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8DE4D7">
      <w:pPr>
        <w:pStyle w:val="13"/>
        <w:rPr>
          <w:b/>
          <w:sz w:val="20"/>
        </w:rPr>
      </w:pPr>
      <w:r>
        <mc:AlternateContent>
          <mc:Choice Requires="wps">
            <w:drawing>
              <wp:anchor distT="0" distB="0" distL="0" distR="0" simplePos="0" relativeHeight="251682816" behindDoc="1" locked="0" layoutInCell="1" allowOverlap="1">
                <wp:simplePos x="0" y="0"/>
                <wp:positionH relativeFrom="page">
                  <wp:posOffset>0</wp:posOffset>
                </wp:positionH>
                <wp:positionV relativeFrom="page">
                  <wp:posOffset>0</wp:posOffset>
                </wp:positionV>
                <wp:extent cx="6480175" cy="9000490"/>
                <wp:effectExtent l="0" t="0" r="0" b="0"/>
                <wp:wrapNone/>
                <wp:docPr id="283" name="Graphic 283"/>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70C279"/>
                        </a:solidFill>
                      </wps:spPr>
                      <wps:bodyPr wrap="square" lIns="0" tIns="0" rIns="0" bIns="0" rtlCol="0">
                        <a:noAutofit/>
                      </wps:bodyPr>
                    </wps:wsp>
                  </a:graphicData>
                </a:graphic>
              </wp:anchor>
            </w:drawing>
          </mc:Choice>
          <mc:Fallback>
            <w:pict>
              <v:shape id="Graphic 283" o:spid="_x0000_s1026" o:spt="100" style="position:absolute;left:0pt;margin-left:0pt;margin-top:0pt;height:708.7pt;width:510.25pt;mso-position-horizontal-relative:page;mso-position-vertical-relative:page;z-index:-251633664;mso-width-relative:page;mso-height-relative:page;" fillcolor="#70C279" filled="t" stroked="f" coordsize="6480175,9000490" o:gfxdata="UEsDBAoAAAAAAIdO4kAAAAAAAAAAAAAAAAAEAAAAZHJzL1BLAwQUAAAACACHTuJAP1zIPNUAAAAH&#10;AQAADwAAAGRycy9kb3ducmV2LnhtbE2PQU/DMAyF70j8h8hI3FjSqaOoNJ0E0gRHGBx2dBOvrdY4&#10;VZN1g19PxgUu1rOe9d7nan12g5hpCr1nDdlCgSA23vbcavj82Nw9gAgR2eLgmTR8UYB1fX1VYWn9&#10;id9p3sZWpBAOJWroYhxLKYPpyGFY+JE4eXs/OYxpnVppJzylcDfIpVL30mHPqaHDkZ47Moft0WmY&#10;XzfevD2t8LuVL0W/K0ze7IzWtzeZegQR6Rz/juGCn9ChTkyNP7INYtCQHom/8+KppVqBaJLKsyIH&#10;WVfyP3/9A1BLAwQUAAAACACHTuJAQBY9WywCAADsBAAADgAAAGRycy9lMm9Eb2MueG1srVTBjtow&#10;EL1X6j9YvpcESoEgwqoC7apS1a602w8wjkMsOR7XNgT+vmMnhmh72Uq9xOP45c28N+NsHi6tImdh&#10;nQRd0ukkp0RoDpXUx5L+en38tKLEeaYrpkCLkl6Fow/bjx82nVmLGTSgKmEJkmi37kxJG+/NOssc&#10;b0TL3ASM0HhYg22Zx609ZpVlHbK3Kpvl+SLrwFbGAhfO4dt9f0gHRvseQqhrycUe+KkV2vesVijm&#10;UZJrpHF0G6uta8H9z7p2whNVUlTq4xOTYHwIz2y7YeujZaaRfCiBvaeEN5paJjUmvVHtmWfkZOVf&#10;VK3kFhzUfsKhzXoh0RFUMc3fePPSMCOiFrTamZvp7v/R8h/nZ0tkVdLZ6jMlmrXY8qfBj/AKDeqM&#10;WyPuxTzbYecwDGovtW3DijrIJZp6vZkqLp5wfLmYr/Lp8gslHM+KPM/nRbQ9u3/OT84/CYhU7Pzd&#10;+b4rVYpYkyJ+0Sm02NvQVRW76inBrtrY1UPfVcN8+C7UF0LSjWpp7qWE8xbO4hUi0gchi/myKIol&#10;JUkOFnvHKD3G4iSNUOksrSby9ZgVchbFPFSHfAmR1h45zvyv+GRrYuQKnOiTBQNi1pspWMHYdgdK&#10;Vo9SqWCCs8fDTllyZujvMt/NlsVQ9AiWhbHoByFEB6iuOEkdjk5J3e8Ts4IS9U3jrIZ7lwKbgkMK&#10;rFc7iLczpNbw9eShlmEEYoaed9jgJYgqhgsbbtl4H1H3n9T2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9cyDzVAAAABwEAAA8AAAAAAAAAAQAgAAAAIgAAAGRycy9kb3ducmV2LnhtbFBLAQIUABQA&#10;AAAIAIdO4kBAFj1bLAIAAOwEAAAOAAAAAAAAAAEAIAAAACQBAABkcnMvZTJvRG9jLnhtbFBLBQYA&#10;AAAABgAGAFkBAADCBQAAAAA=&#10;" path="m6479997,0l0,0,0,8999994,6479997,8999994,6479997,0xe">
                <v:fill on="t" focussize="0,0"/>
                <v:stroke on="f"/>
                <v:imagedata o:title=""/>
                <o:lock v:ext="edit" aspectratio="f"/>
                <v:textbox inset="0mm,0mm,0mm,0mm"/>
              </v:shape>
            </w:pict>
          </mc:Fallback>
        </mc:AlternateContent>
      </w:r>
      <w:r>
        <mc:AlternateContent>
          <mc:Choice Requires="wps">
            <w:drawing>
              <wp:anchor distT="0" distB="0" distL="0" distR="0" simplePos="0" relativeHeight="251660288" behindDoc="0" locked="0" layoutInCell="1" allowOverlap="1">
                <wp:simplePos x="0" y="0"/>
                <wp:positionH relativeFrom="page">
                  <wp:posOffset>5759450</wp:posOffset>
                </wp:positionH>
                <wp:positionV relativeFrom="page">
                  <wp:posOffset>812165</wp:posOffset>
                </wp:positionV>
                <wp:extent cx="720090" cy="7374890"/>
                <wp:effectExtent l="0" t="0" r="0" b="0"/>
                <wp:wrapNone/>
                <wp:docPr id="284" name="Graphic 284"/>
                <wp:cNvGraphicFramePr/>
                <a:graphic xmlns:a="http://schemas.openxmlformats.org/drawingml/2006/main">
                  <a:graphicData uri="http://schemas.microsoft.com/office/word/2010/wordprocessingShape">
                    <wps:wsp>
                      <wps:cNvSpPr/>
                      <wps:spPr>
                        <a:xfrm>
                          <a:off x="0" y="0"/>
                          <a:ext cx="720090" cy="7374890"/>
                        </a:xfrm>
                        <a:custGeom>
                          <a:avLst/>
                          <a:gdLst/>
                          <a:ahLst/>
                          <a:cxnLst/>
                          <a:rect l="l" t="t" r="r" b="b"/>
                          <a:pathLst>
                            <a:path w="720090" h="7374890">
                              <a:moveTo>
                                <a:pt x="720001" y="0"/>
                              </a:moveTo>
                              <a:lnTo>
                                <a:pt x="362838" y="0"/>
                              </a:lnTo>
                              <a:lnTo>
                                <a:pt x="313603" y="3312"/>
                              </a:lnTo>
                              <a:lnTo>
                                <a:pt x="266381" y="12960"/>
                              </a:lnTo>
                              <a:lnTo>
                                <a:pt x="221604" y="28513"/>
                              </a:lnTo>
                              <a:lnTo>
                                <a:pt x="179705" y="49537"/>
                              </a:lnTo>
                              <a:lnTo>
                                <a:pt x="141117" y="75600"/>
                              </a:lnTo>
                              <a:lnTo>
                                <a:pt x="106272" y="106270"/>
                              </a:lnTo>
                              <a:lnTo>
                                <a:pt x="75601" y="141115"/>
                              </a:lnTo>
                              <a:lnTo>
                                <a:pt x="49537" y="179702"/>
                              </a:lnTo>
                              <a:lnTo>
                                <a:pt x="28513" y="221599"/>
                              </a:lnTo>
                              <a:lnTo>
                                <a:pt x="12960" y="266373"/>
                              </a:lnTo>
                              <a:lnTo>
                                <a:pt x="3312" y="313593"/>
                              </a:lnTo>
                              <a:lnTo>
                                <a:pt x="0" y="362826"/>
                              </a:lnTo>
                              <a:lnTo>
                                <a:pt x="0" y="7011885"/>
                              </a:lnTo>
                              <a:lnTo>
                                <a:pt x="3312" y="7061121"/>
                              </a:lnTo>
                              <a:lnTo>
                                <a:pt x="12960" y="7108343"/>
                              </a:lnTo>
                              <a:lnTo>
                                <a:pt x="28513" y="7153120"/>
                              </a:lnTo>
                              <a:lnTo>
                                <a:pt x="49537" y="7195018"/>
                              </a:lnTo>
                              <a:lnTo>
                                <a:pt x="75601" y="7233607"/>
                              </a:lnTo>
                              <a:lnTo>
                                <a:pt x="106272" y="7268452"/>
                              </a:lnTo>
                              <a:lnTo>
                                <a:pt x="141117" y="7299123"/>
                              </a:lnTo>
                              <a:lnTo>
                                <a:pt x="179705" y="7325187"/>
                              </a:lnTo>
                              <a:lnTo>
                                <a:pt x="221604" y="7346211"/>
                              </a:lnTo>
                              <a:lnTo>
                                <a:pt x="266381" y="7361764"/>
                              </a:lnTo>
                              <a:lnTo>
                                <a:pt x="313603" y="7371412"/>
                              </a:lnTo>
                              <a:lnTo>
                                <a:pt x="362838" y="7374724"/>
                              </a:lnTo>
                              <a:lnTo>
                                <a:pt x="720001" y="7374724"/>
                              </a:lnTo>
                              <a:lnTo>
                                <a:pt x="720001" y="0"/>
                              </a:lnTo>
                              <a:close/>
                            </a:path>
                          </a:pathLst>
                        </a:custGeom>
                        <a:solidFill>
                          <a:srgbClr val="D9E7CD"/>
                        </a:solidFill>
                      </wps:spPr>
                      <wps:bodyPr wrap="square" lIns="0" tIns="0" rIns="0" bIns="0" rtlCol="0">
                        <a:noAutofit/>
                      </wps:bodyPr>
                    </wps:wsp>
                  </a:graphicData>
                </a:graphic>
              </wp:anchor>
            </w:drawing>
          </mc:Choice>
          <mc:Fallback>
            <w:pict>
              <v:shape id="Graphic 284" o:spid="_x0000_s1026" o:spt="100" style="position:absolute;left:0pt;margin-left:453.5pt;margin-top:63.95pt;height:580.7pt;width:56.7pt;mso-position-horizontal-relative:page;mso-position-vertical-relative:page;z-index:251660288;mso-width-relative:page;mso-height-relative:page;" fillcolor="#D9E7CD" filled="t" stroked="f" coordsize="720090,7374890" o:gfxdata="UEsDBAoAAAAAAIdO4kAAAAAAAAAAAAAAAAAEAAAAZHJzL1BLAwQUAAAACACHTuJAf54ZS9sAAAAN&#10;AQAADwAAAGRycy9kb3ducmV2LnhtbE2PwU7DMBBE70j8g7VI3KjdgGgT4lQIhBAHDi1ccnPtbRLV&#10;Xkex26b9epxTOe7MaPZNuRqdZUccQudJwnwmgCFpbzpqJPz+fDwsgYWoyCjrCSWcMcCqur0pVWH8&#10;idZ43MSGpRIKhZLQxtgXnAfdolNh5nuk5O384FRM59BwM6hTKneWZ0I8c6c6Sh9a1eNbi3q/OTgJ&#10;Nur1pf785qM+15f+dfzq8/dayvu7uXgBFnGM1zBM+AkdqsS09QcygVkJuVikLTEZ2SIHNiVEJp6A&#10;bSdpmT8Cr0r+f0X1B1BLAwQUAAAACACHTuJAmL4VAyYDAAAxCQAADgAAAGRycy9lMm9Eb2MueG1s&#10;rVbbbpwwEH2v1H9AvDdge8Gwyiaqsk1UqWojJf0AL5gFCTC1vZf8fccGLyiRnFTqy3oMh/GZM+OZ&#10;vb49d21w5FI1ot+E6CoOA94Xomz6/Sb8/Xz/JQsDpVlfslb0fBO+cBXe3nz+dH0a1hyLWrQllwE4&#10;6dX6NGzCWuthHUWqqHnH1JUYeA8vKyE7pmEr91Ep2Qm8d22E4ziNTkKWgxQFVwqebseX4eRRfsSh&#10;qKqm4FtRHDre69Gr5C3TEJKqm0GFN5ZtVfFC/6oqxXXQbkKIVNtfOATsnfmNbq7Zei/ZUDfFRIF9&#10;hMKrmDrW9HDoxdWWaRYcZPPGVdcUUihR6atCdNEYiFUEokDxK22eajZwGwtIrYaL6Or/uS1+Hh9l&#10;0JSbEGerMOhZByl/mPQwj0Cg06DWgHsaHuW0U2CaaM+V7MwKcQRnK+rLRVR+1kEBDykkPQe5C3hF&#10;CV1lsAE30fx1cVD6gQvriR1/KD0mpXQWq51VnHtnSkitSWprk6rDAJIqbVJ3Y1IHps13hp4xg9NM&#10;pZ6ZmNedOPJnYYHahGEYxygMXCxAdYa0/RJKUpwRuDALqAO4dbA+CSJpTCyQEIQnBRzGrSMWpynJ&#10;xvMRzlMnlwO5dQJjlMaQOWCAswQRr2dEcxonFrzKE0L94BVCiFowTdLYTwPFKabYgq3pRxt/U4Dm&#10;kMTLY2RqArT039HOamDVwCjJc6/nUV0LBsmpXzubNoOFVCa5HwvlboBQHDj1MhiBNEYoy/wqXI6n&#10;cYoQRl63c2AUxRlZ+dmOdWMYU5RAcfpzN6eDojyJUeZlMmeaYgJX4J2Sm6uI4jRbJf5ko0WF4jxH&#10;2B/novopwQnK/GTwfLMoWaUY+TVf3FpKUkRT2zuhd7j76tY3DQG6IkTiD3XRaEwTpdjvfdHC/hH+&#10;OvlFKxQf+7Vpo7ZxX1orRLds3kq0TXnftK3ppUrud3etDI4MuvQ2/0bvtlOlLGCRmS3jNDHWTpQv&#10;MI5OMH82ofpzYJKHQfu9h4EHN0U7Qzpj5wyp2zthR7w5uhdfD1pUjRkk9oTR77SBSWqjmKa+GdXL&#10;vUXN/3Ru/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B/nhlL2wAAAA0BAAAPAAAAAAAAAAEAIAAA&#10;ACIAAABkcnMvZG93bnJldi54bWxQSwECFAAUAAAACACHTuJAmL4VAyYDAAAxCQAADgAAAAAAAAAB&#10;ACAAAAAqAQAAZHJzL2Uyb0RvYy54bWxQSwUGAAAAAAYABgBZAQAAwgYAAAAA&#10;" path="m720001,0l362838,0,313603,3312,266381,12960,221604,28513,179705,49537,141117,75600,106272,106270,75601,141115,49537,179702,28513,221599,12960,266373,3312,313593,0,362826,0,7011885,3312,7061121,12960,7108343,28513,7153120,49537,7195018,75601,7233607,106272,7268452,141117,7299123,179705,7325187,221604,7346211,266381,7361764,313603,7371412,362838,7374724,720001,7374724,720001,0xe">
                <v:fill on="t" focussize="0,0"/>
                <v:stroke on="f"/>
                <v:imagedata o:title=""/>
                <o:lock v:ext="edit" aspectratio="f"/>
                <v:textbox inset="0mm,0mm,0mm,0mm"/>
              </v:shape>
            </w:pict>
          </mc:Fallback>
        </mc:AlternateContent>
      </w:r>
      <w:r>
        <mc:AlternateContent>
          <mc:Choice Requires="wps">
            <w:drawing>
              <wp:anchor distT="0" distB="0" distL="0" distR="0" simplePos="0" relativeHeight="251683840" behindDoc="1" locked="0" layoutInCell="1" allowOverlap="1">
                <wp:simplePos x="0" y="0"/>
                <wp:positionH relativeFrom="page">
                  <wp:posOffset>1664335</wp:posOffset>
                </wp:positionH>
                <wp:positionV relativeFrom="page">
                  <wp:posOffset>7967980</wp:posOffset>
                </wp:positionV>
                <wp:extent cx="1785620" cy="1032510"/>
                <wp:effectExtent l="0" t="0" r="0" b="0"/>
                <wp:wrapNone/>
                <wp:docPr id="285" name="Graphic 285"/>
                <wp:cNvGraphicFramePr/>
                <a:graphic xmlns:a="http://schemas.openxmlformats.org/drawingml/2006/main">
                  <a:graphicData uri="http://schemas.microsoft.com/office/word/2010/wordprocessingShape">
                    <wps:wsp>
                      <wps:cNvSpPr/>
                      <wps:spPr>
                        <a:xfrm>
                          <a:off x="0" y="0"/>
                          <a:ext cx="1785620" cy="1032510"/>
                        </a:xfrm>
                        <a:custGeom>
                          <a:avLst/>
                          <a:gdLst/>
                          <a:ahLst/>
                          <a:cxnLst/>
                          <a:rect l="l" t="t" r="r" b="b"/>
                          <a:pathLst>
                            <a:path w="1785620" h="1032510">
                              <a:moveTo>
                                <a:pt x="483819" y="913955"/>
                              </a:moveTo>
                              <a:lnTo>
                                <a:pt x="320802" y="913955"/>
                              </a:lnTo>
                              <a:lnTo>
                                <a:pt x="320802" y="751395"/>
                              </a:lnTo>
                              <a:lnTo>
                                <a:pt x="163042" y="751395"/>
                              </a:lnTo>
                              <a:lnTo>
                                <a:pt x="163042" y="913955"/>
                              </a:lnTo>
                              <a:lnTo>
                                <a:pt x="0" y="913955"/>
                              </a:lnTo>
                              <a:lnTo>
                                <a:pt x="0" y="1032052"/>
                              </a:lnTo>
                              <a:lnTo>
                                <a:pt x="483819" y="1032052"/>
                              </a:lnTo>
                              <a:lnTo>
                                <a:pt x="483819" y="913955"/>
                              </a:lnTo>
                              <a:close/>
                            </a:path>
                            <a:path w="1785620" h="1032510">
                              <a:moveTo>
                                <a:pt x="875842" y="214630"/>
                              </a:moveTo>
                              <a:lnTo>
                                <a:pt x="661174" y="214630"/>
                              </a:lnTo>
                              <a:lnTo>
                                <a:pt x="661174" y="0"/>
                              </a:lnTo>
                              <a:lnTo>
                                <a:pt x="453453" y="0"/>
                              </a:lnTo>
                              <a:lnTo>
                                <a:pt x="453453" y="214630"/>
                              </a:lnTo>
                              <a:lnTo>
                                <a:pt x="238785" y="214630"/>
                              </a:lnTo>
                              <a:lnTo>
                                <a:pt x="238785" y="421640"/>
                              </a:lnTo>
                              <a:lnTo>
                                <a:pt x="453453" y="421640"/>
                              </a:lnTo>
                              <a:lnTo>
                                <a:pt x="453453" y="635000"/>
                              </a:lnTo>
                              <a:lnTo>
                                <a:pt x="661174" y="635000"/>
                              </a:lnTo>
                              <a:lnTo>
                                <a:pt x="661174" y="421640"/>
                              </a:lnTo>
                              <a:lnTo>
                                <a:pt x="875842" y="421640"/>
                              </a:lnTo>
                              <a:lnTo>
                                <a:pt x="875842" y="214630"/>
                              </a:lnTo>
                              <a:close/>
                            </a:path>
                            <a:path w="1785620" h="1032510">
                              <a:moveTo>
                                <a:pt x="1406969" y="216750"/>
                              </a:moveTo>
                              <a:lnTo>
                                <a:pt x="1040726" y="216750"/>
                              </a:lnTo>
                              <a:lnTo>
                                <a:pt x="1040726" y="248500"/>
                              </a:lnTo>
                              <a:lnTo>
                                <a:pt x="1040726" y="593940"/>
                              </a:lnTo>
                              <a:lnTo>
                                <a:pt x="662292" y="593940"/>
                              </a:lnTo>
                              <a:lnTo>
                                <a:pt x="662292" y="625690"/>
                              </a:lnTo>
                              <a:lnTo>
                                <a:pt x="662292" y="926680"/>
                              </a:lnTo>
                              <a:lnTo>
                                <a:pt x="662292" y="958430"/>
                              </a:lnTo>
                              <a:lnTo>
                                <a:pt x="1040726" y="958430"/>
                              </a:lnTo>
                              <a:lnTo>
                                <a:pt x="1040726" y="1032078"/>
                              </a:lnTo>
                              <a:lnTo>
                                <a:pt x="1073035" y="1032078"/>
                              </a:lnTo>
                              <a:lnTo>
                                <a:pt x="1073035" y="958430"/>
                              </a:lnTo>
                              <a:lnTo>
                                <a:pt x="1073035" y="926680"/>
                              </a:lnTo>
                              <a:lnTo>
                                <a:pt x="694575" y="926680"/>
                              </a:lnTo>
                              <a:lnTo>
                                <a:pt x="694575" y="625690"/>
                              </a:lnTo>
                              <a:lnTo>
                                <a:pt x="1073035" y="625690"/>
                              </a:lnTo>
                              <a:lnTo>
                                <a:pt x="1073035" y="593940"/>
                              </a:lnTo>
                              <a:lnTo>
                                <a:pt x="1073035" y="248500"/>
                              </a:lnTo>
                              <a:lnTo>
                                <a:pt x="1406969" y="248500"/>
                              </a:lnTo>
                              <a:lnTo>
                                <a:pt x="1406969" y="216750"/>
                              </a:lnTo>
                              <a:close/>
                            </a:path>
                            <a:path w="1785620" h="1032510">
                              <a:moveTo>
                                <a:pt x="1785429" y="593940"/>
                              </a:moveTo>
                              <a:lnTo>
                                <a:pt x="1374686" y="593940"/>
                              </a:lnTo>
                              <a:lnTo>
                                <a:pt x="1374686" y="625690"/>
                              </a:lnTo>
                              <a:lnTo>
                                <a:pt x="1753133" y="625690"/>
                              </a:lnTo>
                              <a:lnTo>
                                <a:pt x="1753133" y="926680"/>
                              </a:lnTo>
                              <a:lnTo>
                                <a:pt x="1374686" y="926680"/>
                              </a:lnTo>
                              <a:lnTo>
                                <a:pt x="1374686" y="958430"/>
                              </a:lnTo>
                              <a:lnTo>
                                <a:pt x="1374686" y="1032078"/>
                              </a:lnTo>
                              <a:lnTo>
                                <a:pt x="1406969" y="1032078"/>
                              </a:lnTo>
                              <a:lnTo>
                                <a:pt x="1406969" y="958430"/>
                              </a:lnTo>
                              <a:lnTo>
                                <a:pt x="1785429" y="958430"/>
                              </a:lnTo>
                              <a:lnTo>
                                <a:pt x="1785429" y="926680"/>
                              </a:lnTo>
                              <a:lnTo>
                                <a:pt x="1785429" y="625690"/>
                              </a:lnTo>
                              <a:lnTo>
                                <a:pt x="1785429" y="593940"/>
                              </a:lnTo>
                              <a:close/>
                            </a:path>
                          </a:pathLst>
                        </a:custGeom>
                        <a:solidFill>
                          <a:srgbClr val="D9E7CD"/>
                        </a:solidFill>
                      </wps:spPr>
                      <wps:bodyPr wrap="square" lIns="0" tIns="0" rIns="0" bIns="0" rtlCol="0">
                        <a:noAutofit/>
                      </wps:bodyPr>
                    </wps:wsp>
                  </a:graphicData>
                </a:graphic>
              </wp:anchor>
            </w:drawing>
          </mc:Choice>
          <mc:Fallback>
            <w:pict>
              <v:shape id="Graphic 285" o:spid="_x0000_s1026" o:spt="100" style="position:absolute;left:0pt;margin-left:131.05pt;margin-top:627.4pt;height:81.3pt;width:140.6pt;mso-position-horizontal-relative:page;mso-position-vertical-relative:page;z-index:-251632640;mso-width-relative:page;mso-height-relative:page;" fillcolor="#D9E7CD" filled="t" stroked="f" coordsize="1785620,1032510" o:gfxdata="UEsDBAoAAAAAAIdO4kAAAAAAAAAAAAAAAAAEAAAAZHJzL1BLAwQUAAAACACHTuJAg6ZfYdsAAAAN&#10;AQAADwAAAGRycy9kb3ducmV2LnhtbE2PwU7DMBBE70j8g7VIXCrqJHVTFOL0UIkijhQk4ObESxIR&#10;r6PYTcvfs5zocWeeZmfK7dkNYsYp9J40pMsEBFLjbU+thrfXx7t7ECEasmbwhBp+MMC2ur4qTWH9&#10;iV5wPsRWcAiFwmjoYhwLKUPToTNh6Uck9r785Ezkc2qlncyJw90gsyTJpTM98YfOjLjrsPk+HJ2G&#10;xSw/nz+esN7YOleJXezb3fte69ubNHkAEfEc/2H4q8/VoeJOtT+SDWLQkOVZyigb2VrxCEbWarUC&#10;UbOk0o0CWZXyckX1C1BLAwQUAAAACACHTuJAfNl295IDAADdDgAADgAAAGRycy9lMm9Eb2MueG1s&#10;rVftjqM2FP1fqe+A+L8DGDAQTWa1mnRXlaruSrt9AAfMBAkwtZ2Pefte2zhx5tNUI41iA4fDuefe&#10;67FvP5+GPjhQLjo2rsPkJg4DOtas6caHdfjPr6+fyjAQkowN6dlI1+EjFeHnu99/uz1OK4rYjvUN&#10;5QGQjGJ1nNbhTsppFUWi3tGBiBs20REetowPRMIlf4gaTo7APvQRimMcHRlvJs5qKgTc3ZiH4czI&#10;fQhZ23Y13bB6P9BRGlZOeyIhJLHrJhHeabVtS2v5vW0FlUG/DiFSqX/hIzDfqt/o7pasHjiZdl09&#10;SyA+Ep7ENJBuhI+eqTZEkmDPu2dUQ1dzJlgrb2o2RCYQ7QhEkcRPvPm5IxPVsYDVYjqbLj6Otv77&#10;8IMHXbMOUZmHwUgGSPm32Q91Cww6TmIFuJ/TDz5fCZiqaE8tH9QIcQQnberj2VR6kkENN5OizDEC&#10;v2t4lsQpyhNte3R5vd4L+Y0yTUUOfwlpstLYGdnZWX0a7ZRDblVWe51VGQaQVa6zujVZnYhU7yl9&#10;ahocHS27ixT1fGAH+otppFSBZGVaJlUYgOIqSatc2wCCL7h+dPEpissYPcdblB0nze6gi1zRK73A&#10;blF2NOgEp3FmuJehr5RbTjsabsjK0xAtwI4uUGUvztGbch3rFsJf1Fv3TFBjj0ri/0lmWeTlbCBK&#10;MnBz1v9aMjFOkiLTzlzhrSN2NM44aEtsAXY0wCxP4U/TegM9vo/SEhrMV62DzlCCM28ly9A4zeP4&#10;bW7Ht2VoDyVOxpehX/T7A0owyWJcYbOggO1Fbr15rQaTOIsLhOe0Oi/YmrKjqa0reFaC+W/2qAvP&#10;q7R6pwwwRqgyK9AyNEY5rt6W4nBXCOPSHw1NfW5l64Ydn7tSLYPrpaso33GxSOPUtN5SvJecC72P&#10;NVWWF0bMMrRHkpL4ImUh3KNgXHbkUbxuLy2Eu61na+Uj2htW4AyZ9r4K+NX2TosMl6a9r16wouw4&#10;F7ID9/G/yNMkNf9qFsI9SidxxCyFezShw+7VVE41LMX7NKGT2aXw95cztTW2deOVqAv8xap5Vsqw&#10;qTzvgmHu7rMF67vma9f3aksl+MP2vufBgcCGelP9Udxv5qXPgUXqHGB2/mq2Zc0jHB2OcFZYh+Lf&#10;PeE0DPo/RzicqIOWnXA72doJl/0908cx9emRfdlL1nZqz6+/YHjnCzj16K3xfEJTxyr3WqMup9K7&#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CDpl9h2wAAAA0BAAAPAAAAAAAAAAEAIAAAACIAAABk&#10;cnMvZG93bnJldi54bWxQSwECFAAUAAAACACHTuJAfNl295IDAADdDgAADgAAAAAAAAABACAAAAAq&#10;AQAAZHJzL2Uyb0RvYy54bWxQSwUGAAAAAAYABgBZAQAALgcAAAAA&#10;" path="m483819,913955l320802,913955,320802,751395,163042,751395,163042,913955,0,913955,0,1032052,483819,1032052,483819,913955xem875842,214630l661174,214630,661174,0,453453,0,453453,214630,238785,214630,238785,421640,453453,421640,453453,635000,661174,635000,661174,421640,875842,421640,875842,214630xem1406969,216750l1040726,216750,1040726,248500,1040726,593940,662292,593940,662292,625690,662292,926680,662292,958430,1040726,958430,1040726,1032078,1073035,1032078,1073035,958430,1073035,926680,694575,926680,694575,625690,1073035,625690,1073035,593940,1073035,248500,1406969,248500,1406969,216750xem1785429,593940l1374686,593940,1374686,625690,1753133,625690,1753133,926680,1374686,926680,1374686,958430,1374686,1032078,1406969,1032078,1406969,958430,1785429,958430,1785429,926680,1785429,625690,1785429,593940xe">
                <v:fill on="t" focussize="0,0"/>
                <v:stroke on="f"/>
                <v:imagedata o:title=""/>
                <o:lock v:ext="edit" aspectratio="f"/>
                <v:textbox inset="0mm,0mm,0mm,0mm"/>
              </v:shape>
            </w:pict>
          </mc:Fallback>
        </mc:AlternateContent>
      </w:r>
      <w:r>
        <mc:AlternateContent>
          <mc:Choice Requires="wps">
            <w:drawing>
              <wp:anchor distT="0" distB="0" distL="0" distR="0" simplePos="0" relativeHeight="251661312" behindDoc="0" locked="0" layoutInCell="1" allowOverlap="1">
                <wp:simplePos x="0" y="0"/>
                <wp:positionH relativeFrom="page">
                  <wp:posOffset>3038475</wp:posOffset>
                </wp:positionH>
                <wp:positionV relativeFrom="page">
                  <wp:posOffset>8216900</wp:posOffset>
                </wp:positionV>
                <wp:extent cx="32385" cy="345440"/>
                <wp:effectExtent l="0" t="0" r="0" b="0"/>
                <wp:wrapNone/>
                <wp:docPr id="286" name="Graphic 286"/>
                <wp:cNvGraphicFramePr/>
                <a:graphic xmlns:a="http://schemas.openxmlformats.org/drawingml/2006/main">
                  <a:graphicData uri="http://schemas.microsoft.com/office/word/2010/wordprocessingShape">
                    <wps:wsp>
                      <wps:cNvSpPr/>
                      <wps:spPr>
                        <a:xfrm>
                          <a:off x="0" y="0"/>
                          <a:ext cx="32384" cy="345440"/>
                        </a:xfrm>
                        <a:custGeom>
                          <a:avLst/>
                          <a:gdLst/>
                          <a:ahLst/>
                          <a:cxnLst/>
                          <a:rect l="l" t="t" r="r" b="b"/>
                          <a:pathLst>
                            <a:path w="32384" h="345440">
                              <a:moveTo>
                                <a:pt x="0" y="345439"/>
                              </a:moveTo>
                              <a:lnTo>
                                <a:pt x="32283" y="345439"/>
                              </a:lnTo>
                              <a:lnTo>
                                <a:pt x="32283" y="0"/>
                              </a:lnTo>
                              <a:lnTo>
                                <a:pt x="0" y="0"/>
                              </a:lnTo>
                              <a:lnTo>
                                <a:pt x="0" y="345439"/>
                              </a:lnTo>
                              <a:close/>
                            </a:path>
                          </a:pathLst>
                        </a:custGeom>
                        <a:solidFill>
                          <a:srgbClr val="D9E7CD"/>
                        </a:solidFill>
                      </wps:spPr>
                      <wps:bodyPr wrap="square" lIns="0" tIns="0" rIns="0" bIns="0" rtlCol="0">
                        <a:noAutofit/>
                      </wps:bodyPr>
                    </wps:wsp>
                  </a:graphicData>
                </a:graphic>
              </wp:anchor>
            </w:drawing>
          </mc:Choice>
          <mc:Fallback>
            <w:pict>
              <v:shape id="Graphic 286" o:spid="_x0000_s1026" o:spt="100" style="position:absolute;left:0pt;margin-left:239.25pt;margin-top:647pt;height:27.2pt;width:2.55pt;mso-position-horizontal-relative:page;mso-position-vertical-relative:page;z-index:251661312;mso-width-relative:page;mso-height-relative:page;" fillcolor="#D9E7CD" filled="t" stroked="f" coordsize="32384,345440" o:gfxdata="UEsDBAoAAAAAAIdO4kAAAAAAAAAAAAAAAAAEAAAAZHJzL1BLAwQUAAAACACHTuJAfIMu59kAAAAN&#10;AQAADwAAAGRycy9kb3ducmV2LnhtbE2PwU7DMBBE70j8g7VI3KiT1JQQ4vRQgVQhLgQ+wImXJGq8&#10;DrHbtH/PcoLjzjzNzpTbsxvFCecweNKQrhIQSK23A3UaPj9e7nIQIRqyZvSEGi4YYFtdX5WmsH6h&#10;dzzVsRMcQqEwGvoYp0LK0PboTFj5CYm9Lz87E/mcO2lns3C4G2WWJBvpzED8oTcT7npsD/XRacDF&#10;xj0pVR+eM9PE3H2nb7tXrW9v0uQJRMRz/IPhtz5Xh4o7Nf5INohRg3rI7xllI3tUvIoRla83IBqW&#10;1ipXIKtS/l9R/QBQSwMEFAAAAAgAh07iQFUNEvgrAgAA3wQAAA4AAABkcnMvZTJvRG9jLnhtbK1U&#10;QW7bMBC8F+gfCN5rOZKbOobloLCboEDRBEj6AJqiLAIUlyVpy/59l5Qoueklh17EpXY03Jldan1/&#10;bhU5Cesk6JLezOaUCM2hkvpQ0l+vD5+WlDjPdMUUaFHSi3D0fvPxw7ozK5FDA6oSliCJdqvOlLTx&#10;3qyyzPFGtMzNwAiNyRpsyzxu7SGrLOuQvVVZPp/fZh3Yyljgwjl8u+uTdGC07yGEupZc7IAfW6F9&#10;z2qFYh4luUYaRzex2roW3D/VtROeqJKiUh+feAjG+/DMNmu2OlhmGsmHEth7SnijqWVS46Ej1Y55&#10;Ro5W/kPVSm7BQe1nHNqsFxIdQRU38zfevDTMiKgFrXZmNN39P1r+8/RsiaxKmi9vKdGsxZY/Dn6E&#10;V2hQZ9wKcS/m2Q47h2FQe65tG1bUQc7R1Mtoqjh7wvFlkRfLBSUcM8Xi82IRPc+mb/nR+UcBkYed&#10;fjjft6RKEWtSxM86hRYbG1qqYks9JdhSG1u671tqmA/fheJCSLqxkGasIyRbOIlXiDA/SQiFFneB&#10;CQudIEpfQ4s8XxaUDLpGeAKl1UTeCZz0p3xaexzOZbIQj065tF5j/qoxAbgCJ/qyg+xY/2gFEl6b&#10;7UDJ6kEqFdQ7e9hvlSUnhq7u7r592e4G+VewLExC3/sQ7aG64PB0OC0ldb+PzApK1HeN4xmuWgps&#10;CvYpsF5tIV7IcLSGr0cPtQyNjyf0vMMG5z6qGO5ouFjX+4ia/kub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yDLufZAAAADQEAAA8AAAAAAAAAAQAgAAAAIgAAAGRycy9kb3ducmV2LnhtbFBLAQIU&#10;ABQAAAAIAIdO4kBVDRL4KwIAAN8EAAAOAAAAAAAAAAEAIAAAACgBAABkcnMvZTJvRG9jLnhtbFBL&#10;BQYAAAAABgAGAFkBAADFBQAAAAA=&#10;" path="m0,345439l32283,345439,32283,0,0,0,0,345439xe">
                <v:fill on="t" focussize="0,0"/>
                <v:stroke on="f"/>
                <v:imagedata o:title=""/>
                <o:lock v:ext="edit" aspectratio="f"/>
                <v:textbox inset="0mm,0mm,0mm,0mm"/>
              </v:shape>
            </w:pict>
          </mc:Fallback>
        </mc:AlternateContent>
      </w:r>
      <w:r>
        <mc:AlternateContent>
          <mc:Choice Requires="wps">
            <w:drawing>
              <wp:anchor distT="0" distB="0" distL="0" distR="0" simplePos="0" relativeHeight="251661312" behindDoc="0" locked="0" layoutInCell="1" allowOverlap="1">
                <wp:simplePos x="0" y="0"/>
                <wp:positionH relativeFrom="page">
                  <wp:posOffset>980440</wp:posOffset>
                </wp:positionH>
                <wp:positionV relativeFrom="page">
                  <wp:posOffset>8575675</wp:posOffset>
                </wp:positionV>
                <wp:extent cx="435610" cy="424180"/>
                <wp:effectExtent l="0" t="0" r="0" b="0"/>
                <wp:wrapNone/>
                <wp:docPr id="287" name="Graphic 287"/>
                <wp:cNvGraphicFramePr/>
                <a:graphic xmlns:a="http://schemas.openxmlformats.org/drawingml/2006/main">
                  <a:graphicData uri="http://schemas.microsoft.com/office/word/2010/wordprocessingShape">
                    <wps:wsp>
                      <wps:cNvSpPr/>
                      <wps:spPr>
                        <a:xfrm>
                          <a:off x="0" y="0"/>
                          <a:ext cx="435609" cy="424180"/>
                        </a:xfrm>
                        <a:custGeom>
                          <a:avLst/>
                          <a:gdLst/>
                          <a:ahLst/>
                          <a:cxnLst/>
                          <a:rect l="l" t="t" r="r" b="b"/>
                          <a:pathLst>
                            <a:path w="435609" h="424180">
                              <a:moveTo>
                                <a:pt x="435381" y="146050"/>
                              </a:moveTo>
                              <a:lnTo>
                                <a:pt x="422859" y="146050"/>
                              </a:lnTo>
                              <a:lnTo>
                                <a:pt x="422859" y="158750"/>
                              </a:lnTo>
                              <a:lnTo>
                                <a:pt x="422859" y="275590"/>
                              </a:lnTo>
                              <a:lnTo>
                                <a:pt x="276161" y="275590"/>
                              </a:lnTo>
                              <a:lnTo>
                                <a:pt x="276161" y="288290"/>
                              </a:lnTo>
                              <a:lnTo>
                                <a:pt x="276161" y="421640"/>
                              </a:lnTo>
                              <a:lnTo>
                                <a:pt x="159232" y="421640"/>
                              </a:lnTo>
                              <a:lnTo>
                                <a:pt x="159232" y="288290"/>
                              </a:lnTo>
                              <a:lnTo>
                                <a:pt x="159232" y="275590"/>
                              </a:lnTo>
                              <a:lnTo>
                                <a:pt x="12534" y="275590"/>
                              </a:lnTo>
                              <a:lnTo>
                                <a:pt x="12534" y="158750"/>
                              </a:lnTo>
                              <a:lnTo>
                                <a:pt x="159232" y="158750"/>
                              </a:lnTo>
                              <a:lnTo>
                                <a:pt x="159232" y="146050"/>
                              </a:lnTo>
                              <a:lnTo>
                                <a:pt x="159232" y="12700"/>
                              </a:lnTo>
                              <a:lnTo>
                                <a:pt x="276161" y="12700"/>
                              </a:lnTo>
                              <a:lnTo>
                                <a:pt x="276161" y="146050"/>
                              </a:lnTo>
                              <a:lnTo>
                                <a:pt x="276161" y="158750"/>
                              </a:lnTo>
                              <a:lnTo>
                                <a:pt x="422859" y="158750"/>
                              </a:lnTo>
                              <a:lnTo>
                                <a:pt x="422859" y="146050"/>
                              </a:lnTo>
                              <a:lnTo>
                                <a:pt x="288683" y="146050"/>
                              </a:lnTo>
                              <a:lnTo>
                                <a:pt x="288683" y="12700"/>
                              </a:lnTo>
                              <a:lnTo>
                                <a:pt x="288683" y="0"/>
                              </a:lnTo>
                              <a:lnTo>
                                <a:pt x="146710" y="0"/>
                              </a:lnTo>
                              <a:lnTo>
                                <a:pt x="146710" y="12700"/>
                              </a:lnTo>
                              <a:lnTo>
                                <a:pt x="146710" y="146050"/>
                              </a:lnTo>
                              <a:lnTo>
                                <a:pt x="0" y="146050"/>
                              </a:lnTo>
                              <a:lnTo>
                                <a:pt x="0" y="158750"/>
                              </a:lnTo>
                              <a:lnTo>
                                <a:pt x="0" y="275590"/>
                              </a:lnTo>
                              <a:lnTo>
                                <a:pt x="0" y="288290"/>
                              </a:lnTo>
                              <a:lnTo>
                                <a:pt x="146710" y="288290"/>
                              </a:lnTo>
                              <a:lnTo>
                                <a:pt x="146710" y="421640"/>
                              </a:lnTo>
                              <a:lnTo>
                                <a:pt x="146710" y="424167"/>
                              </a:lnTo>
                              <a:lnTo>
                                <a:pt x="288683" y="424167"/>
                              </a:lnTo>
                              <a:lnTo>
                                <a:pt x="288683" y="421640"/>
                              </a:lnTo>
                              <a:lnTo>
                                <a:pt x="288683" y="288290"/>
                              </a:lnTo>
                              <a:lnTo>
                                <a:pt x="435381" y="288290"/>
                              </a:lnTo>
                              <a:lnTo>
                                <a:pt x="435381" y="275590"/>
                              </a:lnTo>
                              <a:lnTo>
                                <a:pt x="435381" y="158750"/>
                              </a:lnTo>
                              <a:lnTo>
                                <a:pt x="435381" y="146050"/>
                              </a:lnTo>
                              <a:close/>
                            </a:path>
                          </a:pathLst>
                        </a:custGeom>
                        <a:solidFill>
                          <a:srgbClr val="D9E7CD"/>
                        </a:solidFill>
                      </wps:spPr>
                      <wps:bodyPr wrap="square" lIns="0" tIns="0" rIns="0" bIns="0" rtlCol="0">
                        <a:noAutofit/>
                      </wps:bodyPr>
                    </wps:wsp>
                  </a:graphicData>
                </a:graphic>
              </wp:anchor>
            </w:drawing>
          </mc:Choice>
          <mc:Fallback>
            <w:pict>
              <v:shape id="Graphic 287" o:spid="_x0000_s1026" o:spt="100" style="position:absolute;left:0pt;margin-left:77.2pt;margin-top:675.25pt;height:33.4pt;width:34.3pt;mso-position-horizontal-relative:page;mso-position-vertical-relative:page;z-index:251661312;mso-width-relative:page;mso-height-relative:page;" fillcolor="#D9E7CD" filled="t" stroked="f" coordsize="435609,424180" o:gfxdata="UEsDBAoAAAAAAIdO4kAAAAAAAAAAAAAAAAAEAAAAZHJzL1BLAwQUAAAACACHTuJA80RsEt0AAAAN&#10;AQAADwAAAGRycy9kb3ducmV2LnhtbE2PzU7DMBCE70i8g7VI3Kidv1KFOD0gIcGhtA2VUG/b2E2i&#10;xnYUu214e5ZTue3sjma/KZaT6dlFj75zVkI0E8C0rZ3qbCNh9/X2tADmA1qFvbNawo/2sCzv7wrM&#10;lbvarb5UoWEUYn2OEtoQhpxzX7faoJ+5QVu6Hd1oMJAcG65GvFK46XksxJwb7Cx9aHHQr62uT9XZ&#10;SEDffO/m22r9cVrt19Pn6n1z3DgpHx8i8QIs6CnczPCHT+hQEtPBna3yrCedpSlZaUgykQEjSxwn&#10;VO9AqzR6ToCXBf/fovwFUEsDBBQAAAAIAIdO4kDv55PQBAMAACILAAAOAAAAZHJzL2Uyb0RvYy54&#10;bWytVm1vmzAQ/j5p/8Hy95WXACFRk2pq1mrStFVq9wMcMAHJYGY7L/33Oxsc3HYrZNoXfIaHx8/d&#10;2b67vjnVDB2okBVvVji48jGiTcbzqtmt8M+nu08pRlKRJieMN3SFn6nEN+uPH66P7ZKGvOQspwIB&#10;SSOXx3aFS6XapefJrKQ1kVe8pQ18LLioiYKp2Hm5IEdgr5kX+n7iHbnIW8EzKiW83XQfcc8ophDy&#10;oqgyuuHZvqaN6lgFZUSBS7KsWonXRm1R0Ez9KApJFWIrDJ4q84RFwN7qp7e+JsudIG1ZZb0EMkXC&#10;K59qUjWw6JlqQxRBe1G9oaqrTHDJC3WV8drrHDERAS8C/1VsHkvSUuMLhFq256DL/0ebfT88CFTl&#10;Kxymc4waUkPK7/t46FcQoGMrl4B7bB9EP5Ngam9Phaj1CH6gkwnq8zmo9KRQBi+jWZz4C4wy+BSF&#10;UZCaoHvDz9leqnvKDRE5fJOqy0luLVJaKzs11hSQWZ1TZnKqMIKcCpPTbZfTlij9n1anTXQclJRn&#10;IfprzQ/0iRuc0k6A3lkaYARygyjxYyt3wLHmBT4M0xj8e423KDu2HbuDjtP5md2i7PgGHc7jeGG1&#10;WJQdO3Q4T4KkU34hOk3D6dxRGCTR+0qCeBHOQhOTy9DhuBKHe4KXQRjPIiPkInAwnhtHx4Vod1fZ&#10;DNqxy6TLHc7994PtpD24CDyuw6Uej0j0r3v7xTmzkbBjv7fTNElnU08ZbKMzejwkA/j9QIPMeQCF&#10;w95xcIdZkXbs0zcAxzPisE6IQ7f8dOB41jrGCaejB044oYP7U87zgJ5yV7joKEhMgfprIpx9oEvP&#10;JejRO87hnuClU1UuRI/f+w73hJvIRf/pBsgYlxRKMARVF86zYYopvHTLteSsyu8qxnT5lGK3vWUC&#10;HQjU5c3iy/x2o0sx/OLAPN1MdO2DtrY8f4b+4wgNxwrLX3siKEbsawMdDmw3ZQ1hja01hGK33PR0&#10;eumGf94rXlS6dTArdLz9BFonI6Nv83Rv5s4Namht1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80RsEt0AAAANAQAADwAAAAAAAAABACAAAAAiAAAAZHJzL2Rvd25yZXYueG1sUEsBAhQAFAAAAAgA&#10;h07iQO/nk9AEAwAAIgsAAA4AAAAAAAAAAQAgAAAALAEAAGRycy9lMm9Eb2MueG1sUEsFBgAAAAAG&#10;AAYAWQEAAKIGAAAAAA==&#10;" path="m435381,146050l422859,146050,422859,158750,422859,275590,276161,275590,276161,288290,276161,421640,159232,421640,159232,288290,159232,275590,12534,275590,12534,158750,159232,158750,159232,146050,159232,12700,276161,12700,276161,146050,276161,158750,422859,158750,422859,146050,288683,146050,288683,12700,288683,0,146710,0,146710,12700,146710,146050,0,146050,0,158750,0,275590,0,288290,146710,288290,146710,421640,146710,424167,288683,424167,288683,421640,288683,288290,435381,288290,435381,275590,435381,158750,435381,146050xe">
                <v:fill on="t" focussize="0,0"/>
                <v:stroke on="f"/>
                <v:imagedata o:title=""/>
                <o:lock v:ext="edit" aspectratio="f"/>
                <v:textbox inset="0mm,0mm,0mm,0mm"/>
              </v:shape>
            </w:pict>
          </mc:Fallback>
        </mc:AlternateContent>
      </w:r>
    </w:p>
    <w:p w14:paraId="6332C271">
      <w:pPr>
        <w:pStyle w:val="13"/>
        <w:spacing w:before="114"/>
        <w:rPr>
          <w:b/>
          <w:sz w:val="20"/>
        </w:rPr>
      </w:pPr>
      <w:r>
        <mc:AlternateContent>
          <mc:Choice Requires="wps">
            <w:drawing>
              <wp:anchor distT="0" distB="0" distL="0" distR="0" simplePos="0" relativeHeight="251684864" behindDoc="1" locked="0" layoutInCell="1" allowOverlap="1">
                <wp:simplePos x="0" y="0"/>
                <wp:positionH relativeFrom="page">
                  <wp:posOffset>0</wp:posOffset>
                </wp:positionH>
                <wp:positionV relativeFrom="page">
                  <wp:posOffset>0</wp:posOffset>
                </wp:positionV>
                <wp:extent cx="6480175" cy="9000490"/>
                <wp:effectExtent l="0" t="0" r="0" b="0"/>
                <wp:wrapNone/>
                <wp:docPr id="2136" name="Graphic 2136"/>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136" o:spid="_x0000_s1026" o:spt="100" style="position:absolute;left:0pt;margin-left:0pt;margin-top:0pt;height:708.7pt;width:510.25pt;mso-position-horizontal-relative:page;mso-position-vertical-relative:page;z-index:-251631616;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CCa8wBLgIAAO4EAAAOAAAAZHJzL2Uyb0RvYy54bWytVMGO&#10;2yAQvVfqPyDujZ00TeIozqrdKKtKVXel3X4AwThGwgwFEmf/vgM2ibW9bKVezGCe38x7M3hzd2kV&#10;OQvrJOiSTic5JUJzqKQ+lvTXy/7TihLnma6YAi1K+iocvdt+/LDpzFrMoAFVCUuQRLt1Z0raeG/W&#10;WeZ4I1rmJmCExsMabMs8bu0xqyzrkL1V2SzPF1kHtjIWuHAO3+76Qzow2vcQQl1LLnbAT63Qvme1&#10;QjGPklwjjaPbWG1dC+4f69oJT1RJUamPT0yC8SE8s+2GrY+WmUbyoQT2nhLeaGqZ1Jj0SrVjnpGT&#10;lX9RtZJbcFD7CYc264VER1DFNH/jzXPDjIha0Gpnrqa7/0fLf56fLJFVSWfTzwtKNGux5w+DIfEd&#10;WtQZt0bks3myw85hGPReatuGFZWQS7T19WqruHjC8eVivsqnyy+UcDwr8jyfF9H47PY5Pzn/ICBS&#10;sfMP5/u+VCliTYr4RafQYndDX1Xsq6cE+2pjXw99Xw3z4btQXwhJN6qluZUSzls4ixeISB+ELObL&#10;oiiWlCQ5WOwNo/QYi7M0QqWztJrI12NWyFkU81Ad8iVEWnvkOPO/4pOtiZErcKJPFgyIWa+mYAVj&#10;2x0oWe2lUsEEZ4+He2XJmaG/891y920/FD2CZWEs+kEI0QGqV5ylDmenpO73iVlBifqucVrDzUuB&#10;TcEhBdare4j3M6TW8PXkoZZhBGKGnnfY4DWIKoYrG+7ZeB9Rt9/U9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ndmc1wAAAAcBAAAPAAAAAAAAAAEAIAAAACIAAABkcnMvZG93bnJldi54bWxQSwEC&#10;FAAUAAAACACHTuJAgmvMAS4CAADuBAAADgAAAAAAAAABACAAAAAmAQAAZHJzL2Uyb0RvYy54bWxQ&#10;SwUGAAAAAAYABgBZAQAAxgUAAAAA&#10;" path="m6479997,0l0,0,0,8999994,6479997,8999994,6479997,0xe">
                <v:fill on="t" focussize="0,0"/>
                <v:stroke on="f"/>
                <v:imagedata o:title=""/>
                <o:lock v:ext="edit" aspectratio="f"/>
                <v:textbox inset="0mm,0mm,0mm,0mm"/>
              </v:shape>
            </w:pict>
          </mc:Fallback>
        </mc:AlternateContent>
      </w:r>
      <w:r>
        <mc:AlternateContent>
          <mc:Choice Requires="wps">
            <w:drawing>
              <wp:anchor distT="0" distB="0" distL="0" distR="0" simplePos="0" relativeHeight="251662336" behindDoc="0" locked="0" layoutInCell="1" allowOverlap="1">
                <wp:simplePos x="0" y="0"/>
                <wp:positionH relativeFrom="page">
                  <wp:posOffset>5753735</wp:posOffset>
                </wp:positionH>
                <wp:positionV relativeFrom="page">
                  <wp:posOffset>810895</wp:posOffset>
                </wp:positionV>
                <wp:extent cx="725805" cy="7374890"/>
                <wp:effectExtent l="0" t="0" r="0" b="0"/>
                <wp:wrapNone/>
                <wp:docPr id="2137" name="Graphic 2137"/>
                <wp:cNvGraphicFramePr/>
                <a:graphic xmlns:a="http://schemas.openxmlformats.org/drawingml/2006/main">
                  <a:graphicData uri="http://schemas.microsoft.com/office/word/2010/wordprocessingShape">
                    <wps:wsp>
                      <wps:cNvSpPr/>
                      <wps:spPr>
                        <a:xfrm>
                          <a:off x="0" y="0"/>
                          <a:ext cx="725805" cy="7374890"/>
                        </a:xfrm>
                        <a:custGeom>
                          <a:avLst/>
                          <a:gdLst/>
                          <a:ahLst/>
                          <a:cxnLst/>
                          <a:rect l="l" t="t" r="r" b="b"/>
                          <a:pathLst>
                            <a:path w="725805" h="7374890">
                              <a:moveTo>
                                <a:pt x="725682" y="0"/>
                              </a:moveTo>
                              <a:lnTo>
                                <a:pt x="362851" y="0"/>
                              </a:lnTo>
                              <a:lnTo>
                                <a:pt x="313613" y="3312"/>
                              </a:lnTo>
                              <a:lnTo>
                                <a:pt x="266388" y="12960"/>
                              </a:lnTo>
                              <a:lnTo>
                                <a:pt x="221609" y="28513"/>
                              </a:lnTo>
                              <a:lnTo>
                                <a:pt x="179709" y="49537"/>
                              </a:lnTo>
                              <a:lnTo>
                                <a:pt x="141120" y="75600"/>
                              </a:lnTo>
                              <a:lnTo>
                                <a:pt x="106273" y="106270"/>
                              </a:lnTo>
                              <a:lnTo>
                                <a:pt x="75602" y="141115"/>
                              </a:lnTo>
                              <a:lnTo>
                                <a:pt x="49537" y="179702"/>
                              </a:lnTo>
                              <a:lnTo>
                                <a:pt x="28513" y="221599"/>
                              </a:lnTo>
                              <a:lnTo>
                                <a:pt x="12960" y="266373"/>
                              </a:lnTo>
                              <a:lnTo>
                                <a:pt x="3312" y="313593"/>
                              </a:lnTo>
                              <a:lnTo>
                                <a:pt x="0" y="362826"/>
                              </a:lnTo>
                              <a:lnTo>
                                <a:pt x="0" y="7011898"/>
                              </a:lnTo>
                              <a:lnTo>
                                <a:pt x="3312" y="7061131"/>
                              </a:lnTo>
                              <a:lnTo>
                                <a:pt x="12960" y="7108351"/>
                              </a:lnTo>
                              <a:lnTo>
                                <a:pt x="28513" y="7153125"/>
                              </a:lnTo>
                              <a:lnTo>
                                <a:pt x="49537" y="7195022"/>
                              </a:lnTo>
                              <a:lnTo>
                                <a:pt x="75602" y="7233609"/>
                              </a:lnTo>
                              <a:lnTo>
                                <a:pt x="106273" y="7268454"/>
                              </a:lnTo>
                              <a:lnTo>
                                <a:pt x="141120" y="7299124"/>
                              </a:lnTo>
                              <a:lnTo>
                                <a:pt x="179709" y="7325187"/>
                              </a:lnTo>
                              <a:lnTo>
                                <a:pt x="221609" y="7346211"/>
                              </a:lnTo>
                              <a:lnTo>
                                <a:pt x="266388" y="7361764"/>
                              </a:lnTo>
                              <a:lnTo>
                                <a:pt x="313613" y="7371412"/>
                              </a:lnTo>
                              <a:lnTo>
                                <a:pt x="362851" y="7374724"/>
                              </a:lnTo>
                              <a:lnTo>
                                <a:pt x="725682" y="7374724"/>
                              </a:lnTo>
                              <a:lnTo>
                                <a:pt x="725682" y="0"/>
                              </a:lnTo>
                              <a:close/>
                            </a:path>
                          </a:pathLst>
                        </a:custGeom>
                        <a:solidFill>
                          <a:srgbClr val="B0CDEB"/>
                        </a:solidFill>
                      </wps:spPr>
                      <wps:bodyPr wrap="square" lIns="0" tIns="0" rIns="0" bIns="0" rtlCol="0">
                        <a:noAutofit/>
                      </wps:bodyPr>
                    </wps:wsp>
                  </a:graphicData>
                </a:graphic>
              </wp:anchor>
            </w:drawing>
          </mc:Choice>
          <mc:Fallback>
            <w:pict>
              <v:shape id="Graphic 2137" o:spid="_x0000_s1026" o:spt="100" style="position:absolute;left:0pt;margin-left:453.05pt;margin-top:63.85pt;height:580.7pt;width:57.15pt;mso-position-horizontal-relative:page;mso-position-vertical-relative:page;z-index:251662336;mso-width-relative:page;mso-height-relative:page;" fillcolor="#B0CDEB" filled="t" stroked="f" coordsize="725805,7374890" o:gfxdata="UEsDBAoAAAAAAIdO4kAAAAAAAAAAAAAAAAAEAAAAZHJzL1BLAwQUAAAACACHTuJAWl4P+dsAAAAN&#10;AQAADwAAAGRycy9kb3ducmV2LnhtbE2Py07EMAxF90j8Q2QkNohJWqF5lKazQLBAAqEZ2MzO05i2&#10;InFKk86DryddwdK+R9fH5frkrDjQEDrPGrKZAkFce9Nxo+Hj/el2CSJEZIPWM2k4U4B1dXlRYmH8&#10;kTd02MZGpBIOBWpoY+wLKUPdksMw8z1xyj794DCmcWikGfCYyp2VuVJz6bDjdKHFnh5aqr+2o9Pw&#10;PaJU/ubt5zX39eOLs7vm+bzT+voqU/cgIp3iHwyTflKHKjnt/cgmCKthpeZZQlOQLxYgJkLl6g7E&#10;flotVxnIqpT/v6h+AVBLAwQUAAAACACHTuJA2Yl6HyUDAAAzCQAADgAAAGRycy9lMm9Eb2MueG1s&#10;rVZtb5swEP4+af/B8vcVbAKGqEm1tms1adoqtfsBDpgECTCznZf++50NBNZJTiftS3yGh/Nzz53v&#10;cn1zamp0EEpXsl1hchViJNpcFlW7XeGfLw+fUoy04W3Ba9mKFX4VGt+sP364PnZLQeVO1oVQCJy0&#10;ennsVnhnTLcMAp3vRMP1lexECy9LqRpuYKu2QaH4Ebw3dUDDMAmOUhWdkrnQGp7e9y/x4FG9x6Es&#10;yyoX9zLfN6I1vVclam4gJL2rOo3Xjm1Zitz8KEstDKpXGCI17hcOAXtjf4P1NV9uFe92VT5Q4O+h&#10;8CamhlctHHp2dc8NR3tV/eWqqXIltSzNVS6boA/EKQJRkPCNNs873gkXC0itu7Po+v+5zb8fnhSq&#10;ihWmJGIYtbyBnD8OgrhnINGx00tAPndPathpMG28p1I1doVI0MnJ+nqWVZwMyuEho3Eaxhjl8IpF&#10;bJFmTvdg+jrfa/MopPPED9+06dNSjBbfjVZ+akdTQXJtWmuXVoMRpFW5tG76tHbc2O8sPWui40Rl&#10;NzGxrxt5EC/SAY0NAxgnKcVojAWoTpC6nUOjhKYx+QM6Asa1cz4jEiUkcsAoItRSBLcjZlx7LE2S&#10;KIV7COcTmiWjXCNoXAcwJUmYObClEnk9E5axAbzIYsi4jwZZEELhpti8xUnop0HChLI+Pmf60dZf&#10;L7A9hMReHj1Tp4alf0E7p4EFU0riLPN67tV1YJAc6PvkcGmzWEhlnPmxvWq2OGjidTrIGxKSZqkX&#10;eT6ehQkhEfGCp8AYCdMIKtQXWV83NjRGYijO96aDkSwOqT8fU6YZjSJbqT4msypiNEkX8cIPn1Uo&#10;zTJCL8Cn6mcRjUnqr38ooPFmsWiRUHJBxenWMrjrLPGTmTUE6IpwDfw6zhqNbaLsQqizFvaP8LcX&#10;N6+lFn3ObBt1bevcWqGFzZu3lnVVPFR1bXupVtvNXa3QgUOXvg3v7r/cDsmcwQI7W/ppYq2NLF5h&#10;IB1hAK2w/rXnSmBUf21h5MFNMaOhRmMzGsrUd9INeXt0Kz/vjSwrO0jcCb3fYQOz1EUxzH07rOd7&#10;h5r+66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FpeD/nbAAAADQEAAA8AAAAAAAAAAQAgAAAA&#10;IgAAAGRycy9kb3ducmV2LnhtbFBLAQIUABQAAAAIAIdO4kDZiXofJQMAADMJAAAOAAAAAAAAAAEA&#10;IAAAACoBAABkcnMvZTJvRG9jLnhtbFBLBQYAAAAABgAGAFkBAADBBgAAAAA=&#10;" path="m725682,0l362851,0,313613,3312,266388,12960,221609,28513,179709,49537,141120,75600,106273,106270,75602,141115,49537,179702,28513,221599,12960,266373,3312,313593,0,362826,0,7011898,3312,7061131,12960,7108351,28513,7153125,49537,7195022,75602,7233609,106273,7268454,141120,7299124,179709,7325187,221609,7346211,266388,7361764,313613,7371412,362851,7374724,725682,7374724,725682,0xe">
                <v:fill on="t" focussize="0,0"/>
                <v:stroke on="f"/>
                <v:imagedata o:title=""/>
                <o:lock v:ext="edit" aspectratio="f"/>
                <v:textbox inset="0mm,0mm,0mm,0mm"/>
              </v:shape>
            </w:pict>
          </mc:Fallback>
        </mc:AlternateContent>
      </w:r>
      <w:r>
        <mc:AlternateContent>
          <mc:Choice Requires="wpg">
            <w:drawing>
              <wp:anchor distT="0" distB="0" distL="0" distR="0" simplePos="0" relativeHeight="251685888" behindDoc="1" locked="0" layoutInCell="1" allowOverlap="1">
                <wp:simplePos x="0" y="0"/>
                <wp:positionH relativeFrom="page">
                  <wp:posOffset>1664335</wp:posOffset>
                </wp:positionH>
                <wp:positionV relativeFrom="page">
                  <wp:posOffset>7967980</wp:posOffset>
                </wp:positionV>
                <wp:extent cx="1785620" cy="1032510"/>
                <wp:effectExtent l="0" t="0" r="0" b="0"/>
                <wp:wrapNone/>
                <wp:docPr id="2138" name="Group 2138"/>
                <wp:cNvGraphicFramePr/>
                <a:graphic xmlns:a="http://schemas.openxmlformats.org/drawingml/2006/main">
                  <a:graphicData uri="http://schemas.microsoft.com/office/word/2010/wordprocessingGroup">
                    <wpg:wgp>
                      <wpg:cNvGrpSpPr/>
                      <wpg:grpSpPr>
                        <a:xfrm>
                          <a:off x="0" y="0"/>
                          <a:ext cx="1785620" cy="1032510"/>
                          <a:chOff x="0" y="0"/>
                          <a:chExt cx="1785620" cy="1032510"/>
                        </a:xfrm>
                      </wpg:grpSpPr>
                      <wps:wsp>
                        <wps:cNvPr id="2139" name="Graphic 2139"/>
                        <wps:cNvSpPr/>
                        <wps:spPr>
                          <a:xfrm>
                            <a:off x="238770" y="5"/>
                            <a:ext cx="1546860" cy="1032510"/>
                          </a:xfrm>
                          <a:custGeom>
                            <a:avLst/>
                            <a:gdLst/>
                            <a:ahLst/>
                            <a:cxnLst/>
                            <a:rect l="l" t="t" r="r" b="b"/>
                            <a:pathLst>
                              <a:path w="1546860" h="1032510">
                                <a:moveTo>
                                  <a:pt x="637057" y="214630"/>
                                </a:moveTo>
                                <a:lnTo>
                                  <a:pt x="422389" y="214630"/>
                                </a:lnTo>
                                <a:lnTo>
                                  <a:pt x="422389" y="0"/>
                                </a:lnTo>
                                <a:lnTo>
                                  <a:pt x="214668" y="0"/>
                                </a:lnTo>
                                <a:lnTo>
                                  <a:pt x="214668" y="214630"/>
                                </a:lnTo>
                                <a:lnTo>
                                  <a:pt x="0" y="214630"/>
                                </a:lnTo>
                                <a:lnTo>
                                  <a:pt x="0" y="421640"/>
                                </a:lnTo>
                                <a:lnTo>
                                  <a:pt x="214668" y="421640"/>
                                </a:lnTo>
                                <a:lnTo>
                                  <a:pt x="214668" y="635000"/>
                                </a:lnTo>
                                <a:lnTo>
                                  <a:pt x="422389" y="635000"/>
                                </a:lnTo>
                                <a:lnTo>
                                  <a:pt x="422389" y="421640"/>
                                </a:lnTo>
                                <a:lnTo>
                                  <a:pt x="637057" y="421640"/>
                                </a:lnTo>
                                <a:lnTo>
                                  <a:pt x="637057" y="214630"/>
                                </a:lnTo>
                                <a:close/>
                              </a:path>
                              <a:path w="1546860" h="1032510">
                                <a:moveTo>
                                  <a:pt x="1546631" y="593940"/>
                                </a:moveTo>
                                <a:lnTo>
                                  <a:pt x="1168171" y="593940"/>
                                </a:lnTo>
                                <a:lnTo>
                                  <a:pt x="1168171" y="248500"/>
                                </a:lnTo>
                                <a:lnTo>
                                  <a:pt x="1168171" y="216750"/>
                                </a:lnTo>
                                <a:lnTo>
                                  <a:pt x="801928" y="216750"/>
                                </a:lnTo>
                                <a:lnTo>
                                  <a:pt x="801928" y="248500"/>
                                </a:lnTo>
                                <a:lnTo>
                                  <a:pt x="801928" y="593940"/>
                                </a:lnTo>
                                <a:lnTo>
                                  <a:pt x="423494" y="593940"/>
                                </a:lnTo>
                                <a:lnTo>
                                  <a:pt x="423494" y="625690"/>
                                </a:lnTo>
                                <a:lnTo>
                                  <a:pt x="423494" y="926680"/>
                                </a:lnTo>
                                <a:lnTo>
                                  <a:pt x="423494" y="958430"/>
                                </a:lnTo>
                                <a:lnTo>
                                  <a:pt x="801928" y="958430"/>
                                </a:lnTo>
                                <a:lnTo>
                                  <a:pt x="801928" y="1032078"/>
                                </a:lnTo>
                                <a:lnTo>
                                  <a:pt x="834237" y="1032078"/>
                                </a:lnTo>
                                <a:lnTo>
                                  <a:pt x="834237" y="958430"/>
                                </a:lnTo>
                                <a:lnTo>
                                  <a:pt x="834237" y="926680"/>
                                </a:lnTo>
                                <a:lnTo>
                                  <a:pt x="455777" y="926680"/>
                                </a:lnTo>
                                <a:lnTo>
                                  <a:pt x="455777" y="625690"/>
                                </a:lnTo>
                                <a:lnTo>
                                  <a:pt x="834237" y="625690"/>
                                </a:lnTo>
                                <a:lnTo>
                                  <a:pt x="834237" y="593940"/>
                                </a:lnTo>
                                <a:lnTo>
                                  <a:pt x="834237" y="248500"/>
                                </a:lnTo>
                                <a:lnTo>
                                  <a:pt x="1135888" y="248500"/>
                                </a:lnTo>
                                <a:lnTo>
                                  <a:pt x="1135888" y="593940"/>
                                </a:lnTo>
                                <a:lnTo>
                                  <a:pt x="1135888" y="625690"/>
                                </a:lnTo>
                                <a:lnTo>
                                  <a:pt x="1514335" y="625690"/>
                                </a:lnTo>
                                <a:lnTo>
                                  <a:pt x="1514335" y="926680"/>
                                </a:lnTo>
                                <a:lnTo>
                                  <a:pt x="1135888" y="926680"/>
                                </a:lnTo>
                                <a:lnTo>
                                  <a:pt x="1135888" y="958430"/>
                                </a:lnTo>
                                <a:lnTo>
                                  <a:pt x="1135888" y="1032078"/>
                                </a:lnTo>
                                <a:lnTo>
                                  <a:pt x="1168171" y="1032078"/>
                                </a:lnTo>
                                <a:lnTo>
                                  <a:pt x="1168171" y="958430"/>
                                </a:lnTo>
                                <a:lnTo>
                                  <a:pt x="1546631" y="958430"/>
                                </a:lnTo>
                                <a:lnTo>
                                  <a:pt x="1546631" y="926680"/>
                                </a:lnTo>
                                <a:lnTo>
                                  <a:pt x="1546631" y="625690"/>
                                </a:lnTo>
                                <a:lnTo>
                                  <a:pt x="1546631" y="593940"/>
                                </a:lnTo>
                                <a:close/>
                              </a:path>
                            </a:pathLst>
                          </a:custGeom>
                          <a:solidFill>
                            <a:srgbClr val="B0CDEB">
                              <a:alpha val="51998"/>
                            </a:srgbClr>
                          </a:solidFill>
                        </wps:spPr>
                        <wps:bodyPr wrap="square" lIns="0" tIns="0" rIns="0" bIns="0" rtlCol="0">
                          <a:noAutofit/>
                        </wps:bodyPr>
                      </wps:wsp>
                      <pic:pic xmlns:pic="http://schemas.openxmlformats.org/drawingml/2006/picture">
                        <pic:nvPicPr>
                          <pic:cNvPr id="2140" name="Image 2140"/>
                          <pic:cNvPicPr/>
                        </pic:nvPicPr>
                        <pic:blipFill>
                          <a:blip r:embed="rId4" cstate="print"/>
                          <a:stretch>
                            <a:fillRect/>
                          </a:stretch>
                        </pic:blipFill>
                        <pic:spPr>
                          <a:xfrm>
                            <a:off x="662277" y="593679"/>
                            <a:ext cx="236867" cy="1270"/>
                          </a:xfrm>
                          <a:prstGeom prst="rect">
                            <a:avLst/>
                          </a:prstGeom>
                        </pic:spPr>
                      </pic:pic>
                      <wps:wsp>
                        <wps:cNvPr id="2141" name="Graphic 2141"/>
                        <wps:cNvSpPr/>
                        <wps:spPr>
                          <a:xfrm>
                            <a:off x="-2" y="751387"/>
                            <a:ext cx="483870" cy="280670"/>
                          </a:xfrm>
                          <a:custGeom>
                            <a:avLst/>
                            <a:gdLst/>
                            <a:ahLst/>
                            <a:cxnLst/>
                            <a:rect l="l" t="t" r="r" b="b"/>
                            <a:pathLst>
                              <a:path w="483870" h="280670">
                                <a:moveTo>
                                  <a:pt x="483819" y="162560"/>
                                </a:moveTo>
                                <a:lnTo>
                                  <a:pt x="320802" y="162560"/>
                                </a:lnTo>
                                <a:lnTo>
                                  <a:pt x="320802" y="0"/>
                                </a:lnTo>
                                <a:lnTo>
                                  <a:pt x="163042" y="0"/>
                                </a:lnTo>
                                <a:lnTo>
                                  <a:pt x="163042" y="162560"/>
                                </a:lnTo>
                                <a:lnTo>
                                  <a:pt x="0" y="162560"/>
                                </a:lnTo>
                                <a:lnTo>
                                  <a:pt x="0" y="280657"/>
                                </a:lnTo>
                                <a:lnTo>
                                  <a:pt x="483819" y="280657"/>
                                </a:lnTo>
                                <a:lnTo>
                                  <a:pt x="483819" y="162560"/>
                                </a:lnTo>
                                <a:close/>
                              </a:path>
                            </a:pathLst>
                          </a:custGeom>
                          <a:solidFill>
                            <a:srgbClr val="B0CDEB">
                              <a:alpha val="51998"/>
                            </a:srgbClr>
                          </a:solidFill>
                        </wps:spPr>
                        <wps:bodyPr wrap="square" lIns="0" tIns="0" rIns="0" bIns="0" rtlCol="0">
                          <a:noAutofit/>
                        </wps:bodyPr>
                      </wps:wsp>
                    </wpg:wgp>
                  </a:graphicData>
                </a:graphic>
              </wp:anchor>
            </w:drawing>
          </mc:Choice>
          <mc:Fallback>
            <w:pict>
              <v:group id="_x0000_s1026" o:spid="_x0000_s1026" o:spt="203" style="position:absolute;left:0pt;margin-left:131.05pt;margin-top:627.4pt;height:81.3pt;width:140.6pt;mso-position-horizontal-relative:page;mso-position-vertical-relative:page;z-index:-251630592;mso-width-relative:page;mso-height-relative:page;" coordsize="1785620,1032510" o:gfxdata="UEsDBAoAAAAAAIdO4kAAAAAAAAAAAAAAAAAEAAAAZHJzL1BLAwQUAAAACACHTuJAPZB3stwAAAAN&#10;AQAADwAAAGRycy9kb3ducmV2LnhtbE2PzU7DMBCE70i8g7VI3Kjj/BQU4lSoAk4VEi0S4uYm2yRq&#10;vI5iN2nfnuVEjzvzaXamWJ1tLyYcfedIg1pEIJAqV3fUaPjavT08gfDBUG16R6jhgh5W5e1NYfLa&#10;zfSJ0zY0gkPI50ZDG8KQS+mrFq3xCzcgsXdwozWBz7GR9WhmDre9jKNoKa3piD+0ZsB1i9Vxe7Ia&#10;3mczvyTqddocD+vLzy77+N4o1Pr+TkXPIAKewz8Mf/W5OpTcae9OVHvRa4iXsWKUjThLeQQjWZok&#10;IPYspeoxBVkW8npF+QtQSwMEFAAAAAgAh07iQKBb9gHnBAAALRQAAA4AAABkcnMvZTJvRG9jLnht&#10;bOVY227jNhB9L9B/EPS+se43xFl0k90gQLENutsPoGXKEiCJKknbyd93SGpkOUpiaXt56UNCSjoa&#10;nTkzJGd8/fGpqa0D5aJi7dp2rxzbom3OtlW7W9t/fP/yIbEtIUm7JTVr6dp+psL+ePPzT9fHLqMe&#10;K1m9pdwCI63Ijt3aLqXsstVK5CVtiLhiHW3hYcF4QyRc8t1qy8kRrDf1ynOcaHVkfNtxllMh4O6d&#10;eWj3Fvkcg6woqpzesXzf0FYaq5zWRIJLoqw6Yd9otkVBc/lbUQgqrXptg6dS/4ePwHyj/q9urkm2&#10;46Qrq7ynQOZQeOFTQ6oWPjqYuiOSWHteTUw1Vc6ZYIW8ylmzMo5oRcAL13mhzT1n+077ssuOu24Q&#10;HQL1QvUfNpt/PTxyq9qubc/1IfItaSDm+sOWvgMCHbtdBrh73n3rHnl/Y2eulM9PBW/UCN5YT1ra&#10;50Fa+iStHG66cRJGHqiewzPX8b3Q7cXPS4jQ5L28/HzhzRV+eKX4DXSOHaSlOGkl/p5W30rSUR0C&#10;oTQ4aZWetDLJA2qlKp0UAUAOUolMgGqv6OT5SRyDIiBIaPJwECsMoiSaijW4TLJ8L+Q9ZVp3cvhV&#10;SJPIW5yREmf5U4tTDstBLYRaLwRpW7AQuF4IG0OgI1K9p8iqqXWEWCGX8hQ39bxhB/qdaaRU0Yv8&#10;2Alj7Y3nBpGvowuET7i6HeMDD/wHEcH7MzyicOy09REaDSMARwNUtiLIY8xAYIAAHCfAGd83YZoN&#10;DDw3CmYTXYaO/NBx3rc9UmsZegaTUZyXoV8VL6+ZoJC6ECaVcD+SeCpBI9816yj100H3tzLPdaPE&#10;jV95ARMER5MoY7gXJCC+Witv5tUZ3I3i8H144ripZ/IVcmYJ+jKVke1wLAz6hyMuMT9Ig6mMiMJx&#10;go68MErf9zLwBtupB+tzPjpMgmErQQY4GiYjL9NFaHUKOXHybjQTH6ibXW0hfA6Xk/E5qoRhHBsq&#10;y9Az4jNycxl6Rl6NbM9aPn6YJP2CuJzirnuCz+Ayhs9w1A3dwPdDvSYWwmeEaExmKfxyoo+tz0nd&#10;8b61FD8j18e79FL45R1jbH1WoN44MnBnmRxL/fmkayOYj6svwepq+6Wqa3V4Cb7b3NbcOhAosz45&#10;t3efP+m2gNRdSczd0E1T3HR6uD5ORnagosWqUc02bPsMhecRupS1Lf7cE05tq35oobSFukTihONk&#10;gxMu61umGx/FrWW/7CUrKlUq6i8Yu/0F1Mw3112VZ/DXNxowmxTPl9s7eEvugaGx1h4eq1yVv3D7&#10;rICGY7pvNh4asqPQbJiDG3HqLUVUXZ8Z2dRVh3Kr+T/bOFo8o82GQj/EH7ZQI+TQCkvoiDpetdIU&#10;yUJyKnNdqxQQ9t+hqDYFwfBAkz7xVC680QNEkef1mzpsX1GsOwiSYSPg+dAHwJ6vmyYPmgXzIWy4&#10;Om6aAEtNgDEwMdnWNwQqa3tIr6ShofkBK9Os/AfdUgBKYmeJ3RLcA29md0sfPL0NxyG0qbEJBKoU&#10;JHCr75a8xIkmOo2X67/aLCET6JV6ImrhnQrRvnYCvq5pfVy1W2FYTzjchwweypTEMe6f4RGF4wSN&#10;hhGAowG60KQFxuxs4Izvm1ZpNlDpBH2jSWwkiONEr2XoV0n8X/d2/TMJ/IoEO8HZz1Tja5iPf+W7&#10;+QtQSwMECgAAAAAAh07iQAAAAAAAAAAAAAAAAAoAAABkcnMvbWVkaWEvUEsDBBQAAAAIAIdO4kC/&#10;1ZiVfgAAAHkAAAAUAAAAZHJzL21lZGlhL2ltYWdlMS5wbmcBeQCG/4lQTkcNChoKAAAADUlIRFIA&#10;AAG8AAAAAQgGAAAApZMbwAAAAAZiS0dEAP8A/wD/oL2nkwAAAAlwSFlzAAAOxAAADsQBlSsOGwAA&#10;ABlJREFUOI1j/P//P8MoGAWjYBSMglEw3AEAx0EC/9aglPc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EkJAABbQ29u&#10;dGVudF9UeXBlc10ueG1sUEsBAhQACgAAAAAAh07iQAAAAAAAAAAAAAAAAAYAAAAAAAAAAAAQAAAA&#10;FgcAAF9yZWxzL1BLAQIUABQAAAAIAIdO4kCKFGY80QAAAJQBAAALAAAAAAAAAAEAIAAAADoHAABf&#10;cmVscy8ucmVsc1BLAQIUAAoAAAAAAIdO4kAAAAAAAAAAAAAAAAAEAAAAAAAAAAAAEAAAAAAAAABk&#10;cnMvUEsBAhQACgAAAAAAh07iQAAAAAAAAAAAAAAAAAoAAAAAAAAAAAAQAAAANAgAAGRycy9fcmVs&#10;cy9QSwECFAAUAAAACACHTuJAqiYOvrYAAAAhAQAAGQAAAAAAAAABACAAAABcCAAAZHJzL19yZWxz&#10;L2Uyb0RvYy54bWwucmVsc1BLAQIUABQAAAAIAIdO4kA9kHey3AAAAA0BAAAPAAAAAAAAAAEAIAAA&#10;ACIAAABkcnMvZG93bnJldi54bWxQSwECFAAUAAAACACHTuJAoFv2AecEAAAtFAAADgAAAAAAAAAB&#10;ACAAAAArAQAAZHJzL2Uyb0RvYy54bWxQSwECFAAKAAAAAACHTuJAAAAAAAAAAAAAAAAACgAAAAAA&#10;AAAAABAAAAA+BgAAZHJzL21lZGlhL1BLAQIUABQAAAAIAIdO4kC/1ZiVfgAAAHkAAAAUAAAAAAAA&#10;AAEAIAAAAGYGAABkcnMvbWVkaWEvaW1hZ2UxLnBuZ1BLBQYAAAAACgAKAFICAAB+CgAAAAA=&#10;">
                <o:lock v:ext="edit" aspectratio="f"/>
                <v:shape id="Graphic 2139" o:spid="_x0000_s1026" o:spt="100" style="position:absolute;left:238770;top:5;height:1032510;width:1546860;" fillcolor="#B0CDEB" filled="t" stroked="f" coordsize="1546860,1032510" o:gfxdata="UEsDBAoAAAAAAIdO4kAAAAAAAAAAAAAAAAAEAAAAZHJzL1BLAwQUAAAACACHTuJAACsBELwAAADd&#10;AAAADwAAAGRycy9kb3ducmV2LnhtbEWPzYrCQBCE78K+w9DC3nQSF0Szjh4EQRAXjD5Ak2mTsOme&#10;MDPr39PvCILHoqq+oharG3fqQj60Tgzk4wwUSeVsK7WB03EzmoEKEcVi54QM3CnAavkxWGBh3VUO&#10;dCljrRJEQoEGmhj7QutQNcQYxq4nSd7ZecaYpK+19XhNcO70JMummrGVtNBgT+uGqt/yjw3suT9V&#10;VsvDR7f5me54x1R6Yz6HefYNKtItvsOv9tYamORfc3i+SU9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ARC8AAAA&#10;3QAAAA8AAAAAAAAAAQAgAAAAIgAAAGRycy9kb3ducmV2LnhtbFBLAQIUABQAAAAIAIdO4kAzLwWe&#10;OwAAADkAAAAQAAAAAAAAAAEAIAAAAAsBAABkcnMvc2hhcGV4bWwueG1sUEsFBgAAAAAGAAYAWwEA&#10;ALUDAAAAAA==&#10;" path="m637057,214630l422389,214630,422389,0,214668,0,214668,214630,0,214630,0,421640,214668,421640,214668,635000,422389,635000,422389,421640,637057,421640,637057,214630xem1546631,593940l1168171,593940,1168171,248500,1168171,216750,801928,216750,801928,248500,801928,593940,423494,593940,423494,625690,423494,926680,423494,958430,801928,958430,801928,1032078,834237,1032078,834237,958430,834237,926680,455777,926680,455777,625690,834237,625690,834237,593940,834237,248500,1135888,248500,1135888,593940,1135888,625690,1514335,625690,1514335,926680,1135888,926680,1135888,958430,1135888,1032078,1168171,1032078,1168171,958430,1546631,958430,1546631,926680,1546631,625690,1546631,593940xe">
                  <v:fill on="t" opacity="34077f" focussize="0,0"/>
                  <v:stroke on="f"/>
                  <v:imagedata o:title=""/>
                  <o:lock v:ext="edit" aspectratio="f"/>
                  <v:textbox inset="0mm,0mm,0mm,0mm"/>
                </v:shape>
                <v:shape id="Image 2140" o:spid="_x0000_s1026" o:spt="75" type="#_x0000_t75" style="position:absolute;left:662277;top:593679;height:1270;width:236867;" filled="f" o:preferrelative="t" stroked="f" coordsize="21600,21600" o:gfxdata="UEsDBAoAAAAAAIdO4kAAAAAAAAAAAAAAAAAEAAAAZHJzL1BLAwQUAAAACACHTuJAW4wg2r0AAADd&#10;AAAADwAAAGRycy9kb3ducmV2LnhtbEVPW2vCMBR+F/wP4Qi+yExaZEhnlDEmGwyU1sFeD81Z2605&#10;6ZJ4+/fmYeDjx3dfbS62FyfyoXOsIZsrEMS1Mx03Gj4P24cliBCRDfaOScOVAmzW49EKC+POXNKp&#10;io1IIRwK1NDGOBRShroli2HuBuLEfTtvMSboG2k8nlO47WWu1KO02HFqaHGgl5bq3+poNTyrj/pr&#10;Ybazv/1rvvc/VL5dd6XW00mmnkBEusS7+N/9bjTk2SLtT2/SE5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jCDavQAA&#10;AN0AAAAPAAAAAAAAAAEAIAAAACIAAABkcnMvZG93bnJldi54bWxQSwECFAAUAAAACACHTuJAMy8F&#10;njsAAAA5AAAAEAAAAAAAAAABACAAAAAMAQAAZHJzL3NoYXBleG1sLnhtbFBLBQYAAAAABgAGAFsB&#10;AAC2AwAAAAA=&#10;">
                  <v:fill on="f" focussize="0,0"/>
                  <v:stroke on="f"/>
                  <v:imagedata r:id="rId4" o:title=""/>
                  <o:lock v:ext="edit" aspectratio="f"/>
                </v:shape>
                <v:shape id="Graphic 2141" o:spid="_x0000_s1026" o:spt="100" style="position:absolute;left:-2;top:751387;height:280670;width:483870;" fillcolor="#B0CDEB" filled="t" stroked="f" coordsize="483870,280670" o:gfxdata="UEsDBAoAAAAAAIdO4kAAAAAAAAAAAAAAAAAEAAAAZHJzL1BLAwQUAAAACACHTuJAhESxX78AAADd&#10;AAAADwAAAGRycy9kb3ducmV2LnhtbEWPzW7CMBCE70i8g7VI3MAJqqAKGA4gKFJ7acoDLPHiBOJ1&#10;iM1PeXpcqRLH0cx8o5kt7rYWV2p95VhBOkxAEBdOV2wU7H7Wg3cQPiBrrB2Tgl/ysJh3OzPMtLvx&#10;N13zYESEsM9QQRlCk0npi5Is+qFriKN3cK3FEGVrpG7xFuG2lqMkGUuLFceFEhtallSc8otVcD5+&#10;ns3j48vIHA+rBid799hMlOr30mQKItA9vML/7a1WMErfUvh7E5+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EsV+/&#10;AAAA3QAAAA8AAAAAAAAAAQAgAAAAIgAAAGRycy9kb3ducmV2LnhtbFBLAQIUABQAAAAIAIdO4kAz&#10;LwWeOwAAADkAAAAQAAAAAAAAAAEAIAAAAA4BAABkcnMvc2hhcGV4bWwueG1sUEsFBgAAAAAGAAYA&#10;WwEAALgDAAAAAA==&#10;" path="m483819,162560l320802,162560,320802,0,163042,0,163042,162560,0,162560,0,280657,483819,280657,483819,162560xe">
                  <v:fill on="t" opacity="34077f" focussize="0,0"/>
                  <v:stroke on="f"/>
                  <v:imagedata o:title=""/>
                  <o:lock v:ext="edit" aspectratio="f"/>
                  <v:textbox inset="0mm,0mm,0mm,0mm"/>
                </v:shape>
              </v:group>
            </w:pict>
          </mc:Fallback>
        </mc:AlternateContent>
      </w:r>
      <w:r>
        <mc:AlternateContent>
          <mc:Choice Requires="wps">
            <w:drawing>
              <wp:anchor distT="0" distB="0" distL="0" distR="0" simplePos="0" relativeHeight="251663360" behindDoc="0" locked="0" layoutInCell="1" allowOverlap="1">
                <wp:simplePos x="0" y="0"/>
                <wp:positionH relativeFrom="page">
                  <wp:posOffset>979805</wp:posOffset>
                </wp:positionH>
                <wp:positionV relativeFrom="page">
                  <wp:posOffset>8575675</wp:posOffset>
                </wp:positionV>
                <wp:extent cx="435610" cy="424180"/>
                <wp:effectExtent l="0" t="0" r="0" b="0"/>
                <wp:wrapNone/>
                <wp:docPr id="2142" name="Graphic 2142"/>
                <wp:cNvGraphicFramePr/>
                <a:graphic xmlns:a="http://schemas.openxmlformats.org/drawingml/2006/main">
                  <a:graphicData uri="http://schemas.microsoft.com/office/word/2010/wordprocessingShape">
                    <wps:wsp>
                      <wps:cNvSpPr/>
                      <wps:spPr>
                        <a:xfrm>
                          <a:off x="0" y="0"/>
                          <a:ext cx="435609" cy="424180"/>
                        </a:xfrm>
                        <a:custGeom>
                          <a:avLst/>
                          <a:gdLst/>
                          <a:ahLst/>
                          <a:cxnLst/>
                          <a:rect l="l" t="t" r="r" b="b"/>
                          <a:pathLst>
                            <a:path w="435609" h="424180">
                              <a:moveTo>
                                <a:pt x="435381" y="146050"/>
                              </a:moveTo>
                              <a:lnTo>
                                <a:pt x="422859" y="146050"/>
                              </a:lnTo>
                              <a:lnTo>
                                <a:pt x="422859" y="158750"/>
                              </a:lnTo>
                              <a:lnTo>
                                <a:pt x="422859" y="275590"/>
                              </a:lnTo>
                              <a:lnTo>
                                <a:pt x="276161" y="275590"/>
                              </a:lnTo>
                              <a:lnTo>
                                <a:pt x="276161" y="288290"/>
                              </a:lnTo>
                              <a:lnTo>
                                <a:pt x="276161" y="421640"/>
                              </a:lnTo>
                              <a:lnTo>
                                <a:pt x="159232" y="421640"/>
                              </a:lnTo>
                              <a:lnTo>
                                <a:pt x="159232" y="288290"/>
                              </a:lnTo>
                              <a:lnTo>
                                <a:pt x="159232" y="275590"/>
                              </a:lnTo>
                              <a:lnTo>
                                <a:pt x="12534" y="275590"/>
                              </a:lnTo>
                              <a:lnTo>
                                <a:pt x="12534" y="158750"/>
                              </a:lnTo>
                              <a:lnTo>
                                <a:pt x="159232" y="158750"/>
                              </a:lnTo>
                              <a:lnTo>
                                <a:pt x="159232" y="146050"/>
                              </a:lnTo>
                              <a:lnTo>
                                <a:pt x="159232" y="12700"/>
                              </a:lnTo>
                              <a:lnTo>
                                <a:pt x="276161" y="12700"/>
                              </a:lnTo>
                              <a:lnTo>
                                <a:pt x="276161" y="146050"/>
                              </a:lnTo>
                              <a:lnTo>
                                <a:pt x="276161" y="158750"/>
                              </a:lnTo>
                              <a:lnTo>
                                <a:pt x="422859" y="158750"/>
                              </a:lnTo>
                              <a:lnTo>
                                <a:pt x="422859" y="146050"/>
                              </a:lnTo>
                              <a:lnTo>
                                <a:pt x="288683" y="146050"/>
                              </a:lnTo>
                              <a:lnTo>
                                <a:pt x="288683" y="12700"/>
                              </a:lnTo>
                              <a:lnTo>
                                <a:pt x="288683" y="0"/>
                              </a:lnTo>
                              <a:lnTo>
                                <a:pt x="146710" y="0"/>
                              </a:lnTo>
                              <a:lnTo>
                                <a:pt x="146710" y="12700"/>
                              </a:lnTo>
                              <a:lnTo>
                                <a:pt x="146710" y="146050"/>
                              </a:lnTo>
                              <a:lnTo>
                                <a:pt x="0" y="146050"/>
                              </a:lnTo>
                              <a:lnTo>
                                <a:pt x="0" y="158750"/>
                              </a:lnTo>
                              <a:lnTo>
                                <a:pt x="0" y="275590"/>
                              </a:lnTo>
                              <a:lnTo>
                                <a:pt x="0" y="288290"/>
                              </a:lnTo>
                              <a:lnTo>
                                <a:pt x="146710" y="288290"/>
                              </a:lnTo>
                              <a:lnTo>
                                <a:pt x="146710" y="421640"/>
                              </a:lnTo>
                              <a:lnTo>
                                <a:pt x="146710" y="424167"/>
                              </a:lnTo>
                              <a:lnTo>
                                <a:pt x="288683" y="424167"/>
                              </a:lnTo>
                              <a:lnTo>
                                <a:pt x="288683" y="421640"/>
                              </a:lnTo>
                              <a:lnTo>
                                <a:pt x="288683" y="288290"/>
                              </a:lnTo>
                              <a:lnTo>
                                <a:pt x="435381" y="288290"/>
                              </a:lnTo>
                              <a:lnTo>
                                <a:pt x="435381" y="275590"/>
                              </a:lnTo>
                              <a:lnTo>
                                <a:pt x="435381" y="158750"/>
                              </a:lnTo>
                              <a:lnTo>
                                <a:pt x="435381" y="146050"/>
                              </a:lnTo>
                              <a:close/>
                            </a:path>
                          </a:pathLst>
                        </a:custGeom>
                        <a:solidFill>
                          <a:srgbClr val="B0CDEB">
                            <a:alpha val="51998"/>
                          </a:srgbClr>
                        </a:solidFill>
                      </wps:spPr>
                      <wps:bodyPr wrap="square" lIns="0" tIns="0" rIns="0" bIns="0" rtlCol="0">
                        <a:noAutofit/>
                      </wps:bodyPr>
                    </wps:wsp>
                  </a:graphicData>
                </a:graphic>
              </wp:anchor>
            </w:drawing>
          </mc:Choice>
          <mc:Fallback>
            <w:pict>
              <v:shape id="Graphic 2142" o:spid="_x0000_s1026" o:spt="100" style="position:absolute;left:0pt;margin-left:77.15pt;margin-top:675.25pt;height:33.4pt;width:34.3pt;mso-position-horizontal-relative:page;mso-position-vertical-relative:page;z-index:251663360;mso-width-relative:page;mso-height-relative:page;" fillcolor="#B0CDEB" filled="t" stroked="f" coordsize="435609,424180" o:gfxdata="UEsDBAoAAAAAAIdO4kAAAAAAAAAAAAAAAAAEAAAAZHJzL1BLAwQUAAAACACHTuJAkKPR+NsAAAAN&#10;AQAADwAAAGRycy9kb3ducmV2LnhtbE2PQU+EMBCF7yb+h2ZMvLktsOwqUjbRxMTEwypq4rHACLh0&#10;SmhZ1n/veNLbvJmXN9/Ldyc7iCNOvnekIVopEEi1a3pqNby9Plxdg/DBUGMGR6jhGz3sivOz3GSN&#10;W+gFj2VoBYeQz4yGLoQxk9LXHVrjV25E4tunm6wJLKdWNpNZONwOMlZqI63piT90ZsT7DutDOVsN&#10;z7THdLl7qkr/9fix3W/i+fButb68iNQtiICn8GeGX3xGh4KZKjdT48XAOl0nbOUhSVUKgi1xHN+A&#10;qHi1jrYJyCKX/1sUP1BLAwQUAAAACACHTuJAEudawg8DAABFCwAADgAAAGRycy9lMm9Eb2MueG1s&#10;rVZdb5swFH2ftP9g+X3lI0BIVFKtzTpNmrZK7X6AAyYgGcxs56P/ftcGJ247FTLtJb7AyeHccy/2&#10;vb45NgztqZA1bzMcXPkY0TbnRd1uM/zr6f5TipFUpC0I4y3N8DOV+Gb18cP1oVvSkFecFVQgIGnl&#10;8tBluFKqW3qezCvaEHnFO9rCw5KLhii4FFuvEOQA7A3zQt9PvAMXRSd4TqWEu+v+IR4YxRRCXpZ1&#10;Ttc83zW0VT2roIwoSElWdSfxyqgtS5qrn2UpqUIsw5CpMr/wEog3+tdbXZPlVpCuqvNBApki4VVO&#10;DalbeOmJak0UQTtRv6Fq6lxwyUt1lfPG6xMxjkAWgf/Km8eKdNTkAlbL7mS6/H+0+Y/9g0B1keEw&#10;iEKMWtJAzb8Ohph7YNGhk0tAPnYPYriSEOp8j6Vo9AqZoKOx9flkKz0qlMPNaBYn/gKjHB5FYRSk&#10;xnbv/Od8J9VXyg0R2X+Xqq9KYSNS2Sg/tjYUUFtdVWaqqjCCqgpT1U1f1Y4o/T+tTofocFZSnYTo&#10;pw3f0yducEonAXpnaYARyA2ixI+t3DOOtS/wYZjGkN9rvEXZtevZHXSczk/sFmXXN+hwHscLq8Wi&#10;7Nqjw3kSJL3yC9FpGk7njsIgid5XEsSLcAb9ZEp+CTocV+JwT8gyCONZZIRcBA7Ga+PouBDtdpWt&#10;oF37Srrc4dx/32yn7MFF4HEdLvW4I9G/9vaL78w6Ydeht9M0SWdTvzJooxN63JIz+H2jQeY8gKMD&#10;unoycLwiDusEH/rXTweOV61nnPB1DMAJX+jZpynf8xk9ZWdx0VGQzPVuD4eJ7Ra7vukaffRcgh7d&#10;tZwem5Clc6pciB7f9x3uCTuRi/7bDpAzLmlvqj44jbunwxScdo9ryVld3NeM6eNTiu3mjgm0J3Au&#10;3/p36y+3ZigirKtIfzcOFot0qNgAN/wOj6enjX6+0NGGF88wohxgJMmw/L0jgmLEvrUwBEE/KhsI&#10;G2xsIBS742bs09pa/nmneFnr2cK8oecdLmC6MjKGSVCPb+61QZ2n39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kKPR+NsAAAANAQAADwAAAAAAAAABACAAAAAiAAAAZHJzL2Rvd25yZXYueG1sUEsB&#10;AhQAFAAAAAgAh07iQBLnWsIPAwAARQsAAA4AAAAAAAAAAQAgAAAAKgEAAGRycy9lMm9Eb2MueG1s&#10;UEsFBgAAAAAGAAYAWQEAAKsGAAAAAA==&#10;" path="m435381,146050l422859,146050,422859,158750,422859,275590,276161,275590,276161,288290,276161,421640,159232,421640,159232,288290,159232,275590,12534,275590,12534,158750,159232,158750,159232,146050,159232,12700,276161,12700,276161,146050,276161,158750,422859,158750,422859,146050,288683,146050,288683,12700,288683,0,146710,0,146710,12700,146710,146050,0,146050,0,158750,0,275590,0,288290,146710,288290,146710,421640,146710,424167,288683,424167,288683,421640,288683,288290,435381,288290,435381,275590,435381,158750,435381,146050xe">
                <v:fill on="t" opacity="34077f" focussize="0,0"/>
                <v:stroke on="f"/>
                <v:imagedata o:title=""/>
                <o:lock v:ext="edit" aspectratio="f"/>
                <v:textbox inset="0mm,0mm,0mm,0mm"/>
              </v:shape>
            </w:pict>
          </mc:Fallback>
        </mc:AlternateContent>
      </w:r>
    </w:p>
    <w:p w14:paraId="2D5A5240">
      <w:pPr>
        <w:pStyle w:val="13"/>
        <w:ind w:left="1649"/>
        <w:rPr>
          <w:sz w:val="20"/>
        </w:rPr>
      </w:pPr>
      <w:r>
        <w:rPr>
          <w:sz w:val="20"/>
        </w:rPr>
        <mc:AlternateContent>
          <mc:Choice Requires="wpg">
            <w:drawing>
              <wp:inline distT="0" distB="0" distL="0" distR="0">
                <wp:extent cx="3636645" cy="3778250"/>
                <wp:effectExtent l="9525" t="0" r="0" b="3175"/>
                <wp:docPr id="2143" name="Group 2143"/>
                <wp:cNvGraphicFramePr/>
                <a:graphic xmlns:a="http://schemas.openxmlformats.org/drawingml/2006/main">
                  <a:graphicData uri="http://schemas.microsoft.com/office/word/2010/wordprocessingGroup">
                    <wpg:wgp>
                      <wpg:cNvGrpSpPr/>
                      <wpg:grpSpPr>
                        <a:xfrm>
                          <a:off x="0" y="0"/>
                          <a:ext cx="3637279" cy="3778250"/>
                          <a:chOff x="0" y="0"/>
                          <a:chExt cx="3637279" cy="3778250"/>
                        </a:xfrm>
                      </wpg:grpSpPr>
                      <wps:wsp>
                        <wps:cNvPr id="2144" name="Graphic 2144"/>
                        <wps:cNvSpPr/>
                        <wps:spPr>
                          <a:xfrm>
                            <a:off x="3095633" y="1338140"/>
                            <a:ext cx="541655" cy="485140"/>
                          </a:xfrm>
                          <a:custGeom>
                            <a:avLst/>
                            <a:gdLst/>
                            <a:ahLst/>
                            <a:cxnLst/>
                            <a:rect l="l" t="t" r="r" b="b"/>
                            <a:pathLst>
                              <a:path w="541655" h="485140">
                                <a:moveTo>
                                  <a:pt x="259499" y="0"/>
                                </a:moveTo>
                                <a:lnTo>
                                  <a:pt x="0" y="378282"/>
                                </a:lnTo>
                                <a:lnTo>
                                  <a:pt x="309384" y="484936"/>
                                </a:lnTo>
                                <a:lnTo>
                                  <a:pt x="541324" y="75920"/>
                                </a:lnTo>
                                <a:lnTo>
                                  <a:pt x="259499" y="0"/>
                                </a:lnTo>
                                <a:close/>
                              </a:path>
                            </a:pathLst>
                          </a:custGeom>
                          <a:solidFill>
                            <a:srgbClr val="151F27"/>
                          </a:solidFill>
                        </wps:spPr>
                        <wps:bodyPr wrap="square" lIns="0" tIns="0" rIns="0" bIns="0" rtlCol="0">
                          <a:noAutofit/>
                        </wps:bodyPr>
                      </wps:wsp>
                      <wps:wsp>
                        <wps:cNvPr id="2145" name="Graphic 2145"/>
                        <wps:cNvSpPr/>
                        <wps:spPr>
                          <a:xfrm>
                            <a:off x="3151164" y="1374951"/>
                            <a:ext cx="430530" cy="385445"/>
                          </a:xfrm>
                          <a:custGeom>
                            <a:avLst/>
                            <a:gdLst/>
                            <a:ahLst/>
                            <a:cxnLst/>
                            <a:rect l="l" t="t" r="r" b="b"/>
                            <a:pathLst>
                              <a:path w="430530" h="385445">
                                <a:moveTo>
                                  <a:pt x="206260" y="0"/>
                                </a:moveTo>
                                <a:lnTo>
                                  <a:pt x="0" y="300659"/>
                                </a:lnTo>
                                <a:lnTo>
                                  <a:pt x="245910" y="385432"/>
                                </a:lnTo>
                                <a:lnTo>
                                  <a:pt x="430263" y="60337"/>
                                </a:lnTo>
                                <a:lnTo>
                                  <a:pt x="206260" y="0"/>
                                </a:lnTo>
                                <a:close/>
                              </a:path>
                            </a:pathLst>
                          </a:custGeom>
                          <a:solidFill>
                            <a:srgbClr val="FFFFFF"/>
                          </a:solidFill>
                        </wps:spPr>
                        <wps:bodyPr wrap="square" lIns="0" tIns="0" rIns="0" bIns="0" rtlCol="0">
                          <a:noAutofit/>
                        </wps:bodyPr>
                      </wps:wsp>
                      <pic:pic xmlns:pic="http://schemas.openxmlformats.org/drawingml/2006/picture">
                        <pic:nvPicPr>
                          <pic:cNvPr id="2146" name="Image 2146"/>
                          <pic:cNvPicPr/>
                        </pic:nvPicPr>
                        <pic:blipFill>
                          <a:blip r:embed="rId5" cstate="print"/>
                          <a:stretch>
                            <a:fillRect/>
                          </a:stretch>
                        </pic:blipFill>
                        <pic:spPr>
                          <a:xfrm>
                            <a:off x="3291737" y="1453510"/>
                            <a:ext cx="185242" cy="176936"/>
                          </a:xfrm>
                          <a:prstGeom prst="rect">
                            <a:avLst/>
                          </a:prstGeom>
                        </pic:spPr>
                      </pic:pic>
                      <wps:wsp>
                        <wps:cNvPr id="2147" name="Graphic 2147"/>
                        <wps:cNvSpPr/>
                        <wps:spPr>
                          <a:xfrm>
                            <a:off x="2770878" y="1418778"/>
                            <a:ext cx="280035" cy="309245"/>
                          </a:xfrm>
                          <a:custGeom>
                            <a:avLst/>
                            <a:gdLst/>
                            <a:ahLst/>
                            <a:cxnLst/>
                            <a:rect l="l" t="t" r="r" b="b"/>
                            <a:pathLst>
                              <a:path w="280035" h="309245">
                                <a:moveTo>
                                  <a:pt x="106908" y="29209"/>
                                </a:moveTo>
                                <a:lnTo>
                                  <a:pt x="42614" y="97783"/>
                                </a:lnTo>
                                <a:lnTo>
                                  <a:pt x="14515" y="142659"/>
                                </a:lnTo>
                                <a:lnTo>
                                  <a:pt x="0" y="187192"/>
                                </a:lnTo>
                                <a:lnTo>
                                  <a:pt x="5041" y="232232"/>
                                </a:lnTo>
                                <a:lnTo>
                                  <a:pt x="20987" y="261100"/>
                                </a:lnTo>
                                <a:lnTo>
                                  <a:pt x="44997" y="285373"/>
                                </a:lnTo>
                                <a:lnTo>
                                  <a:pt x="74791" y="302310"/>
                                </a:lnTo>
                                <a:lnTo>
                                  <a:pt x="108089" y="309168"/>
                                </a:lnTo>
                                <a:lnTo>
                                  <a:pt x="129573" y="307137"/>
                                </a:lnTo>
                                <a:lnTo>
                                  <a:pt x="165703" y="291696"/>
                                </a:lnTo>
                                <a:lnTo>
                                  <a:pt x="206102" y="263267"/>
                                </a:lnTo>
                                <a:lnTo>
                                  <a:pt x="240436" y="229957"/>
                                </a:lnTo>
                                <a:lnTo>
                                  <a:pt x="269873" y="182786"/>
                                </a:lnTo>
                                <a:lnTo>
                                  <a:pt x="279729" y="123126"/>
                                </a:lnTo>
                                <a:lnTo>
                                  <a:pt x="268911" y="77984"/>
                                </a:lnTo>
                                <a:lnTo>
                                  <a:pt x="265518" y="72034"/>
                                </a:lnTo>
                                <a:lnTo>
                                  <a:pt x="97078" y="72034"/>
                                </a:lnTo>
                                <a:lnTo>
                                  <a:pt x="104472" y="61084"/>
                                </a:lnTo>
                                <a:lnTo>
                                  <a:pt x="108708" y="55699"/>
                                </a:lnTo>
                                <a:lnTo>
                                  <a:pt x="109804" y="53687"/>
                                </a:lnTo>
                                <a:lnTo>
                                  <a:pt x="111975" y="41973"/>
                                </a:lnTo>
                                <a:lnTo>
                                  <a:pt x="111696" y="31267"/>
                                </a:lnTo>
                                <a:lnTo>
                                  <a:pt x="106908" y="29209"/>
                                </a:lnTo>
                                <a:close/>
                              </a:path>
                              <a:path w="280035" h="309245">
                                <a:moveTo>
                                  <a:pt x="108708" y="55699"/>
                                </a:moveTo>
                                <a:lnTo>
                                  <a:pt x="104472" y="61084"/>
                                </a:lnTo>
                                <a:lnTo>
                                  <a:pt x="97078" y="72034"/>
                                </a:lnTo>
                                <a:lnTo>
                                  <a:pt x="99391" y="69614"/>
                                </a:lnTo>
                                <a:lnTo>
                                  <a:pt x="104622" y="63199"/>
                                </a:lnTo>
                                <a:lnTo>
                                  <a:pt x="108708" y="55699"/>
                                </a:lnTo>
                                <a:close/>
                              </a:path>
                              <a:path w="280035" h="309245">
                                <a:moveTo>
                                  <a:pt x="183870" y="0"/>
                                </a:moveTo>
                                <a:lnTo>
                                  <a:pt x="151394" y="11785"/>
                                </a:lnTo>
                                <a:lnTo>
                                  <a:pt x="123706" y="36633"/>
                                </a:lnTo>
                                <a:lnTo>
                                  <a:pt x="108708" y="55699"/>
                                </a:lnTo>
                                <a:lnTo>
                                  <a:pt x="104622" y="63199"/>
                                </a:lnTo>
                                <a:lnTo>
                                  <a:pt x="99391" y="69614"/>
                                </a:lnTo>
                                <a:lnTo>
                                  <a:pt x="97078" y="72034"/>
                                </a:lnTo>
                                <a:lnTo>
                                  <a:pt x="265518" y="72034"/>
                                </a:lnTo>
                                <a:lnTo>
                                  <a:pt x="246263" y="38265"/>
                                </a:lnTo>
                                <a:lnTo>
                                  <a:pt x="216384" y="10194"/>
                                </a:lnTo>
                                <a:lnTo>
                                  <a:pt x="183870" y="0"/>
                                </a:lnTo>
                                <a:close/>
                              </a:path>
                            </a:pathLst>
                          </a:custGeom>
                          <a:solidFill>
                            <a:srgbClr val="F8A898"/>
                          </a:solidFill>
                        </wps:spPr>
                        <wps:bodyPr wrap="square" lIns="0" tIns="0" rIns="0" bIns="0" rtlCol="0">
                          <a:noAutofit/>
                        </wps:bodyPr>
                      </wps:wsp>
                      <wps:wsp>
                        <wps:cNvPr id="2148" name="Graphic 2148"/>
                        <wps:cNvSpPr/>
                        <wps:spPr>
                          <a:xfrm>
                            <a:off x="2144959" y="1264789"/>
                            <a:ext cx="753745" cy="748665"/>
                          </a:xfrm>
                          <a:custGeom>
                            <a:avLst/>
                            <a:gdLst/>
                            <a:ahLst/>
                            <a:cxnLst/>
                            <a:rect l="l" t="t" r="r" b="b"/>
                            <a:pathLst>
                              <a:path w="753745" h="748665">
                                <a:moveTo>
                                  <a:pt x="179931" y="0"/>
                                </a:moveTo>
                                <a:lnTo>
                                  <a:pt x="136445" y="10848"/>
                                </a:lnTo>
                                <a:lnTo>
                                  <a:pt x="93024" y="36184"/>
                                </a:lnTo>
                                <a:lnTo>
                                  <a:pt x="60291" y="73110"/>
                                </a:lnTo>
                                <a:lnTo>
                                  <a:pt x="38989" y="113775"/>
                                </a:lnTo>
                                <a:lnTo>
                                  <a:pt x="22396" y="166905"/>
                                </a:lnTo>
                                <a:lnTo>
                                  <a:pt x="6402" y="246475"/>
                                </a:lnTo>
                                <a:lnTo>
                                  <a:pt x="1440" y="293335"/>
                                </a:lnTo>
                                <a:lnTo>
                                  <a:pt x="0" y="343398"/>
                                </a:lnTo>
                                <a:lnTo>
                                  <a:pt x="3205" y="395526"/>
                                </a:lnTo>
                                <a:lnTo>
                                  <a:pt x="12179" y="448585"/>
                                </a:lnTo>
                                <a:lnTo>
                                  <a:pt x="28048" y="501439"/>
                                </a:lnTo>
                                <a:lnTo>
                                  <a:pt x="51934" y="552952"/>
                                </a:lnTo>
                                <a:lnTo>
                                  <a:pt x="84961" y="601987"/>
                                </a:lnTo>
                                <a:lnTo>
                                  <a:pt x="128254" y="647410"/>
                                </a:lnTo>
                                <a:lnTo>
                                  <a:pt x="173044" y="681820"/>
                                </a:lnTo>
                                <a:lnTo>
                                  <a:pt x="208821" y="703280"/>
                                </a:lnTo>
                                <a:lnTo>
                                  <a:pt x="252616" y="723537"/>
                                </a:lnTo>
                                <a:lnTo>
                                  <a:pt x="303751" y="739561"/>
                                </a:lnTo>
                                <a:lnTo>
                                  <a:pt x="361549" y="748321"/>
                                </a:lnTo>
                                <a:lnTo>
                                  <a:pt x="425332" y="746788"/>
                                </a:lnTo>
                                <a:lnTo>
                                  <a:pt x="473244" y="737899"/>
                                </a:lnTo>
                                <a:lnTo>
                                  <a:pt x="519318" y="722736"/>
                                </a:lnTo>
                                <a:lnTo>
                                  <a:pt x="563116" y="701663"/>
                                </a:lnTo>
                                <a:lnTo>
                                  <a:pt x="604196" y="675046"/>
                                </a:lnTo>
                                <a:lnTo>
                                  <a:pt x="642119" y="643249"/>
                                </a:lnTo>
                                <a:lnTo>
                                  <a:pt x="676444" y="606636"/>
                                </a:lnTo>
                                <a:lnTo>
                                  <a:pt x="706732" y="565573"/>
                                </a:lnTo>
                                <a:lnTo>
                                  <a:pt x="732543" y="520424"/>
                                </a:lnTo>
                                <a:lnTo>
                                  <a:pt x="753437" y="471553"/>
                                </a:lnTo>
                                <a:lnTo>
                                  <a:pt x="649373" y="223065"/>
                                </a:lnTo>
                                <a:lnTo>
                                  <a:pt x="605660" y="243655"/>
                                </a:lnTo>
                                <a:lnTo>
                                  <a:pt x="567642" y="263910"/>
                                </a:lnTo>
                                <a:lnTo>
                                  <a:pt x="508390" y="300535"/>
                                </a:lnTo>
                                <a:lnTo>
                                  <a:pt x="453564" y="339781"/>
                                </a:lnTo>
                                <a:lnTo>
                                  <a:pt x="404923" y="375655"/>
                                </a:lnTo>
                                <a:lnTo>
                                  <a:pt x="353425" y="104460"/>
                                </a:lnTo>
                                <a:lnTo>
                                  <a:pt x="331477" y="65381"/>
                                </a:lnTo>
                                <a:lnTo>
                                  <a:pt x="301085" y="34504"/>
                                </a:lnTo>
                                <a:lnTo>
                                  <a:pt x="264319" y="12720"/>
                                </a:lnTo>
                                <a:lnTo>
                                  <a:pt x="223244" y="921"/>
                                </a:lnTo>
                                <a:lnTo>
                                  <a:pt x="179931" y="0"/>
                                </a:lnTo>
                                <a:close/>
                              </a:path>
                            </a:pathLst>
                          </a:custGeom>
                          <a:solidFill>
                            <a:srgbClr val="C64235"/>
                          </a:solidFill>
                        </wps:spPr>
                        <wps:bodyPr wrap="square" lIns="0" tIns="0" rIns="0" bIns="0" rtlCol="0">
                          <a:noAutofit/>
                        </wps:bodyPr>
                      </wps:wsp>
                      <wps:wsp>
                        <wps:cNvPr id="2149" name="Graphic 2149"/>
                        <wps:cNvSpPr/>
                        <wps:spPr>
                          <a:xfrm>
                            <a:off x="1519486" y="271372"/>
                            <a:ext cx="1763395" cy="626745"/>
                          </a:xfrm>
                          <a:custGeom>
                            <a:avLst/>
                            <a:gdLst/>
                            <a:ahLst/>
                            <a:cxnLst/>
                            <a:rect l="l" t="t" r="r" b="b"/>
                            <a:pathLst>
                              <a:path w="1763395" h="626745">
                                <a:moveTo>
                                  <a:pt x="472967" y="0"/>
                                </a:moveTo>
                                <a:lnTo>
                                  <a:pt x="427800" y="3324"/>
                                </a:lnTo>
                                <a:lnTo>
                                  <a:pt x="383503" y="10831"/>
                                </a:lnTo>
                                <a:lnTo>
                                  <a:pt x="340326" y="22373"/>
                                </a:lnTo>
                                <a:lnTo>
                                  <a:pt x="298521" y="37800"/>
                                </a:lnTo>
                                <a:lnTo>
                                  <a:pt x="258340" y="56962"/>
                                </a:lnTo>
                                <a:lnTo>
                                  <a:pt x="220034" y="79711"/>
                                </a:lnTo>
                                <a:lnTo>
                                  <a:pt x="183854" y="105896"/>
                                </a:lnTo>
                                <a:lnTo>
                                  <a:pt x="150051" y="135369"/>
                                </a:lnTo>
                                <a:lnTo>
                                  <a:pt x="118878" y="167980"/>
                                </a:lnTo>
                                <a:lnTo>
                                  <a:pt x="90585" y="203580"/>
                                </a:lnTo>
                                <a:lnTo>
                                  <a:pt x="65424" y="242019"/>
                                </a:lnTo>
                                <a:lnTo>
                                  <a:pt x="43647" y="283149"/>
                                </a:lnTo>
                                <a:lnTo>
                                  <a:pt x="25504" y="326820"/>
                                </a:lnTo>
                                <a:lnTo>
                                  <a:pt x="11247" y="372882"/>
                                </a:lnTo>
                                <a:lnTo>
                                  <a:pt x="1624" y="425981"/>
                                </a:lnTo>
                                <a:lnTo>
                                  <a:pt x="0" y="478596"/>
                                </a:lnTo>
                                <a:lnTo>
                                  <a:pt x="5952" y="529989"/>
                                </a:lnTo>
                                <a:lnTo>
                                  <a:pt x="19062" y="579422"/>
                                </a:lnTo>
                                <a:lnTo>
                                  <a:pt x="38907" y="626158"/>
                                </a:lnTo>
                                <a:lnTo>
                                  <a:pt x="33993" y="588212"/>
                                </a:lnTo>
                                <a:lnTo>
                                  <a:pt x="33176" y="549512"/>
                                </a:lnTo>
                                <a:lnTo>
                                  <a:pt x="36632" y="510352"/>
                                </a:lnTo>
                                <a:lnTo>
                                  <a:pt x="44533" y="471027"/>
                                </a:lnTo>
                                <a:lnTo>
                                  <a:pt x="58790" y="424965"/>
                                </a:lnTo>
                                <a:lnTo>
                                  <a:pt x="76933" y="381295"/>
                                </a:lnTo>
                                <a:lnTo>
                                  <a:pt x="98711" y="340166"/>
                                </a:lnTo>
                                <a:lnTo>
                                  <a:pt x="123872" y="301727"/>
                                </a:lnTo>
                                <a:lnTo>
                                  <a:pt x="152165" y="266128"/>
                                </a:lnTo>
                                <a:lnTo>
                                  <a:pt x="183338" y="233518"/>
                                </a:lnTo>
                                <a:lnTo>
                                  <a:pt x="217140" y="204045"/>
                                </a:lnTo>
                                <a:lnTo>
                                  <a:pt x="253321" y="177861"/>
                                </a:lnTo>
                                <a:lnTo>
                                  <a:pt x="291627" y="155113"/>
                                </a:lnTo>
                                <a:lnTo>
                                  <a:pt x="331808" y="135951"/>
                                </a:lnTo>
                                <a:lnTo>
                                  <a:pt x="373613" y="120524"/>
                                </a:lnTo>
                                <a:lnTo>
                                  <a:pt x="416790" y="108983"/>
                                </a:lnTo>
                                <a:lnTo>
                                  <a:pt x="461087" y="101475"/>
                                </a:lnTo>
                                <a:lnTo>
                                  <a:pt x="506254" y="98150"/>
                                </a:lnTo>
                                <a:lnTo>
                                  <a:pt x="552039" y="99157"/>
                                </a:lnTo>
                                <a:lnTo>
                                  <a:pt x="598190" y="104647"/>
                                </a:lnTo>
                                <a:lnTo>
                                  <a:pt x="644456" y="114767"/>
                                </a:lnTo>
                                <a:lnTo>
                                  <a:pt x="1544899" y="357946"/>
                                </a:lnTo>
                                <a:lnTo>
                                  <a:pt x="1591996" y="374407"/>
                                </a:lnTo>
                                <a:lnTo>
                                  <a:pt x="1635253" y="396965"/>
                                </a:lnTo>
                                <a:lnTo>
                                  <a:pt x="1674321" y="425007"/>
                                </a:lnTo>
                                <a:lnTo>
                                  <a:pt x="1708854" y="457921"/>
                                </a:lnTo>
                                <a:lnTo>
                                  <a:pt x="1738502" y="495093"/>
                                </a:lnTo>
                                <a:lnTo>
                                  <a:pt x="1762920" y="535912"/>
                                </a:lnTo>
                                <a:lnTo>
                                  <a:pt x="1750735" y="488323"/>
                                </a:lnTo>
                                <a:lnTo>
                                  <a:pt x="1732315" y="443165"/>
                                </a:lnTo>
                                <a:lnTo>
                                  <a:pt x="1708030" y="401090"/>
                                </a:lnTo>
                                <a:lnTo>
                                  <a:pt x="1678252" y="362752"/>
                                </a:lnTo>
                                <a:lnTo>
                                  <a:pt x="1643350" y="328801"/>
                                </a:lnTo>
                                <a:lnTo>
                                  <a:pt x="1603696" y="299891"/>
                                </a:lnTo>
                                <a:lnTo>
                                  <a:pt x="1559660" y="276673"/>
                                </a:lnTo>
                                <a:lnTo>
                                  <a:pt x="1511612" y="259801"/>
                                </a:lnTo>
                                <a:lnTo>
                                  <a:pt x="611169" y="16621"/>
                                </a:lnTo>
                                <a:lnTo>
                                  <a:pt x="564903" y="6499"/>
                                </a:lnTo>
                                <a:lnTo>
                                  <a:pt x="518752" y="1008"/>
                                </a:lnTo>
                                <a:lnTo>
                                  <a:pt x="472967" y="0"/>
                                </a:lnTo>
                                <a:close/>
                              </a:path>
                            </a:pathLst>
                          </a:custGeom>
                          <a:solidFill>
                            <a:srgbClr val="DADDEA"/>
                          </a:solidFill>
                        </wps:spPr>
                        <wps:bodyPr wrap="square" lIns="0" tIns="0" rIns="0" bIns="0" rtlCol="0">
                          <a:noAutofit/>
                        </wps:bodyPr>
                      </wps:wsp>
                      <wps:wsp>
                        <wps:cNvPr id="2150" name="Graphic 2150"/>
                        <wps:cNvSpPr/>
                        <wps:spPr>
                          <a:xfrm>
                            <a:off x="1519486" y="271372"/>
                            <a:ext cx="1763395" cy="626745"/>
                          </a:xfrm>
                          <a:custGeom>
                            <a:avLst/>
                            <a:gdLst/>
                            <a:ahLst/>
                            <a:cxnLst/>
                            <a:rect l="l" t="t" r="r" b="b"/>
                            <a:pathLst>
                              <a:path w="1763395" h="626745">
                                <a:moveTo>
                                  <a:pt x="44533" y="471027"/>
                                </a:moveTo>
                                <a:lnTo>
                                  <a:pt x="58790" y="424965"/>
                                </a:lnTo>
                                <a:lnTo>
                                  <a:pt x="76933" y="381295"/>
                                </a:lnTo>
                                <a:lnTo>
                                  <a:pt x="98711" y="340166"/>
                                </a:lnTo>
                                <a:lnTo>
                                  <a:pt x="123872" y="301727"/>
                                </a:lnTo>
                                <a:lnTo>
                                  <a:pt x="152165" y="266128"/>
                                </a:lnTo>
                                <a:lnTo>
                                  <a:pt x="183338" y="233518"/>
                                </a:lnTo>
                                <a:lnTo>
                                  <a:pt x="217140" y="204045"/>
                                </a:lnTo>
                                <a:lnTo>
                                  <a:pt x="253321" y="177861"/>
                                </a:lnTo>
                                <a:lnTo>
                                  <a:pt x="291627" y="155113"/>
                                </a:lnTo>
                                <a:lnTo>
                                  <a:pt x="331808" y="135951"/>
                                </a:lnTo>
                                <a:lnTo>
                                  <a:pt x="373613" y="120524"/>
                                </a:lnTo>
                                <a:lnTo>
                                  <a:pt x="416790" y="108983"/>
                                </a:lnTo>
                                <a:lnTo>
                                  <a:pt x="461087" y="101475"/>
                                </a:lnTo>
                                <a:lnTo>
                                  <a:pt x="506254" y="98150"/>
                                </a:lnTo>
                                <a:lnTo>
                                  <a:pt x="552039" y="99157"/>
                                </a:lnTo>
                                <a:lnTo>
                                  <a:pt x="598190" y="104647"/>
                                </a:lnTo>
                                <a:lnTo>
                                  <a:pt x="644456" y="114767"/>
                                </a:lnTo>
                                <a:lnTo>
                                  <a:pt x="1544899" y="357946"/>
                                </a:lnTo>
                                <a:lnTo>
                                  <a:pt x="1591996" y="374407"/>
                                </a:lnTo>
                                <a:lnTo>
                                  <a:pt x="1635253" y="396965"/>
                                </a:lnTo>
                                <a:lnTo>
                                  <a:pt x="1674321" y="425007"/>
                                </a:lnTo>
                                <a:lnTo>
                                  <a:pt x="1708854" y="457921"/>
                                </a:lnTo>
                                <a:lnTo>
                                  <a:pt x="1738502" y="495093"/>
                                </a:lnTo>
                                <a:lnTo>
                                  <a:pt x="1762920" y="535912"/>
                                </a:lnTo>
                                <a:lnTo>
                                  <a:pt x="1750735" y="488323"/>
                                </a:lnTo>
                                <a:lnTo>
                                  <a:pt x="1732315" y="443165"/>
                                </a:lnTo>
                                <a:lnTo>
                                  <a:pt x="1708030" y="401090"/>
                                </a:lnTo>
                                <a:lnTo>
                                  <a:pt x="1678252" y="362752"/>
                                </a:lnTo>
                                <a:lnTo>
                                  <a:pt x="1643350" y="328801"/>
                                </a:lnTo>
                                <a:lnTo>
                                  <a:pt x="1603696" y="299891"/>
                                </a:lnTo>
                                <a:lnTo>
                                  <a:pt x="1559660" y="276673"/>
                                </a:lnTo>
                                <a:lnTo>
                                  <a:pt x="1511612" y="259801"/>
                                </a:lnTo>
                                <a:lnTo>
                                  <a:pt x="611169" y="16621"/>
                                </a:lnTo>
                                <a:lnTo>
                                  <a:pt x="564903" y="6499"/>
                                </a:lnTo>
                                <a:lnTo>
                                  <a:pt x="518752" y="1008"/>
                                </a:lnTo>
                                <a:lnTo>
                                  <a:pt x="472967" y="0"/>
                                </a:lnTo>
                                <a:lnTo>
                                  <a:pt x="427800" y="3324"/>
                                </a:lnTo>
                                <a:lnTo>
                                  <a:pt x="383503" y="10831"/>
                                </a:lnTo>
                                <a:lnTo>
                                  <a:pt x="340326" y="22373"/>
                                </a:lnTo>
                                <a:lnTo>
                                  <a:pt x="298521" y="37800"/>
                                </a:lnTo>
                                <a:lnTo>
                                  <a:pt x="258340" y="56962"/>
                                </a:lnTo>
                                <a:lnTo>
                                  <a:pt x="220034" y="79711"/>
                                </a:lnTo>
                                <a:lnTo>
                                  <a:pt x="183854" y="105896"/>
                                </a:lnTo>
                                <a:lnTo>
                                  <a:pt x="150051" y="135369"/>
                                </a:lnTo>
                                <a:lnTo>
                                  <a:pt x="118878" y="167980"/>
                                </a:lnTo>
                                <a:lnTo>
                                  <a:pt x="90585" y="203580"/>
                                </a:lnTo>
                                <a:lnTo>
                                  <a:pt x="65424" y="242019"/>
                                </a:lnTo>
                                <a:lnTo>
                                  <a:pt x="43647" y="283149"/>
                                </a:lnTo>
                                <a:lnTo>
                                  <a:pt x="25504" y="326820"/>
                                </a:lnTo>
                                <a:lnTo>
                                  <a:pt x="11247" y="372882"/>
                                </a:lnTo>
                                <a:lnTo>
                                  <a:pt x="1624" y="425981"/>
                                </a:lnTo>
                                <a:lnTo>
                                  <a:pt x="0" y="478596"/>
                                </a:lnTo>
                                <a:lnTo>
                                  <a:pt x="5952" y="529989"/>
                                </a:lnTo>
                                <a:lnTo>
                                  <a:pt x="19062" y="579422"/>
                                </a:lnTo>
                                <a:lnTo>
                                  <a:pt x="38907" y="626158"/>
                                </a:lnTo>
                                <a:lnTo>
                                  <a:pt x="33993" y="588212"/>
                                </a:lnTo>
                                <a:lnTo>
                                  <a:pt x="33176" y="549512"/>
                                </a:lnTo>
                                <a:lnTo>
                                  <a:pt x="36632" y="510352"/>
                                </a:lnTo>
                                <a:lnTo>
                                  <a:pt x="44533" y="471027"/>
                                </a:lnTo>
                                <a:close/>
                              </a:path>
                            </a:pathLst>
                          </a:custGeom>
                          <a:ln w="9728">
                            <a:solidFill>
                              <a:srgbClr val="DADDEA"/>
                            </a:solidFill>
                            <a:prstDash val="solid"/>
                          </a:ln>
                        </wps:spPr>
                        <wps:bodyPr wrap="square" lIns="0" tIns="0" rIns="0" bIns="0" rtlCol="0">
                          <a:noAutofit/>
                        </wps:bodyPr>
                      </wps:wsp>
                      <wps:wsp>
                        <wps:cNvPr id="2151" name="Graphic 2151"/>
                        <wps:cNvSpPr/>
                        <wps:spPr>
                          <a:xfrm>
                            <a:off x="1560365" y="796362"/>
                            <a:ext cx="1756410" cy="611505"/>
                          </a:xfrm>
                          <a:custGeom>
                            <a:avLst/>
                            <a:gdLst/>
                            <a:ahLst/>
                            <a:cxnLst/>
                            <a:rect l="l" t="t" r="r" b="b"/>
                            <a:pathLst>
                              <a:path w="1756410" h="611505">
                                <a:moveTo>
                                  <a:pt x="1717281" y="0"/>
                                </a:moveTo>
                                <a:lnTo>
                                  <a:pt x="1722169" y="37020"/>
                                </a:lnTo>
                                <a:lnTo>
                                  <a:pt x="1722980" y="74777"/>
                                </a:lnTo>
                                <a:lnTo>
                                  <a:pt x="1719538" y="112981"/>
                                </a:lnTo>
                                <a:lnTo>
                                  <a:pt x="1711667" y="151345"/>
                                </a:lnTo>
                                <a:lnTo>
                                  <a:pt x="1697466" y="196286"/>
                                </a:lnTo>
                                <a:lnTo>
                                  <a:pt x="1679393" y="238892"/>
                                </a:lnTo>
                                <a:lnTo>
                                  <a:pt x="1657700" y="279020"/>
                                </a:lnTo>
                                <a:lnTo>
                                  <a:pt x="1632637" y="316522"/>
                                </a:lnTo>
                                <a:lnTo>
                                  <a:pt x="1604455" y="351254"/>
                                </a:lnTo>
                                <a:lnTo>
                                  <a:pt x="1573404" y="383069"/>
                                </a:lnTo>
                                <a:lnTo>
                                  <a:pt x="1539733" y="411823"/>
                                </a:lnTo>
                                <a:lnTo>
                                  <a:pt x="1503695" y="437369"/>
                                </a:lnTo>
                                <a:lnTo>
                                  <a:pt x="1465539" y="459562"/>
                                </a:lnTo>
                                <a:lnTo>
                                  <a:pt x="1425515" y="478256"/>
                                </a:lnTo>
                                <a:lnTo>
                                  <a:pt x="1383874" y="493305"/>
                                </a:lnTo>
                                <a:lnTo>
                                  <a:pt x="1340867" y="504564"/>
                                </a:lnTo>
                                <a:lnTo>
                                  <a:pt x="1296743" y="511887"/>
                                </a:lnTo>
                                <a:lnTo>
                                  <a:pt x="1251754" y="515128"/>
                                </a:lnTo>
                                <a:lnTo>
                                  <a:pt x="1206149" y="514143"/>
                                </a:lnTo>
                                <a:lnTo>
                                  <a:pt x="1160179" y="508784"/>
                                </a:lnTo>
                                <a:lnTo>
                                  <a:pt x="1114094" y="498906"/>
                                </a:lnTo>
                                <a:lnTo>
                                  <a:pt x="217169" y="261670"/>
                                </a:lnTo>
                                <a:lnTo>
                                  <a:pt x="170256" y="245607"/>
                                </a:lnTo>
                                <a:lnTo>
                                  <a:pt x="127169" y="223597"/>
                                </a:lnTo>
                                <a:lnTo>
                                  <a:pt x="88253" y="196237"/>
                                </a:lnTo>
                                <a:lnTo>
                                  <a:pt x="53856" y="164125"/>
                                </a:lnTo>
                                <a:lnTo>
                                  <a:pt x="24323" y="127859"/>
                                </a:lnTo>
                                <a:lnTo>
                                  <a:pt x="0" y="88036"/>
                                </a:lnTo>
                                <a:lnTo>
                                  <a:pt x="12135" y="134468"/>
                                </a:lnTo>
                                <a:lnTo>
                                  <a:pt x="30482" y="178527"/>
                                </a:lnTo>
                                <a:lnTo>
                                  <a:pt x="54672" y="219578"/>
                                </a:lnTo>
                                <a:lnTo>
                                  <a:pt x="84335" y="256984"/>
                                </a:lnTo>
                                <a:lnTo>
                                  <a:pt x="119102" y="290108"/>
                                </a:lnTo>
                                <a:lnTo>
                                  <a:pt x="158603" y="318315"/>
                                </a:lnTo>
                                <a:lnTo>
                                  <a:pt x="202469" y="340967"/>
                                </a:lnTo>
                                <a:lnTo>
                                  <a:pt x="250329" y="357428"/>
                                </a:lnTo>
                                <a:lnTo>
                                  <a:pt x="1147254" y="594664"/>
                                </a:lnTo>
                                <a:lnTo>
                                  <a:pt x="1193339" y="604542"/>
                                </a:lnTo>
                                <a:lnTo>
                                  <a:pt x="1239309" y="609901"/>
                                </a:lnTo>
                                <a:lnTo>
                                  <a:pt x="1284913" y="610886"/>
                                </a:lnTo>
                                <a:lnTo>
                                  <a:pt x="1329903" y="607645"/>
                                </a:lnTo>
                                <a:lnTo>
                                  <a:pt x="1374027" y="600322"/>
                                </a:lnTo>
                                <a:lnTo>
                                  <a:pt x="1417034" y="589063"/>
                                </a:lnTo>
                                <a:lnTo>
                                  <a:pt x="1458675" y="574014"/>
                                </a:lnTo>
                                <a:lnTo>
                                  <a:pt x="1498699" y="555320"/>
                                </a:lnTo>
                                <a:lnTo>
                                  <a:pt x="1536855" y="533127"/>
                                </a:lnTo>
                                <a:lnTo>
                                  <a:pt x="1572893" y="507581"/>
                                </a:lnTo>
                                <a:lnTo>
                                  <a:pt x="1606563" y="478827"/>
                                </a:lnTo>
                                <a:lnTo>
                                  <a:pt x="1637615" y="447012"/>
                                </a:lnTo>
                                <a:lnTo>
                                  <a:pt x="1665797" y="412280"/>
                                </a:lnTo>
                                <a:lnTo>
                                  <a:pt x="1690860" y="374778"/>
                                </a:lnTo>
                                <a:lnTo>
                                  <a:pt x="1712553" y="334650"/>
                                </a:lnTo>
                                <a:lnTo>
                                  <a:pt x="1730625" y="292044"/>
                                </a:lnTo>
                                <a:lnTo>
                                  <a:pt x="1744827" y="247103"/>
                                </a:lnTo>
                                <a:lnTo>
                                  <a:pt x="1754412" y="195288"/>
                                </a:lnTo>
                                <a:lnTo>
                                  <a:pt x="1756028" y="143953"/>
                                </a:lnTo>
                                <a:lnTo>
                                  <a:pt x="1750099" y="93814"/>
                                </a:lnTo>
                                <a:lnTo>
                                  <a:pt x="1737043" y="45591"/>
                                </a:lnTo>
                                <a:lnTo>
                                  <a:pt x="1717281" y="0"/>
                                </a:lnTo>
                                <a:close/>
                              </a:path>
                            </a:pathLst>
                          </a:custGeom>
                          <a:solidFill>
                            <a:srgbClr val="A6A8CE"/>
                          </a:solidFill>
                        </wps:spPr>
                        <wps:bodyPr wrap="square" lIns="0" tIns="0" rIns="0" bIns="0" rtlCol="0">
                          <a:noAutofit/>
                        </wps:bodyPr>
                      </wps:wsp>
                      <wps:wsp>
                        <wps:cNvPr id="2152" name="Graphic 2152"/>
                        <wps:cNvSpPr/>
                        <wps:spPr>
                          <a:xfrm>
                            <a:off x="1552531" y="367130"/>
                            <a:ext cx="1733550" cy="946785"/>
                          </a:xfrm>
                          <a:custGeom>
                            <a:avLst/>
                            <a:gdLst/>
                            <a:ahLst/>
                            <a:cxnLst/>
                            <a:rect l="l" t="t" r="r" b="b"/>
                            <a:pathLst>
                              <a:path w="1733550" h="946785">
                                <a:moveTo>
                                  <a:pt x="472388" y="0"/>
                                </a:moveTo>
                                <a:lnTo>
                                  <a:pt x="427287" y="3258"/>
                                </a:lnTo>
                                <a:lnTo>
                                  <a:pt x="383054" y="10615"/>
                                </a:lnTo>
                                <a:lnTo>
                                  <a:pt x="339940" y="21926"/>
                                </a:lnTo>
                                <a:lnTo>
                                  <a:pt x="298197" y="37045"/>
                                </a:lnTo>
                                <a:lnTo>
                                  <a:pt x="258074" y="55824"/>
                                </a:lnTo>
                                <a:lnTo>
                                  <a:pt x="219824" y="78117"/>
                                </a:lnTo>
                                <a:lnTo>
                                  <a:pt x="183697" y="103779"/>
                                </a:lnTo>
                                <a:lnTo>
                                  <a:pt x="149944" y="132663"/>
                                </a:lnTo>
                                <a:lnTo>
                                  <a:pt x="118816" y="164622"/>
                                </a:lnTo>
                                <a:lnTo>
                                  <a:pt x="90565" y="199511"/>
                                </a:lnTo>
                                <a:lnTo>
                                  <a:pt x="65440" y="237183"/>
                                </a:lnTo>
                                <a:lnTo>
                                  <a:pt x="43695" y="277492"/>
                                </a:lnTo>
                                <a:lnTo>
                                  <a:pt x="25578" y="320291"/>
                                </a:lnTo>
                                <a:lnTo>
                                  <a:pt x="11342" y="365435"/>
                                </a:lnTo>
                                <a:lnTo>
                                  <a:pt x="3450" y="403972"/>
                                </a:lnTo>
                                <a:lnTo>
                                  <a:pt x="0" y="442351"/>
                                </a:lnTo>
                                <a:lnTo>
                                  <a:pt x="814" y="480280"/>
                                </a:lnTo>
                                <a:lnTo>
                                  <a:pt x="30097" y="557473"/>
                                </a:lnTo>
                                <a:lnTo>
                                  <a:pt x="59702" y="593906"/>
                                </a:lnTo>
                                <a:lnTo>
                                  <a:pt x="94184" y="626166"/>
                                </a:lnTo>
                                <a:lnTo>
                                  <a:pt x="133196" y="653650"/>
                                </a:lnTo>
                                <a:lnTo>
                                  <a:pt x="176390" y="675758"/>
                                </a:lnTo>
                                <a:lnTo>
                                  <a:pt x="223419" y="691888"/>
                                </a:lnTo>
                                <a:lnTo>
                                  <a:pt x="1122554" y="930204"/>
                                </a:lnTo>
                                <a:lnTo>
                                  <a:pt x="1168753" y="940125"/>
                                </a:lnTo>
                                <a:lnTo>
                                  <a:pt x="1214837" y="945506"/>
                                </a:lnTo>
                                <a:lnTo>
                                  <a:pt x="1260555" y="946495"/>
                                </a:lnTo>
                                <a:lnTo>
                                  <a:pt x="1305656" y="943238"/>
                                </a:lnTo>
                                <a:lnTo>
                                  <a:pt x="1349889" y="935881"/>
                                </a:lnTo>
                                <a:lnTo>
                                  <a:pt x="1393002" y="924570"/>
                                </a:lnTo>
                                <a:lnTo>
                                  <a:pt x="1434746" y="909452"/>
                                </a:lnTo>
                                <a:lnTo>
                                  <a:pt x="1474869" y="890673"/>
                                </a:lnTo>
                                <a:lnTo>
                                  <a:pt x="1513119" y="868379"/>
                                </a:lnTo>
                                <a:lnTo>
                                  <a:pt x="1549246" y="842717"/>
                                </a:lnTo>
                                <a:lnTo>
                                  <a:pt x="1582999" y="813834"/>
                                </a:lnTo>
                                <a:lnTo>
                                  <a:pt x="1614127" y="781875"/>
                                </a:lnTo>
                                <a:lnTo>
                                  <a:pt x="1642378" y="746986"/>
                                </a:lnTo>
                                <a:lnTo>
                                  <a:pt x="1667502" y="709315"/>
                                </a:lnTo>
                                <a:lnTo>
                                  <a:pt x="1689248" y="669007"/>
                                </a:lnTo>
                                <a:lnTo>
                                  <a:pt x="1707364" y="626210"/>
                                </a:lnTo>
                                <a:lnTo>
                                  <a:pt x="1721600" y="581068"/>
                                </a:lnTo>
                                <a:lnTo>
                                  <a:pt x="1729493" y="542524"/>
                                </a:lnTo>
                                <a:lnTo>
                                  <a:pt x="1732943" y="504141"/>
                                </a:lnTo>
                                <a:lnTo>
                                  <a:pt x="1732128" y="466211"/>
                                </a:lnTo>
                                <a:lnTo>
                                  <a:pt x="1702844" y="389018"/>
                                </a:lnTo>
                                <a:lnTo>
                                  <a:pt x="1673237" y="352587"/>
                                </a:lnTo>
                                <a:lnTo>
                                  <a:pt x="1638754" y="320331"/>
                                </a:lnTo>
                                <a:lnTo>
                                  <a:pt x="1599741" y="292850"/>
                                </a:lnTo>
                                <a:lnTo>
                                  <a:pt x="1556548" y="270744"/>
                                </a:lnTo>
                                <a:lnTo>
                                  <a:pt x="1509523" y="254615"/>
                                </a:lnTo>
                                <a:lnTo>
                                  <a:pt x="610388" y="16286"/>
                                </a:lnTo>
                                <a:lnTo>
                                  <a:pt x="564190" y="6368"/>
                                </a:lnTo>
                                <a:lnTo>
                                  <a:pt x="518106" y="987"/>
                                </a:lnTo>
                                <a:lnTo>
                                  <a:pt x="472388" y="0"/>
                                </a:lnTo>
                                <a:close/>
                              </a:path>
                            </a:pathLst>
                          </a:custGeom>
                          <a:solidFill>
                            <a:srgbClr val="DADDEA"/>
                          </a:solidFill>
                        </wps:spPr>
                        <wps:bodyPr wrap="square" lIns="0" tIns="0" rIns="0" bIns="0" rtlCol="0">
                          <a:noAutofit/>
                        </wps:bodyPr>
                      </wps:wsp>
                      <wps:wsp>
                        <wps:cNvPr id="2153" name="Graphic 2153"/>
                        <wps:cNvSpPr/>
                        <wps:spPr>
                          <a:xfrm>
                            <a:off x="1552531" y="367130"/>
                            <a:ext cx="1733550" cy="946785"/>
                          </a:xfrm>
                          <a:custGeom>
                            <a:avLst/>
                            <a:gdLst/>
                            <a:ahLst/>
                            <a:cxnLst/>
                            <a:rect l="l" t="t" r="r" b="b"/>
                            <a:pathLst>
                              <a:path w="1733550" h="946785">
                                <a:moveTo>
                                  <a:pt x="223419" y="691888"/>
                                </a:moveTo>
                                <a:lnTo>
                                  <a:pt x="1122554" y="930204"/>
                                </a:lnTo>
                                <a:lnTo>
                                  <a:pt x="1168753" y="940125"/>
                                </a:lnTo>
                                <a:lnTo>
                                  <a:pt x="1214837" y="945506"/>
                                </a:lnTo>
                                <a:lnTo>
                                  <a:pt x="1260555" y="946495"/>
                                </a:lnTo>
                                <a:lnTo>
                                  <a:pt x="1305656" y="943238"/>
                                </a:lnTo>
                                <a:lnTo>
                                  <a:pt x="1349889" y="935881"/>
                                </a:lnTo>
                                <a:lnTo>
                                  <a:pt x="1393002" y="924570"/>
                                </a:lnTo>
                                <a:lnTo>
                                  <a:pt x="1434746" y="909452"/>
                                </a:lnTo>
                                <a:lnTo>
                                  <a:pt x="1474869" y="890673"/>
                                </a:lnTo>
                                <a:lnTo>
                                  <a:pt x="1513119" y="868379"/>
                                </a:lnTo>
                                <a:lnTo>
                                  <a:pt x="1549246" y="842717"/>
                                </a:lnTo>
                                <a:lnTo>
                                  <a:pt x="1582999" y="813834"/>
                                </a:lnTo>
                                <a:lnTo>
                                  <a:pt x="1614127" y="781875"/>
                                </a:lnTo>
                                <a:lnTo>
                                  <a:pt x="1642378" y="746986"/>
                                </a:lnTo>
                                <a:lnTo>
                                  <a:pt x="1667502" y="709315"/>
                                </a:lnTo>
                                <a:lnTo>
                                  <a:pt x="1689248" y="669007"/>
                                </a:lnTo>
                                <a:lnTo>
                                  <a:pt x="1707364" y="626210"/>
                                </a:lnTo>
                                <a:lnTo>
                                  <a:pt x="1721600" y="581068"/>
                                </a:lnTo>
                                <a:lnTo>
                                  <a:pt x="1729493" y="542524"/>
                                </a:lnTo>
                                <a:lnTo>
                                  <a:pt x="1732943" y="504141"/>
                                </a:lnTo>
                                <a:lnTo>
                                  <a:pt x="1732128" y="466211"/>
                                </a:lnTo>
                                <a:lnTo>
                                  <a:pt x="1702844" y="389018"/>
                                </a:lnTo>
                                <a:lnTo>
                                  <a:pt x="1673237" y="352587"/>
                                </a:lnTo>
                                <a:lnTo>
                                  <a:pt x="1638754" y="320331"/>
                                </a:lnTo>
                                <a:lnTo>
                                  <a:pt x="1599741" y="292850"/>
                                </a:lnTo>
                                <a:lnTo>
                                  <a:pt x="1556548" y="270744"/>
                                </a:lnTo>
                                <a:lnTo>
                                  <a:pt x="1509523" y="254615"/>
                                </a:lnTo>
                                <a:lnTo>
                                  <a:pt x="610388" y="16286"/>
                                </a:lnTo>
                                <a:lnTo>
                                  <a:pt x="564190" y="6368"/>
                                </a:lnTo>
                                <a:lnTo>
                                  <a:pt x="518106" y="987"/>
                                </a:lnTo>
                                <a:lnTo>
                                  <a:pt x="472388" y="0"/>
                                </a:lnTo>
                                <a:lnTo>
                                  <a:pt x="427287" y="3258"/>
                                </a:lnTo>
                                <a:lnTo>
                                  <a:pt x="383054" y="10615"/>
                                </a:lnTo>
                                <a:lnTo>
                                  <a:pt x="339940" y="21926"/>
                                </a:lnTo>
                                <a:lnTo>
                                  <a:pt x="298197" y="37045"/>
                                </a:lnTo>
                                <a:lnTo>
                                  <a:pt x="258074" y="55824"/>
                                </a:lnTo>
                                <a:lnTo>
                                  <a:pt x="219824" y="78117"/>
                                </a:lnTo>
                                <a:lnTo>
                                  <a:pt x="183697" y="103779"/>
                                </a:lnTo>
                                <a:lnTo>
                                  <a:pt x="149944" y="132663"/>
                                </a:lnTo>
                                <a:lnTo>
                                  <a:pt x="118816" y="164622"/>
                                </a:lnTo>
                                <a:lnTo>
                                  <a:pt x="90565" y="199511"/>
                                </a:lnTo>
                                <a:lnTo>
                                  <a:pt x="65440" y="237183"/>
                                </a:lnTo>
                                <a:lnTo>
                                  <a:pt x="43695" y="277492"/>
                                </a:lnTo>
                                <a:lnTo>
                                  <a:pt x="25578" y="320291"/>
                                </a:lnTo>
                                <a:lnTo>
                                  <a:pt x="11342" y="365435"/>
                                </a:lnTo>
                                <a:lnTo>
                                  <a:pt x="3450" y="403972"/>
                                </a:lnTo>
                                <a:lnTo>
                                  <a:pt x="0" y="442351"/>
                                </a:lnTo>
                                <a:lnTo>
                                  <a:pt x="814" y="480280"/>
                                </a:lnTo>
                                <a:lnTo>
                                  <a:pt x="30097" y="557473"/>
                                </a:lnTo>
                                <a:lnTo>
                                  <a:pt x="59702" y="593906"/>
                                </a:lnTo>
                                <a:lnTo>
                                  <a:pt x="94184" y="626166"/>
                                </a:lnTo>
                                <a:lnTo>
                                  <a:pt x="133196" y="653650"/>
                                </a:lnTo>
                                <a:lnTo>
                                  <a:pt x="176390" y="675758"/>
                                </a:lnTo>
                                <a:lnTo>
                                  <a:pt x="223419" y="691888"/>
                                </a:lnTo>
                                <a:close/>
                              </a:path>
                            </a:pathLst>
                          </a:custGeom>
                          <a:ln w="9728">
                            <a:solidFill>
                              <a:srgbClr val="DADDEA"/>
                            </a:solidFill>
                            <a:prstDash val="solid"/>
                          </a:ln>
                        </wps:spPr>
                        <wps:bodyPr wrap="square" lIns="0" tIns="0" rIns="0" bIns="0" rtlCol="0">
                          <a:noAutofit/>
                        </wps:bodyPr>
                      </wps:wsp>
                      <wps:wsp>
                        <wps:cNvPr id="2154" name="Graphic 2154"/>
                        <wps:cNvSpPr/>
                        <wps:spPr>
                          <a:xfrm>
                            <a:off x="1769731" y="8"/>
                            <a:ext cx="1071245" cy="1457325"/>
                          </a:xfrm>
                          <a:custGeom>
                            <a:avLst/>
                            <a:gdLst/>
                            <a:ahLst/>
                            <a:cxnLst/>
                            <a:rect l="l" t="t" r="r" b="b"/>
                            <a:pathLst>
                              <a:path w="1071245" h="1457325">
                                <a:moveTo>
                                  <a:pt x="1070660" y="554570"/>
                                </a:moveTo>
                                <a:lnTo>
                                  <a:pt x="1067790" y="508571"/>
                                </a:lnTo>
                                <a:lnTo>
                                  <a:pt x="1060513" y="461949"/>
                                </a:lnTo>
                                <a:lnTo>
                                  <a:pt x="1048842" y="415239"/>
                                </a:lnTo>
                                <a:lnTo>
                                  <a:pt x="1032751" y="369036"/>
                                </a:lnTo>
                                <a:lnTo>
                                  <a:pt x="1012240" y="323875"/>
                                </a:lnTo>
                                <a:lnTo>
                                  <a:pt x="987285" y="280352"/>
                                </a:lnTo>
                                <a:lnTo>
                                  <a:pt x="957910" y="239014"/>
                                </a:lnTo>
                                <a:lnTo>
                                  <a:pt x="924064" y="200431"/>
                                </a:lnTo>
                                <a:lnTo>
                                  <a:pt x="885774" y="165176"/>
                                </a:lnTo>
                                <a:lnTo>
                                  <a:pt x="843013" y="133807"/>
                                </a:lnTo>
                                <a:lnTo>
                                  <a:pt x="793267" y="105435"/>
                                </a:lnTo>
                                <a:lnTo>
                                  <a:pt x="753922" y="87680"/>
                                </a:lnTo>
                                <a:lnTo>
                                  <a:pt x="706678" y="71234"/>
                                </a:lnTo>
                                <a:lnTo>
                                  <a:pt x="652805" y="58851"/>
                                </a:lnTo>
                                <a:lnTo>
                                  <a:pt x="593623" y="53289"/>
                                </a:lnTo>
                                <a:lnTo>
                                  <a:pt x="571906" y="54673"/>
                                </a:lnTo>
                                <a:lnTo>
                                  <a:pt x="533615" y="38760"/>
                                </a:lnTo>
                                <a:lnTo>
                                  <a:pt x="490283" y="22504"/>
                                </a:lnTo>
                                <a:lnTo>
                                  <a:pt x="446112" y="8534"/>
                                </a:lnTo>
                                <a:lnTo>
                                  <a:pt x="394474" y="0"/>
                                </a:lnTo>
                                <a:lnTo>
                                  <a:pt x="348792" y="5168"/>
                                </a:lnTo>
                                <a:lnTo>
                                  <a:pt x="309232" y="23863"/>
                                </a:lnTo>
                                <a:lnTo>
                                  <a:pt x="275945" y="55880"/>
                                </a:lnTo>
                                <a:lnTo>
                                  <a:pt x="249085" y="101028"/>
                                </a:lnTo>
                                <a:lnTo>
                                  <a:pt x="238277" y="126974"/>
                                </a:lnTo>
                                <a:lnTo>
                                  <a:pt x="231686" y="139306"/>
                                </a:lnTo>
                                <a:lnTo>
                                  <a:pt x="222631" y="150291"/>
                                </a:lnTo>
                                <a:lnTo>
                                  <a:pt x="225818" y="165061"/>
                                </a:lnTo>
                                <a:lnTo>
                                  <a:pt x="226707" y="179870"/>
                                </a:lnTo>
                                <a:lnTo>
                                  <a:pt x="225844" y="194792"/>
                                </a:lnTo>
                                <a:lnTo>
                                  <a:pt x="223748" y="209905"/>
                                </a:lnTo>
                                <a:lnTo>
                                  <a:pt x="220040" y="244030"/>
                                </a:lnTo>
                                <a:lnTo>
                                  <a:pt x="186461" y="283845"/>
                                </a:lnTo>
                                <a:lnTo>
                                  <a:pt x="158661" y="321335"/>
                                </a:lnTo>
                                <a:lnTo>
                                  <a:pt x="132626" y="360743"/>
                                </a:lnTo>
                                <a:lnTo>
                                  <a:pt x="108496" y="401891"/>
                                </a:lnTo>
                                <a:lnTo>
                                  <a:pt x="86398" y="444601"/>
                                </a:lnTo>
                                <a:lnTo>
                                  <a:pt x="66484" y="488657"/>
                                </a:lnTo>
                                <a:lnTo>
                                  <a:pt x="48907" y="533895"/>
                                </a:lnTo>
                                <a:lnTo>
                                  <a:pt x="33782" y="580097"/>
                                </a:lnTo>
                                <a:lnTo>
                                  <a:pt x="21259" y="627087"/>
                                </a:lnTo>
                                <a:lnTo>
                                  <a:pt x="11480" y="674674"/>
                                </a:lnTo>
                                <a:lnTo>
                                  <a:pt x="4584" y="722655"/>
                                </a:lnTo>
                                <a:lnTo>
                                  <a:pt x="711" y="770864"/>
                                </a:lnTo>
                                <a:lnTo>
                                  <a:pt x="0" y="819086"/>
                                </a:lnTo>
                                <a:lnTo>
                                  <a:pt x="2603" y="867130"/>
                                </a:lnTo>
                                <a:lnTo>
                                  <a:pt x="8648" y="914831"/>
                                </a:lnTo>
                                <a:lnTo>
                                  <a:pt x="18275" y="961974"/>
                                </a:lnTo>
                                <a:lnTo>
                                  <a:pt x="31623" y="1008367"/>
                                </a:lnTo>
                                <a:lnTo>
                                  <a:pt x="47536" y="1050925"/>
                                </a:lnTo>
                                <a:lnTo>
                                  <a:pt x="66827" y="1093089"/>
                                </a:lnTo>
                                <a:lnTo>
                                  <a:pt x="89268" y="1134516"/>
                                </a:lnTo>
                                <a:lnTo>
                                  <a:pt x="114668" y="1174902"/>
                                </a:lnTo>
                                <a:lnTo>
                                  <a:pt x="142824" y="1213891"/>
                                </a:lnTo>
                                <a:lnTo>
                                  <a:pt x="173520" y="1251165"/>
                                </a:lnTo>
                                <a:lnTo>
                                  <a:pt x="206552" y="1286408"/>
                                </a:lnTo>
                                <a:lnTo>
                                  <a:pt x="241719" y="1319263"/>
                                </a:lnTo>
                                <a:lnTo>
                                  <a:pt x="278815" y="1349425"/>
                                </a:lnTo>
                                <a:lnTo>
                                  <a:pt x="317639" y="1376565"/>
                                </a:lnTo>
                                <a:lnTo>
                                  <a:pt x="357974" y="1400327"/>
                                </a:lnTo>
                                <a:lnTo>
                                  <a:pt x="399630" y="1420418"/>
                                </a:lnTo>
                                <a:lnTo>
                                  <a:pt x="442379" y="1436484"/>
                                </a:lnTo>
                                <a:lnTo>
                                  <a:pt x="486041" y="1448193"/>
                                </a:lnTo>
                                <a:lnTo>
                                  <a:pt x="530390" y="1455242"/>
                                </a:lnTo>
                                <a:lnTo>
                                  <a:pt x="575233" y="1457286"/>
                                </a:lnTo>
                                <a:lnTo>
                                  <a:pt x="604100" y="1456436"/>
                                </a:lnTo>
                                <a:lnTo>
                                  <a:pt x="642721" y="1452549"/>
                                </a:lnTo>
                                <a:lnTo>
                                  <a:pt x="687705" y="1442783"/>
                                </a:lnTo>
                                <a:lnTo>
                                  <a:pt x="735660" y="1424254"/>
                                </a:lnTo>
                                <a:lnTo>
                                  <a:pt x="783158" y="1394091"/>
                                </a:lnTo>
                                <a:lnTo>
                                  <a:pt x="829818" y="1342961"/>
                                </a:lnTo>
                                <a:lnTo>
                                  <a:pt x="857427" y="1282014"/>
                                </a:lnTo>
                                <a:lnTo>
                                  <a:pt x="875106" y="1207858"/>
                                </a:lnTo>
                                <a:lnTo>
                                  <a:pt x="891921" y="1117079"/>
                                </a:lnTo>
                                <a:lnTo>
                                  <a:pt x="902855" y="1064387"/>
                                </a:lnTo>
                                <a:lnTo>
                                  <a:pt x="916990" y="1006271"/>
                                </a:lnTo>
                                <a:lnTo>
                                  <a:pt x="935456" y="942289"/>
                                </a:lnTo>
                                <a:lnTo>
                                  <a:pt x="959396" y="872032"/>
                                </a:lnTo>
                                <a:lnTo>
                                  <a:pt x="990130" y="795756"/>
                                </a:lnTo>
                                <a:lnTo>
                                  <a:pt x="1015657" y="742911"/>
                                </a:lnTo>
                                <a:lnTo>
                                  <a:pt x="1036142" y="705192"/>
                                </a:lnTo>
                                <a:lnTo>
                                  <a:pt x="1051775" y="674243"/>
                                </a:lnTo>
                                <a:lnTo>
                                  <a:pt x="1062710" y="641731"/>
                                </a:lnTo>
                                <a:lnTo>
                                  <a:pt x="1069136" y="599351"/>
                                </a:lnTo>
                                <a:lnTo>
                                  <a:pt x="1070660" y="554570"/>
                                </a:lnTo>
                                <a:close/>
                              </a:path>
                            </a:pathLst>
                          </a:custGeom>
                          <a:solidFill>
                            <a:srgbClr val="252121"/>
                          </a:solidFill>
                        </wps:spPr>
                        <wps:bodyPr wrap="square" lIns="0" tIns="0" rIns="0" bIns="0" rtlCol="0">
                          <a:noAutofit/>
                        </wps:bodyPr>
                      </wps:wsp>
                      <wps:wsp>
                        <wps:cNvPr id="2155" name="Graphic 2155"/>
                        <wps:cNvSpPr/>
                        <wps:spPr>
                          <a:xfrm>
                            <a:off x="1189518" y="1057723"/>
                            <a:ext cx="1426210" cy="1136650"/>
                          </a:xfrm>
                          <a:custGeom>
                            <a:avLst/>
                            <a:gdLst/>
                            <a:ahLst/>
                            <a:cxnLst/>
                            <a:rect l="l" t="t" r="r" b="b"/>
                            <a:pathLst>
                              <a:path w="1426210" h="1136650">
                                <a:moveTo>
                                  <a:pt x="1402045" y="955500"/>
                                </a:moveTo>
                                <a:lnTo>
                                  <a:pt x="1117904" y="955500"/>
                                </a:lnTo>
                                <a:lnTo>
                                  <a:pt x="1123910" y="970545"/>
                                </a:lnTo>
                                <a:lnTo>
                                  <a:pt x="1126875" y="984188"/>
                                </a:lnTo>
                                <a:lnTo>
                                  <a:pt x="1127066" y="992416"/>
                                </a:lnTo>
                                <a:lnTo>
                                  <a:pt x="1127172" y="997000"/>
                                </a:lnTo>
                                <a:lnTo>
                                  <a:pt x="1125169" y="1009552"/>
                                </a:lnTo>
                                <a:lnTo>
                                  <a:pt x="1126830" y="1031612"/>
                                </a:lnTo>
                                <a:lnTo>
                                  <a:pt x="1151099" y="1061390"/>
                                </a:lnTo>
                                <a:lnTo>
                                  <a:pt x="1220083" y="1083688"/>
                                </a:lnTo>
                                <a:lnTo>
                                  <a:pt x="1266604" y="1098847"/>
                                </a:lnTo>
                                <a:lnTo>
                                  <a:pt x="1359395" y="1130138"/>
                                </a:lnTo>
                                <a:lnTo>
                                  <a:pt x="1391714" y="1136258"/>
                                </a:lnTo>
                                <a:lnTo>
                                  <a:pt x="1413209" y="1129452"/>
                                </a:lnTo>
                                <a:lnTo>
                                  <a:pt x="1424358" y="1109264"/>
                                </a:lnTo>
                                <a:lnTo>
                                  <a:pt x="1425638" y="1075236"/>
                                </a:lnTo>
                                <a:lnTo>
                                  <a:pt x="1424503" y="1066350"/>
                                </a:lnTo>
                                <a:lnTo>
                                  <a:pt x="1422806" y="1057510"/>
                                </a:lnTo>
                                <a:lnTo>
                                  <a:pt x="1420852" y="1048693"/>
                                </a:lnTo>
                                <a:lnTo>
                                  <a:pt x="1418945" y="1039879"/>
                                </a:lnTo>
                                <a:lnTo>
                                  <a:pt x="1409301" y="992416"/>
                                </a:lnTo>
                                <a:lnTo>
                                  <a:pt x="1402045" y="955500"/>
                                </a:lnTo>
                                <a:close/>
                              </a:path>
                              <a:path w="1426210" h="1136650">
                                <a:moveTo>
                                  <a:pt x="725099" y="0"/>
                                </a:moveTo>
                                <a:lnTo>
                                  <a:pt x="698203" y="1313"/>
                                </a:lnTo>
                                <a:lnTo>
                                  <a:pt x="671356" y="3648"/>
                                </a:lnTo>
                                <a:lnTo>
                                  <a:pt x="644563" y="3991"/>
                                </a:lnTo>
                                <a:lnTo>
                                  <a:pt x="599944" y="6085"/>
                                </a:lnTo>
                                <a:lnTo>
                                  <a:pt x="558526" y="16999"/>
                                </a:lnTo>
                                <a:lnTo>
                                  <a:pt x="519604" y="35024"/>
                                </a:lnTo>
                                <a:lnTo>
                                  <a:pt x="482472" y="58449"/>
                                </a:lnTo>
                                <a:lnTo>
                                  <a:pt x="431452" y="97557"/>
                                </a:lnTo>
                                <a:lnTo>
                                  <a:pt x="385508" y="142485"/>
                                </a:lnTo>
                                <a:lnTo>
                                  <a:pt x="353185" y="179731"/>
                                </a:lnTo>
                                <a:lnTo>
                                  <a:pt x="321270" y="217286"/>
                                </a:lnTo>
                                <a:lnTo>
                                  <a:pt x="289796" y="255176"/>
                                </a:lnTo>
                                <a:lnTo>
                                  <a:pt x="258799" y="293423"/>
                                </a:lnTo>
                                <a:lnTo>
                                  <a:pt x="228312" y="332053"/>
                                </a:lnTo>
                                <a:lnTo>
                                  <a:pt x="198370" y="371091"/>
                                </a:lnTo>
                                <a:lnTo>
                                  <a:pt x="169008" y="410560"/>
                                </a:lnTo>
                                <a:lnTo>
                                  <a:pt x="140260" y="450486"/>
                                </a:lnTo>
                                <a:lnTo>
                                  <a:pt x="112160" y="490892"/>
                                </a:lnTo>
                                <a:lnTo>
                                  <a:pt x="84742" y="531804"/>
                                </a:lnTo>
                                <a:lnTo>
                                  <a:pt x="58041" y="573246"/>
                                </a:lnTo>
                                <a:lnTo>
                                  <a:pt x="32092" y="615242"/>
                                </a:lnTo>
                                <a:lnTo>
                                  <a:pt x="22368" y="630006"/>
                                </a:lnTo>
                                <a:lnTo>
                                  <a:pt x="12488" y="645381"/>
                                </a:lnTo>
                                <a:lnTo>
                                  <a:pt x="4387" y="662625"/>
                                </a:lnTo>
                                <a:lnTo>
                                  <a:pt x="0" y="682997"/>
                                </a:lnTo>
                                <a:lnTo>
                                  <a:pt x="1094028" y="1042978"/>
                                </a:lnTo>
                                <a:lnTo>
                                  <a:pt x="1108062" y="1025897"/>
                                </a:lnTo>
                                <a:lnTo>
                                  <a:pt x="1110729" y="1004345"/>
                                </a:lnTo>
                                <a:lnTo>
                                  <a:pt x="1109180" y="993312"/>
                                </a:lnTo>
                                <a:lnTo>
                                  <a:pt x="1110521" y="982047"/>
                                </a:lnTo>
                                <a:lnTo>
                                  <a:pt x="1113760" y="969719"/>
                                </a:lnTo>
                                <a:lnTo>
                                  <a:pt x="1117904" y="955500"/>
                                </a:lnTo>
                                <a:lnTo>
                                  <a:pt x="1402045" y="955500"/>
                                </a:lnTo>
                                <a:lnTo>
                                  <a:pt x="1399960" y="944895"/>
                                </a:lnTo>
                                <a:lnTo>
                                  <a:pt x="1391479" y="897247"/>
                                </a:lnTo>
                                <a:lnTo>
                                  <a:pt x="1384418" y="849400"/>
                                </a:lnTo>
                                <a:lnTo>
                                  <a:pt x="1379334" y="801284"/>
                                </a:lnTo>
                                <a:lnTo>
                                  <a:pt x="1374688" y="749966"/>
                                </a:lnTo>
                                <a:lnTo>
                                  <a:pt x="1369145" y="698781"/>
                                </a:lnTo>
                                <a:lnTo>
                                  <a:pt x="1362850" y="647705"/>
                                </a:lnTo>
                                <a:lnTo>
                                  <a:pt x="1355947" y="596716"/>
                                </a:lnTo>
                                <a:lnTo>
                                  <a:pt x="1348582" y="545790"/>
                                </a:lnTo>
                                <a:lnTo>
                                  <a:pt x="1340900" y="494903"/>
                                </a:lnTo>
                                <a:lnTo>
                                  <a:pt x="1338195" y="477407"/>
                                </a:lnTo>
                                <a:lnTo>
                                  <a:pt x="977462" y="477407"/>
                                </a:lnTo>
                                <a:lnTo>
                                  <a:pt x="968692" y="471376"/>
                                </a:lnTo>
                                <a:lnTo>
                                  <a:pt x="957595" y="468860"/>
                                </a:lnTo>
                                <a:lnTo>
                                  <a:pt x="952138" y="463199"/>
                                </a:lnTo>
                                <a:lnTo>
                                  <a:pt x="950604" y="455398"/>
                                </a:lnTo>
                                <a:lnTo>
                                  <a:pt x="951280" y="446459"/>
                                </a:lnTo>
                                <a:lnTo>
                                  <a:pt x="955809" y="435564"/>
                                </a:lnTo>
                                <a:lnTo>
                                  <a:pt x="963897" y="430381"/>
                                </a:lnTo>
                                <a:lnTo>
                                  <a:pt x="963536" y="430381"/>
                                </a:lnTo>
                                <a:lnTo>
                                  <a:pt x="973383" y="429132"/>
                                </a:lnTo>
                                <a:lnTo>
                                  <a:pt x="1330731" y="429132"/>
                                </a:lnTo>
                                <a:lnTo>
                                  <a:pt x="1325168" y="393157"/>
                                </a:lnTo>
                                <a:lnTo>
                                  <a:pt x="1311459" y="338276"/>
                                </a:lnTo>
                                <a:lnTo>
                                  <a:pt x="1288438" y="289265"/>
                                </a:lnTo>
                                <a:lnTo>
                                  <a:pt x="1256490" y="245692"/>
                                </a:lnTo>
                                <a:lnTo>
                                  <a:pt x="1215999" y="207128"/>
                                </a:lnTo>
                                <a:lnTo>
                                  <a:pt x="1192844" y="188512"/>
                                </a:lnTo>
                                <a:lnTo>
                                  <a:pt x="932717" y="188512"/>
                                </a:lnTo>
                                <a:lnTo>
                                  <a:pt x="887457" y="183420"/>
                                </a:lnTo>
                                <a:lnTo>
                                  <a:pt x="844053" y="168074"/>
                                </a:lnTo>
                                <a:lnTo>
                                  <a:pt x="804329" y="142205"/>
                                </a:lnTo>
                                <a:lnTo>
                                  <a:pt x="776031" y="113949"/>
                                </a:lnTo>
                                <a:lnTo>
                                  <a:pt x="747007" y="44664"/>
                                </a:lnTo>
                                <a:lnTo>
                                  <a:pt x="751890" y="3991"/>
                                </a:lnTo>
                                <a:lnTo>
                                  <a:pt x="751931" y="3648"/>
                                </a:lnTo>
                                <a:lnTo>
                                  <a:pt x="752043" y="2721"/>
                                </a:lnTo>
                                <a:lnTo>
                                  <a:pt x="725099" y="0"/>
                                </a:lnTo>
                                <a:close/>
                              </a:path>
                              <a:path w="1426210" h="1136650">
                                <a:moveTo>
                                  <a:pt x="1330731" y="429132"/>
                                </a:moveTo>
                                <a:lnTo>
                                  <a:pt x="973383" y="429132"/>
                                </a:lnTo>
                                <a:lnTo>
                                  <a:pt x="981570" y="430381"/>
                                </a:lnTo>
                                <a:lnTo>
                                  <a:pt x="988833" y="434144"/>
                                </a:lnTo>
                                <a:lnTo>
                                  <a:pt x="994898" y="440963"/>
                                </a:lnTo>
                                <a:lnTo>
                                  <a:pt x="997325" y="450215"/>
                                </a:lnTo>
                                <a:lnTo>
                                  <a:pt x="993673" y="461280"/>
                                </a:lnTo>
                                <a:lnTo>
                                  <a:pt x="988996" y="469151"/>
                                </a:lnTo>
                                <a:lnTo>
                                  <a:pt x="983911" y="475596"/>
                                </a:lnTo>
                                <a:lnTo>
                                  <a:pt x="977462" y="477407"/>
                                </a:lnTo>
                                <a:lnTo>
                                  <a:pt x="1338195" y="477407"/>
                                </a:lnTo>
                                <a:lnTo>
                                  <a:pt x="1330731" y="429132"/>
                                </a:lnTo>
                                <a:close/>
                              </a:path>
                              <a:path w="1426210" h="1136650">
                                <a:moveTo>
                                  <a:pt x="1095895" y="111725"/>
                                </a:moveTo>
                                <a:lnTo>
                                  <a:pt x="1061424" y="144956"/>
                                </a:lnTo>
                                <a:lnTo>
                                  <a:pt x="1021522" y="169011"/>
                                </a:lnTo>
                                <a:lnTo>
                                  <a:pt x="978013" y="183619"/>
                                </a:lnTo>
                                <a:lnTo>
                                  <a:pt x="932717" y="188512"/>
                                </a:lnTo>
                                <a:lnTo>
                                  <a:pt x="1192844" y="188512"/>
                                </a:lnTo>
                                <a:lnTo>
                                  <a:pt x="1186114" y="183100"/>
                                </a:lnTo>
                                <a:lnTo>
                                  <a:pt x="1095895" y="111725"/>
                                </a:lnTo>
                                <a:close/>
                              </a:path>
                            </a:pathLst>
                          </a:custGeom>
                          <a:solidFill>
                            <a:srgbClr val="C64235"/>
                          </a:solidFill>
                        </wps:spPr>
                        <wps:bodyPr wrap="square" lIns="0" tIns="0" rIns="0" bIns="0" rtlCol="0">
                          <a:noAutofit/>
                        </wps:bodyPr>
                      </wps:wsp>
                      <wps:wsp>
                        <wps:cNvPr id="2156" name="Graphic 2156"/>
                        <wps:cNvSpPr/>
                        <wps:spPr>
                          <a:xfrm>
                            <a:off x="1882766" y="343089"/>
                            <a:ext cx="783590" cy="648335"/>
                          </a:xfrm>
                          <a:custGeom>
                            <a:avLst/>
                            <a:gdLst/>
                            <a:ahLst/>
                            <a:cxnLst/>
                            <a:rect l="l" t="t" r="r" b="b"/>
                            <a:pathLst>
                              <a:path w="783590" h="648335">
                                <a:moveTo>
                                  <a:pt x="127546" y="0"/>
                                </a:moveTo>
                                <a:lnTo>
                                  <a:pt x="113025" y="6436"/>
                                </a:lnTo>
                                <a:lnTo>
                                  <a:pt x="102947" y="17070"/>
                                </a:lnTo>
                                <a:lnTo>
                                  <a:pt x="95472" y="29887"/>
                                </a:lnTo>
                                <a:lnTo>
                                  <a:pt x="88760" y="42875"/>
                                </a:lnTo>
                                <a:lnTo>
                                  <a:pt x="77598" y="63734"/>
                                </a:lnTo>
                                <a:lnTo>
                                  <a:pt x="67611" y="85210"/>
                                </a:lnTo>
                                <a:lnTo>
                                  <a:pt x="59410" y="107458"/>
                                </a:lnTo>
                                <a:lnTo>
                                  <a:pt x="53731" y="130132"/>
                                </a:lnTo>
                                <a:lnTo>
                                  <a:pt x="53606" y="130632"/>
                                </a:lnTo>
                                <a:lnTo>
                                  <a:pt x="53778" y="134188"/>
                                </a:lnTo>
                                <a:lnTo>
                                  <a:pt x="53860" y="135902"/>
                                </a:lnTo>
                                <a:lnTo>
                                  <a:pt x="52070" y="140144"/>
                                </a:lnTo>
                                <a:lnTo>
                                  <a:pt x="47383" y="142887"/>
                                </a:lnTo>
                                <a:lnTo>
                                  <a:pt x="42303" y="150126"/>
                                </a:lnTo>
                                <a:lnTo>
                                  <a:pt x="41089" y="157528"/>
                                </a:lnTo>
                                <a:lnTo>
                                  <a:pt x="41032" y="159045"/>
                                </a:lnTo>
                                <a:lnTo>
                                  <a:pt x="41397" y="163715"/>
                                </a:lnTo>
                                <a:lnTo>
                                  <a:pt x="41521" y="165303"/>
                                </a:lnTo>
                                <a:lnTo>
                                  <a:pt x="41643" y="166865"/>
                                </a:lnTo>
                                <a:lnTo>
                                  <a:pt x="27339" y="216149"/>
                                </a:lnTo>
                                <a:lnTo>
                                  <a:pt x="16087" y="266064"/>
                                </a:lnTo>
                                <a:lnTo>
                                  <a:pt x="7203" y="316466"/>
                                </a:lnTo>
                                <a:lnTo>
                                  <a:pt x="0" y="367207"/>
                                </a:lnTo>
                                <a:lnTo>
                                  <a:pt x="45" y="372097"/>
                                </a:lnTo>
                                <a:lnTo>
                                  <a:pt x="172" y="385559"/>
                                </a:lnTo>
                                <a:lnTo>
                                  <a:pt x="262" y="395178"/>
                                </a:lnTo>
                                <a:lnTo>
                                  <a:pt x="363" y="429615"/>
                                </a:lnTo>
                                <a:lnTo>
                                  <a:pt x="3221" y="459046"/>
                                </a:lnTo>
                                <a:lnTo>
                                  <a:pt x="3311" y="459967"/>
                                </a:lnTo>
                                <a:lnTo>
                                  <a:pt x="12446" y="490067"/>
                                </a:lnTo>
                                <a:lnTo>
                                  <a:pt x="19656" y="493484"/>
                                </a:lnTo>
                                <a:lnTo>
                                  <a:pt x="27190" y="496723"/>
                                </a:lnTo>
                                <a:lnTo>
                                  <a:pt x="33820" y="500442"/>
                                </a:lnTo>
                                <a:lnTo>
                                  <a:pt x="38315" y="505294"/>
                                </a:lnTo>
                                <a:lnTo>
                                  <a:pt x="57620" y="533175"/>
                                </a:lnTo>
                                <a:lnTo>
                                  <a:pt x="81405" y="555426"/>
                                </a:lnTo>
                                <a:lnTo>
                                  <a:pt x="137782" y="589927"/>
                                </a:lnTo>
                                <a:lnTo>
                                  <a:pt x="181564" y="610860"/>
                                </a:lnTo>
                                <a:lnTo>
                                  <a:pt x="226058" y="627789"/>
                                </a:lnTo>
                                <a:lnTo>
                                  <a:pt x="271383" y="640033"/>
                                </a:lnTo>
                                <a:lnTo>
                                  <a:pt x="317658" y="646914"/>
                                </a:lnTo>
                                <a:lnTo>
                                  <a:pt x="365003" y="647748"/>
                                </a:lnTo>
                                <a:lnTo>
                                  <a:pt x="413537" y="641857"/>
                                </a:lnTo>
                                <a:lnTo>
                                  <a:pt x="456145" y="630964"/>
                                </a:lnTo>
                                <a:lnTo>
                                  <a:pt x="496219" y="614521"/>
                                </a:lnTo>
                                <a:lnTo>
                                  <a:pt x="532746" y="591762"/>
                                </a:lnTo>
                                <a:lnTo>
                                  <a:pt x="582159" y="545560"/>
                                </a:lnTo>
                                <a:lnTo>
                                  <a:pt x="586599" y="543426"/>
                                </a:lnTo>
                                <a:lnTo>
                                  <a:pt x="437137" y="543426"/>
                                </a:lnTo>
                                <a:lnTo>
                                  <a:pt x="417989" y="537213"/>
                                </a:lnTo>
                                <a:lnTo>
                                  <a:pt x="403199" y="524713"/>
                                </a:lnTo>
                                <a:lnTo>
                                  <a:pt x="396813" y="507845"/>
                                </a:lnTo>
                                <a:lnTo>
                                  <a:pt x="396180" y="501334"/>
                                </a:lnTo>
                                <a:lnTo>
                                  <a:pt x="274705" y="501334"/>
                                </a:lnTo>
                                <a:lnTo>
                                  <a:pt x="219036" y="468591"/>
                                </a:lnTo>
                                <a:lnTo>
                                  <a:pt x="213286" y="457476"/>
                                </a:lnTo>
                                <a:lnTo>
                                  <a:pt x="213314" y="451664"/>
                                </a:lnTo>
                                <a:lnTo>
                                  <a:pt x="217462" y="446265"/>
                                </a:lnTo>
                                <a:lnTo>
                                  <a:pt x="222685" y="444404"/>
                                </a:lnTo>
                                <a:lnTo>
                                  <a:pt x="401160" y="444404"/>
                                </a:lnTo>
                                <a:lnTo>
                                  <a:pt x="402170" y="441413"/>
                                </a:lnTo>
                                <a:lnTo>
                                  <a:pt x="418450" y="424209"/>
                                </a:lnTo>
                                <a:lnTo>
                                  <a:pt x="438592" y="413486"/>
                                </a:lnTo>
                                <a:lnTo>
                                  <a:pt x="461390" y="409659"/>
                                </a:lnTo>
                                <a:lnTo>
                                  <a:pt x="601805" y="409659"/>
                                </a:lnTo>
                                <a:lnTo>
                                  <a:pt x="607026" y="395178"/>
                                </a:lnTo>
                                <a:lnTo>
                                  <a:pt x="610873" y="372097"/>
                                </a:lnTo>
                                <a:lnTo>
                                  <a:pt x="609609" y="349149"/>
                                </a:lnTo>
                                <a:lnTo>
                                  <a:pt x="602272" y="327380"/>
                                </a:lnTo>
                                <a:lnTo>
                                  <a:pt x="588741" y="296405"/>
                                </a:lnTo>
                                <a:lnTo>
                                  <a:pt x="545630" y="296405"/>
                                </a:lnTo>
                                <a:lnTo>
                                  <a:pt x="531420" y="276484"/>
                                </a:lnTo>
                                <a:lnTo>
                                  <a:pt x="514596" y="259384"/>
                                </a:lnTo>
                                <a:lnTo>
                                  <a:pt x="494282" y="246552"/>
                                </a:lnTo>
                                <a:lnTo>
                                  <a:pt x="469607" y="239433"/>
                                </a:lnTo>
                                <a:lnTo>
                                  <a:pt x="462902" y="238505"/>
                                </a:lnTo>
                                <a:lnTo>
                                  <a:pt x="457708" y="232790"/>
                                </a:lnTo>
                                <a:lnTo>
                                  <a:pt x="460870" y="221995"/>
                                </a:lnTo>
                                <a:lnTo>
                                  <a:pt x="463740" y="218833"/>
                                </a:lnTo>
                                <a:lnTo>
                                  <a:pt x="466420" y="217804"/>
                                </a:lnTo>
                                <a:lnTo>
                                  <a:pt x="495546" y="216536"/>
                                </a:lnTo>
                                <a:lnTo>
                                  <a:pt x="572641" y="216536"/>
                                </a:lnTo>
                                <a:lnTo>
                                  <a:pt x="571877" y="201864"/>
                                </a:lnTo>
                                <a:lnTo>
                                  <a:pt x="574698" y="184035"/>
                                </a:lnTo>
                                <a:lnTo>
                                  <a:pt x="476923" y="184035"/>
                                </a:lnTo>
                                <a:lnTo>
                                  <a:pt x="439456" y="182201"/>
                                </a:lnTo>
                                <a:lnTo>
                                  <a:pt x="406249" y="171599"/>
                                </a:lnTo>
                                <a:lnTo>
                                  <a:pt x="404764" y="170560"/>
                                </a:lnTo>
                                <a:lnTo>
                                  <a:pt x="157899" y="170560"/>
                                </a:lnTo>
                                <a:lnTo>
                                  <a:pt x="153327" y="163715"/>
                                </a:lnTo>
                                <a:lnTo>
                                  <a:pt x="150831" y="157737"/>
                                </a:lnTo>
                                <a:lnTo>
                                  <a:pt x="150851" y="155981"/>
                                </a:lnTo>
                                <a:lnTo>
                                  <a:pt x="198829" y="126071"/>
                                </a:lnTo>
                                <a:lnTo>
                                  <a:pt x="358245" y="126071"/>
                                </a:lnTo>
                                <a:lnTo>
                                  <a:pt x="355701" y="122758"/>
                                </a:lnTo>
                                <a:lnTo>
                                  <a:pt x="342855" y="105739"/>
                                </a:lnTo>
                                <a:lnTo>
                                  <a:pt x="328126" y="95878"/>
                                </a:lnTo>
                                <a:lnTo>
                                  <a:pt x="310906" y="90818"/>
                                </a:lnTo>
                                <a:lnTo>
                                  <a:pt x="290588" y="88201"/>
                                </a:lnTo>
                                <a:lnTo>
                                  <a:pt x="242349" y="81231"/>
                                </a:lnTo>
                                <a:lnTo>
                                  <a:pt x="197199" y="67084"/>
                                </a:lnTo>
                                <a:lnTo>
                                  <a:pt x="157982" y="41445"/>
                                </a:lnTo>
                                <a:lnTo>
                                  <a:pt x="127546" y="0"/>
                                </a:lnTo>
                                <a:close/>
                              </a:path>
                              <a:path w="783590" h="648335">
                                <a:moveTo>
                                  <a:pt x="719987" y="536951"/>
                                </a:moveTo>
                                <a:lnTo>
                                  <a:pt x="618274" y="536951"/>
                                </a:lnTo>
                                <a:lnTo>
                                  <a:pt x="638644" y="545426"/>
                                </a:lnTo>
                                <a:lnTo>
                                  <a:pt x="674870" y="554700"/>
                                </a:lnTo>
                                <a:lnTo>
                                  <a:pt x="710536" y="544393"/>
                                </a:lnTo>
                                <a:lnTo>
                                  <a:pt x="719987" y="536951"/>
                                </a:lnTo>
                                <a:close/>
                              </a:path>
                              <a:path w="783590" h="648335">
                                <a:moveTo>
                                  <a:pt x="529729" y="517715"/>
                                </a:moveTo>
                                <a:lnTo>
                                  <a:pt x="516948" y="519946"/>
                                </a:lnTo>
                                <a:lnTo>
                                  <a:pt x="505088" y="524563"/>
                                </a:lnTo>
                                <a:lnTo>
                                  <a:pt x="482219" y="536041"/>
                                </a:lnTo>
                                <a:lnTo>
                                  <a:pt x="459070" y="543115"/>
                                </a:lnTo>
                                <a:lnTo>
                                  <a:pt x="437137" y="543426"/>
                                </a:lnTo>
                                <a:lnTo>
                                  <a:pt x="586599" y="543426"/>
                                </a:lnTo>
                                <a:lnTo>
                                  <a:pt x="599527" y="537213"/>
                                </a:lnTo>
                                <a:lnTo>
                                  <a:pt x="588837" y="537213"/>
                                </a:lnTo>
                                <a:lnTo>
                                  <a:pt x="719987" y="536951"/>
                                </a:lnTo>
                                <a:lnTo>
                                  <a:pt x="740164" y="521063"/>
                                </a:lnTo>
                                <a:lnTo>
                                  <a:pt x="578138" y="521063"/>
                                </a:lnTo>
                                <a:lnTo>
                                  <a:pt x="529729" y="517715"/>
                                </a:lnTo>
                                <a:close/>
                              </a:path>
                              <a:path w="783590" h="648335">
                                <a:moveTo>
                                  <a:pt x="711746" y="385559"/>
                                </a:moveTo>
                                <a:lnTo>
                                  <a:pt x="703968" y="401716"/>
                                </a:lnTo>
                                <a:lnTo>
                                  <a:pt x="696256" y="417918"/>
                                </a:lnTo>
                                <a:lnTo>
                                  <a:pt x="688323" y="433997"/>
                                </a:lnTo>
                                <a:lnTo>
                                  <a:pt x="679881" y="449783"/>
                                </a:lnTo>
                                <a:lnTo>
                                  <a:pt x="651925" y="487797"/>
                                </a:lnTo>
                                <a:lnTo>
                                  <a:pt x="618440" y="511324"/>
                                </a:lnTo>
                                <a:lnTo>
                                  <a:pt x="578138" y="521063"/>
                                </a:lnTo>
                                <a:lnTo>
                                  <a:pt x="740164" y="521063"/>
                                </a:lnTo>
                                <a:lnTo>
                                  <a:pt x="762713" y="487797"/>
                                </a:lnTo>
                                <a:lnTo>
                                  <a:pt x="767764" y="463263"/>
                                </a:lnTo>
                                <a:lnTo>
                                  <a:pt x="767692" y="457476"/>
                                </a:lnTo>
                                <a:lnTo>
                                  <a:pt x="767620" y="449783"/>
                                </a:lnTo>
                                <a:lnTo>
                                  <a:pt x="767765" y="446431"/>
                                </a:lnTo>
                                <a:lnTo>
                                  <a:pt x="767839" y="444746"/>
                                </a:lnTo>
                                <a:lnTo>
                                  <a:pt x="770342" y="438019"/>
                                </a:lnTo>
                                <a:lnTo>
                                  <a:pt x="775319" y="432831"/>
                                </a:lnTo>
                                <a:lnTo>
                                  <a:pt x="783082" y="429615"/>
                                </a:lnTo>
                                <a:lnTo>
                                  <a:pt x="770948" y="409385"/>
                                </a:lnTo>
                                <a:lnTo>
                                  <a:pt x="753676" y="397467"/>
                                </a:lnTo>
                                <a:lnTo>
                                  <a:pt x="733273" y="390608"/>
                                </a:lnTo>
                                <a:lnTo>
                                  <a:pt x="711746" y="385559"/>
                                </a:lnTo>
                                <a:close/>
                              </a:path>
                              <a:path w="783590" h="648335">
                                <a:moveTo>
                                  <a:pt x="601805" y="409659"/>
                                </a:moveTo>
                                <a:lnTo>
                                  <a:pt x="461390" y="409659"/>
                                </a:lnTo>
                                <a:lnTo>
                                  <a:pt x="485635" y="413143"/>
                                </a:lnTo>
                                <a:lnTo>
                                  <a:pt x="498398" y="420735"/>
                                </a:lnTo>
                                <a:lnTo>
                                  <a:pt x="508695" y="434543"/>
                                </a:lnTo>
                                <a:lnTo>
                                  <a:pt x="515396" y="453170"/>
                                </a:lnTo>
                                <a:lnTo>
                                  <a:pt x="517315" y="474583"/>
                                </a:lnTo>
                                <a:lnTo>
                                  <a:pt x="517372" y="475221"/>
                                </a:lnTo>
                                <a:lnTo>
                                  <a:pt x="517666" y="483573"/>
                                </a:lnTo>
                                <a:lnTo>
                                  <a:pt x="517750" y="485957"/>
                                </a:lnTo>
                                <a:lnTo>
                                  <a:pt x="519901" y="495493"/>
                                </a:lnTo>
                                <a:lnTo>
                                  <a:pt x="524235" y="503996"/>
                                </a:lnTo>
                                <a:lnTo>
                                  <a:pt x="531164" y="511632"/>
                                </a:lnTo>
                                <a:lnTo>
                                  <a:pt x="554235" y="492388"/>
                                </a:lnTo>
                                <a:lnTo>
                                  <a:pt x="572138" y="469347"/>
                                </a:lnTo>
                                <a:lnTo>
                                  <a:pt x="586521" y="443877"/>
                                </a:lnTo>
                                <a:lnTo>
                                  <a:pt x="599033" y="417347"/>
                                </a:lnTo>
                                <a:lnTo>
                                  <a:pt x="601805" y="409659"/>
                                </a:lnTo>
                                <a:close/>
                              </a:path>
                              <a:path w="783590" h="648335">
                                <a:moveTo>
                                  <a:pt x="401160" y="444404"/>
                                </a:moveTo>
                                <a:lnTo>
                                  <a:pt x="222685" y="444404"/>
                                </a:lnTo>
                                <a:lnTo>
                                  <a:pt x="226769" y="446431"/>
                                </a:lnTo>
                                <a:lnTo>
                                  <a:pt x="230108" y="450442"/>
                                </a:lnTo>
                                <a:lnTo>
                                  <a:pt x="285002" y="484293"/>
                                </a:lnTo>
                                <a:lnTo>
                                  <a:pt x="345452" y="488022"/>
                                </a:lnTo>
                                <a:lnTo>
                                  <a:pt x="310971" y="501140"/>
                                </a:lnTo>
                                <a:lnTo>
                                  <a:pt x="274705" y="501334"/>
                                </a:lnTo>
                                <a:lnTo>
                                  <a:pt x="396180" y="501334"/>
                                </a:lnTo>
                                <a:lnTo>
                                  <a:pt x="394525" y="484293"/>
                                </a:lnTo>
                                <a:lnTo>
                                  <a:pt x="394455" y="483573"/>
                                </a:lnTo>
                                <a:lnTo>
                                  <a:pt x="395910" y="463263"/>
                                </a:lnTo>
                                <a:lnTo>
                                  <a:pt x="396025" y="461661"/>
                                </a:lnTo>
                                <a:lnTo>
                                  <a:pt x="396146" y="459967"/>
                                </a:lnTo>
                                <a:lnTo>
                                  <a:pt x="396213" y="459046"/>
                                </a:lnTo>
                                <a:lnTo>
                                  <a:pt x="401044" y="444746"/>
                                </a:lnTo>
                                <a:lnTo>
                                  <a:pt x="401160" y="444404"/>
                                </a:lnTo>
                                <a:close/>
                              </a:path>
                              <a:path w="783590" h="648335">
                                <a:moveTo>
                                  <a:pt x="572641" y="216536"/>
                                </a:moveTo>
                                <a:lnTo>
                                  <a:pt x="495546" y="216536"/>
                                </a:lnTo>
                                <a:lnTo>
                                  <a:pt x="525662" y="229781"/>
                                </a:lnTo>
                                <a:lnTo>
                                  <a:pt x="549573" y="252741"/>
                                </a:lnTo>
                                <a:lnTo>
                                  <a:pt x="560082" y="280619"/>
                                </a:lnTo>
                                <a:lnTo>
                                  <a:pt x="560409" y="287426"/>
                                </a:lnTo>
                                <a:lnTo>
                                  <a:pt x="560425" y="287756"/>
                                </a:lnTo>
                                <a:lnTo>
                                  <a:pt x="555485" y="292722"/>
                                </a:lnTo>
                                <a:lnTo>
                                  <a:pt x="545630" y="296405"/>
                                </a:lnTo>
                                <a:lnTo>
                                  <a:pt x="588741" y="296405"/>
                                </a:lnTo>
                                <a:lnTo>
                                  <a:pt x="584818" y="287426"/>
                                </a:lnTo>
                                <a:lnTo>
                                  <a:pt x="574174" y="245976"/>
                                </a:lnTo>
                                <a:lnTo>
                                  <a:pt x="572761" y="218833"/>
                                </a:lnTo>
                                <a:lnTo>
                                  <a:pt x="572641" y="216536"/>
                                </a:lnTo>
                                <a:close/>
                              </a:path>
                              <a:path w="783590" h="648335">
                                <a:moveTo>
                                  <a:pt x="579462" y="153923"/>
                                </a:moveTo>
                                <a:lnTo>
                                  <a:pt x="551891" y="167665"/>
                                </a:lnTo>
                                <a:lnTo>
                                  <a:pt x="526083" y="176504"/>
                                </a:lnTo>
                                <a:lnTo>
                                  <a:pt x="501329" y="181581"/>
                                </a:lnTo>
                                <a:lnTo>
                                  <a:pt x="476923" y="184035"/>
                                </a:lnTo>
                                <a:lnTo>
                                  <a:pt x="574698" y="184035"/>
                                </a:lnTo>
                                <a:lnTo>
                                  <a:pt x="579462" y="153923"/>
                                </a:lnTo>
                                <a:close/>
                              </a:path>
                              <a:path w="783590" h="648335">
                                <a:moveTo>
                                  <a:pt x="208172" y="155981"/>
                                </a:moveTo>
                                <a:lnTo>
                                  <a:pt x="189839" y="157737"/>
                                </a:lnTo>
                                <a:lnTo>
                                  <a:pt x="171373" y="165303"/>
                                </a:lnTo>
                                <a:lnTo>
                                  <a:pt x="165417" y="168770"/>
                                </a:lnTo>
                                <a:lnTo>
                                  <a:pt x="157899" y="170560"/>
                                </a:lnTo>
                                <a:lnTo>
                                  <a:pt x="404764" y="170560"/>
                                </a:lnTo>
                                <a:lnTo>
                                  <a:pt x="402669" y="169095"/>
                                </a:lnTo>
                                <a:lnTo>
                                  <a:pt x="256816" y="169095"/>
                                </a:lnTo>
                                <a:lnTo>
                                  <a:pt x="250562" y="168197"/>
                                </a:lnTo>
                                <a:lnTo>
                                  <a:pt x="244817" y="165938"/>
                                </a:lnTo>
                                <a:lnTo>
                                  <a:pt x="226466" y="159045"/>
                                </a:lnTo>
                                <a:lnTo>
                                  <a:pt x="208172" y="155981"/>
                                </a:lnTo>
                                <a:close/>
                              </a:path>
                              <a:path w="783590" h="648335">
                                <a:moveTo>
                                  <a:pt x="358245" y="126071"/>
                                </a:moveTo>
                                <a:lnTo>
                                  <a:pt x="198829" y="126071"/>
                                </a:lnTo>
                                <a:lnTo>
                                  <a:pt x="219744" y="127922"/>
                                </a:lnTo>
                                <a:lnTo>
                                  <a:pt x="240931" y="134188"/>
                                </a:lnTo>
                                <a:lnTo>
                                  <a:pt x="250296" y="138147"/>
                                </a:lnTo>
                                <a:lnTo>
                                  <a:pt x="258926" y="143457"/>
                                </a:lnTo>
                                <a:lnTo>
                                  <a:pt x="266058" y="151013"/>
                                </a:lnTo>
                                <a:lnTo>
                                  <a:pt x="270929" y="161709"/>
                                </a:lnTo>
                                <a:lnTo>
                                  <a:pt x="263598" y="167358"/>
                                </a:lnTo>
                                <a:lnTo>
                                  <a:pt x="256816" y="169095"/>
                                </a:lnTo>
                                <a:lnTo>
                                  <a:pt x="402669" y="169095"/>
                                </a:lnTo>
                                <a:lnTo>
                                  <a:pt x="378073" y="151895"/>
                                </a:lnTo>
                                <a:lnTo>
                                  <a:pt x="358245" y="126071"/>
                                </a:lnTo>
                                <a:close/>
                              </a:path>
                            </a:pathLst>
                          </a:custGeom>
                          <a:solidFill>
                            <a:srgbClr val="F8A898"/>
                          </a:solidFill>
                        </wps:spPr>
                        <wps:bodyPr wrap="square" lIns="0" tIns="0" rIns="0" bIns="0" rtlCol="0">
                          <a:noAutofit/>
                        </wps:bodyPr>
                      </wps:wsp>
                      <wps:wsp>
                        <wps:cNvPr id="2157" name="Graphic 2157"/>
                        <wps:cNvSpPr/>
                        <wps:spPr>
                          <a:xfrm>
                            <a:off x="1895195" y="772724"/>
                            <a:ext cx="788670" cy="473709"/>
                          </a:xfrm>
                          <a:custGeom>
                            <a:avLst/>
                            <a:gdLst/>
                            <a:ahLst/>
                            <a:cxnLst/>
                            <a:rect l="l" t="t" r="r" b="b"/>
                            <a:pathLst>
                              <a:path w="788670" h="473709">
                                <a:moveTo>
                                  <a:pt x="770648" y="0"/>
                                </a:moveTo>
                                <a:lnTo>
                                  <a:pt x="762884" y="3205"/>
                                </a:lnTo>
                                <a:lnTo>
                                  <a:pt x="757904" y="8383"/>
                                </a:lnTo>
                                <a:lnTo>
                                  <a:pt x="755400" y="15107"/>
                                </a:lnTo>
                                <a:lnTo>
                                  <a:pt x="755065" y="22948"/>
                                </a:lnTo>
                                <a:lnTo>
                                  <a:pt x="755423" y="32031"/>
                                </a:lnTo>
                                <a:lnTo>
                                  <a:pt x="754910" y="40914"/>
                                </a:lnTo>
                                <a:lnTo>
                                  <a:pt x="728840" y="90544"/>
                                </a:lnTo>
                                <a:lnTo>
                                  <a:pt x="698087" y="114752"/>
                                </a:lnTo>
                                <a:lnTo>
                                  <a:pt x="662419" y="125046"/>
                                </a:lnTo>
                                <a:lnTo>
                                  <a:pt x="626198" y="115760"/>
                                </a:lnTo>
                                <a:lnTo>
                                  <a:pt x="605840" y="107314"/>
                                </a:lnTo>
                                <a:lnTo>
                                  <a:pt x="587295" y="107494"/>
                                </a:lnTo>
                                <a:lnTo>
                                  <a:pt x="569727" y="115944"/>
                                </a:lnTo>
                                <a:lnTo>
                                  <a:pt x="520320" y="162132"/>
                                </a:lnTo>
                                <a:lnTo>
                                  <a:pt x="483782" y="184883"/>
                                </a:lnTo>
                                <a:lnTo>
                                  <a:pt x="443703" y="201324"/>
                                </a:lnTo>
                                <a:lnTo>
                                  <a:pt x="401104" y="212217"/>
                                </a:lnTo>
                                <a:lnTo>
                                  <a:pt x="352565" y="218111"/>
                                </a:lnTo>
                                <a:lnTo>
                                  <a:pt x="305219" y="217276"/>
                                </a:lnTo>
                                <a:lnTo>
                                  <a:pt x="258945" y="210394"/>
                                </a:lnTo>
                                <a:lnTo>
                                  <a:pt x="213621" y="198149"/>
                                </a:lnTo>
                                <a:lnTo>
                                  <a:pt x="169130" y="181223"/>
                                </a:lnTo>
                                <a:lnTo>
                                  <a:pt x="125348" y="160299"/>
                                </a:lnTo>
                                <a:lnTo>
                                  <a:pt x="68973" y="125782"/>
                                </a:lnTo>
                                <a:lnTo>
                                  <a:pt x="25857" y="75653"/>
                                </a:lnTo>
                                <a:lnTo>
                                  <a:pt x="21375" y="70796"/>
                                </a:lnTo>
                                <a:lnTo>
                                  <a:pt x="14752" y="67082"/>
                                </a:lnTo>
                                <a:lnTo>
                                  <a:pt x="7217" y="63857"/>
                                </a:lnTo>
                                <a:lnTo>
                                  <a:pt x="0" y="60464"/>
                                </a:lnTo>
                                <a:lnTo>
                                  <a:pt x="18286" y="113223"/>
                                </a:lnTo>
                                <a:lnTo>
                                  <a:pt x="57594" y="152171"/>
                                </a:lnTo>
                                <a:lnTo>
                                  <a:pt x="92698" y="177236"/>
                                </a:lnTo>
                                <a:lnTo>
                                  <a:pt x="111188" y="188677"/>
                                </a:lnTo>
                                <a:lnTo>
                                  <a:pt x="129451" y="200406"/>
                                </a:lnTo>
                                <a:lnTo>
                                  <a:pt x="141721" y="211456"/>
                                </a:lnTo>
                                <a:lnTo>
                                  <a:pt x="147299" y="223513"/>
                                </a:lnTo>
                                <a:lnTo>
                                  <a:pt x="146312" y="236742"/>
                                </a:lnTo>
                                <a:lnTo>
                                  <a:pt x="121727" y="266320"/>
                                </a:lnTo>
                                <a:lnTo>
                                  <a:pt x="73088" y="279719"/>
                                </a:lnTo>
                                <a:lnTo>
                                  <a:pt x="59384" y="282235"/>
                                </a:lnTo>
                                <a:lnTo>
                                  <a:pt x="46380" y="287705"/>
                                </a:lnTo>
                                <a:lnTo>
                                  <a:pt x="41335" y="329660"/>
                                </a:lnTo>
                                <a:lnTo>
                                  <a:pt x="50285" y="366583"/>
                                </a:lnTo>
                                <a:lnTo>
                                  <a:pt x="98653" y="427202"/>
                                </a:lnTo>
                                <a:lnTo>
                                  <a:pt x="138373" y="453079"/>
                                </a:lnTo>
                                <a:lnTo>
                                  <a:pt x="181772" y="468428"/>
                                </a:lnTo>
                                <a:lnTo>
                                  <a:pt x="227029" y="473518"/>
                                </a:lnTo>
                                <a:lnTo>
                                  <a:pt x="272325" y="468621"/>
                                </a:lnTo>
                                <a:lnTo>
                                  <a:pt x="315838" y="454007"/>
                                </a:lnTo>
                                <a:lnTo>
                                  <a:pt x="355747" y="429947"/>
                                </a:lnTo>
                                <a:lnTo>
                                  <a:pt x="390232" y="396709"/>
                                </a:lnTo>
                                <a:lnTo>
                                  <a:pt x="368279" y="375021"/>
                                </a:lnTo>
                                <a:lnTo>
                                  <a:pt x="357691" y="363902"/>
                                </a:lnTo>
                                <a:lnTo>
                                  <a:pt x="348183" y="352018"/>
                                </a:lnTo>
                                <a:lnTo>
                                  <a:pt x="334996" y="321280"/>
                                </a:lnTo>
                                <a:lnTo>
                                  <a:pt x="338261" y="293490"/>
                                </a:lnTo>
                                <a:lnTo>
                                  <a:pt x="356352" y="272015"/>
                                </a:lnTo>
                                <a:lnTo>
                                  <a:pt x="387642" y="260222"/>
                                </a:lnTo>
                                <a:lnTo>
                                  <a:pt x="439488" y="248327"/>
                                </a:lnTo>
                                <a:lnTo>
                                  <a:pt x="487832" y="229254"/>
                                </a:lnTo>
                                <a:lnTo>
                                  <a:pt x="532585" y="202951"/>
                                </a:lnTo>
                                <a:lnTo>
                                  <a:pt x="585532" y="159455"/>
                                </a:lnTo>
                                <a:lnTo>
                                  <a:pt x="597536" y="153482"/>
                                </a:lnTo>
                                <a:lnTo>
                                  <a:pt x="610990" y="152200"/>
                                </a:lnTo>
                                <a:lnTo>
                                  <a:pt x="627214" y="156362"/>
                                </a:lnTo>
                                <a:lnTo>
                                  <a:pt x="665302" y="165663"/>
                                </a:lnTo>
                                <a:lnTo>
                                  <a:pt x="727523" y="143869"/>
                                </a:lnTo>
                                <a:lnTo>
                                  <a:pt x="754595" y="113830"/>
                                </a:lnTo>
                                <a:lnTo>
                                  <a:pt x="774738" y="69818"/>
                                </a:lnTo>
                                <a:lnTo>
                                  <a:pt x="781149" y="46857"/>
                                </a:lnTo>
                                <a:lnTo>
                                  <a:pt x="788593" y="24244"/>
                                </a:lnTo>
                                <a:lnTo>
                                  <a:pt x="786068" y="16753"/>
                                </a:lnTo>
                                <a:lnTo>
                                  <a:pt x="781916" y="10450"/>
                                </a:lnTo>
                                <a:lnTo>
                                  <a:pt x="776617" y="4982"/>
                                </a:lnTo>
                                <a:lnTo>
                                  <a:pt x="770648" y="0"/>
                                </a:lnTo>
                                <a:close/>
                              </a:path>
                            </a:pathLst>
                          </a:custGeom>
                          <a:solidFill>
                            <a:srgbClr val="F58E8E"/>
                          </a:solidFill>
                        </wps:spPr>
                        <wps:bodyPr wrap="square" lIns="0" tIns="0" rIns="0" bIns="0" rtlCol="0">
                          <a:noAutofit/>
                        </wps:bodyPr>
                      </wps:wsp>
                      <wps:wsp>
                        <wps:cNvPr id="2158" name="Graphic 2158"/>
                        <wps:cNvSpPr/>
                        <wps:spPr>
                          <a:xfrm>
                            <a:off x="1882760" y="150243"/>
                            <a:ext cx="127635" cy="363220"/>
                          </a:xfrm>
                          <a:custGeom>
                            <a:avLst/>
                            <a:gdLst/>
                            <a:ahLst/>
                            <a:cxnLst/>
                            <a:rect l="l" t="t" r="r" b="b"/>
                            <a:pathLst>
                              <a:path w="127635" h="363220">
                                <a:moveTo>
                                  <a:pt x="109638" y="0"/>
                                </a:moveTo>
                                <a:lnTo>
                                  <a:pt x="74754" y="34229"/>
                                </a:lnTo>
                                <a:lnTo>
                                  <a:pt x="46174" y="73337"/>
                                </a:lnTo>
                                <a:lnTo>
                                  <a:pt x="24155" y="116303"/>
                                </a:lnTo>
                                <a:lnTo>
                                  <a:pt x="8949" y="162110"/>
                                </a:lnTo>
                                <a:lnTo>
                                  <a:pt x="813" y="209740"/>
                                </a:lnTo>
                                <a:lnTo>
                                  <a:pt x="0" y="258173"/>
                                </a:lnTo>
                                <a:lnTo>
                                  <a:pt x="6764" y="306391"/>
                                </a:lnTo>
                                <a:lnTo>
                                  <a:pt x="21361" y="353377"/>
                                </a:lnTo>
                                <a:lnTo>
                                  <a:pt x="27114" y="358698"/>
                                </a:lnTo>
                                <a:lnTo>
                                  <a:pt x="33210" y="362940"/>
                                </a:lnTo>
                                <a:lnTo>
                                  <a:pt x="41642" y="359714"/>
                                </a:lnTo>
                                <a:lnTo>
                                  <a:pt x="40982" y="351104"/>
                                </a:lnTo>
                                <a:lnTo>
                                  <a:pt x="42303" y="342976"/>
                                </a:lnTo>
                                <a:lnTo>
                                  <a:pt x="47383" y="335737"/>
                                </a:lnTo>
                                <a:lnTo>
                                  <a:pt x="45986" y="329882"/>
                                </a:lnTo>
                                <a:lnTo>
                                  <a:pt x="48310" y="325932"/>
                                </a:lnTo>
                                <a:lnTo>
                                  <a:pt x="53619" y="323494"/>
                                </a:lnTo>
                                <a:lnTo>
                                  <a:pt x="59427" y="300311"/>
                                </a:lnTo>
                                <a:lnTo>
                                  <a:pt x="67627" y="278055"/>
                                </a:lnTo>
                                <a:lnTo>
                                  <a:pt x="95477" y="222734"/>
                                </a:lnTo>
                                <a:lnTo>
                                  <a:pt x="127571" y="192887"/>
                                </a:lnTo>
                                <a:lnTo>
                                  <a:pt x="114891" y="160636"/>
                                </a:lnTo>
                                <a:lnTo>
                                  <a:pt x="108229" y="127582"/>
                                </a:lnTo>
                                <a:lnTo>
                                  <a:pt x="107014" y="93859"/>
                                </a:lnTo>
                                <a:lnTo>
                                  <a:pt x="110680" y="59601"/>
                                </a:lnTo>
                                <a:lnTo>
                                  <a:pt x="112815" y="44555"/>
                                </a:lnTo>
                                <a:lnTo>
                                  <a:pt x="113688" y="29648"/>
                                </a:lnTo>
                                <a:lnTo>
                                  <a:pt x="112796" y="14816"/>
                                </a:lnTo>
                                <a:lnTo>
                                  <a:pt x="109638" y="0"/>
                                </a:lnTo>
                                <a:close/>
                              </a:path>
                            </a:pathLst>
                          </a:custGeom>
                          <a:solidFill>
                            <a:srgbClr val="171515"/>
                          </a:solidFill>
                        </wps:spPr>
                        <wps:bodyPr wrap="square" lIns="0" tIns="0" rIns="0" bIns="0" rtlCol="0">
                          <a:noAutofit/>
                        </wps:bodyPr>
                      </wps:wsp>
                      <wps:wsp>
                        <wps:cNvPr id="2159" name="Graphic 2159"/>
                        <wps:cNvSpPr/>
                        <wps:spPr>
                          <a:xfrm>
                            <a:off x="1808957" y="503604"/>
                            <a:ext cx="115570" cy="207010"/>
                          </a:xfrm>
                          <a:custGeom>
                            <a:avLst/>
                            <a:gdLst/>
                            <a:ahLst/>
                            <a:cxnLst/>
                            <a:rect l="l" t="t" r="r" b="b"/>
                            <a:pathLst>
                              <a:path w="115570" h="207010">
                                <a:moveTo>
                                  <a:pt x="95159" y="0"/>
                                </a:moveTo>
                                <a:lnTo>
                                  <a:pt x="74482" y="3309"/>
                                </a:lnTo>
                                <a:lnTo>
                                  <a:pt x="53804" y="6348"/>
                                </a:lnTo>
                                <a:lnTo>
                                  <a:pt x="34518" y="13728"/>
                                </a:lnTo>
                                <a:lnTo>
                                  <a:pt x="18020" y="30060"/>
                                </a:lnTo>
                                <a:lnTo>
                                  <a:pt x="1522" y="69576"/>
                                </a:lnTo>
                                <a:lnTo>
                                  <a:pt x="0" y="111041"/>
                                </a:lnTo>
                                <a:lnTo>
                                  <a:pt x="12306" y="150413"/>
                                </a:lnTo>
                                <a:lnTo>
                                  <a:pt x="37292" y="183648"/>
                                </a:lnTo>
                                <a:lnTo>
                                  <a:pt x="73811" y="206705"/>
                                </a:lnTo>
                                <a:lnTo>
                                  <a:pt x="81012" y="155952"/>
                                </a:lnTo>
                                <a:lnTo>
                                  <a:pt x="89892" y="105551"/>
                                </a:lnTo>
                                <a:lnTo>
                                  <a:pt x="101139" y="55638"/>
                                </a:lnTo>
                                <a:lnTo>
                                  <a:pt x="115441" y="6350"/>
                                </a:lnTo>
                                <a:lnTo>
                                  <a:pt x="107009" y="9575"/>
                                </a:lnTo>
                                <a:lnTo>
                                  <a:pt x="100925" y="5334"/>
                                </a:lnTo>
                                <a:lnTo>
                                  <a:pt x="95159" y="0"/>
                                </a:lnTo>
                                <a:close/>
                              </a:path>
                            </a:pathLst>
                          </a:custGeom>
                          <a:solidFill>
                            <a:srgbClr val="F58E8E"/>
                          </a:solidFill>
                        </wps:spPr>
                        <wps:bodyPr wrap="square" lIns="0" tIns="0" rIns="0" bIns="0" rtlCol="0">
                          <a:noAutofit/>
                        </wps:bodyPr>
                      </wps:wsp>
                      <wps:wsp>
                        <wps:cNvPr id="2160" name="Graphic 2160"/>
                        <wps:cNvSpPr/>
                        <wps:spPr>
                          <a:xfrm>
                            <a:off x="2283535" y="2013238"/>
                            <a:ext cx="33655" cy="89535"/>
                          </a:xfrm>
                          <a:custGeom>
                            <a:avLst/>
                            <a:gdLst/>
                            <a:ahLst/>
                            <a:cxnLst/>
                            <a:rect l="l" t="t" r="r" b="b"/>
                            <a:pathLst>
                              <a:path w="33655" h="89535">
                                <a:moveTo>
                                  <a:pt x="15087" y="78422"/>
                                </a:moveTo>
                                <a:lnTo>
                                  <a:pt x="14046" y="70408"/>
                                </a:lnTo>
                                <a:lnTo>
                                  <a:pt x="0" y="87477"/>
                                </a:lnTo>
                                <a:lnTo>
                                  <a:pt x="10693" y="89128"/>
                                </a:lnTo>
                                <a:lnTo>
                                  <a:pt x="14846" y="85394"/>
                                </a:lnTo>
                                <a:lnTo>
                                  <a:pt x="15087" y="78422"/>
                                </a:lnTo>
                                <a:close/>
                              </a:path>
                              <a:path w="33655" h="89535">
                                <a:moveTo>
                                  <a:pt x="33159" y="41490"/>
                                </a:moveTo>
                                <a:lnTo>
                                  <a:pt x="32867" y="28676"/>
                                </a:lnTo>
                                <a:lnTo>
                                  <a:pt x="29895" y="15036"/>
                                </a:lnTo>
                                <a:lnTo>
                                  <a:pt x="23888" y="0"/>
                                </a:lnTo>
                                <a:lnTo>
                                  <a:pt x="19735" y="14211"/>
                                </a:lnTo>
                                <a:lnTo>
                                  <a:pt x="16497" y="26530"/>
                                </a:lnTo>
                                <a:lnTo>
                                  <a:pt x="15163" y="37795"/>
                                </a:lnTo>
                                <a:lnTo>
                                  <a:pt x="16725" y="48831"/>
                                </a:lnTo>
                                <a:lnTo>
                                  <a:pt x="31178" y="54051"/>
                                </a:lnTo>
                                <a:lnTo>
                                  <a:pt x="33159" y="41490"/>
                                </a:lnTo>
                                <a:close/>
                              </a:path>
                            </a:pathLst>
                          </a:custGeom>
                          <a:solidFill>
                            <a:srgbClr val="F8A898"/>
                          </a:solidFill>
                        </wps:spPr>
                        <wps:bodyPr wrap="square" lIns="0" tIns="0" rIns="0" bIns="0" rtlCol="0">
                          <a:noAutofit/>
                        </wps:bodyPr>
                      </wps:wsp>
                      <wps:wsp>
                        <wps:cNvPr id="2161" name="Graphic 2161"/>
                        <wps:cNvSpPr/>
                        <wps:spPr>
                          <a:xfrm>
                            <a:off x="2140128" y="1486846"/>
                            <a:ext cx="46990" cy="48895"/>
                          </a:xfrm>
                          <a:custGeom>
                            <a:avLst/>
                            <a:gdLst/>
                            <a:ahLst/>
                            <a:cxnLst/>
                            <a:rect l="l" t="t" r="r" b="b"/>
                            <a:pathLst>
                              <a:path w="46990" h="48895">
                                <a:moveTo>
                                  <a:pt x="22766" y="0"/>
                                </a:moveTo>
                                <a:lnTo>
                                  <a:pt x="13371" y="1201"/>
                                </a:lnTo>
                                <a:lnTo>
                                  <a:pt x="5198" y="6452"/>
                                </a:lnTo>
                                <a:lnTo>
                                  <a:pt x="676" y="17353"/>
                                </a:lnTo>
                                <a:lnTo>
                                  <a:pt x="0" y="26288"/>
                                </a:lnTo>
                                <a:lnTo>
                                  <a:pt x="1533" y="34083"/>
                                </a:lnTo>
                                <a:lnTo>
                                  <a:pt x="6991" y="39738"/>
                                </a:lnTo>
                                <a:lnTo>
                                  <a:pt x="18087" y="42258"/>
                                </a:lnTo>
                                <a:lnTo>
                                  <a:pt x="26852" y="48289"/>
                                </a:lnTo>
                                <a:lnTo>
                                  <a:pt x="33302" y="46479"/>
                                </a:lnTo>
                                <a:lnTo>
                                  <a:pt x="38390" y="40038"/>
                                </a:lnTo>
                                <a:lnTo>
                                  <a:pt x="43068" y="32174"/>
                                </a:lnTo>
                                <a:lnTo>
                                  <a:pt x="46713" y="21095"/>
                                </a:lnTo>
                                <a:lnTo>
                                  <a:pt x="44283" y="11835"/>
                                </a:lnTo>
                                <a:lnTo>
                                  <a:pt x="38216" y="5014"/>
                                </a:lnTo>
                                <a:lnTo>
                                  <a:pt x="30953" y="1250"/>
                                </a:lnTo>
                                <a:lnTo>
                                  <a:pt x="22766" y="0"/>
                                </a:lnTo>
                                <a:close/>
                              </a:path>
                            </a:pathLst>
                          </a:custGeom>
                          <a:solidFill>
                            <a:srgbClr val="FBAB25"/>
                          </a:solidFill>
                        </wps:spPr>
                        <wps:bodyPr wrap="square" lIns="0" tIns="0" rIns="0" bIns="0" rtlCol="0">
                          <a:noAutofit/>
                        </wps:bodyPr>
                      </wps:wsp>
                      <pic:pic xmlns:pic="http://schemas.openxmlformats.org/drawingml/2006/picture">
                        <pic:nvPicPr>
                          <pic:cNvPr id="2162" name="Image 2162"/>
                          <pic:cNvPicPr/>
                        </pic:nvPicPr>
                        <pic:blipFill>
                          <a:blip r:embed="rId6" cstate="print"/>
                          <a:stretch>
                            <a:fillRect/>
                          </a:stretch>
                        </pic:blipFill>
                        <pic:spPr>
                          <a:xfrm>
                            <a:off x="2277231" y="752760"/>
                            <a:ext cx="137048" cy="133755"/>
                          </a:xfrm>
                          <a:prstGeom prst="rect">
                            <a:avLst/>
                          </a:prstGeom>
                        </pic:spPr>
                      </pic:pic>
                      <pic:pic xmlns:pic="http://schemas.openxmlformats.org/drawingml/2006/picture">
                        <pic:nvPicPr>
                          <pic:cNvPr id="2163" name="Image 2163"/>
                          <pic:cNvPicPr/>
                        </pic:nvPicPr>
                        <pic:blipFill>
                          <a:blip r:embed="rId7" cstate="print"/>
                          <a:stretch>
                            <a:fillRect/>
                          </a:stretch>
                        </pic:blipFill>
                        <pic:spPr>
                          <a:xfrm>
                            <a:off x="1952710" y="645993"/>
                            <a:ext cx="120349" cy="134995"/>
                          </a:xfrm>
                          <a:prstGeom prst="rect">
                            <a:avLst/>
                          </a:prstGeom>
                        </pic:spPr>
                      </pic:pic>
                      <wps:wsp>
                        <wps:cNvPr id="2164" name="Graphic 2164"/>
                        <wps:cNvSpPr/>
                        <wps:spPr>
                          <a:xfrm>
                            <a:off x="2014079" y="469159"/>
                            <a:ext cx="139700" cy="146050"/>
                          </a:xfrm>
                          <a:custGeom>
                            <a:avLst/>
                            <a:gdLst/>
                            <a:ahLst/>
                            <a:cxnLst/>
                            <a:rect l="l" t="t" r="r" b="b"/>
                            <a:pathLst>
                              <a:path w="139700" h="146050">
                                <a:moveTo>
                                  <a:pt x="117589" y="134226"/>
                                </a:moveTo>
                                <a:lnTo>
                                  <a:pt x="112712" y="127889"/>
                                </a:lnTo>
                                <a:lnTo>
                                  <a:pt x="106984" y="124587"/>
                                </a:lnTo>
                                <a:lnTo>
                                  <a:pt x="100825" y="123380"/>
                                </a:lnTo>
                                <a:lnTo>
                                  <a:pt x="75069" y="122923"/>
                                </a:lnTo>
                                <a:lnTo>
                                  <a:pt x="56870" y="119735"/>
                                </a:lnTo>
                                <a:lnTo>
                                  <a:pt x="40347" y="112979"/>
                                </a:lnTo>
                                <a:lnTo>
                                  <a:pt x="25742" y="101904"/>
                                </a:lnTo>
                                <a:lnTo>
                                  <a:pt x="21386" y="97561"/>
                                </a:lnTo>
                                <a:lnTo>
                                  <a:pt x="14973" y="94018"/>
                                </a:lnTo>
                                <a:lnTo>
                                  <a:pt x="0" y="102222"/>
                                </a:lnTo>
                                <a:lnTo>
                                  <a:pt x="812" y="109016"/>
                                </a:lnTo>
                                <a:lnTo>
                                  <a:pt x="5524" y="115544"/>
                                </a:lnTo>
                                <a:lnTo>
                                  <a:pt x="19913" y="129857"/>
                                </a:lnTo>
                                <a:lnTo>
                                  <a:pt x="37592" y="138938"/>
                                </a:lnTo>
                                <a:lnTo>
                                  <a:pt x="57797" y="143814"/>
                                </a:lnTo>
                                <a:lnTo>
                                  <a:pt x="79819" y="145516"/>
                                </a:lnTo>
                                <a:lnTo>
                                  <a:pt x="89979" y="145402"/>
                                </a:lnTo>
                                <a:lnTo>
                                  <a:pt x="99923" y="144068"/>
                                </a:lnTo>
                                <a:lnTo>
                                  <a:pt x="109270" y="140639"/>
                                </a:lnTo>
                                <a:lnTo>
                                  <a:pt x="117589" y="134226"/>
                                </a:lnTo>
                                <a:close/>
                              </a:path>
                              <a:path w="139700" h="146050">
                                <a:moveTo>
                                  <a:pt x="139611" y="35636"/>
                                </a:moveTo>
                                <a:lnTo>
                                  <a:pt x="109601" y="8128"/>
                                </a:lnTo>
                                <a:lnTo>
                                  <a:pt x="67500" y="0"/>
                                </a:lnTo>
                                <a:lnTo>
                                  <a:pt x="47078" y="4064"/>
                                </a:lnTo>
                                <a:lnTo>
                                  <a:pt x="27368" y="15532"/>
                                </a:lnTo>
                                <a:lnTo>
                                  <a:pt x="22656" y="20307"/>
                                </a:lnTo>
                                <a:lnTo>
                                  <a:pt x="19824" y="25641"/>
                                </a:lnTo>
                                <a:lnTo>
                                  <a:pt x="19418" y="31457"/>
                                </a:lnTo>
                                <a:lnTo>
                                  <a:pt x="22009" y="37655"/>
                                </a:lnTo>
                                <a:lnTo>
                                  <a:pt x="26568" y="44475"/>
                                </a:lnTo>
                                <a:lnTo>
                                  <a:pt x="34099" y="42710"/>
                                </a:lnTo>
                                <a:lnTo>
                                  <a:pt x="40055" y="39217"/>
                                </a:lnTo>
                                <a:lnTo>
                                  <a:pt x="58521" y="31661"/>
                                </a:lnTo>
                                <a:lnTo>
                                  <a:pt x="76847" y="29908"/>
                                </a:lnTo>
                                <a:lnTo>
                                  <a:pt x="95161" y="32981"/>
                                </a:lnTo>
                                <a:lnTo>
                                  <a:pt x="119253" y="42138"/>
                                </a:lnTo>
                                <a:lnTo>
                                  <a:pt x="125501" y="43040"/>
                                </a:lnTo>
                                <a:lnTo>
                                  <a:pt x="132283" y="41300"/>
                                </a:lnTo>
                                <a:lnTo>
                                  <a:pt x="139611" y="35636"/>
                                </a:lnTo>
                                <a:close/>
                              </a:path>
                            </a:pathLst>
                          </a:custGeom>
                          <a:solidFill>
                            <a:srgbClr val="252121"/>
                          </a:solidFill>
                        </wps:spPr>
                        <wps:bodyPr wrap="square" lIns="0" tIns="0" rIns="0" bIns="0" rtlCol="0">
                          <a:noAutofit/>
                        </wps:bodyPr>
                      </wps:wsp>
                      <pic:pic xmlns:pic="http://schemas.openxmlformats.org/drawingml/2006/picture">
                        <pic:nvPicPr>
                          <pic:cNvPr id="2165" name="Image 2165"/>
                          <pic:cNvPicPr/>
                        </pic:nvPicPr>
                        <pic:blipFill>
                          <a:blip r:embed="rId8" cstate="print"/>
                          <a:stretch>
                            <a:fillRect/>
                          </a:stretch>
                        </pic:blipFill>
                        <pic:spPr>
                          <a:xfrm>
                            <a:off x="2272296" y="559626"/>
                            <a:ext cx="170881" cy="132225"/>
                          </a:xfrm>
                          <a:prstGeom prst="rect">
                            <a:avLst/>
                          </a:prstGeom>
                        </pic:spPr>
                      </pic:pic>
                      <wps:wsp>
                        <wps:cNvPr id="2166" name="Graphic 2166"/>
                        <wps:cNvSpPr/>
                        <wps:spPr>
                          <a:xfrm>
                            <a:off x="2096054" y="787495"/>
                            <a:ext cx="132715" cy="57150"/>
                          </a:xfrm>
                          <a:custGeom>
                            <a:avLst/>
                            <a:gdLst/>
                            <a:ahLst/>
                            <a:cxnLst/>
                            <a:rect l="l" t="t" r="r" b="b"/>
                            <a:pathLst>
                              <a:path w="132715" h="57150">
                                <a:moveTo>
                                  <a:pt x="9393" y="0"/>
                                </a:moveTo>
                                <a:lnTo>
                                  <a:pt x="4170" y="1873"/>
                                </a:lnTo>
                                <a:lnTo>
                                  <a:pt x="24" y="7265"/>
                                </a:lnTo>
                                <a:lnTo>
                                  <a:pt x="0" y="13072"/>
                                </a:lnTo>
                                <a:lnTo>
                                  <a:pt x="2454" y="18859"/>
                                </a:lnTo>
                                <a:lnTo>
                                  <a:pt x="5745" y="24186"/>
                                </a:lnTo>
                                <a:lnTo>
                                  <a:pt x="28917" y="45609"/>
                                </a:lnTo>
                                <a:lnTo>
                                  <a:pt x="61414" y="56930"/>
                                </a:lnTo>
                                <a:lnTo>
                                  <a:pt x="97679" y="56741"/>
                                </a:lnTo>
                                <a:lnTo>
                                  <a:pt x="132160" y="43630"/>
                                </a:lnTo>
                                <a:lnTo>
                                  <a:pt x="101385" y="43096"/>
                                </a:lnTo>
                                <a:lnTo>
                                  <a:pt x="71715" y="39890"/>
                                </a:lnTo>
                                <a:lnTo>
                                  <a:pt x="44178" y="30178"/>
                                </a:lnTo>
                                <a:lnTo>
                                  <a:pt x="19804" y="10128"/>
                                </a:lnTo>
                                <a:lnTo>
                                  <a:pt x="16816" y="6036"/>
                                </a:lnTo>
                                <a:lnTo>
                                  <a:pt x="13477" y="2023"/>
                                </a:lnTo>
                                <a:lnTo>
                                  <a:pt x="9393" y="0"/>
                                </a:lnTo>
                                <a:close/>
                              </a:path>
                            </a:pathLst>
                          </a:custGeom>
                          <a:solidFill>
                            <a:srgbClr val="C64235"/>
                          </a:solidFill>
                        </wps:spPr>
                        <wps:bodyPr wrap="square" lIns="0" tIns="0" rIns="0" bIns="0" rtlCol="0">
                          <a:noAutofit/>
                        </wps:bodyPr>
                      </wps:wsp>
                      <wps:wsp>
                        <wps:cNvPr id="2167" name="Graphic 2167"/>
                        <wps:cNvSpPr/>
                        <wps:spPr>
                          <a:xfrm>
                            <a:off x="1928746" y="473738"/>
                            <a:ext cx="8255" cy="12700"/>
                          </a:xfrm>
                          <a:custGeom>
                            <a:avLst/>
                            <a:gdLst/>
                            <a:ahLst/>
                            <a:cxnLst/>
                            <a:rect l="l" t="t" r="r" b="b"/>
                            <a:pathLst>
                              <a:path w="8255" h="12700">
                                <a:moveTo>
                                  <a:pt x="7632" y="0"/>
                                </a:moveTo>
                                <a:lnTo>
                                  <a:pt x="2324" y="2438"/>
                                </a:lnTo>
                                <a:lnTo>
                                  <a:pt x="0" y="6388"/>
                                </a:lnTo>
                                <a:lnTo>
                                  <a:pt x="1397" y="12242"/>
                                </a:lnTo>
                                <a:lnTo>
                                  <a:pt x="6096" y="9474"/>
                                </a:lnTo>
                                <a:lnTo>
                                  <a:pt x="7848" y="5219"/>
                                </a:lnTo>
                                <a:lnTo>
                                  <a:pt x="7632" y="0"/>
                                </a:lnTo>
                                <a:close/>
                              </a:path>
                            </a:pathLst>
                          </a:custGeom>
                          <a:solidFill>
                            <a:srgbClr val="F58E8E"/>
                          </a:solidFill>
                        </wps:spPr>
                        <wps:bodyPr wrap="square" lIns="0" tIns="0" rIns="0" bIns="0" rtlCol="0">
                          <a:noAutofit/>
                        </wps:bodyPr>
                      </wps:wsp>
                      <wps:wsp>
                        <wps:cNvPr id="2168" name="Graphic 2168"/>
                        <wps:cNvSpPr/>
                        <wps:spPr>
                          <a:xfrm>
                            <a:off x="-1" y="1199777"/>
                            <a:ext cx="3297554" cy="2578100"/>
                          </a:xfrm>
                          <a:custGeom>
                            <a:avLst/>
                            <a:gdLst/>
                            <a:ahLst/>
                            <a:cxnLst/>
                            <a:rect l="l" t="t" r="r" b="b"/>
                            <a:pathLst>
                              <a:path w="3297554" h="2578100">
                                <a:moveTo>
                                  <a:pt x="394741" y="2176107"/>
                                </a:moveTo>
                                <a:lnTo>
                                  <a:pt x="392087" y="2171700"/>
                                </a:lnTo>
                                <a:lnTo>
                                  <a:pt x="388569" y="2171700"/>
                                </a:lnTo>
                                <a:lnTo>
                                  <a:pt x="394741" y="2176107"/>
                                </a:lnTo>
                                <a:close/>
                              </a:path>
                              <a:path w="3297554" h="2578100">
                                <a:moveTo>
                                  <a:pt x="399884" y="2179764"/>
                                </a:moveTo>
                                <a:lnTo>
                                  <a:pt x="394741" y="2176107"/>
                                </a:lnTo>
                                <a:lnTo>
                                  <a:pt x="399732" y="2184400"/>
                                </a:lnTo>
                                <a:lnTo>
                                  <a:pt x="399884" y="2179764"/>
                                </a:lnTo>
                                <a:close/>
                              </a:path>
                              <a:path w="3297554" h="2578100">
                                <a:moveTo>
                                  <a:pt x="427139" y="700874"/>
                                </a:moveTo>
                                <a:lnTo>
                                  <a:pt x="424510" y="701586"/>
                                </a:lnTo>
                                <a:lnTo>
                                  <a:pt x="420230" y="710311"/>
                                </a:lnTo>
                                <a:lnTo>
                                  <a:pt x="419163" y="714552"/>
                                </a:lnTo>
                                <a:lnTo>
                                  <a:pt x="420662" y="715213"/>
                                </a:lnTo>
                                <a:lnTo>
                                  <a:pt x="425157" y="706297"/>
                                </a:lnTo>
                                <a:lnTo>
                                  <a:pt x="427139" y="700874"/>
                                </a:lnTo>
                                <a:close/>
                              </a:path>
                              <a:path w="3297554" h="2578100">
                                <a:moveTo>
                                  <a:pt x="438251" y="2209800"/>
                                </a:moveTo>
                                <a:lnTo>
                                  <a:pt x="419963" y="2197100"/>
                                </a:lnTo>
                                <a:lnTo>
                                  <a:pt x="417652" y="2197100"/>
                                </a:lnTo>
                                <a:lnTo>
                                  <a:pt x="423811" y="2209800"/>
                                </a:lnTo>
                                <a:lnTo>
                                  <a:pt x="438251" y="2209800"/>
                                </a:lnTo>
                                <a:close/>
                              </a:path>
                              <a:path w="3297554" h="2578100">
                                <a:moveTo>
                                  <a:pt x="2231021" y="289979"/>
                                </a:moveTo>
                                <a:lnTo>
                                  <a:pt x="2215604" y="278701"/>
                                </a:lnTo>
                                <a:lnTo>
                                  <a:pt x="2201075" y="269201"/>
                                </a:lnTo>
                                <a:lnTo>
                                  <a:pt x="2190419" y="264045"/>
                                </a:lnTo>
                                <a:lnTo>
                                  <a:pt x="2186559" y="265772"/>
                                </a:lnTo>
                                <a:lnTo>
                                  <a:pt x="2190407" y="271843"/>
                                </a:lnTo>
                                <a:lnTo>
                                  <a:pt x="2192121" y="274955"/>
                                </a:lnTo>
                                <a:lnTo>
                                  <a:pt x="2204123" y="278168"/>
                                </a:lnTo>
                                <a:lnTo>
                                  <a:pt x="2214384" y="281825"/>
                                </a:lnTo>
                                <a:lnTo>
                                  <a:pt x="2223236" y="285813"/>
                                </a:lnTo>
                                <a:lnTo>
                                  <a:pt x="2231021" y="289979"/>
                                </a:lnTo>
                                <a:close/>
                              </a:path>
                              <a:path w="3297554" h="2578100">
                                <a:moveTo>
                                  <a:pt x="2315095" y="2478151"/>
                                </a:moveTo>
                                <a:lnTo>
                                  <a:pt x="2294813" y="2479459"/>
                                </a:lnTo>
                                <a:lnTo>
                                  <a:pt x="2285466" y="2485110"/>
                                </a:lnTo>
                                <a:lnTo>
                                  <a:pt x="2315095" y="2478151"/>
                                </a:lnTo>
                                <a:close/>
                              </a:path>
                              <a:path w="3297554" h="2578100">
                                <a:moveTo>
                                  <a:pt x="2391791" y="2436050"/>
                                </a:moveTo>
                                <a:lnTo>
                                  <a:pt x="2390800" y="2432342"/>
                                </a:lnTo>
                                <a:lnTo>
                                  <a:pt x="2387943" y="2432266"/>
                                </a:lnTo>
                                <a:lnTo>
                                  <a:pt x="2387054" y="2433142"/>
                                </a:lnTo>
                                <a:lnTo>
                                  <a:pt x="2378837" y="2443480"/>
                                </a:lnTo>
                                <a:lnTo>
                                  <a:pt x="2387282" y="2443746"/>
                                </a:lnTo>
                                <a:lnTo>
                                  <a:pt x="2387130" y="2446096"/>
                                </a:lnTo>
                                <a:lnTo>
                                  <a:pt x="2391791" y="2436050"/>
                                </a:lnTo>
                                <a:close/>
                              </a:path>
                              <a:path w="3297554" h="2578100">
                                <a:moveTo>
                                  <a:pt x="2453944" y="457377"/>
                                </a:moveTo>
                                <a:lnTo>
                                  <a:pt x="2451709" y="452805"/>
                                </a:lnTo>
                                <a:lnTo>
                                  <a:pt x="2447798" y="444500"/>
                                </a:lnTo>
                                <a:lnTo>
                                  <a:pt x="2442680" y="444500"/>
                                </a:lnTo>
                                <a:lnTo>
                                  <a:pt x="2448179" y="452653"/>
                                </a:lnTo>
                                <a:lnTo>
                                  <a:pt x="2453944" y="457377"/>
                                </a:lnTo>
                                <a:close/>
                              </a:path>
                              <a:path w="3297554" h="2578100">
                                <a:moveTo>
                                  <a:pt x="2469819" y="469900"/>
                                </a:moveTo>
                                <a:lnTo>
                                  <a:pt x="2454084" y="457377"/>
                                </a:lnTo>
                                <a:lnTo>
                                  <a:pt x="2453944" y="457377"/>
                                </a:lnTo>
                                <a:lnTo>
                                  <a:pt x="2469819" y="469900"/>
                                </a:lnTo>
                                <a:close/>
                              </a:path>
                              <a:path w="3297554" h="2578100">
                                <a:moveTo>
                                  <a:pt x="2513253" y="2221217"/>
                                </a:moveTo>
                                <a:lnTo>
                                  <a:pt x="2500439" y="2246693"/>
                                </a:lnTo>
                                <a:lnTo>
                                  <a:pt x="2500566" y="2251481"/>
                                </a:lnTo>
                                <a:lnTo>
                                  <a:pt x="2513253" y="2221217"/>
                                </a:lnTo>
                                <a:close/>
                              </a:path>
                              <a:path w="3297554" h="2578100">
                                <a:moveTo>
                                  <a:pt x="2612136" y="2064080"/>
                                </a:moveTo>
                                <a:lnTo>
                                  <a:pt x="2597302" y="2079548"/>
                                </a:lnTo>
                                <a:lnTo>
                                  <a:pt x="2590266" y="2096897"/>
                                </a:lnTo>
                                <a:lnTo>
                                  <a:pt x="2595715" y="2088273"/>
                                </a:lnTo>
                                <a:lnTo>
                                  <a:pt x="2603970" y="2077631"/>
                                </a:lnTo>
                                <a:lnTo>
                                  <a:pt x="2610840" y="2068436"/>
                                </a:lnTo>
                                <a:lnTo>
                                  <a:pt x="2612136" y="2064080"/>
                                </a:lnTo>
                                <a:close/>
                              </a:path>
                              <a:path w="3297554" h="2578100">
                                <a:moveTo>
                                  <a:pt x="2616466" y="2079625"/>
                                </a:moveTo>
                                <a:lnTo>
                                  <a:pt x="2601099" y="2093569"/>
                                </a:lnTo>
                                <a:lnTo>
                                  <a:pt x="2585631" y="2117394"/>
                                </a:lnTo>
                                <a:lnTo>
                                  <a:pt x="2569514" y="2144636"/>
                                </a:lnTo>
                                <a:lnTo>
                                  <a:pt x="2552166" y="2168817"/>
                                </a:lnTo>
                                <a:lnTo>
                                  <a:pt x="2546502" y="2172170"/>
                                </a:lnTo>
                                <a:lnTo>
                                  <a:pt x="2545067" y="2191080"/>
                                </a:lnTo>
                                <a:lnTo>
                                  <a:pt x="2563482" y="2161375"/>
                                </a:lnTo>
                                <a:lnTo>
                                  <a:pt x="2582164" y="2130361"/>
                                </a:lnTo>
                                <a:lnTo>
                                  <a:pt x="2600134" y="2101837"/>
                                </a:lnTo>
                                <a:lnTo>
                                  <a:pt x="2616466" y="2079625"/>
                                </a:lnTo>
                                <a:close/>
                              </a:path>
                              <a:path w="3297554" h="2578100">
                                <a:moveTo>
                                  <a:pt x="2689999" y="2019909"/>
                                </a:moveTo>
                                <a:lnTo>
                                  <a:pt x="2686977" y="2021370"/>
                                </a:lnTo>
                                <a:lnTo>
                                  <a:pt x="2683573" y="2027618"/>
                                </a:lnTo>
                                <a:lnTo>
                                  <a:pt x="2686723" y="2024557"/>
                                </a:lnTo>
                                <a:lnTo>
                                  <a:pt x="2689999" y="2019909"/>
                                </a:lnTo>
                                <a:close/>
                              </a:path>
                              <a:path w="3297554" h="2578100">
                                <a:moveTo>
                                  <a:pt x="2698800" y="2004339"/>
                                </a:moveTo>
                                <a:lnTo>
                                  <a:pt x="2696743" y="2002853"/>
                                </a:lnTo>
                                <a:lnTo>
                                  <a:pt x="2697734" y="1999843"/>
                                </a:lnTo>
                                <a:lnTo>
                                  <a:pt x="2695410" y="2004123"/>
                                </a:lnTo>
                                <a:lnTo>
                                  <a:pt x="2683421" y="2024519"/>
                                </a:lnTo>
                                <a:lnTo>
                                  <a:pt x="2685224" y="2022754"/>
                                </a:lnTo>
                                <a:lnTo>
                                  <a:pt x="2685859" y="2022348"/>
                                </a:lnTo>
                                <a:lnTo>
                                  <a:pt x="2686977" y="2021370"/>
                                </a:lnTo>
                                <a:lnTo>
                                  <a:pt x="2689390" y="2017712"/>
                                </a:lnTo>
                                <a:lnTo>
                                  <a:pt x="2692793" y="2012683"/>
                                </a:lnTo>
                                <a:lnTo>
                                  <a:pt x="2698800" y="2004339"/>
                                </a:lnTo>
                                <a:close/>
                              </a:path>
                              <a:path w="3297554" h="2578100">
                                <a:moveTo>
                                  <a:pt x="2715539" y="1965172"/>
                                </a:moveTo>
                                <a:lnTo>
                                  <a:pt x="2707373" y="1974049"/>
                                </a:lnTo>
                                <a:lnTo>
                                  <a:pt x="2701074" y="1980222"/>
                                </a:lnTo>
                                <a:lnTo>
                                  <a:pt x="2699156" y="1979345"/>
                                </a:lnTo>
                                <a:lnTo>
                                  <a:pt x="2704160" y="1967115"/>
                                </a:lnTo>
                                <a:lnTo>
                                  <a:pt x="2689733" y="1992541"/>
                                </a:lnTo>
                                <a:lnTo>
                                  <a:pt x="2688247" y="2000453"/>
                                </a:lnTo>
                                <a:lnTo>
                                  <a:pt x="2697556" y="1991220"/>
                                </a:lnTo>
                                <a:lnTo>
                                  <a:pt x="2715539" y="1965172"/>
                                </a:lnTo>
                                <a:close/>
                              </a:path>
                              <a:path w="3297554" h="2578100">
                                <a:moveTo>
                                  <a:pt x="2741003" y="1923719"/>
                                </a:moveTo>
                                <a:lnTo>
                                  <a:pt x="2737142" y="1926056"/>
                                </a:lnTo>
                                <a:lnTo>
                                  <a:pt x="2733662" y="1924253"/>
                                </a:lnTo>
                                <a:lnTo>
                                  <a:pt x="2734183" y="1936292"/>
                                </a:lnTo>
                                <a:lnTo>
                                  <a:pt x="2732659" y="1932228"/>
                                </a:lnTo>
                                <a:lnTo>
                                  <a:pt x="2732074" y="1939213"/>
                                </a:lnTo>
                                <a:lnTo>
                                  <a:pt x="2726817" y="1951570"/>
                                </a:lnTo>
                                <a:lnTo>
                                  <a:pt x="2741003" y="1923719"/>
                                </a:lnTo>
                                <a:close/>
                              </a:path>
                              <a:path w="3297554" h="2578100">
                                <a:moveTo>
                                  <a:pt x="2744762" y="1890725"/>
                                </a:moveTo>
                                <a:lnTo>
                                  <a:pt x="2739402" y="1899018"/>
                                </a:lnTo>
                                <a:lnTo>
                                  <a:pt x="2718574" y="1946719"/>
                                </a:lnTo>
                                <a:lnTo>
                                  <a:pt x="2744762" y="1890725"/>
                                </a:lnTo>
                                <a:close/>
                              </a:path>
                              <a:path w="3297554" h="2578100">
                                <a:moveTo>
                                  <a:pt x="2747645" y="1910562"/>
                                </a:moveTo>
                                <a:lnTo>
                                  <a:pt x="2741003" y="1923707"/>
                                </a:lnTo>
                                <a:lnTo>
                                  <a:pt x="2743377" y="1922221"/>
                                </a:lnTo>
                                <a:lnTo>
                                  <a:pt x="2745854" y="1919224"/>
                                </a:lnTo>
                                <a:lnTo>
                                  <a:pt x="2747645" y="1910562"/>
                                </a:lnTo>
                                <a:close/>
                              </a:path>
                              <a:path w="3297554" h="2578100">
                                <a:moveTo>
                                  <a:pt x="2752344" y="1929307"/>
                                </a:moveTo>
                                <a:lnTo>
                                  <a:pt x="2748153" y="1931047"/>
                                </a:lnTo>
                                <a:lnTo>
                                  <a:pt x="2740037" y="1937664"/>
                                </a:lnTo>
                                <a:lnTo>
                                  <a:pt x="2727769" y="1963458"/>
                                </a:lnTo>
                                <a:lnTo>
                                  <a:pt x="2733192" y="1958428"/>
                                </a:lnTo>
                                <a:lnTo>
                                  <a:pt x="2739440" y="1951329"/>
                                </a:lnTo>
                                <a:lnTo>
                                  <a:pt x="2743987" y="1946529"/>
                                </a:lnTo>
                                <a:lnTo>
                                  <a:pt x="2744305" y="1948383"/>
                                </a:lnTo>
                                <a:lnTo>
                                  <a:pt x="2751455" y="1934438"/>
                                </a:lnTo>
                                <a:lnTo>
                                  <a:pt x="2752344" y="1929307"/>
                                </a:lnTo>
                                <a:close/>
                              </a:path>
                              <a:path w="3297554" h="2578100">
                                <a:moveTo>
                                  <a:pt x="2798521" y="1766671"/>
                                </a:moveTo>
                                <a:lnTo>
                                  <a:pt x="2794127" y="1773047"/>
                                </a:lnTo>
                                <a:lnTo>
                                  <a:pt x="2795740" y="1771726"/>
                                </a:lnTo>
                                <a:lnTo>
                                  <a:pt x="2796121" y="1772094"/>
                                </a:lnTo>
                                <a:lnTo>
                                  <a:pt x="2796641" y="1772246"/>
                                </a:lnTo>
                                <a:lnTo>
                                  <a:pt x="2798165" y="1768309"/>
                                </a:lnTo>
                                <a:lnTo>
                                  <a:pt x="2798521" y="1766671"/>
                                </a:lnTo>
                                <a:close/>
                              </a:path>
                              <a:path w="3297554" h="2578100">
                                <a:moveTo>
                                  <a:pt x="2840710" y="1769706"/>
                                </a:moveTo>
                                <a:lnTo>
                                  <a:pt x="2831515" y="1783880"/>
                                </a:lnTo>
                                <a:lnTo>
                                  <a:pt x="2826855" y="1792592"/>
                                </a:lnTo>
                                <a:lnTo>
                                  <a:pt x="2825762" y="1796986"/>
                                </a:lnTo>
                                <a:lnTo>
                                  <a:pt x="2827261" y="1798218"/>
                                </a:lnTo>
                                <a:lnTo>
                                  <a:pt x="2840710" y="1769706"/>
                                </a:lnTo>
                                <a:close/>
                              </a:path>
                              <a:path w="3297554" h="2578100">
                                <a:moveTo>
                                  <a:pt x="2842018" y="1793963"/>
                                </a:moveTo>
                                <a:lnTo>
                                  <a:pt x="2840850" y="1791093"/>
                                </a:lnTo>
                                <a:lnTo>
                                  <a:pt x="2831147" y="1798243"/>
                                </a:lnTo>
                                <a:lnTo>
                                  <a:pt x="2827261" y="1798218"/>
                                </a:lnTo>
                                <a:lnTo>
                                  <a:pt x="2818282" y="1817293"/>
                                </a:lnTo>
                                <a:lnTo>
                                  <a:pt x="2831427" y="1802295"/>
                                </a:lnTo>
                                <a:lnTo>
                                  <a:pt x="2837675" y="1796122"/>
                                </a:lnTo>
                                <a:lnTo>
                                  <a:pt x="2842018" y="1793963"/>
                                </a:lnTo>
                                <a:close/>
                              </a:path>
                              <a:path w="3297554" h="2578100">
                                <a:moveTo>
                                  <a:pt x="2843911" y="1736801"/>
                                </a:moveTo>
                                <a:lnTo>
                                  <a:pt x="2810446" y="1757870"/>
                                </a:lnTo>
                                <a:lnTo>
                                  <a:pt x="2810738" y="1762671"/>
                                </a:lnTo>
                                <a:lnTo>
                                  <a:pt x="2801861" y="1774901"/>
                                </a:lnTo>
                                <a:lnTo>
                                  <a:pt x="2797594" y="1778711"/>
                                </a:lnTo>
                                <a:lnTo>
                                  <a:pt x="2796768" y="1777504"/>
                                </a:lnTo>
                                <a:lnTo>
                                  <a:pt x="2797187" y="1774342"/>
                                </a:lnTo>
                                <a:lnTo>
                                  <a:pt x="2796641" y="1772246"/>
                                </a:lnTo>
                                <a:lnTo>
                                  <a:pt x="2793466" y="1780159"/>
                                </a:lnTo>
                                <a:lnTo>
                                  <a:pt x="2791142" y="1787474"/>
                                </a:lnTo>
                                <a:lnTo>
                                  <a:pt x="2792946" y="1789061"/>
                                </a:lnTo>
                                <a:lnTo>
                                  <a:pt x="2802102" y="1779752"/>
                                </a:lnTo>
                                <a:lnTo>
                                  <a:pt x="2803753" y="1775434"/>
                                </a:lnTo>
                                <a:lnTo>
                                  <a:pt x="2817063" y="1760296"/>
                                </a:lnTo>
                                <a:lnTo>
                                  <a:pt x="2830487" y="1746961"/>
                                </a:lnTo>
                                <a:lnTo>
                                  <a:pt x="2840583" y="1738198"/>
                                </a:lnTo>
                                <a:lnTo>
                                  <a:pt x="2843911" y="1736801"/>
                                </a:lnTo>
                                <a:close/>
                              </a:path>
                              <a:path w="3297554" h="2578100">
                                <a:moveTo>
                                  <a:pt x="2860433" y="1726361"/>
                                </a:moveTo>
                                <a:lnTo>
                                  <a:pt x="2860129" y="1721459"/>
                                </a:lnTo>
                                <a:lnTo>
                                  <a:pt x="2853309" y="1736369"/>
                                </a:lnTo>
                                <a:lnTo>
                                  <a:pt x="2860433" y="1726361"/>
                                </a:lnTo>
                                <a:close/>
                              </a:path>
                              <a:path w="3297554" h="2578100">
                                <a:moveTo>
                                  <a:pt x="2911894" y="1680451"/>
                                </a:moveTo>
                                <a:lnTo>
                                  <a:pt x="2906992" y="1693760"/>
                                </a:lnTo>
                                <a:lnTo>
                                  <a:pt x="2902420" y="1711883"/>
                                </a:lnTo>
                                <a:lnTo>
                                  <a:pt x="2911894" y="1680451"/>
                                </a:lnTo>
                                <a:close/>
                              </a:path>
                              <a:path w="3297554" h="2578100">
                                <a:moveTo>
                                  <a:pt x="2919095" y="1650225"/>
                                </a:moveTo>
                                <a:lnTo>
                                  <a:pt x="2917533" y="1651558"/>
                                </a:lnTo>
                                <a:lnTo>
                                  <a:pt x="2916529" y="1652778"/>
                                </a:lnTo>
                                <a:lnTo>
                                  <a:pt x="2917736" y="1653133"/>
                                </a:lnTo>
                                <a:lnTo>
                                  <a:pt x="2918168" y="1652231"/>
                                </a:lnTo>
                                <a:lnTo>
                                  <a:pt x="2919095" y="1650225"/>
                                </a:lnTo>
                                <a:close/>
                              </a:path>
                              <a:path w="3297554" h="2578100">
                                <a:moveTo>
                                  <a:pt x="2926283" y="1646047"/>
                                </a:moveTo>
                                <a:lnTo>
                                  <a:pt x="2925343" y="1646148"/>
                                </a:lnTo>
                                <a:lnTo>
                                  <a:pt x="2923362" y="1647215"/>
                                </a:lnTo>
                                <a:lnTo>
                                  <a:pt x="2922803" y="1648485"/>
                                </a:lnTo>
                                <a:lnTo>
                                  <a:pt x="2922486" y="1649183"/>
                                </a:lnTo>
                                <a:lnTo>
                                  <a:pt x="2926283" y="1646047"/>
                                </a:lnTo>
                                <a:close/>
                              </a:path>
                              <a:path w="3297554" h="2578100">
                                <a:moveTo>
                                  <a:pt x="2929801" y="1588731"/>
                                </a:moveTo>
                                <a:lnTo>
                                  <a:pt x="2910103" y="1608366"/>
                                </a:lnTo>
                                <a:lnTo>
                                  <a:pt x="2914015" y="1609204"/>
                                </a:lnTo>
                                <a:lnTo>
                                  <a:pt x="2905061" y="1623110"/>
                                </a:lnTo>
                                <a:lnTo>
                                  <a:pt x="2902470" y="1629918"/>
                                </a:lnTo>
                                <a:lnTo>
                                  <a:pt x="2903220" y="1632978"/>
                                </a:lnTo>
                                <a:lnTo>
                                  <a:pt x="2904350" y="1635607"/>
                                </a:lnTo>
                                <a:lnTo>
                                  <a:pt x="2929801" y="1588731"/>
                                </a:lnTo>
                                <a:close/>
                              </a:path>
                              <a:path w="3297554" h="2578100">
                                <a:moveTo>
                                  <a:pt x="2929813" y="1628927"/>
                                </a:moveTo>
                                <a:lnTo>
                                  <a:pt x="2925635" y="1636547"/>
                                </a:lnTo>
                                <a:lnTo>
                                  <a:pt x="2921965" y="1643773"/>
                                </a:lnTo>
                                <a:lnTo>
                                  <a:pt x="2919107" y="1650212"/>
                                </a:lnTo>
                                <a:lnTo>
                                  <a:pt x="2920479" y="1649006"/>
                                </a:lnTo>
                                <a:lnTo>
                                  <a:pt x="2922092" y="1647913"/>
                                </a:lnTo>
                                <a:lnTo>
                                  <a:pt x="2923362" y="1647215"/>
                                </a:lnTo>
                                <a:lnTo>
                                  <a:pt x="2926423" y="1640459"/>
                                </a:lnTo>
                                <a:lnTo>
                                  <a:pt x="2928035" y="1634655"/>
                                </a:lnTo>
                                <a:lnTo>
                                  <a:pt x="2929813" y="1628927"/>
                                </a:lnTo>
                                <a:close/>
                              </a:path>
                              <a:path w="3297554" h="2578100">
                                <a:moveTo>
                                  <a:pt x="2946958" y="1599399"/>
                                </a:moveTo>
                                <a:lnTo>
                                  <a:pt x="2946704" y="1597850"/>
                                </a:lnTo>
                                <a:lnTo>
                                  <a:pt x="2946260" y="1597304"/>
                                </a:lnTo>
                                <a:lnTo>
                                  <a:pt x="2944152" y="1601406"/>
                                </a:lnTo>
                                <a:lnTo>
                                  <a:pt x="2938602" y="1609394"/>
                                </a:lnTo>
                                <a:lnTo>
                                  <a:pt x="2934665" y="1616430"/>
                                </a:lnTo>
                                <a:lnTo>
                                  <a:pt x="2931871" y="1622831"/>
                                </a:lnTo>
                                <a:lnTo>
                                  <a:pt x="2929801" y="1628927"/>
                                </a:lnTo>
                                <a:lnTo>
                                  <a:pt x="2933763" y="1621802"/>
                                </a:lnTo>
                                <a:lnTo>
                                  <a:pt x="2937954" y="1614538"/>
                                </a:lnTo>
                                <a:lnTo>
                                  <a:pt x="2946958" y="1599399"/>
                                </a:lnTo>
                                <a:close/>
                              </a:path>
                              <a:path w="3297554" h="2578100">
                                <a:moveTo>
                                  <a:pt x="2978810" y="1551698"/>
                                </a:moveTo>
                                <a:lnTo>
                                  <a:pt x="2970504" y="1563433"/>
                                </a:lnTo>
                                <a:lnTo>
                                  <a:pt x="2962364" y="1575371"/>
                                </a:lnTo>
                                <a:lnTo>
                                  <a:pt x="2954490" y="1587411"/>
                                </a:lnTo>
                                <a:lnTo>
                                  <a:pt x="2946958" y="1599399"/>
                                </a:lnTo>
                                <a:lnTo>
                                  <a:pt x="2947289" y="1602524"/>
                                </a:lnTo>
                                <a:lnTo>
                                  <a:pt x="2948279" y="1604772"/>
                                </a:lnTo>
                                <a:lnTo>
                                  <a:pt x="2951137" y="1603095"/>
                                </a:lnTo>
                                <a:lnTo>
                                  <a:pt x="2957055" y="1594459"/>
                                </a:lnTo>
                                <a:lnTo>
                                  <a:pt x="2961271" y="1584083"/>
                                </a:lnTo>
                                <a:lnTo>
                                  <a:pt x="2966440" y="1573631"/>
                                </a:lnTo>
                                <a:lnTo>
                                  <a:pt x="2972358" y="1562912"/>
                                </a:lnTo>
                                <a:lnTo>
                                  <a:pt x="2978810" y="1551698"/>
                                </a:lnTo>
                                <a:close/>
                              </a:path>
                              <a:path w="3297554" h="2578100">
                                <a:moveTo>
                                  <a:pt x="3015500" y="1509369"/>
                                </a:moveTo>
                                <a:lnTo>
                                  <a:pt x="3015297" y="1506169"/>
                                </a:lnTo>
                                <a:lnTo>
                                  <a:pt x="3010116" y="1511731"/>
                                </a:lnTo>
                                <a:lnTo>
                                  <a:pt x="3004604" y="1518272"/>
                                </a:lnTo>
                                <a:lnTo>
                                  <a:pt x="2998965" y="1525219"/>
                                </a:lnTo>
                                <a:lnTo>
                                  <a:pt x="3004705" y="1520202"/>
                                </a:lnTo>
                                <a:lnTo>
                                  <a:pt x="3015500" y="1509369"/>
                                </a:lnTo>
                                <a:close/>
                              </a:path>
                              <a:path w="3297554" h="2578100">
                                <a:moveTo>
                                  <a:pt x="3027642" y="1469301"/>
                                </a:moveTo>
                                <a:lnTo>
                                  <a:pt x="3021622" y="1478508"/>
                                </a:lnTo>
                                <a:lnTo>
                                  <a:pt x="3014878" y="1489544"/>
                                </a:lnTo>
                                <a:lnTo>
                                  <a:pt x="3006483" y="1503756"/>
                                </a:lnTo>
                                <a:lnTo>
                                  <a:pt x="2997250" y="1519593"/>
                                </a:lnTo>
                                <a:lnTo>
                                  <a:pt x="2996387" y="1520901"/>
                                </a:lnTo>
                                <a:lnTo>
                                  <a:pt x="2996501" y="1519593"/>
                                </a:lnTo>
                                <a:lnTo>
                                  <a:pt x="2997873" y="1509547"/>
                                </a:lnTo>
                                <a:lnTo>
                                  <a:pt x="3000756" y="1497139"/>
                                </a:lnTo>
                                <a:lnTo>
                                  <a:pt x="3000629" y="1492224"/>
                                </a:lnTo>
                                <a:lnTo>
                                  <a:pt x="3000552" y="1489544"/>
                                </a:lnTo>
                                <a:lnTo>
                                  <a:pt x="2992920" y="1492224"/>
                                </a:lnTo>
                                <a:lnTo>
                                  <a:pt x="2982734" y="1511071"/>
                                </a:lnTo>
                                <a:lnTo>
                                  <a:pt x="2979394" y="1521053"/>
                                </a:lnTo>
                                <a:lnTo>
                                  <a:pt x="2978124" y="1528279"/>
                                </a:lnTo>
                                <a:lnTo>
                                  <a:pt x="2978035" y="1528762"/>
                                </a:lnTo>
                                <a:lnTo>
                                  <a:pt x="2973806" y="1540751"/>
                                </a:lnTo>
                                <a:lnTo>
                                  <a:pt x="2986760" y="1519593"/>
                                </a:lnTo>
                                <a:lnTo>
                                  <a:pt x="2986138" y="1524279"/>
                                </a:lnTo>
                                <a:lnTo>
                                  <a:pt x="2984881" y="1531505"/>
                                </a:lnTo>
                                <a:lnTo>
                                  <a:pt x="2984754" y="1532229"/>
                                </a:lnTo>
                                <a:lnTo>
                                  <a:pt x="2995257" y="1521294"/>
                                </a:lnTo>
                                <a:lnTo>
                                  <a:pt x="2991142" y="1529511"/>
                                </a:lnTo>
                                <a:lnTo>
                                  <a:pt x="2986976" y="1537271"/>
                                </a:lnTo>
                                <a:lnTo>
                                  <a:pt x="2982861" y="1544637"/>
                                </a:lnTo>
                                <a:lnTo>
                                  <a:pt x="2978810" y="1551698"/>
                                </a:lnTo>
                                <a:lnTo>
                                  <a:pt x="2983890" y="1544764"/>
                                </a:lnTo>
                                <a:lnTo>
                                  <a:pt x="2998698" y="1525549"/>
                                </a:lnTo>
                                <a:lnTo>
                                  <a:pt x="2997809" y="1526235"/>
                                </a:lnTo>
                                <a:lnTo>
                                  <a:pt x="2997657" y="1526489"/>
                                </a:lnTo>
                                <a:lnTo>
                                  <a:pt x="2995396" y="1528279"/>
                                </a:lnTo>
                                <a:lnTo>
                                  <a:pt x="2994444" y="1528762"/>
                                </a:lnTo>
                                <a:lnTo>
                                  <a:pt x="2996412" y="1526489"/>
                                </a:lnTo>
                                <a:lnTo>
                                  <a:pt x="2997060" y="1525219"/>
                                </a:lnTo>
                                <a:lnTo>
                                  <a:pt x="2996476" y="1524279"/>
                                </a:lnTo>
                                <a:lnTo>
                                  <a:pt x="2996349" y="1522806"/>
                                </a:lnTo>
                                <a:lnTo>
                                  <a:pt x="2996260" y="1521510"/>
                                </a:lnTo>
                                <a:lnTo>
                                  <a:pt x="2996298" y="1521294"/>
                                </a:lnTo>
                                <a:lnTo>
                                  <a:pt x="2996438" y="1521053"/>
                                </a:lnTo>
                                <a:lnTo>
                                  <a:pt x="3001378" y="1514805"/>
                                </a:lnTo>
                                <a:lnTo>
                                  <a:pt x="3001683" y="1515579"/>
                                </a:lnTo>
                                <a:lnTo>
                                  <a:pt x="2997517" y="1524279"/>
                                </a:lnTo>
                                <a:lnTo>
                                  <a:pt x="2997111" y="1525219"/>
                                </a:lnTo>
                                <a:lnTo>
                                  <a:pt x="2997289" y="1525549"/>
                                </a:lnTo>
                                <a:lnTo>
                                  <a:pt x="2997428" y="1526235"/>
                                </a:lnTo>
                                <a:lnTo>
                                  <a:pt x="2997581" y="1526413"/>
                                </a:lnTo>
                                <a:lnTo>
                                  <a:pt x="2997809" y="1526235"/>
                                </a:lnTo>
                                <a:lnTo>
                                  <a:pt x="3003931" y="1514805"/>
                                </a:lnTo>
                                <a:lnTo>
                                  <a:pt x="3012910" y="1497901"/>
                                </a:lnTo>
                                <a:lnTo>
                                  <a:pt x="3020339" y="1483652"/>
                                </a:lnTo>
                                <a:lnTo>
                                  <a:pt x="3027642" y="1469301"/>
                                </a:lnTo>
                                <a:close/>
                              </a:path>
                              <a:path w="3297554" h="2578100">
                                <a:moveTo>
                                  <a:pt x="3067469" y="1407375"/>
                                </a:moveTo>
                                <a:lnTo>
                                  <a:pt x="3066999" y="1404810"/>
                                </a:lnTo>
                                <a:lnTo>
                                  <a:pt x="3032315" y="1461731"/>
                                </a:lnTo>
                                <a:lnTo>
                                  <a:pt x="3033814" y="1457236"/>
                                </a:lnTo>
                                <a:lnTo>
                                  <a:pt x="3027642" y="1469301"/>
                                </a:lnTo>
                                <a:lnTo>
                                  <a:pt x="3034207" y="1460461"/>
                                </a:lnTo>
                                <a:lnTo>
                                  <a:pt x="3041167" y="1452270"/>
                                </a:lnTo>
                                <a:lnTo>
                                  <a:pt x="3049244" y="1443647"/>
                                </a:lnTo>
                                <a:lnTo>
                                  <a:pt x="3059188" y="1433563"/>
                                </a:lnTo>
                                <a:lnTo>
                                  <a:pt x="3064230" y="1420545"/>
                                </a:lnTo>
                                <a:lnTo>
                                  <a:pt x="3066770" y="1412214"/>
                                </a:lnTo>
                                <a:lnTo>
                                  <a:pt x="3067469" y="1407375"/>
                                </a:lnTo>
                                <a:close/>
                              </a:path>
                              <a:path w="3297554" h="2578100">
                                <a:moveTo>
                                  <a:pt x="3068815" y="1401864"/>
                                </a:moveTo>
                                <a:lnTo>
                                  <a:pt x="3067151" y="1403019"/>
                                </a:lnTo>
                                <a:lnTo>
                                  <a:pt x="3066262" y="1403629"/>
                                </a:lnTo>
                                <a:lnTo>
                                  <a:pt x="3066732" y="1404391"/>
                                </a:lnTo>
                                <a:lnTo>
                                  <a:pt x="3066999" y="1404810"/>
                                </a:lnTo>
                                <a:lnTo>
                                  <a:pt x="3068815" y="1401864"/>
                                </a:lnTo>
                                <a:close/>
                              </a:path>
                              <a:path w="3297554" h="2578100">
                                <a:moveTo>
                                  <a:pt x="3073946" y="669607"/>
                                </a:moveTo>
                                <a:lnTo>
                                  <a:pt x="3062224" y="663359"/>
                                </a:lnTo>
                                <a:lnTo>
                                  <a:pt x="3049701" y="657758"/>
                                </a:lnTo>
                                <a:lnTo>
                                  <a:pt x="3036443" y="653326"/>
                                </a:lnTo>
                                <a:lnTo>
                                  <a:pt x="3022511" y="650608"/>
                                </a:lnTo>
                                <a:lnTo>
                                  <a:pt x="3025343" y="652500"/>
                                </a:lnTo>
                                <a:lnTo>
                                  <a:pt x="3028264" y="654050"/>
                                </a:lnTo>
                                <a:lnTo>
                                  <a:pt x="3031198" y="655878"/>
                                </a:lnTo>
                                <a:lnTo>
                                  <a:pt x="3041294" y="658761"/>
                                </a:lnTo>
                                <a:lnTo>
                                  <a:pt x="3051606" y="661911"/>
                                </a:lnTo>
                                <a:lnTo>
                                  <a:pt x="3062401" y="665467"/>
                                </a:lnTo>
                                <a:lnTo>
                                  <a:pt x="3073946" y="669607"/>
                                </a:lnTo>
                                <a:close/>
                              </a:path>
                              <a:path w="3297554" h="2578100">
                                <a:moveTo>
                                  <a:pt x="3084169" y="1376146"/>
                                </a:moveTo>
                                <a:lnTo>
                                  <a:pt x="3078213" y="1391069"/>
                                </a:lnTo>
                                <a:lnTo>
                                  <a:pt x="3075025" y="1398384"/>
                                </a:lnTo>
                                <a:lnTo>
                                  <a:pt x="3077997" y="1408315"/>
                                </a:lnTo>
                                <a:lnTo>
                                  <a:pt x="3081197" y="1392301"/>
                                </a:lnTo>
                                <a:lnTo>
                                  <a:pt x="3082721" y="1384249"/>
                                </a:lnTo>
                                <a:lnTo>
                                  <a:pt x="3084169" y="1376146"/>
                                </a:lnTo>
                                <a:close/>
                              </a:path>
                              <a:path w="3297554" h="2578100">
                                <a:moveTo>
                                  <a:pt x="3111652" y="1284897"/>
                                </a:moveTo>
                                <a:lnTo>
                                  <a:pt x="3108553" y="1291043"/>
                                </a:lnTo>
                                <a:lnTo>
                                  <a:pt x="3105264" y="1297266"/>
                                </a:lnTo>
                                <a:lnTo>
                                  <a:pt x="3101695" y="1302969"/>
                                </a:lnTo>
                                <a:lnTo>
                                  <a:pt x="3103384" y="1303451"/>
                                </a:lnTo>
                                <a:lnTo>
                                  <a:pt x="3105505" y="1299667"/>
                                </a:lnTo>
                                <a:lnTo>
                                  <a:pt x="3108210" y="1293012"/>
                                </a:lnTo>
                                <a:lnTo>
                                  <a:pt x="3111652" y="1284897"/>
                                </a:lnTo>
                                <a:close/>
                              </a:path>
                              <a:path w="3297554" h="2578100">
                                <a:moveTo>
                                  <a:pt x="3118320" y="689076"/>
                                </a:moveTo>
                                <a:lnTo>
                                  <a:pt x="3105632" y="682980"/>
                                </a:lnTo>
                                <a:lnTo>
                                  <a:pt x="3094139" y="677811"/>
                                </a:lnTo>
                                <a:lnTo>
                                  <a:pt x="3083649" y="673404"/>
                                </a:lnTo>
                                <a:lnTo>
                                  <a:pt x="3073946" y="669607"/>
                                </a:lnTo>
                                <a:lnTo>
                                  <a:pt x="3088348" y="678014"/>
                                </a:lnTo>
                                <a:lnTo>
                                  <a:pt x="3100806" y="685038"/>
                                </a:lnTo>
                                <a:lnTo>
                                  <a:pt x="3110928" y="689216"/>
                                </a:lnTo>
                                <a:lnTo>
                                  <a:pt x="3118320" y="689076"/>
                                </a:lnTo>
                                <a:close/>
                              </a:path>
                              <a:path w="3297554" h="2578100">
                                <a:moveTo>
                                  <a:pt x="3118599" y="1324800"/>
                                </a:moveTo>
                                <a:lnTo>
                                  <a:pt x="3108566" y="1337322"/>
                                </a:lnTo>
                                <a:lnTo>
                                  <a:pt x="3113074" y="1342796"/>
                                </a:lnTo>
                                <a:lnTo>
                                  <a:pt x="3118599" y="1324800"/>
                                </a:lnTo>
                                <a:close/>
                              </a:path>
                              <a:path w="3297554" h="2578100">
                                <a:moveTo>
                                  <a:pt x="3137700" y="1241996"/>
                                </a:moveTo>
                                <a:lnTo>
                                  <a:pt x="3132264" y="1244714"/>
                                </a:lnTo>
                                <a:lnTo>
                                  <a:pt x="3126600" y="1253121"/>
                                </a:lnTo>
                                <a:lnTo>
                                  <a:pt x="3120529" y="1265516"/>
                                </a:lnTo>
                                <a:lnTo>
                                  <a:pt x="3113875" y="1280210"/>
                                </a:lnTo>
                                <a:lnTo>
                                  <a:pt x="3115030" y="1277861"/>
                                </a:lnTo>
                                <a:lnTo>
                                  <a:pt x="3115716" y="1276718"/>
                                </a:lnTo>
                                <a:lnTo>
                                  <a:pt x="3120199" y="1278826"/>
                                </a:lnTo>
                                <a:lnTo>
                                  <a:pt x="3125559" y="1271663"/>
                                </a:lnTo>
                                <a:lnTo>
                                  <a:pt x="3131502" y="1258354"/>
                                </a:lnTo>
                                <a:lnTo>
                                  <a:pt x="3137700" y="1241996"/>
                                </a:lnTo>
                                <a:close/>
                              </a:path>
                              <a:path w="3297554" h="2578100">
                                <a:moveTo>
                                  <a:pt x="3177819" y="1156512"/>
                                </a:moveTo>
                                <a:lnTo>
                                  <a:pt x="3169856" y="1171841"/>
                                </a:lnTo>
                                <a:lnTo>
                                  <a:pt x="3173768" y="1168400"/>
                                </a:lnTo>
                                <a:lnTo>
                                  <a:pt x="3177819" y="1156512"/>
                                </a:lnTo>
                                <a:close/>
                              </a:path>
                              <a:path w="3297554" h="2578100">
                                <a:moveTo>
                                  <a:pt x="3179940" y="1219111"/>
                                </a:moveTo>
                                <a:lnTo>
                                  <a:pt x="3179064" y="1219796"/>
                                </a:lnTo>
                                <a:lnTo>
                                  <a:pt x="3175355" y="1228077"/>
                                </a:lnTo>
                                <a:lnTo>
                                  <a:pt x="3179940" y="1219111"/>
                                </a:lnTo>
                                <a:close/>
                              </a:path>
                              <a:path w="3297554" h="2578100">
                                <a:moveTo>
                                  <a:pt x="3182416" y="1143000"/>
                                </a:moveTo>
                                <a:lnTo>
                                  <a:pt x="3177819" y="1156512"/>
                                </a:lnTo>
                                <a:lnTo>
                                  <a:pt x="3178238" y="1155700"/>
                                </a:lnTo>
                                <a:lnTo>
                                  <a:pt x="3182416" y="1143000"/>
                                </a:lnTo>
                                <a:close/>
                              </a:path>
                              <a:path w="3297554" h="2578100">
                                <a:moveTo>
                                  <a:pt x="3183217" y="1135024"/>
                                </a:moveTo>
                                <a:lnTo>
                                  <a:pt x="3181870" y="1133983"/>
                                </a:lnTo>
                                <a:lnTo>
                                  <a:pt x="3182912" y="1135811"/>
                                </a:lnTo>
                                <a:lnTo>
                                  <a:pt x="3183013" y="1138135"/>
                                </a:lnTo>
                                <a:lnTo>
                                  <a:pt x="3183128" y="1137615"/>
                                </a:lnTo>
                                <a:lnTo>
                                  <a:pt x="3183217" y="1135024"/>
                                </a:lnTo>
                                <a:close/>
                              </a:path>
                              <a:path w="3297554" h="2578100">
                                <a:moveTo>
                                  <a:pt x="3188068" y="1198295"/>
                                </a:moveTo>
                                <a:lnTo>
                                  <a:pt x="3183623" y="1207325"/>
                                </a:lnTo>
                                <a:lnTo>
                                  <a:pt x="3179749" y="1213688"/>
                                </a:lnTo>
                                <a:lnTo>
                                  <a:pt x="3176181" y="1218552"/>
                                </a:lnTo>
                                <a:lnTo>
                                  <a:pt x="3172625" y="1223073"/>
                                </a:lnTo>
                                <a:lnTo>
                                  <a:pt x="3174631" y="1223302"/>
                                </a:lnTo>
                                <a:lnTo>
                                  <a:pt x="3179064" y="1219796"/>
                                </a:lnTo>
                                <a:lnTo>
                                  <a:pt x="3181870" y="1213307"/>
                                </a:lnTo>
                                <a:lnTo>
                                  <a:pt x="3185007" y="1205826"/>
                                </a:lnTo>
                                <a:lnTo>
                                  <a:pt x="3188068" y="1198295"/>
                                </a:lnTo>
                                <a:close/>
                              </a:path>
                              <a:path w="3297554" h="2578100">
                                <a:moveTo>
                                  <a:pt x="3191726" y="1181100"/>
                                </a:moveTo>
                                <a:lnTo>
                                  <a:pt x="3173755" y="1181100"/>
                                </a:lnTo>
                                <a:lnTo>
                                  <a:pt x="3165017" y="1181100"/>
                                </a:lnTo>
                                <a:lnTo>
                                  <a:pt x="3159315" y="1181100"/>
                                </a:lnTo>
                                <a:lnTo>
                                  <a:pt x="3146006" y="1206500"/>
                                </a:lnTo>
                                <a:lnTo>
                                  <a:pt x="3140811" y="1231900"/>
                                </a:lnTo>
                                <a:lnTo>
                                  <a:pt x="3146158" y="1219200"/>
                                </a:lnTo>
                                <a:lnTo>
                                  <a:pt x="3151555" y="1219200"/>
                                </a:lnTo>
                                <a:lnTo>
                                  <a:pt x="3156902" y="1206500"/>
                                </a:lnTo>
                                <a:lnTo>
                                  <a:pt x="3162122" y="1206500"/>
                                </a:lnTo>
                                <a:lnTo>
                                  <a:pt x="3154159" y="1231900"/>
                                </a:lnTo>
                                <a:lnTo>
                                  <a:pt x="3145307" y="1257300"/>
                                </a:lnTo>
                                <a:lnTo>
                                  <a:pt x="3134182" y="1282700"/>
                                </a:lnTo>
                                <a:lnTo>
                                  <a:pt x="3119424" y="1308100"/>
                                </a:lnTo>
                                <a:lnTo>
                                  <a:pt x="3127997" y="1308100"/>
                                </a:lnTo>
                                <a:lnTo>
                                  <a:pt x="3131083" y="1295400"/>
                                </a:lnTo>
                                <a:lnTo>
                                  <a:pt x="3135299" y="1295400"/>
                                </a:lnTo>
                                <a:lnTo>
                                  <a:pt x="3147314" y="1282700"/>
                                </a:lnTo>
                                <a:lnTo>
                                  <a:pt x="3144101" y="1270000"/>
                                </a:lnTo>
                                <a:lnTo>
                                  <a:pt x="3158845" y="1244600"/>
                                </a:lnTo>
                                <a:lnTo>
                                  <a:pt x="3172104" y="1219200"/>
                                </a:lnTo>
                                <a:lnTo>
                                  <a:pt x="3164421" y="1219200"/>
                                </a:lnTo>
                                <a:lnTo>
                                  <a:pt x="3180143" y="1206500"/>
                                </a:lnTo>
                                <a:lnTo>
                                  <a:pt x="3191726" y="1181100"/>
                                </a:lnTo>
                                <a:close/>
                              </a:path>
                              <a:path w="3297554" h="2578100">
                                <a:moveTo>
                                  <a:pt x="3230613" y="1104303"/>
                                </a:moveTo>
                                <a:lnTo>
                                  <a:pt x="3224682" y="1116088"/>
                                </a:lnTo>
                                <a:lnTo>
                                  <a:pt x="3225012" y="1118311"/>
                                </a:lnTo>
                                <a:lnTo>
                                  <a:pt x="3226384" y="1117079"/>
                                </a:lnTo>
                                <a:lnTo>
                                  <a:pt x="3230613" y="1104303"/>
                                </a:lnTo>
                                <a:close/>
                              </a:path>
                              <a:path w="3297554" h="2578100">
                                <a:moveTo>
                                  <a:pt x="3235947" y="1088961"/>
                                </a:moveTo>
                                <a:lnTo>
                                  <a:pt x="3234182" y="1091590"/>
                                </a:lnTo>
                                <a:lnTo>
                                  <a:pt x="3231184" y="1096657"/>
                                </a:lnTo>
                                <a:lnTo>
                                  <a:pt x="3226244" y="1105725"/>
                                </a:lnTo>
                                <a:lnTo>
                                  <a:pt x="3229330" y="1100912"/>
                                </a:lnTo>
                                <a:lnTo>
                                  <a:pt x="3232632" y="1095248"/>
                                </a:lnTo>
                                <a:lnTo>
                                  <a:pt x="3235947" y="1088961"/>
                                </a:lnTo>
                                <a:close/>
                              </a:path>
                              <a:path w="3297554" h="2578100">
                                <a:moveTo>
                                  <a:pt x="3238373" y="1086269"/>
                                </a:moveTo>
                                <a:lnTo>
                                  <a:pt x="3235972" y="1092530"/>
                                </a:lnTo>
                                <a:lnTo>
                                  <a:pt x="3236176" y="1092454"/>
                                </a:lnTo>
                                <a:lnTo>
                                  <a:pt x="3237484" y="1089291"/>
                                </a:lnTo>
                                <a:lnTo>
                                  <a:pt x="3238373" y="1086269"/>
                                </a:lnTo>
                                <a:close/>
                              </a:path>
                              <a:path w="3297554" h="2578100">
                                <a:moveTo>
                                  <a:pt x="3243110" y="1075270"/>
                                </a:moveTo>
                                <a:lnTo>
                                  <a:pt x="3239490" y="1082014"/>
                                </a:lnTo>
                                <a:lnTo>
                                  <a:pt x="3235947" y="1088936"/>
                                </a:lnTo>
                                <a:lnTo>
                                  <a:pt x="3237598" y="1086421"/>
                                </a:lnTo>
                                <a:lnTo>
                                  <a:pt x="3238462" y="1085430"/>
                                </a:lnTo>
                                <a:lnTo>
                                  <a:pt x="3238373" y="1086269"/>
                                </a:lnTo>
                                <a:lnTo>
                                  <a:pt x="3239947" y="1082103"/>
                                </a:lnTo>
                                <a:lnTo>
                                  <a:pt x="3242653" y="1076591"/>
                                </a:lnTo>
                                <a:lnTo>
                                  <a:pt x="3243110" y="1075270"/>
                                </a:lnTo>
                                <a:close/>
                              </a:path>
                              <a:path w="3297554" h="2578100">
                                <a:moveTo>
                                  <a:pt x="3259798" y="1028725"/>
                                </a:moveTo>
                                <a:lnTo>
                                  <a:pt x="3259417" y="1017714"/>
                                </a:lnTo>
                                <a:lnTo>
                                  <a:pt x="3251555" y="1037793"/>
                                </a:lnTo>
                                <a:lnTo>
                                  <a:pt x="3250044" y="1043406"/>
                                </a:lnTo>
                                <a:lnTo>
                                  <a:pt x="3251720" y="1046746"/>
                                </a:lnTo>
                                <a:lnTo>
                                  <a:pt x="3253536" y="1049197"/>
                                </a:lnTo>
                                <a:lnTo>
                                  <a:pt x="3252432" y="1052131"/>
                                </a:lnTo>
                                <a:lnTo>
                                  <a:pt x="3256292" y="1047851"/>
                                </a:lnTo>
                                <a:lnTo>
                                  <a:pt x="3259798" y="1028725"/>
                                </a:lnTo>
                                <a:close/>
                              </a:path>
                              <a:path w="3297554" h="2578100">
                                <a:moveTo>
                                  <a:pt x="3296970" y="889000"/>
                                </a:moveTo>
                                <a:lnTo>
                                  <a:pt x="3295789" y="876300"/>
                                </a:lnTo>
                                <a:lnTo>
                                  <a:pt x="3296043" y="863600"/>
                                </a:lnTo>
                                <a:lnTo>
                                  <a:pt x="3295497" y="863600"/>
                                </a:lnTo>
                                <a:lnTo>
                                  <a:pt x="3294608" y="850900"/>
                                </a:lnTo>
                                <a:lnTo>
                                  <a:pt x="3292932" y="850900"/>
                                </a:lnTo>
                                <a:lnTo>
                                  <a:pt x="3290633" y="838200"/>
                                </a:lnTo>
                                <a:lnTo>
                                  <a:pt x="3288868" y="838200"/>
                                </a:lnTo>
                                <a:lnTo>
                                  <a:pt x="3285401" y="825500"/>
                                </a:lnTo>
                                <a:lnTo>
                                  <a:pt x="3288576" y="825500"/>
                                </a:lnTo>
                                <a:lnTo>
                                  <a:pt x="3280829" y="812800"/>
                                </a:lnTo>
                                <a:lnTo>
                                  <a:pt x="3280041" y="810971"/>
                                </a:lnTo>
                                <a:lnTo>
                                  <a:pt x="3280041" y="889000"/>
                                </a:lnTo>
                                <a:lnTo>
                                  <a:pt x="3279216" y="901700"/>
                                </a:lnTo>
                                <a:lnTo>
                                  <a:pt x="3277031" y="914400"/>
                                </a:lnTo>
                                <a:lnTo>
                                  <a:pt x="3273768" y="927100"/>
                                </a:lnTo>
                                <a:lnTo>
                                  <a:pt x="3264014" y="939800"/>
                                </a:lnTo>
                                <a:lnTo>
                                  <a:pt x="3257753" y="939800"/>
                                </a:lnTo>
                                <a:lnTo>
                                  <a:pt x="3253016" y="927100"/>
                                </a:lnTo>
                                <a:lnTo>
                                  <a:pt x="3249041" y="927100"/>
                                </a:lnTo>
                                <a:lnTo>
                                  <a:pt x="3249803" y="914400"/>
                                </a:lnTo>
                                <a:lnTo>
                                  <a:pt x="3250488" y="901700"/>
                                </a:lnTo>
                                <a:lnTo>
                                  <a:pt x="3251466" y="901700"/>
                                </a:lnTo>
                                <a:lnTo>
                                  <a:pt x="3252990" y="889000"/>
                                </a:lnTo>
                                <a:lnTo>
                                  <a:pt x="3254502" y="889000"/>
                                </a:lnTo>
                                <a:lnTo>
                                  <a:pt x="3254641" y="883335"/>
                                </a:lnTo>
                                <a:lnTo>
                                  <a:pt x="3254743" y="879170"/>
                                </a:lnTo>
                                <a:lnTo>
                                  <a:pt x="3254819" y="876300"/>
                                </a:lnTo>
                                <a:lnTo>
                                  <a:pt x="3255327" y="863600"/>
                                </a:lnTo>
                                <a:lnTo>
                                  <a:pt x="3256800" y="863600"/>
                                </a:lnTo>
                                <a:lnTo>
                                  <a:pt x="3256407" y="850900"/>
                                </a:lnTo>
                                <a:lnTo>
                                  <a:pt x="3255772" y="850900"/>
                                </a:lnTo>
                                <a:lnTo>
                                  <a:pt x="3254845" y="838200"/>
                                </a:lnTo>
                                <a:lnTo>
                                  <a:pt x="3253219" y="825500"/>
                                </a:lnTo>
                                <a:lnTo>
                                  <a:pt x="3254044" y="838200"/>
                                </a:lnTo>
                                <a:lnTo>
                                  <a:pt x="3254806" y="850900"/>
                                </a:lnTo>
                                <a:lnTo>
                                  <a:pt x="3255010" y="863600"/>
                                </a:lnTo>
                                <a:lnTo>
                                  <a:pt x="3254210" y="863600"/>
                                </a:lnTo>
                                <a:lnTo>
                                  <a:pt x="3251695" y="850900"/>
                                </a:lnTo>
                                <a:lnTo>
                                  <a:pt x="3247352" y="838200"/>
                                </a:lnTo>
                                <a:lnTo>
                                  <a:pt x="3245942" y="834326"/>
                                </a:lnTo>
                                <a:lnTo>
                                  <a:pt x="3243757" y="825334"/>
                                </a:lnTo>
                                <a:lnTo>
                                  <a:pt x="3239833" y="814933"/>
                                </a:lnTo>
                                <a:lnTo>
                                  <a:pt x="3239452" y="812800"/>
                                </a:lnTo>
                                <a:lnTo>
                                  <a:pt x="3239033" y="812800"/>
                                </a:lnTo>
                                <a:lnTo>
                                  <a:pt x="3238855" y="812317"/>
                                </a:lnTo>
                                <a:lnTo>
                                  <a:pt x="3206318" y="770851"/>
                                </a:lnTo>
                                <a:lnTo>
                                  <a:pt x="3153511" y="743115"/>
                                </a:lnTo>
                                <a:lnTo>
                                  <a:pt x="3097149" y="723900"/>
                                </a:lnTo>
                                <a:lnTo>
                                  <a:pt x="3151848" y="723900"/>
                                </a:lnTo>
                                <a:lnTo>
                                  <a:pt x="3176524" y="736600"/>
                                </a:lnTo>
                                <a:lnTo>
                                  <a:pt x="3192869" y="749300"/>
                                </a:lnTo>
                                <a:lnTo>
                                  <a:pt x="3206419" y="749300"/>
                                </a:lnTo>
                                <a:lnTo>
                                  <a:pt x="3206839" y="762000"/>
                                </a:lnTo>
                                <a:lnTo>
                                  <a:pt x="3204260" y="762000"/>
                                </a:lnTo>
                                <a:lnTo>
                                  <a:pt x="3219602" y="774700"/>
                                </a:lnTo>
                                <a:lnTo>
                                  <a:pt x="3231769" y="787400"/>
                                </a:lnTo>
                                <a:lnTo>
                                  <a:pt x="3241510" y="787400"/>
                                </a:lnTo>
                                <a:lnTo>
                                  <a:pt x="3249536" y="800100"/>
                                </a:lnTo>
                                <a:lnTo>
                                  <a:pt x="3255670" y="812800"/>
                                </a:lnTo>
                                <a:lnTo>
                                  <a:pt x="3261195" y="825500"/>
                                </a:lnTo>
                                <a:lnTo>
                                  <a:pt x="3265881" y="825500"/>
                                </a:lnTo>
                                <a:lnTo>
                                  <a:pt x="3269513" y="838200"/>
                                </a:lnTo>
                                <a:lnTo>
                                  <a:pt x="3271875" y="838200"/>
                                </a:lnTo>
                                <a:lnTo>
                                  <a:pt x="3274123" y="850900"/>
                                </a:lnTo>
                                <a:lnTo>
                                  <a:pt x="3276219" y="850900"/>
                                </a:lnTo>
                                <a:lnTo>
                                  <a:pt x="3277539" y="863600"/>
                                </a:lnTo>
                                <a:lnTo>
                                  <a:pt x="3278530" y="863600"/>
                                </a:lnTo>
                                <a:lnTo>
                                  <a:pt x="3279254" y="876300"/>
                                </a:lnTo>
                                <a:lnTo>
                                  <a:pt x="3280041" y="889000"/>
                                </a:lnTo>
                                <a:lnTo>
                                  <a:pt x="3280041" y="810971"/>
                                </a:lnTo>
                                <a:lnTo>
                                  <a:pt x="3269932" y="787400"/>
                                </a:lnTo>
                                <a:lnTo>
                                  <a:pt x="3256127" y="774700"/>
                                </a:lnTo>
                                <a:lnTo>
                                  <a:pt x="3239643" y="749300"/>
                                </a:lnTo>
                                <a:lnTo>
                                  <a:pt x="3240278" y="749300"/>
                                </a:lnTo>
                                <a:lnTo>
                                  <a:pt x="3227235" y="736600"/>
                                </a:lnTo>
                                <a:lnTo>
                                  <a:pt x="3213481" y="736600"/>
                                </a:lnTo>
                                <a:lnTo>
                                  <a:pt x="3199447" y="723900"/>
                                </a:lnTo>
                                <a:lnTo>
                                  <a:pt x="3185591" y="723900"/>
                                </a:lnTo>
                                <a:lnTo>
                                  <a:pt x="3171850" y="711200"/>
                                </a:lnTo>
                                <a:lnTo>
                                  <a:pt x="3158401" y="711200"/>
                                </a:lnTo>
                                <a:lnTo>
                                  <a:pt x="3131972" y="698500"/>
                                </a:lnTo>
                                <a:lnTo>
                                  <a:pt x="3106115" y="698500"/>
                                </a:lnTo>
                                <a:lnTo>
                                  <a:pt x="3060738" y="675690"/>
                                </a:lnTo>
                                <a:lnTo>
                                  <a:pt x="3060738" y="1336281"/>
                                </a:lnTo>
                                <a:lnTo>
                                  <a:pt x="3059747" y="1338630"/>
                                </a:lnTo>
                                <a:lnTo>
                                  <a:pt x="3059620" y="1338224"/>
                                </a:lnTo>
                                <a:lnTo>
                                  <a:pt x="3060738" y="1336281"/>
                                </a:lnTo>
                                <a:lnTo>
                                  <a:pt x="3060738" y="675690"/>
                                </a:lnTo>
                                <a:lnTo>
                                  <a:pt x="3055594" y="673100"/>
                                </a:lnTo>
                                <a:lnTo>
                                  <a:pt x="3052876" y="671690"/>
                                </a:lnTo>
                                <a:lnTo>
                                  <a:pt x="3052876" y="1350022"/>
                                </a:lnTo>
                                <a:lnTo>
                                  <a:pt x="3049917" y="1358836"/>
                                </a:lnTo>
                                <a:lnTo>
                                  <a:pt x="3039237" y="1378889"/>
                                </a:lnTo>
                                <a:lnTo>
                                  <a:pt x="3027400" y="1394218"/>
                                </a:lnTo>
                                <a:lnTo>
                                  <a:pt x="3033522" y="1383855"/>
                                </a:lnTo>
                                <a:lnTo>
                                  <a:pt x="3052876" y="1350022"/>
                                </a:lnTo>
                                <a:lnTo>
                                  <a:pt x="3052876" y="671690"/>
                                </a:lnTo>
                                <a:lnTo>
                                  <a:pt x="3031198" y="660400"/>
                                </a:lnTo>
                                <a:lnTo>
                                  <a:pt x="3015221" y="660400"/>
                                </a:lnTo>
                                <a:lnTo>
                                  <a:pt x="2998000" y="647700"/>
                                </a:lnTo>
                                <a:lnTo>
                                  <a:pt x="2994774" y="647700"/>
                                </a:lnTo>
                                <a:lnTo>
                                  <a:pt x="2994774" y="1449501"/>
                                </a:lnTo>
                                <a:lnTo>
                                  <a:pt x="2994660" y="1449857"/>
                                </a:lnTo>
                                <a:lnTo>
                                  <a:pt x="2994355" y="1450225"/>
                                </a:lnTo>
                                <a:lnTo>
                                  <a:pt x="2994774" y="1449501"/>
                                </a:lnTo>
                                <a:lnTo>
                                  <a:pt x="2994774" y="647700"/>
                                </a:lnTo>
                                <a:lnTo>
                                  <a:pt x="2978658" y="647700"/>
                                </a:lnTo>
                                <a:lnTo>
                                  <a:pt x="2956356" y="635000"/>
                                </a:lnTo>
                                <a:lnTo>
                                  <a:pt x="2952699" y="622300"/>
                                </a:lnTo>
                                <a:lnTo>
                                  <a:pt x="2942031" y="622300"/>
                                </a:lnTo>
                                <a:lnTo>
                                  <a:pt x="2930194" y="609600"/>
                                </a:lnTo>
                                <a:lnTo>
                                  <a:pt x="2917761" y="609600"/>
                                </a:lnTo>
                                <a:lnTo>
                                  <a:pt x="2905290" y="596900"/>
                                </a:lnTo>
                                <a:lnTo>
                                  <a:pt x="2893530" y="596900"/>
                                </a:lnTo>
                                <a:lnTo>
                                  <a:pt x="2882950" y="584200"/>
                                </a:lnTo>
                                <a:lnTo>
                                  <a:pt x="2867977" y="584200"/>
                                </a:lnTo>
                                <a:lnTo>
                                  <a:pt x="2867977" y="626554"/>
                                </a:lnTo>
                                <a:lnTo>
                                  <a:pt x="2859989" y="622300"/>
                                </a:lnTo>
                                <a:lnTo>
                                  <a:pt x="2866377" y="622300"/>
                                </a:lnTo>
                                <a:lnTo>
                                  <a:pt x="2867977" y="626554"/>
                                </a:lnTo>
                                <a:lnTo>
                                  <a:pt x="2867977" y="584200"/>
                                </a:lnTo>
                                <a:lnTo>
                                  <a:pt x="2867583" y="584200"/>
                                </a:lnTo>
                                <a:lnTo>
                                  <a:pt x="2857208" y="571500"/>
                                </a:lnTo>
                                <a:lnTo>
                                  <a:pt x="2839466" y="558800"/>
                                </a:lnTo>
                                <a:lnTo>
                                  <a:pt x="2816212" y="546100"/>
                                </a:lnTo>
                                <a:lnTo>
                                  <a:pt x="2789326" y="533400"/>
                                </a:lnTo>
                                <a:lnTo>
                                  <a:pt x="2732367" y="508000"/>
                                </a:lnTo>
                                <a:lnTo>
                                  <a:pt x="2705722" y="495300"/>
                                </a:lnTo>
                                <a:lnTo>
                                  <a:pt x="2693416" y="495300"/>
                                </a:lnTo>
                                <a:lnTo>
                                  <a:pt x="2693416" y="546900"/>
                                </a:lnTo>
                                <a:lnTo>
                                  <a:pt x="2691015" y="546100"/>
                                </a:lnTo>
                                <a:lnTo>
                                  <a:pt x="2693162" y="546100"/>
                                </a:lnTo>
                                <a:lnTo>
                                  <a:pt x="2693416" y="546900"/>
                                </a:lnTo>
                                <a:lnTo>
                                  <a:pt x="2693416" y="495300"/>
                                </a:lnTo>
                                <a:lnTo>
                                  <a:pt x="2682798" y="495300"/>
                                </a:lnTo>
                                <a:lnTo>
                                  <a:pt x="2682798" y="543369"/>
                                </a:lnTo>
                                <a:lnTo>
                                  <a:pt x="2679293" y="542201"/>
                                </a:lnTo>
                                <a:lnTo>
                                  <a:pt x="2646540" y="535254"/>
                                </a:lnTo>
                                <a:lnTo>
                                  <a:pt x="2647696" y="523938"/>
                                </a:lnTo>
                                <a:lnTo>
                                  <a:pt x="2659291" y="533400"/>
                                </a:lnTo>
                                <a:lnTo>
                                  <a:pt x="2673591" y="533400"/>
                                </a:lnTo>
                                <a:lnTo>
                                  <a:pt x="2682798" y="543369"/>
                                </a:lnTo>
                                <a:lnTo>
                                  <a:pt x="2682798" y="495300"/>
                                </a:lnTo>
                                <a:lnTo>
                                  <a:pt x="2678671" y="508000"/>
                                </a:lnTo>
                                <a:lnTo>
                                  <a:pt x="2650515" y="495300"/>
                                </a:lnTo>
                                <a:lnTo>
                                  <a:pt x="2646959" y="495300"/>
                                </a:lnTo>
                                <a:lnTo>
                                  <a:pt x="2646959" y="523328"/>
                                </a:lnTo>
                                <a:lnTo>
                                  <a:pt x="2639276" y="533704"/>
                                </a:lnTo>
                                <a:lnTo>
                                  <a:pt x="2632887" y="532345"/>
                                </a:lnTo>
                                <a:lnTo>
                                  <a:pt x="2590279" y="526897"/>
                                </a:lnTo>
                                <a:lnTo>
                                  <a:pt x="2590889" y="520700"/>
                                </a:lnTo>
                                <a:lnTo>
                                  <a:pt x="2600515" y="508000"/>
                                </a:lnTo>
                                <a:lnTo>
                                  <a:pt x="2615184" y="520700"/>
                                </a:lnTo>
                                <a:lnTo>
                                  <a:pt x="2643746" y="520700"/>
                                </a:lnTo>
                                <a:lnTo>
                                  <a:pt x="2646959" y="523328"/>
                                </a:lnTo>
                                <a:lnTo>
                                  <a:pt x="2646959" y="495300"/>
                                </a:lnTo>
                                <a:lnTo>
                                  <a:pt x="2519629" y="495300"/>
                                </a:lnTo>
                                <a:lnTo>
                                  <a:pt x="2488387" y="471525"/>
                                </a:lnTo>
                                <a:lnTo>
                                  <a:pt x="2486241" y="469900"/>
                                </a:lnTo>
                                <a:lnTo>
                                  <a:pt x="2469819" y="469900"/>
                                </a:lnTo>
                                <a:lnTo>
                                  <a:pt x="2471877" y="471525"/>
                                </a:lnTo>
                                <a:lnTo>
                                  <a:pt x="2453944" y="457377"/>
                                </a:lnTo>
                                <a:lnTo>
                                  <a:pt x="2451354" y="457377"/>
                                </a:lnTo>
                                <a:lnTo>
                                  <a:pt x="2448280" y="452805"/>
                                </a:lnTo>
                                <a:lnTo>
                                  <a:pt x="2448179" y="452653"/>
                                </a:lnTo>
                                <a:lnTo>
                                  <a:pt x="2437968" y="444500"/>
                                </a:lnTo>
                                <a:lnTo>
                                  <a:pt x="2442680" y="444500"/>
                                </a:lnTo>
                                <a:lnTo>
                                  <a:pt x="2433802" y="431800"/>
                                </a:lnTo>
                                <a:lnTo>
                                  <a:pt x="2424595" y="431800"/>
                                </a:lnTo>
                                <a:lnTo>
                                  <a:pt x="2414854" y="419100"/>
                                </a:lnTo>
                                <a:lnTo>
                                  <a:pt x="2413444" y="417347"/>
                                </a:lnTo>
                                <a:lnTo>
                                  <a:pt x="2413444" y="444500"/>
                                </a:lnTo>
                                <a:lnTo>
                                  <a:pt x="2392019" y="444500"/>
                                </a:lnTo>
                                <a:lnTo>
                                  <a:pt x="2373020" y="432485"/>
                                </a:lnTo>
                                <a:lnTo>
                                  <a:pt x="2337816" y="400532"/>
                                </a:lnTo>
                                <a:lnTo>
                                  <a:pt x="2312492" y="381000"/>
                                </a:lnTo>
                                <a:lnTo>
                                  <a:pt x="2317508" y="381000"/>
                                </a:lnTo>
                                <a:lnTo>
                                  <a:pt x="2338705" y="393700"/>
                                </a:lnTo>
                                <a:lnTo>
                                  <a:pt x="2359825" y="393700"/>
                                </a:lnTo>
                                <a:lnTo>
                                  <a:pt x="2379751" y="419100"/>
                                </a:lnTo>
                                <a:lnTo>
                                  <a:pt x="2384666" y="419100"/>
                                </a:lnTo>
                                <a:lnTo>
                                  <a:pt x="2394305" y="431800"/>
                                </a:lnTo>
                                <a:lnTo>
                                  <a:pt x="2403894" y="431800"/>
                                </a:lnTo>
                                <a:lnTo>
                                  <a:pt x="2413444" y="444500"/>
                                </a:lnTo>
                                <a:lnTo>
                                  <a:pt x="2413444" y="417347"/>
                                </a:lnTo>
                                <a:lnTo>
                                  <a:pt x="2404681" y="406400"/>
                                </a:lnTo>
                                <a:lnTo>
                                  <a:pt x="2394026" y="406400"/>
                                </a:lnTo>
                                <a:lnTo>
                                  <a:pt x="2382837" y="393700"/>
                                </a:lnTo>
                                <a:lnTo>
                                  <a:pt x="2359647" y="381000"/>
                                </a:lnTo>
                                <a:lnTo>
                                  <a:pt x="2336000" y="355600"/>
                                </a:lnTo>
                                <a:lnTo>
                                  <a:pt x="2312898" y="342900"/>
                                </a:lnTo>
                                <a:lnTo>
                                  <a:pt x="2291334" y="330200"/>
                                </a:lnTo>
                                <a:lnTo>
                                  <a:pt x="2279967" y="330200"/>
                                </a:lnTo>
                                <a:lnTo>
                                  <a:pt x="2270252" y="317500"/>
                                </a:lnTo>
                                <a:lnTo>
                                  <a:pt x="2261692" y="317500"/>
                                </a:lnTo>
                                <a:lnTo>
                                  <a:pt x="2253869" y="304800"/>
                                </a:lnTo>
                                <a:lnTo>
                                  <a:pt x="2254554" y="310845"/>
                                </a:lnTo>
                                <a:lnTo>
                                  <a:pt x="2251532" y="304800"/>
                                </a:lnTo>
                                <a:lnTo>
                                  <a:pt x="2238438" y="304800"/>
                                </a:lnTo>
                                <a:lnTo>
                                  <a:pt x="2231034" y="292100"/>
                                </a:lnTo>
                                <a:lnTo>
                                  <a:pt x="2237054" y="304800"/>
                                </a:lnTo>
                                <a:lnTo>
                                  <a:pt x="2225560" y="304800"/>
                                </a:lnTo>
                                <a:lnTo>
                                  <a:pt x="2212098" y="292100"/>
                                </a:lnTo>
                                <a:lnTo>
                                  <a:pt x="2197849" y="292100"/>
                                </a:lnTo>
                                <a:lnTo>
                                  <a:pt x="2192134" y="279400"/>
                                </a:lnTo>
                                <a:lnTo>
                                  <a:pt x="2174494" y="279400"/>
                                </a:lnTo>
                                <a:lnTo>
                                  <a:pt x="2179612" y="292100"/>
                                </a:lnTo>
                                <a:lnTo>
                                  <a:pt x="2152358" y="292100"/>
                                </a:lnTo>
                                <a:lnTo>
                                  <a:pt x="2146096" y="279400"/>
                                </a:lnTo>
                                <a:lnTo>
                                  <a:pt x="2102954" y="279400"/>
                                </a:lnTo>
                                <a:lnTo>
                                  <a:pt x="2095449" y="266700"/>
                                </a:lnTo>
                                <a:lnTo>
                                  <a:pt x="2056574" y="266700"/>
                                </a:lnTo>
                                <a:lnTo>
                                  <a:pt x="2040915" y="254000"/>
                                </a:lnTo>
                                <a:lnTo>
                                  <a:pt x="1996198" y="254000"/>
                                </a:lnTo>
                                <a:lnTo>
                                  <a:pt x="1983320" y="241300"/>
                                </a:lnTo>
                                <a:lnTo>
                                  <a:pt x="1970595" y="241300"/>
                                </a:lnTo>
                                <a:lnTo>
                                  <a:pt x="1957908" y="228600"/>
                                </a:lnTo>
                                <a:lnTo>
                                  <a:pt x="1945170" y="228600"/>
                                </a:lnTo>
                                <a:lnTo>
                                  <a:pt x="1943214" y="215900"/>
                                </a:lnTo>
                                <a:lnTo>
                                  <a:pt x="1932444" y="215900"/>
                                </a:lnTo>
                                <a:lnTo>
                                  <a:pt x="1921624" y="203200"/>
                                </a:lnTo>
                                <a:lnTo>
                                  <a:pt x="1899881" y="203200"/>
                                </a:lnTo>
                                <a:lnTo>
                                  <a:pt x="1895094" y="197726"/>
                                </a:lnTo>
                                <a:lnTo>
                                  <a:pt x="1895094" y="203200"/>
                                </a:lnTo>
                                <a:lnTo>
                                  <a:pt x="1891144" y="210083"/>
                                </a:lnTo>
                                <a:lnTo>
                                  <a:pt x="1865630" y="191858"/>
                                </a:lnTo>
                                <a:lnTo>
                                  <a:pt x="1863750" y="190500"/>
                                </a:lnTo>
                                <a:lnTo>
                                  <a:pt x="1864715" y="190500"/>
                                </a:lnTo>
                                <a:lnTo>
                                  <a:pt x="1895094" y="203200"/>
                                </a:lnTo>
                                <a:lnTo>
                                  <a:pt x="1895094" y="197726"/>
                                </a:lnTo>
                                <a:lnTo>
                                  <a:pt x="1888782" y="190500"/>
                                </a:lnTo>
                                <a:lnTo>
                                  <a:pt x="1883956" y="177800"/>
                                </a:lnTo>
                                <a:lnTo>
                                  <a:pt x="1901075" y="177800"/>
                                </a:lnTo>
                                <a:lnTo>
                                  <a:pt x="1868220" y="165100"/>
                                </a:lnTo>
                                <a:lnTo>
                                  <a:pt x="1849501" y="152400"/>
                                </a:lnTo>
                                <a:lnTo>
                                  <a:pt x="1831657" y="139700"/>
                                </a:lnTo>
                                <a:lnTo>
                                  <a:pt x="1801406" y="127000"/>
                                </a:lnTo>
                                <a:lnTo>
                                  <a:pt x="1791449" y="127000"/>
                                </a:lnTo>
                                <a:lnTo>
                                  <a:pt x="1773770" y="114300"/>
                                </a:lnTo>
                                <a:lnTo>
                                  <a:pt x="1757743" y="114300"/>
                                </a:lnTo>
                                <a:lnTo>
                                  <a:pt x="1746999" y="101600"/>
                                </a:lnTo>
                                <a:lnTo>
                                  <a:pt x="1738236" y="101600"/>
                                </a:lnTo>
                                <a:lnTo>
                                  <a:pt x="1726107" y="88900"/>
                                </a:lnTo>
                                <a:lnTo>
                                  <a:pt x="1710905" y="88900"/>
                                </a:lnTo>
                                <a:lnTo>
                                  <a:pt x="1692884" y="76200"/>
                                </a:lnTo>
                                <a:lnTo>
                                  <a:pt x="1672780" y="76200"/>
                                </a:lnTo>
                                <a:lnTo>
                                  <a:pt x="1651254" y="63500"/>
                                </a:lnTo>
                                <a:lnTo>
                                  <a:pt x="1556359" y="63500"/>
                                </a:lnTo>
                                <a:lnTo>
                                  <a:pt x="1506905" y="50800"/>
                                </a:lnTo>
                                <a:lnTo>
                                  <a:pt x="1458925" y="50800"/>
                                </a:lnTo>
                                <a:lnTo>
                                  <a:pt x="1414551" y="38100"/>
                                </a:lnTo>
                                <a:lnTo>
                                  <a:pt x="1414881" y="50800"/>
                                </a:lnTo>
                                <a:lnTo>
                                  <a:pt x="1395603" y="50800"/>
                                </a:lnTo>
                                <a:lnTo>
                                  <a:pt x="1371460" y="38100"/>
                                </a:lnTo>
                                <a:lnTo>
                                  <a:pt x="1354264" y="38100"/>
                                </a:lnTo>
                                <a:lnTo>
                                  <a:pt x="1315935" y="25400"/>
                                </a:lnTo>
                                <a:lnTo>
                                  <a:pt x="1227480" y="25400"/>
                                </a:lnTo>
                                <a:lnTo>
                                  <a:pt x="1231607" y="12700"/>
                                </a:lnTo>
                                <a:lnTo>
                                  <a:pt x="1173632" y="12700"/>
                                </a:lnTo>
                                <a:lnTo>
                                  <a:pt x="1162977" y="25400"/>
                                </a:lnTo>
                                <a:lnTo>
                                  <a:pt x="1150442" y="25400"/>
                                </a:lnTo>
                                <a:lnTo>
                                  <a:pt x="1150442" y="43840"/>
                                </a:lnTo>
                                <a:lnTo>
                                  <a:pt x="1125575" y="41071"/>
                                </a:lnTo>
                                <a:lnTo>
                                  <a:pt x="1134630" y="38100"/>
                                </a:lnTo>
                                <a:lnTo>
                                  <a:pt x="1146035" y="38100"/>
                                </a:lnTo>
                                <a:lnTo>
                                  <a:pt x="1150442" y="43840"/>
                                </a:lnTo>
                                <a:lnTo>
                                  <a:pt x="1150442" y="25400"/>
                                </a:lnTo>
                                <a:lnTo>
                                  <a:pt x="1133817" y="25400"/>
                                </a:lnTo>
                                <a:lnTo>
                                  <a:pt x="1133817" y="38100"/>
                                </a:lnTo>
                                <a:lnTo>
                                  <a:pt x="1115872" y="39992"/>
                                </a:lnTo>
                                <a:lnTo>
                                  <a:pt x="1104976" y="38785"/>
                                </a:lnTo>
                                <a:lnTo>
                                  <a:pt x="1104557" y="38100"/>
                                </a:lnTo>
                                <a:lnTo>
                                  <a:pt x="1133817" y="38100"/>
                                </a:lnTo>
                                <a:lnTo>
                                  <a:pt x="1133817" y="25400"/>
                                </a:lnTo>
                                <a:lnTo>
                                  <a:pt x="1083525" y="25400"/>
                                </a:lnTo>
                                <a:lnTo>
                                  <a:pt x="1078865" y="12700"/>
                                </a:lnTo>
                                <a:lnTo>
                                  <a:pt x="1025283" y="12700"/>
                                </a:lnTo>
                                <a:lnTo>
                                  <a:pt x="1017409" y="0"/>
                                </a:lnTo>
                                <a:lnTo>
                                  <a:pt x="995197" y="0"/>
                                </a:lnTo>
                                <a:lnTo>
                                  <a:pt x="990600" y="12700"/>
                                </a:lnTo>
                                <a:lnTo>
                                  <a:pt x="986256" y="12700"/>
                                </a:lnTo>
                                <a:lnTo>
                                  <a:pt x="982218" y="25400"/>
                                </a:lnTo>
                                <a:lnTo>
                                  <a:pt x="973861" y="25400"/>
                                </a:lnTo>
                                <a:lnTo>
                                  <a:pt x="970203" y="38100"/>
                                </a:lnTo>
                                <a:lnTo>
                                  <a:pt x="965428" y="38100"/>
                                </a:lnTo>
                                <a:lnTo>
                                  <a:pt x="965746" y="50800"/>
                                </a:lnTo>
                                <a:lnTo>
                                  <a:pt x="960526" y="50800"/>
                                </a:lnTo>
                                <a:lnTo>
                                  <a:pt x="953719" y="63500"/>
                                </a:lnTo>
                                <a:lnTo>
                                  <a:pt x="947597" y="63500"/>
                                </a:lnTo>
                                <a:lnTo>
                                  <a:pt x="943838" y="76200"/>
                                </a:lnTo>
                                <a:lnTo>
                                  <a:pt x="924737" y="88900"/>
                                </a:lnTo>
                                <a:lnTo>
                                  <a:pt x="911148" y="101600"/>
                                </a:lnTo>
                                <a:lnTo>
                                  <a:pt x="897991" y="127000"/>
                                </a:lnTo>
                                <a:lnTo>
                                  <a:pt x="880173" y="139700"/>
                                </a:lnTo>
                                <a:lnTo>
                                  <a:pt x="889762" y="139700"/>
                                </a:lnTo>
                                <a:lnTo>
                                  <a:pt x="885024" y="152400"/>
                                </a:lnTo>
                                <a:lnTo>
                                  <a:pt x="874814" y="165100"/>
                                </a:lnTo>
                                <a:lnTo>
                                  <a:pt x="860767" y="177800"/>
                                </a:lnTo>
                                <a:lnTo>
                                  <a:pt x="844499" y="190500"/>
                                </a:lnTo>
                                <a:lnTo>
                                  <a:pt x="844169" y="190500"/>
                                </a:lnTo>
                                <a:lnTo>
                                  <a:pt x="814184" y="228600"/>
                                </a:lnTo>
                                <a:lnTo>
                                  <a:pt x="792632" y="254000"/>
                                </a:lnTo>
                                <a:lnTo>
                                  <a:pt x="762825" y="279400"/>
                                </a:lnTo>
                                <a:lnTo>
                                  <a:pt x="771893" y="279400"/>
                                </a:lnTo>
                                <a:lnTo>
                                  <a:pt x="766521" y="304800"/>
                                </a:lnTo>
                                <a:lnTo>
                                  <a:pt x="744613" y="317500"/>
                                </a:lnTo>
                                <a:lnTo>
                                  <a:pt x="716495" y="342900"/>
                                </a:lnTo>
                                <a:lnTo>
                                  <a:pt x="693458" y="379476"/>
                                </a:lnTo>
                                <a:lnTo>
                                  <a:pt x="694220" y="379476"/>
                                </a:lnTo>
                                <a:lnTo>
                                  <a:pt x="708533" y="379476"/>
                                </a:lnTo>
                                <a:lnTo>
                                  <a:pt x="707326" y="381000"/>
                                </a:lnTo>
                                <a:lnTo>
                                  <a:pt x="692492" y="381000"/>
                                </a:lnTo>
                                <a:lnTo>
                                  <a:pt x="691603" y="381000"/>
                                </a:lnTo>
                                <a:lnTo>
                                  <a:pt x="668121" y="393700"/>
                                </a:lnTo>
                                <a:lnTo>
                                  <a:pt x="643509" y="419100"/>
                                </a:lnTo>
                                <a:lnTo>
                                  <a:pt x="624827" y="431800"/>
                                </a:lnTo>
                                <a:lnTo>
                                  <a:pt x="623468" y="431800"/>
                                </a:lnTo>
                                <a:lnTo>
                                  <a:pt x="625411" y="419100"/>
                                </a:lnTo>
                                <a:lnTo>
                                  <a:pt x="632587" y="406400"/>
                                </a:lnTo>
                                <a:lnTo>
                                  <a:pt x="611225" y="431800"/>
                                </a:lnTo>
                                <a:lnTo>
                                  <a:pt x="611301" y="444500"/>
                                </a:lnTo>
                                <a:lnTo>
                                  <a:pt x="615302" y="444500"/>
                                </a:lnTo>
                                <a:lnTo>
                                  <a:pt x="610425" y="457377"/>
                                </a:lnTo>
                                <a:lnTo>
                                  <a:pt x="647598" y="457377"/>
                                </a:lnTo>
                                <a:lnTo>
                                  <a:pt x="638022" y="469900"/>
                                </a:lnTo>
                                <a:lnTo>
                                  <a:pt x="605688" y="469900"/>
                                </a:lnTo>
                                <a:lnTo>
                                  <a:pt x="600367" y="469900"/>
                                </a:lnTo>
                                <a:lnTo>
                                  <a:pt x="591566" y="469900"/>
                                </a:lnTo>
                                <a:lnTo>
                                  <a:pt x="579742" y="482600"/>
                                </a:lnTo>
                                <a:lnTo>
                                  <a:pt x="565988" y="495300"/>
                                </a:lnTo>
                                <a:lnTo>
                                  <a:pt x="546900" y="533400"/>
                                </a:lnTo>
                                <a:lnTo>
                                  <a:pt x="523671" y="571500"/>
                                </a:lnTo>
                                <a:lnTo>
                                  <a:pt x="497522" y="596900"/>
                                </a:lnTo>
                                <a:lnTo>
                                  <a:pt x="510362" y="596900"/>
                                </a:lnTo>
                                <a:lnTo>
                                  <a:pt x="505421" y="609600"/>
                                </a:lnTo>
                                <a:lnTo>
                                  <a:pt x="485711" y="635000"/>
                                </a:lnTo>
                                <a:lnTo>
                                  <a:pt x="461441" y="660400"/>
                                </a:lnTo>
                                <a:lnTo>
                                  <a:pt x="439597" y="685800"/>
                                </a:lnTo>
                                <a:lnTo>
                                  <a:pt x="427215" y="723900"/>
                                </a:lnTo>
                                <a:lnTo>
                                  <a:pt x="420662" y="723900"/>
                                </a:lnTo>
                                <a:lnTo>
                                  <a:pt x="407936" y="749300"/>
                                </a:lnTo>
                                <a:lnTo>
                                  <a:pt x="392493" y="774700"/>
                                </a:lnTo>
                                <a:lnTo>
                                  <a:pt x="378993" y="800100"/>
                                </a:lnTo>
                                <a:lnTo>
                                  <a:pt x="372110" y="825500"/>
                                </a:lnTo>
                                <a:lnTo>
                                  <a:pt x="357682" y="825500"/>
                                </a:lnTo>
                                <a:lnTo>
                                  <a:pt x="328612" y="876300"/>
                                </a:lnTo>
                                <a:lnTo>
                                  <a:pt x="301777" y="927100"/>
                                </a:lnTo>
                                <a:lnTo>
                                  <a:pt x="290042" y="952500"/>
                                </a:lnTo>
                                <a:lnTo>
                                  <a:pt x="279615" y="965200"/>
                                </a:lnTo>
                                <a:lnTo>
                                  <a:pt x="270611" y="965200"/>
                                </a:lnTo>
                                <a:lnTo>
                                  <a:pt x="260019" y="977900"/>
                                </a:lnTo>
                                <a:lnTo>
                                  <a:pt x="249643" y="1003300"/>
                                </a:lnTo>
                                <a:lnTo>
                                  <a:pt x="239356" y="1016000"/>
                                </a:lnTo>
                                <a:lnTo>
                                  <a:pt x="229019" y="1041400"/>
                                </a:lnTo>
                                <a:lnTo>
                                  <a:pt x="227850" y="1041400"/>
                                </a:lnTo>
                                <a:lnTo>
                                  <a:pt x="211162" y="1066800"/>
                                </a:lnTo>
                                <a:lnTo>
                                  <a:pt x="201218" y="1092200"/>
                                </a:lnTo>
                                <a:lnTo>
                                  <a:pt x="195884" y="1104900"/>
                                </a:lnTo>
                                <a:lnTo>
                                  <a:pt x="193040" y="1130300"/>
                                </a:lnTo>
                                <a:lnTo>
                                  <a:pt x="187096" y="1130300"/>
                                </a:lnTo>
                                <a:lnTo>
                                  <a:pt x="173431" y="1143000"/>
                                </a:lnTo>
                                <a:lnTo>
                                  <a:pt x="162826" y="1168400"/>
                                </a:lnTo>
                                <a:lnTo>
                                  <a:pt x="154673" y="1181100"/>
                                </a:lnTo>
                                <a:lnTo>
                                  <a:pt x="148386" y="1193800"/>
                                </a:lnTo>
                                <a:lnTo>
                                  <a:pt x="143078" y="1219200"/>
                                </a:lnTo>
                                <a:lnTo>
                                  <a:pt x="138239" y="1231900"/>
                                </a:lnTo>
                                <a:lnTo>
                                  <a:pt x="133477" y="1244600"/>
                                </a:lnTo>
                                <a:lnTo>
                                  <a:pt x="128358" y="1270000"/>
                                </a:lnTo>
                                <a:lnTo>
                                  <a:pt x="117944" y="1270000"/>
                                </a:lnTo>
                                <a:lnTo>
                                  <a:pt x="107365" y="1295400"/>
                                </a:lnTo>
                                <a:lnTo>
                                  <a:pt x="86372" y="1346200"/>
                                </a:lnTo>
                                <a:lnTo>
                                  <a:pt x="63576" y="1397000"/>
                                </a:lnTo>
                                <a:lnTo>
                                  <a:pt x="47548" y="1460500"/>
                                </a:lnTo>
                                <a:lnTo>
                                  <a:pt x="45821" y="1460500"/>
                                </a:lnTo>
                                <a:lnTo>
                                  <a:pt x="46558" y="1447800"/>
                                </a:lnTo>
                                <a:lnTo>
                                  <a:pt x="42811" y="1473200"/>
                                </a:lnTo>
                                <a:lnTo>
                                  <a:pt x="38620" y="1485900"/>
                                </a:lnTo>
                                <a:lnTo>
                                  <a:pt x="33870" y="1498600"/>
                                </a:lnTo>
                                <a:lnTo>
                                  <a:pt x="28473" y="1524000"/>
                                </a:lnTo>
                                <a:lnTo>
                                  <a:pt x="23456" y="1536700"/>
                                </a:lnTo>
                                <a:lnTo>
                                  <a:pt x="18199" y="1562100"/>
                                </a:lnTo>
                                <a:lnTo>
                                  <a:pt x="13233" y="1574800"/>
                                </a:lnTo>
                                <a:lnTo>
                                  <a:pt x="9093" y="1587500"/>
                                </a:lnTo>
                                <a:lnTo>
                                  <a:pt x="7200" y="1600200"/>
                                </a:lnTo>
                                <a:lnTo>
                                  <a:pt x="5422" y="1612900"/>
                                </a:lnTo>
                                <a:lnTo>
                                  <a:pt x="3784" y="1625600"/>
                                </a:lnTo>
                                <a:lnTo>
                                  <a:pt x="2298" y="1625600"/>
                                </a:lnTo>
                                <a:lnTo>
                                  <a:pt x="1384" y="1638300"/>
                                </a:lnTo>
                                <a:lnTo>
                                  <a:pt x="698" y="1638300"/>
                                </a:lnTo>
                                <a:lnTo>
                                  <a:pt x="241" y="1651000"/>
                                </a:lnTo>
                                <a:lnTo>
                                  <a:pt x="0" y="1663700"/>
                                </a:lnTo>
                                <a:lnTo>
                                  <a:pt x="254" y="1676400"/>
                                </a:lnTo>
                                <a:lnTo>
                                  <a:pt x="2057" y="1676400"/>
                                </a:lnTo>
                                <a:lnTo>
                                  <a:pt x="5372" y="1689100"/>
                                </a:lnTo>
                                <a:lnTo>
                                  <a:pt x="10198" y="1701800"/>
                                </a:lnTo>
                                <a:lnTo>
                                  <a:pt x="10972" y="1701800"/>
                                </a:lnTo>
                                <a:lnTo>
                                  <a:pt x="11684" y="1714500"/>
                                </a:lnTo>
                                <a:lnTo>
                                  <a:pt x="12496" y="1727200"/>
                                </a:lnTo>
                                <a:lnTo>
                                  <a:pt x="13563" y="1727200"/>
                                </a:lnTo>
                                <a:lnTo>
                                  <a:pt x="18884" y="1765300"/>
                                </a:lnTo>
                                <a:lnTo>
                                  <a:pt x="20320" y="1727200"/>
                                </a:lnTo>
                                <a:lnTo>
                                  <a:pt x="25476" y="1727200"/>
                                </a:lnTo>
                                <a:lnTo>
                                  <a:pt x="31572" y="1739900"/>
                                </a:lnTo>
                                <a:lnTo>
                                  <a:pt x="35877" y="1739900"/>
                                </a:lnTo>
                                <a:lnTo>
                                  <a:pt x="36487" y="1765300"/>
                                </a:lnTo>
                                <a:lnTo>
                                  <a:pt x="35471" y="1790700"/>
                                </a:lnTo>
                                <a:lnTo>
                                  <a:pt x="32778" y="1790700"/>
                                </a:lnTo>
                                <a:lnTo>
                                  <a:pt x="28346" y="1778000"/>
                                </a:lnTo>
                                <a:lnTo>
                                  <a:pt x="24345" y="1778000"/>
                                </a:lnTo>
                                <a:lnTo>
                                  <a:pt x="22631" y="1790700"/>
                                </a:lnTo>
                                <a:lnTo>
                                  <a:pt x="23253" y="1803400"/>
                                </a:lnTo>
                                <a:lnTo>
                                  <a:pt x="25539" y="1816100"/>
                                </a:lnTo>
                                <a:lnTo>
                                  <a:pt x="29400" y="1841500"/>
                                </a:lnTo>
                                <a:lnTo>
                                  <a:pt x="31140" y="1841500"/>
                                </a:lnTo>
                                <a:lnTo>
                                  <a:pt x="32613" y="1854200"/>
                                </a:lnTo>
                                <a:lnTo>
                                  <a:pt x="35102" y="1866900"/>
                                </a:lnTo>
                                <a:lnTo>
                                  <a:pt x="33274" y="1866900"/>
                                </a:lnTo>
                                <a:lnTo>
                                  <a:pt x="38125" y="1892300"/>
                                </a:lnTo>
                                <a:lnTo>
                                  <a:pt x="43789" y="1905000"/>
                                </a:lnTo>
                                <a:lnTo>
                                  <a:pt x="49974" y="1917700"/>
                                </a:lnTo>
                                <a:lnTo>
                                  <a:pt x="56362" y="1930400"/>
                                </a:lnTo>
                                <a:lnTo>
                                  <a:pt x="59905" y="1930400"/>
                                </a:lnTo>
                                <a:lnTo>
                                  <a:pt x="63741" y="1943100"/>
                                </a:lnTo>
                                <a:lnTo>
                                  <a:pt x="67678" y="1943100"/>
                                </a:lnTo>
                                <a:lnTo>
                                  <a:pt x="75387" y="1955800"/>
                                </a:lnTo>
                                <a:lnTo>
                                  <a:pt x="79463" y="1968500"/>
                                </a:lnTo>
                                <a:lnTo>
                                  <a:pt x="83743" y="1968500"/>
                                </a:lnTo>
                                <a:lnTo>
                                  <a:pt x="88226" y="1981200"/>
                                </a:lnTo>
                                <a:lnTo>
                                  <a:pt x="107289" y="2006600"/>
                                </a:lnTo>
                                <a:lnTo>
                                  <a:pt x="128181" y="2019300"/>
                                </a:lnTo>
                                <a:lnTo>
                                  <a:pt x="150596" y="2044700"/>
                                </a:lnTo>
                                <a:lnTo>
                                  <a:pt x="174282" y="2057400"/>
                                </a:lnTo>
                                <a:lnTo>
                                  <a:pt x="198894" y="2082800"/>
                                </a:lnTo>
                                <a:lnTo>
                                  <a:pt x="224282" y="2095500"/>
                                </a:lnTo>
                                <a:lnTo>
                                  <a:pt x="250240" y="2108200"/>
                                </a:lnTo>
                                <a:lnTo>
                                  <a:pt x="276555" y="2108200"/>
                                </a:lnTo>
                                <a:lnTo>
                                  <a:pt x="283197" y="2120900"/>
                                </a:lnTo>
                                <a:lnTo>
                                  <a:pt x="314337" y="2120900"/>
                                </a:lnTo>
                                <a:lnTo>
                                  <a:pt x="315201" y="2133600"/>
                                </a:lnTo>
                                <a:lnTo>
                                  <a:pt x="317398" y="2133600"/>
                                </a:lnTo>
                                <a:lnTo>
                                  <a:pt x="361188" y="2159000"/>
                                </a:lnTo>
                                <a:lnTo>
                                  <a:pt x="354507" y="2146300"/>
                                </a:lnTo>
                                <a:lnTo>
                                  <a:pt x="364578" y="2146300"/>
                                </a:lnTo>
                                <a:lnTo>
                                  <a:pt x="374738" y="2159000"/>
                                </a:lnTo>
                                <a:lnTo>
                                  <a:pt x="384962" y="2159000"/>
                                </a:lnTo>
                                <a:lnTo>
                                  <a:pt x="395211" y="2171700"/>
                                </a:lnTo>
                                <a:lnTo>
                                  <a:pt x="400138" y="2171700"/>
                                </a:lnTo>
                                <a:lnTo>
                                  <a:pt x="399999" y="2176107"/>
                                </a:lnTo>
                                <a:lnTo>
                                  <a:pt x="399884" y="2179764"/>
                                </a:lnTo>
                                <a:lnTo>
                                  <a:pt x="406387" y="2184400"/>
                                </a:lnTo>
                                <a:lnTo>
                                  <a:pt x="422402" y="2184400"/>
                                </a:lnTo>
                                <a:lnTo>
                                  <a:pt x="430250" y="2197100"/>
                                </a:lnTo>
                                <a:lnTo>
                                  <a:pt x="449389" y="2209800"/>
                                </a:lnTo>
                                <a:lnTo>
                                  <a:pt x="452069" y="2209800"/>
                                </a:lnTo>
                                <a:lnTo>
                                  <a:pt x="464210" y="2222500"/>
                                </a:lnTo>
                                <a:lnTo>
                                  <a:pt x="478840" y="2222500"/>
                                </a:lnTo>
                                <a:lnTo>
                                  <a:pt x="500570" y="2235200"/>
                                </a:lnTo>
                                <a:lnTo>
                                  <a:pt x="511200" y="2247900"/>
                                </a:lnTo>
                                <a:lnTo>
                                  <a:pt x="514223" y="2247900"/>
                                </a:lnTo>
                                <a:lnTo>
                                  <a:pt x="517575" y="2260600"/>
                                </a:lnTo>
                                <a:lnTo>
                                  <a:pt x="523887" y="2260600"/>
                                </a:lnTo>
                                <a:lnTo>
                                  <a:pt x="516458" y="2247900"/>
                                </a:lnTo>
                                <a:lnTo>
                                  <a:pt x="527088" y="2260600"/>
                                </a:lnTo>
                                <a:lnTo>
                                  <a:pt x="531456" y="2260600"/>
                                </a:lnTo>
                                <a:lnTo>
                                  <a:pt x="585177" y="2298700"/>
                                </a:lnTo>
                                <a:lnTo>
                                  <a:pt x="580834" y="2286000"/>
                                </a:lnTo>
                                <a:lnTo>
                                  <a:pt x="572350" y="2286000"/>
                                </a:lnTo>
                                <a:lnTo>
                                  <a:pt x="568121" y="2273300"/>
                                </a:lnTo>
                                <a:lnTo>
                                  <a:pt x="586790" y="2286000"/>
                                </a:lnTo>
                                <a:lnTo>
                                  <a:pt x="599084" y="2286000"/>
                                </a:lnTo>
                                <a:lnTo>
                                  <a:pt x="616191" y="2298700"/>
                                </a:lnTo>
                                <a:lnTo>
                                  <a:pt x="643242" y="2311400"/>
                                </a:lnTo>
                                <a:lnTo>
                                  <a:pt x="677049" y="2336800"/>
                                </a:lnTo>
                                <a:lnTo>
                                  <a:pt x="751395" y="2362200"/>
                                </a:lnTo>
                                <a:lnTo>
                                  <a:pt x="810729" y="2400300"/>
                                </a:lnTo>
                                <a:lnTo>
                                  <a:pt x="839825" y="2400300"/>
                                </a:lnTo>
                                <a:lnTo>
                                  <a:pt x="853795" y="2413000"/>
                                </a:lnTo>
                                <a:lnTo>
                                  <a:pt x="881964" y="2413000"/>
                                </a:lnTo>
                                <a:lnTo>
                                  <a:pt x="896480" y="2425700"/>
                                </a:lnTo>
                                <a:lnTo>
                                  <a:pt x="911364" y="2425700"/>
                                </a:lnTo>
                                <a:lnTo>
                                  <a:pt x="926757" y="2438400"/>
                                </a:lnTo>
                                <a:lnTo>
                                  <a:pt x="937133" y="2438400"/>
                                </a:lnTo>
                                <a:lnTo>
                                  <a:pt x="946175" y="2425700"/>
                                </a:lnTo>
                                <a:lnTo>
                                  <a:pt x="967181" y="2438400"/>
                                </a:lnTo>
                                <a:lnTo>
                                  <a:pt x="963942" y="2438400"/>
                                </a:lnTo>
                                <a:lnTo>
                                  <a:pt x="968870" y="2451100"/>
                                </a:lnTo>
                                <a:lnTo>
                                  <a:pt x="980109" y="2463800"/>
                                </a:lnTo>
                                <a:lnTo>
                                  <a:pt x="995781" y="2463800"/>
                                </a:lnTo>
                                <a:lnTo>
                                  <a:pt x="1013714" y="2476500"/>
                                </a:lnTo>
                                <a:lnTo>
                                  <a:pt x="1031875" y="2476500"/>
                                </a:lnTo>
                                <a:lnTo>
                                  <a:pt x="1048232" y="2489200"/>
                                </a:lnTo>
                                <a:lnTo>
                                  <a:pt x="1060818" y="2501900"/>
                                </a:lnTo>
                                <a:lnTo>
                                  <a:pt x="1058367" y="2489200"/>
                                </a:lnTo>
                                <a:lnTo>
                                  <a:pt x="1067041" y="2489200"/>
                                </a:lnTo>
                                <a:lnTo>
                                  <a:pt x="1082954" y="2501900"/>
                                </a:lnTo>
                                <a:lnTo>
                                  <a:pt x="1146568" y="2501900"/>
                                </a:lnTo>
                                <a:lnTo>
                                  <a:pt x="1147559" y="2514600"/>
                                </a:lnTo>
                                <a:lnTo>
                                  <a:pt x="1155992" y="2514600"/>
                                </a:lnTo>
                                <a:lnTo>
                                  <a:pt x="1171206" y="2527300"/>
                                </a:lnTo>
                                <a:lnTo>
                                  <a:pt x="1218260" y="2527300"/>
                                </a:lnTo>
                                <a:lnTo>
                                  <a:pt x="1234592" y="2540000"/>
                                </a:lnTo>
                                <a:lnTo>
                                  <a:pt x="1267980" y="2540000"/>
                                </a:lnTo>
                                <a:lnTo>
                                  <a:pt x="1302283" y="2552700"/>
                                </a:lnTo>
                                <a:lnTo>
                                  <a:pt x="1319720" y="2552700"/>
                                </a:lnTo>
                                <a:lnTo>
                                  <a:pt x="1337411" y="2565400"/>
                                </a:lnTo>
                                <a:lnTo>
                                  <a:pt x="1392085" y="2565400"/>
                                </a:lnTo>
                                <a:lnTo>
                                  <a:pt x="1410639" y="2578100"/>
                                </a:lnTo>
                                <a:lnTo>
                                  <a:pt x="1428254" y="2578100"/>
                                </a:lnTo>
                                <a:lnTo>
                                  <a:pt x="1425689" y="2565400"/>
                                </a:lnTo>
                                <a:lnTo>
                                  <a:pt x="1449616" y="2565400"/>
                                </a:lnTo>
                                <a:lnTo>
                                  <a:pt x="1462303" y="2578100"/>
                                </a:lnTo>
                                <a:lnTo>
                                  <a:pt x="1842262" y="2578100"/>
                                </a:lnTo>
                                <a:lnTo>
                                  <a:pt x="1879854" y="2565400"/>
                                </a:lnTo>
                                <a:lnTo>
                                  <a:pt x="1935848" y="2565400"/>
                                </a:lnTo>
                                <a:lnTo>
                                  <a:pt x="1954530" y="2552700"/>
                                </a:lnTo>
                                <a:lnTo>
                                  <a:pt x="2029472" y="2552700"/>
                                </a:lnTo>
                                <a:lnTo>
                                  <a:pt x="2066886" y="2540000"/>
                                </a:lnTo>
                                <a:lnTo>
                                  <a:pt x="2104326" y="2540000"/>
                                </a:lnTo>
                                <a:lnTo>
                                  <a:pt x="2141918" y="2527300"/>
                                </a:lnTo>
                                <a:lnTo>
                                  <a:pt x="2145258" y="2527300"/>
                                </a:lnTo>
                                <a:lnTo>
                                  <a:pt x="2146757" y="2514600"/>
                                </a:lnTo>
                                <a:lnTo>
                                  <a:pt x="2163203" y="2514600"/>
                                </a:lnTo>
                                <a:lnTo>
                                  <a:pt x="2158796" y="2515882"/>
                                </a:lnTo>
                                <a:lnTo>
                                  <a:pt x="2151507" y="2517940"/>
                                </a:lnTo>
                                <a:lnTo>
                                  <a:pt x="2155761" y="2517063"/>
                                </a:lnTo>
                                <a:lnTo>
                                  <a:pt x="2161375" y="2515539"/>
                                </a:lnTo>
                                <a:lnTo>
                                  <a:pt x="2164321" y="2514600"/>
                                </a:lnTo>
                                <a:lnTo>
                                  <a:pt x="2167102" y="2514600"/>
                                </a:lnTo>
                                <a:lnTo>
                                  <a:pt x="2170328" y="2512631"/>
                                </a:lnTo>
                                <a:lnTo>
                                  <a:pt x="2177592" y="2510066"/>
                                </a:lnTo>
                                <a:lnTo>
                                  <a:pt x="2172284" y="2511856"/>
                                </a:lnTo>
                                <a:lnTo>
                                  <a:pt x="2170900" y="2512288"/>
                                </a:lnTo>
                                <a:lnTo>
                                  <a:pt x="2187905" y="2501900"/>
                                </a:lnTo>
                                <a:lnTo>
                                  <a:pt x="2229472" y="2501900"/>
                                </a:lnTo>
                                <a:lnTo>
                                  <a:pt x="2247481" y="2489200"/>
                                </a:lnTo>
                                <a:lnTo>
                                  <a:pt x="2276513" y="2476500"/>
                                </a:lnTo>
                                <a:lnTo>
                                  <a:pt x="2304250" y="2463800"/>
                                </a:lnTo>
                                <a:lnTo>
                                  <a:pt x="2294356" y="2463800"/>
                                </a:lnTo>
                                <a:lnTo>
                                  <a:pt x="2297709" y="2451100"/>
                                </a:lnTo>
                                <a:lnTo>
                                  <a:pt x="2258606" y="2451100"/>
                                </a:lnTo>
                                <a:lnTo>
                                  <a:pt x="2261247" y="2450223"/>
                                </a:lnTo>
                                <a:lnTo>
                                  <a:pt x="2305126" y="2434412"/>
                                </a:lnTo>
                                <a:lnTo>
                                  <a:pt x="2347976" y="2417737"/>
                                </a:lnTo>
                                <a:lnTo>
                                  <a:pt x="2419781" y="2317775"/>
                                </a:lnTo>
                                <a:lnTo>
                                  <a:pt x="2474201" y="2240927"/>
                                </a:lnTo>
                                <a:lnTo>
                                  <a:pt x="2533345" y="2156307"/>
                                </a:lnTo>
                                <a:lnTo>
                                  <a:pt x="2596781" y="2064270"/>
                                </a:lnTo>
                                <a:lnTo>
                                  <a:pt x="2664053" y="1965172"/>
                                </a:lnTo>
                                <a:lnTo>
                                  <a:pt x="2734741" y="1859330"/>
                                </a:lnTo>
                                <a:lnTo>
                                  <a:pt x="2795638" y="1766684"/>
                                </a:lnTo>
                                <a:lnTo>
                                  <a:pt x="2851874" y="1679651"/>
                                </a:lnTo>
                                <a:lnTo>
                                  <a:pt x="2903626" y="1598041"/>
                                </a:lnTo>
                                <a:lnTo>
                                  <a:pt x="2951048" y="1521663"/>
                                </a:lnTo>
                                <a:lnTo>
                                  <a:pt x="2990215" y="1457045"/>
                                </a:lnTo>
                                <a:lnTo>
                                  <a:pt x="2989796" y="1458328"/>
                                </a:lnTo>
                                <a:lnTo>
                                  <a:pt x="2993656" y="1459166"/>
                                </a:lnTo>
                                <a:lnTo>
                                  <a:pt x="2999867" y="1447419"/>
                                </a:lnTo>
                                <a:lnTo>
                                  <a:pt x="3003016" y="1439545"/>
                                </a:lnTo>
                                <a:lnTo>
                                  <a:pt x="3002127" y="1438021"/>
                                </a:lnTo>
                                <a:lnTo>
                                  <a:pt x="3000019" y="1440624"/>
                                </a:lnTo>
                                <a:lnTo>
                                  <a:pt x="3023908" y="1400136"/>
                                </a:lnTo>
                                <a:lnTo>
                                  <a:pt x="3022219" y="1414399"/>
                                </a:lnTo>
                                <a:lnTo>
                                  <a:pt x="3031464" y="1418971"/>
                                </a:lnTo>
                                <a:lnTo>
                                  <a:pt x="3047581" y="1414589"/>
                                </a:lnTo>
                                <a:lnTo>
                                  <a:pt x="3066262" y="1403629"/>
                                </a:lnTo>
                                <a:lnTo>
                                  <a:pt x="3064941" y="1401597"/>
                                </a:lnTo>
                                <a:lnTo>
                                  <a:pt x="3065056" y="1397177"/>
                                </a:lnTo>
                                <a:lnTo>
                                  <a:pt x="3067951" y="1387449"/>
                                </a:lnTo>
                                <a:lnTo>
                                  <a:pt x="3075013" y="1369568"/>
                                </a:lnTo>
                                <a:lnTo>
                                  <a:pt x="3050870" y="1398676"/>
                                </a:lnTo>
                                <a:lnTo>
                                  <a:pt x="3040342" y="1408861"/>
                                </a:lnTo>
                                <a:lnTo>
                                  <a:pt x="3039834" y="1401356"/>
                                </a:lnTo>
                                <a:lnTo>
                                  <a:pt x="3051251" y="1380007"/>
                                </a:lnTo>
                                <a:lnTo>
                                  <a:pt x="3058680" y="1369860"/>
                                </a:lnTo>
                                <a:lnTo>
                                  <a:pt x="3065030" y="1363903"/>
                                </a:lnTo>
                                <a:lnTo>
                                  <a:pt x="3073247" y="1355153"/>
                                </a:lnTo>
                                <a:lnTo>
                                  <a:pt x="3068891" y="1351610"/>
                                </a:lnTo>
                                <a:lnTo>
                                  <a:pt x="3073679" y="1332738"/>
                                </a:lnTo>
                                <a:lnTo>
                                  <a:pt x="3078607" y="1312151"/>
                                </a:lnTo>
                                <a:lnTo>
                                  <a:pt x="3076664" y="1307947"/>
                                </a:lnTo>
                                <a:lnTo>
                                  <a:pt x="3100565" y="1264691"/>
                                </a:lnTo>
                                <a:lnTo>
                                  <a:pt x="3109684" y="1247482"/>
                                </a:lnTo>
                                <a:lnTo>
                                  <a:pt x="3120656" y="1244384"/>
                                </a:lnTo>
                                <a:lnTo>
                                  <a:pt x="3120504" y="1230210"/>
                                </a:lnTo>
                                <a:lnTo>
                                  <a:pt x="3110357" y="1246212"/>
                                </a:lnTo>
                                <a:lnTo>
                                  <a:pt x="3128695" y="1211630"/>
                                </a:lnTo>
                                <a:lnTo>
                                  <a:pt x="3153435" y="1162672"/>
                                </a:lnTo>
                                <a:lnTo>
                                  <a:pt x="3174949" y="1117612"/>
                                </a:lnTo>
                                <a:lnTo>
                                  <a:pt x="3193402" y="1076261"/>
                                </a:lnTo>
                                <a:lnTo>
                                  <a:pt x="3196005" y="1069911"/>
                                </a:lnTo>
                                <a:lnTo>
                                  <a:pt x="3195802" y="1079500"/>
                                </a:lnTo>
                                <a:lnTo>
                                  <a:pt x="3199269" y="1079500"/>
                                </a:lnTo>
                                <a:lnTo>
                                  <a:pt x="3202267" y="1066800"/>
                                </a:lnTo>
                                <a:lnTo>
                                  <a:pt x="3205010" y="1066800"/>
                                </a:lnTo>
                                <a:lnTo>
                                  <a:pt x="3207385" y="1054100"/>
                                </a:lnTo>
                                <a:lnTo>
                                  <a:pt x="3212363" y="1054100"/>
                                </a:lnTo>
                                <a:lnTo>
                                  <a:pt x="3211118" y="1066800"/>
                                </a:lnTo>
                                <a:lnTo>
                                  <a:pt x="3209556" y="1079500"/>
                                </a:lnTo>
                                <a:lnTo>
                                  <a:pt x="3210141" y="1079500"/>
                                </a:lnTo>
                                <a:lnTo>
                                  <a:pt x="3214268" y="1066800"/>
                                </a:lnTo>
                                <a:lnTo>
                                  <a:pt x="3207804" y="1092200"/>
                                </a:lnTo>
                                <a:lnTo>
                                  <a:pt x="3200057" y="1130300"/>
                                </a:lnTo>
                                <a:lnTo>
                                  <a:pt x="3189287" y="1155700"/>
                                </a:lnTo>
                                <a:lnTo>
                                  <a:pt x="3179407" y="1171841"/>
                                </a:lnTo>
                                <a:lnTo>
                                  <a:pt x="3200438" y="1171841"/>
                                </a:lnTo>
                                <a:lnTo>
                                  <a:pt x="3203676" y="1168400"/>
                                </a:lnTo>
                                <a:lnTo>
                                  <a:pt x="3220555" y="1143000"/>
                                </a:lnTo>
                                <a:lnTo>
                                  <a:pt x="3216897" y="1143000"/>
                                </a:lnTo>
                                <a:lnTo>
                                  <a:pt x="3220796" y="1130300"/>
                                </a:lnTo>
                                <a:lnTo>
                                  <a:pt x="3224682" y="1117600"/>
                                </a:lnTo>
                                <a:lnTo>
                                  <a:pt x="3219945" y="1117600"/>
                                </a:lnTo>
                                <a:lnTo>
                                  <a:pt x="3215602" y="1130300"/>
                                </a:lnTo>
                                <a:lnTo>
                                  <a:pt x="3212795" y="1130300"/>
                                </a:lnTo>
                                <a:lnTo>
                                  <a:pt x="3213735" y="1117600"/>
                                </a:lnTo>
                                <a:lnTo>
                                  <a:pt x="3216325" y="1104900"/>
                                </a:lnTo>
                                <a:lnTo>
                                  <a:pt x="3220059" y="1092200"/>
                                </a:lnTo>
                                <a:lnTo>
                                  <a:pt x="3228860" y="1066800"/>
                                </a:lnTo>
                                <a:lnTo>
                                  <a:pt x="3232645" y="1054100"/>
                                </a:lnTo>
                                <a:lnTo>
                                  <a:pt x="3235579" y="1054100"/>
                                </a:lnTo>
                                <a:lnTo>
                                  <a:pt x="3237446" y="1041400"/>
                                </a:lnTo>
                                <a:lnTo>
                                  <a:pt x="3241408" y="1028700"/>
                                </a:lnTo>
                                <a:lnTo>
                                  <a:pt x="3241954" y="1040777"/>
                                </a:lnTo>
                                <a:lnTo>
                                  <a:pt x="3241979" y="1041400"/>
                                </a:lnTo>
                                <a:lnTo>
                                  <a:pt x="3245421" y="1041400"/>
                                </a:lnTo>
                                <a:lnTo>
                                  <a:pt x="3246501" y="1028700"/>
                                </a:lnTo>
                                <a:lnTo>
                                  <a:pt x="3247644" y="1028700"/>
                                </a:lnTo>
                                <a:lnTo>
                                  <a:pt x="3248685" y="1016000"/>
                                </a:lnTo>
                                <a:lnTo>
                                  <a:pt x="3249434" y="1016000"/>
                                </a:lnTo>
                                <a:lnTo>
                                  <a:pt x="3257067" y="1003300"/>
                                </a:lnTo>
                                <a:lnTo>
                                  <a:pt x="3265386" y="990600"/>
                                </a:lnTo>
                                <a:lnTo>
                                  <a:pt x="3267697" y="990600"/>
                                </a:lnTo>
                                <a:lnTo>
                                  <a:pt x="3268878" y="990600"/>
                                </a:lnTo>
                                <a:lnTo>
                                  <a:pt x="3270199" y="990600"/>
                                </a:lnTo>
                                <a:lnTo>
                                  <a:pt x="3267354" y="1016000"/>
                                </a:lnTo>
                                <a:lnTo>
                                  <a:pt x="3270783" y="1003300"/>
                                </a:lnTo>
                                <a:lnTo>
                                  <a:pt x="3274301" y="990600"/>
                                </a:lnTo>
                                <a:lnTo>
                                  <a:pt x="3277679" y="977900"/>
                                </a:lnTo>
                                <a:lnTo>
                                  <a:pt x="3280714" y="965200"/>
                                </a:lnTo>
                                <a:lnTo>
                                  <a:pt x="3284448" y="952500"/>
                                </a:lnTo>
                                <a:lnTo>
                                  <a:pt x="3288195" y="939800"/>
                                </a:lnTo>
                                <a:lnTo>
                                  <a:pt x="3291535" y="927100"/>
                                </a:lnTo>
                                <a:lnTo>
                                  <a:pt x="3294024" y="914400"/>
                                </a:lnTo>
                                <a:lnTo>
                                  <a:pt x="3295662" y="901700"/>
                                </a:lnTo>
                                <a:lnTo>
                                  <a:pt x="3296793" y="901700"/>
                                </a:lnTo>
                                <a:lnTo>
                                  <a:pt x="3296970" y="889000"/>
                                </a:lnTo>
                                <a:close/>
                              </a:path>
                            </a:pathLst>
                          </a:custGeom>
                          <a:solidFill>
                            <a:srgbClr val="DADDEA"/>
                          </a:solidFill>
                        </wps:spPr>
                        <wps:bodyPr wrap="square" lIns="0" tIns="0" rIns="0" bIns="0" rtlCol="0">
                          <a:noAutofit/>
                        </wps:bodyPr>
                      </wps:wsp>
                      <wps:wsp>
                        <wps:cNvPr id="2169" name="Graphic 2169"/>
                        <wps:cNvSpPr/>
                        <wps:spPr>
                          <a:xfrm>
                            <a:off x="322949" y="1470397"/>
                            <a:ext cx="2532380" cy="1988185"/>
                          </a:xfrm>
                          <a:custGeom>
                            <a:avLst/>
                            <a:gdLst/>
                            <a:ahLst/>
                            <a:cxnLst/>
                            <a:rect l="l" t="t" r="r" b="b"/>
                            <a:pathLst>
                              <a:path w="2532380" h="1988185">
                                <a:moveTo>
                                  <a:pt x="764741" y="0"/>
                                </a:moveTo>
                                <a:lnTo>
                                  <a:pt x="717283" y="53327"/>
                                </a:lnTo>
                                <a:lnTo>
                                  <a:pt x="671142" y="106354"/>
                                </a:lnTo>
                                <a:lnTo>
                                  <a:pt x="626339" y="159049"/>
                                </a:lnTo>
                                <a:lnTo>
                                  <a:pt x="582894" y="211376"/>
                                </a:lnTo>
                                <a:lnTo>
                                  <a:pt x="540830" y="263302"/>
                                </a:lnTo>
                                <a:lnTo>
                                  <a:pt x="500168" y="314793"/>
                                </a:lnTo>
                                <a:lnTo>
                                  <a:pt x="460928" y="365814"/>
                                </a:lnTo>
                                <a:lnTo>
                                  <a:pt x="423132" y="416333"/>
                                </a:lnTo>
                                <a:lnTo>
                                  <a:pt x="386802" y="466315"/>
                                </a:lnTo>
                                <a:lnTo>
                                  <a:pt x="351958" y="515726"/>
                                </a:lnTo>
                                <a:lnTo>
                                  <a:pt x="318623" y="564533"/>
                                </a:lnTo>
                                <a:lnTo>
                                  <a:pt x="286816" y="612701"/>
                                </a:lnTo>
                                <a:lnTo>
                                  <a:pt x="256559" y="660197"/>
                                </a:lnTo>
                                <a:lnTo>
                                  <a:pt x="227875" y="706986"/>
                                </a:lnTo>
                                <a:lnTo>
                                  <a:pt x="200783" y="753035"/>
                                </a:lnTo>
                                <a:lnTo>
                                  <a:pt x="175305" y="798310"/>
                                </a:lnTo>
                                <a:lnTo>
                                  <a:pt x="151462" y="842777"/>
                                </a:lnTo>
                                <a:lnTo>
                                  <a:pt x="129276" y="886402"/>
                                </a:lnTo>
                                <a:lnTo>
                                  <a:pt x="108768" y="929150"/>
                                </a:lnTo>
                                <a:lnTo>
                                  <a:pt x="89960" y="970989"/>
                                </a:lnTo>
                                <a:lnTo>
                                  <a:pt x="72871" y="1011885"/>
                                </a:lnTo>
                                <a:lnTo>
                                  <a:pt x="57524" y="1051802"/>
                                </a:lnTo>
                                <a:lnTo>
                                  <a:pt x="43940" y="1090709"/>
                                </a:lnTo>
                                <a:lnTo>
                                  <a:pt x="32141" y="1128569"/>
                                </a:lnTo>
                                <a:lnTo>
                                  <a:pt x="22146" y="1165351"/>
                                </a:lnTo>
                                <a:lnTo>
                                  <a:pt x="7659" y="1235540"/>
                                </a:lnTo>
                                <a:lnTo>
                                  <a:pt x="648" y="1301004"/>
                                </a:lnTo>
                                <a:lnTo>
                                  <a:pt x="0" y="1331880"/>
                                </a:lnTo>
                                <a:lnTo>
                                  <a:pt x="1284" y="1361473"/>
                                </a:lnTo>
                                <a:lnTo>
                                  <a:pt x="9737" y="1416676"/>
                                </a:lnTo>
                                <a:lnTo>
                                  <a:pt x="26176" y="1466340"/>
                                </a:lnTo>
                                <a:lnTo>
                                  <a:pt x="50773" y="1510195"/>
                                </a:lnTo>
                                <a:lnTo>
                                  <a:pt x="78952" y="1543456"/>
                                </a:lnTo>
                                <a:lnTo>
                                  <a:pt x="117029" y="1574576"/>
                                </a:lnTo>
                                <a:lnTo>
                                  <a:pt x="166744" y="1602111"/>
                                </a:lnTo>
                                <a:lnTo>
                                  <a:pt x="229843" y="1624622"/>
                                </a:lnTo>
                                <a:lnTo>
                                  <a:pt x="252725" y="1640284"/>
                                </a:lnTo>
                                <a:lnTo>
                                  <a:pt x="304889" y="1674582"/>
                                </a:lnTo>
                                <a:lnTo>
                                  <a:pt x="365226" y="1711856"/>
                                </a:lnTo>
                                <a:lnTo>
                                  <a:pt x="398324" y="1731240"/>
                                </a:lnTo>
                                <a:lnTo>
                                  <a:pt x="433301" y="1750924"/>
                                </a:lnTo>
                                <a:lnTo>
                                  <a:pt x="470104" y="1770760"/>
                                </a:lnTo>
                                <a:lnTo>
                                  <a:pt x="508679" y="1790599"/>
                                </a:lnTo>
                                <a:lnTo>
                                  <a:pt x="548970" y="1810295"/>
                                </a:lnTo>
                                <a:lnTo>
                                  <a:pt x="590925" y="1829699"/>
                                </a:lnTo>
                                <a:lnTo>
                                  <a:pt x="634487" y="1848662"/>
                                </a:lnTo>
                                <a:lnTo>
                                  <a:pt x="679604" y="1867038"/>
                                </a:lnTo>
                                <a:lnTo>
                                  <a:pt x="726221" y="1884677"/>
                                </a:lnTo>
                                <a:lnTo>
                                  <a:pt x="774283" y="1901432"/>
                                </a:lnTo>
                                <a:lnTo>
                                  <a:pt x="823735" y="1917154"/>
                                </a:lnTo>
                                <a:lnTo>
                                  <a:pt x="874525" y="1931697"/>
                                </a:lnTo>
                                <a:lnTo>
                                  <a:pt x="926597" y="1944910"/>
                                </a:lnTo>
                                <a:lnTo>
                                  <a:pt x="979897" y="1956648"/>
                                </a:lnTo>
                                <a:lnTo>
                                  <a:pt x="1034371" y="1966760"/>
                                </a:lnTo>
                                <a:lnTo>
                                  <a:pt x="1089964" y="1975101"/>
                                </a:lnTo>
                                <a:lnTo>
                                  <a:pt x="1146622" y="1981520"/>
                                </a:lnTo>
                                <a:lnTo>
                                  <a:pt x="1204291" y="1985871"/>
                                </a:lnTo>
                                <a:lnTo>
                                  <a:pt x="1262916" y="1988005"/>
                                </a:lnTo>
                                <a:lnTo>
                                  <a:pt x="1322444" y="1987775"/>
                                </a:lnTo>
                                <a:lnTo>
                                  <a:pt x="1382819" y="1985032"/>
                                </a:lnTo>
                                <a:lnTo>
                                  <a:pt x="1443987" y="1979628"/>
                                </a:lnTo>
                                <a:lnTo>
                                  <a:pt x="1505894" y="1971414"/>
                                </a:lnTo>
                                <a:lnTo>
                                  <a:pt x="1568486" y="1960245"/>
                                </a:lnTo>
                                <a:lnTo>
                                  <a:pt x="1622232" y="1948309"/>
                                </a:lnTo>
                                <a:lnTo>
                                  <a:pt x="1674427" y="1934591"/>
                                </a:lnTo>
                                <a:lnTo>
                                  <a:pt x="1725065" y="1919231"/>
                                </a:lnTo>
                                <a:lnTo>
                                  <a:pt x="1774144" y="1902373"/>
                                </a:lnTo>
                                <a:lnTo>
                                  <a:pt x="1821661" y="1884159"/>
                                </a:lnTo>
                                <a:lnTo>
                                  <a:pt x="1865447" y="1823319"/>
                                </a:lnTo>
                                <a:lnTo>
                                  <a:pt x="1915071" y="1753431"/>
                                </a:lnTo>
                                <a:lnTo>
                                  <a:pt x="1969963" y="1674943"/>
                                </a:lnTo>
                                <a:lnTo>
                                  <a:pt x="2029553" y="1588303"/>
                                </a:lnTo>
                                <a:lnTo>
                                  <a:pt x="2093270" y="1493960"/>
                                </a:lnTo>
                                <a:lnTo>
                                  <a:pt x="2126499" y="1444040"/>
                                </a:lnTo>
                                <a:lnTo>
                                  <a:pt x="2188880" y="1348883"/>
                                </a:lnTo>
                                <a:lnTo>
                                  <a:pt x="2244987" y="1261304"/>
                                </a:lnTo>
                                <a:lnTo>
                                  <a:pt x="2295103" y="1180961"/>
                                </a:lnTo>
                                <a:lnTo>
                                  <a:pt x="2339512" y="1107515"/>
                                </a:lnTo>
                                <a:lnTo>
                                  <a:pt x="2378497" y="1040624"/>
                                </a:lnTo>
                                <a:lnTo>
                                  <a:pt x="2412342" y="979947"/>
                                </a:lnTo>
                                <a:lnTo>
                                  <a:pt x="2441329" y="925143"/>
                                </a:lnTo>
                                <a:lnTo>
                                  <a:pt x="2465743" y="875872"/>
                                </a:lnTo>
                                <a:lnTo>
                                  <a:pt x="2485866" y="831793"/>
                                </a:lnTo>
                                <a:lnTo>
                                  <a:pt x="2501981" y="792563"/>
                                </a:lnTo>
                                <a:lnTo>
                                  <a:pt x="2523324" y="727293"/>
                                </a:lnTo>
                                <a:lnTo>
                                  <a:pt x="2532037" y="677334"/>
                                </a:lnTo>
                                <a:lnTo>
                                  <a:pt x="2532366" y="657243"/>
                                </a:lnTo>
                                <a:lnTo>
                                  <a:pt x="2530388" y="639958"/>
                                </a:lnTo>
                                <a:lnTo>
                                  <a:pt x="2513442" y="601522"/>
                                </a:lnTo>
                                <a:lnTo>
                                  <a:pt x="2466869" y="568370"/>
                                </a:lnTo>
                                <a:lnTo>
                                  <a:pt x="2391847" y="542383"/>
                                </a:lnTo>
                                <a:lnTo>
                                  <a:pt x="2341104" y="523940"/>
                                </a:lnTo>
                                <a:lnTo>
                                  <a:pt x="2280170" y="497523"/>
                                </a:lnTo>
                                <a:lnTo>
                                  <a:pt x="2208020" y="459879"/>
                                </a:lnTo>
                                <a:lnTo>
                                  <a:pt x="2194652" y="452338"/>
                                </a:lnTo>
                                <a:lnTo>
                                  <a:pt x="2176934" y="442887"/>
                                </a:lnTo>
                                <a:lnTo>
                                  <a:pt x="2128112" y="420941"/>
                                </a:lnTo>
                                <a:lnTo>
                                  <a:pt x="2072996" y="403401"/>
                                </a:lnTo>
                                <a:lnTo>
                                  <a:pt x="2029952" y="395851"/>
                                </a:lnTo>
                                <a:lnTo>
                                  <a:pt x="1991068" y="391232"/>
                                </a:lnTo>
                                <a:lnTo>
                                  <a:pt x="1948432" y="382485"/>
                                </a:lnTo>
                                <a:lnTo>
                                  <a:pt x="1906295" y="366807"/>
                                </a:lnTo>
                                <a:lnTo>
                                  <a:pt x="1874621" y="347740"/>
                                </a:lnTo>
                                <a:lnTo>
                                  <a:pt x="1848673" y="326199"/>
                                </a:lnTo>
                                <a:lnTo>
                                  <a:pt x="1823717" y="303102"/>
                                </a:lnTo>
                                <a:lnTo>
                                  <a:pt x="1795014" y="279366"/>
                                </a:lnTo>
                                <a:lnTo>
                                  <a:pt x="1757828" y="255907"/>
                                </a:lnTo>
                                <a:lnTo>
                                  <a:pt x="1707424" y="233641"/>
                                </a:lnTo>
                                <a:lnTo>
                                  <a:pt x="1671057" y="222636"/>
                                </a:lnTo>
                                <a:lnTo>
                                  <a:pt x="1618709" y="214123"/>
                                </a:lnTo>
                                <a:lnTo>
                                  <a:pt x="1577770" y="202539"/>
                                </a:lnTo>
                                <a:lnTo>
                                  <a:pt x="1517962" y="178081"/>
                                </a:lnTo>
                                <a:lnTo>
                                  <a:pt x="1473476" y="152364"/>
                                </a:lnTo>
                                <a:lnTo>
                                  <a:pt x="1436319" y="125965"/>
                                </a:lnTo>
                                <a:lnTo>
                                  <a:pt x="1398497" y="99462"/>
                                </a:lnTo>
                                <a:lnTo>
                                  <a:pt x="1352015" y="73431"/>
                                </a:lnTo>
                                <a:lnTo>
                                  <a:pt x="1302508" y="55461"/>
                                </a:lnTo>
                                <a:lnTo>
                                  <a:pt x="1236446" y="46233"/>
                                </a:lnTo>
                                <a:lnTo>
                                  <a:pt x="1118244" y="36480"/>
                                </a:lnTo>
                                <a:lnTo>
                                  <a:pt x="1028469" y="28511"/>
                                </a:lnTo>
                                <a:lnTo>
                                  <a:pt x="969439" y="22788"/>
                                </a:lnTo>
                                <a:lnTo>
                                  <a:pt x="913414" y="17005"/>
                                </a:lnTo>
                                <a:lnTo>
                                  <a:pt x="860531" y="11232"/>
                                </a:lnTo>
                                <a:lnTo>
                                  <a:pt x="764741" y="0"/>
                                </a:lnTo>
                                <a:close/>
                              </a:path>
                            </a:pathLst>
                          </a:custGeom>
                          <a:solidFill>
                            <a:srgbClr val="EFF8F7"/>
                          </a:solidFill>
                        </wps:spPr>
                        <wps:bodyPr wrap="square" lIns="0" tIns="0" rIns="0" bIns="0" rtlCol="0">
                          <a:noAutofit/>
                        </wps:bodyPr>
                      </wps:wsp>
                      <wps:wsp>
                        <wps:cNvPr id="2170" name="Graphic 2170"/>
                        <wps:cNvSpPr/>
                        <wps:spPr>
                          <a:xfrm>
                            <a:off x="2045757" y="1438686"/>
                            <a:ext cx="302260" cy="269875"/>
                          </a:xfrm>
                          <a:custGeom>
                            <a:avLst/>
                            <a:gdLst/>
                            <a:ahLst/>
                            <a:cxnLst/>
                            <a:rect l="l" t="t" r="r" b="b"/>
                            <a:pathLst>
                              <a:path w="302260" h="269875">
                                <a:moveTo>
                                  <a:pt x="162664" y="0"/>
                                </a:moveTo>
                                <a:lnTo>
                                  <a:pt x="84558" y="41535"/>
                                </a:lnTo>
                                <a:lnTo>
                                  <a:pt x="41879" y="72870"/>
                                </a:lnTo>
                                <a:lnTo>
                                  <a:pt x="11947" y="108899"/>
                                </a:lnTo>
                                <a:lnTo>
                                  <a:pt x="0" y="152615"/>
                                </a:lnTo>
                                <a:lnTo>
                                  <a:pt x="4163" y="185336"/>
                                </a:lnTo>
                                <a:lnTo>
                                  <a:pt x="38951" y="243502"/>
                                </a:lnTo>
                                <a:lnTo>
                                  <a:pt x="88081" y="268213"/>
                                </a:lnTo>
                                <a:lnTo>
                                  <a:pt x="108084" y="269336"/>
                                </a:lnTo>
                                <a:lnTo>
                                  <a:pt x="127366" y="267195"/>
                                </a:lnTo>
                                <a:lnTo>
                                  <a:pt x="175403" y="255683"/>
                                </a:lnTo>
                                <a:lnTo>
                                  <a:pt x="219606" y="237396"/>
                                </a:lnTo>
                                <a:lnTo>
                                  <a:pt x="264378" y="204423"/>
                                </a:lnTo>
                                <a:lnTo>
                                  <a:pt x="295567" y="152615"/>
                                </a:lnTo>
                                <a:lnTo>
                                  <a:pt x="302175" y="106669"/>
                                </a:lnTo>
                                <a:lnTo>
                                  <a:pt x="295787" y="61393"/>
                                </a:lnTo>
                                <a:lnTo>
                                  <a:pt x="284683" y="37718"/>
                                </a:lnTo>
                                <a:lnTo>
                                  <a:pt x="144678" y="37718"/>
                                </a:lnTo>
                                <a:lnTo>
                                  <a:pt x="155585" y="30265"/>
                                </a:lnTo>
                                <a:lnTo>
                                  <a:pt x="161558" y="26794"/>
                                </a:lnTo>
                                <a:lnTo>
                                  <a:pt x="163282" y="25360"/>
                                </a:lnTo>
                                <a:lnTo>
                                  <a:pt x="169621" y="15277"/>
                                </a:lnTo>
                                <a:lnTo>
                                  <a:pt x="173316" y="5232"/>
                                </a:lnTo>
                                <a:lnTo>
                                  <a:pt x="169621" y="1549"/>
                                </a:lnTo>
                                <a:lnTo>
                                  <a:pt x="162664" y="0"/>
                                </a:lnTo>
                                <a:close/>
                              </a:path>
                              <a:path w="302260" h="269875">
                                <a:moveTo>
                                  <a:pt x="161558" y="26794"/>
                                </a:moveTo>
                                <a:lnTo>
                                  <a:pt x="155585" y="30265"/>
                                </a:lnTo>
                                <a:lnTo>
                                  <a:pt x="144678" y="37718"/>
                                </a:lnTo>
                                <a:lnTo>
                                  <a:pt x="147723" y="36323"/>
                                </a:lnTo>
                                <a:lnTo>
                                  <a:pt x="154954" y="32289"/>
                                </a:lnTo>
                                <a:lnTo>
                                  <a:pt x="161558" y="26794"/>
                                </a:lnTo>
                                <a:close/>
                              </a:path>
                              <a:path w="302260" h="269875">
                                <a:moveTo>
                                  <a:pt x="217385" y="1760"/>
                                </a:moveTo>
                                <a:lnTo>
                                  <a:pt x="182548" y="14598"/>
                                </a:lnTo>
                                <a:lnTo>
                                  <a:pt x="161558" y="26794"/>
                                </a:lnTo>
                                <a:lnTo>
                                  <a:pt x="154954" y="32289"/>
                                </a:lnTo>
                                <a:lnTo>
                                  <a:pt x="147723" y="36323"/>
                                </a:lnTo>
                                <a:lnTo>
                                  <a:pt x="144678" y="37718"/>
                                </a:lnTo>
                                <a:lnTo>
                                  <a:pt x="284683" y="37718"/>
                                </a:lnTo>
                                <a:lnTo>
                                  <a:pt x="278377" y="24272"/>
                                </a:lnTo>
                                <a:lnTo>
                                  <a:pt x="251954" y="2823"/>
                                </a:lnTo>
                                <a:lnTo>
                                  <a:pt x="252925" y="2823"/>
                                </a:lnTo>
                                <a:lnTo>
                                  <a:pt x="217385" y="1760"/>
                                </a:lnTo>
                                <a:close/>
                              </a:path>
                            </a:pathLst>
                          </a:custGeom>
                          <a:solidFill>
                            <a:srgbClr val="F8A898"/>
                          </a:solidFill>
                        </wps:spPr>
                        <wps:bodyPr wrap="square" lIns="0" tIns="0" rIns="0" bIns="0" rtlCol="0">
                          <a:noAutofit/>
                        </wps:bodyPr>
                      </wps:wsp>
                      <wps:wsp>
                        <wps:cNvPr id="2171" name="Graphic 2171"/>
                        <wps:cNvSpPr/>
                        <wps:spPr>
                          <a:xfrm>
                            <a:off x="1442891" y="1059905"/>
                            <a:ext cx="685800" cy="803275"/>
                          </a:xfrm>
                          <a:custGeom>
                            <a:avLst/>
                            <a:gdLst/>
                            <a:ahLst/>
                            <a:cxnLst/>
                            <a:rect l="l" t="t" r="r" b="b"/>
                            <a:pathLst>
                              <a:path w="685800" h="803275">
                                <a:moveTo>
                                  <a:pt x="281828" y="0"/>
                                </a:moveTo>
                                <a:lnTo>
                                  <a:pt x="232120" y="7518"/>
                                </a:lnTo>
                                <a:lnTo>
                                  <a:pt x="188079" y="29753"/>
                                </a:lnTo>
                                <a:lnTo>
                                  <a:pt x="153272" y="59675"/>
                                </a:lnTo>
                                <a:lnTo>
                                  <a:pt x="118235" y="102932"/>
                                </a:lnTo>
                                <a:lnTo>
                                  <a:pt x="73998" y="170982"/>
                                </a:lnTo>
                                <a:lnTo>
                                  <a:pt x="52089" y="212703"/>
                                </a:lnTo>
                                <a:lnTo>
                                  <a:pt x="32270" y="258699"/>
                                </a:lnTo>
                                <a:lnTo>
                                  <a:pt x="16007" y="308331"/>
                                </a:lnTo>
                                <a:lnTo>
                                  <a:pt x="4762" y="360958"/>
                                </a:lnTo>
                                <a:lnTo>
                                  <a:pt x="0" y="415938"/>
                                </a:lnTo>
                                <a:lnTo>
                                  <a:pt x="3183" y="472631"/>
                                </a:lnTo>
                                <a:lnTo>
                                  <a:pt x="15777" y="530397"/>
                                </a:lnTo>
                                <a:lnTo>
                                  <a:pt x="39245" y="588594"/>
                                </a:lnTo>
                                <a:lnTo>
                                  <a:pt x="68166" y="637100"/>
                                </a:lnTo>
                                <a:lnTo>
                                  <a:pt x="93496" y="670248"/>
                                </a:lnTo>
                                <a:lnTo>
                                  <a:pt x="126723" y="705238"/>
                                </a:lnTo>
                                <a:lnTo>
                                  <a:pt x="168335" y="739002"/>
                                </a:lnTo>
                                <a:lnTo>
                                  <a:pt x="218820" y="768474"/>
                                </a:lnTo>
                                <a:lnTo>
                                  <a:pt x="278666" y="790587"/>
                                </a:lnTo>
                                <a:lnTo>
                                  <a:pt x="326472" y="800019"/>
                                </a:lnTo>
                                <a:lnTo>
                                  <a:pt x="374888" y="802941"/>
                                </a:lnTo>
                                <a:lnTo>
                                  <a:pt x="423369" y="799528"/>
                                </a:lnTo>
                                <a:lnTo>
                                  <a:pt x="471373" y="789957"/>
                                </a:lnTo>
                                <a:lnTo>
                                  <a:pt x="518355" y="774406"/>
                                </a:lnTo>
                                <a:lnTo>
                                  <a:pt x="563772" y="753051"/>
                                </a:lnTo>
                                <a:lnTo>
                                  <a:pt x="607080" y="726068"/>
                                </a:lnTo>
                                <a:lnTo>
                                  <a:pt x="647735" y="693636"/>
                                </a:lnTo>
                                <a:lnTo>
                                  <a:pt x="685193" y="655929"/>
                                </a:lnTo>
                                <a:lnTo>
                                  <a:pt x="680202" y="386575"/>
                                </a:lnTo>
                                <a:lnTo>
                                  <a:pt x="631975" y="389576"/>
                                </a:lnTo>
                                <a:lnTo>
                                  <a:pt x="589170" y="394365"/>
                                </a:lnTo>
                                <a:lnTo>
                                  <a:pt x="520588" y="406526"/>
                                </a:lnTo>
                                <a:lnTo>
                                  <a:pt x="455142" y="422766"/>
                                </a:lnTo>
                                <a:lnTo>
                                  <a:pt x="396699" y="438149"/>
                                </a:lnTo>
                                <a:lnTo>
                                  <a:pt x="448935" y="167106"/>
                                </a:lnTo>
                                <a:lnTo>
                                  <a:pt x="442965" y="122682"/>
                                </a:lnTo>
                                <a:lnTo>
                                  <a:pt x="426120" y="82764"/>
                                </a:lnTo>
                                <a:lnTo>
                                  <a:pt x="399990" y="48944"/>
                                </a:lnTo>
                                <a:lnTo>
                                  <a:pt x="366170" y="22814"/>
                                </a:lnTo>
                                <a:lnTo>
                                  <a:pt x="326252" y="5969"/>
                                </a:lnTo>
                                <a:lnTo>
                                  <a:pt x="281828" y="0"/>
                                </a:lnTo>
                                <a:close/>
                              </a:path>
                            </a:pathLst>
                          </a:custGeom>
                          <a:solidFill>
                            <a:srgbClr val="C64235"/>
                          </a:solidFill>
                        </wps:spPr>
                        <wps:bodyPr wrap="square" lIns="0" tIns="0" rIns="0" bIns="0" rtlCol="0">
                          <a:noAutofit/>
                        </wps:bodyPr>
                      </wps:wsp>
                      <wps:wsp>
                        <wps:cNvPr id="2172" name="Graphic 2172"/>
                        <wps:cNvSpPr/>
                        <wps:spPr>
                          <a:xfrm>
                            <a:off x="1192663" y="1788959"/>
                            <a:ext cx="265430" cy="1031875"/>
                          </a:xfrm>
                          <a:custGeom>
                            <a:avLst/>
                            <a:gdLst/>
                            <a:ahLst/>
                            <a:cxnLst/>
                            <a:rect l="l" t="t" r="r" b="b"/>
                            <a:pathLst>
                              <a:path w="265430" h="1031875">
                                <a:moveTo>
                                  <a:pt x="234358" y="909396"/>
                                </a:moveTo>
                                <a:lnTo>
                                  <a:pt x="234010" y="910082"/>
                                </a:lnTo>
                                <a:lnTo>
                                  <a:pt x="233320" y="911593"/>
                                </a:lnTo>
                                <a:lnTo>
                                  <a:pt x="233210" y="911834"/>
                                </a:lnTo>
                                <a:lnTo>
                                  <a:pt x="231902" y="913561"/>
                                </a:lnTo>
                                <a:lnTo>
                                  <a:pt x="229527" y="917092"/>
                                </a:lnTo>
                                <a:lnTo>
                                  <a:pt x="226225" y="920737"/>
                                </a:lnTo>
                                <a:lnTo>
                                  <a:pt x="184749" y="952812"/>
                                </a:lnTo>
                                <a:lnTo>
                                  <a:pt x="141478" y="976960"/>
                                </a:lnTo>
                                <a:lnTo>
                                  <a:pt x="96234" y="998555"/>
                                </a:lnTo>
                                <a:lnTo>
                                  <a:pt x="18872" y="1031709"/>
                                </a:lnTo>
                                <a:lnTo>
                                  <a:pt x="51706" y="1023767"/>
                                </a:lnTo>
                                <a:lnTo>
                                  <a:pt x="100610" y="1010089"/>
                                </a:lnTo>
                                <a:lnTo>
                                  <a:pt x="148805" y="993457"/>
                                </a:lnTo>
                                <a:lnTo>
                                  <a:pt x="196052" y="972915"/>
                                </a:lnTo>
                                <a:lnTo>
                                  <a:pt x="233899" y="950212"/>
                                </a:lnTo>
                                <a:lnTo>
                                  <a:pt x="255016" y="930744"/>
                                </a:lnTo>
                                <a:lnTo>
                                  <a:pt x="257213" y="928116"/>
                                </a:lnTo>
                                <a:lnTo>
                                  <a:pt x="259245" y="924928"/>
                                </a:lnTo>
                                <a:lnTo>
                                  <a:pt x="261150" y="921423"/>
                                </a:lnTo>
                                <a:lnTo>
                                  <a:pt x="262039" y="919378"/>
                                </a:lnTo>
                                <a:lnTo>
                                  <a:pt x="262991" y="917905"/>
                                </a:lnTo>
                                <a:lnTo>
                                  <a:pt x="263702" y="915301"/>
                                </a:lnTo>
                                <a:lnTo>
                                  <a:pt x="264008" y="913968"/>
                                </a:lnTo>
                                <a:lnTo>
                                  <a:pt x="236943" y="913968"/>
                                </a:lnTo>
                                <a:lnTo>
                                  <a:pt x="236814" y="913561"/>
                                </a:lnTo>
                                <a:lnTo>
                                  <a:pt x="236132" y="912533"/>
                                </a:lnTo>
                                <a:lnTo>
                                  <a:pt x="234358" y="909396"/>
                                </a:lnTo>
                                <a:close/>
                              </a:path>
                              <a:path w="265430" h="1031875">
                                <a:moveTo>
                                  <a:pt x="264967" y="905256"/>
                                </a:moveTo>
                                <a:lnTo>
                                  <a:pt x="235153" y="905256"/>
                                </a:lnTo>
                                <a:lnTo>
                                  <a:pt x="235419" y="907161"/>
                                </a:lnTo>
                                <a:lnTo>
                                  <a:pt x="235482" y="909396"/>
                                </a:lnTo>
                                <a:lnTo>
                                  <a:pt x="236485" y="912533"/>
                                </a:lnTo>
                                <a:lnTo>
                                  <a:pt x="236714" y="913561"/>
                                </a:lnTo>
                                <a:lnTo>
                                  <a:pt x="236943" y="913968"/>
                                </a:lnTo>
                                <a:lnTo>
                                  <a:pt x="264008" y="913968"/>
                                </a:lnTo>
                                <a:lnTo>
                                  <a:pt x="264337" y="912533"/>
                                </a:lnTo>
                                <a:lnTo>
                                  <a:pt x="265290" y="911593"/>
                                </a:lnTo>
                                <a:lnTo>
                                  <a:pt x="265178" y="909396"/>
                                </a:lnTo>
                                <a:lnTo>
                                  <a:pt x="265064" y="907161"/>
                                </a:lnTo>
                                <a:lnTo>
                                  <a:pt x="264967" y="905256"/>
                                </a:lnTo>
                                <a:close/>
                              </a:path>
                              <a:path w="265430" h="1031875">
                                <a:moveTo>
                                  <a:pt x="235275" y="907399"/>
                                </a:moveTo>
                                <a:lnTo>
                                  <a:pt x="234835" y="908126"/>
                                </a:lnTo>
                                <a:lnTo>
                                  <a:pt x="234721" y="908685"/>
                                </a:lnTo>
                                <a:lnTo>
                                  <a:pt x="234358" y="909396"/>
                                </a:lnTo>
                                <a:lnTo>
                                  <a:pt x="236714" y="913561"/>
                                </a:lnTo>
                                <a:lnTo>
                                  <a:pt x="236485" y="912533"/>
                                </a:lnTo>
                                <a:lnTo>
                                  <a:pt x="235482" y="909396"/>
                                </a:lnTo>
                                <a:lnTo>
                                  <a:pt x="235369" y="909040"/>
                                </a:lnTo>
                                <a:lnTo>
                                  <a:pt x="235275" y="907399"/>
                                </a:lnTo>
                                <a:close/>
                              </a:path>
                              <a:path w="265430" h="1031875">
                                <a:moveTo>
                                  <a:pt x="169592" y="793557"/>
                                </a:moveTo>
                                <a:lnTo>
                                  <a:pt x="185121" y="821863"/>
                                </a:lnTo>
                                <a:lnTo>
                                  <a:pt x="202293" y="852614"/>
                                </a:lnTo>
                                <a:lnTo>
                                  <a:pt x="234358" y="909396"/>
                                </a:lnTo>
                                <a:lnTo>
                                  <a:pt x="234721" y="908685"/>
                                </a:lnTo>
                                <a:lnTo>
                                  <a:pt x="234835" y="908126"/>
                                </a:lnTo>
                                <a:lnTo>
                                  <a:pt x="235275" y="907399"/>
                                </a:lnTo>
                                <a:lnTo>
                                  <a:pt x="235153" y="905256"/>
                                </a:lnTo>
                                <a:lnTo>
                                  <a:pt x="264967" y="905256"/>
                                </a:lnTo>
                                <a:lnTo>
                                  <a:pt x="264858" y="903109"/>
                                </a:lnTo>
                                <a:lnTo>
                                  <a:pt x="232598" y="836722"/>
                                </a:lnTo>
                                <a:lnTo>
                                  <a:pt x="217052" y="805121"/>
                                </a:lnTo>
                                <a:lnTo>
                                  <a:pt x="212331" y="795705"/>
                                </a:lnTo>
                                <a:lnTo>
                                  <a:pt x="171704" y="795705"/>
                                </a:lnTo>
                                <a:lnTo>
                                  <a:pt x="169592" y="793557"/>
                                </a:lnTo>
                                <a:close/>
                              </a:path>
                              <a:path w="265430" h="1031875">
                                <a:moveTo>
                                  <a:pt x="168186" y="790994"/>
                                </a:moveTo>
                                <a:lnTo>
                                  <a:pt x="169592" y="793557"/>
                                </a:lnTo>
                                <a:lnTo>
                                  <a:pt x="171704" y="795705"/>
                                </a:lnTo>
                                <a:lnTo>
                                  <a:pt x="168186" y="790994"/>
                                </a:lnTo>
                                <a:close/>
                              </a:path>
                              <a:path w="265430" h="1031875">
                                <a:moveTo>
                                  <a:pt x="209968" y="790994"/>
                                </a:moveTo>
                                <a:lnTo>
                                  <a:pt x="168186" y="790994"/>
                                </a:lnTo>
                                <a:lnTo>
                                  <a:pt x="171704" y="795705"/>
                                </a:lnTo>
                                <a:lnTo>
                                  <a:pt x="212331" y="795705"/>
                                </a:lnTo>
                                <a:lnTo>
                                  <a:pt x="209968" y="790994"/>
                                </a:lnTo>
                                <a:close/>
                              </a:path>
                              <a:path w="265430" h="1031875">
                                <a:moveTo>
                                  <a:pt x="143421" y="0"/>
                                </a:moveTo>
                                <a:lnTo>
                                  <a:pt x="145211" y="1498"/>
                                </a:lnTo>
                                <a:lnTo>
                                  <a:pt x="143383" y="4051"/>
                                </a:lnTo>
                                <a:lnTo>
                                  <a:pt x="142786" y="5918"/>
                                </a:lnTo>
                                <a:lnTo>
                                  <a:pt x="141846" y="7886"/>
                                </a:lnTo>
                                <a:lnTo>
                                  <a:pt x="139700" y="11772"/>
                                </a:lnTo>
                                <a:lnTo>
                                  <a:pt x="132829" y="23164"/>
                                </a:lnTo>
                                <a:lnTo>
                                  <a:pt x="118706" y="45847"/>
                                </a:lnTo>
                                <a:lnTo>
                                  <a:pt x="111765" y="57300"/>
                                </a:lnTo>
                                <a:lnTo>
                                  <a:pt x="91643" y="92163"/>
                                </a:lnTo>
                                <a:lnTo>
                                  <a:pt x="67056" y="140073"/>
                                </a:lnTo>
                                <a:lnTo>
                                  <a:pt x="45593" y="189687"/>
                                </a:lnTo>
                                <a:lnTo>
                                  <a:pt x="27605" y="240887"/>
                                </a:lnTo>
                                <a:lnTo>
                                  <a:pt x="13590" y="293609"/>
                                </a:lnTo>
                                <a:lnTo>
                                  <a:pt x="4178" y="347558"/>
                                </a:lnTo>
                                <a:lnTo>
                                  <a:pt x="0" y="402437"/>
                                </a:lnTo>
                                <a:lnTo>
                                  <a:pt x="1190" y="454044"/>
                                </a:lnTo>
                                <a:lnTo>
                                  <a:pt x="8863" y="512638"/>
                                </a:lnTo>
                                <a:lnTo>
                                  <a:pt x="22583" y="566486"/>
                                </a:lnTo>
                                <a:lnTo>
                                  <a:pt x="42252" y="618477"/>
                                </a:lnTo>
                                <a:lnTo>
                                  <a:pt x="67910" y="667700"/>
                                </a:lnTo>
                                <a:lnTo>
                                  <a:pt x="98439" y="713816"/>
                                </a:lnTo>
                                <a:lnTo>
                                  <a:pt x="133237" y="756569"/>
                                </a:lnTo>
                                <a:lnTo>
                                  <a:pt x="169592" y="793557"/>
                                </a:lnTo>
                                <a:lnTo>
                                  <a:pt x="168186" y="790994"/>
                                </a:lnTo>
                                <a:lnTo>
                                  <a:pt x="209968" y="790994"/>
                                </a:lnTo>
                                <a:lnTo>
                                  <a:pt x="200088" y="771321"/>
                                </a:lnTo>
                                <a:lnTo>
                                  <a:pt x="197751" y="768934"/>
                                </a:lnTo>
                                <a:lnTo>
                                  <a:pt x="162910" y="730675"/>
                                </a:lnTo>
                                <a:lnTo>
                                  <a:pt x="131273" y="690027"/>
                                </a:lnTo>
                                <a:lnTo>
                                  <a:pt x="103561" y="646938"/>
                                </a:lnTo>
                                <a:lnTo>
                                  <a:pt x="80492" y="601357"/>
                                </a:lnTo>
                                <a:lnTo>
                                  <a:pt x="61947" y="553839"/>
                                </a:lnTo>
                                <a:lnTo>
                                  <a:pt x="48852" y="504559"/>
                                </a:lnTo>
                                <a:lnTo>
                                  <a:pt x="40921" y="454044"/>
                                </a:lnTo>
                                <a:lnTo>
                                  <a:pt x="37871" y="402818"/>
                                </a:lnTo>
                                <a:lnTo>
                                  <a:pt x="39784" y="351267"/>
                                </a:lnTo>
                                <a:lnTo>
                                  <a:pt x="46004" y="299800"/>
                                </a:lnTo>
                                <a:lnTo>
                                  <a:pt x="56079" y="248636"/>
                                </a:lnTo>
                                <a:lnTo>
                                  <a:pt x="69557" y="197993"/>
                                </a:lnTo>
                                <a:lnTo>
                                  <a:pt x="86113" y="147996"/>
                                </a:lnTo>
                                <a:lnTo>
                                  <a:pt x="105079" y="98590"/>
                                </a:lnTo>
                                <a:lnTo>
                                  <a:pt x="120588" y="61851"/>
                                </a:lnTo>
                                <a:lnTo>
                                  <a:pt x="125945" y="49644"/>
                                </a:lnTo>
                                <a:lnTo>
                                  <a:pt x="136601" y="25133"/>
                                </a:lnTo>
                                <a:lnTo>
                                  <a:pt x="144081" y="4318"/>
                                </a:lnTo>
                                <a:lnTo>
                                  <a:pt x="145479" y="1498"/>
                                </a:lnTo>
                                <a:lnTo>
                                  <a:pt x="145567" y="1320"/>
                                </a:lnTo>
                                <a:lnTo>
                                  <a:pt x="143421" y="0"/>
                                </a:lnTo>
                                <a:close/>
                              </a:path>
                            </a:pathLst>
                          </a:custGeom>
                          <a:solidFill>
                            <a:srgbClr val="DADDEA"/>
                          </a:solidFill>
                        </wps:spPr>
                        <wps:bodyPr wrap="square" lIns="0" tIns="0" rIns="0" bIns="0" rtlCol="0">
                          <a:noAutofit/>
                        </wps:bodyPr>
                      </wps:wsp>
                      <pic:pic xmlns:pic="http://schemas.openxmlformats.org/drawingml/2006/picture">
                        <pic:nvPicPr>
                          <pic:cNvPr id="2173" name="Image 2173"/>
                          <pic:cNvPicPr/>
                        </pic:nvPicPr>
                        <pic:blipFill>
                          <a:blip r:embed="rId9" cstate="print"/>
                          <a:stretch>
                            <a:fillRect/>
                          </a:stretch>
                        </pic:blipFill>
                        <pic:spPr>
                          <a:xfrm>
                            <a:off x="2861942" y="711803"/>
                            <a:ext cx="241426" cy="241426"/>
                          </a:xfrm>
                          <a:prstGeom prst="rect">
                            <a:avLst/>
                          </a:prstGeom>
                        </pic:spPr>
                      </pic:pic>
                      <wps:wsp>
                        <wps:cNvPr id="2174" name="Graphic 2174"/>
                        <wps:cNvSpPr/>
                        <wps:spPr>
                          <a:xfrm>
                            <a:off x="2840633" y="701582"/>
                            <a:ext cx="278130" cy="273050"/>
                          </a:xfrm>
                          <a:custGeom>
                            <a:avLst/>
                            <a:gdLst/>
                            <a:ahLst/>
                            <a:cxnLst/>
                            <a:rect l="l" t="t" r="r" b="b"/>
                            <a:pathLst>
                              <a:path w="278130" h="273050">
                                <a:moveTo>
                                  <a:pt x="2311" y="135890"/>
                                </a:moveTo>
                                <a:lnTo>
                                  <a:pt x="2235" y="134620"/>
                                </a:lnTo>
                                <a:lnTo>
                                  <a:pt x="2171" y="133350"/>
                                </a:lnTo>
                                <a:lnTo>
                                  <a:pt x="2057" y="130987"/>
                                </a:lnTo>
                                <a:lnTo>
                                  <a:pt x="0" y="132080"/>
                                </a:lnTo>
                                <a:lnTo>
                                  <a:pt x="2311" y="135890"/>
                                </a:lnTo>
                                <a:close/>
                              </a:path>
                              <a:path w="278130" h="273050">
                                <a:moveTo>
                                  <a:pt x="2679" y="143014"/>
                                </a:moveTo>
                                <a:lnTo>
                                  <a:pt x="1625" y="144780"/>
                                </a:lnTo>
                                <a:lnTo>
                                  <a:pt x="2260" y="146050"/>
                                </a:lnTo>
                                <a:lnTo>
                                  <a:pt x="2616" y="143510"/>
                                </a:lnTo>
                                <a:lnTo>
                                  <a:pt x="2679" y="143014"/>
                                </a:lnTo>
                                <a:close/>
                              </a:path>
                              <a:path w="278130" h="273050">
                                <a:moveTo>
                                  <a:pt x="3530" y="130200"/>
                                </a:moveTo>
                                <a:lnTo>
                                  <a:pt x="1917" y="128270"/>
                                </a:lnTo>
                                <a:lnTo>
                                  <a:pt x="1981" y="129540"/>
                                </a:lnTo>
                                <a:lnTo>
                                  <a:pt x="2057" y="130987"/>
                                </a:lnTo>
                                <a:lnTo>
                                  <a:pt x="3530" y="130200"/>
                                </a:lnTo>
                                <a:close/>
                              </a:path>
                              <a:path w="278130" h="273050">
                                <a:moveTo>
                                  <a:pt x="36690" y="115570"/>
                                </a:moveTo>
                                <a:lnTo>
                                  <a:pt x="35941" y="115570"/>
                                </a:lnTo>
                                <a:lnTo>
                                  <a:pt x="36563" y="116065"/>
                                </a:lnTo>
                                <a:lnTo>
                                  <a:pt x="36690" y="115570"/>
                                </a:lnTo>
                                <a:close/>
                              </a:path>
                              <a:path w="278130" h="273050">
                                <a:moveTo>
                                  <a:pt x="37071" y="112001"/>
                                </a:moveTo>
                                <a:lnTo>
                                  <a:pt x="36068" y="109220"/>
                                </a:lnTo>
                                <a:lnTo>
                                  <a:pt x="35128" y="110909"/>
                                </a:lnTo>
                                <a:lnTo>
                                  <a:pt x="36753" y="111760"/>
                                </a:lnTo>
                                <a:lnTo>
                                  <a:pt x="37071" y="112001"/>
                                </a:lnTo>
                                <a:close/>
                              </a:path>
                              <a:path w="278130" h="273050">
                                <a:moveTo>
                                  <a:pt x="37477" y="106133"/>
                                </a:moveTo>
                                <a:lnTo>
                                  <a:pt x="36969" y="105410"/>
                                </a:lnTo>
                                <a:lnTo>
                                  <a:pt x="37033" y="106680"/>
                                </a:lnTo>
                                <a:lnTo>
                                  <a:pt x="37477" y="106133"/>
                                </a:lnTo>
                                <a:close/>
                              </a:path>
                              <a:path w="278130" h="273050">
                                <a:moveTo>
                                  <a:pt x="39141" y="113030"/>
                                </a:moveTo>
                                <a:lnTo>
                                  <a:pt x="38481" y="113030"/>
                                </a:lnTo>
                                <a:lnTo>
                                  <a:pt x="37071" y="112001"/>
                                </a:lnTo>
                                <a:lnTo>
                                  <a:pt x="38773" y="116662"/>
                                </a:lnTo>
                                <a:lnTo>
                                  <a:pt x="39065" y="116065"/>
                                </a:lnTo>
                                <a:lnTo>
                                  <a:pt x="39141" y="113030"/>
                                </a:lnTo>
                                <a:close/>
                              </a:path>
                              <a:path w="278130" h="273050">
                                <a:moveTo>
                                  <a:pt x="39255" y="118186"/>
                                </a:moveTo>
                                <a:lnTo>
                                  <a:pt x="36563" y="116065"/>
                                </a:lnTo>
                                <a:lnTo>
                                  <a:pt x="36131" y="117817"/>
                                </a:lnTo>
                                <a:lnTo>
                                  <a:pt x="36042" y="118186"/>
                                </a:lnTo>
                                <a:lnTo>
                                  <a:pt x="39255" y="118186"/>
                                </a:lnTo>
                                <a:close/>
                              </a:path>
                              <a:path w="278130" h="273050">
                                <a:moveTo>
                                  <a:pt x="40424" y="236296"/>
                                </a:moveTo>
                                <a:lnTo>
                                  <a:pt x="39497" y="235216"/>
                                </a:lnTo>
                                <a:lnTo>
                                  <a:pt x="37731" y="234772"/>
                                </a:lnTo>
                                <a:lnTo>
                                  <a:pt x="37566" y="234772"/>
                                </a:lnTo>
                                <a:lnTo>
                                  <a:pt x="40424" y="236296"/>
                                </a:lnTo>
                                <a:close/>
                              </a:path>
                              <a:path w="278130" h="273050">
                                <a:moveTo>
                                  <a:pt x="58458" y="22313"/>
                                </a:moveTo>
                                <a:lnTo>
                                  <a:pt x="56946" y="22860"/>
                                </a:lnTo>
                                <a:lnTo>
                                  <a:pt x="58242" y="22860"/>
                                </a:lnTo>
                                <a:lnTo>
                                  <a:pt x="58458" y="22313"/>
                                </a:lnTo>
                                <a:close/>
                              </a:path>
                              <a:path w="278130" h="273050">
                                <a:moveTo>
                                  <a:pt x="68300" y="247180"/>
                                </a:moveTo>
                                <a:lnTo>
                                  <a:pt x="66649" y="250888"/>
                                </a:lnTo>
                                <a:lnTo>
                                  <a:pt x="67183" y="251320"/>
                                </a:lnTo>
                                <a:lnTo>
                                  <a:pt x="68300" y="247180"/>
                                </a:lnTo>
                                <a:close/>
                              </a:path>
                              <a:path w="278130" h="273050">
                                <a:moveTo>
                                  <a:pt x="88226" y="252730"/>
                                </a:moveTo>
                                <a:lnTo>
                                  <a:pt x="87147" y="251460"/>
                                </a:lnTo>
                                <a:lnTo>
                                  <a:pt x="87058" y="252730"/>
                                </a:lnTo>
                                <a:lnTo>
                                  <a:pt x="88226" y="252730"/>
                                </a:lnTo>
                                <a:close/>
                              </a:path>
                              <a:path w="278130" h="273050">
                                <a:moveTo>
                                  <a:pt x="88531" y="10160"/>
                                </a:moveTo>
                                <a:lnTo>
                                  <a:pt x="88239" y="9817"/>
                                </a:lnTo>
                                <a:lnTo>
                                  <a:pt x="87960" y="10160"/>
                                </a:lnTo>
                                <a:lnTo>
                                  <a:pt x="88531" y="10160"/>
                                </a:lnTo>
                                <a:close/>
                              </a:path>
                              <a:path w="278130" h="273050">
                                <a:moveTo>
                                  <a:pt x="89319" y="254000"/>
                                </a:moveTo>
                                <a:lnTo>
                                  <a:pt x="88823" y="252730"/>
                                </a:lnTo>
                                <a:lnTo>
                                  <a:pt x="88226" y="252730"/>
                                </a:lnTo>
                                <a:lnTo>
                                  <a:pt x="89319" y="254000"/>
                                </a:lnTo>
                                <a:close/>
                              </a:path>
                              <a:path w="278130" h="273050">
                                <a:moveTo>
                                  <a:pt x="93192" y="260591"/>
                                </a:moveTo>
                                <a:lnTo>
                                  <a:pt x="92913" y="260350"/>
                                </a:lnTo>
                                <a:lnTo>
                                  <a:pt x="92443" y="260350"/>
                                </a:lnTo>
                                <a:lnTo>
                                  <a:pt x="93141" y="261683"/>
                                </a:lnTo>
                                <a:lnTo>
                                  <a:pt x="93192" y="260591"/>
                                </a:lnTo>
                                <a:close/>
                              </a:path>
                              <a:path w="278130" h="273050">
                                <a:moveTo>
                                  <a:pt x="95999" y="260350"/>
                                </a:moveTo>
                                <a:lnTo>
                                  <a:pt x="93205" y="260350"/>
                                </a:lnTo>
                                <a:lnTo>
                                  <a:pt x="93268" y="260591"/>
                                </a:lnTo>
                                <a:lnTo>
                                  <a:pt x="93141" y="261683"/>
                                </a:lnTo>
                                <a:lnTo>
                                  <a:pt x="94869" y="261683"/>
                                </a:lnTo>
                                <a:lnTo>
                                  <a:pt x="94157" y="261200"/>
                                </a:lnTo>
                                <a:lnTo>
                                  <a:pt x="95999" y="260350"/>
                                </a:lnTo>
                                <a:close/>
                              </a:path>
                              <a:path w="278130" h="273050">
                                <a:moveTo>
                                  <a:pt x="97790" y="271780"/>
                                </a:moveTo>
                                <a:lnTo>
                                  <a:pt x="97193" y="269240"/>
                                </a:lnTo>
                                <a:lnTo>
                                  <a:pt x="95834" y="266700"/>
                                </a:lnTo>
                                <a:lnTo>
                                  <a:pt x="93141" y="261683"/>
                                </a:lnTo>
                                <a:lnTo>
                                  <a:pt x="90868" y="261683"/>
                                </a:lnTo>
                                <a:lnTo>
                                  <a:pt x="90932" y="262890"/>
                                </a:lnTo>
                                <a:lnTo>
                                  <a:pt x="90995" y="264160"/>
                                </a:lnTo>
                                <a:lnTo>
                                  <a:pt x="91122" y="266471"/>
                                </a:lnTo>
                                <a:lnTo>
                                  <a:pt x="91211" y="267970"/>
                                </a:lnTo>
                                <a:lnTo>
                                  <a:pt x="94703" y="266700"/>
                                </a:lnTo>
                                <a:lnTo>
                                  <a:pt x="97790" y="271780"/>
                                </a:lnTo>
                                <a:close/>
                              </a:path>
                              <a:path w="278130" h="273050">
                                <a:moveTo>
                                  <a:pt x="113906" y="266700"/>
                                </a:moveTo>
                                <a:lnTo>
                                  <a:pt x="111518" y="266700"/>
                                </a:lnTo>
                                <a:lnTo>
                                  <a:pt x="113906" y="268605"/>
                                </a:lnTo>
                                <a:lnTo>
                                  <a:pt x="113906" y="266700"/>
                                </a:lnTo>
                                <a:close/>
                              </a:path>
                              <a:path w="278130" h="273050">
                                <a:moveTo>
                                  <a:pt x="116078" y="2540"/>
                                </a:moveTo>
                                <a:lnTo>
                                  <a:pt x="115481" y="2540"/>
                                </a:lnTo>
                                <a:lnTo>
                                  <a:pt x="115963" y="2946"/>
                                </a:lnTo>
                                <a:lnTo>
                                  <a:pt x="116078" y="2540"/>
                                </a:lnTo>
                                <a:close/>
                              </a:path>
                              <a:path w="278130" h="273050">
                                <a:moveTo>
                                  <a:pt x="117703" y="2540"/>
                                </a:moveTo>
                                <a:lnTo>
                                  <a:pt x="116738" y="0"/>
                                </a:lnTo>
                                <a:lnTo>
                                  <a:pt x="116078" y="2540"/>
                                </a:lnTo>
                                <a:lnTo>
                                  <a:pt x="117703" y="2540"/>
                                </a:lnTo>
                                <a:close/>
                              </a:path>
                              <a:path w="278130" h="273050">
                                <a:moveTo>
                                  <a:pt x="119456" y="273050"/>
                                </a:moveTo>
                                <a:lnTo>
                                  <a:pt x="113906" y="268605"/>
                                </a:lnTo>
                                <a:lnTo>
                                  <a:pt x="113906" y="269240"/>
                                </a:lnTo>
                                <a:lnTo>
                                  <a:pt x="114147" y="271780"/>
                                </a:lnTo>
                                <a:lnTo>
                                  <a:pt x="119456" y="273050"/>
                                </a:lnTo>
                                <a:close/>
                              </a:path>
                              <a:path w="278130" h="273050">
                                <a:moveTo>
                                  <a:pt x="126492" y="2946"/>
                                </a:moveTo>
                                <a:lnTo>
                                  <a:pt x="125222" y="2540"/>
                                </a:lnTo>
                                <a:lnTo>
                                  <a:pt x="120904" y="1270"/>
                                </a:lnTo>
                                <a:lnTo>
                                  <a:pt x="118338" y="2946"/>
                                </a:lnTo>
                                <a:lnTo>
                                  <a:pt x="126492" y="2946"/>
                                </a:lnTo>
                                <a:close/>
                              </a:path>
                              <a:path w="278130" h="273050">
                                <a:moveTo>
                                  <a:pt x="132105" y="2946"/>
                                </a:moveTo>
                                <a:lnTo>
                                  <a:pt x="132092" y="2540"/>
                                </a:lnTo>
                                <a:lnTo>
                                  <a:pt x="131165" y="2946"/>
                                </a:lnTo>
                                <a:lnTo>
                                  <a:pt x="132105" y="2946"/>
                                </a:lnTo>
                                <a:close/>
                              </a:path>
                              <a:path w="278130" h="273050">
                                <a:moveTo>
                                  <a:pt x="132905" y="267030"/>
                                </a:moveTo>
                                <a:lnTo>
                                  <a:pt x="130187" y="267970"/>
                                </a:lnTo>
                                <a:lnTo>
                                  <a:pt x="131191" y="269240"/>
                                </a:lnTo>
                                <a:lnTo>
                                  <a:pt x="132905" y="267030"/>
                                </a:lnTo>
                                <a:close/>
                              </a:path>
                              <a:path w="278130" h="273050">
                                <a:moveTo>
                                  <a:pt x="133870" y="266700"/>
                                </a:moveTo>
                                <a:lnTo>
                                  <a:pt x="133337" y="266471"/>
                                </a:lnTo>
                                <a:lnTo>
                                  <a:pt x="132905" y="267030"/>
                                </a:lnTo>
                                <a:lnTo>
                                  <a:pt x="133870" y="266700"/>
                                </a:lnTo>
                                <a:close/>
                              </a:path>
                              <a:path w="278130" h="273050">
                                <a:moveTo>
                                  <a:pt x="138290" y="29044"/>
                                </a:moveTo>
                                <a:lnTo>
                                  <a:pt x="136804" y="26733"/>
                                </a:lnTo>
                                <a:lnTo>
                                  <a:pt x="136080" y="27686"/>
                                </a:lnTo>
                                <a:lnTo>
                                  <a:pt x="138290" y="29044"/>
                                </a:lnTo>
                                <a:close/>
                              </a:path>
                              <a:path w="278130" h="273050">
                                <a:moveTo>
                                  <a:pt x="138899" y="20320"/>
                                </a:moveTo>
                                <a:lnTo>
                                  <a:pt x="136880" y="20320"/>
                                </a:lnTo>
                                <a:lnTo>
                                  <a:pt x="137541" y="19050"/>
                                </a:lnTo>
                                <a:lnTo>
                                  <a:pt x="138861" y="16510"/>
                                </a:lnTo>
                                <a:lnTo>
                                  <a:pt x="75006" y="16510"/>
                                </a:lnTo>
                                <a:lnTo>
                                  <a:pt x="67284" y="16510"/>
                                </a:lnTo>
                                <a:lnTo>
                                  <a:pt x="73304" y="17780"/>
                                </a:lnTo>
                                <a:lnTo>
                                  <a:pt x="70256" y="19050"/>
                                </a:lnTo>
                                <a:lnTo>
                                  <a:pt x="68313" y="17780"/>
                                </a:lnTo>
                                <a:lnTo>
                                  <a:pt x="69011" y="20320"/>
                                </a:lnTo>
                                <a:lnTo>
                                  <a:pt x="66802" y="21590"/>
                                </a:lnTo>
                                <a:lnTo>
                                  <a:pt x="64465" y="20320"/>
                                </a:lnTo>
                                <a:lnTo>
                                  <a:pt x="63347" y="19050"/>
                                </a:lnTo>
                                <a:lnTo>
                                  <a:pt x="63931" y="19050"/>
                                </a:lnTo>
                                <a:lnTo>
                                  <a:pt x="64389" y="17780"/>
                                </a:lnTo>
                                <a:lnTo>
                                  <a:pt x="64808" y="16510"/>
                                </a:lnTo>
                                <a:lnTo>
                                  <a:pt x="60896" y="16510"/>
                                </a:lnTo>
                                <a:lnTo>
                                  <a:pt x="58458" y="22313"/>
                                </a:lnTo>
                                <a:lnTo>
                                  <a:pt x="60515" y="21590"/>
                                </a:lnTo>
                                <a:lnTo>
                                  <a:pt x="58204" y="23672"/>
                                </a:lnTo>
                                <a:lnTo>
                                  <a:pt x="58204" y="58877"/>
                                </a:lnTo>
                                <a:lnTo>
                                  <a:pt x="55638" y="58420"/>
                                </a:lnTo>
                                <a:lnTo>
                                  <a:pt x="58013" y="57150"/>
                                </a:lnTo>
                                <a:lnTo>
                                  <a:pt x="58153" y="58420"/>
                                </a:lnTo>
                                <a:lnTo>
                                  <a:pt x="58204" y="58877"/>
                                </a:lnTo>
                                <a:lnTo>
                                  <a:pt x="58204" y="23672"/>
                                </a:lnTo>
                                <a:lnTo>
                                  <a:pt x="54864" y="26670"/>
                                </a:lnTo>
                                <a:lnTo>
                                  <a:pt x="48895" y="33020"/>
                                </a:lnTo>
                                <a:lnTo>
                                  <a:pt x="43649" y="39370"/>
                                </a:lnTo>
                                <a:lnTo>
                                  <a:pt x="40170" y="45720"/>
                                </a:lnTo>
                                <a:lnTo>
                                  <a:pt x="41833" y="45720"/>
                                </a:lnTo>
                                <a:lnTo>
                                  <a:pt x="39573" y="53340"/>
                                </a:lnTo>
                                <a:lnTo>
                                  <a:pt x="37007" y="49530"/>
                                </a:lnTo>
                                <a:lnTo>
                                  <a:pt x="33362" y="57150"/>
                                </a:lnTo>
                                <a:lnTo>
                                  <a:pt x="33337" y="59690"/>
                                </a:lnTo>
                                <a:lnTo>
                                  <a:pt x="33235" y="60477"/>
                                </a:lnTo>
                                <a:lnTo>
                                  <a:pt x="33172" y="60960"/>
                                </a:lnTo>
                                <a:lnTo>
                                  <a:pt x="31915" y="62230"/>
                                </a:lnTo>
                                <a:lnTo>
                                  <a:pt x="31407" y="59690"/>
                                </a:lnTo>
                                <a:lnTo>
                                  <a:pt x="26974" y="63500"/>
                                </a:lnTo>
                                <a:lnTo>
                                  <a:pt x="26847" y="62230"/>
                                </a:lnTo>
                                <a:lnTo>
                                  <a:pt x="26720" y="60960"/>
                                </a:lnTo>
                                <a:lnTo>
                                  <a:pt x="26606" y="59690"/>
                                </a:lnTo>
                                <a:lnTo>
                                  <a:pt x="25260" y="68580"/>
                                </a:lnTo>
                                <a:lnTo>
                                  <a:pt x="26555" y="64770"/>
                                </a:lnTo>
                                <a:lnTo>
                                  <a:pt x="29006" y="71628"/>
                                </a:lnTo>
                                <a:lnTo>
                                  <a:pt x="29108" y="71920"/>
                                </a:lnTo>
                                <a:lnTo>
                                  <a:pt x="29184" y="72110"/>
                                </a:lnTo>
                                <a:lnTo>
                                  <a:pt x="29286" y="72390"/>
                                </a:lnTo>
                                <a:lnTo>
                                  <a:pt x="26479" y="71120"/>
                                </a:lnTo>
                                <a:lnTo>
                                  <a:pt x="27838" y="73660"/>
                                </a:lnTo>
                                <a:lnTo>
                                  <a:pt x="28879" y="74930"/>
                                </a:lnTo>
                                <a:lnTo>
                                  <a:pt x="27889" y="78740"/>
                                </a:lnTo>
                                <a:lnTo>
                                  <a:pt x="27216" y="74930"/>
                                </a:lnTo>
                                <a:lnTo>
                                  <a:pt x="23253" y="78740"/>
                                </a:lnTo>
                                <a:lnTo>
                                  <a:pt x="22110" y="74930"/>
                                </a:lnTo>
                                <a:lnTo>
                                  <a:pt x="18288" y="78740"/>
                                </a:lnTo>
                                <a:lnTo>
                                  <a:pt x="18211" y="80010"/>
                                </a:lnTo>
                                <a:lnTo>
                                  <a:pt x="18122" y="81457"/>
                                </a:lnTo>
                                <a:lnTo>
                                  <a:pt x="18059" y="82550"/>
                                </a:lnTo>
                                <a:lnTo>
                                  <a:pt x="17983" y="83820"/>
                                </a:lnTo>
                                <a:lnTo>
                                  <a:pt x="17627" y="86360"/>
                                </a:lnTo>
                                <a:lnTo>
                                  <a:pt x="13690" y="88900"/>
                                </a:lnTo>
                                <a:lnTo>
                                  <a:pt x="19227" y="93980"/>
                                </a:lnTo>
                                <a:lnTo>
                                  <a:pt x="19304" y="92710"/>
                                </a:lnTo>
                                <a:lnTo>
                                  <a:pt x="19380" y="91440"/>
                                </a:lnTo>
                                <a:lnTo>
                                  <a:pt x="19456" y="90170"/>
                                </a:lnTo>
                                <a:lnTo>
                                  <a:pt x="19545" y="88900"/>
                                </a:lnTo>
                                <a:lnTo>
                                  <a:pt x="19621" y="87630"/>
                                </a:lnTo>
                                <a:lnTo>
                                  <a:pt x="19697" y="86360"/>
                                </a:lnTo>
                                <a:lnTo>
                                  <a:pt x="19773" y="85090"/>
                                </a:lnTo>
                                <a:lnTo>
                                  <a:pt x="19862" y="83820"/>
                                </a:lnTo>
                                <a:lnTo>
                                  <a:pt x="20599" y="85090"/>
                                </a:lnTo>
                                <a:lnTo>
                                  <a:pt x="23368" y="85090"/>
                                </a:lnTo>
                                <a:lnTo>
                                  <a:pt x="24599" y="90170"/>
                                </a:lnTo>
                                <a:lnTo>
                                  <a:pt x="23114" y="92710"/>
                                </a:lnTo>
                                <a:lnTo>
                                  <a:pt x="22034" y="93980"/>
                                </a:lnTo>
                                <a:lnTo>
                                  <a:pt x="19227" y="93980"/>
                                </a:lnTo>
                                <a:lnTo>
                                  <a:pt x="13106" y="93980"/>
                                </a:lnTo>
                                <a:lnTo>
                                  <a:pt x="12153" y="97790"/>
                                </a:lnTo>
                                <a:lnTo>
                                  <a:pt x="11722" y="99060"/>
                                </a:lnTo>
                                <a:lnTo>
                                  <a:pt x="11391" y="99060"/>
                                </a:lnTo>
                                <a:lnTo>
                                  <a:pt x="9067" y="100330"/>
                                </a:lnTo>
                                <a:lnTo>
                                  <a:pt x="12420" y="104140"/>
                                </a:lnTo>
                                <a:lnTo>
                                  <a:pt x="9144" y="106680"/>
                                </a:lnTo>
                                <a:lnTo>
                                  <a:pt x="13157" y="109220"/>
                                </a:lnTo>
                                <a:lnTo>
                                  <a:pt x="10248" y="109982"/>
                                </a:lnTo>
                                <a:lnTo>
                                  <a:pt x="8318" y="107950"/>
                                </a:lnTo>
                                <a:lnTo>
                                  <a:pt x="5727" y="109220"/>
                                </a:lnTo>
                                <a:lnTo>
                                  <a:pt x="9944" y="114096"/>
                                </a:lnTo>
                                <a:lnTo>
                                  <a:pt x="11950" y="111760"/>
                                </a:lnTo>
                                <a:lnTo>
                                  <a:pt x="11442" y="111226"/>
                                </a:lnTo>
                                <a:lnTo>
                                  <a:pt x="13690" y="111760"/>
                                </a:lnTo>
                                <a:lnTo>
                                  <a:pt x="13589" y="109982"/>
                                </a:lnTo>
                                <a:lnTo>
                                  <a:pt x="13462" y="107721"/>
                                </a:lnTo>
                                <a:lnTo>
                                  <a:pt x="13347" y="105664"/>
                                </a:lnTo>
                                <a:lnTo>
                                  <a:pt x="13335" y="105410"/>
                                </a:lnTo>
                                <a:lnTo>
                                  <a:pt x="14224" y="109220"/>
                                </a:lnTo>
                                <a:lnTo>
                                  <a:pt x="20180" y="113030"/>
                                </a:lnTo>
                                <a:lnTo>
                                  <a:pt x="16205" y="118186"/>
                                </a:lnTo>
                                <a:lnTo>
                                  <a:pt x="15240" y="118186"/>
                                </a:lnTo>
                                <a:lnTo>
                                  <a:pt x="13995" y="115570"/>
                                </a:lnTo>
                                <a:lnTo>
                                  <a:pt x="13449" y="114490"/>
                                </a:lnTo>
                                <a:lnTo>
                                  <a:pt x="13360" y="114300"/>
                                </a:lnTo>
                                <a:lnTo>
                                  <a:pt x="11899" y="115316"/>
                                </a:lnTo>
                                <a:lnTo>
                                  <a:pt x="10579" y="114833"/>
                                </a:lnTo>
                                <a:lnTo>
                                  <a:pt x="9944" y="114096"/>
                                </a:lnTo>
                                <a:lnTo>
                                  <a:pt x="9613" y="114490"/>
                                </a:lnTo>
                                <a:lnTo>
                                  <a:pt x="5562" y="113030"/>
                                </a:lnTo>
                                <a:lnTo>
                                  <a:pt x="9385" y="114757"/>
                                </a:lnTo>
                                <a:lnTo>
                                  <a:pt x="9575" y="114833"/>
                                </a:lnTo>
                                <a:lnTo>
                                  <a:pt x="9309" y="114833"/>
                                </a:lnTo>
                                <a:lnTo>
                                  <a:pt x="6438" y="118186"/>
                                </a:lnTo>
                                <a:lnTo>
                                  <a:pt x="11836" y="115900"/>
                                </a:lnTo>
                                <a:lnTo>
                                  <a:pt x="11531" y="115570"/>
                                </a:lnTo>
                                <a:lnTo>
                                  <a:pt x="11861" y="115341"/>
                                </a:lnTo>
                                <a:lnTo>
                                  <a:pt x="11988" y="115341"/>
                                </a:lnTo>
                                <a:lnTo>
                                  <a:pt x="12636" y="115570"/>
                                </a:lnTo>
                                <a:lnTo>
                                  <a:pt x="11836" y="115900"/>
                                </a:lnTo>
                                <a:lnTo>
                                  <a:pt x="13944" y="118186"/>
                                </a:lnTo>
                                <a:lnTo>
                                  <a:pt x="13766" y="118186"/>
                                </a:lnTo>
                                <a:lnTo>
                                  <a:pt x="12141" y="119380"/>
                                </a:lnTo>
                                <a:lnTo>
                                  <a:pt x="6858" y="118186"/>
                                </a:lnTo>
                                <a:lnTo>
                                  <a:pt x="6438" y="118186"/>
                                </a:lnTo>
                                <a:lnTo>
                                  <a:pt x="3632" y="119380"/>
                                </a:lnTo>
                                <a:lnTo>
                                  <a:pt x="7899" y="123190"/>
                                </a:lnTo>
                                <a:lnTo>
                                  <a:pt x="36398" y="123190"/>
                                </a:lnTo>
                                <a:lnTo>
                                  <a:pt x="36741" y="120650"/>
                                </a:lnTo>
                                <a:lnTo>
                                  <a:pt x="36918" y="119380"/>
                                </a:lnTo>
                                <a:lnTo>
                                  <a:pt x="31686" y="120650"/>
                                </a:lnTo>
                                <a:lnTo>
                                  <a:pt x="31953" y="119380"/>
                                </a:lnTo>
                                <a:lnTo>
                                  <a:pt x="32499" y="116890"/>
                                </a:lnTo>
                                <a:lnTo>
                                  <a:pt x="32689" y="116662"/>
                                </a:lnTo>
                                <a:lnTo>
                                  <a:pt x="33845" y="115570"/>
                                </a:lnTo>
                                <a:lnTo>
                                  <a:pt x="35941" y="115570"/>
                                </a:lnTo>
                                <a:lnTo>
                                  <a:pt x="34328" y="114300"/>
                                </a:lnTo>
                                <a:lnTo>
                                  <a:pt x="33261" y="114300"/>
                                </a:lnTo>
                                <a:lnTo>
                                  <a:pt x="35128" y="110909"/>
                                </a:lnTo>
                                <a:lnTo>
                                  <a:pt x="34328" y="110490"/>
                                </a:lnTo>
                                <a:lnTo>
                                  <a:pt x="35445" y="107950"/>
                                </a:lnTo>
                                <a:lnTo>
                                  <a:pt x="36817" y="105664"/>
                                </a:lnTo>
                                <a:lnTo>
                                  <a:pt x="36766" y="105410"/>
                                </a:lnTo>
                                <a:lnTo>
                                  <a:pt x="36499" y="104140"/>
                                </a:lnTo>
                                <a:lnTo>
                                  <a:pt x="37236" y="105410"/>
                                </a:lnTo>
                                <a:lnTo>
                                  <a:pt x="38074" y="105410"/>
                                </a:lnTo>
                                <a:lnTo>
                                  <a:pt x="37477" y="106133"/>
                                </a:lnTo>
                                <a:lnTo>
                                  <a:pt x="38785" y="107950"/>
                                </a:lnTo>
                                <a:lnTo>
                                  <a:pt x="39179" y="106680"/>
                                </a:lnTo>
                                <a:lnTo>
                                  <a:pt x="39763" y="106680"/>
                                </a:lnTo>
                                <a:lnTo>
                                  <a:pt x="39636" y="105664"/>
                                </a:lnTo>
                                <a:lnTo>
                                  <a:pt x="39611" y="105410"/>
                                </a:lnTo>
                                <a:lnTo>
                                  <a:pt x="40119" y="104140"/>
                                </a:lnTo>
                                <a:lnTo>
                                  <a:pt x="41160" y="101600"/>
                                </a:lnTo>
                                <a:lnTo>
                                  <a:pt x="36830" y="101600"/>
                                </a:lnTo>
                                <a:lnTo>
                                  <a:pt x="36106" y="100330"/>
                                </a:lnTo>
                                <a:lnTo>
                                  <a:pt x="35394" y="99060"/>
                                </a:lnTo>
                                <a:lnTo>
                                  <a:pt x="38188" y="97790"/>
                                </a:lnTo>
                                <a:lnTo>
                                  <a:pt x="37033" y="97790"/>
                                </a:lnTo>
                                <a:lnTo>
                                  <a:pt x="39255" y="93980"/>
                                </a:lnTo>
                                <a:lnTo>
                                  <a:pt x="40690" y="90170"/>
                                </a:lnTo>
                                <a:lnTo>
                                  <a:pt x="42379" y="86360"/>
                                </a:lnTo>
                                <a:lnTo>
                                  <a:pt x="43319" y="83820"/>
                                </a:lnTo>
                                <a:lnTo>
                                  <a:pt x="43789" y="82550"/>
                                </a:lnTo>
                                <a:lnTo>
                                  <a:pt x="44958" y="81457"/>
                                </a:lnTo>
                                <a:lnTo>
                                  <a:pt x="45212" y="81457"/>
                                </a:lnTo>
                                <a:lnTo>
                                  <a:pt x="44157" y="78740"/>
                                </a:lnTo>
                                <a:lnTo>
                                  <a:pt x="43662" y="77470"/>
                                </a:lnTo>
                                <a:lnTo>
                                  <a:pt x="45580" y="74930"/>
                                </a:lnTo>
                                <a:lnTo>
                                  <a:pt x="47688" y="72390"/>
                                </a:lnTo>
                                <a:lnTo>
                                  <a:pt x="46507" y="72390"/>
                                </a:lnTo>
                                <a:lnTo>
                                  <a:pt x="42341" y="71120"/>
                                </a:lnTo>
                                <a:lnTo>
                                  <a:pt x="44526" y="68580"/>
                                </a:lnTo>
                                <a:lnTo>
                                  <a:pt x="51612" y="73660"/>
                                </a:lnTo>
                                <a:lnTo>
                                  <a:pt x="51485" y="71120"/>
                                </a:lnTo>
                                <a:lnTo>
                                  <a:pt x="51358" y="68580"/>
                                </a:lnTo>
                                <a:lnTo>
                                  <a:pt x="51244" y="66040"/>
                                </a:lnTo>
                                <a:lnTo>
                                  <a:pt x="58191" y="67310"/>
                                </a:lnTo>
                                <a:lnTo>
                                  <a:pt x="53187" y="66040"/>
                                </a:lnTo>
                                <a:lnTo>
                                  <a:pt x="55079" y="64770"/>
                                </a:lnTo>
                                <a:lnTo>
                                  <a:pt x="56972" y="63500"/>
                                </a:lnTo>
                                <a:lnTo>
                                  <a:pt x="58877" y="62230"/>
                                </a:lnTo>
                                <a:lnTo>
                                  <a:pt x="60769" y="60960"/>
                                </a:lnTo>
                                <a:lnTo>
                                  <a:pt x="61417" y="60960"/>
                                </a:lnTo>
                                <a:lnTo>
                                  <a:pt x="61493" y="60477"/>
                                </a:lnTo>
                                <a:lnTo>
                                  <a:pt x="62674" y="59690"/>
                                </a:lnTo>
                                <a:lnTo>
                                  <a:pt x="61671" y="59512"/>
                                </a:lnTo>
                                <a:lnTo>
                                  <a:pt x="62103" y="57150"/>
                                </a:lnTo>
                                <a:lnTo>
                                  <a:pt x="62788" y="53340"/>
                                </a:lnTo>
                                <a:lnTo>
                                  <a:pt x="72275" y="53340"/>
                                </a:lnTo>
                                <a:lnTo>
                                  <a:pt x="77241" y="46990"/>
                                </a:lnTo>
                                <a:lnTo>
                                  <a:pt x="76581" y="46990"/>
                                </a:lnTo>
                                <a:lnTo>
                                  <a:pt x="74396" y="45720"/>
                                </a:lnTo>
                                <a:lnTo>
                                  <a:pt x="74498" y="44450"/>
                                </a:lnTo>
                                <a:lnTo>
                                  <a:pt x="74599" y="43180"/>
                                </a:lnTo>
                                <a:lnTo>
                                  <a:pt x="81432" y="45720"/>
                                </a:lnTo>
                                <a:lnTo>
                                  <a:pt x="82245" y="44450"/>
                                </a:lnTo>
                                <a:lnTo>
                                  <a:pt x="81280" y="43180"/>
                                </a:lnTo>
                                <a:lnTo>
                                  <a:pt x="78397" y="39370"/>
                                </a:lnTo>
                                <a:lnTo>
                                  <a:pt x="83146" y="41910"/>
                                </a:lnTo>
                                <a:lnTo>
                                  <a:pt x="80886" y="39370"/>
                                </a:lnTo>
                                <a:lnTo>
                                  <a:pt x="81546" y="39370"/>
                                </a:lnTo>
                                <a:lnTo>
                                  <a:pt x="89496" y="36830"/>
                                </a:lnTo>
                                <a:lnTo>
                                  <a:pt x="95389" y="33020"/>
                                </a:lnTo>
                                <a:lnTo>
                                  <a:pt x="102412" y="29210"/>
                                </a:lnTo>
                                <a:lnTo>
                                  <a:pt x="109270" y="26670"/>
                                </a:lnTo>
                                <a:lnTo>
                                  <a:pt x="117195" y="24130"/>
                                </a:lnTo>
                                <a:lnTo>
                                  <a:pt x="125323" y="29210"/>
                                </a:lnTo>
                                <a:lnTo>
                                  <a:pt x="122986" y="26670"/>
                                </a:lnTo>
                                <a:lnTo>
                                  <a:pt x="124231" y="26670"/>
                                </a:lnTo>
                                <a:lnTo>
                                  <a:pt x="125742" y="25400"/>
                                </a:lnTo>
                                <a:lnTo>
                                  <a:pt x="124663" y="25400"/>
                                </a:lnTo>
                                <a:lnTo>
                                  <a:pt x="124980" y="24130"/>
                                </a:lnTo>
                                <a:lnTo>
                                  <a:pt x="125298" y="22860"/>
                                </a:lnTo>
                                <a:lnTo>
                                  <a:pt x="124853" y="21590"/>
                                </a:lnTo>
                                <a:lnTo>
                                  <a:pt x="127228" y="22860"/>
                                </a:lnTo>
                                <a:lnTo>
                                  <a:pt x="129501" y="22860"/>
                                </a:lnTo>
                                <a:lnTo>
                                  <a:pt x="131711" y="25400"/>
                                </a:lnTo>
                                <a:lnTo>
                                  <a:pt x="132461" y="20320"/>
                                </a:lnTo>
                                <a:lnTo>
                                  <a:pt x="138391" y="24130"/>
                                </a:lnTo>
                                <a:lnTo>
                                  <a:pt x="138899" y="20320"/>
                                </a:lnTo>
                                <a:close/>
                              </a:path>
                              <a:path w="278130" h="273050">
                                <a:moveTo>
                                  <a:pt x="139534" y="15240"/>
                                </a:moveTo>
                                <a:lnTo>
                                  <a:pt x="132334" y="8890"/>
                                </a:lnTo>
                                <a:lnTo>
                                  <a:pt x="132283" y="7620"/>
                                </a:lnTo>
                                <a:lnTo>
                                  <a:pt x="132232" y="6350"/>
                                </a:lnTo>
                                <a:lnTo>
                                  <a:pt x="132130" y="3810"/>
                                </a:lnTo>
                                <a:lnTo>
                                  <a:pt x="129209" y="3810"/>
                                </a:lnTo>
                                <a:lnTo>
                                  <a:pt x="117030" y="3810"/>
                                </a:lnTo>
                                <a:lnTo>
                                  <a:pt x="115747" y="3810"/>
                                </a:lnTo>
                                <a:lnTo>
                                  <a:pt x="114223" y="5080"/>
                                </a:lnTo>
                                <a:lnTo>
                                  <a:pt x="110756" y="3848"/>
                                </a:lnTo>
                                <a:lnTo>
                                  <a:pt x="106387" y="5080"/>
                                </a:lnTo>
                                <a:lnTo>
                                  <a:pt x="101917" y="6350"/>
                                </a:lnTo>
                                <a:lnTo>
                                  <a:pt x="97320" y="5080"/>
                                </a:lnTo>
                                <a:lnTo>
                                  <a:pt x="86461" y="7620"/>
                                </a:lnTo>
                                <a:lnTo>
                                  <a:pt x="88239" y="9817"/>
                                </a:lnTo>
                                <a:lnTo>
                                  <a:pt x="90030" y="7620"/>
                                </a:lnTo>
                                <a:lnTo>
                                  <a:pt x="90119" y="12700"/>
                                </a:lnTo>
                                <a:lnTo>
                                  <a:pt x="85902" y="12700"/>
                                </a:lnTo>
                                <a:lnTo>
                                  <a:pt x="87960" y="10160"/>
                                </a:lnTo>
                                <a:lnTo>
                                  <a:pt x="84061" y="10160"/>
                                </a:lnTo>
                                <a:lnTo>
                                  <a:pt x="83934" y="13055"/>
                                </a:lnTo>
                                <a:lnTo>
                                  <a:pt x="80200" y="13970"/>
                                </a:lnTo>
                                <a:lnTo>
                                  <a:pt x="77597" y="15240"/>
                                </a:lnTo>
                                <a:lnTo>
                                  <a:pt x="83845" y="15240"/>
                                </a:lnTo>
                                <a:lnTo>
                                  <a:pt x="139534" y="15240"/>
                                </a:lnTo>
                                <a:close/>
                              </a:path>
                              <a:path w="278130" h="273050">
                                <a:moveTo>
                                  <a:pt x="186563" y="257149"/>
                                </a:moveTo>
                                <a:lnTo>
                                  <a:pt x="186512" y="256540"/>
                                </a:lnTo>
                                <a:lnTo>
                                  <a:pt x="184277" y="257810"/>
                                </a:lnTo>
                                <a:lnTo>
                                  <a:pt x="186563" y="257149"/>
                                </a:lnTo>
                                <a:close/>
                              </a:path>
                              <a:path w="278130" h="273050">
                                <a:moveTo>
                                  <a:pt x="205803" y="243840"/>
                                </a:moveTo>
                                <a:lnTo>
                                  <a:pt x="205143" y="243840"/>
                                </a:lnTo>
                                <a:lnTo>
                                  <a:pt x="205435" y="245110"/>
                                </a:lnTo>
                                <a:lnTo>
                                  <a:pt x="205803" y="243840"/>
                                </a:lnTo>
                                <a:close/>
                              </a:path>
                              <a:path w="278130" h="273050">
                                <a:moveTo>
                                  <a:pt x="206476" y="243840"/>
                                </a:moveTo>
                                <a:lnTo>
                                  <a:pt x="206121" y="243674"/>
                                </a:lnTo>
                                <a:lnTo>
                                  <a:pt x="205854" y="243674"/>
                                </a:lnTo>
                                <a:lnTo>
                                  <a:pt x="205803" y="243840"/>
                                </a:lnTo>
                                <a:lnTo>
                                  <a:pt x="206476" y="243840"/>
                                </a:lnTo>
                                <a:close/>
                              </a:path>
                              <a:path w="278130" h="273050">
                                <a:moveTo>
                                  <a:pt x="211442" y="243840"/>
                                </a:moveTo>
                                <a:lnTo>
                                  <a:pt x="211429" y="243674"/>
                                </a:lnTo>
                                <a:lnTo>
                                  <a:pt x="210693" y="243840"/>
                                </a:lnTo>
                                <a:lnTo>
                                  <a:pt x="211442" y="243840"/>
                                </a:lnTo>
                                <a:close/>
                              </a:path>
                              <a:path w="278130" h="273050">
                                <a:moveTo>
                                  <a:pt x="227126" y="236220"/>
                                </a:moveTo>
                                <a:lnTo>
                                  <a:pt x="226949" y="235305"/>
                                </a:lnTo>
                                <a:lnTo>
                                  <a:pt x="226682" y="234950"/>
                                </a:lnTo>
                                <a:lnTo>
                                  <a:pt x="227126" y="236220"/>
                                </a:lnTo>
                                <a:close/>
                              </a:path>
                              <a:path w="278130" h="273050">
                                <a:moveTo>
                                  <a:pt x="228041" y="71628"/>
                                </a:moveTo>
                                <a:lnTo>
                                  <a:pt x="227888" y="71120"/>
                                </a:lnTo>
                                <a:lnTo>
                                  <a:pt x="225234" y="73660"/>
                                </a:lnTo>
                                <a:lnTo>
                                  <a:pt x="228041" y="71628"/>
                                </a:lnTo>
                                <a:close/>
                              </a:path>
                              <a:path w="278130" h="273050">
                                <a:moveTo>
                                  <a:pt x="228206" y="72110"/>
                                </a:moveTo>
                                <a:lnTo>
                                  <a:pt x="228142" y="71920"/>
                                </a:lnTo>
                                <a:lnTo>
                                  <a:pt x="226834" y="73660"/>
                                </a:lnTo>
                                <a:lnTo>
                                  <a:pt x="228206" y="72110"/>
                                </a:lnTo>
                                <a:close/>
                              </a:path>
                              <a:path w="278130" h="273050">
                                <a:moveTo>
                                  <a:pt x="228752" y="71120"/>
                                </a:moveTo>
                                <a:lnTo>
                                  <a:pt x="228041" y="71628"/>
                                </a:lnTo>
                                <a:lnTo>
                                  <a:pt x="228142" y="71920"/>
                                </a:lnTo>
                                <a:lnTo>
                                  <a:pt x="228752" y="71120"/>
                                </a:lnTo>
                                <a:close/>
                              </a:path>
                              <a:path w="278130" h="273050">
                                <a:moveTo>
                                  <a:pt x="230073" y="69850"/>
                                </a:moveTo>
                                <a:lnTo>
                                  <a:pt x="228358" y="71920"/>
                                </a:lnTo>
                                <a:lnTo>
                                  <a:pt x="228295" y="72390"/>
                                </a:lnTo>
                                <a:lnTo>
                                  <a:pt x="228714" y="73660"/>
                                </a:lnTo>
                                <a:lnTo>
                                  <a:pt x="229895" y="73660"/>
                                </a:lnTo>
                                <a:lnTo>
                                  <a:pt x="230009" y="71120"/>
                                </a:lnTo>
                                <a:lnTo>
                                  <a:pt x="230073" y="69850"/>
                                </a:lnTo>
                                <a:close/>
                              </a:path>
                              <a:path w="278130" h="273050">
                                <a:moveTo>
                                  <a:pt x="235407" y="224790"/>
                                </a:moveTo>
                                <a:lnTo>
                                  <a:pt x="233172" y="223520"/>
                                </a:lnTo>
                                <a:lnTo>
                                  <a:pt x="235381" y="225044"/>
                                </a:lnTo>
                                <a:lnTo>
                                  <a:pt x="235407" y="224790"/>
                                </a:lnTo>
                                <a:close/>
                              </a:path>
                              <a:path w="278130" h="273050">
                                <a:moveTo>
                                  <a:pt x="238112" y="226060"/>
                                </a:moveTo>
                                <a:lnTo>
                                  <a:pt x="236905" y="226060"/>
                                </a:lnTo>
                                <a:lnTo>
                                  <a:pt x="235381" y="225044"/>
                                </a:lnTo>
                                <a:lnTo>
                                  <a:pt x="234962" y="226060"/>
                                </a:lnTo>
                                <a:lnTo>
                                  <a:pt x="233654" y="229870"/>
                                </a:lnTo>
                                <a:lnTo>
                                  <a:pt x="235191" y="229870"/>
                                </a:lnTo>
                                <a:lnTo>
                                  <a:pt x="237299" y="228600"/>
                                </a:lnTo>
                                <a:lnTo>
                                  <a:pt x="238112" y="226060"/>
                                </a:lnTo>
                                <a:close/>
                              </a:path>
                              <a:path w="278130" h="273050">
                                <a:moveTo>
                                  <a:pt x="240182" y="168910"/>
                                </a:moveTo>
                                <a:lnTo>
                                  <a:pt x="239458" y="168910"/>
                                </a:lnTo>
                                <a:lnTo>
                                  <a:pt x="238861" y="170040"/>
                                </a:lnTo>
                                <a:lnTo>
                                  <a:pt x="240118" y="169113"/>
                                </a:lnTo>
                                <a:lnTo>
                                  <a:pt x="240182" y="168910"/>
                                </a:lnTo>
                                <a:close/>
                              </a:path>
                              <a:path w="278130" h="273050">
                                <a:moveTo>
                                  <a:pt x="240296" y="77470"/>
                                </a:moveTo>
                                <a:lnTo>
                                  <a:pt x="240258" y="76263"/>
                                </a:lnTo>
                                <a:lnTo>
                                  <a:pt x="239560" y="77470"/>
                                </a:lnTo>
                                <a:lnTo>
                                  <a:pt x="240296" y="77470"/>
                                </a:lnTo>
                                <a:close/>
                              </a:path>
                              <a:path w="278130" h="273050">
                                <a:moveTo>
                                  <a:pt x="242887" y="66078"/>
                                </a:moveTo>
                                <a:lnTo>
                                  <a:pt x="242557" y="64223"/>
                                </a:lnTo>
                                <a:lnTo>
                                  <a:pt x="239979" y="66725"/>
                                </a:lnTo>
                                <a:lnTo>
                                  <a:pt x="242887" y="66078"/>
                                </a:lnTo>
                                <a:close/>
                              </a:path>
                              <a:path w="278130" h="273050">
                                <a:moveTo>
                                  <a:pt x="243420" y="219710"/>
                                </a:moveTo>
                                <a:lnTo>
                                  <a:pt x="243370" y="218440"/>
                                </a:lnTo>
                                <a:lnTo>
                                  <a:pt x="243179" y="218313"/>
                                </a:lnTo>
                                <a:lnTo>
                                  <a:pt x="243420" y="219710"/>
                                </a:lnTo>
                                <a:close/>
                              </a:path>
                              <a:path w="278130" h="273050">
                                <a:moveTo>
                                  <a:pt x="246341" y="70307"/>
                                </a:moveTo>
                                <a:lnTo>
                                  <a:pt x="245618" y="67195"/>
                                </a:lnTo>
                                <a:lnTo>
                                  <a:pt x="245452" y="68351"/>
                                </a:lnTo>
                                <a:lnTo>
                                  <a:pt x="246341" y="70307"/>
                                </a:lnTo>
                                <a:close/>
                              </a:path>
                              <a:path w="278130" h="273050">
                                <a:moveTo>
                                  <a:pt x="255295" y="107950"/>
                                </a:moveTo>
                                <a:lnTo>
                                  <a:pt x="254317" y="107721"/>
                                </a:lnTo>
                                <a:lnTo>
                                  <a:pt x="254355" y="107950"/>
                                </a:lnTo>
                                <a:lnTo>
                                  <a:pt x="255295" y="107950"/>
                                </a:lnTo>
                                <a:close/>
                              </a:path>
                              <a:path w="278130" h="273050">
                                <a:moveTo>
                                  <a:pt x="255524" y="96520"/>
                                </a:moveTo>
                                <a:lnTo>
                                  <a:pt x="253873" y="97790"/>
                                </a:lnTo>
                                <a:lnTo>
                                  <a:pt x="254558" y="100330"/>
                                </a:lnTo>
                                <a:lnTo>
                                  <a:pt x="255524" y="96520"/>
                                </a:lnTo>
                                <a:close/>
                              </a:path>
                              <a:path w="278130" h="273050">
                                <a:moveTo>
                                  <a:pt x="257365" y="198120"/>
                                </a:moveTo>
                                <a:lnTo>
                                  <a:pt x="254876" y="194310"/>
                                </a:lnTo>
                                <a:lnTo>
                                  <a:pt x="253619" y="193040"/>
                                </a:lnTo>
                                <a:lnTo>
                                  <a:pt x="249847" y="189230"/>
                                </a:lnTo>
                                <a:lnTo>
                                  <a:pt x="231063" y="189230"/>
                                </a:lnTo>
                                <a:lnTo>
                                  <a:pt x="226174" y="189230"/>
                                </a:lnTo>
                                <a:lnTo>
                                  <a:pt x="228650" y="190500"/>
                                </a:lnTo>
                                <a:lnTo>
                                  <a:pt x="231127" y="190500"/>
                                </a:lnTo>
                                <a:lnTo>
                                  <a:pt x="231254" y="191770"/>
                                </a:lnTo>
                                <a:lnTo>
                                  <a:pt x="231355" y="192951"/>
                                </a:lnTo>
                                <a:lnTo>
                                  <a:pt x="226644" y="191770"/>
                                </a:lnTo>
                                <a:lnTo>
                                  <a:pt x="231000" y="198120"/>
                                </a:lnTo>
                                <a:lnTo>
                                  <a:pt x="225463" y="195580"/>
                                </a:lnTo>
                                <a:lnTo>
                                  <a:pt x="227279" y="198120"/>
                                </a:lnTo>
                                <a:lnTo>
                                  <a:pt x="222935" y="201930"/>
                                </a:lnTo>
                                <a:lnTo>
                                  <a:pt x="225780" y="205740"/>
                                </a:lnTo>
                                <a:lnTo>
                                  <a:pt x="224447" y="205740"/>
                                </a:lnTo>
                                <a:lnTo>
                                  <a:pt x="222897" y="207010"/>
                                </a:lnTo>
                                <a:lnTo>
                                  <a:pt x="223012" y="208280"/>
                                </a:lnTo>
                                <a:lnTo>
                                  <a:pt x="223139" y="209550"/>
                                </a:lnTo>
                                <a:lnTo>
                                  <a:pt x="219595" y="207010"/>
                                </a:lnTo>
                                <a:lnTo>
                                  <a:pt x="220243" y="208280"/>
                                </a:lnTo>
                                <a:lnTo>
                                  <a:pt x="220789" y="210820"/>
                                </a:lnTo>
                                <a:lnTo>
                                  <a:pt x="221221" y="213360"/>
                                </a:lnTo>
                                <a:lnTo>
                                  <a:pt x="217779" y="213360"/>
                                </a:lnTo>
                                <a:lnTo>
                                  <a:pt x="216179" y="212090"/>
                                </a:lnTo>
                                <a:lnTo>
                                  <a:pt x="215404" y="208280"/>
                                </a:lnTo>
                                <a:lnTo>
                                  <a:pt x="215290" y="212090"/>
                                </a:lnTo>
                                <a:lnTo>
                                  <a:pt x="215188" y="215900"/>
                                </a:lnTo>
                                <a:lnTo>
                                  <a:pt x="213893" y="212331"/>
                                </a:lnTo>
                                <a:lnTo>
                                  <a:pt x="213804" y="219710"/>
                                </a:lnTo>
                                <a:lnTo>
                                  <a:pt x="212217" y="217170"/>
                                </a:lnTo>
                                <a:lnTo>
                                  <a:pt x="211188" y="218313"/>
                                </a:lnTo>
                                <a:lnTo>
                                  <a:pt x="211251" y="220980"/>
                                </a:lnTo>
                                <a:lnTo>
                                  <a:pt x="211328" y="222262"/>
                                </a:lnTo>
                                <a:lnTo>
                                  <a:pt x="209194" y="220980"/>
                                </a:lnTo>
                                <a:lnTo>
                                  <a:pt x="203911" y="222377"/>
                                </a:lnTo>
                                <a:lnTo>
                                  <a:pt x="204089" y="222377"/>
                                </a:lnTo>
                                <a:lnTo>
                                  <a:pt x="198488" y="224790"/>
                                </a:lnTo>
                                <a:lnTo>
                                  <a:pt x="191744" y="228600"/>
                                </a:lnTo>
                                <a:lnTo>
                                  <a:pt x="184416" y="228600"/>
                                </a:lnTo>
                                <a:lnTo>
                                  <a:pt x="185661" y="232410"/>
                                </a:lnTo>
                                <a:lnTo>
                                  <a:pt x="183934" y="231140"/>
                                </a:lnTo>
                                <a:lnTo>
                                  <a:pt x="181686" y="231140"/>
                                </a:lnTo>
                                <a:lnTo>
                                  <a:pt x="181406" y="233680"/>
                                </a:lnTo>
                                <a:lnTo>
                                  <a:pt x="180809" y="232410"/>
                                </a:lnTo>
                                <a:lnTo>
                                  <a:pt x="180225" y="231140"/>
                                </a:lnTo>
                                <a:lnTo>
                                  <a:pt x="178752" y="231140"/>
                                </a:lnTo>
                                <a:lnTo>
                                  <a:pt x="179425" y="228600"/>
                                </a:lnTo>
                                <a:lnTo>
                                  <a:pt x="175983" y="232410"/>
                                </a:lnTo>
                                <a:lnTo>
                                  <a:pt x="174294" y="230505"/>
                                </a:lnTo>
                                <a:lnTo>
                                  <a:pt x="174294" y="255270"/>
                                </a:lnTo>
                                <a:lnTo>
                                  <a:pt x="173875" y="256540"/>
                                </a:lnTo>
                                <a:lnTo>
                                  <a:pt x="172643" y="256540"/>
                                </a:lnTo>
                                <a:lnTo>
                                  <a:pt x="171145" y="255270"/>
                                </a:lnTo>
                                <a:lnTo>
                                  <a:pt x="174294" y="255270"/>
                                </a:lnTo>
                                <a:lnTo>
                                  <a:pt x="174294" y="230505"/>
                                </a:lnTo>
                                <a:lnTo>
                                  <a:pt x="172618" y="228600"/>
                                </a:lnTo>
                                <a:lnTo>
                                  <a:pt x="171221" y="233680"/>
                                </a:lnTo>
                                <a:lnTo>
                                  <a:pt x="170230" y="232410"/>
                                </a:lnTo>
                                <a:lnTo>
                                  <a:pt x="171335" y="231140"/>
                                </a:lnTo>
                                <a:lnTo>
                                  <a:pt x="170599" y="229870"/>
                                </a:lnTo>
                                <a:lnTo>
                                  <a:pt x="169748" y="232410"/>
                                </a:lnTo>
                                <a:lnTo>
                                  <a:pt x="168313" y="229870"/>
                                </a:lnTo>
                                <a:lnTo>
                                  <a:pt x="169189" y="229870"/>
                                </a:lnTo>
                                <a:lnTo>
                                  <a:pt x="169595" y="228600"/>
                                </a:lnTo>
                                <a:lnTo>
                                  <a:pt x="165658" y="229870"/>
                                </a:lnTo>
                                <a:lnTo>
                                  <a:pt x="166573" y="236220"/>
                                </a:lnTo>
                                <a:lnTo>
                                  <a:pt x="167500" y="241300"/>
                                </a:lnTo>
                                <a:lnTo>
                                  <a:pt x="164630" y="238760"/>
                                </a:lnTo>
                                <a:lnTo>
                                  <a:pt x="163664" y="240030"/>
                                </a:lnTo>
                                <a:lnTo>
                                  <a:pt x="162636" y="243674"/>
                                </a:lnTo>
                                <a:lnTo>
                                  <a:pt x="162598" y="243840"/>
                                </a:lnTo>
                                <a:lnTo>
                                  <a:pt x="161429" y="242570"/>
                                </a:lnTo>
                                <a:lnTo>
                                  <a:pt x="159804" y="240030"/>
                                </a:lnTo>
                                <a:lnTo>
                                  <a:pt x="162483" y="238760"/>
                                </a:lnTo>
                                <a:lnTo>
                                  <a:pt x="160794" y="238760"/>
                                </a:lnTo>
                                <a:lnTo>
                                  <a:pt x="152615" y="237490"/>
                                </a:lnTo>
                                <a:lnTo>
                                  <a:pt x="152742" y="240030"/>
                                </a:lnTo>
                                <a:lnTo>
                                  <a:pt x="152869" y="242570"/>
                                </a:lnTo>
                                <a:lnTo>
                                  <a:pt x="152247" y="241300"/>
                                </a:lnTo>
                                <a:lnTo>
                                  <a:pt x="150583" y="242570"/>
                                </a:lnTo>
                                <a:lnTo>
                                  <a:pt x="142646" y="242570"/>
                                </a:lnTo>
                                <a:lnTo>
                                  <a:pt x="143649" y="243840"/>
                                </a:lnTo>
                                <a:lnTo>
                                  <a:pt x="142265" y="248920"/>
                                </a:lnTo>
                                <a:lnTo>
                                  <a:pt x="141160" y="246380"/>
                                </a:lnTo>
                                <a:lnTo>
                                  <a:pt x="140614" y="245110"/>
                                </a:lnTo>
                                <a:lnTo>
                                  <a:pt x="137807" y="245110"/>
                                </a:lnTo>
                                <a:lnTo>
                                  <a:pt x="131406" y="240030"/>
                                </a:lnTo>
                                <a:lnTo>
                                  <a:pt x="134670" y="246380"/>
                                </a:lnTo>
                                <a:lnTo>
                                  <a:pt x="128612" y="241300"/>
                                </a:lnTo>
                                <a:lnTo>
                                  <a:pt x="128574" y="245110"/>
                                </a:lnTo>
                                <a:lnTo>
                                  <a:pt x="126987" y="251460"/>
                                </a:lnTo>
                                <a:lnTo>
                                  <a:pt x="125336" y="246380"/>
                                </a:lnTo>
                                <a:lnTo>
                                  <a:pt x="123291" y="240030"/>
                                </a:lnTo>
                                <a:lnTo>
                                  <a:pt x="119202" y="242570"/>
                                </a:lnTo>
                                <a:lnTo>
                                  <a:pt x="120065" y="243674"/>
                                </a:lnTo>
                                <a:lnTo>
                                  <a:pt x="120192" y="243840"/>
                                </a:lnTo>
                                <a:lnTo>
                                  <a:pt x="117475" y="246380"/>
                                </a:lnTo>
                                <a:lnTo>
                                  <a:pt x="117386" y="245110"/>
                                </a:lnTo>
                                <a:lnTo>
                                  <a:pt x="117309" y="243674"/>
                                </a:lnTo>
                                <a:lnTo>
                                  <a:pt x="117233" y="242570"/>
                                </a:lnTo>
                                <a:lnTo>
                                  <a:pt x="116624" y="232410"/>
                                </a:lnTo>
                                <a:lnTo>
                                  <a:pt x="115138" y="232410"/>
                                </a:lnTo>
                                <a:lnTo>
                                  <a:pt x="114896" y="231140"/>
                                </a:lnTo>
                                <a:lnTo>
                                  <a:pt x="116713" y="231140"/>
                                </a:lnTo>
                                <a:lnTo>
                                  <a:pt x="113144" y="225044"/>
                                </a:lnTo>
                                <a:lnTo>
                                  <a:pt x="113245" y="226060"/>
                                </a:lnTo>
                                <a:lnTo>
                                  <a:pt x="114973" y="234950"/>
                                </a:lnTo>
                                <a:lnTo>
                                  <a:pt x="110921" y="234950"/>
                                </a:lnTo>
                                <a:lnTo>
                                  <a:pt x="110947" y="232410"/>
                                </a:lnTo>
                                <a:lnTo>
                                  <a:pt x="113487" y="229870"/>
                                </a:lnTo>
                                <a:lnTo>
                                  <a:pt x="111264" y="228600"/>
                                </a:lnTo>
                                <a:lnTo>
                                  <a:pt x="110909" y="226060"/>
                                </a:lnTo>
                                <a:lnTo>
                                  <a:pt x="101701" y="232410"/>
                                </a:lnTo>
                                <a:lnTo>
                                  <a:pt x="100139" y="227330"/>
                                </a:lnTo>
                                <a:lnTo>
                                  <a:pt x="100114" y="231140"/>
                                </a:lnTo>
                                <a:lnTo>
                                  <a:pt x="97904" y="232410"/>
                                </a:lnTo>
                                <a:lnTo>
                                  <a:pt x="94983" y="231140"/>
                                </a:lnTo>
                                <a:lnTo>
                                  <a:pt x="94869" y="229870"/>
                                </a:lnTo>
                                <a:lnTo>
                                  <a:pt x="94754" y="228600"/>
                                </a:lnTo>
                                <a:lnTo>
                                  <a:pt x="94640" y="227330"/>
                                </a:lnTo>
                                <a:lnTo>
                                  <a:pt x="94526" y="226060"/>
                                </a:lnTo>
                                <a:lnTo>
                                  <a:pt x="94411" y="224790"/>
                                </a:lnTo>
                                <a:lnTo>
                                  <a:pt x="94297" y="223520"/>
                                </a:lnTo>
                                <a:lnTo>
                                  <a:pt x="94183" y="222377"/>
                                </a:lnTo>
                                <a:lnTo>
                                  <a:pt x="94018" y="222377"/>
                                </a:lnTo>
                                <a:lnTo>
                                  <a:pt x="89331" y="226060"/>
                                </a:lnTo>
                                <a:lnTo>
                                  <a:pt x="89395" y="224790"/>
                                </a:lnTo>
                                <a:lnTo>
                                  <a:pt x="87083" y="224790"/>
                                </a:lnTo>
                                <a:lnTo>
                                  <a:pt x="82435" y="223520"/>
                                </a:lnTo>
                                <a:lnTo>
                                  <a:pt x="79540" y="224790"/>
                                </a:lnTo>
                                <a:lnTo>
                                  <a:pt x="79540" y="220980"/>
                                </a:lnTo>
                                <a:lnTo>
                                  <a:pt x="79540" y="219710"/>
                                </a:lnTo>
                                <a:lnTo>
                                  <a:pt x="75057" y="218440"/>
                                </a:lnTo>
                                <a:lnTo>
                                  <a:pt x="70916" y="217170"/>
                                </a:lnTo>
                                <a:lnTo>
                                  <a:pt x="71932" y="213360"/>
                                </a:lnTo>
                                <a:lnTo>
                                  <a:pt x="66687" y="209550"/>
                                </a:lnTo>
                                <a:lnTo>
                                  <a:pt x="67576" y="208280"/>
                                </a:lnTo>
                                <a:lnTo>
                                  <a:pt x="65900" y="205740"/>
                                </a:lnTo>
                                <a:lnTo>
                                  <a:pt x="65074" y="204470"/>
                                </a:lnTo>
                                <a:lnTo>
                                  <a:pt x="62420" y="205740"/>
                                </a:lnTo>
                                <a:lnTo>
                                  <a:pt x="59423" y="205740"/>
                                </a:lnTo>
                                <a:lnTo>
                                  <a:pt x="59296" y="204470"/>
                                </a:lnTo>
                                <a:lnTo>
                                  <a:pt x="60998" y="204470"/>
                                </a:lnTo>
                                <a:lnTo>
                                  <a:pt x="58331" y="198120"/>
                                </a:lnTo>
                                <a:lnTo>
                                  <a:pt x="58089" y="198120"/>
                                </a:lnTo>
                                <a:lnTo>
                                  <a:pt x="50507" y="196850"/>
                                </a:lnTo>
                                <a:lnTo>
                                  <a:pt x="53009" y="194310"/>
                                </a:lnTo>
                                <a:lnTo>
                                  <a:pt x="50253" y="194310"/>
                                </a:lnTo>
                                <a:lnTo>
                                  <a:pt x="52692" y="184150"/>
                                </a:lnTo>
                                <a:lnTo>
                                  <a:pt x="49530" y="182880"/>
                                </a:lnTo>
                                <a:lnTo>
                                  <a:pt x="46380" y="181610"/>
                                </a:lnTo>
                                <a:lnTo>
                                  <a:pt x="48031" y="181610"/>
                                </a:lnTo>
                                <a:lnTo>
                                  <a:pt x="47345" y="180340"/>
                                </a:lnTo>
                                <a:lnTo>
                                  <a:pt x="46659" y="179070"/>
                                </a:lnTo>
                                <a:lnTo>
                                  <a:pt x="45288" y="176530"/>
                                </a:lnTo>
                                <a:lnTo>
                                  <a:pt x="45186" y="172720"/>
                                </a:lnTo>
                                <a:lnTo>
                                  <a:pt x="45148" y="171450"/>
                                </a:lnTo>
                                <a:lnTo>
                                  <a:pt x="44246" y="167640"/>
                                </a:lnTo>
                                <a:lnTo>
                                  <a:pt x="43954" y="166370"/>
                                </a:lnTo>
                                <a:lnTo>
                                  <a:pt x="38036" y="165100"/>
                                </a:lnTo>
                                <a:lnTo>
                                  <a:pt x="36449" y="163830"/>
                                </a:lnTo>
                                <a:lnTo>
                                  <a:pt x="35229" y="162560"/>
                                </a:lnTo>
                                <a:lnTo>
                                  <a:pt x="33794" y="161290"/>
                                </a:lnTo>
                                <a:lnTo>
                                  <a:pt x="33896" y="162560"/>
                                </a:lnTo>
                                <a:lnTo>
                                  <a:pt x="34010" y="163830"/>
                                </a:lnTo>
                                <a:lnTo>
                                  <a:pt x="34124" y="165100"/>
                                </a:lnTo>
                                <a:lnTo>
                                  <a:pt x="34239" y="166370"/>
                                </a:lnTo>
                                <a:lnTo>
                                  <a:pt x="34353" y="167640"/>
                                </a:lnTo>
                                <a:lnTo>
                                  <a:pt x="31330" y="165100"/>
                                </a:lnTo>
                                <a:lnTo>
                                  <a:pt x="28308" y="162560"/>
                                </a:lnTo>
                                <a:lnTo>
                                  <a:pt x="26924" y="165100"/>
                                </a:lnTo>
                                <a:lnTo>
                                  <a:pt x="26238" y="163830"/>
                                </a:lnTo>
                                <a:lnTo>
                                  <a:pt x="25654" y="162750"/>
                                </a:lnTo>
                                <a:lnTo>
                                  <a:pt x="25565" y="162560"/>
                                </a:lnTo>
                                <a:lnTo>
                                  <a:pt x="28879" y="158864"/>
                                </a:lnTo>
                                <a:lnTo>
                                  <a:pt x="29057" y="158864"/>
                                </a:lnTo>
                                <a:lnTo>
                                  <a:pt x="30378" y="161290"/>
                                </a:lnTo>
                                <a:lnTo>
                                  <a:pt x="33794" y="161290"/>
                                </a:lnTo>
                                <a:lnTo>
                                  <a:pt x="36550" y="161290"/>
                                </a:lnTo>
                                <a:lnTo>
                                  <a:pt x="34518" y="158864"/>
                                </a:lnTo>
                                <a:lnTo>
                                  <a:pt x="33362" y="157480"/>
                                </a:lnTo>
                                <a:lnTo>
                                  <a:pt x="30187" y="153670"/>
                                </a:lnTo>
                                <a:lnTo>
                                  <a:pt x="34759" y="152400"/>
                                </a:lnTo>
                                <a:lnTo>
                                  <a:pt x="34150" y="147320"/>
                                </a:lnTo>
                                <a:lnTo>
                                  <a:pt x="33845" y="144780"/>
                                </a:lnTo>
                                <a:lnTo>
                                  <a:pt x="34099" y="140970"/>
                                </a:lnTo>
                                <a:lnTo>
                                  <a:pt x="34188" y="139700"/>
                                </a:lnTo>
                                <a:lnTo>
                                  <a:pt x="34264" y="138430"/>
                                </a:lnTo>
                                <a:lnTo>
                                  <a:pt x="34353" y="137160"/>
                                </a:lnTo>
                                <a:lnTo>
                                  <a:pt x="34442" y="135890"/>
                                </a:lnTo>
                                <a:lnTo>
                                  <a:pt x="35267" y="130987"/>
                                </a:lnTo>
                                <a:lnTo>
                                  <a:pt x="35293" y="130810"/>
                                </a:lnTo>
                                <a:lnTo>
                                  <a:pt x="35725" y="128270"/>
                                </a:lnTo>
                                <a:lnTo>
                                  <a:pt x="35890" y="127000"/>
                                </a:lnTo>
                                <a:lnTo>
                                  <a:pt x="36233" y="124460"/>
                                </a:lnTo>
                                <a:lnTo>
                                  <a:pt x="15963" y="124460"/>
                                </a:lnTo>
                                <a:lnTo>
                                  <a:pt x="15963" y="157480"/>
                                </a:lnTo>
                                <a:lnTo>
                                  <a:pt x="15176" y="162560"/>
                                </a:lnTo>
                                <a:lnTo>
                                  <a:pt x="15087" y="163169"/>
                                </a:lnTo>
                                <a:lnTo>
                                  <a:pt x="14986" y="163830"/>
                                </a:lnTo>
                                <a:lnTo>
                                  <a:pt x="10490" y="162750"/>
                                </a:lnTo>
                                <a:lnTo>
                                  <a:pt x="10680" y="162560"/>
                                </a:lnTo>
                                <a:lnTo>
                                  <a:pt x="15963" y="157480"/>
                                </a:lnTo>
                                <a:lnTo>
                                  <a:pt x="15963" y="124460"/>
                                </a:lnTo>
                                <a:lnTo>
                                  <a:pt x="9334" y="124460"/>
                                </a:lnTo>
                                <a:lnTo>
                                  <a:pt x="6515" y="124460"/>
                                </a:lnTo>
                                <a:lnTo>
                                  <a:pt x="8013" y="125730"/>
                                </a:lnTo>
                                <a:lnTo>
                                  <a:pt x="7861" y="127000"/>
                                </a:lnTo>
                                <a:lnTo>
                                  <a:pt x="3683" y="124460"/>
                                </a:lnTo>
                                <a:lnTo>
                                  <a:pt x="7188" y="128270"/>
                                </a:lnTo>
                                <a:lnTo>
                                  <a:pt x="3530" y="130200"/>
                                </a:lnTo>
                                <a:lnTo>
                                  <a:pt x="6159" y="133350"/>
                                </a:lnTo>
                                <a:lnTo>
                                  <a:pt x="8610" y="130810"/>
                                </a:lnTo>
                                <a:lnTo>
                                  <a:pt x="9283" y="134620"/>
                                </a:lnTo>
                                <a:lnTo>
                                  <a:pt x="8191" y="136055"/>
                                </a:lnTo>
                                <a:lnTo>
                                  <a:pt x="8191" y="149860"/>
                                </a:lnTo>
                                <a:lnTo>
                                  <a:pt x="4673" y="153504"/>
                                </a:lnTo>
                                <a:lnTo>
                                  <a:pt x="5727" y="147320"/>
                                </a:lnTo>
                                <a:lnTo>
                                  <a:pt x="8191" y="149860"/>
                                </a:lnTo>
                                <a:lnTo>
                                  <a:pt x="8191" y="136055"/>
                                </a:lnTo>
                                <a:lnTo>
                                  <a:pt x="6362" y="138430"/>
                                </a:lnTo>
                                <a:lnTo>
                                  <a:pt x="2971" y="140970"/>
                                </a:lnTo>
                                <a:lnTo>
                                  <a:pt x="2679" y="143014"/>
                                </a:lnTo>
                                <a:lnTo>
                                  <a:pt x="3924" y="140970"/>
                                </a:lnTo>
                                <a:lnTo>
                                  <a:pt x="5562" y="143510"/>
                                </a:lnTo>
                                <a:lnTo>
                                  <a:pt x="4025" y="147320"/>
                                </a:lnTo>
                                <a:lnTo>
                                  <a:pt x="2489" y="148590"/>
                                </a:lnTo>
                                <a:lnTo>
                                  <a:pt x="4216" y="156210"/>
                                </a:lnTo>
                                <a:lnTo>
                                  <a:pt x="4648" y="153670"/>
                                </a:lnTo>
                                <a:lnTo>
                                  <a:pt x="10312" y="153670"/>
                                </a:lnTo>
                                <a:lnTo>
                                  <a:pt x="12026" y="156210"/>
                                </a:lnTo>
                                <a:lnTo>
                                  <a:pt x="8712" y="156210"/>
                                </a:lnTo>
                                <a:lnTo>
                                  <a:pt x="8610" y="157480"/>
                                </a:lnTo>
                                <a:lnTo>
                                  <a:pt x="8509" y="158864"/>
                                </a:lnTo>
                                <a:lnTo>
                                  <a:pt x="8420" y="160020"/>
                                </a:lnTo>
                                <a:lnTo>
                                  <a:pt x="8331" y="161290"/>
                                </a:lnTo>
                                <a:lnTo>
                                  <a:pt x="8229" y="162560"/>
                                </a:lnTo>
                                <a:lnTo>
                                  <a:pt x="8140" y="163830"/>
                                </a:lnTo>
                                <a:lnTo>
                                  <a:pt x="8051" y="165100"/>
                                </a:lnTo>
                                <a:lnTo>
                                  <a:pt x="10045" y="163169"/>
                                </a:lnTo>
                                <a:lnTo>
                                  <a:pt x="11798" y="166370"/>
                                </a:lnTo>
                                <a:lnTo>
                                  <a:pt x="7886" y="166370"/>
                                </a:lnTo>
                                <a:lnTo>
                                  <a:pt x="11722" y="168910"/>
                                </a:lnTo>
                                <a:lnTo>
                                  <a:pt x="11112" y="170040"/>
                                </a:lnTo>
                                <a:lnTo>
                                  <a:pt x="11150" y="171450"/>
                                </a:lnTo>
                                <a:lnTo>
                                  <a:pt x="11264" y="172720"/>
                                </a:lnTo>
                                <a:lnTo>
                                  <a:pt x="11379" y="173990"/>
                                </a:lnTo>
                                <a:lnTo>
                                  <a:pt x="13335" y="172720"/>
                                </a:lnTo>
                                <a:lnTo>
                                  <a:pt x="17373" y="172720"/>
                                </a:lnTo>
                                <a:lnTo>
                                  <a:pt x="18592" y="176530"/>
                                </a:lnTo>
                                <a:lnTo>
                                  <a:pt x="17500" y="179070"/>
                                </a:lnTo>
                                <a:lnTo>
                                  <a:pt x="15138" y="176530"/>
                                </a:lnTo>
                                <a:lnTo>
                                  <a:pt x="17233" y="180340"/>
                                </a:lnTo>
                                <a:lnTo>
                                  <a:pt x="11988" y="180340"/>
                                </a:lnTo>
                                <a:lnTo>
                                  <a:pt x="14185" y="176530"/>
                                </a:lnTo>
                                <a:lnTo>
                                  <a:pt x="10706" y="176530"/>
                                </a:lnTo>
                                <a:lnTo>
                                  <a:pt x="9410" y="180340"/>
                                </a:lnTo>
                                <a:lnTo>
                                  <a:pt x="12446" y="182880"/>
                                </a:lnTo>
                                <a:lnTo>
                                  <a:pt x="12966" y="184150"/>
                                </a:lnTo>
                                <a:lnTo>
                                  <a:pt x="12852" y="182880"/>
                                </a:lnTo>
                                <a:lnTo>
                                  <a:pt x="13144" y="182880"/>
                                </a:lnTo>
                                <a:lnTo>
                                  <a:pt x="15354" y="184150"/>
                                </a:lnTo>
                                <a:lnTo>
                                  <a:pt x="17754" y="185420"/>
                                </a:lnTo>
                                <a:lnTo>
                                  <a:pt x="20218" y="186690"/>
                                </a:lnTo>
                                <a:lnTo>
                                  <a:pt x="19532" y="187960"/>
                                </a:lnTo>
                                <a:lnTo>
                                  <a:pt x="16941" y="187960"/>
                                </a:lnTo>
                                <a:lnTo>
                                  <a:pt x="17907" y="189230"/>
                                </a:lnTo>
                                <a:lnTo>
                                  <a:pt x="19735" y="189230"/>
                                </a:lnTo>
                                <a:lnTo>
                                  <a:pt x="20891" y="190500"/>
                                </a:lnTo>
                                <a:lnTo>
                                  <a:pt x="18199" y="191770"/>
                                </a:lnTo>
                                <a:lnTo>
                                  <a:pt x="15938" y="192925"/>
                                </a:lnTo>
                                <a:lnTo>
                                  <a:pt x="13208" y="190500"/>
                                </a:lnTo>
                                <a:lnTo>
                                  <a:pt x="15709" y="193040"/>
                                </a:lnTo>
                                <a:lnTo>
                                  <a:pt x="16078" y="193040"/>
                                </a:lnTo>
                                <a:lnTo>
                                  <a:pt x="18948" y="195580"/>
                                </a:lnTo>
                                <a:lnTo>
                                  <a:pt x="18046" y="196850"/>
                                </a:lnTo>
                                <a:lnTo>
                                  <a:pt x="17640" y="200660"/>
                                </a:lnTo>
                                <a:lnTo>
                                  <a:pt x="16357" y="200660"/>
                                </a:lnTo>
                                <a:lnTo>
                                  <a:pt x="17043" y="204470"/>
                                </a:lnTo>
                                <a:lnTo>
                                  <a:pt x="25742" y="205740"/>
                                </a:lnTo>
                                <a:lnTo>
                                  <a:pt x="26619" y="210223"/>
                                </a:lnTo>
                                <a:lnTo>
                                  <a:pt x="26123" y="210400"/>
                                </a:lnTo>
                                <a:lnTo>
                                  <a:pt x="26644" y="210350"/>
                                </a:lnTo>
                                <a:lnTo>
                                  <a:pt x="26746" y="210820"/>
                                </a:lnTo>
                                <a:lnTo>
                                  <a:pt x="28067" y="210820"/>
                                </a:lnTo>
                                <a:lnTo>
                                  <a:pt x="29019" y="212090"/>
                                </a:lnTo>
                                <a:lnTo>
                                  <a:pt x="31369" y="215900"/>
                                </a:lnTo>
                                <a:lnTo>
                                  <a:pt x="31280" y="217170"/>
                                </a:lnTo>
                                <a:lnTo>
                                  <a:pt x="31203" y="218313"/>
                                </a:lnTo>
                                <a:lnTo>
                                  <a:pt x="31115" y="219710"/>
                                </a:lnTo>
                                <a:lnTo>
                                  <a:pt x="31038" y="220980"/>
                                </a:lnTo>
                                <a:lnTo>
                                  <a:pt x="37807" y="223520"/>
                                </a:lnTo>
                                <a:lnTo>
                                  <a:pt x="36322" y="228600"/>
                                </a:lnTo>
                                <a:lnTo>
                                  <a:pt x="39370" y="230644"/>
                                </a:lnTo>
                                <a:lnTo>
                                  <a:pt x="36817" y="233540"/>
                                </a:lnTo>
                                <a:lnTo>
                                  <a:pt x="37655" y="234772"/>
                                </a:lnTo>
                                <a:lnTo>
                                  <a:pt x="38214" y="233540"/>
                                </a:lnTo>
                                <a:lnTo>
                                  <a:pt x="39636" y="230822"/>
                                </a:lnTo>
                                <a:lnTo>
                                  <a:pt x="40119" y="231140"/>
                                </a:lnTo>
                                <a:lnTo>
                                  <a:pt x="39928" y="230251"/>
                                </a:lnTo>
                                <a:lnTo>
                                  <a:pt x="40246" y="229654"/>
                                </a:lnTo>
                                <a:lnTo>
                                  <a:pt x="39890" y="230060"/>
                                </a:lnTo>
                                <a:lnTo>
                                  <a:pt x="38011" y="220980"/>
                                </a:lnTo>
                                <a:lnTo>
                                  <a:pt x="44221" y="224790"/>
                                </a:lnTo>
                                <a:lnTo>
                                  <a:pt x="48755" y="227330"/>
                                </a:lnTo>
                                <a:lnTo>
                                  <a:pt x="42494" y="229870"/>
                                </a:lnTo>
                                <a:lnTo>
                                  <a:pt x="42824" y="232410"/>
                                </a:lnTo>
                                <a:lnTo>
                                  <a:pt x="46545" y="232410"/>
                                </a:lnTo>
                                <a:lnTo>
                                  <a:pt x="53073" y="231140"/>
                                </a:lnTo>
                                <a:lnTo>
                                  <a:pt x="53936" y="237490"/>
                                </a:lnTo>
                                <a:lnTo>
                                  <a:pt x="52171" y="237490"/>
                                </a:lnTo>
                                <a:lnTo>
                                  <a:pt x="51790" y="235305"/>
                                </a:lnTo>
                                <a:lnTo>
                                  <a:pt x="51739" y="234950"/>
                                </a:lnTo>
                                <a:lnTo>
                                  <a:pt x="50419" y="234950"/>
                                </a:lnTo>
                                <a:lnTo>
                                  <a:pt x="51320" y="238760"/>
                                </a:lnTo>
                                <a:lnTo>
                                  <a:pt x="45123" y="240030"/>
                                </a:lnTo>
                                <a:lnTo>
                                  <a:pt x="43611" y="236220"/>
                                </a:lnTo>
                                <a:lnTo>
                                  <a:pt x="43700" y="241300"/>
                                </a:lnTo>
                                <a:lnTo>
                                  <a:pt x="48387" y="240030"/>
                                </a:lnTo>
                                <a:lnTo>
                                  <a:pt x="57327" y="245110"/>
                                </a:lnTo>
                                <a:lnTo>
                                  <a:pt x="61861" y="242570"/>
                                </a:lnTo>
                                <a:lnTo>
                                  <a:pt x="62623" y="246380"/>
                                </a:lnTo>
                                <a:lnTo>
                                  <a:pt x="62115" y="245110"/>
                                </a:lnTo>
                                <a:lnTo>
                                  <a:pt x="61709" y="246380"/>
                                </a:lnTo>
                                <a:lnTo>
                                  <a:pt x="61214" y="245110"/>
                                </a:lnTo>
                                <a:lnTo>
                                  <a:pt x="62395" y="251460"/>
                                </a:lnTo>
                                <a:lnTo>
                                  <a:pt x="65151" y="246380"/>
                                </a:lnTo>
                                <a:lnTo>
                                  <a:pt x="67208" y="242570"/>
                                </a:lnTo>
                                <a:lnTo>
                                  <a:pt x="67906" y="241300"/>
                                </a:lnTo>
                                <a:lnTo>
                                  <a:pt x="72009" y="246380"/>
                                </a:lnTo>
                                <a:lnTo>
                                  <a:pt x="73342" y="247650"/>
                                </a:lnTo>
                                <a:lnTo>
                                  <a:pt x="73875" y="248920"/>
                                </a:lnTo>
                                <a:lnTo>
                                  <a:pt x="72110" y="250190"/>
                                </a:lnTo>
                                <a:lnTo>
                                  <a:pt x="78206" y="250190"/>
                                </a:lnTo>
                                <a:lnTo>
                                  <a:pt x="77139" y="251460"/>
                                </a:lnTo>
                                <a:lnTo>
                                  <a:pt x="76098" y="251460"/>
                                </a:lnTo>
                                <a:lnTo>
                                  <a:pt x="78219" y="252730"/>
                                </a:lnTo>
                                <a:lnTo>
                                  <a:pt x="80479" y="252730"/>
                                </a:lnTo>
                                <a:lnTo>
                                  <a:pt x="82550" y="253949"/>
                                </a:lnTo>
                                <a:lnTo>
                                  <a:pt x="84035" y="252730"/>
                                </a:lnTo>
                                <a:lnTo>
                                  <a:pt x="86995" y="251460"/>
                                </a:lnTo>
                                <a:lnTo>
                                  <a:pt x="87147" y="251460"/>
                                </a:lnTo>
                                <a:lnTo>
                                  <a:pt x="88341" y="251460"/>
                                </a:lnTo>
                                <a:lnTo>
                                  <a:pt x="88823" y="252730"/>
                                </a:lnTo>
                                <a:lnTo>
                                  <a:pt x="91363" y="252730"/>
                                </a:lnTo>
                                <a:lnTo>
                                  <a:pt x="91833" y="255270"/>
                                </a:lnTo>
                                <a:lnTo>
                                  <a:pt x="87998" y="256540"/>
                                </a:lnTo>
                                <a:lnTo>
                                  <a:pt x="85763" y="255270"/>
                                </a:lnTo>
                                <a:lnTo>
                                  <a:pt x="86194" y="259080"/>
                                </a:lnTo>
                                <a:lnTo>
                                  <a:pt x="91059" y="259080"/>
                                </a:lnTo>
                                <a:lnTo>
                                  <a:pt x="92913" y="260350"/>
                                </a:lnTo>
                                <a:lnTo>
                                  <a:pt x="93205" y="260350"/>
                                </a:lnTo>
                                <a:lnTo>
                                  <a:pt x="93268" y="259080"/>
                                </a:lnTo>
                                <a:lnTo>
                                  <a:pt x="95745" y="256540"/>
                                </a:lnTo>
                                <a:lnTo>
                                  <a:pt x="95808" y="257149"/>
                                </a:lnTo>
                                <a:lnTo>
                                  <a:pt x="95897" y="257810"/>
                                </a:lnTo>
                                <a:lnTo>
                                  <a:pt x="96532" y="259080"/>
                                </a:lnTo>
                                <a:lnTo>
                                  <a:pt x="97256" y="260350"/>
                                </a:lnTo>
                                <a:lnTo>
                                  <a:pt x="98158" y="261683"/>
                                </a:lnTo>
                                <a:lnTo>
                                  <a:pt x="99352" y="261683"/>
                                </a:lnTo>
                                <a:lnTo>
                                  <a:pt x="102196" y="260350"/>
                                </a:lnTo>
                                <a:lnTo>
                                  <a:pt x="101206" y="264160"/>
                                </a:lnTo>
                                <a:lnTo>
                                  <a:pt x="106349" y="264160"/>
                                </a:lnTo>
                                <a:lnTo>
                                  <a:pt x="105003" y="269240"/>
                                </a:lnTo>
                                <a:lnTo>
                                  <a:pt x="108331" y="267970"/>
                                </a:lnTo>
                                <a:lnTo>
                                  <a:pt x="108648" y="265430"/>
                                </a:lnTo>
                                <a:lnTo>
                                  <a:pt x="110807" y="264160"/>
                                </a:lnTo>
                                <a:lnTo>
                                  <a:pt x="113919" y="265430"/>
                                </a:lnTo>
                                <a:lnTo>
                                  <a:pt x="113906" y="266700"/>
                                </a:lnTo>
                                <a:lnTo>
                                  <a:pt x="117983" y="266700"/>
                                </a:lnTo>
                                <a:lnTo>
                                  <a:pt x="122097" y="267970"/>
                                </a:lnTo>
                                <a:lnTo>
                                  <a:pt x="125552" y="267970"/>
                                </a:lnTo>
                                <a:lnTo>
                                  <a:pt x="130949" y="265430"/>
                                </a:lnTo>
                                <a:lnTo>
                                  <a:pt x="133337" y="266471"/>
                                </a:lnTo>
                                <a:lnTo>
                                  <a:pt x="134162" y="265430"/>
                                </a:lnTo>
                                <a:lnTo>
                                  <a:pt x="134823" y="265430"/>
                                </a:lnTo>
                                <a:lnTo>
                                  <a:pt x="134404" y="267970"/>
                                </a:lnTo>
                                <a:lnTo>
                                  <a:pt x="136753" y="266700"/>
                                </a:lnTo>
                                <a:lnTo>
                                  <a:pt x="136118" y="265430"/>
                                </a:lnTo>
                                <a:lnTo>
                                  <a:pt x="134848" y="262890"/>
                                </a:lnTo>
                                <a:lnTo>
                                  <a:pt x="138188" y="261683"/>
                                </a:lnTo>
                                <a:lnTo>
                                  <a:pt x="140068" y="261683"/>
                                </a:lnTo>
                                <a:lnTo>
                                  <a:pt x="142836" y="262890"/>
                                </a:lnTo>
                                <a:lnTo>
                                  <a:pt x="146392" y="265430"/>
                                </a:lnTo>
                                <a:lnTo>
                                  <a:pt x="149872" y="262890"/>
                                </a:lnTo>
                                <a:lnTo>
                                  <a:pt x="151028" y="264160"/>
                                </a:lnTo>
                                <a:lnTo>
                                  <a:pt x="149644" y="266471"/>
                                </a:lnTo>
                                <a:lnTo>
                                  <a:pt x="149618" y="267030"/>
                                </a:lnTo>
                                <a:lnTo>
                                  <a:pt x="149948" y="267970"/>
                                </a:lnTo>
                                <a:lnTo>
                                  <a:pt x="155778" y="264160"/>
                                </a:lnTo>
                                <a:lnTo>
                                  <a:pt x="156730" y="262890"/>
                                </a:lnTo>
                                <a:lnTo>
                                  <a:pt x="157518" y="261683"/>
                                </a:lnTo>
                                <a:lnTo>
                                  <a:pt x="158407" y="260350"/>
                                </a:lnTo>
                                <a:lnTo>
                                  <a:pt x="159245" y="259080"/>
                                </a:lnTo>
                                <a:lnTo>
                                  <a:pt x="163855" y="261683"/>
                                </a:lnTo>
                                <a:lnTo>
                                  <a:pt x="160210" y="259080"/>
                                </a:lnTo>
                                <a:lnTo>
                                  <a:pt x="163487" y="254000"/>
                                </a:lnTo>
                                <a:lnTo>
                                  <a:pt x="165912" y="250190"/>
                                </a:lnTo>
                                <a:lnTo>
                                  <a:pt x="164604" y="248920"/>
                                </a:lnTo>
                                <a:lnTo>
                                  <a:pt x="163525" y="247650"/>
                                </a:lnTo>
                                <a:lnTo>
                                  <a:pt x="162852" y="247650"/>
                                </a:lnTo>
                                <a:lnTo>
                                  <a:pt x="165760" y="245110"/>
                                </a:lnTo>
                                <a:lnTo>
                                  <a:pt x="167119" y="243840"/>
                                </a:lnTo>
                                <a:lnTo>
                                  <a:pt x="167843" y="245110"/>
                                </a:lnTo>
                                <a:lnTo>
                                  <a:pt x="167716" y="246380"/>
                                </a:lnTo>
                                <a:lnTo>
                                  <a:pt x="167322" y="247650"/>
                                </a:lnTo>
                                <a:lnTo>
                                  <a:pt x="167970" y="246380"/>
                                </a:lnTo>
                                <a:lnTo>
                                  <a:pt x="170040" y="247650"/>
                                </a:lnTo>
                                <a:lnTo>
                                  <a:pt x="169951" y="248920"/>
                                </a:lnTo>
                                <a:lnTo>
                                  <a:pt x="169862" y="250190"/>
                                </a:lnTo>
                                <a:lnTo>
                                  <a:pt x="169786" y="251460"/>
                                </a:lnTo>
                                <a:lnTo>
                                  <a:pt x="169024" y="254000"/>
                                </a:lnTo>
                                <a:lnTo>
                                  <a:pt x="166662" y="251460"/>
                                </a:lnTo>
                                <a:lnTo>
                                  <a:pt x="165976" y="254000"/>
                                </a:lnTo>
                                <a:lnTo>
                                  <a:pt x="165519" y="256540"/>
                                </a:lnTo>
                                <a:lnTo>
                                  <a:pt x="165417" y="257149"/>
                                </a:lnTo>
                                <a:lnTo>
                                  <a:pt x="165303" y="257810"/>
                                </a:lnTo>
                                <a:lnTo>
                                  <a:pt x="165849" y="259715"/>
                                </a:lnTo>
                                <a:lnTo>
                                  <a:pt x="165747" y="259943"/>
                                </a:lnTo>
                                <a:lnTo>
                                  <a:pt x="165862" y="260591"/>
                                </a:lnTo>
                                <a:lnTo>
                                  <a:pt x="166789" y="261061"/>
                                </a:lnTo>
                                <a:lnTo>
                                  <a:pt x="166408" y="260540"/>
                                </a:lnTo>
                                <a:lnTo>
                                  <a:pt x="166217" y="259943"/>
                                </a:lnTo>
                                <a:lnTo>
                                  <a:pt x="166154" y="259765"/>
                                </a:lnTo>
                                <a:lnTo>
                                  <a:pt x="166306" y="259080"/>
                                </a:lnTo>
                                <a:lnTo>
                                  <a:pt x="167360" y="259080"/>
                                </a:lnTo>
                                <a:lnTo>
                                  <a:pt x="167271" y="260350"/>
                                </a:lnTo>
                                <a:lnTo>
                                  <a:pt x="168173" y="260350"/>
                                </a:lnTo>
                                <a:lnTo>
                                  <a:pt x="168478" y="259080"/>
                                </a:lnTo>
                                <a:lnTo>
                                  <a:pt x="168783" y="257810"/>
                                </a:lnTo>
                                <a:lnTo>
                                  <a:pt x="171043" y="262890"/>
                                </a:lnTo>
                                <a:lnTo>
                                  <a:pt x="170916" y="261683"/>
                                </a:lnTo>
                                <a:lnTo>
                                  <a:pt x="178689" y="261683"/>
                                </a:lnTo>
                                <a:lnTo>
                                  <a:pt x="181597" y="257810"/>
                                </a:lnTo>
                                <a:lnTo>
                                  <a:pt x="182562" y="256540"/>
                                </a:lnTo>
                                <a:lnTo>
                                  <a:pt x="182778" y="255270"/>
                                </a:lnTo>
                                <a:lnTo>
                                  <a:pt x="182994" y="254000"/>
                                </a:lnTo>
                                <a:lnTo>
                                  <a:pt x="184073" y="247650"/>
                                </a:lnTo>
                                <a:lnTo>
                                  <a:pt x="185597" y="246380"/>
                                </a:lnTo>
                                <a:lnTo>
                                  <a:pt x="190169" y="242570"/>
                                </a:lnTo>
                                <a:lnTo>
                                  <a:pt x="190042" y="245110"/>
                                </a:lnTo>
                                <a:lnTo>
                                  <a:pt x="189928" y="247650"/>
                                </a:lnTo>
                                <a:lnTo>
                                  <a:pt x="192151" y="248920"/>
                                </a:lnTo>
                                <a:lnTo>
                                  <a:pt x="193789" y="252730"/>
                                </a:lnTo>
                                <a:lnTo>
                                  <a:pt x="190017" y="248920"/>
                                </a:lnTo>
                                <a:lnTo>
                                  <a:pt x="188658" y="256540"/>
                                </a:lnTo>
                                <a:lnTo>
                                  <a:pt x="186563" y="257149"/>
                                </a:lnTo>
                                <a:lnTo>
                                  <a:pt x="186626" y="257810"/>
                                </a:lnTo>
                                <a:lnTo>
                                  <a:pt x="186753" y="259080"/>
                                </a:lnTo>
                                <a:lnTo>
                                  <a:pt x="186436" y="260350"/>
                                </a:lnTo>
                                <a:lnTo>
                                  <a:pt x="192125" y="254000"/>
                                </a:lnTo>
                                <a:lnTo>
                                  <a:pt x="193319" y="256540"/>
                                </a:lnTo>
                                <a:lnTo>
                                  <a:pt x="194665" y="255270"/>
                                </a:lnTo>
                                <a:lnTo>
                                  <a:pt x="197053" y="255270"/>
                                </a:lnTo>
                                <a:lnTo>
                                  <a:pt x="195999" y="254000"/>
                                </a:lnTo>
                                <a:lnTo>
                                  <a:pt x="194957" y="252730"/>
                                </a:lnTo>
                                <a:lnTo>
                                  <a:pt x="192874" y="250190"/>
                                </a:lnTo>
                                <a:lnTo>
                                  <a:pt x="200202" y="248920"/>
                                </a:lnTo>
                                <a:lnTo>
                                  <a:pt x="201917" y="246380"/>
                                </a:lnTo>
                                <a:lnTo>
                                  <a:pt x="203187" y="247650"/>
                                </a:lnTo>
                                <a:lnTo>
                                  <a:pt x="203644" y="250190"/>
                                </a:lnTo>
                                <a:lnTo>
                                  <a:pt x="199974" y="251460"/>
                                </a:lnTo>
                                <a:lnTo>
                                  <a:pt x="206159" y="254000"/>
                                </a:lnTo>
                                <a:lnTo>
                                  <a:pt x="203085" y="246380"/>
                                </a:lnTo>
                                <a:lnTo>
                                  <a:pt x="201549" y="242570"/>
                                </a:lnTo>
                                <a:lnTo>
                                  <a:pt x="201041" y="241300"/>
                                </a:lnTo>
                                <a:lnTo>
                                  <a:pt x="205879" y="243573"/>
                                </a:lnTo>
                                <a:lnTo>
                                  <a:pt x="206184" y="242570"/>
                                </a:lnTo>
                                <a:lnTo>
                                  <a:pt x="211366" y="241300"/>
                                </a:lnTo>
                                <a:lnTo>
                                  <a:pt x="211429" y="243674"/>
                                </a:lnTo>
                                <a:lnTo>
                                  <a:pt x="216535" y="242570"/>
                                </a:lnTo>
                                <a:lnTo>
                                  <a:pt x="225869" y="233705"/>
                                </a:lnTo>
                                <a:lnTo>
                                  <a:pt x="226644" y="234950"/>
                                </a:lnTo>
                                <a:lnTo>
                                  <a:pt x="225983" y="233680"/>
                                </a:lnTo>
                                <a:lnTo>
                                  <a:pt x="225856" y="233680"/>
                                </a:lnTo>
                                <a:lnTo>
                                  <a:pt x="225056" y="232410"/>
                                </a:lnTo>
                                <a:lnTo>
                                  <a:pt x="222669" y="228600"/>
                                </a:lnTo>
                                <a:lnTo>
                                  <a:pt x="223215" y="228600"/>
                                </a:lnTo>
                                <a:lnTo>
                                  <a:pt x="225983" y="233680"/>
                                </a:lnTo>
                                <a:lnTo>
                                  <a:pt x="226682" y="234950"/>
                                </a:lnTo>
                                <a:lnTo>
                                  <a:pt x="226885" y="234950"/>
                                </a:lnTo>
                                <a:lnTo>
                                  <a:pt x="225679" y="228600"/>
                                </a:lnTo>
                                <a:lnTo>
                                  <a:pt x="223710" y="220980"/>
                                </a:lnTo>
                                <a:lnTo>
                                  <a:pt x="223316" y="219710"/>
                                </a:lnTo>
                                <a:lnTo>
                                  <a:pt x="222161" y="215900"/>
                                </a:lnTo>
                                <a:lnTo>
                                  <a:pt x="221399" y="213360"/>
                                </a:lnTo>
                                <a:lnTo>
                                  <a:pt x="224155" y="218313"/>
                                </a:lnTo>
                                <a:lnTo>
                                  <a:pt x="224231" y="218440"/>
                                </a:lnTo>
                                <a:lnTo>
                                  <a:pt x="231152" y="222377"/>
                                </a:lnTo>
                                <a:lnTo>
                                  <a:pt x="231775" y="220980"/>
                                </a:lnTo>
                                <a:lnTo>
                                  <a:pt x="238264" y="222262"/>
                                </a:lnTo>
                                <a:lnTo>
                                  <a:pt x="235597" y="220980"/>
                                </a:lnTo>
                                <a:lnTo>
                                  <a:pt x="240436" y="220980"/>
                                </a:lnTo>
                                <a:lnTo>
                                  <a:pt x="235597" y="214630"/>
                                </a:lnTo>
                                <a:lnTo>
                                  <a:pt x="237236" y="213360"/>
                                </a:lnTo>
                                <a:lnTo>
                                  <a:pt x="237909" y="214630"/>
                                </a:lnTo>
                                <a:lnTo>
                                  <a:pt x="243179" y="218313"/>
                                </a:lnTo>
                                <a:lnTo>
                                  <a:pt x="242773" y="215900"/>
                                </a:lnTo>
                                <a:lnTo>
                                  <a:pt x="242036" y="213360"/>
                                </a:lnTo>
                                <a:lnTo>
                                  <a:pt x="241757" y="212331"/>
                                </a:lnTo>
                                <a:lnTo>
                                  <a:pt x="246075" y="214630"/>
                                </a:lnTo>
                                <a:lnTo>
                                  <a:pt x="247053" y="214630"/>
                                </a:lnTo>
                                <a:lnTo>
                                  <a:pt x="251828" y="210820"/>
                                </a:lnTo>
                                <a:lnTo>
                                  <a:pt x="252145" y="209550"/>
                                </a:lnTo>
                                <a:lnTo>
                                  <a:pt x="249174" y="209550"/>
                                </a:lnTo>
                                <a:lnTo>
                                  <a:pt x="252526" y="207010"/>
                                </a:lnTo>
                                <a:lnTo>
                                  <a:pt x="254203" y="205740"/>
                                </a:lnTo>
                                <a:lnTo>
                                  <a:pt x="243725" y="198120"/>
                                </a:lnTo>
                                <a:lnTo>
                                  <a:pt x="247192" y="194310"/>
                                </a:lnTo>
                                <a:lnTo>
                                  <a:pt x="248234" y="195580"/>
                                </a:lnTo>
                                <a:lnTo>
                                  <a:pt x="254774" y="200660"/>
                                </a:lnTo>
                                <a:lnTo>
                                  <a:pt x="257365" y="198120"/>
                                </a:lnTo>
                                <a:close/>
                              </a:path>
                              <a:path w="278130" h="273050">
                                <a:moveTo>
                                  <a:pt x="260553" y="110566"/>
                                </a:moveTo>
                                <a:lnTo>
                                  <a:pt x="259892" y="109423"/>
                                </a:lnTo>
                                <a:lnTo>
                                  <a:pt x="258953" y="108800"/>
                                </a:lnTo>
                                <a:lnTo>
                                  <a:pt x="258318" y="107708"/>
                                </a:lnTo>
                                <a:lnTo>
                                  <a:pt x="257251" y="108419"/>
                                </a:lnTo>
                                <a:lnTo>
                                  <a:pt x="258724" y="111429"/>
                                </a:lnTo>
                                <a:lnTo>
                                  <a:pt x="259956" y="111556"/>
                                </a:lnTo>
                                <a:lnTo>
                                  <a:pt x="260553" y="110566"/>
                                </a:lnTo>
                                <a:close/>
                              </a:path>
                              <a:path w="278130" h="273050">
                                <a:moveTo>
                                  <a:pt x="261861" y="156362"/>
                                </a:moveTo>
                                <a:lnTo>
                                  <a:pt x="254927" y="155016"/>
                                </a:lnTo>
                                <a:lnTo>
                                  <a:pt x="261696" y="157187"/>
                                </a:lnTo>
                                <a:lnTo>
                                  <a:pt x="261861" y="156362"/>
                                </a:lnTo>
                                <a:close/>
                              </a:path>
                              <a:path w="278130" h="273050">
                                <a:moveTo>
                                  <a:pt x="266217" y="97548"/>
                                </a:moveTo>
                                <a:lnTo>
                                  <a:pt x="264185" y="96393"/>
                                </a:lnTo>
                                <a:lnTo>
                                  <a:pt x="263715" y="97497"/>
                                </a:lnTo>
                                <a:lnTo>
                                  <a:pt x="262978" y="97751"/>
                                </a:lnTo>
                                <a:lnTo>
                                  <a:pt x="262001" y="98564"/>
                                </a:lnTo>
                                <a:lnTo>
                                  <a:pt x="266217" y="97548"/>
                                </a:lnTo>
                                <a:close/>
                              </a:path>
                              <a:path w="278130" h="273050">
                                <a:moveTo>
                                  <a:pt x="266230" y="196126"/>
                                </a:moveTo>
                                <a:lnTo>
                                  <a:pt x="265747" y="196850"/>
                                </a:lnTo>
                                <a:lnTo>
                                  <a:pt x="266141" y="196850"/>
                                </a:lnTo>
                                <a:lnTo>
                                  <a:pt x="266230" y="196126"/>
                                </a:lnTo>
                                <a:close/>
                              </a:path>
                              <a:path w="278130" h="273050">
                                <a:moveTo>
                                  <a:pt x="268414" y="117817"/>
                                </a:moveTo>
                                <a:lnTo>
                                  <a:pt x="267157" y="116890"/>
                                </a:lnTo>
                                <a:lnTo>
                                  <a:pt x="267804" y="117817"/>
                                </a:lnTo>
                                <a:lnTo>
                                  <a:pt x="268109" y="118186"/>
                                </a:lnTo>
                                <a:lnTo>
                                  <a:pt x="268300" y="118186"/>
                                </a:lnTo>
                                <a:lnTo>
                                  <a:pt x="268414" y="117817"/>
                                </a:lnTo>
                                <a:close/>
                              </a:path>
                              <a:path w="278130" h="273050">
                                <a:moveTo>
                                  <a:pt x="268592" y="113576"/>
                                </a:moveTo>
                                <a:lnTo>
                                  <a:pt x="268058" y="112001"/>
                                </a:lnTo>
                                <a:lnTo>
                                  <a:pt x="267982" y="111760"/>
                                </a:lnTo>
                                <a:lnTo>
                                  <a:pt x="265899" y="109220"/>
                                </a:lnTo>
                                <a:lnTo>
                                  <a:pt x="261797" y="111760"/>
                                </a:lnTo>
                                <a:lnTo>
                                  <a:pt x="265950" y="115570"/>
                                </a:lnTo>
                                <a:lnTo>
                                  <a:pt x="266839" y="116662"/>
                                </a:lnTo>
                                <a:lnTo>
                                  <a:pt x="267157" y="116890"/>
                                </a:lnTo>
                                <a:lnTo>
                                  <a:pt x="266979" y="116662"/>
                                </a:lnTo>
                                <a:lnTo>
                                  <a:pt x="266839" y="116065"/>
                                </a:lnTo>
                                <a:lnTo>
                                  <a:pt x="266725" y="115570"/>
                                </a:lnTo>
                                <a:lnTo>
                                  <a:pt x="268592" y="113576"/>
                                </a:lnTo>
                                <a:close/>
                              </a:path>
                              <a:path w="278130" h="273050">
                                <a:moveTo>
                                  <a:pt x="269354" y="118186"/>
                                </a:moveTo>
                                <a:lnTo>
                                  <a:pt x="268922" y="118186"/>
                                </a:lnTo>
                                <a:lnTo>
                                  <a:pt x="268300" y="118186"/>
                                </a:lnTo>
                                <a:lnTo>
                                  <a:pt x="267944" y="119380"/>
                                </a:lnTo>
                                <a:lnTo>
                                  <a:pt x="269354" y="118186"/>
                                </a:lnTo>
                                <a:close/>
                              </a:path>
                              <a:path w="278130" h="273050">
                                <a:moveTo>
                                  <a:pt x="270294" y="111760"/>
                                </a:moveTo>
                                <a:lnTo>
                                  <a:pt x="268592" y="113576"/>
                                </a:lnTo>
                                <a:lnTo>
                                  <a:pt x="269189" y="115341"/>
                                </a:lnTo>
                                <a:lnTo>
                                  <a:pt x="270217" y="112001"/>
                                </a:lnTo>
                                <a:lnTo>
                                  <a:pt x="270294" y="111760"/>
                                </a:lnTo>
                                <a:close/>
                              </a:path>
                              <a:path w="278130" h="273050">
                                <a:moveTo>
                                  <a:pt x="271805" y="110502"/>
                                </a:moveTo>
                                <a:lnTo>
                                  <a:pt x="270840" y="106057"/>
                                </a:lnTo>
                                <a:lnTo>
                                  <a:pt x="269659" y="105892"/>
                                </a:lnTo>
                                <a:lnTo>
                                  <a:pt x="267995" y="102654"/>
                                </a:lnTo>
                                <a:lnTo>
                                  <a:pt x="267614" y="106019"/>
                                </a:lnTo>
                                <a:lnTo>
                                  <a:pt x="268846" y="106108"/>
                                </a:lnTo>
                                <a:lnTo>
                                  <a:pt x="271805" y="110502"/>
                                </a:lnTo>
                                <a:close/>
                              </a:path>
                              <a:path w="278130" h="273050">
                                <a:moveTo>
                                  <a:pt x="272478" y="115570"/>
                                </a:moveTo>
                                <a:lnTo>
                                  <a:pt x="269684" y="116852"/>
                                </a:lnTo>
                                <a:lnTo>
                                  <a:pt x="269430" y="116065"/>
                                </a:lnTo>
                                <a:lnTo>
                                  <a:pt x="269379" y="115900"/>
                                </a:lnTo>
                                <a:lnTo>
                                  <a:pt x="269265" y="115570"/>
                                </a:lnTo>
                                <a:lnTo>
                                  <a:pt x="269189" y="115341"/>
                                </a:lnTo>
                                <a:lnTo>
                                  <a:pt x="268414" y="117817"/>
                                </a:lnTo>
                                <a:lnTo>
                                  <a:pt x="269798" y="117817"/>
                                </a:lnTo>
                                <a:lnTo>
                                  <a:pt x="270903" y="116890"/>
                                </a:lnTo>
                                <a:lnTo>
                                  <a:pt x="272478" y="115570"/>
                                </a:lnTo>
                                <a:close/>
                              </a:path>
                              <a:path w="278130" h="273050">
                                <a:moveTo>
                                  <a:pt x="278117" y="163830"/>
                                </a:moveTo>
                                <a:lnTo>
                                  <a:pt x="269532" y="163830"/>
                                </a:lnTo>
                                <a:lnTo>
                                  <a:pt x="261861" y="162560"/>
                                </a:lnTo>
                                <a:lnTo>
                                  <a:pt x="254609" y="160020"/>
                                </a:lnTo>
                                <a:lnTo>
                                  <a:pt x="250367" y="158864"/>
                                </a:lnTo>
                                <a:lnTo>
                                  <a:pt x="254914" y="155016"/>
                                </a:lnTo>
                                <a:lnTo>
                                  <a:pt x="256514" y="153670"/>
                                </a:lnTo>
                                <a:lnTo>
                                  <a:pt x="259181" y="152400"/>
                                </a:lnTo>
                                <a:lnTo>
                                  <a:pt x="263652" y="151130"/>
                                </a:lnTo>
                                <a:lnTo>
                                  <a:pt x="268554" y="157480"/>
                                </a:lnTo>
                                <a:lnTo>
                                  <a:pt x="272376" y="156210"/>
                                </a:lnTo>
                                <a:lnTo>
                                  <a:pt x="271132" y="156210"/>
                                </a:lnTo>
                                <a:lnTo>
                                  <a:pt x="269760" y="154940"/>
                                </a:lnTo>
                                <a:lnTo>
                                  <a:pt x="269341" y="153670"/>
                                </a:lnTo>
                                <a:lnTo>
                                  <a:pt x="270637" y="152400"/>
                                </a:lnTo>
                                <a:lnTo>
                                  <a:pt x="273177" y="154940"/>
                                </a:lnTo>
                                <a:lnTo>
                                  <a:pt x="273088" y="152400"/>
                                </a:lnTo>
                                <a:lnTo>
                                  <a:pt x="268452" y="151130"/>
                                </a:lnTo>
                                <a:lnTo>
                                  <a:pt x="269951" y="149860"/>
                                </a:lnTo>
                                <a:lnTo>
                                  <a:pt x="274447" y="146050"/>
                                </a:lnTo>
                                <a:lnTo>
                                  <a:pt x="269328" y="149860"/>
                                </a:lnTo>
                                <a:lnTo>
                                  <a:pt x="268351" y="146050"/>
                                </a:lnTo>
                                <a:lnTo>
                                  <a:pt x="270941" y="147320"/>
                                </a:lnTo>
                                <a:lnTo>
                                  <a:pt x="270941" y="146050"/>
                                </a:lnTo>
                                <a:lnTo>
                                  <a:pt x="270941" y="143510"/>
                                </a:lnTo>
                                <a:lnTo>
                                  <a:pt x="267830" y="143510"/>
                                </a:lnTo>
                                <a:lnTo>
                                  <a:pt x="260654" y="139700"/>
                                </a:lnTo>
                                <a:lnTo>
                                  <a:pt x="259422" y="135890"/>
                                </a:lnTo>
                                <a:lnTo>
                                  <a:pt x="260629" y="137160"/>
                                </a:lnTo>
                                <a:lnTo>
                                  <a:pt x="262242" y="135890"/>
                                </a:lnTo>
                                <a:lnTo>
                                  <a:pt x="262978" y="135890"/>
                                </a:lnTo>
                                <a:lnTo>
                                  <a:pt x="263690" y="130987"/>
                                </a:lnTo>
                                <a:lnTo>
                                  <a:pt x="263804" y="130200"/>
                                </a:lnTo>
                                <a:lnTo>
                                  <a:pt x="263906" y="129540"/>
                                </a:lnTo>
                                <a:lnTo>
                                  <a:pt x="265379" y="127000"/>
                                </a:lnTo>
                                <a:lnTo>
                                  <a:pt x="265303" y="120650"/>
                                </a:lnTo>
                                <a:lnTo>
                                  <a:pt x="266446" y="120650"/>
                                </a:lnTo>
                                <a:lnTo>
                                  <a:pt x="267601" y="118186"/>
                                </a:lnTo>
                                <a:lnTo>
                                  <a:pt x="262382" y="118186"/>
                                </a:lnTo>
                                <a:lnTo>
                                  <a:pt x="255384" y="115570"/>
                                </a:lnTo>
                                <a:lnTo>
                                  <a:pt x="251929" y="110490"/>
                                </a:lnTo>
                                <a:lnTo>
                                  <a:pt x="249745" y="106680"/>
                                </a:lnTo>
                                <a:lnTo>
                                  <a:pt x="254317" y="107721"/>
                                </a:lnTo>
                                <a:lnTo>
                                  <a:pt x="254177" y="106680"/>
                                </a:lnTo>
                                <a:lnTo>
                                  <a:pt x="253657" y="102870"/>
                                </a:lnTo>
                                <a:lnTo>
                                  <a:pt x="253149" y="99060"/>
                                </a:lnTo>
                                <a:lnTo>
                                  <a:pt x="243039" y="102870"/>
                                </a:lnTo>
                                <a:lnTo>
                                  <a:pt x="244170" y="99060"/>
                                </a:lnTo>
                                <a:lnTo>
                                  <a:pt x="244551" y="97790"/>
                                </a:lnTo>
                                <a:lnTo>
                                  <a:pt x="244932" y="96520"/>
                                </a:lnTo>
                                <a:lnTo>
                                  <a:pt x="245821" y="95250"/>
                                </a:lnTo>
                                <a:lnTo>
                                  <a:pt x="246710" y="93980"/>
                                </a:lnTo>
                                <a:lnTo>
                                  <a:pt x="247599" y="92710"/>
                                </a:lnTo>
                                <a:lnTo>
                                  <a:pt x="251942" y="93980"/>
                                </a:lnTo>
                                <a:lnTo>
                                  <a:pt x="254317" y="92710"/>
                                </a:lnTo>
                                <a:lnTo>
                                  <a:pt x="257009" y="95250"/>
                                </a:lnTo>
                                <a:lnTo>
                                  <a:pt x="255524" y="96520"/>
                                </a:lnTo>
                                <a:lnTo>
                                  <a:pt x="257009" y="97790"/>
                                </a:lnTo>
                                <a:lnTo>
                                  <a:pt x="258533" y="100330"/>
                                </a:lnTo>
                                <a:lnTo>
                                  <a:pt x="257822" y="101600"/>
                                </a:lnTo>
                                <a:lnTo>
                                  <a:pt x="260705" y="97790"/>
                                </a:lnTo>
                                <a:lnTo>
                                  <a:pt x="257581" y="92710"/>
                                </a:lnTo>
                                <a:lnTo>
                                  <a:pt x="254457" y="87630"/>
                                </a:lnTo>
                                <a:lnTo>
                                  <a:pt x="254419" y="85090"/>
                                </a:lnTo>
                                <a:lnTo>
                                  <a:pt x="254368" y="80010"/>
                                </a:lnTo>
                                <a:lnTo>
                                  <a:pt x="252704" y="80010"/>
                                </a:lnTo>
                                <a:lnTo>
                                  <a:pt x="250647" y="78740"/>
                                </a:lnTo>
                                <a:lnTo>
                                  <a:pt x="249694" y="80010"/>
                                </a:lnTo>
                                <a:lnTo>
                                  <a:pt x="251256" y="81457"/>
                                </a:lnTo>
                                <a:lnTo>
                                  <a:pt x="250964" y="81457"/>
                                </a:lnTo>
                                <a:lnTo>
                                  <a:pt x="249110" y="85090"/>
                                </a:lnTo>
                                <a:lnTo>
                                  <a:pt x="245618" y="80010"/>
                                </a:lnTo>
                                <a:lnTo>
                                  <a:pt x="245516" y="81457"/>
                                </a:lnTo>
                                <a:lnTo>
                                  <a:pt x="245440" y="82550"/>
                                </a:lnTo>
                                <a:lnTo>
                                  <a:pt x="242684" y="81457"/>
                                </a:lnTo>
                                <a:lnTo>
                                  <a:pt x="238404" y="80010"/>
                                </a:lnTo>
                                <a:lnTo>
                                  <a:pt x="237896" y="76263"/>
                                </a:lnTo>
                                <a:lnTo>
                                  <a:pt x="239572" y="74930"/>
                                </a:lnTo>
                                <a:lnTo>
                                  <a:pt x="241249" y="73660"/>
                                </a:lnTo>
                                <a:lnTo>
                                  <a:pt x="240220" y="74930"/>
                                </a:lnTo>
                                <a:lnTo>
                                  <a:pt x="240258" y="76263"/>
                                </a:lnTo>
                                <a:lnTo>
                                  <a:pt x="241769" y="73660"/>
                                </a:lnTo>
                                <a:lnTo>
                                  <a:pt x="243992" y="69850"/>
                                </a:lnTo>
                                <a:lnTo>
                                  <a:pt x="238315" y="71120"/>
                                </a:lnTo>
                                <a:lnTo>
                                  <a:pt x="237109" y="74930"/>
                                </a:lnTo>
                                <a:lnTo>
                                  <a:pt x="233832" y="73660"/>
                                </a:lnTo>
                                <a:lnTo>
                                  <a:pt x="229895" y="73660"/>
                                </a:lnTo>
                                <a:lnTo>
                                  <a:pt x="229781" y="76263"/>
                                </a:lnTo>
                                <a:lnTo>
                                  <a:pt x="229666" y="78740"/>
                                </a:lnTo>
                                <a:lnTo>
                                  <a:pt x="229552" y="81330"/>
                                </a:lnTo>
                                <a:lnTo>
                                  <a:pt x="229679" y="81280"/>
                                </a:lnTo>
                                <a:lnTo>
                                  <a:pt x="230581" y="80010"/>
                                </a:lnTo>
                                <a:lnTo>
                                  <a:pt x="233489" y="76263"/>
                                </a:lnTo>
                                <a:lnTo>
                                  <a:pt x="229679" y="81280"/>
                                </a:lnTo>
                                <a:lnTo>
                                  <a:pt x="233616" y="80010"/>
                                </a:lnTo>
                                <a:lnTo>
                                  <a:pt x="230466" y="85090"/>
                                </a:lnTo>
                                <a:lnTo>
                                  <a:pt x="231686" y="85090"/>
                                </a:lnTo>
                                <a:lnTo>
                                  <a:pt x="232435" y="82550"/>
                                </a:lnTo>
                                <a:lnTo>
                                  <a:pt x="232879" y="85090"/>
                                </a:lnTo>
                                <a:lnTo>
                                  <a:pt x="234632" y="85090"/>
                                </a:lnTo>
                                <a:lnTo>
                                  <a:pt x="235077" y="83820"/>
                                </a:lnTo>
                                <a:lnTo>
                                  <a:pt x="235686" y="83820"/>
                                </a:lnTo>
                                <a:lnTo>
                                  <a:pt x="239115" y="82550"/>
                                </a:lnTo>
                                <a:lnTo>
                                  <a:pt x="240855" y="86360"/>
                                </a:lnTo>
                                <a:lnTo>
                                  <a:pt x="243014" y="87630"/>
                                </a:lnTo>
                                <a:lnTo>
                                  <a:pt x="243090" y="88900"/>
                                </a:lnTo>
                                <a:lnTo>
                                  <a:pt x="241236" y="87630"/>
                                </a:lnTo>
                                <a:lnTo>
                                  <a:pt x="240233" y="88900"/>
                                </a:lnTo>
                                <a:lnTo>
                                  <a:pt x="242379" y="88900"/>
                                </a:lnTo>
                                <a:lnTo>
                                  <a:pt x="243370" y="90170"/>
                                </a:lnTo>
                                <a:lnTo>
                                  <a:pt x="240804" y="91338"/>
                                </a:lnTo>
                                <a:lnTo>
                                  <a:pt x="240804" y="97790"/>
                                </a:lnTo>
                                <a:lnTo>
                                  <a:pt x="240538" y="98310"/>
                                </a:lnTo>
                                <a:lnTo>
                                  <a:pt x="240614" y="97790"/>
                                </a:lnTo>
                                <a:lnTo>
                                  <a:pt x="240804" y="97790"/>
                                </a:lnTo>
                                <a:lnTo>
                                  <a:pt x="240804" y="91338"/>
                                </a:lnTo>
                                <a:lnTo>
                                  <a:pt x="240563" y="91440"/>
                                </a:lnTo>
                                <a:lnTo>
                                  <a:pt x="239877" y="95250"/>
                                </a:lnTo>
                                <a:lnTo>
                                  <a:pt x="236994" y="92710"/>
                                </a:lnTo>
                                <a:lnTo>
                                  <a:pt x="237921" y="96520"/>
                                </a:lnTo>
                                <a:lnTo>
                                  <a:pt x="236880" y="97790"/>
                                </a:lnTo>
                                <a:lnTo>
                                  <a:pt x="236994" y="99060"/>
                                </a:lnTo>
                                <a:lnTo>
                                  <a:pt x="237109" y="100330"/>
                                </a:lnTo>
                                <a:lnTo>
                                  <a:pt x="238836" y="101600"/>
                                </a:lnTo>
                                <a:lnTo>
                                  <a:pt x="238531" y="102870"/>
                                </a:lnTo>
                                <a:lnTo>
                                  <a:pt x="243078" y="104140"/>
                                </a:lnTo>
                                <a:lnTo>
                                  <a:pt x="240398" y="104140"/>
                                </a:lnTo>
                                <a:lnTo>
                                  <a:pt x="243509" y="107950"/>
                                </a:lnTo>
                                <a:lnTo>
                                  <a:pt x="242760" y="107950"/>
                                </a:lnTo>
                                <a:lnTo>
                                  <a:pt x="243433" y="113030"/>
                                </a:lnTo>
                                <a:lnTo>
                                  <a:pt x="249948" y="118186"/>
                                </a:lnTo>
                                <a:lnTo>
                                  <a:pt x="249770" y="118186"/>
                                </a:lnTo>
                                <a:lnTo>
                                  <a:pt x="244602" y="123190"/>
                                </a:lnTo>
                                <a:lnTo>
                                  <a:pt x="245465" y="125730"/>
                                </a:lnTo>
                                <a:lnTo>
                                  <a:pt x="246519" y="127000"/>
                                </a:lnTo>
                                <a:lnTo>
                                  <a:pt x="245783" y="129540"/>
                                </a:lnTo>
                                <a:lnTo>
                                  <a:pt x="243090" y="130810"/>
                                </a:lnTo>
                                <a:lnTo>
                                  <a:pt x="244195" y="132080"/>
                                </a:lnTo>
                                <a:lnTo>
                                  <a:pt x="240093" y="135890"/>
                                </a:lnTo>
                                <a:lnTo>
                                  <a:pt x="242951" y="137160"/>
                                </a:lnTo>
                                <a:lnTo>
                                  <a:pt x="235826" y="139700"/>
                                </a:lnTo>
                                <a:lnTo>
                                  <a:pt x="240372" y="147320"/>
                                </a:lnTo>
                                <a:lnTo>
                                  <a:pt x="238531" y="149860"/>
                                </a:lnTo>
                                <a:lnTo>
                                  <a:pt x="241985" y="151130"/>
                                </a:lnTo>
                                <a:lnTo>
                                  <a:pt x="241401" y="153504"/>
                                </a:lnTo>
                                <a:lnTo>
                                  <a:pt x="241477" y="154940"/>
                                </a:lnTo>
                                <a:lnTo>
                                  <a:pt x="241592" y="156210"/>
                                </a:lnTo>
                                <a:lnTo>
                                  <a:pt x="242227" y="160020"/>
                                </a:lnTo>
                                <a:lnTo>
                                  <a:pt x="245300" y="160020"/>
                                </a:lnTo>
                                <a:lnTo>
                                  <a:pt x="247243" y="163830"/>
                                </a:lnTo>
                                <a:lnTo>
                                  <a:pt x="240944" y="166370"/>
                                </a:lnTo>
                                <a:lnTo>
                                  <a:pt x="240182" y="168910"/>
                                </a:lnTo>
                                <a:lnTo>
                                  <a:pt x="240411" y="168910"/>
                                </a:lnTo>
                                <a:lnTo>
                                  <a:pt x="240118" y="169113"/>
                                </a:lnTo>
                                <a:lnTo>
                                  <a:pt x="239852" y="170040"/>
                                </a:lnTo>
                                <a:lnTo>
                                  <a:pt x="239814" y="170180"/>
                                </a:lnTo>
                                <a:lnTo>
                                  <a:pt x="238671" y="170180"/>
                                </a:lnTo>
                                <a:lnTo>
                                  <a:pt x="236943" y="171450"/>
                                </a:lnTo>
                                <a:lnTo>
                                  <a:pt x="236842" y="172720"/>
                                </a:lnTo>
                                <a:lnTo>
                                  <a:pt x="236753" y="173990"/>
                                </a:lnTo>
                                <a:lnTo>
                                  <a:pt x="236651" y="175260"/>
                                </a:lnTo>
                                <a:lnTo>
                                  <a:pt x="236601" y="180340"/>
                                </a:lnTo>
                                <a:lnTo>
                                  <a:pt x="233832" y="182880"/>
                                </a:lnTo>
                                <a:lnTo>
                                  <a:pt x="234213" y="184150"/>
                                </a:lnTo>
                                <a:lnTo>
                                  <a:pt x="233413" y="185420"/>
                                </a:lnTo>
                                <a:lnTo>
                                  <a:pt x="231914" y="185420"/>
                                </a:lnTo>
                                <a:lnTo>
                                  <a:pt x="231495" y="186690"/>
                                </a:lnTo>
                                <a:lnTo>
                                  <a:pt x="231114" y="187960"/>
                                </a:lnTo>
                                <a:lnTo>
                                  <a:pt x="248589" y="187960"/>
                                </a:lnTo>
                                <a:lnTo>
                                  <a:pt x="243573" y="182880"/>
                                </a:lnTo>
                                <a:lnTo>
                                  <a:pt x="242684" y="177800"/>
                                </a:lnTo>
                                <a:lnTo>
                                  <a:pt x="245186" y="177800"/>
                                </a:lnTo>
                                <a:lnTo>
                                  <a:pt x="244932" y="176530"/>
                                </a:lnTo>
                                <a:lnTo>
                                  <a:pt x="244271" y="172720"/>
                                </a:lnTo>
                                <a:lnTo>
                                  <a:pt x="248462" y="177800"/>
                                </a:lnTo>
                                <a:lnTo>
                                  <a:pt x="253060" y="184150"/>
                                </a:lnTo>
                                <a:lnTo>
                                  <a:pt x="257175" y="190500"/>
                                </a:lnTo>
                                <a:lnTo>
                                  <a:pt x="259943" y="195580"/>
                                </a:lnTo>
                                <a:lnTo>
                                  <a:pt x="262686" y="194310"/>
                                </a:lnTo>
                                <a:lnTo>
                                  <a:pt x="262661" y="196850"/>
                                </a:lnTo>
                                <a:lnTo>
                                  <a:pt x="263639" y="194310"/>
                                </a:lnTo>
                                <a:lnTo>
                                  <a:pt x="264134" y="193040"/>
                                </a:lnTo>
                                <a:lnTo>
                                  <a:pt x="266661" y="193040"/>
                                </a:lnTo>
                                <a:lnTo>
                                  <a:pt x="266306" y="195580"/>
                                </a:lnTo>
                                <a:lnTo>
                                  <a:pt x="266230" y="196126"/>
                                </a:lnTo>
                                <a:lnTo>
                                  <a:pt x="268351" y="193040"/>
                                </a:lnTo>
                                <a:lnTo>
                                  <a:pt x="269214" y="191770"/>
                                </a:lnTo>
                                <a:lnTo>
                                  <a:pt x="270954" y="189230"/>
                                </a:lnTo>
                                <a:lnTo>
                                  <a:pt x="266649" y="187960"/>
                                </a:lnTo>
                                <a:lnTo>
                                  <a:pt x="269443" y="181610"/>
                                </a:lnTo>
                                <a:lnTo>
                                  <a:pt x="265531" y="180340"/>
                                </a:lnTo>
                                <a:lnTo>
                                  <a:pt x="266077" y="184150"/>
                                </a:lnTo>
                                <a:lnTo>
                                  <a:pt x="266153" y="191770"/>
                                </a:lnTo>
                                <a:lnTo>
                                  <a:pt x="261696" y="189230"/>
                                </a:lnTo>
                                <a:lnTo>
                                  <a:pt x="256667" y="180340"/>
                                </a:lnTo>
                                <a:lnTo>
                                  <a:pt x="259118" y="175260"/>
                                </a:lnTo>
                                <a:lnTo>
                                  <a:pt x="261391" y="175260"/>
                                </a:lnTo>
                                <a:lnTo>
                                  <a:pt x="266573" y="180340"/>
                                </a:lnTo>
                                <a:lnTo>
                                  <a:pt x="268058" y="180340"/>
                                </a:lnTo>
                                <a:lnTo>
                                  <a:pt x="266839" y="179070"/>
                                </a:lnTo>
                                <a:lnTo>
                                  <a:pt x="266915" y="177800"/>
                                </a:lnTo>
                                <a:lnTo>
                                  <a:pt x="266992" y="176530"/>
                                </a:lnTo>
                                <a:lnTo>
                                  <a:pt x="267068" y="175260"/>
                                </a:lnTo>
                                <a:lnTo>
                                  <a:pt x="267157" y="173990"/>
                                </a:lnTo>
                                <a:lnTo>
                                  <a:pt x="268427" y="173990"/>
                                </a:lnTo>
                                <a:lnTo>
                                  <a:pt x="269913" y="176530"/>
                                </a:lnTo>
                                <a:lnTo>
                                  <a:pt x="272834" y="173990"/>
                                </a:lnTo>
                                <a:lnTo>
                                  <a:pt x="270535" y="172720"/>
                                </a:lnTo>
                                <a:lnTo>
                                  <a:pt x="265938" y="170180"/>
                                </a:lnTo>
                                <a:lnTo>
                                  <a:pt x="271170" y="167640"/>
                                </a:lnTo>
                                <a:lnTo>
                                  <a:pt x="271805" y="166370"/>
                                </a:lnTo>
                                <a:lnTo>
                                  <a:pt x="278117" y="163830"/>
                                </a:lnTo>
                                <a:close/>
                              </a:path>
                            </a:pathLst>
                          </a:custGeom>
                          <a:solidFill>
                            <a:srgbClr val="F5EB22"/>
                          </a:solidFill>
                        </wps:spPr>
                        <wps:bodyPr wrap="square" lIns="0" tIns="0" rIns="0" bIns="0" rtlCol="0">
                          <a:noAutofit/>
                        </wps:bodyPr>
                      </wps:wsp>
                      <pic:pic xmlns:pic="http://schemas.openxmlformats.org/drawingml/2006/picture">
                        <pic:nvPicPr>
                          <pic:cNvPr id="2175" name="Image 2175"/>
                          <pic:cNvPicPr/>
                        </pic:nvPicPr>
                        <pic:blipFill>
                          <a:blip r:embed="rId10" cstate="print"/>
                          <a:stretch>
                            <a:fillRect/>
                          </a:stretch>
                        </pic:blipFill>
                        <pic:spPr>
                          <a:xfrm>
                            <a:off x="3376235" y="1027578"/>
                            <a:ext cx="173177" cy="148621"/>
                          </a:xfrm>
                          <a:prstGeom prst="rect">
                            <a:avLst/>
                          </a:prstGeom>
                        </pic:spPr>
                      </pic:pic>
                      <wps:wsp>
                        <wps:cNvPr id="2176" name="Graphic 2176"/>
                        <wps:cNvSpPr/>
                        <wps:spPr>
                          <a:xfrm>
                            <a:off x="3206317" y="1498024"/>
                            <a:ext cx="226695" cy="198120"/>
                          </a:xfrm>
                          <a:custGeom>
                            <a:avLst/>
                            <a:gdLst/>
                            <a:ahLst/>
                            <a:cxnLst/>
                            <a:rect l="l" t="t" r="r" b="b"/>
                            <a:pathLst>
                              <a:path w="226695" h="198120">
                                <a:moveTo>
                                  <a:pt x="200914" y="197853"/>
                                </a:moveTo>
                                <a:lnTo>
                                  <a:pt x="146037" y="179705"/>
                                </a:lnTo>
                                <a:lnTo>
                                  <a:pt x="145757" y="177126"/>
                                </a:lnTo>
                                <a:lnTo>
                                  <a:pt x="145389" y="173837"/>
                                </a:lnTo>
                                <a:lnTo>
                                  <a:pt x="142430" y="171488"/>
                                </a:lnTo>
                                <a:lnTo>
                                  <a:pt x="135864" y="172212"/>
                                </a:lnTo>
                                <a:lnTo>
                                  <a:pt x="133502" y="175183"/>
                                </a:lnTo>
                                <a:lnTo>
                                  <a:pt x="133540" y="175564"/>
                                </a:lnTo>
                                <a:lnTo>
                                  <a:pt x="0" y="131356"/>
                                </a:lnTo>
                                <a:lnTo>
                                  <a:pt x="35953" y="144208"/>
                                </a:lnTo>
                                <a:lnTo>
                                  <a:pt x="104508" y="166789"/>
                                </a:lnTo>
                                <a:lnTo>
                                  <a:pt x="133604" y="176174"/>
                                </a:lnTo>
                                <a:lnTo>
                                  <a:pt x="134239" y="181737"/>
                                </a:lnTo>
                                <a:lnTo>
                                  <a:pt x="137198" y="184111"/>
                                </a:lnTo>
                                <a:lnTo>
                                  <a:pt x="143764" y="183362"/>
                                </a:lnTo>
                                <a:lnTo>
                                  <a:pt x="146126" y="180403"/>
                                </a:lnTo>
                                <a:lnTo>
                                  <a:pt x="146100" y="180200"/>
                                </a:lnTo>
                                <a:lnTo>
                                  <a:pt x="200914" y="197853"/>
                                </a:lnTo>
                                <a:close/>
                              </a:path>
                              <a:path w="226695" h="198120">
                                <a:moveTo>
                                  <a:pt x="226542" y="52603"/>
                                </a:moveTo>
                                <a:lnTo>
                                  <a:pt x="175006" y="0"/>
                                </a:lnTo>
                                <a:lnTo>
                                  <a:pt x="138836" y="64020"/>
                                </a:lnTo>
                                <a:lnTo>
                                  <a:pt x="226542" y="52603"/>
                                </a:lnTo>
                                <a:close/>
                              </a:path>
                            </a:pathLst>
                          </a:custGeom>
                          <a:solidFill>
                            <a:srgbClr val="C64235"/>
                          </a:solidFill>
                        </wps:spPr>
                        <wps:bodyPr wrap="square" lIns="0" tIns="0" rIns="0" bIns="0" rtlCol="0">
                          <a:noAutofit/>
                        </wps:bodyPr>
                      </wps:wsp>
                      <wps:wsp>
                        <wps:cNvPr id="2177" name="Graphic 2177"/>
                        <wps:cNvSpPr/>
                        <wps:spPr>
                          <a:xfrm>
                            <a:off x="3224761" y="1716255"/>
                            <a:ext cx="41910" cy="41910"/>
                          </a:xfrm>
                          <a:custGeom>
                            <a:avLst/>
                            <a:gdLst/>
                            <a:ahLst/>
                            <a:cxnLst/>
                            <a:rect l="l" t="t" r="r" b="b"/>
                            <a:pathLst>
                              <a:path w="41910" h="41910">
                                <a:moveTo>
                                  <a:pt x="20675" y="0"/>
                                </a:moveTo>
                                <a:lnTo>
                                  <a:pt x="12623" y="1625"/>
                                </a:lnTo>
                                <a:lnTo>
                                  <a:pt x="6051" y="6056"/>
                                </a:lnTo>
                                <a:lnTo>
                                  <a:pt x="1623" y="12628"/>
                                </a:lnTo>
                                <a:lnTo>
                                  <a:pt x="0" y="20675"/>
                                </a:lnTo>
                                <a:lnTo>
                                  <a:pt x="1623" y="28717"/>
                                </a:lnTo>
                                <a:lnTo>
                                  <a:pt x="6051" y="35290"/>
                                </a:lnTo>
                                <a:lnTo>
                                  <a:pt x="12623" y="39724"/>
                                </a:lnTo>
                                <a:lnTo>
                                  <a:pt x="20675" y="41351"/>
                                </a:lnTo>
                                <a:lnTo>
                                  <a:pt x="28722" y="39724"/>
                                </a:lnTo>
                                <a:lnTo>
                                  <a:pt x="35294" y="35290"/>
                                </a:lnTo>
                                <a:lnTo>
                                  <a:pt x="39726" y="28717"/>
                                </a:lnTo>
                                <a:lnTo>
                                  <a:pt x="41351" y="20675"/>
                                </a:lnTo>
                                <a:lnTo>
                                  <a:pt x="39726" y="12628"/>
                                </a:lnTo>
                                <a:lnTo>
                                  <a:pt x="35294" y="6056"/>
                                </a:lnTo>
                                <a:lnTo>
                                  <a:pt x="28722" y="1625"/>
                                </a:lnTo>
                                <a:lnTo>
                                  <a:pt x="20675" y="0"/>
                                </a:lnTo>
                                <a:close/>
                              </a:path>
                            </a:pathLst>
                          </a:custGeom>
                          <a:solidFill>
                            <a:srgbClr val="FFFFFF"/>
                          </a:solidFill>
                        </wps:spPr>
                        <wps:bodyPr wrap="square" lIns="0" tIns="0" rIns="0" bIns="0" rtlCol="0">
                          <a:noAutofit/>
                        </wps:bodyPr>
                      </wps:wsp>
                      <wps:wsp>
                        <wps:cNvPr id="2178" name="Graphic 2178"/>
                        <wps:cNvSpPr/>
                        <wps:spPr>
                          <a:xfrm>
                            <a:off x="3229358" y="1720281"/>
                            <a:ext cx="35560" cy="33655"/>
                          </a:xfrm>
                          <a:custGeom>
                            <a:avLst/>
                            <a:gdLst/>
                            <a:ahLst/>
                            <a:cxnLst/>
                            <a:rect l="l" t="t" r="r" b="b"/>
                            <a:pathLst>
                              <a:path w="35560" h="33655">
                                <a:moveTo>
                                  <a:pt x="27482" y="0"/>
                                </a:moveTo>
                                <a:lnTo>
                                  <a:pt x="7924" y="0"/>
                                </a:lnTo>
                                <a:lnTo>
                                  <a:pt x="0" y="7454"/>
                                </a:lnTo>
                                <a:lnTo>
                                  <a:pt x="0" y="25844"/>
                                </a:lnTo>
                                <a:lnTo>
                                  <a:pt x="7924" y="33286"/>
                                </a:lnTo>
                                <a:lnTo>
                                  <a:pt x="27482" y="33286"/>
                                </a:lnTo>
                                <a:lnTo>
                                  <a:pt x="35407" y="25844"/>
                                </a:lnTo>
                                <a:lnTo>
                                  <a:pt x="35407" y="16649"/>
                                </a:lnTo>
                                <a:lnTo>
                                  <a:pt x="35407" y="7454"/>
                                </a:lnTo>
                                <a:lnTo>
                                  <a:pt x="27482" y="0"/>
                                </a:lnTo>
                                <a:close/>
                              </a:path>
                            </a:pathLst>
                          </a:custGeom>
                          <a:solidFill>
                            <a:srgbClr val="151F27"/>
                          </a:solidFill>
                        </wps:spPr>
                        <wps:bodyPr wrap="square" lIns="0" tIns="0" rIns="0" bIns="0" rtlCol="0">
                          <a:noAutofit/>
                        </wps:bodyPr>
                      </wps:wsp>
                      <pic:pic xmlns:pic="http://schemas.openxmlformats.org/drawingml/2006/picture">
                        <pic:nvPicPr>
                          <pic:cNvPr id="2179" name="Image 2179"/>
                          <pic:cNvPicPr/>
                        </pic:nvPicPr>
                        <pic:blipFill>
                          <a:blip r:embed="rId11" cstate="print"/>
                          <a:stretch>
                            <a:fillRect/>
                          </a:stretch>
                        </pic:blipFill>
                        <pic:spPr>
                          <a:xfrm>
                            <a:off x="1383739" y="54664"/>
                            <a:ext cx="276715" cy="297488"/>
                          </a:xfrm>
                          <a:prstGeom prst="rect">
                            <a:avLst/>
                          </a:prstGeom>
                        </pic:spPr>
                      </pic:pic>
                      <wps:wsp>
                        <wps:cNvPr id="2180" name="Graphic 2180"/>
                        <wps:cNvSpPr/>
                        <wps:spPr>
                          <a:xfrm>
                            <a:off x="3032212" y="102561"/>
                            <a:ext cx="119380" cy="228600"/>
                          </a:xfrm>
                          <a:custGeom>
                            <a:avLst/>
                            <a:gdLst/>
                            <a:ahLst/>
                            <a:cxnLst/>
                            <a:rect l="l" t="t" r="r" b="b"/>
                            <a:pathLst>
                              <a:path w="119380" h="228600">
                                <a:moveTo>
                                  <a:pt x="118948" y="0"/>
                                </a:moveTo>
                                <a:lnTo>
                                  <a:pt x="95961" y="0"/>
                                </a:lnTo>
                                <a:lnTo>
                                  <a:pt x="95961" y="167538"/>
                                </a:lnTo>
                                <a:lnTo>
                                  <a:pt x="82626" y="162356"/>
                                </a:lnTo>
                                <a:lnTo>
                                  <a:pt x="59474" y="159664"/>
                                </a:lnTo>
                                <a:lnTo>
                                  <a:pt x="36322" y="162356"/>
                                </a:lnTo>
                                <a:lnTo>
                                  <a:pt x="17424" y="169697"/>
                                </a:lnTo>
                                <a:lnTo>
                                  <a:pt x="4673" y="180568"/>
                                </a:lnTo>
                                <a:lnTo>
                                  <a:pt x="0" y="193878"/>
                                </a:lnTo>
                                <a:lnTo>
                                  <a:pt x="4673" y="207200"/>
                                </a:lnTo>
                                <a:lnTo>
                                  <a:pt x="17424" y="218084"/>
                                </a:lnTo>
                                <a:lnTo>
                                  <a:pt x="36322" y="225412"/>
                                </a:lnTo>
                                <a:lnTo>
                                  <a:pt x="59474" y="228104"/>
                                </a:lnTo>
                                <a:lnTo>
                                  <a:pt x="82626" y="225412"/>
                                </a:lnTo>
                                <a:lnTo>
                                  <a:pt x="101523" y="218084"/>
                                </a:lnTo>
                                <a:lnTo>
                                  <a:pt x="114274" y="207200"/>
                                </a:lnTo>
                                <a:lnTo>
                                  <a:pt x="118948" y="193878"/>
                                </a:lnTo>
                                <a:lnTo>
                                  <a:pt x="118948" y="0"/>
                                </a:lnTo>
                                <a:close/>
                              </a:path>
                            </a:pathLst>
                          </a:custGeom>
                          <a:solidFill>
                            <a:srgbClr val="468150"/>
                          </a:solidFill>
                        </wps:spPr>
                        <wps:bodyPr wrap="square" lIns="0" tIns="0" rIns="0" bIns="0" rtlCol="0">
                          <a:noAutofit/>
                        </wps:bodyPr>
                      </wps:wsp>
                    </wpg:wgp>
                  </a:graphicData>
                </a:graphic>
              </wp:inline>
            </w:drawing>
          </mc:Choice>
          <mc:Fallback>
            <w:pict>
              <v:group id="_x0000_s1026" o:spid="_x0000_s1026" o:spt="203" style="height:297.5pt;width:286.35pt;" coordsize="3637279,3778250" o:gfxdata="UEsDBAoAAAAAAIdO4kAAAAAAAAAAAAAAAAAEAAAAZHJzL1BLAwQUAAAACACHTuJAi8/l+tYAAAAF&#10;AQAADwAAAGRycy9kb3ducmV2LnhtbE2PQUvDQBCF74L/YRnBm91NJVZjNkWKeiqCrSDepsk0Cc3O&#10;huw2af+9oxe9DG94w3vf5MuT69RIQ2g9W0hmBhRx6auWawsf25ebe1AhIlfYeSYLZwqwLC4vcswq&#10;P/E7jZtYKwnhkKGFJsY+0zqUDTkMM98Ti7f3g8Mo61DrasBJwl2n58bcaYctS0ODPa0aKg+bo7Pw&#10;OuH0dJs8j+vDfnX+2qZvn+uErL2+SswjqEin+HcMP/iCDoUw7fyRq6A6C/JI/J3ipYv5AtROxENq&#10;QBe5/k9ffANQSwMEFAAAAAgAh07iQH/3JCfqkQAAhhMDAA4AAABkcnMvZTJvRG9jLnhtbO29625d&#10;R5Kt+/8A5x0I/t+ldb8IljfcdrlQQKO30bXPA1AUJRGgSDZJW+63P19kxphrSVwzRy5rtcoou7B7&#10;T9oOJiMjMyPjMiLym//964ebs1+uHh6v725fnU//Mjk/u7q9vHtzffvu1fn/939//F+b87PHp4vb&#10;Nxc3d7dXr87/++rx/H9/+//+P998vH95Nbt7f3fz5urhjEFuH19+vH91/v7p6f7lixePl++vPlw8&#10;/uXu/uqW//j27uHDxRP/+PDuxZuHi4+M/uHmxWwyWb34ePfw5v7h7vLq8ZF/+0P9j+c54kPPgHdv&#10;315fXv1wd/nzh6vbpzrqw9XNxRNTenx/ff94/m3h9u3bq8un//P27ePV09nNq3Nm+lT+f/4IP7+O&#10;///Ft99cvHz3cHH//voyWbjoYeGzOX24uL7ljw5D/XDxdHH288P1s6E+XF8+3D3evX36y+Xdhxd1&#10;IkUizGI6+Uw2f3u4+/m+zOXdy4/v7gehs1CfSf03D3v5H7/89HB2/ebV+Wy6mJ+f3V58YM3LHz4r&#10;/wYBfbx/9xK6vz3c/+P+p4f8F+/qP8Wcf3378CG+zObs1yLa/x5Ee/Xr09kl/3K+mq9n6+352SX/&#10;bb5eb2bLFP7le1bo2e9dvv+r+c0X+sMvgr+BnY/3bMvHnawev0xW/3h/cX9VluAxZLCT1WInq7p5&#10;kNYitlMwAOUgqseXj0jtgJzmk+1yNUfmSGQ6n2+mi5SIZLZcTFfLZRXZYrPM/z7M++Ll5c+PT3+7&#10;uivCv/jl3x+f6m5+o58u3uuny19v9eMDZyJOw005DU/nZ5yGh3IaXtfTcH/xFL8XHMePZx9fnYuT&#10;96/Ok5H4rx/ufrn6v3eF7ikWcLbcLrYssVYfTnckN7f7pBy/sg82s80s/iqkItD3voyJkOYbZA31&#10;YrPYzldNaviczyr1ermdFXmODn2AXf3ty5u7x6vKVoig8DeIhQH3Bf94d3P95sfrm5sQxOPDu9ff&#10;3zyc/XKBhKfL6Y+zdTK8R8aG1aaIn17fvflv9tVHlNCr88f/+vni4er87Obvt+zc0Fj64UE/vNYP&#10;D083398VvRZ/+vbuu5+f7t5exyYof6GOm//Akahb82ucDfas9MhwNpYhh/6zgeymq7qS0/l6sV1O&#10;4/cvXupsLOaT5RzxFHWyWS4WZXyWRspof4n+R8+GOOFszCsjwedu49d9PJusZqu667UrdyTadpU0&#10;zwZX5XLb3O2zxXI7TWr+8rx9kuBztqraZjWZz7Uv9bf1HWVXBKc5Gz+W//2Ozsb99eVL/i/vWH56&#10;dm94y4bfevqZ0/vtNzHa7S8/XV+G5o9/+OTuWOl8/P3DxburuGeLWhNd/FYc4meDvL65vpemiZ9P&#10;azOdPby8+vD6ClPg4e9vphwtrMAnjIH7h+vbp3r6Hp8erp4u0YcXL9+i8f6TqyQYRe/pPxSmd3zG&#10;FMauv9l2umYblutvsZwv2cqfHPHpZjlbzOoRn65XO92vI37/UK+/s/gBruEG0V+81HGHL5GkNCsr&#10;hUc4+3oKkVk+U4jlAHYrxNl6PdmsMc3DWFhMN1hQn0prtplM5mkscGmiG+K//zMUojgJhVgZOaQQ&#10;p5PVdlLnM+OmlqYbU4qL2Wpar4MtU5/n3KST9K3Ka7pYTpFEkdTMKdGqPxHodNvWn8vJgkPBoLP5&#10;jP/X5ID5bOrOhu3pRBpfbOpb2V1gNCXxZjlft+e2Xqy3lQ3U+bweGRZZI+qbgphsJptqkLES01XZ&#10;MuPUs+2Svx5TnE/W3LrNKWKarieVmoO82rYNM66/6YSzHOJbzWer9tizxWSBpVeoZ1u4anIyWyHs&#10;NKM3s/XGcLLermdVJlMEODPUq812WuW9Xm8xROuZkpj1zUsTa31at/R6Npm3ibfrSR5nTzudLBbr&#10;Kj3EaLiAAFVRhLdcrrDHWyxP2aiTeq6W8xV7tkk8nW7X9WAt+Km9UafYb2yKspuQshn5sDKQeJ+Z&#10;HDvPpFfZHJTJmLI5St7HLOR2O8/Ti2zQZ01pTxarWS76fGrX8eAETyfAzZw/UFZTymxUeMvpfJuW&#10;+3S90TUkVvRNDTWbrye5S1bhDLcl0pzkZyMfI75j1uWY9eb26dcIM9Y7DfT5ht9symI2Xckvnk6m&#10;yLspuOerJ2E9O1phNCkAwM/7btSeC/uZp/vj5rvNVrfLHtm/vKeLnn1m2BU59Bt2hI22OHqhKNGT&#10;izUXNmu583TX2AQYc8XTXS82q2FjyAzeXyKZvgQiTx8FEicYdsnIQcNuzWmqV6ZVFfNVOO5l6lxr&#10;2kDam/pWVbHF4KlqZb6amjtwNcEmKeOu59hfzcMxZ+em+LF5uN9aJwnLLy+16Qr7tU28WsjkWbCu&#10;bVp2QVWvs+18jh3fYiJd/sV8Ppw5iUrfKrL5DA7LDbxdLo2lM51NIzzLLlwQ4jNqm1uX1Qri5YSw&#10;cdvGWE632EKFeImJ2bacifGt6sqtUGvOICF6uKxDI+CFWWi8TeyowshqM9246OBks5nlHprMmXBz&#10;SWaId1rvsfVszoltUs8n8zUBrRDJek4QuMS2Ru1ytvtyUZeGYzeHqdbmWMyWc7yTMvZitd60D9Vi&#10;Tby0ygRffGOsjFjJwcCdrV0wdsXZS5lMOC7ty32Fe5VHa7XG12rb5avFDGO0riWBL8TTkslqjZ7J&#10;lZ/ASHtsDBKkUsZecn8bOxdSQm+VejZZoKJanKBCFxnzWKyny6WRCQHv9GxQPMQDm2OvJstVhhhn&#10;uE9kDlqcLEModZZYHRFHbFJPNvNt6p0Jkdf22BHNyeAtOmq9MTt2stjO0u9ch8SbnHC42OJF3mGm&#10;M+EW3/P5dLGuzvVqSYqlTUwGDsUXR2e+YAs2ibmqscorHzNcuDYxAYPcgFtzftHCn1+fUuqnsdW+&#10;Z9mH9fsj2Wos1jNbreiNbluNpMQWC6ws+iwiJOUu25lqRCnZ7+ygyEpgzIfdVnfnV7fVBlYw1pKT&#10;Q8YaYYUtvnlsee3gMb9uQWiFSFY5Hezm5n6fb+bLDA5xpLAGm2d0wf2aQsUdbKvE2ZaocL06ua9M&#10;ZG223MzTrCISsmpbHjPACWmnECIi6NPieYpHlZbHdLLcmOjXdInOrExP0V+r9m01nW6GSO+KoJMW&#10;RmpA3zSL+fNVZxFyWhri1TIuqFhCIuvYV805cocsFJdEjbaJZ8tQmGVzzFbOtppOZzkyRwgzq8nG&#10;dJUso/a3RoPX7YkPtTQrsgw7NLjFIg3zv7nWW3J3lXi9XRCSaRHjTUzyvsEiXLatL5TFNk2HMDbN&#10;yHPOdGUj0qGGGCsneZ6yLdrE+GAJQ8AmmQwZa+0zfet+W27WaQiwlbbGJImsTd7smym2f1N0WPsZ&#10;auXQYi82iYndbjIkOp9MgZa0qdEZsFo2/mo1nbWXhcMNHKNS44th8bZWHL8pkBll7AmB6/Yki3We&#10;qoBEhjH9I7LO1GJsjMXptK0bMXaI91fqOTu8rcLQtCsGLGPjJxqNDhRF645G35oMzCLC1Mk3DqLx&#10;fZecr1SmHPCKCxr1hnBkJzicwfZ2OzWpgVAYuVsxFkOdtVYynIRlPWJTmHYxa0AH4TAFJ/MlmsFs&#10;WHL123RwCOgs0BItXgjvLdkrdfQtl1d7W7E6uEF1X6EnJ250MgS6vxbwbm1SbruMZaB7gOS0eV+v&#10;IqVXeMcT2BpdNcXdW0fqEkEuNji4bnQoMr+3wAZ3kmGqk0CKxOgY+GyHttwDmlZV55yzZ1QnGBU0&#10;RB2dIMFm0j5zU5AXyoqUi8eQL7nH5NKtV7ilbd4DM4OwY6pxVxpmyEySoinUaFuzBfDntmnR8VP7&#10;wkRjhtyCDXKfbe15wADVfXMad+eH73744a/fpdz+QO5ObMrP3Z2qWv/I7s5hS2fM5fnT1hmABdX4&#10;+9PWCSdaCqrK5E9b55lIpn/aOsMm+XSz/Gnr7I7PZ5L5Q9s6n8riz1DbXejZql//DLUNuiQv4T9D&#10;bbU05F8v1HaMy3NzG5U5gBk3BfS859p8Bs4Z84AqOvqHi8f3tVyljDA4mGCHw1GoiOn46V+uTCUi&#10;8s88pOKQH+EhhUNfQxfrLYnlEmjdTwjhN5NarQmhKbEthXH+CQmhZCUSQpWTQwkhgpnsqBpIUqRk&#10;zD2CkrBqRsDWE5MDDepIZkRYABQzWdlmHAY8NgnbGkQgdGwC/7BNDEOR0inp2/boq+16QYS5hChI&#10;DBnMcMQ+5xmpJ+68MUjxgEavM1VGzaMVTACiExQQ4SyTYSCGRJiy7jmC0xE5bQoSAANR6TJV0nIA&#10;bQ05CXtlA8hEuWAcab5VZDwjuhYRZTP6gvR+Rm8pXlqalNyUUKag/CR1ZgRnm1Nlfpt1nSrICSrE&#10;DPlissk9Q/IqEAvN0SNTKqRHydEZ8iXGfmWGOdicQyDkE+VDpWfU4jaZYRcIr7WMwhDDO/HsSYJy&#10;F+S7gNy2Rg83P891wJoA/raopxz9DJtTdbJyoWcS5xobHAKVD62xSYtlEBxwEMnhJjH6QuF7tC4g&#10;kdbIQGQSdDIlsW0q7arWIrxroEOA6DKQjQpamHoL0GikPosKggGTwVqC5crILoqxFv+M5kg2EZQu&#10;I7MwrmoBHNVQmrENBExTbKQ0ufKqNsEyJw7fFDKQzVxslFAgDZrUKJMszSChsnBZOlI0ShtReLxy&#10;xxfsGvnWwjkalER4kxfyiwBORb5FMIYc4GJm0yL35S4U5jmE0ycAsdpijArYyMvGXlmBUnA3xIIj&#10;KchlHHajSxasadZ1IHbyde2pokCirCSYWaLN3bUfdSV5XZFm5rC1R19ifigpPlkv3b2/AhWXoHlu&#10;CMp/2qNzz5KVL7xTUjNxmSnA1mBBKvl05kCg6DUulKorWLEs0Rs9pShZrrc8S3NuRqdmubwT+Rbp&#10;NfBkrcM0JccY4ohlAm0BCsCQk87M3BEKhlSWIwdjneYZAGADZIyw1yT3DPX8bocBRaUArIqdsJA5&#10;egcsVoVTjvGnxh2o71bfbb7/a8pjj+xf3kHiwnnmIBW1eYSDFFns6k7MV0Dmyh7fd5C4qSJVFYg5&#10;lPiuXuif4CAlKzhIyckhB4lLBw+g7E2d1zH/iDDeLFEQgITbBypM8wFQFiqqdbYDNyTICWWrxpgL&#10;DETVA3Gs2iPD5iQt6OVyYzAhMwD6ic0C4zs1qneDc1DZQBdRTNmcIabwNgGzdPRw2PGwxhNpTkI+&#10;quZa0qNsI112ABmkzJvEIOYk6fkag6dJDGIufSHKtQE1N4nR/VkAyhUa5SotnoH+JFibcMNigO9K&#10;z+lbA4QBXq7KE6RMxaiOXkJJGJDgNgehtOMuWWzQ+9r5+rv65t9H19eVZopUGDRnhgeQyJIlPrZx&#10;TLZUvlc2wLRaiBjWhioKMELs9QoKvkoDYwjDo8k1cHzKFYpAVlt2X5savCOrXRmPMiYDLSeUAYCi&#10;3n+cc+fJ4HRQFlIFviUyYGRIkdkEu63wjp4Dz9OcKSqb41JDJdvwmcxU55iHWU+1BY/q7LewsnP9&#10;o2eBczUXc+p8khkcWofOgRhbtUw17GCzFfHSqVhJ8hUiNTqKqhzcmzo6ut4pQPTpNm2gzRR9b+w3&#10;wgFhLMeZQ7uyIdrLFKh+FZTjczkHhGCZEF1r8FzmwmFDMtV660Xdm/PxqW0HPFx456DOTHEJkUHC&#10;GfXsYfBPjN8MOX2m6vHAjXPIRcq+oE9yiozo4tDUtJBHsKbouoBFOXLUYd5Ugf01YFGCKRyhuqoB&#10;8HMFbhT5KojELYFCa/O+pJOEulRsZ2D2DDknO1d1xpI5jwLg3zJjJjjezkjBDZahBIjV7MeITUv7&#10;4i822QZexh4pC+QKBA8Ya7qqTuMajOVW/uVdA87TM9egXPR/YNdgzCgY8w/+NAtGwSB/mgVD0l8K&#10;K9EQf5oFY5L50ywYk8yfZsGnh6hhFnxG+GcE5xMg1p8RnP0mtn9GcAoO618zgnOMf/AnFKuzoflY&#10;N+2IjT1zJ0p8pN+doNaUZj/FLSz+416SgW6G0Q+zJBloDhktO9LD/PpZBvFClkGsHEozTCe0Iclc&#10;IqHDXWBs1JkgvKUKTRAhy7UJFUyIAmbCGleegErT56Z6crPJCPRiShTAkc8pnVPah0x3O0VBB7MZ&#10;PR/L2kWE0cS68PqJbRRqQtGuuhm0hLokw7bLbhPmmmTkin4AlBc2xUIRJYH+wgnArajPboWWgGVM&#10;VHFLgbEJogE5i7aJEYeixYCL+RMv3pL3COrNemUC9LG1FCsE6NAORAJI22QbKcK5JktADB+YTmED&#10;ZIAprGePRsA/eA54i8kTzKMPUiFmg5i2L9QqzsjVxMhE3k24HaAOnnghpv9qWxh0NiSmXGjbsbX5&#10;gjr5OujSNV6NLrlZrc/mN2gNzhVx78IBGTqz0FToq6MNZywS9q39yR8nb1WGJklAJNFQM6+6ejR8&#10;BJvQpp6BcawKARSsS3exaIS8KyckblyVPOeEw1ROCv0yTA4hxlZqcUs3XZOlI1qrECkIBgMpjB4i&#10;SheSN6zZ7tHc23RDsrLKhN26ManZQF4lNRHqAHi11jKyptlUZQ4kz8EJ6b6XqTLyTbS8bY7NFqXx&#10;XIibgnlwiE1icFmZsuMGAU7TJKagPhcSqNDGZKboYZ/4OZLWkXFsyYOYfjZZpKg7ehO0iEFLJlAZ&#10;xCf/r0kMeqoqBPDNrnmVGlxEM2+DV6u3YbQvMKFz0nlV0wHiSnzF6I7jj9aF20bKsL1wYH8TFEZH&#10;PqcMwC0LTUnFN0iPtsi4rVJzTEgqDNaYnG99a8hrRT8Z3YPoGXOpkKgif1B0QcDAgQWYlWb4JCdl&#10;TyqySQ4oMREPAfV0B4XUE90q6uizKM5vn1kgwHS3SHKWykAxZ8D81IGMTHf0jm3xDsqV5hp1dJK0&#10;JM6a5NFtJuGSwA/JABvyAMqlJbQIiGJ7BwBgWWVTBkDeZOXaN9Mikps1MQsyumiU1lRJ+qpZO301&#10;OUNtyfCQiFL/mOTl0YHW6IADZomQDwvepbaClUxuQk6/iPaOJI9LOrQuE/nt6PzYYgakwDqtM6bK&#10;GrenyoaUV4Hc2QNt3cZw0cOonCZMH3rIN5khwT1c2+BVopNni3eMZzjWfqcfVZsZ3ALl/aYzmqcb&#10;iAaHM/qaVE0AINZk88NiTFQEf2WBjdnkPVreD51lwGUadwsohFrLRAspo8PoB6w2s7g6HKY2Kzg1&#10;eZbWODuuSGIy5SxXqSP+6G7fWiOSuGQcqlJio7lHEvBUptFDN6TOxQnI3owekqsakgxw+O9tZgDb&#10;5M1BTNtBlkZ9aN0vx8R49nCfn9XXgUDgMkjG98j+5XPALPOzoE25JfqDNtiaapDO1lmDrQw57oVu&#10;ePcj4CM1dMPa72BcXz90I14idJOsHAzdgNUPnGWcAfoug3zOvTEaugE7uc0SrU9+QftU30wBRm1C&#10;HhrAcyiW9qHBl4uISmFnw03bvmpxhSM8UMmJhlgDKoBPVT8APpkMkxXP+g68Y5LlTY7RHvZO88QH&#10;8zIUJliZDrEPhktAc9Q4jqmELz70TX7CY8tIAWUbQE+MdMCicqEX6cTbGRvTUoxyIFR5FT57BkVt&#10;xmdlaSdXx2eP4au25RMP3mWZCivXgYhDJetGZwJ0sTXjU0GkMkzKMWbGegmjYtf5E9yugyDFZZgx&#10;oFAA+QjUqAMTxiK1Uin/APeZC4b9rnAJVxnBgbY5FWVyrFL37h876tplz26Y3cslTKWqNqNOKHLS&#10;jtZeHlMkwP6wFqpw5kQaWycrnMWEdYZB3aaNvnh1XAx3XXWao771RHEvC7m9ithTiwcCWNGWvpho&#10;mFPtpcH20MljVxloOqUvJHnLyBHtaY9MlDeQpEVBroEsN3mmxpDweuWZzW5mSLdXnjGr1DhIxr4J&#10;5GG+skIJpnMssCKpOS9jk4l0wefAGib6lCcG8Keas+RUUqpVxqabPA2/m9TUAVBaUKkx58wOiTKp&#10;lCCeEQWj7bE5YpkHiZ7cJhiCDgRKWjiJ0KcJ7qG907SNZTJhYoJMCa2MBJLp9hhKuYqPoHW8Ytc6&#10;BuDGMgaBT8yzj01iMllZfkLVoOtoXtyY2NcAWaN2rMVFWuEBUm6fABaYNckjQMd7Grw3B+YBDlR8&#10;lQYxaLolm/H5heGJrsjBWAOHHZfxOpyC2LetedL1kG6nqeLRl+4G59qOdEPRDgTFTdNkRj/KlnMX&#10;yKfKFXuGwEkyE+1H20sKOUWywr+vo+lyUzLEoCMSE1MlHkwYx5CTosoyU3pNAoN25FRE19GJtNHY&#10;0pDj66UVHQ+82UICMMZZ9kKf14iJtKdKXSHiiKnSY5OSdEMeb6LULRzJWGdVRrFzxnyQY1T6tpnh&#10;HKeRCOuuNSwPIFLjVHVcBzVJmlRFVIGylZusRPxAnLBYbLUW48DBw6ANIS7I7pgLnMaxusCJsrm3&#10;a6LFdR5qkgw0izCcoJ7rRse+da0ciD2GEip8E/szWwtqhatJ4FpqumekQxHRFRO7IY9DqURVRl3k&#10;hJHzriDn5tofRzlLSC4mClczs/gInBR1XU+MC/cEGRmVaApbRo/GD+ay5WYO27CSBwrC3RoUMChP&#10;F3nntlYnWR4FODFTPFxHTYN9TnFSYwy1tzlshAVUxia1bvJBmAnqYoCJHy8wtY7Qmrsl15+LxsEw&#10;qKaL2puycW3HA5wp0mmF2Frt0OrVEesN4AWqOruEqpvTe+686EY7gWs0enrGHKRobdN/OAlmB+6m&#10;SLvj4FMFqMY5FAeaYhqcpHgxr64knTHaNwQmWWCWCjW+j6nWwggKNEWhjmb37d0d5XrK/XLlGoAH&#10;lr4eRKWtu3tm4biriuU85h4cXf1T7jBCVGFlhSzDtBts6LEdFkEn3ML6C/GyX/u+xR7GP0jbGL/I&#10;ROMxtQcEEcEqY4sepxOpfDxG4VJzDWwmJ4qz6IzFMUGOLhYxoOMfovz+D/q4UURynsXiy9brj8VH&#10;95QM/PJIWebZd6F4coHLuE7K20agBwYAylcPxIsTAmdEroKRg2F44AtZnSsFOHpoicymerX5WU6s&#10;HIdIKmpobWN9azBsu1QUisyoySjy3xW5oGuEsxpo7190DA1tDGSNd97QKqHA4uWkNr/4RJlYwAUH&#10;2NI0XeKt8jpwCWy37TMsaIV5gYoZq5iRE54IhMMlLAiCpNwi2G4AHJgueaMT6XV3NK0LlBoA92GW&#10;j4iaQq+8iWl6ciDlrJHHwgBf2ZQzxIkOxIB2DTzIB6RnwwsivDBoRlYgBGhKsN8y5cgEZRU1jRdA&#10;cjWJeRwywSPE49zbUUTsEG7sULIrgb5tsRH58EJLMihaOLZo0/ilc5rB2macgdeoHI5Mua4IAxuf&#10;lIhbZRRX1oTI5hldxwV0ZdU0/0p3MTZDe/7EwgZa13yNuGJqS3w6sORNwRKKz9wBhfiB72utAo5Z&#10;uiFgDDPDO5rgCTe1Lht5UwAtzZE5noloorEqarlJvORVmhwZuRgFS7eTRNWwzCRqmiMTVdkhEbdb&#10;A32iej3iE7Hdo1OcCbGAKeSBt0oNONcARxC1VBbwMfoFNPkOiJfGpmWEgd9EB5U8ehFgMykj9FC8&#10;gltmiQo3SRWiB0OsDzS0UQFsI1oPpQTJ3JiEFJGB3Nm0EmMTNGVClA8tW8Ym0OeSE0ByiWkkNXGE&#10;9j6hQSpbpZuaQHJeEkiSQFuTb8DGEX8LeZNv4O80qUEX0YKkUoOkMgF2qBVf52qLkG/7uBOkqB5T&#10;DzW6IRE9RIddrzekEFmxmCXxG57oanMCr+mhBBDU7CoybkNYlR/cBcfBzMQeIOhosNuSCbbGkJbq&#10;oYaXqqqIx3OS2mPTEikD3zieAQZocsLFpXAwxpVJpwFPFzIy2neaCw8ouCpFuqhp/FTXEoSEuyHL&#10;g3J58ftbegWzGQ4G6ursDzoZEsgquwpdQWFOU4IUXex6rKBl24ZQwP4Sv8LdbqnZr3lJ4Yu5i5U+&#10;wRGAidMAuJ3kTZPvgPxmCoPspQPecB9EJ98yNmFJc5NwXsLyrtSkYdoy4eiCf0/qaJDd5jusw3oa&#10;MH3o2Gaoo1dqHRvPwfJNvEDUxFacBLEFUt5hMLe1D8hgII3JSQc1LZ5S3hwjo6vQfeTEyticfkrg&#10;2jKhNFLo/A5qljuNO0oAQOW2xyazm22rAS7FZdjUPmRb0/ZBw7nbFd9IDyx2UYNUqBLscH0oQsJ4&#10;rBJkO3Itt/gO6ixn5B1O24weXz/7GOMIkupojg0cqxSncoq7qAlJJ99oLeOiY5LsQM3AFtqrw90a&#10;jmucYqKezmUBBpAePUALg99HO6A2y8iIxmwpLjGUdiUG6tiWHpUpsnsoAjMqkA0FQqqMHAH69qkB&#10;iqPT/rmCaqQu+mJTwXO6vKgRbr/cIWMBKuwvjNjC+Cf0ijbpW6NOZDd5yrRSR6Prtp4Cpi39inqL&#10;dwtaJwF4Tyi+2CN0xiQHaagPz1P8frEg8foEFQng+RDvGBNkgE+zBIqMF+0Pm+xzkdHKu042Mpzt&#10;yYI5k1uCiAIs1BIkV7dCURT38iBHm/oo1+E4twSlHd3ny5J6R4NzrGaTHW7J2EbXBtC3btxoPp7X&#10;Q4Qqjby5HYQ+6KEe2Sni4Iu3IrV98jM/CQ6NbUVatOOFFbEzbYdAiefrFXLBMTT6FuiGXjfAdHOA&#10;rnhkHgxEbAAyVmiw5lakzj0q9go1JosBc6G51EA33q82sM3jlvS47YLnH25xJ9+8/ixLBWiLq62D&#10;egDZeL80qNPq7JB34STlDRDG3IdQk6HNtSy9UltKCDscE6FS4/eYfCKFPQQZkjoAos19Ah8TXbY+&#10;rAknUswBwTaw2qgfxfmPtSTcTYlum5MwDNN3xGYxZZVj5/hkimLMTR5TFMc54QDVwCvVRQL/Ywqw&#10;aNY71HITJDeOBLehGlwHKtOMzas3qmIDqRoRjdZW5PpWMJdtuzRKKKjTZQeGECFxMzZlG1UmZDFd&#10;p4moYMvwC8ESE7oMMyINcrL90Ze2yUkYtwqOoZiN/YFdoPuQn1zWDFNPK4+/h+HS5CRCinn9UEVh&#10;oKFhUSjvEKDi9oHDoojYc1G1LJQZe+w8nOzAjUXfxg7c7KjYHsQo/zpZr5/JEhL0r9TA2U2CIyCt&#10;GVchGARuv7mkcSSzjgGMOEGtNjUOHK5pLBJxWvIdTWrcjyOiusdFjCPgMFgUfpaUl2ShLsl/d5gJ&#10;LapWruMeh28BAdC60W6jdYRilsqZseXNLQR1BPHLofCpO/ZsvPBSqKPlTFtRjO3wkx2hsWDW2BFC&#10;Fcp5JgEcHmNLkKw+BQplsrwR6KDeKNlY9RANpbcRi22OTWdxhT0pQzAmDiEpzI86NmFe4zoHdW5c&#10;IBuu8joyiZky4P0euoW0+T4ucHxcUHpDU4SqhODbzhIRZ/ABJ3hrki7sFAAnVYI+ADu2r064cXHy&#10;69YKc2QoexrbuBRSRVeP2Fz0aqfcuL1IhPcEESGXauLHkQ5TXJAksIGdEyk9Imp7XESYONhBqZxM&#10;7FRpCinxScB0TOwIXW4LQTobjo08atUAHcAVSNjAuaQc0/ZFd1zQmcSf3MSOEHWUsqn4GbCnSWWg&#10;FHev2nRQE0/Pjc7vGbccsAcLlDKJ3FFzm2PiDK+legjS2NqfbHONRcxHN9dR8XhiePESQtEAJKeM&#10;mqZdoIDzHVg10PC4wnVssM7GMI5SuYzH48dFwULrogvsVKI5ogjeZI2pM91KF63Yuu3MAPEPAQ7j&#10;BQuTdThu4x53KOj5hZtaJRiquq2fx3bK6Fb8TaDjHzffBZa/Ls4fqQEICuQZ6Lhs0iNAxyQ/El9P&#10;9w9KFEOM+6BjuprhiwfoGDjmbp/+E0DHlRNAx8nIIdAxt0sU04fy0DUzppWIAVJuVUijwrp5tnmQ&#10;Sg1CaBTY9gKpyojKzaK/0ANtpQExTccKMZa3wXTFyJlHhmMX/sNMTywxKtJgy6h1JzFd2CBTaEpn&#10;yHwLL4rbSvSnKTocC73URcGaQ0yC+6GYvQoPS8CA80LhJtsIOrBGLQVNSnWWWz3Q1Q6uSK2x0tnk&#10;1Y1MwDWzJJXvcDPbMsFvFmCR8Dy5gibfpPkIE9c9EhZse5bhimIHx/ajmwFApubY8QaS9h/ASFP+&#10;wlNkyrBFfwTjicT1mcBekkkEGZqcIDQEVyVIgt+0jCCNqJ5bsE0Bf3NsNh5Qq1wdLID2ZctbW7rh&#10;ZiRE2kvJJLOQEffTtGlgitkHKLqhtV3yerBiFSOt3uaBSGI1JUk8GyOlblHcZgNwId+dOL9IGhnx&#10;Rs1yGmzsDwO3wKLSAY92U0YK7MhMAPMlJWSWmf2Wrm/0gTVj45TkhuORsYDctJQH6xH7phyreKvR&#10;bLgox86ACpkSE2WkMleqBiMy9EiLkzVpnYwdkPxz8ZQCSytckx036QWYzorviKaYKxFYZAa78amj&#10;p2GLZ8zujLxEBzGj73g7L6t9oxWjKSgJvHWeVpIcrskguoJNV1YRtCvgnCbX4HtQFpUao9vkfOF1&#10;qBGlPsOkRKKvo8L/YS+0dzYl9cR/KydsQ+O3ABlVP2uCnjubTVa3vjXpT+8T3KwyNuqJesimTAj4&#10;onordTzY2dZMaN14szX2X3RiNRIE2axK2PIGYHtPRaWCAl3kTwyKkV5L0ai+nAQ2lYF7RIfzzMsS&#10;YSIf0ZQJMBz1hKE5TIDgWmcBtA80lRPikKYDKF3cuWEqNZtxQCppDfWtawkpv1Cow2YhTN/ihFii&#10;sETE5oDPNKlBAA8dN8n4GZwSyX6eRU1OVlzt7bE58ZlnIVrknhtGWeodRPzyeGC0NUtQZGqpwV0W&#10;zeya1JyzPJfcU2bDEikPQyU2VYDn2+tO+18CPXUlAYq3raE1dSnqi8xLoe3bBjZoh1plTX2amyBp&#10;lVQlAcZrC+OZN6X99gyu89s89+Xmr5u/Jg9/JM+dC/yZ514uoyM89ygXlp9JP7ayR3aeO/DJgkMI&#10;z53yNg5sivmre+7iBM89GTnkuaNdMD/KJhano547Tmc67jT4aJ9+0oiZO6Ei0qCMcVTVgZhkvynH&#10;xLepJ5/O63hczXOkWp+objR53rqg6Hzy9s0xSY6kDMDpmY5v4VvlnU1ff2NFg9JKxU30Lmz1loYA&#10;2ZNBBlQ8HauaxFHBWi8nopnRZbM1MkELtFO1HIpH2yQein+BU7kM2a6sGAvWpTq4O9IRwswFO93m&#10;OfowVJ6jIKRNzNWbYC6ggjYaQfFIVdp0qIuq0pY02BpJTD9y3hpvEkeJfB0ZM8fVsgcmOzEL0a3C&#10;lGSzj3a5PHap8bBwcxURD2B9W3pEcKJfeeyPQKu1lQD7J57kCWIKdgz8nRaG6tMfQIe29LAo1FMt&#10;yovahyVa+yr7gGHsxPFMH5727o1ykcEM/iPdvajtZ3dv2T9H3L20D8iwD912CafEEdu7e7lHFDWP&#10;hgfD9fD1797khLs3GTl09+JWZM2tFPj41RtuQtHK1Ak3FQt9ITIOuYrgW0thkVtLOAQRMuOUU+KY&#10;gVY0oQk7DK19QE2aYGUaUnHTtJUrFTFqpEE028SBmE0We+IGO/WA35HtAniIxIVfeII9A0yR3zcx&#10;eLJjYoPrwPiQDEzRaVWWOM3tlaNughLZQoy1qd0jRaVvdU5DZSe2h+UwehXKRPZgsbQthee7V3/3&#10;TyflL5d3H17cvX17fXn14uPdw5sXhD4m5af7h7vLq8fH69t3Y49ChnPxuaKsB65bUUYb42WGCfnL&#10;8bbgp5qSR+XC5A4nBY06xCe/up5MPlCTlY1DWjKKEKulRMX+EBIa05QAOhObuCYU3T5FVfmABDOm&#10;OWZMRhCwq5yeBLBaYwI8qmdyL4dnNnqKdj3Ue8RGD4C8XKj5G6J0Y2KL/gJpjvJD20TCIFc+L27h&#10;5hUTeOxPvUtNT99UUuR+ariNSnBjZ+POZK8fuhWYuBK2VvaYwf8yqAkgHgMc11V54AtkqyaiyEaz&#10;H14Jzf9EyvIPisUI//qZsiyWRL+yjJZYnOqwrvCcyE+ULb0zK6k5j0Y+BYtB00jdoF9dWSYfgcQo&#10;bBxSlviSWfEho2DsxJNHkkvJFdE8xEBVqnjoR9x2D0N1FDlymttxlKp76RVl6jWIkGciA23eHpJl&#10;ymgLyqSt+bFm807hRnGwLkLM1fbGBjeNiIh1qW6BZkFtQ52YeGwrdl20LGrzS19CtT8madm2yygL&#10;S7w9MaJht0rd6FvVLoUYmSci4TuYAaLRt9KS98loN4DeNgv4KJlKDOxJc28937D6qydSjP/23b+h&#10;1asb9Htwt++vL1/yf2e/fri5fYyfXp2/f3q6f/nixePl+6sPF49/ubu/uuW/vr17+HDxxD8+vHvx&#10;5uHiIybjhxsMycnqBb/19PPDFf0fY7TbX366vvzpof7D5X/88tPD2fWbgKEELrYqx79/uHh3dVb+&#10;DZKIXwq6+K0QzLNBXt9c3/94fXMTGiZ+TmYfelitVu8Pd5c/f7i6far8PlzdXDxd390+vr++fzw/&#10;e3h59eH1FSw+/P0NLF4+Pl08Xb06v3+4vn2KleKhsaeHq6fL9/HjW/j4z6vLp1xB/YfC9I7PmMLj&#10;fQjh4qUUM5yc/Yoc6B8W7RTipJHASnDTTr3j+/K+RtXvoRSH0JPGuX94fPrb1d2Hs/gBpmGmdN68&#10;+OXfH5MtkaQwKyeFRRirAueHr7LmaMvP1rxozRDQ72XNYfF/eM3BVhJPr9o1mujXCrK9NQc3FnmE&#10;uNPBL++665xuzcP++Pioo8M/PTs8H64vH+4e794+fZG3SDD2mQFUtHO/AYQ6DwRHuYqiFXa5t/aE&#10;Ra1xICuLsHj4eNDoEtblz/WAxOHTobh4+e5NPR78u/f66fLXW/0Yx+js5tX5zfkZh+oJrcDROj97&#10;/er8ddUBQxfknd8TTT6DE0wgKtCCkfiTOwsnfQm6HKrNKHmJoZhpR6crRvTslXrDEynGtMrbQlT6&#10;JjXOYOJX6R0JuNFQE15Px4bXU02PLXAgqpMgJu/gXzxvV3c4LazDe6oaUtzqW7mmWVICWYiG835S&#10;kxj4XSaMCEoFALc1MkmuzNQAa8Acb9HiiCZoiJyVSfLn1AIF0rY5wSFWm5PGPCa4H4/cVlqidwYK&#10;QH1zmlEIzIEMuDUU6eOJDWPMUeijXrXAKIwpRY+KTFeBlcOZbcqXtlF5jiGmwKBJzKMUiWqmJ1CY&#10;l82VIy6o3Qax6aiEc3zwBGpPPjPtjj7iUYOaxj7BUkll9IRHX7xKzm5pzxTYR8LI24YrdcEZAUAe&#10;5ois9dAV286kJ1FX2e+EK8rA03DLcj+DJnbxc1pcVycOvLaBzATKqF4H8QJ2W7EEu3VcGjya6HI8&#10;D5TXTLmdWxsOnygilNzPVC8aNHU8p5ebwRYvr/HvM9CFV9/eCkS4lb9HBRjVFt1hqqdKAMtoALwi&#10;fKh64c4JU7aPHiCSdNLIexj8FzfkoYMxevB+E3zod/fybxi3X8u+ZlN+Zl+XA/J7sq+54/6H7Wt8&#10;KgyUGuuJ11CqjbVnMgKej9ZK1b7mBpcSkckoh+m3+1Rfy75mks/s63LfHGFfc/skcmpNtqHGZPaE&#10;BXQVREARFjCPf6Z5XRnBvK58HLKuede3qjlprbFLF5x/2nAbg6nKS4zGodom0lf6ViM2h+NabFs2&#10;mOVp5gX2s6lcsXTrLQMIzTQFJvYnACcNENrD0iAjUTK8D2ZSFOCm0mhbUrJgbhlwXwk+XADq0xJI&#10;TPrKU+EeqrMjfmgKX3hFLPZguW/j+azm3czSpi1BB7f2HYqNknCEyJwb2qHwm8fBZNNpTvrm3HBn&#10;8hoHdN/k9tmG1UjPrNDfdBn+UZ/eiXThM8VYnOFuxRhYNvUOjOLSajXtFCOec6pF/PLB8NEV8tWi&#10;DpWNiDkULg4pRTC/1QnVwRlTihSIVNUEcLh9GKqyAwjSJouQSHVpZ+693egOXkgpZGk7LCTa6/ku&#10;dYctVfBs4qc9XD/+QYHq4VI9O1xlI3Qfrv9V/QtiQ7xGV87l7mCBqY2i5mpyRLHl7hmzr366Bl44&#10;YGLl0BEDTDH0n+c5C1BNqfXHjhp+o5J8UR25UyDaovrWG4WDxl1dzkcX+Rg7GvXZ7bKLcfRPGehz&#10;qguanwbyvJ7F8SmPyEhM6ZtTLu8r5pSjX6m0l8j0HcgPsyOyE0wZuLVQcCwYt4OZMRU9FPuXKYD3&#10;BDjfNAVoeg+MsFJTGm1wJtTPCzwCat6+HAB6MBvRYEkRAjCcgP2sipvWCRxHQ31YKqcUPOldFfFS&#10;L7EZ9sLYXkM68XxnWIzROmanQcSUvnXzYDLSSrGfHOCQUJmfsKNR9c3Rx7gX2Qm2JnW88WxlnUKN&#10;tLZPI10AolNa/QUcP4OyIOqGUktvhB5Yjjwi8xkapk+ReyBthnsTL3eV9VoRgjYuVIyOii3ka7ol&#10;tLczO4CuBymb8HDbjhxTXQDolWTiaeeWkYEgsZZSkBQHDtEEra6+dTMQbgDxWE0d6p+jCqg9+si6&#10;atRT7B3AeIHFKOJccN8OkLGx40V4hVqFFBFQEpKYZhYbOg/mpOm352qj2MwjHJ102rjMCcrB4N1L&#10;HY5OG0xM6J4qqKjQMfuUkmGeaRnoKeRviwl6xWLgKN6dMfQkBPPxKopHQdS370jUFkj61HPRQcR0&#10;sAx6ddRg/GKiNzcrNWeHJXrKZaOkPzqvxCKQK9hVro2uGpdw1LvXX+DlZXP8yRSQ16rkFPsMd43m&#10;oG+eZ1BKqiMiydBBThXfwIztDjI2WTFxiuMfz9akri4oPm2ihkCBux1YATGlryQ0smAi01fkI+yI&#10;7BRTpleHEiIo5Oi1kQdtdM4sLCX99SjzVFNgrptHAXpq1pOeR6FMhgbzZoSjU06bh8epTatMkRdE&#10;mdlpkxNP0CC1QtQFmsuQToSh5YqGxKOna44RE1UfGdrDIaJ62YiV2Bsoixyf1wBMwyuaQbBTRU92&#10;zUTuoB+R0GmXYWjdGELlEQm3DCSIlZ3E4KRvhblvSTqGaMoykO92WH8ytKQT04Yh4b5LWmva+uYZ&#10;xd8gmZnjU+w4nB/R6St6HjfTNooOOyxh+/SgSAX5x9HZbVSNq6/Gj3IyGfCr0lKpPX7ARTVfqroN&#10;NIR+HxSqiB5wiCsap0/1YO98ssLi+xRKjNPF//IsRMd7bYpRJUYLGuIt+RtsdLcMq9rLu55mwIkG&#10;FcNFWN6STXq8UnP6R2dwUjERp5DRFkp8gIeMi4kGOTLbaPVOrUx7t4ZQc3ewDACwLD3Nb6WUqrPR&#10;3K0sA2l7LRvmjBZaYtI3T0NgwhXJjWcUCaaZ8dEX2kj4J07JH7+NSHNovvEilDFr8S/XmcfD0WRX&#10;WXmOrLDkcorTxjWFHVMWIV5aRos5pQ0GR22oon3txLSvI36Pi12VTCSmHLSMnmnAIasSZnzaHeka&#10;0bT1zW0Bklj5OWZARwdDX3reVe+FbU1Tonb6j3UC8SPtwknrODY85psSpXZt6EYivvUV/2MrILqT&#10;LDMnMxsrEjagCkVnbVRbsMjhqIXS4zdwI42TR88RxeKgp1e92d2oFvXLmm6jo4Y2nqatr8TEy0h5&#10;mqFnFxmTbU1zuWHbBZ7J8cNCZ64ZJDOBQnOXExg/LFHxfZplo+d3LgIZ4qiVqyqvsWzAPIffAJ3p&#10;xBQPZut0RhmLNoamoa+WAT/yIEeiO820ibvXyE2YSdFs3E37s9UYMhViS99hGqU5TO7ucJbad0k8&#10;EySAw5b9zT3UvHuobz08A/FxEjHRGixDBrAE5kF2yfjuwGFLxByHiAYA+g2xpe8gJvZ41X3QU+bm&#10;pk3dh9DURKoRmhET0SCBeHkH1HYpDJM//Z44pCR1zPg4t1l0NuUZAp5wdPSgNrTx6G/nruh1vIss&#10;etbC5JexWUZWTHI/ybYAOp12FQmAFWc6Jz2+LQCqqgEwNp/fFri3WgbsHkBERqwAJAeO4kltt43o&#10;spmtFqKJJYEJNz4tZnIZAJu6dh2YYSMSOuUy4KCrHIZlwL3XJEaXgQLoaFNTlBKNE7H+2tOmKeTw&#10;5C6vBwQcvqmUCOIPuhv/PLo9GXpWthroBPfwLc1pHp3xacWK8VzjmDAF9Fb3+rhYiQgB8Kti5Tpx&#10;MS6WIZ5LSHqMP/0FTUPfVJKEd44TU3Qc1hXN4engRx2xoiNMNPZuLxuKOnNaSIiT57YFKdqDEtU8&#10;T6GU8B63mVwkcENo2SolABKEbHIZwEs4gwx6tbPkvPFSmv6CpqGvlo1JD7ub/NnAkej01V0IfkO9&#10;n9ewYzLZ0f8KXZT8xzN/VumR89O2w1F3WRLGP1JJzhW8AUBI4t7dhayXHICA0A64AMlF30E+pM+0&#10;XhirLvjEVia3K/kgXLdNsURkuyBOBGSOAeG4TJazH8pjKObYUJIq+ZMxsPzThEKF3NHPyLQPnI2e&#10;AMnxJMeM5HcW78e1vIsAjmtHgrDqRRd9bN22IGwU92vVjuBhXcyW7q6HOTrltNmqNKmsTKFbiCXl&#10;3hidNvsT5z9/I0xbc9eSAEBN5rSjU7u5FEY5Ou20y1tNZS0iEu3dQzKZau6AxUTkwVzpoHHCaM6/&#10;gHVv6bEfUwmQBZyyF5uHjtelA4mg8aNm3NCPzPikYo0WGRkhIuC9M4fHd1O8urD7DfJiZhrUpcqL&#10;pmkFoBVHT4J3GB+kqKenq0qKlcdR7G4dm/FpxUr4L81JnnbnEZOc9LhYwa8P06YViQMa8PZLtDuv&#10;u4nqSXfl8gBMXFOVnr03NC/UtPXNKy6UAGZI0hOndMvMSylSGqCVeW7SLDOqUpYqPeZWg0MvPvQV&#10;P5TIHZSo6E5xpRBZECiG7hZ011PMYHzZSLypsxQXBF1XzbSBMsl949VxNIihj6BQ3tSh9lzgPTaC&#10;anTpY0U3DzM+izbcDfymCx0SUD3yNNMceDjN3FbGEgOyP9nJkzCGPf0jK3bSbYGJxO1RzkI0exhe&#10;mhnfFoQXVZdCU+Twydq6nncjs/AGYzXCEo6epta60qO/gltmiuhlgAICstlkUhHxSGc9/WRCTSkQ&#10;fh32/KBduFGk77QM+h44zZ8cNNHpK3pCmDJwacyNPW3kMw+kg/gnj+G00dgKi4+TaBewXpk0xBrh&#10;rSMxNb6NAJMN24gYozUxVgATc9r04owOXO1tR5eCTOsBbibM7+idmCQuLRv3vVplxBPQLpQMJhFf&#10;MpcNRTZk6DSuvhofHKJituBKXDsqwgkINLd1PP5ltRERBW3reJPM2ha4qQoWAmyz2BbeIotXH6ti&#10;IS9ktfvYDpJcTrBNeUmd6vG8+cFw7ryesW0avxEQ8zoNrAzjJ8Vb7dPs9UUUkBhJe9tRlB6WaY5P&#10;RMluCzpISnvxEhpXbvMYxPjRmLfyD4bfaJdxCZ10GUBrKCbBseOP5iTGlyEacOWlAAiYvqZm2tju&#10;WWjJT+jL9qUTjZnJE2iZiVC4S4ftLRMvnqN0wb8A/CsqwbNCNkoFvdocsI16xie2M/DPfNu2GvMF&#10;L5+eBZ1lonCkpU2DnjNc5bMgb2a0XdBH1UfZdh3y54UoMsd5MDvGx5Ytnf/rtsbgt7dBxJh1zAhY&#10;ubR2PCmfIBUUQNHcLfmETzDYdtBHfN7Q09Ao5U+7GRJQhj5ay0px9ewHYqIYBnnsiTu31xd50hhT&#10;Tl3g251tSisQGSH0ZSGabfinq1gW7USFDyFGR7+LWqKA0aSGPrBjkic9zO1+iNcCNd+AFLbPS6zv&#10;YftGalFf3d7kfQbrI3Ltdr7l4ZJcLwoMrTzZcHkel3j9pocV54saIl1j1LyYTl3QAyeSPHv2PxaH&#10;cthd+5+nJ9R8Cv47+CEKrP3vrz34Jx4z8N+x/yPNPcgTR83q/z2nhriPDTmAo03Yfuf+xzEZzq/V&#10;V+hbjEXRc+OZ8xv0AVxL/QkU0u83QGVH6BPuFOWJOsyU2J+DNQ19z/4PlEGel679TzXTQO9eQQh+&#10;jjlfyJPeHhq/R/6oQPlL3L/OHgDlPgloaJkvhkrUA7buF+hHLCzpqZNY0wBRBRPhDsNqSqbGzThK&#10;ExIUjGMPiqUdOwD7HMVWOW3exbLWNH0CEykerbqilO3LxCRxVbUOP2QP8hiE3W6SS8Q6cAZED+zV&#10;JD+hB3OXZgowFHSY4X9J8DKPAR408TpDHxErmVk8IW5AmbRO5gVb0cfbzO1rDPqRHSE5nmbbcRdr&#10;U0T2V0w1th342DydtHOkM6MTE9pd1iv4e2PdFDFlF4vY1u5xs6A/7hhEEcOhGZ9UrIHKqlcm7O2C&#10;1g2pFj8gdBLvX/JAmhEqei6j3FFEa1JWUfbACShHnwwUqFEzOlmzvHDwnFbWP9xletClri4OdQpI&#10;p55L4uC7Nq6Sv76DmqB3RD2WRHnDEW1rIUyhdE54aphCBkNOfC19Bx7GDDhGe3Ses5fcYR511CYf&#10;2Qaa4klO8Aasd95mBD9pSJs8je81XjXPkl581XhVxM2ChEKeGLCDUQJtZr3mys+LhlgYp61NT4m9&#10;6EEl7yIYEpO+2hER2UkNBDMzY9/zYPaIhDTuKZYBCy0MiWJUgGvYlcONLgO1TtQZ5G+wDAZTBTQ1&#10;jHvRg2TQQmsa+qaYCJ6Rjqj0HDrAbe1lIK2o6nZKgeNRLkdP/C/HDx/BHQbmq9ciOaKssjG7RiWq&#10;eZ5m2XiNuV7KFEFMhidnGquGYVDXmZezyTW2hQSuU41EuP2jl4Q5CmjqephXVAOY9A7o5sPXjCSk&#10;73BwKC9KVRpwJ3OOAfMrrgKo0r0NEalisnJlvyFKYoztqcZLD4ckL55PtLrk4fII8Dj3UOHdWF7q&#10;KdPXJZdENMbNgkXIQ4k9CwDN0VN/dYijk06bfLEi8zQU5GwmU+PTZqKDbiHEYrcG2mf4C2BaTK0A&#10;BCivnDY1K66BNHuJCK90S0HFObGyP9O2DkSOu/apiFors4B3B8rQjA8cVMsWvdmdBRWddbHh6m3A&#10;X3K+xDTChLo9gNCZOj5ARCMrfNJtFAorJ0H52XJQ2OPbiFylIuH0uuLeNWLFzxXUiRiK7fwE8v0w&#10;R6ed9jaeMq5rFyahJjE+bWIOw+mJAj2dN7Glr25mUq5KL1K0NTHvvs2BLB/mSOOeRFeC6taRoM8N&#10;SQerNNxqiL1h2hv6jFTBkju0ndDI4B3mSOOeZtr0Mk1jdQrSaEjGjK82rX/kxwPmwyA2mxwzQeFZ&#10;/oK1AbgXCUCmmAjBmHA0iArUq8QaHoAxt+PePTjj04oV00FMkWAaAPoNsRIbkDmMYTMAN8WWvsNu&#10;otJWKra+w9w0rQA8A6zUscb0djc7Fra8Hiql4cgsM9EaRS2hx+J29Ecqjb1th/u2q2yTXPSVfDDZ&#10;FF7j9vVXFrU1B1dM457ktAG25e4supXV2HVrG98WEQpNS+CT3xBb+mrakevVed7/C6LTV/SkmxUO&#10;6hqfUKWSjbTas9EOYlhx4uttQmXfoFbFh77ihziooB7RzszSB2JZllIX/QrIZvLTwz8wKoEFuuZL&#10;8fhg+XTNl7czc73IanLvmGMTNdLin0CApafIUclnIgG7HSe56yv5Y8MPwYgeevxyJX/Qct6EmWMI&#10;S2310NORWFH4yB3a+fIgs/CvQW3pgR2rrrh0/nLyJ/QijE3X/iTyqGBNF334pcM10HG+xjSK1vUU&#10;agv1DwQg1RaBGgDY9a4ZVVtRoKltSmSIhkftbU3ENQIiVTHGjS6jU9PQN7cp7toQrAEZFe9mNW+/&#10;0Rlo3NOICbBcnmVmvCsXGhfT3mmexJNfZvcFID37kRFtAHpqArCIacgBET/bNQvQtPUdxLrlZtVC&#10;w5G5xOnwqGgQ/IBbdMtMZP+ghMTHaZaBrkW5Wycbsi/aG41lAEycu48gjnvNONpaYk5VMUEf7xyY&#10;3bfmPeqkJzZEL0ZDPzKDk4ppESGrZCpeZNTea4hpO8BgCWbaABpIkk9W22VQaUKyFLCBhQu96cQE&#10;HlxipfxPM5CY9NXupnj/4MYQnb4DPX7ncJ7R+1J7otNX9DRIVESbUCr5VMP/2Apo3JOcBrb2IFTQ&#10;ZINfMb7MrJpMSGxJGwwjWTaYYBRkRkOj9rJhNCoxzWXiQPl4QhjN2qjknIYMj8Skr5aB6IIKzkiC&#10;R27F8EM9t7YRgDIHDKCUJVrTlLsKRCxNXt34Iysgvk+yzOQ30ivn5tmZPeOrDMg7MeekCa3dSf4k&#10;MjQx6Q0FPM6sClMwzcg+ctyK6i7jtlknAfHT76cy00VO1W/yTodqy/tmw/PjdfQucqze6uHEExUd&#10;o9NyoY7eRY6mrfZyvJnnR+dsJTPcyAa6OI8BRb6/a7Qz9dXJoqVExshAGVlbnEg03d3LVCnDs64B&#10;KFxFQ6kos54KAfu4gWJHgsf1kgmcQN0EfeREoeoydTHDxZiC7CRX8WaXZKhuSWhOl9xpQZNJnD5y&#10;PLKqXz9RHVp8fbUJQPqkB91Jrp4EVEgD7XDKkq4CeVYpsxuMEjGh744ZRcS7tFg8/Fhv9C61xKOK&#10;nLhupcfzj+nLd2kxYsBpdfaRY0PWSAcYBK/FmGlmL7rUEkosL+W+0ckmphbr0cDx0OIxgsT2O4Z8&#10;yPR3CZKQQkIVuqZK+VMWmJA+tuAhbIl1oqOR+9y0pMCVIICe+513eU3lWpAvxHvPdUA3ymH0jtsj&#10;Xl/JLcbDABiBbcOJazW7xKDprR1EmzHBqjjirikjVWpYnvXmA3xpbQJAeXouqYs83sGotwcFaNae&#10;IbIIqL5oAqLu3loiH5aHr5N8k4hcqj12xpuUnb5SehMcjXo8usgppU6FvaZnizUhWHdNlVpHS068&#10;M89qtITx5FQDpOIAOG7J6Zsps7Znv/PqamJ+upQeELnMifSRR4O5eh30aOBo3nOEwqauNBNAXVqM&#10;pZd+79HAYf2kHdljv+PWZCCo66KMXmP1NHVdw0eanXvkPUYtgNj0Drp2JM+lp03QdzwoB6mboOto&#10;03oziym6yIH2ZV1/j1rCWY1++2Gg9JCD4QDcUsl7VCqXQT4b0qdSaRyaaonn7d3RJs0jv4n6Dk9O&#10;MiWtpUBZ2NGJWGdeq4cclK86hdEojRRR++bbIycVSWW+CQFMCMIokgTK0D0ZSsNJanyqKBl/40sk&#10;d+z38bOj75puoHnq8QaWZ5U2WCe0QNlmQIu8MHfkgUCgZ5ER/oI2KxmWA09ABYuhD1Ct6AEvmXq1&#10;qHeJaywOFdhFLFET1MbCohwj6bEosaCaZtOeePrmu5NPlzgxrQQYJ2bjDkoUpWeCCjPIkeMpooyr&#10;cKgoccYE5BDlzjmOnIDBNsqWW6KM4WG6ih56+hZb+gF5FF7sEAyVhaVvtbT22e/l56jpgtTLZHeX&#10;MKOHTp6rOChtJUUILhqn12MYCA5HTjlSRmsoj/fkxEekE0hF2dEJJGeRbLyuZMkDL1kXFlXojH/K&#10;/Qj5HkEegJwkB0DvmKFeWo9JREPiI8hJPsUDn809HIDYDMT2yH0DmDJftugjH3jvYuboqarhYZdk&#10;yEBmmLe8bG52JD6R4lhUvkQkpi1I2jpkDpnSFHdLYZVhJdbTFG66Gx1E1jzL7+gYYQ8fjTLoUlwO&#10;H3rMniYaVwjrdyQ5U7XHY0V5RRpDPZKBGURZeO8kF+99zBw31WiYUKPxXZLZkZMQ3DVlkWLXNxU8&#10;251UQk6VHl/mvqH1H3GySs6l74521I1n5TtdvreuuxIZw0gNh+HRsyMxxWSed5EfKZkdeZfcucqy&#10;BVDP8QDYor7WXaNHQ6V6lR1JjtzJcrQVxwoDMe1VBBkNyZp6BsQDrQpzmWje3jb36MGNQVl550Le&#10;FUZpJ+qbOxLysFDLJqA+2KklblIJskvuJUzWP3p9OrGbmd0ydcl9R96zqvSuUd+YHnIyJmqTQ0EH&#10;h7W9qjTHBG5dJANbVqVCo8RDF3nEguqe6WLmyIcECUtl+OWThyK1tfTNLbagfRiFW7GqBJNdfwcA&#10;RMc95EhPuUyf9j0TyaFIZnpelcQdzmAmMWRrE8TD1BkQ7CKn3YIEGR0ljcVBbZs6lYCYmOPhNxXH&#10;PnnHVNFKUV1elqmHPN4vTEHOQWKZ/Y6io89uHR0dQsCsyTsYe/oJFHIw+db8IYYcfbWC9y5yTmrW&#10;UnJNWqXHvUe8to7eQ44JnCX7ROXtqgIs5ImMKpkech6+Td67thiFhOk3dZHvbbGOTbC/xXp2JG0n&#10;Mn4IDMfawNjjPHpZJdNDjprJwEvnqkaTiv49w91X9zs+vfUoo0gk7UgKFa1+xxCL3F1hJs6V0QSB&#10;mk7vIEofPHl0eayjx0lxo0evwCPI6eOZGRy6gFgdiRkbTmqZKmBuZ88E3CvD612jc5yy6qmPHJhd&#10;ZQaUjz2rBPb0jnTX6CBuMl7URU5YOvdMDzMEqDeZsewjj/B9kTvbxx6+6ZoI1zHk8c5HHb1DkBhI&#10;arHZxTt4rfRsunin/j63WA85UGLmWnmnrt4dD14D04Nl1OV68kVArevoUbDQPnxRPqx4KifFk5PO&#10;z2sYe9I5/mwZYv3JTA853bXyXqVy0ik9AnTxInidahc5mJHcYgFGd5LBzEjMCG3LPHn03czRacbk&#10;RufNVyVnCUx2kJMFraMj1KiyatkzvA0xkPeNTg9BSYa+AG2IK32ECNVWuWNBbEx/GsjBjIicjjBG&#10;7kCj9ZQ0BVWe/NipDpLpEiS+sCo9epghqKcSaepn3VTBr9HQsmzgKH525OA2d931gSU4QeJHqlgI&#10;NIglJyymxofxOLcbHXjiUCoHtSEH7SalRz7ak4OWzKPN1rR6BkyScHVd5OHUVg0cfVQs7+QoB8h1&#10;B3m8Vl4tvQIhbB9VoKBsrLIHOqgxlKjoKtQFHNMem1ec2VXd1PQAyGuMTIwTCqYGjkoZu4eaPkQ5&#10;yxLIafPNM4ogLsrYPdTxJGGNbRRvzIyNE5xOQcfYcZzzQY4eajBdMsBsMWIENdSWo4Nv6lhJAxWZ&#10;lIu6PUsa6GEad1Nz9IcyTXvy8byGsihbskh5HC1h62no4JtGGVQU9vK9R40VTui6eSlG247UtlRR&#10;GvA4PUqo+K4S7FidWPdcnR7q3Sx7+N5R90iQEFLiB46j7uE73gdITw0F2g6qUH5FkUT1pwmAmIhN&#10;ULM8ZeV7ONnN8jjqDplg/0Q8NTzGHmowF2oz709DOMZDQbE9aVQhYM0XTtp7mybEWDNdhIB70haz&#10;3PJeJtVAZdRyZzePFzGrwJL0SY3HTdRU2osYWwQjtozs15pu8Gp320Uc9VbBs9fupPXJcPQSx7Mb&#10;vbcjKBIQVGVkf5USjyPyX4i9BUD1JoZUIfbGRTTDyQZiHVYRqR6ASmXoDoOO/DbXRqX2xiW8Mrd+&#10;6tLYJVYRP9/ZuaB4h8a3dD0yZg5OKA2kKifeQt/gMMqu9N4C1AS+6tgd1FNaI6SP5p1dEr+6o8sB&#10;a6sPhK2Ic0cAg5pJwAWF7x5q6rgTgdURlCIKpFr8EmQ3fPMoUYYXOqKegUJIPBJJnGh63jIXVmDj&#10;MtLRQR0FAlmK0EUN3kI3I1uwPUts/iOSE6AhZLEWBWjGJkCu1fG5BqDBeM9l5TtSDYRDyLJXap/M&#10;oj0Q0fp+ajqRZD7TZzE4ChgudWwf2QdaG9C50CcdOQyowYpVap/CoP0LAfR+amohkhO6p5hOYsRN&#10;VGDekSelw0RgUcssfUaYu4/Oyv3U9CROefuxgXmoK2NHspkQ4To9BLaX892JnRJnq3x7oFICfIo9&#10;4EFTxJQHUAgRK3OKsYWFo+3A/HEx6YW9HmqyBEK5evghydN4yzlmWcyNtoZAH3NPVWqPoKWj92DK&#10;EBh0MolWv3V/d0DwwSau0irooaZrSgZtekoTQsfWO62nTAJ0XVIzRWdD8MiKWlH01OFQP50Rxx5q&#10;TIHMg/SUpkTDg3ouO+p4I42YJy3epDFriSkQzeliV2GDu4A2vgeKs5uaY57WNLEEF4pnJVXDwtKQ&#10;sGxv8ICuycspwUBDjliSF1xWYqCOPN7gKhPtIo++yGn5stvdAQJCIaeLMCL2SpsZqscUPSzeuSXH&#10;Ykveo2m0IwflkFmzuBMtOZAStdT7pCWl8Dz6VlwPYokud7G/EJHtJjpFl8vh6Oj8huODR5qjA2V0&#10;UyUkrUdkOvpe0e+WXVZHp/DUbeDIzecxBZdCZMmsKhGFoalchNYNOQ1H1aAkQgCOnNKhIb7hW5pF&#10;skeeG+1rzODcPxkhohYleGma5PGQVr3LI9zmFBK2ft6JXdTx/EBdIYrI3PoTYkjtNcXBdrNkZ6nc&#10;ibvXrT6RLWU+qPlwi083em3z4vu2JRh4ztzl1Kna+BMYwNy1NIVx19wUCHl6+OSrnQR51VzElJGa&#10;hQdXn2oIcThpYwrlBuRmtMIG01BXPUJdhg3ebsst0kHMmdfIBGzMyMAtkwtPKxxnPGfvToykxqE0&#10;HBAlSA54DsnRgv7vJiYQpuXYWHQacSdJghdQ3B6Katkcu4c6bo3KNmkat+UCEJgnhSSa23PkcvQw&#10;cQ81VXrihJZaVtpCXNAoynLCOkqjdlCTVBokyIPWhhNuGV1LPE1gqXmrLrcJ3QjcLEmGJcCe68kC&#10;w2lzouu3g5r7MaO8NctudCRNu6od20VNnK3asT1801FQLdTokGPPGf1cUv8CZnX6l4dxWL9iH9Ga&#10;3e1vyihl2vVQk9JOdQ2C2J0GGmFkjAPsh63fAVCkNxZ6qIlX5eqQI3a7CoB/VhtUKEl75YndihNK&#10;cJ3G5MTLUqdlhltLyuAy/z3toEZfp88NyMmWJPPgqU5DBzWdEnQut9g85sxjK0qzgXt3uwpArNq7&#10;9lCTMkodS7mB21WkbPXwIaS2qQmAWOz+ch4CaO52CgeGQEuSYwEasZCYwx1JcswdR04QSuhGOp45&#10;oVMRvxudRTKj45uT9qjMxDs8jhx1nH1wMOo8Of1qMztFAaJvX4cvlymnPnJiBblMUdxveCcpQEuh&#10;nGoHOUGGDP9VDF9bAXAJLRMHAVLQtw1cEWcVMx3kNEnIzF0XM6BtU8F0kROjSZ+EBwBs+zp2rJ49&#10;7iHnuhdiCvKCb2olTyCXiQM5ybx20RlAMukkwhm2lx4GPkj93AQd5ETcMwSDr25b75HCo4ahjh4A&#10;abMjqTGKN9bi3iX+4smj8WueVR4FdEcbVzRwLXV0T85wvLyR5KAYDO80rAqSOvrCBtZovEfp/BHk&#10;wPLqXY2eL7iD1p4hnK7Cwy5ycn/psbMdPO+EOqQJepihLXt6yl3M0B4sTeNwEt3twa2LSZqCDBe/&#10;rZaw0cm79ZPvcnrAwGz8cxkNAI4YHUMmvZeK0W7zTm0H+bnk3UuGwC13XyUvJqoZHStNUHpuA3dW&#10;qZMiP5Gj01/AyB0I3zq7kwaswJkQYH+HLHoPOZ6xmCnY+PZUAS0S1q6895BDLAAgOUS3I8F+8DZd&#10;jt5BPqOxTnXu6Ahog7Fklrnbc/QOcnJOUhw9vJOFk6XXwwwF0dpiXeRopTwe1Bs4L4wLgLBETjVy&#10;rO1VBbhFoWI3OfERRKl1wo4zw5NFHLq0oSQ76MmpZvkT2Xv7QAnPi/KKRppAgM1dTIAu/TQ00sbp&#10;Gp8DLvn00Efvk5RPDz9YeSS2q/z76HmvJpc3+tA6+dM7PHCS5Ybtol9zI6cbQtN6p3Ii+6NmiSAL&#10;O+iJbQz8oKQc/5xzdnTy30GPqSV8I2hbizCkGzkhPI3fQx+Oce4Hcvtw1MwYoO5pyZIav4ceYDDq&#10;IefLyXTjh5827Lcuerabxu/gH2OUGzT56aEHRpNYSbS455+GP3q/u4+e7TDMt4MfUqvqW0p83a8X&#10;h5dQYc7X74cZlXeLjGD27LdAEADX7d7PmOqlJ249v37/4zVGRVSO788j9GTWj6LfXbwd+oSaNILH&#10;efN20RPiVRiESljewmyeLxxTAiepzzGB4yHDlo0PPQk/nV+cVPN0Jvxz4en88suczfb4YUAO41v9&#10;zPj4g/36GWeWYj2t17TEftv80Jh00LdoE/OsM+OjP3V/EbvABzHjl4BM3i/8rmkGgzWgOCS+p72v&#10;8VD3zlcPPf3NB3vG39f4J2SxZBl6+wTlhkEoa8ybV8G+wB282WTNMejxKGS+eWsPjxz3LfVJh3WI&#10;siWxJPsnWvS1Sy2ZL0VZGp92HObJIvK7EW2p+oemHQH+bu4f1NVgfxJbY7caeuKeCtfhE4EiatMD&#10;ilU2hbNPRM3R02dA+wekJgZEe/wVyUplVIAdcXza9NHGRJF1UvHxHFRTPnho7JoiT8JeXB7tQNaM&#10;OAAA80qP6QRH7fFpYE7jukoPUjFs3SY/1HnQ8yDp0V5Of+KsI/dKT7CSGhszfsD6kx/CK7a5FDA4&#10;DGiND/TY6CuCiIQbkj6Woq3PsX+HhyqIK4d10OQfeoLOGj8Qrm15Qj8gy4A5TqKCuyV/zFt6taf8&#10;MQdwmh09VTFVn2AaMAM3X+JOemwYvL994oQXenhzNuWJMYFt2eYfBKWyVovYe5aergwany57JALM&#10;+ORRcj+A6ImgmKHnhOX4hICjRLhND1ZEmUja34Xv1qanrkdoGsIzZMoMPULJ4EC87WmfGp/EAwd5&#10;3un3HHeN4Yf05TBfNp+TD/dL+l/stYADmfFx8VWaT5Um6sXQg14aWjdTRYsubfOP+ayqH9K8JAIM&#10;PeCxbA9HBAiD2K0XjfbSnsQ3DPPSjY9STvlzuWCstOkxwXBD6nmh+JZiCUdPHjPHR1BERww9Hob2&#10;P9C9wAA15Ym3T3Vn8oN2cfIk/gRkLunB1xl7INoCcUqSHtykue/AgwDKTHoQlxSQG/7BVmcAFuQq&#10;pr2jpwZH2AAqqzCHzPjRTDf5Ic1CmNLRE1uv9jzBW/ofmP0JwC1eUAz7uYsehxOhJL3H5+J8oa+q&#10;vUpkwQaooeeIaL6UuDj+2QAc8+Sni55lyvurjx/Sz6nPe+TJBuaeO0KepJQy/tYrH4ykHN8DnpFn&#10;ZMQqfQcmmWgpDRZEj6/q5F9cXtEThjb2W/CDUkh+uujRnyn/DtTznJyGcvu1EYbZ/5iQGBnJT/TZ&#10;cPRsUNmHPfIkNadqhqIf7PjxiIP0D/rE04PazPPexQ/WofRhHz1vah7FT9SapTxJTVn+2RB6ULsD&#10;wM/6YpMco0+oM5Q8KRLy+oRmc7qv++ijYrPOt6MaAmMjzKqk56RZ+eAhCJkKxiqqV5r3KePjwBzD&#10;z1A51VOeAf8YWNJvXfyDfZC+6qLH3pP+j1Yz7jxy/cr+7CheYW8Sc8vz3lEbw+6JbntFnriS/jii&#10;rFKd9JFHe6X+0UH5JiC9b3SOrmTfI0se2lZvhi7ZgHXLvdDFDk8E5NbsKGLC86ZFSeW+o54KcmrP&#10;U5S+WAty0sl1n3W9F0mJZqrBjsKxeUBRsxda1wOQ+HHplHa96EiMKIsHOskpLSmbrPRA+PxEPXuf&#10;9sXFy/uLp/f//vj07Tf8fPnz49Pfru4+fPvNxcvHu5vrNz9e39yUf3h49/r7m4ezXy5uXp3/8N0P&#10;P/z1u1ROe2QvPt4/vny8/+nh22/ip9d3b/77p4ezjw8X96/OH//r54uHq/Ozm7/fPr46h8Un/fCg&#10;H17rh4enm+/v+DuT8/jTt3ff/fx09/b6KZThbtz8h4+P9/Wv8cPZrx9ubh9fQvPq/P3T0/3LFy8e&#10;L99ffbh4/MuH68uHu8e7t09/ubz78OLu7dvry6sXH+8e3rwgxDcpP90/3F1ePT5e3777x/uL+yv+&#10;dvyxy//4hTlcvwHxVBoY3F58uHp1/jfm9P768qz8O/hKyn8w9/ynKoaLl7++fSjS5E+e/UoL3YjS&#10;KkZCfL3GGC5eXv36dHbJfwcyDTQI8VyGlR5t84ZeMhppf40ufmHl+IsXL9+90U8XsZrl313+eqsf&#10;H64un84Q6Q2Cf3X+dH728Or84fzs9avz17GOe7ug/nj2cY+X9ztWgnT3EHGtVkPrK86o/bYj+bSw&#10;jSCJUqZES01AlXQFFnPeb1RPtd1L/Ku5EOTUHZngCvVSA0gVOIgJlZDLo6ylcBJ/BSMMmXFcNDl9&#10;qzxwxLA0CzURLveINnkbzPBKzRMyqMHW2AtK6hKzQEMNAs5Naq4zeYg0QsbhbVPTVyfzcwRHXN9F&#10;3Afyr4VvHkuNhhAtvnHN1aMav5m7rU1N3EL91lbcg21DiMSKXufjwidu1B6bOFTefKDDo5FVi2+w&#10;OWoJTTYYdHqbOtKOdceSbHYGHBVbeqwAQzdCBU1OCO7lroq3JUgMtaip2U7TmfsgHqVpEXMmVY8y&#10;CQxxWyTgHPO+A+FC3VKbbcLAqr0gexf5phYn0bQ0LU6iObze1qQm3Cx7nAIxQnRNajJuqXhBGHKi&#10;m8QAysrWxm/Cj2ifyaoYCPkhuvaozClttDmdBqhlbMmCvlFpvHLSXTCX4JJc5zjpZnaksYdCyihD&#10;ay84ZSXZ4ZpC41JU2WKbyBhAhSo8igWi5rVJztTkNODd4jg3ybk+aUJdRyeBAa6xTQ6sQi5qnDAX&#10;oozHuZN32OKSaI5OOogIWWWGu8olsCN8rpPD23tRxtCSDKUFMrmjsThNG9rkKFVFi8jrEk5okpMr&#10;kIUexVwgt9rkAOSUWwBpA/CsTU7Jq+QOSo1gZpOcDTvUzwGhCQO5JRkYpztHlTuzoA1/k5ybDE2R&#10;5LwIYPxqemLIRgEzQB6rzQwYwiFqQiUVR6TJDHkfNdyjUAeTsn23EbFVjxGqoxYUlTZHJx4whLjC&#10;0UCLtQQZDdrBWFbRbEPJtIengoZ7JSUfLzGYexz7jbVME46yJ0D6bX5mQB6UcgF8FddSk39Wljxs&#10;8h/virW3JabT0Oca49pCAKKXgd6GgZ50U3svkFblkKfWjuSyea8oCrFkhmLlRNa0PV9ygBwPrRd+&#10;p5kvwhfEle2DDds+hyCE6Egq/gM+aeSPciUHlPzwsjbloc314mwho6Qnv2yuQACfXH27o0tOtj0+&#10;3Sn1LC6/y41s6MOO0v7H0oseHU3+Q5MpBYGsiEc16QOyB46rzjfeNzUpSmpqcIrSnqA0J2y4Fj9k&#10;RGgKJ3eSnL65UkDQ8j/ZK9x1pvt5nJZhP0dZrLGEuJ3RCTlfTEPwnG3+8djA/FT5kJPC7TD08SyD&#10;QnoewkCEFJRQHZ/j6DKmzBYNUcXJ9YXqb3NDfFQloDgg0S22uVj0w+BqK5PFk3B+YYGsJdwh3uR2&#10;6JfyTFc9WlEMT9CoyQxxhknal1yI8UCKI58n70yaOghHzqVcLWgS8+FVtkePp3HqMuHuReuwJjmX&#10;il5FQSHS7qFNPgelmnl/AuA0nTDkgK7TukCmFuVJ7BKLt6xqaXtmRgeiTVePSg4IiiBpc6pobYzM&#10;JEehGUHiBJB0ruRYMVxF7dGjtUuOju4xCT3SYTyjWzdwQEfM5R/KT44Dxxy0WJMZot1kRTMQsuXc&#10;tjdBXGdhmkU2m1vaPZKFJYepUG8qNjLx5jYzmGkADuro8e5xe4uxv7BDq94jjRCB+5bc42oiElZH&#10;p2rFuNCoCvIwdVXJ6MU5bI5OtRJmSxkdnDhOtyGfYPDm6NSVmU1QQMQqh8L7MaAwUDMkvqpKDd/e&#10;YEAJO/G/ejzYPw4CDWQmjKwy1SmNjFCXTcngcg8dQ6KjYVvpof+JmeXtyuOPGDrN0TH9dDnFa9Zm&#10;/0bFaqIVa3Ow9thR1lvXlNiFuVYDJ6FMJXyY0FyAJLj56m4shXRNTsKJVg0wZ7otcewlLOK6FYnS&#10;tbUX73SFAVzwKSRL29ImM7xUMxKrLA5EqBWyPU1G5K8//rj5UefsD5QRiaP6eUakXsfdGRFcPiKK&#10;adOBF+Fqj2O2S4lEmVXEMiMjAn4pQr11g371hIg4IR+SjBxKhwSULH1k3Rpj6RBeaMuAO01sTCQa&#10;hGxmVCNcq5G1jfXN/oHcjrKSCWi1b6OqbbG6oqVl6+hHwqGezuj/3L6E6CqQ0E9sRbD/zYFxSYSD&#10;B0AD5LXFBTGIoSYbY8fwQa5BditYNhfpJM6GYVPVFVAwZylSpKx6CDxZLKMW33hqNOipY8e7H+1Z&#10;ht8o7IJfmQBTZuVQIMtc2DzqcOv2wKVzjgLaPtMl9GQGTteaI769uvN0EAPeSvgH/LvLlc2p2jHC&#10;f+biBpekhjW0/jNnhXe9FR0kWiwlrgOlbx4sPKWMN2E/tHc1sb3dwCYdeUBn6A8/u6B2CdpefXRQ&#10;dGM6CeIjluWoBceQzoxhPKrTPgDEUQWGCiBYW4VhZbZ2xxeLkNM1IFV3MdJRCUaZbD3pVCnQwad5&#10;ZNqsaxfk9jtKKEeJ+5iFDAuwWydg9kUz91K1R2yxfWYIumjVOcHtHUINuHIMnvbgAkq4z/bHb0LF&#10;/Lj5Lp6lrYv9R7IBcZOf2YDFLei2Abk3OOIZ541cVDX+dzYgOMHoLlFsQJoJzv55NqA4wQZMRg7Z&#10;gNGPLV1w3T5j2oJrhMKIcj6If2r/aGvqm+cfSymNQIo3Tf0KFmUctzh4+K6DxDSivrIYOW4ZyCdu&#10;Y6626IiZCi7QBe0zjZ+bOVUmSrKuqQ7R9XL/CZYayzVwjlWzzMHnmNg9jn9GiwDcmIBkXQ5scrpj&#10;tdmdph6kMD96YzY1fcQ26nKQBzB5P3o5JJSZtMHS2DsBralhOXopOtgz8cGM4ZE5JW7W5jmqYqpB&#10;zOu2xE7b1NwKuYnYIZQnNqkjGaGNT1qLStKW9LhG9JR7pKtNZDOQ4Ln30RsgHJpj02eDVEhZGoKz&#10;LgyK6U51Wj2wEeBsy4ROr5HlilMYDyng6LZmiQIAm1KpScXhXTSpWe6cZYEptfcftWa4TnXs6ArW&#10;5hv5Ka2Nl+XCfGhFstll7EBumUrLAKWxOUIm+PvRN601y4jBpXMTXqXBk5BPVTie2H10c2+NjW7i&#10;fBVOEHY8edaijqc3M01BKxFKpJvUOIShwGKWhDWmxgMAAKEnL0uItT0292WEI2Ns3u+JqpMm37j2&#10;edJ4pMhEPVHt3L+VbXLT7VOJby1pY6Sb7DWHEputjBzvvDRZPnCB6sI6jbX2PQX3Q8Tlj2StsQDP&#10;rLWyffqtNRL9UYxfdh9BXV7BibXcWWs481QLJIY5u3LV/fnVQ3ZiJSDMyclBey0qQaseiGb9Qyhn&#10;3Ggj+1UPSfR5N+ePC4Nsa5EXRZ0YFe2tD/EwNvdB+wSWJzbqoSJ+vjSZgUjQJ74j1KR51RTNQtOP&#10;yncUa7bvrkiyJrQ9bkVTHRtYF5XDkLQ0QRoiKZnWxPCMor+WusOuyFsxltxBTkkhZRCPPBxAcDNJ&#10;2trk4gB+YuXbaizeX86SXrpHEOhuM44YUkHSKQxsSpM6ssF5v5AfxLZuU9NZOSNX9IcOyGVLhJRO&#10;RRw2TjjgdGqpDfVgrcbTUsYi4jIK9HIdm/vUnAaeE8kM0hYTgy3T5Jskb/qR7O90I0eB+pjsmMB5&#10;LsF5t+0nTErWO6lREYYTbMQEqnIuO6j1UGfPKQY9nKlvEuUWej+i20bv012AsVd7AkLKYDUij2d0&#10;6xqNa8/SfKHsgH16caRvdU25pqN1SqVeE+pr7wCoM/b7iSbXmPpqbBKeqeF6JEkKoSYo+1bpmB1w&#10;3O4imZDonZ4dgGWbJl3P/ROthQ7chZKcvilBakQz2wXSwK7OyE7RmM9su+P3Inn19BbgZ9eDZnwv&#10;AovMHUAWyngA0XMqkwW0xonq1aY2MidPsx724nG766ide9ypIGuiE0cplUJY4ldf8X1Y4qL68jUl&#10;k6LGcsBf4uX0tn4Bia+HXkkn8kpXe5XIL6fvuolUm7kZj1zTI/fLUXuxLXfJf1glAoKpRfd0tKj0&#10;1ak+rNFFpe9ATXw2xwbO1LaJCHhGUiT0efTHdWA/zLO0ibCkYlmbJw4oSKJCAE3xm03q8nRA1ec9&#10;1CO7ULI4xT4nbFwDedguYIjcPjccibO6SsfO9jAvGvPLZwvgMMyi2Aeds21zJM5+y2yxno/YN2Oc&#10;i4Mvlw3QMz1yK+U7doFFV9XsEkyMqW2UMmzAX0PktBJsHyUsc0KuhZYyADcuzl9u3Gg52zqiGMPR&#10;CSN4oFQMR61NTGqv3kQ4uiZyBY5NrhylW6Y7VunQUu99Xps2rSeoMZEtT0FC+zohqq4mQvgLpsCB&#10;iGJePTTjWZmgNqG79CUpHXPYXmIBeuiA8K1RyXTPrAcR8yYS6a0lqUsXPQ9cPADMbd1qgGqMv8mm&#10;qdsyOoCaLEP0IU3iKHBq7zbitHl7AEQlpN2cGsCS9O0phXLtWqIOse5MIvxR29wSWvSDS3t9TW2z&#10;CX6O2TvSL/qmpiP9c+jWEJW+eVePaF1R6StqXN7U0UzT3L7E6UlhljWnVDmA6E2ZRO1W3SEcQJug&#10;pGAy8yjxypppHUDgJ0JhoWSi8Z3ZUXTZyr7FVB9Ey7kW26C7VUxAuxi2QIuY8I8i3sAcTfVStJit&#10;PC/8iSESkoVLUdZq9DMqNwuPKZKOnm5NnsmqVqOIWIp704GOVEpIcxQNGA9zBeEWzR/VOG09SjtK&#10;Nb+kh8IQkdX+1DfPAK3nkg/ig+id1gSjD2FuapSCuwYxVjMTi0ls1BhtK9lBZYYgWRzumvxewh6p&#10;O2srXS55hFBF5y/5HXQwws5NUTy3MyTYZ0bMbwLF/O5axdxfX77k/7JVDD89axVzd391SyOZt3cP&#10;Hy6eHv9y9/DuxZuHi4/0hflwQ7eYyeoFv/X0M81svv0mRrv95afry+h5E/+w3y4m1FVNtfz9w8W7&#10;K5rFVGtAdPFbsTjPBnl9c32vxjvxczJLy5bPutocYLW2tvnh7vLnD1e3T5Xfh6ubi6fru9vH99f3&#10;j7R+eXn14fUVHW0e/v4GC+jy8eniiZ429w/Xt0+xW2j98/Rw9XT5Pn58SwOg/6R5TN1Fw38oTO/4&#10;jCmMdLyh8wcas0ZZo0i+AkD2kkUkAqKIvsC768/1bylXdP9QexKdxQ8wDTOlL5B638S+TJIUZuWk&#10;sAhjX609UPTCfpZaK3dgd2oNZB3PBFTrhnr+bECwJywahiuzFi8uDF1AJKzLvQZOEtD/THOg5CSw&#10;8JWRw3k1uSak1wa1PObKUKtcLXIKQeIV8boPpJD0TcsEd7bqQ5JrgxhEo6+sGF07FEAbIzs9ExSn&#10;6eWBPyIG9qamP/xMe+4FMvskN3RniMZrsqTGJAd+OCVXHnRvS06P6FCcv9tAYlzflJweZMFzpLK3&#10;Pe5BjjXeFwtkrrdSOABo4WRlVCCkf+r2wIF01RJ0JkhawKcaWYzre/xWOsyxxvtygcRzw5Vv0M/D&#10;HMckgj84tNbZIxc7+tZpRqP7qoXI/UWFf+soYvQcYkQjfvlE6WaSC4TpNmTpRidasE3FysSgNmok&#10;7OHq31D0S8zNTDQwlzVyEf1a28SHuT6hVMKdrdMkHShjelwqAbmp5NEb1fGel1BtVGyIDzJyuonS&#10;VlHLD3BSnI9OlFrcA+RiR9/c5+1F+oyYhiFafrCI7cgV+EcBtDpO0OEp6s9/+QkCKJ/3A68HDiGT&#10;UREed/ppXp+Hgput7VsSiUpTEEtwx4gmqm8uzmGuRfTFUiEqNdQ9E4tQBGdUKjRurAcOM4UwoDkU&#10;dHgqUomUoYly8upT4nc7iEe4PplUiJxmLgdzbKjFGxMKoawM/IL/MxoRazYXv4f2EBcnmyRA5YxB&#10;89ABPkmu5dgs492FjEJThU3soHUdghHI+GTEAMz9M8LIySYKxDo7lBEHxU43EyWmlMGtaH9i1pNo&#10;u3bK/tjiXd96mEcYEdEXH2YCbVJD0RvazZNqh7qg2H5tlRVvxKWZtTew+NZXkzzEhGi+fI40DNM2&#10;jPf57CSjhCqu/E/WXuzoK9YPbhQR6ZvEhxkR0RdPNIavEQN8lV0TqrHjGf0wc6IrAr+Si9jRt/IO&#10;Qi1zOYxtiWngmmocT4hj3Tr4I1zrz3+5VCiMyuXf53xUKuieeul3TVRPU3wicfGub4rwKKkQFxbX&#10;XoTU3OQdG5B1s5KH5SFev1zea/LS9fzQrcVeEvRvy1wezQFcc0cqkBLQCpTappqOknfgkirXHVs2&#10;Go4lMRV4Rt6kjrSh6AVgiGkspJGpJWnnmsGwZTCF5ET0mWwes0UUkRW11iG6w2t4sj1CjgJD/zk3&#10;Y4eStHMU+XVy/8no0fGkKZhPqA9sqi8+EBELyEQxFc5apfGpgjlL5bmjluT1rRolUPEZcKD+qm1a&#10;H+ZC451gkqR+dW12TJK+T3U9JQ9xoq9meEh2otFXtIdYEM0JZkhGK/fsfgx5fCH39vhxu9DqQTqE&#10;DhbnvpLVZPWVYA5zLqovFw0gb1keu304KhjsKik5u8MBDalnrQ1I4kDkpvKn4SDHpxNI1KKk0u8Q&#10;CCaHxGcFQvw8IyR+kge5OOUko1SgKmUOv07y6LoTkc8GKh33FeER3snO0f2BoAHlIV5OOFnenkyz&#10;Zv/+HJ8sCRbZZPYmj/6ZLfY1jTzPbPNDvIjqy88zrQFlw3H8bBplTmlqYh/Q621zn2S/6mlBZg1B&#10;NfGur2Z6kBERnWKiKgaiXmYIOowvKm9b5ibYIxc7+op32iLVDQyky7hXYKHiIdE4SxxvE2emrblq&#10;rywtSGE1z7e0LJ107XpnuGtW+tbZUQEkvJ6dHB6gMCl2XHIismmthKMhZRrLGEJSP+JT38pvdPZL&#10;XeXHpa9r5gj83OgE1bvIoCHVJt/LYUG/rs79wIHK3gR+7xyOU0pW+qbMALumzKx8iVJKBQQ6vWlx&#10;72gBFBlwIaCcvNPhfDig4lPfyi/NTnKfLWko394PPBmTSamecTW3Dn6PkQM+vtQmjkdTZkDi1Ic1&#10;ErltWvpY1tgBm9ONu2vDS/GiGTcMrLInKck0tLSuzawPhXaDP6D10reuGzxmQxKaVw1mhGj0TVq6&#10;SNQz79eYGziv4Cicb88tkKZ1r5NrMXsSzHtWyoIQNg49Ibk8QxQFu7nx8GHVO55fgiX5iDxPPJmI&#10;DzGq1Geeh+hcUm84PzdiMHkPdfBLjVCOG02JmvuX+snMu0U7DUMLqjUh9KA52imGAM5WnUrMyexf&#10;aPPepHLN3Mc01BKSON5+N3MTIhFUl+OBHmDJbyAk2+OiSeuZp5rc7DMqFPIeAg1rzia9kLL+uWNc&#10;SpSqfugYt0g17B0/bjSFSjlYfqFN+wEMrlk3cqnph1JFbPDLZLvyHSTa1Jm7hRLqTGWxfmaNAURk&#10;Z4HAAbfXOJ53r2eI9TNnng2ujgU0WDbjsmHqPVRebmzuM4K1aQGXZxsNrQIm5RFGQ7tMvHDP3NQh&#10;kre9zF6n2WimnzvkCxC/7l/eLDHnmHdN8h7ya0xCITMQflwKqjIO3UFLm8R65r18A3fXu8agf9Q2&#10;omPvHLHPKHKsuro8KNreDzPZZ+Ul1DYt13G1Ccojq4aWdw2KDeNpCVGnG1Deem2PS5K+ns36SHCT&#10;OI5Ote3LA+tNWuIggmF6XBa9ONRCk6yD6a+CV5YeBkUARqVh70kUFhxGBWbODntmwIfIjNO3mnPE&#10;ePjLxe2lrM3pv2h4KOLIu7byHTtlWWrWjAYMnG2uiJVbgdkmMRiVdo4GiJl8SQrcXClegHJzZIs2&#10;A/+dOBwgeA6wR9P8VNukO3ahOi2GvrkooIiTDQ83ogM2JkRdQYtNIu2TXgypix34Un9e32SD101y&#10;UVh4p4/Rm2IjHqlv7w3KBjUy0AOzkSbDc+f0pTHRrWP2Ps/81NsGzeymhxusnW+Xjxtaq0ddYhum&#10;gZc20Nq5xTtYdaGtHCLU0b0pcCvrtRD5LLt0A1akYweBlcvgDLcJwbimwoh3g5NnT1ye8KjC8Bv5&#10;qAnSf0/qs+M8RTu93sO390poseJa0oiGrb0DH7PY0cI6x7U8ROfHSov1Ys4/46q3ag+xXl7GBaMT&#10;S3NfYHTrnqzGb0tsKJN0BXtG5vKTBrDC4A1MSYO/4aSBy6+z6jG3c7CLuSZ2Lx+Hh+epIe0iq5SJ&#10;wAyH1RMfBUDfY4OaVbPcPIWX0vBmEba6Cib87U5cVId1Ym/3COHlCk7I9Rqe6TabaqBjZJohy/r0&#10;bKybKPVPL2yyUrp5OkQXncbqrvNGMJW4KqzoIY6K2qIUOxaFWzivCC86uhfqYSO/KLyHJoskEJBm&#10;BQPRmjx3EMuPopUeOZu2+uI1qLrc3uGhID+vQO90EbTNYHAH7QBJ944flXyc0Fg979TSBS/3kHfu&#10;6eGRa+cd9nhypO5NH+zBdMub0geRoudIvf06aAdMnw+m0bA3zUPeXDMB03g7p8rXB95o/q3Amw1s&#10;kl7L4DXKyOhY1i0zoz4IijZOKHbpId/c60saqVX5xvM17XMBUDuVlecBQHqucQ8PehUMDozeJgmV&#10;wQjS5iZYidmb4ImOcYeyfh9ApxRByQybSKjprzibPpEAbisBrD6RQPewvEa7aBMv6hM1PCmVV51P&#10;UID6zHK5ZXlctWXlEX5MrJtPQhHezTPkE2GEsdId66DlOdF6cdGpw5y39YqdVnRqBy39Wert6ZN8&#10;9ENNo3vBMW2fNx7wToMm2ja0adGO6SV4HqjUSHvN80C8P3Wf54HcSwaOfRKVSFqW89By05xj0vrp&#10;IXSMy3M+dS06aKmzStpiS7T2L25H3m9YDy5BQUgxlSp5LjO5iERx/4SGKADtprYm4BcvixViXhBu&#10;b4loM6qyDM8GrQlTyB1sELlV0Vkgu9o80+JX1VhA9RwxT+5WBy+Av5Y48jTd0mCGldgWkE3jmddk&#10;w+I4aBdEmVn3yPHEai8xWXNBe7w0cHfTG9wHZsnf0FeBQs5qsuE3EkirVESHRj4BpIzTlf5VCY3W&#10;gzgOKSPjU8kj8dXefPGkV11IsoaeNnVoAATcuKU9BqcWD8DQogQyDOhpaUKZXk0HLQerphg6aAl9&#10;VzlQV2j4jffRUy9S4tyWA01E0sby4/I6imwWJ9/tOqCFcbLtsACCctvbFaY0sLcYj6BqroMdNeB3&#10;6ZajyduyjZZRGczztMfUA+ID1uNMs3hjxnPyddro69Ku9Ij3U+o6lG6Kzb1AS7a8/muCo3Wd4lAq&#10;ZLR34qWj9JWuOqgeRPTl6oeXYYY7h7JUtWYY1T/Q63qnxZ5xWMDExFuP5ZLiNUynK0Z4OdlkoyOZ&#10;ik5IOAzMj00WeizLyv4+vRjSty4V1LRvSWqebG4fhjFeNOYXryyRar3CTRPJnsniDOtWJPYoFLcY&#10;0neY7GZZ7yFG76E+JHiNqa/GPsy5qL5cNJFBq5qoTzTQqz9qx2SJtqlEcV/wYl/fnOwIL6L68snO&#10;1tFvvZxBsJCDHTC66YEKqgw/euu0dSRp9XgXqY5OaMts+hFeTjhZKgvqJqZL/oDvG58rzna1Xn1U&#10;J3qc5t3hw0VYXocYOeVEOeBF7vuAw/GJ4iNnqMtjGckGHTPRQ4yccqLrbO65v0SNibbkLrby7NHS&#10;8wip8Ca6RPgcivnl5xQUQsLJeH59OEiNiSrI2IFOjf7O9Wry0Va2rl5I6NnnWwHNO4iZYjoD+2up&#10;RdE3F+ewPER0AnljvaRtQnuSwZcaFfgOxh0d9AY9Kob0FffETPI2nS13NVGi0negPsiLqE4wWZ4X&#10;SjUNsHowkscnS1YlbZl9ejGk78D+UZMl8nSAF42pr8amS1oaGsQwTLyFhVGIPGI6lpr3n6r3wqZ3&#10;OTfe5TwoQ/H75YtEvjDv0kjZDwbk+CJRp5v58n16MaSvBLkrGcNTG4xfUemb1JG71Ng8Z9Mu0gPS&#10;dZBzjXkK0UTrqDAz9lNWo5KhW3NKBg8W/6bljuEW01/52djiXd9BLocYEdEJJgp2vWol8jbDO1zj&#10;EwVdnuQlyGEmSkPoMlECl7SybBLzVvQBRk44Ud5eyPglHc39Zo+nmES/oamz4Z7oYZ5s0FR2+x7m&#10;5YSTXQ0ZTEIrwtiNrypt1evhI8nExd1eKJDwVZ1itpk+20RJDzFyuokueQOr3hsE0nbuwOhMcZkH&#10;RIwFxxIV17u9n4wu9vXNozrCi6i+/KxSdpSQWp6JHQyC8bkSLazRBA+BYKrxREQovA7QBkrgECcn&#10;nCnGXS4rrbw6prqg1KJyz+tsw+EWQ/pqoXhpL4OIUVrijjZvQlSVByzX1ciRqiFKWznpoAZSJrBT&#10;DzUBqwwQRuGv4ZuKCoHiu6jZAilBHnCxYw8HgzZdTgngswszSlDajx1N0MpO3F97raG+uZZwLXnz&#10;DoGJtpO/ngnV1TM2L4ilUUo43WQAcdejKL1EJoBku10FCiN3FZE5T00bp/QdeO/b7W82qYxvHrG1&#10;MuG6yqtrggjNynM9KCnaw0k8KJMy6eAEA0SXKIwbTsAqKX5IFcPgYmh/6Jv7hH03XNAd1JxLcRIt&#10;Xto3ImlwFZd3yJuAPQOWfYJm82ML80bFkUOf87orD7Ro7Hj7qnmTQy2+900iSU5fSRBx5x4sj46Z&#10;sTHn633CW33WIEJV5RMzBAxdPSAVlMLt0qiH14zbnEx4YVYOnR+bZ2mVBcbtNpXW1N3HW8FlLT01&#10;AH7K5JN6LwIgOetb5R35u9SaHc4imQ+at+XY1rXkfRSeeK/UZLKNPmH9lMTienNgX0pyhDHvoyab&#10;lpxEn5bmWgLM2WRAh/cGPd+8AZn6u4NvcIxp1/bwveb1ixzbu/JTsnXqHtvBNxAO7dh4DKJtj7NL&#10;BmqsMnO78lgJ06zy7sinrelDlfqkh5rNobE7ODmO7x11j0wwrHTS/GkgYaGbJMpbzR6ktUxmq3v2&#10;IO9ryYbo2YNDKW5HOIkHxdZZTtnDCd5aFnT1jY21m/rEBrbK02b9p4EUcPoaXZys1KqDKoJdPkna&#10;Ut/Umrw4ltYj+sEW2gFnGNYSD8KsPLh9NUQBLmXsQdJBwvl3ZCzjqQ8hpnwSDxwxx6GuDmrInXlG&#10;1j3fxTflc6mRO2SC2523K5rFSTBe4s19MgffbeSNDhnSpl7eS/TwETIBl5nWTMc+QQlLJh3y5uUj&#10;tU/voR7a4XySHNa+1jf3N1E3NYpa4DIaCe6KPCIS4zRb4FpyLRcWUDClCEH5jB5q7Ia85zv2IC8F&#10;samLXdXBNwsvf6djLWcb/K0c28+S7HSGJTt6p5fH5jVLL2+09oAL9Ps78qiZxujYVUCJhn1i8RL4&#10;IYyeMtnDbmjv6Zt7EJNDNkTH6oTJIZl4eUMtC89DH4DoAk9Mvr0enFKGIl3lrUda+qpdZ4fNRrlG&#10;Jgx6rMcA80vHeouaHguDJ2Bze+EcyQrzqTT+OPC/KsG5xVPEazqDpdRFLR3bI8E5QbzKiU+l0TQB&#10;JZvU3sKrrwBVP20vHal9rW/u7+g51u8d0cdH8RPeYnBWAdTSsd4eJH2ii9sLEBSN7qiOkXf9272w&#10;eRp1SIlaWdNPlthXFbUVBwlFYYX8XqXwfHDNrfuMe6aImc+e84aWROfd+G0kH3OCNkJAOEbgfT9B&#10;iBVb20cIaHfqW3cpyeaBZysN3miRF+KlQR5lWEE78j6xja7sEfuAE4Z8phqJILkE3JooT14yPjhF&#10;jkv98X3kkPp0qSUfHsX7yDwELw26yOuqxPPKSfEh4ChfTH0HusNY/FxzWIadI/OCnCpXPBtLwv0p&#10;5w42oslPsmF5xsAeOpXupXy06fWtm59Af3qnBNV2+SER6ZvExFDqxUK3rR3SSUT6JjE+Y/UiiBq6&#10;TNKStH+9PHuI4wGJIg22s+v/yeWajmnpLtc286sRFssdwTcTzaNxq+TcQbyeCzrOr5mcBtVE2YOO&#10;4DnJgWYoD8WfsVD6KrmumvgXaltBAsc4PRCryRS4MpPPAJebrhomWVxcrYA5pYfKkVE4ZSaIt6Uy&#10;/+hs3B4ZF1C9hHAbjA0BGCyd/4gaGJcbFEP651F8bDxuGnfn6e4ZmXuwKplpB88U6VX1VXoAG2mg&#10;kPIMdsiZmy3PoF9BImA6Vn5RKGYaehxbOcfh7p4gOQv1H/Ki408Pu47627boyMwrce73RiBuUs6U&#10;TpvmX+wdNXrzxDSByidFunbdMVuU5qvadX4/h+KoKreDZ2K/qZ8JEJhYye6tADo3uapMWqxJMUYB&#10;TnsFwctogotSmNXSSBxY6Wf/RDD6Wz1b+MmpL0ziFB2FxpZnOWO4zDTHaWrR+e7AzgHNO2JVTkSP&#10;A6e+cCbyovdPQqNFM1VKmNiVCs1pMFjjlpRouxxLZbRcx1F3ZiaIKkj1BSTASIMMsMAORxH7/Uyw&#10;QwAarzfYoGkSo/mJ/TeXmwCD7m6v62hOyRoX0dGYwOg6kDac0iR29+Ce6HqkcYSc8fBS8fs14dLR&#10;NrKLPXSLJ6q4e+NR1qq+1WpdD43kenZc+o3cyG7D8ehlKoGeba+rdf8pb/Gpb+WXLEBePNFSsn1C&#10;mFqusj+ndLrOw+Tfmh+am8STH640Uyjvspvb/BK6Th6WTK1d1rbrW+p1/Y7fOFFtHna0fm5kqfLa&#10;87qbmEoNjEXrVHODxCM69XRyIwxv3Wsf6Fv3w3wwnvy4u16TXCTO2cFBSx7sXUobAvEblcNNpbZQ&#10;1/EpjS8dDyu5I95SoG9LZjI6zAr83gyedXBBjY2MG8vx7sR5VRltoKuEvYVVXsio+nri+nrsogHe&#10;baHHSvLg7y4qsHRnWEeLnuq5272zgIcnS6zjTsRBTr3qHRxKBmvEhfSFczojIZLL7Cs0iKFrT/gC&#10;DWhllnqvehechx/nr5OwkKJY03+3ffDw3zKQ2TPyei5V3MEGhz5F5wMSAHqw68pW9qGOXSKpI9Sx&#10;y2gBdnIRF3oh6H7uIMaiT2XYMUHiN7nrPDHh8xRGBxdhdFTJxbMJZrUJNorYhsywzBO/1REy26XU&#10;eoi5yNPE85E7gKYD8dI9CYQGl4O6Wbk3YKIda+7Q+nx1yzPELM/CZPqyuVdgSrwuF8VC3Inc6wh2&#10;YNaJ06YO9SB0opdyUD1OHAtSMRRi0lzzTWnQ4SQVbgcbAGryPvHlATiwinR0EG+2sgU8WJ3zr5Pi&#10;w9ZoFuVsSPwb6xCvTZmVDuL1RBBAH/HHUxFix+cSKAvIMgxMKPJuzRUEOKQsBU6icap3BQeM7PyL&#10;aMJXlQzEFnW+0aMLPcR0q6kbCay6Q3oTmhR8ia1tJoiVmK4vmGyy1U3RQaxmGB6KTepYCC2foiM/&#10;IoiEh23v4YV8DjL6cFdd1wF+rt3n4jYGmRmlJi1VsOuJTODFNZSZc/nVO5NWDNSLtUfmbZ96TfSM&#10;TIQhdx1uLXNt8RzFsbmRfGofG0od0nDETW0Ohava/Ny1XFwtNmhhntEZ5Lwr6pYrp2+6dMQvEkTh&#10;9wZBPuFKfOYbmIgWxQMuyO8In+iBDtSg9gOE6CgrnI0HZ5DhGmA2FvBDS+Rhb1iUJD170ycHjOAg&#10;lUT5hhW0vVYgFrDFQ4OIdAxb1CKDQFYpP+1Bo8Twpfk9chDMmHadBwvTRzmt+A6sMKBY4QA8GwTs&#10;svYOLJZrzQRUXcUYHtgHqniQBvHUtubH05cy72FDZk8HVpTbWLquY+QoeS/mZQeGMkKkqTc8uDBe&#10;A6x2HYgHh4MmHjVAUC00nIEHHKKVMzgnmT30wDLxzL0KDI/grc12ytVGK0vjHK+xXvJO6SAGgZh3&#10;CglzYzEC7BaSo4OYe1Ajo6DbWxQjV5V2wL0dcXnbrkqDtvHtxAMtyIR56hiZJsXdWzT61SRS0Utj&#10;Q2+j3M89xHRNzJNipbHFYjyCON7PqaKztTl4jMNyc8uZFQTy1D8yJn/aSBi5Rn3RkiTTBBRHWGKw&#10;1MnGytr84L/UbqaLON+862EDD0gbyYqO1vxSX3TqNvsZYiEafW9DbDlB3DpER3Iz9UaHNHiZOFUu&#10;PclJt7Qsxi0F1GnGe2KcQABadY96Pui9OWi7FbWP7U0aVfnqMtdDTXhPm4nUhBt7CFZHzsN4Y/iY&#10;SghQyeGS5dgOQ5VFB9+odKnenrF5CEHyBsNgZhkxa8nEU0cdb+rIDpmUhhK58l6CJPeHtfQSJGKc&#10;zyxHWABbubVheTwP6FNy0jH2YtDXHfLmwTjBuTtkAqxEbbGj77dZnbB7dSy7+FblIF0LjVkBpkNp&#10;YKIw7siTXyEvnxLsoCZjqz3oOcEiVJ1Kh7zJk+bbERjNdpbkEuU3d5w0eoqpJqNjV0E9rE5pOt3c&#10;gzytNKyOPw00ZMoIJCAcqweXZKdrsL5LJmsBqHpWnqfqVRHWob9Jtww3pb3dA2Iop79jD664SnKW&#10;/vpj7KHyBGPHnTRArqo281b2lEpAnXlv7UdgVlXl3pFAUSnjQdDEuR3gLqM8s1iA3mWLAiXdJD31&#10;qGtgX0eMDe4rqa1vBSdDKLBnluXA1Fn6sWves1J3SBAfQa6pr72kcFA3Sc8+2YLhqTLxbgLJHeJ2&#10;Sd2xY8sbe9X2t64e+4TXzPrHXtIBMalRyeaWgkI9RLzBCyfgSHNs382bmnJZBcyAuEdTx3IaBh8O&#10;dds2Y+FkWEuwQmS02mOvhj42YJeI7RhqmojUWTK2lSAxHfmeHXwDtNI+YVWdTCiG18p3aGR6dB2h&#10;Y8nA59npuBvi3ULZmtaZw8hY6Abs0fY8A9i/q+gUKM3WYUPslSF13FKcePVY6KDG75JF7f0/stp6&#10;krfgx825BNM6SNBGBxibndetIcIo0N3gdSy3vGbpw38ExAJ+WvW3jf9BPRnCdDYqG28wyx7suHeo&#10;iz3ibtgOL/jR5NtFvYJvnfkOGwK4kBz0jp4t5g2ET3M6BKqJP3dr5M3Og+k4l7jFgyfgzzzylqXU&#10;YbNFFWb/LUUJq2rnOzrq4PDLT+uh5pkxceJvbvxcZep79gmdtHUubbCY+Paun4C1ZqJBwLAHrV1F&#10;vlmvAXZYplAPvlSHpYT8hllaa4YQkaDGdAp0tj2cTBIj1ZEDQSZLWRw++wC1OsV3ZJviuQ7FxYG5&#10;okBbNkTMcpMr38EJiLuEVfVwQrpy6DVjO0mAiwUs1auRac819GyJdrtt+yTefpDP7ROSjD3Eq3xX&#10;p+BEMdAuap7urbP0ud/oUadbyvcKAwjDVVLH7qE+bpbHvZ7B86rJSZe8CWr1803tT1qPHh6ATKgz&#10;qWN7VArypuosqbl42rYPxCAmkpqld9TgEFMmHkxDjyG6geTYtoY9GocoWs6MXe9BGhmrC0uHBOcb&#10;lWj19Eyku6ussI6xiWrq5u6g3hsb9W0yfohBb4ezTnZ1QBIra9sxdvSC1sr7HpXxtFTasR6gFQX4&#10;kkkH33jFuucBO7BlmtqekJJWvmeWO/ukg5p4n6zeDjQc4BPF8HxzBJA46nbMNrGdZomEydbs6DQb&#10;UNtcnQ7kIcgPFYb4/gGYMOqO1FHmTxmJnu0BsGs7Ei+BleXN7bGYUQim8t5DfH95i/GohKpiJPNE&#10;k9DciOM9xoGEJSaZpAy56+bGJYOp0Xlm1ilmOkIIHD2ha3T7cUREoxay7NvAIhlOeJ+4KGbwjmHf&#10;tKkJ/NXrJ9CR/NikHpGhXKkTLNIAGKLwJ6q3Kjvji7Tg2ds6WU4dF2mbfVzqnCwxOjBPhlrgpU94&#10;OeFkh4DXFmC9NsHoXEmBpM0CwJIC3zbzGCH1Msel4MJrE1P8VuN0tNM3sEpyK/jsReS8reQq63Gq&#10;07fan+JJRZg5H/Lr8Thbnee4DIfYaEfDFGxbnkevu8vj1KFW99RPeDnhZDn8OtkEjbWo45NlC+Th&#10;IJBoUqHk99VKk1Kr3ehiX98KgeVdMxqPpZYhhyrBi0rfgTr6lUYwi1RuB/XBeWrME2iZXUEUtfek&#10;BNyuoVyung/Kv2L3t08TaIK8OJCks7qJaKkyhA50pgEMqUqSQCnInrHj3ZAqdnKpxv7HgVJvEurx&#10;Bt0rseurJT1uc9HQV9ulY+x9TqLZY1ve5QWe7lkeXnvN7gSbC2CQTuneXh8/pZgZ2i579GJIX4md&#10;zi1a0g5q2o+IF2qK3AY4zLk4+HLR0F9aHXv2T0ZDNEPh4v45FUP6SjRb9XXGkglkYnPXwEveTD1n&#10;eoRzcXAC0VATVe/rsE7phmpUEkYj+bSy6SlXQM03J4vZo64EaDLM2jY1GMnkhTJsUznBvaHWuiQE&#10;oyqoPfZmo9IvInvO8sVIOySVE4odD0iafU9Dju9I7AAdKBquOUGSfdVhpTen02OkTqQjfWyHpkzy&#10;l7DbrW4/6mwwx0OGhsSu73DuhpLvDsOBPGJ6s9MOowRX5tD6iIMTnDteIswLldj/ELJpbAChTwO3&#10;M9CLIX0lmp074+v3470f2VS8oOhMgSVRGLk+vsUV4XwtaYejRHZtoLY9oIhGY9RVXeSbQEXreBUz&#10;k6m0EiRrmgcO093dYETU1OvHd68ga0+xTvKNn2JvR4GMIjdiwAz0TBM2vqPdBZ1t6H/QLcF1xEeT&#10;2nNCDlaV9D2rQ9ctyaRjdQbYUEf3GFre62EoonVccuamAMmeqtl3hYl3ljNJ3TM2SkiOne9Ow+rs&#10;qD3f+9S2i0t4XboifM+X6LOr0+Bbl3EuqT2s+8R3GIux1WvENy8jCkAcuH/sIcDQ0essNESW8qEe&#10;okd926LArk0N4bszMbaA4bTYc5AkbtjhSvbdp4JaVxtpS7u/yfhlMKqHGuWTOrbHg6YJY65OBzVx&#10;0cGo8aYEoDjtk9rTrLk6xJ4yjI516B6g4QY87g3LQQ/2jM29k1oTNLQzmJY0pq/GGH1bnA+PlSfP&#10;uWNoen3z18N07xmaxysz2sYrb0Zl0mk1L7T9VzRlk+ibtgkPHmdh8pZ8hBsZ0GzyTKm0I6YnZMqO&#10;O9YQs51SkdAi3I282x+Efe3IQGCTDT/B9rOfn4kOc1sj+0Uh+642iFTeOHsH/Jt0NuFsl0cgW5b+&#10;Uc87qOtlmmk9wlss8rTw9I1lmi1dJR09s9yCk1Gt9zppEruGqN2q3HuI6ZBQTzgPnjkDjbqFjEX0&#10;jAwiq+pqmmw5ZxsR5PsNHcSY5XmwOkS3GB4z7uA5FEc3z4tltKEPnQS60ioDrK1cFC8Nrpb+FQzs&#10;YOW577HxrIEhw+G2aDRprluUPKPV5/RsqdLoGfmYB9JR/YmX6WEj+l2URQFw7xYFZzQTPrg1zncM&#10;hEpKw4uOTrx5q3TwTCeKjB11EZNoKBPsWO5omJV7w59ubLt0YzalL3bTRmHkDLzQcN9dQTzRlzx3&#10;nEGK5xMG3TfBI9igKi5Pt9eivASdoutQMsCRslyjh3h4faNDb+DPaYL+mqDLae66HjZ4BqFqflpZ&#10;2M2/HCbYQYx+rrHQjglS7ZAIqg0+jLkHa+vQonL9DQtxukQbEnluZIA2uTc6RubNxwqL6BmZ+Epe&#10;9B1sBO6x2rnx7FDbi0N0eU1Q607npeaB3SP29tcCDHO1NwBNOntj905ch0F1JBtHTRD0QxUd72MZ&#10;0WE25+bvMORxrdPs6TACWWy5CMTsHBtAKnO5/aLsseHdq91tRStSa0HPaUtRdz919NaCpvZSb4b0&#10;uG70OsqYFIhntzB06VAv1B5qurnVszXl4Ul33QPZQ8HU/E8HNZ3phX3CVzUruSvS7cnW4+HnMe+i&#10;JvKXkQlAoc5XwCxVkiMAYo5votYpwY5oDXa8Omp3RIJ2Crijpz6NQAHI1dWJ9oyOb7zJXJ2OOB2Q&#10;LkU6O+J0DKhOyh0RQ3ZsmtS0gYlGVk01vHd2OiK0iERNWjvi/nG6lFOwvcbB+oM1rPLuiM2Dcxay&#10;ryNLQAxVELOOrMyCGGCeyx5q8lu58h3ZJBqIK5vv+yXT2gO8a5WJb5gMtV6gi6ycvybVkgFEHWkC&#10;s09Y+OSkViW3dxXwz4zn8lahOzs8wKm+7T3U+Pwpb9/qGSOKtt5Vgr7JMtRqahHN5ZxmwwnVKeZt&#10;dmcrhsuap8H3Icaek8MWiGcrQTq+p0x8C2DG5h3aKpON7wGMhtdadlFTE5Zj25bBUVIwjG3bAANd&#10;BveQY3dQl7qkcrt2SJBHkRU/p9bUWud7L351UA8hXSIH6Jb2SaPZ5HAabHdyZLLIMn7i6JZv/rgs&#10;jo59Ar42gfxc8tFRvHnmiRfrXHYAyynUVN94fs3pKqizZKYL8knjsdwnPWNzGFJX+RbJ8LHjBJfc&#10;yAQVnyXrPWB7Az79LIC9ly3t4RsvQLNkpxi+yX8qRwnSyO1YRJJxuY5m3mTVF9on/oU/8nGDbd+h&#10;NVGxsiE69jcrKby/b+gdHWYEPO+QCcUJQnZ08A36QrUEHTfJKvpo5Z3m7x0uqSwM4iJ2Lfs5lQNM&#10;tod6B/IkseV2FfdBxmF6dBXUsvA6tCYtqDIjgc6ydzH2hvKIHfd8mBBpmfZQb9Xpr0fbr2kwJUvJ&#10;WxxRK5W3a4c1A15QPeg77CpCzvIB/UuFXFEDqq/DjiVEfAihJY32DAL24uLl/cXT+39/fPr2G36+&#10;/Pnx6W9Xdx++/ebi5ePdzfWbH69vbso/PLx7/f3Nw9kvFzevzn9c/vXfhk7Ve2QvPt4/vny8/+nh&#10;22/ip9d3b/77p4ezjw8X96/OH//r54uHq/Ozm7/fPr46x+h/0g8P+uG1fnh4uvn+jr8zOY8/fXv3&#10;3c9Pd2+vn+JS3I2b//Dx8f7bb+6vL1/yf2e/fri5fYyfXp2/f3q6f/nixePl+6sPF49/ubu/uuW/&#10;vr17+HDxxD8+vHvx5uHi4/Xtuw83L0Cpr17wW08/w2Ed7faXn64vYyL865eX//EL87h+Q1/xck/f&#10;Xny4enX+9w8X767Oyr+BM9HFbwWj8c+fDPL65vpe0oyfk9mHHlbv3r69vrz64e7y5w9Xt0+V34er&#10;m4un67vbx/fX94/nZw8vrz68voLFh7+/IaBz+fh08QST9w/Xt09hTrCeTw9XT5fv48e3rOp/Xl0W&#10;ie79h8L0js+YQl3Ni5e/vn0omwJOzn59dU6wkvqNPCATXmgj0FP+yNWvT2eXEGDVF7jBZVQx8MY4&#10;kbGQym6g+4e6087iB7iGm7LaF7+wFyupSFKalZXCI5zVLcbqpxzZGM8k+eH68uHu8e7t018u7z68&#10;qEJ88fHu4Q0SnE7KT/cPd5dXj4/sg3+8v7iP1Y8d9smCI8264H9jI79nl7HkpQgiKf/Bhofh+Kcx&#10;aQFZGaAaOP/Rs+kTaZXCcKRZpLVf0Cex759LSeji5bs3VVYXLy/iBJchL3+91Y8h0zOO0Q2H7dX5&#10;E3sEOZ+fvX51/rr++eHkVyVw9pENjt0VbsV7lq0yEvtlB/BMOAQxmMHIWRMUzMXd0UnhVPpAmQmy&#10;F3252tjeSJMOlwbPVaniRGPqq7GJWKcRSktl/kzdPaLSV9TEEDLkgFML1q9JTUAos9PxoBLt3trU&#10;xF7kAuO3SCriQN/kpL46UNwm+tib2rBkmcchTNXhfDmUVuLfGMg4kCSecKwGDlYUYjTzUw87TkCU&#10;8Lapd6/3Rhcnsy5E5xT+xaCkd3tzbOp2tS70XDXVN+y+2ETVQcWTMOsCtYJSnFTnjI2cBK31swv3&#10;6KOGYZ5xlbC2xPvoSYsHqepc254HzTwV+efFGBe8PMzE6CR/k1Xx/YoNI83we7AqQqN/jQsGi/fZ&#10;BVNOyxEXTLTXkacSb3YXOV681HVMODmAM3G/1B/r6frq10vywe1Sfzp8uRAbLKdVO3h0swOszfAa&#10;U25qDJDIVTz8YO6TYcxojNoctCplLnf4baorDUlKfyhE1eHRt94KA5/xLLHmLxJ98wIZZk+uoloU&#10;nDvR6FtpK4+hAYnBIIkWtzCZoDo/bnBZnSrPb4xWNZMXQ+Uy+PXS3Y2LljcrtuPX7oOdGOI8tSVW&#10;dkBw+/mKPVP/v0kz/lj+lyz8kTQjpskzzViO5DGakTrNNHF4y2MGHInNv9OMdKGJQG1oRgyJqjf3&#10;3JSvZngnH2jGysZBzUhNT7Uvtc/GNCNQhHosRSh1oG9VC1WBgTlvm3Kp5+ir2qYb/uoc8FJby1Le&#10;klPxtPE6V40K0ZzLsLCjpSqbWGlL0e1orQR27H4u0NOccHpG/kjkq3L7ezjh4fvzf18looLz9llE&#10;paxbsBCO+O8hosL2+x+OqGCP80ht9WPBcVR3cKemALCUFiWhpygP2jmuMuEULPndx1MC9vS5Uq9Z&#10;136lPqETuJ4sBlBcOyvvhEXH8ijfL0r9k2cDJayvptXFCWo9GTmk10lJqNG/1MuYYt8u6dzyiXEs&#10;ja5v1ew7OvqmB6SvpQgBvcg/jqheW3NTJ5eNqgCG5D4dtTt3zzdiRLmRiSjkrRUJINOGZ0E7eLn0&#10;QFSb86v3V2yKGqYcZXcYdDaJd7+ag+645ele+gs0iXdyoMEk6Pom8U7C7BlCNE3i3dp1jAzGb6l3&#10;pTzT0RBr6Enm5bHbxB2SPrDltYFPc6Mu6LkzwAJ/DzcqqYt3Lz++I1vB9ntXQ8k/XDxd7P8zP3+8&#10;f3k1u3t/d/Pm6uHb/x9QSwMECgAAAAAAh07iQAAAAAAAAAAAAAAAAAoAAABkcnMvbWVkaWEvUEsD&#10;BBQAAAAIAIdO4kCdq4iT8QUAAOwFAAAUAAAAZHJzL21lZGlhL2ltYWdlMS5wbmcB7AUT+olQTkcN&#10;ChoKAAAADUlIRFIAAAAnAAAAJQgGAAAAwWvwPgAAAAZiS0dEAP8A/wD/oL2nkwAAAAlwSFlzAAAO&#10;xAAADsQBlSsOGwAABYxJREFUWIXVmGtMU2ccxp9zCqXtaUHBIfcWqL0Iit2GiHiJaKJ+gH2Ykiy4&#10;LOAi+4AsDqaZc5oNwxJFjboPajLINtmWzOwiu5iYjQ1cGW6xFBBoKZdy90KF0iu0592HAoKAIkPL&#10;nuT98r553/M7z3ty8v8/FCEE89GoeSjQ1qpfYzXoVdYWncpq0Kkcvd1SXliEgZHKNcwKuYaRyjSC&#10;WFmtr3+AaT7PoJ4GzqSuTL93rTzLatCrnHf6xHPd57c81MhIZZoXdqSVBq7fdHVB4UYG7oe2f3Lq&#10;nKny110TkzQHArEEAqkcjFQGRioHLyISju4uWA06WA162Aw62IwdAOue2Ba0ees3ktyCPG5gUP9/&#10;giMsS9+9Vp5tvHC22G21BFC+XIS/9gaWrkuBIDoWNNfviS/Gjjhha2/Fg+ob6Pn6c5DREXCEokFx&#10;Tl5B8M70EoqiZgWYFc7e1SlrO1N0yay9tRkA/FerEPPOYfAj53ybM5xpRNvpIpjrNAAA/4SXfo85&#10;8F4OPzJKP+MGQsi0ca/iekb19hSHOjWR1KRtIf0/fkdYt5sshFi3m/SXf0tq0rYQdWoiqd6e4rhX&#10;cT1jJo5pzjl6e2K0+zK1rN0mDNy4BdH73wU3aNm83ZpNIwP30X7+JExVFeAImOHVFy+v4YWFt83q&#10;HOsa9anLzapWpyaSxkN5C+bW41xsPLSfqFMTSV1utpp1jfpM5qEng3Z/UfKBpbFhnc+SpYg9eBQU&#10;PWV5wUXRNGIPHoNPwBJYGuuTuy+XHpnRuaH62hT1tiS3OjWRmNRVz9SxRzWgriTq1ESi3pbkNjdo&#10;109xzmWxBBg+PnYZLEuHvLIbS5M3PFPHHlVg8kYsT98FsCzdUnS0zGWxBADwwPVdKct39vdK+OJo&#10;ROXsf65g4xLn5IEvjoazv1fSd6UsfwLOXK/dAADhmVng+PG8Asfh8RCemQUAMDdoUwCAJm43x6pv&#10;ehkARMpVXgEbl0gZDwCw6poSCcvStL3LqHDbrCKfgCXwCw3zKpxfaDh8/APgtllF9s4OBW1pakgC&#10;AKEiDhRFeRWOoigIFXEAAEvz7STa0ty4dhxuMUionIBbSw83e5wTKRcJnMLz3VmabifRjk6jAgD4&#10;URJvMk1IIJYAAOydHUqaFyVuBuApCheBbMZ2AAA/StJEixTxNQBgab7tVahxjXMIlXE1tFCx8ubk&#10;SW/L0jQGp4i7SQuVD50j8+zEFkqEkIfOKeJqaH6kuJkjYIZdQ4Nw9vV6Fc7Z1wOXeQgcATPMj5I0&#10;0xSH42Zkyn8AYLip3qtww40NAABGrvybommWBgD/VQk3AKCnrBRup8MrYG6HAz1flgIA/OMT/gTG&#10;qpLQXZmn/ELCOuzGdhgvnPMKnPHiWdiN7fALCesI3Z1ZDOB/UAmPWxmRmX0cAAzFhRgxDTwXx0ZM&#10;A2g9WQgAiNizt1AUt1o9vjalg4l4PbtQuDL+L9fgA7Se+OiZ/1oIy6L1xIdwDQ1CuHJVdcSerOOT&#10;12foW7tjtfv21C6GvnVa78cLi2iNLTiyl/LlOk1VFajNysCdn38AYdkFgSIsizs/fY/arAyYqipA&#10;+XKdMfnvvzmtocZjsxKjvO100SVznWYTAPgnvIiYA4fBj4yaN5i9qxNtZ4pg1t7C2Jl/xBw4vG+2&#10;rOTJKdMvV/caL547OSVlSt4AgSRm7ilTR5snZfrqM0/KxAiHxG+9XRC8M/3TeaVMk+XJ54rPmyp/&#10;e3VikuZAII4Gs8KTzQmkcvDDI2Hv6YLNoPNkdC16Twk0KZ8L3LT1SnRufh43aFnfk5771Mnm3Wvl&#10;2dYWnWrkbv+c75cbHNLJrJBrgneklSx4sjmTRs1DgTaDXmU16MaGXuXo6ZLywiMNjFSmYaRyDSOV&#10;awRSmWa+mfC/mdxjbPjOw5AAAAAASUVORK5CYIJQSwMEFAAAAAgAh07iQD3Met+wAgAAqwIAABQA&#10;AABkcnMvbWVkaWEvaW1hZ2UzLnBuZwGrAlT9iVBORw0KGgoAAAANSUhEUgAAABkAAAAcCAYAAACU&#10;JBTQAAAABmJLR0QA/wD/AP+gvaeTAAAACXBIWXMAAA7EAAAOxAGVKw4bAAACS0lEQVRIibXWv0tb&#10;URQH8O/98d67SfwHQohiJKFqkIq0IIUWOgiKollKaQeLc4dS6H/RrYtFsDhIKdgOUirYQKBbh4iD&#10;BHXIIJoXXmoSbdJo8t69HYoP1NZQzT3jPfD9nMNZLlFKoV3JWi3i5fOTXj4/pRxnWLVaXWi1ukCI&#10;B8aa4LxBTPMIlnVETPOYGEaNJRIrfGBgCQDIvxAlJXc3Nl54OzuPpeOMtJ3kQpFQyBZzc72E81P+&#10;V6BWC5+urb2X+/sP/jfcz6jXw9729lOeTC7Si01vb+9hY3l58ybAWbWy2VdKKXpuE3dra66ZTi9A&#10;qUv4dUqVy7dksXjHD5PVal8zk3nTKcDPLZWGKQAopWhzfX0RrhvsJAAAynH+IO7m5nN5cHC/0wAA&#10;yFLpNpHNZrAxP1/SsQUAwLIqVBaLd7UBACClQWWhcE8bcIZ4+hFOpW2PakUAQiGloZUQokyJZVV0&#10;GiQQ+EEhhF5EiEP9m4RCBUo0b8L6+lYphCjrE9gpi8VWKYtEvmkzenu/EMs6piwe/wjOf2lBEokP&#10;AECJaf5k8finjgtClFks9hkAKADw/v6ljgKGUbdmZiaIYdR9hEajGdqp21DasqamUiwc/u4/AQCh&#10;1LNSqQkajWZuBBAizfHxJ6yn5+s51+8bRt2anp6k3d3pawFCHJpjY894IrFyyb74uVOuG3Cz2Zdu&#10;LjerqtV42+FDIZuPjLzmQ0Nvz27QFvExpYi07VEvl5t1d3cfwXWD4LwBzhuEsRMIUeHJ5AIfHHxH&#10;OD+5apDf/W7wFR8wa50AAAAASUVORK5CYIJQSwMEFAAAAAgAh07iQKA3aIMDAwAA/gIAABQAAABk&#10;cnMvbWVkaWEvaW1hZ2UyLnBuZwH+AgH9iVBORw0KGgoAAAANSUhEUgAAAB0AAAAcCAYAAACdz7Sq&#10;AAAABmJLR0QA/wD/AP+gvaeTAAAACXBIWXMAAA7EAAAOxAGVKw4bAAACnklEQVRIib3Wv08TYRwG&#10;8Od97+gPD7HUBoVOIBhCQ2iJJsQfg8bBGIyRYAyJEf8EJ3cHdRTjYMIALDoRB4MhkIaEWEhMCIMx&#10;rcDREkirUHspRtpyvfe+DkJDK4GCbZ/lhve97+dueO8eRkQ4KETEzPX1CxSPd5iJhMfUtDZKJDy0&#10;vX2KORwqdzjUnesSb2iY4U7nwoEDAbCDUBGNXsnOzDw3o9Grhw36O40J2et9XdXV9ZTZbMkjoebG&#10;hlefnX1mRiK3isIKY7fHbb2917nL9bUo1AgG+/WJiWEA7Fjg7mCn85utr+8is1h+F67xPHBx8Z4+&#10;OTn0vyAAkKa16lNTb4jon1k5VITD3fr4+DsQ8cJNx40IhR6Yq6s39kVFLHZpe2xsFKYplwrcjREM&#10;9u+LGvPzjyGEtdQgAAhVvUu6fjIPJV2vFpFIdzlAAIBhnBCq2pOHinD4NgzDXjYUgFhbu5aPrqzc&#10;LCcIAJRKnclDKZ2uqziKdPp0uVFsbZ3NQymTcZbbpFSqbu9HglMmU/43JZIghC2HIputLjsKYO8J&#10;4bDbf1bCNJPJczmUKcr3iqCx2OWKo0Yw+Ih2fiacKUqsEijF4x1iYeE+AMi8pmZFVEIFoPv9g8zh&#10;UJnQtPOZkZFDy1TJoig/OK+tXeRu96eyY5KkM5fri9za+lYGANnjGdaLbXxHiSynpZaWUdnjGeJu&#10;d4BxbgA7xYwMw6r7/YMiFHpYEsxi+SX7fK+qOjsHmM2mFS7n2iARMWNu7kk2EHiB4xYzqzVZ5fMN&#10;yD7fqyP1XmN5+U52evolbW42FkkRr6//LDU3v5fb2weZ1bp52A37lm0iYhSPew1V7RFLSz2kaW3g&#10;3ABjApwbkKSM5HYHpKamD1Jj40emKOtFPiAA4A9kIS+2i8ePHgAAAABJRU5ErkJgglBLAwQUAAAA&#10;CACHTuJAmXCwJvQCAADvAgAAFAAAAGRycy9tZWRpYS9pbWFnZTYucG5nAe8CEP2JUE5HDQoaCgAA&#10;AA1JSERSAAAAJAAAAB8IBgAAAI+9b/YAAAAGYktHRAD/AP8A/6C9p5MAAAAJcEhZcwAADsQAAA7E&#10;AZUrDhsAAAKPSURBVFiFY/z//z8DMeDb44dqFxNCbxKlmEzAISt/k4lYxf++feOlpWMYGBgY/v3+&#10;xUa0g+gFRh1ECLCQoPY/AwMDAxM7xzcmdvbv1HbIn8+fBBmZmP4R7SBmLu4vDAwMDNJRCe0yMUkt&#10;1HbQ2TDvp+zikg8HXZSNOogQGHUQITDqIEJg1EGEwKiDCIGh4aD///8z/v70Uej///+M9HYQvLb/&#10;//cPy4vN6zLe7N0Z9f3BPZ2/377ysvDyvedSVL4s5h0wm1td6xTdHPT98UP1mw3la78/uKeNLPnn&#10;8yfBT5fO2326dN6OS1n1ArUs/f3hvei3h/e1WLi4P3HIyd9gZueAt69Y/n77ynuzvmz994f3NfEZ&#10;8u3ubQMGBgaG///+kZ3uPl+9bPlgRn/fl2tXLOCCTMx/xb385/z/DzGX5enyhZWEHIMMvt68ZkqO&#10;Yz6cPel6vSJ/BwO6h/79ZX65ZV06AxPzXw6ZvyxMH8+fcSLF4B/PnymS6ph/f/6w3m6tXYbhGDSH&#10;MbKw/mL6/vC+FimGw4KWFPD1zk3DPx8/iBBS9/PZExUmbhW186QYzqOqTpJ6BgYGBoa/f4lqu///&#10;84eVid/EYicpZvMbW+wi1T3cappnmLm4PxM028hkL5NUWEwPj5bOCWIMFrS23yjq6rmYVAcxsbL+&#10;Ui6rS8Cnhk1E7KlcWm4ZExMr6y/1+s5gfiOzPfg0CNk5r1Epq49nZGL6R6qDGBgYGIRtHddptPV7&#10;c8jKYwxYCNk5rdWeMNOWTVD4JSNs9OP///+M748d8nuzd0f0t/t3dX++fC7PISV7h0tJ+bKYV8Bs&#10;fgPjA+Q4BB38//uH5fuTx6rfH97XYubi+syloHyFTUT0GUweAJ7F7b0GeBP1AAAAAElFTkSuQmCC&#10;UEsDBBQAAAAIAIdO4kD7k4qAhgcAAIEHAAAUAAAAZHJzL21lZGlhL2ltYWdlNS5wbmcBgQd++IlQ&#10;TkcNChoKAAAADUlIRFIAAAAyAAAAMwgGAAAA1WNbFAAAAAZiS0dEAP8A/wD/oL2nkwAAAAlwSFlz&#10;AAAOxAAADsQBlSsOGwAAByFJREFUaIHdWmtsVMcVPmdm7r273rUptsE4thubmrT1gwDGKaJySBol&#10;gYT0kQBBqfqIIG2I0gdVU7VNg1OomkqJ1DRqEimJUzVSQ0OoaCUejqIqlDZABabgB2Bbld3ycGxs&#10;FmNn13fvzJz+WNZeG6/Ze3cxVr8/q3tnzjnfp5m5OzPnIBFBJkH6Yr6WrTVaNtdq2VKrZXMtAAAT&#10;C48wUX0k9lvVhCy3P5NxMR0hpIdytGpbop3mWi1bl2rZXEv6TFlKgVlJ16g4o/oo45XHkGVf9srF&#10;kxAixWXkjR864V9vA3AMr8HHw3CMrM3PCP/GFxC5cmvtWohW3eXRoad+r+Wx5W6DpQImaj40s5//&#10;BuM3/9uVXaodiQidyPZvj4RWn7heIgAAtGz6/EhoZav98Rs/ICJM1S6lEdGq96bo8E8atPO3lWmx&#10;dAlmrNhnBp/byHjB+Wv1vaYQae9eHx3e8grQ4OyMMXSF7Etm9i8eF9bqd6bqlVQIEWF0+KevK3vH&#10;huvCzyW4ta7BDP7yMUSclHDSNaLsv3x1pogAAFD2jg0y0rA52bqZdERIX5gXCd178sZNp2RAsmbt&#10;WM5ExQlEXySx5aoRiU2pZ16deSIAAAjtyxv3aHWhYGLLVUJUdM/DKvr+l6eHmAfQYC6pE5+b+Hrc&#10;1CI9MDc2pUJ500rOLTC33z+7sRJZXl/81bgRiQ7XvzzjRQAA0MX86PCzv018NSpE2vvWqOi+NZmN&#10;OGHPhNmXMuVZRfeulXbjQ6OuiQiIRvyRi7d3Aw3MzVSgMSABcMXEosOke4uQFXVrefgOAEh5+5Hc&#10;dV6fP/dAKaIvIgAAtDy5KH0RXCL/1Glk+b3jYrHCM9o5WseMukYVbVzLzWX7tWy+DSAcSC8eANDA&#10;XC1P3cqNxYcZAICWbUvSdgpKkOqo0s7Bu7Rz6AukQ/naOXgXAJKR9b164XvwLcP/6IsAmnFr1bsA&#10;ANz8ylsAWcPpRI1zvzIirTXpCxmD8D/+K8bLTwIowc079gDm9iMiIXvgbdK9RShba5hYfEjLE7cB&#10;hIPpxIpzZ4kPmQAzlu3XqqeYmau3M6P2AABSfH+EaEYZL+lixt27kJe3kur6NPKK40wsPuQ1Xpy7&#10;ILJ9pDorMyWEG8s+QP7Z44iAgMXdiExP7MOYUCg+06aNmg+ZqDiu5clFpC8Ukj5b6jYeqc5KItsn&#10;tDy9EEBxj7TVqC3m9iPL60NR18iNyn/FRuJqEWNwDG4s/QdgYAgxa4EXETFIoWV7NUtvWjEFAMCM&#10;5X8Vvod+Z2W/tI6Lsk5Ew7nWuZvI9gHm9Sl77zotT90q/Juf9spCy9Yakd4XyzEBAEiH8pEVnEd2&#10;03+RBYdSsWS88Cyx/F7EwJC0dz6qorsf8cpCy7YlaY4IAAAS48VdQOEA6d4iV5ZoOEyUnzIDP/6R&#10;f3ZjFeAnBrww0LK1RpDqusWL8SgZVtJF+lIe8tJO5PPb3doTaaZVT5GK7n0YaDDXCwfSXbcw5GUd&#10;XoxjiC1m0n2FjM9vT3YMnRqaAV3KRTanByD1W5NEICvrYExUNXkxjpNgovoot+7ZpZzDdxK5//oh&#10;CslEebuWZ0q9smCiqokxUXnMqwMAABXdt4ZUTwmy4i4vN4RXQNp5/0GvHJioPCbSGxEAAM1UdPf6&#10;2FaDGOPzTyMv63AjSslznyTVWeGVARNVTaj1iC8yUD3s/U9xglNj2X7hW/+asB7Ynkp/Is1GBh/5&#10;gOSR271FFNKf15zNEK0R5AvavDm5Gto5UkfqbGnioWcqyJE/fsu7CADkC9oQrREBEBsapU4v9Ops&#10;PBR3wr/5OfKydsTAEDNq/z7x6gYAgMgxZOSVp53wyz9LJ1p8abDEh8zBMUh1VNmXv/mesnd9bWKr&#10;lp0V9uCaQ074pfp0p3Sc+5URSe/LNRW06i/Q6nxJLIsVSwZp558rAKJWJvzHuSec2ev+A3RxTiac&#10;TxsSzuwMAADRFzGDW5+40bzcwgxufSK+/kavg4S1aic3V+28cbTcgZv3vSuslX+KP/9/3jQiy+sz&#10;g88+Of3M3MEM1j+ZKAJgkktsbt7/Djfv/vP00XIHbt6zi5v375j4Pkl+pK8wElrZNuNSCzgr5J/9&#10;XgWyOR9NbJo0Y4Vsbo8Z2PLd68/MHcxA/XcmEwEwReqNW1/6A7fWvnn9aLkDt9Y1cOuLbydrn/lZ&#10;XZwVMoNbN3nO6iZCq4+KYnn2A/dmjGAKYMaKRjP43AbGC85r2VEFmBNifN65Sfum5JDPO2flvLnK&#10;CGzbBOAPZ5buZMj62Ahs22TlNNwXLxZAfnOnspPnb2ZgLcqSg2b2C1+frBaFyLYQLXsyuzSqg15/&#10;ygm/uDWz1UHf3yL8jz0/LdVBiSA9lBPbnrfUatlypV4rtTtcZMXdY8Vo1UdjxWjTXK81FWIVdC1L&#10;49VzWrYsBQCIkR0jnukKuv8BTqdqgS3zHnkAAAAASUVORK5CYIJQSwMEFAAAAAgAh07iQKooKz9U&#10;BAAATwQAABQAAABkcnMvbWVkaWEvaW1hZ2U0LnBuZwFPBLD7iVBORw0KGgoAAAANSUhEUgAAACQA&#10;AAAcCAYAAAAJKR1YAAAABmJLR0QA/wD/AP+gvaeTAAAACXBIWXMAAA7EAAAOxAGVKw4bAAAD70lE&#10;QVRIicWWfUwTZxzHn2uvd7LKlRchMYva4jWyRbStI2vSsrFksY4s20ALFsSJQREzJXPRuGQm+IfZ&#10;/lgWzLYYN8FlBiUzQKdYQNn6ksjLoHMhobVtwl9tYGzetR3Q3l3bZ/+sSW3a9UUon+TJJb+XJ9/n&#10;fr/fPYdACEG2GB48qO+7ffvUysrK5kAgIFyNPldXhQRBeJuam789rNNdLyou/ivdPZFsBVHPnpWo&#10;lMqFcDjM/784HMeD79fW3jrW0tJFSqW2VPvyslIDALBYLAdSiQEAAIZhNv3U13eiRqOZa21pGZ6c&#10;mHhrXQT9ubj4cqY5FrP5wNGmpl/v9PaeShbD7+zszEqQXKGYWFleJrhQCKMpqiQSiaR9OJPR+G5+&#10;fr5PJpdPxvuy7qFY/vH7RePj42+bjcYai9n8ztLS0tZ08j45f/7Ttvb2L9ZcUCwQQsQ2Nyf/oafn&#10;45/1+iOp4s90dFz+6OzZywiCQABeoGTJQBAElJaWLuzXaAblCsWE1WpV+/3+wmTxv01NVQMAkNeV&#10;ShMA6/CG4gkEAi99ffVq583u7nPJphLH8eDjqamtBEF4s56ydMnLy1u9cPHihe97emowDGMSxTAM&#10;s8kwNNQAwAuMfaaoq6oefnPtWp1AIOAS+Qf6+48BkIOSxfPL2Nh7Z06f7g+FQmi8b/jRo1fWvKlT&#10;UVZW5iClUtuIwaAFACCxvs1C4XLOBQEAAEmS9kAgIPzdalXF2hcXFrblvGRRWIbBtQcPTtptNlnU&#10;JsAwNmdNHQ+G48xXXV2NOI4HozatVtsNIIQbuu709ra1nzypfzgyUhsOh3kAQghomi76/MqVL08c&#10;Pz7kcjpf3UiBoPvGjXOvyWSUVCKBUokEyioq/DPT06qNEsRfdLvve73eomgdOZbF7+n1zaKCAqpi&#10;z54ZBEESN8E6wW+or9/rdDgqYo2RSIRvNplq5ufny9VVVaMYhrE5EzQ8OmocNhjqE93ILqdzt35w&#10;8CgTDOaJJRKXUChcXm9BCIQQeDyeHc06ncntdouTBaIoGtqv0Qy8WV1t2FVePruTJO2xI7umggAA&#10;aYmKhcfjRcRisUtUUEChKMr9t0IoinIikYhW7Nv3uO7QoZuZlvu5L7XH49nR1to65HQ4dmeySTJI&#10;qdTWd/euiiAIb7o5z91lBEH4GnS678QSicvx9Olen89XlDw1NRRFlUAIeSq1eizdnKR3GcdxgsGB&#10;gQ/v6fVH/njyRMmyLJ6poMONjdc/u3SpA8PxhD9mGQmKhWUYfHZ2tnJmevoNu80moyiqhKbpLV6a&#10;LqZpegvHcQIURUOFhYV/b9u+fb6ystLyQV3djztJ0p7pIf4FH1fOQotkESoAAAAASUVORK5CYIJQ&#10;SwMEFAAAAAgAh07iQID8CFeMCQAAhwkAABQAAABkcnMvbWVkaWEvaW1hZ2U3LnBuZwGHCXj2iVBO&#10;Rw0KGgoAAAANSUhEUgAAADoAAAA/CAYAAACxdtubAAAABmJLR0QA/wD/AP+gvaeTAAAACXBIWXMA&#10;AA7EAAAOxAGVKw4bAAAJJ0lEQVRogdWba3AT1xXHz+5q9bK0QpJlC8kx+IGJPbYBv6DQpOBnQl5N&#10;2ySdZjqkQ2lIv4VJZzptpzOdNkk7ndJXOmWmDOm0pWHCdCYlaUJs6gbzKES2MZgYgcPDj5VkS7Kl&#10;XT1X2t1+EGtkkOTVao3p75Oke+/R/6+9d/fs2SuE53n4fyARDVgCtwa+4nUe2xsLTNTaWr79A2vD&#10;C/vFjkceVKMcy6jCs2NfoEhHN0UOdkd8V5vT27XFDztqnznQJjaeQn6J0uB5HokHp9YLxmj3hR1c&#10;MqbN1j8yN76R55I4gioSYuKvqNFkLGim3RfaKdLRHZx29CTCsw+JHsyxeGh2bIve2nhKTPf7apTn&#10;knhodmzLwnT0OlsBeERqvMCtgWfFGl3WNcrzPBKnyOo703G4nUtEdXLFVxH2z+ufO7xOTF/Zj2gy&#10;Thtp13A7RQ52U6Sjhwl51sj9HQJxylXFMiEDptQFl+pbsFGeYxVh75U2inT0UKSjO+x1tgHPoYXG&#10;FfntCOW6sMO49pH3luopyWicIqsocqiLIh3dlGu4g0uECSlx5GD+5ifPy2aUZUIG2j2yg5pOrbU4&#10;TVYVLlEeQjOj28T0y2qUCXvtvmsf7g5O/vfJiP9aE/AcJp88aeDaYhdhb+kl7K29vvHju2jS0ZMI&#10;z5YzoZlypa50MtfYrEZD3iub3cNv/0R+ueJBMFVUv3rDScLe2kvYW3rVq9aOIQjCAwAkYwELTTp6&#10;AAAo11Bncc3OQ7liZTWqt278j7yyxaExVV8UjpqutOE0qlDGMvXT21v6hNcUOdgl2SiuJuYxFeFn&#10;45RZuuylUWhMHsLe0pc6as19uMY0I2ac2lDuxLUWMhHx2mnXcAfPcyiCoFzW78kVTFdSfzY4dfap&#10;fMXnAsGUcZ21cUCYjhpj5agwHfOKgyA8YW8+4R8/visZC1iiczcatebqkWz9cxo1V3f/RQ6jGmPl&#10;qGBMZ208hSpU0UJjAgDobc19/vHjuwBS01eyUcOare8DIHy++ahCvcp7ezp+TNhb+nCt2Z3PeLEQ&#10;tuZ/C69p11CntfHrv8yqKVcgFFPGlbqSSSY0kzONQ1Cc0ZU2nCbsLb1EWWuvxlR1Mdd6kQtca/Jo&#10;jJWj0fkbDbTn4qNcklFnO3ktmTDobc0n/Nc+3H335+pVa8cWzo7WxgEM14TlEJ8ventLX3T+RgPP&#10;MurQ7OWthK2pP1O/JY2aa544KBhV6qw3V2/a9VPC3tKnLLJMyy1aCoS9pW/28rv7AABocrArm9El&#10;k29dSd15TEn4AQB4Lqkyr3vszw+KSQAAXWnDKaHKQLmGurL1W9IogiC84aG2jwEAEhGfLRaYqJVP&#10;ZuFguCZcVFp/BgAg4rvWlIwFM173Rd1O6W1pWYhrMOuvtlIQC/p4hHZfaM/UR5RRwt58QnhNk0Od&#10;coiTk3R9FJn5QIgyqiyyTKsN5U4AANozsp3nkrg8EuVBa64ZwpT6eYBUgp+pj+hKgJBEc4moLjQ7&#10;tkUeifKAoBirv322ZWh3RZy6935ZtFEi7W6BzvKrrSSELW36ZtAn/ohaN5wEBGMBsq+DlYSwN6fd&#10;tt17mRFtFFMWUUUldecAAMJeZxvLhAzySJQHFWG/rtSvvgkAQLuG23mOXVQRyatatzA9eBaj3SPb&#10;5RIpF4I+lqGNEf94U3pbfkaXmB4rDXFX1SG9LS+jRZbaT1FcSwNkP42vJPrVm/pTt5X3JjZ5GUVQ&#10;RUK/euMnAADx4OR6JpTHQ6H7gEJt8GuLa4YBAMIzn21lE9EioS3vijrxwKeDqeXFcwllaGb0EeHz&#10;/I0uWgcP4PRNv96n6cvbqMrw0FVcayEBUokDf9+es4hDV1J/FsFSVYb0GZe3yNvVtz6AVBE5Onej&#10;UT6Z+cFzrIIJe8vCXmdrYOLM08HpT3t4nlXorRsGAACic9cbE9G5UgCJD5kIe0uff/z4SwCps2+u&#10;6ttywCaiOt/VD/bMXH53XyLsLVvUiGBJZZFlSnhLu4Y7TFWdf5c07fS2pjvVt/ucDvquffSt0SPP&#10;T06f/8P+e0wCAPCsggl5KoS3wanzjwNImLoAALjGNKMxVV0CABCqbxJ154XXeezliVO/OMQytFHs&#10;mFjgVh2ARKMAdy4zQvVNahyx+D/v/ebkmf0H8h0X8Y83UdOObslG9YuqDss7fXmOVZCDB1+XOp4c&#10;Ovi6dKPWxgEExRmA3NU3OQhMnP5yXltz7iIWnK6RbBRVqCM6EdU3OZi/dfJrhYznuYQq5+UlGQua&#10;ac/FLyWj86WJ6Jw1EZmzIgjK6m1N/Xrbpn69rfkE7b6wQ6i+GSu2Hy1EUC6thQ1HuIxGmbC3bOby&#10;0Vd9zvdf5pJ3EmMBr/OfrwAgvMpQfkX4jCIHu5bLKIop44WMN1d3Hl5klEvGNVPnfv9b//jxl5au&#10;9PFIPDhRJ7yjyMFly3s1puoRANgldXxJ3Vd/t7BGuSSjvn7iR+/5rn6wR0o5kwl5KiJz1+ulismF&#10;5eGnDyiLcm/GyEbx+if/pDFVjqIAqS2j1/t//A+KdHQXIsg1dOhnhYzPBqpQxuyt3/l+vuPMNTsP&#10;lW/btxfgdsIwde6t31BT53YWKig4de6J5Tr7mqo63qnqevMpTGXwL9UXVagj1g0vvrnmi6/tEZ7T&#10;IolooPjSkeemeZZRySGotP6FX5VtfuU1OWJlggl77Z6Rv/2Qcg93xINTNeltCrVx1lL7zB9L6p59&#10;S6E2+Ba1+a7+a7dcJgEAwj5nq1yxMqEsspDl2179LkDq6hCnXZW4xuTBNWY3pkzVszKh8DqP7ZVT&#10;CJeMa+SMlwtlkWVa7LNalMl0q1MAPHt/7mTyBZVrK8wCCMrKGk8mUBTLvItDKqbqrsNyxpMLVM49&#10;QAimjBWve+xtueLJCWrd8OIbcgUzVXa8o1AvfZ1bCVBjxfajWnOqul0I6lVrx6RkL/cLFEFQzt62&#10;93tQwE4vtaHcWbNzfzuuMc7KKU5OUAAAwtbUX7Pz1ztwbbEr3wBqY8Vn6x7f3yF2++lKseh/L4no&#10;fMmtk2/8VUxyrzFVXbI2fuPnxortRxEUSy6rShm45w8+PM8jscBELeUa7KLJoU7ac+lRFFMwCo3J&#10;g2tMHlxrdpsq248QZZs/krLPdqX4H81b8VbcNGVc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LcVljrfAAAAOQQAABkAAABk&#10;cnMvX3JlbHMvZTJvRG9jLnhtbC5yZWxzvdPPagMhEAbweyHvIHPPurtJNqXEzaUUcg3pA4jOutL1&#10;D2pL8/YVSqCBYG8enWG+73fxcPw2C/nCELWzDLqmBYJWOKmtYvB+eVs/A4mJW8kXZ5HBFSMcx9XT&#10;4YwLT/koztpHklNsZDCn5F8ojWJGw2PjPNq8mVwwPOVnUNRz8cEV0r5tBxr+ZsB4l0lOkkE4yT2Q&#10;y9Xn5v+z3TRpga9OfBq06UEF1SZ350AeFCYGBqXmv8N9460C+tgw1DEMJcOujmFXMmzrGLYlw6aO&#10;YVMy9HUMfcnQ1TF0NwO9+/DjD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Bu7AABbQ29udGVudF9UeXBlc10ueG1sUEsBAhQA&#10;CgAAAAAAh07iQAAAAAAAAAAAAAAAAAYAAAAAAAAAAAAQAAAAv7gAAF9yZWxzL1BLAQIUABQAAAAI&#10;AIdO4kCKFGY80QAAAJQBAAALAAAAAAAAAAEAIAAAAOO4AABfcmVscy8ucmVsc1BLAQIUAAoAAAAA&#10;AIdO4kAAAAAAAAAAAAAAAAAEAAAAAAAAAAAAEAAAAAAAAABkcnMvUEsBAhQACgAAAAAAh07iQAAA&#10;AAAAAAAAAAAAAAoAAAAAAAAAAAAQAAAA3bkAAGRycy9fcmVscy9QSwECFAAUAAAACACHTuJAtxWW&#10;Ot8AAAA5BAAAGQAAAAAAAAABACAAAAAFugAAZHJzL19yZWxzL2Uyb0RvYy54bWwucmVsc1BLAQIU&#10;ABQAAAAIAIdO4kCLz+X61gAAAAUBAAAPAAAAAAAAAAEAIAAAACIAAABkcnMvZG93bnJldi54bWxQ&#10;SwECFAAUAAAACACHTuJAf/ckJ+qRAACGEwMADgAAAAAAAAABACAAAAAlAQAAZHJzL2Uyb0RvYy54&#10;bWxQSwECFAAKAAAAAACHTuJAAAAAAAAAAAAAAAAACgAAAAAAAAAAABAAAAA7kwAAZHJzL21lZGlh&#10;L1BLAQIUABQAAAAIAIdO4kCdq4iT8QUAAOwFAAAUAAAAAAAAAAEAIAAAAGOTAABkcnMvbWVkaWEv&#10;aW1hZ2UxLnBuZ1BLAQIUABQAAAAIAIdO4kCgN2iDAwMAAP4CAAAUAAAAAAAAAAEAIAAAAGicAABk&#10;cnMvbWVkaWEvaW1hZ2UyLnBuZ1BLAQIUABQAAAAIAIdO4kA9zHrfsAIAAKsCAAAUAAAAAAAAAAEA&#10;IAAAAIaZAABkcnMvbWVkaWEvaW1hZ2UzLnBuZ1BLAQIUABQAAAAIAIdO4kCqKCs/VAQAAE8EAAAU&#10;AAAAAAAAAAEAIAAAAHuqAABkcnMvbWVkaWEvaW1hZ2U0LnBuZ1BLAQIUABQAAAAIAIdO4kD7k4qA&#10;hgcAAIEHAAAUAAAAAAAAAAEAIAAAAMOiAABkcnMvbWVkaWEvaW1hZ2U1LnBuZ1BLAQIUABQAAAAI&#10;AIdO4kCZcLAm9AIAAO8CAAAUAAAAAAAAAAEAIAAAAJ2fAABkcnMvbWVkaWEvaW1hZ2U2LnBuZ1BL&#10;AQIUABQAAAAIAIdO4kCA/AhXjAkAAIcJAAAUAAAAAAAAAAEAIAAAAAGvAABkcnMvbWVkaWEvaW1h&#10;Z2U3LnBuZ1BLBQYAAAAAEAAQAN4DAABQvAAAAAA=&#10;">
                <o:lock v:ext="edit" aspectratio="f"/>
                <v:shape id="Graphic 2144" o:spid="_x0000_s1026" o:spt="100" style="position:absolute;left:3095633;top:1338140;height:485140;width:541655;" fillcolor="#151F27" filled="t" stroked="f" coordsize="541655,485140" o:gfxdata="UEsDBAoAAAAAAIdO4kAAAAAAAAAAAAAAAAAEAAAAZHJzL1BLAwQUAAAACACHTuJAoMfxXsIAAADd&#10;AAAADwAAAGRycy9kb3ducmV2LnhtbEWPT2vCQBTE70K/w/IKXsRsIkFLmlWsTaEUL1oVj4/saxLM&#10;vg3Z9U/76buFgsdhZn7D5IubacWFetdYVpBEMQji0uqGKwW7z7fxEwjnkTW2lknBNzlYzB8GOWba&#10;XnlDl62vRICwy1BB7X2XSenKmgy6yHbEwfuyvUEfZF9J3eM1wE0rJ3E8lQYbDgs1drSqqTxtz0bB&#10;snAvx5+0WMvZ6EOuiun+dXbYKzV8TOJnEJ5u/h7+b79rBZMkTeHvTXgCcv4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DH&#10;8V7CAAAA3QAAAA8AAAAAAAAAAQAgAAAAIgAAAGRycy9kb3ducmV2LnhtbFBLAQIUABQAAAAIAIdO&#10;4kAzLwWeOwAAADkAAAAQAAAAAAAAAAEAIAAAABEBAABkcnMvc2hhcGV4bWwueG1sUEsFBgAAAAAG&#10;AAYAWwEAALsDAAAAAA==&#10;" path="m259499,0l0,378282,309384,484936,541324,75920,259499,0xe">
                  <v:fill on="t" focussize="0,0"/>
                  <v:stroke on="f"/>
                  <v:imagedata o:title=""/>
                  <o:lock v:ext="edit" aspectratio="f"/>
                  <v:textbox inset="0mm,0mm,0mm,0mm"/>
                </v:shape>
                <v:shape id="Graphic 2145" o:spid="_x0000_s1026" o:spt="100" style="position:absolute;left:3151164;top:1374951;height:385445;width:430530;" fillcolor="#FFFFFF" filled="t" stroked="f" coordsize="430530,385445" o:gfxdata="UEsDBAoAAAAAAIdO4kAAAAAAAAAAAAAAAAAEAAAAZHJzL1BLAwQUAAAACACHTuJAxFqqXcAAAADd&#10;AAAADwAAAGRycy9kb3ducmV2LnhtbEWPT2vCQBTE7wW/w/KE3nQTqW2NriJixB4Em3rw+Mg+s8Hs&#10;25Bd//TbdwWhx2FmfsPMFnfbiCt1vnasIB0mIIhLp2uuFBx+8sEnCB+QNTaOScEveVjMey8zzLS7&#10;8Tddi1CJCGGfoQITQptJ6UtDFv3QtcTRO7nOYoiyq6Tu8BbhtpGjJHmXFmuOCwZbWhkqz8XFKvhY&#10;H5fHc5h87Q46N/tTsZnk5Uap136aTEEEuof/8LO91QpG6dsYHm/iE5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Wqpd&#10;wAAAAN0AAAAPAAAAAAAAAAEAIAAAACIAAABkcnMvZG93bnJldi54bWxQSwECFAAUAAAACACHTuJA&#10;My8FnjsAAAA5AAAAEAAAAAAAAAABACAAAAAPAQAAZHJzL3NoYXBleG1sLnhtbFBLBQYAAAAABgAG&#10;AFsBAAC5AwAAAAA=&#10;" path="m206260,0l0,300659,245910,385432,430263,60337,206260,0xe">
                  <v:fill on="t" focussize="0,0"/>
                  <v:stroke on="f"/>
                  <v:imagedata o:title=""/>
                  <o:lock v:ext="edit" aspectratio="f"/>
                  <v:textbox inset="0mm,0mm,0mm,0mm"/>
                </v:shape>
                <v:shape id="Image 2146" o:spid="_x0000_s1026" o:spt="75" type="#_x0000_t75" style="position:absolute;left:3291737;top:1453510;height:176936;width:185242;" filled="f" o:preferrelative="t" stroked="f" coordsize="21600,21600" o:gfxdata="UEsDBAoAAAAAAIdO4kAAAAAAAAAAAAAAAAAEAAAAZHJzL1BLAwQUAAAACACHTuJAdaum5rsAAADd&#10;AAAADwAAAGRycy9kb3ducmV2LnhtbEWPzarCMBSE9xd8h3AEd9e0eilSjS4EUdxZRbfH5tgWm5OS&#10;xL+3NxcEl8PMfMPMFk/Tijs531hWkA4TEMSl1Q1XCg771e8EhA/IGlvLpOBFHhbz3s8Mc20fvKN7&#10;ESoRIexzVFCH0OVS+rImg35oO+LoXawzGKJ0ldQOHxFuWjlKkkwabDgu1NjRsqbyWtyMArfBwrb6&#10;dNRyMl6trXNFtj0rNeinyRREoGf4hj/tjVYwSv8y+H8Tn4Cc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um5rsAAADd&#10;AAAADwAAAAAAAAABACAAAAAiAAAAZHJzL2Rvd25yZXYueG1sUEsBAhQAFAAAAAgAh07iQDMvBZ47&#10;AAAAOQAAABAAAAAAAAAAAQAgAAAACgEAAGRycy9zaGFwZXhtbC54bWxQSwUGAAAAAAYABgBbAQAA&#10;tAMAAAAA&#10;">
                  <v:fill on="f" focussize="0,0"/>
                  <v:stroke on="f"/>
                  <v:imagedata r:id="rId5" o:title=""/>
                  <o:lock v:ext="edit" aspectratio="f"/>
                </v:shape>
                <v:shape id="Graphic 2147" o:spid="_x0000_s1026" o:spt="100" style="position:absolute;left:2770878;top:1418778;height:309245;width:280035;" fillcolor="#F8A898" filled="t" stroked="f" coordsize="280035,309245" o:gfxdata="UEsDBAoAAAAAAIdO4kAAAAAAAAAAAAAAAAAEAAAAZHJzL1BLAwQUAAAACACHTuJAj6MWbcEAAADd&#10;AAAADwAAAGRycy9kb3ducmV2LnhtbEWPzWsCMRTE74L/Q3hCb5rdRdp1a/RQqIgnP/qBt8fmdbPt&#10;5mVJUrX+9U2h4HGYmd8w8+XFduJEPrSOFeSTDARx7XTLjYKXw/O4BBEissbOMSn4oQDLxXAwx0q7&#10;M+/otI+NSBAOFSowMfaVlKE2ZDFMXE+cvA/nLcYkfSO1x3OC204WWXYvLbacFgz29GSo/tp/WwXH&#10;TVG+fs54ZvB43Zar8u298Cul7kZ59ggi0iXewv/ttVZQ5NMH+HuTnoB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6MW&#10;bcEAAADdAAAADwAAAAAAAAABACAAAAAiAAAAZHJzL2Rvd25yZXYueG1sUEsBAhQAFAAAAAgAh07i&#10;QDMvBZ47AAAAOQAAABAAAAAAAAAAAQAgAAAAEAEAAGRycy9zaGFwZXhtbC54bWxQSwUGAAAAAAYA&#10;BgBbAQAAugMAAAAA&#10;" path="m106908,29209l42614,97783,14515,142659,0,187192,5041,232232,20987,261100,44997,285373,74791,302310,108089,309168,129573,307137,165703,291696,206102,263267,240436,229957,269873,182786,279729,123126,268911,77984,265518,72034,97078,72034,104472,61084,108708,55699,109804,53687,111975,41973,111696,31267,106908,29209xem108708,55699l104472,61084,97078,72034,99391,69614,104622,63199,108708,55699xem183870,0l151394,11785,123706,36633,108708,55699,104622,63199,99391,69614,97078,72034,265518,72034,246263,38265,216384,10194,183870,0xe">
                  <v:fill on="t" focussize="0,0"/>
                  <v:stroke on="f"/>
                  <v:imagedata o:title=""/>
                  <o:lock v:ext="edit" aspectratio="f"/>
                  <v:textbox inset="0mm,0mm,0mm,0mm"/>
                </v:shape>
                <v:shape id="Graphic 2148" o:spid="_x0000_s1026" o:spt="100" style="position:absolute;left:2144959;top:1264789;height:748665;width:753745;" fillcolor="#C64235" filled="t" stroked="f" coordsize="753745,748665" o:gfxdata="UEsDBAoAAAAAAIdO4kAAAAAAAAAAAAAAAAAEAAAAZHJzL1BLAwQUAAAACACHTuJAL1GLiLsAAADd&#10;AAAADwAAAGRycy9kb3ducmV2LnhtbEVPy4rCMBTdC/MP4Q6407RVRDpGF8IwMyvxtZjdpbk2xeam&#10;JNGqX28WgsvDeS9WN9uKK/nQOFaQjzMQxJXTDdcKDvvv0RxEiMgaW8ek4E4BVsuPwQJL7Xre0nUX&#10;a5FCOJSowMTYlVKGypDFMHYdceJOzluMCfpaao99CretLLJsJi02nBoMdrQ2VJ13F6tg6i/nvziv&#10;6u1p8zD//XGCxfpHqeFnnn2BiHSLb/HL/asVFPk0zU1v0hO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1GLiLsAAADd&#10;AAAADwAAAAAAAAABACAAAAAiAAAAZHJzL2Rvd25yZXYueG1sUEsBAhQAFAAAAAgAh07iQDMvBZ47&#10;AAAAOQAAABAAAAAAAAAAAQAgAAAACgEAAGRycy9zaGFwZXhtbC54bWxQSwUGAAAAAAYABgBbAQAA&#10;tAMAAAAA&#10;" path="m179931,0l136445,10848,93024,36184,60291,73110,38989,113775,22396,166905,6402,246475,1440,293335,0,343398,3205,395526,12179,448585,28048,501439,51934,552952,84961,601987,128254,647410,173044,681820,208821,703280,252616,723537,303751,739561,361549,748321,425332,746788,473244,737899,519318,722736,563116,701663,604196,675046,642119,643249,676444,606636,706732,565573,732543,520424,753437,471553,649373,223065,605660,243655,567642,263910,508390,300535,453564,339781,404923,375655,353425,104460,331477,65381,301085,34504,264319,12720,223244,921,179931,0xe">
                  <v:fill on="t" focussize="0,0"/>
                  <v:stroke on="f"/>
                  <v:imagedata o:title=""/>
                  <o:lock v:ext="edit" aspectratio="f"/>
                  <v:textbox inset="0mm,0mm,0mm,0mm"/>
                </v:shape>
                <v:shape id="Graphic 2149" o:spid="_x0000_s1026" o:spt="100" style="position:absolute;left:1519486;top:271372;height:626745;width:1763395;" fillcolor="#DADDEA" filled="t" stroked="f" coordsize="1763395,626745" o:gfxdata="UEsDBAoAAAAAAIdO4kAAAAAAAAAAAAAAAAAEAAAAZHJzL1BLAwQUAAAACACHTuJA/eAKesAAAADd&#10;AAAADwAAAGRycy9kb3ducmV2LnhtbEWPQWsCMRSE70L/Q3iFXkSzu0ixW6OHFtGToC1Yb4/N62bp&#10;5mWbxF37741Q8DjMzDfMYnWxrejJh8axgnyagSCunG64VvD5sZ7MQYSIrLF1TAr+KMBq+TBaYKnd&#10;wHvqD7EWCcKhRAUmxq6UMlSGLIap64iT9+28xZikr6X2OCS4bWWRZc/SYsNpwWBHb4aqn8PZKsDT&#10;3h/fN/Od+ToOxXncu/FvsVXq6THPXkFEusR7+L+91QqKfPYCtzfpCc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4Ap6&#10;wAAAAN0AAAAPAAAAAAAAAAEAIAAAACIAAABkcnMvZG93bnJldi54bWxQSwECFAAUAAAACACHTuJA&#10;My8FnjsAAAA5AAAAEAAAAAAAAAABACAAAAAPAQAAZHJzL3NoYXBleG1sLnhtbFBLBQYAAAAABgAG&#10;AFsBAAC5AwAAAAA=&#10;" path="m472967,0l427800,3324,383503,10831,340326,22373,298521,37800,258340,56962,220034,79711,183854,105896,150051,135369,118878,167980,90585,203580,65424,242019,43647,283149,25504,326820,11247,372882,1624,425981,0,478596,5952,529989,19062,579422,38907,626158,33993,588212,33176,549512,36632,510352,44533,471027,58790,424965,76933,381295,98711,340166,123872,301727,152165,266128,183338,233518,217140,204045,253321,177861,291627,155113,331808,135951,373613,120524,416790,108983,461087,101475,506254,98150,552039,99157,598190,104647,644456,114767,1544899,357946,1591996,374407,1635253,396965,1674321,425007,1708854,457921,1738502,495093,1762920,535912,1750735,488323,1732315,443165,1708030,401090,1678252,362752,1643350,328801,1603696,299891,1559660,276673,1511612,259801,611169,16621,564903,6499,518752,1008,472967,0xe">
                  <v:fill on="t" focussize="0,0"/>
                  <v:stroke on="f"/>
                  <v:imagedata o:title=""/>
                  <o:lock v:ext="edit" aspectratio="f"/>
                  <v:textbox inset="0mm,0mm,0mm,0mm"/>
                </v:shape>
                <v:shape id="Graphic 2150" o:spid="_x0000_s1026" o:spt="100" style="position:absolute;left:1519486;top:271372;height:626745;width:1763395;" filled="f" stroked="t" coordsize="1763395,626745" o:gfxdata="UEsDBAoAAAAAAIdO4kAAAAAAAAAAAAAAAAAEAAAAZHJzL1BLAwQUAAAACACHTuJAbPfuBLsAAADd&#10;AAAADwAAAGRycy9kb3ducmV2LnhtbEVPzWrCQBC+C32HZQq96W6klZC6ikiF0ov48wBjdppEs7Mh&#10;Oxp9++6h4PHj+58v775VN+pjE9hCNjGgiMvgGq4sHA+bcQ4qCrLDNjBZeFCE5eJlNMfChYF3dNtL&#10;pVIIxwIt1CJdoXUsa/IYJ6EjTtxv6D1Kgn2lXY9DCvetnhoz0x4bTg01drSuqbzsr95CM5xX28eP&#10;yb82p+t2LWJm7v1i7dtrZj5BCd3lKf53fzsL0+wj7U9v0hP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fuBLsAAADd&#10;AAAADwAAAAAAAAABACAAAAAiAAAAZHJzL2Rvd25yZXYueG1sUEsBAhQAFAAAAAgAh07iQDMvBZ47&#10;AAAAOQAAABAAAAAAAAAAAQAgAAAACgEAAGRycy9zaGFwZXhtbC54bWxQSwUGAAAAAAYABgBbAQAA&#10;tAMAAAAA&#10;" path="m44533,471027l58790,424965,76933,381295,98711,340166,123872,301727,152165,266128,183338,233518,217140,204045,253321,177861,291627,155113,331808,135951,373613,120524,416790,108983,461087,101475,506254,98150,552039,99157,598190,104647,644456,114767,1544899,357946,1591996,374407,1635253,396965,1674321,425007,1708854,457921,1738502,495093,1762920,535912,1750735,488323,1732315,443165,1708030,401090,1678252,362752,1643350,328801,1603696,299891,1559660,276673,1511612,259801,611169,16621,564903,6499,518752,1008,472967,0,427800,3324,383503,10831,340326,22373,298521,37800,258340,56962,220034,79711,183854,105896,150051,135369,118878,167980,90585,203580,65424,242019,43647,283149,25504,326820,11247,372882,1624,425981,0,478596,5952,529989,19062,579422,38907,626158,33993,588212,33176,549512,36632,510352,44533,471027xe">
                  <v:fill on="f" focussize="0,0"/>
                  <v:stroke weight="0.765984251968504pt" color="#DADDEA" joinstyle="round"/>
                  <v:imagedata o:title=""/>
                  <o:lock v:ext="edit" aspectratio="f"/>
                  <v:textbox inset="0mm,0mm,0mm,0mm"/>
                </v:shape>
                <v:shape id="Graphic 2151" o:spid="_x0000_s1026" o:spt="100" style="position:absolute;left:1560365;top:796362;height:611505;width:1756410;" fillcolor="#A6A8CE" filled="t" stroked="f" coordsize="1756410,611505" o:gfxdata="UEsDBAoAAAAAAIdO4kAAAAAAAAAAAAAAAAAEAAAAZHJzL1BLAwQUAAAACACHTuJALvDkzr0AAADd&#10;AAAADwAAAGRycy9kb3ducmV2LnhtbEWP3YrCMBSE74V9h3AW9k7TCCvSNS24sCCI4h/s7aE5tsXm&#10;pDTR1rc3guDlMDPfMIt8sI24UedrxxrUJAFBXDhTc6nhdPwbz0H4gGywcUwa7uQhzz5GC0yN63lP&#10;t0MoRYSwT1FDFUKbSumLiiz6iWuJo3d2ncUQZVdK02Ef4baR0ySZSYs1x4UKW/qtqLgcrlZDv6dd&#10;I1enf3VfbwuzCcO5vi61/vpUyQ+IQEN4h1/tldEwVd8Knm/iE5D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OTOvQAA&#10;AN0AAAAPAAAAAAAAAAEAIAAAACIAAABkcnMvZG93bnJldi54bWxQSwECFAAUAAAACACHTuJAMy8F&#10;njsAAAA5AAAAEAAAAAAAAAABACAAAAAMAQAAZHJzL3NoYXBleG1sLnhtbFBLBQYAAAAABgAGAFsB&#10;AAC2AwAAAAA=&#10;" path="m1717281,0l1722169,37020,1722980,74777,1719538,112981,1711667,151345,1697466,196286,1679393,238892,1657700,279020,1632637,316522,1604455,351254,1573404,383069,1539733,411823,1503695,437369,1465539,459562,1425515,478256,1383874,493305,1340867,504564,1296743,511887,1251754,515128,1206149,514143,1160179,508784,1114094,498906,217169,261670,170256,245607,127169,223597,88253,196237,53856,164125,24323,127859,0,88036,12135,134468,30482,178527,54672,219578,84335,256984,119102,290108,158603,318315,202469,340967,250329,357428,1147254,594664,1193339,604542,1239309,609901,1284913,610886,1329903,607645,1374027,600322,1417034,589063,1458675,574014,1498699,555320,1536855,533127,1572893,507581,1606563,478827,1637615,447012,1665797,412280,1690860,374778,1712553,334650,1730625,292044,1744827,247103,1754412,195288,1756028,143953,1750099,93814,1737043,45591,1717281,0xe">
                  <v:fill on="t" focussize="0,0"/>
                  <v:stroke on="f"/>
                  <v:imagedata o:title=""/>
                  <o:lock v:ext="edit" aspectratio="f"/>
                  <v:textbox inset="0mm,0mm,0mm,0mm"/>
                </v:shape>
                <v:shape id="Graphic 2152" o:spid="_x0000_s1026" o:spt="100" style="position:absolute;left:1552531;top:367130;height:946785;width:1733550;" fillcolor="#DADDEA" filled="t" stroked="f" coordsize="1733550,946785" o:gfxdata="UEsDBAoAAAAAAIdO4kAAAAAAAAAAAAAAAAAEAAAAZHJzL1BLAwQUAAAACACHTuJAlf3VZr4AAADd&#10;AAAADwAAAGRycy9kb3ducmV2LnhtbEWPT4vCMBTE78J+h/AWvGnagiLV6EF2RRBEo8teH82zLdu8&#10;lCbrv09vBMHjMDO/YWaLq23EmTpfO1aQDhMQxIUzNZcKjofvwQSED8gGG8ek4EYeFvOP3gxz4y68&#10;p7MOpYgQ9jkqqEJocyl9UZFFP3QtcfROrrMYouxKaTq8RLhtZJYkY2mx5rhQYUvLioo//W8VtKPV&#10;hn/uS7/92m1X6VrrXy60Uv3PNJmCCHQN7/CrvTYKsnSUwfNNf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3VZr4A&#10;AADdAAAADwAAAAAAAAABACAAAAAiAAAAZHJzL2Rvd25yZXYueG1sUEsBAhQAFAAAAAgAh07iQDMv&#10;BZ47AAAAOQAAABAAAAAAAAAAAQAgAAAADQEAAGRycy9zaGFwZXhtbC54bWxQSwUGAAAAAAYABgBb&#10;AQAAtwMAAAAA&#10;" path="m472388,0l427287,3258,383054,10615,339940,21926,298197,37045,258074,55824,219824,78117,183697,103779,149944,132663,118816,164622,90565,199511,65440,237183,43695,277492,25578,320291,11342,365435,3450,403972,0,442351,814,480280,30097,557473,59702,593906,94184,626166,133196,653650,176390,675758,223419,691888,1122554,930204,1168753,940125,1214837,945506,1260555,946495,1305656,943238,1349889,935881,1393002,924570,1434746,909452,1474869,890673,1513119,868379,1549246,842717,1582999,813834,1614127,781875,1642378,746986,1667502,709315,1689248,669007,1707364,626210,1721600,581068,1729493,542524,1732943,504141,1732128,466211,1702844,389018,1673237,352587,1638754,320331,1599741,292850,1556548,270744,1509523,254615,610388,16286,564190,6368,518106,987,472388,0xe">
                  <v:fill on="t" focussize="0,0"/>
                  <v:stroke on="f"/>
                  <v:imagedata o:title=""/>
                  <o:lock v:ext="edit" aspectratio="f"/>
                  <v:textbox inset="0mm,0mm,0mm,0mm"/>
                </v:shape>
                <v:shape id="Graphic 2153" o:spid="_x0000_s1026" o:spt="100" style="position:absolute;left:1552531;top:367130;height:946785;width:1733550;" filled="f" stroked="t" coordsize="1733550,946785" o:gfxdata="UEsDBAoAAAAAAIdO4kAAAAAAAAAAAAAAAAAEAAAAZHJzL1BLAwQUAAAACACHTuJABgnoiL0AAADd&#10;AAAADwAAAGRycy9kb3ducmV2LnhtbEWP3YrCMBSE74V9h3AW9k6TKop0TQUXFl0E0boPcGiObWlz&#10;Upr49/ZGELwcZuYbZrG82VZcqPe1Yw3JSIEgLpypudTwf/wdzkH4gGywdUwa7uRhmX0MFpgad+UD&#10;XfJQighhn6KGKoQuldIXFVn0I9cRR+/keoshyr6UpsdrhNtWjpWaSYs1x4UKO/qpqGjys9Wwk6ZZ&#10;3bd5uz6S/Nvs6/lenQutvz4T9Q0i0C28w6/2xmgYJ9MJPN/EJ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CeiIvQAA&#10;AN0AAAAPAAAAAAAAAAEAIAAAACIAAABkcnMvZG93bnJldi54bWxQSwECFAAUAAAACACHTuJAMy8F&#10;njsAAAA5AAAAEAAAAAAAAAABACAAAAAMAQAAZHJzL3NoYXBleG1sLnhtbFBLBQYAAAAABgAGAFsB&#10;AAC2AwAAAAA=&#10;" path="m223419,691888l1122554,930204,1168753,940125,1214837,945506,1260555,946495,1305656,943238,1349889,935881,1393002,924570,1434746,909452,1474869,890673,1513119,868379,1549246,842717,1582999,813834,1614127,781875,1642378,746986,1667502,709315,1689248,669007,1707364,626210,1721600,581068,1729493,542524,1732943,504141,1732128,466211,1702844,389018,1673237,352587,1638754,320331,1599741,292850,1556548,270744,1509523,254615,610388,16286,564190,6368,518106,987,472388,0,427287,3258,383054,10615,339940,21926,298197,37045,258074,55824,219824,78117,183697,103779,149944,132663,118816,164622,90565,199511,65440,237183,43695,277492,25578,320291,11342,365435,3450,403972,0,442351,814,480280,30097,557473,59702,593906,94184,626166,133196,653650,176390,675758,223419,691888xe">
                  <v:fill on="f" focussize="0,0"/>
                  <v:stroke weight="0.765984251968504pt" color="#DADDEA" joinstyle="round"/>
                  <v:imagedata o:title=""/>
                  <o:lock v:ext="edit" aspectratio="f"/>
                  <v:textbox inset="0mm,0mm,0mm,0mm"/>
                </v:shape>
                <v:shape id="Graphic 2154" o:spid="_x0000_s1026" o:spt="100" style="position:absolute;left:1769731;top:8;height:1457325;width:1071245;" fillcolor="#252121" filled="t" stroked="f" coordsize="1071245,1457325" o:gfxdata="UEsDBAoAAAAAAIdO4kAAAAAAAAAAAAAAAAAEAAAAZHJzL1BLAwQUAAAACACHTuJA2aSkX78AAADd&#10;AAAADwAAAGRycy9kb3ducmV2LnhtbEWPzWrDMBCE74G+g9hCb4lkE4fiRsmhwdA0l/z0AbbW1nZr&#10;rYykxsnbV4VAjsPMfMMs1xfbizP50DnWkM0UCOLamY4bDR+navoMIkRkg71j0nClAOvVw2SJpXEj&#10;H+h8jI1IEA4lamhjHEopQ92SxTBzA3Hyvpy3GJP0jTQexwS3vcyVWkiLHaeFFgd6ban+Of5aDTsu&#10;qmqz+dzud+p7zIvre+fjQuunx0y9gIh0iffwrf1mNORZMYf/N+kJ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kpF+/&#10;AAAA3QAAAA8AAAAAAAAAAQAgAAAAIgAAAGRycy9kb3ducmV2LnhtbFBLAQIUABQAAAAIAIdO4kAz&#10;LwWeOwAAADkAAAAQAAAAAAAAAAEAIAAAAA4BAABkcnMvc2hhcGV4bWwueG1sUEsFBgAAAAAGAAYA&#10;WwEAALgDAAAAAA==&#10;" path="m1070660,554570l1067790,508571,1060513,461949,1048842,415239,1032751,369036,1012240,323875,987285,280352,957910,239014,924064,200431,885774,165176,843013,133807,793267,105435,753922,87680,706678,71234,652805,58851,593623,53289,571906,54673,533615,38760,490283,22504,446112,8534,394474,0,348792,5168,309232,23863,275945,55880,249085,101028,238277,126974,231686,139306,222631,150291,225818,165061,226707,179870,225844,194792,223748,209905,220040,244030,186461,283845,158661,321335,132626,360743,108496,401891,86398,444601,66484,488657,48907,533895,33782,580097,21259,627087,11480,674674,4584,722655,711,770864,0,819086,2603,867130,8648,914831,18275,961974,31623,1008367,47536,1050925,66827,1093089,89268,1134516,114668,1174902,142824,1213891,173520,1251165,206552,1286408,241719,1319263,278815,1349425,317639,1376565,357974,1400327,399630,1420418,442379,1436484,486041,1448193,530390,1455242,575233,1457286,604100,1456436,642721,1452549,687705,1442783,735660,1424254,783158,1394091,829818,1342961,857427,1282014,875106,1207858,891921,1117079,902855,1064387,916990,1006271,935456,942289,959396,872032,990130,795756,1015657,742911,1036142,705192,1051775,674243,1062710,641731,1069136,599351,1070660,554570xe">
                  <v:fill on="t" focussize="0,0"/>
                  <v:stroke on="f"/>
                  <v:imagedata o:title=""/>
                  <o:lock v:ext="edit" aspectratio="f"/>
                  <v:textbox inset="0mm,0mm,0mm,0mm"/>
                </v:shape>
                <v:shape id="Graphic 2155" o:spid="_x0000_s1026" o:spt="100" style="position:absolute;left:1189518;top:1057723;height:1136650;width:1426210;" fillcolor="#C64235" filled="t" stroked="f" coordsize="1426210,1136650" o:gfxdata="UEsDBAoAAAAAAIdO4kAAAAAAAAAAAAAAAAAEAAAAZHJzL1BLAwQUAAAACACHTuJAqCZ/M8AAAADd&#10;AAAADwAAAGRycy9kb3ducmV2LnhtbEWP0WrCQBRE3wv+w3IF3+omASVE11AN1caXovYDLtnbJDR7&#10;N2S3Rvv1bqHQx2FmzjDr/GY6caXBtZYVxPMIBHFldcu1go/L63MKwnlkjZ1lUnAnB/lm8rTGTNuR&#10;T3Q9+1oECLsMFTTe95mUrmrIoJvbnjh4n3Yw6IMcaqkHHAPcdDKJoqU02HJYaLCnXUPV1/nbKGj3&#10;xyLdviSn98NPVxajKY8plUrNpnG0AuHp5v/Df+03rSCJFwv4fROegN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Jn8z&#10;wAAAAN0AAAAPAAAAAAAAAAEAIAAAACIAAABkcnMvZG93bnJldi54bWxQSwECFAAUAAAACACHTuJA&#10;My8FnjsAAAA5AAAAEAAAAAAAAAABACAAAAAPAQAAZHJzL3NoYXBleG1sLnhtbFBLBQYAAAAABgAG&#10;AFsBAAC5AwAAAAA=&#10;" path="m1402045,955500l1117904,955500,1123910,970545,1126875,984188,1127066,992416,1127172,997000,1125169,1009552,1126830,1031612,1151099,1061390,1220083,1083688,1266604,1098847,1359395,1130138,1391714,1136258,1413209,1129452,1424358,1109264,1425638,1075236,1424503,1066350,1422806,1057510,1420852,1048693,1418945,1039879,1409301,992416,1402045,955500xem725099,0l698203,1313,671356,3648,644563,3991,599944,6085,558526,16999,519604,35024,482472,58449,431452,97557,385508,142485,353185,179731,321270,217286,289796,255176,258799,293423,228312,332053,198370,371091,169008,410560,140260,450486,112160,490892,84742,531804,58041,573246,32092,615242,22368,630006,12488,645381,4387,662625,0,682997,1094028,1042978,1108062,1025897,1110729,1004345,1109180,993312,1110521,982047,1113760,969719,1117904,955500,1402045,955500,1399960,944895,1391479,897247,1384418,849400,1379334,801284,1374688,749966,1369145,698781,1362850,647705,1355947,596716,1348582,545790,1340900,494903,1338195,477407,977462,477407,968692,471376,957595,468860,952138,463199,950604,455398,951280,446459,955809,435564,963897,430381,963536,430381,973383,429132,1330731,429132,1325168,393157,1311459,338276,1288438,289265,1256490,245692,1215999,207128,1192844,188512,932717,188512,887457,183420,844053,168074,804329,142205,776031,113949,747007,44664,751890,3991,751931,3648,752043,2721,725099,0xem1330731,429132l973383,429132,981570,430381,988833,434144,994898,440963,997325,450215,993673,461280,988996,469151,983911,475596,977462,477407,1338195,477407,1330731,429132xem1095895,111725l1061424,144956,1021522,169011,978013,183619,932717,188512,1192844,188512,1186114,183100,1095895,111725xe">
                  <v:fill on="t" focussize="0,0"/>
                  <v:stroke on="f"/>
                  <v:imagedata o:title=""/>
                  <o:lock v:ext="edit" aspectratio="f"/>
                  <v:textbox inset="0mm,0mm,0mm,0mm"/>
                </v:shape>
                <v:shape id="Graphic 2156" o:spid="_x0000_s1026" o:spt="100" style="position:absolute;left:1882766;top:343089;height:648335;width:783590;" fillcolor="#F8A898" filled="t" stroked="f" coordsize="783590,648335" o:gfxdata="UEsDBAoAAAAAAIdO4kAAAAAAAAAAAAAAAAAEAAAAZHJzL1BLAwQUAAAACACHTuJApnb+F8AAAADd&#10;AAAADwAAAGRycy9kb3ducmV2LnhtbEWPQWvCQBSE70L/w/IKvekmgYqmrh5ESz1IUEvx+Mi+ZlOz&#10;b0N2NfrvXUHocZiZb5jZ4mobcaHO144VpKMEBHHpdM2Vgu/DejgB4QOyxsYxKbiRh8X8ZTDDXLue&#10;d3TZh0pECPscFZgQ2lxKXxqy6EeuJY7er+sshii7SuoO+wi3jcySZCwt1hwXDLa0NFSe9meroC6O&#10;xfIn63lzPq4+p6fiMN2aP6XeXtPkA0Sga/gPP9tfWkGWvo/h8SY+AT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dv4X&#10;wAAAAN0AAAAPAAAAAAAAAAEAIAAAACIAAABkcnMvZG93bnJldi54bWxQSwECFAAUAAAACACHTuJA&#10;My8FnjsAAAA5AAAAEAAAAAAAAAABACAAAAAPAQAAZHJzL3NoYXBleG1sLnhtbFBLBQYAAAAABgAG&#10;AFsBAAC5AwAAAAA=&#10;" path="m127546,0l113025,6436,102947,17070,95472,29887,88760,42875,77598,63734,67611,85210,59410,107458,53731,130132,53606,130632,53778,134188,53860,135902,52070,140144,47383,142887,42303,150126,41089,157528,41032,159045,41397,163715,41521,165303,41643,166865,27339,216149,16087,266064,7203,316466,0,367207,45,372097,172,385559,262,395178,363,429615,3221,459046,3311,459967,12446,490067,19656,493484,27190,496723,33820,500442,38315,505294,57620,533175,81405,555426,137782,589927,181564,610860,226058,627789,271383,640033,317658,646914,365003,647748,413537,641857,456145,630964,496219,614521,532746,591762,582159,545560,586599,543426,437137,543426,417989,537213,403199,524713,396813,507845,396180,501334,274705,501334,219036,468591,213286,457476,213314,451664,217462,446265,222685,444404,401160,444404,402170,441413,418450,424209,438592,413486,461390,409659,601805,409659,607026,395178,610873,372097,609609,349149,602272,327380,588741,296405,545630,296405,531420,276484,514596,259384,494282,246552,469607,239433,462902,238505,457708,232790,460870,221995,463740,218833,466420,217804,495546,216536,572641,216536,571877,201864,574698,184035,476923,184035,439456,182201,406249,171599,404764,170560,157899,170560,153327,163715,150831,157737,150851,155981,198829,126071,358245,126071,355701,122758,342855,105739,328126,95878,310906,90818,290588,88201,242349,81231,197199,67084,157982,41445,127546,0xem719987,536951l618274,536951,638644,545426,674870,554700,710536,544393,719987,536951xem529729,517715l516948,519946,505088,524563,482219,536041,459070,543115,437137,543426,586599,543426,599527,537213,588837,537213,719987,536951,740164,521063,578138,521063,529729,517715xem711746,385559l703968,401716,696256,417918,688323,433997,679881,449783,651925,487797,618440,511324,578138,521063,740164,521063,762713,487797,767764,463263,767692,457476,767620,449783,767765,446431,767839,444746,770342,438019,775319,432831,783082,429615,770948,409385,753676,397467,733273,390608,711746,385559xem601805,409659l461390,409659,485635,413143,498398,420735,508695,434543,515396,453170,517315,474583,517372,475221,517666,483573,517750,485957,519901,495493,524235,503996,531164,511632,554235,492388,572138,469347,586521,443877,599033,417347,601805,409659xem401160,444404l222685,444404,226769,446431,230108,450442,285002,484293,345452,488022,310971,501140,274705,501334,396180,501334,394525,484293,394455,483573,395910,463263,396025,461661,396146,459967,396213,459046,401044,444746,401160,444404xem572641,216536l495546,216536,525662,229781,549573,252741,560082,280619,560409,287426,560425,287756,555485,292722,545630,296405,588741,296405,584818,287426,574174,245976,572761,218833,572641,216536xem579462,153923l551891,167665,526083,176504,501329,181581,476923,184035,574698,184035,579462,153923xem208172,155981l189839,157737,171373,165303,165417,168770,157899,170560,404764,170560,402669,169095,256816,169095,250562,168197,244817,165938,226466,159045,208172,155981xem358245,126071l198829,126071,219744,127922,240931,134188,250296,138147,258926,143457,266058,151013,270929,161709,263598,167358,256816,169095,402669,169095,378073,151895,358245,126071xe">
                  <v:fill on="t" focussize="0,0"/>
                  <v:stroke on="f"/>
                  <v:imagedata o:title=""/>
                  <o:lock v:ext="edit" aspectratio="f"/>
                  <v:textbox inset="0mm,0mm,0mm,0mm"/>
                </v:shape>
                <v:shape id="Graphic 2157" o:spid="_x0000_s1026" o:spt="100" style="position:absolute;left:1895195;top:772724;height:473709;width:788670;" fillcolor="#F58E8E" filled="t" stroked="f" coordsize="788670,473709" o:gfxdata="UEsDBAoAAAAAAIdO4kAAAAAAAAAAAAAAAAAEAAAAZHJzL1BLAwQUAAAACACHTuJA8Gh3n74AAADd&#10;AAAADwAAAGRycy9kb3ducmV2LnhtbEWPS4vCQBCE78L+h6EXvOkksj6Ijh52cfHiwQcse+tk2mRI&#10;pidkxte/dwTBY1FVX1GL1c024kKdN44VpMMEBHHhtOFSwfGwHsxA+ICssXFMCu7kYbX86C0w0+7K&#10;O7rsQykihH2GCqoQ2kxKX1Rk0Q9dSxy9k+sshii7UuoOrxFuGzlKkom0aDguVNjSd0VFvT/bSPnP&#10;8/q3Ln78LN3ilzlMcvOHSvU/02QOItAtvMOv9kYrGKXjKTzfxCc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h3n74A&#10;AADdAAAADwAAAAAAAAABACAAAAAiAAAAZHJzL2Rvd25yZXYueG1sUEsBAhQAFAAAAAgAh07iQDMv&#10;BZ47AAAAOQAAABAAAAAAAAAAAQAgAAAADQEAAGRycy9zaGFwZXhtbC54bWxQSwUGAAAAAAYABgBb&#10;AQAAtwMAAAAA&#10;" path="m770648,0l762884,3205,757904,8383,755400,15107,755065,22948,755423,32031,754910,40914,728840,90544,698087,114752,662419,125046,626198,115760,605840,107314,587295,107494,569727,115944,520320,162132,483782,184883,443703,201324,401104,212217,352565,218111,305219,217276,258945,210394,213621,198149,169130,181223,125348,160299,68973,125782,25857,75653,21375,70796,14752,67082,7217,63857,0,60464,18286,113223,57594,152171,92698,177236,111188,188677,129451,200406,141721,211456,147299,223513,146312,236742,121727,266320,73088,279719,59384,282235,46380,287705,41335,329660,50285,366583,98653,427202,138373,453079,181772,468428,227029,473518,272325,468621,315838,454007,355747,429947,390232,396709,368279,375021,357691,363902,348183,352018,334996,321280,338261,293490,356352,272015,387642,260222,439488,248327,487832,229254,532585,202951,585532,159455,597536,153482,610990,152200,627214,156362,665302,165663,727523,143869,754595,113830,774738,69818,781149,46857,788593,24244,786068,16753,781916,10450,776617,4982,770648,0xe">
                  <v:fill on="t" focussize="0,0"/>
                  <v:stroke on="f"/>
                  <v:imagedata o:title=""/>
                  <o:lock v:ext="edit" aspectratio="f"/>
                  <v:textbox inset="0mm,0mm,0mm,0mm"/>
                </v:shape>
                <v:shape id="Graphic 2158" o:spid="_x0000_s1026" o:spt="100" style="position:absolute;left:1882760;top:150243;height:363220;width:127635;" fillcolor="#171515" filled="t" stroked="f" coordsize="127635,363220" o:gfxdata="UEsDBAoAAAAAAIdO4kAAAAAAAAAAAAAAAAAEAAAAZHJzL1BLAwQUAAAACACHTuJAA03K57kAAADd&#10;AAAADwAAAGRycy9kb3ducmV2LnhtbEVPuwrCMBTdBf8hXMFN0wqKVKODIrgIvgbdLs21rTY3tYla&#10;/XozCI6H857OG1OKJ9WusKwg7kcgiFOrC84UHA+r3hiE88gaS8uk4E0O5rN2a4qJti/e0XPvMxFC&#10;2CWoIPe+SqR0aU4GXd9WxIG72NqgD7DOpK7xFcJNKQdRNJIGCw4NOVa0yCm97R9Gwf1zuzbn+8Om&#10;y81p9N412Wmx2irV7cTRBISnxv/FP/daKxjEwzA3vAlPQM6+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NNyue5AAAA3QAA&#10;AA8AAAAAAAAAAQAgAAAAIgAAAGRycy9kb3ducmV2LnhtbFBLAQIUABQAAAAIAIdO4kAzLwWeOwAA&#10;ADkAAAAQAAAAAAAAAAEAIAAAAAgBAABkcnMvc2hhcGV4bWwueG1sUEsFBgAAAAAGAAYAWwEAALID&#10;AAAAAA==&#10;" path="m109638,0l74754,34229,46174,73337,24155,116303,8949,162110,813,209740,0,258173,6764,306391,21361,353377,27114,358698,33210,362940,41642,359714,40982,351104,42303,342976,47383,335737,45986,329882,48310,325932,53619,323494,59427,300311,67627,278055,95477,222734,127571,192887,114891,160636,108229,127582,107014,93859,110680,59601,112815,44555,113688,29648,112796,14816,109638,0xe">
                  <v:fill on="t" focussize="0,0"/>
                  <v:stroke on="f"/>
                  <v:imagedata o:title=""/>
                  <o:lock v:ext="edit" aspectratio="f"/>
                  <v:textbox inset="0mm,0mm,0mm,0mm"/>
                </v:shape>
                <v:shape id="Graphic 2159" o:spid="_x0000_s1026" o:spt="100" style="position:absolute;left:1808957;top:503604;height:207010;width:115570;" fillcolor="#F58E8E" filled="t" stroked="f" coordsize="115570,207010" o:gfxdata="UEsDBAoAAAAAAIdO4kAAAAAAAAAAAAAAAAAEAAAAZHJzL1BLAwQUAAAACACHTuJA3lZtdMAAAADd&#10;AAAADwAAAGRycy9kb3ducmV2LnhtbEWPT2vCQBTE7wW/w/KE3uomirXGrB5EoUihbfTQ4yP7skmb&#10;fRuyG/98e7dQ6HGYmd8w+eZqW3Gm3jeOFaSTBARx6XTDRsHpuH96AeEDssbWMSm4kYfNevSQY6bd&#10;hT/pXAQjIoR9hgrqELpMSl/WZNFPXEccvcr1FkOUvZG6x0uE21ZOk+RZWmw4LtTY0bam8qcYrILB&#10;7OT716nUzWxYfBTdmzTfh0qpx3GarEAEuob/8F/7VSuYpvMl/L6JT0Cu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Vm10&#10;wAAAAN0AAAAPAAAAAAAAAAEAIAAAACIAAABkcnMvZG93bnJldi54bWxQSwECFAAUAAAACACHTuJA&#10;My8FnjsAAAA5AAAAEAAAAAAAAAABACAAAAAPAQAAZHJzL3NoYXBleG1sLnhtbFBLBQYAAAAABgAG&#10;AFsBAAC5AwAAAAA=&#10;" path="m95159,0l74482,3309,53804,6348,34518,13728,18020,30060,1522,69576,0,111041,12306,150413,37292,183648,73811,206705,81012,155952,89892,105551,101139,55638,115441,6350,107009,9575,100925,5334,95159,0xe">
                  <v:fill on="t" focussize="0,0"/>
                  <v:stroke on="f"/>
                  <v:imagedata o:title=""/>
                  <o:lock v:ext="edit" aspectratio="f"/>
                  <v:textbox inset="0mm,0mm,0mm,0mm"/>
                </v:shape>
                <v:shape id="Graphic 2160" o:spid="_x0000_s1026" o:spt="100" style="position:absolute;left:2283535;top:2013238;height:89535;width:33655;" fillcolor="#F8A898" filled="t" stroked="f" coordsize="33655,89535" o:gfxdata="UEsDBAoAAAAAAIdO4kAAAAAAAAAAAAAAAAAEAAAAZHJzL1BLAwQUAAAACACHTuJAwEoNeLsAAADd&#10;AAAADwAAAGRycy9kb3ducmV2LnhtbEVPPWvDMBDdC/kP4gLdGtkOmNaJkiEQ2ilQt0PHi3WxTaST&#10;kRQ78a+vhkLHx/ve7u/WiJF86B0ryFcZCOLG6Z5bBd9fx5dXECEiazSOScGDAux3i6ctVtpN/Elj&#10;HVuRQjhUqKCLcaikDE1HFsPKDcSJuzhvMSboW6k9TincGllkWSkt9pwaOhzo0FFzrW9WwXqeD7Oh&#10;IM8nXczm7Wf97pmVel7m2QZEpHv8F/+5P7SCIi/T/vQmPQG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EoNeLsAAADd&#10;AAAADwAAAAAAAAABACAAAAAiAAAAZHJzL2Rvd25yZXYueG1sUEsBAhQAFAAAAAgAh07iQDMvBZ47&#10;AAAAOQAAABAAAAAAAAAAAQAgAAAACgEAAGRycy9zaGFwZXhtbC54bWxQSwUGAAAAAAYABgBbAQAA&#10;tAMAAAAA&#10;" path="m15087,78422l14046,70408,0,87477,10693,89128,14846,85394,15087,78422xem33159,41490l32867,28676,29895,15036,23888,0,19735,14211,16497,26530,15163,37795,16725,48831,31178,54051,33159,41490xe">
                  <v:fill on="t" focussize="0,0"/>
                  <v:stroke on="f"/>
                  <v:imagedata o:title=""/>
                  <o:lock v:ext="edit" aspectratio="f"/>
                  <v:textbox inset="0mm,0mm,0mm,0mm"/>
                </v:shape>
                <v:shape id="Graphic 2161" o:spid="_x0000_s1026" o:spt="100" style="position:absolute;left:2140128;top:1486846;height:48895;width:46990;" fillcolor="#FBAB25" filled="t" stroked="f" coordsize="46990,48895" o:gfxdata="UEsDBAoAAAAAAIdO4kAAAAAAAAAAAAAAAAAEAAAAZHJzL1BLAwQUAAAACACHTuJAiuvt58AAAADd&#10;AAAADwAAAGRycy9kb3ducmV2LnhtbEWPzW7CMBCE70h9B2srcQMnUKUQMBwqUbW9hcKB2ype4pR4&#10;HdkuP336ulIljqOZ+UazXF9tJ87kQ+tYQT7OQBDXTrfcKNh9bkYzECEia+wck4IbBVivHgZLLLW7&#10;cEXnbWxEgnAoUYGJsS+lDLUhi2HseuLkHZ23GJP0jdQeLwluOznJskJabDktGOzpxVB92n5bBe/T&#10;eYHP++72Ux1evz6OG+OfTpVSw8c8W4CIdI338H/7TSuY5EUOf2/S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6+3n&#10;wAAAAN0AAAAPAAAAAAAAAAEAIAAAACIAAABkcnMvZG93bnJldi54bWxQSwECFAAUAAAACACHTuJA&#10;My8FnjsAAAA5AAAAEAAAAAAAAAABACAAAAAPAQAAZHJzL3NoYXBleG1sLnhtbFBLBQYAAAAABgAG&#10;AFsBAAC5AwAAAAA=&#10;" path="m22766,0l13371,1201,5198,6452,676,17353,0,26288,1533,34083,6991,39738,18087,42258,26852,48289,33302,46479,38390,40038,43068,32174,46713,21095,44283,11835,38216,5014,30953,1250,22766,0xe">
                  <v:fill on="t" focussize="0,0"/>
                  <v:stroke on="f"/>
                  <v:imagedata o:title=""/>
                  <o:lock v:ext="edit" aspectratio="f"/>
                  <v:textbox inset="0mm,0mm,0mm,0mm"/>
                </v:shape>
                <v:shape id="Image 2162" o:spid="_x0000_s1026" o:spt="75" type="#_x0000_t75" style="position:absolute;left:2277231;top:752760;height:133755;width:137048;" filled="f" o:preferrelative="t" stroked="f" coordsize="21600,21600" o:gfxdata="UEsDBAoAAAAAAIdO4kAAAAAAAAAAAAAAAAAEAAAAZHJzL1BLAwQUAAAACACHTuJAWw42JL0AAADd&#10;AAAADwAAAGRycy9kb3ducmV2LnhtbEWPwW7CMBBE70j9B2uRegMnKUVVwHCoQO2RQnpf4iWOiNeR&#10;bRL69zVSpR5HM/NGs97ebScG8qF1rCCfZyCIa6dbbhRUp/3sDUSIyBo7x6TghwJsN0+TNZbajfxF&#10;wzE2IkE4lKjAxNiXUobakMUwdz1x8i7OW4xJ+kZqj2OC204WWbaUFltOCwZ7ejdUX483q2Chd/Wl&#10;2u/8682M58X3Bx+q4UWp52merUBEusf/8F/7Uyso8mUBjzfpCc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DjYkvQAA&#10;AN0AAAAPAAAAAAAAAAEAIAAAACIAAABkcnMvZG93bnJldi54bWxQSwECFAAUAAAACACHTuJAMy8F&#10;njsAAAA5AAAAEAAAAAAAAAABACAAAAAMAQAAZHJzL3NoYXBleG1sLnhtbFBLBQYAAAAABgAGAFsB&#10;AAC2AwAAAAA=&#10;">
                  <v:fill on="f" focussize="0,0"/>
                  <v:stroke on="f"/>
                  <v:imagedata r:id="rId6" o:title=""/>
                  <o:lock v:ext="edit" aspectratio="f"/>
                </v:shape>
                <v:shape id="Image 2163" o:spid="_x0000_s1026" o:spt="75" type="#_x0000_t75" style="position:absolute;left:1952710;top:645993;height:134995;width:120349;" filled="f" o:preferrelative="t" stroked="f" coordsize="21600,21600" o:gfxdata="UEsDBAoAAAAAAIdO4kAAAAAAAAAAAAAAAAAEAAAAZHJzL1BLAwQUAAAACACHTuJAGIEuX78AAADd&#10;AAAADwAAAGRycy9kb3ducmV2LnhtbEWPzWrDMBCE74W+g9hCL6WRnYApbpQQAkl6StK0D7BYG8tU&#10;WrnW5qdvXwUKPQ4z8w0znV+DV2caUhfZQDkqQBE30XbcGvj8WD2/gEqCbNFHJgM/lGA+u7+bYm3j&#10;hd/pfJBWZQinGg04kb7WOjWOAqZR7Imzd4xDQMlyaLUd8JLhwetxUVQ6YMd5wWFPS0fN1+EUDFSL&#10;peC3LHxscbt5cuud3++Pxjw+lMUrKKGr/If/2m/WwLisJnB7k5+Anv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BLl+/&#10;AAAA3QAAAA8AAAAAAAAAAQAgAAAAIgAAAGRycy9kb3ducmV2LnhtbFBLAQIUABQAAAAIAIdO4kAz&#10;LwWeOwAAADkAAAAQAAAAAAAAAAEAIAAAAA4BAABkcnMvc2hhcGV4bWwueG1sUEsFBgAAAAAGAAYA&#10;WwEAALgDAAAAAA==&#10;">
                  <v:fill on="f" focussize="0,0"/>
                  <v:stroke on="f"/>
                  <v:imagedata r:id="rId7" o:title=""/>
                  <o:lock v:ext="edit" aspectratio="f"/>
                </v:shape>
                <v:shape id="Graphic 2164" o:spid="_x0000_s1026" o:spt="100" style="position:absolute;left:2014079;top:469159;height:146050;width:139700;" fillcolor="#252121" filled="t" stroked="f" coordsize="139700,146050" o:gfxdata="UEsDBAoAAAAAAIdO4kAAAAAAAAAAAAAAAAAEAAAAZHJzL1BLAwQUAAAACACHTuJAdqtDcb4AAADd&#10;AAAADwAAAGRycy9kb3ducmV2LnhtbEWPQWvCQBSE7wX/w/KE3uomsQSJrh4EwUstWgWPz+wziWbf&#10;xuw20X/fFYQeh5n5hpkt7qYWHbWusqwgHkUgiHOrKy4U7H9WHxMQziNrrC2Tggc5WMwHbzPMtO15&#10;S93OFyJA2GWooPS+yaR0eUkG3cg2xME729agD7ItpG6xD3BTyySKUmmw4rBQYkPLkvLr7tco6Neb&#10;NL0c40OdfH8dbHVjferGSr0P42gKwtPd/4df7bVWkMTpJzzfhCc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tDcb4A&#10;AADdAAAADwAAAAAAAAABACAAAAAiAAAAZHJzL2Rvd25yZXYueG1sUEsBAhQAFAAAAAgAh07iQDMv&#10;BZ47AAAAOQAAABAAAAAAAAAAAQAgAAAADQEAAGRycy9zaGFwZXhtbC54bWxQSwUGAAAAAAYABgBb&#10;AQAAtwMAAAAA&#10;" path="m117589,134226l112712,127889,106984,124587,100825,123380,75069,122923,56870,119735,40347,112979,25742,101904,21386,97561,14973,94018,0,102222,812,109016,5524,115544,19913,129857,37592,138938,57797,143814,79819,145516,89979,145402,99923,144068,109270,140639,117589,134226xem139611,35636l109601,8128,67500,0,47078,4064,27368,15532,22656,20307,19824,25641,19418,31457,22009,37655,26568,44475,34099,42710,40055,39217,58521,31661,76847,29908,95161,32981,119253,42138,125501,43040,132283,41300,139611,35636xe">
                  <v:fill on="t" focussize="0,0"/>
                  <v:stroke on="f"/>
                  <v:imagedata o:title=""/>
                  <o:lock v:ext="edit" aspectratio="f"/>
                  <v:textbox inset="0mm,0mm,0mm,0mm"/>
                </v:shape>
                <v:shape id="Image 2165" o:spid="_x0000_s1026" o:spt="75" type="#_x0000_t75" style="position:absolute;left:2272296;top:559626;height:132225;width:170881;" filled="f" o:preferrelative="t" stroked="f" coordsize="21600,21600" o:gfxdata="UEsDBAoAAAAAAIdO4kAAAAAAAAAAAAAAAAAEAAAAZHJzL1BLAwQUAAAACACHTuJAhQSVQb4AAADd&#10;AAAADwAAAGRycy9kb3ducmV2LnhtbEWPzWrDMBCE74G8g9hAb4ns4JrgRglNoMWnkj/odbE2lqm1&#10;MpbiuG9fFQI5DjPzDbPejrYVA/W+cawgXSQgiCunG64VXM4f8xUIH5A1to5JwS952G6mkzUW2t35&#10;SMMp1CJC2BeowITQFVL6ypBFv3AdcfSurrcYouxrqXu8R7ht5TJJcmmx4bhgsKO9oerndLMKvgfd&#10;HKzM+LMuvy7v5rrTMtsp9TJLkzcQgcbwDD/apVawTPNX+H8Tn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SVQb4A&#10;AADdAAAADwAAAAAAAAABACAAAAAiAAAAZHJzL2Rvd25yZXYueG1sUEsBAhQAFAAAAAgAh07iQDMv&#10;BZ47AAAAOQAAABAAAAAAAAAAAQAgAAAADQEAAGRycy9zaGFwZXhtbC54bWxQSwUGAAAAAAYABgBb&#10;AQAAtwMAAAAA&#10;">
                  <v:fill on="f" focussize="0,0"/>
                  <v:stroke on="f"/>
                  <v:imagedata r:id="rId8" o:title=""/>
                  <o:lock v:ext="edit" aspectratio="f"/>
                </v:shape>
                <v:shape id="Graphic 2166" o:spid="_x0000_s1026" o:spt="100" style="position:absolute;left:2096054;top:787495;height:57150;width:132715;" fillcolor="#C64235" filled="t" stroked="f" coordsize="132715,57150" o:gfxdata="UEsDBAoAAAAAAIdO4kAAAAAAAAAAAAAAAAAEAAAAZHJzL1BLAwQUAAAACACHTuJA5703DL0AAADd&#10;AAAADwAAAGRycy9kb3ducmV2LnhtbEWPT4vCMBTE7wt+h/AEb2taD0W6RkGxsIf1oBX3+miebbF5&#10;CU38++mNIHgcZuY3zGxxM524UO9bywrScQKCuLK65VrBviy+pyB8QNbYWSYFd/KwmA++Zphre+Ut&#10;XXahFhHCPkcFTQgul9JXDRn0Y+uIo3e0vcEQZV9L3eM1wk0nJ0mSSYMtx4UGHa0aqk67s1Gwcdmh&#10;cOt18e8Pf49yVS5tVW6VGg3T5AdEoFv4hN/tX61gkmYZvN7EJ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vTcMvQAA&#10;AN0AAAAPAAAAAAAAAAEAIAAAACIAAABkcnMvZG93bnJldi54bWxQSwECFAAUAAAACACHTuJAMy8F&#10;njsAAAA5AAAAEAAAAAAAAAABACAAAAAMAQAAZHJzL3NoYXBleG1sLnhtbFBLBQYAAAAABgAGAFsB&#10;AAC2AwAAAAA=&#10;" path="m9393,0l4170,1873,24,7265,0,13072,2454,18859,5745,24186,28917,45609,61414,56930,97679,56741,132160,43630,101385,43096,71715,39890,44178,30178,19804,10128,16816,6036,13477,2023,9393,0xe">
                  <v:fill on="t" focussize="0,0"/>
                  <v:stroke on="f"/>
                  <v:imagedata o:title=""/>
                  <o:lock v:ext="edit" aspectratio="f"/>
                  <v:textbox inset="0mm,0mm,0mm,0mm"/>
                </v:shape>
                <v:shape id="Graphic 2167" o:spid="_x0000_s1026" o:spt="100" style="position:absolute;left:1928746;top:473738;height:12700;width:8255;" fillcolor="#F58E8E" filled="t" stroked="f" coordsize="8255,12700" o:gfxdata="UEsDBAoAAAAAAIdO4kAAAAAAAAAAAAAAAAAEAAAAZHJzL1BLAwQUAAAACACHTuJA4wkxsL4AAADd&#10;AAAADwAAAGRycy9kb3ducmV2LnhtbEWPwWrDMBBE74X+g9hCb7HsQJPiWgklkNLk1Lr5gMXayMbW&#10;Slhy4vx9VCj0OMzMG6baznYQFxpD51hBkeUgiBunOzYKTj/7xSuIEJE1Do5JwY0CbDePDxWW2l35&#10;my51NCJBOJSooI3Rl1KGpiWLIXOeOHlnN1qMSY5G6hGvCW4HuczzlbTYcVpo0dOupaavJ6vg63Ss&#10;g/nop+l4mA/ah5fzu/FKPT8V+RuISHP8D/+1P7WCZbFaw++b9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kxsL4A&#10;AADdAAAADwAAAAAAAAABACAAAAAiAAAAZHJzL2Rvd25yZXYueG1sUEsBAhQAFAAAAAgAh07iQDMv&#10;BZ47AAAAOQAAABAAAAAAAAAAAQAgAAAADQEAAGRycy9zaGFwZXhtbC54bWxQSwUGAAAAAAYABgBb&#10;AQAAtwMAAAAA&#10;" path="m7632,0l2324,2438,0,6388,1397,12242,6096,9474,7848,5219,7632,0xe">
                  <v:fill on="t" focussize="0,0"/>
                  <v:stroke on="f"/>
                  <v:imagedata o:title=""/>
                  <o:lock v:ext="edit" aspectratio="f"/>
                  <v:textbox inset="0mm,0mm,0mm,0mm"/>
                </v:shape>
                <v:shape id="Graphic 2168" o:spid="_x0000_s1026" o:spt="100" style="position:absolute;left:-1;top:1199777;height:2578100;width:3297554;" fillcolor="#DADDEA" filled="t" stroked="f" coordsize="3297554,2578100" o:gfxdata="UEsDBAoAAAAAAIdO4kAAAAAAAAAAAAAAAAAEAAAAZHJzL1BLAwQUAAAACACHTuJAI1uL4rYAAADd&#10;AAAADwAAAGRycy9kb3ducmV2LnhtbEVPSwrCMBDdC94hjODOJnVRpBoFBcGV+DvA0IxttZmUJtbP&#10;6c1CcPl4/8XqZRvRU+drxxrSRIEgLpypudRwOW8nMxA+IBtsHJOGN3lYLYeDBebGPflI/SmUIoaw&#10;z1FDFUKbS+mLiiz6xLXEkbu6zmKIsCul6fAZw20jp0pl0mLNsaHCljYVFffTw2po1fr2MQfeFz7b&#10;f3Z0kGu69lqPR6magwj0Cn/xz70zGqZpFufGN/EJyO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Nbi+K2AAAA3QAAAA8A&#10;AAAAAAAAAQAgAAAAIgAAAGRycy9kb3ducmV2LnhtbFBLAQIUABQAAAAIAIdO4kAzLwWeOwAAADkA&#10;AAAQAAAAAAAAAAEAIAAAAAUBAABkcnMvc2hhcGV4bWwueG1sUEsFBgAAAAAGAAYAWwEAAK8DAAAA&#10;AA==&#10;" path="m394741,2176107l392087,2171700,388569,2171700,394741,2176107xem399884,2179764l394741,2176107,399732,2184400,399884,2179764xem427139,700874l424510,701586,420230,710311,419163,714552,420662,715213,425157,706297,427139,700874xem438251,2209800l419963,2197100,417652,2197100,423811,2209800,438251,2209800xem2231021,289979l2215604,278701,2201075,269201,2190419,264045,2186559,265772,2190407,271843,2192121,274955,2204123,278168,2214384,281825,2223236,285813,2231021,289979xem2315095,2478151l2294813,2479459,2285466,2485110,2315095,2478151xem2391791,2436050l2390800,2432342,2387943,2432266,2387054,2433142,2378837,2443480,2387282,2443746,2387130,2446096,2391791,2436050xem2453944,457377l2451709,452805,2447798,444500,2442680,444500,2448179,452653,2453944,457377xem2469819,469900l2454084,457377,2453944,457377,2469819,469900xem2513253,2221217l2500439,2246693,2500566,2251481,2513253,2221217xem2612136,2064080l2597302,2079548,2590266,2096897,2595715,2088273,2603970,2077631,2610840,2068436,2612136,2064080xem2616466,2079625l2601099,2093569,2585631,2117394,2569514,2144636,2552166,2168817,2546502,2172170,2545067,2191080,2563482,2161375,2582164,2130361,2600134,2101837,2616466,2079625xem2689999,2019909l2686977,2021370,2683573,2027618,2686723,2024557,2689999,2019909xem2698800,2004339l2696743,2002853,2697734,1999843,2695410,2004123,2683421,2024519,2685224,2022754,2685859,2022348,2686977,2021370,2689390,2017712,2692793,2012683,2698800,2004339xem2715539,1965172l2707373,1974049,2701074,1980222,2699156,1979345,2704160,1967115,2689733,1992541,2688247,2000453,2697556,1991220,2715539,1965172xem2741003,1923719l2737142,1926056,2733662,1924253,2734183,1936292,2732659,1932228,2732074,1939213,2726817,1951570,2741003,1923719xem2744762,1890725l2739402,1899018,2718574,1946719,2744762,1890725xem2747645,1910562l2741003,1923707,2743377,1922221,2745854,1919224,2747645,1910562xem2752344,1929307l2748153,1931047,2740037,1937664,2727769,1963458,2733192,1958428,2739440,1951329,2743987,1946529,2744305,1948383,2751455,1934438,2752344,1929307xem2798521,1766671l2794127,1773047,2795740,1771726,2796121,1772094,2796641,1772246,2798165,1768309,2798521,1766671xem2840710,1769706l2831515,1783880,2826855,1792592,2825762,1796986,2827261,1798218,2840710,1769706xem2842018,1793963l2840850,1791093,2831147,1798243,2827261,1798218,2818282,1817293,2831427,1802295,2837675,1796122,2842018,1793963xem2843911,1736801l2810446,1757870,2810738,1762671,2801861,1774901,2797594,1778711,2796768,1777504,2797187,1774342,2796641,1772246,2793466,1780159,2791142,1787474,2792946,1789061,2802102,1779752,2803753,1775434,2817063,1760296,2830487,1746961,2840583,1738198,2843911,1736801xem2860433,1726361l2860129,1721459,2853309,1736369,2860433,1726361xem2911894,1680451l2906992,1693760,2902420,1711883,2911894,1680451xem2919095,1650225l2917533,1651558,2916529,1652778,2917736,1653133,2918168,1652231,2919095,1650225xem2926283,1646047l2925343,1646148,2923362,1647215,2922803,1648485,2922486,1649183,2926283,1646047xem2929801,1588731l2910103,1608366,2914015,1609204,2905061,1623110,2902470,1629918,2903220,1632978,2904350,1635607,2929801,1588731xem2929813,1628927l2925635,1636547,2921965,1643773,2919107,1650212,2920479,1649006,2922092,1647913,2923362,1647215,2926423,1640459,2928035,1634655,2929813,1628927xem2946958,1599399l2946704,1597850,2946260,1597304,2944152,1601406,2938602,1609394,2934665,1616430,2931871,1622831,2929801,1628927,2933763,1621802,2937954,1614538,2946958,1599399xem2978810,1551698l2970504,1563433,2962364,1575371,2954490,1587411,2946958,1599399,2947289,1602524,2948279,1604772,2951137,1603095,2957055,1594459,2961271,1584083,2966440,1573631,2972358,1562912,2978810,1551698xem3015500,1509369l3015297,1506169,3010116,1511731,3004604,1518272,2998965,1525219,3004705,1520202,3015500,1509369xem3027642,1469301l3021622,1478508,3014878,1489544,3006483,1503756,2997250,1519593,2996387,1520901,2996501,1519593,2997873,1509547,3000756,1497139,3000629,1492224,3000552,1489544,2992920,1492224,2982734,1511071,2979394,1521053,2978124,1528279,2978035,1528762,2973806,1540751,2986760,1519593,2986138,1524279,2984881,1531505,2984754,1532229,2995257,1521294,2991142,1529511,2986976,1537271,2982861,1544637,2978810,1551698,2983890,1544764,2998698,1525549,2997809,1526235,2997657,1526489,2995396,1528279,2994444,1528762,2996412,1526489,2997060,1525219,2996476,1524279,2996349,1522806,2996260,1521510,2996298,1521294,2996438,1521053,3001378,1514805,3001683,1515579,2997517,1524279,2997111,1525219,2997289,1525549,2997428,1526235,2997581,1526413,2997809,1526235,3003931,1514805,3012910,1497901,3020339,1483652,3027642,1469301xem3067469,1407375l3066999,1404810,3032315,1461731,3033814,1457236,3027642,1469301,3034207,1460461,3041167,1452270,3049244,1443647,3059188,1433563,3064230,1420545,3066770,1412214,3067469,1407375xem3068815,1401864l3067151,1403019,3066262,1403629,3066732,1404391,3066999,1404810,3068815,1401864xem3073946,669607l3062224,663359,3049701,657758,3036443,653326,3022511,650608,3025343,652500,3028264,654050,3031198,655878,3041294,658761,3051606,661911,3062401,665467,3073946,669607xem3084169,1376146l3078213,1391069,3075025,1398384,3077997,1408315,3081197,1392301,3082721,1384249,3084169,1376146xem3111652,1284897l3108553,1291043,3105264,1297266,3101695,1302969,3103384,1303451,3105505,1299667,3108210,1293012,3111652,1284897xem3118320,689076l3105632,682980,3094139,677811,3083649,673404,3073946,669607,3088348,678014,3100806,685038,3110928,689216,3118320,689076xem3118599,1324800l3108566,1337322,3113074,1342796,3118599,1324800xem3137700,1241996l3132264,1244714,3126600,1253121,3120529,1265516,3113875,1280210,3115030,1277861,3115716,1276718,3120199,1278826,3125559,1271663,3131502,1258354,3137700,1241996xem3177819,1156512l3169856,1171841,3173768,1168400,3177819,1156512xem3179940,1219111l3179064,1219796,3175355,1228077,3179940,1219111xem3182416,1143000l3177819,1156512,3178238,1155700,3182416,1143000xem3183217,1135024l3181870,1133983,3182912,1135811,3183013,1138135,3183128,1137615,3183217,1135024xem3188068,1198295l3183623,1207325,3179749,1213688,3176181,1218552,3172625,1223073,3174631,1223302,3179064,1219796,3181870,1213307,3185007,1205826,3188068,1198295xem3191726,1181100l3173755,1181100,3165017,1181100,3159315,1181100,3146006,1206500,3140811,1231900,3146158,1219200,3151555,1219200,3156902,1206500,3162122,1206500,3154159,1231900,3145307,1257300,3134182,1282700,3119424,1308100,3127997,1308100,3131083,1295400,3135299,1295400,3147314,1282700,3144101,1270000,3158845,1244600,3172104,1219200,3164421,1219200,3180143,1206500,3191726,1181100xem3230613,1104303l3224682,1116088,3225012,1118311,3226384,1117079,3230613,1104303xem3235947,1088961l3234182,1091590,3231184,1096657,3226244,1105725,3229330,1100912,3232632,1095248,3235947,1088961xem3238373,1086269l3235972,1092530,3236176,1092454,3237484,1089291,3238373,1086269xem3243110,1075270l3239490,1082014,3235947,1088936,3237598,1086421,3238462,1085430,3238373,1086269,3239947,1082103,3242653,1076591,3243110,1075270xem3259798,1028725l3259417,1017714,3251555,1037793,3250044,1043406,3251720,1046746,3253536,1049197,3252432,1052131,3256292,1047851,3259798,1028725xem3296970,889000l3295789,876300,3296043,863600,3295497,863600,3294608,850900,3292932,850900,3290633,838200,3288868,838200,3285401,825500,3288576,825500,3280829,812800,3280041,810971,3280041,889000,3279216,901700,3277031,914400,3273768,927100,3264014,939800,3257753,939800,3253016,927100,3249041,927100,3249803,914400,3250488,901700,3251466,901700,3252990,889000,3254502,889000,3254641,883335,3254743,879170,3254819,876300,3255327,863600,3256800,863600,3256407,850900,3255772,850900,3254845,838200,3253219,825500,3254044,838200,3254806,850900,3255010,863600,3254210,863600,3251695,850900,3247352,838200,3245942,834326,3243757,825334,3239833,814933,3239452,812800,3239033,812800,3238855,812317,3206318,770851,3153511,743115,3097149,723900,3151848,723900,3176524,736600,3192869,749300,3206419,749300,3206839,762000,3204260,762000,3219602,774700,3231769,787400,3241510,787400,3249536,800100,3255670,812800,3261195,825500,3265881,825500,3269513,838200,3271875,838200,3274123,850900,3276219,850900,3277539,863600,3278530,863600,3279254,876300,3280041,889000,3280041,810971,3269932,787400,3256127,774700,3239643,749300,3240278,749300,3227235,736600,3213481,736600,3199447,723900,3185591,723900,3171850,711200,3158401,711200,3131972,698500,3106115,698500,3060738,675690,3060738,1336281,3059747,1338630,3059620,1338224,3060738,1336281,3060738,675690,3055594,673100,3052876,671690,3052876,1350022,3049917,1358836,3039237,1378889,3027400,1394218,3033522,1383855,3052876,1350022,3052876,671690,3031198,660400,3015221,660400,2998000,647700,2994774,647700,2994774,1449501,2994660,1449857,2994355,1450225,2994774,1449501,2994774,647700,2978658,647700,2956356,635000,2952699,622300,2942031,622300,2930194,609600,2917761,609600,2905290,596900,2893530,596900,2882950,584200,2867977,584200,2867977,626554,2859989,622300,2866377,622300,2867977,626554,2867977,584200,2867583,584200,2857208,571500,2839466,558800,2816212,546100,2789326,533400,2732367,508000,2705722,495300,2693416,495300,2693416,546900,2691015,546100,2693162,546100,2693416,546900,2693416,495300,2682798,495300,2682798,543369,2679293,542201,2646540,535254,2647696,523938,2659291,533400,2673591,533400,2682798,543369,2682798,495300,2678671,508000,2650515,495300,2646959,495300,2646959,523328,2639276,533704,2632887,532345,2590279,526897,2590889,520700,2600515,508000,2615184,520700,2643746,520700,2646959,523328,2646959,495300,2519629,495300,2488387,471525,2486241,469900,2469819,469900,2471877,471525,2453944,457377,2451354,457377,2448280,452805,2448179,452653,2437968,444500,2442680,444500,2433802,431800,2424595,431800,2414854,419100,2413444,417347,2413444,444500,2392019,444500,2373020,432485,2337816,400532,2312492,381000,2317508,381000,2338705,393700,2359825,393700,2379751,419100,2384666,419100,2394305,431800,2403894,431800,2413444,444500,2413444,417347,2404681,406400,2394026,406400,2382837,393700,2359647,381000,2336000,355600,2312898,342900,2291334,330200,2279967,330200,2270252,317500,2261692,317500,2253869,304800,2254554,310845,2251532,304800,2238438,304800,2231034,292100,2237054,304800,2225560,304800,2212098,292100,2197849,292100,2192134,279400,2174494,279400,2179612,292100,2152358,292100,2146096,279400,2102954,279400,2095449,266700,2056574,266700,2040915,254000,1996198,254000,1983320,241300,1970595,241300,1957908,228600,1945170,228600,1943214,215900,1932444,215900,1921624,203200,1899881,203200,1895094,197726,1895094,203200,1891144,210083,1865630,191858,1863750,190500,1864715,190500,1895094,203200,1895094,197726,1888782,190500,1883956,177800,1901075,177800,1868220,165100,1849501,152400,1831657,139700,1801406,127000,1791449,127000,1773770,114300,1757743,114300,1746999,101600,1738236,101600,1726107,88900,1710905,88900,1692884,76200,1672780,76200,1651254,63500,1556359,63500,1506905,50800,1458925,50800,1414551,38100,1414881,50800,1395603,50800,1371460,38100,1354264,38100,1315935,25400,1227480,25400,1231607,12700,1173632,12700,1162977,25400,1150442,25400,1150442,43840,1125575,41071,1134630,38100,1146035,38100,1150442,43840,1150442,25400,1133817,25400,1133817,38100,1115872,39992,1104976,38785,1104557,38100,1133817,38100,1133817,25400,1083525,25400,1078865,12700,1025283,12700,1017409,0,995197,0,990600,12700,986256,12700,982218,25400,973861,25400,970203,38100,965428,38100,965746,50800,960526,50800,953719,63500,947597,63500,943838,76200,924737,88900,911148,101600,897991,127000,880173,139700,889762,139700,885024,152400,874814,165100,860767,177800,844499,190500,844169,190500,814184,228600,792632,254000,762825,279400,771893,279400,766521,304800,744613,317500,716495,342900,693458,379476,694220,379476,708533,379476,707326,381000,692492,381000,691603,381000,668121,393700,643509,419100,624827,431800,623468,431800,625411,419100,632587,406400,611225,431800,611301,444500,615302,444500,610425,457377,647598,457377,638022,469900,605688,469900,600367,469900,591566,469900,579742,482600,565988,495300,546900,533400,523671,571500,497522,596900,510362,596900,505421,609600,485711,635000,461441,660400,439597,685800,427215,723900,420662,723900,407936,749300,392493,774700,378993,800100,372110,825500,357682,825500,328612,876300,301777,927100,290042,952500,279615,965200,270611,965200,260019,977900,249643,1003300,239356,1016000,229019,1041400,227850,1041400,211162,1066800,201218,1092200,195884,1104900,193040,1130300,187096,1130300,173431,1143000,162826,1168400,154673,1181100,148386,1193800,143078,1219200,138239,1231900,133477,1244600,128358,1270000,117944,1270000,107365,1295400,86372,1346200,63576,1397000,47548,1460500,45821,1460500,46558,1447800,42811,1473200,38620,1485900,33870,1498600,28473,1524000,23456,1536700,18199,1562100,13233,1574800,9093,1587500,7200,1600200,5422,1612900,3784,1625600,2298,1625600,1384,1638300,698,1638300,241,1651000,0,1663700,254,1676400,2057,1676400,5372,1689100,10198,1701800,10972,1701800,11684,1714500,12496,1727200,13563,1727200,18884,1765300,20320,1727200,25476,1727200,31572,1739900,35877,1739900,36487,1765300,35471,1790700,32778,1790700,28346,1778000,24345,1778000,22631,1790700,23253,1803400,25539,1816100,29400,1841500,31140,1841500,32613,1854200,35102,1866900,33274,1866900,38125,1892300,43789,1905000,49974,1917700,56362,1930400,59905,1930400,63741,1943100,67678,1943100,75387,1955800,79463,1968500,83743,1968500,88226,1981200,107289,2006600,128181,2019300,150596,2044700,174282,2057400,198894,2082800,224282,2095500,250240,2108200,276555,2108200,283197,2120900,314337,2120900,315201,2133600,317398,2133600,361188,2159000,354507,2146300,364578,2146300,374738,2159000,384962,2159000,395211,2171700,400138,2171700,399999,2176107,399884,2179764,406387,2184400,422402,2184400,430250,2197100,449389,2209800,452069,2209800,464210,2222500,478840,2222500,500570,2235200,511200,2247900,514223,2247900,517575,2260600,523887,2260600,516458,2247900,527088,2260600,531456,2260600,585177,2298700,580834,2286000,572350,2286000,568121,2273300,586790,2286000,599084,2286000,616191,2298700,643242,2311400,677049,2336800,751395,2362200,810729,2400300,839825,2400300,853795,2413000,881964,2413000,896480,2425700,911364,2425700,926757,2438400,937133,2438400,946175,2425700,967181,2438400,963942,2438400,968870,2451100,980109,2463800,995781,2463800,1013714,2476500,1031875,2476500,1048232,2489200,1060818,2501900,1058367,2489200,1067041,2489200,1082954,2501900,1146568,2501900,1147559,2514600,1155992,2514600,1171206,2527300,1218260,2527300,1234592,2540000,1267980,2540000,1302283,2552700,1319720,2552700,1337411,2565400,1392085,2565400,1410639,2578100,1428254,2578100,1425689,2565400,1449616,2565400,1462303,2578100,1842262,2578100,1879854,2565400,1935848,2565400,1954530,2552700,2029472,2552700,2066886,2540000,2104326,2540000,2141918,2527300,2145258,2527300,2146757,2514600,2163203,2514600,2158796,2515882,2151507,2517940,2155761,2517063,2161375,2515539,2164321,2514600,2167102,2514600,2170328,2512631,2177592,2510066,2172284,2511856,2170900,2512288,2187905,2501900,2229472,2501900,2247481,2489200,2276513,2476500,2304250,2463800,2294356,2463800,2297709,2451100,2258606,2451100,2261247,2450223,2305126,2434412,2347976,2417737,2419781,2317775,2474201,2240927,2533345,2156307,2596781,2064270,2664053,1965172,2734741,1859330,2795638,1766684,2851874,1679651,2903626,1598041,2951048,1521663,2990215,1457045,2989796,1458328,2993656,1459166,2999867,1447419,3003016,1439545,3002127,1438021,3000019,1440624,3023908,1400136,3022219,1414399,3031464,1418971,3047581,1414589,3066262,1403629,3064941,1401597,3065056,1397177,3067951,1387449,3075013,1369568,3050870,1398676,3040342,1408861,3039834,1401356,3051251,1380007,3058680,1369860,3065030,1363903,3073247,1355153,3068891,1351610,3073679,1332738,3078607,1312151,3076664,1307947,3100565,1264691,3109684,1247482,3120656,1244384,3120504,1230210,3110357,1246212,3128695,1211630,3153435,1162672,3174949,1117612,3193402,1076261,3196005,1069911,3195802,1079500,3199269,1079500,3202267,1066800,3205010,1066800,3207385,1054100,3212363,1054100,3211118,1066800,3209556,1079500,3210141,1079500,3214268,1066800,3207804,1092200,3200057,1130300,3189287,1155700,3179407,1171841,3200438,1171841,3203676,1168400,3220555,1143000,3216897,1143000,3220796,1130300,3224682,1117600,3219945,1117600,3215602,1130300,3212795,1130300,3213735,1117600,3216325,1104900,3220059,1092200,3228860,1066800,3232645,1054100,3235579,1054100,3237446,1041400,3241408,1028700,3241954,1040777,3241979,1041400,3245421,1041400,3246501,1028700,3247644,1028700,3248685,1016000,3249434,1016000,3257067,1003300,3265386,990600,3267697,990600,3268878,990600,3270199,990600,3267354,1016000,3270783,1003300,3274301,990600,3277679,977900,3280714,965200,3284448,952500,3288195,939800,3291535,927100,3294024,914400,3295662,901700,3296793,901700,3296970,889000xe">
                  <v:fill on="t" focussize="0,0"/>
                  <v:stroke on="f"/>
                  <v:imagedata o:title=""/>
                  <o:lock v:ext="edit" aspectratio="f"/>
                  <v:textbox inset="0mm,0mm,0mm,0mm"/>
                </v:shape>
                <v:shape id="Graphic 2169" o:spid="_x0000_s1026" o:spt="100" style="position:absolute;left:322949;top:1470397;height:1988185;width:2532380;" fillcolor="#EFF8F7" filled="t" stroked="f" coordsize="2532380,1988185" o:gfxdata="UEsDBAoAAAAAAIdO4kAAAAAAAAAAAAAAAAAEAAAAZHJzL1BLAwQUAAAACACHTuJAOiZhRr4AAADd&#10;AAAADwAAAGRycy9kb3ducmV2LnhtbEWPS4vCQBCE74L/YWhhbzpJlLAbMxFZENSTj4W9Npk2Ccn0&#10;hMysj3+/Iwgei6r6ispXd9OJKw2usawgnkUgiEurG64U/Jw3008QziNr7CyTggc5WBXjUY6Ztjc+&#10;0vXkKxEg7DJUUHvfZ1K6siaDbmZ74uBd7GDQBzlUUg94C3DTySSKUmmw4bBQY0/fNZXt6c8owF1a&#10;rXcy+Z3vD+3xsV5w2Zq5Uh+TOFqC8HT37/CrvdUKkjj9gueb8ARk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ZhRr4A&#10;AADdAAAADwAAAAAAAAABACAAAAAiAAAAZHJzL2Rvd25yZXYueG1sUEsBAhQAFAAAAAgAh07iQDMv&#10;BZ47AAAAOQAAABAAAAAAAAAAAQAgAAAADQEAAGRycy9zaGFwZXhtbC54bWxQSwUGAAAAAAYABgBb&#10;AQAAtwMAAAAA&#10;" path="m764741,0l717283,53327,671142,106354,626339,159049,582894,211376,540830,263302,500168,314793,460928,365814,423132,416333,386802,466315,351958,515726,318623,564533,286816,612701,256559,660197,227875,706986,200783,753035,175305,798310,151462,842777,129276,886402,108768,929150,89960,970989,72871,1011885,57524,1051802,43940,1090709,32141,1128569,22146,1165351,7659,1235540,648,1301004,0,1331880,1284,1361473,9737,1416676,26176,1466340,50773,1510195,78952,1543456,117029,1574576,166744,1602111,229843,1624622,252725,1640284,304889,1674582,365226,1711856,398324,1731240,433301,1750924,470104,1770760,508679,1790599,548970,1810295,590925,1829699,634487,1848662,679604,1867038,726221,1884677,774283,1901432,823735,1917154,874525,1931697,926597,1944910,979897,1956648,1034371,1966760,1089964,1975101,1146622,1981520,1204291,1985871,1262916,1988005,1322444,1987775,1382819,1985032,1443987,1979628,1505894,1971414,1568486,1960245,1622232,1948309,1674427,1934591,1725065,1919231,1774144,1902373,1821661,1884159,1865447,1823319,1915071,1753431,1969963,1674943,2029553,1588303,2093270,1493960,2126499,1444040,2188880,1348883,2244987,1261304,2295103,1180961,2339512,1107515,2378497,1040624,2412342,979947,2441329,925143,2465743,875872,2485866,831793,2501981,792563,2523324,727293,2532037,677334,2532366,657243,2530388,639958,2513442,601522,2466869,568370,2391847,542383,2341104,523940,2280170,497523,2208020,459879,2194652,452338,2176934,442887,2128112,420941,2072996,403401,2029952,395851,1991068,391232,1948432,382485,1906295,366807,1874621,347740,1848673,326199,1823717,303102,1795014,279366,1757828,255907,1707424,233641,1671057,222636,1618709,214123,1577770,202539,1517962,178081,1473476,152364,1436319,125965,1398497,99462,1352015,73431,1302508,55461,1236446,46233,1118244,36480,1028469,28511,969439,22788,913414,17005,860531,11232,764741,0xe">
                  <v:fill on="t" focussize="0,0"/>
                  <v:stroke on="f"/>
                  <v:imagedata o:title=""/>
                  <o:lock v:ext="edit" aspectratio="f"/>
                  <v:textbox inset="0mm,0mm,0mm,0mm"/>
                </v:shape>
                <v:shape id="Graphic 2170" o:spid="_x0000_s1026" o:spt="100" style="position:absolute;left:2045757;top:1438686;height:269875;width:302260;" fillcolor="#F8A898" filled="t" stroked="f" coordsize="302260,269875" o:gfxdata="UEsDBAoAAAAAAIdO4kAAAAAAAAAAAAAAAAAEAAAAZHJzL1BLAwQUAAAACACHTuJA86V1z7sAAADd&#10;AAAADwAAAGRycy9kb3ducmV2LnhtbEVPzYrCMBC+C75DmIW9aVoPq3RNRQVREQTrPsDQzLbFZlKS&#10;tLr79OYgePz4/perh2nFQM43lhWk0wQEcWl1w5WCn+tusgDhA7LG1jIp+CMPq3w8WmKm7Z0vNBSh&#10;EjGEfYYK6hC6TEpf1mTQT21HHLlf6wyGCF0ltcN7DDetnCXJlzTYcGyosaNtTeWt6I2C46LZVPvN&#10;BQd3uvl9f17/z4e1Up8fafINItAjvMUv90ErmKXzuD++iU9A5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V1z7sAAADd&#10;AAAADwAAAAAAAAABACAAAAAiAAAAZHJzL2Rvd25yZXYueG1sUEsBAhQAFAAAAAgAh07iQDMvBZ47&#10;AAAAOQAAABAAAAAAAAAAAQAgAAAACgEAAGRycy9zaGFwZXhtbC54bWxQSwUGAAAAAAYABgBbAQAA&#10;tAMAAAAA&#10;" path="m162664,0l84558,41535,41879,72870,11947,108899,0,152615,4163,185336,38951,243502,88081,268213,108084,269336,127366,267195,175403,255683,219606,237396,264378,204423,295567,152615,302175,106669,295787,61393,284683,37718,144678,37718,155585,30265,161558,26794,163282,25360,169621,15277,173316,5232,169621,1549,162664,0xem161558,26794l155585,30265,144678,37718,147723,36323,154954,32289,161558,26794xem217385,1760l182548,14598,161558,26794,154954,32289,147723,36323,144678,37718,284683,37718,278377,24272,251954,2823,252925,2823,217385,1760xe">
                  <v:fill on="t" focussize="0,0"/>
                  <v:stroke on="f"/>
                  <v:imagedata o:title=""/>
                  <o:lock v:ext="edit" aspectratio="f"/>
                  <v:textbox inset="0mm,0mm,0mm,0mm"/>
                </v:shape>
                <v:shape id="Graphic 2171" o:spid="_x0000_s1026" o:spt="100" style="position:absolute;left:1442891;top:1059905;height:803275;width:685800;" fillcolor="#C64235" filled="t" stroked="f" coordsize="685800,803275" o:gfxdata="UEsDBAoAAAAAAIdO4kAAAAAAAAAAAAAAAAAEAAAAZHJzL1BLAwQUAAAACACHTuJAvWprl74AAADd&#10;AAAADwAAAGRycy9kb3ducmV2LnhtbEWPzWrDMBCE74W8g9hCb43klDrBjRySQEuucULb42JtbWNr&#10;ZSTl7+2jQqHHYWa+YZarqx3EmXzoHGvIpgoEce1Mx42G4+H9eQEiRGSDg2PScKMAq3LysMTCuAvv&#10;6VzFRiQIhwI1tDGOhZShbslimLqROHk/zluMSfpGGo+XBLeDnCmVS4sdp4UWR9q2VPfVyWoYgv/8&#10;Om1e9+vqpVe770V+7D5yrZ8eM/UGItI1/of/2jujYZbNM/h9k56ALO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prl74A&#10;AADdAAAADwAAAAAAAAABACAAAAAiAAAAZHJzL2Rvd25yZXYueG1sUEsBAhQAFAAAAAgAh07iQDMv&#10;BZ47AAAAOQAAABAAAAAAAAAAAQAgAAAADQEAAGRycy9zaGFwZXhtbC54bWxQSwUGAAAAAAYABgBb&#10;AQAAtwMAAAAA&#10;" path="m281828,0l232120,7518,188079,29753,153272,59675,118235,102932,73998,170982,52089,212703,32270,258699,16007,308331,4762,360958,0,415938,3183,472631,15777,530397,39245,588594,68166,637100,93496,670248,126723,705238,168335,739002,218820,768474,278666,790587,326472,800019,374888,802941,423369,799528,471373,789957,518355,774406,563772,753051,607080,726068,647735,693636,685193,655929,680202,386575,631975,389576,589170,394365,520588,406526,455142,422766,396699,438149,448935,167106,442965,122682,426120,82764,399990,48944,366170,22814,326252,5969,281828,0xe">
                  <v:fill on="t" focussize="0,0"/>
                  <v:stroke on="f"/>
                  <v:imagedata o:title=""/>
                  <o:lock v:ext="edit" aspectratio="f"/>
                  <v:textbox inset="0mm,0mm,0mm,0mm"/>
                </v:shape>
                <v:shape id="Graphic 2172" o:spid="_x0000_s1026" o:spt="100" style="position:absolute;left:1192663;top:1788959;height:1031875;width:265430;" fillcolor="#DADDEA" filled="t" stroked="f" coordsize="265430,1031875" o:gfxdata="UEsDBAoAAAAAAIdO4kAAAAAAAAAAAAAAAAAEAAAAZHJzL1BLAwQUAAAACACHTuJAOfTYM74AAADd&#10;AAAADwAAAGRycy9kb3ducmV2LnhtbEWPUWvCMBSF3wX/Q7jC3jRtkW50RkFhsO1BsPoD7pq7pltz&#10;U5NMu3+/CMIeD+ec73BWm9H24kI+dI4V5IsMBHHjdMetgtPxZf4EIkRkjb1jUvBLATbr6WSFlXZX&#10;PtCljq1IEA4VKjAxDpWUoTFkMSzcQJy8T+ctxiR9K7XHa4LbXhZZVkqLHacFgwPtDDXf9Y9VUH7V&#10;Zsvj4Px+eT67ZSjfPvS7Ug+zPHsGEWmM/+F7+1UrKPLHAm5v0hO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TYM74A&#10;AADdAAAADwAAAAAAAAABACAAAAAiAAAAZHJzL2Rvd25yZXYueG1sUEsBAhQAFAAAAAgAh07iQDMv&#10;BZ47AAAAOQAAABAAAAAAAAAAAQAgAAAADQEAAGRycy9zaGFwZXhtbC54bWxQSwUGAAAAAAYABgBb&#10;AQAAtwMAAAAA&#10;" path="m234358,909396l234010,910082,233320,911593,233210,911834,231902,913561,229527,917092,226225,920737,184749,952812,141478,976960,96234,998555,18872,1031709,51706,1023767,100610,1010089,148805,993457,196052,972915,233899,950212,255016,930744,257213,928116,259245,924928,261150,921423,262039,919378,262991,917905,263702,915301,264008,913968,236943,913968,236814,913561,236132,912533,234358,909396xem264967,905256l235153,905256,235419,907161,235482,909396,236485,912533,236714,913561,236943,913968,264008,913968,264337,912533,265290,911593,265178,909396,265064,907161,264967,905256xem235275,907399l234835,908126,234721,908685,234358,909396,236714,913561,236485,912533,235482,909396,235369,909040,235275,907399xem169592,793557l185121,821863,202293,852614,234358,909396,234721,908685,234835,908126,235275,907399,235153,905256,264967,905256,264858,903109,232598,836722,217052,805121,212331,795705,171704,795705,169592,793557xem168186,790994l169592,793557,171704,795705,168186,790994xem209968,790994l168186,790994,171704,795705,212331,795705,209968,790994xem143421,0l145211,1498,143383,4051,142786,5918,141846,7886,139700,11772,132829,23164,118706,45847,111765,57300,91643,92163,67056,140073,45593,189687,27605,240887,13590,293609,4178,347558,0,402437,1190,454044,8863,512638,22583,566486,42252,618477,67910,667700,98439,713816,133237,756569,169592,793557,168186,790994,209968,790994,200088,771321,197751,768934,162910,730675,131273,690027,103561,646938,80492,601357,61947,553839,48852,504559,40921,454044,37871,402818,39784,351267,46004,299800,56079,248636,69557,197993,86113,147996,105079,98590,120588,61851,125945,49644,136601,25133,144081,4318,145479,1498,145567,1320,143421,0xe">
                  <v:fill on="t" focussize="0,0"/>
                  <v:stroke on="f"/>
                  <v:imagedata o:title=""/>
                  <o:lock v:ext="edit" aspectratio="f"/>
                  <v:textbox inset="0mm,0mm,0mm,0mm"/>
                </v:shape>
                <v:shape id="Image 2173" o:spid="_x0000_s1026" o:spt="75" type="#_x0000_t75" style="position:absolute;left:2861942;top:711803;height:241426;width:241426;" filled="f" o:preferrelative="t" stroked="f" coordsize="21600,21600" o:gfxdata="UEsDBAoAAAAAAIdO4kAAAAAAAAAAAAAAAAAEAAAAZHJzL1BLAwQUAAAACACHTuJA8V+Ou74AAADd&#10;AAAADwAAAGRycy9kb3ducmV2LnhtbEWPzWrDMBCE74W+g9hCbo3spNTFjZJDIBDIqW4LPS7WWha2&#10;VkZSftynrwqFHoeZ+YbZ7G5uFBcK0XpWUC4LEMSt15aNgo/3w+MLiJiQNY6eScFMEXbb+7sN1tpf&#10;+Y0uTTIiQzjWqKBPaaqljG1PDuPST8TZ63xwmLIMRuqA1wx3o1wVxbN0aDkv9DjRvqd2aM5OQRhs&#10;181kTFMNh8+nr7ma7PdJqcVDWbyCSHRL/+G/9lErWJXVGn7f5Cc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V+Ou74A&#10;AADdAAAADwAAAAAAAAABACAAAAAiAAAAZHJzL2Rvd25yZXYueG1sUEsBAhQAFAAAAAgAh07iQDMv&#10;BZ47AAAAOQAAABAAAAAAAAAAAQAgAAAADQEAAGRycy9zaGFwZXhtbC54bWxQSwUGAAAAAAYABgBb&#10;AQAAtwMAAAAA&#10;">
                  <v:fill on="f" focussize="0,0"/>
                  <v:stroke on="f"/>
                  <v:imagedata r:id="rId9" o:title=""/>
                  <o:lock v:ext="edit" aspectratio="f"/>
                </v:shape>
                <v:shape id="Graphic 2174" o:spid="_x0000_s1026" o:spt="100" style="position:absolute;left:2840633;top:701582;height:273050;width:278130;" fillcolor="#F5EB22" filled="t" stroked="f" coordsize="278130,273050" o:gfxdata="UEsDBAoAAAAAAIdO4kAAAAAAAAAAAAAAAAAEAAAAZHJzL1BLAwQUAAAACACHTuJAuDmS58AAAADd&#10;AAAADwAAAGRycy9kb3ducmV2LnhtbEWPQWsCMRSE7wX/Q3iFXoomK7rK1ihYKJSe6qro8bF53Szd&#10;vKybVO2/bwqCx2FmvmEWq6trxZn60HjWkI0UCOLKm4ZrDbvt23AOIkRkg61n0vBLAVbLwcMCC+Mv&#10;vKFzGWuRIBwK1GBj7AopQ2XJYRj5jjh5X753GJPsa2l6vCS4a+VYqVw6bDgtWOzo1VL1Xf44Dafj&#10;Xq0nPtrPfD2dldPDx3O2Q62fHjP1AiLSNd7Dt/a70TDOZhP4f5Oe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OZLn&#10;wAAAAN0AAAAPAAAAAAAAAAEAIAAAACIAAABkcnMvZG93bnJldi54bWxQSwECFAAUAAAACACHTuJA&#10;My8FnjsAAAA5AAAAEAAAAAAAAAABACAAAAAPAQAAZHJzL3NoYXBleG1sLnhtbFBLBQYAAAAABgAG&#10;AFsBAAC5AwAAAAA=&#10;" path="m2311,135890l2235,134620,2171,133350,2057,130987,0,132080,2311,135890xem2679,143014l1625,144780,2260,146050,2616,143510,2679,143014xem3530,130200l1917,128270,1981,129540,2057,130987,3530,130200xem36690,115570l35941,115570,36563,116065,36690,115570xem37071,112001l36068,109220,35128,110909,36753,111760,37071,112001xem37477,106133l36969,105410,37033,106680,37477,106133xem39141,113030l38481,113030,37071,112001,38773,116662,39065,116065,39141,113030xem39255,118186l36563,116065,36131,117817,36042,118186,39255,118186xem40424,236296l39497,235216,37731,234772,37566,234772,40424,236296xem58458,22313l56946,22860,58242,22860,58458,22313xem68300,247180l66649,250888,67183,251320,68300,247180xem88226,252730l87147,251460,87058,252730,88226,252730xem88531,10160l88239,9817,87960,10160,88531,10160xem89319,254000l88823,252730,88226,252730,89319,254000xem93192,260591l92913,260350,92443,260350,93141,261683,93192,260591xem95999,260350l93205,260350,93268,260591,93141,261683,94869,261683,94157,261200,95999,260350xem97790,271780l97193,269240,95834,266700,93141,261683,90868,261683,90932,262890,90995,264160,91122,266471,91211,267970,94703,266700,97790,271780xem113906,266700l111518,266700,113906,268605,113906,266700xem116078,2540l115481,2540,115963,2946,116078,2540xem117703,2540l116738,0,116078,2540,117703,2540xem119456,273050l113906,268605,113906,269240,114147,271780,119456,273050xem126492,2946l125222,2540,120904,1270,118338,2946,126492,2946xem132105,2946l132092,2540,131165,2946,132105,2946xem132905,267030l130187,267970,131191,269240,132905,267030xem133870,266700l133337,266471,132905,267030,133870,266700xem138290,29044l136804,26733,136080,27686,138290,29044xem138899,20320l136880,20320,137541,19050,138861,16510,75006,16510,67284,16510,73304,17780,70256,19050,68313,17780,69011,20320,66802,21590,64465,20320,63347,19050,63931,19050,64389,17780,64808,16510,60896,16510,58458,22313,60515,21590,58204,23672,58204,58877,55638,58420,58013,57150,58153,58420,58204,58877,58204,23672,54864,26670,48895,33020,43649,39370,40170,45720,41833,45720,39573,53340,37007,49530,33362,57150,33337,59690,33235,60477,33172,60960,31915,62230,31407,59690,26974,63500,26847,62230,26720,60960,26606,59690,25260,68580,26555,64770,29006,71628,29108,71920,29184,72110,29286,72390,26479,71120,27838,73660,28879,74930,27889,78740,27216,74930,23253,78740,22110,74930,18288,78740,18211,80010,18122,81457,18059,82550,17983,83820,17627,86360,13690,88900,19227,93980,19304,92710,19380,91440,19456,90170,19545,88900,19621,87630,19697,86360,19773,85090,19862,83820,20599,85090,23368,85090,24599,90170,23114,92710,22034,93980,19227,93980,13106,93980,12153,97790,11722,99060,11391,99060,9067,100330,12420,104140,9144,106680,13157,109220,10248,109982,8318,107950,5727,109220,9944,114096,11950,111760,11442,111226,13690,111760,13589,109982,13462,107721,13347,105664,13335,105410,14224,109220,20180,113030,16205,118186,15240,118186,13995,115570,13449,114490,13360,114300,11899,115316,10579,114833,9944,114096,9613,114490,5562,113030,9385,114757,9575,114833,9309,114833,6438,118186,11836,115900,11531,115570,11861,115341,11988,115341,12636,115570,11836,115900,13944,118186,13766,118186,12141,119380,6858,118186,6438,118186,3632,119380,7899,123190,36398,123190,36741,120650,36918,119380,31686,120650,31953,119380,32499,116890,32689,116662,33845,115570,35941,115570,34328,114300,33261,114300,35128,110909,34328,110490,35445,107950,36817,105664,36766,105410,36499,104140,37236,105410,38074,105410,37477,106133,38785,107950,39179,106680,39763,106680,39636,105664,39611,105410,40119,104140,41160,101600,36830,101600,36106,100330,35394,99060,38188,97790,37033,97790,39255,93980,40690,90170,42379,86360,43319,83820,43789,82550,44958,81457,45212,81457,44157,78740,43662,77470,45580,74930,47688,72390,46507,72390,42341,71120,44526,68580,51612,73660,51485,71120,51358,68580,51244,66040,58191,67310,53187,66040,55079,64770,56972,63500,58877,62230,60769,60960,61417,60960,61493,60477,62674,59690,61671,59512,62103,57150,62788,53340,72275,53340,77241,46990,76581,46990,74396,45720,74498,44450,74599,43180,81432,45720,82245,44450,81280,43180,78397,39370,83146,41910,80886,39370,81546,39370,89496,36830,95389,33020,102412,29210,109270,26670,117195,24130,125323,29210,122986,26670,124231,26670,125742,25400,124663,25400,124980,24130,125298,22860,124853,21590,127228,22860,129501,22860,131711,25400,132461,20320,138391,24130,138899,20320xem139534,15240l132334,8890,132283,7620,132232,6350,132130,3810,129209,3810,117030,3810,115747,3810,114223,5080,110756,3848,106387,5080,101917,6350,97320,5080,86461,7620,88239,9817,90030,7620,90119,12700,85902,12700,87960,10160,84061,10160,83934,13055,80200,13970,77597,15240,83845,15240,139534,15240xem186563,257149l186512,256540,184277,257810,186563,257149xem205803,243840l205143,243840,205435,245110,205803,243840xem206476,243840l206121,243674,205854,243674,205803,243840,206476,243840xem211442,243840l211429,243674,210693,243840,211442,243840xem227126,236220l226949,235305,226682,234950,227126,236220xem228041,71628l227888,71120,225234,73660,228041,71628xem228206,72110l228142,71920,226834,73660,228206,72110xem228752,71120l228041,71628,228142,71920,228752,71120xem230073,69850l228358,71920,228295,72390,228714,73660,229895,73660,230009,71120,230073,69850xem235407,224790l233172,223520,235381,225044,235407,224790xem238112,226060l236905,226060,235381,225044,234962,226060,233654,229870,235191,229870,237299,228600,238112,226060xem240182,168910l239458,168910,238861,170040,240118,169113,240182,168910xem240296,77470l240258,76263,239560,77470,240296,77470xem242887,66078l242557,64223,239979,66725,242887,66078xem243420,219710l243370,218440,243179,218313,243420,219710xem246341,70307l245618,67195,245452,68351,246341,70307xem255295,107950l254317,107721,254355,107950,255295,107950xem255524,96520l253873,97790,254558,100330,255524,96520xem257365,198120l254876,194310,253619,193040,249847,189230,231063,189230,226174,189230,228650,190500,231127,190500,231254,191770,231355,192951,226644,191770,231000,198120,225463,195580,227279,198120,222935,201930,225780,205740,224447,205740,222897,207010,223012,208280,223139,209550,219595,207010,220243,208280,220789,210820,221221,213360,217779,213360,216179,212090,215404,208280,215290,212090,215188,215900,213893,212331,213804,219710,212217,217170,211188,218313,211251,220980,211328,222262,209194,220980,203911,222377,204089,222377,198488,224790,191744,228600,184416,228600,185661,232410,183934,231140,181686,231140,181406,233680,180809,232410,180225,231140,178752,231140,179425,228600,175983,232410,174294,230505,174294,255270,173875,256540,172643,256540,171145,255270,174294,255270,174294,230505,172618,228600,171221,233680,170230,232410,171335,231140,170599,229870,169748,232410,168313,229870,169189,229870,169595,228600,165658,229870,166573,236220,167500,241300,164630,238760,163664,240030,162636,243674,162598,243840,161429,242570,159804,240030,162483,238760,160794,238760,152615,237490,152742,240030,152869,242570,152247,241300,150583,242570,142646,242570,143649,243840,142265,248920,141160,246380,140614,245110,137807,245110,131406,240030,134670,246380,128612,241300,128574,245110,126987,251460,125336,246380,123291,240030,119202,242570,120065,243674,120192,243840,117475,246380,117386,245110,117309,243674,117233,242570,116624,232410,115138,232410,114896,231140,116713,231140,113144,225044,113245,226060,114973,234950,110921,234950,110947,232410,113487,229870,111264,228600,110909,226060,101701,232410,100139,227330,100114,231140,97904,232410,94983,231140,94869,229870,94754,228600,94640,227330,94526,226060,94411,224790,94297,223520,94183,222377,94018,222377,89331,226060,89395,224790,87083,224790,82435,223520,79540,224790,79540,220980,79540,219710,75057,218440,70916,217170,71932,213360,66687,209550,67576,208280,65900,205740,65074,204470,62420,205740,59423,205740,59296,204470,60998,204470,58331,198120,58089,198120,50507,196850,53009,194310,50253,194310,52692,184150,49530,182880,46380,181610,48031,181610,47345,180340,46659,179070,45288,176530,45186,172720,45148,171450,44246,167640,43954,166370,38036,165100,36449,163830,35229,162560,33794,161290,33896,162560,34010,163830,34124,165100,34239,166370,34353,167640,31330,165100,28308,162560,26924,165100,26238,163830,25654,162750,25565,162560,28879,158864,29057,158864,30378,161290,33794,161290,36550,161290,34518,158864,33362,157480,30187,153670,34759,152400,34150,147320,33845,144780,34099,140970,34188,139700,34264,138430,34353,137160,34442,135890,35267,130987,35293,130810,35725,128270,35890,127000,36233,124460,15963,124460,15963,157480,15176,162560,15087,163169,14986,163830,10490,162750,10680,162560,15963,157480,15963,124460,9334,124460,6515,124460,8013,125730,7861,127000,3683,124460,7188,128270,3530,130200,6159,133350,8610,130810,9283,134620,8191,136055,8191,149860,4673,153504,5727,147320,8191,149860,8191,136055,6362,138430,2971,140970,2679,143014,3924,140970,5562,143510,4025,147320,2489,148590,4216,156210,4648,153670,10312,153670,12026,156210,8712,156210,8610,157480,8509,158864,8420,160020,8331,161290,8229,162560,8140,163830,8051,165100,10045,163169,11798,166370,7886,166370,11722,168910,11112,170040,11150,171450,11264,172720,11379,173990,13335,172720,17373,172720,18592,176530,17500,179070,15138,176530,17233,180340,11988,180340,14185,176530,10706,176530,9410,180340,12446,182880,12966,184150,12852,182880,13144,182880,15354,184150,17754,185420,20218,186690,19532,187960,16941,187960,17907,189230,19735,189230,20891,190500,18199,191770,15938,192925,13208,190500,15709,193040,16078,193040,18948,195580,18046,196850,17640,200660,16357,200660,17043,204470,25742,205740,26619,210223,26123,210400,26644,210350,26746,210820,28067,210820,29019,212090,31369,215900,31280,217170,31203,218313,31115,219710,31038,220980,37807,223520,36322,228600,39370,230644,36817,233540,37655,234772,38214,233540,39636,230822,40119,231140,39928,230251,40246,229654,39890,230060,38011,220980,44221,224790,48755,227330,42494,229870,42824,232410,46545,232410,53073,231140,53936,237490,52171,237490,51790,235305,51739,234950,50419,234950,51320,238760,45123,240030,43611,236220,43700,241300,48387,240030,57327,245110,61861,242570,62623,246380,62115,245110,61709,246380,61214,245110,62395,251460,65151,246380,67208,242570,67906,241300,72009,246380,73342,247650,73875,248920,72110,250190,78206,250190,77139,251460,76098,251460,78219,252730,80479,252730,82550,253949,84035,252730,86995,251460,87147,251460,88341,251460,88823,252730,91363,252730,91833,255270,87998,256540,85763,255270,86194,259080,91059,259080,92913,260350,93205,260350,93268,259080,95745,256540,95808,257149,95897,257810,96532,259080,97256,260350,98158,261683,99352,261683,102196,260350,101206,264160,106349,264160,105003,269240,108331,267970,108648,265430,110807,264160,113919,265430,113906,266700,117983,266700,122097,267970,125552,267970,130949,265430,133337,266471,134162,265430,134823,265430,134404,267970,136753,266700,136118,265430,134848,262890,138188,261683,140068,261683,142836,262890,146392,265430,149872,262890,151028,264160,149644,266471,149618,267030,149948,267970,155778,264160,156730,262890,157518,261683,158407,260350,159245,259080,163855,261683,160210,259080,163487,254000,165912,250190,164604,248920,163525,247650,162852,247650,165760,245110,167119,243840,167843,245110,167716,246380,167322,247650,167970,246380,170040,247650,169951,248920,169862,250190,169786,251460,169024,254000,166662,251460,165976,254000,165519,256540,165417,257149,165303,257810,165849,259715,165747,259943,165862,260591,166789,261061,166408,260540,166217,259943,166154,259765,166306,259080,167360,259080,167271,260350,168173,260350,168478,259080,168783,257810,171043,262890,170916,261683,178689,261683,181597,257810,182562,256540,182778,255270,182994,254000,184073,247650,185597,246380,190169,242570,190042,245110,189928,247650,192151,248920,193789,252730,190017,248920,188658,256540,186563,257149,186626,257810,186753,259080,186436,260350,192125,254000,193319,256540,194665,255270,197053,255270,195999,254000,194957,252730,192874,250190,200202,248920,201917,246380,203187,247650,203644,250190,199974,251460,206159,254000,203085,246380,201549,242570,201041,241300,205879,243573,206184,242570,211366,241300,211429,243674,216535,242570,225869,233705,226644,234950,225983,233680,225856,233680,225056,232410,222669,228600,223215,228600,225983,233680,226682,234950,226885,234950,225679,228600,223710,220980,223316,219710,222161,215900,221399,213360,224155,218313,224231,218440,231152,222377,231775,220980,238264,222262,235597,220980,240436,220980,235597,214630,237236,213360,237909,214630,243179,218313,242773,215900,242036,213360,241757,212331,246075,214630,247053,214630,251828,210820,252145,209550,249174,209550,252526,207010,254203,205740,243725,198120,247192,194310,248234,195580,254774,200660,257365,198120xem260553,110566l259892,109423,258953,108800,258318,107708,257251,108419,258724,111429,259956,111556,260553,110566xem261861,156362l254927,155016,261696,157187,261861,156362xem266217,97548l264185,96393,263715,97497,262978,97751,262001,98564,266217,97548xem266230,196126l265747,196850,266141,196850,266230,196126xem268414,117817l267157,116890,267804,117817,268109,118186,268300,118186,268414,117817xem268592,113576l268058,112001,267982,111760,265899,109220,261797,111760,265950,115570,266839,116662,267157,116890,266979,116662,266839,116065,266725,115570,268592,113576xem269354,118186l268922,118186,268300,118186,267944,119380,269354,118186xem270294,111760l268592,113576,269189,115341,270217,112001,270294,111760xem271805,110502l270840,106057,269659,105892,267995,102654,267614,106019,268846,106108,271805,110502xem272478,115570l269684,116852,269430,116065,269379,115900,269265,115570,269189,115341,268414,117817,269798,117817,270903,116890,272478,115570xem278117,163830l269532,163830,261861,162560,254609,160020,250367,158864,254914,155016,256514,153670,259181,152400,263652,151130,268554,157480,272376,156210,271132,156210,269760,154940,269341,153670,270637,152400,273177,154940,273088,152400,268452,151130,269951,149860,274447,146050,269328,149860,268351,146050,270941,147320,270941,146050,270941,143510,267830,143510,260654,139700,259422,135890,260629,137160,262242,135890,262978,135890,263690,130987,263804,130200,263906,129540,265379,127000,265303,120650,266446,120650,267601,118186,262382,118186,255384,115570,251929,110490,249745,106680,254317,107721,254177,106680,253657,102870,253149,99060,243039,102870,244170,99060,244551,97790,244932,96520,245821,95250,246710,93980,247599,92710,251942,93980,254317,92710,257009,95250,255524,96520,257009,97790,258533,100330,257822,101600,260705,97790,257581,92710,254457,87630,254419,85090,254368,80010,252704,80010,250647,78740,249694,80010,251256,81457,250964,81457,249110,85090,245618,80010,245516,81457,245440,82550,242684,81457,238404,80010,237896,76263,239572,74930,241249,73660,240220,74930,240258,76263,241769,73660,243992,69850,238315,71120,237109,74930,233832,73660,229895,73660,229781,76263,229666,78740,229552,81330,229679,81280,230581,80010,233489,76263,229679,81280,233616,80010,230466,85090,231686,85090,232435,82550,232879,85090,234632,85090,235077,83820,235686,83820,239115,82550,240855,86360,243014,87630,243090,88900,241236,87630,240233,88900,242379,88900,243370,90170,240804,91338,240804,97790,240538,98310,240614,97790,240804,97790,240804,91338,240563,91440,239877,95250,236994,92710,237921,96520,236880,97790,236994,99060,237109,100330,238836,101600,238531,102870,243078,104140,240398,104140,243509,107950,242760,107950,243433,113030,249948,118186,249770,118186,244602,123190,245465,125730,246519,127000,245783,129540,243090,130810,244195,132080,240093,135890,242951,137160,235826,139700,240372,147320,238531,149860,241985,151130,241401,153504,241477,154940,241592,156210,242227,160020,245300,160020,247243,163830,240944,166370,240182,168910,240411,168910,240118,169113,239852,170040,239814,170180,238671,170180,236943,171450,236842,172720,236753,173990,236651,175260,236601,180340,233832,182880,234213,184150,233413,185420,231914,185420,231495,186690,231114,187960,248589,187960,243573,182880,242684,177800,245186,177800,244932,176530,244271,172720,248462,177800,253060,184150,257175,190500,259943,195580,262686,194310,262661,196850,263639,194310,264134,193040,266661,193040,266306,195580,266230,196126,268351,193040,269214,191770,270954,189230,266649,187960,269443,181610,265531,180340,266077,184150,266153,191770,261696,189230,256667,180340,259118,175260,261391,175260,266573,180340,268058,180340,266839,179070,266915,177800,266992,176530,267068,175260,267157,173990,268427,173990,269913,176530,272834,173990,270535,172720,265938,170180,271170,167640,271805,166370,278117,163830xe">
                  <v:fill on="t" focussize="0,0"/>
                  <v:stroke on="f"/>
                  <v:imagedata o:title=""/>
                  <o:lock v:ext="edit" aspectratio="f"/>
                  <v:textbox inset="0mm,0mm,0mm,0mm"/>
                </v:shape>
                <v:shape id="Image 2175" o:spid="_x0000_s1026" o:spt="75" type="#_x0000_t75" style="position:absolute;left:3376235;top:1027578;height:148621;width:173177;" filled="f" o:preferrelative="t" stroked="f" coordsize="21600,21600" o:gfxdata="UEsDBAoAAAAAAIdO4kAAAAAAAAAAAAAAAAAEAAAAZHJzL1BLAwQUAAAACACHTuJAzZePUL8AAADd&#10;AAAADwAAAGRycy9kb3ducmV2LnhtbEWPT2vCQBTE74LfYXlCb7qJVVvSbDwUClYp2mjuj+wzic2+&#10;Ddn137fvFgoeh5n5DZMub6YVF+pdY1lBPIlAEJdWN1wpOOw/xq8gnEfW2FomBXdysMyGgxQTba/8&#10;TZfcVyJA2CWooPa+S6R0ZU0G3cR2xME72t6gD7KvpO7xGuCmldMoWkiDDYeFGjt6r6n8yc9GQbld&#10;xM/0mRe826xO6/ms+HLnQqmnURy9gfB084/wf3ulFUzjlzn8vQlPQ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Xj1C/&#10;AAAA3QAAAA8AAAAAAAAAAQAgAAAAIgAAAGRycy9kb3ducmV2LnhtbFBLAQIUABQAAAAIAIdO4kAz&#10;LwWeOwAAADkAAAAQAAAAAAAAAAEAIAAAAA4BAABkcnMvc2hhcGV4bWwueG1sUEsFBgAAAAAGAAYA&#10;WwEAALgDAAAAAA==&#10;">
                  <v:fill on="f" focussize="0,0"/>
                  <v:stroke on="f"/>
                  <v:imagedata r:id="rId10" o:title=""/>
                  <o:lock v:ext="edit" aspectratio="f"/>
                </v:shape>
                <v:shape id="Graphic 2176" o:spid="_x0000_s1026" o:spt="100" style="position:absolute;left:3206317;top:1498024;height:198120;width:226695;" fillcolor="#C64235" filled="t" stroked="f" coordsize="226695,198120" o:gfxdata="UEsDBAoAAAAAAIdO4kAAAAAAAAAAAAAAAAAEAAAAZHJzL1BLAwQUAAAACACHTuJAvkBeb78AAADd&#10;AAAADwAAAGRycy9kb3ducmV2LnhtbEWPzWrDMBCE74G+g9hCb4lsF+ziRgmlP5Acm+SQ42JtbBNr&#10;ZSTVdvz0UaHQ4zAz3zDr7WQ6MZDzrWUF6SoBQVxZ3XKt4HT8Wr6A8AFZY2eZFNzIw3bzsFhjqe3I&#10;3zQcQi0ihH2JCpoQ+lJKXzVk0K9sTxy9i3UGQ5SultrhGOGmk1mS5NJgy3GhwZ7eG6quhx+jYLbT&#10;+XPKns/t/sP2s3wriuzolHp6TJNXEIGm8B/+a++0giwtcvh9E5+A3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AXm+/&#10;AAAA3QAAAA8AAAAAAAAAAQAgAAAAIgAAAGRycy9kb3ducmV2LnhtbFBLAQIUABQAAAAIAIdO4kAz&#10;LwWeOwAAADkAAAAQAAAAAAAAAAEAIAAAAA4BAABkcnMvc2hhcGV4bWwueG1sUEsFBgAAAAAGAAYA&#10;WwEAALgDAAAAAA==&#10;" path="m200914,197853l146037,179705,145757,177126,145389,173837,142430,171488,135864,172212,133502,175183,133540,175564,0,131356,35953,144208,104508,166789,133604,176174,134239,181737,137198,184111,143764,183362,146126,180403,146100,180200,200914,197853xem226542,52603l175006,0,138836,64020,226542,52603xe">
                  <v:fill on="t" focussize="0,0"/>
                  <v:stroke on="f"/>
                  <v:imagedata o:title=""/>
                  <o:lock v:ext="edit" aspectratio="f"/>
                  <v:textbox inset="0mm,0mm,0mm,0mm"/>
                </v:shape>
                <v:shape id="Graphic 2177" o:spid="_x0000_s1026" o:spt="100" style="position:absolute;left:3224761;top:1716255;height:41910;width:41910;" fillcolor="#FFFFFF" filled="t" stroked="f" coordsize="41910,41910" o:gfxdata="UEsDBAoAAAAAAIdO4kAAAAAAAAAAAAAAAAAEAAAAZHJzL1BLAwQUAAAACACHTuJAP3a828EAAADd&#10;AAAADwAAAGRycy9kb3ducmV2LnhtbEWPS2vDMBCE74X8B7GF3BpJDm0SJ0oOpYVS0kPTvI6LtbVN&#10;rJVrKY/++yhQ6HGYmW+Y2eLiGnGiLtSeDeiBAkFceFtzaWD99fowBhEissXGMxn4pQCLee9uhrn1&#10;Z/6k0yqWIkE45GigirHNpQxFRQ7DwLfEyfv2ncOYZFdK2+E5wV0jM6WepMOa00KFLT1XVBxWR2fg&#10;Ub8f62X2shnu9UQtd7z98R+ZMf17raYgIl3if/iv/WYNZHo0gtub9ATk/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3a8&#10;28EAAADdAAAADwAAAAAAAAABACAAAAAiAAAAZHJzL2Rvd25yZXYueG1sUEsBAhQAFAAAAAgAh07i&#10;QDMvBZ47AAAAOQAAABAAAAAAAAAAAQAgAAAAEAEAAGRycy9zaGFwZXhtbC54bWxQSwUGAAAAAAYA&#10;BgBbAQAAugMAAAAA&#10;" path="m20675,0l12623,1625,6051,6056,1623,12628,0,20675,1623,28717,6051,35290,12623,39724,20675,41351,28722,39724,35294,35290,39726,28717,41351,20675,39726,12628,35294,6056,28722,1625,20675,0xe">
                  <v:fill on="t" focussize="0,0"/>
                  <v:stroke on="f"/>
                  <v:imagedata o:title=""/>
                  <o:lock v:ext="edit" aspectratio="f"/>
                  <v:textbox inset="0mm,0mm,0mm,0mm"/>
                </v:shape>
                <v:shape id="Graphic 2178" o:spid="_x0000_s1026" o:spt="100" style="position:absolute;left:3229358;top:1720281;height:33655;width:35560;" fillcolor="#151F27" filled="t" stroked="f" coordsize="35560,33655" o:gfxdata="UEsDBAoAAAAAAIdO4kAAAAAAAAAAAAAAAAAEAAAAZHJzL1BLAwQUAAAACACHTuJAd4zrLLkAAADd&#10;AAAADwAAAGRycy9kb3ducmV2LnhtbEVPuwrCMBTdBf8hXMFFNK2DSjU6iIIgiFpRx0tzbYvNTWni&#10;6+/NIDgeznu2eJtKPKlxpWUF8SACQZxZXXKu4JSu+xMQziNrrCyTgg85WMzbrRkm2r74QM+jz0UI&#10;YZeggsL7OpHSZQUZdANbEwfuZhuDPsAml7rBVwg3lRxG0UgaLDk0FFjTsqDsfnwYBVkv3ZlVuve5&#10;W+4va97azzm9KtXtxNEUhKe3/4t/7o1WMIzHYW54E56AnH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eM6yy5AAAA3QAA&#10;AA8AAAAAAAAAAQAgAAAAIgAAAGRycy9kb3ducmV2LnhtbFBLAQIUABQAAAAIAIdO4kAzLwWeOwAA&#10;ADkAAAAQAAAAAAAAAAEAIAAAAAgBAABkcnMvc2hhcGV4bWwueG1sUEsFBgAAAAAGAAYAWwEAALID&#10;AAAAAA==&#10;" path="m27482,0l7924,0,0,7454,0,25844,7924,33286,27482,33286,35407,25844,35407,16649,35407,7454,27482,0xe">
                  <v:fill on="t" focussize="0,0"/>
                  <v:stroke on="f"/>
                  <v:imagedata o:title=""/>
                  <o:lock v:ext="edit" aspectratio="f"/>
                  <v:textbox inset="0mm,0mm,0mm,0mm"/>
                </v:shape>
                <v:shape id="Image 2179" o:spid="_x0000_s1026" o:spt="75" type="#_x0000_t75" style="position:absolute;left:1383739;top:54664;height:297488;width:276715;" filled="f" o:preferrelative="t" stroked="f" coordsize="21600,21600" o:gfxdata="UEsDBAoAAAAAAIdO4kAAAAAAAAAAAAAAAAAEAAAAZHJzL1BLAwQUAAAACACHTuJAcdP148EAAADd&#10;AAAADwAAAGRycy9kb3ducmV2LnhtbEWPzU7DMBCE70h9B2uRuFEnPUBJ6/ZAi0CiPzTtA6zsbRw1&#10;XofY/ePpcSUkjqOZ+UYznl5cI07UhdqzgryfgSDW3tRcKdht3x6HIEJENth4JgVXCjCd9O7GWBh/&#10;5g2dyliJBOFQoAIbY1tIGbQlh6HvW+Lk7X3nMCbZVdJ0eE5w18hBlj1JhzWnBYstvVrSh/LoFOxX&#10;+v04XLef38tSzxaH+dfc/lRKPdzn2QhEpEv8D/+1P4yCQf78Arc36QnIy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P1&#10;48EAAADdAAAADwAAAAAAAAABACAAAAAiAAAAZHJzL2Rvd25yZXYueG1sUEsBAhQAFAAAAAgAh07i&#10;QDMvBZ47AAAAOQAAABAAAAAAAAAAAQAgAAAAEAEAAGRycy9zaGFwZXhtbC54bWxQSwUGAAAAAAYA&#10;BgBbAQAAugMAAAAA&#10;">
                  <v:fill on="f" focussize="0,0"/>
                  <v:stroke on="f"/>
                  <v:imagedata r:id="rId11" o:title=""/>
                  <o:lock v:ext="edit" aspectratio="f"/>
                </v:shape>
                <v:shape id="Graphic 2180" o:spid="_x0000_s1026" o:spt="100" style="position:absolute;left:3032212;top:102561;height:228600;width:119380;" fillcolor="#468150" filled="t" stroked="f" coordsize="119380,228600" o:gfxdata="UEsDBAoAAAAAAIdO4kAAAAAAAAAAAAAAAAAEAAAAZHJzL1BLAwQUAAAACACHTuJAh8/PALYAAADd&#10;AAAADwAAAGRycy9kb3ducmV2LnhtbEVPuwrCMBTdBf8hXMFN0xYRqUYHQXT1Aa7X5tpWm5uaRK1/&#10;bwbB8XDei1VnGvEi52vLCtJxAoK4sLrmUsHpuBnNQPiArLGxTAo+5GG17PcWmGv75j29DqEUMYR9&#10;jgqqENpcSl9UZNCPbUscuat1BkOErpTa4TuGm0ZmSTKVBmuODRW2tK6ouB+eRsHlsfbPcM/0pHl8&#10;bsXJbbv2fFZqOEiTOYhAXfiLf+6dVpCls7g/volPQC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fPzwC2AAAA3QAAAA8A&#10;AAAAAAAAAQAgAAAAIgAAAGRycy9kb3ducmV2LnhtbFBLAQIUABQAAAAIAIdO4kAzLwWeOwAAADkA&#10;AAAQAAAAAAAAAAEAIAAAAAUBAABkcnMvc2hhcGV4bWwueG1sUEsFBgAAAAAGAAYAWwEAAK8DAAAA&#10;AA==&#10;" path="m118948,0l95961,0,95961,167538,82626,162356,59474,159664,36322,162356,17424,169697,4673,180568,0,193878,4673,207200,17424,218084,36322,225412,59474,228104,82626,225412,101523,218084,114274,207200,118948,193878,118948,0xe">
                  <v:fill on="t" focussize="0,0"/>
                  <v:stroke on="f"/>
                  <v:imagedata o:title=""/>
                  <o:lock v:ext="edit" aspectratio="f"/>
                  <v:textbox inset="0mm,0mm,0mm,0mm"/>
                </v:shape>
                <w10:wrap type="none"/>
                <w10:anchorlock/>
              </v:group>
            </w:pict>
          </mc:Fallback>
        </mc:AlternateContent>
      </w:r>
    </w:p>
    <w:p w14:paraId="7D123BFC">
      <w:pPr>
        <w:pStyle w:val="13"/>
        <w:spacing w:before="149"/>
        <w:rPr>
          <w:b/>
          <w:sz w:val="37"/>
        </w:rPr>
      </w:pPr>
    </w:p>
    <w:p w14:paraId="3F94317A">
      <w:pPr>
        <w:spacing w:before="1"/>
        <w:ind w:left="1150"/>
        <w:rPr>
          <w:b/>
          <w:sz w:val="37"/>
        </w:rPr>
      </w:pPr>
      <w:r>
        <mc:AlternateContent>
          <mc:Choice Requires="wpg">
            <w:drawing>
              <wp:anchor distT="0" distB="0" distL="0" distR="0" simplePos="0" relativeHeight="251686912" behindDoc="1" locked="0" layoutInCell="1" allowOverlap="1">
                <wp:simplePos x="0" y="0"/>
                <wp:positionH relativeFrom="page">
                  <wp:posOffset>734695</wp:posOffset>
                </wp:positionH>
                <wp:positionV relativeFrom="paragraph">
                  <wp:posOffset>-3490595</wp:posOffset>
                </wp:positionV>
                <wp:extent cx="4710430" cy="6643370"/>
                <wp:effectExtent l="0" t="0" r="0" b="0"/>
                <wp:wrapNone/>
                <wp:docPr id="2181" name="Group 2181"/>
                <wp:cNvGraphicFramePr/>
                <a:graphic xmlns:a="http://schemas.openxmlformats.org/drawingml/2006/main">
                  <a:graphicData uri="http://schemas.microsoft.com/office/word/2010/wordprocessingGroup">
                    <wpg:wgp>
                      <wpg:cNvGrpSpPr/>
                      <wpg:grpSpPr>
                        <a:xfrm>
                          <a:off x="0" y="0"/>
                          <a:ext cx="4710430" cy="6643370"/>
                          <a:chOff x="0" y="0"/>
                          <a:chExt cx="4710430" cy="6643370"/>
                        </a:xfrm>
                      </wpg:grpSpPr>
                      <wps:wsp>
                        <wps:cNvPr id="2182" name="Graphic 2182"/>
                        <wps:cNvSpPr/>
                        <wps:spPr>
                          <a:xfrm>
                            <a:off x="-5" y="5522678"/>
                            <a:ext cx="1123315" cy="1120140"/>
                          </a:xfrm>
                          <a:custGeom>
                            <a:avLst/>
                            <a:gdLst/>
                            <a:ahLst/>
                            <a:cxnLst/>
                            <a:rect l="l" t="t" r="r" b="b"/>
                            <a:pathLst>
                              <a:path w="1123315" h="1120140">
                                <a:moveTo>
                                  <a:pt x="1123137" y="377190"/>
                                </a:moveTo>
                                <a:lnTo>
                                  <a:pt x="1090841" y="377190"/>
                                </a:lnTo>
                                <a:lnTo>
                                  <a:pt x="1090841" y="408940"/>
                                </a:lnTo>
                                <a:lnTo>
                                  <a:pt x="1090841" y="709930"/>
                                </a:lnTo>
                                <a:lnTo>
                                  <a:pt x="712393" y="709930"/>
                                </a:lnTo>
                                <a:lnTo>
                                  <a:pt x="712393" y="741680"/>
                                </a:lnTo>
                                <a:lnTo>
                                  <a:pt x="712393" y="1087120"/>
                                </a:lnTo>
                                <a:lnTo>
                                  <a:pt x="410743" y="1087120"/>
                                </a:lnTo>
                                <a:lnTo>
                                  <a:pt x="410743" y="741680"/>
                                </a:lnTo>
                                <a:lnTo>
                                  <a:pt x="410743" y="709930"/>
                                </a:lnTo>
                                <a:lnTo>
                                  <a:pt x="32283" y="709930"/>
                                </a:lnTo>
                                <a:lnTo>
                                  <a:pt x="32283" y="408940"/>
                                </a:lnTo>
                                <a:lnTo>
                                  <a:pt x="410743" y="408940"/>
                                </a:lnTo>
                                <a:lnTo>
                                  <a:pt x="410743" y="377190"/>
                                </a:lnTo>
                                <a:lnTo>
                                  <a:pt x="410743" y="31750"/>
                                </a:lnTo>
                                <a:lnTo>
                                  <a:pt x="712393" y="31750"/>
                                </a:lnTo>
                                <a:lnTo>
                                  <a:pt x="712393" y="377190"/>
                                </a:lnTo>
                                <a:lnTo>
                                  <a:pt x="712393" y="408940"/>
                                </a:lnTo>
                                <a:lnTo>
                                  <a:pt x="1090841" y="408940"/>
                                </a:lnTo>
                                <a:lnTo>
                                  <a:pt x="1090841" y="377190"/>
                                </a:lnTo>
                                <a:lnTo>
                                  <a:pt x="744677" y="377190"/>
                                </a:lnTo>
                                <a:lnTo>
                                  <a:pt x="744677" y="31750"/>
                                </a:lnTo>
                                <a:lnTo>
                                  <a:pt x="744677" y="0"/>
                                </a:lnTo>
                                <a:lnTo>
                                  <a:pt x="378434" y="0"/>
                                </a:lnTo>
                                <a:lnTo>
                                  <a:pt x="378434" y="31750"/>
                                </a:lnTo>
                                <a:lnTo>
                                  <a:pt x="378434" y="377190"/>
                                </a:lnTo>
                                <a:lnTo>
                                  <a:pt x="0" y="377190"/>
                                </a:lnTo>
                                <a:lnTo>
                                  <a:pt x="0" y="408940"/>
                                </a:lnTo>
                                <a:lnTo>
                                  <a:pt x="0" y="709930"/>
                                </a:lnTo>
                                <a:lnTo>
                                  <a:pt x="0" y="741680"/>
                                </a:lnTo>
                                <a:lnTo>
                                  <a:pt x="378434" y="741680"/>
                                </a:lnTo>
                                <a:lnTo>
                                  <a:pt x="378434" y="1087120"/>
                                </a:lnTo>
                                <a:lnTo>
                                  <a:pt x="378434" y="1120140"/>
                                </a:lnTo>
                                <a:lnTo>
                                  <a:pt x="744677" y="1120140"/>
                                </a:lnTo>
                                <a:lnTo>
                                  <a:pt x="744677" y="1087120"/>
                                </a:lnTo>
                                <a:lnTo>
                                  <a:pt x="744677" y="741680"/>
                                </a:lnTo>
                                <a:lnTo>
                                  <a:pt x="1123137" y="741680"/>
                                </a:lnTo>
                                <a:lnTo>
                                  <a:pt x="1123137" y="709930"/>
                                </a:lnTo>
                                <a:lnTo>
                                  <a:pt x="1123137" y="408940"/>
                                </a:lnTo>
                                <a:lnTo>
                                  <a:pt x="1123137" y="377190"/>
                                </a:lnTo>
                                <a:close/>
                              </a:path>
                            </a:pathLst>
                          </a:custGeom>
                          <a:solidFill>
                            <a:srgbClr val="B0CDEB">
                              <a:alpha val="51998"/>
                            </a:srgbClr>
                          </a:solidFill>
                        </wps:spPr>
                        <wps:bodyPr wrap="square" lIns="0" tIns="0" rIns="0" bIns="0" rtlCol="0">
                          <a:noAutofit/>
                        </wps:bodyPr>
                      </wps:wsp>
                      <wps:wsp>
                        <wps:cNvPr id="2183" name="Graphic 2183"/>
                        <wps:cNvSpPr/>
                        <wps:spPr>
                          <a:xfrm>
                            <a:off x="4699486" y="0"/>
                            <a:ext cx="10795" cy="29845"/>
                          </a:xfrm>
                          <a:custGeom>
                            <a:avLst/>
                            <a:gdLst/>
                            <a:ahLst/>
                            <a:cxnLst/>
                            <a:rect l="l" t="t" r="r" b="b"/>
                            <a:pathLst>
                              <a:path w="10795" h="29845">
                                <a:moveTo>
                                  <a:pt x="10731" y="0"/>
                                </a:moveTo>
                                <a:lnTo>
                                  <a:pt x="7906" y="7875"/>
                                </a:lnTo>
                                <a:lnTo>
                                  <a:pt x="0" y="29489"/>
                                </a:lnTo>
                                <a:lnTo>
                                  <a:pt x="5184" y="15560"/>
                                </a:lnTo>
                                <a:lnTo>
                                  <a:pt x="10731" y="0"/>
                                </a:lnTo>
                                <a:close/>
                              </a:path>
                            </a:pathLst>
                          </a:custGeom>
                          <a:solidFill>
                            <a:srgbClr val="EAC7C2"/>
                          </a:solidFill>
                        </wps:spPr>
                        <wps:bodyPr wrap="square" lIns="0" tIns="0" rIns="0" bIns="0" rtlCol="0">
                          <a:noAutofit/>
                        </wps:bodyPr>
                      </wps:wsp>
                    </wpg:wgp>
                  </a:graphicData>
                </a:graphic>
              </wp:anchor>
            </w:drawing>
          </mc:Choice>
          <mc:Fallback>
            <w:pict>
              <v:group id="_x0000_s1026" o:spid="_x0000_s1026" o:spt="203" style="position:absolute;left:0pt;margin-left:57.85pt;margin-top:-274.85pt;height:523.1pt;width:370.9pt;mso-position-horizontal-relative:page;z-index:-251629568;mso-width-relative:page;mso-height-relative:page;" coordsize="4710430,6643370" o:gfxdata="UEsDBAoAAAAAAIdO4kAAAAAAAAAAAAAAAAAEAAAAZHJzL1BLAwQUAAAACACHTuJAwxatftwAAAAM&#10;AQAADwAAAGRycy9kb3ducmV2LnhtbE2PTU/DMAyG70j8h8hI3LY0sOyjNJ3QBJwmJDYkxC1rvbZa&#10;41RN1m7/HnOCm1/50evH2friWjFgHxpPBtQ0AYFU+LKhysDn/nWyBBGipdK2ntDAFQOs89ubzKal&#10;H+kDh12sBJdQSK2BOsYulTIUNTobpr5D4t3R985Gjn0ly96OXO5a+ZAkc+lsQ3yhth1uaixOu7Mz&#10;8Dba8flRvQzb03Fz/d7r96+tQmPu71TyBCLiJf7B8KvP6pCz08GfqQyi5az0glEDEz1b8cTIUi80&#10;iIOB2WquQeaZ/P9E/gNQSwMEFAAAAAgAh07iQDc+jdj/AwAAnw8AAA4AAABkcnMvZTJvRG9jLnht&#10;bMVXbY+bOBD+ftL9B8T3bjCQGKLNVm12uzrp1KvU9gc4xAQkwJztvOy/v7GNwbvZ2zjtvXzBBh7G&#10;M49nPA+3709tExwoFzXrViG6icKAdgXb1t1uFX7/9uldFgZCkm5LGtbRVfhERfj+7tdfbo/9ksas&#10;Ys2W8gCMdGJ57FdhJWW/nM1EUdGWiBvW0w5eloy3RMIt3822nBzBetvM4ihazI6Mb3vOCioEPL03&#10;L8PBIvcxyMqyLug9K/Yt7aSxymlDJIQkqroX4Z32tixpIf8oS0Fl0KxCiFTqKywC8426zu5uyXLH&#10;SV/VxeAC8XHhRUwtqTtYdDR1TyQJ9rw+M9XWBWeClfKmYO3MBKIZgShQ9IKbR872vY5ltzzu+pF0&#10;2KgXrP+w2eLz4QsP6u0qjFGGwqAjLey5XjjQT4CgY79bAu6R91/7L3x4sDN3KuZTyVs1QjTBSVP7&#10;NFJLTzIo4GGKUZQmwHoB7xaLNEnwQH5RwQ6dfVdUDxe+nNmFZ8q/0Z1jD2kpJq7Ez3H1tSI91Vsg&#10;FAcTV/HElUkeYCtW6aQcAORIlVgKYO0Vnt7NwwDImM/jeIEzk4mWLoTiJEEAUHTBTYRSTdcYNFkW&#10;eyEfKdPMk8PvQppU3toZqeysOHV2yqEgVCk0uhRkGEApcF0KG+NAT6T6TrmrpsFRL298qSZX1PuW&#10;Heg3ppFS7Z/yGSVYB5VgjHLr8QRsumcfRHmUpZB0EOOzDyzMjr2x78DTKMtHRizMjudwHOU5JB8w&#10;BARamB0NHIP3eaJ9uRKdokXmbRtFGaz0NjxFEU6NK1fC8WVfHOMecSZxnHmTMoE9tsfx4zq0R6Y4&#10;thOE52+z7Wz8dWA3xW0u2fEspzxiRD+e3x6c4DRd4FeK03psx8FzB32ZwQn8NtUJztIk1TXmDby8&#10;J45VDx6gBfkdNwbosW8G6FFMA/ByjToReVS0g/Y5Llz4s8ZiM8COZ5nwvA9ZmB3P4R5HnZOVHpG6&#10;HeZa+OUO4Fr32HYX/mreFQ0T1LQc1Up17xnbK/Qht4EL1tTbT3XTqHYq+G6zbnhwINCpP0br+4eP&#10;WluSpq+IeTpHea4lA9gZ4Nq+YwdkkZUearZh2ydQL0eQuqtQ/LknnIZB81sH+gjyUtoJt5ONnXDZ&#10;rJlWz8q3jn3YS1bWSm3oFYzd4QaElxFA/4UCg75k1eqowJKrFFi6yPM0W0wHElmOAizC+SC/4jxL&#10;54N2sFLX3bt/V3wZP0B6GTdeFV4RToyKsqfq3ykunEcmWpxhG5KtXzuaOjZnVQz05G/KpjnKzIGO&#10;5vOFXd6asqMxCarmhZv2/T9TKQ8f1nitJbgqiqmg/rdC0D8m8N+mK3P4x1Q/hu69Lpzpv/ru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MMWrX7cAAAADAEAAA8AAAAAAAAAAQAgAAAAIgAAAGRycy9k&#10;b3ducmV2LnhtbFBLAQIUABQAAAAIAIdO4kA3Po3Y/wMAAJ8PAAAOAAAAAAAAAAEAIAAAACsBAABk&#10;cnMvZTJvRG9jLnhtbFBLBQYAAAAABgAGAFkBAACcBwAAAAA=&#10;">
                <o:lock v:ext="edit" aspectratio="f"/>
                <v:shape id="Graphic 2182" o:spid="_x0000_s1026" o:spt="100" style="position:absolute;left:-5;top:5522678;height:1120140;width:1123315;" fillcolor="#B0CDEB" filled="t" stroked="f" coordsize="1123315,1120140" o:gfxdata="UEsDBAoAAAAAAIdO4kAAAAAAAAAAAAAAAAAEAAAAZHJzL1BLAwQUAAAACACHTuJAjIdkSL8AAADd&#10;AAAADwAAAGRycy9kb3ducmV2LnhtbEWPT4vCMBTE74LfITxhb5q2iJau0YMgysIurIp4fNu8bco2&#10;L7WJ/779RhA8DjPzG2a2uNlGXKjztWMF6SgBQVw6XXOlYL9bDXMQPiBrbByTgjt5WMz7vRkW2l35&#10;my7bUIkIYV+gAhNCW0jpS0MW/ci1xNH7dZ3FEGVXSd3hNcJtI7MkmUiLNccFgy0tDZV/27NVML3/&#10;+OPEfNYm8PH0tc7Hhw8zVuptkCbvIALdwiv8bG+0gizNM3i8iU9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HZEi/&#10;AAAA3QAAAA8AAAAAAAAAAQAgAAAAIgAAAGRycy9kb3ducmV2LnhtbFBLAQIUABQAAAAIAIdO4kAz&#10;LwWeOwAAADkAAAAQAAAAAAAAAAEAIAAAAA4BAABkcnMvc2hhcGV4bWwueG1sUEsFBgAAAAAGAAYA&#10;WwEAALgDAAAAAA==&#10;" path="m1123137,377190l1090841,377190,1090841,408940,1090841,709930,712393,709930,712393,741680,712393,1087120,410743,1087120,410743,741680,410743,709930,32283,709930,32283,408940,410743,408940,410743,377190,410743,31750,712393,31750,712393,377190,712393,408940,1090841,408940,1090841,377190,744677,377190,744677,31750,744677,0,378434,0,378434,31750,378434,377190,0,377190,0,408940,0,709930,0,741680,378434,741680,378434,1087120,378434,1120140,744677,1120140,744677,1087120,744677,741680,1123137,741680,1123137,709930,1123137,408940,1123137,377190xe">
                  <v:fill on="t" opacity="34077f" focussize="0,0"/>
                  <v:stroke on="f"/>
                  <v:imagedata o:title=""/>
                  <o:lock v:ext="edit" aspectratio="f"/>
                  <v:textbox inset="0mm,0mm,0mm,0mm"/>
                </v:shape>
                <v:shape id="Graphic 2183" o:spid="_x0000_s1026" o:spt="100" style="position:absolute;left:4699486;top:0;height:29845;width:10795;" fillcolor="#EAC7C2" filled="t" stroked="f" coordsize="10795,29845" o:gfxdata="UEsDBAoAAAAAAIdO4kAAAAAAAAAAAAAAAAAEAAAAZHJzL1BLAwQUAAAACACHTuJAvz3lSL8AAADd&#10;AAAADwAAAGRycy9kb3ducmV2LnhtbEWPQWvCQBSE70L/w/IK3nSTlIpGV6GBQuNB0JZ6fWZfk2D2&#10;bdjdGv33XUHocZiZb5jV5mo6cSHnW8sK0mkCgriyuuVawdfn+2QOwgdkjZ1lUnAjD5v102iFubYD&#10;7+lyCLWIEPY5KmhC6HMpfdWQQT+1PXH0fqwzGKJ0tdQOhwg3ncySZCYNthwXGuypaKg6H36Ngu1p&#10;r0u9cG/fr8V5V9BxMNtyUGr8nCZLEIGu4T/8aH9oBVk6f4H7m/gE5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95Ui/&#10;AAAA3QAAAA8AAAAAAAAAAQAgAAAAIgAAAGRycy9kb3ducmV2LnhtbFBLAQIUABQAAAAIAIdO4kAz&#10;LwWeOwAAADkAAAAQAAAAAAAAAAEAIAAAAA4BAABkcnMvc2hhcGV4bWwueG1sUEsFBgAAAAAGAAYA&#10;WwEAALgDAAAAAA==&#10;" path="m10731,0l7906,7875,0,29489,5184,15560,10731,0xe">
                  <v:fill on="t" focussize="0,0"/>
                  <v:stroke on="f"/>
                  <v:imagedata o:title=""/>
                  <o:lock v:ext="edit" aspectratio="f"/>
                  <v:textbox inset="0mm,0mm,0mm,0mm"/>
                </v:shape>
              </v:group>
            </w:pict>
          </mc:Fallback>
        </mc:AlternateContent>
      </w:r>
      <w:r>
        <w:rPr>
          <w:b/>
          <w:color w:val="FFFFFF"/>
          <w:w w:val="105"/>
          <w:sz w:val="37"/>
        </w:rPr>
        <w:t>CHƯƠNG</w:t>
      </w:r>
      <w:r>
        <w:rPr>
          <w:b/>
          <w:color w:val="FFFFFF"/>
          <w:spacing w:val="42"/>
          <w:w w:val="105"/>
          <w:sz w:val="37"/>
        </w:rPr>
        <w:t xml:space="preserve"> </w:t>
      </w:r>
      <w:r>
        <w:rPr>
          <w:b/>
          <w:color w:val="FFFFFF"/>
          <w:spacing w:val="-5"/>
          <w:w w:val="105"/>
          <w:sz w:val="37"/>
        </w:rPr>
        <w:t>6:</w:t>
      </w:r>
    </w:p>
    <w:p w14:paraId="333AE3C5">
      <w:pPr>
        <w:spacing w:before="111"/>
        <w:ind w:left="1150"/>
        <w:rPr>
          <w:b/>
          <w:sz w:val="53"/>
        </w:rPr>
      </w:pPr>
      <w:r>
        <w:rPr>
          <w:b/>
          <w:color w:val="FFFFFF"/>
          <w:spacing w:val="-8"/>
          <w:sz w:val="53"/>
        </w:rPr>
        <w:t>SỨC</w:t>
      </w:r>
      <w:r>
        <w:rPr>
          <w:b/>
          <w:color w:val="FFFFFF"/>
          <w:spacing w:val="-26"/>
          <w:sz w:val="53"/>
        </w:rPr>
        <w:t xml:space="preserve"> </w:t>
      </w:r>
      <w:r>
        <w:rPr>
          <w:b/>
          <w:color w:val="FFFFFF"/>
          <w:spacing w:val="-8"/>
          <w:sz w:val="53"/>
        </w:rPr>
        <w:t>KHỎE</w:t>
      </w:r>
      <w:r>
        <w:rPr>
          <w:b/>
          <w:color w:val="FFFFFF"/>
          <w:spacing w:val="-25"/>
          <w:sz w:val="53"/>
        </w:rPr>
        <w:t xml:space="preserve"> </w:t>
      </w:r>
      <w:r>
        <w:rPr>
          <w:b/>
          <w:color w:val="FFFFFF"/>
          <w:spacing w:val="-8"/>
          <w:sz w:val="53"/>
        </w:rPr>
        <w:t>TÂM</w:t>
      </w:r>
      <w:r>
        <w:rPr>
          <w:b/>
          <w:color w:val="FFFFFF"/>
          <w:spacing w:val="-25"/>
          <w:sz w:val="53"/>
        </w:rPr>
        <w:t xml:space="preserve"> </w:t>
      </w:r>
      <w:r>
        <w:rPr>
          <w:b/>
          <w:color w:val="FFFFFF"/>
          <w:spacing w:val="-8"/>
          <w:sz w:val="53"/>
        </w:rPr>
        <w:t>THẦN</w:t>
      </w:r>
    </w:p>
    <w:p w14:paraId="7540DD39">
      <w:pPr>
        <w:spacing w:before="27"/>
        <w:ind w:left="1150"/>
        <w:rPr>
          <w:b/>
          <w:sz w:val="53"/>
        </w:rPr>
      </w:pPr>
      <w:r>
        <w:rPr>
          <w:b/>
          <w:color w:val="FFFFFF"/>
          <w:w w:val="110"/>
          <w:sz w:val="53"/>
        </w:rPr>
        <w:t>/</w:t>
      </w:r>
      <w:r>
        <w:rPr>
          <w:b/>
          <w:color w:val="FFFFFF"/>
          <w:spacing w:val="-23"/>
          <w:w w:val="110"/>
          <w:sz w:val="53"/>
        </w:rPr>
        <w:t xml:space="preserve"> </w:t>
      </w:r>
      <w:r>
        <w:rPr>
          <w:b/>
          <w:color w:val="FFFFFF"/>
          <w:w w:val="110"/>
          <w:sz w:val="53"/>
        </w:rPr>
        <w:t>TINH</w:t>
      </w:r>
      <w:r>
        <w:rPr>
          <w:b/>
          <w:color w:val="FFFFFF"/>
          <w:spacing w:val="-23"/>
          <w:w w:val="110"/>
          <w:sz w:val="53"/>
        </w:rPr>
        <w:t xml:space="preserve"> </w:t>
      </w:r>
      <w:r>
        <w:rPr>
          <w:b/>
          <w:color w:val="FFFFFF"/>
          <w:spacing w:val="-4"/>
          <w:w w:val="110"/>
          <w:sz w:val="53"/>
        </w:rPr>
        <w:t>THẦN</w:t>
      </w:r>
    </w:p>
    <w:p w14:paraId="5473B9AF">
      <w:pPr>
        <w:pStyle w:val="6"/>
        <w:spacing w:before="79"/>
        <w:ind w:left="1153"/>
      </w:pPr>
      <w:r>
        <w:rPr>
          <w:color w:val="FFFFFF"/>
          <w:spacing w:val="-12"/>
        </w:rPr>
        <w:t xml:space="preserve">第 </w:t>
      </w:r>
      <w:r>
        <w:rPr>
          <w:color w:val="FFFFFF"/>
          <w:spacing w:val="-16"/>
        </w:rPr>
        <w:t>6</w:t>
      </w:r>
      <w:r>
        <w:rPr>
          <w:color w:val="FFFFFF"/>
          <w:spacing w:val="-13"/>
        </w:rPr>
        <w:t xml:space="preserve"> 章 精神/心理健康</w:t>
      </w:r>
    </w:p>
    <w:p w14:paraId="1088A06E">
      <w:pPr>
        <w:sectPr>
          <w:pgSz w:w="10210" w:h="14180"/>
          <w:pgMar w:top="1260" w:right="540" w:bottom="0" w:left="320" w:header="720" w:footer="720" w:gutter="0"/>
          <w:cols w:space="720" w:num="1"/>
        </w:sectPr>
      </w:pPr>
    </w:p>
    <w:p w14:paraId="0BCE0DF5">
      <w:pPr>
        <w:pStyle w:val="13"/>
        <w:ind w:left="-320"/>
        <w:rPr>
          <w:rFonts w:ascii="Microsoft YaHei UI"/>
          <w:sz w:val="20"/>
        </w:rPr>
      </w:pPr>
      <w:r>
        <w:rPr>
          <w:rFonts w:ascii="Microsoft YaHei UI"/>
          <w:sz w:val="20"/>
        </w:rPr>
        <mc:AlternateContent>
          <mc:Choice Requires="wpg">
            <w:drawing>
              <wp:inline distT="0" distB="0" distL="0" distR="0">
                <wp:extent cx="2193925" cy="624205"/>
                <wp:effectExtent l="0" t="0" r="0" b="4445"/>
                <wp:docPr id="2184" name="Group 2184"/>
                <wp:cNvGraphicFramePr/>
                <a:graphic xmlns:a="http://schemas.openxmlformats.org/drawingml/2006/main">
                  <a:graphicData uri="http://schemas.microsoft.com/office/word/2010/wordprocessingGroup">
                    <wpg:wgp>
                      <wpg:cNvGrpSpPr/>
                      <wpg:grpSpPr>
                        <a:xfrm>
                          <a:off x="0" y="0"/>
                          <a:ext cx="2193925" cy="624205"/>
                          <a:chOff x="0" y="0"/>
                          <a:chExt cx="2193925" cy="624205"/>
                        </a:xfrm>
                      </wpg:grpSpPr>
                      <wps:wsp>
                        <wps:cNvPr id="2185" name="Graphic 2185"/>
                        <wps:cNvSpPr/>
                        <wps:spPr>
                          <a:xfrm>
                            <a:off x="0" y="0"/>
                            <a:ext cx="2193925" cy="624205"/>
                          </a:xfrm>
                          <a:custGeom>
                            <a:avLst/>
                            <a:gdLst/>
                            <a:ahLst/>
                            <a:cxnLst/>
                            <a:rect l="l" t="t" r="r" b="b"/>
                            <a:pathLst>
                              <a:path w="2193925" h="624205">
                                <a:moveTo>
                                  <a:pt x="2193731" y="0"/>
                                </a:moveTo>
                                <a:lnTo>
                                  <a:pt x="0" y="0"/>
                                </a:lnTo>
                                <a:lnTo>
                                  <a:pt x="0" y="623638"/>
                                </a:lnTo>
                                <a:lnTo>
                                  <a:pt x="1480525" y="623638"/>
                                </a:lnTo>
                                <a:lnTo>
                                  <a:pt x="1524865" y="621074"/>
                                </a:lnTo>
                                <a:lnTo>
                                  <a:pt x="1570663" y="613627"/>
                                </a:lnTo>
                                <a:lnTo>
                                  <a:pt x="1617217" y="601661"/>
                                </a:lnTo>
                                <a:lnTo>
                                  <a:pt x="1663830" y="585544"/>
                                </a:lnTo>
                                <a:lnTo>
                                  <a:pt x="1709799" y="565641"/>
                                </a:lnTo>
                                <a:lnTo>
                                  <a:pt x="1754427" y="542317"/>
                                </a:lnTo>
                                <a:lnTo>
                                  <a:pt x="1797012" y="515939"/>
                                </a:lnTo>
                                <a:lnTo>
                                  <a:pt x="1836856" y="486873"/>
                                </a:lnTo>
                                <a:lnTo>
                                  <a:pt x="1873258" y="455484"/>
                                </a:lnTo>
                                <a:lnTo>
                                  <a:pt x="1905518" y="422139"/>
                                </a:lnTo>
                                <a:lnTo>
                                  <a:pt x="1932937" y="387202"/>
                                </a:lnTo>
                                <a:lnTo>
                                  <a:pt x="2142309" y="86098"/>
                                </a:lnTo>
                                <a:lnTo>
                                  <a:pt x="2178151" y="30283"/>
                                </a:lnTo>
                                <a:lnTo>
                                  <a:pt x="2193731" y="0"/>
                                </a:lnTo>
                                <a:close/>
                              </a:path>
                            </a:pathLst>
                          </a:custGeom>
                          <a:solidFill>
                            <a:srgbClr val="B0CDEB"/>
                          </a:solidFill>
                        </wps:spPr>
                        <wps:bodyPr wrap="square" lIns="0" tIns="0" rIns="0" bIns="0" rtlCol="0">
                          <a:noAutofit/>
                        </wps:bodyPr>
                      </wps:wsp>
                      <wps:wsp>
                        <wps:cNvPr id="2186" name="Graphic 2186"/>
                        <wps:cNvSpPr/>
                        <wps:spPr>
                          <a:xfrm>
                            <a:off x="610476" y="219951"/>
                            <a:ext cx="537210" cy="176530"/>
                          </a:xfrm>
                          <a:custGeom>
                            <a:avLst/>
                            <a:gdLst/>
                            <a:ahLst/>
                            <a:cxnLst/>
                            <a:rect l="l" t="t" r="r" b="b"/>
                            <a:pathLst>
                              <a:path w="537210" h="176530">
                                <a:moveTo>
                                  <a:pt x="185178" y="2463"/>
                                </a:moveTo>
                                <a:lnTo>
                                  <a:pt x="183616" y="0"/>
                                </a:lnTo>
                                <a:lnTo>
                                  <a:pt x="150025" y="0"/>
                                </a:lnTo>
                                <a:lnTo>
                                  <a:pt x="150025" y="5207"/>
                                </a:lnTo>
                                <a:lnTo>
                                  <a:pt x="149440" y="9956"/>
                                </a:lnTo>
                                <a:lnTo>
                                  <a:pt x="133946" y="31483"/>
                                </a:lnTo>
                                <a:lnTo>
                                  <a:pt x="133946" y="10490"/>
                                </a:lnTo>
                                <a:lnTo>
                                  <a:pt x="99453" y="10490"/>
                                </a:lnTo>
                                <a:lnTo>
                                  <a:pt x="99453" y="120370"/>
                                </a:lnTo>
                                <a:lnTo>
                                  <a:pt x="98348" y="126657"/>
                                </a:lnTo>
                                <a:lnTo>
                                  <a:pt x="93878" y="136779"/>
                                </a:lnTo>
                                <a:lnTo>
                                  <a:pt x="90398" y="140576"/>
                                </a:lnTo>
                                <a:lnTo>
                                  <a:pt x="80949" y="145643"/>
                                </a:lnTo>
                                <a:lnTo>
                                  <a:pt x="74790" y="146900"/>
                                </a:lnTo>
                                <a:lnTo>
                                  <a:pt x="67195" y="146900"/>
                                </a:lnTo>
                                <a:lnTo>
                                  <a:pt x="35013" y="121526"/>
                                </a:lnTo>
                                <a:lnTo>
                                  <a:pt x="34493" y="113080"/>
                                </a:lnTo>
                                <a:lnTo>
                                  <a:pt x="34493" y="10490"/>
                                </a:lnTo>
                                <a:lnTo>
                                  <a:pt x="0" y="10490"/>
                                </a:lnTo>
                                <a:lnTo>
                                  <a:pt x="0" y="115646"/>
                                </a:lnTo>
                                <a:lnTo>
                                  <a:pt x="1054" y="128600"/>
                                </a:lnTo>
                                <a:lnTo>
                                  <a:pt x="26416" y="166636"/>
                                </a:lnTo>
                                <a:lnTo>
                                  <a:pt x="66306" y="175920"/>
                                </a:lnTo>
                                <a:lnTo>
                                  <a:pt x="77203" y="175425"/>
                                </a:lnTo>
                                <a:lnTo>
                                  <a:pt x="117208" y="158661"/>
                                </a:lnTo>
                                <a:lnTo>
                                  <a:pt x="133946" y="116090"/>
                                </a:lnTo>
                                <a:lnTo>
                                  <a:pt x="133946" y="52031"/>
                                </a:lnTo>
                                <a:lnTo>
                                  <a:pt x="143179" y="50673"/>
                                </a:lnTo>
                                <a:lnTo>
                                  <a:pt x="178079" y="25298"/>
                                </a:lnTo>
                                <a:lnTo>
                                  <a:pt x="183921" y="8636"/>
                                </a:lnTo>
                                <a:lnTo>
                                  <a:pt x="185178" y="2463"/>
                                </a:lnTo>
                                <a:close/>
                              </a:path>
                              <a:path w="537210" h="176530">
                                <a:moveTo>
                                  <a:pt x="378345" y="2476"/>
                                </a:moveTo>
                                <a:lnTo>
                                  <a:pt x="376783" y="0"/>
                                </a:lnTo>
                                <a:lnTo>
                                  <a:pt x="343179" y="0"/>
                                </a:lnTo>
                                <a:lnTo>
                                  <a:pt x="343179" y="4838"/>
                                </a:lnTo>
                                <a:lnTo>
                                  <a:pt x="342912" y="7937"/>
                                </a:lnTo>
                                <a:lnTo>
                                  <a:pt x="342874" y="8305"/>
                                </a:lnTo>
                                <a:lnTo>
                                  <a:pt x="342760" y="9410"/>
                                </a:lnTo>
                                <a:lnTo>
                                  <a:pt x="341274" y="17119"/>
                                </a:lnTo>
                                <a:lnTo>
                                  <a:pt x="332803" y="30581"/>
                                </a:lnTo>
                                <a:lnTo>
                                  <a:pt x="327787" y="25476"/>
                                </a:lnTo>
                                <a:lnTo>
                                  <a:pt x="322097" y="20993"/>
                                </a:lnTo>
                                <a:lnTo>
                                  <a:pt x="315760" y="17119"/>
                                </a:lnTo>
                                <a:lnTo>
                                  <a:pt x="315277" y="16903"/>
                                </a:lnTo>
                                <a:lnTo>
                                  <a:pt x="315277" y="91884"/>
                                </a:lnTo>
                                <a:lnTo>
                                  <a:pt x="315010" y="100126"/>
                                </a:lnTo>
                                <a:lnTo>
                                  <a:pt x="291642" y="144691"/>
                                </a:lnTo>
                                <a:lnTo>
                                  <a:pt x="283514" y="146964"/>
                                </a:lnTo>
                                <a:lnTo>
                                  <a:pt x="264363" y="146964"/>
                                </a:lnTo>
                                <a:lnTo>
                                  <a:pt x="234873" y="114833"/>
                                </a:lnTo>
                                <a:lnTo>
                                  <a:pt x="232448" y="91884"/>
                                </a:lnTo>
                                <a:lnTo>
                                  <a:pt x="232702" y="83985"/>
                                </a:lnTo>
                                <a:lnTo>
                                  <a:pt x="232714" y="83578"/>
                                </a:lnTo>
                                <a:lnTo>
                                  <a:pt x="256400" y="38950"/>
                                </a:lnTo>
                                <a:lnTo>
                                  <a:pt x="264337" y="36741"/>
                                </a:lnTo>
                                <a:lnTo>
                                  <a:pt x="274091" y="36741"/>
                                </a:lnTo>
                                <a:lnTo>
                                  <a:pt x="309880" y="59512"/>
                                </a:lnTo>
                                <a:lnTo>
                                  <a:pt x="314617" y="79387"/>
                                </a:lnTo>
                                <a:lnTo>
                                  <a:pt x="314680" y="79730"/>
                                </a:lnTo>
                                <a:lnTo>
                                  <a:pt x="315264" y="91655"/>
                                </a:lnTo>
                                <a:lnTo>
                                  <a:pt x="315277" y="91884"/>
                                </a:lnTo>
                                <a:lnTo>
                                  <a:pt x="315277" y="16903"/>
                                </a:lnTo>
                                <a:lnTo>
                                  <a:pt x="308749" y="13843"/>
                                </a:lnTo>
                                <a:lnTo>
                                  <a:pt x="301358" y="11341"/>
                                </a:lnTo>
                                <a:lnTo>
                                  <a:pt x="301485" y="11341"/>
                                </a:lnTo>
                                <a:lnTo>
                                  <a:pt x="292798" y="9410"/>
                                </a:lnTo>
                                <a:lnTo>
                                  <a:pt x="283870" y="8305"/>
                                </a:lnTo>
                                <a:lnTo>
                                  <a:pt x="274307" y="7937"/>
                                </a:lnTo>
                                <a:lnTo>
                                  <a:pt x="261556" y="8585"/>
                                </a:lnTo>
                                <a:lnTo>
                                  <a:pt x="222161" y="24041"/>
                                </a:lnTo>
                                <a:lnTo>
                                  <a:pt x="200888" y="57315"/>
                                </a:lnTo>
                                <a:lnTo>
                                  <a:pt x="196176" y="91655"/>
                                </a:lnTo>
                                <a:lnTo>
                                  <a:pt x="196443" y="100126"/>
                                </a:lnTo>
                                <a:lnTo>
                                  <a:pt x="206781" y="140576"/>
                                </a:lnTo>
                                <a:lnTo>
                                  <a:pt x="239255" y="169964"/>
                                </a:lnTo>
                                <a:lnTo>
                                  <a:pt x="273862" y="175933"/>
                                </a:lnTo>
                                <a:lnTo>
                                  <a:pt x="283514" y="175552"/>
                                </a:lnTo>
                                <a:lnTo>
                                  <a:pt x="321818" y="162674"/>
                                </a:lnTo>
                                <a:lnTo>
                                  <a:pt x="346862" y="126199"/>
                                </a:lnTo>
                                <a:lnTo>
                                  <a:pt x="351548" y="91884"/>
                                </a:lnTo>
                                <a:lnTo>
                                  <a:pt x="351523" y="83578"/>
                                </a:lnTo>
                                <a:lnTo>
                                  <a:pt x="350989" y="76568"/>
                                </a:lnTo>
                                <a:lnTo>
                                  <a:pt x="348767" y="62649"/>
                                </a:lnTo>
                                <a:lnTo>
                                  <a:pt x="347052" y="56197"/>
                                </a:lnTo>
                                <a:lnTo>
                                  <a:pt x="344741" y="50228"/>
                                </a:lnTo>
                                <a:lnTo>
                                  <a:pt x="351523" y="46926"/>
                                </a:lnTo>
                                <a:lnTo>
                                  <a:pt x="376199" y="11341"/>
                                </a:lnTo>
                                <a:lnTo>
                                  <a:pt x="378345" y="2476"/>
                                </a:lnTo>
                                <a:close/>
                              </a:path>
                              <a:path w="537210" h="176530">
                                <a:moveTo>
                                  <a:pt x="536803" y="10490"/>
                                </a:moveTo>
                                <a:lnTo>
                                  <a:pt x="505650" y="10490"/>
                                </a:lnTo>
                                <a:lnTo>
                                  <a:pt x="505650" y="87731"/>
                                </a:lnTo>
                                <a:lnTo>
                                  <a:pt x="507326" y="132715"/>
                                </a:lnTo>
                                <a:lnTo>
                                  <a:pt x="506552" y="132715"/>
                                </a:lnTo>
                                <a:lnTo>
                                  <a:pt x="435673" y="10490"/>
                                </a:lnTo>
                                <a:lnTo>
                                  <a:pt x="392023" y="10490"/>
                                </a:lnTo>
                                <a:lnTo>
                                  <a:pt x="392023" y="173697"/>
                                </a:lnTo>
                                <a:lnTo>
                                  <a:pt x="422948" y="173697"/>
                                </a:lnTo>
                                <a:lnTo>
                                  <a:pt x="422948" y="96888"/>
                                </a:lnTo>
                                <a:lnTo>
                                  <a:pt x="420827" y="50228"/>
                                </a:lnTo>
                                <a:lnTo>
                                  <a:pt x="421830" y="50228"/>
                                </a:lnTo>
                                <a:lnTo>
                                  <a:pt x="492823" y="173697"/>
                                </a:lnTo>
                                <a:lnTo>
                                  <a:pt x="536803" y="173697"/>
                                </a:lnTo>
                                <a:lnTo>
                                  <a:pt x="536803" y="10490"/>
                                </a:lnTo>
                                <a:close/>
                              </a:path>
                            </a:pathLst>
                          </a:custGeom>
                          <a:solidFill>
                            <a:srgbClr val="4D7DBF"/>
                          </a:solidFill>
                        </wps:spPr>
                        <wps:bodyPr wrap="square" lIns="0" tIns="0" rIns="0" bIns="0" rtlCol="0">
                          <a:noAutofit/>
                        </wps:bodyPr>
                      </wps:wsp>
                      <pic:pic xmlns:pic="http://schemas.openxmlformats.org/drawingml/2006/picture">
                        <pic:nvPicPr>
                          <pic:cNvPr id="2187" name="Image 2187"/>
                          <pic:cNvPicPr/>
                        </pic:nvPicPr>
                        <pic:blipFill>
                          <a:blip r:embed="rId12" cstate="print"/>
                          <a:stretch>
                            <a:fillRect/>
                          </a:stretch>
                        </pic:blipFill>
                        <pic:spPr>
                          <a:xfrm>
                            <a:off x="1181105" y="228112"/>
                            <a:ext cx="133946" cy="167767"/>
                          </a:xfrm>
                          <a:prstGeom prst="rect">
                            <a:avLst/>
                          </a:prstGeom>
                        </pic:spPr>
                      </pic:pic>
                      <pic:pic xmlns:pic="http://schemas.openxmlformats.org/drawingml/2006/picture">
                        <pic:nvPicPr>
                          <pic:cNvPr id="2188" name="Image 2188"/>
                          <pic:cNvPicPr/>
                        </pic:nvPicPr>
                        <pic:blipFill>
                          <a:blip r:embed="rId13" cstate="print"/>
                          <a:stretch>
                            <a:fillRect/>
                          </a:stretch>
                        </pic:blipFill>
                        <pic:spPr>
                          <a:xfrm>
                            <a:off x="1409801" y="231008"/>
                            <a:ext cx="113107" cy="164211"/>
                          </a:xfrm>
                          <a:prstGeom prst="rect">
                            <a:avLst/>
                          </a:prstGeom>
                        </pic:spPr>
                      </pic:pic>
                      <wps:wsp>
                        <wps:cNvPr id="2189" name="Textbox 2189"/>
                        <wps:cNvSpPr txBox="1"/>
                        <wps:spPr>
                          <a:xfrm>
                            <a:off x="0" y="0"/>
                            <a:ext cx="2193925" cy="624205"/>
                          </a:xfrm>
                          <a:prstGeom prst="rect">
                            <a:avLst/>
                          </a:prstGeom>
                        </wps:spPr>
                        <wps:txbx>
                          <w:txbxContent>
                            <w:p w14:paraId="018703C0">
                              <w:pPr>
                                <w:spacing w:before="282"/>
                                <w:ind w:left="427"/>
                                <w:rPr>
                                  <w:b/>
                                  <w:sz w:val="36"/>
                                </w:rPr>
                              </w:pPr>
                              <w:r>
                                <w:rPr>
                                  <w:b/>
                                  <w:color w:val="4D7DB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15pt;width:172.75pt;" coordsize="2193925,624205" o:gfxdata="UEsDBAoAAAAAAIdO4kAAAAAAAAAAAAAAAAAEAAAAZHJzL1BLAwQUAAAACACHTuJA3MSsONYAAAAE&#10;AQAADwAAAGRycy9kb3ducmV2LnhtbE2PQWvCQBCF7wX/wzJCb3WTphGN2UiRticpVIXS25gdk2B2&#10;NmTXRP99t720l4HHe7z3Tb6+mlYM1LvGsoJ4FoEgLq1uuFJw2L8+LEA4j6yxtUwKbuRgXUzucsy0&#10;HfmDhp2vRChhl6GC2vsuk9KVNRl0M9sRB+9ke4M+yL6SuscxlJtWPkbRXBpsOCzU2NGmpvK8uxgF&#10;byOOz0n8MmzPp83ta5++f25jUup+GkcrEJ6u/i8MP/gBHYrAdLQX1k60CsIj/vcGL3lKUxBHBctF&#10;ArLI5X/44htQSwMEFAAAAAgAh07iQBj9tWlWCAAAtSIAAA4AAABkcnMvZTJvRG9jLnhtbM1a2Y7b&#10;OBZ9H2D+QfD7xNxJGalqTFKdIMCgJ5jOfIAsywtgWxpJVXb+fg43W51KkU6nO+iHRLR9fH3Xcy/J&#10;ev3T+bAvnpp+2LXHuxl9RWZFc6zb1e64uZv999O7f5hZMYzVcVXt22NzN/vcDLOf7v/+t9enbtGw&#10;dtvuV01fQMhxWJy6u9l2HLvFfD7U2+ZQDa/arjniw3XbH6oRL/vNfNVXJ0g/7OeMEDU/tf2q69u6&#10;GQa8++A/nAWJ/S0C2/V6VzcPbf14aI6jl9o3+2qEScN21w2ze6ftet3U47/X66EZi/3dDJaO7n/8&#10;CNZL+//8/nW12PRVt93VQYXqFhW+sOlQ7Y740Yuoh2qsisd+90zUYVf37dCux1d1e5h7Q5xHYAUl&#10;X/jmfd8+ds6WzeK06S5OR6C+8PrvFlv/8vSxL3aruxmjRsyKY3VAzN0PF+4dOOjUbRbAve+7X7uP&#10;fXhj419Zm8/r/mCfsKY4O9d+vri2OY9FjTcZLXnJ5Kyo8ZlighHpfV9vEaBnX6u3P6e/OI8/O7fa&#10;XZQ5dUjK4eqp4fs89eu26hoXgMF64OopGBI95VMHvnIGWQWAvDhqWAzw2Xd66WJstagfh/F90zp/&#10;V0//GkafwKu4qrZxVZ+PcdmjDGwB7F0BjLMCBdC7Alj6IHTVaL9n1bTL4jQJ2PYSL/vxoX1qPrUO&#10;ONqo2bhqTmdFDDl0vWL2xykWNTdBxc/is3PyPEYxrrixukFcBMSnB1JhiLQJ5fIpD5dMGBXhlGiR&#10;li41UYp76ZQrptNwRTWj2sMJVYpm4LCOe1OlkVJklNGk1GXppEsllchI1xAIha1npGAceiUdqUtN&#10;KPNwKlGmabjhykjl4PCo0TwD15xJtBQoI2ApOCapTEmkpAHOGM0pU3KG/HPSudGMsKR0RuEO4h1p&#10;FCnTGYaAGip9anPCTNrQrxVCzNh63w6NN9uWl8vqS8khw6dFPbT73erdbr+3NTb0m+XbfV88Vaje&#10;N+Ttw89vgoETGBgwsoxdLdvVZxDVCT3tbjb877Hqm1mx/3AEFSLjxrjo42IZF/24f9u6Nml/+tj+&#10;83Fs1ztLMO4XvNzwAhxr+8KPIVsk2zOyVdYPN5OtokRon7OIU4mg4tvVIjYnyVG9cI7tTVQridL0&#10;0YqdbRqgP5V1oyYg3aCI1fNKqIH7jERuuqxnAizllb2iYt5FNFfUGx/tioD4DEBJSGDUm4GSkQy9&#10;iFIIT3VwvAvby5zOeSm8phz8Hg2LWsZn0PYKRnTLtMZlKaRn82/CMsJ1RrDhwkeCMqVk2hclOCqA&#10;udI6TbQl4SAoy5tUEIns9VGOTohP7wxDSuF5jQo0iLTntNBwl5esSpI2UGla+rZJRRbMJaHBzYxK&#10;ltaZC1EGMOXEpNWYgLPBDrbdiqNwWFpTSiRGYxsJhraRVpShPfsUxhigeFowACSAtSxZWrJGfwv+&#10;QodHoaYSgmIgISF9pMkOJJNaomiMaUXoFY3yx/CXVERgAAmzC1G5aUEbEsBMskx/pgY7Ct+eTc7R&#10;mM6/wpixhp715+sYfBshcw0a8FXCbKNJEzLXCniXUGlH86vvbgaCNtNjDResDOOetrNTKnjAGkzK&#10;NvUxr6YzDlitAtELdNO0XMqCXKopTRMh58yExIcOJp1unGlt/EDI5DUUMdLx6VmTM4bJ2pmHBcgo&#10;qTMFCQdqyesM9tNeMgVrZiVHcElNZkLmFBwbGQ5ze0y2aFl8egsRaiX8bE8F+DvtPMy4kgamA1il&#10;Z3UwHbZdnhdvQKNPovodi9rennYJ40yEvpp3CcAak7/P0tLvw1+cMSw42Ahr0Y5TMWdoDeB7K5mb&#10;UqaT2voj7kWUzmzSkP4E0XCSs2DsWQz6owVLDK/pTQ4mJ+xGHRj1jVpIGWjBQTK2gZe5NyZRfIZy&#10;sS3dpwfSSmbo4FoB+QgiqWMF3FAuBJwUhh1uMrMOx0AStp+U8kxQABZIH+vnPJiVTIcBrczxHQrL&#10;YJC0grM8iszgmKktNsvPTFEZ9uIGBwnJUDNsp3EuYeUyQTKewEGtMX58kDjeSUumJRLOjzH5vABY&#10;IGbOxyTPXxgZwPgOnZ+CmT1iDPFTZZa/NDcqcCOmrxwjTbhRSykzRYjzwHCMQRVDgSdDw1GEUROE&#10;FEc9yZqVFOcozic3VBbAzLs7T3cY30vjKwu7YJXmRsvnyucpLERBJnUWGqd1TmcJAzOkJISlTxt0&#10;SRjLqHE1EE0o0w4xeVnvunTKs8FXh7pIid89M0qco8V5frJVeWkXLwmO/mLfz213J2Cj7fFsKjaS&#10;4Igu7EJsc0wXuyRg/lA1ebTg0s78vtpzWqN6ScjV/C59CtZcZVJKMFbGffo3oUtleTDlPlxlmHja&#10;ms1WAV6IB795cMlM9Ede6Wk+fRt6kn0vZjfmqW8/sRQP+uHNu+C9v8KJZberF/gXLtKwenY9lL++&#10;xLfGR5yp3r+20o5PH3e1veCxL35zRQRq9KeWHw7VprGXaY71Is5+y6bVMyHL/a6L5792/cdejBb9&#10;ojksG9z39R9W4NgaV70jbvy6fnccbaRw6Dz2zVjjlLparHEO/R9cHvn8v3zglL7qaU144ZaLog3i&#10;9MQRAJic+tn1evIajxLcySuOxNBQ/G/Fk9eu9/ddhV1AaSgDz1eLeApr8zJAgjO9Jk5FKOYDg8UP&#10;iTm68hcxd9xhHWRz468Qc1D3nx1z7GwMCZMmp5gkfV7F03aM1rh/C6ft2J3S2J7+uJj/qJsJjBI+&#10;3p9g3LI92yp3g9DkZqIYz29a3JQ6K+37L5SK7+1ui3mtjxeuzZH1v89Z19+3q/G8PKPc7PLH3Rq5&#10;C3v8NQPK9Td/LjF9jfX0r03u/w9QSwMECgAAAAAAh07iQAAAAAAAAAAAAAAAAAoAAABkcnMvbWVk&#10;aWEvUEsDBBQAAAAIAIdO4kBj79c+DwUAAAoFAAAUAAAAZHJzL21lZGlhL2ltYWdlMi5wbmcBCgX1&#10;+olQTkcNChoKAAAADUlIRFIAAAAYAAAAIggGAAAARZYZMwAAAAZiS0dEAP8A/wD/oL2nkwAAAAlw&#10;SFlzAAAOxAAADsQBlSsOGwAABKpJREFUSImll21MU1cYx59z7m1vW2yhFAqCOAvI5DVIBmh8W3Sb&#10;KNninNEPmIXJssUsZk4T92Ux8cOm28gSF7eYucxApuKMbzPLwkRGMoU5eVGBglTKW8tLSyn0vb29&#10;9+zDUgR2LqD8P57///k95+Tec+65iBACi9HohD+1xTSxw2R1Fw7avNkT7mCyy8frwgKRAwAgBEQp&#10;Z9xqlcyxsyj5+7c3pFQCALDzQQWRMHc7bPtuNVk+7rG6i+bLEgLIFxQ0vqCgsY77MiLjkg2eWFzF&#10;Z24+OTcw5s1d1BIlRG3w233rR+d+f3paFAmzFDi1wY17Q0d/qu2tXCqY2uB+9/hbi4HrYxT9qxKi&#10;2hO0ij4lx7o4GfaLImGcnlDimDNgiImS2/7XYMobiv/2evd5KahSznhKCpPObn9l+Q9JOpXpuVdw&#10;sb7/hNsfjqWFNuXqaypK0o7EqrmRxYJnNXC6Q4m3W0cqaIEN2fFXjr6TWYYxEp8XDgCAAQDuPBwt&#10;j2yYWSZGwvs70g+/KHy6wd122z6aWfSy7pZOww2/KBwAgHW4gknmUU8+zdycq780d4wQgkQRpvcH&#10;QiDOt0K2a3Bqo5SZl6q9AwDAh0WuyWjf3fB4bL9xYGqjLyhoIhklx7gzU6IbSwqTzhav0d1ECM06&#10;3FjziGctDZ6gVfRpVDLHoM2b/cWljuvDDv9qWs4fFNStTye2tz6d2J5riGk4UJJ2JG25ui3iY6vj&#10;2cE0U0k6pclkdRV++mPbPSn4XLX3Tb565GxLy18znim2TwZfooUZjPmvfjFe9gbC0YuBR0QIoG+u&#10;dv08aPNmAwDgSU8ogRZs7nGUjjkDhueBRySIhK1p6D8OAMB6AmHtQgUMRuGt+YlVa1ZqGlmMeAKA&#10;TBZ30e3WkYpQWFTQaho77XvGnIFVbIgXlPPBVyerH3yyO/PdFfGq7pnjW/MTq3MMMQ1fXu68QqsT&#10;CeC7nba9TMbm8hNS8Ogoma3yg4J1cdEKC81fqY8y8mGRMw5ObaL5LEZhzDKIl2qwf5vhs2VKmVPK&#10;BwAoLU4+I+UN2X2ZWMmxLqlArkH753xwAACdhhtmMArTvClvSI91arl1IchCQgioRwUfFhU4OU7V&#10;I1VonwxQ98hcYUQ/izg548XpyeoHUoWPzM7XFoILAmFFQr8cRKtkdlyQHlsrVdzwaGx/iKe/5xF1&#10;W6bWhwUio3kp+igjXpUQ9Xh5rLKXFhh3BVdU15lPSsH9QWHZ+Vrz11J+niGmHiOEyJY8/QWp0K9N&#10;lsNVf5hPBUOCauZ4kBeUn19qv9ljcRXT6jACcX1W/DVECAGPn9d+ePofk9vH66Qaxarlw3mp2noZ&#10;g4OCKMqaeyZ2unx8nFR+S57+4tE9WWUocvn9u2t816majqsi+e8zuhSpOMb13aGiLJ2Gs07D1mXG&#10;3Ti0a82BpcIxRsKxvdl7dRrOCgCzZ7ttbWLVwTczDkrtzIWk4hjX8bLc0oLVz95MRPs/6B12F1TX&#10;mU8+7HW+Tgigxcx6U46+pvyN1GNzbyHUBhHZJwMr69pG32vucZQO2Lw5IV5UIgREIWO8Mcvkoyl6&#10;lTHPoK1fnxV3LT5aMURj/AvicehY4BzTAwAAAABJRU5ErkJgglBLAwQUAAAACACHTuJAhUSm5msE&#10;AABmBAAAFAAAAGRycy9tZWRpYS9pbWFnZTEucG5nAWYEmfuJUE5HDQoaCgAAAA1JSERSAAAAHAAA&#10;ACMIBgAAAIchauwAAAAGYktHRAD/AP8A/6C9p5MAAAAJcEhZcwAADsQAAA7EAZUrDhsAAAQGSURB&#10;VEiJvddbbNtUGAfwz8d2rnXcJmlIk6bqStL76DRSNAmYoGyjnUDa4GkviKICQkibkPaEJlSmTfAC&#10;DzygIcQLsLLbQwXqxkBMdKiXrWtHGhY60mZL06Ztrm1S52InPjytQBcnvXh8j/5/9u8c2/LxITDG&#10;sJHCGBOBcKp5Yjr24uwS1xoIp5oiiawtw+e1aT7PEABYpSA5VkuHzBVqX61Z63JYdWMOKzNWySpn&#10;CYLAAABEKTDBCcYfbwXfvnor+FZ4JVuzodGtK4tB7X26pfJip9PyhSQo5ERF/3Dg+PlB/wleENVb&#10;gdZXo003QhUKFmPputPf/dHvX+J2ygE9qM52y5mHQO98ov3kt+6BFU6olBNjNHT0mRbThf+AwWja&#10;3vuN+0oyJRjkxAAA9u82f6WgUWYN5AVRdeqs+4eNYFaj5u5zT5jOttSWD1YbNVNaFbVMkYSQFUTN&#10;Yiz9+B3/yrMuX3zfpC/ekcrmdQQBuKvdcgbgX29p37V7H5771f9BMYhRU7E3DzqO7d1p6kOIEEsN&#10;jBdE1bAn/Op0MOns6bK/twbGktmqnk9H7+fyWCE5K4P6r5Ovt+2rZFWBUlCxogAALt8IvlsMY7V0&#10;6FT3rg6DTjm/HQwAAIkiRj9NLPQUazp6qPENOTAAADSzkHxyeZV/TKqhra7il/YGw4AcGAAA+n0m&#10;vr9Yw0t7rJ/JhQEAoPtFviZKGqV22/VXZQXnwqkmqbC+WneDplBWTpCKr/JmqbDaqJmSykY84cOl&#10;HkdBMJ3NMVJheZliSSq7O5fYc2Us+M5mQcTnpJceJY1Sm71gSZCmUEYqzIuYlh1U0SQnFXKZHCs7&#10;yKipmFQYWcna5AYps149Mx9N1xcK/SGuVerEpxqN3xt1yrn1xzOCqP36Z99HkqDFoPaOe6GrUBgI&#10;cS3JlKBnNPRDd6G5hh1qrmGH1h9PpgR9MRA12NgRqVDEgMa9sYKD2Wqh1lp2sFjDdXfoiKygnlEu&#10;NFTrRqUaJqZjnb6F1V2ygQAAB5xVX0o1iCImP7nk6YsnpT+Bmwb3tprOFVtgA+FU09HPx1w3pyIv&#10;bxcke3t7gSKRwGro8OifkcNSjVlB1F53h45M+uIdeRHTNIl4ikQ8iYhcXsRUPMlXTQeTzglvrOv2&#10;TPyA1HXW/towxsTH5+9cGvFEXtnuLIoVWpMJAh871Ni9w1zm+l9AAACNikqc7m57vsmmG35UYMHd&#10;k5ATFRcG/Scu/jb7vihi8pGDDyoYTdv7hwLHr7kWX9vqlg0hIl9nLrvtrNdfdtYbBkpuSAEAsnxe&#10;4/LFX5i8t9wxG+JagtG0g8vkytN8nsEYIxIRglpJJRk1FdMzyqC5QuWzmbQeh5W5abcw4yrFP0vg&#10;32Oru6pZdqrB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DpFQAAW0NvbnRlbnRfVHlwZXNdLnhtbFBL&#10;AQIUAAoAAAAAAIdO4kAAAAAAAAAAAAAAAAAGAAAAAAAAAAAAEAAAAK0TAABfcmVscy9QSwECFAAU&#10;AAAACACHTuJAihRmPNEAAACUAQAACwAAAAAAAAABACAAAADREwAAX3JlbHMvLnJlbHNQSwECFAAK&#10;AAAAAACHTuJAAAAAAAAAAAAAAAAABAAAAAAAAAAAABAAAAAAAAAAZHJzL1BLAQIUAAoAAAAAAIdO&#10;4kAAAAAAAAAAAAAAAAAKAAAAAAAAAAAAEAAAAMsUAABkcnMvX3JlbHMvUEsBAhQAFAAAAAgAh07i&#10;QC5s8AC/AAAApQEAABkAAAAAAAAAAQAgAAAA8xQAAGRycy9fcmVscy9lMm9Eb2MueG1sLnJlbHNQ&#10;SwECFAAUAAAACACHTuJA3MSsONYAAAAEAQAADwAAAAAAAAABACAAAAAiAAAAZHJzL2Rvd25yZXYu&#10;eG1sUEsBAhQAFAAAAAgAh07iQBj9tWlWCAAAtSIAAA4AAAAAAAAAAQAgAAAAJQEAAGRycy9lMm9E&#10;b2MueG1sUEsBAhQACgAAAAAAh07iQAAAAAAAAAAAAAAAAAoAAAAAAAAAAAAQAAAApwkAAGRycy9t&#10;ZWRpYS9QSwECFAAUAAAACACHTuJAhUSm5msEAABmBAAAFAAAAAAAAAABACAAAAAQDwAAZHJzL21l&#10;ZGlhL2ltYWdlMS5wbmdQSwECFAAUAAAACACHTuJAY+/XPg8FAAAKBQAAFAAAAAAAAAABACAAAADP&#10;CQAAZHJzL21lZGlhL2ltYWdlMi5wbmdQSwUGAAAAAAsACwCUAgAAHhcAAAAA&#10;">
                <o:lock v:ext="edit" aspectratio="f"/>
                <v:shape id="Graphic 2185" o:spid="_x0000_s1026" o:spt="100" style="position:absolute;left:0;top:0;height:624205;width:2193925;" fillcolor="#B0CDEB" filled="t" stroked="f" coordsize="2193925,624205" o:gfxdata="UEsDBAoAAAAAAIdO4kAAAAAAAAAAAAAAAAAEAAAAZHJzL1BLAwQUAAAACACHTuJAn/xLBMEAAADd&#10;AAAADwAAAGRycy9kb3ducmV2LnhtbEWPS2vDMBCE74X+B7GF3hrZIW1dN0oOgT4gEEhaSHpbrK1t&#10;Yq0crZzHv68KhR6HmfmGmc7PrlNHCtJ6NpCPMlDElbct1wY+P17uClASkS12nsnAhQTms+urKZbW&#10;n3hNx02sVYKwlGigibEvtZaqIYcy8j1x8r59cBiTDLW2AU8J7jo9zrIH7bDltNBgT4uGqv1mcAbC&#10;27ActrL7qkQmr/vHp9VhUqyMub3Js2dQkc7xP/zXfrcGxnlxD79v0hPQs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xL&#10;BMEAAADdAAAADwAAAAAAAAABACAAAAAiAAAAZHJzL2Rvd25yZXYueG1sUEsBAhQAFAAAAAgAh07i&#10;QDMvBZ47AAAAOQAAABAAAAAAAAAAAQAgAAAAEAEAAGRycy9zaGFwZXhtbC54bWxQSwUGAAAAAAYA&#10;BgBbAQAAugMAAAAA&#10;" path="m2193731,0l0,0,0,623638,1480525,623638,1524865,621074,1570663,613627,1617217,601661,1663830,585544,1709799,565641,1754427,542317,1797012,515939,1836856,486873,1873258,455484,1905518,422139,1932937,387202,2142309,86098,2178151,30283,2193731,0xe">
                  <v:fill on="t" focussize="0,0"/>
                  <v:stroke on="f"/>
                  <v:imagedata o:title=""/>
                  <o:lock v:ext="edit" aspectratio="f"/>
                  <v:textbox inset="0mm,0mm,0mm,0mm"/>
                </v:shape>
                <v:shape id="Graphic 2186" o:spid="_x0000_s1026" o:spt="100" style="position:absolute;left:610476;top:219951;height:176530;width:537210;" fillcolor="#4D7DBF" filled="t" stroked="f" coordsize="537210,176530" o:gfxdata="UEsDBAoAAAAAAIdO4kAAAAAAAAAAAAAAAAAEAAAAZHJzL1BLAwQUAAAACACHTuJA+gSEHrsAAADd&#10;AAAADwAAAGRycy9kb3ducmV2LnhtbEWPzQrCMBCE74LvEFbwpmkFRavRgyh4EawKXpdmbYvNpjSx&#10;/jy9EQSPw8x8wyxWT1OJlhpXWlYQDyMQxJnVJecKzqftYArCeWSNlWVS8CIHq2W3s8BE2wen1B59&#10;LgKEXYIKCu/rREqXFWTQDW1NHLyrbQz6IJtc6gYfAW4qOYqiiTRYclgosKZ1QdnteDcKdJXW4306&#10;O1/Wm4M9vDftvXy3SvV7cTQH4enp/+Ffe6cVjOLpBL5vwhOQy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EHrsAAADd&#10;AAAADwAAAAAAAAABACAAAAAiAAAAZHJzL2Rvd25yZXYueG1sUEsBAhQAFAAAAAgAh07iQDMvBZ47&#10;AAAAOQAAABAAAAAAAAAAAQAgAAAACgEAAGRycy9zaGFwZXhtbC54bWxQSwUGAAAAAAYABgBbAQAA&#10;tAMAAAAA&#10;" path="m185178,2463l183616,0,150025,0,150025,5207,149440,9956,133946,31483,133946,10490,99453,10490,99453,120370,98348,126657,93878,136779,90398,140576,80949,145643,74790,146900,67195,146900,35013,121526,34493,113080,34493,10490,0,10490,0,115646,1054,128600,26416,166636,66306,175920,77203,175425,117208,158661,133946,116090,133946,52031,143179,50673,178079,25298,183921,8636,185178,2463xem378345,2476l376783,0,343179,0,343179,4838,342912,7937,342874,8305,342760,9410,341274,17119,332803,30581,327787,25476,322097,20993,315760,17119,315277,16903,315277,91884,315010,100126,291642,144691,283514,146964,264363,146964,234873,114833,232448,91884,232702,83985,232714,83578,256400,38950,264337,36741,274091,36741,309880,59512,314617,79387,314680,79730,315264,91655,315277,91884,315277,16903,308749,13843,301358,11341,301485,11341,292798,9410,283870,8305,274307,7937,261556,8585,222161,24041,200888,57315,196176,91655,196443,100126,206781,140576,239255,169964,273862,175933,283514,175552,321818,162674,346862,126199,351548,91884,351523,83578,350989,76568,348767,62649,347052,56197,344741,50228,351523,46926,376199,11341,378345,2476xem536803,10490l505650,10490,505650,87731,507326,132715,506552,132715,435673,10490,392023,10490,392023,173697,422948,173697,422948,96888,420827,50228,421830,50228,492823,173697,536803,173697,536803,10490xe">
                  <v:fill on="t" focussize="0,0"/>
                  <v:stroke on="f"/>
                  <v:imagedata o:title=""/>
                  <o:lock v:ext="edit" aspectratio="f"/>
                  <v:textbox inset="0mm,0mm,0mm,0mm"/>
                </v:shape>
                <v:shape id="Image 2187" o:spid="_x0000_s1026" o:spt="75" type="#_x0000_t75" style="position:absolute;left:1181105;top:228112;height:167767;width:133946;" filled="f" o:preferrelative="t" stroked="f" coordsize="21600,21600" o:gfxdata="UEsDBAoAAAAAAIdO4kAAAAAAAAAAAAAAAAAEAAAAZHJzL1BLAwQUAAAACACHTuJAf+HLkL4AAADd&#10;AAAADwAAAGRycy9kb3ducmV2LnhtbEWPT4vCMBTE7wt+h/AEb2tawd1SjR4sK3rcqgdvj+bZFpuX&#10;mmT98+2NIOxxmJnfMPPl3XTiSs63lhWk4wQEcWV1y7WC/e7nMwPhA7LGzjIpeJCH5WLwMcdc2xv/&#10;0rUMtYgQ9jkqaELocyl91ZBBP7Y9cfRO1hkMUbpaaoe3CDednCTJlzTYclxosKdVQ9W5/DMK3PqQ&#10;Ts3+tCvKy1FPs1Bss2Oh1GiYJjMQge7hP/xub7SCSZp9w+tNfA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LkL4A&#10;AADdAAAADwAAAAAAAAABACAAAAAiAAAAZHJzL2Rvd25yZXYueG1sUEsBAhQAFAAAAAgAh07iQDMv&#10;BZ47AAAAOQAAABAAAAAAAAAAAQAgAAAADQEAAGRycy9zaGFwZXhtbC54bWxQSwUGAAAAAAYABgBb&#10;AQAAtwMAAAAA&#10;">
                  <v:fill on="f" focussize="0,0"/>
                  <v:stroke on="f"/>
                  <v:imagedata r:id="rId12" o:title=""/>
                  <o:lock v:ext="edit" aspectratio="f"/>
                </v:shape>
                <v:shape id="Image 2188" o:spid="_x0000_s1026" o:spt="75" type="#_x0000_t75" style="position:absolute;left:1409801;top:231008;height:164211;width:113107;" filled="f" o:preferrelative="t" stroked="f" coordsize="21600,21600" o:gfxdata="UEsDBAoAAAAAAIdO4kAAAAAAAAAAAAAAAAAEAAAAZHJzL1BLAwQUAAAACACHTuJAPVZNnbsAAADd&#10;AAAADwAAAGRycy9kb3ducmV2LnhtbEVPS2vCQBC+C/0PyxR6001SLZK6Ci1YxJOP9j7NTrOh2dmQ&#10;XTX+e+cgePz43ovV4Ft1pj42gQ3kkwwUcRVsw7WB7+N6PAcVE7LFNjAZuFKE1fJptMDShgvv6XxI&#10;tZIQjiUacCl1pdaxcuQxTkJHLNxf6D0mgX2tbY8XCfetLrLsTXtsWBocdvTpqPo/nLyU/H60s/Vp&#10;97P7KuJ0+zrMNlfXGfPynGfvoBIN6SG+uzfWQJHPZa68kSegl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VZNnbsAAADd&#10;AAAADwAAAAAAAAABACAAAAAiAAAAZHJzL2Rvd25yZXYueG1sUEsBAhQAFAAAAAgAh07iQDMvBZ47&#10;AAAAOQAAABAAAAAAAAAAAQAgAAAACgEAAGRycy9zaGFwZXhtbC54bWxQSwUGAAAAAAYABgBbAQAA&#10;tAMAAAAA&#10;">
                  <v:fill on="f" focussize="0,0"/>
                  <v:stroke on="f"/>
                  <v:imagedata r:id="rId13" o:title=""/>
                  <o:lock v:ext="edit" aspectratio="f"/>
                </v:shape>
                <v:shape id="Textbox 2189" o:spid="_x0000_s1026" o:spt="202" type="#_x0000_t202" style="position:absolute;left:0;top:0;height:624205;width:2193925;" filled="f" stroked="f" coordsize="21600,21600" o:gfxdata="UEsDBAoAAAAAAIdO4kAAAAAAAAAAAAAAAAAEAAAAZHJzL1BLAwQUAAAACACHTuJAi5ozgb8AAADd&#10;AAAADwAAAGRycy9kb3ducmV2LnhtbEWPT2sCMRTE7wW/Q3hCbzVZD6Jbo5RSQSgU1/Xg8XXz3A1u&#10;Xrab1D/f3giCx2FmfsPMlxfXihP1wXrWkI0UCOLKG8u1hl25epuCCBHZYOuZNFwpwHIxeJljbvyZ&#10;CzptYy0ShEOOGpoYu1zKUDXkMIx8R5y8g+8dxiT7WpoezwnuWjlWaiIdWk4LDXb02VB13P47DR97&#10;Lr7s38/vpjgUtixnir8nR61fh5l6BxHpEp/hR3ttNIyz6Qzub9IT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aM4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18703C0">
                        <w:pPr>
                          <w:spacing w:before="282"/>
                          <w:ind w:left="427"/>
                          <w:rPr>
                            <w:b/>
                            <w:sz w:val="36"/>
                          </w:rPr>
                        </w:pPr>
                        <w:r>
                          <w:rPr>
                            <w:b/>
                            <w:color w:val="4D7DBF"/>
                            <w:spacing w:val="-5"/>
                            <w:sz w:val="36"/>
                          </w:rPr>
                          <w:t>CH</w:t>
                        </w:r>
                      </w:p>
                    </w:txbxContent>
                  </v:textbox>
                </v:shape>
                <w10:wrap type="none"/>
                <w10:anchorlock/>
              </v:group>
            </w:pict>
          </mc:Fallback>
        </mc:AlternateContent>
      </w:r>
    </w:p>
    <w:p w14:paraId="7AFA2A12">
      <w:pPr>
        <w:pStyle w:val="13"/>
        <w:rPr>
          <w:rFonts w:ascii="Microsoft YaHei UI"/>
          <w:b/>
        </w:rPr>
      </w:pPr>
    </w:p>
    <w:p w14:paraId="6A2CEBF9">
      <w:pPr>
        <w:pStyle w:val="13"/>
        <w:rPr>
          <w:rFonts w:ascii="Microsoft YaHei UI"/>
          <w:b/>
        </w:rPr>
      </w:pPr>
    </w:p>
    <w:p w14:paraId="58659DFA">
      <w:pPr>
        <w:pStyle w:val="13"/>
        <w:rPr>
          <w:rFonts w:ascii="Microsoft YaHei UI"/>
          <w:b/>
        </w:rPr>
      </w:pPr>
    </w:p>
    <w:p w14:paraId="4D6A5696">
      <w:pPr>
        <w:pStyle w:val="13"/>
        <w:spacing w:before="233"/>
        <w:rPr>
          <w:rFonts w:ascii="Microsoft YaHei UI"/>
          <w:b/>
        </w:rPr>
      </w:pPr>
    </w:p>
    <w:p w14:paraId="03889F5F">
      <w:pPr>
        <w:spacing w:line="278" w:lineRule="auto"/>
        <w:ind w:left="1681" w:right="1890" w:hanging="11"/>
        <w:jc w:val="center"/>
        <w:rPr>
          <w:sz w:val="18"/>
        </w:rPr>
      </w:pPr>
      <w:r>
        <w:rPr>
          <w:b/>
          <w:color w:val="231F20"/>
          <w:spacing w:val="-4"/>
          <w:w w:val="105"/>
          <w:sz w:val="18"/>
        </w:rPr>
        <w:t>Để</w:t>
      </w:r>
      <w:r>
        <w:rPr>
          <w:b/>
          <w:color w:val="231F20"/>
          <w:spacing w:val="-8"/>
          <w:w w:val="105"/>
          <w:sz w:val="18"/>
        </w:rPr>
        <w:t xml:space="preserve"> </w:t>
      </w:r>
      <w:r>
        <w:rPr>
          <w:b/>
          <w:color w:val="231F20"/>
          <w:spacing w:val="-4"/>
          <w:w w:val="105"/>
          <w:sz w:val="18"/>
        </w:rPr>
        <w:t>biết</w:t>
      </w:r>
      <w:r>
        <w:rPr>
          <w:b/>
          <w:color w:val="231F20"/>
          <w:spacing w:val="-8"/>
          <w:w w:val="105"/>
          <w:sz w:val="18"/>
        </w:rPr>
        <w:t xml:space="preserve"> </w:t>
      </w:r>
      <w:r>
        <w:rPr>
          <w:b/>
          <w:color w:val="231F20"/>
          <w:spacing w:val="-4"/>
          <w:w w:val="105"/>
          <w:sz w:val="18"/>
        </w:rPr>
        <w:t>thêm</w:t>
      </w:r>
      <w:r>
        <w:rPr>
          <w:b/>
          <w:color w:val="231F20"/>
          <w:spacing w:val="-8"/>
          <w:w w:val="105"/>
          <w:sz w:val="18"/>
        </w:rPr>
        <w:t xml:space="preserve"> </w:t>
      </w:r>
      <w:r>
        <w:rPr>
          <w:b/>
          <w:color w:val="231F20"/>
          <w:spacing w:val="-4"/>
          <w:w w:val="105"/>
          <w:sz w:val="18"/>
        </w:rPr>
        <w:t>chi</w:t>
      </w:r>
      <w:r>
        <w:rPr>
          <w:b/>
          <w:color w:val="231F20"/>
          <w:spacing w:val="-8"/>
          <w:w w:val="105"/>
          <w:sz w:val="18"/>
        </w:rPr>
        <w:t xml:space="preserve"> </w:t>
      </w:r>
      <w:r>
        <w:rPr>
          <w:b/>
          <w:color w:val="231F20"/>
          <w:spacing w:val="-4"/>
          <w:w w:val="105"/>
          <w:sz w:val="18"/>
        </w:rPr>
        <w:t>tiết,</w:t>
      </w:r>
      <w:r>
        <w:rPr>
          <w:b/>
          <w:color w:val="231F20"/>
          <w:spacing w:val="-8"/>
          <w:w w:val="105"/>
          <w:sz w:val="18"/>
        </w:rPr>
        <w:t xml:space="preserve"> </w:t>
      </w:r>
      <w:r>
        <w:rPr>
          <w:b/>
          <w:color w:val="231F20"/>
          <w:spacing w:val="-4"/>
          <w:w w:val="105"/>
          <w:sz w:val="18"/>
        </w:rPr>
        <w:t>vui</w:t>
      </w:r>
      <w:r>
        <w:rPr>
          <w:b/>
          <w:color w:val="231F20"/>
          <w:spacing w:val="-8"/>
          <w:w w:val="105"/>
          <w:sz w:val="18"/>
        </w:rPr>
        <w:t xml:space="preserve"> </w:t>
      </w:r>
      <w:r>
        <w:rPr>
          <w:b/>
          <w:color w:val="231F20"/>
          <w:spacing w:val="-4"/>
          <w:w w:val="105"/>
          <w:sz w:val="18"/>
        </w:rPr>
        <w:t>lòng</w:t>
      </w:r>
      <w:r>
        <w:rPr>
          <w:b/>
          <w:color w:val="231F20"/>
          <w:spacing w:val="-8"/>
          <w:w w:val="105"/>
          <w:sz w:val="18"/>
        </w:rPr>
        <w:t xml:space="preserve"> </w:t>
      </w:r>
      <w:r>
        <w:rPr>
          <w:b/>
          <w:color w:val="231F20"/>
          <w:spacing w:val="-4"/>
          <w:w w:val="105"/>
          <w:sz w:val="18"/>
        </w:rPr>
        <w:t>gọi</w:t>
      </w:r>
      <w:r>
        <w:rPr>
          <w:b/>
          <w:color w:val="231F20"/>
          <w:spacing w:val="-8"/>
          <w:w w:val="105"/>
          <w:sz w:val="18"/>
        </w:rPr>
        <w:t xml:space="preserve"> </w:t>
      </w:r>
      <w:r>
        <w:rPr>
          <w:b/>
          <w:color w:val="231F20"/>
          <w:spacing w:val="-4"/>
          <w:w w:val="105"/>
          <w:sz w:val="18"/>
        </w:rPr>
        <w:t>02-33936779</w:t>
      </w:r>
      <w:r>
        <w:rPr>
          <w:b/>
          <w:color w:val="231F20"/>
          <w:spacing w:val="-8"/>
          <w:w w:val="105"/>
          <w:sz w:val="18"/>
        </w:rPr>
        <w:t xml:space="preserve"> </w:t>
      </w:r>
      <w:r>
        <w:rPr>
          <w:b/>
          <w:color w:val="231F20"/>
          <w:spacing w:val="-4"/>
          <w:w w:val="105"/>
          <w:sz w:val="18"/>
        </w:rPr>
        <w:t>(Trung</w:t>
      </w:r>
      <w:r>
        <w:rPr>
          <w:b/>
          <w:color w:val="231F20"/>
          <w:spacing w:val="-8"/>
          <w:w w:val="105"/>
          <w:sz w:val="18"/>
        </w:rPr>
        <w:t xml:space="preserve"> </w:t>
      </w:r>
      <w:r>
        <w:rPr>
          <w:b/>
          <w:color w:val="231F20"/>
          <w:spacing w:val="-4"/>
          <w:w w:val="105"/>
          <w:sz w:val="18"/>
        </w:rPr>
        <w:t>tâm</w:t>
      </w:r>
      <w:r>
        <w:rPr>
          <w:b/>
          <w:color w:val="231F20"/>
          <w:spacing w:val="-8"/>
          <w:w w:val="105"/>
          <w:sz w:val="18"/>
        </w:rPr>
        <w:t xml:space="preserve"> </w:t>
      </w:r>
      <w:r>
        <w:rPr>
          <w:b/>
          <w:color w:val="231F20"/>
          <w:spacing w:val="-4"/>
          <w:w w:val="105"/>
          <w:sz w:val="18"/>
        </w:rPr>
        <w:t>sức</w:t>
      </w:r>
      <w:r>
        <w:rPr>
          <w:b/>
          <w:color w:val="231F20"/>
          <w:spacing w:val="-8"/>
          <w:w w:val="105"/>
          <w:sz w:val="18"/>
        </w:rPr>
        <w:t xml:space="preserve"> </w:t>
      </w:r>
      <w:r>
        <w:rPr>
          <w:b/>
          <w:color w:val="231F20"/>
          <w:spacing w:val="-4"/>
          <w:w w:val="105"/>
          <w:sz w:val="18"/>
        </w:rPr>
        <w:t xml:space="preserve">khỏe </w:t>
      </w:r>
      <w:r>
        <w:rPr>
          <w:b/>
          <w:color w:val="231F20"/>
          <w:sz w:val="18"/>
        </w:rPr>
        <w:t>tâm</w:t>
      </w:r>
      <w:r>
        <w:rPr>
          <w:b/>
          <w:color w:val="231F20"/>
          <w:spacing w:val="-9"/>
          <w:sz w:val="18"/>
        </w:rPr>
        <w:t xml:space="preserve"> </w:t>
      </w:r>
      <w:r>
        <w:rPr>
          <w:b/>
          <w:color w:val="231F20"/>
          <w:sz w:val="18"/>
        </w:rPr>
        <w:t>thần</w:t>
      </w:r>
      <w:r>
        <w:rPr>
          <w:b/>
          <w:color w:val="231F20"/>
          <w:spacing w:val="-8"/>
          <w:sz w:val="18"/>
        </w:rPr>
        <w:t xml:space="preserve"> </w:t>
      </w:r>
      <w:r>
        <w:rPr>
          <w:b/>
          <w:color w:val="231F20"/>
          <w:sz w:val="18"/>
        </w:rPr>
        <w:t>cộng</w:t>
      </w:r>
      <w:r>
        <w:rPr>
          <w:b/>
          <w:color w:val="231F20"/>
          <w:spacing w:val="-9"/>
          <w:sz w:val="18"/>
        </w:rPr>
        <w:t xml:space="preserve"> </w:t>
      </w:r>
      <w:r>
        <w:rPr>
          <w:b/>
          <w:color w:val="231F20"/>
          <w:sz w:val="18"/>
        </w:rPr>
        <w:t>đồng</w:t>
      </w:r>
      <w:r>
        <w:rPr>
          <w:b/>
          <w:color w:val="231F20"/>
          <w:spacing w:val="-8"/>
          <w:sz w:val="18"/>
        </w:rPr>
        <w:t xml:space="preserve"> </w:t>
      </w:r>
      <w:r>
        <w:rPr>
          <w:b/>
          <w:color w:val="231F20"/>
          <w:sz w:val="18"/>
        </w:rPr>
        <w:t>thành</w:t>
      </w:r>
      <w:r>
        <w:rPr>
          <w:b/>
          <w:color w:val="231F20"/>
          <w:spacing w:val="-9"/>
          <w:sz w:val="18"/>
        </w:rPr>
        <w:t xml:space="preserve"> </w:t>
      </w:r>
      <w:r>
        <w:rPr>
          <w:b/>
          <w:color w:val="231F20"/>
          <w:sz w:val="18"/>
        </w:rPr>
        <w:t>phố</w:t>
      </w:r>
      <w:r>
        <w:rPr>
          <w:b/>
          <w:color w:val="231F20"/>
          <w:spacing w:val="-8"/>
          <w:sz w:val="18"/>
        </w:rPr>
        <w:t xml:space="preserve"> </w:t>
      </w:r>
      <w:r>
        <w:rPr>
          <w:b/>
          <w:color w:val="231F20"/>
          <w:sz w:val="18"/>
        </w:rPr>
        <w:t>Đài</w:t>
      </w:r>
      <w:r>
        <w:rPr>
          <w:b/>
          <w:color w:val="231F20"/>
          <w:spacing w:val="-9"/>
          <w:sz w:val="18"/>
        </w:rPr>
        <w:t xml:space="preserve"> </w:t>
      </w:r>
      <w:r>
        <w:rPr>
          <w:b/>
          <w:color w:val="231F20"/>
          <w:sz w:val="18"/>
        </w:rPr>
        <w:t>Bắc)</w:t>
      </w:r>
      <w:r>
        <w:rPr>
          <w:b/>
          <w:color w:val="231F20"/>
          <w:spacing w:val="-8"/>
          <w:sz w:val="18"/>
        </w:rPr>
        <w:t xml:space="preserve"> </w:t>
      </w:r>
      <w:r>
        <w:rPr>
          <w:color w:val="231F20"/>
          <w:sz w:val="18"/>
        </w:rPr>
        <w:t>để</w:t>
      </w:r>
      <w:r>
        <w:rPr>
          <w:color w:val="231F20"/>
          <w:spacing w:val="-9"/>
          <w:sz w:val="18"/>
        </w:rPr>
        <w:t xml:space="preserve"> </w:t>
      </w:r>
      <w:r>
        <w:rPr>
          <w:color w:val="231F20"/>
          <w:sz w:val="18"/>
        </w:rPr>
        <w:t>được</w:t>
      </w:r>
      <w:r>
        <w:rPr>
          <w:color w:val="231F20"/>
          <w:spacing w:val="-8"/>
          <w:sz w:val="18"/>
        </w:rPr>
        <w:t xml:space="preserve"> </w:t>
      </w:r>
      <w:r>
        <w:rPr>
          <w:color w:val="231F20"/>
          <w:sz w:val="18"/>
        </w:rPr>
        <w:t>tư</w:t>
      </w:r>
      <w:r>
        <w:rPr>
          <w:color w:val="231F20"/>
          <w:spacing w:val="-9"/>
          <w:sz w:val="18"/>
        </w:rPr>
        <w:t xml:space="preserve"> </w:t>
      </w:r>
      <w:r>
        <w:rPr>
          <w:color w:val="231F20"/>
          <w:sz w:val="18"/>
        </w:rPr>
        <w:t>vấn</w:t>
      </w:r>
      <w:r>
        <w:rPr>
          <w:color w:val="231F20"/>
          <w:spacing w:val="-8"/>
          <w:sz w:val="18"/>
        </w:rPr>
        <w:t xml:space="preserve"> </w:t>
      </w:r>
      <w:r>
        <w:rPr>
          <w:color w:val="231F20"/>
          <w:sz w:val="18"/>
        </w:rPr>
        <w:t>(Tiếng</w:t>
      </w:r>
      <w:r>
        <w:rPr>
          <w:color w:val="231F20"/>
          <w:spacing w:val="-9"/>
          <w:sz w:val="18"/>
        </w:rPr>
        <w:t xml:space="preserve"> </w:t>
      </w:r>
      <w:r>
        <w:rPr>
          <w:color w:val="231F20"/>
          <w:spacing w:val="-2"/>
          <w:sz w:val="18"/>
        </w:rPr>
        <w:t>Trung)</w:t>
      </w:r>
    </w:p>
    <w:p w14:paraId="2B56C20D">
      <w:pPr>
        <w:spacing w:before="8"/>
        <w:ind w:right="189"/>
        <w:jc w:val="center"/>
        <w:rPr>
          <w:rFonts w:ascii="Microsoft YaHei UI" w:eastAsia="Microsoft YaHei UI"/>
          <w:sz w:val="14"/>
        </w:rPr>
      </w:pPr>
      <w:r>
        <w:rPr>
          <w:rFonts w:hint="eastAsia" w:ascii="Microsoft YaHei UI" w:eastAsia="Microsoft YaHei UI"/>
          <w:b/>
          <w:color w:val="4D7DBF"/>
          <w:sz w:val="14"/>
        </w:rPr>
        <w:t>欲知更多詳情，請致電02-33936779（台北市社區精神健康中心）</w:t>
      </w:r>
      <w:r>
        <w:rPr>
          <w:rFonts w:hint="eastAsia" w:ascii="Microsoft YaHei UI" w:eastAsia="Microsoft YaHei UI"/>
          <w:color w:val="4D7DBF"/>
          <w:sz w:val="14"/>
        </w:rPr>
        <w:t>尋求任何顧問（普通話</w:t>
      </w:r>
      <w:r>
        <w:rPr>
          <w:rFonts w:hint="eastAsia" w:ascii="Microsoft YaHei UI" w:eastAsia="Microsoft YaHei UI"/>
          <w:color w:val="4D7DBF"/>
          <w:spacing w:val="-10"/>
          <w:sz w:val="14"/>
        </w:rPr>
        <w:t>）</w:t>
      </w:r>
    </w:p>
    <w:p w14:paraId="3A5F2B97">
      <w:pPr>
        <w:pStyle w:val="13"/>
        <w:spacing w:before="41"/>
        <w:rPr>
          <w:rFonts w:ascii="Microsoft YaHei UI"/>
          <w:sz w:val="26"/>
        </w:rPr>
      </w:pPr>
    </w:p>
    <w:p w14:paraId="7018028A">
      <w:pPr>
        <w:pStyle w:val="8"/>
        <w:numPr>
          <w:ilvl w:val="0"/>
          <w:numId w:val="1"/>
        </w:numPr>
        <w:tabs>
          <w:tab w:val="left" w:pos="2753"/>
          <w:tab w:val="left" w:pos="3210"/>
        </w:tabs>
        <w:spacing w:line="249" w:lineRule="auto"/>
        <w:ind w:right="1613" w:hanging="776"/>
        <w:jc w:val="left"/>
        <w:rPr>
          <w:rFonts w:ascii="Arial" w:hAnsi="Arial"/>
          <w:color w:val="FFFFFF"/>
        </w:rPr>
      </w:pPr>
      <w:r>
        <w:rPr>
          <w:rFonts w:ascii="Arial" w:hAnsi="Arial"/>
          <w:color w:val="FFFFFF"/>
        </w:rPr>
        <w:t>NHỮNG DẤU HIỆU ĐÁNG LO NGẠI CỦA BỆNH TÂM THẦN/ TINH THẦN</w:t>
      </w:r>
    </w:p>
    <w:p w14:paraId="64265B4C">
      <w:pPr>
        <w:spacing w:line="278" w:lineRule="exact"/>
        <w:ind w:left="3861"/>
        <w:rPr>
          <w:rFonts w:ascii="Microsoft YaHei UI" w:eastAsia="Microsoft YaHei UI"/>
          <w:b/>
          <w:sz w:val="17"/>
        </w:rPr>
      </w:pPr>
      <w:r>
        <w:rPr>
          <w:rFonts w:hint="eastAsia" w:ascii="Microsoft YaHei UI" w:eastAsia="Microsoft YaHei UI"/>
          <w:b/>
          <w:color w:val="FFFFFF"/>
          <w:sz w:val="17"/>
        </w:rPr>
        <w:t>A</w:t>
      </w:r>
      <w:r>
        <w:rPr>
          <w:rFonts w:hint="eastAsia" w:ascii="Microsoft YaHei UI" w:eastAsia="Microsoft YaHei UI"/>
          <w:b/>
          <w:color w:val="FFFFFF"/>
          <w:spacing w:val="-1"/>
          <w:sz w:val="17"/>
        </w:rPr>
        <w:t>、令⼈擔憂的⼼理/精神疾病跡象</w:t>
      </w:r>
    </w:p>
    <w:p w14:paraId="2E89537E">
      <w:pPr>
        <w:pStyle w:val="13"/>
        <w:spacing w:before="209"/>
        <w:rPr>
          <w:rFonts w:ascii="Microsoft YaHei UI"/>
          <w:b/>
        </w:rPr>
      </w:pPr>
    </w:p>
    <w:p w14:paraId="6554DD4A">
      <w:pPr>
        <w:numPr>
          <w:ilvl w:val="1"/>
          <w:numId w:val="2"/>
        </w:numPr>
        <w:tabs>
          <w:tab w:val="left" w:pos="3697"/>
        </w:tabs>
        <w:spacing w:line="249" w:lineRule="auto"/>
        <w:ind w:right="1261" w:firstLine="0"/>
        <w:jc w:val="left"/>
        <w:rPr>
          <w:b/>
          <w:sz w:val="18"/>
        </w:rPr>
      </w:pPr>
      <w:r>
        <w:rPr>
          <w:b/>
          <w:color w:val="231F20"/>
          <w:w w:val="105"/>
          <w:sz w:val="18"/>
        </w:rPr>
        <w:t>Tôi</w:t>
      </w:r>
      <w:r>
        <w:rPr>
          <w:b/>
          <w:color w:val="231F20"/>
          <w:spacing w:val="-9"/>
          <w:w w:val="105"/>
          <w:sz w:val="18"/>
        </w:rPr>
        <w:t xml:space="preserve"> </w:t>
      </w:r>
      <w:r>
        <w:rPr>
          <w:b/>
          <w:color w:val="231F20"/>
          <w:w w:val="105"/>
          <w:sz w:val="18"/>
        </w:rPr>
        <w:t>thường</w:t>
      </w:r>
      <w:r>
        <w:rPr>
          <w:b/>
          <w:color w:val="231F20"/>
          <w:spacing w:val="-9"/>
          <w:w w:val="105"/>
          <w:sz w:val="18"/>
        </w:rPr>
        <w:t xml:space="preserve"> </w:t>
      </w:r>
      <w:r>
        <w:rPr>
          <w:b/>
          <w:color w:val="231F20"/>
          <w:w w:val="105"/>
          <w:sz w:val="18"/>
        </w:rPr>
        <w:t>cảm</w:t>
      </w:r>
      <w:r>
        <w:rPr>
          <w:b/>
          <w:color w:val="231F20"/>
          <w:spacing w:val="-9"/>
          <w:w w:val="105"/>
          <w:sz w:val="18"/>
        </w:rPr>
        <w:t xml:space="preserve"> </w:t>
      </w:r>
      <w:r>
        <w:rPr>
          <w:b/>
          <w:color w:val="231F20"/>
          <w:w w:val="105"/>
          <w:sz w:val="18"/>
        </w:rPr>
        <w:t>thấy</w:t>
      </w:r>
      <w:r>
        <w:rPr>
          <w:b/>
          <w:color w:val="231F20"/>
          <w:spacing w:val="-9"/>
          <w:w w:val="105"/>
          <w:sz w:val="18"/>
        </w:rPr>
        <w:t xml:space="preserve"> </w:t>
      </w:r>
      <w:r>
        <w:rPr>
          <w:b/>
          <w:color w:val="231F20"/>
          <w:w w:val="105"/>
          <w:sz w:val="18"/>
        </w:rPr>
        <w:t>căng</w:t>
      </w:r>
      <w:r>
        <w:rPr>
          <w:b/>
          <w:color w:val="231F20"/>
          <w:spacing w:val="-9"/>
          <w:w w:val="105"/>
          <w:sz w:val="18"/>
        </w:rPr>
        <w:t xml:space="preserve"> </w:t>
      </w:r>
      <w:r>
        <w:rPr>
          <w:b/>
          <w:color w:val="231F20"/>
          <w:w w:val="105"/>
          <w:sz w:val="18"/>
        </w:rPr>
        <w:t>thẳng</w:t>
      </w:r>
      <w:r>
        <w:rPr>
          <w:b/>
          <w:color w:val="231F20"/>
          <w:spacing w:val="-9"/>
          <w:w w:val="105"/>
          <w:sz w:val="18"/>
        </w:rPr>
        <w:t xml:space="preserve"> </w:t>
      </w:r>
      <w:r>
        <w:rPr>
          <w:b/>
          <w:color w:val="231F20"/>
          <w:w w:val="105"/>
          <w:sz w:val="18"/>
        </w:rPr>
        <w:t>và</w:t>
      </w:r>
      <w:r>
        <w:rPr>
          <w:b/>
          <w:color w:val="231F20"/>
          <w:spacing w:val="-9"/>
          <w:w w:val="105"/>
          <w:sz w:val="18"/>
        </w:rPr>
        <w:t xml:space="preserve"> </w:t>
      </w:r>
      <w:r>
        <w:rPr>
          <w:b/>
          <w:color w:val="231F20"/>
          <w:w w:val="105"/>
          <w:sz w:val="18"/>
        </w:rPr>
        <w:t>suy</w:t>
      </w:r>
      <w:r>
        <w:rPr>
          <w:b/>
          <w:color w:val="231F20"/>
          <w:spacing w:val="-9"/>
          <w:w w:val="105"/>
          <w:sz w:val="18"/>
        </w:rPr>
        <w:t xml:space="preserve"> </w:t>
      </w:r>
      <w:r>
        <w:rPr>
          <w:b/>
          <w:color w:val="231F20"/>
          <w:w w:val="105"/>
          <w:sz w:val="18"/>
        </w:rPr>
        <w:t>nghĩ</w:t>
      </w:r>
      <w:r>
        <w:rPr>
          <w:b/>
          <w:color w:val="231F20"/>
          <w:spacing w:val="-9"/>
          <w:w w:val="105"/>
          <w:sz w:val="18"/>
        </w:rPr>
        <w:t xml:space="preserve"> </w:t>
      </w:r>
      <w:r>
        <w:rPr>
          <w:b/>
          <w:color w:val="231F20"/>
          <w:w w:val="105"/>
          <w:sz w:val="18"/>
        </w:rPr>
        <w:t>quá nhiều.</w:t>
      </w:r>
      <w:r>
        <w:rPr>
          <w:b/>
          <w:color w:val="231F20"/>
          <w:spacing w:val="-13"/>
          <w:w w:val="105"/>
          <w:sz w:val="18"/>
        </w:rPr>
        <w:t xml:space="preserve"> </w:t>
      </w:r>
      <w:r>
        <w:rPr>
          <w:b/>
          <w:color w:val="231F20"/>
          <w:w w:val="105"/>
          <w:sz w:val="18"/>
        </w:rPr>
        <w:t>Đó</w:t>
      </w:r>
      <w:r>
        <w:rPr>
          <w:b/>
          <w:color w:val="231F20"/>
          <w:spacing w:val="-13"/>
          <w:w w:val="105"/>
          <w:sz w:val="18"/>
        </w:rPr>
        <w:t xml:space="preserve"> </w:t>
      </w:r>
      <w:r>
        <w:rPr>
          <w:b/>
          <w:color w:val="231F20"/>
          <w:w w:val="105"/>
          <w:sz w:val="18"/>
        </w:rPr>
        <w:t>có</w:t>
      </w:r>
      <w:r>
        <w:rPr>
          <w:b/>
          <w:color w:val="231F20"/>
          <w:spacing w:val="-13"/>
          <w:w w:val="105"/>
          <w:sz w:val="18"/>
        </w:rPr>
        <w:t xml:space="preserve"> </w:t>
      </w:r>
      <w:r>
        <w:rPr>
          <w:b/>
          <w:color w:val="231F20"/>
          <w:w w:val="105"/>
          <w:sz w:val="18"/>
        </w:rPr>
        <w:t>phải</w:t>
      </w:r>
      <w:r>
        <w:rPr>
          <w:b/>
          <w:color w:val="231F20"/>
          <w:spacing w:val="-13"/>
          <w:w w:val="105"/>
          <w:sz w:val="18"/>
        </w:rPr>
        <w:t xml:space="preserve"> </w:t>
      </w:r>
      <w:r>
        <w:rPr>
          <w:b/>
          <w:color w:val="231F20"/>
          <w:w w:val="105"/>
          <w:sz w:val="18"/>
        </w:rPr>
        <w:t>là</w:t>
      </w:r>
      <w:r>
        <w:rPr>
          <w:b/>
          <w:color w:val="231F20"/>
          <w:spacing w:val="-13"/>
          <w:w w:val="105"/>
          <w:sz w:val="18"/>
        </w:rPr>
        <w:t xml:space="preserve"> </w:t>
      </w:r>
      <w:r>
        <w:rPr>
          <w:b/>
          <w:color w:val="231F20"/>
          <w:w w:val="105"/>
          <w:sz w:val="18"/>
        </w:rPr>
        <w:t>triệu</w:t>
      </w:r>
      <w:r>
        <w:rPr>
          <w:b/>
          <w:color w:val="231F20"/>
          <w:spacing w:val="-13"/>
          <w:w w:val="105"/>
          <w:sz w:val="18"/>
        </w:rPr>
        <w:t xml:space="preserve"> </w:t>
      </w:r>
      <w:r>
        <w:rPr>
          <w:b/>
          <w:color w:val="231F20"/>
          <w:w w:val="105"/>
          <w:sz w:val="18"/>
        </w:rPr>
        <w:t>chứng</w:t>
      </w:r>
      <w:r>
        <w:rPr>
          <w:b/>
          <w:color w:val="231F20"/>
          <w:spacing w:val="-13"/>
          <w:w w:val="105"/>
          <w:sz w:val="18"/>
        </w:rPr>
        <w:t xml:space="preserve"> </w:t>
      </w:r>
      <w:r>
        <w:rPr>
          <w:b/>
          <w:color w:val="231F20"/>
          <w:w w:val="105"/>
          <w:sz w:val="18"/>
        </w:rPr>
        <w:t>của</w:t>
      </w:r>
      <w:r>
        <w:rPr>
          <w:b/>
          <w:color w:val="231F20"/>
          <w:spacing w:val="-13"/>
          <w:w w:val="105"/>
          <w:sz w:val="18"/>
        </w:rPr>
        <w:t xml:space="preserve"> </w:t>
      </w:r>
      <w:r>
        <w:rPr>
          <w:b/>
          <w:color w:val="231F20"/>
          <w:w w:val="105"/>
          <w:sz w:val="18"/>
        </w:rPr>
        <w:t>bệnh</w:t>
      </w:r>
      <w:r>
        <w:rPr>
          <w:b/>
          <w:color w:val="231F20"/>
          <w:spacing w:val="-13"/>
          <w:w w:val="105"/>
          <w:sz w:val="18"/>
        </w:rPr>
        <w:t xml:space="preserve"> </w:t>
      </w:r>
      <w:r>
        <w:rPr>
          <w:b/>
          <w:color w:val="231F20"/>
          <w:w w:val="105"/>
          <w:sz w:val="18"/>
        </w:rPr>
        <w:t>trầm</w:t>
      </w:r>
      <w:r>
        <w:rPr>
          <w:b/>
          <w:color w:val="231F20"/>
          <w:spacing w:val="-13"/>
          <w:w w:val="105"/>
          <w:sz w:val="18"/>
        </w:rPr>
        <w:t xml:space="preserve"> </w:t>
      </w:r>
      <w:r>
        <w:rPr>
          <w:b/>
          <w:color w:val="231F20"/>
          <w:w w:val="105"/>
          <w:sz w:val="18"/>
        </w:rPr>
        <w:t>cảm? Những dấu hiệu và triệu chứng của trầm cảm là gì?</w:t>
      </w:r>
    </w:p>
    <w:p w14:paraId="03BA5BE5">
      <w:pPr>
        <w:spacing w:before="20"/>
        <w:ind w:left="3400"/>
        <w:rPr>
          <w:rFonts w:ascii="Microsoft YaHei UI" w:eastAsia="Microsoft YaHei UI"/>
          <w:b/>
          <w:sz w:val="14"/>
        </w:rPr>
      </w:pPr>
      <w:r>
        <w:rPr>
          <w:rFonts w:hint="eastAsia" w:ascii="Microsoft YaHei UI" w:eastAsia="Microsoft YaHei UI"/>
          <w:b/>
          <w:color w:val="4D7DBF"/>
          <w:spacing w:val="-1"/>
          <w:sz w:val="14"/>
        </w:rPr>
        <w:t>我經常感到壓⼒和過度思慮。這是憂鬱症的癥狀嗎？</w:t>
      </w:r>
    </w:p>
    <w:p w14:paraId="1F6404E9">
      <w:pPr>
        <w:pStyle w:val="13"/>
        <w:spacing w:before="92"/>
        <w:rPr>
          <w:rFonts w:ascii="Microsoft YaHei UI"/>
          <w:b/>
        </w:rPr>
      </w:pPr>
    </w:p>
    <w:p w14:paraId="5B1D1245">
      <w:pPr>
        <w:pStyle w:val="13"/>
        <w:spacing w:line="249" w:lineRule="auto"/>
        <w:ind w:left="2130" w:right="1920"/>
        <w:jc w:val="both"/>
      </w:pPr>
      <w:r>
        <mc:AlternateContent>
          <mc:Choice Requires="wpg">
            <w:drawing>
              <wp:anchor distT="0" distB="0" distL="0" distR="0" simplePos="0" relativeHeight="251665408" behindDoc="0" locked="0" layoutInCell="1" allowOverlap="1">
                <wp:simplePos x="0" y="0"/>
                <wp:positionH relativeFrom="page">
                  <wp:posOffset>4841875</wp:posOffset>
                </wp:positionH>
                <wp:positionV relativeFrom="paragraph">
                  <wp:posOffset>-3810</wp:posOffset>
                </wp:positionV>
                <wp:extent cx="681990" cy="610870"/>
                <wp:effectExtent l="0" t="0" r="0" b="0"/>
                <wp:wrapNone/>
                <wp:docPr id="2190" name="Group 2190"/>
                <wp:cNvGraphicFramePr/>
                <a:graphic xmlns:a="http://schemas.openxmlformats.org/drawingml/2006/main">
                  <a:graphicData uri="http://schemas.microsoft.com/office/word/2010/wordprocessingGroup">
                    <wpg:wgp>
                      <wpg:cNvGrpSpPr/>
                      <wpg:grpSpPr>
                        <a:xfrm>
                          <a:off x="0" y="0"/>
                          <a:ext cx="681990" cy="610870"/>
                          <a:chOff x="0" y="0"/>
                          <a:chExt cx="681990" cy="610870"/>
                        </a:xfrm>
                      </wpg:grpSpPr>
                      <pic:pic xmlns:pic="http://schemas.openxmlformats.org/drawingml/2006/picture">
                        <pic:nvPicPr>
                          <pic:cNvPr id="2191" name="Image 2191"/>
                          <pic:cNvPicPr/>
                        </pic:nvPicPr>
                        <pic:blipFill>
                          <a:blip r:embed="rId14" cstate="print"/>
                          <a:stretch>
                            <a:fillRect/>
                          </a:stretch>
                        </pic:blipFill>
                        <pic:spPr>
                          <a:xfrm>
                            <a:off x="0" y="0"/>
                            <a:ext cx="681449" cy="610831"/>
                          </a:xfrm>
                          <a:prstGeom prst="rect">
                            <a:avLst/>
                          </a:prstGeom>
                        </pic:spPr>
                      </pic:pic>
                      <wps:wsp>
                        <wps:cNvPr id="2192" name="Graphic 2192"/>
                        <wps:cNvSpPr/>
                        <wps:spPr>
                          <a:xfrm>
                            <a:off x="364820" y="425475"/>
                            <a:ext cx="57150" cy="57150"/>
                          </a:xfrm>
                          <a:custGeom>
                            <a:avLst/>
                            <a:gdLst/>
                            <a:ahLst/>
                            <a:cxnLst/>
                            <a:rect l="l" t="t" r="r" b="b"/>
                            <a:pathLst>
                              <a:path w="57150" h="57150">
                                <a:moveTo>
                                  <a:pt x="57137" y="0"/>
                                </a:moveTo>
                                <a:lnTo>
                                  <a:pt x="0" y="0"/>
                                </a:lnTo>
                                <a:lnTo>
                                  <a:pt x="0" y="57150"/>
                                </a:lnTo>
                                <a:lnTo>
                                  <a:pt x="57137" y="57150"/>
                                </a:lnTo>
                                <a:lnTo>
                                  <a:pt x="57137"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381.25pt;margin-top:-0.3pt;height:48.1pt;width:53.7pt;mso-position-horizontal-relative:page;z-index:251665408;mso-width-relative:page;mso-height-relative:page;" coordsize="681990,610870" o:gfxdata="UEsDBAoAAAAAAIdO4kAAAAAAAAAAAAAAAAAEAAAAZHJzL1BLAwQUAAAACACHTuJAkmaYedkAAAAI&#10;AQAADwAAAGRycy9kb3ducmV2LnhtbE2PQUvDQBSE74L/YXmCt3aTSmKT5qVIUU9FsBWkt232NQnN&#10;vg3ZbdL+e9eTHocZZr4p1lfTiZEG11pGiOcRCOLK6pZrhK/922wJwnnFWnWWCeFGDtbl/V2hcm0n&#10;/qRx52sRStjlCqHxvs+ldFVDRrm57YmDd7KDUT7IoZZ6UFMoN51cRFEqjWo5LDSqp01D1Xl3MQjv&#10;k5penuLXcXs+bW6HffLxvY0J8fEhjlYgPF39Xxh+8QM6lIHpaC+snegQntNFEqIIsxRE8JdploE4&#10;ImRJCrIs5P8D5Q9QSwMEFAAAAAgAh07iQEm5xB0ZAwAAAQgAAA4AAABkcnMvZTJvRG9jLnhtbK1V&#10;bW/aMBD+Pmn/Icr3NYQCpVFDtZUVVZo2tHY/wDjOi+TYnm0I/fe7s+NAQdvaaR8gZ/t8L89zd765&#10;3bc82jFtGinyOL0YxRETVBaNqPL4x9P9h3kcGUtEQbgULI+fmYlvF+/f3XQqY2NZS14wHYERYbJO&#10;5XFtrcqSxNCatcRcSMUEHJZSt8TCUldJoUkH1luejEejWdJJXSgtKTMGdpf+MO4t6tcYlGXZULaU&#10;dNsyYb1VzTixkJKpG2XihYu2LBm138rSMBvxPIZMrfsHJyBv8D9Z3JCs0kTVDe1DIK8J4SSnljQC&#10;nA6mlsSSaKubM1NtQ7U0srQXVLaJT8QhAlmkoxNsVlpulculyrpKDaADUSeo/7NZ+nW31lFT5PE4&#10;vQZQBGmBc+c4cjsAUKeqDPRWWj2qte43Kr/CnPelbvEL2UR7B+3zAC3b24jC5myeXqN9CkezdDS/&#10;6qGnNfBzdovWn/94LwlOE4xtCEU1NINfjxNIZzj9vTrhlt1qBqijNbFbN3St/eIFVmnA6qElFUOs&#10;UiwmvIR6eAuWyZmRDW/UfcM5Aoby/637SGes3TCgUz8UECKFTrZAqNKNsL7YjdXM0hr9lxDHd2gR&#10;DJRkw4EL+hAnpmCA+DdQPZlcH6i+dMAMlJFMaWNXTLYRChApRABwk4zsvpg+lqDSI+jdu7ggGqxI&#10;mD0mYAerM6Lf1BCPNVHIOJp9QfI4kLzqJwTQPEYYe82hH8zvELqcTeZjqHso+8l4OrmaehJCW0yv&#10;0mnfFV70VISOoluP1DE6MGMKjxMgVgeJ7kUQEU8cd9yNOxtHMO60G3cb71wRi/fQKIpRl8d9HHWQ&#10;8KyVO/YknZbFDgWdyyuXietdIPSgwcWxps83aIWz8FXOmtc5Tjqch6/XO3h9i+6pb8qlYR5bTNnV&#10;+wADZHIMtJG8KUKLGl1t7riOdgQQXX76PL93DGK7HNRgCoUCQGkji2cYqh3UTB6bn1sC4yTiDwKq&#10;FLK2QdBB2ARBW34n3UOFqAv5cWtl2biWONiF2HEB5e8k9zK4fPpXDJ+e47XTOrzci19QSwMECgAA&#10;AAAAh07iQAAAAAAAAAAAAAAAAAoAAABkcnMvbWVkaWEvUEsDBBQAAAAIAIdO4kCkpL2WrZUAAKOV&#10;AAAUAAAAZHJzL21lZGlhL2ltYWdlMS5wbmcAo5VcaolQTkcNChoKAAAADUlIRFIAAADhAAAAyQgG&#10;AAAA1UxVIQAAAAZiS0dEAP8A/wD/oL2nkwAAAAlwSFlzAAAOxAAADsQBlSsOGwAAIABJREFUeJzs&#10;vWmwJNl13/c7596bmVXv9ettZnoWzILZAMxgJyCQIECaAChRhChZlLXQpkQ6LFm2JTrCoZDCoS+S&#10;wqGQ5Q8KbeEwJX5wUGaYCkkURa2kRIoURYCgGNgIEAABDGYG6wCY6X7d71VVZt57jj/crOX1zIAI&#10;C+GR0fWPqH79qrKysvLlP8/2P+eKu7PHHnu8dNCX+gD22ONWx56Ee+zxEmNPwj32eImxJ+Eee7zE&#10;2JNwjz1eYuxJuMceLzH2JNxjj5cYexLuscdLjD0J99jjJcaehHvs8RJjT8I99niJsSfhHnu8xNiT&#10;cI89XmLsSbjHHi8x9iTcY4+XGHsSfgOw6nvMIZuRzTArrFY9ORu4sxoL2SHnsb7BHYqRx3Lmdytl&#10;2qZgZcB9ZCwrhuUSKED9/cbqhGUeWQwjuGNOfZT6uZt9YmAZ3On7ASsjYCyXJ0BhtTytr1Mow5Jx&#10;HBiHnmEY6/dxGHJmHOo+rx8fY1YYc8asHnsp5f+z8/zNCtk39f7Hw8xQ3d7PhmFk6Fe0sxluTkyJ&#10;YbUiNYlSjLFfcnDuEHD61QrRQAyBcSy0XceNkyUxBVLT4A7j0BNCIpeB7MqFeZtUJIgwm7WdmDvL&#10;oS84K3fPyyEXzDF3VEGkHpuqsDg94dy5I8Z+Rdt1DMNI0ySg3iRKcUIQ3J2UGvp+oG0bzAruICKo&#10;KuPQk5qW5WLBbD5/KU77Nw32JPwGwMzJOdM0iavPPcfFSxcA5eT6MYdH5xn6gSZG+nEkDytiOyNG&#10;GHMGN1IzIxcDlHEoPHTfXVdU9LYY05GqXggx3C8iD3az7oFhHO8MMV4YxjG1qbmAuYqqaNC+7/vr&#10;TUpDzvlqDOGZ08XpUyJ8Io/586uhvybIycni5CtPfeHZrxwctIgLszYyjpmUIjmP5HGkm82BwrXn&#10;nuPCpUuMQ6YYdF0LwPG1a5y/cIHl6Qmzg8OX8tR/U2BPwm8Qcs7EGKffCqcnJxwcnsPMsH6gSCBE&#10;JcbE6XJJ03SUkpGQWK2WNE3Lg3dfuf3w4PAtq77/DtXw2hTT5ZzzPMR4FIIeiXCYS1FXwcxRBBUB&#10;EdwNHDQo7o6qFjc7MbNrY843VOTU3J9ztw+lGH/ZSnnvx5/67FUrmaCB69euc+HiEUGVsV/SNJFS&#10;CjEo2ZQYIyc3rnN47giw+i3HEVQJIb1k5/2bAXsSfgMwDCNRA/1QXc7qykUWixVNkwhqjGMhNnNW&#10;QyZMZH303nseROSPdG33jmEcrqTU3B1jvNT3PW3bMo4jZkaMEXdnHAZUhWxGSg1uhohg7oATYyTn&#10;jIpQzEgpISKMOaOq5FIYx4GoAfCvjuP4pa5tnwF+vuu6f/Ce93/oUwfzGavTU0JU5rMZpYzVJR4z&#10;s9ls43qvTm/QHcwnd7Z7KU///++xJ+E3AGaOqgBsYqVsxmrZE2Jg1kb60Tld9Tz+4P2/O6b0J0T0&#10;ka7pHiylzDUE3H3zEAFVJQRFVRmGEREIWq2cORQrCFITMAJOfT2EAIAImDtWDFSrRTarJFXBzVFV&#10;BAgx4ObLUsoTOY+fUpUfP3909E/e9+GPFHGnbRoAytgTYqSYk2IkDysMoWnal+jMf3NgT8JvEFbL&#10;Balp6ceREBIhBnIuNSkiwv1Xbn9Faps3hRD/2zHn77BsqApt0+LuxBBwnFIKTUqsViu6boZZQWPE&#10;JgsnKgzjCCIIUHJGNdTfJ06GGMAdmVzVknMlpBVUAw6kGDfJJDNjuVqxXCw4PDyka9v35Tz+nVXf&#10;v+8LzzzzidE898sVs1lHP/R4KaSmIcW42ece/++xJ+E3AOsM4TiODLkgIZBi4mje3nbx6PybU2z/&#10;lAR9d2paihVUhZILKUaEarXGYZyImxGEGBOlZEKIZDdSCFgumBuisilJxIlMfd9vYtJcMipKahr6&#10;oSep4jggOODuhBhxMzQE3BynknYYesycvl8RQuTypUu/tji9/tdPT09/7ekvPftpcMwybYp78n2D&#10;sCfh14UR80QxwxkAiNKyOl0R4int7DZyzhQUF+Hhl93zqIh+Xwjxz6/6/tK8axFVgioyuYDujptR&#10;z7+A3PSRPm1D/fsI1dLJ7rbTTzef3jK5tOv9T5upaH2vSN2T1P2v3y8iuIO74VNpY3MQCNkK89mc&#10;XPLfWy5Of/SLzzzzgaH4YnnjmKNzB6yGBV03AwJlNMZ+oDuck0vBEVLYl6O/FvYk/DowrDKjDcza&#10;FtWB5QJiKqQwA1XGUqY4De69cvnxrpv/pRji22JKV2RyGysBKnb55jAV1qkmcf38mqSbjeo+NkTE&#10;N9uv/4aOV/KyJZLzIiTcOQpV2YlJKxl3j1SD0rUty77v8zh8yEr5sY99+sm/O2sTY79Cm8C47Olm&#10;c2wciE1LziMxNZycnHJ4ePAf/Tf4ZsaehF8XCteOP8uFw/tARpAlq2VLNwvkMUAKPPyye77N4S/E&#10;GN+Wczlwd+azOSFExjzeZPkqRGWycGvrJpNVWhOilh1syoKuybxLaNhw9AwJ1wbWp9hw+z5hy8GJ&#10;ZGt31Tl7fNPHxBgJIXC6WABgVkgh/FYexx9//ete+1f+75/+pxZjIA8rcEOnz23bObjB3m39mtiT&#10;8OvAaAPJIzkbMSrFjHEcCF3Ly+++5w1NTH/VzL8jNqltmwZ3n2K7ycjp5O5NJFy7imsqxRimK35N&#10;lLqN2eQerkn4IkTctaYu6/9u3dGJdptETeXf+rnpHz+zN7YWcyKyCioBs4KIUEqppZBSniw5/0OE&#10;v/RbT332JIhRhhWpbbBhRFN3xsLv8XzsnfWvAyINhRWxjayGgaGAtvDAXS971NEfycW+u2nbVkXJ&#10;uTAMw3QtSy3IT0X1oIEQ6kNFfB27lal8MNkwXvS2uL5h7lis5207eamVsLKJIWXLqE3MuN6lm59x&#10;R9c7qq7pVO4oNpHOGMc8bScsVqsHYkp/Mufyxx+468rLiyvLEUoRChHMbj7CPW7C3hJ+HbBSWJz2&#10;zA6FbC0Xz7eP33Hx7r8RQ3qnS4FJttZ1HYvFgq5rKblM9b5wJrniuJl5NrNgZuLuriEEFUFDIAQF&#10;5Iz76u4b67VxKF/MuKzjxN/mOznbGNPWMefzdrWOOW2twiGPmbbrNjXHEAJWCteOr3Hh/AUvJf9K&#10;iuHPfuhjn/zVlIS0URHt8WLYk/DrwLi4QeoSEmby8P0P/O1c/AdTbI7AMBsRFJvIAmxKBWZGmMoH&#10;QDEzc/dg7uL1gYPFEFxDCGsrubn4b44h2bVo1fVcP1//cxONzvzuO4Z0NzXKGcbeHG8CDONAnI4t&#10;aGAYBlJKVdHjTpPSpuyxWq0Y+n4hwv/+1Je+9GfdbJ8d/W2wPztfB1II3PnATB64884/WGz8IXc/&#10;ynkgBCdqrdPpFMuFENBJ6QJV0lbFK+5mprkUzSVLsVJrc6DFzKxYsZtI9zyIbJMwXzPMEl7IVG6e&#10;WZc/zrifz4dPj9lsVi36tHFQZRwGwFERxkk8MPQjIoq5zN39h17xwH3fjewvsd8Oe0sIDOOSGBMq&#10;kXG1JDYBwRmzk1LL5Uu3tQJ/OaX4Z2azWb3zm1FKIYiejc9EKFQraKWYl1LGnIO76zrhskV1B1UU&#10;VR01BFHVuFbGrGPJWhT3ydpO8dxuVWO3/CHPM4+b/+7WHXexm8LZJG52d8E6fpSdX9cErrI5nci2&#10;rU9WF33I4w9+/NNP/MTBwRz1Urd1IxdnNCc1LfEWz9vsb1NA0IBKJI8FDYlhBDQRYsPrH3tVczCb&#10;/62u6/5MjW/qxeVeBdMaAgYbchQzSs7knMdSCmaeYDKUwE66ZKfmB0CiWqexms2ziRffvOtMdeHr&#10;xpr88gJvPHsf9pteWydybn6XnE0AbfI+tokh683C/97rXvHwuwGWywGdrHlMkRjC/gJkT0IAQmhq&#10;N7kVQgyoQD8ayyFzfOPksaZJ39+2DSnVlh0zQ5iK4OskymSpSimMOduYs+ZStLht63aw8RTP1u5Y&#10;lySClYKZld0Ys2KK5Cb2rmuLu8X89X5YP7dmz2/j7cjOPmTnPdt97ShoJoG5PO87TMHl9H739XGq&#10;uPNHq6Y1sVqNyOSq98slq77/ev9M37TYk3CCl1LbhcaCpIbiwgN3Xzky+DGzcjmoTgSVmjzRsJF4&#10;VVdMqAlNy6UUSinBzDYX87b4cJOlmZ41d8xNzCxZKWKlFJv2b247PNopuovuFPrP7nXt+u7K13b2&#10;8GJn4QW2Xf/rZw59LTLQNQnXLnIlHioQVWlSQjT84ZfffeW/K1amxuDaD3l47hxN3Bfy9ySktui0&#10;s67qOqNiNoAWQgyvQeTVa/eq1uC0xnBrAkyFdADc3czN3XWt47RJ+VLVL1t52bYquK0O+kS4qXyB&#10;1YQNpdQ64vY6F1TrQyZrvIvnGb8XsIYvTsTdbTY7eH7NQ9gQcFeQpztllBACTdPQDwPF/J2H8y70&#10;Y6HvR0DoV6szY0FuVezPwISc66wV94wIHKQ2NU3zl3LOrSBMbuJGRua21VdWd87drBTcGgF0I5Q2&#10;RLYu3MZPlEpEWydc2MaVEwHDZFFLMfNitYNi85mi9YagWt3byTdd72MnJtuxv2fd25shviXeLkWF&#10;zcFvX90khrbJmo2LviO9E4Gum9Gk5vvvuHjxd6QYKHlEVavqZk/CPQkBJERW/YCZgytK4JEHH3iH&#10;oO9oUrPpXrdiGw6VYpvO9ipPc3Gz5GaTOqaW5s0KQYQwXceqUmOinSzmWna26wyaGcWK5lKklDKW&#10;YrbJiq7jQq0PkG3JYr3Nrue7ie1e3Po9X8rGGQt3hoIO2zhw65qeUeXU7DBWCtTzp+cvXPjh08WS&#10;EBvGoWd+cMBy0qPeytiTkHr3bmJHv1phDmOBtmlenWKSKdbbXtAiBFXAKcW2BqJaLwffkm2KldYl&#10;h/Vzm/eI4OvEzk2GaS0tczctZsHds9maqDuZyTVxdt+7e8BrT/RFkjMvXFHcvv15KpodYm+/xlm3&#10;dDdTnHPZHdHxiqPDuaQUMRdWq9V+Uhuw1xQBS4OkGSNhq553fOe74zjY7+rHgTZ2mGeCCkolVZkE&#10;lSEIiKMasCS0Oi9jXmmfF6ra0FuhSxERJbuBTgQuTpvq9DUrZcd9Y3Px665VKQQDEXKd8ukeTHas&#10;qdtkZmXKbm7VNSKyY2FvigtvTtrs6knPbFkJJ+v0rGxvEjpRb50dXrdBhRgJ0yfGUGfeaEiPv/Lh&#10;Rx4aMp/q2gbcz4xcvFWxt4QAqyUuRtesOAGe+vxv3Jvxb4soQX2nFiYo9aRNLigOFBtJoSHMupBd&#10;LHpyXa64EBRMGMaBwYzRhNwXGpS+H+qw4GKbmiFwxvRsanQ4bqY1YVO8lDIWK9j0WMd+9f2TVbrZ&#10;6sLGRX2xrOn2M3f92XVsOXnCk1W9ebdncKZ8sX3arFx299eEsOPo6i1eqWdvCQGYHSTGZSZby+0H&#10;0Ojh7eOyP2ybxJjrzBgF1KuJ2VzEk7spCiaK9r10sdHezTSuwulqAd0BkQbMsbGOo7CawYBpYNL2&#10;Qt3pA2RLdMEx1oJuC6Ihq6qJqq7LBAqbksGUEdoW9zcVhJu0qOt4Fs48v/Vkt8XNtYjczwoMOEtB&#10;3yhutm6yYNOx5FxEIhfNDELYce1vbexJCJgnFj7SmHM6jjSzw7dcX11FCohXuyf4th4GsMlqClGr&#10;flJSRELQ0BRPHI5HFuPTx1dFabkUW8xHlrmQp9mes9RMGcTpQjwb2G26G8LU6mA4JibiltRDVtci&#10;onGqVxBgS4L1zgSwNaEq5daNvj651dPb1h+7Jd8mn+PTrnbUAZvtZVNe2QmbN9awnmADYZr0xj3u&#10;dQRkSs0+O8reHQVgORrnu8BquEF7UpAwPtoVYSyOblwn2RGhTOMjbG2dYK5CdiHmgYPhVP7rt38n&#10;f+33/7Hx/vMXbSgDV5fXMYV2PqPvB1Kq7U6bGTPUi1zlBS5iKhE2jmItY0Rzi+aWza2cKUvgNRG6&#10;4+JuyyM7+92xwLt4odp/jQl9cxZk88K29rl1YYW12HzH7k4ZZb9jL+o+i/3ZAEI5Ia9gng5pL0bK&#10;MJwPMdGFhK4vOKmumO8Yg+lpMlCicuCOxcDR/Mj+szsekjfe9YrwXQ+/JofSY9FYJsheCMUofUZj&#10;Q4hpY7m2Gc91Ibz+7ltW7hy142bitbBvxYqXkilWKJtY0TZWismSb2PFrRb1+djRtu4GrDs/1udg&#10;s+/NUe0ScjpvXmO/Kd709WxUYGpmvrWxJyHQiLJMDW2rvOFdbw+u8sAX6FE3sG02EMDXpJCaLQ0o&#10;c3esFHToOT6+6m97/ZvLY5fvCTmfhL/wO393+tPv/F25WxV3H1isbjCftaQYcYOxzxsPd1cKtqkd&#10;rDORG6naxgZNFrFoKSWVki2XPOZxZMyZkgtlEhhsKpBS58nU+uLW4u7ihXShm9+RTVIK9zPvfcEk&#10;D7v5orX/WofDqdZRGWVPwn1MCLCQjnMYvSd44moLeuk+OnKKUEbiWv2yDgknjujkPvZaJ62NQXjz&#10;vS+zH3nzW7UVFY2nLLtD+XNvf3e4fXbOfuxXfz58pV/S20gTE5GISGD0Mu10fWFvEybiO53vU7lh&#10;TYJtya7gLsHd1dWzuIiraazR5IbUa63pOm3jbKV0XwuyjonrQayf3MSWZ+FbT2HLu42l31hTkWqt&#10;9xzcW0KAwxaISuuFPO80CsGSEqzOzTS29S+o11HSgKbIGBSJVay8GE95zX2P2B0Hl/XUryHFCAN4&#10;q/KDb/g2ecfDj+WT0yU5NRBAvSCj4howhT4PBDfC9FljLpgKoqHqWtfF+alo59PDpuxpsSLFitYG&#10;fs/Fa8/jdpThTQmUHcu6/mIb6zfNSFXVjUu6ccVlW7TfdT+3CZ0zLyIidWz/NMZ/XZWIMdUhV7c4&#10;9iRcY+3mOecQurW1qy/JJoO5jnbK1NTrgLlAcB6+dLt97xvfpNlGaVLAfPSUeydkurnpX/ndf0j/&#10;wjt/Xz9bXefq9WMyijcjokZvmdB2oImhLwiBGBNiOxf3Gmsm7Nb9bKrlmau7RzcPbp7dvawHSfn6&#10;cabn7wV2PZ2ITQLqpnO0ezhnGpo3iaHn7W33RP92f4lbDnsS7kIEwzuHdnsxbdd0qITzSZJVYy4R&#10;IWnkxsk1/9Z7Hyjfcs/9mvtTGig2b4Z0rilzhsI4MJzc0P/+29+Z/urv/YHhlbddtBvjMSdRMDea&#10;EKAYxcBDwlyIEoiim8vWK+M2F/wmbFwLtdePSjq1YtGKiRUbS0WNE4thtpNJhTOZ0t2s5sZy7mRa&#10;fSfzuYn7/EzO9MzPDb4O1/dWxJ6EwOYKqxm8Crb1srVm02zq+6PGaesCdln2SO558wMP+nDjVFof&#10;QLAwb2M6l0LfKMnFZ3MjxKLf/fCb9TsffNwudUqQGg/OQiTkOrkthESUQNc0jHmkXs7b5qf1pJlt&#10;7mbbQnTGOtZShpZSxIpZ7cawzYjF9Q1lK8beBm3bggibM7FOSm0ebEl6M/G2FvKFibeuD+7rhPvE&#10;zAY2XUnmhp25pHwaeKv1Na9JhqBT1hBnter5loceKY/fe19Iy1PK3C0ddLRtCjkUQhPD8pwUyQ1R&#10;NcxLif/Lu/+w33fHlfJ3fvXn9AvXjyW3M2JsITsRp5Cr9rTtGMu4uZg3Vmknoxp2pF++8591gd7c&#10;ooCLaxERr0KVqrYREUK8+c1recLZDGj1gGVn/7DV5bw44V44gbPHGvvbEMCU5VxbB6baWrULm0bb&#10;jT1CIAYlqGB5ZLTRv/OhV5WXXzhSpUcbtdVsFk2VlIQ8S8hBCPPDucWcx+hL+rKUH377O8Pf+kM/&#10;mN/y6IPZpTA0kdA0SDZUA30pjCVvMrGwUyrcFPJq9lPX+ta1JfOtoNrMKG5SSonFSjKzUqxkMzOf&#10;pnz7jnu6/v67/ua2zCHs1jeE7WZfK97be6Ivjj0JgfVp0O0tnZ0rcCoNwFqTiTtBA1GEPAwcdMkf&#10;u3yPhHGUPDPXJpGiCBrIJeOl5/Cg5UTH+GzJhCLlXGckFnzLbQ/FP/rmt9oj528zv34dVcM7ZZGX&#10;oNM8m9064ra0v/P/LeoR7ihr/GxhfYoXo9e5p9lqM/I0QsM2i4lukzfGxuzt1Eh3KvlnP/xrWLw9&#10;D18YexLC5jZdM4w3x1vspO6nX5xNDFbGkQeu3F4ev+sBHceePA8mQdWXPSbCyp2uC6xypgW5dHGe&#10;8l0XuBbDELPZnCy/99G3pB/7b/4H3v3a1w3Xrz/LDV9CKzSNkqcVeWWS67jvHJncVGJY02+3HDGN&#10;1dhNpADi7gFIgJn5MMWMm4TN2QfPN3LrGHT7z85Lsnl974T+9tjHhABSFzgJKW7ioI3lMyEolBCQ&#10;sdCIkL2wskwUZyYjb7r3Ac4fEFLufAhqJ0nSzJ1UDAsBCrQq0EXIELKH5qDTPIxlTLnk/ka6q+nk&#10;f/sDPxi/41WvzD/xy78g73/6cyHP5qSug7FSJ0iAoJgLZrk2ElOQ0GBepWpQ1Sh1HioUt032dA1H&#10;cBOsMjqoBhXBFRlVRcUJm5sPIC7kkoldhwTAjCgBXDf1U0M24zoqZ3eZ+/zShpntkzIT9iScsNsh&#10;UTsMtgOcfLPU0UQGraPqixeaWccDly47KuKKxU28qBCU1g1bi70cwEAcCS6pkaBBM6vBog16GI70&#10;97/yNTz37LN2fHLqTy1OJHviugZaE0J2fMxonBqERJA4wyxvWqu2hJtcafft0mf1y2xredPPMslK&#10;XdRwXFQNQcQnGq5rppNoHfNarfd1tlY2yaKzdvn5/9vj+diTcELtcYtbRcq6ECBgEymD1EtORREX&#10;hjxy/sJBef0998YQAisvPksagsAgAsXQsaBNYrNmmfjUFewQRAIhkQ7Mso1+7TSkpev/9N3fq9/1&#10;+GPjj/7iL8mvffLT+umT60pqOOwOiSrkflnJpgEfC6ZrF3pXW1pJshkyxbQ821TH2C2ym5UaD6vH&#10;Or3NiopkhIiAVAHAVOiv38NkK2Vz8TM8e1EX9AVe2K95vyfhBEN1nX3cqCSnGGyrBql9uPXO7+YM&#10;48jhudv8gfOXvOSsGtUk1g5gCdXlm6bf75bgcKkzaNbZzdioUkTNNc/SYKtrV/XVF+9Pf/0P/gn/&#10;4Bc/N/6vP/ePwyc+97ReH69LOz/Ag1MKEBQPipZSM5ZnbI9vBAblptSkMw2G2sS/W9fR3TCXABKq&#10;ZZNi+FAgeHFBTMVBgk0j+ispt4vTyJmfz7eB+zzpzdg75QD4zt34bMG6/px45F676/GN8uTyuXPa&#10;qAYbVoSEahtBlQTVcqqCFKAwjSkDVWyTXFGabIylkA5StMOg5VyTYxMtgbz6yl3pz/yud/u3PPhI&#10;LsPgn//yMwxiyCzS96c0/bIaVwclIBJAFBfBJnVLcZsejk32a6sRFWIIRK0DexHYDGmqJZIwWIlj&#10;McbiZSyWx1I8TwvauEDxaRyj+9RzuE6UvmCzVO09Zjone+wtYYVUd3TSh9bwpmYi3amjDafVdhXI&#10;bhSg0cjLDs8vReiCujSNelYlmkPJ6/45hIAxDUWSWvOzaTk1DCS0hDBiCqm9qOlQky8W9NdPcwpJ&#10;vv38xfjqH/hj/sF3fnf5+7/yS/5P3/eeeOw35MK5IyBMGcz1vE82DcBrbNahWHdhyNbq18yMnNm2&#10;rq0xrRJcLaq6K1osCGpSU0N5HW/mMsa1I6wyxcM7ioJNO2T9zMu7532fnNmTcIIyleHPpuZFap3N&#10;CmjauKS440GYSct98wvzIC6x0d6jpGxONKquNE0XpChudUpb0DURJx2qORKUpjj9UIhNwWyU3Bmk&#10;FGMR84M2H66Kv+222+O3fd8f4Iff9Gb76Q990P7Z+389PHn8nF48fwEmjekmgTK1Ka0XYNmt6206&#10;pjbivC0R1k3AhlOmcofIVOKoYzLUS8aLq4fsqmrFi9UQV3tEWwnBRD2tOy+2+4b1Ie6xxZ6EMKX2&#10;tzHMJg+6Q0iZLGN12RxEabXh9mYmQYEoDF4F0lBHHIZp7ou44l5dr9rQuk4lOnihd0FLZJY6MiOn&#10;/YLZbE6TZjD2qgeFokN2TRZzo2+88qDe/foDI2M//5nf8s/euKHiLjrRScSRqTRRLV1kk2iavuSm&#10;fuiTFnWd0JmSuOseRqP6j5sYz+oQZLeMFURFgite87IW0OCCFEUiWnft+4lqXxN7ElJdKCuZsQy4&#10;FSk5i2qssZE7HUrvNW4cbECbxHJYchTEuguXB8Qaia0EjYoWMoW2SWB19AXjKU5dOno1ZLqmBRFG&#10;AiuE8yjLuqohthw4f3DIiQ1EBtrGcFTTYdvEi3P3MZTTqytu7+4Jf/m+/5K/uMr2sx94z/h//eaH&#10;4m8df5WvHj+rnUaG0XFJpNBQLDMChEgjVWpn7kgQxjEz16bOCC2FEALj5LKmELCcGYvRRIFcM60l&#10;CKM5HmAEGvM6+E1DuygjYjmeC3NvQkNxiBQK1U02MZSCeAAXTvuBg6556f74/wlgT0LASkZjoo2J&#10;EGOvLmMuVUcaQsQI1RJodS/dYRYSbks/f6RZQmxQTVMhYFM3K8XIVtDY4VbIomiKgGGuNCHRNIlx&#10;zDQ64DnjoQoHkkEjdQS/qjG6M/ajqHucH7bQinlfyliKfO+3vzV+31vf5M+dXrWf+dhvln/8Gx/V&#10;J756jWvHp0oukkLELRMDDP0KM6PrutpC1c0ZhiWxbepqvMVIk062WB29MVMFL5gIRcHUiSGBZBpR&#10;3IR+2RPClPgxK2MepU1p6/Wuy6QONfk6xYt7K7knIYDGxGoYwI1xzKc2ltWYM22IaEqoG/MQEYST&#10;1YrihXYWkVXm4iiCqiOK1jL8Jm6EGkM2LGs5wSPqcLLqmaWEJsf6JcFWqCtenNC009rw1X08XS04&#10;aGdECeRcKJ5JKUBAUZNZGx13s2t9OZJWf9/rvlXvv+tB+ejTT+df/OhHyic+99n41LWvapMiIQdi&#10;VDw4Q1mSYqLkjMqUfAIKTlGlmFOKM0sNQy6Ilbo0OI4rtaukVGtv+vG7AAAgAElEQVQaipGHTOoS&#10;QylIjKSm1bEUSAmKnZHjbmRwk7W91bEnIXWMRC7VOnRdayOjO0LQUEsHKgSDUzPs3AzLCxbDdb79&#10;oYf83nQ0K0KO0IjIpoQBdW33oAq5w3CGYYF7ZjavRKMIY2+E7jxKprdTQhhYjae1oVcb5m1XB9gE&#10;QXUdvw5Vm9kgaJBlKdpdOgrN4HZURN728peXdzx4H3/s296gX1mdlM9ePS6f//wXy3s++an0heWC&#10;QdDj4+v59MaNOHqWlRe/uliIxUBIDZ3WhVKzww03gsCQR1IK9GO1jq0kUs7eeigPXrk3xDslf/aZ&#10;L/cWS9ccHsQogdIPBFcyBjtCglIKIchmotytjj0JoS76OfbkcQSHkjMpRKIo45ARiaDCkkxTBF8s&#10;udh15Z1veotLe14laiBUAq6Vk1P6EURY6shMoYsBsrMcjNk8IV1CQ4sGuNEXutkB0TI+FmLXsnIh&#10;aiDqCGWcVoFSan1Na43OCmKBLFlCR8iidE1isRj8oOnk3NGcl12+0uuF2+Vdd7+8PJVLuNoPfuPa&#10;1eETX/xC+NhXvzJ+4fSGfen6te6ri1PG1eD91FysU/uIu3uXkhylqb3KRy53h8PdF6/oy2+/0r/9&#10;tW+aHcxa/z/+4T9Ki+tXdTZrYcwQlNIP0NQ5NWHdciXT4GEM3awwc+tiT0JqC9OsmzMsF3z26afl&#10;5fc+INeuHhNSoksN4s5iucDzklfOr9iP/Oc/ZI/dc4deNk2NlTF0HSIW8FIL1mHqt7MCudDnFXhi&#10;NrvIEJTPPPNs+ef/5t8NH//i5xpNMchqoE3t8LbHX2tvf8Wr4oX55RAUCTJQyoooYF4mXhtlNFCt&#10;sjWHhoImGMrIgQi+WumhCNmcXCA2F2a84jHuifPSffqz9i/f//7hP1w9levtoTaXNTx2+yP977/t&#10;Nn3N7beF28/NPKv1x+NSNchSFdUmzJpi6cg7DVKQ4DabH2jTpXDbhTsO8uUjnnjyyWZc3iCUHvWR&#10;a/2CJiQcCF4TOoFKxBDWwm9FZV+wl7ODeW5NbPSLpfC6N7yhW944/RVF3xgchpzpQmLRL7lw6cD+&#10;5vf9F/bgxZfFWSh4yoytl3MXzqliYpZrDTBU1YyVDFYYm0h7cMCnvvBs+Zs//bP+H574nD7bu1o8&#10;YCxwGALLfsFBF/1SF/22Vv173vAafvh73hHKjWPa2FetKA7TeApHkJQIKbLMPaqRYBAL9MNI7Fqg&#10;lkmeS+f4Fz//y/mfvv/D8ukbJ3Ijm7Tu0qTEs31PGxtE8EMVf9cbXpv/1O95l94dx7i69lXmrTIk&#10;cBPwOUTQ4IgK42qBesLkkGHI9jO//J7xH/zKe+OHPvd0mF25wrIUUkykwYmq5HEgxfiTn/jMkz+Q&#10;zYiqk5721vZJ95YQAGHoVzSxYd515fS54xENRAR1yGQkwCP33m0P3XFZz3ngVAuzqKjmoc+5ieI7&#10;iw3VVKCuZWlDQy/Gez/+Cf/VT31Mr2ujcnhAW4rfNp/nDvXTjnitLPRpH+WJzz1D23r+/u96i89T&#10;kFKEKFLXdHAhxARutfboQsg1g1rMMDcKThsCS49kF54dbuR/8xsfsA9+5pNpdXReJCYOQkPXBI60&#10;4RRIXSdPP/Ml+dVPfEze9or75LZX3Es7S2Qfoc/E2FQZnDl4xr2geURxNGQkaH7na1/n1567bscn&#10;S/lKP2pqIpZ7hISKb1a0gloWgqml6RZPzuxJCKjVLF9h4NqoWOp0XC2QNjAUYxgyj955h/25N3+X&#10;thTN8Suk3ll2cw6RBp3EV8U2d/WixiBATHR9w688+dTwV//5v9LTYdDbLs3tkQudf8djr7B3PvZ4&#10;mTfJnvzCVfkXH/pA+cgXPyM6u2iPXrygMwuUODLTGVgGH+tVrAKapvYroWmqWFzWpO/qikddcUZz&#10;Dq4vOZ+CvPq+u8UllTsvXCrf9tijev+9d8arxyf+6x/+zeGjX3k2furCHfrRG8+mv/JzP2WvuPBD&#10;fu+Ve0TLitRGxJ0wxczEDgJYqMQPKyEUT/k0y5/8nu/nTQ891v/PP/F/Ns8tTmV5MCdLIaBYLhRN&#10;lXgOPUq7d8T2JITakJpiZOh7OsULDCZal8+OSlyZf+sjryr3XL49NWmAMtB7RkpxSVHMJimNrjsZ&#10;qu4yhNplsCyBc6bhDbfdabOQ8ve/4x3+O9/wWJLhJPTH1xMBLr/8Xt72+tdymhfOmHU2qo7LBZ4M&#10;Zt2mh8/cq2DHJ9mLI8VMgsaNJI7JQgIEhaP5Ufwbf/p/5OTqdbrZkXqUYAz4agG3B3nXa1/f9tnt&#10;H/7bD5d/8v5f1HaWfJwdyonA5SjTlGzBrO5TbZK/iaIYqPmwWPV3tF2nz13j8Tvvav747/me/Nd+&#10;+h+l2TAwphbYLmrqXkAjXgaQ/SW4PwPAjdWC84eHNLHjg+9/X3n0/gevZzO62DKUzPkm+dvvfdQb&#10;DSzGzBxIKVByNgntoCIz2HbjO1U6puaEUuhCz/0Xu/Cn3v0O72jl4fsfCnk54nkgzZUyKqKF1cmz&#10;HDRR+jzI6Eozb/FxmBqMYd3hUT1CA/dR3IOj9e84xVhmZdMLCcLscE5ZLjloZoCIWCbnG2iA1bJH&#10;+oFLhwf6+x5/nJdfnLOaD/LQpQtSGGG1xGhr64PnulMXbGrR8uKM7hQrQxdSNy4WzC6dk7c8+ojc&#10;d9vt9rGnn9Z45a7aeb8rhRPHSsZiuOVbefYkBLoq7KAfR8Z+8Fc/9thYRCgGNg686VWP2hvuuDu2&#10;KqAB8YQGI3jA0LLuBHAMl7o8NF6VLz5kPCw4nGUev+9S7MIMswXDUDicCWUsaJzVcfA+0i+PyeZE&#10;bRj6AUEhy5TejyhlvcLvgFmimIUYzEW0uqdMPZC2UanoeMpiGEiaaulBjbEMpBiYnWtgUI4XV7l4&#10;6Yq+68rjXF98hXR8lTQDysh2vbay6btci0ytFIbFIE2x2WiGzBrGvqehxO978xvzc9euyVdHE9M6&#10;txUDMwWt6zruse8nBCbSAJmARiHDkhgxUTrUvv3Rh/NBVKUMU69ewkKkTS2D6bRuQ+0YsElvCmsh&#10;dZ3zklw5yEoTI20aOdc5/TBiOiM2DT4YtnRYFWYojTY0TcJCRlxQF6pLF1FJBInJi3geLOTRzIvg&#10;FnBXzKS60j4tCJyFg65BWGLlBMGI0iA5wmnGxTk8aBA5hfEG5w9mWAwsRxhKJIQI6KYR2XY68wU4&#10;DIrknKLUpeESzr2zOe989BG/67Y7so+FMRuleL0JuNVVikNVEN3q2JMQsLGwWq1omsjp0COqp7ix&#10;HDO3zw958MJtSj5hGHtyLizGzPFyxB26mFgX5VXrYBa3TPFSC9Mx0NCQ4jl6SyzySF9W0ApYxqyQ&#10;3ZAmQiN4F6EN9KVnsII0abIYtTwBgsZESq2oBjeHcciU4r52V33yRUMQQgikGMkOBSPNIp4ibeiI&#10;YU4xZWVCjHWI07X+lMHgxALZGjQdgcxAWqABEnVQW0A1kUJCwiSHE8fVEcuUVc/R/FAPz50XKV7X&#10;66BmjNf278XXR7y1sCchoHEGCkmcrklIsXzQNvRWuPPc+fLI5XtEQqZRmEuojasuGCNQG3zR2qIU&#10;1Kf4zafOAehLxqxqPgepHfAn15Y0oUPd/X2ffcp+5qMfGj9846qVgwOKRNq2wazQWKyxmJepoW/i&#10;WhA0aFCVLELwqbeozkSFGHWSiRll7PFcYH6EXbzs73viyfxLT3xm/MzxseejI4IKp6cDxY2mi5RV&#10;zwGBc6GtvUimuCtOwKhd+xsXVZzeyS7k0TIxCi7OcjVw0B2Ex++934LWKXGEUDv5m1S1tBRs39S7&#10;jwmBTZuRDyNjGWg0nPT9QHE4TG083xxxsrjOuSB477gaXUz0w4pm1uJTxx1Sm2jrrU0YcmHMgDoj&#10;mVYjrUOSOQsJnDQz/9v/+KfKj/7sz+hQPN55eKn82e/7A+WPvPWtaZSB9qClDBkp46bmWJt1y3pu&#10;jYQYYN1/bMVQNESd/rKZcRxZjYW2PWL0xv/ij/7k+M9/7X3hi1+5Fr7lgYfsz/9Xf4TveuW9YbFY&#10;kQDBSGGGhIBboVDw4jULiqFhPb/GQI2SM03OeTmM4kYMKixxDrsGWw78jjvvTj8e1CWqSKix4GiG&#10;4lUwb0Z3iw962t+GgBgK2SMjSmqUccx9cWhqUOVq6im2iAcyjkmBceAgBJYBiZs12GVrJQDFiRSi&#10;A0N1WbugjMOSNCjHzzzn//6jn8TikR4e3iFfPl2GX/zIR3hurNpNW/ZYcMR1mjRok92tvYcBiKpR&#10;EXUreSy9IyNo3WYskEk0s/NkFb749Jft/Z/8dLgRm3Du0h3y6evPhp97zy/7YjCfHx6y6gNeZlPS&#10;ZWS0gcadYCvEc00SFSUUCF5LFwVYQIpNiGpVTtfEOucGD9zWnR/TvMtX+2WdvapOsrqyseiMaHvZ&#10;2p6EgEmgjD0xhdregw/ZClIKn3/uWftyObZ5PGRZeqJmDkNE1CmDh2R6wHpUPLAT8BBUiSEgIdHO&#10;O5ZD5sZiIIRIGxL/8n2/nj/+1NOhO7hACi2HRxfll37zQ+Hf/vp7lykFfDihDCs8BHTSo7oIRZQs&#10;SsbJpQjV3W3wOppwHT8qkFQRc9oU+PH3/IJ87pnnQqtHNIeXCN0Ffu7jHwsff/IpCMps1iKbvj8D&#10;s+3MGbazYqputQ77dRGEwvXVIniIZIn0Zgy+YmDkQjsrR4eHpRGtHfbTkKsY6txWbW7thl7YkxCo&#10;NkWsrxe5QRaOC84sJL54/Fz4uU98wN0CzdEBlgKrwRgUcgzkYejNi+FTZ/xGi1snmaFKcYWYmM0P&#10;EImcrjIalE98+ZmmDyLNMBKHTJcSV32lH//iZ9vFOBJbIYnUKd7raWgIRacHTi7jSMmGG2jt9QNq&#10;bOhOFKGMI4ux5KdOn+tD7JjlBukNHYwTBv+tpz63XOaMxLiZnjbkab17r6M86orFTBPcNkNqahYW&#10;ywddY5oSxZW2bYBCItPOZrQxEszI074sTNlky5R9dnRPQqhqsyYFisOwGnGloMJB1zIEkQ88+SSf&#10;O71mNipqLV3TkUsdhdQ1Ibubl2LknLFpeeoNDBoCy7FAzjRBOXdujjTCdVvRq9NoQomcnKzw+Zwb&#10;q0FLnJM9k8e8MzlNNovWOI6XguVMsSyqYiEGJ4Rp0RadXELwEAkuHkRLLsZqyFipdbuluxf3qt8M&#10;WqeHx0Bxq8u/UaeyBV03K1sVA5RSW6vMCaJRBtOmVMG4aqQJLdLN+ezyerhxfBxCyZSc61S76aTX&#10;BNZ+0fo9CakhXAihDmES0BifLWZYMWLX8bMfeH/8ux/4d/nG4H7aJ65nuNBeQGLL1dNxDhLWVmGz&#10;pBhMXqEx9CNRAcsEAWkblmXJnVcuWBOMlBKh7ZiHlsMRXnn7XUOnLasimAa85GnyUpWKBQPNhueS&#10;pVidWR80hJSUEHBVZLKehhAEOg3h9nTQmBSGGbU7XiH1Re+57bZ5FGXoe8xtUuDVliMwZJ2VrYMa&#10;YSKhmhOcMmaGWAI+1nky124s6ceGZWz8X3/6Izx37Wo6bFJdOyNnIo4Vr131Jb9kf/f/VLAnIVDd&#10;yGm2S5NQZFXGzGK5rFPVLl+Wf/bBX2/+/nv+vV3tB2vm5/CVMJ4aiUYE5exjCp4mMjpAHiEGQkz0&#10;iwWO8V2vf5VfjNGuDVd5brxG3x/zLffeO37vG16XYr9CaWp1Ipc6fnAanxiKo0Mukr2uv6ahoFFF&#10;dNKV1liNKadZB1aJfvsrH2c2D3Z9fJbUjbic8voHXlYevueeEgzKkKeVYJzK4an51q2OfVyXSVh3&#10;RAhRVLXQiimnq4GTk1Oa1NJeuMz7nviM/dR7/30aLHPQtgSpw6TyunCPoPtLcH8GAJI6xUNtNA2Q&#10;+/F6ioksjmUjaWIWD/nXH/0N/Qcf+lW7lnORNhJdaItNoxADIdQaIuvFZbwuodbOGpb9ilUpmCk+&#10;OPM043V33BVee+c9tlodM/iSIKvynY8/KgeXz4skJ3ikQUmhxpZZlWKQh4z12YOrNs3M27YjalAM&#10;pDhSDMb1Kk0CNlB85DUPPRDuOXdY5PhZl/E6Xpb+8D132z3nLwbPTtSIUIXrVR3jNf5jmpQ2/dSp&#10;5gdKKeToLqdmtN2MQmB2OOdZ68vPf/Qj9tzJdZE2bRI9WhV9hBjIHvYr+LJv6p2QGbNgEmhkyT13&#10;P/Kt89n8vbkUkhuDG+0o5DCCwMvmF+xdjz9W3vHqV8XbW+GeB+4lRRXUKV5HNtS5njVDOYrSNIHe&#10;lXxSvAnRcw65iYN84svP+c/8wr8bz913d3zj/Xemb335A3oiHe3qBMGJKYIWigYGVxgzcrpyGXIO&#10;IcTQtoUgsVrJTfpk6itUJCaiLBl6pcw6rn35qn3gySf5+Be/1I85yg+//TubA3IJqtI0IWh0733U&#10;pkuoCFZq7bP42ldfT+wOMDr9Ki/82nFrcRaGMdL3Zh9+4pP2Ux/+Nd77xMeCz+ZyqoEuO6eLnqOD&#10;w5/80JNP/UAQYyzQuqHNrV2u3pMQGA0oA7EYp1546+vf8sqVl9/Mi6XgdXz9yo0QAo0Ki7xgUU45&#10;UOdcwX7sT/+IvfLBV8XDpq/tRlnIw5IhG/NZQDRiJqiJM1jOp6tgYyGGJIRGfBmQ2YHJIU5zrKP1&#10;4syJIRFlABd8iu98lSmnK3wsaNcs08EseJAGM8TyRlEjGjBVTJQohZILLlVqJoObr8x9MQZfDhAy&#10;2TJFDW3iGOczjV0TJAmoMQ4jaZZYLJfM5IDRCq6CNpHV8Yg/t/KvXj/293z+0/kf/eYH9YNPfyYK&#10;kS51uAhDNmahQQcjNeknP/LEp35gRSFpILhUNc0tjFv7FjQhibNyYdSEKixiKOF02Usp3SlOlxoU&#10;IWkkCrQxkUPLahzK8XKlv/GFZ/yNj7+ZMg64jERtEYkcNFNtzR0p7mWwUlZjLMMgUsBcURuhFIYe&#10;lSDWiFsKMZjKdG3KWppaB0lJnWjtQZE6n97XE958s8YEm1H7WpVryDT+nmGkX45WTocgg6Ne1z/T&#10;UAvsIjFSxGz0oipBVJA2sShOM2uRwUluQAsEFrbkt77y9PALH/mN8B8+8+n4+dMbGlJL78IAtKkl&#10;lNoNUiaBASJVYyTbuPlWxp6EwFeu3+DCwZxOhDxmWCwG17AYzbqDtmE1uZVVxgVRA0fpgKWm1XJp&#10;7b/6yMf8j/4/7L15lGXZVd7522e4970XQ2ZWZU0qlQoJqUpVktAMthFiEGA0gCyEGQxtJg8YbGM3&#10;De61bMvYf/RyN8vuxmAMwm2QabCNhfAAbgMFSKIECCRkEAiVUGmoKTMrK7Myhvfevfecs3f/ce59&#10;EZlVYLqXoS1V7FpRkRkRL997N86+e/r2933Bl+YryyG0cc1O21LwhKncKQlLpZRepfRZyFZrR4Wc&#10;63pQ0Q6XxNFLkta74BGc1jamJSi1eSQY3ntTc+qcm2Gmo1guMikxMYF26tBerT6fZUWHnK0bXO4H&#10;EXPM27bS5UsdTyBeNDtfsIQ3572X0FQFXs/AkDqSOrwLPPLo4/lvv+VHhvvOPWjZ0WY1oms41c4Y&#10;RFinTD7saEMDOIoIeVztcGW8BidrFCdOCDBf7BDJtX0eG3LTrJuhvxy9u04Eokjl4B7XeLxBUxyW&#10;HUGF+89fDP16kFlswZZQMuIbsg2oQmOQh2I6lBAQJNR6q8pNGwTBWUKyYevgMUkStKlb8nWDYlpN&#10;GkEAIl6yiUSp0kmKw02iL2ZWxy3oJpVFDXJW7QZzpbjo6j9d5a9dVUcSV50+G6bmiRRaCVM5mNYr&#10;FIePWwRmlHah9+9dtv1hkPnuqbpxP0BZ14g9Cy3SRmTUT6xtIiNPHKQnpRBw0h0FIJaOw67HjYiR&#10;M8OQxGzw8xlxrAOD1IaEhMqkVpKigyImrPrkHrpw3rYXOzQuMgzDkRBoCGCimk2sWCXODhF8GOd5&#10;jmIZkYIrBe2zaF9MdaKphmlIP2kK4j0E702wXNRtDvP4M3UYWbd7TUv1Y+ewolqG7JzWGZ0TSCWP&#10;g/26AqXFaoc1q5iamYkVAQmBEDyztq0iw3i6rpdlP4R5MzNfPCQZwex1Zmh91XCspE71BlZHJlAT&#10;Ukadxqe2nTgh4ELD9nzOMtVo2LdNp8J+33fTih6qSikZ00xWIxloaGi2d3l8b99+4f3vLcV7826G&#10;mRHF8N4qua35YgUsGxMQM49SaZuWvTiCeKQCLAv4VCXVJoWkUabbe4gR18TgY/Aheo/DbTSXxDZb&#10;RvXQWxXwrOjPLGbO2aQjOG4vjKCCMs4ERQtiKqhFwSQnJZTMkDKpy3VU2AZ79333lY88dM4fpmI4&#10;z2y+gCaQPcTGM4uO6LSie5iIkevrnNgITpbrT5wQgEEVDAYXITT87n0f6E3Lga3XpHEuZqMjapkW&#10;cUFHQcyUi/zq/fdZX7J6P6dtGjwZUEQTKFFMgtfKyUJRbOJ6oAptehdqbugEcS4iwWMekUpHr1Sy&#10;X5xHvEeCR2Kon12tBXUciwiVF1R8jYo6TvDFyUy8n1o2ePFE5yv8rVQKRTduabhJJUpg1sywXLGt&#10;FmbM5gseunKpvO3eX/Kz7S1ZbO/Wa6O5Eh8HjwWhiIF3qFSIn9g1cU8E0+GP/xf+35mdOCHQagGM&#10;nSgcdgO66jWLdF0TaUay3TJS3DsZ5aW9x6vi+oEQGh649KjbW61s3SsFOUKWaN3H8xVdsuFmcWOH&#10;kJGduhRAq1agiZVSRbDHjf1QyYnHDxUhI5vIhauLtpPA59GYwoF3OF9/Vq3qBjM+L6NIackVB1pf&#10;8/hhZYyjxjIr0jSs0wifUxhybxcuXpTWB9QcZRSUkfEGY65u8uesVe2X+t5kTJ2TTroaJ9jREycE&#10;wmwGoY4fTi0WlFlDdHawiJ7OjACVKiLUlSIvQnRVH74oNM7xwfMX/M/98q+UtmkYvIGuQT29nyEO&#10;M5wVC4yS7WOa60A8eczSDAEfwAWCc4aDhBKsYM7TJ61Yy7xiudqnKFgKoEruDSyQy0Bf1rVLagVv&#10;iayJogmwtWBWdNNOJamiJNQKZkqxgkmiSAG0E8WiZZY5MjdIkjHFfuhdb9cH9q54shrrgZk6fCpo&#10;GbDSo6mvqTsJszTiyQXna/8oesE5j7jZ/x+/8v+u7MQJRyulkHMFE9eoYBemqDKBsjezttEmRulZ&#10;bDg4XMlPvvvX3DLlol0hO8cqd4Sq6qvOOZUNaxmV7AgFCpZ7sFwX58Usl+x0KIHiiH6BuhbNZmGk&#10;GHShZWs+I6UVEgYKmRgrt0vTLGjCAs1KMseVwZjFGd4F1Cxms1IYAaaMGhHO41zVj3ejo7jgKpmp&#10;1AZq1lyJjJsF91+4WN7xq78W1EyaZl5ryqncnSLx+CG2ectsCuwTu8pOnBDqCpKNUDNqmmTGciMR&#10;DUfOyOiMo6yXiJBzwofAxy5fch+++Bhb7TYhNGwtIs4yOJx5qeQv4xmsK0KGiRIqgSdIgYA1Taha&#10;833Blon13oGd/9gDJXUrk3nLQcr0pbDVeAjGUBREGUQZfAPzLdJ6ZXuXLpqPAWcBj8PEOfOi6iFh&#10;WK008TEQg8d7QYKDGHBNKBJEbKTssDKAbzE34z0PPMDl/T3XxAYzRzE2H8d6L8dc7kgW7cSeaCdO&#10;SB0lVMmusWPnPCJcnkYCakcdyonCQseupkll2j61s8tHH33Uv+1XfsUOs1nX1bam6YB5FSIijRQJ&#10;jKGh1oc6bl4UgV6MEkQlSkSMPAys1x2P/e7v8rF3/Jp87F3vyocPfEhn9Lq9s0AWLft9V7umQWgb&#10;LHcHunz4gfKBt9+b3v8ff1HlgYe0rBNpUHDOSROcRqdFtA7OxTab8jU7dkjjlSYg3vtaW+q4dLnD&#10;5VVffviee3j8YCkxNpRSu7xZIMs0chgjvhvpIDcMcNVMT+rA43YyrKc6nWrFhkKlpRBk37nKWFZs&#10;aiscfYYqG22ipFJwFtjdPs1/eve73ev/xMvyy269MS4PHmdr22FWCC3ekCQJsyweNSnURomPARec&#10;WuNVonfmESiE1hPnkVvv/lQ9vHJZH/vgA2H/4w9z+hk3DqduvsE3uzvmtuemKlw8fy7kK/vp8Uf2&#10;/MHFA69O3XXPvKXkxY44BB8CRE+IwecQMlktqPlKCFA36OviuysueJXoowSHYaQ0sLO1S2+t/etf&#10;/Dn98PlHYjPfok9K21ShmDxSb0yYOZF67ererh53xE1IVNXNqOKpbCdOONoTDoPQix1nxrSKPrGp&#10;wWlkMwrKrA10q4wBF1In77jvA/b8ZzzNgrSy6lfMncdFD96F0muRwbJlPEUEcVjw5pqQaZwzp65I&#10;ZSNzDoiCn225W555mw2X9vL6/OPx8OMXmvWjj5tFV1zbMJhJWPfofh+HZELwtn3D9fnW53yq27nh&#10;aSKWYOSKwTlxTfTeW7GsauRQVDExRKosvXjxLowDfCAEj/Oey4935e0f+IC7tDxECMxn21XurG1Q&#10;kRr1rNSNSqkUFnUZf1xIrjhYUbVNf+rETpxwY9felc24VPv04qe6xo0HaWpCqClFC0M2fPAE9ay9&#10;yI/e8/PhFc9+lr7kGbf7xhTLII2HIIJIMGcqg5nPZHFeiN5L9KEEcU6mVaE6W8u5EOZBztx9V9i5&#10;9Sbdf/jhcuXc+XRw8fGm7K8LF1dxt22GrZvOOHvW6WQ3no7xzBk5feZsmG+dcmm1qkXHlE6bI4hz&#10;5nAidbXWCwkzb2IiwUXxrmpzC6BGdpFQkn3/v34r//nX3+MXO3N8nONwaCk42BBEbeTPxnrZIZRj&#10;tbXBxaOrfgJbgxMnBNgQGlX+k1EzwWxlRgHzMu3KH69rxkaNmWIqFC20dZjBQ5cec+++7778kjuf&#10;Z37VSU6JEMG8xyi4kcZTRATnRZwKtQ6lRtxKJaFWiZt667CwYHbjLe7MbEu3brzB71+5bIePXU4c&#10;dr6dz/Lu2Zvj1g03edlqhEXrNLakMpBYQQmIjHT2SgWCC9cTplQAACAASURBVOC9F1WcxFC11Uwk&#10;OCRU0IBqBYDHOOeBcw/ob9x3n3MhIOIx58k5MwstbkzSHWM3dLpWtol/xy4c6QQzerWdOCHVoVLf&#10;MVvM6ftE287IKV1yIXalaBNjrJyfBqI23umtUk7gWeVEo4KbtfiU8LMdfuCeX3R3PvuO8qef89wg&#10;3R6DUwrrylomjmYeaHxwaZ2RBpxk/NTaHxsb3jlQpZEWuoxawpx38cwN7vrrb+CGO2XHecFSiWSl&#10;ZKPgcF3G+tr/9BIwCdUVct3KkNFpkhgy89ioZ1qj4tis0QK0WGm4uBz07/7wT9gHLp/zZ7Za/HzO&#10;et2jxbDocN4TqCpUalBMNqtUqhW8IFZH9mrmfJyOnWOj2PsUtqf2ux8tp8RssQU42nZGt+4w5GIp&#10;ZemeZOH0GO4EwWjblhAje8uDDcB772Dp3vRP3+ze85H7s7/uBrPUMu8jcUh4W9NuBwoD2VVN+urY&#10;jk0aOHZQxVXCJkLExQbvQ8Vmp4L2CesTZEP1SHfCh0jwEYdH1ONw+DFRNKhdYBHiyK62VMO3Db5x&#10;LIeO1XKNZaNznuWpU/qPf/zf6r2/8ZtBnWM2m9N3PW3TEILHezf1jI9aVjZen03Au+q7o+nmO091&#10;O3FCoJ3NSDnTrVakNBDahvOPXeyGlJKNKVW1CruqqZaNh0+wUmvD2WJO0zSUbDSzLR7Zu+J+4J6f&#10;t/OrKxq8x7pCyMpsPiPv7+NHfpoKfampcAGKOMx5cAHnIhnZEOfiXB1q6Ei0naBolXFLeUypS6XG&#10;9ng8EW/VAXVDflEhbIxY07aNmNbtidlszmxMW9utLe55/2+VX/zAB9wwj9A0rPoeJ1LLzFLqZolV&#10;5d16bSZHrJ9qV9Sumh9ONlEoPtXtJB0FlodL5osFftaOQA9hFmPXNu1ezpnoA2L1ME0coJPkhIwH&#10;0odYxV+GnpQrx+ZsvuAn3vlLse8O9O9+w5/XZ2xvOxkEDhWziAuema8kuJhQnEOdG+eVtqm1qhRZ&#10;7To6AxPBhSP4m5ggUvlAS9FxQ94BHhFXmdLG6GqjiEsNp1XlqbFEf5gw1+CA0MxZYvYf3/nO8g/e&#10;8mP+wnrltre3WaZEARrvGYaeEDzdsJbt+Xasw5uphXVkk0LUxg83GXdNu52cRMKTSAj4EEbYVj3Y&#10;Xdfxea98ZQ4hPHrEwWNXHS4ZI6SjLvwGX2eNQqW/aJuWLhe2T+/yH371ve6b/o/v5ZfPPZJl90Zz&#10;soNjhvlAcXVXT0ZWaueFEIQq5zBNJjOC4kTRUX4sO0fxDnMVoO280ERPDB7n5YhY1ypVoVBRNd5b&#10;xYGL1a12AecLPjTkFTRuiyHO7Uff+a70bf/k++RQs2O+xapUqTgf4kYYKnhPCMFjtNfKnB3NVacL&#10;9uTXXp7i9SCcOCFQeYZ0FCbxo3zXj7ztp9RMD4+DnSfbQLEQc+IQ8aSUCd5jqpScEIxSCuA5dfY6&#10;PnzunPvBf/fTPHL5ILvZKYyGw7VSdf9CpVzUo5TO0E26aLlUUTInlUR4hLupQBmpCd1EKLMZmFfm&#10;NREdU9n6wnVk0M6qpDLhYuvwJcRIJ573ffDD+Sfe8cuueOcVz6yZ0TYznDhSqgzjMTaIcyO6SI4B&#10;0o+efzJ70rpPrvn81LWTdBSITQtAt17iQ2BrPmO5Tgacr/wrNbLYVWdLEGQuiFOBrAWnlXa+bRv6&#10;lGhipO96Uk6c2l7w7vf9TviK+/6Ofu1rXpu+8gv/tDvTnvLrgyt138/qHp/PhZLHXUQY4XRyrLYy&#10;nNkYxPToRY30FzrmfKPsQy0j/fhrVh05ZyZCb0+RwGr/kO2zN3Fxb1W+563/yn72V94dLly5Ir5p&#10;yRnKwYoYA05cFXJRpakaaXR9T7M9o+pV1OtSpdNkhPXVp94s9R7zucp4fuKEJ04IpDSgWhsmpRT6&#10;vqedtWgp538/4P94djxWl1fFeVSNEDxDzohAEyJRAiEusCyoD5xPvXvTj73FvfVd7yyvf+nL0le/&#10;6rO5/vTZgGZBE5QedKgOM9ZxMTa1kCrViWQaY4z7gBJldL566o2x7psm585X56Uq5roR3eJjg8SG&#10;Prv8fW/7D/p/veve8HsXLznnZzLbPoWokIJnoVpHJqGpK08YRZWhH9hdbNt4p4BjKeg4pbj6mgFH&#10;d7EJQXCSjJ04IVWzXl0EPN5XCpdsMOS8UvH1oFeEGaY1ylhRVA3vPSUN452/zg7DONawUn+2wVE0&#10;46PHh0DSA375g/d5tczjZVle8aIX62c84xlsudZltiQNnrlTDtKa7XlkSCtaPGIO8w61XOd5BXII&#10;+AJOPAclEYOnzYmSC37RsuxWbEUocQbtAkmKDBkfA72qPfToJXvHB39H3/be97n/8tGH3WJrmxBb&#10;uiEjCC2+Rmodm0MiRB8xVZoYyVpSsBiwUcdUpi0T2MQ/qUvNU2SMDqCg4qGUSrf4FLYTJwTERURr&#10;rVSbM7U+FJHHvXObNErqF+sKkoEoJlhBLIjIJh2r0aiaCayHjiZGkhZyPzDf3mZ3x/jQww/73/rg&#10;/f5fvO2n7JYbri8vee6d6eUvfEE5fWp3tt3G3GLcff2ZcHZ7WzBveC8SPVWgYkSzmEDjKMnYanxl&#10;SHQe856hNISyoCtmZZ2FNuv+0NnHH7vMuUtX9N7f/l37hV9/T/jgxUea7cUuZ0/fjGLkLlUVJmdY&#10;7nAhjEvHVIQQ4zWpqKGB2uJxR2tL9oRQ+Pv1QE8A3CdOuDHnHDlnKkhFRtCKO+99sKwm3k1NB93c&#10;6VWsjNvqOxuns6MDNzUkYuNJeSCXggseHwMIhPkWp+ZbdCXJR1bL8P53/hI/+svvIkbP8nDwZsif&#10;ffmLePM3fmPncUmF7RK9IFoaqVK8uVAlp0MkNoGSOoJkLg2F37yw7/cH3MHy0uHHzz3S/O7HPh4/&#10;fu5cefTKXjx/sPYgXHf6Rm4483SiCKTMYBnfRiw4kmYwaMbRjE0cMSOT27RWMlV6dvxj0yO6tqF1&#10;YtfaiROOdpxisM4DQYRDca6oljDReh7d720ELesm9YIqaz2BmSdnbJxsDqWnQt9srLPMeyKBXBI3&#10;7J4iemFQg92561crDrtMv7YYdfBSkkh06CgSmouSDVqE1UFPEyOzAOZ77vnN9/GWX34vK/OyKnmW&#10;h+TWy5Xru6EpLrKzVaFsrQNLa5z3lImId4StuVLGTq3bfHnChZrJZuAnT4ISfeLA4gjwcGJX24kT&#10;HrNr6ffUuOJgpWa7m2G36hH/p8OL2GJ0WabPG7Xe0TlV60xNoW4dGMQQMWDoE8V7nGvAhL7PlRzX&#10;tzSNEBfbhNL6tgyeXBCE4p333nmXqRqBquy4gPXGepXotzwP7ffltz74Me+alhyb6AxmPhLDFpV3&#10;VGm8w2P0OqCxIRkMKROKH7ufjlIK5iYnqk2dqjyl1bVExmnj0U1ssquG9ifO9/vaSUJOnRGqlk3L&#10;c0qhzPTAVNcbLCSgNvF4MrUfKmna5l87lpSNztinRJ8yihCbtjZzSiGlVHlZvENFSFYVnFQ8UqqD&#10;lZyRIUPKUDJFy8iyZvhiNKWQzUMMSKwCotKZWnZZcCxmpxDztM2cVJTLB/v0WijejdrygHO1XtVS&#10;BUtF6PuB9TBQvB8zzwk4wFURD2PBZjtw+v7V1+EoVT/uiCdOOdlJJAQqrKpwdE+qkC5V7VU1HZ9S&#10;TKlqRWNNg2mZ/hmOj8IMQ0yYtS25FHLJUIwmhLo5MEaa4B3ZCzklYNRoyJV8qk+J7MCb4aWgYlWd&#10;SQRxdbAfomOvX+LEszPfIoo5KRIHNUrfEb2npIyZ0TZtlbQeeaaKGWmU1XYj3T9G1ZQvRhp6gvfj&#10;mkWFu43rwZvOpzyJ8x256bHvXRUoTyrEyU6cEDDLG8ialjQGRA+wb9iemD19Si3rf5PTCSC9QWRa&#10;hJDxzm9HhzIPfZ33+bozaKqkkS+0aSJDP1TANpXBXvPAbHHabrr9Nn3JS56fdbYdJIuXVIhiGB61&#10;CrUzHCUfcqqtTp3WyjDfsRe84OXl5Q+es4899Ihbd53oqEvvXU2bsxZMy6j2VFemog84hAGliBCb&#10;CGb15oEgo8aFmDBKPbFpm07p6FVN0aNsAJ5YJ55YtZN0FEhF8KI4Z6iLGI4omXMXLux7kSs5Z7zz&#10;FXOs08ysMmerWVIz02kp2MBTmbndyLGSTVCEJjYEXzujEwTNho559Lg8ULqObtVz9uzZ/J3f+Xfy&#10;z957r3vTP/3BVl/xQi26revVDkNuaRQkxgoeN6OhZVCwVWadlYM7np4+/5u/zv/0PT/r//cf+RFu&#10;ufV2LSMBcSMQTZl5qYzDalgpNDEi3pFLxiFYro6Xi9a1KOcJPtQGDpXaoy5iGMWqM1fcuWJaqfjd&#10;KPriRmfU8TEAlSlLx0Xqp7adOCEg4irDtlb26L6vmoHdkCzn3Itzmw2KCSdZZ2YjPGu8q0/AkQ0T&#10;NoBA20RmTVvpMEph3dfImLISYoPzgflszqxtGdKgn/95ryqf87ovDYOLcqlLDE+/w+nZ3RycEotg&#10;JgxDAvFkH0GEMHgILYfXb5s85zn+0bDjDt2MO+68S17/xjdamDflsSuXGFIhDQVUCC4wb2a0sxmG&#10;jBsYUm8QIYApMYTqYFMtPK1wbcJafZ8T00DNAI5HuZO0879mJ05I1U/v+4H1cgkITVNVkzQNiLg9&#10;P7KxqVHJjCqldv37eBydk0psNIKXzXScqwlmyrpbUUph1XW07YxUKtQtFeOg63jk0Ucxkfz3//bf&#10;Ld/5Xd/TzLZ35dELj7K37Fib+flL7vL+jluzzTyDDXT5gDIcEHRN3yWkzPC33qan/9RLS97Z8ftr&#10;5fylPdrY8g3f/C3uB37g/5Q3vO712TmfLx1csSuHS+aLHcRHhlyqyI0qQ0qkXGhG+TY34VbHG4ua&#10;TjPUCgifUs6J7HeTrF+dih596ZqvnWBHT2pCqDXaom3Az8kmoNCtlrRbp2ma5kLtno4dUdkcsXr3&#10;F1nIGB43g+lpzsgYFUshhMrJEmJEAecCh+s1y+Uhp2+8KX/5V/45/Zqv+8bwkpe81A050Q8Dp3fO&#10;EExZ9wccfOpt3iyVZv+Szg6XjrYBFbIIjUX62Zmyvu1209ufGdyq5+ZmQQ6BuRWKIS9/6cvls17x&#10;SveRj3xIf/1Xf0Xv/aV35l9733/xH/3Ih3zwQRaLLdrYUEoml0yMgVIKqommaUYHUrAJYmabntT0&#10;Pkdyns01gCfBj8pIqvVH9cv8BLQTJ6RGtzzUVaT1as3O1hz1fmJTO/TiULWxGVqBxzImXU9oRWw4&#10;Yo45okCMkZTXgCOljIlje3fXbrzpZnvB856vX/sNf1le/Jmf6Q4uXwYZUBWExHYb2C4Nj/U97XVn&#10;ffP0Z2j3kbUxdOIL4B1WxOT602V9401+L8PZZhsToRNwRapcoYv0OfG8F3+ae8Ydd9uzn/cCd+vP&#10;/N92z8/fow989GOSc3LFrEZ6rfw2bdsyDP0TU/FjN5njXzu+wTSBEY53Sqd7lHNu5LA5MThxQqAe&#10;mBibKpVdMilnYjtDxaFFL/joKjmwHAGNxR1hRMU5dGxITBT5DodaZaduYkNKmT5n0pA4ffqMPufZ&#10;d9gb3vBl5c989V8IT79xq3no3OOsrxyAgUqgOKE3Y2+5RvD0vdKeuoHygpe5tHNrCucedN3jez7G&#10;phw+61ZtnnFbDDeelZ1uwK+WlFil1kLw7HUr2naOqvDgg48RvJcXvPjl8SV/8k/w17/t2+3eX3h7&#10;/okf/9Hym7/1m+7SY4+5krPsHx7StpVpoGwoKGro09EpvasKv1VjY3JKjjU+R8e147epk/TzWjtx&#10;QqoTHe5fYbbYopkviMFTUsfewSHz+ezDJVfA9NFmQL2bb7QpROqqntWuYNV+d0ipkmPrvmdv/8Ce&#10;d/dd+Ru/4S/KKz73C9wznn2nzyn71XLNIw9fpF1s12F+bKoeoSqxnVHWK7ZxRAnYap+D1sPdz4rh&#10;zlsoZcUwnznZD94vhLx/hW0/Iw0J184R5znQjGtaBjVSPzDf2oGidMslZYisl0t51WteEz/7C/80&#10;moq+42d/St/64z+mv/D2t/u9g3139rqzrNYrRKTONoVRy1DxUgVkEHlCtOPYKOcJbjdet+k6PtXt&#10;xAlH2z51ipIyOSXiGPBOnznDMAwrN2pUTA0KpvGEXhMhtFR2NEZdC6l8prFp7UUvfJZ+yRd/MV/5&#10;F7/FB+/k4Mo+ptDEyOOpZ24QnaMMAykNNNs79KsljTPWBplIQAlNpKwSNsDWbE7Y70WbhkQixoZu&#10;MGRrl6FL7CyEFBRo2N9fsthaIBjrYc1iscWQFfPb9KtDVsslZ2+82b3mjV9m29u7tlyt9bc/8AEO&#10;VyunpkTvNh42jWMiVfFXJryf1BmiXTs75Mg5T/owTzR5QrfqKWg59ThfhThzTuOGhCflwkvvvutP&#10;Fdy9OSdxIpVdbHzckHIVEM2JXApDrk44pAQiLBYLu/mmm/Xb/+a3ls957RvifGsuly88WjfdxTNf&#10;bKPlSFTUGBV5mVr+YyODjBOP4BA9pvIrIF4wIgBOCxMlhjiH+FgH+iM7gKqRc2VLdb4S/JoW0jAw&#10;m8/QXNDUMV8s2Nqece/P/Of85n/2vfqu3/jtMAy9Cw6CqyOIkquM6WK+YGc+I+WhKhozUmiUegNy&#10;4/jHh0A39LRN809+9/6Pfmt0iupJJISTEQUA/TBgBvtX9gkh4selVTHHarW6MvTdvpVSNwukHuqq&#10;Z5hwGKuu42C1wvtASonVaqnPefaz83f+vb+ff+rt97pPf9VrGnNBDg7WhPku7c5pJMxYdQNDnlKz&#10;in7ZNFgnUEAxRA2ZACpS6Q833VllQ3thVYkTRoedZneVSHuaXdo16aHDh0jJVZG4XWzTr9dceOQ8&#10;L/+sV4V/8W/f1vybf/uT+vKXvjibiB4sV6h42tmCEIJpyWVaqChFR16dOvYR5yimR+i+k3rwSe3E&#10;CYGtrR3UDBE3aq8XSinExmOqvWnpvatKvcPQo1prxBhCZVhzjrZpWXcdq9WSu+96fv7mb/7rvPoN&#10;fzZE78S1W6z7hIWWLIFVV5DgMHGkUkaA9OR9VNlszaAJ0YIrbkPBb86NYqKCmUNLxXhWjhkbhVh8&#10;dcjR+cT02CC92oTnlDFSqkEuxrobkNjQzrfoU8IkcOfdd4X/8dv/Z3nlK16RaVpbrjtSLqSUzTuf&#10;hpRtugGIyDja0CN8rTv63tF+4UYg4ylvJzXhZAo7p7ZHJzyCUsXYHOJkf0jDjTuzHfp+IMaGfhhQ&#10;Nba2d/M6KRcfuxCee+fd6c991VfLG7/m6+L27mlJw4rVQULdjKKKG/cIzSAno6SBENvNUTwCiVen&#10;kRF94kf41wQd14p7q9sMaptt92mP8ap4Y2zIluqQXXAylWw1TU2lEIJhlslZCXGL2LaUlLny+B7b&#10;uws+/ZWv9J9696e517/jF/UHv++77T2/9qt+Z2vXQjPzhon3smGsM6OmvVLVfyfG78n1T+rCq+3E&#10;CaGOJMZuTMmZ2DQ4V1BguVp2i+3t/aIwpIILkaEovpkRnePx/YNQCsNf/Svf2n/tX/or8aan3+qs&#10;JDT3YI4QZzXKeg8l4V3Ae0Gz4oKjaTwp69Ub6Mfa/Q7HOA0Zm4r1Z83cBq+5wahskONXTy+rc44N&#10;EjdR4R85YjubYVoIi7YCtlNi6NfEGGgX2wxFWO1dZnf3lHzhF32R/8zPfIXd+/P3lH/6vd+dHnzo&#10;odnp3e2KKR3KRt2qjCI7zoejSP8k3lcZ1/5Ifq2fMHaSjjIS4cqIx8QoJeFcVW9YrdcpF+ud96Mu&#10;hK/y1M6z6hI+trzohZ/GV33tX3DPvvsOtz64Qho6nHPMFlvkAqVfE1zViXBilNTjRSv9fr+qDmdH&#10;PKPAyPESaudxOqV2RMPvZFQvc0eRpTZ2ZNSOP0r2rsKnjCnhUT+uRuecEkPXYaUS/M4W2+AiuSh9&#10;Vpxv6NcrNK258aYz8vmv/RL/2td+sbSzmR2uVqy7+p6n/Xrv/chJ6jarXxs9+xO7yk6ckGMRw9Wl&#10;Wy11ybdbdXzB535u54RLqkZoGsR5QmzYPzgkxKiv/5IvzW/9mZ+Jdzz/uXG139E0C+bzM/jQ0g8Z&#10;8cL29g6aM0PXA4LzDSZ+ZIfwIxW8jjuNWrE4UzfDCepcpa83QF1t0mwO84RkkRFMXmsxk0mEpU7P&#10;J0BZdYYN7BozRj5Rh5Pp73WP0ErGTJCiBOerUI5rufL4AcOwkm/5jv9p9o++67vyzTffoqtuzZAS&#10;foy03lUnLKNS0wZeyoimMRtvFyd24oSAiNH33QilUmITAGOxNePf/OS/V+/9yjmh69YgtTPaD4N+&#10;3ue8Kn/NX/wb/sqlC1JyGqkRWw4OVnTrRGwiXX9I39eF4RhbVA1Vo6ixXC7Jm7W86iLHl4ZtShlH&#10;7YiaZVbyXzEDLbVJNL2P0SFtYggYWbxt3H7Y+O1RYAUUKwPeBUyrblNJ9b0gjqFb4XSkP1zs0g0F&#10;lchi+xSkns/7/M+Or371F9tsNtfVqoLUGeFv0/hho+U4rTSVE+c7bidOSB3Ct23Eh4CaQ63S0quB&#10;iwE1e1RxiG+5srei4Mqb/t7fz2/6X78r3nLLlii77C8L66wU72i3FvgmklNh1mxXB3JV+MVZ/fBk&#10;5rOGtqlt/E3zZEoqRTZpsln9qC/2aFGoguMChdFhx+ZHZbzXjSN7GTWZxjlHde6Caa6NIqTyogaH&#10;iSJe8KFKnjVNgwmUkrA8VOk15xmGgdUgHOQgf+3b/pp/85v/uT3nOXcOVw7XFAkMpeDHTQwRTxl3&#10;LVUNHxwlJyw7xIY/1t/1f4924oTA1LVzzm/KLy/KVI5lC5d9bHn8yh7PeuanlB/852+xr/gfvr4R&#10;VWn8rFLNc0yBT46lfhzVZrU5MWk3jI+wa1/H0eejjPPqOmp63ORk/3Vzx1qmU+05Dva1ws+mDyfu&#10;KDKPUXQDz9t0OqduZ42ufV94/otf6r/7+38wfPHrXjucv3DeTOuoQkbptOiEGCPOjzhcBy6O+otP&#10;cTtxQgAXuOpS2BHCX7Xgm9lqSMqsbe1Vn/059rLPeLHv9i4xjw2zxiMyKh15uarLCZP/uM0g3cSh&#10;EjBkk5pea3LtPzB68vG+Rt24Otree9LHjn/XKSqOToPpRh3NjVHSS92c8DLxqo2Pnzq1TMu8R3hQ&#10;m2B80pJL4pl3Pdd94au/SO64486Sc6lz11LYnrWghb5b12sKZDWGvtCt0x/0m3lK2IkTMjJWHF+t&#10;0bKpDx1GKeWR+azV7/i2v5W//U1vCtZnWSwW9EPHpcf3YeQerZ3KJyH3O9a9nOqjMtHpPyGUyRP+&#10;fG1n38aRg0lliZh+8iijtY2TMYLBVctYG+omNDsBLxUKJ1bfqxM36i5WhxPGIbtzV720o/corJYH&#10;5GJcvnCOV3/ZV8Qf/rEf57bbnp5U1ZzzrFeHeCfMmkiliVLcCHTw/ik+n+BkTrgxNTfekWoaim/q&#10;N5zjJ972k9vz+TY3nD0b+2Uip4xrIl0akHY2js+vcoNqsoF8A2yi0FXpKbXTOW3kH8WZo3/reDb6&#10;ZA3+P8iNr3rcZpI/MWnL5jVODdbNq7UpkR4bLMe6sdem0e3WgradgQj7e4c8/dnPDt//Q2/Rb/r6&#10;P18eeuiRcGqx4GB1SC7KPIaqPxECs3k8QXRzEgmBmh45OdaxGx0wKfQFbrvtps86fXrL5aykZKhE&#10;UoE+Gy4246jBPWGzHtjM5SZ5NZhSO7smesETnO9Jvnw82h2HoW2e7tq/SwVJu6kWZULGjcRLgPhw&#10;VKNO/1lVfJoY2Sb3v4o/ZqxtXXAMWVmt15QC/XrN05/1LPdFX/RqU1XtR3HRruvRYjTNnL0rV+o1&#10;zifLvSeRcLSJ8nCE9pMNlodrFP/3fJx9uZqyWnUjca+iKswXW+S+q+KgEo6hUMrmsE4OChMKZqqw&#10;7Np+C5sfuiZFNal0g2MhNilN1+fYoFGuSWTl+J8nnGblu9k8/1ij2qbRopOCdk0/R4idacW3CoLJ&#10;CI9zoQIMMIZUmM08y8M12Ueca7hy6TLf9G1/K+Qh6T//4R+y+byV+XwLLUoQ2J4vKr5UqpDqU9lO&#10;IiHXXITRM1JS1uvui1er5d8eBvxqXcAHJDa4EHBSSOs1XsKTtig37GNUqWo3jh3EVeVOGQ/zVdnY&#10;75tHspn9bX50csYneegTMjw7GtVPg/wJWG3O11doWiNjzVPriMR5nJOjenJMW50cx39W3cK+X7N7&#10;5hTzRUPOkLOnZJO/+re+w73mNa/Pl6/sW1FjPpvTrdZVnjuXJzSynop24oTU8QIU1nnAhtqomXsk&#10;h8WXibQxFyU0jhAEs4w48KGlaWd1J0+k7gWWMYWjrhPVcUSk0mC4Y8+nOLHNx8RcZiaoVRxJhZ7V&#10;1NBZHqPO1SbjDDCMwDQ3NlMqE9z4nOJQPNlZFZHJDghYbFEfUDVWfYL+kCZ39MWTmjl9ThCEIRtO&#10;WpyPZPPkkus1MANLgKAlg0RSdiihalcEGEpBXStf8CWf707dfLPFUomEk490aviwZuiVpEAp9AUo&#10;CVIi50RXrAqjfpLbiRMCyYRsHicN6+hxGB+7cPl7Dpf7f168G1Owqk1fOVXqrpz8PlfvKAo+eSPl&#10;v6WZMaaTHM3uoEYurfrygYLTgmhiPjO8DLhQGPp9UlraKS/qctCmXdiMJYtuSTsYdMZ227KYBYIf&#10;QebjVv3VnL0ViFDygJnW6yOOnBLrZcdnffZr/Pf/w+9TnS9YrzrZ8ULrDnF5iy2W9WU7V+vyiUc1&#10;xHFLJD/Z2/6kshMnpDJSm9Wu6Mw7HjgYvnJrvvOXb9zZIVlVUirTPE/86IQVzD1tk8PVzvf/ziY6&#10;xWseOzZk7L/2a3qS9LNGw4rTLFkIboZXmFmXb71uy05TuP3667rbTzVp+7o2n7llN2/ttuXW605x&#10;8/Xb1re2fvTg4W4e18PWFqnxpXhqk0ZLnW/WMYnUnyBFEwAAIABJREFUa1GXHGtt7ALiQx3F5EQe&#10;Ci97xUvCt/6Vb8LwV9bDkjLMGBwchDOEkiANxJzIBpnKgQpAiP8frucnlp00ZgDMiM7RqXHPg4/5&#10;u3d2X/vIkMKtbSTmgWGUQ1Pxm0blNMSefHPT/b/qn506in94qyrA8oe6O070F+MDj4b5BmIjENwq&#10;B0zJijdni3aWbMg+HRb98Ht/PT/tlpvjbc+5Laoae6mQc8eiCXzgv/yaqqg955Yzs9YlW9tg9b37&#10;TRdVZHz/Zoj4Td2qalW610XwQtf1WAN/5tWv4v7fu0+lXbAqDskHfP93vce97qWX71q083brzHXv&#10;P/vSP5Umx0sKuWTCJ7kjnnDMAOtiaDEWWsDJV57fG/6V5AHxDRdyYTHO8eo60xGx0bQdoEWv9rQp&#10;aI5fc8f/ApvtAXuSOq9+//hcbprfuc1Y4iocdp0SbAYedbRwnK5eaONAsohQdHenXYprtn/2P95T&#10;fue3fjtcf/pMevUXvsSGn3trSZcv9rf9iRdvXzp9Y/mpX/9wWC7X7nWve1V6/vOe31zZX3HYtahE&#10;itWoh8uohfFFHBvBTDw34vEiWD5g3uwQxJhtpfc+emH9OTfdeuNh7FccvPvnvrwp+d/kPiFx9pdP&#10;f+6r30xs6/VFxtHRJ3fCdhIJgegEVDnoht2HB/k7T2s9D6+VhYMbtmZ0XT46ZHIMt6lHWw9MUen4&#10;YN2u8r0/wK6No8rVBec1bVC7+lt1DHJMLWrjkoIYFIuoGcEDqPcO7n7RnWhZpTue+zzKv/zfeOzn&#10;f2k+W2zP333POS0vup0v+7ZvLb/z0Qf7Z9z4nAVKEdwg4ubV31zdshiHmN5N/KsT1MDXlavxhmCl&#10;4fHl42yHbUIILy3SvzHmx96is7MSH3ns68JcsaGAaz8deDMikEv1PfnkH1+cOCEQSiGLsLfu7rx9&#10;tnjmI2vlhu0FfTHS6hAfF8BUuU2139Hna+14pLIny1Of1J78B69y7JFk6gmPeLK6cUqFReiyo5lH&#10;vCTnsrVbM5VnPu2Uv2nnpXb9qTPy/sN98+Y4d+bu9LN7Z5xfb5W72+he8RkvbMLiDEJPaMS5HEil&#10;jPORI0idc0cj/CNRHDbqVcoaH3YJzliuL9HOz3y6xu23vOcfv9m/5FP8jUN3QJCIxy9pPH2BVgT3&#10;JNf2k9E+ueP8H9ZECF5Ixrcsky1mXkjiWKnWQTwFswyWj9Z/jjng8c//bc7NH+LXsnHG8dZwfDh/&#10;7PEVFJBYLy8z9EvifOGXK3DNliyuu9nUze3hdLa889SLy/f2L/D/3j3TP3RY7PSpm2U+3w1ddwnn&#10;Wx/a7dZ5v5l9bl6pCJYH0IxY3W8sOWEljXhUwfsdbvADFw/22O8D89B86e9dOXzac7/jsHRibWwC&#10;sQ2o6W+lUshmR2wC5ZMfUfPUcMJUOBiUnBMMK4YyQCokhdLtgxM+dv/Dz9qdbb22BM8wrOiHQkQZ&#10;KIiCmUfNk9QxqFSW7LEb2nip+3bWV8C3Gpo7GjGcddWBhQ1d/NE2hKsAbpscuOoYqkxSpKWyrgFH&#10;y7lHwjT1mI5onE0jxmo9Nn7HA00qzMwjOWnpD1e+cfa+9/1e98+++1/y1p/8laJ/7q/rz9z8snyf&#10;0/4L7top3/KXvtL9zI//O37gH31PufjhRzqKmq27XvJ6TJ0CKkIhklVRF1ETshq5aN3GlzCmw4Yr&#10;SrLIdae2aBwsy+HNN7Xymt3ub9isFPW5oHtXyJbuiJo5SEavchWtR19gnRSKopoZSqrji0+CnsZT&#10;wgk7K6N0maOXAMWBE7wqQ9yhL4aL4fZU9Loq/OIr/lMdWIN6Q1xCdE0sS1rraFG8d5hzrNSQdgZx&#10;warviE3ViO+ysXYe5+JVAqPHbaKmkBFI7Rh5ZLBaD7k6irdxz2+CqB1hU6H+Gsdmybj0O+FjFIEQ&#10;R4yrwzXzkotxsHelLA+u+PMP3c9ddz5dXvd5n2Zv/Mynp9e/4U9y94vulAcfuCCPXlpZ0lazmg3l&#10;6rUrNybAQRgB6IzNoA3ilQkSlL2ivup1+HaLVSrsL9cvEMv4gMtmQEOTwufe/59++nk3twOtLYFU&#10;6RJzonVGGxzZOYbxBob4T4ph/lOiJozimAVhnQtzV7frrgw98yYyN2W/BAjt63Ixp5I3h7yuJhW6&#10;weFweNfivNXBdCkMqc4P57OIzxkYcPMFWhRHoTLHx9qgmNJXGdsncnRQjTAiUHSDjNEJUC3H9jAm&#10;RxwP/VQT1i3642ROR1G1zvUK3bpna3vLLQ+72WJ7i9uffcf8wQceHJ72tNv9M68P9o1f/VnNOh3O&#10;btmZq3XePffOu4qPgds/5bbmoNMyFItlXF0+PqZxMoG+uapmndatcDD3HulXzL2ABFyYU7rDV194&#10;/2/+LzcM5YwXIVuAjpffsGW//dBPv/XbH1vt/ZMXfdnXDGtzDBZZlELUgnOhHloRulwAYfZHenr+&#10;6O0pMaJY9UsWbkbvPE3JiGUSjkMVtj1cHIZ56uS9OctdThTnwXRkxCYzdIbzrhL2Wq0PnUD0leph&#10;ZcLcCWm9T7s4xcF+T5wrwYEfPAkZh9uVJt/7aYdCx4NbO4nu2MhCgSIePQbM3nzedGKnOWTtpm7i&#10;0Pg/N3pKDI4CrA4e57rdM6ShI+Fo561ZVkrWfoDW+yy+dMn5Vkq7HbIZPl3pWnZiLsUXLSgjegjw&#10;aKW5n1A6R7cLNpHZjFwKi3lDv1rifIu0kRbrwsc//PM79//655XVpbnqAvFbmAfTfXIjb/44s792&#10;55d+/RCBYAqWGUxRPLOmYZkNL1Tp709ge0qkozayTHuMPTNoDK+ZM7OAukTuyk1e/HXeDC+OYBA0&#10;EzXh0kBwPc4NOKf4WYtbbMFsQR+iLYuZyAHrYUWK2/TrnlPOmNGwzrCeNiikspq5ianajVFNC5oL&#10;VirETEyOYs0G9sITOj41qh5DgF+1PkXFtI5uOwwDhtAuTlcRGAmE2JBSqU/k0syjYr2jjaci1obh&#10;8BBdJyxvtX0xX+yIOlGO1ab1pcn4lFLpMeobq00sK8yDZzkoKQilEbrhAEHbWc6f2w02680R24C0&#10;QqEQCSxs9sanhfnLZkMCJyzNKA7Me3xosCGz5WFW+j+iU/PHZ0+JdHTmHV1xuOWK4gPFwzp4tq3Q&#10;pkxr3Qucb2/EC0VgTULbGSbBks7lzHpV1ufPD93HPzjLD3948JcfybJ/caH7l0paHkpezn187vPy&#10;p/yFv+nP7Z6StWbmJTDzDbLeR5udIwmxMYWDsa85CrzU9O0o8lWNwzFrvZYmbfzjkdP5q8EAxzqn&#10;phCbhlW3JjazOjIoBXO+Ek+JkbUZGQGUpEYqSpCMcw3eOUnFxpp0XAY+PiaxY/C18fWJVVGY6UYR&#10;BFK3R+szUpYmqAyHS+Tcg21LEbdYQKrEyOaNPhkupetP7Sz+w8V33PO1N7zy8396CBFfBmZNrDec&#10;ouAdNJ/4R/gpkY6aJdZDwg2G955VaDklax4dCnPzXPrYuX9oy/47hnMPMpz7YNc98iENh5e35PAg&#10;leXK2+GBaG+5rCxIFgneIVEwUYopLkYuM9fbvvbry+7rvyqmBOnxFdI6xBvOBOfjseZFJfctamjq&#10;jyLMFCXH1320kzgN78emzLHlXMYu6bW/xanGZHyuLHW84FVp28A6KalfsZjNMTNy7gizbXJZoSmy&#10;NY8MQyGVRAjjQZ/SZas3iakOPTbGrIA2VdRKhd/5QNCBnSagH31/ynv7Es5eP6gEv/Oh+1tdXaCL&#10;hQUOWexgQ6IURVygdIVw6rqHulV+4ak3vOGyzISihYPk2W0CgxqOgca3/20PzB+zfeLfRv4QJupZ&#10;0LEXHafallPlEo++7ktufCikmx561K5/9uu/4KVlWXS4su/6S+d9/+jDrkkdMeWgayMr4hoX/ayB&#10;JlKCgDdAMQqpbdha78vw0Q9as+pZSaRdAC6RUkthqHuEeNBph87jR4fyLhx1NMfscwP9wkYYW102&#10;ru3/Iwe042koR6OL6hAOsdrSNzHEBZwTuj5RDGZb25Q+4RmIsdL7pwxt8GjJaMn4VpACV+XEUpd7&#10;OfZ6j1DsZUTT2MhL47gy28EunbcbHtszvXg5NHFu650zaiqsxbNlPcQFy35gIYK3RNJSNT9W65kk&#10;560ZOWmyst20uFzwuSPOPvGP8CfEOyja412AbCTn6Eo9aFHA5Q6agDcYhkOC30aHTDMbGMoWP/TM&#10;bwyveG5/66Orx8+GRbnp7Jn5Z/Tp8LOvrFcvlCGfvsU1rH/ip1FfkMaYz5pmEVqK3yXNVGxXCWKI&#10;OZx6avthAO2hlHpAi6ftOtHfebcbPvQbub3zZWFYJ9J8wZYk8Ib6wDAkFu2An+2wSjAsV7QEGqdo&#10;STg/q9FRBnIuNGEBJVEmcLQcDSMcldm6cJTeAhus3EQEVWFfldIfs6qF6DwB0KzgPdlmMBL/tq7q&#10;UQxF6lpRho1CvY0tBHFHabKNuFnx1fkwamdrnCi6xBbG6W4vD489FjjYk3h4xun/0967x9q+XfV9&#10;nzHmnL/feuzHed7re+17/cJ2Hdd2YgTUQibEUBNTCNAUmrRULaVSqWSIajVSqzSVIlqpldr0kRQS&#10;pSkCUgRR2iatjZqg4MS1KYaUYuMXxva9177Pc89rP9Zav99vzjlG/5hr7bPP5drXBHA4J8yjtc85&#10;67X3XprjN8Yc4/sI/aaOq7l4pNqMkCuL6Iy1EkMgmZKniX5/8Qvl5PKNipDySOkWDGXDnvZMsScQ&#10;7/nGxj0RhKFGTovgNtCXwkycEGdMQQlM3Bw79srIKHOef8e/evjExaNHT/PJy6+k7l1/9LX1W0yX&#10;b+rCOniG1dGGYoaYElKHhB7fm2E4Lk7V0JonpZIsI2RG24Mw4hSk9kDCY8GSUmOPhgW1Kv7YUbj9&#10;kQ+Vh974ddRLc8ZS6dw49cTpMPjR7RO7de2ET3/sl8oXnzgqf+RNL+u+47veniYXRBOiQjFAZ0gn&#10;ZAGRyGKrzpbNMWmy+Dt90HCGXd2Wrtt//14z1nd5cCcszAtGIiLtCuHmZ5kYmmhwCtj49FOyr6Jc&#10;mINspE+u65pZJs54itSWRaecSRqRPvlEeV/3g3/cijtTmLP0U/a8Z1VhKZX1UFjM7+0hxT0RhGtR&#10;omVmXQ+p2w6wBaZK7Q65XAoelY98/w++ev9w+jMd07fQ9S8T41HJJ/ul37CYg1nAqhEkMkupMeIl&#10;UNlskSvbIb0aBKeoYp6gmzCPiEWCGsEzqmxZ5IrUgi87/Hglq8c/72E4IVy9io4bsid/8vHT8mu/&#10;9jk+/cnH/LnnhnD91q14fNsCDP7u73mTW90X0e176UQIXXNiKpkowkqbkYyaoVvkjO2wm/ACfPd2&#10;bOF+VjK+lOfDC7VLX/zx85jVF7I8tiXyFk+LtHOom+O1Ms9F4tGJUA32A9LlpAxTxb11dLYq4wWC&#10;KtkqBSPO1DZ5uLlvAfeKaGXynq5LSCm4BRb39nEQuEeC0GphFhvKZVUCwSBNK0Ko3Hj7v/muVSz/&#10;rkl505XD/OrnV9eXoYNLKTCpUZaCVWWWAiptXhekzdCytcG9x9hGdsURb+67KBhNnuLCNDGIMYUB&#10;02aSEksgWQHZUCblUJVQNn7t2S+GX/7FfzJ8+PQB+dTHPx1On7smqxz0eFAtFsSzE5NQQ+C3vnA7&#10;f/azx+UtbzhIm41RHYobY2mMB6UQwoxxcjppPoWqgbrd7LIdybtH4I6UoshdmmhfAbLrpZ5wN3D8&#10;RZ+xI1iKnJGThQbutmtPjzORznNhLNn3Dw/rOK6WKTZKimlEvG7lOoTqWwNwM1Wxq7ddmYvTa6FY&#10;pKvGIlSMxGSZXu+Jbfwl173x05vhtVClJ+I8/q1/+jVjPP3hsZy+O1zyN6Qba8ZLCRsrBwcdZMih&#10;ybrv2Zyj4AxstVCsIMFabhCh6wKetTnVeqVaU1LTGLY+8YnrUYm1MhuVzgWXiU1wPwkHtuFQnrpw&#10;1T5bHyjPvPJSevo0yo2f/HjXp4Vat8+1YcGBAikyD4UwTYgmrIenrtfwsY8e1a9766sYTiekGosu&#10;UOoAlvFayB6Yk5v2p6aWAVUICMENdRjOZbqvmLTxO1j+gn+fjUDOTU528om7OtS3F7sYotdnn421&#10;ZFUv2DSJLBfUk5M6Uw+1Oqqp2YKLYqUQaQwKHyfZW/TftXrtm/5WfPyjTnYWuuJ6WXIlJUaDPt37&#10;qfCeCMK9pBACm80GjzPGFL7PxP6DcPu056IyXAFjJM86dKj0qZLDHM2R0y4j5hRrczANRg2GW1MS&#10;C+I4Q+smBrDYoM/NQroNmw91QCmIVEaLfr1eLk/ysD/RvdyfnV1Op8z0C3E/flSiLvNKHtisUK9s&#10;ukq3DDC2VkrNlZnMG+64LxB6febZa7mQkK7iYyZ4RBVcE1U7alVKN8erIeYEcxKCqlARisRtSfoi&#10;QlDbpsnv5RBqR826E+itc3vHQerc85qQss2nKW+GVdzrlEBg2pjHnE11K7toTSJSdOu5uNOymTKx&#10;775+8T/8R5cy8cYYIgtxrmBgG+YpcJqNvW75e/gbfvXXPRGEx1U4mAZKXGJT5uZq+j/jUt7LQXc1&#10;9ZEUjH4szDDynjKsjbxxpFd0MDSU1jihlXPmDSpGFUaMGheoTXSSmVNRa06zGagi9gkeqtfTQ/UL&#10;ey+Pn08X5Dmb6zAm8aIah8KxQrBJX2srEk65OGPVdczHwuVV5ihBIVCqUlOghImxOqbw2OPPyq2j&#10;ocxmKY42MFgrgyORJI7YiXc3T8cS+2RpFtCuzQyrY6pMqqSzOeKdMyGcz4ovdSb8Comz56Psrru3&#10;ODrfSQcbgjaM7ZRDb7V3H5AUSUSma0dpVicpwQgm1DLdmTimhhqiOopSSnmE6eq/Ppuu/1jo9xm8&#10;J0YlljnDRDum3OPrngjCvSDQL9mfKsx63vJ//dQnPvNn//R782Q/zXqkE+FEA/QTV46MobtACIVb&#10;nHCoieTOZIIRcHEK0krNAFUmHpw2rM04leTP6cX6jL7MvtA96F+IV9Jzcc+H0uvtSrw9isjGWHol&#10;+cgUhZOkPFCUE8kIFS+Rqe+pNbOoxs0oLMxaIyd2bDxjAXKdo7Lm1o2T+PhjT/ojr3sImQU8B7qh&#10;sjg9KrNbT4keP8FsU+N49UE5ffARNgcPkoFgTnBn7nbG7vt9g134C/8jd/9/i1M1YetruFUhqEax&#10;aRxXK+m1dMUMCTPkaKX0QlEnlEzAtrSljItScKI6GhNjdWZs3j2lyz/WW8OQTl6IsWPma7Ivfr9+&#10;66/auieCcPKRmc+pNnC7GPuLnjQc/ON1OP7ivE6PlH7GuJ5YpAU3dGA/njK5EKYejUawxDINlNox&#10;YJRZwj2xt9kQtXBDUh3TQp7qrvgn5AH7ZH3APy1X9KYvJA6mLwsVUTikZS93mAg4MK+CUYkVJpQh&#10;VaKNRA8MVDoJnHqgA2Y20LlzUxImxsXoPD8FPv/Y5A+9vnBZAqFmbh89a/WZZ2x2fQ3D9VQlS+wf&#10;dLm65yUWiRmiVTyA0Tf41pn+jNzpxOz+Mj2jOL3YgfGlxhm+HUk0km4bTjQuZT1ztBoRlNociK11&#10;ZEM/p9y4IZ4nphDoRfEqqBfcoQ+BGkZCrUxbx+IUCqsqREl4AQ0GkvajNhB68gGRRHbBfUZ3j4O3&#10;4R4JwqSR1abSS8e+H6Fc5bX/20988eM/8A0/Em7s/e3NpKnXGV4yC5kxraG3iasWeV6dGHpGS+QQ&#10;UYLPcrBT7eXXF4/4x/Th6bFyNT4jy/Ap9rXDw2vChis+cSgjt4IybgfPQbf+9jjqdUdXYPKCBKXX&#10;QLZ6NlQzD2SPnGjgssOtICzZcIHKjTDjtFsSTlb6K7/xGf+T3/lGT09dc/34x+vVZz6rymnUS4np&#10;sEjXX/XV5YMyLWcxxo6YSxviYxT6sxi8a+0C8CtIj79b6GIIibzV3mkqa03VW8oEx8fB8eBeKdZ8&#10;H3fZk91wPwLBmUSJLiwMshc8RvqiWHS3XOn7ABagFhAnqpyBE+7ldU8E4TAJy2RkidR8gU5h3gVs&#10;7D8kl7rHrlwbX39jsYeXgaEzsneoz1gdCvunJ2g9xjb7ftrv2TN7B/Y5vVyeDZe723Igv8WF7pmg&#10;mqZBHplu02miauBY50Qqh1RueeMJJJzYYNZb4m1TNatbs5U2PA8NWSKBus2cD1WnhJFEZJQFRyJc&#10;yJUHBT4alaeevzntP/F5mz3+xa48/WQI6xOpe5JHqcn1IkeXD+vpwSJMotINA16VGjokFFLSF/U4&#10;/Gous9pypdv2dCmQIpqdbjVUDRqsNFD37ghnZuCtEdNACc68FnIG7zs6dzBh9ETVkJfQpC4EwpZC&#10;dj+w6uEeCcJZqBArYRLGEDnJG5Iqb/vZX7z+yXf9yffki+HvyzhKST2MxjxULFSOpgM+wTdOv7k3&#10;yfWL+/pcvCq380F4bkypVGEZKsdaUTJLmTjQSsQZLTGWNrOL4ohOzTJ66znRHOhpUDagakQxOhG6&#10;GLEaGGvFyBSfoJuRWDCub/N18+Py8oNl/n+uT/2npoXuE/zbo8T0wV8in95Meaa1u5SKzroUug67&#10;/Ipp9cpXR40P6dIFrYWNznAVOgwrdrdPxXmhm6/SJt2xqkKIaGleiFPo6CfL8/WGGJTKluJEG+Zj&#10;0o6B3s55pTpCIPWRVYJyPDL3QO72mWbdz1/sWhd2Gke6+V6zMjfHxFC5J7bxl1z3xE+/NiPagnlv&#10;LMYJUo+KMtDxtn/0D37hk9/xp/5LHzf/ybpb0qtg3Ybl2thI8PdffFP8wulcr6MsJ2W/OodpRCTT&#10;lcQDkzLGgtM1hAw0BjdGRhiJzJjAd7iT1mWtW/pOG2RDlIhIaJ09MVSd0KZ59MOK21T/ntcf1D/3&#10;hiNdBvq//LGL42O3V+E7XlHDOx/tU9jcYppPU7q4F/okHTqnPvSq6elXPRrD4mUaayROmVorJCOG&#10;hFhisoah/W3rdxCALz2q//LL0K2fx5ZXCFtmxhhYDSiGb89u1bbcyrAj/RoiiVSdGpXqI4sKvtyn&#10;1CXLGv7J88hPHA4ji3lH6OeYw2YYmQca0OIeX/dEf7eTxNwrVGEjpWUkc/o4QVnyhZjeLy6bxWpk&#10;qgMaBSxQOGJ/9pxXES5U4WoeCV7JJISOlQjXUsY9IQTEjWyZU4xhK2GyCJXoSnQloS2sZOeSK5hA&#10;lLYNzYTsBQuZmJxOE2TlKQ28Ka7qv/yyzi+FqHk60W9+RZbvfeDYvvkVpnvxmCF0NSShL1MAY9w7&#10;qOuXvSqsVFQnhWpkEUro6QTmW9n+cl6f9J8y8/lL3L6S16s3USrz5ocoTJQyaZmyUkuD25nR/jQQ&#10;eRsKNonD0RvQHAnkrS9IzdVXs/7/eMO3vvso9TOmYcNYMgbErkdT14xr7vF1TwRhrYBPDAizClOp&#10;rL0wTSAp8B3vf9+HT1n+V0mg0w5fZ0504MFxkn/p+pNW42i3wsTUr7DZiCCIVZJMHADiI6NVbiNM&#10;EuhDg0mBMyKt4yetLyiiqAhJhM6Nzo1GRCqYVAg7uzGn9UtH3iAbf+9bL4S3XzpNx4OwtBlvPxxm&#10;73hNmi2TynqR0MtLn+/POpklxtCzvvAwNy++IuzzMpgyddowVGMiYsXJeWIqTrc9l36pAPxqVKSi&#10;QtKA0HwdxSvqE2bFqobazEYb5rXpzsiZBRuihK6n4uhU6GTBJs+om4x34ecufdu7flRmkZpHuq4n&#10;hBm6+6XMieGe2MJfdt0Tv8FiPpHDgs4yowpxyszqQEgLKhOruuD9Tw3/hV3Y+9B0OrEmcGtxyPE8&#10;8vXHvxm/fvaYPWQw1T2CG4tpQgaYaoIcOJEFSuCgGnNXsneceGo6LCJUlSatsPVtV4fkQo8yI4BJ&#10;09tkYsLZTM5mzMRYuHJR6l/+2lC+9mGV9boyD4LoijydIlWQcWLmMc+0KqlnSgu60zUXxmPLwxd9&#10;r1diByE0xbioreBbk6gqXCDfHWn/DHoVpW4ZEG5bXGsDmqcu2Wx/3xA922g7dblq29eJoKWySAEJ&#10;ig3CXk7Ycv/TT/bhPScRCtKCzdtBQN1JbU7y1f9lfx/WPRGEyJKkoKlj0S/p9xdof0AMQpcWLAP8&#10;55/7QJk0/N2uE2YGvQSqz5H5Dfkj5Tluae8H5sxqx0oqU6jslcIaIWKYBix0relihbkInYZt46AN&#10;xvHcSKvimApFnFEqx1JYuhLdWUvmAs5i6vgE+LdfGfyRCyFahWXnBN8ArYMqJkjoCaojuK0rdGUE&#10;jOH0Opc3ZmsXiicG3SOqMvNKFdAgJIG1du2MxR0KkUjLTqKCBjlr4b9gxN6+yh3b7rOb3327w7Jo&#10;zzCnqcCFhmVNZgQNmATmVhlJxLBPkRJXDyQxyVTf2onHBiGMJkQD8tbP0SOe2yyylD3i2n/hzauf&#10;u3lAk8eIMUFIdCFA0NbUSYFua21+L697IwhfYh2tBiZP/M3L879yO+nPj6oszNmfdaCJrzt6Qt+d&#10;n6m3usQt29B74ij2rENiv9jZ5gtboaIdV2+nSljObKUjldbpqy7UrfrmQhbkalgd6DxxEhfc2J/8&#10;P96/mb/nDR5m/Uyipja62JqpRA2kGJAQcC8z3EKibXhXhc0m+vVn3U5PXxhdW6/EHUjTtkSj39ms&#10;7Ow1fncAnj147o47Ejdy7jE5uwUVpmENeSKo0AUhb1b0oWc2VNfNOOkwmo4TUgpS/ez7FFHGjbHK&#10;GWLEc890tfuto/2P/2j93v/Vc7y3uYJfybovgvBw1uEe+B//xv8yvSpd/uFHTJ/pjm5TVxsW8ytc&#10;Ctf0j3Uf5VafbbSemcJVqcw0c3PW5At1x1zfChbtmhLGlutGwNGtBVjANSAhQogsdGAKUGPkogcO&#10;8obve8jLD75lHg9tFNmpbFtTXEMDolv/eKtkr4CXJFAkUFNHGkeJzz8rs/XN0gDSQmUrQH8u3szs&#10;Kw/Au4DXvGjw/ras+ILX+JbFcceLYidelehNE5MVAAAVE0lEQVRVcKtQClYyiY76zE2mWyep3D4l&#10;H6+LnQ7Zx+JeW1fVVVnMI/mosmHGtOiOl6fLP7v4tr/4vArU+2QW+OXWfRGEK8vMBFYDvOLv/szn&#10;r8XuQwOOxkK2gFTllfVz8ijXbY8ec2NQARu5bFte3pYWtFvuW8tqhMDdFtdtWL8V6jXjpiQ0JGYk&#10;Vl7Z9MXfvDAOZq7LkDAbKDaB1KZLv6X+lK3+S3ufYmxBASZKsMp8dSLL01vuVhvxfHsDtmCB9vO9&#10;ZAjeleZe5KGvFHEiu47pjrbULlOlOuz0VEWaTMZiSdhkj7dORaYqOlWVsaqM1WMxI1uV4p5cyDlz&#10;uN8x24xs9i//7+H7vvH/3SsKOhLk3u9+vtS6L4IwoNSyZrnfUTTwhMzfq4eXn5imTN7cZt3PeeB2&#10;Cd+3+ZTH2dpvCOyViXmFa9qf09Fscr/t6r6dUYg2u2mvSJ2wOuE1N/zjVlfzYFwxZuMp3eeonvKd&#10;F0/Ltz/iaZSemveIIRNCRkMFaeJQJo6qoEFJtYYyZTD3iCNmDZY1bbS/9ZwHrx70Tn4+O7fBOfYE&#10;L9oKfbFE8tti0u+8Z/sWdtdt99zdObI9rZniGE4BcjaGacA04CqEKIxffMLC6UZD6iF0BIJKsc6H&#10;HHw9mJ+upul4VcMYfKrp+nAl/fnFt37DvyPTxNR3DNVJZfhd748/6Ou+CMIqjXWPCbk43/n+9z+Z&#10;N+G9fac5q4EGjg8q3zB9Mn5NPbKLBZ6XiafSgmCFnaoZOKptzqWq20BsyI4zsXevGE3qcGePLSGw&#10;8ompDLx5rvV7X32gfRxwVzy0oBPxZuYpTtkRYHcGMdXFisWGiG5zRxGoVuDWzZSseCe+FddtXrnq&#10;d7dL7pabOA+n/NI0pl3j5c5A0DjTFuXO/Xe+j5/xBl1aALob1TJhe74rDsUM6gBPP0kdNuoxQehA&#10;AlYFGwt1NabxZN3n01Woz18XuX7yk+nbv/+/PghL0uyA3ioz77F08LveH3/Q130RhMtQyCWwkUjo&#10;F5yOlfjwpQ+tY/h8OoFSlOzGwTjK67nmY1fdas9eVfbciLoT2rV2xtoJ2rph7gy1MlmjDJm0gTKa&#10;cE2gHX0x+qSkesJr+1gfvXSotRTIG4ZQqFVwDyAJIzbmgQZQqG5QIVUXK9WhlbyurQMrORvTaDt9&#10;mTPrF6/nguUca+IFQsFyTm7irnXurjsBu3v3F54HbYuIaY/47vntMI0qbWSQ+gbijpG8PvblyW1p&#10;yKNGykYiQQKR0C4A1RGDWg0Ly8t7dsrKM4PB6ZZYrfxhJrw3liUkdczN0LriUh95y4//+LWTyX9k&#10;79F9IhNxWLLSff6Ef1Re19+se7bAgxP7SNTQhJVwzI1ilWo7qQvDNSGxQ0Mrq4oE1tU5zZWTKfOZ&#10;cMHevF/zX3hjzn/ubRrXdltED4g+Y68aIj1CByQaUlDREAiqoJCL47lqnrLmWu2uFCQSbBzM88gO&#10;edJKR7srG37p+eDOSu3LNzjONTtbBbDbGnLuvc+6NVuRYmlBPp8voBillLPXH117xrh9i1IzuRi1&#10;/rY3OevO6kxReOPRe//abFEDuQzshTWSKqt678tXvNS694F3QFGhl8KqRpZhjtvA1F3g69734X/w&#10;2Hf/sf8s1f2/5Af70m+O0XI9fKd9rn6wP7SZLvUgZ0YKKj1xO3OaKEzemiFhOyO0auCVhed6KJM8&#10;3Ju/8kKsDxz2+o7DtVzan4WD2YF63WCloF1qM7rJEHGKQrRAqBBCIKtQvdLVSlBhNCUNJUxJyiaZ&#10;HCSVUnr6+dpj12tUZU1kbU4vDSxdtiYzSDgDRzdh4F0WdDifw8TvDiju7pDeqWjv+Ey01ylYaSri&#10;QZlKplohhnbxsiFTZ0pfhKQT9Pt+9dNPmk7rVGaBZAHHqGH706ggEuiCglWqLzFfPbR6RC7ME88u&#10;ZdYIwaoswwj3vO/Sl1/3RRCGYoyaWEZh3Ez0M2HpYObYjfQz9fLyR/b1xpVNmBM3Cx7tn5N39Rv/&#10;x3KJ42Gg9Ik5jlimhMggETOQWsCMp3XuD+tQvqab5PVLq6870PA1hyIv37dwcbaRLDOdR0PJmOcG&#10;YrNGxTFXOtrmcyouleJGcSUEQYIwjUIvMNQZcXWsy0t9hb04Z0MWtaFLoQtKLKX5PJieCT6paLOl&#10;Bu5OW3eWn5WYdqf0fInO//mHZfe2bpRcqVYwN6o7GgIWA7I+HVb7l9MVCeG5W0f+8tXAkCIxVzTc&#10;3YGVLfAdb56HlYqq7gnh0F2fVYXGeRLul2Lty637IghdhV5Gqgl9gOsD7AUleuWtH/7A5z71p77r&#10;z9vt7idUC3JQefD4mv4J/a382f0HpM6rngyBFJxTcda5ehcpb19UedvLPL/qMHaPLq6z16leWkTZ&#10;S13EDMuF4oK5MAt2FrAq0AWliFE8N3KqRVRDw1cKdNb8DsW2w/m0xIFZLvhJ1hULS7Oj2l8RffLV&#10;75Sa+qat67VlZUkUF4JCFKGcCxlDt9yiOyF5J/DOZ8VzDRu/Owv69r4z8ajQ2lK7YFQJiCheChoj&#10;E/LULMZvXZaTv7Aq5ftfdXyaOV4n7Tqcup3BOu4NbRN2B05o1thWCHF2IYXuoaT6m81UcQLpMA9n&#10;hr3367ovgrD5/3V4GVjEnkUy+lDZaI/S8dknr/z08tW3vu3y0fRn9HjNcS28sn8+PrJ+un6mXPBH&#10;lsHfcaGWtx0O6WWzyuVF0AeXJl3Mc1FBXMErWMFX3hoJ4sSkhKRIkOYS5K38w3a2ZwKuTApJnIg1&#10;GJhBxKjBqWqYrzllYhEF0w61HMoDr7Gbb/ijLC5cDadSqEARENU22nAHF6qdkzs8n23O6ZCeu3P7&#10;xDvZ8eyOF6BjtnHcAAu2PaZukUSq0rKiTXit1Lr6hw8/eOnTTx7d/EcHs/77u2tPBD/eaL3YLoTg&#10;qG+BD1sIRLtKbDO5OiKqKYaH7gRcwb1rj9/n674IwjSNoJHaL0CchQNk3E6Z6YLv+tjfqb/0ze/+&#10;e/O4/u4bUmdR4HLe+Lf0N/xfWO77qx4M/pbLhNcddpLUxN1EfEB8pKAEX9L2oSEpoF0gbn0YylDx&#10;GQit0SJGg7VYG/6rCy4VkUDRwK7HLy6YCRVnHkbcjVISY0488fzGu0tz9h54WG4OA1ciZFEGjagL&#10;vTSrb5E28OcFG/Xu4HuRNPKCqtXP/y2KbwP7vPuTIGcBKsL2omN4zRyofdxVwetj2SQffeFJPewj&#10;iYrngm25g0pDwFScILUFdQyobUc/zv75H9N2V4L7fN0XQZg7p7eR2zmy8K1ad+hZemVE6UPmyne/&#10;52dPPv33fvbB0xvuD+6NB8sHw7+x3I+2FyXYmlhO8Gli1AW1WxJYEDwSDEoVggZiSCAtxiagbt2J&#10;bCiEEEEbuVWsIt6wqG0U0QLUBSxUAkYsik1CsUB2g+Whf2EV64efWvn/9Phc/0Wv+b/5VzYal3OJ&#10;m4EirfRtVaIRtuVm2X0Id2XBu8PwfPC86Npp2N95g11Enp01HYOSkRAQb2X1rO9Jql/k9OZPDPUq&#10;r7p88Re/8JFP/M0Lxyc/tC4ji9MJYuDMWth12ziqVG90Qo0BqUaumcnKQ8XaS9CEblkW9/u6L4IQ&#10;n0ESLuZKiQGbTsgcoGnG0z/+V7lwS3hkuWR89K30M5VpMWAb9TiHo9WaXnrMZ0TtmaVIll3zAYIE&#10;NDSaTp6ak6+I0kUBKVTPyLzN2c1bK97r1s4s9sSuw2VErOA+EbtCmIGXjpNVsmtr4SO3k/3Kpzb+&#10;vuuzUELSi0Pl9rO35Jlroz34UAyb0srF2baZId40R0UFt7tha2dl5Llz4dljL4qe2Zq7nAtEkfNT&#10;QdtC4xSrmRDT9jVGP5uhVv77y69+7fVoRhkL6QP/99+RxeG/vwgmBdhBTY07Tr4tDNuwf4fZrVRc&#10;uOpMQA++FTWmwleqi3qPrvsiCGNwqo8E6Si2wVMgjhP/30/9FK8Je6RuoK5uQdhj7SP9Zs5svhHb&#10;JN/rCoERkR4s4rUQy0jYtvelFgKtpU5wzBvMpJWnzSFXrLRxgStKG15Xd4xWsqkbWpqhCa5k6Xhm&#10;FcuvfdHsE9dG/ehmqU+4yMUyyTxGrJtxvDqWx44qh1dgU51ZcGa0TV1RSgPYbZXS5J8qYewEO15U&#10;be3cAF9b+sJKe55ZxmvGTceax19Vn7eKo59zQHz5YFX6mRJLoIR2hjU7P4hs5+etxi9RWmXaWCx2&#10;ph/TLN+MPwzCe2AFF9AZBGMuC576qb/F7PqKNxbHpzXszXDtCT4yi9LofL6g9ibV58Sa3Wpp8DJt&#10;DrRmhogQY2JwmAWHWlEXJlWiTchUcIlI6rDdqECMdZjQYCy7qTnWTsKzwzL/xq3L8uvXrP7m0ZCe&#10;M9MTkXDiUfpiuDlJHSYj+4bnVuK/8cuP17e+/k26iBG3E3y2ZD0IqoaoYdbgeuq0A9Q2q2wrSc60&#10;Rq2e+7TOg9C+dOTquZLWDAIrQrfEfUMxoZsHIP38z/21X/7Qf/gX30FP5DSvmMr4Df1wG13MyCYk&#10;FCpobIxHt0bKDe5kDAtV8AqlovM5LnO8TGhM7az4z8Gh8L4IwiqFMoz0acG1v/7XSWFBqIXng3N4&#10;mOh1RCVTSsWqoDQKUkSJqniu2zqvtuBTaWgWlFqMFJqwk4YGF8MK41QJHghdpG7ANTKJQ5eZ9Uqs&#10;ic8835eP3HD74I0uPnc66ZObjU6u0URZBCNqpbdC7GDKTeemTxExZ31r0s9/5sk6jG+2vRS0Wk/N&#10;3riO2uQenEY6bn0PvYM1O2t13vmMzs/pzlubfalxoe8IXaLEIIjvMaw29Is5fa/UMtVhev6/+6H/&#10;9J3WstqGD/70XwrfdOWNr5ueP+VkPXHl0iGnmyP2rBmPtmraqbVSapG6pY0FIG0mxCGasRFtG9Oa&#10;ZOQfjijugRVqYYiB3kFzYHbjiHxpRhqPoDiSpJm7WMVE0GbJRGtTChIjViYxq6gGgsSd8yZEwePI&#10;yIJkHSGvSFpIi4SYkMc1U5/oLdO7M1ZlY3O/cTrzX3nO7eevD/IbY5FcUE2JpQS6OoE71QSTrnE3&#10;JOFiTLVgIpSu58atU8Zc2F9WPPeU6qhuxyAkUlTcHKWxLs5ntrOOp+/Kuh1HZPubv7AZc27dCdjt&#10;LK8MBOkIGlGcUjbU7M8ePTd95uUPbtgQmTPnnYd/XE+vPbOwuXJBK+thIvqCZmfs4C4qLbC2tlio&#10;CBHBY0JCKzvD7vvf58G3W/dFEK5lTmBgU5x5rhADslkxnyfCMG79+xpt6KxWs9q6di7b7l3dMvMi&#10;brGBvzSDZGcdMVtj0QlJMObkGgkq1Fli4WtGmXFjlezXr4v/4vPVfvV0rUcldkrPFXFUI3EL/xqk&#10;MiqsQ2AlykO+k6FwSm6jgOWs4/bpFD750S/Wd3zTy7VOEKKiUsi5tCaHCtUcDbLNbuc+FPetQLjf&#10;gYGe29S7QGxNnDsvvBvZ0r7EGFpZT8c4VmJ3zGK5/JmH3/KqZ2HLcfTMtc9eX+wvbx4YlTg5mZFZ&#10;Umnmq3b2niEoSBu37LwrynLB1Cc6VTqbQEJrk3rhfl/3RRAmFZIpBGGlCjHgUhjWay5sMZYNctJm&#10;YNnasFi3AORaKym1UQJVW8katF3B3aTKmiBO8OjUwEQmhkCUBUOZ+6eeXfgHnl/XD94a5Impiydh&#10;ETQkFska26GsUQSvTrEKbsxiYA5csgq6wKVRgGYS2zxSnJPVpJ/62NP2je94BdO4oZvNCaEpf6um&#10;hueUBu26M9E7F4s7fwrzbaf07lmF3P3lbN1JhNt3tUQIFYlKP09o9/DJ8fWbP3l5b9Xg6GEPL0r/&#10;6F7sb4+pq9elKARNDCb0VNhe4uq2seXN6hgv1uRCukCR7SyyGoR2zL3fS1G4T4Iwjpnj0PReild8&#10;sWR++5guBSYzRBtIWoLiptRqbQPQMmGKHdWaeowEQdQoWwRMjD0xTpgIU1UJpdIFqBb9s8dWfuXa&#10;qf/DZ1SfyoSjOtdl6Jj1CRGjm0a8Voppa/RLIIfAtG3PJ7szeC+qlArumUhTbytFefqplZe6QOKA&#10;1aGNJrwx84VK1/WY+ZbbeOczEd+BubkD1nZr0o0v8G94kTjk/F3VHKHDa0FlxKb+6aizp8yEkBat&#10;JxSM6XOP3agvv/DGMM5JCKM4Vk8ZPBE1ELUhZqq3z6Lp+ThoZFYdnXKjRHVtW2rrCN33674IwlUU&#10;DgKcVufgPf8eN/7bv8qUItZHdLMmqra53bb8ikG3pegWkoVSiuFbKJqoUMWoxRgL9OlBxDJuzuc3&#10;wi8/X/m154s8dmI8lSMF9RyEC0FJnplyK6HUKiioRry0tr6KkFQxhFSd6IbHCdhu0joiFlAUqvDE&#10;E7fk2adX5eFHD2MdTqgZIFBzIcSA1Yx7OAvCO72ZXba7c1bcDfpbVmxAA/kyDchdTMcoNEFRYRpX&#10;aBz+/gMPXbnd6wC1UikkT7z/b3+Cf+2HvgkxY1Ym4nwfneZMkim14Ca4NsHkXf5WaE2lmHCt/9xk&#10;v/NLfreOPH8QVnGIpULMrIqhOufpv/E/s3/rlOWuWyjNvLJSG5tAm7aMu1MFun4ORLI5KUWki4yb&#10;NbdvHfG+Z2Z8/CTwyXXHUY1knFgK0ZUaAnsmXNcGqF6UTBYla6Ar1TuBlSudF6JXTIxJlSJNyq9z&#10;p/MZx0xNDt5W9C6EkJiyoqX6D7/n6/Pb3/m1HWWFTUoMkZprs/r2sg1C8C3XULeD/N1eNmdLVD53&#10;/tuW4u3vF4e97cpX8wm1KDuBm8VBx3KmhAqzKEwUNPRERp7+0R/jUAvTrEOlQKqU6nhuZbioUrUB&#10;wINpkzwMiXqwzyrAgz/wAyxshG7WAtIzaPp93kH/bNd9gY7d5Am2gkDLGFCE1/zb/xa3NOC1Jfu8&#10;OKBIRxgrSGHyERXBRmOsE7a5xbi6zbh6luu3n+JXnwh8+PHEzzxxyE/fFD5wa+DaZqIWJ9VAlNQo&#10;OHUkM3DoE3u1otIRSfQWQJOMEkWoUgQZVKSIEmgy9mmrSr2RiQhEL6jOmDyQq9KlnsHh8adWHqPC&#10;VOlSRMVZBPBpajo3dSQqdDFQc6ZMG7xOuGWGYXPGgC+lUqpRXTAUk1bCjyVTvPlDOGDVpOYi41Qk&#10;Z5NxbGiA7IaLEVZHLN2RIBQVgkZKaZZwU3FW7DPWCSWQChQSdA22V2pFBZYVghueMvMQkdPKZnWM&#10;e4O6jRWqDbRW6v29/n8JN5hNta0OeQAAAABJRU5ErkJgggEAA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nnAAAW0NvbnRlbnRfVHlw&#10;ZXNdLnhtbFBLAQIUAAoAAAAAAIdO4kAAAAAAAAAAAAAAAAAGAAAAAAAAAAAAEAAAAHSaAABfcmVs&#10;cy9QSwECFAAUAAAACACHTuJAihRmPNEAAACUAQAACwAAAAAAAAABACAAAACYmgAAX3JlbHMvLnJl&#10;bHNQSwECFAAKAAAAAACHTuJAAAAAAAAAAAAAAAAABAAAAAAAAAAAABAAAAAAAAAAZHJzL1BLAQIU&#10;AAoAAAAAAIdO4kAAAAAAAAAAAAAAAAAKAAAAAAAAAAAAEAAAAJKbAABkcnMvX3JlbHMvUEsBAhQA&#10;FAAAAAgAh07iQKomDr62AAAAIQEAABkAAAAAAAAAAQAgAAAAupsAAGRycy9fcmVscy9lMm9Eb2Mu&#10;eG1sLnJlbHNQSwECFAAUAAAACACHTuJAkmaYedkAAAAIAQAADwAAAAAAAAABACAAAAAiAAAAZHJz&#10;L2Rvd25yZXYueG1sUEsBAhQAFAAAAAgAh07iQEm5xB0ZAwAAAQgAAA4AAAAAAAAAAQAgAAAAKAEA&#10;AGRycy9lMm9Eb2MueG1sUEsBAhQACgAAAAAAh07iQAAAAAAAAAAAAAAAAAoAAAAAAAAAAAAQAAAA&#10;bQQAAGRycy9tZWRpYS9QSwECFAAUAAAACACHTuJApKS9lq2VAACjlQAAFAAAAAAAAAABACAAAACV&#10;BAAAZHJzL21lZGlhL2ltYWdlMS5wbmdQSwUGAAAAAAoACgBSAgAA3J0AAAAA&#10;">
                <o:lock v:ext="edit" aspectratio="f"/>
                <v:shape id="Image 2191" o:spid="_x0000_s1026" o:spt="75" type="#_x0000_t75" style="position:absolute;left:0;top:0;height:610831;width:681449;" filled="f" o:preferrelative="t" stroked="f" coordsize="21600,21600" o:gfxdata="UEsDBAoAAAAAAIdO4kAAAAAAAAAAAAAAAAAEAAAAZHJzL1BLAwQUAAAACACHTuJA782I+L8AAADd&#10;AAAADwAAAGRycy9kb3ducmV2LnhtbEWPT2vCQBTE7wW/w/IK3upugtE2dfUgFArFg0kOHl+zzyQ0&#10;+zZk1z/99q4geBxm5jfManO1vTjT6DvHGpKZAkFcO9Nxo6Eqv97eQfiAbLB3TBr+ycNmPXlZYW7c&#10;hfd0LkIjIoR9jhraEIZcSl+3ZNHP3EAcvaMbLYYox0aaES8RbnuZKrWQFjuOCy0OtG2p/itOVkO2&#10;+3VpuUvND8tseTqEqp4fldbT10R9ggh0Dc/wo/1tNKTJRwL3N/EJ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iPi/&#10;AAAA3QAAAA8AAAAAAAAAAQAgAAAAIgAAAGRycy9kb3ducmV2LnhtbFBLAQIUABQAAAAIAIdO4kAz&#10;LwWeOwAAADkAAAAQAAAAAAAAAAEAIAAAAA4BAABkcnMvc2hhcGV4bWwueG1sUEsFBgAAAAAGAAYA&#10;WwEAALgDAAAAAA==&#10;">
                  <v:fill on="f" focussize="0,0"/>
                  <v:stroke on="f"/>
                  <v:imagedata r:id="rId14" o:title=""/>
                  <o:lock v:ext="edit" aspectratio="f"/>
                </v:shape>
                <v:shape id="Graphic 2192" o:spid="_x0000_s1026" o:spt="100" style="position:absolute;left:364820;top:425475;height:57150;width:57150;" fillcolor="#DBE8F5" filled="t" stroked="f" coordsize="57150,57150" o:gfxdata="UEsDBAoAAAAAAIdO4kAAAAAAAAAAAAAAAAAEAAAAZHJzL1BLAwQUAAAACACHTuJAPCuIbr4AAADd&#10;AAAADwAAAGRycy9kb3ducmV2LnhtbEWPzWrDMBCE74W+g9hCb41sH0riRMkhPxB6KDQuPS/WxjKx&#10;VkbaJmmfvioEchxm5htmsbr6QZ0ppj6wgXJSgCJug+25M/DZ7F6moJIgWxwCk4EfSrBaPj4ssLbh&#10;wh90PkinMoRTjQacyFhrnVpHHtMkjMTZO4boUbKMnbYRLxnuB10Vxav22HNecDjS2lF7Onx7A9ty&#10;a9+i+203O90c9/wuzZeIMc9PZTEHJXSVe/jW3lsDVTmr4P9NfgJ6+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uIbr4A&#10;AADdAAAADwAAAAAAAAABACAAAAAiAAAAZHJzL2Rvd25yZXYueG1sUEsBAhQAFAAAAAgAh07iQDMv&#10;BZ47AAAAOQAAABAAAAAAAAAAAQAgAAAADQEAAGRycy9zaGFwZXhtbC54bWxQSwUGAAAAAAYABgBb&#10;AQAAtwMAAAAA&#10;" path="m57137,0l0,0,0,57150,57137,57150,57137,0xe">
                  <v:fill on="t" focussize="0,0"/>
                  <v:stroke on="f"/>
                  <v:imagedata o:title=""/>
                  <o:lock v:ext="edit" aspectratio="f"/>
                  <v:textbox inset="0mm,0mm,0mm,0mm"/>
                </v:shape>
              </v:group>
            </w:pict>
          </mc:Fallback>
        </mc:AlternateContent>
      </w:r>
      <w:r>
        <w:rPr>
          <w:color w:val="231F20"/>
        </w:rPr>
        <w:t>Đó</w:t>
      </w:r>
      <w:r>
        <w:rPr>
          <w:color w:val="231F20"/>
          <w:spacing w:val="-6"/>
        </w:rPr>
        <w:t xml:space="preserve"> </w:t>
      </w:r>
      <w:r>
        <w:rPr>
          <w:color w:val="231F20"/>
        </w:rPr>
        <w:t>có</w:t>
      </w:r>
      <w:r>
        <w:rPr>
          <w:color w:val="231F20"/>
          <w:spacing w:val="-7"/>
        </w:rPr>
        <w:t xml:space="preserve"> </w:t>
      </w:r>
      <w:r>
        <w:rPr>
          <w:color w:val="231F20"/>
        </w:rPr>
        <w:t>thể</w:t>
      </w:r>
      <w:r>
        <w:rPr>
          <w:color w:val="231F20"/>
          <w:spacing w:val="-6"/>
        </w:rPr>
        <w:t xml:space="preserve"> </w:t>
      </w:r>
      <w:r>
        <w:rPr>
          <w:color w:val="231F20"/>
        </w:rPr>
        <w:t>là</w:t>
      </w:r>
      <w:r>
        <w:rPr>
          <w:color w:val="231F20"/>
          <w:spacing w:val="-7"/>
        </w:rPr>
        <w:t xml:space="preserve"> </w:t>
      </w:r>
      <w:r>
        <w:rPr>
          <w:color w:val="231F20"/>
        </w:rPr>
        <w:t>những</w:t>
      </w:r>
      <w:r>
        <w:rPr>
          <w:color w:val="231F20"/>
          <w:spacing w:val="-6"/>
        </w:rPr>
        <w:t xml:space="preserve"> </w:t>
      </w:r>
      <w:r>
        <w:rPr>
          <w:color w:val="231F20"/>
        </w:rPr>
        <w:t>triệu</w:t>
      </w:r>
      <w:r>
        <w:rPr>
          <w:color w:val="231F20"/>
          <w:spacing w:val="-7"/>
        </w:rPr>
        <w:t xml:space="preserve"> </w:t>
      </w:r>
      <w:r>
        <w:rPr>
          <w:color w:val="231F20"/>
        </w:rPr>
        <w:t>chứng</w:t>
      </w:r>
      <w:r>
        <w:rPr>
          <w:color w:val="231F20"/>
          <w:spacing w:val="-6"/>
        </w:rPr>
        <w:t xml:space="preserve"> </w:t>
      </w:r>
      <w:r>
        <w:rPr>
          <w:color w:val="231F20"/>
        </w:rPr>
        <w:t>của</w:t>
      </w:r>
      <w:r>
        <w:rPr>
          <w:color w:val="231F20"/>
          <w:spacing w:val="-7"/>
        </w:rPr>
        <w:t xml:space="preserve"> </w:t>
      </w:r>
      <w:r>
        <w:rPr>
          <w:color w:val="231F20"/>
        </w:rPr>
        <w:t>bệnh</w:t>
      </w:r>
      <w:r>
        <w:rPr>
          <w:color w:val="231F20"/>
          <w:spacing w:val="-6"/>
        </w:rPr>
        <w:t xml:space="preserve"> </w:t>
      </w:r>
      <w:r>
        <w:rPr>
          <w:color w:val="231F20"/>
        </w:rPr>
        <w:t>trầm</w:t>
      </w:r>
      <w:r>
        <w:rPr>
          <w:color w:val="231F20"/>
          <w:spacing w:val="-7"/>
        </w:rPr>
        <w:t xml:space="preserve"> </w:t>
      </w:r>
      <w:r>
        <w:rPr>
          <w:color w:val="231F20"/>
        </w:rPr>
        <w:t>cảm.</w:t>
      </w:r>
      <w:r>
        <w:rPr>
          <w:color w:val="231F20"/>
          <w:spacing w:val="-6"/>
        </w:rPr>
        <w:t xml:space="preserve"> </w:t>
      </w:r>
      <w:r>
        <w:rPr>
          <w:color w:val="231F20"/>
        </w:rPr>
        <w:t>-Bạn</w:t>
      </w:r>
      <w:r>
        <w:rPr>
          <w:color w:val="231F20"/>
          <w:spacing w:val="-7"/>
        </w:rPr>
        <w:t xml:space="preserve"> </w:t>
      </w:r>
      <w:r>
        <w:rPr>
          <w:color w:val="231F20"/>
        </w:rPr>
        <w:t>có</w:t>
      </w:r>
      <w:r>
        <w:rPr>
          <w:color w:val="231F20"/>
          <w:spacing w:val="-6"/>
        </w:rPr>
        <w:t xml:space="preserve"> </w:t>
      </w:r>
      <w:r>
        <w:rPr>
          <w:color w:val="231F20"/>
        </w:rPr>
        <w:t>thể</w:t>
      </w:r>
      <w:r>
        <w:rPr>
          <w:color w:val="231F20"/>
          <w:spacing w:val="-7"/>
        </w:rPr>
        <w:t xml:space="preserve"> </w:t>
      </w:r>
      <w:r>
        <w:rPr>
          <w:color w:val="231F20"/>
        </w:rPr>
        <w:t xml:space="preserve">có </w:t>
      </w:r>
      <w:r>
        <w:rPr>
          <w:color w:val="231F20"/>
          <w:spacing w:val="-4"/>
          <w:w w:val="105"/>
        </w:rPr>
        <w:t>dấu</w:t>
      </w:r>
      <w:r>
        <w:rPr>
          <w:color w:val="231F20"/>
          <w:spacing w:val="-10"/>
          <w:w w:val="105"/>
        </w:rPr>
        <w:t xml:space="preserve"> </w:t>
      </w:r>
      <w:r>
        <w:rPr>
          <w:color w:val="231F20"/>
          <w:spacing w:val="-4"/>
          <w:w w:val="105"/>
        </w:rPr>
        <w:t>hiệu</w:t>
      </w:r>
      <w:r>
        <w:rPr>
          <w:color w:val="231F20"/>
          <w:spacing w:val="-9"/>
          <w:w w:val="105"/>
        </w:rPr>
        <w:t xml:space="preserve"> </w:t>
      </w:r>
      <w:r>
        <w:rPr>
          <w:color w:val="231F20"/>
          <w:spacing w:val="-4"/>
          <w:w w:val="105"/>
        </w:rPr>
        <w:t>và</w:t>
      </w:r>
      <w:r>
        <w:rPr>
          <w:color w:val="231F20"/>
          <w:spacing w:val="-9"/>
          <w:w w:val="105"/>
        </w:rPr>
        <w:t xml:space="preserve"> </w:t>
      </w:r>
      <w:r>
        <w:rPr>
          <w:color w:val="231F20"/>
          <w:spacing w:val="-4"/>
          <w:w w:val="105"/>
        </w:rPr>
        <w:t>triệu</w:t>
      </w:r>
      <w:r>
        <w:rPr>
          <w:color w:val="231F20"/>
          <w:spacing w:val="-9"/>
          <w:w w:val="105"/>
        </w:rPr>
        <w:t xml:space="preserve"> </w:t>
      </w:r>
      <w:r>
        <w:rPr>
          <w:color w:val="231F20"/>
          <w:spacing w:val="-4"/>
          <w:w w:val="105"/>
        </w:rPr>
        <w:t>chứng</w:t>
      </w:r>
      <w:r>
        <w:rPr>
          <w:color w:val="231F20"/>
          <w:spacing w:val="-9"/>
          <w:w w:val="105"/>
        </w:rPr>
        <w:t xml:space="preserve"> </w:t>
      </w:r>
      <w:r>
        <w:rPr>
          <w:color w:val="231F20"/>
          <w:spacing w:val="-4"/>
          <w:w w:val="105"/>
        </w:rPr>
        <w:t>trầm</w:t>
      </w:r>
      <w:r>
        <w:rPr>
          <w:color w:val="231F20"/>
          <w:spacing w:val="-9"/>
          <w:w w:val="105"/>
        </w:rPr>
        <w:t xml:space="preserve"> </w:t>
      </w:r>
      <w:r>
        <w:rPr>
          <w:color w:val="231F20"/>
          <w:spacing w:val="-4"/>
          <w:w w:val="105"/>
        </w:rPr>
        <w:t>cảm</w:t>
      </w:r>
      <w:r>
        <w:rPr>
          <w:color w:val="231F20"/>
          <w:spacing w:val="-9"/>
          <w:w w:val="105"/>
        </w:rPr>
        <w:t xml:space="preserve"> </w:t>
      </w:r>
      <w:r>
        <w:rPr>
          <w:color w:val="231F20"/>
          <w:spacing w:val="-4"/>
          <w:w w:val="105"/>
        </w:rPr>
        <w:t>khi</w:t>
      </w:r>
      <w:r>
        <w:rPr>
          <w:color w:val="231F20"/>
          <w:spacing w:val="-10"/>
          <w:w w:val="105"/>
        </w:rPr>
        <w:t xml:space="preserve"> </w:t>
      </w:r>
      <w:r>
        <w:rPr>
          <w:color w:val="231F20"/>
          <w:spacing w:val="-4"/>
          <w:w w:val="105"/>
        </w:rPr>
        <w:t>xuất</w:t>
      </w:r>
      <w:r>
        <w:rPr>
          <w:color w:val="231F20"/>
          <w:spacing w:val="-9"/>
          <w:w w:val="105"/>
        </w:rPr>
        <w:t xml:space="preserve"> </w:t>
      </w:r>
      <w:r>
        <w:rPr>
          <w:color w:val="231F20"/>
          <w:spacing w:val="-4"/>
          <w:w w:val="105"/>
        </w:rPr>
        <w:t>hiện</w:t>
      </w:r>
      <w:r>
        <w:rPr>
          <w:color w:val="231F20"/>
          <w:spacing w:val="-9"/>
          <w:w w:val="105"/>
        </w:rPr>
        <w:t xml:space="preserve"> </w:t>
      </w:r>
      <w:r>
        <w:rPr>
          <w:color w:val="231F20"/>
          <w:spacing w:val="-4"/>
          <w:w w:val="105"/>
        </w:rPr>
        <w:t>5</w:t>
      </w:r>
      <w:r>
        <w:rPr>
          <w:color w:val="231F20"/>
          <w:spacing w:val="-9"/>
          <w:w w:val="105"/>
        </w:rPr>
        <w:t xml:space="preserve"> </w:t>
      </w:r>
      <w:r>
        <w:rPr>
          <w:color w:val="231F20"/>
          <w:spacing w:val="-4"/>
          <w:w w:val="105"/>
        </w:rPr>
        <w:t>trong</w:t>
      </w:r>
      <w:r>
        <w:rPr>
          <w:color w:val="231F20"/>
          <w:spacing w:val="-9"/>
          <w:w w:val="105"/>
        </w:rPr>
        <w:t xml:space="preserve"> </w:t>
      </w:r>
      <w:r>
        <w:rPr>
          <w:color w:val="231F20"/>
          <w:spacing w:val="-4"/>
          <w:w w:val="105"/>
        </w:rPr>
        <w:t>số</w:t>
      </w:r>
      <w:r>
        <w:rPr>
          <w:color w:val="231F20"/>
          <w:spacing w:val="-9"/>
          <w:w w:val="105"/>
        </w:rPr>
        <w:t xml:space="preserve"> </w:t>
      </w:r>
      <w:r>
        <w:rPr>
          <w:color w:val="231F20"/>
          <w:spacing w:val="-4"/>
          <w:w w:val="105"/>
        </w:rPr>
        <w:t>các</w:t>
      </w:r>
      <w:r>
        <w:rPr>
          <w:color w:val="231F20"/>
          <w:spacing w:val="-9"/>
          <w:w w:val="105"/>
        </w:rPr>
        <w:t xml:space="preserve"> </w:t>
      </w:r>
      <w:r>
        <w:rPr>
          <w:color w:val="231F20"/>
          <w:spacing w:val="-4"/>
          <w:w w:val="105"/>
        </w:rPr>
        <w:t xml:space="preserve">triệu </w:t>
      </w:r>
      <w:r>
        <w:rPr>
          <w:color w:val="231F20"/>
          <w:w w:val="105"/>
        </w:rPr>
        <w:t>chứng</w:t>
      </w:r>
      <w:r>
        <w:rPr>
          <w:color w:val="231F20"/>
          <w:spacing w:val="-5"/>
          <w:w w:val="105"/>
        </w:rPr>
        <w:t xml:space="preserve"> </w:t>
      </w:r>
      <w:r>
        <w:rPr>
          <w:color w:val="231F20"/>
          <w:w w:val="105"/>
        </w:rPr>
        <w:t>sau</w:t>
      </w:r>
      <w:r>
        <w:rPr>
          <w:color w:val="231F20"/>
          <w:spacing w:val="-5"/>
          <w:w w:val="105"/>
        </w:rPr>
        <w:t xml:space="preserve"> </w:t>
      </w:r>
      <w:r>
        <w:rPr>
          <w:color w:val="231F20"/>
          <w:w w:val="105"/>
        </w:rPr>
        <w:t>đây</w:t>
      </w:r>
      <w:r>
        <w:rPr>
          <w:color w:val="231F20"/>
          <w:spacing w:val="-5"/>
          <w:w w:val="105"/>
        </w:rPr>
        <w:t xml:space="preserve"> </w:t>
      </w:r>
      <w:r>
        <w:rPr>
          <w:color w:val="231F20"/>
          <w:w w:val="105"/>
        </w:rPr>
        <w:t>khi</w:t>
      </w:r>
      <w:r>
        <w:rPr>
          <w:color w:val="231F20"/>
          <w:spacing w:val="-5"/>
          <w:w w:val="105"/>
        </w:rPr>
        <w:t xml:space="preserve"> </w:t>
      </w:r>
      <w:r>
        <w:rPr>
          <w:color w:val="231F20"/>
          <w:w w:val="105"/>
        </w:rPr>
        <w:t>lặp</w:t>
      </w:r>
      <w:r>
        <w:rPr>
          <w:color w:val="231F20"/>
          <w:spacing w:val="-5"/>
          <w:w w:val="105"/>
        </w:rPr>
        <w:t xml:space="preserve"> </w:t>
      </w:r>
      <w:r>
        <w:rPr>
          <w:color w:val="231F20"/>
          <w:w w:val="105"/>
        </w:rPr>
        <w:t>đi</w:t>
      </w:r>
      <w:r>
        <w:rPr>
          <w:color w:val="231F20"/>
          <w:spacing w:val="-5"/>
          <w:w w:val="105"/>
        </w:rPr>
        <w:t xml:space="preserve"> </w:t>
      </w:r>
      <w:r>
        <w:rPr>
          <w:color w:val="231F20"/>
          <w:w w:val="105"/>
        </w:rPr>
        <w:t>lặp</w:t>
      </w:r>
      <w:r>
        <w:rPr>
          <w:color w:val="231F20"/>
          <w:spacing w:val="-5"/>
          <w:w w:val="105"/>
        </w:rPr>
        <w:t xml:space="preserve"> </w:t>
      </w:r>
      <w:r>
        <w:rPr>
          <w:color w:val="231F20"/>
          <w:w w:val="105"/>
        </w:rPr>
        <w:t>lại</w:t>
      </w:r>
      <w:r>
        <w:rPr>
          <w:color w:val="231F20"/>
          <w:spacing w:val="-5"/>
          <w:w w:val="105"/>
        </w:rPr>
        <w:t xml:space="preserve"> </w:t>
      </w:r>
      <w:r>
        <w:rPr>
          <w:color w:val="231F20"/>
          <w:w w:val="105"/>
        </w:rPr>
        <w:t>trên</w:t>
      </w:r>
      <w:r>
        <w:rPr>
          <w:color w:val="231F20"/>
          <w:spacing w:val="-5"/>
          <w:w w:val="105"/>
        </w:rPr>
        <w:t xml:space="preserve"> </w:t>
      </w:r>
      <w:r>
        <w:rPr>
          <w:color w:val="231F20"/>
          <w:w w:val="105"/>
        </w:rPr>
        <w:t>02</w:t>
      </w:r>
      <w:r>
        <w:rPr>
          <w:color w:val="231F20"/>
          <w:spacing w:val="-5"/>
          <w:w w:val="105"/>
        </w:rPr>
        <w:t xml:space="preserve"> </w:t>
      </w:r>
      <w:r>
        <w:rPr>
          <w:color w:val="231F20"/>
          <w:w w:val="105"/>
        </w:rPr>
        <w:t>tuần:</w:t>
      </w:r>
    </w:p>
    <w:p w14:paraId="0552C0AE">
      <w:pPr>
        <w:spacing w:before="48" w:line="177" w:lineRule="auto"/>
        <w:ind w:left="2130" w:right="2059"/>
        <w:rPr>
          <w:rFonts w:ascii="Microsoft YaHei UI" w:eastAsia="Microsoft YaHei UI"/>
          <w:sz w:val="14"/>
        </w:rPr>
      </w:pPr>
      <w:r>
        <w:rPr>
          <w:rFonts w:hint="eastAsia" w:ascii="Microsoft YaHei UI" w:eastAsia="Microsoft YaHei UI"/>
          <w:color w:val="4D7DBF"/>
          <w:spacing w:val="1"/>
          <w:w w:val="101"/>
          <w:sz w:val="14"/>
        </w:rPr>
        <w:t>這可能是抑鬱症的症狀。當以下症狀中五項在兩週內反覆出現時，您可能有抑鬱症的徵兆和症狀：</w:t>
      </w:r>
    </w:p>
    <w:p w14:paraId="52B67DFF">
      <w:pPr>
        <w:pStyle w:val="13"/>
        <w:rPr>
          <w:rFonts w:ascii="Microsoft YaHei UI"/>
          <w:sz w:val="20"/>
        </w:rPr>
      </w:pPr>
    </w:p>
    <w:p w14:paraId="3E0C6E9D">
      <w:pPr>
        <w:pStyle w:val="13"/>
        <w:rPr>
          <w:rFonts w:ascii="Microsoft YaHei UI"/>
          <w:sz w:val="20"/>
        </w:rPr>
      </w:pPr>
    </w:p>
    <w:p w14:paraId="7DFC41BE">
      <w:pPr>
        <w:pStyle w:val="13"/>
        <w:spacing w:before="56"/>
        <w:rPr>
          <w:rFonts w:ascii="Microsoft YaHei UI"/>
          <w:sz w:val="20"/>
        </w:rPr>
      </w:pPr>
    </w:p>
    <w:p w14:paraId="7D22EB6F">
      <w:pPr>
        <w:rPr>
          <w:rFonts w:ascii="Microsoft YaHei UI"/>
          <w:sz w:val="20"/>
        </w:rPr>
        <w:sectPr>
          <w:pgSz w:w="10210" w:h="14180"/>
          <w:pgMar w:top="0" w:right="540" w:bottom="280" w:left="320" w:header="720" w:footer="720" w:gutter="0"/>
          <w:cols w:space="720" w:num="1"/>
        </w:sectPr>
      </w:pPr>
    </w:p>
    <w:p w14:paraId="44A77D95">
      <w:pPr>
        <w:pStyle w:val="13"/>
        <w:rPr>
          <w:rFonts w:ascii="Microsoft YaHei UI"/>
        </w:rPr>
      </w:pPr>
    </w:p>
    <w:p w14:paraId="688994CB">
      <w:pPr>
        <w:pStyle w:val="13"/>
        <w:rPr>
          <w:rFonts w:ascii="Microsoft YaHei UI"/>
        </w:rPr>
      </w:pPr>
    </w:p>
    <w:p w14:paraId="011E1D85">
      <w:pPr>
        <w:pStyle w:val="13"/>
        <w:spacing w:before="17"/>
        <w:rPr>
          <w:rFonts w:ascii="Microsoft YaHei UI"/>
        </w:rPr>
      </w:pPr>
    </w:p>
    <w:p w14:paraId="7B5F2EC3">
      <w:pPr>
        <w:pStyle w:val="13"/>
        <w:spacing w:before="1" w:line="237" w:lineRule="auto"/>
        <w:ind w:left="1381" w:firstLine="2"/>
        <w:jc w:val="center"/>
      </w:pPr>
      <w:r>
        <w:rPr>
          <w:b/>
          <w:color w:val="231F20"/>
          <w:w w:val="105"/>
        </w:rPr>
        <w:t xml:space="preserve">Cảm xúc: </w:t>
      </w:r>
      <w:r>
        <w:rPr>
          <w:color w:val="231F20"/>
          <w:w w:val="105"/>
        </w:rPr>
        <w:t xml:space="preserve">u </w:t>
      </w:r>
      <w:r>
        <w:rPr>
          <w:color w:val="231F20"/>
          <w:spacing w:val="-4"/>
          <w:w w:val="105"/>
        </w:rPr>
        <w:t>sầu,</w:t>
      </w:r>
      <w:r>
        <w:rPr>
          <w:color w:val="231F20"/>
          <w:spacing w:val="-14"/>
          <w:w w:val="105"/>
        </w:rPr>
        <w:t xml:space="preserve"> </w:t>
      </w:r>
      <w:r>
        <w:rPr>
          <w:color w:val="231F20"/>
          <w:spacing w:val="-4"/>
          <w:w w:val="105"/>
        </w:rPr>
        <w:t>buồn</w:t>
      </w:r>
      <w:r>
        <w:rPr>
          <w:color w:val="231F20"/>
          <w:spacing w:val="-11"/>
          <w:w w:val="105"/>
        </w:rPr>
        <w:t xml:space="preserve"> </w:t>
      </w:r>
      <w:r>
        <w:rPr>
          <w:color w:val="231F20"/>
          <w:spacing w:val="-4"/>
          <w:w w:val="105"/>
        </w:rPr>
        <w:t xml:space="preserve">bã, </w:t>
      </w:r>
      <w:r>
        <w:rPr>
          <w:color w:val="231F20"/>
          <w:spacing w:val="-2"/>
          <w:w w:val="105"/>
        </w:rPr>
        <w:t xml:space="preserve">thiếu/mất </w:t>
      </w:r>
      <w:r>
        <w:rPr>
          <w:color w:val="231F20"/>
          <w:w w:val="105"/>
        </w:rPr>
        <w:t>hứng</w:t>
      </w:r>
      <w:r>
        <w:rPr>
          <w:color w:val="231F20"/>
          <w:spacing w:val="-7"/>
          <w:w w:val="105"/>
        </w:rPr>
        <w:t xml:space="preserve"> </w:t>
      </w:r>
      <w:r>
        <w:rPr>
          <w:color w:val="231F20"/>
          <w:w w:val="105"/>
        </w:rPr>
        <w:t>thú</w:t>
      </w:r>
      <w:r>
        <w:rPr>
          <w:color w:val="231F20"/>
          <w:spacing w:val="-7"/>
          <w:w w:val="105"/>
        </w:rPr>
        <w:t xml:space="preserve"> </w:t>
      </w:r>
      <w:r>
        <w:rPr>
          <w:color w:val="231F20"/>
          <w:w w:val="105"/>
        </w:rPr>
        <w:t>với một số việc bạn</w:t>
      </w:r>
      <w:r>
        <w:rPr>
          <w:color w:val="231F20"/>
          <w:spacing w:val="-11"/>
          <w:w w:val="105"/>
        </w:rPr>
        <w:t xml:space="preserve"> </w:t>
      </w:r>
      <w:r>
        <w:rPr>
          <w:color w:val="231F20"/>
          <w:w w:val="105"/>
        </w:rPr>
        <w:t>thường quan</w:t>
      </w:r>
      <w:r>
        <w:rPr>
          <w:color w:val="231F20"/>
          <w:spacing w:val="-8"/>
          <w:w w:val="105"/>
        </w:rPr>
        <w:t xml:space="preserve"> </w:t>
      </w:r>
      <w:r>
        <w:rPr>
          <w:color w:val="231F20"/>
          <w:w w:val="105"/>
        </w:rPr>
        <w:t>tâm</w:t>
      </w:r>
      <w:r>
        <w:rPr>
          <w:color w:val="231F20"/>
          <w:spacing w:val="-7"/>
          <w:w w:val="105"/>
        </w:rPr>
        <w:t xml:space="preserve"> </w:t>
      </w:r>
      <w:r>
        <w:rPr>
          <w:color w:val="231F20"/>
          <w:spacing w:val="-9"/>
          <w:w w:val="105"/>
        </w:rPr>
        <w:t>v.v.</w:t>
      </w:r>
    </w:p>
    <w:p w14:paraId="0D91D891">
      <w:pPr>
        <w:spacing w:before="42" w:line="189" w:lineRule="exact"/>
        <w:ind w:left="1365"/>
        <w:jc w:val="center"/>
        <w:rPr>
          <w:rFonts w:ascii="Microsoft YaHei UI" w:eastAsia="Microsoft YaHei UI"/>
          <w:sz w:val="13"/>
        </w:rPr>
      </w:pPr>
      <w:r>
        <w:rPr>
          <w:rFonts w:hint="eastAsia" w:ascii="Microsoft YaHei UI" w:eastAsia="Microsoft YaHei UI"/>
          <w:color w:val="4D7DBF"/>
          <w:spacing w:val="-2"/>
          <w:sz w:val="13"/>
        </w:rPr>
        <w:t>情緒：憂鬱、悲傷</w:t>
      </w:r>
    </w:p>
    <w:p w14:paraId="2F2DFD15">
      <w:pPr>
        <w:spacing w:before="10" w:line="182" w:lineRule="auto"/>
        <w:ind w:left="1416" w:right="10" w:hanging="39"/>
        <w:jc w:val="both"/>
        <w:rPr>
          <w:rFonts w:ascii="Microsoft YaHei UI" w:eastAsia="Microsoft YaHei UI"/>
          <w:sz w:val="13"/>
        </w:rPr>
      </w:pPr>
      <w:r>
        <w:rPr>
          <w:rFonts w:hint="eastAsia" w:ascii="Microsoft YaHei UI" w:eastAsia="Microsoft YaHei UI"/>
          <w:color w:val="4D7DBF"/>
          <w:spacing w:val="-2"/>
          <w:w w:val="105"/>
          <w:sz w:val="13"/>
        </w:rPr>
        <w:t>、對一些你平常有興趣的事情失去/缺乏興趣等。</w:t>
      </w:r>
    </w:p>
    <w:p w14:paraId="1252D045">
      <w:pPr>
        <w:pStyle w:val="13"/>
        <w:spacing w:before="125" w:line="237" w:lineRule="auto"/>
        <w:ind w:left="423"/>
        <w:jc w:val="center"/>
      </w:pPr>
      <w:r>
        <w:br w:type="column"/>
      </w:r>
      <w:r>
        <w:rPr>
          <w:b/>
          <w:color w:val="231F20"/>
          <w:w w:val="105"/>
        </w:rPr>
        <w:t xml:space="preserve">Nhận thức: </w:t>
      </w:r>
      <w:r>
        <w:rPr>
          <w:color w:val="231F20"/>
          <w:w w:val="105"/>
        </w:rPr>
        <w:t>bi quan,</w:t>
      </w:r>
      <w:r>
        <w:rPr>
          <w:color w:val="231F20"/>
          <w:spacing w:val="-11"/>
          <w:w w:val="105"/>
        </w:rPr>
        <w:t xml:space="preserve"> </w:t>
      </w:r>
      <w:r>
        <w:rPr>
          <w:color w:val="231F20"/>
          <w:w w:val="105"/>
        </w:rPr>
        <w:t>tuyệt vọng,</w:t>
      </w:r>
      <w:r>
        <w:rPr>
          <w:color w:val="231F20"/>
          <w:spacing w:val="-11"/>
          <w:w w:val="105"/>
        </w:rPr>
        <w:t xml:space="preserve"> </w:t>
      </w:r>
      <w:r>
        <w:rPr>
          <w:color w:val="231F20"/>
          <w:w w:val="105"/>
        </w:rPr>
        <w:t>thiếu quyết</w:t>
      </w:r>
      <w:r>
        <w:rPr>
          <w:color w:val="231F20"/>
          <w:spacing w:val="-11"/>
          <w:w w:val="105"/>
        </w:rPr>
        <w:t xml:space="preserve"> </w:t>
      </w:r>
      <w:r>
        <w:rPr>
          <w:color w:val="231F20"/>
          <w:w w:val="105"/>
        </w:rPr>
        <w:t>đoán, mất trí nhớ, khó tập trung, cảm thấy vô dụng hay cảm giác tội lỗi quá mức,</w:t>
      </w:r>
      <w:r>
        <w:rPr>
          <w:color w:val="231F20"/>
          <w:spacing w:val="-14"/>
          <w:w w:val="105"/>
        </w:rPr>
        <w:t xml:space="preserve"> </w:t>
      </w:r>
      <w:r>
        <w:rPr>
          <w:color w:val="231F20"/>
          <w:w w:val="105"/>
        </w:rPr>
        <w:t>cảm</w:t>
      </w:r>
      <w:r>
        <w:rPr>
          <w:color w:val="231F20"/>
          <w:spacing w:val="-13"/>
          <w:w w:val="105"/>
        </w:rPr>
        <w:t xml:space="preserve"> </w:t>
      </w:r>
      <w:r>
        <w:rPr>
          <w:color w:val="231F20"/>
          <w:w w:val="105"/>
        </w:rPr>
        <w:t>giác áy náy và tự trừng phạt, có ý</w:t>
      </w:r>
      <w:r>
        <w:rPr>
          <w:color w:val="231F20"/>
          <w:spacing w:val="-11"/>
          <w:w w:val="105"/>
        </w:rPr>
        <w:t xml:space="preserve"> </w:t>
      </w:r>
      <w:r>
        <w:rPr>
          <w:color w:val="231F20"/>
          <w:w w:val="105"/>
        </w:rPr>
        <w:t>định</w:t>
      </w:r>
      <w:r>
        <w:rPr>
          <w:color w:val="231F20"/>
          <w:spacing w:val="-10"/>
          <w:w w:val="105"/>
        </w:rPr>
        <w:t xml:space="preserve"> </w:t>
      </w:r>
      <w:r>
        <w:rPr>
          <w:color w:val="231F20"/>
          <w:w w:val="105"/>
        </w:rPr>
        <w:t>tự</w:t>
      </w:r>
      <w:r>
        <w:rPr>
          <w:color w:val="231F20"/>
          <w:spacing w:val="-11"/>
          <w:w w:val="105"/>
        </w:rPr>
        <w:t xml:space="preserve"> </w:t>
      </w:r>
      <w:r>
        <w:rPr>
          <w:color w:val="231F20"/>
          <w:w w:val="105"/>
        </w:rPr>
        <w:t>tử</w:t>
      </w:r>
      <w:r>
        <w:rPr>
          <w:color w:val="231F20"/>
          <w:spacing w:val="-10"/>
          <w:w w:val="105"/>
        </w:rPr>
        <w:t xml:space="preserve"> </w:t>
      </w:r>
      <w:r>
        <w:rPr>
          <w:color w:val="231F20"/>
          <w:spacing w:val="-9"/>
          <w:w w:val="105"/>
        </w:rPr>
        <w:t>v.v.</w:t>
      </w:r>
    </w:p>
    <w:p w14:paraId="0E0C9F0B">
      <w:pPr>
        <w:spacing w:before="37" w:line="189" w:lineRule="exact"/>
        <w:ind w:left="433"/>
        <w:jc w:val="center"/>
        <w:rPr>
          <w:rFonts w:ascii="Microsoft YaHei UI" w:eastAsia="Microsoft YaHei UI"/>
          <w:sz w:val="13"/>
        </w:rPr>
      </w:pPr>
      <w:r>
        <w:rPr>
          <w:rFonts w:hint="eastAsia" w:ascii="Microsoft YaHei UI" w:eastAsia="Microsoft YaHei UI"/>
          <w:color w:val="4D7DBF"/>
          <w:spacing w:val="-2"/>
          <w:sz w:val="13"/>
        </w:rPr>
        <w:t>認知：悲觀、絕望</w:t>
      </w:r>
    </w:p>
    <w:p w14:paraId="153E1069">
      <w:pPr>
        <w:spacing w:before="10" w:line="182" w:lineRule="auto"/>
        <w:ind w:left="509" w:right="74"/>
        <w:jc w:val="both"/>
        <w:rPr>
          <w:rFonts w:ascii="Microsoft YaHei UI" w:eastAsia="Microsoft YaHei UI"/>
          <w:sz w:val="13"/>
        </w:rPr>
      </w:pPr>
      <w:r>
        <w:rPr>
          <w:rFonts w:hint="eastAsia" w:ascii="Microsoft YaHei UI" w:eastAsia="Microsoft YaHei UI"/>
          <w:color w:val="4D7DBF"/>
          <w:spacing w:val="-2"/>
          <w:w w:val="105"/>
          <w:sz w:val="13"/>
        </w:rPr>
        <w:t>、缺乏決斷力、記憶力減退、難以集中注意力、感到無用或過度內疚、感</w:t>
      </w:r>
      <w:r>
        <w:rPr>
          <w:rFonts w:hint="eastAsia" w:ascii="Microsoft YaHei UI" w:eastAsia="Microsoft YaHei UI"/>
          <w:color w:val="4D7DBF"/>
          <w:spacing w:val="-2"/>
          <w:sz w:val="13"/>
        </w:rPr>
        <w:t>到歉疚和自我懲罰</w:t>
      </w:r>
    </w:p>
    <w:p w14:paraId="09085474">
      <w:pPr>
        <w:spacing w:line="180" w:lineRule="exact"/>
        <w:ind w:left="433"/>
        <w:jc w:val="center"/>
        <w:rPr>
          <w:rFonts w:ascii="Microsoft YaHei UI" w:eastAsia="Microsoft YaHei UI"/>
          <w:sz w:val="13"/>
        </w:rPr>
      </w:pPr>
      <w:r>
        <w:rPr>
          <w:rFonts w:hint="eastAsia" w:ascii="Microsoft YaHei UI" w:eastAsia="Microsoft YaHei UI"/>
          <w:color w:val="4D7DBF"/>
          <w:spacing w:val="-2"/>
          <w:sz w:val="13"/>
        </w:rPr>
        <w:t>、有自殺念頭等。</w:t>
      </w:r>
    </w:p>
    <w:p w14:paraId="1F9CA47C">
      <w:pPr>
        <w:rPr>
          <w:rFonts w:ascii="Microsoft YaHei UI"/>
          <w:sz w:val="18"/>
        </w:rPr>
      </w:pPr>
      <w:r>
        <w:br w:type="column"/>
      </w:r>
    </w:p>
    <w:p w14:paraId="575EE151">
      <w:pPr>
        <w:pStyle w:val="13"/>
        <w:spacing w:before="138"/>
        <w:rPr>
          <w:rFonts w:ascii="Microsoft YaHei UI"/>
        </w:rPr>
      </w:pPr>
    </w:p>
    <w:p w14:paraId="6DF6CA12">
      <w:pPr>
        <w:pStyle w:val="13"/>
        <w:spacing w:line="237" w:lineRule="auto"/>
        <w:ind w:left="341" w:hanging="1"/>
        <w:jc w:val="center"/>
      </w:pPr>
      <w:r>
        <w:rPr>
          <w:b/>
          <w:color w:val="231F20"/>
          <w:w w:val="105"/>
        </w:rPr>
        <w:t xml:space="preserve">Sinh lý: </w:t>
      </w:r>
      <w:r>
        <w:rPr>
          <w:color w:val="231F20"/>
          <w:w w:val="105"/>
        </w:rPr>
        <w:t>giảm ham</w:t>
      </w:r>
      <w:r>
        <w:rPr>
          <w:color w:val="231F20"/>
          <w:spacing w:val="-14"/>
          <w:w w:val="105"/>
        </w:rPr>
        <w:t xml:space="preserve"> </w:t>
      </w:r>
      <w:r>
        <w:rPr>
          <w:color w:val="231F20"/>
          <w:w w:val="105"/>
        </w:rPr>
        <w:t>muốn</w:t>
      </w:r>
      <w:r>
        <w:rPr>
          <w:color w:val="231F20"/>
          <w:spacing w:val="-13"/>
          <w:w w:val="105"/>
        </w:rPr>
        <w:t xml:space="preserve"> </w:t>
      </w:r>
      <w:r>
        <w:rPr>
          <w:color w:val="231F20"/>
          <w:w w:val="105"/>
        </w:rPr>
        <w:t xml:space="preserve">tình dục, khẩu vị thay đổi tăng </w:t>
      </w:r>
      <w:r>
        <w:rPr>
          <w:color w:val="231F20"/>
          <w:spacing w:val="-2"/>
          <w:w w:val="105"/>
        </w:rPr>
        <w:t>hoặc</w:t>
      </w:r>
      <w:r>
        <w:rPr>
          <w:color w:val="231F20"/>
          <w:spacing w:val="-14"/>
          <w:w w:val="105"/>
        </w:rPr>
        <w:t xml:space="preserve"> </w:t>
      </w:r>
      <w:r>
        <w:rPr>
          <w:color w:val="231F20"/>
          <w:spacing w:val="-2"/>
          <w:w w:val="105"/>
        </w:rPr>
        <w:t>giảm</w:t>
      </w:r>
      <w:r>
        <w:rPr>
          <w:color w:val="231F20"/>
          <w:spacing w:val="-11"/>
          <w:w w:val="105"/>
        </w:rPr>
        <w:t xml:space="preserve"> </w:t>
      </w:r>
      <w:r>
        <w:rPr>
          <w:color w:val="231F20"/>
          <w:spacing w:val="-2"/>
          <w:w w:val="105"/>
        </w:rPr>
        <w:t xml:space="preserve">cảm </w:t>
      </w:r>
      <w:r>
        <w:rPr>
          <w:color w:val="231F20"/>
          <w:w w:val="105"/>
        </w:rPr>
        <w:t>giác thèm ăn, mệt mỏi, mất ngủ hoặc ngủ quá nhiều v.v.</w:t>
      </w:r>
    </w:p>
    <w:p w14:paraId="2FB31917">
      <w:pPr>
        <w:spacing w:before="72" w:line="182" w:lineRule="auto"/>
        <w:ind w:left="438" w:right="76"/>
        <w:jc w:val="both"/>
        <w:rPr>
          <w:rFonts w:ascii="Microsoft YaHei UI" w:eastAsia="Microsoft YaHei UI"/>
          <w:sz w:val="13"/>
        </w:rPr>
      </w:pPr>
      <w:r>
        <w:rPr>
          <w:rFonts w:hint="eastAsia" w:ascii="Microsoft YaHei UI" w:eastAsia="Microsoft YaHei UI"/>
          <w:color w:val="4D7DBF"/>
          <w:spacing w:val="-2"/>
          <w:w w:val="105"/>
          <w:sz w:val="13"/>
        </w:rPr>
        <w:t>生理：性慾減退、食欲改變（增加或減少）、疲勞、失</w:t>
      </w:r>
      <w:r>
        <w:rPr>
          <w:rFonts w:hint="eastAsia" w:ascii="Microsoft YaHei UI" w:eastAsia="Microsoft YaHei UI"/>
          <w:color w:val="4D7DBF"/>
          <w:spacing w:val="-2"/>
          <w:sz w:val="13"/>
        </w:rPr>
        <w:t>眠或過度睡眠等。</w:t>
      </w:r>
    </w:p>
    <w:p w14:paraId="04D64746">
      <w:pPr>
        <w:rPr>
          <w:rFonts w:ascii="Microsoft YaHei UI"/>
          <w:sz w:val="18"/>
        </w:rPr>
      </w:pPr>
      <w:r>
        <w:br w:type="column"/>
      </w:r>
    </w:p>
    <w:p w14:paraId="2B78F996">
      <w:pPr>
        <w:pStyle w:val="13"/>
        <w:rPr>
          <w:rFonts w:ascii="Microsoft YaHei UI"/>
        </w:rPr>
      </w:pPr>
    </w:p>
    <w:p w14:paraId="5B0BA8F6">
      <w:pPr>
        <w:pStyle w:val="13"/>
        <w:spacing w:before="261"/>
        <w:rPr>
          <w:rFonts w:ascii="Microsoft YaHei UI"/>
        </w:rPr>
      </w:pPr>
    </w:p>
    <w:p w14:paraId="695DCB6B">
      <w:pPr>
        <w:pStyle w:val="13"/>
        <w:spacing w:line="237" w:lineRule="auto"/>
        <w:ind w:left="347"/>
        <w:jc w:val="center"/>
      </w:pPr>
      <w:r>
        <w:rPr>
          <w:b/>
          <w:color w:val="231F20"/>
          <w:w w:val="105"/>
        </w:rPr>
        <w:t xml:space="preserve">Hành vi: </w:t>
      </w:r>
      <w:r>
        <w:rPr>
          <w:color w:val="231F20"/>
          <w:w w:val="105"/>
        </w:rPr>
        <w:t>ít nói khó chịu, ủ rũ hành</w:t>
      </w:r>
      <w:r>
        <w:rPr>
          <w:color w:val="231F20"/>
          <w:spacing w:val="-11"/>
          <w:w w:val="105"/>
        </w:rPr>
        <w:t xml:space="preserve"> </w:t>
      </w:r>
      <w:r>
        <w:rPr>
          <w:color w:val="231F20"/>
          <w:w w:val="105"/>
        </w:rPr>
        <w:t>động chậm</w:t>
      </w:r>
      <w:r>
        <w:rPr>
          <w:color w:val="231F20"/>
          <w:spacing w:val="-11"/>
          <w:w w:val="105"/>
        </w:rPr>
        <w:t xml:space="preserve"> </w:t>
      </w:r>
      <w:r>
        <w:rPr>
          <w:color w:val="231F20"/>
          <w:w w:val="105"/>
        </w:rPr>
        <w:t xml:space="preserve">chạp </w:t>
      </w:r>
      <w:r>
        <w:rPr>
          <w:color w:val="231F20"/>
          <w:spacing w:val="-4"/>
          <w:w w:val="105"/>
        </w:rPr>
        <w:t>hoặc</w:t>
      </w:r>
      <w:r>
        <w:rPr>
          <w:color w:val="231F20"/>
          <w:spacing w:val="-14"/>
          <w:w w:val="105"/>
        </w:rPr>
        <w:t xml:space="preserve"> </w:t>
      </w:r>
      <w:r>
        <w:rPr>
          <w:color w:val="231F20"/>
          <w:spacing w:val="-4"/>
          <w:w w:val="105"/>
        </w:rPr>
        <w:t>kích</w:t>
      </w:r>
      <w:r>
        <w:rPr>
          <w:color w:val="231F20"/>
          <w:spacing w:val="-11"/>
          <w:w w:val="105"/>
        </w:rPr>
        <w:t xml:space="preserve"> </w:t>
      </w:r>
      <w:r>
        <w:rPr>
          <w:color w:val="231F20"/>
          <w:spacing w:val="-4"/>
          <w:w w:val="105"/>
        </w:rPr>
        <w:t>động.</w:t>
      </w:r>
    </w:p>
    <w:p w14:paraId="4E51B0D8">
      <w:pPr>
        <w:spacing w:before="53" w:line="182" w:lineRule="auto"/>
        <w:ind w:left="434" w:right="91"/>
        <w:jc w:val="center"/>
        <w:rPr>
          <w:rFonts w:ascii="Microsoft YaHei UI" w:eastAsia="Microsoft YaHei UI"/>
          <w:sz w:val="13"/>
        </w:rPr>
      </w:pPr>
      <w:r>
        <w:rPr>
          <w:rFonts w:hint="eastAsia" w:ascii="Microsoft YaHei UI" w:eastAsia="Microsoft YaHei UI"/>
          <w:color w:val="4D7DBF"/>
          <w:spacing w:val="-2"/>
          <w:w w:val="105"/>
          <w:sz w:val="13"/>
        </w:rPr>
        <w:t>行為：少言寡語、易怒、鬱鬱寡歡、行動遲緩或焦躁不</w:t>
      </w:r>
      <w:r>
        <w:rPr>
          <w:rFonts w:hint="eastAsia" w:ascii="Microsoft YaHei UI" w:eastAsia="Microsoft YaHei UI"/>
          <w:color w:val="4D7DBF"/>
          <w:spacing w:val="-6"/>
          <w:w w:val="105"/>
          <w:sz w:val="13"/>
        </w:rPr>
        <w:t>安。</w:t>
      </w:r>
    </w:p>
    <w:p w14:paraId="2EFA3AAB">
      <w:pPr>
        <w:rPr>
          <w:rFonts w:ascii="Microsoft YaHei UI"/>
          <w:sz w:val="18"/>
        </w:rPr>
      </w:pPr>
      <w:r>
        <w:br w:type="column"/>
      </w:r>
    </w:p>
    <w:p w14:paraId="50A970AF">
      <w:pPr>
        <w:pStyle w:val="13"/>
        <w:rPr>
          <w:rFonts w:ascii="Microsoft YaHei UI"/>
        </w:rPr>
      </w:pPr>
    </w:p>
    <w:p w14:paraId="0F54DD1E">
      <w:pPr>
        <w:pStyle w:val="13"/>
        <w:rPr>
          <w:rFonts w:ascii="Microsoft YaHei UI"/>
        </w:rPr>
      </w:pPr>
    </w:p>
    <w:p w14:paraId="45B37ED2">
      <w:pPr>
        <w:pStyle w:val="13"/>
        <w:spacing w:before="172"/>
        <w:rPr>
          <w:rFonts w:ascii="Microsoft YaHei UI"/>
        </w:rPr>
      </w:pPr>
    </w:p>
    <w:p w14:paraId="12151D9A">
      <w:pPr>
        <w:spacing w:before="1" w:line="237" w:lineRule="auto"/>
        <w:ind w:left="369" w:right="195" w:hanging="1"/>
        <w:jc w:val="center"/>
        <w:rPr>
          <w:sz w:val="18"/>
        </w:rPr>
      </w:pPr>
      <w:r>
        <w:rPr>
          <w:b/>
          <w:color w:val="231F20"/>
          <w:w w:val="105"/>
          <w:sz w:val="18"/>
        </w:rPr>
        <w:t>Những</w:t>
      </w:r>
      <w:r>
        <w:rPr>
          <w:b/>
          <w:color w:val="231F20"/>
          <w:spacing w:val="-11"/>
          <w:w w:val="105"/>
          <w:sz w:val="18"/>
        </w:rPr>
        <w:t xml:space="preserve"> </w:t>
      </w:r>
      <w:r>
        <w:rPr>
          <w:b/>
          <w:color w:val="231F20"/>
          <w:w w:val="105"/>
          <w:sz w:val="18"/>
        </w:rPr>
        <w:t xml:space="preserve">hành vi khác: </w:t>
      </w:r>
      <w:r>
        <w:rPr>
          <w:color w:val="231F20"/>
          <w:w w:val="105"/>
          <w:sz w:val="18"/>
        </w:rPr>
        <w:t>lạm dụng</w:t>
      </w:r>
      <w:r>
        <w:rPr>
          <w:color w:val="231F20"/>
          <w:spacing w:val="-11"/>
          <w:w w:val="105"/>
          <w:sz w:val="18"/>
        </w:rPr>
        <w:t xml:space="preserve"> </w:t>
      </w:r>
      <w:r>
        <w:rPr>
          <w:color w:val="231F20"/>
          <w:w w:val="105"/>
          <w:sz w:val="18"/>
        </w:rPr>
        <w:t xml:space="preserve">rượu hoặc các chất </w:t>
      </w:r>
      <w:r>
        <w:rPr>
          <w:color w:val="231F20"/>
          <w:sz w:val="18"/>
        </w:rPr>
        <w:t>kích</w:t>
      </w:r>
      <w:r>
        <w:rPr>
          <w:color w:val="231F20"/>
          <w:spacing w:val="-7"/>
          <w:sz w:val="18"/>
        </w:rPr>
        <w:t xml:space="preserve"> </w:t>
      </w:r>
      <w:r>
        <w:rPr>
          <w:color w:val="231F20"/>
          <w:sz w:val="18"/>
        </w:rPr>
        <w:t>thích</w:t>
      </w:r>
      <w:r>
        <w:rPr>
          <w:color w:val="231F20"/>
          <w:spacing w:val="-6"/>
          <w:sz w:val="18"/>
        </w:rPr>
        <w:t xml:space="preserve"> </w:t>
      </w:r>
      <w:r>
        <w:rPr>
          <w:color w:val="231F20"/>
          <w:spacing w:val="-2"/>
          <w:sz w:val="18"/>
        </w:rPr>
        <w:t>khác.</w:t>
      </w:r>
    </w:p>
    <w:p w14:paraId="4F1D5238">
      <w:pPr>
        <w:spacing w:before="18"/>
        <w:ind w:left="148"/>
        <w:jc w:val="center"/>
        <w:rPr>
          <w:rFonts w:ascii="Microsoft YaHei UI" w:eastAsia="Microsoft YaHei UI"/>
          <w:sz w:val="13"/>
        </w:rPr>
      </w:pPr>
      <w:r>
        <w:rPr>
          <w:rFonts w:hint="eastAsia" w:ascii="Microsoft YaHei UI" w:eastAsia="Microsoft YaHei UI"/>
          <w:color w:val="4D7DBF"/>
          <w:spacing w:val="-2"/>
          <w:sz w:val="13"/>
        </w:rPr>
        <w:t>其他行為：酗酒。</w:t>
      </w:r>
    </w:p>
    <w:p w14:paraId="76AC715D">
      <w:pPr>
        <w:jc w:val="center"/>
        <w:rPr>
          <w:rFonts w:ascii="Microsoft YaHei UI" w:eastAsia="Microsoft YaHei UI"/>
          <w:sz w:val="13"/>
        </w:rPr>
        <w:sectPr>
          <w:type w:val="continuous"/>
          <w:pgSz w:w="10210" w:h="14180"/>
          <w:pgMar w:top="1600" w:right="540" w:bottom="280" w:left="320" w:header="720" w:footer="720" w:gutter="0"/>
          <w:cols w:equalWidth="0" w:num="5">
            <w:col w:w="2479" w:space="40"/>
            <w:col w:w="1675" w:space="39"/>
            <w:col w:w="1606" w:space="40"/>
            <w:col w:w="1618" w:space="40"/>
            <w:col w:w="1813"/>
          </w:cols>
        </w:sectPr>
      </w:pPr>
    </w:p>
    <w:p w14:paraId="0B665B0D">
      <w:pPr>
        <w:pStyle w:val="13"/>
        <w:rPr>
          <w:rFonts w:ascii="Microsoft YaHei UI"/>
          <w:sz w:val="20"/>
        </w:rPr>
      </w:pPr>
      <w:r>
        <mc:AlternateContent>
          <mc:Choice Requires="wps">
            <w:drawing>
              <wp:anchor distT="0" distB="0" distL="0" distR="0" simplePos="0" relativeHeight="251687936" behindDoc="1" locked="0" layoutInCell="1" allowOverlap="1">
                <wp:simplePos x="0" y="0"/>
                <wp:positionH relativeFrom="page">
                  <wp:posOffset>0</wp:posOffset>
                </wp:positionH>
                <wp:positionV relativeFrom="page">
                  <wp:posOffset>0</wp:posOffset>
                </wp:positionV>
                <wp:extent cx="6480175" cy="9000490"/>
                <wp:effectExtent l="0" t="0" r="0" b="0"/>
                <wp:wrapNone/>
                <wp:docPr id="2193" name="Graphic 2193"/>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193" o:spid="_x0000_s1026" o:spt="100" style="position:absolute;left:0pt;margin-left:0pt;margin-top:0pt;height:708.7pt;width:510.25pt;mso-position-horizontal-relative:page;mso-position-vertical-relative:page;z-index:-251628544;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CKTAAVLgIAAO4EAAAOAAAAZHJzL2Uyb0RvYy54bWytVMGO&#10;2yAQvVfqPyDujZ003cRRnFW7UVaVqu5Ku/0AgnGMhBkKJE7+vgM2ibW9bKVezGCe38x7M3h9f24V&#10;OQnrJOiSTic5JUJzqKQ+lPTX6+7TkhLnma6YAi1KehGO3m8+flh3ZiVm0ICqhCVIot2qMyVtvDer&#10;LHO8ES1zEzBC42ENtmUet/aQVZZ1yN6qbJbnd1kHtjIWuHAO3277Qzow2vcQQl1LLrbAj63Qvme1&#10;QjGPklwjjaObWG1dC+6f6toJT1RJUamPT0yC8T48s82arQ6WmUbyoQT2nhLeaGqZ1Jj0SrVlnpGj&#10;lX9RtZJbcFD7CYc264VER1DFNH/jzUvDjIha0Gpnrqa7/0fLf56eLZFVSWfT4jMlmrXY88fBkPgO&#10;LeqMWyHyxTzbYecwDHrPtW3DikrIOdp6udoqzp5wfHk3X+bTxRdKOJ4VeZ7Pi2h8dvucH51/FBCp&#10;2OmH831fqhSxJkX8rFNosbuhryr21VOCfbWxr/u+r4b58F2oL4SkG9XS3EoJ5y2cxCtEpA9C7uaL&#10;oigWlCQ5WOwNo/QYi7M0QqWztJrI12OWyFkU81Ad8iVEWnvkOPO/4pOtiZErcKJPFgyIWa+mYAVj&#10;2x0oWe2kUsEEZw/7B2XJiaG/8+1i+203FD2CZWEs+kEI0R6qC85Sh7NTUvf7yKygRH3XOK3h5qXA&#10;pmCfAuvVA8T7GVJr+Hr0UMswAjFDzzts8BpEFcOVDfdsvI+o229q8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ndmc1wAAAAcBAAAPAAAAAAAAAAEAIAAAACIAAABkcnMvZG93bnJldi54bWxQSwEC&#10;FAAUAAAACACHTuJAikwAFS4CAADuBAAADgAAAAAAAAABACAAAAAmAQAAZHJzL2Uyb0RvYy54bWxQ&#10;SwUGAAAAAAYABgBZAQAAxgU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88960" behindDoc="1" locked="0" layoutInCell="1" allowOverlap="1">
                <wp:simplePos x="0" y="0"/>
                <wp:positionH relativeFrom="page">
                  <wp:posOffset>719455</wp:posOffset>
                </wp:positionH>
                <wp:positionV relativeFrom="page">
                  <wp:posOffset>966470</wp:posOffset>
                </wp:positionV>
                <wp:extent cx="5760085" cy="7341235"/>
                <wp:effectExtent l="0" t="0" r="0" b="0"/>
                <wp:wrapNone/>
                <wp:docPr id="2194" name="Group 2194"/>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2195" name="Graphic 2195"/>
                        <wps:cNvSpPr/>
                        <wps:spPr>
                          <a:xfrm>
                            <a:off x="0" y="0"/>
                            <a:ext cx="5760085" cy="7341234"/>
                          </a:xfrm>
                          <a:custGeom>
                            <a:avLst/>
                            <a:gdLst/>
                            <a:ahLst/>
                            <a:cxnLst/>
                            <a:rect l="l" t="t" r="r" b="b"/>
                            <a:pathLst>
                              <a:path w="5760085" h="7341234">
                                <a:moveTo>
                                  <a:pt x="5759990" y="0"/>
                                </a:moveTo>
                                <a:lnTo>
                                  <a:pt x="251993" y="0"/>
                                </a:lnTo>
                                <a:lnTo>
                                  <a:pt x="191955" y="3751"/>
                                </a:lnTo>
                                <a:lnTo>
                                  <a:pt x="140310" y="14511"/>
                                </a:lnTo>
                                <a:lnTo>
                                  <a:pt x="96939" y="31537"/>
                                </a:lnTo>
                                <a:lnTo>
                                  <a:pt x="61721" y="54086"/>
                                </a:lnTo>
                                <a:lnTo>
                                  <a:pt x="34539" y="81415"/>
                                </a:lnTo>
                                <a:lnTo>
                                  <a:pt x="3797" y="147443"/>
                                </a:lnTo>
                                <a:lnTo>
                                  <a:pt x="0" y="184657"/>
                                </a:lnTo>
                                <a:lnTo>
                                  <a:pt x="0" y="7156157"/>
                                </a:lnTo>
                                <a:lnTo>
                                  <a:pt x="15270" y="7228039"/>
                                </a:lnTo>
                                <a:lnTo>
                                  <a:pt x="61722" y="7286734"/>
                                </a:lnTo>
                                <a:lnTo>
                                  <a:pt x="96939" y="7309281"/>
                                </a:lnTo>
                                <a:lnTo>
                                  <a:pt x="140310" y="7326305"/>
                                </a:lnTo>
                                <a:lnTo>
                                  <a:pt x="191955" y="7337064"/>
                                </a:lnTo>
                                <a:lnTo>
                                  <a:pt x="251993" y="7340815"/>
                                </a:lnTo>
                                <a:lnTo>
                                  <a:pt x="5759990" y="7340815"/>
                                </a:lnTo>
                                <a:lnTo>
                                  <a:pt x="5759990" y="0"/>
                                </a:lnTo>
                                <a:close/>
                              </a:path>
                            </a:pathLst>
                          </a:custGeom>
                          <a:solidFill>
                            <a:srgbClr val="FFFFFF"/>
                          </a:solidFill>
                        </wps:spPr>
                        <wps:bodyPr wrap="square" lIns="0" tIns="0" rIns="0" bIns="0" rtlCol="0">
                          <a:noAutofit/>
                        </wps:bodyPr>
                      </wps:wsp>
                      <wps:wsp>
                        <wps:cNvPr id="2196" name="Graphic 2196"/>
                        <wps:cNvSpPr/>
                        <wps:spPr>
                          <a:xfrm>
                            <a:off x="741166" y="2992277"/>
                            <a:ext cx="4030345" cy="769620"/>
                          </a:xfrm>
                          <a:custGeom>
                            <a:avLst/>
                            <a:gdLst/>
                            <a:ahLst/>
                            <a:cxnLst/>
                            <a:rect l="l" t="t" r="r" b="b"/>
                            <a:pathLst>
                              <a:path w="4030345" h="769620">
                                <a:moveTo>
                                  <a:pt x="3917911" y="769594"/>
                                </a:moveTo>
                                <a:lnTo>
                                  <a:pt x="112395" y="769594"/>
                                </a:lnTo>
                                <a:lnTo>
                                  <a:pt x="68644" y="760762"/>
                                </a:lnTo>
                                <a:lnTo>
                                  <a:pt x="32918" y="736676"/>
                                </a:lnTo>
                                <a:lnTo>
                                  <a:pt x="8832" y="700950"/>
                                </a:lnTo>
                                <a:lnTo>
                                  <a:pt x="0" y="657199"/>
                                </a:lnTo>
                                <a:lnTo>
                                  <a:pt x="0" y="112395"/>
                                </a:lnTo>
                                <a:lnTo>
                                  <a:pt x="8832" y="68644"/>
                                </a:lnTo>
                                <a:lnTo>
                                  <a:pt x="32918" y="32918"/>
                                </a:lnTo>
                                <a:lnTo>
                                  <a:pt x="68644" y="8832"/>
                                </a:lnTo>
                                <a:lnTo>
                                  <a:pt x="112395" y="0"/>
                                </a:lnTo>
                                <a:lnTo>
                                  <a:pt x="3917911" y="0"/>
                                </a:lnTo>
                                <a:lnTo>
                                  <a:pt x="3961662" y="8832"/>
                                </a:lnTo>
                                <a:lnTo>
                                  <a:pt x="3997388" y="32918"/>
                                </a:lnTo>
                                <a:lnTo>
                                  <a:pt x="4021474" y="68644"/>
                                </a:lnTo>
                                <a:lnTo>
                                  <a:pt x="4030306" y="112395"/>
                                </a:lnTo>
                                <a:lnTo>
                                  <a:pt x="4030306" y="657199"/>
                                </a:lnTo>
                                <a:lnTo>
                                  <a:pt x="4021474" y="700950"/>
                                </a:lnTo>
                                <a:lnTo>
                                  <a:pt x="3997388" y="736676"/>
                                </a:lnTo>
                                <a:lnTo>
                                  <a:pt x="3961662" y="760762"/>
                                </a:lnTo>
                                <a:lnTo>
                                  <a:pt x="3917911" y="769594"/>
                                </a:lnTo>
                                <a:close/>
                              </a:path>
                            </a:pathLst>
                          </a:custGeom>
                          <a:ln w="12700">
                            <a:solidFill>
                              <a:srgbClr val="4D7DBF"/>
                            </a:solidFill>
                            <a:prstDash val="solid"/>
                          </a:ln>
                        </wps:spPr>
                        <wps:bodyPr wrap="square" lIns="0" tIns="0" rIns="0" bIns="0" rtlCol="0">
                          <a:noAutofit/>
                        </wps:bodyPr>
                      </wps:wsp>
                      <pic:pic xmlns:pic="http://schemas.openxmlformats.org/drawingml/2006/picture">
                        <pic:nvPicPr>
                          <pic:cNvPr id="2197" name="Image 2197"/>
                          <pic:cNvPicPr/>
                        </pic:nvPicPr>
                        <pic:blipFill>
                          <a:blip r:embed="rId15" cstate="print"/>
                          <a:stretch>
                            <a:fillRect/>
                          </a:stretch>
                        </pic:blipFill>
                        <pic:spPr>
                          <a:xfrm>
                            <a:off x="4234686" y="404854"/>
                            <a:ext cx="1093304" cy="781007"/>
                          </a:xfrm>
                          <a:prstGeom prst="rect">
                            <a:avLst/>
                          </a:prstGeom>
                        </pic:spPr>
                      </pic:pic>
                      <wps:wsp>
                        <wps:cNvPr id="2198" name="Graphic 2198"/>
                        <wps:cNvSpPr/>
                        <wps:spPr>
                          <a:xfrm>
                            <a:off x="741160" y="2189012"/>
                            <a:ext cx="648970" cy="647700"/>
                          </a:xfrm>
                          <a:custGeom>
                            <a:avLst/>
                            <a:gdLst/>
                            <a:ahLst/>
                            <a:cxnLst/>
                            <a:rect l="l" t="t" r="r" b="b"/>
                            <a:pathLst>
                              <a:path w="648970" h="647700">
                                <a:moveTo>
                                  <a:pt x="324319" y="0"/>
                                </a:moveTo>
                                <a:lnTo>
                                  <a:pt x="276393" y="3510"/>
                                </a:lnTo>
                                <a:lnTo>
                                  <a:pt x="230650" y="13706"/>
                                </a:lnTo>
                                <a:lnTo>
                                  <a:pt x="187593" y="30089"/>
                                </a:lnTo>
                                <a:lnTo>
                                  <a:pt x="147722" y="52156"/>
                                </a:lnTo>
                                <a:lnTo>
                                  <a:pt x="111540" y="79408"/>
                                </a:lnTo>
                                <a:lnTo>
                                  <a:pt x="79548" y="111342"/>
                                </a:lnTo>
                                <a:lnTo>
                                  <a:pt x="52248" y="147459"/>
                                </a:lnTo>
                                <a:lnTo>
                                  <a:pt x="30142" y="187258"/>
                                </a:lnTo>
                                <a:lnTo>
                                  <a:pt x="13731" y="230237"/>
                                </a:lnTo>
                                <a:lnTo>
                                  <a:pt x="3516" y="275897"/>
                                </a:lnTo>
                                <a:lnTo>
                                  <a:pt x="0" y="323735"/>
                                </a:lnTo>
                                <a:lnTo>
                                  <a:pt x="3516" y="371570"/>
                                </a:lnTo>
                                <a:lnTo>
                                  <a:pt x="13731" y="417227"/>
                                </a:lnTo>
                                <a:lnTo>
                                  <a:pt x="30142" y="460205"/>
                                </a:lnTo>
                                <a:lnTo>
                                  <a:pt x="52248" y="500002"/>
                                </a:lnTo>
                                <a:lnTo>
                                  <a:pt x="79548" y="536117"/>
                                </a:lnTo>
                                <a:lnTo>
                                  <a:pt x="111540" y="568051"/>
                                </a:lnTo>
                                <a:lnTo>
                                  <a:pt x="147722" y="595302"/>
                                </a:lnTo>
                                <a:lnTo>
                                  <a:pt x="187593" y="617369"/>
                                </a:lnTo>
                                <a:lnTo>
                                  <a:pt x="230650" y="633751"/>
                                </a:lnTo>
                                <a:lnTo>
                                  <a:pt x="276393" y="643948"/>
                                </a:lnTo>
                                <a:lnTo>
                                  <a:pt x="324319" y="647458"/>
                                </a:lnTo>
                                <a:lnTo>
                                  <a:pt x="372243" y="643948"/>
                                </a:lnTo>
                                <a:lnTo>
                                  <a:pt x="417984" y="633751"/>
                                </a:lnTo>
                                <a:lnTo>
                                  <a:pt x="461041" y="617369"/>
                                </a:lnTo>
                                <a:lnTo>
                                  <a:pt x="500911" y="595302"/>
                                </a:lnTo>
                                <a:lnTo>
                                  <a:pt x="537093" y="568051"/>
                                </a:lnTo>
                                <a:lnTo>
                                  <a:pt x="569086" y="536117"/>
                                </a:lnTo>
                                <a:lnTo>
                                  <a:pt x="596387" y="500002"/>
                                </a:lnTo>
                                <a:lnTo>
                                  <a:pt x="618495" y="460205"/>
                                </a:lnTo>
                                <a:lnTo>
                                  <a:pt x="634907" y="417227"/>
                                </a:lnTo>
                                <a:lnTo>
                                  <a:pt x="645123" y="371570"/>
                                </a:lnTo>
                                <a:lnTo>
                                  <a:pt x="648639" y="323735"/>
                                </a:lnTo>
                                <a:lnTo>
                                  <a:pt x="645123" y="275897"/>
                                </a:lnTo>
                                <a:lnTo>
                                  <a:pt x="634907" y="230237"/>
                                </a:lnTo>
                                <a:lnTo>
                                  <a:pt x="618495" y="187258"/>
                                </a:lnTo>
                                <a:lnTo>
                                  <a:pt x="596387" y="147459"/>
                                </a:lnTo>
                                <a:lnTo>
                                  <a:pt x="569086" y="111342"/>
                                </a:lnTo>
                                <a:lnTo>
                                  <a:pt x="537093" y="79408"/>
                                </a:lnTo>
                                <a:lnTo>
                                  <a:pt x="500911" y="52156"/>
                                </a:lnTo>
                                <a:lnTo>
                                  <a:pt x="461041" y="30089"/>
                                </a:lnTo>
                                <a:lnTo>
                                  <a:pt x="417984" y="13706"/>
                                </a:lnTo>
                                <a:lnTo>
                                  <a:pt x="372243" y="3510"/>
                                </a:lnTo>
                                <a:lnTo>
                                  <a:pt x="324319" y="0"/>
                                </a:lnTo>
                                <a:close/>
                              </a:path>
                            </a:pathLst>
                          </a:custGeom>
                          <a:solidFill>
                            <a:srgbClr val="90A8D7"/>
                          </a:solidFill>
                        </wps:spPr>
                        <wps:bodyPr wrap="square" lIns="0" tIns="0" rIns="0" bIns="0" rtlCol="0">
                          <a:noAutofit/>
                        </wps:bodyPr>
                      </wps:wsp>
                      <pic:pic xmlns:pic="http://schemas.openxmlformats.org/drawingml/2006/picture">
                        <pic:nvPicPr>
                          <pic:cNvPr id="2199" name="Image 2199"/>
                          <pic:cNvPicPr/>
                        </pic:nvPicPr>
                        <pic:blipFill>
                          <a:blip r:embed="rId16" cstate="print"/>
                          <a:stretch>
                            <a:fillRect/>
                          </a:stretch>
                        </pic:blipFill>
                        <pic:spPr>
                          <a:xfrm>
                            <a:off x="868128" y="2237784"/>
                            <a:ext cx="391926" cy="620417"/>
                          </a:xfrm>
                          <a:prstGeom prst="rect">
                            <a:avLst/>
                          </a:prstGeom>
                        </pic:spPr>
                      </pic:pic>
                      <wps:wsp>
                        <wps:cNvPr id="2200" name="Graphic 2200"/>
                        <wps:cNvSpPr/>
                        <wps:spPr>
                          <a:xfrm>
                            <a:off x="503802" y="1270701"/>
                            <a:ext cx="4499610" cy="682625"/>
                          </a:xfrm>
                          <a:custGeom>
                            <a:avLst/>
                            <a:gdLst/>
                            <a:ahLst/>
                            <a:cxnLst/>
                            <a:rect l="l" t="t" r="r" b="b"/>
                            <a:pathLst>
                              <a:path w="4499610" h="682625">
                                <a:moveTo>
                                  <a:pt x="4463072" y="0"/>
                                </a:moveTo>
                                <a:lnTo>
                                  <a:pt x="36004" y="0"/>
                                </a:lnTo>
                                <a:lnTo>
                                  <a:pt x="21988" y="3727"/>
                                </a:lnTo>
                                <a:lnTo>
                                  <a:pt x="10544" y="13890"/>
                                </a:lnTo>
                                <a:lnTo>
                                  <a:pt x="2828" y="28964"/>
                                </a:lnTo>
                                <a:lnTo>
                                  <a:pt x="0" y="47421"/>
                                </a:lnTo>
                                <a:lnTo>
                                  <a:pt x="0" y="634644"/>
                                </a:lnTo>
                                <a:lnTo>
                                  <a:pt x="2828" y="653107"/>
                                </a:lnTo>
                                <a:lnTo>
                                  <a:pt x="10544" y="668180"/>
                                </a:lnTo>
                                <a:lnTo>
                                  <a:pt x="21988" y="678340"/>
                                </a:lnTo>
                                <a:lnTo>
                                  <a:pt x="36004" y="682066"/>
                                </a:lnTo>
                                <a:lnTo>
                                  <a:pt x="4463072" y="682066"/>
                                </a:lnTo>
                                <a:lnTo>
                                  <a:pt x="4477090" y="678340"/>
                                </a:lnTo>
                                <a:lnTo>
                                  <a:pt x="4488538" y="668180"/>
                                </a:lnTo>
                                <a:lnTo>
                                  <a:pt x="4496258" y="653107"/>
                                </a:lnTo>
                                <a:lnTo>
                                  <a:pt x="4499089" y="634644"/>
                                </a:lnTo>
                                <a:lnTo>
                                  <a:pt x="4499089" y="47421"/>
                                </a:lnTo>
                                <a:lnTo>
                                  <a:pt x="4496258" y="28964"/>
                                </a:lnTo>
                                <a:lnTo>
                                  <a:pt x="4488538" y="13890"/>
                                </a:lnTo>
                                <a:lnTo>
                                  <a:pt x="4477090" y="3727"/>
                                </a:lnTo>
                                <a:lnTo>
                                  <a:pt x="4463072" y="0"/>
                                </a:lnTo>
                                <a:close/>
                              </a:path>
                            </a:pathLst>
                          </a:custGeom>
                          <a:solidFill>
                            <a:srgbClr val="4D7DBF"/>
                          </a:solidFill>
                        </wps:spPr>
                        <wps:bodyPr wrap="square" lIns="0" tIns="0" rIns="0" bIns="0" rtlCol="0">
                          <a:noAutofit/>
                        </wps:bodyPr>
                      </wps:wsp>
                      <wps:wsp>
                        <wps:cNvPr id="2201" name="Graphic 2201"/>
                        <wps:cNvSpPr/>
                        <wps:spPr>
                          <a:xfrm>
                            <a:off x="477362" y="522886"/>
                            <a:ext cx="3822700" cy="560705"/>
                          </a:xfrm>
                          <a:custGeom>
                            <a:avLst/>
                            <a:gdLst/>
                            <a:ahLst/>
                            <a:cxnLst/>
                            <a:rect l="l" t="t" r="r" b="b"/>
                            <a:pathLst>
                              <a:path w="3822700" h="560705">
                                <a:moveTo>
                                  <a:pt x="3710216" y="560463"/>
                                </a:moveTo>
                                <a:lnTo>
                                  <a:pt x="112394" y="560463"/>
                                </a:lnTo>
                                <a:lnTo>
                                  <a:pt x="68644" y="551631"/>
                                </a:lnTo>
                                <a:lnTo>
                                  <a:pt x="32918" y="527545"/>
                                </a:lnTo>
                                <a:lnTo>
                                  <a:pt x="8832" y="491819"/>
                                </a:lnTo>
                                <a:lnTo>
                                  <a:pt x="0" y="448068"/>
                                </a:lnTo>
                                <a:lnTo>
                                  <a:pt x="0" y="112394"/>
                                </a:lnTo>
                                <a:lnTo>
                                  <a:pt x="8832" y="68644"/>
                                </a:lnTo>
                                <a:lnTo>
                                  <a:pt x="32918" y="32918"/>
                                </a:lnTo>
                                <a:lnTo>
                                  <a:pt x="68644" y="8832"/>
                                </a:lnTo>
                                <a:lnTo>
                                  <a:pt x="112394" y="0"/>
                                </a:lnTo>
                                <a:lnTo>
                                  <a:pt x="3710216" y="0"/>
                                </a:lnTo>
                                <a:lnTo>
                                  <a:pt x="3753968" y="8832"/>
                                </a:lnTo>
                                <a:lnTo>
                                  <a:pt x="3789699" y="32918"/>
                                </a:lnTo>
                                <a:lnTo>
                                  <a:pt x="3813789" y="68644"/>
                                </a:lnTo>
                                <a:lnTo>
                                  <a:pt x="3822623" y="112394"/>
                                </a:lnTo>
                                <a:lnTo>
                                  <a:pt x="3822623" y="448068"/>
                                </a:lnTo>
                                <a:lnTo>
                                  <a:pt x="3813789" y="491819"/>
                                </a:lnTo>
                                <a:lnTo>
                                  <a:pt x="3789699" y="527545"/>
                                </a:lnTo>
                                <a:lnTo>
                                  <a:pt x="3753968" y="551631"/>
                                </a:lnTo>
                                <a:lnTo>
                                  <a:pt x="3710216" y="560463"/>
                                </a:lnTo>
                                <a:close/>
                              </a:path>
                            </a:pathLst>
                          </a:custGeom>
                          <a:ln w="12700">
                            <a:solidFill>
                              <a:srgbClr val="4D7DBF"/>
                            </a:solidFill>
                            <a:prstDash val="solid"/>
                          </a:ln>
                        </wps:spPr>
                        <wps:bodyPr wrap="square" lIns="0" tIns="0" rIns="0" bIns="0" rtlCol="0">
                          <a:noAutofit/>
                        </wps:bodyPr>
                      </wps:wsp>
                      <wps:wsp>
                        <wps:cNvPr id="2202" name="Graphic 2202"/>
                        <wps:cNvSpPr/>
                        <wps:spPr>
                          <a:xfrm>
                            <a:off x="1554725" y="2181608"/>
                            <a:ext cx="3140710" cy="684530"/>
                          </a:xfrm>
                          <a:custGeom>
                            <a:avLst/>
                            <a:gdLst/>
                            <a:ahLst/>
                            <a:cxnLst/>
                            <a:rect l="l" t="t" r="r" b="b"/>
                            <a:pathLst>
                              <a:path w="3140710" h="684530">
                                <a:moveTo>
                                  <a:pt x="3028289" y="683996"/>
                                </a:moveTo>
                                <a:lnTo>
                                  <a:pt x="112382" y="683996"/>
                                </a:lnTo>
                                <a:lnTo>
                                  <a:pt x="68638" y="675164"/>
                                </a:lnTo>
                                <a:lnTo>
                                  <a:pt x="32916" y="651078"/>
                                </a:lnTo>
                                <a:lnTo>
                                  <a:pt x="8831" y="615352"/>
                                </a:lnTo>
                                <a:lnTo>
                                  <a:pt x="0" y="571601"/>
                                </a:lnTo>
                                <a:lnTo>
                                  <a:pt x="0" y="112395"/>
                                </a:lnTo>
                                <a:lnTo>
                                  <a:pt x="8831" y="68644"/>
                                </a:lnTo>
                                <a:lnTo>
                                  <a:pt x="32916" y="32918"/>
                                </a:lnTo>
                                <a:lnTo>
                                  <a:pt x="68638" y="8832"/>
                                </a:lnTo>
                                <a:lnTo>
                                  <a:pt x="112382" y="0"/>
                                </a:lnTo>
                                <a:lnTo>
                                  <a:pt x="3028289" y="0"/>
                                </a:lnTo>
                                <a:lnTo>
                                  <a:pt x="3072040" y="8832"/>
                                </a:lnTo>
                                <a:lnTo>
                                  <a:pt x="3107766" y="32918"/>
                                </a:lnTo>
                                <a:lnTo>
                                  <a:pt x="3131852" y="68644"/>
                                </a:lnTo>
                                <a:lnTo>
                                  <a:pt x="3140684" y="112395"/>
                                </a:lnTo>
                                <a:lnTo>
                                  <a:pt x="3140684" y="571601"/>
                                </a:lnTo>
                                <a:lnTo>
                                  <a:pt x="3131852" y="615352"/>
                                </a:lnTo>
                                <a:lnTo>
                                  <a:pt x="3107766" y="651078"/>
                                </a:lnTo>
                                <a:lnTo>
                                  <a:pt x="3072040" y="675164"/>
                                </a:lnTo>
                                <a:lnTo>
                                  <a:pt x="3028289" y="683996"/>
                                </a:lnTo>
                                <a:close/>
                              </a:path>
                            </a:pathLst>
                          </a:custGeom>
                          <a:ln w="12700">
                            <a:solidFill>
                              <a:srgbClr val="4D7DBF"/>
                            </a:solidFill>
                            <a:prstDash val="solid"/>
                          </a:ln>
                        </wps:spPr>
                        <wps:bodyPr wrap="square" lIns="0" tIns="0" rIns="0" bIns="0" rtlCol="0">
                          <a:noAutofit/>
                        </wps:bodyPr>
                      </wps:wsp>
                      <wps:wsp>
                        <wps:cNvPr id="2203" name="Graphic 2203"/>
                        <wps:cNvSpPr/>
                        <wps:spPr>
                          <a:xfrm>
                            <a:off x="287357" y="4323832"/>
                            <a:ext cx="5033645" cy="2668270"/>
                          </a:xfrm>
                          <a:custGeom>
                            <a:avLst/>
                            <a:gdLst/>
                            <a:ahLst/>
                            <a:cxnLst/>
                            <a:rect l="l" t="t" r="r" b="b"/>
                            <a:pathLst>
                              <a:path w="5033645" h="2668270">
                                <a:moveTo>
                                  <a:pt x="845019" y="200025"/>
                                </a:moveTo>
                                <a:lnTo>
                                  <a:pt x="839736" y="154165"/>
                                </a:lnTo>
                                <a:lnTo>
                                  <a:pt x="824687" y="112064"/>
                                </a:lnTo>
                                <a:lnTo>
                                  <a:pt x="801077" y="74930"/>
                                </a:lnTo>
                                <a:lnTo>
                                  <a:pt x="770102" y="43942"/>
                                </a:lnTo>
                                <a:lnTo>
                                  <a:pt x="732967" y="20332"/>
                                </a:lnTo>
                                <a:lnTo>
                                  <a:pt x="690867" y="5283"/>
                                </a:lnTo>
                                <a:lnTo>
                                  <a:pt x="645007" y="0"/>
                                </a:lnTo>
                                <a:lnTo>
                                  <a:pt x="199999" y="0"/>
                                </a:lnTo>
                                <a:lnTo>
                                  <a:pt x="154139" y="5283"/>
                                </a:lnTo>
                                <a:lnTo>
                                  <a:pt x="112039" y="20332"/>
                                </a:lnTo>
                                <a:lnTo>
                                  <a:pt x="74904" y="43942"/>
                                </a:lnTo>
                                <a:lnTo>
                                  <a:pt x="43929" y="74930"/>
                                </a:lnTo>
                                <a:lnTo>
                                  <a:pt x="20320" y="112064"/>
                                </a:lnTo>
                                <a:lnTo>
                                  <a:pt x="5283" y="154165"/>
                                </a:lnTo>
                                <a:lnTo>
                                  <a:pt x="0" y="200025"/>
                                </a:lnTo>
                                <a:lnTo>
                                  <a:pt x="0" y="2459837"/>
                                </a:lnTo>
                                <a:lnTo>
                                  <a:pt x="5283" y="2505697"/>
                                </a:lnTo>
                                <a:lnTo>
                                  <a:pt x="20320" y="2547797"/>
                                </a:lnTo>
                                <a:lnTo>
                                  <a:pt x="43929" y="2584932"/>
                                </a:lnTo>
                                <a:lnTo>
                                  <a:pt x="74904" y="2615908"/>
                                </a:lnTo>
                                <a:lnTo>
                                  <a:pt x="112039" y="2639517"/>
                                </a:lnTo>
                                <a:lnTo>
                                  <a:pt x="154139" y="2654566"/>
                                </a:lnTo>
                                <a:lnTo>
                                  <a:pt x="199999" y="2659850"/>
                                </a:lnTo>
                                <a:lnTo>
                                  <a:pt x="645007" y="2659850"/>
                                </a:lnTo>
                                <a:lnTo>
                                  <a:pt x="690867" y="2654566"/>
                                </a:lnTo>
                                <a:lnTo>
                                  <a:pt x="732967" y="2639517"/>
                                </a:lnTo>
                                <a:lnTo>
                                  <a:pt x="770102" y="2615908"/>
                                </a:lnTo>
                                <a:lnTo>
                                  <a:pt x="801077" y="2584932"/>
                                </a:lnTo>
                                <a:lnTo>
                                  <a:pt x="824687" y="2547797"/>
                                </a:lnTo>
                                <a:lnTo>
                                  <a:pt x="839736" y="2505697"/>
                                </a:lnTo>
                                <a:lnTo>
                                  <a:pt x="845019" y="2459837"/>
                                </a:lnTo>
                                <a:lnTo>
                                  <a:pt x="845019" y="200025"/>
                                </a:lnTo>
                                <a:close/>
                              </a:path>
                              <a:path w="5033645" h="2668270">
                                <a:moveTo>
                                  <a:pt x="1888070" y="200025"/>
                                </a:moveTo>
                                <a:lnTo>
                                  <a:pt x="1882787" y="154165"/>
                                </a:lnTo>
                                <a:lnTo>
                                  <a:pt x="1867738" y="112064"/>
                                </a:lnTo>
                                <a:lnTo>
                                  <a:pt x="1844128" y="74930"/>
                                </a:lnTo>
                                <a:lnTo>
                                  <a:pt x="1813153" y="43954"/>
                                </a:lnTo>
                                <a:lnTo>
                                  <a:pt x="1776018" y="20345"/>
                                </a:lnTo>
                                <a:lnTo>
                                  <a:pt x="1733931" y="5295"/>
                                </a:lnTo>
                                <a:lnTo>
                                  <a:pt x="1688071" y="12"/>
                                </a:lnTo>
                                <a:lnTo>
                                  <a:pt x="1243063" y="12"/>
                                </a:lnTo>
                                <a:lnTo>
                                  <a:pt x="1197203" y="5295"/>
                                </a:lnTo>
                                <a:lnTo>
                                  <a:pt x="1155103" y="20345"/>
                                </a:lnTo>
                                <a:lnTo>
                                  <a:pt x="1117968" y="43954"/>
                                </a:lnTo>
                                <a:lnTo>
                                  <a:pt x="1086993" y="74930"/>
                                </a:lnTo>
                                <a:lnTo>
                                  <a:pt x="1063383" y="112064"/>
                                </a:lnTo>
                                <a:lnTo>
                                  <a:pt x="1048334" y="154165"/>
                                </a:lnTo>
                                <a:lnTo>
                                  <a:pt x="1043051" y="200025"/>
                                </a:lnTo>
                                <a:lnTo>
                                  <a:pt x="1043051" y="2467851"/>
                                </a:lnTo>
                                <a:lnTo>
                                  <a:pt x="1048334" y="2513711"/>
                                </a:lnTo>
                                <a:lnTo>
                                  <a:pt x="1063383" y="2555811"/>
                                </a:lnTo>
                                <a:lnTo>
                                  <a:pt x="1086993" y="2592946"/>
                                </a:lnTo>
                                <a:lnTo>
                                  <a:pt x="1117968" y="2623921"/>
                                </a:lnTo>
                                <a:lnTo>
                                  <a:pt x="1155103" y="2647531"/>
                                </a:lnTo>
                                <a:lnTo>
                                  <a:pt x="1197203" y="2662580"/>
                                </a:lnTo>
                                <a:lnTo>
                                  <a:pt x="1243063" y="2667863"/>
                                </a:lnTo>
                                <a:lnTo>
                                  <a:pt x="1688071" y="2667863"/>
                                </a:lnTo>
                                <a:lnTo>
                                  <a:pt x="1733931" y="2662580"/>
                                </a:lnTo>
                                <a:lnTo>
                                  <a:pt x="1776018" y="2647531"/>
                                </a:lnTo>
                                <a:lnTo>
                                  <a:pt x="1813153" y="2623921"/>
                                </a:lnTo>
                                <a:lnTo>
                                  <a:pt x="1844128" y="2592946"/>
                                </a:lnTo>
                                <a:lnTo>
                                  <a:pt x="1867738" y="2555811"/>
                                </a:lnTo>
                                <a:lnTo>
                                  <a:pt x="1882787" y="2513711"/>
                                </a:lnTo>
                                <a:lnTo>
                                  <a:pt x="1888070" y="2467851"/>
                                </a:lnTo>
                                <a:lnTo>
                                  <a:pt x="1888070" y="200025"/>
                                </a:lnTo>
                                <a:close/>
                              </a:path>
                              <a:path w="5033645" h="2668270">
                                <a:moveTo>
                                  <a:pt x="2930334" y="208038"/>
                                </a:moveTo>
                                <a:lnTo>
                                  <a:pt x="2925051" y="162179"/>
                                </a:lnTo>
                                <a:lnTo>
                                  <a:pt x="2910014" y="120078"/>
                                </a:lnTo>
                                <a:lnTo>
                                  <a:pt x="2886405" y="82943"/>
                                </a:lnTo>
                                <a:lnTo>
                                  <a:pt x="2855430" y="51968"/>
                                </a:lnTo>
                                <a:lnTo>
                                  <a:pt x="2818295" y="28359"/>
                                </a:lnTo>
                                <a:lnTo>
                                  <a:pt x="2776194" y="13309"/>
                                </a:lnTo>
                                <a:lnTo>
                                  <a:pt x="2730335" y="8026"/>
                                </a:lnTo>
                                <a:lnTo>
                                  <a:pt x="2285327" y="8026"/>
                                </a:lnTo>
                                <a:lnTo>
                                  <a:pt x="2239467" y="13309"/>
                                </a:lnTo>
                                <a:lnTo>
                                  <a:pt x="2197379" y="28359"/>
                                </a:lnTo>
                                <a:lnTo>
                                  <a:pt x="2160232" y="51968"/>
                                </a:lnTo>
                                <a:lnTo>
                                  <a:pt x="2129256" y="82943"/>
                                </a:lnTo>
                                <a:lnTo>
                                  <a:pt x="2105647" y="120078"/>
                                </a:lnTo>
                                <a:lnTo>
                                  <a:pt x="2090597" y="162179"/>
                                </a:lnTo>
                                <a:lnTo>
                                  <a:pt x="2085314" y="208038"/>
                                </a:lnTo>
                                <a:lnTo>
                                  <a:pt x="2085314" y="2467851"/>
                                </a:lnTo>
                                <a:lnTo>
                                  <a:pt x="2090597" y="2513711"/>
                                </a:lnTo>
                                <a:lnTo>
                                  <a:pt x="2105647" y="2555811"/>
                                </a:lnTo>
                                <a:lnTo>
                                  <a:pt x="2129256" y="2592946"/>
                                </a:lnTo>
                                <a:lnTo>
                                  <a:pt x="2160232" y="2623921"/>
                                </a:lnTo>
                                <a:lnTo>
                                  <a:pt x="2197379" y="2647531"/>
                                </a:lnTo>
                                <a:lnTo>
                                  <a:pt x="2239467" y="2662580"/>
                                </a:lnTo>
                                <a:lnTo>
                                  <a:pt x="2285327" y="2667863"/>
                                </a:lnTo>
                                <a:lnTo>
                                  <a:pt x="2730335" y="2667863"/>
                                </a:lnTo>
                                <a:lnTo>
                                  <a:pt x="2776194" y="2662580"/>
                                </a:lnTo>
                                <a:lnTo>
                                  <a:pt x="2818295" y="2647531"/>
                                </a:lnTo>
                                <a:lnTo>
                                  <a:pt x="2855430" y="2623921"/>
                                </a:lnTo>
                                <a:lnTo>
                                  <a:pt x="2886405" y="2592946"/>
                                </a:lnTo>
                                <a:lnTo>
                                  <a:pt x="2910014" y="2555811"/>
                                </a:lnTo>
                                <a:lnTo>
                                  <a:pt x="2925051" y="2513711"/>
                                </a:lnTo>
                                <a:lnTo>
                                  <a:pt x="2930334" y="2467851"/>
                                </a:lnTo>
                                <a:lnTo>
                                  <a:pt x="2930334" y="208038"/>
                                </a:lnTo>
                                <a:close/>
                              </a:path>
                              <a:path w="5033645" h="2668270">
                                <a:moveTo>
                                  <a:pt x="3973411" y="208038"/>
                                </a:moveTo>
                                <a:lnTo>
                                  <a:pt x="3968127" y="162179"/>
                                </a:lnTo>
                                <a:lnTo>
                                  <a:pt x="3953078" y="120078"/>
                                </a:lnTo>
                                <a:lnTo>
                                  <a:pt x="3929469" y="82943"/>
                                </a:lnTo>
                                <a:lnTo>
                                  <a:pt x="3898493" y="51968"/>
                                </a:lnTo>
                                <a:lnTo>
                                  <a:pt x="3861358" y="28359"/>
                                </a:lnTo>
                                <a:lnTo>
                                  <a:pt x="3819258" y="13309"/>
                                </a:lnTo>
                                <a:lnTo>
                                  <a:pt x="3773398" y="8026"/>
                                </a:lnTo>
                                <a:lnTo>
                                  <a:pt x="3328390" y="8026"/>
                                </a:lnTo>
                                <a:lnTo>
                                  <a:pt x="3282531" y="13309"/>
                                </a:lnTo>
                                <a:lnTo>
                                  <a:pt x="3240443" y="28359"/>
                                </a:lnTo>
                                <a:lnTo>
                                  <a:pt x="3203308" y="51968"/>
                                </a:lnTo>
                                <a:lnTo>
                                  <a:pt x="3172333" y="82943"/>
                                </a:lnTo>
                                <a:lnTo>
                                  <a:pt x="3148723" y="120078"/>
                                </a:lnTo>
                                <a:lnTo>
                                  <a:pt x="3133674" y="162179"/>
                                </a:lnTo>
                                <a:lnTo>
                                  <a:pt x="3128391" y="208038"/>
                                </a:lnTo>
                                <a:lnTo>
                                  <a:pt x="3128391" y="2467851"/>
                                </a:lnTo>
                                <a:lnTo>
                                  <a:pt x="3133674" y="2513711"/>
                                </a:lnTo>
                                <a:lnTo>
                                  <a:pt x="3148723" y="2555811"/>
                                </a:lnTo>
                                <a:lnTo>
                                  <a:pt x="3172333" y="2592946"/>
                                </a:lnTo>
                                <a:lnTo>
                                  <a:pt x="3203308" y="2623921"/>
                                </a:lnTo>
                                <a:lnTo>
                                  <a:pt x="3240443" y="2647531"/>
                                </a:lnTo>
                                <a:lnTo>
                                  <a:pt x="3282531" y="2662580"/>
                                </a:lnTo>
                                <a:lnTo>
                                  <a:pt x="3328390" y="2667863"/>
                                </a:lnTo>
                                <a:lnTo>
                                  <a:pt x="3773398" y="2667863"/>
                                </a:lnTo>
                                <a:lnTo>
                                  <a:pt x="3819258" y="2662580"/>
                                </a:lnTo>
                                <a:lnTo>
                                  <a:pt x="3861358" y="2647531"/>
                                </a:lnTo>
                                <a:lnTo>
                                  <a:pt x="3898493" y="2623921"/>
                                </a:lnTo>
                                <a:lnTo>
                                  <a:pt x="3929469" y="2592946"/>
                                </a:lnTo>
                                <a:lnTo>
                                  <a:pt x="3953078" y="2555811"/>
                                </a:lnTo>
                                <a:lnTo>
                                  <a:pt x="3968127" y="2513711"/>
                                </a:lnTo>
                                <a:lnTo>
                                  <a:pt x="3973411" y="2467851"/>
                                </a:lnTo>
                                <a:lnTo>
                                  <a:pt x="3973411" y="208038"/>
                                </a:lnTo>
                                <a:close/>
                              </a:path>
                              <a:path w="5033645" h="2668270">
                                <a:moveTo>
                                  <a:pt x="5033365" y="286194"/>
                                </a:moveTo>
                                <a:lnTo>
                                  <a:pt x="5028082" y="240334"/>
                                </a:lnTo>
                                <a:lnTo>
                                  <a:pt x="5013033" y="198247"/>
                                </a:lnTo>
                                <a:lnTo>
                                  <a:pt x="4989423" y="161112"/>
                                </a:lnTo>
                                <a:lnTo>
                                  <a:pt x="4958448" y="130136"/>
                                </a:lnTo>
                                <a:lnTo>
                                  <a:pt x="4921313" y="106527"/>
                                </a:lnTo>
                                <a:lnTo>
                                  <a:pt x="4879225" y="91478"/>
                                </a:lnTo>
                                <a:lnTo>
                                  <a:pt x="4833366" y="86194"/>
                                </a:lnTo>
                                <a:lnTo>
                                  <a:pt x="4388358" y="86194"/>
                                </a:lnTo>
                                <a:lnTo>
                                  <a:pt x="4342498" y="91478"/>
                                </a:lnTo>
                                <a:lnTo>
                                  <a:pt x="4300398" y="106527"/>
                                </a:lnTo>
                                <a:lnTo>
                                  <a:pt x="4263263" y="130136"/>
                                </a:lnTo>
                                <a:lnTo>
                                  <a:pt x="4232287" y="161112"/>
                                </a:lnTo>
                                <a:lnTo>
                                  <a:pt x="4208678" y="198247"/>
                                </a:lnTo>
                                <a:lnTo>
                                  <a:pt x="4193629" y="240334"/>
                                </a:lnTo>
                                <a:lnTo>
                                  <a:pt x="4188345" y="286194"/>
                                </a:lnTo>
                                <a:lnTo>
                                  <a:pt x="4188345" y="2467851"/>
                                </a:lnTo>
                                <a:lnTo>
                                  <a:pt x="4193629" y="2513711"/>
                                </a:lnTo>
                                <a:lnTo>
                                  <a:pt x="4208678" y="2555811"/>
                                </a:lnTo>
                                <a:lnTo>
                                  <a:pt x="4232287" y="2592946"/>
                                </a:lnTo>
                                <a:lnTo>
                                  <a:pt x="4263263" y="2623921"/>
                                </a:lnTo>
                                <a:lnTo>
                                  <a:pt x="4300398" y="2647531"/>
                                </a:lnTo>
                                <a:lnTo>
                                  <a:pt x="4342498" y="2662580"/>
                                </a:lnTo>
                                <a:lnTo>
                                  <a:pt x="4388358" y="2667863"/>
                                </a:lnTo>
                                <a:lnTo>
                                  <a:pt x="4833366" y="2667863"/>
                                </a:lnTo>
                                <a:lnTo>
                                  <a:pt x="4879225" y="2662580"/>
                                </a:lnTo>
                                <a:lnTo>
                                  <a:pt x="4921313" y="2647531"/>
                                </a:lnTo>
                                <a:lnTo>
                                  <a:pt x="4958448" y="2623921"/>
                                </a:lnTo>
                                <a:lnTo>
                                  <a:pt x="4989423" y="2592946"/>
                                </a:lnTo>
                                <a:lnTo>
                                  <a:pt x="5013033" y="2555811"/>
                                </a:lnTo>
                                <a:lnTo>
                                  <a:pt x="5028082" y="2513711"/>
                                </a:lnTo>
                                <a:lnTo>
                                  <a:pt x="5033365" y="2467851"/>
                                </a:lnTo>
                                <a:lnTo>
                                  <a:pt x="5033365" y="286194"/>
                                </a:lnTo>
                                <a:close/>
                              </a:path>
                            </a:pathLst>
                          </a:custGeom>
                          <a:solidFill>
                            <a:srgbClr val="BFD9F1"/>
                          </a:solidFill>
                        </wps:spPr>
                        <wps:bodyPr wrap="square" lIns="0" tIns="0" rIns="0" bIns="0" rtlCol="0">
                          <a:noAutofit/>
                        </wps:bodyPr>
                      </wps:wsp>
                      <pic:pic xmlns:pic="http://schemas.openxmlformats.org/drawingml/2006/picture">
                        <pic:nvPicPr>
                          <pic:cNvPr id="2204" name="Image 2204"/>
                          <pic:cNvPicPr/>
                        </pic:nvPicPr>
                        <pic:blipFill>
                          <a:blip r:embed="rId17" cstate="print"/>
                          <a:stretch>
                            <a:fillRect/>
                          </a:stretch>
                        </pic:blipFill>
                        <pic:spPr>
                          <a:xfrm>
                            <a:off x="337082" y="3906573"/>
                            <a:ext cx="714768" cy="714768"/>
                          </a:xfrm>
                          <a:prstGeom prst="rect">
                            <a:avLst/>
                          </a:prstGeom>
                        </pic:spPr>
                      </pic:pic>
                      <pic:pic xmlns:pic="http://schemas.openxmlformats.org/drawingml/2006/picture">
                        <pic:nvPicPr>
                          <pic:cNvPr id="2205" name="Image 2205"/>
                          <pic:cNvPicPr/>
                        </pic:nvPicPr>
                        <pic:blipFill>
                          <a:blip r:embed="rId18" cstate="print"/>
                          <a:stretch>
                            <a:fillRect/>
                          </a:stretch>
                        </pic:blipFill>
                        <pic:spPr>
                          <a:xfrm>
                            <a:off x="1470915" y="3814070"/>
                            <a:ext cx="557589" cy="640589"/>
                          </a:xfrm>
                          <a:prstGeom prst="rect">
                            <a:avLst/>
                          </a:prstGeom>
                        </pic:spPr>
                      </pic:pic>
                      <pic:pic xmlns:pic="http://schemas.openxmlformats.org/drawingml/2006/picture">
                        <pic:nvPicPr>
                          <pic:cNvPr id="2206" name="Image 2206"/>
                          <pic:cNvPicPr/>
                        </pic:nvPicPr>
                        <pic:blipFill>
                          <a:blip r:embed="rId19" cstate="print"/>
                          <a:stretch>
                            <a:fillRect/>
                          </a:stretch>
                        </pic:blipFill>
                        <pic:spPr>
                          <a:xfrm>
                            <a:off x="2453012" y="3983757"/>
                            <a:ext cx="686268" cy="530249"/>
                          </a:xfrm>
                          <a:prstGeom prst="rect">
                            <a:avLst/>
                          </a:prstGeom>
                        </pic:spPr>
                      </pic:pic>
                      <pic:pic xmlns:pic="http://schemas.openxmlformats.org/drawingml/2006/picture">
                        <pic:nvPicPr>
                          <pic:cNvPr id="2207" name="Image 2207"/>
                          <pic:cNvPicPr/>
                        </pic:nvPicPr>
                        <pic:blipFill>
                          <a:blip r:embed="rId20" cstate="print"/>
                          <a:stretch>
                            <a:fillRect/>
                          </a:stretch>
                        </pic:blipFill>
                        <pic:spPr>
                          <a:xfrm>
                            <a:off x="4669899" y="3951621"/>
                            <a:ext cx="428434" cy="705849"/>
                          </a:xfrm>
                          <a:prstGeom prst="rect">
                            <a:avLst/>
                          </a:prstGeom>
                        </pic:spPr>
                      </pic:pic>
                      <pic:pic xmlns:pic="http://schemas.openxmlformats.org/drawingml/2006/picture">
                        <pic:nvPicPr>
                          <pic:cNvPr id="2208" name="Image 2208"/>
                          <pic:cNvPicPr/>
                        </pic:nvPicPr>
                        <pic:blipFill>
                          <a:blip r:embed="rId21" cstate="print"/>
                          <a:stretch>
                            <a:fillRect/>
                          </a:stretch>
                        </pic:blipFill>
                        <pic:spPr>
                          <a:xfrm>
                            <a:off x="3245154" y="3806355"/>
                            <a:ext cx="1191810" cy="970928"/>
                          </a:xfrm>
                          <a:prstGeom prst="rect">
                            <a:avLst/>
                          </a:prstGeom>
                        </pic:spPr>
                      </pic:pic>
                    </wpg:wgp>
                  </a:graphicData>
                </a:graphic>
              </wp:anchor>
            </w:drawing>
          </mc:Choice>
          <mc:Fallback>
            <w:pict>
              <v:group id="_x0000_s1026" o:spid="_x0000_s1026" o:spt="203" style="position:absolute;left:0pt;margin-left:56.65pt;margin-top:76.1pt;height:578.05pt;width:453.55pt;mso-position-horizontal-relative:page;mso-position-vertical-relative:page;z-index:-251627520;mso-width-relative:page;mso-height-relative:page;" coordsize="5760085,7341234" o:gfxdata="UEsDBAoAAAAAAIdO4kAAAAAAAAAAAAAAAAAEAAAAZHJzL1BLAwQUAAAACACHTuJAZNvn99oAAAAN&#10;AQAADwAAAGRycy9kb3ducmV2LnhtbE2PwWrDMBBE74X+g9hCb40kqynBsRxKaHsKhSaFkptibWwT&#10;SzKWYid/382pvc2wj9mZYnVxHRtxiG3wGuRMAENfBdv6WsP37v1pASwm463pgkcNV4ywKu/vCpPb&#10;MPkvHLepZhTiY240NCn1OeexatCZOAs9erodw+BMIjvU3A5monDX8UyIF+5M6+lDY3pcN1idtmen&#10;4WMy06uSb+PmdFxf97v5589GotaPD1IsgSW8pD8YbvWpOpTU6RDO3kbWkZdKEUpinmXAboTIxDOw&#10;AyklFgp4WfD/K8pfUEsDBBQAAAAIAIdO4kBSXVKNHxAAAPhZAAAOAAAAZHJzL2Uyb0RvYy54bWzt&#10;XOtuG8cV/l+g70Dwf6Od684KloOkqo0ARRs06QNQFCUR4K1LynLevt9czu5QEmeOG0tR2hpxlpaP&#10;Z8+cy3cuc4bvvv28Xk0+Lfr9cru5mIpvmulksZlvr5eb24vpP3/+8Cc3newPs831bLXdLC6mvyz2&#10;02/f//EP7x525wu5vduurhf9BIts9ucPu4vp3eGwOz8728/vFuvZ/pvtbrHBX95s+/XsgD/2t2fX&#10;/ewBq69XZ7Jp7NnDtr/e9dv5Yr/HTy/jX07Tij1nwe3NzXK+uNzO79eLzSGu2i9WswO2tL9b7vbT&#10;94Hbm5vF/PD3m5v94jBZXUyx00P4P16Cz1f+/2fv383Ob/vZ7m45TyzMOCw82tN6ttzgpcNSl7PD&#10;bHLfL58stV7O++1+e3P4Zr5dn8WNBIlgF6J5JJuP/fZ+F/Zye/5wuxuEDkU9kvp/vOz8b59+7CfL&#10;64upFJ2eTjazNXQeXjwJP4GAHna356D72O9+2v3Ypx/cxj/5PX++6df+id1MPgfR/jKIdvH5MJnj&#10;h6a1TePMdDLH37VKC6l0FP78Dhp68u/md3+p/MszevGZ529g52EHs9yPstr/Oln9dDfbLYIK9l4G&#10;o6ywFZJVNB5Iy/gdeQZAOYhqf76H1H6tnIbdzs7n9/vDx8U2iHz26a/7Q7Tha/o0u6NP888b+tjD&#10;E7wPrIIPHKYT+EAffOAqqmE3O/h/5/n0HycPmc7uRpX5v19vPy1+3gbKg1ecaU3XdfAoUjuYHWlW&#10;m5xWGtF16oiUCOi5C4uKDvKEkLGmao3wTGJZoqFnotWNEvH9QhtRJu5sp7q4rjCqLS5sRStFoDW6&#10;cbZIq7RJ6zqhRTCFkwyrtmvDskK3WqviumlfTltTZjYStsJYUaEURraJWkrXgO2SdL0QZOC2lc7C&#10;d4vUo3hb1XTSlZUhRs21SlrVlOWWGUWrVNvYMi+ZsYHtxlW0ktvxl9KHSJLpe77a7hdRqt6dgvEO&#10;Lga63In329Xy+sNytfIute9vr/686iefZvDWD+FXkndGBsgjWPGfrrbXvwCZHhDGLqb7f93P+sV0&#10;svphA+yDmg/0oacPV/ShP6z+vA2R0b96s/3u/rC9WXpACW+I66Y/AFQjuL0Gutpn0DW4HxtdWy2E&#10;xTLAD9l1UrbBeWbnFJBgeA1cNgUk21lJKqRwlqvoRXF2YMXjbOTkOZhVnWg7gJvfEsgMwnU0sFNY&#10;KxBkEZOe0BN40jOCqHVWIwEIizetlUUvV7ITyBM9sbK2LSOjcyrhR9N0hsRMb6dn5CLCEqAOYaLI&#10;QSRMWyzB1/D2uMES6bir+KlEO4orvKBEmumhvPlcwzVKC+uOUq2+X3Vdq1xUV31jupE+KgXl1kUW&#10;bLeJfsZQRk7OUHLOS1s3nnyjDLtU3ShEpKdVmz/lf2TBX4L5q43PsATicBPqhgzcH8UAfdlefv/h&#10;aQxAntbvD5ez/V2MFWGFwWUSaMfU83VjxG45P8fvVK3g05MMvF4j4l8d7hHF3r/zq20+/bic+xza&#10;/+EoC0cWFbPwH9az24WvWALME53/V94znyxytVruKOL6z1+3+pz054v11QJFVf/DNQB7jnr6gLJq&#10;1y83B68iqPjQLw5z5AWz8xtE/n8gPY8QMvxFYHrk02/hRCGhUUvBU4PH6kY7EwLDGOpE0ynVwKND&#10;7eVE01AiSaHOW5IvKSb+A7gGN8EqKewhYSGSJM3ISuARnL1eYgAUe1J2OS/SL0sMYvSQwnWNCJFu&#10;lJbVrvPZsReW1a130KgZEtar5QXECdKCxMizaYHUSsSChjg9lRDI1qpUfCmDginui+CLnjEQS9VY&#10;xGof4oXPtIvEwqEEjFWdQplfjtyILlRQGIlqpbyyECi9YqbRIYUvEred0THMCSGULqcwRkoiRrgz&#10;ZZ5VI7BcEIZrpSmzAXmpmKZBiLJSYkIRKUttDQyvuL8oB4UlVblOGhZVKAdhzCVFj9xqX+iVORjl&#10;oG0jK9XaKGHT4FdZHaPujLJClNmAeskqjHVNtT0wGlxnoJKyPEZbRuWrbNkwMjexqEgrnGQOaLXq&#10;YH8lzajRs+H/umJ1CspDK8HbKGNt6LpzKcmr862taHQ0aYZMoG2qU0xd3ujBID4Fvhm6NLbzjRi/&#10;S4admM4qFzstDBO0wulULzGs2yrdIZB6ThiOY9GXkgkh6z4J5AdSh7UZ3p6tLesgkvHNgKdMJgD5&#10;GvJl8vY1RAVUM11y8Hq0k7YaCXITrMaYzLrr0StznHpczHyyGnAzb38M2F9SWJwuJLrmO3dJuJqR&#10;/WbNJJ/S4verFApwpkeFQsB1z4IvKN5CoYD84oULBWedkDFBkkgiWgQAxJ8x9UX/oZMA15D6SiA+&#10;WQulvlQEvPU6AeeMpO+P6WxP+p9ht+w6wTTKIVUIOR/K9LYJnexRWFp36B/gPUFaTlpJORlJ69UK&#10;hYEVXylETp6rFLRGg72NWyKIOVUqKBzXxfSAKKk8oGcqE0RHnaW2kjuKxqQGo1Cou4qpj3Rkp66r&#10;NPljUoxog5OaUjYV6RD9fJuzRDi82xqcKpEL0LbpGbc/7snCt1xlU4OsbOtwHlHkYlQANNqgk11i&#10;OdcsixxlbTqwY7CitXNGRdxgbBPWCF9I5HUReuP1JWNIXOvaycnrSs95kVVTyjdat1HtmwNJigj0&#10;ZUPJNfRY8V8nvJ/qE/5m4d0j7cufFWFs4hmoD1DAhnooUqVmOmpWFw96R6RXDmWxjyge6Q0axUPd&#10;++pIP7ACpE+cPIf0KPvRxU9lkm2A+wk+TsF9aN1HvMeyIz2hHT0j6o1nHwbdC/Q6Stg0Hqrg1Nng&#10;xK1EPBzWaJwvoatVok3Ar11jy3V0JExbLK04vL1+7jHuqn6iMoqrelST6eExShyrINdwjRJzCZCQ&#10;x9fq+1ULkMTJmyeub0w5lEAE3eH4sCRdb7s21cAMZeTkAOaaknNeGMaTb5Rhl+jsDELk2Pwp/yMl&#10;fgnk/xcfFb1WiEDO++jUQMYuIDtECGM02h/BMXBsIGxsRWdBAqMs0DqVAxgGIrd8/SBBrIRyIHDy&#10;bJBofKabEi+Hs1PKMUtBwsXyweb0ZNT0HIIE5Yxoi1aSeI81MVxZHEy0ZTwHilEv0ihT7uZG7Mc4&#10;gY31Wzaic8xuFiSqISq9vY54w67qWIogkcRVBWkPnkkPZGO0F3pGFaDVPWi4Rtmi3o8yqL7fV0Vt&#10;mq2pb0wJJRy0FPL7ushguzY1pkOQKCtDZeQMJR/xgum/ivHkG2XYpS+uSYiWYfOZdp71p/8HiVec&#10;OZMNuvNPgkTIm9lBQjoczKUjAfTt/dgTEqIxRqClpNCsjzFCopT2Y5gxZXr1IDHwgiBBrDwXJZw2&#10;TTpeRgetGZpcp4IEAgOKqeDtOKMTtuy/TmJyIUoM3l6b53QYkcccn0eSVndDgCXQo2cEPxTnKIIC&#10;sT9qK4cJDJ92Nq4MQ4h6OxkqwhFUJDbSUWlFb6dnioIQXzolIlUTAT0jIebd8CuwWyGEVNPZUPXt&#10;XqaJtr4tiDS1/OryAoWMzNYVgTdjttIrjaHisKVAWzeeuOiRVZJM6RllmwhxHuUqp/HD66VpcDxV&#10;7umMG5NIDv1Id6n8GUWG5hist2KQgzIkxrnRICuunesZB4dmaNyTHOiZbG00IWlRkle6i5lpgrxz&#10;lRFOIByZPIvcH+gm12Mwk3sqY6sZCnAEmSEMR0sZfHFMIMNGjn3l0Muw3Zw8R2rS/ZN0IrvpQYGp&#10;EgyEcw7tr+DMR353KhrgH8iWAL7u0QKWgFFVLljgvB4XiSJ5HYdQtSnkfGFxOGOckjsJ8gIpbpNm&#10;nOHolb4VBkUwWRXrAiPjRaDTS1svxUgcp89Ok2Kko0H3LiBiGTEEZh/BaCCts4B6ViRixu4wj0Mt&#10;JIbk4M90x4ehFWwPmRJb5ZhvVLiCwgwRGFvBnZIo6iODJaegZwLGnFzjaKQyz4PlB25w2QRNuXIv&#10;VGSblcYYV6UfRSkNQq6mGp34pmfiP1OU77V1lTMxjFGNZoAZI5zWVOLMaGNIGgGRlVwlM1/Qt6hx&#10;y+tnnsGiz9yOxU/u1Jz9ZpDBkmcGSCx9ZXjHsocMTln2luM1x55z+heKIRKJO3mwbHD7jFKbUzFE&#10;dj5YJri0ElBUtCH0XBpMaybIRCZC65Or0DO6jD/u0TjQ8YDi4GBlA5UOfUAUHp4aNxkrBw+4/YYl&#10;U9PQqco4FK4o2XAH12fKGNiubBPX6xTGQAPfDaY2SrknDrWMwgklkxjlUsrIGHwg7OA6Y1gaxVBt&#10;j+jDyXQbiCE/4XUfi0mGbnAYD58OnKDuqSoeZ7cGObuXiWCYFW4vo9sU95mbLZkTPZNZ5eQMz5MZ&#10;NxzPltlmOcghM1FykAmnh4OiOMjnb14MZsBAVswfDUbGQe7cgjmRQWbuwaMfnY/FT+7anP1mwMGS&#10;ZwZLLH1lqMeyhwxUWfaWozbHnnP659zlK1QjvtOEW55PXfJUJPFHeLhyxXV51Aho6aZqpA4oviWi&#10;MS4eQLYaSTAC5bsAgbqOhMpZodJMTR1lcRYK9SbGq5EEg4AoXiI1Jt7KkQS9MVSxMQDWiXH84FPK&#10;ALF1PiQuL6UJdsYeUbYotEX82gz54WqDUlHa9UgCnMesc6pJGIpHlLTpxiQjkiiUrJi0DJwfJUAU&#10;QegZI8kROcPzcMYxcMPx7HyzHORQmSg5yITm36AoDvJhDno0AwaywiAHI+Mgd27BnMiQuweLPnM+&#10;Fj+5a3P2mwEHS54ZLLH0laEeyx4yUGXZW47aHHvO6V8okvjDEIWjCg8m+I4Ln4XHdPpUJDE4u2vS&#10;GSzs1dczpfwbRyg+W49A2KFrWGkVdw4HFokcl6EqTSJcWkHdSXCPV5UhXKMrAJCIzOCSX21y0bX4&#10;+oQomw63OsrllO+H4BsBwuK5IAnT6BmxTeNaOoU1DrWWOgUqBie4y0FhDX2X6jbx7SP4L0oF19xq&#10;QkQVg+O+SM5QEYAe7Y9IzjAA0WEgMRVVdfPSaLOG77J4bL4kbXomqefkDA/UOTeMLpfONstBEJj6&#10;IEsOQulMVRwERME+WIJkIKzG1VGyMw6C51bMiRC5j/DoRw9k8ZM5OGu/GX6w5JnBE0dfOfpx7OEI&#10;XBn2doTeDHs+on8Odp7UJujPf/mX93z/4bL7QP3U/637VhiDoWGK9MUM/ieIkG/pvhWw/oXvW/mv&#10;qEpJAmomfN9JaC6O8yAtwqmfzPVz5elzzCJoGmSHr2P4dd/L4AWO369wx87fBj++Y5fuh78lncMs&#10;X1jnUCluP8d0CXU4hkLDEcmodIOvGfNTl+HaGDrP+Px7VjpSvaOLlRjieWuODmW8sNKlH7JFlu7r&#10;B+ScmBYPCf6odEx3SvJ0/w0E+vetdOS9j5Qe9vuWPB12+cJK19YiEYpJup+5wRmCt/xR6Vo6pJLR&#10;03FnCO2+37WnI1A9UnooBd+S0mGXL6x0dKcM5hqjp+NSisJ3lB4pHWMYGDRBg9TjO75ICF+B+dW1&#10;jit94QuB8V1MR984nP8Zn/MvbH7/b1BLAwQKAAAAAACHTuJAAAAAAAAAAAAAAAAACgAAAGRycy9t&#10;ZWRpYS9QSwMEFAAAAAgAh07iQCbzPJSLKwAAhisAABQAAABkcnMvbWVkaWEvaW1hZ2UyLnBuZwGG&#10;K3nUiVBORw0KGgoAAAANSUhEUgAAAF4AAACVCAYAAADR/U0ZAAAACXBIWXMAACHVAAAh1QEEnLSd&#10;AAAgAElEQVR4nO19aZQdx3Xed29193szb/YZYAAMBhiAIDaCALEIBElQBEmQNCVRtmWLkuwoUrxI&#10;tnWSyIxN61iJeZhoiSzFjmIpx3ZsKYodWautyBZlLSRAcRMIAtw3EQRA7Ovsy3uvu+6XH/1mMAPM&#10;vmGU6ON5APFeV3XV17dv3XvrVhXwM1wWyCzcQ+fNm1ceRVHGOWeFQqF4+vTpXgCchXvPWUw38cHi&#10;xYurlLpRoetdIE1CNBOoF7ICCk9KH8kzIjznvR1Sk71a6H7uQGtrF/4/ehjTRvzyhcuXUOP3EniH&#10;AOuNDABABBBRSOlOJGC0AYpFpADgexD3J4ePHf4R/j8hf8rEL69dXi0V9ouJ+btV5BYAGVWFyPiq&#10;JgnvvafZT1TxSdfX938OtLZ2TrVdcx1uKmWbm5uXi7M/Tyz5kFO3RlXDiZAOACICEVF1riGOkxtc&#10;We54W2f78/h/XPInS7xb3rRkB8jPAbglDMOMqspECB+MUjlR5ypIa6qrqtrV1tnZOsm2/VRgUsRf&#10;sXTpz5nxj0V0Y+CcTpbwweivwxsbRQJp72z/3pQrncOYKGPuisVLbzezL0ClcSpSPhJIwrydQeRu&#10;O3To0HPTWvkcgk7k4hWLlq739P8BKvOdc9NOOpBKfuyTnCbcNO2VzyGMm/iGhobKBPZHgGxR1Qk9&#10;sInCqQZQNmF2HLzLgnEROG/evIrqstxHCP6Ccy6cCUkfDCfiQG3E1KyuOY1gPBfVlFfeVIiL7w+D&#10;YEKm4qSh6kSwYHnt8tzBtoMdU6mqsbExV05W+Gw2p6pVjqwjkA2AjFFzSN+qvIn1wuyMOXf08OHD&#10;ZwH4aenLCBiT+OW1tdXekrsC1fmzQnoJ5n2DlCVVaEM/8UFjY2MmVywGxVzOZZPEeSvTMAqDYlCs&#10;DBNUFxk3CFyDU1kCQTOJeSI6TwR1TOIKK3pHQUhAE0AE4ggAQoLwAGMHabuiecnzlvCvmeSfO3z2&#10;7HkA8XT3b0wmWxY1v4fCPwtcUD9bxJNEsVB8Lggz75UeeQPlhS3i3OY4Tq5UkfkQrYZINYiMiORE&#10;UAagnGS5mQ00suScDfmMdV+SMDNA0EezlxTyP10++78OtB6YVm96LIlXDfQ3zVv9lO7CgcDMKJcQ&#10;3hvI9P9FpVYd7rCKZF2ScEeostC5IBxSSIDUwZX0PxU4N/lhof/hqCpIlhlks3lbprm4dgVWfHY6&#10;yR9VBJY1L7sd9P+kqhMZUEkzGg3eG+MkZn/ADIAFLogD5wKnKqIqJBGGisbGkE2LQlRVefT1RXj6&#10;6T52dvXFpTCEAzA748slnSGTJOlVcf/10PE37sc0qZ0Re9LS0pJ1xBd84t8dBMF4e0wzY76QtzhJ&#10;lGB/ucHlKRACQCaKuGZVDX7udsdbdnhpavIaui7+xV/X2xe+1Ou8txnxFSYKM4OZtZmPtx85deql&#10;6ahzRFUTx3GDc2HLeE12kjQz6yvkkfjEgRBIqgQugpBE4g1bNuX46Y+dl0WLyzWTAbwXfPsf6/G/&#10;v9LrksRE9fKTDqRvGsnaTFT2fgAfAWBTrXNEVsuCoLlQKDSMV+RIsqevV5IkcQIRERmOdJAEQPzi&#10;XQ32Z39iunR5pYZRIITDkTfIL/1twp4ej7lCOpASHwQB8nHhXSubl90wHXWOLM7UZnWubjyVkGSh&#10;WDDj2Koh8Yar11X6e3+3iIULk4HvBTFe/kmFP3asKHNCv1yEdNB19V64EdPgUY9EfERiXaBaPWYN&#10;6eBjxSTWsRrkzVBbW2Yf+XcZWbIUagwlLUJYUsQPfhiyUPBzjvR+ONVyktcsr62tmmpdwxK/vLa2&#10;zOiXQWRMB4sAiz4mSRlOtQxcl5qUvGl7BTdf06XGaIB0sSJ/uGu+7fpRRyAyJwUeAEBSinFxmZSV&#10;zQzxhfLywHurJMeeBCIJetNxzBexvi6yX7yLzJSVAQAECeB7uevhavtvnytIEnuVOaTbh4NAsnFw&#10;kT8xCQwr0WYmjjpeT4RMRXdMNXP9teW4/jpTVcAnMV9+NWOf/8vI9u3vkr5eUedmNOg5ZZQcrCgw&#10;m3LwbljiM5lMgsSP10tTpO5j6kKOgCRJsO6qrM+Vd4QdHVl+/weh/fkX+uTFl9uDivKcL8tmRy0/&#10;VyCqVaoSTbWekXR43qkeJ2EYI3QsInTOmY0iBSSRzYRcvRJ65A1nn/6s4KGHO11nZ4JMNOU+zBpS&#10;ExmLevL57QBenEpdw5LV3t6e1FbWzPPmd6pqdrTBLh0eyTiJRUYJxkRRYFVVtfHn/rzgHnmsTeOY&#10;/aY+ozBkEDgdNZgzByAiTHwS5gvFTeVS/tW+pK9rsnWNKKX1tTWh93a7c27eqFZG6UfvPUkO+3aI&#10;CMwoz73QGZw5m9cgKE0bCqCqlo0yoqnHNKeJJ8nE+6Qv31fpIrGqfP6JnknGbkZUI1osHgnD4BTH&#10;YdqoKgJVI23Ea0mKecpFAyhDF9KlX85p0gEApPjEuzAIXaFYfHtSX79uslWNSPxPTp48pypfSxIf&#10;j8W9iGgQhApJZxRGuGZIdJFpMIdhGoCb+6QDIGDePASQMAiWi9mbMc5ZvIsx6sDpVf/OqT7sbeyY&#10;kHMO/VHHcYJBEPRL+08FvHkaUy5EJEzMVs4DspOpa9ROHzx4sCNw+DTAE2YjqxEAUBFVVcFIIn8R&#10;BAKn+tMh6inok4QAFAKYUZIkWZKvrJx+4gGgs1B4XEW/QnL0QUQApzquCeL+8IFTNw7feG6AJGPv&#10;HdK5WqgqojBakxWpmUx9YxJ/+vTpHor+OI6T0U0nAs45gWBEPT/4alGxmchEmyl48zSzgXiUiEAF&#10;8xPnGidT37j0a8LksSgMXvV+dIEOXEARsTHVjQChC/DTYEICJWmP4yECVaI/csCSydQ5LuKPHj16&#10;Qpz7lvceI1o46eyHCzQYk0qBMHCBiEwshfDygCzGRV+M43RWrR8CJN4LgUklAoy744S9NPoMfol5&#10;50aVd5IQEeo4sgFKqRapKzGLo8GgNA8W49jyhYIQHDrZng5ToOf0m5NDYFI1VudFhCKIOfqFqRmp&#10;qmO9GmaGpY3zrDyKJk17P4n9n/EWUxFev3oF3/6mDTSaDpH2ElSVophUHv+4nlZjY2MOwrcQU0+x&#10;EBEGzhnAMXVS4j22r1zO7nzBvv3Us+rNxE0gX9abwYyIwoACoJgkMpj8dIBM20ASVtLiZVHEX752&#10;o3/fm7eqAvr0wSPJS0eOpUsBBmsbURNo24QIKGEs4oPm5ub5geH9PvF3BsHol5MUEsFIpkrJW4Wq&#10;jj2zRSIKQ9u0tImbr1iiLfMb/Fcf36unWjtENFVro5UlyeXzG3j7hrW8srFBFJDTnd3+aFsHznZ2&#10;8XxXj3T05ePuvnxEGnLZbNJQVaHN9XWyddli3LpuZZCLQhQSj1uvWimvHjsxJPBdeoBdCZKjY/Vl&#10;OAxHgLS0tDQiwVJVXOcT/14KNgRpZGtUroy0OIlHVd6qAicqY6oZEnUVOV7T0qTzc2X6wVu2ydbl&#10;i+1/PPQE975+WLr68iIYGoqwkjoJVLnpihb/e2+9WdcvaVLhQFqfG1S/9RWL2tqdh9GkprxMqsuy&#10;AildUxpXIue4ZvFCCwOHOPHBhfIGMzsQZjKnR+3ICLiE+BVNTU1xMflvpK1VCZeqyvjWN5FIkhhm&#10;Jv05NZdeAwzJuxuxqjSPb33zIqspL0uJ8F6uWbJI7/+lO/n4a4f43ede8cfPt8nZrm7ryecdCKmu&#10;yCXzKytk+8rl+OVt18iSumoRG37yXAHNRVGUq8v0NyxMZ5CHXicCzKuucrlMBu1JLwHIgPVAHo7j&#10;OD86McPjEuJNdaEYbnIurOuXJu+9efNJFIaByDC2N8nYJywUC3rJ6D8U7F9oNka7WFVexl/etlGz&#10;YSAAmE88+uJYwtDhtvWr5bb1q5EkCc519uB4ewdIYkXjPFaWZTQTBhKpAuQl9yGEhSRhbKYiwoxz&#10;CHUUqSJlYU2VLaqrZVtPr/aLjapaEASvnz1/vneMvgyLYXXtxdm1RpO+Qj5IvB+Infe/AqQxjhPL&#10;FwtipI6UaUAQEFBVixBEGEPiNy1bwvXNi6StN4/9h475/YeO8vDZ86GBuKp5oX/X1o06vyonVZlM&#10;sHx+XX/BcFAll9SbTzz3HDxij796yLf29ERhECQt9bW8fuXy4MoFDZIJ3LAPq6a8LGisrsQLRzgw&#10;1xMnSWc2il4EUBypH6PhEuI1ll6GMjgcSUmT9F2cxM6bZ6AB03hYavIlpTzJ0dI7ShAVCUebqQIJ&#10;p4qbr1qF8715fv77P+Le1w5qW08v+qOku198VSszWf8vt28JdBj1MBLOdPbgsw/skmePHAtKbXWZ&#10;IMA/7H0WN6xeYffceZOWh5fKYjZwUhaFA6JiJFX12djsYUxyPe4ld+lz/lRWw24aGy6oDOnPgREz&#10;Q9GKFxM3to3J1JRU0REVfL818vbN6/3WK5bIfd/4Dp74yUGdX1VpO69eYzevW+UX11aH+TjGqoXz&#10;A03nHceNBTUV+N233OJPdfVINgxwoq0j3vv6G+7J1w7pFx56VBuqKvxv3bzNXSz1A/9g+uYWCoVC&#10;eVn282dbW4+M/+5DcQnxx48fb1u+ZOljZtafsCqqKipiJBzGQ/IIIOlFxYsgM8xvAMCb162y375t&#10;u/Tki9LRm+ed11xl77j2Gmxe2uQqMlG/ES+YhDcbqcqNK1vCQS9c5h2b19mXH9/Pr+/Zz87evmGd&#10;BE9Q1RGgGIlsJnoAra3fndDNL8JwOt4g+LKovoNkWX+ifuCcFeJYJ7KaeBhPsTQhfsnYDJJctbCR&#10;H7jlBllSVy3FOMEfv/suNFRXSl15NtW90xU2GFTPvMqcfOCW6+TWdStZV56V4XR8eeD8lfPm5eM4&#10;zqm601Hg/utZoHsqTRh2cE3IJ8T7r1D0V5xzGRHRKIwYe2+k6ag6GunrSCMIWDaKRATizSxd6CFD&#10;BtZ+V355YwPvf+dbsX7xAgWJTOCwckFDv1sJiPBIa4cVE8/mumqXcZNMORNha08fT3d224LqCq0t&#10;L5OywMm6RfNHSaUQbc33Ou99J4gvxk6fn9S9B2FYZ6ejoyNfXzPvuPfJDqdplkHJjjHvvYw1kJoZ&#10;K8vL7C2b1ttv3X6T3LV5vWxbdYU/1dmN9t4+vThPrywT2R/cdZttX7VMh5M4iPCZIyf8H339AfvH&#10;/S+gMpvFmqYFAgxz7Rg40dHFP/3n3fbXu3/MN861Y/PyZs2OsfAi9oYjp1ttZe38Ix+47trP/O0d&#10;d7x+/8MPT+n1G9F1P3j04DNXLGn5VJzEnxQvtc65TBiEmnhvcZL0OxEliUzLpJFHcFlDg937C3dy&#10;59WrXHkmFJBIIO7w2bbkyNnW/ghlfxkubajDuuZFikELxwbjfHcvP/+DR/HsG8dCkvjmU8/a2zau&#10;RThBofcEv/f8q/ad/S9o4k3+obWNG5Y2JXdfuyEY6d4AEDmH91y9IZIrkxUZwV/1if5F1yc+8eWK&#10;QqFN7r8/GancaBgt4pS8fuTwlwKnP+80+M9JMX6CZFcmjCQTRnTq6FRN0w+N1gvaa/9q23Vtf/Wu&#10;d+Gu1auQi0IRUgRAIMCVjQ02XJBrflUlyqJwxI4fPNuGV46fVKcqTlVOt3dqPp54f3uLRb5y/JQk&#10;ZqKqkniTJ147bLQxBg/Ssio+E7iAqmso+BNx4Td6qqt38r77JjWnMGaw6uDRo3vXYu2znfOSL4ei&#10;VyX0m6MgXJUJw3oAQlqrN/lJsZh/9U1NzUc/vH37H1ZnMrcImAy29QRAQ0UuCoMAhXjQ9K1A3BhD&#10;dsEnEie+f0kMjJT+2f6JwBtRjJMLaYmk9MYFI230qCvhBWIEXKkNKoIb4f3LZ4FHMYmBdlxh4Zfw&#10;UhFn8RqA1wD8IwC3YsUKwQHgAA4QqYNlX73395pMhOIEyDiHi+zsBbXVvjZXhpNtxWBQR8kLsZth&#10;e7+soc5WNTXantcOByRRW5GzUihhQtJWngll9eKF8tCLP2HsvQSBsxtXXhGpc4LRUlhIodnAvQQC&#10;giLE+vJcrgKTIH4yr4kHUDxw4EDhAA4UkLrMHgDFogBECKGIk6GTB6TUV+R0UW0NMPhxECjEsbdR&#10;Xvemmkr913fskGWN82x+dbW97ZqrmBn/SsQBRKry9k1X6W3rV3vn1N68+kp/54Y1I44tgxAAuBCO&#10;SMOigMjiAMhNtB39FU4j8gAUYjAYCDfUaqqvKMOapkbsPzTU4estFF18cef7M3QMAAybmxfpn73v&#10;lyROPJfU1wxv/YwDC6sq9N637cT1y5YlVy1q1NpMJn3gUno9L55pEhCe6VQCOcSSJukwOeGdZuLD&#10;kDCSnmDBU3IBB3ck45zeuOZKfmvvs+gpFFOdDci57p6kr1AEkEulSkDERt9RNBT707+J5blK0/pQ&#10;4GTyc7AinOci+/klVwQghad66QM1KXfUyuhS85oAPGN4Ogzmi4SQRxLBpDKGp3WWPy4Wu0WkFYCw&#10;LwH8xewQqxc0SHNDHb0fSIVDW3evO93eMUSarDch8t7Bm8BTYBB2F9U6i4QfPattVCRGdsco6WwB&#10;oUhMrTNW9iaGi6M/AtAYAnAXpp/6/+KROAwnFY+fVuIrC4U2A3fBWy8LXq0rNsjQfMqGypzce9dO&#10;LmtsMDOjAOgpFOSfnnnZ2J97mRjRW8rhuRBhEBqFPbFaT0LIJKKCAlrBe8Z2wYyS/l+o1h0DnkPb&#10;TBKxDcmiK73Geag+9frLL/dMuB2YZuLl/vstSJJ/osoxelN2xw75xAaTJKRsvWKJfuzut2Fd8yJ6&#10;M5qZPPTCq8GR8+0eqmTeeyb+ktRtEUktjIKfXLsJILZhU8JFBJIYWPB+qBoTgWe/CkyjrKlN+6hL&#10;3De3/OVfTio/ftp3QPrYgw92xLffvgjkjSIiSNKJPIgQIgm8QRKzxqpKrF68gIXEg6J2vqtLuvIF&#10;rm9cwLKCKLzpSCEhCZRSPrn0bvYmQGIjlSUygZdIg/7f6Ul2xwajA0phI/JZ1eAj2Y/c89z9E21A&#10;CdNs1aQqsQ/4Hya4FcZNjM2hvQiKGMB+58UB4LrKWv6nd75Fi3Fih8618dCZ83Gho6CMZOTljCKE&#10;E4OIm9QAO9qjEoi4izhJTODpUsKtB8RjQRTcE91zz0syyUkQYAaIB4Bsd/cbfRUVH4a3Dxlwi6jM&#10;pzcHMB2g0uCwoCdGJnI+m8u4Dc0LZMOShVkkZr6jYOhLAMPQPO7UzaJkHAfCxCKAaOmZXgQR+CQ2&#10;AaAuSNWT0+HnYQggcpSMG/Q2EPB2ComdAKyVKt93Kt+M7rnn8FRIx7ANmCaQlO5PfrIBUbRGzDaq&#10;yEIzqAiqAPkFgo2iSgRirr4MCMQNKmzWEZM9sZIcnOFARGpal00dNADtx44U1alUNC50GmVlwBlS&#10;ZaGj3U7u3eNzjQu0fs2aQEWIhOZbC4ZCEl5kk1OrM6ZV0YCPQDPAy8flZOffGMp6ynrPn5psUOxi&#10;zBjxo6Hr059ep+QXAdkEVZGq0LQyujDoiZBmYE/i0R2DJf0qoTOtjoBIB67t6+zwJ378Yx93d1rZ&#10;/EYXVlaJiqDv/HnpPnGCTChN27exfsXKdEpPQHiYtReM+SSdURNQMoFpbUYhA3EcAOJBvjX7q789&#10;7bu+XpbtBTfW1JxfuXjxKUCug0iNUIisg1xIs0h3NMgEgqyDhA5SFojmQiIaulAtLCuXykVNGmSy&#10;rtjdq4XzrdZ37lzsk1grFi5y8zdejZolLSoiF6YNFYKME0QKzQQiuZCaCxROBtRMmq7IgyQ++/G/&#10;/86k0vRGw4zo+LFw99e/7g+tXfu9xoqq79LsAyxC0RUnUpuRIW47KRKoQzBgPV46oJpJmM1K/arV&#10;rFlxJei9szRnRjQMxaleOp1HiKiIZIML9abfl35naX2F7OpqtzMzwcFlUTX96P0v/2Ub4+RvqLpC&#10;RE2qI0pFoDJCMtKsgQRpJ0SDD2Te88EHpjqQDofLujCg7J5/t8dr8HGQbQSVXbGyJ7n8y6LSV+aH&#10;GV94ZCZIBy4z8SJgvif7Daj8pZB9IIHOGOwqJiCGeLyzhDTdQaQtUfdZ+Rf/ZsZObrjsS2Hm3/+h&#10;bjX7nEH+BkYzM7WOorO2grFglwatZgoiZNF7dhbz7Ev+KvfuD+6fydtdduIBoPwP/uCYxIU/ovDL&#10;YhYjjW46a83DumOPNNdn5iAg87G383nx7fkj1pr/ygzeDcAcIR4AKj760dO+232YkI8i8YdJCjyV&#10;nUVn5/JkR+wZmy/ZPFN7C9LoI2E05r335wpmZ/uURf+qBO53cy0tU86bGbMJM32DiYJf+5rrPXz0&#10;DsI+LsCGAb9VhHBqklFK1olkgtIa6wkIT0o14OlZ8A75xKzgFWaE2asSRH+Y+/17/s9M9W0wLosd&#10;Pxrk7rs977vvn/uqqlot8R8WkVtJ1gFQ8absNbAvoQSxIVQgdAUJJYKKQS428kVgUCaWIPFETEVi&#10;oKejNwrpBXJUIN8gwr97srtjxiV9oGWzdaPJovMTn1mtah8VwTugrnygxRz4ox8GyMVjgQBQmgnS&#10;JKqExnMAj4nTvWr6zdgXnqn6wz88Pyuduahhcx69n/rUYhP9FIBfkdFW/Q2r+UmS50DbL+L2gLLP&#10;e7xSmZWjcs89fTPU5DHxU0E8UCJf3T4A4z5AgGk49HGY/93EuYOVXV2dcv/9k1rBMd34qSGegPR+&#10;+tNPktgyqtQPLpMkUJXfL7/33s/McPMmjDljTo6Frk98og7EgomVEhh0gmVmBz8VxPPzn68Iwsy/&#10;B7loQivLnULAd3b+8Z/ewDn2ds+pxgyHto9+bGlQHv6mOPkdCVzthCsgPYDve+onK+/teEIwPTNI&#10;U8WcI/6+++7Trp03rrCMK7/z5ImrWk53fjBM/DW5OKnMFZMJ76XANOOrYGZHD9Tm/uE78+q+fTDU&#10;rsQCduX0+D/sfMesm5LAHCN+1/t3ZB/+tY/8i5Mu/IwA1an/A5R7w3tfP4xVZ9ow3oF1MEgiHyju&#10;XzoPZyRM02Oc+CzCe76079nP4f77p3wCwkQxJzzXp+7YvDApyE3FznCjdLTepQ0Lq9JJVgAUrOzu&#10;RFNHDy7M3k0QBI6VlaE1yCBTygMLLMENex9+64f27Il15+bvbPnhvqOYrUgoLhPxBPTAnSvC1p7y&#10;RQZ3d1zk21FIVnctbKjoKa9Md/MXpFNw5rGsswvlcTKp95MkEhW8UJFFrIAjIAQy+bw2vX74Vp/3&#10;11mgv/bEjk3f0ij5cm+x8+TZ3Yfjuy/3yWfTiad2bq5OPFc8KbLRem0TVO5EYkuhIho4nFmzEt3l&#10;lRdSF0WgBCoTjxGyYcaF42UR9uayyPj+lAJBdU+nlPf1OIlcJYktjP0WIviNyNf8cMmOzS88rrq3&#10;zOKXNu5+pn3aCBiEWSGegDx566btScF+k+QWOl0KkTTuknGpeJPorKmHQRAMWcLjEIxnsf4IMAAH&#10;cxm0O03nUkWQiKL5zHFEvX1pfpUKxAWgZ4s6/Q0IiyjGx/ogu5+8dcvHtz741MHp4GEwZpT4F9au&#10;jXobwyv30P0GY74TThZA1aFflwwEvAjLOPRUVl/qWPTnCEhJ4U8AJNEWhdhfUY4EgEqa6Vse92LV&#10;Sy9A4wQctNGrlJLISEYSueWIbYnFftWTN2/8aNt5/9Qdzz03qczg4TBjDtSjN2xc1NmY/bfm9e9J&#10;fBiBNkmgrrS70lC1QYAisCAaOrqRID3OnT3K7rYzBtHxbypGoqiK7y+swWvZaCCBSGjY/OozqDxx&#10;FnQyrPoSSY+vk4wLqHK9Jfjbqir3kac2b57yERX9mBHin739+vmB4jPi+UdwcqUEilHP/hBAvEEL&#10;Q3P8S1utyLlirxx9fo90njmWUBwxHuuGwKGKLJ7IZNP1egAoiqa2M1i995n+1eJjViNOhE4WQ/hv&#10;kxr5+bFvPD5MK/H3Afr4zi0b+3p6vwjBuxBqBXQ8ClqgRUNFV/sQiRdRJOpwbmGzFGhy9OlHg4NP&#10;/sBOH3oxKfR0JUkSG0kD0L+YwEiaTxI75Wjfr6tkrCxNUwnCJMaGZ/ejrL091TvjgQjEKRC6Shb9&#10;n//4zdf83q4daysmw89gTKuOv+PNm6+Sov80neyQaAKbDZRMx4qu9nTN2YAwEoCio34+euuqpfJI&#10;N3rOnnS9506x9fBPLFtRbdnqWouyOUI1Ai1J8nnr7ekMHt16jbyciQZmZwvqsPL4YSx8/dDEOyap&#10;+mEg9Yzxb8qish8jXd86aUwb8Y9fd12ZoPAHIN6MaNwn6gyAClSfPo2sj1F0pWalmzqhN1eFnkXz&#10;UXn4GCRUkJS4r8fFfT3oOXfSIFIadxnAE0fWr5Y9zcsH1tMYBDV93dj25CPIdPVM/j1XARybEPP3&#10;H71h1bPbH3t10kdVTIuquQ9QV1Z8HwTvlmhCR5BeQCCoe/l1VJ89NcSYFBC9QYSTK1ZC0xyDIVt3&#10;EVCSSpgg8dqxuFEfun6nmJZCAxBU9XXhjgf/CbUHjwNOxqXbh4OIQEKnJN8WhLn//tjt6+dPqiJM&#10;E/FvuXnj1Rbb70DhpnK+StTTi4quQYm5gtI+IcSppmXw1eUjL7P0RF9VBfZvehO6ywZ21oMXwbKj&#10;hzDv4NF0Q4XpQKhq3t4W+Oiur71zchnXUyb+RzdunGeGe+FkjUzx8ANNimg4dQI6sGt3mv6iIE5V&#10;zkPr6hUQf9EeZOmQCl+WwaN33IHnl68BkG6/lajD+sOvYMvjj8Il03vstjqtttj/2sK2zU2TKj/V&#10;BuTKZAko28dzLuDoSFfdLX71FeS6u0qU969TACDA6abmksNzMfOKV7ZuxnMta1LxI+BF0dR+Btc+&#10;/DDKz3em+nma9qoXkXQ7CZXrQo/33zcJHqdMfJLIOyFYOOWaSqlJFYePY+1ze0CUQgkl8gMhTi5e&#10;hrimagjvpODQxquwf801iMynl4tDZW83tv74EZSfbwfDGXBXRNKdn+Pk/bffuvHaiSFmPqsAAAss&#10;SURBVBafUov23LZxi3n+NpxMbkC9GCIADS1P7EFD66khKfIC4GzjYpxesyr9FwGJDSfWrcSDN9yO&#10;jvJqKA1CRVQsYOdjD6H5pdeA8Tu7E2+uChAESwK4X39q8+byiZSdNPGPbL+6ll4/JGTFtJ5IqYKo&#10;vRtNr78MoQ1amQwkUQZHrroacVUFYED3vDo8tXEbusMQah4GwDHB9qcfw+IXXk7jvzN9FIbCMfZr&#10;k5yfkK6fFPEEJAjD25jwrRPen2ocEDEsefZ5VHScvyRZ7PCSVTi7diW6K2vw/TvegmP1CxDRl8Jn&#10;xPrXXsCV+58ttXIWJthSy+sqZIJtE5lQn5QpdNsNqyrVRf8aKjek5/VNfweznV1w5SGON18B9G+c&#10;K4AXh576Wry6fAlOzFsIgcDDATRc++I+bNm9G0GxOP6QwBQhIoAxI541h5sbvv3FI2fGtanEpCTe&#10;RZXrYbgDA+HaaYYIJPFY/vgeLD362qBosECFOFW/CKcWLINSSpYPsfXlp7HpR4/CFeNZI30AgYDG&#10;6zJhePN4i0yY+F07EED4O2mOy0RLTwAqCDq7sO7hh5Dr64IZ0r0sCagIyjIZQB0MxKqjr+LqPU/C&#10;zaKkD4aIAIqsib7v2+McZCdke98HaDbY9HYkfKuEM3wKqABwiuo3jmHdk4+gva4B+YpKnGlqgYdi&#10;4akjcGfPoPz8Wax9+mlkOrovC+kDzQ0cLJ9saazWbQAeGuv6CRG/c/vV1fC4WwSVszVwuWIRK3bt&#10;BiDoa2xA96ImGAS1J08g6OmBdnRBvZUcpJlv0mhtVSc1UN1AYNdYqwUnpGqCMLMWMTdw0nkWkwGh&#10;iYcWE4TdPSg/fRJl50+DNKj3UOPlJ70fTsp8wpv27njTmKehjZvAXTtasmL2QXFYOaunxEnJ1Rcg&#10;rqzGnne8Bz/41Q/glR23ALHHLKbCjAmKiJA3e/HXj3XtuImPULUCgruoOuIGPjMOERQyWXRH5SgE&#10;GcgkNv2cSZR2kKoSG3uKcFzEP37HdXVA+DEQ1bOpZC6GSzyyJMqdQzaJgSnsCTcjEACBgrB37N25&#10;ZeNol46LRueL10kh2YZwzB3MZwwUoLwnj7dWVuN9LStwrQEyif2FZxqiAnrmDHgPRzuae6yKdu1o&#10;yZqX6yXSSZ1bOp1QAlWJITrfgZylgeO5CA0VNG7bu+NNI85QjWlO5ty8q30xuRuBXHK8xIzi0i0r&#10;QRoOHn4Drzx/ENf2dkAhSHfGHZKbcNktHKoIe5PFvkxXAjg13DVjSjy9/RJVls26c6IKBA4IgvQT&#10;pp/FTU3YtvVNqKyphjkBAwe6QZ+5YFYCkMgtUNEtu3bsGFa4R5X4x3du2Wix/4A4Heu4uWkFDTiz&#10;YQ0ObL0e7N/gH8TSqlrcvmEzyqtqcawmg+frqtExaEv0qKcP63f9ENnjp9JJ7csIEWQR8+4cer4O&#10;4JLzAEck/qnNm8ME8hs01sjIe+rPCARET3UNDi1dBSsR70nU183DGQ2A7k4Uauejc+UmvN7dUSoD&#10;ZLu6sbbs8Vlt63AQEdBBAG4ySbZiIsSjGkusmGzVcPa3LSMEy8or0NTcAgQBSgeBIxJBV3xhmep1&#10;DfPwpoZ5AADvPZJzZ1BxuXyMi5C22UJR/dWvAd+6ON9+WOLvAzRxcj1iXsHLZEA2ZnNY0rgQnfG5&#10;0vqx/iyZFINzb0hCEUF8Pd6Aog+XfXwdCPJRsG3hzs1N+OG+IXu3D0v8rTdurEfR/7IGl9eENEtw&#10;rvcIEl9I/02gIwbyHqgOgXSXW6ap10E9qlCJsc5pn02IACxaeSZyKwEMIX5Yq8ZF7iYSO6ly2Rym&#10;FKUsA1GIKE7mBd89A3z3LPHgOaIrSX/rNyFn8Vjv8SGNMZVTsONrF832XUL8A3euyATEb0FQPpuW&#10;zFgQAU4XBa0x0OcFx/uA05PauX2WEWhoRX/z8ls2twz++hLiq/sq1lji12OKWWHTDQKoD4EyBTyI&#10;eRlBQ3S5WzUOpC/tmli5efBk+BB2CWjg3C0kKueStAMlc1GJVTlgQ4WgOTv5dVGzD6lhbLfu3tEy&#10;4P0PGVyfvGPr1Sz6X9VQM3OpVwLgfB74wTlDTwKUOUFXQhzuI36uUVA1bQtkph8iAgpFxe2sdPXz&#10;gcNHgEES/8LatZH1xe+B2TrOIWESATyB/e3E2SJQJNCeEAbiWAE41ovSlsBzF+IESHyLN7mh/7sB&#10;iW9vyjQEsf4CyGAOWMEDINPT5xdEQLYqXZWdGpGAgagKJD2rZW4NSUNAAPQUF9pV/d8NEN8UV7ee&#10;ka7/SOM98HYNgomv6ph2CBBqBhIAmxqGvoYc9LfR4HRu6huSkNiKErg9Hvrt/u8HiF+2e3f+Lzbj&#10;65uqtrwRJ/5LTJIrJHKjr9abURAqDgurVoLjmOJLvCDfeXYW2jV+pOdhJTFD/Wqg/lPXPrT/pf7f&#10;hgyuH9yHGHjqscdu2Xir0P06YnsfAmnG5XCkJI13BJJFT28PbJSz+Jw6BOHckfh+KQfxvGaCL/Sx&#10;8gvX79o9xOsYNmRww0NPv7FrR8snsq7uRcZ2H5ysgRtjreo0o/85FwoFvPTiyygUCsM+e5IoLy/H&#10;qjVrLv/IRII+HZRI/DOg91+7a98zUjo4bzBGjE7evPtw/ms4/I2mHde8qpR/iaL/FTidx0B0yHL4&#10;GUYURli2rAXej7yZRhAECIIAl217PZYiRAkTEXmBgq+HlC9ueWTfKYwwPznqRMjdgMfuZ54B8MxT&#10;N2/+akJ+BEW7hYFUyTQubRkNxbiIo0eOIh8Xh92diSTKs2W4cmXuskg8SYiRKNoZhvoN5+RPtj64&#10;b8xNJ8adwrdl1749P7px8+9EwvcB+E0YWwikx2/PYI+jKMKy5UthI6ZyEM4FcIGb3bgkAXoD0t1b&#10;n6TD5wvIf/v6B18a19muE8qdfPMj+04+cOeKP63tq/iKwP28gP+KRVuJUMv6Vz9PN7z3aG1tQ5Ik&#10;GP4JE1GUwYJs+cxLfEmliIGWWA+Ax1wgf8Ygfurogy+cm8jmQhNeqfeW7x4oADgM4LM/3nHtNyHx&#10;r7Po3yOhW0paFirTMwiLg6giEwa4cuXKMS8vxD7Nqx9wr6b3MZR24SaAHu/tGRe6v1P2/f3WXS8N&#10;m0UwFqbcul07WrJVUndVMZCNUuR7adwKlaxMZaUdgYpN16D2xpvGXcQTKHa2o+O7D6B46sy0WWA0&#10;AkUPCbQbxP9CoI+Yt6e+t3v/wfuHsVbGi2kTCwLy2A2rKsTl3qSOv86C7dCMawAQMl3KMX5VxHTQ&#10;mlC3+oXcTcHlYLrwYWBGxZAHeQiKBxz5Ve12z2zZty/BNGRSzYha/N7t63M1cbAdTm+0vuRaOGkR&#10;J0voGaX+AGZnYdh4wXQDaBgBkW54HgH5IiL3nNL+ceuup58fzhafCma09w/cuSJTU8g1BEQNGW4z&#10;+ndDdQNjXysqKoHKxZHQGfMRiEvmY4UgYyPIBE7OCvE9BvItJDiQ7+k+W4nKji379k3vWvz+e89E&#10;pSOBgDx928aFBS+3O8j1SdFWg6yHoEIEFRK4CoLRgNoo5cVP9GGUTpDFwOb+LNVF5umtS4huEl0S&#10;6HlxeBaQ74q4fdc++OSs7bp62d73r61dGy2ZH8ynhvPptFaNtQKs9LG/AkCLCJpFtQ6KSsYWjX8z&#10;MkCdkKoFGDuEdo7GNyh6SCM9IORhb9oWkue7IeeAvedu3o1ZTzueQ4o2zV7LZ7uzksuUlSWuLLGg&#10;1tTmw6wOIlVGqYJYuUIq7EKKDYQwAbsJ9MDYKYG0QbUVRTsN5zvFZftcu+/rqtxXvBwk/ww/w8/w&#10;M/wMP8PPMAv4v+CHLpWIisC5AAAAAElFTkSuQmCCUEsDBBQAAAAIAIdO4kCI3jjfOhsAADUbAAAV&#10;AAAAZHJzL21lZGlhL2ltYWdlMS5qcGVnATUbyuT/2P/gABBKRklGAAEBAQDcANwAAP/bAEMACAYG&#10;BwYFCAcHBwkJCAoMFA0MCwsMGRITDxQdGh8eHRocHCAkLicgIiwjHBwoNyksMDE0NDQfJzk9ODI8&#10;LjM0Mv/bAEMBCQkJDAsMGA0NGDIhHCEyMjIyMjIyMjIyMjIyMjIyMjIyMjIyMjIyMjIyMjIyMjIy&#10;MjIyMjIyMjIyMjIyMjIyMv/AABEIALwB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kJx1qF7uJON2T7UWAn&#10;oqmb8dkJ+ppPt5/55/rVcrFdF2iqgv17oRUqXUT8BsH0NKzC5NRSA5paQwooooAKKKKACiiigAoo&#10;ooAKKKKACiiigAooooAKKKKACiiigAooooAKKKKACiikJwOaAAniqs14q5Ccn1qG4uC52qcL/Oq9&#10;aKHVkuQ55HkPzNmm0UmcdaskWikyKWgAooooAekrxn5WIqwl8w4dc+4qpRSaTC5pLdRN/Fg+9SCR&#10;P74/Osml2MQTtOB1qXBD5jUaeNerioWvUH3QTVCijkQcxaa+c9FA+tM+2Teo/KoKKrlQrssC9lHU&#10;KfwqVb4E/OpH0qlRS5UO7NVJUkGVbNSVjqzKwKnBrQt5/NGDwwqJRsNO5YooFFSUFFFFABRRRQAU&#10;UUUAFFFFABRRRQAVTvJcfux361bJxzWTI++Rm9TVRV2JsbRRUc00dvE0szhEUZJNat2ISbdkSVwP&#10;xN0rVNZh021sZ2ggDs0zocHPAXvyOtaV/wCK5DIUsUVUH8bjJP4VR/4SC5kdGuUWTZ0A+WuWeLjH&#10;4Nz1aOVVnaU1p26jfhtZ65YWt3bandNc2aFVtnZjlSPvKARnHvXeVS0u5t7uwSS3XavQr3B96u10&#10;xk5JM82rHlm42tYKesTupZVyBTVXc4GcZNXSrW8LBFaX/ZGAaG7EJXKNFXLgBIdoTj19Kp0J3Bqw&#10;d6ttLGUJyWGMFTxmsaPVbeW8+zruznAbHBNT3t0llZTXUgZliXcQvU/SnKDvqCfYn70VClwHtEuC&#10;jKGQNtYYIz2NOilEqbsYp2sIkopCQASegqOKdZicAjHrSAlooooGFOjcxuGHam0UAbCnKgjvS1Fb&#10;HNun0qWsDQKKKKACiiigAooooAKKKKACiiigCK4O2Fz7Vl1p3f8Ax7tWZWkNiJbiMwVSScAck1zN&#10;za32vX7KzeVYxthT1B98dz/KumKhgQRkHgikRFjXaigD0ApVKfPZPY3w+I9heUV73fscPr9lbafc&#10;Q29uDkJudieSTWRWnr8vm63cHPCkIPwFZleTVtzux9dheb2EXJ3drnQ+Grs2d/JZzgoJQCAezdvz&#10;FdhXPavo5vbOG6th/pMaLwONwx/OrOhaq19B5U4Inj4JPG7/AOvXoUW6b9m/kfO42McQvrFPfqv1&#10;NSeXyYXl2M+0Z2qOT9KnstRgeMgNmQqG2k/MAfUdqjZSylclSRjI7Vzx87TbiWbEpSLmWSQgtMMc&#10;AegrsUVJWPKbsbV5q5tLUpIu9t20c9R1pLa7S7tfNj4J4wexqJPJ1KCN5YiFlTdtbqp/yajGksiy&#10;JZzumRls800opW2ZN2JYaXFby+Y8gkmHPHQVja5equr72uHs/JjISYjfHLnttHcHFXPssujxXF/d&#10;EtFFGSyoeXzxXOWbTW+lT3On3kEdvK+f9KPzRnuB1BPHWtoq75r3EtjubaN206FZ5/ObYC0uNu73&#10;x2rG1jXBb27Q2fB+6HHr7VHc6pJJZ29t5ySSGMGWSPo5wOntXNXk6vORu4TgAeveinSu7yJlLojv&#10;NCDXui2wYlmK4JJ64JrQEHlKcJtGcZrN8Izf8SeFDHyWb5m4xzW3My+SE80synnPeuebam0bJK1y&#10;tRRRSAKKKKANK1ObdanrNtp/KO1vun9K0QcjI6VjJWZaYtFFFIYUUUUAFFFFABRRRQAUUUUAQ3Iz&#10;A49qzK13G5SvqMVkEYJHpWkCJBRUsMQcEkE4I4HemyqEkIBGO2DVX1sKx5541jax1SKaEBUnQkjH&#10;VgeT/KuaN7PtBOAD0OK7nx7beZpVvcAcxS4P0I/+tWDYaYNT8IXLoubi1lLpjqRgZFdUKVFwUpRR&#10;osViI+6pu3qd3o16uoaPbXC45QBgOzDgiuN+J1pqa6QbrSrOWeVl8tjADvh5yXGOTwCPxq74AvN0&#10;F1Zk/cIkUex4P9K7PBrGpFQntsZxm1qmeXfDHxDrL6VN/bI1W7jLBbdvsjyAAdcuBzzxj2rqblor&#10;i6t7+LTrmcXKAlWyCPTI/XmupgSINsOEXBPGBj1NYPip7UxQIL1YZQcmIZLNkZzgURqLn10uDhKS&#10;0RQiupdGuwZo2lluHLGPd9xckfn/AIV2NpImHz8pbPzGvP7q9tBZAxyzy3WAPNkGNoB7c1esPFVp&#10;a2EUc4uJHTq20f1PNOu4pauzLo0KtTWEbl3xvd6lFHbHT3PlNkSAAEn0GD1HWuVvZ9G/syN2tpBd&#10;vyYEcoiNjBJHbJ7U7xLqdtrFxDc2zzJJGu3Y4wOucgg9ah1HXrrULSG2WCMOAPMk2gs7e3p0rShU&#10;ptJRZVXC14e9KLJVugLK3eNDHuUqq+n+cU2C2cjKpwe54qW0DXAR5wv7pduO2e5qWe8C/LH+ddPo&#10;cJ0OiagkENtp4jZ5iSWI6DnOa6Guf8Mae0UTXswPmSjC57L6/jXQVxVLc2hvG9tQoornrprwX0ox&#10;IrsoJEJJ+UGsJz5eh00KHtW1ex0NFIv3RnPTv1paswYVNDcNFx1X0qGihq4GrHIsi5U//WqSshJG&#10;jbcpxWjDOsqZHB7ispRsWncmoooqRhRRRQAUUUUAFFFFACGsy5TZO3oea1KpXwHyHv0qoPUUtioC&#10;VOQSKQ8nJoorUgw/FyhvDV1nttI/MVm+A03aRdg9Glx/47R4lvbq+h1LTra2aVYDECY1JbcQWPHo&#10;Bj86v+DrRrPw/GZFKvK7OVIwQOg/lXRtSs+5PU5zwMPL8QXSekLD8mFegnpXCeEIZI/FF6WjdVCO&#10;MlSB98V1tleyXd9qMW1RDbSrEjDqTtBb9TSr6yuuwR2PEPin4p1BfHEsFjeSwR2cQhxG2MkjLZ9e&#10;oH4VzD+OvEE8qy3N4J3ChQ0iDOB06VD4ylM/jPWJCc5u5Bn6HFYdaqlBpXR0Qqzh8LOpHjvVMENF&#10;bsSME7T/AI1KfH9+0ew2lvj2zXI0tV7KGum41WqKzvtqjpz42vN277NCD9TTZPGl85z5EA9Ov+Nc&#10;1ViwtHv7+3tIgS80ioBj1OKfLGPvW2F7Scrxvueg3l543s7COWOyhkt3QOGt03nBHcdf0rlLrxbr&#10;0xaOS8aLsVRApH6Zr3mCIQW8cS9EUKPwFc14r8G2WvWksscSRagoJSVRjcfRvWvMpZleVqi+Z3VM&#10;uSjeG5hfDb4lPYTR6Jrc5e1c7YLlzzESejH+779vpXuAIKgg5Br48lieGV4pFKyISrA9QR1r2z4T&#10;eOWv4l8PalLm4iXNrI55dR/Afcdvb6V2Vaf2keY0esUnfNLRXOIQsoIBYAnoM9aWqV6qpLBO5IVW&#10;wSO2au8cehqVK7aLlC0VJdQorh7q7vp9RmZ3nXYzBFQ4AI6Cul0fVf7RidHQrNDgP6H3/SsqeIjO&#10;XKdVfAzpQ5737+RaMsv9oLFx5ezdVuOQxOGFUInEuqSleVjQJ+NXauDun6nPVVml5I1kcOoYHg0+&#10;qVjJ1Q/UVdqWrMlMKKKKQwooooAKKKQ0ABOKzrmXzX46DpT7ufJ8tTx3NVa0jHqRJhSE4GT0HWlr&#10;P125NpoV7Mv3xEyp/vNwP1IrRK7sI4DVfDuqeK7BbuxlurN3u5bmOaGdV3g/KuRkHgL+tdP4ffxR&#10;Y6THbaxaJfXUZKi4SZVLr23D1rfsLVbHTra1UcQxKn5Cuf8AFHjzRPCg8u8laa7xkW0OC/tnso+t&#10;U3zOyQI5xrD4nw6/NfxajbtYeYxW0ndWRY8528Dggd81bu/GFt4W8FHUZ2U6jfvJPBBnLFmY4JH9&#10;0ADmuM1H4xatqshtdPs4LKGTKs7fvH29/YflXmV1dTXk5mmleRugLHOAOg+ldEaTa10C2oySR5ZX&#10;kkYs7kszHuT1puKQUtblBRT4YJbiZYoInkkbgIikk/gK6fTvh54gv8FrdbVD/FO2P0GT+lZzqwhr&#10;J2LhTnP4Vc5SvUPhx4SeFhrd9HtYj/RkbqM/xH+lanh/4b6fpcqXF+xvbhSCoIxGp+nf8a7cYHQV&#10;5WLx6lHkp/eenhcG4vnqfcFBpaSvJPSPGPHegXSeJb67trWRrdlWZmUcAkc/qCa5Kzu57C9hu7aQ&#10;xzQuJEYdiDkV7f4qv7fTYWubhgEEZwvdjzwK8LY7nLYxk5xX0GArSqwtJaI8XG0Y05Jp7n1b4Y1u&#10;PxF4dstUjwPPT51H8Ljhh+YNbFeTfA2/eTS9UsGOVhlWVR6bgQf/AEGvWaU48smjz2MkjWWNkcZU&#10;9RXCePfEmo+DdDV7Rkd5pRHEXGdo6k/l/Ou+qpqNhBqVhLaXCK0cgwQRms3FX5ma06jXuvZngVh8&#10;T7qCd3urJZAynOyQg7vXnNUR8SddinEtm0du2cttGd3sc1z+v2gsPEOoWigBYbh0AAwMBjXZ/BzS&#10;rXUfFk011Asy2sHmIHGQGJAB/nXR9WoxXPym88XWacXLQ9p8LTm90SC/eKSJ7lBIySKQy+3NbVFF&#10;YRioqyOWc3OTkyW2bbcKfU4rUrIj/wBYv1FawqJ7hEWiiioKCiiigAqG4lEcRPc8Cpqzrx90oXso&#10;pxV2Jsr98miiitjMM1heJI3vH03To5Gjae5DsygEhYxuJ599tSeI7RpbAXEJZZYDuDKcHaetcZa6&#10;rM2ub5ZmU28OxWBOMsefpwBW9Km37yJlKxv+Kri/8PeGr7VBrV07wJlFaOPBYnAz8vTJr5yudQa9&#10;uZLm5iWWeVi7uzMSxP417l41uLzU/Bmo2pYSfu/MHHJ2nd/SvAa3pJx3Ki01oXoJU8ud1gRCsZwQ&#10;T1PHc1QFWvuaax7ySAfgB/8AXqrWr6FIWvavDPg/Qk0K0mks4rqWeJZHlkG7JIzgegrxWuv8MePb&#10;zQLdbOaIXVoDlVJwyfQ+ntXFjKVSpD92zrwtSnCfvnq+meHdK0eeWaws0heX7xGTj2Gelag4Fcz4&#10;W8Z2viZ54kiNvPHyI2bJZfUfjXTCvBqxqRlapue1ScHG8NhaKD0qnfailgqvLDO8Zzl4o94X645r&#10;NJs0bLlIa51/F9lhhG6k4+Uck5+gq3ot9eagJp7iMRQ8CJCuGPqT6duKfK0Npo85+K0hOvWkeThb&#10;fOPqTXBV1nxIuxc+MJ0U5EEaR/jjJ/nXKxRvNKkUal5HYKqgZJJ4Ar6XCrloR9D53Eu9WR7H8CrV&#10;xHrF2QdjGOMH1IyT/MV7DXI+FdLh8FeDbS1uCEuHOZWxnMr9AcdhwPwrQ0u5uNQv0a7kmhubaM+Z&#10;AqFY2JPXJ61lNczcuhzN6m9SYzS1Xv5fI065l/uRMf0rNa6AeL+JdJ0jVfEV7erbf62QklXI3Hpn&#10;r3rs/hnZabYWl3DaWyxXG4M75JLr26+hzXIRxvNIEQFmPQVv+CpzF4kiTPEqMh/LP9K9CrTXs7Lo&#10;Qm7nptFFFecWOT/WL9RWsOlZcAzOg961KznuVEWiiioKCiiigArJmOZn+ta1ZVwu2dh75q4bkyI6&#10;KjlmjgTfK6ovqTWbPrsCZEKNIfU8CtlFvYhtLc1WUOpVhlWGDXkslnE11cTbJTHLM5iIJGUB2jp9&#10;K63U/EF3HYXEoZY9sZI2jvjis+1gKafa28nzeVGAM9u5/WuqjGUE2ZSkmYaW6rx5chjxgo8zAEfg&#10;a818T6fLo+qMIlAtJTuiyg4H908dq9qMEZ6xr+VZms6JZ6jp00NwpEe0tn+7gdR6VtzXFCVmeI3r&#10;Ex26NjOzccDHWqlamu6bdader9ojKpKitE3ZlxxWXTb1OhbBRRRSGW9N1G40nUIb60fbNEcj0PqD&#10;7V734f1u31/SIr6D5S3yyIeqMOor55ruvhfqrW2vPpzN+6u0JC/7ajOfyzXn4/DqpT51ujtwVZwn&#10;y9Gew0mBigqDSYI6N+YrwD2yrJptrI+4oQT12nFRanqFroOkTXcpVIoVO0Dqx7Ae5pmvajNpGiXd&#10;/FEkrQJuCMcA814hr/ibUvEU4e8lAjX7kMeQi/h6+9duFwsqzu9jmxWL9kuXqZ17dSX17NdSnMkz&#10;l2+pNeo/DLwmlnb/APCUalGrSBGewtmOGcj+PH8vzrz3wtp0OreKdMsLg4hnuFV/dc8j8ele03Dj&#10;W9XWXTrdomsguIc9UVsfKOx9q96S+ytj5+UnuWVmlvnm1sWbzxXC+VJbLJ0YEYI79u3IrS1PUbnQ&#10;/CdounQyDULyVYLaOfMhWRySS3qAAT+FYk0+j32tRJ5V7bYfLbSAN2c/d7V0l74kCcxwLkfdL8ms&#10;qkZNJJGakk9RNQ1rVdFhh+0WS3SBB5k6fKN305xWPqPjaG90u4tUtJEklQoCWBAzXa2pkktImnA8&#10;xkBYY45rMvfCukXzb3tvLc9WhO3P9KzpuEdJLYqTu7nL+CdJ+1XE95Iv7uNTGnuxHP6fzrP8Kxke&#10;K7VP7jPn8FNel2VnBp9tHbW6BIk6D19zXBeEE83xZNKBwiyN+Zx/Wt41OdTZNrWPRKKKK4yixZLm&#10;bPoK0ap2K4Qt6mrlZS3NFsFFFFSMKKKKACqV5HkCQdutXaY7IqkuQB7007MTMO5tobuBoZl3I36V&#10;xeq6VdaW5dHd7cn5XHb2NdxcT28bnZIGHoBnFVpLuN1KGPcp4Iboa66c5R9DGSTPNNQnlnihtWbK&#10;yygN9Byf5VKIbUdY5D9JnH9a0NQ0kXPiFlsk2rbwb2QngM5wAPwBqlLFJC5SRCrDsa7VJNKxk0Ks&#10;NieqTD/tq3+NV9Tt7MafIIWk8xyEXMrdScetSADucVVuyGurSID+MyH6KP8AE1SWog8Y6ba3vhW5&#10;D7c20fmRN3BA/qOK8TFd/wCOteKqdJhPzMA0zZ6DqF/ka4GosdFNNLUKKfFDLO+yGN5G9FXJrWt/&#10;Cmt3OCtg6g95CF/mamVSEfidjeFKc/hTZjVreF5mt/FOmSp94XCj8CcH9DWnF4B1d1y728Z9C+T+&#10;grb8N+BLq18QWdzcXELRwv5hVc5OBx+uK5quLoODXMdUMDiFJScWer0UUV84e0Z+t232zQ7+3wMy&#10;W7qPrtNfOh9D2r6YkClG3nC45rxW+8Baks0rW0kEqFyVG7acZ969TLq8KacZuxwY3D1KtnBXscpD&#10;NJbTxzwuySxsHR1OCrDkEV6p4f8AHceqB2ncWOtbNvnRr8lwPXH8LfTrXn1z4Y1q2yZNPlIHdMN/&#10;LNZyLPbXUZ2OkqsCARg5r14yhPVO55NSlOOklY9ztJJ03zXDrNNJyjk7j9c1ctIDLeRvdbhFuyx9&#10;vSm2witLKN5AFbYCc9c46Uxr1hlo497nuxwAPQVb12OJs7X+27L1f/vipbTVLO+laO3kLuoyRtPA&#10;+vSvPvNlupBHlmZjwmMV1+lQHTbXYu3e3LnHU1z1KUYrzLjJt6m652xs3oCa4nwDDuuL+4PbaoP1&#10;JNdSbtyNrKpB4NcxoOsXmn3Y0+58L3NosshJuIGWSL2JIOQPqKyTcYuNtzRJPW521FQLdxnrlfrV&#10;m2ZJplCsD3NZvQEaUKbIlXvUtICKWsDUKKKKACiiigArF1GyupZjIpLx9lB6fhW1ScU4ycXcTVzk&#10;mjdDhkZfqMU2uuZVYYKgj3FQPY2z/egT8BitlW7oz9mcJpAaW51G7YEebcFFz/dQbR+ua0ZYIp12&#10;yxq49xXRtpNqeiMv0NRtosJ+7I4q/bxbuL2bOQk0KzckrvT/AHTWdbaLbP4huAwd47eFFG49WYkn&#10;9AK7s6J/dn/NaYdEkHSRD+FWq67i5GfPfxB8G6nba/c6ja2rz2NwwZWjGdhI+6QOn1pmieBFAWfV&#10;WJbr5CHgfU17fqnhzVbxtkUkIhHRdxGfrxWW3gvVh0WE/R64sTiqr9ymtO57eAo4WKU60lfscvbW&#10;VtZxhLa3iiUdkUCp8Vut4Q1lf+WCH6SCoz4V1of8uZ/77X/GvLcKj1aZ7scVhkrKSMelVmVgykgj&#10;oRWqfDGtD/lxb/vpf8aT/hGtZ/58JPzX/Gl7OfYr6zQf2l95UXUbhR94N9RTjqc5HRB+FWP+Ea1n&#10;/nwk/Nf8aP8AhGtZ/wCfCT81/wAaOSfYn2mG/mX3oz5Z5Zj87kj07VFWsPDOsn/lxf8A76X/ABpw&#10;8L60f+XI/wDfa/40ezn2KWJoL7S+8x8VHJbwykGSKNypyNyg4PrW+PCetH/l1A+rj/GpF8Hawesc&#10;Q+r01TqLVIiWKwzVnJGATklick9T3p0UMk8gSJC7HsK6FfBWqnqYB/wL/wCtVyy8H6jaXCy/aYR2&#10;IGTkV6GGxOIpu0tUePjqGBqxcqckpeRX0zS1s18yTDTEdey/StOtQaI3eYfgtSLoiD70zH6DFd7r&#10;Rbu2eAoMx6TFby6Pbg8lz9TUyabar/yyB+vNT7aI+RnOYz0FWILO5lYFI2H+0eMV0SQRR/cjRfoK&#10;kwKh1uyKVMitkeOFFkbc4HJqakpaxNAooooAKKKKACiiigAooooAKKKKACiiigAooooAKKKKACii&#10;igAooooAKKKKACiiigAooooAKKKKACiiigAooooAKKKKACiiigD/2VBLAwQUAAAACACHTuJAk27v&#10;tpQRAACPEQAAFQAAAGRycy9tZWRpYS9pbWFnZTUuanBlZwGPEXDu/9j/4AAQSkZJRgABAQEA3ADc&#10;AAD/2wBDAAgGBgcGBQgHBwcJCQgKDBQNDAsLDBkSEw8UHRofHh0aHBwgJC4nICIsIxwcKDcpLDAx&#10;NDQ0Hyc5PTgyPC4zNDL/2wBDAQkJCQwLDBgNDRgyIRwhMjIyMjIyMjIyMjIyMjIyMjIyMjIyMjIy&#10;MjIyMjIyMjIyMjIyMjIyMjIyMjIyMjIyMjL/wAARCACAAK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m11bUk+7qF0PpM3+NSLr2sL93VL0f&#10;Sdv8arNZ3KWaXbQSC2kYokpX5SR1Gagrr0OO7NWPX9ekcJHql+zHoBMx/rQPEmug4/te+B6f65v8&#10;arXDERZtvlt244659GPX+lRXOJFW4Uff4f2bv+fWlZDuzflvfF1vF5jX99tAySs5bH61RHizxAP+&#10;Yxef9/TW54cvJbvTysoJ8o7A3qMVZj06za5ndreJ2L5yVBxwK19knqiednOr4x8RJ01m7/GTNSr4&#10;48TDprN1+YP9K6cWluv3YIh9EFPEaL0RR9BR7FC52c0vjvxUOmrXJ+oB/pUg8f8Aixf+YlMfrGp/&#10;pW3JfWcMgjluYUc9FZwDU4IIyMYo9jFj55HPj4ieLF/5iLfjCv8AhUkfxG8WSOEXUFLHsYU/wrdw&#10;KECI+7y0PUHI6g8EflR7BB7RmK/xH8WQqrHUImVsgERIRx+FJ/wtDxUP+XyH8bdf8K1prOynQIbS&#10;EKDn7ozmqMnh/TZB/wAe+z/cYil7AftH3IR8UvFI63NufrbrUg+K3icfx2h+sH/16oXHhSPBa3uG&#10;XviQZH5is2Pw9eyyFUMRUdXDcf8A16l0rdB+0fc6QfFrxKOosT/2xP8A8VTh8W/EfeOwP/bJv/iq&#10;5PVNJfSzEHlWTzAenaptJ8M6xrg3afYySxjrIcKo/E8VLhFboanJ7M6gfF3xCOtvYH/tm3/xVPHx&#10;g1/vZ6ef+AP/APFVwEiNFK0bjDKSp+optLkj2Dnl3PQx8YNd/wCfLT/++H/+Korz0UU+SPYPaS7n&#10;0d/YmlTaGul/Z4nsNgVUGMY9QfXvmvGfF/gu68NXHmx7p9Pc/JLjlT/db396o6J4s1jQHAs7tjDn&#10;Jgk+ZD+Hb8K9I0r4j6LrlubLWrdLVpRtYSfNC349vx/Os7SizRuM9DyCKUxMeAytwynoRVmONSpV&#10;GJgm4B7o/YH/AB9DXUeMPA7aQp1LSm+1aW/OUO4xfUjqvvXHRStExIGVIwynoRWiaaujJqzszttB&#10;g8nR4gRgsSx+ua0VRVyVAGTk47mm2oQ6baSI3DxAlT1B96jvbyCwspru4bbDEu5jXUrcpk1rYsVx&#10;/jzxHLo9nHaWj7Lq4By46oo7j3NZN18UMM4tNMBH8LyydfqAP61y3k614y1WeaKFrm4C7iq4ARR0&#10;Az+grmrYiPLaLOujh5c15IxXdpHLuxZiclmOSTXT+G/Gt3oYFvOGubPshb5k/wB0/wBKdpPgHVr+&#10;MT3hTTbXdtMlzwT9F6mvRdH8AeH9AiW6vS167DHmXCfIuR/d7fjXB7bkd0z0PYc6s1oR6T4w0fWJ&#10;FihuDHO3SKUbSfp2Nb9eU+K/Bkum6nc3WlFTYBBPEQ/IHUhfXGK7rwlqj6v4dtriU7plBjkPqRxn&#10;+Vehh8R7TR7nnYnDey1WxuUUUV0nIRyQRSnMiBuMYPT8qfgAYHSlpyoz52qTj0oA4/xWxN9AOwj/&#10;AK10Xwu8Q/YtTfSLh/3F1zFnosn/ANcfqBXPeKx/psB/6Z/1rCileCZJY2KujBlYdQRXNUV20awf&#10;LZml4mtRZ+J9Ttx0S4fH0Jz/AFq9HaWA8MrdzQDzdpAYHBLZIFZ+v6kusavJqAUI86I0ijs4UBv1&#10;GfxqGa+L6TbWQPCMzN+fH8zTg7LUUt9CmKKARRSA7G88NWc+WgJgb25X8qwLvQb60yfL85P70fP6&#10;dauJ4ruh9+CJvpkVMvi1s/NaD8H/APrVo+Rkq5n6V4h1TRGK2lywiPDwON0bjuCp4qrqFxa3U3n2&#10;9t9mZvvxKcoD6r3A9q1bnWdLvl/0iwcN/eQjP58VjXItd2bZpdp/hkUZH4g1m4paou72O9sP+Qdb&#10;f9cl/lWD49bb4PuxnG5ox/4+Kvy6vaaPoFvd3km2MRqAByWOOgFeaeKfGEviFVt4ovItEbdtJyzn&#10;sT/hVVqkYxt1Ko05Skn0OYrr/h/4gsND1K5j1IskF0gXzVGfLZTkGuQorzWrqx6idnc+kbW4sPEe&#10;mpPZ3nnIjjE8QwwZSCRz0zjB9jVm4hW6upIWaXY8DRvtyuMkcg+vWvM/hFqcsc2oWDnNuEE4GM7W&#10;zgn8sflXo7z2MDG4NwzuOeJWOfbGcfpXLJcrsdsHzRucD8R/EUWn3cmmQxM9w9qE8wtkIpz+OcVF&#10;8MXJ0S6Unhbjj/vkV5/4g1WXWtevL+YbWlkOFz91RwB+Veg/DJCNDum7Nccf98ivQwceWaPMxsnK&#10;DO3ooor0zygp8crR5AAIODyM8joaZRQByniz/j6tv9w/zpnhfwneeKbidLeWOGKBQZJZOQM9Bgde&#10;hp/iz/j5tv8AcP8AOtLwAJov7RulndYo1QCMHh5CTtLDuAN3Fc9S99DWFupVXwJqP2q9iId4rYZW&#10;4iiLRyjvtPf6CsxvDGsro39rfYZDZc5cEZAHcjqBXocZu7hZ5y0jOmAXLEbST69ulR6v4ivrPwnd&#10;GMRvuP2ebcOocEBvqMY980pRkkNcrPNY79oo1SGJEAHJBOWPqaKrJsA+YMfoaKLCuyd7NY2KyXlu&#10;rA4IG4/yWojHED/x8A/RD/WppYJJykqqFRo1JYnA44PP1FR5t4eFHnP6nIUH6dTSGSRW0MoJ82XA&#10;6sIhgfiWFRXCQRuFglaX+8SuBn25psk0k2N7ZA6AcAfhUdAiLx2ZDpOh9fK8ts/73H9K4evV9b05&#10;dU8BxgbfPhXzIs9yDyPxGa8orCurSv3O3DSvC3YKK6Dw34K17xVMF0yyZos4a4k+WNf+Bd/wzXtP&#10;hb4MaLpGy41dv7Tu1wdp+WJT/u/xfj+VYGzkkef/AAis7pdWu7swSC2aDYJSvylsg4B716tJY2pL&#10;OYE3kHnFX5IbK1gMSFLZ4WdfKcbFKhjgrnjGMdKgzkZ6jtjvXLUvzXZ20JRcND5fvY3ivriORGR1&#10;kYFWGCOfSvYPA9k1l4VtQ64eXMpB9D0/TFd5J4S0PxP9oTVNNEnl+WqyMNkgfGSQRzjBXr+VS3nh&#10;SW2XNkwkjUYCHhgP616WFlFO8jysU3JWiYNOiQPJggng4Udz6U0ggkEYIor0DzySVApX5ShIyVJ6&#10;VHRRQgOR8Vtm9gXuI/61N4P1eCxubmzupBFBdhQJW6I6n5Sfbkj8ao+JZA+sOoP3EUf1/rWRXPLc&#10;0jseuyadeuoMcEjq2DlOVb0ORxXK+LNTgh04aRDIkk7SiW4ZDlU2g4TPc8kmuQW4nSIxJPIsZ6oH&#10;IB/Co6HJyVmNWWwoooFFIQmTgDJwOntRRRQMKfFFJPKsUalnY4AFMrb8OXFpazzS3MiowT5C3p3p&#10;pXdhM6PTdPWytY42O+QLgk9vUD2ry3UfCk58cw6NbphL6ceQe21jz+XP5V3Vx4r2y4trcMg/ickE&#10;11PgOaHXdaN3LZKHsULRyE52s3y8fhmlX5XD0NKE3GXqeiWVpFYWFvZwKFhgjWNFHYAACrFJS5rz&#10;zqKtxaedLHKkrxSRgqCoBBBxkEEewrLuLS6ivrZy1tmRyu8IwGcEj5c+3rW9VTUg32J3TG+IrKM/&#10;7JBP6A0mr7jUnHYda2q23mEOzvK293bucAdBwOAKs0gOQCOlKaBHGeJdO+y3guUGIpjk47N3rEr0&#10;W+tEv7KSBv4hwfQ9jXl95qdlYXUttc3ASaJijrg8EfhXpYerzRs90cdaFndFuophKMPEc46of4v/&#10;AK9T6bG+sWz3NijSwo20uAQM/jVbUbqHSp4orx/LaUEr3H4+la+0hflvqR7OfLzW0OCv5jPqFxKw&#10;KlnPB6iq1bfiS0ijuY7qEgrOCTg8ZHesSspLUaCipEhlkUskbMB3AqOpGKKKBRTEakfhzUn6wqn+&#10;84q5D4UnYgzXCIO4UEmusordU0RzMwo/C1io+eSZz9QKnHh3TcY8lj/wM1q0tPlXYLsxX8M6c3QS&#10;r9HrvfAmiw6RpMzRlmNxLu3N1wBgD+dc5XoGjx+Vo9qvqgP581zYqyhobUNZF2qVpdwmSeFrhPMS&#10;ZhtZuQOtXa4W6s59Q16+S2jLkSkk9h071yUoKb1djonJxWh3XbINQyGO4SSDcjEgqVznrXP2vh/U&#10;4Yyy6gYXxwqEkH61nfY5LdjiV1uVPzPnBLZyfpk/pWdblp7O5tQpure+h1+nymbTreQjaxjG4ehx&#10;yPzqdhuUr6jFcjbeJJ7GNbdo1uAmcuTgkk5P61ej8WwN/rbaRP8AdYH/AArX2FRq9jF1IptXNjTi&#10;Tp1vltzBApPqRwf5V558TvDjPJFrNpGSzERTqo79Fb+n5V3eizxXFnI8OfL85yobqMnd/U1fdFkX&#10;a6hl64IyKhNwkNpSRl+GtJXRNAtLED51TdKcdXPJ/wAPwrhPi1JD9p02FY0E2x3ZgvzYyABn869R&#10;rxT4iTzX3i+4VI3eO3VYlIU46ZP6k1dJOU7kVHaFjkSSQAScDoPSkqZbS5b7tvKfohqZNKv3Py2c&#10;34rj+dddmcw1JImjh3yvGYs8AZzznI96ryP5krvtC7mJwO1a0XhrUJD8yJGP9p/8K0YfCaAZnumJ&#10;9EXH86agw5kcuKK7IeGLAD/lqf8AgdFV7Nk8yNqlXaXXccLnk+1JRWxJNMFCDhFbPAQ5yKhoooAQ&#10;16Ik0dnp8G/PEaqqgZZjjoB3NedmvSYUR4oJSoLCMbSeoyBXJjNkdGH3ZG0JvI4zMJIhyWiV+v1I&#10;/lU0UKQoEjRUQdFUYFPqC8vrexhMk8gUdh3b6CuJJvRHS9NydmCqWYgKBkk9q4zXNShuLpltD8uM&#10;O4/iPtUOq63PqLFFJjt88ID1+tZddtLDJe9M554hrSAUUUV2HMbPhu/+y3/kOcRz4Xns3b/Cu16V&#10;5iCVIIOCOQa7fSNbgvoEjlkCXCjBDHG73FcOKpa86OmjPTlZqu4jjZ2OFUFiT6V5tPKZ7iSUnl2L&#10;fma7TX7+K20yWMOPNlXYqg84PU1xFVhIWTkxV5XaSEoxS0V1nOGKKKKACiiimIKKKKQwooooAK6n&#10;S/ElulrHBdhkaNQocDIIFctRioqU4zVmVGbi9Dqr7xVGFKWUZZv77jAH4d65m4uJrqUyzyM7nuaj&#10;oohSjD4UOU5S3CiiirIHxMqPllyMUw8sSBgE9PSiigAooooAOSeaKKKYDo1DEls7VGTilcJtDpuA&#10;Jxg801WKNlTg0rOzgAngdABikMbRRRQIKKKKYj//2VBLAwQUAAAACACHTuJA2mGQXvI3AADtNwAA&#10;FAAAAGRycy9tZWRpYS9pbWFnZTQucG5nAe03EsiJUE5HDQoaCgAAAA1JSERSAAAAhgAAAJoIBgAA&#10;AGxtMHEAAAAJcEhZcwAAIdUAACHVAQSctJ0AACAASURBVHic7X15nF1Flf/3VNW99y29JunsCVtC&#10;QEAUUBEQCaKMG+goUXRcGBUUN3BwXNBpWxFwH3FhYMS4IPALg46gOCDaKBoVAyFAICEhJIQsZOnt&#10;9XvvLlXn/P6493V3oAPpLd09k++HptP9+lXVq/utU6fOVsABHMABHMABHMABHMABHMABHMABHMAB&#10;HMABDAsiQuM9hgMA1HgP4Fl4+sHC9u13FMd7GP/XMeFWZ+eGnx0kWuau2rDub4sXt9mx7Kvj8Wsa&#10;C1I5iZx9GYt15NWvDIoN7TTz3eWx6E92fK+u1GnmNiy6YM1YtD+amHASw4a9cRBu/8DL5886ZCz7&#10;6Xn0x1MD1/MD5zr/TSndoJGbGkc7Lin37vhP2fT9Q8eiz6iz+1QtHSeNRdujjQlHjE0V7PI0R9ZF&#10;Zw/2uohQeeNPZ8VPfO9FI+lHBbteD6k0VmTme82C7ku8RXP+xfgHvysnNqmG3R+Rh5fVjaT9Z0Ke&#10;aM2J8k8geD2j2e5YwYz3AJ6JE064ICk//u+ryG55X7Rl6a+COeetERHaufr7xXy9nh8//o1zTdJ5&#10;tpimuLzzp28strxr21D72L79J0VTWv9WS813tiy6cO2AlzZXHvvu9z2pXAXviRcAuHdf2xQBVTZ+&#10;7mzfeafEiX9jwciT61HXs3Dhx6L0L+oPJtfzj2zpgaGOdzww4YgBAInXdEeD7f10Em59m3T96qrq&#10;Y1e+psFLzrAVfg2TatHQIlFHzLvVKQBuHmr7xd5yUUtxRozG3c98TelKR8wMC6ofSptb72vNN+S9&#10;M0XHF8BVPhA6eXiuju/ufOjy+yzr1dXQvZ6Y5ikddA91vOOBCUmMxnmFzclj6KHIvc09vfoITrpe&#10;7SvyjS7+uUINyxKyi4ztOr+Qk4UiQkQkQ2mfg6kWlRIzep/1+b2k8Ca24U4JZq4d7L17w+xiS76X&#10;d08VUk/DyH866w7zBf8U8I7zfZ3faFCYLoTt8ORZZJyImJDEIFoS9z5yxSPKVd5IrlRv/Lm3xDnz&#10;03xQv7J+xrsqu9b+cJbvV/+Bq+HinjU/ugHAxqG03zAX3dHj+KMvru9YLGuuq+/F1n+KUfmHfOB9&#10;khb+01NDabPqeouBK0+z4v/+3p36i6e1aFXlpplkcAZMdJrY3mam/A5CPhxKu+OFCUkMAHCK/ixo&#10;2OLlcrdvdgv/uPCg12V79bsBYGvvuituBJc+a/SO4zBEYhAtcZVVV30nX7Q5AJAV13isOt9LSeV9&#10;VvsX08KL7x/qeCOVO5hM/nANdfXixa21Y/aTAH4oDy+7vqLXHKOU1xyEwfahtj0emLDEkLjhJ6Ef&#10;2PpD31ca9A90/jecRBcqJ0eILNNES9xQ2i8c+7E+iZC0qBfaMHqn9qd8PfdU7z3DGW/eRC+C5R5R&#10;5sFnvkZHL4kB3DecdscLE5YYTS+8sPO5Xi9S42MVqv6MgDOxofN7AIal1El7u0mi5RcK9B35BQfd&#10;SAuHRrB+lE/1PHO7yi16cnjvn1iYcHaMfQUdcl7o5ab8UqCaurly2HDbCQ/dOp+cPoo8/9dDlTp7&#10;QPwZ4uQBmrekOuw2JhAmLTEAwDv48Pv8gv5NjmjY1kRyXUfFohpEtWwebhuy5ZqCZY6rLrdyuG1M&#10;NExqYhAttqE0/FiJPVHWXDcku0NfGzb2rOLOMJk6bP9IubTjVKXVHXUv+NQjw21j55qv1O9ae+mc&#10;rgevaB5uG6OJSU0MAKg76P1rnMmv6/K7huXf8P1pfyG/4dO/W9k7AseZPiJk9eeh2lMAoL291SRr&#10;vnZ6g+v5dr3zrqn3q1f3rP32m0VkXJ/Nfu9cRLRI+6gpvUQkluqXGTO1UZado4f6/p7eKHIuPmHx&#10;4qAwnP5FWhWb4r3Ni6K/D/W9W1a0Fk6ZaT5OrvOzTvK/jWzdJRXTfK2Hzg+V11z2Kdn+tXELP9hv&#10;p5LSuh+2CHafVH38K4u0UyZ89PIHg/o5f6G57xmxJTBO1BZSuak7TzsnD9zcO5T3Nkzzo+4Kr+7t&#10;7UiG0zdRGwNYPtT3CUCu2LBEpPstbOo/Xlj0mRXpr7EmWffFqifusqQjagfw1+GMa6TYLxIj3PD9&#10;Rdo+eZWC+5JGeBRQWahVcnml94kry09eN3uk7V91/bpek2tZ09Iyd8inCpr57nLToZ+485BDztu/&#10;FsmHWz1Q/BJnCl/+89ZwJVJSAAAMmu4XZZYzqWP365gGYMwDdeSJpU1h/NR3xElTlF/40eZDzt0I&#10;AD3rvvXygHcvJZ37vr/gc1eN9TgmE2TZMh0d/egn2BgUDr/0a+MxhjGXGKHreDFYHSY07Qs1UgBA&#10;5BoeFsn9ia05fazHMNlQPfaxmaToFGI35JCC0cKY6xgS2qMCzz6iDtd7mIqnLfrnMq+/6pEE1Q+u&#10;WHFr4YQTzqqM9VgmEkSWaexcnQ+rM6bbSu+8nCNtYcFk6sWF5zvlyki8P4zX+MacGEGgWRLTjCfr&#10;6gD0mbmJiMNHLl9jdKIOmuY3Avg/Q4xdD3xzTmXt2rO0wukeb2/22BEjAjkH38+5kOruYdN4Y+MR&#10;nxi20W2kGHNiOOHlDH5/Utn0VmlvXUoDAnwT0/KEz1tLQfXxQwCMm9jcn5D1Vx9dibZ+WbHaacT8&#10;WPuFxyq8uyRSlGJDEb3WuroF0W6iS3k8xzn2yufDy/wo9/hHlY0/CtKXe7kpN2P+091EbSzysB+u&#10;/eVPFeUe8FfN+yotGYGvYt+hTzv4YK+0caM64rWvNU2HtngAkOzYau/70+qke1vRrcf6BMCoPxiR&#10;VmWf8D5hQy+ILH+/8ZjPdBFhyEax/YH9kj6wc81X6gPgrT52n8eYtt2aaf/esOCflwNA5/pvvjln&#10;w8/EVPeRhsM/+vfhWA/3AeoNx588t9hYPKrK4eFzWqbO0Y5zdVOnNnLgTTNKCSrV7rCz1BlblDZt&#10;27pR+fL49u277v3b+vWjErwrj1/ZWI7MS6vQD0878qLtY/Q5Rw37xcDVcsSnSiLLfhI/EdyHiE/V&#10;RH3GpKjs7iwW+G059HyuuvWmDwMY1X315EWL6qfkChfOm9H0+p4oPMwlSbP0lILQJqq0cyeEBZoI&#10;SisYz4NjZl/iqu11uxs97y+vXLTomj+sXftHACOTZgmxcrY8jfKliU4KYBwSjgaL0ZRN1x1arT5x&#10;hSOv2QWzL2g6+ANPjKiPFSu83h0PNt316GOnPvzgI5esfejx4+Iw8WIbEwFQIACSmpSIIETZ2PZs&#10;x3EidfXF7Sef+pLPn/uG43/rFaaEmxpzXUengTf/qzFhMtGqG35wUJJse41Wc+6DdM4uNDf9gVr2&#10;Er21F4i0m84/r3953vNOVXHyoirj5bGL5vz2N/fhv37RDlJAygFKP7gAtUzZPZlKIAi0IZz9ljPw&#10;6le8eFu9T2sTJd0qaPpL0tN1Z9PBBz1CC2vhhv/7MGEiuPKHvn+TiFwXbbjqsCRxb9jdYVYC2Gdi&#10;yP3LWqrL172rEPd+PEZuuoYX+MYn7SkQGAKGon57nkAA6pcSlAmR9AfAwsFYgo0jaA+zLKlZEIaX&#10;lM5gg/eGO59aJit/8S168Zu7Rm8WJg4mjMQYCeIVNx3nXOnLFJXOIL/exEkETQHYAb1RiM+3XYsd&#10;O7qgVep8JQzcNtJ/ENEexEhfIjROLeKTl7wLB82YAqUF2sawOgfnCJ7HvwT0Z/3fbFpDbW3jerwc&#10;bUz6eIyO3y5rRFK9khJ7Jpt6kyQWvvaRRDEQ5PGXFevQ0dkLbfbmkaeUFOk/91gqigg9Hb249941&#10;kMBHkjDYywMMGCNIbPI6q7xvRG8+dsFYf879jUlNDGlfmgua+CMJJ69gZUhBAPJgWRAECk9t2447&#10;frscbAEIgUUgImBmiNQWePo7EWTf+392InAO+POfVqJaqcBXBMcEKAWxDj7Bk7h0Boc958uKa7zx&#10;nIvRxqQlhrS3m1Jd8Z2eq1wkwjnSBLYWOvvO5ONvy1diy+adSFyMJIpg4wRxkiDKvuKk/+ckTpDE&#10;ru8rjhLEcYLIxtiyZQfuunMFxHgQF0FIkDgB6xw0jCGXfKjk6l8vo7Q1b15+cb7j8SvnS3vruOmA&#10;k5YYYePWOQGFH2YXT/O1BzhA+x4UHHw/h46eCu5uvx+cVCEOYAicCLRWCHwP+cBHzhj42kNgAhjP&#10;gzIaMBpiDMjzobSBIgLAuPfvj2Dr9k4wAcIWJjCI4xjK95AkruAbuSh66KZRKZ8wraXpHYHr/V4y&#10;t+GYfX2P7FhWJ0+050ajf2DsTyUkIhhtg46IKHv/Tec5Wzk2EkGeNMAJoAicMKwm/PrOv2HHzhIa&#10;pzZixsyZKBQLKBQLYCdI4hhxNUa5ksbmGK2gDaA0pWTICJHL+ZhSXwC7BH/726P47V1/wzve/iqA&#10;Gdo3kARIrIPxDRRHJ3Jszt++6idfnHns8AqvdD34/WZD299NUdiWI1efoGNetO6b71z+VPfavRWR&#10;6XrwimaT1y+xnbvYrEL7CKZ1DwyZGO3t7ea00xa7fbHxx+u/flxp3dJZAH41rNHtBdGK6xcScC5U&#10;QemcgJ0FKQELQcSge1c3Hn1wHQ4/4mAcd9yR6Cn3IghyMD4we8Y0TGluQpDPw/cDeL6G0YBvCEYT&#10;jNYwxoPRQMwCUgSjNEhuxX33P4ozTn8JZs1sQpI4eJ6PyAr8nAELB7Dyj3WSvx7AQ0P9TL0PfXmG&#10;rzd/mqHO0yRxLDoi4IWKn772xLlNl4q0/jELI+xD/NhXX0SufJ5zuUeN13MjLblw1HxNQybG8Yej&#10;qfPx6xdtWdGwcs5zxFCEm3+6gMJNl+lk4+HljUu5cFDxjhEl9GSQzcvydkf17QQ9T6DgnIVWGqJ9&#10;xEkCTwd44IG12Lm7E6/9h8XYuHUbTjh2IY554SLUF30EvgGzQCvKjJ8EoXRPJRHUzqyxExh4cM5C&#10;CDjltOPxwOq1WP3IJsyZMwNsI4g2MAY1qxlE6CCPw7MxRGJsX3X1dO1tvswmchY8fZf4zVeJjd6g&#10;ueNDlJiXORN9sXdT0wUAHk3n4Jv5jkrlLJL4IgW0m2p4Ex3RNqrlFYalLHWvXfoST4XnCnf8ttDc&#10;dA9N/3BfAK5Iq+pd33Kk4dJ1lHS/jMgLnQq6hQrfZZO/tn7Bh3aMZMDVe392qqZ4KbM6lEhApAEB&#10;GA4sQLkU4dvfvQFNU5tx5mtPQTEIMHf2dFgbg5lhheEbA5bUJK4ps2tAZfZQTolCArYEpVOiVETh&#10;lmW/Q+euTlz4obfC1wKGhnMOUAIQwYhAJFmfFPKn1B3zjqef77OItKrwkeBkQ90XQwUcueLVRTnk&#10;Hjp6Sbx58zfzQffu9zVpXMZsGqHMSvFwiXNFZVzHxSLqeNb4TmERXfFMSTIaGJby2XD4xvuE47sg&#10;9uPVzujS8sZrZtVeq6xvehFFu67SXHmZM7mn2DReoZX6s3K9H8mj9CV56sdThztYaW83EHu6Ij2X&#10;oeCYYB3gIGBJpUBvbwk93WUsXHgIFi2Yidkzm2GTCJ5S0ETwVEokDQ0DgVEAKQIDIBIoMJQIhFMx&#10;IsJgFngQTJvaiPXrNqGrswcxCMQOSgkos6gyFEiZeZTE//i8n6UVKtw49RWM+GOOgjsMNXyw7qhP&#10;/S5LgMa8eZ+othz15mtCpb5qtd2hnTtWh8lSw6WlzPZUaPWDyCt8dyxIAQyTGERtXDi8485ENX5D&#10;UHmdrm79SbLuq6+pbLj6peLKXzOoniqCdUQNn8z5x381iQsXQhU+5Wz1RZXK9su7H/7msAxCT8eb&#10;A9LmRIj4ROn61kaDMiOVgLDt6d3Y3V3BzOnNcM7CCWAJqIoFjILRgFYAwGCtkLDAOgbDgbTAisCB&#10;QAqwICTQcMpAFNBYn0cURti1Yye0snBwqR9OGB4YIAGL9ozgVd0PL5uyt88h7e0G77z2hc5irg6C&#10;zwTlOT+kRZfsevY8n5DUNzZ82zdNXw4p2cWk5oNdi6DwzVzLlK9OOezTY1adZ9inEqI2C+C3lcf/&#10;/cMSd17Dce8tvoqrDrZFvKa1Spou9A//YHt2IgkB/Li88Zo7xZbe4fv82Xjdt77rLeh6YCiMr2vx&#10;FyhOXp6IgacETBpxknrwPaPSpIw1GwFhTJtej12dJdxzzyOwMSOXN2hoqsMhB03H9KkNKBTy4MRB&#10;REEpAOTgmEHGw9btu7Fx89PYsnk3enZ3o6OjE6e/9kRMn9sC3/Ox4fFNWLBoFpTKQZNK7euiIRCQ&#10;ihVYTqKofLIAvxpgaO9Dx9xqwadpW39z/40PLVly83PqXTTzk2WR1u+qDQ0lSjo/lzj+RaExuZKm&#10;/tuYJk+P+Liaf7Lzr9X5TZcl0favK2C2kLcuVsVPNiz80O+BD+3xt8WDL9gmD7d+J9bTFlU87+Vq&#10;47yKSOtj+0oOX5JXQFy9KA/CEThTkbRKlVClFJ54chuM8QHtI4kEW57aga2bd6CnpwddpV5MmVKP&#10;FxxxGA5bMA+nv/LFUArQmkCOsGNbN+6+ZxVWrFyNp3fsRlNjI6ZMaUBDUxFTptSjPpeHkMJDjz6B&#10;k195POrqCwALEhZ4mS5CyEPDtRSVOwYrrvkfnHDBsxKZpix4bYmI9jkAiKiNZd1VN/RqfkLlcmtp&#10;3sVjnlE/YmLQ4jYr0npzdf0857jnAxbeV+pX3rPX8zQd3RYDeGj79p9sqKOmuq1b35gD2p43EFja&#10;242jJ09ypMhIDAsNAsNkPhASja7dndjV0Q3SCo4Z82ZOw4UXvAlVSwirFTy1eQceXb0B27ftwkMP&#10;rccrTjwWxaJBlMTQ2sP6J7bisfVP4tijF+GQw+bhqGMWIggESgOiHbo7IpCvUSpVsHtHNxrqGgEw&#10;tNFgAIYYTgyssDaJeRFUcwGD1O0Yjl2H0up/dw/1fcPFqHpXd+785eyWlrO3jmabNXSu/MWLgrjz&#10;JqW8RQYOsRhoCBwRiAXsEpCzWLluG35+azs+cN6bMH/mNBhNiERDADhrkQsMkthBxAFaQCzwtAYB&#10;cKyQxA6FujzixKGnHKKpaKCNQiyMnq4qbr/tj1h8yoswfWoRFATwjYFlhjEGqVOGAPIAwuNgOTt4&#10;6TtWj8V8jDUmhdt9R/uyuua6UpuQ/kjCylekQMLp8VIBxIQ4iSCOEZLC7+9eiZNfejSmNNdBK4BI&#10;YdX6LXhgYwcWzmvBiw9qQhCYLEhHwYYJAs8DZyeXcmyxdnsZDzzyOE4+Zi4OmtkIowxswugpx2iu&#10;8yG2AgUFeDkoAEwERQwlCnF64mEhXB30PnYRjXHp67HAkLPD9ydav9ded9rbLjz4yOmdS/Ia/+JB&#10;5w2BNBIIBanSRwmUTboJOrTWBbl8jhYcOh/FvAetAM68qMvvW40vXnML1m7cile/7AjkfAI7wNMK&#10;1VIvjNYgpeGY0Vmq4MrrfoFb7vgTXnLMQiyY2wxxqS6SDwwYDlEsCKC6rQur2s/lhDQRpycdQwoM&#10;R+TiF2zgBS4445Mdx5z5ga77fnXtpInZmDARXM/ExcuW50PbeF5k+d13bp0/67jmroajG3rgUQwr&#10;BsQxQAqGXTm2/FVTaFjoR1vfndgc+YayQBwCgaCIcOILj8SZL9uIw+bPQlMxAEjB0zq1URgFFoYh&#10;QIlCfbGI4xbMR4Pv4+hD5oKcglIEl1lMLQGGLaJ883/bOHxUJ/G/GKNbrDYgERBVEUsRD1dnFf/S&#10;2fSvnph3zm+Sy0XkpskQCAxM1K1EhD5/wwPvSWC+KmSm+RKSEOHF9RWcPm0r8l4vmJSQtRUbuW+H&#10;avqVjQ14u+va9A3A1ItfD2M0nGMwc2r+Vhq7wxh5lSDne7BMUM7CDwKUu7vh+QH8fB5wAlYa1ThG&#10;1RGachoaCiwO4hysJiAqA7FlNM19X0n0srpq1/tzJv6q0jqABraHDfhL90ys7Sqgyh5CZjQobNDa&#10;fmpzD//y2gtOGFbJhf2JCScxWpc97MvPVr6qQvkva0iLFgFRAMsOf+9qxO5YcOqM7ZireioQ+11b&#10;3/K1lhefXeq8/7Z7dVD3sJR6X651AlapH4QUgQggYkwJCEQajjWUCIxnIAIobeCY4ZjhEQHikDcC&#10;z/iAjSBawWUKLNkELk5EFRtX1jfX/6bh0DMqAK7q/uO1Cwnee3ZETfW/3jEbm6pF5FIHDAJlYMkd&#10;Gibmsll1tgvAXeM7y8+PCRWP0draqpzF6bHKf12BZqVhd4JIAKs8KEXYWG3ErVsOwgPdTX8WuG82&#10;Z8G4TeurD6tC4Qt+seFJpVNjk6cZmii1ZAqghUDwQACUUpl/JA3hAzMU0qhx5xgkCloYRmvozHei&#10;jYImcFDX9KjJ1X0Zh7xqZ23sjoKvPdg9/fd3bJ0lu6o5FJSAOBPJCkhEgbV3eAL/8ktvvHfeuEzw&#10;EDChiIEj3/ACZ5OvOcYRHiwpIrAAHhFywrBIff0droDf7Z5x0LVPH9fno6ElS1zx6LfdxYUpb1Ze&#10;3a0C5SQzlWtw6jTLosK1JhhFqUcVqUdVKw0ighOB0gRSCkQMqNTUblSaj6L83A9ikzs73znlNiLq&#10;UyZ/tO1o/65ds2dsjjxUlYYTIFEKQirTcxR0GuZzvFj/e60/vW9Cx4lOGGJ8ZdnfF5UT85VEB0cb&#10;sqlbSwQEQiQEwMEBUApQzqGqp2ox+T3yOoiIi8eedb9i3ErgMrNK30MCIgFlD5+Zwc6mnlUi8IDk&#10;EkGmuNbCyGvfREAEEZh7Go9fsp4WL97jCMoJJTEjcsojIwwFQiC2r4HUt6MgopQj8+oQ3iVX/Oye&#10;CVGhbzBMCGK0Xv/XuaXE/4JQ8GovXV+wZMACKKSeTYGCIQIzEJGGovDu0n23PDZYe7G1mwy4rGsy&#10;QRRY0vdCAGcdwmqI3lIvSj29SBIHpU36CCU9xYCoFmYBoO/xMmnsHKRLlGZ3b8l79Est3OuDwSC4&#10;WuG9LMAYSG0qBjrHos7tpCn/PFpzONoYd2Jc8pM7irGu/1QM/62+glcjgROClymQCg4xFAwcAIKB&#10;K00t2Ova9pLLIdNmrQK8LQyXRoOThlYeFKVbhO8HKBTrkCsUEeQKKNTVwQ8CCKlMKUgZkYXfZFuQ&#10;AJCdRN6WwfpsW7zYGni/IOU9VoIBiYVoh/6cBEF2ggYToLRqMM7922euX/XWa65ZMeEizMeVGK2t&#10;7SZv5pybiHkfKTJMCi7b9Q0YSixiUOq1BNLwfyLJKXVPXPL2ep9I3YJX7LYIVjNcuoUQg5jTlgVg&#10;ARgEIQMyBkpruNRrDuDZOawD8KCfhHu9PSB8+xFPGi+52RMHTRrKUV9bNFACUXocdMarj0R/cVNR&#10;ndra2jrui3Qgxm0wra3tpnr41LfFzn3eKMkrYVAtzxgEIgUHDQ1AoKEh0AJY4a2Bb/4zfOyWvcYi&#10;EBGLF6wGIAYOYEYigGOCIPWTWCgoolTkaw9MCqQ9EKfEZCBd2lm4n9JKHHgNUNqrw6+NiIs5dUOg&#10;9ZaEHZwexLAsAhKBgGGEScgcLmQ+7y941YwRTumoYtyIoRYWX2mEvqB0MF9EkOr+MmBvJwhlD48U&#10;iAgxGQ6UWp7j3X/c2zZSQ8L8C097T4oInEpD+QQCVj4UDKrbn8YDt96Be6+7AX+76gd44Kf/hadW&#10;rkLkUtsTCYE0QUhDhISZ18UquA3Hn/+cLu9q/c6tHqIfG02WHaefI1NoB+qzgtTfEyjRYLxSkX/Z&#10;5cvubxmFqR0VjAsxvrq0fWYE70ukaIETgRauLcxBkZ5QHCASNfi44RNLTup4vj4aZPsmC/97Fqab&#10;nYXRCo4USAilp7fjkRtuR9dfH4G3s4qgxEjWbsOaG+/C5lWPwikFUgLHgLCDItiE8tc+5dMfn8+k&#10;3bZ4sa333S3OuYe8WsDoAEimc6TLQMMIQ2uDbiqe253kL2q9fl3Dvs3i2GK/E6P1hhXTur2mz4eU&#10;e6mAwETwJUHqrh7cQm+F4IQAwrrpOrp7X/qhEy5IYvGXwuR+4CupkKQRWs5ZRCIIWhpwxGtOxpFn&#10;nYEFZ70KC950Gma8eCHEMQxRFvPJMMolVvQt9Qiu3te6GHPchlX1Pv7Lsoskk1R7jA3pxFshcC2Y&#10;WXTOEd4f6uobJoK+sV99JZf8ZFVRKfUZC7rIKF3USFdlQVlEMGldikHIwcIwHCZ5jy+89O0n/GAo&#10;fXYv/58puaD7a2KjdxJRQMrAOgEL0hgKOGhisAAOBCUEcgylNSyHoWhzaz5ouYSOOXNIlX7+47a/&#10;LtzU498qEhyBbCus7SWpzGAwKTCnAchGaVhOUAVvNE6f/fX3HPOsm5L2J/YrM4uGX00K53s6JQUA&#10;5MgihMmMWYNDg+Eb3COe+u1Q+2w86R86ehPTGlH+OhZdci6CpgTaEOBiCDOqSRqkQ5xaPkULLFeh&#10;Te6/E6q/FEe/ZkgX5wHABW88cX3B6F+nyvSeYKRKrxYLQwwoAyuAJgOf1cGeoc+0Xv3n6UPtczSx&#10;X4jR2tqqPv+j+46vsH8ZyEwjQVbKhmDJQ2qcVmAAGhYEhuNUAIs4xKDOxMnSz73luGFdKzX1xLc8&#10;5VTTZ4HwBoI4CGerVwEk8HVqSFMk0CSACCsT3OTJ1A82Hn/2+mGF4gFSzMtSZWSzQxr2JwA8StLY&#10;clJgMpABITECwGiCgjvb1jd+5uIfLN9rpPlYY/8UmV+05MjIBF/zhI+EpMbh7P+olT2qFS6xoiAC&#10;eEqgxYKI4YncP3+OuRt7VU+fH1NOeHV3HEa7bO/TsHEIiSM4sSCWNBcVFsqFQFSChN1Iyl334/gz&#10;RlSxrwj7RI7sMlZSjYWg4VJvLtWkY2ZhzT4/k4IGYMnPW1LvyecK7xxJ/yPBmBPj4mWb8xD7Aaf0&#10;SZ4iFUgCksFPmoYEQiq1dkrqG4kFUm+Sn39g8bGDWhz3FSIrPFUotoifJ457wdUO6N7dkJ6dkJ6d&#10;SHo6kZTL4MRBwaggV5wDfGFEOtgFZ51Qacj7NwjcY5aUKEpPImovJURFHBLS8MWCQc2G6NNfWrbq&#10;kJGMYbgYU2K0Llvm513nu7TS2BgfLgAAF5NJREFUF+bYBgkRHKX+i8FgshUFAHEWO6nAj8yc0fVD&#10;jEBaAED1oQ0nQKlT84Vpym9shtQ1QOeLoHwRyL6rYh1UsR6cL4K195Kdq48a1uU2A/GK2Uc+1OgH&#10;t4mzlkWBJTXqDwZNCoEIYvLgQ1CiYNaOKq7+5NKVC0c6jqFiTInh5OhTrXX/Gjp4TmmwpD4Qtxdi&#10;cFYhTcNBoKDEdjdofP+8xYtHdJeIrLs9ICuv9Z1bwMJIVA5GF0B+ARQ0gPw6KD8Poz0YRTBgOJcc&#10;3+Aw4psRTjiBkmmmen1eUbcTft5ywwkYRhw0YuTZUaPSr9SGPtZ6/V/3q31jzIhx2c/uP8jG7mNQ&#10;wcEBCXy4LGeU4dHgyVeJ6GzbFRBYNLu/5CW6bSTjEBGKeyqLjMRvIgUD0tAsMBAwMUQsFDGI0tTE&#10;mAmxGBDpwNjwQ5UVt84XkRFtKU/f//N1gVb/zWlAKCAWz7ToiaRHaCEDFocqBaDUtJcLyX+npeDM&#10;kYxhqBgTO8Y116zwNtd7V0TO+7AiyRHVMsn3asMCkMU8gGHB8Bw6fE9fxGv+38+ez/w9aFvtS3Nx&#10;fXBw5OjIPPGnBfzS9FH0l+ajtGoXUinFWa57TaIpGCSRpeBuJvM9cuaB/Jy5u2nOCcO6JeFrP1/3&#10;8t1R8v/geJ7K+u3PucUAt/wgdhxmCOiRBlU599Jzj3sI+yGgeExiPncU4zMrnHu/R8hllSf26X2a&#10;GBCGhYHR9rFGcXdetI+kEBH1rTtWN3X25A5p5m0vWy07jlrkul+ShzcXpGcICUgIKvV9gMEQJEgz&#10;KGq0kCz+gyEkcIxAKXmNJ+4o4Z51yZby46vuvu3W27cfsl1JvOUQvf7pJftYGL/BdK/qjYObLKmP&#10;W5CvkFlERbLVQnudJo8A4nhRh/M+13rTyovagDFJ6hqIUZcYl974txNEgqXsvKNZafSvjazD55QY&#10;DCWMRKxrytP7PvvWY3882N+1t7ebu7fVN2mYGWL0bK2Dl9lq5RUMdVBManqVkZuZi73XTd1mFtR1&#10;Q5FAhNLYTXGAMECpOZrAUGA4KHBfuoGAhNMsd7YwXEUvirKp3MC/3zmrsi0KrPGoZESe0Borc5r/&#10;EnPwaL0u7+rqKXW2nTe4TnTlzQ+dtDumH3mEhSK1mqM1mVWTqM+eICGHhBkElHOIL1de8PW2JUeP&#10;adnqUZUYn/7ZPc2WCx8E6SM8zXCyp93vuUgBAI4IDCWN2tw/1fd+PfC1ZSK68+b75uxCsGh5h3mh&#10;JfcKK/zS0JpmF3MQiEdZQCeaKEZv7OGWHXPxkqiIY+uexpQggqccWDSYFQgCDw4uM4UTpcflWgyo&#10;ANDiUBXCU7YFKzqm0bruOl2Brof2YZ1tJrj57MwrY6M/osXt2pl46/1cy91f+snf2rUfPPXyGZ0b&#10;Fg8IAWzuiP7e0xT8nhMshKKsgk+tJPFgNtIU4hQ0KRBs0Yn3YRXGdwJYMZxntK8YVYnRdtPKcyLn&#10;XSNEzSIEQ+gLb3s+UgCAFQcS7qrX+Fiy5r9+1tbWxg8//LD/P6vt4qoyi3tCOcWRnm8I00Q4R2CS&#10;NE8UWiyUMhBmeEgNq1EWw9GsK3hBQxXz8yXMyIVo8irQlMAyslC+1OiUejAMLAwqicKmsB7re/N4&#10;slzEzqSYBgNL6keBOJA2iLI4UZWWBgTAMUFtY2c78zlzT8GL7mryePkFZ52wCwCuun3ViU92Br/T&#10;JAWSgfFd2QMZZKKUMEIBCmQhQqiCfl6M4o+2ve+4MdtSRo0YV95w71HdHNymtDk4doqMotSQRXse&#10;fAYEuQ2cDQACw8ysklu1CS8tmvz83lifxcInx2yOYiHyjSJxjjgL82Nk1SeIsjKLDK0UgFTD1yAo&#10;EVhNUDYBQaPoJWjwYjQZiwbjYIjTbUOA0Gn0OB+9zmCX9VCyHnwAhoCEVGodJQULhg9C4gCrCXlx&#10;CEnDY6npJvA10OuUMMBFxU/5xLf4iP4H6H6QvelXlWL9VgUoAvVttOlHefYjccIIKC3kYsWCWEVK&#10;2e/49Ulr21nDU4afD6NCjKuu/2tDSfwrOyh/fkBW68wSkfbw7Cgmyfb4PXTrdCTWht1/TeJoa75u&#10;yukOehoTYDC413UoqAnrVPmX7L80mqpvxRJlic6Z92YIfQ4eDpgqmCIEEsckye5qubQ8yOUtef4b&#10;FWmf+mIzMvfAIF1m8aZ9Htp0C8I6Ej7/sncdc/e+z8K+Y8TEaG1tVdGCc97sQFdB0aw8EhIoWBiQ&#10;GqyeTParAd5UyZxKlmMplXrZMznKFfNKEUE4PTeMkBd9x0HQnmMaWJWy37JQ81+MrE9Iv7GOQbAA&#10;SmFVorASNxWKXhDkFEmNPmlng5FRanNFmV4iAgGcZvur3l29537rEyeNeiGVkRu4Dn3jXEe4mElm&#10;ewBZ+Ig5kxK8l+N2vykh/ZbFJcShJUBpkw8UlAMhgQfe4+ENF7W9nAaEEQ7Wbr9QH3mfAkKYxban&#10;S8WiLueRpymI4lhZlvTaJFJ9MmPQsdfSGQaMkgS6DPOGqTOC97W2to+62WHExLCgs5TQ8XkIFCdp&#10;tphS6RrZqx1GQH0fNHVHWxsjjhJ4RsHXBM0ELRqq9kTHEn15JOmXopFvXSkEGgISgEiDoGFg4OsA&#10;1lk45wYE8MjzSqg9ZpOAIjldZnN+4YhZLxqFwe6BERHjiuvuPZRUcL6D5EgZQHkALHw4CGSvPpF0&#10;AvrP744ZcRRCSJDL1aVRVExgTl3Ro8IMeuZXSoY0UHfgrQOpke25cgj2uUvKjFOUHomZCCBGEHgA&#10;EZK42h/VJcDe1lGqp2Q3J6AWykIQpVFW3pFljj746Z89OKpZbcMmRus1txZKQfBB62SRUQqJSBqV&#10;lBVSzdbKXt5N/dlZRLDOIXEWQWCgNaVHQZUqgpa5Xz8YA9AAkvRFY/bfkTViOEgawldTLoXgGw+B&#10;HyBKYsRx3LdVPJ+Jd+AsCBEcFJo4NhGZN0DTS0ZlwBmGTQxdmHN8AryJcp6nKE3aTcVxFo1N9Jzl&#10;eihbqQ6EKAkBpZEL8qkBnQyAVKTrWrzkiPFMkTHIKzRqfBjQsqrRLVMg0ynPBT5ABmEcgdmBgb4q&#10;hM9u5RlbXDZIBYCVhgami+MLWpeO3u0DwyLGVbevC5zylijlL4g5DYIaErLIaVIKziZI4gi5IAel&#10;nrltCEZLEZxQEEApjXyQh7MRksRiOI9CIHCEtNoXe6/P5aa9Y7SGOCxidO+qzE5gXg8QaeH0WDoE&#10;yAD9IkkiaK3hez6erUsMvsInP9ItJfA9aKUR2xi8l1PSc0PQXyEffsTqTV++4aFRyWgbFjES7Z0O&#10;lxzUr0kM/QMJKVhnEUUhjPGglerzU/xvR82k5uk0wTq2Cay1Q94ys8obWd0voRLUS8kLTsYI40fS&#10;toeI1uv+NLvK8ftd6tUBk4IMeS9REBFEYRUCQhDkUUs4/j+xlSC1rSpx8IM8QBpxVE1PQ0NAQkB6&#10;EagHQwItPKMUR+/89A0PNY10fEMmhvNzL7UwC0g0wFlwCw3eTO2IBWQ+Eum/pM45izgOkQvy6bWX&#10;UjMfyx7vS4+Pw/twEwPSZ9KumbPT80d68Y5WCoHvwzqLxFqwcF/gTt/xeS8gESjU5k6BCIihjjMw&#10;00Y66iESQ6jLFA4hlkJOa2hSUJw8vwaQfcBaQRIhoFotwxgPQZDLBlEzKqWTyLbmrR73bL0RYGDo&#10;HsDOwTmXmb1rgTqMvJ+DpzTCsPosGamI9npcJ6RHVk0AC2VFWWSuJ/FxIx35kGb9nGU3q2YXT/G0&#10;8kpOwOxAynsOYxBlkiJzaWdbRZKkVr8gV0h1C0mDZUhSS2ASx0hs/MxqR5MO/RnumYeQLeIkLY5P&#10;IlCkoAAYBeRzhdTLmyS1mFeA0qtAh6h7GEc4aqRjH/JytKKVE4IPC08LhB30Xh5d6q9iaK36PKrO&#10;JQirvQjyRRjPGxCPkGVniSCMQjhJbxoaDQvk+CPbFlkQJTEiyxClwNy/TRitEQQFRGEEdq629+6R&#10;87qvsEIj9p0MmRhKEjaKYGEQ27S67t5M3xDOHGQMUgrsHKIoRJAvIpfLp6YfSetVMRlYKJQqFURZ&#10;oZNagNPkPazWMu5SPwgTIXYOlbCChB1E6/5tgwDP9+HnAkSVclovDMMz7hHc/j2V3HzOOQztdTuB&#10;9YnBitKoq+cYYp+bmF1qs/ACBL6fFYmXdA+FILEJuspllOMYiUjERN1CxIrcZGbGgO1QBISqgGyY&#10;RChXygijCO4ZwUqe58Pzc0jiBNa6zG0wFImhWKnBC8gNBUOTGERCSfSgZe42JDAAvOxkUttQpW9j&#10;FShKY7FZGGJjaC+A72loSnNSs3gNqVZC2dVTZg57wxzHv1JwH60P1Gc8suFk3kj6dIXUMVfJa7rW&#10;iL2AOb67HIW9PZVuKYVliRhZ2maaAV/wFYzWkCStSJZO6Z4ntpqRUMPBkAOy+FVDblcu0HePdOxD&#10;3krWFjb8LkfVb5Sdq4IsepUBSGqxSkjd6OnldYmk1XcVEZSXQ6BTjSK2QHfVJU/1VLc92d2xumJL&#10;N3iIPhCAX/wfHz3tjT/88Kn/aQh/iJi7GKnfZFJCkC4O0iDhniavevt/fOSVPzx4F149n7pPLCpc&#10;mFh3U3f3joc6ert3lOJqXBFGCRo60DB5gmVXaypNSAJQK91EJIhhkAhB0rrGZbD8qLM8Y6+F6/YV&#10;Q1ZSbl6yxF28bPkPperPgjLvVkpNFeEBmkB/UImwpBfbWkaUWBi4uBrHj4WJ2pjn5P7A0L1w9smG&#10;xnDD19995h63G/tkQoHpEpHZaTGdSUgOQuYoFDjoJE5ULwC0tS22AFYDWP3NZct//OgOd6hldbgq&#10;l44re8ELWVVe0OD5850oP/ByfYYv1Xecr0kXB4KDEwVHtFuxXVoomH//8ltmDuum6IEYlvb6rSUn&#10;dfzrdX/6Qr0p/i6C93EnfGwiJq+IAhEhEYEwRwROqonrjm20Xce9f/eE7yYU7y/1dFaKdei59sLX&#10;RXvrI1KOtVNJKoG8SSk0RACGgQbgIe6tC+Ldz/ybTyw5qYqMJO9d2v4bP67WFRNvKqF6VE/Miz0T&#10;nViXKzQT0ARFgYLyKHWzSkJeYiA9WpLVeYXvlcPu31/6rlNKozH2EU/3Ndes8LZO5XkSe4exjY92&#10;zgWsAM94D1bjZEN5V6ljxkHdXW1L9q1+VQ2X/vCheTYwyxzxiR7U5JQYAJQI4vTY2T5/9tSzPrx4&#10;eu/zv6sfV91+e/DI6rCxoWnqVC/feIRYe6hzsWf8XNyUo8e7bHL/jMbmHR973cK9LrLhYMTn3QvS&#10;uzc2ZF9DLoW0N4inrc9JJSQ9aR2sAoGFQIiglIt27Nwx5Oyxj73udRGAHdnXo6M+yL1gwtqb65LQ&#10;ArY8oe/meh6kCUUCiIUAHVh91KS5G23CEqNLKqHzzFYaDR/yOCENlSAQOSinS21tNDT36Thi4hLD&#10;5kI4s8WB3GS1ZaThggzHHgzZUVEK9xcmLDFmbb3NEeJOT3EyWSUGCxBBQSuGlXDE1sj9iQlLjLa2&#10;NtaQzkRo0lo/FZAWxmeCz/t+ZfdEwIQlBgBooBeMGBjowp5sIBS0TpR2T4z3SIaCCU0MoqRLmKuT&#10;kxAACDCwiIHQD/Lrxns4Q8GEJkY1SWIhspPRhgEAIoQIGgxIb5lH1QA11phw964OhFZ1HYDqyZJg&#10;KfXeYpQSkMYeREAgQEKocL44pqWRRhsTWmLUNwRbNclTqSt/z9fGMm1xtCCZORyQUrXcO+FvZx6I&#10;CU2Myv03lgnxRh5iWP2EAQGsFMCuJ650TRqrJzDBidHW1sZGqQdSt3MW5zeJQAJ4DCghW6ifMvFF&#10;3ABMaGIAQAjp5CxecqBtfDKoGbV4Ti3WAXu9fHFCYsITwxDvVmRkoINVMiV0oiMdM0MIUbE6dRKM&#10;uB8Tnhiei7oUkZ2M2SVC2QZIeymePoEx4YkRir8LkCpNBhExCBgEZyefg3jCE6OrZ0OJnU0ADChg&#10;Nhrl2vYDhOAcoxpVZNvYl/8eVUxoAxcABBEciUsABQj1hc3TBDul9I+LauUWAQDWWlSqcdzlJpcv&#10;cMJLjIbu1ZFWeiukf/KBCTjwvrqlGUEozdSPoxChRVzsbjlAjNFEW1sbE+TJvoq+yFbl2F/ZMST0&#10;Xf2XjTMtUWkR2QQOfED5HAsI0FkzcPWtygmmz9HABGxScI4RRlUwaWijJ53pdlIQA2zjfqVTJmaN&#10;nb6CQKkhLrEWiU1TDIPAszh4nMc3REx45RMAoFVaUWSPSpgTS2LUSMEAojhGJSynFwyTIBf4u6YW&#10;GyaV1JgcEkMFofTV3anV0xhf1BKNaz9QLR2RGVFUhXOuVt5AfMhOrN55gBijDStSZlLP0PvHC/3F&#10;kAb6a9IMdEIUh0hskl7EJ4CwOM3VDuC0A8QYbbBYWytuhj4T1zgh40WNFJLZLJgUkiRCFFUhnBW4&#10;JQAanMRRue0L4y7khoRJQQxySep2yPaRiSA39tCAs3ro1bCa1hnLKhynEgMC1tGkcAcPwKQgBpRC&#10;X/XsvmPq+BBjj/2ACEKEhB3KlRISZ9Oa4LVqySQAqUgbrzpuAx4mJgUxtFJSkxQDiuCNE1Iy1Ibh&#10;nEWlUkprdJJKiVMrwUgEgotAdtRvIBprTApiqD5JMXDRjTE7snBCkaySTda1Rnq5nhAhdoxKWEVk&#10;bR9ZamOr6R4CsTqJJ1UgMDBZiEFka/PeH7AztsQYWEZRUS1rvd+yaZ1DuVpCFEd7hJNRfwNp0Tkm&#10;t4PqJlW8JzBJDFxEiKgWKk5qD2faWIH7rqNSfR5TEOBIwdoEYVhFkiR9giw9rPaXdxEASoCcFnZ6&#10;8gWTTApiAC7uY0P2gMYeWSecFq6FSisbx0mMMKoiSWIgu2RHhPskWc23J5QqqqGTcj7BpNMxJgcx&#10;nO4FyKE23mdcDT5WoEzjFSJYxwjjEFEcwbFL+5fUtT4wAarvBIt0OyKrq4Ekg971PpExKYhBpBNK&#10;b3qpiQ2MvY6RfZe09nklqiKySZ/jv68ovuzdRE/CCKgiSlcPbCVjAQcHR2mVfUh6s6KRfptC36xn&#10;sRDPXr/AYF6Wmn4pA/8EAoICE+CsQxzHiOIIiUtPHrUbUvvrn6fflfT3zJnGIcpIzlfhFD836U4l&#10;k4IYDOXwDNXCwYGy4e/N5EVIXeA1OvTfBNCvrvT/KFkRVepzhMVJDMecWjNJpSm0IoPcpkyw1K98&#10;1tRjEUZi+am81pOqaAowSYihxEpCmmqaP1iBBrkzfo/nJX3PewBhMsvCwOKQfZXsFRwDcRwijkPY&#10;vgt0+iNBqGZ13UMQ0R5tI5Mc2fVW4kh337f1ngPK51jAsBUmLawNtKT3eDghqAErfpBFDGCA6SGT&#10;B0LUtxE4TktbO7ZI4hCJtdk9rxjQYPq3teDjZykLWQdGgLR0NuCg0vunySYt+dyW+cABO8ZYwClU&#10;EiBkUC4PgU/pao6pfyvpU0cHSIj0Su5aK9TnxxB2sM7BJgkSZ+HYgbOYito96zWkNzPVqDEgFjxr&#10;WLI9ykFDUb8RTMRBOK4axw+2tbVNKpc7MFmIEfWuUmS/E5H3nsjybBhDWhnKGSFIaoymPsmQKpki&#10;AnYJhB1EGE4AKwJrLVzmFmfpd5tnGkl/7krm61Aqo4n0hxQS9We4ZBkNEgrBsBPNLEqZcqBoNYR+&#10;KW7XH/b3fI0GJpUv+JLWn0zvbJzzMucVDvYoWsjkvTiEyudYZhOJrxQpkMpFIpTehQIigRaIFpdk&#10;F03VUHuwNfmQPWrKJA2IWSS9Xl6EBcRWJFHCTosVIlUtW7c95/m9OWUe95m3WCVbhKKtM3L64aPe&#10;e9rmJZMwNbGGSUWMgTjnnGW65bRii7F19YBb2BtV83FQp8n3Z1JcNgqAb4zxtCo6sfU2TgwDoPQO&#10;7Ge0lgUOEolWiklrx3CJgq44J7GFShQh9EDdHY6iZnTylJz0lKrehnpOeg/Kz+nISmf/r8GkJcbe&#10;cM6yZXrn6tUEAK/EaQB2qp5G6HIxt0+ftVieJg3NkXSUqrJ9d680b+uUx2YdLi2P7JSbb14yaSXA&#10;ARzAARzAARzAARzAARzAhMX/Bzk+GQNqVhTRAAAAAElFTkSuQmCCUEsDBBQAAAAIAIdO4kDLQkpn&#10;H1AAABpQAAAUAAAAZHJzL21lZGlhL2ltYWdlMy5wbmcBGlDlr4lQTkcNChoKAAAADUlIRFIAAACs&#10;AAAArAgGAAAA5jFH2AAAAAlwSFlzAAAh1QAAIdUBBJy0nQAAIABJREFUeJzsvXmMZ9d15/c59773&#10;fkvta+/svdlskt1sNkmJpDSiVooStYuyZHsG8sSRPZNBMGMgCIw4kDWAMQ6CyYJkAMfIZBJnEIwj&#10;eGa8yrAdSx7LsmSL1k6JIkWR7I3dVd211295996TP+59v6puVjW7qCqySfZp/Kqqq36/9+6777xz&#10;z/me7zkXbspNuSk35abclJtyU27KTbkpN+Wm3JSbclNuyk25KTflptyUm3JTbspNuSk35abclJty&#10;U1ZEXu0BvA5FPr3vodqF7Ewx225ng4PQKMbDcgjl0K23tj//+c/7V3uAr2W5qbAvQ06dIh87s62g&#10;v7+vWTM7XbezR0SPd8TvFxdGvOigBNPIlEJRAI+Vlg+6gMiUtfZJL/Z7w8ND3z83d2663b+3/fjj&#10;j5ev9nW9FuSmwl6nPHb//Y3W7IXd6vwRr/6estu5U8TchYbtoew2FSNKABVsJihKFjLUQAghzrRA&#10;CB4QsixDxJxH7LekVnxFrP3iQGPkO59//PG5V/tab2S5qbAvIY+86dAgl7pv86F8f+j4E17CAYuO&#10;aQg2IFhrsKKoCFFfDUE9GMFgUA0AqCqSplsEVEGDIoAx4rrKc0Wt9uWi3vidUx//mS987nOfc6/i&#10;Zd+wclNh15D7d+9uDIz2bc+XW58o6XykXGwftcb2Y60VAdCodQhBFQCDoghKwBgLIaDpbSLggyJi&#10;0KAYI4SgGCto0Ki9AsEFL5alrK/5pxn1f9Vc6nz182fOtF7NubjR5KbCrpLPfvaz5vHP/9Y9Zaf9&#10;Ief9ByjLO1UEawxBhEyJCirRYhoxAPhkRUUFMUlpkWhFAYlaHlW6Mq/EvwUNZMYSkrUNEi2vUT1n&#10;arX/qzmy81//x8e//gyIvgpTcsPJTYVN8pH7jo51l/1PL16e+QVr9LAIBawom7wiU6WoKioWCY4g&#10;0sl89hfDu3b+2m1/+40vfw7CKzCIG1re8Ar70EP76s1peWtrcfmfa6t1T1HLrVcjEHrKCq+Mwkan&#10;AjTaZ4Io6kp1PlzoHx7+5ZlF/e2/foO7CPbVHsCrKe86dWAou+z/s3Jh6V8YF+4weWZMlkkILiqo&#10;CNW/V0Q0+sJIIBhBAhiTiUX6u113f71hp28ZHHvi2dnZN2xA9oZV2MfuPzbaubTwL8qlpX+SGbuN&#10;TKLTGaIbIGKuUtNXQGlFcEawms5nYihnrAXRPt/tnixsmBueXfr2+Teoe/BGVFh57637b23NL/5v&#10;bnn5U3mWN9SIqCoiYEyM3Fe7AyvKqlf9f7MlIgZisxhiacCQ4LCgYo0ZIvCeoe0T03cdOfbdJ86c&#10;ecNZ2jecwj56YPfhTnvhv1PvHhZrrRXT8x3RCFVFZVV6aP+LZGsUVhBsOrSm8/csvUgyqZqVzp3w&#10;wT2/+44TP3j22WffUJb2DaWwj506NbS0NPe/a3DvxdrCiomAfuWrrmlVuep3W+0arKASvfGoxmcJ&#10;yIwheN8fCHcMhvDNJy9MPb/FA7qh5A2jsO85fnCyPT/7a77d/imTZxkqGPNKKOBPLipEV0EkZcaM&#10;+G454YM/fOq2Pb/7xJmpNwxy8IZQ2PccP95Xa7f/mW8tf0YzqSMGQ4xarrSqN6ZULooQ3QJjhMwI&#10;ruzu8sEsHb7vga89/fTTbwgWmHm1B/BKSN0tfKTdWvynwcoAGsgg+oaqvazTDS2qVfYWRChdwCmI&#10;FVMuLP6i/PjJR3mD3MvXvYX94LFjhxYX5v9Xgt8jxmASB8Ar5Dbm9nkNWFlEemGgoYLeRIzqoKpu&#10;v3X/nj9/6oXp1z3T63X9VD566lTTtRf+MVoeEWMiagQEFFB8CGyGfdVVVtqIxPTqphy5Eum9ROkF&#10;iUr0bztl58263PrkJp7whpXXs8JKWJp+pNNe/ukMyaJFope5qiztZviwIpH/6oOPRBjZ/FCuFx7K&#10;SqBoTQzCrLWFa7d+6UPHj71pk097w8nr1iV45NChQSk7v9r1nbvFGEG2NsHag6E0MbmMYQXL3SIJ&#10;AbUWA3jv6hJcvnvv2F88+8Jse+tO+urK69bCam7e0nbd91hrxBh7xbK9JZKsqrUxEbHl5wPECM4H&#10;jBGMxXY77Xf1LYV7tvzEr6K8LhX2gw/eOuDbC/8lwTestRHD3EL9UY0KWhQ5qkpmLSFF9lspTqFm&#10;LT5VMyjsDvCz7zm+rW9rz/zqyetSYVnwb3dl+5QRgwaJwLvZWiQgs5ZDt+whz7JE7t4CR/YqsWLw&#10;wWOC4jFYY8S1lx4N5cCdW3vmV09edwr72P3HRpeW25+wYkczY6KlCxEV2BxZQQC89ylbpgz3NXnv&#10;A6fYNjoSqwfEsFGNjeU0seymhzaogihBAxVBp4dAaIhwl1QlOuBDGK351n9x6tSpfJMu+IaS153C&#10;Li90jmpZPqhBTagidtk8TqsSlcmIkGUW7wMhKCePHea+E7dxeN9uvPexUnaDEoL2asR8+ryYyHqs&#10;LHYI4YoHsFfYmL6IMVJ2uu+a7M49sBnXe6PJ601hjWt178e7XWISYTSliDZvdZaopKp4H1CUZqPG&#10;w2+9j6LIuffOo9TqRTrnxqz6CvS2Ym1RriDBGGMijFZxZq8YWfznnBuj3fnwo6dONTflkm8geV0p&#10;7GO7d9fU+4+LhtzETFC6uZsbtRsbXQ1jhCLL+MDbH+DI/t2IwMnbD3Py6GGC6oYZ1hW6IBUpR0A1&#10;4J1PVbY2Wt6kzC++pvhwGpGs7LTeS+vyHZt0yTeMvK4UthwcvFUIJ42xvQWzks1SV1NREol8hIfu&#10;u4sPvONBQohptFqe8YF3PMj48NCGrXqPJl5V1WrAGMPOyXEmRkfSOasK3FUfWEV7FECsEfX+UNkt&#10;38/r7B6/rhIHt/TXHut0lj4gNsMHxRqTaHkkg7VRFYrAf8WZVdVeQOR94E0njvEPPvwwwwN9hKBY&#10;a3A+MDEyzPziMk/++PQVn+0pW1LI1eXfVY6hQhiU6NO+7b6TfOanPsCb776DZ8+cZ+ryHNZYQiKd&#10;ry6TrCSoYlSNYMdvv+PEbz15+nT3ZU/qDSavG4X9zKlT+VK5+M98Wd5uxERlJdb5v8gXvC7RK36q&#10;uKhIhLDees9x/tFPf4jRoQGCTwFSynaJEY4d3MvFy7M8f+4CSBXtk+pho8QEXEQZAtEViH83oIFm&#10;o84vfOrDHNizi8mhfqwRvvXkj+iWASNX2NR0xPhzrAPL8a4zabX86lNTs0++7Im9weR1s1xMh+Wd&#10;ofSHyOyqEpdV7Sc2aFx7/mEKhIg6T2Yt73jzST790Ufob9RBA5m10bqGiA5YIxRFxs984F08cPIO&#10;euUCmqxpBV+FyD8goQ70msDE4Ootdx9n1+QYRh0K7N21g/HhQaxZ5RasJSJ49XFF8O5Djz12rNjY&#10;1d+48rqxsEcmRh9cWpz/aSNmoIqiq6XYJjx2o0QXkxheIoJzjqH+Pj7+8Nv4xPveydBAE63YXmkZ&#10;N2al/koDFHnOXbcdplEreOq5MytQFSvWvjpHSC5MxXs9ceshPv3x9zPYV8cGh4qh3mjw1LOnk9Um&#10;HevF1yQKapJr0Q19+ULtK9+funTu5c7tjSSvC4U9depUni/NPWbUPwySIRV1cIV8YjeorJUikr7f&#10;cWg///Cjj/COB05hiBbYh4Ct/FNi/yxrDSHE5EItz8kzy7FD+9g1Oc78wiIzcwuUflWkH6KGWhM/&#10;h0CzlvPJD7ybw7fsAtemc/4MkucU/YNMX5rh8e/9EDFXILBXSPUXFYP3vk9q+bnBvQf/+vz586/5&#10;gsXs1R7AZsjk3NxwWZYn1bmCvMAI3HlwP3u2T/Ldp37MuYvTeA29XljXIz2vUIS/d+8JPvm+d7J9&#10;YqRnTTNrE0VRsem4VoSy9OS5xYcI8sdyrMD9J2/n4N6dfON7T/H7X/zrOKYQolWtclcauyCOjgyy&#10;c3IcAN/p4C9PkzWaMDTG3p3bKPIcd43ERJAVkndppFa2lt+6w5f/Bjj7Mqb3hpLXhcKKuF1ew92Z&#10;EXHesW18lH/8Mx9l28QoTz1zml//zX/L/OIysDpChypAiX+g9/sqszQ5NsKjD93POx64h3phsQIh&#10;2a8QQo9TC5Fco0BRZD2sFFZ6w1ojTI4O88jb3sR9x2/jS1/7Jl/4y68xNTPXeziMNTgNbBsfYfv4&#10;KLXMUhqwEnCtJUzw7NkxQV9fg7n5xZX01lWiool8E7CoBHX3SVY/zutAYV8XLsHBsf5PqCs/oSIG&#10;hT3bxnn3W+6llhkmx0co8oJLl2eZX1pe6ShoZKWbYJLqx3qRc8+dR/nPH3s/95+8nSJb8U2rDJT0&#10;UlJUaamVxnEpiJLk15qEWJiENDQbNe44sp8j+/ZQdh3TM3N0y9QTwwWOHz3EPSduwyhAoDs7jckK&#10;ipEJ6vWMv3r8e0zPzF2j6ldWoRoG53zdWuuevrzwHzd98l9heV2gBF7LR73r2twYvAoYi7EZ1sY+&#10;re95y338wic/zN6dOwgaeulPIOK0xJJvJfqSH3znW/hHn/wAh/buonQu+qSq0cfcJHHOcezQXj7z&#10;yQ/ycx99H4MD/dHvVsPowDCZgVIDhozM5OAdwTnyLGP7+MjVmYMXi678YIzBl+7hn33rW3ds2gW8&#10;SvKaV9iPvenu41K6B6wtcJJhjceHgHeOUHYI87NYLTl2ZD8///FHqNdqiTwS+7AGVUII6bvynrfc&#10;x8cefht9fU1QyGxVOZCIJ5uR4tXYn7DV7tKo13jnA3fzy7/wMxzetwcfHH01G/3tEOgYSyhq+E4H&#10;9SXeKwd270RWjetqWc1hUI0PYbfbHZu9dPZDP/ngX115rSustBYuv6/dcTVjBONKEPDOod6jnRaL&#10;zz+H6SwRguPowb3cum93ytnTI5IYYwghsGf7BB9654PkmcWalKtP/qxZteRvjijWCqoxMLt1304+&#10;89j7+fiDJ7hjpMC1uhRZhpWAGou6EvUOMOycHE282/WOHL9K8q+NEVDNfHvp4Q/ftW94Ey/iFZfX&#10;tMI+emT3zrA0++4iz6IvbpTgoV06ltsdRAM1XxLabTQEsjzjbfeeoMjznrU0IgQN1IuCD73zQbaP&#10;jWCTcobEjgoKpfcJZ908pY3YraDBY0LgwFCNj508wERfvccwMwjGWIwGgncYEcZHhmjUay/ZU0Fj&#10;iW3Eoq2Vdqt7XNrZiU27gFdBXssKKz7wUKe0d4EKIgSxZNay2GqBGKzNyAXKdhub5QTnuOPoQfbu&#10;2JYyTtrDUO86eog3Hb+N0odIlk5ug/OekMpeIp2Qnk+rqRFHpfzVa61QqNfDS4SgsNTuMjU7T7vT&#10;jYSabht3/jR58DT37kfrRTy+LZCiBhoQH/3pgf4+BvuaVzgEuopYHv+/GkaOSQmTmVtaZetdjxw6&#10;VNu627K18pqFtT5463h/y/mHRHTYGpvKq2OGy3UdS+02OjxMsELuu3gXcdj+ZoP9e3bww+dPIxqr&#10;AjJreNNdxxgeGqDs+h4nQFMCIM9sL+VaZal8grV6GbSkHMYI0zPzPP69H3Jg9w727Jwks4al5TZL&#10;rTZnLl7iR8+f48z5i1y4NM17/96bedeb76acmULaS+STOzH1frqXp9B6E2kMxj6xYrDeo0CtVjDU&#10;38eZdeZmrVUgKBA067rO/bXcDwJTW3JjtlheswpLPrZfW5cfBoxqZChJsm7OOeYXFpGdY6jNKLtd&#10;angQy1Ct4E2HdnD+uW384NwlvMLObZPcffsR1DtqWeScxr5bpHSp4nwgKnfkAGTGEFjVMVbA+4DH&#10;MDUzx7/7wz8DhImxEWpFzuJyi7mFRZaW25SlIxCYGB2mXtTBlXRnZshqdbLxCUwokbOnceMTSP8g&#10;eZ7RRdHgEZQizxgbHuiVy1yPmxKRN4Ni7mv0Dd0BL3xxq27NVsprUmE/C+ZrvvPp4P0ek2hLolVn&#10;v2j9Ll2eRcwByHNwXax6PBZCh7t2DHHs3XfzB99/ni98+0fcf+IYI8PDqOsSgiNgVmh+Kcouyw5/&#10;9BdfpUh8VzEG1y0p8izVW9Gr77plxwSffP+7+NO/+ltm5+Zx3lOv1Rjsa7J7coIdk2Ps2bWNk7cd&#10;ZufEBK2ps5huGxkdR2r9eO8Rq5hOC6ugWRHdEO8IqhQ2Y3JsJDXwSPixvjTnV6zQ7ZQDi4uLn/ws&#10;/MXnXoNdvF+TCvs3J48dLV+4+GExXHnTIKIEPnB5dh7JcqSoIe1l1DmyrEaXAjO5j7wTePhWz46R&#10;QY6eOopzDjT2FfAuRtYR748PwJ/81df57S98kTefONYrEKwVGc77VHAYxxBC5BC8+4FT3HFkP0ut&#10;DqpKvcip5Tn1WkF/o46tZXivBO+gvYgF7MAwmtUJoZVKcDwWQdPxgyuxRHRjeLAfay0uuQkrsjY9&#10;rfJps9yi3r377+47vpe/+faPt+YObZ285hT2PceP9+ni7C+KDbulqixQpUIlA7GA7/LcfFSkLILu&#10;vttBa01yA92sRrH3EIHAqdxSC8sUKN5YjHpyayJFz3vml1r86Ze/zm//8Rfpbzb40DvfsgqLXen2&#10;gqwEY5m1KMqOiVHS8HruRQiK8x5fOkAwGpDOMt7mFI3+Xu+sGOSl1kfWRhfElViUIrMM9feTZ5bS&#10;uQS3JRrkulhXVT4DZbe7nZnLHwT+F15jVva1prCSl4v3L7cWHxXIbXWDNFJOo/LGN84vLuOD4rMM&#10;0UDodDFDhs7UeXR+Ft19gNqe/ZTPOVpTF6A5TDY0jjOG+YVFpmbmefLHz/O1b3+fb/3gaSbHRvnU&#10;+9/J3l3b6Z2mqiag8hFji/fS+RigJWJCCJEzG3zAawzinFeMAd8uCZ0OIcvJanUiW0HxxkDwiHo0&#10;kcLxDg0Bbyx9zTqZtb1z9NpxrjdxFSU3JkPq4sr3f+jeO/797/7td09v0b3aEnlNKeyjO3Y0fKf9&#10;aUFvycUS2XgredaK1iwCC8ttvA+YInKXxZWxft97/MIMvuxQ6xvEjG2ne/opupcv4msNfvv/+yrP&#10;PHua8xenmZqZI2jg9sMH+NT738mRA7eQxzZd0ZAl9yPPsisgpQoWjl0MI+nbh1Rak9AGYy2xKY0i&#10;3kG9AcbgIfESDKgnIbExuHIOQiAoNBt1iixbqQNLZn79AKzy9QERcc7fVS4t3g2cYfNK3rZcXksK&#10;Kzpc/1R3fu6T1mZ2vXaW1W2bX1yk3WnTqNVoY5CyjfGerFbDKbC8CAPDMDJKNjeGLswwqxnf/N4P&#10;mFtYYmign1N33sY9tx/hzqMHyIxFUzMLRQghUOSxy0vXleTZ2lOpCAutTgT6jUE0MLvY4jtPPsOf&#10;/tXf8rbbD/LgREbeaMYNlntE86ofrIKxiMRsHBo5uEP9TZqNOtNz870snKyagRePYyUqiwwyGfft&#10;8ucfOXToi194+un5n/juvELymlHY99134nD7wrl/ohqsqCXI2nBOhRS0Oh1anTYD/TXUWrTsgHdI&#10;XkPFYDoxsNFak3x8ku7cNCOU/NKnH2O54xju72NydAhjLc6VkCpYQyJtx07YPvINzPqkt5m5ef7o&#10;S19FRRgZHCBo4Hs/fIbvPPkMYoT33nU4vjEv8BX1EajqZSKzzIAxEUxNStvXqNFs1FOtmKyytCuq&#10;vqYkX1oUCd3uQzLcuBv40su4Ja+KvCYU9oMPPjgQLpz5DM7dluc5XgQXYK1ePJoCoU63ZH5xie3D&#10;A5DlaLeNDR6KGmQZ2l5CVHFO0eYQtn8QvzDHnr378XkT0m7b3rvYkTBoTzlC+m6q0rF1OAYiQrdb&#10;8uzZF/jWD55GQ4ibxAF7dmzj4w+/jVO3jONOP0VR1DGSAP6rAydjEGPjr5OvWq/V6Gs2ejVrq1V0&#10;LXWtnIUg0aeOTTpDv2+3/uFjjx37yuc//8RrorL2NaGw7tILH2u3Fj5tRGoRnwkUKr3avitF0RBz&#10;/3MLy6hkSFZAew7tdtFmH6ZeJ7SWCT4GR11jkOEJWPoxy1MXGdxzEG9isqAiwCDC9OVZ/vLr32Zy&#10;dJgH7o49Kq4u4b5iJKrsnBzjv/nFn+V7P3qeqcuzoMrObWPs2j7BYH8//sJpnGocI4kOfhUyJTZD&#10;bAbeJ0MbyPKcZqO+0igEEry2jquUGntYIIigCF4V0269q/3k0FuAP3+Zt+cVlRteYR8+cej2zsz8&#10;ryCMaRWUKBGfWePeCIKK4hIBBmOgKJAlh3ZahL4BTK2JW1okL7vYhiUXC4PjlNNnYWkeVzpml1os&#10;tVqIBpbaHZ46fY6v/t33eOKpZ/jYe98ey0+S7yoa+QFGImWxIocbhICS5Rl3HNlHZjNUI5VR0FjE&#10;2O1grEXynB76L9XW9YJJHWZCXkPLJYyBjhoIZdyjQWPjuRX+QmSAaY9MTnItFOmBf5KaLgso492l&#10;+U+9/847v/GH3/nOzCtwS38iuaEV9pE79hws5xf+B9QfqFj7ktbEaxKVBIL3tNtlTAbUG5H72l7C&#10;WoPU++gGj7aW0HqDoIrNa5i+QVhc4LnnnuNf/8GXOH3uAsZEAsziUot6vc773/4gj77zLTjnyPOM&#10;0gcKm2OMQogMLK+xkCYF5CussBB3JopYa+of60qwGTbPUBFUBOs9wTussQiCU8iGx9F6IwVggsXQ&#10;arXj+63pNZ8zKN4IpHoyERP9VjG9h2B1ZY1CHsr2x7xf/Avg327Nndw8uWEV9n33HtvenZr5577b&#10;fbu1dp3qpfVFgXang9dA0WzSNhbXWiZTsM1+jChhaYEwOIa1FmOVbHgCN3OZPu2yd9c2lpZblK5k&#10;aKCPw3v3cNfRQ9xx9ECEssSg3mOzjBA8BQZPLCIkxMAvrIONSvJVRQKu28VmOdZaSq38Yo+qB5NB&#10;6l6Yj4wTdBQQJHjml9rMLiz36stUIZhkPxPXF8CFgKiSW8taG3mJQPBuRJdb/+1HT972l//+G99/&#10;bkM36hWWG1Zh/cziZ9S7DxsjufTU9frhQkXodLuxP1VRR20OroOGAHkNW6tDaxETIjAfDEhzEGxG&#10;vw389KPvYH6xRacbqwLGUiq0LB1Z1RbeWMSXhLlZymY/tt7A68pOMrC2T6kJxDXqCGWXrF4HMZgQ&#10;P2IE8gAhyyNLSz0alFKFmlUwMNdu01Yidlu6xKsllX+nHWbQWLRnDWWqcnixCNgMLdtH2ovzv/zY&#10;qVP/9ecff/yG3T7phitCfPTUjuaB/tGf863lXxWRflvtFrxG3Lu2JLOmwq37d3Pnkf2oCH5uBjod&#10;8omdqM3Q1jJ+YQ47MAhVhG4yaC/hF+YohkYYGhpksL+fZr3e68hStUDySVmy9iLLz/2Y0GgmLNVg&#10;SUkDs7aKQISqdHGO7tQUdngEGRgBhCBAt4ubmcP2D6JDowRfkgnkJtIcnQitvOCZfQdpHr2Vwd27&#10;sAP9BO8xPuATv8BUHWIqLu5ao1HIJG287Mpbne/kB7fv+eaPpm7M7UBvKIV95NChWrftft51W58V&#10;dNSYOJFXTvN6laJJUvZLgSP7dnHitoMgFtNaQJeXsRPbkbyArsfPXEQaDbKB4ZgqFcFYcJemCEWD&#10;Wv8APlTlNBWcZdBE1ROEsDhLmLlAY9tOKGoEBEPkynrW6VSfgP7u9EVkaYF82zZ8rY8MgyFQGoPU&#10;Coq+QTTLkkIJLnisGCyWsxi+kzfxw6M0b7mFoWO3MXrkEI09uylyS7m0TGi1I2FchEziqvOi6ZLY&#10;18uYDMHUXKdzIrchv/34wcd/8OwLN9xuNDeUwh4arX0qOPdraNhW5ehXg+JRVv4X3UXt/UfQuLQT&#10;l+X9u3dw8o4j0V8MSmh3YWQYsTlWDOWlC5BZ7PB4r2zbSkG5cAltLVEfn0SMTR3lQIxGmEyVTARU&#10;CAuz+PYCxbb9iDEYA6WCTZmxqqGFJgzOEAOj4B3+/BnECMXkToItkASqirGYWh3yovcZpxJTuukJ&#10;eMbBk930fk0Mlr5+apOTDB04SLZvHxboXJwCHwhGkAraEvASjxvS/K5K8dYC4S6/0Jo4sefAt75/&#10;4cINlQW7IRT2oX376rftHP0HrtP+n1Edq0pJVpax1a8kqTzFpBx5DDZWsl8uKAf27ODUrQeRPCdr&#10;NCmGBjH1OgaDZoIszSGtNmZ0HGOzyJwyhqAOmZvCmxqmbwA1SmYE6XmBHrERugqL89j5WWRsAqnl&#10;GB/ITMz+B011VQnWkESIURH84ixh+gXs8CjF8AQqJnYwrBRoVa8DSUt2da1B4EcOnnEaG3vISs8D&#10;AXyeMzgyTP/xO+nfMYmbW6A7v5DoBII3ggUckPmQloHqoRSAmnp3b9u137pv164nnp26dJYbhG9w&#10;I9R02XpTPu6XFn9FfRiEKxf8a3EGgjEEidUGOfQyTiqCVXCloxRBQsAFxTX6KX0C0Y1FB4dierUs&#10;CSFZHCPR4tbq+OkXkNZyiuorvDP2NYjtsRQadSQYZPo8xjtULB6l1Fi0SALzDSQLl9JVC/MYPAyO&#10;oCbHwjWIKytzIoAHllZDVFfNi3pPF/DdLtnRY+x57CNse+uDmKyAoGQhjt+IoOZqFagUX6B09+aL&#10;l/7Vwwd3v+ehGyRAf1Ut7EOQHTu696fK5cV/GbzfJVGAK7M2a95IWbG5xpiokCJkxBKW5u5d3POO&#10;t3BsYgRBySDxDwyG9L6sQIC8fwC1sSeX0YDJCtRkcOksEpRsaDSS/pKbYsRgNFm+PAfn6c7PoYPD&#10;2LyGZ3Wv1yhV9YKIoGUH/8JZTG6QbXtTVayHFylPJQlVkPhzB8O3unAxXKnIq99tq0JKEbJmk+a+&#10;ffRPjLJ07gXKpaXIT6gyaWsEtPFhcFiYbPv2/f17dpW7+oa+8+zsrLve+7sV8qop7KOndjRlcPzn&#10;ytbyf29CmFCTOlVJbxZXcefXgWMQLILTgBghC4pkGaN33cmej36YiT27uC0XxBpyQsoape7Vqmhe&#10;oz44CNZGaCtobyk2zQFYnqOcn8HWGthmJK7EfL+JPqxAsBl5/wCmv4E0+siIRWZWDD51KVRIyqhY&#10;gXLuMuWli2QT28mHx2JBI0rArElLiIBeVFinbXPAAAAgAElEQVRRaGP4205gLq3mK/5nlAxNhJmY&#10;ZDDEfrH5jh0M7N2Du3CB7tx8BaasYxAUNRkOlSyYUe2W76nVauXttwx/+wev4tagr5rC7huZ/Pu+&#10;tfBZo7pNTAasaqm+6n2y6uuLRBVrYiYoF8GJMPmWNzP27ndSGxpmTJQjhZBFgLKX7RFRvIk+sGCJ&#10;3H9PhqEr0S5mAhRN3Pw0rt1GhsbJrMESCKnKIIhiQkCznKxoJLBeIjwWO8pFZpcxCZ+Nyty5dAFp&#10;L1Ls2Ict6gR1vf4H6/BokOSrAiyL4esdZUnXRiHUGJwLvVkL6slsRDVkaJDGjm20zp2lMztP3tsP&#10;ovfp3oxXD4gYUIJ1Zfdu56yOjIx/8/zMTOclbvGWyCuusA9Bdt/Jw+9oLSz+pivdtiyLFm+FB7oi&#10;K0/+1TYk/SYG6r0dVrY98GZ2PPwwtqhhCMyFwC4DOzITiR5CjyBdYY8V2aoKhioFMMZQZjXEGOTS&#10;eUQzpG8IEQso3gBapTkVoxC6LcLcDGHqBbqXztOdu4CfnYHFWTIBKfpjQ46zP0YbfRQT2/FAho2r&#10;hMiaChuhsqolJ0w5+HpXKVn7/bASR61GWSLEBcXgII2dO+henKI9NxfdHFIQWfVVWE2kqQJApKah&#10;vK+Zh9otg+NffjXcg1dUYR+CzB7c/a7W0tL/FLzfY62RCk5arZzVv2vJagpdlheMvvlext/+dmxR&#10;i2XZqc5rVpVbjdBIlQKZrKaArOyLtfpr7EngsTYjq9XxrWX87BS2bwBqjeSMRITCCJjg6V48Tfvs&#10;GXT+Mt53sDYnCxYJbYLrUvqA7esjuGXKF85gh0bJhsbSLoYSrTXCWpetxBulCTV5wcO3SsVfpbBX&#10;4CmrSN0VRKgoRiN6kQ8P09y5g85zp+kuLGKsQUJESdAKLVhBalKvBglBCkO4z9Zk4ZY9Y99/pXcO&#10;f0UV9vjJW+92i/P/oy/L2/M8MyJC8KHnN1ZKdH0iiILzgbG7TzD28MOYRgOrSjAGp7HB8FQQBoyw&#10;NzM4koVN1ipbzzxBj+UUTIHJC2TmPN47zPAYxti4k0tq3uFaLdzF58iGxqjv2IcZGERrNfLhEczE&#10;Hmojk0jfILZo4Ocuo/OXyca2IX0DPQXrfVlrSJrgnDTeH3v4vksdCa53uoBOCOTGxAxcWZKPjCLD&#10;wyw/9TTa7dIN0fe1rE8Bt6JoCCZ4d09NzOLu/rFvvJKW9hVT2E+++ei+hamZ/9u5cDIvciMk0kay&#10;BNrzna7jDugKTtm3by8HP/Hx1Gsq+m+mSkUq5AJngrDDCuNm5UZYAU8Vua91Eun5uxQNKLv42Smk&#10;rx/TaKI+QVRWyMSQjW0nG91OKNt0zp3GL8xBnmH7h+NYUgDkpi5Cp4Wd3IkWTUyVy6uW7vV82Ip2&#10;KPBdp/zIxQfyuh9vEepGWPYaP5flGFXqI8MUtYLl586g3kcqohB7064xMTFZIyJKQ5w+0DfYN3P8&#10;be94/IknnnhFcNpXRGHfc/zg5PL0/K+2y+7Dmc2siPYgFyMVMvDSbsBqUVVqoyPsfPQRsslJgkIm&#10;RFegV/YtZEAJtBFusYYBUUxc83BatVZ/8fGFmIq1RPw1mBydv0woHcXQCF6yGPCFgDWWUizqPVlm&#10;MX0DFOPbkeZwCvYsPiZXCdMXCb6DHdsJWYGVuItMIO0ks5aIULWqDwjf7ipnXSK2bMDECgKp3ZIN&#10;geA9WZ7DxDh+YZ7ls+fing0pqFyblE5CSlRUtea67ROytPyNH16Yeva6B/ITyJYnDh6CrOb8R9Dw&#10;8ZrNM0OAtPRUgHxIBOO1eq9Wvtdq86OAzXMm77mbfN++Hs+zJN7Y2Ds1vq+bfnjSK98JMYXpiEqs&#10;SbHXEg0BMRHCMuqRZgOaI8jiIr61HHkHIcR+ARqf/ExS9qHRF5EDoyAh9f2KFbZaekyWR4vLqhXl&#10;mgTfGFyisTV9Z52Gc9c+gFJqtNRF8JQCbWPwGrC1Otvf8XbqE+MxgA0RL6vuiepKo7nqoYppaCGU&#10;5Y7W/OVf+cgdh49uZDgvV7bcwh69/cCpztLib6A60VtlZCU8uMqpf/EBNAVIafMKAdQHho4eZvzh&#10;h6lledohJk5oBc5X1tukn1HljAscLiyDyQ0x2hvGiyQARQL7SxEyIwQjMHMZMsEOjETIB62oBj2J&#10;z5YQxJCpxs8BmVPc5bOEzJKPTsZaMaourlVQ9WKphlgRgb7ahRk1qwLG65CEQIhAkJg8ySW14lTw&#10;9QaDkxMsPfMMZdnFpBVQVz6+OiylR1A3Vgh+rwt+9Oju0S8+dXFuS4OwLbWwj5461XSd7j917e4O&#10;RdNyY9ZkDa0nVcNhQoKOgpI36oze/yaKer1KdEZgvnrvGuIQ5lX4WiewDHGpN7DujttCL1FQ3Zxa&#10;Xz++yOguLcWeszbDiY1ZNI24gRKrBKyCDYBGn1ol4PFxayQMkuZhdWHherOiq/7eRWi/HAt7DfEo&#10;eEe2Zw/jJ08AJmbqRLCygvVqhatdPT7BlJ3Ohwnmg5s0pHVlKxVWaF1+X1hcek9R2Li8EuuYNnwg&#10;VQiJzS/C6J23Uz9woJcqDcpKId6afL4YRBQI3y0D33eKJ45nvdEoKxbNovggkNfI+/vJFuZxzz+D&#10;X7yM4lExZEaJFVyKmkgIDybgTcyw5RrhKyFDJO9BTRuRTIQOsKxpTjYhzImjFmrW4vKc4XtPMbBj&#10;Gy6suGjVJiPI1UmdBEmKYMU0uwuL/9XH7jyypa7BlrkEHzx5687lxcVfyayc6HmgVbHcOhHo2qK9&#10;5VJ9oD4+zo73PUw+MNg7hqa8eaUCa7kWVQqzq8Kswr7MMqCBsB7JWrmyTbyJq0PmPeXMRWx3iTB3&#10;mdDpEvIczQqsxFQxvlKmKvLPCAgEj5u7SLCGbGQsIrkisb6LlSTG1RJdhmjtFlX4WidWH1wLVbhe&#10;idh0LP2uGaHTN0ADmPnBD1diil7+4MWBcQ8zNwKuHPYYc+zYji8/efrSlpSNb5WFFV+Wb8a7B3yI&#10;Hl5svaNs3DBI7y5aaxk9cQe1iUjHqyiGQOo2uP7lBCKCIApnPXyjGyjXKRqBtHOiGFxiWGWSCl4a&#10;/Uhe4ARK38VPX0R/9CThzLOEmSmC6xAyItxlwFgB9ZTzU7TOn0aXFuLuNhWYnybkWnonRPy4ch8y&#10;Ns8dQJOrRYT5xHsG7ryTkX230HN6V0KEtQ4ApCa9WV64TvvDzIU3b9bwrpYtsbCPHTtWLLQWPqvd&#10;7t0iIrnJEty0EhBtAMCKyx/QmBhj+/sexvQPpN/F39vUnGKt9G7vKBoZW6RM1zkX2FtkDFekaara&#10;/hRMhIhHahWsaACNHQ517jKh6zBBE++1g1+ax83N4GcuEeYv4xdmYw+vSxfpXjgLF88iS4vYWp1s&#10;535svU7oNVbQlV0a17GwPmXWSoTvlMoykogrKwDD6sr3616/RCjTz95YmhrQLIN6nfaPfowvyzTC&#10;cJV1vfLnuKAYnCsHg2rj1vHtv/f05ctr1T3+RLIlFrZsmD3Gu3dZk4lJ7dxXY4YvOZlXvSH6+sL4&#10;yROE8Ul8COSpN2xVRs2q468lhgRlseIafKUVWA4JCyamLE2aEjUrn4MY8asIxgoyNAZ5hkj0gOOt&#10;NKlL4jJ+7jJu6jzlC2fx0xfQxdm4GBiPU8U2GwkKS50KMT0kYy3xQJaSGP0WdmdCmVYqk1aAqkmG&#10;rlp1rk8ig8wYQxZ8miNhYP8+Bg4eoOKf92IDvTrcq+6poOqw1gjePZL3Fcc2MIjrli1R2Pbi7EOu&#10;9MN63X7qVbJqvmO8pdRHhqjdfgdZ6ShECG6DwVta0kU1EU7grAs850nMK0llL9USvfbYhYz6xDby&#10;oWGCGoLYFe1mZRU1YjBiECs9KE8V1Ht8p0sQAxL3qzWEuKncOtNlSClRjYD/wdxQE7AakweGWPLi&#10;IBHBX6b0UuSK9PUzcNed2Hod0ZUVYD1CfWxaJ9jM4tqd/uXFhfe93GFcSzZdYT9z6lRug74r4qcv&#10;J4zVq14gNmPo+B3kIyPkyfHfcEnnqpqq6K/BDPB3TllMGa+ouy8BugWlndcIRT2SsglXUfGTBUrf&#10;QmqpJFVpd/CE5cX4kBAD0IwVpV5/VqrWTMLBTNibRXzYJRfH6grTamNS4apXiguexuEjDN16mBDA&#10;udgEb71sXFCD+FhqnjVqBNd55LG3npzY8HBeQjZdYadD2Ol9uM1mG/FT15GE+9WHBhm+/Rgmz1CJ&#10;2avcbmzolaeaWKExGUC0svMqsd0QUYlUVhU3XiUmuQEx5RrBL9G1rX1KZaQsVVIMDYTWYqwI0BUG&#10;BQmaW+84Pr0nCDRFub0QcoGWKkGEIsUFHjZkJtbDcy0xm7jt3nsweZ58elkfBhRNPnRqrtzt3tKa&#10;Wbh9A0O5Ltl0hQ3lwv52uz0KG0Cu1pUY1Q8cPkC2fTuKwZUuNgX2G/PnlYoPG+GvrOIbJHcAVqLv&#10;ayGkAY9NAWSZmDOhivi5GqdML6mCuhhu++Wl2P5TYihTvfdaY5f06aARUz5sYZ+JtWwuoQzrt4J7&#10;qblZ/bk0HhEIAbNrF8P79yFG0han66isRgwagSy6DyNautte4tI2LJuusGXZOSAqg+ZlAOPau6lV&#10;uCtIkTNx3734Wg3rS/IiJ0NR+zIADlXKhBYUxOzXsIGakKpS042/hg8LFhIpJiQ1CrL+WHrJoVXh&#10;u++0ce2leJOTNa+CwbUkloavMM2EwKjA0cxSNwYVpUTTg7eezbxeqbDX6Mu7ep3BkyewjTpCTxlf&#10;PEYxGJOBV7rOQWGbquUdf//48eZPMJgXn2czD/bQQw9l3usem5tmCBv3p4KSSqGj8gaFoT17yHbu&#10;IQ+xNZAP4Upk4DqlIopXgWCHqLT7CsOQBkQjiuCIFmu9SDsk3xMXC2tQIvGZF6tKb8FXg5qYrkUt&#10;mSvRhTlAYvSvmqCltWfMVxh2D3wzLCF0NLBMoN5zPl7eqiZrvKrj5SL07dxJfWiIa609Cr2d0o0B&#10;UTG+67dP2+UbV2EnLl6sW9WdNqgNVja8PlmJJdmo4kWwRcHwvXf32O8/USoyJQ2iZY1Ksi2DE5lQ&#10;CLgUJ+WGxFRaR0xspOxcoKYxs2VXirevdA3S8t3bVlMUL4oLHuZmMb6kTJBZ7Rq8BpuKLEnJjJkA&#10;f9ZW/lMZdyDP0icrV2Wz1uBMIlXTjo3Sf/QIZVjPs08Xq5o2EIkNoLvd7iALrU3dJnRTFfZymKs5&#10;74aDkWvknNaX6DZVNkTo37GN7MCBxD/QnkNY4a8bPXjVztKhqIE7c8M2GwOJHMhDQH3M/a97mAA+&#10;eMqyjbeRkdBZZ5msYKJKaYMoGUqdgOsssjw3Q2bodTxc76wiMUunwGwQ/kMr8JWu0lGhKUKHiMs6&#10;eonsjc3NeqLQLR2hqDFwx+3kCeJaC/2JOGzPkwNVgnO1jg+bmpzaXB+2U2TO+0YgPunr4YrrSdCq&#10;GTCA0H/kEPW+fl4UElwjol732JDSrFBTGDCGPUZ6E9AVoZPKR6xZKUZ8kYghL0tqrhsDOaKFW08c&#10;UeFsGrdD8KkB8tLSMmVCC3xKPqw3doOw4AJ/0vb8wEETpaaKU/Cq1NENVSC8lEQaokCWkYWA3b6D&#10;4V078H51kdGKKLpCQUyK+/LM1rVlU4/oVQXvjfrAT0SAU6U+OsTQ0VsReyUUXj3BG7WwGbFcxqvS&#10;BWZd4PMtz9c6nrZCpkqR8NKuj1sLrSVOA5ed8lzWT5c6TrMX+bDVy6hShOjeeJRMAcmYqQ/y1dF9&#10;/L9923iiE8gIOGFdy64Kc2r4o47yra7SQOkGpUPMslmIdVjpgdwk+xr7JQSPpn3G+k7ciU3bSMHa&#10;OHs0rvH3JsvKrIcDbo5scvuZpV50fa2odz2pyi98UAZ27YqlL95v6EmtnP8slWOrQrvs0Gq3Ge7r&#10;p7A2WiwRLnn4kw486wP35sLeTKIfKNGf9ul+mKToBigEvlk0+fOJvewaHGd7e4md7UVG3RJ5CBTe&#10;kWkgpADPAF1jadsGl/Mmz/YN8uP6IC9kfSxJRrNUbsmFQQk9orckXxAi8WtJDX/c9jxRxqXXUU2u&#10;kCUuRJeYXBAR2p0OuTUUNutRL2WjD7lW0FaE7nIRiv37aY6OsDQ1lQLfCi6MSQ31qZIERUQ0L+yc&#10;DDY3ldC9qQprRTRYE1CDJMRzI4tUb4MJEYYO7kNqNXB+g4qfarBCiIx+gYuXp1leblErCpp5MzWW&#10;MmQoZYDvd+F5D28rlDfVLBAofUCsTfn5EDcpFnAizPnAotT4br3O92ojDA2U9LsuA6FkyHXpCw6D&#10;J4jQEcuCLZjOGixmNdqS4SX2B2iocs4pP+gK9xXxpnuND4ULSm6E5SB8tRv4dlfxGl2BkmhRY5Ig&#10;zk71SKsq56Yv0MwLto9NxPSwkTWt4bVnMUlqbOcV6kMjNHftZHl6OvqsoiuWKSE8IT3wIkYlK85a&#10;M7S0oRO/hGyuha3lzrjustBFJe+xrK5XRECD0hwZonb0NiQozlqyjZC+E4tLjMFpYGZulsuzswwN&#10;DFIUtRjJqq5snhECSyI4D7/XVp4sPe+oGXbmkQxSVfX65C50MJwOqWJWo6Is2oIlU3BBVjJlVWhi&#10;NXZWEVUkFUAKAaOGXGEB+HLXc6SWMSaxZZGXWOPQCfBXZeCLnaiWTRFKrfBfSDb1RVOQA+enpyga&#10;TbYNDoJCJ6RuNtd9M6IuZukMQZVQq9G87Sj2iR8Qym7iR0T3SVQQoz3GWFmWS5kZ/O4fPP74pjZG&#10;3lQftk/7u1mRL1iTx0dyg7YxJIx16MABdGAwZrQ2rPSxXkkFOmWXqUvTWGsZGR4my7IXBWtGDE0F&#10;myb9ew5+t6P8XcezlBrH+cQDQIQlD5fTtRmJMBka67oqT1ZUEDXxJQ6Li8wurXaStWjyQY3AtIev&#10;dZR2GrcJASOGJx38dScqZZ1YfOiSdb7WrIyNjoAxnJ++SOkc3rsNO7ZVCluNiXwFEawrqW/fjh0e&#10;jH3INJU9pemJe4zF688sM2rsE2yeS53GtYlytr+/LZk9HyhdvICNjdWIIPX4FPdM/wZTsBCjU6+B&#10;i5emaXXaTI6N0d/si1ZVqwK6aGm9ruqNEGIW7LRT/rANf9ZRLvpEOVQlC8ozHmZDfLisxkg6iEmI&#10;QcCqx2rc1BgNaIjKm2OwaU68xv5cknKtFvhex3HaRTKMwXDGw593oR1iQFgmhKEGKa28Pve3UTSY&#10;GBlleWmJS3OzYG2vEfKG5jEopfMJGRDqItTHRujfe8uqvcRWLHDPPnkly4unBncOfHvDJ30J2VSF&#10;ffzxx0tjas+1nG2Z6oZsRBT6tm+jtmd36gkAutGJVgUNzM3PMT1zmWazj9Hhsbi9ZsqDV42F0Rhc&#10;laq0g4+YKEIRMXC+2FL+n5bytIs7sbSN8EyZEBAxcSt3Uol3lTQVQ5BYZFi1RQpAF8WhWFFyUXJZ&#10;CTINyqwK/6kTuKSGWWP5Ukd5wUWmbVQXIU+XF/TaJBeDYXx4mP5GgzNTU8y3llNl8fVLoGoZqtSM&#10;UIaAMwYt6gwfOdw7e1wVwdpYKBqCx3tHXu///c//2eZv7rHpQJkopy1u4RotVQBWNlfTBNQnsLm5&#10;7xYYGOjd6PWOsMJ0IhYopl4HiLDUaXN+ehqbZWwfnyAT6RU/Xhl8RE8zEyh6+ynEd3iFPhMrE35v&#10;OfAjJ0wHw2mvCWWoSCkpKZDGW8H2QvRbK4wrOQuomtQ+Pr4zci7i61kHf9OFb7SVp8t4bCuaEh5x&#10;vJ4YnNqXCGf7anUmx0YpXXSLnPcrPQa0RxV4Sak6MhoiUhJCoH/3Lmy9Vk1h/BZCavShmCK/UPSN&#10;/v51HH7DsukK29c39KO83pjxeq2lfOW2ag9PAFuv0b9/LzVrUxQq6+b0r2DoJ8Q6BE/pHS9MT7Hc&#10;6TAxMkZ/s7lS9nJVhmyl4wxUKmWSrxqVL9aiTQf4k3bgz5Y9iz2OhF5BmBEqksqqiH3V8Xuv9CUW&#10;Fa6MyxCRga+2A19qO9phZZui6nhVd8Mex2WtaYG0aYgwPDDIYF8/cwsLTM9exmZxV/CVxhjrczJW&#10;z4qH1DI/uiwyMERzcgLvQ3Q1RMDEgNlgHXn+W5e//vXn1x7hTyabrrBD8Lwl+74EWBd9J1mbNPEe&#10;CD5Q3zZJsXcfRQi4NJHrYofJUvTSKxKDowvTF7k8P8tI/wCTI+PkJm6XudFEg1ZhMlATwxkfrV68&#10;pJdDlH5pySVSFhcVahITAv56zOAaEoJSy+tsG5skzzLOT11gfmGhih2xyaXZcEgUPF1rGTly6Irm&#10;tBrAi6qY7Ju1vqHf+lJM8m26bLrC/ubjj5cdm33deb2GR5BslFblHwZ1noH9+6DRR6mkfVCvzf+P&#10;uppIxVaYW5jnwqVL1Go1dkxMUMuyGLXK+tWx64lF0w1NjYNJuXpZbdw2V22dRn+4KXEnmq6uDVtd&#10;rwQfGOrrY2J0jFIDF6Yv0u52El4a4nafG3yQq51oGvv3k9fqsUcaqcNO0MVGX/PfvJA3n3zZg34J&#10;2ZKarkZ94Av1Wn15Xf8TTX6dJnKIkvU1GLjtNox3yU+79uCq5d05h6LMzS9wfuoieV6wa3IHA40m&#10;hEAZfEQfNohYQOyykpNasMcWcr3t3jeWErlOkVgJ0U44Rm8V2ii0B6kFfiCTGIBtH5vg8tIi56cu&#10;4LxbedY2GNSKseSAHR2jGBnpdaUpXRmk3vidsW23/B+PP/54+VLHebmyJQq7vLDwlBf9ankNSKpy&#10;wwLgNdCcHCebmIgtMokwTnzftSZUsNbS7XS5OHWRrisZGx9nuH8o1WgFgqzf3eVa4oFCPV5SJYKs&#10;rkhYPabNU1tDhKzy9LNl/WZ115LeTowCQqBmcyZHxqk1mszOzzMzM4MxK/7sRsQTKYd5s0lz+yTW&#10;WlwI5Hnxzb6+gV//P7/0pddeb60vPftsN8trv2+M6aoGCIGApl2ue4SBXgZIRaht3xFrhyTCODEV&#10;mtqYo/jgY/qvl98XjCgdX/L8hfMstFuMD42wY2SUao8sqsBmVW7+eiVG7wYVQ1c1RshrHmLzcPGQ&#10;fPJYEm/i1kwvY2Wo0JX40MZ0aS3L2DO5nSIvOHfpEjOL8ylJEQOwEEI0HnEQ6/r8QaHrIavXaO7c&#10;jpeggjlravVfP/ntJ596udd+vbJVnV+CNhtfEGv/DmJ1mhVSVBwzI8aanm+Z1WsMHjqAzbLecray&#10;UsWl0RobwXkbQXznPcvdDufOn2N5eYmxoSF2TG6LHQlhVfT98pbuak+t0pWcPXua8y+cj6q5YXB5&#10;A+eUSNzxGhsLe+ep9ond6IFiHFrhGfE11Oxj57btWGs4fe4MM3OzqImNn2MZt2CNIQS/7mNYCORW&#10;aQUl27UHm9ensmb/L73pyed/53O8rMVsQ7JlzeBk2T+bZcUfh6CdarMHQ8JfNYLvPmGjWbMPOzHZ&#10;a+5WLbMRepTeMmyMiVkXEUr1nJ26yMz8HKODg+yc3NbbsWVTxp++lK5kYXk5ZqfC2uTlzRRrLaR2&#10;9NYIxtpNOacQXYWhgQEmx8fx3kfkoLUU3YPEDdYQem2l1pRUhyZANjHpt5869Rt7+0f/wyuhrLCF&#10;CvuFp5/uFM2+f5fnxXOESNgIuuIDVlcnCgM7d1AfG1tnjpSQlLRatkoNTE1Pc2l2loG+fnZs205h&#10;s567sBlSbby2sLiI00Bf1XxuC/XViLC83GKx3QJjeiiFXgMe3IgIMd06OjTCtvFJumXJuRfOs9ha&#10;RolZK1PV1K2jsF4MLsStpBr9fez6wPue/M0tDLKuli3tD/t7337ySdNo/IbzwUFa6hPVrdrhpAyB&#10;vr17yOp1WGVfq0VQhJ6VCUDHdTn3wnkuXJpibHCIW3bvIbdZBK3NNSzDBkUB7z0LiwtYY2nUa2Rp&#10;n4KtEu89U5emefbsGdplJ2XnZFOY+6oaCzgRMrGMj46zfWKSTrvN8+fPREtrTQ86X48HEog9ELwI&#10;XV9aZ7n/Jx7cBmTLW8bbIvt8rdH4ik39RkO1H5VGhDVv1GnecgulmCuWvsrvWh2Fl67k/AvnuTRz&#10;mcHBQfZs30FhMyD2vfIhvKwgZW0RWq3/v71ri5Hsuqpr73Nvvd/V1a+ZnhnjFySgQDABKSLihxAi&#10;ReJhWyRyFFkgjQSBr0g8Qmj8gYwEBIEIIomDE2QUMygBESSkhOAPhAQhQcQmMTa2Y3tm3K+qrq6q&#10;rte995zNxzm3utr2OB5P3eqepJZlezwad52qu+ucffZee60RhqMRCoU8MqmM3cET3GGVUiiWSuiP&#10;x+j2epbEo/VsvoOTVhxN3MiXqjU0Gg10xyNcvnoF/YENWhFcUwmSHB+CCAAzyOAHNzcfm5sPbeIB&#10;+49ff/olP53+Y2PMludE1iH2eIcxSC3Vkd44C0+HgLEdmji35bj9SoTu4BDPXH0R7X4fjWoNt66f&#10;Q8rzbeUAcuyScX0Ql27E6oV2l1YKaHU7GBtBpVSGgiB6zanRG4cRQaVUQjGVRrPTRmhCR76+8V09&#10;vglM2rIi8FhhpVrH+aUGxsEYT129gu3OAQxZ8WSCfR6Rq5CIU3CMxTwYQEh0e+GH9zZueIGvE4kH&#10;LADRJe9fuFD43NiEbrqDrEo1BOUz69DsWd19ZfM25USGjQigGO1eB1e3XkI0DrDWWMbqyuqROYR7&#10;ltOW9de1uCmaHICJ99YoCNAf9JHyPGRSqSkewAw+kWuuxQrOV0tljIIQrW4XvueDZ5ScTzc74pTM&#10;Uwr1Wh3rq2tAFGJr6yqa7RYCd18gtpUDcuUuRWQneImRIkIY6fzhYHD7TBb4OjCPgMU//cczXapU&#10;P5r2Uk+aKIorXWDfR+HCeburCqB1BI/ZlqbEFqlb3QO8sP0SRmGIteUVrNQb8FnNLHCmZdGPWF+E&#10;3mCA4XiMfDbrcmQDRYnG62Q9tXIZSik0O11EOkzYOYXgqRSWa0tYbzRAYrC9t4vtdhNRnJQZ48pd&#10;cqy056Q9PQHdmegSpzCXgAWAL37l8dEilogAAA+0SURBVG95+coHlfL+LwhCgQDpcgn+2Q14ZLVV&#10;mQmhjmAIGIUBtne28cKVK/CUwoVz57Fcb1iDC1w/OfzaiEto7uEoQqQ1Wp0DMBGqxSKU8hKiuxwH&#10;k3WGTKfTWKpUcDgcoN3pJL6rizFQYCzXlnBu/QyUUtja2cHzL76Aw0EfcPVh9pT93EVAxoo7pxgp&#10;rUc/9PDDD2eSW+UR5hawAHAmW/z3XLH0oJ9O72ltkGk0oAolqLg4LnYkY6RDvLS3jZ3mHvLZHC6s&#10;b6CUyU2ofGIMmGez78SDj3GJnUDoDwboDvrIZ7Mo5vIT6yQjr+4lNivYponly9YLRaQVo9k9wChI&#10;xC7AvajlLWhtpZcq5So2VtdQSGfQOezh8tZVtHqdyZwZOdY5ubwfAIWCc8/kR/XkFnmEuQbsJ772&#10;tXDoFS7lCrk/AThKr65AfM+VXDQIjCCKcHnrKpqdA5TLZZxdX0cpk4cCwWjbgSFWM9thBVNpgfv1&#10;YDiAjiIUcjl7sTNypKmVIAgAFEMbg0Img3Iuh85ggN5wOLko2Q0uZmDPpqEwSfsFgAHK+SLOrZ9B&#10;uVxCPwhwdWcHu809GG3gMyHUxqnlCIwIjSRaFqiZa8G+GuYasADwxccf7//9E889mFpe/lT23Llh&#10;WhHAGh4p9IMhXrj8AtoHB1iu1XD+zAYKqRyMaMfjdBerN0gKeVW4KoSBbRcH4QitXgceK9TrS1Mt&#10;Xrmm/+qsoMVAiQ0KQwr1WgMMwW5rz36h3TpDmW2WIK6LyEyT1CifyeL29Q2cX12DEeDyzhae3bqM&#10;9miAlHJEWrJqNZ5wLYroOzNgAYCI5Na7f+YT2Qu3XImMQMPHUId4aWcLw+EQjWodK40VeEwQk7RR&#10;tGX2i9YwAgzGAUbjAKVc3nbPjlZtH2WCKcFUJg3RBrlMBpVCEYPxGPudDuIpC9+JgSQJY4uxqFdr&#10;uLC2jlqhhMNOD1euXEW32wMphnYlMgMpGmMaSP5OejIBCwDV226tpXKZukcKURhgu7WLzmEP1WoN&#10;Z1bXkPNS9ihO+NFY4rG2vqkk2D9ogwHUKhV4zJMGhyM2JLqWScC6XdxnhUalBs/zsNduYzgeQTED&#10;xthcN8Hd3moOAB4YtVIJt5zdwNm1Nfi+jyAIENd0rR4a55Wnbvv4Vz+eeAPhxAI21MFdEFMJBDjo&#10;tdFpt1EpVbC2smLLSNp1rZJ8KADAlpjNitEfDNA57KNcLKJcKNoy1zTvIeG1xDNm4kjnYgyKuTzq&#10;5Qr6o6Ed2WYBjE54p5+syH6FtCWC16t1nDt7DpVK1V5UmUHMMGKUCaNbu9/Mpr79z7wxnFjARoK3&#10;DI1mj6wCn0pnbLA6l2swgdiOuCQJAwBE0Fpj/+AAcIV7ZjXhp9qL2XGOQzKQI7mmOEdkRrVYQi6d&#10;RrvbxeFwaMfUE9/tBcZECKNo8hmRAL5SdpeX43J/mrDRUoffmQG7KcIc8ZsVMcBAvdbAmzYuIK+c&#10;+YM7akTkNd0NrxfysrJU7EIIAKPxGJ1eF+lMGoVcDhK3YV0AIS69JbjLihFADJjZvn+3xnwmi1qp&#10;jEEwRqvdthdQ2LXH9IZJtUNmRHgQgFlB+f6E2E2OPcZxJ1I73TNjQCY6VzQq8VrsiQRs7h/+clUp&#10;3MLkwRhBlgRQaqLeHJvxxvS6WWHyKONdEwCLAQjYae9jrDWWalX4yrdcERcYTJjSrU0OsXmbAJOg&#10;iDkr9WoNuWwW+wdt9PoD6yfgkmv7XsjtejNq47rWLcRqJ8TKMRTzO3DkQKlYwVNqJVSceKXgRAJ2&#10;FMj3BUbn4vNEzPTFJjmwewixqEZcJjscDtHu9pBLp1ErFhOfLLheGAFSfgrLlSoAYGe/ibEOrJiH&#10;0YC2yjTE7Ajs8197oCUXKe97kn6duQesiNAokh/VAMXHrhDN6SOedGfcf1oRj91WE5ExWKnXkWU3&#10;pjOX9bw+xIId9WIJ5VIZrV4Pe/st2y4luPop7PuZKcXy9UOLcGj0bUm/ztwD9vcf/fT5UMtP2iM3&#10;ZkjFR1DyYRtvnCJTbdj+IYr5PEr5olOJOU3haj8bE0XwlIdGrY6U56HZbuNwMAAp5USELU5q5SIC&#10;E0Vnk36duQbs5qVLqQPI3aFEdzGE4qKdTN8eEoK4f8ZCcAQgCkM0O20QERoVm7tqieV7Tk/QMjmd&#10;AQEKmSxWKlWEWmOn1cIotDwDI8bluyeTyhARPOD85uZmojE15x328LbQhL8IQWFa7wqTXS3ZINFO&#10;d5WdaFyv30O320O5UEC1WAIzIdLuAD498WqllhTbFEAEy0tLKORyaPd66HS7MEZP5rBoDhTIVwUR&#10;hHA73nLrUpIvM9eAHUb6nVpHtx8p9h3dghMvGdnRBLDzAQuMwc7BPpiAWrkKZoZoA8XJNwiuFyK2&#10;Zx+bdnjKQ6NSBXsKrf0WRkObGphY2ugE1k9EGBmzpsfRO5J8nbkF7MOPPZbRgnu1db2cP4yAwRP7&#10;o3bnAL1+H+VSGYVc/mjEhgixjuxpga0fO0qlC8ZyuYK1Wg2HoxGu7LvUwA0ZngTY7u4Vbczdf/b5&#10;zyRGNZxbwF5tbr81isI3qxM6s5iVLbQz43A0xN5+E9lMGrVKxfIIjJlctq5lsX5ioJgri8k4tiLG&#10;SrWGbDaLZq+HnWbTEa1PJpdxTjs80NFdOyPckdjrJPWDX46OHv0Ig9KK3pgw2yxAbqKh1W4hCAIs&#10;V+vIZbKWM2CLr0d/9kRW+Opg57Qo4pwitUC0huf5WFteha8UWgdt9Pr9b+t/kBTi9A5MG6LkrUld&#10;vuYSsJcuXUoZE32/QDyYkykaibNHP+gcoN3poFQool6pQrk5BmK2xhqTPv4JLPIasFmK+9RcJzBm&#10;BVcLBZyp1SEQXN7dxmA0mBMx5jhEBEwMicJUqIO3ba2vJzKKNpeA/Qa6BUi4Isyc+IVA4gIWjsmi&#10;E4BIa+zut+B5Csv1mgvWWMdWJv//CR0A18SkzEbOE0FNNL5BRrBcq6FaKGEwGmF7v2m1sUTc0KAz&#10;IEl4mzCAkzEiRDo6lx6Pb94dNqV0mkD5eZSupmEc4yl+XM32PoZhiFq5gmI2D0Gs1ne8WhHT/E4T&#10;Js2B+NtER6M9ij2s1JdQzOWw3+ui0+s6928gZsjQtQycZ4QsjnJsJl66ZXX15g3YIAiIiEnEUOyo&#10;nSTEsYgYQJyC7PcOsN3atVLytSV4Tg3xlMXldcEYA7ACRJDP5XF2dQ0FL4UXd7exHwdtZCc2kr6M&#10;DeGBwFAwMMyFsNdLhMw9l4ANbQSFIEqY3ergvhCsLH1xOBpie28XAmC5VkdKedDavCHhjdMEu2u6&#10;mTStUcjmsVpfQqgNmvstGB057iwS5xeEZCdqmRS00TxIpxP5YOeiieR7hTAMo2AupJIpBRhxOrLb&#10;e3sYjMZo1GooFQowkbPVJGs9ebNus7ZszEfsMxFUylWcdTJQAoCUmpn64WshB40IDBJAwdCo3795&#10;AxZBJiIcjqyyVvJjLwKbFhgSNFt7ODjsoVKpYm1pBWxsrmXcCEpc37wZYVPU2CGMnBA0YX2pAaMN&#10;QAwtcE2HZA9T7TpsGhoe2GTy40S+JfMJ2FRqpELuaDKiZiahYseuhQiRM5UTMVbU2A3p9Qd97O8f&#10;oJTNYbW+hHQqbYXmaFrhG7hpd1jYljMRH/EyxE5iMdmpBXvasDtx7EiniBU3jk+8maRFbjOy9VjS&#10;uXH+5g3Y373nnvAjn/3UdlpEGyJ+QzLoL4OINc6wBr1wboo0qbeCgVBHyOWyWFqqI5dOw8Qj465Y&#10;ccqqVzeMOE09lgHE1ToDdy06aj8LEFs63jDik4qEQKSGfrF4c/h0vRqISCKRFwfGxFyoWfxQS7kD&#10;wRAhhLEGdSAYWI3TUqGE9dV1FHNFq8A3ld9+N/4dEFuPWnfKxNZIs4GNeg0gFLPbsb+cOeYmRJsl&#10;b6vPKprZ4TspR9rUwGo9aVCsuSVWthPkW90BYsxD0O00g6AnqZC2SllgUpjFFhtXItyozvZWu33z&#10;pgQAwKni/2b1aBgaU5A34Ez4ChBieWTXIOAogNrVGiMPGp6vIMYg0hrKXQZObqj9dEDAYDFMylse&#10;i+SUMcgQQc/ge2xcquETSUrwrXa1mgjlbW4Bu3yh9Xz3afWcMaahZvABkQgYgjERtME4Z/Dleibz&#10;F6mId+AD8D0gjBClAc+P32bSskenGR78EBAyXmc8eE8o+iKIquaItnJDMBCwEHySsefhyb+9996b&#10;O2Av3nUx/K1HHvrvgPE2EkOYuEoDtiQDZ9ceD11h0lokGBgoAFYJmhhgEmiCeAKdVum/KqdSD0bf&#10;ePaF337ggdNFZj2F2Hzkkf8p8fDKoejfiGDOCEAKBF8MxkRQIlAwiIidM48bJXdlBcLRpTmejQMA&#10;sGBssOdr8zwSutPOLWABIJ3yvtAfh++PYHIcK4fQ1C2VaFKqcb/hWEk+GAbaBFBMECH0wTpD9FyB&#10;/T/lpy//+UcWgfq68cB993UBfOwPP/fIV66Mh39A4fjHQJTWZH1/D0HIu9z2iEoU/2uqOzgVkj4I&#10;A4EUiJ4jL3s1qbXPNaszoCcAfsIZeNqaoPtrmiM7PeYhIkiJRigCVj4CQwAkyrB8OcverzSq6598&#10;YBGsbwgf+vn7/nPNy1xMef7HNamd0OlxlGIndbGVhJjOyICziLY4Vj0jIG0k8vzUV1VfbyW15jlf&#10;Q7LbWU/9nQcaxL9zvGvoAnlarJcIh8TIQKB1GHjK+0ZOZT5UUun7f++9v/TPv/bud4/n+ha+w/Dr&#10;977/qaxf/XBW+Xd7pL5kiA4DExlmQkz4EggktjqiaQUduPKYYCwAkWoK+1944P77EzNInnud548e&#10;/cwdu9Hwk4GRH4+5UuTyV9uZ4eOFbQBgDjxDz+Y8//PZbPah3/zZ9z4/73V/N2Dz0scKUZR9j0jw&#10;gb7Wb/eECkLkTKFdZxE43loXG9AGgO9lHrqjF/7yxYsXE3NGnHvAbm5ucvi9Gz8dBMFnNVC0VEOr&#10;3ySTVMlY+SLigBU/lePU34invrRSaHx9saMmjw//9UPnScw7Q5H3RDDvCI0uC6x3F47xamkyIJlh&#10;/mae+Bd+576LTyS5thOppN9z6R71A/qnPrAbRb8aSrSWAXlESrQJI8U8NuDdlEr9W5W9L/ZN8F/N&#10;ntn/RILf2gVeiXsu3aPehJ/IqjB/54DMu4xEbxcT3RkYyUUEzxfjaSJjDIK85z+ZZnqAn7r6r0nf&#10;J06s9bMpwplHP30u8uiO0TjIh+wLjO6l2WyvZNLbH/y5D7ROam0LvBIfvfTRbMcUNkKtzniiK31S&#10;uQgSlEHNM5R94uL73tc86TUusMACCyywwAILLLDAAgsssMACCyywwAILLLDAAgsssMACCyywwALf&#10;ffh/vb/JzmzIROcAAAAASUVORK5CYIJQSwMEFAAAAAgAh07iQOoPjUB0VwAAb1cAABQAAABkcnMv&#10;bWVkaWEvaW1hZ2U3LnBuZwFvV5CoiVBORw0KGgoAAAANSUhEUgAAAR8AAADqCAYAAACbf0FTAAAA&#10;CXBIWXMAACHVAAAh1QEEnLSdAAAgAElEQVR4nOy9eYBcV33n+/39zr239t7UUmuzLHmXZWOMjW0w&#10;ix3ALAnMJA85gbxkAsxAwhZI2Jm8dmcBkpBknk0yCS9MgITMjJ0FMgTCKrMHYwPGu40tS5atvfda&#10;7r3n/H7vj3Orqlvu1tpySe37sUuqLlXdOlV961u/81uBnJycnJycnJycnJycnJycnJycnJycnJyc&#10;nJycnJycnJycnJycnJycnJycnJycnJycnJycnJycnJycnJycnJycnJycnJycnJycnJycnJycnJyc&#10;nJycnJycnJycnJycnJycnJycnJycnJycnJycnJycnJycnJycnJycnJycnJycnJycnJycnJycnJyc&#10;nJycnN5DvV5AztJx5x//+qparbymMVS776Lrx5Jerycn53BwrxeQszToKHgkaf1ibd/j31jxwE/+&#10;i+rT64tFAbp7dGvU63XkHD25+CwT7th9mXHj+y/g8T39kZ38z3s//msX9XpNTyU73vH81YUdD771&#10;vt+49oW9XkvO0ZGLzzJhZk1NU2dbglQpiS8s75947UM3vrzQ63U9FShAgZu9uiat99WSvX+9/c3P&#10;HX347S84t9fryjk8ufgsE64Zu9VpGN2OVGZ4phHJxN6X1vbTeb1e11PBrne+dNDV5c0BycpQ5JzC&#10;9L7/p2Cb79CtW02v15azOLn4LBMIUGW9V8jtSJMm0KyfaxqNK3V0+f+OncHLImk8BwSQEQRh8Kgr&#10;lT9Lt9zier22nMVZ9ifm0wkqlvYGTnYa61Rmk4pMHnzhozs2Lmsn7MPvffHF0cTuDxRIi6QClqDe&#10;Kg98Qqr0rV6vLefw5OKzjNi4BfsbzLeJo1ggBMjFGNhY7PW6ThZ3j26N0Bz/BeNaZwsY4oBWGN1G&#10;w1v+ctPYra1ery/n8OTis4yg629xLix/RZkniQWs6XkRy6Zer+tkUZndf1axoa8MyRUYgjQKZuoo&#10;fPSMsU+M93ptOUcmF59lxoHN59/eLBZ/II4RWi3a1uxLer2mk4ECVGjN/krB1Z9JMJQItVql/r8s&#10;lzds6/Xaco6OXHyWGZe/6eOp48rfM3NiWSh0yVXbR39t2W29dvzX6zaauPE6UjUiKlKqfNuVV/zV&#10;GX92S7PXa8s5OnLxWYYkUfFbcbl4myqhYOVCRv2sXq9pKVFVCmdnf1VjuwasaCFo1Ku1j/1d+Yvb&#10;e722nKMnF59lyEx9ap8i/Bc1HMdJOpAe/OmZvV7TUvLwu37mWUFj4jWREYia2VZ//5/8XeVb/2ds&#10;DNLrteUcPbn4LEMu//gdqUTFb0LMowVFtYDgPB0dXRa/6z3vuq5SaUz/EiVuowoncVT5h6RSuSkX&#10;ntOPZXFC5jyZwsCae5KQv6+RFkpJ6xk/Hb+t2us1LQVNJy/WpPmfoBqlxfJPtLbqzzZ/+GsHe72u&#10;nGMnF59lyqqxW2ZRLG9DSlZSt6kiU4O9XtOJcvfo1mqhOT5aipOVlni2PjTw/jM++m8/6fW6co6P&#10;XHyWMdJf+1YSmBkRWp9wMNTr9Zwotvn4z4fNxuaYWeJS5X9ObDrvG71eU87xk4vPMuYT5uvbJYi+&#10;5xzWpWQ39Ho9J8JD7712y8q90282Lg1TKn1VqtWPXv6mj6e9XlfO8ZOLzzJmbAziwugfObCmEMcv&#10;6/V6jpc733VdxczOvCl0yeVxUP7B7HDtA2f/8Tcf6vW6ck6MXHyWO8bcrtbsDFL7om2j1wS9Xs7x&#10;YANcyc36a9SY1mz/wA2b/+Tbd/R6TTknzml5MuYcPQmi/UEY3EvSuG4kXb1y2+g1+88db66erK0Z&#10;3hJe8hMaGzulQ9R3v/sVq1dN7HwPt9Java//Lx+S6q29XlPO0pBbPsucqXjzpEb4vkmU+iX5+bOn&#10;k18x0/XPlGceu2Fn8aH+Xq/vcGx/xzUDlemJ96IVX6Pl4nZUav/wipu+GPd6XTlLQ275LHMu//jH&#10;071ve/YDGtrp8MD4B1ltgWAHeTr8YSt6YgTARK/XuBgO/Jxyc+aXKHUFcLo2qu/9/b2/eeXXp7n8&#10;jaDvzDs3jX1ystdrzDl+cvF5GjAb9t1dCJq7i2IHkurw/yqG7rzSE/svMrFZDeD+Xq9vMcyZG743&#10;LfK6Yjr7fIP4JVEjvRwzB55fLBQn6rBvAPC5Xq8x5/jJt11PA/Zq47G9Yfmz6cimN6eXbvrgJIe3&#10;JBGvIAo2jp7CbVY3vfOTkxfceOu/nbnqZ3/HDmx8txaix8iwUBB9XpPo271eX86JccqeeDlLx3P/&#10;7HvNveGKP10dXfZvm173yZYtFL4flAsSNlqbr9lxzSnfZvWn47eFpandzzOz8Yak0v+tdMXKj2z+&#10;87yk4nQn33Y9TXjFTV+cBr4IACjsau1olqJ/CWx87iWFmQKAU7rlaLHQeqY72HqrLZvdcan/18/+&#10;8Jcf7PWack6c3PJ5GrLxk7fGplS72VXKG/eEhYFer+dw3D76xnJab7yFEhvYYv+Hz6p97ae9XlPO&#10;0pCLz2G4+80XVu/eeuEpvy05VghQqlV+aAvhnlK5tLnX61kMBWh46t5fiiZmX9oc7Pvb8orC/6a8&#10;dcayIRefRbj3HS9d02/D/14eit7+wG9fM9zr9Sw1Z9zwud0Igm+2yFzZ67Usxk/fds264szML7oS&#10;dmh18C9Wjd062+s15SwdufgswJ3vuq5Siyd+M2g1Xltp1D9Ynt37oTtHf35Vr9e1lBCRcq32r5Z4&#10;xak4WNCPQI6fL6JnSv/Qh875yJfy7dYy45Q76XrNzVu3mkpj39bizMQbSgbEEQ2UmumvDe5+9JMP&#10;veX5z7p5GY3g/bT73D3N6uqH7xp5x8Zer+VQdr3zOYNBqL9iq8P/b71/9Rd6vZ6cpScXn0O458Jb&#10;tBUVH2oWwu+mIjDigFDDSmv2pcVk/C8vW/f4aVsdfihjY5BmdeDL+2z/KTfdohVUX5RS4fHJSul/&#10;XTR2S9Lr9eQsPbn4HMLYGGTLf/v37yb9lbe6qPSvVhGzYzhDXImTZ5dmZj5y1ztfcnmv17lU7F33&#10;3AcTrHi41+uYy2Pv3FpqkntBg4sfe8ZH/vWULf/IOTGo1ws4lbl99OfKg+PTP1+u739P4JKLmYlU&#10;SGeNuScpVX/rM39++9fGkEdflhIF6LsfvP75laDY98yxT3++1+vJOXnk4nMERkdH+TWNrz+nOj35&#10;u1EcXx2wFBwMlOjuRmXwTRtv/N53e73GU41t27YFD373Kysb+x8pFIsDqK0dGf+/3z42fTSPvf2v&#10;3hgmM7Wz45nmrmvH/iKPbi1jcvE5Sn76zmvOCZKZ36g1p15PlvqVlFpRdEezVnv3Dx/b8M3rb7nF&#10;9XqNS8no1q1Rc1OtMKzhajt1YMiYgFxQno4D3oNd07Njt9ySAtD2/bduhTm/f+sGmpl6eaTplcXI&#10;XNxsxBHIgMPwiZbT26JK6XO77nrixx+/447DtT+lm7du5eX2fuY8mVx8jpH73vnc68rT9T+puNnN&#10;6tikJnwsrlbfvuljt32212tbCj78G68dRGvm0nqj/jZjW1sM8VqoVlIFCsa0Eqd7HPN9lergxzXi&#10;7ydr/mlvsvPlK6Lp6TeQk7epS9cSAUwEIoIBwapAVGA4mK1LeDMKlQ9/5JYvPYw54pXz9CMXn2NE&#10;t8I8svqaa7l18IN9tvF8smziKLq3NdT/y5v++Ls/7vX6ToTff911z01nG69Xp9exTc4gAhgEEIFA&#10;cCpgABaAmmg/G/5eRPyDFO5Cl6QvNdAhQ/6UEihUFUQAiLwzR4FU0CLDXyj2F377/Z+89dEevtyc&#10;HpOLz3Fw89at5lln7F1bqE+OFpP4F42z5VYp+kE9qL3znOHbvj+3BOD2N14W2jUXlK4a+8xR+Tx6&#10;wXte/6qaabReFybNd7OLR4zhUFVBC50eqr4+w9ssAuZEFSFUDc+7e9eoIRA0u0X9A9OgUP0X0z/0&#10;hvd9/Japk/fKck5llk3C3FPJLffeqzd+b8f0uy5b/1UphLst9Gxups9UyOXj7rydgy97/cPf+MY3&#10;9OatW80Zq+nnK82Do7/9gsvu/G/fuf9Ar9d+KKNv3lql6an3hs2p94ckKw0HRp0D0SJZGNSVJCYi&#10;AgJSMC3yNUbZnzTnBgKMTZJNIK2/4ILLfvCNe+/N/TtPQ/I8nxNg3cfvaIyvPPtT9drwW7hQeLzS&#10;TC+h8Yk//Y/xN14AABeun+4vNqZ+tW//7ldp4/Gx2z/6xlOuRiyenn5eGLd+I1DuEygUfmtFh3HH&#10;KAAlQLP7LCY87fseagUREYzRomvNvtoE0+cuxevIOf3It11LA+1829XPQ2PmwyXXvKJlCg/UKwPv&#10;DsoVlPfv+ke4tMSO43iw75MTtVW//8w/+PzjvV4w4K0e2b/vc6bV/BkyIQwsQIBTLygLbbsU8GeN&#10;+p/a91Ecuk07VLzmH4sIcM41C0MjH2pumP3I2NitduleWc7pQG75LA264abvfHu63PeWeqH2+YJL&#10;NtfqU39amDnwhwWXFHVg5b/bYuHRaHLq1wYnxz985+gvrO/1ggFAJmd+Lmg2LzcBgSiFKkGVQbSg&#10;tweAlxASAKognSMpixpKhIW+47zriErJ9NTrK/tXnnIWYc7JJxefpUMvuunbdzYHV/1WozJ0C1xy&#10;XrFef0YSVZ5olUf+oF4bemtcKN5fnZr4pYGJPR/54eir1vZysR96y6+uKDr3H8hItWPjsNcQAo4Y&#10;BKcsCta+Gx1u77UgioAYSFobbDx71TE+OGcZkIvPErP5I//2aDz8jLfZ/jU3NdVMNGp9f37WmS/9&#10;8vl/uu1rjQ1brm/1931GJyZfObx7339/9L++clOv1snT45vjZv0KMiY7B/xfRJmcHE5MFjZmjulO&#10;JEAKIIaYdCp+3lEuO2cZkft8ThJ3/cF/HjH7Hv5t7Rv61Jbf+8d72rf/++jb+voP/vD9tdmZ17lS&#10;+H/Gz7v43Ze+86mdPzU6ek1gHim/z9YnficQFy0a2TqJOAUMA+IsiqUVXxs4/6pXvWlsrPFUPf++&#10;0TdXnWlsdsX+kYSrd531rj/Y8VQ9d44nt3xOEhd/8K/3hgMX/f6F9/O8uVhXjd00TWes+FDa1/8O&#10;q+mVwcMPfPCh97985VO5tuaP+kpxo/GzcGkUcm9OAWIAThAQwdnWuumD946czOfTUfBDo7/c9/B7&#10;XvYL97/rRX85mzz6iWQmucG25DmaSOFkPnfOwuSWTw/Z8eHXnhXv3vF7lgtkS+XffcaHP/+UDPAb&#10;e/2rrsXU+FeMWiNy+B3WycKoIAbBqABs9kmx+NvDQxu++JaPfWqcOnu/peGhG28s7J/90VXlxuRV&#10;UZLASOuOoH9gB6+/6LFNrxs7pSd3LGdy8ekxd33gNSOws9clEZ8/W+j7xAt/52+3n+SnpBte+9KP&#10;6szB3wrCEOQEyk/9adCO1jOAFCRE2EFB8EMThD+w1u1EUBqvjQw/HNjBx95+000nNJ/9oS/cWNj/&#10;w3uHq7PTjYs/8veTlNeUnRLk4nMKcPPWrWbt5cPnzAQrznelyrd+7s3vP2kNtH7vTf/Xucm+XZ8N&#10;RS8k9umEooqAAKeS5fEwWH0i4byPKS0YNJ9/h2NA1adGi/8BRKQQ1xJB7GDSoFiYbqRue6FU+kk0&#10;0PepIN6z/b3/4zszx/qac05NcvE5hfibvxktjsys0Fe8/e0n9E2/GO95/atqpXrrAxpP/maBgpJC&#10;4VRgmAAVAARiggggIguWWBBRNxafJRrO+dcTXqOQZjlEBCZGbC0CDpQNj4vBrRwM/cVUEH//o3/7&#10;5foJP1lOT8nF52nE77zmRb9FrZn3RY5WivFOX7KAhSBggiig8EmGKg7d8Hv3GF3xQae6tCtAJ346&#10;aSZqPMfq8kWpDKiDktkeF6O/6XOrbnzfLXlR6ulMPi55mTO69cLIFjc+A0n6ZmrM/FIAKsFkWczO&#10;ImUghAEzEIUlPOuiC/Hwo49h9/69viUGgPZ+i4g64jBXZoioq0MnCGs3cdGpwhiGEwHBITAMq7SJ&#10;G6331SvjMYA/WppnzekFeah9mZOata/GzPhniq3J/1QiUwpY4BRgCIiAAgwAgnOKVSuG8OzLLsXm&#10;c8+CtQ6qmlkdh1o4XSjr9bNUCBGUyVeKZWUeDAUT4ERBIgggZUrSt9/4/vc/pSkKOUtLLj7LmNE3&#10;b11t0ubvFCQ9DxRwyhZOGUSCxBFAjEQsAIUVh1KpCGbGpg1rwcx+G6YK7fztpagrNUu/aycVsApU&#10;HUBZQzIQWI1v58GAYUYAGZlp7jljyReQ85SRi88yZXR0lN3E1Bs4bZ2FoAiQd+JmrQVhSCEKBGwg&#10;8D6WQliAUcLQ4AqsHuxHSRUlIpQoQMQMBoG0K0oMhQBwmWWycCTs2Pdj2imdb1td/noKRZAdkQ21&#10;ipXB/cf15uScEuTis0ypze4eishdFRGHJNKt2WrXXB3S/YJBKEQhDBNUBJVSCWQMaoUCLrtkCy44&#10;73xUK1UQMcgKxAoS0SxXJxMkIOvFcQIWUfb47naOoOQFLlIvdiqCFPTgGZdc9cTxP1FOr8nFZ5li&#10;JR5JktY6R0wBKSDS2T75K922pqqZFWQMlBhKhHocQ5mwYf06XHTRhV4IVHHepo245PwLEJoAIn57&#10;JNAsdDY3LNb+Ywm2ZlnOERPB+m2YEkd3XH/99XkHxNOYXHyWKSsqoRRMKKSEJHVwylBRiGhmpRBU&#10;vd+H2Ue/CoUIibVwVjAxMws1jIsvvRQOjF27dmJ8fBKbzjkf17zspfiZ51+NvkLR92dm9Q3jwd4j&#10;RJ0Y2ZJABIRZiM2oQoOgFRTLX1miw+f0iFx8liH7v/252suuuOJV555xxgYV51ueqs8k9tYOIO0c&#10;mnYHDQCFQogwCNBKU7TiFGdv3IDBFcOYrTfQaDUQFCIMDfQjjWOsW7cGI6tWITAFEEyWDu2P9KTc&#10;wxNEobAAoATHDAc8EsfxvUv3DDm9IM/zWUYoQLNf+qeVmDr4B30RX/+cy55Z271nFyYmphGA4LIx&#10;NkpeIrzl4/c00s5wBlCtlPHi512BszdtQhQwklYTlgO8+IWXY/VQDewcpppNbNmyGStXjeDBn27H&#10;VH0WmoXvPZS5o/31Y3oVHWjOTQohAiucGvMtHezLW2Cc5uTTK5YJClD9y5+5xKD50YDcViIuV8pl&#10;WjuyBrVKFSYIAGdBksIKAVn5hGGCEEHE4cJzz8bIimEwFOvWrUepUADUYbbZRKVYwaXPuBiGDeqt&#10;BvYdOID169dj45kbUSqF2PnEE7DOgXGoOX0im69s+0YAiGFUkIjuC2qDfzL615+7+wQOnHMKkFs+&#10;y4SJr9x8RgXNj6i1P6NASAFDBFg7MoI1q1ai1Wxi7+49mNi9A49PNLFjzwE00xhwCYwCBgpx4rOJ&#10;xc1rpbphzQjWjqxCGARIncOuXbuxotaHiBjWOUSFMHM+CwSUWT+6ZD4f7+5xSAVAeeBHxVUXbgO+&#10;sFRHz+kRufic5hz89y/06fT4i0qUfiC29tLAkGEliBM/pibz75TLFZyxdh1Whym2XDyEJpdRnzqI&#10;5sG9QFJHwyo2rh7xuzAAUIWKgpkgoj4fyAmctUjSFLW+PpiwADKEB376CJIkxtya0yVNPySCIgAh&#10;doUCf/LdH/1oXlS6DMjF5zRl27bR4JLGuZsL0wferJJer46GIjLoxJ3Y58MoyG+tRICIYYpFpLMz&#10;qK5Zib5qGdJXhR58HJYjlKpVn9THyBIPfb5NEDBEBGwYEQwu2nI+nBA4YNz3wIN46KePZHEuXw26&#10;YO3pCaIicIXqg1IY+vrSHDGn1+Ticxoy9W9/ew4lyasDil/NSpc41QDwvhYFZ05k8SUSWX4PMyMV&#10;Ahdr4PoTCNIGtFiFKdeQNgcQhhHIhCD2rbZSAcDe+nEKgAgG/jgCIDSM1uwUtt9/H0hS8Nx2rJmD&#10;OBspeMKvVxVwIEdR+Fk8uPsp7Xedc/LIxecUR1UJt36ygLQ4NCH20oDxhkjSa9VpLQiIYwEFMCBW&#10;KHw+jy/GNFAV2DiGBCGMAkUO4KIqYIC0OQUKigjYoDCyDkSEZqoIyZcwhMxQOBAz4BwM+Z4/TH6+&#10;jtoEPDuFF16wASoxHtl7EKLdYghRdHw/i3MkYWofTWGYH1ENPnvDrV/LhwsuE3Lx6RE33/zd0lnY&#10;FYUHdxSKmAxLB35anFFbFIeSWi1LVDWrL342tb75v9c7G1xkNL24AHcZOVkJAGwMVIGok0TsrwQE&#10;AAKrBqQObGOgWITJqsQRMpwpIExaCLLmYQAABUrBHDFQ6WQ1B8Z0Wmv4zZXC2QQcN1AOGVefvwkR&#10;Gdy3ez+cKiIiOPIFqcdeaTG/fWJWWS9pUPhxeXDk4eN6s3NOSXLxOQno6CjfsXu3GbmgEiSVkZXN&#10;qekhqN1QUt0UuHhAm8115id/tZKoXiugXoU0C3JgIgxdEqgiUHCoUYWq55wNblQqStoHGGNIqTuc&#10;r21lLPTpJjAD0oy9JJHfkDkAhgkcRJCklVWOB1iwXfshqtF2QgsBYIJLYmiSImRgRaGAqzefhdk4&#10;wfaDE5lAEeS4Nl5PXoyCGqZY/foH/vzT48d0qJxTmlx8lgBVNTOf/vOB1uz+M6Ji5ezHp2cvHImq&#10;l+jk9LmFqYkNZWdrcIlBkiBAglBiUNwESR1Omz7nJla4kGFU4ZTAoqBWE2lmzbBK5r31U9GFaNH0&#10;dAWBVZA26wiDAIYYpAIL9dejIihugNRChGEWapc673hzEIDIIUhbEKNIoVAoKiHjORdsxP4fzKIe&#10;p2AAxhjIcXmc51s/DJ2RRvO7hy4l5/QmF5/jpHnbt84KbOvcZGYqan7qY5sbBx67TBuNixp29xma&#10;NKrGNinkFEwKhsCJQllBmsJpjIBd5gwmKBlQIOA5rSScTaEz4wiMTwj0Vk5mSZCvQl8cgoqFxk3A&#10;lDvNKRi+lovCIpwCgU3AUfGYPtIKgEShrQYYCiuazeByWNVXxqq+Kh49MOn9Psc9l+dJC4qicrge&#10;wE+O42A5pyh5hvNxcP8nPlEbKNPvtaYOvL8xvvs/6sE9L6HJ/ZdIc3IVt6YKxaRBkUsA50DOgbPK&#10;cVUFiQNrCtIEgIKF4MBg+AiVA8EY9aHssAisOxdEJhMe6lw0y6VZcEY6MdS24KbHQWEEKlaBjreG&#10;wMywzWkwBzCl6oKvUedaLO3nyKwtcQmSiQP+iIUKKCiCCEjTFPVWiscnp7MUQzpOn8+T1lKwBL76&#10;Oc/9zrd+eHee47NMyMXnGNHRUebVpZ9rHtjzjvjgntV8cHc5nDoYIh4ntk0Yl8BCYAkICRDymb8g&#10;B9IUJDFYUxhRWBVAFEYcCAJHyBIDFYECkrYQbjgfFJXbXTDmNAU7jPiA4NImaHYCGkSgUh8oax6m&#10;Ch9S1xQujmGKFYB5XjFou/dPp43XHPEBAc3pCcCmKAytQjAwDC1WAROAXArrLB7dP4HY+qb0x9FK&#10;bP4r8a1UWdP0bAbRNZsv/dY37r03b6WxDMir2o+RibWlmt2961eig0+MFPY/hnBiH1xjCohjwFlY&#10;dYA6sAqsKpT8BWJBYkEq8O4bhVH1BZ5tu0YJTAoBQRiwSRMyuRfd+k+G7WzNDmNSqEKsA8QBNsnG&#10;4jBAQOADWAiqA1AALm4AIP+c3dRAL26d6RH+inMKcRacJij2r4BWBkEmggkimL4VQLGKof4qVtTK&#10;2TGzYx03XdEzzGVNpt7YKkxvPoED5pxC5OJzjMTavNomMy9qxJOsyQzINgEbIwXQ/TpWAAIlBxYH&#10;VguGA6kFqbdyfChbgPZF1VscqjDZ9ihwDq0dDwCz41AIDHxrDEsK6kyW0DmXDFKwS+EAaJpCbZJt&#10;mTiTOgsKCuDqINLZaUBSUNYzGVm1u2YdBLU91I8AUgdpNhEEEUy132dOwyAJCrAmBJcq6KtVcdaa&#10;lTChWbrWGurbtCJNhyoqv7AER8w5BcjF5xi48+/+v/WpjW/gZLpaimfAaQOJWiTsp32KCFS88Hgp&#10;coCmgFovPLBeiMT6f5NMdDL/Cqu3etS3jgCzwu17DPEj90DSJkR9EiD0SGULCqgDEYHFQhIfUQOy&#10;5D/2ETVT7gMTIYlbfkJEuwUG+Smm7WmiSpQ1cle4JIYpVyEcgESyBmIMcQoqVuHCIs5ZN4IV5YJ/&#10;zBIMgvcCqCABjClcOTo6Gp3wQXN6Ti4+R8ntt/9VWBnf8RpMHdzCEsMlLRj4CvAEDpAUKg6qzvt4&#10;1G+zIK5zIRGQeqvHq4d02pkC2U1EcOI/0iCA4zrsYw8C0wcg7F3GBpzNV19YhdrHAQASBySNjsj5&#10;8gnfpxmGEVRqEOe6bh10H+v7MwMkAKkirs8CQQAtFL2VRz6bJ8i2ddYUQFEV/VEJF69fDZP1Xj5h&#10;NCsbMQSRmdL4+PiS1q3m9IZcfI6SNQ/NXlRqTbw2ak2XCo1ZRM5iJk2hkqIYN8A2ASSFqINkAkRi&#10;s37J3rHcbmOqmfC0s3aArK0pEYx3/kAIEGUYUnD9IOIdD8CkTR+Wz2q3oLrgR1tBUGbvmIZCm7MQ&#10;G2f+JwBqYBgwkgClfoSFIkTnNJZX8eUU8IJloLBJAoUgqlRAIIQQQBlKAob1yYtgRJVBoNyH89aN&#10;4NIz16BoluAU83oJUmqkVP30TTfddFLGSS8FqkqqmgdyjoI8z+co0G2jwf6dzVejNXtBEDdIXYLU&#10;WQTiQGnit1bw0zYFBBL/Ic7SAeHnT4nfXnXGPHTCV1kH0iyTRxSG4Y+TlScIHGT3Drj1T4BHzspE&#10;hLJwdlvMfFjbX2ewCQBi36EwTSGzE+DBtZ37c1aSIVAEQTQnF7lz1PnvAYBCuQoykd9aqkLgi1YN&#10;MyAWrP7RQd8QIrK4whhEhSLu3vE4ppsxiHlOyw2FyzKvDQCBgNRH3bpJ3Nr524lMRNXa35Rb5b8/&#10;Cb/iI/K2L3yhoKU1z0lCnNkC0C8pxSkH0dSBYDooaIlRh7jCmz735b4wCktvu/WO/Y5DAIDBAsE5&#10;A6ROABUXOb5z9zOgxB4AACAASURBVIGHf3zL06whfi4+R8HBneEIje/7VRPPFNmlSDWFaAq2KdD2&#10;32R+mva4FyhBCGC4TmYy1KHtYPY3URbtmlOGkNVacecGAKLg1jiaD96JqLwCpn8ARrMEvnbv5MwK&#10;kuxhxAFc5rshFWh9ElRbBQoZjruFp4YENC9lcU7EC8iUQBFEEYi4O0KZCJz5gtj5CaixKkJjAI5A&#10;tRFUyv24IoowXCniJ9ufwGPjk1DDHX8SZeKsYAj5vA8DBtRbhaLQVEVhwgkp930oLdc++VufuKW5&#10;5L/goyAdXLNmZZp+6Kzt376wNrUXcViauW/dFZ+arfZJzUkzIBqoFsurbJoyGcOFUrReySCFHJxN&#10;7RMgFhUhzjYbfmaaQjRYlQCXrVt91u8D2N2L19YrcvE5CtK94y8pzuxb71zdb180BiTxtVFtv0v2&#10;rQ/Ncm+Iss+v/zIjyvw84tu4d+u1j0xAgIMF7XkEdvsKFJ5xtX9sNn0Cqp0yBiYCIHDGQIMAJkng&#10;SIEkhauPw/QPwynDcHvTt9i2KJvL3k4XJB+q9zPACE4J6gTGmCyVgFBghoPfbgbNJman94BmZ7Bx&#10;qB8ra1XsPDCB7fsOYqLRwkycNmIrCRQRwTARawqxqi6GYprYtIJS+XFw8IApl//59/76n3vax6fB&#10;fdEQ7x953gPb+gcfuge2Up29evjrn9n4R9+870SO+0e33b06TdM3JSKlpVrr6UIuPkeBJM0NzcYM&#10;AmmA0xSgFECShcrnJ9K1q7+hlHUF7CbsdbZamV/naMueNMuEthTD7LwLSXUQwabNfoBfp+SC5u5X&#10;oCYEoiIQNwGCd/7WJ2FKZZioBhEHw9k2bZGI1CH15f5/8p0NQQQ2WcGq+NYbAuwxhJ+0Jg9cgon9&#10;I6FLkQBwqqiEBpvXDOOsVUOYbrTw8Ez8T3c8fuALJjCD6rQYgB3gZpK0OdFMcTCMyrNuZO1Orq6Z&#10;vGFsrOdtNApJggAOgQlAEcEGgA2KJ+zb6a+3rIt4Jg5COfK9lxe5+BwFmjYGKWnCJU2wOpBxWcYy&#10;2qGljn+i28ImqzdXLw9COuff0Lnvkz0rTxYCwRxLpT6N5N7vQUolRGvOAmXNw9oJgaK+kyCzgRYr&#10;kNlJLzRgaNKCnZ5AMBgBQZRteBYJHGWiNE+XxL+GlIyfpeWLt2JmszMNw88lEvxDuv+xCg7u/Vgk&#10;MhLAwKiDcw7G+PlgAQGDlRIuWbX2Oy//0Kf/5+joKAPgc7Zs0a1btwrRgjX2vSeKIamDAyDECNv5&#10;TydKDYhcFIDkaRf8ycXnKNBWs6KNBphSELcjTZTlBioUmTMZ1PGJ+K3KHPdt5mTuNtg6tPRg8c8c&#10;k0JUEMIABpDmQdgHfwBT7gcPDIPavp3seQWKQBlaqgJhBE6bEGTz2etTcEEA7h+BsgFT20s0H8p8&#10;Pc76j5gfLOhfOhuAWk2bcPC9JCj9E6Khf1hx7St2qSrt+R9jv8KsZ6oqUggMK4wxsKJQEe+cVogQ&#10;DgDA2NhYO9PyFKcAQwwDH/1zujRLjq1NarAHIitPK2czkIfaj8i2bdsCODckzRiw1nfrEwCS+XSy&#10;8cPauY6uG0jm3qbd29rT+4A5V9rRq4XwOT8C79sRAuTg42jt2+EfIz5bWto6osaXSjCDShUoApD6&#10;7s6sFjozBdec7jxuwWdUQMggTZpwYmE5gAOj2agj2X4/nvjKV9Ltt37nszd+76EbV1z7il0A8Ogn&#10;bygkEl8awZRNsQJTLMJSBAIhYi+NRgnMSKHJ4yf+23lqISEo+RwsC8LsEhyz1hxJAqUDIXHPt5ZP&#10;NbnlcwTWN+8y3Ez6XJJCQvFJdx2BkY640BwHTqesoDMKwtPZZhE6SYRzvEGL0tnQURZSBwCx0F33&#10;A2vPhvSNwNkWnDEI1cKQhRUCmxCoDEKbLcDWwcpQtbAugZuaQrHYB4ZZWPJIQS6BzE4BqUU8OYNk&#10;1yOId+8DJmdAraRYOOPMK1+7+qKhMXgrhqORUrXUeJaJIo5KFQgEUXMW6b7dfsvKJusJTZI625Oo&#10;1fESIQaRwKmBgMFsEIXhEhz5URSr60TdqbnbPJnk4nME4u0mLDTqRSQWXFKwzsksFiBL6fN3bken&#10;OynLWXJc9uMcf3Bn45Wl22CuBXQo82/p+oVo/HE0H7sPwaYCwlIBBg4ifoIFMSFRRVgsoTCwAukU&#10;Q9IGAi4gCgJQtQrHDooQtEAeioBg0wTBvu0Yv/1OJPubCGwKJkBC70+3M9PPsnt+sBqZ+BTWr11f&#10;S6a3tEQgYBAEpm8FpNVEOp7CkE8rEDZ1NYXTSnwS+GztUAFhn3uFND3h455/zjk00ZQ45iU42GlG&#10;Lj5HQOixsGnjqKACsgqKstKDTu6Ovx91/p4vRAA6AtPWmI6fes6mtxOZPwwdUcuusLNI77sdqE8h&#10;OPsZoKENILZIlGHAiODroahUA0clmNQBGsO2WggrA4ggUHGddXTzjbImqEkDiGdAyax3eIeAg4EE&#10;giBVqE1WuWZzqL2+UlL/D2maDIWsIA6gTmCVENQGwTPT4LSRGXA0IS1tHP1v4VSg4POhNAFbgB0D&#10;OHHL5znr18d3PDJx28zOwaddn6JcfI6A7p0MkyQ2QVs1RLo7oPbF33OexTPvNmrvwObYMFmArG0Z&#10;Ha7ZunY3bPPhEGzrwMM/wsyOBxBdcCnCteciqvYDJoJD6BMU4RvJu/FdaOy4BygPIlq1zld9kJ9W&#10;Om/d5EWU4wTSihGx78JoHQAGCk2/ZSTrSsqlYQDYvu2fB4oy80oQEwwDqQU4AEHAYQGmUATSpq99&#10;E037kZ5WDtYBVRVheXRoE4ZmZ9Aq1vje81929nu//4cmQoJ6AoTRIvWuCYBo7t8JnG26uDnVvOGr&#10;X9W1g4MH33Tt5bnPJ2c+caPFVStMAISzsDbQtWTQjrZTdtscawiHhNNpzt9EmJsDROj2KjyUrs9n&#10;/vFEs7HGxAjSJuw930e6/T6Y6iBQKgGFAlQE1GzA1evQ+kGwE5SuvtjnFquAqb0BnOuzUsAJYJtw&#10;0gQiBw0I7Hw0zxn2PyMxZZJhAFgvrQsT584gIpCzICY4IgTZEENTKCGZnQSIoSSJ0hKFi54irMjB&#10;xyn8p9nzX3pFedMLkBpCo//M1xmBAxkUAwYvlLilAILsyyf72xmGiyUpITxgEEyytZ8FcMdT/Zp6&#10;TS4+R+DRRx+tXtRMSkEEWAAhfF1Ux1Khtl2y0BwJmiMvhwjLIc5of7dMAg4xgRaLgYEo2+YJyBCM&#10;WmhjHNSYgCgAk0maKAIoRBmy8gzQ0BlgdV2xU+/PIAgYgXeoJlNA3ITGLUQGSI3CKoNU4QJfg0ZM&#10;TA5V1VFOt6VXGpH+9qYNRDBZBriCwJHftjhyIOKG8OklPn/23Ism3nv77R+qFy7tm+IWAUAxTZiT&#10;hLQIlChEjAXqXdvVL9l1BcApAU4QGYHTNN7VxNNyKkcuPkegsHIlqDlFyokv0lzEPCFazG7Borcf&#10;us3qtEqdYzm1Hzr3rvNFjOZdb2/hmLWT+Ng11QyK684ECmWo+DleVgUhAVBfq+WDcIq01YSkKSS1&#10;vgI+JKSZ2dUWNEMEBzH7vnb+yn5Nr2Hi0twVdv1YDA5DGGPgbAoiii1XTivxAaB/ePnlUwCmer2Q&#10;5UKe53MEhmqDCZWNJQDiqN2TC0C2PWnvrZaCbDZ69/jHh3dFUTsFyY+xUUALFZjhjb6Hc5Yf5OYY&#10;YMSc9UxWuLgFkqwLIoCg7c4goF0IYEFIVaWq6Vp17nxVfdI70bb8yBiQMW3xTrSYPP1iyznzyMXn&#10;CMwUC5OJoWkrQKAEtd2Kii5LqUAnTtv6aS9TAVgBaHAltDqcdVD0FfamHTlD11CCWpBLwGLBNoWS&#10;z2oG+35A6rIDM2sUclOiwiZlrFtITdqWnBIBxhdzOMF0uSVPOwdrznxy8TkCs1ueXyfh3ZQqHClS&#10;B4gcsheaF/U6cdo1otRWDgXwZKNi8cdD/byw7CBOCU4B3nA+uFTN/D0CMCPInoDJ+3FAgKYJ2KXQ&#10;JIZxKZQIxACHfi2OARIFKUma0CQS92JyWl1ohQZZlxBmgA2YWNmY/U0Un3Z5LTnzycXnCFx//fVO&#10;SXcia8Wjjo66Gv1EUT1U0+Z+vBdXvMwPDiAblwNCUDAIRzb68g4QlA2cz9fOXk+3vMOmCVQc0iTx&#10;7VbhhZANfCMaA0AJYjhplYopkX2BL3Clznwyv/65jc46hRwCYN/EE8gtn6c5ufgcBUkr3U5koAxY&#10;KNK0XbeV3eEkFWJ3C1QVzk/k6dRwqfJhasHawXMFKxCog9twKcJiv+877dPlfH5Pp3JdQGTgoDBx&#10;E+oE1JqG782oUGKEEWW9OXwGtIvKZvVzn/vGUPT8BSYuA/DrTOGy5MoQliUF4j1bbhjLLZ+nOXm0&#10;6ygIBtfMJnseQSheZJxvyYyQF8jhOQGedIh2mFYBNgqxBFUGB+hUsS+E64S7AZDCFWoorT/LH/LQ&#10;CNvcp1PxPaht6kc8pzHU+XHISu3ug921heVyVCiVXwxxnUjb3CfwzmtCBECZYEjAKeJ6qW+Gjmee&#10;4Elm2zYNbtl/a3FnsSaDhYM0gtUAgMqKYd24Yq2M2J9q6Zxz3DWAENHpFq075cjF52iorXhIJrYL&#10;K7EwIOItkSBrJdVtl3GynM7dYYJpzCgaOUxKov/8ixLY+Up4V10JGli96Po6WUgqIHVwaYJQHTRp&#10;QVQRIMvWYcyJnyvCShkBeRNwoSyn9mEBP5FD/ACc1JjolCqt+PSXvlS5P1r51r9O79gYrBgcqjnr&#10;mrya9sOBoNg3tU8fmT5gCWqx667kZrXJr3/9RxbiBDBOSZWJJGTAMCv7LaiIc7utuFlhViWWAKwG&#10;fkBsaAxCcZSmyb44TSeRpghCsk5EnaoWA1UgRLEcqtFQiUwrMsU45RYVCqW44FS5VJLETeoLtmyZ&#10;uZzotLMkc/E5Cmyr/jBzOOVEBpGNHXYWkIBApIeRgaWCoBBv/ThGEgNh4TB3V9/2gRSwQYhw3cas&#10;tcYC62z7ldoO7jQBXAq1MZD4LogQXx/CBr6tBAAyhMLgAIrcPsbC4qtwABnfXJ6ABOl0nDQOLsnb&#10;skTM9K97+USC392fuoCcElGoRgkNBJ1wISv5IQBQ7G8PpyDu5JAKgCT10UPOsrqd7+6kYRY5YLXe&#10;s5bNQPNvJIlq4MdNKylIfHQxc62ZBkBwYIgjsgmIiKZnYlUVohm1ILl1123fe+s37nzvx154yfbe&#10;vIPHRy4+R8ETT+yYiijY2U+tQQkAKMG6zPoJ24URJ5MsS5gVQShImuRH1YS6qOopfFN3CUsww+t8&#10;x8IFCsi6q/fdnDVNwCKQVhNIY2QtobPppcj8W+wjZbWqfzQTFnsLSP3zigjUCgwoCQNtLdEbc8Lc&#10;/vjj5e/vT352sj4VKhuqqsD50F/2opFtN6XT+SjghV9sOcja2rYd7kRZ84PMtvQp8dmUka7od1CF&#10;lxx/oxcwj/OHrdDcAhv1HcKLxlzGkDUATivxyR3OR0FtuCaRCfemrlvQpULtXvBzAk/+ytw/F0YP&#10;c1n43pRti6JI4RKCs9kJmj2svfXznRUZDt45bGr9CPpXZv6Xw5B9GDS1IAhsHEPTtGvNtD8w2p56&#10;ahBUyvAfy8URMCwBTAIVgaNAlMqnjL9kdywX1dPkqinrYNVPIBH1NaAeP/ZIADgCHHfn2h96sQI4&#10;9UUqAp/iIEow6M4H8TV1bTd+9z3tKlH76yDzL2YXJj9IwMBvgwNC1qIEWiF+uCjxzqfwbVsScvE5&#10;Gs6EbYa4jwAlH7iBEJAmBJWFPtJLawk5yrKRiSGBIqow4lnyg1CJQI66mcrqZ2AFSnApIxxZDy6U&#10;s0bxCx8/gK/Ud2qAdNZ/4bfqIPXz4cX4TwhpNsFCFVqIEFT7oETewX2Y/ANmn0ltnMAYnqlLMrmk&#10;b9BxcuMXvlDY02y8Ykdsz44UVFOHFvt0gULHYU/ZjDT/YeG5bXIPuXD7iwndrbifuzYnMOpzz7Mh&#10;0+hcusfpeOBAaI8TAhIFwqwbpRCQZlHLqtjGplL0D390zZWnXWfIXHyOgmvGbnWhpXs0YUftcVnq&#10;o16p7c4BnFdK1bW+F2Cx0zd74CGXUAVCxp+wzqBQ9HF3idXP5mq7JrT73UlQuDBEtHI9iAN0T/En&#10;0/lgiIU675eQ1BdJaudFkQ/3KwBSmCgCl8tQZHt3XvjY7W2bOAeBQAhpI05OiYmjbtWFQ+Mturae&#10;utBqt6Uat/1fpxDRnC+0SBUBGC1RDBAeu3jF8FdwqjbePwy5+BwFBGhcq+x2Jqxrik6PHgWQWvXh&#10;72M6WY9+y9W5dzaKBxA4NtChAbTqBnB+OKEhQNl/nzK8I5z6B8GD633DsMM+hV88iS8kJRVo5mzu&#10;aI8SxPkXrgqYahWmUunsGxbbR/lvfwKJA0FUgqBVrg6cEuJTKCTPmrJ0+VQisGRg27PPgMySO3U+&#10;zwEUlgmOshIVEKyqhkz/fM/5Izt6vb7jIRefo8RZtysV7JJMfLJ+6BDnrZ/2pFJVf6FDikTnczjL&#10;58kIEQw573eAQM44D9UrXoDU1MB1hcm8kSIER4DJnKPB8DpQVAHEZp6ZBT5M5B2jBALS2L8gJ2Db&#10;mHd/gh/OSuqFkIeGQYVSNje+fY8noyp+uKH1VpVTaiKq9lx8tm3TgLjyX/bHrjyj6nugzfGLyamj&#10;OwD8OdBSRSy+O6QFUGU+UC4E/zh2muYc5eJzlKTgCUe0j8Rn+LaNXFVCmgDW59mdoLm+sCj5IBMB&#10;YKSlPpQvvALh+nPAI6sQz8BnHBN1/AcCQMMCghXrkA3x8lNFD4vfapEqxKY+5J4tiTJRFefXQQqE&#10;K1aA2HgfBh9GOimzfDRzyxpOy32FnpdWPHHGzkv2pvbqqSRBwTACUgTkG/srFEKH/0LoBQaECAQw&#10;gdRhiO1dsMlpafUAufgcNftW9U2ZSmkvlFQtMLcVljjA2vYOpB1+8vd58kUhohDXvmDOpfuzkyyT&#10;2nlhE0uw1qB07jMRDa6FKRZROfdsxJYRxz4U652TCqcEKvfDDKyFKmCFIX5expPoujcVLkl8p70k&#10;BZybfy/1awN8uD4cGPTOWPiExsNpm6hCnAWJqAjVJ+54oqfic+NDDxUmY/nVg836QAJByMgKcbPq&#10;/o5b+OiZv3k+8lb6SMd50u0KFIlQIJ9vZFTiquEvnVc7ffsL5eJzlPy4/5LppGjudUKJWgLN8TKL&#10;AVopIXXeSmHAT/dUgEXBAlB7XpcA5PzPpN0LNLvNEVTY398RIITAKhIHJOvOBW96BgR+ImnlrAug&#10;fTW0pgiwgKrz6W3EwNAamGofHHxIVg4TjfIRLIHaBogYQVrP8t84i/IoXMIQIYhRUKWEcHAVjKaZ&#10;v8snQS5IltBinYUqqXHyxEU33NDTbNx+KT+76fSlE81W0F5iO87UHn12+Mq5IzBHe+Zvqg+9Rp3t&#10;ejsO1n68HvJ4Id/21oKRqkFBZXuIdNubLr/8tMtsbpOLz1EyNjYmrSS43zpqkrbrnLLRxPCDBG0K&#10;gLjrL+g2yPEn0qFfa0/yN3uHorIXN98/SGEViIfXYuCZz0VY6gep842+KmWUzj0bLgWSRgCFD7sT&#10;RwjXnQsJA7BNAGHQ4UI4CsCmEOv8XWwyL3wn6nOaVBRqgaC/BqqUvaARcNgcbwIIDHYCFag4bvUy&#10;MvM327cXmy55dT2xZ884Rdxtn78kzI1ZApklLL4YkMRPtqVOwpTPfcKci4rf9qn6LwynPqO+lR07&#10;gcCqk4rBnauC5P4lXPpTTi4+xwBvvPABrRan4BTqCCbITPPMl2stkKRA99tN5wjLnC3OHLFp0/52&#10;M+RgUj96xkGgQYjm4FoMXnUNaMUGQAgMA2EGE6N43gVAfx9kysJZwLFCV61BMHIWQAZsfF0Yz80F&#10;eBICabWgLgWgkLg+Z9SzX6O4LOIGgAeHYZmz0H42qnlRYQsATZDYJhwIaTno6dQKnY1WtoR/9rFG&#10;HFgK4FtJL71vh/x+FCTtwZLeEqa5lvBcIcqut3/WzsWfKhUALRAKKghdmq6Pip9/7/OeN7PkC38K&#10;ycXnGNh5xbX3pMXwx876yE9kqJMy3w5LJ8mcsHhHe7zDtl2j0PUpzEtRy55FfBW5EJwQmsNrMXjF&#10;tQiGz4SIzZwSmbkugsLIGhQ3nQUHRjxNSJIA4ZkXgsMCSADHAUDOn/iLfMhIFZq0YFT8CZ80u3PI&#10;yD+f2OwjygwzNIzQ+O1W2/JbzHxQshBRhOLgNBG2fGCpfh/Hg2X3kulWumk6sQhBCDqW24mTVWNg&#10;7tYKABg0L5Gw/W+dcos5//kDzTkm/PnjlP35AAKH0RMDRfrqkiy6h+Ticwxcf/31LgkLd1lHUMsw&#10;AII59VUKbz2nKeDE+2va5QgdEfLhH++XQZbrSuzbjIJhJYCDwhJQ71+FgcuvRmH1mb7/jvoZE468&#10;ic6iCKMIfVsuhl29GukMIS5vQLT6XPgKdYBV4NpTVhf5kIk4SBr7Vj3OX2+fGO358mL9w7UQwKxY&#10;Ac62A37e++IfXwFDxfo+rkraTO3EUv0+jpWb77676lh/ebrZMruzWn2TjbzWRS7HQnuEUjZFKftK&#10;mSs3nXui7dhpl1LonPewvZ3PvtM62zBmQgmq/Uxfec8VF+05kffiVCAvLD1GCrW+H4aVAyJW2SWC&#10;qEpIBb63M/kdWJr6rqHEfrQuAZ3IUCenBr5Eg7PbfNIQYIigsLArV2Lw8hchWLkJcBYiFgYMqEAD&#10;BSn5+VnWwazdiOGXXYfZe+/CwEXPBop9EEkAYrAKCCGI2w29PPNsIHFQm/otlKRAaru7QvFtY9vB&#10;r6BaRWHFkPdPMMOpwJB3z86ND7WvGWLETqAuBYWBBEGw/yT9ao5I3fRfN92KL3kkTjGAAKqCJjMi&#10;WUw8/bu00L8dakM+yW3c/kPbAjL/SAt9FcytCmy70WTOv/nzRyYHIH9/VC/4FCcXn2PExc17XBCO&#10;k2sNJwlQIkWBgLgtLgII+W6HHAKAb7pOBG/hAP7bEQQyAk0B8YP0wKRwjmD7BlHZ8mxEQ2u9EKiC&#10;ibOcnSzXBtmkUWYQLMzKtSi/cG32obBe/QAABqZdlr4I5KxvowEDuCY4tbBZyjarwDoDdQxiAVX6&#10;YYoRiLUzJM9/6BbznSjYxrAiIA4lLdV6Ij433313dUblJQeStN+qosyK2fb2uO2v0q5mUFZD82Th&#10;oblxqY6vS1Xn1KNn/+r3ulmOls5zuc19XPfI2om4tZ34mt03ImCSGEXlO0H08JK8KT0mF59jRJrJ&#10;RJyEj/bFzWEXGLgEKERAaiVzwGpmLXgHtAmzU1UAMgCIIFl8PXDGF4ZCwASkMNCVw+h/5pUwwxsg&#10;jsDs5oRjTw5qUy9wUMCmnb41pAQQ+yge/MyysL8CjkqZWafzZswvKD0KsE0RqEIMxxgo9sTnM819&#10;G6eT9KqJVmIsGEm7+yK1t0vZejtXtaNJ82Jz1PbSzPEVzQ2pZyJP2RvTtiDpEPFvPyd1Wjq2xUbn&#10;W0vZw2aJEEKaF4bmqxvXFntmPS4luc/nGDHFUoNL5kdxEEISRZwIbGhhWEHt/geZf8Ran/vTTvFx&#10;7arkzOZOobBkwWphNQKPnIm+S64Ej2zyWyV1EA0g7eZVh/AkB+bxvCAVSNIC4J3NnMRQtVm0JnN2&#10;ptnHggyC4WEgLMBp1iai3TR+kbURG7gkgfPbtJlZOvOpr2hXpek4ee7eZrL5QCuhBIAPSma/CO/9&#10;9ZnD2cK1cxOBs9ILQ95Bze0LunldvuK9fZ061701RB0Hc9viaTcVyxaY/Zk5oMlvxbsXIGaDIRc/&#10;ZuzsF99+7rk9L09ZCnLxOUYeaPWn9UrpCccqZAUyA5AFApOdTDbrQ6U+6mVtNiYL3bwNqA+1qjgw&#10;KWITQtdvQO3iZ8IMrIZahoMPpZvD9GpeElShadxxfCJpecvHGz1egNLs9ZgQPDDk69pUO9uKwx9e&#10;YG3i27kKHr/sla9snsyXsxCjt8LMCr94fxwXmlnKQbscBarZjtS3uCDyk1vbhcIdYekITndr1W7E&#10;Tx1rqCss3Xt036DuVm2+j8g/e/dPdMQKXT+hWPQH+NHFw+UHlvwN6hG5+Bwj199yS6KF6D7mcDqF&#10;QcsaaEIIg6wTYOYhbOdniBKco27ES7LbwNCQ0QrK0HVno++CZ0DKA0BQ8FXjFMAp++r0w4SCD3Vc&#10;Lh7TWuwAiv+/vXOLlew6E/L3/2vvupxr9+lOu+2044wDZkSCDGPPcBEDAg0wGSEQLwMvICFFjOCB&#10;h0g88IT8hHgBNG8TaRACpOEmIc0EhJRoBgRKFOI4kJkhxvf2tfv05Vyrat/W+nlYa++qOm47dre7&#10;7Tjra52uOqf2qaqza69//fc/tE0UnGJYvRyXY5KqLNq0bCYT3O7eUPFtkhqLid5x9DyAdF1sySqg&#10;ZrV8DAmGT1x+/Ukv/MLNpiWoprTC9IYlTgHoRw0tQ+Jn84/v1HunF0xROxKVoWmbrBy0Kp/7CNid&#10;Co/7z05YCdtLvL9lwc4F/uPfevLJ2f05Sw+eLHzuAmfl21XHbTXDtZ6mcoiAK3q7f0hqBVtOu+gF&#10;kgm0qjTFFqMrj7PzhSfQcgMJDguxPUZnHY6+DWdkNRx7VwwuipAcm4KFLiUXRuendVELSvMDaZve&#10;KQK6vYnb3KbvEd0/27DfG6mMYxm1CV2DdV1UlIJdv5e3fzf8ezN31DZ/u2mr81VKCxBsMBV1cCCv&#10;/j19w68lQwRrxecj0mtKSagkzWgpbZJ2lLSpdVHzbpXRosufNvmBHDAWaC2wofbOY5cv/s+P7MR8&#10;AsjC5y7Y/sLDN223PDARvINuHsPYRWmxp3iq2zJLmcGhN70iZkAxYfLQ59h+9KcoXQnm0aKvk0pJ&#10;aWLD7jpoNGdyT876en6U7yfuqEmIiRKaKpZrIFiIEyuitRW33q6Jl4j3MLp0kWI8SQstLlvXix5Z&#10;7tiDK1YMGJ8IYQAAFwlJREFU7xs01Zt0yANvHN/+7guPeeFPXp0vaEjRJVnm1wixO5xJ7+JdTQFd&#10;D433aO8LEtYqRZbnfnlvKZp7bYfBp7TswrvcVhxGR5w4axqTCovg2bP2v+z/h3+5f19O0sdEFj53&#10;wc3Nz14vd7beIZZh0XVCUwtlAWVh4CU1Tl/ZDdOVZiZQjNm4+DDbDz0U26NGyYX2YiZd3H3y20fG&#10;oMRImqAQ8E2VXlIQ39B1NSF2VcV7CI2PpsnIsfnY46h7D9GWpihq0hn6vkahqeNjAqb6QBMMzUxk&#10;uvHnj+v2C7fqhmLQQJa2kK2WNjB4W+gPUIm5V7rSskTOfLH6c1mOiF7z9iQtaZk9GL9ENX3F72tR&#10;So0O60XawLaxaxvF+DeeeeaZH8u+Pe9FFj53wWjzkZO23LhOETfMgFAvoiFSjmJ7BvEgZkNXPJes&#10;eSlLxttbFBsTrFqg1QIIhJTx3O+XpO9UNfoT3lef+eBEraXffgM0y0ES0tbQdfQ6QNsIljQ33dmm&#10;vPQI6zrAksFVapYaqoMEI9QVYKhz2Gj0QNs/fPOVg52TpvtTLxzNtjstcCvm0hnRwOBc6QVxf8at&#10;P0aib0tkKJfQlSPX/vXH9E5tSNrV0nwTsUFbHD4PYm/m2NBAmKDsYlZ27feQ9of3+3w9aLLwuQue&#10;/pVf6VB3DRGvCuJiRXvXQVFAWaZQKkT/iBFH3ThHMZlQTqcInuAbbD5Djo9xbTM0D+4dkX2I3gbH&#10;5Ope+6Fdy1gfzO2vet8ivbNZBWsX4FuiZhSL25Hox3HnL8DmFu/l/F5/jzHHMfgGS+2aDfFeH6zZ&#10;daThYfH83EHn1SErzd7W9Zs7ffULo/fhLR+TM7crEbGVr94XtGyvu5KYuPIeo/m1jHWNU+oCIjiB&#10;2yE050fF/9r1T30qcntWyUmGd4eNx6N9dRL6wspgFk2viTGeRj9C28XIilNQFcJohNvYIhTTOAnC&#10;C37k0LqmvbnPSByyuRv9L0kIWW8rfQSKjxFzUfpCat80iG/oM+38YoGEVEcRjNDGETCqgfHFhxAX&#10;F8ad3kpgNQwd/SVdvcA3NYUIhrbqw9V7/ys+OG1z8jdeOT394n4HVhjnVkyhFZ8wa3f77HNhLZNA&#10;hkzE5XRWefcvs9Ra4/8Bhlazlp5/wIb/4tHJ0Twh9mhuzNgw//YlCb/5zJ+Tj73740dN1nzukhp3&#10;I5RloNCYD+PinCbfxYu3GAmqoN5QE6ScoNNN3GSKFgXOFWhq+I4WFL6luX0Tv5hjGkfh9IsAeleB&#10;pPD23fmBJMWUfXIAh2oe67ogroF6EUsmFHyjUQnyBqMSt7OV8mLupG+lNAOTwdMeAlhTIb7FRAnY&#10;gXQPrqj01/7Piz/zZuX/2n7dsqXKlg5G14oAiqbWmmbTCxwjteJfGldqICZo8s6tCuF19/L6z93w&#10;LL2AXgq41ZC6EOv9AlAYSPA8rPaDC4vznzqTC7LwuWtsNK79ZGJWOnAS00UkOmktQFEq42mKorRG&#10;UY4oNjdhNMYVBd4pnUaHY3/xaVfT3t7HZieIGM0QDE6XuvXVzcr7Z/+8B6m2zFTBN+gipoyYGRY8&#10;YTGPzlcxmnns2ewIuMkIRi6G7Pq/n7U9Oy7atGpVUti9rig00HlDjNul+NN7OOUfmF9//vntyuyr&#10;N2bVF282HYUqGvxSZ7FVCfruOVys3KrEZM/+U3Dv8vAs83bWTLV0bzDLhNSC5D1UWFv+blDlHXFU&#10;ZvWj09G//vu/9OnIaD5LFj53SRhvHNlkYqEoo6PHCUFihXvbxdyeYlow2h5DA4s3jgnzCjcq8eUY&#10;dSXiFJGAUwgqeDFcM6e+9iYc3sBZS2PQkUbiaEEhDguBYOFDCx8DLMTwuJ8dQrOIo1jEYV2NVTNM&#10;wbzStSltQCVqawp0TXKM3/m5V8cBS9fQ1RUhWFqk4YZz8kCymxcy/blyNPr5Inh3EgIeoZDY7D4F&#10;E4copKN3DK/k5LAuKIY8naFdhg0/c6JDDk+MikVhJfJe2tGKNouw7AfV5/YIpRlT81xyfOfm0eIb&#10;D+KcfRxk4XOXuMmosdHItCxBC9A4otiH2LqmaQO+NdzOlPLCmDJ4mqu3sINDXKlIWVJK9FZ3RYlo&#10;QSEF6gqcdYTDW8jhPoVVBBfoxPAhDCbX6i79QbFgsQq+mRNmR3jrcBYXg18cxWiXCO0iRrmiB0PR&#10;3e10zOl6Xsuwi/fbtg0qkTULrOti1i+grrw2l+n83s76j+Y3n31241zb/kUN4dJp3UQTWOJAQIcO&#10;oW5JRpWTZaOvpY4ZNblBYyEKoN58cqyWXchQ50XSkNY0qT7jeRA967lDfQ+gKJSUFuVIHAHr9vC/&#10;XV8qHng5yoMiO5zvksnOZtWNJmbNCHWGxxNCIKgRfMA6wbxnPPW4vTFuZNjNhpPvX6W4ckL5hSsU&#10;53YxV1IkPwISRw97F9tgNAe3kKZGd85TbGwhbowNmsSHR0SBDjs9QJoKL1CkQjR/eAsxDwjtXFKV&#10;OwQrkAvnURW62QnFzrkobM/kIBmGhFh8igXC4hQJ0UcqTtpa3AvffoP7bnbd3Nj96c7c33x11oxf&#10;6oxGS0pL3RbPhMCXGk8vjpZRrDUfjURHfR8ldLzb7IyCZD3hsHdRh5TAuFpYsvb59ZXwwJg0HtvC&#10;a5NR8c1//vQf+7FtEP+jyJrPXfLQoz/lx+d2Ca4gqANRgsToUBfi5Wyt4Q+rqHHsjigvlWxsenhj&#10;n+q556leexNpW3COTiEUAoVGI0sF5wSbnRBuXqe98Q5+foxKnBMRekfRh8AAmx/hTw8xC+nDD5iv&#10;kdlJdEbXEvvHa0yULMoCObcDGKGa01XVSrJcet4hEpTKNrynns+G3KbOd7MGXv7lZ55pPoJT/750&#10;Wvz1484efn1eizdHmSZ8jlLce6mJkIral1nky9D5meNgyMvpza1ecK0nHS79QL3Wg7zH92unsNcc&#10;hQ4hGOHhUp974tze/73f5+vjJAufu2Sj3GB8fo9QuujAHU1SBrMNnRqCCG3V4edN3Hk3Df2MUu4J&#10;o5M53Q9e4/S552kPbiOkCJdEJ2d0DIM6B76B00PC/ls0t69joUUkZREPl3afsL86mXTppDYz6Grs&#10;5Baha3CmiBmdKFZXWDsnBI2O5hCQkBrDb08pRhsI4H1HmB1jqa1hSJE30fSepcCIDejputg+JL6L&#10;o5Hq1fv9mfybF1/cAfflw9az6IyRU8YSNb6+BchqcmAvLob2F9KbVLF2rYDBxBrCUetnN/6eQTH4&#10;b9IxK+Ua/e+tm8q9qdULJENDrO2a+Ha+KeE//90/8rkH337kAZLNrrvk1FyHG4ViVBKqCtUC0SK2&#10;F00pGSJK5z028xRbgqghY+BCgZ+AHHV0b1zj4MYBo8cus/345/CbW6A+OkhDbC7leydvV+MPb9LN&#10;jimmm8jmDjoao+rSconHKVGAGIZz8cIO3tPcvIZWCwIxga3f5dvTI/A1XSu0FYgD6wxTKC7soK7A&#10;QoMAzekJxdYOtrEFyXltPmASc5vUGqqTQwgdmtqsKnrjVEb3u/uetJ3+5dbC5/fnVeqd1PccWo9m&#10;Db14+lITYM1X0/uBZGngLm/Ti/WFoiuFtJLGZKeeAPE25VCtvM10a2vP2PcwtACb+Fd+5sL46x9H&#10;B4AHSRY+d4m/sPlq94JdR4tdyiKmOEuBuUAIHepTiYUobR3oqkA5icmIqoHJptBOHL4M6GlF8+Lr&#10;HN64zejRh5l+7lH8dIJIiHklBogRVGJL1GZOaGuYnWCjETbegPEUGU0wLQiqoHECp/iGbnZKezqj&#10;qI4wi6UcQUJKOjQ4PYA60M4gun2iWRFEKfbOEdJCKYG6q2mPb1FOxoiMMB+QInpBBE97coRfzCgw&#10;MCH4wHgyfe4ovHNfK9r/2fe/v6umf+VmY5u36pZVpT4KnHUzCpb1V4MZhAy3g6Ijq48vny82eU+C&#10;YyVMTvIPhfSaxkr2952KgvtsdkuZzRYYj4qvf+VLX7r9kZ2cTyhZ+Nwln/nTf/XktX/6D1/vzD3h&#10;RBEfktPYgUgMMXswFyNHXR0oR0QhkpL8Cids7QntplDdDoTjYxY/nFNdu8nm41eYPnKZUIyjv8Hi&#10;DKgggqiL5oNvsEVDqOYEcYgrUefwxQjTlI3sW1xTUTRN7BltOizLAIR6gT8+oj012irWLnkzCgzd&#10;mOJ2tgnBYyGaEU6MbnaMHk4ody9gRREjYF1DqOdUhwfQ1qjE/ERxzo7d5JtPf+Vr99Vxults/+G5&#10;uaduzGfarRhV0HcZtKHkgRXn8tIMWwogXYniCUsHf5/HtNRYUuRRo3YTEy2joakisWB4RTANKYhJ&#10;EPZ9mpevZpyXcHjZ9Lfu02n6RJGFzz0wvviwn199EdcZYgGHjxEeDyCYLrOR2yowmoIUcXGLaBzb&#10;glFOlfISVCewWHRw+xbzW7dpL77O5Kf/EHLhIs656FcAfPCxD3RaQmY+TTFtoAO30JhlTMqgleiX&#10;8cTQcuxnIxQK9cENFvszutO0i4shyc1UnttFR+PoMxKhi04t1HsWN66zOD3BbW5SFgWhrqhPTpCu&#10;wQFdmgjRSfH2DXf+vuaq/OqLL467tvzlWdM+vr+oUzQuNs1PZ4izAmcQPH0OD72GtCz4HLSkwURd&#10;jWIlwZMONhMKi4EAP7xe7Nd9ttFaL4h6jUgs+pYcYlK432nH7oX7eb4+KWThcw9IUb6GOtSH1DGs&#10;Q7yHkMYLE2LJARDaWLOpGi8+l5IEhbiYPTDZVopSqGbQVcZi/5Bq/gM2HrnM9HOXCXvno7/GKw4h&#10;yDLSNLg3g4GEtdaefT5Jv6gChheHaxuqt67RzQxMETUCISU0CsXOFioOhDgeyCnqoyBSPCxOsMUp&#10;tcZWIEWIpl40wIj+L+S3/+hrh8f383MYH4Vtm9qfOW4anadGZzF9xpKQEXTQYJZ6S2/29GZU+lTX&#10;ozCy/K0188uWj/UjbyRF1sT6fCxh6EV75ndXQ/VC7HqgUKvJt2ej6sd6EukHJUe77gFXjp91xSQE&#10;PD6ABkG9IKmZWD80EDG6VjAvSIjKd9/ZMARJ8/QgEHBjz9ZeYGPPGG0aulhQvfwaB9/53xz/3vOE&#10;49PYsiJEbUtk1TggLojU6CsWQ3ogRB+QjwMKO8AFz2L/BtU7R/i0IFtiDx7FMFdQnNslSOysV4jh&#10;gieIYMSZ7kocuifBU4Q2mpgW9YNSzFrnXj115b+Q+9yHZjwd/6V54EtvVh1eHGOz5FBeJgsuG7cv&#10;I1iD0zg9supgXmW1/cUgtmT9yN6MEoFChVKjU99ZWDGr+k8jCvAiNTZTUQpx1ln70iNa/7evPf30&#10;pza3Z5UsfO6B0/13nrUg17o26tvi41ecxW1xHnewqI0Ew7zF2eA+ttnQ0Id1o5Oy6DdKCYw3YHsP&#10;NvagnIJUC6rnX+Hwf3yb09/9faqjY2ofF0sRXwgTUmKg4QVaJ3TJq6FB6ApPay1OCurFgvmrbyBV&#10;izMjFMaG94ARGkwunDthZ+fIi1npoe2z7SQKOm9xhK+JQ0wJOOgCIoHWPNLJHJ3+Wn1h/K37+Rn8&#10;+nPPP1Ir/6BpmvKgC4zNqDWFrrHBxJIV4SJ9+cNqzs5KCQUSezKrytIEG2TOetRr8OSs2WorxyzD&#10;Y8PP+plgQaOmZAa19+HSZPwb//jP/uz37uf5+iSRza57YHZ8ckobTjQoGkLURPryh94kWvol8W28&#10;M9Q19np3Oiz0uXpCqt0SyqkwnkDTCE2thHnD4oXXad68jl6+CI89zPj8XgyHp1nrRXqSPhmxzwDS&#10;0GHmwHc0L1+lvXmAc0YIQmgd8+RQ1g47nW7+K93a+66zxZcnQf6C+navFaMrR9TTbdpiTCtx7lhM&#10;BYj72EgCXfAEN9l/45EvvbV/7tEv/7v/93ekMmcbLGgcdDjK4KMFYu5d4WTnBstk+bOV+8F7Ueds&#10;DBz47mdr08+/XbeY9xhRsxuvmJ3LuvS+ZdIyOTB+WCtPLoOcWOt+gaxklp85QFL2ch8VtJXnWtpX&#10;favU/gXiA0ELZihj2tkj8HUR+VR1K3w/svC5B6Ybm9K4UnwypwipObkkb47GC7PP9+i8pcTAPkO5&#10;30n7Dr5L30K/IAyjU6UcG6NxR7cJdWV0sznhtdc5emuf8SOX2Pj8FTi3i7jo3XDSR3gCaBRmIYxw&#10;wOLN11i8/DoaOlAQjcumsDiFYj6WUO9e+K0vvl184zsX2v90bvPKE1t+/pXZePSLP/wDf/yxg63L&#10;BB3FPBob3N40CGJxAGKn7kqQ8ldNVY/a6IRuFU6DMBVhZv1fvd6mRkWGuWervGtFBo+FQOl05Lsw&#10;ebv2iDhaEaZmdMP76gtC+9KK9RB73xV28OekO6v+nUFbkZVNozfDRNa/HwSNDOLG+iZK6RMVJNW8&#10;hdhoDuPcSL9rP//F3/vAF9+ngCx87oGNi5eu2PV3LqOKdpaqpFOwK62e/kI3kzjP3cedfVhda4vM&#10;Up1PvKBFogPXk/KDMFwpjEooJxBaxVcV3VtXObx2jeKhS4we+gzFxT3CeIxo9G6IRYdy6Bqqt68z&#10;/+HLeDwFggbDmzJWaH2HqMM2tvbHn/2D35WvPhOAY+DZ//qtb71yfWvncusmjzXi8MkxW4rgJeap&#10;9NpJg2DBl6V0581gy0Xh0eBinxprEHFnXbtLBgncnxYbnnvNI+McrQlvV3Us6ZCCkHwsIT1Jb0oN&#10;c7f6ui6WdVu96bSsWmcopRgEDyz9PIPg6R9Lvj2LG0+Mtqe+kdJnvKd8rZQDNMKotUBMmYi3wsJ/&#10;f+YnSOuBLHzuCWt4UoVtdYL6gHYx6iUxV2xoxC4K5kMcobwwivGZtQXDrtpbXv2CiP7quIO2qoiH&#10;wny8uAsHm4EwgaapaPffYn7tOjLdorywRXHxPKPdcwhCu6iZXX0T/8YNpKpxqYVHH5Qxb4hTurnR&#10;bY6/9+RXn1lLcru69dBnK7U/UVIsozMW9/bWJAqfNBXCmeFRFiY4PHOb4PCMpMPbKEbU+hqUd53U&#10;9/5xj6zedh0vzeaceKMUTyvCLIRYfkLU6qQXDmd9ySvWUwpe0Sca9p/J4MRfkTg6PL5ur8UOkSFN&#10;pV3ONTP8MEQylrrEtIdDb2yoY8vPq0ed/4nx9fRk4XMPWH181HR8w0bT4tRt2cjXyKgzaY3ZtDyq&#10;Ww7NhVRxZWgJ00J9WahZ4Yci6LVrGE0a+somKHrH0EC0qOLzs5kOMOiaRqqj284ODtGyFAJUdcuo&#10;6aCUqDat4XAWaByUE+f9xta/Pftaj85vXN3fOv9PauF8aWIWgkm01yh7iSHmzXsDGGnsZiiqNgmt&#10;aFQzQhFiIEclVsjq2b/rDpt/QIKYhnQqrA8geaQ8qOY7lxYneztmimgo1XkM8VoWFtrLDsdYJJTW&#10;WiHaKeod2qlJwCSIqGEesWCiCimBE5FQSJxOEqLhFJscmqhIaUnr6dUcQcH7oOKinW2YmEUR24Rg&#10;BCtE1Ibx9hbC552Zt2BbLry4I9V33/0Jf7o5uxdkPgT2j9Df5+9tVO/ccN3s1AAuAOfGpV0tLldP&#10;f+3+ZvVm3p/fefXVyY2ikNlLL9lDV67YpaOj8NRTTwUgPOi6KYs5CIP+9ZPkWM5kMplMJpPJZDKZ&#10;TCaTyWQymUwmk8lkMplMJpPJZDKZTCaTyWQymUwmk8lkMplMJpPJZDKZTCaTyWQymUwmk8lkMplM&#10;JpPJZDKZTCaTyWQymUwmk8lkMplMJpPJZDKZTCaTyWQymUwmk8lkMplMJpPJZDKZTCaTyWQymUwm&#10;k8lkMplMJpPJZDKZTCaTyWQymUwmk8lkMplMJpPJZDKZTCaTyWQymUwmk8lkMplMJpPJZDKZTCaT&#10;yWQymUwmk8lkMplMJpPJZDKZTCaTyWQymUwmk8lkMplMJpPJfLz8f3vBVAisIgaSAAAAAElFTkSu&#10;QmCCUEsDBBQAAAAIAIdO4kDQETVFRTUAAEA1AAAUAAAAZHJzL21lZGlhL2ltYWdlNi5wbmcBQDW/&#10;yolQTkcNChoKAAAADUlIRFIAAABnAAAAqggGAAAAsDdRkwAAAAlwSFlzAAAh1QAAIdUBBJy0nQAA&#10;IABJREFUeJztvXmc3Ed1L/o9Vb+l955dI2m0WLtlScgbdmwMEhDinSSg4d0HZnuBkFySd/Nykxdu&#10;8p48lySGS/K4CTcQA4YQgnMjJTY2eOUZixhvWLItW7Isa99mpNlnev0tVef98evu6RnN8utRaxk/&#10;vh/N9Kj7V9X1q++vTp06dc4p4Jf4JX6J2kEXuwGzwemvfCCeYDcpXCHH3i0AyCNfAKJGkeEJRj4P&#10;AMj7miIRuQqgL/ha2Myslaai0jzILA6yETlkXd/5pjVy8kiycWiIOreri3Nn4zHnyBm897PpSP7k&#10;X7BSHyPmNJgBVmDlAtoDtMesfR+e60NrDe0TKzagWWomoZngM5HWgNYEzWDN5GiNg0LQc0i1/lDc&#10;+PGfLbzzt/MX+17FxW5ALWBmivHwjcT6LiKRBpWeLa66BiCATBYyylLGWRoxGNKCISRJIggiEgQh&#10;CTAACBALjpDAFb7ij7uD/V/ynv3Br596+N7YRbnJKsiZL7l0cPfiE0mvkNkK8JUAERgAM4Bg9AAa&#10;xAwQgUgCRKWfoDyVWAyKEXT576AkaZDBzG1eLneVf/L147958+r93/vZUX0x7hWYYyPHVWoxWC8H&#10;iaC7yyOGy38IQFogaYOkBFG11ObyP0wmzbUGNAOaiMC8RGez/8uq7PyG83c3M2NOkaOk3UiAPfZO&#10;+bkHIARgRABpA9Wk0NiljAl/c8BrhdvS+yxIMNFVhZN728/f3cyMOUUObNsnAad6jglmGQLJCEhY&#10;INC4Oaiav7H/ln+XP6DxF4AAQjs38HJ++mnjvNxLCMwpcoRl9DPJM4Ae61cQII3gpwIe93IWO+XX&#10;cSRP+FjDYvBirLDN+rS+dswpcuzW1EnY8WegORvM/ACkGfxUMDkxxAxigIQNYachYs2QkTQgzAkl&#10;qcwb+Szm4UzOOr93NTUu2pCdDWhzV7H44Be3IffiTex774FAFNIkIoCVj0nlWXlSsRIQDYsgm5aB&#10;Ys2AEFDFLIpnDqNw6gB8vzD+yxggplQGhYs2cuYUOQBgv+ofcRY2/z1n+5vB6moQZDUJzDpQq1kB&#10;rAEjApFshpi3FpRaADLtYF4CIKIpQBhwh3qBwhg5ZWUBBLuYKV60Pppz5FBXl+ZH/3ZH/uBT66DE&#10;GhFJpwAAygOUBrEKtDVpQdgpINYEiqRB0qzS4sqibrxSHYw1AWlHQBEJzdIkT1000T/nyAEAZNtz&#10;UvLLbCR6qHF5iqQVmG4YAQHCAIQMXksL0SntVEIAQiBYu0pEmtqR6FgJaUWhlW62jHzyAt7ZOMxJ&#10;cqizU+X+/au75Zm+p4URWwpp2kCk6oKQJkMCSJogwwZAsNLNSK+6GtHm+SUy+Qrpemv46acP0ebN&#10;fv3vZHrMKW2tGq5aWmDRdgogB1yysJTNNTWATBsy1gAyTETbFiPa1A4hBIgIQohGzWohcPSiPMRz&#10;khw+8KgdO/LKe/j0iS3MHIOQNZNSBkkDVuM8mKlGWKnmimUIAJihwKqIpHtRthDmpFjDyTNRlc3d&#10;COWsZKUMOgdll0gg0tIBGU9DWlEAFGh9YIBEP8caT9A1d3l1a3sNmJvkPP48I00StiR4PmBXibUa&#10;QUQgw4SdbEZZi2NmgKGEYew3mtverGPLa8KcFGvYcruHeOIMtPbZc8FKT2aJqQ2sSyMGICIG61Fl&#10;WI9j3Uh3HVo8K8xNcq6+w1GGfAnAABeKYKeIc93UZWaw1oBScLMjKtd38nXf8x8i6rxoW9Zzkhwi&#10;Urz6ite0EM/BcTQXCjMXmgkMcLEINTzIw2++7A6/+erPj/7i7wbPveLZY06SAwDJZw4PyVTzN1j5&#10;u5HJjsL31djGzCwgCLBseIUs53uOHPDymcfXdb1xURSBSpMu5pefC6irS0dWvPd5kW79Yyb6IrR6&#10;HQDPliACQIahXS97jNJt30psvGMXJt1UuHCYc943E7Hz3nvNxasa7YbMqU+B9ZdAFJ2wPx0KzAxm&#10;PpPvP/HFTGTe/Us++oWh89HeWjDnySmj+Oi9y+HlvkXENxHIqFmtZs26WHhEJ+b9TuzWz5w8P62s&#10;DXNWrE1ET9Q6JUz7AWIMzEYWsetrDGWORU8MZOreuFnibUPOZZs/VVTSeoRJPAtmn2uYexiAzmZ8&#10;zmeG0X34oioB1XjbkAMAkZH0cTLMZ8CcpZDKATPAvg/kCz6E4XUvmH8BWhoObytyqLNT6XjjIzDs&#10;n7DmHIimZYeZwcoHDw9DFwo+N7Q5C9b/2kXV0KrxtiIHAOx3v3UILfP/nCz7u9r3T7HSHpi5LOYC&#10;b8/AGsCOA+7rhx4aBiViLNvaCEusS0ZJmpuGz2lA1KWZeQ92PXGPGjjyovKc97PvrwJ4NTMaobXQ&#10;ngcUCuBsDuw4oEgEoqFBiIhtYyhyyTywbztyAICINIAePvL0vzknBn9qwGnlM6c+z6dPfYSZU1AK&#10;rAJDJ9k2RFMjKBKRGUUtu5XdsGXbtsL2zotnU6vcx8VuwIVC8V+++h/V0Tf/DETtgTlAgOIxiOYm&#10;UCQCzaR26Hkn/vfB1b8YOV44uKI92uOwcdxn5/gVabvfteQwcEVheyddMNLeliNnMgjmvNLah5SA&#10;bUEkEhCpFGBZpSdUywj00jh40WFDFEbOFLKaaNQW6O3N8XFX4UDUeunojd/afQhFdegKS/d987ev&#10;Oa9q99uWnK1bWTx5xfP2abs9lVPWsq/lXryxM9WfbIgJGIkEyDTBRNBMcCBwWsfwpm6Ap4WMAgkp&#10;KMFE83zm5cMF/1oBeDkXuYGc1y+B3jcE7b3ze29+6+FPrAlseucBbyuxtnXbHstN2OkTo86CV3ud&#10;5cOarx1KJa/LRyOrllKx5d1iyLrKGKTLaRQ2fHgsMMwWDnEST+sW7NMp9I+4sM8MBxWWTEBlTU8H&#10;77HSzD6zGzeN+29b2fh//2Pn6lPn437mNDnMLLbvGkqOKLfp1FC+9dFDw2tOjBY3aiE2Fj29xNNo&#10;8drSUb8hYRARiJlsaLSTDwsKDKDIEqOQGIKEYIY9kkO0dzw5E74TAKAA9oBTCxLmF1etafzeY7eu&#10;dOp9f3NSrP3OD15r7BZy1fvue239zu7slRpYAWCeAjqIkRRQhiCQJQUYIA8oxd4QCpA4wmcH9BFK&#10;oSE60OKmMpyWDd6SmRSjva+gPmEfy70E4JV63+ecI+fenTvN//qUc/tAwfldEFYQqEECBiH4ZVDQ&#10;gcwMravi2GhmMUEAZNnkM4NVm4hggmXBUxsGhgqf3LKNX6u3JnfJLLjCImG1JkYc904ius4iarEJ&#10;hiUIpiCYROO2coimDMOZEqzDX00AmULEhl115xvdL11Vw9eEwpwj55HXcy0AbpAAGUFw9KTXEVAK&#10;PgjX2eXIAtIcfiImggEWRLTw+Kj/ucX3PNMYtmgYzClymFk8fmR0g8+YJ0P2YNgbLAchktYISw+V&#10;fmyCUdR6U9E3r0Udlaw5Rc7dOyCI9U0qiA2YEYLHOjCMcCMAUBpM4UcclUYvCSzJavXh1V/+eSJU&#10;wRCYU+T8/c7nmlzmjaFGTUnclXMNzHg5qJTSoPb1JAFkgaQGbiVhrmPmuoyeOUVOFPZlDqPNnpXo&#10;mEH7AirEjI228DAAEGP+mYJ/+46j1eH4s8dcIodM4mWSqAlAaAebsB0dKAQ8a0OMIIIgCJf5w5/d&#10;/tyarczn3LdzhpxN333aznr+MmaOh32qyxqY4JBTPNeqeI+HRYDLvMAR9nuu7q6O5pod5gw5MheL&#10;a6JlorTgDINy0HrY7pbgsQ6ZZcSCJIoO553N9zz28oKaK5iAOUPOGYrFfGARCLIWn8GyF8FMBBEC&#10;7e5c7csWkXQ0X2mTeR2fo2ibM+Tk8rnGoqNaqeZMV+HnER2Et58TBABB1Ha4r3Dd3Y8dPCe1es6Q&#10;Mz9lL2JwStTQfYygw8NwU1YIpvfXmRkEQBDZ/UX/RhjGsnOpa86QE7PkAmZEZY3kTPxr6mtDyr8Z&#10;QESQYAJh2WMHhjbcu5NnHRQ5J8hhZnqrLz9fEyVq7TvJDIkQjHKgQHANCsRUKHVq6sCIc03/8JGm&#10;c6zn0sZ/e3h/IuuqRZIQq2lKoLOzdEwHzbMyEJwFQQQBFkrxNc8ezyyddT3n3pTzj5bm5qTWaCHm&#10;sPbOAIzQI4EqrzVYpaerjwiKefHBvsKqz85StM0Jcs54bkqD5wNUW+gNIfRQCFRpDtTpOkAC0Mxp&#10;xxTvcE8cjc+mjkuenK1bt4p7nu9uZtDiWh9pYkCGFGtlm2ct0QnTIRBtZJvKv3JR4dRC3rat5mS3&#10;lzw5133sY2aj4IUeOFXrnjqhtjnn3FWBCd9PMCifXbfyxQd+K/PCA7dl/vFv1vVu+7vQa59L3ocg&#10;mk6bJIdWs4YZahPnLIRf9lcsBLNM1TIRkggjLFsLRfc/qsMvfRSv7zxmpdK7R3/v139O+eGdxeZl&#10;x1r+23eyNEUDayGHvvzl+xLR1mTk9z/d2Y8LFMz6g/83G3c8tQ5ExixCPStOHjNBACWVu363JQBy&#10;ycTR2CKTJbUKoIVzI+vV/pFfgyEOWwMjP8ls2bAd21/bP1n5UOTc8/WvNx440H3tfQ9vuz4ai8Q+&#10;cNddX3zy+9/P1e0upgAz04avvrRmyFXrIlJMysy4OWKSvGoMwOdy4sHpQQh3XS3wIPFGpAOOHUHE&#10;KxKIbBK8EFq36/zo5WQZ7oFbVvzNyscOnuX3NiM5W7duFfdvf3KZ5w7/+eoGvWFdSyZ7w/Lhh54E&#10;nq/jPUwCphVfen55r8cfA4kVgpkmihtmBhOxLvmZCUziAaXDzSQagKqD+WYiGITXrBYMRZsx3zsV&#10;aJuBh6MBcDN7+sZkjP8BQO/EsjOS09XVpTdt+eSpD87rLl43L2MvSjqiISHfx4wXqJ4yoAobvrI7&#10;3u298L6THn+GmTdHBZmT5hokYl8zC+C0IDQqZhOAUe2RIxAoBTM2tDxsgGmdCmuFQcCAiGDAbkY7&#10;nwrsd5XsiUTQvDIGswGzIQcAnt723TOZv1/yY1PoG4hgkMYthW8v/AfgVF1Dwq++d2csV6TL+/zi&#10;7w976n0WUZtJwphs1AClpx18RpL4mgA+7wJNBMhq42h5UTkTOWVxVk+RRgjmMY8Euu1WXE4Cstri&#10;J4hAvIg9vYKZD9CEMMlQ+g8RccSKPEEkTgOA1rxCCvs63rq1Lqr41q0sNn9/9+qejPr8kYzzzcGM&#10;1xklWmATGYJAkykCmhmu5qIkejBmqfslcz8xvLNIqDhtzEAPA8SM+rhmjIEAaBB6rGYoIc/+EBxj&#10;rTcAu84aKKE7Nx+xj0OYO8GsSFADs38Trnj2nJOTfuWJ0/FHWl+9+aVjuS8OZL0/lIo3RKWwDYDA&#10;PKlwYWY4DE3AK+vmJe5717LG04qoRwM5njjFlDo9jACuw17bpAgIAjTJs94nH8RMq9CfOGtbO7Qq&#10;nV7QnHGOe4+xdm8k0s1Q+j2e7a8EsHM2Df69Rw/Y+/rctfftP/XpY8OF2wTToogUUgAA86SjhYO5&#10;gAuaHZK08+p5yT/7vc+s391JpNb81S96TmTdZSzQVi2cqJxzOhTqSw0D8AGs8Qdw7dBumPrsWCsW&#10;RGBeX/joXQ0AxiWoCD1yaPMOX8Tbd0FYB8FgEC/XQyduyD30qwv4oRuTYX0oAOB//fGxxh8eGL75&#10;xZMjXUcGCx+TLJaYBKNy4s0UxCiAC5qLLOippSnrnveuTL7YSYHzeDpqDDKQB2j8eTeMmjSweko1&#10;DcDUDm4efgWXZU5AQo+vn6i8dbrQi+XmT5wmarIQmJH4Ic36JQJdycQJ8t3Pyd43b3eFHqH7L3+Y&#10;d975MF3z5ZGpym/ZxnKxPNLxL2/2fKI3639IEFZHpLDEDE54pRzrusA82GybP0ob8is3RXCoa/Nl&#10;lUcxaophQZRnnsSsHGLklEVPvdY5DMBghU25g7j9zHOI+YWSHJtQexA3lIS0lx/dtPQ1dKFY/ig0&#10;OcxMeOoTrRAiwgoaIALzGjDWsILmbPZdzt4fNfBDd/4DffDhs/LHbH16T+KHb+y+9snB3F0FzR+y&#10;BCUrOdKnUVs1MwrMmkG7Y4bxnRtWNW9/8DdX9L414bqYSRkwF4MDparq43BijVA/bS0QZ4x3OKfx&#10;sd4dWJY7ATEZMaW32GMTZCxd6sdtYBbkZJ+7u9Xue+tz0N5toIpHY3DIA0iCdCvckTtdHt4B4PXq&#10;sp9+6M3kN3fl7hwqFH+bNV8ZESIup5hXquFohsvIs6Ady5PGXyeG5QsP/uaKSQ+6I6KCBtyJU39Y&#10;D1tirosVuDzPxLSD3xh8AVcO7YPF/gzrJhKQogN5PwKgInlCkxPNHLrWHz31QQiejwnzAgGAhtAa&#10;a4RrvpO3bt1LXV162zaW/6wPrHpgz+B/yPn+J03QQksIommI0aW5xWEuGBB7miR/OxFJPLT/P23o&#10;my5dimUIh0A+a9bjepkZkgPVbjrM0k160vZH2MFvDO/EnaefQdqfIQkVEUiyQG5o6eijf5MCcKb8&#10;UWhytIi2MjhRXg2yRmAroeBvPyeIgFYa2H89blm7/bN37Cz84c9f3ZgvFv8o76lfjQqRNsrL/Ckm&#10;fJ8BF+xr8L6ENB5rj5v/0rnx6te6NpOPP5q+fbaEJwhKTRg5ggM/gokHuJz1/XTuRgEGYMLHr2bf&#10;xMd7nkKzMxTUOUPFTBBg3U7DhWYGDpat1KHJERC9CjTKPlr9gggO2xAlcnzAywv0epb1WjF5nVkw&#10;rn/eG471FSO/z8ANEUG2nDDVVnLRELHHDMXwmHFcEz+9oT35z4sj9msbPr5mqIso1GmDhiCfCYwJ&#10;WYwJXDkHafoeGlvnzIajwA2LcWWxG58+/ROszBwLRQxQ9vvmNEWSbdi6ldDVVRs5LruvkzRfUVm1&#10;2BsRFmvA0RK9jok3MxE825/Ey0Mm9Tnyik/fqP/nHYuGzG977XFXC6q2dTFzEDLOgA/4innQkOJw&#10;sy1/0mqZj3/kqqZ9f/KuxcNExA9+oobekUIpzWftMjNqiW4rGQtnszUBIAYPd4y8io1DbwRqcw0H&#10;XkBzXLOcv6unR5aqq2HOSa7vd5uyu9nveV8h7zftPeNg16CFXcNRHMtJDLoExQTNmvZ39zf82pIe&#10;utxqwM5CDDYFT5VGINe9QKs6EyG80ZGwn17QFH3uQ5c3vNn2zoXDnUTqCzV3DWBpoU1BhqMmEMEM&#10;6HD2tUBbC3PlFChZtQXrmkYfMwiKLMnUlLbtyoxZwzqnAyJyA6h1VCBSxMGRXvy47zROZRxQ6ZaC&#10;WokO9GXw/kwvb4wvwQuFGBOzUowiCH1S4liKjJ2Xt9gvpaX5yvJU+lRqS4fz+ZDiayoIYm0AplOl&#10;DFQm+RAbbpKC7MWznXYIgA+BvIyAiWrTLoJFlslat60wTs+CnBwsdnkBjGS8qTGJWzamUEAE33r+&#10;EBwVRHgrDsZj3nW4p7+PWxK5rBCtRw2JwxbR7ita4q+sSIsDZqTx6DfvXFjXs5+HCqw1kz1ZVJlg&#10;xswDgkr/Zq+y+UTIyUhIO/h4sIAJ8Dw4Y77gocnpM6DSQmQIvhIQ5vyUjVuuaMfPDvZiV/cQDCK0&#10;2cDatI9bl4xgfUdxcI+5/Ost8TU/Why3es1GDL5n7/Z812e6zstxws8fHwYTR8/25wjE2kyDJ1AG&#10;zk1d0yDkhT2reoggof2WIX+odnJa+1BwGlNPIz98CxHWExG1JyPYvDSBFn0GN7YUcX3TKNoiLmxL&#10;Q8o+viz+P9/q/Nwf7zxRqmNHzU0OD1f5YJJxTLAXCga01jNqYQyAS7uHs6GIAHggjMhoSazVWIGE&#10;YOW1SZWrkBPe8NnZqexVK38hDOt70HqQGYgIxh1tZ/Ana07jjgX9mB91IInh+0TsipTwRm/mrZsu&#10;jIePNCCIk6Cq+KfSqwiTW4CCtc65rEM1CFkRAdOsbA0E5TVS3q0UrqkWWnLTUDHZ9n0m/g75mREe&#10;fgtN3lG02B6Mclw5gjv0XVjsOjdg2dA5hUGEhVRaCKY48YT4HeYp93N43A9BkYAbaJOzagODUJA2&#10;/FmQQwCR7yWo6M2OHABIvruzz6L93+CRR55VQ88y/GJpXVD6KT2i2iFSRWp3eORm3nr+nReFhCHA&#10;kbMdcCg4onKyQhwoCzH4aISHBuHBFgoAQ3PtxyIwgAKZ0EKWDkgKV0HF6cP3Ek4yXvGrnp3IWfDK&#10;SdXf9zNp8iYfRiywfYz7OkAB2qeIofxNWNTxT8DJ83rcCYNEEFXAxFVOFCjFeQpmqHGLYYCgsZby&#10;uEOexjKRgQ9Gf7OPl7NxPFNIwOeSP08IlIWGIww40kYC2ZrnLyYyzJUbYmXHplmRQ9fs8pzvrdiv&#10;DXcYArEgdqK6GQwYDJJM0JjvWIkWAINbt24VmzZtEq+//rr0fV90d3eLfD5PIyMjIpfLCQDo7++n&#10;wcFBGh0dRSaT4ZGREQDgjo4OkUgkKBqNimg0SkopKhQK3NdX1Pn8GaULo81eJBkwNFGGMUOVFsFU&#10;ap8A491iEP/V3Iv11A8bGhwhqHbgWDGGv+xehEeyaQimaoEwfb8AyEMiJ6NorJ78QnVqQK9Mt8XK&#10;b816smYRexOGc1zaer7KCypHvAoTkBGGiCqWkhWUNLXd0fSXf/nx1m984xtLv/3tb8+zLKuJiBKa&#10;KAGlolrriFIqopQyfd83fd83PKWE53lCSimUUjh58iRQNn2JQAcDoAChobVqffmHa/iaLYZh2GKi&#10;+UVohtAMLYPiBOCdYgRfMl/DBhoIFp+lkWYwY1k0j8+0nsY+N4LDbiRw0w1hihEACiSRl5HKqK0R&#10;JKKJaPk/sybHbl541OnnF6Q9cpVWbAmLIaMa0uLAzw8YhRXb45tN3/+DHxb5B4/c80f5bPa9zNwM&#10;wC59tyzdU/UPVb0GfxNVyZdAbpXc/3TZBuDuf142Ld1ojDZfBm0nxz3pzGPGTwZjORXwn439WINB&#10;+BAwSqKvvPFnEOOa5Cg+1diP/97fjgFlhI4SzpARLESZatsfD9rHyjLOnRy69THH2/buHyE+/BEZ&#10;V+0l43IfBB8laf5Ek/l4Jv7+vZvu3nHdgUOHvuQ5zo0gMkE1xtic/c3Vtt6gzwgo9B5F8+5HgHfc&#10;Bp6/HlylGQSJ8cbWvjF4EAw8jiUYgY0P4ATmU/XRYgRbatzR1Ifncgk8nk0hTBB3MHIEMkYMmqjW&#10;sG8A8E1NldQs57QGMWLJV1Qu+mNyC6sgxG6RaNzBTu41K3blUercrq6/vnnpocOH/9Bz3V+ZrSN6&#10;OBCUk8fAgV2INC2BblsNNuyx2YdLdiUEo+MQJ/Cn/gYQCB+U3RDGxM2C4Inv8ywMKBNhp/WSbREF&#10;GSmNxVoTF7IHqHPU1sq47ZFh+9//9ItQgzHkR3px26+PBqcDHsSWLVuiDz700F2+694EIgv1dWw5&#10;C9r3MTrQA+Pgi+A1m4DUfJS93iQzDK1LeQYIeRY4jAg+JnvwcXkQrVR9WmKgQg96Ju4faMXuYjR0&#10;0wUAkEBWRqFrtBKUpJpLrGZjlT4bgbXjL06MvXN/5aPdu3dfDeYPgihx/kbMGMojJNd9EA09+1BI&#10;tMCX1li3al1JKxkB41bRh9833sBSMRpkO6ykKQYySuLRoRY8NNqIPEuYIba4gSpyRBR6Nks7BQfu&#10;WLDBeTGt3HXXXbHHnnjiV3zfu+w8D5gKSpoonFwGfPAFRNNtQKwBggJ9Ih51wEgib1i4ynLwOesg&#10;louRccQAgKMYLwzY+NfeGLKugiV8+JBQE7z2GcEsVB3TwyUdJmdEAtfbWqRaYNxz/GKxUuq8kPPT&#10;n/504cBA3/sASl2AQVNCWZnTGN77DMwT+8AkAa0C3z3DAAlCYzKGu37j3bh24yIY5X12BJuBI3kX&#10;T+05gm88fxL7CxaENAFhAELAlAJSSBiGCWlEQKYNsmKAFYdnJ5A1I1BgRIgxmMvCYSC0r3LZkqDZ&#10;4UKhdteoWrB06dJ1p7q7lwf1XzB2KnByGTi5Ma+X6iXHspVLsK4tiqgZ6FLMDE8xzoxm8fiut3Df&#10;E8/htcMnwCAIEmOOEhNEHzNDEEEaBoQQkIYBw7SgDRuvJSVOzgdaohNbNh0YIPJ0MX/+yNm2bZv8&#10;9G/91jsAtNe77rAYm+PGz8gMxpnhDH6+9xgaYhFELAOZXBFvnOzDwy/uwc9270d3/xCU1uM8QKeC&#10;Aib16tkTs/BSvB0bImagTody8gCzSb50RisRg3UnZ2BgoDmXy6wD8wVRBKYHjfuTQOjpH8IX7vtX&#10;/NW/pZGMRlFwHQyNZJEtHaFctkFOUkOYbwEzY9hV+MVQER9ttRAmc19JiWciFN3h05XzSetOTiwW&#10;awCwCBMm2ksGzHA9Hz19A+iZ8FG9HiZPaRwYzaNXpXBZWKVNQ7HWo2Kgd7T8Vl3JYWaaN6+jmTWW&#10;1rPeeqNspjlfdWtmnCm4OOEBlxkINfxYwxep5u7UkgYHeANAnZNEPPbYY1axmLkMQPoSHDMBzveI&#10;LlVd8DQGzo6zmxJMzKxVz9F+t6JK15WchQsXGky0GMziIihplwiCG/c0Ix8yBwIxmAQp1oVTR4/C&#10;L79fV3I++9kPyXw+vyzYyvj/KzsBIYoZRsiUI8HRMDwsWL+1eceO80PO3r2nbeX7Cy5NTeACgcsv&#10;jOYwM3p5AaqoXxrGOB2lruQIIRoAtNSzznFgLu3Nn7dvqBtS0SiWWxRsEM/gS0AMkEk92UzhdPX7&#10;dSWnUCikwXzOEdbTQVZW6VyTE8WFQnnT9JrWJNqErvgWTAkiwIevSeyZl75quPqjupIjpYyToLrk&#10;8Z8IZkYyauOqBU1oT9iIWwZEyRhZIeoSQTpi4f3NNsYOUp6GHWYw2EPE2o3f/d1x3rB1Xed4npdg&#10;rs8hC5MhYZn446VJNFiNeDXj4ZWhHPZnPHTnHAw7HtzSnk01URfMSlFKgGAKwuZ5Sbw3bcKYPJfS&#10;+GKaAYO6jUR0JzZtGmfHric5BCABwKpjnePgaw3FjGtsxrURA4PNDTjiaBzK+XgFMNP/AAAU5klE&#10;QVQl6+Fg1sGw42PAVRh0fIwWXegLQFT5YRAANram8JnFaSy2Qix2Szu0LMSu5H/+676J6VXqSY4w&#10;TTOpHOe8ud8yA65GEKsBoEkCjTGBDVET7280MaSiGFZAj6txvODjjayL/TkPxzNFDOYcqCrxN50Q&#10;pPG/pmkPV643pcDGthT+ZHkDro0LhMkUWyqeI4efhRvNTvy8bh25du1a2d3dnSo6Tl3nsWpIwpjv&#10;WekXATCJ0CQYTeUjKGICftpARkeQVYw+n/FGUeNwzseRrIPDmSIGPYWcq1D0ffhlcQiMeXoGW6vT&#10;tscQAnHbxKKYiQ8vbsRvNNtYZHHp2Qll8WTSvE9svGYXXXP2Ucp1IyedTsuBoYEoRmbrpz8zjIrb&#10;72QY7/lngNEogUZJWGAR1kYIOi2RRwT9fhp9rka36+NYQaHb1egueMi6ClnPR8Hz4TOgQAicc4Mw&#10;ZUkEUwokDYEmS2JZzMD6pI13JE2sjVBJAZiujePBmh1qSL+cbJ53aNL7raFvpkVzczOd7O6O1NS6&#10;GmFSiaAwTn5VezqSASkCzS4KoFkAq20BDQu+DlJNuczIM2FYARkN5BWjqIOzRoPRybCIEJWEuCQk&#10;JZCWhLgAzBJ5tay9WTOIxBlKN+zAyhuHgL8565q6kdPY2Ei2aZp1y08yCaISiIc+PaeMsRE1UbOV&#10;AKQsZbxgRhOADoOrLqrBSFqLssEMKGaKRl/AlTe9RJ2d7mSX1Y2cZDJJpmmG9/yuEQQgYUg0hDqY&#10;YDZfQONfzyNKblDD5qLlT8bWLp0yoWDdJu/W1laYtlmO3a07hBBosk00zsKN8lICB9HdLpvWs3TZ&#10;2ido86eKU11bN3Kef/557u/vP/fAyikgCUhZEpHzNqNdIAT5Y06KVOsPox3vOD3dpXUTa08++SQJ&#10;IXB+Rg5DkEDKlKVV9xxkp5xCUVOOLPsnlh15kjo7p/Vsq+eahLWux8Fak9UcaGqtJsGek7yUiFFa&#10;wY6+bG248rvRxb9yaqZydV3NCyG0rtPpstVgALZpYL4tEAlhr7qUUApWYVbsgrFfti74TvSm//Aq&#10;3XrrjCH/9SSHddUCvt5IWQYWRszw51BeCmBmAmtmOk129FFj8eJ/G2le+Ezq1lvPyr4+GepGTkdH&#10;B588edKvv3UxWHckJKHJknNitilbflgzlEcjFIv+XWzTHf8YHTF6El3hk2TUjRzDMFgI4ddbrJUy&#10;o3DaFJhnlvxqp0gCflFRtU/BTKQ14OYITgFZlXGfbPk//mLGOWYi6kbO0aNHFQD3PHUaN0fsE61a&#10;EWuaD4NMgC/cXs20LeOq5EecUYp8t0hNrgNohwDN2rbcSS0AM6Gu2hqAWTVi+ioBZtavDGa/aUSt&#10;/0R29BFonYFmzSFdj84XWDPYY0CxRwr/TlJ8MTckflwcINZ+aXBr0toXs8r3U09yNMbIqXev0bGc&#10;+3zDxn0PiYT1GY4n/gsYO0hxH3z2WOvz7vlR2QrXzKy01kVVgOaTJLBNSPqkE4185GTM/FsNu4c1&#10;qyCRCREzfLF0waz6ua7aGgAHgeP9rA8uHY9K7EbvZYsWHaauIxrY1c/A3w3/4W/+CEcO3Uyufxt7&#10;xQ0ssIAEGaCzMlacE7i0W0nEWisUoLkHptgnU9GXYJo/ceMde1vueyiXLuWLO/qed5rIO8FICfaF&#10;PBFtnVU/13WdI6X0lNYeAst8/UDYf/vtt+e/9rWvlf4Lxl8/cIy3bvlupjezA0XvenW65/8kz10l&#10;TJKzmorKc0fFEE3lwehD61NM9Kpob98jmubvMouDuzPrVve2tm4qUGenwneqohIsy0B1EJyGokTi&#10;oo8cIBg5dZt3uBKlJPblcrmzDITUtd0FsJ+3bj1w8uRTv6YGepebCUghAWkChtCuCHQ7a6K5mThY&#10;hBCTBlhrQJGAoxUZzIgpBaFdgIt8yrr2mi/H1q1/eKAQG/z2yIjT9dUuDTwF4Ovj2wvQsb4z5piF&#10;GwDIJ8u6ZMg5+zSFcwFRAdCHd+/ePaX1Fl1dzO/cAOWCda4UjKYBK4ZXYh3+XgzKy6DRyGCTGMQE&#10;JpALKbMkjGEt5JAg7mFSvd6Qv9kp4ANMsLRPQAEZcqL7Yr/zZzOrwlu2CD66e+zIAgYIrCBnymo9&#10;Oeo95xQREFTHWnlw1cpVJ2+//Xa1a9euya/ZskWofa8IEsF2EmtAFxmOlnubbl7/ZXozZviGGYej&#10;mN2MzwODjsoMumxqz7Ujnp1ucJPc5CDf5x8/fmqeUvR+mFSeMzREyM5tbBR0FKKSn4IAGNCmmpgV&#10;NhzqOnKIqIiqXPx1AIPojBDiWFcp1/KkWLuW1JuvCiJUbNalzWXXbfzUYOqeO/tDfdnWTYbaKwSY&#10;x8SQAQ57ZOLJeNyAJgJpUd6BJZO1O0ty6u0pU2dyWAM4cfTo0W5MoyfvBYSUVJ1RBSQBJtaI+eE7&#10;ZnB9cEoMVZJxgAxo9txQ65SIaRoQldwUoOCANjbdcOUnoq7kWJZVlEJMmfW2tFaocnKert8YYHjN&#10;TU1v/cEf/MFZPl3VaMnlTBCYaMx0RIJZCNY8OBianDOLFxtCg0vu58EqRTJLvxgqo0C+UZQkUelI&#10;AQBM0MViwZ+m2JSoKzkf/ehHnXQ6ncf0vZ4HMIoZjlsvqbWOUmq/ZVnTnklqrWwxmFA5RYwBcBCl&#10;zjqXCf3UmrYtIQSYgjEYTDmkvUI+FDmNyQ6BIIVk4IzDYGLWOp+7+OQsWLDAISEm70iueOl1M3AE&#10;IfJbSMMceNe73nWsq6trWiVDJFKChBi3QU5grVlzQ68bOo+GUEqUUn9XtC0wWDjFUBooxWICCmA9&#10;9pCAwH42c/HJiUajLgHZycIySu94YH4TzG8xphleY26ux5euXn1quksBQFCDhNaoNlWzJhbM+uTp&#10;06E7RixMCk1M0BW5xABYFfPhlgeGQVCiurUMTVpzuJF3VnWzKTQVbNv2mDmDKTuT8wD2QYjIdHE1&#10;5VgvrXWPyufPTHlhCTnDILAAayYa6xvWDFqcq0GkpDogtEBVajawZi4WVbjOnZcAiInLZ18xMTSz&#10;2e9dfIWgqanJ1cDo5J8yAzQipdwthBjG1ASWX3NrVq/e39bWNuUZcGUkEomz020wtGbNO956qyY1&#10;ln0Qj3UlE0Nbfsiw6GiElYaocqxkUqwt7+JbpdHa2upprYdQUrXGg3QikehevXr1G1rrHCrp6SYg&#10;mJoYQIaI9nSF2TlMJMCKRaVTS4tHKYg37dgRumNS8ThDsKhstjMgFLGR90PVwXazFpV7QJDSmoTg&#10;2OxOvK4rOb7v+0rrIUw8rSHQnJVhGIeXLFnSj4CcSUVFabZhAg329/dPPDdvUrBtBy7NVb4/rEHk&#10;csWsHQZD0Wg5Z2gAAmAZAs3hIimTbZbSE76REnGiee2zMt/UlZxly5b5UKofVTZLoKy1kF8sFI4p&#10;pYYgZRbA1HMBs5aGzI6Ojg5PeU0Vki0tvqh+ICgIgtVSCqqBnMbFEUXEY8dHMwDTBlKtoeoY9BNa&#10;0tg8TgBYASzOOnMpFOpKTl9fn/bYGy0FagIYt7XuMnOv67oOgClHTgk6Gokeam1tnXbxWUEyqRiw&#10;qmlgBol0ujZZ7zVqxaikNyQA7Cou+tlQndsUi/mauCo9IhO7noY7cvFta5s3b1axWGxve0vTA/GI&#10;/eGB4VEDBBhSaq30CWFHdu8IkiCMguBOsSnGIPIdx3nj+PHj0y4+K3AcJYgtXb0rwBCsws0VFeR3&#10;K0DbFdHIIHg+rHw+XD1DQz6zMqs0eoLvc37EufjkAOBcLne6+OS3fjwyOPCh4wOjGM4XmTX7p4by&#10;3/irH/38uf7+fqRSqZHR0dHi2dxU1jf9RiTyquuGdIzo6HA1ITKuPs2Sc/naFn+v3OoLrIwwEXNg&#10;qSNWiouZ0XCdu26dwsZVNgWbRYEN1lOsxSVgleZ/ui7l/NPVN8joje9tjC02GhPzglmaVYZt85lP&#10;f/mbLgAUi8U8ERVLKt3ZFDH35UdHJ432mhREmjausMGi3CkgELGvfA7OJA3XOZ0AXQWLK6oFETRr&#10;206HKr4DoCUEWVFNiIgkVLxhPgGhdJtxOGdymEHYviXu+yff5Tijn4E3+k52Hm+E2QDIedCUJILu&#10;VkW7kuTNtm1Ha53xfX+Cf1Og6ggp3mpqbOrp7w9l6ceOTZBLRskoHUNZcnohEkQ+ghipUCNo79q1&#10;MgbPrJ6JSZJPTU2h5ubWtWsF4Mlxm64G64uyTc3btkjvh6NXa+fQh1Ec/DC06iDBBnOB4BZA6Cmt&#10;eLhNOtQE4BQAxONx13XdUd+faM4PjNWmZb349a9/3ens7AzVjk29a8UR2x9zB2UAAiBBHg4eDE1O&#10;Op2WnjMwtvFAAJuskAqXWqFx2TLD6X6rUp4IzJIUmdasVOmayWHeJrPP7W1O6OJ898RTazkz9L+x&#10;71xFxGmSRMwV/wiMec9QSsRkS1nEpFIpb3R0dBSVxWppOR0890Vi2oUaEv92L4sa6BmlyhnHXNrP&#10;EezDCO9d7XbELXFkkMv+cETMZLKyQ6rCPrNNNLZVxwSQ5FlZB4AQ5PC2bRL2zhjkgQ6XzPXF+7+y&#10;3sz3XOVoLARRO0i3CEkCZUetyV1fSDFiBu4mAGwYRkEIccI0jKJijmutx9gh2vfVr371SOcMsSvV&#10;8FPtNrozukrLAklmIqHQ0xOanNbGVnPgyImKdZsBEJPPXjjzTbQ1Zud6A/+FoCwH8QVS1l8h4N1P&#10;xL1996zn0aH3sDvyHih/JQGtAIKz0aj81Fd7m0wKT7lKA3cz0AUA2dVLOx5Z2Bh/Vy5fvHIkm4cO&#10;cm8WTg0MP7tmzZoZ7WnVsGWTWQjOkB1rO4FJsML88Gps0bANIQQrpcpbBgzBvnY41IPixRJmkAdQ&#10;V7IlC4KO5LKzGj2TksMMwsPvayvu/PwHoYqfFczLQJwioqqT2Wrw3dMYFtGWQllr2nv33epEYugQ&#10;DQ/2DI1mrxwtuPCUxr5jPf27+/O/2Lx5c7j1TfkmWuJmcOJ7FT0U+GZiXyE0OTKRNLQmDnbbgs7V&#10;IJ33w23Yyaa4AR2o4RUrkgLnMjWut0qYlJzsd9tbTH//n0JjCwm0s0DpCJtafSmDKYVAffblN2d4&#10;23+RSD2RdnL3/cq8YvomGC0r29qaCaIBeY95z+FjA8KMnUYNJhcAkLG4ERwsVbVJpqCZSOPEidAd&#10;Q9GYIE1j3hwMJrCyVDhyhExI8ksn9UiAmVgAKjI8XD9yqGjMB9EnQJzg0vmMpV298deVftEkn1X2&#10;PQmsiYdyw0O+hW+t5+5jd8LPf4ghF0Mm4mQ0ASIB6UvvspbcvuFYR/j1TQlOIiHJL53TKlCxSgMK&#10;aGwMT04kIliVrHFBtm4NzbpQmKFguXwsLlHe3wZAzJo0Ky6EH73VmHzOGTKEx2wpghM4ToxxE5jB&#10;iYhBpa3H0isTEwSotLwW4MCRhZUwScvjj32QiW9j5itAiAGKoEcAdxQAwdLgzUvt4qYEF/6vGm8i&#10;moqIgiaNslIV0OFrH8DevaE7xkmnA/FQLqHBgqQyh0IuYpNJVKLJCWANpnhK8YLFjD17wjajgslH&#10;jqt6NUX/u2aDISVBWgQSUkpTQEjBQkgWJCiTIVUYkmSywUwmwAZrQWBEyOBWMrBUmGgTpr5GsH4n&#10;A+lg3T1RODJAWhq60GR5x2rP1yZjxOUtA5T6VkPbGsB0/m4TELEjKBBRoDQCALNobNKRK6/T2L17&#10;xvJ2MomMJMH+2M4FNTcq3nwt48EHa72rycmJ4cTpM/EP/LmIpUmmLSHiraLBjBAMmzKGTRIpIJkE&#10;P/sqG2ceI1oYFZROS4XehEEjqwl0CwQtJEKMAAPEjUwzKxHMMKF07avpZCrIW1auviTWjOVLmN44&#10;EF6kpG1A0FgaCgbIsBnpkGmybQuCiFRZedVgeEojm5m+3BSYfOR0QQNPhtKY+OlPRtxc4TIefesW&#10;w3F+nX1aSxopEBsl6xLCqBEE0rBlsTBf1u4MYScBweM6FZo0Fi+prRptMojH+oQB7XtcKAyEKm+l&#10;UoqryhMRs+vp+IB74Q2ffOBvbffVf72VM2c+yX7+egI3EMFAKeV3bWGBpCFSo1Hjahc4XFM77ESC&#10;QWSMU/I0gLAzeQnF+x9g+J4x7llSmqNuuM4d+ecHmLVvjMk0Ju0rPVosXtjNNuZt0n/90aswcvQL&#10;8HIfEMQtIJhAabSUk6NW/0zlDxV8oMlXAyM5t2ZH+KL0Nap2IEuqNFAs1qTC+oWCA/AwadbQzCDy&#10;tfYHi6RCtYmfe45Ja7MiWgkQymMu9l7gndBfHGxwzhz6iCrwRu2TrTwi7RG0T9AewD6gq37YD7Zs&#10;tRr/vvYBrQjM5GnfOZ0WQ1O6804F/uGDiontcU88g1SN5LT8j/8xKKKRfyPm13QRp0Q08oK9+rLH&#10;DqY6pvAoGo8hKTULjLWDQKwV60L+wok1ZqbM/3NTM+fVVX7gIcmsg9k+sCmVBk7gwaWJwCWHIVCg&#10;7lKwPkPJaRYgUEGkE6ftWx6rOfiKX32aQdKuHDgcPLqCi+F8nMuglSud3i2bHnV6zF7Y6Q6zPX1w&#10;3i0f3r2gszOUVduKC01amxUmCARSnPSc+i1CZwIR8fA96/u0J74iDZHWEEJBEDFLTdqU0KbWbJE0&#10;LbKSFsuYAWgg201UOmdLI8hiJEAMEmC2MnZi3k6a6LkTAn1ZQxmCx1RwAliS1IV8zUS3bd+RBbBj&#10;61aIri5o/OCB0GWjNlOxwGblIRVEgGLVXbhw5ABAwxdeH+Kd9z6OSCPBTgQDecViBq4IdCWis55a&#10;3gKJtVskruiQSEuBohCINYmRSEqkkQai2SzwZO03YSSzQmVPsYdFpBkgFCmCPsrna9MsqtDVNYVf&#10;3TTwXEMCqqIQaLCQSmlVCO9MX41zOyf0mt+uKcSQtkMB22flNzwdlt1+e+bEiz/9pn+y34SiRkH6&#10;BR3Fz5QrXq/3d00HIXNSsWGUaRUMYq39w4ODF56cSwXU1aX3bN16/4L30ctkxJu0JQ41tS7qnimf&#10;Wb2hLDtLRd3HmheSCWIXWY7ipDXvpI8pk0VOjVltn/4Sk4MBceKGjZ/TbHxexO0Ee/S8MOgvOp56&#10;5vVanBvLeFuMnEsFBGhe6H67u69hm0xawozJYtOKd2bpqWdmpUr/Er/ELzEb/H+/MSm0S393xg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HDz6f5QAAADsEAAAZAAAAZHJzL19yZWxzL2Uyb0RvYy54bWwucmVsc73TzWoDIRQF&#10;4H0h7yB3n3FmkkxKiZNNKGRb0gcQvePYjj+oKcnbRyiUBtLpzqWK53xcdLe/mIl8YYjaWQZNVQNB&#10;K5zUVjF4P70un4HExK3kk7PI4IoR9v3iafeGE0/5Uhy1jySn2MhgTMm/UBrFiIbHynm0+WRwwfCU&#10;l0FRz8UnV0jbuu5o+J0B/V0mOUoG4Si3QE5Xn5v/z3bDoAUenDgbtOlBBdUmd+dAHhQmBgal5t+b&#10;28pbBfSxoStj6OYMmzKGTfXh8c9BrMsg1nODWJUxrOYMbRlDO2doyhianwdB7758fwNQSwMEFAAA&#10;AAgAh07iQGacFBwaAQAAegIAABMAAABbQ29udGVudF9UeXBlc10ueG1slZLLTsMwEEX3SPyD5S1K&#10;HLpACDXpghQkFlCh8gGWPUlc4oc8JrR/j522ElRpJZaemXPvPDxfbHVPBvCorCnpbV5QAkZYqUxb&#10;0o/1U3ZPCQZuJO+tgZLuAOmiur6ar3cOkETaYEm7ENwDYyg60Bxz68DETGO95iE+fcscF5+8BTYr&#10;ijsmrAlgQhaSBq3mNTT8qw9kuY3hfScbBy0lj/vC5FVSpZPAmGCTzMvqeRLJN66l04gz0y4pPk14&#10;6PHEhTvXK8FDXCEbjDwZPzuMnkdyrMFOObyJ+znjkDJ/J/9tcODe4s28kkBW3IdXruN+mPTIpP02&#10;Hob8skjqUmNmm0YJyGuPdcTeYTh2dU4dZra24r/iy5E6arPx51Q/UEsBAhQAFAAAAAgAh07iQGac&#10;FBwaAQAAegIAABMAAAAAAAAAAQAgAAAAgYIBAFtDb250ZW50X1R5cGVzXS54bWxQSwECFAAKAAAA&#10;AACHTuJAAAAAAAAAAAAAAAAABgAAAAAAAAAAABAAAAAfgAEAX3JlbHMvUEsBAhQAFAAAAAgAh07i&#10;QIoUZjzRAAAAlAEAAAsAAAAAAAAAAQAgAAAAQ4ABAF9yZWxzLy5yZWxzUEsBAhQACgAAAAAAh07i&#10;QAAAAAAAAAAAAAAAAAQAAAAAAAAAAAAQAAAAAAAAAGRycy9QSwECFAAKAAAAAACHTuJAAAAAAAAA&#10;AAAAAAAACgAAAAAAAAAAABAAAAA9gQEAZHJzL19yZWxzL1BLAQIUABQAAAAIAIdO4kBHDz6f5QAA&#10;ADsEAAAZAAAAAAAAAAEAIAAAAGWBAQBkcnMvX3JlbHMvZTJvRG9jLnhtbC5yZWxzUEsBAhQAFAAA&#10;AAgAh07iQGTb5/faAAAADQEAAA8AAAAAAAAAAQAgAAAAIgAAAGRycy9kb3ducmV2LnhtbFBLAQIU&#10;ABQAAAAIAIdO4kBSXVKNHxAAAPhZAAAOAAAAAAAAAAEAIAAAACkBAABkcnMvZTJvRG9jLnhtbFBL&#10;AQIUAAoAAAAAAIdO4kAAAAAAAAAAAAAAAAAKAAAAAAAAAAAAEAAAAHQRAABkcnMvbWVkaWEvUEsB&#10;AhQAFAAAAAgAh07iQIjeON86GwAANRsAABUAAAAAAAAAAQAgAAAAWT0AAGRycy9tZWRpYS9pbWFn&#10;ZTEuanBlZ1BLAQIUABQAAAAIAIdO4kAm8zyUiysAAIYrAAAUAAAAAAAAAAEAIAAAAJwRAABkcnMv&#10;bWVkaWEvaW1hZ2UyLnBuZ1BLAQIUABQAAAAIAIdO4kDLQkpnH1AAABpQAAAUAAAAAAAAAAEAIAAA&#10;ALGiAABkcnMvbWVkaWEvaW1hZ2UzLnBuZ1BLAQIUABQAAAAIAIdO4kDaYZBe8jcAAO03AAAUAAAA&#10;AAAAAAEAIAAAAI1qAABkcnMvbWVkaWEvaW1hZ2U0LnBuZ1BLAQIUABQAAAAIAIdO4kCTbu+2lBEA&#10;AI8RAAAVAAAAAAAAAAEAIAAAAMZYAABkcnMvbWVkaWEvaW1hZ2U1LmpwZWdQSwECFAAUAAAACACH&#10;TuJA0BE1RUU1AABANQAAFAAAAAAAAAABACAAAACoSgEAZHJzL21lZGlhL2ltYWdlNi5wbmdQSwEC&#10;FAAUAAAACACHTuJA6g+NQHRXAABvVwAAFAAAAAAAAAABACAAAAAC8wAAZHJzL21lZGlhL2ltYWdl&#10;Ny5wbmdQSwUGAAAAABAAEADgAwAAzIMBAAAA&#10;">
                <o:lock v:ext="edit" aspectratio="f"/>
                <v:shape id="Graphic 2195" o:spid="_x0000_s1026" o:spt="100" style="position:absolute;left:0;top:0;height:7341234;width:5760085;" fillcolor="#FFFFFF" filled="t" stroked="f" coordsize="5760085,7341234" o:gfxdata="UEsDBAoAAAAAAIdO4kAAAAAAAAAAAAAAAAAEAAAAZHJzL1BLAwQUAAAACACHTuJAt2gpFcEAAADd&#10;AAAADwAAAGRycy9kb3ducmV2LnhtbEWPS2vDMBCE74X+B7GFXEIj26GhdqMEEsiDkkBr99DjYm1t&#10;E2tlLOX566NCocdhZr5hpvOLacWJetdYVhCPIhDEpdUNVwq+itXzKwjnkTW2lknBlRzMZ48PU8y0&#10;PfMnnXJfiQBhl6GC2vsuk9KVNRl0I9sRB+/H9gZ9kH0ldY/nADetTKJoIg02HBZq7GhZU3nIj0aB&#10;veGwkO9jl37vNvnHIl0fh/tEqcFTHL2B8HTx/+G/9lYrSOL0BX7fhCcgZ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2gp&#10;FcEAAADdAAAADwAAAAAAAAABACAAAAAiAAAAZHJzL2Rvd25yZXYueG1sUEsBAhQAFAAAAAgAh07i&#10;QDMvBZ47AAAAOQAAABAAAAAAAAAAAQAgAAAAEAEAAGRycy9zaGFwZXhtbC54bWxQSwUGAAAAAAYA&#10;BgBbAQAAugMAAAAA&#10;" path="m5759990,0l251993,0,191955,3751,140310,14511,96939,31537,61721,54086,34539,81415,3797,147443,0,184657,0,7156157,15270,7228039,61722,7286734,96939,7309281,140310,7326305,191955,7337064,251993,7340815,5759990,7340815,5759990,0xe">
                  <v:fill on="t" focussize="0,0"/>
                  <v:stroke on="f"/>
                  <v:imagedata o:title=""/>
                  <o:lock v:ext="edit" aspectratio="f"/>
                  <v:textbox inset="0mm,0mm,0mm,0mm"/>
                </v:shape>
                <v:shape id="Graphic 2196" o:spid="_x0000_s1026" o:spt="100" style="position:absolute;left:741166;top:2992277;height:769620;width:4030345;" filled="f" stroked="t" coordsize="4030345,769620" o:gfxdata="UEsDBAoAAAAAAIdO4kAAAAAAAAAAAAAAAAAEAAAAZHJzL1BLAwQUAAAACACHTuJA8obwh74AAADd&#10;AAAADwAAAGRycy9kb3ducmV2LnhtbEWPQWsCMRSE74X+h/AK3mqygmJXowdBKiKI24XS23Pz3Cxu&#10;XpZNqvbfN4LgcZiZb5j58uZacaE+NJ41ZEMFgrjypuFaQ/m1fp+CCBHZYOuZNPxRgOXi9WWOufFX&#10;PtCliLVIEA45arAxdrmUobLkMAx9R5y8k+8dxiT7WpoerwnuWjlSaiIdNpwWLHa0slSdi1+nwdnt&#10;tzru6s9Nti5p76tC/oxXWg/eMjUDEekWn+FHe2M0jLKPCdzfpCc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obwh74A&#10;AADdAAAADwAAAAAAAAABACAAAAAiAAAAZHJzL2Rvd25yZXYueG1sUEsBAhQAFAAAAAgAh07iQDMv&#10;BZ47AAAAOQAAABAAAAAAAAAAAQAgAAAADQEAAGRycy9zaGFwZXhtbC54bWxQSwUGAAAAAAYABgBb&#10;AQAAtwMAAAAA&#10;" path="m3917911,769594l112395,769594,68644,760762,32918,736676,8832,700950,0,657199,0,112395,8832,68644,32918,32918,68644,8832,112395,0,3917911,0,3961662,8832,3997388,32918,4021474,68644,4030306,112395,4030306,657199,4021474,700950,3997388,736676,3961662,760762,3917911,769594xe">
                  <v:fill on="f" focussize="0,0"/>
                  <v:stroke weight="1pt" color="#4D7DBF" joinstyle="round"/>
                  <v:imagedata o:title=""/>
                  <o:lock v:ext="edit" aspectratio="f"/>
                  <v:textbox inset="0mm,0mm,0mm,0mm"/>
                </v:shape>
                <v:shape id="Image 2197" o:spid="_x0000_s1026" o:spt="75" type="#_x0000_t75" style="position:absolute;left:4234686;top:404854;height:781007;width:1093304;" filled="f" o:preferrelative="t" stroked="f" coordsize="21600,21600" o:gfxdata="UEsDBAoAAAAAAIdO4kAAAAAAAAAAAAAAAAAEAAAAZHJzL1BLAwQUAAAACACHTuJAwp3s88AAAADd&#10;AAAADwAAAGRycy9kb3ducmV2LnhtbEWPW2sCMRSE3wv+h3AE32p2V9C6Gn0QWoRS6g19PWxOd9du&#10;TpYk3vrrjSD0cZiZb5jp/GoacSbna8sK0n4CgriwuuZSwW77/voGwgdkjY1lUnAjD/NZ52WKubYX&#10;XtN5E0oRIexzVFCF0OZS+qIig75vW+Lo/VhnMETpSqkdXiLcNDJLkqE0WHNcqLClRUXF7+ZkFAwW&#10;NJZfH9le7lbBHb5Xx89j9qdUr5smExCBruE//GwvtYIsHY/g8SY+ATm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nezz&#10;wAAAAN0AAAAPAAAAAAAAAAEAIAAAACIAAABkcnMvZG93bnJldi54bWxQSwECFAAUAAAACACHTuJA&#10;My8FnjsAAAA5AAAAEAAAAAAAAAABACAAAAAPAQAAZHJzL3NoYXBleG1sLnhtbFBLBQYAAAAABgAG&#10;AFsBAAC5AwAAAAA=&#10;">
                  <v:fill on="f" focussize="0,0"/>
                  <v:stroke on="f"/>
                  <v:imagedata r:id="rId15" o:title=""/>
                  <o:lock v:ext="edit" aspectratio="f"/>
                </v:shape>
                <v:shape id="Graphic 2198" o:spid="_x0000_s1026" o:spt="100" style="position:absolute;left:741160;top:2189012;height:647700;width:648970;" fillcolor="#90A8D7" filled="t" stroked="f" coordsize="648970,647700" o:gfxdata="UEsDBAoAAAAAAIdO4kAAAAAAAAAAAAAAAAAEAAAAZHJzL1BLAwQUAAAACACHTuJAlZ2tr70AAADd&#10;AAAADwAAAGRycy9kb3ducmV2LnhtbEVPy2oCMRTdF/oP4RbcFM2MUNHR6KJgcaXVKm6vk2tmcHIz&#10;JvExf98sCl0eznu2eNpG3MmH2rGCfJCBIC6drtko2P8s+2MQISJrbByTgo4CLOavLzMstHvwlu67&#10;aEQK4VCggirGtpAylBVZDAPXEifu7LzFmKA3Unt8pHDbyGGWjaTFmlNDhS19VlRedjer4DDq/Pq6&#10;OW3899F8fWwNdsv3q1K9tzybgoj0jP/iP/dKKxjmkzQ3vUlP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na2vvQAA&#10;AN0AAAAPAAAAAAAAAAEAIAAAACIAAABkcnMvZG93bnJldi54bWxQSwECFAAUAAAACACHTuJAMy8F&#10;njsAAAA5AAAAEAAAAAAAAAABACAAAAAMAQAAZHJzL3NoYXBleG1sLnhtbFBLBQYAAAAABgAGAFsB&#10;AAC2AwAAAAA=&#10;" path="m324319,0l276393,3510,230650,13706,187593,30089,147722,52156,111540,79408,79548,111342,52248,147459,30142,187258,13731,230237,3516,275897,0,323735,3516,371570,13731,417227,30142,460205,52248,500002,79548,536117,111540,568051,147722,595302,187593,617369,230650,633751,276393,643948,324319,647458,372243,643948,417984,633751,461041,617369,500911,595302,537093,568051,569086,536117,596387,500002,618495,460205,634907,417227,645123,371570,648639,323735,645123,275897,634907,230237,618495,187258,596387,147459,569086,111342,537093,79408,500911,52156,461041,30089,417984,13706,372243,3510,324319,0xe">
                  <v:fill on="t" focussize="0,0"/>
                  <v:stroke on="f"/>
                  <v:imagedata o:title=""/>
                  <o:lock v:ext="edit" aspectratio="f"/>
                  <v:textbox inset="0mm,0mm,0mm,0mm"/>
                </v:shape>
                <v:shape id="Image 2199" o:spid="_x0000_s1026" o:spt="75" type="#_x0000_t75" style="position:absolute;left:868128;top:2237784;height:620417;width:391926;" filled="f" o:preferrelative="t" stroked="f" coordsize="21600,21600" o:gfxdata="UEsDBAoAAAAAAIdO4kAAAAAAAAAAAAAAAAAEAAAAZHJzL1BLAwQUAAAACACHTuJAgWCsFL4AAADd&#10;AAAADwAAAGRycy9kb3ducmV2LnhtbEWPzWrDMBCE74W8g9hAb41sH0rtRMkhEFIoSdv8nRdrYxtb&#10;K2MpivP2VaHQ4zAz3zCL1Wg6EWhwjWUF6SwBQVxa3XCl4HTcvLyBcB5ZY2eZFDzIwWo5eVpgoe2d&#10;vykcfCUihF2BCmrv+0JKV9Zk0M1sTxy9qx0M+iiHSuoB7xFuOpklyas02HBcqLGndU1le7gZBe24&#10;z5v2jHkWLmFrP3T4wt2nUs/TNJmD8DT6//Bf+10ryNI8h9838Qn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CsFL4A&#10;AADdAAAADwAAAAAAAAABACAAAAAiAAAAZHJzL2Rvd25yZXYueG1sUEsBAhQAFAAAAAgAh07iQDMv&#10;BZ47AAAAOQAAABAAAAAAAAAAAQAgAAAADQEAAGRycy9zaGFwZXhtbC54bWxQSwUGAAAAAAYABgBb&#10;AQAAtwMAAAAA&#10;">
                  <v:fill on="f" focussize="0,0"/>
                  <v:stroke on="f"/>
                  <v:imagedata r:id="rId16" o:title=""/>
                  <o:lock v:ext="edit" aspectratio="f"/>
                </v:shape>
                <v:shape id="Graphic 2200" o:spid="_x0000_s1026" o:spt="100" style="position:absolute;left:503802;top:1270701;height:682625;width:4499610;" fillcolor="#4D7DBF" filled="t" stroked="f" coordsize="4499610,682625" o:gfxdata="UEsDBAoAAAAAAIdO4kAAAAAAAAAAAAAAAAAEAAAAZHJzL1BLAwQUAAAACACHTuJAgsDe0bkAAADd&#10;AAAADwAAAGRycy9kb3ducmV2LnhtbEWPSwvCMBCE74L/IazgTVNFRarRgyCICOID9Lg0a1ttNiWJ&#10;r39vBMHjMDPfMNP5y1TiQc6XlhX0ugkI4szqknMFx8OyMwbhA7LGyjIpeJOH+azZmGKq7ZN39NiH&#10;XEQI+xQVFCHUqZQ+K8ig79qaOHoX6wyGKF0utcNnhJtK9pNkJA2WHBcKrGlRUHbb342CemXlwQ/d&#10;eTvC6+Z8Clj5wVqpdquXTEAEeoV/+NdeaQX9iITvm/gE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A3tG5AAAA3QAA&#10;AA8AAAAAAAAAAQAgAAAAIgAAAGRycy9kb3ducmV2LnhtbFBLAQIUABQAAAAIAIdO4kAzLwWeOwAA&#10;ADkAAAAQAAAAAAAAAAEAIAAAAAgBAABkcnMvc2hhcGV4bWwueG1sUEsFBgAAAAAGAAYAWwEAALID&#10;AAAAAA==&#10;" path="m4463072,0l36004,0,21988,3727,10544,13890,2828,28964,0,47421,0,634644,2828,653107,10544,668180,21988,678340,36004,682066,4463072,682066,4477090,678340,4488538,668180,4496258,653107,4499089,634644,4499089,47421,4496258,28964,4488538,13890,4477090,3727,4463072,0xe">
                  <v:fill on="t" focussize="0,0"/>
                  <v:stroke on="f"/>
                  <v:imagedata o:title=""/>
                  <o:lock v:ext="edit" aspectratio="f"/>
                  <v:textbox inset="0mm,0mm,0mm,0mm"/>
                </v:shape>
                <v:shape id="Graphic 2201" o:spid="_x0000_s1026" o:spt="100" style="position:absolute;left:477362;top:522886;height:560705;width:3822700;" filled="f" stroked="t" coordsize="3822700,560705" o:gfxdata="UEsDBAoAAAAAAIdO4kAAAAAAAAAAAAAAAAAEAAAAZHJzL1BLAwQUAAAACACHTuJA2e6JvsAAAADd&#10;AAAADwAAAGRycy9kb3ducmV2LnhtbEWP0WrCQBRE3wv9h+UW+lJ0N3koGl2ltNZaEMHED7hkr0lo&#10;9m7Ibk38+64g9HGYmTPMcj3aVlyo941jDclUgSAunWm40nAqPiczED4gG2wdk4YreVivHh+WmBk3&#10;8JEueahEhLDPUEMdQpdJ6cuaLPqp64ijd3a9xRBlX0nT4xDhtpWpUq/SYsNxocaO3msqf/Jfq2G3&#10;ybvvYbv52l6LYja+7Q9z8/Gi9fNTohYgAo3hP3xv74yGNFUJ3N7EJy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7om+&#10;wAAAAN0AAAAPAAAAAAAAAAEAIAAAACIAAABkcnMvZG93bnJldi54bWxQSwECFAAUAAAACACHTuJA&#10;My8FnjsAAAA5AAAAEAAAAAAAAAABACAAAAAPAQAAZHJzL3NoYXBleG1sLnhtbFBLBQYAAAAABgAG&#10;AFsBAAC5AwAAAAA=&#10;" path="m3710216,560463l112394,560463,68644,551631,32918,527545,8832,491819,0,448068,0,112394,8832,68644,32918,32918,68644,8832,112394,0,3710216,0,3753968,8832,3789699,32918,3813789,68644,3822623,112394,3822623,448068,3813789,491819,3789699,527545,3753968,551631,3710216,560463xe">
                  <v:fill on="f" focussize="0,0"/>
                  <v:stroke weight="1pt" color="#4D7DBF" joinstyle="round"/>
                  <v:imagedata o:title=""/>
                  <o:lock v:ext="edit" aspectratio="f"/>
                  <v:textbox inset="0mm,0mm,0mm,0mm"/>
                </v:shape>
                <v:shape id="Graphic 2202" o:spid="_x0000_s1026" o:spt="100" style="position:absolute;left:1554725;top:2181608;height:684530;width:3140710;" filled="f" stroked="t" coordsize="3140710,684530" o:gfxdata="UEsDBAoAAAAAAIdO4kAAAAAAAAAAAAAAAAAEAAAAZHJzL1BLAwQUAAAACACHTuJAPP7/Nb4AAADd&#10;AAAADwAAAGRycy9kb3ducmV2LnhtbEWPQWsCMRSE74L/ITzBmyYGKrI1ShEWe6zWIr29bl53t01e&#10;lk3q6r83hUKPw8x8w6y3V+/EhfrYBjawmCsQxFWwLdcGTq/lbAUiJmSLLjAZuFGE7WY8WmNhw8AH&#10;uhxTLTKEY4EGmpS6QspYNeQxzkNHnL3P0HtMWfa1tD0OGe6d1EotpceW80KDHe0aqr6PP97Ag8bu&#10;/HH+Sm3p3tzT+/Kl3IfBmOlkoR5BJLqm//Bf+9ka0Fpp+H2Tn4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7/Nb4A&#10;AADdAAAADwAAAAAAAAABACAAAAAiAAAAZHJzL2Rvd25yZXYueG1sUEsBAhQAFAAAAAgAh07iQDMv&#10;BZ47AAAAOQAAABAAAAAAAAAAAQAgAAAADQEAAGRycy9zaGFwZXhtbC54bWxQSwUGAAAAAAYABgBb&#10;AQAAtwMAAAAA&#10;" path="m3028289,683996l112382,683996,68638,675164,32916,651078,8831,615352,0,571601,0,112395,8831,68644,32916,32918,68638,8832,112382,0,3028289,0,3072040,8832,3107766,32918,3131852,68644,3140684,112395,3140684,571601,3131852,615352,3107766,651078,3072040,675164,3028289,683996xe">
                  <v:fill on="f" focussize="0,0"/>
                  <v:stroke weight="1pt" color="#4D7DBF" joinstyle="round"/>
                  <v:imagedata o:title=""/>
                  <o:lock v:ext="edit" aspectratio="f"/>
                  <v:textbox inset="0mm,0mm,0mm,0mm"/>
                </v:shape>
                <v:shape id="Graphic 2203" o:spid="_x0000_s1026" o:spt="100" style="position:absolute;left:287357;top:4323832;height:2668270;width:5033645;" fillcolor="#BFD9F1" filled="t" stroked="f" coordsize="5033645,2668270" o:gfxdata="UEsDBAoAAAAAAIdO4kAAAAAAAAAAAAAAAAAEAAAAZHJzL1BLAwQUAAAACACHTuJAlDcX6b0AAADd&#10;AAAADwAAAGRycy9kb3ducmV2LnhtbEWPzYvCMBTE78L+D+EteLNJK0ipRg+CixdZ/Dh4fDavH9i8&#10;lCZb3f9+syB4HGbmN8xq87SdGGnwrWMNaaJAEJfOtFxruJx3sxyED8gGO8ek4Zc8bNYfkxUWxj34&#10;SOMp1CJC2BeooQmhL6T0ZUMWfeJ64uhVbrAYohxqaQZ8RLjtZKbUQlpsOS402NO2ofJ++rEarjYd&#10;uTocc8Nfl+9q2+UmvZVaTz9TtQQR6Bne4Vd7bzRkmZrD/5v4BO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NxfpvQAA&#10;AN0AAAAPAAAAAAAAAAEAIAAAACIAAABkcnMvZG93bnJldi54bWxQSwECFAAUAAAACACHTuJAMy8F&#10;njsAAAA5AAAAEAAAAAAAAAABACAAAAAMAQAAZHJzL3NoYXBleG1sLnhtbFBLBQYAAAAABgAGAFsB&#10;AAC2AwAAAAA=&#10;" path="m845019,200025l839736,154165,824687,112064,801077,74930,770102,43942,732967,20332,690867,5283,645007,0,199999,0,154139,5283,112039,20332,74904,43942,43929,74930,20320,112064,5283,154165,0,200025,0,2459837,5283,2505697,20320,2547797,43929,2584932,74904,2615908,112039,2639517,154139,2654566,199999,2659850,645007,2659850,690867,2654566,732967,2639517,770102,2615908,801077,2584932,824687,2547797,839736,2505697,845019,2459837,845019,200025xem1888070,200025l1882787,154165,1867738,112064,1844128,74930,1813153,43954,1776018,20345,1733931,5295,1688071,12,1243063,12,1197203,5295,1155103,20345,1117968,43954,1086993,74930,1063383,112064,1048334,154165,1043051,200025,1043051,2467851,1048334,2513711,1063383,2555811,1086993,2592946,1117968,2623921,1155103,2647531,1197203,2662580,1243063,2667863,1688071,2667863,1733931,2662580,1776018,2647531,1813153,2623921,1844128,2592946,1867738,2555811,1882787,2513711,1888070,2467851,1888070,200025xem2930334,208038l2925051,162179,2910014,120078,2886405,82943,2855430,51968,2818295,28359,2776194,13309,2730335,8026,2285327,8026,2239467,13309,2197379,28359,2160232,51968,2129256,82943,2105647,120078,2090597,162179,2085314,208038,2085314,2467851,2090597,2513711,2105647,2555811,2129256,2592946,2160232,2623921,2197379,2647531,2239467,2662580,2285327,2667863,2730335,2667863,2776194,2662580,2818295,2647531,2855430,2623921,2886405,2592946,2910014,2555811,2925051,2513711,2930334,2467851,2930334,208038xem3973411,208038l3968127,162179,3953078,120078,3929469,82943,3898493,51968,3861358,28359,3819258,13309,3773398,8026,3328390,8026,3282531,13309,3240443,28359,3203308,51968,3172333,82943,3148723,120078,3133674,162179,3128391,208038,3128391,2467851,3133674,2513711,3148723,2555811,3172333,2592946,3203308,2623921,3240443,2647531,3282531,2662580,3328390,2667863,3773398,2667863,3819258,2662580,3861358,2647531,3898493,2623921,3929469,2592946,3953078,2555811,3968127,2513711,3973411,2467851,3973411,208038xem5033365,286194l5028082,240334,5013033,198247,4989423,161112,4958448,130136,4921313,106527,4879225,91478,4833366,86194,4388358,86194,4342498,91478,4300398,106527,4263263,130136,4232287,161112,4208678,198247,4193629,240334,4188345,286194,4188345,2467851,4193629,2513711,4208678,2555811,4232287,2592946,4263263,2623921,4300398,2647531,4342498,2662580,4388358,2667863,4833366,2667863,4879225,2662580,4921313,2647531,4958448,2623921,4989423,2592946,5013033,2555811,5028082,2513711,5033365,2467851,5033365,286194xe">
                  <v:fill on="t" focussize="0,0"/>
                  <v:stroke on="f"/>
                  <v:imagedata o:title=""/>
                  <o:lock v:ext="edit" aspectratio="f"/>
                  <v:textbox inset="0mm,0mm,0mm,0mm"/>
                </v:shape>
                <v:shape id="Image 2204" o:spid="_x0000_s1026" o:spt="75" type="#_x0000_t75" style="position:absolute;left:337082;top:3906573;height:714768;width:714768;" filled="f" o:preferrelative="t" stroked="f" coordsize="21600,21600" o:gfxdata="UEsDBAoAAAAAAIdO4kAAAAAAAAAAAAAAAAAEAAAAZHJzL1BLAwQUAAAACACHTuJA1GGai78AAADd&#10;AAAADwAAAGRycy9kb3ducmV2LnhtbEWP3WrCQBSE7wXfYTlC7+quIbYluorYCtqLlqgPcMgek7TZ&#10;syG7jT9P3y0UvBxmvhlmvrzYRvTU+dqxhslYgSAunKm51HA8bB5fQPiAbLBxTBqu5GG5GA7mmBl3&#10;5pz6fShFLGGfoYYqhDaT0hcVWfRj1xJH7+Q6iyHKrpSmw3Mst41MlHqSFmuOCxW2tK6o+N7/WA3J&#10;6237/Fan6Pjja3XNccqf7zutH0YTNQMR6BLu4X96ayKXqBT+3sQn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hmou/&#10;AAAA3QAAAA8AAAAAAAAAAQAgAAAAIgAAAGRycy9kb3ducmV2LnhtbFBLAQIUABQAAAAIAIdO4kAz&#10;LwWeOwAAADkAAAAQAAAAAAAAAAEAIAAAAA4BAABkcnMvc2hhcGV4bWwueG1sUEsFBgAAAAAGAAYA&#10;WwEAALgDAAAAAA==&#10;">
                  <v:fill on="f" focussize="0,0"/>
                  <v:stroke on="f"/>
                  <v:imagedata r:id="rId17" o:title=""/>
                  <o:lock v:ext="edit" aspectratio="f"/>
                </v:shape>
                <v:shape id="Image 2205" o:spid="_x0000_s1026" o:spt="75" type="#_x0000_t75" style="position:absolute;left:1470915;top:3814070;height:640589;width:557589;" filled="f" o:preferrelative="t" stroked="f" coordsize="21600,21600" o:gfxdata="UEsDBAoAAAAAAIdO4kAAAAAAAAAAAAAAAAAEAAAAZHJzL1BLAwQUAAAACACHTuJAnmG3rcAAAADd&#10;AAAADwAAAGRycy9kb3ducmV2LnhtbEWPT2sCMRTE74V+h/AK3mri4hZdjdIWSu1NV/H83Dx3t928&#10;LEnqn376plDwOMzMb5j58mI7cSIfWscaRkMFgrhypuVaw2779jgBESKywc4xabhSgOXi/m6OhXFn&#10;3tCpjLVIEA4Famhi7AspQ9WQxTB0PXHyjs5bjEn6WhqP5wS3ncyUepIWW04LDfb02lD1VX5bDT/P&#10;YfWyPkyv+frgx3srPz7L91zrwcNIzUBEusRb+L+9MhqyTOXw9yY9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Ybet&#10;wAAAAN0AAAAPAAAAAAAAAAEAIAAAACIAAABkcnMvZG93bnJldi54bWxQSwECFAAUAAAACACHTuJA&#10;My8FnjsAAAA5AAAAEAAAAAAAAAABACAAAAAPAQAAZHJzL3NoYXBleG1sLnhtbFBLBQYAAAAABgAG&#10;AFsBAAC5AwAAAAA=&#10;">
                  <v:fill on="f" focussize="0,0"/>
                  <v:stroke on="f"/>
                  <v:imagedata r:id="rId18" o:title=""/>
                  <o:lock v:ext="edit" aspectratio="f"/>
                </v:shape>
                <v:shape id="Image 2206" o:spid="_x0000_s1026" o:spt="75" type="#_x0000_t75" style="position:absolute;left:2453012;top:3983757;height:530249;width:686268;" filled="f" o:preferrelative="t" stroked="f" coordsize="21600,21600" o:gfxdata="UEsDBAoAAAAAAIdO4kAAAAAAAAAAAAAAAAAEAAAAZHJzL1BLAwQUAAAACACHTuJAJ3y7Z78AAADd&#10;AAAADwAAAGRycy9kb3ducmV2LnhtbEWPQWvCQBSE74L/YXmCF6m75iA1dRVaKpZiD2ovvT2yr0kw&#10;+zZknzH9912h0OMwM98w6+3gG9VTF+vAFhZzA4q4CK7m0sLneffwCCoKssMmMFn4oQjbzXi0xtyF&#10;Gx+pP0mpEoRjjhYqkTbXOhYVeYzz0BIn7zt0HiXJrtSuw1uC+0Znxiy1x5rTQoUtvVRUXE5Xb+G5&#10;HMKXbj8uq3eOs0O/l3B+FWunk4V5AiU0yH/4r/3mLGSZWcL9TXoC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8u2e/&#10;AAAA3QAAAA8AAAAAAAAAAQAgAAAAIgAAAGRycy9kb3ducmV2LnhtbFBLAQIUABQAAAAIAIdO4kAz&#10;LwWeOwAAADkAAAAQAAAAAAAAAAEAIAAAAA4BAABkcnMvc2hhcGV4bWwueG1sUEsFBgAAAAAGAAYA&#10;WwEAALgDAAAAAA==&#10;">
                  <v:fill on="f" focussize="0,0"/>
                  <v:stroke on="f"/>
                  <v:imagedata r:id="rId19" o:title=""/>
                  <o:lock v:ext="edit" aspectratio="f"/>
                </v:shape>
                <v:shape id="Image 2207" o:spid="_x0000_s1026" o:spt="75" type="#_x0000_t75" style="position:absolute;left:4669899;top:3951621;height:705849;width:428434;" filled="f" o:preferrelative="t" stroked="f" coordsize="21600,21600" o:gfxdata="UEsDBAoAAAAAAIdO4kAAAAAAAAAAAAAAAAAEAAAAZHJzL1BLAwQUAAAACACHTuJAJlfTY8AAAADd&#10;AAAADwAAAGRycy9kb3ducmV2LnhtbEWPzWrDMBCE74W8g9hAb40UH9LgRglJSiC34jQ/1621sU2s&#10;lZHU2O3TV4VCj8PMfMMsVoNtxZ18aBxrmE4UCOLSmYYrDcf33dMcRIjIBlvHpOGLAqyWo4cF5sb1&#10;XND9ECuRIBxy1FDH2OVShrImi2HiOuLkXZ23GJP0lTQe+wS3rcyUmkmLDaeFGjva1lTeDp9Wg3s7&#10;XXbrYn0Om++PeTZc+uLVV1o/jqfqBUSkIf6H/9p7oyHL1DP8vklP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V9Nj&#10;wAAAAN0AAAAPAAAAAAAAAAEAIAAAACIAAABkcnMvZG93bnJldi54bWxQSwECFAAUAAAACACHTuJA&#10;My8FnjsAAAA5AAAAEAAAAAAAAAABACAAAAAPAQAAZHJzL3NoYXBleG1sLnhtbFBLBQYAAAAABgAG&#10;AFsBAAC5AwAAAAA=&#10;">
                  <v:fill on="f" focussize="0,0"/>
                  <v:stroke on="f"/>
                  <v:imagedata r:id="rId20" o:title=""/>
                  <o:lock v:ext="edit" aspectratio="f"/>
                </v:shape>
                <v:shape id="Image 2208" o:spid="_x0000_s1026" o:spt="75" type="#_x0000_t75" style="position:absolute;left:3245154;top:3806355;height:970928;width:1191810;" filled="f" o:preferrelative="t" stroked="f" coordsize="21600,21600" o:gfxdata="UEsDBAoAAAAAAIdO4kAAAAAAAAAAAAAAAAAEAAAAZHJzL1BLAwQUAAAACACHTuJAZ+IMfLwAAADd&#10;AAAADwAAAGRycy9kb3ducmV2LnhtbEVPy2oCMRTdF/oP4Ra6q8nMopbRjAtRsatSlVJ3l8mdB05u&#10;QhIf7dc3C6HLw3nPFzc7iguFODjWUEwUCOLGmYE7DYf9+uUNREzIBkfHpOGHIizqx4c5VsZd+ZMu&#10;u9SJHMKxQg19Sr6SMjY9WYwT54kz17pgMWUYOmkCXnO4HWWp1Ku0OHBu6NHTsqfmtDtbDfj1sWmL&#10;7TH8vi/9VJ3V6tvvD1o/PxVqBiLRLf2L7+6t0VCWKs/Nb/ITk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iDHy8AAAA&#10;3QAAAA8AAAAAAAAAAQAgAAAAIgAAAGRycy9kb3ducmV2LnhtbFBLAQIUABQAAAAIAIdO4kAzLwWe&#10;OwAAADkAAAAQAAAAAAAAAAEAIAAAAAsBAABkcnMvc2hhcGV4bWwueG1sUEsFBgAAAAAGAAYAWwEA&#10;ALUDAAAAAA==&#10;">
                  <v:fill on="f" focussize="0,0"/>
                  <v:stroke on="f"/>
                  <v:imagedata r:id="rId21" o:title=""/>
                  <o:lock v:ext="edit" aspectratio="f"/>
                </v:shape>
              </v:group>
            </w:pict>
          </mc:Fallback>
        </mc:AlternateContent>
      </w:r>
    </w:p>
    <w:p w14:paraId="70BFB293">
      <w:pPr>
        <w:pStyle w:val="13"/>
        <w:spacing w:before="297"/>
        <w:rPr>
          <w:rFonts w:ascii="Microsoft YaHei UI"/>
          <w:sz w:val="20"/>
        </w:rPr>
      </w:pPr>
    </w:p>
    <w:p w14:paraId="05329BBB">
      <w:pPr>
        <w:ind w:left="1514"/>
        <w:rPr>
          <w:b/>
          <w:sz w:val="20"/>
        </w:rPr>
      </w:pPr>
      <w:r>
        <mc:AlternateContent>
          <mc:Choice Requires="wpg">
            <w:drawing>
              <wp:anchor distT="0" distB="0" distL="0" distR="0" simplePos="0" relativeHeight="251664384"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209" name="Group 2209"/>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210" name="Graphic 2210"/>
                        <wps:cNvSpPr/>
                        <wps:spPr>
                          <a:xfrm>
                            <a:off x="0" y="0"/>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2211" name="Textbox 2211"/>
                        <wps:cNvSpPr txBox="1"/>
                        <wps:spPr>
                          <a:xfrm>
                            <a:off x="0" y="0"/>
                            <a:ext cx="342265" cy="310515"/>
                          </a:xfrm>
                          <a:prstGeom prst="rect">
                            <a:avLst/>
                          </a:prstGeom>
                        </wps:spPr>
                        <wps:txbx>
                          <w:txbxContent>
                            <w:p w14:paraId="4006DF37">
                              <w:pPr>
                                <w:spacing w:before="103"/>
                                <w:ind w:left="130"/>
                                <w:rPr>
                                  <w:b/>
                                  <w:sz w:val="24"/>
                                </w:rPr>
                              </w:pPr>
                              <w:r>
                                <w:rPr>
                                  <w:b/>
                                  <w:color w:val="4D7DBF"/>
                                  <w:spacing w:val="-5"/>
                                  <w:sz w:val="24"/>
                                </w:rPr>
                                <w:t>77</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64384;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OWvGCtKAwAAfgoAAA4AAABkcnMvZTJvRG9jLnhtbL1W&#10;3W6bMBS+n7R3sLhfAQMJiZpUW7tWk6atUrsHcIwJSIA92wn07XdsMEGNlkTr1FyEg/1xfr7zY1/f&#10;dHWF9kyqkjcrL7wKPMQayrOy2a68X8/3n1IPKU2ajFS8YSvvhSnvZv3xw3UrlgzzglcZkwiUNGrZ&#10;ipVXaC2Wvq9owWqirrhgDWzmXNZEw6vc+pkkLWivKx8HwcxvucyE5JQpBat3/aY3aJSXKOR5XlJ2&#10;x+muZo3utUpWEQ0hqaIUyltbb/OcUf0zzxXTqFp5EKm2/2AE5I3599fXZLmVRBQlHVwgl7jwKqaa&#10;lA0YHVXdEU3QTpZHquqSSq54rq8or/0+EMsIRBEGr7h5kHwnbCzbZbsVI+mQqFes/7Na+mP/KFGZ&#10;rTyMg4WHGlJDzq1hZFeAoFZsl4B7kOJJPMphYdu/mZi7XNbmCdGgzlL7MlLLOo0oLEYxxrPEQxS2&#10;ojBIwqSnnhaQn6OvaPH15He+M+ob30ZXWgElqQ48qbfx9FQQwSz9ysQ/8hRC8Tie+sLBGNYsMRY5&#10;0qSWChh7G0djrGRJd0o/MG7JJvvvSvfVmzmJFE6iXeNECT1gqr+y1a89BNUvbfVv+hQIos13xksj&#10;ovaQrWJMltmt+Z49c4vTJmU4ThYLqBmXbfD0AKmaKXRxhHT77imsyiSdRcAuaJylsS0RUOog7tlD&#10;cRqGMwvFSRLGJpa/YudJHFloEuEgOgntrafzELrhlMoeh3EUzucngaNtnMyDOT6JncSUxvM4PQk+&#10;cBUFURzMToIPCYDuw2c0TxJ7CTqNotnc0nuBI1EYpSnu83Y+xiiK4yQesnyWvigOFws4vqB8LkjM&#10;BH0+3RNHztfQNMaztYkP9J2v+eOOc01BK65YX7Cmi20zjJ0NjTGdHYpXZXZfVpXpZSW3m9tKoj2B&#10;IXFvf0MlTWAwZ90sM9KGZy8wDls4N1ee+r0jknmo+tbAwIW+0E6QTtg4Qerqltuj2Jhu+Oed5nlp&#10;5pi10OsdXmCSm7PnfUZ66Eb6M5xYG97B4ReGhgfjAAx/M9KR7r5wmHvj+n8d7kL2wx0ZAUY0jG17&#10;o3CDHnLoIANBvXnjoO423eDr+6XGnr1wLbGlNlyhzL1n+m49PVwb1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SYMTCNkAAAAKAQAADwAAAAAAAAABACAAAAAiAAAAZHJzL2Rvd25yZXYueG1sUEsB&#10;AhQAFAAAAAgAh07iQOWvGCtKAwAAfgoAAA4AAAAAAAAAAQAgAAAAKAEAAGRycy9lMm9Eb2MueG1s&#10;UEsFBgAAAAAGAAYAWQEAAOQGAAAAAA==&#10;">
                <o:lock v:ext="edit" aspectratio="f"/>
                <v:shape id="Graphic 2210" o:spid="_x0000_s1026" o:spt="100" style="position:absolute;left:0;top:0;height:310515;width:342265;" fillcolor="#FFFFFF" filled="t" stroked="f" coordsize="342265,310515" o:gfxdata="UEsDBAoAAAAAAIdO4kAAAAAAAAAAAAAAAAAEAAAAZHJzL1BLAwQUAAAACACHTuJASx0MsLwAAADd&#10;AAAADwAAAGRycy9kb3ducmV2LnhtbEVPu2rDMBTdC/0HcQvdGtmGluJEyVBqyBAocWPIeLGuLRPr&#10;yljyo/36agh0PJz37rDaXsw0+s6xgnSTgCCune64VXD5Ll7eQfiArLF3TAp+yMNh//iww1y7hc80&#10;l6EVMYR9jgpMCEMupa8NWfQbNxBHrnGjxRDh2Eo94hLDbS+zJHmTFjuODQYH+jBU38rJKpjLT3Op&#10;putp5tdi+C2aJkzVl1LPT2myBRFoDf/iu/uoFWRZGvfHN/EJyP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dDLC8AAAA&#10;3QAAAA8AAAAAAAAAAQAgAAAAIgAAAGRycy9kb3ducmV2LnhtbFBLAQIUABQAAAAIAIdO4kAzLwWe&#10;OwAAADkAAAAQAAAAAAAAAAEAIAAAAAsBAABkcnMvc2hhcGV4bWwueG1sUEsFBgAAAAAGAAYAWwEA&#10;ALUDA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shape id="Textbox 2211" o:spid="_x0000_s1026" o:spt="202" type="#_x0000_t202" style="position:absolute;left:0;top:0;height:310515;width:342265;" filled="f" stroked="f" coordsize="21600,21600" o:gfxdata="UEsDBAoAAAAAAIdO4kAAAAAAAAAAAAAAAAAEAAAAZHJzL1BLAwQUAAAACACHTuJARsPLfL8AAADd&#10;AAAADwAAAGRycy9kb3ducmV2LnhtbEWPQWvCQBSE70L/w/IK3sxucpCaukopFgoFaYwHj6/ZZ7KY&#10;fRuzW7X/vlsoeBxm5htmub65XlxoDNazhjxTIIgbbyy3Gvb12+wJRIjIBnvPpOGHAqxXD5MllsZf&#10;uaLLLrYiQTiUqKGLcSilDE1HDkPmB+LkHf3oMCY5ttKMeE1w18tCqbl0aDktdDjQa0fNafftNLwc&#10;uNrY8/brszpWtq4Xij/mJ62nj7l6BhHpFu/h//a70VAUeQ5/b9ITk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Dy3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06DF37">
                        <w:pPr>
                          <w:spacing w:before="103"/>
                          <w:ind w:left="130"/>
                          <w:rPr>
                            <w:b/>
                            <w:sz w:val="24"/>
                          </w:rPr>
                        </w:pPr>
                        <w:r>
                          <w:rPr>
                            <w:b/>
                            <w:color w:val="4D7DBF"/>
                            <w:spacing w:val="-5"/>
                            <w:sz w:val="24"/>
                          </w:rPr>
                          <w:t>77</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32D70FEE">
      <w:pPr>
        <w:rPr>
          <w:sz w:val="20"/>
        </w:rPr>
        <w:sectPr>
          <w:type w:val="continuous"/>
          <w:pgSz w:w="10210" w:h="14180"/>
          <w:pgMar w:top="1600" w:right="540" w:bottom="280" w:left="320" w:header="720" w:footer="720" w:gutter="0"/>
          <w:cols w:space="720" w:num="1"/>
        </w:sectPr>
      </w:pPr>
    </w:p>
    <w:p w14:paraId="1918865F">
      <w:pPr>
        <w:pStyle w:val="13"/>
        <w:spacing w:before="7"/>
        <w:rPr>
          <w:b/>
          <w:sz w:val="6"/>
        </w:rPr>
      </w:pPr>
      <w:r>
        <mc:AlternateContent>
          <mc:Choice Requires="wpg">
            <w:drawing>
              <wp:anchor distT="0" distB="0" distL="0" distR="0" simplePos="0" relativeHeight="251689984" behindDoc="1" locked="0" layoutInCell="1" allowOverlap="1">
                <wp:simplePos x="0" y="0"/>
                <wp:positionH relativeFrom="page">
                  <wp:posOffset>0</wp:posOffset>
                </wp:positionH>
                <wp:positionV relativeFrom="page">
                  <wp:posOffset>0</wp:posOffset>
                </wp:positionV>
                <wp:extent cx="6480175" cy="9001125"/>
                <wp:effectExtent l="0" t="0" r="0" b="0"/>
                <wp:wrapNone/>
                <wp:docPr id="2212" name="Group 2212"/>
                <wp:cNvGraphicFramePr/>
                <a:graphic xmlns:a="http://schemas.openxmlformats.org/drawingml/2006/main">
                  <a:graphicData uri="http://schemas.microsoft.com/office/word/2010/wordprocessingGroup">
                    <wpg:wgp>
                      <wpg:cNvGrpSpPr/>
                      <wpg:grpSpPr>
                        <a:xfrm>
                          <a:off x="0" y="0"/>
                          <a:ext cx="6480175" cy="9001125"/>
                          <a:chOff x="0" y="0"/>
                          <a:chExt cx="6480175" cy="9001125"/>
                        </a:xfrm>
                      </wpg:grpSpPr>
                      <wps:wsp>
                        <wps:cNvPr id="2213" name="Graphic 2213"/>
                        <wps:cNvSpPr/>
                        <wps:spPr>
                          <a:xfrm>
                            <a:off x="0" y="502"/>
                            <a:ext cx="6480175" cy="9000490"/>
                          </a:xfrm>
                          <a:custGeom>
                            <a:avLst/>
                            <a:gdLst/>
                            <a:ahLst/>
                            <a:cxnLst/>
                            <a:rect l="l" t="t" r="r" b="b"/>
                            <a:pathLst>
                              <a:path w="6480175" h="9000490">
                                <a:moveTo>
                                  <a:pt x="6479997" y="0"/>
                                </a:moveTo>
                                <a:lnTo>
                                  <a:pt x="0" y="0"/>
                                </a:lnTo>
                                <a:lnTo>
                                  <a:pt x="0" y="967751"/>
                                </a:lnTo>
                                <a:lnTo>
                                  <a:pt x="5507996" y="967751"/>
                                </a:lnTo>
                                <a:lnTo>
                                  <a:pt x="5568038" y="971503"/>
                                </a:lnTo>
                                <a:lnTo>
                                  <a:pt x="5619686" y="982263"/>
                                </a:lnTo>
                                <a:lnTo>
                                  <a:pt x="5663060" y="999289"/>
                                </a:lnTo>
                                <a:lnTo>
                                  <a:pt x="5698278" y="1021839"/>
                                </a:lnTo>
                                <a:lnTo>
                                  <a:pt x="5725462" y="1049169"/>
                                </a:lnTo>
                                <a:lnTo>
                                  <a:pt x="5756204" y="1115203"/>
                                </a:lnTo>
                                <a:lnTo>
                                  <a:pt x="5760002" y="1152422"/>
                                </a:lnTo>
                                <a:lnTo>
                                  <a:pt x="5760002" y="8123922"/>
                                </a:lnTo>
                                <a:lnTo>
                                  <a:pt x="5744731" y="8195798"/>
                                </a:lnTo>
                                <a:lnTo>
                                  <a:pt x="5698278" y="8254494"/>
                                </a:lnTo>
                                <a:lnTo>
                                  <a:pt x="5663060" y="8277042"/>
                                </a:lnTo>
                                <a:lnTo>
                                  <a:pt x="5619686" y="8294068"/>
                                </a:lnTo>
                                <a:lnTo>
                                  <a:pt x="5568038" y="8304828"/>
                                </a:lnTo>
                                <a:lnTo>
                                  <a:pt x="5507996" y="8308580"/>
                                </a:lnTo>
                                <a:lnTo>
                                  <a:pt x="0" y="8308580"/>
                                </a:lnTo>
                                <a:lnTo>
                                  <a:pt x="0" y="8999994"/>
                                </a:lnTo>
                                <a:lnTo>
                                  <a:pt x="6479997" y="8999994"/>
                                </a:lnTo>
                                <a:lnTo>
                                  <a:pt x="6479997" y="0"/>
                                </a:lnTo>
                                <a:close/>
                              </a:path>
                            </a:pathLst>
                          </a:custGeom>
                          <a:solidFill>
                            <a:srgbClr val="4D7DBF"/>
                          </a:solidFill>
                        </wps:spPr>
                        <wps:bodyPr wrap="square" lIns="0" tIns="0" rIns="0" bIns="0" rtlCol="0">
                          <a:noAutofit/>
                        </wps:bodyPr>
                      </wps:wsp>
                      <wps:wsp>
                        <wps:cNvPr id="2214" name="Graphic 2214"/>
                        <wps:cNvSpPr/>
                        <wps:spPr>
                          <a:xfrm>
                            <a:off x="575894" y="7"/>
                            <a:ext cx="1898014" cy="848994"/>
                          </a:xfrm>
                          <a:custGeom>
                            <a:avLst/>
                            <a:gdLst/>
                            <a:ahLst/>
                            <a:cxnLst/>
                            <a:rect l="l" t="t" r="r" b="b"/>
                            <a:pathLst>
                              <a:path w="1898014" h="848994">
                                <a:moveTo>
                                  <a:pt x="445897" y="550240"/>
                                </a:moveTo>
                                <a:lnTo>
                                  <a:pt x="295643" y="550240"/>
                                </a:lnTo>
                                <a:lnTo>
                                  <a:pt x="295643" y="399110"/>
                                </a:lnTo>
                                <a:lnTo>
                                  <a:pt x="150253" y="399110"/>
                                </a:lnTo>
                                <a:lnTo>
                                  <a:pt x="150253" y="550240"/>
                                </a:lnTo>
                                <a:lnTo>
                                  <a:pt x="0" y="550240"/>
                                </a:lnTo>
                                <a:lnTo>
                                  <a:pt x="0" y="697560"/>
                                </a:lnTo>
                                <a:lnTo>
                                  <a:pt x="150253" y="697560"/>
                                </a:lnTo>
                                <a:lnTo>
                                  <a:pt x="150253" y="848690"/>
                                </a:lnTo>
                                <a:lnTo>
                                  <a:pt x="295643" y="848690"/>
                                </a:lnTo>
                                <a:lnTo>
                                  <a:pt x="295643" y="697560"/>
                                </a:lnTo>
                                <a:lnTo>
                                  <a:pt x="445897" y="697560"/>
                                </a:lnTo>
                                <a:lnTo>
                                  <a:pt x="445897" y="550240"/>
                                </a:lnTo>
                                <a:close/>
                              </a:path>
                              <a:path w="1898014" h="848994">
                                <a:moveTo>
                                  <a:pt x="520966" y="274497"/>
                                </a:moveTo>
                                <a:lnTo>
                                  <a:pt x="513054" y="274497"/>
                                </a:lnTo>
                                <a:lnTo>
                                  <a:pt x="513054" y="359587"/>
                                </a:lnTo>
                                <a:lnTo>
                                  <a:pt x="439254" y="359587"/>
                                </a:lnTo>
                                <a:lnTo>
                                  <a:pt x="439254" y="274497"/>
                                </a:lnTo>
                                <a:lnTo>
                                  <a:pt x="431342" y="274497"/>
                                </a:lnTo>
                                <a:lnTo>
                                  <a:pt x="431342" y="359587"/>
                                </a:lnTo>
                                <a:lnTo>
                                  <a:pt x="431342" y="368477"/>
                                </a:lnTo>
                                <a:lnTo>
                                  <a:pt x="520966" y="368477"/>
                                </a:lnTo>
                                <a:lnTo>
                                  <a:pt x="520966" y="359587"/>
                                </a:lnTo>
                                <a:lnTo>
                                  <a:pt x="520966" y="274497"/>
                                </a:lnTo>
                                <a:close/>
                              </a:path>
                              <a:path w="1898014" h="848994">
                                <a:moveTo>
                                  <a:pt x="520966" y="91617"/>
                                </a:moveTo>
                                <a:lnTo>
                                  <a:pt x="431342" y="91617"/>
                                </a:lnTo>
                                <a:lnTo>
                                  <a:pt x="431342" y="99237"/>
                                </a:lnTo>
                                <a:lnTo>
                                  <a:pt x="431342" y="184327"/>
                                </a:lnTo>
                                <a:lnTo>
                                  <a:pt x="439254" y="184327"/>
                                </a:lnTo>
                                <a:lnTo>
                                  <a:pt x="439254" y="99237"/>
                                </a:lnTo>
                                <a:lnTo>
                                  <a:pt x="513054" y="99237"/>
                                </a:lnTo>
                                <a:lnTo>
                                  <a:pt x="513054" y="184327"/>
                                </a:lnTo>
                                <a:lnTo>
                                  <a:pt x="520966" y="184327"/>
                                </a:lnTo>
                                <a:lnTo>
                                  <a:pt x="520966" y="99237"/>
                                </a:lnTo>
                                <a:lnTo>
                                  <a:pt x="520966" y="91617"/>
                                </a:lnTo>
                                <a:close/>
                              </a:path>
                              <a:path w="1898014" h="848994">
                                <a:moveTo>
                                  <a:pt x="1187843" y="495"/>
                                </a:moveTo>
                                <a:lnTo>
                                  <a:pt x="1056728" y="495"/>
                                </a:lnTo>
                                <a:lnTo>
                                  <a:pt x="1056728" y="108724"/>
                                </a:lnTo>
                                <a:lnTo>
                                  <a:pt x="1187843" y="108724"/>
                                </a:lnTo>
                                <a:lnTo>
                                  <a:pt x="1187843" y="495"/>
                                </a:lnTo>
                                <a:close/>
                              </a:path>
                              <a:path w="1898014" h="848994">
                                <a:moveTo>
                                  <a:pt x="1897519" y="82550"/>
                                </a:moveTo>
                                <a:lnTo>
                                  <a:pt x="1658620" y="82550"/>
                                </a:lnTo>
                                <a:lnTo>
                                  <a:pt x="1658620" y="0"/>
                                </a:lnTo>
                                <a:lnTo>
                                  <a:pt x="1638236" y="0"/>
                                </a:lnTo>
                                <a:lnTo>
                                  <a:pt x="1638236" y="82550"/>
                                </a:lnTo>
                                <a:lnTo>
                                  <a:pt x="1638236" y="102870"/>
                                </a:lnTo>
                                <a:lnTo>
                                  <a:pt x="1877136" y="102870"/>
                                </a:lnTo>
                                <a:lnTo>
                                  <a:pt x="1877136" y="294640"/>
                                </a:lnTo>
                                <a:lnTo>
                                  <a:pt x="1638236" y="294640"/>
                                </a:lnTo>
                                <a:lnTo>
                                  <a:pt x="1638236" y="314960"/>
                                </a:lnTo>
                                <a:lnTo>
                                  <a:pt x="1638236" y="535940"/>
                                </a:lnTo>
                                <a:lnTo>
                                  <a:pt x="1447825" y="535940"/>
                                </a:lnTo>
                                <a:lnTo>
                                  <a:pt x="1447825" y="314960"/>
                                </a:lnTo>
                                <a:lnTo>
                                  <a:pt x="1447825" y="294640"/>
                                </a:lnTo>
                                <a:lnTo>
                                  <a:pt x="1208925" y="294640"/>
                                </a:lnTo>
                                <a:lnTo>
                                  <a:pt x="1208925" y="109220"/>
                                </a:lnTo>
                                <a:lnTo>
                                  <a:pt x="1208938" y="103085"/>
                                </a:lnTo>
                                <a:lnTo>
                                  <a:pt x="1447812" y="103085"/>
                                </a:lnTo>
                                <a:lnTo>
                                  <a:pt x="1447812" y="102870"/>
                                </a:lnTo>
                                <a:lnTo>
                                  <a:pt x="1447825" y="82550"/>
                                </a:lnTo>
                                <a:lnTo>
                                  <a:pt x="1447825" y="0"/>
                                </a:lnTo>
                                <a:lnTo>
                                  <a:pt x="1427441" y="0"/>
                                </a:lnTo>
                                <a:lnTo>
                                  <a:pt x="1427429" y="215"/>
                                </a:lnTo>
                                <a:lnTo>
                                  <a:pt x="1427429" y="82550"/>
                                </a:lnTo>
                                <a:lnTo>
                                  <a:pt x="1188542" y="82550"/>
                                </a:lnTo>
                                <a:lnTo>
                                  <a:pt x="1188542" y="82765"/>
                                </a:lnTo>
                                <a:lnTo>
                                  <a:pt x="1188529" y="103085"/>
                                </a:lnTo>
                                <a:lnTo>
                                  <a:pt x="1188529" y="108165"/>
                                </a:lnTo>
                                <a:lnTo>
                                  <a:pt x="1188542" y="109220"/>
                                </a:lnTo>
                                <a:lnTo>
                                  <a:pt x="1188542" y="294640"/>
                                </a:lnTo>
                                <a:lnTo>
                                  <a:pt x="1188542" y="314960"/>
                                </a:lnTo>
                                <a:lnTo>
                                  <a:pt x="1427429" y="314960"/>
                                </a:lnTo>
                                <a:lnTo>
                                  <a:pt x="1427429" y="535940"/>
                                </a:lnTo>
                                <a:lnTo>
                                  <a:pt x="1427429" y="556260"/>
                                </a:lnTo>
                                <a:lnTo>
                                  <a:pt x="1658620" y="556260"/>
                                </a:lnTo>
                                <a:lnTo>
                                  <a:pt x="1658620" y="535940"/>
                                </a:lnTo>
                                <a:lnTo>
                                  <a:pt x="1658620" y="314960"/>
                                </a:lnTo>
                                <a:lnTo>
                                  <a:pt x="1897519" y="314960"/>
                                </a:lnTo>
                                <a:lnTo>
                                  <a:pt x="1897519" y="294640"/>
                                </a:lnTo>
                                <a:lnTo>
                                  <a:pt x="1897519" y="102870"/>
                                </a:lnTo>
                                <a:lnTo>
                                  <a:pt x="1897519" y="82550"/>
                                </a:lnTo>
                                <a:close/>
                              </a:path>
                            </a:pathLst>
                          </a:custGeom>
                          <a:solidFill>
                            <a:srgbClr val="B0CDEB">
                              <a:alpha val="50999"/>
                            </a:srgbClr>
                          </a:solidFill>
                        </wps:spPr>
                        <wps:bodyPr wrap="square" lIns="0" tIns="0" rIns="0" bIns="0" rtlCol="0">
                          <a:noAutofit/>
                        </wps:bodyPr>
                      </wps:wsp>
                      <wps:wsp>
                        <wps:cNvPr id="2215" name="Graphic 2215"/>
                        <wps:cNvSpPr/>
                        <wps:spPr>
                          <a:xfrm>
                            <a:off x="5414014" y="8418506"/>
                            <a:ext cx="342265" cy="310515"/>
                          </a:xfrm>
                          <a:custGeom>
                            <a:avLst/>
                            <a:gdLst/>
                            <a:ahLst/>
                            <a:cxnLst/>
                            <a:rect l="l" t="t" r="r" b="b"/>
                            <a:pathLst>
                              <a:path w="342265" h="310515">
                                <a:moveTo>
                                  <a:pt x="245999" y="0"/>
                                </a:moveTo>
                                <a:lnTo>
                                  <a:pt x="95999" y="0"/>
                                </a:lnTo>
                                <a:lnTo>
                                  <a:pt x="58635" y="6845"/>
                                </a:lnTo>
                                <a:lnTo>
                                  <a:pt x="28120" y="25514"/>
                                </a:lnTo>
                                <a:lnTo>
                                  <a:pt x="7545" y="53203"/>
                                </a:lnTo>
                                <a:lnTo>
                                  <a:pt x="0" y="87109"/>
                                </a:lnTo>
                                <a:lnTo>
                                  <a:pt x="0" y="223177"/>
                                </a:lnTo>
                                <a:lnTo>
                                  <a:pt x="7545" y="257072"/>
                                </a:lnTo>
                                <a:lnTo>
                                  <a:pt x="28120" y="284748"/>
                                </a:lnTo>
                                <a:lnTo>
                                  <a:pt x="58635" y="303406"/>
                                </a:lnTo>
                                <a:lnTo>
                                  <a:pt x="95999" y="310248"/>
                                </a:lnTo>
                                <a:lnTo>
                                  <a:pt x="245999" y="310248"/>
                                </a:lnTo>
                                <a:lnTo>
                                  <a:pt x="283369" y="303406"/>
                                </a:lnTo>
                                <a:lnTo>
                                  <a:pt x="313888" y="284748"/>
                                </a:lnTo>
                                <a:lnTo>
                                  <a:pt x="334465" y="257072"/>
                                </a:lnTo>
                                <a:lnTo>
                                  <a:pt x="342011" y="223177"/>
                                </a:lnTo>
                                <a:lnTo>
                                  <a:pt x="342011" y="87109"/>
                                </a:lnTo>
                                <a:lnTo>
                                  <a:pt x="334465" y="53203"/>
                                </a:lnTo>
                                <a:lnTo>
                                  <a:pt x="313888" y="25514"/>
                                </a:lnTo>
                                <a:lnTo>
                                  <a:pt x="283369" y="6845"/>
                                </a:lnTo>
                                <a:lnTo>
                                  <a:pt x="245999" y="0"/>
                                </a:lnTo>
                                <a:close/>
                              </a:path>
                            </a:pathLst>
                          </a:custGeom>
                          <a:solidFill>
                            <a:srgbClr val="FFFFFF"/>
                          </a:solidFill>
                        </wps:spPr>
                        <wps:bodyPr wrap="square" lIns="0" tIns="0" rIns="0" bIns="0" rtlCol="0">
                          <a:noAutofit/>
                        </wps:bodyPr>
                      </wps:wsp>
                      <wps:wsp>
                        <wps:cNvPr id="2216" name="Graphic 2216"/>
                        <wps:cNvSpPr/>
                        <wps:spPr>
                          <a:xfrm>
                            <a:off x="1529270" y="1341812"/>
                            <a:ext cx="3276600" cy="702310"/>
                          </a:xfrm>
                          <a:custGeom>
                            <a:avLst/>
                            <a:gdLst/>
                            <a:ahLst/>
                            <a:cxnLst/>
                            <a:rect l="l" t="t" r="r" b="b"/>
                            <a:pathLst>
                              <a:path w="3276600" h="702310">
                                <a:moveTo>
                                  <a:pt x="3163620" y="701992"/>
                                </a:moveTo>
                                <a:lnTo>
                                  <a:pt x="112395" y="701992"/>
                                </a:lnTo>
                                <a:lnTo>
                                  <a:pt x="68644" y="693160"/>
                                </a:lnTo>
                                <a:lnTo>
                                  <a:pt x="32918" y="669074"/>
                                </a:lnTo>
                                <a:lnTo>
                                  <a:pt x="8832" y="633348"/>
                                </a:lnTo>
                                <a:lnTo>
                                  <a:pt x="0" y="589597"/>
                                </a:lnTo>
                                <a:lnTo>
                                  <a:pt x="0" y="112382"/>
                                </a:lnTo>
                                <a:lnTo>
                                  <a:pt x="8832" y="68638"/>
                                </a:lnTo>
                                <a:lnTo>
                                  <a:pt x="32918" y="32916"/>
                                </a:lnTo>
                                <a:lnTo>
                                  <a:pt x="68644" y="8831"/>
                                </a:lnTo>
                                <a:lnTo>
                                  <a:pt x="112395" y="0"/>
                                </a:lnTo>
                                <a:lnTo>
                                  <a:pt x="3163620" y="0"/>
                                </a:lnTo>
                                <a:lnTo>
                                  <a:pt x="3207366" y="8831"/>
                                </a:lnTo>
                                <a:lnTo>
                                  <a:pt x="3243092" y="32916"/>
                                </a:lnTo>
                                <a:lnTo>
                                  <a:pt x="3267181" y="68638"/>
                                </a:lnTo>
                                <a:lnTo>
                                  <a:pt x="3276015" y="112382"/>
                                </a:lnTo>
                                <a:lnTo>
                                  <a:pt x="3276015" y="589597"/>
                                </a:lnTo>
                                <a:lnTo>
                                  <a:pt x="3267181" y="633348"/>
                                </a:lnTo>
                                <a:lnTo>
                                  <a:pt x="3243092" y="669074"/>
                                </a:lnTo>
                                <a:lnTo>
                                  <a:pt x="3207366" y="693160"/>
                                </a:lnTo>
                                <a:lnTo>
                                  <a:pt x="3163620" y="701992"/>
                                </a:lnTo>
                                <a:close/>
                              </a:path>
                            </a:pathLst>
                          </a:custGeom>
                          <a:ln w="12700">
                            <a:solidFill>
                              <a:srgbClr val="4D7DBF"/>
                            </a:solidFill>
                            <a:prstDash val="solid"/>
                          </a:ln>
                        </wps:spPr>
                        <wps:bodyPr wrap="square" lIns="0" tIns="0" rIns="0" bIns="0" rtlCol="0">
                          <a:noAutofit/>
                        </wps:bodyPr>
                      </wps:wsp>
                      <wps:wsp>
                        <wps:cNvPr id="2217" name="Graphic 2217"/>
                        <wps:cNvSpPr/>
                        <wps:spPr>
                          <a:xfrm>
                            <a:off x="719184" y="2152876"/>
                            <a:ext cx="4509135" cy="5304790"/>
                          </a:xfrm>
                          <a:custGeom>
                            <a:avLst/>
                            <a:gdLst/>
                            <a:ahLst/>
                            <a:cxnLst/>
                            <a:rect l="l" t="t" r="r" b="b"/>
                            <a:pathLst>
                              <a:path w="4509135" h="5304790">
                                <a:moveTo>
                                  <a:pt x="4396155" y="5304675"/>
                                </a:moveTo>
                                <a:lnTo>
                                  <a:pt x="112382" y="5304675"/>
                                </a:lnTo>
                                <a:lnTo>
                                  <a:pt x="68638" y="5295841"/>
                                </a:lnTo>
                                <a:lnTo>
                                  <a:pt x="32916" y="5271752"/>
                                </a:lnTo>
                                <a:lnTo>
                                  <a:pt x="8831" y="5236026"/>
                                </a:lnTo>
                                <a:lnTo>
                                  <a:pt x="0" y="5192280"/>
                                </a:lnTo>
                                <a:lnTo>
                                  <a:pt x="0" y="112382"/>
                                </a:lnTo>
                                <a:lnTo>
                                  <a:pt x="8831" y="68638"/>
                                </a:lnTo>
                                <a:lnTo>
                                  <a:pt x="32916" y="32916"/>
                                </a:lnTo>
                                <a:lnTo>
                                  <a:pt x="68638" y="8831"/>
                                </a:lnTo>
                                <a:lnTo>
                                  <a:pt x="112382" y="0"/>
                                </a:lnTo>
                                <a:lnTo>
                                  <a:pt x="4396155" y="0"/>
                                </a:lnTo>
                                <a:lnTo>
                                  <a:pt x="4439906" y="8831"/>
                                </a:lnTo>
                                <a:lnTo>
                                  <a:pt x="4475632" y="32916"/>
                                </a:lnTo>
                                <a:lnTo>
                                  <a:pt x="4499718" y="68638"/>
                                </a:lnTo>
                                <a:lnTo>
                                  <a:pt x="4508550" y="112382"/>
                                </a:lnTo>
                                <a:lnTo>
                                  <a:pt x="4508550" y="5192280"/>
                                </a:lnTo>
                                <a:lnTo>
                                  <a:pt x="4499718" y="5236026"/>
                                </a:lnTo>
                                <a:lnTo>
                                  <a:pt x="4475632" y="5271752"/>
                                </a:lnTo>
                                <a:lnTo>
                                  <a:pt x="4439906" y="5295841"/>
                                </a:lnTo>
                                <a:lnTo>
                                  <a:pt x="4396155" y="5304675"/>
                                </a:lnTo>
                                <a:close/>
                              </a:path>
                            </a:pathLst>
                          </a:custGeom>
                          <a:ln w="12700">
                            <a:solidFill>
                              <a:srgbClr val="4D7DBF"/>
                            </a:solidFill>
                            <a:prstDash val="solid"/>
                          </a:ln>
                        </wps:spPr>
                        <wps:bodyPr wrap="square" lIns="0" tIns="0" rIns="0" bIns="0" rtlCol="0">
                          <a:noAutofit/>
                        </wps:bodyPr>
                      </wps:wsp>
                      <wps:wsp>
                        <wps:cNvPr id="2218" name="Graphic 2218"/>
                        <wps:cNvSpPr/>
                        <wps:spPr>
                          <a:xfrm>
                            <a:off x="726159" y="1368809"/>
                            <a:ext cx="648335" cy="627380"/>
                          </a:xfrm>
                          <a:custGeom>
                            <a:avLst/>
                            <a:gdLst/>
                            <a:ahLst/>
                            <a:cxnLst/>
                            <a:rect l="l" t="t" r="r" b="b"/>
                            <a:pathLst>
                              <a:path w="648335" h="627380">
                                <a:moveTo>
                                  <a:pt x="324002" y="0"/>
                                </a:moveTo>
                                <a:lnTo>
                                  <a:pt x="276126" y="3398"/>
                                </a:lnTo>
                                <a:lnTo>
                                  <a:pt x="230430" y="13272"/>
                                </a:lnTo>
                                <a:lnTo>
                                  <a:pt x="187416" y="29134"/>
                                </a:lnTo>
                                <a:lnTo>
                                  <a:pt x="147584" y="50502"/>
                                </a:lnTo>
                                <a:lnTo>
                                  <a:pt x="111437" y="76888"/>
                                </a:lnTo>
                                <a:lnTo>
                                  <a:pt x="79476" y="107810"/>
                                </a:lnTo>
                                <a:lnTo>
                                  <a:pt x="52201" y="142781"/>
                                </a:lnTo>
                                <a:lnTo>
                                  <a:pt x="30115" y="181316"/>
                                </a:lnTo>
                                <a:lnTo>
                                  <a:pt x="13718" y="222931"/>
                                </a:lnTo>
                                <a:lnTo>
                                  <a:pt x="3513" y="267141"/>
                                </a:lnTo>
                                <a:lnTo>
                                  <a:pt x="0" y="313461"/>
                                </a:lnTo>
                                <a:lnTo>
                                  <a:pt x="3513" y="359784"/>
                                </a:lnTo>
                                <a:lnTo>
                                  <a:pt x="13718" y="403997"/>
                                </a:lnTo>
                                <a:lnTo>
                                  <a:pt x="30115" y="445616"/>
                                </a:lnTo>
                                <a:lnTo>
                                  <a:pt x="52201" y="484154"/>
                                </a:lnTo>
                                <a:lnTo>
                                  <a:pt x="79476" y="519128"/>
                                </a:lnTo>
                                <a:lnTo>
                                  <a:pt x="111437" y="550052"/>
                                </a:lnTo>
                                <a:lnTo>
                                  <a:pt x="147584" y="576441"/>
                                </a:lnTo>
                                <a:lnTo>
                                  <a:pt x="187416" y="597810"/>
                                </a:lnTo>
                                <a:lnTo>
                                  <a:pt x="230430" y="613674"/>
                                </a:lnTo>
                                <a:lnTo>
                                  <a:pt x="276126" y="623549"/>
                                </a:lnTo>
                                <a:lnTo>
                                  <a:pt x="324002" y="626948"/>
                                </a:lnTo>
                                <a:lnTo>
                                  <a:pt x="371881" y="623549"/>
                                </a:lnTo>
                                <a:lnTo>
                                  <a:pt x="417580" y="613674"/>
                                </a:lnTo>
                                <a:lnTo>
                                  <a:pt x="460596" y="597810"/>
                                </a:lnTo>
                                <a:lnTo>
                                  <a:pt x="500429" y="576441"/>
                                </a:lnTo>
                                <a:lnTo>
                                  <a:pt x="536577" y="550052"/>
                                </a:lnTo>
                                <a:lnTo>
                                  <a:pt x="568540" y="519128"/>
                                </a:lnTo>
                                <a:lnTo>
                                  <a:pt x="595815" y="484154"/>
                                </a:lnTo>
                                <a:lnTo>
                                  <a:pt x="617901" y="445616"/>
                                </a:lnTo>
                                <a:lnTo>
                                  <a:pt x="634298" y="403997"/>
                                </a:lnTo>
                                <a:lnTo>
                                  <a:pt x="644504" y="359784"/>
                                </a:lnTo>
                                <a:lnTo>
                                  <a:pt x="648017" y="313461"/>
                                </a:lnTo>
                                <a:lnTo>
                                  <a:pt x="644504" y="267141"/>
                                </a:lnTo>
                                <a:lnTo>
                                  <a:pt x="634298" y="222931"/>
                                </a:lnTo>
                                <a:lnTo>
                                  <a:pt x="617901" y="181316"/>
                                </a:lnTo>
                                <a:lnTo>
                                  <a:pt x="595815" y="142781"/>
                                </a:lnTo>
                                <a:lnTo>
                                  <a:pt x="568540" y="107810"/>
                                </a:lnTo>
                                <a:lnTo>
                                  <a:pt x="536577" y="76888"/>
                                </a:lnTo>
                                <a:lnTo>
                                  <a:pt x="500429" y="50502"/>
                                </a:lnTo>
                                <a:lnTo>
                                  <a:pt x="460596" y="29134"/>
                                </a:lnTo>
                                <a:lnTo>
                                  <a:pt x="417580" y="13272"/>
                                </a:lnTo>
                                <a:lnTo>
                                  <a:pt x="371881" y="3398"/>
                                </a:lnTo>
                                <a:lnTo>
                                  <a:pt x="324002" y="0"/>
                                </a:lnTo>
                                <a:close/>
                              </a:path>
                            </a:pathLst>
                          </a:custGeom>
                          <a:solidFill>
                            <a:srgbClr val="90A8D7"/>
                          </a:solidFill>
                        </wps:spPr>
                        <wps:bodyPr wrap="square" lIns="0" tIns="0" rIns="0" bIns="0" rtlCol="0">
                          <a:noAutofit/>
                        </wps:bodyPr>
                      </wps:wsp>
                      <pic:pic xmlns:pic="http://schemas.openxmlformats.org/drawingml/2006/picture">
                        <pic:nvPicPr>
                          <pic:cNvPr id="2219" name="Image 2219"/>
                          <pic:cNvPicPr/>
                        </pic:nvPicPr>
                        <pic:blipFill>
                          <a:blip r:embed="rId22" cstate="print"/>
                          <a:stretch>
                            <a:fillRect/>
                          </a:stretch>
                        </pic:blipFill>
                        <pic:spPr>
                          <a:xfrm>
                            <a:off x="853008" y="1416032"/>
                            <a:ext cx="391541" cy="600769"/>
                          </a:xfrm>
                          <a:prstGeom prst="rect">
                            <a:avLst/>
                          </a:prstGeom>
                        </pic:spPr>
                      </pic:pic>
                    </wpg:wgp>
                  </a:graphicData>
                </a:graphic>
              </wp:anchor>
            </w:drawing>
          </mc:Choice>
          <mc:Fallback>
            <w:pict>
              <v:group id="_x0000_s1026" o:spid="_x0000_s1026" o:spt="203" style="position:absolute;left:0pt;margin-left:0pt;margin-top:0pt;height:708.75pt;width:510.25pt;mso-position-horizontal-relative:page;mso-position-vertical-relative:page;z-index:-251626496;mso-width-relative:page;mso-height-relative:page;" coordsize="6480175,9001125" o:gfxdata="UEsDBAoAAAAAAIdO4kAAAAAAAAAAAAAAAAAEAAAAZHJzL1BLAwQUAAAACACHTuJA59WGVtcAAAAH&#10;AQAADwAAAGRycy9kb3ducmV2LnhtbE2PQUvDQBCF74L/YRnBm93dalRiNkWKeiqCrSDeptlpEpqd&#10;Ddlt0v57t170MrzhDe99UyyOrhMjDaH1bEDPFAjiytuWawOfm9ebRxAhIlvsPJOBEwVYlJcXBebW&#10;T/xB4zrWIoVwyNFAE2OfSxmqhhyGme+Jk7fzg8OY1qGWdsAphbtOzpW6lw5bTg0N9rRsqNqvD87A&#10;24TT861+GVf73fL0vcnev1aajLm+0uoJRKRj/DuGM35ChzIxbf2BbRCdgfRI/J1nT81VBmKb1J1+&#10;yECWhfzPX/4AUEsDBBQAAAAIAIdO4kB3/qJ0DQsAAF85AAAOAAAAZHJzL2Uyb0RvYy54bWztW+tu&#10;2zgW/r/AvoPh/9vwIkqU0XQwbaZFgcVssTP7AIqjxAZsyyspSfv2+/FyJCaORWqnkwF2doAp5fjz&#10;0eG585B8+8PX/W7xULfdtjlcLvkbtlzUh3Vzsz3cXS7/9evHv+nlouurw021aw715fJb3S1/ePfX&#10;v7x9PK5q0Wya3U3dLkDk0K0ej5fLTd8fVxcX3XpT76vuTXOsD/jytmn3VY+P7d3FTVs9gvp+dyEY&#10;yy8em/bm2Dbruuvw1yv35dJTbFMINre323V91azv9/Whd1Tbelf1mFK32R675TvL7e1tve7/cXvb&#10;1f1id7nETHv7L16C52vz78W7t9Xqrq2Om+3as1ClsPBsTvtqe8BLB1JXVV8t7tvtCan9dt02XXPb&#10;v1k3+ws3ESsRzIKzZ7L51Db3RzuXu9Xj3XEQOhT1TOr/Ndn1zw9f2sX25nIpBBfLxaHaQ+f2xQv7&#10;Fwjo8Xi3Au5Te/zl+KX1f7hzn8ycv962ezNiNouvVrTfBtHWX/vFGn/MM814oZaLNb4rGeNcKCf8&#10;9QYaOvndevNT5JcX9OILw9/AzuMRZtmNsup+m6x+2VTH2qqgMzIYZSVHWTnjgbSkmZFhAMhBVN2q&#10;g9TOykkx4eRwTlIsK62ZDvOtVuv7rv9UN1bo1cPfu95Z8Q09VRt6Wn890GMLXzBesLNe0C8X8ILW&#10;esG1Y+BY9eZ3hlPzuHgMtLaxSrOsmO/3zUP9a2ORvVFdnhVlWRbLBSkezI6Y3SHEwvMCFH1H49HS&#10;c5gyLwrFDXMgRwAaHVAphjfnlmQSPNdMIsAZIyy4YlZj56nnvMy1p66FyGPwXLLc816WQpfTvOel&#10;FoVjhjPBtYzgC6GyHD4K5jlUwfMYXuWCZQ7PuRKx2RY5Y7BGSx/wTFjLPC+dAK+5kGUUn2WF5Ja+&#10;5qUqSp0sH42pZ2UWwY/ih2ALlkX4D7SrRZmxPMKPGo1HS5ZpEcOPtgm8Vpr8mGyYxtDoZyDhcmVE&#10;JqFj6pn459yud01XO2c08cF65RAzYCVhVOqa3fbm43a3MzGia++uP+zaxUOF8JNdFVfvP3pFBjBE&#10;cYqU5um6ufmGYPuIzHy57P59X7X1crH7fEA4h4P19NDSwzU9tP3uQ2OTvXn1ofnxvm9utyZC2jc4&#10;uv4D8oSL16+RMOCIlFyHhGENOjlhqEJp6Nv4Z2EEWK0oZ3BdIr3iK5NddQZNk6tQbg6V87umjIEV&#10;pAzPieF0zAbO2LMMc3EJAzFcZGRsI+6pc4hS5RlyLub3BE8oGh31AC3LknOiTigaHRp5QChHex46&#10;gROXDZKBeVkoZJCplBdwOw8NbeRDKUESoPFEbvPQCZwEGp+HflF4J8FoLFoSLRD5sMxdbhcFkot1&#10;KYSxcxaouGTKed8TPEmQRifJAC1VqTRRJxSNDp0heXra89AJnGSSS2RC4znz0EmcDLRlrrNiepaB&#10;xGei4xIMaL84y+9qLyi9OE31nLkEYg/hpHcaSf+DHFE3SqJNIBpPwFxnUsTQg2nNQ8cZCWx8FjiB&#10;j0Cd89AJjIx+/5JifruhcK4L6MV6XFbaVe5EWOFM5QUqSeOfI5o0TqPTfIjlTBeCsjzBaPTwgJGZ&#10;8FNOvoNckPAVL+1MUc8rSnPnPIjnSmMBc4KnSdLoJxugiTIhaCSk1EK6yJ+ODDkmejSe0sV6ThcR&#10;4roouGdjJhyLlXyomIgJGk+ZmQmXPCtjNUg+ilAhT8SYwcIP8rOanAlPYSagnjJVwTRComVmJpwz&#10;rHEjWjXUfYeBM7Pqmy7mDO+m7wbvnw2Pm1ggmQT7DdCRSWYmx7qVfAJSOJ8XPCYLUPXYBG651srX&#10;NXPRRR7hxND2nKRo5QlcI25N6zzgPMWiAniKvQbwJOcZhT4TnuTJI3WFblQ0rIwRfy48IQoFGSJl&#10;qkG6mglPUVNAPSn6v5w7KeifZGdUHPN7M+/Zh6uf3tt9jGp33FSuY6MYGkfeon0rx/Z+/kzNG6SL&#10;k+aN9fL05k3GM9uiQaTXGdeK5UamYw8HizSByGFbOBKV3hAtX72FQ5ygg+MZeamDIzJl7MJkLsoB&#10;5yq58gRJdkujK1rg/dIlZiwmp4OoQNZ0pSEqSXS+pjomhQIxw6eSsR64rzYLxOVJkv7VQvLImnd4&#10;t1AFK6Yb0sGcsJbOIt3lQVaSSfSuJ9kdFQCFigjlQLEpaC0lNiKMeBMYQS9Ca7fYEfE5SpllxiVA&#10;O0F8MFtsKzp0XDEBWkfVHTASt6FwjlHbFKP44jZ/6nHkP98n/n+0/3lL+jOFdywGT8K79ajk8I79&#10;slJgxWdsFb0cbor6p+FdFDn211x8LxgMlKLm68d3YgUB3nPyUoCXPJe0/i4YR2fFW8a5MI89fYl+&#10;hxHBEzwZKY0u2GNjNXPt1LzEq0gaBKLRgaUouQsbOXrYxXS811q6FVUu4bjTYdRpDHsRamgA05tp&#10;dBx41WKKmuRAABodcHw7IvT0y8dZmafpED6KCy+Y3hQP9BCRaqDhCFKwQvpuefT9UmQSK2VrCPGJ&#10;SZEXcBeLxiSjIsOuM0oj62dxZaA7OsATlPyEl7jxhBNNsEtUH4MQU2w+0M6L/jQn6O8O5jwHR4hi&#10;tr4PonviBi0WFG3XX1Xdxi0LLIWh6vA7qu6oy//mBi52K0+ShO29JyeJgiOK+S0kJAxdPFsCZFhq&#10;cVMBm21chSMGxbBf9+pJYuAFSYJYeSlLYOsq58o5pMHlOOTlivGpNIEYajz46Q8ojtI45AnfT0OK&#10;VVg6DTbnThU9Rbt4Y2mLAgfOorHaBR6FhjAT0xHYpwqOHmDSSQ4ThuO5Ij3wmQxhJhYPqS6MGmw0&#10;VnsmDXY6A4R6jiABLbEgSXo/eo4q9+k6PjFs0+LYli8EorkCJqzNNoNhJEEZIRz7FFEth8yk2E84&#10;VZVgnFkgxxTTDzX0smP9P2G86okf2OlJwrAFYXrCEIitbnGNrSKtXVdi7BnhVK2kfJGLQg5x6dXT&#10;BXGCbOEZeSlZoGCiE4YUQ85lCRRuHAHZ+K6UkZOCAnlHej9HxTcd87EpmvlIiqJbTi8lOMKTz9iK&#10;+aO6aK1SzqHRZSrOeYa9e8NyAWVN1/5FmSH929DEsAVE4iCKNDrKCttOLlFwbL2gWJ5qd0l0QXyB&#10;rDlWVpNgLimeCiGwDpsES+z4W5ZNyR5JxE4d5uxJnkgUHXzsm08yMHKbMSSZ6ZMPoxxw9CiPyGGU&#10;cIYSA2dxpiQ86g55gkeOgQZWgWTEIhVJaHAFFsjTsgts2QgvYkWBm+QIJ5FVdOCAuZAqm26IBp6N&#10;bZ4ysuo2RkdLvjjtDHUcIpvxlQS+s5wpfyI8QSbQCO05qri8lcwVGr6GkwRd4rywws64RcftxJxx&#10;8n6bYII4gFT6kJBg3Tm6nYihhpMEx4HZKX9uPMEn3c0OSzvB2wPaCUEk4DshPAUyQUMhFvkCeScE&#10;1UCXPCFej3YSzwShCUZzTGDd8ewVOA6P5sXAJ6MJN/D254lrTo15vglRsh/1FYX3APaHnRI/btcr&#10;/O+vYOHp5FpR/OIbftXf4xz7u7eG2uHhy3ZtLgaZD0+uFqHgc3Xj5311V5trWDb2Es78ymSnEyLX&#10;u+2Rztyb5+97pW7Rrur9dY2bYu3nGxQja1wS7HFX7NhuD71Jl+gj9W3dr3EzoFrd4uz/P3HjyKXR&#10;4QvL9MinmcKZ21EaSxjmQhZKjZxhjWjfQUfeZYksbdgwWYGxYrgMQ6Wv6VaZS1IL8wCmwYzb2fYX&#10;pswOuYd4YTpOLItgzHa07L07PD252Bd+tqjxXuS7/wBQSwMECgAAAAAAh07iQAAAAAAAAAAAAAAA&#10;AAoAAABkcnMvbWVkaWEvUEsDBBQAAAAIAIdO4kAeO7LrzDsAAMc7AAAUAAAAZHJzL21lZGlhL2lt&#10;YWdlMS5wbmcBxzs4xIlQTkcNChoKAAAADUlIRFIAAACBAAAAxggGAAAA9f3jhAAAAAZiS0dEAP8A&#10;/wD/oL2nkwAAAAlwSFlzAAAOxAAADsQBlSsOGwAAIABJREFUeJztfXecHUeV7neqqrtvmKgwyjla&#10;suWk5Bxl2caA12TDwi4smcU4LGv8vCywbPg9wOY92AV2H2HDAx6wPNLD2FobG5w0kpxtWbIkK9hW&#10;nBlNuKG7q855f/SMNDOa0dw7c2dGM/jz7/5sz+2uqtv19alTJxWJCF7HHzbUaA/gdYw+zGgPYNHs&#10;+TUCrlOKsiJiiJTPECaQZRELQs5TOr83DFvzr+6LR3u84xE00svB4mXLMsiHl4vwewSyQCldC0Et&#10;CAkJAF8AJsACcAB1CCTPzrWSUk8B+IHR/u9f3LUtP6IDH8cYMRIsmbtgVuzsB7TWb3POLotjC6UU&#10;iOjYvwGAiNB9TCICEQEzg1mgFMEY87Qy+lMv7dr54IgMfpxj2EmwZP7CS621b9ZKvSuXz0/xPA/G&#10;mGOTPhiEYQjf9zuE+UfG976xbeeOzRUc8h8chpUEi+bO/8coij7mmOF7HrTWFWubHaMYFuH7fs4z&#10;5p3bd+/6VcUa/wPDsJBg0Zx5iwX4QhRF7/A8D0oN3yakWCwinUo/l+PovFf37usYto7GMSo6O2+9&#10;7hq1eN6Cu6yzm6IoekcQBMNKAABIpVIohsXTM9r/7luvu+b1Le8gUFFJsHju/I/n8vmvB4EPrUdu&#10;9ykiiOII6SD1lm0v7/zpiHU8TlCpN4eWzF/wZ87xV1JBMKIEAJIdBRIuf3rR7MXBiHY+DjBkEly0&#10;eqW3ZN6CbxcKxX8BJFAVVP7Kge/7KBSLa6Dsu0ZlAGMYQybBwUMt1+UKhT/1PA+jRQAgkQbOORDR&#10;mlEbxBjFkEiwZP7CS51zd3nGDLsCWAq01oDIXBqKEeIPEINevBfOnb9ImH8U23hyKghwKvgiO4k4&#10;a+HsmT6AcJSHM2YwqNd30ez5NQr45yiKJgenCAEAQCkCgImel/FHeyxjCYOSBKTxhY6O/KXZbKbS&#10;4xkSiBQA1Ft2MwFsHcm+p9RNSdfXZ+scMzGDjFH1zEwAoJQSa7lFKYjWwdFTzflVNgkWzV4ckKY/&#10;CoJT82VjkUCLzEGFSLBozvwqRVzPgjqldJ0A04R5FhE1AJgrQAOB0rX1VdUMqSWlSBFIBPVEWgGA&#10;iLDSqoUAOI6OLpo7f5dz/KQx+oHtL+/8bSXGORSUTQJl3OfDMJrted5wjGdIICJEUYRUECzo6/ul&#10;85dkrAuXOyf1RuuJRJgkkDRAGQKyANIskiUgS0R1AskQ0UQhPYEIdcUw9FkEvbVOokQKdS5HnX/r&#10;udKK8DQAYJZpzHwai7yByL9z8dz5j7PwRkXqv0bL/1GWxXDRnHkrWWQTREZ1O3gy5HJ5ZKsyX33p&#10;5V03A8DS+QtmhlF8hdH6GoGsAOi0MAxL9mIqpXq4vCsJEUEcR2BO3OXpdPofMmnvzqe3bnMV7WgA&#10;lCUJlFIfKRQKSKdSFRvAQFMxEEWTB+nQxWURQBFNWTRn/nQRfi8R3RTF8VTrHLRSMMYgVcHxDwVE&#10;BN9PDJwigkKxeDuAGRetXvmB3zduHrEoqpIlwaJ589ew4wcAZCrxRhAAFrGOnXKORYR7iBZFZJXS&#10;rLVWisgAPQnhrENsGUHgyfTp1bYqqz2tgKaWCAcP5o5oRWGhWJzheWbEzdiDhYggDCN4ntngB8En&#10;X9yx/cWR6Lfkp0OCm4rFYiaTGdqOgJAoSoUotLGNFYuQiPTFKgOAtVJsjBcGnm+UUjqOHWzs0DCl&#10;2p2/ZoK7Zj2p1auaMbnuBRRslbvxfQuxd2/LJN/Xp8wbXyqICKlUgLa29nVG678H8Ecj0m8pkmD+&#10;zFmTjPG2OecmDEUXSLRj5kJYtHEceyAQDbAgSNf7L+QyqZRMm16n5s+tkk/fInzGaS8aJxkS0ch1&#10;ZOSOz0+Ofn3PPj8IzJi2GLJzAFGrUWrNtt27tg13fyWRYPHc+Vex8L0iGLxyJGILUShRFBmBDDj5&#10;PW6FIJcv4kPvX+Fuv6mFJkxqJpaALKdA5BCHHn/w43Xy2GOv6lTKG1Lo2qmCMAqRDlK/TaXMuuFW&#10;FEuaUVJqbhTFg364BEIxChGGoQEGfvu7QwRobevABWvnu7/6dJOqn9ihIldLlhNR76s8Hnhoimza&#10;dEClgvFBAADwjAfr3KX5fLR6uPsqiQQicjYzD+oBE4DYxTaKY41yZh8JAcIowtvfcob9zj8xZatC&#10;ijl9vG0ShNaXH/0kBLMQqfFBACCRuGEUESn14WHva6ALzjxtiQ/gcmMGp2GziMsXCmDhsiQAABSK&#10;Ia67dnH43X/aiskNbcpyTyulpgK2b5tafOqpJnje6HsxKw3f8wDBNVOmTqkdzn4GfHL5fDQDwJzB&#10;RAoTgCiOHAvrcgkQxxbTp0+Qv/ms9ZxMMF3ivztSull+90jaFIuxUuNkGegOIoJAJtWlq5YNZz8D&#10;kkBpdbpzzh/MM2bhOIojhYFtQicgii0uv2Sqmz39gHJyYsSYrzuwdcdp/H9/cZQEQhinJAjDUAlw&#10;znD2MyAJhGWqtZbKnUcCEFvLjlmVKwWiOMbMmRPdzX8ewYkHkZ73eyqHgwcn8c1/SbRzZ5Px/bFh&#10;DCoXRARrHSAydzj7GXghJZpsrS1fKSQCMweQ8mIWBIIosrL+yulu4Zw9uvsyoFWItGnC0aM1/Ok7&#10;s/Lcs4dUOn1qejMrhcQ5RcPqqBnwFRLmwWpcAsAJxJQjCaxlTJtaTx/9s8jEnD12Y6Db8cK26e7r&#10;35zinnymDc2HD/jp9PiUAN3RmZuZHc4+BnyKSqnDWhuISHnSIJHhZREAAIphiNOWzsnPmbM/cJKC&#10;r/PQ1CH3bFgW3f7XB8y2Ha/6Vemsm1hfy0SkTpWopuECkQIRDevuoJRX6YDnGcEglDuldESKPJzo&#10;gu8XIoIli1J+ShdUzMADD86x3/t+SA8/sttra8upCbW1AEDMEpPGuM8x0FpBRE6b1bDI7Dv0kh2O&#10;PgYU9cz8jNY6LjdTSQAYrTWBuNR7WARV2SyffaZyyhylH/5kXvz+j+5SP/vFVl0oFFU6HXSlrVMp&#10;Yx8P8DyDQhiusNT27uHqY8AHmcn4r0Jkm3Plm6+VUqSVillK5IEIjFZypImiz/z1Gnvn53epfKGo&#10;amuqoLVOahVAQESstRr/CgGS5cA5Jza2n6upqZs0LH2U8oYvmjP/s4Vi4fPpdHrAa3tCEMdxMR8W&#10;/VJ3CUQEpZV0dOTJ8ww8Y3oWrYBIJpWOAs/3ZRBL1FhCZ8yFdOQ7pLW9XdVU1/zg4OFDN1a6nxId&#10;SPS853koP3mVoLXxCFTyjUmkkKV0KoDpfPuPfQeBIuU845nxTgAgWVKts3nHIpl0Gs7Zd0yfPHVl&#10;pfspiQQs8ozneQXmkpf34x2UuyQAOJkJ2DOGlaI/CH2AADBLmgCllUYun1dO3Acq3U9JD3PH7l0v&#10;icg/xvFglFNRflKoonwG9QKBXOAHppzdxliGAM46W2RJ8hfSqTQAvKdh4qTZleyn5DdKEb6UTqea&#10;4rjc+EeCMZ5frr2gN1gYnuex1rr0tWXMQ4iZdZd9RikCC1cpokWV7KVkEmx7edchUvQJrVRc7rJA&#10;REopdTxUbBAgIhht9AmOhHEKAuAcOxY+9gIREfKFAoRocSX7Kmtt3bZzxw+NZ/4jDMvL9SQi0Urx&#10;UKqiKFJi9NCXlLEDksjGPRRjQpJ+D8jZleypbAVLk74rlUrlypIGItSZwDEoFiS2AYhSWv+hLAUs&#10;zNbaEyy1vucDgjPPPG1JxZxKZZPghZ3bn1NEG6IoKus+ow0NwekvnvHduAwa6APJUuCImU/QpTzP&#10;QESWvnaoeXKl+hvUVkuADeW8kQJAa01a62I5W8UuEEiM0TwUnWJMgUiss07Qz/pJyBBkZqW6GxQJ&#10;jNY/zqRTr1lb+paRQGS00eUuCQKBUsoZrcd34EAnOqUAR3HcZ0QWJXEahggNlepzUCTYuvOlwyL4&#10;t7gMEgiEPGMwCDuPeMaToW4xxwI6zcQuV8hzf3GZRIQ4tiBgdJcDAFBKbfLLNCUrpTwiknLEerel&#10;oHwWjKEDPUQkyc4qFqxz7qRxGMwMlsq50QdNAhFuV0qVRwIiS0S5Uu8RCJTW1tMmGIyrQJAYmU5l&#10;EADrHIzRohS4o1AIBiq8pbUCCLlKjWHQJCDQgiiKyos2SjIPyno9jdZ6MEkvYRTjnIXzwmn19RyW&#10;uZMpCZ0l+Idi+xBh5IohMqkUf+ZN6+Uv37RePGOcO8n2W0TgeR4UUdOgO+6FQZFg+aIFWRa5EcBw&#10;p305o3TUZTsvB5Ydzpw13Xz4igultrpKClE0pAkDjiXUohBFsMLwjBGBoBhFKEYRwiiCde7k/Ygg&#10;thb5MARIydkL57mvvvct9p0XnKv++KJV5uqVZ7tiFPbbgEjiSSVQ85B+TDcMKjAjjuXbxWLxonJT&#10;v0VECeCXXCWEFBlT/lIgIgg8j2fU1/Dbzz/HnDV7Gn/1vofthqeeDTytB51UG1mLmmzWXbdyhb1w&#10;0Twv63sUxhZthTDcsudVfvLlvaY5l5Pmtna/EEUnjFoAGKUwbeKEaMXsmfSWVWfgkiXzNJTyYWNA&#10;a/rgpeeZB55+lsIohu5jnJ0Ea43Z7hjUj+gDZZFg0Zy5Z4jgDuvcO4KgPL2k8y0S51xQiqYvEGil&#10;LA2CqJ0kkHPnzozhrLd4eoP+p/fdgC9PnhB/a8NDnotjeFrDKzG1jplRjCJk02n+4tuuk/VnL/PB&#10;rvuPCN547jLAcbyv+Sh2HW7B7qaW9v1H23h/S2tNMY6pLpuxMybUdcybNCF1waI5akJ1lQGEwAx0&#10;RW0xY9HUSZTxg6gQhr7uQ1A752C02d3U3NJa7nPpD/0+hTNPW5HOF3PnCPMcIiwh0HkCuiCMokwQ&#10;+IPIQ4CEUWgFUrJHUZEa1BEpsbVYOmuGzJlUn4YIwAwQ6duuvUQtndbAD27byU/tfoVe3n9AKyL4&#10;Xj/ZzCIoxjGy6ZRccNpi967zzsHlyxYYxP3qGN6sSfWYNXkCLgGqe31nANQBAFgA1/f2uibweO60&#10;KW5/cxO8PiqsRHGMVBA8KiIVS1fvlwT5XNtKJ/K7KIqOiU/P85BKBUm1kTI6IQBxbG0YR16ppt/O&#10;EHdLQHlRRMkGVK5YtpiDINCw8bG/Q4SuO2cZXXfOcnWkrd1+84GN4aPbd6pXmppNrljsMbBEdGs5&#10;c/5ce/P6S3Dh0nkGAGGgWMtBBN50H7vnB/r0WdNTv3v6mRO/hnSV3nl28J2ciH5JIIQGSHKoRO+3&#10;xDE7IhJFZAYiQ+edEsZREgxS4nQSCETkoUyFwDKjvroKbzr7NMC5Lh8s0GN9FUyqqTJ3Xn+liaKL&#10;4y27X5PGl/cVXjpwKN1eKFLK97BsxrSOFTOnps5fOFsFQaD7e3N7Dlolo+16Xl0KYpnEmF5bk/M8&#10;L9U7cUdEkAp8OMd7y2pwAPRLAgLp/t73QliEc04C33e+5/ebJtWpB9hCWCTrbHlbPQIrpR2A0gsm&#10;ioBF5IY159hZk+o9iABao1AM+Yk9r7lDbTkvtBa+0XLm7GluQcNE4xvtnbd4Ds5bPKd3MaYqAMkE&#10;lkIApdCWL7rnXj1o2wrFQABUBUE4Z0INzZ40we+MFSvlR2D5zKl+TSarojiG7lZzgZlhjDmqR0oS&#10;4GQSX6CZWRfCosTW2kwqzVppr9ctEsVxlC8WNIvoclLHu8LKCSgIxCtVGFjnMHVCnXxy3QUKpAjs&#10;cPdvfl/89ZPPmVebmhHGcedcMBom1MsX3vIGvuqMRWpAET8QlMKDL+x0X/zFBnn1SBO6zOnGaNRX&#10;VclFSxe5j19xHuY0TNRwjJMupixYNHWyn/I8hL10j3yhgJqqqvv2NzW9OrQB98RJJAHauiyC3d9g&#10;ApgUOQE8BSLrrNee77Ce8QqeNgpAIJAotlass75AqNzaAZT8Y7TWVQQqWf8IrcXK+XM5m0qZPYea&#10;+L/f85C778lnfGFWIILqPHNRa00v7z/gfeOBR8Irli3wtCI1FBMzi8h/PPYEP73rZa86nTZdvzeO&#10;XXCo5Sh+8ugmeeylXfFN6y/FH608XemTslqQ8swJmhMLI5POOEX0z4MeaD/onwREuxUocuJO8N6p&#10;bqwgEETERHFkouPM9bu+G6zjh4iknFzDQhji3EXz3e1vvFI98fIr7lP//lO8cuSIp4lgjOfmT21w&#10;axbNc2vmz0oTCM25PGZNqPM0YUgEAAAF0E1XXeTNnFCXm1iVTVWnfN1WDONn9rwavXTgUOpAc4s+&#10;2Nzi3/HDn8urR1vdTesv0sf0lT7Ql7GpI5dDXU3tdw4cPnT/kAbbB/ongfL2MccHmXlWL+OK6l16&#10;qtIePhaGgupQRGkZwE5AAIpRhKkT6u0Xb7jGNdRWBX/3y/9y2195RaeDAEtmzYw+ePn5dPWKxSbw&#10;fL+HKBZRQ9Lmj7eDM2ZNxRmzp3XPHvYA8l5panG3/fCX8WNbtxtmpodeeEn/+ZXnJ2H1/ZCPJbFM&#10;diG2Maqy2TwBXxn6YE9Ev6azF3dtyxPwb33FDHjaWBCGJTny2MCISgosD+MYk+vr+Mvvvl6Wzpzi&#10;gx1Om9ZAS2bN5BsvPs9990PvNG9eeYYXaK3gbGKY6fpUggBd6DL69PhYzJxYp7/+nuvVuy8+z86e&#10;MoXnT53cVYemHxDYsa3LVjnmrrQ7JYrUrfsPHxqWmoYnTUNbvGDhLLBstdZmu9csIoA7CnkbxZE/&#10;HHkgLIzA83PZTDYlIv3G0lnnYLTmL7ztOrlhzVnHbQJE0lYIpSabVmABRtuTSApQhOb2HGd9jwLP&#10;UL9LEAESSu6D3/ux/fGjj9RqpVCVyW4+eOTwquEa3klncPvOHfsE8p3e0cUCqMDziUgN2WrFzChE&#10;IXLFIvJhEWGcOHqUUmmchADJ0btGbr72Ctyw+szjBAAAEapJpxKtvzsBtD7+GS7Hl1In9iGJlJhQ&#10;lVEnJQAAgMAeUq+0tigBoEgxgG8Nz2ATDGg81+Tdns1mlxWLxSu6+ws8Y0wqCGwxLKrBBIAKBPli&#10;Edl0Jj591kyd9n1l2eFoLh+3tLWz73n9hpN1uXBvu26dfe/Fq00PAhy7qPvbT4Ai/PrJrdGDL+4s&#10;nDN3ZvqGlad7vlLlerZPDq3lged38H3PbcvPmlDvv/u8s7y6bPq43lHS8kNoyhWw59Bhj4BCRyH/&#10;Z+25ju9XbpB99FhSWdt5Cy4rhsUHFCl0P+yCAO7I51xkrVfqNlAgCOMYIuLesGYV/8lFq+W8BbNN&#10;KgiUiyMcyYXx/7j3IfrRo5tMyu+bB2Ec44y5s+OffvJ9GihBu9caX7/v4fDrv/mtDuPYAORuuvZK&#10;+dQ1F5kh2wi69fHjjU/Hn/vJryhfDA2LyOUrlsff+tO3eL7WA7z93UCE1vYCfvXYs4Vp2Sq5ZO68&#10;O+GZ72X+/OMtlRnoiShpQV+xfPFDqSD1NwQcKRaLSQHmzvtTQUpppV2iwpz8hzphhLHF1Lp6e/Mb&#10;r7H/+qF3msuWLfRTnlFwFlprTJlQ662aP1s8z+s3WcUxY+3CuQQ9kGgFoBS2vnLAfvehx42ImKpU&#10;ClqRfvDFlyiKYqnIskCE9nyB/9eDj0sxjExVKoWqVIoefmG794snt1qU5boW1AQB3nn6GelL5szJ&#10;SFi8C1HxofyX73pz/qtfG5b6BCWN7ie/uoe3v7zzs2TUyiCVugOEtnw+jzCJLNLV2Sylg5RVpI6R&#10;oesfFkZsY7TlOqAAfOaaa/gX7/8AfeaiixOx4NzxrZIk3rXTpjUUU/2QQIQReB7PmVQvKCXYhBTu&#10;eWabbWlvJ6M1BIBnDA60HFVH88XKKAZE2Lb/sNvf3OIFvgdBsgFw7Oj+F3YoZi6XbAxxAgjI9yCO&#10;zxB2P0Mcbsp/+a6PVGTM3VCWar9rz549O3bv+nvf89b6nve3vuc9oZUqhmGoCGR84+nA85HyAxt4&#10;fucngGe8/Szy4+vPXfntm9asxezqai3FuO+wehFMqMpU+Ub36ZxKlCVSac8vzadAhJZ8IcXM3W1c&#10;cI6pknkMLbkiC3OPBjUR9rcczQlzeWsOcw4M1zU80hqkNYR5LhS+lv/KV5ZUbOAYZGTR1p07tgK4&#10;k4j+atGc+cs8YxYaz5tAQE2njZkIKDjmw77v73ex3XOo6cir+X/85kUo5D8gIqKqfIEiAp84ETUp&#10;H9Pq6+OW9g6vr+gaAAMuPd2R9r1YKZW4gjuhtepiRUWkQTbwFPXa/zsR1GczKSp3H82drfQaGRkD&#10;CWNDKe8KABWzGQyp7o8k8vr5zs/AiPKzhF3C7Izx+8wwFkEqFfC8hknR07te9vz+T10rraIaO6xf&#10;vhg/fGSTC6PIeMbAWovaTIYzvl+ZfD4BFk+dZOqqsva1pmYv5ftdpl++eMkCKJXoPKW3d7LwegGE&#10;KmozGNmKH4xsclIViMxJqnSS0vMn16e01icsGZ0JGhxaW1oIMQvOnTfTe8vac9kzhvPFEAK4lfPn&#10;IJvyK5ObIIxJtdX0ocsvkJpsxubDEIUoknMXzbdvXXWGh3JWA0UQlizQj41EawCyuHnyeyo2dyNb&#10;AaxLWCZGPCHVz5vsHK5dsdR973ePq0Ix7FW+JlG4mjvyJ3fGJZd2XiL46+uv8K8+Y4ls238Y8ybX&#10;Y/W8mZWtdeAc3nPhuf7KeTP5Xx5qjFNa821vvMyvzqSoLBKwAPEAVWQFE1JfvNwHUBzaoBOMMAk6&#10;Z5MhiLgIo/sphyaY1zDRLJg6JX5ixy6/u72AiGCdo6O5/In+1mMXARA4KTLEsiZNQr62axbO9tYs&#10;nANANJgrn6HkHJbOmKK+/MarY24LDToQc1wUlfE8mE539cBdOrAUkRzW2TeIcvaJLRZ4f0WGPbIk&#10;cMxIfPokofMoa/qeCBEo49HaBXPU5pd29vG14EguX4Swj95LGgESOsetkUXIpjNEBdAklPGsqvEU&#10;FNSwJDgTILk45paCgUDDOi0FiGuPmdImomrPkKGT9y0QcSdhp2PAYHvNt/6xYg68kdUJtNpNSoEI&#10;kLwlCZ3tV6Kzo6vPWEJ1VVmxvax6vjF4Zs+rXq4Q9vQBECCROD4SEkIXgKCTMuEgOPGlPTLuYAFS&#10;cHHF81sJECuWW4oaIvpYrCERwYmWjsjnA3nhduvQ3zE9BMCJgZNsv0td4oJurOTQR7gUnDwJrY52&#10;hoFraY8F/aWqM2PZrKlq/ZnLo3wYSvfKKForHGhuoW37D4c9rHFEkEIsYD7RndGlH1inuCUksXAV&#10;JQIRpGAFrr++CRDR0hED7iSRew4RpJ/46uQ4OkChoodmjigJMjff0gzB9yU59w9SsIZbo/4ng4Xu&#10;fPOV5n2XXcjGmGMSQZFCPgzVDx5/0gDd9tQxW8lZnNRFSAQ41tIecb8EHAxYRPLu5HYHIsCy4py1&#10;fUoDAmCtBaNPT5NYBzL6WRjZWKFRAxiNItGCr5Ln5Tu9fCStoZGCddB04uMTRtb39N+87Vr9mTev&#10;58DzuBCGcMzwjMF/PbvVPLv3NZu4bQEuWAfHeuA3nEhi54ErtDsgQJw4WDfwjgVCkrdFsPSxphMk&#10;4kxf20NxDDI6ArsPZP781oo6k/TnPve5SrY3ILzzz2uOH398vkT2HNIaSWoSCxE50oqgKClpeswX&#10;DwsROmPuTDW5utrta2kDQyQfhnS0o4Nea8vLpcsWUgqa5WikwOhv49kThqCypUeznxQEIBaWvC31&#10;vKdYVXseTngJibkjDmG5x85HkgjlIhHdlrnttp9VZtDdeh1qpu5gkNi+6SlxnCKtcMx6oEngKUea&#10;cgCUOKkGiwOgyVOhmpj1WSy2H2jC03v3hw9u3eFvP3DQvfXMFfGHVpydgnMlSAEAIqCMF6uJKY2+&#10;z2kuD4ogBQs+UsK2XQTwdV43pAMAPcK1wAJ3oODg5NjvkCgGeeYACDdkbr31sSGPtQ+MCgkAIH/X&#10;3TdJHH8VLCDPdCpOQH8baRFAVXlWTUwZgDqXfYKzcXS0Nc91oTKIne4qgnAyCAtUje9UfaAqsiQQ&#10;ICHHfLgwcJaViFBt4FStb3r4TZI2LB/MmeTNR0JWz2yHUn+eueXm+4Y8zv6GP1okAID8XXe9QRz/&#10;CRHdILFVUNRDp6Pe6WMiTNW+U/WBd/wBUiJUHTtusyy5WIHl5BJBYFVDWihQ3jHOaY1jyasnAxHQ&#10;lSh6LKYRgIDdwYIgdrpfvVQAaFg1OSPkkdeD7wRIzh7l5mIzQAcBbAXJfVC0IXPzLRWrRdAXRpUE&#10;Xch/5e51EH4biM4AoarTRcgAGiS208h0j9cDq4Y0U6BM74cIReDWOJKjRa9fiSAilPEiNSnld5cC&#10;HU2HrJ+uIr+2XkMY4F7RyJ2TzzaWA09uCl0UYsbqC1JKKXRt6aTAMR8pEADT3xaP0p5TkwLdW+CJ&#10;tQDUP7i9rV/J3nH7kcE8x8HilCBBdxS++ZUUdwSCqIkpXd0Axu3i3CdIqa69NijrxWpiyvQjyoWP&#10;RiwdMY5r2V2XCaCUUw1pkEfHJ0IbHNn+fPHQ5i0UTKzniUtO05mGaeRnMh5U0gSHRck1HY73b9mk&#10;2rbu0aY6cMvf+8faS6XpGFkUCbfFkRwtahyzxiZiIvlPsmpiSiite0qBrjlQdF3wjg//v0o8x3Jw&#10;ypGgL+TvuvtDYP46koQOQJFTDWkirw8TbDLfIiE7KVhIzAouSUMjTznKGlCgT3gToQ1aX9ntml7c&#10;yu279rIyWpmaKk+nfAtA23yBwkNHY7ass7Mb3OQVKzBxweITiahIpOic5KyIdV5nFIwjTwmlPaKU&#10;OlEPEQFI5cXa5an3fGx3BR9dSRgTJACA/N13fUOK8UfI9xJpUO1bNSHQcP0odsetdMnCQp26w8mc&#10;ONoAWkvuwCto2rY1zB04GNi2XMyOLZRSfl02NfG006JJS88wyniq32IV3fuWPv6/F8RakDEPBe/8&#10;8GWoaPhzaRg7h0k5+XvyvXeAuR6kIDlLktKW0sbrKzoJgm5iFsfJcNI+LOAsZSdPQ3bKjBScRZTr&#10;ADsHIiDIVgOen9QX6r9aSc+++/omsZWlAAAbW0lEQVT/Pm/ATzAKBADG0LFymdtu3Qui70hsu/bU&#10;mptCJTkb9+uQ6UK5j9bZZJJF4Ger/FRNbSaork2B6NjfKwZmkOfvEaf+o3KNlocxQwIAANsvUeC/&#10;LFF8nAgtRS3Fk3jmhoKuLWPXZxiWTrExIPh+6t0fPFrxxkvEmCJB5ra/OAiRt8HorYkTCgCL4uaI&#10;JHTDQ4ThhHMgP7UVWn9tNIcxZhTD7sjfdfdyce5RIqo5ZmlUxKrejynr+RVzDA0nkufuoPTVwTs+&#10;+F+jOZQxJQm6kLnl5ufJmG9LMTxmqAGL4qai5rY40RFOVRp0GrXADlD02GgTABhLu4NeoExwJyAh&#10;HN8sjoPEEUVGWkPm2FnKeok9AFJ6vZvhRJf9Iu+c5GMWkZBS8tejPCoAY3Q56I783V+9Fs59X5yr&#10;pa4KpSIAyFHaOFUfaBjSJQZ5Dg8UASyOj4ZOOqyWYqgpFXwrc9stFU8pGwzG5HLQHZmbP/VrKPU+&#10;UqpZorhzeSCAoKUQ++5IQaTDxrCSRBKN1FLRJfZBLEXH7lDBSUfsibWa0kEjjP7sCIyiJIx5SdCF&#10;3Je+PI9I3Qrhj3cGeCZfdMUqKBJ4ilWVR+QrhiHvZFa8stFlFUx6EwmZJRdZidmDFRLrCHEMSqfu&#10;BUdvz9z2l20V6LUiGDck6EL+rrs+JI6/AWsVOhM5AXSLVSCBJkspDcp4ijzloOEPOkU9IRGLlRgx&#10;+xK5vEScRuREHHfmNzBgTI6Ivokg9bfDWWtgMBh3JACA/F13XwDmP4JS10ocn0ba9FwCjhOCocnC&#10;kEdGxVDkd8Y0RCBwb15IYv41YDGdx6qE4sSDE4A5hpMASIJWEhuAcQBtFJafk5JfZm69bevIPIHy&#10;MC5J0IX8V7+RhSt8Q6L4j49FL/XGSaKZSoGwJPd381+Q0U0Afgyi72VuvaWikcHDgXFNAgCIf/M9&#10;Hb/Q/Ldi+RZSnXpABdAZ/AnSOgeiJogcAvAYBPeL8DPZv7jt5Yp0NAIY9yToQv7uuz4lsbubBigq&#10;WwrEOZDSu6BxO1g9B3FHMrfdergyIx15jFlj0SDwLTL6JrE8l/QQdsbMIKV2w9CVmU/dPGbe9pNh&#10;zNsJSkXm5lsKAL0w1MKWYi2g1L+NFwIAf0AkSCATK6QTDGtJ35HGHwwJ8nfffTZYzqRBnoR2DEl0&#10;8brKjOrUwB8ECfL/82tL4PibwpwaqiQgbQDhC/NfueszFRreqGPc7w7yd/+Pc2Hjn4rj2eRVSA8W&#10;SXYInvfezC03/3tlGh09jFsSNNd+otb/xIyVVGW+DWfnUGpQxy33C2EGEeUB/I07EP2k+u8/vQNe&#10;ZYqhjTTGDQm+/sg9q7br9BcESCkQTY3DGZPCwkIRglIa63buxaSjeZCuHBPEJRUnfzRvYuumdM02&#10;y5RnJXDiAC/VwVW48T8ufHN7xTocJowLO8FNTxVMxqS+1Rq7s1OKoCHY7QXYZXyEIlgeF1BTiFDx&#10;oxmIEAYeng3StUdcvNoTDbAggkOVT9H/PnxxNGohxGVgTCuGm65cNX3LnOWrr/rVLXfnrDu72hAC&#10;raG1QkCMjFbIKODCllb4RXvSAiaDAgO7qtI4qAJUK42MVghMcuLqpFxz8Xf/5/o3bL501eLKdlp5&#10;jDlJ8Oj6NVO0yDoC3g/LS3hBevrBKdNR0CmkyHbmsiYRZZYZM6zDolePVJ7uAkABz9RUoaAERgg+&#10;MwQKsQowb99TNd6elv/ktNfWuG71kwJ8G5BfrNmwqWJnHFcKY4YEGy9fuUCIPqpF3sGRmwkRaAeE&#10;Z8zAtmXnweuVXpQUDxHUFnNIh3HFhYAw41BNCs/6GtUC6E7dygjgFDCx/Sg8IcRAjeSjSwBcogPz&#10;UuOVq/6DY/vdtQ89ua+yIxo8TlkSPHPDpX4hV7iEYnc5NJ1NRKs5H9XD11DpZNgqZ9E6bw5adQCf&#10;XA+HcOLgVahWuuKntXV19LsJ1dinDWodJzWTRIEVUG1j1B08ADEKpAmUScricOgWieXP66z38cZ1&#10;q18E81Mguq8jEzx4+S8ezlV2kKXjlCPB4+tWT4V1f0pavVMsr+DQAopAvoaq6nYSigAgQseEBsSi&#10;4FHPWofJiYwKHgGqwjsgEUGY8vBCKkCKGdJZBI2IYMnD1EIT6vcdBHu96mwGGhRocMwNErsGCC4G&#10;4ZNZ4LnH163+8toNjf9a0YGWiFOGBE9cs3ZWFLuLFNEXbd7OU37ywKifo5BIAJdSaMlWwwwo67vV&#10;CKgErOD5hgx2K42gB8EYsQZWvbgZXlMeLtW33YA8BepGEC7a08Hyvcb1axYayNfPubfxYOUGOzBG&#10;fXfQcfuNeuO6VV+P8tEmKdr/zZGdp2t8UGqAw2RFIEYjrq7tJ4BYQGCEzgqU4koGk+ydXocfTKyH&#10;Jz2PbixohcUtr2He5qfBpvRHq1IGKmXgctGdcdFt3rR+zScqMthS+x/Jznrj0ctXLnyucfsvOR9/&#10;HMAUlTagco4gIICp8+jDXl8JAE0KzW2Hse+Fx2LnIgfT7wFrpUEEztP49cQsXvV6ilEHgkCw8vmN&#10;8I7kIaZM0imCShuIyEzbVvzapqtW/+XQBltG1yPVUXdsu3ptqnHd6s9r4BEpxNeojFfe5CNZf8ky&#10;THsSud2XJNDEyNdMooPNrwa7fn8PDu96JmYiB+0NymYgTvDItDpsJIO6mAHQseh2Zzxc+8JGzHz8&#10;Obhg8I810RsMmOVzG9etGpHklFEhQSvzF2xz4bPC0tBD2SsDQoAqOlS3teDENV9AokEQHMlOQH7O&#10;dERNR/X+Z7aYXY/9Rlr274hYJJEMpbqWhdBUk8G9mSoYMAiSPDwhRMrD7PYWLH6sEYgcZIjZ0eQp&#10;iOOUaw2/0bh+zeeG1FgJGHESNF61+u9cLvoLXRf0UI4GA8VAxoaIxfZaDghCid0gJIPCrFkgpUBa&#10;Ue7IYbNv08Persfv4+ZXX4rCQs5CGQvtod8PyIatzfG9dQG/ogm+ECAEpoQIR3Ua8/fvgH+wHVyh&#10;E3XIKOgqH64Q/3XjNWvfXpFG+8GI7Q4efvNF9X6u+Lds+aMqMBhyLQECmATZg/uRVgAL9WiSwCAy&#10;0CDsm7MEM2ofBQoRlNEAQPmmQ17uyCH4mYz1stXw0llrgsCS1skZCiJO2MU2XzC2mMPza1fQw9ms&#10;SnNnuToikAAd2sOqwy9haWNjogdU0iShCRQJENq/23LteY+e++vHXqlg68cwYiTwC+Hn4qbCR82E&#10;1NAJ0AnWhNrXDqI+yqHFz6BnUSIFFoaBw/6GOYin1cPbfgDS6UUkndS7jItFE+XzXTd1fx4agNYF&#10;h11XrcSPTr8AGeughTtLCwhC5WF6sRWXPfArZF8+AlflVbyaCaUNbEe8QIz6147bb7yq6h++X6Ej&#10;XY9jRJaDLetWzxPH79C1QcUIACRrp3m1GdNf2Y64V2FwIgUtyc6wxaTROq0BFJ8YZEqKoIzu8+NZ&#10;oLioAQ+dcxUyTmC6TbCDQopjXLrpflRtOwzX3ykuFYCu8sDt4eXPP7HjC8PR/rCT4NHLV05wkF9I&#10;xFOGqgP0hiiCao0wY/tz6L1JFGEwKUAcHBQOLl4O+LpkmxFZgUt7ePKiS3E48BE4BqvkoFMhjaLx&#10;sP6JBzD798/CpYc/mERlPHBHdEfj+jWfr3jblW6wN4xRn3Gt4enUj/VsqBCjUHXkCFLkeiwG0u3j&#10;wWLHnGWwM+r6lAa9QVZAMWPLtZfhodkrkOUiYs1QkpTGaTMe5rUfwewnn4fTamRS3TtN5xC5fcu6&#10;1fMq2nQlG+uNxqvWXCWx+8Rgt4GlQHyF9IEmTOxoBos6fgpeN2gSHPZrcHjFMpA9OQmIBfA0tr7x&#10;Ivx28WpUx0WANYiT3UBeB1je/ArW/e6X8FvyYH/kNljkKbhc5DvCJyvZ7jD/AvkI5+MUKhjSdUIP&#10;muAd6sDiHU8j6tQLjkcUHAeL4LVZ8wBPg/rjgQCq4LD9ivPxk3OuRto5dK0fJIKIPMwstmLdhl9i&#10;4ubdcCNIgC6olIHE7lON61ZfVrE2K9VQbzx91doJEKymdIVOF+kPnXaiWQ8/gunFZjgoCJIDULrD&#10;J8ahidNgq330WQEVgClYdCxsQOPiFaiKC8diBADAKYJTwAVPPISaFw/AVg/z7+oPiiAxA4S/e+mq&#10;1f2cK1lmk5VopC+EJF90uWhGpZXBvsCBQmrnEay9//9CkGz9dC+zsCbB/rrpaFl5OlR0oijQOYum&#10;s2bjZ9e/G0eCWhhmOKVAIAh5KOgM3rJ5A2Y/+jRsZnSdr5Q2cK3FtU2CipS8GZYZ2njV6tUSuw+o&#10;1Mg9LE5pTHriBcw5shsWGtIr51BAcNDYftZacJXX41g6FToUFkzCfZffgH3pCfCZQWAYBpQQ2o2P&#10;dS81YsEDjUlhklH3vQKU9qAIH9ly9ZqGobZV8Z/TPGuRIkV3ciH2h1MX6A3RBN1cxMLnNsJKcsBW&#10;dxAEPjH2TFmAjjPmQ4XJsXwqYsBTeOKiS7A9MwE1cT4hkAhAgqI2WLezEWfduwHCUr53cJhAmsCR&#10;qxPBkE9QrzgJdiyt+4hrC9+ossO3I+gPHGg0PP08GoqHYXufti6AFosiFBrX3QA7ow4qFyOuTWHj&#10;W69D46zlqLNFcLc5PhKkce7+bVj1s3ugOkLICCxtJUMRJHJgkXcPualKjKcL919wVhZEfwEzQnvn&#10;XhBPIbWnBSueegRF6am4CQFMBI9i7K6bjZal82E6LJ654jL8ZsEqaMc9dhRtJoWlrYdw7sMPgop2&#10;RLeCpYJSBhB502NXrpo7lHYqumjXVgWX2kI8V1XIk1Y2KCHC7IcewZkz5+H5mcs7w9CPQ0AgifHc&#10;youxc8pMbJqzAhOjXGcwqoYlQWg8nPfKVqx5YAMye5vh0qdMFF4PkCa4XJzVVf5/A/DBwbZTUXoz&#10;8GcSu1GtKywewXutHaf/7j4EwnBQvaKNCYZi7GqYh98vXZVMfaclEELIGR8X7H0WF//058jsbQGf&#10;ogToAqUMwPInj65bfdpg26gYCRrXr7lOYvcmlRml/XM3uGoPNc/swSWP/hzCiVLYmwg+MSYHwbEl&#10;gEmh1ddY1HYY5/72tzBtIXgEfAJDRSINImMIg45CqkhC6hPrV0+xgs1ctDMpOEUenBWQIjR+7P3Y&#10;PH0FUuQgIPg9QtM12oohih3tiLSHC/Y9gzUPbEDqtbZTUgfoF5YBowqa6LyV9zU+Xe7tFZF1lvFR&#10;11acqWqCSjRXGRiC6ogx99mn0Grq4VEBRBp7GuYi5CQwdGr7YczPtaClEGJS0wGsuve/4B0tjohX&#10;sKIwCq41TFN9+q0AyibBkCVB4xvOm4TYPcuhnVpusOiIwAkkSHz9tjqD5958PdrrJ4EFWPzCFkx7&#10;eiukrQ0qF4IEp4wdoFxwLobO+veu3tB4dbn3DpkEm69a/b44H39PpcyoKoT9Iik/C2JBNKEafi6E&#10;ipO6U1S0COdNhT7aChSjiga8jDTEMpRR7cxy5tr7N5dVWW3IywED7z52+sipiMSR0OloEhSn1cHW&#10;VUFIwWtrhyEf0kbJucxjGGQUXEdUTVXBWwF8qax7hyIJGtet/lMO7XfIH3qV0GEHC8gYPP+B9+L3&#10;s86CIUGDy+PaH3wL+vndwBhdBrpDQgdKmZ0e4YJyUtkGrQI/vHZFtUCSmLcx8vzIOUATFBwMLApK&#10;A2FxwECTsQIKNLi1uMAybiznvkGTwK9JfYJz8amzJSwBpJJYA4EgKU8NiBodE/dwgTwNEG58auHy&#10;kp03gyJB45Wr1orjv1JjiAAgAkKLbEcrfOXDVxr1URGqI1/5MjajCEoZuI5oZTQ/+8el3jMoxVAU&#10;vce1hGlddwrZBQYCAXEhxop8AWuXnQ4C4LY/gcPNHcdyEcYFjp29hD9pnrXoOxP2vTSg0le2JNj8&#10;rqsyBFymTnGben/Iej7qhKDb2lGfSo8rKdCFzqjkNbtOn7islOvLnknb3Pp25ONlNIJRQxUDAcUw&#10;xFMbN2Hfzpdw0ZxJ0EaNr2rVSBJquOg8pNVKAM8PdH1ZkqB51iJFIh9LehrcAEcTRATnHI4ePYqW&#10;lhbk84WxbB/qHwRI7CCQlaVcXtbr/NLi2o9xPl41krGDZUMAVej73ebWGIHWuPD885Fffhpq21/D&#10;wfYIKhcDfVQWEaMggR629LLhBKUNwPL2xkvO/fLqh7bsOdm1Jc/mE+tXTyGlPkuaT10p4ARSncK+&#10;N1wG6wWgXuEkHEWoPWstls5ogJ3egMKhKjz1lvUoRiGU6tzpdOoITAoTXt6Jms0vgYdQdGK0QEaB&#10;28IGXZt6L4C/Odm1JZPAOvmQy8eTVXb04wX6A7HAZXz87rxr0S4eNB0nQSyMuekqXLv8bMAxDIDq&#10;KTMw4S034V93b4OI9DAd58XHm/zfoO6xbYlb+VQl/klAvgGAt227eu2Xlvzm8WJ/15VEgi3XnjcT&#10;im4dC4YhEYEqdkD8LLh7dqIA7VE7frDjKYgDukrNRByDJEyulGOFSuEYELFj2qlEgYbLRWe0pL13&#10;Afhuf9eVRILYurMR2loqoyLXaCBJPlW4fuZ8uHQ1tAik+xZQBDFLZ+nbzlqHBKyYMAXH6pCJwDmH&#10;UPmof96DYwbo1Cd/nyAALFCK3oahkoCAGznmsotLjTQEgCGFi6bNAmWrEdqjAJfiFzhe80ggIPah&#10;g2q8ogPsp1Ogzt8Q0JkGePGWdavnnbuhsU8X84AkePzKVedB8I6xZBwSYcSuiJdbnklOKOkmDY4b&#10;1JK6Jr0VfxaH2mAW6k0VbEkEOrVBBHDksmLUOQD6JMGAJFeKPiy5iMbe2khQ0IDSEFIQUiCVJKru&#10;KSi80ErIWwWjFaDUsWtAiRI49jaF/UARpGhBhEX9XnKy+xvXrV4rlt92KkQQDwrdeKsIKFrgnv2M&#10;/9zP+H9HGP/nFYcXWykJOe+FMWga6BeJZ5HeuuN9V/eZxXxySUC4g/NxZiRzCocLioDDEbCjqKAA&#10;BIpwlIHfN1kUeQwKujJAgYYr2nObX226vK/v+yXB5qvWzAXROhqrUqAviIC7CXoBQSuqdPnrUw8E&#10;IHKAojf09XW/JGDmK11HmKJx8oo4AaZnCMuzCRFCFkw0wFUNGoGScSX++wKlDUD0rt+vXzOr93f9&#10;q/yKkiqa44MDMEQoWMFkn3CJp8DJZhBRZy4K0fjSA3qDtIJrD+uCjHc1gH/p/l2fJNi0btW7OHLr&#10;1HCXmhkhaALaIuCBww7b88AUn5DRhP0hwwpwVhXh/MkEo8YxEboqeil6F9j9C9Rxm88Jy0ESQIp/&#10;6Kz+NC5AAjzWxHghlyiETTGwtyhdh6dgU7tgX57hjcMAk+5QKQMRuXTzdRec3ePvvS/0atKfdLl4&#10;9ljwE5QCIqDdKbxcSAiQFKhPfjh3FjoUEJpDNR6DjHpCEbg9IhtzjyylHstB4/o1cwhyBykaN4uk&#10;COApwZumqaTeEHoKuCTvgpA1QNRPVbPxBGGBJlzY/W89SBDOmPpqsG//R5Wv/6fLRbVj1kjUCRYG&#10;i4MhYGoKONn6xiJgTszGMh43jAJwIYZKmZCd/Lz7Vz1IcNF3fm4B/FvjFaue14H5muuIzlNpD2PP&#10;WCQgUqjxJ4NRXlFwEYGvs+OKBuIEYIEOzFPi6TvW3Lvxnu7f97k7WH3/pi27brziykNH2v8CsfsM&#10;F11wSoeU9QJD4CkP02uXDur+YhgjrvCYRgsSuuR8JV9/bMK0Cd9b+K+/KfS+pt+Znf/9+/Pzgc9v&#10;umLlo+Tpb9jWcIHKejjVYwoqgXFxkrwTcC6CzvoH4OlbV9+78fv9XTrg673q/s0bnrz+wsuF5Q5S&#10;6kaXj6tPZV2h95FGTz/5NFpbW6H0wOR11mH6jBmYt2ABxnJ6IhcslK9Dlfa+olPeNwY6MaUkGX/2&#10;zx7eC+Ajm9et/hYH5sucjy8nTw/5DKORwNy5s2GtRSlGDxFGKp2GdRagsbP8dUFihhQtVMZ7krS6&#10;dfUDjb8t5b6yZnHlhsYnzZQJV+us/0/kuInzcWex5VNXcXTMiGMLa+MSPhbOjT0RIE7A7RGIqElX&#10;B5+XSTWXrt5QGgGAQWQgrfzBfTGAjz9+xcovk1JvJcef5o5o0qkahXzkSBPaOzqgSnCEsXVomDIF&#10;U6uqEI8RtYALFspTOWS8rwnhn9f0E0J2Mgxa5nWWRPlS4xWrHlCB/l/cEZ1FJjnf+FQyNy9esrjs&#10;ewrFCChBhxg1sEAihkQWusq/F0Z/es29G58ZbHNDXvhW379py++uO/+iwNMfIicf5MgtFRacKjWM&#10;nn/uebS1tUGVcAhmohhOx4zZc05ZxZCLFiowIKO2qlTqP2u1+tuT5RSUgopoPxf/6tEOAHc9fcnK&#10;fy6kzGXE8nGxvB5OMFxnH5WKhsmTUFtbXVJNImFBVXU1nHOnXJi5FGySU5H2ntZEd9QreXDBhsb8&#10;wHcOjIqqwGc+tLkDwC8B/HLTutXXiJa7bGu4lIwC+SO1myAY/3go3eQpU8puoegExEllk9GEhA5i&#10;OSmxkzKNCvjnjkzww8t/8XCukv0M2z5o1YbGe7ZcvWaLy3iX65S5DI6vd21hAwUGw+ahJECcQ9vL&#10;L4CCzCAbEcTWwZGGbW/DaERWSZRMvs74O8SXRwjYoCbX/6hTKa84KlLWthRsXLdqNqy8nzTd6Arx&#10;IhCBjEoskJV8zqSgqlIV8YJKGEPCePh1GwHEMSRySVa1UXvh638H4UtrNmxqHebeR44EXdi4blUt&#10;Cd4G4MMAZjLLVCnaii4XUiGtjhQNay6ixMnEk6egPH0EwHMM/Ltn1K/O/c3GQ8PWcS+MOAm6Y8u1&#10;582MIzuTiP4U1r2JY54KEVBgQGPOc1kaxAkktIATqIx3UIj+XWn6hQLtW3nfxt2jMaZRJUF3bLl8&#10;5UxWtBZEH2LmCzkfp4+9hUQgT40555U4AWKGdKWzOYHOeDkYdZ8r2p8FWf+359zz+L7RHeUpRILu&#10;2HzFyuUsWARNpwlwFoHmAFjqclEtgERb9vUplzZ+bNI7Tc8q6+Uh2EGEp4XUNhSi7ZQyz63esGnr&#10;KA+1B05JEvSFx9avWaQdXwzgChCWADjddUR+FxFIK0BT8u8RUuRgJXnLO2PWdMZvF+Y9RLRdRH6u&#10;fLM5SKd2rPjpg9Ewj2hIGDMk6I7mWYvUjmUTThfHi0irsyByprAsJqIGtq5eisNYXEIAGAUdmDZh&#10;3gut9grLVqWokQVP12u1Z6gWvJHGmCRBX3jo/DOrUilviihqAMsUaFWrRWqYUA1QFRF8AAES20jQ&#10;+en545NnYQEqguDAUmCiWEHaIMgx0A6RI0qrFgYO1Su1d6xNeF8YNyR4HYPH2FK3X8ew4HUSvI7X&#10;SfA6XifB68DrJHgdeJ0ErwPA/wfF5bs2MvbJVQ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uEoAAFtDb250ZW50X1R5&#10;cGVzXS54bWxQSwECFAAKAAAAAACHTuJAAAAAAAAAAAAAAAAABgAAAAAAAAAAABAAAACFSAAAX3Jl&#10;bHMvUEsBAhQAFAAAAAgAh07iQIoUZjzRAAAAlAEAAAsAAAAAAAAAAQAgAAAAqUgAAF9yZWxzLy5y&#10;ZWxzUEsBAhQACgAAAAAAh07iQAAAAAAAAAAAAAAAAAQAAAAAAAAAAAAQAAAAAAAAAGRycy9QSwEC&#10;FAAKAAAAAACHTuJAAAAAAAAAAAAAAAAACgAAAAAAAAAAABAAAACjSQAAZHJzL19yZWxzL1BLAQIU&#10;ABQAAAAIAIdO4kCqJg6+tgAAACEBAAAZAAAAAAAAAAEAIAAAAMtJAABkcnMvX3JlbHMvZTJvRG9j&#10;LnhtbC5yZWxzUEsBAhQAFAAAAAgAh07iQOfVhlbXAAAABwEAAA8AAAAAAAAAAQAgAAAAIgAAAGRy&#10;cy9kb3ducmV2LnhtbFBLAQIUABQAAAAIAIdO4kB3/qJ0DQsAAF85AAAOAAAAAAAAAAEAIAAAACYB&#10;AABkcnMvZTJvRG9jLnhtbFBLAQIUAAoAAAAAAIdO4kAAAAAAAAAAAAAAAAAKAAAAAAAAAAAAEAAA&#10;AF8MAABkcnMvbWVkaWEvUEsBAhQAFAAAAAgAh07iQB47suvMOwAAxzsAABQAAAAAAAAAAQAgAAAA&#10;hwwAAGRycy9tZWRpYS9pbWFnZTEucG5nUEsFBgAAAAAKAAoAUgIAAO1LAAAAAA==&#10;">
                <o:lock v:ext="edit" aspectratio="f"/>
                <v:shape id="Graphic 2213" o:spid="_x0000_s1026" o:spt="100" style="position:absolute;left:0;top:502;height:9000490;width:6480175;" fillcolor="#4D7DBF" filled="t" stroked="f" coordsize="6480175,9000490" o:gfxdata="UEsDBAoAAAAAAIdO4kAAAAAAAAAAAAAAAAAEAAAAZHJzL1BLAwQUAAAACACHTuJAF8iKUb8AAADd&#10;AAAADwAAAGRycy9kb3ducmV2LnhtbEWPX2vCMBTF3wd+h3CFvc20FUQ6owxBkG3gnwl7vTR3Tdbm&#10;pjSZdt/eCIKPh3PO73AWq8G14kx9sJ4V5JMMBHHlteVawelr8zIHESKyxtYzKfinAKvl6GmBpfYX&#10;PtD5GGuRIBxKVGBi7EopQ2XIYZj4jjh5P753GJPsa6l7vCS4a2WRZTPp0HJaMNjR2lDVHP+cgs/3&#10;713z6/Fk2Q12+/Zx2DdTo9TzOM9eQUQa4iN8b2+1gqLIp3B7k5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IilG/&#10;AAAA3QAAAA8AAAAAAAAAAQAgAAAAIgAAAGRycy9kb3ducmV2LnhtbFBLAQIUABQAAAAIAIdO4kAz&#10;LwWeOwAAADkAAAAQAAAAAAAAAAEAIAAAAA4BAABkcnMvc2hhcGV4bWwueG1sUEsFBgAAAAAGAAYA&#10;WwEAALgDAAAAAA==&#10;" path="m6479997,0l0,0,0,967751,5507996,967751,5568038,971503,5619686,982263,5663060,999289,5698278,1021839,5725462,1049169,5756204,1115203,5760002,1152422,5760002,8123922,5744731,8195798,5698278,8254494,5663060,8277042,5619686,8294068,5568038,8304828,5507996,8308580,0,8308580,0,8999994,6479997,8999994,6479997,0xe">
                  <v:fill on="t" focussize="0,0"/>
                  <v:stroke on="f"/>
                  <v:imagedata o:title=""/>
                  <o:lock v:ext="edit" aspectratio="f"/>
                  <v:textbox inset="0mm,0mm,0mm,0mm"/>
                </v:shape>
                <v:shape id="Graphic 2214" o:spid="_x0000_s1026" o:spt="100" style="position:absolute;left:575894;top:7;height:848994;width:1898014;" fillcolor="#B0CDEB" filled="t" stroked="f" coordsize="1898014,848994" o:gfxdata="UEsDBAoAAAAAAIdO4kAAAAAAAAAAAAAAAAAEAAAAZHJzL1BLAwQUAAAACACHTuJAxuLu3L4AAADd&#10;AAAADwAAAGRycy9kb3ducmV2LnhtbEWP0WoCMRRE3wv9h3ALfavJblXK1igiSH0rrn7AZXN3s3Rz&#10;s01Stf36RhB8HGbmDLNYXdwgThRi71lDMVEgiBtveu40HA/blzcQMSEbHDyThl+KsFo+PiywMv7M&#10;ezrVqRMZwrFCDTalsZIyNpYcxokfibPX+uAwZRk6aQKeM9wNslRqLh32nBcsjrSx1HzVP07DtP0L&#10;2933PDTrz32tXmdctvZD6+enQr2DSHRJ9/CtvTMayrKYwvVNfg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Lu3L4A&#10;AADdAAAADwAAAAAAAAABACAAAAAiAAAAZHJzL2Rvd25yZXYueG1sUEsBAhQAFAAAAAgAh07iQDMv&#10;BZ47AAAAOQAAABAAAAAAAAAAAQAgAAAADQEAAGRycy9zaGFwZXhtbC54bWxQSwUGAAAAAAYABgBb&#10;AQAAtwMAAAAA&#10;" path="m445897,550240l295643,550240,295643,399110,150253,399110,150253,550240,0,550240,0,697560,150253,697560,150253,848690,295643,848690,295643,697560,445897,697560,445897,550240xem520966,274497l513054,274497,513054,359587,439254,359587,439254,274497,431342,274497,431342,359587,431342,368477,520966,368477,520966,359587,520966,274497xem520966,91617l431342,91617,431342,99237,431342,184327,439254,184327,439254,99237,513054,99237,513054,184327,520966,184327,520966,99237,520966,91617xem1187843,495l1056728,495,1056728,108724,1187843,108724,1187843,495xem1897519,82550l1658620,82550,1658620,0,1638236,0,1638236,82550,1638236,102870,1877136,102870,1877136,294640,1638236,294640,1638236,314960,1638236,535940,1447825,535940,1447825,314960,1447825,294640,1208925,294640,1208925,109220,1208938,103085,1447812,103085,1447812,102870,1447825,82550,1447825,0,1427441,0,1427429,215,1427429,82550,1188542,82550,1188542,82765,1188529,103085,1188529,108165,1188542,109220,1188542,294640,1188542,314960,1427429,314960,1427429,535940,1427429,556260,1658620,556260,1658620,535940,1658620,314960,1897519,314960,1897519,294640,1897519,102870,1897519,82550xe">
                  <v:fill on="t" opacity="33422f" focussize="0,0"/>
                  <v:stroke on="f"/>
                  <v:imagedata o:title=""/>
                  <o:lock v:ext="edit" aspectratio="f"/>
                  <v:textbox inset="0mm,0mm,0mm,0mm"/>
                </v:shape>
                <v:shape id="Graphic 2215" o:spid="_x0000_s1026" o:spt="100" style="position:absolute;left:5414014;top:8418506;height:310515;width:342265;" fillcolor="#FFFFFF" filled="t" stroked="f" coordsize="342265,310515" o:gfxdata="UEsDBAoAAAAAAIdO4kAAAAAAAAAAAAAAAAAEAAAAZHJzL1BLAwQUAAAACACHTuJAW2qvKL8AAADd&#10;AAAADwAAAGRycy9kb3ducmV2LnhtbEWPwWrDMBBE74X+g9hCb41sQ0pxo/gQYuihEOomkONirS1T&#10;a2Us2U769VUhkOMwM2+YTXGxvZhp9J1jBekqAUFcO91xq+D4Xb68gfABWWPvmBRcyUOxfXzYYK7d&#10;wl80V6EVEcI+RwUmhCGX0teGLPqVG4ij17jRYohybKUecYlw28ssSV6lxY7jgsGBdobqn2qyCuZq&#10;b46n6fw587ocfsumCdPpoNTzU5q8gwh0Cffwrf2hFWRZuob/N/EJyO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qryi/&#10;AAAA3QAAAA8AAAAAAAAAAQAgAAAAIgAAAGRycy9kb3ducmV2LnhtbFBLAQIUABQAAAAIAIdO4kAz&#10;LwWeOwAAADkAAAAQAAAAAAAAAAEAIAAAAA4BAABkcnMvc2hhcGV4bWwueG1sUEsFBgAAAAAGAAYA&#10;WwEAALgDAAAAAA==&#10;" path="m245999,0l95999,0,58635,6845,28120,25514,7545,53203,0,87109,0,223177,7545,257072,28120,284748,58635,303406,95999,310248,245999,310248,283369,303406,313888,284748,334465,257072,342011,223177,342011,87109,334465,53203,313888,25514,283369,6845,245999,0xe">
                  <v:fill on="t" focussize="0,0"/>
                  <v:stroke on="f"/>
                  <v:imagedata o:title=""/>
                  <o:lock v:ext="edit" aspectratio="f"/>
                  <v:textbox inset="0mm,0mm,0mm,0mm"/>
                </v:shape>
                <v:shape id="Graphic 2216" o:spid="_x0000_s1026" o:spt="100" style="position:absolute;left:1529270;top:1341812;height:702310;width:3276600;" filled="f" stroked="t" coordsize="3276600,702310" o:gfxdata="UEsDBAoAAAAAAIdO4kAAAAAAAAAAAAAAAAAEAAAAZHJzL1BLAwQUAAAACACHTuJAPTTyar8AAADd&#10;AAAADwAAAGRycy9kb3ducmV2LnhtbEWPQWsCMRSE7wX/Q3iFXqQmuwepW6NQQRTBFrX0/Lp5bpZu&#10;XtZNuuq/NwWhx2FmvmGm84trRE9dqD1ryEYKBHHpTc2Vhs/D8vkFRIjIBhvPpOFKAeazwcMUC+PP&#10;vKN+HyuRIBwK1GBjbAspQ2nJYRj5ljh5R985jEl2lTQdnhPcNTJXaiwd1pwWLLa0sFT+7H+dhjjZ&#10;fLVv229WR3V6x6X9WA1PvdZPj5l6BRHpEv/D9/baaMjzbAx/b9ITk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08mq/&#10;AAAA3QAAAA8AAAAAAAAAAQAgAAAAIgAAAGRycy9kb3ducmV2LnhtbFBLAQIUABQAAAAIAIdO4kAz&#10;LwWeOwAAADkAAAAQAAAAAAAAAAEAIAAAAA4BAABkcnMvc2hhcGV4bWwueG1sUEsFBgAAAAAGAAYA&#10;WwEAALgDAAAAAA==&#10;" path="m3163620,701992l112395,701992,68644,693160,32918,669074,8832,633348,0,589597,0,112382,8832,68638,32918,32916,68644,8831,112395,0,3163620,0,3207366,8831,3243092,32916,3267181,68638,3276015,112382,3276015,589597,3267181,633348,3243092,669074,3207366,693160,3163620,701992xe">
                  <v:fill on="f" focussize="0,0"/>
                  <v:stroke weight="1pt" color="#4D7DBF" joinstyle="round"/>
                  <v:imagedata o:title=""/>
                  <o:lock v:ext="edit" aspectratio="f"/>
                  <v:textbox inset="0mm,0mm,0mm,0mm"/>
                </v:shape>
                <v:shape id="Graphic 2217" o:spid="_x0000_s1026" o:spt="100" style="position:absolute;left:719184;top:2152876;height:5304790;width:4509135;" filled="f" stroked="t" coordsize="4509135,5304790" o:gfxdata="UEsDBAoAAAAAAIdO4kAAAAAAAAAAAAAAAAAEAAAAZHJzL1BLAwQUAAAACACHTuJADYLSisAAAADd&#10;AAAADwAAAGRycy9kb3ducmV2LnhtbEWPS2/CMBCE75X6H6ytxAURJ0GiVYjhUBXojUfLfYmXOCJe&#10;R7F5tL++RkLqcTQz32jK+c224kK9bxwryJIUBHHldMO1gu+vxegNhA/IGlvHpOCHPMxnz08lFtpd&#10;eUuXXahFhLAvUIEJoSuk9JUhiz5xHXH0jq63GKLsa6l7vEa4bWWephNpseG4YLCjd0PVaXe2Ctrz&#10;8BSGv4fl2Kzz8Wb9wd3+sFJq8JKlUxCBbuE//Gh/agV5nr3C/U18AnL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gtKK&#10;wAAAAN0AAAAPAAAAAAAAAAEAIAAAACIAAABkcnMvZG93bnJldi54bWxQSwECFAAUAAAACACHTuJA&#10;My8FnjsAAAA5AAAAEAAAAAAAAAABACAAAAAPAQAAZHJzL3NoYXBleG1sLnhtbFBLBQYAAAAABgAG&#10;AFsBAAC5AwAAAAA=&#10;" path="m4396155,5304675l112382,5304675,68638,5295841,32916,5271752,8831,5236026,0,5192280,0,112382,8831,68638,32916,32916,68638,8831,112382,0,4396155,0,4439906,8831,4475632,32916,4499718,68638,4508550,112382,4508550,5192280,4499718,5236026,4475632,5271752,4439906,5295841,4396155,5304675xe">
                  <v:fill on="f" focussize="0,0"/>
                  <v:stroke weight="1pt" color="#4D7DBF" joinstyle="round"/>
                  <v:imagedata o:title=""/>
                  <o:lock v:ext="edit" aspectratio="f"/>
                  <v:textbox inset="0mm,0mm,0mm,0mm"/>
                </v:shape>
                <v:shape id="Graphic 2218" o:spid="_x0000_s1026" o:spt="100" style="position:absolute;left:726159;top:1368809;height:627380;width:648335;" fillcolor="#90A8D7" filled="t" stroked="f" coordsize="648335,627380" o:gfxdata="UEsDBAoAAAAAAIdO4kAAAAAAAAAAAAAAAAAEAAAAZHJzL1BLAwQUAAAACACHTuJAbihS8LgAAADd&#10;AAAADwAAAGRycy9kb3ducmV2LnhtbEVPuwrCMBTdBf8hXMFNk3YQqUZBQXBx8IE4XptrW2xuahOr&#10;/r0ZBMfDec+Xb1uLjlpfOdaQjBUI4tyZigsNp+NmNAXhA7LB2jFp+JCH5aLfm2Nm3Iv31B1CIWII&#10;+ww1lCE0mZQ+L8miH7uGOHI311oMEbaFNC2+YritZarURFqsODaU2NC6pPx+eFoN6mHPruhWzXY3&#10;uWyun1Bf76dE6+EgUTMQgd7hL/65t0ZDmiZxbnwTn4B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ihS8LgAAADdAAAA&#10;DwAAAAAAAAABACAAAAAiAAAAZHJzL2Rvd25yZXYueG1sUEsBAhQAFAAAAAgAh07iQDMvBZ47AAAA&#10;OQAAABAAAAAAAAAAAQAgAAAABwEAAGRycy9zaGFwZXhtbC54bWxQSwUGAAAAAAYABgBbAQAAsQMA&#10;AAAA&#10;" path="m324002,0l276126,3398,230430,13272,187416,29134,147584,50502,111437,76888,79476,107810,52201,142781,30115,181316,13718,222931,3513,267141,0,313461,3513,359784,13718,403997,30115,445616,52201,484154,79476,519128,111437,550052,147584,576441,187416,597810,230430,613674,276126,623549,324002,626948,371881,623549,417580,613674,460596,597810,500429,576441,536577,550052,568540,519128,595815,484154,617901,445616,634298,403997,644504,359784,648017,313461,644504,267141,634298,222931,617901,181316,595815,142781,568540,107810,536577,76888,500429,50502,460596,29134,417580,13272,371881,3398,324002,0xe">
                  <v:fill on="t" focussize="0,0"/>
                  <v:stroke on="f"/>
                  <v:imagedata o:title=""/>
                  <o:lock v:ext="edit" aspectratio="f"/>
                  <v:textbox inset="0mm,0mm,0mm,0mm"/>
                </v:shape>
                <v:shape id="Image 2219" o:spid="_x0000_s1026" o:spt="75" type="#_x0000_t75" style="position:absolute;left:853008;top:1416032;height:600769;width:391541;" filled="f" o:preferrelative="t" stroked="f" coordsize="21600,21600" o:gfxdata="UEsDBAoAAAAAAIdO4kAAAAAAAAAAAAAAAAAEAAAAZHJzL1BLAwQUAAAACACHTuJAudgoy70AAADd&#10;AAAADwAAAGRycy9kb3ducmV2LnhtbEWPzW7CMBCE70i8g7VI3MBJDggChgMSbS8cyt95FS+JRbwO&#10;thvo29eVkDiOZuYbzWrztK3oyQfjWEE+zUAQV04brhWcjrvJHESIyBpbx6TglwJs1sPBCkvtHvxN&#10;/SHWIkE4lKigibErpQxVQxbD1HXEybs6bzEm6WupPT4S3LayyLKZtGg4LTTY0bah6nb4sQrMx/7z&#10;PD/NukvPZmuPF+nvC6nUeJRnSxCRnvEdfrW/tIKiyBfw/yY9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2CjLvQAA&#10;AN0AAAAPAAAAAAAAAAEAIAAAACIAAABkcnMvZG93bnJldi54bWxQSwECFAAUAAAACACHTuJAMy8F&#10;njsAAAA5AAAAEAAAAAAAAAABACAAAAAMAQAAZHJzL3NoYXBleG1sLnhtbFBLBQYAAAAABgAGAFsB&#10;AAC2AwAAAAA=&#10;">
                  <v:fill on="f" focussize="0,0"/>
                  <v:stroke on="f"/>
                  <v:imagedata r:id="rId22" o:title=""/>
                  <o:lock v:ext="edit" aspectratio="f"/>
                </v:shape>
              </v:group>
            </w:pict>
          </mc:Fallback>
        </mc:AlternateContent>
      </w:r>
    </w:p>
    <w:p w14:paraId="5CE7BA4F">
      <w:pPr>
        <w:spacing w:line="142" w:lineRule="exact"/>
        <w:ind w:left="1120"/>
        <w:rPr>
          <w:sz w:val="14"/>
        </w:rPr>
      </w:pPr>
      <w:r>
        <w:rPr>
          <w:position w:val="-2"/>
          <w:sz w:val="14"/>
        </w:rPr>
        <mc:AlternateContent>
          <mc:Choice Requires="wpg">
            <w:drawing>
              <wp:inline distT="0" distB="0" distL="0" distR="0">
                <wp:extent cx="100965" cy="90170"/>
                <wp:effectExtent l="0" t="0" r="0" b="0"/>
                <wp:docPr id="2220" name="Group 2220"/>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221" name="Graphic 2221"/>
                        <wps:cNvSpPr/>
                        <wps:spPr>
                          <a:xfrm>
                            <a:off x="-1" y="2"/>
                            <a:ext cx="100965" cy="90170"/>
                          </a:xfrm>
                          <a:custGeom>
                            <a:avLst/>
                            <a:gdLst/>
                            <a:ahLst/>
                            <a:cxnLst/>
                            <a:rect l="l" t="t" r="r" b="b"/>
                            <a:pathLst>
                              <a:path w="100965" h="90170">
                                <a:moveTo>
                                  <a:pt x="100520" y="0"/>
                                </a:moveTo>
                                <a:lnTo>
                                  <a:pt x="0" y="0"/>
                                </a:lnTo>
                                <a:lnTo>
                                  <a:pt x="0" y="7620"/>
                                </a:lnTo>
                                <a:lnTo>
                                  <a:pt x="0" y="82550"/>
                                </a:lnTo>
                                <a:lnTo>
                                  <a:pt x="0" y="90170"/>
                                </a:lnTo>
                                <a:lnTo>
                                  <a:pt x="100520" y="90170"/>
                                </a:lnTo>
                                <a:lnTo>
                                  <a:pt x="100520" y="82550"/>
                                </a:lnTo>
                                <a:lnTo>
                                  <a:pt x="7912" y="82550"/>
                                </a:lnTo>
                                <a:lnTo>
                                  <a:pt x="7912" y="7620"/>
                                </a:lnTo>
                                <a:lnTo>
                                  <a:pt x="100520" y="7620"/>
                                </a:lnTo>
                                <a:lnTo>
                                  <a:pt x="100520"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AY40NfpAIAADAHAAAOAAAAZHJzL2Uyb0RvYy54bWylVWtv2yAU&#10;/T5p/wHxvfVDStpYcao1aatJ01ap3Q8gGD8kDAxInP77XbBx3HTrY/tiX+D4cO+5B7y8OrQc7Zk2&#10;jRQ5Ts5jjJigsmhEleOfj7dnlxgZS0RBuBQsx0/M4KvV50/LTmUslbXkBdMISITJOpXj2lqVRZGh&#10;NWuJOZeKCVgspW6JhaGuokKTDthbHqVxPI86qQulJWXGwOymX8QDo34PoSzLhrKNpLuWCduzasaJ&#10;hZJM3SiDVz7bsmTU/ihLwyziOYZKrX/CJhBv3TNaLUlWaaLqhg4pkPekcFJTSxoBm45UG2IJ2unm&#10;BVXbUC2NLO05lW3UF+IVgSqS+ESbOy13ytdSZV2lRtGhUSeq/zMt/b6/16gpcpymKYgiSAs99xsj&#10;PwMCdarKAHen1YO618NE1Y9czYdSt+4N1aCDl/ZplJYdLKIwmcTxYj7DiMLSIk4uBuVpDe158RGt&#10;b177LApbRi6zMZFOgSHNUSXzfyo91EQxL75x1R9VSo4q9bYBnRJnJJcAIEeRTGZArz8odAYUoEPa&#10;u+9VicZaSUZ3xt4x6aUm+2/G9t4tQkTqENGDCKGGE+C8z733LUbgfe29v+13V8S671yWLkTdsVd1&#10;aJVbbOWePUoPs65h0NCZM0xoNSR6hHAxhT5HhbXwVp6ux1zMgRLKArKwHN5T2GU6m70HNxrtr3yT&#10;Kj4EfjuDi0WSenU+AH2z/Em6H8GeakW5NKyX2fXc6z36ALSaOs1I3hS3Deeu9UZX2zXXaE/AUtfx&#10;enNz7W89wlVN+tlZvFgshh4OcM8/4YFjG46Gi7ayeILT1cElnGPza0c0w4h/FXB+wRU2BDoE2xBo&#10;y9fS3+suNyG/7KwsG3cs/A497zCAi8FH/iL1CQ2Xvrupp2OPOv7o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F2k389QAAAADAQAADwAAAAAAAAABACAAAAAiAAAAZHJzL2Rvd25yZXYueG1sUEsB&#10;AhQAFAAAAAgAh07iQBjjQ1+kAgAAMAcAAA4AAAAAAAAAAQAgAAAAIwEAAGRycy9lMm9Eb2MueG1s&#10;UEsFBgAAAAAGAAYAWQEAADkGAAAAAA==&#10;">
                <o:lock v:ext="edit" aspectratio="f"/>
                <v:shape id="Graphic 2221" o:spid="_x0000_s1026" o:spt="100" style="position:absolute;left:-1;top:2;height:90170;width:100965;" fillcolor="#B0CDEB" filled="t" stroked="f" coordsize="100965,90170" o:gfxdata="UEsDBAoAAAAAAIdO4kAAAAAAAAAAAAAAAAAEAAAAZHJzL1BLAwQUAAAACACHTuJAh4uUTL4AAADd&#10;AAAADwAAAGRycy9kb3ducmV2LnhtbEWPQWvCQBSE7wX/w/IEL0U3ySEtqaugEPHiwdQevD2yr0na&#10;7NuQXU38964geBxm5htmuR5NK67Uu8aygngRgSAurW64UnD6zuefIJxH1thaJgU3crBeTd6WmGk7&#10;8JGuha9EgLDLUEHtfZdJ6cqaDLqF7YiD92t7gz7IvpK6xyHATSuTKEqlwYbDQo0dbWsq/4uLUUBp&#10;7vmMJf68Hz5O7V/O292GlZpN4+gLhKfRv8LP9l4rSJIkhseb8ATk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uUTL4A&#10;AADdAAAADwAAAAAAAAABACAAAAAiAAAAZHJzL2Rvd25yZXYueG1sUEsBAhQAFAAAAAgAh07iQDMv&#10;BZ47AAAAOQAAABAAAAAAAAAAAQAgAAAADQEAAGRycy9zaGFwZXhtbC54bWxQSwUGAAAAAAYABgBb&#10;AQAAtwMAAAAA&#10;" path="m100520,0l0,0,0,7620,0,82550,0,90170,100520,90170,100520,82550,7912,82550,7912,7620,100520,7620,100520,0xe">
                  <v:fill on="t" opacity="33422f" focussize="0,0"/>
                  <v:stroke on="f"/>
                  <v:imagedata o:title=""/>
                  <o:lock v:ext="edit" aspectratio="f"/>
                  <v:textbox inset="0mm,0mm,0mm,0mm"/>
                </v:shape>
                <w10:wrap type="none"/>
                <w10:anchorlock/>
              </v:group>
            </w:pict>
          </mc:Fallback>
        </mc:AlternateContent>
      </w:r>
      <w:r>
        <w:rPr>
          <w:rFonts w:ascii="Times New Roman"/>
          <w:spacing w:val="64"/>
          <w:position w:val="-2"/>
          <w:sz w:val="14"/>
        </w:rPr>
        <w:t xml:space="preserve"> </w:t>
      </w:r>
      <w:r>
        <w:rPr>
          <w:spacing w:val="64"/>
          <w:position w:val="-2"/>
          <w:sz w:val="14"/>
        </w:rPr>
        <mc:AlternateContent>
          <mc:Choice Requires="wpg">
            <w:drawing>
              <wp:inline distT="0" distB="0" distL="0" distR="0">
                <wp:extent cx="100965" cy="90170"/>
                <wp:effectExtent l="0" t="0" r="0" b="0"/>
                <wp:docPr id="2222" name="Group 2222"/>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223" name="Graphic 2223"/>
                        <wps:cNvSpPr/>
                        <wps:spPr>
                          <a:xfrm>
                            <a:off x="-1" y="2"/>
                            <a:ext cx="100965" cy="90170"/>
                          </a:xfrm>
                          <a:custGeom>
                            <a:avLst/>
                            <a:gdLst/>
                            <a:ahLst/>
                            <a:cxnLst/>
                            <a:rect l="l" t="t" r="r" b="b"/>
                            <a:pathLst>
                              <a:path w="100965" h="90170">
                                <a:moveTo>
                                  <a:pt x="100507" y="0"/>
                                </a:moveTo>
                                <a:lnTo>
                                  <a:pt x="0" y="0"/>
                                </a:lnTo>
                                <a:lnTo>
                                  <a:pt x="0" y="7620"/>
                                </a:lnTo>
                                <a:lnTo>
                                  <a:pt x="92608" y="7620"/>
                                </a:lnTo>
                                <a:lnTo>
                                  <a:pt x="92608" y="82550"/>
                                </a:lnTo>
                                <a:lnTo>
                                  <a:pt x="0" y="82550"/>
                                </a:lnTo>
                                <a:lnTo>
                                  <a:pt x="0" y="90170"/>
                                </a:lnTo>
                                <a:lnTo>
                                  <a:pt x="100507" y="90170"/>
                                </a:lnTo>
                                <a:lnTo>
                                  <a:pt x="100507" y="82550"/>
                                </a:lnTo>
                                <a:lnTo>
                                  <a:pt x="100507" y="7620"/>
                                </a:lnTo>
                                <a:lnTo>
                                  <a:pt x="100507"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BPwK+4rwIAADIHAAAOAAAAZHJzL2Uyb0RvYy54bWylVW1v2yAQ&#10;/j5p/wHxvbXjKmlj1anWpq0mTVuldj+AYPwiYWBA4vTf7wBjR+nWly0f7APOD3fPPXe5vNp3HO2Y&#10;Nq0UBZ6dphgxQWXZirrAP5/uTi4wMpaIknApWIGfmcFXq8+fLnuVs0w2kpdMIwARJu9VgRtrVZ4k&#10;hjasI+ZUKibgsJK6IxaWuk5KTXpA73iSpeki6aUulZaUGQO763CIB0T9HkBZVS1la0m3HRM2oGrG&#10;iYWUTNMqg1c+2qpi1P6oKsMs4gWGTK1/wiVgb9wzWV2SvNZENS0dQiDvCeEop460Ai4dodbEErTV&#10;7QuorqVaGlnZUyq7JCTiGYEsZukRN/dabpXPpc77Wo2kQ6GOWP9nWPp996BRWxY4gx9GgnRQc38x&#10;8jtAUK/qHPzutXpUD3rYqMPK5byvdOfekA3ae2qfR2rZ3iIKm7M0XS7mGFE4Wqaz84F52kB5XnxE&#10;m9vXPkvilYmLbAykVyBIM7Fk/o+lx4Yo5sk3LvuJpbOJpSAb4OnMCckFAJ4jSSY3wNcfGDqZYQQ8&#10;ZEF9r1I05kpyujX2nklPNdl9MzZot4wWaaJF9yKaGjrAaZ977VuMQPvaa38TblfEuu9clM5E/VSr&#10;JpbKHXZyx56kd7OuYFDQeXru8/C1hEAnFy4OXaHXoiDAK57Ft/Jwwed8kUWweBzfwW2ZLVKYTwD3&#10;AdeLbD5/HTbc/l6/Ub9/zeaAnA85vx3BAfKbDBz4HqdPuTQM9AMZuKqPhlcCbB5qzUjelnct5674&#10;RtebG67RjoCortOb9e21n3uEq4aE3Xm6XC6duABncA/2hAONG5vDWRtZPkN/9TCGC2x+bYlmGPGv&#10;AjoYKmOjoaOxiYa2/Eb6ye5iE/LL1sqqdY3hbwi4wwJGg7f8KPUBDWPfzerDtfea/up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XaTfz1AAAAAMBAAAPAAAAAAAAAAEAIAAAACIAAABkcnMvZG93&#10;bnJldi54bWxQSwECFAAUAAAACACHTuJAT8CvuK8CAAAyBwAADgAAAAAAAAABACAAAAAjAQAAZHJz&#10;L2Uyb0RvYy54bWxQSwUGAAAAAAYABgBZAQAARAYAAAAA&#10;">
                <o:lock v:ext="edit" aspectratio="f"/>
                <v:shape id="Graphic 2223" o:spid="_x0000_s1026" o:spt="100" style="position:absolute;left:-1;top:2;height:90170;width:100965;" fillcolor="#B0CDEB" filled="t" stroked="f" coordsize="100965,90170" o:gfxdata="UEsDBAoAAAAAAIdO4kAAAAAAAAAAAAAAAAAEAAAAZHJzL1BLAwQUAAAACACHTuJAGBWvoL0AAADd&#10;AAAADwAAAGRycy9kb3ducmV2LnhtbEWPzarCMBSE94LvEI7gRjS1F1SqUVCouLkLtS7cHZpz216b&#10;k9LEv7c3guBymJlvmMXqYWpxo9ZVlhWMRxEI4tzqigsF2TEdzkA4j6yxtkwKnuRgtex2Fphoe+c9&#10;3Q6+EAHCLkEFpfdNIqXLSzLoRrYhDt6fbQ36INtC6hbvAW5qGUfRRBqsOCyU2NCmpPxyuBoFNEk9&#10;nzHH0+B3mtX/KW+2a1aq3xtHcxCeHv4b/rR3WkEcxz/wfhOe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Fa+gvQAA&#10;AN0AAAAPAAAAAAAAAAEAIAAAACIAAABkcnMvZG93bnJldi54bWxQSwECFAAUAAAACACHTuJAMy8F&#10;njsAAAA5AAAAEAAAAAAAAAABACAAAAAMAQAAZHJzL3NoYXBleG1sLnhtbFBLBQYAAAAABgAGAFsB&#10;AAC2AwAAAAA=&#10;" path="m100507,0l0,0,0,7620,92608,7620,92608,82550,0,82550,0,90170,100507,90170,100507,82550,100507,7620,100507,0xe">
                  <v:fill on="t" opacity="33422f" focussize="0,0"/>
                  <v:stroke on="f"/>
                  <v:imagedata o:title=""/>
                  <o:lock v:ext="edit" aspectratio="f"/>
                  <v:textbox inset="0mm,0mm,0mm,0mm"/>
                </v:shape>
                <w10:wrap type="none"/>
                <w10:anchorlock/>
              </v:group>
            </w:pict>
          </mc:Fallback>
        </mc:AlternateContent>
      </w:r>
    </w:p>
    <w:p w14:paraId="40E35F33">
      <w:pPr>
        <w:pStyle w:val="5"/>
        <w:ind w:right="611"/>
        <w:jc w:val="right"/>
      </w:pPr>
      <w:r>
        <mc:AlternateContent>
          <mc:Choice Requires="wps">
            <w:drawing>
              <wp:anchor distT="0" distB="0" distL="0" distR="0" simplePos="0" relativeHeight="251666432" behindDoc="0" locked="0" layoutInCell="1" allowOverlap="1">
                <wp:simplePos x="0" y="0"/>
                <wp:positionH relativeFrom="page">
                  <wp:posOffset>1346200</wp:posOffset>
                </wp:positionH>
                <wp:positionV relativeFrom="paragraph">
                  <wp:posOffset>-91440</wp:posOffset>
                </wp:positionV>
                <wp:extent cx="305435" cy="307340"/>
                <wp:effectExtent l="0" t="0" r="0" b="0"/>
                <wp:wrapNone/>
                <wp:docPr id="2224" name="Graphic 2224"/>
                <wp:cNvGraphicFramePr/>
                <a:graphic xmlns:a="http://schemas.openxmlformats.org/drawingml/2006/main">
                  <a:graphicData uri="http://schemas.microsoft.com/office/word/2010/wordprocessingShape">
                    <wps:wsp>
                      <wps:cNvSpPr/>
                      <wps:spPr>
                        <a:xfrm>
                          <a:off x="0" y="0"/>
                          <a:ext cx="305435" cy="307340"/>
                        </a:xfrm>
                        <a:custGeom>
                          <a:avLst/>
                          <a:gdLst/>
                          <a:ahLst/>
                          <a:cxnLst/>
                          <a:rect l="l" t="t" r="r" b="b"/>
                          <a:pathLst>
                            <a:path w="305435" h="307340">
                              <a:moveTo>
                                <a:pt x="305409" y="104140"/>
                              </a:moveTo>
                              <a:lnTo>
                                <a:pt x="202501" y="104140"/>
                              </a:lnTo>
                              <a:lnTo>
                                <a:pt x="202501" y="0"/>
                              </a:lnTo>
                              <a:lnTo>
                                <a:pt x="102895" y="0"/>
                              </a:lnTo>
                              <a:lnTo>
                                <a:pt x="102895" y="104140"/>
                              </a:lnTo>
                              <a:lnTo>
                                <a:pt x="0" y="104140"/>
                              </a:lnTo>
                              <a:lnTo>
                                <a:pt x="0" y="204470"/>
                              </a:lnTo>
                              <a:lnTo>
                                <a:pt x="102895" y="204470"/>
                              </a:lnTo>
                              <a:lnTo>
                                <a:pt x="102895" y="307340"/>
                              </a:lnTo>
                              <a:lnTo>
                                <a:pt x="202501" y="307340"/>
                              </a:lnTo>
                              <a:lnTo>
                                <a:pt x="202501" y="204470"/>
                              </a:lnTo>
                              <a:lnTo>
                                <a:pt x="305409" y="204470"/>
                              </a:lnTo>
                              <a:lnTo>
                                <a:pt x="305409" y="104140"/>
                              </a:lnTo>
                              <a:close/>
                            </a:path>
                          </a:pathLst>
                        </a:custGeom>
                        <a:solidFill>
                          <a:srgbClr val="B0CDEB">
                            <a:alpha val="50999"/>
                          </a:srgbClr>
                        </a:solidFill>
                      </wps:spPr>
                      <wps:bodyPr wrap="square" lIns="0" tIns="0" rIns="0" bIns="0" rtlCol="0">
                        <a:noAutofit/>
                      </wps:bodyPr>
                    </wps:wsp>
                  </a:graphicData>
                </a:graphic>
              </wp:anchor>
            </w:drawing>
          </mc:Choice>
          <mc:Fallback>
            <w:pict>
              <v:shape id="Graphic 2224" o:spid="_x0000_s1026" o:spt="100" style="position:absolute;left:0pt;margin-left:106pt;margin-top:-7.2pt;height:24.2pt;width:24.05pt;mso-position-horizontal-relative:page;z-index:251666432;mso-width-relative:page;mso-height-relative:page;" fillcolor="#B0CDEB" filled="t" stroked="f" coordsize="305435,307340" o:gfxdata="UEsDBAoAAAAAAIdO4kAAAAAAAAAAAAAAAAAEAAAAZHJzL1BLAwQUAAAACACHTuJA6XsbsdcAAAAK&#10;AQAADwAAAGRycy9kb3ducmV2LnhtbE2PwW7CMBBE75X6D9Yi9QZ23AjRkA2HSlD1VgIfYGI3iYjX&#10;ke0Q+Pu6p/Y4mtHMm3J3twO7GR96RwjZSgAz1DjdU4twPu2XG2AhKtJqcGQQHibArnp+KlWh3UxH&#10;c6tjy1IJhUIhdDGOBeeh6YxVYeVGQ8n7dt6qmKRvufZqTuV24FKINbeqp7TQqdG8d6a51pNFOAq3&#10;n+Y3/zVv5Ofj+lEf7OEsEV8WmdgCi+Ye/8Lwi5/QoUpMFzeRDmxAkJlMXyLCMstzYCkh1yIDdkF4&#10;zQXwquT/L1Q/UEsDBBQAAAAIAIdO4kCFFNaddQIAAHsGAAAOAAAAZHJzL2Uyb0RvYy54bWytVVFv&#10;2jAQfp+0/2D5fcQEWAsiVCus1aSpq9TuBxjHIZEc27MNgX+/sxNDCnsAaS/c2f5y/u678zF/2NcC&#10;7bixlZIZHg4IRlwylVdyk+Hf709f7jGyjsqcCiV5hg/c4ofF50/zRs94qkolcm4QBJF21ugMl87p&#10;WZJYVvKa2oHSXMJhoUxNHSzNJskNbSB6LZKUkK9Jo0yujWLcWthdtYe4i2iuCaiKomJ8pdi25tK1&#10;UQ0X1EFKtqy0xYvAtig4c7+KwnKHRIYhUxd+4RLw1/43WczpbGOoLivWUaDXUDjLqaaVhEuPoVbU&#10;UbQ11UWoumJGWVW4AVN10iYSFIEshuRMm7eSah5yAamtPopu/19Y9rJ7NajKM5ym6RgjSWuo+XMn&#10;SNgDiRptZ4B806+mW1lwfb77wtTeQiZoH2Q9HGXle4cYbI7IZDyaYMTgaETuRuMge3L6mG2te+Yq&#10;BKK7n9a1VcmjR8vosb2MroHa+qqKUFWHEVTVhKqu26pq6vx3np13UXNiUh6J+NNa7fi7Cjjnk/B8&#10;yRQjoDsk4+GR7gknZB+fknRChpf4iIpWh+g9dNQhAqJtgUOS3k9BtigoCBYB0V4AP/CNqGhbNHT+&#10;eWIREG0fmJLx+O5qorehPzRDvDzalkRPrdvQVzDp1fk29D9VZkJZDo0LZfLtdnRCC8Jmv8mtElX+&#10;VAnhm86azXopDNpR6OZHslx9fwyjhApd0nZ3QqbTqe9qiNPBW/8UJ/FvtH2V3lur/AAPu4GHnGH7&#10;Z0sNx0j8kDA6/BiMjonOOjrGiaUKw9Jzk+rb1qmi8i8y3NDG7RYwkwKNbn76oddfB9TpP2P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l7G7HXAAAACgEAAA8AAAAAAAAAAQAgAAAAIgAAAGRycy9k&#10;b3ducmV2LnhtbFBLAQIUABQAAAAIAIdO4kCFFNaddQIAAHsGAAAOAAAAAAAAAAEAIAAAACYBAABk&#10;cnMvZTJvRG9jLnhtbFBLBQYAAAAABgAGAFkBAAANBgAAAAA=&#10;" path="m305409,104140l202501,104140,202501,0,102895,0,102895,104140,0,104140,0,204470,102895,204470,102895,307340,202501,307340,202501,204470,305409,204470,305409,104140xe">
                <v:fill on="t" opacity="33422f" focussize="0,0"/>
                <v:stroke on="f"/>
                <v:imagedata o:title=""/>
                <o:lock v:ext="edit" aspectratio="f"/>
                <v:textbox inset="0mm,0mm,0mm,0mm"/>
              </v:shape>
            </w:pict>
          </mc:Fallback>
        </mc:AlternateContent>
      </w:r>
      <w:r>
        <w:rPr>
          <w:color w:val="FFFFFF"/>
        </w:rPr>
        <w:t>SỨC</w:t>
      </w:r>
      <w:r>
        <w:rPr>
          <w:color w:val="FFFFFF"/>
          <w:spacing w:val="-21"/>
        </w:rPr>
        <w:t xml:space="preserve"> </w:t>
      </w:r>
      <w:r>
        <w:rPr>
          <w:color w:val="FFFFFF"/>
        </w:rPr>
        <w:t>KHỎE</w:t>
      </w:r>
      <w:r>
        <w:rPr>
          <w:color w:val="FFFFFF"/>
          <w:spacing w:val="-21"/>
        </w:rPr>
        <w:t xml:space="preserve"> </w:t>
      </w:r>
      <w:r>
        <w:rPr>
          <w:color w:val="FFFFFF"/>
        </w:rPr>
        <w:t>TÂM</w:t>
      </w:r>
      <w:r>
        <w:rPr>
          <w:color w:val="FFFFFF"/>
          <w:spacing w:val="-21"/>
        </w:rPr>
        <w:t xml:space="preserve"> </w:t>
      </w:r>
      <w:r>
        <w:rPr>
          <w:color w:val="FFFFFF"/>
          <w:spacing w:val="-4"/>
        </w:rPr>
        <w:t>THẦN</w:t>
      </w:r>
    </w:p>
    <w:p w14:paraId="6DC7F84C">
      <w:pPr>
        <w:spacing w:line="376" w:lineRule="exact"/>
        <w:ind w:right="612"/>
        <w:jc w:val="right"/>
        <w:rPr>
          <w:b/>
          <w:sz w:val="34"/>
        </w:rPr>
      </w:pPr>
      <w:r>
        <w:rPr>
          <w:b/>
          <w:color w:val="FFFFFF"/>
          <w:w w:val="110"/>
          <w:sz w:val="34"/>
        </w:rPr>
        <w:t>/TINH</w:t>
      </w:r>
      <w:r>
        <w:rPr>
          <w:b/>
          <w:color w:val="FFFFFF"/>
          <w:spacing w:val="11"/>
          <w:w w:val="110"/>
          <w:sz w:val="34"/>
        </w:rPr>
        <w:t xml:space="preserve"> </w:t>
      </w:r>
      <w:r>
        <w:rPr>
          <w:b/>
          <w:color w:val="FFFFFF"/>
          <w:spacing w:val="-4"/>
          <w:w w:val="110"/>
          <w:sz w:val="34"/>
        </w:rPr>
        <w:t>THẦN</w:t>
      </w:r>
    </w:p>
    <w:p w14:paraId="2B8D7478">
      <w:pPr>
        <w:pStyle w:val="9"/>
        <w:spacing w:line="398" w:lineRule="exact"/>
      </w:pPr>
      <w:r>
        <w:rPr>
          <w:color w:val="FFFFFF"/>
          <w:spacing w:val="-1"/>
          <w:w w:val="90"/>
        </w:rPr>
        <w:t>性健章精神/心理健康康</w:t>
      </w:r>
    </w:p>
    <w:p w14:paraId="6CB9F8FB">
      <w:pPr>
        <w:pStyle w:val="13"/>
        <w:rPr>
          <w:rFonts w:ascii="Microsoft YaHei UI"/>
          <w:b/>
        </w:rPr>
      </w:pPr>
    </w:p>
    <w:p w14:paraId="3591A9C6">
      <w:pPr>
        <w:pStyle w:val="13"/>
        <w:spacing w:before="7"/>
        <w:rPr>
          <w:rFonts w:ascii="Microsoft YaHei UI"/>
          <w:b/>
        </w:rPr>
      </w:pPr>
    </w:p>
    <w:p w14:paraId="302ADCAF">
      <w:pPr>
        <w:numPr>
          <w:ilvl w:val="1"/>
          <w:numId w:val="2"/>
        </w:numPr>
        <w:tabs>
          <w:tab w:val="left" w:pos="2511"/>
        </w:tabs>
        <w:spacing w:line="264" w:lineRule="auto"/>
        <w:ind w:left="2208" w:right="2355" w:firstLine="0"/>
        <w:jc w:val="both"/>
        <w:rPr>
          <w:b/>
          <w:sz w:val="18"/>
        </w:rPr>
      </w:pPr>
      <w:r>
        <w:rPr>
          <w:b/>
          <w:color w:val="231F20"/>
          <w:w w:val="105"/>
          <w:sz w:val="18"/>
        </w:rPr>
        <w:t>Mấy</w:t>
      </w:r>
      <w:r>
        <w:rPr>
          <w:b/>
          <w:color w:val="231F20"/>
          <w:spacing w:val="-7"/>
          <w:w w:val="105"/>
          <w:sz w:val="18"/>
        </w:rPr>
        <w:t xml:space="preserve"> </w:t>
      </w:r>
      <w:r>
        <w:rPr>
          <w:b/>
          <w:color w:val="231F20"/>
          <w:w w:val="105"/>
          <w:sz w:val="18"/>
        </w:rPr>
        <w:t>ngày</w:t>
      </w:r>
      <w:r>
        <w:rPr>
          <w:b/>
          <w:color w:val="231F20"/>
          <w:spacing w:val="-7"/>
          <w:w w:val="105"/>
          <w:sz w:val="18"/>
        </w:rPr>
        <w:t xml:space="preserve"> </w:t>
      </w:r>
      <w:r>
        <w:rPr>
          <w:b/>
          <w:color w:val="231F20"/>
          <w:w w:val="105"/>
          <w:sz w:val="18"/>
        </w:rPr>
        <w:t>gần</w:t>
      </w:r>
      <w:r>
        <w:rPr>
          <w:b/>
          <w:color w:val="231F20"/>
          <w:spacing w:val="-7"/>
          <w:w w:val="105"/>
          <w:sz w:val="18"/>
        </w:rPr>
        <w:t xml:space="preserve"> </w:t>
      </w:r>
      <w:r>
        <w:rPr>
          <w:b/>
          <w:color w:val="231F20"/>
          <w:w w:val="105"/>
          <w:sz w:val="18"/>
        </w:rPr>
        <w:t>đây</w:t>
      </w:r>
      <w:r>
        <w:rPr>
          <w:b/>
          <w:color w:val="231F20"/>
          <w:spacing w:val="-7"/>
          <w:w w:val="105"/>
          <w:sz w:val="18"/>
        </w:rPr>
        <w:t xml:space="preserve"> </w:t>
      </w:r>
      <w:r>
        <w:rPr>
          <w:b/>
          <w:color w:val="231F20"/>
          <w:w w:val="105"/>
          <w:sz w:val="18"/>
        </w:rPr>
        <w:t>tôi</w:t>
      </w:r>
      <w:r>
        <w:rPr>
          <w:b/>
          <w:color w:val="231F20"/>
          <w:spacing w:val="-7"/>
          <w:w w:val="105"/>
          <w:sz w:val="18"/>
        </w:rPr>
        <w:t xml:space="preserve"> </w:t>
      </w:r>
      <w:r>
        <w:rPr>
          <w:b/>
          <w:color w:val="231F20"/>
          <w:w w:val="105"/>
          <w:sz w:val="18"/>
        </w:rPr>
        <w:t>không</w:t>
      </w:r>
      <w:r>
        <w:rPr>
          <w:b/>
          <w:color w:val="231F20"/>
          <w:spacing w:val="-7"/>
          <w:w w:val="105"/>
          <w:sz w:val="18"/>
        </w:rPr>
        <w:t xml:space="preserve"> </w:t>
      </w:r>
      <w:r>
        <w:rPr>
          <w:b/>
          <w:color w:val="231F20"/>
          <w:w w:val="105"/>
          <w:sz w:val="18"/>
        </w:rPr>
        <w:t>dậy</w:t>
      </w:r>
      <w:r>
        <w:rPr>
          <w:b/>
          <w:color w:val="231F20"/>
          <w:spacing w:val="-7"/>
          <w:w w:val="105"/>
          <w:sz w:val="18"/>
        </w:rPr>
        <w:t xml:space="preserve"> </w:t>
      </w:r>
      <w:r>
        <w:rPr>
          <w:b/>
          <w:color w:val="231F20"/>
          <w:w w:val="105"/>
          <w:sz w:val="18"/>
        </w:rPr>
        <w:t>nổi.</w:t>
      </w:r>
      <w:r>
        <w:rPr>
          <w:b/>
          <w:color w:val="231F20"/>
          <w:spacing w:val="-7"/>
          <w:w w:val="105"/>
          <w:sz w:val="18"/>
        </w:rPr>
        <w:t xml:space="preserve"> </w:t>
      </w:r>
      <w:r>
        <w:rPr>
          <w:b/>
          <w:color w:val="231F20"/>
          <w:w w:val="105"/>
          <w:sz w:val="18"/>
        </w:rPr>
        <w:t>Tôi</w:t>
      </w:r>
      <w:r>
        <w:rPr>
          <w:b/>
          <w:color w:val="231F20"/>
          <w:spacing w:val="-7"/>
          <w:w w:val="105"/>
          <w:sz w:val="18"/>
        </w:rPr>
        <w:t xml:space="preserve"> </w:t>
      </w:r>
      <w:r>
        <w:rPr>
          <w:b/>
          <w:color w:val="231F20"/>
          <w:w w:val="105"/>
          <w:sz w:val="18"/>
        </w:rPr>
        <w:t>cảm</w:t>
      </w:r>
      <w:r>
        <w:rPr>
          <w:b/>
          <w:color w:val="231F20"/>
          <w:spacing w:val="-7"/>
          <w:w w:val="105"/>
          <w:sz w:val="18"/>
        </w:rPr>
        <w:t xml:space="preserve"> </w:t>
      </w:r>
      <w:r>
        <w:rPr>
          <w:b/>
          <w:color w:val="231F20"/>
          <w:w w:val="105"/>
          <w:sz w:val="18"/>
        </w:rPr>
        <w:t>thấy chán</w:t>
      </w:r>
      <w:r>
        <w:rPr>
          <w:b/>
          <w:color w:val="231F20"/>
          <w:spacing w:val="-7"/>
          <w:w w:val="105"/>
          <w:sz w:val="18"/>
        </w:rPr>
        <w:t xml:space="preserve"> </w:t>
      </w:r>
      <w:r>
        <w:rPr>
          <w:b/>
          <w:color w:val="231F20"/>
          <w:w w:val="105"/>
          <w:sz w:val="18"/>
        </w:rPr>
        <w:t>nản</w:t>
      </w:r>
      <w:r>
        <w:rPr>
          <w:b/>
          <w:color w:val="231F20"/>
          <w:spacing w:val="-7"/>
          <w:w w:val="105"/>
          <w:sz w:val="18"/>
        </w:rPr>
        <w:t xml:space="preserve"> </w:t>
      </w:r>
      <w:r>
        <w:rPr>
          <w:b/>
          <w:color w:val="231F20"/>
          <w:w w:val="105"/>
          <w:sz w:val="18"/>
        </w:rPr>
        <w:t>và</w:t>
      </w:r>
      <w:r>
        <w:rPr>
          <w:b/>
          <w:color w:val="231F20"/>
          <w:spacing w:val="-7"/>
          <w:w w:val="105"/>
          <w:sz w:val="18"/>
        </w:rPr>
        <w:t xml:space="preserve"> </w:t>
      </w:r>
      <w:r>
        <w:rPr>
          <w:b/>
          <w:color w:val="231F20"/>
          <w:w w:val="105"/>
          <w:sz w:val="18"/>
        </w:rPr>
        <w:t>không</w:t>
      </w:r>
      <w:r>
        <w:rPr>
          <w:b/>
          <w:color w:val="231F20"/>
          <w:spacing w:val="-7"/>
          <w:w w:val="105"/>
          <w:sz w:val="18"/>
        </w:rPr>
        <w:t xml:space="preserve"> </w:t>
      </w:r>
      <w:r>
        <w:rPr>
          <w:b/>
          <w:color w:val="231F20"/>
          <w:w w:val="105"/>
          <w:sz w:val="18"/>
        </w:rPr>
        <w:t>muốn</w:t>
      </w:r>
      <w:r>
        <w:rPr>
          <w:b/>
          <w:color w:val="231F20"/>
          <w:spacing w:val="-7"/>
          <w:w w:val="105"/>
          <w:sz w:val="18"/>
        </w:rPr>
        <w:t xml:space="preserve"> </w:t>
      </w:r>
      <w:r>
        <w:rPr>
          <w:b/>
          <w:color w:val="231F20"/>
          <w:w w:val="105"/>
          <w:sz w:val="18"/>
        </w:rPr>
        <w:t>ăn.</w:t>
      </w:r>
      <w:r>
        <w:rPr>
          <w:b/>
          <w:color w:val="231F20"/>
          <w:spacing w:val="-7"/>
          <w:w w:val="105"/>
          <w:sz w:val="18"/>
        </w:rPr>
        <w:t xml:space="preserve"> </w:t>
      </w:r>
      <w:r>
        <w:rPr>
          <w:b/>
          <w:color w:val="231F20"/>
          <w:w w:val="105"/>
          <w:sz w:val="18"/>
        </w:rPr>
        <w:t>Mọi</w:t>
      </w:r>
      <w:r>
        <w:rPr>
          <w:b/>
          <w:color w:val="231F20"/>
          <w:spacing w:val="-7"/>
          <w:w w:val="105"/>
          <w:sz w:val="18"/>
        </w:rPr>
        <w:t xml:space="preserve"> </w:t>
      </w:r>
      <w:r>
        <w:rPr>
          <w:b/>
          <w:color w:val="231F20"/>
          <w:w w:val="105"/>
          <w:sz w:val="18"/>
        </w:rPr>
        <w:t>người</w:t>
      </w:r>
      <w:r>
        <w:rPr>
          <w:b/>
          <w:color w:val="231F20"/>
          <w:spacing w:val="-7"/>
          <w:w w:val="105"/>
          <w:sz w:val="18"/>
        </w:rPr>
        <w:t xml:space="preserve"> </w:t>
      </w:r>
      <w:r>
        <w:rPr>
          <w:b/>
          <w:color w:val="231F20"/>
          <w:w w:val="105"/>
          <w:sz w:val="18"/>
        </w:rPr>
        <w:t>nói</w:t>
      </w:r>
      <w:r>
        <w:rPr>
          <w:b/>
          <w:color w:val="231F20"/>
          <w:spacing w:val="-7"/>
          <w:w w:val="105"/>
          <w:sz w:val="18"/>
        </w:rPr>
        <w:t xml:space="preserve"> </w:t>
      </w:r>
      <w:r>
        <w:rPr>
          <w:b/>
          <w:color w:val="231F20"/>
          <w:w w:val="105"/>
          <w:sz w:val="18"/>
        </w:rPr>
        <w:t>có</w:t>
      </w:r>
      <w:r>
        <w:rPr>
          <w:b/>
          <w:color w:val="231F20"/>
          <w:spacing w:val="-7"/>
          <w:w w:val="105"/>
          <w:sz w:val="18"/>
        </w:rPr>
        <w:t xml:space="preserve"> </w:t>
      </w:r>
      <w:r>
        <w:rPr>
          <w:b/>
          <w:color w:val="231F20"/>
          <w:w w:val="105"/>
          <w:sz w:val="18"/>
        </w:rPr>
        <w:t>thể</w:t>
      </w:r>
      <w:r>
        <w:rPr>
          <w:b/>
          <w:color w:val="231F20"/>
          <w:spacing w:val="-7"/>
          <w:w w:val="105"/>
          <w:sz w:val="18"/>
        </w:rPr>
        <w:t xml:space="preserve"> </w:t>
      </w:r>
      <w:r>
        <w:rPr>
          <w:b/>
          <w:color w:val="231F20"/>
          <w:w w:val="105"/>
          <w:sz w:val="18"/>
        </w:rPr>
        <w:t>tôi đang bị trầm cảm. Tôi nên làm gì?</w:t>
      </w:r>
    </w:p>
    <w:p w14:paraId="7760F18C">
      <w:pPr>
        <w:spacing w:before="43"/>
        <w:ind w:left="95"/>
        <w:jc w:val="center"/>
        <w:rPr>
          <w:rFonts w:ascii="Microsoft YaHei UI" w:eastAsia="Microsoft YaHei UI"/>
          <w:b/>
          <w:sz w:val="14"/>
        </w:rPr>
      </w:pPr>
      <w:r>
        <w:rPr>
          <w:rFonts w:hint="eastAsia" w:ascii="Microsoft YaHei UI" w:eastAsia="Microsoft YaHei UI"/>
          <w:b/>
          <w:color w:val="4D7DBF"/>
          <w:spacing w:val="-3"/>
          <w:sz w:val="14"/>
        </w:rPr>
        <w:t>這陣子我起不來，心情鬱悶，沒有胃口。人們說我可能得了憂鬱症。我該怎麼辦？</w:t>
      </w:r>
    </w:p>
    <w:p w14:paraId="5D1F8F1A">
      <w:pPr>
        <w:pStyle w:val="13"/>
        <w:spacing w:before="58"/>
        <w:rPr>
          <w:rFonts w:ascii="Microsoft YaHei UI"/>
          <w:b/>
        </w:rPr>
      </w:pPr>
    </w:p>
    <w:p w14:paraId="1EC1D368">
      <w:pPr>
        <w:pStyle w:val="13"/>
        <w:spacing w:line="249" w:lineRule="auto"/>
        <w:ind w:left="959" w:right="1582"/>
        <w:jc w:val="both"/>
      </w:pPr>
      <w:r>
        <w:rPr>
          <w:color w:val="231F20"/>
          <w:w w:val="105"/>
        </w:rPr>
        <w:t>Nếu</w:t>
      </w:r>
      <w:r>
        <w:rPr>
          <w:color w:val="231F20"/>
          <w:spacing w:val="-4"/>
          <w:w w:val="105"/>
        </w:rPr>
        <w:t xml:space="preserve"> </w:t>
      </w:r>
      <w:r>
        <w:rPr>
          <w:color w:val="231F20"/>
          <w:w w:val="105"/>
        </w:rPr>
        <w:t>các</w:t>
      </w:r>
      <w:r>
        <w:rPr>
          <w:color w:val="231F20"/>
          <w:spacing w:val="-4"/>
          <w:w w:val="105"/>
        </w:rPr>
        <w:t xml:space="preserve"> </w:t>
      </w:r>
      <w:r>
        <w:rPr>
          <w:color w:val="231F20"/>
          <w:w w:val="105"/>
        </w:rPr>
        <w:t>triệu</w:t>
      </w:r>
      <w:r>
        <w:rPr>
          <w:color w:val="231F20"/>
          <w:spacing w:val="-4"/>
          <w:w w:val="105"/>
        </w:rPr>
        <w:t xml:space="preserve"> </w:t>
      </w:r>
      <w:r>
        <w:rPr>
          <w:color w:val="231F20"/>
          <w:w w:val="105"/>
        </w:rPr>
        <w:t>chứng</w:t>
      </w:r>
      <w:r>
        <w:rPr>
          <w:color w:val="231F20"/>
          <w:spacing w:val="-4"/>
          <w:w w:val="105"/>
        </w:rPr>
        <w:t xml:space="preserve"> </w:t>
      </w:r>
      <w:r>
        <w:rPr>
          <w:color w:val="231F20"/>
          <w:w w:val="105"/>
        </w:rPr>
        <w:t>kéo</w:t>
      </w:r>
      <w:r>
        <w:rPr>
          <w:color w:val="231F20"/>
          <w:spacing w:val="-4"/>
          <w:w w:val="105"/>
        </w:rPr>
        <w:t xml:space="preserve"> </w:t>
      </w:r>
      <w:r>
        <w:rPr>
          <w:color w:val="231F20"/>
          <w:w w:val="105"/>
        </w:rPr>
        <w:t>dài</w:t>
      </w:r>
      <w:r>
        <w:rPr>
          <w:color w:val="231F20"/>
          <w:spacing w:val="-4"/>
          <w:w w:val="105"/>
        </w:rPr>
        <w:t xml:space="preserve"> </w:t>
      </w:r>
      <w:r>
        <w:rPr>
          <w:color w:val="231F20"/>
          <w:w w:val="105"/>
        </w:rPr>
        <w:t>hơn</w:t>
      </w:r>
      <w:r>
        <w:rPr>
          <w:color w:val="231F20"/>
          <w:spacing w:val="-4"/>
          <w:w w:val="105"/>
        </w:rPr>
        <w:t xml:space="preserve"> </w:t>
      </w:r>
      <w:r>
        <w:rPr>
          <w:color w:val="231F20"/>
          <w:w w:val="105"/>
        </w:rPr>
        <w:t>02</w:t>
      </w:r>
      <w:r>
        <w:rPr>
          <w:color w:val="231F20"/>
          <w:spacing w:val="-4"/>
          <w:w w:val="105"/>
        </w:rPr>
        <w:t xml:space="preserve"> </w:t>
      </w:r>
      <w:r>
        <w:rPr>
          <w:color w:val="231F20"/>
          <w:w w:val="105"/>
        </w:rPr>
        <w:t>tuần,</w:t>
      </w:r>
      <w:r>
        <w:rPr>
          <w:color w:val="231F20"/>
          <w:spacing w:val="-4"/>
          <w:w w:val="105"/>
        </w:rPr>
        <w:t xml:space="preserve"> </w:t>
      </w:r>
      <w:r>
        <w:rPr>
          <w:color w:val="231F20"/>
          <w:w w:val="105"/>
        </w:rPr>
        <w:t>hãy</w:t>
      </w:r>
      <w:r>
        <w:rPr>
          <w:color w:val="231F20"/>
          <w:spacing w:val="-4"/>
          <w:w w:val="105"/>
        </w:rPr>
        <w:t xml:space="preserve"> </w:t>
      </w:r>
      <w:r>
        <w:rPr>
          <w:color w:val="231F20"/>
          <w:w w:val="105"/>
        </w:rPr>
        <w:t>đến</w:t>
      </w:r>
      <w:r>
        <w:rPr>
          <w:color w:val="231F20"/>
          <w:spacing w:val="-4"/>
          <w:w w:val="105"/>
        </w:rPr>
        <w:t xml:space="preserve"> </w:t>
      </w:r>
      <w:r>
        <w:rPr>
          <w:color w:val="231F20"/>
          <w:w w:val="105"/>
        </w:rPr>
        <w:t>gặp</w:t>
      </w:r>
      <w:r>
        <w:rPr>
          <w:color w:val="231F20"/>
          <w:spacing w:val="-4"/>
          <w:w w:val="105"/>
        </w:rPr>
        <w:t xml:space="preserve"> </w:t>
      </w:r>
      <w:r>
        <w:rPr>
          <w:color w:val="231F20"/>
          <w:w w:val="105"/>
        </w:rPr>
        <w:t>bác</w:t>
      </w:r>
      <w:r>
        <w:rPr>
          <w:color w:val="231F20"/>
          <w:spacing w:val="-4"/>
          <w:w w:val="105"/>
        </w:rPr>
        <w:t xml:space="preserve"> </w:t>
      </w:r>
      <w:r>
        <w:rPr>
          <w:color w:val="231F20"/>
          <w:w w:val="105"/>
        </w:rPr>
        <w:t>sĩ</w:t>
      </w:r>
      <w:r>
        <w:rPr>
          <w:color w:val="231F20"/>
          <w:spacing w:val="-4"/>
          <w:w w:val="105"/>
        </w:rPr>
        <w:t xml:space="preserve"> </w:t>
      </w:r>
      <w:r>
        <w:rPr>
          <w:color w:val="231F20"/>
          <w:w w:val="105"/>
        </w:rPr>
        <w:t>ngay</w:t>
      </w:r>
      <w:r>
        <w:rPr>
          <w:color w:val="231F20"/>
          <w:spacing w:val="-4"/>
          <w:w w:val="105"/>
        </w:rPr>
        <w:t xml:space="preserve"> </w:t>
      </w:r>
      <w:r>
        <w:rPr>
          <w:color w:val="231F20"/>
          <w:w w:val="105"/>
        </w:rPr>
        <w:t>để</w:t>
      </w:r>
      <w:r>
        <w:rPr>
          <w:color w:val="231F20"/>
          <w:spacing w:val="-4"/>
          <w:w w:val="105"/>
        </w:rPr>
        <w:t xml:space="preserve"> </w:t>
      </w:r>
      <w:r>
        <w:rPr>
          <w:color w:val="231F20"/>
          <w:w w:val="105"/>
        </w:rPr>
        <w:t>được</w:t>
      </w:r>
      <w:r>
        <w:rPr>
          <w:color w:val="231F20"/>
          <w:spacing w:val="-4"/>
          <w:w w:val="105"/>
        </w:rPr>
        <w:t xml:space="preserve"> </w:t>
      </w:r>
      <w:r>
        <w:rPr>
          <w:color w:val="231F20"/>
          <w:w w:val="105"/>
        </w:rPr>
        <w:t>chẩn đoán và điều trị kịp thời. Nếu nghi ngờ mình bị trầm cảm, bạn có thể thử những cách sau để cải thiện triệu chứng của mình:</w:t>
      </w:r>
    </w:p>
    <w:p w14:paraId="0CD7F308">
      <w:pPr>
        <w:pStyle w:val="24"/>
        <w:numPr>
          <w:ilvl w:val="0"/>
          <w:numId w:val="3"/>
        </w:numPr>
        <w:tabs>
          <w:tab w:val="left" w:pos="1372"/>
        </w:tabs>
        <w:spacing w:before="8" w:line="249" w:lineRule="auto"/>
        <w:ind w:right="1604" w:firstLine="208"/>
        <w:rPr>
          <w:sz w:val="18"/>
        </w:rPr>
      </w:pPr>
      <w:r>
        <w:rPr>
          <w:color w:val="231F20"/>
          <w:w w:val="105"/>
          <w:sz w:val="18"/>
        </w:rPr>
        <w:t>Duy</w:t>
      </w:r>
      <w:r>
        <w:rPr>
          <w:color w:val="231F20"/>
          <w:spacing w:val="-4"/>
          <w:w w:val="105"/>
          <w:sz w:val="18"/>
        </w:rPr>
        <w:t xml:space="preserve"> </w:t>
      </w:r>
      <w:r>
        <w:rPr>
          <w:color w:val="231F20"/>
          <w:w w:val="105"/>
          <w:sz w:val="18"/>
        </w:rPr>
        <w:t>trì</w:t>
      </w:r>
      <w:r>
        <w:rPr>
          <w:color w:val="231F20"/>
          <w:spacing w:val="-4"/>
          <w:w w:val="105"/>
          <w:sz w:val="18"/>
        </w:rPr>
        <w:t xml:space="preserve"> </w:t>
      </w:r>
      <w:r>
        <w:rPr>
          <w:color w:val="231F20"/>
          <w:w w:val="105"/>
          <w:sz w:val="18"/>
        </w:rPr>
        <w:t>thói</w:t>
      </w:r>
      <w:r>
        <w:rPr>
          <w:color w:val="231F20"/>
          <w:spacing w:val="-4"/>
          <w:w w:val="105"/>
          <w:sz w:val="18"/>
        </w:rPr>
        <w:t xml:space="preserve"> </w:t>
      </w:r>
      <w:r>
        <w:rPr>
          <w:color w:val="231F20"/>
          <w:w w:val="105"/>
          <w:sz w:val="18"/>
        </w:rPr>
        <w:t>quen</w:t>
      </w:r>
      <w:r>
        <w:rPr>
          <w:color w:val="231F20"/>
          <w:spacing w:val="-4"/>
          <w:w w:val="105"/>
          <w:sz w:val="18"/>
        </w:rPr>
        <w:t xml:space="preserve"> </w:t>
      </w:r>
      <w:r>
        <w:rPr>
          <w:color w:val="231F20"/>
          <w:w w:val="105"/>
          <w:sz w:val="18"/>
        </w:rPr>
        <w:t>sinh</w:t>
      </w:r>
      <w:r>
        <w:rPr>
          <w:color w:val="231F20"/>
          <w:spacing w:val="-4"/>
          <w:w w:val="105"/>
          <w:sz w:val="18"/>
        </w:rPr>
        <w:t xml:space="preserve"> </w:t>
      </w:r>
      <w:r>
        <w:rPr>
          <w:color w:val="231F20"/>
          <w:w w:val="105"/>
          <w:sz w:val="18"/>
        </w:rPr>
        <w:t>hoạt</w:t>
      </w:r>
      <w:r>
        <w:rPr>
          <w:color w:val="231F20"/>
          <w:spacing w:val="-4"/>
          <w:w w:val="105"/>
          <w:sz w:val="18"/>
        </w:rPr>
        <w:t xml:space="preserve"> </w:t>
      </w:r>
      <w:r>
        <w:rPr>
          <w:color w:val="231F20"/>
          <w:w w:val="105"/>
          <w:sz w:val="18"/>
        </w:rPr>
        <w:t>đều</w:t>
      </w:r>
      <w:r>
        <w:rPr>
          <w:color w:val="231F20"/>
          <w:spacing w:val="-4"/>
          <w:w w:val="105"/>
          <w:sz w:val="18"/>
        </w:rPr>
        <w:t xml:space="preserve"> </w:t>
      </w:r>
      <w:r>
        <w:rPr>
          <w:color w:val="231F20"/>
          <w:w w:val="105"/>
          <w:sz w:val="18"/>
        </w:rPr>
        <w:t>đặn</w:t>
      </w:r>
      <w:r>
        <w:rPr>
          <w:color w:val="231F20"/>
          <w:spacing w:val="-4"/>
          <w:w w:val="105"/>
          <w:sz w:val="18"/>
        </w:rPr>
        <w:t xml:space="preserve"> </w:t>
      </w:r>
      <w:r>
        <w:rPr>
          <w:color w:val="231F20"/>
          <w:w w:val="105"/>
          <w:sz w:val="18"/>
        </w:rPr>
        <w:t>hàng</w:t>
      </w:r>
      <w:r>
        <w:rPr>
          <w:color w:val="231F20"/>
          <w:spacing w:val="-4"/>
          <w:w w:val="105"/>
          <w:sz w:val="18"/>
        </w:rPr>
        <w:t xml:space="preserve"> </w:t>
      </w:r>
      <w:r>
        <w:rPr>
          <w:color w:val="231F20"/>
          <w:w w:val="105"/>
          <w:sz w:val="18"/>
        </w:rPr>
        <w:t>ngày</w:t>
      </w:r>
      <w:r>
        <w:rPr>
          <w:color w:val="231F20"/>
          <w:spacing w:val="-4"/>
          <w:w w:val="105"/>
          <w:sz w:val="18"/>
        </w:rPr>
        <w:t xml:space="preserve"> </w:t>
      </w:r>
      <w:r>
        <w:rPr>
          <w:color w:val="231F20"/>
          <w:w w:val="105"/>
          <w:sz w:val="18"/>
        </w:rPr>
        <w:t>(ngủ</w:t>
      </w:r>
      <w:r>
        <w:rPr>
          <w:color w:val="231F20"/>
          <w:spacing w:val="-4"/>
          <w:w w:val="105"/>
          <w:sz w:val="18"/>
        </w:rPr>
        <w:t xml:space="preserve"> </w:t>
      </w:r>
      <w:r>
        <w:rPr>
          <w:color w:val="231F20"/>
          <w:w w:val="105"/>
          <w:sz w:val="18"/>
        </w:rPr>
        <w:t>và</w:t>
      </w:r>
      <w:r>
        <w:rPr>
          <w:color w:val="231F20"/>
          <w:spacing w:val="-4"/>
          <w:w w:val="105"/>
          <w:sz w:val="18"/>
        </w:rPr>
        <w:t xml:space="preserve"> </w:t>
      </w:r>
      <w:r>
        <w:rPr>
          <w:color w:val="231F20"/>
          <w:w w:val="105"/>
          <w:sz w:val="18"/>
        </w:rPr>
        <w:t>dậy</w:t>
      </w:r>
      <w:r>
        <w:rPr>
          <w:color w:val="231F20"/>
          <w:spacing w:val="-4"/>
          <w:w w:val="105"/>
          <w:sz w:val="18"/>
        </w:rPr>
        <w:t xml:space="preserve"> </w:t>
      </w:r>
      <w:r>
        <w:rPr>
          <w:color w:val="231F20"/>
          <w:w w:val="105"/>
          <w:sz w:val="18"/>
        </w:rPr>
        <w:t>đúng</w:t>
      </w:r>
      <w:r>
        <w:rPr>
          <w:color w:val="231F20"/>
          <w:spacing w:val="-4"/>
          <w:w w:val="105"/>
          <w:sz w:val="18"/>
        </w:rPr>
        <w:t xml:space="preserve"> </w:t>
      </w:r>
      <w:r>
        <w:rPr>
          <w:color w:val="231F20"/>
          <w:w w:val="105"/>
          <w:sz w:val="18"/>
        </w:rPr>
        <w:t>giờ,</w:t>
      </w:r>
      <w:r>
        <w:rPr>
          <w:color w:val="231F20"/>
          <w:spacing w:val="-4"/>
          <w:w w:val="105"/>
          <w:sz w:val="18"/>
        </w:rPr>
        <w:t xml:space="preserve"> </w:t>
      </w:r>
      <w:r>
        <w:rPr>
          <w:color w:val="231F20"/>
          <w:w w:val="105"/>
          <w:sz w:val="18"/>
        </w:rPr>
        <w:t>tập</w:t>
      </w:r>
      <w:r>
        <w:rPr>
          <w:color w:val="231F20"/>
          <w:spacing w:val="-4"/>
          <w:w w:val="105"/>
          <w:sz w:val="18"/>
        </w:rPr>
        <w:t xml:space="preserve"> </w:t>
      </w:r>
      <w:r>
        <w:rPr>
          <w:color w:val="231F20"/>
          <w:w w:val="105"/>
          <w:sz w:val="18"/>
        </w:rPr>
        <w:t>thể dục ít nhất 30 phút/ngày, ăn đúng và đủ bữa), tích cực tham gia các hoạt động giải trí (xem phim, xem ca nhạc, hay dã ngoại cùng bạn bè, người thân).</w:t>
      </w:r>
    </w:p>
    <w:p w14:paraId="539340DD">
      <w:pPr>
        <w:pStyle w:val="24"/>
        <w:numPr>
          <w:ilvl w:val="0"/>
          <w:numId w:val="3"/>
        </w:numPr>
        <w:tabs>
          <w:tab w:val="left" w:pos="1363"/>
        </w:tabs>
        <w:spacing w:before="2" w:line="240" w:lineRule="auto"/>
        <w:ind w:left="1363" w:hanging="206"/>
        <w:rPr>
          <w:sz w:val="18"/>
        </w:rPr>
      </w:pPr>
      <w:r>
        <w:rPr>
          <w:color w:val="231F20"/>
          <w:spacing w:val="-2"/>
          <w:w w:val="105"/>
          <w:sz w:val="18"/>
        </w:rPr>
        <w:t>Chia</w:t>
      </w:r>
      <w:r>
        <w:rPr>
          <w:color w:val="231F20"/>
          <w:spacing w:val="-7"/>
          <w:w w:val="105"/>
          <w:sz w:val="18"/>
        </w:rPr>
        <w:t xml:space="preserve"> </w:t>
      </w:r>
      <w:r>
        <w:rPr>
          <w:color w:val="231F20"/>
          <w:spacing w:val="-2"/>
          <w:w w:val="105"/>
          <w:sz w:val="18"/>
        </w:rPr>
        <w:t>mọi</w:t>
      </w:r>
      <w:r>
        <w:rPr>
          <w:color w:val="231F20"/>
          <w:spacing w:val="-7"/>
          <w:w w:val="105"/>
          <w:sz w:val="18"/>
        </w:rPr>
        <w:t xml:space="preserve"> </w:t>
      </w:r>
      <w:r>
        <w:rPr>
          <w:color w:val="231F20"/>
          <w:spacing w:val="-2"/>
          <w:w w:val="105"/>
          <w:sz w:val="18"/>
        </w:rPr>
        <w:t>việc</w:t>
      </w:r>
      <w:r>
        <w:rPr>
          <w:color w:val="231F20"/>
          <w:spacing w:val="-7"/>
          <w:w w:val="105"/>
          <w:sz w:val="18"/>
        </w:rPr>
        <w:t xml:space="preserve"> </w:t>
      </w:r>
      <w:r>
        <w:rPr>
          <w:color w:val="231F20"/>
          <w:spacing w:val="-2"/>
          <w:w w:val="105"/>
          <w:sz w:val="18"/>
        </w:rPr>
        <w:t>thành</w:t>
      </w:r>
      <w:r>
        <w:rPr>
          <w:color w:val="231F20"/>
          <w:spacing w:val="-7"/>
          <w:w w:val="105"/>
          <w:sz w:val="18"/>
        </w:rPr>
        <w:t xml:space="preserve"> </w:t>
      </w:r>
      <w:r>
        <w:rPr>
          <w:color w:val="231F20"/>
          <w:spacing w:val="-2"/>
          <w:w w:val="105"/>
          <w:sz w:val="18"/>
        </w:rPr>
        <w:t>từng</w:t>
      </w:r>
      <w:r>
        <w:rPr>
          <w:color w:val="231F20"/>
          <w:spacing w:val="-6"/>
          <w:w w:val="105"/>
          <w:sz w:val="18"/>
        </w:rPr>
        <w:t xml:space="preserve"> </w:t>
      </w:r>
      <w:r>
        <w:rPr>
          <w:color w:val="231F20"/>
          <w:spacing w:val="-2"/>
          <w:w w:val="105"/>
          <w:sz w:val="18"/>
        </w:rPr>
        <w:t>mục</w:t>
      </w:r>
      <w:r>
        <w:rPr>
          <w:color w:val="231F20"/>
          <w:spacing w:val="-7"/>
          <w:w w:val="105"/>
          <w:sz w:val="18"/>
        </w:rPr>
        <w:t xml:space="preserve"> </w:t>
      </w:r>
      <w:r>
        <w:rPr>
          <w:color w:val="231F20"/>
          <w:spacing w:val="-2"/>
          <w:w w:val="105"/>
          <w:sz w:val="18"/>
        </w:rPr>
        <w:t>nhỏ,</w:t>
      </w:r>
      <w:r>
        <w:rPr>
          <w:color w:val="231F20"/>
          <w:spacing w:val="-7"/>
          <w:w w:val="105"/>
          <w:sz w:val="18"/>
        </w:rPr>
        <w:t xml:space="preserve"> </w:t>
      </w:r>
      <w:r>
        <w:rPr>
          <w:color w:val="231F20"/>
          <w:spacing w:val="-2"/>
          <w:w w:val="105"/>
          <w:sz w:val="18"/>
        </w:rPr>
        <w:t>đặt</w:t>
      </w:r>
      <w:r>
        <w:rPr>
          <w:color w:val="231F20"/>
          <w:spacing w:val="-7"/>
          <w:w w:val="105"/>
          <w:sz w:val="18"/>
        </w:rPr>
        <w:t xml:space="preserve"> </w:t>
      </w:r>
      <w:r>
        <w:rPr>
          <w:color w:val="231F20"/>
          <w:spacing w:val="-2"/>
          <w:w w:val="105"/>
          <w:sz w:val="18"/>
        </w:rPr>
        <w:t>thứ</w:t>
      </w:r>
      <w:r>
        <w:rPr>
          <w:color w:val="231F20"/>
          <w:spacing w:val="-6"/>
          <w:w w:val="105"/>
          <w:sz w:val="18"/>
        </w:rPr>
        <w:t xml:space="preserve"> </w:t>
      </w:r>
      <w:r>
        <w:rPr>
          <w:color w:val="231F20"/>
          <w:spacing w:val="-2"/>
          <w:w w:val="105"/>
          <w:sz w:val="18"/>
        </w:rPr>
        <w:t>tự</w:t>
      </w:r>
      <w:r>
        <w:rPr>
          <w:color w:val="231F20"/>
          <w:spacing w:val="-7"/>
          <w:w w:val="105"/>
          <w:sz w:val="18"/>
        </w:rPr>
        <w:t xml:space="preserve"> </w:t>
      </w:r>
      <w:r>
        <w:rPr>
          <w:color w:val="231F20"/>
          <w:spacing w:val="-2"/>
          <w:w w:val="105"/>
          <w:sz w:val="18"/>
        </w:rPr>
        <w:t>ưu</w:t>
      </w:r>
      <w:r>
        <w:rPr>
          <w:color w:val="231F20"/>
          <w:spacing w:val="-7"/>
          <w:w w:val="105"/>
          <w:sz w:val="18"/>
        </w:rPr>
        <w:t xml:space="preserve"> </w:t>
      </w:r>
      <w:r>
        <w:rPr>
          <w:color w:val="231F20"/>
          <w:spacing w:val="-2"/>
          <w:w w:val="105"/>
          <w:sz w:val="18"/>
        </w:rPr>
        <w:t>tiên</w:t>
      </w:r>
      <w:r>
        <w:rPr>
          <w:color w:val="231F20"/>
          <w:spacing w:val="-7"/>
          <w:w w:val="105"/>
          <w:sz w:val="18"/>
        </w:rPr>
        <w:t xml:space="preserve"> </w:t>
      </w:r>
      <w:r>
        <w:rPr>
          <w:color w:val="231F20"/>
          <w:spacing w:val="-2"/>
          <w:w w:val="105"/>
          <w:sz w:val="18"/>
        </w:rPr>
        <w:t>và</w:t>
      </w:r>
      <w:r>
        <w:rPr>
          <w:color w:val="231F20"/>
          <w:spacing w:val="-6"/>
          <w:w w:val="105"/>
          <w:sz w:val="18"/>
        </w:rPr>
        <w:t xml:space="preserve"> </w:t>
      </w:r>
      <w:r>
        <w:rPr>
          <w:color w:val="231F20"/>
          <w:spacing w:val="-2"/>
          <w:w w:val="105"/>
          <w:sz w:val="18"/>
        </w:rPr>
        <w:t>cố</w:t>
      </w:r>
      <w:r>
        <w:rPr>
          <w:color w:val="231F20"/>
          <w:spacing w:val="-7"/>
          <w:w w:val="105"/>
          <w:sz w:val="18"/>
        </w:rPr>
        <w:t xml:space="preserve"> </w:t>
      </w:r>
      <w:r>
        <w:rPr>
          <w:color w:val="231F20"/>
          <w:spacing w:val="-2"/>
          <w:w w:val="105"/>
          <w:sz w:val="18"/>
        </w:rPr>
        <w:t>gắng</w:t>
      </w:r>
      <w:r>
        <w:rPr>
          <w:color w:val="231F20"/>
          <w:spacing w:val="-7"/>
          <w:w w:val="105"/>
          <w:sz w:val="18"/>
        </w:rPr>
        <w:t xml:space="preserve"> </w:t>
      </w:r>
      <w:r>
        <w:rPr>
          <w:color w:val="231F20"/>
          <w:spacing w:val="-2"/>
          <w:w w:val="105"/>
          <w:sz w:val="18"/>
        </w:rPr>
        <w:t>hoàn</w:t>
      </w:r>
      <w:r>
        <w:rPr>
          <w:color w:val="231F20"/>
          <w:spacing w:val="-7"/>
          <w:w w:val="105"/>
          <w:sz w:val="18"/>
        </w:rPr>
        <w:t xml:space="preserve"> </w:t>
      </w:r>
      <w:r>
        <w:rPr>
          <w:color w:val="231F20"/>
          <w:spacing w:val="-2"/>
          <w:w w:val="105"/>
          <w:sz w:val="18"/>
        </w:rPr>
        <w:t>thành.</w:t>
      </w:r>
    </w:p>
    <w:p w14:paraId="532C38A6">
      <w:pPr>
        <w:pStyle w:val="24"/>
        <w:numPr>
          <w:ilvl w:val="0"/>
          <w:numId w:val="3"/>
        </w:numPr>
        <w:tabs>
          <w:tab w:val="left" w:pos="1341"/>
        </w:tabs>
        <w:spacing w:before="9" w:line="240" w:lineRule="auto"/>
        <w:ind w:left="1341" w:hanging="184"/>
        <w:rPr>
          <w:sz w:val="18"/>
        </w:rPr>
      </w:pPr>
      <w:r>
        <w:rPr>
          <w:color w:val="231F20"/>
          <w:w w:val="105"/>
          <w:sz w:val="18"/>
        </w:rPr>
        <w:t>Nên</w:t>
      </w:r>
      <w:r>
        <w:rPr>
          <w:color w:val="231F20"/>
          <w:spacing w:val="-10"/>
          <w:w w:val="105"/>
          <w:sz w:val="18"/>
        </w:rPr>
        <w:t xml:space="preserve"> </w:t>
      </w:r>
      <w:r>
        <w:rPr>
          <w:color w:val="231F20"/>
          <w:w w:val="105"/>
          <w:sz w:val="18"/>
        </w:rPr>
        <w:t>bắt</w:t>
      </w:r>
      <w:r>
        <w:rPr>
          <w:color w:val="231F20"/>
          <w:spacing w:val="-9"/>
          <w:w w:val="105"/>
          <w:sz w:val="18"/>
        </w:rPr>
        <w:t xml:space="preserve"> </w:t>
      </w:r>
      <w:r>
        <w:rPr>
          <w:color w:val="231F20"/>
          <w:w w:val="105"/>
          <w:sz w:val="18"/>
        </w:rPr>
        <w:t>đầu</w:t>
      </w:r>
      <w:r>
        <w:rPr>
          <w:color w:val="231F20"/>
          <w:spacing w:val="-10"/>
          <w:w w:val="105"/>
          <w:sz w:val="18"/>
        </w:rPr>
        <w:t xml:space="preserve"> </w:t>
      </w:r>
      <w:r>
        <w:rPr>
          <w:color w:val="231F20"/>
          <w:w w:val="105"/>
          <w:sz w:val="18"/>
        </w:rPr>
        <w:t>từ</w:t>
      </w:r>
      <w:r>
        <w:rPr>
          <w:color w:val="231F20"/>
          <w:spacing w:val="-9"/>
          <w:w w:val="105"/>
          <w:sz w:val="18"/>
        </w:rPr>
        <w:t xml:space="preserve"> </w:t>
      </w:r>
      <w:r>
        <w:rPr>
          <w:color w:val="231F20"/>
          <w:w w:val="105"/>
          <w:sz w:val="18"/>
        </w:rPr>
        <w:t>những</w:t>
      </w:r>
      <w:r>
        <w:rPr>
          <w:color w:val="231F20"/>
          <w:spacing w:val="-10"/>
          <w:w w:val="105"/>
          <w:sz w:val="18"/>
        </w:rPr>
        <w:t xml:space="preserve"> </w:t>
      </w:r>
      <w:r>
        <w:rPr>
          <w:color w:val="231F20"/>
          <w:w w:val="105"/>
          <w:sz w:val="18"/>
        </w:rPr>
        <w:t>việc</w:t>
      </w:r>
      <w:r>
        <w:rPr>
          <w:color w:val="231F20"/>
          <w:spacing w:val="-9"/>
          <w:w w:val="105"/>
          <w:sz w:val="18"/>
        </w:rPr>
        <w:t xml:space="preserve"> </w:t>
      </w:r>
      <w:r>
        <w:rPr>
          <w:color w:val="231F20"/>
          <w:w w:val="105"/>
          <w:sz w:val="18"/>
        </w:rPr>
        <w:t>nhỏ</w:t>
      </w:r>
      <w:r>
        <w:rPr>
          <w:color w:val="231F20"/>
          <w:spacing w:val="-10"/>
          <w:w w:val="105"/>
          <w:sz w:val="18"/>
        </w:rPr>
        <w:t xml:space="preserve"> </w:t>
      </w:r>
      <w:r>
        <w:rPr>
          <w:color w:val="231F20"/>
          <w:w w:val="105"/>
          <w:sz w:val="18"/>
        </w:rPr>
        <w:t>mà</w:t>
      </w:r>
      <w:r>
        <w:rPr>
          <w:color w:val="231F20"/>
          <w:spacing w:val="-9"/>
          <w:w w:val="105"/>
          <w:sz w:val="18"/>
        </w:rPr>
        <w:t xml:space="preserve"> </w:t>
      </w:r>
      <w:r>
        <w:rPr>
          <w:color w:val="231F20"/>
          <w:w w:val="105"/>
          <w:sz w:val="18"/>
        </w:rPr>
        <w:t>bạn</w:t>
      </w:r>
      <w:r>
        <w:rPr>
          <w:color w:val="231F20"/>
          <w:spacing w:val="-9"/>
          <w:w w:val="105"/>
          <w:sz w:val="18"/>
        </w:rPr>
        <w:t xml:space="preserve"> </w:t>
      </w:r>
      <w:r>
        <w:rPr>
          <w:color w:val="231F20"/>
          <w:w w:val="105"/>
          <w:sz w:val="18"/>
        </w:rPr>
        <w:t>có</w:t>
      </w:r>
      <w:r>
        <w:rPr>
          <w:color w:val="231F20"/>
          <w:spacing w:val="-10"/>
          <w:w w:val="105"/>
          <w:sz w:val="18"/>
        </w:rPr>
        <w:t xml:space="preserve"> </w:t>
      </w:r>
      <w:r>
        <w:rPr>
          <w:color w:val="231F20"/>
          <w:w w:val="105"/>
          <w:sz w:val="18"/>
        </w:rPr>
        <w:t>thể</w:t>
      </w:r>
      <w:r>
        <w:rPr>
          <w:color w:val="231F20"/>
          <w:spacing w:val="-9"/>
          <w:w w:val="105"/>
          <w:sz w:val="18"/>
        </w:rPr>
        <w:t xml:space="preserve"> </w:t>
      </w:r>
      <w:r>
        <w:rPr>
          <w:color w:val="231F20"/>
          <w:w w:val="105"/>
          <w:sz w:val="18"/>
        </w:rPr>
        <w:t>làm</w:t>
      </w:r>
      <w:r>
        <w:rPr>
          <w:color w:val="231F20"/>
          <w:spacing w:val="-10"/>
          <w:w w:val="105"/>
          <w:sz w:val="18"/>
        </w:rPr>
        <w:t xml:space="preserve"> </w:t>
      </w:r>
      <w:r>
        <w:rPr>
          <w:color w:val="231F20"/>
          <w:w w:val="105"/>
          <w:sz w:val="18"/>
        </w:rPr>
        <w:t>và</w:t>
      </w:r>
      <w:r>
        <w:rPr>
          <w:color w:val="231F20"/>
          <w:spacing w:val="-9"/>
          <w:w w:val="105"/>
          <w:sz w:val="18"/>
        </w:rPr>
        <w:t xml:space="preserve"> </w:t>
      </w:r>
      <w:r>
        <w:rPr>
          <w:color w:val="231F20"/>
          <w:w w:val="105"/>
          <w:sz w:val="18"/>
        </w:rPr>
        <w:t>hoàn</w:t>
      </w:r>
      <w:r>
        <w:rPr>
          <w:color w:val="231F20"/>
          <w:spacing w:val="-10"/>
          <w:w w:val="105"/>
          <w:sz w:val="18"/>
        </w:rPr>
        <w:t xml:space="preserve"> </w:t>
      </w:r>
      <w:r>
        <w:rPr>
          <w:color w:val="231F20"/>
          <w:w w:val="105"/>
          <w:sz w:val="18"/>
        </w:rPr>
        <w:t>thành</w:t>
      </w:r>
      <w:r>
        <w:rPr>
          <w:color w:val="231F20"/>
          <w:spacing w:val="-9"/>
          <w:w w:val="105"/>
          <w:sz w:val="18"/>
        </w:rPr>
        <w:t xml:space="preserve"> </w:t>
      </w:r>
      <w:r>
        <w:rPr>
          <w:color w:val="231F20"/>
          <w:w w:val="105"/>
          <w:sz w:val="18"/>
        </w:rPr>
        <w:t>tốt</w:t>
      </w:r>
      <w:r>
        <w:rPr>
          <w:color w:val="231F20"/>
          <w:spacing w:val="-9"/>
          <w:w w:val="105"/>
          <w:sz w:val="18"/>
        </w:rPr>
        <w:t xml:space="preserve"> </w:t>
      </w:r>
      <w:r>
        <w:rPr>
          <w:color w:val="231F20"/>
          <w:spacing w:val="-2"/>
          <w:w w:val="105"/>
          <w:sz w:val="18"/>
        </w:rPr>
        <w:t>nhất.</w:t>
      </w:r>
    </w:p>
    <w:p w14:paraId="62861464">
      <w:pPr>
        <w:pStyle w:val="24"/>
        <w:numPr>
          <w:ilvl w:val="0"/>
          <w:numId w:val="3"/>
        </w:numPr>
        <w:tabs>
          <w:tab w:val="left" w:pos="1363"/>
        </w:tabs>
        <w:spacing w:before="9" w:line="249" w:lineRule="auto"/>
        <w:ind w:right="1782" w:firstLine="198"/>
        <w:rPr>
          <w:sz w:val="18"/>
        </w:rPr>
      </w:pPr>
      <w:r>
        <w:rPr>
          <w:color w:val="231F20"/>
          <w:w w:val="105"/>
          <w:sz w:val="18"/>
        </w:rPr>
        <w:t>Sống</w:t>
      </w:r>
      <w:r>
        <w:rPr>
          <w:color w:val="231F20"/>
          <w:spacing w:val="-8"/>
          <w:w w:val="105"/>
          <w:sz w:val="18"/>
        </w:rPr>
        <w:t xml:space="preserve"> </w:t>
      </w:r>
      <w:r>
        <w:rPr>
          <w:color w:val="231F20"/>
          <w:w w:val="105"/>
          <w:sz w:val="18"/>
        </w:rPr>
        <w:t>chậm</w:t>
      </w:r>
      <w:r>
        <w:rPr>
          <w:color w:val="231F20"/>
          <w:spacing w:val="-8"/>
          <w:w w:val="105"/>
          <w:sz w:val="18"/>
        </w:rPr>
        <w:t xml:space="preserve"> </w:t>
      </w:r>
      <w:r>
        <w:rPr>
          <w:color w:val="231F20"/>
          <w:w w:val="105"/>
          <w:sz w:val="18"/>
        </w:rPr>
        <w:t>lại,</w:t>
      </w:r>
      <w:r>
        <w:rPr>
          <w:color w:val="231F20"/>
          <w:spacing w:val="-8"/>
          <w:w w:val="105"/>
          <w:sz w:val="18"/>
        </w:rPr>
        <w:t xml:space="preserve"> </w:t>
      </w:r>
      <w:r>
        <w:rPr>
          <w:color w:val="231F20"/>
          <w:w w:val="105"/>
          <w:sz w:val="18"/>
        </w:rPr>
        <w:t>ít</w:t>
      </w:r>
      <w:r>
        <w:rPr>
          <w:color w:val="231F20"/>
          <w:spacing w:val="-8"/>
          <w:w w:val="105"/>
          <w:sz w:val="18"/>
        </w:rPr>
        <w:t xml:space="preserve"> </w:t>
      </w:r>
      <w:r>
        <w:rPr>
          <w:color w:val="231F20"/>
          <w:w w:val="105"/>
          <w:sz w:val="18"/>
        </w:rPr>
        <w:t>phiền</w:t>
      </w:r>
      <w:r>
        <w:rPr>
          <w:color w:val="231F20"/>
          <w:spacing w:val="-8"/>
          <w:w w:val="105"/>
          <w:sz w:val="18"/>
        </w:rPr>
        <w:t xml:space="preserve"> </w:t>
      </w:r>
      <w:r>
        <w:rPr>
          <w:color w:val="231F20"/>
          <w:w w:val="105"/>
          <w:sz w:val="18"/>
        </w:rPr>
        <w:t>não,</w:t>
      </w:r>
      <w:r>
        <w:rPr>
          <w:color w:val="231F20"/>
          <w:spacing w:val="-8"/>
          <w:w w:val="105"/>
          <w:sz w:val="18"/>
        </w:rPr>
        <w:t xml:space="preserve"> </w:t>
      </w:r>
      <w:r>
        <w:rPr>
          <w:color w:val="231F20"/>
          <w:w w:val="105"/>
          <w:sz w:val="18"/>
        </w:rPr>
        <w:t>không</w:t>
      </w:r>
      <w:r>
        <w:rPr>
          <w:color w:val="231F20"/>
          <w:spacing w:val="-8"/>
          <w:w w:val="105"/>
          <w:sz w:val="18"/>
        </w:rPr>
        <w:t xml:space="preserve"> </w:t>
      </w:r>
      <w:r>
        <w:rPr>
          <w:color w:val="231F20"/>
          <w:w w:val="105"/>
          <w:sz w:val="18"/>
        </w:rPr>
        <w:t>suy</w:t>
      </w:r>
      <w:r>
        <w:rPr>
          <w:color w:val="231F20"/>
          <w:spacing w:val="-8"/>
          <w:w w:val="105"/>
          <w:sz w:val="18"/>
        </w:rPr>
        <w:t xml:space="preserve"> </w:t>
      </w:r>
      <w:r>
        <w:rPr>
          <w:color w:val="231F20"/>
          <w:w w:val="105"/>
          <w:sz w:val="18"/>
        </w:rPr>
        <w:t>nghĩ</w:t>
      </w:r>
      <w:r>
        <w:rPr>
          <w:color w:val="231F20"/>
          <w:spacing w:val="-8"/>
          <w:w w:val="105"/>
          <w:sz w:val="18"/>
        </w:rPr>
        <w:t xml:space="preserve"> </w:t>
      </w:r>
      <w:r>
        <w:rPr>
          <w:color w:val="231F20"/>
          <w:w w:val="105"/>
          <w:sz w:val="18"/>
        </w:rPr>
        <w:t>tiêu</w:t>
      </w:r>
      <w:r>
        <w:rPr>
          <w:color w:val="231F20"/>
          <w:spacing w:val="-8"/>
          <w:w w:val="105"/>
          <w:sz w:val="18"/>
        </w:rPr>
        <w:t xml:space="preserve"> </w:t>
      </w:r>
      <w:r>
        <w:rPr>
          <w:color w:val="231F20"/>
          <w:w w:val="105"/>
          <w:sz w:val="18"/>
        </w:rPr>
        <w:t>cực,</w:t>
      </w:r>
      <w:r>
        <w:rPr>
          <w:color w:val="231F20"/>
          <w:spacing w:val="-8"/>
          <w:w w:val="105"/>
          <w:sz w:val="18"/>
        </w:rPr>
        <w:t xml:space="preserve"> </w:t>
      </w:r>
      <w:r>
        <w:rPr>
          <w:color w:val="231F20"/>
          <w:w w:val="105"/>
          <w:sz w:val="18"/>
        </w:rPr>
        <w:t>trò</w:t>
      </w:r>
      <w:r>
        <w:rPr>
          <w:color w:val="231F20"/>
          <w:spacing w:val="-8"/>
          <w:w w:val="105"/>
          <w:sz w:val="18"/>
        </w:rPr>
        <w:t xml:space="preserve"> </w:t>
      </w:r>
      <w:r>
        <w:rPr>
          <w:color w:val="231F20"/>
          <w:w w:val="105"/>
          <w:sz w:val="18"/>
        </w:rPr>
        <w:t>chuyện</w:t>
      </w:r>
      <w:r>
        <w:rPr>
          <w:color w:val="231F20"/>
          <w:spacing w:val="-8"/>
          <w:w w:val="105"/>
          <w:sz w:val="18"/>
        </w:rPr>
        <w:t xml:space="preserve"> </w:t>
      </w:r>
      <w:r>
        <w:rPr>
          <w:color w:val="231F20"/>
          <w:w w:val="105"/>
          <w:sz w:val="18"/>
        </w:rPr>
        <w:t>với</w:t>
      </w:r>
      <w:r>
        <w:rPr>
          <w:color w:val="231F20"/>
          <w:spacing w:val="-8"/>
          <w:w w:val="105"/>
          <w:sz w:val="18"/>
        </w:rPr>
        <w:t xml:space="preserve"> </w:t>
      </w:r>
      <w:r>
        <w:rPr>
          <w:color w:val="231F20"/>
          <w:w w:val="105"/>
          <w:sz w:val="18"/>
        </w:rPr>
        <w:t>người thân,</w:t>
      </w:r>
      <w:r>
        <w:rPr>
          <w:color w:val="231F20"/>
          <w:spacing w:val="-11"/>
          <w:w w:val="105"/>
          <w:sz w:val="18"/>
        </w:rPr>
        <w:t xml:space="preserve"> </w:t>
      </w:r>
      <w:r>
        <w:rPr>
          <w:color w:val="231F20"/>
          <w:w w:val="105"/>
          <w:sz w:val="18"/>
        </w:rPr>
        <w:t>bạn</w:t>
      </w:r>
      <w:r>
        <w:rPr>
          <w:color w:val="231F20"/>
          <w:spacing w:val="-11"/>
          <w:w w:val="105"/>
          <w:sz w:val="18"/>
        </w:rPr>
        <w:t xml:space="preserve"> </w:t>
      </w:r>
      <w:r>
        <w:rPr>
          <w:color w:val="231F20"/>
          <w:w w:val="105"/>
          <w:sz w:val="18"/>
        </w:rPr>
        <w:t>bè</w:t>
      </w:r>
      <w:r>
        <w:rPr>
          <w:color w:val="231F20"/>
          <w:spacing w:val="-11"/>
          <w:w w:val="105"/>
          <w:sz w:val="18"/>
        </w:rPr>
        <w:t xml:space="preserve"> </w:t>
      </w:r>
      <w:r>
        <w:rPr>
          <w:color w:val="231F20"/>
          <w:w w:val="105"/>
          <w:sz w:val="18"/>
        </w:rPr>
        <w:t>nhiều</w:t>
      </w:r>
      <w:r>
        <w:rPr>
          <w:color w:val="231F20"/>
          <w:spacing w:val="-11"/>
          <w:w w:val="105"/>
          <w:sz w:val="18"/>
        </w:rPr>
        <w:t xml:space="preserve"> </w:t>
      </w:r>
      <w:r>
        <w:rPr>
          <w:color w:val="231F20"/>
          <w:w w:val="105"/>
          <w:sz w:val="18"/>
        </w:rPr>
        <w:t>hơn,</w:t>
      </w:r>
      <w:r>
        <w:rPr>
          <w:color w:val="231F20"/>
          <w:spacing w:val="-11"/>
          <w:w w:val="105"/>
          <w:sz w:val="18"/>
        </w:rPr>
        <w:t xml:space="preserve"> </w:t>
      </w:r>
      <w:r>
        <w:rPr>
          <w:color w:val="231F20"/>
          <w:w w:val="105"/>
          <w:sz w:val="18"/>
        </w:rPr>
        <w:t>tích</w:t>
      </w:r>
      <w:r>
        <w:rPr>
          <w:color w:val="231F20"/>
          <w:spacing w:val="-11"/>
          <w:w w:val="105"/>
          <w:sz w:val="18"/>
        </w:rPr>
        <w:t xml:space="preserve"> </w:t>
      </w:r>
      <w:r>
        <w:rPr>
          <w:color w:val="231F20"/>
          <w:w w:val="105"/>
          <w:sz w:val="18"/>
        </w:rPr>
        <w:t>cực</w:t>
      </w:r>
      <w:r>
        <w:rPr>
          <w:color w:val="231F20"/>
          <w:spacing w:val="-11"/>
          <w:w w:val="105"/>
          <w:sz w:val="18"/>
        </w:rPr>
        <w:t xml:space="preserve"> </w:t>
      </w:r>
      <w:r>
        <w:rPr>
          <w:color w:val="231F20"/>
          <w:w w:val="105"/>
          <w:sz w:val="18"/>
        </w:rPr>
        <w:t>trong</w:t>
      </w:r>
      <w:r>
        <w:rPr>
          <w:color w:val="231F20"/>
          <w:spacing w:val="-11"/>
          <w:w w:val="105"/>
          <w:sz w:val="18"/>
        </w:rPr>
        <w:t xml:space="preserve"> </w:t>
      </w:r>
      <w:r>
        <w:rPr>
          <w:color w:val="231F20"/>
          <w:w w:val="105"/>
          <w:sz w:val="18"/>
        </w:rPr>
        <w:t>suy</w:t>
      </w:r>
      <w:r>
        <w:rPr>
          <w:color w:val="231F20"/>
          <w:spacing w:val="-11"/>
          <w:w w:val="105"/>
          <w:sz w:val="18"/>
        </w:rPr>
        <w:t xml:space="preserve"> </w:t>
      </w:r>
      <w:r>
        <w:rPr>
          <w:color w:val="231F20"/>
          <w:w w:val="105"/>
          <w:sz w:val="18"/>
        </w:rPr>
        <w:t>nghĩ</w:t>
      </w:r>
      <w:r>
        <w:rPr>
          <w:color w:val="231F20"/>
          <w:spacing w:val="-11"/>
          <w:w w:val="105"/>
          <w:sz w:val="18"/>
        </w:rPr>
        <w:t xml:space="preserve"> </w:t>
      </w:r>
      <w:r>
        <w:rPr>
          <w:color w:val="231F20"/>
          <w:w w:val="105"/>
          <w:sz w:val="18"/>
        </w:rPr>
        <w:t>của</w:t>
      </w:r>
      <w:r>
        <w:rPr>
          <w:color w:val="231F20"/>
          <w:spacing w:val="-11"/>
          <w:w w:val="105"/>
          <w:sz w:val="18"/>
        </w:rPr>
        <w:t xml:space="preserve"> </w:t>
      </w:r>
      <w:r>
        <w:rPr>
          <w:color w:val="231F20"/>
          <w:w w:val="105"/>
          <w:sz w:val="18"/>
        </w:rPr>
        <w:t>chính</w:t>
      </w:r>
      <w:r>
        <w:rPr>
          <w:color w:val="231F20"/>
          <w:spacing w:val="-11"/>
          <w:w w:val="105"/>
          <w:sz w:val="18"/>
        </w:rPr>
        <w:t xml:space="preserve"> </w:t>
      </w:r>
      <w:r>
        <w:rPr>
          <w:color w:val="231F20"/>
          <w:w w:val="105"/>
          <w:sz w:val="18"/>
        </w:rPr>
        <w:t>bản</w:t>
      </w:r>
      <w:r>
        <w:rPr>
          <w:color w:val="231F20"/>
          <w:spacing w:val="-11"/>
          <w:w w:val="105"/>
          <w:sz w:val="18"/>
        </w:rPr>
        <w:t xml:space="preserve"> </w:t>
      </w:r>
      <w:r>
        <w:rPr>
          <w:color w:val="231F20"/>
          <w:w w:val="105"/>
          <w:sz w:val="18"/>
        </w:rPr>
        <w:t>thân</w:t>
      </w:r>
      <w:r>
        <w:rPr>
          <w:color w:val="231F20"/>
          <w:spacing w:val="-11"/>
          <w:w w:val="105"/>
          <w:sz w:val="18"/>
        </w:rPr>
        <w:t xml:space="preserve"> </w:t>
      </w:r>
      <w:r>
        <w:rPr>
          <w:color w:val="231F20"/>
          <w:w w:val="105"/>
          <w:sz w:val="18"/>
        </w:rPr>
        <w:t>mình</w:t>
      </w:r>
      <w:r>
        <w:rPr>
          <w:color w:val="231F20"/>
          <w:spacing w:val="-11"/>
          <w:w w:val="105"/>
          <w:sz w:val="18"/>
        </w:rPr>
        <w:t xml:space="preserve"> </w:t>
      </w:r>
      <w:r>
        <w:rPr>
          <w:color w:val="231F20"/>
          <w:w w:val="105"/>
          <w:sz w:val="18"/>
        </w:rPr>
        <w:t>rồi</w:t>
      </w:r>
      <w:r>
        <w:rPr>
          <w:color w:val="231F20"/>
          <w:spacing w:val="-11"/>
          <w:w w:val="105"/>
          <w:sz w:val="18"/>
        </w:rPr>
        <w:t xml:space="preserve"> </w:t>
      </w:r>
      <w:r>
        <w:rPr>
          <w:color w:val="231F20"/>
          <w:w w:val="105"/>
          <w:sz w:val="18"/>
        </w:rPr>
        <w:t>mọi việc sẽ tốt đẹp hơn.</w:t>
      </w:r>
    </w:p>
    <w:p w14:paraId="4CC9233C">
      <w:pPr>
        <w:pStyle w:val="24"/>
        <w:numPr>
          <w:ilvl w:val="0"/>
          <w:numId w:val="3"/>
        </w:numPr>
        <w:tabs>
          <w:tab w:val="left" w:pos="1355"/>
        </w:tabs>
        <w:spacing w:before="3" w:line="249" w:lineRule="auto"/>
        <w:ind w:right="1887" w:firstLine="198"/>
        <w:rPr>
          <w:sz w:val="18"/>
        </w:rPr>
      </w:pPr>
      <w:r>
        <w:rPr>
          <w:color w:val="231F20"/>
          <w:spacing w:val="-2"/>
          <w:w w:val="105"/>
          <w:sz w:val="18"/>
        </w:rPr>
        <w:t>Đừng</w:t>
      </w:r>
      <w:r>
        <w:rPr>
          <w:color w:val="231F20"/>
          <w:spacing w:val="-9"/>
          <w:w w:val="105"/>
          <w:sz w:val="18"/>
        </w:rPr>
        <w:t xml:space="preserve"> </w:t>
      </w:r>
      <w:r>
        <w:rPr>
          <w:color w:val="231F20"/>
          <w:spacing w:val="-2"/>
          <w:w w:val="105"/>
          <w:sz w:val="18"/>
        </w:rPr>
        <w:t>chấp</w:t>
      </w:r>
      <w:r>
        <w:rPr>
          <w:color w:val="231F20"/>
          <w:spacing w:val="-9"/>
          <w:w w:val="105"/>
          <w:sz w:val="18"/>
        </w:rPr>
        <w:t xml:space="preserve"> </w:t>
      </w:r>
      <w:r>
        <w:rPr>
          <w:color w:val="231F20"/>
          <w:spacing w:val="-2"/>
          <w:w w:val="105"/>
          <w:sz w:val="18"/>
        </w:rPr>
        <w:t>nhận</w:t>
      </w:r>
      <w:r>
        <w:rPr>
          <w:color w:val="231F20"/>
          <w:spacing w:val="-9"/>
          <w:w w:val="105"/>
          <w:sz w:val="18"/>
        </w:rPr>
        <w:t xml:space="preserve"> </w:t>
      </w:r>
      <w:r>
        <w:rPr>
          <w:color w:val="231F20"/>
          <w:spacing w:val="-2"/>
          <w:w w:val="105"/>
          <w:sz w:val="18"/>
        </w:rPr>
        <w:t>suy</w:t>
      </w:r>
      <w:r>
        <w:rPr>
          <w:color w:val="231F20"/>
          <w:spacing w:val="-9"/>
          <w:w w:val="105"/>
          <w:sz w:val="18"/>
        </w:rPr>
        <w:t xml:space="preserve"> </w:t>
      </w:r>
      <w:r>
        <w:rPr>
          <w:color w:val="231F20"/>
          <w:spacing w:val="-2"/>
          <w:w w:val="105"/>
          <w:sz w:val="18"/>
        </w:rPr>
        <w:t>nghĩ</w:t>
      </w:r>
      <w:r>
        <w:rPr>
          <w:color w:val="231F20"/>
          <w:spacing w:val="-9"/>
          <w:w w:val="105"/>
          <w:sz w:val="18"/>
        </w:rPr>
        <w:t xml:space="preserve"> </w:t>
      </w:r>
      <w:r>
        <w:rPr>
          <w:color w:val="231F20"/>
          <w:spacing w:val="-2"/>
          <w:w w:val="105"/>
          <w:sz w:val="18"/>
        </w:rPr>
        <w:t>tiêu</w:t>
      </w:r>
      <w:r>
        <w:rPr>
          <w:color w:val="231F20"/>
          <w:spacing w:val="-9"/>
          <w:w w:val="105"/>
          <w:sz w:val="18"/>
        </w:rPr>
        <w:t xml:space="preserve"> </w:t>
      </w:r>
      <w:r>
        <w:rPr>
          <w:color w:val="231F20"/>
          <w:spacing w:val="-2"/>
          <w:w w:val="105"/>
          <w:sz w:val="18"/>
        </w:rPr>
        <w:t>cực</w:t>
      </w:r>
      <w:r>
        <w:rPr>
          <w:color w:val="231F20"/>
          <w:spacing w:val="-9"/>
          <w:w w:val="105"/>
          <w:sz w:val="18"/>
        </w:rPr>
        <w:t xml:space="preserve"> </w:t>
      </w:r>
      <w:r>
        <w:rPr>
          <w:color w:val="231F20"/>
          <w:spacing w:val="-2"/>
          <w:w w:val="105"/>
          <w:sz w:val="18"/>
        </w:rPr>
        <w:t>hoặc</w:t>
      </w:r>
      <w:r>
        <w:rPr>
          <w:color w:val="231F20"/>
          <w:spacing w:val="-9"/>
          <w:w w:val="105"/>
          <w:sz w:val="18"/>
        </w:rPr>
        <w:t xml:space="preserve"> </w:t>
      </w:r>
      <w:r>
        <w:rPr>
          <w:color w:val="231F20"/>
          <w:spacing w:val="-2"/>
          <w:w w:val="105"/>
          <w:sz w:val="18"/>
        </w:rPr>
        <w:t>suy</w:t>
      </w:r>
      <w:r>
        <w:rPr>
          <w:color w:val="231F20"/>
          <w:spacing w:val="-9"/>
          <w:w w:val="105"/>
          <w:sz w:val="18"/>
        </w:rPr>
        <w:t xml:space="preserve"> </w:t>
      </w:r>
      <w:r>
        <w:rPr>
          <w:color w:val="231F20"/>
          <w:spacing w:val="-2"/>
          <w:w w:val="105"/>
          <w:sz w:val="18"/>
        </w:rPr>
        <w:t>nghĩ</w:t>
      </w:r>
      <w:r>
        <w:rPr>
          <w:color w:val="231F20"/>
          <w:spacing w:val="-9"/>
          <w:w w:val="105"/>
          <w:sz w:val="18"/>
        </w:rPr>
        <w:t xml:space="preserve"> </w:t>
      </w:r>
      <w:r>
        <w:rPr>
          <w:color w:val="231F20"/>
          <w:spacing w:val="-2"/>
          <w:w w:val="105"/>
          <w:sz w:val="18"/>
        </w:rPr>
        <w:t>quá</w:t>
      </w:r>
      <w:r>
        <w:rPr>
          <w:color w:val="231F20"/>
          <w:spacing w:val="-9"/>
          <w:w w:val="105"/>
          <w:sz w:val="18"/>
        </w:rPr>
        <w:t xml:space="preserve"> </w:t>
      </w:r>
      <w:r>
        <w:rPr>
          <w:color w:val="231F20"/>
          <w:spacing w:val="-2"/>
          <w:w w:val="105"/>
          <w:sz w:val="18"/>
        </w:rPr>
        <w:t>nhiều</w:t>
      </w:r>
      <w:r>
        <w:rPr>
          <w:color w:val="231F20"/>
          <w:spacing w:val="-9"/>
          <w:w w:val="105"/>
          <w:sz w:val="18"/>
        </w:rPr>
        <w:t xml:space="preserve"> </w:t>
      </w:r>
      <w:r>
        <w:rPr>
          <w:color w:val="231F20"/>
          <w:spacing w:val="-2"/>
          <w:w w:val="105"/>
          <w:sz w:val="18"/>
        </w:rPr>
        <w:t>về</w:t>
      </w:r>
      <w:r>
        <w:rPr>
          <w:color w:val="231F20"/>
          <w:spacing w:val="-9"/>
          <w:w w:val="105"/>
          <w:sz w:val="18"/>
        </w:rPr>
        <w:t xml:space="preserve"> </w:t>
      </w:r>
      <w:r>
        <w:rPr>
          <w:color w:val="231F20"/>
          <w:spacing w:val="-2"/>
          <w:w w:val="105"/>
          <w:sz w:val="18"/>
        </w:rPr>
        <w:t>lời</w:t>
      </w:r>
      <w:r>
        <w:rPr>
          <w:color w:val="231F20"/>
          <w:spacing w:val="-9"/>
          <w:w w:val="105"/>
          <w:sz w:val="18"/>
        </w:rPr>
        <w:t xml:space="preserve"> </w:t>
      </w:r>
      <w:r>
        <w:rPr>
          <w:color w:val="231F20"/>
          <w:spacing w:val="-2"/>
          <w:w w:val="105"/>
          <w:sz w:val="18"/>
        </w:rPr>
        <w:t>phán</w:t>
      </w:r>
      <w:r>
        <w:rPr>
          <w:color w:val="231F20"/>
          <w:spacing w:val="-9"/>
          <w:w w:val="105"/>
          <w:sz w:val="18"/>
        </w:rPr>
        <w:t xml:space="preserve"> </w:t>
      </w:r>
      <w:r>
        <w:rPr>
          <w:color w:val="231F20"/>
          <w:spacing w:val="-2"/>
          <w:w w:val="105"/>
          <w:sz w:val="18"/>
        </w:rPr>
        <w:t xml:space="preserve">xét </w:t>
      </w:r>
      <w:r>
        <w:rPr>
          <w:color w:val="231F20"/>
          <w:w w:val="105"/>
          <w:sz w:val="18"/>
        </w:rPr>
        <w:t>tiêu cực của người khác đối với bản thân mình.</w:t>
      </w:r>
    </w:p>
    <w:p w14:paraId="5B5985A5">
      <w:pPr>
        <w:pStyle w:val="24"/>
        <w:numPr>
          <w:ilvl w:val="0"/>
          <w:numId w:val="3"/>
        </w:numPr>
        <w:tabs>
          <w:tab w:val="left" w:pos="1334"/>
        </w:tabs>
        <w:spacing w:before="21" w:line="249" w:lineRule="auto"/>
        <w:ind w:left="992" w:right="1595" w:firstLine="174"/>
        <w:rPr>
          <w:sz w:val="18"/>
        </w:rPr>
      </w:pPr>
      <w:r>
        <w:rPr>
          <w:color w:val="231F20"/>
          <w:w w:val="105"/>
          <w:sz w:val="18"/>
        </w:rPr>
        <w:t>Tham</w:t>
      </w:r>
      <w:r>
        <w:rPr>
          <w:color w:val="231F20"/>
          <w:spacing w:val="-3"/>
          <w:w w:val="105"/>
          <w:sz w:val="18"/>
        </w:rPr>
        <w:t xml:space="preserve"> </w:t>
      </w:r>
      <w:r>
        <w:rPr>
          <w:color w:val="231F20"/>
          <w:w w:val="105"/>
          <w:sz w:val="18"/>
        </w:rPr>
        <w:t>gia</w:t>
      </w:r>
      <w:r>
        <w:rPr>
          <w:color w:val="231F20"/>
          <w:spacing w:val="-3"/>
          <w:w w:val="105"/>
          <w:sz w:val="18"/>
        </w:rPr>
        <w:t xml:space="preserve"> </w:t>
      </w:r>
      <w:r>
        <w:rPr>
          <w:color w:val="231F20"/>
          <w:w w:val="105"/>
          <w:sz w:val="18"/>
        </w:rPr>
        <w:t>các</w:t>
      </w:r>
      <w:r>
        <w:rPr>
          <w:color w:val="231F20"/>
          <w:spacing w:val="-3"/>
          <w:w w:val="105"/>
          <w:sz w:val="18"/>
        </w:rPr>
        <w:t xml:space="preserve"> </w:t>
      </w:r>
      <w:r>
        <w:rPr>
          <w:color w:val="231F20"/>
          <w:w w:val="105"/>
          <w:sz w:val="18"/>
        </w:rPr>
        <w:t>nhóm</w:t>
      </w:r>
      <w:r>
        <w:rPr>
          <w:color w:val="231F20"/>
          <w:spacing w:val="-3"/>
          <w:w w:val="105"/>
          <w:sz w:val="18"/>
        </w:rPr>
        <w:t xml:space="preserve"> </w:t>
      </w:r>
      <w:r>
        <w:rPr>
          <w:color w:val="231F20"/>
          <w:w w:val="105"/>
          <w:sz w:val="18"/>
        </w:rPr>
        <w:t>hỗ</w:t>
      </w:r>
      <w:r>
        <w:rPr>
          <w:color w:val="231F20"/>
          <w:spacing w:val="-3"/>
          <w:w w:val="105"/>
          <w:sz w:val="18"/>
        </w:rPr>
        <w:t xml:space="preserve"> </w:t>
      </w:r>
      <w:r>
        <w:rPr>
          <w:color w:val="231F20"/>
          <w:w w:val="105"/>
          <w:sz w:val="18"/>
        </w:rPr>
        <w:t>trợ</w:t>
      </w:r>
      <w:r>
        <w:rPr>
          <w:color w:val="231F20"/>
          <w:spacing w:val="-3"/>
          <w:w w:val="105"/>
          <w:sz w:val="18"/>
        </w:rPr>
        <w:t xml:space="preserve"> </w:t>
      </w:r>
      <w:r>
        <w:rPr>
          <w:color w:val="231F20"/>
          <w:w w:val="105"/>
          <w:sz w:val="18"/>
        </w:rPr>
        <w:t>có</w:t>
      </w:r>
      <w:r>
        <w:rPr>
          <w:color w:val="231F20"/>
          <w:spacing w:val="-3"/>
          <w:w w:val="105"/>
          <w:sz w:val="18"/>
        </w:rPr>
        <w:t xml:space="preserve"> </w:t>
      </w:r>
      <w:r>
        <w:rPr>
          <w:color w:val="231F20"/>
          <w:w w:val="105"/>
          <w:sz w:val="18"/>
        </w:rPr>
        <w:t>liên</w:t>
      </w:r>
      <w:r>
        <w:rPr>
          <w:color w:val="231F20"/>
          <w:spacing w:val="-3"/>
          <w:w w:val="105"/>
          <w:sz w:val="18"/>
        </w:rPr>
        <w:t xml:space="preserve"> </w:t>
      </w:r>
      <w:r>
        <w:rPr>
          <w:color w:val="231F20"/>
          <w:w w:val="105"/>
          <w:sz w:val="18"/>
        </w:rPr>
        <w:t>quan</w:t>
      </w:r>
      <w:r>
        <w:rPr>
          <w:color w:val="231F20"/>
          <w:spacing w:val="-3"/>
          <w:w w:val="105"/>
          <w:sz w:val="18"/>
        </w:rPr>
        <w:t xml:space="preserve"> </w:t>
      </w:r>
      <w:r>
        <w:rPr>
          <w:color w:val="231F20"/>
          <w:w w:val="105"/>
          <w:sz w:val="18"/>
        </w:rPr>
        <w:t>để</w:t>
      </w:r>
      <w:r>
        <w:rPr>
          <w:color w:val="231F20"/>
          <w:spacing w:val="-3"/>
          <w:w w:val="105"/>
          <w:sz w:val="18"/>
        </w:rPr>
        <w:t xml:space="preserve"> </w:t>
      </w:r>
      <w:r>
        <w:rPr>
          <w:color w:val="231F20"/>
          <w:w w:val="105"/>
          <w:sz w:val="18"/>
        </w:rPr>
        <w:t>tìm</w:t>
      </w:r>
      <w:r>
        <w:rPr>
          <w:color w:val="231F20"/>
          <w:spacing w:val="-3"/>
          <w:w w:val="105"/>
          <w:sz w:val="18"/>
        </w:rPr>
        <w:t xml:space="preserve"> </w:t>
      </w:r>
      <w:r>
        <w:rPr>
          <w:color w:val="231F20"/>
          <w:w w:val="105"/>
          <w:sz w:val="18"/>
        </w:rPr>
        <w:t>kiếm</w:t>
      </w:r>
      <w:r>
        <w:rPr>
          <w:color w:val="231F20"/>
          <w:spacing w:val="-3"/>
          <w:w w:val="105"/>
          <w:sz w:val="18"/>
        </w:rPr>
        <w:t xml:space="preserve"> </w:t>
      </w:r>
      <w:r>
        <w:rPr>
          <w:color w:val="231F20"/>
          <w:w w:val="105"/>
          <w:sz w:val="18"/>
        </w:rPr>
        <w:t>sự</w:t>
      </w:r>
      <w:r>
        <w:rPr>
          <w:color w:val="231F20"/>
          <w:spacing w:val="-3"/>
          <w:w w:val="105"/>
          <w:sz w:val="18"/>
        </w:rPr>
        <w:t xml:space="preserve"> </w:t>
      </w:r>
      <w:r>
        <w:rPr>
          <w:color w:val="231F20"/>
          <w:w w:val="105"/>
          <w:sz w:val="18"/>
        </w:rPr>
        <w:t>giúp</w:t>
      </w:r>
      <w:r>
        <w:rPr>
          <w:color w:val="231F20"/>
          <w:spacing w:val="-3"/>
          <w:w w:val="105"/>
          <w:sz w:val="18"/>
        </w:rPr>
        <w:t xml:space="preserve"> </w:t>
      </w:r>
      <w:r>
        <w:rPr>
          <w:color w:val="231F20"/>
          <w:w w:val="105"/>
          <w:sz w:val="18"/>
        </w:rPr>
        <w:t>đỡ</w:t>
      </w:r>
      <w:r>
        <w:rPr>
          <w:color w:val="231F20"/>
          <w:spacing w:val="-3"/>
          <w:w w:val="105"/>
          <w:sz w:val="18"/>
        </w:rPr>
        <w:t xml:space="preserve"> </w:t>
      </w:r>
      <w:r>
        <w:rPr>
          <w:color w:val="231F20"/>
          <w:w w:val="105"/>
          <w:sz w:val="18"/>
        </w:rPr>
        <w:t>(nhóm</w:t>
      </w:r>
      <w:r>
        <w:rPr>
          <w:color w:val="231F20"/>
          <w:spacing w:val="-3"/>
          <w:w w:val="105"/>
          <w:sz w:val="18"/>
        </w:rPr>
        <w:t xml:space="preserve"> </w:t>
      </w:r>
      <w:r>
        <w:rPr>
          <w:color w:val="231F20"/>
          <w:w w:val="105"/>
          <w:sz w:val="18"/>
        </w:rPr>
        <w:t>người Việt tại Đài Loan, Hiệp hội người di cư tại Đài Loan, v.v.).</w:t>
      </w:r>
    </w:p>
    <w:p w14:paraId="1468E469">
      <w:pPr>
        <w:pStyle w:val="24"/>
        <w:numPr>
          <w:ilvl w:val="0"/>
          <w:numId w:val="3"/>
        </w:numPr>
        <w:tabs>
          <w:tab w:val="left" w:pos="1363"/>
        </w:tabs>
        <w:spacing w:before="4" w:line="249" w:lineRule="auto"/>
        <w:ind w:right="1657" w:firstLine="199"/>
        <w:jc w:val="both"/>
        <w:rPr>
          <w:sz w:val="18"/>
        </w:rPr>
      </w:pPr>
      <w:r>
        <w:rPr>
          <w:color w:val="231F20"/>
          <w:sz w:val="18"/>
        </w:rPr>
        <w:t>Sau khi thực hiện tất cả các biện pháp nêu trên trong 02 tuần mà các triệu chứng của bạn vẫn còn thì hãy liên hệ ngay với các bác sĩ/nhà cung cấp dịch vụ</w:t>
      </w:r>
      <w:r>
        <w:rPr>
          <w:color w:val="231F20"/>
          <w:spacing w:val="40"/>
          <w:sz w:val="18"/>
        </w:rPr>
        <w:t xml:space="preserve"> </w:t>
      </w:r>
      <w:r>
        <w:rPr>
          <w:color w:val="231F20"/>
          <w:sz w:val="18"/>
        </w:rPr>
        <w:t>sức</w:t>
      </w:r>
      <w:r>
        <w:rPr>
          <w:color w:val="231F20"/>
          <w:spacing w:val="24"/>
          <w:sz w:val="18"/>
        </w:rPr>
        <w:t xml:space="preserve"> </w:t>
      </w:r>
      <w:r>
        <w:rPr>
          <w:color w:val="231F20"/>
          <w:sz w:val="18"/>
        </w:rPr>
        <w:t>khỏe</w:t>
      </w:r>
      <w:r>
        <w:rPr>
          <w:color w:val="231F20"/>
          <w:spacing w:val="24"/>
          <w:sz w:val="18"/>
        </w:rPr>
        <w:t xml:space="preserve"> </w:t>
      </w:r>
      <w:r>
        <w:rPr>
          <w:color w:val="231F20"/>
          <w:sz w:val="18"/>
        </w:rPr>
        <w:t>tâm</w:t>
      </w:r>
      <w:r>
        <w:rPr>
          <w:color w:val="231F20"/>
          <w:spacing w:val="24"/>
          <w:sz w:val="18"/>
        </w:rPr>
        <w:t xml:space="preserve"> </w:t>
      </w:r>
      <w:r>
        <w:rPr>
          <w:color w:val="231F20"/>
          <w:sz w:val="18"/>
        </w:rPr>
        <w:t>thần</w:t>
      </w:r>
      <w:r>
        <w:rPr>
          <w:color w:val="231F20"/>
          <w:spacing w:val="25"/>
          <w:sz w:val="18"/>
        </w:rPr>
        <w:t xml:space="preserve"> </w:t>
      </w:r>
      <w:r>
        <w:rPr>
          <w:color w:val="231F20"/>
          <w:sz w:val="18"/>
        </w:rPr>
        <w:t>tại</w:t>
      </w:r>
      <w:r>
        <w:rPr>
          <w:color w:val="231F20"/>
          <w:spacing w:val="25"/>
          <w:sz w:val="18"/>
        </w:rPr>
        <w:t xml:space="preserve"> </w:t>
      </w:r>
      <w:r>
        <w:rPr>
          <w:color w:val="231F20"/>
          <w:sz w:val="18"/>
        </w:rPr>
        <w:t>Đài</w:t>
      </w:r>
      <w:r>
        <w:rPr>
          <w:color w:val="231F20"/>
          <w:spacing w:val="25"/>
          <w:sz w:val="18"/>
        </w:rPr>
        <w:t xml:space="preserve"> </w:t>
      </w:r>
      <w:r>
        <w:rPr>
          <w:color w:val="231F20"/>
          <w:sz w:val="18"/>
        </w:rPr>
        <w:t>Loan</w:t>
      </w:r>
      <w:r>
        <w:rPr>
          <w:color w:val="231F20"/>
          <w:spacing w:val="25"/>
          <w:sz w:val="18"/>
        </w:rPr>
        <w:t xml:space="preserve"> </w:t>
      </w:r>
      <w:r>
        <w:rPr>
          <w:color w:val="231F20"/>
          <w:sz w:val="18"/>
        </w:rPr>
        <w:t>để</w:t>
      </w:r>
      <w:r>
        <w:rPr>
          <w:color w:val="231F20"/>
          <w:spacing w:val="24"/>
          <w:sz w:val="18"/>
        </w:rPr>
        <w:t xml:space="preserve"> </w:t>
      </w:r>
      <w:r>
        <w:rPr>
          <w:color w:val="231F20"/>
          <w:sz w:val="18"/>
        </w:rPr>
        <w:t>thảo</w:t>
      </w:r>
      <w:r>
        <w:rPr>
          <w:color w:val="231F20"/>
          <w:spacing w:val="25"/>
          <w:sz w:val="18"/>
        </w:rPr>
        <w:t xml:space="preserve"> </w:t>
      </w:r>
      <w:r>
        <w:rPr>
          <w:color w:val="231F20"/>
          <w:sz w:val="18"/>
        </w:rPr>
        <w:t>luận</w:t>
      </w:r>
      <w:r>
        <w:rPr>
          <w:color w:val="231F20"/>
          <w:spacing w:val="25"/>
          <w:sz w:val="18"/>
        </w:rPr>
        <w:t xml:space="preserve"> </w:t>
      </w:r>
      <w:r>
        <w:rPr>
          <w:color w:val="231F20"/>
          <w:sz w:val="18"/>
        </w:rPr>
        <w:t>về</w:t>
      </w:r>
      <w:r>
        <w:rPr>
          <w:color w:val="231F20"/>
          <w:spacing w:val="24"/>
          <w:sz w:val="18"/>
        </w:rPr>
        <w:t xml:space="preserve"> </w:t>
      </w:r>
      <w:r>
        <w:rPr>
          <w:color w:val="231F20"/>
          <w:sz w:val="18"/>
        </w:rPr>
        <w:t>triệu</w:t>
      </w:r>
      <w:r>
        <w:rPr>
          <w:color w:val="231F20"/>
          <w:spacing w:val="25"/>
          <w:sz w:val="18"/>
        </w:rPr>
        <w:t xml:space="preserve"> </w:t>
      </w:r>
      <w:r>
        <w:rPr>
          <w:color w:val="231F20"/>
          <w:sz w:val="18"/>
        </w:rPr>
        <w:t>chứng,</w:t>
      </w:r>
      <w:r>
        <w:rPr>
          <w:color w:val="231F20"/>
          <w:spacing w:val="24"/>
          <w:sz w:val="18"/>
        </w:rPr>
        <w:t xml:space="preserve"> </w:t>
      </w:r>
      <w:r>
        <w:rPr>
          <w:color w:val="231F20"/>
          <w:sz w:val="18"/>
        </w:rPr>
        <w:t>tình</w:t>
      </w:r>
      <w:r>
        <w:rPr>
          <w:color w:val="231F20"/>
          <w:spacing w:val="25"/>
          <w:sz w:val="18"/>
        </w:rPr>
        <w:t xml:space="preserve"> </w:t>
      </w:r>
      <w:r>
        <w:rPr>
          <w:color w:val="231F20"/>
          <w:sz w:val="18"/>
        </w:rPr>
        <w:t>trạng</w:t>
      </w:r>
      <w:r>
        <w:rPr>
          <w:color w:val="231F20"/>
          <w:spacing w:val="25"/>
          <w:sz w:val="18"/>
        </w:rPr>
        <w:t xml:space="preserve"> </w:t>
      </w:r>
      <w:r>
        <w:rPr>
          <w:color w:val="231F20"/>
          <w:sz w:val="18"/>
        </w:rPr>
        <w:t>bệnh</w:t>
      </w:r>
      <w:r>
        <w:rPr>
          <w:color w:val="231F20"/>
          <w:spacing w:val="25"/>
          <w:sz w:val="18"/>
        </w:rPr>
        <w:t xml:space="preserve"> </w:t>
      </w:r>
      <w:r>
        <w:rPr>
          <w:color w:val="231F20"/>
          <w:sz w:val="18"/>
        </w:rPr>
        <w:t>cụ thể</w:t>
      </w:r>
      <w:r>
        <w:rPr>
          <w:color w:val="231F20"/>
          <w:spacing w:val="35"/>
          <w:sz w:val="18"/>
        </w:rPr>
        <w:t xml:space="preserve"> </w:t>
      </w:r>
      <w:r>
        <w:rPr>
          <w:color w:val="231F20"/>
          <w:sz w:val="18"/>
        </w:rPr>
        <w:t>của</w:t>
      </w:r>
      <w:r>
        <w:rPr>
          <w:color w:val="231F20"/>
          <w:spacing w:val="35"/>
          <w:sz w:val="18"/>
        </w:rPr>
        <w:t xml:space="preserve"> </w:t>
      </w:r>
      <w:r>
        <w:rPr>
          <w:color w:val="231F20"/>
          <w:sz w:val="18"/>
        </w:rPr>
        <w:t>bạn</w:t>
      </w:r>
      <w:r>
        <w:rPr>
          <w:color w:val="231F20"/>
          <w:spacing w:val="37"/>
          <w:sz w:val="18"/>
        </w:rPr>
        <w:t xml:space="preserve"> </w:t>
      </w:r>
      <w:r>
        <w:rPr>
          <w:color w:val="231F20"/>
          <w:sz w:val="18"/>
        </w:rPr>
        <w:t>để</w:t>
      </w:r>
      <w:r>
        <w:rPr>
          <w:color w:val="231F20"/>
          <w:spacing w:val="35"/>
          <w:sz w:val="18"/>
        </w:rPr>
        <w:t xml:space="preserve"> </w:t>
      </w:r>
      <w:r>
        <w:rPr>
          <w:color w:val="231F20"/>
          <w:sz w:val="18"/>
        </w:rPr>
        <w:t>có</w:t>
      </w:r>
      <w:r>
        <w:rPr>
          <w:color w:val="231F20"/>
          <w:spacing w:val="37"/>
          <w:sz w:val="18"/>
        </w:rPr>
        <w:t xml:space="preserve"> </w:t>
      </w:r>
      <w:r>
        <w:rPr>
          <w:color w:val="231F20"/>
          <w:sz w:val="18"/>
        </w:rPr>
        <w:t>phương</w:t>
      </w:r>
      <w:r>
        <w:rPr>
          <w:color w:val="231F20"/>
          <w:spacing w:val="37"/>
          <w:sz w:val="18"/>
        </w:rPr>
        <w:t xml:space="preserve"> </w:t>
      </w:r>
      <w:r>
        <w:rPr>
          <w:color w:val="231F20"/>
          <w:sz w:val="18"/>
        </w:rPr>
        <w:t>án</w:t>
      </w:r>
      <w:r>
        <w:rPr>
          <w:color w:val="231F20"/>
          <w:spacing w:val="37"/>
          <w:sz w:val="18"/>
        </w:rPr>
        <w:t xml:space="preserve"> </w:t>
      </w:r>
      <w:r>
        <w:rPr>
          <w:color w:val="231F20"/>
          <w:sz w:val="18"/>
        </w:rPr>
        <w:t>can</w:t>
      </w:r>
      <w:r>
        <w:rPr>
          <w:color w:val="231F20"/>
          <w:spacing w:val="37"/>
          <w:sz w:val="18"/>
        </w:rPr>
        <w:t xml:space="preserve"> </w:t>
      </w:r>
      <w:r>
        <w:rPr>
          <w:color w:val="231F20"/>
          <w:sz w:val="18"/>
        </w:rPr>
        <w:t>thiệp</w:t>
      </w:r>
      <w:r>
        <w:rPr>
          <w:color w:val="231F20"/>
          <w:spacing w:val="37"/>
          <w:sz w:val="18"/>
        </w:rPr>
        <w:t xml:space="preserve"> </w:t>
      </w:r>
      <w:r>
        <w:rPr>
          <w:color w:val="231F20"/>
          <w:sz w:val="18"/>
        </w:rPr>
        <w:t>kịp</w:t>
      </w:r>
      <w:r>
        <w:rPr>
          <w:color w:val="231F20"/>
          <w:spacing w:val="37"/>
          <w:sz w:val="18"/>
        </w:rPr>
        <w:t xml:space="preserve"> </w:t>
      </w:r>
      <w:r>
        <w:rPr>
          <w:color w:val="231F20"/>
          <w:sz w:val="18"/>
        </w:rPr>
        <w:t>thời.</w:t>
      </w:r>
    </w:p>
    <w:p w14:paraId="170F3EFA">
      <w:pPr>
        <w:pStyle w:val="13"/>
        <w:spacing w:before="40" w:line="249" w:lineRule="auto"/>
        <w:ind w:left="959" w:right="1685"/>
        <w:jc w:val="both"/>
      </w:pPr>
      <w:r>
        <w:rPr>
          <w:color w:val="231F20"/>
          <w:w w:val="105"/>
        </w:rPr>
        <w:t>Nếu</w:t>
      </w:r>
      <w:r>
        <w:rPr>
          <w:color w:val="231F20"/>
          <w:spacing w:val="-13"/>
          <w:w w:val="105"/>
        </w:rPr>
        <w:t xml:space="preserve"> </w:t>
      </w:r>
      <w:r>
        <w:rPr>
          <w:color w:val="231F20"/>
          <w:w w:val="105"/>
        </w:rPr>
        <w:t>bạn</w:t>
      </w:r>
      <w:r>
        <w:rPr>
          <w:color w:val="231F20"/>
          <w:spacing w:val="-13"/>
          <w:w w:val="105"/>
        </w:rPr>
        <w:t xml:space="preserve"> </w:t>
      </w:r>
      <w:r>
        <w:rPr>
          <w:color w:val="231F20"/>
          <w:w w:val="105"/>
        </w:rPr>
        <w:t>đã</w:t>
      </w:r>
      <w:r>
        <w:rPr>
          <w:color w:val="231F20"/>
          <w:spacing w:val="-13"/>
          <w:w w:val="105"/>
        </w:rPr>
        <w:t xml:space="preserve"> </w:t>
      </w:r>
      <w:r>
        <w:rPr>
          <w:color w:val="231F20"/>
          <w:w w:val="105"/>
        </w:rPr>
        <w:t>thử</w:t>
      </w:r>
      <w:r>
        <w:rPr>
          <w:color w:val="231F20"/>
          <w:spacing w:val="-13"/>
          <w:w w:val="105"/>
        </w:rPr>
        <w:t xml:space="preserve"> </w:t>
      </w:r>
      <w:r>
        <w:rPr>
          <w:color w:val="231F20"/>
          <w:w w:val="105"/>
        </w:rPr>
        <w:t>các</w:t>
      </w:r>
      <w:r>
        <w:rPr>
          <w:color w:val="231F20"/>
          <w:spacing w:val="-13"/>
          <w:w w:val="105"/>
        </w:rPr>
        <w:t xml:space="preserve"> </w:t>
      </w:r>
      <w:r>
        <w:rPr>
          <w:color w:val="231F20"/>
          <w:w w:val="105"/>
        </w:rPr>
        <w:t>phương</w:t>
      </w:r>
      <w:r>
        <w:rPr>
          <w:color w:val="231F20"/>
          <w:spacing w:val="-13"/>
          <w:w w:val="105"/>
        </w:rPr>
        <w:t xml:space="preserve"> </w:t>
      </w:r>
      <w:r>
        <w:rPr>
          <w:color w:val="231F20"/>
          <w:w w:val="105"/>
        </w:rPr>
        <w:t>pháp</w:t>
      </w:r>
      <w:r>
        <w:rPr>
          <w:color w:val="231F20"/>
          <w:spacing w:val="-13"/>
          <w:w w:val="105"/>
        </w:rPr>
        <w:t xml:space="preserve"> </w:t>
      </w:r>
      <w:r>
        <w:rPr>
          <w:color w:val="231F20"/>
          <w:w w:val="105"/>
        </w:rPr>
        <w:t>trên</w:t>
      </w:r>
      <w:r>
        <w:rPr>
          <w:color w:val="231F20"/>
          <w:spacing w:val="-13"/>
          <w:w w:val="105"/>
        </w:rPr>
        <w:t xml:space="preserve"> </w:t>
      </w:r>
      <w:r>
        <w:rPr>
          <w:color w:val="231F20"/>
          <w:w w:val="105"/>
        </w:rPr>
        <w:t>mà</w:t>
      </w:r>
      <w:r>
        <w:rPr>
          <w:color w:val="231F20"/>
          <w:spacing w:val="-13"/>
          <w:w w:val="105"/>
        </w:rPr>
        <w:t xml:space="preserve"> </w:t>
      </w:r>
      <w:r>
        <w:rPr>
          <w:color w:val="231F20"/>
          <w:w w:val="105"/>
        </w:rPr>
        <w:t>tình</w:t>
      </w:r>
      <w:r>
        <w:rPr>
          <w:color w:val="231F20"/>
          <w:spacing w:val="-13"/>
          <w:w w:val="105"/>
        </w:rPr>
        <w:t xml:space="preserve"> </w:t>
      </w:r>
      <w:r>
        <w:rPr>
          <w:color w:val="231F20"/>
          <w:w w:val="105"/>
        </w:rPr>
        <w:t>trạng</w:t>
      </w:r>
      <w:r>
        <w:rPr>
          <w:color w:val="231F20"/>
          <w:spacing w:val="-13"/>
          <w:w w:val="105"/>
        </w:rPr>
        <w:t xml:space="preserve"> </w:t>
      </w:r>
      <w:r>
        <w:rPr>
          <w:color w:val="231F20"/>
          <w:w w:val="105"/>
        </w:rPr>
        <w:t>không</w:t>
      </w:r>
      <w:r>
        <w:rPr>
          <w:color w:val="231F20"/>
          <w:spacing w:val="-13"/>
          <w:w w:val="105"/>
        </w:rPr>
        <w:t xml:space="preserve"> </w:t>
      </w:r>
      <w:r>
        <w:rPr>
          <w:color w:val="231F20"/>
          <w:w w:val="105"/>
        </w:rPr>
        <w:t>cải</w:t>
      </w:r>
      <w:r>
        <w:rPr>
          <w:color w:val="231F20"/>
          <w:spacing w:val="-13"/>
          <w:w w:val="105"/>
        </w:rPr>
        <w:t xml:space="preserve"> </w:t>
      </w:r>
      <w:r>
        <w:rPr>
          <w:color w:val="231F20"/>
          <w:w w:val="105"/>
        </w:rPr>
        <w:t>thiện,</w:t>
      </w:r>
      <w:r>
        <w:rPr>
          <w:color w:val="231F20"/>
          <w:spacing w:val="-13"/>
          <w:w w:val="105"/>
        </w:rPr>
        <w:t xml:space="preserve"> </w:t>
      </w:r>
      <w:r>
        <w:rPr>
          <w:color w:val="231F20"/>
          <w:w w:val="105"/>
        </w:rPr>
        <w:t>bạn</w:t>
      </w:r>
      <w:r>
        <w:rPr>
          <w:color w:val="231F20"/>
          <w:spacing w:val="-13"/>
          <w:w w:val="105"/>
        </w:rPr>
        <w:t xml:space="preserve"> </w:t>
      </w:r>
      <w:r>
        <w:rPr>
          <w:color w:val="231F20"/>
          <w:w w:val="105"/>
        </w:rPr>
        <w:t>cần</w:t>
      </w:r>
      <w:r>
        <w:rPr>
          <w:color w:val="231F20"/>
          <w:spacing w:val="-13"/>
          <w:w w:val="105"/>
        </w:rPr>
        <w:t xml:space="preserve"> </w:t>
      </w:r>
      <w:r>
        <w:rPr>
          <w:color w:val="231F20"/>
          <w:w w:val="105"/>
        </w:rPr>
        <w:t>đến phòng</w:t>
      </w:r>
      <w:r>
        <w:rPr>
          <w:color w:val="231F20"/>
          <w:spacing w:val="-12"/>
          <w:w w:val="105"/>
        </w:rPr>
        <w:t xml:space="preserve"> </w:t>
      </w:r>
      <w:r>
        <w:rPr>
          <w:color w:val="231F20"/>
          <w:w w:val="105"/>
        </w:rPr>
        <w:t>khám</w:t>
      </w:r>
      <w:r>
        <w:rPr>
          <w:color w:val="231F20"/>
          <w:spacing w:val="-12"/>
          <w:w w:val="105"/>
        </w:rPr>
        <w:t xml:space="preserve"> </w:t>
      </w:r>
      <w:r>
        <w:rPr>
          <w:color w:val="231F20"/>
          <w:w w:val="105"/>
        </w:rPr>
        <w:t>hoặc</w:t>
      </w:r>
      <w:r>
        <w:rPr>
          <w:color w:val="231F20"/>
          <w:spacing w:val="-12"/>
          <w:w w:val="105"/>
        </w:rPr>
        <w:t xml:space="preserve"> </w:t>
      </w:r>
      <w:r>
        <w:rPr>
          <w:color w:val="231F20"/>
          <w:w w:val="105"/>
        </w:rPr>
        <w:t>bệnh</w:t>
      </w:r>
      <w:r>
        <w:rPr>
          <w:color w:val="231F20"/>
          <w:spacing w:val="-12"/>
          <w:w w:val="105"/>
        </w:rPr>
        <w:t xml:space="preserve"> </w:t>
      </w:r>
      <w:r>
        <w:rPr>
          <w:color w:val="231F20"/>
          <w:w w:val="105"/>
        </w:rPr>
        <w:t>viện</w:t>
      </w:r>
      <w:r>
        <w:rPr>
          <w:color w:val="231F20"/>
          <w:spacing w:val="-12"/>
          <w:w w:val="105"/>
        </w:rPr>
        <w:t xml:space="preserve"> </w:t>
      </w:r>
      <w:r>
        <w:rPr>
          <w:color w:val="231F20"/>
          <w:w w:val="105"/>
        </w:rPr>
        <w:t>để</w:t>
      </w:r>
      <w:r>
        <w:rPr>
          <w:color w:val="231F20"/>
          <w:spacing w:val="-12"/>
          <w:w w:val="105"/>
        </w:rPr>
        <w:t xml:space="preserve"> </w:t>
      </w:r>
      <w:r>
        <w:rPr>
          <w:color w:val="231F20"/>
          <w:w w:val="105"/>
        </w:rPr>
        <w:t>được</w:t>
      </w:r>
      <w:r>
        <w:rPr>
          <w:color w:val="231F20"/>
          <w:spacing w:val="-12"/>
          <w:w w:val="105"/>
        </w:rPr>
        <w:t xml:space="preserve"> </w:t>
      </w:r>
      <w:r>
        <w:rPr>
          <w:color w:val="231F20"/>
          <w:w w:val="105"/>
        </w:rPr>
        <w:t>bác</w:t>
      </w:r>
      <w:r>
        <w:rPr>
          <w:color w:val="231F20"/>
          <w:spacing w:val="-12"/>
          <w:w w:val="105"/>
        </w:rPr>
        <w:t xml:space="preserve"> </w:t>
      </w:r>
      <w:r>
        <w:rPr>
          <w:color w:val="231F20"/>
          <w:w w:val="105"/>
        </w:rPr>
        <w:t>sĩ</w:t>
      </w:r>
      <w:r>
        <w:rPr>
          <w:color w:val="231F20"/>
          <w:spacing w:val="-12"/>
          <w:w w:val="105"/>
        </w:rPr>
        <w:t xml:space="preserve"> </w:t>
      </w:r>
      <w:r>
        <w:rPr>
          <w:color w:val="231F20"/>
          <w:w w:val="105"/>
        </w:rPr>
        <w:t>tâm</w:t>
      </w:r>
      <w:r>
        <w:rPr>
          <w:color w:val="231F20"/>
          <w:spacing w:val="-12"/>
          <w:w w:val="105"/>
        </w:rPr>
        <w:t xml:space="preserve"> </w:t>
      </w:r>
      <w:r>
        <w:rPr>
          <w:color w:val="231F20"/>
          <w:w w:val="105"/>
        </w:rPr>
        <w:t>lý</w:t>
      </w:r>
      <w:r>
        <w:rPr>
          <w:color w:val="231F20"/>
          <w:spacing w:val="-12"/>
          <w:w w:val="105"/>
        </w:rPr>
        <w:t xml:space="preserve"> </w:t>
      </w:r>
      <w:r>
        <w:rPr>
          <w:color w:val="231F20"/>
          <w:w w:val="105"/>
        </w:rPr>
        <w:t>hoặc</w:t>
      </w:r>
      <w:r>
        <w:rPr>
          <w:color w:val="231F20"/>
          <w:spacing w:val="-12"/>
          <w:w w:val="105"/>
        </w:rPr>
        <w:t xml:space="preserve"> </w:t>
      </w:r>
      <w:r>
        <w:rPr>
          <w:color w:val="231F20"/>
          <w:w w:val="105"/>
        </w:rPr>
        <w:t>bác</w:t>
      </w:r>
      <w:r>
        <w:rPr>
          <w:color w:val="231F20"/>
          <w:spacing w:val="-12"/>
          <w:w w:val="105"/>
        </w:rPr>
        <w:t xml:space="preserve"> </w:t>
      </w:r>
      <w:r>
        <w:rPr>
          <w:color w:val="231F20"/>
          <w:w w:val="105"/>
        </w:rPr>
        <w:t>sĩ</w:t>
      </w:r>
      <w:r>
        <w:rPr>
          <w:color w:val="231F20"/>
          <w:spacing w:val="-12"/>
          <w:w w:val="105"/>
        </w:rPr>
        <w:t xml:space="preserve"> </w:t>
      </w:r>
      <w:r>
        <w:rPr>
          <w:color w:val="231F20"/>
          <w:w w:val="105"/>
        </w:rPr>
        <w:t>chuyên</w:t>
      </w:r>
      <w:r>
        <w:rPr>
          <w:color w:val="231F20"/>
          <w:spacing w:val="-12"/>
          <w:w w:val="105"/>
        </w:rPr>
        <w:t xml:space="preserve"> </w:t>
      </w:r>
      <w:r>
        <w:rPr>
          <w:color w:val="231F20"/>
          <w:w w:val="105"/>
        </w:rPr>
        <w:t>khoa</w:t>
      </w:r>
      <w:r>
        <w:rPr>
          <w:color w:val="231F20"/>
          <w:spacing w:val="-12"/>
          <w:w w:val="105"/>
        </w:rPr>
        <w:t xml:space="preserve"> </w:t>
      </w:r>
      <w:r>
        <w:rPr>
          <w:color w:val="231F20"/>
          <w:w w:val="105"/>
        </w:rPr>
        <w:t>kiểm tra tình trạng của bạn.</w:t>
      </w:r>
    </w:p>
    <w:p w14:paraId="3EEFC474">
      <w:pPr>
        <w:pStyle w:val="13"/>
        <w:spacing w:before="3" w:line="249" w:lineRule="auto"/>
        <w:ind w:left="959" w:right="1686"/>
        <w:jc w:val="both"/>
      </w:pPr>
      <w:r>
        <w:rPr>
          <w:color w:val="231F20"/>
          <w:w w:val="105"/>
        </w:rPr>
        <w:t>Hoặc</w:t>
      </w:r>
      <w:r>
        <w:rPr>
          <w:color w:val="231F20"/>
          <w:spacing w:val="-1"/>
          <w:w w:val="105"/>
        </w:rPr>
        <w:t xml:space="preserve"> </w:t>
      </w:r>
      <w:r>
        <w:rPr>
          <w:color w:val="231F20"/>
          <w:w w:val="105"/>
        </w:rPr>
        <w:t>bạn</w:t>
      </w:r>
      <w:r>
        <w:rPr>
          <w:color w:val="231F20"/>
          <w:spacing w:val="-1"/>
          <w:w w:val="105"/>
        </w:rPr>
        <w:t xml:space="preserve"> </w:t>
      </w:r>
      <w:r>
        <w:rPr>
          <w:color w:val="231F20"/>
          <w:w w:val="105"/>
        </w:rPr>
        <w:t>có</w:t>
      </w:r>
      <w:r>
        <w:rPr>
          <w:color w:val="231F20"/>
          <w:spacing w:val="-1"/>
          <w:w w:val="105"/>
        </w:rPr>
        <w:t xml:space="preserve"> </w:t>
      </w:r>
      <w:r>
        <w:rPr>
          <w:color w:val="231F20"/>
          <w:w w:val="105"/>
        </w:rPr>
        <w:t>thể</w:t>
      </w:r>
      <w:r>
        <w:rPr>
          <w:color w:val="231F20"/>
          <w:spacing w:val="-1"/>
          <w:w w:val="105"/>
        </w:rPr>
        <w:t xml:space="preserve"> </w:t>
      </w:r>
      <w:r>
        <w:rPr>
          <w:color w:val="231F20"/>
          <w:w w:val="105"/>
        </w:rPr>
        <w:t>quét</w:t>
      </w:r>
      <w:r>
        <w:rPr>
          <w:color w:val="231F20"/>
          <w:spacing w:val="-1"/>
          <w:w w:val="105"/>
        </w:rPr>
        <w:t xml:space="preserve"> </w:t>
      </w:r>
      <w:r>
        <w:rPr>
          <w:color w:val="231F20"/>
          <w:w w:val="105"/>
        </w:rPr>
        <w:t>mã</w:t>
      </w:r>
      <w:r>
        <w:rPr>
          <w:color w:val="231F20"/>
          <w:spacing w:val="-1"/>
          <w:w w:val="105"/>
        </w:rPr>
        <w:t xml:space="preserve"> </w:t>
      </w:r>
      <w:r>
        <w:rPr>
          <w:color w:val="231F20"/>
          <w:w w:val="105"/>
        </w:rPr>
        <w:t>QR</w:t>
      </w:r>
      <w:r>
        <w:rPr>
          <w:color w:val="231F20"/>
          <w:spacing w:val="-1"/>
          <w:w w:val="105"/>
        </w:rPr>
        <w:t xml:space="preserve"> </w:t>
      </w:r>
      <w:r>
        <w:rPr>
          <w:color w:val="231F20"/>
          <w:w w:val="105"/>
        </w:rPr>
        <w:t>bên</w:t>
      </w:r>
      <w:r>
        <w:rPr>
          <w:color w:val="231F20"/>
          <w:spacing w:val="-1"/>
          <w:w w:val="105"/>
        </w:rPr>
        <w:t xml:space="preserve"> </w:t>
      </w:r>
      <w:r>
        <w:rPr>
          <w:color w:val="231F20"/>
          <w:w w:val="105"/>
        </w:rPr>
        <w:t>dưới</w:t>
      </w:r>
      <w:r>
        <w:rPr>
          <w:color w:val="231F20"/>
          <w:spacing w:val="-1"/>
          <w:w w:val="105"/>
        </w:rPr>
        <w:t xml:space="preserve"> </w:t>
      </w:r>
      <w:r>
        <w:rPr>
          <w:color w:val="231F20"/>
          <w:w w:val="105"/>
        </w:rPr>
        <w:t>và</w:t>
      </w:r>
      <w:r>
        <w:rPr>
          <w:color w:val="231F20"/>
          <w:spacing w:val="-1"/>
          <w:w w:val="105"/>
        </w:rPr>
        <w:t xml:space="preserve"> </w:t>
      </w:r>
      <w:r>
        <w:rPr>
          <w:color w:val="231F20"/>
          <w:w w:val="105"/>
        </w:rPr>
        <w:t>thử</w:t>
      </w:r>
      <w:r>
        <w:rPr>
          <w:color w:val="231F20"/>
          <w:spacing w:val="-1"/>
          <w:w w:val="105"/>
        </w:rPr>
        <w:t xml:space="preserve"> </w:t>
      </w:r>
      <w:r>
        <w:rPr>
          <w:color w:val="231F20"/>
          <w:w w:val="105"/>
        </w:rPr>
        <w:t>khảo</w:t>
      </w:r>
      <w:r>
        <w:rPr>
          <w:color w:val="231F20"/>
          <w:spacing w:val="-1"/>
          <w:w w:val="105"/>
        </w:rPr>
        <w:t xml:space="preserve"> </w:t>
      </w:r>
      <w:r>
        <w:rPr>
          <w:color w:val="231F20"/>
          <w:w w:val="105"/>
        </w:rPr>
        <w:t>sát</w:t>
      </w:r>
      <w:r>
        <w:rPr>
          <w:color w:val="231F20"/>
          <w:spacing w:val="-1"/>
          <w:w w:val="105"/>
        </w:rPr>
        <w:t xml:space="preserve"> </w:t>
      </w:r>
      <w:r>
        <w:rPr>
          <w:color w:val="231F20"/>
          <w:w w:val="105"/>
        </w:rPr>
        <w:t>tình</w:t>
      </w:r>
      <w:r>
        <w:rPr>
          <w:color w:val="231F20"/>
          <w:spacing w:val="-1"/>
          <w:w w:val="105"/>
        </w:rPr>
        <w:t xml:space="preserve"> </w:t>
      </w:r>
      <w:r>
        <w:rPr>
          <w:color w:val="231F20"/>
          <w:w w:val="105"/>
        </w:rPr>
        <w:t>trạng</w:t>
      </w:r>
      <w:r>
        <w:rPr>
          <w:color w:val="231F20"/>
          <w:spacing w:val="-1"/>
          <w:w w:val="105"/>
        </w:rPr>
        <w:t xml:space="preserve"> </w:t>
      </w:r>
      <w:r>
        <w:rPr>
          <w:color w:val="231F20"/>
          <w:w w:val="105"/>
        </w:rPr>
        <w:t>trầm</w:t>
      </w:r>
      <w:r>
        <w:rPr>
          <w:color w:val="231F20"/>
          <w:spacing w:val="-1"/>
          <w:w w:val="105"/>
        </w:rPr>
        <w:t xml:space="preserve"> </w:t>
      </w:r>
      <w:r>
        <w:rPr>
          <w:color w:val="231F20"/>
          <w:w w:val="105"/>
        </w:rPr>
        <w:t>cảm</w:t>
      </w:r>
      <w:r>
        <w:rPr>
          <w:color w:val="231F20"/>
          <w:spacing w:val="-1"/>
          <w:w w:val="105"/>
        </w:rPr>
        <w:t xml:space="preserve"> </w:t>
      </w:r>
      <w:r>
        <w:rPr>
          <w:color w:val="231F20"/>
          <w:w w:val="105"/>
        </w:rPr>
        <w:t>của bản</w:t>
      </w:r>
      <w:r>
        <w:rPr>
          <w:color w:val="231F20"/>
          <w:spacing w:val="-5"/>
          <w:w w:val="105"/>
        </w:rPr>
        <w:t xml:space="preserve"> </w:t>
      </w:r>
      <w:r>
        <w:rPr>
          <w:color w:val="231F20"/>
          <w:w w:val="105"/>
        </w:rPr>
        <w:t>thân.</w:t>
      </w:r>
      <w:r>
        <w:rPr>
          <w:color w:val="231F20"/>
          <w:spacing w:val="-5"/>
          <w:w w:val="105"/>
        </w:rPr>
        <w:t xml:space="preserve"> </w:t>
      </w:r>
      <w:r>
        <w:rPr>
          <w:color w:val="231F20"/>
          <w:w w:val="105"/>
        </w:rPr>
        <w:t>Tuy</w:t>
      </w:r>
      <w:r>
        <w:rPr>
          <w:color w:val="231F20"/>
          <w:spacing w:val="-5"/>
          <w:w w:val="105"/>
        </w:rPr>
        <w:t xml:space="preserve"> </w:t>
      </w:r>
      <w:r>
        <w:rPr>
          <w:color w:val="231F20"/>
          <w:w w:val="105"/>
        </w:rPr>
        <w:t>nhiên,</w:t>
      </w:r>
      <w:r>
        <w:rPr>
          <w:color w:val="231F20"/>
          <w:spacing w:val="-5"/>
          <w:w w:val="105"/>
        </w:rPr>
        <w:t xml:space="preserve"> </w:t>
      </w:r>
      <w:r>
        <w:rPr>
          <w:color w:val="231F20"/>
          <w:w w:val="105"/>
        </w:rPr>
        <w:t>chỉ</w:t>
      </w:r>
      <w:r>
        <w:rPr>
          <w:color w:val="231F20"/>
          <w:spacing w:val="-5"/>
          <w:w w:val="105"/>
        </w:rPr>
        <w:t xml:space="preserve"> </w:t>
      </w:r>
      <w:r>
        <w:rPr>
          <w:color w:val="231F20"/>
          <w:w w:val="105"/>
        </w:rPr>
        <w:t>có</w:t>
      </w:r>
      <w:r>
        <w:rPr>
          <w:color w:val="231F20"/>
          <w:spacing w:val="-5"/>
          <w:w w:val="105"/>
        </w:rPr>
        <w:t xml:space="preserve"> </w:t>
      </w:r>
      <w:r>
        <w:rPr>
          <w:color w:val="231F20"/>
          <w:w w:val="105"/>
        </w:rPr>
        <w:t>chuyên</w:t>
      </w:r>
      <w:r>
        <w:rPr>
          <w:color w:val="231F20"/>
          <w:spacing w:val="-5"/>
          <w:w w:val="105"/>
        </w:rPr>
        <w:t xml:space="preserve"> </w:t>
      </w:r>
      <w:r>
        <w:rPr>
          <w:color w:val="231F20"/>
          <w:w w:val="105"/>
        </w:rPr>
        <w:t>gia</w:t>
      </w:r>
      <w:r>
        <w:rPr>
          <w:color w:val="231F20"/>
          <w:spacing w:val="-5"/>
          <w:w w:val="105"/>
        </w:rPr>
        <w:t xml:space="preserve"> </w:t>
      </w:r>
      <w:r>
        <w:rPr>
          <w:color w:val="231F20"/>
          <w:w w:val="105"/>
        </w:rPr>
        <w:t>sức</w:t>
      </w:r>
      <w:r>
        <w:rPr>
          <w:color w:val="231F20"/>
          <w:spacing w:val="-5"/>
          <w:w w:val="105"/>
        </w:rPr>
        <w:t xml:space="preserve"> </w:t>
      </w:r>
      <w:r>
        <w:rPr>
          <w:color w:val="231F20"/>
          <w:w w:val="105"/>
        </w:rPr>
        <w:t>khỏe</w:t>
      </w:r>
      <w:r>
        <w:rPr>
          <w:color w:val="231F20"/>
          <w:spacing w:val="-5"/>
          <w:w w:val="105"/>
        </w:rPr>
        <w:t xml:space="preserve"> </w:t>
      </w:r>
      <w:r>
        <w:rPr>
          <w:color w:val="231F20"/>
          <w:w w:val="105"/>
        </w:rPr>
        <w:t>tâm</w:t>
      </w:r>
      <w:r>
        <w:rPr>
          <w:color w:val="231F20"/>
          <w:spacing w:val="-5"/>
          <w:w w:val="105"/>
        </w:rPr>
        <w:t xml:space="preserve"> </w:t>
      </w:r>
      <w:r>
        <w:rPr>
          <w:color w:val="231F20"/>
          <w:w w:val="105"/>
        </w:rPr>
        <w:t>thần</w:t>
      </w:r>
      <w:r>
        <w:rPr>
          <w:color w:val="231F20"/>
          <w:spacing w:val="-5"/>
          <w:w w:val="105"/>
        </w:rPr>
        <w:t xml:space="preserve"> </w:t>
      </w:r>
      <w:r>
        <w:rPr>
          <w:color w:val="231F20"/>
          <w:w w:val="105"/>
        </w:rPr>
        <w:t>mới</w:t>
      </w:r>
      <w:r>
        <w:rPr>
          <w:color w:val="231F20"/>
          <w:spacing w:val="-5"/>
          <w:w w:val="105"/>
        </w:rPr>
        <w:t xml:space="preserve"> </w:t>
      </w:r>
      <w:r>
        <w:rPr>
          <w:color w:val="231F20"/>
          <w:w w:val="105"/>
        </w:rPr>
        <w:t>có</w:t>
      </w:r>
      <w:r>
        <w:rPr>
          <w:color w:val="231F20"/>
          <w:spacing w:val="-5"/>
          <w:w w:val="105"/>
        </w:rPr>
        <w:t xml:space="preserve"> </w:t>
      </w:r>
      <w:r>
        <w:rPr>
          <w:color w:val="231F20"/>
          <w:w w:val="105"/>
        </w:rPr>
        <w:t>thể</w:t>
      </w:r>
      <w:r>
        <w:rPr>
          <w:color w:val="231F20"/>
          <w:spacing w:val="-5"/>
          <w:w w:val="105"/>
        </w:rPr>
        <w:t xml:space="preserve"> </w:t>
      </w:r>
      <w:r>
        <w:rPr>
          <w:color w:val="231F20"/>
          <w:w w:val="105"/>
        </w:rPr>
        <w:t>chẩn</w:t>
      </w:r>
      <w:r>
        <w:rPr>
          <w:color w:val="231F20"/>
          <w:spacing w:val="-5"/>
          <w:w w:val="105"/>
        </w:rPr>
        <w:t xml:space="preserve"> </w:t>
      </w:r>
      <w:r>
        <w:rPr>
          <w:color w:val="231F20"/>
          <w:w w:val="105"/>
        </w:rPr>
        <w:t>đoán chính xác tình trạng của bạn.</w:t>
      </w:r>
    </w:p>
    <w:p w14:paraId="0F50627F">
      <w:pPr>
        <w:spacing w:before="57" w:line="224" w:lineRule="exact"/>
        <w:ind w:left="959"/>
        <w:rPr>
          <w:rFonts w:ascii="Microsoft YaHei UI" w:eastAsia="Microsoft YaHei UI"/>
          <w:sz w:val="14"/>
        </w:rPr>
      </w:pPr>
      <w:r>
        <w:rPr>
          <w:rFonts w:hint="eastAsia" w:ascii="Microsoft YaHei UI" w:eastAsia="Microsoft YaHei UI"/>
          <w:color w:val="4D7DBF"/>
          <w:spacing w:val="-13"/>
          <w:sz w:val="14"/>
        </w:rPr>
        <w:t>如果症狀持續超過兩週，應立即去看醫生進一步診斷治療。如果懷疑患有憂鬱症，您可以嘗試以下方式改善情況：</w:t>
      </w:r>
    </w:p>
    <w:p w14:paraId="19DF5923">
      <w:pPr>
        <w:pStyle w:val="24"/>
        <w:numPr>
          <w:ilvl w:val="0"/>
          <w:numId w:val="4"/>
        </w:numPr>
        <w:tabs>
          <w:tab w:val="left" w:pos="1353"/>
        </w:tabs>
        <w:spacing w:before="15" w:line="206" w:lineRule="auto"/>
        <w:ind w:right="1773" w:firstLine="0"/>
        <w:rPr>
          <w:rFonts w:ascii="Microsoft YaHei UI" w:eastAsia="Microsoft YaHei UI"/>
          <w:sz w:val="14"/>
        </w:rPr>
      </w:pPr>
      <w:r>
        <w:rPr>
          <w:rFonts w:hint="eastAsia" w:ascii="Microsoft YaHei UI" w:eastAsia="Microsoft YaHei UI"/>
          <w:color w:val="4D7DBF"/>
          <w:spacing w:val="-4"/>
          <w:sz w:val="14"/>
        </w:rPr>
        <w:t>每天保持規律的生活習慣（按時睡覺和起床，每天鍛煉至少30分鐘，按時吃飯），積極參加娛樂活動（</w:t>
      </w:r>
      <w:r>
        <w:rPr>
          <w:rFonts w:hint="eastAsia" w:ascii="Microsoft YaHei UI" w:eastAsia="Microsoft YaHei UI"/>
          <w:color w:val="4D7DBF"/>
          <w:spacing w:val="-2"/>
          <w:sz w:val="14"/>
        </w:rPr>
        <w:t>看電影、聽音樂會或與朋友、家人一起郊遊）。</w:t>
      </w:r>
    </w:p>
    <w:p w14:paraId="286B53A1">
      <w:pPr>
        <w:pStyle w:val="24"/>
        <w:numPr>
          <w:ilvl w:val="0"/>
          <w:numId w:val="4"/>
        </w:numPr>
        <w:tabs>
          <w:tab w:val="left" w:pos="1366"/>
        </w:tabs>
        <w:ind w:left="1366" w:hanging="166"/>
        <w:rPr>
          <w:rFonts w:ascii="Microsoft YaHei UI" w:eastAsia="Microsoft YaHei UI"/>
          <w:sz w:val="14"/>
        </w:rPr>
      </w:pPr>
      <w:r>
        <w:rPr>
          <w:rFonts w:hint="eastAsia" w:ascii="Microsoft YaHei UI" w:eastAsia="Microsoft YaHei UI"/>
          <w:color w:val="4D7DBF"/>
          <w:spacing w:val="-5"/>
          <w:sz w:val="14"/>
        </w:rPr>
        <w:t>將事情分為小部分，按優先順序排列並努力完成。</w:t>
      </w:r>
    </w:p>
    <w:p w14:paraId="38741F01">
      <w:pPr>
        <w:pStyle w:val="24"/>
        <w:numPr>
          <w:ilvl w:val="0"/>
          <w:numId w:val="4"/>
        </w:numPr>
        <w:tabs>
          <w:tab w:val="left" w:pos="1345"/>
        </w:tabs>
        <w:spacing w:line="198" w:lineRule="exact"/>
        <w:ind w:left="1345" w:hanging="145"/>
        <w:rPr>
          <w:rFonts w:ascii="Microsoft YaHei UI" w:eastAsia="Microsoft YaHei UI"/>
          <w:sz w:val="14"/>
        </w:rPr>
      </w:pPr>
      <w:r>
        <w:rPr>
          <w:rFonts w:hint="eastAsia" w:ascii="Microsoft YaHei UI" w:eastAsia="Microsoft YaHei UI"/>
          <w:color w:val="4D7DBF"/>
          <w:spacing w:val="-5"/>
          <w:sz w:val="14"/>
        </w:rPr>
        <w:t>從您能夠做到並能做得最好的小事開始。</w:t>
      </w:r>
    </w:p>
    <w:p w14:paraId="59D64932">
      <w:pPr>
        <w:pStyle w:val="24"/>
        <w:numPr>
          <w:ilvl w:val="0"/>
          <w:numId w:val="4"/>
        </w:numPr>
        <w:tabs>
          <w:tab w:val="left" w:pos="1366"/>
        </w:tabs>
        <w:spacing w:before="6" w:line="206" w:lineRule="auto"/>
        <w:ind w:right="1644" w:firstLine="0"/>
        <w:rPr>
          <w:rFonts w:ascii="Microsoft YaHei UI" w:eastAsia="Microsoft YaHei UI"/>
          <w:sz w:val="14"/>
        </w:rPr>
      </w:pPr>
      <w:r>
        <w:rPr>
          <w:rFonts w:hint="eastAsia" w:ascii="Microsoft YaHei UI" w:eastAsia="Microsoft YaHei UI"/>
          <w:color w:val="4D7DBF"/>
          <w:spacing w:val="-4"/>
          <w:sz w:val="14"/>
        </w:rPr>
        <w:t>放慢生活步調，少煩惱，不要想太多負面的事情，與家人、朋友多聊天，對自己要有積極的想法，事情自</w:t>
      </w:r>
      <w:r>
        <w:rPr>
          <w:rFonts w:hint="eastAsia" w:ascii="Microsoft YaHei UI" w:eastAsia="Microsoft YaHei UI"/>
          <w:color w:val="4D7DBF"/>
          <w:spacing w:val="-2"/>
          <w:sz w:val="14"/>
        </w:rPr>
        <w:t>然會變得更好。</w:t>
      </w:r>
    </w:p>
    <w:p w14:paraId="0CC2E938">
      <w:pPr>
        <w:pStyle w:val="24"/>
        <w:numPr>
          <w:ilvl w:val="0"/>
          <w:numId w:val="4"/>
        </w:numPr>
        <w:tabs>
          <w:tab w:val="left" w:pos="1354"/>
        </w:tabs>
        <w:ind w:left="1354" w:hanging="154"/>
        <w:rPr>
          <w:rFonts w:ascii="Microsoft YaHei UI" w:eastAsia="Microsoft YaHei UI"/>
          <w:sz w:val="14"/>
        </w:rPr>
      </w:pPr>
      <w:r>
        <w:rPr>
          <w:rFonts w:hint="eastAsia" w:ascii="Microsoft YaHei UI" w:eastAsia="Microsoft YaHei UI"/>
          <w:color w:val="4D7DBF"/>
          <w:spacing w:val="-5"/>
          <w:sz w:val="14"/>
        </w:rPr>
        <w:t>不要接受消極的想法或過度在意他人對自己的負面評價。</w:t>
      </w:r>
    </w:p>
    <w:p w14:paraId="2C79CBF5">
      <w:pPr>
        <w:pStyle w:val="24"/>
        <w:numPr>
          <w:ilvl w:val="0"/>
          <w:numId w:val="4"/>
        </w:numPr>
        <w:tabs>
          <w:tab w:val="left" w:pos="1329"/>
        </w:tabs>
        <w:spacing w:line="198" w:lineRule="exact"/>
        <w:ind w:left="1329" w:hanging="129"/>
        <w:rPr>
          <w:rFonts w:ascii="Microsoft YaHei UI" w:eastAsia="Microsoft YaHei UI"/>
          <w:sz w:val="14"/>
        </w:rPr>
      </w:pPr>
      <w:r>
        <w:rPr>
          <w:rFonts w:hint="eastAsia" w:ascii="Microsoft YaHei UI" w:eastAsia="Microsoft YaHei UI"/>
          <w:color w:val="4D7DBF"/>
          <w:spacing w:val="-4"/>
          <w:sz w:val="14"/>
        </w:rPr>
        <w:t>參加相關的支持團體尋求幫助（如台灣越南人社群、台灣移民協會等）</w:t>
      </w:r>
      <w:r>
        <w:rPr>
          <w:rFonts w:hint="eastAsia" w:ascii="Microsoft YaHei UI" w:eastAsia="Microsoft YaHei UI"/>
          <w:color w:val="4D7DBF"/>
          <w:spacing w:val="-10"/>
          <w:sz w:val="14"/>
        </w:rPr>
        <w:t>。</w:t>
      </w:r>
    </w:p>
    <w:p w14:paraId="57923BD6">
      <w:pPr>
        <w:pStyle w:val="24"/>
        <w:numPr>
          <w:ilvl w:val="0"/>
          <w:numId w:val="4"/>
        </w:numPr>
        <w:tabs>
          <w:tab w:val="left" w:pos="1366"/>
        </w:tabs>
        <w:spacing w:before="6" w:line="206" w:lineRule="auto"/>
        <w:ind w:right="1644" w:firstLine="0"/>
        <w:rPr>
          <w:rFonts w:ascii="Microsoft YaHei UI" w:eastAsia="Microsoft YaHei UI"/>
          <w:sz w:val="14"/>
        </w:rPr>
      </w:pPr>
      <w:r>
        <w:rPr>
          <w:rFonts w:hint="eastAsia" w:ascii="Microsoft YaHei UI" w:eastAsia="Microsoft YaHei UI"/>
          <w:color w:val="4D7DBF"/>
          <w:spacing w:val="-4"/>
          <w:sz w:val="14"/>
        </w:rPr>
        <w:t>如果在實施上述措施兩週後，症狀仍未改善，請立即聯繫台灣的醫師或心理健康服務提供者，討論您的具</w:t>
      </w:r>
      <w:r>
        <w:rPr>
          <w:rFonts w:hint="eastAsia" w:ascii="Microsoft YaHei UI" w:eastAsia="Microsoft YaHei UI"/>
          <w:color w:val="4D7DBF"/>
          <w:spacing w:val="-2"/>
          <w:sz w:val="14"/>
        </w:rPr>
        <w:t>體症狀和情況，以便及時進行干預。</w:t>
      </w:r>
    </w:p>
    <w:p w14:paraId="200E65AC">
      <w:pPr>
        <w:spacing w:before="28" w:line="177" w:lineRule="auto"/>
        <w:ind w:left="959" w:right="2485"/>
        <w:rPr>
          <w:rFonts w:ascii="Microsoft YaHei UI" w:eastAsia="Microsoft YaHei UI"/>
          <w:sz w:val="14"/>
        </w:rPr>
      </w:pPr>
      <w:r>
        <w:rPr>
          <w:rFonts w:hint="eastAsia" w:ascii="Microsoft YaHei UI" w:eastAsia="Microsoft YaHei UI"/>
          <w:color w:val="4D7DBF"/>
          <w:spacing w:val="-2"/>
          <w:sz w:val="14"/>
        </w:rPr>
        <w:t>如果您嘗試了上述方法後，病情仍沒有改善，則需要到診所或醫院接受心理醫生或醫生的檢查。</w:t>
      </w:r>
      <w:r>
        <w:rPr>
          <w:rFonts w:hint="eastAsia" w:ascii="Microsoft YaHei UI" w:eastAsia="Microsoft YaHei UI"/>
          <w:color w:val="4D7DBF"/>
          <w:sz w:val="14"/>
        </w:rPr>
        <w:t>請掃描下方二維碼，試試憂鬱症調查。 然而，只有心理健康專業人員才能準確診斷您的病情。</w:t>
      </w:r>
    </w:p>
    <w:p w14:paraId="635F44A9">
      <w:pPr>
        <w:pStyle w:val="13"/>
        <w:rPr>
          <w:rFonts w:ascii="Microsoft YaHei UI"/>
          <w:sz w:val="20"/>
        </w:rPr>
      </w:pPr>
    </w:p>
    <w:p w14:paraId="58D9E4AE">
      <w:pPr>
        <w:pStyle w:val="13"/>
        <w:rPr>
          <w:rFonts w:ascii="Microsoft YaHei UI"/>
          <w:sz w:val="20"/>
        </w:rPr>
      </w:pPr>
    </w:p>
    <w:p w14:paraId="3A26C685">
      <w:pPr>
        <w:pStyle w:val="13"/>
        <w:rPr>
          <w:rFonts w:ascii="Microsoft YaHei UI"/>
          <w:sz w:val="20"/>
        </w:rPr>
      </w:pPr>
    </w:p>
    <w:p w14:paraId="7C9AB7F3">
      <w:pPr>
        <w:pStyle w:val="13"/>
        <w:rPr>
          <w:rFonts w:ascii="Microsoft YaHei UI"/>
          <w:sz w:val="20"/>
        </w:rPr>
      </w:pPr>
    </w:p>
    <w:p w14:paraId="568FEB19">
      <w:pPr>
        <w:pStyle w:val="13"/>
        <w:spacing w:before="84"/>
        <w:rPr>
          <w:rFonts w:ascii="Microsoft YaHei UI"/>
          <w:sz w:val="20"/>
        </w:rPr>
      </w:pPr>
    </w:p>
    <w:p w14:paraId="6A3B07CE">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4D7DBF"/>
          <w:spacing w:val="-5"/>
          <w:sz w:val="24"/>
        </w:rPr>
        <w:t>78</w:t>
      </w:r>
    </w:p>
    <w:p w14:paraId="008730FE">
      <w:pPr>
        <w:rPr>
          <w:sz w:val="24"/>
        </w:rPr>
        <w:sectPr>
          <w:pgSz w:w="10210" w:h="14180"/>
          <w:pgMar w:top="200" w:right="540" w:bottom="280" w:left="320" w:header="720" w:footer="720" w:gutter="0"/>
          <w:cols w:space="720" w:num="1"/>
        </w:sectPr>
      </w:pPr>
    </w:p>
    <w:p w14:paraId="2E8E21FE">
      <w:pPr>
        <w:pStyle w:val="13"/>
        <w:ind w:left="-320"/>
        <w:rPr>
          <w:sz w:val="20"/>
        </w:rPr>
      </w:pPr>
      <w:r>
        <mc:AlternateContent>
          <mc:Choice Requires="wps">
            <w:drawing>
              <wp:anchor distT="0" distB="0" distL="0" distR="0" simplePos="0" relativeHeight="251691008" behindDoc="1" locked="0" layoutInCell="1" allowOverlap="1">
                <wp:simplePos x="0" y="0"/>
                <wp:positionH relativeFrom="page">
                  <wp:posOffset>0</wp:posOffset>
                </wp:positionH>
                <wp:positionV relativeFrom="page">
                  <wp:posOffset>0</wp:posOffset>
                </wp:positionV>
                <wp:extent cx="6480175" cy="9000490"/>
                <wp:effectExtent l="0" t="0" r="0" b="0"/>
                <wp:wrapNone/>
                <wp:docPr id="2225" name="Graphic 2225"/>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225" o:spid="_x0000_s1026" o:spt="100" style="position:absolute;left:0pt;margin-left:0pt;margin-top:0pt;height:708.7pt;width:510.25pt;mso-position-horizontal-relative:page;mso-position-vertical-relative:page;z-index:-251625472;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AwdExgLQIAAO4EAAAOAAAAZHJzL2Uyb0RvYy54bWytVMGO&#10;2jAQvVfqP1i+lwREgSDCql3EqlLVrrTbDzCOQyw5Htc2BP6+YyeGaHvZSr3E4/jlzbw342weLq0i&#10;Z2GdBF3S6SSnRGgOldTHkv563X9aUeI80xVToEVJr8LRh+3HD5vOrMUMGlCVsARJtFt3pqSN92ad&#10;ZY43omVuAkZoPKzBtszj1h6zyrIO2VuVzfJ8kXVgK2OBC+fw7a4/pAOjfQ8h1LXkYgf81Arte1Yr&#10;FPMoyTXSOLqN1da14P5nXTvhiSopKvXxiUkwPoRntt2w9dEy00g+lMDeU8IbTS2TGpPeqHbMM3Ky&#10;8i+qVnILDmo/4dBmvZDoCKqY5m+8eWmYEVELWu3MzXT3/2j5j/OzJbIq6Ww2+0yJZi32/GkwJL5D&#10;izrj1oh8Mc922DkMg95LbduwohJyibZeb7aKiyccXy7mq3y6RHKOZ0We5/MiGp/dP+cn558ERCp2&#10;/u5835cqRaxJEb/oFFrsbuirin31lGBfbezroe+rYT58F+oLIelGtTT3UsJ5C2fxChHpg5DFfFkU&#10;xZKSJAeLvWOUHmNxlkaodJZWE/l6zAo5i2IeqkO+hEhrjxxn/ld8sjUxcgVO9MmCATHrzRSsYGy7&#10;AyWrvVQqmODs8fCoLDkz9He+W+6+7oeiR7AsjEU/CCE6QHXFWepwdkrqfp+YFZSobxqnNdy8FNgU&#10;HFJgvXqEeD9Dag1fTh5qGUYgZuh5hw1eg6hiuLLhno33EXX/TW3/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Sd2ZzXAAAABwEAAA8AAAAAAAAAAQAgAAAAIgAAAGRycy9kb3ducmV2LnhtbFBLAQIU&#10;ABQAAAAIAIdO4kAwdExgLQIAAO4EAAAOAAAAAAAAAAEAIAAAACYBAABkcnMvZTJvRG9jLnhtbFBL&#10;BQYAAAAABgAGAFkBAADFBQ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91008" behindDoc="1" locked="0" layoutInCell="1" allowOverlap="1">
                <wp:simplePos x="0" y="0"/>
                <wp:positionH relativeFrom="page">
                  <wp:posOffset>719455</wp:posOffset>
                </wp:positionH>
                <wp:positionV relativeFrom="page">
                  <wp:posOffset>967740</wp:posOffset>
                </wp:positionV>
                <wp:extent cx="5760085" cy="7341235"/>
                <wp:effectExtent l="0" t="0" r="0" b="0"/>
                <wp:wrapNone/>
                <wp:docPr id="2226" name="Group 2226"/>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2227" name="Graphic 2227"/>
                        <wps:cNvSpPr/>
                        <wps:spPr>
                          <a:xfrm>
                            <a:off x="0" y="0"/>
                            <a:ext cx="5760085" cy="7341234"/>
                          </a:xfrm>
                          <a:custGeom>
                            <a:avLst/>
                            <a:gdLst/>
                            <a:ahLst/>
                            <a:cxnLst/>
                            <a:rect l="l" t="t" r="r" b="b"/>
                            <a:pathLst>
                              <a:path w="5760085" h="7341234">
                                <a:moveTo>
                                  <a:pt x="5759993" y="0"/>
                                </a:moveTo>
                                <a:lnTo>
                                  <a:pt x="251993" y="0"/>
                                </a:lnTo>
                                <a:lnTo>
                                  <a:pt x="191955" y="3751"/>
                                </a:lnTo>
                                <a:lnTo>
                                  <a:pt x="140310" y="14511"/>
                                </a:lnTo>
                                <a:lnTo>
                                  <a:pt x="96939" y="31538"/>
                                </a:lnTo>
                                <a:lnTo>
                                  <a:pt x="61721" y="54087"/>
                                </a:lnTo>
                                <a:lnTo>
                                  <a:pt x="34539" y="81418"/>
                                </a:lnTo>
                                <a:lnTo>
                                  <a:pt x="3797" y="147452"/>
                                </a:lnTo>
                                <a:lnTo>
                                  <a:pt x="0" y="184670"/>
                                </a:lnTo>
                                <a:lnTo>
                                  <a:pt x="0" y="7156170"/>
                                </a:lnTo>
                                <a:lnTo>
                                  <a:pt x="15270" y="7228046"/>
                                </a:lnTo>
                                <a:lnTo>
                                  <a:pt x="61722" y="7286742"/>
                                </a:lnTo>
                                <a:lnTo>
                                  <a:pt x="96939" y="7309291"/>
                                </a:lnTo>
                                <a:lnTo>
                                  <a:pt x="140310" y="7326316"/>
                                </a:lnTo>
                                <a:lnTo>
                                  <a:pt x="191955" y="7337076"/>
                                </a:lnTo>
                                <a:lnTo>
                                  <a:pt x="251993" y="7340828"/>
                                </a:lnTo>
                                <a:lnTo>
                                  <a:pt x="5759993" y="7340828"/>
                                </a:lnTo>
                                <a:lnTo>
                                  <a:pt x="5759993" y="0"/>
                                </a:lnTo>
                                <a:close/>
                              </a:path>
                            </a:pathLst>
                          </a:custGeom>
                          <a:solidFill>
                            <a:srgbClr val="FFFFFF"/>
                          </a:solidFill>
                        </wps:spPr>
                        <wps:bodyPr wrap="square" lIns="0" tIns="0" rIns="0" bIns="0" rtlCol="0">
                          <a:noAutofit/>
                        </wps:bodyPr>
                      </wps:wsp>
                      <wps:wsp>
                        <wps:cNvPr id="2228" name="Graphic 2228"/>
                        <wps:cNvSpPr/>
                        <wps:spPr>
                          <a:xfrm>
                            <a:off x="657922" y="433241"/>
                            <a:ext cx="3634104" cy="324485"/>
                          </a:xfrm>
                          <a:custGeom>
                            <a:avLst/>
                            <a:gdLst/>
                            <a:ahLst/>
                            <a:cxnLst/>
                            <a:rect l="l" t="t" r="r" b="b"/>
                            <a:pathLst>
                              <a:path w="3634104" h="324485">
                                <a:moveTo>
                                  <a:pt x="3471760" y="0"/>
                                </a:moveTo>
                                <a:lnTo>
                                  <a:pt x="162001" y="0"/>
                                </a:lnTo>
                                <a:lnTo>
                                  <a:pt x="118934" y="5786"/>
                                </a:lnTo>
                                <a:lnTo>
                                  <a:pt x="80235" y="22117"/>
                                </a:lnTo>
                                <a:lnTo>
                                  <a:pt x="47448" y="47448"/>
                                </a:lnTo>
                                <a:lnTo>
                                  <a:pt x="22117" y="80235"/>
                                </a:lnTo>
                                <a:lnTo>
                                  <a:pt x="5786" y="118934"/>
                                </a:lnTo>
                                <a:lnTo>
                                  <a:pt x="0" y="162001"/>
                                </a:lnTo>
                                <a:lnTo>
                                  <a:pt x="5786" y="205067"/>
                                </a:lnTo>
                                <a:lnTo>
                                  <a:pt x="22117" y="243766"/>
                                </a:lnTo>
                                <a:lnTo>
                                  <a:pt x="47448" y="276553"/>
                                </a:lnTo>
                                <a:lnTo>
                                  <a:pt x="80235" y="301884"/>
                                </a:lnTo>
                                <a:lnTo>
                                  <a:pt x="118934" y="318215"/>
                                </a:lnTo>
                                <a:lnTo>
                                  <a:pt x="162001" y="324002"/>
                                </a:lnTo>
                                <a:lnTo>
                                  <a:pt x="3471760" y="324002"/>
                                </a:lnTo>
                                <a:lnTo>
                                  <a:pt x="3514826" y="318215"/>
                                </a:lnTo>
                                <a:lnTo>
                                  <a:pt x="3553523" y="301884"/>
                                </a:lnTo>
                                <a:lnTo>
                                  <a:pt x="3586306" y="276553"/>
                                </a:lnTo>
                                <a:lnTo>
                                  <a:pt x="3611634" y="243766"/>
                                </a:lnTo>
                                <a:lnTo>
                                  <a:pt x="3627963" y="205067"/>
                                </a:lnTo>
                                <a:lnTo>
                                  <a:pt x="3633749" y="162001"/>
                                </a:lnTo>
                                <a:lnTo>
                                  <a:pt x="3627963" y="118934"/>
                                </a:lnTo>
                                <a:lnTo>
                                  <a:pt x="3611634" y="80235"/>
                                </a:lnTo>
                                <a:lnTo>
                                  <a:pt x="3586306" y="47448"/>
                                </a:lnTo>
                                <a:lnTo>
                                  <a:pt x="3553523" y="22117"/>
                                </a:lnTo>
                                <a:lnTo>
                                  <a:pt x="3514826" y="5786"/>
                                </a:lnTo>
                                <a:lnTo>
                                  <a:pt x="3471760" y="0"/>
                                </a:lnTo>
                                <a:close/>
                              </a:path>
                            </a:pathLst>
                          </a:custGeom>
                          <a:solidFill>
                            <a:srgbClr val="4D7DBF"/>
                          </a:solidFill>
                        </wps:spPr>
                        <wps:bodyPr wrap="square" lIns="0" tIns="0" rIns="0" bIns="0" rtlCol="0">
                          <a:noAutofit/>
                        </wps:bodyPr>
                      </wps:wsp>
                      <wps:wsp>
                        <wps:cNvPr id="2229" name="Graphic 2229"/>
                        <wps:cNvSpPr/>
                        <wps:spPr>
                          <a:xfrm>
                            <a:off x="838426" y="316230"/>
                            <a:ext cx="91440" cy="44450"/>
                          </a:xfrm>
                          <a:custGeom>
                            <a:avLst/>
                            <a:gdLst/>
                            <a:ahLst/>
                            <a:cxnLst/>
                            <a:rect l="l" t="t" r="r" b="b"/>
                            <a:pathLst>
                              <a:path w="91440" h="44450">
                                <a:moveTo>
                                  <a:pt x="19519" y="36182"/>
                                </a:moveTo>
                                <a:lnTo>
                                  <a:pt x="13576" y="0"/>
                                </a:lnTo>
                                <a:lnTo>
                                  <a:pt x="0" y="5549"/>
                                </a:lnTo>
                                <a:lnTo>
                                  <a:pt x="19519" y="36182"/>
                                </a:lnTo>
                                <a:close/>
                              </a:path>
                              <a:path w="91440" h="44450">
                                <a:moveTo>
                                  <a:pt x="48310" y="20739"/>
                                </a:moveTo>
                                <a:lnTo>
                                  <a:pt x="32562" y="13169"/>
                                </a:lnTo>
                                <a:lnTo>
                                  <a:pt x="29667" y="40386"/>
                                </a:lnTo>
                                <a:lnTo>
                                  <a:pt x="48310" y="20739"/>
                                </a:lnTo>
                                <a:close/>
                              </a:path>
                              <a:path w="91440" h="44450">
                                <a:moveTo>
                                  <a:pt x="90830" y="37566"/>
                                </a:moveTo>
                                <a:lnTo>
                                  <a:pt x="82778" y="24498"/>
                                </a:lnTo>
                                <a:lnTo>
                                  <a:pt x="37998" y="43865"/>
                                </a:lnTo>
                                <a:lnTo>
                                  <a:pt x="90830" y="37566"/>
                                </a:lnTo>
                                <a:close/>
                              </a:path>
                            </a:pathLst>
                          </a:custGeom>
                          <a:solidFill>
                            <a:srgbClr val="F99B1C"/>
                          </a:solidFill>
                        </wps:spPr>
                        <wps:bodyPr wrap="square" lIns="0" tIns="0" rIns="0" bIns="0" rtlCol="0">
                          <a:noAutofit/>
                        </wps:bodyPr>
                      </wps:wsp>
                      <pic:pic xmlns:pic="http://schemas.openxmlformats.org/drawingml/2006/picture">
                        <pic:nvPicPr>
                          <pic:cNvPr id="2230" name="Image 2230"/>
                          <pic:cNvPicPr/>
                        </pic:nvPicPr>
                        <pic:blipFill>
                          <a:blip r:embed="rId23" cstate="print"/>
                          <a:stretch>
                            <a:fillRect/>
                          </a:stretch>
                        </pic:blipFill>
                        <pic:spPr>
                          <a:xfrm>
                            <a:off x="714017" y="836753"/>
                            <a:ext cx="564926" cy="564805"/>
                          </a:xfrm>
                          <a:prstGeom prst="rect">
                            <a:avLst/>
                          </a:prstGeom>
                        </pic:spPr>
                      </pic:pic>
                      <pic:pic xmlns:pic="http://schemas.openxmlformats.org/drawingml/2006/picture">
                        <pic:nvPicPr>
                          <pic:cNvPr id="2231" name="Image 2231"/>
                          <pic:cNvPicPr/>
                        </pic:nvPicPr>
                        <pic:blipFill>
                          <a:blip r:embed="rId24" cstate="print"/>
                          <a:stretch>
                            <a:fillRect/>
                          </a:stretch>
                        </pic:blipFill>
                        <pic:spPr>
                          <a:xfrm>
                            <a:off x="3942339" y="530791"/>
                            <a:ext cx="1162878" cy="872158"/>
                          </a:xfrm>
                          <a:prstGeom prst="rect">
                            <a:avLst/>
                          </a:prstGeom>
                        </pic:spPr>
                      </pic:pic>
                      <wps:wsp>
                        <wps:cNvPr id="2232" name="Graphic 2232"/>
                        <wps:cNvSpPr/>
                        <wps:spPr>
                          <a:xfrm>
                            <a:off x="512616" y="594297"/>
                            <a:ext cx="4618355" cy="871219"/>
                          </a:xfrm>
                          <a:custGeom>
                            <a:avLst/>
                            <a:gdLst/>
                            <a:ahLst/>
                            <a:cxnLst/>
                            <a:rect l="l" t="t" r="r" b="b"/>
                            <a:pathLst>
                              <a:path w="4618355" h="871219">
                                <a:moveTo>
                                  <a:pt x="4409440" y="870635"/>
                                </a:moveTo>
                                <a:lnTo>
                                  <a:pt x="208495" y="870635"/>
                                </a:lnTo>
                                <a:lnTo>
                                  <a:pt x="160685" y="865810"/>
                                </a:lnTo>
                                <a:lnTo>
                                  <a:pt x="116798" y="852064"/>
                                </a:lnTo>
                                <a:lnTo>
                                  <a:pt x="78086" y="830495"/>
                                </a:lnTo>
                                <a:lnTo>
                                  <a:pt x="45799" y="802198"/>
                                </a:lnTo>
                                <a:lnTo>
                                  <a:pt x="21189" y="768271"/>
                                </a:lnTo>
                                <a:lnTo>
                                  <a:pt x="5505" y="729808"/>
                                </a:lnTo>
                                <a:lnTo>
                                  <a:pt x="0" y="687908"/>
                                </a:lnTo>
                                <a:lnTo>
                                  <a:pt x="0" y="182702"/>
                                </a:lnTo>
                                <a:lnTo>
                                  <a:pt x="5505" y="140814"/>
                                </a:lnTo>
                                <a:lnTo>
                                  <a:pt x="21189" y="102360"/>
                                </a:lnTo>
                                <a:lnTo>
                                  <a:pt x="45799" y="68437"/>
                                </a:lnTo>
                                <a:lnTo>
                                  <a:pt x="78086" y="40142"/>
                                </a:lnTo>
                                <a:lnTo>
                                  <a:pt x="116798" y="18572"/>
                                </a:lnTo>
                                <a:lnTo>
                                  <a:pt x="160685" y="4826"/>
                                </a:lnTo>
                                <a:lnTo>
                                  <a:pt x="208495" y="0"/>
                                </a:lnTo>
                                <a:lnTo>
                                  <a:pt x="4409440" y="0"/>
                                </a:lnTo>
                                <a:lnTo>
                                  <a:pt x="4457246" y="4826"/>
                                </a:lnTo>
                                <a:lnTo>
                                  <a:pt x="4501132" y="18572"/>
                                </a:lnTo>
                                <a:lnTo>
                                  <a:pt x="4539844" y="40142"/>
                                </a:lnTo>
                                <a:lnTo>
                                  <a:pt x="4572132" y="68437"/>
                                </a:lnTo>
                                <a:lnTo>
                                  <a:pt x="4596744" y="102360"/>
                                </a:lnTo>
                                <a:lnTo>
                                  <a:pt x="4612429" y="140814"/>
                                </a:lnTo>
                                <a:lnTo>
                                  <a:pt x="4617935" y="182702"/>
                                </a:lnTo>
                                <a:lnTo>
                                  <a:pt x="4617935" y="687908"/>
                                </a:lnTo>
                                <a:lnTo>
                                  <a:pt x="4612429" y="729808"/>
                                </a:lnTo>
                                <a:lnTo>
                                  <a:pt x="4596744" y="768271"/>
                                </a:lnTo>
                                <a:lnTo>
                                  <a:pt x="4572132" y="802198"/>
                                </a:lnTo>
                                <a:lnTo>
                                  <a:pt x="4539844" y="830495"/>
                                </a:lnTo>
                                <a:lnTo>
                                  <a:pt x="4501132" y="852064"/>
                                </a:lnTo>
                                <a:lnTo>
                                  <a:pt x="4457246" y="865810"/>
                                </a:lnTo>
                                <a:lnTo>
                                  <a:pt x="4409440" y="870635"/>
                                </a:lnTo>
                                <a:close/>
                              </a:path>
                            </a:pathLst>
                          </a:custGeom>
                          <a:ln w="17995">
                            <a:solidFill>
                              <a:srgbClr val="4D7DBF"/>
                            </a:solidFill>
                            <a:prstDash val="solid"/>
                          </a:ln>
                        </wps:spPr>
                        <wps:bodyPr wrap="square" lIns="0" tIns="0" rIns="0" bIns="0" rtlCol="0">
                          <a:noAutofit/>
                        </wps:bodyPr>
                      </wps:wsp>
                      <pic:pic xmlns:pic="http://schemas.openxmlformats.org/drawingml/2006/picture">
                        <pic:nvPicPr>
                          <pic:cNvPr id="2233" name="Image 2233"/>
                          <pic:cNvPicPr/>
                        </pic:nvPicPr>
                        <pic:blipFill>
                          <a:blip r:embed="rId25" cstate="print"/>
                          <a:stretch>
                            <a:fillRect/>
                          </a:stretch>
                        </pic:blipFill>
                        <pic:spPr>
                          <a:xfrm>
                            <a:off x="720284" y="374787"/>
                            <a:ext cx="174356" cy="250816"/>
                          </a:xfrm>
                          <a:prstGeom prst="rect">
                            <a:avLst/>
                          </a:prstGeom>
                        </pic:spPr>
                      </pic:pic>
                      <pic:pic xmlns:pic="http://schemas.openxmlformats.org/drawingml/2006/picture">
                        <pic:nvPicPr>
                          <pic:cNvPr id="2234" name="Image 2234"/>
                          <pic:cNvPicPr/>
                        </pic:nvPicPr>
                        <pic:blipFill>
                          <a:blip r:embed="rId26" cstate="print"/>
                          <a:stretch>
                            <a:fillRect/>
                          </a:stretch>
                        </pic:blipFill>
                        <pic:spPr>
                          <a:xfrm>
                            <a:off x="4356966" y="3200938"/>
                            <a:ext cx="714246" cy="673711"/>
                          </a:xfrm>
                          <a:prstGeom prst="rect">
                            <a:avLst/>
                          </a:prstGeom>
                        </pic:spPr>
                      </pic:pic>
                      <wps:wsp>
                        <wps:cNvPr id="2235" name="Graphic 2235"/>
                        <wps:cNvSpPr/>
                        <wps:spPr>
                          <a:xfrm>
                            <a:off x="512615" y="2687313"/>
                            <a:ext cx="4582160" cy="1195705"/>
                          </a:xfrm>
                          <a:custGeom>
                            <a:avLst/>
                            <a:gdLst/>
                            <a:ahLst/>
                            <a:cxnLst/>
                            <a:rect l="l" t="t" r="r" b="b"/>
                            <a:pathLst>
                              <a:path w="4582160" h="1195705">
                                <a:moveTo>
                                  <a:pt x="4469257" y="1195171"/>
                                </a:moveTo>
                                <a:lnTo>
                                  <a:pt x="112382" y="1195171"/>
                                </a:lnTo>
                                <a:lnTo>
                                  <a:pt x="68638" y="1186339"/>
                                </a:lnTo>
                                <a:lnTo>
                                  <a:pt x="32916" y="1162253"/>
                                </a:lnTo>
                                <a:lnTo>
                                  <a:pt x="8831" y="1126527"/>
                                </a:lnTo>
                                <a:lnTo>
                                  <a:pt x="0" y="1082776"/>
                                </a:lnTo>
                                <a:lnTo>
                                  <a:pt x="0" y="112382"/>
                                </a:lnTo>
                                <a:lnTo>
                                  <a:pt x="8831" y="68638"/>
                                </a:lnTo>
                                <a:lnTo>
                                  <a:pt x="32916" y="32916"/>
                                </a:lnTo>
                                <a:lnTo>
                                  <a:pt x="68638" y="8831"/>
                                </a:lnTo>
                                <a:lnTo>
                                  <a:pt x="112382" y="0"/>
                                </a:lnTo>
                                <a:lnTo>
                                  <a:pt x="4469257" y="0"/>
                                </a:lnTo>
                                <a:lnTo>
                                  <a:pt x="4513007" y="8831"/>
                                </a:lnTo>
                                <a:lnTo>
                                  <a:pt x="4548733" y="32916"/>
                                </a:lnTo>
                                <a:lnTo>
                                  <a:pt x="4572819" y="68638"/>
                                </a:lnTo>
                                <a:lnTo>
                                  <a:pt x="4581652" y="112382"/>
                                </a:lnTo>
                                <a:lnTo>
                                  <a:pt x="4581652" y="1082776"/>
                                </a:lnTo>
                                <a:lnTo>
                                  <a:pt x="4572819" y="1126527"/>
                                </a:lnTo>
                                <a:lnTo>
                                  <a:pt x="4548733" y="1162253"/>
                                </a:lnTo>
                                <a:lnTo>
                                  <a:pt x="4513007" y="1186339"/>
                                </a:lnTo>
                                <a:lnTo>
                                  <a:pt x="4469257" y="1195171"/>
                                </a:lnTo>
                                <a:close/>
                              </a:path>
                            </a:pathLst>
                          </a:custGeom>
                          <a:ln w="12700">
                            <a:solidFill>
                              <a:srgbClr val="4D7DBF"/>
                            </a:solidFill>
                            <a:prstDash val="solid"/>
                          </a:ln>
                        </wps:spPr>
                        <wps:bodyPr wrap="square" lIns="0" tIns="0" rIns="0" bIns="0" rtlCol="0">
                          <a:noAutofit/>
                        </wps:bodyPr>
                      </wps:wsp>
                      <wps:wsp>
                        <wps:cNvPr id="2236" name="Graphic 2236"/>
                        <wps:cNvSpPr/>
                        <wps:spPr>
                          <a:xfrm>
                            <a:off x="525822" y="5289470"/>
                            <a:ext cx="4605655" cy="1270"/>
                          </a:xfrm>
                          <a:custGeom>
                            <a:avLst/>
                            <a:gdLst/>
                            <a:ahLst/>
                            <a:cxnLst/>
                            <a:rect l="l" t="t" r="r" b="b"/>
                            <a:pathLst>
                              <a:path w="4605655">
                                <a:moveTo>
                                  <a:pt x="0" y="0"/>
                                </a:moveTo>
                                <a:lnTo>
                                  <a:pt x="4605223" y="0"/>
                                </a:lnTo>
                              </a:path>
                            </a:pathLst>
                          </a:custGeom>
                          <a:ln w="12700">
                            <a:solidFill>
                              <a:srgbClr val="4D7DBF"/>
                            </a:solidFill>
                            <a:prstDash val="solid"/>
                          </a:ln>
                        </wps:spPr>
                        <wps:bodyPr wrap="square" lIns="0" tIns="0" rIns="0" bIns="0" rtlCol="0">
                          <a:noAutofit/>
                        </wps:bodyPr>
                      </wps:wsp>
                      <wps:wsp>
                        <wps:cNvPr id="2237" name="Graphic 2237"/>
                        <wps:cNvSpPr/>
                        <wps:spPr>
                          <a:xfrm>
                            <a:off x="519506" y="4841349"/>
                            <a:ext cx="4612640" cy="2037080"/>
                          </a:xfrm>
                          <a:custGeom>
                            <a:avLst/>
                            <a:gdLst/>
                            <a:ahLst/>
                            <a:cxnLst/>
                            <a:rect l="l" t="t" r="r" b="b"/>
                            <a:pathLst>
                              <a:path w="4612640" h="2037080">
                                <a:moveTo>
                                  <a:pt x="4513414" y="2036724"/>
                                </a:moveTo>
                                <a:lnTo>
                                  <a:pt x="98615" y="2036724"/>
                                </a:lnTo>
                                <a:lnTo>
                                  <a:pt x="60232" y="2028975"/>
                                </a:lnTo>
                                <a:lnTo>
                                  <a:pt x="28886" y="2007843"/>
                                </a:lnTo>
                                <a:lnTo>
                                  <a:pt x="7750" y="1976497"/>
                                </a:lnTo>
                                <a:lnTo>
                                  <a:pt x="0" y="1938108"/>
                                </a:lnTo>
                                <a:lnTo>
                                  <a:pt x="0" y="98628"/>
                                </a:lnTo>
                                <a:lnTo>
                                  <a:pt x="7750" y="60232"/>
                                </a:lnTo>
                                <a:lnTo>
                                  <a:pt x="28886" y="28882"/>
                                </a:lnTo>
                                <a:lnTo>
                                  <a:pt x="60232" y="7748"/>
                                </a:lnTo>
                                <a:lnTo>
                                  <a:pt x="98615" y="0"/>
                                </a:lnTo>
                                <a:lnTo>
                                  <a:pt x="4513414" y="0"/>
                                </a:lnTo>
                                <a:lnTo>
                                  <a:pt x="4551797" y="7748"/>
                                </a:lnTo>
                                <a:lnTo>
                                  <a:pt x="4583144" y="28882"/>
                                </a:lnTo>
                                <a:lnTo>
                                  <a:pt x="4604279" y="60232"/>
                                </a:lnTo>
                                <a:lnTo>
                                  <a:pt x="4612030" y="98628"/>
                                </a:lnTo>
                                <a:lnTo>
                                  <a:pt x="4612030" y="1938108"/>
                                </a:lnTo>
                                <a:lnTo>
                                  <a:pt x="4604279" y="1976497"/>
                                </a:lnTo>
                                <a:lnTo>
                                  <a:pt x="4583144" y="2007843"/>
                                </a:lnTo>
                                <a:lnTo>
                                  <a:pt x="4551797" y="2028975"/>
                                </a:lnTo>
                                <a:lnTo>
                                  <a:pt x="4513414" y="2036724"/>
                                </a:lnTo>
                                <a:close/>
                              </a:path>
                            </a:pathLst>
                          </a:custGeom>
                          <a:ln w="12700">
                            <a:solidFill>
                              <a:srgbClr val="4D7DBF"/>
                            </a:solidFill>
                            <a:prstDash val="solid"/>
                          </a:ln>
                        </wps:spPr>
                        <wps:bodyPr wrap="square" lIns="0" tIns="0" rIns="0" bIns="0" rtlCol="0">
                          <a:noAutofit/>
                        </wps:bodyPr>
                      </wps:wsp>
                      <pic:pic xmlns:pic="http://schemas.openxmlformats.org/drawingml/2006/picture">
                        <pic:nvPicPr>
                          <pic:cNvPr id="2238" name="Image 2238"/>
                          <pic:cNvPicPr/>
                        </pic:nvPicPr>
                        <pic:blipFill>
                          <a:blip r:embed="rId27" cstate="print"/>
                          <a:stretch>
                            <a:fillRect/>
                          </a:stretch>
                        </pic:blipFill>
                        <pic:spPr>
                          <a:xfrm>
                            <a:off x="2686913" y="5861862"/>
                            <a:ext cx="158403" cy="133424"/>
                          </a:xfrm>
                          <a:prstGeom prst="rect">
                            <a:avLst/>
                          </a:prstGeom>
                        </pic:spPr>
                      </pic:pic>
                      <wps:wsp>
                        <wps:cNvPr id="2239" name="Graphic 2239"/>
                        <wps:cNvSpPr/>
                        <wps:spPr>
                          <a:xfrm>
                            <a:off x="525822" y="5787373"/>
                            <a:ext cx="4605655" cy="1270"/>
                          </a:xfrm>
                          <a:custGeom>
                            <a:avLst/>
                            <a:gdLst/>
                            <a:ahLst/>
                            <a:cxnLst/>
                            <a:rect l="l" t="t" r="r" b="b"/>
                            <a:pathLst>
                              <a:path w="4605655">
                                <a:moveTo>
                                  <a:pt x="0" y="0"/>
                                </a:moveTo>
                                <a:lnTo>
                                  <a:pt x="4605223" y="0"/>
                                </a:lnTo>
                              </a:path>
                            </a:pathLst>
                          </a:custGeom>
                          <a:ln w="12700">
                            <a:solidFill>
                              <a:srgbClr val="4D7DBF"/>
                            </a:solidFill>
                            <a:prstDash val="solid"/>
                          </a:ln>
                        </wps:spPr>
                        <wps:bodyPr wrap="square" lIns="0" tIns="0" rIns="0" bIns="0" rtlCol="0">
                          <a:noAutofit/>
                        </wps:bodyPr>
                      </wps:wsp>
                      <pic:pic xmlns:pic="http://schemas.openxmlformats.org/drawingml/2006/picture">
                        <pic:nvPicPr>
                          <pic:cNvPr id="2240" name="Image 2240"/>
                          <pic:cNvPicPr/>
                        </pic:nvPicPr>
                        <pic:blipFill>
                          <a:blip r:embed="rId28" cstate="print"/>
                          <a:stretch>
                            <a:fillRect/>
                          </a:stretch>
                        </pic:blipFill>
                        <pic:spPr>
                          <a:xfrm>
                            <a:off x="4427999" y="4451286"/>
                            <a:ext cx="844710" cy="940308"/>
                          </a:xfrm>
                          <a:prstGeom prst="rect">
                            <a:avLst/>
                          </a:prstGeom>
                        </pic:spPr>
                      </pic:pic>
                      <wps:wsp>
                        <wps:cNvPr id="2241" name="Graphic 2241"/>
                        <wps:cNvSpPr/>
                        <wps:spPr>
                          <a:xfrm>
                            <a:off x="3310900" y="5787365"/>
                            <a:ext cx="1270" cy="1090930"/>
                          </a:xfrm>
                          <a:custGeom>
                            <a:avLst/>
                            <a:gdLst/>
                            <a:ahLst/>
                            <a:cxnLst/>
                            <a:rect l="l" t="t" r="r" b="b"/>
                            <a:pathLst>
                              <a:path w="635" h="1090930">
                                <a:moveTo>
                                  <a:pt x="0" y="1090701"/>
                                </a:moveTo>
                                <a:lnTo>
                                  <a:pt x="444" y="1090701"/>
                                </a:lnTo>
                                <a:lnTo>
                                  <a:pt x="444" y="0"/>
                                </a:lnTo>
                                <a:lnTo>
                                  <a:pt x="0" y="0"/>
                                </a:lnTo>
                                <a:lnTo>
                                  <a:pt x="0" y="1090701"/>
                                </a:lnTo>
                                <a:close/>
                              </a:path>
                            </a:pathLst>
                          </a:custGeom>
                          <a:ln w="12700">
                            <a:solidFill>
                              <a:srgbClr val="4D7DBF"/>
                            </a:solidFill>
                            <a:prstDash val="solid"/>
                          </a:ln>
                        </wps:spPr>
                        <wps:bodyPr wrap="square" lIns="0" tIns="0" rIns="0" bIns="0" rtlCol="0">
                          <a:noAutofit/>
                        </wps:bodyPr>
                      </wps:wsp>
                      <wps:wsp>
                        <wps:cNvPr id="2242" name="Graphic 2242"/>
                        <wps:cNvSpPr/>
                        <wps:spPr>
                          <a:xfrm>
                            <a:off x="1392757" y="1886496"/>
                            <a:ext cx="3321685" cy="561975"/>
                          </a:xfrm>
                          <a:custGeom>
                            <a:avLst/>
                            <a:gdLst/>
                            <a:ahLst/>
                            <a:cxnLst/>
                            <a:rect l="l" t="t" r="r" b="b"/>
                            <a:pathLst>
                              <a:path w="3321685" h="561975">
                                <a:moveTo>
                                  <a:pt x="3208934" y="561721"/>
                                </a:moveTo>
                                <a:lnTo>
                                  <a:pt x="112407" y="561721"/>
                                </a:lnTo>
                                <a:lnTo>
                                  <a:pt x="68655" y="552888"/>
                                </a:lnTo>
                                <a:lnTo>
                                  <a:pt x="32924" y="528802"/>
                                </a:lnTo>
                                <a:lnTo>
                                  <a:pt x="8834" y="493076"/>
                                </a:lnTo>
                                <a:lnTo>
                                  <a:pt x="0" y="449326"/>
                                </a:lnTo>
                                <a:lnTo>
                                  <a:pt x="0" y="112382"/>
                                </a:lnTo>
                                <a:lnTo>
                                  <a:pt x="8834" y="68633"/>
                                </a:lnTo>
                                <a:lnTo>
                                  <a:pt x="32924" y="32912"/>
                                </a:lnTo>
                                <a:lnTo>
                                  <a:pt x="68655" y="8830"/>
                                </a:lnTo>
                                <a:lnTo>
                                  <a:pt x="112407" y="0"/>
                                </a:lnTo>
                                <a:lnTo>
                                  <a:pt x="3208934" y="0"/>
                                </a:lnTo>
                                <a:lnTo>
                                  <a:pt x="3252687" y="8830"/>
                                </a:lnTo>
                                <a:lnTo>
                                  <a:pt x="3288417" y="32912"/>
                                </a:lnTo>
                                <a:lnTo>
                                  <a:pt x="3312508" y="68633"/>
                                </a:lnTo>
                                <a:lnTo>
                                  <a:pt x="3321342" y="112382"/>
                                </a:lnTo>
                                <a:lnTo>
                                  <a:pt x="3321342" y="449326"/>
                                </a:lnTo>
                                <a:lnTo>
                                  <a:pt x="3312508" y="493076"/>
                                </a:lnTo>
                                <a:lnTo>
                                  <a:pt x="3288417" y="528802"/>
                                </a:lnTo>
                                <a:lnTo>
                                  <a:pt x="3252687" y="552888"/>
                                </a:lnTo>
                                <a:lnTo>
                                  <a:pt x="3208934" y="561721"/>
                                </a:lnTo>
                                <a:close/>
                              </a:path>
                            </a:pathLst>
                          </a:custGeom>
                          <a:ln w="12700">
                            <a:solidFill>
                              <a:srgbClr val="4D7DBF"/>
                            </a:solidFill>
                            <a:prstDash val="solid"/>
                          </a:ln>
                        </wps:spPr>
                        <wps:bodyPr wrap="square" lIns="0" tIns="0" rIns="0" bIns="0" rtlCol="0">
                          <a:noAutofit/>
                        </wps:bodyPr>
                      </wps:wsp>
                      <wps:wsp>
                        <wps:cNvPr id="2243" name="Graphic 2243"/>
                        <wps:cNvSpPr/>
                        <wps:spPr>
                          <a:xfrm>
                            <a:off x="600505" y="1843356"/>
                            <a:ext cx="648335" cy="627380"/>
                          </a:xfrm>
                          <a:custGeom>
                            <a:avLst/>
                            <a:gdLst/>
                            <a:ahLst/>
                            <a:cxnLst/>
                            <a:rect l="l" t="t" r="r" b="b"/>
                            <a:pathLst>
                              <a:path w="648335" h="627380">
                                <a:moveTo>
                                  <a:pt x="324002" y="0"/>
                                </a:moveTo>
                                <a:lnTo>
                                  <a:pt x="276126" y="3398"/>
                                </a:lnTo>
                                <a:lnTo>
                                  <a:pt x="230430" y="13272"/>
                                </a:lnTo>
                                <a:lnTo>
                                  <a:pt x="187416" y="29134"/>
                                </a:lnTo>
                                <a:lnTo>
                                  <a:pt x="147584" y="50502"/>
                                </a:lnTo>
                                <a:lnTo>
                                  <a:pt x="111437" y="76888"/>
                                </a:lnTo>
                                <a:lnTo>
                                  <a:pt x="79476" y="107810"/>
                                </a:lnTo>
                                <a:lnTo>
                                  <a:pt x="52201" y="142781"/>
                                </a:lnTo>
                                <a:lnTo>
                                  <a:pt x="30115" y="181316"/>
                                </a:lnTo>
                                <a:lnTo>
                                  <a:pt x="13718" y="222931"/>
                                </a:lnTo>
                                <a:lnTo>
                                  <a:pt x="3513" y="267141"/>
                                </a:lnTo>
                                <a:lnTo>
                                  <a:pt x="0" y="313461"/>
                                </a:lnTo>
                                <a:lnTo>
                                  <a:pt x="3513" y="359784"/>
                                </a:lnTo>
                                <a:lnTo>
                                  <a:pt x="13718" y="403997"/>
                                </a:lnTo>
                                <a:lnTo>
                                  <a:pt x="30115" y="445616"/>
                                </a:lnTo>
                                <a:lnTo>
                                  <a:pt x="52201" y="484154"/>
                                </a:lnTo>
                                <a:lnTo>
                                  <a:pt x="79476" y="519128"/>
                                </a:lnTo>
                                <a:lnTo>
                                  <a:pt x="111437" y="550052"/>
                                </a:lnTo>
                                <a:lnTo>
                                  <a:pt x="147584" y="576441"/>
                                </a:lnTo>
                                <a:lnTo>
                                  <a:pt x="187416" y="597810"/>
                                </a:lnTo>
                                <a:lnTo>
                                  <a:pt x="230430" y="613674"/>
                                </a:lnTo>
                                <a:lnTo>
                                  <a:pt x="276126" y="623549"/>
                                </a:lnTo>
                                <a:lnTo>
                                  <a:pt x="324002" y="626948"/>
                                </a:lnTo>
                                <a:lnTo>
                                  <a:pt x="371881" y="623549"/>
                                </a:lnTo>
                                <a:lnTo>
                                  <a:pt x="417579" y="613674"/>
                                </a:lnTo>
                                <a:lnTo>
                                  <a:pt x="460594" y="597810"/>
                                </a:lnTo>
                                <a:lnTo>
                                  <a:pt x="500425" y="576441"/>
                                </a:lnTo>
                                <a:lnTo>
                                  <a:pt x="536572" y="550052"/>
                                </a:lnTo>
                                <a:lnTo>
                                  <a:pt x="568532" y="519128"/>
                                </a:lnTo>
                                <a:lnTo>
                                  <a:pt x="595806" y="484154"/>
                                </a:lnTo>
                                <a:lnTo>
                                  <a:pt x="617891" y="445616"/>
                                </a:lnTo>
                                <a:lnTo>
                                  <a:pt x="634286" y="403997"/>
                                </a:lnTo>
                                <a:lnTo>
                                  <a:pt x="644491" y="359784"/>
                                </a:lnTo>
                                <a:lnTo>
                                  <a:pt x="648004" y="313461"/>
                                </a:lnTo>
                                <a:lnTo>
                                  <a:pt x="644491" y="267141"/>
                                </a:lnTo>
                                <a:lnTo>
                                  <a:pt x="634286" y="222931"/>
                                </a:lnTo>
                                <a:lnTo>
                                  <a:pt x="617891" y="181316"/>
                                </a:lnTo>
                                <a:lnTo>
                                  <a:pt x="595806" y="142781"/>
                                </a:lnTo>
                                <a:lnTo>
                                  <a:pt x="568532" y="107810"/>
                                </a:lnTo>
                                <a:lnTo>
                                  <a:pt x="536572" y="76888"/>
                                </a:lnTo>
                                <a:lnTo>
                                  <a:pt x="500425" y="50502"/>
                                </a:lnTo>
                                <a:lnTo>
                                  <a:pt x="460594" y="29134"/>
                                </a:lnTo>
                                <a:lnTo>
                                  <a:pt x="417579" y="13272"/>
                                </a:lnTo>
                                <a:lnTo>
                                  <a:pt x="371881" y="3398"/>
                                </a:lnTo>
                                <a:lnTo>
                                  <a:pt x="324002" y="0"/>
                                </a:lnTo>
                                <a:close/>
                              </a:path>
                            </a:pathLst>
                          </a:custGeom>
                          <a:solidFill>
                            <a:srgbClr val="90A8D7"/>
                          </a:solidFill>
                        </wps:spPr>
                        <wps:bodyPr wrap="square" lIns="0" tIns="0" rIns="0" bIns="0" rtlCol="0">
                          <a:noAutofit/>
                        </wps:bodyPr>
                      </wps:wsp>
                      <pic:pic xmlns:pic="http://schemas.openxmlformats.org/drawingml/2006/picture">
                        <pic:nvPicPr>
                          <pic:cNvPr id="2244" name="Image 2244"/>
                          <pic:cNvPicPr/>
                        </pic:nvPicPr>
                        <pic:blipFill>
                          <a:blip r:embed="rId22" cstate="print"/>
                          <a:stretch>
                            <a:fillRect/>
                          </a:stretch>
                        </pic:blipFill>
                        <pic:spPr>
                          <a:xfrm>
                            <a:off x="727352" y="1890576"/>
                            <a:ext cx="391541" cy="600770"/>
                          </a:xfrm>
                          <a:prstGeom prst="rect">
                            <a:avLst/>
                          </a:prstGeom>
                        </pic:spPr>
                      </pic:pic>
                    </wpg:wgp>
                  </a:graphicData>
                </a:graphic>
              </wp:anchor>
            </w:drawing>
          </mc:Choice>
          <mc:Fallback>
            <w:pict>
              <v:group id="_x0000_s1026" o:spid="_x0000_s1026" o:spt="203" style="position:absolute;left:0pt;margin-left:56.65pt;margin-top:76.2pt;height:578.05pt;width:453.55pt;mso-position-horizontal-relative:page;mso-position-vertical-relative:page;z-index:-251625472;mso-width-relative:page;mso-height-relative:page;" coordsize="5760085,7341234" o:gfxdata="UEsDBAoAAAAAAIdO4kAAAAAAAAAAAAAAAAAEAAAAZHJzL1BLAwQUAAAACACHTuJAwO98FtkAAAAN&#10;AQAADwAAAGRycy9kb3ducmV2LnhtbE2PQUvDQBCF74L/YRnBm91NYqTEbIoU9VQEW0G8TbPTJDS7&#10;G7LbpP33Tk96e495vPleuTrbXkw0hs47DclCgSBXe9O5RsPX7u1hCSJEdAZ770jDhQKsqtubEgvj&#10;Z/dJ0zY2gktcKFBDG+NQSBnqliyGhR/I8e3gR4uR7dhIM+LM5baXqVJP0mLn+EOLA61bqo/bk9Xw&#10;PuP8kiWv0+Z4WF9+dvnH9yYhre/vEvUMItI5/oXhis/oUDHT3p+cCaJnn2QZR1nk6SOIa0KlitWe&#10;VaaWOciqlP9XVL9QSwMEFAAAAAgAh07iQLYXFUfGDQAAcE8AAA4AAABkcnMvZTJvRG9jLnhtbO1c&#10;624bxxX+X6DvQPB/rZ3bzixhOUis2ghQtEGTPsCKoiQCvHVJWfbb9ztz2R3xMjOxLVpJHcDZFXk4&#10;e+bcb7Ovf/i4XIw+zLrtfL26HLNX1Xg0W03XN/PV3eX4P7+9+5sZj7a7dnXTLtar2eX402w7/uHN&#10;X//y+nEzmfH1/XpxM+tGWGS1nTxuLsf3u91mcnGxnd7Plu321XozW+HL23W3bHf4s7u7uOnaR6y+&#10;XFzwqqovHtfdzaZbT2fbLT69cl+O/YpdyYLr29v5dHa1nj4sZ6udW7WbLdodtrS9n2+24zcW29vb&#10;2XT3r9vb7Ww3WlyOsdOd/T8egvtr+v/Fm9ft5K5rN/fzqUehLUFhb0/Ldr7CQ/ulrtpdO3ro5gdL&#10;LefTbr1d3+5eTdfLC7cRSxHsglV7tHnfrR82di93k8e7TU90MGqP6p+97PSfH37pRvObyzHnvB6P&#10;Vu0SPLcPHtlPQKDHzd0EcO+7za+bXzr/wZ37i/b88bZb0hW7GX20pP3Uk3b2cTea4kOl66oyajya&#10;4jstJONCOuJP78Ghg99N7/+e+eVFePAF4dej87iBWG4HWm2/jFa/3rebmWXBlmgw0EoPtHLCA2pp&#10;2hEhAMieVNvJFlT7Ujr1u20n04ft7v1sbUnefvjHdudk+CbctffhbvpxFW47aALpwMLqwG48gg50&#10;VgeuHRs27Y5+R3jS7egx4tn9wDL6frn+MPttbSF3xDilVdM0YjwKbAeyA8xiFcNyxfZBA0C4buyi&#10;rGGNgrxgTaEVIySxbIAJVw8rK8Gg0YBlUrE0cFM3onHrMiVMcuGaac4srJKVsew9iYSQyq9rmGTp&#10;dYVuID8WXS0VT+Lg92Vkra25OomAA9RMAes0JFMcEPR8zbmpZJ1EgIjAPbSptUyjO5BXi6rhTZoZ&#10;bOCcFrwWLI1KJBRaCF3pNHgkbDA5leFprsRy/Hvh9wk+Xay3MyezpE5WeHsVAwtjJd6uF/Obd/PF&#10;glRq291dv110ow8ttPWd/c9zJwKDyQtmhe6u1zefYJke4cYux9v/PrTdbDxa/LyC7QObd+GmCzfX&#10;4abbLd6urWekR6/WPz7s1rdzMij2CW5d/weMqjNu57CuiEGCJ+qtq2VesXWtlW682EohuLRy2E6C&#10;PxI1fFAlnT/C1xK+ybEreLOYQ89qZntUYGY9JsesrJCawYlaRQzSdsrKshqRljNcATRYzHD1lpOZ&#10;Bo6YTIHSJq1NpuLCGWTOGUsbQ6lBUbusu0tZb7caoeCekIK1SFrD6RBPwTpSeVKkAPtFeaWqOr2x&#10;AVkuha7TFBuowHWtlEia2YG8omLG2OjopK1nA98EM5wF4Q3cDVfP5UEcIGBVlbbgsaCVgCsmDYWO&#10;YGABLgJ0UNwFCwUbFcrUonKrFxBR1IxBsy0yBQwSNddN7ZApYD40VWjpgocCuYpX9wxLiWGMe14T&#10;YsLkdSymel57RcTSrFmIxWXf2HwdLyiv9NVP7/4PvSAk7cALNkSHYi9ohJG9btZcWAYNXrBhUsJM&#10;Uk4mpVSBfWd3gR4POECHxjH/h3SA+bi9hsnz4nDSAwpknNYMhE0FkxiuzjQ6J6EUtDqlm8cfHpY6&#10;EPMhhyrZmTQhe+GVRg7hEDm1M8FV7cJxhnA5QAdUwtXtjjc1/BlZZsTZGfd+HIuw3hdusakMZM+6&#10;CK16r3lqi4Zr7aIHBGZNOmhHKgUIu0XsMO0Hj2Nxcovwvp8RsjfNT+yt5+FLCNk38+kE/3zxCHcH&#10;BZF8yQ6/2j0gqXjzmlZbffhlPqWSBv0RF0WIxc5g/bxs72YoIDmDE+DoVyTcB4tcL+abkADR/dct&#10;Bo66yWx5PUONq/v5BlHxFOXNHapcm26+2hGnkHXtutluijStndwiEfs3qiVOC/svLNIDnrSFE3Ud&#10;jaQW4TGJpBG1dmHfYHNVLRsyyWR0cW+qILPB6m46V98Z0Q1wBi4gfDsJSQiJpQfxtHSIWAyBl+ML&#10;bs7CctBzj+U20yL6kGi8BJbDWj4zy0UjufDVHyUq7aoeA88RlHJDJo2YblBTUsGofT2mU0xwhtRc&#10;gJr7QQk+g7YUByWK8RqFHlIQBcKhFGZ1MKTmEu4d8WogFuNw+04ZA7HOlpr3qCAyMdpiciw0QRDV&#10;2EDKcreqkSY7hE85OF4Z2bhc2ugIPriicA3pW1VT6ZxWr5VBpdOtHqDC1UOzWnuPaBSv6nQiqU2F&#10;uMDZqopwSi0tUVNxIRjyE5ZxzKgRGAesazj0dB1QKZhBwkLzBhglsXBxRG003HkBIGJFncl4+6fD&#10;cqN4m1x02BZDPQT1mDKC1QblgiTswAm4j0yRFfYk8JgZpUMwHAQhXA/ExybqKYQjwczsLBL5HCQQ&#10;RImZuJt9PnIQxsjEADi/M6q4G+my/TzRIL08rJ1nh1QNat1u7RJO14zDlDnE81IEw6IbX00rENAY&#10;vEDwAd4jU6BQ8VYLdDWmY4EdiJmEJCBvYwYJKLBfyFp76SowjictdVCZgzwnkQQsVtQlAyNhNm0Q&#10;ebKOf6qC4SK5q3Z77+r9Nl/orYQvvLvojrzr+er8FL6dK4JE+W0vgrSF0pcUQQLFZ44gNa84ar5k&#10;91Bi1K7XGAWQWgrlkwau4KRC4TmERCEj+GMkDdjoHsut031JLAeKz8xy4ijqM47n6Nc0rhk9MB2J&#10;pHWclDTUWui+sf31mH6upAHB3UHSYGPN35c0uBiRwwUKZo3EQCyp0Aah9hhRi6Fepw8S6/OlDQEX&#10;pA0BleN5Q91w5ScBqMTYR8mnEgeGuRnUPm149OQHwX+Fqwv9ajRPXHEMwTiaFyGRClDh6qAFuvVO&#10;HClf5bl+FaqWHhFeY6Cgd1tu3OPp0i5mZ2jB60zP3kO6faZCVROe7zaZAh025u5SsAPJ7ANSoBEz&#10;ciHwwOcMpGKiqnzxiDaYer5UEorgW2mWd2lozY2voOdJBnVi4GpgMAldevEIvIDLFLUFZEDGrPzE&#10;Wy0RTkwB9XQsEX0pBw6Rxg6aGOT4MwJD5J3Vny0wPJfDgB06cBg25il3GBxW2Amw4qaRbiYqchh1&#10;pdCU9w6DBqKcgAfnej5v4RE55iGcNQyonfIKEiug1m6VNcA6ufXZCzKJ070Mn8Z8l9bsPO6pYVBU&#10;dg6l1TrEcmmF0fFjDtJIJlw/MpZWWMnQq+UVZt9M4PQ3EFiPC8KbgMox4SUjLFFOo2gFcDUSda9j&#10;pwS5MTVGWQ7hgxEOVx/doADnFJySp0ani5fcGF/pRKytUY5LOjSt0Q23YVaj0bApim4QwCPCSS7r&#10;1sQ2M6OI/eNru8eU6432hR2m3bRbjbalNeazUssOrAhyFogfro4JMZNzkHCrfu41+3jEHwLDCU4W&#10;svuCAZSY5LHQeYpReazy7eg8K2JoVsDiGBdWIDxPdlogmVINZCyR+5hBT7UwMPJ7aIO+2Xm7pkjK&#10;9gogVhtfUgGEIqPnbZQjj68b5PFkjzDmhwzVWq/B6aFNirkVH6EJgWqIN1nB5X151etc8Sxs00E8&#10;a7Px8gghimdRHxR6vwDyPZ51Z2L+xPEs2Qf8O8dgB8WaT00UPkHA8JJMFBXEn9dESQorfM8brSbG&#10;3RDdYKLQftR09Iiqjg2MVR///eFMFE5IHJgod2qi2EQJzDE2qHlYg042ys3jDdRilGa7Ci0AGzcd&#10;htQ0EOtsOTeNaIyoOuvROJa+uH0QhMZZChcrn0pcMLZqd/0UOgRY4eojZg+bjpbd00tgjj/ze1Bn&#10;g7oz+XfMaxwqj41mipWHiYbr0AxAqiobW+8alAenmJidAyJbg0N+Q8J7dvXpUYEKeUyOaZDAOEl/&#10;vMidpUyrEUrB0le/6RQjzl6mUlSEj/6EqEKFz6TzWVT+ET5aywTYzEAQSv8OVsJGFTUsMKeM84tJ&#10;dL09KepsuKdTmT5dphh2RZ2NTPLfkwvbSxuWiA9pwJjDOUhFfTvLgezzBVgk/QxtfmNwO9QTt0sX&#10;kAxqhFTCmes8M0jUA3gBk2NcCoQn3ijJcEYuMfvfE7FI5k/oX3BI353EWZ0EUtn9JNCVIYudBF6i&#10;ECYlGUqYNBMCCzn4CMyT40MXYuFsm/h2ReKACTyER+S4h7DHEcksB/NxKsTC6T+Una3aopGdNvY4&#10;dyB9gQ8Tf7n5SKOl73vDhrrXUiAmDToSri54Y1KjKGGxACMy6soYo6lP2h3m6jIOSqNF5bvvKE9n&#10;hnzR7vHnezEjAuik48ExS19VZ4bODCWBGeZMnCnFCy2aTAcaBwVd+YbXGFZJY+HcH+Y2UFBNYtAv&#10;KlSDOn0SdsAWuVeTKdMPdEAqRxPoqeBioDD1Y1QajYF3OKOGJDG5ciQVGDxG5y4NHQkcOhEZIrNB&#10;lol4GSmK1KRm6M+kNxkpIE4S5k7M+ZPDJPs1r5tMt4GEDlLsoLNrIzTAJLqDzuNN3dHGq2yeJuCI&#10;5K4HhROEOXorpLgwL4R3AS8VwnffsSqQE9UoE7UEMyKIcNng2AlhUiDdOCNNpQwLnVcckEH6tQt0&#10;ks400ZsVgEmBtkdrFxiRCO8C8xTRpMDyRfQuMKoRL1mBvR7kJO8JYhHM+phIuvPeK1KcvF+MdDLr&#10;cCNtD348+M3fE2NG5yX33oTSVD+aq9CFjcC+2ZtQzlmKhTLtlWKtpX5JpVhEOc9citUIZ8NAmmkq&#10;Ot79JPQVDbw0DKCdlkUf9WCg58ubRfZNY3gRmx2n8S+Noze9xX/bof3hRXlv/gdQSwMECgAAAAAA&#10;h07iQAAAAAAAAAAAAAAAAAoAAABkcnMvbWVkaWEvUEsDBBQAAAAIAIdO4kCC18+Jxn0AAMF9AAAU&#10;AAAAZHJzL21lZGlhL2ltYWdlMi5wbmcBwX0+golQTkcNChoKAAAADUlIRFIAAAEYAAAA0ggGAAAA&#10;kYrf6gAAAAlwSFlzAAAh1QAAIdUBBJy0nQAAIABJREFUeJzsvXmYJddZp/l+55yIu2VmZW2qKpWk&#10;0mrtlmXJBu+WsS1svDTdSNMwDc3SY9Ew0MCAh2GgC/X0MwwMMN1uoNvMY4ZuFs+Uhp0xYMAS3hdJ&#10;lmXJFpa1q1RrVq53iYhzvm/+iLiZKdvQUqm0lIn3ea7y5tWtvLHdX3z7gZaWlpaWlpaWlpaWlpaW&#10;lpaWlpaWlpaWlpaWlpaWlpaWlpaWlpaWlpaWlpaWlpaWlpaWlpaWlpaWlpaWlpaWlpaWlpaWlpaW&#10;lpaWlpaWlpaWlpaWlpaWlpaWlpaWlpaWlpaWlpaWlpaWlpaWlpaWlpaWlpaWlpaWlpaWlpaWlpaW&#10;lpaWlpaWlpaWlpaWlpaWlpaWlpaWlpaWlpaWlpaWlpaWlpaWlpaWlpaWlpaWlpaWlpangDzfG9Dy&#10;wmb//v3uBi4Px9ip1918XXy+t6fl9KIVmJavwszkyC/+1s4iz67sx3BliuXuKo7Ga8Xkk5f+mx/6&#10;i+d7+1pOH1qBacH23xqOnXGs61xvS4qjl3VjekNp8ZU42ZulalZimafxWFeXJ0uTpdV/Xa1lv3nF&#10;LTeXz/d2t7zwCc/3BrQ8P9z+3vdm+9ixIxbp7KMcf02o4isCK1e7wD7pOZ93ujgxmHjiBDIxBuV4&#10;V7FQ/Gwxq8cM+0NB7Pnej5YXNq3A/MNCHv+V/7wN612VLH+z6eQlfZ3ss7x3nnO+4zseN+jipYNa&#10;CZMRmkpcUmIVwUE+CGf4tfgtd7zrJz/Er7P8fO9QywubVmC+jjlw4IC/ZnHrTMbajpkUXzTW9Jau&#10;xTeIFHstFoNOngeb3SbSzbBMwBxaljBahWKMFBVSJSgqLJaYQnDOZ1J8U2TmAuDO53sfW17YtALz&#10;dcix9/3RrJi71B0ur67c8quCxZeJpH2z3nd9tyvSzaCTIyGgZthkAislOilwZYSYsJiwqFhKkCqc&#10;QlLACx2qc6rR5E20AtPyX6EN8n6dcP8HPtDZ8ejKJRNxrxRzr+sXk5fg3Z6U+5k8eGeDLpLn4AAM&#10;qSJMCmwyIZYRYkRiQpJCMlQVTQpmoBFLiViWlOMxk9UVRjG/rfey6775oh9+a/F873vLC5fWgjlN&#10;uf897+n0O+fu8lK+yCd7U/lo+SZn/tLZqspiL3N+fguSeclCQMXhqgijNawooCzRSrEqgSpOAdX6&#10;YYaZYmqYgWBYqsXGDMR58k5gOCyvGd/7ty8FPvF8H4uWFy6twJyGHPu1P7s4yfjbfLn2psy5y13w&#10;O7JghJkOqTdDFjIsGZQRGxaURYEvJriqQmOFqSHmICpmhqRYWyoYamAYZgabc0QCIiBOCHkgZEUn&#10;TRa/0bBPttmklr+L1kU6jbhn/4F8974db/GT5Z9yPl5BHvphMIt1wPkAsQRNWFHBuEAnBZQVmEKM&#10;YGCWMAOnYKm2WsSBmpIacanFpkYMTBWz2opJVSQVE8bjE7pczfx+vufcd734f/uBxefxsLS8gGkt&#10;mNOInfvy64gLv+Zn3Zlu9y58v4eOCtzqEFtbwyYVOhlDlTBNiCmiSkqGNyOa4UwRs9ojwlBqF6m2&#10;WurPEahdpfoHZo1Fg+EwYhA6na7LV+NL0tLSZcDHnreD0vKCxj3fG9Dy1OlMynd2zJ3pBnOIKrK4&#10;hB49Sjx6DFtYwpaWkdEYKQp8VeGqBDHhNKEpISmhqkRVoimqCkadSar1g6kBY9RC47DmiUNE8E4Q&#10;EYJz9PxkN8PRZbZ/f3sdtXxNWgvmNKIsObfjKkJK2IkhaVggo1Fdp5KUqTqo6YabM7U+zGohATb9&#10;Z/09G883njzpbc171BneQYnH5TLItHz5bcd67wfWnq39bjl9aQXmNEKqYtm0gJHDBNJojBQRkqIp&#10;oY3AiKUNEZnqDE/+/auCb/YVT+yrtKX5d4ITw2ee6DJB9dV9F3bSCkzL16A1bU8j8ljeJ+PSqtUR&#10;WiSsiKSywlLCmniL1wS6OdVsU1tk3ZKZWjUbv2/+FAGTqbe06eU6jSQIiMNSoJPnZFZd0NH86ufu&#10;KLScTrQCcxoxkeyTKdqSrk7w4xIfIy7GOs2sCdWErdeyrIdUGgvEnmSJABtC81/5XJHpT0HEI9LB&#10;ZR6CgVlWjVe+5cANB/yp3t+W059WYE4jht3uwyNnj6bJGlYWGIqpklSbQK3SRGI22BS4rYVi6kbZ&#10;upvkqAvqoPk7AiaCAIna8vGNHaROUBGcZXg6dHMINn71hS9aOeu5OxItpwutwJxGZDp3rNvt3JtX&#10;lWpRNx9akwVCra5ZmYoJPFlpNpkz8hWvRYG6zcjjcDgDJ9OLw3DUpXROpBEeQ8Qw7/CZIEWxY7yy&#10;eMVzdyRaThdagTmNOOtHr1+Mzt2mFWvECrO4bsXUdSqNdJg1Zf+bH9NYi8NM6gd1TCXT+llMRqAW&#10;EtGEAR2p09OpESenCSfUFXhi+ODpepnpDZdefc/+/fnzdGhaXqC0AnMaISK21pn5QuzMLtqkQlRr&#10;TfkKl2cqJsLXeNQx2sYvqk2YhJAw8EqySNkJuO1b0Zke2lTwmvcY4JxHqEVHnMe5QB5c5qvy5dXy&#10;/JnP/VFpeSHTCsxphm2RL7nO4FETSCnV7gq1VtSxFDaiso2sNLkfnDR6RF0s50RqV0gSAcVFQ/p9&#10;/FWXw6tejj97N5NUgSZSSqhRWzLNvxfnUBdwwYvTeFGMk3Ofh0PS8gKmFZjTjIu+98ZjZeb/NFqs&#10;RytM4yMGogamdcC2EZmpEIhzdYOjOUQcTjxOfJ2SttqsERGcQT4zQxk8k21zRFEoSnxUvLnmvXVQ&#10;2DlQEaTr8VbucaP4ulv3729rq1rWaS+G0xDp9v8mTWYneTnsRu8JONQiycK6SCQML4KYgBrRKXT7&#10;cMY8+ZY5ghd0kiiOHMUdOQFiaDBsvEZ5bIEwGKDdPjo7Q1o9hrcAKtg0ejwVsKZ1IHeEohy9avZQ&#10;ngPPyvImZu/KFu94sL81W50tJc5Icl1iKZn0xzi3guwcMT8/kfN+c/JsfH7L06cVmNMQt3jkXsvC&#10;XTrRb8SkjqmkOk0t5qnEcCJEM4ITojjC+fsIl12M7+dUpTJCMRzZRWehn/0S+tCjaBXJzHBHjiH7&#10;zsF3+1Tb5qkefQIXK1w2DeDAtFPJOY+XgHQcrly7euLOPAN4+FTtq91zQw7DbaU+9o3F3R9+Vd8P&#10;L0o6ODPTpQGs5IXMo7GKTuIwpfnjxag6uPyJl31OWLmjtO7D25eGx+WtX26HYj1PtAJzGnIvRyeX&#10;hnM/hPMvdwmXgmHJIZpAHM4U5+t2gkoj/sWX0rnsUspJyfKDj1AdWyTLAn7HLti6BX/5RehoiH/0&#10;ccR75PgCMhljgy5uxzZUwKUEoe6m3hw2rgvvPHnWJV9b2j7sjq/mFAiMmcnkruv2FfGR64McfYu3&#10;Yy+D/nYTnyUOSXIBmCGzNaLrYeIQWaYDGqtHR5ly1Fv3oRM99+cLt134ce97982/5vPtWInnmFZg&#10;TkOuu/nm+PC/f//tOgkr3XGaVw8OBzQjGryjUsiAfOss/sLzGZVDRvc/yOSOT5MfW6QMDi64iC2v&#10;eAU66GB7d5MeeQxiQtdG6JHDyAXnwvwWZNCDcURN6ziOTEtsNkTGnCdPTmZHozfagQN/LDfemE52&#10;/2w/bnjva66s/OF/Navl9ZG1nd6fEaCHuO14GZHMk3SM6QR1Ve216QqouZAxk0xmUlWe641rk+WP&#10;pHH6q+GH9rz/qHTuPe+6h1sX6jmiFZjTlLIv94XC389ofK1YEC9QmQM1VBJd8RRq5GefybjfY/TE&#10;o+jdd9N77DgMenR8wD9xDDm+ADN7sF6X0kNWVnQxRgcPMth3FnEwg+7cTvHgIXwyggPd1CkpIjgn&#10;BIE06/Dj4nX3/NXD5wIPnMx+mSHVva+8ppPu/de5yRsjcx38BTh/HvgMZR41h5dAYITEREpLJD0B&#10;7gQaxzi3BMmT3Kzz1XCLr+zFEuyyUZn9o775P1j6wNn/actbHntIBD01Z6Pl76LNIp2mqOs9HvLO&#10;XT7T5BQcijamRQDKpjkRVWx5Eb+0hK6t4ToZ9Pv4Xh8ThyvHSOjU3dhVBFMSil84QbW8ghNHtnMn&#10;5vz68Kn1gr5NYzSdd9ANpHK8Y61cu+ykd+xTb5nVYuG7q9h5HWzLc9/Hh3OJcga43TiZx7kzwO2F&#10;cBkpexHkl+Dyy3D+RbhwFmpnE2SOzCK5m8F1PCkvgutxvnfV95eW/dzjf3rua+1WuqfkZLT8nbQC&#10;c5pyyfe9c63KO5+OTsZEpXQOL9LMfHHrndTpgUexWz9O9cm76KyVMDeDz3rkkkHehZk+KTmq4RpW&#10;logpyQluXCFHT4AT4vZ5dJARqpKkVjdUNpV81giZekfmAp1M5h2ja+654eSqeqvO8vmeeJ2TYsbo&#10;CO5cnG0luBzTBJbwluHCNrRzPsy8Eh28At+7FOf3EtwuvJvBmCW4GXA5ji5B5gihT5b3BuLl7T3p&#10;/PwTqxd9qx2gbdJ8FmkF5vTFqk72mclMtqSW8BZwGCZGlRKZGRlCWhliRxfIi5L+TB+Xd8i9x8TD&#10;jq3ku3aR1lbwTzyBL0oMh1fIksHRBUJZkA/6ZLMD1CKOej4vbFQOG00Rn3SRrna6w/SG4Zaw92R2&#10;KivjpRaHZ6Eg1kMtUDkhuS5iAQEKW6OMR3HlIRwn8C5HZTspO4NSZonWRcRhFpoh5gEkw5FQByHv&#10;5+rdtQH5uSc6F9xw/wcu7Jyqk9LyZFqBOY3pxC33pzz/IpLASiR5xCBYbWUIRuY9nTyj0+lgnQ4u&#10;dAhipODx+/YSu13Gh5+geuJwPas3eHAedQ5bXMKNC8pOD92+hcobphE29WxPK4dNXL3igPd4Ky5W&#10;iRec1E5ptUWjZqY9NEVUDZfvw2ZeRGl9UlVgOsLK4zB6iLhyJ7p2J3H8Jaw6hOgqAmhjwU3LnNUi&#10;KYEj1m0VARPvzpJKfqS3Zq9qLZlnh1ZgTmP23vSOkfmZP9OQm5UVeAUnaF3gizVRTBUHLqAh4F2o&#10;XZytM+TnncNoXFA98CBxeRWXZXjnMedI3qPjCXLkGLlkSAhUKRJtIy66MauqqY+RRHAZzo13dGP5&#10;ppPZp0ptYtFHi44Uh6RqCSsnLJ04wWiySkxL+GqEmRB7c6irsPFDuMlDyPi4ubhkmhan7pRprEix&#10;qhtCyUnqgSGmEcm9WpZdlar8XV8uX7znFJySlq+gzSKd5vS8u01nwkJajDu8S7hCSAJp2lEtIE0b&#10;QD31LmHOEc7cgQ4GVAcP4g8eJiTD9zIy3IbzI0L15UeIR09QHXyMLBquF9a7m6bTIERqF0l9DsER&#10;pHLFaOWbb3/ve3/62ptuqp7O/hT0H5XYXSAVA0JFVT2KFh+Ecg/ZYEDodFCNWD5D2buA4sT95MV9&#10;BHekjs8wKaMWC5n6XFOaN4thOr1PrSChiJok8/hJdLmqL3P/Bj+eXAf81qk9O0/mwMdv6B3RYuts&#10;vrA1KLMp0LPoM/NdS7ZWRJOR+LnFYbm0eNbjn1i+8UZOOtX/QqEVmNOcXPJHSsvvcIyvNwXLHRJT&#10;vbial0ZYasnwAFL3D7FlgKkSJhNSEen5QAqBIji8cwgKJjCcwIkVusUE8gyHa2bCCE+ahSeulh2X&#10;4TKPFtVF5UN+H/Dlp7M/Pgv363D+XktLu1WrHJeQ8ig9fwKJOyjZgYQesXiCtUORYukJ5uUYli+D&#10;KGL6iJPuL+DG+yzF7zOzMw1BE5jWy7ek1AEtRS1IUk9Q2TY295Z7DvD/XHEj5ak8P398+9v6qza6&#10;Qp2+fMKhK2clnGfKtkpkVox+QrIgE1V1pUOG6Ghpi+seOrj3tZ//tU/bbb3h6ue+57q7lk7lNj2X&#10;tAJzCrADN/jHzzorH+TDvCyOdfLOTDfTONu11bmYJI8RUtS1aP3DUuSr297yO6sim7+dJ8+X/dra&#10;WR3/N5brG/xYsqordeq4md9ijbuE1A2RlYGY4cpIkSq8E5C6bcB8Xa6HJtS55t8IebdL2roF388p&#10;F5cIsZ5+J7KxvAniESJBcvKQ0VsddsuFJ97I0xSY3tAdWvOD39SJ7InFypXSSd5cBCshPY5zhxDf&#10;Q+njSscgriABKCaYKTGbO2SWfySWqwej6vXey5lIfRwsGWYO1UhKDkuCqUOjOYv+ZWFy8V7424ee&#10;yfnYvx93+dvfOEvevayMa29dttU3ZK68NAhdQXOkctaYf2oCLiICmQOzxqV1onOOtyd1/6rozT3+&#10;K5943a2K/Emm5d0fOvjxhVtOI8umXdnxJLBbXx8O9i/f0g8n9nbC3L5Ci7NNV88LbnU3iTPE+T3e&#10;3LaujAYxjf0kVbg0mkzGMw8XRX5v4qzf64Szb919/S8OT8X23P+r73tzb+GJ9/XW/FnOBURTXRMz&#10;ndHg6rYBtQoI+GjI9lkm8wPKw0fgsSNk3S50cnLnqZurXR0MTUY6+0yya65Gcs/o059G7n8MnOCz&#10;UAd4mzF6glKMJ1hxgvHikk3s3D/s7bnyuy/6D/9s5ensz+Kt/2jeVuP3l+XhH0bXdvm8kOTAOcWL&#10;NoPH6xbyhENMcJKaUZ/ZUa16H45F0Rdv12S57EIENdBkqMmmnx6rHCnCeCLLkuVvu+K77zrpReT+&#10;4nNvHhzXzhsrLd+ZWflWJ8UukXq7n3Q/2TxnXTZ+N4PpO5PJ+kMRq5Jbqir3aRH/ftXygz/62o8c&#10;hlNzk3o2aS2Yp8hjH//Rbdv6C/s6uvLSsdhL+/bABc50b+4e2pHJ9tmYd3tBZp00F7OlVI+yJNGV&#10;iiTlbNY5sbMT0rVry3zTahz8xiN/+i///b63/cdn3B8zFr7sB72HB6ujvaZO6rGX2pSp1h3QBgQL&#10;VGZocLjFZcKhI7hxQeY7WMhJ4jGpXZ9gimodx7GZPjIzIJVj6HbQKiLBYd5vpAmcx9QTXEJsQOlH&#10;FJPFi1arR84B7nk6+zP/+j9cXvnLf/J7WbnnwvHa6rdV2Ym5mJVkPtZLprgARJyPJBHEHAmPuASw&#10;M6bqnckQr7hYbQSjzQTV2l2a/mxW20W8SXDlSaerf/f2b99xNC6/W2T5O3LSbifqcy8Yia8aqy5P&#10;vrOLyLqwSKM4DsM3sTQ1EXG21Xu9viBcG5J87D/9zWt/6ftf9+EPn+z2Ple0AtNghhy77QcGvufn&#10;OzNHt7siv0DD+OJK0/l4u1Dsrot8GGwvdSbLQ5QOPYm6hYokQkJ0QoxjLCawJVTHFDqpa0RsCGk7&#10;wS1R+ly6c4+fJctr/3O1ev433HPgu7/niht/8/Az2fb7dsw+cuWjww+lMP6GLJJN74rrKwk0Kwco&#10;kItQaXPn73ZxW+eoBgPC4jL5uCCFDEWJajgfiM7g0YOMBMaxgvvuR4qSju80sZ06zqOq9RLYHQfR&#10;k/uuZMVod1xduBy4l6dxt63dx9+7/8Qfv+3fZPmug2uj/nfqZOEcC2MnrjDnVUw8JoHgEs65ZhkW&#10;QRxiaGYmRJt+kw0114iKkKLU21pBik1XeNeOW54ef7rH/j0feEtn+67JtyQe/WmBKztICL5CCSBG&#10;R2G9lXvTHDCx6ZP6RV9P2GnEUHCuFkYv9YJ5uRjJB0JVbh93ePuw8q//+Vvf8H+EMr7vf3jzhx/n&#10;FLncp5p/0C6S3ffuWcrVnRMmZxdx6dLMtl6JO/IiycK5mN8twkDw4n0HswAuA4VoS2gqIS4jqajv&#10;Oqkk2TJJ+3iGSOrjrKBAMJngzKFSUGmfYAlfRdYWtzAeX/xLKc3dfMn3/cbqM9mX+9/z22+eOfbI&#10;Lb2xzYmEZt1pw6YukhOCKZUIqBCSIWdsIVxzOak3S7r3XvTe+2uxCB5F8CIkwKd6ol1ZlKRJQejm&#10;ZJ287rxu6l8Ew5JRqeHjhHJhgbXV1bja2/bv3Nz2/df++s2jk9mvY3/+mj2ThS03jBbkJqO4wMla&#10;JtmK4Kt6mJZXENsY4gesmwi6oWopCamxWiyBqRBjbdW44FIY2C2D84ff+3QaIQ98/IaedY9/+0T1&#10;Z7tSni1OwRxebH2J3ah+fUWGejXw6UT26ZxBGjdzw8raXMKo03XwDEyVkg5RSzDHiYkbFok/D0lv&#10;/sk3ffjzJ3N8n23+QVgwZvvdvfd+IexZy7sz/exMyvLKIsi1y/HuqwrkrIEbz8105uZjVvaFHd6L&#10;B83RGNFUkLSAdIIUy3okgh0DFZKWmOY4qVDzzWzc46AzRMZEgWCJSgIZFeg2MlEcyyQ8ncGQWDz8&#10;HSt63mf27+eWm28++ea75U7+qdlu9rCOxy8W/LpbVBsy9dUbcThNBDNKJ6R+l/7sLJUpRS8nxZIe&#10;HhVZzyR5EUwM8Y6Q53jv1uM64qZDxpsvhgNMUXPEfg83XPF+pK9MZNuBkxKYnd/8kUOH/+LN7wtF&#10;eLAYZt9bFNte4yadbeJXxIUK83Xhn6uTW5iJiNQVzeurLFC7RmZCitYITC06gpl4e9Q5PfB0xOWP&#10;7vve2dHaoZsqrX4siO7pudqxIShGwNPFS48sxMYyUdRS4zLpVywtU5+pjUXyrBGa6ZpW9d9OEugy&#10;JjrHRI35ThqMonvHapnt/eVbX/9DP/b62+54oVkyX3cWjBly/G/fPRNsZXtKizstpl0d373EsXYt&#10;kq4QsX2CzDjJ8DJApAdkmEVUCzSN0GoIrGE6QrVELCGWmv6e1JjjWi8PMp1Ri9YFbkwviumh3ZTG&#10;wU1ndJMipOQphsrC0pm3aeeMf37tP7/l0Wey74/9wq/8Svf44g8684j3JNW6qsUJ2qSnXZOpCKZo&#10;NydeeB7DOMYefBj3xAkGvR7WyZHgcdOiusY8qPd/00tPMhusERqHakWarDA5dpzxxK8MZ/fe8I2/&#10;828/+Ez2zQx5+AMv21U+Prg+Lc98R1nK5VGG270b5tGVEnwyI2Ei4qSOP2UGhTh888W1VMfHJAmV&#10;GSZS9XO7N83zawu5f//133X3Uwq6/1+3fnc3DB76idLpu7uSZnoughOceDyzBN/HywAnszgXUEv1&#10;8HQdknQFkwnaXD9KVa8lDo3A1M/rFgdbt2qgsXJkY2kaECp1rBZio0rutYIfLz95618+kxvVqebr&#10;woJZuH//XDZa2uOc27dy932XzbgvXFlZ74IQhmda6G3v+u6ceIJaBywgJoiWWFwj6SJJJ6RUYDrB&#10;rBEUpRGTuL7sR32j0fVp/DIdjGJSuyTT02pTJ3s6ZXt6U7Ha/FXDWcSsInOOPsNry2H1UuAZCUzp&#10;/Cd8J7yrN9bM0TQiamNdSB2Y8aaYONQ53NoIufte3HiFMEl4cVhw9ftU6wpgNnZlOotXvmaOXZov&#10;RHN3djkuz2AymRWJbwSekcDUH/mZw3Yrv/OlL73iUzIevDwby2vKcv7lhjs76mQQw2pIojhKwJHq&#10;k4hiRMCZkqweeYNzC6EvH4sz4T/2ioOfuP5fHHuqGT3RwaF3lNiPdMTPdKTEIyiBzG0luO0EP0uQ&#10;AU66ODGUSNKSKIpRELXeIqNqutOnrtx0Sd/mWMr00mmuvfXY2sbxzsToeZNK/WVFzs9XL3n9Ebjt&#10;rmdyrE8lp43AGAi3vyuciMNed04GUXtnia6+BLFr4viLVyU/OVPcuN8JWd/5nZ0g/bok1QRShZYR&#10;1REpjbE0Ai2aR6L+Fo7rfh4DzNea0nyy1bfm+ned+tDW2OT10G3bbAyuu9DNXb15QaYXihoJD14x&#10;l+P9eCBl/DYz/uiZ1Md0xH/GXLg/6egypw43zWg1e1ELW70dlQghC4gqedbDO8WJQ0PYGItpjeXS&#10;uBubzsXfc57qEg2RAFmO8xOhWH3tPfsP5FfcfOMzLmKT64jwiftufy8PbO1d80fLa/5cKd0VodLL&#10;JjG7BA3nic2dnVwaVGElzyQ6EakL7CpHqQy7uf11PuMO9LLytru3/e2Rp1oxa4a8/7Pf+tpkq/tN&#10;4zYvhopQ0iOXAbk/g+Dm8X5AJvNkfgbvhKSRMi6jlkDGjbCkTRbKRp5p/Vw96XNtGrNfN02suVnV&#10;A8aga+JM5cXay3/5p//kTTf927f/5f3P9FifCl6wAmMgxz/67pmZHSd2rMbh3hMxnZnZ0gXdrHop&#10;dC5xfniOd8Wcd0KXOXBnIDhSElxcQtMJTId1Y1xaxjTVsRRGYAWoINYBq/1jo6yjf1qLhpliYs2t&#10;c1NZvNtUwbrJX7CmAWjqNWw2Yzekav0pQtPpKxHXFbHh2hu/+L4fPAd+9ZGTPWbFjB3pl/JpRnap&#10;WhTw6wUWgqDOUTQbEdRwQETIfBdxut64OK0b2XwyNmdANl7f/KbamnPGuqjhPS5zdGJ13pETD5/N&#10;SQ6h+lpcexMV3LEMfA74nO3HHdx5ydbV1S3nruj48r5z3zCY02/LZ6qdZXKUhScOTXPjTpt3/9PV&#10;/93nv/h0P/P/vuub90Udv9vJ+JLM04wPdQTXo5ftxPvtBDcguAG9bDedbBfBBybVCZIqpMVm0TsF&#10;YnP/mcqMNGUNtjExcHpzkKnIbAoGN48kRpZyPA6XRSk0vtqr/fSP//4rf+IX//HHj56q432yvKAE&#10;xm7dH9hZnFvw+IXj2L+84+9/SVWV53ZctSfvdLd52TZjLsuQDI+iug2shFhiegRLa6CJylZQjWDj&#10;2tfVEgigCREP1gFVhKpZz7lZLL6JjAoJZHrX2BzVbypLxNa/c08awLT5zrPJlH2SWduIjheDBEEi&#10;6gWRhfnJ6uMvA05aYM7funXt8RU+G3xxg1Zp4HwTJmnCQJnVFbomQBMD8M4RhcbtqatzHfXQcF3f&#10;v6/Yt+nrm6OQNDGpZl6MWQIRXBaw8WSQr62cxykUmK9EbkbhvgVg4cAB7rpqeOWnB3l5se/YG7wa&#10;WZ4Y4ceV8JeD8eTBp/v3DxzAF1p9h6KvT2oO58hE6flAN+zC2yyOLuL6BD9PJ9tFN9+BkCiqxdol&#10;sgK1srFe6utuXUQ2uUqbrZUnWzZf8bD6nhhRHPWKnAOfsiX8O2ez3qeBX+MrT9xzzPMmMPff/5bO&#10;Hj8/L+PyTNRfrYQXD+WBq0wFPhSeAAAgAElEQVTipSpppj8oQx5nMg0DcfQEiyQd1VPXdIlUFWAr&#10;qE0wG4FOarExh1HhUMRynFV1lkd7GFVdPAZ1I582UTNpahBwiKT13h3Hhkckrok/QFO+sFGCaWob&#10;dxmbxjyaHbUNoarfXFtAlRlGwrlA5gyfWVirxq+0W/f/oVx380kt+yE33pge+Xf/+U5z4RCkC6QO&#10;vKBNRW70dXWuS4b5uikSNbxtxGud0KS4aSyX2hRbP2zTgGmz382TdRcMBdWIaj0n17xgMvYhDU9q&#10;PszJcOONpHv2pwftnPQBQnplCL6rHQeVW9OC+3574ctPqwEToHPBay5f0+K7nNAPrr4JifQQ2Qoy&#10;AOkikhBzeNfBice0oIrLlOUCVVwk6ipqtXs0lQldzxxtdpWsCexCE7JbVx1bv0nVL0UJ9U1KhKAZ&#10;PRFiV+eOr4Wf+l/+4A1//jPf+qFnTdSfCs+pwBjI2udeubPspavymL3Sp+IVUbpXdnLdread+Bxh&#10;DkeOqZFsTJoM8XoUbIKmNUxXMKvQFBErG/emzurUJ8EhAt7ApESJqHaAEhHDuYRZQMxj9XBIsFh3&#10;GlOXu5s4kgWcpCaUVnclO+q+HfB4l6E2QSUhdOqCVkvE1CwQL/WXtF7StRavaXHGNJ+k5kEi5h1Z&#10;R10+Gl372Qce38szsGLU9J7R3PZ7ekcfvyAkQz11XBqrs0IimHNg4JsrdWrBIWwSYG30c8Mmt+ZK&#10;F6ypVq6XrDVLWFJASU3prBWRmEqqVKACk7guuc8JV9z8hfJz77nwwI7Mv8b7dH3WpdvX0lmZ55d/&#10;4ellT3/7k98wN5TZb8dW9jWNCgQRMudxro/icaL1CAk1qjSmKA5RuJxRtcikeoIyHqFII6JFTEpM&#10;m3XFEcym630LSesB7tNYjFjds1RHxRqh12lsTPCkOgWvIFaBE4KKuKBnDkv/I//7f3nxT/7EU8yO&#10;PRs8ZwLz2Mdf0TsyN/vOnnf/LHdzL+7lZ51B0k6mAdEKKPExoWmFKq6iabWOlVgisYJpnUbGYn2x&#10;m0CqA5DrHRxWf7GdORJGEMVLIvoCcVvJwjzRzaBpDMVRvE0IktCkKBnJHObqL42X5gTXNgCZc6Ch&#10;nrHiK/CGyHZEMnwRSXGhvpO7DqJGsEjUbtP/U2/jk12pVMdSm3WNfKgkUZ1dLC6fxzMQmPN+9HuW&#10;Dv3yb380eXmHpiQWIYhn4mrRdfBkrw3qwMmT3LuNYPSGLW6gTfuA1XUmlmphMQXVCrVITBHKRKpg&#10;Uq6hWiBpS/S9/LGT3aeT5aof/vLjf/url/2SlzQ3k09e3e/KoBpkLznrFWf9Abc8Pn6qf6fknLNc&#10;XP2mTKwTrXaRRQIiHQxXj4FIJRWR3DuKWFAyxPCkdJxxOgxaEUzril3XJVEySQVGBeZrd0gawZlG&#10;ZUzIpC56NEvrVvHUsJxqP6wbkkyXBd7ihMPGtywOzv59uPvWU3xonzLPusAcu+8ds1k1eWvo7v4B&#10;yzqv7LhzvCYVmxwnVYsYQ6hK1NaoUp3ZMRthNm4u9CY/aroR77DGGpAKmrSoNCakWCSTHJwy6e0l&#10;9K8mDM6HwTmYHxA0J8U1tHgIO/FZ4tI9OFvAo6QmrWwqCBERBygeD5aRxMgH52LbXoYbnI+whZQU&#10;Vx4mnriDtPA5nA1J1kje+ne2sYyaXK+tv+Yxqz8jZEoIxRkTWbny1v2v/+h1N9920qsjjrz8cd6b&#10;/ZlqONwiIeBjpKdQIag4xG3y+802BGaa9Zr+THWaV5o0PaqgStJYtwak1PyupKRolYhmpKREiWiV&#10;U01mh6tn7LjlzIuv+sjJ7s8z4UVHv/DxO/SaH4wp/575ueGNmdNr88H8mfD4U3IdDhzAL2V2tUvF&#10;uQYyzdm7JtOWdERkRH1Lc5h1iWlAoosXR895tnX20Qlb6HiHd0JUoUhDxuUxhuX9LBbHKM3QJPVC&#10;eVZfG7v6F7FrcDGlrnBk+CWOjI6Q1iWo0f/pvaHOTTRuK/gQmcnCvkll3/k/HnjjnT9/418tP2sH&#10;+e/hWRWYx+65fpuLs/99ns3+sHNnbNcEbvwopCNYFcEOU8aIpyRphdO4HnxsbqGA1q4E0DSzM42G&#10;TMVHsKb0xIEYlYtI/0V0d/9TQv9CKu2wNjmGT6uYGcqALLsct20nIvMUxz5FpkcJIZG0vkPVwd4M&#10;ocQ5IbqKbO5qwu63MtI9DJfXsOERfMjwg634+esIZU555JO4bFRPhKNa7wVcryxtUtvgmviOr4vG&#10;JZFlsSelXJ2dc34Pbjvp1oHzT3zpgYf9GXd30/A1Ioq6UAe1xTbqcppUO9PYCVZfnNoIed1+jKmh&#10;muo7aCMqKSVi0iaYq1TW/B4NjUIVA2XaYqXMfbnY0v9d7dj/eSpS1CdDHfy9477b33vN/1ocTx/z&#10;3u/qxvSUXYbJxd/Z7RRrLxuZ25pJXQMkjdWctKyDt8RaYMyhDhwdnJuhn+9hS+98ZvwWEpGoK1Qx&#10;IdKh53vMDPYx09lN5HYWJo82/UeKF4gayMKAQT4PsQNynKRH69uUyHqV8tSEmbpJ01ObIYioi1K9&#10;HHF7gK8vgXnk7m/Zmmn+7l6v+v7cbd8Si0VER0ziQTQWuLiK6bC2FHSA1wkqETPfDEmiuZu6dTOw&#10;tihcY8lsHN2m5K1+mOE6ZxHP+MfQvZBi5QSjtRMMVx5BJ0OC9/TndmK9nbjuDPn8y3BFojr61+Ra&#10;Ys4hQUECSokzMI24/jnkZ7yZtXKO4QOfYnLwC8TRMTr9OQZnX07ccxkyczHx6CP40cNYx+F8tZ6N&#10;2jBmphZYPWISS/WyH2JkIYmoXqGHwwxw0gIjN9+sD/zcb3yUrPtqV43EJK8tFxQx3Uj+rNf21LXz&#10;porFWkym7pGm1MzGjSRNqCopJhIJVSNFoVAHZbCizOLYZtcs733OXPaX1g1/kuL4gXf8l5PrQzqV&#10;XHvTHcsHbuD/23nZudltPPyUxc6NdWukfI2TMlQm5GZN9t/qyXqS6jgfBuaokiGMmfdb2NI9i342&#10;z6hcZrl8guPjQ4yKMZnP2dKbZ2dvLx0/zxn9K6nShKXJYZxzqBpF8pSpIqaCIilFCsToUDG8m1qa&#10;TQweSLbhNonVy9j4kJOVemFm6VXAfc/awf17eFYExgw5erf7vtmO/ICv5mejrUG5jK+WMDuGpjFi&#10;QzTlJIx6Rup0GVI2WS91vYgj1sN5rBGZxiSUpjZg6nSogYYB2bbXE2avZHXhMdaOPUHx+B1kRx9A&#10;UgnBUW7bQ/eCa6FzHpPURfoXktKdWDoOuZDEAIf3FU6EhMN3r2Yie1k88gD65Y8hK0fodxU3PkI6&#10;tkTvzHOZyBZKt5ts/Cg+NFW7XzVKenpVTGu7Ek5cE4A2sjA5Pw7KXcChZ3YW5j40CeN/MYjDnd5V&#10;qGh9jDfSW0xHSVqsLUdNEU2xtlqSYlGxVJHMiFO3SJWUhJiEMnYpYqeoqs6RJIP7y7n5TyQfPhBD&#10;edeNt/zYU45xPFfceAsJHn5aw5pKV14wssnFwQznoFJHbtpYn9Oyt6YFgUSp9dCuTthGP99OrFY5&#10;UfwtDy4+yNHJiKTgndEbHqLcGtk3l9N1Hbb19rE0WaWyIYaRpMRQHJ5MJjgrSInGQnpyaKzegppp&#10;9W9UR08qxuY7o+jeBvwGXxF6ey54VgTm4Kf/m4vm+os/Etg6a6mCeIJUnaCKS2BrmCnRMrA6f69M&#10;TXbXTGAT3HSwkNUBNUMbN8Nw036N6QdOg19OoDOP71/OeLRKOTyBHr4Pd+gBOrZGPlDoODQ9TFzu&#10;0Nm2F+cyKtfD/A50vEDygvNQ375B1aMBJK2QVp5AVh4hVEvQVfLZSKcDMZzAW4FzPYqUoYUn70e8&#10;E3yT5xZgcx7FrP6yC0YyxUQImeIp54dDuwB4RuXeY8m/5GVwj9rCdfVKSR5F169KZ1b3xyRF4oSY&#10;lBQLJApRKyK2HlMRU6oKYnKUk4zIjI3D3Aml+zHrho/qPHfmIXzpzsOLh26+7eRS7C9YnF4lMfUj&#10;npy6sVKpj50Tj5cuDiERgXHdB2qCWslqsUjSiqPDo5woJmRemc8UdVAlY2F0iL2DcxDfJ3N9zAWq&#10;BL65ThSIIqSmKHIqKKayycVtEh5N0cz6exrlcQ6c4yX7f/dt22/+jj89/lwfvlMuMGb73dF7P/Tf&#10;dqS712mgisdJ1REsLjW9PtqkO1nXU2nq0E3qAJZYU5ouhvgKtVCPdpyGYBxU5tfvINPGdyeCSEZl&#10;HcbVmFAuE1YPITYhmwf6huSRTA2dPEhuFaXzqOuRbBZXOMiE5B3eJ1QdHsNHJR3/LGvjg8SlVTp+&#10;TNaP+AH4TCEX8jDD8iRRDldxpWCVoD4gVIhrslGb9nca8MUM0XpdowB4G/qg/qXA7z2T8zAYzx5N&#10;mX0m+aVXZ7qQmcum0araFdLG9YkJSwVFWZEqSNUIQ0jm0CJCDFRFHteYWSvDzELsz9zqfPhYOde7&#10;s3jCP7J4nNFNdzy9wd6nDYak2+deGe2oeOqObCces1ifP5eB9GsrW+oYjBBJUnJ47QEOLh9nooki&#10;jhFJ9DMjCCBK5gxzJUZB7nqUdBECMTlc0CaIq00Zhm40R6pgbqMJ8qtiMVaHF+qOclenvoVdQ1+9&#10;BPir5/oQnnKBOf6RT+5yc+k6Cdso4yrEBUhLYMPa50+ezfk1N7VeDEwDzhcEUdQGqDPUleRMiNrF&#10;vG8Odt1nY+aeXJyUjFQM0eO3o2VOPHyQOF4k9BTrJ0KnPjlZpiCruCYFqBXE0uNKT7DalxbqehmV&#10;OgPkdIkuQ7p9h3XBZYrvGNF78vnLKbItDE98CT2xUG+NsWGyNBcFspGhEVJj5wpmvu5Q8CABiipe&#10;+9733p7ddNO1J/3FPe/m6yb3/sKf3d5ZmVlGTuwI08xQE5itxaUklSXjKqGxwMqKWBj1DOFcx3Hn&#10;wsQNHtJu5zPW3faRtLV/59t/83teED0uzwW//akfml3hiUsyMzq+Ts1P1Oh48OJBOgh9kAyItWXY&#10;tJxEmTCmYmyO4I1+MHoynW8neIzgBOczzJRkBTEqVazfX8fZG2FhuioCzejTevvW45TUccgNC0YQ&#10;NUTBO6GMEnyWLuHrQWDEP3QWzO92qYePj1GlVTQVdbWrTovNNi16Iev6gnOR4MBLhtikiVYF1NdT&#10;0kiBIEUznSwAZf1XNqWDrVwmHfwgutZB1yLBj+nOJEJmeIk4rzhRUr4D1+vjqgTlGmm8SkqCt3rE&#10;Qf3FN1JTtSvicRmk6aQxBz4kqu4Z5Ge8giOraxSH7scNV3BbtKlxSevxImyjn2n9jqMO0dRYbXXw&#10;NzgjZ+n83e7gNuDIMzkXq8S7Znszh3XY32EhIpKY1rCoNdmgskLLgpgiVlWMV7o26u5+LM72/t8k&#10;c3+9mvcemHRnHv+u3/qu561Y6/lCpbNddGZ7xTEkGS5AJoZpXaxoZJhkCPWKCkpEpEIsAULuFeea&#10;qnCpXe5pCNGJYy7UYx0myVirVihiuZ56rmfYJKatLNoIx/T/TbuspyHLzWkPU3ASEEs4S+TBi5rt&#10;YeOr9pxx6gXG5uZdudgrswVcXG6qb2t3AxNM6i9w4wE9eWNcJAlUWYbvn082cxUuP4eSAd20SFr+&#10;HHHpE2ATjFC7SOY2CpAayyCTJcg83XlfC1gAE4+ERO6U5BzMX0XldxDXjhJXjmArRyB31I391rQL&#10;WL3djbUEivMJRz1kWungtl/DJD+b4ec/gT/0RbwrCJ061Vi7yrKRrZmKDaApp+7i7hHjVopyO8PR&#10;PCcmMzxR7TnziZWZH/3J/R/8kI/FUpb1JoUxKaMUErpjN7bxQw89Udxyy9+f+v2z4cxD/9RVd2xL&#10;+RXqKzJx9Ta5ZhKcS6g4UipJE8daubssz973PuZmfin70oseefNt1319xVOeJmuht03GZa8OcQhY&#10;wFnVFCpOSyWMujt6UsfrrO6Ur5pQgKe2OpLVgXwvCir0/Bx7Zi8hSOBEdYzjw0OUsa42V23Wtkq6&#10;ITKq6+KzMeylGRNi9WJ7Rp2qxqDStKliXMQZW9/13mvCr990x3Pqzp5ygUnVYT/ITGIqUC3BpvvT&#10;3MGbO7msuzYboiomWLadbMcbyWZewVg6jCerSDRifjZ+6x7MZqiOfZSQljEvTy7raJTdecV3YTqg&#10;RZzV5fHe13Ue3T10t7+ccXSUaytMjj2CxDHSr2MlG9ZVEw8C6mU66r9Xj0IwXG8G2XIFx44vEw99&#10;GV8O6QwUl/Ek0du8voc2tVoOI+lWFiZvY2ntUpZGWzi8ahxZjaxVqV+sFT9uyL905sZFilVEVs3J&#10;olSj4xrs6Jkv2vLIj/zUBx8HOYaXE7nZEt6Wt/Vk2D9YTX7oP7yllJslfut7bv1iHB+hY6sgvo76&#10;EWp5NiVERSf1Eh5h/oyD7uIrfvZVN1//vHfhvhCIlWZBgkhytSBrRKXu16qtiYQyAVJdzWtDopVE&#10;a9LGzTRADKJBcKDm2JIN2DV7GYOwmyKusDh5jOPDRVIysrBxH0rWTLIxJWpq3OtG1KZNccaTrZsm&#10;TqkidTV63UMnqM0NtuYBOL0FhgApVXgZk6xoenKmItL4idTFSpsbQkSglIwwdx0y+zqWFx5j+dHP&#10;owuHQBIze/cR9n4jYeal2MoCceGzSK8EvzFeEOqPMRGc35iqUaeAIw4PweO3X4t1zmKydJTRkYco&#10;jz1Kx9cBYMSI5gjrcaL1ZvqNBjRn4Dwp2wO2jWLlMRgdQXLD9xIWBPOGnwahG9+5vhgcnkS0GY4X&#10;/4R7j1zL4qqyOC5ZLZSiUqqkpEJ9MuYE5urDpuAcznmc9yZCKcjYYOyEsTo3Cd4NFypbOjHfWfiZ&#10;/X917Obuh4/d0+294htm5ukuLiJ5wjXza83liBO8ePoamVTLlINibcsNb17i5lN+VZyWOHFSWf1F&#10;F6WxRuqUdLJIslETqJ0WHFZNB3pjudKsfWR1NxoKIXTZNXMJ890LGMdljq89weHFQwyriiC1KzUV&#10;mLqiNyGmpOZaMqVZSYEnuUvr8Zim4C7VjXBokzG0ZH64Vj6n/WDwLAiMlp2yCJo6soZa3Oi4ZSNV&#10;+7VmKpkJLpvBb7uK4doqw/vvhIc/S5YKsq5CPEwYbCdufzExnIdU9+F9wuUKrpkoP11xrImii29O&#10;lRjiDKcRnT0bt/W1DCcF42OPUR38Ir5cIptPSN4o/rTUZn0y3VQUmxOalKgOoYtPI7K0SiIiOWjm&#10;cK6uhlVX57e8pEb4HC4ZkHNk9Bo+d+xaqjyjuydnywTySaScRIoqUcZErCKW6lRyUiElQ2MkWSVJ&#10;rSNIR5D5erB3/RCBJNBBMD/m6ML/z96bRltyXWWC397nRNzhvZcvX74clEpZsyxZAizjASy7bDG4&#10;DbjKGFZLVFNgMC5sFoOLoroayhSdZDdtquhqzIKmWJhm6HaV6SUVGBu7DLQLyxjPkiyswZqHVM5v&#10;vkPciDjn7N0/TsQd3pB6qVQO8vLWeql740bEPXFunC/2/vbUQ1sSvN4kVT4Lw6rA2xS2ajuSuBao&#10;0UVW5AcW/uKj33LHb37uwdt/4ZYc59lev9hEggSIhUpVHU9QVQZE9O5oDgpULWQAFYEr62eNCYYE&#10;TAkum7kBs81r0C1WcKL7CI4uL2C1GMBaBVnAIf4+MahaY9sSkorwHS6loVey9iah0l5GYBPvF/WE&#10;RIFMocfO28yN5IUHGKSrQd2ApA+RUGXbYmgzDCG0NpWq3A5VgPw0CifIeicQshPRxTunaDQFxGsw&#10;sgDhAkACLQ2CZcCOVZTXauLH403Gvi9QArvjNfCYRt49Bn/qMMzaEkzDwzYViJQNTPW0AU2eJBJo&#10;BANASOB6z2DwzF0IJ1dBxsMkQJJoTKCsTKPoWoz8k1A8dz9cjccWXw9nprD3kimsrAxQ9vsYFArn&#10;A0KIeq9hBlFMwIzaT5XeX82phNheJIjGiFtfF44GysggQQl4mBUvoynsTTKUDRMblamADAGGoI0E&#10;fnoGttedPdyV9z9QDr7yy7/8yced5EcS5mPNwp/0RWcJv/NY7xAOXTT1Xs+1sMz0vTa9ROIKZGJi&#10;JzMQhCo4GUeTUaHuOgA0AoHAC2F+ai92Na9D6Qus9J/GkZWTWBkUsLGld7yvEDmYSKXETP4gAUEq&#10;N/Uw4HR0U0oNLsCQgwkhPtAAgvNAYM6vesne894R8gUHmI6fWZkxg/6UDCIBW1PbY6KVvTAM2q3+&#10;74ol5I/9OfyqQPvH0ZjxSKcIthHigrYWogRfZIBTGM9gr5E4ptEX1ZoG6i21ZpPMAlMvgxR9+N4K&#10;dPkIGiiANmCSGElLBBhB3WBiAqyg8TQ+Kq6AW4Pp3Y0dPiDfEcdpklimgatMAOGYS8W1SkuMI51X&#10;YDGfQ3tW8eTTa1hcGcANHEpxwxuk/uq6t3Rdt2Z0VQoygDUElopRrlyTpIKBRJNQxOOIZzzQmMY/&#10;KpZhqaw6AsRWsWSaaKUldGoKbbdmDhx/+nUP7Lz6248pFayamwR5akyGdO44/8KrD/8Uf+wZL3Tc&#10;GnPCcLFgTHPZULmidrpfLiz4hQWUN974oD906MUPRKbwq8G0s6g5aNVMkmOZCtKKZxndIjXk1KIV&#10;3wZlMBN2NS8HNCDzKzi2dhTL/QJkYmBdrKBRl2eIHIpE9gSCmFDqhYYxZFRr1DXxK+MaTOzwEAKQ&#10;CyEHqYBXdn3xE+c9XukFBxifthcCm8Pqi28lk44RuVFGgFKBzFhPGGKgOXgIiUuhbYa2BcY6sPXQ&#10;ZB+as1ein5cYLJ+CKRStdq0eVgBSq42jX3zi/5TMAdRCKHOQ96DQAzUDuBnNGEPRw1TXQIm4VBFq&#10;tQbG0QtAABqmhGsSwsylmAqA7y3CoIBw9WwTASlVrm4BiYHoXjyzcgMKagCF4sRCD/1uXpGBZhQn&#10;U988I+d2/KuuMY6tqu9SeTMi7xcBlziFC4IEBiUp7i4a2I95XOOPQBs5XAASYdg0QZnOYJoKUDC4&#10;ovMgvWqN7N+FebtMyRQIMMYAFK4DW5BlpEQoQbCtxOde+ga8arm/4JpTR+Yu14eO9V/19Dv/5X89&#10;AcVyTtrhENbyPF9bePTB/l0vokjfqd2PrLqVSxeB1pWiGXwVZUuVhkvMwzmPlQAxodPUWXRBgVlu&#10;oW2nMQgD9MqTOJaVKIkwxQKGwFcmPlWas5eooYrEPy8CFzAMrosdY+K9ohpbsAxd3Bq7VjAAKwJS&#10;qCotXIhuAy84wNx5113ZO77j2qe8NhEJ6yHVOlwfW5n2IiWQADqtgHgYBqwJYG6A578F1DyA7rGH&#10;oStHYcRVa17HKeQqW7m6CWj4zVA1gJrI9psWKE2iHmIrdZNH/FBM0tbRmHU04qhIaCx5KUC6+3rI&#10;3u+B9nrIHv5bpPkz0IYiMJCwQMVG75NGojjz+7Cc7URoA0u9Er1eDg0aA+3Uoy4tNFYSb3KSarWq&#10;UsNrF3ikAOK+jAhURuNTVhVYEsXdYRptN4U9xRK00QP5JkgFaWJB1qIxOwWiHm7OTmIKBnfRPJ7x&#10;QPB1iQAHoWH0EdAjC+ZZw2aWWa8gQ68y1ryViHKQDMC8lgJrzHatOTV9Yue3vubwNa/42DMCOUpK&#10;pyT3x4892V34m795e7blTXEB5e0v/2D2/k//28OCqVexZvDC8XetPDhURZWTEiiGz05chGDEzwyc&#10;w8nsOCy30B+swYlURabiX51+R4jaSAAhywdY6p5CiQKDfIBQFcKr73elOoNaq5o8I4DxiKZ8LoR+&#10;QJiBf+b8zl6UFxxgDh2CvPMN+x51ehgJPNbbGEOndO3GHfuUqxB6Nj6qjgggEvjWHmD+9VjrDOCe&#10;vQ/UWQVmo/sZFSgMja4xPBtyJ5UmIMUK/KmH4V0T/tQiNDigxTDGR2KX6qSDcY1rknhXoUgqw8DB&#10;ALoLwc8g7xXo9wxCHmu1SqrwROBoTEX3NAxWBpeiX1qYVNHrFnClICY+2qELdDjoCYV7YhQjUNkw&#10;i4gl8nXEEAgAEOEek4DK/bi5l2B/cQzSWgLlTRRTLaRpA6aRoDG3H0lzgFf1n8CVuox/MJfi80UD&#10;i2RjIS7Ea49R2dVTFmEYKqAx9KJNzG1mmifDYGYlJo15o+QNs7cW3jaT/uUvmz/+4y/96FE2dFgV&#10;R0FyrEnmhDIvQYoVrzzgQTsvyyPF008/7c+zBqTOtx91sgsGKwB7UKCY84YqzklqwnWsTGo8dLgd&#10;UBRweHzhUZRioS6ANZq4EVxqj1P9R2AClvs9LPcehYjC+fiwEAVsZZYJalChdQQvYCHIyEJVMEN2&#10;EIrwD+dx3oZyTpIdM7/y6FSqSiMqaig63LDZ0qkydChWlKOKd7A7X4kcO9E/8gXwwlNIEodG24OM&#10;gmsbeJJr23B+AsBuEf7oX8F1FCYnUEuBtoBtqGrARFJsVMluc1ElaACMerjlpzBY+TSWjnURlpYh&#10;CaPVkhg5jEozEoLAQLSFhd6lyMUgdYJBVg5r/sZwcKq7CmGMw8OY6rduIFsMUnVo5mHo/WJYVdzd&#10;bONZvhSvGCS4sjyGWVvAuFV4k6DRbCCdacK2W5DWNPb2O/iu/Glcb3bh78p53B2S0aoCganWt6J9&#10;wKif4hVvJLGGjACkqqQgJkLiKJanYOY5EC4zjFcrG7BhsLXqjeSk1BPYZWU65tv5sebs3mdfunvP&#10;yete8ZET1pqjgyI/UbrmolvMOnfeefs5Iy8VzWcSzIBg4VwAmZgPNOatGN574/bHsGZz9a+AYDnA&#10;MaBMIDdKagwyxhlq3NdAIAlQQiCu6tYQCL7i6GIQ6CQHg7F7JoDgKsJYRR+7dNfxx8/VHJ1OzgnA&#10;2ObUY95nHYLOMlf++6jTbfFErqRaMEPClgjEDJ65CtJfQLL6BMQJeKbmQ3RYHAqYUFqiybTuyxwR&#10;kORoTykoNVAVINX4g1fcRQ0wNc8xcVLUJ41eHEMBIT8GDFaRZIwkDUhaAFXEq6W63q3AI4VIG6uD&#10;nQhgOOfh3Ni6mAg8nDm7hswAACAASURBVFTEapNow3SNHbtOzxoD8hpnCI4VEMLJBuPvzB48M5jG&#10;NcUK9g0WMWu7aCd9oJfANhO0kgRoJFA22D94Bi8tBY/zAayYqtdydf66lmwc5RAqQURgtpWGieG1&#10;1Xk1MRQ+TrIPMXWB2IFREjG3iNACY0+AuZ4tA56DEkoiHrDqarvRXm03cMJOzzzxs//q40/lwANr&#10;y/377vzj2xex6Ww9P2lqa9XTbs1DSooCPiCaRdW9QZXWSTSM6xzyZ0NSngjOAA0DzIBQOIEksYJd&#10;3VNrWGRdq/ufCQkrUhswIIMiZh9EfiZUMTmCCd5Fx87hYdDSgJ4QwPyZQ7c/dEEKfp0TgPng3375&#10;6Dtf9y33WdN5I6GY/LUnV86WUjcBZ2K4ivCCOHBTwamCGlqVeqzPOeqGN7zRh8RMfVaD1ASgTSCT&#10;Imgb5PrwoQQhVnwb9gTGmLY1fgE68lKVksATwaQeO3dKjIa1Ek03MBwIFIDYQl7gyhms9dtQ9ShK&#10;RhAgSKg8AtXTbj3lsuEa1n2+7v0kc0Ojuw9AUxSlieRuYRlf2TGDr7k29pV7MVcU2F9k2FUO0FjL&#10;YamAAcOBsUr78ECyAyuNSHLX5QKoRo/qGxWx3ckwaxuKYdsXqtcHgTkGnsV/I/GgRFAkFSDHzyho&#10;rAXkCAVglKjFRC2B7iIG1FhVQ5qwqklt2LVrZuHd/+N/vddAPuKJ71p5uvfsc6VTPKdQMi06j0F4&#10;CVgeQULRHJQhwMRoXebR/I+AP75mIlza3oHr569Byk2c6D+Lr544GsMRqp1qoGAQhAkJgOvm9uPS&#10;mSuRuQyPHH8Sh5c7qCtuBMWIdxm7EYZOFASUAgRvjk+znlVm/tnIOQGYQ4cgP/bX5ZcV8gZsBiVb&#10;gQuNvCHRDRjrl2LxfpT9KVC+BjQBk8SC2XX1SZowFWp4qEkerX44VC7aFGbv65DOfBOCC8iPfRay&#10;+gSI8goYMLSbNxunwlbLTmOLCiiIPCgBnDFVA3iqgrKii5rUwAMoyjYGRRNCDFfGAtoKBQlVhe4k&#10;ktHrp2nL5/E6FkY3bq/5GgDwHDWh2lfZ0KhtHWs0cKyR4lGZwpQoUlWYCvgyYhRM6BsGU1Wvpz7z&#10;EDQqFZ+4apE4XmMwjoCqDLR6S1ABVSREbeISFEwSNR/VSj1iGDM6j6KqtwKH4EEmgEoAGARDnB+A&#10;oQOUNt6U2vCV+atn/u+DOPgHzzd2547P3dZ6ytNbaJBSk/ZCcBhl6MOOabdUu3QUGKuFNpojjYmN&#10;uxvzmEnmUXhBy84B/iTywiOtQiOqsvUIiHxKgxLsntqPKWqDWDDTmgGFbgVKGALNeqHK1E4JyAIp&#10;e3tPZpIL1rrk3NXkZf6yeNNX46cBVCRgTBjc8CtUouO4AFRPOY+w8AXYXhuOciTTHkgMDEnVvWGk&#10;fAMRbMZaHw3NMlUgGMAkOyG7vhMDnUfQDkq7iEH/JHY0cgTLEAMYqusCVwuowpto50rs66yRnBWy&#10;FXdCQKUBBY0Fs8QToAlEomu7l1n0S4ZrMErnABWQ8rBvdLygkb03Rpyu58rHnpSTKuHkTTeWZDm2&#10;5/gRolwBNaEkRsm1rp3Uxk6lsekYx1B9+zAJbOOPuf7er8FFK81yVJmwfkrUr83o9qg+H+ftuAo8&#10;YaRD88SMmbXiFeIGzS7wWpvYly6+55XZbcfv+NDz4WmOYf4NofzqP0J4KSDzcH43SnUQLYaxK8wx&#10;YjZ6k6pR1o5A1FOkGLgCa8UKSi9YyXtwhaAogGAIiRmR+7EUJ6EUQjfvgkwf/SJHf5DDByC40fQT&#10;AEdASlTFXCE2viMgqKITzOqs9R9Z3DF93gtN1XLOAMYX7v6Q6mNK9AqsK7gEbI6+k0umfrIp0qQP&#10;ngWmjQXlgFCOYuwZSXV+zQRXEk9EwxVW8SLOIO8twpmAMs8Rug4uIxRkQMQxZ6kKchpqQ5WdHM8k&#10;kTir4hFEFBQECgYJD4HIewNDQOkCyAP5gLGazSIEhlWPLIR1cxABisYWyyZTM/lWx+dLt9x3clJG&#10;u+iYljbiT2hs2/gR8V2tH45rHjVODFNChuH0NT1DY/utA8KhCTgKIhzyCVXOzXAENPmCqqjmkbkW&#10;E/wsFFaBrHDzp/rFIdPGMQB/e7qZWS+//6l37V4t1v558KtzEjJALwcwD9VlhFBCSMFSBTpy5JGs&#10;qX4JGc0bASiC4tmlRfT6GQSMpd4Aa5kMsXWsIF3UMEXRH5S4/6nD2N1uwAXByV6OwkWXd52HFME1&#10;fp/XSPo2qt9hIIRdCX1uzdBH77z9zvMewVvLOQOYdtOcMsE/KuCbOfYQxHoA2VTGHl/1g03MLNJL&#10;3wybXoLBs1+CW74fYhWsbsMDdHT4pCdISeGVoOUK8lP3opQD6C714U8+BZMXSJsGVgAToptQdERg&#10;KqoiP5U70AvFJ78iAovGWq0aKypCHEMcIcsVg4ywtgosuQZ6mMNAbZWMVnMNY7Oi4wbNpD2/3rbf&#10;5GW1YVKj2XK/MRDbetXVYLf1HjUQDBUvAnQMaCZyZ1CDzuTTJmquOlKIRqiDmigdgu66JwlV4CVj&#10;+W4ggFWRGotemb1kuaS33nrr737xrrt+prflhayTZZ/fLMhe7aRgH54FQgnQHKBT8JKBEMCsEFFY&#10;Q1Xnz7HvH7tmAOi7Et2igPeEMgDGRn3eMA0z9mu6jCqb/lQ3x2pnAK+Ak5FmXidUAoDV6qGngArB&#10;gWKZTU3LTJu//cF3/MUFzYw/ZwDzmHl47WXlNfeD7fczS3PDqtgMX3Q81Do+ywUE25iFb38L+phD&#10;4CcQBimSRglNY6W4sYfnUMasp/i+AgOvQFi6D6H7NWgX4DKg0fBgU2srWtUFBupapwoMtZY6lF81&#10;ljigwCg8kJcEKQmuJF3tmXKtgzwvJO+E6SNMux8u2vsfYPvtbywz82YoSMI6vWMILpNaxtAaGZ+m&#10;rSBhO89nnTzT+sM3nmLUx2mrrxuW3hgCzSY/xjqebNLEo+E3jWBitE+931i007ozjWZt+DBAzCJu&#10;srWLwf13YceO/wjgkQ0XsYkcvOO2aU/Zj3rfvyx4hfMlgj8KaBdAA6IpVAcwJhYeE1WYmKA2DJtQ&#10;0iHIGMQYllDlGCVVc7+YSqDDQE6ttJNEEaN2EWvyuvG6zmN4LwLkihiXE4AGM5wKvJJvcPLhhenk&#10;ru1c77mUcwYw3/Ed8Ic/RnennlfF8CVcBWPpcNVsJvVjrnpmVY+AYtBDOPpFDIoWysPPggaMKVZY&#10;SwBFT0TtAaplXNWvLQGDgEBA2zg0GyUSYnhhpCxj5R0IoWr/qlUQE2msxxo8wfu4vSwZPlOUOdD1&#10;XPYyWspznCh8cqyk5pf7PnnQc+MRN/2mp3/xN/6n3s/93CfSnUkxR0bfjBCqnJLqOlWHT/UNYDmm&#10;kWwKLBs2bTW3kyc+jVKyhYx0iy2/TUcjHM/LGWogY0dNvKtXWK2djGs7Y+83lzrdZHTGqm589DoS&#10;o0F0rTd6E7YJMHYWrykx+AENwXgf27mWQeDcKhgGlpsIksAHB2tjzFYIsUQHV9qLGVauqwBEY1M1&#10;Htp/qBJXMUxUjJpYPD5Rha/2M5hMA6gfRgTAIuYnGQK8CvowYtG6twz0vjtvv/OCuKbH5Zw2XvOd&#10;cB/vtE8ZoUtoGKJ62rtlU0l8F/7kZ+D7CbgfwEmoSjRUADDMZxqzxMbiY2LMRW1vpWDxCIZgmwAC&#10;gRG7G3hheLWxPQSqcwaCBEaRA0XOyDJCkav0nOmWBT0pgb5cWn6glxUPOTKnWHYu3LgHi6POjJ8E&#10;8IvYFe5ICtM6EBgEGVsQFbMdb7DNClnU13DGiDCcisl344v+TI/f6hOaON+G1xvMpJEJVb+n6v/j&#10;I6wVIq2jZWszcuwWorHzTQxNBYiZYbAqthS5ZBuXi4MffttOj857uPQzpWOEoJFcDYDzgEpAaiyY&#10;AQmx2lzgCCi1Q8lUfUUYMWmxxkiWWPJBgCGXUicpotpW1Ysaqm6hul6pOJZa06kvuVRUPaoR6xhR&#10;e3Fa97w/V/O17VzvuZZzCjBX//BTJx/9yMs+maJ8raYWCTwCKTzxCMnrBxSN35KVVJ9LUCTcx3TT&#10;IJjYGIatwnB07kXwqEjIauYZBO8tjAnRs+Nj204Vj8KZeINUxqxHEwgeEgi9YEAe8IXClSb0+8j6&#10;ufb7gVYzx0cRkgdT6z4jaD/IHXfsRGMt/8yRx/2dd+L0RFqaWK/hADhB8FrdTOvMlbGbcbT1NFBw&#10;xpgTALXDTHFCAIQgBoBwtUBCLIReN9ihKgixemayAqyCQAqBrcat4LEgyiFI6EgLrd5OlNbYDP5G&#10;l1tzMiMAJhp7gFQvJs8wUn2k/sIAiAdS4Znnmp13/f4rk2Zbf7hX+FtLJYgXuJJRBIENChVC6Qha&#10;9tBqXAagi1LWYGxAIEVuCW2OfY8I0VUcvYsCozps9R3tuDqlIw6z5lXqz5VoCEQaRppONLcoZnKD&#10;IRQTaj0Tcm11p2nuV4/v7Nx5IYndcTnnvakTpY97Nf/C+LBjYBqw5EcwjHF+cKOGM27wMAOJlZhk&#10;SACxIgRCrRkR1Ro2V7EkAQwH9QkCIjELVYRgQKxwLoH3Al8Q8hIIjpEVDOOo3x3o0a5Ljij4cSh/&#10;tcjx+CrnTzST2ZM/8Zuf7dHzWNppu9Xq94vLmBl5cGM9nca1rkkuYf2r5yPjYCVVFzii2NAraFVw&#10;ShWeYqEqCKORMFIbSwyoRg+J8wHeS2zCxhw7B8roCbFV1tTWUkcD09g9UBU/HyPQhttBGzWVsT0m&#10;9CaNdXMin6ZVH22RTQ6ekP0HLr++HwbvIMgOyRk9R0AZW+IOQgTWxANl8GDKkCbXQuUI8sERGAM0&#10;Q3Qbi4k8S06Ap8ipVAXmxrxnY0GdNbCM3QqxiwBV14E6oQyu6qQRe3MoLACnBBemVqaT+d/OLf74&#10;YgEX4DwATL/EgxqSv+FG878nzhCEQVSVn6xupGGKe+04wCYkLSli2kGlqZCCKKn2i7pjXawnBt/Z&#10;mIynBA+CF4vCAXApXF6gGBDywmrukElBx3pivtbx9mtNq/eZkH9tcdBasc3myuHWZ/uH/v0ID975&#10;POehBM0DZt6QQoKuw426TnF8N7wHx3Y6k+W7FSQJahKybvciUEbs9qDArpkEl79kDnvnpzE7ZeE1&#10;FjpyJaHXLbG00MPicg8L/QISGFJxRyTjIDG21Ik2jLvWYjbCwti1Dm2q8eO2CbRalWlSBSR6eQCC&#10;F+qc9riDYOfK2y35b87KlIqiBBWEbqngoLFnOTT21HKKQViBmbocjeRlUB/g8hMIrEhTQByhmRIa&#10;Got8Oxr9vrX5w/Xr8aHXJmH9Pt7UQ97FSzSVWAhKFiU7FAFI0RwQ7/4dR73f/pN33Jlvb6LOj5xz&#10;gPmm2x/qPf2ha38zd3LTVAs3mERIuJpwGY+7iBXfYoxSNDxrtxwDw4ZSQyJXqQqzV0BiYSvRyJcQ&#10;CFmRQJEgzwTqSIq+zfoOa33vT3UG9ikWPNgg+UJf8OCj0zh+6NfOba5GXrgDTmXG+jDsdTMUxdAE&#10;GW4Ye7UhY/R5SuSRqxoDqIAmAPM7Erz85v14+csPwIqg33HodTOoJnHOW4LdOxu44rJp+CBYXCrw&#10;6BMLePZUDy7okH+I5tT4Y7gmTyZh5nRE/zC4rzrHejCa3BejT+qYoGox1ppBbHerysBpAebnb/6e&#10;y3MtfzbLtCFZiX5G0NJh4Ksp0xj3sqSougVkGJT3Ym7na9FuvxFc3IdO/iQoGyCAUXpC28SnZR0f&#10;UwX8jrxBw2GPrrDCxZGJqdGD6atroqAAAkoNyCnxiZl72mLql//gp//4jtNd34WScw4wAKCF/0qR&#10;tP7E5HLQBGqbVIY3Yh0SEQsojR1UZZjG+yWGqA9dxMIRcBDtYvEM5wiFIxQlociAINod5MlTpeoz&#10;uaNnguNHJJjHC58/3in0xM/8x4f6OFv74wykdLgkKGyDE4RQtW3e8O3ndjjDJyiq+Q6K3Tub+J7v&#10;vhaXXT6PopdhcaVAt5/DBYb4EoBWZTFiqoAxjD27Gpia3ov24ymeeHoRudNYkLxe2UPNZRt6F214&#10;MSEj4n4LmrvyPOm6fUauXIWEUAah1dMNI1t2VznROZcFDHJBlimCk6rWS4BhG5RNB4Rlo1hhwqrL&#10;/WreWy6m7PW+yTc0xcjNTo5eV5YZN9RjQATDBG8USU3+VqZ8beJUF1mZmWMgWb2QSnOp05a8ALka&#10;wKauQe0Ps7T/gBqNT59+ki+cnBeAueodT+d//4fX/15Wtg7sYHlXe6poUCrErGOlLmniiRQJ9yr1&#10;v6qUrhK9QeIJIXAk4HJgkLEMSvRzR8ecx31ZoPtMqvc2+vTYKqgPnOw3nzmZ3/5cROw5FAe/P3oj&#10;dFhpfv2SWb+A6iJ9W8km7MPwE53YqVruqiDmmAekwNxME6+/9TrsuWQGp072kPUH6HUGKHJBWZQo&#10;A8caMExIEoOkYZAkBGYDSwbXXzUHo8ADjy/AqVYBYjx04NVP6sms9vGRbgzE27BXrZIMr3TdXjpc&#10;nSOCtLp+FUEIAgL1TKpLp5lKnFjMj6GrT5RB9ojAg+2aVTnpKX0ySc1jDcNP5a3GkzMFnQp5maPl&#10;Su2lZSPNQomjOmVTM4f5S055+v7g+z9YlCducnCNBgszAYEqTY9p5GmiTa9oRCVJdFV7AVz1K0sw&#10;hU1aTzfN9B+bxPzhB971/yxha+fjBZfzAjAA8Pp3PtL96MFX/pv5neHoTBfvnpp1V9kGiFNFZQRF&#10;D0awMIiuQUE0fUIJOEdwBcEVBnkG5Lmi1wfCgEDTl98Xmu69RavxpX/2qx9fOV/XdCaSBuz3AAai&#10;aKhHjrqh22ifzcDkTKnT0wpF74OQQaIB33TTXlx9oIWVxT56vQKdTom1Tolur8TyUg+rWQEfBEli&#10;sWOqgX27p7Br1xQS42FTA+UEL7l8F1a7fTxxNEOwBFMVz2JaHwJ3VgM//fYhpVVBrSpYJQaikcIh&#10;nEzUnzYf56O/+NlHbv3pV78eU7ik3aZs9549S4cXVtbuGoYbbEuWATz0E3/4E/+n7191G+cLb8td&#10;drMRt78MpSWVGMFb2X1Eo3iZqPgpoDEpVEAIoSofYkgd27Vppsd9uuNPp0z7jv/rZ//zEQDAu89g&#10;dBdAXtD7dzvy0d9/ZbuxWLyu2Q4/0ibc2rJ6GRlhtQAQPResgJYClwM+WGSDWNHLh1h0J4RIlJoA&#10;+Jzh5+bf+wP/7jO/fr6vZbty8OBBXlq4+UOe8UNkEuT9DBJ4zAYHNugvG3nOLWX942s9vzPUYOAR&#10;EMtE7GgDb37TN2HfrhZWT3XR6ZVYWhvg1NIAR050sbQ6QAhS1chhJCDsnE1w3TX7cMnuNhoNG5/G&#10;8Dh+MseXv3oMuXOw1oDAIFYYItR8z+ajHfMYnsWduD4wUaAIGhBcQJkHZLncFTj88Gf++t3Hn/+3&#10;nKEcBP/o9I/uNqQvz8vOG3zIbw4SvlkQDoh31gggpAgAmirwRPDMSFQRooqjKTe6IH3cJObL1qSf&#10;0xRf8n/XeuzOOy8eL9FzyXnTYGp567vvyQB88o6DN36+bfklULyyJXq9AV2ipHPEdr+XqQMYDC4z&#10;WhghIEmA1BDaTUWaVomNQihLwuqa8Ur9+8/3dZyJLCzc1A7gAwkrVDy88kQA2gZZjw/bls0OHHf2&#10;mypnR0FIsLY2AIKHzz36eYFOr8Tho6tY7JTwpEgsxzazRBAwlnsejz65hOmpFI0kNoEjADMzKeZ2&#10;tnDsVNUVoYperRNGaR16bIYlm8PONq5WNwHYKijNK4PFqxJOqJ0+v96VQ5AP4oOnAPx/3/tz3/t3&#10;jV3t1qwt5oPxN5U8d40PvasZshuB59lqi0XUMndSQ6eCtk8ay09Otftf7ZX2mWyWOx879rEcF6Bo&#10;99nKeQeYSvT2Qw/1AHyt+osbFfTZP3rddLn2iuuD/9L/O2WLa9rTgnRaYKzCGAWRgS8JeQ6EguCV&#10;HrBpct8Fuo5tyQDpXArsNiD4EKvI68hftsElf9ayzktTnzqMESLdfoF77n0Gczun0GgYeC9YWimw&#10;1i1AiE3erVEQTKxVTACI0RsUWOsX2LenBe8AwALsMDXTgFnkmAJhRqQAjRG/9Zatx7wFIfNcl7qO&#10;HI3tRQix4YeqJLTQceGChc1/4nc+UQAoAKwCmKjN8r2/fW1jtmjblV6iPb2nvOtX8KLpurAduVAA&#10;s6nEcIHPdu+++6Z/8PfOHNsh3WsaUwKbVtGkAgQvMYTOM8rClKThz3voXtS9lBOf71GTzCgZONHx&#10;LAYAI5DZ6KQ+E9n8qPEFGOOPOC56ZiytFlhaLWMwmkYCWik2AWM2VfBi1GJEFMwx8CsEQZIwIIrS&#10;BUgIMc+GYn1Zqn2weA6W+jnGfiaH6dgrrf4lEZTCngnHk6XBBc/L2Uw+8Z7Ha/D5upT1BvJFIU8+&#10;uZ927WTdOevRaAUY46GQSFA6g1ASyhzay/w93uif337owtQb3a5YsgdCQEOI4OsCIABG9F69JDa6&#10;Ysd9KFi3Z93hcf3f+H7jR7MyLGKCHClAxkBYhw2+yAqMZRhrQQYgwzEQDxUZSdHcSSwjsTZ6RSoN&#10;RUWhNLqCUaTPyM281TWtl/XXUh9VF6ta/5mOw3O1XaBgYgSEQYtw7J573v11pRm8WOSi0mBqubTx&#10;lUYi3elmElAy4EuGioU6RZEz8oFitUurZaK/+w+Nh7aVIXshJYB3s4bUQIalDWomZCzSY0tn7Pbk&#10;uY+aaHTKMVbFwkI4ZkWpWmjVz5tgwIgpBIyYa6QQgBmzO5qwKaPI4zlcqchLh1AV8a5zloaukrMY&#10;u57209HR9XXFAtoR9KJWRn0oLeD0mPYNOUdyUWowM+pvbKVrBzT1IGIEBUovKHOLPBOsdUkKMR/0&#10;RefPDx262G1WJVXZTdYkZVXkOwyf9OMGzEYzaTNtZssPJ/ab3GGjNjApsf1I1VmQOJKyRPAMWCLY&#10;Yel8xlTLYM98GxYGUMD7CC79fgkJFYhNBLec5boe11g2d7RtuEDS2P5Xg6io7xNh+ewG8Q15vnLR&#10;aTBf/PPvmt/bPvIzBsXuoLHcoIpF6BLKDHps1fRdJn9I0/yrt/+7I4MLPd7nkn/8rg+0iHZdoUAS&#10;+QnauNq3IGUnOIaJtUrVx5sjzcg4oe2tb67akY6dTQEYjf2LyhB7HScKvPxle7F/3zQGnRw+eORF&#10;gW63RKdbViCgoCoVhOsTbaqCnKnfaCtyePICa9NQNGaFs02XB5qf2MYXfEPOgVxUGowqaC6Vb6dE&#10;boVNTXAWJgcGGaHoMBaWqbtc6Pu1of/+Bw7dd9rQ74tFZjDThmAfgw2rVrHJ41l821h/ZypjuLPt&#10;01Q5Q3WlY1JUxRhixjqr4KqXzOAVN18GDQFl4ZEVDlmhWF7JkOceoxq6NJEkvjmzdLr36z/dyE7p&#10;us+HRHZlggo4euxYTrTIfUODuUByUWkw93/8LTt3zpz4F6l2DriC0V9rYtAxWFtCuTagRweO/8Mp&#10;Oflffux9J/sXeqzblSmxMw66JyWCBqq6+K2XCV/P5uttK/NgE6mVnVEG8vNgdahy8oLRZMEN1+7F&#10;q77tcqgK+l2PbBDQ7QUsLGVYWo11Yw1Qxc3UY6TJKPYxN/n2Agg3v8rnBM2K/2EvSEBHPvFXS9uu&#10;xfsNeWHlogKYHY0Tt6Q++85BN+HuskV/FbLapWNrBf3ngeAD/+w3vvoUXmRknRHZUZCdT1lIQqiS&#10;oQJQcRhARfOehiQ5XTW7jYeNVzV+bt0AGCVB1pSJqkKIQcqYaaV47asvw003XYKyCFhc6CPr5lhb&#10;y7GwnOHI8RX0Bi4CCxTMtaHFEyAyliM99s2bC23yelNjcNwzNaGxRR0mhKCAPYzn2RfpG3L2clEB&#10;TLacJWs5r8hag5ZXsLQW7Och8l96JX3q7f/hqy8arWVcOgm3m0FnpEpcYyIEoUnnyjoOBhMfnZbN&#10;Pc3mLTLgxlbs+HKPICcwsck0vAj2zzbxmm97CW546T7kvRxrKwV6nRzdfo6F1RxHj69hte+hzLFh&#10;GvGYkVUrKxthjrYa24ahblfzIkwYShpjpjyxlqk/us2TfEPOgVxUAHPyocFfhUbzdS5TKrvJ6sLO&#10;pPuuX7tnsE2q8qIUYdpZAjMtYoQgKIOHshmVptjkyrZbf3fzvU7v8o3Asu5IEhiYyFsgFli6Zv8O&#10;vOGN12DP7jZWT3bR7QzQyzwWlwY4tdLH0eMdrHZLCAHGxMA8ptoTtfkwar53O1rV5jJ50s00Gq1L&#10;UwYCrIaELlxXw2/IRQYw33Ho6RzAo+PbziZZ9I4Hbkzx0EPh9tsvWJkGapLZw0wtEUApgIgmmPWN&#10;OLMJQ3OG8Ppcu29gZpRAldkmqti/ewpvfMPVmJ9LsXqqg85aieXVEstrfRw/2cPxxR6ygQOMAZPC&#10;cKW51PzLhkp246T2iId5vuPfbEJ03ccKAMzdRlI+81yn+4acO7moAOYFFPrw3T90dUuXb+lcfd19&#10;B/UjDx6iC5EodpCSMt9jbJJ6TuCqkn0cBEJ8Gr/IaNO5Ud1GJkVNudaTM9NK8a2v2o/5uRZWFwdY&#10;W82xtJpjcW2Aw0c7OH6qH0tlGlO1buXq/+Nnq+2vMSAhGpXCPC3IPIdZpBshuY4gqiN9AYXXACgW&#10;dpi509aBORfywMGD6d5sapfxMu8omTFeHVs6lc9MLx049O7sfI/nQsrXHcAc/NSt9pZ919xitPil&#10;ru9fn2nxvpsevPER4PynE9x2202Usz3QVGLjBYEI5AMcmVGMCDZT9bcLLGfhJRrG0sR/PWLPnm++&#10;cS+uvnIX1pYzdLoDrHRKnFzs4+lnV7CwVkBYwRS7QVtmmKrrADGPTjtSjVA3ap6kd8+2SsjpCHFA&#10;JXZChNDhO++8/Qx+d6W3ve0vZospmd7N/ZUPfvDtZ8T73XHbbebWG779WwzbH0v2Jrc6kj1tj6bL&#10;SociX9R+/vDJqVIndwAAHU9JREFU9/5vXwyOvmASfXRvUq7QoUMXdZrL2crXHcC8du8V1xuWn+uW&#10;a/+odCEXsfbBhy7MWJ6cW+FvDvP7NAF5JTSCoCSqSkuuSxA4G6wYk5FuMr6llvEmKGNLXgFloJka&#10;XHvNnli+oQjIBg7dXoFTS12sdHIAXPWQimYRDzs6jNWCXB/nM3mVGGk5Zyhb2ok0DPCrr08QKyIG&#10;0SPbPf1tt92RFsmH/rFResuUyhV9b//b2972x7/3F3/xjm3HW33H9a+6VlX/LbN9kwpNsbGkzQTJ&#10;TBtQ2cNleGnIet+FMhzhsrhvod/84lO/9OsP7BV+tN3KTtGhQxd5VPqZy9cVwHzqgdumlfFODcV3&#10;ayjanjiIJLNX7tnLwPlHmVsaL+HeYHCgzp6WOhBtuFYmoUCB7aoulZxuIW/8hg17D1vHCDQoduxs&#10;Y2a6gbyXIysCBoWg03NYWsnhhMCGIt9CPCJ04wlGvAtNmkWTw92GHrMtwmkLd/dYbd6GinrS7WTZ&#10;0w++64OXFH3300z8kzPNZLd3wt1+OQ9NPoZYYmE7QjbXtwTS7/Yhm5a+V1UFmGAaDdhGAm42rJ3f&#10;PSuEWXH+pdLpvmU2K0654B9Y6Kf3nPrX7/v71NADX/lC3r31rkPhxezcqOXrBmA+9albbU9bb9kB&#10;/0/72t0h1EUhnDq4lzRbRQrgvLdzOHGiNzU9Z64GUdXlrdIwCKPFcE5ko9Yyeld9PpG7E5MZjWGs&#10;rPYRnMCHgKwosdLJkOUh9p8iBRC9RVwVoqpPvgEsnivJccvrP12HpfWf6IQ5WQO0V0VpjaYJnRZg&#10;brvtjlZo402h7/7VXMPesm9+yi51S+QuIPeldQHJ6S9iJE/9/PtnyfW/GxRmyAMsgWKwIqCZgyMQ&#10;WQM0EnArhW01rcztnE3nedYNBi9NXflW6ecLIfMPvPxb0y+vvPx//cKzKR7xzi9c+Vu/ukaTJfFf&#10;NPJ1AzCyb9eBNvM/HUi2d9X1YlE1pQTK11m+9JI7HjiYz7WOtzrFYrvh0RKUKVACKQpfoL/gllbe&#10;/ap73As5Jm7JbiDZRSAErXtzx55O47JR69js3ZnbTuu1o62ME1EDsOLUYg9f/OJhTE2l4CRBv1ei&#10;28/HxssTkboT4HK2tMpQnm8F64pNqtIxLKm2U9vdbM/bbrvDFC1/ky/1h0IR3r5rtn3ZNZe0sLiU&#10;Ic8dfL+ADMQPQtj2/dAMg0s98stBDJCJ2eTDBLJqbE6g3kEHA8D0ANOAb6Sg2ZaiPWUxvWM/O3dJ&#10;KIvXm7X+ybbzTwiHrx7/+V/57Inil+7b97JLj9J73vOiqh3zdQEwv3/3KxMH84YUg9dk5RqrFrBQ&#10;JEYYIq9Gsvi/7MBnj9tisHsXdE6tnxZoQ1RZHOWG7Mpu03jwQ/fecq819t4TR48de8/3PX7WPySl&#10;Zh+TtOqo3THLaOMiosnP1704I1kf1jYe30qbmCB1n6oiKJ44vAqtmiWrEHzwwwxra3kUPEebA8u2&#10;ceb5FuHdzISq1vCwJ5IAaWJ1z66pcOutn7Kt1v2mk0ylsw2eohLXLfvibZzhrdboZVfunmrs3zeN&#10;hYU+Oj2H4AIKD82UTuVtu20PFJO7XpX3UOUdJFIIPGBIjSdILOkdk0pFoeKJXIAUAxTdNZiGBRoN&#10;2GYTtj3VtFfMXlGW4XIddF5Pa9n/oOQeOfnk8n0n3vM/3yVJel+x5E5e9SeHLqoma5vJ1wXAXJnM&#10;z1HI/kkWkj1OeoACQoyUEpqf3rkzMc3bLDpKxKTqSEEQ8QjqY/9fCbBkvk8UHef1azv27vvIH3xh&#10;/m9mD3cfvv325+99MuBLRZVjw60NmTkb5QVWgmns1VZB+tHoCSA1UEMQFYhw7IeM6I5mxZBvYWCs&#10;xu4WsbZnU8F7mzLWAakidjECGQCKwGtF8T3Te4/ucX7H/JTXywvHN7QsXTutNNVuGdo5k2LHTAPH&#10;jneQ5w7BKYrcY7VwZSPFp5LO4W1VSnz2X/5miyR7GUFm6idFVGBIiY1wMwW8ZxOEogsdMUBRAa+E&#10;pig0OJS5Q1jrEuwyQtpSmZpmM91utC6Z2+NDNs9Zdotb6/2wy8oH203/6eWfeu+fPSmLj7zqAx94&#10;QTXvF1K+LgDG29ZViZavCJLZUuICaNhZ7EivQ8vOEFPsIRuogJcBJHQh2kHQNQQtEQAEDVaZdpG4&#10;W1jNjYz0e5cv2fl7v/m51378F275/PMqC2Ehl9V9kkVOE4ij4zpGLRvDYbfr4N1qH63DUyaWJ2Cr&#10;VRlUYSh2AwhGEKBg4di4vdJYmHnYiog20ALnHljqMQ+db1r/VakCVZU/XyqvrRQ/SMw/wGBrLBFZ&#10;QsMyGmmCViNGLi8uDeB8gAZFv/TIyxKkWJ5V/ciH79qeV2cH0AoBVyqRDdWYEsMarCkbN90gZuds&#10;Ujz8qNKJRYhGp1tSt8pmhVAAhGCVEeABEYgTcmUOXmVoM4FpNcDNNie7p3ZTp/NGt7zy6iIffOsl&#10;Ov3revDgl+jQxZlv9fUBMC5/hU3S/aUfIOEZ7G5dj7n2TWA4BM2gKgg0ACkD8BDEtrJAghirERsA&#10;iwJBiQDMidFbc0qvkgLX/u9/fcsf/es3f+6M6v7edtsdhpSvIxprLoxNlJQtYl42B5yzFZ0AqZpO&#10;LdkgaAATA8IQAIEtjMa5YaY4d1X39vVdAobjO9eay9BLVH1fdTW6DjAjADIMG5vYGBBoDMcGcjbG&#10;7gQf4J1HEECCol8ElC5g4DQkoD/98Mf/+cPAT25rWA5Zy7DsDkQMVSTE8KJqdu3K6IYbbV8HTXNi&#10;WsKpJWhQUmWYmNTg4L1IkqSqRBSEEmMjwEiAqXvIliW7Qc6OuyC2gGEy0+12Ke7NrnD9R4/33gPg&#10;tH2fLpRcVPVgno+oHmTh/LogeQNssG/6Zly28/XYkV6CdnoZErMPAhubuIcCLmTw0ofXMtb4BUM0&#10;tqINlZYRlBACkyW6Ivf0LqXmWw9+6tYzAuOZmW5bDV1FzEOab8LbsakQ1msuVB8wdoLxc9Emf5sW&#10;6tVJsKr/q6N4W2xx5d4duP6qXbjywA7snk5hKbb41coNbTg2i6NhD+qxv/MALsOLXyf1WOK8xH8N&#10;A2liYv1gE/+sqU+h8EHgg8J5QV445E4wKAKC4GGr9o9wBl4bv2oa4nkKKhSrAQtEhUJRJv1nni7z&#10;p5/u946fCG4wIFNdSxAsKsmf2ib/ljHmURYoM6p7MsYWCTMYDAiIC0eUOzJZTsgKSBA40ST0i9ek&#10;a9m1Zze5505e9BrM33z18y0mvoypaWYb+zHfugaiCmubUHHw0kUIS/A6QBm6cGEVTnsI4qDw0XxR&#10;gVetTCUamjTOEaWEy4oBv9OV8gUAD2x3XEXRmLWW9gBRbR92O18nW2svW3/+XMefqTQVuPHqnbjl&#10;9dcAcOhlipXVHPf+wxEcOdaBxNscMuzKvk7OFbg8R0zMGHU93KBSe5JiB0WCDAMAtdIkRQkhAEEU&#10;pfMofYCWHi5o11j7R89OtR87k2GWSZ+sEkMEag1CEFgi6OJKo7znPh9crljuUZKmoCTE62L6kknp&#10;18o+nbQzNmEur2ANLVGCGgMIYEPVWcoQSABo7KhBziMRRSfPUeb9eWvpCgBfONPpPR/yotdg1tTv&#10;LH3Yb81etOyl8OUKusUxLPfvxWLn8+jkTyJzK8jyk8j9SeRhBWXI4KSECx5OAlxVSiEIDf+MKCwc&#10;nFPjgr6Se/T2gx++eed2x5W3mru8d9PAiB+oX59OlVmvZ2z4fEyb0efUVDaR8V2rEyVNxrU37gWp&#10;R3fVw5cBrcRg3+4ZAIQyCFRCrKJ9nniW50xoXL+v1l0W1tmcVQkJ1QgosYawR17Ev6IU5E7gylJS&#10;0r9sT+kHHzqj9AIgcaHjgj4bJIhKbAwYRImJbDIYzDb7brrVaFhuNeCgYIJq6dagkJYpWzLoet/p&#10;iSjBGQMKIaiUX2uQfIiNPGAkhNoq9CoQ9dAyR9ntUTnIqlYVF6e86DWYVNxsyTItOgDgkWsP4gOg&#10;DqV0MPBdeOlDtYCgRBBXKbFxvUh1P4pSfC+EEAhlqAwJBWUCG4Rf18imrwFwz3bGpd63AbY18Tji&#10;DbYnE36ascPqZL7T6i7b+K76NArAJimCMFZXcgxKRQgBofDwha+6aGpsvsaVdrChU72+sFrMGaaP&#10;DzF3Yp4pdjlQGY1NFSIBMtYHyvkAXzqI2sf2psn7/uzOH1840+Fecnm6cvSI/7TV8E+IeJ4oNqsT&#10;KBkA3LAIqig1wBDHGC3ibysy928UyPJ+540N22iYILDx3lxJ0+T91Ej+0kq4rRz4QyqYAzAk3HPx&#10;FIKDkrrAtnOmYz5f8qLXYBIKqROkpT+BojyJPHSRhz4yv4KsOI7cn0IeluCkiyAlvAIuGLgqIU6U&#10;UAijDAwEg+AJLsTtruTIa4oiFHpl3zVu2C4Xk8I0A9Sq6HC9jPcSWP+grWWj7wiY1E6eA1xOK8OO&#10;SmPfp3DOodMpkRcBMnCQMmDgBN2shC8DSBUCQZCq3oqM9SfC2OLe8mvXaVdbaV61BrLpyDEERB3f&#10;OGR1qwcFYuv4oALnAwoXUDhB4SV2pgiCUhTiA0JwKLxqGeiIbdj3/tlf/viDz2dW6dAhj6Z8LDj+&#10;iA7KvtdCLVxlEcfe3ilHzqtUgos1c64EzI9I4X7SgG8ia4wSgdTCBnTZ2oem3lcuuMI/U7qsQIhz&#10;LqqACDgQvHNQhI5lf+z5jPt8yIteg+l6eA9IlzwKPYGmGHgVBO0jDw4q0TtSqgegCIiaigWUyCIX&#10;JQ4CFsVADBq2hSCCQVnCO2DgCOoZojIVIJd2FooE2EarFNUpJSQjF+pWmSW66cutZFupglv6qcc9&#10;SNW/quhnDg88dASXXTKHxMbs6G6/xKnFHkovUI5EsBlrE7DRWNqm+XSmxW22K2Nop+BhF1BAQRw5&#10;GQHAqmipoBeAwgM+Lx5PWumhzonyL8/m6y/73V9fevpH3vsrwuUj3Am3l6nebBM1whbGCFRjwzuL&#10;WJTZG2tUxZi0BU5agGF4Jig8gvHz3M1/8PhPFvuwrN9HzDPStmA0oYidQb3zkBAA8EJRts97SYrt&#10;yoseYHJqDlSKPPOKgpbhyCCoQBRwEFzS3IsdjQM41n8CHd+DQmGU9cDUld6aKTy6+rjNXEmqiqlk&#10;Bt+85+VYWFvCg53H0C8EuWd4r3BOyRvi5jbHpSoWIKrV8Y0ay9jTfEK24F3OUDa3WNabNtWaFMLx&#10;UxkWFgdoNCwIgCsCur0cXmiYNR3HIlX29EapI4DXf+c5IQg242iqGJiaZxLR2M6pisJLCVAI+hpQ&#10;OqBb+Eca1v4iDw7/9T33HDrrYLUr/9P7jt/9roO/u7fXXXBrq789sJhKbQuSWkqSBpVEapmghmP+&#10;FxDb8kIBlsoDKIDStJfkHR7FbeKLHalttRQGsQdnFOdKBFXhJDlumS7aGjMveoDJBgvLlMwdtyRQ&#10;AjIwVAMAi0CExM6jnV4B6S4iK3IYI2hSommyR6BTFLLDWpSePCkaIHRyh4VeH92+IBdC7hXqBSDk&#10;idGFG64ut5dS7wFlRSCNeY7rFsS5epA/1/k322woliHPvaCf51HrU4IQgxMaVq2LEclnalWPyn3X&#10;WtPpIGdCw9pqjsYuboIvr4nveiuNhRWKwgMIEnStlNXg5a9mEH5jzyf/2/134s4XpOLhHbfdZq5h&#10;7M1nZl+VDNDIUKKTrQS36h+fntn5kElaL9nBfI00zTSRTcgYIgKU4rSqCpEylJjJhrkmTc356RSG&#10;CcIEqIARvZzOlVDVwrB9uJzuXLQpAy96gDn5yfvXdn/Pd97LGt6krE0XAEMMUEAQxtNrR/DU4jJW&#10;szWoVVhLKCD0wLGv2kGR0HK/IDaAIcLJLMOxxa8gG3iIEMrqKRgCEAKenknk/u0mRHoVQSBlXq++&#10;jJZZlBEBOf52vZyJFnDm2CVgUlhisDVQqUwgjcYQU3T5Kp0eHjavA1Mv+ApiFLEP9gswfh3jXiZJ&#10;3qpbdRU8CQA+qIoLnbyU+wZKfzIlyZ/d9dmf2jQZ8vnKa3ddf7Vz4ZcV+ff7UJBovsYlfdXY9m81&#10;Go271Id9a6F8ZcPptxnTfLUkdJVlnjPMiTKITezFoGoAMiATYCmNsUihsm81IPgSZZGDwYsp8d03&#10;5dk3AOZcyaFDkP/ju/TvC+G3i5GrDANQBlc321ooUJYloApSgisBCCgLnotSEFRJQ7TPNQi0lCrH&#10;vloMXhECB8v86Z1Jtu0+2Bq0FyDOWh49UIGNqgXR2LYtmF8gBrudtdQnn8xSUopj5BjsAmEGVGAo&#10;kt1UpQXoc2gwp6WYaP3G5wOZmxwzFoA3grJY9zh4QV6W8IJBUP6clv4/kZdP3/elxWfOSSuTAui4&#10;zslS/V1ShFWB3k9J+smb51/9NfrAu///9u4uNo7qigP4/5x7Z3a99saxnRAnsZ0QSCuBWlSZQikP&#10;jVBFhdrSpyAqioCCQAKpUl/al0pWJNSHvlRCVdXSj6BKCESifqg0aRFBUEShBSsUkAsqDSEfTWga&#10;iMna+zFzz+nDzG7W9jq2SwImPj8p9np3PFnbO2fvPed+JABO6djYPw9M1P7QiKc3enFXqOrnUpJr&#10;OXaf4DjudsRElEDYwakDWPLA2WyZBySNBtIkUWL3Oqf0Cv323LTAzoePfYABAJqu7U+4uDcB3yae&#10;SkUVCurRzQ3UQvYuHARAA9B8sogqiFSyCygoQpolf5HnTLwq6imhkSLUFBPr48YjO77x10WXAyng&#10;SJX1XU7SYe/yUfZggFJAHYS09cIhZE1fUoLQ7Ispn3So1FYePvsFevbWQXuLojkjmluPgDjfQjYL&#10;JM30S7PF5drO1P5pqYmWeVspOv9R2grAzTpYVt3iQFAViAbAEerk08mp2oma4i2k9FSPkycrSMcn&#10;/nLv1FJG6C7V0EP3vzk+evf3Bj7VcC++PCW4HOGmXbsC8PPWMfmcoUkAkwr8Y3z07t19o8X1YVo/&#10;W6jWrkwK9Hlm2eRQ7PfsS0mszEHhKaBBgCY1rVSnQwjR24W46xdS3PD2+fp5zoULIsBMPv/8qXT0&#10;i49OB3y67PSaumNOmdFARKyAC9lEPiALMJJPDwqCbL6HZLdTYZAGaGBMCRDSoI3Ax+NIHypfwq8u&#10;5TkNDFQOVt7p+l2qyRVcisAOYBGoeqQQ+GZlibIgl2gAs29bTiFf3jLvpGf3dLqatcPtxQ/dz65X&#10;xZlFuamtC9N+7rYOEDU/aKdHZ56f2s80s2/U6TtknnPOtwxotmlcVh1UVXhiKa/yuw9r4VfDQfbv&#10;2XNH277U93V8jucKAYrxBxOMI+tGL7CIYtvxhwAcem372O+7aHoTo7oFlH5misM2DW6rg64R1kKi&#10;CSW16sm0pq8UfemRNYrHN+5a3mv6LtsRgEs1tnNbcbqXv5pU6f4CYQtiYRCR5+xdNwRARLIkff4v&#10;5DmGRJqZNkUUABHV9xOiNKHjcPKzQq/85MFbnz221Oe0bdvOwbQgvyx5XN9diBmREgjgvB3gOAtm&#10;iiyJJ5oNtEI2Z641yE71zOXceaLhLGfN49CMr7P2jKB5Oc9MFXW+qGfvGreo0vkcnRsSM+/tEEi1&#10;LSgCgAiCAnURNGopGOHNoYt6rtu58+uHl/iElpXD27/d9d9uXVdKaVjT6tYo0iFJ0uJUoL8jpf29&#10;vRsOfRzWg7lgAgwAjCn4nYe/8LVKxd1XJr0SRV8mEnL5hZv1gPJ31HywWABAyqA0oBoIXkTr4quT&#10;Sq8XC/Tjkbi66wd3Pvd/JwOvuupHA1SMbk6KfFMMXL4qdqs9kxMHePIoRMgHm2atjmYOofWOTbMD&#10;Q3vdZNawPGoGjc5/1k73toLK7AcXFWDmeXwR/+9C5u9CnVmWAapgFQQA06kinU6gEnYfP3L0lomJ&#10;5f3OvlK4hQ/5+HhmB/TLN3cfeFfKryV1aYTpMJTWpFRXcmgOrBIgDdlo3TQAEggagEZd0UiQTgU6&#10;BqVfl+Pwwy1duvf733z2A40xOHp0T/Xo24+/NLjuS081Al6lRvhXqMnptJ5QvZH4eiJxPUkoTbL5&#10;PkHPjJJFqwWTvW23ZjBrHohaXZUzFlWdaU8sLzp5POu4tuH3C3/r4gPeWc82z/wkFUEIgKaCRPFk&#10;T/H9Px08+MyyXB9lpbmgWjAtCrrl4avL/F58jTRwnQpdK9BhJVpFTEWFclbGRFBF0lBMQeitIssL&#10;9cg/0d3HL118YN97O3ac883aaPPmnYXh4dNlaujq4Gmw5ngLO97k1G3xpJ9k5zYC2qMinhz5OIqd&#10;d/BMRM4zNYMOESH/Kk+J0JzruNUyabsum3kdak7AzFeq07bjZr8omvFoRsGrtXvj2Vsx8wWMxZap&#10;21Pd7Q+2CtSSzYavJwHJdEjqjr7z7N5DD9iG98vDhRlg2jyw59LCm4c3rzt2ujriEr409bopBO6J&#10;hCRFOK3AUXJ6sK+7cOCqaPLf99xzbhf+Xorbb99ZPPCerk0r6WCoVjcwxYMuckMU0eZGKoMi2s9A&#10;2ceumxldjqnLMxc8ESkp2DEcMTzn3ScmEOfpVc3WcuHWpalZeRrZhDRRhYJBFEB5RSs7irIcDbWt&#10;ZJd3M5ubCjTPeOZ23vLKf66ZCeAFulXNhFN7l3BWlNK2D6SCRBSVRgpXT08Qu9ue2Hvn3qX83s35&#10;c8EHmHaPPQb3ZPErhfQEO+AkesuSHsHzjV0f3d7VizDG19440l2pNFbF9bCaIeUoQo+4eHUArQPC&#10;Ri80ouRGUgobPbl+77jMUGYlihzBOYCYEDFBfTbCOZ/Si5iagSELJMIK1WwjNY9mGR0AZeMxiLMF&#10;uoBZLx7KEubNIAS0BZvZqPlp4bzNnBZQsxqYJWKgGpAEQS0BqvXk5Qh069NP3LXodXvM+bWiAswF&#10;hoDtfNlllznve6LoolW+5FCq1mUgRDrgxK8vSFhPgTdqLMOB3AYfdG1QdCtpXIh9MWYqeKaImInz&#10;DQN8XuFWYohrDlnL5h8RBMgH3rUnkjtVkToVz+emn+cPPp3ubs87t0bxakCSBtTqIqcgu109vvdv&#10;+25btpP/VpoLYhzMCqXArjAxgQCgWTGZBNChnD7GV9+wtefk1Kk+H8KaHvZrpS5DoeCGaqBNtTRd&#10;T0C54F0vE62Go24fuZKHxkA22ZFZs3E6JODW0pmtJ9Iav9Z5/Ay1bi+Qxm3L484d86MzD8i6dUKA&#10;MiQN1agQvfDCvscXvdWrOf+sBbOCjY7+NJr09a5ujsoJpKvsqSSkPT6K+kVkAxGGVWkTU7gEgvXe&#10;+b4ocmWR4JiynSCdc2DHrZ0e82p7Kz8ze9zNQlUrnXNrdua6WabOPogCaaOOqXo4Asc3/nnvXfs/&#10;8C/GnDPWglnBxsfvSQAkADpNgSBgjIAJGh39IpfLaaEaaqun6n5dATSiDluJeItDskEdDTLQA2gX&#10;M5W8c13sXIGIYsd5sGECcTZpktGc9qAzAtHMkDI31GRfaDYvKh8rpJKikUBVeZ+rHl7SaGtz/lkL&#10;xnwAY3z99Zd0Ha6eXNXju/tjTvslpTWFOLpIVIaSgBEV7XNM/eqxlhz3xcS9TjUOnHW1Is6qXo58&#10;9mpkzQIQ8jmnzPkCYXn+RrO5WaKMgIBQE1QSOcDsbn7mj3e8+JH+OswcFmDMeTDGN9wwEB2rhq5C&#10;lQrO+aKUCiUHHpCQjqQhHSFgo3P+YiUedDH3MWQA4BgiDChHEXPkiDwcOVIoE0krh8OqIWiaSFoT&#10;fZ0E91Ny+DdPL3KjNPPhsQBjPlLbtz/mKpVG94nT768JvtBfomQkSbBZY16vwLoYodeRWyWAD1AO&#10;HBC5YkJpclzr4blqJX10//5vLXmhbvPhsABjlqWxsTEeH99QPFKZjhuIi+Vq8FJwhCogRZ9W/nOq&#10;8sYb361gobKUMcYYY4wxxhhjjDHGGGOMMcYYY4wxxhhjjDHGGGOMMcYYY4wxxhhjjDHGGGOMMcYY&#10;Y4wxxhhjjDHGGGOMMcYYY4wxxhhjjDHGGGOMMcYYY4wxxhhjjDHGGGOMMcYYY4wxxpgV438eDuvz&#10;6UQbvgAAAABJRU5ErkJgglBLAwQUAAAACACHTuJArr0GCbYdAACxHQAAFAAAAGRycy9tZWRpYS9p&#10;bWFnZTEucG5nAbEdTuKJUE5HDQoaCgAAAA1JSERSAAAArAAAAKwIAwAAANHvt+oAAALxUExURQEC&#10;AgIDAwMEBAQFBQYHBwcICAgJCQkKCgoLCwsMDAwNDAwNDQ0ODg4PDxAQEBARERESEhISEhMUFBQU&#10;FBUVFRYWFhYWFhcXFxgYGBgYGBkZGRoaGhsbGxwcHB0dHR4eHh8fHyAgICEhISIiIiMjIyUkJCYl&#10;JSYmJicnJykoKCoqKSsrKywsLC0tLC0uLS8uLi8vLzExMTIxMTMzMjMzMzQ1NTY2NjY3Nzg4ODk5&#10;OTo6Ojs7Ozw8PD09PT4+Pj9AP0FAQEFBQkNCQkNDRERERUVFRUZGRkdHR0hISEpJSkpKS0xMTE1M&#10;TU1NTk5OTk9PT1BQUFFRUVJTUlNTU1RUVFVVVVZWVldXV1hYWFlZWVpbW1tbW11dXV1eXl5fXl9f&#10;YGBgYGFiYWJiY2NjY2RlZGVmZWZmZ2dnZ2hoaGlpaWpqamtra2xsbG1tbW9ub29vb3BxcXFycnNz&#10;c3NzdHR0dXZ1dnd2d3h3eHl5eXl5ent7e3x8e3x9fX5+fn9/f39/f4CAgIGBgoKDg4ODg4OEhISF&#10;hYaFhYeGh4iIiImJiYqKiouLioyMjI2NjY6Ojo+Pj5CQkJGRkJKSkpOTk5SUlJWVlZaWlZaWlpeX&#10;l5iYmJqampqam5ubm5ycnJ2enp6fn5+fn6GgoKGhoaKioqSkpKWkpKelpaenp6moqKqqqaqrq6us&#10;rK2tra6urq+urq+vsLCwsbKysrOzs7OztLS0tbW1tra2t7e3uLm4ubm5urq6u7u7u7y8vL29vb++&#10;vsC/v8DAwMHBwcLCwsPDw8TExMbFxcfGxcfHxsjIyMnJycrKysvLyszMy87Nzc7Ozs/Pz9DQ0NLS&#10;0tPT09TU1NXV1dbW1tfX19jY2NnZ2Nva2dzb29zc3N3d3d/f3uDg3+Dg4OHi4eLi4uPj4+Tk5OXl&#10;5ebm5ejn5+no6Ono6Orq6uvr6+zs7O3t7e7t7fDv7/Hw8PLy8fPz8/T09PX29vb29vf4+Pj5+vr7&#10;/Pv8/P3+/////9/vJZ0AAAABYktHRACIBR1IAAAACXBIWXMAAA7EAAAOxAGVKw4bAAAaWUlEQVR4&#10;nO1ceXgVRRKfmXfkfEm4whEChITLcK0ukEAUBGFXwOVGDeEQiAgiLkJIEAkBQQiKK4KsJqASDmVh&#10;F1wTVgIBRU6R5UoEwRACEvDgCCFA/Gurat7rnmlm3sEhrh/1JfNVd1X3/F5PTR/V1SP98n9E0r0G&#10;4AvdB3u36D7Yu0X3wd4tug/2bpEG7I2T3xV7oBMlVfriPxUdU6noFFVx/Oixo8cq9TqXXDqcjn5z&#10;hUp/6+mGxccvGIM9GWL380C22j/qgWRINps1wG6zyQmYPFvDYrPaC/U6S2Ur6PjZbDY7KNr8AiCp&#10;5KPkRcXTDf0ss43BfmeRPFLwD3ogr2CmjJd2BDYI2cN6nXeNKvoMJc95vqGUbgy22M9z0TABbDpm&#10;2hBtHIENRexH9DpZqGNVUIKKihXTm1DyvBdgM+4wWHoif8Tk94HIHvWiZf9zJ8DKjlATCuZgKy6X&#10;l5dfR26GpChyYIgjOKArJssigoKDHfsqQHyD1ftBQHBwcFgIXBwOuISEwSWwgIG1m90w1O4JrGPv&#10;6VJDOp3LwT4R2aBB5HoVrCzL/UtPlRSXYbKq9GTJqZLODUH8Gau3vLikpOTUqRK8uriTlQzsMJMb&#10;lp5+0hNY8TlzOszBtkE2h5nBcEGzCWauM6tHQwR2gqk42RPY0FKzovs42PbIrmJgkwTNWMxc7y3Y&#10;cabikXcO7EcMbKKg2Rwz//VbARuHr9XHpmBb/Lpgp3bvoaHurwpg4yWrVWnVrXPnrhkF27ZtLsK8&#10;ws5A/WgU/QoyC4Shjujsn0Dn0a6o+ZUe7J4eejrsA9hO+r6upwC2neQctjRV7cBk0EU37fjLLyd4&#10;lXl6sOuF3nWrD2B76IsOFMCizcpWfVW7MVnnkluwxTgaiyMYgc0VwG7/FcDW9gas5d6DJTNwuDcD&#10;FSxVufGegj2/dOmy7NXXWHrR8JEjRxCkL0YA9zoDa5v3/rKl2WfuKViRuqN4JsFGrj0Daz/HdH4z&#10;YPuiOBM5miJ25WC/vQ/WPVjJPdieKJ6P3ErkeiD3070A2xFWXpZ+09LSps54be7cuZnz5qo0522a&#10;+WXPnjv3tVempqWlZYA4c5DFZlOag07mlCCrzRJ0/NdvWXVala5XDKSuqyGyNERNZhKZXe+FGWim&#10;iFamqA4KD7DfkoIcDQJW+TcC1ia7FNXhls9nNWDZgvGOg+2oL/q4KdgUvWJdqqg1svl6M3AOXEhn&#10;DcDezkTm1f4DNdT/DQFsB2wjArsGFZ/E/66wGJOr56xbu25tQ1yYpf5z7do1r6BoMIofVaBIcL9B&#10;AwcNfn8NSM7pwe4fMEBzwwEDinwAa0S6lpWdLcvpAFqkq/lc3Hwm3oGZjYmNRIkwNzCkO7isEcDu&#10;oWetqFBdc6tMJt6KyUYVwF2PRvazewqWpog0V9X4XTjYAgJbDlxlDLLCFPHWwIZduKmMk4q8ACu+&#10;T9wMzMG+aAp2jCewwbn7TCiHg42TLIq0Grmyrw8e/Jq8nXssikUOaNu2Tdu2QSBWYh5q0+bBOSim&#10;Z7VVAXE0gW0GYjmfgR1odsN9f/EE1gMxsBYVLPcbENgI6mdbgVjegBz1bMk3g7VowHqg2wbLzYBc&#10;nonMDOogGnVQ+ISBHcXMoCGBjdabwa8HlresZsEojGDJDKyhzd4a2O9kz0UDzzOwaxhYalnqLGpc&#10;RbYZstSyaciNQe5z5CJo1UPzHHJ5jvEC7HRjsCW1Q8M8UEhD8l3QC7a0/OLF8nRHWJjjGeS2orjp&#10;qcsXL15oj5lrMPNFNO4RyOWB2NHyzKWLl863RTGNpykOTzcMc8wzBlv14/kfPNB51c+Cw61cPbxm&#10;zfAMKHJ+GXLdUF4UVatmrVq7zv/w4/mnwmvWqh2CnW5w7Vo1w3tj6QMNQFxvH5ahNi4/5+mGP5yr&#10;MAbrPQkrBVoKkOf7pwBkjyH7hMSUkB7BvNM0Upy8lVveJli+BqMeWNxToDUY6dDAa7gG+1XAPsQw&#10;CGDPE9hvkO2DmQpT7IZ5Jf6YPPHrgiXHnE2GaQs5BlbgBKYjcmXVZEW20D4YtSzqKDb4lx7DvJO4&#10;P2I7fifAnopv175d57N6+Yft2jspLq59+3ZdaepQuGvv3q8e14MNAZUOD/oDWGtr0OyQjTrDGNga&#10;mPfn7Xv27tnZs4Oryniql1/oitIOyLXb4AbsN/QmFOvlM/W9nvU8kwzTm4FKFvZW5aJkGjMDonAq&#10;WM+L3pVoiRuwx2ygEFyil8+llxrvb8GbavZHEg3A8imi4RpMM4KhjszfPwu7g4yK6mw42yNYYT77&#10;GgNCGEK4Q5uDXa5pedayfCLD37IGBLYx/23CxRewdujqQ87r5bP0T8avnEmGIXyy2fe53AZVqFPZ&#10;T1Ey2fkznZm1CWyE8LRRrP5AKypa4GJBTlrqDmyAYlUC+iYlJg6B/8SntmFm4fJVTlq9etWqlR+O&#10;GAJi+E8c2kSyWqVZqFOcs9KpsiTUYrXY5q9etXLlRKgjaVbOqlUfPWuxWpU2UDpnA207/juHVQn/&#10;H41QQPxHYFe/HgiaNrvVarX7QT3SMndg+TMk+ruoi2TXt4rg66rAflYiSzLydRkS+e36IHfaX3Ii&#10;UB+ER5tV+ALqph8GdLGm5FwWGnoRxRFM8CIa0kIU90Ku0N8Hm/29gf2FTdBVe0nTS89Q5iFkuzMz&#10;WIZcB1OwWQzsYWZd6jv6vjuwftBmVljrKVY7DEQi2LL06enpMzIyMmbOisTfNHh2Rsb0z1Fy8JX0&#10;9GlZyJXPm5ExYyb1xR9PB9UZM6AIlpm+HPMuzKYq0tPTp9MEIffl9PRZPfFJ9cbkD7NnZMyaVg0q&#10;l0e/6iw9Lf+WWnY//WRywMYjy3eSl2KypVGrUdc1kiXFTbuRLNmLl6GFxH+RG4GcdqXuPdiDmGfo&#10;N+CzLpH4GozIcNPOogdbTt4l8iKOQi71dwC2SLDv5fobH6dMGuBo2/sDJvkIk22MwJIZDOFgcYoo&#10;E7qdmJ7I7tiZlwnD9D7khiOnjZ3QgC0bPiRp6NNhFpvV9vjwpKShc5fn5LxPxnPqw5yc5UuShiYN&#10;efYypmckJiUN2YXcoQ9Akjk0KWnY+BygFSvxssLFLX9lWFJSIn9CJ6Fym5+/zWa1pIJ85Z8Vm01u&#10;CfdKJKfqpVVwxw9GD00aOnQhcMtTsfTHxmCJqhrhSL2b/bCXWNM1N2o6Wms/jdx+yYDm67WLg3Hc&#10;t7G5AE4LpElMTF2XQlMlMjR3XRfRlQaoRj3SSGYy/0CutRHY6ShR3UcaA2Jcpl5bY7MSM1f+uhfi&#10;WB50GlmKIXA3KBCVE9htDCz1+mtNjVLwyJi7PEWwfD7LjZJGMHWOmuAV2MvVUY3skfwlFF1H2xN/&#10;MAKbipIBDKzo03lVr33OyFTG899C6Z+RxVWe25UCUUWfDnFxcSt27N69h1b+w/cARzPwJsDt3EeT&#10;vMMg3kG2lQXaHTIYWL+4+Li4ePiPi+8Elw4rWL2Xdu3avTP3ERB1REkc0+k0BSrbDXXv3rk+IT4u&#10;/pGNO3fv3vV0Ryj9iSewKj3CfrdqYLToQCsMZWEnhs7kOpcNq/vF5UW8YiBZyCy8OQ6PV+oj+6Vh&#10;JcZgHzYAS/U5CCz5DVYagS03qg1pC4obXDUDS9QMIwav0kJihw9gO7MKbJJ084LR1E1vHiPDXZ6G&#10;YGnB2AJbVjOCeQmWRx8Jr0wAPecOyP5DX2S/e7BfojjqhoGEt2xjDnaPJ7A3yr4/S1RW1qteHZUi&#10;quMELjCiLrARkG5SiOIHYRqpLCk7e/YMNdXVM5CZC1lyPQ72wumzGipbh0Uanig7+30ZIf4ZxGfI&#10;Q/g23iGoXt06tR8msA3RMbKhzCU2AXu8hiM0tFpYaGhIyH+uXFKpYqZksUr9yy+ryculjVDHHxd2&#10;GDQaOBcLfhQUEhoaDOs8uT4HmxgI8uqhrksYrQOBcdSiqWzfwNCQwCwVLNzhcbjDRfrl5Y1kVTEk&#10;UJic6MAe5U+bm8x8TA5mySuherMgv/SHLKkJleqtV9TYE3lEH0XuLeTIDHqzcuX1mfJ7bsDyKaI6&#10;ghGRR2YgSxquwbhHRmOzgstT3BWnVc8iBlaYIvqyBpO+0IPtz6viYKkrS9eDrcXB9mHNKTOwRKrL&#10;sxuyixnYxwWwpOnWyWGHn25RcE60VQMWmmMQS14Il5z+EsWmuDwyK3D2hOWkuhxsP8wkBw1qyzZ0&#10;tChYxI/MoAfW62xZ4DRm0ADSVvLIuHcfOcFKSkzrWJXaTDt05MhBmlschWSrWNLBG8vzj4DkBwa2&#10;LSQPH6UzF31iY1u2+uDgESfNZGDrfwU6B7q1AvEqqPfQS21iY1tPxjtwdyCBVXKg3KEXQBz7pglY&#10;vqzh7wVfVfyX5al73zxOmsygI68oCtOfsuRyZgZRlKbxlJ7dWOT4REYFS/0srRRGIDfRI1g+5eSO&#10;AVqD0UijgjVfgwlh1PycguGmnRDz7fuCkTct1z0kud5nVbqaSVZgUuPFILDcbZ1NvxIvGpcnjzcQ&#10;wFYQWJrIjHYH1k92OTm4GfBFh7qeVGSXmC+OVmHyIV5RS/y1G1nyQwy6JrA0z6kkM6AdxvGoKGzh&#10;w7oKXhsKXH4OxVqfj+DytNptVqvFOmfDepX+QZsZO/v07dv/mfX/Wr9+VTULiN8A8T8nDujbt28/&#10;+B/w0j8hmQVcnxE0QraW4Cd3GggZ/eF/4EMwRCl/wCKbaKTNXwcsrZJfQK/pXxmA0kF9+vZ7IkS2&#10;WixdoPIBUSieagKWuzz36X/tasxrQmwtZCncZhBr/ScxSSYdQEFosZLuHSUydHkKZiD6ugQ79DyC&#10;EfE1GI1g0l5kE1mtRrviqq0Im3YewIpeRM9gJbdgL9VgYJ82AMsj5uRbAFvk56rS8A03A7vLAOyD&#10;yFX5M3E/Vt8zmDyAXBCPRRTIEKzQz54kTaGjN3PMwQtmCXr59czMzJenpKRM+opJ1sErItdLnZIy&#10;Zco8kGbSxt6nczIz3/gTvJNSmzSQvAz5c98hJ+OyuSBpC2Om8pc3gBuMOt1R8PO0ySmT02ilmT0p&#10;JWXKTKht3ky4VwrUnTIlDaqY/2pNfIWffyNTpTmfu2nZYGobWrfwlfBa9jtl4Xwi33kS3Qr0/r2N&#10;3ErWsqrLk46LxbM7LGJVNPiFPZcDRg/CZNOO1mDcR0VgxU07IuGknYY8RCYLU0Sf12D/V2A1e7e0&#10;1uario3sSSmCGfBgX9EMeDT9YuQoml41A7L4x5Fbyn4LUcRV78Gee2508ugXfkL29ZHJyc/OeS8r&#10;K2sp/C8bK0PHV3vMs8nJY9/Jynovi4afrUuAnQF5yc/B5dmJoPjuCn5O4R2oYiTNALaPAm4Bcj+O&#10;Hw2ab0O92S0xEi1pGVSeiM8sCioflY5+g/KG6E6hucEXcIcle43BijSc9x/4kKjruk4nKqnr6o8c&#10;31qiGaSHEyAqRWhrdVIfJtW07BDk/qop6QYseRG5R8ZwUOBgyeXp4WwN0bVoV43q7Ib6VEM3PQGY&#10;4gNY7pExHG59O7VEZLiF7/OegkhjeMsiNcW8KlOw3pwHU8HWkW4mzdYSOYj3I/ecd2D35xcUbO0F&#10;I481AP6luo917drtqQKgf9eA8cVCY1sS2xUnKnz00a5dBpCbcA+U3kx93IlNBQWbKL7nwpYtBZt3&#10;4hLtelKXrk6Cart2bwFDnfQE6lzZtqWgIK8ujmBvbyso2NZbMZ8iaihBtVSYh/thgAs5OdQJHM7N&#10;FQI7RHLFyIjED1xOQo4CJ8mLGGnkmFvMdhgLba47WGUXALPJt4a4y5PKD+JgJTMz0FALn8AuYmZw&#10;xOayZoV3FJ7NQHB5kkeGLxg9gXUf5SmS+a64l2Dj9OZPYPlSXKKdp4GmYOlEMw87oQPPm5GrW2Wg&#10;vcQILL+XZ7BPNnJSdDg+FwJbROkovB7E9IuYzDhRXFx88qTrOw8q16Vxo6jGK0ByIi0alMjqdgLT&#10;OK4Ida6z2/x0HJJ43NwJNkBSY2QkJSK6UVS0AyWewV4td1LlLO4+KmdEyUpgrqb7BwUFhQUHOckR&#10;Cpfgr6+WX6kYCBL/eahE04kqYCqKwgODAqvx8L6X/EA7kLmPOFgpv7L8SuVw78Byms/MwJCEU0sq&#10;0YSVosuFfbBS3JWTj7E0/3KEYAbqgJ7snRlwElyehmD5QSB1004IO+FkeNLOYgTW5xGMKBMLDDIV&#10;E1hNR0NhZNSy/YxalsDyAMIXGFgyg2McLG2a03if4g7stUog4m4AUzUH/ZQDb0DuNZSQlItvpFvt&#10;dv9A7Mctdrvdz9+OzpcDVZXXqvpij67ZaEbtYw5Zkf0Lb6j1XKsa54qrlHtdv1ZZdTAQ0hYrprdC&#10;FTdGQ+WWl92AvfJIVEx0NG2WpDWIiWlaFyPIwpo1iYlp1iwGLsBEx1DEzkQQR2UUf/ttyQL02D50&#10;/Pi33+2qBmtOW6OmMU2aIye9zurdFR0d0zTKDkOpPbppTEyTJlhZLRzQ/ax4h6ZNQOynqEFoFmtD&#10;0IlaBJUf1R6Qv2nvllwuW5BNMnp5jPrZj5HriNxFvuUg680gXy/QkCKwfCnuLmKOSNwVFzbtDEcw&#10;MYza9CCQRnK7UZ4q2PoM7DOsKondSW0WDtbppneBPRfKdKhxeNx+AW8/PutkLam+oxqwJMnyCDYc&#10;1ejDKUMlM9rNwM7Rm8GFMP1zncPq3cwzDT8EJIClvHc9ga3a/p9NmzZRsPSRPOA2w/+m/HzdZdMl&#10;FSy0dZOe3bv3bCvDvcJ69Oj+py5+eMguG5TysWAej/L/mdWTVx+3IOa6dDZRtbOxCpi9Okcw+U3I&#10;zTvjCaz3lKhvFt5q8in3BZuiorDtvU3StawahHYT3SZYqtlwBDMlzZ4Cp1wBrC+74rcKlt5vudBt&#10;uWvmYHlEtS/BEd7QEDQ92hGzKyz2ibbzStwXbIbGfhNYFn9NUdX7PYH96cXnPdG4FD7XHyrhPrcV&#10;F5W4DxGzaPGixa+FQNI2ZAJoHtLf5xgWHz8e/seFwzglb8bMNWOff37sWuTyIM8S+RZUsSAcqxzk&#10;wjJWe1hBA1YTg2lOPH5dMAP6EtpV3s+u0YP9THgdqWWpJx+ttixQLGk2kHS93wvGYH38XpcAVhjB&#10;xG8fiSOYsGlHYLkX0fMa7PcMVvDbdcK8ct7jCmB3cm2FgaXZRzIDq5pBQ0lnBiZRngTWPmz8OEMa&#10;P4iD/fjNhQsXdcB+sePECRMm9lSAa7wQaMFfJwCFy9AJ8Rfj8JtvLVw4DwUTXoS/F2qiOB8la8dN&#10;mDCONqzzsDEjFixc+PZ8EFssT1JFQOM+cQPWqxPNsex3U4wM33IIJs3W+pYlZ3InXlFT1rKccl0P&#10;yHn12HWpZ8VPm4H9moOliDmjsJPal9lvEXbF+dbSnRkUfDvY7iZGxj3YOzPc3gpYQzOg4Ig8M7Cq&#10;w0aYyGyV9OSlGRDYvZ/kamjDfgEsnhW3+sF7IA/dmJu7MQVeMLlGL6CB/0L9JGQXfZqb+wn5M7Kx&#10;yehYYMVnkLkhEtSV2VAwLw+18bJxJlZWrWevXr3/7MAX7PWNznt/8o1HsF31v7OvABbP3So2NiGg&#10;OJ2OKPiRf8SRnByvqS0LYjpw+R0dI7LyMGpOWEUsusIqG+KUgwsmewT7mL6m/qZmQDe1sEHhnAPT&#10;tMNPoVLz9GZQTDu/mpUS52gfDL1gFMmh8USY7CncyrePDEcw04NAhmHUfMHo8wjmFdhW+rahSxsG&#10;VuJg/4bch8iRzZ4L0jcnvwP96AcIBk5kZD6EmUQfeQ92cPMWD7SsCe+NxQb/Uq2WD7Ro/hSBrQaj&#10;k5XA9gexkvJNYeE3s/CF6lhUWFiUH6xYFFuz2BYPxIbgpl39Vi1atIzAeuxW0GlyoKiw6OsIULfZ&#10;ISnVA3HzBbcLtrKisvLa0wzskGuVkGMENiDA3z8gAMH6BwLnbwWwAYfRA9Udh4C3rkM9CxhYe5A/&#10;KNkY2L+DuOL67YIlGsKe5FCWJ5oBf9D8uaqOOboDbeEvZmKFGYdqBu4OVfgIVoiR4WAND7Z7iPL0&#10;2SNzK2CJnmJ5aj9Ln4vszVqWg1VbjlqWevKFyP2NtaeFn4cmchfl6bMZQEP54zdwaWGCfvjyE/Uc&#10;wcEO6mefwu/iogteZlGeksXhCHZUP4SavbAguVyWoCIeuqHYTknBL+qGhGLmu5fLyy9rYwZuB6yi&#10;SJPKSktP0ZmN/0bWj4xoU3SmtLSU3okfT5WWlo2VnA5YxW4F7YZHz5Se/i6+XmRkvXVnoaAaN42K&#10;y3GDzgaakmPv986P5Z4dVycyss5rd84M+IetaSlQTYidmKo3AzWanvyUBXpF8oiSGQTzJSmtJydp&#10;tG4TrIddcfOD7aZTRM1hdXd7Chqw3fVgBxiBpXiDGSy5l8AKW4i0aScebCew+QZgaUYQyN1xBNbz&#10;3OBRPdg+RmAHY5p/5WU/bgVECOdR1HN/iitwtB6BbYrGLsTk5ckuHXsZy/TSDA5v3a6hgiIjsEcL&#10;tm/fSg7Dz+I7JXRpi98+Ckp4OKHTw3w7phh0dqbiCNZux5fbP/8K54DX8NtHSusuCQnxPLgZwFqU&#10;6C07tn+5pVenhIRHOickJDz85hdwB+23UW5ppSDQMv1zED/3Tque7iypmgERH/c1S/HqTOzlCOYb&#10;WPHLEUafexfXYNT3L9KDFaeInkcwb1a3voHN9hYsnQdTT4B4/GSA6jcwjXIpMgW7zD3YFV6ApX42&#10;koLQwlht73gCa38yeaQhjfkLBzt75KhRo5LhfyT5S46/m529bKoAdrFL57mHDcDKHOxmUBwzKSs7&#10;+921FELz0XvZ2UuXZWdn/134IP8t+rqasTTvsgsFsN30Bc1blnaHuxk8sJvplsCafuBZ3BU3ikwW&#10;wQoHgX6PYL3xfMv8YDsRD2T6kivxL0dwas/BhrNMOiFO4RddfAV7cTZ+48Etpc+jgwiLJqWmpk1N&#10;TU2dtIWVPpU6Rc2ckkbf6Vz+EshRhy6Tsphi1fzJqSpNoqiCHVDZJH6k30uwv326D/Zu0X2wd4vu&#10;g71bdB/s3aL7YO8W/Q/7TVUBY1GhtQAAAABJRU5ErkJgglBLAwQUAAAACACHTuJA70NHIxMFAAAO&#10;BQAAFAAAAGRycy9tZWRpYS9pbWFnZTUucG5nAQ4F8fqJUE5HDQoaCgAAAA1JSERSAAAAIgAAABwI&#10;BgAAAAQ3bR8AAAAGYktHRAD/AP8A/6C9p5MAAAAJcEhZcwAADsQAAA7EAZUrDhsAAASuSURBVEiJ&#10;xZZ7TFtVHMd/99EnLbQMCoznKDLKQEAmZGFimAIyJ8xENrcY4tTpNkfUSIaJJG7GR1DnXm5ugenc&#10;jA4duv0x5pgZ4h6GOjaaUSkCfbAw2g7aUtrS9t7e4x+mpCt9yFT2/euc+/v9vueT3zn33IshhMBf&#10;/VpLae+fptVq/XSBetxWMGWnYuckzUNREaw76QmCG+nxwhuFmdEdOWmiX/1zMF8Qi80t+eL8yO5f&#10;FIbn/s3C4VSWF3diU6W0QSRgG+eADI1NL3/nuKLTNkOL/08IrwQ80ryrLq/igUThNQAAHADA6qAW&#10;NbcpTy0UBACAbYYWN7cpT007qGgAABwhhO1pHzhhtDhTFwrCK6PFmfpp+8DXCCEM1xrsD/YOmaoW&#10;GsKr3iFTlc5gz8Xlqonq+wXhVc/gZDX+++DkmvsNIldNVJMMAiJjsbA3VCKLwFzNmx8qAfh7X788&#10;P/KJwexcEig3TszVbKqUNkhEXB0AQGPL9SuUB3FC+SMEODl8e7owHDGbxJ3e8Q+XR3doDfbcYLla&#10;gz23/dJo49anMrcBAIzobQVuiuGFW4PMSo78TXXLuiJUUlZK5FXveMuazFfDmfpKlhJ1RTFifjxk&#10;TnLkVcxNeTgd8rFtToqJCJRksbnieBzSimMYMx8ArxiEcKeLFooEHEOgOJdN2KseXvw5Fuhb41XP&#10;wETN+9/2n74XAH/tWJe9bmWO5PtgcTxYgKIZdsu54b3/BQQAwLFO9UcUzbDnDdKlMNQZLc60cAuw&#10;SdzJ4xDT4fKMFmdal8JQFywecGsommFv3S8fDAYSFcEybihL25Uvje6ME3M1OAbMxJQrWambeuSb&#10;i5p39WZneqA6iYirPfxaUSZJ4JR/jAxUEKobyzMXnW2olW0Ym3BkXeo3PusbW5oo7DlYXyRr6Rje&#10;/9O126/41xotzrSuPkNdeWHC0bAgtIdhfdetezsQRHIsf6DhGdlGuWqy+sCZwaMUzdx1UWEYoLry&#10;9LdeXp2xfdw0k6FQmx/z92jr1jWV5ccd9+/KnDPS1Re8G08WJ37G55LW1nPDeyma4dSsSNpzqL5I&#10;dqi+SPZCpbQBIcC+6lQ3u2mG/3RJ8seBPLxd8X9+FwjtYVht3bqmQAYAANkpUZd957WlqR8kxfJV&#10;SbF81dqS5N18DmH1xnwvQX+1deuaaA/DCgoSqhsAABY7JfGdO1x0pHfscnv4NINmza0h/nMDdWX2&#10;jITrBgBA37CpIl8q/lksYOutDiqm6ZjiYnFWzGkAgJsac5mbYnhCHmkiCIzqGzGXh/LyPyuzr++F&#10;3vEXD5wZbA1VTBIY9d7z+auSYviqD0/2tyt1U6W+8RRJhLJpY041gxDx5pHrcruTFoXy216zdHNF&#10;YULrLAhCCNuyTz40bpqRhioEABDyWZMvPSF9Y2WO5OSMyxPlG+Oy8embGsuqw2eHDgb7TfBVvJir&#10;PvJ6cQaGYQhDCAHDIHztzm5PuEJfLYkXKPKl4gspkgglgWPUrTv2bKV2qvSP0amV8/H5ceejJIFj&#10;noAX2j+RRm/L0+htefda76+g35qFFg4AgOMY07h+WS2HhTsWamEOC3c0rl9WS+CYBwDgLw42FCWJ&#10;5LvdAAAAAElFTkSuQmCCUEsDBBQAAAAIAIdO4kDgQpyTEBUAAAsVAAAVAAAAZHJzL21lZGlhL2lt&#10;YWdlNC5qcGVnAQsV9Or/2P/gABBKRklGAAEBAQDcANwAAP/bAEMACAYGBwYFCAcHBwkJCAoMFA0M&#10;CwsMGRITDxQdGh8eHRocHCAkLicgIiwjHBwoNyksMDE0NDQfJzk9ODI8LjM0Mv/bAEMBCQkJDAsM&#10;GA0NGDIhHCEyMjIyMjIyMjIyMjIyMjIyMjIyMjIyMjIyMjIyMjIyMjIyMjIyMjIyMjIyMjIyMjIy&#10;Mv/AABEIAKIAr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a8iRlQ7qpY4UE9T7Uya4ht4XmmkWOJBuZ3OAo9Sa4L4y6&#10;dcXfgV760n8m402ZLtHD7SMcHB9ea+fvFPxC1/xdb29tqFzttoUCmKL5VkbHLt6k/kKAPddf+N3h&#10;XSJHhs2n1KdTg/ZxhB/wI9fwzXGXX7RF6WP2TQYFXsZZyf5AV4pRTsK57ND+0Pqob9/oVm4/2JWX&#10;+ea39O/aE0iVlXUdIu7YHq8TLIB+HBr56oosFz27RfjnPF4vuotUdZ9CmnIhlWPa8Ck/KT6jHXPP&#10;8q95gningjlikV43UMrKchge4r4YruvB/wAV/EHhIRWvmLe6cnH2af8AhH+y3UfqKLBc+sqK5Twf&#10;8QdE8aW+7T5jHcqMyWsvEie/uPcV1QORSGLRRRQAUUUUAFFFFABRRRQAUUhIqC6u4bS3eeeQRxoM&#10;ljRuBYzWDq/irT9KLRmTzpx/yzj5x9T2rktd8Y3N+Xt7ItBbdN3R3/wrlzzyea66eGvrMDnvi749&#10;vtZSDRV2Q22fOljTOT/dBPfufyryatvxbMZvE97n+Bwg+gArFrCduZ2EzorvR4bnSYryzXbIIwzK&#10;OjDHP41jabIkep2zOAV8wAgj14q5Ya9c2Nr9nWNJF527s5FUVtLp23rbynJzkIauTi7OIjc1/R0j&#10;Q3lsuAP9Yg6fUVzldJJrN2dPaCbT5PMZCpcqcdMZxXNdOD1oq8t7xAWiiisgJ7O9udOvIruznkgu&#10;IjuSSNsMpr6N+Gvxct/EcaaZrckdvqqj5JPupcD29G9q+a6VXZHV0YqynIIPINFgPuoEEAgg5pa8&#10;D+HHxOvGhWzvH854h80bHll/vKfX1Fe3abqlrqlsJ7WTcp6jup9CKcoNK/QovUUgNLUAFFFFACE4&#10;FcVrvxJ03RtReySCW6ljOJChAVT6ZPU1W8X/ABC/sK9On2ECT3SgGR5CdqZ7YHU15BLI93dSyt9+&#10;Ri7fjya6aNDm1lsJs67xN8Q9R1a5KafLLZWY6BDh2PuR/SsFfEOpsFiurye4hBzslct+PNRaXYC8&#10;kmmlyLS2TzZ39uw+pOBVNiZpHkwFHLHHQe1dcYxWiQjqlYOoZSCCMg07tXNWF29vcKNxMbHBWulr&#10;Qq55N40tWt/E1wxGFmCyD8sf0rnwMsB6nFen+ONFbUdMW7hUme1BOB1ZD1/LrXl9edWjyzEzvbDT&#10;LaxhURxq0mOZCMk1drlbHxK8MAhuYy+0YDqefxqodcuXsZbaRmZmIKSA4Yc55roVaCWgjtar3Nha&#10;3a4mgRie+MH865ga5NLpMkDyslwpBSQHBYZ5H1rU0PWTej7PcEeeoyG/vj/GqVWE3YDK1fQmsVM8&#10;DF4M8g9VrGru9Yljh0q4MhHzIVAPcmuErmrwUZaAFFFFYgT2V5Np95FdW7bZY2yD/SvcPC3iaQwQ&#10;anYPt3DEkZPGe6mvCK6vwJqxs9UNhK2Ibn7vs46fn0/KtqMknyvZjR9W6LrNvrFkJoDhxxJGeqGt&#10;SvGdJ1SfSL5bmA5xw6dnHoa9a06/h1KziuoGyjjp3B9DU1qLpvTYZcooorEDwr4haJeWHiS6vHiZ&#10;rW5bzElAyM9wfQ1y0MxhDlTyw24xX008UboVdFZfRhmvOfHklumoQ2kUMKLFHvcqgHJ/+sK7aFZy&#10;tGwrHE6Jrk+haNePvQpPlYoWQEM/dzkdFHT3P1rkh4isU82M3GWkPzHYSPzxUvifxTp9zps9jaSF&#10;5SAgdUwoGeQD+dcIFLZIHAGT7CtHLleg7GvdeIbp5s2xESKflOMk+9aujeNruK5SLUSs0DHBk24Z&#10;PfjqKwdK01r+SeWTK2lrGZriT0UcAfVjgD61SwZZDtUcknA7VCm7ge2grIgIwVI/MV5r4v8AC7ad&#10;M9/ZoTaOcuo/5ZH/AAqTw94uurS4itb1/NtWwgZvvRjoPqK9FZEljKOoZGGCCMgitZRVWPmB4TRX&#10;YeJ/B0lkXvdOQvbdXiHJj+nqK4+uCUHF2Ygp0UrwyrLGxV1OQRTaKkRNcXdxdtunmaQjpk9Khooo&#10;bvuAUUUUAFOileGVJYzh0YMp9waUJmEyD+FsMPr0plAHt+m3i3+m292nSWMN9D3rrvB+tnTdRFrM&#10;2Lac456K3Y/0ry/wBdmfQXhZsmCUrj2PI/rXWdOR1r0klUp6lHuQOaWsTwrqn9qaLG7tmaL93J7k&#10;d/xFbdeZJOLswEPSvCfifdTSJrMkLNuDBMg9FBAP6Zr3Y14nqqrc396sqhleVwykcEEmujCq7YHg&#10;9aINsmhFSHW5llyORhlHr6D+Z+ldhc+ALWSZmt7ySFCc7CobH45FRH4eq5GdTb0H7roPzrf2ckMs&#10;adJ4c/4VTeJcR38MonVmkRkX7XPj5YxwTsQHJ+vvXGWhto9JvGlDiZ8JGykc9yP8T/jXb3/gz7XH&#10;b266iyW1smyJBF+LMeepPP5DtVM/D5SADqTYHT9z/wDXqY0pIDh4YnmnjijBLuwVQO5Ne1wqUgjQ&#10;nJVQDWHo3hOx0iXz9zT3A6O4Hy/QVvdK3pwcdxARxXn/AIs8NRG7aewQRyMu5ohwGPt6Gu+llSFC&#10;8jBVHc1zV7cfabppAML0Ue1OcFNWYmeXsrIxVgVYHBBHSkrr9b0b7ahnt0/0kdVH8f8A9euQIIJB&#10;GCOua86pTcHZiCihVZ2CqpJPYDJrQXTfs6CbUG8lO0Y++/4dvrUpNgUWjKojH+LJA9qbUtxObiYv&#10;tCjGFUdFA6CoqQFqwXzZJYP+ekTY+o5H8qq1f0UZ1SP/AHXz/wB8ms8U3sgO5+HEpFzfw54ZFbH0&#10;JH9a9B7V5r8PCRrNwOxg/qK9Krvw/wABSOr8B33katJaMflnTIH+0v8A9bNejjpXjejXBtNas5s8&#10;LKufoTg/zr2QdK5cVG07gRzzxQRNJLKkaDqzHAFfPmra1I+q3ht9vkmV9hxyRk8123xa+27LDbv+&#10;w/Nvx039s/hXmSlPKIwS5Ixj0rXDQtHmuJjt1woW4LuCxO1s9cda3bG/S6QITiUDkev0qtrctg15&#10;ax2sciJDAqSIXDBW7gYHqefcmqelxPJfI6g7VOSa6Yu6uB0VFIKr3q7rZh5/kju39KoYy71GK1GB&#10;88n90Hp9aypdXunztKoPYVl31rqlwpj0mAzMScynAAH49zXFXF3qtpdNHcT3MUynlXJBH4VzTxUI&#10;zcFq0NwklzNaHeyTSTNukdmPuaZWToWpvqFs6y482MgEj+IHvVm/1W209f3r5kI4jXqf8K1U48vM&#10;QaEU0VtKk0zBY0O4kmuW1i80KbU5rqO3eRnOSiNhM+tZWpapPqUuWJSIfdjB4H196o1y1K3NogNR&#10;tbdFK2dtBar0yi5b86zZJHmcvI7O56ljk02isHJvcAooopAaejjylvLs9IoSAfduBWZWteD+z9Hi&#10;szxNOfNlHcDsKyauWlkB2Xw6jzql2/8AdhA/M/8A1q9Hrhvhzb4tr65I+86xg/QZP867mu3Dq0EU&#10;h0R2zRkdmB/WvbojmJD6qK8SiG6aNR1LAfrXtsQxEg9ABWOL6ANmt4p4jHNGsiHqrjINef8AjnRb&#10;azltLy2tYYlIKEJGAARyDx+Nei1ma9po1XSZrXjeRuQ+jDpXPSnySTA8bMEJ5MSf98inKioMKoUe&#10;gGKe6NG7I6lXU4IPY0leoAUySFJ18t0DA9jTwpY4AJPoK2UsYrXTWluV/etyAOoPYVnVlKMXy79C&#10;oKLkubYzrS2jVlgRAqKueKreJtDj1DRLxYLKCa+aDZG7gbvwNa1lpU7uJpW8odRkcmtddMmmUC3R&#10;5Xz2WvmcTgKtKftIO73fqe1TxlKrF056LZeh83WU93oepPbS25WQsqSxuOR/nNbuteErawt5L261&#10;na7AsqSR/M7dgOc/pXucnwws9SuUv72KGO8Ugq4j3HjpnkZrzTxf8O55PENwLjU3Vhjapj3KFxxj&#10;kV6+Hk6tLVa9jxqsIwm1F3R5NRWnrmm2ulXv2W3vvtTrxIdm0KfTrzWXUtNOzMhaKKsQ2NzccpC2&#10;3u7fKo/E0krgV61dPtY7aIajejES/wCqjPWQ/wCFMRbCw+aVlvJx0jX/AFan3Peql3eT3svmTNns&#10;FHRR6AVatHV7gNubiS7uHnlOXc5+ntURoq5pVg2p6pb2aZ/ePgkDoO5/LNTq2B6f4Psvsfhu2yMN&#10;NmVvx6fpit6mxoscSogwqgKB6AU6vUirJIov6Lb/AGrW7KHGd0q5+g5P8q9jHSvOPAdiZ9Wluyvy&#10;26YB/wBo/wD1s16OK4MVK87ALSEUtFc4HDeMPDbSO2pWSZbGZo1HJ/2hXC17jtFcvrfgy11BmntG&#10;FtOeSMfKx9/SuqjiOVcsgOU8N6rp2hR3upaptS2jRQZiM7OfT8q7R9D8P695OqJDHOWAeK4hlYZ9&#10;CCp5rxr4m2Gp6F4Ylt7lGSK4mRNynKtg5/pXnfh7xVr+gwsmmarc20RP+rVsp9dp4qa7vO6YN2Pq&#10;6x8MaRpszzw2uZnyWklkaQn/AL6JrQF1ZxHYJ4V9g4FfJl/408Taj8t1rl9Ip6r5pUfkMV1fwh8T&#10;/wBm+K/7PvnD2+o4QNIc7ZRnaefXOPyrFoXNc+j45opR+7kR8f3WzXmXjfcfEsmTwI0x+VeoKqqP&#10;lUAewry/xqc+JZR6RoP0rbC/xBnEXHhnRrqdpptPiaRjlmGRk/hStoOjQWrg6daiJQWbKA9O+a1a&#10;53xnqP2Dw9KgbElx+6UfXr+ldslGKbsB5hJdP58jQMYo2clVU9BngVFJNLL/AKyV3/3mzTKK8y7J&#10;CiiigAr0D4f6OY4pNUlXDP8AJFn07n+n4VyOg6PLrWppbJkRj5pX/urXsVvBHbQRwQqEjjUKqjsB&#10;XTh6d3zMaJaBkkAdT0orqPBuhG/vRfXCf6PC3ygjh2/wFdc5qEbsZ2HhbS/7L0WNHXE0n7yT2J7f&#10;hW3SAYpa8ptt3YBRRRSAKQ4ApagubiK3gaWZwkajJYnGKAPDv2iNWUto2kI2W+e5kHoPur/7NXjU&#10;a7I1HfFev+PvCj+L/FL6nHdNDhRGBIuVKr0x6ZP865y2+FeuXGmardyhFitbd5IWQ585xztH4ZrO&#10;nXpzbinqa1cNUglKS0ZwUbh2bHY4qVXaN1dGKspBDA8g+tUrZsSEeoq5W5zns3h346iG2trXW9Nk&#10;cooR7qGTJOONxUj8eDWhrOsWevam+o2Evm2sqrsfGOgGRjtg5FeEV6/4e0K+sPBem30sR8m4UuCB&#10;93LHGfTI5/Gt8PZTGmWa8t8can9t1s2yNmK1Gz2Ldz/T8K9H1O7FhptzdHnyoywHqccD868TeRpZ&#10;Gkc5dySx9TWmJloojY2iiiuMQVYsbG41G7S1tYy8rnoOw9T7VY0nRr3WbgRWsZwPvSNwq/U16loX&#10;h+10O22RAPM3+slI5b29h7VtSoub8hi6DokOh2Agjw0rfNLJj7x/wrWoUFmCqCSegHJrq9C8F3F4&#10;yz6iGgg6+X0dv8K7XKNOIzM0Dw/PrVyOClqh/eSY/Qe9ep2lrFZ28cECBIoxhQKW2tYbWBYYI1ji&#10;UYCqOlT159Wq6j8gCiiisgCmtTqKAPP734n2lvqP2JbK4TDFGluBsCn129an8i68Tos7O726ZIAI&#10;CP8ATHBrrrrTrO9BFzawzA/89EB/nVL+xfIiEVhILWIdEQEBfpgitFOKXurUaZlwWMUOnldUYIrj&#10;91bLjcmO4759e1cT4g8dXGn3ostAni+xxxhWygfLc55716DceFLW+geK+lnlEn3tkhTP1Ocn6E4r&#10;MPwv8Nn/AJZXI+k5op+yU+eSuxucnHlvofNGraJci/ku7SMOkjl9iDG0k5IA9KiGmXu0E2zjPb0r&#10;6a/4Vb4c/uXX/f4/4U9fhh4aU8287fWdv6VblSvpczsfNtlo0zzo1wgWJSCyk8sPSvZLP4otBZpZ&#10;zaLbtbIgjEcbkDaBjGCD2ruI/h34Yj/5hit7tK5/rV+28J6FaEGDSbVSO5j3H8zT56VthpWPLdX0&#10;208aeF9WOg2d5b3ccO/7Oy7kcg/dVvX2rwKWGW3laKaJ4pFOGR1IIPoQa+5Y4UiQJGioo7KMCqtx&#10;o+n3cnmXNhazPnO54lY/qKylPmYWPi7TtG1TV5fK07Trq6fuIYmbH1x0rudF+E2sTMsup2dyq/8A&#10;PGOM5P1Pb8K+obe3htk2QwxxJ/dRQo/SpaIyS6BY8f03wRqUUKwWumi2hHQMQoroLP4fzsQ17dog&#10;7rEMn8zXoFFaPET2WgzJ0zw9pulYa3twZP8Ano/zN/8AWrVwPSlorFtt3YBRRRSAKKKKACiiigAo&#10;oooASiiigAooopMAooooQC0UUUwCiiigAooooAKKKKACiiigAooooA//2VBLAwQUAAAACACHTuJA&#10;B4RalHIHAABtBwAAFAAAAGRycy9tZWRpYS9pbWFnZTMucG5nAW0HkviJUE5HDQoaCgAAAA1JSERS&#10;AAAAJQAAADUIBgAAAMZIIpgAAAAGYktHRAD/AP8A/6C9p5MAAAAJcEhZcwAADsQAAA7EAZUrDhsA&#10;AAcNSURBVFiFxdl7cFTVHcDx77n7yiabffFYsiEorzwgEqKQVWiLDIhTC8SBKq3YYMm0ddQ67QxI&#10;p+0f6EwZa0srM+DQ1lZQ+xgFi3Y6lKrDoziIgLxUkGcChJAHe+8m2Wz2dU//WLK7SeSRsMn+/rrn&#10;dx73c86eua8VUkr6EzJ4poTm7dWyZccCIi0e9IgFPWJGj1iQUTN62ILRoeGZv1V4qt/CPWO3EIZ4&#10;f84hbgUl9ZiRy39bLus3/pTg6dJ+zcI8ohnPgi3CU/0WLt/eWwHeECWlFLR+8JA89fxLBL+c1C/M&#10;V4Wt7DNRsWmRyBt3ekAoGe/KkZ//eBNXti25bUx6GO0BUf7K98TIB//VL5SMtI6QR5ZtQ/tkxoBO&#10;7PQhimrB5ID248jGLdBxsmebcSteEONXPi+Eot8UJbsaiuSBh3cRqhs3IBAgxj+HGL8yNaaMw6XX&#10;kadWQ7wz1XD4nO3iro1LhcmpXhcl9YhZHli4h8Ah30BBiVFNiKp/IxyVPdKy4xTy8FII1aWS7lkf&#10;iHvenieESEKUHp1Orf7NbYMAZBR56NvoX6xABs+mrLZihG872MpSbf2759L07qM95tS9UrJ5e7U8&#10;UrPttkG9Q7EiSlYjipanzOEm5McPQLgxkbB4GsXMfaXCmN8G11ZKSl2RZ9b8KuMgAD2EPLEK/fBS&#10;5LX9JCweRMWrJH+ocFOBPPvS6uQ8AGj5z0I6Tk4eFFR3tPwXefhxpB5LwJxVUPT9VP2FPz0r2z+f&#10;AqBIKYU89/LPBxXUHf7/wfnfJ4vizqdJrpaMG+TJX6wDUAjVjaPt8PQhQQHy/Dpk6GICZS2C4bNT&#10;lepH98tI6wgFdd+soQIBoIeRZ9Yki2J0Tc/6q3vmKlLd940hRQE0bkUGzyWO7VN7VMmru+YpaAfu&#10;G3IUEpreA0DkeEHJSVV1nJysEAu4hh4FsintfpwzOnUc1dwK8a6cvl2GINqPIWPBxLEeSkOpbgU9&#10;nB0UQKgOKXUIN6Vy8aBNQTFHsobqrINwM8hYKpfjvaRgK/0saygZA//unjlrUZ2CbdKx7IgAYx6y&#10;8Z2euZyiekXklx3PjgiIh8G/p0dKuGfuFHrw3Hi5t+pMVlCGPIgH00SmqLj/xEhF5I49i/trO7OC&#10;SgcBDJv1vjA5NAVAFD7+ajZMvUMUPPImXHvylHrMKD+ee4iOxPNMVsJS0CC+fmisUEzRxEopxpgo&#10;+/VTWQMBYkzteqGYopD24iBcvo8YvewPWREp1hCja/6YLKbXidI1z2Zl03uXbBYml/+rUYo5Iio2&#10;LSKv5IuhNInC776WXlb6NDA5NDH93Vm4Zu4aEpF1TB32ygM3RAEI87BWcc/b8yiq3TDoqJHzt6a/&#10;HV8XBSAUU1Qpe/EZUbFpEebhLYNlEvnlR3rnrotKdvJ865/ivj3ljHwo82/PALl3nu2duikKQFhG&#10;NIuKTYtE+YYaDLb2jKIsBQ0DQgEIIaTwPvqG8O3wkTs2czfwmNbnHeGWUd0hbMUnhG+HD9eM3Tdv&#10;fQsRaR152ygAYXL5xdQ3qjNyPQtf8WYEBSBM9oCo/Ot8TO6rt4dq8WQMBSBy7zgvxq9cPZC+McWt&#10;4f3OZoqe2Nhn3P5+3O8dUg9b5F7faboaim7ULq4rNLR7qQ/cQV1gDM0dbqZMm7Zq7IQJu4pLSj/J&#10;KApAXtz8I3liRZ8Zq10O6rUE4mKgkLbOOKrqR9X8BAIauq4zZWrlhy+8+Nu5mUfFgnny4MO7CJ4u&#10;bY5M9B+/4BxTHxjD1aANLaCiqiqq5icc7gLAaDTicrpxOd088eST1ZPK73ov4yhI/DuhxyOmDb97&#10;+ejZM6dLVc1PW1sbIAGBPT8flysBsdnyAejsDGJz2HcuWLR41cSS0uRN2ZgREYmL67q1a1/bs/PD&#10;UgCL2cIozyicTjcupwuj0Ug0GkXTVBqvXEbV/EQiEYDZruHDlgwKCmD2nAdej0WiE7o6Q1W51lwA&#10;2tvbaLh8CVX1097R1j0B7PkOvAWj8XoLW5bV/vC59HEyiqqcNn1HuKtr4tZ//L3qwoU6NE0lFk98&#10;J8jJsVIwyovL5cbhcGI0JE5tMBgcXaFQniUnJ2QwGGKQwT3VHU/V1py63NAwUVEMOB3O5D6yWq3J&#10;NlJKgsEOVE0l2Bls8/tbc6sXP7K2ZvkPfjYoqKOHP53z6f79P2ltap6vKKlrcyQaQdPU5CUhGo0C&#10;kG+3B6runfHON+cvfGVCccnBQUEBtAUCRX9ev/5LVfVb1WuQjmDiiUcIBYfdgcvlprik9Fjt08/c&#10;azabQ+n9M7qnuuPNzX/55f6D+/SuUOJcVmsu3oJCXM7EfjIYDIzweI4ufuyxB3uDBg0Vi0bNFZV3&#10;vz+5fMo+o8FY2Nx4ZY7m90+w5ua22h2O+rt9vnXFZWVbhBB9/usD+D8+4teRWCIC7AAAAABJRU5E&#10;rkJgglBLAwQUAAAACACHTuJAd4ripLQ8AACvPAAAFAAAAGRycy9tZWRpYS9pbWFnZTYucG5nAa88&#10;UMOJUE5HDQoaCgAAAA1JSERSAAAAsQAAAMYIBgAAAJ0OYbwAAAAGYktHRAD/AP8A/6C9p5MAAAAJ&#10;cEhZcwAADsQAAA7EAZUrDhsAACAASURBVHic7Z13fFPX+f8/5+pKlmR574FtbGMMNsuYPcPeATJL&#10;CElKWjJKkrbfpCP5NWnapk0z2uyd0IQskgAJCStMs8HYBoNt8N5LtmRZW/fe8/tDeMuW5IGX3q8X&#10;L+yrs2R/fPScc57zPIRSioGOIAiMUqMMU2vVgWqtOlitVY9UNapGqrXqcKPF5ANA1u6fCYAWgE7E&#10;MBpvhU+xv5f/tUDvgBw/T/9yfy+/cnepu6Yf35KLXoQMVBFXq6oj03PT110ru7aSF4SIIJ8gL18P&#10;H5m3wlvhrfBmvBXe8FH4QCqRdtkOL/BQNaqgbFCitkFpVjYoG5QNtQa9yWDkeU4T5h+WMitx1rvh&#10;AeG5N+mtuehlBoyIG/WNPpcKLi29XJB5l9FkiAn0CQxIGjU5eHR4HEQiUZ/1W1pTipNXTikr6irK&#10;A7z8z81MmPlOTGjMJULIwPjBuLBLv4q4qr4qav+FA8/UN9ZPcJe6B02MmRAyPno8K3OT9ct4atQ1&#10;OHXldH1+RX6Fl7tnxoyxM94bEznmjIgR8f0yIBcO0S8iLqgsmLDnzI//UsgU49fMWB0a4B1w08dg&#10;jwZdA85cPaO6WpxVGegdcGL9nPVPuezogclNEzGllFwpvHLLgdSDz4X5h8WvnrEqQCFT3JS+e0pB&#10;ZSF2nthZGB0y8vNVM1b9XcJKTP09Jhct9LmIBUFgzmafu+NEZsqTYyMTYpYmL/GWiCV92mdfcaXw&#10;Cv/TuZ9yJ8UmvbkwacG7LjNjYNBnIhYEgTmcfuThi9dTt0wfMz16zrg57n25QLtZUEpxLue84Uj6&#10;kdxbJs7/2/Qx079zLQL7lz4Rcb2mPvjDfR/tmJUwM3lmwkwZIaTX++hveIHH0Yyj6gs5qddWTV/5&#10;x3HR447195iGK70u4jNZZ+4+mXnyhQdXPDjSx8OnV9seiJg5M/ac+bG6RlVzavOKX25w2cs3n14T&#10;sdFslG878L+PQ/1ClqyesdpnKM6+XZFXnke/Prbjyublv7w12De4sL/HM5zoFRHnluVO3XH8m082&#10;LrpnTGRQ5PBSbyu0Bi3e3fNeyZxxs/9v2php3/T3eIYLPRKxIAjMtye+e6FR37jp3sUbQyTs4Nx1&#10;6E0opfgm5Vul0Wzccc/CDY+5djD6nm6L2GwxS1/b9frehZMWzEgaldS1A8Mw5FL+JcP+C/svbFm1&#10;5XZvhXdtf49nKNMtEXM8J/7Pd//df/vc2+aPDB7J9MG4hgR1mjq8/+MHWbfOWrNlbOTYk/09nqGK&#10;0yLmBV70+s43flw5fcWiuPA4to/GNWTgeR7v//RBaXLc5P+bEj9lR3+PZyji1CwqCALzzg/vfLsk&#10;efECl4AdQyQS4aHVW0acv3bhjczCK0v6ezxDEYdFTCklH/z0wfbZibOXJUQluFZwTkAIwUOrtwT+&#10;fPHnT/LK86b293iGGg6JmFJKth3Y9uHE2Im3Toyd6FrEdQMRI8LWtb8J3Xly19clNSVj+3s8QwmH&#10;RPz54S9ejw0bdee0MdPkfT2goYyYFeOxdVujPj/0xa5qVXVkf49nqGBXxGeyztztKfe8d8642YPD&#10;b3KAI5VIsXXd1rgP9360p15TH9zf4xkKdLk7YTAZFK/tfO3iU3c9Fccwg2MnTRAE5F5JB2+x2C0r&#10;kcoQmzDhJoyqI2qtGm99//aFx9ZtXeoh91D1yyCGCF2K+MO9H362JHnJxojAiD4fiCAINp7SG//a&#10;P6bWf61epTe+Ks27hrNH9gOwLqgAgIAApOX71q/NX70e3n4Bze3SVv0RMABpKs+AISIwvXgqWauu&#10;pZ8d2n74t7c9scTlztl9OhXxtdLr0y9cu/D9xkX3BNp6Xd9YDYt5uN7WIWAYMWSKQLDint0HPJR2&#10;yMiKxL+bP2HeO700uGGHTRuB53n2u5Rv37tz/h02BaxrrBzGAgYACkEwQ6cpg7ahrEctLZy0UJp6&#10;LfWPKq3K5s/ahX1sinjXqV3Pr5qxKr4zhx7OrO/TQQ0meM4Ao76u2/UJIbh/6f0R2/b/b3svDmtY&#10;0UHEVfVVUTXq2o3jo8fbVLAgcABs2a/Dl1qN8sbPpXv4e/khIWrslBOXT9zbi8MaNnQ4Ov788Bfb&#10;frXywRGdVTAbGwAAGouAj3I1MAmdr0diPcS4PdK6M/dDqQ5ZDWa7A3JjCLbEeULOMqgz8fgwV2Nr&#10;adeBmQFSzA2y2qffl+qQ7WBfD8V5QsYyqDXy+DjPsb5mBUgxJ0iGH8t1ePSc1UHtwK2BmBbY/Zss&#10;iycv9n55x8tPj48Zv8/L3UvZ7YaGIW1EXKGsiAn2DR7jKffstILFrAUAPJ1eh+2FWrsdLAyWocbE&#10;477TNQ4PSsMJeHa8L566WIedpTqH6kgYIG9tJMr0HO53oi8dL+CZcb54Kq0Oux3sy40hyF8XgawG&#10;MzQWq+yfPJ+LlFXdP1G+YVaM3nZg2wePr398XbcbGoa0MSeOZBz53YJJt3S5wBB46wx3vNroUAcU&#10;QGmjuXlLzBF0nLWs0mB/Nm3CLAA8pShsMPV5XyaBghOsHmpNnC5TQ2vpvkkBAAHeAYgNjZ2Wlpu2&#10;vEcNDTOaRUwpJVX11XNDfEM6LcxZDACAYq0FpXrHf2ENJg4QnL/goDE6f+dSbbIAtBt9GZzvy2Lh&#10;mv9gBAF4PiPf6Tbaszh5ccixjGPP9bihYUSziHNKc6bHR4zu1BYGWuzh49UGpzsivPOzVIMTs2Ob&#10;vrju9OW8iCkV2vxxfnG9yuk22iNhJfDx8B3l8q1wnGYRp1xK+d3c8XO9uirMcVbxfpPv3JYSBQDe&#10;/jFwe/QWi3WKc5Zu9GXoZl+Eb/lDq2gwobix59uPK6Yt99l7bt/zPW5omMAA1utGepNhfFcLOkEQ&#10;QAUOgiAgtULtdEfEYuyWSUHMji22eqcv5wRIQEDMxjY2+LNpPTcpgnyCoNKqpps5s1uPGxsGMACQ&#10;ei11TfLo5C4dJCzmRgDA8SodLBazkyKhIKBgjPZ3M9pVAzEbnJ5Zu9UXbojYCbOHEIAIXJs6+0p6&#10;Z3dszrg5ESczT/6iVxob4jAAcC7n3EPT4qd26exuMVlF/HVePQCAmLoxQ3ImwOKc7UkAMMZGp3Yc&#10;etaXxuG+mtyJWs/gtY0W1HTDvm7P5FFJ0ovXL27ucUPDAIZSSiilI+1FquQ565bamSqrmBmLEeAc&#10;W3i11gRjbHR+ZuU5EKPWaSH3dV/NIuZMANfSz3+uljjVpy0YhkFUcFRoQWXB+B43NsRhNHqNn4/C&#10;p8tZWOAtsDq9CKhobNmZYAwNDomktRwIFcDoVIDF/j5z63qMxQBG3wBQxxdfLX05NzM62leLq2fb&#10;GXxXYbVT/XXGjLEzotNz0+/slcaGMEyNqiYi0Cewy1sbJpN1a+3nCi1oqxU8obRbIiEARAaN1SRx&#10;YnYlvNnanzN2K6x/bH3RF9MqYBcReBCTdQYvUDm/BWmLYN9gVKmqZ/RKY0MYpqahdmSgd2DXW2s3&#10;dggazR0Xc1ZBNoDRq9t8pAJAvKcYCpZBhEJsu3OTDoxWaf34brVQDJdb4xj7yTrWIwIPka6+5Y/n&#10;hjD93RhIGIJIj45mEemyL/ZGXzbqddJXgBsDCQOw7W67MGYDiEkHziLgVHXPL2uwIha8wHe+ZeQC&#10;AMDWqGrGJ8dN7rJQ01Hz7dE+KNVGQWXqfGcixlsOH6lVfEl+bpCICKYHKfDh4tFIq+18C0tECOL9&#10;3OHtxmJJiNWRZ//KOLx6uRpd+BghQCZBpJcMid4SyFkGs4Id62uMnzu82vX138wacF10FiCXINJT&#10;hnE+EshYBptH++F0pQZGS9ufBxUzOF5agVlBPQ9tSwD3HjcyxCHv7nnvq/uWbLqrs3xwHGeGqjYX&#10;YrEYwy1ca0+glEIq94dU7tujdt778f3C+5ZsSpRKpC4n7k5gzRaTf1cJDU2GBjQ2asGyIojFEhBC&#10;YL3SRJtNTNJ8f420+ZphCBiGAcMwff4HQAUBFqUSrLc3GEn/x3YhhMBkqAMhDNxk3t1uJ9w/TFJR&#10;VxEbHRJ9uReHN6RgAdhc1Kk+exfak0fBbbgbCAkFx/HNx87dobWgRSIRWJYFy7LoyS1qSikaUk5C&#10;ffQ4jAWFEIxGQCSCNGIEFEkT4b/u1n4XtFFfC4BA7OYBAE6/3/CAcI/SmtLRLhF3DgvAw9YLujMp&#10;4MqKQCsrgZDQHnckCBSCwAPgAbQsAEUiBiwrhlwuc+oXzDU0oOK9D6FNTWv7As/DWFgEY2ERNGcv&#10;IGzrw5BFj+zx+B2BUgqe52GxcOA4DjzPg1IKoa6+uQwhDGTaAwic8GeH3q+fp59nXkW+yxmoCxgK&#10;2LYlmmwFB+I39ASeF2AymaBWN4DjHDvKpoKAsldfayPg8C2PIe6ltxD30lvNz8zl5Sj5+7/AqZ33&#10;9XAGSimMRiPU6gY0NGig1+thNpvB83zHUAS8Dl66j8Hl/cGhtg0mg9381cMdBkBjlyXYmxP8Ui6X&#10;QyRybCau338Q+uxrbZ5JR0TCfUwC3McktHnOa7WoeP8j9FWqM0opGhu10On0ncTOaAtDrbfEBc1F&#10;h9ovrS1FRGBEmv2SwxcGgO1pqmkh5t43OzxiMQuZTAYPDw/4+vpAKnVzaPFHKYXy211O9aVNTYOx&#10;qLi7Q7U7HotTn1bW90gFxzYbiqtLLFFBkendGNqwgWUZUZ2Fs0DMtj1YCP3vNpiuXYVKJsDYzZu8&#10;hFgXc9ZFnAgikajHuxWW6hrwWi1ACILuuKf5uSSoJaxZ0J0bm79WpRyBuaoCxvwCyEZGdavPrmAY&#10;Bu7u7tDrdQ4dCArEahoQsb9D7euMOoMrzFXXsEG+wVeqVdXrwwPC27zASCSQjZsEQ20RjCrHfAFs&#10;CVMQBJjNZlgsBGIxC5YVQyxm0d3sooaCG9m1CIPQTQ/aLNP6uT7vulXEhUXd6s8RpFI3SCRiGI2m&#10;Zlu4MyjxgFlwh3vEEw61zRDSO2fYQxg2zC80taKuwhIeEN7hjFd/dhr0igcBSUdHKmdnUkopzGYL&#10;zGbrRy/DMBCLWYjFYqe22hi37vmJkz7eamMYBnK5DHK5DIIg3NidEECpAEGgoJSCEEAkYuEx+5JD&#10;79dgMkDMip33eR1msKH+oblpuelKAB1viAp6MILjP0OOE1Cn1sPbUwo3SdcLQkEQYDKZYTJZj7Rb&#10;9o+tZodIxIJhSIc/Fml0lPULKiDvmd83Pw+9fwvksXEA0Oa5viAPACCL6f1tNqPJAmW9DkH+HhCL&#10;Wz5ZGIaBpNUfTWFpHZ77z17r+N1YfPX+OIfaP5t9FuOjxxf07qiHHmywb3BhZV2lbaUyCghM1/4n&#10;HCfg5MVipGaWoaRCBY4TQAhBWLAXEuOCsXROrF1BA1ZRC4LQZpFECLkh6BZxs97eEAcFwlJdg8aM&#10;lhU+r23ZZGn9/EZDkI0aZXcMjmAwWrDrwCVkXC1DaaUalFKIRAwiw3wxfVIUVi5I6LDL4uMlx62L&#10;rZ9mxImzjvS8DDy2bqvrkMMOrISVmDjeYjM6oHz6GRiVxTDXt73F2zQ7ZudV4bt9l1HRztmGUoqy&#10;SjXKKtVIv1qO+25LQlSY884wlFJwnPXgwNTK21OxdjVqPvgIhFrX+oQCnIW78ZHd0czxXbkckqCe&#10;x+s7lHIFuw5mok7d1hea5wUUlChRUKLE+UvFeOTeOQgNanEM5Dge9Q3WeULEOGaG6Y16SCVSsCK2&#10;d5yThzBNU2RDpwVY1qYwausa8foH+wGJ141dCIJQfwV8PcTQ6DmU12ph4QRUKxvx2ien8PSjC+Dv&#10;0zvZEiQTJ0ISGQFjScsNivrsy9BpNRCMRpibwgpTwC0sBF7r18JkMt8wT5g2Zoqjtn3GlSK8/+nP&#10;YKRWPwgxyyA0QAEvOYt6rQUVtVoIAkVeUS3+8eYBvPTntZDfcO9s1JlwNq3IWk/s2FR8JvssZifO&#10;AoCzDlUYxhBKKT77+bP3FiUt+nWIX4tZ3KDRgVIKhjagrra8Q8VnXtyJGqUGrMwbwX7uSAoDPCQt&#10;q3KDBbha54b8Muvfx+joQGzdNAOMgzORPSjPo/7jT6DNyOi0jNjbB0FP/h4i784dcAgh7f61dWYC&#10;CHie4uGnPoKZB0RuHogO80RigBmyVlaS1sIgrYJBZa31gur8GaNw79pJoNQ6Uzc0Gm7EBqdIv6ZD&#10;YUkV/vTYLyCV2l5wvrHrDTx666N1DMMEA+hZaKEhDgsAy6eu+OvuU7tvfXDF5iAA+Pl4Gv7z3ndg&#10;GIIlcxPg6W4V3tTxIyCTipFbWIPq6joQkRhyqRjTwnmEjwjEmIktC5aS/EJIruVDZ3BHVZ0O1wpq&#10;cL1QifiYgF4ZOBGJ4PerB+FZUgL19z/AVFICXm8AYVlIggLhOW8eZDOmg9jZBaCU2j3NO5iSBaPR&#10;CEYsQ6CvHJOCTBg5aiSiRsU0l8m5dAViUo2fdRLo9GYcO5OLRTNj4OslhdnC493Pz0CpspoUGq3V&#10;Nnr1vW/x58c3dOivQlkBudQdDMPsgUvAdmEBwN/Lr0Jn1F4xmA1BMokMPxw4fcOZhWLf0czmwiq1&#10;AWuXJOB8esuCeWK0B3y8gRkL54EVt0xN/sGB0Gt1SLTUo+pGrJXiioZeE3ET4ogIBGz9Ta+22Z6M&#10;zBunfZRiXCiLoBA/TJ49vY0pMsN/Lg5/vw8TRwo4ddXq8FNepYGvlxR6gxkFpfUd2i0ps53yeffp&#10;73HH3NsBYHdvv5ehSPM0tWDSwr8fSTuiBgBRJ7NX0y+tuNQaW4HyHOQwQuLm1kbATcjc5VAwLTei&#10;i8sH58FTjdJqElGBgztjgsxd3sGWFrEs3KRucCcti76iG+9XLpMgJsIPXh5SeCpanHliojruaqq0&#10;KoBSBHgHGAD83AdvZ8jRrLzEqITj+87vK1gxbUXS7avm4J9vfAWGYbBg5jgE+hBQUExODAMAiNim&#10;PVEKVaMeQOdX9Fr/roWu7hkNYJoOJqjAwWDq2k+CtLqjzfNWhyCJWITfPzgHYrEYPn7h+HZvOopK&#10;q/H4r9Z2qL/nzI9YN3sdABwA4LrN4QDNIiaE0PEjx227XHB57OzpE6Q7xo8CFQQoFHJoG2uhUVXC&#10;bDaBUorYkcHIy7fmqqhtMMFsMkMQhA6nUGajCY0cC8BqA0aG9/zO2c2g/SwbEuwLlco6G1eojBht&#10;6BhuoOl4XctLAFhPisNDvCGRuEEm94SnTyhY1nraeN9dtlM8G0wGaPWNuLHAfr3X3tAQp40NcMuk&#10;Wz58+/t3tkyImZDgLm/52FN4BEDhEQCe52E0qDBpggn7D6UCAAoqGxHlV4FzR08gcfLE5jrFeYWo&#10;KC3H+YKWHQuFuw9Cwke36rFtii7rNwStvkHTdwSk5Y48Ie3qt67X7mO+mz4arQkNzUFWttVn40qJ&#10;FuHe+fD08cbIuJaFXVZ6JurrNDh7rWVDOzIqHmGRozu01xnfnfgOK6evAoC3ARzt8cCHCW1E7CZ2&#10;M3i5e6bUqGvGBnoHdtgLE4lEcFf4Y+H8OXjt3V3Q6xpBKcWJHD1MlixUFJc1z8ZGi4AzhQI0N+IY&#10;S8Qs7ly7qNMtpYHM41tux5HjZyBwFnAcj2PZOhi5VORdzWmetRuNAk7k8bhhQcDf1xNTJzkuYGWD&#10;EsoGJSKDIgoBOOYx7wKAjTx21arqyB/P/nRw8/JfxnVVMbegFA8/8fc2UXKkbmIo5FJA5AaNkVqv&#10;2lMKgTPh4V+ux7qVc/vkTdwM9hw4hdfe3NbygBDIpWIoZFJwjBs0hhs/B0EAFcx46fmtGD82xmZb&#10;tnhz95u4+5a74e/lfwuAY7059qFOh22IIJ+gYhEjOpVTktNlxVHRI7D5vttBmJaPa6PJAqWqEUql&#10;EmZtHThdHTi9CnNnTBzUAgaA1UtnYfHieS3OD5RCbzCjpl6DemWt9b3q6sAZG7Dh9qVOCTivPA9+&#10;nv7w9/J/Ey4BO43NjKIcz4n//dW/0x+/7fEEd2nXNzvq6xvwyJMvQVlb2yF2mbuHJ/7y1IOYPHFM&#10;rw66P8ktKMWTz7wGrbax3fsl8PP3x0t/ewwR4Y7nHaeU4tVv/4Ota39TKBFLxgEYMq6XKpXK72RK&#10;ytIL5y/M1Wg03jqdzkOn03oIvCCKjonOiRs9OjNu9OjMcePGpXp4enbq+mCPTtPiVigr4r5J+fbo&#10;4+sfc/iq89WcQhw5cREJo0di5tRESKVDN0Y0z/M4n56NC2lZmJaUgMkTR4Ptxn3EQ2mHIJVIMTtx&#10;9nwAx3t9oP1AaUlJ9F//8uxbJ0+cWCIIgl1nEZlMpl932/r/3Xv//a/HxMR0bQLYoMsE5YfTDj8i&#10;UPrC4smLuozV5qJ7qLVqvLvnXfzh7j/8ixDyp/4eT2/wzdc7Nv/j+edf0+v13bqcOXfevP3PPv/X&#10;R0dERDjsR93lX8nCpIVv55RkH61QVrhSiPYBn/78GR5Y9svDhJBn+nssvcGxI0dWPv3HP37YXQED&#10;QMrx48vWrlqddmDf/tscrWN3qt+8fPOmbQe2ZVq4vo0/Mdy4cC0V0SEjK4N8AtfDGlFmUFNZUTHi&#10;qd//36e90VZjY6PX1kce+fb5Z597w2w2292TtStiuVTeuH7O+i3bD23P640BugC0Bi2OZRw1rZy2&#10;cg4AmxcSBhv/27btcbVa3bPoie3Y/umnv3nyt7/bzvN8lydWDnlox0fEn/OUe247lnHMlXO4F/hw&#10;74d046KNmwkhPU+1NADgOI7ds/v7e+yXdJ59e/fe8ezTz7xLKe3UEd3hG1/r56x/obK+6uv95/c7&#10;lg/XhU2OZhxFfMSY7SF+IZ/391h6i3Nnzt5SW1vr+L6ik+z4+usH//PKK3/v7HWHRUwIob9YcPdv&#10;jBbTa7tO7hoSH4E3mxp1DS7lX8pamrzkvv4eS2+Snp7W5ykZ3n3r7T+fO3t2vq3XnI6runbWrX+U&#10;u8n/9uWRL2v7Kr7ZUITjOXy496PqB1c8OI8QMqR+cPl5+TflNOtPTz71iVar7RDFtct94q5IuZxy&#10;f1553t8fWPZAmCuCvH0+3vexetqYaRsSohL29VUflFJSVVkZnp2VPTE7O2tiTnb2BL1Or7iR5o2I&#10;RCJeoVBoFAqFxt1DofH19a0NCAio8vP3r27639fXt1YsFju1FXXHuvVnL2VkTOur99Wae+7d+Paz&#10;zz//aOtn3RYxAFzIubDmwvXUV7es+nWMiOm5y+NQ5dTV08YaVc1/1s1e++e+6iPz8uXkZ5/5f+9e&#10;yczsOgGLHQgh1MfXV+nj46P09vGu8/L0Uvn7+1cHBAZWBgYFVoxNSEiPHzPmkpubW/PaaMaUKdV1&#10;yrqex0RwAJZluZ+PHo0NCw9rjhDZIxEDQGZB5rwjGUfeevTWRxNY0c0JAzuYOHDhAM0qzj74xG2P&#10;L+8LM0Kn0yle+fdL//z8s88e7WoF35uwLMtNTk4++YuN97wze86cg8kTJt7Ue2eb7r//9Wee/cvj&#10;Td/3WMQAkFeeN2nHsR2f3L3gFxOiQ25OVPbBwj+/+FfJE7c/PlYmkfWJY89Tv/v9p7t37bq3L9p2&#10;BE9PT7XRqPVYvy4my2TiRQcOlozS67kOcf1Cw8MKAgIDSwma47eTRo3GtyA/P9HZPqVSqeHYqZMR&#10;vr6+SqCXRAwAJotJ9tnP27crZIrFd8y93aM3blQMBT7a93HlXfPvGqOQuXfbS6szDuzbf9vWRx75&#10;trfb7Q67vpt4ImrE2TmA1FBWOeHim2+pA/cfKIobHR+fwVOBu5SRkWyr3sSJEy9YzBaP4qKieGf6&#10;e+bZvzy+6f77Xwd6UcRNZBZkLt9zZs/r9yzaGBsZFNGrbQ9GjmUcM/t7+S9KHJl4ojfbValUfssW&#10;Lc5R1dc7Fui4j5HLWctPP8Re8vZsEWtNXfKpBUtSp5tMXZ+4AcDMmTNTLmdcctjpfO68efs/3PbJ&#10;cqAbW2z2GBc9bt9vb//tpP3n9335bcq3Vbww6N0CekRsWKzkWum1Nb3d7onjKcsGioABQK/nxCvX&#10;5E3ghdDSpmeBfqmzjhyYlCoWM3YdyE6fPj133ITxpx3t79zZs/MNBoMc6AMRA4DMTabdsnrLhuiQ&#10;mPv//dVLl8qV5Wb7tYYmoX6hKKgqnN3b7Z47e+aW3m6zp+j1nLhGGVba+lmgf/q0HV9MP+lI/UuX&#10;Lk0ICQ0pcqSsyWSSnj93bh7QRyJuImnUpAOPrd86d8+ZH7d/vO/jonpNxyg4Qx2GYSAIQogjzuHO&#10;cPbM2QEnYgDIzRN3CLuVOOb8nF8+kHjJXl29Xu8uUGoG4JCNm3v9eiLQxyIGAHepu+ah1Vs2L5+2&#10;fMHXx3bse3fPe6rK+sq+7nZAMXrEaN+CyoIJvdVedVVVWGlJSXRvtdeb7NhRNUKgAe3C0VLyf0/o&#10;bSb9bE9+fn5cwrjE846ULSstHQncBBE3EeIbUvjwmodW3DHv9sS95/Z99fquN4qLqoqG1PFrZ8xM&#10;mOFx6sqp39sv6RilN355A5FTpytGrr+TEWv1CW3ClYpFxTEPbh7XeQjTVhBCHDoxrK+vDwBuooib&#10;8PP0q9i8/Je/uH/pfUknr5x87ZVvXr2SU5KjvdnjcASe51FcXYzDaYcN7/34ftmHez8sK1d2DHNr&#10;j0DvQFSpquf0lknR+rRsIFJc3OD7+JOeDdt3JJ3m+IjCpuf3bpD3algumUyuA9oFT7mZeMo96zcu&#10;2vhbg8mg2Htu76N7zv54a4hvcOz0MdMDYkJj+jyheXtMFhMKKwuRV5HXUFRVpDZZzCpCiDIicMT5&#10;UWGjfp42Znq62WKS/Xjup7/UqmsX3DJx/shJsZMkjo5zduKssIOpB3+7bOqyV3o61tQLqXN62kZf&#10;IhaLTSdSTs1NOU7Jf1+XGr7aPvNobNTpW/z96hwKiUqIY0kh3N3dG4E+2CfuCVX1VVFns889kV+R&#10;P08mkQYkxU0OnBQ7Uewm7r1b05RS1KhrUFBZwBVWFirrG1UNAOokYklFZGDEieiQ6JORQZFZErGk&#10;09nObDFLj2YcJqWIMgAAHENJREFU3Zyel745cWRi1MKkhT4yicxu3x/v+/j6wqRFayODIrK7O36z&#10;2SzZ8uCD3506cXJVd9u4GYSEhWbn5uY2e7f97olJ53/1QH3Q2InFkfYkFxoSWqdpaPCz18cLL764&#10;+fY77/h4QIm4NQaTQXEx9+KKjLyMO82cJSIyKNIj2Ccoyt8rQBroHQAvd68u02hRSlGnqUNJTYlQ&#10;XF1SX64s13K8RU0IqQvyCc6MCYk+PDIkOs3P07eyuz4NlFJypfDKvENph//sLnOPXzF1+Yj2+QBb&#10;w/M8/rvztWP3Ldm00d/L33m7BMDuXbvufuShh74cERZeq1KpejfYcy8yYdKklFOnTrY5vPD1k+l1&#10;WrNbV4cfcXFx2RVl5Q65dh48cjguauTI3AEr4tYIgsCUKcvialQ1UcoG5czahtp4lVbtSyllAYgA&#10;sAAVWb8mDKwhUdV+nn65kYERZ0YEjrgS5h+WK2bFfbZfrWyoC913fu/T1aqaBclxkyOnxE+R2Qo8&#10;06hvNL79w9tHNy7a+FiYf5jT9xbXrllz4vy5c7OnTp16PuvK1am9Mvg+wNPTs75GWevJcZxTJuvs&#10;2bOPZ6Slz7NXbnT86Mwf9u6dQAihg0LEgwme59m03LQVGfkZG0wWc4yXu2dw4sjE0NHhoxm51Jp4&#10;x2wxG97+4e3zc8fP/XvSqKRDjradlZU1ftEtt1wCHP9l9ydx8aPPp6WlOfWHNn7c+CuOOAX9898v&#10;/vK2O+74BOjHhd1QRSQScVPip/wwJX7KDwCg0qoCL+VfXr798OfLTGZjOAB/Hw9f76RRSdMOpx3+&#10;NPX6xX2bFt+7VSqR2l25f7pt28NNXxsMxgEfXkksFjs1Q3p6eakLCwrG2isXFBxcvmrNmi+bvnfN&#10;xDcZSilRNijDypRlceXK8qSq+qpEQpiqldNWvBvsG1zUWT2DwSAbN3ZsbVNgkoCAgGq9Vhc0kG/V&#10;iEQijogYjaNX+ZOnTDmTczXL7n29F195+b5169c3x7hwzcQ3GUIIDfAOKAvwDiibFDvpiKP1amtq&#10;gltH1qmtrQ2aMH5CZn5enmM5dvsBnufZhISxWefOnnXId0QiFtt1FEpITEy7de3a7a2f3fTDDhfd&#10;o66u4x6rVC7rdR/lXofSDg7ynVFSXNxlTGwAePSxrc8zTFuvOJeIBwn1NtwuL6amTg8NCy20VX6g&#10;kJ+blyiRSOzuCsXExFxXq9Rdbhn6+Poq582fv7f9c5eIBwm2RMxxHCuVyVRw0OurPzAaje5jxozJ&#10;tFcuMCioyl6ZqdOmHrd1E9sl4kGCLXMCAC5fvpw0YdLElJs9HmdQKBT27xdS2L39kZCQmGbruUvE&#10;g4RGjcZmjGipVGqYEx+Dr559KkUuld7U0KVLZkzJdaScSqUKsleG4yx2o19WVVXaPA51iXiQEDd6&#10;9FVbz2OjRxZvGR87L0FK5qb888+Fc5MmOGQjjwgKVG++dUX6PcsXX+7OeP76q/tOvXjHSqn9kkBZ&#10;SWmsVCo1dFWGIYxdk+jwocNrlLXKDn8Qri22QULylCk2759JxC03KdyMuri37lgu6O+97UpOXUPd&#10;qavXFRaeY1gRK3jIZdyYEaGGKD9vNz+WhIiN+igAkwDQCTFRJ5568wOHPOPc5TLztj88fjZeQufC&#10;ZICvp6e+XqORd1VHEARRdHR0blZW1vjOyogl4i5FDlgvAzz4wAP7/vGvfz6YkNhiWrgOOwYRyUlJ&#10;JRXl5SNaP9uwZtXJfyyc2uM7fGXE7dQDL781rkpZ52nrdTErEv7vnrvO3TkhLpw1GZrH8MLx1Mtf&#10;7j/cqTibGD9pYsrpU6c6vc08IiKiSF1XH0Epdcg6mDtv3v5lK1Z8kzwl+YRrJh5ETJky5fT35eV3&#10;tX4WHxrUK7NQODXNOvCn31Rd1RjS95y96HuttNyLYRhhanyccsH4MfpYhSRWZDLOgKnthLlh7oyG&#10;L/cfttu+wPFd2rylJSVRs2bNPn4pvXN/EIZh+BsXC0jK8ePLUo4fXxYeHl7kEvEgYsqUKae+3727&#10;jYgjfb26/Ci38JQrNpiLRYQwUpZx8xQRL3dWZDOnBmM2Bo+TkuBx85MBNIePiAIEwGREg4XX1Jv5&#10;en+JyE/BMh6EEESK6URvD4VB3ajt0qFaq9PaTV50+vSpuTNmzDh5KT1jdvvjdLm7uyYgKLDQy8tL&#10;czk9o9n0qaqqCneJeBAxZ+7cQ4QQ2jrmWpCHolPniS9yy0+8sn3HVLPZ3CYz5D8eeuD0msjAmc70&#10;/dzx9JN7jhybYjabowBg4rjEK1sWzzHODvBM/s/WXx9/4IVXu/SoU6tUdmNkUErJ6dOnZycnJ5+1&#10;WCzy0uKSOB9f35qQ0JDCy5mZE65euTJh5sxZbYLQuLu7N7pEPIgYFReXveGeez78fPv2XzU9k0ok&#10;FOjoclBqsJT954tvkwVBEC2dP/fsCH8/k1qnF1WrVDIpyzq9KyVQgSybN/sipcCla9fDMzKvJD6c&#10;eQUvPrL59IqIwJnzJk8sOH4xo9Mb2Kp6VYBYLLZYLBa7x9CpqanTm76uV6si8gvym0NJcRzXxiwZ&#10;NTruimthN8ioUyoDZs+ceb2hocEbAA7869n0OJloUvtyTx+5cOqHn4/M+sfDvzy1JiJgVm+P43yd&#10;NuOlHw7KC4tLIg49vdUo9fCsWvrsyxFd7VR4eHuVVVZUdH71xQGio0aW1dTUNLex9fHH/+raJx5k&#10;+Pn71/7hT396GgDkUqnFXya3GSfsvqnjg/625YE+ETAATPVTTPz8vrUjn9+8Mc2LZbylRl387md/&#10;n+UmFncat8zb27tHIWCjRo7May1gAFixauXXLhEPQu7dtOm9xMTEDJPFwrjzRptO5HEKt9i1UYF9&#10;IuAmJAwjXjHCf2bTIszHrE/+6tknO42nJhFLTD3pLzQkpI1/xbxbbtkbExubLXruued60q6LfoBh&#10;GJo4alTpiSNHVt06Y4raXUS6XPmXGixlr56+dHlnZm6VQSItHOujcDpcqYkXzL/beyLteEl1cYHO&#10;XDAhwDuCseGR78vQSLOHd1p6Tm5I+9eCAgOrV8yekbtw2uSi6RPGFbu5K+qKSsscyh0eExNzraig&#10;cELTPrK7QtH4zvvvrfXy9la5FnaDCKrXBwp1dQlCdXXS6PT0Zw7ff7834+VTBIN6RFf1dmUX5u/c&#10;//M8ACitqiq47Vd3Ot33zoKqc0dPnWne2lr49BMFMQo3mwu5jbOnch/t/qnDcxmEgKdnT2yx35NG&#10;Y//MKWee++izxGqVqkNCmSZCQkPLKC+4C4IgAqyBvd95//1bIyIj8wGX78SgwnzkyBumb745YklJ&#10;eRkmkzfgWMina2UVzfvC+QWF0VqOdzpqvc5kbrMFUqE3dWrf+hLeZpitMSMjOkSUXBodx5185BHR&#10;s5s2dYic6e/vXzNz5qwU8IJ7TU1NuIeHR8PdGza899PBAwlTpk1t9txzzcSDBEopw5eULOz4CrEb&#10;ALqgpKyN00xOg6Eg2U/h1LUmnrbdxqs3GI2AzRNqMGZTACHNaQ2aiQwM7HAZlogZEI6TP7BkSdZt&#10;Tz21Pifn2oTsrKsTq6urwwx6vYdUKtOvWLny+/gx8ZemTJ2aYsuf2CXiwYLR6Auj0UZUHNIhlGp7&#10;QoMC6stu+FwwDCMoJCKnb0qz7QLVSLqKXEMYi0gsEUukEpgNJnAWq+4SI8M6LOyoUT0JhPCUUpF/&#10;QEDt7ICAQ7PnzHY4jAHgEvGggXKcbbdHAXZn4t8tnev2x7r6okatTrF1/aqceA+Z0w5D60aFj98f&#10;N+q6heOYhNjoqqVhfp22wYnFNe6eijARy0Iql4PnOJgMRniL0DF1rsBZj6s5rsvj865wiXiw0ImI&#10;KU+Zri7tU4msfGywX+03v36QITKx4GZSdysYoa+E9fnmgfU+AECJKJRIFZkgbCMo5wFDQxvT5FJV&#10;nU7EtkhLxLKQeyiw6Z3/jU6OCMXysaMwOyYCbiwLIvPKAtX16Ma2S8SDBOLmpgEhPChte43HbJbB&#10;hoopIRZIfM4IRWWzQZVhzWe9MeGpMKhsZjJyBCrzOyGUVY+DSWMVHiG8KGbEKejrmvekd6dl2gyo&#10;TQFcKKnAhZIKKNwkWBgXjeWTJltGUQoikXQ7X7hLxIMEIpfXiOLivuWvXWvjxUZ1Bn9iSzJinzNC&#10;YWkH/11qgbG74VaozO+EkF/SdianVMSX1YxhfBhKCCEmjsPZa3l2ryNpTWZ8n5mD7zNzkqI8PbGS&#10;Uv+VSUlBvr6+1fbqtse1xTaIYCdNeq39M6rVhrf3AKJiWYVQ1FHAAEDVmm75LlAiMghl1bZjpBmN&#10;vkTmdRUAThVXGMwc51QSwyKNBm999+1tq9esLs/Oznb6U8Il4kEEExJyVpSY+HGbh4LAEom8TcYi&#10;IpYXoxOoRhNFGZHT+8REIiuHyeTTabtUXAcAX6Vn2b1m1Bk8z4tkMpnTWQNcIh5EEEKoZPHiB9nk&#10;5JfbvMBK22XyEbo2E4nIaR8Gyps7FTAACCXlMyrNkhPXyisdirtmi6RJScejoqJynK3nEvEggxBC&#10;JXPnPilZuvR+Jjz8GAjhqUDaiJIaG+PBsrajbLq5qSBYHMpk1KZfzuxHfHw6vaLPBPhfOXrlUo8y&#10;RK1bt+7d7tRziXiQwiYk/E965523yB5+2F8UF7ej9WtE4DyY8JBUW/VEYcGXCaUSwBpNX6VqPNOZ&#10;TzmlFIIgNJ+QEV8Pm4su4uOdR8WmyP1Xszsc4SVHOOTfA29vb+W8efN2OVS4HS4RD3KIVKpmRyd8&#10;BLGkbXBBi3oqCQxoSYBIiMBEjjhBDbXN14jMnFBUsvenhJwDh/Nqq+pSGvWmDK3edLmuruFkSVbu&#10;SWV1fQppvYNlqJ/OtG4ToExE+CniLoRcK6/wK65vO4RJ4SF4Zd1S/HPNIgQouj7LWLVy1ScSSfdc&#10;NV03O4YIlrNH/ycUXd/U+hml1HqYQER6atFHEM4U2L6emROqaotKr9elnh/HG41yxk1i9B434Ypv&#10;dJTcQy7tcGOEUgoi984EERmoWRfV1OarR87gYmkF4oP8cfhaASiAFWNH4Q+LrQd7OpMZ75++iB8y&#10;r0Gwoblvvvlm1IjwEU6nfwBcIh4y8OXFq7kT+3/oj75NHIf1H36Nx+ZNw9IxsbheU4e3T5zHpfJq&#10;/L9l87AgrsWpLadaif8ePYPsamXzsylTphx64/U3Fne3f5c5MURggsMPQCq3G1myL0gtroDWZEZG&#10;mbX7uEA//Pe25fj7qgX4Jv0q7v10J366eh2cICA+yB/v3r0af1k2D8Ge1vXlurXr3utJ/66bHUME&#10;wjA8eF5KayoW3Oy+i1VqhHt7YvflHPgr5IgLtDrbRfh4YVViHBJDAnGyoATfZWQhISQQXjIpov19&#10;sGxMLCqNZtUDjz72YPvA2c7gEvEQgvgGpAplhethMt60/HZKrR5ZVbW4Z8p4BHsq8MqR06jSaDE2&#10;OAAysdVjw89djlnRERgTHICXj5yGRCRCtL8P3FgWc0eGS8WhEQeJu6LUTled4jInhhCEZQ2iqbfc&#10;C5n/cSrzthnLt7c5kFui3n05B3qzBUvHxOKzTeshYhhs+mwXPjmbDhPX4u4c6euNV9cvw5XKGqTk&#10;WQ8VGUIId+H4B5Tnu50NyiXiIYbIP/AiWGmlkF8+CVK/47SPVu5UxGqom2/K/oyrXiWqBvzlpyMw&#10;czxCPD3w+wUz8e5dq3Clogb3b9+N04UtkyzLMNg6bxquVtU071JQjXoMn5+1pbtjce1ODEGoweBv&#10;2rlzn1BdnUz8fHMYH/cGqqubSnojX5jEvZBSSZlQXjU5u7pa/uiRlmCCE8KC8LeVC+Ala3F9/ib9&#10;Kt45eQFzoiPx15W3ND83czyIWNwopoL1gqjMvVyy6hcxROT8kbjLJh6CELFYL4qP/wocJxOKipbR&#10;uoYIyolUROGbDpmimIhYLRV4KaGC3Y9wyrBaSD2yidjjGjWReqG8Zixt0ERCEMTbs7NxXWW9L+or&#10;l6GoXo2U/BIkR4TC+4aQE0ICMSEsGF+mZWJ6VDh85NaLHCKGgQi0pX/O4klk8krGL/CC0+/XNRMP&#10;bYSGhiguI2Mrd/XqfR3u6EkkGiKX1xKpmxoS1ggKgFIGAhVBEETUYPShDQ0jgY5u92aex+0//chr&#10;TSYRADw0Oxk1jTrsvJQNhZsEL65ZjMTQlrOVKo0WKr0BY4K7WHNK5VWSVXfHElbslJedS8TDBMrz&#10;YqGsbB5fWrpAKClZIFRXT4GDAa1tkcKyPz735Rermr5/cuEsrEqMw7miMrx0+BR0Zgv+u34ZRgfZ&#10;DYbZBtH4KU+zY5NecKaOS8TDFGo0+vClpQv47OwNfF7eemfqMlFRB/504gQ9c/bMsqZnv5qZhI1T&#10;rE5sWpMZ/zx4ApkV1Xhl/VKMCrBxSbszxBKNZNXdMcRNprRf+MZ4nBi7iyEEkUpV7KhR30lWrLgH&#10;LGt0pq4qOPjHc+fPLWn97OecguavFW4SPL/yFkyOCMXvdx5Abm2d441bzJ5CWdFaZ8bjEvEwhzY0&#10;RHd2k7ozDpxIWXwj7UAzRfVq/G3/cdTprG7MIobBHxfPRpi3J3ZmZDs1JkFdN9GZ8i4RD3P4goJV&#10;9ku1QCnF3uMpNp11Dl0rwL2f7sSBbKszmhvL4pV1SzE7xrn4hVSjHu1MeZeIhzFcfv4ay/nzf3Km&#10;Tpm2ESWq+k7zc+jMFrxw8AT+9fNJcIIAuUSMWdFOBuGk1Klb+C4RD0OoyeRpTkl50fz99983BSZ0&#10;lDCFBzbEx8NP2rUFsi8rF3/+4RDMnN0ARTYG6NyuiWt3YhghCAKxHDjwKZ+dvbGnbfGCgNTqauwv&#10;KsTpykrBwvM2hTc/NqrNSZ0jkIDgE5KFt3aa8649ruApQxzBbHZTnUlZozxy8Bf6ovzE0ZPn9Shn&#10;RhMihsG0kBBMCwlBPWep++KnXQEXILKUmvk2iWWO5RXhUE4+FsXHdNZUR9pHObKDS8RDFGNFWUzt&#10;wZ/uq96za4tFXW89OiOEkiW+F2h1zdTe6oeCou7csYA5rIA5EMTlDHCeI0gTGEErWM2C9LIq50TM&#10;ME4lWneJeAhhVqv8Kr7+7A91Rw7+wqys6TjjUkpMFnO93XT2TlBXlAe9umUfOIwB1kkoVlOeyeKB&#10;8zyBOysyA3C8W0bk1L61S8SDHN5gcFceObCh4rsvnjAWF9lMQtOaokM/jI+buaTOdqxj5zAb9Ki8&#10;dsnmaywBxrPAeJbCn+06JW57iIh1KoqQS8SDFN5olJd9+sFzVXt2/lrQ6+ymnG3CUFkRqlRWpPor&#10;fH1hw7HH4XY0apSkn4HA2Y3x7Twi10w85NHm5iTl/uP/fWEsLXbqUKCJ8uMHk/kZ8zOCgkbEwuJ8&#10;NKDawmuozLkEKjh2LU5wdpvNNRMPXaggMJXffvG7ko/efoFynN30sl1RdebYxMawyKrIuYszxY26&#10;aY7szVqMBpReOodGpXOXqnmTUxOrayYeqpiUNWH5L/71fw1pF2wkn+keuvLi4KwvPwxWREWX+sSM&#10;qZa6e4jErEQhsnDBjCB4cBYzdPW1zf/0DfUds8k4gKG+Q9KkLiEuEQ89LA0Nflef2JJiqizvNAF4&#10;T9AWFYzQFhW0yYUnYsXgOad2ujrFrNXBpNHAzdN2tqUOOGlOuI6dBziCxSK5/tc/fNdXAu6M3hJw&#10;E8qcaw6XpY2aWGfadol4AEMpJYVvvvyG5lLavC7K3MwhdZvaq1kwNTbaLccLAkpTjqw+/dB9Zwu3&#10;vf8XR9p2+U4MYCp3fb216M1XXu/s9abfXW9cYr4ZyAMDELtsKVi3lvuhlFKo6lVoqKiAuqgYuuoa&#10;yAQehBC4hYbnTfr0uzhCSJcidYl4gKIryB1/ecumNAh8p34EAqVgBriAdbx1G65JZYRhIJbLQRgC&#10;wcKBM5khhQBRJ+9j7CtvL/CamHy0qz5c5sQAhFJKit99/eWuBDxYoADcRQwUN/65E0Bi0EOs08HN&#10;bII7oZ0KGACqdn/zG3t9uEQ8AFGfP7284eI5u6FOh8NnaP2p42tNtdVdet65RDzAoDzHFr/3+sv2&#10;ygmUdv/MeDAhCEzt/h8f6KqIS8QDDOXhAxsMxYVj7JUTgAFvD/cWNQf2PEDbXUxtjUvEAwhKKanc&#10;vWNrf49joGGqrBipybjY6fUQl4gHENqcq1N11xzLqDlYNpVEBOB6YbA1+37Y3NlrLhEPIGp+2v0r&#10;R8oJlGKwWBJuhMAk9FzEdSeOrucaNTYTQrpEPECggsCozp50KAYERwF2kKiYIaRXdlGoxexWe3j/&#10;PTb76IX2XfQC2uvZyRZVvd3s9MMZ5eEDG2w9d4l4gKA6c2K1o2UHiTnc62izMmeYqqs6RGJxiXiA&#10;oM2+Os2RcsPdTaDu+KE72z9ziXiAYPN2sg1MlEI8OMzhPkF59Oe72z9ziXiAYFbWhDlSjtLhc8hh&#10;C9317MnGirI2QSxcIh4A8EajnNfpHLr2MLyNCSvKoz/f1fp7l4gHABZVncO7Ei4RA3XHDrlEPNCw&#10;1NeFOFLOVnb64Yi+IHe8saoiqul7l4gHAFoHj5r1AoWMGXz2cG8dPbem4eL5ZldVl4gHAJrMjDmO&#10;lh2MizopITD2wtFza9SpLTlDXCLuZyilpDEz3SERD9ZfVl/cAWxIO7+I8hwLDN6fy5DBWF4a6+hx&#10;8+Cbg/sOXtvo3WSGuUTcz7S27ezhWta1pcmkcIm4n6k/eWydI+WMggDJIFzU9SUNqWeXAi4R9ytc&#10;o8ZHc+nifEfK8oPI/fJm0Zh9dRqn03q6RNyPqM6eXEV53qF4eINdvgz6YJ9b4EW63GtJLhH3I46a&#10;EgAw2C0JGUOg7+VtNgDQ51+f6BJxP8EbjXL1hZYE30Odvgq1ZVbWhrlE3E+ozp5cJZhMnWbmHIow&#10;APheNinMqvogl4j7ieofd25xtKxFoENiUScXMb1uUojcpHqXiPsBQ2nxaE166gJHy/MYGiIGABF6&#10;14+C9fJSukTcD1Tv2fmQM+XJoN+baEEuYqDnHUtY4wiyiJHZLhHfZLhGjU/NgR/vd6bO0JGwFXcR&#10;A20vCJmwrMVn+qyfXCK+yZR8/M4/eG2jU5nth5qIRYRATEiPZ2SvpKmHWIWH2iXim4j2Wlays6bE&#10;UMWNIRD1UMihd296EXAdO980KM+LCl/799ugdKhNrN3GjSFgCUFjN4QctOb2t70mJB0HXCK+aVR9&#10;/+2j2mtZU7pVeQjLXsIQyBkCDSfA4uD2m9fkaT9HbnnsyabvXSK+CegK8sYVv//Gv7tTl6cUgz7n&#10;gR1EhMCTZUDEYqPf/EU7uiobsGTFp/F/f2W1SCrVNz1zJZ7pY3iTUZb58H2phuLCsd2pz9Ghs0fs&#10;CNMPnmENpcXx9SeOrm9IO7+Ia2z0Ebm7a2QjInNCbt/wqjwqOqt9HZeI+5iC1/79VvUP3z7S3fo8&#10;7Toxy1Bj6p6jniK5u/2Ed61wmRN9SP2p47f2RMDAkDaHbUIF+4nS2+MScR8hmM1upZ+897f+Hsdg&#10;o+Lrz55yto4rQXkfwUgkpvEffD7BUFw4tvHKpVmNWZkzGrMyZxhLi0f399gGMt3ZwXGJuA8hhFB5&#10;VPRVeVT01aBV694HrMfOhpLieGN5yShjRVmsoax0lLGiNNZUXRVJLRYJ5XkWgiCiAi+iPM8SQnhQ&#10;Omx+T57jJ6U4W+f/A+4ULTuEPDIeAAAAAElFTkSuQmCCUEsDBBQAAAAIAIdO4kAeO7LrzDsAAMc7&#10;AAAUAAAAZHJzL21lZGlhL2ltYWdlNy5wbmcBxzs4xIlQTkcNChoKAAAADUlIRFIAAACBAAAAxggG&#10;AAAA9f3jhAAAAAZiS0dEAP8A/wD/oL2nkwAAAAlwSFlzAAAOxAAADsQBlSsOGwAAIABJREFUeJzt&#10;fXecHUeV7neqqrtvmKgwyjlasuWk5Bxl2caA12TDwi4smcU4LGv8vCywbPg9wOY92AV2H2HDAx6w&#10;PNLD2FobG5w0kpxtWbIkK9hWnBlNuKG7q855f/SMNDOa0dw7c2dGM/jz7/5sz+2uqtv19alTJxWJ&#10;CF7HHzbUaA/gdYw+zGgPYNHs+TUCrlOKsiJiiJTPECaQZRELQs5TOr83DFvzr+6LR3u84xE00svB&#10;4mXLMsiHl4vwewSyQCldC0EtCAkJAF8AJsACcAB1CCTPzrWSUk8B+IHR/u9f3LUtP6IDH8cYMRIs&#10;mbtgVuzsB7TWb3POLotjC6UUiOjYvwGAiNB9TCICEQEzg1mgFMEY87Qy+lMv7dr54IgMfpxj2Emw&#10;ZP7CS621b9ZKvSuXz0/xPA/GmGOTPhiEYQjf9zuE+UfG976xbeeOzRUc8h8chpUEi+bO/8coij7m&#10;mOF7HrTWFWubHaMYFuH7fs4z5p3bd+/6VcUa/wPDsJBg0Zx5iwX4QhRF7/A8D0oN3yakWCwinUo/&#10;l+PovFf37usYto7GMSo6O2+97hq1eN6Cu6yzm6IoekcQBMNKAABIpVIohsXTM9r/7luvu+b1Le8g&#10;UFFJsHju/I/n8vmvB4EPrUdu9ykiiOII6SD1lm0v7/zpiHU8TlCpN4eWzF/wZ87xV1JBMKIEAJId&#10;BRIuf3rR7MXBiHY+DjBkEly0eqW3ZN6CbxcKxX8BJFAVVP7Kge/7KBSLa6Dsu0ZlAGMYQybBwUMt&#10;1+UKhT/1PA+jRQAgkQbOORDRmlEbxBjFkEiwZP7CS51zd3nGDLsCWAq01oDIXBqKEeIPEINevBfO&#10;nb9ImH8U23hyKghwKvgiO4k4a+HsmT6AcJSHM2YwqNd30ez5NQr45yiKJgenCAEAQCkCgImel/FH&#10;eyxjCYOSBKTxhY6O/KXZbKbS4xkSiBQA1Ft2MwFsHcm+p9RNSdfXZ+scMzGDjFH1zEwAoJQSa7lF&#10;KYjWwdFTzflVNgkWzV4ckKY/CoJT82VjkUCLzEGFSLBozvwqRVzPgjqldJ0A04R5FhE1AJgrQAOB&#10;0rX1VdUMqSWlSBFIBPVEWgGAiLDSqoUAOI6OLpo7f5dz/KQx+oHtL+/8bSXGORSUTQJl3OfDMJrt&#10;ed5wjGdIICJEUYRUECzo6/ul85dkrAuXOyf1RuuJRJgkkDRAGQKyANIskiUgS0R1AskQ0UQhPYEI&#10;dcUw9FkEvbVOokQKdS5HnX/rudKK8DQAYJZpzHwai7yByL9z8dz5j7PwRkXqv0bL/1GWxXDRnHkr&#10;WWQTREZ1O3gy5HJ5ZKsyX33p5V03A8DS+QtmhlF8hdH6GoGsAOi0MAxL9mIqpXq4vCsJEUEcR2BO&#10;3OXpdPofMmnvzqe3bnMV7WgAlCUJlFIfKRQKSKdSFRvAQFMxEEWTB+nQxWURQBFNWTRn/nQRfi8R&#10;3RTF8VTrHLRSMMYgVcHxDwVEBN9PDJwigkKxeDuAGRetXvmB3zduHrEoqpIlwaJ589ew4wcAZCrx&#10;RhAAFrGOnXKORYR7iBZFZJXSrLVWisgAPQnhrENsGUHgyfTp1bYqqz2tgKaWCAcP5o5oRWGhWJzh&#10;eWbEzdiDhYggDCN4ntngB8EnX9yx/cWR6Lfkp0OCm4rFYiaTGdqOgJAoSoUotLGNFYuQiPTFKgOA&#10;tVJsjBcGnm+UUjqOHWzs0DCl2p2/ZoK7Zj2p1auaMbnuBRRslbvxfQuxd2/LJN/Xp8wbXyqICKlU&#10;gLa29nVG678H8Ecj0m8pkmD+zFmTjPG2OecmDEUXSLRj5kJYtHEceyAQDbAgSNf7L+QyqZRMm16n&#10;5s+tkk/fInzGaS8aJxkS0ch1ZOSOz0+Ofn3PPj8IzJi2GLJzAFGrUWrNtt27tg13fyWRYPHc+Vex&#10;8L0iGLxyJGILUShRFBmBDDj5PW6FIJcv4kPvX+Fuv6mFJkxqJpaALKdA5BCHHn/w43Xy2GOv6lTK&#10;G1Lo2qmCMAqRDlK/TaXMuuFWFEuaUVJqbhTFg364BEIxChGGoQEGfvu7QwRobevABWvnu7/6dJOq&#10;n9ihIldLlhNR76s8HnhoimzadEClgvFBAADwjAfr3KX5fLR6uPsqiQQicjYzD+oBE4DYxTaKY41y&#10;Zh8JAcIowtvfcob9zj8xZatCijl9vG0ShNaXH/0kBLMQqfFBACCRuGEUESn14WHva6ALzjxtiQ/g&#10;cmMGp2GziMsXCmDhsiQAABSKIa67dnH43X/aiskNbcpyTyulpgK2b5tafOqpJnje6HsxKw3f8wDB&#10;NVOmTqkdzn4GfHL5fDQDwJzBRAoTgCiOHAvrcgkQxxbTp0+Qv/ms9ZxMMF3ivztSull+90jaFIux&#10;UuNkGegOIoJAJtWlq5YNZz8DkkBpdbpzzh/MM2bhOIojhYFtQicgii0uv2Sqmz39gHJyYsSYrzuw&#10;dcdp/H9/cZQEQhinJAjDUAlwznD2MyAJhGWqtZbKnUcCEFvLjlmVKwWiOMbMmRPdzX8ewYkHkZ73&#10;eyqHgwcn8c1/SbRzZ5Px/bFhDCoXRARrHSAydzj7GXghJZpsrS1fKSQCMweQ8mIWBIIosrL+yulu&#10;4Zw9uvsyoFWItGnC0aM1/Ok7s/Lcs4dUOn1qejMrhcQ5RcPqqBnwFRLmwWpcAsAJxJQjCaxlTJta&#10;Tx/9s8jEnD12Y6Db8cK26e7r35zinnymDc2HD/jp9PiUAN3RmZuZHc4+BnyKSqnDWhuISHnSIJHh&#10;ZREAAIphiNOWzsnPmbM/cJKCr/PQ1CH3bFgW3f7XB8y2Ha/6Vemsm1hfy0SkTpWopuECkQIRDevu&#10;oJRX6YDnGcEglDuldESKPJzogu8XIoIli1J+ShdUzMADD86x3/t+SA8/sttra8upCbW1AEDMEpPG&#10;uM8x0FpBRE6b1bDI7Dv0kh2OPgYU9cz8jNY6LjdTSQAYrTWBuNR7WARV2SyffaZyyhylH/5kXvz+&#10;j+5SP/vFVl0oFFU6HXSlrVMpYx8P8DyDQhiusNT27uHqY8AHmcn4r0Jkm3Plm6+VUqSVillK5IEI&#10;jFZypImiz/z1Gnvn53epfKGoamuqoLVOahVAQESstRr/CgGS5cA5Jza2n6upqZs0LH2U8oYvmjP/&#10;s4Vi4fPpdHrAa3tCEMdxMR8W/VJ3CUQEpZV0dOTJ8ww8Y3oWrYBIJpWOAs/3ZRBL1FhCZ8yFdOQ7&#10;pLW9XdVU1/zg4OFDN1a6nxIdSPS853koP3mVoLXxCFTyjUmkkKV0KoDpfPuPfQeBIuU845nxTgAg&#10;WVKts3nHIpl0Gs7Zd0yfPHVlpfspiQQs8ozneQXmkpf34x2UuyQAOJkJ2DOGlaI/CH2AADBLmgCl&#10;lUYun1dO3Acq3U9JD3PH7l0vicg/xvFglFNRflKoonwG9QKBXOAHppzdxliGAM46W2RJ8hfSqTQA&#10;vKdh4qTZleyn5DdKEb6UTqea4rjc+EeCMZ5frr2gN1gYnuex1rr0tWXMQ4iZdZd9RikCC1cpokWV&#10;7KVkEmx7edchUvQJrVRc7rJAREopdTxUbBAgIhht9AmOhHEKAuAcOxY+9gIREfKFAoRocSX7Kmtt&#10;3bZzxw+NZ/4jDMvL9SQi0UrxUKqiKFJi9NCXlLEDksjGPRRjQpJ+D8jZleypbAVLk74rlUrlypIG&#10;ItSZwDEoFiS2AYhSWv+hLAUszNbaEyy1vucDgjPPPG1JxZxKZZPghZ3bn1NEG6IoKus+ow0Nwekv&#10;nvHduAwa6APJUuCImU/QpTzPQESWvnaoeXKl+hvUVkuADeW8kQJAa01a62I5W8UuEEiM0TwUnWJM&#10;gUiss07Qz/pJyBBkZqW6GxQJjNY/zqRTr1lb+paRQGS00eUuCQKBUsoZrcd34EAnOqUAR3HcZ0QW&#10;JXEahggNlepzUCTYuvOlwyL4t7gMEgiEPGMwCDuPeMaToW4xxwI6zcQuV8hzf3GZRIQ4tiBgdJcD&#10;AFBKbfLLNCUrpTwiknLEereloHwWjKEDPUQkyc4qFqxz7qRxGMwMlsq50QdNAhFuV0qVRwIiS0S5&#10;Uu8RCJTW1tMmGIyrQJAYmU5lEADrHIzRohS4o1AIBiq8pbUCCLlKjWHQJCDQgiiKyos2SjIPyno9&#10;jdZ6MEkvYRTjnIXzwmn19RyWuZMpCZ0l+Idi+xBh5IohMqkUf+ZN6+Uv37RePGOcO8n2W0TgeR4U&#10;UdOgO+6FQZFg+aIFWRa5EcBwp305o3TUZTsvB5Ydzpw13Xz4igultrpKClE0pAkDjiXUohBFsMLw&#10;jBGBoBhFKEYRwiiCde7k/Yggthb5MARIydkL57mvvvct9p0XnKv++KJV5uqVZ7tiFPbbgEjiSSVQ&#10;85B+TDcMKjAjjuXbxWLxonJTv0VECeCXXCWEFBlT/lIgIgg8j2fU1/Dbzz/HnDV7Gn/1vofthqee&#10;DTytB51UG1mLmmzWXbdyhb1w0Twv63sUxhZthTDcsudVfvLlvaY5l5Pmtna/EEUnjFoAGKUwbeKE&#10;aMXsmfSWVWfgkiXzNJTyYWNAa/rgpeeZB55+lsIohu5jnJ0Ea43Z7hjUj+gDZZFg0Zy5Z4jgDuvc&#10;O4KgPL2k8y0S51xQiqYvEGilLA2CqJ0kkHPnzozhrLd4eoP+p/fdgC9PnhB/a8NDnotjeFrDKzG1&#10;jplRjCJk02n+4tuuk/VnL/PBrvuPCN547jLAcbyv+Sh2HW7B7qaW9v1H23h/S2tNMY6pLpuxMybU&#10;dcybNCF1waI5akJ1lQGEwAx0RW0xY9HUSZTxg6gQhr7uQ1A752C02d3U3NJa7nPpD/0+hTNPW5HO&#10;F3PnCPMcIiwh0HkCuiCMokwQ+IPIQ4CEUWgFUrJHUZEa1BEpsbVYOmuGzJlUn4YIwAwQ6duuvUQt&#10;ndbAD27byU/tfoVe3n9AKyL4Xj/ZzCIoxjGy6ZRccNpi967zzsHlyxYYxP3qGN6sSfWYNXkCLgGq&#10;e31nANQBAFgA1/f2uibweO60KW5/cxO8PiqsRHGMVBA8KiIVS1fvlwT5XNtKJ/K7KIqOiU/P85BK&#10;BUm1kTI6IQBxbG0YR16ppt/OEHdLQHlRRMkGVK5YtpiDINCw8bG/Q4SuO2cZXXfOcnWkrd1+84GN&#10;4aPbd6pXmppNrljsMbBEdGs5c/5ce/P6S3Dh0nkGAGGgWMtBBN50H7vnB/r0WdNTv3v6mRO/hnSV&#10;3nl28J2ciH5JIIQGSHKoRO+3xDE7IhJFZAYiQ+edEsZREgxS4nQSCETkoUyFwDKjvroKbzr7NMC5&#10;Lh8s0GN9FUyqqTJ3Xn+liaKL4y27X5PGl/cVXjpwKN1eKFLK97BsxrSOFTOnps5fOFsFQaD7e3N7&#10;Dlolo+16Xl0KYpnEmF5bk/M8L9U7cUdEkAp8OMd7y2pwAPRLAgLp/t73QliEc04C33e+5/ebJtWp&#10;B9hCWCTrbHlbPQIrpR2A0gsmioBF5IY159hZk+o9iABao1AM+Yk9r7lDbTkvtBa+0XLm7GluQcNE&#10;4xvtnbd4Ds5bPKd3MaYqAMkElkIApdCWL7rnXj1o2wrFQABUBUE4Z0INzZ40we+MFSvlR2D5zKl+&#10;TSarojiG7lZzgZlhjDmqR0oS4GQSX6CZWRfCosTW2kwqzVppr9ctEsVxlC8WNIvoclLHu8LKCSgI&#10;xCtVGFjnMHVCnXxy3QUKpAjscPdvfl/89ZPPmVebmhHGcedcMBom1MsX3vIGvuqMRWpAET8QlMKD&#10;L+x0X/zFBnn1SBO6zOnGaNRXVclFSxe5j19xHuY0TNRwjJMupixYNHWyn/I8hL10j3yhgJqqqvv2&#10;NzW9OrQB98RJJAHauiyC3d9gApgUOQE8BSLrrNee77Ce8QqeNgpAIJAotlass75AqNzaAZT8Y7TW&#10;VQQqWf8IrcXK+XM5m0qZPYea+L/f85C778lnfGFWIILqPHNRa00v7z/gfeOBR8Irli3wtCI1FBMz&#10;i8h/PPYEP73rZa86nTZdvzeOXXCo5Sh+8ugmeeylXfFN6y/FH608XemTslqQ8swJmhMLI5POOEX0&#10;z4MeaD/onwREuxUocuJO8N6pbqwgEETERHFkouPM9bu+G6zjh4iknFzDQhji3EXz3e1vvFI98fIr&#10;7lP//lO8cuSIp4lgjOfmT21waxbNc2vmz0oTCM25PGZNqPM0YUgEAAAF0E1XXeTNnFCXm1iVTVWn&#10;fN1WDONn9rwavXTgUOpAc4s+2Nzi3/HDn8urR1vdTesv0sf0lT7Ql7GpI5dDXU3tdw4cPnT/kAbb&#10;B/ongfL2MccHmXlWL+OK6l16qtIePhaGgupQRGkZwE5AAIpRhKkT6u0Xb7jGNdRWBX/3y/9y2195&#10;RaeDAEtmzYw+ePn5dPWKxSbwfL+HKBZRQ9Lmj7eDM2ZNxRmzp3XPHvYA8l5panG3/fCX8WNbtxtm&#10;podeeEn/+ZXnJ2H1/ZCPJbFMdiG2Maqy2TwBXxn6YE9Ev6azF3dtyxPwb33FDHjaWBCGJTny2MCI&#10;SgosD+MYk+vr+Mvvvl6Wzpzigx1Om9ZAS2bN5BsvPs9990PvNG9eeYYXaK3gbGKY6fpUggBd6DL6&#10;9PhYzJxYp7/+nuvVuy8+z86eMoXnT53cVYemHxDYsa3LVjnmrrQ7JYrUrfsPHxqWmoYnTUNbvGDh&#10;LLBstdZmu9csIoA7CnkbxZE/HHkgLIzA83PZTDYlIv3G0lnnYLTmL7ztOrlhzVnHbQJE0lYIpSab&#10;VmABRtuTSApQhOb2HGd9jwLPUL9LEAESSu6D3/ux/fGjj9RqpVCVyW4+eOTwquEa3klncPvOHfsE&#10;8p3e0cUCqMDziUgN2WrFzChEIXLFIvJhEWGcOHqUUmmchADJ0btGbr72Ctyw+szjBAAAEapJpxKt&#10;vzsBtD7+GS7Hl1In9iGJlJhQlVEnJQAAgMAeUq+0tigBoEgxgG8Nz2ATDGg81+Tdns1mlxWLxSu6&#10;+ws8Y0wqCGwxLKrBBIAKBPliEdl0Jj591kyd9n1l2eFoLh+3tLWz73n9hpN1uXBvu26dfe/Fq00P&#10;Ahy7qPvbT4Ai/PrJrdGDL+4snDN3ZvqGlad7vlLlerZPDq3lged38H3PbcvPmlDvv/u8s7y6bPq4&#10;3lHS8kNoyhWw59Bhj4BCRyH/Z+25ju9XbpB99FhSWdt5Cy4rhsUHFCl0P+yCAO7I51xkrVfqNlAg&#10;COMYIuLesGYV/8lFq+W8BbNNKgiUiyMcyYXx/7j3IfrRo5tMyu+bB2Ec44y5s+OffvJ9GihBu9ca&#10;X7/v4fDrv/mtDuPYAORuuvZK+dQ1F5kh2wi69fHjjU/Hn/vJryhfDA2LyOUrlsff+tO3eL7WA7z9&#10;3UCE1vYCfvXYs4Vp2Sq5ZO68O+GZ72X+/OMtlRnoiShpQV+xfPFDqSD1NwQcKRaLSQHmzvtTQUpp&#10;pV2iwpz8hzphhLHF1Lp6e/Mbr7H/+qF3msuWLfRTnlFwFlprTJlQ662aP1s8z+s3WcUxY+3CuQQ9&#10;kGgFoBS2vnLAfvehx42ImKpUClqRfvDFlyiKYqnIskCE9nyB/9eDj0sxjExVKoWqVIoefmG794sn&#10;t1qU5boW1AQB3nn6GelL5szJSFi8C1HxofyX73pz/qtfG5b6BCWN7ie/uoe3v7zzs2TUyiCVugOE&#10;tnw+jzCJLNLV2Sylg5RVpI6RoesfFkZsY7TlOqAAfOaaa/gX7/8AfeaiixOx4NzxrZIk3rXTpjUU&#10;U/2QQIQReB7PmVQvKCXYhBTueWabbWlvJ6M1BIBnDA60HFVH88XKKAZE2Lb/sNvf3OIFvgdBsgFw&#10;7Oj+F3YoZi6XbAxxAgjI9yCOzxB2P0Mcbsp/+a6PVGTM3VCWar9rz549O3bv+nvf89b6nve3vuc9&#10;oZUqhmGoCGR84+nA85HyAxt4fucngGe8/Szy4+vPXfntm9asxezqai3FuO+wehFMqMpU+Ub36ZxK&#10;lCVSac8vzadAhJZ8IcXM3W1ccI6pknkMLbkiC3OPBjUR9rcczQlzeWsOcw4M1zU80hqkNYR5LhS+&#10;lv/KV5ZUbOAYZGTR1p07tgK4k4j+atGc+cs8YxYaz5tAQE2njZkIKDjmw77v73ex3XOo6cir+X/8&#10;5kUo5D8gIqKqfIEiAp84ETUpH9Pq6+OW9g6vr+gaAAMuPd2R9r1YKZW4gjuhtepiRUWkQTbwFPXa&#10;/zsR1GczKSp3H82drfQaGRkDCWNDKe8KABWzGQyp7o8k8vr5zs/AiPKzhF3C7Izx+8wwFkEqFfC8&#10;hknR07te9vz+T10rraIaO6xfvhg/fGSTC6PIeMbAWovaTIYzvl+ZfD4BFk+dZOqqsva1pmYv5ftd&#10;pl++eMkCKJXoPKW3d7LwegGEKmozGNmKH4xsclIViMxJqnSS0vMn16e01icsGZ0JGhxaW1oIMQvO&#10;nTfTe8vac9kzhvPFEAK4lfPnIJvyK5ObIIxJtdX0ocsvkJpsxubDEIUoknMXzbdvXXWGh3JWA0UQ&#10;lizQj41EawCyuHnyeyo2dyNbAaxLWCZGPCHVz5vsHK5dsdR973ePq0Ix7FW+JlG4mjvyJ3fGJZd2&#10;XiL46+uv8K8+Y4ls238Y8ybXY/W8mZWtdeAc3nPhuf7KeTP5Xx5qjFNa821vvMyvzqSoLBKwAPEA&#10;VWQFE1JfvNwHUBzaoBOMMAk6Z5MhiLgIo/sphyaY1zDRLJg6JX5ixy6/u72AiGCdo6O5/In+1mMX&#10;ARA4KTLEsiZNQr62axbO9tYsnANANJgrn6HkHJbOmKK+/MarY24LDToQc1wUlfE8mE539cBdOrAU&#10;kRzW2TeIcvaJLRZ4f0WGPbIkcMxIfPokofMoa/qeCBEo49HaBXPU5pd29vG14EguX4Swj95LGgES&#10;OsetkUXIpjNEBdAklPGsqvEUFNSwJDgTILk45paCgUDDOi0FiGuPmdImomrPkKGT9y0QcSdhp2PA&#10;YHvNt/6xYg68kdUJtNpNSoEIkLwlCZ3tV6Kzo6vPWEJ1VVmxvax6vjF4Zs+rXq4Q9vQBECCROD4S&#10;EkIXgKCTMuEgOPGlPTLuYAFScHHF81sJECuWW4oaIvpYrCERwYmWjsjnA3nhduvQ3zE9BMCJgZNs&#10;v0td4oJurOTQR7gUnDwJrY52hoFraY8F/aWqM2PZrKlq/ZnLo3wYSvfKKForHGhuoW37D4c9rHFE&#10;kEIsYD7RndGlH1inuCUksXAVJQIRpGAFrr++CRDR0hED7iSRew4RpJ/46uQ4OkChoodmjigJMjff&#10;0gzB9yU59w9SsIZbo/4ng4XufPOV5n2XXcjGmGMSQZFCPgzVDx5/0gDd9tQxW8lZnNRFSAQ41tIe&#10;cb8EHAxYRPLu5HYHIsCy4py1fUoDAmCtBaNPT5NYBzL6WRjZWKFRAxiNItGCr5Ln5Tu9fCStoZGC&#10;ddB04uMTRtb39N+87Vr9mTev58DzuBCGcMzwjMF/PbvVPLv3NZu4bQEuWAfHeuA3nEhi54ErtDsg&#10;QJw4WDfwjgVCkrdFsPSxphMk4kxf20NxDDI6ArsPZP781oo6k/TnPve5SrY3ILzzz2uOH398vkT2&#10;HNIaSWoSCxE50oqgKClpeswXDwsROmPuTDW5utrta2kDQyQfhnS0o4Nea8vLpcsWUgqa5WikwOhv&#10;49kThqCypUeznxQEIBaWvC31vKdYVXseTngJibkjDmG5x85HkgjlIhHdlrnttp9VZtDdeh1qpu5g&#10;kNi+6SlxnCKtcMx6oEngKUeacgCUOKkGiwOgyVOhmpj1WSy2H2jC03v3hw9u3eFvP3DQvfXMFfGH&#10;VpydgnMlSAEAIqCMF6uJKY2+z2kuD4ogBQs+UsK2XQTwdV43pAMAPcK1wAJ3oODg5NjvkCgGeeYA&#10;CDdkbr31sSGPtQ+MCgkAIH/X3TdJHH8VLCDPdCpOQH8baRFAVXlWTUwZgDqXfYKzcXS0Nc91oTKI&#10;ne4qgnAyCAtUje9UfaAqsiQQICHHfLgwcJaViFBt4FStb3r4TZI2LB/MmeTNR0JWz2yHUn+eueXm&#10;+4Y8zv6GP1okAID8XXe9QRz/CRHdILFVUNRDp6Pe6WMiTNW+U/WBd/wBUiJUHTtusyy5WIHl5BJB&#10;YFVDWihQ3jHOaY1jyasnAxHQlSh6LKYRgIDdwYIgdrpfvVQAaFg1OSPkkdeD7wRIzh7l5mIzQAcB&#10;bAXJfVC0IXPzLRWrRdAXRpUEXch/5e51EH4biM4AoarTRcgAGiS208h0j9cDq4Y0U6BM74cIReDW&#10;OJKjRa9fiSAilPEiNSnld5cCHU2HrJ+uIr+2XkMY4F7RyJ2TzzaWA09uCl0UYsbqC1JKKXRt6aTA&#10;MR8pEADT3xaP0p5TkwLdW+CJtQDUP7i9rV/J3nH7kcE8x8HilCBBdxS++ZUUdwSCqIkpXd0Axu3i&#10;3CdIqa69NijrxWpiyvQjyoWPRiwdMY5r2V2XCaCUUw1pkEfHJ0IbHNn+fPHQ5i0UTKzniUtO05mG&#10;aeRnMh5U0gSHRck1HY73b9mk2rbu0aY6cMvf+8faS6XpGFkUCbfFkRwtahyzxiZiIvlPsmpiSiit&#10;e0qBrjlQdF3wjg//v0o8x3JwypGgL+TvuvtDYP46koQOQJFTDWkirw8TbDLfIiE7KVhIzAouSUMj&#10;TznKGlCgT3gToQ1aX9ntml7cyu279rIyWpmaKk+nfAtA23yBwkNHY7ass7Mb3OQVKzBxweITiahI&#10;pOic5KyIdV5nFIwjTwmlPaKUOlEPEQFI5cXa5an3fGx3BR9dSRgTJACA/N13fUOK8UfI9xJpUO1b&#10;NSHQcP0odsetdMnCQp26w8mcONoAWkvuwCto2rY1zB04GNi2XMyOLZRSfl02NfG006JJS88wyniq&#10;32IV3fuWPv6/F8RakDEPBe/88GWoaPhzaRg7h0k5+XvyvXeAuR6kIDlLktKW0sbrKzoJgm5iFsfJ&#10;cNI+LOAsZSdPQ3bKjBScRZTrADsHIiDIVgOen9QX6r9aSc+++/omsZWlAAAbW0lEQVT/Pm/ATzAK&#10;BADG0LFymdtu3Qui70hsu/bUmptCJTkb9+uQ6UK5j9bZZJJF4Ger/FRNbSaork2B6NjfKwZmkOfv&#10;Eaf+o3KNlocxQwIAANsvUeC/LFF8nAgtRS3Fk3jmhoKuLWPXZxiWTrExIPh+6t0fPFrxxkvEmCJB&#10;5ra/OAiRt8HorYkTCgCL4uaIJHTDQ4ThhHMgP7UVWn9tNIcxZhTD7sjfdfdyce5RIqo5ZmlUxKre&#10;jynr+RVzDA0nkufuoPTVwTs++F+jOZQxJQm6kLnl5ufJmG9LMTxmqAGL4qai5rY40RFOVRp0GrXA&#10;DlD02GgTABhLu4NeoExwJyAhHN8sjoPEEUVGWkPm2FnKeok9AFJ6vZvhRJf9Iu+c5GMWkZBS8tej&#10;PCoAY3Q56I783V+9Fs59X5yrpa4KpSIAyFHaOFUfaBjSJQZ5Dg8UASyOj4ZOOqyWYqgpFXwrc9st&#10;FU8pGwzG5HLQHZmbP/VrKPU+UqpZorhzeSCAoKUQ++5IQaTDxrCSRBKN1FLRJfZBLEXH7lDBSUfs&#10;ibWa0kEjjP7sCIyiJIx5SdCF3Je+PI9I3Qrhj3cGeCZfdMUqKBJ4ilWVR+QrhiHvZFa8stFlFUx6&#10;EwmZJRdZidmDFRLrCHEMSqfuBUdvz9z2l20V6LUiGDck6EL+rrs+JI6/AWsVOhM5AXSLVSCBJksp&#10;Dcp4ijzloOEPOkU9IRGLlRgx+xK5vEScRuREHHfmNzBgTI6Ivokg9bfDWWtgMBh3JACA/F13XwDm&#10;P4JS10ocn0ba9FwCjhOCocnCkEdGxVDkd8Y0RCBwb15IYv41YDGdx6qE4sSDE4A5hpMASIJWEhuA&#10;cQBtFJafk5JfZm69bevIPIHyMC5J0IX8V7+RhSt8Q6L4j49FL/XGSaKZSoGwJPd381+Q0U0Afgyi&#10;72VuvaWikcHDgXFNAgCIf/M9Hb/Q/Ldi+RZSnXpABdAZ/AnSOgeiJogcAvAYBPeL8DPZv7jt5Yp0&#10;NAIY9yToQv7uuz4lsbubBigqWwrEOZDSu6BxO1g9B3FHMrfdergyIx15jFlj0SDwLTL6JrE8l/QQ&#10;dsbMIKV2w9CVmU/dPGbe9pNhzNsJSkXm5lsKAL0w1MKWYi2g1L+NFwIAf0AkSCATK6QTDGtJ35HG&#10;HwwJ8nfffTZYzqRBnoR2DEl08brKjOrUwB8ECfL/82tL4PibwpwaqiQgbQDhC/NfueszFRreqGPc&#10;7w7yd/+Pc2Hjn4rj2eRVSA8WSXYInvfezC03/3tlGh09jFsSNNd+otb/xIyVVGW+DWfnUGpQxy33&#10;C2EGEeUB/I07EP2k+u8/vQNeZYqhjTTGDQm+/sg9q7br9BcESCkQTY3DGZPCwkIRglIa63buxaSj&#10;eZCuHBPEJRUnfzRvYuumdM02y5RnJXDiAC/VwVW48T8ufHN7xTocJowLO8FNTxVMxqS+1Rq7s1OK&#10;oCHY7QXYZXyEIlgeF1BTiFDxoxmIEAYeng3StUdcvNoTDbAggkOVT9H/PnxxNGohxGVgTCuGm65c&#10;NX3LnOWrr/rVLXfnrDu72hACraG1QkCMjFbIKODCllb4RXvSAiaDAgO7qtI4qAJUK42MVghMcuLq&#10;pFxz8Xf/5/o3bL501eLKdlp5jDlJ8Oj6NVO0yDoC3g/LS3hBevrBKdNR0CmkyHbmsiYRZZYZM6zD&#10;olePVJ7uAkABz9RUoaAERgg+MwQKsQowb99TNd6elv/ktNfWuG71kwJ8G5BfrNmwqWJnHFcKY4YE&#10;Gy9fuUCIPqpF3sGRmwkRaAeEZ8zAtmXnweuVXpQUDxHUFnNIh3HFhYAw41BNCs/6GtUC6E7dygjg&#10;FDCx/Sg8IcRAjeSjSwBcogPzUuOVq/6DY/vdtQ89ua+yIxo8TlkSPHPDpX4hV7iEYnc5NJ1NRKs5&#10;H9XD11DpZNgqZ9E6bw5adQCfXA+HcOLgVahWuuKntXV19LsJ1dinDWodJzWTRIEVUG1j1B08ADEK&#10;pAmUScricOgWieXP66z38cZ1q18E81Mguq8jEzx4+S8ezlV2kKXjlCPB4+tWT4V1f0pavVMsr+DQ&#10;AopAvoaq6nYSigAgQseEBsSi4FHPWofJiYwKHgGqwjsgEUGY8vBCKkCKGdJZBI2IYMnD1EIT6vcd&#10;BHu96mwGGhRocMwNErsGCC4G4ZNZ4LnH163+8toNjf9a0YGWiFOGBE9cs3ZWFLuLFNEXbd7OU37y&#10;wKifo5BIAJdSaMlWwwwo67vVCKgErOD5hgx2K42gB8EYsQZWvbgZXlMeLtW33YA8BepGEC7a08Hy&#10;vcb1axYayNfPubfxYOUGOzBGfXfQcfuNeuO6VV+P8tEmKdr/zZGdp2t8UGqAw2RFIEYjrq7tJ4BY&#10;QGCEzgqU4koGk+ydXocfTKyHJz2PbixohcUtr2He5qfBpvRHq1IGKmXgctGdcdFt3rR+zScqMthS&#10;+x/Jznrj0ctXLnyucfsvOR9/HMAUlTagco4gIICp8+jDXl8JAE0KzW2Hse+Fx2LnIgfT7wFrpUEE&#10;ztP49cQsXvV6ilEHgkCw8vmN8I7kIaZM0imCShuIyEzbVvzapqtW/+XQBltG1yPVUXdsu3ptqnHd&#10;6s9r4BEpxNeojFfe5CNZf8kyTHsSud2XJNDEyNdMooPNrwa7fn8PDu96JmYiB+0NymYgTvDItDps&#10;JIO6mAHQseh2Zzxc+8JGzHz8Obhg8I810RsMmOVzG9etGpHklFEhQSvzF2xz4bPC0tBD2SsDQoAq&#10;OlS3teDENV9AokEQHMlOQH7OdERNR/X+Z7aYXY/9Rlr274hYJJEMpbqWhdBUk8G9mSoYMAiSPDwh&#10;RMrD7PYWLH6sEYgcZIjZ0eQpiOOUaw2/0bh+zeeG1FgJGHESNF61+u9cLvoLXRf0UI4GA8VAxoaI&#10;xfZaDghCid0gJIPCrFkgpUBaUe7IYbNv08Persfv4+ZXX4rCQs5CGQvtod8PyIatzfG9dQG/ogm+&#10;ECAEpoQIR3Ua8/fvgH+wHVyhE3XIKOgqH64Q/3XjNWvfXpFG+8GI7Q4efvNF9X6u+Lds+aMqMBhy&#10;LQECmATZg/uRVgAL9WiSwCAy0CDsm7MEM2ofBQoRlNEAQPmmQ17uyCH4mYz1stXw0llrgsCS1skZ&#10;CiJO2MU2XzC2mMPza1fQw9msSnNnuToikAAd2sOqwy9haWNjogdU0iShCRQJENq/23LteY+e++vH&#10;Xqlg68cwYiTwC+Hn4qbCR82E1NAJ0AnWhNrXDqI+yqHFz6BnUSIFFoaBw/6GOYin1cPbfgDS6UUk&#10;ndS7jItFE+XzXTd1fx4agNYFh11XrcSPTr8AGeughTtLCwhC5WF6sRWXPfArZF8+AlflVbyaCaUN&#10;bEe8QIz6147bb7yq6h++X6EjXY9jRJaDLetWzxPH79C1QcUIACRrp3m1GdNf2Y64V2FwIgUtyc6w&#10;xaTROq0BFJ8YZEqKoIzu8+NZoLioAQ+dcxUyTmC6TbCDQopjXLrpflRtOwzX3ykuFYCu8sDt4eXP&#10;P7HjC8PR/rCT4NHLV05wkF9IxFOGqgP0hiiCao0wY/tz6L1JFGEwKUAcHBQOLl4O+LpkmxFZgUt7&#10;ePKiS3E48BE4BqvkoFMhjaLxsP6JBzD798/CpYc/mERlPHBHdEfj+jWfr3jblW6wN4xRn3Gt4enU&#10;j/VsqBCjUHXkCFLkeiwG0u3jwWLHnGWwM+r6lAa9QVZAMWPLtZfhodkrkOUiYs1QkpTGaTMe5rUf&#10;wewnn4fTamRS3TtN5xC5fcu61fMq2nQlG+uNxqvWXCWx+8Rgt4GlQHyF9IEmTOxoBos6fgpeN2gS&#10;HPZrcHjFMpA9OQmIBfA0tr7xIvx28WpUx0WANYiT3UBeB1je/ArW/e6X8FvyYH/kNljkKbhc5DvC&#10;JyvZ7jD/AvkI5+MUKhjSdUIPmuAd6sDiHU8j6tQLjkcUHAeL4LVZ8wBPg/rjgQCq4LD9ivPxk3Ou&#10;Rto5dK0fJIKIPMwstmLdhl9i4ubdcCNIgC6olIHE7lON61ZfVrE2K9VQbzx91doJEKymdIVOF+kP&#10;nXaiWQ8/gunFZjgoCJIDULrDJ8ahidNgq330WQEVgClYdCxsQOPiFaiKC8diBADAKYJTwAVPPISa&#10;Fw/AVg/z7+oPiiAxA4S/e+mq1f2cK1lmk5VopC+EJF90uWhGpZXBvsCBQmrnEay9//9CkGz9dC+z&#10;sCbB/rrpaFl5OlR0oijQOYums2bjZ9e/G0eCWhhmOKVAIAh5KOgM3rJ5A2Y/+jRsZnSdr5Q2cK3F&#10;tU2CipS8GZYZ2njV6tUSuw+o1Mg9LE5pTHriBcw5shsWGtIr51BAcNDYftZacJXX41g6FToUFkzC&#10;fZffgH3pCfCZQWAYBpQQ2o2PdS81YsEDjUlhklH3vQKU9qAIH9ly9ZqGobZV8Z/TPGuRIkV3ciH2&#10;h1MX6A3RBN1cxMLnNsJKcsBWdxAEPjH2TFmAjjPmQ4XJsXwqYsBTeOKiS7A9MwE1cT4hkAhAgqI2&#10;WLezEWfduwHCUr53cJhAmsCRqxPBkE9QrzgJdiyt+4hrC9+ossO3I+gPHGg0PP08GoqHYXufti6A&#10;FosiFBrX3QA7ow4qFyOuTWHjW69D46zlqLNFcLc5PhKkce7+bVj1s3ugOkLICCxtJUMRJHJgkXcP&#10;ualKjKcL919wVhZEfwEzQnvnXhBPIbWnBSueegRF6am4CQFMBI9i7K6bjZal82E6LJ654jL8ZsEq&#10;aMc9dhRtJoWlrYdw7sMPgop2RLeCpYJSBhB502NXrpo7lHYqumjXVgWX2kI8V1XIk1Y2KCHC7Ice&#10;wZkz5+H5mcs7w9CPQ0AgifHcyouxc8pMbJqzAhOjXGcwqoYlQWg8nPfKVqx5YAMye5vh0qdMFF4P&#10;kCa4XJzVVf5/A/DBwbZTUXoz8GcSu1GtKywewXutHaf/7j4EwnBQvaKNCYZi7GqYh98vXZVMfacl&#10;EELIGR8X7H0WF//058jsbQGfogToAqUMwPInj65bfdpg26gYCRrXr7lOYvcmlRml/XM3uGoPNc/s&#10;wSWP/hzCiVLYmwg+MSYHwbElgEmh1ddY1HYY5/72tzBtIXgEfAJDRSINImMIg45CqkhC6hPrV0+x&#10;gs1ctDMpOEUenBWQIjR+7P3YPH0FUuQgIPg9QtM12oohih3tiLSHC/Y9gzUPbEDqtbZTUgfoF5YB&#10;owqa6LyV9zU+Xe7tFZF1lvFR11acqWqCSjRXGRiC6ogx99mn0Grq4VEBRBp7GuYi5CQwdGr7YczP&#10;taClEGJS0wGsuve/4B0tjohXsKIwCq41TFN9+q0AyibBkCVB4xvOm4TYPcuhnVpusOiIwAkkSHz9&#10;tjqD5958PdrrJ4EFWPzCFkx7eiukrQ0qF4IEp4wdoFxwLobO+veu3tB4dbn3DpkEm69a/b44H39P&#10;pcyoKoT9Iik/C2JBNKEafi6EipO6U1S0COdNhT7aChSjiga8jDTEMpRR7cxy5tr7N5dVWW3IywED&#10;7z52+sipiMSR0OloEhSn1cHWVUFIwWtrhyEf0kbJucxjGGQUXEdUTVXBWwF8qax7hyIJGtet/lMO&#10;7XfIH3qV0GEHC8gYPP+B9+L3s86CIUGDy+PaH3wL+vndwBhdBrpDQgdKmZ0e4YJyUtkGrQI/vHZF&#10;tUCSmLcx8vzIOUATFBwMLApKA2FxwECTsQIKNLi1uMAybiznvkGTwK9JfYJz8amzJSwBpJJYA4Eg&#10;KU8NiBodE/dwgTwNEG58auHykp03gyJB45Wr1orjv1JjiAAgAkKLbEcrfOXDVxr1URGqI1/5Mjaj&#10;CEoZuI5oZTQ/+8el3jMoxVAUvce1hGlddwrZBQYCAXEhxop8AWuXnQ4C4LY/gcPNHcdyEcYFjp29&#10;hD9pnrXoOxP2vTSg0le2JNj8rqsyBFymTnGben/Iej7qhKDb2lGfSo8rKdCFzqjkNbtOn7islOvL&#10;nknb3Pp25ONlNIJRQxUDAcUwxFMbN2Hfzpdw0ZxJ0EaNr2rVSBJquOg8pNVKAM8PdH1ZkqB51iJF&#10;Ih9LehrcAEcTRATnHI4ePYqWlhbk84WxbB/qHwRI7CCQlaVcXtbr/NLi2o9xPl41krGDZUMAVej7&#10;3ebWGIHWuPD885Fffhpq21/DwfYIKhcDfVQWEaMggR629LLhBKUNwPL2xkvO/fLqh7bsOdm1Jc/m&#10;E+tXTyGlPkuaT10p4ARSncK+N1wG6wWgXuEkHEWoPWstls5ogJ3egMKhKjz1lvUoRiGU6tzpdOoI&#10;TAoTXt6Jms0vgYdQdGK0QEaB28IGXZt6L4C/Odm1JZPAOvmQy8eTVXb04wX6A7HAZXz87rxr0S4e&#10;NB0nQSyMuekqXLv8bMAxDIDqKTMw4S034V93b4OI9DAd58XHm/zfoO6xbYlb+VQl/klAvgGAt227&#10;eu2Xlvzm8WJ/15VEgi3XnjcTim4dC4YhEYEqdkD8LLh7dqIA7VE7frDjKYgDukrNRByDJEyulGOF&#10;SuEYELFj2qlEgYbLRWe0pL13Afhuf9eVRILYurMR2loqoyLXaCBJPlW4fuZ8uHQ1tAik+xZQBDFL&#10;Z+nbzlqHBKyYMAXH6pCJwDmHUPmof96DYwbo1Cd/nyAALFCK3oahkoCAGznmsotLjTQEgCGFi6bN&#10;AmWrEdqjAJfiFzhe80ggIPahg2q8ogPsp1Ogzt8Q0JkGePGWdavnnbuhsU8X84AkePzKVedB8I6x&#10;ZBwSYcSuiJdbnklOKOkmDY4b1JK6Jr0VfxaH2mAW6k0VbEkEOrVBBHDksmLUOQD6JMGAJFeKPiy5&#10;iMbe2khQ0IDSEFIQUiCVJKruKSi80ErIWwWjFaDUsWtAiRI49jaF/UARpGhBhEX9XnKy+xvXrV4r&#10;lt92KkQQDwrdeKsIKFrgnv2M/9zP+H9HGP/nFYcXWykJOe+FMWga6BeJZ5HeuuN9V/eZxXxySUC4&#10;g/NxZiRzCocLioDDEbCjqKAABIpwlIHfN1kUeQwKujJAgYYr2nObX226vK/v+yXB5qvWzAXROhqr&#10;UqAviIC7CXoBQSuqdPnrUw8EIHKAojf09XW/JGDmK11HmKJx8oo4AaZnCMuzCRFCFkw0wFUNGoGS&#10;cSX++wKlDUD0rt+vXzOr93f9q/yKkiqa44MDMEQoWMFkn3CJp8DJZhBRZy4K0fjSA3qDtIJrD+uC&#10;jHc1gH/p/l2fJNi0btW7OHLr1HCXmhkhaALaIuCBww7b88AUn5DRhP0hwwpwVhXh/MkEo8YxEboq&#10;eil6F9j9C9Rxm88Jy0ESQIp/6Kz+NC5AAjzWxHghlyiETTGwtyhdh6dgU7tgX57hjcMAk+5QKQMR&#10;uXTzdRec3ePvvS/0atKfdLl49ljwE5QCIqDdKbxcSAiQFKhPfjh3FjoUEJpDNR6DjHpCEbg9Ihtz&#10;jyylHstB4/o1cwhyBykaN4ukCOApwZumqaTeEHoKuCTvgpA1QNRPVbPxBGGBJlzY/W89SBDOmPpq&#10;sG//R5Wv/6fLRbVj1kjUCRYGi4MhYGoKONn6xiJgTszGMh43jAJwIYZKmZCd/Lz7Vz1IcNF3fm4B&#10;/FvjFaue14H5muuIzlNpD2PPWCQgUqjxJ4NRXlFwEYGvs+OKBuIEYIEOzFPi6TvW3Lvxnu7f97k7&#10;WH3/pi27brziykNH2v8CsfsMF11wSoeU9QJD4CkP02uXDur+YhgjrvCYRgsSuuR8JV9/bMK0Cd9b&#10;+K+/KfS+pt+Znf/9+/Pzgc9vumLlo+Tpb9jWcIHKejjVYwoqgXFxkrwTcC6CzvoH4OlbV9+78fv9&#10;XTrg673q/s0bnrz+wsuF5Q5S6kaXj6tPZV2h95FGTz/5NFpbW6H0wOR11mH6jBmYt2ABxnJ6Ihcs&#10;lK9Dlfa+olPeNwY6MaUkGX/2zx7eC+Ajm9et/hYH5sucjy8nTw/5DKORwNy5s2GtRSlGDxFGKp2G&#10;dRagsbP8dUFihhQtVMZ7krS6dfUDjb8t5b6yZnHlhsYnzZQJV+us/0/kuInzcWex5VNXcXTMiGML&#10;a+MSPhbOjT0RIE7A7RGIqElXB5+XSTWXrt5QGgGAQWQgrfzBfTGAjz9+xcovk1JvJcef5o5o0qka&#10;hXzkSBPaOzqgSnCEsXVomDIFU6uqEI8RtYALFspTOWS8rwnhn9f0E0J2Mgxa5nWWRPlS4xWrHlCB&#10;/l/cEZ1FJjnf+FQyNy9esrjsewrFCChBhxg1sEAihkQWusq/F0Z/es29G58ZbHNDXvhW379py++u&#10;O/+iwNMfIicf5MgtFRacKjWMnn/uebS1tUGVcAhmohhOx4zZc05ZxZCLFiowIKO2qlTqP2u1+tuT&#10;5RSUgopoPxf/6tEOAHc9fcnKfy6kzGXE8nGxvB5OMFxnH5WKhsmTUFtbXVJNImFBVXU1nHOnXJi5&#10;FGySU5H2ntZEd9QreXDBhsb8wHcOjIqqwGc+tLkDwC8B/HLTutXXiJa7bGu4lIwC+SO1myAY/3go&#10;3eQpU8puoegExEllk9GEhA5iOSmxkzKNCvjnjkzww8t/8XCukv0M2z5o1YbGe7ZcvWaLy3iX65S5&#10;DI6vd21hAwUGw+ahJECcQ9vLL4CCzCAbEcTWwZGGbW/DaERWSZRMvs74O8SXRwjYoCbX/6hTKa84&#10;KlLWthRsXLdqNqy8nzTd6ArxIhCBjEoskJV8zqSgqlIV8YJKGEPCePh1GwHEMSRySVa1UXvh638H&#10;4UtrNmxqHebeR44EXdi4blUtCd4G4MMAZjLLVCnaii4XUiGtjhQNay6ixMnEk6egPH0EwHMM/Ltn&#10;1K/O/c3GQ8PWcS+MOAm6Y8u1582MIzuTiP4U1r2JY54KEVBgQGPOc1kaxAkktIATqIx3UIj+XWn6&#10;hQLtW3nfxt2jMaZRJUF3bLl85UxWtBZEH2LmCzkfp4+9hUQgT40555U4AWKGdKWzOYHOeDkYdZ8r&#10;2p8FWf+359zz+L7RHeUpRILu2HzFyuUsWARNpwlwFoHmAFjqclEtgERb9vUplzZ+bNI7Tc8q6+Uh&#10;2EGEp4XUNhSi7ZQyz63esGnrKA+1B05JEvSFx9avWaQdXwzgChCWADjddUR+FxFIK0BT8u8RUuRg&#10;JXnLO2PWdMZvF+Y9RLRdRH6ufLM5SKd2rPjpg9Ewj2hIGDMk6I7mWYvUjmUTThfHi0irsyByprAs&#10;JqIGtq5eisNYXEIAGAUdmDZh3gut9grLVqWokQVP12u1Z6gWvJHGmCRBX3jo/DOrUilviihqAMsU&#10;aFWrRWqYUA1QFRF8AAES20jQ+en545NnYQEqguDAUmCiWEHaIMgx0A6RI0qrFgYO1Su1d6xNeF8Y&#10;NyR4HYPH2FK3X8ew4HUSvI7XSfA6XifB68DrJHgdeJ0ErwPA/wfF5bs2MvbJVQ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U&#10;D2Y05AAAADoEAAAZAAAAZHJzL19yZWxzL2Uyb0RvYy54bWwucmVsc73TzWoDIRQF4H0h7yB3n3Fm&#10;kkxKiZNNKGRb0gcQvePYjj+oKcnbRyiFBtLpzqWK53xccbe/mIl8YYjaWQZNVQNBK5zUVjF4P70u&#10;n4HExK3kk7PI4IoR9v3iafeGE0/5Uhy1jySn2MhgTMm/UBrFiIbHynm0+WRwwfCUl0FRz8UnV0jb&#10;uu5o+J0B/V0mOUoG4Si3QE5Xn5v/z3bDoAUenDgbtOlBBdUmd+dAHhQmBgal5t+b28pbBfSxoStj&#10;6OYMmzKGzZxhXcawrj48/vkYqzKI1dwg2jKGds7QlDE0PwZ69+P7G1BLAwQUAAAACACHTuJAs118&#10;NxkBAAB6AgAAEwAAAFtDb250ZW50X1R5cGVzXS54bWyVkk1OwzAQhfdI3MHyFiUOXSCEknRBChIL&#10;qFA5gGVPEpf4Rx4T2tvjpK0EVVKJpT3zvTdv7Hy50x3pwaOypqC3aUYJGGGlMk1BPzZPyT0lGLiR&#10;vLMGCroHpMvy+irf7B0gibTBgrYhuAfGULSgOabWgYmV2nrNQzz6hjkuPnkDbJFld0xYE8CEJAwa&#10;tMwrqPlXF8hqF68PkzjTUPJ46BusCqr0wA/3bJLYOphGxsI087J+nnRJt27OxkOHZwx3rlOCh7hC&#10;1ht5Fj85Rk8jOfZgqxzexP3MBBkqf6P/Njhyb/HNvJJA1tyHV67jgpj0yKT9Nh769LLIMKXGxNa1&#10;EpBWHquIvUN/mmpOHRa2suK/4quROmmz8eeUP1BLAQIUABQAAAAIAIdO4kCzXXw3GQEAAHoCAAAT&#10;AAAAAAAAAAEAIAAAAJNIAQBbQ29udGVudF9UeXBlc10ueG1sUEsBAhQACgAAAAAAh07iQAAAAAAA&#10;AAAAAAAAAAYAAAAAAAAAAAAQAAAAMkYBAF9yZWxzL1BLAQIUABQAAAAIAIdO4kCKFGY80QAAAJQB&#10;AAALAAAAAAAAAAEAIAAAAFZGAQBfcmVscy8ucmVsc1BLAQIUAAoAAAAAAIdO4kAAAAAAAAAAAAAA&#10;AAAEAAAAAAAAAAAAEAAAAAAAAABkcnMvUEsBAhQACgAAAAAAh07iQAAAAAAAAAAAAAAAAAoAAAAA&#10;AAAAAAAQAAAAUEcBAGRycy9fcmVscy9QSwECFAAUAAAACACHTuJAVA9mNOQAAAA6BAAAGQAAAAAA&#10;AAABACAAAAB4RwEAZHJzL19yZWxzL2Uyb0RvYy54bWwucmVsc1BLAQIUABQAAAAIAIdO4kDA73wW&#10;2QAAAA0BAAAPAAAAAAAAAAEAIAAAACIAAABkcnMvZG93bnJldi54bWxQSwECFAAUAAAACACHTuJA&#10;thcVR8YNAABwTwAADgAAAAAAAAABACAAAAAoAQAAZHJzL2Uyb0RvYy54bWxQSwECFAAKAAAAAACH&#10;TuJAAAAAAAAAAAAAAAAACgAAAAAAAAAAABAAAAAaDwAAZHJzL21lZGlhL1BLAQIUABQAAAAIAIdO&#10;4kCuvQYJth0AALEdAAAUAAAAAAAAAAEAIAAAADqNAABkcnMvbWVkaWEvaW1hZ2UxLnBuZ1BLAQIU&#10;ABQAAAAIAIdO4kCC18+Jxn0AAMF9AAAUAAAAAAAAAAEAIAAAAEIPAABkcnMvbWVkaWEvaW1hZ2Uy&#10;LnBuZ1BLAQIUABQAAAAIAIdO4kAHhFqUcgcAAG0HAAAUAAAAAAAAAAEAIAAAAKrFAABkcnMvbWVk&#10;aWEvaW1hZ2UzLnBuZ1BLAQIUABQAAAAIAIdO4kDgQpyTEBUAAAsVAAAVAAAAAAAAAAEAIAAAAGew&#10;AABkcnMvbWVkaWEvaW1hZ2U0LmpwZWdQSwECFAAUAAAACACHTuJA70NHIxMFAAAOBQAAFAAAAAAA&#10;AAABACAAAAAiqwAAZHJzL21lZGlhL2ltYWdlNS5wbmdQSwECFAAUAAAACACHTuJAd4ripLQ8AACv&#10;PAAAFAAAAAAAAAABACAAAABOzQAAZHJzL21lZGlhL2ltYWdlNi5wbmdQSwECFAAUAAAACACHTuJA&#10;Hjuy68w7AADHOwAAFAAAAAAAAAABACAAAAA0CgEAZHJzL21lZGlhL2ltYWdlNy5wbmdQSwUGAAAA&#10;ABAAEADfAwAA3UkBAAAA&#10;">
                <o:lock v:ext="edit" aspectratio="f"/>
                <v:shape id="Graphic 2227" o:spid="_x0000_s1026" o:spt="100" style="position:absolute;left:0;top:0;height:7341234;width:5760085;" fillcolor="#FFFFFF" filled="t" stroked="f" coordsize="5760085,7341234" o:gfxdata="UEsDBAoAAAAAAIdO4kAAAAAAAAAAAAAAAAAEAAAAZHJzL1BLAwQUAAAACACHTuJAUGy6YsEAAADd&#10;AAAADwAAAGRycy9kb3ducmV2LnhtbEWPT2vCQBTE74V+h+UVvEjduEKtqatgoSqi0CY99PjIvibB&#10;7NuQXf9+elco9DjMzG+Y6fxsG3GkzteONQwHCQjiwpmaSw3f+cfzKwgfkA02jknDhTzMZ48PU0yN&#10;O/EXHbNQighhn6KGKoQ2ldIXFVn0A9cSR+/XdRZDlF0pTYenCLeNVEnyIi3WHBcqbOm9omKfHawG&#10;d8V+LjcjP/nZrrLPxWR56O+U1r2nYfIGItA5/If/2mujQSk1hvub+ATk7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Gy6&#10;YsEAAADdAAAADwAAAAAAAAABACAAAAAiAAAAZHJzL2Rvd25yZXYueG1sUEsBAhQAFAAAAAgAh07i&#10;QDMvBZ47AAAAOQAAABAAAAAAAAAAAQAgAAAAEAEAAGRycy9zaGFwZXhtbC54bWxQSwUGAAAAAAYA&#10;BgBbAQAAugMAAAAA&#10;" path="m5759993,0l251993,0,191955,3751,140310,14511,96939,31538,61721,54087,34539,81418,3797,147452,0,184670,0,7156170,15270,7228046,61722,7286742,96939,7309291,140310,7326316,191955,7337076,251993,7340828,5759993,7340828,5759993,0xe">
                  <v:fill on="t" focussize="0,0"/>
                  <v:stroke on="f"/>
                  <v:imagedata o:title=""/>
                  <o:lock v:ext="edit" aspectratio="f"/>
                  <v:textbox inset="0mm,0mm,0mm,0mm"/>
                </v:shape>
                <v:shape id="Graphic 2228" o:spid="_x0000_s1026" o:spt="100" style="position:absolute;left:657922;top:433241;height:324485;width:3634104;" fillcolor="#4D7DBF" filled="t" stroked="f" coordsize="3634104,324485" o:gfxdata="UEsDBAoAAAAAAIdO4kAAAAAAAAAAAAAAAAAEAAAAZHJzL1BLAwQUAAAACACHTuJAdyLUxL4AAADd&#10;AAAADwAAAGRycy9kb3ducmV2LnhtbEVPy2rCQBTdF/yH4Qru6sRQSoyOIr7oIl3USNeXzDUJZu6E&#10;zDSJfn1nUejycN7r7Wga0VPnassKFvMIBHFhdc2lgmt+ek1AOI+ssbFMCh7kYLuZvKwx1XbgL+ov&#10;vhQhhF2KCirv21RKV1Rk0M1tSxy4m+0M+gC7UuoOhxBuGhlH0bs0WHNoqLClfUXF/fJjFBzy2+40&#10;JJ/Xc7ZcZs39+/l2PORKzaaLaAXC0+j/xX/uD60gjuMwN7wJT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LUxL4A&#10;AADdAAAADwAAAAAAAAABACAAAAAiAAAAZHJzL2Rvd25yZXYueG1sUEsBAhQAFAAAAAgAh07iQDMv&#10;BZ47AAAAOQAAABAAAAAAAAAAAQAgAAAADQEAAGRycy9zaGFwZXhtbC54bWxQSwUGAAAAAAYABgBb&#10;AQAAtwMAAAAA&#10;" path="m3471760,0l162001,0,118934,5786,80235,22117,47448,47448,22117,80235,5786,118934,0,162001,5786,205067,22117,243766,47448,276553,80235,301884,118934,318215,162001,324002,3471760,324002,3514826,318215,3553523,301884,3586306,276553,3611634,243766,3627963,205067,3633749,162001,3627963,118934,3611634,80235,3586306,47448,3553523,22117,3514826,5786,3471760,0xe">
                  <v:fill on="t" focussize="0,0"/>
                  <v:stroke on="f"/>
                  <v:imagedata o:title=""/>
                  <o:lock v:ext="edit" aspectratio="f"/>
                  <v:textbox inset="0mm,0mm,0mm,0mm"/>
                </v:shape>
                <v:shape id="Graphic 2229" o:spid="_x0000_s1026" o:spt="100" style="position:absolute;left:838426;top:316230;height:44450;width:91440;" fillcolor="#F99B1C" filled="t" stroked="f" coordsize="91440,44450" o:gfxdata="UEsDBAoAAAAAAIdO4kAAAAAAAAAAAAAAAAAEAAAAZHJzL1BLAwQUAAAACACHTuJA5XBgJcAAAADd&#10;AAAADwAAAGRycy9kb3ducmV2LnhtbEWPS4vCQBCE74L/YWjBi+jEID6ioyyiuAdBNnrx1mTaJLuZ&#10;nmxmfOy/dwRhj0VVfUUtVg9TiRs1rrSsYDiIQBBnVpecKzgdt/0pCOeRNVaWScEfOVgt260FJtre&#10;+Ytuqc9FgLBLUEHhfZ1I6bKCDLqBrYmDd7GNQR9kk0vd4D3ATSXjKBpLgyWHhQJrWheU/aRXo+D8&#10;4Xr17+G005PJ5uy/R/uyuu6V6naG0RyEp4f/D7/bn1pBHMczeL0JT0Au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cGAl&#10;wAAAAN0AAAAPAAAAAAAAAAEAIAAAACIAAABkcnMvZG93bnJldi54bWxQSwECFAAUAAAACACHTuJA&#10;My8FnjsAAAA5AAAAEAAAAAAAAAABACAAAAAPAQAAZHJzL3NoYXBleG1sLnhtbFBLBQYAAAAABgAG&#10;AFsBAAC5AwAAAAA=&#10;" path="m19519,36182l13576,0,0,5549,19519,36182xem48310,20739l32562,13169,29667,40386,48310,20739xem90830,37566l82778,24498,37998,43865,90830,37566xe">
                  <v:fill on="t" focussize="0,0"/>
                  <v:stroke on="f"/>
                  <v:imagedata o:title=""/>
                  <o:lock v:ext="edit" aspectratio="f"/>
                  <v:textbox inset="0mm,0mm,0mm,0mm"/>
                </v:shape>
                <v:shape id="Image 2230" o:spid="_x0000_s1026" o:spt="75" type="#_x0000_t75" style="position:absolute;left:714017;top:836753;height:564805;width:564926;" filled="f" o:preferrelative="t" stroked="f" coordsize="21600,21600" o:gfxdata="UEsDBAoAAAAAAIdO4kAAAAAAAAAAAAAAAAAEAAAAZHJzL1BLAwQUAAAACACHTuJAep+B27sAAADd&#10;AAAADwAAAGRycy9kb3ducmV2LnhtbEVPS4vCMBC+C/6HMII3Te2KSNfowcfiQRbUhV6HZmyLzUxt&#10;4mP//eYg7PHjey9WL9eoB3W+FjYwGSegiAuxNZcGfs670RyUD8gWG2Ey8EseVst+b4GZlScf6XEK&#10;pYoh7DM0UIXQZlr7oiKHfiwtceQu0jkMEXalth0+Y7hrdJokM+2w5thQYUvriorr6e4M5On3dMvX&#10;W34RJznyRr7mh6kxw8Ek+QQV6BX+xW/33hpI04+4P76JT0A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B27sAAADd&#10;AAAADwAAAAAAAAABACAAAAAiAAAAZHJzL2Rvd25yZXYueG1sUEsBAhQAFAAAAAgAh07iQDMvBZ47&#10;AAAAOQAAABAAAAAAAAAAAQAgAAAACgEAAGRycy9zaGFwZXhtbC54bWxQSwUGAAAAAAYABgBbAQAA&#10;tAMAAAAA&#10;">
                  <v:fill on="f" focussize="0,0"/>
                  <v:stroke on="f"/>
                  <v:imagedata r:id="rId23" o:title=""/>
                  <o:lock v:ext="edit" aspectratio="f"/>
                </v:shape>
                <v:shape id="Image 2231" o:spid="_x0000_s1026" o:spt="75" type="#_x0000_t75" style="position:absolute;left:3942339;top:530791;height:872158;width:1162878;" filled="f" o:preferrelative="t" stroked="f" coordsize="21600,21600" o:gfxdata="UEsDBAoAAAAAAIdO4kAAAAAAAAAAAAAAAAAEAAAAZHJzL1BLAwQUAAAACACHTuJA0sT+aMAAAADd&#10;AAAADwAAAGRycy9kb3ducmV2LnhtbEWPzWrDMBCE74G+g9hCL6GW7ZASu1FCaQmkhBxq5wEWa2u5&#10;tVbGUvPz9lEhkOMwM98wy/XZ9uJIo+8cK8iSFARx43THrYJDvXlegPABWWPvmBRcyMN69TBZYqnd&#10;ib/oWIVWRAj7EhWYEIZSSt8YsugTNxBH79uNFkOUYyv1iKcIt73M0/RFWuw4Lhgc6N1Q81v9WQU/&#10;VdHuD0W2mNrdhzTzt8tnTZ1ST49Z+goi0Dncw7f2VivI81kG/2/iE5Cr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xP5o&#10;wAAAAN0AAAAPAAAAAAAAAAEAIAAAACIAAABkcnMvZG93bnJldi54bWxQSwECFAAUAAAACACHTuJA&#10;My8FnjsAAAA5AAAAEAAAAAAAAAABACAAAAAPAQAAZHJzL3NoYXBleG1sLnhtbFBLBQYAAAAABgAG&#10;AFsBAAC5AwAAAAA=&#10;">
                  <v:fill on="f" focussize="0,0"/>
                  <v:stroke on="f"/>
                  <v:imagedata r:id="rId24" o:title=""/>
                  <o:lock v:ext="edit" aspectratio="f"/>
                </v:shape>
                <v:shape id="Graphic 2232" o:spid="_x0000_s1026" o:spt="100" style="position:absolute;left:512616;top:594297;height:871219;width:4618355;" filled="f" stroked="t" coordsize="4618355,871219" o:gfxdata="UEsDBAoAAAAAAIdO4kAAAAAAAAAAAAAAAAAEAAAAZHJzL1BLAwQUAAAACACHTuJA6AAl58IAAADd&#10;AAAADwAAAGRycy9kb3ducmV2LnhtbEWPzW7CMBCE70h9B2uReqnATopKGzAIqoIoNyg9cFvFSxI1&#10;XofY/PTta6RKHEcz841mPL3aWpyp9ZVjDUlfgSDOnam40LD7WvReQfiAbLB2TBp+ycN08tAZY2bc&#10;hTd03oZCRAj7DDWUITSZlD4vyaLvu4Y4egfXWgxRtoU0LV4i3NYyVepFWqw4LpTY0HtJ+c/2ZDUM&#10;3ubr/ZA+K/XxfdwtT0/JfLZcaP3YTdQIRKBruIf/2yujIU2fU7i9iU9AT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gA&#10;JefCAAAA3QAAAA8AAAAAAAAAAQAgAAAAIgAAAGRycy9kb3ducmV2LnhtbFBLAQIUABQAAAAIAIdO&#10;4kAzLwWeOwAAADkAAAAQAAAAAAAAAAEAIAAAABEBAABkcnMvc2hhcGV4bWwueG1sUEsFBgAAAAAG&#10;AAYAWwEAALsDAAAAAA==&#10;" path="m4409440,870635l208495,870635,160685,865810,116798,852064,78086,830495,45799,802198,21189,768271,5505,729808,0,687908,0,182702,5505,140814,21189,102360,45799,68437,78086,40142,116798,18572,160685,4826,208495,0,4409440,0,4457246,4826,4501132,18572,4539844,40142,4572132,68437,4596744,102360,4612429,140814,4617935,182702,4617935,687908,4612429,729808,4596744,768271,4572132,802198,4539844,830495,4501132,852064,4457246,865810,4409440,870635xe">
                  <v:fill on="f" focussize="0,0"/>
                  <v:stroke weight="1.41692913385827pt" color="#4D7DBF" joinstyle="round"/>
                  <v:imagedata o:title=""/>
                  <o:lock v:ext="edit" aspectratio="f"/>
                  <v:textbox inset="0mm,0mm,0mm,0mm"/>
                </v:shape>
                <v:shape id="Image 2233" o:spid="_x0000_s1026" o:spt="75" type="#_x0000_t75" style="position:absolute;left:720284;top:374787;height:250816;width:174356;" filled="f" o:preferrelative="t" stroked="f" coordsize="21600,21600" o:gfxdata="UEsDBAoAAAAAAIdO4kAAAAAAAAAAAAAAAAAEAAAAZHJzL1BLAwQUAAAACACHTuJAu0zhVLwAAADd&#10;AAAADwAAAGRycy9kb3ducmV2LnhtbEWPQYvCMBSE74L/ITxhbza1gixdo6BQcb3pCnt9NM+22Ly0&#10;SbTuv98IgsdhZr5hluuHacWdnG8sK5glKQji0uqGKwXnn2L6CcIHZI2tZVLwRx7Wq/Foibm2Ax/p&#10;fgqViBD2OSqoQ+hyKX1Zk0Gf2I44ehfrDIYoXSW1wyHCTSuzNF1Igw3HhRo72tZUXk83owB/2Tff&#10;7nIYDtgf+77YbfoiU+pjMku/QAR6hHf41d5rBVk2n8PzTXwC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M4VS8AAAA&#10;3QAAAA8AAAAAAAAAAQAgAAAAIgAAAGRycy9kb3ducmV2LnhtbFBLAQIUABQAAAAIAIdO4kAzLwWe&#10;OwAAADkAAAAQAAAAAAAAAAEAIAAAAAsBAABkcnMvc2hhcGV4bWwueG1sUEsFBgAAAAAGAAYAWwEA&#10;ALUDAAAAAA==&#10;">
                  <v:fill on="f" focussize="0,0"/>
                  <v:stroke on="f"/>
                  <v:imagedata r:id="rId25" o:title=""/>
                  <o:lock v:ext="edit" aspectratio="f"/>
                </v:shape>
                <v:shape id="Image 2234" o:spid="_x0000_s1026" o:spt="75" type="#_x0000_t75" style="position:absolute;left:4356966;top:3200938;height:673711;width:714246;" filled="f" o:preferrelative="t" stroked="f" coordsize="21600,21600" o:gfxdata="UEsDBAoAAAAAAIdO4kAAAAAAAAAAAAAAAAAEAAAAZHJzL1BLAwQUAAAACACHTuJACdw39MAAAADd&#10;AAAADwAAAGRycy9kb3ducmV2LnhtbEWPX0sDMRDE3wW/Q9iCL9ImPbWUs2lBQSmID/0jvq6X7d3R&#10;y+a4rE310xtB8HGYmd8wi9XZd+pEQ2wDW5hODCjiKriWawv73dN4DioKssMuMFn4ogir5eXFAksX&#10;Em/otJVaZQjHEi00In2pdawa8hgnoSfO3iEMHiXLodZuwJThvtOFMTPtseW80GBPjw1Vx+2nt/CS&#10;vp/vqof3NJf0dv36IWZ9jMbaq9HU3IMSOst/+K+9dhaK4uYWft/kJ6C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3Df0&#10;wAAAAN0AAAAPAAAAAAAAAAEAIAAAACIAAABkcnMvZG93bnJldi54bWxQSwECFAAUAAAACACHTuJA&#10;My8FnjsAAAA5AAAAEAAAAAAAAAABACAAAAAPAQAAZHJzL3NoYXBleG1sLnhtbFBLBQYAAAAABgAG&#10;AFsBAAC5AwAAAAA=&#10;">
                  <v:fill on="f" focussize="0,0"/>
                  <v:stroke on="f"/>
                  <v:imagedata r:id="rId26" o:title=""/>
                  <o:lock v:ext="edit" aspectratio="f"/>
                </v:shape>
                <v:shape id="Graphic 2235" o:spid="_x0000_s1026" o:spt="100" style="position:absolute;left:512615;top:2687313;height:1195705;width:4582160;" filled="f" stroked="t" coordsize="4582160,1195705" o:gfxdata="UEsDBAoAAAAAAIdO4kAAAAAAAAAAAAAAAAAEAAAAZHJzL1BLAwQUAAAACACHTuJAAOIacb8AAADd&#10;AAAADwAAAGRycy9kb3ducmV2LnhtbEWP0WrCQBRE3wv9h+UWfKsbI20lugaqFkRfrPUDLtlrNjV7&#10;N2a3Sfz7rlDo4zAzZ5hFPthadNT6yrGCyTgBQVw4XXGp4PT18TwD4QOyxtoxKbiRh3z5+LDATLue&#10;P6k7hlJECPsMFZgQmkxKXxiy6MeuIY7e2bUWQ5RtKXWLfYTbWqZJ8iotVhwXDDa0MlRcjj9Wwf57&#10;7fv9YUO7rS6u9fvbcLkdjFKjp0kyBxFoCP/hv/ZWK0jT6Qvc38Qn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iGnG/&#10;AAAA3QAAAA8AAAAAAAAAAQAgAAAAIgAAAGRycy9kb3ducmV2LnhtbFBLAQIUABQAAAAIAIdO4kAz&#10;LwWeOwAAADkAAAAQAAAAAAAAAAEAIAAAAA4BAABkcnMvc2hhcGV4bWwueG1sUEsFBgAAAAAGAAYA&#10;WwEAALgDAAAAAA==&#10;" path="m4469257,1195171l112382,1195171,68638,1186339,32916,1162253,8831,1126527,0,1082776,0,112382,8831,68638,32916,32916,68638,8831,112382,0,4469257,0,4513007,8831,4548733,32916,4572819,68638,4581652,112382,4581652,1082776,4572819,1126527,4548733,1162253,4513007,1186339,4469257,1195171xe">
                  <v:fill on="f" focussize="0,0"/>
                  <v:stroke weight="1pt" color="#4D7DBF" joinstyle="round"/>
                  <v:imagedata o:title=""/>
                  <o:lock v:ext="edit" aspectratio="f"/>
                  <v:textbox inset="0mm,0mm,0mm,0mm"/>
                </v:shape>
                <v:shape id="Graphic 2236" o:spid="_x0000_s1026" o:spt="100" style="position:absolute;left:525822;top:5289470;height:1270;width:4605655;" filled="f" stroked="t" coordsize="4605655,1" o:gfxdata="UEsDBAoAAAAAAIdO4kAAAAAAAAAAAAAAAAAEAAAAZHJzL1BLAwQUAAAACACHTuJAVhPqmr8AAADd&#10;AAAADwAAAGRycy9kb3ducmV2LnhtbEWPT4vCMBTE74LfITxhb5radUWq0YNQ14vIWkG9PZpnW21e&#10;SpP1z7c3wsIeh5n5DTNbPEwtbtS6yrKC4SACQZxbXXGhYJ+l/QkI55E11pZJwZMcLObdzgwTbe/8&#10;Q7edL0SAsEtQQel9k0jp8pIMuoFtiIN3tq1BH2RbSN3iPcBNLeMoGkuDFYeFEhtalpRfd79GweRr&#10;edheLvy9cdnqZDJ9fKbpSKmP3jCagvD08P/hv/ZaK4jjzzG834QnIO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T6pq/&#10;AAAA3QAAAA8AAAAAAAAAAQAgAAAAIgAAAGRycy9kb3ducmV2LnhtbFBLAQIUABQAAAAIAIdO4kAz&#10;LwWeOwAAADkAAAAQAAAAAAAAAAEAIAAAAA4BAABkcnMvc2hhcGV4bWwueG1sUEsFBgAAAAAGAAYA&#10;WwEAALgDAAAAAA==&#10;" path="m0,0l4605223,0e">
                  <v:fill on="f" focussize="0,0"/>
                  <v:stroke weight="1pt" color="#4D7DBF" joinstyle="round"/>
                  <v:imagedata o:title=""/>
                  <o:lock v:ext="edit" aspectratio="f"/>
                  <v:textbox inset="0mm,0mm,0mm,0mm"/>
                </v:shape>
                <v:shape id="Graphic 2237" o:spid="_x0000_s1026" o:spt="100" style="position:absolute;left:519506;top:4841349;height:2037080;width:4612640;" filled="f" stroked="t" coordsize="4612640,2037080" o:gfxdata="UEsDBAoAAAAAAIdO4kAAAAAAAAAAAAAAAAAEAAAAZHJzL1BLAwQUAAAACACHTuJA3eWq078AAADd&#10;AAAADwAAAGRycy9kb3ducmV2LnhtbEWPQWuDQBSE74X8h+UFemvWmGKKdc1BKukxJqHnh/uiUvet&#10;ddfE9tdnC4Ueh5n5hsl2s+nFlUbXWVawXkUgiGurO24UnE/l0wsI55E19pZJwTc52OWLhwxTbW9c&#10;0fXoGxEg7FJU0Ho/pFK6uiWDbmUH4uBd7GjQBzk2Uo94C3DTyziKEmmw47DQ4kBFS/XncTIKni/J&#10;l6dpe9jHZVK9fdiTK6YfpR6X6+gVhKfZ/4f/2u9aQRxvtvD7JjwBm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lqtO/&#10;AAAA3QAAAA8AAAAAAAAAAQAgAAAAIgAAAGRycy9kb3ducmV2LnhtbFBLAQIUABQAAAAIAIdO4kAz&#10;LwWeOwAAADkAAAAQAAAAAAAAAAEAIAAAAA4BAABkcnMvc2hhcGV4bWwueG1sUEsFBgAAAAAGAAYA&#10;WwEAALgDAAAAAA==&#10;" path="m4513414,2036724l98615,2036724,60232,2028975,28886,2007843,7750,1976497,0,1938108,0,98628,7750,60232,28886,28882,60232,7748,98615,0,4513414,0,4551797,7748,4583144,28882,4604279,60232,4612030,98628,4612030,1938108,4604279,1976497,4583144,2007843,4551797,2028975,4513414,2036724xe">
                  <v:fill on="f" focussize="0,0"/>
                  <v:stroke weight="1pt" color="#4D7DBF" joinstyle="round"/>
                  <v:imagedata o:title=""/>
                  <o:lock v:ext="edit" aspectratio="f"/>
                  <v:textbox inset="0mm,0mm,0mm,0mm"/>
                </v:shape>
                <v:shape id="Image 2238" o:spid="_x0000_s1026" o:spt="75" type="#_x0000_t75" style="position:absolute;left:2686913;top:5861862;height:133424;width:158403;" filled="f" o:preferrelative="t" stroked="f" coordsize="21600,21600" o:gfxdata="UEsDBAoAAAAAAIdO4kAAAAAAAAAAAAAAAAAEAAAAZHJzL1BLAwQUAAAACACHTuJAaU1G17sAAADd&#10;AAAADwAAAGRycy9kb3ducmV2LnhtbEVPy2oCMRTdC/2HcAvuNOMIYkejlEJRdz6KurxOrpOhk5sx&#10;iY/+fbMQXB7Oezp/2EbcyIfasYJBPwNBXDpdc6XgZ/fdG4MIEVlj45gU/FGA+eytM8VCuztv6LaN&#10;lUghHApUYGJsCylDachi6LuWOHFn5y3GBH0ltcd7CreNzLNsJC3WnBoMtvRlqPzdXq2Cj8X+8zpc&#10;4cV7czrUazqOznunVPd9kE1ARHrEl/jpXmoFeT5Mc9Ob9ATk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1G17sAAADd&#10;AAAADwAAAAAAAAABACAAAAAiAAAAZHJzL2Rvd25yZXYueG1sUEsBAhQAFAAAAAgAh07iQDMvBZ47&#10;AAAAOQAAABAAAAAAAAAAAQAgAAAACgEAAGRycy9zaGFwZXhtbC54bWxQSwUGAAAAAAYABgBbAQAA&#10;tAMAAAAA&#10;">
                  <v:fill on="f" focussize="0,0"/>
                  <v:stroke on="f"/>
                  <v:imagedata r:id="rId27" o:title=""/>
                  <o:lock v:ext="edit" aspectratio="f"/>
                </v:shape>
                <v:shape id="Graphic 2239" o:spid="_x0000_s1026" o:spt="100" style="position:absolute;left:525822;top:5787373;height:1270;width:4605655;" filled="f" stroked="t" coordsize="4605655,1" o:gfxdata="UEsDBAoAAAAAAIdO4kAAAAAAAAAAAAAAAAAEAAAAZHJzL1BLAwQUAAAACACHTuJAJ4x+6MAAAADd&#10;AAAADwAAAGRycy9kb3ducmV2LnhtbEWPT2vCQBTE7wW/w/IEb3VjrCVGVw9CbC9FNIXW2yP7TKLZ&#10;tyG79c+37wqCx2FmfsPMl1fTiDN1rrasYDSMQBAXVtdcKvjOs9cEhPPIGhvLpOBGDpaL3sscU20v&#10;vKXzzpciQNilqKDyvk2ldEVFBt3QtsTBO9jOoA+yK6Xu8BLgppFxFL1LgzWHhQpbWlVUnHZ/RkEy&#10;Wf1sjkf++HL5em9y/XvLsjelBv1RNAPh6eqf4Uf7UyuI4/EU7m/CE5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jH7o&#10;wAAAAN0AAAAPAAAAAAAAAAEAIAAAACIAAABkcnMvZG93bnJldi54bWxQSwECFAAUAAAACACHTuJA&#10;My8FnjsAAAA5AAAAEAAAAAAAAAABACAAAAAPAQAAZHJzL3NoYXBleG1sLnhtbFBLBQYAAAAABgAG&#10;AFsBAAC5AwAAAAA=&#10;" path="m0,0l4605223,0e">
                  <v:fill on="f" focussize="0,0"/>
                  <v:stroke weight="1pt" color="#4D7DBF" joinstyle="round"/>
                  <v:imagedata o:title=""/>
                  <o:lock v:ext="edit" aspectratio="f"/>
                  <v:textbox inset="0mm,0mm,0mm,0mm"/>
                </v:shape>
                <v:shape id="Image 2240" o:spid="_x0000_s1026" o:spt="75" type="#_x0000_t75" style="position:absolute;left:4427999;top:4451286;height:940308;width:844710;" filled="f" o:preferrelative="t" stroked="f" coordsize="21600,21600" o:gfxdata="UEsDBAoAAAAAAIdO4kAAAAAAAAAAAAAAAAAEAAAAZHJzL1BLAwQUAAAACACHTuJARqwFCLsAAADd&#10;AAAADwAAAGRycy9kb3ducmV2LnhtbEVPy4rCMBTdD/gP4QruxrT1gVajC2EY6WrGCm4vzbUtJjel&#10;iY/+vVkMzPJw3tv9yxrxoN63jhWk0wQEceV0y7WCc/n1uQLhA7JG45gUDORhvxt9bDHX7sm/9DiF&#10;WsQQ9jkqaELocil91ZBFP3UdceSurrcYIuxrqXt8xnBrZJYkS2mx5djQYEeHhqrb6W4V/Jhh5obj&#10;Yn0pTPnNZVrUi3uh1GScJhsQgV7hX/znPmoFWTaP++Ob+ATk7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qwFCLsAAADd&#10;AAAADwAAAAAAAAABACAAAAAiAAAAZHJzL2Rvd25yZXYueG1sUEsBAhQAFAAAAAgAh07iQDMvBZ47&#10;AAAAOQAAABAAAAAAAAAAAQAgAAAACgEAAGRycy9zaGFwZXhtbC54bWxQSwUGAAAAAAYABgBbAQAA&#10;tAMAAAAA&#10;">
                  <v:fill on="f" focussize="0,0"/>
                  <v:stroke on="f"/>
                  <v:imagedata r:id="rId28" o:title=""/>
                  <o:lock v:ext="edit" aspectratio="f"/>
                </v:shape>
                <v:shape id="Graphic 2241" o:spid="_x0000_s1026" o:spt="100" style="position:absolute;left:3310900;top:5787365;height:1090930;width:1270;" filled="f" stroked="t" coordsize="635,1090930" o:gfxdata="UEsDBAoAAAAAAIdO4kAAAAAAAAAAAAAAAAAEAAAAZHJzL1BLAwQUAAAACACHTuJAiScDVcAAAADd&#10;AAAADwAAAGRycy9kb3ducmV2LnhtbEWPS4vCQBCE78L+h6EX9iI6STaIRkcPC/vwJL4gxzbTJmEz&#10;PSEzavbf7wiCx6KqvqIWq9404kqdqy0riMcRCOLC6ppLBYf952gKwnlkjY1lUvBHDlbLl8ECM21v&#10;vKXrzpciQNhlqKDyvs2kdEVFBt3YtsTBO9vOoA+yK6Xu8BbgppFJFE2kwZrDQoUtfVRU/O4uRsHs&#10;i/N8nbyfjkeb9+tTOky/Nxel3l7jaA7CU++f4Uf7RytIkjSG+5vwBOT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JwNV&#10;wAAAAN0AAAAPAAAAAAAAAAEAIAAAACIAAABkcnMvZG93bnJldi54bWxQSwECFAAUAAAACACHTuJA&#10;My8FnjsAAAA5AAAAEAAAAAAAAAABACAAAAAPAQAAZHJzL3NoYXBleG1sLnhtbFBLBQYAAAAABgAG&#10;AFsBAAC5AwAAAAA=&#10;" path="m0,1090701l444,1090701,444,0,0,0,0,1090701xe">
                  <v:fill on="f" focussize="0,0"/>
                  <v:stroke weight="1pt" color="#4D7DBF" joinstyle="round"/>
                  <v:imagedata o:title=""/>
                  <o:lock v:ext="edit" aspectratio="f"/>
                  <v:textbox inset="0mm,0mm,0mm,0mm"/>
                </v:shape>
                <v:shape id="Graphic 2242" o:spid="_x0000_s1026" o:spt="100" style="position:absolute;left:1392757;top:1886496;height:561975;width:3321685;" filled="f" stroked="t" coordsize="3321685,561975" o:gfxdata="UEsDBAoAAAAAAIdO4kAAAAAAAAAAAAAAAAAEAAAAZHJzL1BLAwQUAAAACACHTuJAl0C5SsIAAADd&#10;AAAADwAAAGRycy9kb3ducmV2LnhtbEWPW2vCQBSE34X+h+UU+lJ0N0GCRFcfCpZSCloviG+H7DEJ&#10;Zs+m2a23X98tCD4OM/MNM5ldbCNO1PnasYZkoEAQF87UXGrYrOf9EQgfkA02jknDlTzMpk+9CebG&#10;nfmbTqtQighhn6OGKoQ2l9IXFVn0A9cSR+/gOoshyq6UpsNzhNtGpkpl0mLNcaHClt4qKo6rX6th&#10;v3zduWy7MOp2/dl9vX/Os6NLtH55TtQYRKBLeITv7Q+jIU2HKfy/iU9AT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dA&#10;uUrCAAAA3QAAAA8AAAAAAAAAAQAgAAAAIgAAAGRycy9kb3ducmV2LnhtbFBLAQIUABQAAAAIAIdO&#10;4kAzLwWeOwAAADkAAAAQAAAAAAAAAAEAIAAAABEBAABkcnMvc2hhcGV4bWwueG1sUEsFBgAAAAAG&#10;AAYAWwEAALsDAAAAAA==&#10;" path="m3208934,561721l112407,561721,68655,552888,32924,528802,8834,493076,0,449326,0,112382,8834,68633,32924,32912,68655,8830,112407,0,3208934,0,3252687,8830,3288417,32912,3312508,68633,3321342,112382,3321342,449326,3312508,493076,3288417,528802,3252687,552888,3208934,561721xe">
                  <v:fill on="f" focussize="0,0"/>
                  <v:stroke weight="1pt" color="#4D7DBF" joinstyle="round"/>
                  <v:imagedata o:title=""/>
                  <o:lock v:ext="edit" aspectratio="f"/>
                  <v:textbox inset="0mm,0mm,0mm,0mm"/>
                </v:shape>
                <v:shape id="Graphic 2243" o:spid="_x0000_s1026" o:spt="100" style="position:absolute;left:600505;top:1843356;height:627380;width:648335;" fillcolor="#90A8D7" filled="t" stroked="f" coordsize="648335,627380" o:gfxdata="UEsDBAoAAAAAAIdO4kAAAAAAAAAAAAAAAAAEAAAAZHJzL1BLAwQUAAAACACHTuJAcz/vnL8AAADd&#10;AAAADwAAAGRycy9kb3ducmV2LnhtbEWPQWvCQBSE74X+h+UJ3upu0iIldRUsCF56MAbp8Zl9TYLZ&#10;t2l2G5N/3xUEj8PMfMOsNqNtxUC9bxxrSBYKBHHpTMOVhuK4e3kH4QOywdYxaZjIw2b9/LTCzLgr&#10;H2jIQyUihH2GGuoQukxKX9Zk0S9cRxy9H9dbDFH2lTQ9XiPctjJVaiktNhwXauzos6bykv9ZDerX&#10;nlw1bLv91/J7d55Ce74UidbzWaI+QAQawyN8b++NhjR9e4Xbm/gE5P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75y/&#10;AAAA3QAAAA8AAAAAAAAAAQAgAAAAIgAAAGRycy9kb3ducmV2LnhtbFBLAQIUABQAAAAIAIdO4kAz&#10;LwWeOwAAADkAAAAQAAAAAAAAAAEAIAAAAA4BAABkcnMvc2hhcGV4bWwueG1sUEsFBgAAAAAGAAYA&#10;WwEAALgDAAAAAA==&#10;" path="m324002,0l276126,3398,230430,13272,187416,29134,147584,50502,111437,76888,79476,107810,52201,142781,30115,181316,13718,222931,3513,267141,0,313461,3513,359784,13718,403997,30115,445616,52201,484154,79476,519128,111437,550052,147584,576441,187416,597810,230430,613674,276126,623549,324002,626948,371881,623549,417579,613674,460594,597810,500425,576441,536572,550052,568532,519128,595806,484154,617891,445616,634286,403997,644491,359784,648004,313461,644491,267141,634286,222931,617891,181316,595806,142781,568532,107810,536572,76888,500425,50502,460594,29134,417579,13272,371881,3398,324002,0xe">
                  <v:fill on="t" focussize="0,0"/>
                  <v:stroke on="f"/>
                  <v:imagedata o:title=""/>
                  <o:lock v:ext="edit" aspectratio="f"/>
                  <v:textbox inset="0mm,0mm,0mm,0mm"/>
                </v:shape>
                <v:shape id="Image 2244" o:spid="_x0000_s1026" o:spt="75" type="#_x0000_t75" style="position:absolute;left:727352;top:1890576;height:600770;width:391541;" filled="f" o:preferrelative="t" stroked="f" coordsize="21600,21600" o:gfxdata="UEsDBAoAAAAAAIdO4kAAAAAAAAAAAAAAAAAEAAAAZHJzL1BLAwQUAAAACACHTuJARGqoSL0AAADd&#10;AAAADwAAAGRycy9kb3ducmV2LnhtbEWPT4vCMBTE7wt+h/CEva2pRUSr0YPg6sXD+u/8aJ5tsHmp&#10;Sba6394sCB6HmfkNM18+bCM68sE4VjAcZCCIS6cNVwqOh/XXBESIyBobx6TgjwIsF72PORba3fmH&#10;un2sRIJwKFBBHWNbSBnKmiyGgWuJk3dx3mJM0ldSe7wnuG1knmVjadFwWqixpVVN5XX/axWY793m&#10;NDmO23PHZmUPZ+lvU6nUZ3+YzUBEesR3+NXeagV5PhrB/5v0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aqhIvQAA&#10;AN0AAAAPAAAAAAAAAAEAIAAAACIAAABkcnMvZG93bnJldi54bWxQSwECFAAUAAAACACHTuJAMy8F&#10;njsAAAA5AAAAEAAAAAAAAAABACAAAAAMAQAAZHJzL3NoYXBleG1sLnhtbFBLBQYAAAAABgAGAFsB&#10;AAC2AwAAAAA=&#10;">
                  <v:fill on="f" focussize="0,0"/>
                  <v:stroke on="f"/>
                  <v:imagedata r:id="rId22" o:title=""/>
                  <o:lock v:ext="edit" aspectratio="f"/>
                </v:shape>
              </v:group>
            </w:pict>
          </mc:Fallback>
        </mc:AlternateContent>
      </w:r>
      <w:r>
        <w:rPr>
          <w:sz w:val="20"/>
        </w:rPr>
        <mc:AlternateContent>
          <mc:Choice Requires="wpg">
            <w:drawing>
              <wp:inline distT="0" distB="0" distL="0" distR="0">
                <wp:extent cx="2194560" cy="624840"/>
                <wp:effectExtent l="0" t="0" r="0" b="3809"/>
                <wp:docPr id="2245" name="Group 2245"/>
                <wp:cNvGraphicFramePr/>
                <a:graphic xmlns:a="http://schemas.openxmlformats.org/drawingml/2006/main">
                  <a:graphicData uri="http://schemas.microsoft.com/office/word/2010/wordprocessingGroup">
                    <wpg:wgp>
                      <wpg:cNvGrpSpPr/>
                      <wpg:grpSpPr>
                        <a:xfrm>
                          <a:off x="0" y="0"/>
                          <a:ext cx="2194560" cy="624840"/>
                          <a:chOff x="0" y="0"/>
                          <a:chExt cx="2194560" cy="624840"/>
                        </a:xfrm>
                      </wpg:grpSpPr>
                      <wps:wsp>
                        <wps:cNvPr id="2246" name="Graphic 2246"/>
                        <wps:cNvSpPr/>
                        <wps:spPr>
                          <a:xfrm>
                            <a:off x="0" y="0"/>
                            <a:ext cx="2194560" cy="624840"/>
                          </a:xfrm>
                          <a:custGeom>
                            <a:avLst/>
                            <a:gdLst/>
                            <a:ahLst/>
                            <a:cxnLst/>
                            <a:rect l="l" t="t" r="r" b="b"/>
                            <a:pathLst>
                              <a:path w="2194560" h="624840">
                                <a:moveTo>
                                  <a:pt x="2194224" y="0"/>
                                </a:moveTo>
                                <a:lnTo>
                                  <a:pt x="0" y="0"/>
                                </a:lnTo>
                                <a:lnTo>
                                  <a:pt x="0" y="624593"/>
                                </a:lnTo>
                                <a:lnTo>
                                  <a:pt x="1480521" y="624593"/>
                                </a:lnTo>
                                <a:lnTo>
                                  <a:pt x="1524864" y="622029"/>
                                </a:lnTo>
                                <a:lnTo>
                                  <a:pt x="1570664" y="614582"/>
                                </a:lnTo>
                                <a:lnTo>
                                  <a:pt x="1617219" y="602616"/>
                                </a:lnTo>
                                <a:lnTo>
                                  <a:pt x="1663832" y="586499"/>
                                </a:lnTo>
                                <a:lnTo>
                                  <a:pt x="1709802" y="566595"/>
                                </a:lnTo>
                                <a:lnTo>
                                  <a:pt x="1754429" y="543270"/>
                                </a:lnTo>
                                <a:lnTo>
                                  <a:pt x="1797015" y="516891"/>
                                </a:lnTo>
                                <a:lnTo>
                                  <a:pt x="1836859" y="487823"/>
                                </a:lnTo>
                                <a:lnTo>
                                  <a:pt x="1873262" y="456432"/>
                                </a:lnTo>
                                <a:lnTo>
                                  <a:pt x="1905524" y="423084"/>
                                </a:lnTo>
                                <a:lnTo>
                                  <a:pt x="1932946" y="388145"/>
                                </a:lnTo>
                                <a:lnTo>
                                  <a:pt x="2142318" y="87040"/>
                                </a:lnTo>
                                <a:lnTo>
                                  <a:pt x="2178160" y="31225"/>
                                </a:lnTo>
                                <a:lnTo>
                                  <a:pt x="2194224" y="0"/>
                                </a:lnTo>
                                <a:close/>
                              </a:path>
                            </a:pathLst>
                          </a:custGeom>
                          <a:solidFill>
                            <a:srgbClr val="B0CDEB"/>
                          </a:solidFill>
                        </wps:spPr>
                        <wps:bodyPr wrap="square" lIns="0" tIns="0" rIns="0" bIns="0" rtlCol="0">
                          <a:noAutofit/>
                        </wps:bodyPr>
                      </wps:wsp>
                      <wps:wsp>
                        <wps:cNvPr id="2247" name="Graphic 2247"/>
                        <wps:cNvSpPr/>
                        <wps:spPr>
                          <a:xfrm>
                            <a:off x="610476" y="220903"/>
                            <a:ext cx="537210" cy="176530"/>
                          </a:xfrm>
                          <a:custGeom>
                            <a:avLst/>
                            <a:gdLst/>
                            <a:ahLst/>
                            <a:cxnLst/>
                            <a:rect l="l" t="t" r="r" b="b"/>
                            <a:pathLst>
                              <a:path w="537210" h="176530">
                                <a:moveTo>
                                  <a:pt x="185178" y="2451"/>
                                </a:moveTo>
                                <a:lnTo>
                                  <a:pt x="183616" y="0"/>
                                </a:lnTo>
                                <a:lnTo>
                                  <a:pt x="150037" y="0"/>
                                </a:lnTo>
                                <a:lnTo>
                                  <a:pt x="150037" y="5207"/>
                                </a:lnTo>
                                <a:lnTo>
                                  <a:pt x="149453" y="9956"/>
                                </a:lnTo>
                                <a:lnTo>
                                  <a:pt x="133946" y="31470"/>
                                </a:lnTo>
                                <a:lnTo>
                                  <a:pt x="133946" y="10490"/>
                                </a:lnTo>
                                <a:lnTo>
                                  <a:pt x="99453" y="10490"/>
                                </a:lnTo>
                                <a:lnTo>
                                  <a:pt x="99453" y="120357"/>
                                </a:lnTo>
                                <a:lnTo>
                                  <a:pt x="98348" y="126644"/>
                                </a:lnTo>
                                <a:lnTo>
                                  <a:pt x="93891" y="136766"/>
                                </a:lnTo>
                                <a:lnTo>
                                  <a:pt x="90398" y="140563"/>
                                </a:lnTo>
                                <a:lnTo>
                                  <a:pt x="80949" y="145630"/>
                                </a:lnTo>
                                <a:lnTo>
                                  <a:pt x="74803" y="146888"/>
                                </a:lnTo>
                                <a:lnTo>
                                  <a:pt x="67195" y="146888"/>
                                </a:lnTo>
                                <a:lnTo>
                                  <a:pt x="35013" y="121526"/>
                                </a:lnTo>
                                <a:lnTo>
                                  <a:pt x="34505" y="113068"/>
                                </a:lnTo>
                                <a:lnTo>
                                  <a:pt x="34505" y="10490"/>
                                </a:lnTo>
                                <a:lnTo>
                                  <a:pt x="0" y="10490"/>
                                </a:lnTo>
                                <a:lnTo>
                                  <a:pt x="0" y="115633"/>
                                </a:lnTo>
                                <a:lnTo>
                                  <a:pt x="1054" y="128587"/>
                                </a:lnTo>
                                <a:lnTo>
                                  <a:pt x="26416" y="166624"/>
                                </a:lnTo>
                                <a:lnTo>
                                  <a:pt x="66319" y="175907"/>
                                </a:lnTo>
                                <a:lnTo>
                                  <a:pt x="77203" y="175412"/>
                                </a:lnTo>
                                <a:lnTo>
                                  <a:pt x="117208" y="158661"/>
                                </a:lnTo>
                                <a:lnTo>
                                  <a:pt x="133946" y="116078"/>
                                </a:lnTo>
                                <a:lnTo>
                                  <a:pt x="133946" y="52019"/>
                                </a:lnTo>
                                <a:lnTo>
                                  <a:pt x="143192" y="50673"/>
                                </a:lnTo>
                                <a:lnTo>
                                  <a:pt x="178092" y="25298"/>
                                </a:lnTo>
                                <a:lnTo>
                                  <a:pt x="183934" y="8636"/>
                                </a:lnTo>
                                <a:lnTo>
                                  <a:pt x="185178" y="2451"/>
                                </a:lnTo>
                                <a:close/>
                              </a:path>
                              <a:path w="537210" h="176530">
                                <a:moveTo>
                                  <a:pt x="378345" y="2463"/>
                                </a:moveTo>
                                <a:lnTo>
                                  <a:pt x="376783" y="0"/>
                                </a:lnTo>
                                <a:lnTo>
                                  <a:pt x="343179" y="0"/>
                                </a:lnTo>
                                <a:lnTo>
                                  <a:pt x="343179" y="4838"/>
                                </a:lnTo>
                                <a:lnTo>
                                  <a:pt x="342900" y="7924"/>
                                </a:lnTo>
                                <a:lnTo>
                                  <a:pt x="342874" y="8293"/>
                                </a:lnTo>
                                <a:lnTo>
                                  <a:pt x="342760" y="9398"/>
                                </a:lnTo>
                                <a:lnTo>
                                  <a:pt x="342023" y="13347"/>
                                </a:lnTo>
                                <a:lnTo>
                                  <a:pt x="341274" y="17106"/>
                                </a:lnTo>
                                <a:lnTo>
                                  <a:pt x="341223" y="17399"/>
                                </a:lnTo>
                                <a:lnTo>
                                  <a:pt x="340017" y="20993"/>
                                </a:lnTo>
                                <a:lnTo>
                                  <a:pt x="337019" y="26771"/>
                                </a:lnTo>
                                <a:lnTo>
                                  <a:pt x="335114" y="29019"/>
                                </a:lnTo>
                                <a:lnTo>
                                  <a:pt x="332803" y="30581"/>
                                </a:lnTo>
                                <a:lnTo>
                                  <a:pt x="327787" y="25476"/>
                                </a:lnTo>
                                <a:lnTo>
                                  <a:pt x="322097" y="20993"/>
                                </a:lnTo>
                                <a:lnTo>
                                  <a:pt x="315747" y="17106"/>
                                </a:lnTo>
                                <a:lnTo>
                                  <a:pt x="315277" y="16891"/>
                                </a:lnTo>
                                <a:lnTo>
                                  <a:pt x="315277" y="91871"/>
                                </a:lnTo>
                                <a:lnTo>
                                  <a:pt x="315010" y="100114"/>
                                </a:lnTo>
                                <a:lnTo>
                                  <a:pt x="291642" y="144678"/>
                                </a:lnTo>
                                <a:lnTo>
                                  <a:pt x="283464" y="146964"/>
                                </a:lnTo>
                                <a:lnTo>
                                  <a:pt x="264414" y="146964"/>
                                </a:lnTo>
                                <a:lnTo>
                                  <a:pt x="234873" y="114820"/>
                                </a:lnTo>
                                <a:lnTo>
                                  <a:pt x="232460" y="91871"/>
                                </a:lnTo>
                                <a:lnTo>
                                  <a:pt x="232714" y="83972"/>
                                </a:lnTo>
                                <a:lnTo>
                                  <a:pt x="232727" y="83578"/>
                                </a:lnTo>
                                <a:lnTo>
                                  <a:pt x="233464" y="76555"/>
                                </a:lnTo>
                                <a:lnTo>
                                  <a:pt x="233527" y="75895"/>
                                </a:lnTo>
                                <a:lnTo>
                                  <a:pt x="256400" y="38938"/>
                                </a:lnTo>
                                <a:lnTo>
                                  <a:pt x="264337" y="36728"/>
                                </a:lnTo>
                                <a:lnTo>
                                  <a:pt x="274091" y="36728"/>
                                </a:lnTo>
                                <a:lnTo>
                                  <a:pt x="309880" y="59512"/>
                                </a:lnTo>
                                <a:lnTo>
                                  <a:pt x="314617" y="79387"/>
                                </a:lnTo>
                                <a:lnTo>
                                  <a:pt x="314680" y="79717"/>
                                </a:lnTo>
                                <a:lnTo>
                                  <a:pt x="315264" y="91643"/>
                                </a:lnTo>
                                <a:lnTo>
                                  <a:pt x="315277" y="91871"/>
                                </a:lnTo>
                                <a:lnTo>
                                  <a:pt x="315277" y="16891"/>
                                </a:lnTo>
                                <a:lnTo>
                                  <a:pt x="308749" y="13843"/>
                                </a:lnTo>
                                <a:lnTo>
                                  <a:pt x="301345" y="11341"/>
                                </a:lnTo>
                                <a:lnTo>
                                  <a:pt x="301485" y="11341"/>
                                </a:lnTo>
                                <a:lnTo>
                                  <a:pt x="292798" y="9398"/>
                                </a:lnTo>
                                <a:lnTo>
                                  <a:pt x="283870" y="8293"/>
                                </a:lnTo>
                                <a:lnTo>
                                  <a:pt x="274307" y="7924"/>
                                </a:lnTo>
                                <a:lnTo>
                                  <a:pt x="261556" y="8572"/>
                                </a:lnTo>
                                <a:lnTo>
                                  <a:pt x="222161" y="24028"/>
                                </a:lnTo>
                                <a:lnTo>
                                  <a:pt x="200888" y="57315"/>
                                </a:lnTo>
                                <a:lnTo>
                                  <a:pt x="196176" y="91643"/>
                                </a:lnTo>
                                <a:lnTo>
                                  <a:pt x="196443" y="100114"/>
                                </a:lnTo>
                                <a:lnTo>
                                  <a:pt x="206768" y="140576"/>
                                </a:lnTo>
                                <a:lnTo>
                                  <a:pt x="239255" y="169951"/>
                                </a:lnTo>
                                <a:lnTo>
                                  <a:pt x="273862" y="175920"/>
                                </a:lnTo>
                                <a:lnTo>
                                  <a:pt x="283514" y="175552"/>
                                </a:lnTo>
                                <a:lnTo>
                                  <a:pt x="321818" y="162674"/>
                                </a:lnTo>
                                <a:lnTo>
                                  <a:pt x="346862" y="126187"/>
                                </a:lnTo>
                                <a:lnTo>
                                  <a:pt x="351561" y="91871"/>
                                </a:lnTo>
                                <a:lnTo>
                                  <a:pt x="351523" y="83578"/>
                                </a:lnTo>
                                <a:lnTo>
                                  <a:pt x="351002" y="76555"/>
                                </a:lnTo>
                                <a:lnTo>
                                  <a:pt x="348767" y="62636"/>
                                </a:lnTo>
                                <a:lnTo>
                                  <a:pt x="347052" y="56184"/>
                                </a:lnTo>
                                <a:lnTo>
                                  <a:pt x="344741" y="50228"/>
                                </a:lnTo>
                                <a:lnTo>
                                  <a:pt x="351523" y="46913"/>
                                </a:lnTo>
                                <a:lnTo>
                                  <a:pt x="367944" y="30797"/>
                                </a:lnTo>
                                <a:lnTo>
                                  <a:pt x="368071" y="30581"/>
                                </a:lnTo>
                                <a:lnTo>
                                  <a:pt x="370459" y="26466"/>
                                </a:lnTo>
                                <a:lnTo>
                                  <a:pt x="373570" y="19342"/>
                                </a:lnTo>
                                <a:lnTo>
                                  <a:pt x="376199" y="11341"/>
                                </a:lnTo>
                                <a:lnTo>
                                  <a:pt x="378345" y="2463"/>
                                </a:lnTo>
                                <a:close/>
                              </a:path>
                              <a:path w="537210" h="176530">
                                <a:moveTo>
                                  <a:pt x="536803" y="10490"/>
                                </a:moveTo>
                                <a:lnTo>
                                  <a:pt x="505650" y="10490"/>
                                </a:lnTo>
                                <a:lnTo>
                                  <a:pt x="505650" y="87731"/>
                                </a:lnTo>
                                <a:lnTo>
                                  <a:pt x="507326" y="132715"/>
                                </a:lnTo>
                                <a:lnTo>
                                  <a:pt x="506552" y="132715"/>
                                </a:lnTo>
                                <a:lnTo>
                                  <a:pt x="435673" y="10490"/>
                                </a:lnTo>
                                <a:lnTo>
                                  <a:pt x="392023" y="10490"/>
                                </a:lnTo>
                                <a:lnTo>
                                  <a:pt x="392023" y="173685"/>
                                </a:lnTo>
                                <a:lnTo>
                                  <a:pt x="422948" y="173685"/>
                                </a:lnTo>
                                <a:lnTo>
                                  <a:pt x="422948" y="96888"/>
                                </a:lnTo>
                                <a:lnTo>
                                  <a:pt x="420827" y="50228"/>
                                </a:lnTo>
                                <a:lnTo>
                                  <a:pt x="421817" y="50228"/>
                                </a:lnTo>
                                <a:lnTo>
                                  <a:pt x="492823" y="173685"/>
                                </a:lnTo>
                                <a:lnTo>
                                  <a:pt x="536803" y="173685"/>
                                </a:lnTo>
                                <a:lnTo>
                                  <a:pt x="536803" y="10490"/>
                                </a:lnTo>
                                <a:close/>
                              </a:path>
                            </a:pathLst>
                          </a:custGeom>
                          <a:solidFill>
                            <a:srgbClr val="4D7DBF"/>
                          </a:solidFill>
                        </wps:spPr>
                        <wps:bodyPr wrap="square" lIns="0" tIns="0" rIns="0" bIns="0" rtlCol="0">
                          <a:noAutofit/>
                        </wps:bodyPr>
                      </wps:wsp>
                      <pic:pic xmlns:pic="http://schemas.openxmlformats.org/drawingml/2006/picture">
                        <pic:nvPicPr>
                          <pic:cNvPr id="2248" name="Image 2248"/>
                          <pic:cNvPicPr/>
                        </pic:nvPicPr>
                        <pic:blipFill>
                          <a:blip r:embed="rId29" cstate="print"/>
                          <a:stretch>
                            <a:fillRect/>
                          </a:stretch>
                        </pic:blipFill>
                        <pic:spPr>
                          <a:xfrm>
                            <a:off x="1181113" y="229053"/>
                            <a:ext cx="133946" cy="167767"/>
                          </a:xfrm>
                          <a:prstGeom prst="rect">
                            <a:avLst/>
                          </a:prstGeom>
                        </pic:spPr>
                      </pic:pic>
                      <pic:pic xmlns:pic="http://schemas.openxmlformats.org/drawingml/2006/picture">
                        <pic:nvPicPr>
                          <pic:cNvPr id="2249" name="Image 2249"/>
                          <pic:cNvPicPr/>
                        </pic:nvPicPr>
                        <pic:blipFill>
                          <a:blip r:embed="rId30" cstate="print"/>
                          <a:stretch>
                            <a:fillRect/>
                          </a:stretch>
                        </pic:blipFill>
                        <pic:spPr>
                          <a:xfrm>
                            <a:off x="1409804" y="231950"/>
                            <a:ext cx="113107" cy="164211"/>
                          </a:xfrm>
                          <a:prstGeom prst="rect">
                            <a:avLst/>
                          </a:prstGeom>
                        </pic:spPr>
                      </pic:pic>
                      <wps:wsp>
                        <wps:cNvPr id="2250" name="Textbox 2250"/>
                        <wps:cNvSpPr txBox="1"/>
                        <wps:spPr>
                          <a:xfrm>
                            <a:off x="0" y="0"/>
                            <a:ext cx="2194560" cy="624840"/>
                          </a:xfrm>
                          <a:prstGeom prst="rect">
                            <a:avLst/>
                          </a:prstGeom>
                        </wps:spPr>
                        <wps:txbx>
                          <w:txbxContent>
                            <w:p w14:paraId="4CAAE776">
                              <w:pPr>
                                <w:spacing w:before="284"/>
                                <w:ind w:left="427"/>
                                <w:rPr>
                                  <w:b/>
                                  <w:sz w:val="36"/>
                                </w:rPr>
                              </w:pPr>
                              <w:r>
                                <w:rPr>
                                  <w:b/>
                                  <w:color w:val="4D7DB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2pt;width:172.8pt;" coordsize="2194560,624840" o:gfxdata="UEsDBAoAAAAAAIdO4kAAAAAAAAAAAAAAAAAEAAAAZHJzL1BLAwQUAAAACACHTuJAVGIGwdYAAAAE&#10;AQAADwAAAGRycy9kb3ducmV2LnhtbE2PT0vDQBDF74LfYRnBm93E/qHGTIoU9VQEW0G8TbPTJDQ7&#10;G7LbpP32rl70MvB4j/d+k6/OtlUD975xgpBOElAspTONVAgfu5e7JSgfSAy1Thjhwh5WxfVVTplx&#10;o7zzsA2ViiXiM0KoQ+gyrX1ZsyU/cR1L9A6utxSi7CttehpjuW31fZIstKVG4kJNHa9rLo/bk0V4&#10;HWl8mqbPw+Z4WF++dvO3z03KiLc3afIIKvA5/IXhBz+iQxGZ9u4kxqsWIT4Sfm/0prP5AtQe4WE5&#10;A13k+j988Q1QSwMEFAAAAAgAh07iQKD8glKhCAAApCQAAA4AAABkcnMvZTJvRG9jLnhtbM1a2W7b&#10;SBZ9H6D/gdB7x7WwFgqxG5O4EwQY9ATTmQ+gKcoSIIkckl7y93NuLZJiW1Vypzvoh0Ql6+jyrufe&#10;qtLbXx63m+K+HcZ1t7uc8TdsVrS7plusd7eXs/9++fCznRXjVO8W9abbtZezr+04++Xqp3+8fejn&#10;rehW3WbRDgWE7Mb5Q385W01TP7+4GJtVu63HN13f7vDhshu29YS3w+3FYqgfIH27uRCM6YuHblj0&#10;Q9e044i/XvsPZ0HicI7AbrlcN+1119xt293kpQ7tpp5g0rha9+Psymm7XLbN9O/lcmynYnM5g6WT&#10;+x8PwfqG/r+4elvPb4e6X62boEJ9jgpPbNrW6x0euhd1XU91cTesn4narpuhG7vl9KbpthfeEOcR&#10;WMHZE998HLq73tlyO3+47fdOR6CeeP0Pi21+u/88FOvF5UyIUs2KXb1FzN2DC/cXOOihv50D93Ho&#10;f+8/D+EPt/4d2fy4HLb0CmuKR+far3vXto9T0eCPglel0vB6g8+0KG0ZfN+sEKBnX2tWv6a/eBEf&#10;e0Ha7ZV56JGU48FT4/d56vdV3bcuACN54OApffCUTx34SlMykQJA7h01zkf47Du9tDe2njd34/Sx&#10;7Zy/6/t/jZNP4EVc1au4ah53cTmgDKgANq4AplmBAhhcAdz4Aujrib5HatKyeDgK2GofL/p42923&#10;XzoHnChqFFfYPitiyKHrAbPZHWMR/SNU/Cy+9k6exyBBVCVJN4iLgPjqgby0TAnuRJ4DV8g57fXU&#10;QjBRpaUrw3SE81JZkYZrbuAJrwwTmrtcOK271tJK4eAKWlUZZQyrLAtwrVWl0soYVZawj5ytSimM&#10;q7TTypjKMI7SJzjXtuJp6VZqq7z00horMmGyRgrtdQcBQJ209IopRMopUwrJbJmBS1Gh8Eh3aS0C&#10;lYQLDpkc/Q1wa5inoJOOEdxYTpRFwrkQOdnPCyFmbLPpxtYnM5WXy+p9yeH5x0U9dpv14sN6s6Ea&#10;G4fbm/ebobivUb3v2PvrX98FA49gYMDIMrS66RZfQVQP6GmXs/F/d/XQzorNpx2oELZMcTHExU1c&#10;DNPmfefaJD161/3zbuqWayIY9wQvN7wBx3qu+xFka14gW0N+OJtsNWel8WmC2q+Yy9l6HpuTkqhe&#10;OId6EzdayVgxsbMdB+gvZd2oCUg3KPIS6XKrkJsuMUGUsV5P0S5HxYKQKI2jXTEx42ugVMWYhLNf&#10;A1SCuVCcrCJeovFLJ7SqVIYXpdxXMy9zvHUAI7pV2rRqr8SrsIJJlTavsrL0keACDSNNV5UkdiX/&#10;cqmNTjsDWVoFySVTOk2zllWl52RwoN7nb4xvfPVxNmidPiK81NbaJGdqw9FvnM55sFSMB8mCK5E2&#10;UJaKBclcMp1W4wicDban7HygA47DYWnvcqZ8S+LCKptOCKHLUGxcawwmaedqGaYGblSVqSRjkI4+&#10;EujwPNNIMZCwkD4YMXQkiZgJ8TVU/lEtoeWBW5Kj1wGN8ocBSXAJE8PswrTJONogkT1YKIH0T0q2&#10;spI+LlbLdK69zJjRCc/682EMPo+QpQEN+FzGPiDaeIqQpdHAu0imWUvCd8aX9dnA0sq02yRmQ+ZT&#10;31SZ/ATWmuBikRnIgTVhWqqIuVKhA5ZhcPRMKMt0RUnkelCCG87SgSZwlGxkZrCWJWPcNzxMBTn7&#10;JMZkHwyhjUkXlJSKc+84eDtTIlKKSMiSKZuRLIwBBZHrhKKhJulnmnbONpArg1C4oOT9DHo3AZzd&#10;M8gDuOI25zqOJhIpnJEXUxaKiuvSMwYvS9RVGo0yDbs6tL4Ky6Rs9PMQxHPQGARAb8592JyKdMUK&#10;CaLwVuZdArAJioDzTJr5CSx8ZCyml4xD5N4hmHtVZouDrA6SjbKZXajAZi/QDKaeDCehacoweWIw&#10;EhmdTcnCGJUHS2ydrfcz9s2ZpikR5sAHBipnaImGp8ijBl9LpRJVQEg8StjYIWIDiq++G7+2XF5R&#10;iAx0HuZEaXNqYJYLTY1jlaElhpzfT3MZsKiECbNttlUI9DPsBKisbK4FoU1IDFGEzbY2HNIobEec&#10;XJUrKSE4JijCipLl0pMxmqkJrAxCmcwLXiHhvBb5vAC4RMxIMkfjyjEjpi0M1Q6NDUSmUwhZCZS/&#10;Q2ts1NLRFkbacKhDg2uO68BDkUcNSCbNX1JwG85ouEanTXM06GuvCUKaq1mFYd8HMs+6UFqFUSJP&#10;pACzcESXJ1LqFNrnKSzMjK4Yj3DQ6fMJBubcURoUn0s+JjKZemQgmiE2bkkG06bC9pYko8YwVKTB&#10;lqHNe3B2osFJXDhQBEdmdsXSoKd5OuCY/jOpZDTHCOiSOs9gL87wkZm/e4ugcGwat29HO9hTewRs&#10;jbUKdh7Bozrx1TeMI7A14JxkbBSjE1nvFJor0gSlGMaCMF/l0aVUtMVzDs9qDcbZbwJeBTZ0Ap20&#10;EVcSVTyWeRW6yp6HYOdiwxCkshVWEpf5Qj8DXAk6TXfOyyt9nE+vQ7/g62fZjeO81x9Ql9fm+t2H&#10;EJi/wwF1v27m+BfuTbF6dhuYv63Gt6Y7HKFfvSVpu/vP64bu8+jNNzeC6LT+7vTTtr5t6e7UTbER&#10;R98ixnwm5Gaz7uNxP63/3HvwYpi325sW17vDpwUIucHN/oQL3n5Y7yaKFO4YpqGdGlxK1PMlrh3+&#10;g7tCT+37D5zSBz3JhBOXmhzpjlnR5TBKkOHg1z0jHrTzcHLkDtqxiUYT9M+KB+394K83C1pAaSgD&#10;z9fzeOhOeRkgwZleE6ciFPOBweKHxByt5UnM3VkYOYhy4+8Qc1D3Xx1z7MYsC2cdOOtD1/o25lxy&#10;Gsp9zMGIsT39eTGne6AfcBFF/djH+wsS+qZ7RJV7a48uoorp8V2Hi3FnJf39RKn43v7EVyd+JYGs&#10;/2POOjyfVtPjzSNCQ8sfd0nofp+BH6+gXL/5dczxe6yPf1x09X9QSwMECgAAAAAAh07iQAAAAAAA&#10;AAAAAAAAAAoAAABkcnMvbWVkaWEvUEsDBBQAAAAIAIdO4kClux06EAUAAAsFAAAUAAAAZHJzL21l&#10;ZGlhL2ltYWdlMi5wbmcBCwX0+olQTkcNChoKAAAADUlIRFIAAAAYAAAAIggGAAAARZYZMwAAAAZi&#10;S0dEAP8A/wD/oL2nkwAAAAlwSFlzAAAOxAAADsQBlSsOGwAABKtJREFUSImll21sU1UYx59z7m1v&#10;29GuXbfuzSEdA9mrsLgNwpsBlc1Fg2Dgw4iZzGiIIQpL8IvR8AFFJSYYNESMBNQBEpCFGDOBsURg&#10;IrDpNrqx7n3tXtqtXdu16+19OX4wHds8dy/s//H8/8/vOSf3nnPPRYQQmI+GPBPpD+yeErszUNDn&#10;CmZ7AnyqPySYRYmoAQAQAqJVMwG9TjX6cmHqN6+tTzsGAMDOBpVkwtxqce2+Wu94r90ZKJwtSwig&#10;EC8ZQrxkcI6EVkbHFRs8cviLTlQ/OtU7HMyd1xIVRG3w613nu6d+6zguy4RZDJza4Mrt/srvazqP&#10;LRZMbXC3beTV+cAtRk3PssSY5kSTplvLsX5OhUOyTFjveCRp2Bu2GmPUrv818AUjCV/90nZaCapV&#10;M+PFBSkntz2X/G2KWWdf8AqqansOBybEOFpoY67lfEXx8oNxem5wvuBpDTwBPvlaw2AFLbA+O+Fi&#10;5c7MMoyRvFA4AAAGALjROFQe3TDTTIykt0oy3n9S+GSDWy3u3TSz8BnzVbOBG3hSOAAAO+rnU7qH&#10;xp+lmZtyLedmjhFCkCzD5P5ACOTZVsi29vk2KJl56aYbAACCKHP1NveOuqbhPbZe34YQLxmiGS3H&#10;BDLTYu8UF6ScLFplrkYITTvc2K7B8TU0eKJJ023QqUb7XMHsI1UtVwY9Exm03AQv6Rs6PNsaOjzb&#10;cq3Gur3Fyw8uT9Y3Rn3sHH18ME1Villrtzv9BR9813hbCT5Tzd1jz1eefHD/j2bX5DPF7jH+aVqY&#10;wVj4/GfbhWBYjJ0PPCqZAP7yUuuPfa5gNgAA9o5HkmjB++2jpcPesHUh8KgkmbDnbvZ8DADABsOi&#10;ca4CBiNxy+qkM6uWGu6wGAkEANkdgcJrDYMVEVHW0Grqbe6dw97wMjYiSNrZ4CtS9fcO7Mh846kE&#10;XdvU8S2rk87mWI11n114eJFWJxPAtx66djErN5UfVoLHxqhcx97OXxsfq3HQ/KWWGJsgypytz7eR&#10;5rMYiZhlkKDUYM9W64dLtCqvkg8AUFqUekLJ63eHMrGWY/1KgVyr6eZscAAAs4EbYDASaZ4vGLFg&#10;s17tnAsylxAC6lEhiLIGp8br2pUK3WNh6h6ZKYzoZxGnZoI4I1V/T6nwny7vC3PBJYmwMqFfDmJ1&#10;KjfOz4irUSquaxouiwj09zyqNodvnSgRFc1Ls8TY8LLEmKbkOG0nLTDi49N+uN71iRI8xIv60zVd&#10;Xyj5eVZjLUYIkc15lp+UQtX1jgNnfu86ykck3dRxPiLpjlS1VLc7/EW0OoxAXpeVcBkRQmB8QjC9&#10;c/wveyAkmJUaxenVA3npploVg3lRktUP7J4Sf0iIV8pvzrNUVb6eVYail98/W0e2Hz3fckkm/31G&#10;FyMdx/i/3l+YZTZwzknY2sz4K/u3r9q7WDjGSDq0K3uX2cA5AWD6bLeuSTqz75WV+5R25lzScYz/&#10;o7Lc0vwVj99MRPs/6BwI5J+93vXp353eFwkBNJ9Zb8yxnC9/Kf3QzFsItUFU7rHw0uuNQ2/ebx8t&#10;7XUFcyKCrEUIiEbFBI1L1ENpFp0tz2qqXZcVfzkhVtNPY/wL5YPoWISQ0fQAAAAASUVORK5CYIJQ&#10;SwMEFAAAAAgAh07iQKQwpzR7BAAAdgQAABQAAABkcnMvbWVkaWEvaW1hZ2UxLnBuZwF2BIn7iVBO&#10;Rw0KGgoAAAANSUhEUgAAABwAAAAkCAYAAACaJFpUAAAABmJLR0QA/wD/AP+gvaeTAAAACXBIWXMA&#10;AA7EAAAOxAGVKw4bAAAEFklEQVRIibWXbUwbdRzHf/e/67Wlj7TQUShlgLTE8bAF5lOU4bZsS3TR&#10;F0anM8Zl7oW+0DdzvhE1ezWfojEmi9GoqFvGTBYTcFsA3eIepIsW2+F8CIUilD5BKXDX69317nxj&#10;yQbclcL5fdnP9////P/JXfM7TJIkWGsiMxmPfzS1byJON08m6LuT86yb4QQjwwkmDEDSkThlNWgS&#10;FTZ9qLbC+JvXZfZ5XGZfqYmM5ffACgkzbM406I8dvnAj8mJklvGs+XS3pbbCGHiwqbxnT5vzM1mh&#10;KEqo/9foke6BsRN0Nmddj2h5vC7zELEamKe58nfO3jp7czzdqYYon53bKrpXCGMppu6tr4MXp2eZ&#10;BjVlehKndrQ4Tt0hXMjw9je/CvZHU0y9mjIAgI4Wx+kSLbG4JBRFCb377a0za5FpCMS2e2zfN9eW&#10;XqouK/nDoCfSBMJ4lhdLoinmrpFwumN4NLU3Oc+682v2tVd+AgCwJLwUiD8XCM3tLiR75N6qjw90&#10;1hy3GMjkatxbbR7qbN30jSRJ2ESCbur/JXpkPEZtra80+QH+ey1YTih54YOh8DzNl8uJdCROv/bU&#10;lifaGmwXCx1qeQRRwnGECUs3vByMP6skQwgTug42P9pca71crAwAIC8DAEAAAOdvTL+ktODgzs1v&#10;rFe2PCiZzrrHY1SrXMFh1YUff6D6fTVkAADIP5raq1TYf1/VRxoCsaoJQ9NUm1JhR8um02rJAADQ&#10;1EymUQ7WOAwjViMZV1NIxOeYWjm4ucIQlGMLNF9GZfnSooUZVjDLQYdVF5Zj56798+q5q5PHihWi&#10;LCcY5aBeSywWu2FBoSLEQFDi6xJqNSgjB7mcqFddqCNxWg7OU7xDdaHNpI3IwXha/gleb7C3e0Z6&#10;ro4kn1wN2kxk9Iuj91dhGLZi8MkJokYQpRUTA8XkbIfe+3lKTkhU2Uv+koOpRc4ZmWU8rrKVHQJH&#10;PIEDv/x3jhcZuf0AANCWGssVpYLvz5nHlHixQY1uy3UCx1acNJ8rwcTTqgp1JE5v99p75QpjMWrr&#10;TzcTB1QTAgDs3ub8XKl0svfvkyPhdIdqwrYG24U6p3FYrkRnc9bXvwz8eOqH8eMcL+o2Ilwa9QOh&#10;uV1d3YHBQgssBk3yoSbHmUa35XqZRTupJ3FKFCU8TfOOyEzGG45RrYPDsUMFhQAAn54f/bB3aOqV&#10;jdygUO74835+T92x1vrSgrdUTaghENf1TPP+exSe2o1m1c81UZRQny/ycvfA2Ak+J2r/d2E+swts&#10;5XfXJo8O+KOHlSYDpRA4xnldZl+719633WPvK/gFDADA50RtcDz9cHBsbtdEgm6KzGS8dDZnzbCC&#10;WZIkROCI05P4oklPpGxmbcRp04fcDsPvHpfJV+80+W8fM/8FbnKtccsCkQ4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EUWAABbQ29udGVudF9UeXBlc10ueG1sUEsBAhQACgAAAAAAh07iQAAAAAAAAAAA&#10;AAAAAAYAAAAAAAAAAAAQAAAACRQAAF9yZWxzL1BLAQIUABQAAAAIAIdO4kCKFGY80QAAAJQBAAAL&#10;AAAAAAAAAAEAIAAAAC0UAABfcmVscy8ucmVsc1BLAQIUAAoAAAAAAIdO4kAAAAAAAAAAAAAAAAAE&#10;AAAAAAAAAAAAEAAAAAAAAABkcnMvUEsBAhQACgAAAAAAh07iQAAAAAAAAAAAAAAAAAoAAAAAAAAA&#10;AAAQAAAAJxUAAGRycy9fcmVscy9QSwECFAAUAAAACACHTuJALmzwAL8AAAClAQAAGQAAAAAAAAAB&#10;ACAAAABPFQAAZHJzL19yZWxzL2Uyb0RvYy54bWwucmVsc1BLAQIUABQAAAAIAIdO4kBUYgbB1gAA&#10;AAQBAAAPAAAAAAAAAAEAIAAAACIAAABkcnMvZG93bnJldi54bWxQSwECFAAUAAAACACHTuJAoPyC&#10;UqEIAACkJAAADgAAAAAAAAABACAAAAAlAQAAZHJzL2Uyb0RvYy54bWxQSwECFAAKAAAAAACHTuJA&#10;AAAAAAAAAAAAAAAACgAAAAAAAAAAABAAAADyCQAAZHJzL21lZGlhL1BLAQIUABQAAAAIAIdO4kCk&#10;MKc0ewQAAHYEAAAUAAAAAAAAAAEAIAAAAFwPAABkcnMvbWVkaWEvaW1hZ2UxLnBuZ1BLAQIUABQA&#10;AAAIAIdO4kClux06EAUAAAsFAAAUAAAAAAAAAAEAIAAAABoKAABkcnMvbWVkaWEvaW1hZ2UyLnBu&#10;Z1BLBQYAAAAACwALAJQCAAB6FwAAAAA=&#10;">
                <o:lock v:ext="edit" aspectratio="f"/>
                <v:shape id="Graphic 2246" o:spid="_x0000_s1026" o:spt="100" style="position:absolute;left:0;top:0;height:624840;width:2194560;" fillcolor="#B0CDEB" filled="t" stroked="f" coordsize="2194560,624840" o:gfxdata="UEsDBAoAAAAAAIdO4kAAAAAAAAAAAAAAAAAEAAAAZHJzL1BLAwQUAAAACACHTuJAmMfNosAAAADd&#10;AAAADwAAAGRycy9kb3ducmV2LnhtbEWPQWvCQBSE74X+h+UVvNVNgqhEVw+lBS29GLXV2yP7TGKz&#10;b8PuVuO/7wqFHoeZ+YaZL3vTigs531hWkA4TEMSl1Q1XCnbbt+cpCB+QNbaWScGNPCwXjw9zzLW9&#10;8oYuRahEhLDPUUEdQpdL6cuaDPqh7Yijd7LOYIjSVVI7vEa4aWWWJGNpsOG4UGNHLzWV38WPUfC6&#10;ft8Uvv86ucnh+FF93tLUn/dKDZ7SZAYiUB/+w3/tlVaQZaMx3N/EJ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x82i&#10;wAAAAN0AAAAPAAAAAAAAAAEAIAAAACIAAABkcnMvZG93bnJldi54bWxQSwECFAAUAAAACACHTuJA&#10;My8FnjsAAAA5AAAAEAAAAAAAAAABACAAAAAPAQAAZHJzL3NoYXBleG1sLnhtbFBLBQYAAAAABgAG&#10;AFsBAAC5AwAAAAA=&#10;" path="m2194224,0l0,0,0,624593,1480521,624593,1524864,622029,1570664,614582,1617219,602616,1663832,586499,1709802,566595,1754429,543270,1797015,516891,1836859,487823,1873262,456432,1905524,423084,1932946,388145,2142318,87040,2178160,31225,2194224,0xe">
                  <v:fill on="t" focussize="0,0"/>
                  <v:stroke on="f"/>
                  <v:imagedata o:title=""/>
                  <o:lock v:ext="edit" aspectratio="f"/>
                  <v:textbox inset="0mm,0mm,0mm,0mm"/>
                </v:shape>
                <v:shape id="Graphic 2247" o:spid="_x0000_s1026" o:spt="100" style="position:absolute;left:610476;top:220903;height:176530;width:537210;" fillcolor="#4D7DBF" filled="t" stroked="f" coordsize="537210,176530" o:gfxdata="UEsDBAoAAAAAAIdO4kAAAAAAAAAAAAAAAAAEAAAAZHJzL1BLAwQUAAAACACHTuJAtdT6Y74AAADd&#10;AAAADwAAAGRycy9kb3ducmV2LnhtbEWPzarCMBSE9xd8h3AEd9fUoletRhei4EawKrg9NMe22JyU&#10;JtafpzeCcJfDzHzDzJcPU4mWGldaVjDoRyCIM6tLzhWcjpvfCQjnkTVWlknBkxwsF52fOSba3jml&#10;9uBzESDsElRQeF8nUrqsIIOub2vi4F1sY9AH2eRSN3gPcFPJOIr+pMGSw0KBNa0Kyq6Hm1Ggq7Qe&#10;7dLp6bxa7+3+tW5v5atVqtcdRDMQnh7+P/xtb7WCOB6O4fMmPAG5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T6Y74A&#10;AADdAAAADwAAAAAAAAABACAAAAAiAAAAZHJzL2Rvd25yZXYueG1sUEsBAhQAFAAAAAgAh07iQDMv&#10;BZ47AAAAOQAAABAAAAAAAAAAAQAgAAAADQEAAGRycy9zaGFwZXhtbC54bWxQSwUGAAAAAAYABgBb&#10;AQAAtwMAAAAA&#10;" path="m185178,2451l183616,0,150037,0,150037,5207,149453,9956,133946,31470,133946,10490,99453,10490,99453,120357,98348,126644,93891,136766,90398,140563,80949,145630,74803,146888,67195,146888,35013,121526,34505,113068,34505,10490,0,10490,0,115633,1054,128587,26416,166624,66319,175907,77203,175412,117208,158661,133946,116078,133946,52019,143192,50673,178092,25298,183934,8636,185178,2451xem378345,2463l376783,0,343179,0,343179,4838,342900,7924,342874,8293,342760,9398,342023,13347,341274,17106,341223,17399,340017,20993,337019,26771,335114,29019,332803,30581,327787,25476,322097,20993,315747,17106,315277,16891,315277,91871,315010,100114,291642,144678,283464,146964,264414,146964,234873,114820,232460,91871,232714,83972,232727,83578,233464,76555,233527,75895,256400,38938,264337,36728,274091,36728,309880,59512,314617,79387,314680,79717,315264,91643,315277,91871,315277,16891,308749,13843,301345,11341,301485,11341,292798,9398,283870,8293,274307,7924,261556,8572,222161,24028,200888,57315,196176,91643,196443,100114,206768,140576,239255,169951,273862,175920,283514,175552,321818,162674,346862,126187,351561,91871,351523,83578,351002,76555,348767,62636,347052,56184,344741,50228,351523,46913,367944,30797,368071,30581,370459,26466,373570,19342,376199,11341,378345,2463xem536803,10490l505650,10490,505650,87731,507326,132715,506552,132715,435673,10490,392023,10490,392023,173685,422948,173685,422948,96888,420827,50228,421817,50228,492823,173685,536803,173685,536803,10490xe">
                  <v:fill on="t" focussize="0,0"/>
                  <v:stroke on="f"/>
                  <v:imagedata o:title=""/>
                  <o:lock v:ext="edit" aspectratio="f"/>
                  <v:textbox inset="0mm,0mm,0mm,0mm"/>
                </v:shape>
                <v:shape id="Image 2248" o:spid="_x0000_s1026" o:spt="75" type="#_x0000_t75" style="position:absolute;left:1181113;top:229053;height:167767;width:133946;" filled="f" o:preferrelative="t" stroked="f" coordsize="21600,21600" o:gfxdata="UEsDBAoAAAAAAIdO4kAAAAAAAAAAAAAAAAAEAAAAZHJzL1BLAwQUAAAACACHTuJAy9OURb0AAADd&#10;AAAADwAAAGRycy9kb3ducmV2LnhtbEVPPW/CMBDdK/EfrENiK04iKCXFMFQqYkMNqMB2xNckIj5H&#10;toHQX18PlTo+ve/FqjetuJHzjWUF6TgBQVxa3XClYL/7eH4F4QOyxtYyKXiQh9Vy8LTAXNs7f9Kt&#10;CJWIIexzVFCH0OVS+rImg35sO+LIfVtnMEToKqkd3mO4aWWWJC/SYMOxocaO3msqL8XVKJjKdTM7&#10;0PlHHr4s7uen9rI9pkqNhmnyBiJQH/7Ff+6NVpBlkzg3volP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05RFvQAA&#10;AN0AAAAPAAAAAAAAAAEAIAAAACIAAABkcnMvZG93bnJldi54bWxQSwECFAAUAAAACACHTuJAMy8F&#10;njsAAAA5AAAAEAAAAAAAAAABACAAAAAMAQAAZHJzL3NoYXBleG1sLnhtbFBLBQYAAAAABgAGAFsB&#10;AAC2AwAAAAA=&#10;">
                  <v:fill on="f" focussize="0,0"/>
                  <v:stroke on="f"/>
                  <v:imagedata r:id="rId29" o:title=""/>
                  <o:lock v:ext="edit" aspectratio="f"/>
                </v:shape>
                <v:shape id="Image 2249" o:spid="_x0000_s1026" o:spt="75" type="#_x0000_t75" style="position:absolute;left:1409804;top:231950;height:164211;width:113107;" filled="f" o:preferrelative="t" stroked="f" coordsize="21600,21600" o:gfxdata="UEsDBAoAAAAAAIdO4kAAAAAAAAAAAAAAAAAEAAAAZHJzL1BLAwQUAAAACACHTuJAtq+w2r4AAADd&#10;AAAADwAAAGRycy9kb3ducmV2LnhtbEWP0YrCMBRE3xf8h3AFXxZNLCJrNcoiCrKgqOsHXJprW2xu&#10;SpO19e/NguDjMDNnmMWqs5W4U+NLxxrGIwWCOHOm5FzD5Xc7/ALhA7LByjFpeJCH1bL3scDUuJZP&#10;dD+HXEQI+xQ1FCHUqZQ+K8iiH7maOHpX11gMUTa5NA22EW4rmSg1lRZLjgsF1rQuKLud/6yG9ef+&#10;9Og2M7M/biZX+9NS960OWg/6YzUHEagL7/CrvTMakmQyg/838Qn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w2r4A&#10;AADdAAAADwAAAAAAAAABACAAAAAiAAAAZHJzL2Rvd25yZXYueG1sUEsBAhQAFAAAAAgAh07iQDMv&#10;BZ47AAAAOQAAABAAAAAAAAAAAQAgAAAADQEAAGRycy9zaGFwZXhtbC54bWxQSwUGAAAAAAYABgBb&#10;AQAAtwMAAAAA&#10;">
                  <v:fill on="f" focussize="0,0"/>
                  <v:stroke on="f"/>
                  <v:imagedata r:id="rId30" o:title=""/>
                  <o:lock v:ext="edit" aspectratio="f"/>
                </v:shape>
                <v:shape id="Textbox 2250" o:spid="_x0000_s1026" o:spt="202" type="#_x0000_t202" style="position:absolute;left:0;top:0;height:624840;width:2194560;" filled="f" stroked="f" coordsize="21600,21600" o:gfxdata="UEsDBAoAAAAAAIdO4kAAAAAAAAAAAAAAAAAEAAAAZHJzL1BLAwQUAAAACACHTuJAv+XXJ7wAAADd&#10;AAAADwAAAGRycy9kb3ducmV2LnhtbEVPy2oCMRTdF/yHcIXuauJApY5GEWlBKEjHceHyOrnOBCc3&#10;4yQ++vdmUejycN7z5cO14kZ9sJ41jEcKBHHljeVaw778evsAESKywdYzafilAMvF4GWOufF3Lui2&#10;i7VIIRxy1NDE2OVShqohh2HkO+LEnXzvMCbY19L0eE/hrpWZUhPp0HJqaLCjdUPVeXd1GlYHLj7t&#10;ZXv8KU6FLcup4u/JWevX4VjNQER6xH/xn3tjNGTZe9qf3qQn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1y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CAAE776">
                        <w:pPr>
                          <w:spacing w:before="284"/>
                          <w:ind w:left="427"/>
                          <w:rPr>
                            <w:b/>
                            <w:sz w:val="36"/>
                          </w:rPr>
                        </w:pPr>
                        <w:r>
                          <w:rPr>
                            <w:b/>
                            <w:color w:val="4D7DBF"/>
                            <w:spacing w:val="-5"/>
                            <w:sz w:val="36"/>
                          </w:rPr>
                          <w:t>CH</w:t>
                        </w:r>
                      </w:p>
                    </w:txbxContent>
                  </v:textbox>
                </v:shape>
                <w10:wrap type="none"/>
                <w10:anchorlock/>
              </v:group>
            </w:pict>
          </mc:Fallback>
        </mc:AlternateContent>
      </w:r>
    </w:p>
    <w:p w14:paraId="1DBADE46">
      <w:pPr>
        <w:pStyle w:val="13"/>
        <w:rPr>
          <w:b/>
        </w:rPr>
      </w:pPr>
    </w:p>
    <w:p w14:paraId="24EDE478">
      <w:pPr>
        <w:pStyle w:val="13"/>
        <w:rPr>
          <w:b/>
        </w:rPr>
      </w:pPr>
    </w:p>
    <w:p w14:paraId="55629C8B">
      <w:pPr>
        <w:pStyle w:val="13"/>
        <w:rPr>
          <w:b/>
        </w:rPr>
      </w:pPr>
    </w:p>
    <w:p w14:paraId="431C6F3E">
      <w:pPr>
        <w:pStyle w:val="13"/>
        <w:rPr>
          <w:b/>
        </w:rPr>
      </w:pPr>
    </w:p>
    <w:p w14:paraId="34E462D5">
      <w:pPr>
        <w:pStyle w:val="13"/>
        <w:spacing w:before="192"/>
        <w:rPr>
          <w:b/>
        </w:rPr>
      </w:pPr>
    </w:p>
    <w:p w14:paraId="38B05FE5">
      <w:pPr>
        <w:ind w:left="2334"/>
        <w:rPr>
          <w:b/>
          <w:sz w:val="18"/>
        </w:rPr>
      </w:pPr>
      <w:r>
        <w:rPr>
          <w:b/>
          <w:color w:val="FFFFFF"/>
          <w:w w:val="105"/>
          <w:sz w:val="18"/>
        </w:rPr>
        <w:t>Mã</w:t>
      </w:r>
      <w:r>
        <w:rPr>
          <w:b/>
          <w:color w:val="FFFFFF"/>
          <w:spacing w:val="-9"/>
          <w:w w:val="105"/>
          <w:sz w:val="18"/>
        </w:rPr>
        <w:t xml:space="preserve"> </w:t>
      </w:r>
      <w:r>
        <w:rPr>
          <w:b/>
          <w:color w:val="FFFFFF"/>
          <w:w w:val="105"/>
          <w:sz w:val="18"/>
        </w:rPr>
        <w:t>QR</w:t>
      </w:r>
      <w:r>
        <w:rPr>
          <w:b/>
          <w:color w:val="FFFFFF"/>
          <w:spacing w:val="-9"/>
          <w:w w:val="105"/>
          <w:sz w:val="18"/>
        </w:rPr>
        <w:t xml:space="preserve"> </w:t>
      </w:r>
      <w:r>
        <w:rPr>
          <w:b/>
          <w:color w:val="FFFFFF"/>
          <w:w w:val="105"/>
          <w:sz w:val="18"/>
        </w:rPr>
        <w:t>của</w:t>
      </w:r>
      <w:r>
        <w:rPr>
          <w:b/>
          <w:color w:val="FFFFFF"/>
          <w:spacing w:val="-9"/>
          <w:w w:val="105"/>
          <w:sz w:val="18"/>
        </w:rPr>
        <w:t xml:space="preserve"> </w:t>
      </w:r>
      <w:r>
        <w:rPr>
          <w:b/>
          <w:color w:val="FFFFFF"/>
          <w:w w:val="105"/>
          <w:sz w:val="18"/>
        </w:rPr>
        <w:t>bộ</w:t>
      </w:r>
      <w:r>
        <w:rPr>
          <w:b/>
          <w:color w:val="FFFFFF"/>
          <w:spacing w:val="-8"/>
          <w:w w:val="105"/>
          <w:sz w:val="18"/>
        </w:rPr>
        <w:t xml:space="preserve"> </w:t>
      </w:r>
      <w:r>
        <w:rPr>
          <w:b/>
          <w:color w:val="FFFFFF"/>
          <w:w w:val="105"/>
          <w:sz w:val="18"/>
        </w:rPr>
        <w:t>câu</w:t>
      </w:r>
      <w:r>
        <w:rPr>
          <w:b/>
          <w:color w:val="FFFFFF"/>
          <w:spacing w:val="-9"/>
          <w:w w:val="105"/>
          <w:sz w:val="18"/>
        </w:rPr>
        <w:t xml:space="preserve"> </w:t>
      </w:r>
      <w:r>
        <w:rPr>
          <w:b/>
          <w:color w:val="FFFFFF"/>
          <w:w w:val="105"/>
          <w:sz w:val="18"/>
        </w:rPr>
        <w:t>hỏi</w:t>
      </w:r>
      <w:r>
        <w:rPr>
          <w:b/>
          <w:color w:val="FFFFFF"/>
          <w:spacing w:val="-9"/>
          <w:w w:val="105"/>
          <w:sz w:val="18"/>
        </w:rPr>
        <w:t xml:space="preserve"> </w:t>
      </w:r>
      <w:r>
        <w:rPr>
          <w:b/>
          <w:color w:val="FFFFFF"/>
          <w:w w:val="105"/>
          <w:sz w:val="18"/>
        </w:rPr>
        <w:t>đánh</w:t>
      </w:r>
      <w:r>
        <w:rPr>
          <w:b/>
          <w:color w:val="FFFFFF"/>
          <w:spacing w:val="-8"/>
          <w:w w:val="105"/>
          <w:sz w:val="18"/>
        </w:rPr>
        <w:t xml:space="preserve"> </w:t>
      </w:r>
      <w:r>
        <w:rPr>
          <w:b/>
          <w:color w:val="FFFFFF"/>
          <w:w w:val="105"/>
          <w:sz w:val="18"/>
        </w:rPr>
        <w:t>giá</w:t>
      </w:r>
      <w:r>
        <w:rPr>
          <w:b/>
          <w:color w:val="FFFFFF"/>
          <w:spacing w:val="-9"/>
          <w:w w:val="105"/>
          <w:sz w:val="18"/>
        </w:rPr>
        <w:t xml:space="preserve"> </w:t>
      </w:r>
      <w:r>
        <w:rPr>
          <w:b/>
          <w:color w:val="FFFFFF"/>
          <w:w w:val="105"/>
          <w:sz w:val="18"/>
        </w:rPr>
        <w:t>stress,</w:t>
      </w:r>
      <w:r>
        <w:rPr>
          <w:b/>
          <w:color w:val="FFFFFF"/>
          <w:spacing w:val="-9"/>
          <w:w w:val="105"/>
          <w:sz w:val="18"/>
        </w:rPr>
        <w:t xml:space="preserve"> </w:t>
      </w:r>
      <w:r>
        <w:rPr>
          <w:b/>
          <w:color w:val="FFFFFF"/>
          <w:w w:val="105"/>
          <w:sz w:val="18"/>
        </w:rPr>
        <w:t>lo</w:t>
      </w:r>
      <w:r>
        <w:rPr>
          <w:b/>
          <w:color w:val="FFFFFF"/>
          <w:spacing w:val="-9"/>
          <w:w w:val="105"/>
          <w:sz w:val="18"/>
        </w:rPr>
        <w:t xml:space="preserve"> </w:t>
      </w:r>
      <w:r>
        <w:rPr>
          <w:b/>
          <w:color w:val="FFFFFF"/>
          <w:w w:val="105"/>
          <w:sz w:val="18"/>
        </w:rPr>
        <w:t>âu</w:t>
      </w:r>
      <w:r>
        <w:rPr>
          <w:b/>
          <w:color w:val="FFFFFF"/>
          <w:spacing w:val="-8"/>
          <w:w w:val="105"/>
          <w:sz w:val="18"/>
        </w:rPr>
        <w:t xml:space="preserve"> </w:t>
      </w:r>
      <w:r>
        <w:rPr>
          <w:b/>
          <w:color w:val="FFFFFF"/>
          <w:w w:val="105"/>
          <w:sz w:val="18"/>
        </w:rPr>
        <w:t>và</w:t>
      </w:r>
      <w:r>
        <w:rPr>
          <w:b/>
          <w:color w:val="FFFFFF"/>
          <w:spacing w:val="36"/>
          <w:w w:val="105"/>
          <w:sz w:val="18"/>
        </w:rPr>
        <w:t xml:space="preserve"> </w:t>
      </w:r>
      <w:r>
        <w:rPr>
          <w:b/>
          <w:color w:val="FFFFFF"/>
          <w:w w:val="105"/>
          <w:sz w:val="18"/>
        </w:rPr>
        <w:t>trầm</w:t>
      </w:r>
      <w:r>
        <w:rPr>
          <w:b/>
          <w:color w:val="FFFFFF"/>
          <w:spacing w:val="-9"/>
          <w:w w:val="105"/>
          <w:sz w:val="18"/>
        </w:rPr>
        <w:t xml:space="preserve"> </w:t>
      </w:r>
      <w:r>
        <w:rPr>
          <w:b/>
          <w:color w:val="FFFFFF"/>
          <w:spacing w:val="-5"/>
          <w:w w:val="105"/>
          <w:sz w:val="18"/>
        </w:rPr>
        <w:t>cảm</w:t>
      </w:r>
    </w:p>
    <w:p w14:paraId="615B97DA">
      <w:pPr>
        <w:spacing w:before="5"/>
        <w:ind w:left="2352"/>
        <w:rPr>
          <w:rFonts w:ascii="Microsoft YaHei UI" w:eastAsia="Microsoft YaHei UI"/>
          <w:b/>
          <w:sz w:val="14"/>
        </w:rPr>
      </w:pPr>
      <w:r>
        <w:rPr>
          <w:rFonts w:hint="eastAsia" w:ascii="Microsoft YaHei UI" w:eastAsia="Microsoft YaHei UI"/>
          <w:b/>
          <w:color w:val="FFFFFF"/>
          <w:sz w:val="14"/>
        </w:rPr>
        <w:t>壓力、焦慮和憂鬱症評估問卷的QR</w:t>
      </w:r>
      <w:r>
        <w:rPr>
          <w:rFonts w:hint="eastAsia" w:ascii="Microsoft YaHei UI" w:eastAsia="Microsoft YaHei UI"/>
          <w:b/>
          <w:color w:val="FFFFFF"/>
          <w:spacing w:val="-10"/>
          <w:sz w:val="14"/>
        </w:rPr>
        <w:t>碼</w:t>
      </w:r>
    </w:p>
    <w:p w14:paraId="11DD60DD">
      <w:pPr>
        <w:pStyle w:val="13"/>
        <w:spacing w:before="294" w:line="261" w:lineRule="auto"/>
        <w:ind w:left="2947" w:right="3736"/>
      </w:pPr>
      <w:r>
        <w:rPr>
          <w:color w:val="231F20"/>
          <w:w w:val="105"/>
          <w:u w:val="single" w:color="231F20"/>
        </w:rPr>
        <w:t>Bộ câu hỏi đánh giá trầm cảm:</w:t>
      </w:r>
      <w:r>
        <w:rPr>
          <w:color w:val="231F20"/>
          <w:w w:val="105"/>
        </w:rPr>
        <w:t xml:space="preserve"> </w:t>
      </w:r>
      <w:r>
        <w:rPr>
          <w:color w:val="00AEEF"/>
          <w:spacing w:val="-2"/>
          <w:w w:val="105"/>
        </w:rPr>
        <w:t>https://bookingcare.vn/bai-test/</w:t>
      </w:r>
    </w:p>
    <w:p w14:paraId="74D9A984">
      <w:pPr>
        <w:pStyle w:val="13"/>
        <w:spacing w:before="2"/>
        <w:ind w:left="2947"/>
      </w:pPr>
      <w:r>
        <w:rPr>
          <w:color w:val="00AEEF"/>
        </w:rPr>
        <w:t>bai-test-danh-gia-lo-au--tram-cam--stress-dass-21-</w:t>
      </w:r>
      <w:r>
        <w:rPr>
          <w:color w:val="00AEEF"/>
          <w:spacing w:val="-5"/>
        </w:rPr>
        <w:t>i3</w:t>
      </w:r>
    </w:p>
    <w:p w14:paraId="5D4925BC">
      <w:pPr>
        <w:pStyle w:val="13"/>
      </w:pPr>
    </w:p>
    <w:p w14:paraId="5A399601">
      <w:pPr>
        <w:pStyle w:val="13"/>
      </w:pPr>
    </w:p>
    <w:p w14:paraId="6E3C961A">
      <w:pPr>
        <w:pStyle w:val="13"/>
      </w:pPr>
    </w:p>
    <w:p w14:paraId="2557594F">
      <w:pPr>
        <w:pStyle w:val="13"/>
        <w:spacing w:before="114"/>
      </w:pPr>
    </w:p>
    <w:p w14:paraId="2309FAE7">
      <w:pPr>
        <w:numPr>
          <w:ilvl w:val="1"/>
          <w:numId w:val="2"/>
        </w:numPr>
        <w:tabs>
          <w:tab w:val="left" w:pos="3440"/>
        </w:tabs>
        <w:spacing w:line="264" w:lineRule="auto"/>
        <w:ind w:left="3137" w:right="1242" w:firstLine="0"/>
        <w:jc w:val="left"/>
        <w:rPr>
          <w:b/>
          <w:sz w:val="18"/>
        </w:rPr>
      </w:pPr>
      <w:r>
        <w:rPr>
          <w:b/>
          <w:color w:val="231F20"/>
          <w:w w:val="105"/>
          <w:sz w:val="18"/>
        </w:rPr>
        <w:t>Mấy</w:t>
      </w:r>
      <w:r>
        <w:rPr>
          <w:b/>
          <w:color w:val="231F20"/>
          <w:spacing w:val="-6"/>
          <w:w w:val="105"/>
          <w:sz w:val="18"/>
        </w:rPr>
        <w:t xml:space="preserve"> </w:t>
      </w:r>
      <w:r>
        <w:rPr>
          <w:b/>
          <w:color w:val="231F20"/>
          <w:w w:val="105"/>
          <w:sz w:val="18"/>
        </w:rPr>
        <w:t>ngày</w:t>
      </w:r>
      <w:r>
        <w:rPr>
          <w:b/>
          <w:color w:val="231F20"/>
          <w:spacing w:val="-6"/>
          <w:w w:val="105"/>
          <w:sz w:val="18"/>
        </w:rPr>
        <w:t xml:space="preserve"> </w:t>
      </w:r>
      <w:r>
        <w:rPr>
          <w:b/>
          <w:color w:val="231F20"/>
          <w:w w:val="105"/>
          <w:sz w:val="18"/>
        </w:rPr>
        <w:t>gần</w:t>
      </w:r>
      <w:r>
        <w:rPr>
          <w:b/>
          <w:color w:val="231F20"/>
          <w:spacing w:val="-6"/>
          <w:w w:val="105"/>
          <w:sz w:val="18"/>
        </w:rPr>
        <w:t xml:space="preserve"> </w:t>
      </w:r>
      <w:r>
        <w:rPr>
          <w:b/>
          <w:color w:val="231F20"/>
          <w:w w:val="105"/>
          <w:sz w:val="18"/>
        </w:rPr>
        <w:t>đây</w:t>
      </w:r>
      <w:r>
        <w:rPr>
          <w:b/>
          <w:color w:val="231F20"/>
          <w:spacing w:val="-6"/>
          <w:w w:val="105"/>
          <w:sz w:val="18"/>
        </w:rPr>
        <w:t xml:space="preserve"> </w:t>
      </w:r>
      <w:r>
        <w:rPr>
          <w:b/>
          <w:color w:val="231F20"/>
          <w:w w:val="105"/>
          <w:sz w:val="18"/>
        </w:rPr>
        <w:t>tôi</w:t>
      </w:r>
      <w:r>
        <w:rPr>
          <w:b/>
          <w:color w:val="231F20"/>
          <w:spacing w:val="-6"/>
          <w:w w:val="105"/>
          <w:sz w:val="18"/>
        </w:rPr>
        <w:t xml:space="preserve"> </w:t>
      </w:r>
      <w:r>
        <w:rPr>
          <w:b/>
          <w:color w:val="231F20"/>
          <w:w w:val="105"/>
          <w:sz w:val="18"/>
        </w:rPr>
        <w:t>có</w:t>
      </w:r>
      <w:r>
        <w:rPr>
          <w:b/>
          <w:color w:val="231F20"/>
          <w:spacing w:val="-6"/>
          <w:w w:val="105"/>
          <w:sz w:val="18"/>
        </w:rPr>
        <w:t xml:space="preserve"> </w:t>
      </w:r>
      <w:r>
        <w:rPr>
          <w:b/>
          <w:color w:val="231F20"/>
          <w:w w:val="105"/>
          <w:sz w:val="18"/>
        </w:rPr>
        <w:t>ý</w:t>
      </w:r>
      <w:r>
        <w:rPr>
          <w:b/>
          <w:color w:val="231F20"/>
          <w:spacing w:val="-6"/>
          <w:w w:val="105"/>
          <w:sz w:val="18"/>
        </w:rPr>
        <w:t xml:space="preserve"> </w:t>
      </w:r>
      <w:r>
        <w:rPr>
          <w:b/>
          <w:color w:val="231F20"/>
          <w:w w:val="105"/>
          <w:sz w:val="18"/>
        </w:rPr>
        <w:t>định</w:t>
      </w:r>
      <w:r>
        <w:rPr>
          <w:b/>
          <w:color w:val="231F20"/>
          <w:spacing w:val="-6"/>
          <w:w w:val="105"/>
          <w:sz w:val="18"/>
        </w:rPr>
        <w:t xml:space="preserve"> </w:t>
      </w:r>
      <w:r>
        <w:rPr>
          <w:b/>
          <w:color w:val="231F20"/>
          <w:w w:val="105"/>
          <w:sz w:val="18"/>
        </w:rPr>
        <w:t>tự</w:t>
      </w:r>
      <w:r>
        <w:rPr>
          <w:b/>
          <w:color w:val="231F20"/>
          <w:spacing w:val="-6"/>
          <w:w w:val="105"/>
          <w:sz w:val="18"/>
        </w:rPr>
        <w:t xml:space="preserve"> </w:t>
      </w:r>
      <w:r>
        <w:rPr>
          <w:b/>
          <w:color w:val="231F20"/>
          <w:w w:val="105"/>
          <w:sz w:val="18"/>
        </w:rPr>
        <w:t>tử.</w:t>
      </w:r>
      <w:r>
        <w:rPr>
          <w:b/>
          <w:color w:val="231F20"/>
          <w:spacing w:val="-6"/>
          <w:w w:val="105"/>
          <w:sz w:val="18"/>
        </w:rPr>
        <w:t xml:space="preserve"> </w:t>
      </w:r>
      <w:r>
        <w:rPr>
          <w:b/>
          <w:color w:val="231F20"/>
          <w:w w:val="105"/>
          <w:sz w:val="18"/>
        </w:rPr>
        <w:t>Tôi</w:t>
      </w:r>
      <w:r>
        <w:rPr>
          <w:b/>
          <w:color w:val="231F20"/>
          <w:spacing w:val="-6"/>
          <w:w w:val="105"/>
          <w:sz w:val="18"/>
        </w:rPr>
        <w:t xml:space="preserve"> </w:t>
      </w:r>
      <w:r>
        <w:rPr>
          <w:b/>
          <w:color w:val="231F20"/>
          <w:w w:val="105"/>
          <w:sz w:val="18"/>
        </w:rPr>
        <w:t>muốn</w:t>
      </w:r>
      <w:r>
        <w:rPr>
          <w:b/>
          <w:color w:val="231F20"/>
          <w:spacing w:val="-6"/>
          <w:w w:val="105"/>
          <w:sz w:val="18"/>
        </w:rPr>
        <w:t xml:space="preserve"> </w:t>
      </w:r>
      <w:r>
        <w:rPr>
          <w:b/>
          <w:color w:val="231F20"/>
          <w:w w:val="105"/>
          <w:sz w:val="18"/>
        </w:rPr>
        <w:t>biến mất khỏi cuộc sống này. Tôi nên làm gì?</w:t>
      </w:r>
    </w:p>
    <w:p w14:paraId="50EB232B">
      <w:pPr>
        <w:spacing w:before="34"/>
        <w:ind w:right="104"/>
        <w:jc w:val="center"/>
        <w:rPr>
          <w:rFonts w:ascii="Microsoft YaHei UI" w:eastAsia="Microsoft YaHei UI"/>
          <w:b/>
          <w:sz w:val="14"/>
        </w:rPr>
      </w:pPr>
      <w:r>
        <w:rPr>
          <w:rFonts w:hint="eastAsia" w:ascii="Microsoft YaHei UI" w:eastAsia="Microsoft YaHei UI"/>
          <w:b/>
          <w:color w:val="4D7DBF"/>
          <w:spacing w:val="-9"/>
          <w:sz w:val="14"/>
        </w:rPr>
        <w:t>這些天我有自殺的念頭。我想消失。我該怎麼辦？</w:t>
      </w:r>
    </w:p>
    <w:p w14:paraId="67B10BC0">
      <w:pPr>
        <w:pStyle w:val="13"/>
        <w:spacing w:before="262"/>
        <w:rPr>
          <w:rFonts w:ascii="Microsoft YaHei UI"/>
          <w:b/>
        </w:rPr>
      </w:pPr>
    </w:p>
    <w:p w14:paraId="0E1CAA82">
      <w:pPr>
        <w:pStyle w:val="13"/>
        <w:spacing w:line="242" w:lineRule="auto"/>
        <w:ind w:left="1757" w:right="846"/>
      </w:pPr>
      <w:r>
        <w:rPr>
          <w:color w:val="231F20"/>
          <w:w w:val="105"/>
        </w:rPr>
        <w:t>Nếu có suy nghĩ, ý định hoặc có dấu hiệu muốn tự tử, bạn cần nhanh chóng đi khám</w:t>
      </w:r>
      <w:r>
        <w:rPr>
          <w:color w:val="231F20"/>
          <w:spacing w:val="-7"/>
          <w:w w:val="105"/>
        </w:rPr>
        <w:t xml:space="preserve"> </w:t>
      </w:r>
      <w:r>
        <w:rPr>
          <w:color w:val="231F20"/>
          <w:w w:val="105"/>
        </w:rPr>
        <w:t>để</w:t>
      </w:r>
      <w:r>
        <w:rPr>
          <w:color w:val="231F20"/>
          <w:spacing w:val="-7"/>
          <w:w w:val="105"/>
        </w:rPr>
        <w:t xml:space="preserve"> </w:t>
      </w:r>
      <w:r>
        <w:rPr>
          <w:color w:val="231F20"/>
          <w:w w:val="105"/>
        </w:rPr>
        <w:t>tìm</w:t>
      </w:r>
      <w:r>
        <w:rPr>
          <w:color w:val="231F20"/>
          <w:spacing w:val="-7"/>
          <w:w w:val="105"/>
        </w:rPr>
        <w:t xml:space="preserve"> </w:t>
      </w:r>
      <w:r>
        <w:rPr>
          <w:color w:val="231F20"/>
          <w:w w:val="105"/>
        </w:rPr>
        <w:t>kiếm</w:t>
      </w:r>
      <w:r>
        <w:rPr>
          <w:color w:val="231F20"/>
          <w:spacing w:val="-7"/>
          <w:w w:val="105"/>
        </w:rPr>
        <w:t xml:space="preserve"> </w:t>
      </w:r>
      <w:r>
        <w:rPr>
          <w:color w:val="231F20"/>
          <w:w w:val="105"/>
        </w:rPr>
        <w:t>sự</w:t>
      </w:r>
      <w:r>
        <w:rPr>
          <w:color w:val="231F20"/>
          <w:spacing w:val="-7"/>
          <w:w w:val="105"/>
        </w:rPr>
        <w:t xml:space="preserve"> </w:t>
      </w:r>
      <w:r>
        <w:rPr>
          <w:color w:val="231F20"/>
          <w:w w:val="105"/>
        </w:rPr>
        <w:t>hỗ</w:t>
      </w:r>
      <w:r>
        <w:rPr>
          <w:color w:val="231F20"/>
          <w:spacing w:val="-7"/>
          <w:w w:val="105"/>
        </w:rPr>
        <w:t xml:space="preserve"> </w:t>
      </w:r>
      <w:r>
        <w:rPr>
          <w:color w:val="231F20"/>
          <w:w w:val="105"/>
        </w:rPr>
        <w:t>trợ</w:t>
      </w:r>
      <w:r>
        <w:rPr>
          <w:color w:val="231F20"/>
          <w:spacing w:val="-7"/>
          <w:w w:val="105"/>
        </w:rPr>
        <w:t xml:space="preserve"> </w:t>
      </w:r>
      <w:r>
        <w:rPr>
          <w:color w:val="231F20"/>
          <w:w w:val="105"/>
        </w:rPr>
        <w:t>chuyên</w:t>
      </w:r>
      <w:r>
        <w:rPr>
          <w:color w:val="231F20"/>
          <w:spacing w:val="-7"/>
          <w:w w:val="105"/>
        </w:rPr>
        <w:t xml:space="preserve"> </w:t>
      </w:r>
      <w:r>
        <w:rPr>
          <w:color w:val="231F20"/>
          <w:w w:val="105"/>
        </w:rPr>
        <w:t>môn.</w:t>
      </w:r>
      <w:r>
        <w:rPr>
          <w:color w:val="231F20"/>
          <w:spacing w:val="-7"/>
          <w:w w:val="105"/>
        </w:rPr>
        <w:t xml:space="preserve"> </w:t>
      </w:r>
      <w:r>
        <w:rPr>
          <w:color w:val="231F20"/>
          <w:w w:val="105"/>
        </w:rPr>
        <w:t>Phối</w:t>
      </w:r>
      <w:r>
        <w:rPr>
          <w:color w:val="231F20"/>
          <w:spacing w:val="-7"/>
          <w:w w:val="105"/>
        </w:rPr>
        <w:t xml:space="preserve"> </w:t>
      </w:r>
      <w:r>
        <w:rPr>
          <w:color w:val="231F20"/>
          <w:w w:val="105"/>
        </w:rPr>
        <w:t>hợp</w:t>
      </w:r>
      <w:r>
        <w:rPr>
          <w:color w:val="231F20"/>
          <w:spacing w:val="-7"/>
          <w:w w:val="105"/>
        </w:rPr>
        <w:t xml:space="preserve"> </w:t>
      </w:r>
      <w:r>
        <w:rPr>
          <w:color w:val="231F20"/>
          <w:w w:val="105"/>
        </w:rPr>
        <w:t>với</w:t>
      </w:r>
      <w:r>
        <w:rPr>
          <w:color w:val="231F20"/>
          <w:spacing w:val="-7"/>
          <w:w w:val="105"/>
        </w:rPr>
        <w:t xml:space="preserve"> </w:t>
      </w:r>
      <w:r>
        <w:rPr>
          <w:color w:val="231F20"/>
          <w:w w:val="105"/>
        </w:rPr>
        <w:t>chuyên</w:t>
      </w:r>
      <w:r>
        <w:rPr>
          <w:color w:val="231F20"/>
          <w:spacing w:val="-7"/>
          <w:w w:val="105"/>
        </w:rPr>
        <w:t xml:space="preserve"> </w:t>
      </w:r>
      <w:r>
        <w:rPr>
          <w:color w:val="231F20"/>
          <w:w w:val="105"/>
        </w:rPr>
        <w:t>gia</w:t>
      </w:r>
      <w:r>
        <w:rPr>
          <w:color w:val="231F20"/>
          <w:spacing w:val="-7"/>
          <w:w w:val="105"/>
        </w:rPr>
        <w:t xml:space="preserve"> </w:t>
      </w:r>
      <w:r>
        <w:rPr>
          <w:color w:val="231F20"/>
          <w:w w:val="105"/>
        </w:rPr>
        <w:t>sức</w:t>
      </w:r>
      <w:r>
        <w:rPr>
          <w:color w:val="231F20"/>
          <w:spacing w:val="-7"/>
          <w:w w:val="105"/>
        </w:rPr>
        <w:t xml:space="preserve"> </w:t>
      </w:r>
      <w:r>
        <w:rPr>
          <w:color w:val="231F20"/>
          <w:w w:val="105"/>
        </w:rPr>
        <w:t>khỏe</w:t>
      </w:r>
      <w:r>
        <w:rPr>
          <w:color w:val="231F20"/>
          <w:spacing w:val="-7"/>
          <w:w w:val="105"/>
        </w:rPr>
        <w:t xml:space="preserve"> </w:t>
      </w:r>
      <w:r>
        <w:rPr>
          <w:color w:val="231F20"/>
          <w:w w:val="105"/>
        </w:rPr>
        <w:t>tâm thần là cách tốt nhất để kiểm soát suy nghĩ muốn tự tử. Bác sĩ trị liệu có thể hướng dẫn, tìm nguyên nhân và đưa ra phương án điều trị, đồng thời</w:t>
      </w:r>
    </w:p>
    <w:p w14:paraId="7CC5E3F6">
      <w:pPr>
        <w:pStyle w:val="13"/>
        <w:spacing w:before="3"/>
        <w:ind w:left="1757"/>
      </w:pPr>
      <w:r>
        <w:rPr>
          <w:color w:val="231F20"/>
          <w:w w:val="105"/>
        </w:rPr>
        <w:t>giúp</w:t>
      </w:r>
      <w:r>
        <w:rPr>
          <w:color w:val="231F20"/>
          <w:spacing w:val="-10"/>
          <w:w w:val="105"/>
        </w:rPr>
        <w:t xml:space="preserve"> </w:t>
      </w:r>
      <w:r>
        <w:rPr>
          <w:color w:val="231F20"/>
          <w:w w:val="105"/>
        </w:rPr>
        <w:t>bạn</w:t>
      </w:r>
      <w:r>
        <w:rPr>
          <w:color w:val="231F20"/>
          <w:spacing w:val="-9"/>
          <w:w w:val="105"/>
        </w:rPr>
        <w:t xml:space="preserve"> </w:t>
      </w:r>
      <w:r>
        <w:rPr>
          <w:color w:val="231F20"/>
          <w:w w:val="105"/>
        </w:rPr>
        <w:t>xây</w:t>
      </w:r>
      <w:r>
        <w:rPr>
          <w:color w:val="231F20"/>
          <w:spacing w:val="-9"/>
          <w:w w:val="105"/>
        </w:rPr>
        <w:t xml:space="preserve"> </w:t>
      </w:r>
      <w:r>
        <w:rPr>
          <w:color w:val="231F20"/>
          <w:w w:val="105"/>
        </w:rPr>
        <w:t>dựng</w:t>
      </w:r>
      <w:r>
        <w:rPr>
          <w:color w:val="231F20"/>
          <w:spacing w:val="-9"/>
          <w:w w:val="105"/>
        </w:rPr>
        <w:t xml:space="preserve"> </w:t>
      </w:r>
      <w:r>
        <w:rPr>
          <w:color w:val="231F20"/>
          <w:w w:val="105"/>
        </w:rPr>
        <w:t>kế</w:t>
      </w:r>
      <w:r>
        <w:rPr>
          <w:color w:val="231F20"/>
          <w:spacing w:val="-9"/>
          <w:w w:val="105"/>
        </w:rPr>
        <w:t xml:space="preserve"> </w:t>
      </w:r>
      <w:r>
        <w:rPr>
          <w:color w:val="231F20"/>
          <w:w w:val="105"/>
        </w:rPr>
        <w:t>hoạch</w:t>
      </w:r>
      <w:r>
        <w:rPr>
          <w:color w:val="231F20"/>
          <w:spacing w:val="-9"/>
          <w:w w:val="105"/>
        </w:rPr>
        <w:t xml:space="preserve"> </w:t>
      </w:r>
      <w:r>
        <w:rPr>
          <w:color w:val="231F20"/>
          <w:w w:val="105"/>
        </w:rPr>
        <w:t>an</w:t>
      </w:r>
      <w:r>
        <w:rPr>
          <w:color w:val="231F20"/>
          <w:spacing w:val="-9"/>
          <w:w w:val="105"/>
        </w:rPr>
        <w:t xml:space="preserve"> </w:t>
      </w:r>
      <w:r>
        <w:rPr>
          <w:color w:val="231F20"/>
          <w:spacing w:val="-2"/>
          <w:w w:val="105"/>
        </w:rPr>
        <w:t>toàn.</w:t>
      </w:r>
    </w:p>
    <w:p w14:paraId="4EC7510C">
      <w:pPr>
        <w:spacing w:before="80" w:line="187" w:lineRule="auto"/>
        <w:ind w:left="1754" w:right="1732" w:firstLine="4"/>
        <w:jc w:val="both"/>
        <w:rPr>
          <w:rFonts w:ascii="Microsoft YaHei UI" w:eastAsia="Microsoft YaHei UI"/>
          <w:sz w:val="14"/>
        </w:rPr>
      </w:pPr>
      <w:r>
        <w:rPr>
          <w:rFonts w:hint="eastAsia" w:ascii="Microsoft YaHei UI" w:eastAsia="Microsoft YaHei UI"/>
          <w:color w:val="4D7DBF"/>
          <w:spacing w:val="-4"/>
          <w:sz w:val="14"/>
        </w:rPr>
        <w:t>如果您有自殺念頭、企圖或跡象，您需儘速就醫以獲得專業支援。配合心理健康專業人士是控制自殺念頭的最佳方法。治療師可以提供指導，識別可能的觸發因素並探索治療方案，並幫助您制定安全計劃。</w:t>
      </w:r>
    </w:p>
    <w:p w14:paraId="4F7D1CCA">
      <w:pPr>
        <w:pStyle w:val="13"/>
        <w:spacing w:before="210"/>
        <w:rPr>
          <w:rFonts w:ascii="Microsoft YaHei UI"/>
          <w:sz w:val="20"/>
        </w:rPr>
      </w:pPr>
    </w:p>
    <w:p w14:paraId="0DC64CA6">
      <w:pPr>
        <w:spacing w:line="264" w:lineRule="auto"/>
        <w:ind w:left="2890" w:right="2044"/>
        <w:jc w:val="center"/>
        <w:rPr>
          <w:b/>
          <w:sz w:val="20"/>
        </w:rPr>
      </w:pPr>
      <w:r>
        <w:rPr>
          <w:b/>
          <w:color w:val="4D7DBF"/>
          <w:w w:val="105"/>
          <w:sz w:val="20"/>
        </w:rPr>
        <w:t>Đường</w:t>
      </w:r>
      <w:r>
        <w:rPr>
          <w:b/>
          <w:color w:val="4D7DBF"/>
          <w:spacing w:val="-15"/>
          <w:w w:val="105"/>
          <w:sz w:val="20"/>
        </w:rPr>
        <w:t xml:space="preserve"> </w:t>
      </w:r>
      <w:r>
        <w:rPr>
          <w:b/>
          <w:color w:val="4D7DBF"/>
          <w:w w:val="105"/>
          <w:sz w:val="20"/>
        </w:rPr>
        <w:t>dây</w:t>
      </w:r>
      <w:r>
        <w:rPr>
          <w:b/>
          <w:color w:val="4D7DBF"/>
          <w:spacing w:val="-15"/>
          <w:w w:val="105"/>
          <w:sz w:val="20"/>
        </w:rPr>
        <w:t xml:space="preserve"> </w:t>
      </w:r>
      <w:r>
        <w:rPr>
          <w:b/>
          <w:color w:val="4D7DBF"/>
          <w:w w:val="105"/>
          <w:sz w:val="20"/>
        </w:rPr>
        <w:t>nóng</w:t>
      </w:r>
      <w:r>
        <w:rPr>
          <w:b/>
          <w:color w:val="4D7DBF"/>
          <w:spacing w:val="-14"/>
          <w:w w:val="105"/>
          <w:sz w:val="20"/>
        </w:rPr>
        <w:t xml:space="preserve"> </w:t>
      </w:r>
      <w:r>
        <w:rPr>
          <w:b/>
          <w:color w:val="4D7DBF"/>
          <w:w w:val="105"/>
          <w:sz w:val="20"/>
        </w:rPr>
        <w:t>tư</w:t>
      </w:r>
      <w:r>
        <w:rPr>
          <w:b/>
          <w:color w:val="4D7DBF"/>
          <w:spacing w:val="-15"/>
          <w:w w:val="105"/>
          <w:sz w:val="20"/>
        </w:rPr>
        <w:t xml:space="preserve"> </w:t>
      </w:r>
      <w:r>
        <w:rPr>
          <w:b/>
          <w:color w:val="4D7DBF"/>
          <w:w w:val="105"/>
          <w:sz w:val="20"/>
        </w:rPr>
        <w:t>vấn</w:t>
      </w:r>
      <w:r>
        <w:rPr>
          <w:b/>
          <w:color w:val="4D7DBF"/>
          <w:spacing w:val="-14"/>
          <w:w w:val="105"/>
          <w:sz w:val="20"/>
        </w:rPr>
        <w:t xml:space="preserve"> </w:t>
      </w:r>
      <w:r>
        <w:rPr>
          <w:b/>
          <w:color w:val="4D7DBF"/>
          <w:w w:val="105"/>
          <w:sz w:val="20"/>
        </w:rPr>
        <w:t>sức</w:t>
      </w:r>
      <w:r>
        <w:rPr>
          <w:b/>
          <w:color w:val="4D7DBF"/>
          <w:spacing w:val="-15"/>
          <w:w w:val="105"/>
          <w:sz w:val="20"/>
        </w:rPr>
        <w:t xml:space="preserve"> </w:t>
      </w:r>
      <w:r>
        <w:rPr>
          <w:b/>
          <w:color w:val="4D7DBF"/>
          <w:w w:val="105"/>
          <w:sz w:val="20"/>
        </w:rPr>
        <w:t>khỏe</w:t>
      </w:r>
      <w:r>
        <w:rPr>
          <w:b/>
          <w:color w:val="4D7DBF"/>
          <w:spacing w:val="-15"/>
          <w:w w:val="105"/>
          <w:sz w:val="20"/>
        </w:rPr>
        <w:t xml:space="preserve"> </w:t>
      </w:r>
      <w:r>
        <w:rPr>
          <w:b/>
          <w:color w:val="4D7DBF"/>
          <w:w w:val="105"/>
          <w:sz w:val="20"/>
        </w:rPr>
        <w:t>tâm</w:t>
      </w:r>
      <w:r>
        <w:rPr>
          <w:b/>
          <w:color w:val="4D7DBF"/>
          <w:spacing w:val="-14"/>
          <w:w w:val="105"/>
          <w:sz w:val="20"/>
        </w:rPr>
        <w:t xml:space="preserve"> </w:t>
      </w:r>
      <w:r>
        <w:rPr>
          <w:b/>
          <w:color w:val="4D7DBF"/>
          <w:w w:val="105"/>
          <w:sz w:val="20"/>
        </w:rPr>
        <w:t>thần tại Đài Loan và Việt Nam</w:t>
      </w:r>
    </w:p>
    <w:p w14:paraId="0B7738ED">
      <w:pPr>
        <w:spacing w:before="24"/>
        <w:ind w:left="843"/>
        <w:jc w:val="center"/>
        <w:rPr>
          <w:rFonts w:ascii="Microsoft YaHei UI" w:eastAsia="Microsoft YaHei UI"/>
          <w:b/>
          <w:sz w:val="17"/>
        </w:rPr>
      </w:pPr>
      <w:r>
        <w:rPr>
          <w:rFonts w:hint="eastAsia" w:ascii="Microsoft YaHei UI" w:eastAsia="Microsoft YaHei UI"/>
          <w:b/>
          <w:color w:val="231F20"/>
          <w:spacing w:val="-1"/>
          <w:w w:val="105"/>
          <w:sz w:val="17"/>
        </w:rPr>
        <w:t>臺灣、越南心理健康諮詢專線</w:t>
      </w:r>
    </w:p>
    <w:p w14:paraId="77CF8D8C">
      <w:pPr>
        <w:pStyle w:val="13"/>
        <w:spacing w:before="72"/>
        <w:rPr>
          <w:rFonts w:ascii="Microsoft YaHei UI"/>
          <w:b/>
        </w:rPr>
      </w:pPr>
    </w:p>
    <w:p w14:paraId="70762F90">
      <w:pPr>
        <w:ind w:left="7115"/>
        <w:rPr>
          <w:b/>
          <w:sz w:val="18"/>
        </w:rPr>
      </w:pPr>
      <w:r>
        <mc:AlternateContent>
          <mc:Choice Requires="wps">
            <w:drawing>
              <wp:anchor distT="0" distB="0" distL="0" distR="0" simplePos="0" relativeHeight="251668480" behindDoc="0" locked="0" layoutInCell="1" allowOverlap="1">
                <wp:simplePos x="0" y="0"/>
                <wp:positionH relativeFrom="page">
                  <wp:posOffset>2957830</wp:posOffset>
                </wp:positionH>
                <wp:positionV relativeFrom="paragraph">
                  <wp:posOffset>-71120</wp:posOffset>
                </wp:positionV>
                <wp:extent cx="1073150" cy="448310"/>
                <wp:effectExtent l="0" t="0" r="0" b="0"/>
                <wp:wrapNone/>
                <wp:docPr id="2251" name="Textbox 2251"/>
                <wp:cNvGraphicFramePr/>
                <a:graphic xmlns:a="http://schemas.openxmlformats.org/drawingml/2006/main">
                  <a:graphicData uri="http://schemas.microsoft.com/office/word/2010/wordprocessingShape">
                    <wps:wsp>
                      <wps:cNvSpPr txBox="1"/>
                      <wps:spPr>
                        <a:xfrm>
                          <a:off x="0" y="0"/>
                          <a:ext cx="1073150" cy="448309"/>
                        </a:xfrm>
                        <a:prstGeom prst="rect">
                          <a:avLst/>
                        </a:prstGeom>
                        <a:ln w="13144">
                          <a:solidFill>
                            <a:srgbClr val="4D7DBF"/>
                          </a:solidFill>
                          <a:prstDash val="solid"/>
                        </a:ln>
                      </wps:spPr>
                      <wps:txbx>
                        <w:txbxContent>
                          <w:p w14:paraId="36436BC1">
                            <w:pPr>
                              <w:spacing w:before="136"/>
                              <w:jc w:val="center"/>
                              <w:rPr>
                                <w:b/>
                                <w:sz w:val="18"/>
                              </w:rPr>
                            </w:pPr>
                            <w:r>
                              <w:rPr>
                                <w:b/>
                                <w:color w:val="231F20"/>
                                <w:sz w:val="18"/>
                              </w:rPr>
                              <w:t>Số</w:t>
                            </w:r>
                            <w:r>
                              <w:rPr>
                                <w:b/>
                                <w:color w:val="231F20"/>
                                <w:spacing w:val="-4"/>
                                <w:sz w:val="18"/>
                              </w:rPr>
                              <w:t xml:space="preserve"> </w:t>
                            </w:r>
                            <w:r>
                              <w:rPr>
                                <w:b/>
                                <w:color w:val="231F20"/>
                                <w:sz w:val="18"/>
                              </w:rPr>
                              <w:t>điện</w:t>
                            </w:r>
                            <w:r>
                              <w:rPr>
                                <w:b/>
                                <w:color w:val="231F20"/>
                                <w:spacing w:val="-3"/>
                                <w:sz w:val="18"/>
                              </w:rPr>
                              <w:t xml:space="preserve"> </w:t>
                            </w:r>
                            <w:r>
                              <w:rPr>
                                <w:b/>
                                <w:color w:val="231F20"/>
                                <w:spacing w:val="-2"/>
                                <w:sz w:val="18"/>
                              </w:rPr>
                              <w:t>thoại</w:t>
                            </w:r>
                          </w:p>
                          <w:p w14:paraId="53899045">
                            <w:pPr>
                              <w:spacing w:before="31"/>
                              <w:jc w:val="center"/>
                              <w:rPr>
                                <w:rFonts w:ascii="Microsoft YaHei UI" w:eastAsia="Microsoft YaHei UI"/>
                                <w:b/>
                                <w:sz w:val="14"/>
                              </w:rPr>
                            </w:pPr>
                            <w:r>
                              <w:rPr>
                                <w:rFonts w:hint="eastAsia" w:ascii="Microsoft YaHei UI" w:eastAsia="Microsoft YaHei UI"/>
                                <w:b/>
                                <w:color w:val="4D7DBF"/>
                                <w:spacing w:val="5"/>
                                <w:sz w:val="14"/>
                              </w:rPr>
                              <w:t>電話號碼</w:t>
                            </w:r>
                          </w:p>
                        </w:txbxContent>
                      </wps:txbx>
                      <wps:bodyPr wrap="square" lIns="0" tIns="0" rIns="0" bIns="0" rtlCol="0">
                        <a:noAutofit/>
                      </wps:bodyPr>
                    </wps:wsp>
                  </a:graphicData>
                </a:graphic>
              </wp:anchor>
            </w:drawing>
          </mc:Choice>
          <mc:Fallback>
            <w:pict>
              <v:shape id="Textbox 2251" o:spid="_x0000_s1026" o:spt="202" type="#_x0000_t202" style="position:absolute;left:0pt;margin-left:232.9pt;margin-top:-5.6pt;height:35.3pt;width:84.5pt;mso-position-horizontal-relative:page;z-index:251668480;mso-width-relative:page;mso-height-relative:page;" filled="f" stroked="t" coordsize="21600,21600" o:gfxdata="UEsDBAoAAAAAAIdO4kAAAAAAAAAAAAAAAAAEAAAAZHJzL1BLAwQUAAAACACHTuJAj+HRu9kAAAAK&#10;AQAADwAAAGRycy9kb3ducmV2LnhtbE2PQU+DQBCF7yb+h82YeDHtAgJpkaUHjTE9So1ep+wUCOwu&#10;YZe2/nvHkx7nzct73yt3VzOKM82+d1ZBvI5AkG2c7m2r4OPwutqA8AGtxtFZUvBNHnbV7U2JhXYX&#10;+07nOrSCQ6wvUEEXwlRI6ZuODPq1m8jy7+Rmg4HPuZV6xguHm1EmUZRLg73lhg4neu6oGerFKND1&#10;aXh5aPAtc4ck/1r67HM/7JW6v4ujJxCBruHPDL/4jA4VMx3dYrUXo4I0zxg9KFjFcQKCHfljyspR&#10;QbZNQVal/D+h+gFQSwMEFAAAAAgAh07iQKop6GrmAQAA3gMAAA4AAABkcnMvZTJvRG9jLnhtbK1T&#10;TW/bMAy9D9h/EHRf7Hx07YI4xVojw4BhHdDuB8iyHAuQRU1UYuffj5KdZOsuPexiU+LzI98jvbkf&#10;OsOOyqMGW/D5LOdMWQm1tvuC/3zZfbjjDIOwtTBgVcFPCvn99v27Te/WagEtmFp5RiQW170reBuC&#10;W2cZylZ1AmfglKVkA74TgY5+n9Ve9MTemWyR5x+zHnztPEiFSLflmOQTo38LITSNlqoEeeiUDSOr&#10;V0YEkoStdsi3qdumUTI8NQ2qwEzBSWlITypCcRWf2XYj1nsvXKvl1IJ4SwuvNHVCWyp6oSpFEOzg&#10;9T9UnZYeEJowk9Blo5DkCKmY56+8eW6FU0kLWY3uYjr+P1r5/fjDM10XfLG4mXNmRUczf1FDqGBg&#10;6Y4s6h2uCfnsCBuGBxhocaJ18R7pMiofGt/FN2lilCeDTxeDiY7J+FF+u5zfUEpSbrW6W+afIk12&#10;/dp5DF8UdCwGBfc0wOSrOH7DMELPkFjMWNYT7XK+WiUYgtH1ThsTk+j31aPx7Cho+KvytnzYTdX+&#10;gkW+UmA74lJqghlLvV01xigM1TAJr6A+kR89LU/B8ddBeMWZ+WppOnHTzoE/B9U58ME8QtrH2KWF&#10;z4cAjU7qYomRd6pMY0/+TCsa9+rPc0Jdf8vt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h0bvZ&#10;AAAACgEAAA8AAAAAAAAAAQAgAAAAIgAAAGRycy9kb3ducmV2LnhtbFBLAQIUABQAAAAIAIdO4kCq&#10;Kehq5gEAAN4DAAAOAAAAAAAAAAEAIAAAACgBAABkcnMvZTJvRG9jLnhtbFBLBQYAAAAABgAGAFkB&#10;AACABQAAAAA=&#10;">
                <v:fill on="f" focussize="0,0"/>
                <v:stroke weight="1.03496062992126pt" color="#4D7DBF" joinstyle="round"/>
                <v:imagedata o:title=""/>
                <o:lock v:ext="edit" aspectratio="f"/>
                <v:textbox inset="0mm,0mm,0mm,0mm">
                  <w:txbxContent>
                    <w:p w14:paraId="36436BC1">
                      <w:pPr>
                        <w:spacing w:before="136"/>
                        <w:jc w:val="center"/>
                        <w:rPr>
                          <w:b/>
                          <w:sz w:val="18"/>
                        </w:rPr>
                      </w:pPr>
                      <w:r>
                        <w:rPr>
                          <w:b/>
                          <w:color w:val="231F20"/>
                          <w:sz w:val="18"/>
                        </w:rPr>
                        <w:t>Số</w:t>
                      </w:r>
                      <w:r>
                        <w:rPr>
                          <w:b/>
                          <w:color w:val="231F20"/>
                          <w:spacing w:val="-4"/>
                          <w:sz w:val="18"/>
                        </w:rPr>
                        <w:t xml:space="preserve"> </w:t>
                      </w:r>
                      <w:r>
                        <w:rPr>
                          <w:b/>
                          <w:color w:val="231F20"/>
                          <w:sz w:val="18"/>
                        </w:rPr>
                        <w:t>điện</w:t>
                      </w:r>
                      <w:r>
                        <w:rPr>
                          <w:b/>
                          <w:color w:val="231F20"/>
                          <w:spacing w:val="-3"/>
                          <w:sz w:val="18"/>
                        </w:rPr>
                        <w:t xml:space="preserve"> </w:t>
                      </w:r>
                      <w:r>
                        <w:rPr>
                          <w:b/>
                          <w:color w:val="231F20"/>
                          <w:spacing w:val="-2"/>
                          <w:sz w:val="18"/>
                        </w:rPr>
                        <w:t>thoại</w:t>
                      </w:r>
                    </w:p>
                    <w:p w14:paraId="53899045">
                      <w:pPr>
                        <w:spacing w:before="31"/>
                        <w:jc w:val="center"/>
                        <w:rPr>
                          <w:rFonts w:ascii="Microsoft YaHei UI" w:eastAsia="Microsoft YaHei UI"/>
                          <w:b/>
                          <w:sz w:val="14"/>
                        </w:rPr>
                      </w:pPr>
                      <w:r>
                        <w:rPr>
                          <w:rFonts w:hint="eastAsia" w:ascii="Microsoft YaHei UI" w:eastAsia="Microsoft YaHei UI"/>
                          <w:b/>
                          <w:color w:val="4D7DBF"/>
                          <w:spacing w:val="5"/>
                          <w:sz w:val="14"/>
                        </w:rPr>
                        <w:t>電話號碼</w:t>
                      </w:r>
                    </w:p>
                  </w:txbxContent>
                </v:textbox>
              </v:shape>
            </w:pict>
          </mc:Fallback>
        </mc:AlternateContent>
      </w:r>
      <w:r>
        <mc:AlternateContent>
          <mc:Choice Requires="wps">
            <w:drawing>
              <wp:anchor distT="0" distB="0" distL="0" distR="0" simplePos="0" relativeHeight="251669504" behindDoc="0" locked="0" layoutInCell="1" allowOverlap="1">
                <wp:simplePos x="0" y="0"/>
                <wp:positionH relativeFrom="page">
                  <wp:posOffset>1249680</wp:posOffset>
                </wp:positionH>
                <wp:positionV relativeFrom="paragraph">
                  <wp:posOffset>-64135</wp:posOffset>
                </wp:positionV>
                <wp:extent cx="1702435" cy="434975"/>
                <wp:effectExtent l="0" t="0" r="0" b="0"/>
                <wp:wrapNone/>
                <wp:docPr id="2252" name="Textbox 2252"/>
                <wp:cNvGraphicFramePr/>
                <a:graphic xmlns:a="http://schemas.openxmlformats.org/drawingml/2006/main">
                  <a:graphicData uri="http://schemas.microsoft.com/office/word/2010/wordprocessingShape">
                    <wps:wsp>
                      <wps:cNvSpPr txBox="1"/>
                      <wps:spPr>
                        <a:xfrm>
                          <a:off x="0" y="0"/>
                          <a:ext cx="1702435" cy="434975"/>
                        </a:xfrm>
                        <a:prstGeom prst="rect">
                          <a:avLst/>
                        </a:prstGeom>
                      </wps:spPr>
                      <wps:txbx>
                        <w:txbxContent>
                          <w:p w14:paraId="7DD10AA0">
                            <w:pPr>
                              <w:spacing w:before="117"/>
                              <w:ind w:left="769"/>
                              <w:rPr>
                                <w:b/>
                                <w:sz w:val="18"/>
                              </w:rPr>
                            </w:pPr>
                            <w:r>
                              <w:rPr>
                                <w:b/>
                                <w:color w:val="231F20"/>
                                <w:sz w:val="18"/>
                              </w:rPr>
                              <w:t>Tên</w:t>
                            </w:r>
                            <w:r>
                              <w:rPr>
                                <w:b/>
                                <w:color w:val="231F20"/>
                                <w:spacing w:val="7"/>
                                <w:sz w:val="18"/>
                              </w:rPr>
                              <w:t xml:space="preserve"> </w:t>
                            </w:r>
                            <w:r>
                              <w:rPr>
                                <w:b/>
                                <w:color w:val="231F20"/>
                                <w:sz w:val="18"/>
                              </w:rPr>
                              <w:t>tổ</w:t>
                            </w:r>
                            <w:r>
                              <w:rPr>
                                <w:b/>
                                <w:color w:val="231F20"/>
                                <w:spacing w:val="7"/>
                                <w:sz w:val="18"/>
                              </w:rPr>
                              <w:t xml:space="preserve"> </w:t>
                            </w:r>
                            <w:r>
                              <w:rPr>
                                <w:b/>
                                <w:color w:val="231F20"/>
                                <w:spacing w:val="-4"/>
                                <w:sz w:val="18"/>
                              </w:rPr>
                              <w:t>chức</w:t>
                            </w:r>
                          </w:p>
                          <w:p w14:paraId="57919C67">
                            <w:pPr>
                              <w:spacing w:before="19"/>
                              <w:ind w:right="204"/>
                              <w:jc w:val="center"/>
                              <w:rPr>
                                <w:rFonts w:ascii="Microsoft YaHei UI" w:eastAsia="Microsoft YaHei UI"/>
                                <w:b/>
                                <w:sz w:val="14"/>
                              </w:rPr>
                            </w:pPr>
                            <w:r>
                              <w:rPr>
                                <w:rFonts w:hint="eastAsia" w:ascii="Microsoft YaHei UI" w:eastAsia="Microsoft YaHei UI"/>
                                <w:b/>
                                <w:color w:val="4D7DBF"/>
                                <w:sz w:val="14"/>
                              </w:rPr>
                              <w:t>機構</w:t>
                            </w:r>
                          </w:p>
                        </w:txbxContent>
                      </wps:txbx>
                      <wps:bodyPr wrap="square" lIns="0" tIns="0" rIns="0" bIns="0" rtlCol="0">
                        <a:noAutofit/>
                      </wps:bodyPr>
                    </wps:wsp>
                  </a:graphicData>
                </a:graphic>
              </wp:anchor>
            </w:drawing>
          </mc:Choice>
          <mc:Fallback>
            <w:pict>
              <v:shape id="Textbox 2252" o:spid="_x0000_s1026" o:spt="202" type="#_x0000_t202" style="position:absolute;left:0pt;margin-left:98.4pt;margin-top:-5.05pt;height:34.25pt;width:134.05pt;mso-position-horizontal-relative:page;z-index:251669504;mso-width-relative:page;mso-height-relative:page;" filled="f" stroked="f" coordsize="21600,21600" o:gfxdata="UEsDBAoAAAAAAIdO4kAAAAAAAAAAAAAAAAAEAAAAZHJzL1BLAwQUAAAACACHTuJAwJGJxNgAAAAK&#10;AQAADwAAAGRycy9kb3ducmV2LnhtbE2PT0+EMBTE7yZ+h+aZeNttMUgWpGyM0ZOJkcWDxwJvoVn6&#10;irT7x2/v86THyUxmflNuL24SJ1yC9aQhWSsQSJ3vLQ0aPpqX1QZEiIZ6M3lCDd8YYFtdX5Wm6P2Z&#10;ajzt4iC4hEJhNIwxzoWUoRvRmbD2MxJ7e784E1kug+wXc+ZyN8k7pTLpjCVeGM2MTyN2h93RaXj8&#10;pPrZfr217/W+tk2TK3rNDlrf3iTqAUTES/wLwy8+o0PFTK0/Uh/ExDrPGD1qWCUqAcGJNEtzEK2G&#10;+00Ksirl/wvVD1BLAwQUAAAACACHTuJAFXYfELYBAAB6AwAADgAAAGRycy9lMm9Eb2MueG1srVPB&#10;btswDL0P2D8Iui9O3WTdjDjFtmDDgGEb0PYDZFmKBViiRimx8/ejZCcZuksPvcgUST3yPdKb+9H2&#10;7KgwGHA1v1ksOVNOQmvcvuZPj1/ffeAsROFa0YNTNT+pwO+3b99sBl+pEjroW4WMQFyoBl/zLkZf&#10;FUWQnbIiLMArR0ENaEWkK+6LFsVA6LYvyuXyfTEAth5BqhDIu5uCfEbElwCC1kaqHciDVS5OqKh6&#10;EYlS6IwPfJu71VrJ+EvroCLra05MYz6pCNlNOovtRlR7FL4zcm5BvKSFZ5ysMI6KXqB2Igp2QPMf&#10;lDUSIYCOCwm2mIhkRYjFzfKZNg+d8CpzIamDv4geXg9W/jz+RmbampfluuTMCUszf1RjbGBk2UcS&#10;DT5UlPngKTeOn2GkxUnSJX8gZ2I+arTpS5wYxUng00VggmMyPbpblqvbNWeSYqvb1ce7dYIprq89&#10;hvhNgWXJqDnSALOu4vgjxCn1nELvrvWTFcdmnJtqoD1RrwMNtubhz0Gg4qz/7ki5tAVnA89GczYw&#10;9l8g70ri4uDTIYI2uXIqMeHOlWkkufd5fdLM/73nrOsvs/0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JGJxNgAAAAKAQAADwAAAAAAAAABACAAAAAiAAAAZHJzL2Rvd25yZXYueG1sUEsBAhQAFAAA&#10;AAgAh07iQBV2HxC2AQAAegMAAA4AAAAAAAAAAQAgAAAAJwEAAGRycy9lMm9Eb2MueG1sUEsFBgAA&#10;AAAGAAYAWQEAAE8FAAAAAA==&#10;">
                <v:fill on="f" focussize="0,0"/>
                <v:stroke on="f"/>
                <v:imagedata o:title=""/>
                <o:lock v:ext="edit" aspectratio="f"/>
                <v:textbox inset="0mm,0mm,0mm,0mm">
                  <w:txbxContent>
                    <w:p w14:paraId="7DD10AA0">
                      <w:pPr>
                        <w:spacing w:before="117"/>
                        <w:ind w:left="769"/>
                        <w:rPr>
                          <w:b/>
                          <w:sz w:val="18"/>
                        </w:rPr>
                      </w:pPr>
                      <w:r>
                        <w:rPr>
                          <w:b/>
                          <w:color w:val="231F20"/>
                          <w:sz w:val="18"/>
                        </w:rPr>
                        <w:t>Tên</w:t>
                      </w:r>
                      <w:r>
                        <w:rPr>
                          <w:b/>
                          <w:color w:val="231F20"/>
                          <w:spacing w:val="7"/>
                          <w:sz w:val="18"/>
                        </w:rPr>
                        <w:t xml:space="preserve"> </w:t>
                      </w:r>
                      <w:r>
                        <w:rPr>
                          <w:b/>
                          <w:color w:val="231F20"/>
                          <w:sz w:val="18"/>
                        </w:rPr>
                        <w:t>tổ</w:t>
                      </w:r>
                      <w:r>
                        <w:rPr>
                          <w:b/>
                          <w:color w:val="231F20"/>
                          <w:spacing w:val="7"/>
                          <w:sz w:val="18"/>
                        </w:rPr>
                        <w:t xml:space="preserve"> </w:t>
                      </w:r>
                      <w:r>
                        <w:rPr>
                          <w:b/>
                          <w:color w:val="231F20"/>
                          <w:spacing w:val="-4"/>
                          <w:sz w:val="18"/>
                        </w:rPr>
                        <w:t>chức</w:t>
                      </w:r>
                    </w:p>
                    <w:p w14:paraId="57919C67">
                      <w:pPr>
                        <w:spacing w:before="19"/>
                        <w:ind w:right="204"/>
                        <w:jc w:val="center"/>
                        <w:rPr>
                          <w:rFonts w:ascii="Microsoft YaHei UI" w:eastAsia="Microsoft YaHei UI"/>
                          <w:b/>
                          <w:sz w:val="14"/>
                        </w:rPr>
                      </w:pPr>
                      <w:r>
                        <w:rPr>
                          <w:rFonts w:hint="eastAsia" w:ascii="Microsoft YaHei UI" w:eastAsia="Microsoft YaHei UI"/>
                          <w:b/>
                          <w:color w:val="4D7DBF"/>
                          <w:sz w:val="14"/>
                        </w:rPr>
                        <w:t>機構</w:t>
                      </w:r>
                    </w:p>
                  </w:txbxContent>
                </v:textbox>
              </v:shape>
            </w:pict>
          </mc:Fallback>
        </mc:AlternateContent>
      </w:r>
      <w:r>
        <w:rPr>
          <w:b/>
          <w:color w:val="231F20"/>
          <w:w w:val="105"/>
          <w:sz w:val="18"/>
        </w:rPr>
        <w:t>Mã</w:t>
      </w:r>
      <w:r>
        <w:rPr>
          <w:b/>
          <w:color w:val="231F20"/>
          <w:spacing w:val="8"/>
          <w:w w:val="105"/>
          <w:sz w:val="18"/>
        </w:rPr>
        <w:t xml:space="preserve"> </w:t>
      </w:r>
      <w:r>
        <w:rPr>
          <w:b/>
          <w:color w:val="231F20"/>
          <w:spacing w:val="-5"/>
          <w:w w:val="105"/>
          <w:sz w:val="18"/>
        </w:rPr>
        <w:t>QR</w:t>
      </w:r>
    </w:p>
    <w:p w14:paraId="010BA353">
      <w:pPr>
        <w:spacing w:before="16"/>
        <w:ind w:left="7106"/>
        <w:rPr>
          <w:rFonts w:ascii="Microsoft YaHei UI" w:eastAsia="Microsoft YaHei UI"/>
          <w:b/>
          <w:sz w:val="14"/>
        </w:rPr>
      </w:pPr>
      <w:r>
        <mc:AlternateContent>
          <mc:Choice Requires="wps">
            <w:drawing>
              <wp:anchor distT="0" distB="0" distL="0" distR="0" simplePos="0" relativeHeight="251667456" behindDoc="0" locked="0" layoutInCell="1" allowOverlap="1">
                <wp:simplePos x="0" y="0"/>
                <wp:positionH relativeFrom="page">
                  <wp:posOffset>4037330</wp:posOffset>
                </wp:positionH>
                <wp:positionV relativeFrom="paragraph">
                  <wp:posOffset>748665</wp:posOffset>
                </wp:positionV>
                <wp:extent cx="1804035" cy="1077595"/>
                <wp:effectExtent l="0" t="0" r="0" b="0"/>
                <wp:wrapNone/>
                <wp:docPr id="2253" name="Textbox 2253"/>
                <wp:cNvGraphicFramePr/>
                <a:graphic xmlns:a="http://schemas.openxmlformats.org/drawingml/2006/main">
                  <a:graphicData uri="http://schemas.microsoft.com/office/word/2010/wordprocessingShape">
                    <wps:wsp>
                      <wps:cNvSpPr txBox="1"/>
                      <wps:spPr>
                        <a:xfrm>
                          <a:off x="0" y="0"/>
                          <a:ext cx="1804035" cy="1077595"/>
                        </a:xfrm>
                        <a:prstGeom prst="rect">
                          <a:avLst/>
                        </a:prstGeom>
                      </wps:spPr>
                      <wps:txbx>
                        <w:txbxContent>
                          <w:p w14:paraId="4C84B8B8">
                            <w:pPr>
                              <w:pStyle w:val="13"/>
                              <w:spacing w:before="62" w:line="237" w:lineRule="auto"/>
                              <w:ind w:left="162" w:right="176"/>
                            </w:pPr>
                            <w:r>
                              <w:rPr>
                                <w:color w:val="231F20"/>
                                <w:spacing w:val="-2"/>
                                <w:w w:val="105"/>
                              </w:rPr>
                              <w:t>Sức</w:t>
                            </w:r>
                            <w:r>
                              <w:rPr>
                                <w:color w:val="231F20"/>
                                <w:spacing w:val="-14"/>
                                <w:w w:val="105"/>
                              </w:rPr>
                              <w:t xml:space="preserve"> </w:t>
                            </w:r>
                            <w:r>
                              <w:rPr>
                                <w:color w:val="231F20"/>
                                <w:spacing w:val="-2"/>
                                <w:w w:val="105"/>
                              </w:rPr>
                              <w:t>khỏe</w:t>
                            </w:r>
                            <w:r>
                              <w:rPr>
                                <w:color w:val="231F20"/>
                                <w:spacing w:val="-13"/>
                                <w:w w:val="105"/>
                              </w:rPr>
                              <w:t xml:space="preserve"> </w:t>
                            </w:r>
                            <w:r>
                              <w:rPr>
                                <w:color w:val="231F20"/>
                                <w:spacing w:val="-2"/>
                                <w:w w:val="105"/>
                              </w:rPr>
                              <w:t>tâm</w:t>
                            </w:r>
                            <w:r>
                              <w:rPr>
                                <w:color w:val="231F20"/>
                                <w:spacing w:val="-14"/>
                                <w:w w:val="105"/>
                              </w:rPr>
                              <w:t xml:space="preserve"> </w:t>
                            </w:r>
                            <w:r>
                              <w:rPr>
                                <w:color w:val="231F20"/>
                                <w:spacing w:val="-2"/>
                                <w:w w:val="105"/>
                              </w:rPr>
                              <w:t>thần,</w:t>
                            </w:r>
                            <w:r>
                              <w:rPr>
                                <w:color w:val="231F20"/>
                                <w:spacing w:val="-13"/>
                                <w:w w:val="105"/>
                              </w:rPr>
                              <w:t xml:space="preserve"> </w:t>
                            </w:r>
                            <w:r>
                              <w:rPr>
                                <w:color w:val="231F20"/>
                                <w:spacing w:val="-2"/>
                                <w:w w:val="105"/>
                              </w:rPr>
                              <w:t>chăm</w:t>
                            </w:r>
                            <w:r>
                              <w:rPr>
                                <w:color w:val="231F20"/>
                                <w:spacing w:val="-14"/>
                                <w:w w:val="105"/>
                              </w:rPr>
                              <w:t xml:space="preserve"> </w:t>
                            </w:r>
                            <w:r>
                              <w:rPr>
                                <w:color w:val="231F20"/>
                                <w:spacing w:val="-2"/>
                                <w:w w:val="105"/>
                              </w:rPr>
                              <w:t xml:space="preserve">sóc </w:t>
                            </w:r>
                            <w:r>
                              <w:rPr>
                                <w:color w:val="231F20"/>
                                <w:w w:val="105"/>
                              </w:rPr>
                              <w:t>và phòng ngừa khoa tâm thần,</w:t>
                            </w:r>
                            <w:r>
                              <w:rPr>
                                <w:color w:val="231F20"/>
                                <w:spacing w:val="-3"/>
                                <w:w w:val="105"/>
                              </w:rPr>
                              <w:t xml:space="preserve"> </w:t>
                            </w:r>
                            <w:r>
                              <w:rPr>
                                <w:color w:val="231F20"/>
                                <w:w w:val="105"/>
                              </w:rPr>
                              <w:t>phòng</w:t>
                            </w:r>
                            <w:r>
                              <w:rPr>
                                <w:color w:val="231F20"/>
                                <w:spacing w:val="-3"/>
                                <w:w w:val="105"/>
                              </w:rPr>
                              <w:t xml:space="preserve"> </w:t>
                            </w:r>
                            <w:r>
                              <w:rPr>
                                <w:color w:val="231F20"/>
                                <w:w w:val="105"/>
                              </w:rPr>
                              <w:t>ngừa</w:t>
                            </w:r>
                            <w:r>
                              <w:rPr>
                                <w:color w:val="231F20"/>
                                <w:spacing w:val="-3"/>
                                <w:w w:val="105"/>
                              </w:rPr>
                              <w:t xml:space="preserve"> </w:t>
                            </w:r>
                            <w:r>
                              <w:rPr>
                                <w:color w:val="231F20"/>
                                <w:w w:val="105"/>
                              </w:rPr>
                              <w:t>tự</w:t>
                            </w:r>
                            <w:r>
                              <w:rPr>
                                <w:color w:val="231F20"/>
                                <w:spacing w:val="-3"/>
                                <w:w w:val="105"/>
                              </w:rPr>
                              <w:t xml:space="preserve"> </w:t>
                            </w:r>
                            <w:r>
                              <w:rPr>
                                <w:color w:val="231F20"/>
                                <w:w w:val="105"/>
                              </w:rPr>
                              <w:t>tử,</w:t>
                            </w:r>
                            <w:r>
                              <w:rPr>
                                <w:color w:val="231F20"/>
                                <w:spacing w:val="-3"/>
                                <w:w w:val="105"/>
                              </w:rPr>
                              <w:t xml:space="preserve"> </w:t>
                            </w:r>
                            <w:r>
                              <w:rPr>
                                <w:color w:val="231F20"/>
                                <w:w w:val="105"/>
                              </w:rPr>
                              <w:t xml:space="preserve">dịch vụ sức khỏe tâm thần cộng </w:t>
                            </w:r>
                            <w:r>
                              <w:rPr>
                                <w:color w:val="231F20"/>
                                <w:spacing w:val="-4"/>
                                <w:w w:val="105"/>
                              </w:rPr>
                              <w:t>đồng</w:t>
                            </w:r>
                          </w:p>
                          <w:p w14:paraId="1AAF3972">
                            <w:pPr>
                              <w:spacing w:before="126" w:line="211" w:lineRule="auto"/>
                              <w:ind w:left="136" w:right="633"/>
                              <w:rPr>
                                <w:rFonts w:ascii="Microsoft YaHei UI" w:eastAsia="Microsoft YaHei UI"/>
                                <w:sz w:val="14"/>
                              </w:rPr>
                            </w:pPr>
                            <w:r>
                              <w:rPr>
                                <w:rFonts w:hint="eastAsia" w:ascii="Microsoft YaHei UI" w:eastAsia="Microsoft YaHei UI"/>
                                <w:color w:val="4D7DBF"/>
                                <w:spacing w:val="4"/>
                                <w:w w:val="101"/>
                                <w:sz w:val="14"/>
                              </w:rPr>
                              <w:t>心理健康、精神科護理與預防、</w:t>
                            </w:r>
                            <w:r>
                              <w:rPr>
                                <w:rFonts w:hint="eastAsia" w:ascii="Microsoft YaHei UI" w:eastAsia="Microsoft YaHei UI"/>
                                <w:color w:val="4D7DBF"/>
                                <w:w w:val="101"/>
                                <w:sz w:val="14"/>
                              </w:rPr>
                              <w:t>自殺防治、社區心理健康服務</w:t>
                            </w:r>
                          </w:p>
                        </w:txbxContent>
                      </wps:txbx>
                      <wps:bodyPr wrap="square" lIns="0" tIns="0" rIns="0" bIns="0" rtlCol="0">
                        <a:noAutofit/>
                      </wps:bodyPr>
                    </wps:wsp>
                  </a:graphicData>
                </a:graphic>
              </wp:anchor>
            </w:drawing>
          </mc:Choice>
          <mc:Fallback>
            <w:pict>
              <v:shape id="Textbox 2253" o:spid="_x0000_s1026" o:spt="202" type="#_x0000_t202" style="position:absolute;left:0pt;margin-left:317.9pt;margin-top:58.95pt;height:84.85pt;width:142.05pt;mso-position-horizontal-relative:page;z-index:251667456;mso-width-relative:page;mso-height-relative:page;" filled="f" stroked="f" coordsize="21600,21600" o:gfxdata="UEsDBAoAAAAAAIdO4kAAAAAAAAAAAAAAAAAEAAAAZHJzL1BLAwQUAAAACACHTuJAie8UwdoAAAAL&#10;AQAADwAAAGRycy9kb3ducmV2LnhtbE2PzU7DMBCE70i8g7VI3KidItImxKkQghMSIg0Hjk68TaLG&#10;6xC7P7w9y6ncZjWjmW+LzdmN4ohzGDxpSBYKBFLr7UCdhs/69W4NIkRD1oyeUMMPBtiU11eFya0/&#10;UYXHbewEl1DIjYY+ximXMrQ9OhMWfkJib+dnZyKfcyftbE5c7ka5VCqVzgzEC72Z8LnHdr89OA1P&#10;X1S9DN/vzUe1q4a6zhS9pXutb28S9Qgi4jlewvCHz+hQMlPjD2SDGDWk9w+MHtlIVhkITmRJxqLR&#10;sFyvUpBlIf//UP4CUEsDBBQAAAAIAIdO4kBPUS9FtwEAAHsDAAAOAAAAZHJzL2Uyb0RvYy54bWyt&#10;U8Fu2zAMvQ/YPwi6L3bSZW2NOMW2YMOAYRvQ7gNkWYoFWKImKrHz96NkJxm6Sw+9yBRJPfI90puH&#10;0fbsqAIacDVfLkrOlJPQGrev+e+nL+/uOMMoXCt6cKrmJ4X8Yfv2zWbwlVpBB32rAiMQh9Xga97F&#10;6KuiQNkpK3ABXjkKaghWRLqGfdEGMRC67YtVWX4oBgitDyAVInl3U5DPiOElgKC1kWoH8mCVixNq&#10;UL2IRAk745Fvc7daKxl/ao0qsr7mxDTmk4qQ3aSz2G5EtQ/Cd0bOLYiXtPCMkxXGUdEL1E5EwQ7B&#10;/AdljQyAoONCgi0mIlkRYrEsn2nz2AmvMheSGv1FdHw9WPnj+Csw09Z8tVrfcOaEpZk/qTE2MLLs&#10;I4kGjxVlPnrKjeMnGGlxknTJj+RMzEcdbPoSJ0ZxEvh0EZjgmEyP7sr35c2aM0mxZXl7u75fJ5zi&#10;+twHjF8VWJaMmgeaYBZWHL9jnFLPKfTu2kCy4tiMc1cNtCdqdqDJ1hz/HERQnPXfHEmX1uBshLPR&#10;nI0Q+8+QlyWRcfDxEEGbXDmVmHDnyjST3Pu8P2no/95z1vWf2f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ie8UwdoAAAALAQAADwAAAAAAAAABACAAAAAiAAAAZHJzL2Rvd25yZXYueG1sUEsBAhQA&#10;FAAAAAgAh07iQE9RL0W3AQAAewMAAA4AAAAAAAAAAQAgAAAAKQEAAGRycy9lMm9Eb2MueG1sUEsF&#10;BgAAAAAGAAYAWQEAAFIFAAAAAA==&#10;">
                <v:fill on="f" focussize="0,0"/>
                <v:stroke on="f"/>
                <v:imagedata o:title=""/>
                <o:lock v:ext="edit" aspectratio="f"/>
                <v:textbox inset="0mm,0mm,0mm,0mm">
                  <w:txbxContent>
                    <w:p w14:paraId="4C84B8B8">
                      <w:pPr>
                        <w:pStyle w:val="13"/>
                        <w:spacing w:before="62" w:line="237" w:lineRule="auto"/>
                        <w:ind w:left="162" w:right="176"/>
                      </w:pPr>
                      <w:r>
                        <w:rPr>
                          <w:color w:val="231F20"/>
                          <w:spacing w:val="-2"/>
                          <w:w w:val="105"/>
                        </w:rPr>
                        <w:t>Sức</w:t>
                      </w:r>
                      <w:r>
                        <w:rPr>
                          <w:color w:val="231F20"/>
                          <w:spacing w:val="-14"/>
                          <w:w w:val="105"/>
                        </w:rPr>
                        <w:t xml:space="preserve"> </w:t>
                      </w:r>
                      <w:r>
                        <w:rPr>
                          <w:color w:val="231F20"/>
                          <w:spacing w:val="-2"/>
                          <w:w w:val="105"/>
                        </w:rPr>
                        <w:t>khỏe</w:t>
                      </w:r>
                      <w:r>
                        <w:rPr>
                          <w:color w:val="231F20"/>
                          <w:spacing w:val="-13"/>
                          <w:w w:val="105"/>
                        </w:rPr>
                        <w:t xml:space="preserve"> </w:t>
                      </w:r>
                      <w:r>
                        <w:rPr>
                          <w:color w:val="231F20"/>
                          <w:spacing w:val="-2"/>
                          <w:w w:val="105"/>
                        </w:rPr>
                        <w:t>tâm</w:t>
                      </w:r>
                      <w:r>
                        <w:rPr>
                          <w:color w:val="231F20"/>
                          <w:spacing w:val="-14"/>
                          <w:w w:val="105"/>
                        </w:rPr>
                        <w:t xml:space="preserve"> </w:t>
                      </w:r>
                      <w:r>
                        <w:rPr>
                          <w:color w:val="231F20"/>
                          <w:spacing w:val="-2"/>
                          <w:w w:val="105"/>
                        </w:rPr>
                        <w:t>thần,</w:t>
                      </w:r>
                      <w:r>
                        <w:rPr>
                          <w:color w:val="231F20"/>
                          <w:spacing w:val="-13"/>
                          <w:w w:val="105"/>
                        </w:rPr>
                        <w:t xml:space="preserve"> </w:t>
                      </w:r>
                      <w:r>
                        <w:rPr>
                          <w:color w:val="231F20"/>
                          <w:spacing w:val="-2"/>
                          <w:w w:val="105"/>
                        </w:rPr>
                        <w:t>chăm</w:t>
                      </w:r>
                      <w:r>
                        <w:rPr>
                          <w:color w:val="231F20"/>
                          <w:spacing w:val="-14"/>
                          <w:w w:val="105"/>
                        </w:rPr>
                        <w:t xml:space="preserve"> </w:t>
                      </w:r>
                      <w:r>
                        <w:rPr>
                          <w:color w:val="231F20"/>
                          <w:spacing w:val="-2"/>
                          <w:w w:val="105"/>
                        </w:rPr>
                        <w:t xml:space="preserve">sóc </w:t>
                      </w:r>
                      <w:r>
                        <w:rPr>
                          <w:color w:val="231F20"/>
                          <w:w w:val="105"/>
                        </w:rPr>
                        <w:t>và phòng ngừa khoa tâm thần,</w:t>
                      </w:r>
                      <w:r>
                        <w:rPr>
                          <w:color w:val="231F20"/>
                          <w:spacing w:val="-3"/>
                          <w:w w:val="105"/>
                        </w:rPr>
                        <w:t xml:space="preserve"> </w:t>
                      </w:r>
                      <w:r>
                        <w:rPr>
                          <w:color w:val="231F20"/>
                          <w:w w:val="105"/>
                        </w:rPr>
                        <w:t>phòng</w:t>
                      </w:r>
                      <w:r>
                        <w:rPr>
                          <w:color w:val="231F20"/>
                          <w:spacing w:val="-3"/>
                          <w:w w:val="105"/>
                        </w:rPr>
                        <w:t xml:space="preserve"> </w:t>
                      </w:r>
                      <w:r>
                        <w:rPr>
                          <w:color w:val="231F20"/>
                          <w:w w:val="105"/>
                        </w:rPr>
                        <w:t>ngừa</w:t>
                      </w:r>
                      <w:r>
                        <w:rPr>
                          <w:color w:val="231F20"/>
                          <w:spacing w:val="-3"/>
                          <w:w w:val="105"/>
                        </w:rPr>
                        <w:t xml:space="preserve"> </w:t>
                      </w:r>
                      <w:r>
                        <w:rPr>
                          <w:color w:val="231F20"/>
                          <w:w w:val="105"/>
                        </w:rPr>
                        <w:t>tự</w:t>
                      </w:r>
                      <w:r>
                        <w:rPr>
                          <w:color w:val="231F20"/>
                          <w:spacing w:val="-3"/>
                          <w:w w:val="105"/>
                        </w:rPr>
                        <w:t xml:space="preserve"> </w:t>
                      </w:r>
                      <w:r>
                        <w:rPr>
                          <w:color w:val="231F20"/>
                          <w:w w:val="105"/>
                        </w:rPr>
                        <w:t>tử,</w:t>
                      </w:r>
                      <w:r>
                        <w:rPr>
                          <w:color w:val="231F20"/>
                          <w:spacing w:val="-3"/>
                          <w:w w:val="105"/>
                        </w:rPr>
                        <w:t xml:space="preserve"> </w:t>
                      </w:r>
                      <w:r>
                        <w:rPr>
                          <w:color w:val="231F20"/>
                          <w:w w:val="105"/>
                        </w:rPr>
                        <w:t xml:space="preserve">dịch vụ sức khỏe tâm thần cộng </w:t>
                      </w:r>
                      <w:r>
                        <w:rPr>
                          <w:color w:val="231F20"/>
                          <w:spacing w:val="-4"/>
                          <w:w w:val="105"/>
                        </w:rPr>
                        <w:t>đồng</w:t>
                      </w:r>
                    </w:p>
                    <w:p w14:paraId="1AAF3972">
                      <w:pPr>
                        <w:spacing w:before="126" w:line="211" w:lineRule="auto"/>
                        <w:ind w:left="136" w:right="633"/>
                        <w:rPr>
                          <w:rFonts w:ascii="Microsoft YaHei UI" w:eastAsia="Microsoft YaHei UI"/>
                          <w:sz w:val="14"/>
                        </w:rPr>
                      </w:pPr>
                      <w:r>
                        <w:rPr>
                          <w:rFonts w:hint="eastAsia" w:ascii="Microsoft YaHei UI" w:eastAsia="Microsoft YaHei UI"/>
                          <w:color w:val="4D7DBF"/>
                          <w:spacing w:val="4"/>
                          <w:w w:val="101"/>
                          <w:sz w:val="14"/>
                        </w:rPr>
                        <w:t>心理健康、精神科護理與預防、</w:t>
                      </w:r>
                      <w:r>
                        <w:rPr>
                          <w:rFonts w:hint="eastAsia" w:ascii="Microsoft YaHei UI" w:eastAsia="Microsoft YaHei UI"/>
                          <w:color w:val="4D7DBF"/>
                          <w:w w:val="101"/>
                          <w:sz w:val="14"/>
                        </w:rPr>
                        <w:t>自殺防治、社區心理健康服務</w:t>
                      </w:r>
                    </w:p>
                  </w:txbxContent>
                </v:textbox>
              </v:shape>
            </w:pict>
          </mc:Fallback>
        </mc:AlternateContent>
      </w:r>
      <w:r>
        <mc:AlternateContent>
          <mc:Choice Requires="wps">
            <w:drawing>
              <wp:anchor distT="0" distB="0" distL="0" distR="0" simplePos="0" relativeHeight="251668480" behindDoc="0" locked="0" layoutInCell="1" allowOverlap="1">
                <wp:simplePos x="0" y="0"/>
                <wp:positionH relativeFrom="page">
                  <wp:posOffset>2957830</wp:posOffset>
                </wp:positionH>
                <wp:positionV relativeFrom="paragraph">
                  <wp:posOffset>742315</wp:posOffset>
                </wp:positionV>
                <wp:extent cx="1073150" cy="1090930"/>
                <wp:effectExtent l="0" t="0" r="0" b="0"/>
                <wp:wrapNone/>
                <wp:docPr id="2254" name="Textbox 2254"/>
                <wp:cNvGraphicFramePr/>
                <a:graphic xmlns:a="http://schemas.openxmlformats.org/drawingml/2006/main">
                  <a:graphicData uri="http://schemas.microsoft.com/office/word/2010/wordprocessingShape">
                    <wps:wsp>
                      <wps:cNvSpPr txBox="1"/>
                      <wps:spPr>
                        <a:xfrm>
                          <a:off x="0" y="0"/>
                          <a:ext cx="1073150" cy="1090930"/>
                        </a:xfrm>
                        <a:prstGeom prst="rect">
                          <a:avLst/>
                        </a:prstGeom>
                        <a:ln w="13144">
                          <a:solidFill>
                            <a:srgbClr val="4D7DBF"/>
                          </a:solidFill>
                          <a:prstDash val="solid"/>
                        </a:ln>
                      </wps:spPr>
                      <wps:txbx>
                        <w:txbxContent>
                          <w:p w14:paraId="3B75A1AD">
                            <w:pPr>
                              <w:pStyle w:val="13"/>
                              <w:rPr>
                                <w:b/>
                              </w:rPr>
                            </w:pPr>
                          </w:p>
                          <w:p w14:paraId="2AC84C9B">
                            <w:pPr>
                              <w:pStyle w:val="13"/>
                              <w:spacing w:before="8"/>
                              <w:rPr>
                                <w:b/>
                              </w:rPr>
                            </w:pPr>
                          </w:p>
                          <w:p w14:paraId="612F9938">
                            <w:pPr>
                              <w:pStyle w:val="13"/>
                              <w:ind w:left="277"/>
                            </w:pPr>
                            <w:r>
                              <w:rPr>
                                <w:color w:val="231F20"/>
                              </w:rPr>
                              <w:t>02-</w:t>
                            </w:r>
                            <w:r>
                              <w:rPr>
                                <w:color w:val="231F20"/>
                                <w:spacing w:val="-2"/>
                              </w:rPr>
                              <w:t>33936779</w:t>
                            </w:r>
                          </w:p>
                        </w:txbxContent>
                      </wps:txbx>
                      <wps:bodyPr wrap="square" lIns="0" tIns="0" rIns="0" bIns="0" rtlCol="0">
                        <a:noAutofit/>
                      </wps:bodyPr>
                    </wps:wsp>
                  </a:graphicData>
                </a:graphic>
              </wp:anchor>
            </w:drawing>
          </mc:Choice>
          <mc:Fallback>
            <w:pict>
              <v:shape id="Textbox 2254" o:spid="_x0000_s1026" o:spt="202" type="#_x0000_t202" style="position:absolute;left:0pt;margin-left:232.9pt;margin-top:58.45pt;height:85.9pt;width:84.5pt;mso-position-horizontal-relative:page;z-index:251668480;mso-width-relative:page;mso-height-relative:page;" filled="f" stroked="t" coordsize="21600,21600" o:gfxdata="UEsDBAoAAAAAAIdO4kAAAAAAAAAAAAAAAAAEAAAAZHJzL1BLAwQUAAAACACHTuJAQBhiyNkAAAAL&#10;AQAADwAAAGRycy9kb3ducmV2LnhtbE2PQU+DQBCF7yb+h82YeDF2AQsisvSgMaZHqdHrlJ0Cgd0l&#10;7NLWf+94ssc37+W9b8rN2YziSLPvnVUQryIQZBune9sq+Ny93ecgfECrcXSWFPyQh011fVViod3J&#10;ftCxDq3gEusLVNCFMBVS+qYjg37lJrLsHdxsMLCcW6lnPHG5GWUSRZk02Fte6HCil46aoV6MAl0f&#10;hte7Bt9Tt0uy76VPv7bDVqnbmzh6BhHoHP7D8IfP6FAx094tVnsxKlhnKaMHNuLsCQQnsoc1X/YK&#10;kjx/BFmV8vKH6hdQSwMEFAAAAAgAh07iQMfY+tfpAQAA3wMAAA4AAABkcnMvZTJvRG9jLnhtbK1T&#10;TW/bMAy9D9h/EHRf7Hx0XY04xVojw4BhHdDuB8iyHAuQRU1UYuffj1KcZOsuPexiU+LzI98jvb4f&#10;e8MOyqMGW/L5LOdMWQmNtruS/3zZfvjEGQZhG2HAqpIfFfL7zft368EVagEdmEZ5RiQWi8GVvAvB&#10;FVmGslO9wBk4ZSnZgu9FoKPfZY0XA7H3Jlvk+cdsAN84D1Ih0m11SvKJ0b+FENpWS1WB3PfKhhOr&#10;V0YEkoSddsg3qdu2VTI8tS2qwEzJSWlITypCcR2f2WYtip0XrtNyakG8pYVXmnqhLRW9UFUiCLb3&#10;+h+qXksPCG2YSeizk5DkCKmY56+8ee6EU0kLWY3uYjr+P1r5/fDDM92UfLG4WXFmRU8zf1FjqGFk&#10;6Y4sGhwWhHx2hA3jA4y0ONG6eI90GZWPre/jmzQxypPBx4vBRMdk/Ci/Xc5vKCUpN8/v8rtlGkF2&#10;/dx5DF8U9CwGJfc0wWSsOHzDQCUJeobEasaygaiW89UqwRCMbrbamJhEv6sfjWcHQdNfVbfVwzZ2&#10;TRR/wSJfJbA74VJqghlL6KvIGIWxHiflNTRHMmSg7Sk5/toLrzgzXy2NJ67aOfDnoD4HPphHSAsZ&#10;u7TweR+g1UldLHHinSrT3FPH047GxfrznFDX/3Lz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AY&#10;YsjZAAAACwEAAA8AAAAAAAAAAQAgAAAAIgAAAGRycy9kb3ducmV2LnhtbFBLAQIUABQAAAAIAIdO&#10;4kDH2PrX6QEAAN8DAAAOAAAAAAAAAAEAIAAAACgBAABkcnMvZTJvRG9jLnhtbFBLBQYAAAAABgAG&#10;AFkBAACDBQAAAAA=&#10;">
                <v:fill on="f" focussize="0,0"/>
                <v:stroke weight="1.03496062992126pt" color="#4D7DBF" joinstyle="round"/>
                <v:imagedata o:title=""/>
                <o:lock v:ext="edit" aspectratio="f"/>
                <v:textbox inset="0mm,0mm,0mm,0mm">
                  <w:txbxContent>
                    <w:p w14:paraId="3B75A1AD">
                      <w:pPr>
                        <w:pStyle w:val="13"/>
                        <w:rPr>
                          <w:b/>
                        </w:rPr>
                      </w:pPr>
                    </w:p>
                    <w:p w14:paraId="2AC84C9B">
                      <w:pPr>
                        <w:pStyle w:val="13"/>
                        <w:spacing w:before="8"/>
                        <w:rPr>
                          <w:b/>
                        </w:rPr>
                      </w:pPr>
                    </w:p>
                    <w:p w14:paraId="612F9938">
                      <w:pPr>
                        <w:pStyle w:val="13"/>
                        <w:ind w:left="277"/>
                      </w:pPr>
                      <w:r>
                        <w:rPr>
                          <w:color w:val="231F20"/>
                        </w:rPr>
                        <w:t>02-</w:t>
                      </w:r>
                      <w:r>
                        <w:rPr>
                          <w:color w:val="231F20"/>
                          <w:spacing w:val="-2"/>
                        </w:rPr>
                        <w:t>33936779</w:t>
                      </w:r>
                    </w:p>
                  </w:txbxContent>
                </v:textbox>
              </v:shape>
            </w:pict>
          </mc:Fallback>
        </mc:AlternateContent>
      </w:r>
      <w:r>
        <w:rPr>
          <w:rFonts w:hint="eastAsia" w:ascii="Microsoft YaHei UI" w:eastAsia="Microsoft YaHei UI"/>
          <w:b/>
          <w:color w:val="4D7DBF"/>
          <w:sz w:val="14"/>
        </w:rPr>
        <w:t>QR</w:t>
      </w:r>
      <w:r>
        <w:rPr>
          <w:rFonts w:hint="eastAsia" w:ascii="Microsoft YaHei UI" w:eastAsia="Microsoft YaHei UI"/>
          <w:b/>
          <w:color w:val="4D7DBF"/>
          <w:spacing w:val="12"/>
          <w:sz w:val="14"/>
        </w:rPr>
        <w:t xml:space="preserve"> 圖碼</w:t>
      </w:r>
    </w:p>
    <w:p w14:paraId="36854BF1">
      <w:pPr>
        <w:pStyle w:val="13"/>
        <w:spacing w:before="9"/>
        <w:rPr>
          <w:rFonts w:ascii="Microsoft YaHei UI"/>
          <w:b/>
          <w:sz w:val="7"/>
        </w:rPr>
      </w:pPr>
      <w:r>
        <mc:AlternateContent>
          <mc:Choice Requires="wps">
            <w:drawing>
              <wp:anchor distT="0" distB="0" distL="0" distR="0" simplePos="0" relativeHeight="251709440" behindDoc="1" locked="0" layoutInCell="1" allowOverlap="1">
                <wp:simplePos x="0" y="0"/>
                <wp:positionH relativeFrom="page">
                  <wp:posOffset>1249680</wp:posOffset>
                </wp:positionH>
                <wp:positionV relativeFrom="paragraph">
                  <wp:posOffset>93980</wp:posOffset>
                </wp:positionV>
                <wp:extent cx="4591685" cy="485775"/>
                <wp:effectExtent l="0" t="0" r="0" b="0"/>
                <wp:wrapTopAndBottom/>
                <wp:docPr id="2255" name="Textbox 2255"/>
                <wp:cNvGraphicFramePr/>
                <a:graphic xmlns:a="http://schemas.openxmlformats.org/drawingml/2006/main">
                  <a:graphicData uri="http://schemas.microsoft.com/office/word/2010/wordprocessingShape">
                    <wps:wsp>
                      <wps:cNvSpPr txBox="1"/>
                      <wps:spPr>
                        <a:xfrm>
                          <a:off x="0" y="0"/>
                          <a:ext cx="4591685" cy="485775"/>
                        </a:xfrm>
                        <a:prstGeom prst="rect">
                          <a:avLst/>
                        </a:prstGeom>
                      </wps:spPr>
                      <wps:txbx>
                        <w:txbxContent>
                          <w:p w14:paraId="3381562B">
                            <w:pPr>
                              <w:spacing w:before="164"/>
                              <w:ind w:left="163"/>
                              <w:rPr>
                                <w:b/>
                                <w:sz w:val="18"/>
                              </w:rPr>
                            </w:pPr>
                            <w:r>
                              <w:rPr>
                                <w:b/>
                                <w:color w:val="231F20"/>
                                <w:w w:val="105"/>
                                <w:sz w:val="18"/>
                              </w:rPr>
                              <w:t>Tại</w:t>
                            </w:r>
                            <w:r>
                              <w:rPr>
                                <w:b/>
                                <w:color w:val="231F20"/>
                                <w:spacing w:val="-12"/>
                                <w:w w:val="105"/>
                                <w:sz w:val="18"/>
                              </w:rPr>
                              <w:t xml:space="preserve"> </w:t>
                            </w:r>
                            <w:r>
                              <w:rPr>
                                <w:b/>
                                <w:color w:val="231F20"/>
                                <w:w w:val="105"/>
                                <w:sz w:val="18"/>
                              </w:rPr>
                              <w:t>Đài</w:t>
                            </w:r>
                            <w:r>
                              <w:rPr>
                                <w:b/>
                                <w:color w:val="231F20"/>
                                <w:spacing w:val="-11"/>
                                <w:w w:val="105"/>
                                <w:sz w:val="18"/>
                              </w:rPr>
                              <w:t xml:space="preserve"> </w:t>
                            </w:r>
                            <w:r>
                              <w:rPr>
                                <w:b/>
                                <w:color w:val="231F20"/>
                                <w:spacing w:val="-4"/>
                                <w:w w:val="105"/>
                                <w:sz w:val="18"/>
                              </w:rPr>
                              <w:t>Loan</w:t>
                            </w:r>
                          </w:p>
                          <w:p w14:paraId="03D37E60">
                            <w:pPr>
                              <w:spacing w:before="51"/>
                              <w:ind w:left="163"/>
                              <w:rPr>
                                <w:rFonts w:ascii="Microsoft YaHei UI" w:eastAsia="Microsoft YaHei UI"/>
                                <w:b/>
                                <w:sz w:val="14"/>
                              </w:rPr>
                            </w:pPr>
                            <w:r>
                              <w:rPr>
                                <w:rFonts w:hint="eastAsia" w:ascii="Microsoft YaHei UI" w:eastAsia="Microsoft YaHei UI"/>
                                <w:b/>
                                <w:color w:val="4D7DBF"/>
                                <w:spacing w:val="4"/>
                                <w:sz w:val="14"/>
                              </w:rPr>
                              <w:t>在台灣</w:t>
                            </w:r>
                          </w:p>
                        </w:txbxContent>
                      </wps:txbx>
                      <wps:bodyPr wrap="square" lIns="0" tIns="0" rIns="0" bIns="0" rtlCol="0">
                        <a:noAutofit/>
                      </wps:bodyPr>
                    </wps:wsp>
                  </a:graphicData>
                </a:graphic>
              </wp:anchor>
            </w:drawing>
          </mc:Choice>
          <mc:Fallback>
            <w:pict>
              <v:shape id="Textbox 2255" o:spid="_x0000_s1026" o:spt="202" type="#_x0000_t202" style="position:absolute;left:0pt;margin-left:98.4pt;margin-top:7.4pt;height:38.25pt;width:361.55pt;mso-position-horizontal-relative:page;mso-wrap-distance-bottom:0pt;mso-wrap-distance-top:0pt;z-index:-251607040;mso-width-relative:page;mso-height-relative:page;" filled="f" stroked="f" coordsize="21600,21600" o:gfxdata="UEsDBAoAAAAAAIdO4kAAAAAAAAAAAAAAAAAEAAAAZHJzL1BLAwQUAAAACACHTuJABR+o09YAAAAJ&#10;AQAADwAAAGRycy9kb3ducmV2LnhtbE2PzU7EMAyE70i8Q2QkbmxSQBUpTVcIwQkJ0S0Hjmnjbatt&#10;nNJkf3h7vCc4eUYejT+X65OfxAGXOAYykK0UCKQuuJF6A5/N680DiJgsOTsFQgM/GGFdXV6UtnDh&#10;SDUeNqkXXEKxsAaGlOZCytgN6G1chRmJd9uweJvYLr10iz1yuZ/krVK59HYkvjDYGZ8H7HabvTfw&#10;9EX1y/j93n7U23psGq3oLd8Zc32VqUcQCU/pLwxnfEaHipnasCcXxcRe54yeWNzz5IDOtAbRnsUd&#10;yKqU/z+ofgFQSwMEFAAAAAgAh07iQG611GC2AQAAegMAAA4AAABkcnMvZTJvRG9jLnhtbK1TwY7T&#10;MBC9I/EPlu80bbXZLVHTFVCBkBAg7fIBjmM3lmKPGbtN+veMnbRFy2UPXJzxzPjNvDeT7eNoe3ZS&#10;GAy4mq8WS86Uk9Aad6j5r+fP7zachShcK3pwquZnFfjj7u2b7eArtYYO+lYhIxAXqsHXvIvRV0UR&#10;ZKesCAvwylFQA1oR6YqHokUxELrti/VyeV8MgK1HkCoE8u6nIJ8R8TWAoLWRag/yaJWLEyqqXkSi&#10;FDrjA9/lbrVWMv7QOqjI+poT05hPKkJ2k85itxXVAYXvjJxbEK9p4QUnK4yjoleovYiCHdH8A2WN&#10;RAig40KCLSYiWRFisVq+0OapE15lLiR18FfRw/+Dld9PP5GZtubrdVly5oSlmT+rMTYwsuwjiQYf&#10;Ksp88pQbx48w0uIk6ZI/kDMxHzXa9CVOjOIk8PkqMMExSc678v3qfkNlJMXuNuXDQ5lgittrjyF+&#10;UWBZMmqONMCsqzh9C3FKvaTQu1v9ZMWxGeemGmjP1OtAg615+H0UqDjrvzpSLm3BxcCL0VwMjP0n&#10;yLuSuDj4cIygTa6cSky4c2UaSe59Xp8087/vOev2y+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UfqNPWAAAACQEAAA8AAAAAAAAAAQAgAAAAIgAAAGRycy9kb3ducmV2LnhtbFBLAQIUABQAAAAI&#10;AIdO4kButdRgtgEAAHoDAAAOAAAAAAAAAAEAIAAAACUBAABkcnMvZTJvRG9jLnhtbFBLBQYAAAAA&#10;BgAGAFkBAABNBQAAAAA=&#10;">
                <v:fill on="f" focussize="0,0"/>
                <v:stroke on="f"/>
                <v:imagedata o:title=""/>
                <o:lock v:ext="edit" aspectratio="f"/>
                <v:textbox inset="0mm,0mm,0mm,0mm">
                  <w:txbxContent>
                    <w:p w14:paraId="3381562B">
                      <w:pPr>
                        <w:spacing w:before="164"/>
                        <w:ind w:left="163"/>
                        <w:rPr>
                          <w:b/>
                          <w:sz w:val="18"/>
                        </w:rPr>
                      </w:pPr>
                      <w:r>
                        <w:rPr>
                          <w:b/>
                          <w:color w:val="231F20"/>
                          <w:w w:val="105"/>
                          <w:sz w:val="18"/>
                        </w:rPr>
                        <w:t>Tại</w:t>
                      </w:r>
                      <w:r>
                        <w:rPr>
                          <w:b/>
                          <w:color w:val="231F20"/>
                          <w:spacing w:val="-12"/>
                          <w:w w:val="105"/>
                          <w:sz w:val="18"/>
                        </w:rPr>
                        <w:t xml:space="preserve"> </w:t>
                      </w:r>
                      <w:r>
                        <w:rPr>
                          <w:b/>
                          <w:color w:val="231F20"/>
                          <w:w w:val="105"/>
                          <w:sz w:val="18"/>
                        </w:rPr>
                        <w:t>Đài</w:t>
                      </w:r>
                      <w:r>
                        <w:rPr>
                          <w:b/>
                          <w:color w:val="231F20"/>
                          <w:spacing w:val="-11"/>
                          <w:w w:val="105"/>
                          <w:sz w:val="18"/>
                        </w:rPr>
                        <w:t xml:space="preserve"> </w:t>
                      </w:r>
                      <w:r>
                        <w:rPr>
                          <w:b/>
                          <w:color w:val="231F20"/>
                          <w:spacing w:val="-4"/>
                          <w:w w:val="105"/>
                          <w:sz w:val="18"/>
                        </w:rPr>
                        <w:t>Loan</w:t>
                      </w:r>
                    </w:p>
                    <w:p w14:paraId="03D37E60">
                      <w:pPr>
                        <w:spacing w:before="51"/>
                        <w:ind w:left="163"/>
                        <w:rPr>
                          <w:rFonts w:ascii="Microsoft YaHei UI" w:eastAsia="Microsoft YaHei UI"/>
                          <w:b/>
                          <w:sz w:val="14"/>
                        </w:rPr>
                      </w:pPr>
                      <w:r>
                        <w:rPr>
                          <w:rFonts w:hint="eastAsia" w:ascii="Microsoft YaHei UI" w:eastAsia="Microsoft YaHei UI"/>
                          <w:b/>
                          <w:color w:val="4D7DBF"/>
                          <w:spacing w:val="4"/>
                          <w:sz w:val="14"/>
                        </w:rPr>
                        <w:t>在台灣</w:t>
                      </w:r>
                    </w:p>
                  </w:txbxContent>
                </v:textbox>
                <w10:wrap type="topAndBottom"/>
              </v:shape>
            </w:pict>
          </mc:Fallback>
        </mc:AlternateContent>
      </w:r>
    </w:p>
    <w:p w14:paraId="32BF3D83">
      <w:pPr>
        <w:pStyle w:val="13"/>
        <w:ind w:left="1648"/>
        <w:rPr>
          <w:rFonts w:ascii="Microsoft YaHei UI"/>
          <w:sz w:val="20"/>
        </w:rPr>
      </w:pPr>
      <w:r>
        <w:rPr>
          <w:rFonts w:ascii="Microsoft YaHei UI"/>
          <w:sz w:val="20"/>
        </w:rPr>
        <mc:AlternateContent>
          <mc:Choice Requires="wps">
            <w:drawing>
              <wp:inline distT="0" distB="0" distL="0" distR="0">
                <wp:extent cx="1702435" cy="1077595"/>
                <wp:effectExtent l="0" t="0" r="0" b="0"/>
                <wp:docPr id="2256" name="Textbox 2256"/>
                <wp:cNvGraphicFramePr/>
                <a:graphic xmlns:a="http://schemas.openxmlformats.org/drawingml/2006/main">
                  <a:graphicData uri="http://schemas.microsoft.com/office/word/2010/wordprocessingShape">
                    <wps:wsp>
                      <wps:cNvSpPr txBox="1"/>
                      <wps:spPr>
                        <a:xfrm>
                          <a:off x="0" y="0"/>
                          <a:ext cx="1702435" cy="1077595"/>
                        </a:xfrm>
                        <a:prstGeom prst="rect">
                          <a:avLst/>
                        </a:prstGeom>
                      </wps:spPr>
                      <wps:txbx>
                        <w:txbxContent>
                          <w:p w14:paraId="1FBC60B5">
                            <w:pPr>
                              <w:spacing w:before="62" w:line="237" w:lineRule="auto"/>
                              <w:ind w:left="163" w:right="207"/>
                              <w:rPr>
                                <w:b/>
                                <w:sz w:val="18"/>
                              </w:rPr>
                            </w:pPr>
                            <w:r>
                              <w:rPr>
                                <w:b/>
                                <w:color w:val="231F20"/>
                                <w:w w:val="105"/>
                                <w:sz w:val="18"/>
                              </w:rPr>
                              <w:t>Trung</w:t>
                            </w:r>
                            <w:r>
                              <w:rPr>
                                <w:b/>
                                <w:color w:val="231F20"/>
                                <w:spacing w:val="-12"/>
                                <w:w w:val="105"/>
                                <w:sz w:val="18"/>
                              </w:rPr>
                              <w:t xml:space="preserve"> </w:t>
                            </w:r>
                            <w:r>
                              <w:rPr>
                                <w:b/>
                                <w:color w:val="231F20"/>
                                <w:w w:val="105"/>
                                <w:sz w:val="18"/>
                              </w:rPr>
                              <w:t>tâm</w:t>
                            </w:r>
                            <w:r>
                              <w:rPr>
                                <w:b/>
                                <w:color w:val="231F20"/>
                                <w:spacing w:val="-12"/>
                                <w:w w:val="105"/>
                                <w:sz w:val="18"/>
                              </w:rPr>
                              <w:t xml:space="preserve"> </w:t>
                            </w:r>
                            <w:r>
                              <w:rPr>
                                <w:b/>
                                <w:color w:val="231F20"/>
                                <w:w w:val="105"/>
                                <w:sz w:val="18"/>
                              </w:rPr>
                              <w:t>Sức</w:t>
                            </w:r>
                            <w:r>
                              <w:rPr>
                                <w:b/>
                                <w:color w:val="231F20"/>
                                <w:spacing w:val="-12"/>
                                <w:w w:val="105"/>
                                <w:sz w:val="18"/>
                              </w:rPr>
                              <w:t xml:space="preserve"> </w:t>
                            </w:r>
                            <w:r>
                              <w:rPr>
                                <w:b/>
                                <w:color w:val="231F20"/>
                                <w:w w:val="105"/>
                                <w:sz w:val="18"/>
                              </w:rPr>
                              <w:t>khỏe</w:t>
                            </w:r>
                            <w:r>
                              <w:rPr>
                                <w:b/>
                                <w:color w:val="231F20"/>
                                <w:spacing w:val="-12"/>
                                <w:w w:val="105"/>
                                <w:sz w:val="18"/>
                              </w:rPr>
                              <w:t xml:space="preserve"> </w:t>
                            </w:r>
                            <w:r>
                              <w:rPr>
                                <w:b/>
                                <w:color w:val="231F20"/>
                                <w:w w:val="105"/>
                                <w:sz w:val="18"/>
                              </w:rPr>
                              <w:t>tâm thần cộng đồng thành phố Đài Bắc</w:t>
                            </w:r>
                          </w:p>
                          <w:p w14:paraId="18D6BCE6">
                            <w:pPr>
                              <w:spacing w:before="73"/>
                              <w:ind w:left="164"/>
                              <w:rPr>
                                <w:rFonts w:ascii="Microsoft YaHei UI" w:eastAsia="Microsoft YaHei UI"/>
                                <w:b/>
                                <w:sz w:val="14"/>
                              </w:rPr>
                            </w:pPr>
                            <w:r>
                              <w:rPr>
                                <w:rFonts w:hint="eastAsia" w:ascii="Microsoft YaHei UI" w:eastAsia="Microsoft YaHei UI"/>
                                <w:b/>
                                <w:color w:val="4D7DBF"/>
                                <w:spacing w:val="-1"/>
                                <w:sz w:val="14"/>
                              </w:rPr>
                              <w:t>臺北市社區心理衛生中心</w:t>
                            </w:r>
                          </w:p>
                        </w:txbxContent>
                      </wps:txbx>
                      <wps:bodyPr wrap="square" lIns="0" tIns="0" rIns="0" bIns="0" rtlCol="0">
                        <a:noAutofit/>
                      </wps:bodyPr>
                    </wps:wsp>
                  </a:graphicData>
                </a:graphic>
              </wp:inline>
            </w:drawing>
          </mc:Choice>
          <mc:Fallback>
            <w:pict>
              <v:shape id="Textbox 2256" o:spid="_x0000_s1026" o:spt="202" type="#_x0000_t202" style="height:84.85pt;width:134.05pt;" filled="f" stroked="f" coordsize="21600,21600" o:gfxdata="UEsDBAoAAAAAAIdO4kAAAAAAAAAAAAAAAAAEAAAAZHJzL1BLAwQUAAAACACHTuJAiByZNdQAAAAF&#10;AQAADwAAAGRycy9kb3ducmV2LnhtbE2PzU7DMBCE70i8g7VI3KidHkIb4lQIwQkJkYYDRyfeJlbj&#10;dYjdH96ehQu9jLSa0cy35ebsR3HEObpAGrKFAoHUBeuo1/DRvNytQMRkyJoxEGr4xgib6vqqNIUN&#10;J6rxuE294BKKhdEwpDQVUsZuQG/iIkxI7O3C7E3ic+6lnc2Jy/0ol0rl0htHvDCYCZ8G7Pbbg9fw&#10;+En1s/t6a9/rXe2aZq3oNd9rfXuTqQcQCc/pPwy/+IwOFTO14UA2ilEDP5L+lL1lvspAtBzK1/cg&#10;q1Je0lc/UEsDBBQAAAAIAIdO4kABmHIstgEAAHsDAAAOAAAAZHJzL2Uyb0RvYy54bWytU8GO0zAQ&#10;vSPxD5bvNGmgW6iaroAKhIRYpF0+wHHsxlLsMR63Sf+esZO2aLnsgYsznhm/mfdmsr0fbc9OKqAB&#10;V/PlouRMOQmtcYea/3r68uY9ZxiFa0UPTtX8rJDf716/2g5+oyrooG9VYATicDP4mncx+k1RoOyU&#10;FbgArxwFNQQrIl3DoWiDGAjd9kVVlnfFAKH1AaRCJO9+CvIZMbwEELQ2Uu1BHq1ycUINqheRKGFn&#10;PPJd7lZrJeOD1qgi62tOTGM+qQjZTTqL3VZsDkH4zsi5BfGSFp5xssI4KnqF2oso2DGYf6CskQEQ&#10;dFxIsMVEJCtCLJblM20eO+FV5kJSo7+Kjv8PVv44/QzMtDWvqtUdZ05YmvmTGmMDI8s+kmjwuKHM&#10;R0+5cfwEIy1Oki75kZyJ+aiDTV/ixChOAp+vAhMck+nRuqzevV1xJim2LNfr1YdVwiluz33A+FWB&#10;ZcmoeaAJZmHF6TvGKfWSQu9uDSQrjs04d9VAe6ZmB5pszfH3UQTFWf/NkXRpDS5GuBjNxQix/wx5&#10;WRIZBx+PEbTJlVOJCXeuTDPJvc/7k4b+9z1n3f6Z3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I&#10;HJk11AAAAAUBAAAPAAAAAAAAAAEAIAAAACIAAABkcnMvZG93bnJldi54bWxQSwECFAAUAAAACACH&#10;TuJAAZhyLLYBAAB7AwAADgAAAAAAAAABACAAAAAjAQAAZHJzL2Uyb0RvYy54bWxQSwUGAAAAAAYA&#10;BgBZAQAASwUAAAAA&#10;">
                <v:fill on="f" focussize="0,0"/>
                <v:stroke on="f"/>
                <v:imagedata o:title=""/>
                <o:lock v:ext="edit" aspectratio="f"/>
                <v:textbox inset="0mm,0mm,0mm,0mm">
                  <w:txbxContent>
                    <w:p w14:paraId="1FBC60B5">
                      <w:pPr>
                        <w:spacing w:before="62" w:line="237" w:lineRule="auto"/>
                        <w:ind w:left="163" w:right="207"/>
                        <w:rPr>
                          <w:b/>
                          <w:sz w:val="18"/>
                        </w:rPr>
                      </w:pPr>
                      <w:r>
                        <w:rPr>
                          <w:b/>
                          <w:color w:val="231F20"/>
                          <w:w w:val="105"/>
                          <w:sz w:val="18"/>
                        </w:rPr>
                        <w:t>Trung</w:t>
                      </w:r>
                      <w:r>
                        <w:rPr>
                          <w:b/>
                          <w:color w:val="231F20"/>
                          <w:spacing w:val="-12"/>
                          <w:w w:val="105"/>
                          <w:sz w:val="18"/>
                        </w:rPr>
                        <w:t xml:space="preserve"> </w:t>
                      </w:r>
                      <w:r>
                        <w:rPr>
                          <w:b/>
                          <w:color w:val="231F20"/>
                          <w:w w:val="105"/>
                          <w:sz w:val="18"/>
                        </w:rPr>
                        <w:t>tâm</w:t>
                      </w:r>
                      <w:r>
                        <w:rPr>
                          <w:b/>
                          <w:color w:val="231F20"/>
                          <w:spacing w:val="-12"/>
                          <w:w w:val="105"/>
                          <w:sz w:val="18"/>
                        </w:rPr>
                        <w:t xml:space="preserve"> </w:t>
                      </w:r>
                      <w:r>
                        <w:rPr>
                          <w:b/>
                          <w:color w:val="231F20"/>
                          <w:w w:val="105"/>
                          <w:sz w:val="18"/>
                        </w:rPr>
                        <w:t>Sức</w:t>
                      </w:r>
                      <w:r>
                        <w:rPr>
                          <w:b/>
                          <w:color w:val="231F20"/>
                          <w:spacing w:val="-12"/>
                          <w:w w:val="105"/>
                          <w:sz w:val="18"/>
                        </w:rPr>
                        <w:t xml:space="preserve"> </w:t>
                      </w:r>
                      <w:r>
                        <w:rPr>
                          <w:b/>
                          <w:color w:val="231F20"/>
                          <w:w w:val="105"/>
                          <w:sz w:val="18"/>
                        </w:rPr>
                        <w:t>khỏe</w:t>
                      </w:r>
                      <w:r>
                        <w:rPr>
                          <w:b/>
                          <w:color w:val="231F20"/>
                          <w:spacing w:val="-12"/>
                          <w:w w:val="105"/>
                          <w:sz w:val="18"/>
                        </w:rPr>
                        <w:t xml:space="preserve"> </w:t>
                      </w:r>
                      <w:r>
                        <w:rPr>
                          <w:b/>
                          <w:color w:val="231F20"/>
                          <w:w w:val="105"/>
                          <w:sz w:val="18"/>
                        </w:rPr>
                        <w:t>tâm thần cộng đồng thành phố Đài Bắc</w:t>
                      </w:r>
                    </w:p>
                    <w:p w14:paraId="18D6BCE6">
                      <w:pPr>
                        <w:spacing w:before="73"/>
                        <w:ind w:left="164"/>
                        <w:rPr>
                          <w:rFonts w:ascii="Microsoft YaHei UI" w:eastAsia="Microsoft YaHei UI"/>
                          <w:b/>
                          <w:sz w:val="14"/>
                        </w:rPr>
                      </w:pPr>
                      <w:r>
                        <w:rPr>
                          <w:rFonts w:hint="eastAsia" w:ascii="Microsoft YaHei UI" w:eastAsia="Microsoft YaHei UI"/>
                          <w:b/>
                          <w:color w:val="4D7DBF"/>
                          <w:spacing w:val="-1"/>
                          <w:sz w:val="14"/>
                        </w:rPr>
                        <w:t>臺北市社區心理衛生中心</w:t>
                      </w:r>
                    </w:p>
                  </w:txbxContent>
                </v:textbox>
                <w10:wrap type="none"/>
                <w10:anchorlock/>
              </v:shape>
            </w:pict>
          </mc:Fallback>
        </mc:AlternateContent>
      </w:r>
    </w:p>
    <w:p w14:paraId="6DA78B2D">
      <w:pPr>
        <w:pStyle w:val="13"/>
        <w:rPr>
          <w:rFonts w:ascii="Microsoft YaHei UI"/>
          <w:b/>
          <w:sz w:val="20"/>
        </w:rPr>
      </w:pPr>
    </w:p>
    <w:p w14:paraId="4F932D37">
      <w:pPr>
        <w:pStyle w:val="13"/>
        <w:rPr>
          <w:rFonts w:ascii="Microsoft YaHei UI"/>
          <w:b/>
          <w:sz w:val="20"/>
        </w:rPr>
      </w:pPr>
    </w:p>
    <w:p w14:paraId="5C3A7829">
      <w:pPr>
        <w:pStyle w:val="13"/>
        <w:spacing w:before="78"/>
        <w:rPr>
          <w:rFonts w:ascii="Microsoft YaHei UI"/>
          <w:b/>
          <w:sz w:val="20"/>
        </w:rPr>
      </w:pPr>
    </w:p>
    <w:p w14:paraId="4A20AD49">
      <w:pPr>
        <w:ind w:left="1514"/>
        <w:rPr>
          <w:b/>
          <w:sz w:val="20"/>
        </w:rPr>
      </w:pPr>
      <w:r>
        <mc:AlternateContent>
          <mc:Choice Requires="wpg">
            <w:drawing>
              <wp:anchor distT="0" distB="0" distL="0" distR="0" simplePos="0" relativeHeight="251667456"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257" name="Group 2257"/>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258" name="Graphic 2258"/>
                        <wps:cNvSpPr/>
                        <wps:spPr>
                          <a:xfrm>
                            <a:off x="0" y="0"/>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3"/>
                                </a:lnTo>
                                <a:lnTo>
                                  <a:pt x="28114" y="284754"/>
                                </a:lnTo>
                                <a:lnTo>
                                  <a:pt x="58625" y="303417"/>
                                </a:lnTo>
                                <a:lnTo>
                                  <a:pt x="95986" y="310261"/>
                                </a:lnTo>
                                <a:lnTo>
                                  <a:pt x="245999" y="310261"/>
                                </a:lnTo>
                                <a:lnTo>
                                  <a:pt x="283367" y="303417"/>
                                </a:lnTo>
                                <a:lnTo>
                                  <a:pt x="313882" y="284754"/>
                                </a:lnTo>
                                <a:lnTo>
                                  <a:pt x="334454" y="257073"/>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2259" name="Textbox 2259"/>
                        <wps:cNvSpPr txBox="1"/>
                        <wps:spPr>
                          <a:xfrm>
                            <a:off x="0" y="0"/>
                            <a:ext cx="342265" cy="310515"/>
                          </a:xfrm>
                          <a:prstGeom prst="rect">
                            <a:avLst/>
                          </a:prstGeom>
                        </wps:spPr>
                        <wps:txbx>
                          <w:txbxContent>
                            <w:p w14:paraId="4A3A3118">
                              <w:pPr>
                                <w:spacing w:before="103"/>
                                <w:ind w:left="130"/>
                                <w:rPr>
                                  <w:b/>
                                  <w:sz w:val="24"/>
                                </w:rPr>
                              </w:pPr>
                              <w:r>
                                <w:rPr>
                                  <w:b/>
                                  <w:color w:val="4D7DBF"/>
                                  <w:spacing w:val="-5"/>
                                  <w:sz w:val="24"/>
                                </w:rPr>
                                <w:t>79</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67456;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Mv31AhTAwAAfgoAAA4AAABkcnMvZTJvRG9jLnhtbL1W&#10;bW+bMBD+Pmn/wfL3lfcEoqbVtq7VpGmr1O4HOMYEJMCe7QT673c2MbBWS6JWaj6EAx7Od8/dPfbl&#10;dd/UaM+kqni7xsGFjxFrKc+rdrvGvx9vP6UYKU3anNS8ZWv8xBS+vvr44bITKxbyktc5kwictGrV&#10;iTUutRYrz1O0ZA1RF1ywFl4WXDZEw63cerkkHXhvai/0/YXXcZkLySlTCp7eDC/xwaM8xyEvioqy&#10;G053DWv14FWymmhISZWVUPjKRlsUjOpfRaGYRvUaQ6ba/sMiYG/Mv3d1SVZbSURZ0UMI5JwQnuXU&#10;kKqFRUdXN0QTtJPVC1dNRSVXvNAXlDfekIhlBLII/Gfc3Em+EzaX7arbipF0KNQz1l/tlv7c30tU&#10;5WschskSo5Y0UHO7MLJPgKBObFeAu5PiQdzLw4PtcGdy7gvZmCtkg3pL7dNILes1ovAwisNwkWBE&#10;4VUU+EmQDNTTEurz4itafjv6necW9UxsYyidgJZUE0/qbTw9lEQwS78y+U88wYQ4nobGAaZSk48J&#10;AJAjTWqlgLG3cTTmSlZ0p/Qd45Zssv+h9NC9ubNI6Szat86UMAOm+2vb/Roj6H5pu38zlEAQbb4z&#10;URoTdVO1yrFY5m3D9+yRW5w2JQvjJMsyjFy1IdIJUrdzaJZk6eIfpHvvrsK6TNJFCF0CHhdpbFsE&#10;nDqIuw7QMA2C2ELDJAELuPgvdpnEkYUmUehHR6EgDLB6ugz87AxcGEbBcnkUOK4N8+Uvjy8+yymN&#10;4cOjjieuIj+Kg+NRTAWA6QsXwVHPs8Keg06jaAHSYSb7dCBREKVpONTtdI5RFMdAg/F9Bn3AQpbB&#10;cBr06cLM0KfLPQvkdA/NczzZm+FE3+mefzlxbihozRUbZsBMsR2GcbJhMObaoXhd5bdVXZtZVnK7&#10;+VpLtCcgErf2d2iOGQx01mmZsTY8fwI57GDfXGP1Z0ckw6j+3oLgmk3WGdIZG2dIXX/ldis2S7f8&#10;807zojI6ZlcY/B5uQMkHRX0PSQcZGyT9EXasDe/N5mcFYCbpSPdfOOieHZ6JELcXvWYDhMK43VPI&#10;QdyRMUCiQbbticIJPUAd5EDQsLeYQHS/6YHD9y2N3XvhWGJb7XCEMuee+b2NdDo2X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SYMTCNkAAAAKAQAADwAAAAAAAAABACAAAAAiAAAAZHJzL2Rvd25y&#10;ZXYueG1sUEsBAhQAFAAAAAgAh07iQMv31AhTAwAAfgoAAA4AAAAAAAAAAQAgAAAAKAEAAGRycy9l&#10;Mm9Eb2MueG1sUEsFBgAAAAAGAAYAWQEAAO0GAAAAAA==&#10;">
                <o:lock v:ext="edit" aspectratio="f"/>
                <v:shape id="Graphic 2258" o:spid="_x0000_s1026" o:spt="100" style="position:absolute;left:0;top:0;height:310515;width:342265;" fillcolor="#FFFFFF" filled="t" stroked="f" coordsize="342265,310515" o:gfxdata="UEsDBAoAAAAAAIdO4kAAAAAAAAAAAAAAAAAEAAAAZHJzL1BLAwQUAAAACACHTuJAIwG5drsAAADd&#10;AAAADwAAAGRycy9kb3ducmV2LnhtbEVPTYvCMBC9C/6HMII3TS24SNfoQSx4WJCtCnscmmlTbCal&#10;SavrrzeHhT0+3vd2/7StGKn3jWMFq2UCgrh0uuFawfWSLzYgfEDW2DomBb/kYb+bTraYaffgbxqL&#10;UIsYwj5DBSaELpPSl4Ys+qXriCNXud5iiLCvpe7xEcNtK9Mk+ZAWG44NBjs6GCrvxWAVjMXRXG/D&#10;z9fI67x75VUVhttZqflslXyCCPQM/+I/90krSNN1nBvfxCcgd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5drsAAADd&#10;AAAADwAAAAAAAAABACAAAAAiAAAAZHJzL2Rvd25yZXYueG1sUEsBAhQAFAAAAAgAh07iQDMvBZ47&#10;AAAAOQAAABAAAAAAAAAAAQAgAAAACgEAAGRycy9zaGFwZXhtbC54bWxQSwUGAAAAAAYABgBbAQAA&#10;tAMAAAAA&#10;" path="m245999,0l95986,0,58625,6845,28114,25514,7543,53203,0,87109,0,223177,7543,257073,28114,284754,58625,303417,95986,310261,245999,310261,283367,303417,313882,284754,334454,257073,341998,223177,341998,87109,334454,53203,313882,25514,283367,6845,245999,0xe">
                  <v:fill on="t" focussize="0,0"/>
                  <v:stroke on="f"/>
                  <v:imagedata o:title=""/>
                  <o:lock v:ext="edit" aspectratio="f"/>
                  <v:textbox inset="0mm,0mm,0mm,0mm"/>
                </v:shape>
                <v:shape id="Textbox 2259" o:spid="_x0000_s1026" o:spt="202" type="#_x0000_t202" style="position:absolute;left:0;top:0;height:310515;width:342265;" filled="f" stroked="f" coordsize="21600,21600" o:gfxdata="UEsDBAoAAAAAAIdO4kAAAAAAAAAAAAAAAAAEAAAAZHJzL1BLAwQUAAAACACHTuJALt9+usAAAADd&#10;AAAADwAAAGRycy9kb3ducmV2LnhtbEWPT2sCMRTE74V+h/AKvdXEhUrdGqWIglAoruvB43Pz3A1u&#10;XtZN/NNv3wgFj8PM/IaZzG6uFRfqg/WsYThQIIgrbyzXGrbl8u0DRIjIBlvPpOGXAsymz08TzI2/&#10;ckGXTaxFgnDIUUMTY5dLGaqGHIaB74iTd/C9w5hkX0vT4zXBXSszpUbSoeW00GBH84aq4+bsNHzt&#10;uFjY089+XRwKW5Zjxd+jo9avL0P1CSLSLT7C/+2V0ZBl72O4v0lPQE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3366&#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4A3A3118">
                        <w:pPr>
                          <w:spacing w:before="103"/>
                          <w:ind w:left="130"/>
                          <w:rPr>
                            <w:b/>
                            <w:sz w:val="24"/>
                          </w:rPr>
                        </w:pPr>
                        <w:r>
                          <w:rPr>
                            <w:b/>
                            <w:color w:val="4D7DBF"/>
                            <w:spacing w:val="-5"/>
                            <w:sz w:val="24"/>
                          </w:rPr>
                          <w:t>79</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60C95754">
      <w:pPr>
        <w:rPr>
          <w:sz w:val="20"/>
        </w:rPr>
        <w:sectPr>
          <w:pgSz w:w="10210" w:h="14180"/>
          <w:pgMar w:top="0" w:right="540" w:bottom="280" w:left="320" w:header="720" w:footer="720" w:gutter="0"/>
          <w:cols w:space="720" w:num="1"/>
        </w:sectPr>
      </w:pPr>
    </w:p>
    <w:p w14:paraId="63C23392">
      <w:pPr>
        <w:pStyle w:val="13"/>
        <w:spacing w:before="7"/>
        <w:rPr>
          <w:b/>
          <w:sz w:val="6"/>
        </w:rPr>
      </w:pPr>
      <w:r>
        <mc:AlternateContent>
          <mc:Choice Requires="wpg">
            <w:drawing>
              <wp:anchor distT="0" distB="0" distL="0" distR="0" simplePos="0" relativeHeight="251692032" behindDoc="1" locked="0" layoutInCell="1" allowOverlap="1">
                <wp:simplePos x="0" y="0"/>
                <wp:positionH relativeFrom="page">
                  <wp:posOffset>0</wp:posOffset>
                </wp:positionH>
                <wp:positionV relativeFrom="page">
                  <wp:posOffset>0</wp:posOffset>
                </wp:positionV>
                <wp:extent cx="6480175" cy="9001125"/>
                <wp:effectExtent l="0" t="0" r="0" b="0"/>
                <wp:wrapNone/>
                <wp:docPr id="2260" name="Group 2260"/>
                <wp:cNvGraphicFramePr/>
                <a:graphic xmlns:a="http://schemas.openxmlformats.org/drawingml/2006/main">
                  <a:graphicData uri="http://schemas.microsoft.com/office/word/2010/wordprocessingGroup">
                    <wpg:wgp>
                      <wpg:cNvGrpSpPr/>
                      <wpg:grpSpPr>
                        <a:xfrm>
                          <a:off x="0" y="0"/>
                          <a:ext cx="6480175" cy="9001125"/>
                          <a:chOff x="0" y="0"/>
                          <a:chExt cx="6480175" cy="9001125"/>
                        </a:xfrm>
                      </wpg:grpSpPr>
                      <wps:wsp>
                        <wps:cNvPr id="2261" name="Graphic 2261"/>
                        <wps:cNvSpPr/>
                        <wps:spPr>
                          <a:xfrm>
                            <a:off x="637453" y="1988729"/>
                            <a:ext cx="4619625" cy="5334000"/>
                          </a:xfrm>
                          <a:custGeom>
                            <a:avLst/>
                            <a:gdLst/>
                            <a:ahLst/>
                            <a:cxnLst/>
                            <a:rect l="l" t="t" r="r" b="b"/>
                            <a:pathLst>
                              <a:path w="4619625" h="5334000">
                                <a:moveTo>
                                  <a:pt x="4520869" y="5333822"/>
                                </a:moveTo>
                                <a:lnTo>
                                  <a:pt x="98615" y="5333822"/>
                                </a:lnTo>
                                <a:lnTo>
                                  <a:pt x="60232" y="5326071"/>
                                </a:lnTo>
                                <a:lnTo>
                                  <a:pt x="28886" y="5304936"/>
                                </a:lnTo>
                                <a:lnTo>
                                  <a:pt x="7750" y="5273589"/>
                                </a:lnTo>
                                <a:lnTo>
                                  <a:pt x="0" y="5235206"/>
                                </a:lnTo>
                                <a:lnTo>
                                  <a:pt x="0" y="98602"/>
                                </a:lnTo>
                                <a:lnTo>
                                  <a:pt x="7750" y="60216"/>
                                </a:lnTo>
                                <a:lnTo>
                                  <a:pt x="28886" y="28875"/>
                                </a:lnTo>
                                <a:lnTo>
                                  <a:pt x="60232" y="7746"/>
                                </a:lnTo>
                                <a:lnTo>
                                  <a:pt x="98615" y="0"/>
                                </a:lnTo>
                                <a:lnTo>
                                  <a:pt x="4520869" y="0"/>
                                </a:lnTo>
                                <a:lnTo>
                                  <a:pt x="4559252" y="7746"/>
                                </a:lnTo>
                                <a:lnTo>
                                  <a:pt x="4590599" y="28875"/>
                                </a:lnTo>
                                <a:lnTo>
                                  <a:pt x="4611734" y="60216"/>
                                </a:lnTo>
                                <a:lnTo>
                                  <a:pt x="4619485" y="98602"/>
                                </a:lnTo>
                                <a:lnTo>
                                  <a:pt x="4619485" y="5235206"/>
                                </a:lnTo>
                                <a:lnTo>
                                  <a:pt x="4611734" y="5273589"/>
                                </a:lnTo>
                                <a:lnTo>
                                  <a:pt x="4590599" y="5304936"/>
                                </a:lnTo>
                                <a:lnTo>
                                  <a:pt x="4559252" y="5326071"/>
                                </a:lnTo>
                                <a:lnTo>
                                  <a:pt x="4520869" y="5333822"/>
                                </a:lnTo>
                                <a:close/>
                              </a:path>
                            </a:pathLst>
                          </a:custGeom>
                          <a:ln w="12700">
                            <a:solidFill>
                              <a:srgbClr val="4D7DBF"/>
                            </a:solidFill>
                            <a:prstDash val="solid"/>
                          </a:ln>
                        </wps:spPr>
                        <wps:bodyPr wrap="square" lIns="0" tIns="0" rIns="0" bIns="0" rtlCol="0">
                          <a:noAutofit/>
                        </wps:bodyPr>
                      </wps:wsp>
                      <wps:wsp>
                        <wps:cNvPr id="2262" name="Graphic 2262"/>
                        <wps:cNvSpPr/>
                        <wps:spPr>
                          <a:xfrm>
                            <a:off x="0" y="502"/>
                            <a:ext cx="6480175" cy="9000490"/>
                          </a:xfrm>
                          <a:custGeom>
                            <a:avLst/>
                            <a:gdLst/>
                            <a:ahLst/>
                            <a:cxnLst/>
                            <a:rect l="l" t="t" r="r" b="b"/>
                            <a:pathLst>
                              <a:path w="6480175" h="9000490">
                                <a:moveTo>
                                  <a:pt x="6479997" y="0"/>
                                </a:moveTo>
                                <a:lnTo>
                                  <a:pt x="0" y="0"/>
                                </a:lnTo>
                                <a:lnTo>
                                  <a:pt x="0" y="967751"/>
                                </a:lnTo>
                                <a:lnTo>
                                  <a:pt x="5507992" y="967751"/>
                                </a:lnTo>
                                <a:lnTo>
                                  <a:pt x="5568038" y="971503"/>
                                </a:lnTo>
                                <a:lnTo>
                                  <a:pt x="5619688" y="982263"/>
                                </a:lnTo>
                                <a:lnTo>
                                  <a:pt x="5663061" y="999289"/>
                                </a:lnTo>
                                <a:lnTo>
                                  <a:pt x="5698279" y="1021839"/>
                                </a:lnTo>
                                <a:lnTo>
                                  <a:pt x="5725462" y="1049169"/>
                                </a:lnTo>
                                <a:lnTo>
                                  <a:pt x="5756201" y="1115203"/>
                                </a:lnTo>
                                <a:lnTo>
                                  <a:pt x="5759998" y="1152422"/>
                                </a:lnTo>
                                <a:lnTo>
                                  <a:pt x="5759998" y="8123922"/>
                                </a:lnTo>
                                <a:lnTo>
                                  <a:pt x="5744729" y="8195798"/>
                                </a:lnTo>
                                <a:lnTo>
                                  <a:pt x="5698279" y="8254494"/>
                                </a:lnTo>
                                <a:lnTo>
                                  <a:pt x="5663061" y="8277042"/>
                                </a:lnTo>
                                <a:lnTo>
                                  <a:pt x="5619688" y="8294068"/>
                                </a:lnTo>
                                <a:lnTo>
                                  <a:pt x="5568038" y="8304828"/>
                                </a:lnTo>
                                <a:lnTo>
                                  <a:pt x="5507992" y="8308580"/>
                                </a:lnTo>
                                <a:lnTo>
                                  <a:pt x="0" y="8308580"/>
                                </a:lnTo>
                                <a:lnTo>
                                  <a:pt x="0" y="8999994"/>
                                </a:lnTo>
                                <a:lnTo>
                                  <a:pt x="6479997" y="8999994"/>
                                </a:lnTo>
                                <a:lnTo>
                                  <a:pt x="6479997" y="0"/>
                                </a:lnTo>
                                <a:close/>
                              </a:path>
                            </a:pathLst>
                          </a:custGeom>
                          <a:solidFill>
                            <a:srgbClr val="4D7DBF"/>
                          </a:solidFill>
                        </wps:spPr>
                        <wps:bodyPr wrap="square" lIns="0" tIns="0" rIns="0" bIns="0" rtlCol="0">
                          <a:noAutofit/>
                        </wps:bodyPr>
                      </wps:wsp>
                      <wps:wsp>
                        <wps:cNvPr id="2263" name="Graphic 2263"/>
                        <wps:cNvSpPr/>
                        <wps:spPr>
                          <a:xfrm>
                            <a:off x="575894" y="7"/>
                            <a:ext cx="1898014" cy="848994"/>
                          </a:xfrm>
                          <a:custGeom>
                            <a:avLst/>
                            <a:gdLst/>
                            <a:ahLst/>
                            <a:cxnLst/>
                            <a:rect l="l" t="t" r="r" b="b"/>
                            <a:pathLst>
                              <a:path w="1898014" h="848994">
                                <a:moveTo>
                                  <a:pt x="445897" y="550240"/>
                                </a:moveTo>
                                <a:lnTo>
                                  <a:pt x="295643" y="550240"/>
                                </a:lnTo>
                                <a:lnTo>
                                  <a:pt x="295643" y="399110"/>
                                </a:lnTo>
                                <a:lnTo>
                                  <a:pt x="150253" y="399110"/>
                                </a:lnTo>
                                <a:lnTo>
                                  <a:pt x="150253" y="550240"/>
                                </a:lnTo>
                                <a:lnTo>
                                  <a:pt x="0" y="550240"/>
                                </a:lnTo>
                                <a:lnTo>
                                  <a:pt x="0" y="697560"/>
                                </a:lnTo>
                                <a:lnTo>
                                  <a:pt x="150253" y="697560"/>
                                </a:lnTo>
                                <a:lnTo>
                                  <a:pt x="150253" y="848690"/>
                                </a:lnTo>
                                <a:lnTo>
                                  <a:pt x="295643" y="848690"/>
                                </a:lnTo>
                                <a:lnTo>
                                  <a:pt x="295643" y="697560"/>
                                </a:lnTo>
                                <a:lnTo>
                                  <a:pt x="445897" y="697560"/>
                                </a:lnTo>
                                <a:lnTo>
                                  <a:pt x="445897" y="550240"/>
                                </a:lnTo>
                                <a:close/>
                              </a:path>
                              <a:path w="1898014" h="848994">
                                <a:moveTo>
                                  <a:pt x="520966" y="274497"/>
                                </a:moveTo>
                                <a:lnTo>
                                  <a:pt x="513054" y="274497"/>
                                </a:lnTo>
                                <a:lnTo>
                                  <a:pt x="513054" y="359587"/>
                                </a:lnTo>
                                <a:lnTo>
                                  <a:pt x="439242" y="359587"/>
                                </a:lnTo>
                                <a:lnTo>
                                  <a:pt x="439242" y="274497"/>
                                </a:lnTo>
                                <a:lnTo>
                                  <a:pt x="431330" y="274497"/>
                                </a:lnTo>
                                <a:lnTo>
                                  <a:pt x="431330" y="359587"/>
                                </a:lnTo>
                                <a:lnTo>
                                  <a:pt x="431330" y="368477"/>
                                </a:lnTo>
                                <a:lnTo>
                                  <a:pt x="520966" y="368477"/>
                                </a:lnTo>
                                <a:lnTo>
                                  <a:pt x="520966" y="359587"/>
                                </a:lnTo>
                                <a:lnTo>
                                  <a:pt x="520966" y="274497"/>
                                </a:lnTo>
                                <a:close/>
                              </a:path>
                              <a:path w="1898014" h="848994">
                                <a:moveTo>
                                  <a:pt x="520966" y="91617"/>
                                </a:moveTo>
                                <a:lnTo>
                                  <a:pt x="431330" y="91617"/>
                                </a:lnTo>
                                <a:lnTo>
                                  <a:pt x="431330" y="99237"/>
                                </a:lnTo>
                                <a:lnTo>
                                  <a:pt x="431330" y="184327"/>
                                </a:lnTo>
                                <a:lnTo>
                                  <a:pt x="439242" y="184327"/>
                                </a:lnTo>
                                <a:lnTo>
                                  <a:pt x="439242" y="99237"/>
                                </a:lnTo>
                                <a:lnTo>
                                  <a:pt x="513054" y="99237"/>
                                </a:lnTo>
                                <a:lnTo>
                                  <a:pt x="513054" y="184327"/>
                                </a:lnTo>
                                <a:lnTo>
                                  <a:pt x="520966" y="184327"/>
                                </a:lnTo>
                                <a:lnTo>
                                  <a:pt x="520966" y="99237"/>
                                </a:lnTo>
                                <a:lnTo>
                                  <a:pt x="520966" y="91617"/>
                                </a:lnTo>
                                <a:close/>
                              </a:path>
                              <a:path w="1898014" h="848994">
                                <a:moveTo>
                                  <a:pt x="1187856" y="495"/>
                                </a:moveTo>
                                <a:lnTo>
                                  <a:pt x="1056728" y="495"/>
                                </a:lnTo>
                                <a:lnTo>
                                  <a:pt x="1056728" y="108724"/>
                                </a:lnTo>
                                <a:lnTo>
                                  <a:pt x="1187856" y="108724"/>
                                </a:lnTo>
                                <a:lnTo>
                                  <a:pt x="1187856" y="495"/>
                                </a:lnTo>
                                <a:close/>
                              </a:path>
                              <a:path w="1898014" h="848994">
                                <a:moveTo>
                                  <a:pt x="1897519" y="82550"/>
                                </a:moveTo>
                                <a:lnTo>
                                  <a:pt x="1658620" y="82550"/>
                                </a:lnTo>
                                <a:lnTo>
                                  <a:pt x="1658620" y="0"/>
                                </a:lnTo>
                                <a:lnTo>
                                  <a:pt x="1638236" y="0"/>
                                </a:lnTo>
                                <a:lnTo>
                                  <a:pt x="1638236" y="82550"/>
                                </a:lnTo>
                                <a:lnTo>
                                  <a:pt x="1638236" y="102870"/>
                                </a:lnTo>
                                <a:lnTo>
                                  <a:pt x="1877136" y="102870"/>
                                </a:lnTo>
                                <a:lnTo>
                                  <a:pt x="1877136" y="294640"/>
                                </a:lnTo>
                                <a:lnTo>
                                  <a:pt x="1638236" y="294640"/>
                                </a:lnTo>
                                <a:lnTo>
                                  <a:pt x="1638236" y="314960"/>
                                </a:lnTo>
                                <a:lnTo>
                                  <a:pt x="1638236" y="535940"/>
                                </a:lnTo>
                                <a:lnTo>
                                  <a:pt x="1447838" y="535940"/>
                                </a:lnTo>
                                <a:lnTo>
                                  <a:pt x="1447838" y="314960"/>
                                </a:lnTo>
                                <a:lnTo>
                                  <a:pt x="1447838" y="294640"/>
                                </a:lnTo>
                                <a:lnTo>
                                  <a:pt x="1208925" y="294640"/>
                                </a:lnTo>
                                <a:lnTo>
                                  <a:pt x="1208925" y="109220"/>
                                </a:lnTo>
                                <a:lnTo>
                                  <a:pt x="1208925" y="108165"/>
                                </a:lnTo>
                                <a:lnTo>
                                  <a:pt x="1208925" y="103085"/>
                                </a:lnTo>
                                <a:lnTo>
                                  <a:pt x="1447825" y="103085"/>
                                </a:lnTo>
                                <a:lnTo>
                                  <a:pt x="1447825" y="102870"/>
                                </a:lnTo>
                                <a:lnTo>
                                  <a:pt x="1447838" y="82550"/>
                                </a:lnTo>
                                <a:lnTo>
                                  <a:pt x="1447838" y="0"/>
                                </a:lnTo>
                                <a:lnTo>
                                  <a:pt x="1427429" y="0"/>
                                </a:lnTo>
                                <a:lnTo>
                                  <a:pt x="1427429" y="215"/>
                                </a:lnTo>
                                <a:lnTo>
                                  <a:pt x="1427429" y="82550"/>
                                </a:lnTo>
                                <a:lnTo>
                                  <a:pt x="1188554" y="82550"/>
                                </a:lnTo>
                                <a:lnTo>
                                  <a:pt x="1188542" y="82765"/>
                                </a:lnTo>
                                <a:lnTo>
                                  <a:pt x="1188542" y="102870"/>
                                </a:lnTo>
                                <a:lnTo>
                                  <a:pt x="1188542" y="103085"/>
                                </a:lnTo>
                                <a:lnTo>
                                  <a:pt x="1188542" y="108165"/>
                                </a:lnTo>
                                <a:lnTo>
                                  <a:pt x="1188542" y="109220"/>
                                </a:lnTo>
                                <a:lnTo>
                                  <a:pt x="1188554" y="294640"/>
                                </a:lnTo>
                                <a:lnTo>
                                  <a:pt x="1188554" y="314960"/>
                                </a:lnTo>
                                <a:lnTo>
                                  <a:pt x="1427429" y="314960"/>
                                </a:lnTo>
                                <a:lnTo>
                                  <a:pt x="1427429" y="535940"/>
                                </a:lnTo>
                                <a:lnTo>
                                  <a:pt x="1427429" y="556260"/>
                                </a:lnTo>
                                <a:lnTo>
                                  <a:pt x="1658620" y="556260"/>
                                </a:lnTo>
                                <a:lnTo>
                                  <a:pt x="1658620" y="535940"/>
                                </a:lnTo>
                                <a:lnTo>
                                  <a:pt x="1658620" y="314960"/>
                                </a:lnTo>
                                <a:lnTo>
                                  <a:pt x="1897519" y="314960"/>
                                </a:lnTo>
                                <a:lnTo>
                                  <a:pt x="1897519" y="294640"/>
                                </a:lnTo>
                                <a:lnTo>
                                  <a:pt x="1897519" y="102870"/>
                                </a:lnTo>
                                <a:lnTo>
                                  <a:pt x="1897519" y="82550"/>
                                </a:lnTo>
                                <a:close/>
                              </a:path>
                            </a:pathLst>
                          </a:custGeom>
                          <a:solidFill>
                            <a:srgbClr val="B0CDEB">
                              <a:alpha val="50999"/>
                            </a:srgbClr>
                          </a:solidFill>
                        </wps:spPr>
                        <wps:bodyPr wrap="square" lIns="0" tIns="0" rIns="0" bIns="0" rtlCol="0">
                          <a:noAutofit/>
                        </wps:bodyPr>
                      </wps:wsp>
                      <wps:wsp>
                        <wps:cNvPr id="2264" name="Graphic 2264"/>
                        <wps:cNvSpPr/>
                        <wps:spPr>
                          <a:xfrm>
                            <a:off x="5414024" y="8418506"/>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2"/>
                                </a:lnTo>
                                <a:lnTo>
                                  <a:pt x="28114" y="284748"/>
                                </a:lnTo>
                                <a:lnTo>
                                  <a:pt x="58625" y="303406"/>
                                </a:lnTo>
                                <a:lnTo>
                                  <a:pt x="95986"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5pt;width:510.25pt;mso-position-horizontal-relative:page;mso-position-vertical-relative:page;z-index:-251624448;mso-width-relative:page;mso-height-relative:page;" coordsize="6480175,9001125" o:gfxdata="UEsDBAoAAAAAAIdO4kAAAAAAAAAAAAAAAAAEAAAAZHJzL1BLAwQUAAAACACHTuJA59WGVtcAAAAH&#10;AQAADwAAAGRycy9kb3ducmV2LnhtbE2PQUvDQBCF74L/YRnBm93dalRiNkWKeiqCrSDeptlpEpqd&#10;Ddlt0v57t170MrzhDe99UyyOrhMjDaH1bEDPFAjiytuWawOfm9ebRxAhIlvsPJOBEwVYlJcXBebW&#10;T/xB4zrWIoVwyNFAE2OfSxmqhhyGme+Jk7fzg8OY1qGWdsAphbtOzpW6lw5bTg0N9rRsqNqvD87A&#10;24TT861+GVf73fL0vcnev1aajLm+0uoJRKRj/DuGM35ChzIxbf2BbRCdgfRI/J1nT81VBmKb1J1+&#10;yECWhfzPX/4AUEsDBBQAAAAIAIdO4kD7DZDx4QcAAGwnAAAOAAAAZHJzL2Uyb0RvYy54bWzdWltv&#10;2zYUfh+w/2DofbV4Eymj7rA2azFg2Aps+wGKLMcGZEuTlDj99zu8HImOE5Nauw5oHkLZ/nx47h8v&#10;fv3j46FePFRdv2+O64S8SpNFdSybzf54t07++vP9DypZ9ENx3BR1c6zWyaeqT3588/13r0/tqqLN&#10;rqk3VbcAIcd+dWrXyW4Y2tVy2Ze76lD0r5q2OsKH26Y7FAO87O6Wm644gfRDvaRpmi1PTbdpu6as&#10;+h7evbEfJk5iFyOw2W73ZXXTlPeH6jhYqV1VFwOY1O/2bZ+8Mdput1U5/L7d9tWwqNcJWDqY/zAJ&#10;PN/q/8s3r4vVXVe0u33pVChiVHhi06HYH2HSUdRNMRSL+25/IeqwL7umb7bDq7I5LK0hxiNgBUmf&#10;+OZD19y3xpa71emuHZ0OgXri9X8ttvzt4WO32G/WCaUZOOVYHCDmZuKFeQccdGrvVoD70LV/tB87&#10;98adfaVtftx2Bz2CNYtH49pPo2urx2FRwpsZVymRIlmU8FmepoRQYZ1f7iBCF98rdz8HvrnEiZda&#10;v1GdUwtp2U++6j/PV3/sirYyIei1DyZfkclXNnnAW0RbpBUA5OiqftWD157xU8YkFyxZgENIrpSk&#10;uXUIuoxnJM/AS8ZlgjGepiZfR8OLVXnfDx+qxni/ePi1H2w6b/Cp2OFT+XjExw6KQpdDbcphSBZQ&#10;Dp0ph1urQFsM+ntaZf24OK2TUZfdOkFV9OeH5qH6szHIQceQC5qqLDdGAY4pSrVMUHlC1kf/G7nK&#10;CNgITjjHIwrH1sjPUsqoQ0O+SuNxkI4oHC2aKqUyh055zjKnC6JwtGgpBRSAVoRKJpSJxouiEcnA&#10;4OtiLRLMTNEVOC2OT6YHILkucrILnqCorIdRHI5PPSYlvy52CgXmGYrC0Yr0gxxCipwKG7Dg9Fzk&#10;qcht7oTtgowkknETsLDHdP5yZfMsHAofLWg4xL4uMcnjWypYODO5mNwoWDjv/QA9X1Vl3fSVTRtd&#10;4qZCx7KHpPcbS33UHYBQCe1HV3rf1PvN+31dmxfd3e27uls8FNBR+I28efvepeMZrO364abodxZn&#10;PhqzFibXPdN2Sf1022w+QaM9ASuvk/7v+6KrkkX9yxFaORTTgA8dPtziQzfU7xpD9Fq1Y/PT/dBs&#10;97opmhmsXPcCOML26q9BFlABSKwjWZhuEE0Wrt/YHlKskCOe0irkElYksrIfyv+UI0ZdgCOA4Y0q&#10;Og5T53cdics8z6WpXFR2wpy3Gms2ovAzHK0812Az6N/X6UCIFGa23SiPgWcqZbAa1isWSUTKxpS1&#10;BHauhtB0rRwceC8LwTOWworBSAetAnwjslxRaZsjAYJQ7Do/CUkFz6ytBEJBgJSv0YSQIoMVqFGH&#10;EAKsFlBfQqvOrbUazkeiR6/gaIME8ke8IpTlQTznekWk3aNILiTMdVV/zz8KTOc5D+An94NjZcqv&#10;s7MfXUVznmYBfcSUPApavKIh/JSbgFdCxST9DCR4Pw/4JPMKU83EP9V2DsGcMUUfQyjfPGHAtuCC&#10;MExBRhMGFJyCeOv6kboSJs4gKoe9GHykt2KKQ6SxVL46ZYyqAGU4TZ5jDM7BFksY0MMpx2R7iTVo&#10;LjJud1ZneGxJONrW5KFZnhOC0hGFo0UDD1C3a5uHjtDEkbxvIk6Oo095WQ5NO1rbeWiIRjYuJXBy&#10;HC/8Ng8doYkX8XnoZ7180YymjW1kBgIf5pndSlIJ5GJK6squVhCWClt9Z3j0II7Wkx6aiVwolI4o&#10;HC2aA3kCW+nKnoeO0IQzwphNw3noKE1G2SxTXF630vP4THTYg57sZ638ovkCSy+Cpr7UsDy3+3CM&#10;O44Y/9GPsG5kKBtBOF6AieKMhtBjas1DhxXxcnwWOEIPL5zz0BGKTHX/XGA+P1EIUVIJ21l4jkc5&#10;L+UJSUUmYSWpa39CY8RxtJH3sSSF40VkeYTh6OCeIjPhl5p8Ab8A4Qvi1v8Uurpbzb/omUwo2MDY&#10;/YKHRyNxdMZ6aJSMCBwRCWeYcHCoPR6PhB3IqDHKw/FSLuznlAwIV1ISp8ZMOGxWsnHFhErgeKnM&#10;TDgjPA+tQbLJhQJ4IqQMbPyU23bPhMco40mPMRWOs+EE04R/JpyksMcNRNWTDjVHMqx/DA+OLkxn&#10;cL1JvLrFJdpUpztJZ8LDGek5MiLdPXTAJxwo2W3845EU7hCuHQ8QT2qEtkQp4ZZvkWi3IIOjhFAQ&#10;tWyHjqnkM3g4iGfwcEadwcP5quG4rI1oKx48qjSnyM+ER/WJSbqAs65g05r4ZC48osd5/BNjqkeG&#10;M+ExTcuTHpORHvy54rjgftgmvXS18PLJz9v03c3Pb819Q1G3u8JeHIgUjqVcobuDInN14cn55o+G&#10;YFd5cTRklnbxR0OccDhFsWslTpSwN5jTCRGD01xoY+aAiME6cmyuX/2ACDWB8yGnyHPnQxQu1NzF&#10;IVLGS+vEXMD1X8RqTle/pX3Yql7nFqqIPk2DBSKs+uDpGg9JgedSLHTC7tayEtYRV0W63TplJLCj&#10;HuemQqby+nG3ZxPs1Hng7Hr0FUvhVwqBS+YxABBQGpDsBTYGrRjL7DFhhCJw0qGUPUahYRvh5xcc&#10;mS/sPsYJXo7QcGA8tAqG21MEroIDtzS+jcHcpJP7wjl/WXG4Vv0y/f+9+cNWP904/2/tHSY2P8Iy&#10;fON+MKZ/5eW/NlfL04/k3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UQoAAFtDb250ZW50X1R5cGVzXS54bWxQSwECFAAKAAAAAACHTuJAAAAA&#10;AAAAAAAAAAAABgAAAAAAAAAAABAAAAAzCQAAX3JlbHMvUEsBAhQAFAAAAAgAh07iQIoUZjzRAAAA&#10;lAEAAAsAAAAAAAAAAQAgAAAAVwkAAF9yZWxzLy5yZWxzUEsBAhQACgAAAAAAh07iQAAAAAAAAAAA&#10;AAAAAAQAAAAAAAAAAAAQAAAAAAAAAGRycy9QSwECFAAUAAAACACHTuJA59WGVtcAAAAHAQAADwAA&#10;AAAAAAABACAAAAAiAAAAZHJzL2Rvd25yZXYueG1sUEsBAhQAFAAAAAgAh07iQPsNkPHhBwAAbCcA&#10;AA4AAAAAAAAAAQAgAAAAJgEAAGRycy9lMm9Eb2MueG1sUEsFBgAAAAAGAAYAWQEAAHkLAAAAAA==&#10;">
                <o:lock v:ext="edit" aspectratio="f"/>
                <v:shape id="Graphic 2261" o:spid="_x0000_s1026" o:spt="100" style="position:absolute;left:637453;top:1988729;height:5334000;width:4619625;" filled="f" stroked="t" coordsize="4619625,5334000" o:gfxdata="UEsDBAoAAAAAAIdO4kAAAAAAAAAAAAAAAAAEAAAAZHJzL1BLAwQUAAAACACHTuJAOhtbJL0AAADd&#10;AAAADwAAAGRycy9kb3ducmV2LnhtbEWPQYvCMBSE7wv+h/AEb2vaHlSq0YOysOxpWxWvj+bZFpuX&#10;2sS2/vvNguBxmJlvmM1uNI3oqXO1ZQXxPAJBXFhdc6ngdPz6XIFwHlljY5kUPMnBbjv52GCq7cAZ&#10;9bkvRYCwS1FB5X2bSumKigy6uW2Jg3e1nUEfZFdK3eEQ4KaRSRQtpMGaw0KFLe0rKm75wyiwP49s&#10;XOZtdten46X/leX1fBiUmk3jaA3C0+jf4Vf7WytIkkUM/2/CE5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G1skvQAA&#10;AN0AAAAPAAAAAAAAAAEAIAAAACIAAABkcnMvZG93bnJldi54bWxQSwECFAAUAAAACACHTuJAMy8F&#10;njsAAAA5AAAAEAAAAAAAAAABACAAAAAMAQAAZHJzL3NoYXBleG1sLnhtbFBLBQYAAAAABgAGAFsB&#10;AAC2AwAAAAA=&#10;" path="m4520869,5333822l98615,5333822,60232,5326071,28886,5304936,7750,5273589,0,5235206,0,98602,7750,60216,28886,28875,60232,7746,98615,0,4520869,0,4559252,7746,4590599,28875,4611734,60216,4619485,98602,4619485,5235206,4611734,5273589,4590599,5304936,4559252,5326071,4520869,5333822xe">
                  <v:fill on="f" focussize="0,0"/>
                  <v:stroke weight="1pt" color="#4D7DBF" joinstyle="round"/>
                  <v:imagedata o:title=""/>
                  <o:lock v:ext="edit" aspectratio="f"/>
                  <v:textbox inset="0mm,0mm,0mm,0mm"/>
                </v:shape>
                <v:shape id="Graphic 2262" o:spid="_x0000_s1026" o:spt="100" style="position:absolute;left:0;top:502;height:9000490;width:6480175;" fillcolor="#4D7DBF" filled="t" stroked="f" coordsize="6480175,9000490" o:gfxdata="UEsDBAoAAAAAAIdO4kAAAAAAAAAAAAAAAAAEAAAAZHJzL1BLAwQUAAAACACHTuJAIIJct74AAADd&#10;AAAADwAAAGRycy9kb3ducmV2LnhtbEWPQWsCMRSE7wX/Q3hCbzXrClJWo4ggiBasVuj1sXlu4m5e&#10;lk3U7b9vhEKPw8x8w8yXvWvEnbpgPSsYjzIQxKXXlisF56/N2zuIEJE1Np5JwQ8FWC4GL3MstH/w&#10;ke6nWIkE4VCgAhNjW0gZSkMOw8i3xMm7+M5hTLKrpO7wkeCukXmWTaVDy2nBYEtrQ2V9ujkFH7vv&#10;Q331eLbsertd7Y+f9cQo9TocZzMQkfr4H/5rb7WCPJ/m8HyTn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Jct74A&#10;AADdAAAADwAAAAAAAAABACAAAAAiAAAAZHJzL2Rvd25yZXYueG1sUEsBAhQAFAAAAAgAh07iQDMv&#10;BZ47AAAAOQAAABAAAAAAAAAAAQAgAAAADQEAAGRycy9zaGFwZXhtbC54bWxQSwUGAAAAAAYABgBb&#10;AQAAtwMAAAAA&#10;" path="m6479997,0l0,0,0,967751,5507992,967751,5568038,971503,5619688,982263,5663061,999289,5698279,1021839,5725462,1049169,5756201,1115203,5759998,1152422,5759998,8123922,5744729,8195798,5698279,8254494,5663061,8277042,5619688,8294068,5568038,8304828,5507992,8308580,0,8308580,0,8999994,6479997,8999994,6479997,0xe">
                  <v:fill on="t" focussize="0,0"/>
                  <v:stroke on="f"/>
                  <v:imagedata o:title=""/>
                  <o:lock v:ext="edit" aspectratio="f"/>
                  <v:textbox inset="0mm,0mm,0mm,0mm"/>
                </v:shape>
                <v:shape id="Graphic 2263" o:spid="_x0000_s1026" o:spt="100" style="position:absolute;left:575894;top:7;height:848994;width:1898014;" fillcolor="#B0CDEB" filled="t" stroked="f" coordsize="1898014,848994" o:gfxdata="UEsDBAoAAAAAAIdO4kAAAAAAAAAAAAAAAAAEAAAAZHJzL1BLAwQUAAAACACHTuJAEQ0F1b4AAADd&#10;AAAADwAAAGRycy9kb3ducmV2LnhtbEWPzWrDMBCE74W+g9hCb40UJzHFjRJCICS3ELcPsFhry9Ra&#10;uZLy0z59VSjkOMzMN8xyfXODuFCIvWcN04kCQdx403On4eN99/IKIiZkg4Nn0vBNEdarx4clVsZf&#10;+USXOnUiQzhWqMGmNFZSxsaSwzjxI3H2Wh8cpixDJ03Aa4a7QRZKldJhz3nB4khbS81nfXYa5u1P&#10;2B2+ytBsjqdazRZctHav9fPTVL2BSHRL9/B/+2A0FEU5g783+Qn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0F1b4A&#10;AADdAAAADwAAAAAAAAABACAAAAAiAAAAZHJzL2Rvd25yZXYueG1sUEsBAhQAFAAAAAgAh07iQDMv&#10;BZ47AAAAOQAAABAAAAAAAAAAAQAgAAAADQEAAGRycy9zaGFwZXhtbC54bWxQSwUGAAAAAAYABgBb&#10;AQAAtwMAAAAA&#10;" path="m445897,550240l295643,550240,295643,399110,150253,399110,150253,550240,0,550240,0,697560,150253,697560,150253,848690,295643,848690,295643,697560,445897,697560,445897,550240xem520966,274497l513054,274497,513054,359587,439242,359587,439242,274497,431330,274497,431330,359587,431330,368477,520966,368477,520966,359587,520966,274497xem520966,91617l431330,91617,431330,99237,431330,184327,439242,184327,439242,99237,513054,99237,513054,184327,520966,184327,520966,99237,520966,91617xem1187856,495l1056728,495,1056728,108724,1187856,108724,1187856,495xem1897519,82550l1658620,82550,1658620,0,1638236,0,1638236,82550,1638236,102870,1877136,102870,1877136,294640,1638236,294640,1638236,314960,1638236,535940,1447838,535940,1447838,314960,1447838,294640,1208925,294640,1208925,109220,1208925,108165,1208925,103085,1447825,103085,1447825,102870,1447838,82550,1447838,0,1427429,0,1427429,215,1427429,82550,1188554,82550,1188542,82765,1188542,102870,1188542,103085,1188542,108165,1188542,109220,1188554,294640,1188554,314960,1427429,314960,1427429,535940,1427429,556260,1658620,556260,1658620,535940,1658620,314960,1897519,314960,1897519,294640,1897519,102870,1897519,82550xe">
                  <v:fill on="t" opacity="33422f" focussize="0,0"/>
                  <v:stroke on="f"/>
                  <v:imagedata o:title=""/>
                  <o:lock v:ext="edit" aspectratio="f"/>
                  <v:textbox inset="0mm,0mm,0mm,0mm"/>
                </v:shape>
                <v:shape id="Graphic 2264" o:spid="_x0000_s1026" o:spt="100" style="position:absolute;left:5414024;top:8418506;height:310515;width:342265;" fillcolor="#FFFFFF" filled="t" stroked="f" coordsize="342265,310515" o:gfxdata="UEsDBAoAAAAAAIdO4kAAAAAAAAAAAAAAAAAEAAAAZHJzL1BLAwQUAAAACACHTuJAbCB5zr8AAADd&#10;AAAADwAAAGRycy9kb3ducmV2LnhtbEWPQWvCQBSE7wX/w/IEb3VjUJHo6kEM9FAopgoeH9mXbDD7&#10;NmQ30fbXdwuFHoeZ+YbZHZ62FSP1vnGsYDFPQBCXTjdcK7h85q8bED4ga2wdk4Iv8nDYT152mGn3&#10;4DONRahFhLDPUIEJocuk9KUhi37uOuLoVa63GKLsa6l7fES4bWWaJGtpseG4YLCjo6HyXgxWwVic&#10;zOU63N5HXuXdd15VYbh+KDWbLpItiEDP8B/+a79pBWm6XsLvm/gE5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gec6/&#10;AAAA3QAAAA8AAAAAAAAAAQAgAAAAIgAAAGRycy9kb3ducmV2LnhtbFBLAQIUABQAAAAIAIdO4kAz&#10;LwWeOwAAADkAAAAQAAAAAAAAAAEAIAAAAA4BAABkcnMvc2hhcGV4bWwueG1sUEsFBgAAAAAGAAYA&#10;WwEAALgDAAAAAA==&#10;" path="m245999,0l95986,0,58625,6845,28114,25514,7543,53203,0,87109,0,223177,7543,257072,28114,284748,58625,303406,95986,310248,245999,310248,283367,303406,313882,284748,334454,257072,341998,223177,341998,87109,334454,53203,313882,25514,283367,6845,245999,0xe">
                  <v:fill on="t" focussize="0,0"/>
                  <v:stroke on="f"/>
                  <v:imagedata o:title=""/>
                  <o:lock v:ext="edit" aspectratio="f"/>
                  <v:textbox inset="0mm,0mm,0mm,0mm"/>
                </v:shape>
              </v:group>
            </w:pict>
          </mc:Fallback>
        </mc:AlternateContent>
      </w:r>
    </w:p>
    <w:p w14:paraId="2C415A4E">
      <w:pPr>
        <w:spacing w:line="142" w:lineRule="exact"/>
        <w:ind w:left="1120"/>
        <w:rPr>
          <w:sz w:val="14"/>
        </w:rPr>
      </w:pPr>
      <w:r>
        <w:rPr>
          <w:position w:val="-2"/>
          <w:sz w:val="14"/>
        </w:rPr>
        <mc:AlternateContent>
          <mc:Choice Requires="wpg">
            <w:drawing>
              <wp:inline distT="0" distB="0" distL="0" distR="0">
                <wp:extent cx="100965" cy="90170"/>
                <wp:effectExtent l="0" t="0" r="0" b="0"/>
                <wp:docPr id="2265" name="Group 2265"/>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266" name="Graphic 2266"/>
                        <wps:cNvSpPr/>
                        <wps:spPr>
                          <a:xfrm>
                            <a:off x="-10" y="2"/>
                            <a:ext cx="100965" cy="90170"/>
                          </a:xfrm>
                          <a:custGeom>
                            <a:avLst/>
                            <a:gdLst/>
                            <a:ahLst/>
                            <a:cxnLst/>
                            <a:rect l="l" t="t" r="r" b="b"/>
                            <a:pathLst>
                              <a:path w="100965" h="90170">
                                <a:moveTo>
                                  <a:pt x="100520" y="0"/>
                                </a:moveTo>
                                <a:lnTo>
                                  <a:pt x="0" y="0"/>
                                </a:lnTo>
                                <a:lnTo>
                                  <a:pt x="0" y="7620"/>
                                </a:lnTo>
                                <a:lnTo>
                                  <a:pt x="0" y="82550"/>
                                </a:lnTo>
                                <a:lnTo>
                                  <a:pt x="0" y="90170"/>
                                </a:lnTo>
                                <a:lnTo>
                                  <a:pt x="100520" y="90170"/>
                                </a:lnTo>
                                <a:lnTo>
                                  <a:pt x="100520" y="82550"/>
                                </a:lnTo>
                                <a:lnTo>
                                  <a:pt x="7912" y="82550"/>
                                </a:lnTo>
                                <a:lnTo>
                                  <a:pt x="7912" y="7620"/>
                                </a:lnTo>
                                <a:lnTo>
                                  <a:pt x="100520" y="7620"/>
                                </a:lnTo>
                                <a:lnTo>
                                  <a:pt x="100520"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Ckm4F6pQIAADEHAAAOAAAAZHJzL2Uyb0RvYy54bWylVV1v2yAU&#10;fZ+0/4B4b+1YStpYdaq1aatJ01ap3Q8gGH9IGBiQOP33u4Bx3HTrx/ZiX+D4cO+5B3xxue842jFt&#10;WikKPDtNMWKCyrIVdYF/Pt6enGNkLBEl4VKwAj8xgy9Xnz9d9CpnmWwkL5lGQCJM3qsCN9aqPEkM&#10;bVhHzKlUTMBiJXVHLAx1nZSa9MDe8SRL00XSS10qLSkzBmbXYREPjPo9hLKqWsrWkm47Jmxg1YwT&#10;CyWZplUGr3y2VcWo/VFVhlnECwyVWv+ETSDeuGeyuiB5rYlqWjqkQN6TwlFNHWkFbDpSrYklaKvb&#10;F1RdS7U0srKnVHZJKMQrAlXM0iNt7rTcKl9Lnfe1GkWHRh2p/s+09PvuXqO2LHCWLeYYCdJBz/3G&#10;yM+AQL2qc8DdafWg7vUwUYeRq3lf6c69oRq099I+jdKyvUUUJmdpunT8FJaW6exsUJ420J4XH9Hm&#10;5rXPkrhl4jIbE+kVGNIcVDL/p9JDQxTz4htX/UGlxUGlYBvQaeGM5BIA5CiSyQ3o9QeFTmZgPxAi&#10;C/Z7VaOxWJLTrbF3THqtye6bscG8ZYxIEyO6FzHUcASc+bk3v8UIzK+9+Tdhd0Ws+86l6ULUH5rV&#10;xF65xU7u2KP0MOs6Bh2dZ6EO30xI9ADhYgp9jopr8a08XcCcLYASygKyuBzfU9h5Np+/Bzc67a98&#10;kyo+BH47g7PlLPNd/gD0zfIn6X4Ee6wV5dKwILPrudd79AFoNXWakbwtb1vOXeuNrjfXXKMdAUtd&#10;pdfrmyt/7RGuGhJm5+lyuRx6OMA9/4QHzm08Gy7ayPIJjlcPt3CBza8t0Qwj/lXAAQZX2BjoGGxi&#10;oC2/lv5id7kJ+WVrZdW6Y+F3CLzDAG4GH/mb1Cc03Pruqp6OPerwp1v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BdpN/PUAAAAAwEAAA8AAAAAAAAAAQAgAAAAIgAAAGRycy9kb3ducmV2LnhtbFBL&#10;AQIUABQAAAAIAIdO4kCkm4F6pQIAADEHAAAOAAAAAAAAAAEAIAAAACMBAABkcnMvZTJvRG9jLnht&#10;bFBLBQYAAAAABgAGAFkBAAA6BgAAAAA=&#10;">
                <o:lock v:ext="edit" aspectratio="f"/>
                <v:shape id="Graphic 2266" o:spid="_x0000_s1026" o:spt="100" style="position:absolute;left:-10;top:2;height:90170;width:100965;" fillcolor="#B0CDEB" filled="t" stroked="f" coordsize="100965,90170" o:gfxdata="UEsDBAoAAAAAAIdO4kAAAAAAAAAAAAAAAAAEAAAAZHJzL1BLAwQUAAAACACHTuJAngi1+L8AAADd&#10;AAAADwAAAGRycy9kb3ducmV2LnhtbEWPQWuDQBSE74X+h+UVcil1jQdTjKvQgCGXHmrSQ28P90VN&#10;3LfibhPz77uFQI7DzHzD5OVsBnGhyfWWFSyjGARxY3XPrYLDvnp7B+E8ssbBMim4kYOyeH7KMdP2&#10;yl90qX0rAoRdhgo678dMStd0ZNBFdiQO3tFOBn2QUyv1hNcAN4NM4jiVBnsOCx2OtOmoOde/RgGl&#10;lecfbPD79XN1GE4Vb7YfrNTiZRmvQXia/SN8b++0giRJU/h/E56AL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Itfi/&#10;AAAA3QAAAA8AAAAAAAAAAQAgAAAAIgAAAGRycy9kb3ducmV2LnhtbFBLAQIUABQAAAAIAIdO4kAz&#10;LwWeOwAAADkAAAAQAAAAAAAAAAEAIAAAAA4BAABkcnMvc2hhcGV4bWwueG1sUEsFBgAAAAAGAAYA&#10;WwEAALgDAAAAAA==&#10;" path="m100520,0l0,0,0,7620,0,82550,0,90170,100520,90170,100520,82550,7912,82550,7912,7620,100520,7620,100520,0xe">
                  <v:fill on="t" opacity="33422f" focussize="0,0"/>
                  <v:stroke on="f"/>
                  <v:imagedata o:title=""/>
                  <o:lock v:ext="edit" aspectratio="f"/>
                  <v:textbox inset="0mm,0mm,0mm,0mm"/>
                </v:shape>
                <w10:wrap type="none"/>
                <w10:anchorlock/>
              </v:group>
            </w:pict>
          </mc:Fallback>
        </mc:AlternateContent>
      </w:r>
      <w:r>
        <w:rPr>
          <w:rFonts w:ascii="Times New Roman"/>
          <w:spacing w:val="64"/>
          <w:position w:val="-2"/>
          <w:sz w:val="14"/>
        </w:rPr>
        <w:t xml:space="preserve"> </w:t>
      </w:r>
      <w:r>
        <w:rPr>
          <w:spacing w:val="64"/>
          <w:position w:val="-2"/>
          <w:sz w:val="14"/>
        </w:rPr>
        <mc:AlternateContent>
          <mc:Choice Requires="wpg">
            <w:drawing>
              <wp:inline distT="0" distB="0" distL="0" distR="0">
                <wp:extent cx="100965" cy="90170"/>
                <wp:effectExtent l="0" t="0" r="0" b="0"/>
                <wp:docPr id="2267" name="Group 2267"/>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268" name="Graphic 2268"/>
                        <wps:cNvSpPr/>
                        <wps:spPr>
                          <a:xfrm>
                            <a:off x="-10" y="2"/>
                            <a:ext cx="100965" cy="90170"/>
                          </a:xfrm>
                          <a:custGeom>
                            <a:avLst/>
                            <a:gdLst/>
                            <a:ahLst/>
                            <a:cxnLst/>
                            <a:rect l="l" t="t" r="r" b="b"/>
                            <a:pathLst>
                              <a:path w="100965" h="90170">
                                <a:moveTo>
                                  <a:pt x="100507" y="0"/>
                                </a:moveTo>
                                <a:lnTo>
                                  <a:pt x="0" y="0"/>
                                </a:lnTo>
                                <a:lnTo>
                                  <a:pt x="0" y="7620"/>
                                </a:lnTo>
                                <a:lnTo>
                                  <a:pt x="92608" y="7620"/>
                                </a:lnTo>
                                <a:lnTo>
                                  <a:pt x="92608" y="82550"/>
                                </a:lnTo>
                                <a:lnTo>
                                  <a:pt x="0" y="82550"/>
                                </a:lnTo>
                                <a:lnTo>
                                  <a:pt x="0" y="90170"/>
                                </a:lnTo>
                                <a:lnTo>
                                  <a:pt x="100507" y="90170"/>
                                </a:lnTo>
                                <a:lnTo>
                                  <a:pt x="100507" y="82550"/>
                                </a:lnTo>
                                <a:lnTo>
                                  <a:pt x="100507" y="7620"/>
                                </a:lnTo>
                                <a:lnTo>
                                  <a:pt x="100507"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CY5eXsqgIAADMHAAAOAAAAZHJzL2Uyb0RvYy54bWylVV1v2yAU&#10;fZ+0/4B4b+xYStJYdaq1aatJ01ap3Q8gGH9IGBiQOP33u4BxonRL2+3FvsDx/Tj3cH11ve842jFt&#10;WikKPJ2kGDFBZdmKusA/n+8vLjEyloiScClYgV+Ywderz5+uepWzTDaSl0wjcCJM3qsCN9aqPEkM&#10;bVhHzEQqJuCwkrojFpa6TkpNevDe8SRL03nSS10qLSkzBnbX4RAPHvV7HMqqailbS7rtmLDBq2ac&#10;WCjJNK0yeOWzrSpG7Y+qMswiXmCo1PonBAF7457J6orktSaqaemQAnlPCic1daQVEHR0tSaWoK1u&#10;X7nqWqqlkZWdUNkloRDPCFQxTU+4edByq3wtdd7XaiQdGnXC+j+7pd93jxq1ZYGzbL7ASJAOeu4D&#10;I78DBPWqzgH3oNWTetTDRh1WruZ9pTv3hmrQ3lP7MlLL9hZR2Jym6XI+w4jC0TKdLgbmaQPtefUR&#10;be7OfZbEkInLbEykVyBIc2DJ/B9LTw1RzJNvXPUHluB+RJaCbICnSycklwAgR5JMboCvPzB0MQX5&#10;ARFZkN9ZjsZiSU63xj4w6bkmu2/GBvGW0SJNtOheRFPDFXDi5178FiMQv/bi34Toilj3nUvTmag/&#10;NKuJvXKHndyxZ+lh1nUMOjpLQTGx15DoAcLFMTRU61sOqHgW38q7C5jFPDsPW2bzFBoAQT8Avcxm&#10;s/NuQ/T34kYB/7WaI3I+BH47gyPPbzJwhD0tn3JpGOgHKnBdHw2vBNg81pqRvC3vW85d842uN7dc&#10;ox0BUd2kt+u7Gz/4CFcNCbuzdLlcOnGBnwEe7IMfuLnxdjhrI8sXuGA9zOECm19bohlG/KuAKwyd&#10;sdHQ0dhEQ1t+K/1od7kJ+WVrZdW6i+EjBL/DAmaDt/ws9QkNc98N6+O1Rx3+da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F2k389QAAAADAQAADwAAAAAAAAABACAAAAAiAAAAZHJzL2Rvd25yZXYu&#10;eG1sUEsBAhQAFAAAAAgAh07iQJjl5eyqAgAAMwcAAA4AAAAAAAAAAQAgAAAAIwEAAGRycy9lMm9E&#10;b2MueG1sUEsFBgAAAAAGAAYAWQEAAD8GAAAAAA==&#10;">
                <o:lock v:ext="edit" aspectratio="f"/>
                <v:shape id="Graphic 2268" o:spid="_x0000_s1026" o:spt="100" style="position:absolute;left:-10;top:2;height:90170;width:100965;" fillcolor="#B0CDEB" filled="t" stroked="f" coordsize="100965,90170" o:gfxdata="UEsDBAoAAAAAAIdO4kAAAAAAAAAAAAAAAAAEAAAAZHJzL1BLAwQUAAAACACHTuJAgNuEEbcAAADd&#10;AAAADwAAAGRycy9kb3ducmV2LnhtbEVPuwrCMBTdBf8hXMFFNLVDlWoUFCouDr4Gt0tzbavNTWni&#10;6+/NIDgeznu+fJtaPKl1lWUF41EEgji3uuJCwemYDacgnEfWWFsmBR9ysFx0O3NMtX3xnp4HX4gQ&#10;wi5FBaX3TSqly0sy6Ea2IQ7c1bYGfYBtIXWLrxBuahlHUSINVhwaSmxoXVJ+PzyMAkoyzxfM8TzY&#10;TU71LeP1ZsVK9XvjaAbC09v/xT/3ViuI4yTMDW/CE5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24QRtwAAAN0AAAAP&#10;AAAAAAAAAAEAIAAAACIAAABkcnMvZG93bnJldi54bWxQSwECFAAUAAAACACHTuJAMy8FnjsAAAA5&#10;AAAAEAAAAAAAAAABACAAAAAGAQAAZHJzL3NoYXBleG1sLnhtbFBLBQYAAAAABgAGAFsBAACwAwAA&#10;AAA=&#10;" path="m100507,0l0,0,0,7620,92608,7620,92608,82550,0,82550,0,90170,100507,90170,100507,82550,100507,7620,100507,0xe">
                  <v:fill on="t" opacity="33422f" focussize="0,0"/>
                  <v:stroke on="f"/>
                  <v:imagedata o:title=""/>
                  <o:lock v:ext="edit" aspectratio="f"/>
                  <v:textbox inset="0mm,0mm,0mm,0mm"/>
                </v:shape>
                <w10:wrap type="none"/>
                <w10:anchorlock/>
              </v:group>
            </w:pict>
          </mc:Fallback>
        </mc:AlternateContent>
      </w:r>
    </w:p>
    <w:p w14:paraId="62323C40">
      <w:pPr>
        <w:pStyle w:val="5"/>
        <w:ind w:right="611"/>
        <w:jc w:val="right"/>
      </w:pPr>
      <w:r>
        <mc:AlternateContent>
          <mc:Choice Requires="wps">
            <w:drawing>
              <wp:anchor distT="0" distB="0" distL="0" distR="0" simplePos="0" relativeHeight="251670528" behindDoc="0" locked="0" layoutInCell="1" allowOverlap="1">
                <wp:simplePos x="0" y="0"/>
                <wp:positionH relativeFrom="page">
                  <wp:posOffset>1346200</wp:posOffset>
                </wp:positionH>
                <wp:positionV relativeFrom="paragraph">
                  <wp:posOffset>-91440</wp:posOffset>
                </wp:positionV>
                <wp:extent cx="305435" cy="307340"/>
                <wp:effectExtent l="0" t="0" r="0" b="0"/>
                <wp:wrapNone/>
                <wp:docPr id="2269" name="Graphic 2269"/>
                <wp:cNvGraphicFramePr/>
                <a:graphic xmlns:a="http://schemas.openxmlformats.org/drawingml/2006/main">
                  <a:graphicData uri="http://schemas.microsoft.com/office/word/2010/wordprocessingShape">
                    <wps:wsp>
                      <wps:cNvSpPr/>
                      <wps:spPr>
                        <a:xfrm>
                          <a:off x="0" y="0"/>
                          <a:ext cx="305435" cy="307340"/>
                        </a:xfrm>
                        <a:custGeom>
                          <a:avLst/>
                          <a:gdLst/>
                          <a:ahLst/>
                          <a:cxnLst/>
                          <a:rect l="l" t="t" r="r" b="b"/>
                          <a:pathLst>
                            <a:path w="305435" h="307340">
                              <a:moveTo>
                                <a:pt x="305409" y="104140"/>
                              </a:moveTo>
                              <a:lnTo>
                                <a:pt x="202501" y="104140"/>
                              </a:lnTo>
                              <a:lnTo>
                                <a:pt x="202501" y="0"/>
                              </a:lnTo>
                              <a:lnTo>
                                <a:pt x="102908" y="0"/>
                              </a:lnTo>
                              <a:lnTo>
                                <a:pt x="102908" y="104140"/>
                              </a:lnTo>
                              <a:lnTo>
                                <a:pt x="0" y="104140"/>
                              </a:lnTo>
                              <a:lnTo>
                                <a:pt x="0" y="204470"/>
                              </a:lnTo>
                              <a:lnTo>
                                <a:pt x="102908" y="204470"/>
                              </a:lnTo>
                              <a:lnTo>
                                <a:pt x="102908" y="307340"/>
                              </a:lnTo>
                              <a:lnTo>
                                <a:pt x="202501" y="307340"/>
                              </a:lnTo>
                              <a:lnTo>
                                <a:pt x="202501" y="204470"/>
                              </a:lnTo>
                              <a:lnTo>
                                <a:pt x="305409" y="204470"/>
                              </a:lnTo>
                              <a:lnTo>
                                <a:pt x="305409" y="104140"/>
                              </a:lnTo>
                              <a:close/>
                            </a:path>
                          </a:pathLst>
                        </a:custGeom>
                        <a:solidFill>
                          <a:srgbClr val="B0CDEB">
                            <a:alpha val="50999"/>
                          </a:srgbClr>
                        </a:solidFill>
                      </wps:spPr>
                      <wps:bodyPr wrap="square" lIns="0" tIns="0" rIns="0" bIns="0" rtlCol="0">
                        <a:noAutofit/>
                      </wps:bodyPr>
                    </wps:wsp>
                  </a:graphicData>
                </a:graphic>
              </wp:anchor>
            </w:drawing>
          </mc:Choice>
          <mc:Fallback>
            <w:pict>
              <v:shape id="Graphic 2269" o:spid="_x0000_s1026" o:spt="100" style="position:absolute;left:0pt;margin-left:106pt;margin-top:-7.2pt;height:24.2pt;width:24.05pt;mso-position-horizontal-relative:page;z-index:251670528;mso-width-relative:page;mso-height-relative:page;" fillcolor="#B0CDEB" filled="t" stroked="f" coordsize="305435,307340" o:gfxdata="UEsDBAoAAAAAAIdO4kAAAAAAAAAAAAAAAAAEAAAAZHJzL1BLAwQUAAAACACHTuJA6XsbsdcAAAAK&#10;AQAADwAAAGRycy9kb3ducmV2LnhtbE2PwW7CMBBE75X6D9Yi9QZ23AjRkA2HSlD1VgIfYGI3iYjX&#10;ke0Q+Pu6p/Y4mtHMm3J3twO7GR96RwjZSgAz1DjdU4twPu2XG2AhKtJqcGQQHibArnp+KlWh3UxH&#10;c6tjy1IJhUIhdDGOBeeh6YxVYeVGQ8n7dt6qmKRvufZqTuV24FKINbeqp7TQqdG8d6a51pNFOAq3&#10;n+Y3/zVv5Ofj+lEf7OEsEV8WmdgCi+Ye/8Lwi5/QoUpMFzeRDmxAkJlMXyLCMstzYCkh1yIDdkF4&#10;zQXwquT/L1Q/UEsDBBQAAAAIAIdO4kBiL8TodQIAAHsGAAAOAAAAZHJzL2Uyb0RvYy54bWytVVFv&#10;2jAQfp+0/2D5fcQEaAciVCus1aSpq9TuBxjHIZEc27MNgX+/sxNDCnsAaS/c2f5y/u678zF/2NcC&#10;7bixlZIZHg4IRlwylVdyk+Hf709fvmJkHZU5FUryDB+4xQ+Lz5/mjZ7xVJVK5NwgCCLtrNEZLp3T&#10;sySxrOQ1tQOluYTDQpmaOliaTZIb2kD0WiQpIXdJo0yujWLcWthdtYe4i2iuCaiKomJ8pdi25tK1&#10;UQ0X1EFKtqy0xYvAtig4c7+KwnKHRIYhUxd+4RLw1/43WczpbGOoLivWUaDXUDjLqaaVhEuPoVbU&#10;UbQ11UWoumJGWVW4AVN10iYSFIEshuRMm7eSah5yAamtPopu/19Y9rJ7NajKM5ymd1OMJK2h5s+d&#10;IGEPJGq0nQHyTb+abmXB9fnuC1N7C5mgfZD1cJSV7x1isDkik/FoghGDoxG5H42D7MnpY7a17pmr&#10;EIjuflrXViWPHi2jx/YyugZq66sqQlUdRlBVE6q6bquqqfPfeXbeRc2JSXkk4k9rtePvKuCcT8Lz&#10;JaAF0B2S8fBI94QTso9PSTohw0t8REWrQ/QeOuoQAdG2wCFJpwQeYxQUBIuAaC+AH/hGVLQtGjr/&#10;PLEIiLYPTMl4fH810dvQH5ohXh5tS6Kn1m3oK5j06nwb+p8qM6Esh8aFMvl2OzqhBWGz3+RWiSp/&#10;qoTwTWfNZr0UBu0odPMjWa6+P4ZRQoUuabs7IdPp1Hc1xOngrX+Kk/g32r5K761VfoCH3cBDzrD9&#10;s6WGYyR+SBgdfgxGx0RnHR3jxFKFYem5SfVt61RR+RcZbmjjdguYSYFGNz/90OuvA+r0n7H4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l7G7HXAAAACgEAAA8AAAAAAAAAAQAgAAAAIgAAAGRycy9k&#10;b3ducmV2LnhtbFBLAQIUABQAAAAIAIdO4kBiL8TodQIAAHsGAAAOAAAAAAAAAAEAIAAAACYBAABk&#10;cnMvZTJvRG9jLnhtbFBLBQYAAAAABgAGAFkBAAANBgAAAAA=&#10;" path="m305409,104140l202501,104140,202501,0,102908,0,102908,104140,0,104140,0,204470,102908,204470,102908,307340,202501,307340,202501,204470,305409,204470,305409,104140xe">
                <v:fill on="t" opacity="33422f" focussize="0,0"/>
                <v:stroke on="f"/>
                <v:imagedata o:title=""/>
                <o:lock v:ext="edit" aspectratio="f"/>
                <v:textbox inset="0mm,0mm,0mm,0mm"/>
              </v:shape>
            </w:pict>
          </mc:Fallback>
        </mc:AlternateContent>
      </w:r>
      <w:r>
        <w:rPr>
          <w:color w:val="FFFFFF"/>
        </w:rPr>
        <w:t>SỨC</w:t>
      </w:r>
      <w:r>
        <w:rPr>
          <w:color w:val="FFFFFF"/>
          <w:spacing w:val="-21"/>
        </w:rPr>
        <w:t xml:space="preserve"> </w:t>
      </w:r>
      <w:r>
        <w:rPr>
          <w:color w:val="FFFFFF"/>
        </w:rPr>
        <w:t>KHỎE</w:t>
      </w:r>
      <w:r>
        <w:rPr>
          <w:color w:val="FFFFFF"/>
          <w:spacing w:val="-21"/>
        </w:rPr>
        <w:t xml:space="preserve"> </w:t>
      </w:r>
      <w:r>
        <w:rPr>
          <w:color w:val="FFFFFF"/>
        </w:rPr>
        <w:t>TÂM</w:t>
      </w:r>
      <w:r>
        <w:rPr>
          <w:color w:val="FFFFFF"/>
          <w:spacing w:val="-21"/>
        </w:rPr>
        <w:t xml:space="preserve"> </w:t>
      </w:r>
      <w:r>
        <w:rPr>
          <w:color w:val="FFFFFF"/>
          <w:spacing w:val="-4"/>
        </w:rPr>
        <w:t>THẦN</w:t>
      </w:r>
    </w:p>
    <w:p w14:paraId="3C3E3BE4">
      <w:pPr>
        <w:spacing w:line="376" w:lineRule="exact"/>
        <w:ind w:right="612"/>
        <w:jc w:val="right"/>
        <w:rPr>
          <w:b/>
          <w:sz w:val="34"/>
        </w:rPr>
      </w:pPr>
      <w:r>
        <w:rPr>
          <w:b/>
          <w:color w:val="FFFFFF"/>
          <w:w w:val="110"/>
          <w:sz w:val="34"/>
        </w:rPr>
        <w:t>/TINH</w:t>
      </w:r>
      <w:r>
        <w:rPr>
          <w:b/>
          <w:color w:val="FFFFFF"/>
          <w:spacing w:val="11"/>
          <w:w w:val="110"/>
          <w:sz w:val="34"/>
        </w:rPr>
        <w:t xml:space="preserve"> </w:t>
      </w:r>
      <w:r>
        <w:rPr>
          <w:b/>
          <w:color w:val="FFFFFF"/>
          <w:spacing w:val="-4"/>
          <w:w w:val="110"/>
          <w:sz w:val="34"/>
        </w:rPr>
        <w:t>THẦN</w:t>
      </w:r>
    </w:p>
    <w:p w14:paraId="3A8C6F19">
      <w:pPr>
        <w:pStyle w:val="9"/>
        <w:spacing w:line="398" w:lineRule="exact"/>
      </w:pPr>
      <w:r>
        <w:rPr>
          <w:color w:val="FFFFFF"/>
          <w:spacing w:val="-1"/>
          <w:w w:val="90"/>
        </w:rPr>
        <w:t>性健章精神/心理健康康</w:t>
      </w:r>
    </w:p>
    <w:p w14:paraId="388EE0AF">
      <w:pPr>
        <w:pStyle w:val="13"/>
        <w:rPr>
          <w:rFonts w:ascii="Microsoft YaHei UI"/>
          <w:b/>
          <w:sz w:val="20"/>
        </w:rPr>
      </w:pPr>
    </w:p>
    <w:p w14:paraId="5C4E61CE">
      <w:pPr>
        <w:pStyle w:val="13"/>
        <w:rPr>
          <w:rFonts w:ascii="Microsoft YaHei UI"/>
          <w:b/>
          <w:sz w:val="20"/>
        </w:rPr>
      </w:pPr>
    </w:p>
    <w:p w14:paraId="460AF992">
      <w:pPr>
        <w:pStyle w:val="13"/>
        <w:rPr>
          <w:rFonts w:ascii="Microsoft YaHei UI"/>
          <w:b/>
          <w:sz w:val="20"/>
        </w:rPr>
      </w:pPr>
    </w:p>
    <w:p w14:paraId="2E1538CC">
      <w:pPr>
        <w:pStyle w:val="13"/>
        <w:spacing w:before="205"/>
        <w:rPr>
          <w:rFonts w:ascii="Microsoft YaHei UI"/>
          <w:b/>
          <w:sz w:val="20"/>
        </w:rPr>
      </w:pPr>
    </w:p>
    <w:tbl>
      <w:tblPr>
        <w:tblStyle w:val="12"/>
        <w:tblW w:w="0" w:type="auto"/>
        <w:tblInd w:w="691" w:type="dxa"/>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Layout w:type="fixed"/>
        <w:tblCellMar>
          <w:top w:w="0" w:type="dxa"/>
          <w:left w:w="0" w:type="dxa"/>
          <w:bottom w:w="0" w:type="dxa"/>
          <w:right w:w="0" w:type="dxa"/>
        </w:tblCellMar>
      </w:tblPr>
      <w:tblGrid>
        <w:gridCol w:w="2708"/>
        <w:gridCol w:w="1690"/>
        <w:gridCol w:w="2878"/>
      </w:tblGrid>
      <w:tr w14:paraId="038AFA2B">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479" w:hRule="atLeast"/>
        </w:trPr>
        <w:tc>
          <w:tcPr>
            <w:tcW w:w="2708" w:type="dxa"/>
            <w:tcBorders>
              <w:top w:val="nil"/>
              <w:left w:val="nil"/>
            </w:tcBorders>
          </w:tcPr>
          <w:p w14:paraId="7F30AD04">
            <w:pPr>
              <w:pStyle w:val="25"/>
              <w:spacing w:before="95" w:line="237" w:lineRule="auto"/>
              <w:ind w:left="170" w:right="99"/>
              <w:rPr>
                <w:b/>
                <w:sz w:val="18"/>
              </w:rPr>
            </w:pPr>
            <w:r>
              <w:rPr>
                <w:b/>
                <w:color w:val="231F20"/>
                <w:sz w:val="18"/>
              </w:rPr>
              <w:t>Đường dây nóng an toàn (Bộ Y tế và Phúc lợi)</w:t>
            </w:r>
          </w:p>
          <w:p w14:paraId="096A7A87">
            <w:pPr>
              <w:pStyle w:val="25"/>
              <w:spacing w:before="45"/>
              <w:ind w:left="170"/>
              <w:rPr>
                <w:rFonts w:ascii="Microsoft YaHei UI" w:eastAsia="Microsoft YaHei UI"/>
                <w:b/>
                <w:sz w:val="14"/>
              </w:rPr>
            </w:pPr>
            <w:r>
              <w:rPr>
                <w:rFonts w:hint="eastAsia" w:ascii="Microsoft YaHei UI" w:eastAsia="Microsoft YaHei UI"/>
                <w:b/>
                <w:color w:val="4D7DBF"/>
                <w:spacing w:val="11"/>
                <w:sz w:val="14"/>
              </w:rPr>
              <w:t>安全熱線（衛生福利部</w:t>
            </w:r>
            <w:r>
              <w:rPr>
                <w:rFonts w:hint="eastAsia" w:ascii="Microsoft YaHei UI" w:eastAsia="Microsoft YaHei UI"/>
                <w:b/>
                <w:color w:val="4D7DBF"/>
                <w:spacing w:val="-10"/>
                <w:sz w:val="14"/>
              </w:rPr>
              <w:t>）</w:t>
            </w:r>
          </w:p>
        </w:tc>
        <w:tc>
          <w:tcPr>
            <w:tcW w:w="1690" w:type="dxa"/>
            <w:tcBorders>
              <w:top w:val="nil"/>
              <w:right w:val="single" w:color="4D7DBF" w:sz="12" w:space="0"/>
            </w:tcBorders>
          </w:tcPr>
          <w:p w14:paraId="54EB3B1F">
            <w:pPr>
              <w:pStyle w:val="25"/>
              <w:spacing w:before="4"/>
              <w:rPr>
                <w:rFonts w:ascii="Microsoft YaHei UI"/>
                <w:b/>
                <w:sz w:val="7"/>
              </w:rPr>
            </w:pPr>
          </w:p>
          <w:p w14:paraId="5F48094C">
            <w:pPr>
              <w:pStyle w:val="25"/>
              <w:spacing w:line="210" w:lineRule="exact"/>
              <w:ind w:left="713"/>
              <w:rPr>
                <w:rFonts w:ascii="Microsoft YaHei UI"/>
                <w:sz w:val="20"/>
              </w:rPr>
            </w:pPr>
            <w:r>
              <w:rPr>
                <w:rFonts w:ascii="Microsoft YaHei UI"/>
                <w:position w:val="-3"/>
                <w:sz w:val="20"/>
              </w:rPr>
              <w:drawing>
                <wp:inline distT="0" distB="0" distL="0" distR="0">
                  <wp:extent cx="158115" cy="133350"/>
                  <wp:effectExtent l="0" t="0" r="0" b="0"/>
                  <wp:docPr id="2270" name="Image 2270"/>
                  <wp:cNvGraphicFramePr/>
                  <a:graphic xmlns:a="http://schemas.openxmlformats.org/drawingml/2006/main">
                    <a:graphicData uri="http://schemas.openxmlformats.org/drawingml/2006/picture">
                      <pic:pic xmlns:pic="http://schemas.openxmlformats.org/drawingml/2006/picture">
                        <pic:nvPicPr>
                          <pic:cNvPr id="2270" name="Image 2270"/>
                          <pic:cNvPicPr/>
                        </pic:nvPicPr>
                        <pic:blipFill>
                          <a:blip r:embed="rId31" cstate="print"/>
                          <a:stretch>
                            <a:fillRect/>
                          </a:stretch>
                        </pic:blipFill>
                        <pic:spPr>
                          <a:xfrm>
                            <a:off x="0" y="0"/>
                            <a:ext cx="158312" cy="133350"/>
                          </a:xfrm>
                          <a:prstGeom prst="rect">
                            <a:avLst/>
                          </a:prstGeom>
                        </pic:spPr>
                      </pic:pic>
                    </a:graphicData>
                  </a:graphic>
                </wp:inline>
              </w:drawing>
            </w:r>
          </w:p>
          <w:p w14:paraId="69999E2B">
            <w:pPr>
              <w:pStyle w:val="25"/>
              <w:spacing w:before="86"/>
              <w:ind w:right="32"/>
              <w:jc w:val="center"/>
              <w:rPr>
                <w:sz w:val="18"/>
              </w:rPr>
            </w:pPr>
            <w:r>
              <w:rPr>
                <w:color w:val="231F20"/>
                <w:spacing w:val="-4"/>
                <w:sz w:val="18"/>
              </w:rPr>
              <w:t>1925</w:t>
            </w:r>
          </w:p>
          <w:p w14:paraId="4555D799">
            <w:pPr>
              <w:pStyle w:val="25"/>
              <w:spacing w:before="24"/>
              <w:ind w:left="51" w:right="39"/>
              <w:jc w:val="center"/>
              <w:rPr>
                <w:sz w:val="18"/>
              </w:rPr>
            </w:pPr>
            <w:r>
              <w:rPr>
                <w:color w:val="231F20"/>
                <w:w w:val="105"/>
                <w:sz w:val="18"/>
              </w:rPr>
              <w:t>(hoạt</w:t>
            </w:r>
            <w:r>
              <w:rPr>
                <w:color w:val="231F20"/>
                <w:spacing w:val="-6"/>
                <w:w w:val="105"/>
                <w:sz w:val="18"/>
              </w:rPr>
              <w:t xml:space="preserve"> </w:t>
            </w:r>
            <w:r>
              <w:rPr>
                <w:color w:val="231F20"/>
                <w:w w:val="105"/>
                <w:sz w:val="18"/>
              </w:rPr>
              <w:t>động</w:t>
            </w:r>
            <w:r>
              <w:rPr>
                <w:color w:val="231F20"/>
                <w:spacing w:val="-6"/>
                <w:w w:val="105"/>
                <w:sz w:val="18"/>
              </w:rPr>
              <w:t xml:space="preserve"> </w:t>
            </w:r>
            <w:r>
              <w:rPr>
                <w:color w:val="231F20"/>
                <w:w w:val="105"/>
                <w:sz w:val="18"/>
              </w:rPr>
              <w:t>24</w:t>
            </w:r>
            <w:r>
              <w:rPr>
                <w:color w:val="231F20"/>
                <w:spacing w:val="-6"/>
                <w:w w:val="105"/>
                <w:sz w:val="18"/>
              </w:rPr>
              <w:t xml:space="preserve"> </w:t>
            </w:r>
            <w:r>
              <w:rPr>
                <w:color w:val="231F20"/>
                <w:spacing w:val="-4"/>
                <w:w w:val="105"/>
                <w:sz w:val="18"/>
              </w:rPr>
              <w:t>giờ)</w:t>
            </w:r>
          </w:p>
          <w:p w14:paraId="093CEBB7">
            <w:pPr>
              <w:pStyle w:val="25"/>
              <w:spacing w:before="108" w:line="218" w:lineRule="exact"/>
              <w:ind w:left="51"/>
              <w:jc w:val="center"/>
              <w:rPr>
                <w:rFonts w:ascii="Microsoft YaHei UI" w:eastAsia="Microsoft YaHei UI"/>
                <w:sz w:val="14"/>
              </w:rPr>
            </w:pPr>
            <w:r>
              <w:rPr>
                <w:rFonts w:hint="eastAsia" w:ascii="Microsoft YaHei UI" w:eastAsia="Microsoft YaHei UI"/>
                <w:color w:val="4D7DBF"/>
                <w:sz w:val="14"/>
              </w:rPr>
              <w:t>1925</w:t>
            </w:r>
            <w:r>
              <w:rPr>
                <w:rFonts w:hint="eastAsia" w:ascii="Microsoft YaHei UI" w:eastAsia="Microsoft YaHei UI"/>
                <w:color w:val="4D7DBF"/>
                <w:spacing w:val="-10"/>
                <w:sz w:val="14"/>
              </w:rPr>
              <w:t>年</w:t>
            </w:r>
          </w:p>
          <w:p w14:paraId="012B8AE0">
            <w:pPr>
              <w:pStyle w:val="25"/>
              <w:spacing w:line="218" w:lineRule="exact"/>
              <w:ind w:left="51"/>
              <w:jc w:val="center"/>
              <w:rPr>
                <w:rFonts w:ascii="Microsoft YaHei UI" w:eastAsia="Microsoft YaHei UI"/>
                <w:sz w:val="14"/>
              </w:rPr>
            </w:pPr>
            <w:r>
              <w:rPr>
                <w:rFonts w:hint="eastAsia" w:ascii="Microsoft YaHei UI" w:eastAsia="Microsoft YaHei UI"/>
                <w:color w:val="4D7DBF"/>
                <w:sz w:val="14"/>
              </w:rPr>
              <w:t>(24小時營業</w:t>
            </w:r>
            <w:r>
              <w:rPr>
                <w:rFonts w:hint="eastAsia" w:ascii="Microsoft YaHei UI" w:eastAsia="Microsoft YaHei UI"/>
                <w:color w:val="4D7DBF"/>
                <w:spacing w:val="-10"/>
                <w:sz w:val="14"/>
              </w:rPr>
              <w:t>）</w:t>
            </w:r>
          </w:p>
        </w:tc>
        <w:tc>
          <w:tcPr>
            <w:tcW w:w="2878" w:type="dxa"/>
            <w:tcBorders>
              <w:top w:val="nil"/>
              <w:left w:val="single" w:color="4D7DBF" w:sz="12" w:space="0"/>
              <w:right w:val="nil"/>
            </w:tcBorders>
          </w:tcPr>
          <w:p w14:paraId="7E7B5A1C">
            <w:pPr>
              <w:pStyle w:val="25"/>
              <w:spacing w:before="95" w:line="237" w:lineRule="auto"/>
              <w:ind w:left="122" w:right="265"/>
              <w:rPr>
                <w:sz w:val="18"/>
              </w:rPr>
            </w:pPr>
            <w:r>
              <w:rPr>
                <w:color w:val="231F20"/>
                <w:w w:val="105"/>
                <w:sz w:val="18"/>
              </w:rPr>
              <w:t>Chủ</w:t>
            </w:r>
            <w:r>
              <w:rPr>
                <w:color w:val="231F20"/>
                <w:spacing w:val="-11"/>
                <w:w w:val="105"/>
                <w:sz w:val="18"/>
              </w:rPr>
              <w:t xml:space="preserve"> </w:t>
            </w:r>
            <w:r>
              <w:rPr>
                <w:color w:val="231F20"/>
                <w:w w:val="105"/>
                <w:sz w:val="18"/>
              </w:rPr>
              <w:t>yếu</w:t>
            </w:r>
            <w:r>
              <w:rPr>
                <w:color w:val="231F20"/>
                <w:spacing w:val="-11"/>
                <w:w w:val="105"/>
                <w:sz w:val="18"/>
              </w:rPr>
              <w:t xml:space="preserve"> </w:t>
            </w:r>
            <w:r>
              <w:rPr>
                <w:color w:val="231F20"/>
                <w:w w:val="105"/>
                <w:sz w:val="18"/>
              </w:rPr>
              <w:t>cung</w:t>
            </w:r>
            <w:r>
              <w:rPr>
                <w:color w:val="231F20"/>
                <w:spacing w:val="-11"/>
                <w:w w:val="105"/>
                <w:sz w:val="18"/>
              </w:rPr>
              <w:t xml:space="preserve"> </w:t>
            </w:r>
            <w:r>
              <w:rPr>
                <w:color w:val="231F20"/>
                <w:w w:val="105"/>
                <w:sz w:val="18"/>
              </w:rPr>
              <w:t>cấp</w:t>
            </w:r>
            <w:r>
              <w:rPr>
                <w:color w:val="231F20"/>
                <w:spacing w:val="-11"/>
                <w:w w:val="105"/>
                <w:sz w:val="18"/>
              </w:rPr>
              <w:t xml:space="preserve"> </w:t>
            </w:r>
            <w:r>
              <w:rPr>
                <w:color w:val="231F20"/>
                <w:w w:val="105"/>
                <w:sz w:val="18"/>
              </w:rPr>
              <w:t>các</w:t>
            </w:r>
            <w:r>
              <w:rPr>
                <w:color w:val="231F20"/>
                <w:spacing w:val="-11"/>
                <w:w w:val="105"/>
                <w:sz w:val="18"/>
              </w:rPr>
              <w:t xml:space="preserve"> </w:t>
            </w:r>
            <w:r>
              <w:rPr>
                <w:color w:val="231F20"/>
                <w:w w:val="105"/>
                <w:sz w:val="18"/>
              </w:rPr>
              <w:t>dịch</w:t>
            </w:r>
            <w:r>
              <w:rPr>
                <w:color w:val="231F20"/>
                <w:spacing w:val="-11"/>
                <w:w w:val="105"/>
                <w:sz w:val="18"/>
              </w:rPr>
              <w:t xml:space="preserve"> </w:t>
            </w:r>
            <w:r>
              <w:rPr>
                <w:color w:val="231F20"/>
                <w:w w:val="105"/>
                <w:sz w:val="18"/>
              </w:rPr>
              <w:t>vụ liên quan đến phòng ngừa tự tử và điều trị: tư vấn tâm lý</w:t>
            </w:r>
            <w:r>
              <w:rPr>
                <w:color w:val="231F20"/>
                <w:spacing w:val="40"/>
                <w:w w:val="105"/>
                <w:sz w:val="18"/>
              </w:rPr>
              <w:t xml:space="preserve"> </w:t>
            </w:r>
            <w:r>
              <w:rPr>
                <w:color w:val="231F20"/>
                <w:w w:val="105"/>
                <w:sz w:val="18"/>
              </w:rPr>
              <w:t>và phòng ngừa tức thời</w:t>
            </w:r>
          </w:p>
          <w:p w14:paraId="5D3CE0DA">
            <w:pPr>
              <w:pStyle w:val="25"/>
              <w:spacing w:before="80" w:line="211" w:lineRule="auto"/>
              <w:ind w:left="119" w:right="644"/>
              <w:rPr>
                <w:rFonts w:ascii="Microsoft YaHei UI" w:eastAsia="Microsoft YaHei UI"/>
                <w:sz w:val="14"/>
              </w:rPr>
            </w:pPr>
            <w:r>
              <w:rPr>
                <w:rFonts w:hint="eastAsia" w:ascii="Microsoft YaHei UI" w:eastAsia="Microsoft YaHei UI"/>
                <w:color w:val="4D7DBF"/>
                <w:spacing w:val="7"/>
                <w:w w:val="101"/>
                <w:sz w:val="14"/>
              </w:rPr>
              <w:t>主要提供與自殺預防和治療相關的服務：心理諮詢和即時預防。</w:t>
            </w:r>
          </w:p>
        </w:tc>
      </w:tr>
      <w:tr w14:paraId="5AE84DF4">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287" w:hRule="atLeast"/>
        </w:trPr>
        <w:tc>
          <w:tcPr>
            <w:tcW w:w="2708" w:type="dxa"/>
            <w:tcBorders>
              <w:left w:val="nil"/>
            </w:tcBorders>
          </w:tcPr>
          <w:p w14:paraId="05ABF77A">
            <w:pPr>
              <w:pStyle w:val="25"/>
              <w:rPr>
                <w:rFonts w:ascii="Times New Roman"/>
                <w:sz w:val="16"/>
              </w:rPr>
            </w:pPr>
          </w:p>
        </w:tc>
        <w:tc>
          <w:tcPr>
            <w:tcW w:w="1690" w:type="dxa"/>
            <w:tcBorders>
              <w:right w:val="single" w:color="4D7DBF" w:sz="12" w:space="0"/>
            </w:tcBorders>
          </w:tcPr>
          <w:p w14:paraId="3141AB1C">
            <w:pPr>
              <w:pStyle w:val="25"/>
              <w:rPr>
                <w:rFonts w:ascii="Times New Roman"/>
                <w:sz w:val="16"/>
              </w:rPr>
            </w:pPr>
          </w:p>
        </w:tc>
        <w:tc>
          <w:tcPr>
            <w:tcW w:w="2878" w:type="dxa"/>
            <w:tcBorders>
              <w:left w:val="single" w:color="4D7DBF" w:sz="12" w:space="0"/>
              <w:right w:val="nil"/>
            </w:tcBorders>
          </w:tcPr>
          <w:p w14:paraId="3F4E15F5">
            <w:pPr>
              <w:pStyle w:val="25"/>
              <w:spacing w:before="11" w:after="1"/>
              <w:rPr>
                <w:rFonts w:ascii="Microsoft YaHei UI"/>
                <w:b/>
                <w:sz w:val="11"/>
              </w:rPr>
            </w:pPr>
          </w:p>
          <w:p w14:paraId="31AD281A">
            <w:pPr>
              <w:pStyle w:val="25"/>
              <w:ind w:left="930"/>
              <w:rPr>
                <w:rFonts w:ascii="Microsoft YaHei UI"/>
                <w:sz w:val="20"/>
              </w:rPr>
            </w:pPr>
            <w:r>
              <w:rPr>
                <w:rFonts w:ascii="Microsoft YaHei UI"/>
                <w:sz w:val="20"/>
              </w:rPr>
              <w:drawing>
                <wp:inline distT="0" distB="0" distL="0" distR="0">
                  <wp:extent cx="559435" cy="566420"/>
                  <wp:effectExtent l="0" t="0" r="0" b="0"/>
                  <wp:docPr id="2271" name="Image 2271"/>
                  <wp:cNvGraphicFramePr/>
                  <a:graphic xmlns:a="http://schemas.openxmlformats.org/drawingml/2006/main">
                    <a:graphicData uri="http://schemas.openxmlformats.org/drawingml/2006/picture">
                      <pic:pic xmlns:pic="http://schemas.openxmlformats.org/drawingml/2006/picture">
                        <pic:nvPicPr>
                          <pic:cNvPr id="2271" name="Image 2271"/>
                          <pic:cNvPicPr/>
                        </pic:nvPicPr>
                        <pic:blipFill>
                          <a:blip r:embed="rId32" cstate="print"/>
                          <a:stretch>
                            <a:fillRect/>
                          </a:stretch>
                        </pic:blipFill>
                        <pic:spPr>
                          <a:xfrm>
                            <a:off x="0" y="0"/>
                            <a:ext cx="559669" cy="566737"/>
                          </a:xfrm>
                          <a:prstGeom prst="rect">
                            <a:avLst/>
                          </a:prstGeom>
                        </pic:spPr>
                      </pic:pic>
                    </a:graphicData>
                  </a:graphic>
                </wp:inline>
              </w:drawing>
            </w:r>
          </w:p>
        </w:tc>
      </w:tr>
      <w:tr w14:paraId="0928C74D">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501" w:hRule="atLeast"/>
        </w:trPr>
        <w:tc>
          <w:tcPr>
            <w:tcW w:w="2708" w:type="dxa"/>
            <w:tcBorders>
              <w:left w:val="nil"/>
            </w:tcBorders>
          </w:tcPr>
          <w:p w14:paraId="1D0361AF">
            <w:pPr>
              <w:pStyle w:val="25"/>
              <w:spacing w:before="63"/>
              <w:ind w:left="170"/>
              <w:rPr>
                <w:b/>
                <w:sz w:val="18"/>
              </w:rPr>
            </w:pPr>
            <w:r>
              <w:rPr>
                <w:b/>
                <w:color w:val="231F20"/>
                <w:sz w:val="18"/>
              </w:rPr>
              <w:t>Đường</w:t>
            </w:r>
            <w:r>
              <w:rPr>
                <w:b/>
                <w:color w:val="231F20"/>
                <w:spacing w:val="1"/>
                <w:sz w:val="18"/>
              </w:rPr>
              <w:t xml:space="preserve"> </w:t>
            </w:r>
            <w:r>
              <w:rPr>
                <w:b/>
                <w:color w:val="231F20"/>
                <w:sz w:val="18"/>
              </w:rPr>
              <w:t>dây</w:t>
            </w:r>
            <w:r>
              <w:rPr>
                <w:b/>
                <w:color w:val="231F20"/>
                <w:spacing w:val="2"/>
                <w:sz w:val="18"/>
              </w:rPr>
              <w:t xml:space="preserve"> </w:t>
            </w:r>
            <w:r>
              <w:rPr>
                <w:b/>
                <w:color w:val="231F20"/>
                <w:sz w:val="18"/>
              </w:rPr>
              <w:t>cứu</w:t>
            </w:r>
            <w:r>
              <w:rPr>
                <w:b/>
                <w:color w:val="231F20"/>
                <w:spacing w:val="2"/>
                <w:sz w:val="18"/>
              </w:rPr>
              <w:t xml:space="preserve"> </w:t>
            </w:r>
            <w:r>
              <w:rPr>
                <w:b/>
                <w:color w:val="231F20"/>
                <w:spacing w:val="-5"/>
                <w:sz w:val="18"/>
              </w:rPr>
              <w:t>trợ</w:t>
            </w:r>
          </w:p>
          <w:p w14:paraId="25C73A76">
            <w:pPr>
              <w:pStyle w:val="25"/>
              <w:spacing w:before="65"/>
              <w:ind w:left="180"/>
              <w:rPr>
                <w:rFonts w:ascii="Microsoft YaHei UI" w:eastAsia="Microsoft YaHei UI"/>
                <w:b/>
                <w:sz w:val="14"/>
              </w:rPr>
            </w:pPr>
            <w:r>
              <w:rPr>
                <w:rFonts w:hint="eastAsia" w:ascii="Microsoft YaHei UI" w:eastAsia="Microsoft YaHei UI"/>
                <w:b/>
                <w:color w:val="4D7DBF"/>
                <w:spacing w:val="5"/>
                <w:sz w:val="14"/>
              </w:rPr>
              <w:t>生命熱線</w:t>
            </w:r>
          </w:p>
        </w:tc>
        <w:tc>
          <w:tcPr>
            <w:tcW w:w="1690" w:type="dxa"/>
            <w:tcBorders>
              <w:right w:val="single" w:color="4D7DBF" w:sz="12" w:space="0"/>
            </w:tcBorders>
          </w:tcPr>
          <w:p w14:paraId="671A8A12">
            <w:pPr>
              <w:pStyle w:val="25"/>
              <w:spacing w:line="210" w:lineRule="exact"/>
              <w:ind w:left="703"/>
              <w:rPr>
                <w:rFonts w:ascii="Microsoft YaHei UI"/>
                <w:sz w:val="20"/>
              </w:rPr>
            </w:pPr>
            <w:r>
              <w:rPr>
                <w:rFonts w:ascii="Microsoft YaHei UI"/>
                <w:position w:val="-3"/>
                <w:sz w:val="20"/>
              </w:rPr>
              <w:drawing>
                <wp:inline distT="0" distB="0" distL="0" distR="0">
                  <wp:extent cx="158115" cy="133350"/>
                  <wp:effectExtent l="0" t="0" r="0" b="0"/>
                  <wp:docPr id="2272" name="Image 2272"/>
                  <wp:cNvGraphicFramePr/>
                  <a:graphic xmlns:a="http://schemas.openxmlformats.org/drawingml/2006/main">
                    <a:graphicData uri="http://schemas.openxmlformats.org/drawingml/2006/picture">
                      <pic:pic xmlns:pic="http://schemas.openxmlformats.org/drawingml/2006/picture">
                        <pic:nvPicPr>
                          <pic:cNvPr id="2272" name="Image 2272"/>
                          <pic:cNvPicPr/>
                        </pic:nvPicPr>
                        <pic:blipFill>
                          <a:blip r:embed="rId33" cstate="print"/>
                          <a:stretch>
                            <a:fillRect/>
                          </a:stretch>
                        </pic:blipFill>
                        <pic:spPr>
                          <a:xfrm>
                            <a:off x="0" y="0"/>
                            <a:ext cx="158287" cy="133350"/>
                          </a:xfrm>
                          <a:prstGeom prst="rect">
                            <a:avLst/>
                          </a:prstGeom>
                        </pic:spPr>
                      </pic:pic>
                    </a:graphicData>
                  </a:graphic>
                </wp:inline>
              </w:drawing>
            </w:r>
          </w:p>
          <w:p w14:paraId="002FC024">
            <w:pPr>
              <w:pStyle w:val="25"/>
              <w:spacing w:before="180" w:line="206" w:lineRule="exact"/>
              <w:ind w:right="35"/>
              <w:jc w:val="center"/>
              <w:rPr>
                <w:sz w:val="18"/>
              </w:rPr>
            </w:pPr>
            <w:r>
              <w:rPr>
                <w:color w:val="231F20"/>
                <w:w w:val="105"/>
                <w:sz w:val="18"/>
              </w:rPr>
              <w:t>1995</w:t>
            </w:r>
            <w:r>
              <w:rPr>
                <w:color w:val="231F20"/>
                <w:spacing w:val="-11"/>
                <w:w w:val="105"/>
                <w:sz w:val="18"/>
              </w:rPr>
              <w:t xml:space="preserve"> </w:t>
            </w:r>
            <w:r>
              <w:rPr>
                <w:color w:val="231F20"/>
                <w:w w:val="105"/>
                <w:sz w:val="18"/>
              </w:rPr>
              <w:t>(hoạt</w:t>
            </w:r>
            <w:r>
              <w:rPr>
                <w:color w:val="231F20"/>
                <w:spacing w:val="-10"/>
                <w:w w:val="105"/>
                <w:sz w:val="18"/>
              </w:rPr>
              <w:t xml:space="preserve"> </w:t>
            </w:r>
            <w:r>
              <w:rPr>
                <w:color w:val="231F20"/>
                <w:spacing w:val="-4"/>
                <w:w w:val="105"/>
                <w:sz w:val="18"/>
              </w:rPr>
              <w:t>động</w:t>
            </w:r>
          </w:p>
          <w:p w14:paraId="42EAD243">
            <w:pPr>
              <w:pStyle w:val="25"/>
              <w:spacing w:after="54" w:line="206" w:lineRule="exact"/>
              <w:ind w:right="35"/>
              <w:jc w:val="center"/>
              <w:rPr>
                <w:sz w:val="18"/>
              </w:rPr>
            </w:pPr>
            <w:r>
              <w:rPr>
                <w:color w:val="231F20"/>
                <w:sz w:val="18"/>
              </w:rPr>
              <w:t>24</w:t>
            </w:r>
            <w:r>
              <w:rPr>
                <w:color w:val="231F20"/>
                <w:spacing w:val="-9"/>
                <w:sz w:val="18"/>
              </w:rPr>
              <w:t xml:space="preserve"> </w:t>
            </w:r>
            <w:r>
              <w:rPr>
                <w:color w:val="231F20"/>
                <w:sz w:val="18"/>
              </w:rPr>
              <w:t>giờ)</w:t>
            </w:r>
            <w:r>
              <w:rPr>
                <w:color w:val="231F20"/>
                <w:spacing w:val="-8"/>
                <w:sz w:val="18"/>
              </w:rPr>
              <w:t xml:space="preserve"> </w:t>
            </w:r>
            <w:r>
              <w:rPr>
                <w:color w:val="231F20"/>
                <w:spacing w:val="-4"/>
                <w:sz w:val="18"/>
              </w:rPr>
              <w:t>hoặc</w:t>
            </w:r>
          </w:p>
          <w:p w14:paraId="45911C1F">
            <w:pPr>
              <w:pStyle w:val="25"/>
              <w:spacing w:line="180" w:lineRule="exact"/>
              <w:ind w:left="692"/>
              <w:rPr>
                <w:rFonts w:ascii="Microsoft YaHei UI"/>
                <w:sz w:val="18"/>
              </w:rPr>
            </w:pPr>
            <w:r>
              <w:rPr>
                <w:rFonts w:ascii="Microsoft YaHei UI"/>
                <w:position w:val="-3"/>
                <w:sz w:val="18"/>
              </w:rPr>
              <w:drawing>
                <wp:inline distT="0" distB="0" distL="0" distR="0">
                  <wp:extent cx="183515" cy="114300"/>
                  <wp:effectExtent l="0" t="0" r="0" b="0"/>
                  <wp:docPr id="2273" name="Image 2273"/>
                  <wp:cNvGraphicFramePr/>
                  <a:graphic xmlns:a="http://schemas.openxmlformats.org/drawingml/2006/main">
                    <a:graphicData uri="http://schemas.openxmlformats.org/drawingml/2006/picture">
                      <pic:pic xmlns:pic="http://schemas.openxmlformats.org/drawingml/2006/picture">
                        <pic:nvPicPr>
                          <pic:cNvPr id="2273" name="Image 2273"/>
                          <pic:cNvPicPr/>
                        </pic:nvPicPr>
                        <pic:blipFill>
                          <a:blip r:embed="rId34" cstate="print"/>
                          <a:stretch>
                            <a:fillRect/>
                          </a:stretch>
                        </pic:blipFill>
                        <pic:spPr>
                          <a:xfrm>
                            <a:off x="0" y="0"/>
                            <a:ext cx="183845" cy="114300"/>
                          </a:xfrm>
                          <a:prstGeom prst="rect">
                            <a:avLst/>
                          </a:prstGeom>
                        </pic:spPr>
                      </pic:pic>
                    </a:graphicData>
                  </a:graphic>
                </wp:inline>
              </w:drawing>
            </w:r>
          </w:p>
          <w:p w14:paraId="6AF0B9EF">
            <w:pPr>
              <w:pStyle w:val="25"/>
              <w:spacing w:before="73" w:line="237" w:lineRule="auto"/>
              <w:ind w:left="51" w:right="40"/>
              <w:jc w:val="center"/>
              <w:rPr>
                <w:sz w:val="18"/>
              </w:rPr>
            </w:pPr>
            <w:r>
              <w:rPr>
                <w:color w:val="231F20"/>
                <w:spacing w:val="-4"/>
                <w:w w:val="105"/>
                <w:sz w:val="18"/>
                <w:u w:val="single" w:color="231F20"/>
              </w:rPr>
              <w:t>Email:</w:t>
            </w:r>
            <w:r>
              <w:rPr>
                <w:color w:val="231F20"/>
                <w:spacing w:val="-10"/>
                <w:w w:val="105"/>
                <w:sz w:val="18"/>
              </w:rPr>
              <w:t xml:space="preserve"> </w:t>
            </w:r>
            <w:r>
              <w:rPr>
                <w:color w:val="231F20"/>
                <w:spacing w:val="-4"/>
                <w:w w:val="105"/>
                <w:sz w:val="18"/>
              </w:rPr>
              <w:t xml:space="preserve">lifelroc@ </w:t>
            </w:r>
            <w:r>
              <w:rPr>
                <w:color w:val="231F20"/>
                <w:spacing w:val="-2"/>
                <w:w w:val="105"/>
                <w:sz w:val="18"/>
              </w:rPr>
              <w:t>gmail.com</w:t>
            </w:r>
          </w:p>
          <w:p w14:paraId="3019FC83">
            <w:pPr>
              <w:pStyle w:val="25"/>
              <w:spacing w:before="51" w:after="29" w:line="211" w:lineRule="auto"/>
              <w:ind w:left="120" w:right="151"/>
              <w:jc w:val="center"/>
              <w:rPr>
                <w:rFonts w:ascii="Microsoft YaHei UI" w:eastAsia="Microsoft YaHei UI"/>
                <w:sz w:val="14"/>
              </w:rPr>
            </w:pPr>
            <w:r>
              <w:rPr>
                <w:rFonts w:hint="eastAsia" w:ascii="Microsoft YaHei UI" w:eastAsia="Microsoft YaHei UI"/>
                <w:color w:val="4D7DBF"/>
                <w:sz w:val="14"/>
              </w:rPr>
              <w:t>1995</w:t>
            </w:r>
            <w:r>
              <w:rPr>
                <w:rFonts w:hint="eastAsia" w:ascii="Microsoft YaHei UI" w:eastAsia="Microsoft YaHei UI"/>
                <w:color w:val="4D7DBF"/>
                <w:spacing w:val="-11"/>
                <w:sz w:val="14"/>
              </w:rPr>
              <w:t xml:space="preserve"> </w:t>
            </w:r>
            <w:r>
              <w:rPr>
                <w:rFonts w:hint="eastAsia" w:ascii="Microsoft YaHei UI" w:eastAsia="Microsoft YaHei UI"/>
                <w:color w:val="4D7DBF"/>
                <w:sz w:val="14"/>
              </w:rPr>
              <w:t>（24小時營業）</w:t>
            </w:r>
            <w:r>
              <w:rPr>
                <w:rFonts w:hint="eastAsia" w:ascii="Microsoft YaHei UI" w:eastAsia="Microsoft YaHei UI"/>
                <w:color w:val="4D7DBF"/>
                <w:spacing w:val="-2"/>
                <w:sz w:val="14"/>
              </w:rPr>
              <w:t>或電子郵箱：</w:t>
            </w:r>
          </w:p>
          <w:p w14:paraId="6FF8FCA3">
            <w:pPr>
              <w:pStyle w:val="25"/>
              <w:spacing w:line="180" w:lineRule="exact"/>
              <w:ind w:left="692"/>
              <w:rPr>
                <w:rFonts w:ascii="Microsoft YaHei UI"/>
                <w:sz w:val="18"/>
              </w:rPr>
            </w:pPr>
            <w:r>
              <w:rPr>
                <w:rFonts w:ascii="Microsoft YaHei UI"/>
                <w:position w:val="-3"/>
                <w:sz w:val="18"/>
              </w:rPr>
              <w:drawing>
                <wp:inline distT="0" distB="0" distL="0" distR="0">
                  <wp:extent cx="183515" cy="114300"/>
                  <wp:effectExtent l="0" t="0" r="0" b="0"/>
                  <wp:docPr id="2274" name="Image 2274"/>
                  <wp:cNvGraphicFramePr/>
                  <a:graphic xmlns:a="http://schemas.openxmlformats.org/drawingml/2006/main">
                    <a:graphicData uri="http://schemas.openxmlformats.org/drawingml/2006/picture">
                      <pic:pic xmlns:pic="http://schemas.openxmlformats.org/drawingml/2006/picture">
                        <pic:nvPicPr>
                          <pic:cNvPr id="2274" name="Image 2274"/>
                          <pic:cNvPicPr/>
                        </pic:nvPicPr>
                        <pic:blipFill>
                          <a:blip r:embed="rId35" cstate="print"/>
                          <a:stretch>
                            <a:fillRect/>
                          </a:stretch>
                        </pic:blipFill>
                        <pic:spPr>
                          <a:xfrm>
                            <a:off x="0" y="0"/>
                            <a:ext cx="183845" cy="114300"/>
                          </a:xfrm>
                          <a:prstGeom prst="rect">
                            <a:avLst/>
                          </a:prstGeom>
                        </pic:spPr>
                      </pic:pic>
                    </a:graphicData>
                  </a:graphic>
                </wp:inline>
              </w:drawing>
            </w:r>
          </w:p>
          <w:p w14:paraId="3E00EB42">
            <w:pPr>
              <w:pStyle w:val="25"/>
              <w:spacing w:before="10"/>
              <w:ind w:left="51" w:right="43"/>
              <w:jc w:val="center"/>
              <w:rPr>
                <w:rFonts w:ascii="Microsoft YaHei UI"/>
                <w:sz w:val="14"/>
              </w:rPr>
            </w:pPr>
            <w:r>
              <w:fldChar w:fldCharType="begin"/>
            </w:r>
            <w:r>
              <w:instrText xml:space="preserve"> HYPERLINK "mailto:lifelroc@gmail.com" \h </w:instrText>
            </w:r>
            <w:r>
              <w:fldChar w:fldCharType="separate"/>
            </w:r>
            <w:r>
              <w:rPr>
                <w:rFonts w:ascii="Microsoft YaHei UI"/>
                <w:color w:val="4D7DBF"/>
                <w:spacing w:val="-2"/>
                <w:sz w:val="14"/>
              </w:rPr>
              <w:t>lifelroc@gmail.com</w:t>
            </w:r>
            <w:r>
              <w:rPr>
                <w:rFonts w:ascii="Microsoft YaHei UI"/>
                <w:color w:val="4D7DBF"/>
                <w:spacing w:val="-2"/>
                <w:sz w:val="14"/>
              </w:rPr>
              <w:fldChar w:fldCharType="end"/>
            </w:r>
          </w:p>
        </w:tc>
        <w:tc>
          <w:tcPr>
            <w:tcW w:w="2878" w:type="dxa"/>
            <w:tcBorders>
              <w:left w:val="single" w:color="4D7DBF" w:sz="12" w:space="0"/>
              <w:right w:val="nil"/>
            </w:tcBorders>
          </w:tcPr>
          <w:p w14:paraId="444E0823">
            <w:pPr>
              <w:pStyle w:val="25"/>
              <w:spacing w:before="65" w:line="237" w:lineRule="auto"/>
              <w:ind w:left="128" w:right="255" w:hanging="1"/>
              <w:rPr>
                <w:sz w:val="18"/>
              </w:rPr>
            </w:pPr>
            <w:r>
              <w:rPr>
                <w:color w:val="231F20"/>
                <w:w w:val="105"/>
                <w:sz w:val="18"/>
              </w:rPr>
              <w:t>Quan tâm đến ý nghĩ tự sát và khủng hoảng</w:t>
            </w:r>
          </w:p>
          <w:p w14:paraId="009AF34C">
            <w:pPr>
              <w:pStyle w:val="25"/>
              <w:spacing w:before="49"/>
              <w:ind w:left="123"/>
              <w:rPr>
                <w:rFonts w:ascii="Yu Gothic UI" w:eastAsia="Yu Gothic UI"/>
                <w:sz w:val="14"/>
              </w:rPr>
            </w:pPr>
            <w:r>
              <w:rPr>
                <w:rFonts w:hint="eastAsia" w:ascii="Yu Gothic UI" w:eastAsia="Yu Gothic UI"/>
                <w:color w:val="4D7DBF"/>
                <w:spacing w:val="-2"/>
                <w:sz w:val="14"/>
              </w:rPr>
              <w:t>關注自殺念頭與恐慌</w:t>
            </w:r>
          </w:p>
          <w:p w14:paraId="53745026">
            <w:pPr>
              <w:pStyle w:val="25"/>
              <w:spacing w:before="11"/>
              <w:rPr>
                <w:rFonts w:ascii="Microsoft YaHei UI"/>
                <w:b/>
                <w:sz w:val="9"/>
              </w:rPr>
            </w:pPr>
          </w:p>
          <w:p w14:paraId="30339BB9">
            <w:pPr>
              <w:pStyle w:val="25"/>
              <w:ind w:left="928"/>
              <w:rPr>
                <w:rFonts w:ascii="Microsoft YaHei UI"/>
                <w:sz w:val="20"/>
              </w:rPr>
            </w:pPr>
            <w:r>
              <w:rPr>
                <w:rFonts w:ascii="Microsoft YaHei UI"/>
                <w:sz w:val="20"/>
              </w:rPr>
              <w:drawing>
                <wp:inline distT="0" distB="0" distL="0" distR="0">
                  <wp:extent cx="561975" cy="566420"/>
                  <wp:effectExtent l="0" t="0" r="0" b="0"/>
                  <wp:docPr id="2275" name="Image 2275"/>
                  <wp:cNvGraphicFramePr/>
                  <a:graphic xmlns:a="http://schemas.openxmlformats.org/drawingml/2006/main">
                    <a:graphicData uri="http://schemas.openxmlformats.org/drawingml/2006/picture">
                      <pic:pic xmlns:pic="http://schemas.openxmlformats.org/drawingml/2006/picture">
                        <pic:nvPicPr>
                          <pic:cNvPr id="2275" name="Image 2275"/>
                          <pic:cNvPicPr/>
                        </pic:nvPicPr>
                        <pic:blipFill>
                          <a:blip r:embed="rId36" cstate="print"/>
                          <a:stretch>
                            <a:fillRect/>
                          </a:stretch>
                        </pic:blipFill>
                        <pic:spPr>
                          <a:xfrm>
                            <a:off x="0" y="0"/>
                            <a:ext cx="562271" cy="566737"/>
                          </a:xfrm>
                          <a:prstGeom prst="rect">
                            <a:avLst/>
                          </a:prstGeom>
                        </pic:spPr>
                      </pic:pic>
                    </a:graphicData>
                  </a:graphic>
                </wp:inline>
              </w:drawing>
            </w:r>
          </w:p>
          <w:p w14:paraId="46E9C5F3">
            <w:pPr>
              <w:pStyle w:val="25"/>
              <w:rPr>
                <w:rFonts w:ascii="Microsoft YaHei UI"/>
                <w:b/>
                <w:sz w:val="20"/>
              </w:rPr>
            </w:pPr>
          </w:p>
          <w:p w14:paraId="115BC888">
            <w:pPr>
              <w:pStyle w:val="25"/>
              <w:spacing w:before="22"/>
              <w:rPr>
                <w:rFonts w:ascii="Microsoft YaHei UI"/>
                <w:b/>
                <w:sz w:val="20"/>
              </w:rPr>
            </w:pPr>
          </w:p>
        </w:tc>
      </w:tr>
      <w:tr w14:paraId="55EB1E3A">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641" w:hRule="atLeast"/>
        </w:trPr>
        <w:tc>
          <w:tcPr>
            <w:tcW w:w="2708" w:type="dxa"/>
            <w:tcBorders>
              <w:left w:val="nil"/>
            </w:tcBorders>
          </w:tcPr>
          <w:p w14:paraId="7C7289CB">
            <w:pPr>
              <w:pStyle w:val="25"/>
              <w:spacing w:before="102"/>
              <w:ind w:left="170"/>
              <w:rPr>
                <w:b/>
                <w:sz w:val="18"/>
              </w:rPr>
            </w:pPr>
            <w:r>
              <w:rPr>
                <w:b/>
                <w:color w:val="231F20"/>
                <w:w w:val="105"/>
                <w:sz w:val="18"/>
              </w:rPr>
              <w:t>Tại</w:t>
            </w:r>
            <w:r>
              <w:rPr>
                <w:b/>
                <w:color w:val="231F20"/>
                <w:spacing w:val="-9"/>
                <w:w w:val="105"/>
                <w:sz w:val="18"/>
              </w:rPr>
              <w:t xml:space="preserve"> </w:t>
            </w:r>
            <w:r>
              <w:rPr>
                <w:b/>
                <w:color w:val="231F20"/>
                <w:w w:val="105"/>
                <w:sz w:val="18"/>
              </w:rPr>
              <w:t>Việt</w:t>
            </w:r>
            <w:r>
              <w:rPr>
                <w:b/>
                <w:color w:val="231F20"/>
                <w:spacing w:val="-8"/>
                <w:w w:val="105"/>
                <w:sz w:val="18"/>
              </w:rPr>
              <w:t xml:space="preserve"> </w:t>
            </w:r>
            <w:r>
              <w:rPr>
                <w:b/>
                <w:color w:val="231F20"/>
                <w:spacing w:val="-5"/>
                <w:w w:val="105"/>
                <w:sz w:val="18"/>
              </w:rPr>
              <w:t>Nam</w:t>
            </w:r>
          </w:p>
          <w:p w14:paraId="511D331F">
            <w:pPr>
              <w:pStyle w:val="25"/>
              <w:spacing w:before="11"/>
              <w:ind w:left="170"/>
              <w:rPr>
                <w:rFonts w:ascii="Microsoft YaHei UI" w:eastAsia="Microsoft YaHei UI"/>
                <w:b/>
                <w:sz w:val="14"/>
              </w:rPr>
            </w:pPr>
            <w:r>
              <w:rPr>
                <w:rFonts w:hint="eastAsia" w:ascii="Microsoft YaHei UI" w:eastAsia="Microsoft YaHei UI"/>
                <w:b/>
                <w:color w:val="4D7DBF"/>
                <w:spacing w:val="4"/>
                <w:sz w:val="14"/>
              </w:rPr>
              <w:t>在越南</w:t>
            </w:r>
          </w:p>
        </w:tc>
        <w:tc>
          <w:tcPr>
            <w:tcW w:w="1690" w:type="dxa"/>
            <w:tcBorders>
              <w:right w:val="single" w:color="4D7DBF" w:sz="12" w:space="0"/>
            </w:tcBorders>
          </w:tcPr>
          <w:p w14:paraId="683F0832">
            <w:pPr>
              <w:pStyle w:val="25"/>
              <w:rPr>
                <w:rFonts w:ascii="Times New Roman"/>
                <w:sz w:val="16"/>
              </w:rPr>
            </w:pPr>
          </w:p>
        </w:tc>
        <w:tc>
          <w:tcPr>
            <w:tcW w:w="2878" w:type="dxa"/>
            <w:tcBorders>
              <w:left w:val="single" w:color="4D7DBF" w:sz="12" w:space="0"/>
              <w:right w:val="nil"/>
            </w:tcBorders>
          </w:tcPr>
          <w:p w14:paraId="552A617F">
            <w:pPr>
              <w:pStyle w:val="25"/>
              <w:rPr>
                <w:rFonts w:ascii="Times New Roman"/>
                <w:sz w:val="16"/>
              </w:rPr>
            </w:pPr>
          </w:p>
        </w:tc>
      </w:tr>
      <w:tr w14:paraId="705535AC">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030" w:hRule="atLeast"/>
        </w:trPr>
        <w:tc>
          <w:tcPr>
            <w:tcW w:w="2708" w:type="dxa"/>
            <w:tcBorders>
              <w:left w:val="nil"/>
              <w:bottom w:val="nil"/>
            </w:tcBorders>
          </w:tcPr>
          <w:p w14:paraId="37F36FC9">
            <w:pPr>
              <w:pStyle w:val="25"/>
              <w:spacing w:before="70" w:line="237" w:lineRule="auto"/>
              <w:ind w:left="170" w:right="99"/>
              <w:rPr>
                <w:b/>
                <w:sz w:val="18"/>
              </w:rPr>
            </w:pPr>
            <w:r>
              <w:rPr>
                <w:b/>
                <w:color w:val="231F20"/>
                <w:sz w:val="18"/>
              </w:rPr>
              <w:t>Tổ chức Hagar Quốc tế (Tiếng Việt)</w:t>
            </w:r>
          </w:p>
          <w:p w14:paraId="11144E42">
            <w:pPr>
              <w:pStyle w:val="25"/>
              <w:spacing w:before="33" w:line="201" w:lineRule="exact"/>
              <w:ind w:left="170"/>
              <w:rPr>
                <w:rFonts w:ascii="Microsoft YaHei UI" w:eastAsia="Microsoft YaHei UI"/>
                <w:b/>
                <w:sz w:val="14"/>
              </w:rPr>
            </w:pPr>
            <w:r>
              <w:rPr>
                <w:rFonts w:hint="eastAsia" w:ascii="Microsoft YaHei UI" w:eastAsia="Microsoft YaHei UI"/>
                <w:b/>
                <w:color w:val="4D7DBF"/>
                <w:spacing w:val="-2"/>
                <w:sz w:val="14"/>
              </w:rPr>
              <w:t>夏甲國際組織</w:t>
            </w:r>
          </w:p>
          <w:p w14:paraId="530B0474">
            <w:pPr>
              <w:pStyle w:val="25"/>
              <w:spacing w:line="201" w:lineRule="exact"/>
              <w:ind w:left="170"/>
              <w:rPr>
                <w:rFonts w:ascii="Microsoft YaHei UI" w:eastAsia="Microsoft YaHei UI"/>
                <w:b/>
                <w:sz w:val="14"/>
              </w:rPr>
            </w:pPr>
            <w:r>
              <w:rPr>
                <w:rFonts w:hint="eastAsia" w:ascii="Microsoft YaHei UI" w:eastAsia="Microsoft YaHei UI"/>
                <w:b/>
                <w:color w:val="4D7DBF"/>
                <w:sz w:val="14"/>
              </w:rPr>
              <w:t>（越南語</w:t>
            </w:r>
            <w:r>
              <w:rPr>
                <w:rFonts w:hint="eastAsia" w:ascii="Microsoft YaHei UI" w:eastAsia="Microsoft YaHei UI"/>
                <w:b/>
                <w:color w:val="4D7DBF"/>
                <w:spacing w:val="-10"/>
                <w:sz w:val="14"/>
              </w:rPr>
              <w:t>）</w:t>
            </w:r>
          </w:p>
        </w:tc>
        <w:tc>
          <w:tcPr>
            <w:tcW w:w="1690" w:type="dxa"/>
            <w:tcBorders>
              <w:bottom w:val="nil"/>
              <w:right w:val="single" w:color="4D7DBF" w:sz="12" w:space="0"/>
            </w:tcBorders>
          </w:tcPr>
          <w:p w14:paraId="68B6C51B">
            <w:pPr>
              <w:pStyle w:val="25"/>
              <w:spacing w:line="312" w:lineRule="exact"/>
              <w:ind w:left="687"/>
              <w:rPr>
                <w:rFonts w:ascii="Microsoft YaHei UI"/>
                <w:sz w:val="20"/>
              </w:rPr>
            </w:pPr>
            <w:r>
              <w:rPr>
                <w:rFonts w:ascii="Microsoft YaHei UI"/>
                <w:position w:val="-5"/>
                <w:sz w:val="20"/>
              </w:rPr>
              <w:drawing>
                <wp:inline distT="0" distB="0" distL="0" distR="0">
                  <wp:extent cx="208280" cy="197485"/>
                  <wp:effectExtent l="0" t="0" r="0" b="0"/>
                  <wp:docPr id="2276" name="Image 2276"/>
                  <wp:cNvGraphicFramePr/>
                  <a:graphic xmlns:a="http://schemas.openxmlformats.org/drawingml/2006/main">
                    <a:graphicData uri="http://schemas.openxmlformats.org/drawingml/2006/picture">
                      <pic:pic xmlns:pic="http://schemas.openxmlformats.org/drawingml/2006/picture">
                        <pic:nvPicPr>
                          <pic:cNvPr id="2276" name="Image 2276"/>
                          <pic:cNvPicPr/>
                        </pic:nvPicPr>
                        <pic:blipFill>
                          <a:blip r:embed="rId37" cstate="print"/>
                          <a:stretch>
                            <a:fillRect/>
                          </a:stretch>
                        </pic:blipFill>
                        <pic:spPr>
                          <a:xfrm>
                            <a:off x="0" y="0"/>
                            <a:ext cx="208643" cy="198119"/>
                          </a:xfrm>
                          <a:prstGeom prst="rect">
                            <a:avLst/>
                          </a:prstGeom>
                        </pic:spPr>
                      </pic:pic>
                    </a:graphicData>
                  </a:graphic>
                </wp:inline>
              </w:drawing>
            </w:r>
          </w:p>
          <w:p w14:paraId="46B49D63">
            <w:pPr>
              <w:pStyle w:val="25"/>
              <w:spacing w:before="110" w:line="237" w:lineRule="auto"/>
              <w:ind w:left="85" w:firstLine="309"/>
              <w:rPr>
                <w:sz w:val="18"/>
              </w:rPr>
            </w:pPr>
            <w:r>
              <w:rPr>
                <w:color w:val="231F20"/>
                <w:sz w:val="18"/>
              </w:rPr>
              <w:t>Zalo (24/7) (+84)</w:t>
            </w:r>
            <w:r>
              <w:rPr>
                <w:color w:val="231F20"/>
                <w:spacing w:val="-3"/>
                <w:sz w:val="18"/>
              </w:rPr>
              <w:t xml:space="preserve"> </w:t>
            </w:r>
            <w:r>
              <w:rPr>
                <w:color w:val="231F20"/>
                <w:sz w:val="18"/>
              </w:rPr>
              <w:t>943-111-</w:t>
            </w:r>
            <w:r>
              <w:rPr>
                <w:color w:val="231F20"/>
                <w:spacing w:val="-5"/>
                <w:sz w:val="18"/>
              </w:rPr>
              <w:t>967</w:t>
            </w:r>
          </w:p>
          <w:p w14:paraId="1A06AD1E">
            <w:pPr>
              <w:pStyle w:val="25"/>
              <w:spacing w:line="178" w:lineRule="exact"/>
              <w:ind w:left="141"/>
              <w:rPr>
                <w:sz w:val="18"/>
              </w:rPr>
            </w:pPr>
            <w:r>
              <w:rPr>
                <w:color w:val="231F20"/>
                <w:sz w:val="18"/>
              </w:rPr>
              <w:t>Đường</w:t>
            </w:r>
            <w:r>
              <w:rPr>
                <w:color w:val="231F20"/>
                <w:spacing w:val="-3"/>
                <w:sz w:val="18"/>
              </w:rPr>
              <w:t xml:space="preserve"> </w:t>
            </w:r>
            <w:r>
              <w:rPr>
                <w:color w:val="231F20"/>
                <w:sz w:val="18"/>
              </w:rPr>
              <w:t>dây</w:t>
            </w:r>
            <w:r>
              <w:rPr>
                <w:color w:val="231F20"/>
                <w:spacing w:val="-2"/>
                <w:sz w:val="18"/>
              </w:rPr>
              <w:t xml:space="preserve"> </w:t>
            </w:r>
            <w:r>
              <w:rPr>
                <w:color w:val="231F20"/>
                <w:spacing w:val="-4"/>
                <w:sz w:val="18"/>
              </w:rPr>
              <w:t>nóng</w:t>
            </w:r>
          </w:p>
        </w:tc>
        <w:tc>
          <w:tcPr>
            <w:tcW w:w="2878" w:type="dxa"/>
            <w:vMerge w:val="restart"/>
            <w:tcBorders>
              <w:left w:val="single" w:color="4D7DBF" w:sz="12" w:space="0"/>
              <w:bottom w:val="nil"/>
              <w:right w:val="nil"/>
            </w:tcBorders>
          </w:tcPr>
          <w:p w14:paraId="0D2C1CB0">
            <w:pPr>
              <w:pStyle w:val="25"/>
              <w:ind w:left="870"/>
              <w:rPr>
                <w:rFonts w:ascii="Microsoft YaHei UI"/>
                <w:sz w:val="20"/>
              </w:rPr>
            </w:pPr>
            <w:r>
              <w:rPr>
                <w:rFonts w:ascii="Microsoft YaHei UI"/>
                <w:sz w:val="20"/>
              </w:rPr>
              <w:drawing>
                <wp:inline distT="0" distB="0" distL="0" distR="0">
                  <wp:extent cx="635000" cy="635000"/>
                  <wp:effectExtent l="0" t="0" r="0" b="0"/>
                  <wp:docPr id="2277" name="Image 2277"/>
                  <wp:cNvGraphicFramePr/>
                  <a:graphic xmlns:a="http://schemas.openxmlformats.org/drawingml/2006/main">
                    <a:graphicData uri="http://schemas.openxmlformats.org/drawingml/2006/picture">
                      <pic:pic xmlns:pic="http://schemas.openxmlformats.org/drawingml/2006/picture">
                        <pic:nvPicPr>
                          <pic:cNvPr id="2277" name="Image 2277"/>
                          <pic:cNvPicPr/>
                        </pic:nvPicPr>
                        <pic:blipFill>
                          <a:blip r:embed="rId38" cstate="print"/>
                          <a:stretch>
                            <a:fillRect/>
                          </a:stretch>
                        </pic:blipFill>
                        <pic:spPr>
                          <a:xfrm>
                            <a:off x="0" y="0"/>
                            <a:ext cx="635222" cy="635222"/>
                          </a:xfrm>
                          <a:prstGeom prst="rect">
                            <a:avLst/>
                          </a:prstGeom>
                        </pic:spPr>
                      </pic:pic>
                    </a:graphicData>
                  </a:graphic>
                </wp:inline>
              </w:drawing>
            </w:r>
          </w:p>
        </w:tc>
      </w:tr>
      <w:tr w14:paraId="57035C44">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04" w:hRule="atLeast"/>
        </w:trPr>
        <w:tc>
          <w:tcPr>
            <w:tcW w:w="2708" w:type="dxa"/>
            <w:tcBorders>
              <w:top w:val="nil"/>
              <w:left w:val="nil"/>
              <w:bottom w:val="nil"/>
            </w:tcBorders>
          </w:tcPr>
          <w:p w14:paraId="0FF8E7FF">
            <w:pPr>
              <w:pStyle w:val="25"/>
              <w:rPr>
                <w:rFonts w:ascii="Times New Roman"/>
                <w:sz w:val="14"/>
              </w:rPr>
            </w:pPr>
          </w:p>
        </w:tc>
        <w:tc>
          <w:tcPr>
            <w:tcW w:w="1690" w:type="dxa"/>
            <w:tcBorders>
              <w:top w:val="nil"/>
              <w:bottom w:val="nil"/>
              <w:right w:val="single" w:color="4D7DBF" w:sz="12" w:space="0"/>
            </w:tcBorders>
          </w:tcPr>
          <w:p w14:paraId="5AE8D350">
            <w:pPr>
              <w:pStyle w:val="25"/>
              <w:spacing w:before="3" w:line="181" w:lineRule="exact"/>
              <w:ind w:right="35"/>
              <w:jc w:val="center"/>
              <w:rPr>
                <w:sz w:val="18"/>
              </w:rPr>
            </w:pPr>
            <w:r>
              <w:rPr>
                <w:color w:val="231F20"/>
                <w:spacing w:val="-2"/>
                <w:sz w:val="18"/>
              </w:rPr>
              <w:t>(+84)</w:t>
            </w:r>
          </w:p>
        </w:tc>
        <w:tc>
          <w:tcPr>
            <w:tcW w:w="2878" w:type="dxa"/>
            <w:vMerge w:val="continue"/>
            <w:tcBorders>
              <w:top w:val="nil"/>
              <w:left w:val="single" w:color="4D7DBF" w:sz="12" w:space="0"/>
              <w:bottom w:val="nil"/>
              <w:right w:val="nil"/>
            </w:tcBorders>
          </w:tcPr>
          <w:p w14:paraId="30FF8E50">
            <w:pPr>
              <w:rPr>
                <w:sz w:val="2"/>
                <w:szCs w:val="2"/>
              </w:rPr>
            </w:pPr>
          </w:p>
        </w:tc>
      </w:tr>
      <w:tr w14:paraId="03D66460">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61" w:hRule="atLeast"/>
        </w:trPr>
        <w:tc>
          <w:tcPr>
            <w:tcW w:w="2708" w:type="dxa"/>
            <w:tcBorders>
              <w:top w:val="nil"/>
              <w:left w:val="nil"/>
              <w:bottom w:val="nil"/>
            </w:tcBorders>
          </w:tcPr>
          <w:p w14:paraId="36F7884D">
            <w:pPr>
              <w:pStyle w:val="25"/>
              <w:rPr>
                <w:rFonts w:ascii="Times New Roman"/>
                <w:sz w:val="16"/>
              </w:rPr>
            </w:pPr>
          </w:p>
        </w:tc>
        <w:tc>
          <w:tcPr>
            <w:tcW w:w="1690" w:type="dxa"/>
            <w:tcBorders>
              <w:top w:val="nil"/>
              <w:bottom w:val="nil"/>
              <w:right w:val="single" w:color="4D7DBF" w:sz="12" w:space="0"/>
            </w:tcBorders>
          </w:tcPr>
          <w:p w14:paraId="5134C584">
            <w:pPr>
              <w:pStyle w:val="25"/>
              <w:spacing w:before="3"/>
              <w:ind w:left="51" w:right="42"/>
              <w:jc w:val="center"/>
              <w:rPr>
                <w:sz w:val="18"/>
              </w:rPr>
            </w:pPr>
            <w:r>
              <w:rPr>
                <w:color w:val="231F20"/>
                <w:sz w:val="18"/>
              </w:rPr>
              <w:t>24-3728-</w:t>
            </w:r>
            <w:r>
              <w:rPr>
                <w:color w:val="231F20"/>
                <w:spacing w:val="-4"/>
                <w:sz w:val="18"/>
              </w:rPr>
              <w:t>2342</w:t>
            </w:r>
          </w:p>
        </w:tc>
        <w:tc>
          <w:tcPr>
            <w:tcW w:w="2878" w:type="dxa"/>
            <w:vMerge w:val="continue"/>
            <w:tcBorders>
              <w:top w:val="nil"/>
              <w:left w:val="single" w:color="4D7DBF" w:sz="12" w:space="0"/>
              <w:bottom w:val="nil"/>
              <w:right w:val="nil"/>
            </w:tcBorders>
          </w:tcPr>
          <w:p w14:paraId="708A4718">
            <w:pPr>
              <w:rPr>
                <w:sz w:val="2"/>
                <w:szCs w:val="2"/>
              </w:rPr>
            </w:pPr>
          </w:p>
        </w:tc>
      </w:tr>
      <w:tr w14:paraId="432132C9">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29" w:hRule="atLeast"/>
        </w:trPr>
        <w:tc>
          <w:tcPr>
            <w:tcW w:w="2708" w:type="dxa"/>
            <w:tcBorders>
              <w:top w:val="nil"/>
              <w:left w:val="nil"/>
              <w:bottom w:val="nil"/>
            </w:tcBorders>
          </w:tcPr>
          <w:p w14:paraId="52D565B4">
            <w:pPr>
              <w:pStyle w:val="25"/>
              <w:rPr>
                <w:rFonts w:ascii="Times New Roman"/>
                <w:sz w:val="16"/>
              </w:rPr>
            </w:pPr>
          </w:p>
        </w:tc>
        <w:tc>
          <w:tcPr>
            <w:tcW w:w="1690" w:type="dxa"/>
            <w:tcBorders>
              <w:top w:val="nil"/>
              <w:bottom w:val="nil"/>
              <w:right w:val="single" w:color="4D7DBF" w:sz="12" w:space="0"/>
            </w:tcBorders>
          </w:tcPr>
          <w:p w14:paraId="5FAB9862">
            <w:pPr>
              <w:pStyle w:val="25"/>
              <w:spacing w:before="21" w:line="188" w:lineRule="exact"/>
              <w:ind w:left="35"/>
              <w:jc w:val="center"/>
              <w:rPr>
                <w:rFonts w:ascii="Microsoft YaHei UI"/>
                <w:sz w:val="14"/>
              </w:rPr>
            </w:pPr>
            <w:r>
              <w:rPr>
                <w:rFonts w:ascii="Microsoft YaHei UI"/>
                <w:color w:val="4D7DBF"/>
                <w:sz w:val="14"/>
              </w:rPr>
              <w:t>Zalo</w:t>
            </w:r>
            <w:r>
              <w:rPr>
                <w:rFonts w:ascii="Microsoft YaHei UI"/>
                <w:color w:val="4D7DBF"/>
                <w:spacing w:val="2"/>
                <w:sz w:val="14"/>
              </w:rPr>
              <w:t xml:space="preserve"> </w:t>
            </w:r>
            <w:r>
              <w:rPr>
                <w:rFonts w:ascii="Microsoft YaHei UI"/>
                <w:color w:val="4D7DBF"/>
                <w:spacing w:val="-2"/>
                <w:sz w:val="14"/>
              </w:rPr>
              <w:t>(24/7)</w:t>
            </w:r>
          </w:p>
        </w:tc>
        <w:tc>
          <w:tcPr>
            <w:tcW w:w="2878" w:type="dxa"/>
            <w:vMerge w:val="continue"/>
            <w:tcBorders>
              <w:top w:val="nil"/>
              <w:left w:val="single" w:color="4D7DBF" w:sz="12" w:space="0"/>
              <w:bottom w:val="nil"/>
              <w:right w:val="nil"/>
            </w:tcBorders>
          </w:tcPr>
          <w:p w14:paraId="5501DA51">
            <w:pPr>
              <w:rPr>
                <w:sz w:val="2"/>
                <w:szCs w:val="2"/>
              </w:rPr>
            </w:pPr>
          </w:p>
        </w:tc>
      </w:tr>
      <w:tr w14:paraId="6A77CB8E">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88" w:hRule="atLeast"/>
        </w:trPr>
        <w:tc>
          <w:tcPr>
            <w:tcW w:w="2708" w:type="dxa"/>
            <w:tcBorders>
              <w:top w:val="nil"/>
              <w:left w:val="nil"/>
              <w:bottom w:val="nil"/>
            </w:tcBorders>
          </w:tcPr>
          <w:p w14:paraId="6BA62F4B">
            <w:pPr>
              <w:pStyle w:val="25"/>
              <w:rPr>
                <w:rFonts w:ascii="Times New Roman"/>
                <w:sz w:val="12"/>
              </w:rPr>
            </w:pPr>
          </w:p>
        </w:tc>
        <w:tc>
          <w:tcPr>
            <w:tcW w:w="1690" w:type="dxa"/>
            <w:tcBorders>
              <w:top w:val="nil"/>
              <w:bottom w:val="nil"/>
              <w:right w:val="single" w:color="4D7DBF" w:sz="12" w:space="0"/>
            </w:tcBorders>
          </w:tcPr>
          <w:p w14:paraId="61714E20">
            <w:pPr>
              <w:pStyle w:val="25"/>
              <w:spacing w:line="169" w:lineRule="exact"/>
              <w:ind w:left="35"/>
              <w:jc w:val="center"/>
              <w:rPr>
                <w:rFonts w:ascii="Microsoft YaHei UI"/>
                <w:sz w:val="14"/>
              </w:rPr>
            </w:pPr>
            <w:r>
              <w:rPr>
                <w:rFonts w:ascii="Microsoft YaHei UI"/>
                <w:color w:val="4D7DBF"/>
                <w:sz w:val="14"/>
              </w:rPr>
              <w:t>(+84)</w:t>
            </w:r>
            <w:r>
              <w:rPr>
                <w:rFonts w:ascii="Microsoft YaHei UI"/>
                <w:color w:val="4D7DBF"/>
                <w:spacing w:val="1"/>
                <w:sz w:val="14"/>
              </w:rPr>
              <w:t xml:space="preserve"> </w:t>
            </w:r>
            <w:r>
              <w:rPr>
                <w:rFonts w:ascii="Microsoft YaHei UI"/>
                <w:color w:val="4D7DBF"/>
                <w:sz w:val="14"/>
              </w:rPr>
              <w:t>943-111-</w:t>
            </w:r>
            <w:r>
              <w:rPr>
                <w:rFonts w:ascii="Microsoft YaHei UI"/>
                <w:color w:val="4D7DBF"/>
                <w:spacing w:val="-5"/>
                <w:sz w:val="14"/>
              </w:rPr>
              <w:t>967</w:t>
            </w:r>
          </w:p>
        </w:tc>
        <w:tc>
          <w:tcPr>
            <w:tcW w:w="2878" w:type="dxa"/>
            <w:vMerge w:val="continue"/>
            <w:tcBorders>
              <w:top w:val="nil"/>
              <w:left w:val="single" w:color="4D7DBF" w:sz="12" w:space="0"/>
              <w:bottom w:val="nil"/>
              <w:right w:val="nil"/>
            </w:tcBorders>
          </w:tcPr>
          <w:p w14:paraId="52CF0175">
            <w:pPr>
              <w:rPr>
                <w:sz w:val="2"/>
                <w:szCs w:val="2"/>
              </w:rPr>
            </w:pPr>
          </w:p>
        </w:tc>
      </w:tr>
      <w:tr w14:paraId="497D0EB0">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88" w:hRule="atLeast"/>
        </w:trPr>
        <w:tc>
          <w:tcPr>
            <w:tcW w:w="2708" w:type="dxa"/>
            <w:tcBorders>
              <w:top w:val="nil"/>
              <w:left w:val="nil"/>
              <w:bottom w:val="nil"/>
            </w:tcBorders>
          </w:tcPr>
          <w:p w14:paraId="10C8EF90">
            <w:pPr>
              <w:pStyle w:val="25"/>
              <w:rPr>
                <w:rFonts w:ascii="Times New Roman"/>
                <w:sz w:val="12"/>
              </w:rPr>
            </w:pPr>
          </w:p>
        </w:tc>
        <w:tc>
          <w:tcPr>
            <w:tcW w:w="1690" w:type="dxa"/>
            <w:tcBorders>
              <w:top w:val="nil"/>
              <w:bottom w:val="nil"/>
              <w:right w:val="single" w:color="4D7DBF" w:sz="12" w:space="0"/>
            </w:tcBorders>
          </w:tcPr>
          <w:p w14:paraId="079B2D26">
            <w:pPr>
              <w:pStyle w:val="25"/>
              <w:spacing w:line="169" w:lineRule="exact"/>
              <w:ind w:left="35"/>
              <w:jc w:val="center"/>
              <w:rPr>
                <w:rFonts w:ascii="Microsoft YaHei UI" w:eastAsia="Microsoft YaHei UI"/>
                <w:sz w:val="14"/>
              </w:rPr>
            </w:pPr>
            <w:r>
              <w:rPr>
                <w:rFonts w:hint="eastAsia" w:ascii="Microsoft YaHei UI" w:eastAsia="Microsoft YaHei UI"/>
                <w:color w:val="4D7DBF"/>
                <w:spacing w:val="-5"/>
                <w:sz w:val="14"/>
              </w:rPr>
              <w:t>熱線</w:t>
            </w:r>
          </w:p>
        </w:tc>
        <w:tc>
          <w:tcPr>
            <w:tcW w:w="2878" w:type="dxa"/>
            <w:vMerge w:val="continue"/>
            <w:tcBorders>
              <w:top w:val="nil"/>
              <w:left w:val="single" w:color="4D7DBF" w:sz="12" w:space="0"/>
              <w:bottom w:val="nil"/>
              <w:right w:val="nil"/>
            </w:tcBorders>
          </w:tcPr>
          <w:p w14:paraId="671FC95E">
            <w:pPr>
              <w:rPr>
                <w:sz w:val="2"/>
                <w:szCs w:val="2"/>
              </w:rPr>
            </w:pPr>
          </w:p>
        </w:tc>
      </w:tr>
      <w:tr w14:paraId="1D8AABD1">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327" w:hRule="atLeast"/>
        </w:trPr>
        <w:tc>
          <w:tcPr>
            <w:tcW w:w="2708" w:type="dxa"/>
            <w:tcBorders>
              <w:top w:val="nil"/>
              <w:left w:val="nil"/>
              <w:bottom w:val="nil"/>
            </w:tcBorders>
          </w:tcPr>
          <w:p w14:paraId="5DA95339">
            <w:pPr>
              <w:pStyle w:val="25"/>
              <w:rPr>
                <w:rFonts w:ascii="Times New Roman"/>
                <w:sz w:val="16"/>
              </w:rPr>
            </w:pPr>
          </w:p>
        </w:tc>
        <w:tc>
          <w:tcPr>
            <w:tcW w:w="1690" w:type="dxa"/>
            <w:tcBorders>
              <w:top w:val="nil"/>
              <w:bottom w:val="nil"/>
              <w:right w:val="single" w:color="4D7DBF" w:sz="12" w:space="0"/>
            </w:tcBorders>
          </w:tcPr>
          <w:p w14:paraId="43EA9104">
            <w:pPr>
              <w:pStyle w:val="25"/>
              <w:spacing w:line="227" w:lineRule="exact"/>
              <w:ind w:left="35"/>
              <w:jc w:val="center"/>
              <w:rPr>
                <w:rFonts w:ascii="Microsoft YaHei UI"/>
                <w:sz w:val="14"/>
              </w:rPr>
            </w:pPr>
            <w:r>
              <w:rPr>
                <w:rFonts w:ascii="Microsoft YaHei UI"/>
                <w:color w:val="4D7DBF"/>
                <w:sz w:val="14"/>
              </w:rPr>
              <w:t>(+84)</w:t>
            </w:r>
            <w:r>
              <w:rPr>
                <w:rFonts w:ascii="Microsoft YaHei UI"/>
                <w:color w:val="4D7DBF"/>
                <w:spacing w:val="1"/>
                <w:sz w:val="14"/>
              </w:rPr>
              <w:t xml:space="preserve"> </w:t>
            </w:r>
            <w:r>
              <w:rPr>
                <w:rFonts w:ascii="Microsoft YaHei UI"/>
                <w:color w:val="4D7DBF"/>
                <w:sz w:val="14"/>
              </w:rPr>
              <w:t>24-3728-</w:t>
            </w:r>
            <w:r>
              <w:rPr>
                <w:rFonts w:ascii="Microsoft YaHei UI"/>
                <w:color w:val="4D7DBF"/>
                <w:spacing w:val="-4"/>
                <w:sz w:val="14"/>
              </w:rPr>
              <w:t>2342</w:t>
            </w:r>
          </w:p>
        </w:tc>
        <w:tc>
          <w:tcPr>
            <w:tcW w:w="2878" w:type="dxa"/>
            <w:vMerge w:val="continue"/>
            <w:tcBorders>
              <w:top w:val="nil"/>
              <w:left w:val="single" w:color="4D7DBF" w:sz="12" w:space="0"/>
              <w:bottom w:val="nil"/>
              <w:right w:val="nil"/>
            </w:tcBorders>
          </w:tcPr>
          <w:p w14:paraId="18CA2218">
            <w:pPr>
              <w:rPr>
                <w:sz w:val="2"/>
                <w:szCs w:val="2"/>
              </w:rPr>
            </w:pPr>
          </w:p>
        </w:tc>
      </w:tr>
    </w:tbl>
    <w:p w14:paraId="6BEE3422">
      <w:pPr>
        <w:pStyle w:val="13"/>
        <w:rPr>
          <w:rFonts w:ascii="Microsoft YaHei UI"/>
          <w:b/>
          <w:sz w:val="20"/>
        </w:rPr>
      </w:pPr>
    </w:p>
    <w:p w14:paraId="2C52F9EF">
      <w:pPr>
        <w:pStyle w:val="13"/>
        <w:rPr>
          <w:rFonts w:ascii="Microsoft YaHei UI"/>
          <w:b/>
          <w:sz w:val="20"/>
        </w:rPr>
      </w:pPr>
    </w:p>
    <w:p w14:paraId="064B09CA">
      <w:pPr>
        <w:pStyle w:val="13"/>
        <w:rPr>
          <w:rFonts w:ascii="Microsoft YaHei UI"/>
          <w:b/>
          <w:sz w:val="20"/>
        </w:rPr>
      </w:pPr>
    </w:p>
    <w:p w14:paraId="07C33432">
      <w:pPr>
        <w:pStyle w:val="13"/>
        <w:rPr>
          <w:rFonts w:ascii="Microsoft YaHei UI"/>
          <w:b/>
          <w:sz w:val="20"/>
        </w:rPr>
      </w:pPr>
    </w:p>
    <w:p w14:paraId="66B62346">
      <w:pPr>
        <w:pStyle w:val="13"/>
        <w:spacing w:before="171"/>
        <w:rPr>
          <w:rFonts w:ascii="Microsoft YaHei UI"/>
          <w:b/>
          <w:sz w:val="20"/>
        </w:rPr>
      </w:pPr>
    </w:p>
    <w:p w14:paraId="74742EB6">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4D7DBF"/>
          <w:spacing w:val="-5"/>
          <w:sz w:val="24"/>
        </w:rPr>
        <w:t>80</w:t>
      </w:r>
    </w:p>
    <w:p w14:paraId="355C3BD8">
      <w:pPr>
        <w:rPr>
          <w:sz w:val="24"/>
        </w:rPr>
        <w:sectPr>
          <w:pgSz w:w="10210" w:h="14180"/>
          <w:pgMar w:top="200" w:right="540" w:bottom="280" w:left="320" w:header="720" w:footer="720" w:gutter="0"/>
          <w:cols w:space="720" w:num="1"/>
        </w:sectPr>
      </w:pPr>
    </w:p>
    <w:p w14:paraId="7710CCC7">
      <w:pPr>
        <w:pStyle w:val="13"/>
        <w:ind w:left="-320"/>
        <w:rPr>
          <w:sz w:val="20"/>
        </w:rPr>
      </w:pPr>
      <w:r>
        <mc:AlternateContent>
          <mc:Choice Requires="wps">
            <w:drawing>
              <wp:anchor distT="0" distB="0" distL="0" distR="0" simplePos="0" relativeHeight="251693056" behindDoc="1" locked="0" layoutInCell="1" allowOverlap="1">
                <wp:simplePos x="0" y="0"/>
                <wp:positionH relativeFrom="page">
                  <wp:posOffset>0</wp:posOffset>
                </wp:positionH>
                <wp:positionV relativeFrom="page">
                  <wp:posOffset>0</wp:posOffset>
                </wp:positionV>
                <wp:extent cx="6480175" cy="9000490"/>
                <wp:effectExtent l="0" t="0" r="0" b="0"/>
                <wp:wrapNone/>
                <wp:docPr id="2278" name="Graphic 2278"/>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278" o:spid="_x0000_s1026" o:spt="100" style="position:absolute;left:0pt;margin-left:0pt;margin-top:0pt;height:708.7pt;width:510.25pt;mso-position-horizontal-relative:page;mso-position-vertical-relative:page;z-index:-251623424;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AOWwzYLQIAAO4EAAAOAAAAZHJzL2Uyb0RvYy54bWytVMGO&#10;2jAQvVfqP1i+lwREgSDCql3EqlLVrrTbDzCOQyw5Htc2BP6+YyeGaHvZSr3E4/jlzbw342weLq0i&#10;Z2GdBF3S6SSnRGgOldTHkv563X9aUeI80xVToEVJr8LRh+3HD5vOrMUMGlCVsARJtFt3pqSN92ad&#10;ZY43omVuAkZoPKzBtszj1h6zyrIO2VuVzfJ8kXVgK2OBC+fw7a4/pAOjfQ8h1LXkYgf81Arte1Yr&#10;FPMoyTXSOLqN1da14P5nXTvhiSopKvXxiUkwPoRntt2w9dEy00g+lMDeU8IbTS2TGpPeqHbMM3Ky&#10;8i+qVnILDmo/4dBmvZDoCKqY5m+8eWmYEVELWu3MzXT3/2j5j/OzJbIq6Wy2xM5r1mLPnwZD4ju0&#10;qDNujcgX82yHncMw6L3Utg0rKiGXaOv1Zqu4eMLx5WK+yqfLz5RwPCvyPJ8X0fjs/jk/Of8kIFKx&#10;83fn+75UKWJNivhFp9Bid0NfVeyrpwT7amNfD31fDfPhu1BfCEk3qqW5lxLOWziLV4hIH4Qs5sui&#10;KJaUJDlY7B2j9BiLszRCpbO0msjXY1bIWRTzUB3yJURae+Q487/ik62JkStwok8WDIhZb6ZgBWPb&#10;HShZ7aVSwQRnj4dHZcmZob/z3XL3dT8UPYJlYSz6QQjRAaorzlKHs1NS9/vErKBEfdM4reHmpcCm&#10;4JAC69UjxPsZUmv4cvJQyzACMUPPO2zwGkQVw5UN92y8j6j7b2r7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Sd2ZzXAAAABwEAAA8AAAAAAAAAAQAgAAAAIgAAAGRycy9kb3ducmV2LnhtbFBLAQIU&#10;ABQAAAAIAIdO4kAOWwzYLQIAAO4EAAAOAAAAAAAAAAEAIAAAACYBAABkcnMvZTJvRG9jLnhtbFBL&#10;BQYAAAAABgAGAFkBAADFBQAAAAA=&#10;" path="m6479997,0l0,0,0,8999994,6479997,8999994,6479997,0xe">
                <v:fill on="t" focussize="0,0"/>
                <v:stroke on="f"/>
                <v:imagedata o:title=""/>
                <o:lock v:ext="edit" aspectratio="f"/>
                <v:textbox inset="0mm,0mm,0mm,0mm"/>
              </v:shape>
            </w:pict>
          </mc:Fallback>
        </mc:AlternateContent>
      </w:r>
      <w:r>
        <mc:AlternateContent>
          <mc:Choice Requires="wps">
            <w:drawing>
              <wp:anchor distT="0" distB="0" distL="0" distR="0" simplePos="0" relativeHeight="251694080" behindDoc="1" locked="0" layoutInCell="1" allowOverlap="1">
                <wp:simplePos x="0" y="0"/>
                <wp:positionH relativeFrom="page">
                  <wp:posOffset>719455</wp:posOffset>
                </wp:positionH>
                <wp:positionV relativeFrom="page">
                  <wp:posOffset>967740</wp:posOffset>
                </wp:positionV>
                <wp:extent cx="5760085" cy="7341235"/>
                <wp:effectExtent l="0" t="0" r="0" b="0"/>
                <wp:wrapNone/>
                <wp:docPr id="2279" name="Graphic 2279"/>
                <wp:cNvGraphicFramePr/>
                <a:graphic xmlns:a="http://schemas.openxmlformats.org/drawingml/2006/main">
                  <a:graphicData uri="http://schemas.microsoft.com/office/word/2010/wordprocessingShape">
                    <wps:wsp>
                      <wps:cNvSpPr/>
                      <wps:spPr>
                        <a:xfrm>
                          <a:off x="0" y="0"/>
                          <a:ext cx="5760085" cy="7341234"/>
                        </a:xfrm>
                        <a:custGeom>
                          <a:avLst/>
                          <a:gdLst/>
                          <a:ahLst/>
                          <a:cxnLst/>
                          <a:rect l="l" t="t" r="r" b="b"/>
                          <a:pathLst>
                            <a:path w="5760085" h="7341234">
                              <a:moveTo>
                                <a:pt x="5759998" y="0"/>
                              </a:moveTo>
                              <a:lnTo>
                                <a:pt x="252006" y="0"/>
                              </a:lnTo>
                              <a:lnTo>
                                <a:pt x="191963" y="3751"/>
                              </a:lnTo>
                              <a:lnTo>
                                <a:pt x="140315" y="14511"/>
                              </a:lnTo>
                              <a:lnTo>
                                <a:pt x="96942" y="31538"/>
                              </a:lnTo>
                              <a:lnTo>
                                <a:pt x="61723" y="54087"/>
                              </a:lnTo>
                              <a:lnTo>
                                <a:pt x="34539" y="81418"/>
                              </a:lnTo>
                              <a:lnTo>
                                <a:pt x="3797" y="147452"/>
                              </a:lnTo>
                              <a:lnTo>
                                <a:pt x="0" y="184670"/>
                              </a:lnTo>
                              <a:lnTo>
                                <a:pt x="0" y="7156170"/>
                              </a:lnTo>
                              <a:lnTo>
                                <a:pt x="15271" y="7228046"/>
                              </a:lnTo>
                              <a:lnTo>
                                <a:pt x="61723" y="7286742"/>
                              </a:lnTo>
                              <a:lnTo>
                                <a:pt x="96942" y="7309291"/>
                              </a:lnTo>
                              <a:lnTo>
                                <a:pt x="140315" y="7326316"/>
                              </a:lnTo>
                              <a:lnTo>
                                <a:pt x="191963" y="7337076"/>
                              </a:lnTo>
                              <a:lnTo>
                                <a:pt x="252006" y="7340828"/>
                              </a:lnTo>
                              <a:lnTo>
                                <a:pt x="5759998" y="7340828"/>
                              </a:lnTo>
                              <a:lnTo>
                                <a:pt x="5759998" y="0"/>
                              </a:lnTo>
                              <a:close/>
                            </a:path>
                          </a:pathLst>
                        </a:custGeom>
                        <a:solidFill>
                          <a:srgbClr val="FFFFFF"/>
                        </a:solidFill>
                      </wps:spPr>
                      <wps:bodyPr wrap="square" lIns="0" tIns="0" rIns="0" bIns="0" rtlCol="0">
                        <a:noAutofit/>
                      </wps:bodyPr>
                    </wps:wsp>
                  </a:graphicData>
                </a:graphic>
              </wp:anchor>
            </w:drawing>
          </mc:Choice>
          <mc:Fallback>
            <w:pict>
              <v:shape id="Graphic 2279" o:spid="_x0000_s1026" o:spt="100" style="position:absolute;left:0pt;margin-left:56.65pt;margin-top:76.2pt;height:578.05pt;width:453.55pt;mso-position-horizontal-relative:page;mso-position-vertical-relative:page;z-index:-251622400;mso-width-relative:page;mso-height-relative:page;" fillcolor="#FFFFFF" filled="t" stroked="f" coordsize="5760085,7341234" o:gfxdata="UEsDBAoAAAAAAIdO4kAAAAAAAAAAAAAAAAAEAAAAZHJzL1BLAwQUAAAACACHTuJACDYJadsAAAAN&#10;AQAADwAAAGRycy9kb3ducmV2LnhtbE2PQUvDQBCF74L/YRnBS7G7Say0MZuCggpSQVMPHrfZMQlm&#10;Z0N201Z/vdOT3t5jHm++V6yPrhd7HEPnSUMyVyCQam87ajS8bx+uliBCNGRN7wk1fGOAdXl+Vpjc&#10;+gO94b6KjeASCrnR0MY45FKGukVnwtwPSHz79KMzke3YSDuaA5e7XqZK3UhnOuIPrRnwvsX6q5qc&#10;Bv9jZlv5nIXVx+aper1bPU6zl1Try4tE3YKIeIx/YTjhMzqUzLTzE9kgevZJlnGUxSK9BnFKqFSx&#10;2rHK1HIBsizk/xXlL1BLAwQUAAAACACHTuJArSpa68YCAAA8BwAADgAAAGRycy9lMm9Eb2MueG1s&#10;rVXbbpwwEH2v1H9Afm/A5mJYZTeqEqWqVLWRkn6A15gFyWBqey/5+44NLDSVUCqVBzy2D8czZzzD&#10;7d2llcFJaNOobovwTYQC0XFVNt1hi36+PH7KUWAs60omVSe26FUYdLf7+OH23G8EUbWSpdABkHRm&#10;c+63qLa234Sh4bVomblRvehgs1K6ZRam+hCWmp2BvZUhiaIsPCtd9lpxYQysPgybaGTU7yFUVdVw&#10;8aD4sRWdHVi1kMxCSKZueoN23tuqEtz+qCojbCC3CCK1/g2HgL1373B3yzYHzfq64aML7D0uvImp&#10;ZU0Hh16pHphlwVE3f1G1DdfKqMrecNWGQyBeEYgCR2+0ea5ZL3wsILXpr6Kb/0fLv5+edNCUW0QI&#10;LVDQsRZy/mUUxK+BROfebAD53D/pcWbAdPFeKt26ESIJLl7W16us4mIDDospzaIoT1HAYY/GCSZx&#10;4oQP58/50dgvQnkqdvpm7JCXcrJYPVn80k2mhuy6vEqfV4sCyKv2ed0Pee2Zdd85/5wZnBe+1LMr&#10;br9VJ/GiPNK6QFKaFkUBpTCFA87OGNktsSR19/oP6ASYxt6T4gIXWeyBMU3xqMGEmcYRm0QxBs3g&#10;fJykeB1cZEVCBl6cxvkqcYYpGXxIkyinq9g4SWO4FOBDjhO8zhvTgo7u0iQlq7xQfS6uPMmoL0EQ&#10;d4p+GgcVBiDFKXi9jsQpodjTUkLyKMlWHZhFoCTPKIg33Mfp9GkcvJjlpXFUkGI9GXjOHI1JFuN1&#10;VxaXgsYxjeg6fHHZoJSinKxnZXmP/xX/VnAulRGDTq6cfAFfSwxSuCxio2RTPjZSupIy+rC/lzo4&#10;MajWR/+Mei9goWsyQ1tx1l6Vr9CZztCJtsj8OjItUCC/dtD7XB+fDD0Z+8nQVt4r3+3d0Z36fLSq&#10;alxD8ScMvOMEmqqPYvwBuK69nHvU/NPb/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AINglp2wAA&#10;AA0BAAAPAAAAAAAAAAEAIAAAACIAAABkcnMvZG93bnJldi54bWxQSwECFAAUAAAACACHTuJArSpa&#10;68YCAAA8BwAADgAAAAAAAAABACAAAAAqAQAAZHJzL2Uyb0RvYy54bWxQSwUGAAAAAAYABgBZAQAA&#10;YgYAAAAA&#10;" path="m5759998,0l252006,0,191963,3751,140315,14511,96942,31538,61723,54087,34539,81418,3797,147452,0,184670,0,7156170,15271,7228046,61723,7286742,96942,7309291,140315,7326316,191963,7337076,252006,7340828,5759998,7340828,5759998,0xe">
                <v:fill on="t" focussize="0,0"/>
                <v:stroke on="f"/>
                <v:imagedata o:title=""/>
                <o:lock v:ext="edit" aspectratio="f"/>
                <v:textbox inset="0mm,0mm,0mm,0mm"/>
              </v:shape>
            </w:pict>
          </mc:Fallback>
        </mc:AlternateContent>
      </w:r>
      <w:r>
        <w:rPr>
          <w:sz w:val="20"/>
        </w:rPr>
        <mc:AlternateContent>
          <mc:Choice Requires="wpg">
            <w:drawing>
              <wp:inline distT="0" distB="0" distL="0" distR="0">
                <wp:extent cx="2194560" cy="624840"/>
                <wp:effectExtent l="0" t="0" r="0" b="3809"/>
                <wp:docPr id="2280" name="Group 2280"/>
                <wp:cNvGraphicFramePr/>
                <a:graphic xmlns:a="http://schemas.openxmlformats.org/drawingml/2006/main">
                  <a:graphicData uri="http://schemas.microsoft.com/office/word/2010/wordprocessingGroup">
                    <wpg:wgp>
                      <wpg:cNvGrpSpPr/>
                      <wpg:grpSpPr>
                        <a:xfrm>
                          <a:off x="0" y="0"/>
                          <a:ext cx="2194560" cy="624840"/>
                          <a:chOff x="0" y="0"/>
                          <a:chExt cx="2194560" cy="624840"/>
                        </a:xfrm>
                      </wpg:grpSpPr>
                      <wps:wsp>
                        <wps:cNvPr id="2281" name="Graphic 2281"/>
                        <wps:cNvSpPr/>
                        <wps:spPr>
                          <a:xfrm>
                            <a:off x="0" y="0"/>
                            <a:ext cx="2194560" cy="624840"/>
                          </a:xfrm>
                          <a:custGeom>
                            <a:avLst/>
                            <a:gdLst/>
                            <a:ahLst/>
                            <a:cxnLst/>
                            <a:rect l="l" t="t" r="r" b="b"/>
                            <a:pathLst>
                              <a:path w="2194560" h="624840">
                                <a:moveTo>
                                  <a:pt x="2194220" y="0"/>
                                </a:moveTo>
                                <a:lnTo>
                                  <a:pt x="0" y="0"/>
                                </a:lnTo>
                                <a:lnTo>
                                  <a:pt x="0" y="624593"/>
                                </a:lnTo>
                                <a:lnTo>
                                  <a:pt x="1480516" y="624593"/>
                                </a:lnTo>
                                <a:lnTo>
                                  <a:pt x="1524860" y="622029"/>
                                </a:lnTo>
                                <a:lnTo>
                                  <a:pt x="1570660" y="614582"/>
                                </a:lnTo>
                                <a:lnTo>
                                  <a:pt x="1617216" y="602616"/>
                                </a:lnTo>
                                <a:lnTo>
                                  <a:pt x="1663830" y="586499"/>
                                </a:lnTo>
                                <a:lnTo>
                                  <a:pt x="1709801" y="566595"/>
                                </a:lnTo>
                                <a:lnTo>
                                  <a:pt x="1754429" y="543270"/>
                                </a:lnTo>
                                <a:lnTo>
                                  <a:pt x="1797015" y="516891"/>
                                </a:lnTo>
                                <a:lnTo>
                                  <a:pt x="1836859" y="487823"/>
                                </a:lnTo>
                                <a:lnTo>
                                  <a:pt x="1873261" y="456432"/>
                                </a:lnTo>
                                <a:lnTo>
                                  <a:pt x="1905522" y="423084"/>
                                </a:lnTo>
                                <a:lnTo>
                                  <a:pt x="1932941" y="388145"/>
                                </a:lnTo>
                                <a:lnTo>
                                  <a:pt x="2142313" y="87040"/>
                                </a:lnTo>
                                <a:lnTo>
                                  <a:pt x="2178155" y="31225"/>
                                </a:lnTo>
                                <a:lnTo>
                                  <a:pt x="2194220" y="0"/>
                                </a:lnTo>
                                <a:close/>
                              </a:path>
                            </a:pathLst>
                          </a:custGeom>
                          <a:solidFill>
                            <a:srgbClr val="B0CDEB"/>
                          </a:solidFill>
                        </wps:spPr>
                        <wps:bodyPr wrap="square" lIns="0" tIns="0" rIns="0" bIns="0" rtlCol="0">
                          <a:noAutofit/>
                        </wps:bodyPr>
                      </wps:wsp>
                      <wps:wsp>
                        <wps:cNvPr id="2282" name="Graphic 2282"/>
                        <wps:cNvSpPr/>
                        <wps:spPr>
                          <a:xfrm>
                            <a:off x="610476" y="220903"/>
                            <a:ext cx="537210" cy="176530"/>
                          </a:xfrm>
                          <a:custGeom>
                            <a:avLst/>
                            <a:gdLst/>
                            <a:ahLst/>
                            <a:cxnLst/>
                            <a:rect l="l" t="t" r="r" b="b"/>
                            <a:pathLst>
                              <a:path w="537210" h="176530">
                                <a:moveTo>
                                  <a:pt x="185178" y="2451"/>
                                </a:moveTo>
                                <a:lnTo>
                                  <a:pt x="183616" y="0"/>
                                </a:lnTo>
                                <a:lnTo>
                                  <a:pt x="150025" y="0"/>
                                </a:lnTo>
                                <a:lnTo>
                                  <a:pt x="150025" y="5207"/>
                                </a:lnTo>
                                <a:lnTo>
                                  <a:pt x="149440" y="9956"/>
                                </a:lnTo>
                                <a:lnTo>
                                  <a:pt x="133946" y="31470"/>
                                </a:lnTo>
                                <a:lnTo>
                                  <a:pt x="133946" y="10490"/>
                                </a:lnTo>
                                <a:lnTo>
                                  <a:pt x="99453" y="10490"/>
                                </a:lnTo>
                                <a:lnTo>
                                  <a:pt x="99453" y="120357"/>
                                </a:lnTo>
                                <a:lnTo>
                                  <a:pt x="98336" y="126644"/>
                                </a:lnTo>
                                <a:lnTo>
                                  <a:pt x="93878" y="136766"/>
                                </a:lnTo>
                                <a:lnTo>
                                  <a:pt x="90385" y="140563"/>
                                </a:lnTo>
                                <a:lnTo>
                                  <a:pt x="80949" y="145630"/>
                                </a:lnTo>
                                <a:lnTo>
                                  <a:pt x="74790" y="146888"/>
                                </a:lnTo>
                                <a:lnTo>
                                  <a:pt x="67195" y="146888"/>
                                </a:lnTo>
                                <a:lnTo>
                                  <a:pt x="35013" y="121526"/>
                                </a:lnTo>
                                <a:lnTo>
                                  <a:pt x="34493" y="113068"/>
                                </a:lnTo>
                                <a:lnTo>
                                  <a:pt x="34493" y="10490"/>
                                </a:lnTo>
                                <a:lnTo>
                                  <a:pt x="0" y="10490"/>
                                </a:lnTo>
                                <a:lnTo>
                                  <a:pt x="0" y="115633"/>
                                </a:lnTo>
                                <a:lnTo>
                                  <a:pt x="1066" y="128587"/>
                                </a:lnTo>
                                <a:lnTo>
                                  <a:pt x="26416" y="166624"/>
                                </a:lnTo>
                                <a:lnTo>
                                  <a:pt x="66306" y="175907"/>
                                </a:lnTo>
                                <a:lnTo>
                                  <a:pt x="77203" y="175412"/>
                                </a:lnTo>
                                <a:lnTo>
                                  <a:pt x="117195" y="158661"/>
                                </a:lnTo>
                                <a:lnTo>
                                  <a:pt x="133946" y="116078"/>
                                </a:lnTo>
                                <a:lnTo>
                                  <a:pt x="133946" y="52019"/>
                                </a:lnTo>
                                <a:lnTo>
                                  <a:pt x="143179" y="50673"/>
                                </a:lnTo>
                                <a:lnTo>
                                  <a:pt x="178079" y="25298"/>
                                </a:lnTo>
                                <a:lnTo>
                                  <a:pt x="183921" y="8636"/>
                                </a:lnTo>
                                <a:lnTo>
                                  <a:pt x="185178" y="2451"/>
                                </a:lnTo>
                                <a:close/>
                              </a:path>
                              <a:path w="537210" h="176530">
                                <a:moveTo>
                                  <a:pt x="378358" y="2463"/>
                                </a:moveTo>
                                <a:lnTo>
                                  <a:pt x="376796" y="0"/>
                                </a:lnTo>
                                <a:lnTo>
                                  <a:pt x="343179" y="0"/>
                                </a:lnTo>
                                <a:lnTo>
                                  <a:pt x="343179" y="4838"/>
                                </a:lnTo>
                                <a:lnTo>
                                  <a:pt x="342912" y="7924"/>
                                </a:lnTo>
                                <a:lnTo>
                                  <a:pt x="342874" y="8293"/>
                                </a:lnTo>
                                <a:lnTo>
                                  <a:pt x="342773" y="9398"/>
                                </a:lnTo>
                                <a:lnTo>
                                  <a:pt x="341287" y="17106"/>
                                </a:lnTo>
                                <a:lnTo>
                                  <a:pt x="332816" y="30581"/>
                                </a:lnTo>
                                <a:lnTo>
                                  <a:pt x="327787" y="25476"/>
                                </a:lnTo>
                                <a:lnTo>
                                  <a:pt x="322110" y="20993"/>
                                </a:lnTo>
                                <a:lnTo>
                                  <a:pt x="315760" y="17106"/>
                                </a:lnTo>
                                <a:lnTo>
                                  <a:pt x="315290" y="16891"/>
                                </a:lnTo>
                                <a:lnTo>
                                  <a:pt x="315290" y="91871"/>
                                </a:lnTo>
                                <a:lnTo>
                                  <a:pt x="315023" y="100114"/>
                                </a:lnTo>
                                <a:lnTo>
                                  <a:pt x="291655" y="144678"/>
                                </a:lnTo>
                                <a:lnTo>
                                  <a:pt x="283476" y="146964"/>
                                </a:lnTo>
                                <a:lnTo>
                                  <a:pt x="264414" y="146964"/>
                                </a:lnTo>
                                <a:lnTo>
                                  <a:pt x="234873" y="114820"/>
                                </a:lnTo>
                                <a:lnTo>
                                  <a:pt x="232460" y="91871"/>
                                </a:lnTo>
                                <a:lnTo>
                                  <a:pt x="232714" y="83972"/>
                                </a:lnTo>
                                <a:lnTo>
                                  <a:pt x="232727" y="83578"/>
                                </a:lnTo>
                                <a:lnTo>
                                  <a:pt x="233464" y="76555"/>
                                </a:lnTo>
                                <a:lnTo>
                                  <a:pt x="233527" y="75895"/>
                                </a:lnTo>
                                <a:lnTo>
                                  <a:pt x="256400" y="38938"/>
                                </a:lnTo>
                                <a:lnTo>
                                  <a:pt x="264337" y="36728"/>
                                </a:lnTo>
                                <a:lnTo>
                                  <a:pt x="274104" y="36728"/>
                                </a:lnTo>
                                <a:lnTo>
                                  <a:pt x="309867" y="59512"/>
                                </a:lnTo>
                                <a:lnTo>
                                  <a:pt x="315277" y="91643"/>
                                </a:lnTo>
                                <a:lnTo>
                                  <a:pt x="315290" y="91871"/>
                                </a:lnTo>
                                <a:lnTo>
                                  <a:pt x="315290" y="16891"/>
                                </a:lnTo>
                                <a:lnTo>
                                  <a:pt x="308749" y="13843"/>
                                </a:lnTo>
                                <a:lnTo>
                                  <a:pt x="301358" y="11341"/>
                                </a:lnTo>
                                <a:lnTo>
                                  <a:pt x="301485" y="11341"/>
                                </a:lnTo>
                                <a:lnTo>
                                  <a:pt x="292798" y="9398"/>
                                </a:lnTo>
                                <a:lnTo>
                                  <a:pt x="283870" y="8293"/>
                                </a:lnTo>
                                <a:lnTo>
                                  <a:pt x="274320" y="7924"/>
                                </a:lnTo>
                                <a:lnTo>
                                  <a:pt x="261556" y="8572"/>
                                </a:lnTo>
                                <a:lnTo>
                                  <a:pt x="222161" y="24028"/>
                                </a:lnTo>
                                <a:lnTo>
                                  <a:pt x="200888" y="57315"/>
                                </a:lnTo>
                                <a:lnTo>
                                  <a:pt x="196176" y="91643"/>
                                </a:lnTo>
                                <a:lnTo>
                                  <a:pt x="196443" y="100114"/>
                                </a:lnTo>
                                <a:lnTo>
                                  <a:pt x="206768" y="140576"/>
                                </a:lnTo>
                                <a:lnTo>
                                  <a:pt x="239268" y="169951"/>
                                </a:lnTo>
                                <a:lnTo>
                                  <a:pt x="273862" y="175920"/>
                                </a:lnTo>
                                <a:lnTo>
                                  <a:pt x="283514" y="175552"/>
                                </a:lnTo>
                                <a:lnTo>
                                  <a:pt x="321818" y="162674"/>
                                </a:lnTo>
                                <a:lnTo>
                                  <a:pt x="346862" y="126187"/>
                                </a:lnTo>
                                <a:lnTo>
                                  <a:pt x="351561" y="91871"/>
                                </a:lnTo>
                                <a:lnTo>
                                  <a:pt x="351523" y="83578"/>
                                </a:lnTo>
                                <a:lnTo>
                                  <a:pt x="351002" y="76555"/>
                                </a:lnTo>
                                <a:lnTo>
                                  <a:pt x="348780" y="62636"/>
                                </a:lnTo>
                                <a:lnTo>
                                  <a:pt x="347065" y="56184"/>
                                </a:lnTo>
                                <a:lnTo>
                                  <a:pt x="344741" y="50228"/>
                                </a:lnTo>
                                <a:lnTo>
                                  <a:pt x="351523" y="46913"/>
                                </a:lnTo>
                                <a:lnTo>
                                  <a:pt x="367944" y="30797"/>
                                </a:lnTo>
                                <a:lnTo>
                                  <a:pt x="368071" y="30581"/>
                                </a:lnTo>
                                <a:lnTo>
                                  <a:pt x="370459" y="26466"/>
                                </a:lnTo>
                                <a:lnTo>
                                  <a:pt x="373570" y="19342"/>
                                </a:lnTo>
                                <a:lnTo>
                                  <a:pt x="376212" y="11341"/>
                                </a:lnTo>
                                <a:lnTo>
                                  <a:pt x="378358" y="2463"/>
                                </a:lnTo>
                                <a:close/>
                              </a:path>
                              <a:path w="537210" h="176530">
                                <a:moveTo>
                                  <a:pt x="536803" y="10490"/>
                                </a:moveTo>
                                <a:lnTo>
                                  <a:pt x="505650" y="10490"/>
                                </a:lnTo>
                                <a:lnTo>
                                  <a:pt x="505650" y="87731"/>
                                </a:lnTo>
                                <a:lnTo>
                                  <a:pt x="507326" y="132715"/>
                                </a:lnTo>
                                <a:lnTo>
                                  <a:pt x="506552" y="132715"/>
                                </a:lnTo>
                                <a:lnTo>
                                  <a:pt x="435673" y="10490"/>
                                </a:lnTo>
                                <a:lnTo>
                                  <a:pt x="392023" y="10490"/>
                                </a:lnTo>
                                <a:lnTo>
                                  <a:pt x="392023" y="173685"/>
                                </a:lnTo>
                                <a:lnTo>
                                  <a:pt x="422948" y="173685"/>
                                </a:lnTo>
                                <a:lnTo>
                                  <a:pt x="422948" y="96888"/>
                                </a:lnTo>
                                <a:lnTo>
                                  <a:pt x="420827" y="50228"/>
                                </a:lnTo>
                                <a:lnTo>
                                  <a:pt x="421830" y="50228"/>
                                </a:lnTo>
                                <a:lnTo>
                                  <a:pt x="492823" y="173685"/>
                                </a:lnTo>
                                <a:lnTo>
                                  <a:pt x="536803" y="173685"/>
                                </a:lnTo>
                                <a:lnTo>
                                  <a:pt x="536803" y="10490"/>
                                </a:lnTo>
                                <a:close/>
                              </a:path>
                            </a:pathLst>
                          </a:custGeom>
                          <a:solidFill>
                            <a:srgbClr val="4D7DBF"/>
                          </a:solidFill>
                        </wps:spPr>
                        <wps:bodyPr wrap="square" lIns="0" tIns="0" rIns="0" bIns="0" rtlCol="0">
                          <a:noAutofit/>
                        </wps:bodyPr>
                      </wps:wsp>
                      <pic:pic xmlns:pic="http://schemas.openxmlformats.org/drawingml/2006/picture">
                        <pic:nvPicPr>
                          <pic:cNvPr id="2283" name="Image 2283"/>
                          <pic:cNvPicPr/>
                        </pic:nvPicPr>
                        <pic:blipFill>
                          <a:blip r:embed="rId39" cstate="print"/>
                          <a:stretch>
                            <a:fillRect/>
                          </a:stretch>
                        </pic:blipFill>
                        <pic:spPr>
                          <a:xfrm>
                            <a:off x="1181108" y="229053"/>
                            <a:ext cx="133946" cy="167767"/>
                          </a:xfrm>
                          <a:prstGeom prst="rect">
                            <a:avLst/>
                          </a:prstGeom>
                        </pic:spPr>
                      </pic:pic>
                      <pic:pic xmlns:pic="http://schemas.openxmlformats.org/drawingml/2006/picture">
                        <pic:nvPicPr>
                          <pic:cNvPr id="2284" name="Image 2284"/>
                          <pic:cNvPicPr/>
                        </pic:nvPicPr>
                        <pic:blipFill>
                          <a:blip r:embed="rId40" cstate="print"/>
                          <a:stretch>
                            <a:fillRect/>
                          </a:stretch>
                        </pic:blipFill>
                        <pic:spPr>
                          <a:xfrm>
                            <a:off x="1409800" y="231950"/>
                            <a:ext cx="113107" cy="164211"/>
                          </a:xfrm>
                          <a:prstGeom prst="rect">
                            <a:avLst/>
                          </a:prstGeom>
                        </pic:spPr>
                      </pic:pic>
                      <wps:wsp>
                        <wps:cNvPr id="2285" name="Textbox 2285"/>
                        <wps:cNvSpPr txBox="1"/>
                        <wps:spPr>
                          <a:xfrm>
                            <a:off x="0" y="0"/>
                            <a:ext cx="2194560" cy="624840"/>
                          </a:xfrm>
                          <a:prstGeom prst="rect">
                            <a:avLst/>
                          </a:prstGeom>
                        </wps:spPr>
                        <wps:txbx>
                          <w:txbxContent>
                            <w:p w14:paraId="2DA5F0EF">
                              <w:pPr>
                                <w:spacing w:before="284"/>
                                <w:ind w:left="427"/>
                                <w:rPr>
                                  <w:b/>
                                  <w:sz w:val="36"/>
                                </w:rPr>
                              </w:pPr>
                              <w:r>
                                <w:rPr>
                                  <w:b/>
                                  <w:color w:val="4D7DB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2pt;width:172.8pt;" coordsize="2194560,624840" o:gfxdata="UEsDBAoAAAAAAIdO4kAAAAAAAAAAAAAAAAAEAAAAZHJzL1BLAwQUAAAACACHTuJAVGIGwdYAAAAE&#10;AQAADwAAAGRycy9kb3ducmV2LnhtbE2PT0vDQBDF74LfYRnBm93E/qHGTIoU9VQEW0G8TbPTJDQ7&#10;G7LbpP32rl70MvB4j/d+k6/OtlUD975xgpBOElAspTONVAgfu5e7JSgfSAy1Thjhwh5WxfVVTplx&#10;o7zzsA2ViiXiM0KoQ+gyrX1ZsyU/cR1L9A6utxSi7CttehpjuW31fZIstKVG4kJNHa9rLo/bk0V4&#10;HWl8mqbPw+Z4WF++dvO3z03KiLc3afIIKvA5/IXhBz+iQxGZ9u4kxqsWIT4Sfm/0prP5AtQe4WE5&#10;A13k+j988Q1QSwMEFAAAAAgAh07iQCbmmLpgCAAAaSMAAA4AAABkcnMvZTJvRG9jLnhtbM1a244a&#10;RxB9j5R/QLzH9L17kHej2BtblqLESpwPGIbhIgEzmZld8N/n9A3wrulm44vyYNPAoaa6Lqequvfl&#10;z4ftZvRQd/262d2M6QsyHtW7qpmvd8ub8d8f3vxkxqN+KHfzctPs6pvxx7of/3z74w8v9+20Zs2q&#10;2czrbgQhu366b2/Gq2Fop5NJX63qbdm/aNp6hy8XTbctB7ztlpN5V+4hfbuZMELUZN9087Zrqrrv&#10;8emd/3IcJHbXCGwWi3VV3zXV/bbeDV5qV2/KAVvqV+u2H986bReLuhr+WCz6ehhtbsbY6eD+x0Ow&#10;ntn/J7cvy+myK9vVugoqlNeo8GhP23K9w0OPou7KoRzdd+snorbrqmv6ZjG8qJrtxG/EWQS7oOSR&#10;bd52zX3r9rKc7pft0ehw1COr/2ex1e8P77vRen4zZszAKLtyC5+7B4/cJzDQvl1OgXvbtX+177vw&#10;wdK/s3s+LLqtfcVuRgdn2o9H09aHYVThQ0YLIRUeUOE7xYQRwfbVCg568rNq9Wv6h5P42InV7qjM&#10;vkVQ9idL9V9mqb9WZVs7B/TWAidL0ZOlfOjAVtQGk1UAyKOh+mkPm32hlY6bLafVfT+8rRtn7/Lh&#10;t37wATyPq3IVV9VhF5cd0sAmwMYlwDAeIQE6lwAznwBtOdjfWTXtcrQ/c9jq6C/79bZ5qD80DjhY&#10;r1m/Mga/RpdD1xNmszvHfoqK38XX1snzGASILLjVDeIiIL56IBWGSKrcg6+BS8ScjT8XfoywIi1d&#10;aqIinAppWBquqGZRGcIUlkndleKGe2WkUaLIKKNJYQhCDrpLpWQh09K1FAL7c3DBmXaZdtmQutCE&#10;Sg+nyhQuji/DDVdGeunCaMMybjKawx5OOggA6qR1L4iUjHk448SIDJyzQnjp3Bg4KglnVDBOuZNu&#10;NPEUdHGnjGpDpTcMp4zlZD9NhBix1abpax8QNr1cVB9TDs8/T+q+2aznb9abjc2xvlvOXm+60UOJ&#10;7H1FXt/9+ips8AwGBowsY1ezZv4RRLVHTbsZ9//cl109Hm3e7UCFiLghLrq4mMVFN2xeN65M2kfv&#10;ml/uh2axtgTjnuDlhjfgWM9134NsEQ6xLB3J1oXR1WSrKBHacwXIqiAuZstpLE6SI3thHFubqFYS&#10;qem9FSvbuYO+KetGTUC6QZHPkS41ErHpwhhEGfP1Eu1SZGzgprivGJjxNVCqJARRfk7lERBfnwAl&#10;IzqZc1QUAolmhRaFzPAi54XwbuJU5HjrBIZ3i/TWCnQfPu+fhWWEy/T2CsO515gypUSargoOwnSm&#10;oFxplTYGotR4Z1BBpErTrCGF8JwMDlTH+I1ui6/efVpomMt6hApljEn6T2mKenMlmEsS6JUyKll6&#10;g1wI1HgnmXKi0mqcgbPODnu7FkdhsLR1KXoBrygz0qQDgikRko0qhcYkbVy4KkjWsshkktYIR68G&#10;KjzNFFJ68htaDFTgZENylktUEQTplWikP800L4JTHZoRonTG0NqQAGaSFRk1DC+Yr/1GIQmTKn+W&#10;MWNaPKnPpzb4OkLm2nAZCfmYqpcImWulC+/2NGvxk+2uBgrD02bj6A0RPDbvdJGJT2CNFg5rWKYh&#10;B1bDvVZuwTOu4whf5JHLfY3sSvqOc8xW3lycSD9mXWza0O7qIJlJW/NTUcEZo7buQ2V0Bbn9UanD&#10;RIDcyukM9oscm22p+QlcUKPTqQowQc/tTEcIpWmCgatVaGGpECqT2Mzw2CahMhQqIxvlDo93mlyB&#10;5pgWIt0Lg5Ex5RnGmQjGzpsEYB0UASXoNDFaMPOhh5zNGYRzASvYLaIthCHTOnMZJGtpMkMawyxE&#10;fOhxg74gLRlzE/c6o29gGbAW6HGcznkwx2SpvGSMlZmaYuNUezDCSqSp/LlB/Yx0IeCk0Oxwk1MD&#10;DUlgZkpBO0k7c4JThdDsZMGsYBo0Z2Mjy3dILMybDpvlUaYxJHtslp8xWUv01FYHI3OBD7ILgzgT&#10;JBdEhNjG0AqWGq5Mmo0WOP7wWuTjAmABn1nJ9Ar+QsuAztCh0QVn+JyhIYhohWkj7W2muVG+EFJ0&#10;XzlGAltEttOggjTLcEYNDXorplBDU8wBkjlqApdmOkzoIYMj89xowaFc5OkOYEyAztp5urN8bk+M&#10;4UjsMNN/oa4Q5TMLumdOddDrg8OcZNS6TKSebRBFCNNH0tBovDCjWZ05Gs10J49zLoJi7MHZvgPH&#10;SeFUDBNAZrTjGpXHm44W6JvSOmvFQr92BYN9thH9an2utDaJyXuauS81uhJzqwz7zE5jZ2CDRjKd&#10;u5LYY0XnG2qrf5qgJGIPCetYJI8WXNo5xaGzWoNxTu3YySLR4vHVD97nYG2PUZOOx7l6IQKHPAtd&#10;ZId6wYgJrUo+wwS4LB5WZ9NRFMweCTvj5ZU+j6fnoT/jmCdTHIaE55+yijt99+pNcMz/4ZS1XVdT&#10;/AuXf1g9udLKX7niV8M9zoFvX1ppu4f368peStk3n1xrwXH+pPXdtlzW9gLQ8WnE2V9Zen0iZLZZ&#10;t/HM2q6/7mXuqJvW21mNO8ru3RyEXOF6esAtZdutd4P1FA7Kh64eKpysl9MFzs7/xIWXrwPHL5zS&#10;Jz3tFi7czFGUbkp84iEFCQ4O3TPiaTENhyXutFhpDPMhWuJpcdv5O7qRXUBpKAPLl9N4cmzjMkCC&#10;Mb0mTkUo5h2DxXfxOcrhI5+7ZsUayMbG/8HnoO5v7XNhr9h8qcIVUYGq9anPKac4nvM3BAqMGMvT&#10;1/O5vcz4Hrcp6MK8vz8goGfNwWa5K0Rntymj4fCqwe2u26X9/EKqeIM9stWFq35E/X8z1un5djUc&#10;Zge4xi6/302X+yMD/AUG0vWTP/E4f4/1+V/I3P4LUEsDBAoAAAAAAIdO4kAAAAAAAAAAAAAAAAAK&#10;AAAAZHJzL21lZGlhL1BLAwQUAAAACACHTuJA18eCsQoFAAAFBQAAFAAAAGRycy9tZWRpYS9pbWFn&#10;ZTIucG5nAQUF+vqJUE5HDQoaCgAAAA1JSERSAAAAGAAAACIIBgAAAEWWGTMAAAAGYktHRAD/AP8A&#10;/6C9p5MAAAAJcEhZcwAADsQAAA7EAZUrDhsAAASlSURBVEiJpZdtTFNXGMefc+5tb1tsSymUN2UW&#10;hPE+RgZoJs7oNmDExMiCH2CJkyXGLGYGEvdl2bIlm25uS0xcRuYyo5kDZ4w6syzMN5KpbA5RB1Z5&#10;KwIt0EJbaGnp7e29Zx+WMsRzocr/4/k/z+9/bu45556LCCEQjSbcc+m3+91V/XZfyYjTn+f28ane&#10;gGAMi0QJAIAQELWS8Wk1CldVScq3OzamHQYAYJeCihJhrvc4d17ssL3XZ/eVLlVLCKAAL+oCvKgb&#10;c81lRcZlA3pt3rKjF3qPDTv8BVE9ooyoAb/+ZX/32G8DRySJMCuBUwPO3xht+qFt8MuVgqkBtx5O&#10;bYsGbopVPVqbGNOdaFANqTnWyylwQCLAeHx8ssMTNOtjFM4nArx+If7I+d7jclC1kpmtLElprngp&#10;+bvkOPUAQiiq5TcfcOrq0Ce+gGCkFZUXmFobKjMa47TceDTQJwI8vlDSpa7xBlrBy3kJZ5pqcuow&#10;RtLTwgEAMADAlbsTuyIb5jETI/GdqnX7nxU+H3C927mTZpY+b7xo1HFjzwoHAGDdPj7ZOjFbRDM3&#10;FZhaFo8RQpAkwfz+QAikpZ6QtQzPlMuZhemGKwAAQljiOiyTO9r/cdRbhmc2BnhRF6lRc4wvZ43+&#10;ZmVJSnNZtvHC4tXFWsfps080qIZ0GoVrxOnP+6yl59yYay6TVjfHi9quAXdF14C7osAc2767MqMx&#10;I1l7J+LjhQfTQqUY1f39dm/J+9/fuSEHX6zuoenNjc23b/+x4J1i53RwLa2YwVj44mfLaX8wrI8G&#10;HhEhgL4+++DHEac/DwAAT8+GEmmFnX2uaocnaH4aeESiRNiWa48+AgBgZ4Nhw3INDEbhLUVJJ7LT&#10;dDdZjAQCgPptvtJLXeMNobCkovV0WCZrHJ7gWjYkiOql4OtStJ2NNTlvrU7QPFw4vqUo6WS+Obb9&#10;89P3z9D6JAL4+n1nLZO1adfHcnB9jML51Z7isni9ykbz00wxFiEscZYR+lJnMQpjlkGCXED9VvMH&#10;q9QKj5wPAFBdlnpUzhudDORgNcd65QoKzLHtS8EBAIw6bozBKEzzZvwhEzZqlfblIMsJIaAeFUJY&#10;UuHUeE2vXOPkNJ8WTQBG9LOIUzJ+nJmq/Vuu8Z7V8+pycFEkrETolwO9RjGJi9fFtck1t99z1IcE&#10;+jqP6KFtZkNYJAqat8YUY8HPJcZ0J8epB2gFU15+9cnL1oNy8DleXHW8zXpYzi80x17FCCGy+YXE&#10;U3JFv3TY9p/43XqID4maheO8IKo/bem+0GfzltH6MAJpfU7COUQIgdk5wbDnyK1+uY8+AECcVjlW&#10;mG64qmAwL0qSorPP/YY3IMTL1b9SaPqp6c3cOhS5/P75YGr7odaesxL57zO6Emk4xvvNvtJco46z&#10;z8PW58Sf37c9e/dK4Rgj8UBtXq1Rx9kB4PHZbn0x6cTebVl75XbmctJwjPfDuoLq4sz/Vyai/R8M&#10;jvmKT162Hrw76HmNEEDRzLo839S66/X0A4tvIdSAiCang2mX70y83dnnqh52+vNDgqRGCIhKwfhj&#10;Vykn1pg0lkKz4dqG3PizCXrVKI3xL6gc6Ftw7dMqAAAAAElFTkSuQmCCUEsDBBQAAAAIAIdO4kAB&#10;6i2pfgQAAHkEAAAUAAAAZHJzL21lZGlhL2ltYWdlMS5wbmcBeQSG+4lQTkcNChoKAAAADUlIRFIA&#10;AAAcAAAAJAgGAAAAmiRaVAAAAAZiS0dEAP8A/wD/oL2nkwAAAAlwSFlzAAAOxAAADsQBlSsOGwAA&#10;BBlJREFUSIm9121sE3UcB/Df/e96fS5d13Xr1m10lXbiHpBNfAhxc5lgokRfGEUxGgK+0BfGFyhv&#10;QA2v8CkkxoSYEGWaGYcJIThlYUOIgKMkdLSriGbtClvXh3Vtt/V67V3vzjd2gW133cPp92W/v/99&#10;/pfcNf/DBEGAlSacyDpHxpI7QzGqZSJObZ6ezdfRDKejGU6PAQgqEs8YtYp4lUkdsFfpbrpsBrfT&#10;ZnCX6clo8RpYKTCbL+iHPNF9566H3wrP0M4V7+6e2Kt03u1NFX072qwnREGeF9D5G5E3ewaDR6lc&#10;wbgWaHGcNoObWK6YpZiKT07dOjU6nu6UAyqma0tlzxIwmqQbPvrONzA1Q2+SE1ORONXZUtl7HziX&#10;Zcs//NZ3PpKkHXJiAAAdLZZejYqYWwB5XkCf/njrh5VgCgLl252mn5vtZRdrzZo/tWoiTSCMzbO8&#10;JpKkHf5QuuNmILUjns7VF9c80179FQDAAnjRG3vdG0h1l8KefbTmy92d9Uc2aMnp5XpXreFaZ2tl&#10;ryAI2J041TR4I7I/GMk87KjWewD+fS3yDKfZf+xaaJZiK8QgFYlTB19+6MW2TaaBUptaHI4XcBxh&#10;3MIdXvLFXpPCEMK4w3uan2u2Gy+tFgMAKGIAAAgA4JfrU29LLdjTtfGDtWKLg6bTubrxaKZVbMBi&#10;VIVeeKL2czkwAADkGUvulBrY9VjNFwoC5WUDA1OZNqmBjpbK7+XCAADQZCLbKFbWW7R+o46MyQkS&#10;sRRtFys3Vml9Yt0cxZozObZs1WA2zxnESotRFRLrTl+9+97pKxPvrxZEOYbTiZVqJTG/2guWBCVL&#10;DDipfk2gUoGyYiVT4NWygyoSp8TK2QxrkR006ZVhsTKWFn+C1xrs4z5/3xX/9EvLlSY9GfnmwOM1&#10;GIYtOfgUOF7B8cKSE0OGLpj2fjY8KQYSNrPmtliZnGes4RnaaTNr/lqyEEcsgQO7+HeG5Wmx6wEA&#10;oM31xstSA+7bieel+tUGNdYahgkcW7LTYi774q/ICqpInNrmMp8VGwhGM1t+G43vlg0EAOjeWvW1&#10;1NDxn/4+7g+ln5QN3PqAaaDBqhsRG6JyBeOhk95fey+MH2FYXrUecOGo7wumug6d9F4otWCDVjG9&#10;vcnS92Ct4XezUXVXTeIZnhfwNMVawomsKxTNtA6NRPeWBAEATpwbO3Z2ePLd9dxBqdz35/3G0w0H&#10;Wx1lQ/8bqCAQc/jV5l3bGstFn9r1ZtnPNZ4XUL87/E7PYPAoW+CV/zlYzMxcvvrM1YkDg57IPqmT&#10;gVQIHGNcNoO73VXe/4izvL/kFzAAAFvgydHx9FPeYKr7TpxqCieyLipXMGbznEEQBETgiFGT+Lxe&#10;TSRNBmXYalIH6izaP5w2vdth1XvuPWb+A3mprXGFEnK8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B&#10;FgAAW0NvbnRlbnRfVHlwZXNdLnhtbFBLAQIUAAoAAAAAAIdO4kAAAAAAAAAAAAAAAAAGAAAAAAAA&#10;AAAAEAAAAMUTAABfcmVscy9QSwECFAAUAAAACACHTuJAihRmPNEAAACUAQAACwAAAAAAAAABACAA&#10;AADpEwAAX3JlbHMvLnJlbHNQSwECFAAKAAAAAACHTuJAAAAAAAAAAAAAAAAABAAAAAAAAAAAABAA&#10;AAAAAAAAZHJzL1BLAQIUAAoAAAAAAIdO4kAAAAAAAAAAAAAAAAAKAAAAAAAAAAAAEAAAAOMUAABk&#10;cnMvX3JlbHMvUEsBAhQAFAAAAAgAh07iQC5s8AC/AAAApQEAABkAAAAAAAAAAQAgAAAACxUAAGRy&#10;cy9fcmVscy9lMm9Eb2MueG1sLnJlbHNQSwECFAAUAAAACACHTuJAVGIGwdYAAAAEAQAADwAAAAAA&#10;AAABACAAAAAiAAAAZHJzL2Rvd25yZXYueG1sUEsBAhQAFAAAAAgAh07iQCbmmLpgCAAAaSMAAA4A&#10;AAAAAAAAAQAgAAAAJQEAAGRycy9lMm9Eb2MueG1sUEsBAhQACgAAAAAAh07iQAAAAAAAAAAAAAAA&#10;AAoAAAAAAAAAAAAQAAAAsQkAAGRycy9tZWRpYS9QSwECFAAUAAAACACHTuJAAeotqX4EAAB5BAAA&#10;FAAAAAAAAAABACAAAAAVDwAAZHJzL21lZGlhL2ltYWdlMS5wbmdQSwECFAAUAAAACACHTuJA18eC&#10;sQoFAAAFBQAAFAAAAAAAAAABACAAAADZCQAAZHJzL21lZGlhL2ltYWdlMi5wbmdQSwUGAAAAAAsA&#10;CwCUAgAANhcAAAAA&#10;">
                <o:lock v:ext="edit" aspectratio="f"/>
                <v:shape id="Graphic 2281" o:spid="_x0000_s1026" o:spt="100" style="position:absolute;left:0;top:0;height:624840;width:2194560;" fillcolor="#B0CDEB" filled="t" stroked="f" coordsize="2194560,624840" o:gfxdata="UEsDBAoAAAAAAIdO4kAAAAAAAAAAAAAAAAAEAAAAZHJzL1BLAwQUAAAACACHTuJA7JfvTMAAAADd&#10;AAAADwAAAGRycy9kb3ducmV2LnhtbEWPzU7DMBCE70i8g7VI3BrHOUAV6uaAQALEpaFAe1vFmx+I&#10;15Ft2vTtMVIljqOZ+UazqmY7igP5MDjWoLIcBHHjzMCdhu3b42IJIkRkg6Nj0nCiANX68mKFpXFH&#10;3tChjp1IEA4lauhjnEopQ9OTxZC5iTh5rfMWY5K+k8bjMcHtKIs8v5EWB04LPU5031PzXf9YDQ/P&#10;L5s6zJ+tv93tX7uPk1Lh613r6yuV34GINMf/8Ln9ZDQUxVLB35v0B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l+9M&#10;wAAAAN0AAAAPAAAAAAAAAAEAIAAAACIAAABkcnMvZG93bnJldi54bWxQSwECFAAUAAAACACHTuJA&#10;My8FnjsAAAA5AAAAEAAAAAAAAAABACAAAAAPAQAAZHJzL3NoYXBleG1sLnhtbFBLBQYAAAAABgAG&#10;AFsBAAC5AwAAAAA=&#10;" path="m2194220,0l0,0,0,624593,1480516,624593,1524860,622029,1570660,614582,1617216,602616,1663830,586499,1709801,566595,1754429,543270,1797015,516891,1836859,487823,1873261,456432,1905522,423084,1932941,388145,2142313,87040,2178155,31225,2194220,0xe">
                  <v:fill on="t" focussize="0,0"/>
                  <v:stroke on="f"/>
                  <v:imagedata o:title=""/>
                  <o:lock v:ext="edit" aspectratio="f"/>
                  <v:textbox inset="0mm,0mm,0mm,0mm"/>
                </v:shape>
                <v:shape id="Graphic 2282" o:spid="_x0000_s1026" o:spt="100" style="position:absolute;left:610476;top:220903;height:176530;width:537210;" fillcolor="#4D7DBF" filled="t" stroked="f" coordsize="537210,176530" o:gfxdata="UEsDBAoAAAAAAIdO4kAAAAAAAAAAAAAAAAAEAAAAZHJzL1BLAwQUAAAACACHTuJAXhrjYbsAAADd&#10;AAAADwAAAGRycy9kb3ducmV2LnhtbEWPzQrCMBCE74LvEFbwpqkFRavRgyh4EawKXpdmbYvNpjSx&#10;/jy9EQSPw8x8wyxWT1OJlhpXWlYwGkYgiDOrS84VnE/bwRSE88gaK8uk4EUOVstuZ4GJtg9OqT36&#10;XAQIuwQVFN7XiZQuK8igG9qaOHhX2xj0QTa51A0+AtxUMo6iiTRYclgosKZ1QdnteDcKdJXW4306&#10;O1/Wm4M9vDftvXy3SvV7o2gOwtPT/8O/9k4riONpDN834QnI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hrjYbsAAADd&#10;AAAADwAAAAAAAAABACAAAAAiAAAAZHJzL2Rvd25yZXYueG1sUEsBAhQAFAAAAAgAh07iQDMvBZ47&#10;AAAAOQAAABAAAAAAAAAAAQAgAAAACgEAAGRycy9zaGFwZXhtbC54bWxQSwUGAAAAAAYABgBbAQAA&#10;tAMAAAAA&#10;" path="m185178,2451l183616,0,150025,0,150025,5207,149440,9956,133946,31470,133946,10490,99453,10490,99453,120357,98336,126644,93878,136766,90385,140563,80949,145630,74790,146888,67195,146888,35013,121526,34493,113068,34493,10490,0,10490,0,115633,1066,128587,26416,166624,66306,175907,77203,175412,117195,158661,133946,116078,133946,52019,143179,50673,178079,25298,183921,8636,185178,2451xem378358,2463l376796,0,343179,0,343179,4838,342912,7924,342874,8293,342773,9398,341287,17106,332816,30581,327787,25476,322110,20993,315760,17106,315290,16891,315290,91871,315023,100114,291655,144678,283476,146964,264414,146964,234873,114820,232460,91871,232714,83972,232727,83578,233464,76555,233527,75895,256400,38938,264337,36728,274104,36728,309867,59512,315277,91643,315290,91871,315290,16891,308749,13843,301358,11341,301485,11341,292798,9398,283870,8293,274320,7924,261556,8572,222161,24028,200888,57315,196176,91643,196443,100114,206768,140576,239268,169951,273862,175920,283514,175552,321818,162674,346862,126187,351561,91871,351523,83578,351002,76555,348780,62636,347065,56184,344741,50228,351523,46913,367944,30797,368071,30581,370459,26466,373570,19342,376212,11341,378358,2463xem536803,10490l505650,10490,505650,87731,507326,132715,506552,132715,435673,10490,392023,10490,392023,173685,422948,173685,422948,96888,420827,50228,421830,50228,492823,173685,536803,173685,536803,10490xe">
                  <v:fill on="t" focussize="0,0"/>
                  <v:stroke on="f"/>
                  <v:imagedata o:title=""/>
                  <o:lock v:ext="edit" aspectratio="f"/>
                  <v:textbox inset="0mm,0mm,0mm,0mm"/>
                </v:shape>
                <v:shape id="Image 2283" o:spid="_x0000_s1026" o:spt="75" type="#_x0000_t75" style="position:absolute;left:1181108;top:229053;height:167767;width:133946;" filled="f" o:preferrelative="t" stroked="f" coordsize="21600,21600" o:gfxdata="UEsDBAoAAAAAAIdO4kAAAAAAAAAAAAAAAAAEAAAAZHJzL1BLAwQUAAAACACHTuJAAMp+1b4AAADd&#10;AAAADwAAAGRycy9kb3ducmV2LnhtbEWPT2sCMRTE7wW/Q3iCl6LZ3YLIahQRioKntaJ4e2yem8Xk&#10;Zdmk/vn2TaHQ4zAzv2EWq6ez4k59aD0ryCcZCOLa65YbBcevz/EMRIjIGq1nUvCiAKvl4G2BpfYP&#10;ruh+iI1IEA4lKjAxdqWUoTbkMEx8R5y8q+8dxiT7RuoeHwnurCyybCodtpwWDHa0MVTfDt9Owf59&#10;uu3O+d4ac77Yqo0Vn9ZGqdEwz+YgIj3jf/ivvdMKimL2Ab9v0hO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p+1b4A&#10;AADdAAAADwAAAAAAAAABACAAAAAiAAAAZHJzL2Rvd25yZXYueG1sUEsBAhQAFAAAAAgAh07iQDMv&#10;BZ47AAAAOQAAABAAAAAAAAAAAQAgAAAADQEAAGRycy9zaGFwZXhtbC54bWxQSwUGAAAAAAYABgBb&#10;AQAAtwMAAAAA&#10;">
                  <v:fill on="f" focussize="0,0"/>
                  <v:stroke on="f"/>
                  <v:imagedata r:id="rId39" o:title=""/>
                  <o:lock v:ext="edit" aspectratio="f"/>
                </v:shape>
                <v:shape id="Image 2284" o:spid="_x0000_s1026" o:spt="75" type="#_x0000_t75" style="position:absolute;left:1409800;top:231950;height:164211;width:113107;" filled="f" o:preferrelative="t" stroked="f" coordsize="21600,21600" o:gfxdata="UEsDBAoAAAAAAIdO4kAAAAAAAAAAAAAAAAAEAAAAZHJzL1BLAwQUAAAACACHTuJAFV9iqr4AAADd&#10;AAAADwAAAGRycy9kb3ducmV2LnhtbEWPQWvCQBSE74X+h+UJvYjuGkQkunoQij0Fq6XnR/aZBLNv&#10;w+6axP76rlDocZiZb5jtfrSt6MmHxrGGxVyBIC6dabjS8HV5n61BhIhssHVMGh4UYL97fdlibtzA&#10;n9SfYyUShEOOGuoYu1zKUNZkMcxdR5y8q/MWY5K+ksbjkOC2lZlSK2mx4bRQY0eHmsrb+W41nMZp&#10;qKYX3x9XP98FFmooHstB67fJQm1ARBrjf/iv/WE0ZNl6Cc836Qn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9iqr4A&#10;AADdAAAADwAAAAAAAAABACAAAAAiAAAAZHJzL2Rvd25yZXYueG1sUEsBAhQAFAAAAAgAh07iQDMv&#10;BZ47AAAAOQAAABAAAAAAAAAAAQAgAAAADQEAAGRycy9zaGFwZXhtbC54bWxQSwUGAAAAAAYABgBb&#10;AQAAtwMAAAAA&#10;">
                  <v:fill on="f" focussize="0,0"/>
                  <v:stroke on="f"/>
                  <v:imagedata r:id="rId40" o:title=""/>
                  <o:lock v:ext="edit" aspectratio="f"/>
                </v:shape>
                <v:shape id="Textbox 2285" o:spid="_x0000_s1026" o:spt="202" type="#_x0000_t202" style="position:absolute;left:0;top:0;height:624840;width:2194560;" filled="f" stroked="f" coordsize="21600,21600" o:gfxdata="UEsDBAoAAAAAAIdO4kAAAAAAAAAAAAAAAAAEAAAAZHJzL1BLAwQUAAAACACHTuJA0fJY+MAAAADd&#10;AAAADwAAAGRycy9kb3ducmV2LnhtbEWPT2sCMRTE7wW/Q3iF3mrigmK3RinSglAQ1/Xg8XXz3A1u&#10;Xrab1D/f3ghCj8PM/IaZLS6uFSfqg/WsYTRUIIgrbyzXGnbl1+sURIjIBlvPpOFKARbzwdMMc+PP&#10;XNBpG2uRIBxy1NDE2OVShqohh2HoO+LkHXzvMCbZ19L0eE5w18pMqYl0aDktNNjRsqHquP1zGj72&#10;XHza3/XPpjgUtizfFH9Pjlq/PI/UO4hIl/gffrRXRkOWTcdwf5Oe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8lj4&#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DA5F0EF">
                        <w:pPr>
                          <w:spacing w:before="284"/>
                          <w:ind w:left="427"/>
                          <w:rPr>
                            <w:b/>
                            <w:sz w:val="36"/>
                          </w:rPr>
                        </w:pPr>
                        <w:r>
                          <w:rPr>
                            <w:b/>
                            <w:color w:val="4D7DBF"/>
                            <w:spacing w:val="-5"/>
                            <w:sz w:val="36"/>
                          </w:rPr>
                          <w:t>CH</w:t>
                        </w:r>
                      </w:p>
                    </w:txbxContent>
                  </v:textbox>
                </v:shape>
                <w10:wrap type="none"/>
                <w10:anchorlock/>
              </v:group>
            </w:pict>
          </mc:Fallback>
        </mc:AlternateContent>
      </w:r>
    </w:p>
    <w:p w14:paraId="5A8CF29D">
      <w:pPr>
        <w:pStyle w:val="13"/>
        <w:rPr>
          <w:b/>
          <w:sz w:val="20"/>
        </w:rPr>
      </w:pPr>
    </w:p>
    <w:p w14:paraId="6C4468D8">
      <w:pPr>
        <w:pStyle w:val="13"/>
        <w:rPr>
          <w:b/>
          <w:sz w:val="20"/>
        </w:rPr>
      </w:pPr>
    </w:p>
    <w:p w14:paraId="17771152">
      <w:pPr>
        <w:pStyle w:val="13"/>
        <w:rPr>
          <w:b/>
          <w:sz w:val="20"/>
        </w:rPr>
      </w:pPr>
    </w:p>
    <w:p w14:paraId="4DE02B2A">
      <w:pPr>
        <w:pStyle w:val="13"/>
        <w:rPr>
          <w:b/>
          <w:sz w:val="20"/>
        </w:rPr>
      </w:pPr>
    </w:p>
    <w:p w14:paraId="2BE4C2D3">
      <w:pPr>
        <w:pStyle w:val="13"/>
        <w:rPr>
          <w:b/>
          <w:sz w:val="20"/>
        </w:rPr>
      </w:pPr>
    </w:p>
    <w:p w14:paraId="0212E6F5">
      <w:pPr>
        <w:pStyle w:val="13"/>
        <w:rPr>
          <w:b/>
          <w:sz w:val="20"/>
        </w:rPr>
      </w:pPr>
    </w:p>
    <w:p w14:paraId="2A32F15D">
      <w:pPr>
        <w:pStyle w:val="13"/>
        <w:rPr>
          <w:b/>
          <w:sz w:val="20"/>
        </w:rPr>
      </w:pPr>
    </w:p>
    <w:p w14:paraId="7F6244A4">
      <w:pPr>
        <w:pStyle w:val="13"/>
        <w:rPr>
          <w:b/>
          <w:sz w:val="20"/>
        </w:rPr>
      </w:pPr>
    </w:p>
    <w:p w14:paraId="77F03FD6">
      <w:pPr>
        <w:pStyle w:val="13"/>
        <w:spacing w:before="45" w:after="1"/>
        <w:rPr>
          <w:b/>
          <w:sz w:val="20"/>
        </w:rPr>
      </w:pPr>
    </w:p>
    <w:tbl>
      <w:tblPr>
        <w:tblStyle w:val="12"/>
        <w:tblW w:w="0" w:type="auto"/>
        <w:tblInd w:w="1621" w:type="dxa"/>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Layout w:type="fixed"/>
        <w:tblCellMar>
          <w:top w:w="0" w:type="dxa"/>
          <w:left w:w="0" w:type="dxa"/>
          <w:bottom w:w="0" w:type="dxa"/>
          <w:right w:w="0" w:type="dxa"/>
        </w:tblCellMar>
      </w:tblPr>
      <w:tblGrid>
        <w:gridCol w:w="2707"/>
        <w:gridCol w:w="1690"/>
        <w:gridCol w:w="2857"/>
      </w:tblGrid>
      <w:tr w14:paraId="4F822FDD">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335" w:hRule="atLeast"/>
        </w:trPr>
        <w:tc>
          <w:tcPr>
            <w:tcW w:w="2707" w:type="dxa"/>
            <w:tcBorders>
              <w:left w:val="single" w:color="4D7DBF" w:sz="18" w:space="0"/>
              <w:bottom w:val="single" w:color="4D7DBF" w:sz="8" w:space="0"/>
              <w:right w:val="single" w:color="4D7DBF" w:sz="8" w:space="0"/>
            </w:tcBorders>
          </w:tcPr>
          <w:p w14:paraId="56CDE31C">
            <w:pPr>
              <w:pStyle w:val="25"/>
              <w:spacing w:before="132" w:line="237" w:lineRule="auto"/>
              <w:ind w:left="175" w:right="199"/>
              <w:rPr>
                <w:b/>
                <w:sz w:val="18"/>
              </w:rPr>
            </w:pPr>
            <w:r>
              <w:rPr>
                <w:b/>
                <w:color w:val="231F20"/>
                <w:sz w:val="18"/>
              </w:rPr>
              <w:t>Văn phòng dịch vụ một cửa – OSSO</w:t>
            </w:r>
          </w:p>
          <w:p w14:paraId="338E9871">
            <w:pPr>
              <w:pStyle w:val="25"/>
              <w:spacing w:line="204" w:lineRule="exact"/>
              <w:ind w:left="175"/>
              <w:rPr>
                <w:b/>
                <w:sz w:val="18"/>
              </w:rPr>
            </w:pPr>
            <w:r>
              <w:rPr>
                <w:b/>
                <w:color w:val="231F20"/>
                <w:sz w:val="18"/>
              </w:rPr>
              <w:t>(Tiếng</w:t>
            </w:r>
            <w:r>
              <w:rPr>
                <w:b/>
                <w:color w:val="231F20"/>
                <w:spacing w:val="1"/>
                <w:sz w:val="18"/>
              </w:rPr>
              <w:t xml:space="preserve"> </w:t>
            </w:r>
            <w:r>
              <w:rPr>
                <w:b/>
                <w:color w:val="231F20"/>
                <w:spacing w:val="-2"/>
                <w:sz w:val="18"/>
              </w:rPr>
              <w:t>Việt)</w:t>
            </w:r>
          </w:p>
          <w:p w14:paraId="007AF6C7">
            <w:pPr>
              <w:pStyle w:val="25"/>
              <w:spacing w:before="52" w:line="201" w:lineRule="exact"/>
              <w:ind w:left="175"/>
              <w:rPr>
                <w:rFonts w:ascii="Microsoft YaHei UI" w:eastAsia="Microsoft YaHei UI"/>
                <w:b/>
                <w:sz w:val="14"/>
              </w:rPr>
            </w:pPr>
            <w:r>
              <w:rPr>
                <w:rFonts w:hint="eastAsia" w:ascii="Microsoft YaHei UI" w:eastAsia="Microsoft YaHei UI"/>
                <w:b/>
                <w:color w:val="4D7DBF"/>
                <w:spacing w:val="1"/>
                <w:sz w:val="14"/>
              </w:rPr>
              <w:t xml:space="preserve">一站式服務辦公室- </w:t>
            </w:r>
            <w:r>
              <w:rPr>
                <w:rFonts w:hint="eastAsia" w:ascii="Microsoft YaHei UI" w:eastAsia="Microsoft YaHei UI"/>
                <w:b/>
                <w:color w:val="4D7DBF"/>
                <w:spacing w:val="-4"/>
                <w:sz w:val="14"/>
              </w:rPr>
              <w:t>OSSO</w:t>
            </w:r>
          </w:p>
          <w:p w14:paraId="0859EDF6">
            <w:pPr>
              <w:pStyle w:val="25"/>
              <w:spacing w:line="201" w:lineRule="exact"/>
              <w:ind w:left="175"/>
              <w:rPr>
                <w:rFonts w:ascii="Microsoft YaHei UI" w:eastAsia="Microsoft YaHei UI"/>
                <w:b/>
                <w:sz w:val="14"/>
              </w:rPr>
            </w:pPr>
            <w:r>
              <w:rPr>
                <w:rFonts w:hint="eastAsia" w:ascii="Microsoft YaHei UI" w:eastAsia="Microsoft YaHei UI"/>
                <w:b/>
                <w:color w:val="4D7DBF"/>
                <w:sz w:val="14"/>
              </w:rPr>
              <w:t>（越南語</w:t>
            </w:r>
            <w:r>
              <w:rPr>
                <w:rFonts w:hint="eastAsia" w:ascii="Microsoft YaHei UI" w:eastAsia="Microsoft YaHei UI"/>
                <w:b/>
                <w:color w:val="4D7DBF"/>
                <w:spacing w:val="-10"/>
                <w:sz w:val="14"/>
              </w:rPr>
              <w:t>）</w:t>
            </w:r>
          </w:p>
        </w:tc>
        <w:tc>
          <w:tcPr>
            <w:tcW w:w="1690" w:type="dxa"/>
            <w:tcBorders>
              <w:left w:val="single" w:color="4D7DBF" w:sz="8" w:space="0"/>
              <w:bottom w:val="single" w:color="4D7DBF" w:sz="8" w:space="0"/>
            </w:tcBorders>
          </w:tcPr>
          <w:p w14:paraId="7D0ABCA6">
            <w:pPr>
              <w:pStyle w:val="25"/>
              <w:spacing w:before="4"/>
              <w:rPr>
                <w:b/>
                <w:sz w:val="13"/>
              </w:rPr>
            </w:pPr>
          </w:p>
          <w:p w14:paraId="1FF4202F">
            <w:pPr>
              <w:pStyle w:val="25"/>
              <w:spacing w:line="210" w:lineRule="exact"/>
              <w:ind w:left="701"/>
              <w:rPr>
                <w:sz w:val="20"/>
              </w:rPr>
            </w:pPr>
            <w:r>
              <w:rPr>
                <w:position w:val="-3"/>
                <w:sz w:val="20"/>
              </w:rPr>
              <w:drawing>
                <wp:inline distT="0" distB="0" distL="0" distR="0">
                  <wp:extent cx="158115" cy="133350"/>
                  <wp:effectExtent l="0" t="0" r="0" b="0"/>
                  <wp:docPr id="2286" name="Image 2286"/>
                  <wp:cNvGraphicFramePr/>
                  <a:graphic xmlns:a="http://schemas.openxmlformats.org/drawingml/2006/main">
                    <a:graphicData uri="http://schemas.openxmlformats.org/drawingml/2006/picture">
                      <pic:pic xmlns:pic="http://schemas.openxmlformats.org/drawingml/2006/picture">
                        <pic:nvPicPr>
                          <pic:cNvPr id="2286" name="Image 2286"/>
                          <pic:cNvPicPr/>
                        </pic:nvPicPr>
                        <pic:blipFill>
                          <a:blip r:embed="rId41" cstate="print"/>
                          <a:stretch>
                            <a:fillRect/>
                          </a:stretch>
                        </pic:blipFill>
                        <pic:spPr>
                          <a:xfrm>
                            <a:off x="0" y="0"/>
                            <a:ext cx="158301" cy="133350"/>
                          </a:xfrm>
                          <a:prstGeom prst="rect">
                            <a:avLst/>
                          </a:prstGeom>
                        </pic:spPr>
                      </pic:pic>
                    </a:graphicData>
                  </a:graphic>
                </wp:inline>
              </w:drawing>
            </w:r>
          </w:p>
          <w:p w14:paraId="73836E48">
            <w:pPr>
              <w:pStyle w:val="25"/>
              <w:spacing w:before="122" w:line="206" w:lineRule="exact"/>
              <w:ind w:left="67"/>
              <w:jc w:val="center"/>
              <w:rPr>
                <w:sz w:val="18"/>
              </w:rPr>
            </w:pPr>
            <w:r>
              <w:rPr>
                <w:color w:val="231F20"/>
                <w:sz w:val="18"/>
              </w:rPr>
              <w:t>(+84)1800-599-</w:t>
            </w:r>
            <w:r>
              <w:rPr>
                <w:color w:val="231F20"/>
                <w:spacing w:val="-5"/>
                <w:sz w:val="18"/>
              </w:rPr>
              <w:t>967</w:t>
            </w:r>
          </w:p>
          <w:p w14:paraId="142ABDBD">
            <w:pPr>
              <w:pStyle w:val="25"/>
              <w:spacing w:after="39" w:line="206" w:lineRule="exact"/>
              <w:ind w:left="54" w:right="35"/>
              <w:jc w:val="center"/>
              <w:rPr>
                <w:sz w:val="18"/>
              </w:rPr>
            </w:pPr>
            <w:r>
              <w:rPr>
                <w:color w:val="231F20"/>
                <w:spacing w:val="-2"/>
                <w:sz w:val="18"/>
                <w:u w:val="single" w:color="231F20"/>
              </w:rPr>
              <w:t>Email:</w:t>
            </w:r>
          </w:p>
          <w:p w14:paraId="46BDBF9F">
            <w:pPr>
              <w:pStyle w:val="25"/>
              <w:spacing w:line="180" w:lineRule="exact"/>
              <w:ind w:left="678"/>
              <w:rPr>
                <w:sz w:val="18"/>
              </w:rPr>
            </w:pPr>
            <w:r>
              <w:rPr>
                <w:position w:val="-3"/>
                <w:sz w:val="18"/>
              </w:rPr>
              <w:drawing>
                <wp:inline distT="0" distB="0" distL="0" distR="0">
                  <wp:extent cx="183515" cy="114300"/>
                  <wp:effectExtent l="0" t="0" r="0" b="0"/>
                  <wp:docPr id="2287" name="Image 2287"/>
                  <wp:cNvGraphicFramePr/>
                  <a:graphic xmlns:a="http://schemas.openxmlformats.org/drawingml/2006/main">
                    <a:graphicData uri="http://schemas.openxmlformats.org/drawingml/2006/picture">
                      <pic:pic xmlns:pic="http://schemas.openxmlformats.org/drawingml/2006/picture">
                        <pic:nvPicPr>
                          <pic:cNvPr id="2287" name="Image 2287"/>
                          <pic:cNvPicPr/>
                        </pic:nvPicPr>
                        <pic:blipFill>
                          <a:blip r:embed="rId42" cstate="print"/>
                          <a:stretch>
                            <a:fillRect/>
                          </a:stretch>
                        </pic:blipFill>
                        <pic:spPr>
                          <a:xfrm>
                            <a:off x="0" y="0"/>
                            <a:ext cx="183832" cy="114300"/>
                          </a:xfrm>
                          <a:prstGeom prst="rect">
                            <a:avLst/>
                          </a:prstGeom>
                        </pic:spPr>
                      </pic:pic>
                    </a:graphicData>
                  </a:graphic>
                </wp:inline>
              </w:drawing>
            </w:r>
          </w:p>
          <w:p w14:paraId="786D06EF">
            <w:pPr>
              <w:pStyle w:val="25"/>
              <w:spacing w:before="18"/>
              <w:ind w:left="66"/>
              <w:jc w:val="center"/>
              <w:rPr>
                <w:sz w:val="18"/>
              </w:rPr>
            </w:pPr>
            <w:r>
              <w:fldChar w:fldCharType="begin"/>
            </w:r>
            <w:r>
              <w:instrText xml:space="preserve"> HYPERLINK "mailto:osso@vwu.vn" \h </w:instrText>
            </w:r>
            <w:r>
              <w:fldChar w:fldCharType="separate"/>
            </w:r>
            <w:r>
              <w:rPr>
                <w:color w:val="231F20"/>
                <w:spacing w:val="-2"/>
                <w:sz w:val="18"/>
              </w:rPr>
              <w:t>osso@vwu.vn</w:t>
            </w:r>
            <w:r>
              <w:rPr>
                <w:color w:val="231F20"/>
                <w:spacing w:val="-2"/>
                <w:sz w:val="18"/>
              </w:rPr>
              <w:fldChar w:fldCharType="end"/>
            </w:r>
          </w:p>
          <w:p w14:paraId="09AFE64E">
            <w:pPr>
              <w:pStyle w:val="25"/>
              <w:spacing w:before="71" w:line="218" w:lineRule="exact"/>
              <w:ind w:left="89"/>
              <w:jc w:val="center"/>
              <w:rPr>
                <w:rFonts w:ascii="Microsoft YaHei UI"/>
                <w:sz w:val="14"/>
              </w:rPr>
            </w:pPr>
            <w:r>
              <w:rPr>
                <w:rFonts w:ascii="Microsoft YaHei UI"/>
                <w:color w:val="4D7DBF"/>
                <w:spacing w:val="-2"/>
                <w:sz w:val="14"/>
              </w:rPr>
              <w:t>(+84)1800-599-</w:t>
            </w:r>
            <w:r>
              <w:rPr>
                <w:rFonts w:ascii="Microsoft YaHei UI"/>
                <w:color w:val="4D7DBF"/>
                <w:spacing w:val="-5"/>
                <w:sz w:val="14"/>
              </w:rPr>
              <w:t>967</w:t>
            </w:r>
          </w:p>
          <w:p w14:paraId="3C22EBF8">
            <w:pPr>
              <w:pStyle w:val="25"/>
              <w:spacing w:after="15" w:line="218" w:lineRule="exact"/>
              <w:ind w:left="90"/>
              <w:jc w:val="center"/>
              <w:rPr>
                <w:rFonts w:ascii="Microsoft YaHei UI" w:eastAsia="Microsoft YaHei UI"/>
                <w:sz w:val="14"/>
              </w:rPr>
            </w:pPr>
            <w:r>
              <w:rPr>
                <w:rFonts w:hint="eastAsia" w:ascii="Microsoft YaHei UI" w:eastAsia="Microsoft YaHei UI"/>
                <w:color w:val="4D7DBF"/>
                <w:spacing w:val="-2"/>
                <w:sz w:val="14"/>
              </w:rPr>
              <w:t>電子郵箱：</w:t>
            </w:r>
          </w:p>
          <w:p w14:paraId="22C35453">
            <w:pPr>
              <w:pStyle w:val="25"/>
              <w:spacing w:line="170" w:lineRule="exact"/>
              <w:ind w:left="693"/>
              <w:rPr>
                <w:sz w:val="17"/>
              </w:rPr>
            </w:pPr>
            <w:r>
              <w:rPr>
                <w:position w:val="-2"/>
                <w:sz w:val="17"/>
              </w:rPr>
              <mc:AlternateContent>
                <mc:Choice Requires="wpg">
                  <w:drawing>
                    <wp:inline distT="0" distB="0" distL="0" distR="0">
                      <wp:extent cx="174625" cy="108585"/>
                      <wp:effectExtent l="0" t="0" r="0" b="5714"/>
                      <wp:docPr id="2288" name="Group 2288"/>
                      <wp:cNvGraphicFramePr/>
                      <a:graphic xmlns:a="http://schemas.openxmlformats.org/drawingml/2006/main">
                        <a:graphicData uri="http://schemas.microsoft.com/office/word/2010/wordprocessingGroup">
                          <wpg:wgp>
                            <wpg:cNvGrpSpPr/>
                            <wpg:grpSpPr>
                              <a:xfrm>
                                <a:off x="0" y="0"/>
                                <a:ext cx="174625" cy="108585"/>
                                <a:chOff x="0" y="0"/>
                                <a:chExt cx="174625" cy="108585"/>
                              </a:xfrm>
                            </wpg:grpSpPr>
                            <wps:wsp>
                              <wps:cNvPr id="2289" name="Graphic 2289"/>
                              <wps:cNvSpPr/>
                              <wps:spPr>
                                <a:xfrm>
                                  <a:off x="3872" y="0"/>
                                  <a:ext cx="165735" cy="108585"/>
                                </a:xfrm>
                                <a:custGeom>
                                  <a:avLst/>
                                  <a:gdLst/>
                                  <a:ahLst/>
                                  <a:cxnLst/>
                                  <a:rect l="l" t="t" r="r" b="b"/>
                                  <a:pathLst>
                                    <a:path w="165735" h="108585">
                                      <a:moveTo>
                                        <a:pt x="161378" y="0"/>
                                      </a:moveTo>
                                      <a:lnTo>
                                        <a:pt x="4203" y="0"/>
                                      </a:lnTo>
                                      <a:lnTo>
                                        <a:pt x="0" y="4787"/>
                                      </a:lnTo>
                                      <a:lnTo>
                                        <a:pt x="0" y="103416"/>
                                      </a:lnTo>
                                      <a:lnTo>
                                        <a:pt x="4203" y="108203"/>
                                      </a:lnTo>
                                      <a:lnTo>
                                        <a:pt x="156273" y="108203"/>
                                      </a:lnTo>
                                      <a:lnTo>
                                        <a:pt x="161378" y="108203"/>
                                      </a:lnTo>
                                      <a:lnTo>
                                        <a:pt x="165569" y="103416"/>
                                      </a:lnTo>
                                      <a:lnTo>
                                        <a:pt x="165569" y="4787"/>
                                      </a:lnTo>
                                      <a:lnTo>
                                        <a:pt x="161378" y="0"/>
                                      </a:lnTo>
                                      <a:close/>
                                    </a:path>
                                  </a:pathLst>
                                </a:custGeom>
                                <a:solidFill>
                                  <a:srgbClr val="4D7DBF"/>
                                </a:solidFill>
                              </wps:spPr>
                              <wps:bodyPr wrap="square" lIns="0" tIns="0" rIns="0" bIns="0" rtlCol="0">
                                <a:noAutofit/>
                              </wps:bodyPr>
                            </wps:wsp>
                            <wps:wsp>
                              <wps:cNvPr id="2290" name="Graphic 2290"/>
                              <wps:cNvSpPr/>
                              <wps:spPr>
                                <a:xfrm>
                                  <a:off x="0" y="5226"/>
                                  <a:ext cx="174625" cy="59055"/>
                                </a:xfrm>
                                <a:custGeom>
                                  <a:avLst/>
                                  <a:gdLst/>
                                  <a:ahLst/>
                                  <a:cxnLst/>
                                  <a:rect l="l" t="t" r="r" b="b"/>
                                  <a:pathLst>
                                    <a:path w="174625" h="59055">
                                      <a:moveTo>
                                        <a:pt x="4584" y="0"/>
                                      </a:moveTo>
                                      <a:lnTo>
                                        <a:pt x="2133" y="698"/>
                                      </a:lnTo>
                                      <a:lnTo>
                                        <a:pt x="0" y="4571"/>
                                      </a:lnTo>
                                      <a:lnTo>
                                        <a:pt x="711" y="7010"/>
                                      </a:lnTo>
                                      <a:lnTo>
                                        <a:pt x="94716" y="58635"/>
                                      </a:lnTo>
                                      <a:lnTo>
                                        <a:pt x="96037" y="58800"/>
                                      </a:lnTo>
                                      <a:lnTo>
                                        <a:pt x="97447" y="58610"/>
                                      </a:lnTo>
                                      <a:lnTo>
                                        <a:pt x="173418" y="13322"/>
                                      </a:lnTo>
                                      <a:lnTo>
                                        <a:pt x="174040" y="10858"/>
                                      </a:lnTo>
                                      <a:lnTo>
                                        <a:pt x="171767" y="7061"/>
                                      </a:lnTo>
                                      <a:lnTo>
                                        <a:pt x="169316" y="6426"/>
                                      </a:lnTo>
                                      <a:lnTo>
                                        <a:pt x="95948" y="50177"/>
                                      </a:lnTo>
                                      <a:lnTo>
                                        <a:pt x="4584" y="0"/>
                                      </a:lnTo>
                                      <a:close/>
                                    </a:path>
                                  </a:pathLst>
                                </a:custGeom>
                                <a:solidFill>
                                  <a:srgbClr val="FFFFFF"/>
                                </a:solidFill>
                              </wps:spPr>
                              <wps:bodyPr wrap="square" lIns="0" tIns="0" rIns="0" bIns="0" rtlCol="0">
                                <a:noAutofit/>
                              </wps:bodyPr>
                            </wps:wsp>
                          </wpg:wgp>
                        </a:graphicData>
                      </a:graphic>
                    </wp:inline>
                  </w:drawing>
                </mc:Choice>
                <mc:Fallback>
                  <w:pict>
                    <v:group id="_x0000_s1026" o:spid="_x0000_s1026" o:spt="203" style="height:8.55pt;width:13.75pt;" coordsize="174625,108585" o:gfxdata="UEsDBAoAAAAAAIdO4kAAAAAAAAAAAAAAAAAEAAAAZHJzL1BLAwQUAAAACACHTuJA7Y5o+tQAAAAD&#10;AQAADwAAAGRycy9kb3ducmV2LnhtbE2PQUvDQBCF74L/YRnBm92kUitpNkWKeiqCrSC9TbPTJDQ7&#10;G7LbpP33jl7q5cHwHu99ky/PrlUD9aHxbCCdJKCIS28brgx8bd8enkGFiGyx9UwGLhRgWdze5JhZ&#10;P/InDZtYKSnhkKGBOsYu0zqUNTkME98Ri3fwvcMoZ19p2+Mo5a7V0yR50g4bloUaO1rVVB43J2fg&#10;fcTx5TF9HdbHw+qy284+vtcpGXN/lyYLUJHO8RqGX3xBh0KY9v7ENqjWgDwS/1S86XwGai+ZeQq6&#10;yPV/9uIHUEsDBBQAAAAIAIdO4kDduWBvbAMAAFwLAAAOAAAAZHJzL2Uyb0RvYy54bWzNVm2PmzgQ&#10;/n5S/wPi+y2YAAa02aptblcnnXqV2vsBjjEBCTBnOyH7729sY5LupiTqVXfNh+CXYfzMM/MMvn97&#10;7FrvwIRseL/20V3oe6ynvGz63dr/68vjr5nvSUX6krS8Z2v/mUn/7cObX+7HoWARr3lbMuGBk14W&#10;47D2a6WGIggkrVlH5B0fWA+bFRcdUTAVu6AUZATvXRtEYZgGIxflIDhlUsLqxm76k0dxi0NeVQ1l&#10;G073HeuV9SpYSxSEJOtmkP6DQVtVjKo/q0oy5bVrHyJV5h8OgfFW/wcP96TYCTLUDZ0gkFsgvIip&#10;I00Ph86uNkQRby+aV666hgoueaXuKO8CG4hhBKJA4QtungTfDyaWXTHuhpl0SNQL1r/bLf14+CS8&#10;plz7UZRB5nvSQc7NwZ5ZAYLGYVeA3ZMYPg+fxLSwszMd87ESnX5CNN7RUPs8U8uOyqOwiHCcRonv&#10;UdhCYZZkiaWe1pCfV2/R+rfF9wJ3aKCxzVDGAUpSnniS/46nzzUZmKFf6vhPPOUnnmzhAFO5jkcD&#10;AMuZJllIYOwCR6sMR753gaY0watXNM3hkoLupXpi3PBNDn9IZQu4dCNSuxE99m4oQAZaAK0RgPI9&#10;EIAwAtjaLAxE6fc0UD30RkjShKSe86V3O35gX7ixUzprKEUrDGXjIgGkJ5O2PzeNo3D1laHbds/B&#10;eARhgrMYZ1hDA39u2z3PzVC4ilG6aDgfC1WnESw5RUkaYQvyFutT7DdZJ0kKhWPq/ypqYN9ZX6Xi&#10;Qg4cV7TlktmIdV4Nn3OugdvzapK8bcrHpm11dqXYbT+0wjsQKJt4gzfvHyfmzsxAfK7A9WjLy2fQ&#10;yAjNdO3Lv/dEMN9rf+9BhbrzuoFwg60bCNV+4KY/66N7/m6veNXoyjYnWL/TBORtZfYf6DwH2K4f&#10;Op3DGuDS4d6kc1vNSRSZIiXFpXaY5GFiuuH/IvOpL4PMLY5LKo+TLP5Kut/SeIRWVj5pni0qbVJ5&#10;gtGiGUbInIvh27homMcY+oAWV5Kl0ECXVJ6n4QpPtll4xS+OY2ebXsGAMMja9kKgIYoWQcD3MIwt&#10;C+ZzeMUY4dTCwGG6TBlK89VERRrbsvtmE82TPLaAkxDh5Yb7qgZ+bI95NL+JhZ+hx5ibBVy6TM+c&#10;Loj6Vnc+Nz3pdCl++A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tjmj61AAAAAMBAAAPAAAAAAAA&#10;AAEAIAAAACIAAABkcnMvZG93bnJldi54bWxQSwECFAAUAAAACACHTuJA3blgb2wDAABcCwAADgAA&#10;AAAAAAABACAAAAAjAQAAZHJzL2Uyb0RvYy54bWxQSwUGAAAAAAYABgBZAQAAAQcAAAAA&#10;">
                      <o:lock v:ext="edit" aspectratio="f"/>
                      <v:shape id="Graphic 2289" o:spid="_x0000_s1026" o:spt="100" style="position:absolute;left:3872;top:0;height:108585;width:165735;" fillcolor="#4D7DBF" filled="t" stroked="f" coordsize="165735,108585" o:gfxdata="UEsDBAoAAAAAAIdO4kAAAAAAAAAAAAAAAAAEAAAAZHJzL1BLAwQUAAAACACHTuJAOe3ncsAAAADd&#10;AAAADwAAAGRycy9kb3ducmV2LnhtbEWPwWrDMBBE74X8g9hAb40cQ4rjRAmh0NJDD23sQ46LtbGd&#10;SCsjqU7891Wh0OMwO292tvu7NWIkH3rHCpaLDARx43TPrYK6en0qQISIrNE4JgUTBdjvZg9bLLW7&#10;8ReNx9iKBOFQooIuxqGUMjQdWQwLNxAn7+y8xZikb6X2eEtwa2SeZc/SYs+pocOBXjpqrsdvm96o&#10;365jdagn8+mn02r1cTkXplLqcb7MNiAi3eP/8V/6XSvI82INv2sSAuTu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7edy&#10;wAAAAN0AAAAPAAAAAAAAAAEAIAAAACIAAABkcnMvZG93bnJldi54bWxQSwECFAAUAAAACACHTuJA&#10;My8FnjsAAAA5AAAAEAAAAAAAAAABACAAAAAPAQAAZHJzL3NoYXBleG1sLnhtbFBLBQYAAAAABgAG&#10;AFsBAAC5AwAAAAA=&#10;" path="m161378,0l4203,0,0,4787,0,103416,4203,108203,156273,108203,161378,108203,165569,103416,165569,4787,161378,0xe">
                        <v:fill on="t" focussize="0,0"/>
                        <v:stroke on="f"/>
                        <v:imagedata o:title=""/>
                        <o:lock v:ext="edit" aspectratio="f"/>
                        <v:textbox inset="0mm,0mm,0mm,0mm"/>
                      </v:shape>
                      <v:shape id="Graphic 2290" o:spid="_x0000_s1026" o:spt="100" style="position:absolute;left:0;top:5226;height:59055;width:174625;" fillcolor="#FFFFFF" filled="t" stroked="f" coordsize="174625,59055" o:gfxdata="UEsDBAoAAAAAAIdO4kAAAAAAAAAAAAAAAAAEAAAAZHJzL1BLAwQUAAAACACHTuJAvHo1B7gAAADd&#10;AAAADwAAAGRycy9kb3ducmV2LnhtbEVPzYrCMBC+C/sOYRa8aWrBRavRw4Ig3lr3AcZmbMs2k5DE&#10;tr69OQgeP77//XEyvRjIh86ygtUyA0FcW91xo+DvelpsQISIrLG3TAqeFOB4+JrtsdB25JKGKjYi&#10;hXAoUEEboyukDHVLBsPSOuLE3a03GBP0jdQexxRuepln2Y802HFqaNHRb0v1f/UwCsbN+XJzQ+lL&#10;s+6r6XFfYx6cUvPvVbYDEWmKH/HbfdYK8nyb9qc36QnIww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Ho1B7gAAADdAAAA&#10;DwAAAAAAAAABACAAAAAiAAAAZHJzL2Rvd25yZXYueG1sUEsBAhQAFAAAAAgAh07iQDMvBZ47AAAA&#10;OQAAABAAAAAAAAAAAQAgAAAABwEAAGRycy9zaGFwZXhtbC54bWxQSwUGAAAAAAYABgBbAQAAsQMA&#10;AAAA&#10;" path="m4584,0l2133,698,0,4571,711,7010,94716,58635,96037,58800,97447,58610,173418,13322,174040,10858,171767,7061,169316,6426,95948,50177,4584,0xe">
                        <v:fill on="t" focussize="0,0"/>
                        <v:stroke on="f"/>
                        <v:imagedata o:title=""/>
                        <o:lock v:ext="edit" aspectratio="f"/>
                        <v:textbox inset="0mm,0mm,0mm,0mm"/>
                      </v:shape>
                      <w10:wrap type="none"/>
                      <w10:anchorlock/>
                    </v:group>
                  </w:pict>
                </mc:Fallback>
              </mc:AlternateContent>
            </w:r>
          </w:p>
          <w:p w14:paraId="3A86B5B7">
            <w:pPr>
              <w:pStyle w:val="25"/>
              <w:spacing w:before="14"/>
              <w:ind w:left="90"/>
              <w:jc w:val="center"/>
              <w:rPr>
                <w:rFonts w:ascii="Microsoft YaHei UI"/>
                <w:sz w:val="14"/>
              </w:rPr>
            </w:pPr>
            <w:r>
              <w:fldChar w:fldCharType="begin"/>
            </w:r>
            <w:r>
              <w:instrText xml:space="preserve"> HYPERLINK "mailto:osso@vwu.vn" \h </w:instrText>
            </w:r>
            <w:r>
              <w:fldChar w:fldCharType="separate"/>
            </w:r>
            <w:r>
              <w:rPr>
                <w:rFonts w:ascii="Microsoft YaHei UI"/>
                <w:color w:val="4D7DBF"/>
                <w:spacing w:val="-2"/>
                <w:sz w:val="14"/>
              </w:rPr>
              <w:t>osso@vwu.vn</w:t>
            </w:r>
            <w:r>
              <w:rPr>
                <w:rFonts w:ascii="Microsoft YaHei UI"/>
                <w:color w:val="4D7DBF"/>
                <w:spacing w:val="-2"/>
                <w:sz w:val="14"/>
              </w:rPr>
              <w:fldChar w:fldCharType="end"/>
            </w:r>
          </w:p>
        </w:tc>
        <w:tc>
          <w:tcPr>
            <w:tcW w:w="2857" w:type="dxa"/>
            <w:tcBorders>
              <w:bottom w:val="single" w:color="4D7DBF" w:sz="8" w:space="0"/>
              <w:right w:val="single" w:color="4D7DBF" w:sz="18" w:space="0"/>
            </w:tcBorders>
          </w:tcPr>
          <w:p w14:paraId="5CF604D8">
            <w:pPr>
              <w:pStyle w:val="25"/>
              <w:spacing w:before="7"/>
              <w:rPr>
                <w:b/>
                <w:sz w:val="12"/>
              </w:rPr>
            </w:pPr>
          </w:p>
          <w:p w14:paraId="6524CABA">
            <w:pPr>
              <w:pStyle w:val="25"/>
              <w:ind w:left="839"/>
              <w:rPr>
                <w:sz w:val="20"/>
              </w:rPr>
            </w:pPr>
            <w:r>
              <w:rPr>
                <w:sz w:val="20"/>
              </w:rPr>
              <w:drawing>
                <wp:inline distT="0" distB="0" distL="0" distR="0">
                  <wp:extent cx="716280" cy="715645"/>
                  <wp:effectExtent l="0" t="0" r="0" b="0"/>
                  <wp:docPr id="2291" name="Image 2291"/>
                  <wp:cNvGraphicFramePr/>
                  <a:graphic xmlns:a="http://schemas.openxmlformats.org/drawingml/2006/main">
                    <a:graphicData uri="http://schemas.openxmlformats.org/drawingml/2006/picture">
                      <pic:pic xmlns:pic="http://schemas.openxmlformats.org/drawingml/2006/picture">
                        <pic:nvPicPr>
                          <pic:cNvPr id="2291" name="Image 2291"/>
                          <pic:cNvPicPr/>
                        </pic:nvPicPr>
                        <pic:blipFill>
                          <a:blip r:embed="rId43" cstate="print"/>
                          <a:stretch>
                            <a:fillRect/>
                          </a:stretch>
                        </pic:blipFill>
                        <pic:spPr>
                          <a:xfrm>
                            <a:off x="0" y="0"/>
                            <a:ext cx="716280" cy="716279"/>
                          </a:xfrm>
                          <a:prstGeom prst="rect">
                            <a:avLst/>
                          </a:prstGeom>
                        </pic:spPr>
                      </pic:pic>
                    </a:graphicData>
                  </a:graphic>
                </wp:inline>
              </w:drawing>
            </w:r>
          </w:p>
        </w:tc>
      </w:tr>
      <w:tr w14:paraId="394B3F0C">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477" w:hRule="atLeast"/>
        </w:trPr>
        <w:tc>
          <w:tcPr>
            <w:tcW w:w="2707" w:type="dxa"/>
            <w:tcBorders>
              <w:top w:val="single" w:color="4D7DBF" w:sz="8" w:space="0"/>
              <w:left w:val="single" w:color="4D7DBF" w:sz="18" w:space="0"/>
              <w:bottom w:val="nil"/>
              <w:right w:val="single" w:color="4D7DBF" w:sz="8" w:space="0"/>
            </w:tcBorders>
          </w:tcPr>
          <w:p w14:paraId="50731982">
            <w:pPr>
              <w:pStyle w:val="25"/>
              <w:spacing w:before="72" w:line="249" w:lineRule="auto"/>
              <w:ind w:left="175" w:right="199"/>
              <w:rPr>
                <w:b/>
                <w:sz w:val="18"/>
              </w:rPr>
            </w:pPr>
            <w:r>
              <w:rPr>
                <w:b/>
                <w:color w:val="231F20"/>
                <w:w w:val="105"/>
                <w:sz w:val="18"/>
              </w:rPr>
              <w:t>Trung</w:t>
            </w:r>
            <w:r>
              <w:rPr>
                <w:b/>
                <w:color w:val="231F20"/>
                <w:spacing w:val="-12"/>
                <w:w w:val="105"/>
                <w:sz w:val="18"/>
              </w:rPr>
              <w:t xml:space="preserve"> </w:t>
            </w:r>
            <w:r>
              <w:rPr>
                <w:b/>
                <w:color w:val="231F20"/>
                <w:w w:val="105"/>
                <w:sz w:val="18"/>
              </w:rPr>
              <w:t>tâm</w:t>
            </w:r>
            <w:r>
              <w:rPr>
                <w:b/>
                <w:color w:val="231F20"/>
                <w:spacing w:val="-12"/>
                <w:w w:val="105"/>
                <w:sz w:val="18"/>
              </w:rPr>
              <w:t xml:space="preserve"> </w:t>
            </w:r>
            <w:r>
              <w:rPr>
                <w:b/>
                <w:color w:val="231F20"/>
                <w:w w:val="105"/>
                <w:sz w:val="18"/>
              </w:rPr>
              <w:t>Nghiên</w:t>
            </w:r>
            <w:r>
              <w:rPr>
                <w:b/>
                <w:color w:val="231F20"/>
                <w:spacing w:val="-12"/>
                <w:w w:val="105"/>
                <w:sz w:val="18"/>
              </w:rPr>
              <w:t xml:space="preserve"> </w:t>
            </w:r>
            <w:r>
              <w:rPr>
                <w:b/>
                <w:color w:val="231F20"/>
                <w:w w:val="105"/>
                <w:sz w:val="18"/>
              </w:rPr>
              <w:t>cứu</w:t>
            </w:r>
            <w:r>
              <w:rPr>
                <w:b/>
                <w:color w:val="231F20"/>
                <w:spacing w:val="-12"/>
                <w:w w:val="105"/>
                <w:sz w:val="18"/>
              </w:rPr>
              <w:t xml:space="preserve"> </w:t>
            </w:r>
            <w:r>
              <w:rPr>
                <w:b/>
                <w:color w:val="231F20"/>
                <w:w w:val="105"/>
                <w:sz w:val="18"/>
              </w:rPr>
              <w:t xml:space="preserve">và Ứng dụng Khoa học về Giới – Gia đình – Phụ nữ </w:t>
            </w:r>
            <w:r>
              <w:rPr>
                <w:b/>
                <w:color w:val="231F20"/>
                <w:sz w:val="18"/>
              </w:rPr>
              <w:t>và</w:t>
            </w:r>
            <w:r>
              <w:rPr>
                <w:b/>
                <w:color w:val="231F20"/>
                <w:spacing w:val="-2"/>
                <w:sz w:val="18"/>
              </w:rPr>
              <w:t xml:space="preserve"> </w:t>
            </w:r>
            <w:r>
              <w:rPr>
                <w:b/>
                <w:color w:val="231F20"/>
                <w:sz w:val="18"/>
              </w:rPr>
              <w:t>Vị</w:t>
            </w:r>
            <w:r>
              <w:rPr>
                <w:b/>
                <w:color w:val="231F20"/>
                <w:spacing w:val="-2"/>
                <w:sz w:val="18"/>
              </w:rPr>
              <w:t xml:space="preserve"> </w:t>
            </w:r>
            <w:r>
              <w:rPr>
                <w:b/>
                <w:color w:val="231F20"/>
                <w:sz w:val="18"/>
              </w:rPr>
              <w:t>Thành</w:t>
            </w:r>
            <w:r>
              <w:rPr>
                <w:b/>
                <w:color w:val="231F20"/>
                <w:spacing w:val="-2"/>
                <w:sz w:val="18"/>
              </w:rPr>
              <w:t xml:space="preserve"> </w:t>
            </w:r>
            <w:r>
              <w:rPr>
                <w:b/>
                <w:color w:val="231F20"/>
                <w:sz w:val="18"/>
              </w:rPr>
              <w:t>niên</w:t>
            </w:r>
            <w:r>
              <w:rPr>
                <w:b/>
                <w:color w:val="231F20"/>
                <w:spacing w:val="-2"/>
                <w:sz w:val="18"/>
              </w:rPr>
              <w:t xml:space="preserve"> </w:t>
            </w:r>
            <w:r>
              <w:rPr>
                <w:b/>
                <w:color w:val="231F20"/>
                <w:sz w:val="18"/>
              </w:rPr>
              <w:t>(CSAGA)</w:t>
            </w:r>
          </w:p>
          <w:p w14:paraId="6AA68377">
            <w:pPr>
              <w:pStyle w:val="25"/>
              <w:spacing w:before="83" w:line="177" w:lineRule="auto"/>
              <w:ind w:left="175" w:right="359"/>
              <w:rPr>
                <w:rFonts w:ascii="Microsoft YaHei UI" w:eastAsia="Microsoft YaHei UI"/>
                <w:b/>
                <w:sz w:val="14"/>
              </w:rPr>
            </w:pPr>
            <w:r>
              <w:rPr>
                <w:rFonts w:hint="eastAsia" w:ascii="Microsoft YaHei UI" w:eastAsia="Microsoft YaHei UI"/>
                <w:b/>
                <w:color w:val="4D7DBF"/>
                <w:spacing w:val="-2"/>
                <w:sz w:val="14"/>
              </w:rPr>
              <w:t>性別-家庭-婦女與青少年科學研究與應用中心。（越南語）</w:t>
            </w:r>
          </w:p>
        </w:tc>
        <w:tc>
          <w:tcPr>
            <w:tcW w:w="1690" w:type="dxa"/>
            <w:tcBorders>
              <w:top w:val="single" w:color="4D7DBF" w:sz="8" w:space="0"/>
              <w:left w:val="single" w:color="4D7DBF" w:sz="8" w:space="0"/>
              <w:bottom w:val="nil"/>
            </w:tcBorders>
          </w:tcPr>
          <w:p w14:paraId="110E5402">
            <w:pPr>
              <w:pStyle w:val="25"/>
              <w:spacing w:after="1"/>
              <w:rPr>
                <w:b/>
                <w:sz w:val="9"/>
              </w:rPr>
            </w:pPr>
          </w:p>
          <w:p w14:paraId="6DB99A27">
            <w:pPr>
              <w:pStyle w:val="25"/>
              <w:spacing w:line="210" w:lineRule="exact"/>
              <w:ind w:left="697"/>
              <w:rPr>
                <w:sz w:val="20"/>
              </w:rPr>
            </w:pPr>
            <w:r>
              <w:rPr>
                <w:position w:val="-3"/>
                <w:sz w:val="20"/>
              </w:rPr>
              <w:drawing>
                <wp:inline distT="0" distB="0" distL="0" distR="0">
                  <wp:extent cx="158115" cy="133350"/>
                  <wp:effectExtent l="0" t="0" r="0" b="0"/>
                  <wp:docPr id="2292" name="Image 2292"/>
                  <wp:cNvGraphicFramePr/>
                  <a:graphic xmlns:a="http://schemas.openxmlformats.org/drawingml/2006/main">
                    <a:graphicData uri="http://schemas.openxmlformats.org/drawingml/2006/picture">
                      <pic:pic xmlns:pic="http://schemas.openxmlformats.org/drawingml/2006/picture">
                        <pic:nvPicPr>
                          <pic:cNvPr id="2292" name="Image 2292"/>
                          <pic:cNvPicPr/>
                        </pic:nvPicPr>
                        <pic:blipFill>
                          <a:blip r:embed="rId44" cstate="print"/>
                          <a:stretch>
                            <a:fillRect/>
                          </a:stretch>
                        </pic:blipFill>
                        <pic:spPr>
                          <a:xfrm>
                            <a:off x="0" y="0"/>
                            <a:ext cx="158300" cy="133350"/>
                          </a:xfrm>
                          <a:prstGeom prst="rect">
                            <a:avLst/>
                          </a:prstGeom>
                        </pic:spPr>
                      </pic:pic>
                    </a:graphicData>
                  </a:graphic>
                </wp:inline>
              </w:drawing>
            </w:r>
          </w:p>
          <w:p w14:paraId="045BCAAD">
            <w:pPr>
              <w:pStyle w:val="25"/>
              <w:spacing w:before="96" w:line="206" w:lineRule="exact"/>
              <w:ind w:left="51" w:right="43"/>
              <w:jc w:val="center"/>
              <w:rPr>
                <w:sz w:val="18"/>
              </w:rPr>
            </w:pPr>
            <w:r>
              <w:rPr>
                <w:color w:val="231F20"/>
                <w:sz w:val="18"/>
              </w:rPr>
              <w:t>(+84)3333-</w:t>
            </w:r>
            <w:r>
              <w:rPr>
                <w:color w:val="231F20"/>
                <w:spacing w:val="-4"/>
                <w:sz w:val="18"/>
              </w:rPr>
              <w:t>5599</w:t>
            </w:r>
          </w:p>
          <w:p w14:paraId="507AEFBE">
            <w:pPr>
              <w:pStyle w:val="25"/>
              <w:spacing w:after="36" w:line="206" w:lineRule="exact"/>
              <w:ind w:left="51" w:right="43"/>
              <w:jc w:val="center"/>
              <w:rPr>
                <w:sz w:val="18"/>
              </w:rPr>
            </w:pPr>
            <w:r>
              <w:rPr>
                <w:color w:val="231F20"/>
                <w:sz w:val="18"/>
              </w:rPr>
              <w:t>(+84)</w:t>
            </w:r>
            <w:r>
              <w:rPr>
                <w:color w:val="231F20"/>
                <w:spacing w:val="-3"/>
                <w:sz w:val="18"/>
              </w:rPr>
              <w:t xml:space="preserve"> </w:t>
            </w:r>
            <w:r>
              <w:rPr>
                <w:color w:val="231F20"/>
                <w:sz w:val="18"/>
              </w:rPr>
              <w:t>941-409-</w:t>
            </w:r>
            <w:r>
              <w:rPr>
                <w:color w:val="231F20"/>
                <w:spacing w:val="-5"/>
                <w:sz w:val="18"/>
              </w:rPr>
              <w:t>119</w:t>
            </w:r>
          </w:p>
          <w:p w14:paraId="174C1BE6">
            <w:pPr>
              <w:pStyle w:val="25"/>
              <w:spacing w:line="180" w:lineRule="exact"/>
              <w:ind w:left="692"/>
              <w:rPr>
                <w:sz w:val="18"/>
              </w:rPr>
            </w:pPr>
            <w:r>
              <w:rPr>
                <w:position w:val="-3"/>
                <w:sz w:val="18"/>
              </w:rPr>
              <w:drawing>
                <wp:inline distT="0" distB="0" distL="0" distR="0">
                  <wp:extent cx="183515" cy="114300"/>
                  <wp:effectExtent l="0" t="0" r="0" b="0"/>
                  <wp:docPr id="2293" name="Image 2293"/>
                  <wp:cNvGraphicFramePr/>
                  <a:graphic xmlns:a="http://schemas.openxmlformats.org/drawingml/2006/main">
                    <a:graphicData uri="http://schemas.openxmlformats.org/drawingml/2006/picture">
                      <pic:pic xmlns:pic="http://schemas.openxmlformats.org/drawingml/2006/picture">
                        <pic:nvPicPr>
                          <pic:cNvPr id="2293" name="Image 2293"/>
                          <pic:cNvPicPr/>
                        </pic:nvPicPr>
                        <pic:blipFill>
                          <a:blip r:embed="rId45" cstate="print"/>
                          <a:stretch>
                            <a:fillRect/>
                          </a:stretch>
                        </pic:blipFill>
                        <pic:spPr>
                          <a:xfrm>
                            <a:off x="0" y="0"/>
                            <a:ext cx="183832" cy="114300"/>
                          </a:xfrm>
                          <a:prstGeom prst="rect">
                            <a:avLst/>
                          </a:prstGeom>
                        </pic:spPr>
                      </pic:pic>
                    </a:graphicData>
                  </a:graphic>
                </wp:inline>
              </w:drawing>
            </w:r>
          </w:p>
          <w:p w14:paraId="5DD71228">
            <w:pPr>
              <w:pStyle w:val="25"/>
              <w:spacing w:before="12" w:line="204" w:lineRule="exact"/>
              <w:ind w:left="51" w:right="42"/>
              <w:jc w:val="center"/>
              <w:rPr>
                <w:sz w:val="18"/>
              </w:rPr>
            </w:pPr>
            <w:r>
              <w:rPr>
                <w:color w:val="231F20"/>
                <w:spacing w:val="-4"/>
                <w:sz w:val="18"/>
                <w:u w:val="single" w:color="231F20"/>
              </w:rPr>
              <w:t>Email:</w:t>
            </w:r>
            <w:r>
              <w:rPr>
                <w:color w:val="231F20"/>
                <w:spacing w:val="-9"/>
                <w:sz w:val="18"/>
              </w:rPr>
              <w:t xml:space="preserve"> </w:t>
            </w:r>
            <w:r>
              <w:rPr>
                <w:color w:val="231F20"/>
                <w:spacing w:val="-4"/>
                <w:sz w:val="18"/>
              </w:rPr>
              <w:t xml:space="preserve">csaga@csa </w:t>
            </w:r>
            <w:r>
              <w:rPr>
                <w:color w:val="231F20"/>
                <w:spacing w:val="-2"/>
                <w:sz w:val="18"/>
              </w:rPr>
              <w:t>ga.org.vn</w:t>
            </w:r>
          </w:p>
        </w:tc>
        <w:tc>
          <w:tcPr>
            <w:tcW w:w="2857" w:type="dxa"/>
            <w:vMerge w:val="restart"/>
            <w:tcBorders>
              <w:top w:val="single" w:color="4D7DBF" w:sz="8" w:space="0"/>
              <w:bottom w:val="single" w:color="4D7DBF" w:sz="8" w:space="0"/>
              <w:right w:val="single" w:color="4D7DBF" w:sz="18" w:space="0"/>
            </w:tcBorders>
          </w:tcPr>
          <w:p w14:paraId="1EE06CF0">
            <w:pPr>
              <w:pStyle w:val="25"/>
              <w:spacing w:before="4"/>
              <w:rPr>
                <w:b/>
                <w:sz w:val="8"/>
              </w:rPr>
            </w:pPr>
          </w:p>
          <w:p w14:paraId="22BFF5F3">
            <w:pPr>
              <w:pStyle w:val="25"/>
              <w:ind w:left="816"/>
              <w:rPr>
                <w:sz w:val="20"/>
              </w:rPr>
            </w:pPr>
            <w:r>
              <w:rPr>
                <w:sz w:val="20"/>
              </w:rPr>
              <w:drawing>
                <wp:inline distT="0" distB="0" distL="0" distR="0">
                  <wp:extent cx="721995" cy="721995"/>
                  <wp:effectExtent l="0" t="0" r="0" b="0"/>
                  <wp:docPr id="2294" name="Image 2294"/>
                  <wp:cNvGraphicFramePr/>
                  <a:graphic xmlns:a="http://schemas.openxmlformats.org/drawingml/2006/main">
                    <a:graphicData uri="http://schemas.openxmlformats.org/drawingml/2006/picture">
                      <pic:pic xmlns:pic="http://schemas.openxmlformats.org/drawingml/2006/picture">
                        <pic:nvPicPr>
                          <pic:cNvPr id="2294" name="Image 2294"/>
                          <pic:cNvPicPr/>
                        </pic:nvPicPr>
                        <pic:blipFill>
                          <a:blip r:embed="rId46" cstate="print"/>
                          <a:stretch>
                            <a:fillRect/>
                          </a:stretch>
                        </pic:blipFill>
                        <pic:spPr>
                          <a:xfrm>
                            <a:off x="0" y="0"/>
                            <a:ext cx="722090" cy="722090"/>
                          </a:xfrm>
                          <a:prstGeom prst="rect">
                            <a:avLst/>
                          </a:prstGeom>
                        </pic:spPr>
                      </pic:pic>
                    </a:graphicData>
                  </a:graphic>
                </wp:inline>
              </w:drawing>
            </w:r>
          </w:p>
        </w:tc>
      </w:tr>
      <w:tr w14:paraId="1972A94E">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84" w:hRule="atLeast"/>
        </w:trPr>
        <w:tc>
          <w:tcPr>
            <w:tcW w:w="2707" w:type="dxa"/>
            <w:tcBorders>
              <w:top w:val="nil"/>
              <w:left w:val="single" w:color="4D7DBF" w:sz="18" w:space="0"/>
              <w:bottom w:val="nil"/>
              <w:right w:val="single" w:color="4D7DBF" w:sz="8" w:space="0"/>
            </w:tcBorders>
          </w:tcPr>
          <w:p w14:paraId="16BE8C0C">
            <w:pPr>
              <w:pStyle w:val="25"/>
              <w:rPr>
                <w:rFonts w:ascii="Times New Roman"/>
                <w:sz w:val="12"/>
              </w:rPr>
            </w:pPr>
          </w:p>
        </w:tc>
        <w:tc>
          <w:tcPr>
            <w:tcW w:w="1690" w:type="dxa"/>
            <w:tcBorders>
              <w:top w:val="nil"/>
              <w:left w:val="single" w:color="4D7DBF" w:sz="8" w:space="0"/>
              <w:bottom w:val="nil"/>
            </w:tcBorders>
          </w:tcPr>
          <w:p w14:paraId="270F7649">
            <w:pPr>
              <w:pStyle w:val="25"/>
              <w:spacing w:line="165" w:lineRule="exact"/>
              <w:ind w:left="44"/>
              <w:jc w:val="center"/>
              <w:rPr>
                <w:rFonts w:ascii="Microsoft YaHei UI"/>
                <w:sz w:val="14"/>
              </w:rPr>
            </w:pPr>
            <w:r>
              <w:rPr>
                <w:rFonts w:ascii="Microsoft YaHei UI"/>
                <w:color w:val="4D7DBF"/>
                <w:spacing w:val="-2"/>
                <w:sz w:val="14"/>
              </w:rPr>
              <w:t>(+84)3333-</w:t>
            </w:r>
            <w:r>
              <w:rPr>
                <w:rFonts w:ascii="Microsoft YaHei UI"/>
                <w:color w:val="4D7DBF"/>
                <w:spacing w:val="-4"/>
                <w:sz w:val="14"/>
              </w:rPr>
              <w:t>5599</w:t>
            </w:r>
          </w:p>
        </w:tc>
        <w:tc>
          <w:tcPr>
            <w:tcW w:w="2857" w:type="dxa"/>
            <w:vMerge w:val="continue"/>
            <w:tcBorders>
              <w:top w:val="nil"/>
              <w:bottom w:val="single" w:color="4D7DBF" w:sz="8" w:space="0"/>
              <w:right w:val="single" w:color="4D7DBF" w:sz="18" w:space="0"/>
            </w:tcBorders>
          </w:tcPr>
          <w:p w14:paraId="1739A4C4">
            <w:pPr>
              <w:rPr>
                <w:sz w:val="2"/>
                <w:szCs w:val="2"/>
              </w:rPr>
            </w:pPr>
          </w:p>
        </w:tc>
      </w:tr>
      <w:tr w14:paraId="6CBBD6AA">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84" w:hRule="atLeast"/>
        </w:trPr>
        <w:tc>
          <w:tcPr>
            <w:tcW w:w="2707" w:type="dxa"/>
            <w:tcBorders>
              <w:top w:val="nil"/>
              <w:left w:val="single" w:color="4D7DBF" w:sz="18" w:space="0"/>
              <w:bottom w:val="nil"/>
              <w:right w:val="single" w:color="4D7DBF" w:sz="8" w:space="0"/>
            </w:tcBorders>
          </w:tcPr>
          <w:p w14:paraId="5ED5CE5B">
            <w:pPr>
              <w:pStyle w:val="25"/>
              <w:rPr>
                <w:rFonts w:ascii="Times New Roman"/>
                <w:sz w:val="12"/>
              </w:rPr>
            </w:pPr>
          </w:p>
        </w:tc>
        <w:tc>
          <w:tcPr>
            <w:tcW w:w="1690" w:type="dxa"/>
            <w:tcBorders>
              <w:top w:val="nil"/>
              <w:left w:val="single" w:color="4D7DBF" w:sz="8" w:space="0"/>
              <w:bottom w:val="nil"/>
            </w:tcBorders>
          </w:tcPr>
          <w:p w14:paraId="4B5A5BAA">
            <w:pPr>
              <w:pStyle w:val="25"/>
              <w:spacing w:line="164" w:lineRule="exact"/>
              <w:ind w:left="45"/>
              <w:jc w:val="center"/>
              <w:rPr>
                <w:rFonts w:ascii="Microsoft YaHei UI"/>
                <w:sz w:val="14"/>
              </w:rPr>
            </w:pPr>
            <w:r>
              <w:rPr>
                <w:rFonts w:ascii="Microsoft YaHei UI"/>
                <w:color w:val="4D7DBF"/>
                <w:sz w:val="14"/>
              </w:rPr>
              <w:t>(+84)</w:t>
            </w:r>
            <w:r>
              <w:rPr>
                <w:rFonts w:ascii="Microsoft YaHei UI"/>
                <w:color w:val="4D7DBF"/>
                <w:spacing w:val="1"/>
                <w:sz w:val="14"/>
              </w:rPr>
              <w:t xml:space="preserve"> </w:t>
            </w:r>
            <w:r>
              <w:rPr>
                <w:rFonts w:ascii="Microsoft YaHei UI"/>
                <w:color w:val="4D7DBF"/>
                <w:sz w:val="14"/>
              </w:rPr>
              <w:t>941-409-</w:t>
            </w:r>
            <w:r>
              <w:rPr>
                <w:rFonts w:ascii="Microsoft YaHei UI"/>
                <w:color w:val="4D7DBF"/>
                <w:spacing w:val="-5"/>
                <w:sz w:val="14"/>
              </w:rPr>
              <w:t>119</w:t>
            </w:r>
          </w:p>
        </w:tc>
        <w:tc>
          <w:tcPr>
            <w:tcW w:w="2857" w:type="dxa"/>
            <w:vMerge w:val="continue"/>
            <w:tcBorders>
              <w:top w:val="nil"/>
              <w:bottom w:val="single" w:color="4D7DBF" w:sz="8" w:space="0"/>
              <w:right w:val="single" w:color="4D7DBF" w:sz="18" w:space="0"/>
            </w:tcBorders>
          </w:tcPr>
          <w:p w14:paraId="647B6418">
            <w:pPr>
              <w:rPr>
                <w:sz w:val="2"/>
                <w:szCs w:val="2"/>
              </w:rPr>
            </w:pPr>
          </w:p>
        </w:tc>
      </w:tr>
      <w:tr w14:paraId="73431C89">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04" w:hRule="atLeast"/>
        </w:trPr>
        <w:tc>
          <w:tcPr>
            <w:tcW w:w="2707" w:type="dxa"/>
            <w:tcBorders>
              <w:top w:val="nil"/>
              <w:left w:val="single" w:color="4D7DBF" w:sz="18" w:space="0"/>
              <w:bottom w:val="nil"/>
              <w:right w:val="single" w:color="4D7DBF" w:sz="8" w:space="0"/>
            </w:tcBorders>
          </w:tcPr>
          <w:p w14:paraId="7D2731D0">
            <w:pPr>
              <w:pStyle w:val="25"/>
              <w:rPr>
                <w:rFonts w:ascii="Times New Roman"/>
                <w:sz w:val="14"/>
              </w:rPr>
            </w:pPr>
          </w:p>
        </w:tc>
        <w:tc>
          <w:tcPr>
            <w:tcW w:w="1690" w:type="dxa"/>
            <w:tcBorders>
              <w:top w:val="nil"/>
              <w:left w:val="single" w:color="4D7DBF" w:sz="8" w:space="0"/>
              <w:bottom w:val="nil"/>
            </w:tcBorders>
          </w:tcPr>
          <w:p w14:paraId="63AEF4B8">
            <w:pPr>
              <w:pStyle w:val="25"/>
              <w:spacing w:line="184" w:lineRule="exact"/>
              <w:ind w:left="45"/>
              <w:jc w:val="center"/>
              <w:rPr>
                <w:rFonts w:ascii="Microsoft YaHei UI" w:eastAsia="Microsoft YaHei UI"/>
                <w:sz w:val="14"/>
              </w:rPr>
            </w:pPr>
            <w:r>
              <w:rPr>
                <w:rFonts w:hint="eastAsia" w:ascii="Microsoft YaHei UI" w:eastAsia="Microsoft YaHei UI"/>
                <w:color w:val="4D7DBF"/>
                <w:spacing w:val="-2"/>
                <w:sz w:val="14"/>
              </w:rPr>
              <w:t>電子郵箱：</w:t>
            </w:r>
          </w:p>
        </w:tc>
        <w:tc>
          <w:tcPr>
            <w:tcW w:w="2857" w:type="dxa"/>
            <w:vMerge w:val="continue"/>
            <w:tcBorders>
              <w:top w:val="nil"/>
              <w:bottom w:val="single" w:color="4D7DBF" w:sz="8" w:space="0"/>
              <w:right w:val="single" w:color="4D7DBF" w:sz="18" w:space="0"/>
            </w:tcBorders>
          </w:tcPr>
          <w:p w14:paraId="49EF0FEF">
            <w:pPr>
              <w:rPr>
                <w:sz w:val="2"/>
                <w:szCs w:val="2"/>
              </w:rPr>
            </w:pPr>
          </w:p>
        </w:tc>
      </w:tr>
      <w:tr w14:paraId="402B97B7">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04" w:hRule="atLeast"/>
        </w:trPr>
        <w:tc>
          <w:tcPr>
            <w:tcW w:w="2707" w:type="dxa"/>
            <w:tcBorders>
              <w:top w:val="nil"/>
              <w:left w:val="single" w:color="4D7DBF" w:sz="18" w:space="0"/>
              <w:bottom w:val="nil"/>
              <w:right w:val="single" w:color="4D7DBF" w:sz="8" w:space="0"/>
            </w:tcBorders>
          </w:tcPr>
          <w:p w14:paraId="70AAB65E">
            <w:pPr>
              <w:pStyle w:val="25"/>
              <w:rPr>
                <w:rFonts w:ascii="Times New Roman"/>
                <w:sz w:val="14"/>
              </w:rPr>
            </w:pPr>
          </w:p>
        </w:tc>
        <w:tc>
          <w:tcPr>
            <w:tcW w:w="1690" w:type="dxa"/>
            <w:tcBorders>
              <w:top w:val="nil"/>
              <w:left w:val="single" w:color="4D7DBF" w:sz="8" w:space="0"/>
              <w:bottom w:val="nil"/>
            </w:tcBorders>
          </w:tcPr>
          <w:p w14:paraId="60232510">
            <w:pPr>
              <w:pStyle w:val="25"/>
              <w:spacing w:line="180" w:lineRule="exact"/>
              <w:ind w:left="710"/>
              <w:rPr>
                <w:sz w:val="18"/>
              </w:rPr>
            </w:pPr>
            <w:r>
              <w:rPr>
                <w:position w:val="-3"/>
                <w:sz w:val="18"/>
              </w:rPr>
              <w:drawing>
                <wp:inline distT="0" distB="0" distL="0" distR="0">
                  <wp:extent cx="183515" cy="114300"/>
                  <wp:effectExtent l="0" t="0" r="0" b="0"/>
                  <wp:docPr id="2295" name="Image 2295"/>
                  <wp:cNvGraphicFramePr/>
                  <a:graphic xmlns:a="http://schemas.openxmlformats.org/drawingml/2006/main">
                    <a:graphicData uri="http://schemas.openxmlformats.org/drawingml/2006/picture">
                      <pic:pic xmlns:pic="http://schemas.openxmlformats.org/drawingml/2006/picture">
                        <pic:nvPicPr>
                          <pic:cNvPr id="2295" name="Image 2295"/>
                          <pic:cNvPicPr/>
                        </pic:nvPicPr>
                        <pic:blipFill>
                          <a:blip r:embed="rId47" cstate="print"/>
                          <a:stretch>
                            <a:fillRect/>
                          </a:stretch>
                        </pic:blipFill>
                        <pic:spPr>
                          <a:xfrm>
                            <a:off x="0" y="0"/>
                            <a:ext cx="183832" cy="114300"/>
                          </a:xfrm>
                          <a:prstGeom prst="rect">
                            <a:avLst/>
                          </a:prstGeom>
                        </pic:spPr>
                      </pic:pic>
                    </a:graphicData>
                  </a:graphic>
                </wp:inline>
              </w:drawing>
            </w:r>
          </w:p>
        </w:tc>
        <w:tc>
          <w:tcPr>
            <w:tcW w:w="2857" w:type="dxa"/>
            <w:vMerge w:val="continue"/>
            <w:tcBorders>
              <w:top w:val="nil"/>
              <w:bottom w:val="single" w:color="4D7DBF" w:sz="8" w:space="0"/>
              <w:right w:val="single" w:color="4D7DBF" w:sz="18" w:space="0"/>
            </w:tcBorders>
          </w:tcPr>
          <w:p w14:paraId="3F51CCD3">
            <w:pPr>
              <w:rPr>
                <w:sz w:val="2"/>
                <w:szCs w:val="2"/>
              </w:rPr>
            </w:pPr>
          </w:p>
        </w:tc>
      </w:tr>
      <w:tr w14:paraId="486B686F">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89" w:hRule="atLeast"/>
        </w:trPr>
        <w:tc>
          <w:tcPr>
            <w:tcW w:w="2707" w:type="dxa"/>
            <w:tcBorders>
              <w:top w:val="nil"/>
              <w:left w:val="single" w:color="4D7DBF" w:sz="18" w:space="0"/>
              <w:bottom w:val="single" w:color="4D7DBF" w:sz="8" w:space="0"/>
              <w:right w:val="single" w:color="4D7DBF" w:sz="8" w:space="0"/>
            </w:tcBorders>
          </w:tcPr>
          <w:p w14:paraId="636811E2">
            <w:pPr>
              <w:pStyle w:val="25"/>
              <w:rPr>
                <w:rFonts w:ascii="Times New Roman"/>
                <w:sz w:val="16"/>
              </w:rPr>
            </w:pPr>
          </w:p>
        </w:tc>
        <w:tc>
          <w:tcPr>
            <w:tcW w:w="1690" w:type="dxa"/>
            <w:tcBorders>
              <w:top w:val="nil"/>
              <w:left w:val="single" w:color="4D7DBF" w:sz="8" w:space="0"/>
              <w:bottom w:val="single" w:color="4D7DBF" w:sz="8" w:space="0"/>
            </w:tcBorders>
          </w:tcPr>
          <w:p w14:paraId="2A82F31B">
            <w:pPr>
              <w:pStyle w:val="25"/>
              <w:spacing w:line="217" w:lineRule="exact"/>
              <w:ind w:left="45"/>
              <w:jc w:val="center"/>
              <w:rPr>
                <w:rFonts w:ascii="Microsoft YaHei UI"/>
                <w:sz w:val="14"/>
              </w:rPr>
            </w:pPr>
            <w:r>
              <w:fldChar w:fldCharType="begin"/>
            </w:r>
            <w:r>
              <w:instrText xml:space="preserve"> HYPERLINK "mailto:csaga@csaga.org.vn" \h </w:instrText>
            </w:r>
            <w:r>
              <w:fldChar w:fldCharType="separate"/>
            </w:r>
            <w:r>
              <w:rPr>
                <w:rFonts w:ascii="Microsoft YaHei UI"/>
                <w:color w:val="4D7DBF"/>
                <w:spacing w:val="-2"/>
                <w:sz w:val="14"/>
              </w:rPr>
              <w:t>csaga@csaga.org.vn</w:t>
            </w:r>
            <w:r>
              <w:rPr>
                <w:rFonts w:ascii="Microsoft YaHei UI"/>
                <w:color w:val="4D7DBF"/>
                <w:spacing w:val="-2"/>
                <w:sz w:val="14"/>
              </w:rPr>
              <w:fldChar w:fldCharType="end"/>
            </w:r>
          </w:p>
        </w:tc>
        <w:tc>
          <w:tcPr>
            <w:tcW w:w="2857" w:type="dxa"/>
            <w:vMerge w:val="continue"/>
            <w:tcBorders>
              <w:top w:val="nil"/>
              <w:bottom w:val="single" w:color="4D7DBF" w:sz="8" w:space="0"/>
              <w:right w:val="single" w:color="4D7DBF" w:sz="18" w:space="0"/>
            </w:tcBorders>
          </w:tcPr>
          <w:p w14:paraId="7CB50AC7">
            <w:pPr>
              <w:rPr>
                <w:sz w:val="2"/>
                <w:szCs w:val="2"/>
              </w:rPr>
            </w:pPr>
          </w:p>
        </w:tc>
      </w:tr>
      <w:tr w14:paraId="3E08C4D7">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252" w:hRule="atLeast"/>
        </w:trPr>
        <w:tc>
          <w:tcPr>
            <w:tcW w:w="2707" w:type="dxa"/>
            <w:tcBorders>
              <w:top w:val="single" w:color="4D7DBF" w:sz="8" w:space="0"/>
              <w:left w:val="single" w:color="4D7DBF" w:sz="18" w:space="0"/>
              <w:bottom w:val="nil"/>
              <w:right w:val="single" w:color="4D7DBF" w:sz="8" w:space="0"/>
            </w:tcBorders>
          </w:tcPr>
          <w:p w14:paraId="5B9232C7">
            <w:pPr>
              <w:pStyle w:val="25"/>
              <w:spacing w:before="62" w:line="237" w:lineRule="auto"/>
              <w:ind w:left="175" w:right="779"/>
              <w:rPr>
                <w:b/>
                <w:sz w:val="18"/>
              </w:rPr>
            </w:pPr>
            <w:r>
              <w:rPr>
                <w:b/>
                <w:color w:val="231F20"/>
                <w:w w:val="105"/>
                <w:sz w:val="18"/>
              </w:rPr>
              <w:t>Healthy</w:t>
            </w:r>
            <w:r>
              <w:rPr>
                <w:b/>
                <w:color w:val="231F20"/>
                <w:spacing w:val="-3"/>
                <w:w w:val="105"/>
                <w:sz w:val="18"/>
              </w:rPr>
              <w:t xml:space="preserve"> </w:t>
            </w:r>
            <w:r>
              <w:rPr>
                <w:b/>
                <w:color w:val="231F20"/>
                <w:w w:val="105"/>
                <w:sz w:val="18"/>
              </w:rPr>
              <w:t>Mind (Tiếng</w:t>
            </w:r>
            <w:r>
              <w:rPr>
                <w:b/>
                <w:color w:val="231F20"/>
                <w:spacing w:val="-1"/>
                <w:w w:val="105"/>
                <w:sz w:val="18"/>
              </w:rPr>
              <w:t xml:space="preserve"> </w:t>
            </w:r>
            <w:r>
              <w:rPr>
                <w:b/>
                <w:color w:val="231F20"/>
                <w:w w:val="105"/>
                <w:sz w:val="18"/>
              </w:rPr>
              <w:t>Việt)</w:t>
            </w:r>
          </w:p>
          <w:p w14:paraId="12B2EEF0">
            <w:pPr>
              <w:pStyle w:val="25"/>
              <w:spacing w:before="74" w:line="201" w:lineRule="exact"/>
              <w:ind w:left="175"/>
              <w:rPr>
                <w:rFonts w:ascii="Microsoft YaHei UI" w:eastAsia="Microsoft YaHei UI"/>
                <w:b/>
                <w:sz w:val="14"/>
              </w:rPr>
            </w:pPr>
            <w:r>
              <w:rPr>
                <w:rFonts w:hint="eastAsia" w:ascii="Microsoft YaHei UI" w:eastAsia="Microsoft YaHei UI"/>
                <w:b/>
                <w:color w:val="4D7DBF"/>
                <w:spacing w:val="5"/>
                <w:sz w:val="14"/>
              </w:rPr>
              <w:t>健康心態</w:t>
            </w:r>
          </w:p>
          <w:p w14:paraId="75851D37">
            <w:pPr>
              <w:pStyle w:val="25"/>
              <w:spacing w:line="201" w:lineRule="exact"/>
              <w:ind w:left="175"/>
              <w:rPr>
                <w:rFonts w:ascii="Microsoft YaHei UI" w:eastAsia="Microsoft YaHei UI"/>
                <w:b/>
                <w:sz w:val="14"/>
              </w:rPr>
            </w:pPr>
            <w:r>
              <w:rPr>
                <w:rFonts w:hint="eastAsia" w:ascii="Microsoft YaHei UI" w:eastAsia="Microsoft YaHei UI"/>
                <w:b/>
                <w:color w:val="4D7DBF"/>
                <w:spacing w:val="11"/>
                <w:sz w:val="14"/>
              </w:rPr>
              <w:t>（越南語</w:t>
            </w:r>
            <w:r>
              <w:rPr>
                <w:rFonts w:hint="eastAsia" w:ascii="Microsoft YaHei UI" w:eastAsia="Microsoft YaHei UI"/>
                <w:b/>
                <w:color w:val="4D7DBF"/>
                <w:spacing w:val="-10"/>
                <w:sz w:val="14"/>
              </w:rPr>
              <w:t>）</w:t>
            </w:r>
          </w:p>
        </w:tc>
        <w:tc>
          <w:tcPr>
            <w:tcW w:w="1690" w:type="dxa"/>
            <w:tcBorders>
              <w:top w:val="single" w:color="4D7DBF" w:sz="8" w:space="0"/>
              <w:left w:val="single" w:color="4D7DBF" w:sz="8" w:space="0"/>
              <w:bottom w:val="nil"/>
            </w:tcBorders>
          </w:tcPr>
          <w:p w14:paraId="0EBEB162">
            <w:pPr>
              <w:pStyle w:val="25"/>
              <w:spacing w:before="3"/>
              <w:rPr>
                <w:b/>
                <w:sz w:val="7"/>
              </w:rPr>
            </w:pPr>
          </w:p>
          <w:p w14:paraId="44A7AD61">
            <w:pPr>
              <w:pStyle w:val="25"/>
              <w:spacing w:line="210" w:lineRule="exact"/>
              <w:ind w:left="722"/>
              <w:rPr>
                <w:sz w:val="20"/>
              </w:rPr>
            </w:pPr>
            <w:r>
              <w:rPr>
                <w:position w:val="-3"/>
                <w:sz w:val="20"/>
              </w:rPr>
              <w:drawing>
                <wp:inline distT="0" distB="0" distL="0" distR="0">
                  <wp:extent cx="158115" cy="133350"/>
                  <wp:effectExtent l="0" t="0" r="0" b="0"/>
                  <wp:docPr id="2296" name="Image 2296"/>
                  <wp:cNvGraphicFramePr/>
                  <a:graphic xmlns:a="http://schemas.openxmlformats.org/drawingml/2006/main">
                    <a:graphicData uri="http://schemas.openxmlformats.org/drawingml/2006/picture">
                      <pic:pic xmlns:pic="http://schemas.openxmlformats.org/drawingml/2006/picture">
                        <pic:nvPicPr>
                          <pic:cNvPr id="2296" name="Image 2296"/>
                          <pic:cNvPicPr/>
                        </pic:nvPicPr>
                        <pic:blipFill>
                          <a:blip r:embed="rId48" cstate="print"/>
                          <a:stretch>
                            <a:fillRect/>
                          </a:stretch>
                        </pic:blipFill>
                        <pic:spPr>
                          <a:xfrm>
                            <a:off x="0" y="0"/>
                            <a:ext cx="158300" cy="133350"/>
                          </a:xfrm>
                          <a:prstGeom prst="rect">
                            <a:avLst/>
                          </a:prstGeom>
                        </pic:spPr>
                      </pic:pic>
                    </a:graphicData>
                  </a:graphic>
                </wp:inline>
              </w:drawing>
            </w:r>
          </w:p>
          <w:p w14:paraId="6FB34597">
            <w:pPr>
              <w:pStyle w:val="25"/>
              <w:spacing w:before="123" w:after="47" w:line="237" w:lineRule="auto"/>
              <w:ind w:left="51" w:right="41"/>
              <w:jc w:val="center"/>
              <w:rPr>
                <w:sz w:val="18"/>
              </w:rPr>
            </w:pPr>
            <w:r>
              <w:rPr>
                <w:color w:val="231F20"/>
                <w:sz w:val="18"/>
                <w:u w:val="single" w:color="231F20"/>
              </w:rPr>
              <w:t>Email:</w:t>
            </w:r>
            <w:r>
              <w:rPr>
                <w:color w:val="231F20"/>
                <w:spacing w:val="-13"/>
                <w:sz w:val="18"/>
              </w:rPr>
              <w:t xml:space="preserve"> </w:t>
            </w:r>
            <w:r>
              <w:rPr>
                <w:color w:val="231F20"/>
                <w:sz w:val="18"/>
              </w:rPr>
              <w:t xml:space="preserve">hi@psy </w:t>
            </w:r>
            <w:r>
              <w:rPr>
                <w:color w:val="231F20"/>
                <w:spacing w:val="-2"/>
                <w:sz w:val="18"/>
              </w:rPr>
              <w:t>techlab.com,</w:t>
            </w:r>
          </w:p>
          <w:p w14:paraId="4B81AC83">
            <w:pPr>
              <w:pStyle w:val="25"/>
              <w:spacing w:line="180" w:lineRule="exact"/>
              <w:ind w:left="710"/>
              <w:rPr>
                <w:sz w:val="18"/>
              </w:rPr>
            </w:pPr>
            <w:r>
              <w:rPr>
                <w:position w:val="-3"/>
                <w:sz w:val="18"/>
              </w:rPr>
              <w:drawing>
                <wp:inline distT="0" distB="0" distL="0" distR="0">
                  <wp:extent cx="183515" cy="114300"/>
                  <wp:effectExtent l="0" t="0" r="0" b="0"/>
                  <wp:docPr id="2297" name="Image 2297"/>
                  <wp:cNvGraphicFramePr/>
                  <a:graphic xmlns:a="http://schemas.openxmlformats.org/drawingml/2006/main">
                    <a:graphicData uri="http://schemas.openxmlformats.org/drawingml/2006/picture">
                      <pic:pic xmlns:pic="http://schemas.openxmlformats.org/drawingml/2006/picture">
                        <pic:nvPicPr>
                          <pic:cNvPr id="2297" name="Image 2297"/>
                          <pic:cNvPicPr/>
                        </pic:nvPicPr>
                        <pic:blipFill>
                          <a:blip r:embed="rId47" cstate="print"/>
                          <a:stretch>
                            <a:fillRect/>
                          </a:stretch>
                        </pic:blipFill>
                        <pic:spPr>
                          <a:xfrm>
                            <a:off x="0" y="0"/>
                            <a:ext cx="183832" cy="114300"/>
                          </a:xfrm>
                          <a:prstGeom prst="rect">
                            <a:avLst/>
                          </a:prstGeom>
                        </pic:spPr>
                      </pic:pic>
                    </a:graphicData>
                  </a:graphic>
                </wp:inline>
              </w:drawing>
            </w:r>
          </w:p>
          <w:p w14:paraId="48C404C4">
            <w:pPr>
              <w:pStyle w:val="25"/>
              <w:spacing w:before="10" w:line="168" w:lineRule="exact"/>
              <w:ind w:left="51" w:right="43"/>
              <w:jc w:val="center"/>
              <w:rPr>
                <w:sz w:val="18"/>
              </w:rPr>
            </w:pPr>
            <w:r>
              <w:rPr>
                <w:color w:val="231F20"/>
                <w:spacing w:val="-2"/>
                <w:w w:val="105"/>
                <w:sz w:val="18"/>
              </w:rPr>
              <w:t>Hi.healthy</w:t>
            </w:r>
          </w:p>
        </w:tc>
        <w:tc>
          <w:tcPr>
            <w:tcW w:w="2857" w:type="dxa"/>
            <w:vMerge w:val="restart"/>
            <w:tcBorders>
              <w:top w:val="single" w:color="4D7DBF" w:sz="8" w:space="0"/>
              <w:right w:val="single" w:color="4D7DBF" w:sz="18" w:space="0"/>
            </w:tcBorders>
          </w:tcPr>
          <w:p w14:paraId="22F7B19D">
            <w:pPr>
              <w:pStyle w:val="25"/>
              <w:spacing w:before="7"/>
              <w:rPr>
                <w:b/>
                <w:sz w:val="4"/>
              </w:rPr>
            </w:pPr>
          </w:p>
          <w:p w14:paraId="1365A8C8">
            <w:pPr>
              <w:pStyle w:val="25"/>
              <w:ind w:left="848"/>
              <w:rPr>
                <w:sz w:val="20"/>
              </w:rPr>
            </w:pPr>
            <w:r>
              <w:rPr>
                <w:sz w:val="20"/>
              </w:rPr>
              <w:drawing>
                <wp:inline distT="0" distB="0" distL="0" distR="0">
                  <wp:extent cx="721995" cy="721995"/>
                  <wp:effectExtent l="0" t="0" r="0" b="0"/>
                  <wp:docPr id="2298" name="Image 2298"/>
                  <wp:cNvGraphicFramePr/>
                  <a:graphic xmlns:a="http://schemas.openxmlformats.org/drawingml/2006/main">
                    <a:graphicData uri="http://schemas.openxmlformats.org/drawingml/2006/picture">
                      <pic:pic xmlns:pic="http://schemas.openxmlformats.org/drawingml/2006/picture">
                        <pic:nvPicPr>
                          <pic:cNvPr id="2298" name="Image 2298"/>
                          <pic:cNvPicPr/>
                        </pic:nvPicPr>
                        <pic:blipFill>
                          <a:blip r:embed="rId49" cstate="print"/>
                          <a:stretch>
                            <a:fillRect/>
                          </a:stretch>
                        </pic:blipFill>
                        <pic:spPr>
                          <a:xfrm>
                            <a:off x="0" y="0"/>
                            <a:ext cx="722090" cy="722090"/>
                          </a:xfrm>
                          <a:prstGeom prst="rect">
                            <a:avLst/>
                          </a:prstGeom>
                        </pic:spPr>
                      </pic:pic>
                    </a:graphicData>
                  </a:graphic>
                </wp:inline>
              </w:drawing>
            </w:r>
          </w:p>
        </w:tc>
      </w:tr>
      <w:tr w14:paraId="5144A7BE">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47" w:hRule="atLeast"/>
        </w:trPr>
        <w:tc>
          <w:tcPr>
            <w:tcW w:w="2707" w:type="dxa"/>
            <w:tcBorders>
              <w:top w:val="nil"/>
              <w:left w:val="single" w:color="4D7DBF" w:sz="18" w:space="0"/>
              <w:bottom w:val="nil"/>
              <w:right w:val="single" w:color="4D7DBF" w:sz="8" w:space="0"/>
            </w:tcBorders>
          </w:tcPr>
          <w:p w14:paraId="7174512E">
            <w:pPr>
              <w:pStyle w:val="25"/>
              <w:rPr>
                <w:rFonts w:ascii="Times New Roman"/>
                <w:sz w:val="16"/>
              </w:rPr>
            </w:pPr>
          </w:p>
        </w:tc>
        <w:tc>
          <w:tcPr>
            <w:tcW w:w="1690" w:type="dxa"/>
            <w:tcBorders>
              <w:top w:val="nil"/>
              <w:left w:val="single" w:color="4D7DBF" w:sz="8" w:space="0"/>
              <w:bottom w:val="nil"/>
            </w:tcBorders>
          </w:tcPr>
          <w:p w14:paraId="165B5331">
            <w:pPr>
              <w:pStyle w:val="25"/>
              <w:spacing w:line="197" w:lineRule="exact"/>
              <w:ind w:left="51" w:right="44"/>
              <w:jc w:val="center"/>
              <w:rPr>
                <w:sz w:val="18"/>
              </w:rPr>
            </w:pPr>
            <w:r>
              <w:fldChar w:fldCharType="begin"/>
            </w:r>
            <w:r>
              <w:instrText xml:space="preserve"> HYPERLINK "mailto:mind@gmail.com" \h </w:instrText>
            </w:r>
            <w:r>
              <w:fldChar w:fldCharType="separate"/>
            </w:r>
            <w:r>
              <w:rPr>
                <w:color w:val="231F20"/>
                <w:spacing w:val="-2"/>
                <w:w w:val="105"/>
                <w:sz w:val="18"/>
              </w:rPr>
              <w:t>mind@gmail.com</w:t>
            </w:r>
            <w:r>
              <w:rPr>
                <w:color w:val="231F20"/>
                <w:spacing w:val="-2"/>
                <w:w w:val="105"/>
                <w:sz w:val="18"/>
              </w:rPr>
              <w:fldChar w:fldCharType="end"/>
            </w:r>
          </w:p>
        </w:tc>
        <w:tc>
          <w:tcPr>
            <w:tcW w:w="2857" w:type="dxa"/>
            <w:vMerge w:val="continue"/>
            <w:tcBorders>
              <w:top w:val="nil"/>
              <w:right w:val="single" w:color="4D7DBF" w:sz="18" w:space="0"/>
            </w:tcBorders>
          </w:tcPr>
          <w:p w14:paraId="48932D7B">
            <w:pPr>
              <w:rPr>
                <w:sz w:val="2"/>
                <w:szCs w:val="2"/>
              </w:rPr>
            </w:pPr>
          </w:p>
        </w:tc>
      </w:tr>
      <w:tr w14:paraId="403EEAB9">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13" w:hRule="atLeast"/>
        </w:trPr>
        <w:tc>
          <w:tcPr>
            <w:tcW w:w="2707" w:type="dxa"/>
            <w:tcBorders>
              <w:top w:val="nil"/>
              <w:left w:val="single" w:color="4D7DBF" w:sz="18" w:space="0"/>
              <w:bottom w:val="nil"/>
              <w:right w:val="single" w:color="4D7DBF" w:sz="8" w:space="0"/>
            </w:tcBorders>
          </w:tcPr>
          <w:p w14:paraId="51E3F89E">
            <w:pPr>
              <w:pStyle w:val="25"/>
              <w:rPr>
                <w:rFonts w:ascii="Times New Roman"/>
                <w:sz w:val="14"/>
              </w:rPr>
            </w:pPr>
          </w:p>
        </w:tc>
        <w:tc>
          <w:tcPr>
            <w:tcW w:w="1690" w:type="dxa"/>
            <w:tcBorders>
              <w:top w:val="nil"/>
              <w:left w:val="single" w:color="4D7DBF" w:sz="8" w:space="0"/>
              <w:bottom w:val="nil"/>
            </w:tcBorders>
          </w:tcPr>
          <w:p w14:paraId="31C5A203">
            <w:pPr>
              <w:pStyle w:val="25"/>
              <w:spacing w:before="20" w:line="173" w:lineRule="exact"/>
              <w:ind w:right="33"/>
              <w:jc w:val="center"/>
              <w:rPr>
                <w:rFonts w:ascii="Microsoft YaHei UI" w:eastAsia="Microsoft YaHei UI"/>
                <w:sz w:val="14"/>
              </w:rPr>
            </w:pPr>
            <w:r>
              <w:rPr>
                <w:rFonts w:hint="eastAsia" w:ascii="Microsoft YaHei UI" w:eastAsia="Microsoft YaHei UI"/>
                <w:color w:val="4D7DBF"/>
                <w:sz w:val="14"/>
              </w:rPr>
              <w:t>電子郵箱</w:t>
            </w:r>
            <w:r>
              <w:rPr>
                <w:rFonts w:hint="eastAsia" w:ascii="Microsoft YaHei UI" w:eastAsia="Microsoft YaHei UI"/>
                <w:color w:val="4D7DBF"/>
                <w:spacing w:val="-2"/>
                <w:sz w:val="14"/>
              </w:rPr>
              <w:t>：hi@psy</w:t>
            </w:r>
          </w:p>
        </w:tc>
        <w:tc>
          <w:tcPr>
            <w:tcW w:w="2857" w:type="dxa"/>
            <w:vMerge w:val="continue"/>
            <w:tcBorders>
              <w:top w:val="nil"/>
              <w:right w:val="single" w:color="4D7DBF" w:sz="18" w:space="0"/>
            </w:tcBorders>
          </w:tcPr>
          <w:p w14:paraId="05E5140D">
            <w:pPr>
              <w:rPr>
                <w:sz w:val="2"/>
                <w:szCs w:val="2"/>
              </w:rPr>
            </w:pPr>
          </w:p>
        </w:tc>
      </w:tr>
      <w:tr w14:paraId="3A31EAFE">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82" w:hRule="atLeast"/>
        </w:trPr>
        <w:tc>
          <w:tcPr>
            <w:tcW w:w="2707" w:type="dxa"/>
            <w:tcBorders>
              <w:top w:val="nil"/>
              <w:left w:val="single" w:color="4D7DBF" w:sz="18" w:space="0"/>
              <w:bottom w:val="nil"/>
              <w:right w:val="single" w:color="4D7DBF" w:sz="8" w:space="0"/>
            </w:tcBorders>
          </w:tcPr>
          <w:p w14:paraId="48BF974B">
            <w:pPr>
              <w:pStyle w:val="25"/>
              <w:rPr>
                <w:rFonts w:ascii="Times New Roman"/>
                <w:sz w:val="12"/>
              </w:rPr>
            </w:pPr>
          </w:p>
        </w:tc>
        <w:tc>
          <w:tcPr>
            <w:tcW w:w="1690" w:type="dxa"/>
            <w:tcBorders>
              <w:top w:val="nil"/>
              <w:left w:val="single" w:color="4D7DBF" w:sz="8" w:space="0"/>
              <w:bottom w:val="nil"/>
            </w:tcBorders>
          </w:tcPr>
          <w:p w14:paraId="791BFB26">
            <w:pPr>
              <w:pStyle w:val="25"/>
              <w:spacing w:line="163" w:lineRule="exact"/>
              <w:ind w:right="32"/>
              <w:jc w:val="center"/>
              <w:rPr>
                <w:rFonts w:ascii="Microsoft YaHei UI"/>
                <w:sz w:val="14"/>
              </w:rPr>
            </w:pPr>
            <w:r>
              <w:rPr>
                <w:rFonts w:ascii="Microsoft YaHei UI"/>
                <w:color w:val="4D7DBF"/>
                <w:spacing w:val="-2"/>
                <w:sz w:val="14"/>
              </w:rPr>
              <w:t>techlab.com,</w:t>
            </w:r>
          </w:p>
        </w:tc>
        <w:tc>
          <w:tcPr>
            <w:tcW w:w="2857" w:type="dxa"/>
            <w:vMerge w:val="continue"/>
            <w:tcBorders>
              <w:top w:val="nil"/>
              <w:right w:val="single" w:color="4D7DBF" w:sz="18" w:space="0"/>
            </w:tcBorders>
          </w:tcPr>
          <w:p w14:paraId="417ED804">
            <w:pPr>
              <w:rPr>
                <w:sz w:val="2"/>
                <w:szCs w:val="2"/>
              </w:rPr>
            </w:pPr>
          </w:p>
        </w:tc>
      </w:tr>
      <w:tr w14:paraId="351D3674">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86" w:hRule="atLeast"/>
        </w:trPr>
        <w:tc>
          <w:tcPr>
            <w:tcW w:w="2707" w:type="dxa"/>
            <w:tcBorders>
              <w:top w:val="nil"/>
              <w:left w:val="single" w:color="4D7DBF" w:sz="18" w:space="0"/>
              <w:bottom w:val="nil"/>
              <w:right w:val="single" w:color="4D7DBF" w:sz="8" w:space="0"/>
            </w:tcBorders>
          </w:tcPr>
          <w:p w14:paraId="2810EE70">
            <w:pPr>
              <w:pStyle w:val="25"/>
              <w:rPr>
                <w:rFonts w:ascii="Times New Roman"/>
                <w:sz w:val="12"/>
              </w:rPr>
            </w:pPr>
          </w:p>
        </w:tc>
        <w:tc>
          <w:tcPr>
            <w:tcW w:w="1690" w:type="dxa"/>
            <w:tcBorders>
              <w:top w:val="nil"/>
              <w:left w:val="single" w:color="4D7DBF" w:sz="8" w:space="0"/>
              <w:bottom w:val="nil"/>
            </w:tcBorders>
          </w:tcPr>
          <w:p w14:paraId="2C980233">
            <w:pPr>
              <w:pStyle w:val="25"/>
              <w:spacing w:line="180" w:lineRule="exact"/>
              <w:ind w:left="710"/>
              <w:rPr>
                <w:sz w:val="18"/>
              </w:rPr>
            </w:pPr>
            <w:r>
              <w:rPr>
                <w:position w:val="-3"/>
                <w:sz w:val="18"/>
              </w:rPr>
              <w:drawing>
                <wp:inline distT="0" distB="0" distL="0" distR="0">
                  <wp:extent cx="183515" cy="114300"/>
                  <wp:effectExtent l="0" t="0" r="0" b="0"/>
                  <wp:docPr id="2299" name="Image 2299"/>
                  <wp:cNvGraphicFramePr/>
                  <a:graphic xmlns:a="http://schemas.openxmlformats.org/drawingml/2006/main">
                    <a:graphicData uri="http://schemas.openxmlformats.org/drawingml/2006/picture">
                      <pic:pic xmlns:pic="http://schemas.openxmlformats.org/drawingml/2006/picture">
                        <pic:nvPicPr>
                          <pic:cNvPr id="2299" name="Image 2299"/>
                          <pic:cNvPicPr/>
                        </pic:nvPicPr>
                        <pic:blipFill>
                          <a:blip r:embed="rId50" cstate="print"/>
                          <a:stretch>
                            <a:fillRect/>
                          </a:stretch>
                        </pic:blipFill>
                        <pic:spPr>
                          <a:xfrm>
                            <a:off x="0" y="0"/>
                            <a:ext cx="183832" cy="114300"/>
                          </a:xfrm>
                          <a:prstGeom prst="rect">
                            <a:avLst/>
                          </a:prstGeom>
                        </pic:spPr>
                      </pic:pic>
                    </a:graphicData>
                  </a:graphic>
                </wp:inline>
              </w:drawing>
            </w:r>
          </w:p>
        </w:tc>
        <w:tc>
          <w:tcPr>
            <w:tcW w:w="2857" w:type="dxa"/>
            <w:vMerge w:val="continue"/>
            <w:tcBorders>
              <w:top w:val="nil"/>
              <w:right w:val="single" w:color="4D7DBF" w:sz="18" w:space="0"/>
            </w:tcBorders>
          </w:tcPr>
          <w:p w14:paraId="5E992B41">
            <w:pPr>
              <w:rPr>
                <w:sz w:val="2"/>
                <w:szCs w:val="2"/>
              </w:rPr>
            </w:pPr>
          </w:p>
        </w:tc>
      </w:tr>
      <w:tr w14:paraId="26966F67">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60" w:hRule="atLeast"/>
        </w:trPr>
        <w:tc>
          <w:tcPr>
            <w:tcW w:w="2707" w:type="dxa"/>
            <w:tcBorders>
              <w:top w:val="nil"/>
              <w:left w:val="single" w:color="4D7DBF" w:sz="18" w:space="0"/>
              <w:bottom w:val="nil"/>
              <w:right w:val="single" w:color="4D7DBF" w:sz="8" w:space="0"/>
            </w:tcBorders>
          </w:tcPr>
          <w:p w14:paraId="3CBED1D0">
            <w:pPr>
              <w:pStyle w:val="25"/>
              <w:rPr>
                <w:rFonts w:ascii="Times New Roman"/>
                <w:sz w:val="10"/>
              </w:rPr>
            </w:pPr>
          </w:p>
        </w:tc>
        <w:tc>
          <w:tcPr>
            <w:tcW w:w="1690" w:type="dxa"/>
            <w:tcBorders>
              <w:top w:val="nil"/>
              <w:left w:val="single" w:color="4D7DBF" w:sz="8" w:space="0"/>
              <w:bottom w:val="nil"/>
            </w:tcBorders>
          </w:tcPr>
          <w:p w14:paraId="7F83F1F3">
            <w:pPr>
              <w:pStyle w:val="25"/>
              <w:spacing w:line="141" w:lineRule="exact"/>
              <w:ind w:left="45"/>
              <w:jc w:val="center"/>
              <w:rPr>
                <w:rFonts w:ascii="Microsoft YaHei UI"/>
                <w:sz w:val="14"/>
              </w:rPr>
            </w:pPr>
            <w:r>
              <w:rPr>
                <w:rFonts w:ascii="Microsoft YaHei UI"/>
                <w:color w:val="4D7DBF"/>
                <w:spacing w:val="-2"/>
                <w:sz w:val="14"/>
              </w:rPr>
              <w:t>Hi.healthymind@</w:t>
            </w:r>
          </w:p>
        </w:tc>
        <w:tc>
          <w:tcPr>
            <w:tcW w:w="2857" w:type="dxa"/>
            <w:vMerge w:val="continue"/>
            <w:tcBorders>
              <w:top w:val="nil"/>
              <w:right w:val="single" w:color="4D7DBF" w:sz="18" w:space="0"/>
            </w:tcBorders>
          </w:tcPr>
          <w:p w14:paraId="03E5EBDF">
            <w:pPr>
              <w:rPr>
                <w:sz w:val="2"/>
                <w:szCs w:val="2"/>
              </w:rPr>
            </w:pPr>
          </w:p>
        </w:tc>
      </w:tr>
      <w:tr w14:paraId="75B2C33F">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91" w:hRule="atLeast"/>
        </w:trPr>
        <w:tc>
          <w:tcPr>
            <w:tcW w:w="2707" w:type="dxa"/>
            <w:tcBorders>
              <w:top w:val="nil"/>
              <w:left w:val="single" w:color="4D7DBF" w:sz="18" w:space="0"/>
              <w:right w:val="single" w:color="4D7DBF" w:sz="8" w:space="0"/>
            </w:tcBorders>
          </w:tcPr>
          <w:p w14:paraId="743C8E64">
            <w:pPr>
              <w:pStyle w:val="25"/>
              <w:rPr>
                <w:rFonts w:ascii="Times New Roman"/>
                <w:sz w:val="12"/>
              </w:rPr>
            </w:pPr>
          </w:p>
        </w:tc>
        <w:tc>
          <w:tcPr>
            <w:tcW w:w="1690" w:type="dxa"/>
            <w:tcBorders>
              <w:top w:val="nil"/>
              <w:left w:val="single" w:color="4D7DBF" w:sz="8" w:space="0"/>
            </w:tcBorders>
          </w:tcPr>
          <w:p w14:paraId="522F9993">
            <w:pPr>
              <w:pStyle w:val="25"/>
              <w:spacing w:line="171" w:lineRule="exact"/>
              <w:ind w:left="45"/>
              <w:jc w:val="center"/>
              <w:rPr>
                <w:rFonts w:ascii="Microsoft YaHei UI"/>
                <w:sz w:val="14"/>
              </w:rPr>
            </w:pPr>
            <w:r>
              <w:rPr>
                <w:rFonts w:ascii="Microsoft YaHei UI"/>
                <w:color w:val="4D7DBF"/>
                <w:spacing w:val="-2"/>
                <w:sz w:val="14"/>
              </w:rPr>
              <w:t>gmail.com</w:t>
            </w:r>
          </w:p>
        </w:tc>
        <w:tc>
          <w:tcPr>
            <w:tcW w:w="2857" w:type="dxa"/>
            <w:vMerge w:val="continue"/>
            <w:tcBorders>
              <w:top w:val="nil"/>
              <w:right w:val="single" w:color="4D7DBF" w:sz="18" w:space="0"/>
            </w:tcBorders>
          </w:tcPr>
          <w:p w14:paraId="07237100">
            <w:pPr>
              <w:rPr>
                <w:sz w:val="2"/>
                <w:szCs w:val="2"/>
              </w:rPr>
            </w:pPr>
          </w:p>
        </w:tc>
      </w:tr>
    </w:tbl>
    <w:p w14:paraId="65F93535">
      <w:pPr>
        <w:pStyle w:val="13"/>
        <w:rPr>
          <w:b/>
          <w:sz w:val="20"/>
        </w:rPr>
      </w:pPr>
    </w:p>
    <w:p w14:paraId="247B0CB2">
      <w:pPr>
        <w:pStyle w:val="13"/>
        <w:rPr>
          <w:b/>
          <w:sz w:val="20"/>
        </w:rPr>
      </w:pPr>
    </w:p>
    <w:p w14:paraId="1FA2C55C">
      <w:pPr>
        <w:pStyle w:val="13"/>
        <w:rPr>
          <w:b/>
          <w:sz w:val="20"/>
        </w:rPr>
      </w:pPr>
    </w:p>
    <w:p w14:paraId="427A12D8">
      <w:pPr>
        <w:pStyle w:val="13"/>
        <w:rPr>
          <w:b/>
          <w:sz w:val="20"/>
        </w:rPr>
      </w:pPr>
    </w:p>
    <w:p w14:paraId="6031B9B0">
      <w:pPr>
        <w:pStyle w:val="13"/>
        <w:rPr>
          <w:b/>
          <w:sz w:val="20"/>
        </w:rPr>
      </w:pPr>
    </w:p>
    <w:p w14:paraId="6EAD913E">
      <w:pPr>
        <w:pStyle w:val="13"/>
        <w:rPr>
          <w:b/>
          <w:sz w:val="20"/>
        </w:rPr>
      </w:pPr>
    </w:p>
    <w:p w14:paraId="13A9DE7A">
      <w:pPr>
        <w:pStyle w:val="13"/>
        <w:rPr>
          <w:b/>
          <w:sz w:val="20"/>
        </w:rPr>
      </w:pPr>
    </w:p>
    <w:p w14:paraId="76C8B7F9">
      <w:pPr>
        <w:pStyle w:val="13"/>
        <w:rPr>
          <w:b/>
          <w:sz w:val="20"/>
        </w:rPr>
      </w:pPr>
    </w:p>
    <w:p w14:paraId="0D46BA81">
      <w:pPr>
        <w:pStyle w:val="13"/>
        <w:rPr>
          <w:b/>
          <w:sz w:val="20"/>
        </w:rPr>
      </w:pPr>
    </w:p>
    <w:p w14:paraId="6D6DA1D4">
      <w:pPr>
        <w:pStyle w:val="13"/>
        <w:rPr>
          <w:b/>
          <w:sz w:val="20"/>
        </w:rPr>
      </w:pPr>
    </w:p>
    <w:p w14:paraId="21E64059">
      <w:pPr>
        <w:pStyle w:val="13"/>
        <w:spacing w:before="32"/>
        <w:rPr>
          <w:b/>
          <w:sz w:val="20"/>
        </w:rPr>
      </w:pPr>
    </w:p>
    <w:p w14:paraId="193F5367">
      <w:pPr>
        <w:ind w:left="1514"/>
        <w:rPr>
          <w:b/>
          <w:sz w:val="20"/>
        </w:rPr>
      </w:pPr>
      <w:r>
        <mc:AlternateContent>
          <mc:Choice Requires="wpg">
            <w:drawing>
              <wp:anchor distT="0" distB="0" distL="0" distR="0" simplePos="0" relativeHeight="251671552"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300" name="Group 2300"/>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301" name="Graphic 2301"/>
                        <wps:cNvSpPr/>
                        <wps:spPr>
                          <a:xfrm>
                            <a:off x="0" y="0"/>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3"/>
                                </a:lnTo>
                                <a:lnTo>
                                  <a:pt x="28116" y="284754"/>
                                </a:lnTo>
                                <a:lnTo>
                                  <a:pt x="58630" y="303417"/>
                                </a:lnTo>
                                <a:lnTo>
                                  <a:pt x="95999" y="310261"/>
                                </a:lnTo>
                                <a:lnTo>
                                  <a:pt x="245999" y="310261"/>
                                </a:lnTo>
                                <a:lnTo>
                                  <a:pt x="283369" y="303417"/>
                                </a:lnTo>
                                <a:lnTo>
                                  <a:pt x="313888" y="284754"/>
                                </a:lnTo>
                                <a:lnTo>
                                  <a:pt x="334465" y="257073"/>
                                </a:lnTo>
                                <a:lnTo>
                                  <a:pt x="342011" y="223177"/>
                                </a:lnTo>
                                <a:lnTo>
                                  <a:pt x="342011" y="87109"/>
                                </a:lnTo>
                                <a:lnTo>
                                  <a:pt x="334465" y="53203"/>
                                </a:lnTo>
                                <a:lnTo>
                                  <a:pt x="313888" y="25514"/>
                                </a:lnTo>
                                <a:lnTo>
                                  <a:pt x="283369" y="6845"/>
                                </a:lnTo>
                                <a:lnTo>
                                  <a:pt x="245999" y="0"/>
                                </a:lnTo>
                                <a:close/>
                              </a:path>
                            </a:pathLst>
                          </a:custGeom>
                          <a:solidFill>
                            <a:srgbClr val="FFFFFF"/>
                          </a:solidFill>
                        </wps:spPr>
                        <wps:bodyPr wrap="square" lIns="0" tIns="0" rIns="0" bIns="0" rtlCol="0">
                          <a:noAutofit/>
                        </wps:bodyPr>
                      </wps:wsp>
                      <wps:wsp>
                        <wps:cNvPr id="2302" name="Textbox 2302"/>
                        <wps:cNvSpPr txBox="1"/>
                        <wps:spPr>
                          <a:xfrm>
                            <a:off x="0" y="0"/>
                            <a:ext cx="342265" cy="310515"/>
                          </a:xfrm>
                          <a:prstGeom prst="rect">
                            <a:avLst/>
                          </a:prstGeom>
                        </wps:spPr>
                        <wps:txbx>
                          <w:txbxContent>
                            <w:p w14:paraId="199B9635">
                              <w:pPr>
                                <w:spacing w:before="103"/>
                                <w:ind w:left="130"/>
                                <w:rPr>
                                  <w:b/>
                                  <w:sz w:val="24"/>
                                </w:rPr>
                              </w:pPr>
                              <w:r>
                                <w:rPr>
                                  <w:b/>
                                  <w:color w:val="4D7DBF"/>
                                  <w:spacing w:val="-5"/>
                                  <w:sz w:val="24"/>
                                </w:rPr>
                                <w:t>81</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71552;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ElYrNVGAwAAfgoAAA4AAABkcnMvZTJvRG9jLnhtbL1W&#10;XW+bMBR9n7T/YPG+AgYSEjWptnWtJk1bpXY/wDEmIAH2bCfQf79rEwNq1CRap+YhGDjcj3PvPfb1&#10;TVdXaM+kKnmz8sKrwEOsoTwrm+3K+/109yn1kNKkyUjFG7bynpnybtYfP1y3YskwL3iVMYnASKOW&#10;rVh5hdZi6fuKFqwm6ooL1sDLnMuaaLiVWz+TpAXrdeXjIJj5LZeZkJwypeDpbf/SO1iUlxjkeV5S&#10;dsvprmaN7q1KVhENKamiFMpb22jznFH9K88V06haeZCptv/gBNYb8++vr8lyK4koSnoIgVwSwouc&#10;alI24HQwdUs0QTtZHpmqSyq54rm+orz2+0QsI5BFGLzg5l7ynbC5bJftVgykQ6FesP7PZunP/YNE&#10;ZbbycBQAKQ2poebWMbJPgKBWbJeAu5fiUTzIw4Ntf2dy7nJZmytkgzpL7fNALes0ovAwijGeJR6i&#10;8CoKgyRMeuppAfU5+ooW305+5zunvoltCKUV0JJq5Em9jafHgghm6Vcm/5GncOSpbxxgKjT5mAAA&#10;OdCklgoYextHQ65kSXdK3zNuySb7H0r33Zu5FSncinaNW0qYAdP9le1+7SHofmm7f9OXQBBtvjNR&#10;miVqx2oVQ7HM25rv2RO3OG1KhuNksVh4yFUbIh0hVTOFLo6Q7r27CmsySWcRdCFYnKWxbREw6iDu&#10;2kNxGoYzC8VJEsYml1ex8ySOLDSJcBCdhPbe03kYLC7AYRyF8/lJ4OAbJ/Ngftr5JKc0hg9PGh65&#10;ioIoDk9HMRYApg/PbLe+SteksJeg0yia9W1wQSBRGKUpbDFQYnw+xyiKYyMbBn2ePhCZIIThNOjz&#10;hZmgz5d7Esj5HprmeLY38Ujf+Z4/njg3FLTiivUzYKbYDsMw2VDpqXYoXpXZXVlVZpaV3G6+VhLt&#10;CYjEnf0d2m4CA511WmZWG549gxy2sG+uPPVnRyTzUPW9AcGF+dFuId1i4xZSV1+53YqN64Z/3mme&#10;l0bHrIfe7uEGlLxX1PeQdOwk/Ql2rA3vzOaHDQ8TSUe6+8JB9wap/6/iLmQv7sgsQKJBtu2Jwgk9&#10;1NBBDgT17k2Autt0h1jfrzR274VjiW21wxHKnHum9zbS8di4/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4BQAAW0NvbnRlbnRfVHlwZXNdLnht&#10;bFBLAQIUAAoAAAAAAIdO4kAAAAAAAAAAAAAAAAAGAAAAAAAAAAAAEAAAAJoEAABfcmVscy9QSwEC&#10;FAAUAAAACACHTuJAihRmPNEAAACUAQAACwAAAAAAAAABACAAAAC+BAAAX3JlbHMvLnJlbHNQSwEC&#10;FAAKAAAAAACHTuJAAAAAAAAAAAAAAAAABAAAAAAAAAAAABAAAAAAAAAAZHJzL1BLAQIUABQAAAAI&#10;AIdO4kBJgxMI2QAAAAoBAAAPAAAAAAAAAAEAIAAAACIAAABkcnMvZG93bnJldi54bWxQSwECFAAU&#10;AAAACACHTuJASVis1UYDAAB+CgAADgAAAAAAAAABACAAAAAoAQAAZHJzL2Uyb0RvYy54bWxQSwUG&#10;AAAAAAYABgBZAQAA4AYAAAAA&#10;">
                <o:lock v:ext="edit" aspectratio="f"/>
                <v:shape id="Graphic 2301" o:spid="_x0000_s1026" o:spt="100" style="position:absolute;left:0;top:0;height:310515;width:342265;" fillcolor="#FFFFFF" filled="t" stroked="f" coordsize="342265,310515" o:gfxdata="UEsDBAoAAAAAAIdO4kAAAAAAAAAAAAAAAAAEAAAAZHJzL1BLAwQUAAAACACHTuJA12kwa78AAADd&#10;AAAADwAAAGRycy9kb3ducmV2LnhtbEWPwWrDMBBE74X+g9hCbo3klJTgRsmh1NBDocRNoMfFWlum&#10;1spYspP066NAIMdhZt4w6+3JdWKiIbSeNWRzBYK48qblRsP+p3hegQgR2WDnmTScKcB28/iwxtz4&#10;I+9oKmMjEoRDjhpsjH0uZagsOQxz3xMnr/aDw5jk0Egz4DHBXScXSr1Khy2nBYs9vVuq/srRaZjK&#10;D7s/jL9fEy+L/r+o6zgevrWePWXqDUSkU7yHb+1Po2HxojK4vklPQG4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pMGu/&#10;AAAA3QAAAA8AAAAAAAAAAQAgAAAAIgAAAGRycy9kb3ducmV2LnhtbFBLAQIUABQAAAAIAIdO4kAz&#10;LwWeOwAAADkAAAAQAAAAAAAAAAEAIAAAAA4BAABkcnMvc2hhcGV4bWwueG1sUEsFBgAAAAAGAAYA&#10;WwEAALgDAAAAAA==&#10;" path="m245999,0l95999,0,58630,6845,28116,25514,7543,53203,0,87109,0,223177,7543,257073,28116,284754,58630,303417,95999,310261,245999,310261,283369,303417,313888,284754,334465,257073,342011,223177,342011,87109,334465,53203,313888,25514,283369,6845,245999,0xe">
                  <v:fill on="t" focussize="0,0"/>
                  <v:stroke on="f"/>
                  <v:imagedata o:title=""/>
                  <o:lock v:ext="edit" aspectratio="f"/>
                  <v:textbox inset="0mm,0mm,0mm,0mm"/>
                </v:shape>
                <v:shape id="Textbox 2302" o:spid="_x0000_s1026" o:spt="202" type="#_x0000_t202" style="position:absolute;left:0;top:0;height:310515;width:342265;" filled="f" stroked="f" coordsize="21600,21600" o:gfxdata="UEsDBAoAAAAAAIdO4kAAAAAAAAAAAAAAAAAEAAAAZHJzL1BLAwQUAAAACACHTuJARSnMS78AAADd&#10;AAAADwAAAGRycy9kb3ducmV2LnhtbEWPT2sCMRTE7wW/Q3iCt5q4gtStUYooCIXSdT30+Lp57gY3&#10;L+sm/um3bwoFj8PM/IZZrO6uFVfqg/WsYTJWIIgrbyzXGg7l9vkFRIjIBlvPpOGHAqyWg6cF5sbf&#10;uKDrPtYiQTjkqKGJsculDFVDDsPYd8TJO/reYUyyr6Xp8ZbgrpWZUjPp0HJaaLCjdUPVaX9xGt6+&#10;uNjY88f3Z3EsbFnOFb/PTlqPhhP1CiLSPT7C/+2d0ZBNVQZ/b9IT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pzE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99B9635">
                        <w:pPr>
                          <w:spacing w:before="103"/>
                          <w:ind w:left="130"/>
                          <w:rPr>
                            <w:b/>
                            <w:sz w:val="24"/>
                          </w:rPr>
                        </w:pPr>
                        <w:r>
                          <w:rPr>
                            <w:b/>
                            <w:color w:val="4D7DBF"/>
                            <w:spacing w:val="-5"/>
                            <w:sz w:val="24"/>
                          </w:rPr>
                          <w:t>81</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0D031BEC">
      <w:pPr>
        <w:rPr>
          <w:sz w:val="20"/>
        </w:rPr>
        <w:sectPr>
          <w:pgSz w:w="10210" w:h="14180"/>
          <w:pgMar w:top="0" w:right="540" w:bottom="280" w:left="320" w:header="720" w:footer="720" w:gutter="0"/>
          <w:cols w:space="720" w:num="1"/>
        </w:sectPr>
      </w:pPr>
    </w:p>
    <w:p w14:paraId="21A94569">
      <w:pPr>
        <w:pStyle w:val="13"/>
        <w:spacing w:before="7"/>
        <w:rPr>
          <w:b/>
          <w:sz w:val="6"/>
        </w:rPr>
      </w:pPr>
      <w:r>
        <mc:AlternateContent>
          <mc:Choice Requires="wpg">
            <w:drawing>
              <wp:anchor distT="0" distB="0" distL="0" distR="0" simplePos="0" relativeHeight="251695104" behindDoc="1" locked="0" layoutInCell="1" allowOverlap="1">
                <wp:simplePos x="0" y="0"/>
                <wp:positionH relativeFrom="page">
                  <wp:posOffset>0</wp:posOffset>
                </wp:positionH>
                <wp:positionV relativeFrom="page">
                  <wp:posOffset>0</wp:posOffset>
                </wp:positionV>
                <wp:extent cx="6480175" cy="9001125"/>
                <wp:effectExtent l="0" t="0" r="0" b="0"/>
                <wp:wrapNone/>
                <wp:docPr id="2303" name="Group 2303"/>
                <wp:cNvGraphicFramePr/>
                <a:graphic xmlns:a="http://schemas.openxmlformats.org/drawingml/2006/main">
                  <a:graphicData uri="http://schemas.microsoft.com/office/word/2010/wordprocessingGroup">
                    <wpg:wgp>
                      <wpg:cNvGrpSpPr/>
                      <wpg:grpSpPr>
                        <a:xfrm>
                          <a:off x="0" y="0"/>
                          <a:ext cx="6480175" cy="9001125"/>
                          <a:chOff x="0" y="0"/>
                          <a:chExt cx="6480175" cy="9001125"/>
                        </a:xfrm>
                      </wpg:grpSpPr>
                      <wps:wsp>
                        <wps:cNvPr id="2304" name="Graphic 2304"/>
                        <wps:cNvSpPr/>
                        <wps:spPr>
                          <a:xfrm>
                            <a:off x="4790974" y="5424206"/>
                            <a:ext cx="222885" cy="48260"/>
                          </a:xfrm>
                          <a:custGeom>
                            <a:avLst/>
                            <a:gdLst/>
                            <a:ahLst/>
                            <a:cxnLst/>
                            <a:rect l="l" t="t" r="r" b="b"/>
                            <a:pathLst>
                              <a:path w="222885" h="48260">
                                <a:moveTo>
                                  <a:pt x="125227" y="0"/>
                                </a:moveTo>
                                <a:lnTo>
                                  <a:pt x="70417" y="4782"/>
                                </a:lnTo>
                                <a:lnTo>
                                  <a:pt x="7785" y="16805"/>
                                </a:lnTo>
                                <a:lnTo>
                                  <a:pt x="0" y="46701"/>
                                </a:lnTo>
                                <a:lnTo>
                                  <a:pt x="222491" y="48250"/>
                                </a:lnTo>
                                <a:lnTo>
                                  <a:pt x="201261" y="11787"/>
                                </a:lnTo>
                                <a:lnTo>
                                  <a:pt x="125227" y="0"/>
                                </a:lnTo>
                                <a:close/>
                              </a:path>
                            </a:pathLst>
                          </a:custGeom>
                          <a:solidFill>
                            <a:srgbClr val="1D1726"/>
                          </a:solidFill>
                        </wps:spPr>
                        <wps:bodyPr wrap="square" lIns="0" tIns="0" rIns="0" bIns="0" rtlCol="0">
                          <a:noAutofit/>
                        </wps:bodyPr>
                      </wps:wsp>
                      <wps:wsp>
                        <wps:cNvPr id="2305" name="Graphic 2305"/>
                        <wps:cNvSpPr/>
                        <wps:spPr>
                          <a:xfrm>
                            <a:off x="4733203" y="4746677"/>
                            <a:ext cx="338455" cy="501650"/>
                          </a:xfrm>
                          <a:custGeom>
                            <a:avLst/>
                            <a:gdLst/>
                            <a:ahLst/>
                            <a:cxnLst/>
                            <a:rect l="l" t="t" r="r" b="b"/>
                            <a:pathLst>
                              <a:path w="338455" h="501650">
                                <a:moveTo>
                                  <a:pt x="171502" y="0"/>
                                </a:moveTo>
                                <a:lnTo>
                                  <a:pt x="130777" y="1307"/>
                                </a:lnTo>
                                <a:lnTo>
                                  <a:pt x="90628" y="12677"/>
                                </a:lnTo>
                                <a:lnTo>
                                  <a:pt x="49695" y="39927"/>
                                </a:lnTo>
                                <a:lnTo>
                                  <a:pt x="15686" y="89817"/>
                                </a:lnTo>
                                <a:lnTo>
                                  <a:pt x="1906" y="142190"/>
                                </a:lnTo>
                                <a:lnTo>
                                  <a:pt x="3155" y="160560"/>
                                </a:lnTo>
                                <a:lnTo>
                                  <a:pt x="7481" y="174551"/>
                                </a:lnTo>
                                <a:lnTo>
                                  <a:pt x="18595" y="196778"/>
                                </a:lnTo>
                                <a:lnTo>
                                  <a:pt x="23528" y="210829"/>
                                </a:lnTo>
                                <a:lnTo>
                                  <a:pt x="25833" y="227739"/>
                                </a:lnTo>
                                <a:lnTo>
                                  <a:pt x="26125" y="239829"/>
                                </a:lnTo>
                                <a:lnTo>
                                  <a:pt x="22709" y="252034"/>
                                </a:lnTo>
                                <a:lnTo>
                                  <a:pt x="14492" y="284191"/>
                                </a:lnTo>
                                <a:lnTo>
                                  <a:pt x="5318" y="329903"/>
                                </a:lnTo>
                                <a:lnTo>
                                  <a:pt x="0" y="381318"/>
                                </a:lnTo>
                                <a:lnTo>
                                  <a:pt x="3350" y="430581"/>
                                </a:lnTo>
                                <a:lnTo>
                                  <a:pt x="20181" y="469839"/>
                                </a:lnTo>
                                <a:lnTo>
                                  <a:pt x="54115" y="493057"/>
                                </a:lnTo>
                                <a:lnTo>
                                  <a:pt x="100779" y="501349"/>
                                </a:lnTo>
                                <a:lnTo>
                                  <a:pt x="154791" y="499834"/>
                                </a:lnTo>
                                <a:lnTo>
                                  <a:pt x="210770" y="493626"/>
                                </a:lnTo>
                                <a:lnTo>
                                  <a:pt x="275200" y="483563"/>
                                </a:lnTo>
                                <a:lnTo>
                                  <a:pt x="313818" y="464251"/>
                                </a:lnTo>
                                <a:lnTo>
                                  <a:pt x="334901" y="415875"/>
                                </a:lnTo>
                                <a:lnTo>
                                  <a:pt x="333671" y="382498"/>
                                </a:lnTo>
                                <a:lnTo>
                                  <a:pt x="330369" y="338882"/>
                                </a:lnTo>
                                <a:lnTo>
                                  <a:pt x="329327" y="281944"/>
                                </a:lnTo>
                                <a:lnTo>
                                  <a:pt x="334875" y="208600"/>
                                </a:lnTo>
                                <a:lnTo>
                                  <a:pt x="337234" y="186980"/>
                                </a:lnTo>
                                <a:lnTo>
                                  <a:pt x="338329" y="155225"/>
                                </a:lnTo>
                                <a:lnTo>
                                  <a:pt x="323114" y="80152"/>
                                </a:lnTo>
                                <a:lnTo>
                                  <a:pt x="293959" y="41056"/>
                                </a:lnTo>
                                <a:lnTo>
                                  <a:pt x="257722" y="26893"/>
                                </a:lnTo>
                                <a:lnTo>
                                  <a:pt x="211293" y="7670"/>
                                </a:lnTo>
                                <a:lnTo>
                                  <a:pt x="171502" y="0"/>
                                </a:lnTo>
                                <a:close/>
                              </a:path>
                            </a:pathLst>
                          </a:custGeom>
                          <a:solidFill>
                            <a:srgbClr val="211E1E"/>
                          </a:solidFill>
                        </wps:spPr>
                        <wps:bodyPr wrap="square" lIns="0" tIns="0" rIns="0" bIns="0" rtlCol="0">
                          <a:noAutofit/>
                        </wps:bodyPr>
                      </wps:wsp>
                      <wps:wsp>
                        <wps:cNvPr id="2306" name="Graphic 2306"/>
                        <wps:cNvSpPr/>
                        <wps:spPr>
                          <a:xfrm>
                            <a:off x="4764100" y="4944638"/>
                            <a:ext cx="285750" cy="76200"/>
                          </a:xfrm>
                          <a:custGeom>
                            <a:avLst/>
                            <a:gdLst/>
                            <a:ahLst/>
                            <a:cxnLst/>
                            <a:rect l="l" t="t" r="r" b="b"/>
                            <a:pathLst>
                              <a:path w="285750" h="76200">
                                <a:moveTo>
                                  <a:pt x="27266" y="71069"/>
                                </a:moveTo>
                                <a:lnTo>
                                  <a:pt x="24142" y="0"/>
                                </a:lnTo>
                                <a:lnTo>
                                  <a:pt x="17551" y="596"/>
                                </a:lnTo>
                                <a:lnTo>
                                  <a:pt x="11709" y="4089"/>
                                </a:lnTo>
                                <a:lnTo>
                                  <a:pt x="6032" y="11823"/>
                                </a:lnTo>
                                <a:lnTo>
                                  <a:pt x="0" y="25107"/>
                                </a:lnTo>
                                <a:lnTo>
                                  <a:pt x="533" y="52768"/>
                                </a:lnTo>
                                <a:lnTo>
                                  <a:pt x="10325" y="66294"/>
                                </a:lnTo>
                                <a:lnTo>
                                  <a:pt x="21755" y="70713"/>
                                </a:lnTo>
                                <a:lnTo>
                                  <a:pt x="27266" y="71069"/>
                                </a:lnTo>
                                <a:close/>
                              </a:path>
                              <a:path w="285750" h="76200">
                                <a:moveTo>
                                  <a:pt x="285584" y="49301"/>
                                </a:moveTo>
                                <a:lnTo>
                                  <a:pt x="269138" y="11506"/>
                                </a:lnTo>
                                <a:lnTo>
                                  <a:pt x="262216" y="8115"/>
                                </a:lnTo>
                                <a:lnTo>
                                  <a:pt x="260832" y="41160"/>
                                </a:lnTo>
                                <a:lnTo>
                                  <a:pt x="259384" y="60185"/>
                                </a:lnTo>
                                <a:lnTo>
                                  <a:pt x="256755" y="75717"/>
                                </a:lnTo>
                                <a:lnTo>
                                  <a:pt x="263347" y="75234"/>
                                </a:lnTo>
                                <a:lnTo>
                                  <a:pt x="269684" y="72605"/>
                                </a:lnTo>
                                <a:lnTo>
                                  <a:pt x="275780" y="67970"/>
                                </a:lnTo>
                                <a:lnTo>
                                  <a:pt x="281686" y="61417"/>
                                </a:lnTo>
                                <a:lnTo>
                                  <a:pt x="284695" y="56197"/>
                                </a:lnTo>
                                <a:lnTo>
                                  <a:pt x="285584" y="49301"/>
                                </a:lnTo>
                                <a:close/>
                              </a:path>
                            </a:pathLst>
                          </a:custGeom>
                          <a:solidFill>
                            <a:srgbClr val="F58B8C"/>
                          </a:solidFill>
                        </wps:spPr>
                        <wps:bodyPr wrap="square" lIns="0" tIns="0" rIns="0" bIns="0" rtlCol="0">
                          <a:noAutofit/>
                        </wps:bodyPr>
                      </wps:wsp>
                      <wps:wsp>
                        <wps:cNvPr id="2307" name="Graphic 2307"/>
                        <wps:cNvSpPr/>
                        <wps:spPr>
                          <a:xfrm>
                            <a:off x="4787822" y="4855415"/>
                            <a:ext cx="240665" cy="259715"/>
                          </a:xfrm>
                          <a:custGeom>
                            <a:avLst/>
                            <a:gdLst/>
                            <a:ahLst/>
                            <a:cxnLst/>
                            <a:rect l="l" t="t" r="r" b="b"/>
                            <a:pathLst>
                              <a:path w="240665" h="259715">
                                <a:moveTo>
                                  <a:pt x="24582" y="0"/>
                                </a:moveTo>
                                <a:lnTo>
                                  <a:pt x="6365" y="51022"/>
                                </a:lnTo>
                                <a:lnTo>
                                  <a:pt x="0" y="104552"/>
                                </a:lnTo>
                                <a:lnTo>
                                  <a:pt x="2937" y="154935"/>
                                </a:lnTo>
                                <a:lnTo>
                                  <a:pt x="12629" y="196513"/>
                                </a:lnTo>
                                <a:lnTo>
                                  <a:pt x="45143" y="240456"/>
                                </a:lnTo>
                                <a:lnTo>
                                  <a:pt x="88870" y="257619"/>
                                </a:lnTo>
                                <a:lnTo>
                                  <a:pt x="122845" y="259092"/>
                                </a:lnTo>
                                <a:lnTo>
                                  <a:pt x="143035" y="258406"/>
                                </a:lnTo>
                                <a:lnTo>
                                  <a:pt x="190761" y="240533"/>
                                </a:lnTo>
                                <a:lnTo>
                                  <a:pt x="220700" y="198075"/>
                                </a:lnTo>
                                <a:lnTo>
                                  <a:pt x="234602" y="157581"/>
                                </a:lnTo>
                                <a:lnTo>
                                  <a:pt x="240444" y="88455"/>
                                </a:lnTo>
                                <a:lnTo>
                                  <a:pt x="190394" y="86965"/>
                                </a:lnTo>
                                <a:lnTo>
                                  <a:pt x="143784" y="77373"/>
                                </a:lnTo>
                                <a:lnTo>
                                  <a:pt x="100613" y="59682"/>
                                </a:lnTo>
                                <a:lnTo>
                                  <a:pt x="60880" y="33890"/>
                                </a:lnTo>
                                <a:lnTo>
                                  <a:pt x="24582" y="0"/>
                                </a:lnTo>
                                <a:close/>
                              </a:path>
                            </a:pathLst>
                          </a:custGeom>
                          <a:solidFill>
                            <a:srgbClr val="F8A798"/>
                          </a:solidFill>
                        </wps:spPr>
                        <wps:bodyPr wrap="square" lIns="0" tIns="0" rIns="0" bIns="0" rtlCol="0">
                          <a:noAutofit/>
                        </wps:bodyPr>
                      </wps:wsp>
                      <wps:wsp>
                        <wps:cNvPr id="2308" name="Graphic 2308"/>
                        <wps:cNvSpPr/>
                        <wps:spPr>
                          <a:xfrm>
                            <a:off x="4787540" y="4855420"/>
                            <a:ext cx="203200" cy="99695"/>
                          </a:xfrm>
                          <a:custGeom>
                            <a:avLst/>
                            <a:gdLst/>
                            <a:ahLst/>
                            <a:cxnLst/>
                            <a:rect l="l" t="t" r="r" b="b"/>
                            <a:pathLst>
                              <a:path w="203200" h="99695">
                                <a:moveTo>
                                  <a:pt x="24869" y="0"/>
                                </a:moveTo>
                                <a:lnTo>
                                  <a:pt x="8394" y="28393"/>
                                </a:lnTo>
                                <a:lnTo>
                                  <a:pt x="1397" y="61109"/>
                                </a:lnTo>
                                <a:lnTo>
                                  <a:pt x="0" y="88086"/>
                                </a:lnTo>
                                <a:lnTo>
                                  <a:pt x="320" y="99263"/>
                                </a:lnTo>
                                <a:lnTo>
                                  <a:pt x="1638" y="89568"/>
                                </a:lnTo>
                                <a:lnTo>
                                  <a:pt x="7571" y="68124"/>
                                </a:lnTo>
                                <a:lnTo>
                                  <a:pt x="16600" y="43415"/>
                                </a:lnTo>
                                <a:lnTo>
                                  <a:pt x="27205" y="23926"/>
                                </a:lnTo>
                                <a:lnTo>
                                  <a:pt x="59594" y="50630"/>
                                </a:lnTo>
                                <a:lnTo>
                                  <a:pt x="96367" y="68599"/>
                                </a:lnTo>
                                <a:lnTo>
                                  <a:pt x="142488" y="80262"/>
                                </a:lnTo>
                                <a:lnTo>
                                  <a:pt x="202923" y="88049"/>
                                </a:lnTo>
                                <a:lnTo>
                                  <a:pt x="150272" y="77379"/>
                                </a:lnTo>
                                <a:lnTo>
                                  <a:pt x="104652" y="60488"/>
                                </a:lnTo>
                                <a:lnTo>
                                  <a:pt x="63653" y="35365"/>
                                </a:lnTo>
                                <a:lnTo>
                                  <a:pt x="24869" y="0"/>
                                </a:lnTo>
                                <a:close/>
                              </a:path>
                            </a:pathLst>
                          </a:custGeom>
                          <a:solidFill>
                            <a:srgbClr val="F58B8C"/>
                          </a:solidFill>
                        </wps:spPr>
                        <wps:bodyPr wrap="square" lIns="0" tIns="0" rIns="0" bIns="0" rtlCol="0">
                          <a:noAutofit/>
                        </wps:bodyPr>
                      </wps:wsp>
                      <wps:wsp>
                        <wps:cNvPr id="2309" name="Graphic 2309"/>
                        <wps:cNvSpPr/>
                        <wps:spPr>
                          <a:xfrm>
                            <a:off x="4829683" y="4938148"/>
                            <a:ext cx="134620" cy="31750"/>
                          </a:xfrm>
                          <a:custGeom>
                            <a:avLst/>
                            <a:gdLst/>
                            <a:ahLst/>
                            <a:cxnLst/>
                            <a:rect l="l" t="t" r="r" b="b"/>
                            <a:pathLst>
                              <a:path w="134620" h="31750">
                                <a:moveTo>
                                  <a:pt x="42291" y="9512"/>
                                </a:moveTo>
                                <a:lnTo>
                                  <a:pt x="38836" y="3352"/>
                                </a:lnTo>
                                <a:lnTo>
                                  <a:pt x="33096" y="8674"/>
                                </a:lnTo>
                                <a:lnTo>
                                  <a:pt x="26365" y="16103"/>
                                </a:lnTo>
                                <a:lnTo>
                                  <a:pt x="20472" y="20345"/>
                                </a:lnTo>
                                <a:lnTo>
                                  <a:pt x="14452" y="21653"/>
                                </a:lnTo>
                                <a:lnTo>
                                  <a:pt x="7327" y="20281"/>
                                </a:lnTo>
                                <a:lnTo>
                                  <a:pt x="1638" y="19900"/>
                                </a:lnTo>
                                <a:lnTo>
                                  <a:pt x="0" y="27012"/>
                                </a:lnTo>
                                <a:lnTo>
                                  <a:pt x="6273" y="30454"/>
                                </a:lnTo>
                                <a:lnTo>
                                  <a:pt x="15468" y="31470"/>
                                </a:lnTo>
                                <a:lnTo>
                                  <a:pt x="24091" y="28867"/>
                                </a:lnTo>
                                <a:lnTo>
                                  <a:pt x="32118" y="23012"/>
                                </a:lnTo>
                                <a:lnTo>
                                  <a:pt x="39598" y="14236"/>
                                </a:lnTo>
                                <a:lnTo>
                                  <a:pt x="42291" y="9512"/>
                                </a:lnTo>
                                <a:close/>
                              </a:path>
                              <a:path w="134620" h="31750">
                                <a:moveTo>
                                  <a:pt x="134150" y="20789"/>
                                </a:moveTo>
                                <a:lnTo>
                                  <a:pt x="125526" y="19456"/>
                                </a:lnTo>
                                <a:lnTo>
                                  <a:pt x="114566" y="18757"/>
                                </a:lnTo>
                                <a:lnTo>
                                  <a:pt x="106629" y="16586"/>
                                </a:lnTo>
                                <a:lnTo>
                                  <a:pt x="100723" y="12280"/>
                                </a:lnTo>
                                <a:lnTo>
                                  <a:pt x="95885" y="5181"/>
                                </a:lnTo>
                                <a:lnTo>
                                  <a:pt x="91516" y="0"/>
                                </a:lnTo>
                                <a:lnTo>
                                  <a:pt x="84937" y="3479"/>
                                </a:lnTo>
                                <a:lnTo>
                                  <a:pt x="87553" y="11239"/>
                                </a:lnTo>
                                <a:lnTo>
                                  <a:pt x="94348" y="19888"/>
                                </a:lnTo>
                                <a:lnTo>
                                  <a:pt x="103314" y="25552"/>
                                </a:lnTo>
                                <a:lnTo>
                                  <a:pt x="114198" y="28473"/>
                                </a:lnTo>
                                <a:lnTo>
                                  <a:pt x="126771" y="28892"/>
                                </a:lnTo>
                                <a:lnTo>
                                  <a:pt x="132448" y="27978"/>
                                </a:lnTo>
                                <a:lnTo>
                                  <a:pt x="134150" y="20789"/>
                                </a:lnTo>
                                <a:close/>
                              </a:path>
                            </a:pathLst>
                          </a:custGeom>
                          <a:solidFill>
                            <a:srgbClr val="271B20"/>
                          </a:solidFill>
                        </wps:spPr>
                        <wps:bodyPr wrap="square" lIns="0" tIns="0" rIns="0" bIns="0" rtlCol="0">
                          <a:noAutofit/>
                        </wps:bodyPr>
                      </wps:wsp>
                      <wps:wsp>
                        <wps:cNvPr id="2310" name="Graphic 2310"/>
                        <wps:cNvSpPr/>
                        <wps:spPr>
                          <a:xfrm>
                            <a:off x="4880304" y="4969604"/>
                            <a:ext cx="20320" cy="71120"/>
                          </a:xfrm>
                          <a:custGeom>
                            <a:avLst/>
                            <a:gdLst/>
                            <a:ahLst/>
                            <a:cxnLst/>
                            <a:rect l="l" t="t" r="r" b="b"/>
                            <a:pathLst>
                              <a:path w="20320" h="71120">
                                <a:moveTo>
                                  <a:pt x="9906" y="0"/>
                                </a:moveTo>
                                <a:lnTo>
                                  <a:pt x="5105" y="774"/>
                                </a:lnTo>
                                <a:lnTo>
                                  <a:pt x="3937" y="2273"/>
                                </a:lnTo>
                                <a:lnTo>
                                  <a:pt x="3352" y="6083"/>
                                </a:lnTo>
                                <a:lnTo>
                                  <a:pt x="6150" y="7734"/>
                                </a:lnTo>
                                <a:lnTo>
                                  <a:pt x="8407" y="10960"/>
                                </a:lnTo>
                                <a:lnTo>
                                  <a:pt x="10896" y="14566"/>
                                </a:lnTo>
                                <a:lnTo>
                                  <a:pt x="12954" y="26835"/>
                                </a:lnTo>
                                <a:lnTo>
                                  <a:pt x="10960" y="31915"/>
                                </a:lnTo>
                                <a:lnTo>
                                  <a:pt x="4787" y="47078"/>
                                </a:lnTo>
                                <a:lnTo>
                                  <a:pt x="1755" y="47078"/>
                                </a:lnTo>
                                <a:lnTo>
                                  <a:pt x="125" y="59296"/>
                                </a:lnTo>
                                <a:lnTo>
                                  <a:pt x="0" y="60236"/>
                                </a:lnTo>
                                <a:lnTo>
                                  <a:pt x="3746" y="67475"/>
                                </a:lnTo>
                                <a:lnTo>
                                  <a:pt x="10223" y="70523"/>
                                </a:lnTo>
                                <a:lnTo>
                                  <a:pt x="12598" y="68999"/>
                                </a:lnTo>
                                <a:lnTo>
                                  <a:pt x="12681" y="67475"/>
                                </a:lnTo>
                                <a:lnTo>
                                  <a:pt x="12776" y="65405"/>
                                </a:lnTo>
                                <a:lnTo>
                                  <a:pt x="11023" y="64516"/>
                                </a:lnTo>
                                <a:lnTo>
                                  <a:pt x="7543" y="59296"/>
                                </a:lnTo>
                                <a:lnTo>
                                  <a:pt x="7607" y="55968"/>
                                </a:lnTo>
                                <a:lnTo>
                                  <a:pt x="7683" y="52019"/>
                                </a:lnTo>
                                <a:lnTo>
                                  <a:pt x="8978" y="50380"/>
                                </a:lnTo>
                                <a:lnTo>
                                  <a:pt x="10816" y="47078"/>
                                </a:lnTo>
                                <a:lnTo>
                                  <a:pt x="4787" y="47078"/>
                                </a:lnTo>
                                <a:lnTo>
                                  <a:pt x="1816" y="46621"/>
                                </a:lnTo>
                                <a:lnTo>
                                  <a:pt x="11070" y="46621"/>
                                </a:lnTo>
                                <a:lnTo>
                                  <a:pt x="14046" y="41275"/>
                                </a:lnTo>
                                <a:lnTo>
                                  <a:pt x="20066" y="25679"/>
                                </a:lnTo>
                                <a:lnTo>
                                  <a:pt x="17195" y="15976"/>
                                </a:lnTo>
                                <a:lnTo>
                                  <a:pt x="14592" y="7734"/>
                                </a:lnTo>
                                <a:lnTo>
                                  <a:pt x="9906" y="0"/>
                                </a:lnTo>
                                <a:close/>
                              </a:path>
                            </a:pathLst>
                          </a:custGeom>
                          <a:solidFill>
                            <a:srgbClr val="EC8888"/>
                          </a:solidFill>
                        </wps:spPr>
                        <wps:bodyPr wrap="square" lIns="0" tIns="0" rIns="0" bIns="0" rtlCol="0">
                          <a:noAutofit/>
                        </wps:bodyPr>
                      </wps:wsp>
                      <wps:wsp>
                        <wps:cNvPr id="2311" name="Graphic 2311"/>
                        <wps:cNvSpPr/>
                        <wps:spPr>
                          <a:xfrm>
                            <a:off x="4874004" y="5070869"/>
                            <a:ext cx="55880" cy="18415"/>
                          </a:xfrm>
                          <a:custGeom>
                            <a:avLst/>
                            <a:gdLst/>
                            <a:ahLst/>
                            <a:cxnLst/>
                            <a:rect l="l" t="t" r="r" b="b"/>
                            <a:pathLst>
                              <a:path w="55880" h="18415">
                                <a:moveTo>
                                  <a:pt x="42636" y="0"/>
                                </a:moveTo>
                                <a:lnTo>
                                  <a:pt x="28438" y="26"/>
                                </a:lnTo>
                                <a:lnTo>
                                  <a:pt x="14416" y="957"/>
                                </a:lnTo>
                                <a:lnTo>
                                  <a:pt x="5410" y="1835"/>
                                </a:lnTo>
                                <a:lnTo>
                                  <a:pt x="3695" y="1772"/>
                                </a:lnTo>
                                <a:lnTo>
                                  <a:pt x="1638" y="2928"/>
                                </a:lnTo>
                                <a:lnTo>
                                  <a:pt x="0" y="8020"/>
                                </a:lnTo>
                                <a:lnTo>
                                  <a:pt x="6057" y="13964"/>
                                </a:lnTo>
                                <a:lnTo>
                                  <a:pt x="16078" y="17977"/>
                                </a:lnTo>
                                <a:lnTo>
                                  <a:pt x="32791" y="18041"/>
                                </a:lnTo>
                                <a:lnTo>
                                  <a:pt x="44627" y="15831"/>
                                </a:lnTo>
                                <a:lnTo>
                                  <a:pt x="46989" y="14599"/>
                                </a:lnTo>
                                <a:lnTo>
                                  <a:pt x="49809" y="12605"/>
                                </a:lnTo>
                                <a:lnTo>
                                  <a:pt x="55689" y="6915"/>
                                </a:lnTo>
                                <a:lnTo>
                                  <a:pt x="55638" y="3753"/>
                                </a:lnTo>
                                <a:lnTo>
                                  <a:pt x="52171" y="1835"/>
                                </a:lnTo>
                                <a:lnTo>
                                  <a:pt x="42636" y="0"/>
                                </a:lnTo>
                                <a:close/>
                              </a:path>
                            </a:pathLst>
                          </a:custGeom>
                          <a:solidFill>
                            <a:srgbClr val="D14C48"/>
                          </a:solidFill>
                        </wps:spPr>
                        <wps:bodyPr wrap="square" lIns="0" tIns="0" rIns="0" bIns="0" rtlCol="0">
                          <a:noAutofit/>
                        </wps:bodyPr>
                      </wps:wsp>
                      <wps:wsp>
                        <wps:cNvPr id="2312" name="Graphic 2312"/>
                        <wps:cNvSpPr/>
                        <wps:spPr>
                          <a:xfrm>
                            <a:off x="4800301" y="4804417"/>
                            <a:ext cx="239395" cy="139065"/>
                          </a:xfrm>
                          <a:custGeom>
                            <a:avLst/>
                            <a:gdLst/>
                            <a:ahLst/>
                            <a:cxnLst/>
                            <a:rect l="l" t="t" r="r" b="b"/>
                            <a:pathLst>
                              <a:path w="239395" h="139065">
                                <a:moveTo>
                                  <a:pt x="41658" y="0"/>
                                </a:moveTo>
                                <a:lnTo>
                                  <a:pt x="23441" y="7666"/>
                                </a:lnTo>
                                <a:lnTo>
                                  <a:pt x="8680" y="17753"/>
                                </a:lnTo>
                                <a:lnTo>
                                  <a:pt x="0" y="29008"/>
                                </a:lnTo>
                                <a:lnTo>
                                  <a:pt x="28" y="40182"/>
                                </a:lnTo>
                                <a:lnTo>
                                  <a:pt x="37211" y="76960"/>
                                </a:lnTo>
                                <a:lnTo>
                                  <a:pt x="79040" y="105799"/>
                                </a:lnTo>
                                <a:lnTo>
                                  <a:pt x="125538" y="126136"/>
                                </a:lnTo>
                                <a:lnTo>
                                  <a:pt x="176730" y="137411"/>
                                </a:lnTo>
                                <a:lnTo>
                                  <a:pt x="232641" y="139065"/>
                                </a:lnTo>
                                <a:lnTo>
                                  <a:pt x="237391" y="135966"/>
                                </a:lnTo>
                                <a:lnTo>
                                  <a:pt x="239283" y="130403"/>
                                </a:lnTo>
                                <a:lnTo>
                                  <a:pt x="238864" y="122834"/>
                                </a:lnTo>
                                <a:lnTo>
                                  <a:pt x="197443" y="108847"/>
                                </a:lnTo>
                                <a:lnTo>
                                  <a:pt x="156867" y="90335"/>
                                </a:lnTo>
                                <a:lnTo>
                                  <a:pt x="117282" y="66532"/>
                                </a:lnTo>
                                <a:lnTo>
                                  <a:pt x="78830" y="36675"/>
                                </a:lnTo>
                                <a:lnTo>
                                  <a:pt x="41658" y="0"/>
                                </a:lnTo>
                                <a:close/>
                              </a:path>
                            </a:pathLst>
                          </a:custGeom>
                          <a:solidFill>
                            <a:srgbClr val="141313"/>
                          </a:solidFill>
                        </wps:spPr>
                        <wps:bodyPr wrap="square" lIns="0" tIns="0" rIns="0" bIns="0" rtlCol="0">
                          <a:noAutofit/>
                        </wps:bodyPr>
                      </wps:wsp>
                      <wps:wsp>
                        <wps:cNvPr id="2313" name="Graphic 2313"/>
                        <wps:cNvSpPr/>
                        <wps:spPr>
                          <a:xfrm>
                            <a:off x="4826050" y="4980109"/>
                            <a:ext cx="142240" cy="12065"/>
                          </a:xfrm>
                          <a:custGeom>
                            <a:avLst/>
                            <a:gdLst/>
                            <a:ahLst/>
                            <a:cxnLst/>
                            <a:rect l="l" t="t" r="r" b="b"/>
                            <a:pathLst>
                              <a:path w="142240" h="12065">
                                <a:moveTo>
                                  <a:pt x="36906" y="10782"/>
                                </a:moveTo>
                                <a:lnTo>
                                  <a:pt x="34836" y="8089"/>
                                </a:lnTo>
                                <a:lnTo>
                                  <a:pt x="28409" y="8089"/>
                                </a:lnTo>
                                <a:lnTo>
                                  <a:pt x="20345" y="6858"/>
                                </a:lnTo>
                                <a:lnTo>
                                  <a:pt x="10007" y="4978"/>
                                </a:lnTo>
                                <a:lnTo>
                                  <a:pt x="774" y="3111"/>
                                </a:lnTo>
                                <a:lnTo>
                                  <a:pt x="0" y="6616"/>
                                </a:lnTo>
                                <a:lnTo>
                                  <a:pt x="6781" y="8089"/>
                                </a:lnTo>
                                <a:lnTo>
                                  <a:pt x="6972" y="8089"/>
                                </a:lnTo>
                                <a:lnTo>
                                  <a:pt x="19799" y="10401"/>
                                </a:lnTo>
                                <a:lnTo>
                                  <a:pt x="27825" y="11658"/>
                                </a:lnTo>
                                <a:lnTo>
                                  <a:pt x="34150" y="11658"/>
                                </a:lnTo>
                                <a:lnTo>
                                  <a:pt x="36220" y="11277"/>
                                </a:lnTo>
                                <a:lnTo>
                                  <a:pt x="36906" y="10782"/>
                                </a:lnTo>
                                <a:close/>
                              </a:path>
                              <a:path w="142240" h="12065">
                                <a:moveTo>
                                  <a:pt x="142227" y="457"/>
                                </a:moveTo>
                                <a:lnTo>
                                  <a:pt x="141439" y="0"/>
                                </a:lnTo>
                                <a:lnTo>
                                  <a:pt x="128905" y="0"/>
                                </a:lnTo>
                                <a:lnTo>
                                  <a:pt x="122085" y="901"/>
                                </a:lnTo>
                                <a:lnTo>
                                  <a:pt x="103060" y="3771"/>
                                </a:lnTo>
                                <a:lnTo>
                                  <a:pt x="103454" y="3771"/>
                                </a:lnTo>
                                <a:lnTo>
                                  <a:pt x="98450" y="4673"/>
                                </a:lnTo>
                                <a:lnTo>
                                  <a:pt x="99161" y="8534"/>
                                </a:lnTo>
                                <a:lnTo>
                                  <a:pt x="107797" y="7048"/>
                                </a:lnTo>
                                <a:lnTo>
                                  <a:pt x="114261" y="6007"/>
                                </a:lnTo>
                                <a:lnTo>
                                  <a:pt x="127101" y="4241"/>
                                </a:lnTo>
                                <a:lnTo>
                                  <a:pt x="131406" y="3771"/>
                                </a:lnTo>
                                <a:lnTo>
                                  <a:pt x="140093" y="3771"/>
                                </a:lnTo>
                                <a:lnTo>
                                  <a:pt x="142227" y="457"/>
                                </a:lnTo>
                                <a:close/>
                              </a:path>
                            </a:pathLst>
                          </a:custGeom>
                          <a:solidFill>
                            <a:srgbClr val="271B20"/>
                          </a:solidFill>
                        </wps:spPr>
                        <wps:bodyPr wrap="square" lIns="0" tIns="0" rIns="0" bIns="0" rtlCol="0">
                          <a:noAutofit/>
                        </wps:bodyPr>
                      </wps:wsp>
                      <wps:wsp>
                        <wps:cNvPr id="2314" name="Graphic 2314"/>
                        <wps:cNvSpPr/>
                        <wps:spPr>
                          <a:xfrm>
                            <a:off x="4795945" y="4925686"/>
                            <a:ext cx="31115" cy="60325"/>
                          </a:xfrm>
                          <a:custGeom>
                            <a:avLst/>
                            <a:gdLst/>
                            <a:ahLst/>
                            <a:cxnLst/>
                            <a:rect l="l" t="t" r="r" b="b"/>
                            <a:pathLst>
                              <a:path w="31115" h="60325">
                                <a:moveTo>
                                  <a:pt x="13969" y="0"/>
                                </a:moveTo>
                                <a:lnTo>
                                  <a:pt x="11171" y="3674"/>
                                </a:lnTo>
                                <a:lnTo>
                                  <a:pt x="5522" y="12679"/>
                                </a:lnTo>
                                <a:lnTo>
                                  <a:pt x="605" y="25015"/>
                                </a:lnTo>
                                <a:lnTo>
                                  <a:pt x="0" y="38684"/>
                                </a:lnTo>
                                <a:lnTo>
                                  <a:pt x="2038" y="45680"/>
                                </a:lnTo>
                                <a:lnTo>
                                  <a:pt x="5381" y="52643"/>
                                </a:lnTo>
                                <a:lnTo>
                                  <a:pt x="9815" y="57988"/>
                                </a:lnTo>
                                <a:lnTo>
                                  <a:pt x="15125" y="60134"/>
                                </a:lnTo>
                                <a:lnTo>
                                  <a:pt x="20342" y="58222"/>
                                </a:lnTo>
                                <a:lnTo>
                                  <a:pt x="24972" y="53238"/>
                                </a:lnTo>
                                <a:lnTo>
                                  <a:pt x="28457" y="46339"/>
                                </a:lnTo>
                                <a:lnTo>
                                  <a:pt x="30238" y="38684"/>
                                </a:lnTo>
                                <a:lnTo>
                                  <a:pt x="31006" y="27528"/>
                                </a:lnTo>
                                <a:lnTo>
                                  <a:pt x="29567" y="19780"/>
                                </a:lnTo>
                                <a:lnTo>
                                  <a:pt x="24396" y="11812"/>
                                </a:lnTo>
                                <a:lnTo>
                                  <a:pt x="13969" y="0"/>
                                </a:lnTo>
                                <a:close/>
                              </a:path>
                            </a:pathLst>
                          </a:custGeom>
                          <a:solidFill>
                            <a:srgbClr val="F58B8C"/>
                          </a:solidFill>
                        </wps:spPr>
                        <wps:bodyPr wrap="square" lIns="0" tIns="0" rIns="0" bIns="0" rtlCol="0">
                          <a:noAutofit/>
                        </wps:bodyPr>
                      </wps:wsp>
                      <wps:wsp>
                        <wps:cNvPr id="2315" name="Graphic 2315"/>
                        <wps:cNvSpPr/>
                        <wps:spPr>
                          <a:xfrm>
                            <a:off x="4793787" y="4922139"/>
                            <a:ext cx="31115" cy="60325"/>
                          </a:xfrm>
                          <a:custGeom>
                            <a:avLst/>
                            <a:gdLst/>
                            <a:ahLst/>
                            <a:cxnLst/>
                            <a:rect l="l" t="t" r="r" b="b"/>
                            <a:pathLst>
                              <a:path w="31115" h="60325">
                                <a:moveTo>
                                  <a:pt x="13957" y="0"/>
                                </a:moveTo>
                                <a:lnTo>
                                  <a:pt x="11163" y="3679"/>
                                </a:lnTo>
                                <a:lnTo>
                                  <a:pt x="5516" y="12684"/>
                                </a:lnTo>
                                <a:lnTo>
                                  <a:pt x="600" y="25017"/>
                                </a:lnTo>
                                <a:lnTo>
                                  <a:pt x="0" y="38684"/>
                                </a:lnTo>
                                <a:lnTo>
                                  <a:pt x="2032" y="45682"/>
                                </a:lnTo>
                                <a:lnTo>
                                  <a:pt x="5376" y="52649"/>
                                </a:lnTo>
                                <a:lnTo>
                                  <a:pt x="9813" y="57999"/>
                                </a:lnTo>
                                <a:lnTo>
                                  <a:pt x="15125" y="60147"/>
                                </a:lnTo>
                                <a:lnTo>
                                  <a:pt x="20337" y="58229"/>
                                </a:lnTo>
                                <a:lnTo>
                                  <a:pt x="24966" y="53244"/>
                                </a:lnTo>
                                <a:lnTo>
                                  <a:pt x="28450" y="46345"/>
                                </a:lnTo>
                                <a:lnTo>
                                  <a:pt x="30225" y="38684"/>
                                </a:lnTo>
                                <a:lnTo>
                                  <a:pt x="31000" y="27535"/>
                                </a:lnTo>
                                <a:lnTo>
                                  <a:pt x="29564" y="19789"/>
                                </a:lnTo>
                                <a:lnTo>
                                  <a:pt x="24391" y="11820"/>
                                </a:lnTo>
                                <a:lnTo>
                                  <a:pt x="13957" y="0"/>
                                </a:lnTo>
                                <a:close/>
                              </a:path>
                            </a:pathLst>
                          </a:custGeom>
                          <a:solidFill>
                            <a:srgbClr val="FFFFFF"/>
                          </a:solidFill>
                        </wps:spPr>
                        <wps:bodyPr wrap="square" lIns="0" tIns="0" rIns="0" bIns="0" rtlCol="0">
                          <a:noAutofit/>
                        </wps:bodyPr>
                      </wps:wsp>
                      <wps:wsp>
                        <wps:cNvPr id="2316" name="Graphic 2316"/>
                        <wps:cNvSpPr/>
                        <wps:spPr>
                          <a:xfrm>
                            <a:off x="4719622" y="5112851"/>
                            <a:ext cx="354330" cy="335915"/>
                          </a:xfrm>
                          <a:custGeom>
                            <a:avLst/>
                            <a:gdLst/>
                            <a:ahLst/>
                            <a:cxnLst/>
                            <a:rect l="l" t="t" r="r" b="b"/>
                            <a:pathLst>
                              <a:path w="354330" h="335915">
                                <a:moveTo>
                                  <a:pt x="159408" y="0"/>
                                </a:moveTo>
                                <a:lnTo>
                                  <a:pt x="153004" y="3872"/>
                                </a:lnTo>
                                <a:lnTo>
                                  <a:pt x="147183" y="8204"/>
                                </a:lnTo>
                                <a:lnTo>
                                  <a:pt x="142311" y="13069"/>
                                </a:lnTo>
                                <a:lnTo>
                                  <a:pt x="138758" y="18542"/>
                                </a:lnTo>
                                <a:lnTo>
                                  <a:pt x="121240" y="24003"/>
                                </a:lnTo>
                                <a:lnTo>
                                  <a:pt x="73750" y="49224"/>
                                </a:lnTo>
                                <a:lnTo>
                                  <a:pt x="15602" y="122587"/>
                                </a:lnTo>
                                <a:lnTo>
                                  <a:pt x="1969" y="172407"/>
                                </a:lnTo>
                                <a:lnTo>
                                  <a:pt x="0" y="212346"/>
                                </a:lnTo>
                                <a:lnTo>
                                  <a:pt x="2004" y="233692"/>
                                </a:lnTo>
                                <a:lnTo>
                                  <a:pt x="66292" y="335661"/>
                                </a:lnTo>
                                <a:lnTo>
                                  <a:pt x="122457" y="320162"/>
                                </a:lnTo>
                                <a:lnTo>
                                  <a:pt x="176361" y="311687"/>
                                </a:lnTo>
                                <a:lnTo>
                                  <a:pt x="224430" y="310961"/>
                                </a:lnTo>
                                <a:lnTo>
                                  <a:pt x="263090" y="318710"/>
                                </a:lnTo>
                                <a:lnTo>
                                  <a:pt x="288770" y="335661"/>
                                </a:lnTo>
                                <a:lnTo>
                                  <a:pt x="288666" y="305547"/>
                                </a:lnTo>
                                <a:lnTo>
                                  <a:pt x="296557" y="269868"/>
                                </a:lnTo>
                                <a:lnTo>
                                  <a:pt x="306888" y="239466"/>
                                </a:lnTo>
                                <a:lnTo>
                                  <a:pt x="314107" y="225183"/>
                                </a:lnTo>
                                <a:lnTo>
                                  <a:pt x="313152" y="234105"/>
                                </a:lnTo>
                                <a:lnTo>
                                  <a:pt x="314097" y="244694"/>
                                </a:lnTo>
                                <a:lnTo>
                                  <a:pt x="316431" y="257251"/>
                                </a:lnTo>
                                <a:lnTo>
                                  <a:pt x="353845" y="175361"/>
                                </a:lnTo>
                                <a:lnTo>
                                  <a:pt x="353048" y="157769"/>
                                </a:lnTo>
                                <a:lnTo>
                                  <a:pt x="350681" y="139199"/>
                                </a:lnTo>
                                <a:lnTo>
                                  <a:pt x="346778" y="120556"/>
                                </a:lnTo>
                                <a:lnTo>
                                  <a:pt x="341374" y="102743"/>
                                </a:lnTo>
                                <a:lnTo>
                                  <a:pt x="338670" y="92062"/>
                                </a:lnTo>
                                <a:lnTo>
                                  <a:pt x="316231" y="51608"/>
                                </a:lnTo>
                                <a:lnTo>
                                  <a:pt x="272530" y="22895"/>
                                </a:lnTo>
                                <a:lnTo>
                                  <a:pt x="239752" y="17697"/>
                                </a:lnTo>
                                <a:lnTo>
                                  <a:pt x="229537" y="18161"/>
                                </a:lnTo>
                                <a:lnTo>
                                  <a:pt x="226735" y="13066"/>
                                </a:lnTo>
                                <a:lnTo>
                                  <a:pt x="221759" y="8856"/>
                                </a:lnTo>
                                <a:lnTo>
                                  <a:pt x="215411" y="5625"/>
                                </a:lnTo>
                                <a:lnTo>
                                  <a:pt x="208493" y="3467"/>
                                </a:lnTo>
                                <a:lnTo>
                                  <a:pt x="183957" y="42875"/>
                                </a:lnTo>
                                <a:lnTo>
                                  <a:pt x="159408" y="0"/>
                                </a:lnTo>
                                <a:close/>
                              </a:path>
                            </a:pathLst>
                          </a:custGeom>
                          <a:solidFill>
                            <a:srgbClr val="DEE7F5"/>
                          </a:solidFill>
                        </wps:spPr>
                        <wps:bodyPr wrap="square" lIns="0" tIns="0" rIns="0" bIns="0" rtlCol="0">
                          <a:noAutofit/>
                        </wps:bodyPr>
                      </wps:wsp>
                      <pic:pic xmlns:pic="http://schemas.openxmlformats.org/drawingml/2006/picture">
                        <pic:nvPicPr>
                          <pic:cNvPr id="2317" name="Image 2317"/>
                          <pic:cNvPicPr/>
                        </pic:nvPicPr>
                        <pic:blipFill>
                          <a:blip r:embed="rId51" cstate="print"/>
                          <a:stretch>
                            <a:fillRect/>
                          </a:stretch>
                        </pic:blipFill>
                        <pic:spPr>
                          <a:xfrm>
                            <a:off x="4774473" y="5113098"/>
                            <a:ext cx="306210" cy="336563"/>
                          </a:xfrm>
                          <a:prstGeom prst="rect">
                            <a:avLst/>
                          </a:prstGeom>
                        </pic:spPr>
                      </pic:pic>
                      <wps:wsp>
                        <wps:cNvPr id="2318" name="Graphic 2318"/>
                        <wps:cNvSpPr/>
                        <wps:spPr>
                          <a:xfrm>
                            <a:off x="745239" y="1664853"/>
                            <a:ext cx="648335" cy="627380"/>
                          </a:xfrm>
                          <a:custGeom>
                            <a:avLst/>
                            <a:gdLst/>
                            <a:ahLst/>
                            <a:cxnLst/>
                            <a:rect l="l" t="t" r="r" b="b"/>
                            <a:pathLst>
                              <a:path w="648335" h="627380">
                                <a:moveTo>
                                  <a:pt x="324002" y="0"/>
                                </a:moveTo>
                                <a:lnTo>
                                  <a:pt x="276126" y="3399"/>
                                </a:lnTo>
                                <a:lnTo>
                                  <a:pt x="230430" y="13273"/>
                                </a:lnTo>
                                <a:lnTo>
                                  <a:pt x="187416" y="29137"/>
                                </a:lnTo>
                                <a:lnTo>
                                  <a:pt x="147584" y="50505"/>
                                </a:lnTo>
                                <a:lnTo>
                                  <a:pt x="111437" y="76894"/>
                                </a:lnTo>
                                <a:lnTo>
                                  <a:pt x="79476" y="107817"/>
                                </a:lnTo>
                                <a:lnTo>
                                  <a:pt x="52201" y="142790"/>
                                </a:lnTo>
                                <a:lnTo>
                                  <a:pt x="30115" y="181327"/>
                                </a:lnTo>
                                <a:lnTo>
                                  <a:pt x="13718" y="222943"/>
                                </a:lnTo>
                                <a:lnTo>
                                  <a:pt x="3513" y="267154"/>
                                </a:lnTo>
                                <a:lnTo>
                                  <a:pt x="0" y="313474"/>
                                </a:lnTo>
                                <a:lnTo>
                                  <a:pt x="3513" y="359797"/>
                                </a:lnTo>
                                <a:lnTo>
                                  <a:pt x="13718" y="404010"/>
                                </a:lnTo>
                                <a:lnTo>
                                  <a:pt x="30115" y="445628"/>
                                </a:lnTo>
                                <a:lnTo>
                                  <a:pt x="52201" y="484167"/>
                                </a:lnTo>
                                <a:lnTo>
                                  <a:pt x="79476" y="519141"/>
                                </a:lnTo>
                                <a:lnTo>
                                  <a:pt x="111437" y="550065"/>
                                </a:lnTo>
                                <a:lnTo>
                                  <a:pt x="147584" y="576454"/>
                                </a:lnTo>
                                <a:lnTo>
                                  <a:pt x="187416" y="597823"/>
                                </a:lnTo>
                                <a:lnTo>
                                  <a:pt x="230430" y="613687"/>
                                </a:lnTo>
                                <a:lnTo>
                                  <a:pt x="276126" y="623561"/>
                                </a:lnTo>
                                <a:lnTo>
                                  <a:pt x="324002" y="626960"/>
                                </a:lnTo>
                                <a:lnTo>
                                  <a:pt x="371881" y="623561"/>
                                </a:lnTo>
                                <a:lnTo>
                                  <a:pt x="417580" y="613687"/>
                                </a:lnTo>
                                <a:lnTo>
                                  <a:pt x="460596" y="597823"/>
                                </a:lnTo>
                                <a:lnTo>
                                  <a:pt x="500429" y="576454"/>
                                </a:lnTo>
                                <a:lnTo>
                                  <a:pt x="536577" y="550065"/>
                                </a:lnTo>
                                <a:lnTo>
                                  <a:pt x="568540" y="519141"/>
                                </a:lnTo>
                                <a:lnTo>
                                  <a:pt x="595815" y="484167"/>
                                </a:lnTo>
                                <a:lnTo>
                                  <a:pt x="617901" y="445628"/>
                                </a:lnTo>
                                <a:lnTo>
                                  <a:pt x="634298" y="404010"/>
                                </a:lnTo>
                                <a:lnTo>
                                  <a:pt x="644504" y="359797"/>
                                </a:lnTo>
                                <a:lnTo>
                                  <a:pt x="648017" y="313474"/>
                                </a:lnTo>
                                <a:lnTo>
                                  <a:pt x="644504" y="267154"/>
                                </a:lnTo>
                                <a:lnTo>
                                  <a:pt x="634298" y="222943"/>
                                </a:lnTo>
                                <a:lnTo>
                                  <a:pt x="617901" y="181327"/>
                                </a:lnTo>
                                <a:lnTo>
                                  <a:pt x="595815" y="142790"/>
                                </a:lnTo>
                                <a:lnTo>
                                  <a:pt x="568540" y="107817"/>
                                </a:lnTo>
                                <a:lnTo>
                                  <a:pt x="536577" y="76894"/>
                                </a:lnTo>
                                <a:lnTo>
                                  <a:pt x="500429" y="50505"/>
                                </a:lnTo>
                                <a:lnTo>
                                  <a:pt x="460596" y="29137"/>
                                </a:lnTo>
                                <a:lnTo>
                                  <a:pt x="417580" y="13273"/>
                                </a:lnTo>
                                <a:lnTo>
                                  <a:pt x="371881" y="3399"/>
                                </a:lnTo>
                                <a:lnTo>
                                  <a:pt x="324002" y="0"/>
                                </a:lnTo>
                                <a:close/>
                              </a:path>
                            </a:pathLst>
                          </a:custGeom>
                          <a:solidFill>
                            <a:srgbClr val="90A8D7"/>
                          </a:solidFill>
                        </wps:spPr>
                        <wps:bodyPr wrap="square" lIns="0" tIns="0" rIns="0" bIns="0" rtlCol="0">
                          <a:noAutofit/>
                        </wps:bodyPr>
                      </wps:wsp>
                      <pic:pic xmlns:pic="http://schemas.openxmlformats.org/drawingml/2006/picture">
                        <pic:nvPicPr>
                          <pic:cNvPr id="2319" name="Image 2319"/>
                          <pic:cNvPicPr/>
                        </pic:nvPicPr>
                        <pic:blipFill>
                          <a:blip r:embed="rId22" cstate="print"/>
                          <a:stretch>
                            <a:fillRect/>
                          </a:stretch>
                        </pic:blipFill>
                        <pic:spPr>
                          <a:xfrm>
                            <a:off x="872088" y="1712082"/>
                            <a:ext cx="391536" cy="600772"/>
                          </a:xfrm>
                          <a:prstGeom prst="rect">
                            <a:avLst/>
                          </a:prstGeom>
                        </pic:spPr>
                      </pic:pic>
                      <wps:wsp>
                        <wps:cNvPr id="2320" name="Graphic 2320"/>
                        <wps:cNvSpPr/>
                        <wps:spPr>
                          <a:xfrm>
                            <a:off x="921278" y="6045584"/>
                            <a:ext cx="648335" cy="627380"/>
                          </a:xfrm>
                          <a:custGeom>
                            <a:avLst/>
                            <a:gdLst/>
                            <a:ahLst/>
                            <a:cxnLst/>
                            <a:rect l="l" t="t" r="r" b="b"/>
                            <a:pathLst>
                              <a:path w="648335" h="627380">
                                <a:moveTo>
                                  <a:pt x="324002" y="0"/>
                                </a:moveTo>
                                <a:lnTo>
                                  <a:pt x="276123" y="3399"/>
                                </a:lnTo>
                                <a:lnTo>
                                  <a:pt x="230425" y="13273"/>
                                </a:lnTo>
                                <a:lnTo>
                                  <a:pt x="187410" y="29137"/>
                                </a:lnTo>
                                <a:lnTo>
                                  <a:pt x="147579" y="50505"/>
                                </a:lnTo>
                                <a:lnTo>
                                  <a:pt x="111432" y="76894"/>
                                </a:lnTo>
                                <a:lnTo>
                                  <a:pt x="79471" y="107817"/>
                                </a:lnTo>
                                <a:lnTo>
                                  <a:pt x="52198" y="142790"/>
                                </a:lnTo>
                                <a:lnTo>
                                  <a:pt x="30113" y="181327"/>
                                </a:lnTo>
                                <a:lnTo>
                                  <a:pt x="13717" y="222943"/>
                                </a:lnTo>
                                <a:lnTo>
                                  <a:pt x="3512" y="267154"/>
                                </a:lnTo>
                                <a:lnTo>
                                  <a:pt x="0" y="313474"/>
                                </a:lnTo>
                                <a:lnTo>
                                  <a:pt x="3512" y="359796"/>
                                </a:lnTo>
                                <a:lnTo>
                                  <a:pt x="13717" y="404009"/>
                                </a:lnTo>
                                <a:lnTo>
                                  <a:pt x="30113" y="445626"/>
                                </a:lnTo>
                                <a:lnTo>
                                  <a:pt x="52198" y="484163"/>
                                </a:lnTo>
                                <a:lnTo>
                                  <a:pt x="79471" y="519135"/>
                                </a:lnTo>
                                <a:lnTo>
                                  <a:pt x="111432" y="550058"/>
                                </a:lnTo>
                                <a:lnTo>
                                  <a:pt x="147579" y="576445"/>
                                </a:lnTo>
                                <a:lnTo>
                                  <a:pt x="187410" y="597813"/>
                                </a:lnTo>
                                <a:lnTo>
                                  <a:pt x="230425" y="613675"/>
                                </a:lnTo>
                                <a:lnTo>
                                  <a:pt x="276123" y="623549"/>
                                </a:lnTo>
                                <a:lnTo>
                                  <a:pt x="324002" y="626948"/>
                                </a:lnTo>
                                <a:lnTo>
                                  <a:pt x="371881" y="623549"/>
                                </a:lnTo>
                                <a:lnTo>
                                  <a:pt x="417579" y="613675"/>
                                </a:lnTo>
                                <a:lnTo>
                                  <a:pt x="460594" y="597813"/>
                                </a:lnTo>
                                <a:lnTo>
                                  <a:pt x="500425" y="576445"/>
                                </a:lnTo>
                                <a:lnTo>
                                  <a:pt x="536572" y="550058"/>
                                </a:lnTo>
                                <a:lnTo>
                                  <a:pt x="568532" y="519135"/>
                                </a:lnTo>
                                <a:lnTo>
                                  <a:pt x="595806" y="484163"/>
                                </a:lnTo>
                                <a:lnTo>
                                  <a:pt x="617891" y="445626"/>
                                </a:lnTo>
                                <a:lnTo>
                                  <a:pt x="634286" y="404009"/>
                                </a:lnTo>
                                <a:lnTo>
                                  <a:pt x="644491" y="359796"/>
                                </a:lnTo>
                                <a:lnTo>
                                  <a:pt x="648004" y="313474"/>
                                </a:lnTo>
                                <a:lnTo>
                                  <a:pt x="644491" y="267154"/>
                                </a:lnTo>
                                <a:lnTo>
                                  <a:pt x="634286" y="222943"/>
                                </a:lnTo>
                                <a:lnTo>
                                  <a:pt x="617891" y="181327"/>
                                </a:lnTo>
                                <a:lnTo>
                                  <a:pt x="595806" y="142790"/>
                                </a:lnTo>
                                <a:lnTo>
                                  <a:pt x="568532" y="107817"/>
                                </a:lnTo>
                                <a:lnTo>
                                  <a:pt x="536572" y="76894"/>
                                </a:lnTo>
                                <a:lnTo>
                                  <a:pt x="500425" y="50505"/>
                                </a:lnTo>
                                <a:lnTo>
                                  <a:pt x="460594" y="29137"/>
                                </a:lnTo>
                                <a:lnTo>
                                  <a:pt x="417579" y="13273"/>
                                </a:lnTo>
                                <a:lnTo>
                                  <a:pt x="371881" y="3399"/>
                                </a:lnTo>
                                <a:lnTo>
                                  <a:pt x="324002" y="0"/>
                                </a:lnTo>
                                <a:close/>
                              </a:path>
                            </a:pathLst>
                          </a:custGeom>
                          <a:solidFill>
                            <a:srgbClr val="90A8D7"/>
                          </a:solidFill>
                        </wps:spPr>
                        <wps:bodyPr wrap="square" lIns="0" tIns="0" rIns="0" bIns="0" rtlCol="0">
                          <a:noAutofit/>
                        </wps:bodyPr>
                      </wps:wsp>
                      <pic:pic xmlns:pic="http://schemas.openxmlformats.org/drawingml/2006/picture">
                        <pic:nvPicPr>
                          <pic:cNvPr id="2321" name="Image 2321"/>
                          <pic:cNvPicPr/>
                        </pic:nvPicPr>
                        <pic:blipFill>
                          <a:blip r:embed="rId22" cstate="print"/>
                          <a:stretch>
                            <a:fillRect/>
                          </a:stretch>
                        </pic:blipFill>
                        <pic:spPr>
                          <a:xfrm>
                            <a:off x="1048122" y="6092810"/>
                            <a:ext cx="391536" cy="600770"/>
                          </a:xfrm>
                          <a:prstGeom prst="rect">
                            <a:avLst/>
                          </a:prstGeom>
                        </pic:spPr>
                      </pic:pic>
                      <wps:wsp>
                        <wps:cNvPr id="2322" name="Graphic 2322"/>
                        <wps:cNvSpPr/>
                        <wps:spPr>
                          <a:xfrm>
                            <a:off x="1522338" y="1600883"/>
                            <a:ext cx="3284854" cy="756285"/>
                          </a:xfrm>
                          <a:custGeom>
                            <a:avLst/>
                            <a:gdLst/>
                            <a:ahLst/>
                            <a:cxnLst/>
                            <a:rect l="l" t="t" r="r" b="b"/>
                            <a:pathLst>
                              <a:path w="3284854" h="756285">
                                <a:moveTo>
                                  <a:pt x="3172269" y="755992"/>
                                </a:moveTo>
                                <a:lnTo>
                                  <a:pt x="112382" y="755992"/>
                                </a:lnTo>
                                <a:lnTo>
                                  <a:pt x="68638" y="747160"/>
                                </a:lnTo>
                                <a:lnTo>
                                  <a:pt x="32916" y="723074"/>
                                </a:lnTo>
                                <a:lnTo>
                                  <a:pt x="8831" y="687348"/>
                                </a:lnTo>
                                <a:lnTo>
                                  <a:pt x="0" y="643597"/>
                                </a:lnTo>
                                <a:lnTo>
                                  <a:pt x="0" y="112382"/>
                                </a:lnTo>
                                <a:lnTo>
                                  <a:pt x="8831" y="68638"/>
                                </a:lnTo>
                                <a:lnTo>
                                  <a:pt x="32916" y="32916"/>
                                </a:lnTo>
                                <a:lnTo>
                                  <a:pt x="68638" y="8831"/>
                                </a:lnTo>
                                <a:lnTo>
                                  <a:pt x="112382" y="0"/>
                                </a:lnTo>
                                <a:lnTo>
                                  <a:pt x="3172269" y="0"/>
                                </a:lnTo>
                                <a:lnTo>
                                  <a:pt x="3216020" y="8831"/>
                                </a:lnTo>
                                <a:lnTo>
                                  <a:pt x="3251746" y="32916"/>
                                </a:lnTo>
                                <a:lnTo>
                                  <a:pt x="3275832" y="68638"/>
                                </a:lnTo>
                                <a:lnTo>
                                  <a:pt x="3284664" y="112382"/>
                                </a:lnTo>
                                <a:lnTo>
                                  <a:pt x="3284664" y="643597"/>
                                </a:lnTo>
                                <a:lnTo>
                                  <a:pt x="3275832" y="687348"/>
                                </a:lnTo>
                                <a:lnTo>
                                  <a:pt x="3251746" y="723074"/>
                                </a:lnTo>
                                <a:lnTo>
                                  <a:pt x="3216020" y="747160"/>
                                </a:lnTo>
                                <a:lnTo>
                                  <a:pt x="3172269" y="755992"/>
                                </a:lnTo>
                                <a:close/>
                              </a:path>
                            </a:pathLst>
                          </a:custGeom>
                          <a:ln w="12700">
                            <a:solidFill>
                              <a:srgbClr val="4D7DBF"/>
                            </a:solidFill>
                            <a:prstDash val="solid"/>
                          </a:ln>
                        </wps:spPr>
                        <wps:bodyPr wrap="square" lIns="0" tIns="0" rIns="0" bIns="0" rtlCol="0">
                          <a:noAutofit/>
                        </wps:bodyPr>
                      </wps:wsp>
                      <wps:wsp>
                        <wps:cNvPr id="2323" name="Graphic 2323"/>
                        <wps:cNvSpPr/>
                        <wps:spPr>
                          <a:xfrm>
                            <a:off x="667582" y="2558892"/>
                            <a:ext cx="4598035" cy="2918460"/>
                          </a:xfrm>
                          <a:custGeom>
                            <a:avLst/>
                            <a:gdLst/>
                            <a:ahLst/>
                            <a:cxnLst/>
                            <a:rect l="l" t="t" r="r" b="b"/>
                            <a:pathLst>
                              <a:path w="4598035" h="2918460">
                                <a:moveTo>
                                  <a:pt x="4485055" y="2918091"/>
                                </a:moveTo>
                                <a:lnTo>
                                  <a:pt x="112382" y="2918091"/>
                                </a:lnTo>
                                <a:lnTo>
                                  <a:pt x="68638" y="2909257"/>
                                </a:lnTo>
                                <a:lnTo>
                                  <a:pt x="32916" y="2885168"/>
                                </a:lnTo>
                                <a:lnTo>
                                  <a:pt x="8831" y="2849442"/>
                                </a:lnTo>
                                <a:lnTo>
                                  <a:pt x="0" y="2805696"/>
                                </a:lnTo>
                                <a:lnTo>
                                  <a:pt x="0" y="112382"/>
                                </a:lnTo>
                                <a:lnTo>
                                  <a:pt x="8831" y="68633"/>
                                </a:lnTo>
                                <a:lnTo>
                                  <a:pt x="32916" y="32912"/>
                                </a:lnTo>
                                <a:lnTo>
                                  <a:pt x="68638" y="8830"/>
                                </a:lnTo>
                                <a:lnTo>
                                  <a:pt x="112382" y="0"/>
                                </a:lnTo>
                                <a:lnTo>
                                  <a:pt x="4485055" y="0"/>
                                </a:lnTo>
                                <a:lnTo>
                                  <a:pt x="4528806" y="8830"/>
                                </a:lnTo>
                                <a:lnTo>
                                  <a:pt x="4564532" y="32912"/>
                                </a:lnTo>
                                <a:lnTo>
                                  <a:pt x="4588618" y="68633"/>
                                </a:lnTo>
                                <a:lnTo>
                                  <a:pt x="4597450" y="112382"/>
                                </a:lnTo>
                                <a:lnTo>
                                  <a:pt x="4597450" y="2805696"/>
                                </a:lnTo>
                                <a:lnTo>
                                  <a:pt x="4588618" y="2849442"/>
                                </a:lnTo>
                                <a:lnTo>
                                  <a:pt x="4564532" y="2885168"/>
                                </a:lnTo>
                                <a:lnTo>
                                  <a:pt x="4528806" y="2909257"/>
                                </a:lnTo>
                                <a:lnTo>
                                  <a:pt x="4485055" y="2918091"/>
                                </a:lnTo>
                                <a:close/>
                              </a:path>
                            </a:pathLst>
                          </a:custGeom>
                          <a:ln w="12700">
                            <a:solidFill>
                              <a:srgbClr val="4D7DBF"/>
                            </a:solidFill>
                            <a:prstDash val="solid"/>
                          </a:ln>
                        </wps:spPr>
                        <wps:bodyPr wrap="square" lIns="0" tIns="0" rIns="0" bIns="0" rtlCol="0">
                          <a:noAutofit/>
                        </wps:bodyPr>
                      </wps:wsp>
                      <wps:wsp>
                        <wps:cNvPr id="2324" name="Graphic 2324"/>
                        <wps:cNvSpPr/>
                        <wps:spPr>
                          <a:xfrm>
                            <a:off x="1676624" y="6171572"/>
                            <a:ext cx="3109595" cy="396240"/>
                          </a:xfrm>
                          <a:custGeom>
                            <a:avLst/>
                            <a:gdLst/>
                            <a:ahLst/>
                            <a:cxnLst/>
                            <a:rect l="l" t="t" r="r" b="b"/>
                            <a:pathLst>
                              <a:path w="3109595" h="396240">
                                <a:moveTo>
                                  <a:pt x="2997060" y="396011"/>
                                </a:moveTo>
                                <a:lnTo>
                                  <a:pt x="112382" y="396011"/>
                                </a:lnTo>
                                <a:lnTo>
                                  <a:pt x="68638" y="387179"/>
                                </a:lnTo>
                                <a:lnTo>
                                  <a:pt x="32916" y="363092"/>
                                </a:lnTo>
                                <a:lnTo>
                                  <a:pt x="8831" y="327367"/>
                                </a:lnTo>
                                <a:lnTo>
                                  <a:pt x="0" y="283616"/>
                                </a:lnTo>
                                <a:lnTo>
                                  <a:pt x="0" y="112407"/>
                                </a:lnTo>
                                <a:lnTo>
                                  <a:pt x="8831" y="68655"/>
                                </a:lnTo>
                                <a:lnTo>
                                  <a:pt x="32916" y="32924"/>
                                </a:lnTo>
                                <a:lnTo>
                                  <a:pt x="68638" y="8834"/>
                                </a:lnTo>
                                <a:lnTo>
                                  <a:pt x="112382" y="0"/>
                                </a:lnTo>
                                <a:lnTo>
                                  <a:pt x="2997060" y="0"/>
                                </a:lnTo>
                                <a:lnTo>
                                  <a:pt x="3040811" y="8834"/>
                                </a:lnTo>
                                <a:lnTo>
                                  <a:pt x="3076536" y="32924"/>
                                </a:lnTo>
                                <a:lnTo>
                                  <a:pt x="3100623" y="68655"/>
                                </a:lnTo>
                                <a:lnTo>
                                  <a:pt x="3109455" y="112407"/>
                                </a:lnTo>
                                <a:lnTo>
                                  <a:pt x="3109455" y="283616"/>
                                </a:lnTo>
                                <a:lnTo>
                                  <a:pt x="3100623" y="327367"/>
                                </a:lnTo>
                                <a:lnTo>
                                  <a:pt x="3076536" y="363092"/>
                                </a:lnTo>
                                <a:lnTo>
                                  <a:pt x="3040811" y="387179"/>
                                </a:lnTo>
                                <a:lnTo>
                                  <a:pt x="2997060" y="396011"/>
                                </a:lnTo>
                                <a:close/>
                              </a:path>
                            </a:pathLst>
                          </a:custGeom>
                          <a:ln w="12700">
                            <a:solidFill>
                              <a:srgbClr val="4D7DBF"/>
                            </a:solidFill>
                            <a:prstDash val="solid"/>
                          </a:ln>
                        </wps:spPr>
                        <wps:bodyPr wrap="square" lIns="0" tIns="0" rIns="0" bIns="0" rtlCol="0">
                          <a:noAutofit/>
                        </wps:bodyPr>
                      </wps:wsp>
                      <wps:wsp>
                        <wps:cNvPr id="2325" name="Graphic 2325"/>
                        <wps:cNvSpPr/>
                        <wps:spPr>
                          <a:xfrm>
                            <a:off x="839866" y="6833430"/>
                            <a:ext cx="4201795" cy="730250"/>
                          </a:xfrm>
                          <a:custGeom>
                            <a:avLst/>
                            <a:gdLst/>
                            <a:ahLst/>
                            <a:cxnLst/>
                            <a:rect l="l" t="t" r="r" b="b"/>
                            <a:pathLst>
                              <a:path w="4201795" h="730250">
                                <a:moveTo>
                                  <a:pt x="4089146" y="730135"/>
                                </a:moveTo>
                                <a:lnTo>
                                  <a:pt x="112382" y="730135"/>
                                </a:lnTo>
                                <a:lnTo>
                                  <a:pt x="68633" y="721303"/>
                                </a:lnTo>
                                <a:lnTo>
                                  <a:pt x="32912" y="697217"/>
                                </a:lnTo>
                                <a:lnTo>
                                  <a:pt x="8830" y="661491"/>
                                </a:lnTo>
                                <a:lnTo>
                                  <a:pt x="0" y="617740"/>
                                </a:lnTo>
                                <a:lnTo>
                                  <a:pt x="0" y="112382"/>
                                </a:lnTo>
                                <a:lnTo>
                                  <a:pt x="8830" y="68638"/>
                                </a:lnTo>
                                <a:lnTo>
                                  <a:pt x="32912" y="32916"/>
                                </a:lnTo>
                                <a:lnTo>
                                  <a:pt x="68633" y="8831"/>
                                </a:lnTo>
                                <a:lnTo>
                                  <a:pt x="112382" y="0"/>
                                </a:lnTo>
                                <a:lnTo>
                                  <a:pt x="4089146" y="0"/>
                                </a:lnTo>
                                <a:lnTo>
                                  <a:pt x="4132896" y="8831"/>
                                </a:lnTo>
                                <a:lnTo>
                                  <a:pt x="4168622" y="32916"/>
                                </a:lnTo>
                                <a:lnTo>
                                  <a:pt x="4192708" y="68638"/>
                                </a:lnTo>
                                <a:lnTo>
                                  <a:pt x="4201541" y="112382"/>
                                </a:lnTo>
                                <a:lnTo>
                                  <a:pt x="4201541" y="617740"/>
                                </a:lnTo>
                                <a:lnTo>
                                  <a:pt x="4192708" y="661491"/>
                                </a:lnTo>
                                <a:lnTo>
                                  <a:pt x="4168622" y="697217"/>
                                </a:lnTo>
                                <a:lnTo>
                                  <a:pt x="4132896" y="721303"/>
                                </a:lnTo>
                                <a:lnTo>
                                  <a:pt x="4089146" y="730135"/>
                                </a:lnTo>
                                <a:close/>
                              </a:path>
                            </a:pathLst>
                          </a:custGeom>
                          <a:ln w="12700">
                            <a:solidFill>
                              <a:srgbClr val="4D7DBF"/>
                            </a:solidFill>
                            <a:prstDash val="solid"/>
                          </a:ln>
                        </wps:spPr>
                        <wps:bodyPr wrap="square" lIns="0" tIns="0" rIns="0" bIns="0" rtlCol="0">
                          <a:noAutofit/>
                        </wps:bodyPr>
                      </wps:wsp>
                      <pic:pic xmlns:pic="http://schemas.openxmlformats.org/drawingml/2006/picture">
                        <pic:nvPicPr>
                          <pic:cNvPr id="2326" name="Image 2326"/>
                          <pic:cNvPicPr/>
                        </pic:nvPicPr>
                        <pic:blipFill>
                          <a:blip r:embed="rId52" cstate="print"/>
                          <a:stretch>
                            <a:fillRect/>
                          </a:stretch>
                        </pic:blipFill>
                        <pic:spPr>
                          <a:xfrm>
                            <a:off x="4184698" y="6925914"/>
                            <a:ext cx="866637" cy="866635"/>
                          </a:xfrm>
                          <a:prstGeom prst="rect">
                            <a:avLst/>
                          </a:prstGeom>
                        </pic:spPr>
                      </pic:pic>
                      <wps:wsp>
                        <wps:cNvPr id="2327" name="Graphic 2327"/>
                        <wps:cNvSpPr/>
                        <wps:spPr>
                          <a:xfrm>
                            <a:off x="0" y="502"/>
                            <a:ext cx="6480175" cy="9000490"/>
                          </a:xfrm>
                          <a:custGeom>
                            <a:avLst/>
                            <a:gdLst/>
                            <a:ahLst/>
                            <a:cxnLst/>
                            <a:rect l="l" t="t" r="r" b="b"/>
                            <a:pathLst>
                              <a:path w="6480175" h="9000490">
                                <a:moveTo>
                                  <a:pt x="6479997" y="0"/>
                                </a:moveTo>
                                <a:lnTo>
                                  <a:pt x="0" y="0"/>
                                </a:lnTo>
                                <a:lnTo>
                                  <a:pt x="0" y="967751"/>
                                </a:lnTo>
                                <a:lnTo>
                                  <a:pt x="5508000" y="967751"/>
                                </a:lnTo>
                                <a:lnTo>
                                  <a:pt x="5568041" y="971503"/>
                                </a:lnTo>
                                <a:lnTo>
                                  <a:pt x="5619688" y="982263"/>
                                </a:lnTo>
                                <a:lnTo>
                                  <a:pt x="5663059" y="999289"/>
                                </a:lnTo>
                                <a:lnTo>
                                  <a:pt x="5698276" y="1021839"/>
                                </a:lnTo>
                                <a:lnTo>
                                  <a:pt x="5725457" y="1049169"/>
                                </a:lnTo>
                                <a:lnTo>
                                  <a:pt x="5756196" y="1115203"/>
                                </a:lnTo>
                                <a:lnTo>
                                  <a:pt x="5759993" y="1152422"/>
                                </a:lnTo>
                                <a:lnTo>
                                  <a:pt x="5759993" y="8123922"/>
                                </a:lnTo>
                                <a:lnTo>
                                  <a:pt x="5744724" y="8195798"/>
                                </a:lnTo>
                                <a:lnTo>
                                  <a:pt x="5698276" y="8254494"/>
                                </a:lnTo>
                                <a:lnTo>
                                  <a:pt x="5663059" y="8277042"/>
                                </a:lnTo>
                                <a:lnTo>
                                  <a:pt x="5619688" y="8294068"/>
                                </a:lnTo>
                                <a:lnTo>
                                  <a:pt x="5568041" y="8304828"/>
                                </a:lnTo>
                                <a:lnTo>
                                  <a:pt x="5508000" y="8308580"/>
                                </a:lnTo>
                                <a:lnTo>
                                  <a:pt x="0" y="8308580"/>
                                </a:lnTo>
                                <a:lnTo>
                                  <a:pt x="0" y="8999994"/>
                                </a:lnTo>
                                <a:lnTo>
                                  <a:pt x="6479997" y="8999994"/>
                                </a:lnTo>
                                <a:lnTo>
                                  <a:pt x="6479997" y="0"/>
                                </a:lnTo>
                                <a:close/>
                              </a:path>
                            </a:pathLst>
                          </a:custGeom>
                          <a:solidFill>
                            <a:srgbClr val="4D7DBF"/>
                          </a:solidFill>
                        </wps:spPr>
                        <wps:bodyPr wrap="square" lIns="0" tIns="0" rIns="0" bIns="0" rtlCol="0">
                          <a:noAutofit/>
                        </wps:bodyPr>
                      </wps:wsp>
                      <wps:wsp>
                        <wps:cNvPr id="2328" name="Graphic 2328"/>
                        <wps:cNvSpPr/>
                        <wps:spPr>
                          <a:xfrm>
                            <a:off x="575894" y="7"/>
                            <a:ext cx="1898014" cy="848994"/>
                          </a:xfrm>
                          <a:custGeom>
                            <a:avLst/>
                            <a:gdLst/>
                            <a:ahLst/>
                            <a:cxnLst/>
                            <a:rect l="l" t="t" r="r" b="b"/>
                            <a:pathLst>
                              <a:path w="1898014" h="848994">
                                <a:moveTo>
                                  <a:pt x="445884" y="550240"/>
                                </a:moveTo>
                                <a:lnTo>
                                  <a:pt x="295630" y="550240"/>
                                </a:lnTo>
                                <a:lnTo>
                                  <a:pt x="295630" y="399110"/>
                                </a:lnTo>
                                <a:lnTo>
                                  <a:pt x="150253" y="399110"/>
                                </a:lnTo>
                                <a:lnTo>
                                  <a:pt x="150253" y="550240"/>
                                </a:lnTo>
                                <a:lnTo>
                                  <a:pt x="0" y="550240"/>
                                </a:lnTo>
                                <a:lnTo>
                                  <a:pt x="0" y="697560"/>
                                </a:lnTo>
                                <a:lnTo>
                                  <a:pt x="150253" y="697560"/>
                                </a:lnTo>
                                <a:lnTo>
                                  <a:pt x="150253" y="848690"/>
                                </a:lnTo>
                                <a:lnTo>
                                  <a:pt x="295630" y="848690"/>
                                </a:lnTo>
                                <a:lnTo>
                                  <a:pt x="295630" y="697560"/>
                                </a:lnTo>
                                <a:lnTo>
                                  <a:pt x="445884" y="697560"/>
                                </a:lnTo>
                                <a:lnTo>
                                  <a:pt x="445884" y="550240"/>
                                </a:lnTo>
                                <a:close/>
                              </a:path>
                              <a:path w="1898014" h="848994">
                                <a:moveTo>
                                  <a:pt x="520966" y="274497"/>
                                </a:moveTo>
                                <a:lnTo>
                                  <a:pt x="513054" y="274497"/>
                                </a:lnTo>
                                <a:lnTo>
                                  <a:pt x="513054" y="359587"/>
                                </a:lnTo>
                                <a:lnTo>
                                  <a:pt x="439242" y="359587"/>
                                </a:lnTo>
                                <a:lnTo>
                                  <a:pt x="439242" y="274497"/>
                                </a:lnTo>
                                <a:lnTo>
                                  <a:pt x="431342" y="274497"/>
                                </a:lnTo>
                                <a:lnTo>
                                  <a:pt x="431342" y="359587"/>
                                </a:lnTo>
                                <a:lnTo>
                                  <a:pt x="431342" y="368477"/>
                                </a:lnTo>
                                <a:lnTo>
                                  <a:pt x="520966" y="368477"/>
                                </a:lnTo>
                                <a:lnTo>
                                  <a:pt x="520966" y="359587"/>
                                </a:lnTo>
                                <a:lnTo>
                                  <a:pt x="520966" y="274497"/>
                                </a:lnTo>
                                <a:close/>
                              </a:path>
                              <a:path w="1898014" h="848994">
                                <a:moveTo>
                                  <a:pt x="520966" y="91617"/>
                                </a:moveTo>
                                <a:lnTo>
                                  <a:pt x="431342" y="91617"/>
                                </a:lnTo>
                                <a:lnTo>
                                  <a:pt x="431342" y="99237"/>
                                </a:lnTo>
                                <a:lnTo>
                                  <a:pt x="431342" y="184327"/>
                                </a:lnTo>
                                <a:lnTo>
                                  <a:pt x="439242" y="184327"/>
                                </a:lnTo>
                                <a:lnTo>
                                  <a:pt x="439242" y="99237"/>
                                </a:lnTo>
                                <a:lnTo>
                                  <a:pt x="513054" y="99237"/>
                                </a:lnTo>
                                <a:lnTo>
                                  <a:pt x="513054" y="184327"/>
                                </a:lnTo>
                                <a:lnTo>
                                  <a:pt x="520966" y="184327"/>
                                </a:lnTo>
                                <a:lnTo>
                                  <a:pt x="520966" y="99237"/>
                                </a:lnTo>
                                <a:lnTo>
                                  <a:pt x="520966" y="91617"/>
                                </a:lnTo>
                                <a:close/>
                              </a:path>
                              <a:path w="1898014" h="848994">
                                <a:moveTo>
                                  <a:pt x="1187843" y="495"/>
                                </a:moveTo>
                                <a:lnTo>
                                  <a:pt x="1056716" y="495"/>
                                </a:lnTo>
                                <a:lnTo>
                                  <a:pt x="1056716" y="108724"/>
                                </a:lnTo>
                                <a:lnTo>
                                  <a:pt x="1187843" y="108724"/>
                                </a:lnTo>
                                <a:lnTo>
                                  <a:pt x="1187843" y="495"/>
                                </a:lnTo>
                                <a:close/>
                              </a:path>
                              <a:path w="1898014" h="848994">
                                <a:moveTo>
                                  <a:pt x="1897519" y="82550"/>
                                </a:moveTo>
                                <a:lnTo>
                                  <a:pt x="1658607" y="82550"/>
                                </a:lnTo>
                                <a:lnTo>
                                  <a:pt x="1658607" y="0"/>
                                </a:lnTo>
                                <a:lnTo>
                                  <a:pt x="1638236" y="0"/>
                                </a:lnTo>
                                <a:lnTo>
                                  <a:pt x="1638236" y="82550"/>
                                </a:lnTo>
                                <a:lnTo>
                                  <a:pt x="1638236" y="102870"/>
                                </a:lnTo>
                                <a:lnTo>
                                  <a:pt x="1877123" y="102870"/>
                                </a:lnTo>
                                <a:lnTo>
                                  <a:pt x="1877123" y="294640"/>
                                </a:lnTo>
                                <a:lnTo>
                                  <a:pt x="1638236" y="294640"/>
                                </a:lnTo>
                                <a:lnTo>
                                  <a:pt x="1638236" y="314960"/>
                                </a:lnTo>
                                <a:lnTo>
                                  <a:pt x="1638236" y="535940"/>
                                </a:lnTo>
                                <a:lnTo>
                                  <a:pt x="1447825" y="535940"/>
                                </a:lnTo>
                                <a:lnTo>
                                  <a:pt x="1447825" y="314960"/>
                                </a:lnTo>
                                <a:lnTo>
                                  <a:pt x="1447825" y="294640"/>
                                </a:lnTo>
                                <a:lnTo>
                                  <a:pt x="1208913" y="294640"/>
                                </a:lnTo>
                                <a:lnTo>
                                  <a:pt x="1208913" y="109220"/>
                                </a:lnTo>
                                <a:lnTo>
                                  <a:pt x="1208925" y="108165"/>
                                </a:lnTo>
                                <a:lnTo>
                                  <a:pt x="1208925" y="103085"/>
                                </a:lnTo>
                                <a:lnTo>
                                  <a:pt x="1447825" y="103085"/>
                                </a:lnTo>
                                <a:lnTo>
                                  <a:pt x="1447825" y="102870"/>
                                </a:lnTo>
                                <a:lnTo>
                                  <a:pt x="1447838" y="82550"/>
                                </a:lnTo>
                                <a:lnTo>
                                  <a:pt x="1447838" y="0"/>
                                </a:lnTo>
                                <a:lnTo>
                                  <a:pt x="1427429" y="0"/>
                                </a:lnTo>
                                <a:lnTo>
                                  <a:pt x="1427416" y="82550"/>
                                </a:lnTo>
                                <a:lnTo>
                                  <a:pt x="1188542" y="82550"/>
                                </a:lnTo>
                                <a:lnTo>
                                  <a:pt x="1188542" y="82765"/>
                                </a:lnTo>
                                <a:lnTo>
                                  <a:pt x="1188542" y="102870"/>
                                </a:lnTo>
                                <a:lnTo>
                                  <a:pt x="1188542" y="314960"/>
                                </a:lnTo>
                                <a:lnTo>
                                  <a:pt x="1427416" y="314960"/>
                                </a:lnTo>
                                <a:lnTo>
                                  <a:pt x="1427416" y="535940"/>
                                </a:lnTo>
                                <a:lnTo>
                                  <a:pt x="1427416" y="556260"/>
                                </a:lnTo>
                                <a:lnTo>
                                  <a:pt x="1658607" y="556260"/>
                                </a:lnTo>
                                <a:lnTo>
                                  <a:pt x="1658607" y="535940"/>
                                </a:lnTo>
                                <a:lnTo>
                                  <a:pt x="1658607" y="314960"/>
                                </a:lnTo>
                                <a:lnTo>
                                  <a:pt x="1897519" y="314960"/>
                                </a:lnTo>
                                <a:lnTo>
                                  <a:pt x="1897519" y="294640"/>
                                </a:lnTo>
                                <a:lnTo>
                                  <a:pt x="1897519" y="102870"/>
                                </a:lnTo>
                                <a:lnTo>
                                  <a:pt x="1897519" y="82550"/>
                                </a:lnTo>
                                <a:close/>
                              </a:path>
                            </a:pathLst>
                          </a:custGeom>
                          <a:solidFill>
                            <a:srgbClr val="B0CDEB">
                              <a:alpha val="50999"/>
                            </a:srgbClr>
                          </a:solidFill>
                        </wps:spPr>
                        <wps:bodyPr wrap="square" lIns="0" tIns="0" rIns="0" bIns="0" rtlCol="0">
                          <a:noAutofit/>
                        </wps:bodyPr>
                      </wps:wsp>
                      <wps:wsp>
                        <wps:cNvPr id="2329" name="Graphic 2329"/>
                        <wps:cNvSpPr/>
                        <wps:spPr>
                          <a:xfrm>
                            <a:off x="5414019" y="8418506"/>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2"/>
                                </a:lnTo>
                                <a:lnTo>
                                  <a:pt x="28114" y="284748"/>
                                </a:lnTo>
                                <a:lnTo>
                                  <a:pt x="58625" y="303406"/>
                                </a:lnTo>
                                <a:lnTo>
                                  <a:pt x="95986"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5pt;width:510.25pt;mso-position-horizontal-relative:page;mso-position-vertical-relative:page;z-index:-251621376;mso-width-relative:page;mso-height-relative:page;" coordsize="6480175,9001125" o:gfxdata="UEsDBAoAAAAAAIdO4kAAAAAAAAAAAAAAAAAEAAAAZHJzL1BLAwQUAAAACACHTuJA59WGVtcAAAAH&#10;AQAADwAAAGRycy9kb3ducmV2LnhtbE2PQUvDQBCF74L/YRnBm93dalRiNkWKeiqCrSDeptlpEpqd&#10;Ddlt0v57t170MrzhDe99UyyOrhMjDaH1bEDPFAjiytuWawOfm9ebRxAhIlvsPJOBEwVYlJcXBebW&#10;T/xB4zrWIoVwyNFAE2OfSxmqhhyGme+Jk7fzg8OY1qGWdsAphbtOzpW6lw5bTg0N9rRsqNqvD87A&#10;24TT861+GVf73fL0vcnev1aajLm+0uoJRKRj/DuGM35ChzIxbf2BbRCdgfRI/J1nT81VBmKb1J1+&#10;yECWhfzPX/4AUEsDBBQAAAAIAIdO4kAPkZD4JB0AAEamAAAOAAAAZHJzL2Uyb0RvYy54bWztnetu&#10;XMeRgP8vsO9A8P9G534hLAexJRkBgmywyT7AiBqJBCgOdziynLffr7qqzmlyZrrPOAzjmA7gnKFY&#10;7KmurntV1/nm9z99vjn7cb29v97cvj4vf1ecn61vLzcfrm8/vT7/37+9+6/h/Ox+t7r9sLrZ3K5f&#10;n/99fX/++2//8z+++Xp3sa42V5ubD+vtGYvc3l98vXt9frXb3V28enV/ebX+vLr/3eZufcsvP262&#10;n1c7ftx+evVhu/rK6p9vXlVF0b36utl+uNtuLtf39/zrG/3lua24XbLg5uPH68v1m83ll8/r252u&#10;ul3frHZs6f7q+u7+/NuA7ceP68vdf3/8eL/end28Pmenu/D/fAmf38v/v/r2m9XFp+3q7ur60lBY&#10;LUHh0Z4+r65v+dJpqTer3ersy/Z6b6nP15fbzf3m4+53l5vPr3QjgSLsoiwe0eaH7ebLXdjLp4uv&#10;n+4monNQj6j+s5e9/POPf9meXX94fV7VRX1+drv6zJmHLz4L/wKBvt59ugDuh+3dX+/+srV/+KQ/&#10;yZ5/+rj9LE92c/ZTIO3fJ9Kuf9qdXfKPXTMUZd+en13yu7EoyrJqlfiXV5zQ3t9dXr3N/OUr/+JX&#10;gt+Eztc72PJ+ptX9P0arv16t7tbhCO6FBjOtmplWyjxQq5EdCQJATqS6v7iHagfo1PRjMfasA0Xa&#10;pmqqolOKOM2qqhoGI1kzVF3g1mnbq4vLL/e7H9abQPvVj3+63ykzf/BPqyv/dPnTrX/cIhIiDDdB&#10;GHbnZwjDNgjDe/32u9VO/k4Qlo9nX2ENQ+Tq9bniIb/8vPlx/bdNANvJ8XGgVdWH3TiiM8jNbQza&#10;F02pkE0/VPK17MpB/HkXVu17oQAUKruhCBxzFBSRBq7p+qJMLslumrFU4KFqHVn/Xn/q9yOVVafA&#10;ZdkPfXLlAyTw1S5vNvdr3ahQNex4ojRbis/yfnNz/eHd9c2NEPd+++n99zfbsx9XHFr5puyrwCX8&#10;SQSGCDibyaf3mw9/h1O/otZen9//35fVdn1+dvPHW2RBdKB/2PqH9/5hu7v5fhM0pXz17eYPX3ab&#10;j9fCV+EbdF37ASFTZn8OaYMHXDNN0ha44QRpq+tKNJzwSN90XR/OcnXh0lbXQ9OatLVF2U2M4eot&#10;PqJ/qrg5JoibIXJQ3vqyLaqwH2fhY/JW1kXPdoMY8THJw2PRVXgAInGV0eioxDVjN6p01uOI7KcE&#10;uWy7oQvrDuOA9CdhQUJRaKpy9N25KPlTBbQu5dCCgijaSUU6jD9NmTSDiXLPUae1RDm0trdyhA5D&#10;EuGqbo1oVVkM1ZgGboda+RB92dcZ4E4MpeyvqsfsylVfjArcwuvBHB09vLJpRmWfamhKFGLqRNq6&#10;VKaoq3FEilKwqofroZS/SQHWNTImW2vqouVkUrDoYTu7phuHDNHapiyVaM3I0hlmKxAOpRrSVjfp&#10;8yhbzLYZjxFE0jSGG/re9jjW3aS6nS39abam59QMeqjbLk3muoTEeihN11QZdq7ZGHYxULtsBzyx&#10;FLXruu56ha4HrGXuHIu6UwqiuoaMRYeDavMTqqEcmzQFwVuQDQJQDB3kSePdVxyJQJcDfJKDHkBG&#10;oVuclwxNqrosdW1c2TbttrDHsdWlmxK9lMS6avu+MlHshjF97BWeMyCyxR5XJ7lwuW8inOOexh8B&#10;mbflW8PhJfkjmKc9fyQc8gn+SAdnuG5omq4OQjb7I9XQ9qIfJWDqO1EMyvnP7o44Irgjischb6TC&#10;L1Wb3ZcFykBxPeaQVE3ZPHRdnC/9qRqRiBG9JrzejmkZwjk309cUg3+9L+ZPXbQrav3ushyqtLDp&#10;8aBbM05Tawa9rfourStLvlzVWddVY1r3VbJ9lfSiL9OYHqa/b3xP2qPYztgsfbpD2w6q+8Siuqk+&#10;erzdiHFSxYqTmj65qquq0jxDMdsp/U4MjMoOC2PiM95e1Y649AG4w3vIrNx2E7HbPuOfVh1mSf1p&#10;THbOB+jGztBARjIxbNW3PVZLOL7rx4x6x3y6T92VElEnSTfgOCk3tV055oAPnvdRdsLJPD2YfdcO&#10;3w3fG9IvyXjAOXvGI5zHCcZjIHFigoBsNio3kfFoiq7jtMV4IAf4AUbn57cehgn6xRA5aD6aFrdR&#10;2N7N3DHd0tWyL7EIZQEFUiyvclQWxHppQBwqi45b1JuTyrndn2aS0FfmM45dm9HKTVs2Fuo1oJFW&#10;hHjOFivgECKiyb2VpOQaJQRkLYjkUpQAi4J9CdkqFHlGIxNy8/0K3RRi21JrV1XRmx9T4nFnIgu0&#10;ZWdZixL/Jhf1QTUCBMF7CNmZFCKgXWNRAzA6N3OMTd27Vu7rPr1F/LSOkw5chzJP0xoTZRqcYCiT&#10;vKj22N6Zbc9i/zwVO/yhn4K3l6RicT72VGxwzE5SsW2jKqQRFVsFzRSpWDw54ftQ0AiJMGXO59ew&#10;hggadgx4HFawxMOBg3MKluSKClHFp4xc1PgRIhVdWeJ9p4RTCYlkkARMwUHTsCL5xEz+o5SIKQj7&#10;SGoxuShOlaqzbiirtM9ddpJjkGWb2qzq0QwaPjfunMCSm8vkdkgmGlnxh2s/A5d2f6qJGbFxRleS&#10;kGm6Ekc1g9GhwDQl6VAV1UjEE4g2FNlMV8EGAzBZSjJkqWPDyHYYWVm5KwShFLCYcMWibsWap2DZ&#10;3SO+dVo9kYZ8qU4oymBPQ4YzXq4hSUd3gx4kbtNQNuHYZw1JMpW8hWrImljWuf7ZNaQjgoZUPA5p&#10;yKaqLLE7tqXL0TEvlDRnrTErSWwHds70p0pzXRfkLoLMdVR7k8w+ObdlR6IgDVs0Jp2S6U8LEal+&#10;E04ibUQvhUM/JWcL4ssk6KSBS2oCfri+eX8qEVSlUp6YKOu/96fCdRWumNCKYnqbJhaZeNR+gC2b&#10;XKTcFHa2VNTRrSkC1CQ1dV0q+hl0JcmrsOhhGCK17kH+8t3vKbM5QbOIeQEi0RKogTs+JcCOsS81&#10;pRaDJcQjA5+JS8h6t5bbK8nFp6lH8m+Kj7o2Y+zxq8nXKxrEM2kWGtvQDAHKrZSCUqQey9YySukl&#10;B9SWGlrSOWkDx8bNZpF/z5SfRlwH44qRoC6JKmJeW1WBM8moEk6CEEtPeWhyQYuUby2KG4ZcgFhX&#10;jeFckXfK4HyY2Y7y8s8KXaq+/E5dbv78BYUuJVL82DDzb7D7CYZ5KKQZScRbSvR4ZPL3s2HGYrhd&#10;7mFnF5Jnt8uGh6SeAxqHzDKmRRWVY3lMp5EPUme8z1hZohoVesrvaVsYbLtQUdLOSTHuXPviKqfN&#10;FtkX/XYipkwCm1YC8xxUA6dUHkVB7KXgWuGTZdyB8M0CW1P3T8PSoKXoYmJzasET6AtArQbSjriQ&#10;ScKqTSNllLGuNS09Yfv4WJkUlOQN1ej0Bdn75NdjKE3hUpjNhWJQ3sLMPA50fhi+JBnSR0Bsbfh2&#10;5BPT5OpbyzfmKdt3xogttbW0wqeopQSjPyGTlxzEeAhrtUWdMeiwt1npPMOcwobTqngiaT8BylrG&#10;lX6wHCypSD2xpqRKk+QaaXNW2IqyUtqxoEbvfUbk6dOnixqwlp2smtlTm09rnd9+j2PjTPOSrDMC&#10;vmedA5OdYJ37pjDr3MJ/kt94YJ0pvUkCWfKKJZ1ZzmrPbp0ND6yzonHIOjdk6ZTTc+aZcoXl6zKZ&#10;MoJVUwtjJtag7KXmocxZPNqT1Dco6bRJiu4U05Ipc/520fFnHNIOxeQ++a/9aRGt9J+JQizrsUu7&#10;BhS0TXmW+ODpOIso3SLakkxeWs3RXGINV3R+1RlYuqasvIWySasu+sKs54JW0YwRa8nR6rr0BjhL&#10;O6X8qRQD1Dil7jPJipYWCTW5WRbY51T/1r3Y+2fFK2/K5ntNgL2weIWs755GDDJ2gkYsiFf0HLkm&#10;gvwH3o/iFVx2EeCgEmsCAmegZ9eJhP4BE1GKishBrUiWTb2grFas2W1QD32Hy5Dy8AcuQKgi6XNi&#10;oXAVSbm0CrOe5YbumLRWrHuSYoZmLmrhVouVzQjI+owKkUSUdwpxzyLj5Jd0PFI7UW3a0wGUJFhV&#10;V7TYGXTENC73/lStU1EEdo1a4xGnD0MKPuYT01zf5HK1pIvR/QFv8lyZCJHmnMa8eFxk8jzJXYa+&#10;erUw1L9zkR/XR6zPgvYQOqlSDNeT41Zi19yWcJFzqvlTqYfJfsTx/vun0a4kvuh3NnRfkr9J3LWn&#10;XQMdTtCuYpz1IMViW6V21q6kriuR2KBduYTmJ/3sytUREeUa8DikW3Hl/HII3pJz8LGkEIlY80+p&#10;PKe9GRxU82byoKHiIuLcDbB9SohIcVuY3eTSqpK3kjVpM08rNj3LrsvkArre0hHZ/XSjlZKykOgm&#10;NHpQZGi9NJoVx2Ned9AOKTLNGWXaOjMk5R6FZC/FpSYST2vHw9xyVDdFVRcTiiQvCsOaZ91Mscox&#10;VkSFNRQOBG/3ChwPf6ouLSvahpRwOcCqsNuRcrcjRV/KDAXZxsBeUhXIwErtbRHsSFeWLsu9S9fP&#10;vh1/6rbGkaJmWHVocxZQbuSoTeOqaEbAOARbl86NNDfALqX7mbSgp6lAWcYUTZ2lGAG93clYAHuA&#10;Z5xST2MsX2zpBKbdM5Yh5F5uLHvp01Hh43pcuLOIrMzGUpSzRSJyj+BfZisND9STonHIVErG4aHC&#10;OaqbuD6hsknnUTpJIRelghTL9dC0RZWcgGgR7lhnQn7TTIQ46S+nYKRxFRXpTHaZsEJ3RKEbbzql&#10;8LiPqogSrkxJTRdJf5pupjVEYblSkNFi0pehpKK3OdOqzB07M8F45ewxha40/lpNhnsI6SOoKR0o&#10;xeoscWtpc9UD41ZDBgd67iythVuTNlMVZk/XpbEi01Cxz7JO/6dRje9eaLuXMPieagzK6xTVSMu0&#10;Md7InR1lvX9b1Wgy5LybUI00ogZnKKfvuKtmfE4lMK3IvMlUVGPaZzlBNaqyEdXoYZELjz9VibW1&#10;1R5FNab1B6rRKn/4/WlQem5m1ZhJWqAarQYvqjG9LqrRimmoxsxtYVGN7o7mmuJQjYbvMtWo61L6&#10;y+RYKMR7rgfVmNvblHMiBees6KflTzM9JB5V+h7DPZFqfCf/M8vzklIsyOyeagzZvxNUIzMizC1q&#10;CUoHvYwfqUbK8pJLkxQLObq5AvLsOZbaMMFxNEQOeo44weSORes5sx3Vj23t1cx6yBXXmp46TVgW&#10;bk9rSMI6fNwAS4ZVa6RUVlwm/OmyQX+e4stFT7yulP9UVlwCMGkmcEv7hnS+u0bB5mVQZv6I+8Zc&#10;s0rrdTjGEik92KRhDVkaD2lBSG2NxgMN3CsGOGRa/qRPU7GFEUgmJRfmupk7nbSOlZl7BuTpa4vJ&#10;OcMuQwmW5nqamlhpikpjQsG54FZVMMi0o2pr3FHGoN3XB3As2KU0B5utYWwIkz6SNKF1qTWNXFE1&#10;zfTQwMPSMRHiIW7YZOoLJB/kznmA5vp5pvuM1LgMpNC1Zd5EEm9JbFh2Bcp3mUvodUn4pHLItURw&#10;Sa9N2GXhMw3/wgQpduX6h6R3BG8uA/YZIWdajDdY4XvSc55em4SUV9O5ppPpcSb/SAeZYsK1l0zA&#10;yMU+Gb0heI8kqtPqBgKiyQIw/mGuIgeFTRYoFFHzTJGPIhSBmiIN8TLcil/it1zpkEofTEVsb/dF&#10;RflmlI7MKVBdRod2BpaufdPqbTdlT1yZ+1OVOslN+rPD9tB76d0hIe4dNZUMjEnRrdy3bv7NT+NK&#10;vXn7tn/nOPwSXKm768sL/rMBknzaG4qYH9vJX+2+MEju229ktdsf/3J9KWMN5Yd4MCLhjLlTf/y8&#10;+rRmiKQGOA4nfyWHs7fI+5vrOx96J5+fdiDo2fZi/fn9mjmX2z9+QBovGXG6Y9Ll3fb6difcQpP5&#10;brveXTKab3XxkeF7/8OgROWi6RcB6RlP2cLR2Y7UcO0qCx4hJivkUyKPELUh3UvqEXbzsCf3CO+2&#10;OtzxTD6ANdhA+tWFT56TJhUDMWoqKgFHMHu22XxyWWbPfw67Xew/M41N7lQEO9AxKVS7fmZi8U9Y&#10;byWW3BCaEk5OrGcbzeeYSN5VETnkPhOnFgtH8zEwhkSqKjmG6CX1lkwYNeNQ0v+VdlzxjbyPjntt&#10;aP6kRqRn2m7Dt9SKXXW5VvSnOdtcQzFLQmNwxn3ox8aSDfgzubl/pJatPIP3Tx9JEmc6hixtS1ZR&#10;Lq0lN1gTeQQqk4nlfk4SuJaxDsGZYgha5haae6JcIEoHB9OihH9S3FqGLU3HFOyTwDMduOUnsxtT&#10;K88UbmgtzRjV+exa7gnk6mUzV7QtieQMD0UM19PWnqZdxMsQLze0KRKTjo6iXPQxCyB+GqNxkvSL&#10;JJtpfrlWKGE6vxKQX5u2t9ZavBbgzRgNmYklbLqAJpxIY2NLmC2So7fcyrZ5oQvOknyjD0pYwCdc&#10;hPdyywIW7OiE9Yptnrs7Ci52XWOB4HTIi4XLC2RSB1iroqbyk5H2aG1c6ZwSifBeoJ4imizQfBG9&#10;FyjV6CyX6OuZT/KWIGbBrI2JuDtvvSLBydvFSCYpnqUNbiTtj3Xw0wQKY/GH4Y3bgpcWKODwqd84&#10;BQrhNH5JgQLB9T85UCBlSo9nUCuU4Pkckgmz60uiA21srq9MqvVkg7u+HgT84uME6dl6HCdoyWNx&#10;nDCSubWcDndaw4g6nJ2ZWO6dS1D1a4wTLBmSU1viAFlpK68Pg2+lXmxe0zJogR4JdTqyOpxOmcaG&#10;Neatg/ialu1fEif4NfgFJk38YyXcAmtJoCQJDPhngSHGpbeka97EnxIn6KLBJ0ln02Zsxd3JTGCa&#10;6RDihPTKXKxxR0rihHS8NJ+d+H+Z8mjEFeJbZno9Y4bDb83NOZGYVyktPvHUMO7xqz8tvziLifjb&#10;maRhCNSVjyROyNTNI89B4oRMD2PkkyxYW9wdE8IFeAdPSjPbC2gSnDRvhsrSO8QJyq0LzlJ8S9MH&#10;C/hE/FZrRwpxQpoF8YkHu72xgLvF37aXESwQHMjg7wtZIJMSJ3hUsShO8LUXxgmG9wL1FNFkgeaL&#10;6L1AqUZnuTROUD7JW4KYBbM2JuLuvPWKBCdvFyOZ/C1OCO+Tid/7Ik46/z1HQYF7+Y/iBL2p/7Li&#10;BAbs0TupMtQx7nXQrODs++4FCh6x/vsFCuxyL1AIYc/iQIFqOB0QFlbRa8dNNknrRdSiU4yslcZV&#10;vaRNPV/p5Hq2kkLtqFBTMEwO1hS4uocnEXxTBq0wH9MSlUcbc2gXsbt+D+DdCfKnOkMMEjd6Mbsk&#10;N1mdt2ZYpyPju4pMKgzaq2NPJlbmYqXS0+q70XCAq7IAkFYr2WJqxejb7Q0LR3tF5l3pp9SyM7nC&#10;F6RADUmJKVwknfT+1COgUDqdcAaSMX4yd0DWzH4/lxRKH46T3xiFFGYEmJ4JPJHam/AuBbuAyILD&#10;iMEXHPJDXLLME290AV8y528i4hKej07noDydkhG8uZXX6pHMYGyiCHuU+uOH+I1vzZv+zXfvjMUf&#10;gEni583q/krfDBd+NUmCmWqtCIvW/NW9EU4mIu0ZiaDkFxsJudRsCpJb6D4ib7YRzL9gjpqVndF4&#10;sLqL5bMbiQkXjISjcshKMMSP8q0GcAInYy9VgBeYiYd/4MrJn4/tBOMFuCCVVtOzSqW1ju6ntPaf&#10;dDVahfdCpRW7aj+GRraU4SbG17dMPkRZIReop+n7Rbun4815Y/IpjekDW+Ec5Cj6U6m72FbE55xe&#10;ktYKxglpoZAN5oCpDZr2z2+M4fVDZ2X1PMlgYfo8Fh9GDL7klGNklvAP1cRpq0uYM6bjEtaPT+iw&#10;YP1mMJ7zFaL0bu8bjNB2sNhg0C9B07R6OyRXaFkNgj9bDG7QcX3ULAaX3qTNXLXvsxuMCRVp9FdM&#10;DtkL3ubYTxfDaWeYJg8sMBcsO8O7HvPnY2vB3QBK+Uk9HelU6fFOK9VJV0sjVKaPxU0F7cgLLUWu&#10;IX/6dtQe1jbtInusxP4yFwgeWIpMS8wc3TmPOen9qUcQn3AaknQ4Exk1VmOD6e8n7GOAjDWuZTcW&#10;rpb6EMs8yRCj8CpewhssYu4whNUdnOE6uUOOcVnAPA82mufLmIgLeD4+nYPy9JuReFYjge7eiyqC&#10;fC82EjSic4kkRMRMTa2lYRP1MNsI3iODIjQbwTQrboD+q2zEhIpknhSTQzZCXqhY2uxTwOYC3wIb&#10;8QDeFZM/ZxuhdTWGjPGaqqw2teQEF+YzV2eDuys5Em43SZUlpabVRmDVGc65AHBZNGGLLkijSAwh&#10;mKoNTCGqjvaizM/yaCI64fTuuSbDtZQpmkjTlMLx4Nci8xtjtD35EM3ZqiFMkUF4l6skSzNPMfiC&#10;Q36AS5554o3KLKUMX8ZEXMDzR+XP5eg3GxFsxHPWpJAAtRPeu6ZDbX9JNSl06j+5d62RlJiPRycX&#10;hJUQ1TnbOrlNKTcFpB8rfHZX2cOhf5/mtelW0w/b1d0VlU+mS4bc12LHQI1By72QBzTSvmLzB5jY&#10;yWu5XAU7lZ6tFDXhgkPgqBzyCDrelkLgGJSvI3vMGdBtO5SrLH+qC6AwIxc2M9dL6TKhu+IEcKYE&#10;mZGQd6BmnAt5Ly6XdMO2RuZSZNqeuDTNLWGtyEEO7GLScSBPOdBEpBarqOTGYhqeq6B+55rqL1Fk&#10;Dj7gbxaRCmhut1zaHO1+JTdpKmbZZfCZ4SlFMwA1B88NOMuWDMy4n19E6YfvT2WCmD4MDqTnJh2B&#10;xuSHsAyKy+ATnS5vLmO4WzobLROrnXnImzZD7mpNxJvAMxhyCdOfAMlpjRmaxIIp76s4Bf4xtqd4&#10;FQ8KU4vqV69Eb/6a61Ookb1IMjDcYoMhr8flvMXVD5ZmtqvlIHNc+VUwrA0n7aLy7CZjQgWTQUuF&#10;YHLIYtCUxyTjsBd0+JwXPWY1ZIiOXXV8AO8qw5+e45qg6Y3mrR5JRYYd4JJ9wOU06AWYmJGPt+io&#10;+jM2eQQLzAxZiu1p0JwGo3KTa0dUPg16ASbRiZ8GfZDKe8oomtTqwpDmQOyhz5FivgPj9owyxziQ&#10;O6CFTUF9AO/H6E8zXjM0vSu52S8MxMPcKgeeBL0AE4Z1+NjB06AX4T2tzb3KJjN7N6L4idB5mkRr&#10;H9zlk/KLDK7NsUtE9hjcucSfyi0xMC/k9bUdyJ97wMRbFnUcbWKKWOs0aBzYDCKRRJwEvACP6DhP&#10;g16AyCz3hw7mH2cUhlryJnm1J800seWYWmE4D5dFNAqYof3E/aknH8PyJgBxplMpsRiRE8H3MXkC&#10;uvAqMPr8g5bDn5/S3Ecpw9xvfyVZDO808afRJoJOGzl5o4+8PU78qOWQSzCY1+UNbUPmFbRwCff7&#10;lE1OBCdY6TJZ6XiTJ4IzDip3jz1enfGHxE5pRiTwg36B4ieCL0EmWn3JVrlTyaWkgMyJ4NQVZdJ8&#10;UuZkdb9rJ++z8wyXc6s/jWsfgEuQmF492qpMcD8JPM+Rsro1/S5g9wg6QxNmd/iwgQWQpgwXYMAw&#10;BZntF2ofkUJxEvvTSP0AmmJ1mtIR9BLpjMAXsSwUsX2eCL5IfubVSVrwto/0ViPNeSr4AtmPVl+y&#10;1chInAi+RJij1ZecagR+iB33bKLMYFrtrv50v6PhdnUR52mPZ0S+K75/8/Y7neV0c3e10v7dtiBZ&#10;Y+dmCZSwZrTOrz5lgq+wlzIJNFmeMuEdG/KG0qAiKE8wMVBoOmdOCI0qVIGO3cK/mubSP3vixDEh&#10;aqUjRRA5lDdh6qbwRey7HPOf5FX0S7wcvCwzWIRwaa3ILaP53eRa3DkaeMxvnmVAaLqIr0kSmd3p&#10;HO+q25+qwhWOmzxU5ZMqbfpu+pF5o3wSNtoTEWzmPspMKxoT5HUgKV9gPgAOtMqsHB3sEmg6SWze&#10;/gJEyAAM3tie3yM9Kv66lwXkY1DmaCW/BQcTQeePO0KEHuQMD8V7ZO56OjKiK8zJl+f5fYlzrnwa&#10;/R/GbL8zTvolqHfsyqeLr5/ugr35pOXNN6vdKv6Zz1/vLtbV5mpz82G9/fb/AVBLAwQKAAAAAACH&#10;TuJAAAAAAAAAAAAAAAAACgAAAGRycy9tZWRpYS9QSwMEFAAAAAgAh07iQNS5PQTRCAAAzAgAABQA&#10;AABkcnMvbWVkaWEvaW1hZ2UxLnBuZwHMCDP3iVBORw0KGgoAAAANSUhEUgAAAEAAAABGCAYAAAB8&#10;MJLDAAAABmJLR0QA/wD/AP+gvaeTAAAACXBIWXMAAA7EAAAOxAGVKw4bAAAIbElEQVR4nO2ce2xT&#10;1x3Hv+ece31tx76J4yTEMQESQhInvJIxxpupbIgRgaqh8sektdVemqZWYqyaJlqNrVqnbX90k0a1&#10;dVWlru0GYmz0wYQ2hrStKzBKWaE8xEh4pQoJCUkcx6/7OvsDnAXHzsP32Emqfv6x73n8zu9+/bv3&#10;ntc14ZxDNJEDB46ZPT0txOkcIIoShiQlCKUaGNNBiAXLYjAMF9c0j+eRR9qo19sl3IlJIuXDqNnX&#10;18zjcT+Px/0TFrasvPgwWWg+jPJkUs2H3XyQFwFAiDWFsuKvwSlgWwDdsPycczI6jZWWXplUZUUZ&#10;Ih7PyPVvWtzDOc/Pj5IF243FNbOJpP2KLBA4M5m6UjB4glBqpo4JYCR1a4Fdn6aCfQGSVlN6mtLS&#10;8isAE4a2snTpyw84Q0kiqVkL7fo0FWwJoOlWFcBZerpUUXHe0dS0f9yGVfWWXF//xhibhjXXjk9T&#10;xZ4AhlXNKAlnynOuX/99MKZlq+vcuHEPodRIT9cNXmHHp6liNwKClJJYpjzm83V4duzYDkmKj8kL&#10;Bk9mixCeIaLyid0ICFKSWQAAkGtr/+LZuXMLHI7ISKIkxYva2h4nWR6VnEO249NUyakXFo0l1ERC&#10;LxocTKgOiVaamiOQtbDHd9Xcun1n9M0393NN87o3bXpiEHIE/ZEAIeClPm/36OKzQoDXfn/8h4ff&#10;OrErpxbfOzRy53c5HZE3Du59oNfIwQsqQE6XwI1bPc0iGo8nNG96GudwiLA9WXKKAMu0Rm5UCxcG&#10;73iLlAtjynAolsXdEiMD6Xnt126vGB6OqyzDUwCAmSEtb+QkQG1N4Py5D68/BABffuzhj1Yvr9o0&#10;Oj8c1R8CQIqL5OOZ6j/9g1eOnjl7dYtDkZOj0w3TKskkWD6x3ROUZfqRZliVAMA5l27fTexmlESz&#10;nfwDcE57B5OPpg7jSatZkdk1uz5NhTERYBimfKvzTlNv31DWHll3z0BN6nvnjc6uwb6+bzsVdqlv&#10;UHvMr8oHHDIrA9CWrX44HC0HAMvi+ODc1SW6Yf3WryoHuwcST/i98iFZYg/UrZzjuz43WHaFMSr8&#10;8iCpGaG7d4eqXvjNkV+ePnOlTdcNRXRDdlEUObZh7eI/fOOrW3erXne/KLuEc45zH1777LM//t3h&#10;4WiiRJThfFHq83T/aO/jX1hYG/hAhD06PBwv+dnPD702G04eAPoHhit/+vzB1zVNd4qwx+oa1+99&#10;78x/t4owVijC4WiF6nX3hxrnnbJri168dHOdCKcKzcXLN9eKsEOvdnS1ijBUaNoF+U2TSd0twlCh&#10;iSc0jwg7BZ2AnIl8IsB0OzDdfCLAdDsgkoRm1k21TsEWJlWFIqjK8LgVNKz+DAxCIUkMsixBkqT7&#10;nyzjJwBYnINb/P6nhURCK+kZSP6RUXKHMdIjMXJtKKo3VfmdTxNCJj1oypsALolgW4MXn6pyYa4q&#10;wavcm0NJlFahf+lKEU3IsaT5xfTEm3fiTzokelaR6WmXwo45HfSf403cChfAwQja6j3YEVKhOsfO&#10;cOveiVfM7cA53EndWpfUrXVDMWM3AZJOhf7N45RedzvZW+liCBWgWKH4yefnIKhmn9fU1DKRTU4I&#10;B5R40mqLJ7U2FiFdPq+8x+Nkr6bWM4XdBB2M4JmN5eOePEf+I2A8TItX9YW1V/oj+vOpFW1hAnxn&#10;jR8NZePPo5iKG5bDJarJnBmKGbsicfPrgCAByt0Mq6snHlLoBQ7/8QhH9ac451SIAMsqJzc3MZ3h&#10;n45h8kWxpLmtoAJo3pkTAQAQiRnfFCLAZHba3bsBlopoThiGxauFCHCuJzFxY24VXCroqteEWBZK&#10;xQjQPbEA+gwLfwCwLC5GgL6YiX/dytrbBABo6sy5AaYgBBFh/YBfnLyLS73JrPkzMQJkiV4VJoBm&#10;cjz3j150hvUxeZxQ6B6fqKaEITMiTgAAiGgWdh29jZfeH8Bg/P8jUt1TAtCCbv2ZFIpMTwsfDeoW&#10;8PaVCP7aPoy2eg9WVLkwp2xmPf5SuBR2LG8zQkmT40+XI9hz/A7+Hp7+/n86EiMdkuhLIBsn3z2P&#10;s+9fhmkUdPPHuBQp7DAhhBdkSqy9vRPt7Z1Qiz1Yu2YZ1q1fDn/Z9K7FelzSqwBANm/bU/Dt6oQQ&#10;NDXXYsOGVixZWgcqZkw2aRSZvlPld24ACjgpOhrOOS5e6MDFCx0oKfFi9eqlWLlqMQKBwvQVSr3y&#10;d1PfpyUCsjFvfiVWrVqCltYQfL4xO+iEoLqlfX7V8WTqeEYJkIIQYEFNEK2tjVje0oDycjGdqCIn&#10;219e7HiUEDKyPW9GCpBOdfUcLG9pQChUg3nzA5CkqXWqZEYue93Si6pbemH0yQOzRIDRyLKE+fMD&#10;CDXV4HOb10CWKCglmYpqRU52SHVLLyoyfSf9rZYU0/rKWi7ouoH29k7cvt2HT6+9t8AiS6Rr2UK1&#10;HiAOcMgcXKaERCglQxPZm3UCZMLnkY8wSqMAovdSMkZERj4Wi6MlHvntXOt+LATwuqUTudad9QIw&#10;SgYlRnPeOUqLi4t6RTpUKIo89xZiFAe1tbma1tcFJ/WS40wjOLcSAOCUbQqwckXDn4V4VGAWNdYC&#10;EBABbVtW/ro5NP9dIV4ViFBzHZqX1AMAJEb77NiijFHze0/t/FKoodr2vttCULdoAbbv2AxC7j/r&#10;ub05jZH3BUzTYkeO/vtbJ05deri9o6t1Ju0eL1bdfQsWBK4vbw0NNC4ONeomn5fKC5Y5984tdz2b&#10;q22S6S80OOdkJm2hVRQ5lurLWxZ33eiO7esNa18BgCq/87nqCtczudrOGD6EEO50OqK5Gs0nlJJ4&#10;TcD9NY9LOnWjJ7bP7nuGs3IsQAjhFT7lJbeT/Wc4btjaNv8/geDOyG6BfokAAAAASUVORK5CYIJQ&#10;SwMEFAAAAAgAh07iQB47suvMOwAAxzsAABQAAABkcnMvbWVkaWEvaW1hZ2UyLnBuZwHHOzjEiVBO&#10;Rw0KGgoAAAANSUhEUgAAAIEAAADGCAYAAAD1/eOEAAAABmJLR0QA/wD/AP+gvaeTAAAACXBIWXMA&#10;AA7EAAAOxAGVKw4bAAAgAElEQVR4nO19d5wdR5Xud6qqu2+YqDDKOVqy5aTkHGXZxoDXZMPCLiyZ&#10;xTgsa/y8LLBs+D3A5j3YBXYfYcMDHrA80sPYWhsbnDSSnG1ZsiQr2FacGU24oburznl/9Iw0M5rR&#10;3DtzZ0Yz+PPv/mzP7a6q2/X1qVMnFYkIXscfNtRoD+B1jD7MaA9g0ez5NQKuU4qyImKIlM8QJpBl&#10;EQtCzlM6vzcMW/Ov7otHe7zjETTSy8HiZcsyyIeXi/B7BLJAKV0LQS0ICQkAXwAmwAJwAHUIJM/O&#10;tZJSTwH4gdH+71/ctS0/ogMfxxgxEiyZu2BW7OwHtNZvc84ui2MLpRSI6Ni/AYCI0H1MIgIRATOD&#10;WaAUwRjztDL6Uy/t2vngiAx+nGPYSbBk/sJLrbVv1kq9K5fPT/E8D8aYY5M+GIRhCN/3O4T5R8b3&#10;vrFt547NFRzyHxyGlQSL5s7/xyiKPuaY4XsetNYVa5sdoxgW4ft+zjPmndt37/pVxRr/A8OwkGDR&#10;nHmLBfhCFEXv8DwPSg3fJqRYLCKdSj+X4+i8V/fu6xi2jsYxKjo7b73uGrV43oK7rLOboih6RxAE&#10;w0oAAEilUiiGxdMz2v/uW6+75vUt7yBQUUmweO78j+fy+a8HgQ+tR273KSKI4gjpIPWWbS/v/OmI&#10;dTxOUKk3h5bMX/BnzvFXUkEwogQAkh0FEi5/etHsxcGIdj4OMGQSXLR6pbdk3oJvFwrFfwEkUBVU&#10;/sqB7/soFItroOy7RmUAYxhDJsHBQy3X5QqFP/U8D6NFACCRBs45ENGaURvEGMWQSLBk/sJLnXN3&#10;ecYMuwJYCrTWgMhcGooR4g8Qg168F86dv0iYfxTbeHIqCHAq+CI7iThr4eyZPoBwlIczZjCo13fR&#10;7Pk1CvjnKIomB6cIAQBAKQKAiZ6X8Ud7LGMJg5IEpPGFjo78pdlsptLjGRKIFADUW3YzAWwdyb6n&#10;1E1J19dn6xwzMYOMUfXMTACglBJruUUpiNbB0VPN+VU2CRbNXhyQpj8KglPzZWORQIvMQYVIsGjO&#10;/CpFXM+COqV0nQDThHkWETUAmCtAA4HStfVV1QypJaVIEUgE9URaAYCIsNKqhQA4jo4umjt/l3P8&#10;pDH6ge0v7/xtJcY5FJRNAmXc58Mwmu153nCMZ0ggIkRRhFQQLOjr+6Xzl2SsC5c7J/VG64lEmCSQ&#10;NEAZArIA0iySJSBLRHUCyRDRRCE9gQh1xTD0WQS9tU6iRAp1Lkedf+u50orwNABglmnMfBqLvIHI&#10;v3Px3PmPs/BGReq/Rsv/UZbFcNGceStZZBNERnU7eDLkcnlkqzJffenlXTcDwNL5C2aGUXyF0foa&#10;gawA6LQwDEv2Yiqleri8KwkRQRxHYE7c5el0+h8yae/Op7ducxXtaACUJQmUUh8pFApIp1IVG8BA&#10;UzEQRZMH6dDFZRFAEU1ZNGf+dBF+LxHdFMXxVOsctFIwxiBVwfEPBUQE308MnCKCQrF4O4AZF61e&#10;+YHfN24esSiqkiXBonnz17DjBwBkKvFGEAAWsY6dco5FhHuIFkVkldKstVaKyAA9CeGsQ2wZQeDJ&#10;9OnVtiqrPa2AppYIBw/mjmhFYaFYnOF5ZsTN2IOFiCAMI3ie2eAHwSdf3LH9xZHot+SnQ4KbisVi&#10;JpMZ2o6AkChKhSi0sY0Vi5CI9MUqA4C1UmyMFwaeb5RSOo4dbOzQMKXanb9mgrtmPanVq5oxue4F&#10;FGyVu/F9C7F3b8sk39enzBtfKogIqVSAtrb2dUbrvwfwRyPSbymSYP7MWZOM8bY55yYMRRdItGPm&#10;Qli0cRx7IBANsCBI1/sv5DKplEybXqfmz62ST98ifMZpLxonGRLRyHVk5I7PT45+fc8+PwjMmLYY&#10;snMAUatRas223bu2DXd/JZFg8dz5V7HwvSIYvHIkYgtRKFEUGYEMOPk9boUgly/iQ+9f4W6/qYUm&#10;TGomloAsp0DkEIcef/DjdfLYY6/qVMobUujaqYIwCpEOUr9Npcy64VYUS5pRUmpuFMWDfrgEQjEK&#10;EYahAQZ++7tDBGht68AFa+e7v/p0k6qf2KEiV0uWE1HvqzweeGiKbNp0QKWC8UEAAPCMB+vcpfl8&#10;tHq4+yqJBCJyNjMP6gETgNjFNopjjXJmHwkBwijC299yhv3OPzFlq0KKOX28bRKE1pcf/SQEsxCp&#10;8UEAIJG4YRQRKfXhYe9roAvOPG2JD+ByYwanYbOIyxcKYOGyJAAAFIohrrt2cfjdf9qKyQ1tynJP&#10;K6WmArZvm1p86qkmeN7oezErDd/zAME1U6ZOqR3OfgZ8cvl8NAPAnMFEChOAKI4cC+tyCRDHFtOn&#10;T5C/+az1nEwwXeK/O1K6WX73SNoUi7FS42QZ6A4igkAm1aWrlg1nPwOSQGl1unPOH8wzZuE4iiOF&#10;gW1CJyCKLS6/ZKqbPf2AcnJixJivO7B1x2n8f39xlARCGKckCMNQCXDOcPYzIAmEZaq1lsqdRwIQ&#10;W8uOWZUrBaI4xsyZE93Nfx7BiQeRnvd7KoeDByfxzX9JtHNnk/H9sWEMKhdEBGsdIDJ3OPsZeCEl&#10;mmytLV8pJAIzB5DyYhYEgiiysv7K6W7hnD26+zKgVYi0acLRozX86Tuz8tyzh1Q6fWp6MyuFxDlF&#10;w+qoGfAVEubBalwCwAnElCMJrGVMm1pPH/2zyMScPXZjoNvxwrbp7uvfnOKefKYNzYcP+On0+JQA&#10;3dGZm5kdzj4GfIpKqcNaG4hIedIgkeFlEQAAimGI05bOyc+Zsz9wkoKv89DUIfdsWBbd/tcHzLYd&#10;r/pV6aybWF/LRKROlaim4QKRAhEN6+6glFfpgOcZwSCUO6V0RIo8nOiC7xcigiWLUn5KF1TMwAMP&#10;zrHf+35IDz+y22try6kJtbUAQMwSk8a4zzHQWkFETpvVsMjsO/SSHY4+BhT1zPyM1jouN1NJABit&#10;NYG41HtYBFXZLJ99pnLKHKUf/mRe/P6P7lI/+8VWXSgUVToddKWtUyljHw/wPINCGK6w1Pbu4epj&#10;wAeZyfivQmSbc+Wbr5VSpJWKWUrkgQiMVnKkiaLP/PUae+fnd6l8oahqa6qgtU5qFUBARKy1Gv8K&#10;AZLlwDknNrafq6mpmzQsfZTyhi+aM/+zhWLh8+l0esBre0IQx3ExHxb9UncJRASllXR05MnzDDxj&#10;ehatgEgmlY4Cz/dlEEvUWEJnzIV05Duktb1d1VTX/ODg4UM3VrqfEh1I9LzneSg/eZWgtfEIVPKN&#10;SaSQpXQqgOl8+499B4Ei5TzjmfFOACBZUq2zeccimXQaztl3TJ88dWWl+ymJBCzyjOd5BeaSl/fj&#10;HZS7JAA4mQnYM4aVoj8IfYAAMEuaAKWVRi6fV07cByrdT0kPc8fuXS+JyD/G8WCUU1F+UqiifAb1&#10;AoFc4AemnN3GWIYAzjpbZEnyF9KpNAC8p2HipNmV7KfkN0oRvpROp5riuNz4R4Ixnl+uvaA3WBie&#10;57HWuvS1ZcxDiJl1l31GKQILVymiRZXspWQSbHt51yFS9AmtVFzuskBESil1PFRsECAiGG30CY6E&#10;cQoC4Bw7Fj72AhER8oUChGhxJfsqa23dtnPHD41n/iMMy8v1JCLRSvFQqqIoUmL00JeUsQOSyMY9&#10;FGNCkn4PyNmV7KlsBUuTviuVSuXKkgYi1JnAMSgWJLYBiFJa/6EsBSzM1toTLLW+5wOCM888bUnF&#10;nEplk+CFndufU0Qboigq6z6jDQ3B6S+e8d24DBroA8lS4IiZT9ClPM9ARJa+dqh5cqX6G9RWS4AN&#10;5byRAkBrTVrrYjlbxS4QSIzRPBSdYkyBSKyzTtDP+knIEGRmpbobFAmM1j/OpFOvWVv6lpFAZLTR&#10;5S4JAoFSyhmtx3fgQCc6pQBHcdxnRBYlcRqGCA2V6nNQJNi686XDIvi3uAwSCIQ8YzAIO494xpOh&#10;bjHHAjrNxC5XyHN/cZlEhDi2IGB0lwMAUEpt8ss0JSulPCKScsR6t6WgfBaMoQM9RCTJzioWrHPu&#10;pHEYzAyWyrnRB00CEW5XSpVHAiJLRLlS7xEIlNbW0yYYjKtAkBiZTmUQAOscjNGiFLijUAgGKryl&#10;tQIIuUqNYdAkINCCKIrKizZKMg/Kej2N1nowSS9hFOOchfPCafX1HJa5kykJnSX4h2L7EGHkiiEy&#10;qRR/5k3r5S/ftF48Y5w7yfZbROB5HhRR06A77oVBkWD5ogVZFrkRwHCnfTmjdNRlOy8Hlh3OnDXd&#10;fPiKC6W2ukoKUTSkCQOOJdSiEEWwwvCMEYGgGEUoRhHCKIJ17uT9iCC2FvkwBEjJ2Qvnua++9y32&#10;nRecq/74olXm6pVnu2IU9tuASOJJJVDzkH5MNwwqMCOO5dvFYvGiclO/RUQJ4JdcJYQUGVP+UiAi&#10;CDyPZ9TX8NvPP8ecNXsaf/W+h+2Gp54NPK0HnVQbWYuabNZdt3KFvXDRPC/rexTGFm2FMNyy51V+&#10;8uW9pjmXk+a2dr8QRSeMWgAYpTBt4oRoxeyZ9JZVZ+CSJfM0lPJhY0Br+uCl55kHnn6WwiiG7mOc&#10;nQRrjdnuGNSP6ANlkWDRnLlniOAO69w7gqA8vaTzLRLnXFCKpi8QaKUsDYKonSSQc+fOjOGst3h6&#10;g/6n992AL0+eEH9rw0Oei2N4WsMrMbWOmVGMImTTaf7i266T9Wcv88Gu+48I3njuMsBxvK/5KHYd&#10;bsHuppb2/UfbeH9La00xjqkum7EzJtR1zJs0IXXBojlqQnWVAYTADHRFbTFj0dRJlPGDqBCGvu5D&#10;UDvnYLTZ3dTc0lruc+kP/T6FM09bkc4Xc+cI8xwiLCHQeQK6IIyiTBD4g8hDgIRRaAVSskdRkRrU&#10;ESmxtVg6a4bMmVSfhgjADBDp2669RC2d1sAPbtvJT+1+hV7ef0ArIvheP9nMIijGMbLplFxw2mL3&#10;rvPOweXLFhjE/eoY3qxJ9Zg1eQIuAap7fWcA1AEAWADX9/a6JvB47rQpbn9zE7w+KqxEcYxUEDwq&#10;IhVLV++XBPlc20on8rsoio6JT8/zkEoFSbWRMjohAHFsbRhHXqmm384Qd0tAeVFEyQZUrli2mIMg&#10;0LDxsb9DhK47Zxldd85ydaSt3X7zgY3ho9t3qleamk2uWOwxsER0azlz/lx78/pLcOHSeQYAYaBY&#10;y0EE3nQfu+cH+vRZ01O/e/qZE7+GdJXeeXbwnZyIfkkghAZIcqhE77fEMTsiEkVkBiJD550SxlES&#10;DFLidBIIROShTIXAMqO+ugpvOvs0wLkuHyzQY30VTKqpMndef6WJoovjLbtfk8aX9xVeOnAo3V4o&#10;Usr3sGzGtI4VM6emzl84WwVBoPt7c3sOWiWj7XpeXQpimcSYXluT8zwv1TtxR0SQCnw4x3vLanAA&#10;9EsCAun+3vdCWIRzTgLfd77n95sm1akH2EJYJOtseVs9AiulHYDSCyaKgEXkhjXn2FmT6j2IAFqj&#10;UAz5iT2vuUNtOS+0Fr7RcubsaW5Bw0TjG+2dt3gOzls8p3cxpioAyQSWQgCl0JYvuudePWjbCsVA&#10;AFQFQThnQg3NnjTB74wVK+VHYPnMqX5NJquiOIbuVnOBmWGMOapHShLgZBJfoJlZF8KixNbaTCrN&#10;Wmmv1y0SxXGULxY0i+hyUse7wsoJKAjEK1UYWOcwdUKdfHLdBQqkCOxw929+X/z1k8+ZV5uaEcZx&#10;51wwGibUyxfe8ga+6oxFakARPxCUwoMv7HRf/MUGefVIE7rM6cZo1FdVyUVLF7mPX3Ee5jRM1HCM&#10;ky6mLFg0dbKf8jyEvXSPfKGAmqqq+/Y3Nb06tAH3xEkkAdq6LILd32ACmBQ5ATwFIuus157vsJ7x&#10;Cp42CkAgkCi2VqyzvkCo3NoBlPxjtNZVBCpZ/witxcr5czmbSpk9h5r4v9/zkLvvyWd8YVYgguo8&#10;c1FrTS/vP+B944FHwiuWLfC0IjUUEzOLyH889gQ/vetlrzqdNl2/N45dcKjlKH7y6CZ57KVd8U3r&#10;L8UfrTxd6ZOyWpDyzAmaEwsjk844RfTPgx5oP+ifBES7FShy4k7w3qlurCAQRMREcWSi48z1u74b&#10;rOOHiKScXMNCGOLcRfPd7W+8Uj3x8ivuU//+U7xy5IiniWCM5+ZPbXBrFs1za+bPShMIzbk8Zk2o&#10;8zRhSAQAAAXQTVdd5M2cUJebWJVNVad83VYM42f2vBq9dOBQ6kBziz7Y3OLf8cOfy6tHW91N6y/S&#10;x/SVPtCXsakjl0NdTe13Dhw+dP+QBtsH+ieB8vYxxweZeVYv44rqXXqq0h4+FoaC6lBEaRnATkAA&#10;ilGEqRPq7RdvuMY11FYFf/fL/3LbX3lFp4MAS2bNjD54+fl09YrFJvB8v4coFlFD0uaPt4MzZk3F&#10;GbOndc8e9gDyXmlqcbf98JfxY1u3G2amh154Sf/5lecnYfX9kI8lsUx2IbYxqrLZPAFfGfpgT0S/&#10;prMXd23LE/BvfcUMeNpYEIYlOfLYwIhKCiwP4xiT6+v4y+++XpbOnOKDHU6b1kBLZs3kGy8+z333&#10;Q+80b155hhdoreBsYpjp+lSCAF3oMvr0+FjMnFinv/6e69W7Lz7Pzp4yhedPndxVh6YfENixrctW&#10;OeautDslitSt+w8fGpaahidNQ1u8YOEssGy11ma71ywigDsKeRvFkT8ceSAsjMDzc9lMNiUi/cbS&#10;WedgtOYvvO06uWHNWcdtAkTSVgilJptWYAFG25NIClCE5vYcZ32PAs9Qv0sQARJK7oPf+7H98aOP&#10;1GqlUJXJbj545PCq4RreSWdw+84d+wTynd7RxQKowPOJSA3ZasXMKEQhcsUi8mERYZw4epRSaZyE&#10;AMnRu0ZuvvYK3LD6zOMEAAARqkmnEq2/OwG0Pv4ZLseXUif2IYmUmFCVUSclAACAwB5Sr7S2KAGg&#10;SDGAbw3PYBMMaDzX5N2ezWaXFYvFK7r7CzxjTCoIbDEsqsEEgAoE+WIR2XQmPn3WTJ32fWXZ4Wgu&#10;H7e0tbPvef2Gk3W5cG+7bp1978WrTQ8CHLuo+9tPgCL8+smt0YMv7iycM3dm+oaVp3u+UuV6tk8O&#10;reWB53fwfc9ty8+aUO+/+7yzvLps+rjeUdLyQ2jKFbDn0GGPgEJHIf9n7bmO71dukH30WFJZ23kL&#10;LiuGxQcUKXQ/7IIA7sjnXGStV+o2UCAI4xgi4t6wZhX/yUWr5bwFs00qCJSLIxzJhfH/uPch+tGj&#10;m0zK75sHYRzjjLmz459+8n0aKEG71xpfv+/h8Ou/+a0O49gA5G669kr51DUXmSHbCLr18eONT8ef&#10;+8mvKF8MDYvI5SuWx9/607d4vtYDvP3dQITW9gJ+9dizhWnZKrlk7rw74ZnvZf784y2VGeiJKGlB&#10;X7F88UOpIPU3BBwpFotJAebO+1NBSmmlXaLCnPyHOmGEscXUunp78xuvsf/6oXeay5Yt9FOeUXAW&#10;WmtMmVDrrZo/WzzP6zdZxTFj7cK5BD2QaAWgFLa+csB+96HHjYiYqlQKWpF+8MWXKIpiqciyQIT2&#10;fIH/14OPSzGMTFUqhapUih5+Ybv3iye3WpTluhbUBAHeefoZ6UvmzMlIWLwLUfGh/JfvenP+q18b&#10;lvoEJY3uJ7+6h7e/vPOzZNTKIJW6A4S2fD6PMIks0tXZLKWDlFWkjpGh6x8WRmxjtOU6oAB85ppr&#10;+Bfv/wB95qKLE7Hg3PGtkiTetdOmNRRT/ZBAhBF4Hs+ZVC8oJdiEFO55ZpttaW8nozUEgGcMDrQc&#10;VUfzxcooBkTYtv+w29/c4gW+B0GyAXDs6P4XdihmLpdsDHECCMj3II7PEHY/Qxxuyn/5ro9UZMzd&#10;UJZqv2vPnj07du/6e9/z1vqe97e+5z2hlSqGYagIZHzj6cDzkfIDG3h+5yeAZ7z9LPLj689d+e2b&#10;1qzF7OpqLcW477B6EUyoylT5RvfpnEqUJVJpzy/Np0CElnwhxczdbVxwjqmSeQwtuSILc48GNRH2&#10;txzNCXN5aw5zDgzXNTzSGqQ1hHkuFL6W/8pXllRs4BhkZNHWnTu2AriTiP5q0Zz5yzxjFhrPm0BA&#10;TaeNmQgoOObDvu/vd7Hdc6jpyKv5f/zmRSjkPyAioqp8gSICnzgRNSkf0+rr45b2Dq+v6BoAAy49&#10;3ZH2vVgplbiCO6G16mJFRaRBNvAU9dr/OxHUZzMpKncfzZ2t9BoZGQMJY0Mp7woAFbMZDKnujyTy&#10;+vnOz8CI8rOEXcLsjPH7zDAWQSoV8LyGSdHTu172/P5PXSutoho7rF++GD98ZJMLo8h4xsBai9pM&#10;hjO+X5l8PgEWT51k6qqy9rWmZi/l+12mX754yQIoleg8pbd3svB6AYQqajMY2YofjGxyUhWIzEmq&#10;dJLS8yfXp7TWJywZnQkaHFpbWggxC86dN9N7y9pz2TOG88UQAriV8+cgm/Irk5sgjEm11fShyy+Q&#10;mmzG5sMQhSiScxfNt29ddYaHclYDRRCWLNCPjURrALK4efJ7KjZ3I1sBrEtYJkY8IdXPm+wcrl2x&#10;1H3vd4+rQjHsVb4mUbiaO/Ind8Yll3ZeIvjr66/wrz5jiWzbfxjzJtdj9byZla114Bzec+G5/sp5&#10;M/lfHmqMU1rzbW+8zK/OpKgsErAA8QBVZAUTUl+83AdQHNqgE4wwCTpnkyGIuAij+ymHJpjXMNEs&#10;mDolfmLHLr+7vYCIYJ2jo7n8if7WYxcBEDgpMsSyJk1CvrZrFs721iycA0A0mCufoeQcls6Yor78&#10;xqtjbgsNOhBzXBSV8TyYTnf1wF06sBSRHNbZN4hy9oktFnh/RYY9siRwzEh8+iSh8yhr+p4IESjj&#10;0doFc9Tml3b28bXgSC5fhLCP3ksaARI6x62RRcimM0QF0CSU8ayq8RQU1LAkOBMguTjmloKBQMM6&#10;LQWIa4+Z0iaias+QoZP3LRBxJ2GnY8Bge823/rFiDryR1Qm02k1KgQiQvCUJne1XorOjq89YQnVV&#10;WbG9rHq+MXhmz6terhD29AEQIJE4PhISQheAoJMy4SA48aU9Mu5gAVJwccXzWwkQK5Zbihoi+lis&#10;IRHBiZaOyOcDeeF269DfMT0EwImBk2y/S13igm6s5NBHuBScPAmtjnaGgWtpjwX9paozY9msqWr9&#10;mcujfBhK98ooWiscaG6hbfsPhz2scUSQQixgPtGd0aUfWKe4JSSxcBUlAhGkYAWuv74JENHSEQPu&#10;JJF7DhGkn/jq5Dg6QKGih2aOKAkyN9/SDMH3JTn3D1Kwhluj/ieDhe5885XmfZddyMaYYxJBkUI+&#10;DNUPHn/SAN321DFbyVmc1EVIBDjW0h5xvwQcDFhE8u7kdgciwLLinLV9SgMCYK0Fo09Pk1gHMvpZ&#10;GNlYoVEDGI0i0YKvkuflO718JK2hkYJ10HTi4xNG1vf037ztWv2ZN6/nwPO4EIZwzPCMwX89u9U8&#10;u/c1m7htAS5YB8d64DecSGLngSu0OyBAnDhYN/COBUKSt0Ww9LGmEyTiTF/bQ3EMMjoCuw9k/vzW&#10;ijqT9Oc+97lKtjcgvPPPa44ff3y+RPYc0hpJahILETnSiqAoKWl6zBcPCxE6Y+5MNbm62u1raQND&#10;JB+GdLSjg15ry8ulyxZSCprlaKTA6G/j2ROGoLKlR7OfFAQgFpa8LfW8p1hVex5OeAmJuSMOYbnH&#10;zkeSCOUiEd2Wue22n1Vm0N16HWqm7mCQ2L7pKXGcIq1wzHqgSeApR5pyAJQ4qQaLA6DJU6GamPVZ&#10;LLYfaMLTe/eHD27d4W8/cNC99cwV8YdWnJ2CcyVIAQAioIwXq4kpjb7PaS4PiiAFCz5SwrZdBPB1&#10;XjekAwA9wrXAAneg4ODk2O+QKAZ55gAIN2RuvfWxIY+1D4wKCQAgf9fdN0kcfxUsIM90Kk5Afxtp&#10;EUBVeVZNTBmAOpd9grNxdLQ1z3WhMoid7iqCcDIIC1SN71R9oCqyJBAgIcd8uDBwlpWIUG3gVK1v&#10;evhNkjYsH8yZ5M1HQlbPbIdSf5655eb7hjzO/oY/WiQAgPxdd71BHP8JEd0gsVVQ1EOno97pYyJM&#10;1b5T9YF3/AFSIlQdO26zLLlYgeXkEkFgVUNaKFDeMc5pjWPJqycDEdCVKHosphGAgN3BgiB2ul+9&#10;VABoWDU5I+SR14PvBEjOHuXmYjNABwFsBcl9ULQhc/MtFatF0BdGlQRdyH/l7nUQfhuIzgChqtNF&#10;yAAaJLbTyHSP1wOrhjRToEzvhwhF4NY4kqNFr1+JICKU8SI1KeV3lwIdTYesn64iv7ZeQxjgXtHI&#10;nZPPNpYDT24KXRRixuoLUkopdG3ppMAxHykQANPfFo/SnlOTAt1b4Im1ANQ/uL2tX8necfuRwTzH&#10;weKUIEF3FL75lRR3BIKoiSld3QDG7eLcJ0iprr02KOvFamLK9CPKhY9GLB0xjmvZXZcJoJRTDWmQ&#10;R8cnQhsc2f588dDmLRRMrOeJS07TmYZp5GcyHlTSBIdFyTUdjvdv2aTatu7Rpjpwy9/7x9pLpekY&#10;WRQJt8WRHC1qHLPGJmIi+U+yamJKKK17SoGuOVB0XfCOD/+/SjzHcnDKkaAv5O+6+0Ng/jqShA5A&#10;kVMNaSKvDxNsMt8iITspWEjMCi5JQyNPOcoaUKBPeBOhDVpf2e2aXtzK7bv2sjJamZoqT6d8C0Db&#10;fIHCQ0djtqyzsxvc5BUrMHHB4hOJqEik6JzkrIh1XmcUjCNPCaU9opQ6UQ8RAUjlxdrlqfd8bHcF&#10;H11JGBMkAID83Xd9Q4rxR8j3EmlQ7Vs1IdBw/Sh2x610ycJCnbrDyZw42gBaS+7AK2jatjXMHTgY&#10;2LZczI4tlFJ+XTY18bTToklLzzDKeKrfYhXd+5Y+/r8XxFqQMQ8F7/zwZaho+HNpGDuHSTn5e/K9&#10;d4C5HqQgOUuS0pbSxusrOgmCbmIWx8lw0j4s4CxlJ09DdsqMFJxFlOsAOwciIMhWA56f1Bfqv1pJ&#10;z777+iaxlaUAABtbSURBVP8+b8BPMAoEAMbQsXKZ227dC6LvSGy79tSam0IlORv365DpQrmP1tlk&#10;kkXgZ6v8VE1tJqiuTYHo2N8rBmaQ5+8Rp/6jco2WhzFDAgAA2y9R4L8sUXycCC1FLcWTeOaGgq4t&#10;Y9dnGJZOsTEg+H7q3R88WvHGS8SYIkHmtr84CJG3weitiRMKAIvi5ogkdMNDhOGEcyA/tRVaf200&#10;hzFmFMPuyN9193Jx7lEiqjlmaVTEqt6PKev5FXMMDSeS5+6g9NXBOz74X6M5lDElCbqQueXm58mY&#10;b0sxPGaoAYvipqLmtjjREU5VGnQatcAOUPTYaBMAGEu7g16gTHAnICEc3yyOg8QRRUZaQ+bYWcp6&#10;iT0AUnq9m+FEl/0i75zkYxaRkFLy16M8KgBjdDnojvzdX70Wzn1fnKulrgqlIgDIUdo4VR9oGNIl&#10;BnkODxQBLI6Phk46rJZiqCkVfCtz2y0VTykbDMbkctAdmZs/9Wso9T5SqlmiuHN5IICgpRD77khB&#10;pMPGsJJEEo3UUtEl9kEsRcfuUMFJR+yJtZrSQSOM/uwIjKIkjHlJ0IXcl748j0jdCuGPdwZ4Jl90&#10;xSooEniKVZVH5CuGIe9kVryy0WUVTHoTCZklF1mJ2YMVEusIcQxKp+4FR2/P3PaXbRXotSIYNyTo&#10;Qv6uuz4kjr8BaxU6EzkBdItVIIEmSykNyniKPOWg4Q86RT0hEYuVGDH7Erm8RJxG5EQcd+Y3MGBM&#10;joi+iSD1t8NZa2AwGHckAID8XXdfAOY/glLXShyfRtr0XAKOE4KhycKQR0bFUOR3xjREIHBvXkhi&#10;/jVgMZ3HqoTixIMTgDmGkwBIglYSG4BxAG0Ulp+Tkl9mbr1t68g8gfIwLknQhfxXv5GFK3xDoviP&#10;j0Uv9cZJoplKgbAk93fzX5DRTQB+DKLvZW69paKRwcOBcU0CAIh/8z0dv9D8t2L5FlKdekAF0Bn8&#10;CdI6B6ImiBwC8BgE94vwM9m/uO3linQ0Ahj3JOhC/u67PiWxu5sGKCpbCsQ5kNK7oHE7WD0HcUcy&#10;t916uDIjHXmMWWPRIPAtMvomsTyX9BB2xswgpXbD0JWZT908Zt72k2HM2wlKRebmWwoAvTDUwpZi&#10;LaDUv40XAgB/QCRIIBMrpBMMa0nfkcYfDAnyd999NljOpEGehHYMSXTxusqM6tTAHwQJ8v/za0vg&#10;+JvCnBqqJCBtAOEL81+56zMVGt6oY9zvDvJ3/49zYeOfiuPZ5FVIDxZJdgie997MLTf/e2UaHT2M&#10;WxI0136i1v/EjJVUZb4NZ+dQalDHLfcLYQYR5QH8jTsQ/aT67z+9A15liqGNNMYNCb7+yD2rtuv0&#10;FwRIKRBNjcMZk8LCQhGCUhrrdu7FpKN5kK4cE8QlFSd/NG9i66Z0zTbLlGclcOIAL9XBVbjxPy58&#10;c3vFOhwmjAs7wU1PFUzGpL7VGruzU4qgIdjtBdhlfIQiWB4XUFOIUPGjGYgQBh6eDdK1R1y82hMN&#10;sCCCQ5VP0f8+fHE0aiHEZWBMK4abrlw1fcuc5auv+tUtd+esO7vaEAKtobVCQIyMVsgo4MKWVvhF&#10;e9ICJoMCA7uq0jioAlQrjYxWCExy4uqkXHPxd//n+jdsvnTV4sp2WnmMOUnw6Po1U7TIOgLeD8tL&#10;eEF6+sEp01HQKaTIduayJhFllhkzrMOiV49Unu4CQAHP1FShoARGCD4zBAqxCjBv31M13p6W/+S0&#10;19a4bvWTAnwbkF+s2bCpYmccVwpjhgQbL1+5QIg+qkXewZGbCRFoB4RnzMC2ZefB65VelBQPEdQW&#10;c0iHccWFgDDjUE0Kz/oa1QLoTt3KCOAUMLH9KDwhxECN5KNLAFyiA/NS45Wr/oNj+921Dz25r7Ij&#10;GjxOWRI8c8OlfiFXuIRidzk0nU1Eqzkf1cPXUOlk2Cpn0TpvDlp1AJ9cD4dw4uBVqFa64qe1dXX0&#10;uwnV2KcNah0nNZNEgRVQbWPUHTwAMQqkCZRJyuJw6BaJ5c/rrPfxxnWrXwTzUyC6ryMTPHj5Lx7O&#10;VXaQpeOUI8Hj61ZPhXV/Slq9Uyyv4NACikC+hqrqdhKKACBCx4QGxKLgUc9ah8mJjAoeAarCOyAR&#10;QZjy8EIqQIoZ0lkEjYhgycPUQhPq9x0Ee73qbAYaFGhwzA0SuwYILgbhk1ngucfXrf7y2g2N/1rR&#10;gZaIU4YET1yzdlYUu4sU0Rdt3s5TfvLAqJ+jkEgAl1JoyVbDDCjru9UIqASs4PmGDHYrjaAHwRix&#10;Bla9uBleUx4u1bfdgDwF6kYQLtrTwfK9xvVrFhrI18+5t/Fg5QY7MEZ9d9Bx+41647pVX4/y0SYp&#10;2v/NkZ2na3xQaoDDZEUgRiOuru0ngFhAYITOCpTiSgaT7J1ehx9MrIcnPY9uLGiFxS2vYd7mp8Gm&#10;9EerUgYqZeBy0Z1x0W3etH7NJyoy2FL7H8nOeuPRy1cufK5x+y85H38cwBSVNqByjiAggKnz6MNe&#10;XwkATQrNbYex74XHYuciB9PvAWulQQTO0/j1xCxe9XqKUQeCQLDy+Y3wjuQhpkzSKYJKG4jITNtW&#10;/Nqmq1b/5dAGW0bXI9VRd2y7em2qcd3qz2vgESnE16iMV97kI1l/yTJMexK53Zck0MTI10yig82v&#10;Brt+fw8O73omZiIH7Q3KZiBO8Mi0Omwkg7qYAdCx6HZnPFz7wkbMfPw5uGDwjzXRGwyY5XMb160a&#10;keSUUSFBK/MXbHPhs8LS0EPZKwNCgCo6VLe14MQ1X0CiQRAcyU5Afs50RE1H9f5ntphdj/1GWvbv&#10;iFgkkQylupaF0FSTwb2ZKhgwCJI8PCFEysPs9hYsfqwRiBxkiNnR5CmI45RrDb/RuH7N54bUWAkY&#10;cRI0XrX671wu+gtdF/RQjgYDxUDGhojF9loOCEKJ3SAkg8KsWSClQFpR7shhs2/Tw96ux+/j5ldf&#10;isJCzkIZC+2h3w/Ihq3N8b11Ab+iCb4QIASmhAhHdRrz9++Af7AdXKETdcgo6CofrhD/deM1a99e&#10;kUb7wYjtDh5+80X1fq74t2z5oyowGHItAQKYBNmD+5FWAAv1aJLAIDLQIOybswQzah8FChGU0QBA&#10;+aZDXu7IIfiZjPWy1fDSWWuCwJLWyRkKIk7YxTZfMLaYw/NrV9DD2axKc2e5OiKQAB3aw6rDL2Fp&#10;Y2OiB1TSJKEJFAkQ2r/bcu15j57768deqWDrxzBiJPAL4efipsJHzYTU0AnQCdaE2tcOoj7KocXP&#10;oGdRIgUWhoHD/oY5iKfVw9t+ANLpRSSd1LuMi0UT5fNdN3V/HhqA1gWHXVetxI9OvwAZ66CFO0sL&#10;CELlYXqxFZc98CtkXz4CV+VVvJoJpQ1sR7xAjPrXjttvvKrqH75foSNdj2NEloMt61bPE8fv0LVB&#10;xQgAJGunebUZ01/ZjrhXYXAiBS3JzrDFpNE6rQEUnxhkSoqgjO7z41mguKgBD51zFTJOYLpNsINC&#10;imNcuul+VG07DNffKS4VgK7ywO3h5c8/seMLw9H+sJPg0ctXTnCQX0jEU4aqA/SGKIJqjTBj+3Po&#10;vUkUYTApQBwcFA4uXg74umSbEVmBS3t48qJLcTjwETgGq+SgUyGNovGw/okHMPv3z8Klhz+YRGU8&#10;cEd0R+P6NZ+veNuVbrA3jFGfca3h6dSP9WyoEKNQdeQIUuR6LAbS7ePBYsecZbAz6vqUBr1BVkAx&#10;Y8u1l+Gh2SuQ5SJizVCSlMZpMx7mtR/B7Cefh9NqZFLdO03nELl9y7rV8yradCUb643Gq9ZcJbH7&#10;xGC3gaVAfIX0gSZM7GgGizp+Cl43aBIc9mtweMUykD05CYgF8DS2vvEi/HbxalTHRYA1iJPdQF4H&#10;WN78Ctb97pfwW/Jgf+Q2WOQpuFzkO8InK9nuMP8C+Qjn4xQqGNJ1Qg+a4B3qwOIdTyPq1AuORxQc&#10;B4vgtVnzAE+D+uOBAKrgsP2K8/GTc65G2jl0rR8kgog8zCy2Yt2GX2Li5t1wI0iALqiUgcTuU43r&#10;Vl9WsTYr1VBvPH3V2gkQrKZ0hU4X6Q+ddqJZDz+C6cVmOCgIkgNQusMnxqGJ02CrffRZARWAKVh0&#10;LGxA4+IVqIoLx2IEAMApglPABU88hJoXD8BWD/Pv6g+KIDEDhL976arV/ZwrWWaTlWikL4QkX3S5&#10;aEallcG+wIFCaucRrL3//0KQbP10L7OwJsH+uuloWXk6VHSiKNA5i6azZuNn178bR4JaGGY4pUAg&#10;CHko6AzesnkDZj/6NGxmdJ2vlDZwrcW1TYKKlLwZlhnaeNXq1RK7D6jUyD0sTmlMeuIFzDmyGxYa&#10;0ivnUEBw0Nh+1lpwldfjWDoVOhQWTMJ9l9+AfekJ8JlBYBgGlBDajY91LzViwQONSWGSUfe9ApT2&#10;oAgf2XL1moahtlXxn9M8a5EiRXdyIfaHUxfoDdEE3VzEwuc2wkpywFZ3EAQ+MfZMWYCOM+ZDhcmx&#10;fCpiwFN44qJLsD0zATVxPiGQCECCojZYt7MRZ927AcJSvndwmECawJGrE8GQT1CvOAl2LK37iGsL&#10;36iyw7cj6A8caDQ8/Twaiodhe5+2LoAWiyIUGtfdADujDioXI65NYeNbr0PjrOWos0Vwtzk+EqRx&#10;7v5tWPWze6A6QsgILG0lQxEkcmCRdw+5qUqMpwv3X3BWFkR/ATNCe+deEE8htacFK556BEXpqbgJ&#10;AUwEj2LsrpuNlqXzYTosnrniMvxmwSpoxz12FG0mhaWth3Duww+CinZEt4KlglIGEHnTY1eumjuU&#10;diq6aNdWBZfaQjxXVciTVjYoIcLshx7BmTPn4fmZyzvD0I9DQCCJ8dzKi7FzykxsmrMCE6NcZzCq&#10;hiVBaDyc98pWrHlgAzJ7m+HSp0wUXg+QJrhcnNVV/n8D8MHBtlNRejPwZxK7Ua0rLB7Be60dp//u&#10;PgTCcFC9oo0JhmLsapiH3y9dlUx9pyUQQsgZHxfsfRYX//TnyOxtAZ+iBOgCpQzA8iePrlt92mDb&#10;qBgJGtevuU5i9yaVGaX9cze4ag81z+zBJY/+HMKJUtibCD4xJgfBsSWASaHV11jUdhjn/va3MG0h&#10;eAR8AkNFIg0iYwiDjkKqSELqE+tXT7GCzVy0Myk4RR6cFZAiNH7s/dg8fQVS5CAg+D1C0zXaiiGK&#10;He2ItIcL9j2DNQ9sQOq1tlNSB+gXlgGjCprovJX3NT5d7u0VkXWW8VHXVpypaoJKNFcZGILqiDH3&#10;2afQaurhUQFEGnsa5iLkJDB0avthzM+1oKUQYlLTAay697/gHS2OiFewojAKrjVMU336rQDKJsGQ&#10;JUHjG86bhNg9y6GdWm6w6IjACSRIfP22OoPn3nw92usngQVY/MIWTHt6K6StDSoXggSnjB2gXHAu&#10;hs76967e0Hh1ufcOmQSbr1r9vjgff0+lzKgqhP0iKT8LYkE0oRp+LoSKk7pTVLQI502FPtoKFKOK&#10;BryMNMQylFHtzHLm2vs3l1VZbcjLAQPvPnb6yKmIxJHQ6WgSFKfVwdZVQUjBa2uHIR/SRsm5zGMY&#10;ZBRcR1RNVcFbAXyprHuHIgka163+Uw7td8gfepXQYQcLyBg8/4H34vezzoIhQYPL49offAv6+d3A&#10;GF0GukNCB0qZnR7hgnJS2QatAj+8dkW1QJKYtzHy/Mg5QBMUHAwsCkoDYXHAQJOxAgo0uLW4wDJu&#10;LOe+QZPAr0l9gnPxqbMlLAGkklgDgSApTw2IGh0T93CBPA0Qbnxq4fKSnTeDIkHjlavWiuO/UmOI&#10;ACACQotsRyt85cNXGvVREaojX/kyNqMIShm4jmhlND/7x6XeMyjFUBS9x7WEaV13CtkFBgIBcSHG&#10;inwBa5edDgLgtj+Bw80dx3IRxgWOnb2EP2meteg7E/a9NKDSV7Yk2PyuqzIEXKZOcZt6f8h6PuqE&#10;oNvaUZ9Kjysp0IXOqOQ1u06fuKyU68ueSdvc+nbk42U0glFDFQMBxTDEUxs3Yd/Ol3DRnEnQRo2v&#10;atVIEmq46Dyk1UoAzw90fVmSoHnWIkUiH0t6GtwARxNEBOccjh49ipaWFuTzhbFsH+ofBEjsIJCV&#10;pVxe1uv80uLaj3E+XjWSsYNlQwBV6Pvd5tYYgda48PzzkV9+GmrbX8PB9ggqFwN9VBYRoyCBHrb0&#10;suEEpQ3A8vbGS8798uqHtuw52bUlz+YT61dPIaU+S5pPXSngBFKdwr43XAbrBaBe4SQcRag9ay2W&#10;zmiAnd6AwqEqPPWW9ShGIZTq3Ol06ghMChNe3omazS+Bh1B0YrRARoHbwgZdm3ovgL852bUlk8A6&#10;+ZDLx5NVdvTjBfoDscBlfPzuvGvRLh40HSdBLIy56Spcu/xswDEMgOopMzDhLTfhX3dvg4j0MB3n&#10;xceb/N+g7rFtiVv5VCX+SUC+AYC3bbt67ZeW/ObxYn/XlUSCLdeeNxOKbh0LhiERgSp2QPwsuHt2&#10;ogDtUTt+sOMpiAO6Ss1EHIMkTK6UY4VK4RgQsWPaqUSBhstFZ7SkvXcB+G5/15VEgti6sxHaWiqj&#10;ItdoIEk+Vbh+5ny4dDW0CKT7FlAEMUtn6dvOWocErJgwBcfqkInAOYdQ+ah/3oNjBujUJ3+fIAAs&#10;UIrehqGSgIAbOeayi0uNNASAIYWLps0CZasR2qMAl+IXOF7zSCAg9qGDaryiA+ynU6DO3xDQmQZ4&#10;8ZZ1q+edu6GxTxfzgCR4/MpV50HwjrFkHBJhxK6Il1ueSU4o6SYNjhvUkromvRV/FofaYBbqTRVs&#10;SQQ6tUEEcOSyYtQ5APokwYAkV4o+LLmIxt7aSFDQgNIQUhBSIJUkqu4pKLzQSshbBaMVoNSxa0CJ&#10;Ejj2NoX9QBGkaEGERf1ecrL7G9etXiuW33YqRBAPCt14qwgoWuCe/Yz/3M/4f0cY/+cVhxdbKQk5&#10;74UxaBroF4lnkd66431X95nFfHJJQLiD83FmJHMKhwuKgMMRsKOooAAEinCUgd83WRR5DAq6MkCB&#10;hivac5tfbbq8r+/7JcHmq9bMBdE6GqtSoC+IgLsJegFBK6p0+etTDwQgcoCiN/T1db8kYOYrXUeY&#10;onHyijgBpmcIy7MJEUIWTDTAVQ0agZJxJf77AqUNQPSu369fM6v3d/2r/IqSKprjgwMwRChYwWSf&#10;cImnwMlmEFFnLgrR+NIDeoO0gmsP64KMdzWAf+n+XZ8k2LRu1bs4cuvUcJeaGSFoAtoi4IHDDtvz&#10;wBSfkNGE/SHDCnBWFeH8yQSjxjERuip6KXoX2P0L1HGbzwnLQRJAin/orP40LkACPNbEeCGXKIRN&#10;MbC3KF2Hp2BTu2BfnuGNwwCT7lApAxG5dPN1F5zd4++9L/Rq0p90uXj2WPATlAIioN0pvFxICJAU&#10;qE9+OHcWOhQQmkM1HoOMekIRuD0iG3OPLKUey0Hj+jVzCHIHKRo3i6QI4CnBm6appN4Qegq4JO+C&#10;kDVA1E9Vs/EEYYEmXNj9bz1IEM6Y+mqwb/9Hla//p8tFtWPWSNQJFgaLgyFgago42frGImBOzMYy&#10;HjeMAnAhhkqZkJ38vPtXPUhw0Xd+bgH8W+MVq57Xgfma64jOU2kPY89YJCBSqPEng1FeUXARga+z&#10;44oG4gRggQ7MU+LpO9bcu/Ge7t/3uTtYff+mLbtuvOLKQ0fa/wKx+wwXXXBKh5T1AkPgKQ/Ta5cO&#10;6v5iGCOu8JhGCxK65HwlX39swrQJ31v4r78p9L6m35md//378/OBz2+6YuWj5Olv2NZwgcp6ONVj&#10;CiqBcXGSvBNwLoLO+gfg6VtX37vx+/1dOuDrver+zRuevP7Cy4XlDlLqRpePq09lXaH3kUZPP/k0&#10;WltbofTA5HXWYfqMGZi3YAHGcnoiFyyUr0OV9r6iU943BjoxpSQZf/bPHt4L4COb163+Fgfmy5yP&#10;LydPD/kMo5HA3LmzYa1FKUYPEUYqnYZ1FqCxs/x1QWKGFC1UxnuStLp19QONvy3lvrJmceWGxifN&#10;lAlX66z/T+S4ifNxZ7HlU1dxdMyIYwtr4xI+Fs6NPREgTsDtEYioSVcHn5dJNZeu3lAaAYBBZCCt&#10;/MF9MYCPP37Fyi+TUm8lx5/mjmjSqRqFfORIE9o7OqBKcISxdWiYMgVTq6oQjxG1gAsWylM5ZLyv&#10;CeGf1/QTQnYyDFrmdZZE+VLjFaseUIH+X9wRnUUmOd/4VDI3L16yuOx7CsUIKEGHGDWwQCKGRBa6&#10;yr8XRn96zb0bnxlsc0Ne+Fbfv2nL7647/6LA0x8iJx/kyC0VFpwqNYyef+55tLW1QZVwCGaiGE7H&#10;jNlzTlnFkIsWKjAgo7aqVOo/a7X625PlFJSCimg/F//q0Q4Adz19ycp/LqTMZcTycbG8Hk4wXGcf&#10;lYqGyZNQW1tdUk0iYUFVdTWcc6dcmLkUbJJTkfae1kR31Ct5cMGGxvzAdw6MiqrAZz60uQPALwH8&#10;ctO61deIlrtsa7iUjAL5I7WbIBj/eCjd5ClTym6h6ATESWWT0YSEDmI5KbGTMo0K+OeOTPDDy3/x&#10;cK6S/QzbPmjVhsZ7tly9ZovLeJfrlLkMjq93bWEDBQbD5qEkQJxD28svgILMIBsRxNbBkYZtb8No&#10;RFZJlEy+zvg7xJdHCNigJtf/qFMprzgqUta2FGxct2o2rLyfNN3oCvEiEIGMSiyQlXzOpKCqUhXx&#10;gkoYQ8J4+HUbAcQxJHJJVrVRe+HrfwfhS2s2bGod5t5HjgRd2LhuVS0J3gbgwwBmMstUKdqKLhdS&#10;Ia2OFA1rLqLEycSTp6A8fQTAcwz8u2fUr879zcZDw9ZxL4w4Cbpjy7XnzYwjO5OI/hTWvYljngoR&#10;UGBAY85zWRrECSS0gBOojHdQiP5dafqFAu1bed/G3aMxplElQXdsuXzlTFa0FkQfYuYLOR+nj72F&#10;RCBPjTnnlTgBYoZ0pbM5gc54ORh1nyvanwVZ/7fn3PP4vtEd5SlEgu7YfMXK5SxYBE2nCXAWgeYA&#10;WOpyUS2ARFv29SmXNn5s0jtNzyrr5SHYQYSnhdQ2FKLtlDLPrd6waesoD7UHTkkS9IXH1q9ZpB1f&#10;DOAKEJYAON11RH4XEUgrQFPy7xFS5GAlecs7Y9Z0xm8X5j1EtF1Efq58szlIp3as+OmD0TCPaEgY&#10;MyTojuZZi9SOZRNOF8eLSKuzIHKmsCwmoga2rl6Kw1hcQgAYBR2YNmHeC632CstWpaiRBU/Xa7Vn&#10;qBa8kcaYJEFfeOj8M6tSKW+KKGoAyxRoVatFaphQDVAVEXwAARLbSND56fnjk2dhASqC4MBSYKJY&#10;QdogyDHQDpEjSqsWBg7VK7V3rE14Xxg3JHgdg8fYUrdfx7DgdRK8jtdJ8DpeJ8HrwOskeB14nQSv&#10;A8D/B8XluzYy9slVAAAAAElFTkSuQmCCUEsDBBQAAAAIAIdO4kA97vqKQnMAAD1zAAAUAAAAZHJz&#10;L21lZGlhL2ltYWdlMy5wbmcBPXPCjIlQTkcNChoKAAAADUlIRFIAAADQAAAA0QgGAAAAvfg80QAA&#10;AAlwSFlzAAAh1QAAIdUBBJy0nQAAIABJREFUeJzsvXm0Z9dV3/nZ+5x7729483v1ai7VIJVkWZYs&#10;W/IQ2xhh2Y2HZmqkMNk0NgQcoANZiTuwSAuHFUiyenl1IMCym9AmIQ3Iq2kCIR1GDxA8ybPRLNUg&#10;1fjm4Tfde87Z/cf9varCYFi2Jb2qp9+n1m/V9Hvvd85553vPPvvsvQ+MGDFixIgRI0aMGDFixIgR&#10;I0aMGDFixIgRI0aMGDFixIgRI0aMGDFixIgRI0aMGDFixIgRI0aMGDFixIgRI0aMGDFixIgRI0aM&#10;GDFixIgRI0aMGDFixIgRI0aMGDFixIgRI74CZLsbMGL7sfvuU/btc093Or4oCieNhmin81XPDR0f&#10;V2+WlfnmIK65VHmfANz6+l/7nnFiwvZNd4zzPv300lL17ne/O30tfXmuGQnoeczK//XLh/PKbq0a&#10;xW5imnVUu8VsIpl4MTwA9pV/3wTjJjpPSidIqZc57SYzIeLqdyiQMDWcEkwlRpdvJLPHy2ZjfWKz&#10;/FRjYuJpuffe+Mz19tlhJKDnGffff797bQhz43H9G1Lkh1IZbkSzMcVyzLykSlABEUQBSyRAxUjk&#10;KAlLAdQhMWLqAEMQIgYCagKqkAIYiClJAAKGR1CUiJkgIYAqSV3E6JrTUkQ+V6l+0DWK+8ev75+Q&#10;O36w2tZB+1sYCeh5whfvvy/f3zv6QvrhR31MbzA/mHGZa4ghIFgCETAUw+q/G6ACCQJKRj3Zgwgp&#10;GSqKmlHrLNXvxRBLIIlkAiYIgjlDMEQzSIFkEVEHSUkYKoLVX44Ds5RCCn7dPB+Phf7vm821jx28&#10;9x/3tncU/zojAT0PuO+++/THj+y724fqX1boS3JM43DSypUmmggpCU4ELBEsoaqQDKQWAHiMhAiE&#10;IDh3eRIlEUSAaBiCAlHARPDRwCA4cGYkU3AJh9RfL0YafidhKMgYMeeIIic88gubeft9e972ts5z&#10;OHR/J7rdDRjx7PPjR3d/Q16WP6kxvcQpak5wqsP9jSEyXH0sIlJiMWAaMEmkYJgYVcsQn0M0hEjS&#10;gGahXkWcIhYQrTDrg/RBA6gnmmI6QLJEFEg+gQ94l0gpIKoYtXAlGhINEggOciE5UDhCtHc1YvdH&#10;7P73Tm73eF7JaAXawXzx/vvzA721b6IK/y5T5i0ikiCpoGqI2XAGGAzXl5SgbLTQiSYx81TawLcK&#10;isxhZUU/VsQzC7Q3B7hMMAmoCCEJJorLCkiJ1C7oNj3i2xCrod/A8GFAQxzl0gbeEikN8MPPR6Q2&#10;5ZKBGWZKJYZLCee9pcrK4PNfXMqzf3392952cTvHdgu33Q0Y8exgIPo/vulNeRl+1qd4XRCTZIZz&#10;Qhpu+jFDDJIZIoqII/omsncOTBh0+vh9u8knZolffBJbXiRNNJADu/BTk6SoaHeTFCLlzCytgwcI&#10;szOUBw7gd80ja+v4jVUGFbRuuAHVnGylQ5ydoJweR4omtNsErdugGGqpXhhFamfD0ARETETVu6p6&#10;SUZsfs/ff9PHf/m3f7+/3eM8EtAO5Z3/4T/MN0P8vzX2bzJJ4nA4UaT2GhAxnNSes9pPIIjL6RRt&#10;3PQE8tRF/PqAjEixd4YqblAsLyF9Iw85wQbowWkqV5Cak7gjB6nW1uifP0ecnyWfnIAzp9CVDTQk&#10;/OGjsLYG5y8woKI4tJuYZciRG8j3XIdrNqgGFbqZiNQOBR3uj0QYOgYTWOVcTMcbjJ/8Ny++7Qvv&#10;/vCHvwpH+zOH384PH/Hs8MH77vNNK7+dcnATXnCiYLWJVs82w5kjkPDqIEXEJXqFkh05iO7bw0Aj&#10;PPoEjZU1yqcvUJhRTYxRzYzh1yv84gb9zgatW26l3IT2sXk2VzdpRyWIoyTB4YMMnCH5GK67SLAK&#10;PXiAZgabj53BNcfY2DjJ+FSTqrtOY3qO2Etk3TVsuD+77LwQVBTzXog60yp7b1o/ePD3gOXtG+mR&#10;gHYkLz28+5VWDv6hsmWaCckEs4Sq1CZRTIgmkgcphaRt/P55NrtLtE9F8qndVC9Qsm6kHCiDsUlS&#10;a5KirKhagTR/kEZyxI0BDsegFKqD+5FMGFxYpGkOO1uRzRzBz8zitEQqT5llSCaEdkHmmkytbyKb&#10;ffprFwlzu6lmGoxXG0gsEfFD1zqYWS1+VcwUJN2dhc53A7+wnWM98sLtMOznf74gyls83KRe6w19&#10;qifglj0kCKUYDkNiImU5nbk5YvJk587RP/c0YkK1OWBp0Ef2z1BNTdDav5dwdpV4cRE/1cRm9rO0&#10;3qXXKqDKGZvdBWNNstNnKQfrlGIUkxPI6TP0B32SV+TRR0knzpAVLTqWGCytIyfO0VrrUeAZP3aM&#10;ONFGdOjSFkGk/nMyw6JBiiSTmSqT//nMe9/b2sbhHglop7E0mc2ZpdtFRCsAcVuWEDp0HKSUKKJg&#10;5ilTg0Grhd8zTlGM4/I5GkcOYw3BnVkmW9gkdtbIHl8gxZzUUBqz07jZaWSsZFr6FJ11hEhZGiZN&#10;gjryhmdjBja7F+lfOIuFEss9RbdH9tTTjK2tMb1nFr9vjEFLyDsKD1+ge+IcbvcuYvSkZNQnSrXT&#10;Y7gjIqqgCpqa+1yeH9vO8R4JaIchLn+hOvfykBBJUu8ltrbZMjzqT0YCKp+ju6fI9u3BP71GZ2mN&#10;cGAXMUbydovm9Dh5vwKn9JqwqUI4dJBqehopE7beoX/uDIMQcXmOZRluZoLWK1+Jn93PZGOGqV37&#10;aV9/lHxyFksQ2p5Bo0IKD0sdwlqHYs8cG2NNOoUnkChbDaqiwSX7jeHiiSAmuOG/mVXTbRe//YH3&#10;vjd7zgd6yGgPtMMoquqNGsJ4FF8vOxbrVQiGp/2GiFE5we/fQy9X7OnztPbsx1xGbDWgNcHyapfZ&#10;6w+x2QuMT+5i15GbKEmE9n4GF9fpb/ShN2DihXcie3ex+eSDuLEZsukW3dkC3RiQOn3W1NG+6Ua6&#10;T51hsLzC7E030B+UcPAg1YVV0Ab5oesYXHcMWVgkLK6Qt6ap9m2SnnoKTRVmDolGEkUk1uFGZji1&#10;3Pq9Ow9qnAEubMd4jwS0w0jJDmqMor5+WieEZKDqAQNLiBox8+jULPnJUwz2TLPYcsz0KqRs0Ng3&#10;QSxzJBPGXjGOuJzNk2fQHLKZaXxrgkpLLJZUmUM7G/QXLtIqIxfXMlohYpNNWi84THX6LNXTp5mY&#10;30eZGX5uF1MTYwSgmeUMJsapXIEPgWxynGphgY3VDSaPHCeev4j1K0TBlOGhb70qiQiWkmC2Lyvy&#10;3YwENOKZIKprOKckSQg6DNCMdWQ1giQhJI+MtUlTk2TXH0Cn5mhbgoc+R1w9gfUX0Re+lM5Sh7zZ&#10;ZvDgZ9ETJwjOYVNz6IHD+N0z5NcdZOPcBeTR0+TTk3TXVvGuwIeSrm0gE0Ja69Jstah0AGXFmTNn&#10;aMgu5lq76jOfRx4k7Z9DHjwLx3aTX7eb7pkV8gMwyHPoKYgRzYZhMw4ZBvCl+iC44Vyz2K7xHu2B&#10;dhBmJlLRtiSor4PInHM4rYNDU4yAYplHxttoLnRPnKW6cJ601KU83cVWStaX12iXXbrLC7hBSVxe&#10;xjtDCiE0hLCrwcrnH6b65EN4cXSynF63w9j1+5k4tofi2EFmmhN0P/EIlgasa4V0NkiTU8yLZ3al&#10;S/nJT7C+toa0JtGFJVhbofvICZAWkrfoxcTAeVJSBMWrQxlGiF/e1JEMJZXbNo9HAtpBfOADH1BR&#10;KcQUgkOj1Ck5QQlRqaIjAbHpoMjpfe5RsokxBpqhUy38LcfJb7iJ9gtuJOUNilDSv3iBvNnAYk4a&#10;ePJdc7jTF5k4vo80O0HuciKOmaP7GaysE05fJOZjrD59kcnpaZQK1y+R0xeIq6tEg/KpU3TOnEZD&#10;iT9yDB048kYgxxMbM0zdcBRJGTo1gzYapOgwhvFxw0gKgTqaHA3eFWG7xnwkoB3EvffeG62Qz8Ys&#10;jwPLSNogkIPLkaKAZoPoG6TmNETDLSwx6II/swj9Pnrr9XT37MayAg191hfP4J46y2BqnF7WpD81&#10;hhYtnG9RLXXpT48zyJT29ATFxD6ajV2w3IVOJL/uIE4SnFjEFhbJiibuydO4PCLTM8jBXQzSgE4M&#10;MDWFu+Uo+W03I+M5K0vn6S4somPj0GhQJVcn6KkjyRURFTKM7wmybWngoz3QDqM/PfNLvtl4hW9m&#10;t4csp4EgeJJLZJqg7xlMtAm5wcwYY3uOQOjTX16BCx309AXWs5KxuXlmptr0T1zAje2hePUxMquQ&#10;9hhlc4nw6CLt/fvwRYHMNaliIjUdsmeG9cEGY7sm6Z54iGbs00mO1ExkmbHx9DkmLiwzvnuScncb&#10;ygGbC6uULjB5PKNZBtJGQAfd2umQefJUkrIS6+eoMcxuNSoTnMWyqqpty1gdCWiHkVY6075bTiYz&#10;ilgHjWKJKiUQyEzRiRZx9xyxUjbOLKHT0GrlJJeTjhym8BXV0hLtfYfpuTFSNkbVyBicXSIKtHYf&#10;JC8miSefouOEzGcMju4lixXZ9DRZNMpzF5DpWTquhRQ5tlHStUCrNU5oNAmbEZUW3sHE/r3YVAsb&#10;bBKfOs1ESwmSo6GEzTVEExI8qkqKCTUliOItJXx2IlPdFg8cjAS04yhCv3LlZiYx1B44caiASwLm&#10;gIoUN8BD+/pbqEyJxSpyYROZaBGn2/QXV+g1cvKJcUyMsNZljIi5HHfxAtXUHLHVxq0tUUy06Qyg&#10;2Ejk1qRbwNjkOKun1+nGiJ+YY3xmhurMCZqHrmOt36H1sluYmZhhs2jStkCcmCCEPmGwSXd5kWYq&#10;scY4lgu+GkAhSHCXvNgRiERyUk80/4PW29++uF3jPdoD7TBiu/yiuOL/9ZJXFtwlr5UxjEqQhMZI&#10;a+E85eMP0u0u0t3sUD1xHumt0epuwucfYToE4kaXtLxB/+lTpBPnqapAvxiDBOXGOtkdN+NuvI6p&#10;W16A+ILQHsNXHfrLy0xM7mL3/r1MTY7TDZvYzASh02d+bI5sbIqw0cEP+nS6JeuSSI89TPn5L9Kc&#10;niJEx+DUU0gIiGaUw+gJzHDOUK0QSkTs5GaT/3w5XuG5ZySgHcb8vT/ciU4/ZjGtC1avQggewROR&#10;ZLgARMhXVpgoA3P5HDFmVP0ebnKCsesP05qfIy4vUC4t0Z6ZYHHpDCGVjM9OUZQ92knpLXfpfuZR&#10;OHmSweJZOgtPo08+Sbp4gc65JdZ7JaG7guut0di9F2dCWbRpVJ7q048SnjhN7wt/CadOEZcWaCyt&#10;s37qJNm+3TQP7cdVPQSHSwCRhANJGAkPRO/+cPd3/cC2mW8wEtBOxPqu+tNBo/EhMcNioEKJTjEv&#10;RHEkHBIDDHrEE6eIi+uUR/dSDfpsPr1APH4ckQZpcZ3x5Q3ypXWmp5q4XofNfpfNs6coz59A/Tja&#10;nmDj9Ama6xdoTOaUszM09k6BS7TzAjl/lvziEvHiGsmDzrVZHmzC/nlk/SLFmZM0Oj3syDHC7t34&#10;3JNmxsgaSrh4kTQw1BxIwJyAglSKpfyBfjb2S9s92CMB7UB2f9cPXMgc/9ac9l1SLEawgFld9yap&#10;YJJjpriVFcoTj5CnVfwT57GHTxMWz7Cx2SF/2a3wqhcRnVCeOoesrJNbjlZ93NoqvfMnsYN78Le8&#10;AFKG71S0WvPwdJfek6eRbh8I6L55BqdPwclTsLxGI/esyIBqaQl/eD/sniFr7cHf/iKy/Qex5Q1s&#10;YQnfqXCJuvacU5JFzBIJq5T8j3eF8PR2j/XIibBDWStWHmiXzQ/6yt7oDCxG1IzkPJIi0RwqEc0c&#10;/X6XNo6NA7O0xyZZP3EeP5OTx92Ebh93+BDu4jpxdpxuuYFfXqNYWKThl5B2TrVe0dp/iE4hSNbG&#10;ehu09k5TTrcopm+jIZ7lk+fBKpLLaDbb0GiQX38jduwY4cGH6S6cINu/i965FWb3zhBCD28JKwJC&#10;gthAkiEpmGu6TxrpN/jedwy2e5xHVXl2MKvvf+8xZ/JuqeK3mqUWImgycI6ogqciiULyBG2SbruO&#10;dnuCzc88Qf6SG2Aj0V9YRm/cg378L9HpFmvNJm11pOWFOtlt/17igyfJ56e4OJZoT80yN7WrzglC&#10;WFtYobe8wcT0DDGWZFMTSFawvLTEYDBg19QEfnWTpe4KruXJqpzm5grp/FlcVXsSBUFSgMjAzJ+0&#10;YvybJ97x1ke2e3xhJKAdz+nf+Pf7xnrxJ/KQfkBEixACXoUkgrpANEG9kipAx7D905S7J2nPzpOS&#10;kXoVLlZ0Hn6MvN8jO3SM9VjCoIcfCNLMsKmcxswUttHDHj8H3U3Eg5rSazVJk2OEVpMxPCycp4qR&#10;bGIKm5uj39kkpkg+nqNlhTu/DgsXkNBHnKGmSFRErEzOfqcMjV+Y+cF3/Pl2j+sWIwE9Dzh3/6/u&#10;Kjrxn3vT7xeRBmUpqhB8hSejGhjSUBhAyjPWp3PGXJugCV9V5BuRGPo4oO+bNA7MoGMZVZlbGFRW&#10;7Z6SZq+S+PCTFJ0upj3EJTQJ0XtKESRTfOnQwaBOTXAZYbxNOdZCc0/WH5DWOvjuAAkBdXXahUXD&#10;XJ5SkgcGhfvhXW97xwPbPZ5XMhLQ84SlX//1A4T+P7J++c1N544YpRf1GLH2cpmBT8RkaOkwUUQS&#10;Seu8IhQSEaJimVE1BWtPWVGMrcZe2bDVjWYjlASJOAtgAl5IUXDmiXGAuALRREyJJIJnq1aDkszh&#10;SEQqMnNEhYBYVoUV83ym15j8ofm3vvXx7R7HL2UkoOcRF++/f6y5vvwSc+4tkqq7k3HcpaqtakSy&#10;OuMbo06HMEI0NLm6qo8IagHxnoAhKeKSN4TSzJwovi4PbKS0VQ3o8vmmmdS3MWj9GZciQhMkcSiG&#10;WMAEC177Yqya6YeT6u9rlT46+YM/+OR2Hph+OUYCeh7y1Hve05yenp7sV71bcsn//iBrvtSVm1NF&#10;TAVJ1LzzSpmCp0nUFhadyxUiJPNQlVGhh7guPl1RuOCKKX4pb2dYtnfrJVcUaUgMlzUzsmwwgJVc&#10;dWkg9r4u+WfbZXlx+uzZDbmKL90aCeh5jt13n64efvFE7J9vjznX7qm2+2aTuXNl6dwNrZTucXHw&#10;epEqN/NYcMmp+2TMeH8K6bOxrZ6YLs0jD4RLpyNfmqbj/+q/RUlVDJsui6WE5qbK2sZUe39X7r23&#10;fLb7/UwxEtCIv5WF9//Km4tu91fwaY9pjhvIemo1fnz85Mn3X80rw3PFKBJhxN9KP/DR2Gw84QR8&#10;XZxxM6g+MBJPzUhAI/5WDnz/96/kMvhIxNVeudw9GZrNJ7e7XVcLIwGN+FsRsEHMTmsSCySitw/M&#10;33vv5na362phFAs34u9kTe2/zam7oJUOepHf3+72XE2MBDTi72Sp1DOTkv28KrOB6tx2t2fEiGuO&#10;xV/7tf1nfu29h7a7HSNGXKuMjjxGjBgxYsSIESNG7ASeV3bte//BP8hOri0c+cQXvuAP3XRj/20/&#10;esfpu+5697bVVR5x7bOjBXQf6Ceuv36fm2re2sizO7sbnTfkmb8lhCCZ6sB89pj57D93ut0PW2mP&#10;/cnDDy9td5ufS+655578oYce2l2o7ut0u1MplcFnbnpibOoOM9PNzY1PNxr5o2Sthz/1qU91t7u9&#10;VyM7WkDfcsdtL6s2u/+i2fCvQVLLzFCpr8owM0KMRFWTJIuDyO+O793/v/3mH/3R2e1u93PB1998&#10;89hGln5kbXP1m1IlN6i5ViqrKAWNchCyUAWaRTM45y62mq13f+6xx9633W2+GnHb3YBni9sPHtzX&#10;gH85VmRv9F4KdfV174LUaSsCTsB5L2qp7YkvqCRkDz91/o+2u+3PNu95z3uaH/n4R398ZWXtp6Sq&#10;jhJiS00yTVXhU30HirgMDE2Wxsuqd+sNB6/79NnFxVPb3farjR0poHvuvHOPVf1fm2gUb84ycXWe&#10;V53EdfnKdHAikATnwHvJJlpjnU+ffPo3qFO9diRveMMb2l984IGfXFlb/wln1lQ8wZQoWyPkgTqb&#10;1Knh1GGmk9HSbUcPHPj4mYWFi9vbg6uLHRdM+rqX37K731v/mblWcXfmkWRpKB67ZK9urULJrL68&#10;1hIvPH4dP/HW72hdeP/7d+xpu5nJ8vmLP3bq3Lm3x3JQOBuQqgGZJPbNtslzIQqUwvAiX8FiJKQo&#10;G5ubt6xurv/0N73udfPb3Y+riZ0WCyeNyr1eKP8nzUTS37CQ1CIyVAVJ9b1NqHDrjUeZyvyLcxl8&#10;o8EvXY35918rr3nlK1979sK5H/NO5xpScWh+mmO757lpfoqXHNvLp08u8PufeZCnltZJ5qhiwpmR&#10;q2JO80G//5aLSwvfD/wsO3B8vhp2lAl399Gjk0niDzcK/3InUlew2ErDFxAuXfVcF78wQRXarQav&#10;vu025sfGfE9ifv7bvu2Dv/Dbv7e+rZ15hnn5y18+sXxx4Wf6Mbw0T6V8w83X8WP3vo7X3rSbF88V&#10;zLjEDXum+IZbD7NaJh49twhJ6/2i2zJ9TVOyo8cPH7n/qfPnN7a7T1cDO8qES96PeUk3ejVJyVAb&#10;egsYlma6Eqvv2EySaDebzIxN4bxKcum6Rh72bUsHnkW66+sv6w76LzcnsmdyjG+7/Tj7rMNYbx0L&#10;gaQJHztM2oA3veA6js7WBeKTH1YFtYhgdDrr42v9zdu3uz9XCztKQGMTzfl2o3lckuFEsCtMOPsb&#10;/iQkXEgcO3SIqfEmkUCm+SH17uhz2vBnmZtvvjkfDDqvUa0ONCXJS4/t5+hMkyKUOAFRwZkioiSM&#10;m2cy/smb7uD4gTkyjcSh21JVUOemu93OO++8886D292vq4EdJSDFvSqFakpFQaSuTVbfRstfPfIS&#10;TIbu7AQvuv4ITpWQDE1o6lWOHXRGtrKy4mMI+1I0bUriBfvnaOVCEMGGhq1JbaZ5FJUeN81n/PO3&#10;vI7veOltzDQyuh6iBapQqSVeVm1u3rTd/boa2DECMjPpDLp3WEw6vBGdlL78PtcwYjKmJsY4cmAv&#10;ZgkVJYmQux0zLAA0m80sxLTHTMhV2DXWQDGiKIYgQBxexFUZBC1IoeJwo8t3vOwIr7jpMFpVODHE&#10;AWYzLvevvueee3bUHvqrYcfMlJ/+vu8rJttjX+fVo2h9UKrDm9CpX1sl/UxABSwl7rzlJqbbTVQg&#10;xIRIItth0+LAgbmZrChekUKi1Wwy3mpglqidLG7LQQCAScTMg2RUdGj5Dt9y580caI8TcHiXEapK&#10;l5YWX/SZz3xmp3lxv2J2jIC+8Pjj+3qdjUbuPWZ1lIHZX1+BTKSeKjFyZO8eXnn7rYRen5QSzjmc&#10;JScpXW/33bdjZLS+Xs4N+oPxhveEQcRUL12TKCYkQDEMIxchI+AEEk1cchxoe+560WEkbF03EmWs&#10;3XrJq2+5pbndfdtudoyANteWbvUSxqJFjITFVF+sC1wuK3t5W+MVXvKC48xNTWExIlBfoy5Oo8p3&#10;Lrzw4OFt6cizwMx4+1USqkwkUfUr1jt9EoZLdY1qM1CrLyKuklCfbngkOSxGCi25fv9umnkDyog4&#10;ZbOzsevPvvCFfLv7tt3sCAG99KUvzVqZvt77vGXDi3VNFEHqW9nESCmRJJLEsFhydN9eXvyCmzCt&#10;heNRIoEgEkJPvFbu1dvdr2eKhx59tN2vBkoygmYsbgyI5vAJLFUkFAyipXrlluEZGSVNF5FU4TPB&#10;eU+0WEcoiLMLF7b1ft+rgh0hoBdMNI6KpdtJpqK1u5Vh/FuQ2stUx+6AM0MMXvPKlzE/OQZVRNSh&#10;kggRUhWfqjL3T62f/p/t7tczRQqBIssw59iMkdPL61SmdIhUIsRUES0hZiRRzCJYJGpBaQ1MMpZX&#10;NygHA7xTVEEx2d1ub3fXtp2dICDZ2Nh4uSK3OUHMIFJvieubNAxJhhchN4GUmGy3OHLoOsQiuXoC&#10;UFmgoS54l30+ED+z6x3v2DEn7d57wRKDFOib8dDp8ywPAqIJZwnVBOLw1PcE1Z7/OqA0qaNPxmef&#10;PEuIAVVHiomJ9ljnJV/3dc/7ZMRrXkBvue34vnIQfkSwpqgyvOKGrd+8CAkjmWEmlCRMlSxEcEKK&#10;gQAEBelVm2LyH4985ztPbluHngXKlAje4VVpIpw4v8Qjyx1SEBoiJFWqJJjVFxCbZBiCT/VNc0+s&#10;lnzu9EUijpggJljf6HzkLz/wged9hdJrXkDVoP+mhpR3OFdrR0RQkaHbeuiaVcVUqEQxMZrNgnbh&#10;iSGiajgSguK838gq+fx29ufZYN/uvT0xwVJCDHpV5IOfP4m1ZilN8Qi5GpUlogliCdIAlUQ/eT7x&#10;xAWWeiVJHWZCnuXMzs5+4cF6sX9ec60LSJutiW9U5yVRn2eYcckMEYSY0vD2szqdYcI5XnvrzSAM&#10;PLZIrC5qiiuhjJ2B8LGJbtxxSWNN+K+Fz06rAZaIonzi4ZN84BOPs64FGiHTiGYJshwIKIHgCs5u&#10;GJ9+5DSWFYhTFDZajeJXMp//J0YCurbTGe65++7xtHzhmEOwFEA8tU/J6uBREVTr6wMrSxQJvu74&#10;C3nVi26hpPrdkPJfFO8HLVfOlbF5cDnzvzf73T9QbXe/nmlkfPxkO/Q/sL6y+r+opSyKsime3/zT&#10;T+I8vPnmecZTSamGs0SKGZo5elF58OmLXFhaTY32xONSds4XrfbHXnXX637qfe97344bp6+Ga1pA&#10;LZFbNqo4izcyEYIkVAS12tuW6ks7hy5ZoWgW3Hn7rVSFR1r+z/Z/0z/88Hb34bngox/9aO/rv/7r&#10;f6XX619oCN8yMT4+t7q+Odfpl/H3P/GXM7cdmOGmKeeSM3xlZCmy2StJCi85OMH3vO72Jz60UH1f&#10;b6N/rlxfXxmJ5zLXtIA+/dBDE/vHGvmc8/TEEVDalqhSIImrXXJb/rhkHD10gN179tDNI52D+9/+&#10;sVOfPNd7cvN37rrrrh3vTfrQhz70MPDY3Xff/T4ty5no/Z5G9K21zuorVgfa75XpXaRqPkUhpETu&#10;HbkXxjO4+8bZfa/Vz3BBAAAgAElEQVS92b1xsjH54HR78qlHN19/Ye7Fr+rv3XU8rIiUhUg5d+5c&#10;T54H4/ilXNMCevHB+aPT5XJ730RkNVUs9xydIKhzWBRU6mN2EYhmzM9M0nSOZIl1727rxt4PpX1T&#10;p/7g3/3wlJx6SLJW+shd7/5Qf7v79SwS//iP/3gNWANOmFmjd+bMI0uP/vdbu5/649XxfjkfckfK&#10;PD4ZihIF2im0kw1+SgaW1nq9tWLX3qXGWHPBMr8x6WTVnKyuHjv08IUTjz1okj265/DhE9vd0eeK&#10;a1ZAH7vv2w6sP33uzeNV0czGFAaJc4OM3zqj9DrKmIQ6pEccUYzghaLVRMTwFbjVjjQb0y/vut6v&#10;Ttz88sneyrLka2d/+7O/9hO/+OLv/blHt7t/zwZmphtnF28IoTye0b/j7GNPHG8Xel3TZ/vKVB0I&#10;maMyj1GncpcxIap470AULTu66v30/OHj062pvdf3k9UH00lNVHreWDYrzyydfPJXYmvsN+fn53e8&#10;m/uazHn5yM++9bXjZ77474tB9+g4iX6m0q4Sm40Jnrz9DfzWf/kc6yefxIkiKIlAcPDW17+O17/w&#10;hWDGaiOxvns3nV1z9HOh1dtk88O/bfHkk4+Vg/BPP/Zv//t/efcOqc5jS0sTnc21bzaTH6qivEws&#10;uEKFSgWxisWHPy7pc39ASyr61sapIRaIBk6lDo2KEWgQDl7PgTvupudnKX2Op8Rioi4tIahgMcRS&#10;vP76ZEN+UvZcv6Or+FxzbuxP/LNXH83PPPIvprqdY2NmEh2iIZEUpNdjV1rjW7/ltVhR1CkNZngT&#10;XDSmipxKoVKjHXKmFlcoNksEodOeZPau75CpV959vDiw598c/1+/a0fEwi2eOHHT8vLyuwn2nhji&#10;30OTF3UywIlYEBUnrfFpxBUoikqkTt62Org2GZIEMyW0Z5k8fjv9Yg4VQ61ELKHDXCIDopmYaEHk&#10;ezsD948vXrw4ts1D8KxyTQnI7r/H5aHzLTPl6p0mQumgg2KmlAiFVOQPPsBNB4RXvPF1IEPTwzmy&#10;VLAxKOk2lDJ3ZCmRD3pMPn2G6TXolYmlIqd60evI7/qeGw/dfvCf/Pp93z2x3X3+Wlg5ceKwRvtX&#10;ovrOoMyhgopilkhmRBwBRz45izTHSEmHMqhj4gCcREKs6PtJxm+6Ez93jB4OkYhPfeBSxZb6DG5Y&#10;xSWq+BB739Xqrbxi+0bg2eeaEtBDj63PNwbufxDTRukSWYJ2qlcUEEIC7azSffhT3P7m13P4lhso&#10;AaKQLPDE4iKDZpOAEq3EqScvN7HeGmYDNkKHyiJr7Qlm5w+99LZi6uu4Rs1cMxMjvNE7+UbnfRGI&#10;RAxS7VRRDDMjpohrjWGNCZLVOe5KXRcupYSQCJLROnIrraO3Ying6RMwKmkMi7Zs1dxLgGGSCD5R&#10;aTntvd64nePwbHNNCahXxutSGNzuo0hDIGmdiuySQ8LwZ5mEwVNnOdbo8KI7jtJ0JXkqEV/y2dOn&#10;OR0TG/t20Z1sIdGTGwy0xPuCmBwqy+x++gH6f/B7uwenvnjPX9x3z/R29/urxJkVr41GkVIFKaHD&#10;RDojIRJRSXgxcBlubJooGWyF8hioSh2d3Zpk+uARKoPMCcQ65Me2lh1LQEKoI919cvgSYpnlVdWc&#10;MvvSkkg7h2vLC9frv4XBYK50kFmdphAcWDJMa1s9lRAXl1n/rV9gtpPY0+pzNmUkbbKx1OVPP/oA&#10;3/jd38pgvEHjQoeZ5QWKZBTaopl78sf+BP/B/4/ppSW3mrW+MTTH/0/gz7e76wBfvP/+PE6eyg7O&#10;Rp8NFguN5x3dBegsAl263foChWrXa/YufuL/2Ovm3/j3KgWfBG/1ZA9EvApmdTUEQYhktOYP0j37&#10;JFptABGlzoevzNGcP0S+az+mGdEiKg4k4QmYJSwl1CmXIhCTkdKAwmVSLj/w9csPvuvY4u985xPd&#10;rDgzOXdoob9x9gFt3NCde9W7uiJyTYcDXTMCsgceyD736z/wlsIQnGBx+LTzYBoJCIWAJCMvAzNn&#10;zrBLhM15z+9uDiBN0aoCj3/is5y/61VMH9nL2L4CYokOKnxZUSoUjz5GsbTKQARfDWayzd5t3b/4&#10;5RPr1WYeNcZ+v8dAMxGtRANa5L6IlD4XJwAVJW2LY1keJokmJBUkCSECAyCCvzzwIUCdUAEBT0en&#10;ko/L0paLErqLlIMNQgyImbqx//iiUKWD/UU/F8Qd8aHXdmUHDRExT65NolT4jU/PVrEaa8y/Jutp&#10;AyNDkyOkQIgl4jOkrg4CKVFpRjG1h07ehmoTqatKQAITR2P3QbpuAlKoS4FtxRyShitQrJMXpXY6&#10;BAvEIuElc2H9M3f59Y+7vGyhGcTBQ8Hc7IMpxs+uffpf/Vfgt5772fTMcc0I6AP/6Uf9sbKcNydE&#10;g8ISSeskueEWCMxQBK0MCqFCuHlCeawpfK7bp/RKWl2jc+ocs8euZ9CMdPbuobF0Dk0DHEYrRDDD&#10;A0UIrqW9d3UWPnxPnlayWIXUGHq2Q0JFRFRCLojD0mUzxdEydeN1IrnV6Z4Gacs0qmvag9VVU1My&#10;ROta1K3WHnOpQxosi4YuhfXIkqCSNNt8ciKlmGMRMUHM1TF/VkddeFViArE+mV+y0DOxdgbUOlYM&#10;qbaS3A0lIQimQspbSNFCOgKqqAXMBM3buIk5Ag4nEU2yNdS1e9tSXSYZSCkSQgQB7zJi5TX3gtdE&#10;Lh6fSugt+iyt3po652/tDBZf+fCf/MzCjd/wxj8TueOaDA+6ZgS0a6UompIUb3ih/qGbkFKdvp2Z&#10;1Xa5E3BQOiEEaCjcdaxBeLLLY11PVWY8/ehTHLlrQLDE+ngDC7M4mpRe4PAxyicepF316KmTqXDx&#10;kO9dPJThIEa8xGHOkWBSb7frPcAwCUkEi642Z4RhONEWdTqAYHWG7NBrZVSYKZkKrh/Q9gT9MIlU&#10;63hJQE4yIFR4A0nDeic6fHpIPffqPUgk4cCUlDIsKSoJs4hZ3fa6TQkRN4wTBJdn+PYkYQ2wAR6l&#10;FIfOHMSP7aq/dqsvVn8/EYZ1JoQYEylGRD2Zz4kJSpdwrsDHaZCAIxGTkDuPxYDvPHSs2Dx3/9of&#10;fu63Fv787f9s16t/9ZpLYrxmnAjZ/vGbckstE0GSYcN6VSHAoIQYBbSuRSoKGoxQQtmHyXHl6444&#10;Jlt9Uio58fijaARHk2hCf7JJJ0+UYgyO3ka49VZ6LiMPMBgoRcxxJji2nvqOOjxVMXydgCY5JjlI&#10;Pvw/u1TUcesXBESq4YQvEan/LuKG5bcS1luh313Dt6cRdcMJn+HU4yQiKiRvmLeheIZVQYZFQRCt&#10;VyeCeA+pCsSqvOREUOcRq02wWsp1L8xn6PgU0bRemUxJPqO15zCWFagFxNKwH2n4EDFSTJcLk/gM&#10;5z2IIVGxoXBTcCStzVdVh1GCdNGk2mB9ltUHv69aOv2uB//bj+3drvn11XLNCGh9/dSBQbJMt354&#10;AALq6gWgH+o7f7ZKWuWWyDIjJKHqGde1hYmmYplivQ4VkZAqcjwDC3TTOlkwOs29dF/5Zvqzu2mn&#10;wLp5rGrjbLgzEEcQR1Bft8QMZevFpYkpopcaacMXOAxPwtfCw9V/NkXVECKiJbFchtTFijECSrK6&#10;4GMczlRnFWpVPaFNqA0JD+YhZUP7sIdqv759wiCEQCjLuh4cVosWQ4YCTOLRsTGiOLw5Ig6akzRn&#10;94ITxC7HiQpDMzQN867UXXqhdXlgRFFLiJWIRNAAkhAtEQKqOYLgLNGotNkoz79zvDxz13M0nZ4x&#10;rgkB2Z/93PThvbNvyLzLtkyjrSqJXqHVqE2Lfll3pxDDnJByodEQpAOxFLLoaQ9KXjELY9Ih84ZK&#10;wFAkGl7qdOZu8yD+jtdyMW8Mz0V6daGN4RNVLKIpopZQqV24Wy/dOgsZlozaWh22GixElIgM3y+W&#10;ACGlgJrHaNCUhOtvIPkEoKiASESIYJ44FGEaVnOjrupAIgIOMU9KA7A+3nvyvEleNPBFgfOOGOrK&#10;OmoRtC4mEsXj2m2Sr1ewUpRi1wHcxDzBtBb3VneGlY9SMnyW16asOJLVQbtJlIQjSxGXSgxFpU6p&#10;J2UgQkwdTMt67xdnaJf9mfHwxPcs/OHbr6nC/le9gOyD9zUWNh55ZzPvfbvzydXmR13XequgphoU&#10;mZHlRq6CzyDq0LZXI8+gGxzzvuIl84kX5oukMw8hCGXo4XyBapuuVkRNOJTOdbcyOHSMQiH6wfA4&#10;1aNiOEBNh23Yqns6vDpFhvep/LXXVo+ueC/DODMJJJHa5JE6izalPqZNMIdJNSyUn0G9NtSxZ1tr&#10;m2wJNF0qnW8xkGK3FgdbRSZtuDIKWKzzpaTew4kI2mhh6jFLBOcpdh3AshYZwxyrYbFKG3rb6h4M&#10;ywOrQ1XrvaEZWEDJIDmgD1Y/CJB6b4bLgZy6VFKX0pwQylcL/Tc8uzPqmeWqF9C57pO3ZJ2H/9G4&#10;rkzbVrXR4fmd2OWpqFqvRhbqvUBM4FJtKDUahhJ56d4mr7q+zZwE/F98BF1dIRMlixVeEhUeiLSs&#10;oju+i+z2V1AWbbzF+nva8IkvMqxwevnayC1Bbxlr9b9d8YLL77n0sjqmDEOtrmevVIgYlgIiiqKI&#10;hDo2DVfvn64UpdSC3Np3XXLtxYo02EDEY1oN/0fZKiBpKQyPPrfGUXFZG9EGFYobn6G95zADo45e&#10;GC77Mox7Swmcc5cKV/7VKzRrLx4WsGAoVS284f5JJaFm9b4Kw7GMM48v07jvrP9E+cjP3fkcTa+v&#10;mateQEVv9WhRLs+LSh2rpVverqEb9YoFwIAqcvnpaFANayG0nTGB0SKSS6J54inimScRLQgqVJRk&#10;iXrSCnRiotp3E71sknLdo+aGZpdsOc8uPe2/drZWkXRpx2QWcRaoF4yE2tZ1LV/uUF+HeopDwVbE&#10;zkq9O3MlIEPvXaod60K9eYx13g8xkWlOljcYSE5r91FozTKwSFCHiRKTISJ1iI+BiBsKo2770Lgb&#10;NtEgBSwNYPgAqJ14dtl6oH4QJs1Q7ZNJid88eSg8/cD1z9jQPstc9QKqKpMkTczXl97+TVEhl3YY&#10;UjsS0mWNkTshIEgGVVWXs5VoeHqMnXsQX1X0rXYMkDZJBHoiNASUjJQyzp1VQqUItalTf8DWxSBf&#10;O3Jp0nG5JFca7q/qKvj1Z21dtfdlvstWPFpdPD+h5QJYv45xG64gVvsSh46O+ncVA0rUgTpBioL2&#10;/H4GVard6CnVLpItmzkZ6vSSxcqlC4qvaM3We68Qi1zZ9K2nEAJaURukYFK5tV51/bUS/nPVC8hr&#10;L3N0aeSGk3pyXMmWeLbm4CWrZkgINnwuCj4TylIISShSIHvsc+QLj9MWI7Pa1PFap4ArRhnWKfuB&#10;zjKU/TTcSG/NiPRlp/JXim0tp1vfcdgps0RSV/ctuaEz4svVvK/FtbUCeE2m1Yno0krU0ELMsOFG&#10;Xq8wPy9P3FhfZ9FqwcQcOj4zDNdJZE7qI1epS2NBQoftgsvjfukHkWy4uDnwTUyyK9poV3zdUMDm&#10;65UzZagL3qT/ykc/9dOzz9DwPqtc9QJyWqlpQJstfAYkubQF+FLRWJJLZxJbtrlqfY090RjL6vd0&#10;UYIqsrRM9ak/ZKJcqieANIhByC3Di8LKkzRXVmhHI8V6BUjDaj/y1565XwtbOye4LCKrnQnqQISU&#10;6n0H9mV+ZFIL3y45BhypPGlUqyGjbSI2lHxdeMUsklK4tLdL4onSQKf342aPERqzmNYFFoPFYdQB&#10;XDLBLn3wX2351omXSh1jZ75NoFE7L+yKNyKXHJS1O78F2sMlkbx/7tB05zPXxA14V72AgmtEEyWK&#10;kBqwpZA6oMYueaK2vFJFbpfuBYI69viSBwkjy4yyqr10DTX09KM0l08SUomnIEeJ0fBVHz13khY9&#10;xjMjUyMgWMpJllENP/3SEF5yV391DLfz9SGkFYj1a1NRcsw8JmVtFsnf/Bn1xw/vgrWIJcSqtZ6E&#10;wYpZaZH6HKuuE15P9GS1qWXUv0eUsd3HGD94HFFFtyIXsPrMSer0B1ElWn2YLVdIKQ3HWCSBRCxV&#10;uGKWqDkptECuTPC9ZDuASe10EI+h+EFXZfWpa+J6mateQDE111PwSd0GxaRhWq9AdvlBzaWweiDz&#10;9bbh8gIhkC6bdc7VAhv06vdkm30GJx6hkSqIQhah7wS3sUb28GM4jawWiuUBXIUyQLXEkYb75i/x&#10;Jhh85YvTFY9mMWp3eaiLvQ89JeoMFeHL1zLcev7Xy7MZEGMlMXVNKktoHbiADodKr5y/tYlnCd+c&#10;wLem6lXEQEzQodmXQry8d/kbNjaXe7Fl6lVQzGG5R1Iavv0Kw3e4f4qWakeDQX2OZQ0LvvWVjuJ2&#10;cNULqOwvnLcklYrRmPJIduWGtZ40if+fujcPtiS5zvt+J5equsvbep/u6cbsmBkCJLGDWAxABMXF&#10;ERRp05QYJiVFSCKDVJg2ZDpoi1KAsCQzbEl0ULL1B0MOKRx2SKRIhURRlLkCQUogQWIdAMQ6mOnp&#10;WXp7vbzt3qrKzOM/Muu++3oZLMQbgDlxp99yX92qrDp5Tn7nO9/hQG7owGa1xHh5lc1Qd+OV2GcQ&#10;ajUm4vnzTLo56mo6CYhuwfYVxpvXqEIidhBnBps8YnKrFCnhjS7E2IcP/Eq80MHd1JBaSqVvUQ53&#10;yr7lrocfkLBscKIGo2assTsqOcvEPiMie47MJNg/oGY+TuH4DccpXkYTMfa58wUUYz4Qy+0fWTLn&#10;z4qgo6PQHEGkRdUc8NQLANVEhtAyYw9+4qqNta9gIl/y8XVvQBr6PTEmalLc2OLG5sB+e3iilsPr&#10;O23uF1tmKV7KkMEEwFy8SnXjEhiLWE/jYHrtMv1e4CIObYW9pxNpd0RSjzFCHxJqDgMoGtyCklJc&#10;JGqHnM3dkIsBSh7wwQzHm5oUVoW0H2mVwxszJDzLQctCoAU9k3K80imGFENOtpr8yGiBtPM4eFKq&#10;WmqEPLFag9FDiIm3h59ltcv0ouGPI87aldBPjv9pQOK+7g2oGjeqxoqoxzVKvSYkOzxMQ/JuHwW6&#10;NYIaormBWYPm0GQ8EqIIncBoZxv33KdxscVg0ZhI7XW8F9YUVlNgvgs3LkU0CqRIJR2GfrEh/pON&#10;IR3M/kmiJayCpKXj+FKoeusoW/cD155iktj3oikJywaoBUVjyQMtPHf2EMvAd9KUNcatXXjH4XNu&#10;f8Yl6y1oTxJPYowdv5rODHm024c1ZaelufTeiHFOXP2lz9/XbnzdG9B047Q6WyWRAKbD1gaMlJUy&#10;38nFwnbX1fngngkFjYmugz1Vqhjonj+P6efMcFg3IjmPf/MbMY+8hsCEeTLsXop0W0JghWBWEarC&#10;NFgKrQ5CVF/+WN5aqC5CpS/mgUQGIyrvkVzspil3S5Lh2gfjNLKYi+GPBDnAIM/zlVkdFBg7FaMW&#10;Yxb5tltHpvsE1BigwY/vIywqVpdOuIyUBNSiGKzNeacU/3Qoin3dG9BWkp2ZbS5ravJKbPJq7QqN&#10;XkRyZkT24WuFXCeUsnFlrWxK9jy/19vciGB3nj1Rff061XyOCZE6WuzmRbqr26y++fWs/1c/SXX/&#10;qzHS0IVzKG9BzLfSyUOk1JBSRSeQkkFDrq3LoX7emCvl3EJWEEqqBPpMsdE60zTFEboRmgKBHrTC&#10;6RZJG2IVsZqwlJqzpGhs0ORRYqn1sUQxGDWoVqjkdiShiWAbSA4nmbkWEHoVsEInPZjSthFbcEty&#10;TZF4chK3x9gM4GA9iCMB0SixJHeFKu9xJJGiIMZhCNiYkMmUuPI6UjIE9aQ0Lj1sTWm5YggGoIVk&#10;6OzYmunKvXz+H3/d92D9ui+oU9vudSY8W2u6P6WEmlI8NiBxMnCsyigOQAqUvSzWXGh0IJn4MnIR&#10;6WEPg3Y7pP4S17XO9J+5Mvr0E1y6/ElOvPy7OfHqP8P8ymOYytHpiCr2uLSF8jS4XarYZLqL7ZHC&#10;lVkwDFJGv6KNiDYQBWsdMQTE3SS5hEaHsY7AiC5CIz2SBLEVuIDMPcoIjCXRIzJH1UFcAfWIRFRa&#10;0Jj3Nyji1hg1Y6z29NISiIhpsGpJaqjsiK6bY+sE1qIp0mYcgWTmaOlcHtpE7Q2xIGYGm4sxUg8k&#10;knGEKFjJFB+iYp3PHisK0XmqtUdJNz+CpSP1vnjY/bBAki9pgYhoZ4xJJ9hrHbkO/ut2fN0bUG81&#10;GmO2IFFpTRcF1aECk7JHgAMpmaW/t+UHshTdkPImWEWwHnYEVrZajmztsrNec0QSo/UKhyLbMH/m&#10;s5i100R/CpGeqJm2X9t1XFzDxWt55TYBkQ6h2TegvIvIDGaXQPfw1izoMKqr6LwipRZhF7FK7Ru0&#10;ywlLVVM2+6ZczRwxfX4lBxpBdkEjVjwkg4gDnUBYZf7CNbb7DxH6a9ResBsP0hy5F1ydO/WhGFX6&#10;GDHGYBd0IbPYExkDQWxuVJZyGJdDOodonwEFk2lOElMhiRpMAjVCUI+fPkDvVrDhIoLfvyFGEG2x&#10;QFDBimJTJIQ/QVLtJRxfcwN673vf7b4Bmtlu68du3mCCkFa1YtbqZK7WnPC77kMpsoczc1IahDg4&#10;sIFPDJn6EsalvG3OlC0plLLlrHl+48hlAzRdoN+6xsgZZmGMbpzmqDO49RWOv/y1dMbhY0sVE71x&#10;RDUEToJ5BRIjxl5GkkJaJ+/X2sVnJRxJLaatcz5FE2LmKC0aHVaVGC2IIskQNSI2gHRY6wj9kB/q&#10;SMyxxgJNDrnUo8GhyRNjQ1RPTLlkup1HumeeALGQdgkJZtWn2L3nPjYe/2Z04xRiAykJxvqy9wjU&#10;doIkT0jKns5RK1ReSN1eZtKJp8cRrcVHh00Z1Uya0NjhLGBzWQQmEdRg6zOE5gxp64VsO1bQFNEk&#10;GKmIKlliSwXwGPHm4s1+fOH/e1dd164S28tsHsQ30jszmp//5IPz1/7Ij3zNdRS+ZgZ04f0/O1Kd&#10;PTidz98u4earnJudhPCgROeE7aDSXzCzvaC0T6y46v5UB/o+0ceKtgvUvoRqA8yaNJd1wyJsQoQ2&#10;5nDOACEKMQ5QdyaHRiNIEFqU/sk/YjSGOL4HWT1FOP0YR848TBpNsRqxEkE9JvUko0S7ij/9Dubz&#10;V2OvfBRvXqDnKSqT0bySzcyl2yQ6p2BrAgaqU+CPMp5O6KePYSTQXvxPcPlJKqOIqYEcQvXqyVK7&#10;FtF1Qif03TrzvXViqIuQiIFYlajI5sI/o1gNEGckMYi1rMw3aZ+6Qes8kzecIhqPBmXshaQxy1MZ&#10;JWiHjXNGW1fpb1xhb+syhC57dFPDZIXq2HHq9XtIfkpO1ZayDW8I1mCillomJbmj2JWXE258AjdA&#10;5QKqnhwi9IhEIha1Eeu7t49m137G6uxe2v7eKKayqsbu6NUos88/cv+Nj1x47w9+6EL96ie+5Vve&#10;dV3kLhSNQx4vOc6uqnL5t9/9znF/8fs65fVO9GFLOzHaZ0J+yiCBWjDMCHqkN3bX6GzT2nCdK5/Z&#10;5dIne46MlYEgrEBIDGSYA4nUfd1mzcDCgC4ZMFGZGWESAI10lSdYTzuZ4r7xmznanMOmNao0oyHR&#10;mtV8fjojMse6BrNxHOwK3HwO6TZJ9lmivIDSgWtQP6VzU6gntE2NdSusr5+jGp+ik3Wu3Yx8/JPP&#10;8cxTH+ZUfD/fefZpbL9HoMb6EW7tEdrdz1J3SgwNuzsniMESU6Dvx6iukeHrHkfCmh6ipxdLqBQb&#10;LSkZkjUk6TCamLSKnnyU0Z/9XkKfqLsZ3LjE1uYlYjfDeY9zlu76VdKNTXT3JlXfUjZzBPX0riKN&#10;p0xf9hiTb3gDc1vh2oCkhGkq5kmo8CRaEMlii9d+E/nczyOxA7uHSUpKDU4SyUaMjAjmCHY8Idpj&#10;JGqqtIvRGVFGJCosHZ14xMbZXMJF9SsfDsF/5Mj60V+rXvd3PvLSPs0vkQHp5/5RffHzH77H2/vf&#10;KnH+nU63vr1ie03AKrmd+q0nMpRwGSCJkkhI7Lj+xHle+OQNxuMcxJCyFxkiZpFbj1N+vvRSMm/L&#10;JSUaSnlzRpk0GTSCvf8VHHv4bbRS4VIPErLq6WideV1hTKRznrZapa9WMU6wDsTXRDKy1asw7yta&#10;ren6nvms49pWx7NPfJTPPPFBNq9fROfXqZixMYZv+6YV/tyrdnDhJiGMcN5gjz3CfOsq1fwys+17&#10;2dk6QzAGq3OIFWI9URRVj0VBe5y2zEKH1BNsshjtUKBih7k9An3P6P5XUL/te9GdLa59/KP0T32c&#10;Jm4RTJb8NaYmhgTa421hXotmaDqBpIgVkKNnmb7le9hza4z6HuOhF4ckkFJwlwsCJ7jtD6Of+nvU&#10;3S49LZI8YnymLTmDbY5iqntBRkA3cN9veSYyTmjLOhjUao9EcfXl1hz5F521vzHzex978E2TqyLv&#10;OXQs/FBDuKfe++5m1O0+dPn8k99e2fQDdfvcNxrpvDN9jpnxJHV5z3DLWLCdNW+kpbQqkWSxQBcV&#10;7weqSRG5WM4JMXC8bs91ChnaTpJLlTOlTbAoJgWiHbFy9F4SjiopEUdHYscJF0PDbHSUvdDS98Le&#10;jZ5Z2sJXFSG07M07Quho28DVi9dor19kFDeJ8+u02xdZrwONDbx6I3LiPseJo5azJ8ZsNDWNzqDf&#10;AwzeJDQZ0DnGeFQbnO+YrLyA2g4nnr2tNbowxRshpD2iccwjjO2YLhnmrbLqAcbMjDINSpKaa96z&#10;NhmztjknPvsp2gufZtzt4ohYBcQQ2l0aY8B4dsXSieAl4VOH0wQpgjhMs4Ekj0ugGhD1VJKlulII&#10;WO9JGkE7kltFq6NIN6cRR6xSTpy6VVxzHNwqUSxKixF726KaQSNZhMeiKl6TWMWg8zPGPPcTjepf&#10;cd3ofZu/1f4/n/u1/+YPH/6uf/zsV+lxvuM4NAO6+LG/P9HLF360ket/UYK+zPduxZhWMEoUS1Ry&#10;5+y7KLvuJ7tuinEAACAASURBVP32E6YaI7ENeEm0UehcFkC0ZR805IOABaAg3O5mB9AuseSVJMus&#10;zYxhfP85zPGTtKLE1LOinpsy4RN7DT//q79DP1lnzfdMR44kltHqBkdOnKQZ1WAs1jjq8TqnHjhJ&#10;SA+xIVuc1Kd4sP9dTvvzCAYnHZWANVn+Kcw6vIPkHCFmb2LEgPYlidVSN1fxYwUTEGpm/ZS422A0&#10;4NIWkQpvLM+0G/zyRy9zaXuLadNgcMyMYT0CBDbjTeIfPM9DJ57kz90vHDXXsC63Zw5JUNHc4iQm&#10;oKM2Qh0UwxwjQi8TZn6CWzvC0QcexYzH+KrKsyoWmwSVKbEPzEKPGEdVT6nqe5nVZ+h3nqTSSN+P&#10;qVfXMG4DzFEiFSo9xoRsn9weUeSoJBJLZW2u3s1pZqcR+vHGWtr9bpA3enFPfuF9/9PfvP9tP/Mf&#10;5atbf7IYh2ZAe9tbr16xN35s3O/cFxiJYUKUbqElIBJycw0JJPwdjlDoHQIQMaKENCf2cxqfZay6&#10;LidDczv7fYLiAQB0iXYC7FPNyDC2poIQF0+0e+QY0zNvIM7P0fmGPdtxoWp4XiZcqaf8Fz/8WmLs&#10;qaUnYVFbgUJMSoyxBBkBYU6SEbumZkdvgN6LtA+wMf83nOKjtCaAKt28yV3gvJIk0idHZT30gaQd&#10;2oPYmoRgpSIkweoMWAWdEkMWiY9as23GXOin/L+//zS/f6kDvw7XhTHKDtCQ6FPLq46tstHuUbeX&#10;WDMrmAiteLxavE20eELl+fCVnlBPWGHOyHSM/CpBLbvqeOp6x2c/+jzmQ79Fch/Ajyz1iie0yvzm&#10;LtdubvHc88+yO98DFY6fOMWfeePr+b7XnUNMRKLFT44jzRlQS0IRetAsTGlvvW9L9zOqkEqFrmrm&#10;5KlarIxLTZi3SW/e01Th1EZ39H++9r7/9YfgJw/FEx2aAY32gqmkMWkexdlVor+JD6CYokCT35fy&#10;MnLbkOH/qhlmNhkECDFhrdAYCL2SgpAGHtfAopH9lSuxH9Yti+MMBdlDfZqoEtUQp6d5Zno/1/xp&#10;uqR0KHO3wk084h3a7VGbnhhhLhWqAUciFvUbqzF3daPGEFmJ20SpmUvN+WbMaT3LxuwJ0BrVSO3n&#10;JJMbWIGhUs1ol+T8UQgRaWqSBJCSq2GGpl1cnOGDQp3YYZXfeWqX917Y4QtXArgRQR1es681FqJp&#10;adKMtz10mtes7GFWEqPY5XMhC1aG+R5m1PDh57b4J793nlm9QW16xlaoTI0V2AstN+eRnc6S5AZo&#10;hZGe6Htib7ExoibmpK84BMOlZy7z1HO/we6lEX/tW44wqibQnCKpw4pBtUNIGHGgBtFYqEsHH46B&#10;JWFQTAJSqQwWyX7JQHSKhAnS9aIuNHs+V5Idxjg0A6pH1VO7rf9s4+VcTK30xiDWLMKqXJuSPz4N&#10;9PaSuNv/f9EgUEGTJfVCDGA0t7W3Pl/ArMt5IGNzVbK1ur/v0QwYLB26HFlxKRfWKeAUeuO5cuSV&#10;XBg9Tq+eZALeCIrDiuBSpBdDSBWI0BEwIYIGxHoQi4jLxX8M1M4ss9sQQWueHL2Kk90TnAhPFsu2&#10;GBUCOWHq6Ama6MVTSZbLreyIpGPQFmwk6gZtNyH0St3M6Ebw0ac6/tUnXuBSN8FJRURpUiBaQ5u0&#10;tHOE4yQeWDWcmyrzJhKDJWlHbQytUayv2Ox3ee/nLnLZHEVDNoAoHkl9ASocmAptHCHlelJRAanA&#10;W4zv0ZSZFb1GUlSqytPi+NXff463PHiGtz4sxJh5dSEljHE5KkgREXNn7wOZH0hf6LeGCCSxqBGs&#10;BHyMWAlIchpds7tbNf+W+sHnvmoP9i3j0LhwR976nmeuhbP/w01/7PO4Heo+ZsKgKEbiQoAw74Bu&#10;3alkNCANxDbRTCDtelJIqIJXpTIgRhlNoBnn981b2Nky3JxZ2l2gA/pihCXJGjVnyKMYfARRYS6G&#10;vboiTdboJOtJi/XMcVSSG01Fcom4WEM0gofManYNikFSIsSYKTBLBE4xghKxIuyl+9m2D4DtsDjQ&#10;CiXhiHjJVZ/WKLXTLEkV5gQsYgIqBqsQ1RH3FCOJan2T2epl/s1HnuTCbESIa3TqMifOgCURBOqY&#10;cMlwzY750I7wvF3BzBKkOWITUWeIBOZ15Py1OV/Y7JnbBqTIkGhCjM2iiUWlRzRrJmgK9KVg3EnM&#10;4ZUx9CiIpXEGjZEUEjMqbsw9LRNE6+xJTL5uETLXsWx+hLvLtgzCryI+y4Mxx8QcFpvg6F2Is7r5&#10;Z5fW7vuHZ9/0/bOv+gNexqGicK/4jv/xYy/87k//09ns+s+MUzDG5aRaVnjJrQYNMWfKDwxZeCot&#10;hFGURb2/NUpQKR0OslfKmtjCaAIaEp0IXRB2OtDGQjXB+KMYN0JF6Y3Le15j6SpHNIbWr7K18gAq&#10;VS5nVvJ7VbhjmGmWYFbJumwpDSUImo3NQNbEDrQSqULNbrVKrw6Jukg+LmJa40qZekajlEA2+7qo&#10;o4Iyx48jvrqJHe/y3DV4ZmfKth+xmjpcymL1g15qBkgUi2M7BH7tY59Db0z5gVcew3UzxDhmISG1&#10;x4rnapvYsqvYmPcbWXZ8P9G2HwaX728Js6QYQFWAoL5wD2uNeImMpxsYCRgJWfX0ztN7+/6VvN+V&#10;4q21gNqGCCkSJWIZk2jZsytPaHPin732tYfLVjh0JkK1cfxfRMybZunyd0zSVm2sow8R44b8T5FM&#10;AhbAQXmYRArRrdwgUyrhQoQomhOEQek7KdQd6EaGiU2sJ9icTLl5z+Oko4/Qrp6jHR2hNz5L4ooj&#10;SUK0IQp46elp2PZrBLFYyToATlI5nzvd4uUsU/aMpuSkNKWlGH7gPgSCNFx1LyO2a4hsZah9qDkv&#10;LjKpZIQSIEUskeQ80vXkwLfDNDsQ5yT17MymbGuNkYCjR0URPBiDxsyxVhH6lMA5nm1r3nthxpte&#10;ucEJWtaSIqFH8USnPHVlzs3eYKTNoe5QPLjQQFg2IUGK9FZJ+lByD6Wdi90vPTHK+ihy3/EpNl7N&#10;lCbrsobCi8zu4nvd/80gMWxMwBCAhJgJKVqdG3m2q47/b6e/5dEnvqSH9E8wDt2Ajr7yr1945sP/&#10;14855/6B22n/go2dOKsokaQGIxWiGYPJmMH+g2pESKSC2oFrPNo0bF3pC7dScCK4WqmsYlXpneHm&#10;6ASXT7+G/tTjbK5/A301IaS0X92pOfwKJFQ9AcVLJGpFFQO1zLNKDSDqyqp7h5tcbuLim7LpEslQ&#10;cEpldTZZdbRJwlzgGufY0QcYyxMZrStiH1o0D1SKOH1yJd/Rg82qpJnnN6bXGkeLmswls8BKFExy&#10;BGPyjU1ZhdRqIooQbKKKPWrHnJ/D3/0Pn+BlqzXH1kZcur5NUws7Evnc83NELSMN9LYiikVSKE+w&#10;FPaHLtIBeSzhxEW5qJMcajWa6PF0qec/+6ZTnJvuIqGlNw1CwuoS2/cu44DxlCgm8xnjkFqljUKy&#10;K9d05dTPXm+n//6MfP+hd797Sbhw5179V56/+On/+6dmJGd2rrx91G8et+whxiO4AQ8rxrMPR+9/&#10;UZTdvGW8NqK7vIM1ijFZulcAFxJ7puHKmVdy6dw72Dr2agKeuXgkJawGDIaohk6zxJOKKRLtYEtY&#10;2WMXSjWmrIxCz5302IbQZYBSs9LNkmb0ALPmd5FSbpHSuSNcrh5nfX4ep5ezLhqWRRk1ZLa468na&#10;JS1Bitookjs5mEgXDRbPWm2pXcs8rEKMBCcYicVj7Oe9huRxFVt64/nCfMr5bg+9vJeBAZ1jUoc1&#10;HmegFYv0AWNtuYLhSpa9QzaqZV+sZa9oCWiqUQJGIkdGhm/75g2038r1RjYb95fDYhu8utGsxJpS&#10;yvJZ1nfzZvpJqo1/ZI+P/vUrHv7rO1/6Ub/y8ZKRSU89+hefuvD+X/xLI7/65tCv/LSJm2822pNU&#10;chWiDE2qsgDgQtBCCppVyKGT1YpUKy4UkCEqLY4rK6e5+PJv5fKZtwNTOjEElEbnGZ4umW0nOeuk&#10;knIvHM1UoRwEtHiUpBZbeh/0mANx/zB0cDgMQoUsPKWWbH5u6RuBgBilFaHusxE/ax7mXvtHrPsZ&#10;kdWc2yjFa6qpZNwFbIXaddStIPUIU7LGYmoaKyhzjoYxzfg6V7dh5AzWWiSlUjGqRBFcSlRq2POW&#10;hp5J3KGlputGeK1wriVKS3QQ1CHJMlfD2CpBwC7Uh/I+FC2iqXe62aLE0FKbSEqOHTNhzE1ec7bh&#10;wY2Ymd9UpDgvU+iKN1/MbjmOLFzPfpF5Yc8reZ+oQhQfsZN/xeQNP3H8dZ+8LPLjSXNeQA+bZHro&#10;BqSqcv36h1Y3NpqZyCtmwG9d+d2f7+M8/lwdrz1u054PeGyKJNOXMCaHTUkzPG3LxlEwpNURvfc0&#10;Ox03a+Hm+r1cPfk4u+fexM70UVozBd0FSVgcsQj6FVZWqf7M5yaiJBlUpbOPUSkrG7mMOoukF6+k&#10;S2F+8YyDYcnS/7UcO5+1ySBiysfbc8I4CtvyMJf8y5g2V6iY5g1xAUmWvZiIYNIcW4P6MaKRGDo0&#10;zZHUktpdxjrj5NTywlYOeINmMRCTb0DZfQkOgyRoZYTRMYYWfEdMCasJoxWRKncAJDLSzEgwMvT2&#10;zm0kU1E4rQrAoAxRW170TMpQd5Jx1tzWG7zmIcsPf9sG06Z08DOBkSZyr6Tbcdh86jGzzAcagWb1&#10;HovBmJ5enPayvtnblfd106N/7/Trv/8iwOVP/J/TK+//u98xj/NeVX/lMI3o0A3oM//pJ6c2uneF&#10;6ZmngX8OcH6s7z/VnPjLbm5fp+2VH2377VdNnEc6m4Pm0o0NQg5D1GaZJhGmR9bZOdnwwp5h9/QD&#10;nL//O9k5+kqMr+kQevZwWOoi2xbIHRXy8z54OJDbbhcciOP3A6+FpzkoqHU7N2QI5W9/EHLPHMVg&#10;Je9nWiY8Zx7jzO4f4vunMnJHrqsxko+umvMhAYOkLEklCgQp1bY9zvasWsPZtRU+/myPNQavfV5s&#10;MJn5TMTaMYSOSdpl169ww69SR6GWljnKHiMsEStt8Qb7nfVSTItycABNDgj0sg8pmFJCgSYS0DnH&#10;jjGcNtf5wVdN+fPvPM3plTlVrr0gCsSUewtJ6bGkgyWWYTAkkzKiqT53dECI4pixllKz9uHk/E9H&#10;u/bB02/87y6VuTabv/euv82Vj/+QY7L93H/87z8FfPZLeFS/onHoBrT+/FPH0Oe+xxr3yPXfeNd3&#10;m5Vzv7zDyq+fef2PfBT46PXP/Ms/DJuX/9buzgtvtebqCedacdpDGmFM3iAGFDV94c0Zxg8/yudP&#10;nuO54+/kijmS1+9W6RrB4HC9sGszW9gu2hLCcKvzV2nxk4O7rrxjSEuAgBQg46Bl7NNIbh2DIMjg&#10;qpLmcNAh2BjYrpSajp3+IW7KI6zoh3NRXjmZfR9YOEbs90CFnMMSmzW+MYoLHQ+ccOinhaCli1Cp&#10;X4++AlU6bTl1DF57Qrl+42kuJ8dEEmsoN7sJn9k+Qi8jRK/lIjc7QlNGFVPsaVXwOmz4cwPioAmL&#10;YI0hFfJanrfIWrrEN61s85e++xv59m88gdiLCBH6KckGooLDUqT/GQBqWZYKU0GjJ0lufpZUmNtV&#10;3XMbF2Rt4/8Yrz/6z9cf/q4rAJt/+HfPpp3n3nr9V/7rH0u75980TVdx2KM7syN//r3vfe/PvOMd&#10;77idsfxVGIcfwtnq2EpID0h/ZdRd/cj36s7Tb22m6//u0h/8nX8p07e8f+Pl7/jYtQ/+4l+1E/3O&#10;NIvf0aXr71RtT9vUiSSwEnBGSaakXmNgND3CdPU018OIKjUgu7TeUccsKxucYFPEKSi5S/X+1nep&#10;dEKW/1mOwNMirMsjAwwLD0ZuCbL/jsHY8tcHfJVQukYoVjqs2oy5ScfcbLBlzqI8gZhhL1VaqOzH&#10;RcWr5eRybk+Smwsb8STJydB71gK+sey2SqMs4HGjgklQxz3+85c7/urrOmazhh3t8BiaxvPB54/w&#10;nl/pCTgkbZC0J/RdPqdkcCbrJcyTxROIOBDBK5n1FzN83qSODQ8vW7e87gHHWx6f8Ioz25BqBI+I&#10;L5oOeR6NoUh3DU1dCnhSNkS5wA4qFeZGdD458Xyl1X9w03O/2p4++ZvT0yf6rSf/9VvCxQ/cp5sf&#10;+wG7+/k3+j6se4KYlPDGGLd34djb7/3si0N8f4Jx6AbUSufGKfpaEiO9RJo9e0w6+4N7289+a3Af&#10;+NDOr33fZ8P13/mwHDv1TJo89Pd9u/1LcX7jbcb5v5HaHSPdTSTOGUQPjIDrr3Nf9QUuy0meNWOi&#10;WKzkjLvRRBUVtRGDoacr+9CSYyoPuU2DtG1+KAcbG/YvSDE1zaFXKsZpjSk3eXnonb8eVEyKHFQn&#10;GTmsQiJimbmabT1BKm0fjTG5TADJK3MJ3bUkdFEKZ84hGjDJozZRG+HUSs+6D+y0rnhMWxKymdza&#10;y4iGm6xylfW1MSozXN9BZbhQj0nURLuDTxNEhJAyhy6mXAdlrVB5uH+jp3YtVe1YE8+46nGVMh3N&#10;Odq0PHaP5YGjlpOjbTTNqfod1M+Q2CBmFZE9nDhigaEVl0vYh3sgmnNwAq1MCaMToP5znW7/nBx5&#10;xXmb6qer6x9bMR9473fvyPQNpur+S7P3wlTS+dUq9DYb3YRgI0ZaVmebHf/uRw4Nzn4JUDhHxGif&#10;5jhvsX0DMflx+MI5I/FclwTjJrS7x4nu6Kbxq9dMPdWoE5xsIeEKtDfyamUrgtYghrXuWV5tfw+f&#10;rvO8eZxdjqBaU+sOlsA8jUkquEGalsR+K8TMohpyGQtxmOGB0wwmS+l40IeeFDNJ1Hq38EYFR8hj&#10;GZHS5T1SzumkFFD1RPqCLhpSghts0EtFpbPcipFSxsBSakT3vxFRrMYiihJRSWBgtZlzxHVcosgP&#10;K1iEqIGRscyIPL0ZaE3DKO7g7BxjhaBjKtfmpr/BZZ0Cmw1GxWc/q4leZpyZ3OR/+YF17h9dwdo5&#10;VRdAJ1iTxU1impFoEZO1HZQJtHuEcB5jlcQqlRNwE0TqDA5IjZXS6S7mHrQxxtx/dQQ2jYhi+nT9&#10;jx+xW8//tV3ZO+v7zSNuvonEDm9n2Fij4jJiawwhtbm7hlR0zA/v0ealCOG6VsX06jCYMAX1JDUI&#10;AZUOLxHpIy5eQOXJo6JyNMqYZGqi9mjqcj5BDMnWGHEYyVSOdc7zqNtk5La4ZB/lpjlFayYkNdS0&#10;dJIJoUMvlEGeUNQQpfR1UCFJlqFSkxO3JlkkOcQEepQZHXXlMTELZ6RBi06FuwI8C2ZBpvQkEVwJ&#10;z6IYHJGOipkcpTNHqfQZSAZLZNFCTvYPtZjPYu3GVEBfrsqw4gPH/B7CKq10mcmgIGIJqlg1PHPN&#10;0htHEwVsFjuxyeJ9yKo6qcaooZOEIxNuM7QOxIbUKbZraUxHxKBmBWe2hjUJaxPDFkYKAKJM8LRI&#10;6oBraOug2wVjiZq7MSgZaDGZwgGaMiK69zR6HVTk8Vr7x418ipHJ3SHU5JYp2ciB6EoQ0WFNDgXT&#10;0p73sMahG5CZNr3s0RnVsbKVm9GKFEAgolj6OMVrQo2jtwboqGObJ8jnytVcMNWS0qyUFBsqucmp&#10;eJNJvMRJ9ymu2fu5YU7TSUXC0suYua4RzYhoPEEtQQUVWy69kBhLCJW9Si6BdmmPXhwx9Uys0Esm&#10;U0bJnQaMyX0SckQ4gNiLbf4C8h5CwwxF5Ftqy/eI0poj7MlpJuYZbPIg88LkrjioaldGgcfRjNIN&#10;LnTihKMOrDqSSfiY8zepBHTeeC7eMFzYbXjFaIeIx2oD2lFXEedAO5cZEMzQZAf/zABfdEFJchGx&#10;LZXNXjimYuwl97WPQi6BNUlAKvIilu87cYCmc4JCNGVviiIuIUbR6EFNLtBDstdSIGRicpKco8s9&#10;lCpMFLQPJGtQiYgRKp0qvBt4z1fzsV6MQzeg2o+vJZk+FeLWq7KoaFbDybPnUCzW7OU8anLYkjeR&#10;Qm7TmFepvB72eeK0Iount9jUsdY/yzhe5B55gsA4c5ulJpgpO7JCzwpBJnQyIuCJ4ggyJiG5OjbX&#10;f+aNsSSMznFpjxjG7BnLTE6wE08ys45oe8YquOjAlqTvMG4F6mT5ywJVSGkHrHke5rrOdX+c9c7i&#10;ogFXehBJf+dedIuPyy3tQTAm0hi49x4hXNhFfb4WpxCkPHwktlrDU9eUbzonBHwWfI+Ryii1GcCK&#10;0kiZwbtm4zBSE4h07QQzMaUOK4s4SmnBso91luBVApRQGR0etRIRyNBziHwdYhYJaVSJQVHrc8J0&#10;YZSl35MoSJ/XJi1tVAhEASseUYfVnjnTvZ3piU+c+On36CHZz+Eb0MkHvvH5zU/d/MW+vfHwSOZT&#10;FhtzyIBtbnwbCi/ZpbwSJRlSmYot71EZZCa6kgYPJJMNziXFyk1GXMmKnjjUKMclZqlbHFKK1EiS&#10;i9jEoPjSgnAIJzIbwKUO7VaZNXCxfogX+DYumAcJoqip6aIF6QqmpwuPMoQz7P9TtjDlKSiJ3SR5&#10;WQh4rvlTnO7H1ClgseT0a+Du4UeGiilJSGMi3iQefKjDf2CLPhwjSKDSzOLIbPaI2ornru3CfS6H&#10;VK5DCi+wFnLJRLRLlzCoq+a57jTQdzVRryOmiIaqy/DzwJin7CULWIPEfa4jlpzSLsBNOX7KcqYs&#10;ChjU5n1iLGG3Fl556WiuUlMQlYxoak4zqBjQgEgP6VgM9cofcN87f13kV//0JlLl4R9vL37gb/2C&#10;71/4Htrt16NOcvnCEB7EshKVWHvBhzOI2qUNgJAFyIuOQtrvS5cNrZAdxYO1Ocujufgue6+OnMkG&#10;xOX6+VSMUYd+OIAJ9DY/dNYmKnaouuusmBvU5rU8u/sd3GwMsdrDpwZdmNAQs3GL59n/VzRnn1Ix&#10;IKcGlcB1HiDKOoarJCDSIpLRtDvMKKgpi0HumG18j1HHI6cqTkwjF/ey2lAoc4AowRg01Vy8vpVB&#10;C9mlTw4nPSMzpzZd3pMsGNRLK0G5xgCl5UpD6DuqRkrbizILS95YseQmXqUrkQxGlD1UBiiLnKzG&#10;fcSyBJ2ZfVAkziQbXn4WDDIIJpRnIp+fFk2MBGLpJhu7fu2VP3fslTnBeljjJeHCuR3tKt+2tAoy&#10;JDaHvIaAZFJhfuIp+4T880Hs/OCtlAWzOkMBuRNAFukD0VAM0mTjWGT2S7PcsrkcVktKzU22VYNJ&#10;KadSbW4xMtFtXPh4LtqS03wuPs586Lq28KbD2cnioc1D9vdJC14XS1eUuMFpbtrjrLtNXKpwsouk&#10;KZjutrkcjDVp1pE2AMmjMueeseXc0YaLOx3GWGJRHQIlqIHk2d1L9Gpy8Z7mylVvehrT58bAEsqq&#10;nh/opFm0JRUyjxgB6bP6qFqGkrd9bqAu9n2LM5al/dDCeIa3ZmrO/h/pYu5E+8L8Lsk0HdDUtLhz&#10;Qwg9QPfgITRg96La7cOF4HgJujN84hffXbWbn/zebnvnlSJlk7pok7A0cTJMdHkVXphIjtakvOzi&#10;+7yq5ZxNYctJxEgs7IGyYuUnbPEZ+W/zCjYc2+QCSsRmGo1Th2gNyZK1C2q8Nmz0L3Afv8yZ8FF8&#10;jCARJ1qQp3RgBZaFoZZLLC+DFp5aLghUgd5OuCkPkFyLppqMgd1uPPsHL1WfkndvxApje3za4+Un&#10;M4lnQAoHwqfLyAuhzw2LY3ncIhaTPGOf2Q5qwxJxdMgj5etzNuFMkSFTXwCBsp8xyqKqlOH+xP19&#10;1JIvzi1hSrGh0SyHZGLxHvvLixTPM3ACpdz34VnJ++BBPLMsZJowMkd2L013rz75Qxfe/7NHvpLn&#10;9ksdh25AK+OP3+v0wo94SeuqX6To4zDGUq3J0nNcRvm5DB4thx774YcpDbVyRwQXdzm592kebf89&#10;q/EKpNwOJMfvw7HvzLJ7sdFa4SaPEWScHyQc3EErb/+sBSmLRg6ITCZ99rs8eiYVlZ4CECuIGrwE&#10;kBa1NnfYS5LrhSThxHFqLdN2KJQZYyTTc5bmq5HEyrjP3lwSSb+euo+UVIUk1PZU0blp+8L3Vdu/&#10;/RcKM/tQxqEbkMTqSIM5y3Kbwa/FGFzY8AKGOKOkaxYhQvaQZV8mMYeEpExFkRFr8QJr6YUsdKI5&#10;l7QwIEnc7TqV/chm2ZijRHbMBjt6FjHzXIekL96gbbEkFBqMQaFX1qYVtU84jUSEvrDISTlBW1c5&#10;B+eo8jUlAzLj5Iolhpj1IgoCamRYIARRVzQgOmKsENtm4cevoyFaBEbUkdSLT33T7F55kPf99J9e&#10;A4pBXYqVy3mAr+EYrGTfWsov5JZ/CwucBJLDCjUJcKj09G6G15scjV/Ayqw05DULBvVBUbovelLF&#10;f7TsmQ2uuscJ0kOo8ue/yN8tzn+IgFFCqJg2jrHP6jk54zLA0Q6bhGmjWDo8DiRh1CK25WVHLVMb&#10;QCqQQEqKlNKOoSSikRwma/LFUx4auPVlD8GA+LKgRZLdATdHu1553+FJ/B66AQXpBLNHSu3XZr5v&#10;2bwfMB2hhG7DXiwbweAZhsc7k+hD5p/JCj5a7u0+xDpPAx1D94Ucvpsv+Tr3TTexIxtcdA/TaU1K&#10;iXQXxdaDV7EPryQF6y2r/jrHxkpQxWlmZichX0PsWBsp3uTWKTPtMSS8a3j4ZMe9kxbUU5oA5sSv&#10;lGphehofqX3OKYXkcz7m62RkFDQTiI1JOWpQNUpR3z+kcfg+WIOqWHG2J6NBkjfJ6sqDdigs8xcZ&#10;g3kMGfSFds0tv7/1LwSjU2x0qFZM+21OhC/gdYZdiDoZirrZgf+ADPUOhqyDdD6I5g4KQRzX3Glm&#10;sp4bdSGlHqhgV8qCSMog3CFSPEHI232JrLhd1iZL+75CWeoVlMBaHTGayawIpJjoVDkxmXNy0pJF&#10;rAqhNWXMMhfQRbzPeRctm/o00C2W7ejW77nD7259fRkjs32WVXkiSmHqi6WXWO5pA1pjxXpOv+bQ&#10;Ng+HYIeCUQAAEstJREFUbkCG1ajRRdVUuF4pdzUjFwUMHdhujbD2tbEPvlS/3NfgSW41jOUHfOkl&#10;+y8ZXkSCSQQE4hZi5zi2OdM/gWcr89OSEvGEFwm9hpbxQGnWmz+96scgiZlbJdiTpWt1BUTQWFgZ&#10;kcx9C/lMF2UAOYloJXeJGzvLepPFGlUMsXjGAXRYHyuaWqJILl/HkUzPapU4uVZoRiLZow0FSiUM&#10;XBkbKhMRIq4ktbUkMVOitI8pM3uH+7mfNhgigvLfrffrRV4ASOn6qNnrUHJ6JhYVpeTRlLsFZt7P&#10;4Y1DNyBXr272dvKFmGpC4TKl1BNNIoiQdPBG9g4vf9sri5B86a+c/XZ3eN36WfnnefLdwZd6ko4y&#10;pUt71DicaTnVf5rT8RPYQiMRCYTCzzowdIBmTQEFc1mFGkMy4GKFSMsuY7blYZIxqO4uDDmjyp5E&#10;Q9Ia0YHBYcuc1EiqQBsqMZxZVay2JDFYzbgixuBwrNQOGCHJotETTU9NQ+UM9x1rGDErKGT2Ytmv&#10;5ms6OjX4VFIFmnUNhvnMhffDOd1pvvfvsQ7UKSyqedPPnZ6DcszlF1hSqknaZOOnARsxPoIL9KkB&#10;0+BcYIdRHyerH+eHP3RoYc6hJ1LPmceee6G58gv97OJDnm6iMWY2tfFoUoz0S0vLLf5c7+J5vxyH&#10;fLcQQZboJuWzVJffvPS1GjwRpQPjS8K2o05bvHz+Pm6MH2bLPcaqXsenmlbcInty+/loVlnVYW03&#10;9E6IfsZMJpyvHmJDT7DRXYZY5TSypMyWJhRUbIlDRgkcVcEKnjnHVyPOKK3mRDCahesrq4x8ICWX&#10;C+NEMG6G9BXRBu47Bg032GMtsw91f4UVEsdXEpJ6sAnFZV1qCUXLYf/WLIKH2+b89puTKVAH/vKL&#10;D1HE9DkxHtfJfYgVYoOTbbCRvgepT3766rG3/9KG/N6hbdYOn8rzXT/env/NH/0FUv82P/v0O1Wd&#10;RS30OdudFIzbV+TJQ5f+/yc9gbv9YiDhlNd+tLL0yfvhmDAv+Y+qhKARnOXU/JOcrT7GJg+TOyhs&#10;o7rGwVLvfHBVMhVflRRCFulwFZISdcww80V7P1fdWdbiNWzsMJq9oGjpuypdRv4EShMSIDdeVhOJ&#10;0VP5XGCYWRE54RgJODvnyGqHuF00Rawako5Rs4szPWePr9G4OaJHMSkV2eVs6c70nFpPeAtJAjHl&#10;cE6lIzNG9gGNBcPkDjdjf/d3t/tzcGN0p2cgM9XneV8q87KF7YGWuVOsEHq59xOdPPyuh9/4nj+d&#10;/YGWx7l3/pOnPv/bP/E3GuSnum7+DbWdn2jYO6X9nhjjSKxz+0N75x3ml7sbvBtQNFSmLtN6ctRy&#10;uzGrDBv4jEhlQmP+GzGRM/GTXOSNvFC9jM5uI/FOkfHBFdZYi8aYVWskEIJnrI4ZJ9m0D3Gs2mQl&#10;PEfusdrnsE0niK5lYFGKCIcoSINq9gbGCsnWiOyW88x1n70KzhpWR8fLtSSC8WiwONcRZY/11Qmr&#10;Y7iwtQ+GDGfuxbI+sTi/QdIZSpUhfhmDCEOvpcX83mnOC6tgkYvTQTdveeG8fSG905GUcd4Xml1g&#10;RAxTxNXtrpMrrRm/36/c+7+f2fmzfwT/9C7H+OqMl8SAiqzQH2998B/8t1vXnz1um/qhWT//JT+/&#10;XAkBE8wS+DXctAF/uu1oX8EZ3HkdG45126pYbuLw2wHOXnCxoIQeCVQ5bgyvsL+PhMDFeA/OBgK5&#10;h8CIRETp1eE1q6NGFI9gHLSq7PlAHxKT/ia1b7kWH2LuA+v2OMkFovTUqSXRsNDSpuSoVEipymL4&#10;KdCbCusVm3ZzaJiUMYlaO1YnI5q1Y9g0IolHrMf1kVQFbLSccA33Hnuez1zrSa7w6AqQMG0sJ9aP&#10;YiYr2RtGaK2jNvmeDA/SvpTj7XO+j3MWkuiL3Cu5zZj2R1ZyHe5YD9pADe14/RNe3LtvuFMfvu+t&#10;f/PiS9F4+CXt0r362p+4Cly9+Ot/e7XpN02FEBhj3AC5Hnz/XSf4y7Khu7/54PQugqFbPn0fALjT&#10;3+eVuOes+WNWbc8H+7dw3pwiGIeP2dzUQFMIry0ps8w1i+qfSC31fI8JcCRew4SeejynMi02hVwA&#10;yAbJtCQyMhaSIZGrSC0GqzZrLtgApqGqUlYXjZbcVCTQ0fLY/acZeyGEVXAWTNEmrwTTjTFOefCB&#10;Df7tZ7eZMkYk0iUYq+fIGE6tC8EKkVWcVbCOjBQuL0CSgY87TfhClGV4tzkww8tzv/jZrc9ECRX2&#10;91oNqhXGzoj09aw+cf7xN//UC/BTd73vX83xtWlzrzdWKhecxkTKaob5x18sBgC+rM3m4v23G5GQ&#10;CrolB/GCpTt2IK6/wzHyb3dwoYE4Zlo9zWM02PQKnk1nUSb02f9kaDgJlSQanXGEixxjh7U4Zxo8&#10;VhUnm/i0imzvMKotyUzw0hG0R12LMRYNHpN0cTwtXlvFYjUiBI6vOxrfk4JBcPQhIG7EQyfAJ0+H&#10;YrXPYZpZAvJT4uWnNzhmtyH0iOuYSYOkxOlpYnXSoKbHRzDRYW2pyZXBL3PXudr/8dJ83gISLcxi&#10;qYTltjtdfpXLVUrKgRwJEN2pbluP3/nDD2d8bQzI7hD6gBePPeAGlr5+US/z5cJwdwsnFjyYpWMu&#10;v3fZWG/9efEuYrEmYqTDmJZj5jyjuMek3+Q8j7DjNkg4phGMGo7HPc6apznrPsNEn8bYdbrufmJa&#10;RVmFBJYJu3GdujZUfhcvu6UTt6XTGjGBqlS2imS6TtYUsGiCR+9xvOHBMZsfv0qoPWIDKw4ePDUl&#10;dpv4appLGVMOkU3KtVcSA/eftNw3DXxyK+GkoU8NLl7jzIk16lGFmjprw8UslMKBBWdphr4ob1i+&#10;hNt4Vwj1ANQ3tAH1qXMj99I+018TA4oU5K2tcRoz5H9g3Pmhz+PL3QO92HHK75a5cbL8+7t9XvY9&#10;IhGruav3TBpcTIzSjJoX+Ca7w/3mAhc5xuVwlCaucKq7xlFgHDfxXpj5VeaXNnHqaVbuIzDC+T2I&#10;FZo2mIWKPq0wMpfptzchtVQrkWA9/aAlwBAUxSyKohVHXeAvv+ksD24YYj+H1JJWJuz5BCsruLZH&#10;cfncxWCHztcC963t8P1vPsk//L2LbM8q6hCo/S4vv/c+KnZw3ZzoRqgXfMp8ujvM6Jcw7y8WRSzS&#10;zV/kzg33L/9jMgvh0Pc9y+NrYkCaJilohxVBbKRo3Byc0rv25Ln7j+/8YXcmgd8V59HlL5Yi+zsc&#10;ZJDPhTlVtAgrmGhIJjI224ziNY7qec7KWSInqBDq4CGN6JLiwojZzWfY23yGE2e3acaPYNJReunw&#10;tiXqCOkd157f5P9v795j5KrqOIB/z+M+Z+exszt9bbtLS0mtNOURUPBBbKIixJpIoPEf/QNJmqCi&#10;IfwDCSlVQ6IGazAx0pBiDCTQLSYmhUYSpQpWFFBeRehjt1u32+5zZmfmzn2cc8/xj5nZ7i5tyULL&#10;8jiff3Znsufe2XNz7px7z/39fpUTx2ClCnbRhpfz4XUVwIudrUpx7XRcDJpKSCFRAMH1K3NwVAJN&#10;PbwkGB49VMfKnh5cbo8i1YBF2tNYPRNrYwuJTeuyIGkXBk8oeELDL/VgxRIPggrwVEAjhmYO5sQ8&#10;tXusddfv7IfoLDOOVo823z59u+Ed/d765mkH8OmZu6gUWpGaImntrLu+ABZlALFM5yipR1OEVovN&#10;BBrtEIDTHUrmXFTOs8BzzLud62ZP3lT7t3mN9DsWdXXrAFpgup08I0bKm/GViWDQHOC0DqcyCFE5&#10;CZrfAEE1mMWglAWqCQr5SxGd+hsm33wRucIo/IuvAHNzkKkHQjiYmEYwfAg8CAGloYMIIeqY6iij&#10;dLVGprMLCiloq2If0xRCe9AyQkZWoHSMOs9gUGdxAD245mQVGy+yQJVCpDlALFikgYDEsEkKDgsd&#10;TOK6boKrC3m4IAi4jyeOTGCALsVNSyxYchyMphDKAp+JKm4NpXYIvVYAofOGF5tz97LdTp9tIR2z&#10;xtIszZJsFEo3n4PTmoEypTWVRy3Nxs5xuM+7RRlAywQ9WiWdOyJFvkN5vIYpxeZfYmg9E7D8TmcM&#10;GVjg1I7M3U77MuiMg1YDZ5pOtCvXnT78rdvKRIIwQFMbIS0iGD2E6lCM0poMnOJyCJaDYhY0AJ7t&#10;xfK1X8TU4CuoTx5FHI/AyffBdksgHVkQEoKpuLmmQwEn1ogZoKQECQWQTaFsQEkNJhRiMETTCZKQ&#10;InU03AQItIf/JB0ILQcD0xqNRMNjMTgsSN3MCWGRtBkD2ypvSVMXFqPgsUTN9vFcmscrQxLXdPtY&#10;pQElY3AiWlmTyMyZqP1Eum5nlpspjd5M/jF78nW65xb2RBkBQ0qayRuJkkitRNVReJ04nQ8vXbFk&#10;ZEEbe58WZQCRTdujN3Zv+1XvMvdZkcabA219DdCe1qqZDlARBpJySs8wnz1fM9yZMAfdTnUNCkKh&#10;ZXs5fd7ftxeDZn2UVvLDZgBc+6PRZhrp1E4UJGxqWWnlYJ9TLdsTRw6gsOrToEuvBmMOLNpAAgqS&#10;7UW+t4zawCmwJEQcjaDSGAIZUqCCgkbhTH63JGtLku+czPb21tBdSjW1oalKQ9diqKUr5YmJjIqm&#10;YcGCjPIY53n8MXbxtGgWJR6NnAFJ8m9VrdxaLaALVPEILG2AMt9Oc7ocdkVlQVPJQXiExCd4IRB4&#10;LVqKomyoQ6JwvGhLJTVXtkVAqXA0Pd0vrYkEAVFQWjVj6GEJrekw0+IlDVJU2tmgQTwCTZoZLBcW&#10;rtMsiZKAKYCBjqZM75dW7smpzk+9Xrpkyzli4c+/97IqeV7plx6yxmsjzpTlNz/LJIAuwAo1ReeF&#10;3XdB+lrJUNeFzVAAilYPrUflM54Os9kswmR+qrZM62cw847vcjV2bCDJ8mwKAMSqk5E/7HmET9Vv&#10;KkCShuPC7+uFu/JyJG4fHA0QMYpTb+xHWhlpLrzms6DdPVFNOTtqR4f/7mcLawn3+kg4+a/ixd3H&#10;OzZcPqTr1Wp7n8PKY08MyK+U2PTPblDR6u6wjCkng8NiNf4ahtglKJQoQqoYq0j002c+27g/cCwO&#10;AOuWemRChjoa8SypndvoyPH7ZBh5jFF4guFVn+H+qRxejlbBSSvhRl79wkOb/COFnK8p90hiL3Oy&#10;lkODWb1CSEz8VteEYUxcO5MGRw8EE9MZcekVXeTg8KTFqz5BF1DiHqnUGmTBx7rcOgKKyeFjh5Or&#10;tu68oMWEz2ZxbmPPQppVlBfln/+gvHjvN3ZE6XimIZL1gHSC48cK9njF7S6tBu3ubj55HU6iQ0nY&#10;EojHp1GbrFnVjq4rrdU9u666u/+puVvcM+fVN7f9YsPBINjuE+ui8YyHjbyAY5HG3nKEk5QhcV3w&#10;JEVMIvT46eCqLTvmlH2/5ZZb7HXr+r51fT789nIkju/EGLd8/FOVsHc8wX/hI1EJ8hxxwv36JTdu&#10;r+L9id9n+w+NRR9AnwSDbzkvrLys67Z6o7GUsdTpTOglIqjfMDb86pXshNtLXe2SOAQXzTIuFAQs&#10;AtOksbw6Xs28y+bJRNK4/USarpd2CUP1GB2QiKhGmdugMkWpFo1zW8VdKqnm8vafZzfe9uyz7p6/&#10;PHfr2/XKTwKOzmvdDGGC42CQwd5A4bDOIwaBTSpQKXlTaVK5gF31kbPoU7hPsqcffNDpG917c33q&#10;1OcV55cJkXqcM82JPprxvcMn11372JdvfeDNc23ju9t+WXy+Pvbi2zyzpphaEDxAyDgKwkG9MR6W&#10;wmT/+tS+0+3NrHK8wmD/3Xcemd3+5p8/8PWnxsq7CCuVmAjQYCFscChCACrQ0VDxCs+tN2idrebe&#10;vWtWLn9o59atH+sZw0KYb6BFdOMdd8QAHtu9e/fjGD9Yqo0d96mrVSbnT2z53m/qwIF33UaKaVuJ&#10;lFCLI6IWAAe2BspxkK4Pa793quX7n+nvPw7grfltt2lN991z30bCSTavQkQW4FAHKnWgaIKOaDLM&#10;ibS/L+cODDRERymRj+/cep8ZPLOYAfQhsGXLlhTAqffSdvTIVINl0sTmGRlBasZiZVeqcV8on8ry&#10;zD3/6N85dba22zdtois2XtspvIwVSAZpNSsdFGVD6Uo5zkbhj2HjYU/UxWeyWfK77dvN9G0eM4A+&#10;4vY9+uvadT/40e2iPvYlh1na1WpEJ8Fry8ZO/nvfvn3nvlgvlXQpiiYntUwit8ODamBJTdQQ6efX&#10;Oumu/b/d+SQAfcEq9H4MmGugT7jNt31/9etE/TCfy3/uf+HEK+tc/+X8FPnTvkd2DH0Q8TQfdWYA&#10;GfjqXXdlMshkDowOBNdt3hz1N6eUhmEYhmEYhmEYhmEYhmEYhmEYhmEYhmEYhmEYhmEYhmEYhmEY&#10;hmEYhmEYhmEYhmEYhmEYhmEYhmEYhmEYhmEYhmEY59v/ASsRU87Y4+Vp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DcnR2HG&#10;AAAAKQIAABkAAABkcnMvX3JlbHMvZTJvRG9jLnhtbC5yZWxzvZHBagIxEIbvQt8hzL2b3RWKiFkv&#10;IngV+wBDMpsNbiYhiaW+vYFSqCD15nFm+L//g9lsv/0svihlF1hB17QgiHUwjq2Cz9P+fQUiF2SD&#10;c2BScKUM2+FtsTnSjKWG8uRiFpXCWcFUSlxLmfVEHnMTInG9jCF5LHVMVkbUZ7Qk+7b9kOkvA4Y7&#10;pjgYBelgliBO11ibn7PDODpNu6Avnrg8qJDO1+4KxGSpKPBkHP4sl01kC/KxQ/8ah/4/h+41Dt2v&#10;g7x78H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VtkAAFtDb250ZW50X1R5cGVzXS54bWxQSwECFAAKAAAAAACHTuJAAAAA&#10;AAAAAAAAAAAABgAAAAAAAAAAABAAAAAT1wAAX3JlbHMvUEsBAhQAFAAAAAgAh07iQIoUZjzRAAAA&#10;lAEAAAsAAAAAAAAAAQAgAAAAN9cAAF9yZWxzLy5yZWxzUEsBAhQACgAAAAAAh07iQAAAAAAAAAAA&#10;AAAAAAQAAAAAAAAAAAAQAAAAAAAAAGRycy9QSwECFAAKAAAAAACHTuJAAAAAAAAAAAAAAAAACgAA&#10;AAAAAAAAABAAAAAx2AAAZHJzL19yZWxzL1BLAQIUABQAAAAIAIdO4kA3J0dhxgAAACkCAAAZAAAA&#10;AAAAAAEAIAAAAFnYAABkcnMvX3JlbHMvZTJvRG9jLnhtbC5yZWxzUEsBAhQAFAAAAAgAh07iQOfV&#10;hlbXAAAABwEAAA8AAAAAAAAAAQAgAAAAIgAAAGRycy9kb3ducmV2LnhtbFBLAQIUABQAAAAIAIdO&#10;4kAPkZD4JB0AAEamAAAOAAAAAAAAAAEAIAAAACYBAABkcnMvZTJvRG9jLnhtbFBLAQIUAAoAAAAA&#10;AIdO4kAAAAAAAAAAAAAAAAAKAAAAAAAAAAAAEAAAAHYeAABkcnMvbWVkaWEvUEsBAhQAFAAAAAgA&#10;h07iQNS5PQTRCAAAzAgAABQAAAAAAAAAAQAgAAAAnh4AAGRycy9tZWRpYS9pbWFnZTEucG5nUEsB&#10;AhQAFAAAAAgAh07iQB47suvMOwAAxzsAABQAAAAAAAAAAQAgAAAAoScAAGRycy9tZWRpYS9pbWFn&#10;ZTIucG5nUEsBAhQAFAAAAAgAh07iQD3u+opCcwAAPXMAABQAAAAAAAAAAQAgAAAAn2MAAGRycy9t&#10;ZWRpYS9pbWFnZTMucG5nUEsFBgAAAAAMAAwA1gIAAIvaAAAAAA==&#10;">
                <o:lock v:ext="edit" aspectratio="f"/>
                <v:shape id="Graphic 2304" o:spid="_x0000_s1026" o:spt="100" style="position:absolute;left:4790974;top:5424206;height:48260;width:222885;" fillcolor="#1D1726" filled="t" stroked="f" coordsize="222885,48260" o:gfxdata="UEsDBAoAAAAAAIdO4kAAAAAAAAAAAAAAAAAEAAAAZHJzL1BLAwQUAAAACACHTuJAy46E1sEAAADd&#10;AAAADwAAAGRycy9kb3ducmV2LnhtbEWPzWsCMRTE7wX/h/AEbzXxA5GtUWyh6KUWt3vo8bF5+6Gb&#10;l2WTrtq/3hSEHoeZ+Q2z2lxtI3rqfO1Yw2SsQBDnztRcasi+3p+XIHxANtg4Jg038rBZD55WmBh3&#10;4SP1aShFhLBPUEMVQptI6fOKLPqxa4mjV7jOYoiyK6Xp8BLhtpFTpRbSYs1xocKW3irKz+mP1XD8&#10;nm8Pu/S8y06vv8XyM5MfxaLXejScqBcQga7hP/xo742G6UzN4e9NfAJyf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46E&#10;1sEAAADdAAAADwAAAAAAAAABACAAAAAiAAAAZHJzL2Rvd25yZXYueG1sUEsBAhQAFAAAAAgAh07i&#10;QDMvBZ47AAAAOQAAABAAAAAAAAAAAQAgAAAAEAEAAGRycy9zaGFwZXhtbC54bWxQSwUGAAAAAAYA&#10;BgBbAQAAugMAAAAA&#10;" path="m125227,0l70417,4782,7785,16805,0,46701,222491,48250,201261,11787,125227,0xe">
                  <v:fill on="t" focussize="0,0"/>
                  <v:stroke on="f"/>
                  <v:imagedata o:title=""/>
                  <o:lock v:ext="edit" aspectratio="f"/>
                  <v:textbox inset="0mm,0mm,0mm,0mm"/>
                </v:shape>
                <v:shape id="Graphic 2305" o:spid="_x0000_s1026" o:spt="100" style="position:absolute;left:4733203;top:4746677;height:501650;width:338455;" fillcolor="#211E1E" filled="t" stroked="f" coordsize="338455,501650" o:gfxdata="UEsDBAoAAAAAAIdO4kAAAAAAAAAAAAAAAAAEAAAAZHJzL1BLAwQUAAAACACHTuJAVm6FXr4AAADd&#10;AAAADwAAAGRycy9kb3ducmV2LnhtbEWPQWsCMRSE7wX/Q3iF3mqy7lp0NQoWCgVB0Ip6fGyeu0s3&#10;L0uSqv33plDwOMzMN8x8ebOduJAPrWMN2VCBIK6cabnWsP/6eJ2ACBHZYOeYNPxSgOVi8DTH0rgr&#10;b+myi7VIEA4lamhi7EspQ9WQxTB0PXHyzs5bjEn6WhqP1wS3nRwp9SYttpwWGuzpvaHqe/djNZiN&#10;LDjLi6nCng/Fap37zemo9ctzpmYgIt3iI/zf/jQaRrkaw9+b9AT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6FXr4A&#10;AADdAAAADwAAAAAAAAABACAAAAAiAAAAZHJzL2Rvd25yZXYueG1sUEsBAhQAFAAAAAgAh07iQDMv&#10;BZ47AAAAOQAAABAAAAAAAAAAAQAgAAAADQEAAGRycy9zaGFwZXhtbC54bWxQSwUGAAAAAAYABgBb&#10;AQAAtwMAAAAA&#10;" path="m171502,0l130777,1307,90628,12677,49695,39927,15686,89817,1906,142190,3155,160560,7481,174551,18595,196778,23528,210829,25833,227739,26125,239829,22709,252034,14492,284191,5318,329903,0,381318,3350,430581,20181,469839,54115,493057,100779,501349,154791,499834,210770,493626,275200,483563,313818,464251,334901,415875,333671,382498,330369,338882,329327,281944,334875,208600,337234,186980,338329,155225,323114,80152,293959,41056,257722,26893,211293,7670,171502,0xe">
                  <v:fill on="t" focussize="0,0"/>
                  <v:stroke on="f"/>
                  <v:imagedata o:title=""/>
                  <o:lock v:ext="edit" aspectratio="f"/>
                  <v:textbox inset="0mm,0mm,0mm,0mm"/>
                </v:shape>
                <v:shape id="Graphic 2306" o:spid="_x0000_s1026" o:spt="100" style="position:absolute;left:4764100;top:4944638;height:76200;width:285750;" fillcolor="#F58B8C" filled="t" stroked="f" coordsize="285750,76200" o:gfxdata="UEsDBAoAAAAAAIdO4kAAAAAAAAAAAAAAAAAEAAAAZHJzL1BLAwQUAAAACACHTuJAAU4LWr8AAADd&#10;AAAADwAAAGRycy9kb3ducmV2LnhtbEWPzWsCMRTE74L/Q3iCF6mJCrJsjR6KLeJFXNv76+btB928&#10;rJv4+dcbQehxmJnfMIvV1TbiTJ2vHWuYjBUI4tyZmksN34fPtwSED8gGG8ek4UYeVst+b4GpcRfe&#10;0zkLpYgQ9ilqqEJoUyl9XpFFP3YtcfQK11kMUXalNB1eItw2cqrUXFqsOS5U2NJHRflfdrIafjan&#10;fbFOkiJku229+/o9jMzxrvVwMFHvIAJdw3/41d4YDdOZmsPzTXw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OC1q/&#10;AAAA3QAAAA8AAAAAAAAAAQAgAAAAIgAAAGRycy9kb3ducmV2LnhtbFBLAQIUABQAAAAIAIdO4kAz&#10;LwWeOwAAADkAAAAQAAAAAAAAAAEAIAAAAA4BAABkcnMvc2hhcGV4bWwueG1sUEsFBgAAAAAGAAYA&#10;WwEAALgDAAAAAA==&#10;" path="m27266,71069l24142,0,17551,596,11709,4089,6032,11823,0,25107,533,52768,10325,66294,21755,70713,27266,71069xem285584,49301l269138,11506,262216,8115,260832,41160,259384,60185,256755,75717,263347,75234,269684,72605,275780,67970,281686,61417,284695,56197,285584,49301xe">
                  <v:fill on="t" focussize="0,0"/>
                  <v:stroke on="f"/>
                  <v:imagedata o:title=""/>
                  <o:lock v:ext="edit" aspectratio="f"/>
                  <v:textbox inset="0mm,0mm,0mm,0mm"/>
                </v:shape>
                <v:shape id="Graphic 2307" o:spid="_x0000_s1026" o:spt="100" style="position:absolute;left:4787822;top:4855415;height:259715;width:240665;" fillcolor="#F8A798" filled="t" stroked="f" coordsize="240665,259715" o:gfxdata="UEsDBAoAAAAAAIdO4kAAAAAAAAAAAAAAAAAEAAAAZHJzL1BLAwQUAAAACACHTuJAR/O1bsAAAADd&#10;AAAADwAAAGRycy9kb3ducmV2LnhtbEWPT2sCMRTE74V+h/AKvdVEC7asRg+W7R+kQrcePD43z93F&#10;zUtIUle/vSkUehxm5jfMfHm2vThRiJ1jDeORAkFcO9Nxo2H7XT48g4gJ2WDvmDRcKMJycXszx8K4&#10;gb/oVKVGZAjHAjW0KflCyli3ZDGOnCfO3sEFiynL0EgTcMhw28uJUlNpseO80KKnVUv1sfqxGt7W&#10;m1D5/oU/d+VqU5aDT/vXD63v78ZqBiLROf2H/9rvRsPkUT3B75v8BOTi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87Vu&#10;wAAAAN0AAAAPAAAAAAAAAAEAIAAAACIAAABkcnMvZG93bnJldi54bWxQSwECFAAUAAAACACHTuJA&#10;My8FnjsAAAA5AAAAEAAAAAAAAAABACAAAAAPAQAAZHJzL3NoYXBleG1sLnhtbFBLBQYAAAAABgAG&#10;AFsBAAC5AwAAAAA=&#10;" path="m24582,0l6365,51022,0,104552,2937,154935,12629,196513,45143,240456,88870,257619,122845,259092,143035,258406,190761,240533,220700,198075,234602,157581,240444,88455,190394,86965,143784,77373,100613,59682,60880,33890,24582,0xe">
                  <v:fill on="t" focussize="0,0"/>
                  <v:stroke on="f"/>
                  <v:imagedata o:title=""/>
                  <o:lock v:ext="edit" aspectratio="f"/>
                  <v:textbox inset="0mm,0mm,0mm,0mm"/>
                </v:shape>
                <v:shape id="Graphic 2308" o:spid="_x0000_s1026" o:spt="100" style="position:absolute;left:4787540;top:4855420;height:99695;width:203200;" fillcolor="#F58B8C" filled="t" stroked="f" coordsize="203200,99695" o:gfxdata="UEsDBAoAAAAAAIdO4kAAAAAAAAAAAAAAAAAEAAAAZHJzL1BLAwQUAAAACACHTuJA89By0rkAAADd&#10;AAAADwAAAGRycy9kb3ducmV2LnhtbEVPy4rCMBTdC/MP4Q6406RVRDpGFwMDgqv62F+aO22xualN&#10;+tCvnywGXB7Oe3eYbCMG6nztWEOyVCCIC2dqLjVcLz+LLQgfkA02jknDkzwc9h+zHWbGjZzTcA6l&#10;iCHsM9RQhdBmUvqiIot+6VriyP26zmKIsCul6XCM4baRqVIbabHm2FBhS98VFfdzbzXkG35dcWWM&#10;vK2H0yt55H09TlrPPxP1BSLQFN7if/fRaEhXKs6Nb+ITkP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PQctK5AAAA3QAA&#10;AA8AAAAAAAAAAQAgAAAAIgAAAGRycy9kb3ducmV2LnhtbFBLAQIUABQAAAAIAIdO4kAzLwWeOwAA&#10;ADkAAAAQAAAAAAAAAAEAIAAAAAgBAABkcnMvc2hhcGV4bWwueG1sUEsFBgAAAAAGAAYAWwEAALID&#10;AAAAAA==&#10;" path="m24869,0l8394,28393,1397,61109,0,88086,320,99263,1638,89568,7571,68124,16600,43415,27205,23926,59594,50630,96367,68599,142488,80262,202923,88049,150272,77379,104652,60488,63653,35365,24869,0xe">
                  <v:fill on="t" focussize="0,0"/>
                  <v:stroke on="f"/>
                  <v:imagedata o:title=""/>
                  <o:lock v:ext="edit" aspectratio="f"/>
                  <v:textbox inset="0mm,0mm,0mm,0mm"/>
                </v:shape>
                <v:shape id="Graphic 2309" o:spid="_x0000_s1026" o:spt="100" style="position:absolute;left:4829683;top:4938148;height:31750;width:134620;" fillcolor="#271B20" filled="t" stroked="f" coordsize="134620,31750" o:gfxdata="UEsDBAoAAAAAAIdO4kAAAAAAAAAAAAAAAAAEAAAAZHJzL1BLAwQUAAAACACHTuJAqYrVMr8AAADd&#10;AAAADwAAAGRycy9kb3ducmV2LnhtbEWPQWsCMRSE74X+h/AKXkST3Uqpq1FoqSDtpVUPHh+b52Zx&#10;8xI26ar/vikUehxm5htmub66TgzUx9azhmKqQBDX3rTcaDjsN5NnEDEhG+w8k4YbRViv7u+WWBl/&#10;4S8adqkRGcKxQg02pVBJGWtLDuPUB+LsnXzvMGXZN9L0eMlw18lSqSfpsOW8YDHQq6X6vPt2GsbD&#10;yzsF+/k227vxRzGUx2DmM61HD4VagEh0Tf/hv/bWaCgf1Rx+3+Qn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K1TK/&#10;AAAA3QAAAA8AAAAAAAAAAQAgAAAAIgAAAGRycy9kb3ducmV2LnhtbFBLAQIUABQAAAAIAIdO4kAz&#10;LwWeOwAAADkAAAAQAAAAAAAAAAEAIAAAAA4BAABkcnMvc2hhcGV4bWwueG1sUEsFBgAAAAAGAAYA&#10;WwEAALgDAAAAAA==&#10;" path="m42291,9512l38836,3352,33096,8674,26365,16103,20472,20345,14452,21653,7327,20281,1638,19900,0,27012,6273,30454,15468,31470,24091,28867,32118,23012,39598,14236,42291,9512xem134150,20789l125526,19456,114566,18757,106629,16586,100723,12280,95885,5181,91516,0,84937,3479,87553,11239,94348,19888,103314,25552,114198,28473,126771,28892,132448,27978,134150,20789xe">
                  <v:fill on="t" focussize="0,0"/>
                  <v:stroke on="f"/>
                  <v:imagedata o:title=""/>
                  <o:lock v:ext="edit" aspectratio="f"/>
                  <v:textbox inset="0mm,0mm,0mm,0mm"/>
                </v:shape>
                <v:shape id="Graphic 2310" o:spid="_x0000_s1026" o:spt="100" style="position:absolute;left:4880304;top:4969604;height:71120;width:20320;" fillcolor="#EC8888" filled="t" stroked="f" coordsize="20320,71120" o:gfxdata="UEsDBAoAAAAAAIdO4kAAAAAAAAAAAAAAAAAEAAAAZHJzL1BLAwQUAAAACACHTuJA9VDeoLoAAADd&#10;AAAADwAAAGRycy9kb3ducmV2LnhtbEVPS2vCQBC+F/wPywheim4SaZXoKiUgCJ5q7H3IjkkwOxuz&#10;Wx//3jkUevz43uvtw3XqRkNoPRtIZwko4srblmsDp3I3XYIKEdli55kMPCnAdjN6W2Nu/Z2/6XaM&#10;tZIQDjkaaGLsc61D1ZDDMPM9sXBnPziMAoda2wHvEu46nSXJp3bYsjQ02FPRUHU5/joD2Ue5OLks&#10;7opDuXwv+OsH+ZoaMxmnyQpUpEf8F/+591Z881T2yxt5Anr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UN6gugAAAN0A&#10;AAAPAAAAAAAAAAEAIAAAACIAAABkcnMvZG93bnJldi54bWxQSwECFAAUAAAACACHTuJAMy8FnjsA&#10;AAA5AAAAEAAAAAAAAAABACAAAAAJAQAAZHJzL3NoYXBleG1sLnhtbFBLBQYAAAAABgAGAFsBAACz&#10;AwAAAAA=&#10;" path="m9906,0l5105,774,3937,2273,3352,6083,6150,7734,8407,10960,10896,14566,12954,26835,10960,31915,4787,47078,1755,47078,125,59296,0,60236,3746,67475,10223,70523,12598,68999,12681,67475,12776,65405,11023,64516,7543,59296,7607,55968,7683,52019,8978,50380,10816,47078,4787,47078,1816,46621,11070,46621,14046,41275,20066,25679,17195,15976,14592,7734,9906,0xe">
                  <v:fill on="t" focussize="0,0"/>
                  <v:stroke on="f"/>
                  <v:imagedata o:title=""/>
                  <o:lock v:ext="edit" aspectratio="f"/>
                  <v:textbox inset="0mm,0mm,0mm,0mm"/>
                </v:shape>
                <v:shape id="Graphic 2311" o:spid="_x0000_s1026" o:spt="100" style="position:absolute;left:4874004;top:5070869;height:18415;width:55880;" fillcolor="#D14C48" filled="t" stroked="f" coordsize="55880,18415" o:gfxdata="UEsDBAoAAAAAAIdO4kAAAAAAAAAAAAAAAAAEAAAAZHJzL1BLAwQUAAAACACHTuJAVWRud74AAADd&#10;AAAADwAAAGRycy9kb3ducmV2LnhtbEWPzYvCMBTE7wv+D+EJXpY1rcJaqtGDHyB40Sp7fjTPtti8&#10;lCR+/fdGEPY4zMxvmNniYVpxI+cbywrSYQKCuLS64UrB6bj5yUD4gKyxtUwKnuRhMe99zTDX9s4H&#10;uhWhEhHCPkcFdQhdLqUvazLoh7Yjjt7ZOoMhSldJ7fAe4aaVoyT5lQYbjgs1drSsqbwUV6PATdb6&#10;+zrJin12WK3+jt758Wmn1KCfJlMQgR7hP/xpb7WC0ThN4f0mPg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Rud74A&#10;AADdAAAADwAAAAAAAAABACAAAAAiAAAAZHJzL2Rvd25yZXYueG1sUEsBAhQAFAAAAAgAh07iQDMv&#10;BZ47AAAAOQAAABAAAAAAAAAAAQAgAAAADQEAAGRycy9zaGFwZXhtbC54bWxQSwUGAAAAAAYABgBb&#10;AQAAtwMAAAAA&#10;" path="m42636,0l28438,26,14416,957,5410,1835,3695,1772,1638,2928,0,8020,6057,13964,16078,17977,32791,18041,44627,15831,46989,14599,49809,12605,55689,6915,55638,3753,52171,1835,42636,0xe">
                  <v:fill on="t" focussize="0,0"/>
                  <v:stroke on="f"/>
                  <v:imagedata o:title=""/>
                  <o:lock v:ext="edit" aspectratio="f"/>
                  <v:textbox inset="0mm,0mm,0mm,0mm"/>
                </v:shape>
                <v:shape id="Graphic 2312" o:spid="_x0000_s1026" o:spt="100" style="position:absolute;left:4800301;top:4804417;height:139065;width:239395;" fillcolor="#141313" filled="t" stroked="f" coordsize="239395,139065" o:gfxdata="UEsDBAoAAAAAAIdO4kAAAAAAAAAAAAAAAAAEAAAAZHJzL1BLAwQUAAAACACHTuJAq+lIrb4AAADd&#10;AAAADwAAAGRycy9kb3ducmV2LnhtbEWPS2vDMBCE74H+B7GF3hL5ASVxLQdSKISSUuKEnBdra5tY&#10;KyMpr/76qhDIcZiZb5hyeTWDOJPzvWUF6SwBQdxY3XOrYL/7mM5B+ICscbBMCm7kYVk9TUostL3w&#10;ls51aEWEsC9QQRfCWEjpm44M+pkdiaP3Y53BEKVrpXZ4iXAzyCxJXqXBnuNChyO9d9Qc65NRoL/6&#10;+vN3n/ncfXNoV3Jx2OQLpV6e0+QNRKBreITv7bVWkOVpBv9v4hOQ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Irb4A&#10;AADdAAAADwAAAAAAAAABACAAAAAiAAAAZHJzL2Rvd25yZXYueG1sUEsBAhQAFAAAAAgAh07iQDMv&#10;BZ47AAAAOQAAABAAAAAAAAAAAQAgAAAADQEAAGRycy9zaGFwZXhtbC54bWxQSwUGAAAAAAYABgBb&#10;AQAAtwMAAAAA&#10;" path="m41658,0l23441,7666,8680,17753,0,29008,28,40182,37211,76960,79040,105799,125538,126136,176730,137411,232641,139065,237391,135966,239283,130403,238864,122834,197443,108847,156867,90335,117282,66532,78830,36675,41658,0xe">
                  <v:fill on="t" focussize="0,0"/>
                  <v:stroke on="f"/>
                  <v:imagedata o:title=""/>
                  <o:lock v:ext="edit" aspectratio="f"/>
                  <v:textbox inset="0mm,0mm,0mm,0mm"/>
                </v:shape>
                <v:shape id="Graphic 2313" o:spid="_x0000_s1026" o:spt="100" style="position:absolute;left:4826050;top:4980109;height:12065;width:142240;" fillcolor="#271B20" filled="t" stroked="f" coordsize="142240,12065" o:gfxdata="UEsDBAoAAAAAAIdO4kAAAAAAAAAAAAAAAAAEAAAAZHJzL1BLAwQUAAAACACHTuJAvm7cz78AAADd&#10;AAAADwAAAGRycy9kb3ducmV2LnhtbEWPT2vCQBTE70K/w/IKXqTuxkCR6OpBNBRvWkG8vWZf/mD2&#10;bchuE/323UKhx2FmfsOstw/bioF63zjWkMwVCOLCmYYrDZfPw9sShA/IBlvHpOFJHrabl8kaM+NG&#10;PtFwDpWIEPYZaqhD6DIpfVGTRT93HXH0StdbDFH2lTQ9jhFuW7lQ6l1abDgu1NjRrqbifv62Gm5f&#10;dna8Hi/l/p7mikefD6cy13r6mqgViECP8B/+a38YDYs0SeH3TX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u3M+/&#10;AAAA3QAAAA8AAAAAAAAAAQAgAAAAIgAAAGRycy9kb3ducmV2LnhtbFBLAQIUABQAAAAIAIdO4kAz&#10;LwWeOwAAADkAAAAQAAAAAAAAAAEAIAAAAA4BAABkcnMvc2hhcGV4bWwueG1sUEsFBgAAAAAGAAYA&#10;WwEAALgDAAAAAA==&#10;" path="m36906,10782l34836,8089,28409,8089,20345,6858,10007,4978,774,3111,0,6616,6781,8089,6972,8089,19799,10401,27825,11658,34150,11658,36220,11277,36906,10782xem142227,457l141439,0,128905,0,122085,901,103060,3771,103454,3771,98450,4673,99161,8534,107797,7048,114261,6007,127101,4241,131406,3771,140093,3771,142227,457xe">
                  <v:fill on="t" focussize="0,0"/>
                  <v:stroke on="f"/>
                  <v:imagedata o:title=""/>
                  <o:lock v:ext="edit" aspectratio="f"/>
                  <v:textbox inset="0mm,0mm,0mm,0mm"/>
                </v:shape>
                <v:shape id="Graphic 2314" o:spid="_x0000_s1026" o:spt="100" style="position:absolute;left:4795945;top:4925686;height:60325;width:31115;" fillcolor="#F58B8C" filled="t" stroked="f" coordsize="31115,60325" o:gfxdata="UEsDBAoAAAAAAIdO4kAAAAAAAAAAAAAAAAAEAAAAZHJzL1BLAwQUAAAACACHTuJAdD3awcAAAADd&#10;AAAADwAAAGRycy9kb3ducmV2LnhtbEWPQWvCQBSE74L/YXmCF6mbxGJL6pqDYttjtQr29si+ZkOz&#10;b2N2Nfrvu4WCx2FmvmEWxdU24kKdrx0rSKcJCOLS6ZorBfvPzcMzCB+QNTaOScGNPBTL4WCBuXY9&#10;b+myC5WIEPY5KjAhtLmUvjRk0U9dSxy9b9dZDFF2ldQd9hFuG5klyVxarDkuGGxpZaj82Z2tgiN/&#10;fbz266fDwUxO9HabSd4fpVLjUZq8gAh0Dffwf/tdK8hm6SP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PdrB&#10;wAAAAN0AAAAPAAAAAAAAAAEAIAAAACIAAABkcnMvZG93bnJldi54bWxQSwECFAAUAAAACACHTuJA&#10;My8FnjsAAAA5AAAAEAAAAAAAAAABACAAAAAPAQAAZHJzL3NoYXBleG1sLnhtbFBLBQYAAAAABgAG&#10;AFsBAAC5AwAAAAA=&#10;" path="m13969,0l11171,3674,5522,12679,605,25015,0,38684,2038,45680,5381,52643,9815,57988,15125,60134,20342,58222,24972,53238,28457,46339,30238,38684,31006,27528,29567,19780,24396,11812,13969,0xe">
                  <v:fill on="t" focussize="0,0"/>
                  <v:stroke on="f"/>
                  <v:imagedata o:title=""/>
                  <o:lock v:ext="edit" aspectratio="f"/>
                  <v:textbox inset="0mm,0mm,0mm,0mm"/>
                </v:shape>
                <v:shape id="Graphic 2315" o:spid="_x0000_s1026" o:spt="100" style="position:absolute;left:4793787;top:4922139;height:60325;width:31115;" fillcolor="#FFFFFF" filled="t" stroked="f" coordsize="31115,60325" o:gfxdata="UEsDBAoAAAAAAIdO4kAAAAAAAAAAAAAAAAAEAAAAZHJzL1BLAwQUAAAACACHTuJA2Shm+L0AAADd&#10;AAAADwAAAGRycy9kb3ducmV2LnhtbEWPQWsCMRSE74X+h/AK3mqyylq7Gj0UWjxW7aW3R/LcXbp5&#10;WTZZo//eFASPw8x8w6y3F9eJMw2h9ayhmCoQxMbblmsNP8fP1yWIEJEtdp5Jw5UCbDfPT2usrE+8&#10;p/Mh1iJDOFSooYmxr6QMpiGHYep74uyd/OAwZjnU0g6YMtx1cqbUQjpsOS802NNHQ+bvMDoN7Si/&#10;0pspU9qpUb2XXWmW379aT14KtQIR6RIf4Xt7ZzXM5kUJ/2/yE5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KGb4vQAA&#10;AN0AAAAPAAAAAAAAAAEAIAAAACIAAABkcnMvZG93bnJldi54bWxQSwECFAAUAAAACACHTuJAMy8F&#10;njsAAAA5AAAAEAAAAAAAAAABACAAAAAMAQAAZHJzL3NoYXBleG1sLnhtbFBLBQYAAAAABgAGAFsB&#10;AAC2AwAAAAA=&#10;" path="m13957,0l11163,3679,5516,12684,600,25017,0,38684,2032,45682,5376,52649,9813,57999,15125,60147,20337,58229,24966,53244,28450,46345,30225,38684,31000,27535,29564,19789,24391,11820,13957,0xe">
                  <v:fill on="t" focussize="0,0"/>
                  <v:stroke on="f"/>
                  <v:imagedata o:title=""/>
                  <o:lock v:ext="edit" aspectratio="f"/>
                  <v:textbox inset="0mm,0mm,0mm,0mm"/>
                </v:shape>
                <v:shape id="Graphic 2316" o:spid="_x0000_s1026" o:spt="100" style="position:absolute;left:4719622;top:5112851;height:335915;width:354330;" fillcolor="#DEE7F5" filled="t" stroked="f" coordsize="354330,335915" o:gfxdata="UEsDBAoAAAAAAIdO4kAAAAAAAAAAAAAAAAAEAAAAZHJzL1BLAwQUAAAACACHTuJAhUSflcAAAADd&#10;AAAADwAAAGRycy9kb3ducmV2LnhtbEWPQWvCQBSE7wX/w/IKvTWbWJQSXQUVpUUKNi2It0f2mQ3N&#10;vg3ZTdR/7xYKPQ4z8w0zX15tIwbqfO1YQZakIIhLp2uuFHx/bZ9fQfiArLFxTApu5GG5GD3MMdfu&#10;wp80FKESEcI+RwUmhDaX0peGLPrEtcTRO7vOYoiyq6Tu8BLhtpHjNJ1KizXHBYMtrQ2VP0VvFQzF&#10;jlbHg/mYvK9Pq75v9WYftFJPj1k6AxHoGv7Df+03rWD8kk3h9018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RJ+V&#10;wAAAAN0AAAAPAAAAAAAAAAEAIAAAACIAAABkcnMvZG93bnJldi54bWxQSwECFAAUAAAACACHTuJA&#10;My8FnjsAAAA5AAAAEAAAAAAAAAABACAAAAAPAQAAZHJzL3NoYXBleG1sLnhtbFBLBQYAAAAABgAG&#10;AFsBAAC5AwAAAAA=&#10;" path="m159408,0l153004,3872,147183,8204,142311,13069,138758,18542,121240,24003,73750,49224,15602,122587,1969,172407,0,212346,2004,233692,66292,335661,122457,320162,176361,311687,224430,310961,263090,318710,288770,335661,288666,305547,296557,269868,306888,239466,314107,225183,313152,234105,314097,244694,316431,257251,353845,175361,353048,157769,350681,139199,346778,120556,341374,102743,338670,92062,316231,51608,272530,22895,239752,17697,229537,18161,226735,13066,221759,8856,215411,5625,208493,3467,183957,42875,159408,0xe">
                  <v:fill on="t" focussize="0,0"/>
                  <v:stroke on="f"/>
                  <v:imagedata o:title=""/>
                  <o:lock v:ext="edit" aspectratio="f"/>
                  <v:textbox inset="0mm,0mm,0mm,0mm"/>
                </v:shape>
                <v:shape id="Image 2317" o:spid="_x0000_s1026" o:spt="75" type="#_x0000_t75" style="position:absolute;left:4774473;top:5113098;height:336563;width:306210;" filled="f" o:preferrelative="t" stroked="f" coordsize="21600,21600" o:gfxdata="UEsDBAoAAAAAAIdO4kAAAAAAAAAAAAAAAAAEAAAAZHJzL1BLAwQUAAAACACHTuJAuFeoL8AAAADd&#10;AAAADwAAAGRycy9kb3ducmV2LnhtbEWPzWrDMBCE74W+g9hCb4ns1CTFieJDQiHH1Ak4vW2kre3a&#10;WhlL+enbV4VCj8PMN8OsirvtxZVG3zpWkE4TEMTamZZrBcfD2+QVhA/IBnvHpOCbPBTrx4cV5sbd&#10;+J2uZahFLGGfo4ImhCGX0uuGLPqpG4ij9+lGiyHKsZZmxFsst72cJclcWmw5LjQ40KYh3ZUXq2C2&#10;vbhdt5/v9ddJZ2VVfWTnbFDq+SlNliAC3cN/+I/emci9pAv4fROf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V6gv&#10;wAAAAN0AAAAPAAAAAAAAAAEAIAAAACIAAABkcnMvZG93bnJldi54bWxQSwECFAAUAAAACACHTuJA&#10;My8FnjsAAAA5AAAAEAAAAAAAAAABACAAAAAPAQAAZHJzL3NoYXBleG1sLnhtbFBLBQYAAAAABgAG&#10;AFsBAAC5AwAAAAA=&#10;">
                  <v:fill on="f" focussize="0,0"/>
                  <v:stroke on="f"/>
                  <v:imagedata r:id="rId51" o:title=""/>
                  <o:lock v:ext="edit" aspectratio="f"/>
                </v:shape>
                <v:shape id="Graphic 2318" o:spid="_x0000_s1026" o:spt="100" style="position:absolute;left:745239;top:1664853;height:627380;width:648335;" fillcolor="#90A8D7" filled="t" stroked="f" coordsize="648335,627380" o:gfxdata="UEsDBAoAAAAAAIdO4kAAAAAAAAAAAAAAAAAEAAAAZHJzL1BLAwQUAAAACACHTuJAGMldbbgAAADd&#10;AAAADwAAAGRycy9kb3ducmV2LnhtbEVPuwrCMBTdBf8hXMFNkyqIVKOgILg4+EAcr821LTY3tYlV&#10;/94MguPhvOfLt61ES40vHWtIhgoEceZMybmG03EzmILwAdlg5Zg0fMjDctHtzDE17sV7ag8hFzGE&#10;fYoaihDqVEqfFWTRD11NHLmbayyGCJtcmgZfMdxWcqTURFosOTYUWNO6oOx+eFoN6mHPLm9X9XY3&#10;uWyun1Bd76dE634vUTMQgd7hL/65t0bDaJzEufFNfAJy8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MldbbgAAADdAAAA&#10;DwAAAAAAAAABACAAAAAiAAAAZHJzL2Rvd25yZXYueG1sUEsBAhQAFAAAAAgAh07iQDMvBZ47AAAA&#10;OQAAABAAAAAAAAAAAQAgAAAABwEAAGRycy9zaGFwZXhtbC54bWxQSwUGAAAAAAYABgBbAQAAsQMA&#10;AAAA&#10;" path="m324002,0l276126,3399,230430,13273,187416,29137,147584,50505,111437,76894,79476,107817,52201,142790,30115,181327,13718,222943,3513,267154,0,313474,3513,359797,13718,404010,30115,445628,52201,484167,79476,519141,111437,550065,147584,576454,187416,597823,230430,613687,276126,623561,324002,626960,371881,623561,417580,613687,460596,597823,500429,576454,536577,550065,568540,519141,595815,484167,617901,445628,634298,404010,644504,359797,648017,313474,644504,267154,634298,222943,617901,181327,595815,142790,568540,107817,536577,76894,500429,50505,460596,29137,417580,13273,371881,3399,324002,0xe">
                  <v:fill on="t" focussize="0,0"/>
                  <v:stroke on="f"/>
                  <v:imagedata o:title=""/>
                  <o:lock v:ext="edit" aspectratio="f"/>
                  <v:textbox inset="0mm,0mm,0mm,0mm"/>
                </v:shape>
                <v:shape id="Image 2319" o:spid="_x0000_s1026" o:spt="75" type="#_x0000_t75" style="position:absolute;left:872088;top:1712082;height:600772;width:391536;" filled="f" o:preferrelative="t" stroked="f" coordsize="21600,21600" o:gfxdata="UEsDBAoAAAAAAIdO4kAAAAAAAAAAAAAAAAAEAAAAZHJzL1BLAwQUAAAACACHTuJAzzknVr0AAADd&#10;AAAADwAAAGRycy9kb3ducmV2LnhtbEWPT4vCMBTE7wt+h/CEva1pFUSr0YOwu148+Pf8aJ5tsHmp&#10;Sba6394IgsdhZn7DzJd324iOfDCOFeSDDARx6bThSsFh//01AREissbGMSn4pwDLRe9jjoV2N95S&#10;t4uVSBAOBSqoY2wLKUNZk8UwcC1x8s7OW4xJ+kpqj7cEt40cZtlYWjScFmpsaVVTedn9WQXmZ/N7&#10;nBzG7aljs7L7k/TXqVTqs59nMxCR7vEdfrXXWsFwlE/h+SY9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OSdWvQAA&#10;AN0AAAAPAAAAAAAAAAEAIAAAACIAAABkcnMvZG93bnJldi54bWxQSwECFAAUAAAACACHTuJAMy8F&#10;njsAAAA5AAAAEAAAAAAAAAABACAAAAAMAQAAZHJzL3NoYXBleG1sLnhtbFBLBQYAAAAABgAGAFsB&#10;AAC2AwAAAAA=&#10;">
                  <v:fill on="f" focussize="0,0"/>
                  <v:stroke on="f"/>
                  <v:imagedata r:id="rId22" o:title=""/>
                  <o:lock v:ext="edit" aspectratio="f"/>
                </v:shape>
                <v:shape id="Graphic 2320" o:spid="_x0000_s1026" o:spt="100" style="position:absolute;left:921278;top:6045584;height:627380;width:648335;" fillcolor="#90A8D7" filled="t" stroked="f" coordsize="648335,627380" o:gfxdata="UEsDBAoAAAAAAIdO4kAAAAAAAAAAAAAAAAAEAAAAZHJzL1BLAwQUAAAACACHTuJAKNOb1rsAAADd&#10;AAAADwAAAGRycy9kb3ducmV2LnhtbEVPz2vCMBS+D/wfwhN2W5N2UKRrFDYQvHiwE/H4bN7aYvNS&#10;m1j1vzcHYceP73e5utteTDT6zrGGNFEgiGtnOm407H/XHwsQPiAb7B2Thgd5WC1nbyUWxt14R1MV&#10;GhFD2BeooQ1hKKT0dUsWfeIG4sj9udFiiHBspBnxFsNtLzOlcmmx49jQ4kA/LdXn6mo1qIs9uGb6&#10;Hjbb/Lg+PUJ/Ou9Trd/nqfoCEege/sUv98ZoyD6zuD++iU9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Ob1rsAAADd&#10;AAAADwAAAAAAAAABACAAAAAiAAAAZHJzL2Rvd25yZXYueG1sUEsBAhQAFAAAAAgAh07iQDMvBZ47&#10;AAAAOQAAABAAAAAAAAAAAQAgAAAACgEAAGRycy9zaGFwZXhtbC54bWxQSwUGAAAAAAYABgBbAQAA&#10;tAMAAAAA&#10;" path="m324002,0l276123,3399,230425,13273,187410,29137,147579,50505,111432,76894,79471,107817,52198,142790,30113,181327,13717,222943,3512,267154,0,313474,3512,359796,13717,404009,30113,445626,52198,484163,79471,519135,111432,550058,147579,576445,187410,597813,230425,613675,276123,623549,324002,626948,371881,623549,417579,613675,460594,597813,500425,576445,536572,550058,568532,519135,595806,484163,617891,445626,634286,404009,644491,359796,648004,313474,644491,267154,634286,222943,617891,181327,595806,142790,568532,107817,536572,76894,500425,50505,460594,29137,417579,13273,371881,3399,324002,0xe">
                  <v:fill on="t" focussize="0,0"/>
                  <v:stroke on="f"/>
                  <v:imagedata o:title=""/>
                  <o:lock v:ext="edit" aspectratio="f"/>
                  <v:textbox inset="0mm,0mm,0mm,0mm"/>
                </v:shape>
                <v:shape id="Image 2321" o:spid="_x0000_s1026" o:spt="75" type="#_x0000_t75" style="position:absolute;left:1048122;top:6092810;height:600770;width:391536;" filled="f" o:preferrelative="t" stroked="f" coordsize="21600,21600" o:gfxdata="UEsDBAoAAAAAAIdO4kAAAAAAAAAAAAAAAAAEAAAAZHJzL1BLAwQUAAAACACHTuJA/yPh7b4AAADd&#10;AAAADwAAAGRycy9kb3ducmV2LnhtbEWPzW7CMBCE75V4B2uReitOgoRowHBAasuFAz/lvIqXxCJe&#10;B9sN9O0xEhLH0cx8o5kvb7YVPflgHCvIRxkI4sppw7WCw/7rYwoiRGSNrWNS8E8BlovB2xxL7a68&#10;pX4Xa5EgHEpU0MTYlVKGqiGLYeQ64uSdnLcYk/S11B6vCW5bWWTZRFo0nBYa7GjVUHXe/VkF5nvz&#10;8zs9TLpjz2Zl90fpL59Sqfdhns1ARLrFV/jZXmsFxbjI4fEmPQG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h7b4A&#10;AADdAAAADwAAAAAAAAABACAAAAAiAAAAZHJzL2Rvd25yZXYueG1sUEsBAhQAFAAAAAgAh07iQDMv&#10;BZ47AAAAOQAAABAAAAAAAAAAAQAgAAAADQEAAGRycy9zaGFwZXhtbC54bWxQSwUGAAAAAAYABgBb&#10;AQAAtwMAAAAA&#10;">
                  <v:fill on="f" focussize="0,0"/>
                  <v:stroke on="f"/>
                  <v:imagedata r:id="rId22" o:title=""/>
                  <o:lock v:ext="edit" aspectratio="f"/>
                </v:shape>
                <v:shape id="Graphic 2322" o:spid="_x0000_s1026" o:spt="100" style="position:absolute;left:1522338;top:1600883;height:756285;width:3284854;" filled="f" stroked="t" coordsize="3284854,756285" o:gfxdata="UEsDBAoAAAAAAIdO4kAAAAAAAAAAAAAAAAAEAAAAZHJzL1BLAwQUAAAACACHTuJAYR+f9r0AAADd&#10;AAAADwAAAGRycy9kb3ducmV2LnhtbEWPQYvCMBSE78L+h/AW9iJrahWRapRlRVZPohX2+miebbF5&#10;KUm0+u+NIHgcZuYbZr68mUZcyfnasoLhIAFBXFhdc6ngmK+/pyB8QNbYWCYFd/KwXHz05php2/Ge&#10;rodQighhn6GCKoQ2k9IXFRn0A9sSR+9kncEQpSuldthFuGlkmiQTabDmuFBhS78VFefDxSjo5L8Z&#10;azepi+2+v/qRu/z8t8qV+vocJjMQgW7hHX61N1pBOkpTeL6JT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H5/2vQAA&#10;AN0AAAAPAAAAAAAAAAEAIAAAACIAAABkcnMvZG93bnJldi54bWxQSwECFAAUAAAACACHTuJAMy8F&#10;njsAAAA5AAAAEAAAAAAAAAABACAAAAAMAQAAZHJzL3NoYXBleG1sLnhtbFBLBQYAAAAABgAGAFsB&#10;AAC2AwAAAAA=&#10;" path="m3172269,755992l112382,755992,68638,747160,32916,723074,8831,687348,0,643597,0,112382,8831,68638,32916,32916,68638,8831,112382,0,3172269,0,3216020,8831,3251746,32916,3275832,68638,3284664,112382,3284664,643597,3275832,687348,3251746,723074,3216020,747160,3172269,755992xe">
                  <v:fill on="f" focussize="0,0"/>
                  <v:stroke weight="1pt" color="#4D7DBF" joinstyle="round"/>
                  <v:imagedata o:title=""/>
                  <o:lock v:ext="edit" aspectratio="f"/>
                  <v:textbox inset="0mm,0mm,0mm,0mm"/>
                </v:shape>
                <v:shape id="Graphic 2323" o:spid="_x0000_s1026" o:spt="100" style="position:absolute;left:667582;top:2558892;height:2918460;width:4598035;" filled="f" stroked="t" coordsize="4598035,2918460" o:gfxdata="UEsDBAoAAAAAAIdO4kAAAAAAAAAAAAAAAAAEAAAAZHJzL1BLAwQUAAAACACHTuJA7NyIwb8AAADd&#10;AAAADwAAAGRycy9kb3ducmV2LnhtbEWPT2vCQBTE74V+h+UJvdWNCahEV0GrtN7qv/sj+0yi2bdh&#10;d43WT+8WCj0OM/MbZjq/m0Z05HxtWcGgn4AgLqyuuVRw2K/fxyB8QNbYWCYFP+RhPnt9mWKu7Y23&#10;1O1CKSKEfY4KqhDaXEpfVGTQ921LHL2TdQZDlK6U2uEtwk0j0yQZSoM1x4UKW1pWVFx2V6PguHen&#10;dLn6vl5Go278mW0e5+3iQ6m33iCZgAh0D//hv/aXVpBmaQa/b+IT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ciMG/&#10;AAAA3QAAAA8AAAAAAAAAAQAgAAAAIgAAAGRycy9kb3ducmV2LnhtbFBLAQIUABQAAAAIAIdO4kAz&#10;LwWeOwAAADkAAAAQAAAAAAAAAAEAIAAAAA4BAABkcnMvc2hhcGV4bWwueG1sUEsFBgAAAAAGAAYA&#10;WwEAALgDAAAAAA==&#10;" path="m4485055,2918091l112382,2918091,68638,2909257,32916,2885168,8831,2849442,0,2805696,0,112382,8831,68633,32916,32912,68638,8830,112382,0,4485055,0,4528806,8830,4564532,32912,4588618,68633,4597450,112382,4597450,2805696,4588618,2849442,4564532,2885168,4528806,2909257,4485055,2918091xe">
                  <v:fill on="f" focussize="0,0"/>
                  <v:stroke weight="1pt" color="#4D7DBF" joinstyle="round"/>
                  <v:imagedata o:title=""/>
                  <o:lock v:ext="edit" aspectratio="f"/>
                  <v:textbox inset="0mm,0mm,0mm,0mm"/>
                </v:shape>
                <v:shape id="Graphic 2324" o:spid="_x0000_s1026" o:spt="100" style="position:absolute;left:1676624;top:6171572;height:396240;width:3109595;" filled="f" stroked="t" coordsize="3109595,396240" o:gfxdata="UEsDBAoAAAAAAIdO4kAAAAAAAAAAAAAAAAAEAAAAZHJzL1BLAwQUAAAACACHTuJAsY3gAcAAAADd&#10;AAAADwAAAGRycy9kb3ducmV2LnhtbEWPQWvCQBSE74X+h+UJXopuspai0dVDQWkPIlURj8/sMwlm&#10;34bsGvXfu4VCj8PMfMPMFndbi45aXznWkA4TEMS5MxUXGva75WAMwgdkg7Vj0vAgD4v568sMM+Nu&#10;/EPdNhQiQthnqKEMocmk9HlJFv3QNcTRO7vWYoiyLaRp8RbhtpYqST6kxYrjQokNfZaUX7ZXq2F5&#10;/l4dU9MdjmqyUZu3tbmsThOt+700mYIIdA//4b/2l9GgRuodft/EJyDn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eAB&#10;wAAAAN0AAAAPAAAAAAAAAAEAIAAAACIAAABkcnMvZG93bnJldi54bWxQSwECFAAUAAAACACHTuJA&#10;My8FnjsAAAA5AAAAEAAAAAAAAAABACAAAAAPAQAAZHJzL3NoYXBleG1sLnhtbFBLBQYAAAAABgAG&#10;AFsBAAC5AwAAAAA=&#10;" path="m2997060,396011l112382,396011,68638,387179,32916,363092,8831,327367,0,283616,0,112407,8831,68655,32916,32924,68638,8834,112382,0,2997060,0,3040811,8834,3076536,32924,3100623,68655,3109455,112407,3109455,283616,3100623,327367,3076536,363092,3040811,387179,2997060,396011xe">
                  <v:fill on="f" focussize="0,0"/>
                  <v:stroke weight="1pt" color="#4D7DBF" joinstyle="round"/>
                  <v:imagedata o:title=""/>
                  <o:lock v:ext="edit" aspectratio="f"/>
                  <v:textbox inset="0mm,0mm,0mm,0mm"/>
                </v:shape>
                <v:shape id="Graphic 2325" o:spid="_x0000_s1026" o:spt="100" style="position:absolute;left:839866;top:6833430;height:730250;width:4201795;" filled="f" stroked="t" coordsize="4201795,730250" o:gfxdata="UEsDBAoAAAAAAIdO4kAAAAAAAAAAAAAAAAAEAAAAZHJzL1BLAwQUAAAACACHTuJA5y5leL4AAADd&#10;AAAADwAAAGRycy9kb3ducmV2LnhtbEWPQUsDMRSE70L/Q3gFb/alEUXWpj0ILZ4q1iIeH5vXzdbN&#10;y7JJ29VfbwTB4zAz3zCL1Rg6deYhtVEszGcaFEsdXSuNhf3b+uYBVMokjroobOGLE6yWk6sFVS5e&#10;5JXPu9yoApFUkQWfc18hptpzoDSLPUvxDnEIlIscGnQDXQo8dGi0vsdArZQFTz0/ea4/d6dg4fiB&#10;L7jWPn1vtmjQb40eu3drr6dz/Qgq85j/w3/tZ2fB3Jo7+H1TngA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5leL4A&#10;AADdAAAADwAAAAAAAAABACAAAAAiAAAAZHJzL2Rvd25yZXYueG1sUEsBAhQAFAAAAAgAh07iQDMv&#10;BZ47AAAAOQAAABAAAAAAAAAAAQAgAAAADQEAAGRycy9zaGFwZXhtbC54bWxQSwUGAAAAAAYABgBb&#10;AQAAtwMAAAAA&#10;" path="m4089146,730135l112382,730135,68633,721303,32912,697217,8830,661491,0,617740,0,112382,8830,68638,32912,32916,68633,8831,112382,0,4089146,0,4132896,8831,4168622,32916,4192708,68638,4201541,112382,4201541,617740,4192708,661491,4168622,697217,4132896,721303,4089146,730135xe">
                  <v:fill on="f" focussize="0,0"/>
                  <v:stroke weight="1pt" color="#4D7DBF" joinstyle="round"/>
                  <v:imagedata o:title=""/>
                  <o:lock v:ext="edit" aspectratio="f"/>
                  <v:textbox inset="0mm,0mm,0mm,0mm"/>
                </v:shape>
                <v:shape id="Image 2326" o:spid="_x0000_s1026" o:spt="75" type="#_x0000_t75" style="position:absolute;left:4184698;top:6925914;height:866635;width:866637;" filled="f" o:preferrelative="t" stroked="f" coordsize="21600,21600" o:gfxdata="UEsDBAoAAAAAAIdO4kAAAAAAAAAAAAAAAAAEAAAAZHJzL1BLAwQUAAAACACHTuJAK8eJ5LwAAADd&#10;AAAADwAAAGRycy9kb3ducmV2LnhtbEWPQYvCMBSE78L+h/AW9iJr2gplqUbBhZW9WvX+aJ5tafNS&#10;m1Srv94IgsdhZr5hluvRtOJCvastK4hnEQjiwuqaSwWH/d/3DwjnkTW2lknBjRysVx+TJWbaXnlH&#10;l9yXIkDYZaig8r7LpHRFRQbdzHbEwTvZ3qAPsi+l7vEa4KaVSRSl0mDNYaHCjn4rKpp8MApGN91M&#10;t7LQ9+Eom/yc5s19Xyv19RlHCxCeRv8Ov9r/WkEyT1J4vglP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HieS8AAAA&#10;3QAAAA8AAAAAAAAAAQAgAAAAIgAAAGRycy9kb3ducmV2LnhtbFBLAQIUABQAAAAIAIdO4kAzLwWe&#10;OwAAADkAAAAQAAAAAAAAAAEAIAAAAAsBAABkcnMvc2hhcGV4bWwueG1sUEsFBgAAAAAGAAYAWwEA&#10;ALUDAAAAAA==&#10;">
                  <v:fill on="f" focussize="0,0"/>
                  <v:stroke on="f"/>
                  <v:imagedata r:id="rId52" o:title=""/>
                  <o:lock v:ext="edit" aspectratio="f"/>
                </v:shape>
                <v:shape id="Graphic 2327" o:spid="_x0000_s1026" o:spt="100" style="position:absolute;left:0;top:502;height:9000490;width:6480175;" fillcolor="#4D7DBF" filled="t" stroked="f" coordsize="6480175,9000490" o:gfxdata="UEsDBAoAAAAAAIdO4kAAAAAAAAAAAAAAAAAEAAAAZHJzL1BLAwQUAAAACACHTuJA0H5Jcr8AAADd&#10;AAAADwAAAGRycy9kb3ducmV2LnhtbEWPUWvCMBSF3wf+h3CFvc3UCm5Uo4gwkE3Y7ARfL821iW1u&#10;SpNp9++XwcDHwznnO5zlenCtuFIfrGcF00kGgrjy2nKt4Pj1+vQCIkRkja1nUvBDAdar0cMSC+1v&#10;fKBrGWuRIBwKVGBi7AopQ2XIYZj4jjh5Z987jEn2tdQ93hLctTLPsrl0aDktGOxoa6hqym+nYP92&#10;+mguHo+W3WB3m/fDZzMzSj2Op9kCRKQh3sP/7Z1WkM/yZ/h7k5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SXK/&#10;AAAA3QAAAA8AAAAAAAAAAQAgAAAAIgAAAGRycy9kb3ducmV2LnhtbFBLAQIUABQAAAAIAIdO4kAz&#10;LwWeOwAAADkAAAAQAAAAAAAAAAEAIAAAAA4BAABkcnMvc2hhcGV4bWwueG1sUEsFBgAAAAAGAAYA&#10;WwEAALgDAAAAAA==&#10;" path="m6479997,0l0,0,0,967751,5508000,967751,5568041,971503,5619688,982263,5663059,999289,5698276,1021839,5725457,1049169,5756196,1115203,5759993,1152422,5759993,8123922,5744724,8195798,5698276,8254494,5663059,8277042,5619688,8294068,5568041,8304828,5508000,8308580,0,8308580,0,8999994,6479997,8999994,6479997,0xe">
                  <v:fill on="t" focussize="0,0"/>
                  <v:stroke on="f"/>
                  <v:imagedata o:title=""/>
                  <o:lock v:ext="edit" aspectratio="f"/>
                  <v:textbox inset="0mm,0mm,0mm,0mm"/>
                </v:shape>
                <v:shape id="Graphic 2328" o:spid="_x0000_s1026" o:spt="100" style="position:absolute;left:575894;top:7;height:848994;width:1898014;" fillcolor="#B0CDEB" filled="t" stroked="f" coordsize="1898014,848994" o:gfxdata="UEsDBAoAAAAAAIdO4kAAAAAAAAAAAAAAAAAEAAAAZHJzL1BLAwQUAAAACACHTuJA/yIh+bsAAADd&#10;AAAADwAAAGRycy9kb3ducmV2LnhtbEVPy2oCMRTdC/5DuEJ3mjhWKVOjFEHqThz7AZfJncnQyc00&#10;iY/2682i4PJw3uvt3fXiSiF2njXMZwoEce1Nx62Gr/N++gYiJmSDvWfS8EsRtpvxaI2l8Tc+0bVK&#10;rcghHEvUYFMaSiljbclhnPmBOHONDw5ThqGVJuAth7teFkqtpMOOc4PFgXaW6u/q4jS8Nn9hf/hZ&#10;hfrjeKrUYslFYz+1fpnM1TuIRPf0FP+7D0ZDsSjy3PwmPwG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h+bsAAADd&#10;AAAADwAAAAAAAAABACAAAAAiAAAAZHJzL2Rvd25yZXYueG1sUEsBAhQAFAAAAAgAh07iQDMvBZ47&#10;AAAAOQAAABAAAAAAAAAAAQAgAAAACgEAAGRycy9zaGFwZXhtbC54bWxQSwUGAAAAAAYABgBbAQAA&#10;tAMAAAAA&#10;" path="m445884,550240l295630,550240,295630,399110,150253,399110,150253,550240,0,550240,0,697560,150253,697560,150253,848690,295630,848690,295630,697560,445884,697560,445884,550240xem520966,274497l513054,274497,513054,359587,439242,359587,439242,274497,431342,274497,431342,359587,431342,368477,520966,368477,520966,359587,520966,274497xem520966,91617l431342,91617,431342,99237,431342,184327,439242,184327,439242,99237,513054,99237,513054,184327,520966,184327,520966,99237,520966,91617xem1187843,495l1056716,495,1056716,108724,1187843,108724,1187843,495xem1897519,82550l1658607,82550,1658607,0,1638236,0,1638236,82550,1638236,102870,1877123,102870,1877123,294640,1638236,294640,1638236,314960,1638236,535940,1447825,535940,1447825,314960,1447825,294640,1208913,294640,1208913,109220,1208925,108165,1208925,103085,1447825,103085,1447825,102870,1447838,82550,1447838,0,1427429,0,1427416,82550,1188542,82550,1188542,82765,1188542,102870,1188542,314960,1427416,314960,1427416,535940,1427416,556260,1658607,556260,1658607,535940,1658607,314960,1897519,314960,1897519,294640,1897519,102870,1897519,82550xe">
                  <v:fill on="t" opacity="33422f" focussize="0,0"/>
                  <v:stroke on="f"/>
                  <v:imagedata o:title=""/>
                  <o:lock v:ext="edit" aspectratio="f"/>
                  <v:textbox inset="0mm,0mm,0mm,0mm"/>
                </v:shape>
                <v:shape id="Graphic 2329" o:spid="_x0000_s1026" o:spt="100" style="position:absolute;left:5414019;top:8418506;height:310515;width:342265;" fillcolor="#FFFFFF" filled="t" stroked="f" coordsize="342265,310515" o:gfxdata="UEsDBAoAAAAAAIdO4kAAAAAAAAAAAAAAAAAEAAAAZHJzL1BLAwQUAAAACACHTuJAYqpgDcAAAADd&#10;AAAADwAAAGRycy9kb3ducmV2LnhtbEWPQWvCQBSE74X+h+UVvNWNEYtNXT2UBjwUxKjQ4yP7kg3N&#10;vg3ZTdT+elcQehxm5htmtbnYVozU+8axgtk0AUFcOt1wreB4yF+XIHxA1tg6JgVX8rBZPz+tMNPu&#10;zHsai1CLCGGfoQITQpdJ6UtDFv3UdcTRq1xvMUTZ11L3eI5w28o0Sd6kxYbjgsGOPg2Vv8VgFYzF&#10;lzmehp/vkRd595dXVRhOO6UmL7PkA0SgS/gPP9pbrSCdp+9wfxOfgF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qmAN&#10;wAAAAN0AAAAPAAAAAAAAAAEAIAAAACIAAABkcnMvZG93bnJldi54bWxQSwECFAAUAAAACACHTuJA&#10;My8FnjsAAAA5AAAAEAAAAAAAAAABACAAAAAPAQAAZHJzL3NoYXBleG1sLnhtbFBLBQYAAAAABgAG&#10;AFsBAAC5AwAAAAA=&#10;" path="m245999,0l95986,0,58625,6845,28114,25514,7543,53203,0,87109,0,223177,7543,257072,28114,284748,58625,303406,95986,310248,245999,310248,283367,303406,313882,284748,334454,257072,341998,223177,341998,87109,334454,53203,313882,25514,283367,6845,245999,0xe">
                  <v:fill on="t" focussize="0,0"/>
                  <v:stroke on="f"/>
                  <v:imagedata o:title=""/>
                  <o:lock v:ext="edit" aspectratio="f"/>
                  <v:textbox inset="0mm,0mm,0mm,0mm"/>
                </v:shape>
              </v:group>
            </w:pict>
          </mc:Fallback>
        </mc:AlternateContent>
      </w:r>
    </w:p>
    <w:p w14:paraId="75D87E98">
      <w:pPr>
        <w:spacing w:line="142" w:lineRule="exact"/>
        <w:ind w:left="1120"/>
        <w:rPr>
          <w:sz w:val="14"/>
        </w:rPr>
      </w:pPr>
      <w:r>
        <w:rPr>
          <w:position w:val="-2"/>
          <w:sz w:val="14"/>
        </w:rPr>
        <mc:AlternateContent>
          <mc:Choice Requires="wpg">
            <w:drawing>
              <wp:inline distT="0" distB="0" distL="0" distR="0">
                <wp:extent cx="100965" cy="90170"/>
                <wp:effectExtent l="0" t="0" r="0" b="0"/>
                <wp:docPr id="2330" name="Group 2330"/>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331" name="Graphic 2331"/>
                        <wps:cNvSpPr/>
                        <wps:spPr>
                          <a:xfrm>
                            <a:off x="-6" y="2"/>
                            <a:ext cx="100965" cy="90170"/>
                          </a:xfrm>
                          <a:custGeom>
                            <a:avLst/>
                            <a:gdLst/>
                            <a:ahLst/>
                            <a:cxnLst/>
                            <a:rect l="l" t="t" r="r" b="b"/>
                            <a:pathLst>
                              <a:path w="100965" h="90170">
                                <a:moveTo>
                                  <a:pt x="100507" y="0"/>
                                </a:moveTo>
                                <a:lnTo>
                                  <a:pt x="0" y="0"/>
                                </a:lnTo>
                                <a:lnTo>
                                  <a:pt x="0" y="7620"/>
                                </a:lnTo>
                                <a:lnTo>
                                  <a:pt x="0" y="82550"/>
                                </a:lnTo>
                                <a:lnTo>
                                  <a:pt x="0" y="90170"/>
                                </a:lnTo>
                                <a:lnTo>
                                  <a:pt x="100507" y="90170"/>
                                </a:lnTo>
                                <a:lnTo>
                                  <a:pt x="100507" y="82550"/>
                                </a:lnTo>
                                <a:lnTo>
                                  <a:pt x="7899" y="82550"/>
                                </a:lnTo>
                                <a:lnTo>
                                  <a:pt x="7899" y="7620"/>
                                </a:lnTo>
                                <a:lnTo>
                                  <a:pt x="100507" y="7620"/>
                                </a:lnTo>
                                <a:lnTo>
                                  <a:pt x="100507"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CFqeyfqQIAADAHAAAOAAAAZHJzL2Uyb0RvYy54bWylVW1v2yAQ&#10;/j5p/wHxvbWTKklj1anWpo0mTVuldj+AYPwiYWBA4uTf78DGttKtTbcv9gHnu3ueezjf3B5qjvZM&#10;m0qKFE8uY4yYoDKrRJHiny+PF9cYGUtERrgULMVHZvDt6vOnm0YlbCpLyTOmEQQRJmlUiktrVRJF&#10;hpasJuZSKibgMJe6JhaWuogyTRqIXvNoGsfzqJE6U1pSZgzsrttD3EXU5wSUeV5RtpZ0VzNh26ia&#10;cWIBkikrZfDKV5vnjNofeW6YRTzFgNT6JyQBe+ue0eqGJIUmqqxoVwI5p4QTTDWpBCTtQ62JJWin&#10;q1eh6opqaWRuL6msoxaIZwRQTOITbjZa7pTHUiRNoXrSoVEnrP9zWPp9/6RRlaV4enUFpAhSQ899&#10;YuR3gKBGFQn4bbR6Vk+62yjalcN8yHXt3oAGHTy1x55adrCIwuYkjpfzGUYUjpbxZNExT0toz6uP&#10;aPnw1mdRSBm5yvpCGgWCNANL5v9Yei6JYp5849APLE0GllrZAE8TJyRXAHj2JJnEAF9/YOhijhHw&#10;MG3V9yZFPVaS0J2xGyY91WT/zdhWu1mwSBksehDB1HADnPa5177FCLSvvfa3bXZFrPvOVelM1Ay9&#10;KkOr3GEt9+xFejfrGgYNncULj8P3EgodXLgYu4KsgiDAK5yFt/LhWp/FfBqChePwHrtdT2ezc/x6&#10;of017QjFh5zfr2BxvVx63B9wfRf+qNyP+J5yRbk0DNQDtLie94bXAWyOlWYkr7LHinPXeqOL7T3X&#10;aE9AUnfx/frhzk89wlVJ2t1ZvATgbfDO3ccfxYFrG66Gs7YyO8LtamAIp9j82hHNMOJfBdxfUIUN&#10;hg7GNhja8nvp57qrTcgvOyvzyl0Ln6GN2y1gMHjLD1JfUDf03aQer73X8KNb/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XaTfz1AAAAAMBAAAPAAAAAAAAAAEAIAAAACIAAABkcnMvZG93bnJldi54&#10;bWxQSwECFAAUAAAACACHTuJAhansn6kCAAAwBwAADgAAAAAAAAABACAAAAAjAQAAZHJzL2Uyb0Rv&#10;Yy54bWxQSwUGAAAAAAYABgBZAQAAPgYAAAAA&#10;">
                <o:lock v:ext="edit" aspectratio="f"/>
                <v:shape id="Graphic 2331" o:spid="_x0000_s1026" o:spt="100" style="position:absolute;left:-6;top:2;height:90170;width:100965;" fillcolor="#B0CDEB" filled="t" stroked="f" coordsize="100965,90170" o:gfxdata="UEsDBAoAAAAAAIdO4kAAAAAAAAAAAAAAAAAEAAAAZHJzL1BLAwQUAAAACACHTuJAdLMNDL4AAADd&#10;AAAADwAAAGRycy9kb3ducmV2LnhtbEWPS4vCQBCE74L/YWjBi6yTKOgSnQQUInvxsD4O3ppMm0Qz&#10;PSEzPvbfOwuCx6KqvqKW2dM04k6dqy0riMcRCOLC6ppLBYd9/vUNwnlkjY1lUvBHDrK031tiou2D&#10;f+m+86UIEHYJKqi8bxMpXVGRQTe2LXHwzrYz6IPsSqk7fAS4aeQkimbSYM1hocKW1hUV193NKKBZ&#10;7vmEBR5H2/mhueS83qxYqeEgjhYgPD39J/xu/2gFk+k0hv834QnI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MNDL4A&#10;AADdAAAADwAAAAAAAAABACAAAAAiAAAAZHJzL2Rvd25yZXYueG1sUEsBAhQAFAAAAAgAh07iQDMv&#10;BZ47AAAAOQAAABAAAAAAAAAAAQAgAAAADQEAAGRycy9zaGFwZXhtbC54bWxQSwUGAAAAAAYABgBb&#10;AQAAtwMAAAAA&#10;" path="m100507,0l0,0,0,7620,0,82550,0,90170,100507,90170,100507,82550,7899,82550,7899,7620,100507,7620,100507,0xe">
                  <v:fill on="t" opacity="33422f" focussize="0,0"/>
                  <v:stroke on="f"/>
                  <v:imagedata o:title=""/>
                  <o:lock v:ext="edit" aspectratio="f"/>
                  <v:textbox inset="0mm,0mm,0mm,0mm"/>
                </v:shape>
                <w10:wrap type="none"/>
                <w10:anchorlock/>
              </v:group>
            </w:pict>
          </mc:Fallback>
        </mc:AlternateContent>
      </w:r>
      <w:r>
        <w:rPr>
          <w:rFonts w:ascii="Times New Roman"/>
          <w:spacing w:val="64"/>
          <w:position w:val="-2"/>
          <w:sz w:val="14"/>
        </w:rPr>
        <w:t xml:space="preserve"> </w:t>
      </w:r>
      <w:r>
        <w:rPr>
          <w:spacing w:val="64"/>
          <w:position w:val="-2"/>
          <w:sz w:val="14"/>
        </w:rPr>
        <mc:AlternateContent>
          <mc:Choice Requires="wpg">
            <w:drawing>
              <wp:inline distT="0" distB="0" distL="0" distR="0">
                <wp:extent cx="100965" cy="90170"/>
                <wp:effectExtent l="0" t="0" r="0" b="0"/>
                <wp:docPr id="2332" name="Group 2332"/>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333" name="Graphic 2333"/>
                        <wps:cNvSpPr/>
                        <wps:spPr>
                          <a:xfrm>
                            <a:off x="-6" y="2"/>
                            <a:ext cx="100965" cy="90170"/>
                          </a:xfrm>
                          <a:custGeom>
                            <a:avLst/>
                            <a:gdLst/>
                            <a:ahLst/>
                            <a:cxnLst/>
                            <a:rect l="l" t="t" r="r" b="b"/>
                            <a:pathLst>
                              <a:path w="100965" h="90170">
                                <a:moveTo>
                                  <a:pt x="100507" y="0"/>
                                </a:moveTo>
                                <a:lnTo>
                                  <a:pt x="0" y="0"/>
                                </a:lnTo>
                                <a:lnTo>
                                  <a:pt x="0" y="7620"/>
                                </a:lnTo>
                                <a:lnTo>
                                  <a:pt x="92608" y="7620"/>
                                </a:lnTo>
                                <a:lnTo>
                                  <a:pt x="92608" y="82550"/>
                                </a:lnTo>
                                <a:lnTo>
                                  <a:pt x="0" y="82550"/>
                                </a:lnTo>
                                <a:lnTo>
                                  <a:pt x="0" y="90170"/>
                                </a:lnTo>
                                <a:lnTo>
                                  <a:pt x="100507" y="90170"/>
                                </a:lnTo>
                                <a:lnTo>
                                  <a:pt x="100507" y="82550"/>
                                </a:lnTo>
                                <a:lnTo>
                                  <a:pt x="100507" y="7620"/>
                                </a:lnTo>
                                <a:lnTo>
                                  <a:pt x="100507"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Afj1hJsAIAADIHAAAOAAAAZHJzL2Uyb0RvYy54bWylVW1v2yAQ&#10;/j5p/wHxvbXjKGljNanWpq0mTVuldj+AYPwiYWBA4vTf7wBjR+mWttsX+4Dzw91zz52vrvctRzum&#10;TSPFEk/OU4yYoLJoRLXEP5/vzy4xMpaIgnAp2BK/MIOvV58/XXUqZ5msJS+YRgAiTN6pJa6tVXmS&#10;GFqzlphzqZiAw1LqllhY6iopNOkAveVJlqbzpJO6UFpSZgzsrsMh7hH1ewBlWTaUrSXdtkzYgKoZ&#10;JxZSMnWjDF75aMuSUfujLA2ziC8xZGr9Ey4Be+OeyeqK5JUmqm5oHwJ5TwhHObWkEXDpALUmlqCt&#10;bl5BtQ3V0sjSnlPZJiERzwhkMUmPuHnQcqt8LlXeVWogHQp1xPo/w9Lvu0eNmmKJs+k0w0iQFmru&#10;L0Z+BwjqVJWD34NWT+pR9xtVWLmc96Vu3RuyQXtP7ctALdtbRGFzkqaL+QwjCkeLdHLRM09rKM+r&#10;j2h9d+qzJF6ZuMiGQDoFgjQjS+b/WHqqiWKefOOyH1majiwF2QBPUyckFwB4DiSZ3ABff2DobI4R&#10;8JAF9Z2kaMiV5HRr7AOTnmqy+2Zs0G4RLVJHi+5FNDV0gNM+99q3GIH2tdf+JtyuiHXfuSidibqx&#10;VnUslTts5Y49S+9mXcGgoLP0wufhawmBji5cHLpCr0VBgFc8i2/l4YLPxTyLYPE4voPbIpunMJ8A&#10;7gOul9lsdho23P5ev0G/f83mgJwPOb8dwQHymwwc+B6nT7k0DPQDGbiqD4ZXAmweas1I3hT3Deeu&#10;+EZXm1uu0Y6AqG7S2/XdjZ97hKuahN1ZulgsnLgAp3cP9ogDjRubw1kbWbxAf3UwhpfY/NoSzTDi&#10;XwV0MFTGRkNHYxMNbfmt9JPdxSbkl62VZeMaw98QcPsFjAZv+VHqA+rHvpvVh2vvNf7qV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F2k389QAAAADAQAADwAAAAAAAAABACAAAAAiAAAAZHJzL2Rv&#10;d25yZXYueG1sUEsBAhQAFAAAAAgAh07iQB+PWEmwAgAAMgcAAA4AAAAAAAAAAQAgAAAAIwEAAGRy&#10;cy9lMm9Eb2MueG1sUEsFBgAAAAAGAAYAWQEAAEUGAAAAAA==&#10;">
                <o:lock v:ext="edit" aspectratio="f"/>
                <v:shape id="Graphic 2333" o:spid="_x0000_s1026" o:spt="100" style="position:absolute;left:-6;top:2;height:90170;width:100965;" fillcolor="#B0CDEB" filled="t" stroked="f" coordsize="100965,90170" o:gfxdata="UEsDBAoAAAAAAIdO4kAAAAAAAAAAAAAAAAAEAAAAZHJzL1BLAwQUAAAACACHTuJA6y024L8AAADd&#10;AAAADwAAAGRycy9kb3ducmV2LnhtbEWPQWvCQBSE74X+h+UVeim6iQGV6Co0kOKlBzU99PbIPpNo&#10;9m3Ibk38911B8DjMzDfMejuaVlypd41lBfE0AkFcWt1wpaA45pMlCOeRNbaWScGNHGw3ry9rTLUd&#10;eE/Xg69EgLBLUUHtfZdK6cqaDLqp7YiDd7K9QR9kX0nd4xDgppWzKJpLgw2HhRo7ymoqL4c/o4Dm&#10;uedfLPHn43tRtOecs69PVur9LY5WIDyN/hl+tHdawSxJEri/CU9Ab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tNuC/&#10;AAAA3QAAAA8AAAAAAAAAAQAgAAAAIgAAAGRycy9kb3ducmV2LnhtbFBLAQIUABQAAAAIAIdO4kAz&#10;LwWeOwAAADkAAAAQAAAAAAAAAAEAIAAAAA4BAABkcnMvc2hhcGV4bWwueG1sUEsFBgAAAAAGAAYA&#10;WwEAALgDAAAAAA==&#10;" path="m100507,0l0,0,0,7620,92608,7620,92608,82550,0,82550,0,90170,100507,90170,100507,82550,100507,7620,100507,0xe">
                  <v:fill on="t" opacity="33422f" focussize="0,0"/>
                  <v:stroke on="f"/>
                  <v:imagedata o:title=""/>
                  <o:lock v:ext="edit" aspectratio="f"/>
                  <v:textbox inset="0mm,0mm,0mm,0mm"/>
                </v:shape>
                <w10:wrap type="none"/>
                <w10:anchorlock/>
              </v:group>
            </w:pict>
          </mc:Fallback>
        </mc:AlternateContent>
      </w:r>
    </w:p>
    <w:p w14:paraId="0D7D88EE">
      <w:pPr>
        <w:pStyle w:val="5"/>
        <w:ind w:right="611"/>
        <w:jc w:val="right"/>
      </w:pPr>
      <w:r>
        <mc:AlternateContent>
          <mc:Choice Requires="wps">
            <w:drawing>
              <wp:anchor distT="0" distB="0" distL="0" distR="0" simplePos="0" relativeHeight="251672576" behindDoc="0" locked="0" layoutInCell="1" allowOverlap="1">
                <wp:simplePos x="0" y="0"/>
                <wp:positionH relativeFrom="page">
                  <wp:posOffset>1346200</wp:posOffset>
                </wp:positionH>
                <wp:positionV relativeFrom="paragraph">
                  <wp:posOffset>-91440</wp:posOffset>
                </wp:positionV>
                <wp:extent cx="305435" cy="307340"/>
                <wp:effectExtent l="0" t="0" r="0" b="0"/>
                <wp:wrapNone/>
                <wp:docPr id="2334" name="Graphic 2334"/>
                <wp:cNvGraphicFramePr/>
                <a:graphic xmlns:a="http://schemas.openxmlformats.org/drawingml/2006/main">
                  <a:graphicData uri="http://schemas.microsoft.com/office/word/2010/wordprocessingShape">
                    <wps:wsp>
                      <wps:cNvSpPr/>
                      <wps:spPr>
                        <a:xfrm>
                          <a:off x="0" y="0"/>
                          <a:ext cx="305435" cy="307340"/>
                        </a:xfrm>
                        <a:custGeom>
                          <a:avLst/>
                          <a:gdLst/>
                          <a:ahLst/>
                          <a:cxnLst/>
                          <a:rect l="l" t="t" r="r" b="b"/>
                          <a:pathLst>
                            <a:path w="305435" h="307340">
                              <a:moveTo>
                                <a:pt x="305409" y="104140"/>
                              </a:moveTo>
                              <a:lnTo>
                                <a:pt x="202488" y="104140"/>
                              </a:lnTo>
                              <a:lnTo>
                                <a:pt x="202488" y="0"/>
                              </a:lnTo>
                              <a:lnTo>
                                <a:pt x="102895" y="0"/>
                              </a:lnTo>
                              <a:lnTo>
                                <a:pt x="102895" y="104140"/>
                              </a:lnTo>
                              <a:lnTo>
                                <a:pt x="0" y="104140"/>
                              </a:lnTo>
                              <a:lnTo>
                                <a:pt x="0" y="204470"/>
                              </a:lnTo>
                              <a:lnTo>
                                <a:pt x="102895" y="204470"/>
                              </a:lnTo>
                              <a:lnTo>
                                <a:pt x="102895" y="307340"/>
                              </a:lnTo>
                              <a:lnTo>
                                <a:pt x="202488" y="307340"/>
                              </a:lnTo>
                              <a:lnTo>
                                <a:pt x="202488" y="204470"/>
                              </a:lnTo>
                              <a:lnTo>
                                <a:pt x="305409" y="204470"/>
                              </a:lnTo>
                              <a:lnTo>
                                <a:pt x="305409" y="104140"/>
                              </a:lnTo>
                              <a:close/>
                            </a:path>
                          </a:pathLst>
                        </a:custGeom>
                        <a:solidFill>
                          <a:srgbClr val="B0CDEB">
                            <a:alpha val="50999"/>
                          </a:srgbClr>
                        </a:solidFill>
                      </wps:spPr>
                      <wps:bodyPr wrap="square" lIns="0" tIns="0" rIns="0" bIns="0" rtlCol="0">
                        <a:noAutofit/>
                      </wps:bodyPr>
                    </wps:wsp>
                  </a:graphicData>
                </a:graphic>
              </wp:anchor>
            </w:drawing>
          </mc:Choice>
          <mc:Fallback>
            <w:pict>
              <v:shape id="Graphic 2334" o:spid="_x0000_s1026" o:spt="100" style="position:absolute;left:0pt;margin-left:106pt;margin-top:-7.2pt;height:24.2pt;width:24.05pt;mso-position-horizontal-relative:page;z-index:251672576;mso-width-relative:page;mso-height-relative:page;" fillcolor="#B0CDEB" filled="t" stroked="f" coordsize="305435,307340" o:gfxdata="UEsDBAoAAAAAAIdO4kAAAAAAAAAAAAAAAAAEAAAAZHJzL1BLAwQUAAAACACHTuJA6XsbsdcAAAAK&#10;AQAADwAAAGRycy9kb3ducmV2LnhtbE2PwW7CMBBE75X6D9Yi9QZ23AjRkA2HSlD1VgIfYGI3iYjX&#10;ke0Q+Pu6p/Y4mtHMm3J3twO7GR96RwjZSgAz1DjdU4twPu2XG2AhKtJqcGQQHibArnp+KlWh3UxH&#10;c6tjy1IJhUIhdDGOBeeh6YxVYeVGQ8n7dt6qmKRvufZqTuV24FKINbeqp7TQqdG8d6a51pNFOAq3&#10;n+Y3/zVv5Ofj+lEf7OEsEV8WmdgCi+Ye/8Lwi5/QoUpMFzeRDmxAkJlMXyLCMstzYCkh1yIDdkF4&#10;zQXwquT/L1Q/UEsDBBQAAAAIAIdO4kCl6pK7cgIAAHsGAAAOAAAAZHJzL2Uyb0RvYy54bWytVVFv&#10;2jAQfp+0/2D5fcSEsAIiVCus1aSpq9TuBxjHIZEc27MNof9+ZycGCnsAaS+5s/3l8t1358v8ft8I&#10;tOPG1krmeDggGHHJVFHLTY5/vz1+mWBkHZUFFUryHL9zi+8Xnz/NWz3jqaqUKLhBEETaWatzXDmn&#10;Z0liWcUbagdKcwmHpTINdbA0m6QwtIXojUhSQr4mrTKFNopxa2F31R3iPqK5JqAqy5rxlWLbhkvX&#10;RTVcUAcp2arWFi8C27LkzP0qS8sdEjmGTF14wkfAX/tnspjT2cZQXdWsp0CvoXCWU0NrCR89hFpR&#10;R9HW1BehmpoZZVXpBkw1SZdIUASyGJIzbV4rqnnIBaS2+iC6/X9h2fPuxaC6yHE6GmUYSdpAzZ96&#10;QcIeSNRqOwPkq34x/cqC6/Pdl6bxFjJB+yDr+0FWvneIweaIjLPRGCMGRyNyN8qC7MnxZba17omr&#10;EIjuflrXVaWIHq2ix/YyugZq66sqQlUdRlBVE6q67qqqqfPveXbeRe2RSXUg4k8bteNvKuCcT8Lz&#10;JVOMgO6QZMMD3SNOyFN8StJsArfmHB9R0eoQ/QQddYiAaDvgkKSTKcgWBQXBIiDaC+AHvhEVbYeG&#10;zr+OaAdMSZbdXU30NvSHZogso71Q6zb0FUxO6nwb+p8qM6Esh8aFMvl2OzihBWHztMmtEnXxWAvh&#10;m86azXopDNpR6OYHslx9fwijhApd0W53TKbTqe9qiNPDO/8YJ/F3tLuV3lur4h0udgsXOcf2z5Ya&#10;jpH4IWF0+DEYHROddXSME0sVhqXnJtW3rVNl7W9k+EIXt1/ATAo0+vnph97pOqCO/4z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l7G7HXAAAACgEAAA8AAAAAAAAAAQAgAAAAIgAAAGRycy9kb3du&#10;cmV2LnhtbFBLAQIUABQAAAAIAIdO4kCl6pK7cgIAAHsGAAAOAAAAAAAAAAEAIAAAACYBAABkcnMv&#10;ZTJvRG9jLnhtbFBLBQYAAAAABgAGAFkBAAAKBgAAAAA=&#10;" path="m305409,104140l202488,104140,202488,0,102895,0,102895,104140,0,104140,0,204470,102895,204470,102895,307340,202488,307340,202488,204470,305409,204470,305409,104140xe">
                <v:fill on="t" opacity="33422f" focussize="0,0"/>
                <v:stroke on="f"/>
                <v:imagedata o:title=""/>
                <o:lock v:ext="edit" aspectratio="f"/>
                <v:textbox inset="0mm,0mm,0mm,0mm"/>
              </v:shape>
            </w:pict>
          </mc:Fallback>
        </mc:AlternateContent>
      </w:r>
      <w:r>
        <w:rPr>
          <w:color w:val="FFFFFF"/>
        </w:rPr>
        <w:t>SỨC</w:t>
      </w:r>
      <w:r>
        <w:rPr>
          <w:color w:val="FFFFFF"/>
          <w:spacing w:val="-21"/>
        </w:rPr>
        <w:t xml:space="preserve"> </w:t>
      </w:r>
      <w:r>
        <w:rPr>
          <w:color w:val="FFFFFF"/>
        </w:rPr>
        <w:t>KHỎE</w:t>
      </w:r>
      <w:r>
        <w:rPr>
          <w:color w:val="FFFFFF"/>
          <w:spacing w:val="-21"/>
        </w:rPr>
        <w:t xml:space="preserve"> </w:t>
      </w:r>
      <w:r>
        <w:rPr>
          <w:color w:val="FFFFFF"/>
        </w:rPr>
        <w:t>TÂM</w:t>
      </w:r>
      <w:r>
        <w:rPr>
          <w:color w:val="FFFFFF"/>
          <w:spacing w:val="-21"/>
        </w:rPr>
        <w:t xml:space="preserve"> </w:t>
      </w:r>
      <w:r>
        <w:rPr>
          <w:color w:val="FFFFFF"/>
          <w:spacing w:val="-4"/>
        </w:rPr>
        <w:t>THẦN</w:t>
      </w:r>
    </w:p>
    <w:p w14:paraId="23FAC1BE">
      <w:pPr>
        <w:spacing w:line="376" w:lineRule="exact"/>
        <w:ind w:right="612"/>
        <w:jc w:val="right"/>
        <w:rPr>
          <w:b/>
          <w:sz w:val="34"/>
        </w:rPr>
      </w:pPr>
      <w:r>
        <w:rPr>
          <w:b/>
          <w:color w:val="FFFFFF"/>
          <w:w w:val="110"/>
          <w:sz w:val="34"/>
        </w:rPr>
        <w:t>/TINH</w:t>
      </w:r>
      <w:r>
        <w:rPr>
          <w:b/>
          <w:color w:val="FFFFFF"/>
          <w:spacing w:val="11"/>
          <w:w w:val="110"/>
          <w:sz w:val="34"/>
        </w:rPr>
        <w:t xml:space="preserve"> </w:t>
      </w:r>
      <w:r>
        <w:rPr>
          <w:b/>
          <w:color w:val="FFFFFF"/>
          <w:spacing w:val="-4"/>
          <w:w w:val="110"/>
          <w:sz w:val="34"/>
        </w:rPr>
        <w:t>THẦN</w:t>
      </w:r>
    </w:p>
    <w:p w14:paraId="65E76119">
      <w:pPr>
        <w:pStyle w:val="9"/>
        <w:spacing w:line="398" w:lineRule="exact"/>
      </w:pPr>
      <w:r>
        <w:rPr>
          <w:color w:val="FFFFFF"/>
          <w:spacing w:val="-1"/>
          <w:w w:val="90"/>
        </w:rPr>
        <w:t>性健章精神/心理健康康</w:t>
      </w:r>
    </w:p>
    <w:p w14:paraId="7884FC6E">
      <w:pPr>
        <w:pStyle w:val="13"/>
        <w:rPr>
          <w:rFonts w:ascii="Microsoft YaHei UI"/>
          <w:b/>
        </w:rPr>
      </w:pPr>
    </w:p>
    <w:p w14:paraId="20D50DEF">
      <w:pPr>
        <w:pStyle w:val="13"/>
        <w:rPr>
          <w:rFonts w:ascii="Microsoft YaHei UI"/>
          <w:b/>
        </w:rPr>
      </w:pPr>
    </w:p>
    <w:p w14:paraId="28845AF9">
      <w:pPr>
        <w:pStyle w:val="13"/>
        <w:spacing w:before="106"/>
        <w:rPr>
          <w:rFonts w:ascii="Microsoft YaHei UI"/>
          <w:b/>
        </w:rPr>
      </w:pPr>
    </w:p>
    <w:p w14:paraId="78A2D16E">
      <w:pPr>
        <w:numPr>
          <w:ilvl w:val="1"/>
          <w:numId w:val="2"/>
        </w:numPr>
        <w:tabs>
          <w:tab w:val="left" w:pos="2475"/>
        </w:tabs>
        <w:spacing w:line="252" w:lineRule="auto"/>
        <w:ind w:left="2187" w:right="2220" w:firstLine="0"/>
        <w:jc w:val="both"/>
        <w:rPr>
          <w:b/>
          <w:sz w:val="18"/>
        </w:rPr>
      </w:pPr>
      <w:r>
        <w:rPr>
          <w:b/>
          <w:color w:val="231F20"/>
          <w:spacing w:val="-4"/>
          <w:w w:val="105"/>
          <w:sz w:val="18"/>
        </w:rPr>
        <w:t>Đồng</w:t>
      </w:r>
      <w:r>
        <w:rPr>
          <w:b/>
          <w:color w:val="231F20"/>
          <w:spacing w:val="-9"/>
          <w:w w:val="105"/>
          <w:sz w:val="18"/>
        </w:rPr>
        <w:t xml:space="preserve"> </w:t>
      </w:r>
      <w:r>
        <w:rPr>
          <w:b/>
          <w:color w:val="231F20"/>
          <w:spacing w:val="-4"/>
          <w:w w:val="105"/>
          <w:sz w:val="18"/>
        </w:rPr>
        <w:t>nghiệp</w:t>
      </w:r>
      <w:r>
        <w:rPr>
          <w:b/>
          <w:color w:val="231F20"/>
          <w:spacing w:val="-9"/>
          <w:w w:val="105"/>
          <w:sz w:val="18"/>
        </w:rPr>
        <w:t xml:space="preserve"> </w:t>
      </w:r>
      <w:r>
        <w:rPr>
          <w:b/>
          <w:color w:val="231F20"/>
          <w:spacing w:val="-4"/>
          <w:w w:val="105"/>
          <w:sz w:val="18"/>
        </w:rPr>
        <w:t>của</w:t>
      </w:r>
      <w:r>
        <w:rPr>
          <w:b/>
          <w:color w:val="231F20"/>
          <w:spacing w:val="-9"/>
          <w:w w:val="105"/>
          <w:sz w:val="18"/>
        </w:rPr>
        <w:t xml:space="preserve"> </w:t>
      </w:r>
      <w:r>
        <w:rPr>
          <w:b/>
          <w:color w:val="231F20"/>
          <w:spacing w:val="-4"/>
          <w:w w:val="105"/>
          <w:sz w:val="18"/>
        </w:rPr>
        <w:t>tôi</w:t>
      </w:r>
      <w:r>
        <w:rPr>
          <w:b/>
          <w:color w:val="231F20"/>
          <w:spacing w:val="-9"/>
          <w:w w:val="105"/>
          <w:sz w:val="18"/>
        </w:rPr>
        <w:t xml:space="preserve"> </w:t>
      </w:r>
      <w:r>
        <w:rPr>
          <w:b/>
          <w:color w:val="231F20"/>
          <w:spacing w:val="-4"/>
          <w:w w:val="105"/>
          <w:sz w:val="18"/>
        </w:rPr>
        <w:t>nói,</w:t>
      </w:r>
      <w:r>
        <w:rPr>
          <w:b/>
          <w:color w:val="231F20"/>
          <w:spacing w:val="-9"/>
          <w:w w:val="105"/>
          <w:sz w:val="18"/>
        </w:rPr>
        <w:t xml:space="preserve"> </w:t>
      </w:r>
      <w:r>
        <w:rPr>
          <w:b/>
          <w:color w:val="231F20"/>
          <w:spacing w:val="-4"/>
          <w:w w:val="105"/>
          <w:sz w:val="18"/>
        </w:rPr>
        <w:t>cô</w:t>
      </w:r>
      <w:r>
        <w:rPr>
          <w:b/>
          <w:color w:val="231F20"/>
          <w:spacing w:val="-9"/>
          <w:w w:val="105"/>
          <w:sz w:val="18"/>
        </w:rPr>
        <w:t xml:space="preserve"> </w:t>
      </w:r>
      <w:r>
        <w:rPr>
          <w:b/>
          <w:color w:val="231F20"/>
          <w:spacing w:val="-4"/>
          <w:w w:val="105"/>
          <w:sz w:val="18"/>
        </w:rPr>
        <w:t>ấy</w:t>
      </w:r>
      <w:r>
        <w:rPr>
          <w:b/>
          <w:color w:val="231F20"/>
          <w:spacing w:val="-9"/>
          <w:w w:val="105"/>
          <w:sz w:val="18"/>
        </w:rPr>
        <w:t xml:space="preserve"> </w:t>
      </w:r>
      <w:r>
        <w:rPr>
          <w:b/>
          <w:color w:val="231F20"/>
          <w:spacing w:val="-4"/>
          <w:w w:val="105"/>
          <w:sz w:val="18"/>
        </w:rPr>
        <w:t>luôn</w:t>
      </w:r>
      <w:r>
        <w:rPr>
          <w:b/>
          <w:color w:val="231F20"/>
          <w:spacing w:val="-9"/>
          <w:w w:val="105"/>
          <w:sz w:val="18"/>
        </w:rPr>
        <w:t xml:space="preserve"> </w:t>
      </w:r>
      <w:r>
        <w:rPr>
          <w:b/>
          <w:color w:val="231F20"/>
          <w:spacing w:val="-4"/>
          <w:w w:val="105"/>
          <w:sz w:val="18"/>
        </w:rPr>
        <w:t>cảm</w:t>
      </w:r>
      <w:r>
        <w:rPr>
          <w:b/>
          <w:color w:val="231F20"/>
          <w:spacing w:val="-9"/>
          <w:w w:val="105"/>
          <w:sz w:val="18"/>
        </w:rPr>
        <w:t xml:space="preserve"> </w:t>
      </w:r>
      <w:r>
        <w:rPr>
          <w:b/>
          <w:color w:val="231F20"/>
          <w:spacing w:val="-4"/>
          <w:w w:val="105"/>
          <w:sz w:val="18"/>
        </w:rPr>
        <w:t>thấy</w:t>
      </w:r>
      <w:r>
        <w:rPr>
          <w:b/>
          <w:color w:val="231F20"/>
          <w:spacing w:val="-9"/>
          <w:w w:val="105"/>
          <w:sz w:val="18"/>
        </w:rPr>
        <w:t xml:space="preserve"> </w:t>
      </w:r>
      <w:r>
        <w:rPr>
          <w:b/>
          <w:color w:val="231F20"/>
          <w:spacing w:val="-4"/>
          <w:w w:val="105"/>
          <w:sz w:val="18"/>
        </w:rPr>
        <w:t>như</w:t>
      </w:r>
      <w:r>
        <w:rPr>
          <w:b/>
          <w:color w:val="231F20"/>
          <w:spacing w:val="-9"/>
          <w:w w:val="105"/>
          <w:sz w:val="18"/>
        </w:rPr>
        <w:t xml:space="preserve"> </w:t>
      </w:r>
      <w:r>
        <w:rPr>
          <w:b/>
          <w:color w:val="231F20"/>
          <w:spacing w:val="-4"/>
          <w:w w:val="105"/>
          <w:sz w:val="18"/>
        </w:rPr>
        <w:t xml:space="preserve">mọi </w:t>
      </w:r>
      <w:r>
        <w:rPr>
          <w:b/>
          <w:color w:val="231F20"/>
          <w:sz w:val="18"/>
        </w:rPr>
        <w:t>người</w:t>
      </w:r>
      <w:r>
        <w:rPr>
          <w:b/>
          <w:color w:val="231F20"/>
          <w:spacing w:val="-7"/>
          <w:sz w:val="18"/>
        </w:rPr>
        <w:t xml:space="preserve"> </w:t>
      </w:r>
      <w:r>
        <w:rPr>
          <w:b/>
          <w:color w:val="231F20"/>
          <w:sz w:val="18"/>
        </w:rPr>
        <w:t>đang</w:t>
      </w:r>
      <w:r>
        <w:rPr>
          <w:b/>
          <w:color w:val="231F20"/>
          <w:spacing w:val="-7"/>
          <w:sz w:val="18"/>
        </w:rPr>
        <w:t xml:space="preserve"> </w:t>
      </w:r>
      <w:r>
        <w:rPr>
          <w:b/>
          <w:color w:val="231F20"/>
          <w:sz w:val="18"/>
        </w:rPr>
        <w:t>cố</w:t>
      </w:r>
      <w:r>
        <w:rPr>
          <w:b/>
          <w:color w:val="231F20"/>
          <w:spacing w:val="-7"/>
          <w:sz w:val="18"/>
        </w:rPr>
        <w:t xml:space="preserve"> </w:t>
      </w:r>
      <w:r>
        <w:rPr>
          <w:b/>
          <w:color w:val="231F20"/>
          <w:sz w:val="18"/>
        </w:rPr>
        <w:t>làm</w:t>
      </w:r>
      <w:r>
        <w:rPr>
          <w:b/>
          <w:color w:val="231F20"/>
          <w:spacing w:val="-7"/>
          <w:sz w:val="18"/>
        </w:rPr>
        <w:t xml:space="preserve"> </w:t>
      </w:r>
      <w:r>
        <w:rPr>
          <w:b/>
          <w:color w:val="231F20"/>
          <w:sz w:val="18"/>
        </w:rPr>
        <w:t>tổn</w:t>
      </w:r>
      <w:r>
        <w:rPr>
          <w:b/>
          <w:color w:val="231F20"/>
          <w:spacing w:val="-7"/>
          <w:sz w:val="18"/>
        </w:rPr>
        <w:t xml:space="preserve"> </w:t>
      </w:r>
      <w:r>
        <w:rPr>
          <w:b/>
          <w:color w:val="231F20"/>
          <w:sz w:val="18"/>
        </w:rPr>
        <w:t>thương</w:t>
      </w:r>
      <w:r>
        <w:rPr>
          <w:b/>
          <w:color w:val="231F20"/>
          <w:spacing w:val="-7"/>
          <w:sz w:val="18"/>
        </w:rPr>
        <w:t xml:space="preserve"> </w:t>
      </w:r>
      <w:r>
        <w:rPr>
          <w:b/>
          <w:color w:val="231F20"/>
          <w:sz w:val="18"/>
        </w:rPr>
        <w:t>cô</w:t>
      </w:r>
      <w:r>
        <w:rPr>
          <w:b/>
          <w:color w:val="231F20"/>
          <w:spacing w:val="-7"/>
          <w:sz w:val="18"/>
        </w:rPr>
        <w:t xml:space="preserve"> </w:t>
      </w:r>
      <w:r>
        <w:rPr>
          <w:b/>
          <w:color w:val="231F20"/>
          <w:sz w:val="18"/>
        </w:rPr>
        <w:t>ấy.</w:t>
      </w:r>
      <w:r>
        <w:rPr>
          <w:b/>
          <w:color w:val="231F20"/>
          <w:spacing w:val="-7"/>
          <w:sz w:val="18"/>
        </w:rPr>
        <w:t xml:space="preserve"> </w:t>
      </w:r>
      <w:r>
        <w:rPr>
          <w:b/>
          <w:color w:val="231F20"/>
          <w:sz w:val="18"/>
        </w:rPr>
        <w:t>Tôi</w:t>
      </w:r>
      <w:r>
        <w:rPr>
          <w:b/>
          <w:color w:val="231F20"/>
          <w:spacing w:val="-7"/>
          <w:sz w:val="18"/>
        </w:rPr>
        <w:t xml:space="preserve"> </w:t>
      </w:r>
      <w:r>
        <w:rPr>
          <w:b/>
          <w:color w:val="231F20"/>
          <w:sz w:val="18"/>
        </w:rPr>
        <w:t>nên</w:t>
      </w:r>
      <w:r>
        <w:rPr>
          <w:b/>
          <w:color w:val="231F20"/>
          <w:spacing w:val="-7"/>
          <w:sz w:val="18"/>
        </w:rPr>
        <w:t xml:space="preserve"> </w:t>
      </w:r>
      <w:r>
        <w:rPr>
          <w:b/>
          <w:color w:val="231F20"/>
          <w:sz w:val="18"/>
        </w:rPr>
        <w:t>làm</w:t>
      </w:r>
      <w:r>
        <w:rPr>
          <w:b/>
          <w:color w:val="231F20"/>
          <w:spacing w:val="-7"/>
          <w:sz w:val="18"/>
        </w:rPr>
        <w:t xml:space="preserve"> </w:t>
      </w:r>
      <w:r>
        <w:rPr>
          <w:b/>
          <w:color w:val="231F20"/>
          <w:sz w:val="18"/>
        </w:rPr>
        <w:t>gì</w:t>
      </w:r>
      <w:r>
        <w:rPr>
          <w:b/>
          <w:color w:val="231F20"/>
          <w:spacing w:val="-7"/>
          <w:sz w:val="18"/>
        </w:rPr>
        <w:t xml:space="preserve"> </w:t>
      </w:r>
      <w:r>
        <w:rPr>
          <w:b/>
          <w:color w:val="231F20"/>
          <w:sz w:val="18"/>
        </w:rPr>
        <w:t xml:space="preserve">trong </w:t>
      </w:r>
      <w:r>
        <w:rPr>
          <w:b/>
          <w:color w:val="231F20"/>
          <w:w w:val="105"/>
          <w:sz w:val="18"/>
        </w:rPr>
        <w:t>trường hợp này?</w:t>
      </w:r>
    </w:p>
    <w:p w14:paraId="19495409">
      <w:pPr>
        <w:spacing w:before="53" w:line="177" w:lineRule="auto"/>
        <w:ind w:left="2187" w:right="2407"/>
        <w:rPr>
          <w:rFonts w:ascii="Microsoft YaHei UI" w:eastAsia="Microsoft YaHei UI"/>
          <w:b/>
          <w:sz w:val="14"/>
        </w:rPr>
      </w:pPr>
      <w:r>
        <w:rPr>
          <w:rFonts w:hint="eastAsia" w:ascii="Microsoft YaHei UI" w:eastAsia="Microsoft YaHei UI"/>
          <w:b/>
          <w:color w:val="4D7DBF"/>
          <w:spacing w:val="-7"/>
          <w:sz w:val="14"/>
        </w:rPr>
        <w:t>我的同事告訴我，她有幻覺的症狀， 像是總覺得每個人都想傷害她。在這種情況</w:t>
      </w:r>
      <w:r>
        <w:rPr>
          <w:rFonts w:hint="eastAsia" w:ascii="Microsoft YaHei UI" w:eastAsia="Microsoft YaHei UI"/>
          <w:b/>
          <w:color w:val="4D7DBF"/>
          <w:spacing w:val="-2"/>
          <w:sz w:val="14"/>
        </w:rPr>
        <w:t>下我該怎麼辦？</w:t>
      </w:r>
    </w:p>
    <w:p w14:paraId="2D29A67A">
      <w:pPr>
        <w:pStyle w:val="13"/>
        <w:spacing w:before="215"/>
        <w:rPr>
          <w:rFonts w:ascii="Microsoft YaHei UI"/>
          <w:b/>
        </w:rPr>
      </w:pPr>
    </w:p>
    <w:p w14:paraId="31E45B8E">
      <w:pPr>
        <w:pStyle w:val="13"/>
        <w:ind w:left="889" w:right="1545"/>
        <w:jc w:val="both"/>
      </w:pPr>
      <w:r>
        <w:rPr>
          <w:color w:val="231F20"/>
          <w:w w:val="105"/>
        </w:rPr>
        <w:t>Nếu</w:t>
      </w:r>
      <w:r>
        <w:rPr>
          <w:color w:val="231F20"/>
          <w:spacing w:val="-7"/>
          <w:w w:val="105"/>
        </w:rPr>
        <w:t xml:space="preserve"> </w:t>
      </w:r>
      <w:r>
        <w:rPr>
          <w:color w:val="231F20"/>
          <w:w w:val="105"/>
        </w:rPr>
        <w:t>đồng</w:t>
      </w:r>
      <w:r>
        <w:rPr>
          <w:color w:val="231F20"/>
          <w:spacing w:val="-7"/>
          <w:w w:val="105"/>
        </w:rPr>
        <w:t xml:space="preserve"> </w:t>
      </w:r>
      <w:r>
        <w:rPr>
          <w:color w:val="231F20"/>
          <w:w w:val="105"/>
        </w:rPr>
        <w:t>nghiệp</w:t>
      </w:r>
      <w:r>
        <w:rPr>
          <w:color w:val="231F20"/>
          <w:spacing w:val="-7"/>
          <w:w w:val="105"/>
        </w:rPr>
        <w:t xml:space="preserve"> </w:t>
      </w:r>
      <w:r>
        <w:rPr>
          <w:color w:val="231F20"/>
          <w:w w:val="105"/>
        </w:rPr>
        <w:t>của</w:t>
      </w:r>
      <w:r>
        <w:rPr>
          <w:color w:val="231F20"/>
          <w:spacing w:val="-7"/>
          <w:w w:val="105"/>
        </w:rPr>
        <w:t xml:space="preserve"> </w:t>
      </w:r>
      <w:r>
        <w:rPr>
          <w:color w:val="231F20"/>
          <w:w w:val="105"/>
        </w:rPr>
        <w:t>bạn</w:t>
      </w:r>
      <w:r>
        <w:rPr>
          <w:color w:val="231F20"/>
          <w:spacing w:val="-7"/>
          <w:w w:val="105"/>
        </w:rPr>
        <w:t xml:space="preserve"> </w:t>
      </w:r>
      <w:r>
        <w:rPr>
          <w:color w:val="231F20"/>
          <w:w w:val="105"/>
        </w:rPr>
        <w:t>có</w:t>
      </w:r>
      <w:r>
        <w:rPr>
          <w:color w:val="231F20"/>
          <w:spacing w:val="-7"/>
          <w:w w:val="105"/>
        </w:rPr>
        <w:t xml:space="preserve"> </w:t>
      </w:r>
      <w:r>
        <w:rPr>
          <w:color w:val="231F20"/>
          <w:w w:val="105"/>
        </w:rPr>
        <w:t>các</w:t>
      </w:r>
      <w:r>
        <w:rPr>
          <w:color w:val="231F20"/>
          <w:spacing w:val="-7"/>
          <w:w w:val="105"/>
        </w:rPr>
        <w:t xml:space="preserve"> </w:t>
      </w:r>
      <w:r>
        <w:rPr>
          <w:color w:val="231F20"/>
          <w:w w:val="105"/>
        </w:rPr>
        <w:t>dấu</w:t>
      </w:r>
      <w:r>
        <w:rPr>
          <w:color w:val="231F20"/>
          <w:spacing w:val="-7"/>
          <w:w w:val="105"/>
        </w:rPr>
        <w:t xml:space="preserve"> </w:t>
      </w:r>
      <w:r>
        <w:rPr>
          <w:color w:val="231F20"/>
          <w:w w:val="105"/>
        </w:rPr>
        <w:t>hiệu</w:t>
      </w:r>
      <w:r>
        <w:rPr>
          <w:color w:val="231F20"/>
          <w:spacing w:val="-7"/>
          <w:w w:val="105"/>
        </w:rPr>
        <w:t xml:space="preserve"> </w:t>
      </w:r>
      <w:r>
        <w:rPr>
          <w:color w:val="231F20"/>
          <w:w w:val="105"/>
        </w:rPr>
        <w:t>của</w:t>
      </w:r>
      <w:r>
        <w:rPr>
          <w:color w:val="231F20"/>
          <w:spacing w:val="-7"/>
          <w:w w:val="105"/>
        </w:rPr>
        <w:t xml:space="preserve"> </w:t>
      </w:r>
      <w:r>
        <w:rPr>
          <w:color w:val="231F20"/>
          <w:w w:val="105"/>
        </w:rPr>
        <w:t>ảo</w:t>
      </w:r>
      <w:r>
        <w:rPr>
          <w:color w:val="231F20"/>
          <w:spacing w:val="-7"/>
          <w:w w:val="105"/>
        </w:rPr>
        <w:t xml:space="preserve"> </w:t>
      </w:r>
      <w:r>
        <w:rPr>
          <w:color w:val="231F20"/>
          <w:w w:val="105"/>
        </w:rPr>
        <w:t>tưởng</w:t>
      </w:r>
      <w:r>
        <w:rPr>
          <w:color w:val="231F20"/>
          <w:spacing w:val="-7"/>
          <w:w w:val="105"/>
        </w:rPr>
        <w:t xml:space="preserve"> </w:t>
      </w:r>
      <w:r>
        <w:rPr>
          <w:color w:val="231F20"/>
          <w:w w:val="105"/>
        </w:rPr>
        <w:t>hoặc</w:t>
      </w:r>
      <w:r>
        <w:rPr>
          <w:color w:val="231F20"/>
          <w:spacing w:val="-7"/>
          <w:w w:val="105"/>
        </w:rPr>
        <w:t xml:space="preserve"> </w:t>
      </w:r>
      <w:r>
        <w:rPr>
          <w:color w:val="231F20"/>
          <w:w w:val="105"/>
        </w:rPr>
        <w:t>cho</w:t>
      </w:r>
      <w:r>
        <w:rPr>
          <w:color w:val="231F20"/>
          <w:spacing w:val="-7"/>
          <w:w w:val="105"/>
        </w:rPr>
        <w:t xml:space="preserve"> </w:t>
      </w:r>
      <w:r>
        <w:rPr>
          <w:color w:val="231F20"/>
          <w:w w:val="105"/>
        </w:rPr>
        <w:t>rằng</w:t>
      </w:r>
      <w:r>
        <w:rPr>
          <w:color w:val="231F20"/>
          <w:spacing w:val="-7"/>
          <w:w w:val="105"/>
        </w:rPr>
        <w:t xml:space="preserve"> </w:t>
      </w:r>
      <w:r>
        <w:rPr>
          <w:color w:val="231F20"/>
          <w:w w:val="105"/>
        </w:rPr>
        <w:t>người</w:t>
      </w:r>
      <w:r>
        <w:rPr>
          <w:color w:val="231F20"/>
          <w:spacing w:val="-7"/>
          <w:w w:val="105"/>
        </w:rPr>
        <w:t xml:space="preserve"> </w:t>
      </w:r>
      <w:r>
        <w:rPr>
          <w:color w:val="231F20"/>
          <w:w w:val="105"/>
        </w:rPr>
        <w:t>khác đang</w:t>
      </w:r>
      <w:r>
        <w:rPr>
          <w:color w:val="231F20"/>
          <w:spacing w:val="-4"/>
          <w:w w:val="105"/>
        </w:rPr>
        <w:t xml:space="preserve"> </w:t>
      </w:r>
      <w:r>
        <w:rPr>
          <w:color w:val="231F20"/>
          <w:w w:val="105"/>
        </w:rPr>
        <w:t>muốn</w:t>
      </w:r>
      <w:r>
        <w:rPr>
          <w:color w:val="231F20"/>
          <w:spacing w:val="-4"/>
          <w:w w:val="105"/>
        </w:rPr>
        <w:t xml:space="preserve"> </w:t>
      </w:r>
      <w:r>
        <w:rPr>
          <w:color w:val="231F20"/>
          <w:w w:val="105"/>
        </w:rPr>
        <w:t>làm</w:t>
      </w:r>
      <w:r>
        <w:rPr>
          <w:color w:val="231F20"/>
          <w:spacing w:val="-4"/>
          <w:w w:val="105"/>
        </w:rPr>
        <w:t xml:space="preserve"> </w:t>
      </w:r>
      <w:r>
        <w:rPr>
          <w:color w:val="231F20"/>
          <w:w w:val="105"/>
        </w:rPr>
        <w:t>hại</w:t>
      </w:r>
      <w:r>
        <w:rPr>
          <w:color w:val="231F20"/>
          <w:spacing w:val="-4"/>
          <w:w w:val="105"/>
        </w:rPr>
        <w:t xml:space="preserve"> </w:t>
      </w:r>
      <w:r>
        <w:rPr>
          <w:color w:val="231F20"/>
          <w:w w:val="105"/>
        </w:rPr>
        <w:t>cô</w:t>
      </w:r>
      <w:r>
        <w:rPr>
          <w:color w:val="231F20"/>
          <w:spacing w:val="-4"/>
          <w:w w:val="105"/>
        </w:rPr>
        <w:t xml:space="preserve"> </w:t>
      </w:r>
      <w:r>
        <w:rPr>
          <w:color w:val="231F20"/>
          <w:w w:val="105"/>
        </w:rPr>
        <w:t>ấy,</w:t>
      </w:r>
      <w:r>
        <w:rPr>
          <w:color w:val="231F20"/>
          <w:spacing w:val="-4"/>
          <w:w w:val="105"/>
        </w:rPr>
        <w:t xml:space="preserve"> </w:t>
      </w:r>
      <w:r>
        <w:rPr>
          <w:color w:val="231F20"/>
          <w:w w:val="105"/>
        </w:rPr>
        <w:t>thì</w:t>
      </w:r>
      <w:r>
        <w:rPr>
          <w:color w:val="231F20"/>
          <w:spacing w:val="-4"/>
          <w:w w:val="105"/>
        </w:rPr>
        <w:t xml:space="preserve"> </w:t>
      </w:r>
      <w:r>
        <w:rPr>
          <w:color w:val="231F20"/>
          <w:w w:val="105"/>
        </w:rPr>
        <w:t>việc</w:t>
      </w:r>
      <w:r>
        <w:rPr>
          <w:color w:val="231F20"/>
          <w:spacing w:val="-4"/>
          <w:w w:val="105"/>
        </w:rPr>
        <w:t xml:space="preserve"> </w:t>
      </w:r>
      <w:r>
        <w:rPr>
          <w:color w:val="231F20"/>
          <w:w w:val="105"/>
        </w:rPr>
        <w:t>xử</w:t>
      </w:r>
      <w:r>
        <w:rPr>
          <w:color w:val="231F20"/>
          <w:spacing w:val="-4"/>
          <w:w w:val="105"/>
        </w:rPr>
        <w:t xml:space="preserve"> </w:t>
      </w:r>
      <w:r>
        <w:rPr>
          <w:color w:val="231F20"/>
          <w:w w:val="105"/>
        </w:rPr>
        <w:t>lý</w:t>
      </w:r>
      <w:r>
        <w:rPr>
          <w:color w:val="231F20"/>
          <w:spacing w:val="-4"/>
          <w:w w:val="105"/>
        </w:rPr>
        <w:t xml:space="preserve"> </w:t>
      </w:r>
      <w:r>
        <w:rPr>
          <w:color w:val="231F20"/>
          <w:w w:val="105"/>
        </w:rPr>
        <w:t>tình</w:t>
      </w:r>
      <w:r>
        <w:rPr>
          <w:color w:val="231F20"/>
          <w:spacing w:val="-4"/>
          <w:w w:val="105"/>
        </w:rPr>
        <w:t xml:space="preserve"> </w:t>
      </w:r>
      <w:r>
        <w:rPr>
          <w:color w:val="231F20"/>
          <w:w w:val="105"/>
        </w:rPr>
        <w:t>huống</w:t>
      </w:r>
      <w:r>
        <w:rPr>
          <w:color w:val="231F20"/>
          <w:spacing w:val="-4"/>
          <w:w w:val="105"/>
        </w:rPr>
        <w:t xml:space="preserve"> </w:t>
      </w:r>
      <w:r>
        <w:rPr>
          <w:color w:val="231F20"/>
          <w:w w:val="105"/>
        </w:rPr>
        <w:t>này</w:t>
      </w:r>
      <w:r>
        <w:rPr>
          <w:color w:val="231F20"/>
          <w:spacing w:val="-4"/>
          <w:w w:val="105"/>
        </w:rPr>
        <w:t xml:space="preserve"> </w:t>
      </w:r>
      <w:r>
        <w:rPr>
          <w:color w:val="231F20"/>
          <w:w w:val="105"/>
        </w:rPr>
        <w:t>bằng</w:t>
      </w:r>
      <w:r>
        <w:rPr>
          <w:color w:val="231F20"/>
          <w:spacing w:val="-4"/>
          <w:w w:val="105"/>
        </w:rPr>
        <w:t xml:space="preserve"> </w:t>
      </w:r>
      <w:r>
        <w:rPr>
          <w:color w:val="231F20"/>
          <w:w w:val="105"/>
        </w:rPr>
        <w:t>sự</w:t>
      </w:r>
      <w:r>
        <w:rPr>
          <w:color w:val="231F20"/>
          <w:spacing w:val="-4"/>
          <w:w w:val="105"/>
        </w:rPr>
        <w:t xml:space="preserve"> </w:t>
      </w:r>
      <w:r>
        <w:rPr>
          <w:color w:val="231F20"/>
          <w:w w:val="105"/>
        </w:rPr>
        <w:t>đồng</w:t>
      </w:r>
      <w:r>
        <w:rPr>
          <w:color w:val="231F20"/>
          <w:spacing w:val="-4"/>
          <w:w w:val="105"/>
        </w:rPr>
        <w:t xml:space="preserve"> </w:t>
      </w:r>
      <w:r>
        <w:rPr>
          <w:color w:val="231F20"/>
          <w:w w:val="105"/>
        </w:rPr>
        <w:t>cảm</w:t>
      </w:r>
      <w:r>
        <w:rPr>
          <w:color w:val="231F20"/>
          <w:spacing w:val="-4"/>
          <w:w w:val="105"/>
        </w:rPr>
        <w:t xml:space="preserve"> </w:t>
      </w:r>
      <w:r>
        <w:rPr>
          <w:color w:val="231F20"/>
          <w:w w:val="105"/>
        </w:rPr>
        <w:t>và</w:t>
      </w:r>
      <w:r>
        <w:rPr>
          <w:color w:val="231F20"/>
          <w:spacing w:val="-4"/>
          <w:w w:val="105"/>
        </w:rPr>
        <w:t xml:space="preserve"> </w:t>
      </w:r>
      <w:r>
        <w:rPr>
          <w:color w:val="231F20"/>
          <w:w w:val="105"/>
        </w:rPr>
        <w:t>quan tâm là điều hết sức quan trọng. Bạn có thể thực hiện một số bước sau đây:</w:t>
      </w:r>
    </w:p>
    <w:p w14:paraId="20992A22">
      <w:pPr>
        <w:pStyle w:val="13"/>
        <w:ind w:left="889" w:right="1545" w:firstLine="260"/>
        <w:jc w:val="both"/>
      </w:pPr>
      <w:r>
        <w:rPr>
          <w:b/>
          <w:color w:val="231F20"/>
          <w:w w:val="105"/>
        </w:rPr>
        <w:t>Lắng</w:t>
      </w:r>
      <w:r>
        <w:rPr>
          <w:b/>
          <w:color w:val="231F20"/>
          <w:spacing w:val="-14"/>
          <w:w w:val="105"/>
        </w:rPr>
        <w:t xml:space="preserve"> </w:t>
      </w:r>
      <w:r>
        <w:rPr>
          <w:b/>
          <w:color w:val="231F20"/>
          <w:w w:val="105"/>
        </w:rPr>
        <w:t>nghe:</w:t>
      </w:r>
      <w:r>
        <w:rPr>
          <w:b/>
          <w:color w:val="231F20"/>
          <w:spacing w:val="-13"/>
          <w:w w:val="105"/>
        </w:rPr>
        <w:t xml:space="preserve"> </w:t>
      </w:r>
      <w:r>
        <w:rPr>
          <w:color w:val="231F20"/>
          <w:w w:val="105"/>
        </w:rPr>
        <w:t>Cho</w:t>
      </w:r>
      <w:r>
        <w:rPr>
          <w:color w:val="231F20"/>
          <w:spacing w:val="-13"/>
          <w:w w:val="105"/>
        </w:rPr>
        <w:t xml:space="preserve"> </w:t>
      </w:r>
      <w:r>
        <w:rPr>
          <w:color w:val="231F20"/>
          <w:w w:val="105"/>
        </w:rPr>
        <w:t>đồng</w:t>
      </w:r>
      <w:r>
        <w:rPr>
          <w:color w:val="231F20"/>
          <w:spacing w:val="-13"/>
          <w:w w:val="105"/>
        </w:rPr>
        <w:t xml:space="preserve"> </w:t>
      </w:r>
      <w:r>
        <w:rPr>
          <w:color w:val="231F20"/>
          <w:w w:val="105"/>
        </w:rPr>
        <w:t>nghiệp</w:t>
      </w:r>
      <w:r>
        <w:rPr>
          <w:color w:val="231F20"/>
          <w:spacing w:val="-13"/>
          <w:w w:val="105"/>
        </w:rPr>
        <w:t xml:space="preserve"> </w:t>
      </w:r>
      <w:r>
        <w:rPr>
          <w:color w:val="231F20"/>
          <w:w w:val="105"/>
        </w:rPr>
        <w:t>biết</w:t>
      </w:r>
      <w:r>
        <w:rPr>
          <w:color w:val="231F20"/>
          <w:spacing w:val="-13"/>
          <w:w w:val="105"/>
        </w:rPr>
        <w:t xml:space="preserve"> </w:t>
      </w:r>
      <w:r>
        <w:rPr>
          <w:color w:val="231F20"/>
          <w:w w:val="105"/>
        </w:rPr>
        <w:t>rằng</w:t>
      </w:r>
      <w:r>
        <w:rPr>
          <w:color w:val="231F20"/>
          <w:spacing w:val="-13"/>
          <w:w w:val="105"/>
        </w:rPr>
        <w:t xml:space="preserve"> </w:t>
      </w:r>
      <w:r>
        <w:rPr>
          <w:color w:val="231F20"/>
          <w:w w:val="105"/>
        </w:rPr>
        <w:t>bạn</w:t>
      </w:r>
      <w:r>
        <w:rPr>
          <w:color w:val="231F20"/>
          <w:spacing w:val="-14"/>
          <w:w w:val="105"/>
        </w:rPr>
        <w:t xml:space="preserve"> </w:t>
      </w:r>
      <w:r>
        <w:rPr>
          <w:color w:val="231F20"/>
          <w:w w:val="105"/>
        </w:rPr>
        <w:t>lắng</w:t>
      </w:r>
      <w:r>
        <w:rPr>
          <w:color w:val="231F20"/>
          <w:spacing w:val="-13"/>
          <w:w w:val="105"/>
        </w:rPr>
        <w:t xml:space="preserve"> </w:t>
      </w:r>
      <w:r>
        <w:rPr>
          <w:color w:val="231F20"/>
          <w:w w:val="105"/>
        </w:rPr>
        <w:t>nghe</w:t>
      </w:r>
      <w:r>
        <w:rPr>
          <w:color w:val="231F20"/>
          <w:spacing w:val="-13"/>
          <w:w w:val="105"/>
        </w:rPr>
        <w:t xml:space="preserve"> </w:t>
      </w:r>
      <w:r>
        <w:rPr>
          <w:color w:val="231F20"/>
          <w:w w:val="105"/>
        </w:rPr>
        <w:t>và</w:t>
      </w:r>
      <w:r>
        <w:rPr>
          <w:color w:val="231F20"/>
          <w:spacing w:val="-13"/>
          <w:w w:val="105"/>
        </w:rPr>
        <w:t xml:space="preserve"> </w:t>
      </w:r>
      <w:r>
        <w:rPr>
          <w:color w:val="231F20"/>
          <w:w w:val="105"/>
        </w:rPr>
        <w:t>coi</w:t>
      </w:r>
      <w:r>
        <w:rPr>
          <w:color w:val="231F20"/>
          <w:spacing w:val="-13"/>
          <w:w w:val="105"/>
        </w:rPr>
        <w:t xml:space="preserve"> </w:t>
      </w:r>
      <w:r>
        <w:rPr>
          <w:color w:val="231F20"/>
          <w:w w:val="105"/>
        </w:rPr>
        <w:t>trọng</w:t>
      </w:r>
      <w:r>
        <w:rPr>
          <w:color w:val="231F20"/>
          <w:spacing w:val="-13"/>
          <w:w w:val="105"/>
        </w:rPr>
        <w:t xml:space="preserve"> </w:t>
      </w:r>
      <w:r>
        <w:rPr>
          <w:color w:val="231F20"/>
          <w:w w:val="105"/>
        </w:rPr>
        <w:t>cảm</w:t>
      </w:r>
      <w:r>
        <w:rPr>
          <w:color w:val="231F20"/>
          <w:spacing w:val="-13"/>
          <w:w w:val="105"/>
        </w:rPr>
        <w:t xml:space="preserve"> </w:t>
      </w:r>
      <w:r>
        <w:rPr>
          <w:color w:val="231F20"/>
          <w:w w:val="105"/>
        </w:rPr>
        <w:t>nhận</w:t>
      </w:r>
      <w:r>
        <w:rPr>
          <w:color w:val="231F20"/>
          <w:spacing w:val="-13"/>
          <w:w w:val="105"/>
        </w:rPr>
        <w:t xml:space="preserve"> </w:t>
      </w:r>
      <w:r>
        <w:rPr>
          <w:color w:val="231F20"/>
          <w:w w:val="105"/>
        </w:rPr>
        <w:t>của cô ấy. Tránh phớt lờ hoặc xem nhẹ trải nghiệm của cô ấy.</w:t>
      </w:r>
    </w:p>
    <w:p w14:paraId="2EF22222">
      <w:pPr>
        <w:pStyle w:val="13"/>
        <w:ind w:left="889" w:right="1522" w:firstLine="257"/>
        <w:jc w:val="right"/>
      </w:pPr>
      <w:r>
        <w:rPr>
          <w:b/>
          <w:color w:val="231F20"/>
          <w:w w:val="105"/>
        </w:rPr>
        <w:t>Thể</w:t>
      </w:r>
      <w:r>
        <w:rPr>
          <w:b/>
          <w:color w:val="231F20"/>
          <w:spacing w:val="-14"/>
          <w:w w:val="105"/>
        </w:rPr>
        <w:t xml:space="preserve"> </w:t>
      </w:r>
      <w:r>
        <w:rPr>
          <w:b/>
          <w:color w:val="231F20"/>
          <w:w w:val="105"/>
        </w:rPr>
        <w:t>hiện</w:t>
      </w:r>
      <w:r>
        <w:rPr>
          <w:b/>
          <w:color w:val="231F20"/>
          <w:spacing w:val="-13"/>
          <w:w w:val="105"/>
        </w:rPr>
        <w:t xml:space="preserve"> </w:t>
      </w:r>
      <w:r>
        <w:rPr>
          <w:b/>
          <w:color w:val="231F20"/>
          <w:w w:val="105"/>
        </w:rPr>
        <w:t>sự</w:t>
      </w:r>
      <w:r>
        <w:rPr>
          <w:b/>
          <w:color w:val="231F20"/>
          <w:spacing w:val="-13"/>
          <w:w w:val="105"/>
        </w:rPr>
        <w:t xml:space="preserve"> </w:t>
      </w:r>
      <w:r>
        <w:rPr>
          <w:b/>
          <w:color w:val="231F20"/>
          <w:w w:val="105"/>
        </w:rPr>
        <w:t>đồng</w:t>
      </w:r>
      <w:r>
        <w:rPr>
          <w:b/>
          <w:color w:val="231F20"/>
          <w:spacing w:val="-13"/>
          <w:w w:val="105"/>
        </w:rPr>
        <w:t xml:space="preserve"> </w:t>
      </w:r>
      <w:r>
        <w:rPr>
          <w:b/>
          <w:color w:val="231F20"/>
          <w:w w:val="105"/>
        </w:rPr>
        <w:t>cảm:</w:t>
      </w:r>
      <w:r>
        <w:rPr>
          <w:b/>
          <w:color w:val="231F20"/>
          <w:spacing w:val="-13"/>
          <w:w w:val="105"/>
        </w:rPr>
        <w:t xml:space="preserve"> </w:t>
      </w:r>
      <w:r>
        <w:rPr>
          <w:color w:val="231F20"/>
          <w:w w:val="105"/>
        </w:rPr>
        <w:t>Thể</w:t>
      </w:r>
      <w:r>
        <w:rPr>
          <w:color w:val="231F20"/>
          <w:spacing w:val="-13"/>
          <w:w w:val="105"/>
        </w:rPr>
        <w:t xml:space="preserve"> </w:t>
      </w:r>
      <w:r>
        <w:rPr>
          <w:color w:val="231F20"/>
          <w:w w:val="105"/>
        </w:rPr>
        <w:t>hiện</w:t>
      </w:r>
      <w:r>
        <w:rPr>
          <w:color w:val="231F20"/>
          <w:spacing w:val="-13"/>
          <w:w w:val="105"/>
        </w:rPr>
        <w:t xml:space="preserve"> </w:t>
      </w:r>
      <w:r>
        <w:rPr>
          <w:color w:val="231F20"/>
          <w:w w:val="105"/>
        </w:rPr>
        <w:t>sự</w:t>
      </w:r>
      <w:r>
        <w:rPr>
          <w:color w:val="231F20"/>
          <w:spacing w:val="-14"/>
          <w:w w:val="105"/>
        </w:rPr>
        <w:t xml:space="preserve"> </w:t>
      </w:r>
      <w:r>
        <w:rPr>
          <w:color w:val="231F20"/>
          <w:w w:val="105"/>
        </w:rPr>
        <w:t>thấu</w:t>
      </w:r>
      <w:r>
        <w:rPr>
          <w:color w:val="231F20"/>
          <w:spacing w:val="-13"/>
          <w:w w:val="105"/>
        </w:rPr>
        <w:t xml:space="preserve"> </w:t>
      </w:r>
      <w:r>
        <w:rPr>
          <w:color w:val="231F20"/>
          <w:w w:val="105"/>
        </w:rPr>
        <w:t>hiểu</w:t>
      </w:r>
      <w:r>
        <w:rPr>
          <w:color w:val="231F20"/>
          <w:spacing w:val="-13"/>
          <w:w w:val="105"/>
        </w:rPr>
        <w:t xml:space="preserve"> </w:t>
      </w:r>
      <w:r>
        <w:rPr>
          <w:color w:val="231F20"/>
          <w:w w:val="105"/>
        </w:rPr>
        <w:t>và</w:t>
      </w:r>
      <w:r>
        <w:rPr>
          <w:color w:val="231F20"/>
          <w:spacing w:val="-13"/>
          <w:w w:val="105"/>
        </w:rPr>
        <w:t xml:space="preserve"> </w:t>
      </w:r>
      <w:r>
        <w:rPr>
          <w:color w:val="231F20"/>
          <w:w w:val="105"/>
        </w:rPr>
        <w:t>đồng</w:t>
      </w:r>
      <w:r>
        <w:rPr>
          <w:color w:val="231F20"/>
          <w:spacing w:val="-13"/>
          <w:w w:val="105"/>
        </w:rPr>
        <w:t xml:space="preserve"> </w:t>
      </w:r>
      <w:r>
        <w:rPr>
          <w:color w:val="231F20"/>
          <w:w w:val="105"/>
        </w:rPr>
        <w:t>cảm</w:t>
      </w:r>
      <w:r>
        <w:rPr>
          <w:color w:val="231F20"/>
          <w:spacing w:val="-13"/>
          <w:w w:val="105"/>
        </w:rPr>
        <w:t xml:space="preserve"> </w:t>
      </w:r>
      <w:r>
        <w:rPr>
          <w:color w:val="231F20"/>
          <w:w w:val="105"/>
        </w:rPr>
        <w:t>với</w:t>
      </w:r>
      <w:r>
        <w:rPr>
          <w:color w:val="231F20"/>
          <w:spacing w:val="-13"/>
          <w:w w:val="105"/>
        </w:rPr>
        <w:t xml:space="preserve"> </w:t>
      </w:r>
      <w:r>
        <w:rPr>
          <w:color w:val="231F20"/>
          <w:w w:val="105"/>
        </w:rPr>
        <w:t>tâm</w:t>
      </w:r>
      <w:r>
        <w:rPr>
          <w:color w:val="231F20"/>
          <w:spacing w:val="-13"/>
          <w:w w:val="105"/>
        </w:rPr>
        <w:t xml:space="preserve"> </w:t>
      </w:r>
      <w:r>
        <w:rPr>
          <w:color w:val="231F20"/>
          <w:w w:val="105"/>
        </w:rPr>
        <w:t>trạng</w:t>
      </w:r>
      <w:r>
        <w:rPr>
          <w:color w:val="231F20"/>
          <w:spacing w:val="-14"/>
          <w:w w:val="105"/>
        </w:rPr>
        <w:t xml:space="preserve"> </w:t>
      </w:r>
      <w:r>
        <w:rPr>
          <w:color w:val="231F20"/>
          <w:w w:val="105"/>
        </w:rPr>
        <w:t>của</w:t>
      </w:r>
      <w:r>
        <w:rPr>
          <w:color w:val="231F20"/>
          <w:spacing w:val="-13"/>
          <w:w w:val="105"/>
        </w:rPr>
        <w:t xml:space="preserve"> </w:t>
      </w:r>
      <w:r>
        <w:rPr>
          <w:color w:val="231F20"/>
          <w:w w:val="105"/>
        </w:rPr>
        <w:t>cô ấy.</w:t>
      </w:r>
      <w:r>
        <w:rPr>
          <w:color w:val="231F20"/>
          <w:spacing w:val="-11"/>
          <w:w w:val="105"/>
        </w:rPr>
        <w:t xml:space="preserve"> </w:t>
      </w:r>
      <w:r>
        <w:rPr>
          <w:color w:val="231F20"/>
          <w:w w:val="105"/>
        </w:rPr>
        <w:t>Cho</w:t>
      </w:r>
      <w:r>
        <w:rPr>
          <w:color w:val="231F20"/>
          <w:spacing w:val="-11"/>
          <w:w w:val="105"/>
        </w:rPr>
        <w:t xml:space="preserve"> </w:t>
      </w:r>
      <w:r>
        <w:rPr>
          <w:color w:val="231F20"/>
          <w:w w:val="105"/>
        </w:rPr>
        <w:t>cô</w:t>
      </w:r>
      <w:r>
        <w:rPr>
          <w:color w:val="231F20"/>
          <w:spacing w:val="-11"/>
          <w:w w:val="105"/>
        </w:rPr>
        <w:t xml:space="preserve"> </w:t>
      </w:r>
      <w:r>
        <w:rPr>
          <w:color w:val="231F20"/>
          <w:w w:val="105"/>
        </w:rPr>
        <w:t>ấy</w:t>
      </w:r>
      <w:r>
        <w:rPr>
          <w:color w:val="231F20"/>
          <w:spacing w:val="-11"/>
          <w:w w:val="105"/>
        </w:rPr>
        <w:t xml:space="preserve"> </w:t>
      </w:r>
      <w:r>
        <w:rPr>
          <w:color w:val="231F20"/>
          <w:w w:val="105"/>
        </w:rPr>
        <w:t>biết</w:t>
      </w:r>
      <w:r>
        <w:rPr>
          <w:color w:val="231F20"/>
          <w:spacing w:val="-11"/>
          <w:w w:val="105"/>
        </w:rPr>
        <w:t xml:space="preserve"> </w:t>
      </w:r>
      <w:r>
        <w:rPr>
          <w:color w:val="231F20"/>
          <w:w w:val="105"/>
        </w:rPr>
        <w:t>rằng</w:t>
      </w:r>
      <w:r>
        <w:rPr>
          <w:color w:val="231F20"/>
          <w:spacing w:val="-11"/>
          <w:w w:val="105"/>
        </w:rPr>
        <w:t xml:space="preserve"> </w:t>
      </w:r>
      <w:r>
        <w:rPr>
          <w:color w:val="231F20"/>
          <w:w w:val="105"/>
        </w:rPr>
        <w:t>bạn</w:t>
      </w:r>
      <w:r>
        <w:rPr>
          <w:color w:val="231F20"/>
          <w:spacing w:val="-11"/>
          <w:w w:val="105"/>
        </w:rPr>
        <w:t xml:space="preserve"> </w:t>
      </w:r>
      <w:r>
        <w:rPr>
          <w:color w:val="231F20"/>
          <w:w w:val="105"/>
        </w:rPr>
        <w:t>quan</w:t>
      </w:r>
      <w:r>
        <w:rPr>
          <w:color w:val="231F20"/>
          <w:spacing w:val="-11"/>
          <w:w w:val="105"/>
        </w:rPr>
        <w:t xml:space="preserve"> </w:t>
      </w:r>
      <w:r>
        <w:rPr>
          <w:color w:val="231F20"/>
          <w:w w:val="105"/>
        </w:rPr>
        <w:t>tâm</w:t>
      </w:r>
      <w:r>
        <w:rPr>
          <w:color w:val="231F20"/>
          <w:spacing w:val="-11"/>
          <w:w w:val="105"/>
        </w:rPr>
        <w:t xml:space="preserve"> </w:t>
      </w:r>
      <w:r>
        <w:rPr>
          <w:color w:val="231F20"/>
          <w:w w:val="105"/>
        </w:rPr>
        <w:t>đến</w:t>
      </w:r>
      <w:r>
        <w:rPr>
          <w:color w:val="231F20"/>
          <w:spacing w:val="-11"/>
          <w:w w:val="105"/>
        </w:rPr>
        <w:t xml:space="preserve"> </w:t>
      </w:r>
      <w:r>
        <w:rPr>
          <w:color w:val="231F20"/>
          <w:w w:val="105"/>
        </w:rPr>
        <w:t>sức</w:t>
      </w:r>
      <w:r>
        <w:rPr>
          <w:color w:val="231F20"/>
          <w:spacing w:val="-11"/>
          <w:w w:val="105"/>
        </w:rPr>
        <w:t xml:space="preserve"> </w:t>
      </w:r>
      <w:r>
        <w:rPr>
          <w:color w:val="231F20"/>
          <w:w w:val="105"/>
        </w:rPr>
        <w:t>khỏe</w:t>
      </w:r>
      <w:r>
        <w:rPr>
          <w:color w:val="231F20"/>
          <w:spacing w:val="-11"/>
          <w:w w:val="105"/>
        </w:rPr>
        <w:t xml:space="preserve"> </w:t>
      </w:r>
      <w:r>
        <w:rPr>
          <w:color w:val="231F20"/>
          <w:w w:val="105"/>
        </w:rPr>
        <w:t>của</w:t>
      </w:r>
      <w:r>
        <w:rPr>
          <w:color w:val="231F20"/>
          <w:spacing w:val="-11"/>
          <w:w w:val="105"/>
        </w:rPr>
        <w:t xml:space="preserve"> </w:t>
      </w:r>
      <w:r>
        <w:rPr>
          <w:color w:val="231F20"/>
          <w:w w:val="105"/>
        </w:rPr>
        <w:t>cô</w:t>
      </w:r>
      <w:r>
        <w:rPr>
          <w:color w:val="231F20"/>
          <w:spacing w:val="-11"/>
          <w:w w:val="105"/>
        </w:rPr>
        <w:t xml:space="preserve"> </w:t>
      </w:r>
      <w:r>
        <w:rPr>
          <w:color w:val="231F20"/>
          <w:w w:val="105"/>
        </w:rPr>
        <w:t>ấy</w:t>
      </w:r>
      <w:r>
        <w:rPr>
          <w:color w:val="231F20"/>
          <w:spacing w:val="-11"/>
          <w:w w:val="105"/>
        </w:rPr>
        <w:t xml:space="preserve"> </w:t>
      </w:r>
      <w:r>
        <w:rPr>
          <w:color w:val="231F20"/>
          <w:w w:val="105"/>
        </w:rPr>
        <w:t>và</w:t>
      </w:r>
      <w:r>
        <w:rPr>
          <w:color w:val="231F20"/>
          <w:spacing w:val="-11"/>
          <w:w w:val="105"/>
        </w:rPr>
        <w:t xml:space="preserve"> </w:t>
      </w:r>
      <w:r>
        <w:rPr>
          <w:color w:val="231F20"/>
          <w:w w:val="105"/>
        </w:rPr>
        <w:t>muốn</w:t>
      </w:r>
      <w:r>
        <w:rPr>
          <w:color w:val="231F20"/>
          <w:spacing w:val="-11"/>
          <w:w w:val="105"/>
        </w:rPr>
        <w:t xml:space="preserve"> </w:t>
      </w:r>
      <w:r>
        <w:rPr>
          <w:color w:val="231F20"/>
          <w:w w:val="105"/>
        </w:rPr>
        <w:t>hỗ</w:t>
      </w:r>
      <w:r>
        <w:rPr>
          <w:color w:val="231F20"/>
          <w:spacing w:val="-11"/>
          <w:w w:val="105"/>
        </w:rPr>
        <w:t xml:space="preserve"> </w:t>
      </w:r>
      <w:r>
        <w:rPr>
          <w:color w:val="231F20"/>
          <w:w w:val="105"/>
        </w:rPr>
        <w:t>trợ</w:t>
      </w:r>
      <w:r>
        <w:rPr>
          <w:color w:val="231F20"/>
          <w:spacing w:val="-11"/>
          <w:w w:val="105"/>
        </w:rPr>
        <w:t xml:space="preserve"> </w:t>
      </w:r>
      <w:r>
        <w:rPr>
          <w:color w:val="231F20"/>
          <w:w w:val="105"/>
        </w:rPr>
        <w:t>cô</w:t>
      </w:r>
      <w:r>
        <w:rPr>
          <w:color w:val="231F20"/>
          <w:spacing w:val="-11"/>
          <w:w w:val="105"/>
        </w:rPr>
        <w:t xml:space="preserve"> </w:t>
      </w:r>
      <w:r>
        <w:rPr>
          <w:color w:val="231F20"/>
          <w:w w:val="105"/>
        </w:rPr>
        <w:t xml:space="preserve">ấy. </w:t>
      </w:r>
      <w:r>
        <w:rPr>
          <w:b/>
          <w:color w:val="231F20"/>
          <w:w w:val="105"/>
        </w:rPr>
        <w:t>Đề</w:t>
      </w:r>
      <w:r>
        <w:rPr>
          <w:b/>
          <w:color w:val="231F20"/>
          <w:spacing w:val="-6"/>
          <w:w w:val="105"/>
        </w:rPr>
        <w:t xml:space="preserve"> </w:t>
      </w:r>
      <w:r>
        <w:rPr>
          <w:b/>
          <w:color w:val="231F20"/>
          <w:w w:val="105"/>
        </w:rPr>
        <w:t>nghị</w:t>
      </w:r>
      <w:r>
        <w:rPr>
          <w:b/>
          <w:color w:val="231F20"/>
          <w:spacing w:val="-6"/>
          <w:w w:val="105"/>
        </w:rPr>
        <w:t xml:space="preserve"> </w:t>
      </w:r>
      <w:r>
        <w:rPr>
          <w:b/>
          <w:color w:val="231F20"/>
          <w:w w:val="105"/>
        </w:rPr>
        <w:t>hỗ</w:t>
      </w:r>
      <w:r>
        <w:rPr>
          <w:b/>
          <w:color w:val="231F20"/>
          <w:spacing w:val="-6"/>
          <w:w w:val="105"/>
        </w:rPr>
        <w:t xml:space="preserve"> </w:t>
      </w:r>
      <w:r>
        <w:rPr>
          <w:b/>
          <w:color w:val="231F20"/>
          <w:w w:val="105"/>
        </w:rPr>
        <w:t>trợ</w:t>
      </w:r>
      <w:r>
        <w:rPr>
          <w:b/>
          <w:color w:val="231F20"/>
          <w:spacing w:val="-6"/>
          <w:w w:val="105"/>
        </w:rPr>
        <w:t xml:space="preserve"> </w:t>
      </w:r>
      <w:r>
        <w:rPr>
          <w:b/>
          <w:color w:val="231F20"/>
          <w:w w:val="105"/>
        </w:rPr>
        <w:t>chuyên</w:t>
      </w:r>
      <w:r>
        <w:rPr>
          <w:b/>
          <w:color w:val="231F20"/>
          <w:spacing w:val="-6"/>
          <w:w w:val="105"/>
        </w:rPr>
        <w:t xml:space="preserve"> </w:t>
      </w:r>
      <w:r>
        <w:rPr>
          <w:b/>
          <w:color w:val="231F20"/>
          <w:w w:val="105"/>
        </w:rPr>
        <w:t>môn:</w:t>
      </w:r>
      <w:r>
        <w:rPr>
          <w:b/>
          <w:color w:val="231F20"/>
          <w:spacing w:val="-6"/>
          <w:w w:val="105"/>
        </w:rPr>
        <w:t xml:space="preserve"> </w:t>
      </w:r>
      <w:r>
        <w:rPr>
          <w:color w:val="231F20"/>
          <w:w w:val="105"/>
        </w:rPr>
        <w:t>Khuyến</w:t>
      </w:r>
      <w:r>
        <w:rPr>
          <w:color w:val="231F20"/>
          <w:spacing w:val="-6"/>
          <w:w w:val="105"/>
        </w:rPr>
        <w:t xml:space="preserve"> </w:t>
      </w:r>
      <w:r>
        <w:rPr>
          <w:color w:val="231F20"/>
          <w:w w:val="105"/>
        </w:rPr>
        <w:t>khích</w:t>
      </w:r>
      <w:r>
        <w:rPr>
          <w:color w:val="231F20"/>
          <w:spacing w:val="-6"/>
          <w:w w:val="105"/>
        </w:rPr>
        <w:t xml:space="preserve"> </w:t>
      </w:r>
      <w:r>
        <w:rPr>
          <w:color w:val="231F20"/>
          <w:w w:val="105"/>
        </w:rPr>
        <w:t>đồng</w:t>
      </w:r>
      <w:r>
        <w:rPr>
          <w:color w:val="231F20"/>
          <w:spacing w:val="-6"/>
          <w:w w:val="105"/>
        </w:rPr>
        <w:t xml:space="preserve"> </w:t>
      </w:r>
      <w:r>
        <w:rPr>
          <w:color w:val="231F20"/>
          <w:w w:val="105"/>
        </w:rPr>
        <w:t>nghiệp</w:t>
      </w:r>
      <w:r>
        <w:rPr>
          <w:color w:val="231F20"/>
          <w:spacing w:val="-6"/>
          <w:w w:val="105"/>
        </w:rPr>
        <w:t xml:space="preserve"> </w:t>
      </w:r>
      <w:r>
        <w:rPr>
          <w:color w:val="231F20"/>
          <w:w w:val="105"/>
        </w:rPr>
        <w:t>của</w:t>
      </w:r>
      <w:r>
        <w:rPr>
          <w:color w:val="231F20"/>
          <w:spacing w:val="-6"/>
          <w:w w:val="105"/>
        </w:rPr>
        <w:t xml:space="preserve"> </w:t>
      </w:r>
      <w:r>
        <w:rPr>
          <w:color w:val="231F20"/>
          <w:w w:val="105"/>
        </w:rPr>
        <w:t>bạn</w:t>
      </w:r>
      <w:r>
        <w:rPr>
          <w:color w:val="231F20"/>
          <w:spacing w:val="-6"/>
          <w:w w:val="105"/>
        </w:rPr>
        <w:t xml:space="preserve"> </w:t>
      </w:r>
      <w:r>
        <w:rPr>
          <w:color w:val="231F20"/>
          <w:w w:val="105"/>
        </w:rPr>
        <w:t>tìm</w:t>
      </w:r>
      <w:r>
        <w:rPr>
          <w:color w:val="231F20"/>
          <w:spacing w:val="-6"/>
          <w:w w:val="105"/>
        </w:rPr>
        <w:t xml:space="preserve"> </w:t>
      </w:r>
      <w:r>
        <w:rPr>
          <w:color w:val="231F20"/>
          <w:w w:val="105"/>
        </w:rPr>
        <w:t>kiếm</w:t>
      </w:r>
      <w:r>
        <w:rPr>
          <w:color w:val="231F20"/>
          <w:spacing w:val="-6"/>
          <w:w w:val="105"/>
        </w:rPr>
        <w:t xml:space="preserve"> </w:t>
      </w:r>
      <w:r>
        <w:rPr>
          <w:color w:val="231F20"/>
          <w:w w:val="105"/>
        </w:rPr>
        <w:t>sự</w:t>
      </w:r>
      <w:r>
        <w:rPr>
          <w:color w:val="231F20"/>
          <w:spacing w:val="-6"/>
          <w:w w:val="105"/>
        </w:rPr>
        <w:t xml:space="preserve"> </w:t>
      </w:r>
      <w:r>
        <w:rPr>
          <w:color w:val="231F20"/>
          <w:w w:val="105"/>
        </w:rPr>
        <w:t>trợ giúp</w:t>
      </w:r>
      <w:r>
        <w:rPr>
          <w:color w:val="231F20"/>
          <w:spacing w:val="-9"/>
          <w:w w:val="105"/>
        </w:rPr>
        <w:t xml:space="preserve"> </w:t>
      </w:r>
      <w:r>
        <w:rPr>
          <w:color w:val="231F20"/>
          <w:w w:val="105"/>
        </w:rPr>
        <w:t>chuyên</w:t>
      </w:r>
      <w:r>
        <w:rPr>
          <w:color w:val="231F20"/>
          <w:spacing w:val="-9"/>
          <w:w w:val="105"/>
        </w:rPr>
        <w:t xml:space="preserve"> </w:t>
      </w:r>
      <w:r>
        <w:rPr>
          <w:color w:val="231F20"/>
          <w:w w:val="105"/>
        </w:rPr>
        <w:t>môn</w:t>
      </w:r>
      <w:r>
        <w:rPr>
          <w:color w:val="231F20"/>
          <w:spacing w:val="-9"/>
          <w:w w:val="105"/>
        </w:rPr>
        <w:t xml:space="preserve"> </w:t>
      </w:r>
      <w:r>
        <w:rPr>
          <w:color w:val="231F20"/>
          <w:w w:val="105"/>
        </w:rPr>
        <w:t>từ</w:t>
      </w:r>
      <w:r>
        <w:rPr>
          <w:color w:val="231F20"/>
          <w:spacing w:val="-8"/>
          <w:w w:val="105"/>
        </w:rPr>
        <w:t xml:space="preserve"> </w:t>
      </w:r>
      <w:r>
        <w:rPr>
          <w:color w:val="231F20"/>
          <w:w w:val="105"/>
        </w:rPr>
        <w:t>chuyên</w:t>
      </w:r>
      <w:r>
        <w:rPr>
          <w:color w:val="231F20"/>
          <w:spacing w:val="-9"/>
          <w:w w:val="105"/>
        </w:rPr>
        <w:t xml:space="preserve"> </w:t>
      </w:r>
      <w:r>
        <w:rPr>
          <w:color w:val="231F20"/>
          <w:w w:val="105"/>
        </w:rPr>
        <w:t>gia</w:t>
      </w:r>
      <w:r>
        <w:rPr>
          <w:color w:val="231F20"/>
          <w:spacing w:val="-9"/>
          <w:w w:val="105"/>
        </w:rPr>
        <w:t xml:space="preserve"> </w:t>
      </w:r>
      <w:r>
        <w:rPr>
          <w:color w:val="231F20"/>
          <w:w w:val="105"/>
        </w:rPr>
        <w:t>sức</w:t>
      </w:r>
      <w:r>
        <w:rPr>
          <w:color w:val="231F20"/>
          <w:spacing w:val="-9"/>
          <w:w w:val="105"/>
        </w:rPr>
        <w:t xml:space="preserve"> </w:t>
      </w:r>
      <w:r>
        <w:rPr>
          <w:color w:val="231F20"/>
          <w:w w:val="105"/>
        </w:rPr>
        <w:t>khỏe</w:t>
      </w:r>
      <w:r>
        <w:rPr>
          <w:color w:val="231F20"/>
          <w:spacing w:val="-8"/>
          <w:w w:val="105"/>
        </w:rPr>
        <w:t xml:space="preserve"> </w:t>
      </w:r>
      <w:r>
        <w:rPr>
          <w:color w:val="231F20"/>
          <w:w w:val="105"/>
        </w:rPr>
        <w:t>tâm</w:t>
      </w:r>
      <w:r>
        <w:rPr>
          <w:color w:val="231F20"/>
          <w:spacing w:val="-9"/>
          <w:w w:val="105"/>
        </w:rPr>
        <w:t xml:space="preserve"> </w:t>
      </w:r>
      <w:r>
        <w:rPr>
          <w:color w:val="231F20"/>
          <w:w w:val="105"/>
        </w:rPr>
        <w:t>thần.</w:t>
      </w:r>
      <w:r>
        <w:rPr>
          <w:color w:val="231F20"/>
          <w:spacing w:val="-9"/>
          <w:w w:val="105"/>
        </w:rPr>
        <w:t xml:space="preserve"> </w:t>
      </w:r>
      <w:r>
        <w:rPr>
          <w:color w:val="231F20"/>
          <w:w w:val="105"/>
        </w:rPr>
        <w:t>Chủ</w:t>
      </w:r>
      <w:r>
        <w:rPr>
          <w:color w:val="231F20"/>
          <w:spacing w:val="-9"/>
          <w:w w:val="105"/>
        </w:rPr>
        <w:t xml:space="preserve"> </w:t>
      </w:r>
      <w:r>
        <w:rPr>
          <w:color w:val="231F20"/>
          <w:w w:val="105"/>
        </w:rPr>
        <w:t>động</w:t>
      </w:r>
      <w:r>
        <w:rPr>
          <w:color w:val="231F20"/>
          <w:spacing w:val="-8"/>
          <w:w w:val="105"/>
        </w:rPr>
        <w:t xml:space="preserve"> </w:t>
      </w:r>
      <w:r>
        <w:rPr>
          <w:color w:val="231F20"/>
          <w:w w:val="105"/>
        </w:rPr>
        <w:t>giúp</w:t>
      </w:r>
      <w:r>
        <w:rPr>
          <w:color w:val="231F20"/>
          <w:spacing w:val="-9"/>
          <w:w w:val="105"/>
        </w:rPr>
        <w:t xml:space="preserve"> </w:t>
      </w:r>
      <w:r>
        <w:rPr>
          <w:color w:val="231F20"/>
          <w:w w:val="105"/>
        </w:rPr>
        <w:t>cô</w:t>
      </w:r>
      <w:r>
        <w:rPr>
          <w:color w:val="231F20"/>
          <w:spacing w:val="-9"/>
          <w:w w:val="105"/>
        </w:rPr>
        <w:t xml:space="preserve"> </w:t>
      </w:r>
      <w:r>
        <w:rPr>
          <w:color w:val="231F20"/>
          <w:w w:val="105"/>
        </w:rPr>
        <w:t>ấy</w:t>
      </w:r>
      <w:r>
        <w:rPr>
          <w:color w:val="231F20"/>
          <w:spacing w:val="-8"/>
          <w:w w:val="105"/>
        </w:rPr>
        <w:t xml:space="preserve"> </w:t>
      </w:r>
      <w:r>
        <w:rPr>
          <w:color w:val="231F20"/>
          <w:w w:val="105"/>
        </w:rPr>
        <w:t>tìm</w:t>
      </w:r>
      <w:r>
        <w:rPr>
          <w:color w:val="231F20"/>
          <w:spacing w:val="-9"/>
          <w:w w:val="105"/>
        </w:rPr>
        <w:t xml:space="preserve"> </w:t>
      </w:r>
      <w:r>
        <w:rPr>
          <w:color w:val="231F20"/>
          <w:spacing w:val="-2"/>
          <w:w w:val="105"/>
        </w:rPr>
        <w:t>nguồn</w:t>
      </w:r>
    </w:p>
    <w:p w14:paraId="1A144CA5">
      <w:pPr>
        <w:pStyle w:val="13"/>
        <w:ind w:left="889"/>
        <w:jc w:val="both"/>
      </w:pPr>
      <w:r>
        <w:rPr>
          <w:color w:val="231F20"/>
          <w:w w:val="105"/>
        </w:rPr>
        <w:t>lực</w:t>
      </w:r>
      <w:r>
        <w:rPr>
          <w:color w:val="231F20"/>
          <w:spacing w:val="-12"/>
          <w:w w:val="105"/>
        </w:rPr>
        <w:t xml:space="preserve"> </w:t>
      </w:r>
      <w:r>
        <w:rPr>
          <w:color w:val="231F20"/>
          <w:w w:val="105"/>
        </w:rPr>
        <w:t>hoặc</w:t>
      </w:r>
      <w:r>
        <w:rPr>
          <w:color w:val="231F20"/>
          <w:spacing w:val="-11"/>
          <w:w w:val="105"/>
        </w:rPr>
        <w:t xml:space="preserve"> </w:t>
      </w:r>
      <w:r>
        <w:rPr>
          <w:color w:val="231F20"/>
          <w:w w:val="105"/>
        </w:rPr>
        <w:t>cung</w:t>
      </w:r>
      <w:r>
        <w:rPr>
          <w:color w:val="231F20"/>
          <w:spacing w:val="-11"/>
          <w:w w:val="105"/>
        </w:rPr>
        <w:t xml:space="preserve"> </w:t>
      </w:r>
      <w:r>
        <w:rPr>
          <w:color w:val="231F20"/>
          <w:w w:val="105"/>
        </w:rPr>
        <w:t>cấp</w:t>
      </w:r>
      <w:r>
        <w:rPr>
          <w:color w:val="231F20"/>
          <w:spacing w:val="-11"/>
          <w:w w:val="105"/>
        </w:rPr>
        <w:t xml:space="preserve"> </w:t>
      </w:r>
      <w:r>
        <w:rPr>
          <w:color w:val="231F20"/>
          <w:w w:val="105"/>
        </w:rPr>
        <w:t>thông</w:t>
      </w:r>
      <w:r>
        <w:rPr>
          <w:color w:val="231F20"/>
          <w:spacing w:val="-11"/>
          <w:w w:val="105"/>
        </w:rPr>
        <w:t xml:space="preserve"> </w:t>
      </w:r>
      <w:r>
        <w:rPr>
          <w:color w:val="231F20"/>
          <w:w w:val="105"/>
        </w:rPr>
        <w:t>tin</w:t>
      </w:r>
      <w:r>
        <w:rPr>
          <w:color w:val="231F20"/>
          <w:spacing w:val="-11"/>
          <w:w w:val="105"/>
        </w:rPr>
        <w:t xml:space="preserve"> </w:t>
      </w:r>
      <w:r>
        <w:rPr>
          <w:color w:val="231F20"/>
          <w:w w:val="105"/>
        </w:rPr>
        <w:t>về</w:t>
      </w:r>
      <w:r>
        <w:rPr>
          <w:color w:val="231F20"/>
          <w:spacing w:val="-11"/>
          <w:w w:val="105"/>
        </w:rPr>
        <w:t xml:space="preserve"> </w:t>
      </w:r>
      <w:r>
        <w:rPr>
          <w:color w:val="231F20"/>
          <w:w w:val="105"/>
        </w:rPr>
        <w:t>các</w:t>
      </w:r>
      <w:r>
        <w:rPr>
          <w:color w:val="231F20"/>
          <w:spacing w:val="-11"/>
          <w:w w:val="105"/>
        </w:rPr>
        <w:t xml:space="preserve"> </w:t>
      </w:r>
      <w:r>
        <w:rPr>
          <w:color w:val="231F20"/>
          <w:w w:val="105"/>
        </w:rPr>
        <w:t>dịch</w:t>
      </w:r>
      <w:r>
        <w:rPr>
          <w:color w:val="231F20"/>
          <w:spacing w:val="-11"/>
          <w:w w:val="105"/>
        </w:rPr>
        <w:t xml:space="preserve"> </w:t>
      </w:r>
      <w:r>
        <w:rPr>
          <w:color w:val="231F20"/>
          <w:w w:val="105"/>
        </w:rPr>
        <w:t>vụ</w:t>
      </w:r>
      <w:r>
        <w:rPr>
          <w:color w:val="231F20"/>
          <w:spacing w:val="-11"/>
          <w:w w:val="105"/>
        </w:rPr>
        <w:t xml:space="preserve"> </w:t>
      </w:r>
      <w:r>
        <w:rPr>
          <w:color w:val="231F20"/>
          <w:w w:val="105"/>
        </w:rPr>
        <w:t>sức</w:t>
      </w:r>
      <w:r>
        <w:rPr>
          <w:color w:val="231F20"/>
          <w:spacing w:val="-11"/>
          <w:w w:val="105"/>
        </w:rPr>
        <w:t xml:space="preserve"> </w:t>
      </w:r>
      <w:r>
        <w:rPr>
          <w:color w:val="231F20"/>
          <w:w w:val="105"/>
        </w:rPr>
        <w:t>khỏe</w:t>
      </w:r>
      <w:r>
        <w:rPr>
          <w:color w:val="231F20"/>
          <w:spacing w:val="-11"/>
          <w:w w:val="105"/>
        </w:rPr>
        <w:t xml:space="preserve"> </w:t>
      </w:r>
      <w:r>
        <w:rPr>
          <w:color w:val="231F20"/>
          <w:w w:val="105"/>
        </w:rPr>
        <w:t>tâm</w:t>
      </w:r>
      <w:r>
        <w:rPr>
          <w:color w:val="231F20"/>
          <w:spacing w:val="-11"/>
          <w:w w:val="105"/>
        </w:rPr>
        <w:t xml:space="preserve"> </w:t>
      </w:r>
      <w:r>
        <w:rPr>
          <w:color w:val="231F20"/>
          <w:w w:val="105"/>
        </w:rPr>
        <w:t>thần</w:t>
      </w:r>
      <w:r>
        <w:rPr>
          <w:color w:val="231F20"/>
          <w:spacing w:val="-11"/>
          <w:w w:val="105"/>
        </w:rPr>
        <w:t xml:space="preserve"> </w:t>
      </w:r>
      <w:r>
        <w:rPr>
          <w:color w:val="231F20"/>
          <w:w w:val="105"/>
        </w:rPr>
        <w:t>hiện</w:t>
      </w:r>
      <w:r>
        <w:rPr>
          <w:color w:val="231F20"/>
          <w:spacing w:val="-11"/>
          <w:w w:val="105"/>
        </w:rPr>
        <w:t xml:space="preserve"> </w:t>
      </w:r>
      <w:r>
        <w:rPr>
          <w:color w:val="231F20"/>
          <w:spacing w:val="-5"/>
          <w:w w:val="105"/>
        </w:rPr>
        <w:t>có.</w:t>
      </w:r>
    </w:p>
    <w:p w14:paraId="17CD04B3">
      <w:pPr>
        <w:ind w:left="889" w:right="1545" w:firstLine="274"/>
        <w:jc w:val="both"/>
        <w:rPr>
          <w:sz w:val="18"/>
        </w:rPr>
      </w:pPr>
      <w:r>
        <w:rPr>
          <w:b/>
          <w:color w:val="231F20"/>
          <w:spacing w:val="-2"/>
          <w:w w:val="105"/>
          <w:sz w:val="18"/>
        </w:rPr>
        <w:t>Thông</w:t>
      </w:r>
      <w:r>
        <w:rPr>
          <w:b/>
          <w:color w:val="231F20"/>
          <w:spacing w:val="-10"/>
          <w:w w:val="105"/>
          <w:sz w:val="18"/>
        </w:rPr>
        <w:t xml:space="preserve"> </w:t>
      </w:r>
      <w:r>
        <w:rPr>
          <w:b/>
          <w:color w:val="231F20"/>
          <w:spacing w:val="-2"/>
          <w:w w:val="105"/>
          <w:sz w:val="18"/>
        </w:rPr>
        <w:t>báo</w:t>
      </w:r>
      <w:r>
        <w:rPr>
          <w:b/>
          <w:color w:val="231F20"/>
          <w:spacing w:val="-10"/>
          <w:w w:val="105"/>
          <w:sz w:val="18"/>
        </w:rPr>
        <w:t xml:space="preserve"> </w:t>
      </w:r>
      <w:r>
        <w:rPr>
          <w:b/>
          <w:color w:val="231F20"/>
          <w:spacing w:val="-2"/>
          <w:w w:val="105"/>
          <w:sz w:val="18"/>
        </w:rPr>
        <w:t>cho</w:t>
      </w:r>
      <w:r>
        <w:rPr>
          <w:b/>
          <w:color w:val="231F20"/>
          <w:spacing w:val="-10"/>
          <w:w w:val="105"/>
          <w:sz w:val="18"/>
        </w:rPr>
        <w:t xml:space="preserve"> </w:t>
      </w:r>
      <w:r>
        <w:rPr>
          <w:b/>
          <w:color w:val="231F20"/>
          <w:spacing w:val="-2"/>
          <w:w w:val="105"/>
          <w:sz w:val="18"/>
        </w:rPr>
        <w:t>người</w:t>
      </w:r>
      <w:r>
        <w:rPr>
          <w:b/>
          <w:color w:val="231F20"/>
          <w:spacing w:val="-10"/>
          <w:w w:val="105"/>
          <w:sz w:val="18"/>
        </w:rPr>
        <w:t xml:space="preserve"> </w:t>
      </w:r>
      <w:r>
        <w:rPr>
          <w:b/>
          <w:color w:val="231F20"/>
          <w:spacing w:val="-2"/>
          <w:w w:val="105"/>
          <w:sz w:val="18"/>
        </w:rPr>
        <w:t>giám</w:t>
      </w:r>
      <w:r>
        <w:rPr>
          <w:b/>
          <w:color w:val="231F20"/>
          <w:spacing w:val="-10"/>
          <w:w w:val="105"/>
          <w:sz w:val="18"/>
        </w:rPr>
        <w:t xml:space="preserve"> </w:t>
      </w:r>
      <w:r>
        <w:rPr>
          <w:b/>
          <w:color w:val="231F20"/>
          <w:spacing w:val="-2"/>
          <w:w w:val="105"/>
          <w:sz w:val="18"/>
        </w:rPr>
        <w:t>sát</w:t>
      </w:r>
      <w:r>
        <w:rPr>
          <w:b/>
          <w:color w:val="231F20"/>
          <w:spacing w:val="-10"/>
          <w:w w:val="105"/>
          <w:sz w:val="18"/>
        </w:rPr>
        <w:t xml:space="preserve"> </w:t>
      </w:r>
      <w:r>
        <w:rPr>
          <w:b/>
          <w:color w:val="231F20"/>
          <w:spacing w:val="-2"/>
          <w:w w:val="105"/>
          <w:sz w:val="18"/>
        </w:rPr>
        <w:t>hoặc</w:t>
      </w:r>
      <w:r>
        <w:rPr>
          <w:b/>
          <w:color w:val="231F20"/>
          <w:spacing w:val="-10"/>
          <w:w w:val="105"/>
          <w:sz w:val="18"/>
        </w:rPr>
        <w:t xml:space="preserve"> </w:t>
      </w:r>
      <w:r>
        <w:rPr>
          <w:b/>
          <w:color w:val="231F20"/>
          <w:spacing w:val="-2"/>
          <w:w w:val="105"/>
          <w:sz w:val="18"/>
        </w:rPr>
        <w:t>bộ</w:t>
      </w:r>
      <w:r>
        <w:rPr>
          <w:b/>
          <w:color w:val="231F20"/>
          <w:spacing w:val="-10"/>
          <w:w w:val="105"/>
          <w:sz w:val="18"/>
        </w:rPr>
        <w:t xml:space="preserve"> </w:t>
      </w:r>
      <w:r>
        <w:rPr>
          <w:b/>
          <w:color w:val="231F20"/>
          <w:spacing w:val="-2"/>
          <w:w w:val="105"/>
          <w:sz w:val="18"/>
        </w:rPr>
        <w:t>phận</w:t>
      </w:r>
      <w:r>
        <w:rPr>
          <w:b/>
          <w:color w:val="231F20"/>
          <w:spacing w:val="-10"/>
          <w:w w:val="105"/>
          <w:sz w:val="18"/>
        </w:rPr>
        <w:t xml:space="preserve"> </w:t>
      </w:r>
      <w:r>
        <w:rPr>
          <w:b/>
          <w:color w:val="231F20"/>
          <w:spacing w:val="-2"/>
          <w:w w:val="105"/>
          <w:sz w:val="18"/>
        </w:rPr>
        <w:t>nhân</w:t>
      </w:r>
      <w:r>
        <w:rPr>
          <w:b/>
          <w:color w:val="231F20"/>
          <w:spacing w:val="-10"/>
          <w:w w:val="105"/>
          <w:sz w:val="18"/>
        </w:rPr>
        <w:t xml:space="preserve"> </w:t>
      </w:r>
      <w:r>
        <w:rPr>
          <w:b/>
          <w:color w:val="231F20"/>
          <w:spacing w:val="-2"/>
          <w:w w:val="105"/>
          <w:sz w:val="18"/>
        </w:rPr>
        <w:t>sự:</w:t>
      </w:r>
      <w:r>
        <w:rPr>
          <w:b/>
          <w:color w:val="231F20"/>
          <w:spacing w:val="-10"/>
          <w:w w:val="105"/>
          <w:sz w:val="18"/>
        </w:rPr>
        <w:t xml:space="preserve"> </w:t>
      </w:r>
      <w:r>
        <w:rPr>
          <w:color w:val="231F20"/>
          <w:spacing w:val="-2"/>
          <w:w w:val="105"/>
          <w:sz w:val="18"/>
        </w:rPr>
        <w:t>Nếu</w:t>
      </w:r>
      <w:r>
        <w:rPr>
          <w:color w:val="231F20"/>
          <w:spacing w:val="-9"/>
          <w:w w:val="105"/>
          <w:sz w:val="18"/>
        </w:rPr>
        <w:t xml:space="preserve"> </w:t>
      </w:r>
      <w:r>
        <w:rPr>
          <w:color w:val="231F20"/>
          <w:spacing w:val="-2"/>
          <w:w w:val="105"/>
          <w:sz w:val="18"/>
        </w:rPr>
        <w:t>bạn</w:t>
      </w:r>
      <w:r>
        <w:rPr>
          <w:color w:val="231F20"/>
          <w:spacing w:val="-9"/>
          <w:w w:val="105"/>
          <w:sz w:val="18"/>
        </w:rPr>
        <w:t xml:space="preserve"> </w:t>
      </w:r>
      <w:r>
        <w:rPr>
          <w:color w:val="231F20"/>
          <w:spacing w:val="-2"/>
          <w:w w:val="105"/>
          <w:sz w:val="18"/>
        </w:rPr>
        <w:t>cho</w:t>
      </w:r>
      <w:r>
        <w:rPr>
          <w:color w:val="231F20"/>
          <w:spacing w:val="-9"/>
          <w:w w:val="105"/>
          <w:sz w:val="18"/>
        </w:rPr>
        <w:t xml:space="preserve"> </w:t>
      </w:r>
      <w:r>
        <w:rPr>
          <w:color w:val="231F20"/>
          <w:spacing w:val="-2"/>
          <w:w w:val="105"/>
          <w:sz w:val="18"/>
        </w:rPr>
        <w:t>rằng</w:t>
      </w:r>
      <w:r>
        <w:rPr>
          <w:color w:val="231F20"/>
          <w:spacing w:val="-9"/>
          <w:w w:val="105"/>
          <w:sz w:val="18"/>
        </w:rPr>
        <w:t xml:space="preserve"> </w:t>
      </w:r>
      <w:r>
        <w:rPr>
          <w:color w:val="231F20"/>
          <w:spacing w:val="-2"/>
          <w:w w:val="105"/>
          <w:sz w:val="18"/>
        </w:rPr>
        <w:t xml:space="preserve">sức </w:t>
      </w:r>
      <w:r>
        <w:rPr>
          <w:color w:val="231F20"/>
          <w:w w:val="105"/>
          <w:sz w:val="18"/>
        </w:rPr>
        <w:t>khỏe</w:t>
      </w:r>
      <w:r>
        <w:rPr>
          <w:color w:val="231F20"/>
          <w:spacing w:val="-10"/>
          <w:w w:val="105"/>
          <w:sz w:val="18"/>
        </w:rPr>
        <w:t xml:space="preserve"> </w:t>
      </w:r>
      <w:r>
        <w:rPr>
          <w:color w:val="231F20"/>
          <w:w w:val="105"/>
          <w:sz w:val="18"/>
        </w:rPr>
        <w:t>của</w:t>
      </w:r>
      <w:r>
        <w:rPr>
          <w:color w:val="231F20"/>
          <w:spacing w:val="-10"/>
          <w:w w:val="105"/>
          <w:sz w:val="18"/>
        </w:rPr>
        <w:t xml:space="preserve"> </w:t>
      </w:r>
      <w:r>
        <w:rPr>
          <w:color w:val="231F20"/>
          <w:w w:val="105"/>
          <w:sz w:val="18"/>
        </w:rPr>
        <w:t>đồng</w:t>
      </w:r>
      <w:r>
        <w:rPr>
          <w:color w:val="231F20"/>
          <w:spacing w:val="-10"/>
          <w:w w:val="105"/>
          <w:sz w:val="18"/>
        </w:rPr>
        <w:t xml:space="preserve"> </w:t>
      </w:r>
      <w:r>
        <w:rPr>
          <w:color w:val="231F20"/>
          <w:w w:val="105"/>
          <w:sz w:val="18"/>
        </w:rPr>
        <w:t>nghiệp</w:t>
      </w:r>
      <w:r>
        <w:rPr>
          <w:color w:val="231F20"/>
          <w:spacing w:val="-10"/>
          <w:w w:val="105"/>
          <w:sz w:val="18"/>
        </w:rPr>
        <w:t xml:space="preserve"> </w:t>
      </w:r>
      <w:r>
        <w:rPr>
          <w:color w:val="231F20"/>
          <w:w w:val="105"/>
          <w:sz w:val="18"/>
        </w:rPr>
        <w:t>hoặc</w:t>
      </w:r>
      <w:r>
        <w:rPr>
          <w:color w:val="231F20"/>
          <w:spacing w:val="-10"/>
          <w:w w:val="105"/>
          <w:sz w:val="18"/>
        </w:rPr>
        <w:t xml:space="preserve"> </w:t>
      </w:r>
      <w:r>
        <w:rPr>
          <w:color w:val="231F20"/>
          <w:w w:val="105"/>
          <w:sz w:val="18"/>
        </w:rPr>
        <w:t>những</w:t>
      </w:r>
      <w:r>
        <w:rPr>
          <w:color w:val="231F20"/>
          <w:spacing w:val="-10"/>
          <w:w w:val="105"/>
          <w:sz w:val="18"/>
        </w:rPr>
        <w:t xml:space="preserve"> </w:t>
      </w:r>
      <w:r>
        <w:rPr>
          <w:color w:val="231F20"/>
          <w:w w:val="105"/>
          <w:sz w:val="18"/>
        </w:rPr>
        <w:t>người</w:t>
      </w:r>
      <w:r>
        <w:rPr>
          <w:color w:val="231F20"/>
          <w:spacing w:val="-10"/>
          <w:w w:val="105"/>
          <w:sz w:val="18"/>
        </w:rPr>
        <w:t xml:space="preserve"> </w:t>
      </w:r>
      <w:r>
        <w:rPr>
          <w:color w:val="231F20"/>
          <w:w w:val="105"/>
          <w:sz w:val="18"/>
        </w:rPr>
        <w:t>khác</w:t>
      </w:r>
      <w:r>
        <w:rPr>
          <w:color w:val="231F20"/>
          <w:spacing w:val="-10"/>
          <w:w w:val="105"/>
          <w:sz w:val="18"/>
        </w:rPr>
        <w:t xml:space="preserve"> </w:t>
      </w:r>
      <w:r>
        <w:rPr>
          <w:color w:val="231F20"/>
          <w:w w:val="105"/>
          <w:sz w:val="18"/>
        </w:rPr>
        <w:t>có</w:t>
      </w:r>
      <w:r>
        <w:rPr>
          <w:color w:val="231F20"/>
          <w:spacing w:val="-10"/>
          <w:w w:val="105"/>
          <w:sz w:val="18"/>
        </w:rPr>
        <w:t xml:space="preserve"> </w:t>
      </w:r>
      <w:r>
        <w:rPr>
          <w:color w:val="231F20"/>
          <w:w w:val="105"/>
          <w:sz w:val="18"/>
        </w:rPr>
        <w:t>thể</w:t>
      </w:r>
      <w:r>
        <w:rPr>
          <w:color w:val="231F20"/>
          <w:spacing w:val="-10"/>
          <w:w w:val="105"/>
          <w:sz w:val="18"/>
        </w:rPr>
        <w:t xml:space="preserve"> </w:t>
      </w:r>
      <w:r>
        <w:rPr>
          <w:color w:val="231F20"/>
          <w:w w:val="105"/>
          <w:sz w:val="18"/>
        </w:rPr>
        <w:t>gặp</w:t>
      </w:r>
      <w:r>
        <w:rPr>
          <w:color w:val="231F20"/>
          <w:spacing w:val="-10"/>
          <w:w w:val="105"/>
          <w:sz w:val="18"/>
        </w:rPr>
        <w:t xml:space="preserve"> </w:t>
      </w:r>
      <w:r>
        <w:rPr>
          <w:color w:val="231F20"/>
          <w:w w:val="105"/>
          <w:sz w:val="18"/>
        </w:rPr>
        <w:t>rủi</w:t>
      </w:r>
      <w:r>
        <w:rPr>
          <w:color w:val="231F20"/>
          <w:spacing w:val="-10"/>
          <w:w w:val="105"/>
          <w:sz w:val="18"/>
        </w:rPr>
        <w:t xml:space="preserve"> </w:t>
      </w:r>
      <w:r>
        <w:rPr>
          <w:color w:val="231F20"/>
          <w:w w:val="105"/>
          <w:sz w:val="18"/>
        </w:rPr>
        <w:t>ro,</w:t>
      </w:r>
      <w:r>
        <w:rPr>
          <w:color w:val="231F20"/>
          <w:spacing w:val="-10"/>
          <w:w w:val="105"/>
          <w:sz w:val="18"/>
        </w:rPr>
        <w:t xml:space="preserve"> </w:t>
      </w:r>
      <w:r>
        <w:rPr>
          <w:color w:val="231F20"/>
          <w:w w:val="105"/>
          <w:sz w:val="18"/>
        </w:rPr>
        <w:t>bạn</w:t>
      </w:r>
      <w:r>
        <w:rPr>
          <w:color w:val="231F20"/>
          <w:spacing w:val="-10"/>
          <w:w w:val="105"/>
          <w:sz w:val="18"/>
        </w:rPr>
        <w:t xml:space="preserve"> </w:t>
      </w:r>
      <w:r>
        <w:rPr>
          <w:color w:val="231F20"/>
          <w:w w:val="105"/>
          <w:sz w:val="18"/>
        </w:rPr>
        <w:t>nên</w:t>
      </w:r>
      <w:r>
        <w:rPr>
          <w:color w:val="231F20"/>
          <w:spacing w:val="-10"/>
          <w:w w:val="105"/>
          <w:sz w:val="18"/>
        </w:rPr>
        <w:t xml:space="preserve"> </w:t>
      </w:r>
      <w:r>
        <w:rPr>
          <w:color w:val="231F20"/>
          <w:w w:val="105"/>
          <w:sz w:val="18"/>
        </w:rPr>
        <w:t>thông</w:t>
      </w:r>
      <w:r>
        <w:rPr>
          <w:color w:val="231F20"/>
          <w:spacing w:val="-10"/>
          <w:w w:val="105"/>
          <w:sz w:val="18"/>
        </w:rPr>
        <w:t xml:space="preserve"> </w:t>
      </w:r>
      <w:r>
        <w:rPr>
          <w:color w:val="231F20"/>
          <w:w w:val="105"/>
          <w:sz w:val="18"/>
        </w:rPr>
        <w:t>báo cho người giám sát hoặc bộ phận nhân sự của tổ chức. Họ có thể cung cấp thêm hướng dẫn và hỗ trợ.</w:t>
      </w:r>
    </w:p>
    <w:p w14:paraId="2F3A07B1">
      <w:pPr>
        <w:spacing w:before="80" w:line="177" w:lineRule="auto"/>
        <w:ind w:left="889" w:right="1515"/>
        <w:rPr>
          <w:rFonts w:ascii="Microsoft YaHei UI" w:eastAsia="Microsoft YaHei UI"/>
          <w:sz w:val="14"/>
        </w:rPr>
      </w:pPr>
      <w:r>
        <w:rPr>
          <w:rFonts w:hint="eastAsia" w:ascii="Microsoft YaHei UI" w:eastAsia="Microsoft YaHei UI"/>
          <w:color w:val="4D7DBF"/>
          <w:spacing w:val="-1"/>
          <w:w w:val="101"/>
          <w:sz w:val="14"/>
        </w:rPr>
        <w:t>如果您的同事表現出偏執的感覺或認為其他人想要傷害她，那麼以同理心和關心的態度來處理這種情況很重要。您可以採取以下一些步驟：</w:t>
      </w:r>
    </w:p>
    <w:p w14:paraId="6045E1C6">
      <w:pPr>
        <w:spacing w:line="177" w:lineRule="auto"/>
        <w:ind w:left="1138" w:right="2934"/>
        <w:jc w:val="both"/>
        <w:rPr>
          <w:rFonts w:ascii="Microsoft YaHei UI" w:eastAsia="Microsoft YaHei UI"/>
          <w:sz w:val="14"/>
        </w:rPr>
      </w:pPr>
      <w:r>
        <w:rPr>
          <w:rFonts w:hint="eastAsia" w:ascii="Microsoft YaHei UI" w:eastAsia="Microsoft YaHei UI"/>
          <w:b/>
          <w:color w:val="4D7DBF"/>
          <w:spacing w:val="-1"/>
          <w:sz w:val="14"/>
        </w:rPr>
        <w:t xml:space="preserve">聆聽： </w:t>
      </w:r>
      <w:r>
        <w:rPr>
          <w:rFonts w:hint="eastAsia" w:ascii="Microsoft YaHei UI" w:eastAsia="Microsoft YaHei UI"/>
          <w:color w:val="4D7DBF"/>
          <w:sz w:val="14"/>
        </w:rPr>
        <w:t>讓您的同事知道您會傾聽並且認真對待她的感受。避免忽視或淡化她的經驗。</w:t>
      </w:r>
      <w:r>
        <w:rPr>
          <w:rFonts w:hint="eastAsia" w:ascii="Microsoft YaHei UI" w:eastAsia="Microsoft YaHei UI"/>
          <w:b/>
          <w:color w:val="4D7DBF"/>
          <w:spacing w:val="-1"/>
          <w:sz w:val="14"/>
        </w:rPr>
        <w:t xml:space="preserve">表達同理心： </w:t>
      </w:r>
      <w:r>
        <w:rPr>
          <w:rFonts w:hint="eastAsia" w:ascii="Microsoft YaHei UI" w:eastAsia="Microsoft YaHei UI"/>
          <w:color w:val="4D7DBF"/>
          <w:sz w:val="14"/>
        </w:rPr>
        <w:t>對她的情緒表示理解和同情。讓她知道您關心她的幸福並希望支持她。</w:t>
      </w:r>
      <w:r>
        <w:rPr>
          <w:rFonts w:hint="eastAsia" w:ascii="Microsoft YaHei UI" w:eastAsia="Microsoft YaHei UI"/>
          <w:b/>
          <w:color w:val="4D7DBF"/>
          <w:spacing w:val="1"/>
          <w:sz w:val="14"/>
        </w:rPr>
        <w:t xml:space="preserve">建議專業協助： </w:t>
      </w:r>
      <w:r>
        <w:rPr>
          <w:rFonts w:hint="eastAsia" w:ascii="Microsoft YaHei UI" w:eastAsia="Microsoft YaHei UI"/>
          <w:color w:val="4D7DBF"/>
          <w:spacing w:val="-1"/>
          <w:sz w:val="14"/>
        </w:rPr>
        <w:t>鼓勵您的同事向心理健康專家尋求專業協助。主動幫助她尋找資源或</w:t>
      </w:r>
    </w:p>
    <w:p w14:paraId="73F345EA">
      <w:pPr>
        <w:spacing w:line="156" w:lineRule="exact"/>
        <w:ind w:left="889"/>
        <w:rPr>
          <w:rFonts w:ascii="Microsoft YaHei UI" w:eastAsia="Microsoft YaHei UI"/>
          <w:sz w:val="14"/>
        </w:rPr>
      </w:pPr>
      <w:r>
        <w:rPr>
          <w:rFonts w:hint="eastAsia" w:ascii="Microsoft YaHei UI" w:eastAsia="Microsoft YaHei UI"/>
          <w:color w:val="4D7DBF"/>
          <w:spacing w:val="-1"/>
          <w:sz w:val="14"/>
        </w:rPr>
        <w:t>提供有關可用心理健康服務的資訊。</w:t>
      </w:r>
    </w:p>
    <w:p w14:paraId="56CE0BCE">
      <w:pPr>
        <w:spacing w:before="9" w:line="177" w:lineRule="auto"/>
        <w:ind w:left="889" w:right="2508" w:firstLine="250"/>
        <w:rPr>
          <w:rFonts w:ascii="Microsoft YaHei UI" w:eastAsia="Microsoft YaHei UI"/>
          <w:sz w:val="14"/>
        </w:rPr>
      </w:pPr>
      <w:r>
        <w:rPr>
          <w:rFonts w:hint="eastAsia" w:ascii="Microsoft YaHei UI" w:eastAsia="Microsoft YaHei UI"/>
          <w:b/>
          <w:color w:val="4D7DBF"/>
          <w:sz w:val="14"/>
        </w:rPr>
        <w:t>通知主管或人力資源部</w:t>
      </w:r>
      <w:r>
        <w:rPr>
          <w:rFonts w:hint="eastAsia" w:ascii="Microsoft YaHei UI" w:eastAsia="Microsoft YaHei UI"/>
          <w:color w:val="4D7DBF"/>
          <w:spacing w:val="-1"/>
          <w:sz w:val="14"/>
        </w:rPr>
        <w:t>： 如果您認為同事或其他人的福祉可能面臨風險，則最好通知主管或</w:t>
      </w:r>
      <w:r>
        <w:rPr>
          <w:rFonts w:hint="eastAsia" w:ascii="Microsoft YaHei UI" w:eastAsia="Microsoft YaHei UI"/>
          <w:color w:val="4D7DBF"/>
          <w:spacing w:val="-2"/>
          <w:sz w:val="14"/>
        </w:rPr>
        <w:t>您所在組織的人力資源部門。他們可以提供額外的指導和支持。</w:t>
      </w:r>
    </w:p>
    <w:p w14:paraId="39A7C9F5">
      <w:pPr>
        <w:pStyle w:val="13"/>
        <w:rPr>
          <w:rFonts w:ascii="Microsoft YaHei UI"/>
        </w:rPr>
      </w:pPr>
    </w:p>
    <w:p w14:paraId="74FB99F6">
      <w:pPr>
        <w:pStyle w:val="13"/>
        <w:rPr>
          <w:rFonts w:ascii="Microsoft YaHei UI"/>
        </w:rPr>
      </w:pPr>
    </w:p>
    <w:p w14:paraId="734E6A06">
      <w:pPr>
        <w:pStyle w:val="13"/>
        <w:rPr>
          <w:rFonts w:ascii="Microsoft YaHei UI"/>
        </w:rPr>
      </w:pPr>
    </w:p>
    <w:p w14:paraId="22466B88">
      <w:pPr>
        <w:pStyle w:val="13"/>
        <w:spacing w:before="120"/>
        <w:rPr>
          <w:rFonts w:ascii="Microsoft YaHei UI"/>
        </w:rPr>
      </w:pPr>
    </w:p>
    <w:p w14:paraId="029803EC">
      <w:pPr>
        <w:numPr>
          <w:ilvl w:val="1"/>
          <w:numId w:val="2"/>
        </w:numPr>
        <w:tabs>
          <w:tab w:val="left" w:pos="2739"/>
        </w:tabs>
        <w:spacing w:before="1"/>
        <w:ind w:left="2739" w:hanging="288"/>
        <w:jc w:val="left"/>
        <w:rPr>
          <w:b/>
          <w:sz w:val="18"/>
        </w:rPr>
      </w:pPr>
      <w:r>
        <w:rPr>
          <w:b/>
          <w:color w:val="231F20"/>
          <w:spacing w:val="-2"/>
          <w:w w:val="105"/>
          <w:sz w:val="18"/>
        </w:rPr>
        <w:t>Tôi</w:t>
      </w:r>
      <w:r>
        <w:rPr>
          <w:b/>
          <w:color w:val="231F20"/>
          <w:spacing w:val="-14"/>
          <w:w w:val="105"/>
          <w:sz w:val="18"/>
        </w:rPr>
        <w:t xml:space="preserve"> </w:t>
      </w:r>
      <w:r>
        <w:rPr>
          <w:b/>
          <w:color w:val="231F20"/>
          <w:spacing w:val="-2"/>
          <w:w w:val="105"/>
          <w:sz w:val="18"/>
        </w:rPr>
        <w:t>nên</w:t>
      </w:r>
      <w:r>
        <w:rPr>
          <w:b/>
          <w:color w:val="231F20"/>
          <w:spacing w:val="-13"/>
          <w:w w:val="105"/>
          <w:sz w:val="18"/>
        </w:rPr>
        <w:t xml:space="preserve"> </w:t>
      </w:r>
      <w:r>
        <w:rPr>
          <w:b/>
          <w:color w:val="231F20"/>
          <w:spacing w:val="-2"/>
          <w:w w:val="105"/>
          <w:sz w:val="18"/>
        </w:rPr>
        <w:t>tham</w:t>
      </w:r>
      <w:r>
        <w:rPr>
          <w:b/>
          <w:color w:val="231F20"/>
          <w:spacing w:val="-13"/>
          <w:w w:val="105"/>
          <w:sz w:val="18"/>
        </w:rPr>
        <w:t xml:space="preserve"> </w:t>
      </w:r>
      <w:r>
        <w:rPr>
          <w:b/>
          <w:color w:val="231F20"/>
          <w:spacing w:val="-2"/>
          <w:w w:val="105"/>
          <w:sz w:val="18"/>
        </w:rPr>
        <w:t>vấn</w:t>
      </w:r>
      <w:r>
        <w:rPr>
          <w:b/>
          <w:color w:val="231F20"/>
          <w:spacing w:val="-13"/>
          <w:w w:val="105"/>
          <w:sz w:val="18"/>
        </w:rPr>
        <w:t xml:space="preserve"> </w:t>
      </w:r>
      <w:r>
        <w:rPr>
          <w:b/>
          <w:color w:val="231F20"/>
          <w:spacing w:val="-2"/>
          <w:w w:val="105"/>
          <w:sz w:val="18"/>
        </w:rPr>
        <w:t>ai</w:t>
      </w:r>
      <w:r>
        <w:rPr>
          <w:b/>
          <w:color w:val="231F20"/>
          <w:spacing w:val="-13"/>
          <w:w w:val="105"/>
          <w:sz w:val="18"/>
        </w:rPr>
        <w:t xml:space="preserve"> </w:t>
      </w:r>
      <w:r>
        <w:rPr>
          <w:b/>
          <w:color w:val="231F20"/>
          <w:spacing w:val="-2"/>
          <w:w w:val="105"/>
          <w:sz w:val="18"/>
        </w:rPr>
        <w:t>khi</w:t>
      </w:r>
      <w:r>
        <w:rPr>
          <w:b/>
          <w:color w:val="231F20"/>
          <w:spacing w:val="-13"/>
          <w:w w:val="105"/>
          <w:sz w:val="18"/>
        </w:rPr>
        <w:t xml:space="preserve"> </w:t>
      </w:r>
      <w:r>
        <w:rPr>
          <w:b/>
          <w:color w:val="231F20"/>
          <w:spacing w:val="-2"/>
          <w:w w:val="105"/>
          <w:sz w:val="18"/>
        </w:rPr>
        <w:t>có</w:t>
      </w:r>
      <w:r>
        <w:rPr>
          <w:b/>
          <w:color w:val="231F20"/>
          <w:spacing w:val="-13"/>
          <w:w w:val="105"/>
          <w:sz w:val="18"/>
        </w:rPr>
        <w:t xml:space="preserve"> </w:t>
      </w:r>
      <w:r>
        <w:rPr>
          <w:b/>
          <w:color w:val="231F20"/>
          <w:spacing w:val="-2"/>
          <w:w w:val="105"/>
          <w:sz w:val="18"/>
        </w:rPr>
        <w:t>các</w:t>
      </w:r>
      <w:r>
        <w:rPr>
          <w:b/>
          <w:color w:val="231F20"/>
          <w:spacing w:val="-13"/>
          <w:w w:val="105"/>
          <w:sz w:val="18"/>
        </w:rPr>
        <w:t xml:space="preserve"> </w:t>
      </w:r>
      <w:r>
        <w:rPr>
          <w:b/>
          <w:color w:val="231F20"/>
          <w:spacing w:val="-2"/>
          <w:w w:val="105"/>
          <w:sz w:val="18"/>
        </w:rPr>
        <w:t>triệu</w:t>
      </w:r>
      <w:r>
        <w:rPr>
          <w:b/>
          <w:color w:val="231F20"/>
          <w:spacing w:val="-14"/>
          <w:w w:val="105"/>
          <w:sz w:val="18"/>
        </w:rPr>
        <w:t xml:space="preserve"> </w:t>
      </w:r>
      <w:r>
        <w:rPr>
          <w:b/>
          <w:color w:val="231F20"/>
          <w:spacing w:val="-2"/>
          <w:w w:val="105"/>
          <w:sz w:val="18"/>
        </w:rPr>
        <w:t>chứng</w:t>
      </w:r>
      <w:r>
        <w:rPr>
          <w:b/>
          <w:color w:val="231F20"/>
          <w:spacing w:val="-13"/>
          <w:w w:val="105"/>
          <w:sz w:val="18"/>
        </w:rPr>
        <w:t xml:space="preserve"> </w:t>
      </w:r>
      <w:r>
        <w:rPr>
          <w:b/>
          <w:color w:val="231F20"/>
          <w:spacing w:val="-2"/>
          <w:w w:val="105"/>
          <w:sz w:val="18"/>
        </w:rPr>
        <w:t>tâm</w:t>
      </w:r>
      <w:r>
        <w:rPr>
          <w:b/>
          <w:color w:val="231F20"/>
          <w:spacing w:val="-13"/>
          <w:w w:val="105"/>
          <w:sz w:val="18"/>
        </w:rPr>
        <w:t xml:space="preserve"> </w:t>
      </w:r>
      <w:r>
        <w:rPr>
          <w:b/>
          <w:color w:val="231F20"/>
          <w:spacing w:val="-5"/>
          <w:w w:val="105"/>
          <w:sz w:val="18"/>
        </w:rPr>
        <w:t>lý?</w:t>
      </w:r>
    </w:p>
    <w:p w14:paraId="1CDB1B1A">
      <w:pPr>
        <w:spacing w:before="27"/>
        <w:ind w:left="2451"/>
        <w:rPr>
          <w:rFonts w:ascii="Microsoft YaHei UI" w:eastAsia="Microsoft YaHei UI"/>
          <w:b/>
          <w:sz w:val="14"/>
        </w:rPr>
      </w:pPr>
      <w:r>
        <w:rPr>
          <w:rFonts w:hint="eastAsia" w:ascii="Microsoft YaHei UI" w:eastAsia="Microsoft YaHei UI"/>
          <w:b/>
          <w:color w:val="4D7DBF"/>
          <w:spacing w:val="-3"/>
          <w:sz w:val="14"/>
        </w:rPr>
        <w:t>當我受到精神症狀困擾時該向誰諮詢？</w:t>
      </w:r>
    </w:p>
    <w:p w14:paraId="1CAB67ED">
      <w:pPr>
        <w:pStyle w:val="13"/>
        <w:rPr>
          <w:rFonts w:ascii="Microsoft YaHei UI"/>
          <w:b/>
          <w:sz w:val="14"/>
        </w:rPr>
      </w:pPr>
    </w:p>
    <w:p w14:paraId="76BEB168">
      <w:pPr>
        <w:pStyle w:val="13"/>
        <w:spacing w:before="142"/>
        <w:rPr>
          <w:rFonts w:ascii="Microsoft YaHei UI"/>
          <w:b/>
          <w:sz w:val="14"/>
        </w:rPr>
      </w:pPr>
    </w:p>
    <w:p w14:paraId="0CA8D979">
      <w:pPr>
        <w:pStyle w:val="13"/>
        <w:spacing w:line="264" w:lineRule="auto"/>
        <w:ind w:left="1134" w:right="1677"/>
      </w:pPr>
      <w:r>
        <w:rPr>
          <w:color w:val="231F20"/>
          <w:w w:val="105"/>
        </w:rPr>
        <w:t>Khi</w:t>
      </w:r>
      <w:r>
        <w:rPr>
          <w:color w:val="231F20"/>
          <w:spacing w:val="-9"/>
          <w:w w:val="105"/>
        </w:rPr>
        <w:t xml:space="preserve"> </w:t>
      </w:r>
      <w:r>
        <w:rPr>
          <w:color w:val="231F20"/>
          <w:w w:val="105"/>
        </w:rPr>
        <w:t>bạn</w:t>
      </w:r>
      <w:r>
        <w:rPr>
          <w:color w:val="231F20"/>
          <w:spacing w:val="-9"/>
          <w:w w:val="105"/>
        </w:rPr>
        <w:t xml:space="preserve"> </w:t>
      </w:r>
      <w:r>
        <w:rPr>
          <w:color w:val="231F20"/>
          <w:w w:val="105"/>
        </w:rPr>
        <w:t>hoặc</w:t>
      </w:r>
      <w:r>
        <w:rPr>
          <w:color w:val="231F20"/>
          <w:spacing w:val="-9"/>
          <w:w w:val="105"/>
        </w:rPr>
        <w:t xml:space="preserve"> </w:t>
      </w:r>
      <w:r>
        <w:rPr>
          <w:color w:val="231F20"/>
          <w:w w:val="105"/>
        </w:rPr>
        <w:t>những</w:t>
      </w:r>
      <w:r>
        <w:rPr>
          <w:color w:val="231F20"/>
          <w:spacing w:val="-9"/>
          <w:w w:val="105"/>
        </w:rPr>
        <w:t xml:space="preserve"> </w:t>
      </w:r>
      <w:r>
        <w:rPr>
          <w:color w:val="231F20"/>
          <w:w w:val="105"/>
        </w:rPr>
        <w:t>người</w:t>
      </w:r>
      <w:r>
        <w:rPr>
          <w:color w:val="231F20"/>
          <w:spacing w:val="-9"/>
          <w:w w:val="105"/>
        </w:rPr>
        <w:t xml:space="preserve"> </w:t>
      </w:r>
      <w:r>
        <w:rPr>
          <w:color w:val="231F20"/>
          <w:w w:val="105"/>
        </w:rPr>
        <w:t>quen</w:t>
      </w:r>
      <w:r>
        <w:rPr>
          <w:color w:val="231F20"/>
          <w:spacing w:val="-9"/>
          <w:w w:val="105"/>
        </w:rPr>
        <w:t xml:space="preserve"> </w:t>
      </w:r>
      <w:r>
        <w:rPr>
          <w:color w:val="231F20"/>
          <w:w w:val="105"/>
        </w:rPr>
        <w:t>của</w:t>
      </w:r>
      <w:r>
        <w:rPr>
          <w:color w:val="231F20"/>
          <w:spacing w:val="-9"/>
          <w:w w:val="105"/>
        </w:rPr>
        <w:t xml:space="preserve"> </w:t>
      </w:r>
      <w:r>
        <w:rPr>
          <w:color w:val="231F20"/>
          <w:w w:val="105"/>
        </w:rPr>
        <w:t>bạn</w:t>
      </w:r>
      <w:r>
        <w:rPr>
          <w:color w:val="231F20"/>
          <w:spacing w:val="-9"/>
          <w:w w:val="105"/>
        </w:rPr>
        <w:t xml:space="preserve"> </w:t>
      </w:r>
      <w:r>
        <w:rPr>
          <w:color w:val="231F20"/>
          <w:w w:val="105"/>
        </w:rPr>
        <w:t>gặp</w:t>
      </w:r>
      <w:r>
        <w:rPr>
          <w:color w:val="231F20"/>
          <w:spacing w:val="-9"/>
          <w:w w:val="105"/>
        </w:rPr>
        <w:t xml:space="preserve"> </w:t>
      </w:r>
      <w:r>
        <w:rPr>
          <w:color w:val="231F20"/>
          <w:w w:val="105"/>
        </w:rPr>
        <w:t>các</w:t>
      </w:r>
      <w:r>
        <w:rPr>
          <w:color w:val="231F20"/>
          <w:spacing w:val="-9"/>
          <w:w w:val="105"/>
        </w:rPr>
        <w:t xml:space="preserve"> </w:t>
      </w:r>
      <w:r>
        <w:rPr>
          <w:color w:val="231F20"/>
          <w:w w:val="105"/>
        </w:rPr>
        <w:t>triệu</w:t>
      </w:r>
      <w:r>
        <w:rPr>
          <w:color w:val="231F20"/>
          <w:spacing w:val="-9"/>
          <w:w w:val="105"/>
        </w:rPr>
        <w:t xml:space="preserve"> </w:t>
      </w:r>
      <w:r>
        <w:rPr>
          <w:color w:val="231F20"/>
          <w:w w:val="105"/>
        </w:rPr>
        <w:t>chứng</w:t>
      </w:r>
      <w:r>
        <w:rPr>
          <w:color w:val="231F20"/>
          <w:spacing w:val="-9"/>
          <w:w w:val="105"/>
        </w:rPr>
        <w:t xml:space="preserve"> </w:t>
      </w:r>
      <w:r>
        <w:rPr>
          <w:color w:val="231F20"/>
          <w:w w:val="105"/>
        </w:rPr>
        <w:t>của</w:t>
      </w:r>
      <w:r>
        <w:rPr>
          <w:color w:val="231F20"/>
          <w:spacing w:val="-9"/>
          <w:w w:val="105"/>
        </w:rPr>
        <w:t xml:space="preserve"> </w:t>
      </w:r>
      <w:r>
        <w:rPr>
          <w:color w:val="231F20"/>
          <w:w w:val="105"/>
        </w:rPr>
        <w:t>bệnh</w:t>
      </w:r>
      <w:r>
        <w:rPr>
          <w:color w:val="231F20"/>
          <w:spacing w:val="-9"/>
          <w:w w:val="105"/>
        </w:rPr>
        <w:t xml:space="preserve"> </w:t>
      </w:r>
      <w:r>
        <w:rPr>
          <w:color w:val="231F20"/>
          <w:w w:val="105"/>
        </w:rPr>
        <w:t>tâm thần, bạn nên tham vấn chuyên gia sức khỏe tâm lý. Sau đây là một</w:t>
      </w:r>
    </w:p>
    <w:p w14:paraId="44AB9FA5">
      <w:pPr>
        <w:pStyle w:val="13"/>
        <w:spacing w:before="1"/>
        <w:ind w:left="1134"/>
      </w:pPr>
      <w:r>
        <w:rPr>
          <w:color w:val="231F20"/>
        </w:rPr>
        <w:t>số</w:t>
      </w:r>
      <w:r>
        <w:rPr>
          <w:color w:val="231F20"/>
          <w:spacing w:val="-1"/>
        </w:rPr>
        <w:t xml:space="preserve"> </w:t>
      </w:r>
      <w:r>
        <w:rPr>
          <w:color w:val="231F20"/>
        </w:rPr>
        <w:t>gợi</w:t>
      </w:r>
      <w:r>
        <w:rPr>
          <w:color w:val="231F20"/>
          <w:spacing w:val="-1"/>
        </w:rPr>
        <w:t xml:space="preserve"> </w:t>
      </w:r>
      <w:r>
        <w:rPr>
          <w:color w:val="231F20"/>
        </w:rPr>
        <w:t>ý</w:t>
      </w:r>
      <w:r>
        <w:rPr>
          <w:color w:val="231F20"/>
          <w:spacing w:val="-1"/>
        </w:rPr>
        <w:t xml:space="preserve"> </w:t>
      </w:r>
      <w:r>
        <w:rPr>
          <w:color w:val="231F20"/>
        </w:rPr>
        <w:t xml:space="preserve">cho </w:t>
      </w:r>
      <w:r>
        <w:rPr>
          <w:color w:val="231F20"/>
          <w:spacing w:val="-4"/>
        </w:rPr>
        <w:t>bạn:</w:t>
      </w:r>
    </w:p>
    <w:p w14:paraId="0718489F">
      <w:pPr>
        <w:spacing w:before="43"/>
        <w:ind w:left="1134"/>
        <w:rPr>
          <w:rFonts w:ascii="Microsoft YaHei UI" w:eastAsia="Microsoft YaHei UI"/>
          <w:sz w:val="14"/>
        </w:rPr>
      </w:pPr>
      <w:r>
        <w:rPr>
          <w:rFonts w:hint="eastAsia" w:ascii="Microsoft YaHei UI" w:eastAsia="Microsoft YaHei UI"/>
          <w:color w:val="4D7DBF"/>
          <w:spacing w:val="-9"/>
          <w:sz w:val="14"/>
        </w:rPr>
        <w:t>當您或您朋友受到精神症狀困擾時，建議諮詢心理健康專家。一些選項包括:</w:t>
      </w:r>
    </w:p>
    <w:p w14:paraId="49A6C0C5">
      <w:pPr>
        <w:pStyle w:val="13"/>
        <w:rPr>
          <w:rFonts w:ascii="Microsoft YaHei UI"/>
          <w:sz w:val="20"/>
        </w:rPr>
      </w:pPr>
    </w:p>
    <w:p w14:paraId="1D3E2A92">
      <w:pPr>
        <w:pStyle w:val="13"/>
        <w:rPr>
          <w:rFonts w:ascii="Microsoft YaHei UI"/>
          <w:sz w:val="20"/>
        </w:rPr>
      </w:pPr>
    </w:p>
    <w:p w14:paraId="74F3F72E">
      <w:pPr>
        <w:pStyle w:val="13"/>
        <w:rPr>
          <w:rFonts w:ascii="Microsoft YaHei UI"/>
          <w:sz w:val="20"/>
        </w:rPr>
      </w:pPr>
    </w:p>
    <w:p w14:paraId="4E5E9F3D">
      <w:pPr>
        <w:pStyle w:val="13"/>
        <w:spacing w:before="229"/>
        <w:rPr>
          <w:rFonts w:ascii="Microsoft YaHei UI"/>
          <w:sz w:val="20"/>
        </w:rPr>
      </w:pPr>
    </w:p>
    <w:p w14:paraId="1F0FC6FF">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4D7DBF"/>
          <w:spacing w:val="-5"/>
          <w:sz w:val="24"/>
        </w:rPr>
        <w:t>82</w:t>
      </w:r>
    </w:p>
    <w:p w14:paraId="536C2E01">
      <w:pPr>
        <w:rPr>
          <w:sz w:val="24"/>
        </w:rPr>
        <w:sectPr>
          <w:pgSz w:w="10210" w:h="14180"/>
          <w:pgMar w:top="200" w:right="540" w:bottom="280" w:left="320" w:header="720" w:footer="720" w:gutter="0"/>
          <w:cols w:space="720" w:num="1"/>
        </w:sectPr>
      </w:pPr>
    </w:p>
    <w:p w14:paraId="4FB12D20">
      <w:pPr>
        <w:pStyle w:val="13"/>
        <w:ind w:left="-320"/>
        <w:rPr>
          <w:sz w:val="20"/>
        </w:rPr>
      </w:pPr>
      <w:r>
        <mc:AlternateContent>
          <mc:Choice Requires="wps">
            <w:drawing>
              <wp:anchor distT="0" distB="0" distL="0" distR="0" simplePos="0" relativeHeight="251696128" behindDoc="1" locked="0" layoutInCell="1" allowOverlap="1">
                <wp:simplePos x="0" y="0"/>
                <wp:positionH relativeFrom="page">
                  <wp:posOffset>0</wp:posOffset>
                </wp:positionH>
                <wp:positionV relativeFrom="page">
                  <wp:posOffset>0</wp:posOffset>
                </wp:positionV>
                <wp:extent cx="6480175" cy="9000490"/>
                <wp:effectExtent l="0" t="0" r="0" b="0"/>
                <wp:wrapNone/>
                <wp:docPr id="2335" name="Graphic 2335"/>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335" o:spid="_x0000_s1026" o:spt="100" style="position:absolute;left:0pt;margin-left:0pt;margin-top:0pt;height:708.7pt;width:510.25pt;mso-position-horizontal-relative:page;mso-position-vertical-relative:page;z-index:-251620352;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Dq6uOyLgIAAO4EAAAOAAAAZHJzL2Uyb0RvYy54bWytVMGO&#10;2yAQvVfqPyDujZ1suomjOKt2o6wqVe1Ku/0AgnGMhBkKJE7+vgM2ibW9bKVezGCe38x7M3j9cG4V&#10;OQnrJOiSTic5JUJzqKQ+lPTX6+7TkhLnma6YAi1KehGOPmw+flh3ZiVm0ICqhCVIot2qMyVtvDer&#10;LHO8ES1zEzBC42ENtmUet/aQVZZ1yN6qbJbn91kHtjIWuHAO3277Qzow2vcQQl1LLrbAj63Qvme1&#10;QjGPklwjjaObWG1dC+5/1rUTnqiSolIfn5gE4314Zps1Wx0sM43kQwnsPSW80dQyqTHplWrLPCNH&#10;K/+iaiW34KD2Ew5t1guJjqCKaf7Gm5eGGRG1oNXOXE13/4+W/zg9WyKrks7u7j5TolmLPX8aDInv&#10;0KLOuBUiX8yzHXYOw6D3XNs2rKiEnKOtl6ut4uwJx5f382U+XSA5x7Miz/N5EY3Pbp/zo/NPAiIV&#10;O313vu9LlSLWpIifdQotdjf0VcW+ekqwrzb2dd/31TAfvgv1hZB0o1qaWynhvIWTeIWI9EHI/XxR&#10;FMWCkiQHi71hlB5jcZZGqHSWVhP5eswSOYtiHqpDvoRIa48cZ/5XfLI1MXIFTvTJggEx69UUrGBs&#10;uwMlq51UKpjg7GH/qCw5MfR3vl1sv+6GokewLIxFPwgh2kN1wVnqcHZK6n4fmRWUqG8apzXcvBTY&#10;FOxTYL16hHg/Q2oNX44eahlGIGboeYcNXoOoYriy4Z6N9xF1+01t/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ndmc1wAAAAcBAAAPAAAAAAAAAAEAIAAAACIAAABkcnMvZG93bnJldi54bWxQSwEC&#10;FAAUAAAACACHTuJA6urjsi4CAADuBAAADgAAAAAAAAABACAAAAAmAQAAZHJzL2Uyb0RvYy54bWxQ&#10;SwUGAAAAAAYABgBZAQAAxgU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97152" behindDoc="1" locked="0" layoutInCell="1" allowOverlap="1">
                <wp:simplePos x="0" y="0"/>
                <wp:positionH relativeFrom="page">
                  <wp:posOffset>719455</wp:posOffset>
                </wp:positionH>
                <wp:positionV relativeFrom="page">
                  <wp:posOffset>967740</wp:posOffset>
                </wp:positionV>
                <wp:extent cx="5760085" cy="7341235"/>
                <wp:effectExtent l="0" t="0" r="0" b="0"/>
                <wp:wrapNone/>
                <wp:docPr id="2336" name="Group 2336"/>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2337" name="Graphic 2337"/>
                        <wps:cNvSpPr/>
                        <wps:spPr>
                          <a:xfrm>
                            <a:off x="0" y="0"/>
                            <a:ext cx="5760085" cy="7341234"/>
                          </a:xfrm>
                          <a:custGeom>
                            <a:avLst/>
                            <a:gdLst/>
                            <a:ahLst/>
                            <a:cxnLst/>
                            <a:rect l="l" t="t" r="r" b="b"/>
                            <a:pathLst>
                              <a:path w="5760085" h="7341234">
                                <a:moveTo>
                                  <a:pt x="5760002" y="0"/>
                                </a:moveTo>
                                <a:lnTo>
                                  <a:pt x="252006" y="0"/>
                                </a:lnTo>
                                <a:lnTo>
                                  <a:pt x="191967" y="3751"/>
                                </a:lnTo>
                                <a:lnTo>
                                  <a:pt x="140321" y="14511"/>
                                </a:lnTo>
                                <a:lnTo>
                                  <a:pt x="96947" y="31538"/>
                                </a:lnTo>
                                <a:lnTo>
                                  <a:pt x="61728" y="54087"/>
                                </a:lnTo>
                                <a:lnTo>
                                  <a:pt x="34543" y="81418"/>
                                </a:lnTo>
                                <a:lnTo>
                                  <a:pt x="3798" y="147452"/>
                                </a:lnTo>
                                <a:lnTo>
                                  <a:pt x="0" y="184670"/>
                                </a:lnTo>
                                <a:lnTo>
                                  <a:pt x="0" y="7156170"/>
                                </a:lnTo>
                                <a:lnTo>
                                  <a:pt x="15272" y="7228046"/>
                                </a:lnTo>
                                <a:lnTo>
                                  <a:pt x="61728" y="7286742"/>
                                </a:lnTo>
                                <a:lnTo>
                                  <a:pt x="96947" y="7309291"/>
                                </a:lnTo>
                                <a:lnTo>
                                  <a:pt x="140321" y="7326316"/>
                                </a:lnTo>
                                <a:lnTo>
                                  <a:pt x="191967" y="7337076"/>
                                </a:lnTo>
                                <a:lnTo>
                                  <a:pt x="252006" y="7340828"/>
                                </a:lnTo>
                                <a:lnTo>
                                  <a:pt x="5760002" y="7340828"/>
                                </a:lnTo>
                                <a:lnTo>
                                  <a:pt x="5760002" y="0"/>
                                </a:lnTo>
                                <a:close/>
                              </a:path>
                            </a:pathLst>
                          </a:custGeom>
                          <a:solidFill>
                            <a:srgbClr val="FFFFFF"/>
                          </a:solidFill>
                        </wps:spPr>
                        <wps:bodyPr wrap="square" lIns="0" tIns="0" rIns="0" bIns="0" rtlCol="0">
                          <a:noAutofit/>
                        </wps:bodyPr>
                      </wps:wsp>
                      <wps:wsp>
                        <wps:cNvPr id="2338" name="Graphic 2338"/>
                        <wps:cNvSpPr/>
                        <wps:spPr>
                          <a:xfrm>
                            <a:off x="571853" y="5334784"/>
                            <a:ext cx="657860" cy="658495"/>
                          </a:xfrm>
                          <a:custGeom>
                            <a:avLst/>
                            <a:gdLst/>
                            <a:ahLst/>
                            <a:cxnLst/>
                            <a:rect l="l" t="t" r="r" b="b"/>
                            <a:pathLst>
                              <a:path w="657860" h="658495">
                                <a:moveTo>
                                  <a:pt x="328929" y="0"/>
                                </a:moveTo>
                                <a:lnTo>
                                  <a:pt x="280323" y="3566"/>
                                </a:lnTo>
                                <a:lnTo>
                                  <a:pt x="233931" y="13927"/>
                                </a:lnTo>
                                <a:lnTo>
                                  <a:pt x="190262" y="30574"/>
                                </a:lnTo>
                                <a:lnTo>
                                  <a:pt x="149825" y="52997"/>
                                </a:lnTo>
                                <a:lnTo>
                                  <a:pt x="113128" y="80687"/>
                                </a:lnTo>
                                <a:lnTo>
                                  <a:pt x="80681" y="113135"/>
                                </a:lnTo>
                                <a:lnTo>
                                  <a:pt x="52993" y="149834"/>
                                </a:lnTo>
                                <a:lnTo>
                                  <a:pt x="30571" y="190272"/>
                                </a:lnTo>
                                <a:lnTo>
                                  <a:pt x="13926" y="233943"/>
                                </a:lnTo>
                                <a:lnTo>
                                  <a:pt x="3566" y="280336"/>
                                </a:lnTo>
                                <a:lnTo>
                                  <a:pt x="0" y="328942"/>
                                </a:lnTo>
                                <a:lnTo>
                                  <a:pt x="3566" y="377549"/>
                                </a:lnTo>
                                <a:lnTo>
                                  <a:pt x="13926" y="423941"/>
                                </a:lnTo>
                                <a:lnTo>
                                  <a:pt x="30571" y="467610"/>
                                </a:lnTo>
                                <a:lnTo>
                                  <a:pt x="52993" y="508047"/>
                                </a:lnTo>
                                <a:lnTo>
                                  <a:pt x="80681" y="544744"/>
                                </a:lnTo>
                                <a:lnTo>
                                  <a:pt x="113128" y="577190"/>
                                </a:lnTo>
                                <a:lnTo>
                                  <a:pt x="149825" y="604879"/>
                                </a:lnTo>
                                <a:lnTo>
                                  <a:pt x="190262" y="627300"/>
                                </a:lnTo>
                                <a:lnTo>
                                  <a:pt x="233931" y="643945"/>
                                </a:lnTo>
                                <a:lnTo>
                                  <a:pt x="280323" y="654306"/>
                                </a:lnTo>
                                <a:lnTo>
                                  <a:pt x="328929" y="657872"/>
                                </a:lnTo>
                                <a:lnTo>
                                  <a:pt x="377536" y="654306"/>
                                </a:lnTo>
                                <a:lnTo>
                                  <a:pt x="423928" y="643945"/>
                                </a:lnTo>
                                <a:lnTo>
                                  <a:pt x="467597" y="627300"/>
                                </a:lnTo>
                                <a:lnTo>
                                  <a:pt x="508034" y="604879"/>
                                </a:lnTo>
                                <a:lnTo>
                                  <a:pt x="544731" y="577190"/>
                                </a:lnTo>
                                <a:lnTo>
                                  <a:pt x="577178" y="544744"/>
                                </a:lnTo>
                                <a:lnTo>
                                  <a:pt x="604866" y="508047"/>
                                </a:lnTo>
                                <a:lnTo>
                                  <a:pt x="627288" y="467610"/>
                                </a:lnTo>
                                <a:lnTo>
                                  <a:pt x="643933" y="423941"/>
                                </a:lnTo>
                                <a:lnTo>
                                  <a:pt x="654293" y="377549"/>
                                </a:lnTo>
                                <a:lnTo>
                                  <a:pt x="657859" y="328942"/>
                                </a:lnTo>
                                <a:lnTo>
                                  <a:pt x="654293" y="280336"/>
                                </a:lnTo>
                                <a:lnTo>
                                  <a:pt x="643933" y="233943"/>
                                </a:lnTo>
                                <a:lnTo>
                                  <a:pt x="627288" y="190272"/>
                                </a:lnTo>
                                <a:lnTo>
                                  <a:pt x="604866" y="149834"/>
                                </a:lnTo>
                                <a:lnTo>
                                  <a:pt x="577178" y="113135"/>
                                </a:lnTo>
                                <a:lnTo>
                                  <a:pt x="544731" y="80687"/>
                                </a:lnTo>
                                <a:lnTo>
                                  <a:pt x="508034" y="52997"/>
                                </a:lnTo>
                                <a:lnTo>
                                  <a:pt x="467597" y="30574"/>
                                </a:lnTo>
                                <a:lnTo>
                                  <a:pt x="423928" y="13927"/>
                                </a:lnTo>
                                <a:lnTo>
                                  <a:pt x="377536" y="3566"/>
                                </a:lnTo>
                                <a:lnTo>
                                  <a:pt x="328929" y="0"/>
                                </a:lnTo>
                                <a:close/>
                              </a:path>
                            </a:pathLst>
                          </a:custGeom>
                          <a:solidFill>
                            <a:srgbClr val="90A8D7"/>
                          </a:solidFill>
                        </wps:spPr>
                        <wps:bodyPr wrap="square" lIns="0" tIns="0" rIns="0" bIns="0" rtlCol="0">
                          <a:noAutofit/>
                        </wps:bodyPr>
                      </wps:wsp>
                      <pic:pic xmlns:pic="http://schemas.openxmlformats.org/drawingml/2006/picture">
                        <pic:nvPicPr>
                          <pic:cNvPr id="2339" name="Image 2339"/>
                          <pic:cNvPicPr/>
                        </pic:nvPicPr>
                        <pic:blipFill>
                          <a:blip r:embed="rId53" cstate="print"/>
                          <a:stretch>
                            <a:fillRect/>
                          </a:stretch>
                        </pic:blipFill>
                        <pic:spPr>
                          <a:xfrm>
                            <a:off x="700620" y="5384347"/>
                            <a:ext cx="397503" cy="630394"/>
                          </a:xfrm>
                          <a:prstGeom prst="rect">
                            <a:avLst/>
                          </a:prstGeom>
                        </pic:spPr>
                      </pic:pic>
                      <wps:wsp>
                        <wps:cNvPr id="2340" name="Graphic 2340"/>
                        <wps:cNvSpPr/>
                        <wps:spPr>
                          <a:xfrm>
                            <a:off x="1363062" y="5337732"/>
                            <a:ext cx="3529329" cy="648335"/>
                          </a:xfrm>
                          <a:custGeom>
                            <a:avLst/>
                            <a:gdLst/>
                            <a:ahLst/>
                            <a:cxnLst/>
                            <a:rect l="l" t="t" r="r" b="b"/>
                            <a:pathLst>
                              <a:path w="3529329" h="648335">
                                <a:moveTo>
                                  <a:pt x="3416604" y="647992"/>
                                </a:moveTo>
                                <a:lnTo>
                                  <a:pt x="112382" y="647992"/>
                                </a:lnTo>
                                <a:lnTo>
                                  <a:pt x="68638" y="639160"/>
                                </a:lnTo>
                                <a:lnTo>
                                  <a:pt x="32916" y="615073"/>
                                </a:lnTo>
                                <a:lnTo>
                                  <a:pt x="8831" y="579347"/>
                                </a:lnTo>
                                <a:lnTo>
                                  <a:pt x="0" y="535597"/>
                                </a:lnTo>
                                <a:lnTo>
                                  <a:pt x="0" y="112382"/>
                                </a:lnTo>
                                <a:lnTo>
                                  <a:pt x="8831" y="68633"/>
                                </a:lnTo>
                                <a:lnTo>
                                  <a:pt x="32916" y="32912"/>
                                </a:lnTo>
                                <a:lnTo>
                                  <a:pt x="68638" y="8830"/>
                                </a:lnTo>
                                <a:lnTo>
                                  <a:pt x="112382" y="0"/>
                                </a:lnTo>
                                <a:lnTo>
                                  <a:pt x="3416604" y="0"/>
                                </a:lnTo>
                                <a:lnTo>
                                  <a:pt x="3460355" y="8830"/>
                                </a:lnTo>
                                <a:lnTo>
                                  <a:pt x="3496081" y="32912"/>
                                </a:lnTo>
                                <a:lnTo>
                                  <a:pt x="3520167" y="68633"/>
                                </a:lnTo>
                                <a:lnTo>
                                  <a:pt x="3528999" y="112382"/>
                                </a:lnTo>
                                <a:lnTo>
                                  <a:pt x="3528999" y="535597"/>
                                </a:lnTo>
                                <a:lnTo>
                                  <a:pt x="3520167" y="579347"/>
                                </a:lnTo>
                                <a:lnTo>
                                  <a:pt x="3496081" y="615073"/>
                                </a:lnTo>
                                <a:lnTo>
                                  <a:pt x="3460355" y="639160"/>
                                </a:lnTo>
                                <a:lnTo>
                                  <a:pt x="3416604" y="647992"/>
                                </a:lnTo>
                                <a:close/>
                              </a:path>
                            </a:pathLst>
                          </a:custGeom>
                          <a:ln w="12700">
                            <a:solidFill>
                              <a:srgbClr val="4D7DBF"/>
                            </a:solidFill>
                            <a:prstDash val="solid"/>
                          </a:ln>
                        </wps:spPr>
                        <wps:bodyPr wrap="square" lIns="0" tIns="0" rIns="0" bIns="0" rtlCol="0">
                          <a:noAutofit/>
                        </wps:bodyPr>
                      </wps:wsp>
                      <wps:wsp>
                        <wps:cNvPr id="2341" name="Graphic 2341"/>
                        <wps:cNvSpPr/>
                        <wps:spPr>
                          <a:xfrm>
                            <a:off x="565308" y="6120832"/>
                            <a:ext cx="4438015" cy="753745"/>
                          </a:xfrm>
                          <a:custGeom>
                            <a:avLst/>
                            <a:gdLst/>
                            <a:ahLst/>
                            <a:cxnLst/>
                            <a:rect l="l" t="t" r="r" b="b"/>
                            <a:pathLst>
                              <a:path w="4438015" h="753745">
                                <a:moveTo>
                                  <a:pt x="4325569" y="753160"/>
                                </a:moveTo>
                                <a:lnTo>
                                  <a:pt x="112395" y="753160"/>
                                </a:lnTo>
                                <a:lnTo>
                                  <a:pt x="68644" y="744328"/>
                                </a:lnTo>
                                <a:lnTo>
                                  <a:pt x="32918" y="720242"/>
                                </a:lnTo>
                                <a:lnTo>
                                  <a:pt x="8832" y="684516"/>
                                </a:lnTo>
                                <a:lnTo>
                                  <a:pt x="0" y="640765"/>
                                </a:lnTo>
                                <a:lnTo>
                                  <a:pt x="0" y="112394"/>
                                </a:lnTo>
                                <a:lnTo>
                                  <a:pt x="8832" y="68644"/>
                                </a:lnTo>
                                <a:lnTo>
                                  <a:pt x="32918" y="32918"/>
                                </a:lnTo>
                                <a:lnTo>
                                  <a:pt x="68644" y="8832"/>
                                </a:lnTo>
                                <a:lnTo>
                                  <a:pt x="112395" y="0"/>
                                </a:lnTo>
                                <a:lnTo>
                                  <a:pt x="4325569" y="0"/>
                                </a:lnTo>
                                <a:lnTo>
                                  <a:pt x="4369319" y="8832"/>
                                </a:lnTo>
                                <a:lnTo>
                                  <a:pt x="4405045" y="32918"/>
                                </a:lnTo>
                                <a:lnTo>
                                  <a:pt x="4429132" y="68644"/>
                                </a:lnTo>
                                <a:lnTo>
                                  <a:pt x="4437964" y="112394"/>
                                </a:lnTo>
                                <a:lnTo>
                                  <a:pt x="4437964" y="640765"/>
                                </a:lnTo>
                                <a:lnTo>
                                  <a:pt x="4429132" y="684516"/>
                                </a:lnTo>
                                <a:lnTo>
                                  <a:pt x="4405045" y="720242"/>
                                </a:lnTo>
                                <a:lnTo>
                                  <a:pt x="4369319" y="744328"/>
                                </a:lnTo>
                                <a:lnTo>
                                  <a:pt x="4325569" y="753160"/>
                                </a:lnTo>
                                <a:close/>
                              </a:path>
                            </a:pathLst>
                          </a:custGeom>
                          <a:ln w="12700">
                            <a:solidFill>
                              <a:srgbClr val="4D7DBF"/>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56.65pt;margin-top:76.2pt;height:578.05pt;width:453.55pt;mso-position-horizontal-relative:page;mso-position-vertical-relative:page;z-index:-251619328;mso-width-relative:page;mso-height-relative:page;" coordsize="5760085,7341234" o:gfxdata="UEsDBAoAAAAAAIdO4kAAAAAAAAAAAAAAAAAEAAAAZHJzL1BLAwQUAAAACACHTuJAwO98FtkAAAAN&#10;AQAADwAAAGRycy9kb3ducmV2LnhtbE2PQUvDQBCF74L/YRnBm91NYqTEbIoU9VQEW0G8TbPTJDS7&#10;G7LbpP33Tk96e495vPleuTrbXkw0hs47DclCgSBXe9O5RsPX7u1hCSJEdAZ770jDhQKsqtubEgvj&#10;Z/dJ0zY2gktcKFBDG+NQSBnqliyGhR/I8e3gR4uR7dhIM+LM5baXqVJP0mLn+EOLA61bqo/bk9Xw&#10;PuP8kiWv0+Z4WF9+dvnH9yYhre/vEvUMItI5/oXhis/oUDHT3p+cCaJnn2QZR1nk6SOIa0KlitWe&#10;VaaWOciqlP9XVL9QSwMEFAAAAAgAh07iQF4OZ1KIBwAA4yAAAA4AAABkcnMvZTJvRG9jLnhtbO1a&#10;bW/bRhL+fkD/A8HvjbjcN1KIXbT1JQhw6AXX3g+gKeoFoEiWpC3n398zu1ySlu0le22D4nABEq6k&#10;0ezsMzPPzI7y/runcxk8Fm13qqubkL2LwqCo8np3qg434b9/+fBtEgZdn1W7rKyr4ib8UnThd7ff&#10;/O39pdkWcX2sy13RBlBSddtLcxMe+77ZbjZdfizOWfeubooKH+7r9pz1eNkeNrs2u0D7udzEUaQ2&#10;l7rdNW2dF12Hd+/sh+GgsV2jsN7vT3lxV+cP56Lqrda2KLMeR+qOp6YLb421+32R9//c77uiD8qb&#10;ECftzb/YBOt7+ndz+z7bHtqsOZ7ywYRsjQlXZzpnpwqbjqrusj4LHtrTC1XnU97WXb3v3+X1eWMP&#10;YhDBKVh0hc3Htn5ozFkO28uhGUGHo65Q/6/V5j89fm6D0+4mjDlXYVBlZ/jcbByYdwDQpTlsIfex&#10;bX5uPrfDGwf7is78tG/P9MRpgicD7ZcR2uKpD3K8KbWKokSGQY7PNBcs5sKCnx/hoRffy49/X/jm&#10;xm28IftGcy4NwrKbsOp+H1Y/H7OmMC7oCIMJKz1hZYMHaGk6ERkAyRGqbtsBtd+L03jabJs/dP3H&#10;ojaQZ4//6Hobwzu3yo5ulT9VbtkiEygHSpMDfRggB1qTA/fWDU3W0/fITloGl5nPjpPL6PNz/Vj8&#10;UhvJnhxnfBvFYeDcDmMnmbKay8aSOOCZqBNwz8YoZSlLFUCGTq4lIyOh1sm45yArIh4zI8uEZH7h&#10;VKVi0MskT7yKFdMx6BA2SBElxr1vGsGFFNzIJkwwv16uU6uWCS1k7LUBTIX9WSKUNnT1pgFWUDMJ&#10;q/2STMbaukvHcRIJ5TVgAgFgKC385k7wah6lcep3Bps8p3msOPObMgsKjXSLtF98FmygnCiBL31h&#10;NI/j3yp/DXhe1l1hN6N0MsE7phhcOE/iri5Puw+nsqSU6trD/Y9lGzxmyNYP5s9g9EwMlOdohVb3&#10;9e4LmOmCMnYTdr8+ZG0RBuWnCtxHNc8tWre4d4u2L3+sTWWkrav6+4e+3p+IUMwOVu/wAqRqye1r&#10;sCuyw1WikV2N81azq9QskTYfJedCJ0O5cQVJSZ0ooEP1SMlEpHKA2VWzuYf+VJp1loBlB0NeI1ke&#10;J8gmwwUu1t7k2AR0aI/OpVpIEc5TPlAnT2M/xbE0ipUlDh5JbRB9k46YSJMYBZ/IM07TBc2Ms4Fp&#10;k0gtMC1JDCbja9w5ztUE97S1gfa2WJBBtul402Y61aAZRwVH+uiCAS9byVD6U3C/T9g4grAA31Kj&#10;5ZO1RE4OX+DaUSnXWorUq3SyVsSw1k/LEw6oOoq5gHPIuuc1wjJCMfE7evKdFKh9CyE0RYXUGtHn&#10;P+EUcCoSiV7AY4plFaNU+XWTh4c0UQLw+WOOfDwkoEJTgH7H5+5ZZhMVLEQduZoadUNbi7rJ10Ne&#10;rbAbzpZIVKN7GRPyNvLJSC/jTe4eEFzhSxLRrvNajBNyN3iOLFkRgnB3nFjdK6KbYOOWQFYkDtwd&#10;D3SzIifJ3dJy+opsn+leQSIzu1fQ0wwTIvmFGJzhvYJUZ75kK/h6ipPlSjALweUaM4vu5eo1Sxxi&#10;Tj+pzXJyseDOsv2acv6YnjGNvk/unL1/hZ6xOeVb/B2mF1i9uJEvz4zwrf4BXe3te9JWPX4+5XSn&#10;phfPbuVIJts3fjpnh4ImGKYKODn6FlHxCyX35alxHTit/9hpVNBui/N9gSFL+2mH/iLHfK3HmKVp&#10;T1VPtQFtf98WfY57Qrbd4ybwL1zXbc0YPzBGT3bSEd4YLGjcsGPbROCCK9D82j1c68tTLSNQmml9&#10;eYRyNtQn1/o2rZ0wBLSA0TAGyGdb1wajf3IiA5jWEmMiDPtq9wSBU17fE/AekFt9T2BcoUDbphYX&#10;BY1r6BVaYBZOnbeBSyR8bDgdXF/tpsCdKXRVsJa8elUQTIGibWUWOk1dH/vWhYFhGpdYCNRc3vV5&#10;7mn7PZUojE1M2ecpwx3KBqoTck8rDORwpzfCTEba3yQnydghpEPUvtmqu/iW1LH4LLCCwxF9guPu&#10;dEC/odOpaOXgdSd3z2u4sIEfrJkf/IKYn44eXpJUEZf2Gra4Pxepioar1fLBEI0RG0Z0KyCTuM+k&#10;ttlZ4QwoH8UlDrDg5LktUi8Gz/ygajkuuZhAVCtifuadV/PptxT6sqJRLItB6oaDZxX9algk7vTd&#10;Dx+GXHgmRmR9l3VHO1QyH40pM0x3LIH/Tw6TcNd9WSTM/Xd1kZBK8mjgPBZHyXWNEIInEXO/bkiO&#10;oe4A8FevEaMpNLS3lrxWIwSPpVQ2HSE20bivRmBGRkz+TN6RnXuOpIe7vRGGQQtzV6IaC66Oo3hh&#10;5gESGypVglG//2ZtqV8JzImdP5yZ7mnNnWrE2As5Afe0grPd1cLwYjqVXflKD+hzgMts4BMl7hz8&#10;4Gf+uYeXJBWGGzYWFvcXIpIRwpt8u3wwgeswGx22BBlCRafKxo05p2tMnRPc0zpjLr7Cyc9tWQye&#10;+UFXxKXgE4iYay3F/Nw7r+bT/2uE+cHB/LiL375Rpp79uD5/bUrY9H8Tbv8DUEsDBAoAAAAAAIdO&#10;4kAAAAAAAAAAAAAAAAAKAAAAZHJzL21lZGlhL1BLAwQUAAAACACHTuJAsVOHtsIsAAC9LAAAFAAA&#10;AGRycy9tZWRpYS9pbWFnZTEucG5nAb0sQtOJUE5HDQoaCgAAAA1JSERSAAAAYAAAAJgIBgAAABtZ&#10;7EwAAAAJcEhZcwAAIdUAACHVAQSctJ0AACAASURBVHic7b15eFzXdSf4O+e+V1Uo7ABBAiRIgDtF&#10;UaIoal9oSqKoaHMydlteOomXOB65kzgTx47G2WTON3FiO/akPZ0vk560M92JP6elpO12vMSOZMna&#10;rIW0ZEmWKFGkuFMkAWItVNV7757f/FEFECSxo0BC+fz7PvIjgVe37jvn3rPfc4Gf44JCzseXrALS&#10;aGpK56uqwqp8Pk5OnYr2A4Xz8d3zHZVmgKzCqtRg62Bdjcus9LDVTmWTiaxSQQ2ADIE8yDwgh0i+&#10;JMKfFrzffeTIkX4AcYXnM+9RMQa0t7dXharbzPMDInK1CjoSbyoAVAWAQAAQAECYESQRBIGZ+TcA&#10;fM+p/M3eQ4dertSc3g6oBANk6dKlKwLDBz35ayqyWESgqhCZfHiSMDOYmVfVR8UHH9l3bN/BCszr&#10;bYFZMaCtrS2bceGvkfbrgKx2zqUByFQIfzZIguYTQH4E4Wf2HTq0E8Mb5t8wZsyAzpbOVoTJbxP4&#10;hKpmnXOzngxJeO8hxGPqU+/Ze3zviVkPOs+hM/nQihUr6pHynyP5G0EQVIT4ACAicM5BnF5r6Xhj&#10;RQad55g2A5YsWdJscfIXZvYrQRjWzsWkvLfQUd6PGS6QtxOm9YKdDZ0NAeU+8/6eMAwDEZmSop0O&#10;RASBUxhw/Yq2tvaKDj4PMS0GuDr8qoj8ehiE2UoT/gyIII7jRnHp9XP3JfMDU2bAimXLbjCzP1fV&#10;hrmcEDCiC2rhZDP+jYuhYCoPdXZ2NojxY0YLK6VwJ4OqplRkaXt7e/rw4cP5Cg8ftrS0pKvjOJBU&#10;Kg1UQ0XJ6FQx6umJDgOV/r5xMRUGpOD9+xLDHcF5In4ZknhrTcfpWpxJEEFpV+gqQJPOTsnmssFQ&#10;9VBNaJaNTVvIuDqQoJ4iDQpmIVJnQJ2A1YDUCVhDSA2ySAtRCxCiZszUD6Zr6wdWEkcpeIuJ/cRC&#10;2XngwIETAPxcvOSkDFixdOml5nGfc9o8p3L/XEgcRQtTodYD6Gpra2tKSWqpBLxUPJeR6ExUlkts&#10;DfnMYL2aZAnNgr6WBkmkRK+xqDZsPIgAHHaFPAESBGBmAACSJons62xf9vem+MrBgwd7Kv2Sk+8A&#10;yt0QdpwP4pfCEgSNIAhVaRDnli7v6HiHj5LtpL9YTZdDpAooe5GnA0wgCOccgmBKknVcDItZkmpm&#10;q0j+QQiXXblo5Zcq7RxORtVw5bLOH5vZ5mnJfpbWkplZnMT0Zq78XVSRxLkAgXNuVMxCSDAVAu1L&#10;M0lDPVwuF8gbe3NFGo/FSdLsVGsgosMfOZ+7seyhD4nIIwL7nX2HD++p1NgTLpXl7e2bvE/WODe9&#10;FWU05osFS5JEjHQiI4wWACHiiCqapMJQnAu0sT7NSzakeOstim03F6W56QS++OXl9trrzABcHgTB&#10;eSX42ShbZdk4ju9UdYcB3FupsSeirHMa3Jl4n5nqy5O0JEkYxZHEPnEoL1Q5d6OJmQX5QoGbLlto&#10;n/4EsW5tQZsXeIEAT/y4zf75u4MCEurmhxVaYkIACLZ3dHS0HThw4Fglxh337To6OpbFib9FVae6&#10;/BnFMYcKeYmTRACIQMYiPkhCHXDX7c34yy/1uetviF1TCxSieOnF0P7kTw0nu2Ip5RHmD1QF5n17&#10;CP0wKuSfjDtI6KWD5pdMNbZMklEcCUkVERmL8MOIkwTXXV1nf/B7EZYsywjhBFD4OMK3v1fLA4ci&#10;lWEzZR6hLIoCM7tp+cLlLZUYczwGKBVrXOAWTmWQMvHNm5+UX94bqqvT9vGP1qB9KYUcVu6GwVxg&#10;Tz0dwYwzyimcD4iIxHG8zEJbUYnxxmRAW1tbBuQlIlo16QgkzXsrRpFMlj4hCRcI7/1Ii7/+2lPq&#10;LSXDdqSTAnY934iDh3JuvomesxE4tzhwuhoVyCiOyYA4jl1ivoHklL7Am8FoMtmESHL1ymq7+668&#10;wmVwmvgRDx9O2f/4Zizez9/VPwwVySjYCmDWoYExFWw2mw0YJXV0U8jpgjDSBBJMRH6SgBB335nh&#10;8s7IAQFUPKPY48FvNPr/+e1IX909JG4K33mhQRGlSP0qrHJv4I1kNmONyYDU4KCPM9ncVAYQCCCT&#10;WwQE0NKctq3XB0iFBYmihM+/kPL/z39J8QcPHdLammpLhaGb76sfAEBqkiSLBxcMpNCF4myGGpMB&#10;uXQ6qXLuFEp0m5QiKjLs/I4rPmiG1kVprFhelKGhwP7r15R/9/UhPXAgJ6riASYA3XmqFZsxRAQm&#10;AtI2ZkRaAQzMZrwxV+6xY8eKorqbQDSFGcGpg6oaJqhiSLzHwkWpaO/+2H73M4F9/svdeuhQXp1T&#10;qFMVkdkFcM4jVIRxFG3Ie/+rsx1rPCXC5tqGqsT7W5zTxknEgogIzBu9eR1vC4gIBnNOvvEt05+8&#10;0BsItORoCRC4wNJhSkV0fri9E4MkWYiKQrOaqmz2v+fz+RmLoXFfWH3xZ4FzP7Xh2OwEEBEJAjfh&#10;DnCqOHliMOjqGnKBO6Noi6kwpM5323M0aEYAidkaJ/IuzEJujmtGdQ8ODjU1Loi8T96pquFUdkGc&#10;JEJwXC+4VDF3OpFPECrCqkxGReTtsPoBElGSSJwkKpB0HCdV1TXVj+bz+f6ZDDfhSw8WBn8QOLdv&#10;CpugJFBEpl3Jpuoo8vZZ/QRAMgKGVxovhceMiwcmZMDx48dzBvwDSU9OQlsBnOqk3vCZHxEGzr2t&#10;yg8FYJJ4BUvBRud0IZlsARDOZLxJt70k0d8BfMJKYm8CEIFziYhMvl1QdswAC4NwUg96PsFIGH2A&#10;sgtEo/PklhYgPZPxJmXAvmPHjjoXfo1k78RPiqgLHEQ46W4pgYELqG8Lz+s0vHmSUCkH29U5BC5Y&#10;OVRdXT2T8aai+JKixf+kzj3h/cSFASoigVOPqVQ1CxiGwfwP/JwGSVoUx+XUfQkigKo0ZTKZppkM&#10;OiXL4/Dhw6dAfN17j4lWt4iI00AnEygl60ctUFf52sa5Aok4ji0pWT9n/YpOROZsB5QeVL4WBMGE&#10;8r2csBDBxNYQSTh1EH1bOF4AgNgnVowjIc6MEJezfuq9nxsdMIyI7FWRSSJ/FKfiVSXhBFJIIAwC&#10;J5OKn/JuYwkT7r65QPk7qQIWowjee8U4BkMwQ0NiygzIOFdrp9NXE4EiOiGlSg6ZAybLH5QfWNO2&#10;iNl0ilPV7ueMUz744b2HNysxcqKhysemnCqXtzTzt37hZtvYuQze7BztVqpggtG5GZUzTrU2NBMn&#10;ybtpcJPVB3HU3xNhqmkvAvjITdeha2DQ/vaRJ9E1kHPTkVzeDKkgYGdrCzOpFE/0DaBnMId8FI2s&#10;gNFl9lYuCstm0vbeazfbXZdfIqsXNeuShhr/6uEjlssXzgmZi8ADGJzypEZhMgbo8rblSxHbxzz5&#10;sXDy+hzSGJiNn0kr23CxyNSY71RsTWuz3XbpWreksc5/9h+/a725oVKxi0wQ/i6LrcWN9bx32xZ/&#10;y4bVgYpIoRj5N7tOYc/x7uLOfQeDU4O5eCCf16EoTmVSYdJUU2Mbly2RrRetwEWLFwVVYQCQsmZJ&#10;q2ttqOOeoTx11M6lEVD0FvL5Scz0sTEmEVa1LlvvU26JE3TESfxhgVwdloT2hIORYOwTGu0cS2H0&#10;Y+rclEI/RqKhuhqL6mo1JZBbN6xx2XTaf/O5n8oLBw7L8d5+xt6rjl7BZV2RTadw5cpO+7WbrsEV&#10;nUsDHVaemVTQ2lCLa1d1BL96/eWWeK99QwXtL0aoTqWksTqjoQsCoCymyqKqLpOx9qZG/8axE+HZ&#10;c0TiX83mcrkpZbDOwjkMaEd7FUP5UhIVN8AF9SquRnVyfQkAiS8VZU34kICBc0YymGjMkrgnb1y3&#10;0tdUpQMAEFKuX93hLmlfxAPdfXx6z3578vV9fP2tExzMFxxJaaquTla1tuCOy9bLOy5aJYtqsyJn&#10;WS6j5L8Gqqnmmiyaa7LAcHCS5xp7dVVpXbekzR575fWRJFV5N5OiT53EzDJj5zCgeqk0JiLrwjBs&#10;H5aN3rxFxcinU2mnp+t1Tr9U2UYpRpHSOGYp3PCEIRAVDSdjJ0k019Twrk3rNRBBbMZC7FGIYxER&#10;WbmwmRcvWaS/euMV6O7P+aN9ffBGLGtuQHNNtYbOiZ5N+DIMYCHxSMpBRhVBJnCYaEWknGJZS5Op&#10;ig7zrxSS9seDMHwMMzzlfw4DoiDwztOIUQWwhERJHHgzC4OAoXMUdSoiYmZMfMI4SeC9n8pW8eoc&#10;gYkzYCrCWy+9iBctaZMf7ztoL7x5GIe6e+V434A4FSxpauD7rtmEtW0tsqSxLljSVFeeK4PhSY+F&#10;oTjhD3+2x144cBSncjkVAavC0DpbmnXziqV2SXubBmMsIAVkQW1NKlRF5Mvl66Uw8U5VnfHp/nOI&#10;UCgUBqpT6YHT25SAIFYIEp+EiU8YqdJpQBFI4j29maC02iasiAMAFXWjy/LPxrC9v7K1xT645Woc&#10;7unj/Q9+F0e7ezQumZHltSFoqqlOVrcuCLU8zamgL1/g3z7+LH765sFhJSQq4tKpEIubGvn7v3ir&#10;vWPdSoXZWTMUhGFYipz70jzjOBpKZ7Lf6urqmnGd6DkMOHbsWGFF+7JDRm4ctvYEcKJC+JLh4c3U&#10;20i62JWIPjWrUkWsvEvGKhoFSTqn+NCWawER2fGP3+Wxnl5ta2ywyzrb/S0b1rrmmmpXTGJZs6gl&#10;1Gk6QK11NfK5e+7iCwePRfWZdGqwGCUvHz7Kh156Ndh//KT+1UNP2jUrO5A+uyh4+BxCeWF680in&#10;0nv9qa4HMIsT/WOJAQPwspndNfzNqk6dC3xSDsZNtsrHhQCiGkPgAJ5DOwIIncM912722zas1v1d&#10;PcgVI3xs243csm6VrFnYFFSlwpGVO6EzNcEU1i5qdmtbFww7NOEvXr6eN1+82r72xE7rGcpL7P25&#10;DChtcTrnhLEXkjDhP/UAfdOexCiMKYc95QcuCD5BcuQ4auCcFKdYpnLGrEcRqfwvEfKcwluSEIDv&#10;uuZyu3fb9VpflZZ1rQvw5X//S1jW3ChVYbliq1LhiFHjhCpy45rlura1Bb25PKtTY+dWVjU1Flvr&#10;Gtyrg0dCADtJfm220xjTGM8Ucztp/u+TJCmUCShOnaiqTRTjGQ2S8OapqpZJhUinQjhVOtVQRN1Z&#10;RhS8Ga5dt4qfuuMmbc5mFKSkAydrWxfoMPETkq+f7PF7u3qSyE+WIJoYsRl3H+9ODvb0+8RIIWVR&#10;bbWsbW0p12qc80JyqlhwvfkcEu9/EmrqM319fftnMwdgnKR899BQ1FjbvEdglxjZqapSdtktTjzA&#10;icP45RY0vLhzqf/gO66zX95yjbt5w0XoWNicvP7WSWdnFXARQE0mbfe98xauWtg8tocmwide2+//&#10;6IFv4wc/3c3aqiqsW7xoWPlPCx7gd194Nfk/v/F9Pr57r7TU1WD5eN87Cj2DBfScGkz+3SWX/OMf&#10;bt/29f/85JOz7vo10eRlRXv7BjM8QGBVOQjEOI59IS66cuHuGVRkOVWRDhzffc2V8X/YviVob26Q&#10;lIoYBIe7e/wv//XXeLK3P3BlDT/MrKtWL7cv/fL/IguymTEJ0TU4ZJ/6h3+2p1/b64zENWtW2Fc/&#10;+j4NdJr5BBG+eqzLPv21b3Df8ZMu8R5bLl5rf/PR945h+ZyJJJ9w6ESOGdF+FbwgKv8xm0p9Tz7x&#10;icrXBQHgvsOHX9JAf90F+pfe28Nm1h8GTlJBiioKFaWKmqqaiPgoiY8ua2zY/8e/cHv8ue23yYrm&#10;RqbKBFIQVekUm7JZOzuoqaq4ZOliq02nxpmKYG9Xj+09elycqjhVOd7bL/l4+nWxBLDnreN25FSv&#10;iIioqrzVN4A4mfQYMB3hq8MATqUB5FYavzpULH5q8AtfaJ32RMqYNCC27+DBJwA8t6KtbZGk0pcn&#10;sV/vgmBNGLhOQEBwQCCHzZIDNP/M/3H7nZu3LF36+wFZW1KspxdVEIRuQW21E0hJ6Y468ViXSQdu&#10;ggBpIY5dlCSlyGVp16iNETKYDCSRK0SJNwsAOAEQJwkTM4Q6YaSXBGMQKYhAnAPJRhj/d3Hazfe8&#10;5/+VBx+c9mHuqdZjFvcdO3YQwEEA3+5EZ5BflHcAoKqsPnbMv1E6E53cuqKz3SdekHEUJ2e8UVWg&#10;XLlwQfTj1/elcNbuswktLGJRXa211Nex/60TAUlmM2mfck7PHmcyqAjamxtS9VUZdA/maCQaa6ol&#10;U4p6TvRRkbPSASXXgDXieefxq676Ozz44LTjcTNJCSb7sb9w/Pjx3PHjx3PHjh0beqMUiEoIiJnU&#10;ABLCSXi2w5AKnKxbssilwjP5TpK9uXyUTGDZrFrY5H795uvQUFNtC+pq7a5NG5BJTRpSOhekbOpY&#10;ovdu38J0GLC5ptruuerSKbqROHPhiAxn5ddVldq1TRtzVpEshgQlK2vk3VQESxc0an1VBifj0/kL&#10;knKkpy8seJNMcJYYEAAGBCL4hY3rXMeCBogoVi5sVpniCZ6zUZMK5d9dtdGJt7jGpbh9w7oA4Oi2&#10;jueCAJNxlDSZ0UJhRqdlKs8ABxMjLfJ0PiDOslIuam3BdWtW2jeee0GGnQGScvhUDwpRRKTLq1pA&#10;JCTziVkuVkAkCCXZuLDVITVchD1zVyAN8L2r1ytic+gumqWTWKoCRdqpuHMtK5IGYwwiPcax58M1&#10;zs3IJK1oVYIAFGo3gTyK3jE2w+hiRVKq0yn3/us3S21VhlZWxCKCYz196OofPK1VPen7iub7IoeE&#10;gtgL8j6w7gLYHxlnoIBHTZQseI/YO4ACo2PBB9ZTFPZFxjG8TQGUnmcSvzR/knwWQ0MzMkUrXhZC&#10;sb2AdMMoHIwBf5ZmI3HxkkW6sXMpvRlJUkTQP5TXXW8eJrRUK8qiN+S9YtjfKLc2oZlyMBbkvccM&#10;ioEBAJ5k3p8m5XB+g1QWEmEhOXPhAIAxgTHBaLEnQhi7RN0PsWPHjPIBFWfA0f37X5FAf0ijsODV&#10;BmOiFOA7/aWk3HfnzXLX5kuttipDM0NiJk/s2admnlAhC17BsyoXpZyjIJX5ZGZzFyETekZjWIzD&#10;/WuGvMHOnDOMAuPp7yz1tYkM+Fo2KT4mM5SHFe/A9H8/+6z/o23bBgj5sAgEsQkMhkAoToZ7F7Cp&#10;OsurV3dKe3OjvXLkOHPFovQMDmHzyg4urq4x64sEPNuOGoYAgYhmg+krYQFQSMjS7tKxTuOLIEGV&#10;E9HTiWvmLWbBu2HnheYhIrskCT6R+v1Pn5z2PMqYkxZY996+4WQVa68VsyVQdYhMUfDGyGIULeJQ&#10;4mwwYpU4W92+SG+6ZA3Wt7cloo4DA4V4Q02TBIQbN+4toKScl2xY+t90IAAiUxb8adF29iOBmGYD&#10;wXDlgAqZiwWRL/3f+yEAr0HwmZrPfOqn0/r+MaYzJ+j90z9dEbjwN4V8H8G2M1+0/N4iRKjUlioR&#10;FSGEURQngYdKfwSL/HiVGNT6dCK1YYCpmKIyLCA4rIDNThUENmYmyaQ+ZVoTnjahBbSThTxzxV5R&#10;fZ0qX1PVH2Y++ck3Zyp6TlNiDsHPf74279ytTPxHKLpatNTpikC9kLXlturUxrSX6sCNJCpFyKHE&#10;+56CiKFUDjg67KfitSUjEpRiB1E+54N0RjRIacmbHck8AKLId51IfByhemFrSWYRZr1Fz6EkOIMG&#10;BBCIuYVVhMpw26zSfHqiP0au+DSAvVWf/vSblaLRnDIAAO6//379DSCbSafTtVkGuRxA5xaoc5+F&#10;4S44TUvKmTalBYHIqGwxWfRmA7GgpDBLxVgKSm2KUh2UGSPoObgv6j9wgKmaWs00LnBBOoSIMCkW&#10;NXeyy/e+sReNq1ZK2+YrtFzRRXiaP1UAIi8j2leEUpOi1IXD1lc5ZoW30sb18u//Q8V7xs05A8bD&#10;0Fe+0s589FcQ3gFVSE1oUpca3V1rGGTREsY+EICSCYhAziySFWG+r5f9+/dbzxt7GBcKSm8GM1EX&#10;on71Ciy+/Ap1YXim5WQ0xmaMzZX1CiXU02OXCwRE8Dfp93/8YzM5AzcZLtjh6Kru7qP5mpq/M29X&#10;iWoLhxKRTGBInxOSFElrKGkFxlswpFTVNUjm0o1S17mccX+fxYVCokHg0vX1QbquHs6N0XpLRSXt&#10;VNLjFwqLIC+iD80F8YEL2JVWduywfYOD33Rh8J/oTWBU6ysKPG1mDhYhgFTV1Wnd0mWuec3aTOPy&#10;FWG2sUnHJP5UByUe905+PMPPT4oLekBiw44dEUW+CsERmgliE+srAolxxl4uAJACM5mShTThOJaD&#10;029/Gw8dmdU4E+CCn1Cp+p3fOUqVz8HYAxIseLHeYqlOfFqHXisMGii624ryP++5Z/qJlqnigjNA&#10;RFgzMPBVVfdxM9tHozCfqHUXyby3cg+W88kI0tMjYb8o/zj7wf91Tu+zueAMAADZsaNQlet/UJ1+&#10;QbxFJMGiV+spgv1RUt4N52EiQssn5k8M0XcXHh04MPDEXH/lvGAAUFLKQ95/HYo/A+0gzQijcjAO&#10;rCcyFryHlRV0ZXdEyXNLaByIE/YWgSjZ52L89YL77pvRqZfpYN4wAABa7rtvIJvL7aDqnYD8qByv&#10;FuYTZ10F9ScLZH/kWfQ2woyZw+jNGHlvvUXvTw7BevIBYv8zDYMPp3P9/zLbMMNUcMEcsckw+MUv&#10;Xiqev03BuwHUiyrKBCecEKGDZpwhVJVASqGDcYtWhTAajQZPQWyeiTkUfSnNGHuBoEiRx0H9Qs19&#10;v/vw+XrPecsAAHjri1+srqe7nOI/ZsQdItIAiJaCauXVLwCcJHAalA/L2Rn7ulTJEMLTw9OLWWiA&#10;iDGht15xeoAqTzrym5FzL9Z98pM952PlD2NeM2AY/PKXq3Jm94i3+6G6/JwQMkf+GvvzAFDS4wnA&#10;AyRfh8puMf1XH+C52k99qvt8En003hYMAIA9X/lKuq1Y/CSMn5Pp3uRBJiCfIfgtFfkRzQ6dGBo6&#10;tXzHjgt+o+vbhgEAMPDFL25QyPMAgqn2laYZVOTRwcGBu1uAIdmxYxbZ/MrjbdOpEABSIkkC4bTO&#10;CJCgSNfCHTvm3KScCeaVGToZYtNlLNV0Th0iAKWNf/3XM+poNdd4W4ggPvCAG9i372pV/Y8iesV0&#10;29rTW0FEvhD7+C8aPvOZiidVZoO3xQ4YeHXfXerl/xLKZTO6U0AlA/I3Aw0+23//ny+o/Axnjnm5&#10;A/7s8X9ddghyN0OXWZHPt23o7vlAOvGtK3oGpHkgj2k3WSyXuom3wtOt9Y98vaHhiUhcIRGvJsEh&#10;X9P0nQdvuumC6Ih5pYQJuO/c+ysXPZnEfxin0+8W88HedAavLW5Da7GApT2DM7tUY/hMQeAyO6sy&#10;t/fCbg8NSJSQpPDk2p8++wKA1yr9PlPBvGDAI1sva8iKdOw02R6n+J4kiS8OM1VBKQ1POAKrBnNo&#10;yBcxMw6UvKyiKrpSIdLq4EA4cVh5aM9Ft/zL9z57+82b/iqQ8GdXPfzsqfPplF0QBhCQx2/ctCCb&#10;1rVRgl9U4Xbztihxqbr9V11TNVhdBx0pixM4b1g6MIS09zNiAMnS4ef6LE66AE4MQkFoHkuPHWsK&#10;i9F74HErXXL8mXdc/uSzjn+f5G1vXV98csMrr0zewHwWOK8MeABw7VsvX/40sDn0/FAS8zqQdXSl&#10;Iz9Jcw1Oti4pn3s4TWgHoprj1ilOCafCAA/XV5cOLRAgFTW5Xiw9dAAidAi1mcZmkOuN+gE47sm1&#10;ZL7+7PUbv6OF4PUrdu2aUfHtZDgvDHhka2cmGzduYEbvZuRvE8hKOGmmlssvBUBCJNk0iunsWWQu&#10;nQMYt1nbFOAJvFqfxZEwKJ1qgyByDmsO70PdW12lgUUgTgAlSFRLoJeZcY2IvsfX8vs7b9z8l1c8&#10;vqsid4eNxpwy4H5A77rpitXe+88bsJWxVWvoXPksyhmrXEgkVSkkGpalzOgjY0JPK4uf6SXaaUR3&#10;VRrfb6xDUUpXfRBAwASrd78MLURgOCq2NNyNRwUksyA2M/KXJYHe9tTWy/8oNSAPV3I3zBkDHtna&#10;mclo401JlPweRbZKRkcOy4xPwVKR2mjSlw6mECeOH7DBngJqmtscbIo58nLHqz31GbwVKFLlI2iJ&#10;CNr7TqDmxCkwGL/dx/A1gJoJAiZ2BTz/k1Xj9wD8j6lNYHLMiSP28vr1qSpt+QMk+EsEeqOmHSY6&#10;WQ+gRIQ4hpo/gx4CwFSlm7EeeXWXdB95w0dRwUPdhKlJEoAo36qt4uM1WThyeNuhtljAlc89gyBX&#10;mLpSdwJxstI7+ZMnb7nsyql9aHJUnAE7t22uH2jJ/Jnloz9EqMuHC2gnA0WQykcIfIQzzkqKIFGH&#10;k0uWyVAc65FdT+kbj39bjrz6XJIf6PVxXDSjGQBDqV2mEfDmEzssnv9fSyPeDAMELGsTA654cSfa&#10;f/YapqNYRAQSKACukwL/4bmbr7idFaBfRUXQE9dfX+uT/G8K+WHJBtMzGQVwhQjZQg6DqdH3xxGA&#10;YqBxAQoNdajJDUpSjOTUvt3Sf/SgpavrLFPfaGFVliIuBViSFIpWzA+GT1yxEYfSgTiWRknEoeP4&#10;Iax+6SWIeWAG1xaICiR0yxNvf7jzpiv24ZGds3LgKsoAF+R+y7x8GqHWT7sltADhYAHNx47gRN1C&#10;EGVRRIGKob+2EX2di1F74AiQUpCUuDDk4sIQhk4dt5FBwEAiw7GLV8kTy1YJAQgBE0E6iXD1zsdR&#10;1dOPKbWgHXOeAjoRxna1h/3BI1vxkZsexYzvEquYCHp2+5VLRfReBFI/owsxRCBJjNbdryIdF84w&#10;doREUQN0L14C8VZOCcvIHwJa+kOhpw60NuszV94gVr4I1qSkzDftfh4L9x4GnczYoy5PFRqqo+cv&#10;ZoPN9/A9Mz9pVBEG7Ny2uZ7e/jeSbTKb+38FaD5wEPU9XadjAVLSDwAw0LQQTDmMGykwItdcj2ev&#10;uxFHmhdCUTJdTQTrD+7BT7L/DwAADGNJREFUxc/tKomeSoQgBZBAahjbbz936srLMcNRZ80AAkqT&#10;d1psH5yqwh0XAlR1n8LSN1+HjGjiUiWKwvBWy1JECxuAsToaGCEUPLdlC55fcVHpsjUAiQo6ut7C&#10;jQ8/hGxP36xW/tmgiJJyuSXJn+zctrluJmPMmgG7bty8yCf2Iag0z/7tBBonWLb7ZVQVhsqHZUpD&#10;qgCD6Sq8tXp1STyNTkuWbE4c2rgOr3WsQ7p8wpQiSEcRNr60E+lTA6VBKhiAFxEglAAqtySUq2Yy&#10;xqwZ4B3fSfJauAq8XJnedW8cwpJj++Gpp3+IkgXyxvpNiBvrzpBCpODNyy7Gj65+B2J15U8IsoUC&#10;bnn6EbS/sgcMK0v801MW0KACfvD7l1467UscZsWA765alTbV90NRVbGLMEQgxRjtr72M4Kx2BArg&#10;xOIOnFi3BiXlAEhsOHbxKvzwhu04VdNQcrioEPO45alHsPq5FxDEUUVFz5nzBRAIfCHZ3rAovIPT&#10;ZPOsGLBgZcON4v3FJQelQhCAoaLlZ6+h9dibZxZACBClMzi0fgOSqirAiGJ9DXZtuhoDYQqBGQxE&#10;4hTrD+1Bx4svoWwyVW5+Y01ZBJpyzRbZLz17y7pp3SUzY8r95NZNi33Of5yijRV/QRWkewdw8RM/&#10;QtVg31lVKMT+jnXovmgV8jV1+NH223C4uRUp+pJqALBh/yvY/PjjJWV9nu6Io4gCso1Wc/V0Pjcj&#10;q+UBwNV0LPllCH4DgaTm4h4eAVF7shuoz+LwkuUjdBQhEhcgt6AZu5d34M22DggUBkVRFVfseQnX&#10;f+/7yPQPVlzpTjpnzywEDdv3H/vvD04xqzajHdC59coWkh+CVFD2nw0RIEqwfOezqM8NwDjcKFeg&#10;II4uWIKjrR0YfQ9fR/cxXPbM0wgKRVTEKJjWdAUMVKC6ZdGWKxdP9XMzYoAhuQGemzDX148Hguyh&#10;k7joxWegVrqebPhOhUAE2aoqiCgMguXH9mH7d7+D6q5TmMpV7HMBEcCipLYqxHVT/cy0RdAT16+t&#10;1SD9WYDrZ+X1TgUigArqjp9EoakBSDzSSYQ4nQYJNAz0IjXQh45De7H14YeQ7e7BSB+3C4HhnhQq&#10;8qHFtd/76qHuSfPJ0wrGPQC4MFPzLkvsxopaPhNBgNTAAK7452/CuwD9HUvQt6gVBmDhoYNI9/Uj&#10;7OlDmCucd5k/5nQDBWN/TVhVswXAdyZ9fjqDP7X18lUa239BqDciOI9X0A63jTci17oAqYEixABx&#10;gASADuQuOOHPgDczz7/NpfR3b31o14Td1ae1Axxxt4VyNSa9zqfCKCfNQcBqa/Dcu96Ngeo6LH/z&#10;dax66IfTb+k+x2CpQeTNNYaVAH4y0bNTliOP33BJI518HJD0Bbv+UQD1QFfDIhxpbEN3XTMkTi7o&#10;ee4xoQIQy+iH72CY4NGpjpnKpK5jbKvm3PKZFKXIaCCA44TX2F8wlJP5TpzcjEk255QY8PzWyxrM&#10;4/2Y4OK08wIBMoMFbAzTuLqpBSujCDKDBt7nBU4hlHU/2n5p50SPTcoAAhIH4XZ4u1XC82T5jD8X&#10;ZBKP62rqcEttEy4KUoCfVyeORiAiYGJNaQvfiwl2waQUffLWTW2+mHxYVFoumH09CgSxZ+8+/Mv3&#10;vo/e3t7pl6qfLwggoQaMefczW8bfBZMywMWyHcB1nO5FCbMFAXhCIn/6T2yQmGioqUHHsqVIBeHp&#10;n5efQWxjZ8wuACgQEGsZpG4Yr4RlUjNUgXd7oG6Kl59WDgLkVrajv33pSE6YIGqr63H5xRuwZtEy&#10;HAnz2Nt1qETvUtUVNI7RtHsPwt7+8xYJnRCKJsT+jl3bNn8LY/gEEzJg582bVybElTKDLvGzBgUH&#10;16zHU9ffNlIg4UlsX7QExQVtSHwM23gdXm5sw77BgRHpmBkcwju7/yvCU/0X/ACWiIACoZNb43F8&#10;gnEZsOf2VemeGPcyZvOFUL4EsCgIsbm+fmQlk0SKHi91Hcdwf+1lmRSag/qyo1baCunTWcwLDlHA&#10;ImtW0bswHQacLDZslCi5Q1LTPZZeIQiwrrEZW1auhZfTls7Z0v0MOhtR7OrCUQmQH7/v8fmFyLAn&#10;v5Gnw3UjGJMBj2ztzCh4N0Jdde6Va+cPgSpSDjjU/yqMw5Vypas6YgMy7nTgs9RfVVGPhZhvzpk4&#10;BciLH79xcyvOOmMwJgOqpWWl0X6FwJxku6aL2IrwlkAEGIiAXb3EqZhYUy24qE7hylfYCxXz0SsQ&#10;FViULE4Hwa0A/tvo340p3En/S4z9snlhRQBAyQWHE8HLA4KXBoGjReCZXuJYvvT70eUr8w6lUsZq&#10;E962c9vm+tG/OocBb27tzFB0K5xe2LDDOBi+52e4Q/SctTOsMAhRif3m2GPd6J+fw4ATrulKRskl&#10;mEFr/rkGAVxcByzPAI0O2FArWJy50LOaIgRAoMsBue6BUZnIMxiwc9vmehIfQegWzMfVn0+AZ3qI&#10;hMDijOBwXvByP8+5JWU+onQ4hCmY3bF+6/qRAxAjSpiA/NiwXT1vRyAXxvScAALglX5idw4IhECx&#10;5BmfjAQL0oKOakyri815hwjgFCpyVd6yS1A+mT+yAx5dv75aPT8KkYXzbe0LgMiAo3kgrYYQRApE&#10;SogExKlo3qrfMyAC0FutgauGfzayA1LtQZYRHTxzUFcznyQQATghbloo8OZGrHxBqWV3xpXCFPNo&#10;yueAZKmBYNH3IS0jvYtGGHD9D1488eOtl31UVD5M4+8QqJ0PoV6BoqGqDSw7YmPNaDhnTwI644tl&#10;5xZiJA2HNK1fSeKhkbaYZzhi1z76wv6dmzd/Pq5HLJH9LhzqGKheKIVMEiqKBdllmIp3m3giN1Dx&#10;w+wzxsi1vbF5EXndKX8rx54nb3py/0izwHM84St27Rp6YP36LyxflH0xAT6AxO6golYuQC64xHhB&#10;fqiAkydOYCImBGEKzc3N521uU4GQxoQHoHiMkvzVVY+8+MzZz4wZirjnlVcivIJvPb/1ssfycJ9A&#10;7H8D1IXnrRgLOIPWPokxlBua8OEwlcCaGud8WlMBSTAyQPFq4PDbUTT07A1PvjYw1rMT5gM2PfpC&#10;7yNbO7+QySx4TDw/bUPxjZp21VQ5r2Ipk8lgUevC01t6DDh1cO4Ctj9iqW5VQGPRH5dAHxGTz1/1&#10;o5+UDymMjUlnfNOj+wvA/kdfvOGSn+ZSwXsZ2zvh5Eaq1Mx5bWgZcZJgcDA3YW/cMAiRqZ72CaGK&#10;gZ6gsVdEHrNM8Bc5Fz972w9enPSC5ykvmUufeKnnfuA/b7t+/XedpD8gHr/PxNci1DlPjCdxgsHB&#10;gZHy9HNBpNNpNMzmhtWZgKVuLIw9NNBdCnzFmfzrNQ9Pva3NtPbsDsB2PPnKwUe2bv3zKu1/FJD3&#10;kbyVETvhJAsdVpyVBmHeMM51ygAJ7/358YSH77o1gN56nMpuqj6pcF+68rHnjp+dcJkMMxKaNz36&#10;aALg6fuBZ39hy+VrofouSfyddHIVhU60MiXiog6iiobGRjQ0Tq5go8SQzGV5eqlSgxAMScJd6tx/&#10;S6Lon6976sUuwcxSERWZ6cvr16eG2rLt5vlxCj6AxBYBUAkVnHE1naD2ystRu2nzlCZZapNCxLlB&#10;9D/0MKK3js9aNA4rfSHIKCEgFCcvi3OfN0t+fE3LC4fkwdlFxCu+VJ66bX2TRtlr4Hgni/5KQFYh&#10;kNLyVZm6iCJLii2Z5sISQEI3K+KzXAoPiEfku+B0vzr8kzp9rioZ2rnh0Vcq1mN0zrTnzs2bw6Ta&#10;dzLQ6xHZu8XJZSQWQ6AIdI50xexAKzFcgBjEUTh8T51+P6Q9f/kPnz8wF98551QgoE9dd+mCVJBa&#10;4h1/ieTtMC6HsYpAIE4cnAajZzKXzBntSwhBS8zDLAGRiOqQONlFbw9Q/C7z0f7xHKhK4bwvw0e2&#10;dmaybuEyFbuIZIdBV1ox2SS0RXC6AIHWw0Z18xHBjKyrsmM0Eqk7jSK89cFbt2bCvSbyiqq+SfOv&#10;eeLgdc279s9Wrk8HF1wOPLB+faptcVVrmHAxAl1CwyWIkyUUXavCdlGtJdBgiZ+WxaYiROCKoPWD&#10;0sPSJXGHJAx2k7YncHY8592bJx/d1XPPBUwtX3AGnI2X169P+fYgLPhMxrOYCYgGiltkCRpEUE9F&#10;A4BQKLW+XLSoAETEaBykYEjJPhJ9cK47JLvh0ZdnVBjqlyjV9GJxNh2ufo6f4+f4OX6On+Pn+DeC&#10;/x90h+DXAyJEbQ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KzgAAFtDb250ZW50X1R5cGVzXS54bWxQSwECFAAKAAAA&#10;AACHTuJAAAAAAAAAAAAAAAAABgAAAAAAAAAAABAAAAD4NQAAX3JlbHMvUEsBAhQAFAAAAAgAh07i&#10;QIoUZjzRAAAAlAEAAAsAAAAAAAAAAQAgAAAAHDYAAF9yZWxzLy5yZWxzUEsBAhQACgAAAAAAh07i&#10;QAAAAAAAAAAAAAAAAAQAAAAAAAAAAAAQAAAAAAAAAGRycy9QSwECFAAKAAAAAACHTuJAAAAAAAAA&#10;AAAAAAAACgAAAAAAAAAAABAAAAAWNwAAZHJzL19yZWxzL1BLAQIUABQAAAAIAIdO4kCqJg6+tgAA&#10;ACEBAAAZAAAAAAAAAAEAIAAAAD43AABkcnMvX3JlbHMvZTJvRG9jLnhtbC5yZWxzUEsBAhQAFAAA&#10;AAgAh07iQMDvfBbZAAAADQEAAA8AAAAAAAAAAQAgAAAAIgAAAGRycy9kb3ducmV2LnhtbFBLAQIU&#10;ABQAAAAIAIdO4kBeDmdSiAcAAOMgAAAOAAAAAAAAAAEAIAAAACgBAABkcnMvZTJvRG9jLnhtbFBL&#10;AQIUAAoAAAAAAIdO4kAAAAAAAAAAAAAAAAAKAAAAAAAAAAAAEAAAANwIAABkcnMvbWVkaWEvUEsB&#10;AhQAFAAAAAgAh07iQLFTh7bCLAAAvSwAABQAAAAAAAAAAQAgAAAABAkAAGRycy9tZWRpYS9pbWFn&#10;ZTEucG5nUEsFBgAAAAAKAAoAUgIAAGA5AAAAAA==&#10;">
                <o:lock v:ext="edit" aspectratio="f"/>
                <v:shape id="Graphic 2337" o:spid="_x0000_s1026" o:spt="100" style="position:absolute;left:0;top:0;height:7341234;width:5760085;" fillcolor="#FFFFFF" filled="t" stroked="f" coordsize="5760085,7341234" o:gfxdata="UEsDBAoAAAAAAIdO4kAAAAAAAAAAAAAAAAAEAAAAZHJzL1BLAwQUAAAACACHTuJAo1QjIsIAAADd&#10;AAAADwAAAGRycy9kb3ducmV2LnhtbEWPT2vCQBTE74LfYXkFL6IbE2hr6iagoBZpoY0eenxkX5Ng&#10;9m3Irn/aT98VCh6HmfkNs8ivphVn6l1jWcFsGoEgLq1uuFJw2K8nzyCcR9bYWiYFP+Qgz4aDBaba&#10;XviTzoWvRICwS1FB7X2XSunKmgy6qe2Ig/dte4M+yL6SusdLgJtWxlH0KA02HBZq7GhVU3ksTkaB&#10;/cXxXu4SN/962xYfy/nmNH6PlRo9zKIXEJ6u/h7+b79qBXGSPMHtTXgCM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NU&#10;IyLCAAAA3QAAAA8AAAAAAAAAAQAgAAAAIgAAAGRycy9kb3ducmV2LnhtbFBLAQIUABQAAAAIAIdO&#10;4kAzLwWeOwAAADkAAAAQAAAAAAAAAAEAIAAAABEBAABkcnMvc2hhcGV4bWwueG1sUEsFBgAAAAAG&#10;AAYAWwEAALsDAAAAAA==&#10;" path="m5760002,0l252006,0,191967,3751,140321,14511,96947,31538,61728,54087,34543,81418,3798,147452,0,184670,0,7156170,15272,7228046,61728,7286742,96947,7309291,140321,7326316,191967,7337076,252006,7340828,5760002,7340828,5760002,0xe">
                  <v:fill on="t" focussize="0,0"/>
                  <v:stroke on="f"/>
                  <v:imagedata o:title=""/>
                  <o:lock v:ext="edit" aspectratio="f"/>
                  <v:textbox inset="0mm,0mm,0mm,0mm"/>
                </v:shape>
                <v:shape id="Graphic 2338" o:spid="_x0000_s1026" o:spt="100" style="position:absolute;left:571853;top:5334784;height:658495;width:657860;" fillcolor="#90A8D7" filled="t" stroked="f" coordsize="657860,658495" o:gfxdata="UEsDBAoAAAAAAIdO4kAAAAAAAAAAAAAAAAAEAAAAZHJzL1BLAwQUAAAACACHTuJAiU2/irsAAADd&#10;AAAADwAAAGRycy9kb3ducmV2LnhtbEVPy4rCMBTdD/gP4QruxtQWRKrRheCDWTjT6gdcmmtTbW5K&#10;k6n692YxMMvDea82T9uKgXrfOFYwmyYgiCunG64VXM67zwUIH5A1to5JwYs8bNajjxXm2j24oKEM&#10;tYgh7HNUYELocil9Zciin7qOOHJX11sMEfa11D0+YrhtZZokc2mx4dhgsKOtoepe/loF3z9HG/bF&#10;kB4WX+WpKfiWmflZqcl4lixBBHqGf/Gf+6gVpFkW58Y38Qn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2/irsAAADd&#10;AAAADwAAAAAAAAABACAAAAAiAAAAZHJzL2Rvd25yZXYueG1sUEsBAhQAFAAAAAgAh07iQDMvBZ47&#10;AAAAOQAAABAAAAAAAAAAAQAgAAAACgEAAGRycy9zaGFwZXhtbC54bWxQSwUGAAAAAAYABgBbAQAA&#10;tAMAAAAA&#10;" path="m328929,0l280323,3566,233931,13927,190262,30574,149825,52997,113128,80687,80681,113135,52993,149834,30571,190272,13926,233943,3566,280336,0,328942,3566,377549,13926,423941,30571,467610,52993,508047,80681,544744,113128,577190,149825,604879,190262,627300,233931,643945,280323,654306,328929,657872,377536,654306,423928,643945,467597,627300,508034,604879,544731,577190,577178,544744,604866,508047,627288,467610,643933,423941,654293,377549,657859,328942,654293,280336,643933,233943,627288,190272,604866,149834,577178,113135,544731,80687,508034,52997,467597,30574,423928,13927,377536,3566,328929,0xe">
                  <v:fill on="t" focussize="0,0"/>
                  <v:stroke on="f"/>
                  <v:imagedata o:title=""/>
                  <o:lock v:ext="edit" aspectratio="f"/>
                  <v:textbox inset="0mm,0mm,0mm,0mm"/>
                </v:shape>
                <v:shape id="Image 2339" o:spid="_x0000_s1026" o:spt="75" type="#_x0000_t75" style="position:absolute;left:700620;top:5384347;height:630394;width:397503;" filled="f" o:preferrelative="t" stroked="f" coordsize="21600,21600" o:gfxdata="UEsDBAoAAAAAAIdO4kAAAAAAAAAAAAAAAAAEAAAAZHJzL1BLAwQUAAAACACHTuJATh6JBr4AAADd&#10;AAAADwAAAGRycy9kb3ducmV2LnhtbEWPQYvCMBSE74L/ITxhb5pqRbQaPQhdhGVXrF68PZtnW9q8&#10;lCar7r83C4LHYWa+YVabh2nEjTpXWVYwHkUgiHOrKy4UnI7pcA7CeWSNjWVS8EcONut+b4WJtnc+&#10;0C3zhQgQdgkqKL1vEyldXpJBN7ItcfCutjPog+wKqTu8B7hp5CSKZtJgxWGhxJa2JeV19msUXD7j&#10;abuo859vLjjb4zmtv3apUh+DcbQE4enh3+FXe6cVTOJ4Af9vwhOQ6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6JBr4A&#10;AADdAAAADwAAAAAAAAABACAAAAAiAAAAZHJzL2Rvd25yZXYueG1sUEsBAhQAFAAAAAgAh07iQDMv&#10;BZ47AAAAOQAAABAAAAAAAAAAAQAgAAAADQEAAGRycy9zaGFwZXhtbC54bWxQSwUGAAAAAAYABgBb&#10;AQAAtwMAAAAA&#10;">
                  <v:fill on="f" focussize="0,0"/>
                  <v:stroke on="f"/>
                  <v:imagedata r:id="rId53" o:title=""/>
                  <o:lock v:ext="edit" aspectratio="f"/>
                </v:shape>
                <v:shape id="Graphic 2340" o:spid="_x0000_s1026" o:spt="100" style="position:absolute;left:1363062;top:5337732;height:648335;width:3529329;" filled="f" stroked="t" coordsize="3529329,648335" o:gfxdata="UEsDBAoAAAAAAIdO4kAAAAAAAAAAAAAAAAAEAAAAZHJzL1BLAwQUAAAACACHTuJA7H9cHrkAAADd&#10;AAAADwAAAGRycy9kb3ducmV2LnhtbEVPyQrCMBC9C/5DGMGbpi6oVKMHRRHxUhXxODRjW20mpYnb&#10;35uD4PHx9tnibUrxpNoVlhX0uhEI4tTqgjMFp+O6MwHhPLLG0jIp+JCDxbzZmGGs7YsTeh58JkII&#10;uxgV5N5XsZQuzcmg69qKOHBXWxv0AdaZ1DW+QrgpZT+KRtJgwaEhx4qWOaX3w8MoeKwvuCmLHblr&#10;ur2dx6tkuB8lSrVbvWgKwtPb/8U/91Yr6A+GYX94E56AnH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XB65AAAA3QAA&#10;AA8AAAAAAAAAAQAgAAAAIgAAAGRycy9kb3ducmV2LnhtbFBLAQIUABQAAAAIAIdO4kAzLwWeOwAA&#10;ADkAAAAQAAAAAAAAAAEAIAAAAAgBAABkcnMvc2hhcGV4bWwueG1sUEsFBgAAAAAGAAYAWwEAALID&#10;AAAAAA==&#10;" path="m3416604,647992l112382,647992,68638,639160,32916,615073,8831,579347,0,535597,0,112382,8831,68633,32916,32912,68638,8830,112382,0,3416604,0,3460355,8830,3496081,32912,3520167,68633,3528999,112382,3528999,535597,3520167,579347,3496081,615073,3460355,639160,3416604,647992xe">
                  <v:fill on="f" focussize="0,0"/>
                  <v:stroke weight="1pt" color="#4D7DBF" joinstyle="round"/>
                  <v:imagedata o:title=""/>
                  <o:lock v:ext="edit" aspectratio="f"/>
                  <v:textbox inset="0mm,0mm,0mm,0mm"/>
                </v:shape>
                <v:shape id="Graphic 2341" o:spid="_x0000_s1026" o:spt="100" style="position:absolute;left:565308;top:6120832;height:753745;width:4438015;" filled="f" stroked="t" coordsize="4438015,753745" o:gfxdata="UEsDBAoAAAAAAIdO4kAAAAAAAAAAAAAAAAAEAAAAZHJzL1BLAwQUAAAACACHTuJA5nY86L4AAADd&#10;AAAADwAAAGRycy9kb3ducmV2LnhtbEWP3YrCMBSE7xd8h3AE79a01ZWlGkUUQWFvdH2AQ3NsSpuT&#10;0sT68/RGWNjLYWa+YRaru21ET52vHCtIxwkI4sLpiksF59/d5zcIH5A1No5JwYM8rJaDjwXm2t34&#10;SP0plCJC2OeowITQ5lL6wpBFP3YtcfQurrMYouxKqTu8RbhtZJYkM2mx4rhgsKWNoaI+Xa2CbX04&#10;/2Rbs5587Y+z8HzWfVbUSo2GaTIHEege/sN/7b1WkE2mKbzfxCc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nY86L4A&#10;AADdAAAADwAAAAAAAAABACAAAAAiAAAAZHJzL2Rvd25yZXYueG1sUEsBAhQAFAAAAAgAh07iQDMv&#10;BZ47AAAAOQAAABAAAAAAAAAAAQAgAAAADQEAAGRycy9zaGFwZXhtbC54bWxQSwUGAAAAAAYABgBb&#10;AQAAtwMAAAAA&#10;" path="m4325569,753160l112395,753160,68644,744328,32918,720242,8832,684516,0,640765,0,112394,8832,68644,32918,32918,68644,8832,112395,0,4325569,0,4369319,8832,4405045,32918,4429132,68644,4437964,112394,4437964,640765,4429132,684516,4405045,720242,4369319,744328,4325569,753160xe">
                  <v:fill on="f" focussize="0,0"/>
                  <v:stroke weight="1pt" color="#4D7DBF" joinstyle="round"/>
                  <v:imagedata o:title=""/>
                  <o:lock v:ext="edit" aspectratio="f"/>
                  <v:textbox inset="0mm,0mm,0mm,0mm"/>
                </v:shape>
              </v:group>
            </w:pict>
          </mc:Fallback>
        </mc:AlternateContent>
      </w:r>
      <w:r>
        <w:rPr>
          <w:sz w:val="20"/>
        </w:rPr>
        <mc:AlternateContent>
          <mc:Choice Requires="wpg">
            <w:drawing>
              <wp:inline distT="0" distB="0" distL="0" distR="0">
                <wp:extent cx="2194560" cy="624840"/>
                <wp:effectExtent l="0" t="0" r="0" b="3809"/>
                <wp:docPr id="2342" name="Group 2342"/>
                <wp:cNvGraphicFramePr/>
                <a:graphic xmlns:a="http://schemas.openxmlformats.org/drawingml/2006/main">
                  <a:graphicData uri="http://schemas.microsoft.com/office/word/2010/wordprocessingGroup">
                    <wpg:wgp>
                      <wpg:cNvGrpSpPr/>
                      <wpg:grpSpPr>
                        <a:xfrm>
                          <a:off x="0" y="0"/>
                          <a:ext cx="2194560" cy="624840"/>
                          <a:chOff x="0" y="0"/>
                          <a:chExt cx="2194560" cy="624840"/>
                        </a:xfrm>
                      </wpg:grpSpPr>
                      <wps:wsp>
                        <wps:cNvPr id="2343" name="Graphic 2343"/>
                        <wps:cNvSpPr/>
                        <wps:spPr>
                          <a:xfrm>
                            <a:off x="0" y="0"/>
                            <a:ext cx="2194560" cy="624840"/>
                          </a:xfrm>
                          <a:custGeom>
                            <a:avLst/>
                            <a:gdLst/>
                            <a:ahLst/>
                            <a:cxnLst/>
                            <a:rect l="l" t="t" r="r" b="b"/>
                            <a:pathLst>
                              <a:path w="2194560" h="624840">
                                <a:moveTo>
                                  <a:pt x="2194216" y="0"/>
                                </a:moveTo>
                                <a:lnTo>
                                  <a:pt x="0" y="0"/>
                                </a:lnTo>
                                <a:lnTo>
                                  <a:pt x="0" y="624593"/>
                                </a:lnTo>
                                <a:lnTo>
                                  <a:pt x="1480525" y="624593"/>
                                </a:lnTo>
                                <a:lnTo>
                                  <a:pt x="1524865" y="622029"/>
                                </a:lnTo>
                                <a:lnTo>
                                  <a:pt x="1570663" y="614582"/>
                                </a:lnTo>
                                <a:lnTo>
                                  <a:pt x="1617218" y="602616"/>
                                </a:lnTo>
                                <a:lnTo>
                                  <a:pt x="1663830" y="586499"/>
                                </a:lnTo>
                                <a:lnTo>
                                  <a:pt x="1709801" y="566595"/>
                                </a:lnTo>
                                <a:lnTo>
                                  <a:pt x="1754429" y="543270"/>
                                </a:lnTo>
                                <a:lnTo>
                                  <a:pt x="1797016" y="516891"/>
                                </a:lnTo>
                                <a:lnTo>
                                  <a:pt x="1836861" y="487823"/>
                                </a:lnTo>
                                <a:lnTo>
                                  <a:pt x="1873265" y="456432"/>
                                </a:lnTo>
                                <a:lnTo>
                                  <a:pt x="1905528" y="423084"/>
                                </a:lnTo>
                                <a:lnTo>
                                  <a:pt x="1932950" y="388145"/>
                                </a:lnTo>
                                <a:lnTo>
                                  <a:pt x="2142309" y="87040"/>
                                </a:lnTo>
                                <a:lnTo>
                                  <a:pt x="2178151" y="31225"/>
                                </a:lnTo>
                                <a:lnTo>
                                  <a:pt x="2194216" y="0"/>
                                </a:lnTo>
                                <a:close/>
                              </a:path>
                            </a:pathLst>
                          </a:custGeom>
                          <a:solidFill>
                            <a:srgbClr val="B0CDEB"/>
                          </a:solidFill>
                        </wps:spPr>
                        <wps:bodyPr wrap="square" lIns="0" tIns="0" rIns="0" bIns="0" rtlCol="0">
                          <a:noAutofit/>
                        </wps:bodyPr>
                      </wps:wsp>
                      <wps:wsp>
                        <wps:cNvPr id="2344" name="Graphic 2344"/>
                        <wps:cNvSpPr/>
                        <wps:spPr>
                          <a:xfrm>
                            <a:off x="610476" y="220903"/>
                            <a:ext cx="537210" cy="176530"/>
                          </a:xfrm>
                          <a:custGeom>
                            <a:avLst/>
                            <a:gdLst/>
                            <a:ahLst/>
                            <a:cxnLst/>
                            <a:rect l="l" t="t" r="r" b="b"/>
                            <a:pathLst>
                              <a:path w="537210" h="176530">
                                <a:moveTo>
                                  <a:pt x="185178" y="2451"/>
                                </a:moveTo>
                                <a:lnTo>
                                  <a:pt x="183616" y="0"/>
                                </a:lnTo>
                                <a:lnTo>
                                  <a:pt x="150025" y="0"/>
                                </a:lnTo>
                                <a:lnTo>
                                  <a:pt x="150025" y="5207"/>
                                </a:lnTo>
                                <a:lnTo>
                                  <a:pt x="149440" y="9956"/>
                                </a:lnTo>
                                <a:lnTo>
                                  <a:pt x="133946" y="31470"/>
                                </a:lnTo>
                                <a:lnTo>
                                  <a:pt x="133946" y="10490"/>
                                </a:lnTo>
                                <a:lnTo>
                                  <a:pt x="99453" y="10490"/>
                                </a:lnTo>
                                <a:lnTo>
                                  <a:pt x="99453" y="120357"/>
                                </a:lnTo>
                                <a:lnTo>
                                  <a:pt x="98348" y="126644"/>
                                </a:lnTo>
                                <a:lnTo>
                                  <a:pt x="93878" y="136766"/>
                                </a:lnTo>
                                <a:lnTo>
                                  <a:pt x="90398" y="140563"/>
                                </a:lnTo>
                                <a:lnTo>
                                  <a:pt x="80949" y="145630"/>
                                </a:lnTo>
                                <a:lnTo>
                                  <a:pt x="74790" y="146888"/>
                                </a:lnTo>
                                <a:lnTo>
                                  <a:pt x="67195" y="146888"/>
                                </a:lnTo>
                                <a:lnTo>
                                  <a:pt x="35013" y="121526"/>
                                </a:lnTo>
                                <a:lnTo>
                                  <a:pt x="34493" y="113068"/>
                                </a:lnTo>
                                <a:lnTo>
                                  <a:pt x="34493" y="10490"/>
                                </a:lnTo>
                                <a:lnTo>
                                  <a:pt x="0" y="10490"/>
                                </a:lnTo>
                                <a:lnTo>
                                  <a:pt x="0" y="115633"/>
                                </a:lnTo>
                                <a:lnTo>
                                  <a:pt x="1054" y="128587"/>
                                </a:lnTo>
                                <a:lnTo>
                                  <a:pt x="26416" y="166624"/>
                                </a:lnTo>
                                <a:lnTo>
                                  <a:pt x="66306" y="175907"/>
                                </a:lnTo>
                                <a:lnTo>
                                  <a:pt x="77203" y="175412"/>
                                </a:lnTo>
                                <a:lnTo>
                                  <a:pt x="117208" y="158661"/>
                                </a:lnTo>
                                <a:lnTo>
                                  <a:pt x="133946" y="116078"/>
                                </a:lnTo>
                                <a:lnTo>
                                  <a:pt x="133946" y="52019"/>
                                </a:lnTo>
                                <a:lnTo>
                                  <a:pt x="143192" y="50673"/>
                                </a:lnTo>
                                <a:lnTo>
                                  <a:pt x="178079" y="25298"/>
                                </a:lnTo>
                                <a:lnTo>
                                  <a:pt x="183934" y="8636"/>
                                </a:lnTo>
                                <a:lnTo>
                                  <a:pt x="185178" y="2451"/>
                                </a:lnTo>
                                <a:close/>
                              </a:path>
                              <a:path w="537210" h="176530">
                                <a:moveTo>
                                  <a:pt x="378345" y="2463"/>
                                </a:moveTo>
                                <a:lnTo>
                                  <a:pt x="376783" y="0"/>
                                </a:lnTo>
                                <a:lnTo>
                                  <a:pt x="343179" y="0"/>
                                </a:lnTo>
                                <a:lnTo>
                                  <a:pt x="343179" y="4838"/>
                                </a:lnTo>
                                <a:lnTo>
                                  <a:pt x="342912" y="7924"/>
                                </a:lnTo>
                                <a:lnTo>
                                  <a:pt x="342874" y="8293"/>
                                </a:lnTo>
                                <a:lnTo>
                                  <a:pt x="342760" y="9398"/>
                                </a:lnTo>
                                <a:lnTo>
                                  <a:pt x="341287" y="17106"/>
                                </a:lnTo>
                                <a:lnTo>
                                  <a:pt x="332803" y="30581"/>
                                </a:lnTo>
                                <a:lnTo>
                                  <a:pt x="327787" y="25476"/>
                                </a:lnTo>
                                <a:lnTo>
                                  <a:pt x="322097" y="20993"/>
                                </a:lnTo>
                                <a:lnTo>
                                  <a:pt x="315747" y="17106"/>
                                </a:lnTo>
                                <a:lnTo>
                                  <a:pt x="315277" y="16891"/>
                                </a:lnTo>
                                <a:lnTo>
                                  <a:pt x="315277" y="91871"/>
                                </a:lnTo>
                                <a:lnTo>
                                  <a:pt x="315023" y="100114"/>
                                </a:lnTo>
                                <a:lnTo>
                                  <a:pt x="291642" y="144678"/>
                                </a:lnTo>
                                <a:lnTo>
                                  <a:pt x="283476" y="146964"/>
                                </a:lnTo>
                                <a:lnTo>
                                  <a:pt x="264414" y="146964"/>
                                </a:lnTo>
                                <a:lnTo>
                                  <a:pt x="234861" y="114820"/>
                                </a:lnTo>
                                <a:lnTo>
                                  <a:pt x="232448" y="91871"/>
                                </a:lnTo>
                                <a:lnTo>
                                  <a:pt x="232702" y="83972"/>
                                </a:lnTo>
                                <a:lnTo>
                                  <a:pt x="236664" y="62636"/>
                                </a:lnTo>
                                <a:lnTo>
                                  <a:pt x="236740" y="62344"/>
                                </a:lnTo>
                                <a:lnTo>
                                  <a:pt x="239610" y="54127"/>
                                </a:lnTo>
                                <a:lnTo>
                                  <a:pt x="244119" y="47790"/>
                                </a:lnTo>
                                <a:lnTo>
                                  <a:pt x="256400" y="38938"/>
                                </a:lnTo>
                                <a:lnTo>
                                  <a:pt x="264337" y="36728"/>
                                </a:lnTo>
                                <a:lnTo>
                                  <a:pt x="274091" y="36728"/>
                                </a:lnTo>
                                <a:lnTo>
                                  <a:pt x="309880" y="59512"/>
                                </a:lnTo>
                                <a:lnTo>
                                  <a:pt x="315264" y="91643"/>
                                </a:lnTo>
                                <a:lnTo>
                                  <a:pt x="315277" y="91871"/>
                                </a:lnTo>
                                <a:lnTo>
                                  <a:pt x="315277" y="16891"/>
                                </a:lnTo>
                                <a:lnTo>
                                  <a:pt x="308737" y="13843"/>
                                </a:lnTo>
                                <a:lnTo>
                                  <a:pt x="301345" y="11341"/>
                                </a:lnTo>
                                <a:lnTo>
                                  <a:pt x="301485" y="11341"/>
                                </a:lnTo>
                                <a:lnTo>
                                  <a:pt x="292798" y="9398"/>
                                </a:lnTo>
                                <a:lnTo>
                                  <a:pt x="283870" y="8293"/>
                                </a:lnTo>
                                <a:lnTo>
                                  <a:pt x="274307" y="7924"/>
                                </a:lnTo>
                                <a:lnTo>
                                  <a:pt x="261556" y="8572"/>
                                </a:lnTo>
                                <a:lnTo>
                                  <a:pt x="222161" y="24028"/>
                                </a:lnTo>
                                <a:lnTo>
                                  <a:pt x="200888" y="57315"/>
                                </a:lnTo>
                                <a:lnTo>
                                  <a:pt x="196176" y="91643"/>
                                </a:lnTo>
                                <a:lnTo>
                                  <a:pt x="196443" y="100114"/>
                                </a:lnTo>
                                <a:lnTo>
                                  <a:pt x="206768" y="140576"/>
                                </a:lnTo>
                                <a:lnTo>
                                  <a:pt x="239255" y="169951"/>
                                </a:lnTo>
                                <a:lnTo>
                                  <a:pt x="273862" y="175920"/>
                                </a:lnTo>
                                <a:lnTo>
                                  <a:pt x="283514" y="175552"/>
                                </a:lnTo>
                                <a:lnTo>
                                  <a:pt x="321818" y="162674"/>
                                </a:lnTo>
                                <a:lnTo>
                                  <a:pt x="346849" y="126187"/>
                                </a:lnTo>
                                <a:lnTo>
                                  <a:pt x="351548" y="91871"/>
                                </a:lnTo>
                                <a:lnTo>
                                  <a:pt x="351523" y="83578"/>
                                </a:lnTo>
                                <a:lnTo>
                                  <a:pt x="350989" y="76555"/>
                                </a:lnTo>
                                <a:lnTo>
                                  <a:pt x="348767" y="62636"/>
                                </a:lnTo>
                                <a:lnTo>
                                  <a:pt x="347052" y="56184"/>
                                </a:lnTo>
                                <a:lnTo>
                                  <a:pt x="344728" y="50228"/>
                                </a:lnTo>
                                <a:lnTo>
                                  <a:pt x="351523" y="46913"/>
                                </a:lnTo>
                                <a:lnTo>
                                  <a:pt x="367944" y="30797"/>
                                </a:lnTo>
                                <a:lnTo>
                                  <a:pt x="368071" y="30581"/>
                                </a:lnTo>
                                <a:lnTo>
                                  <a:pt x="370446" y="26466"/>
                                </a:lnTo>
                                <a:lnTo>
                                  <a:pt x="373570" y="19342"/>
                                </a:lnTo>
                                <a:lnTo>
                                  <a:pt x="376199" y="11341"/>
                                </a:lnTo>
                                <a:lnTo>
                                  <a:pt x="378345" y="2463"/>
                                </a:lnTo>
                                <a:close/>
                              </a:path>
                              <a:path w="537210" h="176530">
                                <a:moveTo>
                                  <a:pt x="536803" y="10490"/>
                                </a:moveTo>
                                <a:lnTo>
                                  <a:pt x="505663" y="10490"/>
                                </a:lnTo>
                                <a:lnTo>
                                  <a:pt x="505663" y="87731"/>
                                </a:lnTo>
                                <a:lnTo>
                                  <a:pt x="507339" y="132715"/>
                                </a:lnTo>
                                <a:lnTo>
                                  <a:pt x="506552" y="132715"/>
                                </a:lnTo>
                                <a:lnTo>
                                  <a:pt x="435673" y="10490"/>
                                </a:lnTo>
                                <a:lnTo>
                                  <a:pt x="392036" y="10490"/>
                                </a:lnTo>
                                <a:lnTo>
                                  <a:pt x="392036" y="173685"/>
                                </a:lnTo>
                                <a:lnTo>
                                  <a:pt x="422948" y="173685"/>
                                </a:lnTo>
                                <a:lnTo>
                                  <a:pt x="422948" y="96888"/>
                                </a:lnTo>
                                <a:lnTo>
                                  <a:pt x="420827" y="50228"/>
                                </a:lnTo>
                                <a:lnTo>
                                  <a:pt x="421830" y="50228"/>
                                </a:lnTo>
                                <a:lnTo>
                                  <a:pt x="492823" y="173685"/>
                                </a:lnTo>
                                <a:lnTo>
                                  <a:pt x="536803" y="173685"/>
                                </a:lnTo>
                                <a:lnTo>
                                  <a:pt x="536803" y="10490"/>
                                </a:lnTo>
                                <a:close/>
                              </a:path>
                            </a:pathLst>
                          </a:custGeom>
                          <a:solidFill>
                            <a:srgbClr val="4D7DBF"/>
                          </a:solidFill>
                        </wps:spPr>
                        <wps:bodyPr wrap="square" lIns="0" tIns="0" rIns="0" bIns="0" rtlCol="0">
                          <a:noAutofit/>
                        </wps:bodyPr>
                      </wps:wsp>
                      <pic:pic xmlns:pic="http://schemas.openxmlformats.org/drawingml/2006/picture">
                        <pic:nvPicPr>
                          <pic:cNvPr id="2345" name="Image 2345"/>
                          <pic:cNvPicPr/>
                        </pic:nvPicPr>
                        <pic:blipFill>
                          <a:blip r:embed="rId54" cstate="print"/>
                          <a:stretch>
                            <a:fillRect/>
                          </a:stretch>
                        </pic:blipFill>
                        <pic:spPr>
                          <a:xfrm>
                            <a:off x="1181105" y="229053"/>
                            <a:ext cx="133946" cy="167767"/>
                          </a:xfrm>
                          <a:prstGeom prst="rect">
                            <a:avLst/>
                          </a:prstGeom>
                        </pic:spPr>
                      </pic:pic>
                      <pic:pic xmlns:pic="http://schemas.openxmlformats.org/drawingml/2006/picture">
                        <pic:nvPicPr>
                          <pic:cNvPr id="2346" name="Image 2346"/>
                          <pic:cNvPicPr/>
                        </pic:nvPicPr>
                        <pic:blipFill>
                          <a:blip r:embed="rId40" cstate="print"/>
                          <a:stretch>
                            <a:fillRect/>
                          </a:stretch>
                        </pic:blipFill>
                        <pic:spPr>
                          <a:xfrm>
                            <a:off x="1409796" y="231950"/>
                            <a:ext cx="113107" cy="164211"/>
                          </a:xfrm>
                          <a:prstGeom prst="rect">
                            <a:avLst/>
                          </a:prstGeom>
                        </pic:spPr>
                      </pic:pic>
                      <wps:wsp>
                        <wps:cNvPr id="2347" name="Textbox 2347"/>
                        <wps:cNvSpPr txBox="1"/>
                        <wps:spPr>
                          <a:xfrm>
                            <a:off x="0" y="0"/>
                            <a:ext cx="2194560" cy="624840"/>
                          </a:xfrm>
                          <a:prstGeom prst="rect">
                            <a:avLst/>
                          </a:prstGeom>
                        </wps:spPr>
                        <wps:txbx>
                          <w:txbxContent>
                            <w:p w14:paraId="65BEC7E7">
                              <w:pPr>
                                <w:spacing w:before="284"/>
                                <w:ind w:left="427"/>
                                <w:rPr>
                                  <w:b/>
                                  <w:sz w:val="36"/>
                                </w:rPr>
                              </w:pPr>
                              <w:r>
                                <w:rPr>
                                  <w:b/>
                                  <w:color w:val="4D7DB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2pt;width:172.8pt;" coordsize="2194560,624840" o:gfxdata="UEsDBAoAAAAAAIdO4kAAAAAAAAAAAAAAAAAEAAAAZHJzL1BLAwQUAAAACACHTuJAVGIGwdYAAAAE&#10;AQAADwAAAGRycy9kb3ducmV2LnhtbE2PT0vDQBDF74LfYRnBm93E/qHGTIoU9VQEW0G8TbPTJDQ7&#10;G7LbpP32rl70MvB4j/d+k6/OtlUD975xgpBOElAspTONVAgfu5e7JSgfSAy1Thjhwh5WxfVVTplx&#10;o7zzsA2ViiXiM0KoQ+gyrX1ZsyU/cR1L9A6utxSi7CttehpjuW31fZIstKVG4kJNHa9rLo/bk0V4&#10;HWl8mqbPw+Z4WF++dvO3z03KiLc3afIIKvA5/IXhBz+iQxGZ9u4kxqsWIT4Sfm/0prP5AtQe4WE5&#10;A13k+j988Q1QSwMEFAAAAAgAh07iQOWrrxFzCAAAliMAAA4AAABkcnMvZTJvRG9jLnhtbM1a247b&#10;RhJ9XyD/QOg9nr5fBM8Ea09sGFhkjY33AyiKugCSyCU5F//9nr5p5Ll0axLHyIOt1qhUrD5Vdbqq&#10;Wm9/ud/vqtt2GLfd4XJG35BZ1R6abrk9rC9n//3y4Wczq8apPizrXXdoL2df23H2y9VP/3h7189b&#10;1m263bIdKig5jPO7/nK2maZ+fnExNpt2X49vur494MNVN+zrCW+H9cVyqO+gfb+7YISoi7tuWPZD&#10;17TjiL9ehw9nUeNwjsJutdo27XXX3OzbwxS0Du2unrClcbPtx9mVt3a1apvp36vV2E7V7nKGnU7+&#10;fzwE64X7/+LqbT1fD3W/2TbRhPocEx7taV9vD3joUdV1PdXVzbB9omq/bYZu7FbTm6bbX4SNeESw&#10;C0oeYfNx6G56v5f1/G7dH0GHox6h/ofVNr/dfh6q7fJyxrhgs+pQ7+Fz/+DK/wUA3fXrOeQ+Dv3v&#10;/ech/mEd3rk936+GvXvFbqp7D+3XI7Tt/VQ1+COjVkgF1Bt8ppgwImLfbOCgJ19rNr/mv3iRHnvh&#10;rDsac9cjKMcHpMY/h9Tvm7pvvQNGh8ADUvwBqRA6wIq7YHIGQPII1DgfgdmfROm42Xre3IzTx7bz&#10;eNe3/xqnEMDLtKo3adXcH9JyQBq4BNj5BJhmFRJg8AmwCAnQ15P7njPTLau7E4dtjv5yH++72/ZL&#10;5wUn5zXnV0bVrEouh60PMrvDqSy8fyKVPkuvvdcXZBAg0no8oS4JpNcgSIUhkkmv8hxxiZhTSZwR&#10;Zt3OX9YuNVEKXnbRSoU0LC+uqGYUxOnECVMAJKsdqg0PW5VGCVswRhNrCPXapVLSyrx2LYXA/pwx&#10;UnCmfaa9vFVtNYkelFQZS/PaDVdGBWOE0YYV3GQ0ZxF3EADMyWu3REoWgBSMEyMK4pxZGYDkxsBR&#10;WXFGnc6AjNEkUNCLwDCqDZVhp5wyxFrOp88lQorYZteNbfiySy8fd8eUw/NPk3rsdtvlh+1u53Js&#10;HNaL97uhuq2Rve/I++tf30UjTsTAgIll3GrRLb+CqO5wpl3Oxv/d1EM7q3afDqBCADWlxZAWi7QY&#10;pt37zh+T7tGH7p83U7faOoLxTwh64xtwbOC6H0G24hmy9XFxNtkqSoQOJMUYscTHbD1Ph5PkyF6A&#10;484mqpVEagZvpZPt1EF/KesmS0C60ZDnSJcaidj0CQ6iTPn6Eu1SZOwjhk6BmV4jpUpCIqMmAJJA&#10;en0iKBnR2bygwgokmiMja2WBFzm3IriJU1HirQdheNfmLbaoPgKbv0qWES7z27OGi+AJypQSebqy&#10;HITpoaBcaZUHA1Fqo7AgEmdRjn0MsSLwGjhQHeM3uS29BvdpoQGX8wgVyhiT1aw0xXlzpjCXhEaY&#10;GZUsv0EuBM54r5lyovJmnAgXnR33dq4cBWB5dCmR4CCHFzPS5AOCKRGTjSqFwiQPLlwV4p1qaQuZ&#10;pDXCMZiBE54WDlIUJCSGD0oMHNi58KEnuUQVQZCeKY30p4XiRXBq0VgAPUmULgCtDdEhjplkCP+s&#10;GYZbHvxiFM/H2vOMmdLiyfn8UAafR8hcgwZCljBxTNWXCJlrBXkPSZ610FPQCMfZgsLwPGxo8yyC&#10;xzlE20J8QtboCDErFOSQ1a7Bg17rmCvnOo7wRR75lNIUKZAV5szEwOdEmnwko9zVUTOT7szPanbF&#10;QDADi9L+qARxnmsz2E9H4WJJzR+ELTW6sEEqCWpuDx0hlOYJBq5Wrq133CUEwi6LB0MUxzIJJ4NV&#10;Bd047vD4oLssjXMytg0w2rB8QDPORDxXy5BAWJOwSVCCzhMj46DlYLViJdqAsI7Fi0KHX8CDW9SZ&#10;Hg9Hz4VjAtiBOR14QrvjOBenDI0TCZq5QRGRF0aTxUPowXr0UlnN2B4aPmdGWRitkzFxg1YWDiAX&#10;1BFnF4N53n9tBrwitwga0JiI3JTMQPUSaZxiVUhEgjCOlVFRmFmmYzVXJEdkIZpT7xNTIl2mBUfZ&#10;4PxXJHOMJSQKcCdrZClLGIY6IS6YIKUgIsRVkU6x1HBlNuIokiRyTDkuICzgM6eZnkF2qC9QRnpp&#10;lMwF8mfcMhn9p9Ca5L3NNDcqEilKtRJ9GS4TNWqJiUYWEo7RURweUXASDtxcynLU7KnWh0sL5Sjs&#10;kGcTqROOZws2UDgsUOtbExgMLTOQzBttUPR415RZF4cQRnshnrDBEhzCkZwPPsIKkXqyQZxvaFWy&#10;NiuN1tVrRo6hTsgLo3KNRFouUjB7in0uOLLQB3INVwQ6oKh3C6GkFcU00adAkZSer1q/W1EsMShM&#10;DctJL/ZSVSzR5MaJa7lHPxE2GpyT9Y0kGv1NAAWlQoGg0KW4hPUQlqUFl66p8dInm0wgptfQeINx&#10;CBqV1wtrQJlPMMGYTYOIV0nb4gRAoJFENeOsRulZyDBcBhwn22Vhy9z82ONRNvo0nl4n/YxjnrR8&#10;GMO+fiQrrvX1uw8x+P4OI9l+28zxL94UYvXk/qt8P4tvTTcYGl+9ddoOt5+3jbvBcm++uQPD2Rlu&#10;Cz/t63Xrbgt9iCY59y3HmE+ULHbbPg243fr73vxWw7zdL1pcaA6fliDkBnfZE640+2F7mJynMFWf&#10;hnZqMIav5ysM2v+D27FA7ccPvNEPdrotvHCNR3F0YzzkYxgpSDBl9M9Io+U0WfGjZaXdIRielUbL&#10;/RAu9Cq3gNEwBsjX8zRmdnEZRSKYwRJvIgwLjsHih/gc5PXI577DdgC52Pg7+BzU/Vf7HD2TtoHH&#10;GaZbuID61ueUU1eUB5+DEdPx9P187m4+fsTVC3YR/P0FAb3o7l2W+wg+uXqppvt3Ha6C/S7d319I&#10;lVDDPMLqhd8FIOr/GFgPz3er6X5xD9e45Y+7FvO/SMDPNZCu3/we5PQ91qc/p7n6P1BLAwQKAAAA&#10;AACHTuJAAAAAAAAAAAAAAAAACgAAAGRycy9tZWRpYS9QSwMEFAAAAAgAh07iQEBU38t4BAAAcwQA&#10;ABQAAABkcnMvbWVkaWEvaW1hZ2UxLnBuZwFzBIz7iVBORw0KGgoAAAANSUhEUgAAABwAAAAkCAYA&#10;AACaJFpUAAAABmJLR0QA/wD/AP+gvaeTAAAACXBIWXMAAA7EAAAOxAGVKw4bAAAEE0lEQVRIib2X&#10;bWxTVRjHn3vu7e17bbvS7qVlbGPtJN2LbKJG4hiZSIIkGhMlkGgI+IUPxg/48gEk0Q9KJCExJsSE&#10;KCNZdJgQgzNDtmWGF0eXsNmuiC+sK4yuL+varru3t+3tvdcvdhnrbrtuV/8f7///nN85ueecPAcT&#10;BAHWqkA0ZZ+4H3vJH6ZbZiL0trmFzGYmy2mYLKfFAAQFiVN6tSxiMSp99ZWaCYdV52q0aseMWnkw&#10;PwZWCshkOM3gePDIwFjgWGCesa95dstUV6lx73Ru6tvTXnVeFMjzArp2J/j2xSHfpxSTM6wHtFJ2&#10;q85FrGYkadZ0+tLdS5PTiS4pQHntbrP0FADDcabu1EXPz7PzTKOUMAWJ07taLL2PAZMptuKjHs+1&#10;YIzZKiUMAKCzxdyrUhDJJSDPC+jz73//bi0wGYEyHXbjT811hhGbSXVPrSQSBMLYDMurgjGmwetP&#10;dP42Fd8TSaRr8zV7O6q/AgBYAo64w2+6p+LdpWD7nqn58o3O2k/0GjKymu+w6W7varX0CoKAPYjQ&#10;zsE7waO+IPVUQ7V2HODfY5HJcqqjZ2/7F2h2kxhILkOpDw84X2tvNF4tNamV4ngBxxHGLa3wF0/4&#10;UDEYQhh38lDzyy31hpFyYQAAeRgAAAIAGBibPVas4GDXllPrha0UmltI23whqk0sYNYr/K8+bzsj&#10;BQwAAI3/HdtbLLD/2ZovZATKSAacmqXaiwVeaLZ8KxUMAAA9iqaaxMzNZvVdg5YMSQkkwnGmTszc&#10;YlF7xLwkzZqoNFv2pU6kMpxOzDTrFX4x7/Kth+9dvjnzfrlAlM5yGjFTKccXyx2wJLCouezASgaU&#10;y1BKzGRzvEJyoILEaTFzgWLNkgONWnlAzAwnxHfweoWd7vP23fTOvb6aadSSwW+OP1eDYVhB45Pj&#10;eBnHCwUdA8XkDIfPjIougrCaVH+ImbHFbFVgnrFbTao/CwpxxBI4sCu/l/rvaFut/kaxgOte9JVi&#10;frlCTTbdKIFjBTPN68Zk5ICkQAWJ0zscpitiAV+IarsuIRQBAHRvr/y6WOjcj3+d8/oTnZIBt281&#10;Xq2v0kyIheh0Tn/ignu4d3j64yy7sctgqdX3+OK7T1xwD5cqeEItm9vpNPc9adP9atIrHipJnOJ5&#10;AU/QrDkQTTn8Iap1aCJ0uCQQAOD8wP2zV0YfvbuRFZTSY5f3Wy/Wf9DaYBj634AyAmVPHmzev6Op&#10;QnTXblSrPtd4XkD9rsA7PYO+z9gcL//PgXnNJzPVP9yaOT44HjxSrDMoJgLHsg6rztXhqOh/2l7R&#10;X/IFDADA5nhycjrR5fbFux9EaGcgmnLQ6Zw+leF0giAgAkdZJYkvapVEzKiTz1YalFO1FrXXbtW6&#10;Gqq048vbzH8AoiCsiL1WB1oAAAAASUVORK5CYIJQSwMEFAAAAAgAh07iQNfHgrEKBQAABQUAABQA&#10;AABkcnMvbWVkaWEvaW1hZ2UyLnBuZwEFBfr6iVBORw0KGgoAAAANSUhEUgAAABgAAAAiCAYAAABF&#10;lhkzAAAABmJLR0QA/wD/AP+gvaeTAAAACXBIWXMAAA7EAAAOxAGVKw4bAAAEpUlEQVRIiaWXbUxT&#10;VxjHn3PubW9bbEsplDdlFoTxPkYGaCbO6DZgxMTIgh9giZMlxixmBhL3ZdmyJZtubktMXEbmMqOZ&#10;A2eMOrMszDeSqWwOUQdWeSsCLdBCW2hp6e3tvWcfljLEc6HK/+P5P8/vf27uOeeeiwghEI0m3HPp&#10;t/vdVf12X8mI05/n9vGp3oBgDItECQCAEBC1kvFpNQpXVUnKtzs2ph0GAGCXgooSYa73OHde7LC9&#10;12f3lS5VSwigAC/qAryoG3PNZUXGZQN6bd6yoxd6jw07/AVRPaKMqAG//mV/99hvA0ckiTArgVMD&#10;zt8YbfqhbfDLlYKpAbceTm2LBm6KVT1amxjTnWhQDak51sspcEAiwHh8fLLDEzTrYxTOJwK8fiH+&#10;yPne43JQtZKZrSxJaa54Kfm75Dj1AEIoquU3H3Dq6tAnvoBgpBWVF5haGyozGuO03Hg00CcCPL5Q&#10;0qWu8QZawct5CWeaanLqMEbS08IBADAAwJW7E7siG+YxEyPxnap1+58VPh9wvdu5k2aWPm+8aNRx&#10;Y88KBwBg3T4+2ToxW0QzNxWYWhaPEUKQJMH8/kAIpKWekLUMz5TLmYXphisAAEJY4joskzva/3HU&#10;W4ZnNgZ4URepUXOML2eN/mZlSUpzWbbxwuLVxVrH6bNPNKiGdBqFa8Tpz/uspefcmGsuk1Y3x4va&#10;rgF3RdeAu6LAHNu+uzKjMSNZeyfi44UH00KlGNX9/XZvyfvf37khB1+s7qHpzY3Nt2//seCdYud0&#10;cC2tmMFY+OJny2l/MKyPBh4RIYC+PvvgxxGnPw8AAE/PhhJphZ19rmqHJ2h+GnhEokTYlmuPPgIA&#10;YGeDYcNyDQxG4S1FSSey03Q3WYwEAoD6bb7SS13jDaGwpKL1dFgmaxye4Fo2JIjqpeDrUrSdjTU5&#10;b61O0DxcOL6lKOlkvjm2/fPT98/Q+iQC+Pp9Zy2TtWnXx3JwfYzC+dWe4rJ4vcpG89NMMRYhLHGW&#10;EfpSZzEKY5ZBglxA/VbzB6vUCo+cDwBQXZZ6VM4bnQzkYDXHeuUKCsyx7UvBAQCMOm6MwShM82b8&#10;IRM2apX25SDLCSGgHhVCWFLh1HhNr1zj5DSfFk0ARvSziFMyfpyZqv1brvGe1fPqcnBRJKxE6JcD&#10;vUYxiYvXxbXJNbffc9SHBPo6j+ihbWZDWCQKmrfGFGPBzyXGdCfHqQdoBVNefvXJy9aDcvA5Xlx1&#10;vM16WM4vNMdexQghsvmFxFNyRb902Paf+N16iA+JmoXjvCCqP23pvtBn85bR+jACaX1OwjlECIHZ&#10;OcGw58itfrmPPgBAnFY5VphuuKpgMC9KkqKzz/2GNyDEy9W/Umj6qenN3DoUufz++WBq+6HWnrMS&#10;+e8zuhJpOMb7zb7SXKOOs8/D1ufEn9+3PXv3SuEYI/FAbV6tUcfZAeDx2W59MenE3m1Ze+V25nLS&#10;cIz3w7qC6uLM/1cmov0fDI75ik9eth68O+h5jRBA0cy6PN/Uuuv19AOLbyHUgIgmp4Npl+9MvN3Z&#10;56oedvrzQ4KkRgiISsH4Y1cpJ9aYNJZCs+Hahtz4swl61SiN8S+oHOhbcO3TKg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DhYAAFtDb250ZW50X1R5cGVzXS54bWxQSwECFAAKAAAAAACHTuJAAAAAAAAA&#10;AAAAAAAABgAAAAAAAAAAABAAAADSEwAAX3JlbHMvUEsBAhQAFAAAAAgAh07iQIoUZjzRAAAAlAEA&#10;AAsAAAAAAAAAAQAgAAAA9hMAAF9yZWxzLy5yZWxzUEsBAhQACgAAAAAAh07iQAAAAAAAAAAAAAAA&#10;AAQAAAAAAAAAAAAQAAAAAAAAAGRycy9QSwECFAAKAAAAAACHTuJAAAAAAAAAAAAAAAAACgAAAAAA&#10;AAAAABAAAADwFAAAZHJzL19yZWxzL1BLAQIUABQAAAAIAIdO4kAubPAAvwAAAKUBAAAZAAAAAAAA&#10;AAEAIAAAABgVAABkcnMvX3JlbHMvZTJvRG9jLnhtbC5yZWxzUEsBAhQAFAAAAAgAh07iQFRiBsHW&#10;AAAABAEAAA8AAAAAAAAAAQAgAAAAIgAAAGRycy9kb3ducmV2LnhtbFBLAQIUABQAAAAIAIdO4kDl&#10;q68RcwgAAJYjAAAOAAAAAAAAAAEAIAAAACUBAABkcnMvZTJvRG9jLnhtbFBLAQIUAAoAAAAAAIdO&#10;4kAAAAAAAAAAAAAAAAAKAAAAAAAAAAAAEAAAAMQJAABkcnMvbWVkaWEvUEsBAhQAFAAAAAgAh07i&#10;QEBU38t4BAAAcwQAABQAAAAAAAAAAQAgAAAA7AkAAGRycy9tZWRpYS9pbWFnZTEucG5nUEsBAhQA&#10;FAAAAAgAh07iQNfHgrEKBQAABQUAABQAAAAAAAAAAQAgAAAAlg4AAGRycy9tZWRpYS9pbWFnZTIu&#10;cG5nUEsFBgAAAAALAAsAlAIAAEMXAAAAAA==&#10;">
                <o:lock v:ext="edit" aspectratio="f"/>
                <v:shape id="Graphic 2343" o:spid="_x0000_s1026" o:spt="100" style="position:absolute;left:0;top:0;height:624840;width:2194560;" fillcolor="#B0CDEB" filled="t" stroked="f" coordsize="2194560,624840" o:gfxdata="UEsDBAoAAAAAAIdO4kAAAAAAAAAAAAAAAAAEAAAAZHJzL1BLAwQUAAAACACHTuJA/lFhp8EAAADd&#10;AAAADwAAAGRycy9kb3ducmV2LnhtbEWPT2vCQBTE74LfYXlCb3UTLa1EVw+lhVZ6MfXv7ZF9Jmmz&#10;b8PuqvHbd4WCx2FmfsPMFp1pxJmcry0rSIcJCOLC6ppLBevv98cJCB+QNTaWScGVPCzm/d4MM20v&#10;vKJzHkoRIewzVFCF0GZS+qIig35oW+LoHa0zGKJ0pdQOLxFuGjlKkmdpsOa4UGFLrxUVv/nJKHj7&#10;XK5y3+2O7mV/+Cq31zT1PxulHgZpMgURqAv38H/7QysYjZ/GcHsTn4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Fh&#10;p8EAAADdAAAADwAAAAAAAAABACAAAAAiAAAAZHJzL2Rvd25yZXYueG1sUEsBAhQAFAAAAAgAh07i&#10;QDMvBZ47AAAAOQAAABAAAAAAAAAAAQAgAAAAEAEAAGRycy9zaGFwZXhtbC54bWxQSwUGAAAAAAYA&#10;BgBbAQAAugMAAAAA&#10;" path="m2194216,0l0,0,0,624593,1480525,624593,1524865,622029,1570663,614582,1617218,602616,1663830,586499,1709801,566595,1754429,543270,1797016,516891,1836861,487823,1873265,456432,1905528,423084,1932950,388145,2142309,87040,2178151,31225,2194216,0xe">
                  <v:fill on="t" focussize="0,0"/>
                  <v:stroke on="f"/>
                  <v:imagedata o:title=""/>
                  <o:lock v:ext="edit" aspectratio="f"/>
                  <v:textbox inset="0mm,0mm,0mm,0mm"/>
                </v:shape>
                <v:shape id="Graphic 2344" o:spid="_x0000_s1026" o:spt="100" style="position:absolute;left:610476;top:220903;height:176530;width:537210;" fillcolor="#4D7DBF" filled="t" stroked="f" coordsize="537210,176530" o:gfxdata="UEsDBAoAAAAAAIdO4kAAAAAAAAAAAAAAAAAEAAAAZHJzL1BLAwQUAAAACACHTuJAM+drib4AAADd&#10;AAAADwAAAGRycy9kb3ducmV2LnhtbEWPS6vCMBSE94L/IRzBnaY+ubfX6EIU3Ai2Cm4PzbltsTkp&#10;TayPX28EweUwM98wi9XdVKKlxpWWFYyGEQjizOqScwWn43bwA8J5ZI2VZVLwIAerZbezwFjbGyfU&#10;pj4XAcIuRgWF93UspcsKMuiGtiYO3r9tDPogm1zqBm8Bbio5jqK5NFhyWCiwpnVB2SW9GgW6SurZ&#10;Pvk9ndebgz08N+21fLZK9Xuj6A+Ep7v/hj/tnVYwnkyn8H4Tno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rib4A&#10;AADdAAAADwAAAAAAAAABACAAAAAiAAAAZHJzL2Rvd25yZXYueG1sUEsBAhQAFAAAAAgAh07iQDMv&#10;BZ47AAAAOQAAABAAAAAAAAAAAQAgAAAADQEAAGRycy9zaGFwZXhtbC54bWxQSwUGAAAAAAYABgBb&#10;AQAAtwMAAAAA&#10;" path="m185178,2451l183616,0,150025,0,150025,5207,149440,9956,133946,31470,133946,10490,99453,10490,99453,120357,98348,126644,93878,136766,90398,140563,80949,145630,74790,146888,67195,146888,35013,121526,34493,113068,34493,10490,0,10490,0,115633,1054,128587,26416,166624,66306,175907,77203,175412,117208,158661,133946,116078,133946,52019,143192,50673,178079,25298,183934,8636,185178,2451xem378345,2463l376783,0,343179,0,343179,4838,342912,7924,342874,8293,342760,9398,341287,17106,332803,30581,327787,25476,322097,20993,315747,17106,315277,16891,315277,91871,315023,100114,291642,144678,283476,146964,264414,146964,234861,114820,232448,91871,232702,83972,236664,62636,236740,62344,239610,54127,244119,47790,256400,38938,264337,36728,274091,36728,309880,59512,315264,91643,315277,91871,315277,16891,308737,13843,301345,11341,301485,11341,292798,9398,283870,8293,274307,7924,261556,8572,222161,24028,200888,57315,196176,91643,196443,100114,206768,140576,239255,169951,273862,175920,283514,175552,321818,162674,346849,126187,351548,91871,351523,83578,350989,76555,348767,62636,347052,56184,344728,50228,351523,46913,367944,30797,368071,30581,370446,26466,373570,19342,376199,11341,378345,2463xem536803,10490l505663,10490,505663,87731,507339,132715,506552,132715,435673,10490,392036,10490,392036,173685,422948,173685,422948,96888,420827,50228,421830,50228,492823,173685,536803,173685,536803,10490xe">
                  <v:fill on="t" focussize="0,0"/>
                  <v:stroke on="f"/>
                  <v:imagedata o:title=""/>
                  <o:lock v:ext="edit" aspectratio="f"/>
                  <v:textbox inset="0mm,0mm,0mm,0mm"/>
                </v:shape>
                <v:shape id="Image 2345" o:spid="_x0000_s1026" o:spt="75" type="#_x0000_t75" style="position:absolute;left:1181105;top:229053;height:167767;width:133946;" filled="f" o:preferrelative="t" stroked="f" coordsize="21600,21600" o:gfxdata="UEsDBAoAAAAAAIdO4kAAAAAAAAAAAAAAAAAEAAAAZHJzL1BLAwQUAAAACACHTuJAiVFoVL0AAADd&#10;AAAADwAAAGRycy9kb3ducmV2LnhtbEWPT4vCMBTE78J+h/AW9qaJVUupRllcBK/+QTw+m2dbtnkp&#10;Tazut98IgsdhZn7DLFYP24ieOl871jAeKRDEhTM1lxqOh80wA+EDssHGMWn4Iw+r5cdggblxd95R&#10;vw+liBD2OWqoQmhzKX1RkUU/ci1x9K6usxii7EppOrxHuG1kolQqLdYcFypsaV1R8bu/WQ3bNOHp&#10;5pxd+u9JqtRtfQr4Y7X++hyrOYhAj/AOv9pboyGZTGfwfBOf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UWhUvQAA&#10;AN0AAAAPAAAAAAAAAAEAIAAAACIAAABkcnMvZG93bnJldi54bWxQSwECFAAUAAAACACHTuJAMy8F&#10;njsAAAA5AAAAEAAAAAAAAAABACAAAAAMAQAAZHJzL3NoYXBleG1sLnhtbFBLBQYAAAAABgAGAFsB&#10;AAC2AwAAAAA=&#10;">
                  <v:fill on="f" focussize="0,0"/>
                  <v:stroke on="f"/>
                  <v:imagedata r:id="rId54" o:title=""/>
                  <o:lock v:ext="edit" aspectratio="f"/>
                </v:shape>
                <v:shape id="Image 2346" o:spid="_x0000_s1026" o:spt="75" type="#_x0000_t75" style="position:absolute;left:1409796;top:231950;height:164211;width:113107;" filled="f" o:preferrelative="t" stroked="f" coordsize="21600,21600" o:gfxdata="UEsDBAoAAAAAAIdO4kAAAAAAAAAAAAAAAAAEAAAAZHJzL1BLAwQUAAAACACHTuJAB5nsQb8AAADd&#10;AAAADwAAAGRycy9kb3ducmV2LnhtbEWPQWvCQBSE74X+h+UJXqTuaiWU6OqhUNpTsCqeH9lnEsy+&#10;DbvbJPrr3UKhx2FmvmE2u9G2oicfGscaFnMFgrh0puFKw+n48fIGIkRkg61j0nCjALvt89MGc+MG&#10;/qb+ECuRIBxy1FDH2OVShrImi2HuOuLkXZy3GJP0lTQehwS3rVwqlUmLDaeFGjt6r6m8Hn6shv04&#10;C9Xs6PvP7H4usFBDcVsNWk8nC7UGEWmM/+G/9pfRsHxdZfD7Jj0BuX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Z7EG/&#10;AAAA3QAAAA8AAAAAAAAAAQAgAAAAIgAAAGRycy9kb3ducmV2LnhtbFBLAQIUABQAAAAIAIdO4kAz&#10;LwWeOwAAADkAAAAQAAAAAAAAAAEAIAAAAA4BAABkcnMvc2hhcGV4bWwueG1sUEsFBgAAAAAGAAYA&#10;WwEAALgDAAAAAA==&#10;">
                  <v:fill on="f" focussize="0,0"/>
                  <v:stroke on="f"/>
                  <v:imagedata r:id="rId40" o:title=""/>
                  <o:lock v:ext="edit" aspectratio="f"/>
                </v:shape>
                <v:shape id="Textbox 2347" o:spid="_x0000_s1026" o:spt="202" type="#_x0000_t202" style="position:absolute;left:0;top:0;height:624840;width:2194560;" filled="f" stroked="f" coordsize="21600,21600" o:gfxdata="UEsDBAoAAAAAAIdO4kAAAAAAAAAAAAAAAAAEAAAAZHJzL1BLAwQUAAAACACHTuJAwzTWE8EAAADd&#10;AAAADwAAAGRycy9kb3ducmV2LnhtbEWPW2sCMRSE3wv9D+EUfKuJF2y7GkVKC4IgrtuHPh43x93g&#10;5mTdpF7+fVMQ+jjMzDfMbHF1jThTF6xnDYO+AkFcemO50vBVfD6/gggR2WDjmTTcKMBi/vgww8z4&#10;C+d03sVKJAiHDDXUMbaZlKGsyWHo+5Y4eQffOYxJdpU0HV4S3DVyqNREOrScFmps6b2m8rj7cRqW&#10;35x/2NNmv80PuS2KN8XryVHr3tNATUFEusb/8L29MhqGo/EL/L1JT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TW&#10;E8EAAADd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65BEC7E7">
                        <w:pPr>
                          <w:spacing w:before="284"/>
                          <w:ind w:left="427"/>
                          <w:rPr>
                            <w:b/>
                            <w:sz w:val="36"/>
                          </w:rPr>
                        </w:pPr>
                        <w:r>
                          <w:rPr>
                            <w:b/>
                            <w:color w:val="4D7DBF"/>
                            <w:spacing w:val="-5"/>
                            <w:sz w:val="36"/>
                          </w:rPr>
                          <w:t>CH</w:t>
                        </w:r>
                      </w:p>
                    </w:txbxContent>
                  </v:textbox>
                </v:shape>
                <w10:wrap type="none"/>
                <w10:anchorlock/>
              </v:group>
            </w:pict>
          </mc:Fallback>
        </mc:AlternateContent>
      </w:r>
    </w:p>
    <w:p w14:paraId="5B1D10D2">
      <w:pPr>
        <w:pStyle w:val="13"/>
        <w:rPr>
          <w:b/>
          <w:sz w:val="20"/>
        </w:rPr>
      </w:pPr>
    </w:p>
    <w:p w14:paraId="051B2D39">
      <w:pPr>
        <w:pStyle w:val="13"/>
        <w:rPr>
          <w:b/>
          <w:sz w:val="20"/>
        </w:rPr>
      </w:pPr>
    </w:p>
    <w:p w14:paraId="7EA28A84">
      <w:pPr>
        <w:pStyle w:val="13"/>
        <w:rPr>
          <w:b/>
          <w:sz w:val="20"/>
        </w:rPr>
      </w:pPr>
    </w:p>
    <w:p w14:paraId="3CA8ED9A">
      <w:pPr>
        <w:pStyle w:val="13"/>
        <w:rPr>
          <w:b/>
          <w:sz w:val="20"/>
        </w:rPr>
      </w:pPr>
    </w:p>
    <w:p w14:paraId="37B00C54">
      <w:pPr>
        <w:pStyle w:val="13"/>
        <w:spacing w:before="200"/>
        <w:rPr>
          <w:b/>
          <w:sz w:val="20"/>
        </w:rPr>
      </w:pPr>
    </w:p>
    <w:p w14:paraId="77D5D51E">
      <w:pPr>
        <w:ind w:left="1138"/>
        <w:jc w:val="center"/>
        <w:rPr>
          <w:b/>
          <w:sz w:val="20"/>
        </w:rPr>
      </w:pPr>
      <w:r>
        <w:drawing>
          <wp:anchor distT="0" distB="0" distL="0" distR="0" simplePos="0" relativeHeight="251674624" behindDoc="0" locked="0" layoutInCell="1" allowOverlap="1">
            <wp:simplePos x="0" y="0"/>
            <wp:positionH relativeFrom="page">
              <wp:posOffset>5315585</wp:posOffset>
            </wp:positionH>
            <wp:positionV relativeFrom="paragraph">
              <wp:posOffset>635</wp:posOffset>
            </wp:positionV>
            <wp:extent cx="756920" cy="756920"/>
            <wp:effectExtent l="0" t="0" r="0" b="0"/>
            <wp:wrapNone/>
            <wp:docPr id="2348" name="Image 2348"/>
            <wp:cNvGraphicFramePr/>
            <a:graphic xmlns:a="http://schemas.openxmlformats.org/drawingml/2006/main">
              <a:graphicData uri="http://schemas.openxmlformats.org/drawingml/2006/picture">
                <pic:pic xmlns:pic="http://schemas.openxmlformats.org/drawingml/2006/picture">
                  <pic:nvPicPr>
                    <pic:cNvPr id="2348" name="Image 2348"/>
                    <pic:cNvPicPr/>
                  </pic:nvPicPr>
                  <pic:blipFill>
                    <a:blip r:embed="rId55" cstate="print"/>
                    <a:stretch>
                      <a:fillRect/>
                    </a:stretch>
                  </pic:blipFill>
                  <pic:spPr>
                    <a:xfrm>
                      <a:off x="0" y="0"/>
                      <a:ext cx="756832" cy="756829"/>
                    </a:xfrm>
                    <a:prstGeom prst="rect">
                      <a:avLst/>
                    </a:prstGeom>
                  </pic:spPr>
                </pic:pic>
              </a:graphicData>
            </a:graphic>
          </wp:anchor>
        </w:drawing>
      </w:r>
      <w:r>
        <w:rPr>
          <w:b/>
          <w:color w:val="4D7DBF"/>
          <w:sz w:val="20"/>
        </w:rPr>
        <w:t>Danh</w:t>
      </w:r>
      <w:r>
        <w:rPr>
          <w:b/>
          <w:color w:val="4D7DBF"/>
          <w:spacing w:val="5"/>
          <w:sz w:val="20"/>
        </w:rPr>
        <w:t xml:space="preserve"> </w:t>
      </w:r>
      <w:r>
        <w:rPr>
          <w:b/>
          <w:color w:val="4D7DBF"/>
          <w:sz w:val="20"/>
        </w:rPr>
        <w:t>sách</w:t>
      </w:r>
      <w:r>
        <w:rPr>
          <w:b/>
          <w:color w:val="4D7DBF"/>
          <w:spacing w:val="5"/>
          <w:sz w:val="20"/>
        </w:rPr>
        <w:t xml:space="preserve"> </w:t>
      </w:r>
      <w:r>
        <w:rPr>
          <w:b/>
          <w:color w:val="4D7DBF"/>
          <w:sz w:val="20"/>
        </w:rPr>
        <w:t>một</w:t>
      </w:r>
      <w:r>
        <w:rPr>
          <w:b/>
          <w:color w:val="4D7DBF"/>
          <w:spacing w:val="7"/>
          <w:sz w:val="20"/>
        </w:rPr>
        <w:t xml:space="preserve"> </w:t>
      </w:r>
      <w:r>
        <w:rPr>
          <w:b/>
          <w:color w:val="4D7DBF"/>
          <w:sz w:val="20"/>
        </w:rPr>
        <w:t>số</w:t>
      </w:r>
      <w:r>
        <w:rPr>
          <w:b/>
          <w:color w:val="4D7DBF"/>
          <w:spacing w:val="6"/>
          <w:sz w:val="20"/>
        </w:rPr>
        <w:t xml:space="preserve"> </w:t>
      </w:r>
      <w:r>
        <w:rPr>
          <w:b/>
          <w:color w:val="4D7DBF"/>
          <w:sz w:val="20"/>
        </w:rPr>
        <w:t>chuyên</w:t>
      </w:r>
      <w:r>
        <w:rPr>
          <w:b/>
          <w:color w:val="4D7DBF"/>
          <w:spacing w:val="6"/>
          <w:sz w:val="20"/>
        </w:rPr>
        <w:t xml:space="preserve"> </w:t>
      </w:r>
      <w:r>
        <w:rPr>
          <w:b/>
          <w:color w:val="4D7DBF"/>
          <w:sz w:val="20"/>
        </w:rPr>
        <w:t>gia</w:t>
      </w:r>
      <w:r>
        <w:rPr>
          <w:b/>
          <w:color w:val="4D7DBF"/>
          <w:spacing w:val="6"/>
          <w:sz w:val="20"/>
        </w:rPr>
        <w:t xml:space="preserve"> </w:t>
      </w:r>
      <w:r>
        <w:rPr>
          <w:b/>
          <w:color w:val="4D7DBF"/>
          <w:sz w:val="20"/>
        </w:rPr>
        <w:t>sức</w:t>
      </w:r>
      <w:r>
        <w:rPr>
          <w:b/>
          <w:color w:val="4D7DBF"/>
          <w:spacing w:val="7"/>
          <w:sz w:val="20"/>
        </w:rPr>
        <w:t xml:space="preserve"> </w:t>
      </w:r>
      <w:r>
        <w:rPr>
          <w:b/>
          <w:color w:val="4D7DBF"/>
          <w:sz w:val="20"/>
        </w:rPr>
        <w:t>khỏe</w:t>
      </w:r>
      <w:r>
        <w:rPr>
          <w:b/>
          <w:color w:val="4D7DBF"/>
          <w:spacing w:val="6"/>
          <w:sz w:val="20"/>
        </w:rPr>
        <w:t xml:space="preserve"> </w:t>
      </w:r>
      <w:r>
        <w:rPr>
          <w:b/>
          <w:color w:val="4D7DBF"/>
          <w:sz w:val="20"/>
        </w:rPr>
        <w:t>tâm</w:t>
      </w:r>
      <w:r>
        <w:rPr>
          <w:b/>
          <w:color w:val="4D7DBF"/>
          <w:spacing w:val="7"/>
          <w:sz w:val="20"/>
        </w:rPr>
        <w:t xml:space="preserve"> </w:t>
      </w:r>
      <w:r>
        <w:rPr>
          <w:b/>
          <w:color w:val="4D7DBF"/>
          <w:spacing w:val="-5"/>
          <w:sz w:val="20"/>
        </w:rPr>
        <w:t>lý</w:t>
      </w:r>
    </w:p>
    <w:p w14:paraId="615DE199">
      <w:pPr>
        <w:spacing w:before="62"/>
        <w:ind w:left="1138"/>
        <w:jc w:val="center"/>
        <w:rPr>
          <w:rFonts w:ascii="Microsoft YaHei UI" w:eastAsia="Microsoft YaHei UI"/>
          <w:b/>
          <w:sz w:val="17"/>
        </w:rPr>
      </w:pPr>
      <w:r>
        <w:rPr>
          <w:rFonts w:hint="eastAsia" w:ascii="Microsoft YaHei UI" w:eastAsia="Microsoft YaHei UI"/>
          <w:b/>
          <w:color w:val="231F20"/>
          <w:spacing w:val="-1"/>
          <w:sz w:val="17"/>
        </w:rPr>
        <w:t>一些精神健康專業人員的名單</w:t>
      </w:r>
    </w:p>
    <w:tbl>
      <w:tblPr>
        <w:tblStyle w:val="12"/>
        <w:tblW w:w="0" w:type="auto"/>
        <w:tblInd w:w="1637" w:type="dxa"/>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Layout w:type="fixed"/>
        <w:tblCellMar>
          <w:top w:w="0" w:type="dxa"/>
          <w:left w:w="0" w:type="dxa"/>
          <w:bottom w:w="0" w:type="dxa"/>
          <w:right w:w="0" w:type="dxa"/>
        </w:tblCellMar>
      </w:tblPr>
      <w:tblGrid>
        <w:gridCol w:w="2705"/>
        <w:gridCol w:w="4555"/>
      </w:tblGrid>
      <w:tr w14:paraId="6B3FDD81">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802" w:hRule="atLeast"/>
        </w:trPr>
        <w:tc>
          <w:tcPr>
            <w:tcW w:w="2705" w:type="dxa"/>
            <w:tcBorders>
              <w:left w:val="single" w:color="4D7DBF" w:sz="18" w:space="0"/>
              <w:bottom w:val="nil"/>
              <w:right w:val="single" w:color="4D7DBF" w:sz="8" w:space="0"/>
            </w:tcBorders>
          </w:tcPr>
          <w:p w14:paraId="69A4949A">
            <w:pPr>
              <w:pStyle w:val="25"/>
              <w:spacing w:before="66"/>
              <w:rPr>
                <w:rFonts w:ascii="Microsoft YaHei UI"/>
                <w:b/>
                <w:sz w:val="18"/>
              </w:rPr>
            </w:pPr>
          </w:p>
          <w:p w14:paraId="69E5D8F8">
            <w:pPr>
              <w:pStyle w:val="25"/>
              <w:spacing w:before="1" w:line="237" w:lineRule="auto"/>
              <w:ind w:left="207" w:right="77"/>
              <w:rPr>
                <w:b/>
                <w:sz w:val="18"/>
              </w:rPr>
            </w:pPr>
            <w:r>
              <w:rPr>
                <w:b/>
                <w:color w:val="231F20"/>
                <w:spacing w:val="-4"/>
                <w:w w:val="105"/>
                <w:sz w:val="18"/>
              </w:rPr>
              <w:t>Bác</w:t>
            </w:r>
            <w:r>
              <w:rPr>
                <w:b/>
                <w:color w:val="231F20"/>
                <w:spacing w:val="-16"/>
                <w:w w:val="105"/>
                <w:sz w:val="18"/>
              </w:rPr>
              <w:t xml:space="preserve"> </w:t>
            </w:r>
            <w:r>
              <w:rPr>
                <w:b/>
                <w:color w:val="231F20"/>
                <w:spacing w:val="-4"/>
                <w:w w:val="105"/>
                <w:sz w:val="18"/>
              </w:rPr>
              <w:t>sĩ</w:t>
            </w:r>
            <w:r>
              <w:rPr>
                <w:b/>
                <w:color w:val="231F20"/>
                <w:spacing w:val="-13"/>
                <w:w w:val="105"/>
                <w:sz w:val="18"/>
              </w:rPr>
              <w:t xml:space="preserve"> </w:t>
            </w:r>
            <w:r>
              <w:rPr>
                <w:b/>
                <w:color w:val="231F20"/>
                <w:spacing w:val="-4"/>
                <w:w w:val="105"/>
                <w:sz w:val="18"/>
              </w:rPr>
              <w:t>chuyên</w:t>
            </w:r>
            <w:r>
              <w:rPr>
                <w:b/>
                <w:color w:val="231F20"/>
                <w:spacing w:val="-14"/>
                <w:w w:val="105"/>
                <w:sz w:val="18"/>
              </w:rPr>
              <w:t xml:space="preserve"> </w:t>
            </w:r>
            <w:r>
              <w:rPr>
                <w:b/>
                <w:color w:val="231F20"/>
                <w:spacing w:val="-4"/>
                <w:w w:val="105"/>
                <w:sz w:val="18"/>
              </w:rPr>
              <w:t>khoa</w:t>
            </w:r>
            <w:r>
              <w:rPr>
                <w:b/>
                <w:color w:val="231F20"/>
                <w:spacing w:val="-13"/>
                <w:w w:val="105"/>
                <w:sz w:val="18"/>
              </w:rPr>
              <w:t xml:space="preserve"> </w:t>
            </w:r>
            <w:r>
              <w:rPr>
                <w:b/>
                <w:color w:val="231F20"/>
                <w:spacing w:val="-4"/>
                <w:w w:val="105"/>
                <w:sz w:val="18"/>
              </w:rPr>
              <w:t>tâm thần</w:t>
            </w:r>
          </w:p>
        </w:tc>
        <w:tc>
          <w:tcPr>
            <w:tcW w:w="4555" w:type="dxa"/>
            <w:tcBorders>
              <w:left w:val="single" w:color="4D7DBF" w:sz="8" w:space="0"/>
              <w:bottom w:val="nil"/>
              <w:right w:val="single" w:color="4D7DBF" w:sz="18" w:space="0"/>
            </w:tcBorders>
          </w:tcPr>
          <w:p w14:paraId="31C19A0E">
            <w:pPr>
              <w:pStyle w:val="25"/>
              <w:spacing w:before="269" w:line="237" w:lineRule="auto"/>
              <w:ind w:left="226" w:right="750"/>
              <w:rPr>
                <w:sz w:val="18"/>
              </w:rPr>
            </w:pPr>
            <w:r>
              <w:rPr>
                <w:color w:val="231F20"/>
                <w:w w:val="105"/>
                <w:sz w:val="18"/>
              </w:rPr>
              <w:t>Bác</w:t>
            </w:r>
            <w:r>
              <w:rPr>
                <w:color w:val="231F20"/>
                <w:spacing w:val="-11"/>
                <w:w w:val="105"/>
                <w:sz w:val="18"/>
              </w:rPr>
              <w:t xml:space="preserve"> </w:t>
            </w:r>
            <w:r>
              <w:rPr>
                <w:color w:val="231F20"/>
                <w:w w:val="105"/>
                <w:sz w:val="18"/>
              </w:rPr>
              <w:t>sĩ</w:t>
            </w:r>
            <w:r>
              <w:rPr>
                <w:color w:val="231F20"/>
                <w:spacing w:val="-11"/>
                <w:w w:val="105"/>
                <w:sz w:val="18"/>
              </w:rPr>
              <w:t xml:space="preserve"> </w:t>
            </w:r>
            <w:r>
              <w:rPr>
                <w:color w:val="231F20"/>
                <w:w w:val="105"/>
                <w:sz w:val="18"/>
              </w:rPr>
              <w:t>chuyên</w:t>
            </w:r>
            <w:r>
              <w:rPr>
                <w:color w:val="231F20"/>
                <w:spacing w:val="-11"/>
                <w:w w:val="105"/>
                <w:sz w:val="18"/>
              </w:rPr>
              <w:t xml:space="preserve"> </w:t>
            </w:r>
            <w:r>
              <w:rPr>
                <w:color w:val="231F20"/>
                <w:w w:val="105"/>
                <w:sz w:val="18"/>
              </w:rPr>
              <w:t>khoa</w:t>
            </w:r>
            <w:r>
              <w:rPr>
                <w:color w:val="231F20"/>
                <w:spacing w:val="-11"/>
                <w:w w:val="105"/>
                <w:sz w:val="18"/>
              </w:rPr>
              <w:t xml:space="preserve"> </w:t>
            </w:r>
            <w:r>
              <w:rPr>
                <w:color w:val="231F20"/>
                <w:w w:val="105"/>
                <w:sz w:val="18"/>
              </w:rPr>
              <w:t>tâm</w:t>
            </w:r>
            <w:r>
              <w:rPr>
                <w:color w:val="231F20"/>
                <w:spacing w:val="-11"/>
                <w:w w:val="105"/>
                <w:sz w:val="18"/>
              </w:rPr>
              <w:t xml:space="preserve"> </w:t>
            </w:r>
            <w:r>
              <w:rPr>
                <w:color w:val="231F20"/>
                <w:w w:val="105"/>
                <w:sz w:val="18"/>
              </w:rPr>
              <w:t>thần</w:t>
            </w:r>
            <w:r>
              <w:rPr>
                <w:color w:val="231F20"/>
                <w:spacing w:val="-11"/>
                <w:w w:val="105"/>
                <w:sz w:val="18"/>
              </w:rPr>
              <w:t xml:space="preserve"> </w:t>
            </w:r>
            <w:r>
              <w:rPr>
                <w:color w:val="231F20"/>
                <w:w w:val="105"/>
                <w:sz w:val="18"/>
              </w:rPr>
              <w:t>có</w:t>
            </w:r>
            <w:r>
              <w:rPr>
                <w:color w:val="231F20"/>
                <w:spacing w:val="-11"/>
                <w:w w:val="105"/>
                <w:sz w:val="18"/>
              </w:rPr>
              <w:t xml:space="preserve"> </w:t>
            </w:r>
            <w:r>
              <w:rPr>
                <w:color w:val="231F20"/>
                <w:w w:val="105"/>
                <w:sz w:val="18"/>
              </w:rPr>
              <w:t>thể</w:t>
            </w:r>
            <w:r>
              <w:rPr>
                <w:color w:val="231F20"/>
                <w:spacing w:val="-11"/>
                <w:w w:val="105"/>
                <w:sz w:val="18"/>
              </w:rPr>
              <w:t xml:space="preserve"> </w:t>
            </w:r>
            <w:r>
              <w:rPr>
                <w:color w:val="231F20"/>
                <w:w w:val="105"/>
                <w:sz w:val="18"/>
              </w:rPr>
              <w:t>chẩn đoán,</w:t>
            </w:r>
            <w:r>
              <w:rPr>
                <w:color w:val="231F20"/>
                <w:spacing w:val="-4"/>
                <w:w w:val="105"/>
                <w:sz w:val="18"/>
              </w:rPr>
              <w:t xml:space="preserve"> </w:t>
            </w:r>
            <w:r>
              <w:rPr>
                <w:color w:val="231F20"/>
                <w:w w:val="105"/>
                <w:sz w:val="18"/>
              </w:rPr>
              <w:t>kê</w:t>
            </w:r>
            <w:r>
              <w:rPr>
                <w:color w:val="231F20"/>
                <w:spacing w:val="-3"/>
                <w:w w:val="105"/>
                <w:sz w:val="18"/>
              </w:rPr>
              <w:t xml:space="preserve"> </w:t>
            </w:r>
            <w:r>
              <w:rPr>
                <w:color w:val="231F20"/>
                <w:w w:val="105"/>
                <w:sz w:val="18"/>
              </w:rPr>
              <w:t>đơn</w:t>
            </w:r>
            <w:r>
              <w:rPr>
                <w:color w:val="231F20"/>
                <w:spacing w:val="-3"/>
                <w:w w:val="105"/>
                <w:sz w:val="18"/>
              </w:rPr>
              <w:t xml:space="preserve"> </w:t>
            </w:r>
            <w:r>
              <w:rPr>
                <w:color w:val="231F20"/>
                <w:w w:val="105"/>
                <w:sz w:val="18"/>
              </w:rPr>
              <w:t>thuốc</w:t>
            </w:r>
            <w:r>
              <w:rPr>
                <w:color w:val="231F20"/>
                <w:spacing w:val="-3"/>
                <w:w w:val="105"/>
                <w:sz w:val="18"/>
              </w:rPr>
              <w:t xml:space="preserve"> </w:t>
            </w:r>
            <w:r>
              <w:rPr>
                <w:color w:val="231F20"/>
                <w:w w:val="105"/>
                <w:sz w:val="18"/>
              </w:rPr>
              <w:t>và</w:t>
            </w:r>
            <w:r>
              <w:rPr>
                <w:color w:val="231F20"/>
                <w:spacing w:val="-3"/>
                <w:w w:val="105"/>
                <w:sz w:val="18"/>
              </w:rPr>
              <w:t xml:space="preserve"> </w:t>
            </w:r>
            <w:r>
              <w:rPr>
                <w:color w:val="231F20"/>
                <w:w w:val="105"/>
                <w:sz w:val="18"/>
              </w:rPr>
              <w:t>điều</w:t>
            </w:r>
            <w:r>
              <w:rPr>
                <w:color w:val="231F20"/>
                <w:spacing w:val="-3"/>
                <w:w w:val="105"/>
                <w:sz w:val="18"/>
              </w:rPr>
              <w:t xml:space="preserve"> </w:t>
            </w:r>
            <w:r>
              <w:rPr>
                <w:color w:val="231F20"/>
                <w:w w:val="105"/>
                <w:sz w:val="18"/>
              </w:rPr>
              <w:t>trị</w:t>
            </w:r>
            <w:r>
              <w:rPr>
                <w:color w:val="231F20"/>
                <w:spacing w:val="-3"/>
                <w:w w:val="105"/>
                <w:sz w:val="18"/>
              </w:rPr>
              <w:t xml:space="preserve"> </w:t>
            </w:r>
            <w:r>
              <w:rPr>
                <w:color w:val="231F20"/>
                <w:w w:val="105"/>
                <w:sz w:val="18"/>
              </w:rPr>
              <w:t>toàn</w:t>
            </w:r>
            <w:r>
              <w:rPr>
                <w:color w:val="231F20"/>
                <w:spacing w:val="-3"/>
                <w:w w:val="105"/>
                <w:sz w:val="18"/>
              </w:rPr>
              <w:t xml:space="preserve"> </w:t>
            </w:r>
            <w:r>
              <w:rPr>
                <w:color w:val="231F20"/>
                <w:spacing w:val="-2"/>
                <w:w w:val="105"/>
                <w:sz w:val="18"/>
              </w:rPr>
              <w:t>diện.</w:t>
            </w:r>
          </w:p>
        </w:tc>
      </w:tr>
      <w:tr w14:paraId="5E1CB806">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608" w:hRule="atLeast"/>
        </w:trPr>
        <w:tc>
          <w:tcPr>
            <w:tcW w:w="2705" w:type="dxa"/>
            <w:tcBorders>
              <w:top w:val="nil"/>
              <w:left w:val="single" w:color="4D7DBF" w:sz="18" w:space="0"/>
              <w:bottom w:val="single" w:color="4D7DBF" w:sz="8" w:space="0"/>
              <w:right w:val="single" w:color="4D7DBF" w:sz="8" w:space="0"/>
            </w:tcBorders>
          </w:tcPr>
          <w:p w14:paraId="0C219694">
            <w:pPr>
              <w:pStyle w:val="25"/>
              <w:spacing w:before="72"/>
              <w:ind w:left="211"/>
              <w:rPr>
                <w:rFonts w:ascii="Microsoft YaHei UI" w:eastAsia="Microsoft YaHei UI"/>
                <w:b/>
                <w:sz w:val="14"/>
              </w:rPr>
            </w:pPr>
            <w:r>
              <w:rPr>
                <w:rFonts w:hint="eastAsia" w:ascii="Microsoft YaHei UI" w:eastAsia="Microsoft YaHei UI"/>
                <w:b/>
                <w:color w:val="4D7DBF"/>
                <w:spacing w:val="6"/>
                <w:sz w:val="14"/>
              </w:rPr>
              <w:t>精神科醫生</w:t>
            </w:r>
          </w:p>
        </w:tc>
        <w:tc>
          <w:tcPr>
            <w:tcW w:w="4555" w:type="dxa"/>
            <w:tcBorders>
              <w:top w:val="nil"/>
              <w:left w:val="single" w:color="4D7DBF" w:sz="8" w:space="0"/>
              <w:bottom w:val="single" w:color="4D7DBF" w:sz="8" w:space="0"/>
              <w:right w:val="single" w:color="4D7DBF" w:sz="18" w:space="0"/>
            </w:tcBorders>
          </w:tcPr>
          <w:p w14:paraId="7F9A50DA">
            <w:pPr>
              <w:pStyle w:val="25"/>
              <w:spacing w:before="18" w:line="211" w:lineRule="auto"/>
              <w:ind w:left="226" w:right="892"/>
              <w:rPr>
                <w:rFonts w:ascii="Microsoft YaHei UI" w:eastAsia="Microsoft YaHei UI"/>
                <w:sz w:val="14"/>
              </w:rPr>
            </w:pPr>
            <w:r>
              <w:rPr>
                <w:rFonts w:hint="eastAsia" w:ascii="Microsoft YaHei UI" w:eastAsia="Microsoft YaHei UI"/>
                <w:color w:val="4D7DBF"/>
                <w:spacing w:val="-2"/>
                <w:sz w:val="14"/>
              </w:rPr>
              <w:t>專門從事精神健康的醫生可以提供診斷、開藥和提供全</w:t>
            </w:r>
            <w:r>
              <w:rPr>
                <w:rFonts w:hint="eastAsia" w:ascii="Microsoft YaHei UI" w:eastAsia="Microsoft YaHei UI"/>
                <w:color w:val="4D7DBF"/>
                <w:spacing w:val="-4"/>
                <w:sz w:val="14"/>
              </w:rPr>
              <w:t>面治療</w:t>
            </w:r>
          </w:p>
        </w:tc>
      </w:tr>
      <w:tr w14:paraId="24594F40">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386" w:hRule="atLeast"/>
        </w:trPr>
        <w:tc>
          <w:tcPr>
            <w:tcW w:w="2705" w:type="dxa"/>
            <w:tcBorders>
              <w:top w:val="single" w:color="4D7DBF" w:sz="8" w:space="0"/>
              <w:left w:val="single" w:color="4D7DBF" w:sz="18" w:space="0"/>
              <w:bottom w:val="nil"/>
              <w:right w:val="single" w:color="4D7DBF" w:sz="8" w:space="0"/>
            </w:tcBorders>
          </w:tcPr>
          <w:p w14:paraId="0ECCAFB3">
            <w:pPr>
              <w:pStyle w:val="25"/>
              <w:rPr>
                <w:rFonts w:ascii="Times New Roman"/>
                <w:sz w:val="16"/>
              </w:rPr>
            </w:pPr>
          </w:p>
        </w:tc>
        <w:tc>
          <w:tcPr>
            <w:tcW w:w="4555" w:type="dxa"/>
            <w:tcBorders>
              <w:top w:val="single" w:color="4D7DBF" w:sz="8" w:space="0"/>
              <w:left w:val="single" w:color="4D7DBF" w:sz="8" w:space="0"/>
              <w:bottom w:val="nil"/>
              <w:right w:val="single" w:color="4D7DBF" w:sz="18" w:space="0"/>
            </w:tcBorders>
          </w:tcPr>
          <w:p w14:paraId="5D7D209F">
            <w:pPr>
              <w:pStyle w:val="25"/>
              <w:spacing w:before="185" w:line="181" w:lineRule="exact"/>
              <w:ind w:left="226"/>
              <w:rPr>
                <w:sz w:val="18"/>
              </w:rPr>
            </w:pPr>
            <w:r>
              <w:rPr>
                <w:color w:val="231F20"/>
                <w:w w:val="105"/>
                <w:sz w:val="18"/>
              </w:rPr>
              <w:t>Các</w:t>
            </w:r>
            <w:r>
              <w:rPr>
                <w:color w:val="231F20"/>
                <w:spacing w:val="-13"/>
                <w:w w:val="105"/>
                <w:sz w:val="18"/>
              </w:rPr>
              <w:t xml:space="preserve"> </w:t>
            </w:r>
            <w:r>
              <w:rPr>
                <w:color w:val="231F20"/>
                <w:w w:val="105"/>
                <w:sz w:val="18"/>
              </w:rPr>
              <w:t>chuyên</w:t>
            </w:r>
            <w:r>
              <w:rPr>
                <w:color w:val="231F20"/>
                <w:spacing w:val="-13"/>
                <w:w w:val="105"/>
                <w:sz w:val="18"/>
              </w:rPr>
              <w:t xml:space="preserve"> </w:t>
            </w:r>
            <w:r>
              <w:rPr>
                <w:color w:val="231F20"/>
                <w:w w:val="105"/>
                <w:sz w:val="18"/>
              </w:rPr>
              <w:t>gia</w:t>
            </w:r>
            <w:r>
              <w:rPr>
                <w:color w:val="231F20"/>
                <w:spacing w:val="-13"/>
                <w:w w:val="105"/>
                <w:sz w:val="18"/>
              </w:rPr>
              <w:t xml:space="preserve"> </w:t>
            </w:r>
            <w:r>
              <w:rPr>
                <w:color w:val="231F20"/>
                <w:w w:val="105"/>
                <w:sz w:val="18"/>
              </w:rPr>
              <w:t>chuyên</w:t>
            </w:r>
            <w:r>
              <w:rPr>
                <w:color w:val="231F20"/>
                <w:spacing w:val="-12"/>
                <w:w w:val="105"/>
                <w:sz w:val="18"/>
              </w:rPr>
              <w:t xml:space="preserve"> </w:t>
            </w:r>
            <w:r>
              <w:rPr>
                <w:color w:val="231F20"/>
                <w:w w:val="105"/>
                <w:sz w:val="18"/>
              </w:rPr>
              <w:t>đánh</w:t>
            </w:r>
            <w:r>
              <w:rPr>
                <w:color w:val="231F20"/>
                <w:spacing w:val="-13"/>
                <w:w w:val="105"/>
                <w:sz w:val="18"/>
              </w:rPr>
              <w:t xml:space="preserve"> </w:t>
            </w:r>
            <w:r>
              <w:rPr>
                <w:color w:val="231F20"/>
                <w:w w:val="105"/>
                <w:sz w:val="18"/>
              </w:rPr>
              <w:t>giá,</w:t>
            </w:r>
            <w:r>
              <w:rPr>
                <w:color w:val="231F20"/>
                <w:spacing w:val="-13"/>
                <w:w w:val="105"/>
                <w:sz w:val="18"/>
              </w:rPr>
              <w:t xml:space="preserve"> </w:t>
            </w:r>
            <w:r>
              <w:rPr>
                <w:color w:val="231F20"/>
                <w:w w:val="105"/>
                <w:sz w:val="18"/>
              </w:rPr>
              <w:t>điều</w:t>
            </w:r>
            <w:r>
              <w:rPr>
                <w:color w:val="231F20"/>
                <w:spacing w:val="-12"/>
                <w:w w:val="105"/>
                <w:sz w:val="18"/>
              </w:rPr>
              <w:t xml:space="preserve"> </w:t>
            </w:r>
            <w:r>
              <w:rPr>
                <w:color w:val="231F20"/>
                <w:w w:val="105"/>
                <w:sz w:val="18"/>
              </w:rPr>
              <w:t>trị</w:t>
            </w:r>
            <w:r>
              <w:rPr>
                <w:color w:val="231F20"/>
                <w:spacing w:val="-13"/>
                <w:w w:val="105"/>
                <w:sz w:val="18"/>
              </w:rPr>
              <w:t xml:space="preserve"> </w:t>
            </w:r>
            <w:r>
              <w:rPr>
                <w:color w:val="231F20"/>
                <w:w w:val="105"/>
                <w:sz w:val="18"/>
              </w:rPr>
              <w:t>và</w:t>
            </w:r>
            <w:r>
              <w:rPr>
                <w:color w:val="231F20"/>
                <w:spacing w:val="-13"/>
                <w:w w:val="105"/>
                <w:sz w:val="18"/>
              </w:rPr>
              <w:t xml:space="preserve"> </w:t>
            </w:r>
            <w:r>
              <w:rPr>
                <w:color w:val="231F20"/>
                <w:spacing w:val="-5"/>
                <w:w w:val="105"/>
                <w:sz w:val="18"/>
              </w:rPr>
              <w:t>tư</w:t>
            </w:r>
          </w:p>
        </w:tc>
      </w:tr>
      <w:tr w14:paraId="4708F412">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408" w:hRule="atLeast"/>
        </w:trPr>
        <w:tc>
          <w:tcPr>
            <w:tcW w:w="2705" w:type="dxa"/>
            <w:tcBorders>
              <w:top w:val="nil"/>
              <w:left w:val="single" w:color="4D7DBF" w:sz="18" w:space="0"/>
              <w:bottom w:val="nil"/>
              <w:right w:val="single" w:color="4D7DBF" w:sz="8" w:space="0"/>
            </w:tcBorders>
          </w:tcPr>
          <w:p w14:paraId="11421BC6">
            <w:pPr>
              <w:pStyle w:val="25"/>
              <w:spacing w:before="149"/>
              <w:ind w:left="207"/>
              <w:rPr>
                <w:b/>
                <w:sz w:val="18"/>
              </w:rPr>
            </w:pPr>
            <w:r>
              <w:rPr>
                <w:b/>
                <w:color w:val="231F20"/>
                <w:sz w:val="18"/>
              </w:rPr>
              <w:t>Chuyên</w:t>
            </w:r>
            <w:r>
              <w:rPr>
                <w:b/>
                <w:color w:val="231F20"/>
                <w:spacing w:val="-3"/>
                <w:sz w:val="18"/>
              </w:rPr>
              <w:t xml:space="preserve"> </w:t>
            </w:r>
            <w:r>
              <w:rPr>
                <w:b/>
                <w:color w:val="231F20"/>
                <w:sz w:val="18"/>
              </w:rPr>
              <w:t>gia</w:t>
            </w:r>
            <w:r>
              <w:rPr>
                <w:b/>
                <w:color w:val="231F20"/>
                <w:spacing w:val="-3"/>
                <w:sz w:val="18"/>
              </w:rPr>
              <w:t xml:space="preserve"> </w:t>
            </w:r>
            <w:r>
              <w:rPr>
                <w:b/>
                <w:color w:val="231F20"/>
                <w:sz w:val="18"/>
              </w:rPr>
              <w:t>tâm</w:t>
            </w:r>
            <w:r>
              <w:rPr>
                <w:b/>
                <w:color w:val="231F20"/>
                <w:spacing w:val="-3"/>
                <w:sz w:val="18"/>
              </w:rPr>
              <w:t xml:space="preserve"> </w:t>
            </w:r>
            <w:r>
              <w:rPr>
                <w:b/>
                <w:color w:val="231F20"/>
                <w:spacing w:val="-5"/>
                <w:sz w:val="18"/>
              </w:rPr>
              <w:t>lý</w:t>
            </w:r>
          </w:p>
        </w:tc>
        <w:tc>
          <w:tcPr>
            <w:tcW w:w="4555" w:type="dxa"/>
            <w:tcBorders>
              <w:top w:val="nil"/>
              <w:left w:val="single" w:color="4D7DBF" w:sz="8" w:space="0"/>
              <w:bottom w:val="nil"/>
              <w:right w:val="single" w:color="4D7DBF" w:sz="18" w:space="0"/>
            </w:tcBorders>
          </w:tcPr>
          <w:p w14:paraId="30304662">
            <w:pPr>
              <w:pStyle w:val="25"/>
              <w:spacing w:line="204" w:lineRule="exact"/>
              <w:ind w:left="226"/>
              <w:rPr>
                <w:sz w:val="18"/>
              </w:rPr>
            </w:pPr>
            <w:r>
              <w:rPr>
                <w:color w:val="231F20"/>
                <w:w w:val="105"/>
                <w:sz w:val="18"/>
              </w:rPr>
              <w:t>vấn tâm lý. Họ có thể giúp bạn xác định và giải quyết</w:t>
            </w:r>
            <w:r>
              <w:rPr>
                <w:color w:val="231F20"/>
                <w:spacing w:val="-11"/>
                <w:w w:val="105"/>
                <w:sz w:val="18"/>
              </w:rPr>
              <w:t xml:space="preserve"> </w:t>
            </w:r>
            <w:r>
              <w:rPr>
                <w:color w:val="231F20"/>
                <w:w w:val="105"/>
                <w:sz w:val="18"/>
              </w:rPr>
              <w:t>các</w:t>
            </w:r>
            <w:r>
              <w:rPr>
                <w:color w:val="231F20"/>
                <w:spacing w:val="-11"/>
                <w:w w:val="105"/>
                <w:sz w:val="18"/>
              </w:rPr>
              <w:t xml:space="preserve"> </w:t>
            </w:r>
            <w:r>
              <w:rPr>
                <w:color w:val="231F20"/>
                <w:w w:val="105"/>
                <w:sz w:val="18"/>
              </w:rPr>
              <w:t>vấn</w:t>
            </w:r>
            <w:r>
              <w:rPr>
                <w:color w:val="231F20"/>
                <w:spacing w:val="-11"/>
                <w:w w:val="105"/>
                <w:sz w:val="18"/>
              </w:rPr>
              <w:t xml:space="preserve"> </w:t>
            </w:r>
            <w:r>
              <w:rPr>
                <w:color w:val="231F20"/>
                <w:w w:val="105"/>
                <w:sz w:val="18"/>
              </w:rPr>
              <w:t>đề</w:t>
            </w:r>
            <w:r>
              <w:rPr>
                <w:color w:val="231F20"/>
                <w:spacing w:val="-11"/>
                <w:w w:val="105"/>
                <w:sz w:val="18"/>
              </w:rPr>
              <w:t xml:space="preserve"> </w:t>
            </w:r>
            <w:r>
              <w:rPr>
                <w:color w:val="231F20"/>
                <w:w w:val="105"/>
                <w:sz w:val="18"/>
              </w:rPr>
              <w:t>tiềm</w:t>
            </w:r>
            <w:r>
              <w:rPr>
                <w:color w:val="231F20"/>
                <w:spacing w:val="-11"/>
                <w:w w:val="105"/>
                <w:sz w:val="18"/>
              </w:rPr>
              <w:t xml:space="preserve"> </w:t>
            </w:r>
            <w:r>
              <w:rPr>
                <w:color w:val="231F20"/>
                <w:w w:val="105"/>
                <w:sz w:val="18"/>
              </w:rPr>
              <w:t>ẩn</w:t>
            </w:r>
            <w:r>
              <w:rPr>
                <w:color w:val="231F20"/>
                <w:spacing w:val="-11"/>
                <w:w w:val="105"/>
                <w:sz w:val="18"/>
              </w:rPr>
              <w:t xml:space="preserve"> </w:t>
            </w:r>
            <w:r>
              <w:rPr>
                <w:color w:val="231F20"/>
                <w:w w:val="105"/>
                <w:sz w:val="18"/>
              </w:rPr>
              <w:t>gây</w:t>
            </w:r>
            <w:r>
              <w:rPr>
                <w:color w:val="231F20"/>
                <w:spacing w:val="-11"/>
                <w:w w:val="105"/>
                <w:sz w:val="18"/>
              </w:rPr>
              <w:t xml:space="preserve"> </w:t>
            </w:r>
            <w:r>
              <w:rPr>
                <w:color w:val="231F20"/>
                <w:w w:val="105"/>
                <w:sz w:val="18"/>
              </w:rPr>
              <w:t>ra</w:t>
            </w:r>
            <w:r>
              <w:rPr>
                <w:color w:val="231F20"/>
                <w:spacing w:val="-11"/>
                <w:w w:val="105"/>
                <w:sz w:val="18"/>
              </w:rPr>
              <w:t xml:space="preserve"> </w:t>
            </w:r>
            <w:r>
              <w:rPr>
                <w:color w:val="231F20"/>
                <w:w w:val="105"/>
                <w:sz w:val="18"/>
              </w:rPr>
              <w:t>các</w:t>
            </w:r>
            <w:r>
              <w:rPr>
                <w:color w:val="231F20"/>
                <w:spacing w:val="-11"/>
                <w:w w:val="105"/>
                <w:sz w:val="18"/>
              </w:rPr>
              <w:t xml:space="preserve"> </w:t>
            </w:r>
            <w:r>
              <w:rPr>
                <w:color w:val="231F20"/>
                <w:w w:val="105"/>
                <w:sz w:val="18"/>
              </w:rPr>
              <w:t>triệu</w:t>
            </w:r>
            <w:r>
              <w:rPr>
                <w:color w:val="231F20"/>
                <w:spacing w:val="-11"/>
                <w:w w:val="105"/>
                <w:sz w:val="18"/>
              </w:rPr>
              <w:t xml:space="preserve"> </w:t>
            </w:r>
            <w:r>
              <w:rPr>
                <w:color w:val="231F20"/>
                <w:w w:val="105"/>
                <w:sz w:val="18"/>
              </w:rPr>
              <w:t>chứng</w:t>
            </w:r>
          </w:p>
        </w:tc>
      </w:tr>
      <w:tr w14:paraId="64633FAE">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309" w:hRule="atLeast"/>
        </w:trPr>
        <w:tc>
          <w:tcPr>
            <w:tcW w:w="2705" w:type="dxa"/>
            <w:tcBorders>
              <w:top w:val="nil"/>
              <w:left w:val="single" w:color="4D7DBF" w:sz="18" w:space="0"/>
              <w:bottom w:val="nil"/>
              <w:right w:val="single" w:color="4D7DBF" w:sz="8" w:space="0"/>
            </w:tcBorders>
          </w:tcPr>
          <w:p w14:paraId="3D88218B">
            <w:pPr>
              <w:pStyle w:val="25"/>
              <w:spacing w:before="52"/>
              <w:ind w:left="215"/>
              <w:rPr>
                <w:rFonts w:ascii="Microsoft YaHei UI" w:eastAsia="Microsoft YaHei UI"/>
                <w:b/>
                <w:sz w:val="14"/>
              </w:rPr>
            </w:pPr>
            <w:r>
              <w:rPr>
                <w:rFonts w:hint="eastAsia" w:ascii="Microsoft YaHei UI" w:eastAsia="Microsoft YaHei UI"/>
                <w:b/>
                <w:color w:val="4D7DBF"/>
                <w:spacing w:val="5"/>
                <w:sz w:val="14"/>
              </w:rPr>
              <w:t>心理學家</w:t>
            </w:r>
          </w:p>
        </w:tc>
        <w:tc>
          <w:tcPr>
            <w:tcW w:w="4555" w:type="dxa"/>
            <w:tcBorders>
              <w:top w:val="nil"/>
              <w:left w:val="single" w:color="4D7DBF" w:sz="8" w:space="0"/>
              <w:bottom w:val="nil"/>
              <w:right w:val="single" w:color="4D7DBF" w:sz="18" w:space="0"/>
            </w:tcBorders>
          </w:tcPr>
          <w:p w14:paraId="2A7BA485">
            <w:pPr>
              <w:pStyle w:val="25"/>
              <w:spacing w:before="3"/>
              <w:ind w:left="226"/>
              <w:rPr>
                <w:sz w:val="18"/>
              </w:rPr>
            </w:pPr>
            <w:r>
              <w:rPr>
                <w:color w:val="231F20"/>
                <w:sz w:val="18"/>
              </w:rPr>
              <w:t>của</w:t>
            </w:r>
            <w:r>
              <w:rPr>
                <w:color w:val="231F20"/>
                <w:spacing w:val="-1"/>
                <w:sz w:val="18"/>
              </w:rPr>
              <w:t xml:space="preserve"> </w:t>
            </w:r>
            <w:r>
              <w:rPr>
                <w:color w:val="231F20"/>
                <w:spacing w:val="-4"/>
                <w:sz w:val="18"/>
              </w:rPr>
              <w:t>bạn.</w:t>
            </w:r>
          </w:p>
        </w:tc>
      </w:tr>
      <w:tr w14:paraId="5BCE3B54">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53" w:hRule="atLeast"/>
        </w:trPr>
        <w:tc>
          <w:tcPr>
            <w:tcW w:w="2705" w:type="dxa"/>
            <w:tcBorders>
              <w:top w:val="nil"/>
              <w:left w:val="single" w:color="4D7DBF" w:sz="18" w:space="0"/>
              <w:bottom w:val="nil"/>
              <w:right w:val="single" w:color="4D7DBF" w:sz="8" w:space="0"/>
            </w:tcBorders>
          </w:tcPr>
          <w:p w14:paraId="4E8EED59">
            <w:pPr>
              <w:pStyle w:val="25"/>
              <w:rPr>
                <w:rFonts w:ascii="Times New Roman"/>
                <w:sz w:val="16"/>
              </w:rPr>
            </w:pPr>
          </w:p>
        </w:tc>
        <w:tc>
          <w:tcPr>
            <w:tcW w:w="4555" w:type="dxa"/>
            <w:tcBorders>
              <w:top w:val="nil"/>
              <w:left w:val="single" w:color="4D7DBF" w:sz="8" w:space="0"/>
              <w:bottom w:val="nil"/>
              <w:right w:val="single" w:color="4D7DBF" w:sz="18" w:space="0"/>
            </w:tcBorders>
          </w:tcPr>
          <w:p w14:paraId="5C3441D4">
            <w:pPr>
              <w:pStyle w:val="25"/>
              <w:spacing w:before="45" w:line="188" w:lineRule="exact"/>
              <w:ind w:left="226"/>
              <w:rPr>
                <w:rFonts w:ascii="Microsoft YaHei UI" w:eastAsia="Microsoft YaHei UI"/>
                <w:sz w:val="14"/>
              </w:rPr>
            </w:pPr>
            <w:r>
              <w:rPr>
                <w:rFonts w:hint="eastAsia" w:ascii="Microsoft YaHei UI" w:eastAsia="Microsoft YaHei UI"/>
                <w:color w:val="4D7DBF"/>
                <w:spacing w:val="-1"/>
                <w:sz w:val="14"/>
              </w:rPr>
              <w:t>專門從事心理評估、治療和諮商的專業人員。他們可以幫助</w:t>
            </w:r>
          </w:p>
        </w:tc>
      </w:tr>
      <w:tr w14:paraId="42624D75">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389" w:hRule="atLeast"/>
        </w:trPr>
        <w:tc>
          <w:tcPr>
            <w:tcW w:w="2705" w:type="dxa"/>
            <w:tcBorders>
              <w:top w:val="nil"/>
              <w:left w:val="single" w:color="4D7DBF" w:sz="18" w:space="0"/>
              <w:bottom w:val="single" w:color="4D7DBF" w:sz="8" w:space="0"/>
              <w:right w:val="single" w:color="4D7DBF" w:sz="8" w:space="0"/>
            </w:tcBorders>
          </w:tcPr>
          <w:p w14:paraId="11C6F324">
            <w:pPr>
              <w:pStyle w:val="25"/>
              <w:rPr>
                <w:rFonts w:ascii="Times New Roman"/>
                <w:sz w:val="16"/>
              </w:rPr>
            </w:pPr>
          </w:p>
        </w:tc>
        <w:tc>
          <w:tcPr>
            <w:tcW w:w="4555" w:type="dxa"/>
            <w:tcBorders>
              <w:top w:val="nil"/>
              <w:left w:val="single" w:color="4D7DBF" w:sz="8" w:space="0"/>
              <w:bottom w:val="single" w:color="4D7DBF" w:sz="8" w:space="0"/>
              <w:right w:val="single" w:color="4D7DBF" w:sz="18" w:space="0"/>
            </w:tcBorders>
          </w:tcPr>
          <w:p w14:paraId="186A5597">
            <w:pPr>
              <w:pStyle w:val="25"/>
              <w:spacing w:line="227" w:lineRule="exact"/>
              <w:ind w:left="226"/>
              <w:rPr>
                <w:rFonts w:ascii="Microsoft YaHei UI" w:eastAsia="Microsoft YaHei UI"/>
                <w:sz w:val="14"/>
              </w:rPr>
            </w:pPr>
            <w:r>
              <w:rPr>
                <w:rFonts w:hint="eastAsia" w:ascii="Microsoft YaHei UI" w:eastAsia="Microsoft YaHei UI"/>
                <w:color w:val="4D7DBF"/>
                <w:spacing w:val="-1"/>
                <w:sz w:val="14"/>
              </w:rPr>
              <w:t>您探索和解決造成您症狀的根本問題。</w:t>
            </w:r>
          </w:p>
        </w:tc>
      </w:tr>
      <w:tr w14:paraId="3404DF3A">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549" w:hRule="atLeast"/>
        </w:trPr>
        <w:tc>
          <w:tcPr>
            <w:tcW w:w="2705" w:type="dxa"/>
            <w:tcBorders>
              <w:top w:val="single" w:color="4D7DBF" w:sz="8" w:space="0"/>
              <w:left w:val="single" w:color="4D7DBF" w:sz="18" w:space="0"/>
              <w:bottom w:val="single" w:color="4D7DBF" w:sz="8" w:space="0"/>
              <w:right w:val="single" w:color="4D7DBF" w:sz="8" w:space="0"/>
            </w:tcBorders>
          </w:tcPr>
          <w:p w14:paraId="504265E8">
            <w:pPr>
              <w:pStyle w:val="25"/>
              <w:spacing w:before="71"/>
              <w:rPr>
                <w:rFonts w:ascii="Microsoft YaHei UI"/>
                <w:b/>
                <w:sz w:val="18"/>
              </w:rPr>
            </w:pPr>
          </w:p>
          <w:p w14:paraId="1E4C5E68">
            <w:pPr>
              <w:pStyle w:val="25"/>
              <w:ind w:left="207"/>
              <w:rPr>
                <w:b/>
                <w:sz w:val="18"/>
              </w:rPr>
            </w:pPr>
            <w:r>
              <w:rPr>
                <w:b/>
                <w:color w:val="231F20"/>
                <w:sz w:val="18"/>
              </w:rPr>
              <w:t>Nhà</w:t>
            </w:r>
            <w:r>
              <w:rPr>
                <w:b/>
                <w:color w:val="231F20"/>
                <w:spacing w:val="5"/>
                <w:sz w:val="18"/>
              </w:rPr>
              <w:t xml:space="preserve"> </w:t>
            </w:r>
            <w:r>
              <w:rPr>
                <w:b/>
                <w:color w:val="231F20"/>
                <w:sz w:val="18"/>
              </w:rPr>
              <w:t>trị</w:t>
            </w:r>
            <w:r>
              <w:rPr>
                <w:b/>
                <w:color w:val="231F20"/>
                <w:spacing w:val="6"/>
                <w:sz w:val="18"/>
              </w:rPr>
              <w:t xml:space="preserve"> </w:t>
            </w:r>
            <w:r>
              <w:rPr>
                <w:b/>
                <w:color w:val="231F20"/>
                <w:sz w:val="18"/>
              </w:rPr>
              <w:t>liệu</w:t>
            </w:r>
            <w:r>
              <w:rPr>
                <w:b/>
                <w:color w:val="231F20"/>
                <w:spacing w:val="6"/>
                <w:sz w:val="18"/>
              </w:rPr>
              <w:t xml:space="preserve"> </w:t>
            </w:r>
            <w:r>
              <w:rPr>
                <w:b/>
                <w:color w:val="231F20"/>
                <w:sz w:val="18"/>
              </w:rPr>
              <w:t>/Tư</w:t>
            </w:r>
            <w:r>
              <w:rPr>
                <w:b/>
                <w:color w:val="231F20"/>
                <w:spacing w:val="6"/>
                <w:sz w:val="18"/>
              </w:rPr>
              <w:t xml:space="preserve"> </w:t>
            </w:r>
            <w:r>
              <w:rPr>
                <w:b/>
                <w:color w:val="231F20"/>
                <w:sz w:val="18"/>
              </w:rPr>
              <w:t>vấn</w:t>
            </w:r>
            <w:r>
              <w:rPr>
                <w:b/>
                <w:color w:val="231F20"/>
                <w:spacing w:val="6"/>
                <w:sz w:val="18"/>
              </w:rPr>
              <w:t xml:space="preserve"> </w:t>
            </w:r>
            <w:r>
              <w:rPr>
                <w:b/>
                <w:color w:val="231F20"/>
                <w:spacing w:val="-4"/>
                <w:sz w:val="18"/>
              </w:rPr>
              <w:t>viên</w:t>
            </w:r>
          </w:p>
          <w:p w14:paraId="72CE8F8C">
            <w:pPr>
              <w:pStyle w:val="25"/>
              <w:spacing w:before="99"/>
              <w:ind w:left="222"/>
              <w:rPr>
                <w:rFonts w:ascii="Microsoft YaHei UI" w:eastAsia="Microsoft YaHei UI"/>
                <w:b/>
                <w:sz w:val="14"/>
              </w:rPr>
            </w:pPr>
            <w:r>
              <w:rPr>
                <w:rFonts w:hint="eastAsia" w:ascii="Microsoft YaHei UI" w:eastAsia="Microsoft YaHei UI"/>
                <w:b/>
                <w:color w:val="4D7DBF"/>
                <w:spacing w:val="8"/>
                <w:sz w:val="14"/>
              </w:rPr>
              <w:t>治療師/輔導員</w:t>
            </w:r>
          </w:p>
        </w:tc>
        <w:tc>
          <w:tcPr>
            <w:tcW w:w="4555" w:type="dxa"/>
            <w:tcBorders>
              <w:top w:val="single" w:color="4D7DBF" w:sz="8" w:space="0"/>
              <w:left w:val="single" w:color="4D7DBF" w:sz="8" w:space="0"/>
              <w:bottom w:val="single" w:color="4D7DBF" w:sz="8" w:space="0"/>
              <w:right w:val="single" w:color="4D7DBF" w:sz="18" w:space="0"/>
            </w:tcBorders>
          </w:tcPr>
          <w:p w14:paraId="7965F0E8">
            <w:pPr>
              <w:pStyle w:val="25"/>
              <w:spacing w:before="142" w:line="237" w:lineRule="auto"/>
              <w:ind w:left="226" w:right="87"/>
              <w:rPr>
                <w:sz w:val="18"/>
              </w:rPr>
            </w:pPr>
            <w:r>
              <w:rPr>
                <w:color w:val="231F20"/>
                <w:w w:val="105"/>
                <w:sz w:val="18"/>
              </w:rPr>
              <w:t>Các</w:t>
            </w:r>
            <w:r>
              <w:rPr>
                <w:color w:val="231F20"/>
                <w:spacing w:val="-14"/>
                <w:w w:val="105"/>
                <w:sz w:val="18"/>
              </w:rPr>
              <w:t xml:space="preserve"> </w:t>
            </w:r>
            <w:r>
              <w:rPr>
                <w:color w:val="231F20"/>
                <w:w w:val="105"/>
                <w:sz w:val="18"/>
              </w:rPr>
              <w:t>chuyên</w:t>
            </w:r>
            <w:r>
              <w:rPr>
                <w:color w:val="231F20"/>
                <w:spacing w:val="-13"/>
                <w:w w:val="105"/>
                <w:sz w:val="18"/>
              </w:rPr>
              <w:t xml:space="preserve"> </w:t>
            </w:r>
            <w:r>
              <w:rPr>
                <w:color w:val="231F20"/>
                <w:w w:val="105"/>
                <w:sz w:val="18"/>
              </w:rPr>
              <w:t>gia</w:t>
            </w:r>
            <w:r>
              <w:rPr>
                <w:color w:val="231F20"/>
                <w:spacing w:val="-13"/>
                <w:w w:val="105"/>
                <w:sz w:val="18"/>
              </w:rPr>
              <w:t xml:space="preserve"> </w:t>
            </w:r>
            <w:r>
              <w:rPr>
                <w:color w:val="231F20"/>
                <w:w w:val="105"/>
                <w:sz w:val="18"/>
              </w:rPr>
              <w:t>được</w:t>
            </w:r>
            <w:r>
              <w:rPr>
                <w:color w:val="231F20"/>
                <w:spacing w:val="-13"/>
                <w:w w:val="105"/>
                <w:sz w:val="18"/>
              </w:rPr>
              <w:t xml:space="preserve"> </w:t>
            </w:r>
            <w:r>
              <w:rPr>
                <w:color w:val="231F20"/>
                <w:w w:val="105"/>
                <w:sz w:val="18"/>
              </w:rPr>
              <w:t>đào</w:t>
            </w:r>
            <w:r>
              <w:rPr>
                <w:color w:val="231F20"/>
                <w:spacing w:val="-13"/>
                <w:w w:val="105"/>
                <w:sz w:val="18"/>
              </w:rPr>
              <w:t xml:space="preserve"> </w:t>
            </w:r>
            <w:r>
              <w:rPr>
                <w:color w:val="231F20"/>
                <w:w w:val="105"/>
                <w:sz w:val="18"/>
              </w:rPr>
              <w:t>tạo</w:t>
            </w:r>
            <w:r>
              <w:rPr>
                <w:color w:val="231F20"/>
                <w:spacing w:val="-13"/>
                <w:w w:val="105"/>
                <w:sz w:val="18"/>
              </w:rPr>
              <w:t xml:space="preserve"> </w:t>
            </w:r>
            <w:r>
              <w:rPr>
                <w:color w:val="231F20"/>
                <w:w w:val="105"/>
                <w:sz w:val="18"/>
              </w:rPr>
              <w:t>cung</w:t>
            </w:r>
            <w:r>
              <w:rPr>
                <w:color w:val="231F20"/>
                <w:spacing w:val="-13"/>
                <w:w w:val="105"/>
                <w:sz w:val="18"/>
              </w:rPr>
              <w:t xml:space="preserve"> </w:t>
            </w:r>
            <w:r>
              <w:rPr>
                <w:color w:val="231F20"/>
                <w:w w:val="105"/>
                <w:sz w:val="18"/>
              </w:rPr>
              <w:t>cấp</w:t>
            </w:r>
            <w:r>
              <w:rPr>
                <w:color w:val="231F20"/>
                <w:spacing w:val="-14"/>
                <w:w w:val="105"/>
                <w:sz w:val="18"/>
              </w:rPr>
              <w:t xml:space="preserve"> </w:t>
            </w:r>
            <w:r>
              <w:rPr>
                <w:color w:val="231F20"/>
                <w:w w:val="105"/>
                <w:sz w:val="18"/>
              </w:rPr>
              <w:t>liệu</w:t>
            </w:r>
            <w:r>
              <w:rPr>
                <w:color w:val="231F20"/>
                <w:spacing w:val="-13"/>
                <w:w w:val="105"/>
                <w:sz w:val="18"/>
              </w:rPr>
              <w:t xml:space="preserve"> </w:t>
            </w:r>
            <w:r>
              <w:rPr>
                <w:color w:val="231F20"/>
                <w:w w:val="105"/>
                <w:sz w:val="18"/>
              </w:rPr>
              <w:t>pháp trò chuyện và tư vấn, giúp quản lý và vượt qua những thách thức về sức khỏe tâm thần.</w:t>
            </w:r>
          </w:p>
          <w:p w14:paraId="56D7E8A5">
            <w:pPr>
              <w:pStyle w:val="25"/>
              <w:spacing w:before="137" w:line="211" w:lineRule="auto"/>
              <w:ind w:left="226" w:right="750"/>
              <w:rPr>
                <w:rFonts w:ascii="Microsoft YaHei UI" w:eastAsia="Microsoft YaHei UI"/>
                <w:sz w:val="14"/>
              </w:rPr>
            </w:pPr>
            <w:r>
              <w:rPr>
                <w:rFonts w:hint="eastAsia" w:ascii="Microsoft YaHei UI" w:eastAsia="Microsoft YaHei UI"/>
                <w:color w:val="4D7DBF"/>
                <w:spacing w:val="-2"/>
                <w:sz w:val="14"/>
              </w:rPr>
              <w:t>訓練有素的專業人員提供談話治療和諮詢，幫助管理和克服心理健康挑戰。</w:t>
            </w:r>
          </w:p>
        </w:tc>
      </w:tr>
      <w:tr w14:paraId="43981299">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058" w:hRule="atLeast"/>
        </w:trPr>
        <w:tc>
          <w:tcPr>
            <w:tcW w:w="2705" w:type="dxa"/>
            <w:tcBorders>
              <w:top w:val="single" w:color="4D7DBF" w:sz="8" w:space="0"/>
              <w:left w:val="single" w:color="4D7DBF" w:sz="18" w:space="0"/>
              <w:bottom w:val="nil"/>
              <w:right w:val="single" w:color="4D7DBF" w:sz="8" w:space="0"/>
            </w:tcBorders>
          </w:tcPr>
          <w:p w14:paraId="39F49361">
            <w:pPr>
              <w:pStyle w:val="25"/>
              <w:spacing w:before="172" w:line="237" w:lineRule="auto"/>
              <w:ind w:left="207" w:right="77"/>
              <w:rPr>
                <w:b/>
                <w:sz w:val="18"/>
              </w:rPr>
            </w:pPr>
            <w:r>
              <w:rPr>
                <w:b/>
                <w:color w:val="231F20"/>
                <w:spacing w:val="-2"/>
                <w:sz w:val="18"/>
              </w:rPr>
              <w:t>Bác</w:t>
            </w:r>
            <w:r>
              <w:rPr>
                <w:b/>
                <w:color w:val="231F20"/>
                <w:spacing w:val="-11"/>
                <w:sz w:val="18"/>
              </w:rPr>
              <w:t xml:space="preserve"> </w:t>
            </w:r>
            <w:r>
              <w:rPr>
                <w:b/>
                <w:color w:val="231F20"/>
                <w:spacing w:val="-2"/>
                <w:sz w:val="18"/>
              </w:rPr>
              <w:t>sĩ</w:t>
            </w:r>
            <w:r>
              <w:rPr>
                <w:b/>
                <w:color w:val="231F20"/>
                <w:spacing w:val="-11"/>
                <w:sz w:val="18"/>
              </w:rPr>
              <w:t xml:space="preserve"> </w:t>
            </w:r>
            <w:r>
              <w:rPr>
                <w:b/>
                <w:color w:val="231F20"/>
                <w:spacing w:val="-2"/>
                <w:sz w:val="18"/>
              </w:rPr>
              <w:t>đa</w:t>
            </w:r>
            <w:r>
              <w:rPr>
                <w:b/>
                <w:color w:val="231F20"/>
                <w:spacing w:val="-11"/>
                <w:sz w:val="18"/>
              </w:rPr>
              <w:t xml:space="preserve"> </w:t>
            </w:r>
            <w:r>
              <w:rPr>
                <w:b/>
                <w:color w:val="231F20"/>
                <w:spacing w:val="-2"/>
                <w:sz w:val="18"/>
              </w:rPr>
              <w:t>khoa</w:t>
            </w:r>
            <w:r>
              <w:rPr>
                <w:b/>
                <w:color w:val="231F20"/>
                <w:spacing w:val="-11"/>
                <w:sz w:val="18"/>
              </w:rPr>
              <w:t xml:space="preserve"> </w:t>
            </w:r>
            <w:r>
              <w:rPr>
                <w:b/>
                <w:color w:val="231F20"/>
                <w:spacing w:val="-2"/>
                <w:sz w:val="18"/>
              </w:rPr>
              <w:t>hoặc</w:t>
            </w:r>
            <w:r>
              <w:rPr>
                <w:b/>
                <w:color w:val="231F20"/>
                <w:spacing w:val="-11"/>
                <w:sz w:val="18"/>
              </w:rPr>
              <w:t xml:space="preserve"> </w:t>
            </w:r>
            <w:r>
              <w:rPr>
                <w:b/>
                <w:color w:val="231F20"/>
                <w:spacing w:val="-2"/>
                <w:sz w:val="18"/>
              </w:rPr>
              <w:t>bác</w:t>
            </w:r>
            <w:r>
              <w:rPr>
                <w:b/>
                <w:color w:val="231F20"/>
                <w:spacing w:val="-11"/>
                <w:sz w:val="18"/>
              </w:rPr>
              <w:t xml:space="preserve"> </w:t>
            </w:r>
            <w:r>
              <w:rPr>
                <w:b/>
                <w:color w:val="231F20"/>
                <w:spacing w:val="-2"/>
                <w:sz w:val="18"/>
              </w:rPr>
              <w:t xml:space="preserve">sĩ </w:t>
            </w:r>
            <w:r>
              <w:rPr>
                <w:b/>
                <w:color w:val="231F20"/>
                <w:sz w:val="18"/>
              </w:rPr>
              <w:t>gia</w:t>
            </w:r>
            <w:r>
              <w:rPr>
                <w:b/>
                <w:color w:val="231F20"/>
                <w:spacing w:val="-13"/>
                <w:sz w:val="18"/>
              </w:rPr>
              <w:t xml:space="preserve"> </w:t>
            </w:r>
            <w:r>
              <w:rPr>
                <w:b/>
                <w:color w:val="231F20"/>
                <w:sz w:val="18"/>
              </w:rPr>
              <w:t>đình</w:t>
            </w:r>
          </w:p>
          <w:p w14:paraId="76C6CBDF">
            <w:pPr>
              <w:pStyle w:val="25"/>
              <w:spacing w:before="102"/>
              <w:ind w:left="207"/>
              <w:rPr>
                <w:rFonts w:ascii="Microsoft YaHei UI" w:eastAsia="Microsoft YaHei UI"/>
                <w:b/>
                <w:sz w:val="14"/>
              </w:rPr>
            </w:pPr>
            <w:r>
              <w:rPr>
                <w:rFonts w:hint="eastAsia" w:ascii="Microsoft YaHei UI" w:eastAsia="Microsoft YaHei UI"/>
                <w:b/>
                <w:color w:val="4D7DBF"/>
                <w:spacing w:val="8"/>
                <w:sz w:val="14"/>
              </w:rPr>
              <w:t>全科醫生或家庭醫生</w:t>
            </w:r>
          </w:p>
        </w:tc>
        <w:tc>
          <w:tcPr>
            <w:tcW w:w="4555" w:type="dxa"/>
            <w:tcBorders>
              <w:top w:val="single" w:color="4D7DBF" w:sz="8" w:space="0"/>
              <w:left w:val="single" w:color="4D7DBF" w:sz="8" w:space="0"/>
              <w:bottom w:val="nil"/>
              <w:right w:val="single" w:color="4D7DBF" w:sz="18" w:space="0"/>
            </w:tcBorders>
          </w:tcPr>
          <w:p w14:paraId="43882FD5">
            <w:pPr>
              <w:pStyle w:val="25"/>
              <w:spacing w:before="130" w:line="237" w:lineRule="auto"/>
              <w:ind w:left="226" w:right="257"/>
              <w:jc w:val="both"/>
              <w:rPr>
                <w:sz w:val="18"/>
              </w:rPr>
            </w:pPr>
            <w:r>
              <w:rPr>
                <w:color w:val="231F20"/>
                <w:w w:val="105"/>
                <w:sz w:val="18"/>
              </w:rPr>
              <w:t>Họ</w:t>
            </w:r>
            <w:r>
              <w:rPr>
                <w:color w:val="231F20"/>
                <w:spacing w:val="-11"/>
                <w:w w:val="105"/>
                <w:sz w:val="18"/>
              </w:rPr>
              <w:t xml:space="preserve"> </w:t>
            </w:r>
            <w:r>
              <w:rPr>
                <w:color w:val="231F20"/>
                <w:w w:val="105"/>
                <w:sz w:val="18"/>
              </w:rPr>
              <w:t>có</w:t>
            </w:r>
            <w:r>
              <w:rPr>
                <w:color w:val="231F20"/>
                <w:spacing w:val="-11"/>
                <w:w w:val="105"/>
                <w:sz w:val="18"/>
              </w:rPr>
              <w:t xml:space="preserve"> </w:t>
            </w:r>
            <w:r>
              <w:rPr>
                <w:color w:val="231F20"/>
                <w:w w:val="105"/>
                <w:sz w:val="18"/>
              </w:rPr>
              <w:t>thể</w:t>
            </w:r>
            <w:r>
              <w:rPr>
                <w:color w:val="231F20"/>
                <w:spacing w:val="-11"/>
                <w:w w:val="105"/>
                <w:sz w:val="18"/>
              </w:rPr>
              <w:t xml:space="preserve"> </w:t>
            </w:r>
            <w:r>
              <w:rPr>
                <w:color w:val="231F20"/>
                <w:w w:val="105"/>
                <w:sz w:val="18"/>
              </w:rPr>
              <w:t>đánh</w:t>
            </w:r>
            <w:r>
              <w:rPr>
                <w:color w:val="231F20"/>
                <w:spacing w:val="-11"/>
                <w:w w:val="105"/>
                <w:sz w:val="18"/>
              </w:rPr>
              <w:t xml:space="preserve"> </w:t>
            </w:r>
            <w:r>
              <w:rPr>
                <w:color w:val="231F20"/>
                <w:w w:val="105"/>
                <w:sz w:val="18"/>
              </w:rPr>
              <w:t>giá</w:t>
            </w:r>
            <w:r>
              <w:rPr>
                <w:color w:val="231F20"/>
                <w:spacing w:val="-11"/>
                <w:w w:val="105"/>
                <w:sz w:val="18"/>
              </w:rPr>
              <w:t xml:space="preserve"> </w:t>
            </w:r>
            <w:r>
              <w:rPr>
                <w:color w:val="231F20"/>
                <w:w w:val="105"/>
                <w:sz w:val="18"/>
              </w:rPr>
              <w:t>các</w:t>
            </w:r>
            <w:r>
              <w:rPr>
                <w:color w:val="231F20"/>
                <w:spacing w:val="-11"/>
                <w:w w:val="105"/>
                <w:sz w:val="18"/>
              </w:rPr>
              <w:t xml:space="preserve"> </w:t>
            </w:r>
            <w:r>
              <w:rPr>
                <w:color w:val="231F20"/>
                <w:w w:val="105"/>
                <w:sz w:val="18"/>
              </w:rPr>
              <w:t>triệu</w:t>
            </w:r>
            <w:r>
              <w:rPr>
                <w:color w:val="231F20"/>
                <w:spacing w:val="-11"/>
                <w:w w:val="105"/>
                <w:sz w:val="18"/>
              </w:rPr>
              <w:t xml:space="preserve"> </w:t>
            </w:r>
            <w:r>
              <w:rPr>
                <w:color w:val="231F20"/>
                <w:w w:val="105"/>
                <w:sz w:val="18"/>
              </w:rPr>
              <w:t>chứng</w:t>
            </w:r>
            <w:r>
              <w:rPr>
                <w:color w:val="231F20"/>
                <w:spacing w:val="-11"/>
                <w:w w:val="105"/>
                <w:sz w:val="18"/>
              </w:rPr>
              <w:t xml:space="preserve"> </w:t>
            </w:r>
            <w:r>
              <w:rPr>
                <w:color w:val="231F20"/>
                <w:w w:val="105"/>
                <w:sz w:val="18"/>
              </w:rPr>
              <w:t>của</w:t>
            </w:r>
            <w:r>
              <w:rPr>
                <w:color w:val="231F20"/>
                <w:spacing w:val="-11"/>
                <w:w w:val="105"/>
                <w:sz w:val="18"/>
              </w:rPr>
              <w:t xml:space="preserve"> </w:t>
            </w:r>
            <w:r>
              <w:rPr>
                <w:color w:val="231F20"/>
                <w:w w:val="105"/>
                <w:sz w:val="18"/>
              </w:rPr>
              <w:t>bạn,</w:t>
            </w:r>
            <w:r>
              <w:rPr>
                <w:color w:val="231F20"/>
                <w:spacing w:val="-11"/>
                <w:w w:val="105"/>
                <w:sz w:val="18"/>
              </w:rPr>
              <w:t xml:space="preserve"> </w:t>
            </w:r>
            <w:r>
              <w:rPr>
                <w:color w:val="231F20"/>
                <w:w w:val="105"/>
                <w:sz w:val="18"/>
              </w:rPr>
              <w:t>đưa ra</w:t>
            </w:r>
            <w:r>
              <w:rPr>
                <w:color w:val="231F20"/>
                <w:spacing w:val="-5"/>
                <w:w w:val="105"/>
                <w:sz w:val="18"/>
              </w:rPr>
              <w:t xml:space="preserve"> </w:t>
            </w:r>
            <w:r>
              <w:rPr>
                <w:color w:val="231F20"/>
                <w:w w:val="105"/>
                <w:sz w:val="18"/>
              </w:rPr>
              <w:t>đánh</w:t>
            </w:r>
            <w:r>
              <w:rPr>
                <w:color w:val="231F20"/>
                <w:spacing w:val="-5"/>
                <w:w w:val="105"/>
                <w:sz w:val="18"/>
              </w:rPr>
              <w:t xml:space="preserve"> </w:t>
            </w:r>
            <w:r>
              <w:rPr>
                <w:color w:val="231F20"/>
                <w:w w:val="105"/>
                <w:sz w:val="18"/>
              </w:rPr>
              <w:t>giá</w:t>
            </w:r>
            <w:r>
              <w:rPr>
                <w:color w:val="231F20"/>
                <w:spacing w:val="-5"/>
                <w:w w:val="105"/>
                <w:sz w:val="18"/>
              </w:rPr>
              <w:t xml:space="preserve"> </w:t>
            </w:r>
            <w:r>
              <w:rPr>
                <w:color w:val="231F20"/>
                <w:w w:val="105"/>
                <w:sz w:val="18"/>
              </w:rPr>
              <w:t>ban</w:t>
            </w:r>
            <w:r>
              <w:rPr>
                <w:color w:val="231F20"/>
                <w:spacing w:val="-5"/>
                <w:w w:val="105"/>
                <w:sz w:val="18"/>
              </w:rPr>
              <w:t xml:space="preserve"> </w:t>
            </w:r>
            <w:r>
              <w:rPr>
                <w:color w:val="231F20"/>
                <w:w w:val="105"/>
                <w:sz w:val="18"/>
              </w:rPr>
              <w:t>đầu</w:t>
            </w:r>
            <w:r>
              <w:rPr>
                <w:color w:val="231F20"/>
                <w:spacing w:val="-5"/>
                <w:w w:val="105"/>
                <w:sz w:val="18"/>
              </w:rPr>
              <w:t xml:space="preserve"> </w:t>
            </w:r>
            <w:r>
              <w:rPr>
                <w:color w:val="231F20"/>
                <w:w w:val="105"/>
                <w:sz w:val="18"/>
              </w:rPr>
              <w:t>và</w:t>
            </w:r>
            <w:r>
              <w:rPr>
                <w:color w:val="231F20"/>
                <w:spacing w:val="-5"/>
                <w:w w:val="105"/>
                <w:sz w:val="18"/>
              </w:rPr>
              <w:t xml:space="preserve"> </w:t>
            </w:r>
            <w:r>
              <w:rPr>
                <w:color w:val="231F20"/>
                <w:w w:val="105"/>
                <w:sz w:val="18"/>
              </w:rPr>
              <w:t>giới</w:t>
            </w:r>
            <w:r>
              <w:rPr>
                <w:color w:val="231F20"/>
                <w:spacing w:val="-5"/>
                <w:w w:val="105"/>
                <w:sz w:val="18"/>
              </w:rPr>
              <w:t xml:space="preserve"> </w:t>
            </w:r>
            <w:r>
              <w:rPr>
                <w:color w:val="231F20"/>
                <w:w w:val="105"/>
                <w:sz w:val="18"/>
              </w:rPr>
              <w:t>thiệu</w:t>
            </w:r>
            <w:r>
              <w:rPr>
                <w:color w:val="231F20"/>
                <w:spacing w:val="-5"/>
                <w:w w:val="105"/>
                <w:sz w:val="18"/>
              </w:rPr>
              <w:t xml:space="preserve"> </w:t>
            </w:r>
            <w:r>
              <w:rPr>
                <w:color w:val="231F20"/>
                <w:w w:val="105"/>
                <w:sz w:val="18"/>
              </w:rPr>
              <w:t>bạn</w:t>
            </w:r>
            <w:r>
              <w:rPr>
                <w:color w:val="231F20"/>
                <w:spacing w:val="-5"/>
                <w:w w:val="105"/>
                <w:sz w:val="18"/>
              </w:rPr>
              <w:t xml:space="preserve"> </w:t>
            </w:r>
            <w:r>
              <w:rPr>
                <w:color w:val="231F20"/>
                <w:w w:val="105"/>
                <w:sz w:val="18"/>
              </w:rPr>
              <w:t>đến</w:t>
            </w:r>
            <w:r>
              <w:rPr>
                <w:color w:val="231F20"/>
                <w:spacing w:val="-5"/>
                <w:w w:val="105"/>
                <w:sz w:val="18"/>
              </w:rPr>
              <w:t xml:space="preserve"> </w:t>
            </w:r>
            <w:r>
              <w:rPr>
                <w:color w:val="231F20"/>
                <w:w w:val="105"/>
                <w:sz w:val="18"/>
              </w:rPr>
              <w:t>bác</w:t>
            </w:r>
            <w:r>
              <w:rPr>
                <w:color w:val="231F20"/>
                <w:spacing w:val="-5"/>
                <w:w w:val="105"/>
                <w:sz w:val="18"/>
              </w:rPr>
              <w:t xml:space="preserve"> </w:t>
            </w:r>
            <w:r>
              <w:rPr>
                <w:color w:val="231F20"/>
                <w:w w:val="105"/>
                <w:sz w:val="18"/>
              </w:rPr>
              <w:t>sĩ chuyên khoa nếu cần.</w:t>
            </w:r>
          </w:p>
          <w:p w14:paraId="5A9FE81A">
            <w:pPr>
              <w:pStyle w:val="25"/>
              <w:spacing w:before="105" w:line="188" w:lineRule="exact"/>
              <w:ind w:left="226"/>
              <w:rPr>
                <w:rFonts w:ascii="Microsoft YaHei UI" w:eastAsia="Microsoft YaHei UI"/>
                <w:sz w:val="14"/>
              </w:rPr>
            </w:pPr>
            <w:r>
              <w:rPr>
                <w:rFonts w:hint="eastAsia" w:ascii="Microsoft YaHei UI" w:eastAsia="Microsoft YaHei UI"/>
                <w:color w:val="4D7DBF"/>
                <w:spacing w:val="-1"/>
                <w:sz w:val="14"/>
              </w:rPr>
              <w:t>他們可以評估您的症狀，提供初步評估，並在需要時將您</w:t>
            </w:r>
          </w:p>
        </w:tc>
      </w:tr>
      <w:tr w14:paraId="4D04B6A5">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382" w:hRule="atLeast"/>
        </w:trPr>
        <w:tc>
          <w:tcPr>
            <w:tcW w:w="2705" w:type="dxa"/>
            <w:tcBorders>
              <w:top w:val="nil"/>
              <w:left w:val="single" w:color="4D7DBF" w:sz="18" w:space="0"/>
              <w:right w:val="single" w:color="4D7DBF" w:sz="8" w:space="0"/>
            </w:tcBorders>
          </w:tcPr>
          <w:p w14:paraId="3C0E59AA">
            <w:pPr>
              <w:pStyle w:val="25"/>
              <w:rPr>
                <w:rFonts w:ascii="Times New Roman"/>
                <w:sz w:val="16"/>
              </w:rPr>
            </w:pPr>
          </w:p>
        </w:tc>
        <w:tc>
          <w:tcPr>
            <w:tcW w:w="4555" w:type="dxa"/>
            <w:tcBorders>
              <w:top w:val="nil"/>
              <w:left w:val="single" w:color="4D7DBF" w:sz="8" w:space="0"/>
              <w:right w:val="single" w:color="4D7DBF" w:sz="18" w:space="0"/>
            </w:tcBorders>
          </w:tcPr>
          <w:p w14:paraId="0D929FAF">
            <w:pPr>
              <w:pStyle w:val="25"/>
              <w:spacing w:line="227" w:lineRule="exact"/>
              <w:ind w:left="226"/>
              <w:rPr>
                <w:rFonts w:ascii="Microsoft YaHei UI" w:eastAsia="Microsoft YaHei UI"/>
                <w:sz w:val="14"/>
              </w:rPr>
            </w:pPr>
            <w:r>
              <w:rPr>
                <w:rFonts w:hint="eastAsia" w:ascii="Microsoft YaHei UI" w:eastAsia="Microsoft YaHei UI"/>
                <w:color w:val="4D7DBF"/>
                <w:spacing w:val="-2"/>
                <w:sz w:val="14"/>
              </w:rPr>
              <w:t>轉介給專家。</w:t>
            </w:r>
          </w:p>
        </w:tc>
      </w:tr>
    </w:tbl>
    <w:p w14:paraId="48DFA903">
      <w:pPr>
        <w:pStyle w:val="13"/>
        <w:rPr>
          <w:rFonts w:ascii="Microsoft YaHei UI"/>
          <w:b/>
        </w:rPr>
      </w:pPr>
    </w:p>
    <w:p w14:paraId="4763C676">
      <w:pPr>
        <w:pStyle w:val="13"/>
        <w:spacing w:before="203"/>
        <w:rPr>
          <w:rFonts w:ascii="Microsoft YaHei UI"/>
          <w:b/>
        </w:rPr>
      </w:pPr>
    </w:p>
    <w:p w14:paraId="59C165B2">
      <w:pPr>
        <w:numPr>
          <w:ilvl w:val="1"/>
          <w:numId w:val="2"/>
        </w:numPr>
        <w:tabs>
          <w:tab w:val="left" w:pos="3387"/>
        </w:tabs>
        <w:spacing w:line="237" w:lineRule="auto"/>
        <w:ind w:left="3080" w:right="943" w:firstLine="0"/>
        <w:jc w:val="both"/>
        <w:rPr>
          <w:b/>
          <w:sz w:val="18"/>
        </w:rPr>
      </w:pPr>
      <w:r>
        <w:rPr>
          <w:b/>
          <w:color w:val="231F20"/>
          <w:w w:val="105"/>
          <w:sz w:val="18"/>
        </w:rPr>
        <w:t>Tôi</w:t>
      </w:r>
      <w:r>
        <w:rPr>
          <w:b/>
          <w:color w:val="231F20"/>
          <w:spacing w:val="-8"/>
          <w:w w:val="105"/>
          <w:sz w:val="18"/>
        </w:rPr>
        <w:t xml:space="preserve"> </w:t>
      </w:r>
      <w:r>
        <w:rPr>
          <w:b/>
          <w:color w:val="231F20"/>
          <w:w w:val="105"/>
          <w:sz w:val="18"/>
        </w:rPr>
        <w:t>có</w:t>
      </w:r>
      <w:r>
        <w:rPr>
          <w:b/>
          <w:color w:val="231F20"/>
          <w:spacing w:val="-8"/>
          <w:w w:val="105"/>
          <w:sz w:val="18"/>
        </w:rPr>
        <w:t xml:space="preserve"> </w:t>
      </w:r>
      <w:r>
        <w:rPr>
          <w:b/>
          <w:color w:val="231F20"/>
          <w:w w:val="105"/>
          <w:sz w:val="18"/>
        </w:rPr>
        <w:t>thể</w:t>
      </w:r>
      <w:r>
        <w:rPr>
          <w:b/>
          <w:color w:val="231F20"/>
          <w:spacing w:val="-8"/>
          <w:w w:val="105"/>
          <w:sz w:val="18"/>
        </w:rPr>
        <w:t xml:space="preserve"> </w:t>
      </w:r>
      <w:r>
        <w:rPr>
          <w:b/>
          <w:color w:val="231F20"/>
          <w:w w:val="105"/>
          <w:sz w:val="18"/>
        </w:rPr>
        <w:t>tới</w:t>
      </w:r>
      <w:r>
        <w:rPr>
          <w:b/>
          <w:color w:val="231F20"/>
          <w:spacing w:val="-8"/>
          <w:w w:val="105"/>
          <w:sz w:val="18"/>
        </w:rPr>
        <w:t xml:space="preserve"> </w:t>
      </w:r>
      <w:r>
        <w:rPr>
          <w:b/>
          <w:color w:val="231F20"/>
          <w:w w:val="105"/>
          <w:sz w:val="18"/>
        </w:rPr>
        <w:t>những</w:t>
      </w:r>
      <w:r>
        <w:rPr>
          <w:b/>
          <w:color w:val="231F20"/>
          <w:spacing w:val="-8"/>
          <w:w w:val="105"/>
          <w:sz w:val="18"/>
        </w:rPr>
        <w:t xml:space="preserve"> </w:t>
      </w:r>
      <w:r>
        <w:rPr>
          <w:b/>
          <w:color w:val="231F20"/>
          <w:w w:val="105"/>
          <w:sz w:val="18"/>
        </w:rPr>
        <w:t>phòng</w:t>
      </w:r>
      <w:r>
        <w:rPr>
          <w:b/>
          <w:color w:val="231F20"/>
          <w:spacing w:val="-8"/>
          <w:w w:val="105"/>
          <w:sz w:val="18"/>
        </w:rPr>
        <w:t xml:space="preserve"> </w:t>
      </w:r>
      <w:r>
        <w:rPr>
          <w:b/>
          <w:color w:val="231F20"/>
          <w:w w:val="105"/>
          <w:sz w:val="18"/>
        </w:rPr>
        <w:t>khám,</w:t>
      </w:r>
      <w:r>
        <w:rPr>
          <w:b/>
          <w:color w:val="231F20"/>
          <w:spacing w:val="-8"/>
          <w:w w:val="105"/>
          <w:sz w:val="18"/>
        </w:rPr>
        <w:t xml:space="preserve"> </w:t>
      </w:r>
      <w:r>
        <w:rPr>
          <w:b/>
          <w:color w:val="231F20"/>
          <w:w w:val="105"/>
          <w:sz w:val="18"/>
        </w:rPr>
        <w:t>bệnh</w:t>
      </w:r>
      <w:r>
        <w:rPr>
          <w:b/>
          <w:color w:val="231F20"/>
          <w:spacing w:val="-8"/>
          <w:w w:val="105"/>
          <w:sz w:val="18"/>
        </w:rPr>
        <w:t xml:space="preserve"> </w:t>
      </w:r>
      <w:r>
        <w:rPr>
          <w:b/>
          <w:color w:val="231F20"/>
          <w:w w:val="105"/>
          <w:sz w:val="18"/>
        </w:rPr>
        <w:t>viện</w:t>
      </w:r>
      <w:r>
        <w:rPr>
          <w:b/>
          <w:color w:val="231F20"/>
          <w:spacing w:val="-8"/>
          <w:w w:val="105"/>
          <w:sz w:val="18"/>
        </w:rPr>
        <w:t xml:space="preserve"> </w:t>
      </w:r>
      <w:r>
        <w:rPr>
          <w:b/>
          <w:color w:val="231F20"/>
          <w:w w:val="105"/>
          <w:sz w:val="18"/>
        </w:rPr>
        <w:t>nào</w:t>
      </w:r>
      <w:r>
        <w:rPr>
          <w:b/>
          <w:color w:val="231F20"/>
          <w:spacing w:val="-8"/>
          <w:w w:val="105"/>
          <w:sz w:val="18"/>
        </w:rPr>
        <w:t xml:space="preserve"> </w:t>
      </w:r>
      <w:r>
        <w:rPr>
          <w:b/>
          <w:color w:val="231F20"/>
          <w:w w:val="105"/>
          <w:sz w:val="18"/>
        </w:rPr>
        <w:t>nếu</w:t>
      </w:r>
      <w:r>
        <w:rPr>
          <w:b/>
          <w:color w:val="231F20"/>
          <w:spacing w:val="-8"/>
          <w:w w:val="105"/>
          <w:sz w:val="18"/>
        </w:rPr>
        <w:t xml:space="preserve"> </w:t>
      </w:r>
      <w:r>
        <w:rPr>
          <w:b/>
          <w:color w:val="231F20"/>
          <w:w w:val="105"/>
          <w:sz w:val="18"/>
        </w:rPr>
        <w:t xml:space="preserve">có </w:t>
      </w:r>
      <w:r>
        <w:rPr>
          <w:b/>
          <w:color w:val="231F20"/>
          <w:sz w:val="18"/>
        </w:rPr>
        <w:t>những</w:t>
      </w:r>
      <w:r>
        <w:rPr>
          <w:b/>
          <w:color w:val="231F20"/>
          <w:spacing w:val="-8"/>
          <w:sz w:val="18"/>
        </w:rPr>
        <w:t xml:space="preserve"> </w:t>
      </w:r>
      <w:r>
        <w:rPr>
          <w:b/>
          <w:color w:val="231F20"/>
          <w:sz w:val="18"/>
        </w:rPr>
        <w:t>dấu</w:t>
      </w:r>
      <w:r>
        <w:rPr>
          <w:b/>
          <w:color w:val="231F20"/>
          <w:spacing w:val="-8"/>
          <w:sz w:val="18"/>
        </w:rPr>
        <w:t xml:space="preserve"> </w:t>
      </w:r>
      <w:r>
        <w:rPr>
          <w:b/>
          <w:color w:val="231F20"/>
          <w:sz w:val="18"/>
        </w:rPr>
        <w:t>hiệu</w:t>
      </w:r>
      <w:r>
        <w:rPr>
          <w:b/>
          <w:color w:val="231F20"/>
          <w:spacing w:val="-8"/>
          <w:sz w:val="18"/>
        </w:rPr>
        <w:t xml:space="preserve"> </w:t>
      </w:r>
      <w:r>
        <w:rPr>
          <w:b/>
          <w:color w:val="231F20"/>
          <w:sz w:val="18"/>
        </w:rPr>
        <w:t>cảnh</w:t>
      </w:r>
      <w:r>
        <w:rPr>
          <w:b/>
          <w:color w:val="231F20"/>
          <w:spacing w:val="-8"/>
          <w:sz w:val="18"/>
        </w:rPr>
        <w:t xml:space="preserve"> </w:t>
      </w:r>
      <w:r>
        <w:rPr>
          <w:b/>
          <w:color w:val="231F20"/>
          <w:sz w:val="18"/>
        </w:rPr>
        <w:t>báo</w:t>
      </w:r>
      <w:r>
        <w:rPr>
          <w:b/>
          <w:color w:val="231F20"/>
          <w:spacing w:val="-8"/>
          <w:sz w:val="18"/>
        </w:rPr>
        <w:t xml:space="preserve"> </w:t>
      </w:r>
      <w:r>
        <w:rPr>
          <w:b/>
          <w:color w:val="231F20"/>
          <w:sz w:val="18"/>
        </w:rPr>
        <w:t>trên?</w:t>
      </w:r>
      <w:r>
        <w:rPr>
          <w:b/>
          <w:color w:val="231F20"/>
          <w:spacing w:val="-8"/>
          <w:sz w:val="18"/>
        </w:rPr>
        <w:t xml:space="preserve"> </w:t>
      </w:r>
      <w:r>
        <w:rPr>
          <w:b/>
          <w:color w:val="231F20"/>
          <w:sz w:val="18"/>
        </w:rPr>
        <w:t>Chi</w:t>
      </w:r>
      <w:r>
        <w:rPr>
          <w:b/>
          <w:color w:val="231F20"/>
          <w:spacing w:val="-8"/>
          <w:sz w:val="18"/>
        </w:rPr>
        <w:t xml:space="preserve"> </w:t>
      </w:r>
      <w:r>
        <w:rPr>
          <w:b/>
          <w:color w:val="231F20"/>
          <w:sz w:val="18"/>
        </w:rPr>
        <w:t>phí</w:t>
      </w:r>
      <w:r>
        <w:rPr>
          <w:b/>
          <w:color w:val="231F20"/>
          <w:spacing w:val="-8"/>
          <w:sz w:val="18"/>
        </w:rPr>
        <w:t xml:space="preserve"> </w:t>
      </w:r>
      <w:r>
        <w:rPr>
          <w:b/>
          <w:color w:val="231F20"/>
          <w:sz w:val="18"/>
        </w:rPr>
        <w:t>là</w:t>
      </w:r>
      <w:r>
        <w:rPr>
          <w:b/>
          <w:color w:val="231F20"/>
          <w:spacing w:val="-8"/>
          <w:sz w:val="18"/>
        </w:rPr>
        <w:t xml:space="preserve"> </w:t>
      </w:r>
      <w:r>
        <w:rPr>
          <w:b/>
          <w:color w:val="231F20"/>
          <w:sz w:val="18"/>
        </w:rPr>
        <w:t>bao</w:t>
      </w:r>
      <w:r>
        <w:rPr>
          <w:b/>
          <w:color w:val="231F20"/>
          <w:spacing w:val="-8"/>
          <w:sz w:val="18"/>
        </w:rPr>
        <w:t xml:space="preserve"> </w:t>
      </w:r>
      <w:r>
        <w:rPr>
          <w:b/>
          <w:color w:val="231F20"/>
          <w:sz w:val="18"/>
        </w:rPr>
        <w:t>nhiêu?</w:t>
      </w:r>
      <w:r>
        <w:rPr>
          <w:b/>
          <w:color w:val="231F20"/>
          <w:spacing w:val="-8"/>
          <w:sz w:val="18"/>
        </w:rPr>
        <w:t xml:space="preserve"> </w:t>
      </w:r>
      <w:r>
        <w:rPr>
          <w:b/>
          <w:color w:val="231F20"/>
          <w:sz w:val="18"/>
        </w:rPr>
        <w:t>Có</w:t>
      </w:r>
      <w:r>
        <w:rPr>
          <w:b/>
          <w:color w:val="231F20"/>
          <w:spacing w:val="-8"/>
          <w:sz w:val="18"/>
        </w:rPr>
        <w:t xml:space="preserve"> </w:t>
      </w:r>
      <w:r>
        <w:rPr>
          <w:b/>
          <w:color w:val="231F20"/>
          <w:sz w:val="18"/>
        </w:rPr>
        <w:t xml:space="preserve">được </w:t>
      </w:r>
      <w:r>
        <w:rPr>
          <w:b/>
          <w:color w:val="231F20"/>
          <w:w w:val="105"/>
          <w:sz w:val="18"/>
        </w:rPr>
        <w:t>Bảo</w:t>
      </w:r>
      <w:r>
        <w:rPr>
          <w:b/>
          <w:color w:val="231F20"/>
          <w:spacing w:val="-2"/>
          <w:w w:val="105"/>
          <w:sz w:val="18"/>
        </w:rPr>
        <w:t xml:space="preserve"> </w:t>
      </w:r>
      <w:r>
        <w:rPr>
          <w:b/>
          <w:color w:val="231F20"/>
          <w:w w:val="105"/>
          <w:sz w:val="18"/>
        </w:rPr>
        <w:t>hiểm</w:t>
      </w:r>
      <w:r>
        <w:rPr>
          <w:b/>
          <w:color w:val="231F20"/>
          <w:spacing w:val="-2"/>
          <w:w w:val="105"/>
          <w:sz w:val="18"/>
        </w:rPr>
        <w:t xml:space="preserve"> </w:t>
      </w:r>
      <w:r>
        <w:rPr>
          <w:b/>
          <w:color w:val="231F20"/>
          <w:w w:val="105"/>
          <w:sz w:val="18"/>
        </w:rPr>
        <w:t>y</w:t>
      </w:r>
      <w:r>
        <w:rPr>
          <w:b/>
          <w:color w:val="231F20"/>
          <w:spacing w:val="-2"/>
          <w:w w:val="105"/>
          <w:sz w:val="18"/>
        </w:rPr>
        <w:t xml:space="preserve"> </w:t>
      </w:r>
      <w:r>
        <w:rPr>
          <w:b/>
          <w:color w:val="231F20"/>
          <w:w w:val="105"/>
          <w:sz w:val="18"/>
        </w:rPr>
        <w:t>tế</w:t>
      </w:r>
      <w:r>
        <w:rPr>
          <w:b/>
          <w:color w:val="231F20"/>
          <w:spacing w:val="-2"/>
          <w:w w:val="105"/>
          <w:sz w:val="18"/>
        </w:rPr>
        <w:t xml:space="preserve"> </w:t>
      </w:r>
      <w:r>
        <w:rPr>
          <w:b/>
          <w:color w:val="231F20"/>
          <w:w w:val="105"/>
          <w:sz w:val="18"/>
        </w:rPr>
        <w:t>toàn</w:t>
      </w:r>
      <w:r>
        <w:rPr>
          <w:b/>
          <w:color w:val="231F20"/>
          <w:spacing w:val="-2"/>
          <w:w w:val="105"/>
          <w:sz w:val="18"/>
        </w:rPr>
        <w:t xml:space="preserve"> </w:t>
      </w:r>
      <w:r>
        <w:rPr>
          <w:b/>
          <w:color w:val="231F20"/>
          <w:w w:val="105"/>
          <w:sz w:val="18"/>
        </w:rPr>
        <w:t>dân</w:t>
      </w:r>
      <w:r>
        <w:rPr>
          <w:b/>
          <w:color w:val="231F20"/>
          <w:spacing w:val="-2"/>
          <w:w w:val="105"/>
          <w:sz w:val="18"/>
        </w:rPr>
        <w:t xml:space="preserve"> </w:t>
      </w:r>
      <w:r>
        <w:rPr>
          <w:b/>
          <w:color w:val="231F20"/>
          <w:w w:val="105"/>
          <w:sz w:val="18"/>
        </w:rPr>
        <w:t>chi</w:t>
      </w:r>
      <w:r>
        <w:rPr>
          <w:b/>
          <w:color w:val="231F20"/>
          <w:spacing w:val="-2"/>
          <w:w w:val="105"/>
          <w:sz w:val="18"/>
        </w:rPr>
        <w:t xml:space="preserve"> </w:t>
      </w:r>
      <w:r>
        <w:rPr>
          <w:b/>
          <w:color w:val="231F20"/>
          <w:w w:val="105"/>
          <w:sz w:val="18"/>
        </w:rPr>
        <w:t>trả</w:t>
      </w:r>
      <w:r>
        <w:rPr>
          <w:b/>
          <w:color w:val="231F20"/>
          <w:spacing w:val="-2"/>
          <w:w w:val="105"/>
          <w:sz w:val="18"/>
        </w:rPr>
        <w:t xml:space="preserve"> </w:t>
      </w:r>
      <w:r>
        <w:rPr>
          <w:b/>
          <w:color w:val="231F20"/>
          <w:w w:val="105"/>
          <w:sz w:val="18"/>
        </w:rPr>
        <w:t>không?</w:t>
      </w:r>
    </w:p>
    <w:p w14:paraId="6B674CC8">
      <w:pPr>
        <w:spacing w:before="18"/>
        <w:ind w:left="3079"/>
        <w:rPr>
          <w:rFonts w:ascii="Microsoft YaHei UI" w:eastAsia="Microsoft YaHei UI"/>
          <w:b/>
          <w:sz w:val="14"/>
        </w:rPr>
      </w:pPr>
      <w:r>
        <w:rPr>
          <w:rFonts w:hint="eastAsia" w:ascii="Microsoft YaHei UI" w:eastAsia="Microsoft YaHei UI"/>
          <w:b/>
          <w:color w:val="4D7DBF"/>
          <w:spacing w:val="-1"/>
          <w:sz w:val="14"/>
        </w:rPr>
        <w:t>如果我有上述警告跡象，我可以去哪些診所和醫院？費用是多少？全民健保是否承保？</w:t>
      </w:r>
    </w:p>
    <w:p w14:paraId="74F97CCE">
      <w:pPr>
        <w:pStyle w:val="13"/>
        <w:spacing w:before="98"/>
        <w:rPr>
          <w:rFonts w:ascii="Microsoft YaHei UI"/>
          <w:b/>
        </w:rPr>
      </w:pPr>
    </w:p>
    <w:p w14:paraId="2235D742">
      <w:pPr>
        <w:pStyle w:val="13"/>
        <w:spacing w:line="264" w:lineRule="auto"/>
        <w:ind w:left="1838" w:right="438"/>
      </w:pPr>
      <w:r>
        <w:rPr>
          <w:color w:val="231F20"/>
          <w:w w:val="105"/>
        </w:rPr>
        <w:t>Dưới</w:t>
      </w:r>
      <w:r>
        <w:rPr>
          <w:color w:val="231F20"/>
          <w:spacing w:val="-7"/>
          <w:w w:val="105"/>
        </w:rPr>
        <w:t xml:space="preserve"> </w:t>
      </w:r>
      <w:r>
        <w:rPr>
          <w:color w:val="231F20"/>
          <w:w w:val="105"/>
        </w:rPr>
        <w:t>đây</w:t>
      </w:r>
      <w:r>
        <w:rPr>
          <w:color w:val="231F20"/>
          <w:spacing w:val="-7"/>
          <w:w w:val="105"/>
        </w:rPr>
        <w:t xml:space="preserve"> </w:t>
      </w:r>
      <w:r>
        <w:rPr>
          <w:color w:val="231F20"/>
          <w:w w:val="105"/>
        </w:rPr>
        <w:t>là</w:t>
      </w:r>
      <w:r>
        <w:rPr>
          <w:color w:val="231F20"/>
          <w:spacing w:val="-7"/>
          <w:w w:val="105"/>
        </w:rPr>
        <w:t xml:space="preserve"> </w:t>
      </w:r>
      <w:r>
        <w:rPr>
          <w:color w:val="231F20"/>
          <w:w w:val="105"/>
        </w:rPr>
        <w:t>một</w:t>
      </w:r>
      <w:r>
        <w:rPr>
          <w:color w:val="231F20"/>
          <w:spacing w:val="-7"/>
          <w:w w:val="105"/>
        </w:rPr>
        <w:t xml:space="preserve"> </w:t>
      </w:r>
      <w:r>
        <w:rPr>
          <w:color w:val="231F20"/>
          <w:w w:val="105"/>
        </w:rPr>
        <w:t>số</w:t>
      </w:r>
      <w:r>
        <w:rPr>
          <w:color w:val="231F20"/>
          <w:spacing w:val="-7"/>
          <w:w w:val="105"/>
        </w:rPr>
        <w:t xml:space="preserve"> </w:t>
      </w:r>
      <w:r>
        <w:rPr>
          <w:color w:val="231F20"/>
          <w:w w:val="105"/>
        </w:rPr>
        <w:t>bệnh</w:t>
      </w:r>
      <w:r>
        <w:rPr>
          <w:color w:val="231F20"/>
          <w:spacing w:val="-7"/>
          <w:w w:val="105"/>
        </w:rPr>
        <w:t xml:space="preserve"> </w:t>
      </w:r>
      <w:r>
        <w:rPr>
          <w:color w:val="231F20"/>
          <w:w w:val="105"/>
        </w:rPr>
        <w:t>viện</w:t>
      </w:r>
      <w:r>
        <w:rPr>
          <w:color w:val="231F20"/>
          <w:spacing w:val="-7"/>
          <w:w w:val="105"/>
        </w:rPr>
        <w:t xml:space="preserve"> </w:t>
      </w:r>
      <w:r>
        <w:rPr>
          <w:color w:val="231F20"/>
          <w:w w:val="105"/>
        </w:rPr>
        <w:t>có</w:t>
      </w:r>
      <w:r>
        <w:rPr>
          <w:color w:val="231F20"/>
          <w:spacing w:val="-7"/>
          <w:w w:val="105"/>
        </w:rPr>
        <w:t xml:space="preserve"> </w:t>
      </w:r>
      <w:r>
        <w:rPr>
          <w:color w:val="231F20"/>
          <w:w w:val="105"/>
        </w:rPr>
        <w:t>thể</w:t>
      </w:r>
      <w:r>
        <w:rPr>
          <w:color w:val="231F20"/>
          <w:spacing w:val="-7"/>
          <w:w w:val="105"/>
        </w:rPr>
        <w:t xml:space="preserve"> </w:t>
      </w:r>
      <w:r>
        <w:rPr>
          <w:color w:val="231F20"/>
          <w:w w:val="105"/>
        </w:rPr>
        <w:t>giúp</w:t>
      </w:r>
      <w:r>
        <w:rPr>
          <w:color w:val="231F20"/>
          <w:spacing w:val="-7"/>
          <w:w w:val="105"/>
        </w:rPr>
        <w:t xml:space="preserve"> </w:t>
      </w:r>
      <w:r>
        <w:rPr>
          <w:color w:val="231F20"/>
          <w:w w:val="105"/>
        </w:rPr>
        <w:t>đỡ</w:t>
      </w:r>
      <w:r>
        <w:rPr>
          <w:color w:val="231F20"/>
          <w:spacing w:val="-7"/>
          <w:w w:val="105"/>
        </w:rPr>
        <w:t xml:space="preserve"> </w:t>
      </w:r>
      <w:r>
        <w:rPr>
          <w:color w:val="231F20"/>
          <w:w w:val="105"/>
        </w:rPr>
        <w:t>người</w:t>
      </w:r>
      <w:r>
        <w:rPr>
          <w:color w:val="231F20"/>
          <w:spacing w:val="-7"/>
          <w:w w:val="105"/>
        </w:rPr>
        <w:t xml:space="preserve"> </w:t>
      </w:r>
      <w:r>
        <w:rPr>
          <w:color w:val="231F20"/>
          <w:w w:val="105"/>
        </w:rPr>
        <w:t>lao</w:t>
      </w:r>
      <w:r>
        <w:rPr>
          <w:color w:val="231F20"/>
          <w:spacing w:val="-7"/>
          <w:w w:val="105"/>
        </w:rPr>
        <w:t xml:space="preserve"> </w:t>
      </w:r>
      <w:r>
        <w:rPr>
          <w:color w:val="231F20"/>
          <w:w w:val="105"/>
        </w:rPr>
        <w:t>động</w:t>
      </w:r>
      <w:r>
        <w:rPr>
          <w:color w:val="231F20"/>
          <w:spacing w:val="-7"/>
          <w:w w:val="105"/>
        </w:rPr>
        <w:t xml:space="preserve"> </w:t>
      </w:r>
      <w:r>
        <w:rPr>
          <w:color w:val="231F20"/>
          <w:w w:val="105"/>
        </w:rPr>
        <w:t>nước</w:t>
      </w:r>
      <w:r>
        <w:rPr>
          <w:color w:val="231F20"/>
          <w:spacing w:val="-7"/>
          <w:w w:val="105"/>
        </w:rPr>
        <w:t xml:space="preserve"> </w:t>
      </w:r>
      <w:r>
        <w:rPr>
          <w:color w:val="231F20"/>
          <w:w w:val="105"/>
        </w:rPr>
        <w:t>ngoài.</w:t>
      </w:r>
      <w:r>
        <w:rPr>
          <w:color w:val="231F20"/>
          <w:spacing w:val="-7"/>
          <w:w w:val="105"/>
        </w:rPr>
        <w:t xml:space="preserve"> </w:t>
      </w:r>
      <w:r>
        <w:rPr>
          <w:color w:val="231F20"/>
          <w:w w:val="105"/>
        </w:rPr>
        <w:t>Chi</w:t>
      </w:r>
      <w:r>
        <w:rPr>
          <w:color w:val="231F20"/>
          <w:spacing w:val="-8"/>
          <w:w w:val="105"/>
        </w:rPr>
        <w:t xml:space="preserve"> </w:t>
      </w:r>
      <w:r>
        <w:rPr>
          <w:color w:val="231F20"/>
          <w:w w:val="105"/>
        </w:rPr>
        <w:t>phí được</w:t>
      </w:r>
      <w:r>
        <w:rPr>
          <w:color w:val="231F20"/>
          <w:spacing w:val="-5"/>
          <w:w w:val="105"/>
        </w:rPr>
        <w:t xml:space="preserve"> </w:t>
      </w:r>
      <w:r>
        <w:rPr>
          <w:color w:val="231F20"/>
          <w:w w:val="105"/>
        </w:rPr>
        <w:t>Bảo</w:t>
      </w:r>
      <w:r>
        <w:rPr>
          <w:color w:val="231F20"/>
          <w:spacing w:val="-5"/>
          <w:w w:val="105"/>
        </w:rPr>
        <w:t xml:space="preserve"> </w:t>
      </w:r>
      <w:r>
        <w:rPr>
          <w:color w:val="231F20"/>
          <w:w w:val="105"/>
        </w:rPr>
        <w:t>hiểm</w:t>
      </w:r>
      <w:r>
        <w:rPr>
          <w:color w:val="231F20"/>
          <w:spacing w:val="-5"/>
          <w:w w:val="105"/>
        </w:rPr>
        <w:t xml:space="preserve"> </w:t>
      </w:r>
      <w:r>
        <w:rPr>
          <w:color w:val="231F20"/>
          <w:w w:val="105"/>
        </w:rPr>
        <w:t>y</w:t>
      </w:r>
      <w:r>
        <w:rPr>
          <w:color w:val="231F20"/>
          <w:spacing w:val="-5"/>
          <w:w w:val="105"/>
        </w:rPr>
        <w:t xml:space="preserve"> </w:t>
      </w:r>
      <w:r>
        <w:rPr>
          <w:color w:val="231F20"/>
          <w:w w:val="105"/>
        </w:rPr>
        <w:t>tế</w:t>
      </w:r>
      <w:r>
        <w:rPr>
          <w:color w:val="231F20"/>
          <w:spacing w:val="-5"/>
          <w:w w:val="105"/>
        </w:rPr>
        <w:t xml:space="preserve"> </w:t>
      </w:r>
      <w:r>
        <w:rPr>
          <w:color w:val="231F20"/>
          <w:w w:val="105"/>
        </w:rPr>
        <w:t>toàn</w:t>
      </w:r>
      <w:r>
        <w:rPr>
          <w:color w:val="231F20"/>
          <w:spacing w:val="-5"/>
          <w:w w:val="105"/>
        </w:rPr>
        <w:t xml:space="preserve"> </w:t>
      </w:r>
      <w:r>
        <w:rPr>
          <w:color w:val="231F20"/>
          <w:w w:val="105"/>
        </w:rPr>
        <w:t>dân</w:t>
      </w:r>
      <w:r>
        <w:rPr>
          <w:color w:val="231F20"/>
          <w:spacing w:val="-5"/>
          <w:w w:val="105"/>
        </w:rPr>
        <w:t xml:space="preserve"> </w:t>
      </w:r>
      <w:r>
        <w:rPr>
          <w:color w:val="231F20"/>
          <w:w w:val="105"/>
        </w:rPr>
        <w:t>chi</w:t>
      </w:r>
      <w:r>
        <w:rPr>
          <w:color w:val="231F20"/>
          <w:spacing w:val="-5"/>
          <w:w w:val="105"/>
        </w:rPr>
        <w:t xml:space="preserve"> </w:t>
      </w:r>
      <w:r>
        <w:rPr>
          <w:color w:val="231F20"/>
          <w:w w:val="105"/>
        </w:rPr>
        <w:t>trả</w:t>
      </w:r>
      <w:r>
        <w:rPr>
          <w:color w:val="231F20"/>
          <w:spacing w:val="-5"/>
          <w:w w:val="105"/>
        </w:rPr>
        <w:t xml:space="preserve"> </w:t>
      </w:r>
      <w:r>
        <w:rPr>
          <w:color w:val="231F20"/>
          <w:w w:val="105"/>
        </w:rPr>
        <w:t>toàn</w:t>
      </w:r>
      <w:r>
        <w:rPr>
          <w:color w:val="231F20"/>
          <w:spacing w:val="-5"/>
          <w:w w:val="105"/>
        </w:rPr>
        <w:t xml:space="preserve"> </w:t>
      </w:r>
      <w:r>
        <w:rPr>
          <w:color w:val="231F20"/>
          <w:w w:val="105"/>
        </w:rPr>
        <w:t>bộ.</w:t>
      </w:r>
      <w:r>
        <w:rPr>
          <w:color w:val="231F20"/>
          <w:spacing w:val="-5"/>
          <w:w w:val="105"/>
        </w:rPr>
        <w:t xml:space="preserve"> </w:t>
      </w:r>
      <w:r>
        <w:rPr>
          <w:color w:val="231F20"/>
          <w:w w:val="105"/>
        </w:rPr>
        <w:t>Bạn</w:t>
      </w:r>
      <w:r>
        <w:rPr>
          <w:color w:val="231F20"/>
          <w:spacing w:val="-5"/>
          <w:w w:val="105"/>
        </w:rPr>
        <w:t xml:space="preserve"> </w:t>
      </w:r>
      <w:r>
        <w:rPr>
          <w:color w:val="231F20"/>
          <w:w w:val="105"/>
        </w:rPr>
        <w:t>chỉ</w:t>
      </w:r>
      <w:r>
        <w:rPr>
          <w:color w:val="231F20"/>
          <w:spacing w:val="-5"/>
          <w:w w:val="105"/>
        </w:rPr>
        <w:t xml:space="preserve"> </w:t>
      </w:r>
      <w:r>
        <w:rPr>
          <w:color w:val="231F20"/>
          <w:w w:val="105"/>
        </w:rPr>
        <w:t>phải</w:t>
      </w:r>
      <w:r>
        <w:rPr>
          <w:color w:val="231F20"/>
          <w:spacing w:val="-5"/>
          <w:w w:val="105"/>
        </w:rPr>
        <w:t xml:space="preserve"> </w:t>
      </w:r>
      <w:r>
        <w:rPr>
          <w:color w:val="231F20"/>
          <w:w w:val="105"/>
        </w:rPr>
        <w:t>trả</w:t>
      </w:r>
      <w:r>
        <w:rPr>
          <w:color w:val="231F20"/>
          <w:spacing w:val="-5"/>
          <w:w w:val="105"/>
        </w:rPr>
        <w:t xml:space="preserve"> </w:t>
      </w:r>
      <w:r>
        <w:rPr>
          <w:color w:val="231F20"/>
          <w:w w:val="105"/>
        </w:rPr>
        <w:t>phần</w:t>
      </w:r>
      <w:r>
        <w:rPr>
          <w:color w:val="231F20"/>
          <w:spacing w:val="-5"/>
          <w:w w:val="105"/>
        </w:rPr>
        <w:t xml:space="preserve"> </w:t>
      </w:r>
      <w:r>
        <w:rPr>
          <w:color w:val="231F20"/>
          <w:w w:val="105"/>
        </w:rPr>
        <w:t>mà</w:t>
      </w:r>
      <w:r>
        <w:rPr>
          <w:color w:val="231F20"/>
          <w:spacing w:val="-5"/>
          <w:w w:val="105"/>
        </w:rPr>
        <w:t xml:space="preserve"> </w:t>
      </w:r>
      <w:r>
        <w:rPr>
          <w:color w:val="231F20"/>
          <w:w w:val="105"/>
        </w:rPr>
        <w:t>người</w:t>
      </w:r>
      <w:r>
        <w:rPr>
          <w:color w:val="231F20"/>
          <w:spacing w:val="-5"/>
          <w:w w:val="105"/>
        </w:rPr>
        <w:t xml:space="preserve"> </w:t>
      </w:r>
      <w:r>
        <w:rPr>
          <w:color w:val="231F20"/>
          <w:w w:val="105"/>
        </w:rPr>
        <w:t>lao động phải trả.</w:t>
      </w:r>
    </w:p>
    <w:p w14:paraId="068FD287">
      <w:pPr>
        <w:spacing w:before="38"/>
        <w:ind w:left="1855"/>
        <w:rPr>
          <w:rFonts w:ascii="Microsoft YaHei UI" w:eastAsia="Microsoft YaHei UI"/>
          <w:sz w:val="14"/>
        </w:rPr>
      </w:pPr>
      <w:r>
        <w:rPr>
          <w:rFonts w:hint="eastAsia" w:ascii="Microsoft YaHei UI" w:eastAsia="Microsoft YaHei UI"/>
          <w:color w:val="4D7DBF"/>
          <w:spacing w:val="-8"/>
          <w:sz w:val="14"/>
        </w:rPr>
        <w:t>以下是一些可以幫助越南移工的醫院。費用由全民健保全額支付。您只需支付部分負擔。</w:t>
      </w:r>
    </w:p>
    <w:p w14:paraId="568C2676">
      <w:pPr>
        <w:pStyle w:val="13"/>
        <w:rPr>
          <w:rFonts w:ascii="Microsoft YaHei UI"/>
          <w:sz w:val="20"/>
        </w:rPr>
      </w:pPr>
    </w:p>
    <w:p w14:paraId="59AC5728">
      <w:pPr>
        <w:pStyle w:val="13"/>
        <w:rPr>
          <w:rFonts w:ascii="Microsoft YaHei UI"/>
          <w:sz w:val="20"/>
        </w:rPr>
      </w:pPr>
    </w:p>
    <w:p w14:paraId="43986EA6">
      <w:pPr>
        <w:pStyle w:val="13"/>
        <w:spacing w:before="180"/>
        <w:rPr>
          <w:rFonts w:ascii="Microsoft YaHei UI"/>
          <w:sz w:val="20"/>
        </w:rPr>
      </w:pPr>
    </w:p>
    <w:p w14:paraId="49D9BD55">
      <w:pPr>
        <w:ind w:left="1514"/>
        <w:rPr>
          <w:b/>
          <w:sz w:val="20"/>
        </w:rPr>
      </w:pPr>
      <w:r>
        <mc:AlternateContent>
          <mc:Choice Requires="wpg">
            <w:drawing>
              <wp:anchor distT="0" distB="0" distL="0" distR="0" simplePos="0" relativeHeight="251673600" behindDoc="0" locked="0" layoutInCell="1" allowOverlap="1">
                <wp:simplePos x="0" y="0"/>
                <wp:positionH relativeFrom="page">
                  <wp:posOffset>719455</wp:posOffset>
                </wp:positionH>
                <wp:positionV relativeFrom="paragraph">
                  <wp:posOffset>-86995</wp:posOffset>
                </wp:positionV>
                <wp:extent cx="342265" cy="310515"/>
                <wp:effectExtent l="0" t="0" r="0" b="0"/>
                <wp:wrapNone/>
                <wp:docPr id="2349" name="Group 2349"/>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350" name="Graphic 2350"/>
                        <wps:cNvSpPr/>
                        <wps:spPr>
                          <a:xfrm>
                            <a:off x="0" y="0"/>
                            <a:ext cx="342265" cy="310515"/>
                          </a:xfrm>
                          <a:custGeom>
                            <a:avLst/>
                            <a:gdLst/>
                            <a:ahLst/>
                            <a:cxnLst/>
                            <a:rect l="l" t="t" r="r" b="b"/>
                            <a:pathLst>
                              <a:path w="342265" h="310515">
                                <a:moveTo>
                                  <a:pt x="245986" y="0"/>
                                </a:moveTo>
                                <a:lnTo>
                                  <a:pt x="95986" y="0"/>
                                </a:lnTo>
                                <a:lnTo>
                                  <a:pt x="58625" y="6845"/>
                                </a:lnTo>
                                <a:lnTo>
                                  <a:pt x="28114" y="25514"/>
                                </a:lnTo>
                                <a:lnTo>
                                  <a:pt x="7543" y="53203"/>
                                </a:lnTo>
                                <a:lnTo>
                                  <a:pt x="0" y="87109"/>
                                </a:lnTo>
                                <a:lnTo>
                                  <a:pt x="0" y="223177"/>
                                </a:lnTo>
                                <a:lnTo>
                                  <a:pt x="7543" y="257073"/>
                                </a:lnTo>
                                <a:lnTo>
                                  <a:pt x="28114" y="284754"/>
                                </a:lnTo>
                                <a:lnTo>
                                  <a:pt x="58625" y="303417"/>
                                </a:lnTo>
                                <a:lnTo>
                                  <a:pt x="95986" y="310261"/>
                                </a:lnTo>
                                <a:lnTo>
                                  <a:pt x="245986" y="310261"/>
                                </a:lnTo>
                                <a:lnTo>
                                  <a:pt x="283362" y="303417"/>
                                </a:lnTo>
                                <a:lnTo>
                                  <a:pt x="313880" y="284754"/>
                                </a:lnTo>
                                <a:lnTo>
                                  <a:pt x="334454" y="257073"/>
                                </a:lnTo>
                                <a:lnTo>
                                  <a:pt x="341998" y="223177"/>
                                </a:lnTo>
                                <a:lnTo>
                                  <a:pt x="341998" y="87109"/>
                                </a:lnTo>
                                <a:lnTo>
                                  <a:pt x="334454" y="53203"/>
                                </a:lnTo>
                                <a:lnTo>
                                  <a:pt x="313880" y="25514"/>
                                </a:lnTo>
                                <a:lnTo>
                                  <a:pt x="283362" y="6845"/>
                                </a:lnTo>
                                <a:lnTo>
                                  <a:pt x="245986" y="0"/>
                                </a:lnTo>
                                <a:close/>
                              </a:path>
                            </a:pathLst>
                          </a:custGeom>
                          <a:solidFill>
                            <a:srgbClr val="FFFFFF"/>
                          </a:solidFill>
                        </wps:spPr>
                        <wps:bodyPr wrap="square" lIns="0" tIns="0" rIns="0" bIns="0" rtlCol="0">
                          <a:noAutofit/>
                        </wps:bodyPr>
                      </wps:wsp>
                      <wps:wsp>
                        <wps:cNvPr id="2351" name="Textbox 2351"/>
                        <wps:cNvSpPr txBox="1"/>
                        <wps:spPr>
                          <a:xfrm>
                            <a:off x="0" y="0"/>
                            <a:ext cx="342265" cy="310515"/>
                          </a:xfrm>
                          <a:prstGeom prst="rect">
                            <a:avLst/>
                          </a:prstGeom>
                        </wps:spPr>
                        <wps:txbx>
                          <w:txbxContent>
                            <w:p w14:paraId="41228BED">
                              <w:pPr>
                                <w:spacing w:before="103"/>
                                <w:ind w:left="130"/>
                                <w:rPr>
                                  <w:b/>
                                  <w:sz w:val="24"/>
                                </w:rPr>
                              </w:pPr>
                              <w:r>
                                <w:rPr>
                                  <w:b/>
                                  <w:color w:val="4D7DBF"/>
                                  <w:spacing w:val="-5"/>
                                  <w:sz w:val="24"/>
                                </w:rPr>
                                <w:t>83</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5pt;height:24.45pt;width:26.95pt;mso-position-horizontal-relative:page;z-index:251673600;mso-width-relative:page;mso-height-relative:page;" coordsize="342265,310515" o:gfxdata="UEsDBAoAAAAAAIdO4kAAAAAAAAAAAAAAAAAEAAAAZHJzL1BLAwQUAAAACACHTuJAhNeBStkAAAAK&#10;AQAADwAAAGRycy9kb3ducmV2LnhtbE2PQUvDQBCF74L/YRnBW7vZhLYSsylS1FMRbAXxNs1Ok9Ds&#10;bMhuk/bfuz3p8TEf731TrC+2EyMNvnWsQc0TEMSVMy3XGr72b7MnED4gG+wck4YreViX93cF5sZN&#10;/EnjLtQilrDPUUMTQp9L6auGLPq564nj7egGiyHGoZZmwCmW206mSbKUFluOCw32tGmoOu3OVsP7&#10;hNNLpl7H7em4uf7sFx/fW0VaPz6o5BlEoEv4g+GmH9WhjE4Hd2bjRRezyrKIapipbAXiRixXKYiD&#10;hmyRgiwL+f+F8hdQSwMEFAAAAAgAh07iQG+ai0FHAwAAfgoAAA4AAABkcnMvZTJvRG9jLnhtbL1W&#10;3W6bMBS+n7R3sHy/AgYSEjWttnatJk1bpXYP4BgTkAB7thPo2+/YxAS1WhKtU3MRDvbH+fnOj315&#10;3Tc12nGlK9GucHQRYsRbJvKq3azwr6e7TxlG2tA2p7Vo+Qo/c42vrz5+uOzkkhNRijrnCoGSVi87&#10;ucKlMXIZBJqVvKH6QkjewmYhVEMNvKpNkCvagfamDkgYzoJOqFwqwbjWsHo7bOK9RnWOQlEUFeO3&#10;gm0b3ppBq+I1NRCSLiup8ZXztig4Mz+LQnOD6hWGSI37ByMgr+1/cHVJlxtFZVmxvQv0HBdexNTQ&#10;qgWjo6pbaijaquqVqqZiSmhRmAsmmmAIxDECUUThC27uldhKF8tm2W3kSDok6gXr/6yW/dg9KFTl&#10;K0ziZIFRSxvIuTOM3AoQ1MnNEnD3Sj7KB7Vf2AxvNua+UI19QjSod9Q+j9Ty3iAGi3FCyCzFiMFW&#10;HIVplA7UsxLy8+orVn49+l3gjQbWt9GVTkJJ6gNP+m08PZZUcke/tvGPPKVQPJ6noXBIDGuOGIcc&#10;adJLDYy9jaMxVrpkW23uuXBk0913bYbqzb1ESy+xvvWigh6w1V+76jcYQfUrV/3rIQWSGvud9dKK&#10;qDtkqxyTZXcbseNPwuGMTRlJ0kU2w8hnGzw9QOp2Cl28Qvp9/5ROZZrNCFQJaJxliSsRUOoh/jlA&#10;SRZFiYOSNAUJuPgrdp4msYOmMQnjo1DILVjP5lG4OANHSBzN50eBo22SzsP5ceOTmLIEPjyq+MBV&#10;HMZJdNyLQwKg+8gsOqp5kthz0Fkcz4ij7QxH4ijOsoFkcjrGOE4SoMGm5Az6gIXFAo4viz6dmAn6&#10;dLonjpyuoWmMJ2uTHOg7XfOvO843BauF5kMP2C52zTB2NjTGdHZoUVf5XVXXtpe12qxvaoV2FIbE&#10;nfvti2MCgznrZ5mV1iJ/hnHYwbm5wvr3liqOUf2thYELqTVeUF5Ye0GZ+ka4o9iabsXnrRFFZeeY&#10;szDo3b/AJLdnz/uM9MiP9Cc4sdaih8MvdU1iHYDhb0c6Mv0XAXNvXP+vw12qYbgjK8CIhrHtbhR+&#10;0EMOPWRP0GDeOmj6dQ8cvm9q3NkL1xJXavsrlL33TN+dp4dr49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hNeBStkAAAAKAQAADwAAAAAAAAABACAAAAAiAAAAZHJzL2Rvd25yZXYueG1sUEsBAhQA&#10;FAAAAAgAh07iQG+ai0FHAwAAfgoAAA4AAAAAAAAAAQAgAAAAKAEAAGRycy9lMm9Eb2MueG1sUEsF&#10;BgAAAAAGAAYAWQEAAOEGAAAAAA==&#10;">
                <o:lock v:ext="edit" aspectratio="f"/>
                <v:shape id="Graphic 2350" o:spid="_x0000_s1026" o:spt="100" style="position:absolute;left:0;top:0;height:310515;width:342265;" fillcolor="#FFFFFF" filled="t" stroked="f" coordsize="342265,310515" o:gfxdata="UEsDBAoAAAAAAIdO4kAAAAAAAAAAAAAAAAAEAAAAZHJzL1BLAwQUAAAACACHTuJAq5a67bwAAADd&#10;AAAADwAAAGRycy9kb3ducmV2LnhtbEVPTYvCMBC9L/gfwgh7W1NdFKlGD2LBw4JYFTwOzbQpNpPS&#10;pNX115vDwh4f73u9fdpGDNT52rGC6SQBQVw4XXOl4HLOvpYgfEDW2DgmBb/kYbsZfawx1e7BJxry&#10;UIkYwj5FBSaENpXSF4Ys+olriSNXus5iiLCrpO7wEcNtI2dJspAWa44NBlvaGSrueW8VDPneXK79&#10;7Wfgeda+srIM/fWo1Od4mqxABHqGf/Gf+6AVzL7ncX98E5+A3L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Wuu28AAAA&#10;3QAAAA8AAAAAAAAAAQAgAAAAIgAAAGRycy9kb3ducmV2LnhtbFBLAQIUABQAAAAIAIdO4kAzLwWe&#10;OwAAADkAAAAQAAAAAAAAAAEAIAAAAAsBAABkcnMvc2hhcGV4bWwueG1sUEsFBgAAAAAGAAYAWwEA&#10;ALUDAAAAAA==&#10;" path="m245986,0l95986,0,58625,6845,28114,25514,7543,53203,0,87109,0,223177,7543,257073,28114,284754,58625,303417,95986,310261,245986,310261,283362,303417,313880,284754,334454,257073,341998,223177,341998,87109,334454,53203,313880,25514,283362,6845,245986,0xe">
                  <v:fill on="t" focussize="0,0"/>
                  <v:stroke on="f"/>
                  <v:imagedata o:title=""/>
                  <o:lock v:ext="edit" aspectratio="f"/>
                  <v:textbox inset="0mm,0mm,0mm,0mm"/>
                </v:shape>
                <v:shape id="Textbox 2351" o:spid="_x0000_s1026" o:spt="202" type="#_x0000_t202" style="position:absolute;left:0;top:0;height:310515;width:342265;" filled="f" stroked="f" coordsize="21600,21600" o:gfxdata="UEsDBAoAAAAAAIdO4kAAAAAAAAAAAAAAAAAEAAAAZHJzL1BLAwQUAAAACACHTuJApkh9IcAAAADd&#10;AAAADwAAAGRycy9kb3ducmV2LnhtbEWPT2sCMRTE74V+h/AKvdVkLRXdGqWIglAoXdeDx+fmuRvc&#10;vKyb+KffvikUPA4z8xtmOr+5VlyoD9azhmygQBBX3liuNWzL1csYRIjIBlvPpOGHAsxnjw9TzI2/&#10;ckGXTaxFgnDIUUMTY5dLGaqGHIaB74iTd/C9w5hkX0vT4zXBXSuHSo2kQ8tpocGOFg1Vx83ZafjY&#10;cbG0p6/9d3EobFlOFH+Ojlo/P2XqHUSkW7yH/9tro2H4+pbB35v0BO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SH0h&#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41228BED">
                        <w:pPr>
                          <w:spacing w:before="103"/>
                          <w:ind w:left="130"/>
                          <w:rPr>
                            <w:b/>
                            <w:sz w:val="24"/>
                          </w:rPr>
                        </w:pPr>
                        <w:r>
                          <w:rPr>
                            <w:b/>
                            <w:color w:val="4D7DBF"/>
                            <w:spacing w:val="-5"/>
                            <w:sz w:val="24"/>
                          </w:rPr>
                          <w:t>83</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0EFAAE8C">
      <w:pPr>
        <w:rPr>
          <w:sz w:val="20"/>
        </w:rPr>
        <w:sectPr>
          <w:pgSz w:w="10210" w:h="14180"/>
          <w:pgMar w:top="0" w:right="540" w:bottom="280" w:left="320" w:header="720" w:footer="720" w:gutter="0"/>
          <w:cols w:space="720" w:num="1"/>
        </w:sectPr>
      </w:pPr>
    </w:p>
    <w:p w14:paraId="7DCEF7AE">
      <w:pPr>
        <w:pStyle w:val="13"/>
        <w:spacing w:before="7"/>
        <w:rPr>
          <w:b/>
          <w:sz w:val="6"/>
        </w:rPr>
      </w:pPr>
      <w:r>
        <mc:AlternateContent>
          <mc:Choice Requires="wpg">
            <w:drawing>
              <wp:anchor distT="0" distB="0" distL="0" distR="0" simplePos="0" relativeHeight="251698176" behindDoc="1" locked="0" layoutInCell="1" allowOverlap="1">
                <wp:simplePos x="0" y="0"/>
                <wp:positionH relativeFrom="page">
                  <wp:posOffset>0</wp:posOffset>
                </wp:positionH>
                <wp:positionV relativeFrom="page">
                  <wp:posOffset>0</wp:posOffset>
                </wp:positionV>
                <wp:extent cx="6480175" cy="9001125"/>
                <wp:effectExtent l="0" t="0" r="0" b="0"/>
                <wp:wrapNone/>
                <wp:docPr id="2352" name="Group 2352"/>
                <wp:cNvGraphicFramePr/>
                <a:graphic xmlns:a="http://schemas.openxmlformats.org/drawingml/2006/main">
                  <a:graphicData uri="http://schemas.microsoft.com/office/word/2010/wordprocessingGroup">
                    <wpg:wgp>
                      <wpg:cNvGrpSpPr/>
                      <wpg:grpSpPr>
                        <a:xfrm>
                          <a:off x="0" y="0"/>
                          <a:ext cx="6480175" cy="9001125"/>
                          <a:chOff x="0" y="0"/>
                          <a:chExt cx="6480175" cy="9001125"/>
                        </a:xfrm>
                      </wpg:grpSpPr>
                      <wps:wsp>
                        <wps:cNvPr id="2353" name="Graphic 2353"/>
                        <wps:cNvSpPr/>
                        <wps:spPr>
                          <a:xfrm>
                            <a:off x="0" y="502"/>
                            <a:ext cx="6480175" cy="9000490"/>
                          </a:xfrm>
                          <a:custGeom>
                            <a:avLst/>
                            <a:gdLst/>
                            <a:ahLst/>
                            <a:cxnLst/>
                            <a:rect l="l" t="t" r="r" b="b"/>
                            <a:pathLst>
                              <a:path w="6480175" h="9000490">
                                <a:moveTo>
                                  <a:pt x="6479997" y="0"/>
                                </a:moveTo>
                                <a:lnTo>
                                  <a:pt x="0" y="0"/>
                                </a:lnTo>
                                <a:lnTo>
                                  <a:pt x="0" y="967751"/>
                                </a:lnTo>
                                <a:lnTo>
                                  <a:pt x="5507996" y="967751"/>
                                </a:lnTo>
                                <a:lnTo>
                                  <a:pt x="5568038" y="971503"/>
                                </a:lnTo>
                                <a:lnTo>
                                  <a:pt x="5619684" y="982263"/>
                                </a:lnTo>
                                <a:lnTo>
                                  <a:pt x="5663056" y="999289"/>
                                </a:lnTo>
                                <a:lnTo>
                                  <a:pt x="5698272" y="1021839"/>
                                </a:lnTo>
                                <a:lnTo>
                                  <a:pt x="5725453" y="1049169"/>
                                </a:lnTo>
                                <a:lnTo>
                                  <a:pt x="5756192" y="1115203"/>
                                </a:lnTo>
                                <a:lnTo>
                                  <a:pt x="5759989" y="1152422"/>
                                </a:lnTo>
                                <a:lnTo>
                                  <a:pt x="5759989" y="8123922"/>
                                </a:lnTo>
                                <a:lnTo>
                                  <a:pt x="5744720" y="8195798"/>
                                </a:lnTo>
                                <a:lnTo>
                                  <a:pt x="5698272" y="8254494"/>
                                </a:lnTo>
                                <a:lnTo>
                                  <a:pt x="5663056" y="8277042"/>
                                </a:lnTo>
                                <a:lnTo>
                                  <a:pt x="5619684" y="8294068"/>
                                </a:lnTo>
                                <a:lnTo>
                                  <a:pt x="5568038" y="8304828"/>
                                </a:lnTo>
                                <a:lnTo>
                                  <a:pt x="5507996" y="8308580"/>
                                </a:lnTo>
                                <a:lnTo>
                                  <a:pt x="0" y="8308580"/>
                                </a:lnTo>
                                <a:lnTo>
                                  <a:pt x="0" y="8999994"/>
                                </a:lnTo>
                                <a:lnTo>
                                  <a:pt x="6479997" y="8999994"/>
                                </a:lnTo>
                                <a:lnTo>
                                  <a:pt x="6479997" y="0"/>
                                </a:lnTo>
                                <a:close/>
                              </a:path>
                            </a:pathLst>
                          </a:custGeom>
                          <a:solidFill>
                            <a:srgbClr val="4D7DBF"/>
                          </a:solidFill>
                        </wps:spPr>
                        <wps:bodyPr wrap="square" lIns="0" tIns="0" rIns="0" bIns="0" rtlCol="0">
                          <a:noAutofit/>
                        </wps:bodyPr>
                      </wps:wsp>
                      <wps:wsp>
                        <wps:cNvPr id="2354" name="Graphic 2354"/>
                        <wps:cNvSpPr/>
                        <wps:spPr>
                          <a:xfrm>
                            <a:off x="575894" y="7"/>
                            <a:ext cx="1898014" cy="848994"/>
                          </a:xfrm>
                          <a:custGeom>
                            <a:avLst/>
                            <a:gdLst/>
                            <a:ahLst/>
                            <a:cxnLst/>
                            <a:rect l="l" t="t" r="r" b="b"/>
                            <a:pathLst>
                              <a:path w="1898014" h="848994">
                                <a:moveTo>
                                  <a:pt x="445897" y="550240"/>
                                </a:moveTo>
                                <a:lnTo>
                                  <a:pt x="295643" y="550240"/>
                                </a:lnTo>
                                <a:lnTo>
                                  <a:pt x="295643" y="399110"/>
                                </a:lnTo>
                                <a:lnTo>
                                  <a:pt x="150253" y="399110"/>
                                </a:lnTo>
                                <a:lnTo>
                                  <a:pt x="150253" y="550240"/>
                                </a:lnTo>
                                <a:lnTo>
                                  <a:pt x="0" y="550240"/>
                                </a:lnTo>
                                <a:lnTo>
                                  <a:pt x="0" y="697560"/>
                                </a:lnTo>
                                <a:lnTo>
                                  <a:pt x="150253" y="697560"/>
                                </a:lnTo>
                                <a:lnTo>
                                  <a:pt x="150253" y="848690"/>
                                </a:lnTo>
                                <a:lnTo>
                                  <a:pt x="295643" y="848690"/>
                                </a:lnTo>
                                <a:lnTo>
                                  <a:pt x="295643" y="697560"/>
                                </a:lnTo>
                                <a:lnTo>
                                  <a:pt x="445897" y="697560"/>
                                </a:lnTo>
                                <a:lnTo>
                                  <a:pt x="445897" y="550240"/>
                                </a:lnTo>
                                <a:close/>
                              </a:path>
                              <a:path w="1898014" h="848994">
                                <a:moveTo>
                                  <a:pt x="520966" y="274497"/>
                                </a:moveTo>
                                <a:lnTo>
                                  <a:pt x="513054" y="274497"/>
                                </a:lnTo>
                                <a:lnTo>
                                  <a:pt x="513054" y="359587"/>
                                </a:lnTo>
                                <a:lnTo>
                                  <a:pt x="439254" y="359587"/>
                                </a:lnTo>
                                <a:lnTo>
                                  <a:pt x="439254" y="274497"/>
                                </a:lnTo>
                                <a:lnTo>
                                  <a:pt x="431342" y="274497"/>
                                </a:lnTo>
                                <a:lnTo>
                                  <a:pt x="431342" y="359587"/>
                                </a:lnTo>
                                <a:lnTo>
                                  <a:pt x="431342" y="368477"/>
                                </a:lnTo>
                                <a:lnTo>
                                  <a:pt x="520966" y="368477"/>
                                </a:lnTo>
                                <a:lnTo>
                                  <a:pt x="520966" y="359587"/>
                                </a:lnTo>
                                <a:lnTo>
                                  <a:pt x="520966" y="274497"/>
                                </a:lnTo>
                                <a:close/>
                              </a:path>
                              <a:path w="1898014" h="848994">
                                <a:moveTo>
                                  <a:pt x="520966" y="91617"/>
                                </a:moveTo>
                                <a:lnTo>
                                  <a:pt x="431342" y="91617"/>
                                </a:lnTo>
                                <a:lnTo>
                                  <a:pt x="431342" y="99237"/>
                                </a:lnTo>
                                <a:lnTo>
                                  <a:pt x="431342" y="184327"/>
                                </a:lnTo>
                                <a:lnTo>
                                  <a:pt x="439254" y="184327"/>
                                </a:lnTo>
                                <a:lnTo>
                                  <a:pt x="439254" y="99237"/>
                                </a:lnTo>
                                <a:lnTo>
                                  <a:pt x="513054" y="99237"/>
                                </a:lnTo>
                                <a:lnTo>
                                  <a:pt x="513054" y="184327"/>
                                </a:lnTo>
                                <a:lnTo>
                                  <a:pt x="520966" y="184327"/>
                                </a:lnTo>
                                <a:lnTo>
                                  <a:pt x="520966" y="99237"/>
                                </a:lnTo>
                                <a:lnTo>
                                  <a:pt x="520966" y="91617"/>
                                </a:lnTo>
                                <a:close/>
                              </a:path>
                              <a:path w="1898014" h="848994">
                                <a:moveTo>
                                  <a:pt x="1075905" y="286956"/>
                                </a:moveTo>
                                <a:lnTo>
                                  <a:pt x="972997" y="286956"/>
                                </a:lnTo>
                                <a:lnTo>
                                  <a:pt x="972997" y="182816"/>
                                </a:lnTo>
                                <a:lnTo>
                                  <a:pt x="873391" y="182816"/>
                                </a:lnTo>
                                <a:lnTo>
                                  <a:pt x="873391" y="286956"/>
                                </a:lnTo>
                                <a:lnTo>
                                  <a:pt x="770496" y="286956"/>
                                </a:lnTo>
                                <a:lnTo>
                                  <a:pt x="770496" y="387286"/>
                                </a:lnTo>
                                <a:lnTo>
                                  <a:pt x="873391" y="387286"/>
                                </a:lnTo>
                                <a:lnTo>
                                  <a:pt x="873391" y="490156"/>
                                </a:lnTo>
                                <a:lnTo>
                                  <a:pt x="972997" y="490156"/>
                                </a:lnTo>
                                <a:lnTo>
                                  <a:pt x="972997" y="387286"/>
                                </a:lnTo>
                                <a:lnTo>
                                  <a:pt x="1075905" y="387286"/>
                                </a:lnTo>
                                <a:lnTo>
                                  <a:pt x="1075905" y="286956"/>
                                </a:lnTo>
                                <a:close/>
                              </a:path>
                              <a:path w="1898014" h="848994">
                                <a:moveTo>
                                  <a:pt x="1187843" y="495"/>
                                </a:moveTo>
                                <a:lnTo>
                                  <a:pt x="1056716" y="495"/>
                                </a:lnTo>
                                <a:lnTo>
                                  <a:pt x="1056716" y="108724"/>
                                </a:lnTo>
                                <a:lnTo>
                                  <a:pt x="1187843" y="108724"/>
                                </a:lnTo>
                                <a:lnTo>
                                  <a:pt x="1187843" y="495"/>
                                </a:lnTo>
                                <a:close/>
                              </a:path>
                              <a:path w="1898014" h="848994">
                                <a:moveTo>
                                  <a:pt x="1897519" y="82550"/>
                                </a:moveTo>
                                <a:lnTo>
                                  <a:pt x="1658620" y="82550"/>
                                </a:lnTo>
                                <a:lnTo>
                                  <a:pt x="1658620" y="0"/>
                                </a:lnTo>
                                <a:lnTo>
                                  <a:pt x="1638236" y="0"/>
                                </a:lnTo>
                                <a:lnTo>
                                  <a:pt x="1638236" y="82550"/>
                                </a:lnTo>
                                <a:lnTo>
                                  <a:pt x="1638236" y="102870"/>
                                </a:lnTo>
                                <a:lnTo>
                                  <a:pt x="1877123" y="102870"/>
                                </a:lnTo>
                                <a:lnTo>
                                  <a:pt x="1877123" y="294640"/>
                                </a:lnTo>
                                <a:lnTo>
                                  <a:pt x="1638236" y="294640"/>
                                </a:lnTo>
                                <a:lnTo>
                                  <a:pt x="1638236" y="314960"/>
                                </a:lnTo>
                                <a:lnTo>
                                  <a:pt x="1638236" y="535940"/>
                                </a:lnTo>
                                <a:lnTo>
                                  <a:pt x="1447825" y="535940"/>
                                </a:lnTo>
                                <a:lnTo>
                                  <a:pt x="1447825" y="314960"/>
                                </a:lnTo>
                                <a:lnTo>
                                  <a:pt x="1447825" y="294640"/>
                                </a:lnTo>
                                <a:lnTo>
                                  <a:pt x="1208925" y="294640"/>
                                </a:lnTo>
                                <a:lnTo>
                                  <a:pt x="1208925" y="109220"/>
                                </a:lnTo>
                                <a:lnTo>
                                  <a:pt x="1208925" y="108165"/>
                                </a:lnTo>
                                <a:lnTo>
                                  <a:pt x="1208925" y="103085"/>
                                </a:lnTo>
                                <a:lnTo>
                                  <a:pt x="1447812" y="103085"/>
                                </a:lnTo>
                                <a:lnTo>
                                  <a:pt x="1447812" y="102870"/>
                                </a:lnTo>
                                <a:lnTo>
                                  <a:pt x="1447838" y="82550"/>
                                </a:lnTo>
                                <a:lnTo>
                                  <a:pt x="1447838" y="0"/>
                                </a:lnTo>
                                <a:lnTo>
                                  <a:pt x="1427441" y="0"/>
                                </a:lnTo>
                                <a:lnTo>
                                  <a:pt x="1427429" y="215"/>
                                </a:lnTo>
                                <a:lnTo>
                                  <a:pt x="1427429" y="82550"/>
                                </a:lnTo>
                                <a:lnTo>
                                  <a:pt x="1188542" y="82550"/>
                                </a:lnTo>
                                <a:lnTo>
                                  <a:pt x="1188542" y="82765"/>
                                </a:lnTo>
                                <a:lnTo>
                                  <a:pt x="1188529" y="103085"/>
                                </a:lnTo>
                                <a:lnTo>
                                  <a:pt x="1188529" y="108165"/>
                                </a:lnTo>
                                <a:lnTo>
                                  <a:pt x="1188542" y="109220"/>
                                </a:lnTo>
                                <a:lnTo>
                                  <a:pt x="1188542" y="294640"/>
                                </a:lnTo>
                                <a:lnTo>
                                  <a:pt x="1188542" y="314960"/>
                                </a:lnTo>
                                <a:lnTo>
                                  <a:pt x="1427429" y="314960"/>
                                </a:lnTo>
                                <a:lnTo>
                                  <a:pt x="1427429" y="535940"/>
                                </a:lnTo>
                                <a:lnTo>
                                  <a:pt x="1427429" y="556260"/>
                                </a:lnTo>
                                <a:lnTo>
                                  <a:pt x="1658620" y="556260"/>
                                </a:lnTo>
                                <a:lnTo>
                                  <a:pt x="1658620" y="535940"/>
                                </a:lnTo>
                                <a:lnTo>
                                  <a:pt x="1658620" y="314960"/>
                                </a:lnTo>
                                <a:lnTo>
                                  <a:pt x="1897519" y="314960"/>
                                </a:lnTo>
                                <a:lnTo>
                                  <a:pt x="1897519" y="294640"/>
                                </a:lnTo>
                                <a:lnTo>
                                  <a:pt x="1897519" y="102870"/>
                                </a:lnTo>
                                <a:lnTo>
                                  <a:pt x="1897519" y="82550"/>
                                </a:lnTo>
                                <a:close/>
                              </a:path>
                            </a:pathLst>
                          </a:custGeom>
                          <a:solidFill>
                            <a:srgbClr val="B0CDEB">
                              <a:alpha val="50999"/>
                            </a:srgbClr>
                          </a:solidFill>
                        </wps:spPr>
                        <wps:bodyPr wrap="square" lIns="0" tIns="0" rIns="0" bIns="0" rtlCol="0">
                          <a:noAutofit/>
                        </wps:bodyPr>
                      </wps:wsp>
                      <wps:wsp>
                        <wps:cNvPr id="2355" name="Graphic 2355"/>
                        <wps:cNvSpPr/>
                        <wps:spPr>
                          <a:xfrm>
                            <a:off x="5414016" y="8418506"/>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9" y="303406"/>
                                </a:lnTo>
                                <a:lnTo>
                                  <a:pt x="313888" y="284748"/>
                                </a:lnTo>
                                <a:lnTo>
                                  <a:pt x="334465" y="257072"/>
                                </a:lnTo>
                                <a:lnTo>
                                  <a:pt x="342011" y="223177"/>
                                </a:lnTo>
                                <a:lnTo>
                                  <a:pt x="342011" y="87109"/>
                                </a:lnTo>
                                <a:lnTo>
                                  <a:pt x="334465" y="53203"/>
                                </a:lnTo>
                                <a:lnTo>
                                  <a:pt x="313888" y="25514"/>
                                </a:lnTo>
                                <a:lnTo>
                                  <a:pt x="283369" y="6845"/>
                                </a:lnTo>
                                <a:lnTo>
                                  <a:pt x="245999"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5pt;width:510.25pt;mso-position-horizontal-relative:page;mso-position-vertical-relative:page;z-index:-251618304;mso-width-relative:page;mso-height-relative:page;" coordsize="6480175,9001125" o:gfxdata="UEsDBAoAAAAAAIdO4kAAAAAAAAAAAAAAAAAEAAAAZHJzL1BLAwQUAAAACACHTuJA59WGVtcAAAAH&#10;AQAADwAAAGRycy9kb3ducmV2LnhtbE2PQUvDQBCF74L/YRnBm93dalRiNkWKeiqCrSDeptlpEpqd&#10;Ddlt0v57t170MrzhDe99UyyOrhMjDaH1bEDPFAjiytuWawOfm9ebRxAhIlvsPJOBEwVYlJcXBebW&#10;T/xB4zrWIoVwyNFAE2OfSxmqhhyGme+Jk7fzg8OY1qGWdsAphbtOzpW6lw5bTg0N9rRsqNqvD87A&#10;24TT861+GVf73fL0vcnev1aajLm+0uoJRKRj/DuGM35ChzIxbf2BbRCdgfRI/J1nT81VBmKb1J1+&#10;yECWhfzPX/4AUEsDBBQAAAAIAIdO4kCcaTMbEAcAAJ8jAAAOAAAAZHJzL2Uyb0RvYy54bWzlWltv&#10;2zYUfh+w/yDofbV4k0ijSbE2SzFg2Aq0+wGKLF8A2dIkJU7//Q5JHYmJY5Nas2LA8hDK9uejw+9c&#10;eeS37x73VfRQtt2uPlzF5E0SR+WhqFe7w+Yq/vPL7U8yjro+P6zyqj6UV/HXsovfXf/4w9tjsyxp&#10;va2rVdlGIOTQLY/NVbzt+2a5WHTFttzn3Zu6KQ/w4bpu93kPL9vNYtXmR5C+rxY0SdLFsW5XTVsX&#10;ZdfBuzf2w3iQ2IYIrNfrXVHe1MX9vjz0VmpbVnkPW+q2u6aLr42263VZ9H+s113ZR9VVDDvtzX+4&#10;CVzf6f+L67f5ctPmzXZXDCrkISo829M+3x3gpqOom7zPo/t2dyJqvyvauqvX/Zui3i/sRgwjsAuS&#10;POPmY1vfN2Yvm+Vx04ykg6Gesf6PxRa/P3xqo93qKqZM0Dg65HuwublxZN4Bgo7NZgm4j23zufnU&#10;Dm9s7Cu958d1u9cr7CZ6NNR+HaktH/uogDdTLhOSiTgq4DOVJIRQYckvtmChk+8V218831zgjRda&#10;v1GdYwNu2U1cdd/G1edt3pTGBJ3mYOKKTVxZ5wG2mN6RVgCQI1XdsgPWzvIkEmp5OMdUwpVx03G/&#10;+bK47/qPZW1Izx9+63rrxSu8yrd4VTwe8LKFWNBRUJko6OMIoqA1UXBnFWjyXn9Pa6ovo6Njta0x&#10;mlFFf76vH8ovtUH22nQpz5RSWRyh4UHZCVMdXCxEnoPCz3BtjDyLUWmWCaKVA3EIwNUChUjgzqkR&#10;GQRPZcIgwWknzIhIjMXOS0+JSiW3cElp6oOnLBGDMkpRqS7rnipJM4g5UIYklEjmwWdUcPAxi+eK&#10;pD68AP0H+YQI6tttJpQCnY18gHNqPPM8Ow5eEsqUF895Rq1pJVEiUzKYHwlb54p78BP9QGyWcI/+&#10;jnUlVTxJPfqIyXkkS7ikPvzkm4CXQmIcow/j6jr9DCSEnPJw4gamnIl/rm1R1V1pg1HnBxOVY84A&#10;L3GzUldXu9Xtrqp0jujazd2Hqo0eckg//Ca7eX87GNKBQRbHTKmv7urVV0i2R6jMV3H3133elnFU&#10;/XqAdA4e1ONFixd3eNH21YfaFHt960P9831fr3c6Q5o7WLnDC6gTNl9/j4IBaQSL61gwjEMHFwyR&#10;CQn21vGZaQLzJdYMIhWUV/hIV1fJwdIYKlibXeP8qyVjVAVKxqCJ1nSqBtbZOYe92IIBOZxydLYJ&#10;9zQ4qBIpt7nvCR5RuFrpDpopRQhKRxSuFg11gA55dR46QBOb7oKBqcpEGqztPDRYIx1bCWQA1xPe&#10;5qEDNHEsPg/9InknyWhqWgI9EOqhSm2xphkUFxNSkMbOeaAgUNxt9D3BI4O4WiYdNBNKSJSOKFwt&#10;mkPxHGTPQwdowhlhUAl11piHDtJklM2gUcou79JhfCbaz6Aj+8Vdvqq/QOtFcKvn3MWh3YWj3XFF&#10;+488Qt/IUDaCcD0BE8kZ9aFH15qH9ivi+PgscIAejjnnoQMUmeL+JcN8u6OQBBrjBI66OuIg5cKJ&#10;wHZN51xFZRQPT0/waHZcrfkdNIEWlKB0ROFq0TJjTBHb089CB2iiW+zh7DUPzWQGX7jYzDt6z0PD&#10;aZmMjCMXuJ4wOA8doIlr/JnwFzl8BXckMoM0YVyAKzN0uVDlCBxgM/Ap7bwTGvnD1fLoYkkCNsWm&#10;E2G4DnBHkZnwU01egRfoPwWxx104Xgrsus5FKUmFTPH46uBxk7gOm3XQKBkRuCKSScos4+FIV2OU&#10;h+upXBgvyMwjXGYZHOJtppgHh7NzOjbwqASup8rMhDMCScajezpRKKBt8SkDcwjgz2x1JjxEGUd6&#10;yFZpIqFCG2VmwkkCIxcPM450iDnw4YtZlzyB65nFZbjeKsEJ1ky43yO19GFYF+DuDtrDCdcdoq2J&#10;AUhqUwQlPi5A6oAN0JZIKYaufC468xlRyx40IYnfKk/gfhdxNA9xQAce4t4OPCjWJtJnwoMCf5Iu&#10;REq9WWgqEHPhAUnLKSghW3Wq20x4iJkc6UG15eVSizXipJhDgzJ/svg++XDzy3vzFC6vmm1u540i&#10;gbHnkMWGQaSZXP6fRo9QXU5GjyabhY8eOeHJ0BZKTqRITPs+TSBhxEAhL5kBJIPGcMyW330AiZrA&#10;/HFQ5KX5I+XwsMNmdqwB5xo/dYJEv8XV9jgQ/cyO+2AUcrlYwLFtIBMaSZjb2vMhisPVis0Ezj2Z&#10;7wnO8Gwlg7x8UaTFUcqIZ2Iz3puKLIFHVZf0dPYEkyDueTYycsUSBk9eLkqeDAAGpR7JjmFD0JIx&#10;eIymTzsBisAkTUr79JD698gY5zok9BjATx+4LTwUt2i/YRy09JrbUUR4fcjdo9c36USf3+dPIw4d&#10;/XXy/635Gzzpv5DezQ8T4Hcbpt4MvzHRPwxxX5snUdPvaq7/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IAJAABbQ29udGVudF9UeXBlc10ueG1s&#10;UEsBAhQACgAAAAAAh07iQAAAAAAAAAAAAAAAAAYAAAAAAAAAAAAQAAAAYggAAF9yZWxzL1BLAQIU&#10;ABQAAAAIAIdO4kCKFGY80QAAAJQBAAALAAAAAAAAAAEAIAAAAIYIAABfcmVscy8ucmVsc1BLAQIU&#10;AAoAAAAAAIdO4kAAAAAAAAAAAAAAAAAEAAAAAAAAAAAAEAAAAAAAAABkcnMvUEsBAhQAFAAAAAgA&#10;h07iQOfVhlbXAAAABwEAAA8AAAAAAAAAAQAgAAAAIgAAAGRycy9kb3ducmV2LnhtbFBLAQIUABQA&#10;AAAIAIdO4kCcaTMbEAcAAJ8jAAAOAAAAAAAAAAEAIAAAACYBAABkcnMvZTJvRG9jLnhtbFBLBQYA&#10;AAAABgAGAFkBAACoCgAAAAA=&#10;">
                <o:lock v:ext="edit" aspectratio="f"/>
                <v:shape id="Graphic 2353" o:spid="_x0000_s1026" o:spt="100" style="position:absolute;left:0;top:502;height:9000490;width:6480175;" fillcolor="#4D7DBF" filled="t" stroked="f" coordsize="6480175,9000490" o:gfxdata="UEsDBAoAAAAAAIdO4kAAAAAAAAAAAAAAAAAEAAAAZHJzL1BLAwQUAAAACACHTuJA90M8DL8AAADd&#10;AAAADwAAAGRycy9kb3ducmV2LnhtbEWPUWvCMBSF3wf+h3CFvc1Ui2NUo4gwkE3Y7ARfL821iW1u&#10;SpNp9++XwcDHwznnO5zlenCtuFIfrGcF00kGgrjy2nKt4Pj1+vQCIkRkja1nUvBDAdar0cMSC+1v&#10;fKBrGWuRIBwKVGBi7AopQ2XIYZj4jjh5Z987jEn2tdQ93hLctXKWZc/SoeW0YLCjraGqKb+dgv3b&#10;6aO5eDxadoPdbd4Pn01ulHocT7MFiEhDvIf/2zutYJbPc/h7k5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DPAy/&#10;AAAA3QAAAA8AAAAAAAAAAQAgAAAAIgAAAGRycy9kb3ducmV2LnhtbFBLAQIUABQAAAAIAIdO4kAz&#10;LwWeOwAAADkAAAAQAAAAAAAAAAEAIAAAAA4BAABkcnMvc2hhcGV4bWwueG1sUEsFBgAAAAAGAAYA&#10;WwEAALgDAAAAAA==&#10;" path="m6479997,0l0,0,0,967751,5507996,967751,5568038,971503,5619684,982263,5663056,999289,5698272,1021839,5725453,1049169,5756192,1115203,5759989,1152422,5759989,8123922,5744720,8195798,5698272,8254494,5663056,8277042,5619684,8294068,5568038,8304828,5507996,8308580,0,8308580,0,8999994,6479997,8999994,6479997,0xe">
                  <v:fill on="t" focussize="0,0"/>
                  <v:stroke on="f"/>
                  <v:imagedata o:title=""/>
                  <o:lock v:ext="edit" aspectratio="f"/>
                  <v:textbox inset="0mm,0mm,0mm,0mm"/>
                </v:shape>
                <v:shape id="Graphic 2354" o:spid="_x0000_s1026" o:spt="100" style="position:absolute;left:575894;top:7;height:848994;width:1898014;" fillcolor="#B0CDEB" filled="t" stroked="f" coordsize="1898014,848994" o:gfxdata="UEsDBAoAAAAAAIdO4kAAAAAAAAAAAAAAAAAEAAAAZHJzL1BLAwQUAAAACACHTuJAJmlYgb4AAADd&#10;AAAADwAAAGRycy9kb3ducmV2LnhtbEWPzWrDMBCE74G+g9hCb4kU54fiRgmlEJJbiJMHWKy1ZWqt&#10;XEn5aZ++ChR6HGbmG2a1ubteXCnEzrOG6USBIK696bjVcD5tx68gYkI22HsmDd8UYbN+Gq2wNP7G&#10;R7pWqRUZwrFEDTaloZQy1pYcxokfiLPX+OAwZRlaaQLeMtz1slBqKR12nBcsDvRhqf6sLk7DvPkJ&#10;2/3XMtTvh2OlZgsuGrvT+uV5qt5AJLqn//Bfe280FLPFHB5v8hO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lYgb4A&#10;AADdAAAADwAAAAAAAAABACAAAAAiAAAAZHJzL2Rvd25yZXYueG1sUEsBAhQAFAAAAAgAh07iQDMv&#10;BZ47AAAAOQAAABAAAAAAAAAAAQAgAAAADQEAAGRycy9zaGFwZXhtbC54bWxQSwUGAAAAAAYABgBb&#10;AQAAtwMAAAAA&#10;" path="m445897,550240l295643,550240,295643,399110,150253,399110,150253,550240,0,550240,0,697560,150253,697560,150253,848690,295643,848690,295643,697560,445897,697560,445897,550240xem520966,274497l513054,274497,513054,359587,439254,359587,439254,274497,431342,274497,431342,359587,431342,368477,520966,368477,520966,359587,520966,274497xem520966,91617l431342,91617,431342,99237,431342,184327,439254,184327,439254,99237,513054,99237,513054,184327,520966,184327,520966,99237,520966,91617xem1075905,286956l972997,286956,972997,182816,873391,182816,873391,286956,770496,286956,770496,387286,873391,387286,873391,490156,972997,490156,972997,387286,1075905,387286,1075905,286956xem1187843,495l1056716,495,1056716,108724,1187843,108724,1187843,495xem1897519,82550l1658620,82550,1658620,0,1638236,0,1638236,82550,1638236,102870,1877123,102870,1877123,294640,1638236,294640,1638236,314960,1638236,535940,1447825,535940,1447825,314960,1447825,294640,1208925,294640,1208925,109220,1208925,108165,1208925,103085,1447812,103085,1447812,102870,1447838,82550,1447838,0,1427441,0,1427429,215,1427429,82550,1188542,82550,1188542,82765,1188529,103085,1188529,108165,1188542,109220,1188542,294640,1188542,314960,1427429,314960,1427429,535940,1427429,556260,1658620,556260,1658620,535940,1658620,314960,1897519,314960,1897519,294640,1897519,102870,1897519,82550xe">
                  <v:fill on="t" opacity="33422f" focussize="0,0"/>
                  <v:stroke on="f"/>
                  <v:imagedata o:title=""/>
                  <o:lock v:ext="edit" aspectratio="f"/>
                  <v:textbox inset="0mm,0mm,0mm,0mm"/>
                </v:shape>
                <v:shape id="Graphic 2355" o:spid="_x0000_s1026" o:spt="100" style="position:absolute;left:5414016;top:8418506;height:310515;width:342265;" fillcolor="#FFFFFF" filled="t" stroked="f" coordsize="342265,310515" o:gfxdata="UEsDBAoAAAAAAIdO4kAAAAAAAAAAAAAAAAAEAAAAZHJzL1BLAwQUAAAACACHTuJAu+EZdb8AAADd&#10;AAAADwAAAGRycy9kb3ducmV2LnhtbEWPQWvCQBSE7wX/w/IEb3WjklKiqwcx4EEoTRV6fGRfssHs&#10;25DdRNtf3y0IHoeZ+YbZ7O62FSP1vnGsYDFPQBCXTjdcKzh/5a/vIHxA1tg6JgU/5GG3nbxsMNPu&#10;xp80FqEWEcI+QwUmhC6T0peGLPq564ijV7neYoiyr6Xu8RbhtpXLJHmTFhuOCwY72hsqr8VgFYzF&#10;wZwvw/dp5DTvfvOqCsPlQ6nZdJGsQQS6h2f40T5qBctVmsL/m/gE5P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hGXW/&#10;AAAA3QAAAA8AAAAAAAAAAQAgAAAAIgAAAGRycy9kb3ducmV2LnhtbFBLAQIUABQAAAAIAIdO4kAz&#10;LwWeOwAAADkAAAAQAAAAAAAAAAEAIAAAAA4BAABkcnMvc2hhcGV4bWwueG1sUEsFBgAAAAAGAAYA&#10;WwEAALgDAAAAAA==&#10;" path="m245999,0l95999,0,58630,6845,28116,25514,7543,53203,0,87109,0,223177,7543,257072,28116,284748,58630,303406,95999,310248,245999,310248,283369,303406,313888,284748,334465,257072,342011,223177,342011,87109,334465,53203,313888,25514,283369,6845,245999,0xe">
                  <v:fill on="t" focussize="0,0"/>
                  <v:stroke on="f"/>
                  <v:imagedata o:title=""/>
                  <o:lock v:ext="edit" aspectratio="f"/>
                  <v:textbox inset="0mm,0mm,0mm,0mm"/>
                </v:shape>
              </v:group>
            </w:pict>
          </mc:Fallback>
        </mc:AlternateContent>
      </w:r>
    </w:p>
    <w:p w14:paraId="0800B803">
      <w:pPr>
        <w:spacing w:line="142" w:lineRule="exact"/>
        <w:ind w:left="1120"/>
        <w:rPr>
          <w:sz w:val="14"/>
        </w:rPr>
      </w:pPr>
      <w:r>
        <w:rPr>
          <w:position w:val="-2"/>
          <w:sz w:val="14"/>
        </w:rPr>
        <mc:AlternateContent>
          <mc:Choice Requires="wpg">
            <w:drawing>
              <wp:inline distT="0" distB="0" distL="0" distR="0">
                <wp:extent cx="100965" cy="90170"/>
                <wp:effectExtent l="0" t="0" r="0" b="0"/>
                <wp:docPr id="2356" name="Group 2356"/>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357" name="Graphic 2357"/>
                        <wps:cNvSpPr/>
                        <wps:spPr>
                          <a:xfrm>
                            <a:off x="-2" y="2"/>
                            <a:ext cx="100965" cy="90170"/>
                          </a:xfrm>
                          <a:custGeom>
                            <a:avLst/>
                            <a:gdLst/>
                            <a:ahLst/>
                            <a:cxnLst/>
                            <a:rect l="l" t="t" r="r" b="b"/>
                            <a:pathLst>
                              <a:path w="100965" h="90170">
                                <a:moveTo>
                                  <a:pt x="100520" y="0"/>
                                </a:moveTo>
                                <a:lnTo>
                                  <a:pt x="0" y="0"/>
                                </a:lnTo>
                                <a:lnTo>
                                  <a:pt x="0" y="7620"/>
                                </a:lnTo>
                                <a:lnTo>
                                  <a:pt x="0" y="82550"/>
                                </a:lnTo>
                                <a:lnTo>
                                  <a:pt x="0" y="90170"/>
                                </a:lnTo>
                                <a:lnTo>
                                  <a:pt x="100520" y="90170"/>
                                </a:lnTo>
                                <a:lnTo>
                                  <a:pt x="100520" y="82550"/>
                                </a:lnTo>
                                <a:lnTo>
                                  <a:pt x="7912" y="82550"/>
                                </a:lnTo>
                                <a:lnTo>
                                  <a:pt x="7912" y="7620"/>
                                </a:lnTo>
                                <a:lnTo>
                                  <a:pt x="100520" y="7620"/>
                                </a:lnTo>
                                <a:lnTo>
                                  <a:pt x="100520"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DT2ywmpgIAADAHAAAOAAAAZHJzL2Uyb0RvYy54bWylVV1v2yAU&#10;fZ+0/4B4b+x4StJYdao1aatJ01ap3Q8gGH9IGBiQOP33u2DjeOnWptuLfYHjw73nfvjq+tBwtGfa&#10;1FJkeDqJMWKCyrwWZYZ/PN1dXGJkLBE54VKwDD8zg69XHz9ctSpliawkz5lGQCJM2qoMV9aqNIoM&#10;rVhDzEQqJuCwkLohFpa6jHJNWmBveJTE8Txqpc6VlpQZA7ub7hD3jPocQlkUNWUbSXcNE7Zj1YwT&#10;CyGZqlYGr7y3RcGo/V4UhlnEMwyRWv+ES8Deume0uiJpqYmqatq7QM5x4SSmhtQCLh2oNsQStNP1&#10;C6qmploaWdgJlU3UBeIVgSim8Yk291rulI+lTNtSDaJDok5U/2da+m3/oFGdZzj5NJtjJEgDOfcX&#10;I78DArWqTAF3r9WjetD9RtmtXMyHQjfuDdGgg5f2eZCWHSyisDmN4+V8hhGFo2U8XfTK0wrS8+Ij&#10;Wt2+9lkUroycZ4MjrYKCNEeVzP+p9FgRxbz4xkV/VGlxVKkrG9Bp4QrJOQDIQSSTGtDrDwpdJBiB&#10;DklXfa9KNMRKUroz9p5JLzXZfzW2q908WKQKFj2IYGroAFf73Ne+xQhqX/va33a3K2Ldd85LZ6L2&#10;mKsqpModNnLPnqSHWZcwSOgsgS4KqQZHjxAuxtDfUeEsvJWn6zCLOVBCWEAWjsN7DLtMZrNzcEOh&#10;/ZVvFMW7wG97sFhOuyy/A/pm+CN334M91YpyaVgns8u513uoA9BqXGlG8jq/qzl3qTe63K65RnsC&#10;JXUTrze3N37qEa4q0u3O4uVy2eewh3v+EQ+0bWgNZ21l/gzd1cIQzrD5uSOaYcS/COhfqAobDB2M&#10;bTC05Wvp57rzTcjPOyuL2rWFv6Hj7RcwGLzlB6l3qB/6blKP1x51/NGt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AXaTfz1AAAAAMBAAAPAAAAAAAAAAEAIAAAACIAAABkcnMvZG93bnJldi54bWxQ&#10;SwECFAAUAAAACACHTuJA09ssJqYCAAAwBwAADgAAAAAAAAABACAAAAAjAQAAZHJzL2Uyb0RvYy54&#10;bWxQSwUGAAAAAAYABgBZAQAAOwYAAAAA&#10;">
                <o:lock v:ext="edit" aspectratio="f"/>
                <v:shape id="Graphic 2357" o:spid="_x0000_s1026" o:spt="100" style="position:absolute;left:-2;top:2;height:90170;width:100965;" fillcolor="#B0CDEB" filled="t" stroked="f" coordsize="100965,90170" o:gfxdata="UEsDBAoAAAAAAIdO4kAAAAAAAAAAAAAAAAAEAAAAZHJzL1BLAwQUAAAACACHTuJAScnVQ74AAADd&#10;AAAADwAAAGRycy9kb3ducmV2LnhtbEWPS4vCQBCE7wv+h6EFL4uZ6LIqMaOgENmLh/Vx8NZk2iSa&#10;6QmZ8fXvHUHwWFTVV1Q6v5taXKl1lWUFgygGQZxbXXGhYLfN+hMQziNrrC2Tggc5mM86Xykm2t74&#10;n64bX4gAYZeggtL7JpHS5SUZdJFtiIN3tK1BH2RbSN3iLcBNLYdxPJIGKw4LJTa0LCk/by5GAY0y&#10;zwfMcf+9Hu/qU8bL1YKV6nUH8RSEp7v/hN/tP61g+PM7hteb8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nVQ74A&#10;AADdAAAADwAAAAAAAAABACAAAAAiAAAAZHJzL2Rvd25yZXYueG1sUEsBAhQAFAAAAAgAh07iQDMv&#10;BZ47AAAAOQAAABAAAAAAAAAAAQAgAAAADQEAAGRycy9zaGFwZXhtbC54bWxQSwUGAAAAAAYABgBb&#10;AQAAtwMAAAAA&#10;" path="m100520,0l0,0,0,7620,0,82550,0,90170,100520,90170,100520,82550,7912,82550,7912,7620,100520,7620,100520,0xe">
                  <v:fill on="t" opacity="33422f" focussize="0,0"/>
                  <v:stroke on="f"/>
                  <v:imagedata o:title=""/>
                  <o:lock v:ext="edit" aspectratio="f"/>
                  <v:textbox inset="0mm,0mm,0mm,0mm"/>
                </v:shape>
                <w10:wrap type="none"/>
                <w10:anchorlock/>
              </v:group>
            </w:pict>
          </mc:Fallback>
        </mc:AlternateContent>
      </w:r>
      <w:r>
        <w:rPr>
          <w:rFonts w:ascii="Times New Roman"/>
          <w:spacing w:val="64"/>
          <w:position w:val="-2"/>
          <w:sz w:val="14"/>
        </w:rPr>
        <w:t xml:space="preserve"> </w:t>
      </w:r>
      <w:r>
        <w:rPr>
          <w:spacing w:val="64"/>
          <w:position w:val="-2"/>
          <w:sz w:val="14"/>
        </w:rPr>
        <mc:AlternateContent>
          <mc:Choice Requires="wpg">
            <w:drawing>
              <wp:inline distT="0" distB="0" distL="0" distR="0">
                <wp:extent cx="100965" cy="90170"/>
                <wp:effectExtent l="0" t="0" r="0" b="0"/>
                <wp:docPr id="2358" name="Group 2358"/>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359" name="Graphic 2359"/>
                        <wps:cNvSpPr/>
                        <wps:spPr>
                          <a:xfrm>
                            <a:off x="-2" y="2"/>
                            <a:ext cx="100965" cy="90170"/>
                          </a:xfrm>
                          <a:custGeom>
                            <a:avLst/>
                            <a:gdLst/>
                            <a:ahLst/>
                            <a:cxnLst/>
                            <a:rect l="l" t="t" r="r" b="b"/>
                            <a:pathLst>
                              <a:path w="100965" h="90170">
                                <a:moveTo>
                                  <a:pt x="100507" y="0"/>
                                </a:moveTo>
                                <a:lnTo>
                                  <a:pt x="0" y="0"/>
                                </a:lnTo>
                                <a:lnTo>
                                  <a:pt x="0" y="7620"/>
                                </a:lnTo>
                                <a:lnTo>
                                  <a:pt x="92608" y="7620"/>
                                </a:lnTo>
                                <a:lnTo>
                                  <a:pt x="92608" y="82550"/>
                                </a:lnTo>
                                <a:lnTo>
                                  <a:pt x="0" y="82550"/>
                                </a:lnTo>
                                <a:lnTo>
                                  <a:pt x="0" y="90170"/>
                                </a:lnTo>
                                <a:lnTo>
                                  <a:pt x="100507" y="90170"/>
                                </a:lnTo>
                                <a:lnTo>
                                  <a:pt x="100507" y="82550"/>
                                </a:lnTo>
                                <a:lnTo>
                                  <a:pt x="100507" y="7620"/>
                                </a:lnTo>
                                <a:lnTo>
                                  <a:pt x="100507"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AsxmKzrgIAADIHAAAOAAAAZHJzL2Uyb0RvYy54bWylVW1v2yAQ&#10;/j5p/wHxvbXjKWlt1anWpK0mTWuldj+AYPwiYWBA4vTf78DGsdItbbcv9gHnh7vnnjtfXe9bjnZM&#10;m0aKHM/OY4yYoLJoRJXjn893Z5cYGUtEQbgULMcvzODr5edPV53KWCJryQumEYAIk3Uqx7W1Kosi&#10;Q2vWEnMuFRNwWErdEgtLXUWFJh2gtzxK4ngRdVIXSkvKjIHddX+IB0T9HkBZlg1la0m3LRO2R9WM&#10;EwspmbpRBi99tGXJqH0oS8Ms4jmGTK1/wiVgb9wzWl6RrNJE1Q0dQiDvCeEop5Y0Ai4dodbEErTV&#10;zSuotqFaGlnacyrbqE/EMwJZzOIjbu613CqfS5V1lRpJh0Idsf7PsPTH7lGjpshx8mUOlRekhZr7&#10;i5HfAYI6VWXgd6/Vk3rUw0bVr1zO+1K37g3ZoL2n9mWklu0torA5i+N0MceIwlEazy4G5mkN5Xn1&#10;Ea1vT30WhSsjF9kYSKdAkObAkvk/lp5qopgn37jsDyylB5Z62QBPqROSCwA8R5JMZoCvPzB0lmAE&#10;PCS9+k5SNOZKMro19p5JTzXZfTe2124RLFIHi+5FMDV0gNM+99q3GIH2tdf+pr9dEeu+c1E6E3WH&#10;WtWhVO6wlTv2LL2bdQWDgs7jC5+HryUEenDhYuoKvRYEAV7hLLyVh+t9LhZJAAvH4d27pckiBpUC&#10;3AdcL5P5/DRsf/t7/Ub9/jWbCTkfcn47ggnymwxMfI/Tp1waBvqBDFzVR8MrATanWjOSN8Vdw7kr&#10;vtHVZsU12hEQ1U28Wt/e+LlHuKpJvzuP09T3A+AM7h5/ggONG5rDWRtZvEB/dTCGc2x+bYlmGPFv&#10;AjoYKmODoYOxCYa2fCX9ZHexCfl1a2XZuMbwN/S4wwJGg7f8KPUBDWPfzerp2nsdfnX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dpN/PUAAAAAwEAAA8AAAAAAAAAAQAgAAAAIgAAAGRycy9kb3du&#10;cmV2LnhtbFBLAQIUABQAAAAIAIdO4kAsxmKzrgIAADIHAAAOAAAAAAAAAAEAIAAAACMBAABkcnMv&#10;ZTJvRG9jLnhtbFBLBQYAAAAABgAGAFkBAABDBgAAAAA=&#10;">
                <o:lock v:ext="edit" aspectratio="f"/>
                <v:shape id="Graphic 2359" o:spid="_x0000_s1026" o:spt="100" style="position:absolute;left:-2;top:2;height:90170;width:100965;" fillcolor="#B0CDEB" filled="t" stroked="f" coordsize="100965,90170" o:gfxdata="UEsDBAoAAAAAAIdO4kAAAAAAAAAAAAAAAAAEAAAAZHJzL1BLAwQUAAAACACHTuJAVxrkqr8AAADd&#10;AAAADwAAAGRycy9kb3ducmV2LnhtbEWPT2vCQBTE7wW/w/IEL8VstFTbmFUwEPHSg3966O2RfSbR&#10;7NuQXaP99m6h4HGYmd8w6epuGtFT52rLCiZRDIK4sLrmUsHxkI8/QDiPrLGxTAp+ycFqOXhJMdH2&#10;xjvq974UAcIuQQWV920ipSsqMugi2xIH72Q7gz7IrpS6w1uAm0ZO43gmDdYcFipsKauouOyvRgHN&#10;cs8/WOD369f82JxzzjZrVmo0nMQLEJ7u/hn+b2+1gunb+yf8vQlPQC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a5Kq/&#10;AAAA3QAAAA8AAAAAAAAAAQAgAAAAIgAAAGRycy9kb3ducmV2LnhtbFBLAQIUABQAAAAIAIdO4kAz&#10;LwWeOwAAADkAAAAQAAAAAAAAAAEAIAAAAA4BAABkcnMvc2hhcGV4bWwueG1sUEsFBgAAAAAGAAYA&#10;WwEAALgDAAAAAA==&#10;" path="m100507,0l0,0,0,7620,92608,7620,92608,82550,0,82550,0,90170,100507,90170,100507,82550,100507,7620,100507,0xe">
                  <v:fill on="t" opacity="33422f" focussize="0,0"/>
                  <v:stroke on="f"/>
                  <v:imagedata o:title=""/>
                  <o:lock v:ext="edit" aspectratio="f"/>
                  <v:textbox inset="0mm,0mm,0mm,0mm"/>
                </v:shape>
                <w10:wrap type="none"/>
                <w10:anchorlock/>
              </v:group>
            </w:pict>
          </mc:Fallback>
        </mc:AlternateContent>
      </w:r>
    </w:p>
    <w:p w14:paraId="1EA010DA">
      <w:pPr>
        <w:pStyle w:val="5"/>
        <w:ind w:right="611"/>
        <w:jc w:val="right"/>
      </w:pPr>
      <w:r>
        <w:rPr>
          <w:color w:val="FFFFFF"/>
        </w:rPr>
        <w:t>SỨC</w:t>
      </w:r>
      <w:r>
        <w:rPr>
          <w:color w:val="FFFFFF"/>
          <w:spacing w:val="-21"/>
        </w:rPr>
        <w:t xml:space="preserve"> </w:t>
      </w:r>
      <w:r>
        <w:rPr>
          <w:color w:val="FFFFFF"/>
        </w:rPr>
        <w:t>KHỎE</w:t>
      </w:r>
      <w:r>
        <w:rPr>
          <w:color w:val="FFFFFF"/>
          <w:spacing w:val="-21"/>
        </w:rPr>
        <w:t xml:space="preserve"> </w:t>
      </w:r>
      <w:r>
        <w:rPr>
          <w:color w:val="FFFFFF"/>
        </w:rPr>
        <w:t>TÂM</w:t>
      </w:r>
      <w:r>
        <w:rPr>
          <w:color w:val="FFFFFF"/>
          <w:spacing w:val="-21"/>
        </w:rPr>
        <w:t xml:space="preserve"> </w:t>
      </w:r>
      <w:r>
        <w:rPr>
          <w:color w:val="FFFFFF"/>
          <w:spacing w:val="-4"/>
        </w:rPr>
        <w:t>THẦN</w:t>
      </w:r>
    </w:p>
    <w:p w14:paraId="7DB332CA">
      <w:pPr>
        <w:spacing w:line="376" w:lineRule="exact"/>
        <w:ind w:right="612"/>
        <w:jc w:val="right"/>
        <w:rPr>
          <w:b/>
          <w:sz w:val="34"/>
        </w:rPr>
      </w:pPr>
      <w:r>
        <w:rPr>
          <w:b/>
          <w:color w:val="FFFFFF"/>
          <w:w w:val="110"/>
          <w:sz w:val="34"/>
        </w:rPr>
        <w:t>/TINH</w:t>
      </w:r>
      <w:r>
        <w:rPr>
          <w:b/>
          <w:color w:val="FFFFFF"/>
          <w:spacing w:val="11"/>
          <w:w w:val="110"/>
          <w:sz w:val="34"/>
        </w:rPr>
        <w:t xml:space="preserve"> </w:t>
      </w:r>
      <w:r>
        <w:rPr>
          <w:b/>
          <w:color w:val="FFFFFF"/>
          <w:spacing w:val="-4"/>
          <w:w w:val="110"/>
          <w:sz w:val="34"/>
        </w:rPr>
        <w:t>THẦN</w:t>
      </w:r>
    </w:p>
    <w:p w14:paraId="5EB0670B">
      <w:pPr>
        <w:pStyle w:val="9"/>
        <w:spacing w:line="398" w:lineRule="exact"/>
      </w:pPr>
      <w:r>
        <w:rPr>
          <w:color w:val="FFFFFF"/>
          <w:spacing w:val="-1"/>
          <w:w w:val="90"/>
        </w:rPr>
        <w:t>性健章精神/心理健康康</w:t>
      </w:r>
    </w:p>
    <w:p w14:paraId="306DEDFC">
      <w:pPr>
        <w:pStyle w:val="13"/>
        <w:rPr>
          <w:rFonts w:ascii="Microsoft YaHei UI"/>
          <w:b/>
          <w:sz w:val="20"/>
        </w:rPr>
      </w:pPr>
    </w:p>
    <w:p w14:paraId="044F9FFC">
      <w:pPr>
        <w:pStyle w:val="13"/>
        <w:spacing w:before="105"/>
        <w:rPr>
          <w:rFonts w:ascii="Microsoft YaHei UI"/>
          <w:b/>
          <w:sz w:val="20"/>
        </w:rPr>
      </w:pPr>
    </w:p>
    <w:p w14:paraId="7DB94C4D">
      <w:pPr>
        <w:ind w:left="1771"/>
        <w:rPr>
          <w:rFonts w:ascii="Tahoma" w:hAnsi="Tahoma"/>
          <w:b/>
          <w:sz w:val="20"/>
        </w:rPr>
      </w:pPr>
      <w:r>
        <w:rPr>
          <w:rFonts w:ascii="Tahoma" w:hAnsi="Tahoma"/>
          <w:b/>
          <w:color w:val="4D7DBF"/>
          <w:sz w:val="20"/>
        </w:rPr>
        <w:t>Thông</w:t>
      </w:r>
      <w:r>
        <w:rPr>
          <w:rFonts w:ascii="Tahoma" w:hAnsi="Tahoma"/>
          <w:b/>
          <w:color w:val="4D7DBF"/>
          <w:spacing w:val="2"/>
          <w:sz w:val="20"/>
        </w:rPr>
        <w:t xml:space="preserve"> </w:t>
      </w:r>
      <w:r>
        <w:rPr>
          <w:rFonts w:ascii="Tahoma" w:hAnsi="Tahoma"/>
          <w:b/>
          <w:color w:val="4D7DBF"/>
          <w:sz w:val="20"/>
        </w:rPr>
        <w:t>tin</w:t>
      </w:r>
      <w:r>
        <w:rPr>
          <w:rFonts w:ascii="Tahoma" w:hAnsi="Tahoma"/>
          <w:b/>
          <w:color w:val="4D7DBF"/>
          <w:spacing w:val="2"/>
          <w:sz w:val="20"/>
        </w:rPr>
        <w:t xml:space="preserve"> </w:t>
      </w:r>
      <w:r>
        <w:rPr>
          <w:rFonts w:ascii="Tahoma" w:hAnsi="Tahoma"/>
          <w:b/>
          <w:color w:val="4D7DBF"/>
          <w:sz w:val="20"/>
        </w:rPr>
        <w:t>liên</w:t>
      </w:r>
      <w:r>
        <w:rPr>
          <w:rFonts w:ascii="Tahoma" w:hAnsi="Tahoma"/>
          <w:b/>
          <w:color w:val="4D7DBF"/>
          <w:spacing w:val="2"/>
          <w:sz w:val="20"/>
        </w:rPr>
        <w:t xml:space="preserve"> </w:t>
      </w:r>
      <w:r>
        <w:rPr>
          <w:rFonts w:ascii="Tahoma" w:hAnsi="Tahoma"/>
          <w:b/>
          <w:color w:val="4D7DBF"/>
          <w:sz w:val="20"/>
        </w:rPr>
        <w:t>hệ</w:t>
      </w:r>
      <w:r>
        <w:rPr>
          <w:rFonts w:ascii="Tahoma" w:hAnsi="Tahoma"/>
          <w:b/>
          <w:color w:val="4D7DBF"/>
          <w:spacing w:val="1"/>
          <w:sz w:val="20"/>
        </w:rPr>
        <w:t xml:space="preserve"> </w:t>
      </w:r>
      <w:r>
        <w:rPr>
          <w:rFonts w:ascii="Tahoma" w:hAnsi="Tahoma"/>
          <w:b/>
          <w:color w:val="4D7DBF"/>
          <w:sz w:val="20"/>
        </w:rPr>
        <w:t>bệnh</w:t>
      </w:r>
      <w:r>
        <w:rPr>
          <w:rFonts w:ascii="Tahoma" w:hAnsi="Tahoma"/>
          <w:b/>
          <w:color w:val="4D7DBF"/>
          <w:spacing w:val="3"/>
          <w:sz w:val="20"/>
        </w:rPr>
        <w:t xml:space="preserve"> </w:t>
      </w:r>
      <w:r>
        <w:rPr>
          <w:rFonts w:ascii="Tahoma" w:hAnsi="Tahoma"/>
          <w:b/>
          <w:color w:val="4D7DBF"/>
          <w:sz w:val="20"/>
        </w:rPr>
        <w:t>viện</w:t>
      </w:r>
      <w:r>
        <w:rPr>
          <w:rFonts w:ascii="Tahoma" w:hAnsi="Tahoma"/>
          <w:b/>
          <w:color w:val="4D7DBF"/>
          <w:spacing w:val="2"/>
          <w:sz w:val="20"/>
        </w:rPr>
        <w:t xml:space="preserve"> </w:t>
      </w:r>
      <w:r>
        <w:rPr>
          <w:rFonts w:ascii="Tahoma" w:hAnsi="Tahoma"/>
          <w:b/>
          <w:color w:val="4D7DBF"/>
          <w:sz w:val="20"/>
        </w:rPr>
        <w:t>tâm</w:t>
      </w:r>
      <w:r>
        <w:rPr>
          <w:rFonts w:ascii="Tahoma" w:hAnsi="Tahoma"/>
          <w:b/>
          <w:color w:val="4D7DBF"/>
          <w:spacing w:val="2"/>
          <w:sz w:val="20"/>
        </w:rPr>
        <w:t xml:space="preserve"> </w:t>
      </w:r>
      <w:r>
        <w:rPr>
          <w:rFonts w:ascii="Tahoma" w:hAnsi="Tahoma"/>
          <w:b/>
          <w:color w:val="4D7DBF"/>
          <w:sz w:val="20"/>
        </w:rPr>
        <w:t>thần</w:t>
      </w:r>
      <w:r>
        <w:rPr>
          <w:rFonts w:ascii="Tahoma" w:hAnsi="Tahoma"/>
          <w:b/>
          <w:color w:val="4D7DBF"/>
          <w:spacing w:val="2"/>
          <w:sz w:val="20"/>
        </w:rPr>
        <w:t xml:space="preserve"> </w:t>
      </w:r>
      <w:r>
        <w:rPr>
          <w:rFonts w:ascii="Tahoma" w:hAnsi="Tahoma"/>
          <w:b/>
          <w:color w:val="4D7DBF"/>
          <w:sz w:val="20"/>
        </w:rPr>
        <w:t>(Tiếng</w:t>
      </w:r>
      <w:r>
        <w:rPr>
          <w:rFonts w:ascii="Tahoma" w:hAnsi="Tahoma"/>
          <w:b/>
          <w:color w:val="4D7DBF"/>
          <w:spacing w:val="2"/>
          <w:sz w:val="20"/>
        </w:rPr>
        <w:t xml:space="preserve"> </w:t>
      </w:r>
      <w:r>
        <w:rPr>
          <w:rFonts w:ascii="Tahoma" w:hAnsi="Tahoma"/>
          <w:b/>
          <w:color w:val="4D7DBF"/>
          <w:spacing w:val="-2"/>
          <w:sz w:val="20"/>
        </w:rPr>
        <w:t>Trung)</w:t>
      </w:r>
    </w:p>
    <w:p w14:paraId="48B12A4C">
      <w:pPr>
        <w:spacing w:before="109"/>
        <w:ind w:right="791"/>
        <w:jc w:val="center"/>
        <w:rPr>
          <w:rFonts w:ascii="Microsoft YaHei UI" w:eastAsia="Microsoft YaHei UI"/>
          <w:b/>
          <w:sz w:val="14"/>
        </w:rPr>
      </w:pPr>
      <w:r>
        <w:rPr>
          <w:rFonts w:hint="eastAsia" w:ascii="Microsoft YaHei UI" w:eastAsia="Microsoft YaHei UI"/>
          <w:b/>
          <w:color w:val="231F20"/>
          <w:sz w:val="14"/>
        </w:rPr>
        <w:t>精神科醫院聯絡方式（國語</w:t>
      </w:r>
      <w:r>
        <w:rPr>
          <w:rFonts w:hint="eastAsia" w:ascii="Microsoft YaHei UI" w:eastAsia="Microsoft YaHei UI"/>
          <w:b/>
          <w:color w:val="231F20"/>
          <w:spacing w:val="-10"/>
          <w:sz w:val="14"/>
        </w:rPr>
        <w:t>）</w:t>
      </w:r>
    </w:p>
    <w:p w14:paraId="4FB0770E">
      <w:pPr>
        <w:pStyle w:val="13"/>
        <w:spacing w:before="7"/>
        <w:rPr>
          <w:rFonts w:ascii="Microsoft YaHei UI"/>
          <w:b/>
          <w:sz w:val="10"/>
        </w:rPr>
      </w:pPr>
    </w:p>
    <w:tbl>
      <w:tblPr>
        <w:tblStyle w:val="12"/>
        <w:tblW w:w="0" w:type="auto"/>
        <w:tblInd w:w="648" w:type="dxa"/>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Layout w:type="fixed"/>
        <w:tblCellMar>
          <w:top w:w="0" w:type="dxa"/>
          <w:left w:w="0" w:type="dxa"/>
          <w:bottom w:w="0" w:type="dxa"/>
          <w:right w:w="0" w:type="dxa"/>
        </w:tblCellMar>
      </w:tblPr>
      <w:tblGrid>
        <w:gridCol w:w="1958"/>
        <w:gridCol w:w="2018"/>
        <w:gridCol w:w="1889"/>
        <w:gridCol w:w="1398"/>
      </w:tblGrid>
      <w:tr w14:paraId="5E006295">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650" w:hRule="atLeast"/>
        </w:trPr>
        <w:tc>
          <w:tcPr>
            <w:tcW w:w="1958" w:type="dxa"/>
            <w:tcBorders>
              <w:top w:val="nil"/>
              <w:left w:val="nil"/>
            </w:tcBorders>
          </w:tcPr>
          <w:p w14:paraId="3FD43EEF">
            <w:pPr>
              <w:pStyle w:val="25"/>
              <w:spacing w:before="119"/>
              <w:ind w:left="13" w:right="39"/>
              <w:jc w:val="center"/>
              <w:rPr>
                <w:b/>
                <w:sz w:val="18"/>
              </w:rPr>
            </w:pPr>
            <w:r>
              <mc:AlternateContent>
                <mc:Choice Requires="wpg">
                  <w:drawing>
                    <wp:anchor distT="0" distB="0" distL="0" distR="0" simplePos="0" relativeHeight="251699200" behindDoc="1" locked="0" layoutInCell="1" allowOverlap="1">
                      <wp:simplePos x="0" y="0"/>
                      <wp:positionH relativeFrom="column">
                        <wp:posOffset>-1905</wp:posOffset>
                      </wp:positionH>
                      <wp:positionV relativeFrom="paragraph">
                        <wp:posOffset>-6350</wp:posOffset>
                      </wp:positionV>
                      <wp:extent cx="4620260" cy="6030595"/>
                      <wp:effectExtent l="0" t="0" r="0" b="0"/>
                      <wp:wrapNone/>
                      <wp:docPr id="2360" name="Group 2360"/>
                      <wp:cNvGraphicFramePr/>
                      <a:graphic xmlns:a="http://schemas.openxmlformats.org/drawingml/2006/main">
                        <a:graphicData uri="http://schemas.microsoft.com/office/word/2010/wordprocessingGroup">
                          <wpg:wgp>
                            <wpg:cNvGrpSpPr/>
                            <wpg:grpSpPr>
                              <a:xfrm>
                                <a:off x="0" y="0"/>
                                <a:ext cx="4620260" cy="6030595"/>
                                <a:chOff x="0" y="0"/>
                                <a:chExt cx="4620260" cy="6030595"/>
                              </a:xfrm>
                            </wpg:grpSpPr>
                            <wps:wsp>
                              <wps:cNvPr id="2361" name="Graphic 2361"/>
                              <wps:cNvSpPr/>
                              <wps:spPr>
                                <a:xfrm>
                                  <a:off x="6350" y="6350"/>
                                  <a:ext cx="4607560" cy="6017895"/>
                                </a:xfrm>
                                <a:custGeom>
                                  <a:avLst/>
                                  <a:gdLst/>
                                  <a:ahLst/>
                                  <a:cxnLst/>
                                  <a:rect l="l" t="t" r="r" b="b"/>
                                  <a:pathLst>
                                    <a:path w="4607560" h="6017895">
                                      <a:moveTo>
                                        <a:pt x="4516374" y="6017514"/>
                                      </a:moveTo>
                                      <a:lnTo>
                                        <a:pt x="90804" y="6017514"/>
                                      </a:lnTo>
                                      <a:lnTo>
                                        <a:pt x="55458" y="6010985"/>
                                      </a:lnTo>
                                      <a:lnTo>
                                        <a:pt x="26595" y="5993180"/>
                                      </a:lnTo>
                                      <a:lnTo>
                                        <a:pt x="7135" y="5966775"/>
                                      </a:lnTo>
                                      <a:lnTo>
                                        <a:pt x="0" y="5934443"/>
                                      </a:lnTo>
                                      <a:lnTo>
                                        <a:pt x="0" y="83070"/>
                                      </a:lnTo>
                                      <a:lnTo>
                                        <a:pt x="7135" y="50727"/>
                                      </a:lnTo>
                                      <a:lnTo>
                                        <a:pt x="26595" y="24323"/>
                                      </a:lnTo>
                                      <a:lnTo>
                                        <a:pt x="55458" y="6525"/>
                                      </a:lnTo>
                                      <a:lnTo>
                                        <a:pt x="90804" y="0"/>
                                      </a:lnTo>
                                      <a:lnTo>
                                        <a:pt x="4516374" y="0"/>
                                      </a:lnTo>
                                      <a:lnTo>
                                        <a:pt x="4551722" y="6525"/>
                                      </a:lnTo>
                                      <a:lnTo>
                                        <a:pt x="4580589" y="24323"/>
                                      </a:lnTo>
                                      <a:lnTo>
                                        <a:pt x="4600054" y="50727"/>
                                      </a:lnTo>
                                      <a:lnTo>
                                        <a:pt x="4607191" y="83070"/>
                                      </a:lnTo>
                                      <a:lnTo>
                                        <a:pt x="4607191" y="5934443"/>
                                      </a:lnTo>
                                      <a:lnTo>
                                        <a:pt x="4600054" y="5966775"/>
                                      </a:lnTo>
                                      <a:lnTo>
                                        <a:pt x="4580589" y="5993180"/>
                                      </a:lnTo>
                                      <a:lnTo>
                                        <a:pt x="4551722" y="6010985"/>
                                      </a:lnTo>
                                      <a:lnTo>
                                        <a:pt x="4516374" y="6017514"/>
                                      </a:lnTo>
                                      <a:close/>
                                    </a:path>
                                  </a:pathLst>
                                </a:custGeom>
                                <a:ln w="12700">
                                  <a:solidFill>
                                    <a:srgbClr val="4D7DBF"/>
                                  </a:solidFill>
                                  <a:prstDash val="solid"/>
                                </a:ln>
                              </wps:spPr>
                              <wps:bodyPr wrap="square" lIns="0" tIns="0" rIns="0" bIns="0" rtlCol="0">
                                <a:noAutofit/>
                              </wps:bodyPr>
                            </wps:wsp>
                            <wps:wsp>
                              <wps:cNvPr id="2362" name="Graphic 2362"/>
                              <wps:cNvSpPr/>
                              <wps:spPr>
                                <a:xfrm>
                                  <a:off x="1815671" y="1679154"/>
                                  <a:ext cx="158750" cy="103505"/>
                                </a:xfrm>
                                <a:custGeom>
                                  <a:avLst/>
                                  <a:gdLst/>
                                  <a:ahLst/>
                                  <a:cxnLst/>
                                  <a:rect l="l" t="t" r="r" b="b"/>
                                  <a:pathLst>
                                    <a:path w="158750" h="103505">
                                      <a:moveTo>
                                        <a:pt x="154304" y="0"/>
                                      </a:moveTo>
                                      <a:lnTo>
                                        <a:pt x="4013" y="0"/>
                                      </a:lnTo>
                                      <a:lnTo>
                                        <a:pt x="0" y="4584"/>
                                      </a:lnTo>
                                      <a:lnTo>
                                        <a:pt x="0" y="98882"/>
                                      </a:lnTo>
                                      <a:lnTo>
                                        <a:pt x="4013" y="103454"/>
                                      </a:lnTo>
                                      <a:lnTo>
                                        <a:pt x="149428" y="103454"/>
                                      </a:lnTo>
                                      <a:lnTo>
                                        <a:pt x="154304" y="103454"/>
                                      </a:lnTo>
                                      <a:lnTo>
                                        <a:pt x="158305" y="98882"/>
                                      </a:lnTo>
                                      <a:lnTo>
                                        <a:pt x="158305" y="4584"/>
                                      </a:lnTo>
                                      <a:lnTo>
                                        <a:pt x="154304" y="0"/>
                                      </a:lnTo>
                                      <a:close/>
                                    </a:path>
                                  </a:pathLst>
                                </a:custGeom>
                                <a:solidFill>
                                  <a:srgbClr val="4D7DBF"/>
                                </a:solidFill>
                              </wps:spPr>
                              <wps:bodyPr wrap="square" lIns="0" tIns="0" rIns="0" bIns="0" rtlCol="0">
                                <a:noAutofit/>
                              </wps:bodyPr>
                            </wps:wsp>
                            <wps:wsp>
                              <wps:cNvPr id="2363" name="Graphic 2363"/>
                              <wps:cNvSpPr/>
                              <wps:spPr>
                                <a:xfrm>
                                  <a:off x="1811986" y="1684144"/>
                                  <a:ext cx="167005" cy="56515"/>
                                </a:xfrm>
                                <a:custGeom>
                                  <a:avLst/>
                                  <a:gdLst/>
                                  <a:ahLst/>
                                  <a:cxnLst/>
                                  <a:rect l="l" t="t" r="r" b="b"/>
                                  <a:pathLst>
                                    <a:path w="167005" h="56515">
                                      <a:moveTo>
                                        <a:pt x="4356" y="0"/>
                                      </a:moveTo>
                                      <a:lnTo>
                                        <a:pt x="2032" y="660"/>
                                      </a:lnTo>
                                      <a:lnTo>
                                        <a:pt x="0" y="4381"/>
                                      </a:lnTo>
                                      <a:lnTo>
                                        <a:pt x="660" y="6705"/>
                                      </a:lnTo>
                                      <a:lnTo>
                                        <a:pt x="90538" y="56057"/>
                                      </a:lnTo>
                                      <a:lnTo>
                                        <a:pt x="91808" y="56222"/>
                                      </a:lnTo>
                                      <a:lnTo>
                                        <a:pt x="93154" y="56045"/>
                                      </a:lnTo>
                                      <a:lnTo>
                                        <a:pt x="165785" y="12725"/>
                                      </a:lnTo>
                                      <a:lnTo>
                                        <a:pt x="166382" y="10375"/>
                                      </a:lnTo>
                                      <a:lnTo>
                                        <a:pt x="164211" y="6743"/>
                                      </a:lnTo>
                                      <a:lnTo>
                                        <a:pt x="161874" y="6146"/>
                                      </a:lnTo>
                                      <a:lnTo>
                                        <a:pt x="91719" y="47993"/>
                                      </a:lnTo>
                                      <a:lnTo>
                                        <a:pt x="4356" y="0"/>
                                      </a:lnTo>
                                      <a:close/>
                                    </a:path>
                                  </a:pathLst>
                                </a:custGeom>
                                <a:solidFill>
                                  <a:srgbClr val="FFFFFF"/>
                                </a:solidFill>
                              </wps:spPr>
                              <wps:bodyPr wrap="square" lIns="0" tIns="0" rIns="0" bIns="0" rtlCol="0">
                                <a:noAutofit/>
                              </wps:bodyPr>
                            </wps:wsp>
                            <wps:wsp>
                              <wps:cNvPr id="2364" name="Graphic 2364"/>
                              <wps:cNvSpPr/>
                              <wps:spPr>
                                <a:xfrm>
                                  <a:off x="1815671" y="4056584"/>
                                  <a:ext cx="158750" cy="103505"/>
                                </a:xfrm>
                                <a:custGeom>
                                  <a:avLst/>
                                  <a:gdLst/>
                                  <a:ahLst/>
                                  <a:cxnLst/>
                                  <a:rect l="l" t="t" r="r" b="b"/>
                                  <a:pathLst>
                                    <a:path w="158750" h="103505">
                                      <a:moveTo>
                                        <a:pt x="154304" y="0"/>
                                      </a:moveTo>
                                      <a:lnTo>
                                        <a:pt x="4013" y="0"/>
                                      </a:lnTo>
                                      <a:lnTo>
                                        <a:pt x="0" y="4571"/>
                                      </a:lnTo>
                                      <a:lnTo>
                                        <a:pt x="0" y="98882"/>
                                      </a:lnTo>
                                      <a:lnTo>
                                        <a:pt x="4013" y="103454"/>
                                      </a:lnTo>
                                      <a:lnTo>
                                        <a:pt x="149428" y="103454"/>
                                      </a:lnTo>
                                      <a:lnTo>
                                        <a:pt x="154304" y="103454"/>
                                      </a:lnTo>
                                      <a:lnTo>
                                        <a:pt x="158305" y="98882"/>
                                      </a:lnTo>
                                      <a:lnTo>
                                        <a:pt x="158305" y="4571"/>
                                      </a:lnTo>
                                      <a:lnTo>
                                        <a:pt x="154304" y="0"/>
                                      </a:lnTo>
                                      <a:close/>
                                    </a:path>
                                  </a:pathLst>
                                </a:custGeom>
                                <a:solidFill>
                                  <a:srgbClr val="4D7DBF"/>
                                </a:solidFill>
                              </wps:spPr>
                              <wps:bodyPr wrap="square" lIns="0" tIns="0" rIns="0" bIns="0" rtlCol="0">
                                <a:noAutofit/>
                              </wps:bodyPr>
                            </wps:wsp>
                            <wps:wsp>
                              <wps:cNvPr id="2365" name="Graphic 2365"/>
                              <wps:cNvSpPr/>
                              <wps:spPr>
                                <a:xfrm>
                                  <a:off x="1811986" y="4061561"/>
                                  <a:ext cx="167005" cy="56515"/>
                                </a:xfrm>
                                <a:custGeom>
                                  <a:avLst/>
                                  <a:gdLst/>
                                  <a:ahLst/>
                                  <a:cxnLst/>
                                  <a:rect l="l" t="t" r="r" b="b"/>
                                  <a:pathLst>
                                    <a:path w="167005" h="56515">
                                      <a:moveTo>
                                        <a:pt x="4356" y="0"/>
                                      </a:moveTo>
                                      <a:lnTo>
                                        <a:pt x="2032" y="673"/>
                                      </a:lnTo>
                                      <a:lnTo>
                                        <a:pt x="0" y="4381"/>
                                      </a:lnTo>
                                      <a:lnTo>
                                        <a:pt x="660" y="6718"/>
                                      </a:lnTo>
                                      <a:lnTo>
                                        <a:pt x="90538" y="56070"/>
                                      </a:lnTo>
                                      <a:lnTo>
                                        <a:pt x="91808" y="56235"/>
                                      </a:lnTo>
                                      <a:lnTo>
                                        <a:pt x="93154" y="56045"/>
                                      </a:lnTo>
                                      <a:lnTo>
                                        <a:pt x="165785" y="12738"/>
                                      </a:lnTo>
                                      <a:lnTo>
                                        <a:pt x="166382" y="10388"/>
                                      </a:lnTo>
                                      <a:lnTo>
                                        <a:pt x="164211" y="6756"/>
                                      </a:lnTo>
                                      <a:lnTo>
                                        <a:pt x="161874" y="6159"/>
                                      </a:lnTo>
                                      <a:lnTo>
                                        <a:pt x="91719" y="48006"/>
                                      </a:lnTo>
                                      <a:lnTo>
                                        <a:pt x="4356"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15pt;margin-top:-0.5pt;height:474.85pt;width:363.8pt;z-index:-251617280;mso-width-relative:page;mso-height-relative:page;" coordsize="4620260,6030595" o:gfxdata="UEsDBAoAAAAAAIdO4kAAAAAAAAAAAAAAAAAEAAAAZHJzL1BLAwQUAAAACACHTuJAYsx51dkAAAAI&#10;AQAADwAAAGRycy9kb3ducmV2LnhtbE2PQU/DMAyF70j8h8hI3LY0G9CtNJ3QBJwmJDYktFvWeG21&#10;xqmarN3+PeYEJ8t+T8/fy1cX14oB+9B40qCmCQik0tuGKg1fu7fJAkSIhqxpPaGGKwZYFbc3ucms&#10;H+kTh22sBIdQyIyGOsYukzKUNToTpr5DYu3oe2cir30lbW9GDnetnCXJk3SmIf5Qmw7XNZan7dlp&#10;eB/N+DJXr8PmdFxf97vHj++NQq3v71TyDCLiJf6Z4Ref0aFgpoM/kw2i1TCZs5GH4kYsp7OUDwcN&#10;y4dFCrLI5f8CxQ9QSwMEFAAAAAgAh07iQOiwYDA1BQAA9BkAAA4AAABkcnMvZTJvRG9jLnhtbO1Z&#10;3W6kNhS+r9R3QNw3Y4NtYJTJqt1pokrVdqXdPoDDMAMSYGozmeTte2xjYDIZmGy7rZpuLgYDh+Pz&#10;953zBa7fPVal95BJVYh65eMr5HtZnYpNUe9W/u+fb3+IfU+1vN7wUtTZyn/KlP/u5vvvrg/NMgtE&#10;LspNJj1QUqvloVn5eds2y8VCpXlWcXUlmqyGm1shK97CqdwtNpIfQHtVLgKE2OIg5KaRIs2Ugqtr&#10;e9PvNMpLFIrttkiztUj3VVa3VqvMSt6CSyovGuXfGGu32yxtf9tuVdZ65coHT1vzC5vA+l7/Lm6u&#10;+XIneZMXaWcCv8SEZz5VvKhh017Vmrfc28viRFVVpFIosW2vUlEtrCMmIuAFRs9icyfFvjG+7JaH&#10;XdMHHRL1LOpfrDb98PBResVm5Qchg6DUvIKcm409cwUCdGh2S5C7k82n5qPsLuzsmfb5cSsrfQRv&#10;vEcT2qc+tNlj66VwkbAABXqDFO4xFCKaUBv8NIcMnTyX5j/PPLlwGy+0fb05hwbKUg2xUn8tVp9y&#10;3mQmBUrHYIgVHmJliweihbVH2gCQ7EOllgqi9kKcWEghHjocemEKcYgWiugQLRzFNlq9z3yZ7lV7&#10;lwkTeP7wq2qNgt3GrXjuVulj7ZYS8KCRUBoktL4HSJAGCffWgIa3+jltrV56B525zpZcJ86aou9X&#10;4iH7LIxkq9NHKGZhRKxHIEcx0TrB5EGyrMdPJChGL8k7KXdsjH5KCYXWZMoHoyQ25QPanZQ7WumA&#10;6QLT0jRJQhybAJ+VjnDohBmLomnVNmk0CQkhYeei29wdrRFWMg5RdOn2KAqiSZWDXwEJg+ntRxGj&#10;wbRPQyqmLR0neU6S4igIbMLmtofMIhonRnjeL6hIhKitHDobMV2/OAG4Qi3Mp2IsfUmKj2xJ5otn&#10;7OkllUnoKIwwIebqfpwgjdYBha4001KozAJTQ9wgtIc9IGTcWMpadwAcRAiZ6aZEWWxui7LUsFdy&#10;d/++lN4Dh45C1tH6p9uudI/EGqnaNVe5lTO3+gqHzXW7tA1Sr+7F5gl67AEG8spXf+y5zHyv/KWG&#10;Lg5gat1CusW9W8i2fC/MjNem1eLHfSu2hW6KZgertzuB8WDb9D8xJwABbqb2cyLQAbh4TuAYUxbZ&#10;AsYsSjCUPjzPl25aYBpHepTo0YoRDBOHdTeYxyn9qrPCWQKjojNE2zn0f9sWwYGwa/yuhwwirkyt&#10;KEE4NMh1gu62O44bLWDLjRx32x3HYkkcxyYDZ8dBvys4QWy0z8pikpDAzqVLpAfXL5KGhmUH07zR&#10;EHsnPBuIFzLgIvWa9nCE84vawZuHO1TrCdzNlH4N3HESM1P1mMUEk+dwZ9COoSo03Cmj+N9De2cI&#10;oN3a8RLYSUitLw7B56AeoLBjC0B87XxyNemOYxSTMDZ0+ywwmebPECIw0kXI6XFHqy9BNLQABspN&#10;p+lXAkzSyQbAbqbsBNrpSApDZNoGzGgEjFbbC9N2hqxhxkLoYEYYhTNsFTMSYDs8WDTDVzHDsWPw&#10;mLBp7zCwKmMDiYBhT8qe1IBLwN/TbG7NX2fBqCe9+WYDFPik2Zhm8Zpm03MLggDFdoJ+4xa6lR21&#10;GwoMbArtttnMj+n/PreYCcQ3bvG1XjnBfDiBuxkrr4F7zy0IYvB/hSnqEdzfOreIpieVRfEruAWO&#10;J7vCEbeYeQt0xC3gfdRUt/lybgFUZ0rxMbeI54RH3AJo3rTiEbegyaRsMnCLGL4YTMr+37gFkBrz&#10;McC8t+k+XOivDeNz855j+Fhz8y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nBwAAW0NvbnRlbnRfVHlwZXNdLnhtbFBLAQIUAAoAAAAAAIdO4kAA&#10;AAAAAAAAAAAAAAAGAAAAAAAAAAAAEAAAAIkGAABfcmVscy9QSwECFAAUAAAACACHTuJAihRmPNEA&#10;AACUAQAACwAAAAAAAAABACAAAACtBgAAX3JlbHMvLnJlbHNQSwECFAAKAAAAAACHTuJAAAAAAAAA&#10;AAAAAAAABAAAAAAAAAAAABAAAAAAAAAAZHJzL1BLAQIUABQAAAAIAIdO4kBizHnV2QAAAAgBAAAP&#10;AAAAAAAAAAEAIAAAACIAAABkcnMvZG93bnJldi54bWxQSwECFAAUAAAACACHTuJA6LBgMDUFAAD0&#10;GQAADgAAAAAAAAABACAAAAAoAQAAZHJzL2Uyb0RvYy54bWxQSwUGAAAAAAYABgBZAQAAzwgAAAAA&#10;">
                      <o:lock v:ext="edit" aspectratio="f"/>
                      <v:shape id="Graphic 2361" o:spid="_x0000_s1026" o:spt="100" style="position:absolute;left:6350;top:6350;height:6017895;width:4607560;" filled="f" stroked="t" coordsize="4607560,6017895" o:gfxdata="UEsDBAoAAAAAAIdO4kAAAAAAAAAAAAAAAAAEAAAAZHJzL1BLAwQUAAAACACHTuJA1D23qsAAAADd&#10;AAAADwAAAGRycy9kb3ducmV2LnhtbEWPzWrDMBCE74W8g9hAbrXshBjjWskhkJ9DCdQ17XVrbW1T&#10;a+VYSuK+fVUo9DjMzDdMsZ1ML240us6ygiSKQRDXVnfcKKhe948ZCOeRNfaWScE3OdhuZg8F5tre&#10;+YVupW9EgLDLUUHr/ZBL6eqWDLrIDsTB+7SjQR/k2Eg94j3ATS+XcZxKgx2HhRYH2rVUf5VXo+Dg&#10;p0t6kUc+H/vq/eMtO/D62Si1mCfxEwhPk/8P/7VPWsFylSbw+yY8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Pbeq&#10;wAAAAN0AAAAPAAAAAAAAAAEAIAAAACIAAABkcnMvZG93bnJldi54bWxQSwECFAAUAAAACACHTuJA&#10;My8FnjsAAAA5AAAAEAAAAAAAAAABACAAAAAPAQAAZHJzL3NoYXBleG1sLnhtbFBLBQYAAAAABgAG&#10;AFsBAAC5AwAAAAA=&#10;" path="m4516374,6017514l90804,6017514,55458,6010985,26595,5993180,7135,5966775,0,5934443,0,83070,7135,50727,26595,24323,55458,6525,90804,0,4516374,0,4551722,6525,4580589,24323,4600054,50727,4607191,83070,4607191,5934443,4600054,5966775,4580589,5993180,4551722,6010985,4516374,6017514xe">
                        <v:fill on="f" focussize="0,0"/>
                        <v:stroke weight="1pt" color="#4D7DBF" joinstyle="round"/>
                        <v:imagedata o:title=""/>
                        <o:lock v:ext="edit" aspectratio="f"/>
                        <v:textbox inset="0mm,0mm,0mm,0mm"/>
                      </v:shape>
                      <v:shape id="Graphic 2362" o:spid="_x0000_s1026" o:spt="100" style="position:absolute;left:1815671;top:1679154;height:103505;width:158750;" fillcolor="#4D7DBF" filled="t" stroked="f" coordsize="158750,103505" o:gfxdata="UEsDBAoAAAAAAIdO4kAAAAAAAAAAAAAAAAAEAAAAZHJzL1BLAwQUAAAACACHTuJATkrLaL4AAADd&#10;AAAADwAAAGRycy9kb3ducmV2LnhtbEWPQWvCQBSE70L/w/IKvekmKQRJXQVbAiW91Gjvz+wzCWbf&#10;prvbaP99tyB4HGbmG2a1uZpBTOR8b1lBukhAEDdW99wqOOzL+RKED8gaB8uk4Jc8bNYPsxUW2l54&#10;R1MdWhEh7AtU0IUwFlL6piODfmFH4uidrDMYonSt1A4vEW4GmSVJLg32HBc6HOm1o+Zc/xgF0/Ho&#10;Pj9C+bathumr/D5j1Y6o1NNjmryACHQN9/Ct/a4VZM95Bv9v4hO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rLaL4A&#10;AADdAAAADwAAAAAAAAABACAAAAAiAAAAZHJzL2Rvd25yZXYueG1sUEsBAhQAFAAAAAgAh07iQDMv&#10;BZ47AAAAOQAAABAAAAAAAAAAAQAgAAAADQEAAGRycy9zaGFwZXhtbC54bWxQSwUGAAAAAAYABgBb&#10;AQAAtwMAAAAA&#10;" path="m154304,0l4013,0,0,4584,0,98882,4013,103454,149428,103454,154304,103454,158305,98882,158305,4584,154304,0xe">
                        <v:fill on="t" focussize="0,0"/>
                        <v:stroke on="f"/>
                        <v:imagedata o:title=""/>
                        <o:lock v:ext="edit" aspectratio="f"/>
                        <v:textbox inset="0mm,0mm,0mm,0mm"/>
                      </v:shape>
                      <v:shape id="Graphic 2363" o:spid="_x0000_s1026" o:spt="100" style="position:absolute;left:1811986;top:1684144;height:56515;width:167005;" fillcolor="#FFFFFF" filled="t" stroked="f" coordsize="167005,56515" o:gfxdata="UEsDBAoAAAAAAIdO4kAAAAAAAAAAAAAAAAAEAAAAZHJzL1BLAwQUAAAACACHTuJALayJTcAAAADd&#10;AAAADwAAAGRycy9kb3ducmV2LnhtbEWPT2vCQBTE74V+h+UVequbKFhJXT20ChXx4B+E3p7Zl2w0&#10;+zZkV6Pf3hUKHoeZ+Q0znl5tLS7U+sqxgrSXgCDOna64VLDbzj9GIHxA1lg7JgU38jCdvL6MMdOu&#10;4zVdNqEUEcI+QwUmhCaT0ueGLPqea4ijV7jWYoiyLaVusYtwW8t+kgylxYrjgsGGvg3lp83ZKjgs&#10;yuVqj8cfkxbd59+uOK1oMVPq/S1NvkAEuoZn+L/9qxX0B8MBPN7EJyA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rIlN&#10;wAAAAN0AAAAPAAAAAAAAAAEAIAAAACIAAABkcnMvZG93bnJldi54bWxQSwECFAAUAAAACACHTuJA&#10;My8FnjsAAAA5AAAAEAAAAAAAAAABACAAAAAPAQAAZHJzL3NoYXBleG1sLnhtbFBLBQYAAAAABgAG&#10;AFsBAAC5AwAAAAA=&#10;" path="m4356,0l2032,660,0,4381,660,6705,90538,56057,91808,56222,93154,56045,165785,12725,166382,10375,164211,6743,161874,6146,91719,47993,4356,0xe">
                        <v:fill on="t" focussize="0,0"/>
                        <v:stroke on="f"/>
                        <v:imagedata o:title=""/>
                        <o:lock v:ext="edit" aspectratio="f"/>
                        <v:textbox inset="0mm,0mm,0mm,0mm"/>
                      </v:shape>
                      <v:shape id="Graphic 2364" o:spid="_x0000_s1026" o:spt="100" style="position:absolute;left:1815671;top:4056584;height:103505;width:158750;" fillcolor="#4D7DBF" filled="t" stroked="f" coordsize="158750,103505" o:gfxdata="UEsDBAoAAAAAAIdO4kAAAAAAAAAAAAAAAAAEAAAAZHJzL1BLAwQUAAAACACHTuJAru/2h78AAADd&#10;AAAADwAAAGRycy9kb3ducmV2LnhtbEWPQWvCQBSE74X+h+UVvNVNYgklugqtBIpeqm3vz+wzCWbf&#10;xt1tjP++WxA8DjPzDbNYjaYTAznfWlaQThMQxJXVLdcKvr/K51cQPiBr7CyTgit5WC0fHxZYaHvh&#10;HQ37UIsIYV+ggiaEvpDSVw0Z9FPbE0fvaJ3BEKWrpXZ4iXDTySxJcmmw5bjQYE/vDVWn/a9RMBwO&#10;7nMbyvXbpht+yvMJN3WPSk2e0mQOItAY7uFb+0MryGb5C/y/iU9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v9oe/&#10;AAAA3QAAAA8AAAAAAAAAAQAgAAAAIgAAAGRycy9kb3ducmV2LnhtbFBLAQIUABQAAAAIAIdO4kAz&#10;LwWeOwAAADkAAAAQAAAAAAAAAAEAIAAAAA4BAABkcnMvc2hhcGV4bWwueG1sUEsFBgAAAAAGAAYA&#10;WwEAALgDAAAAAA==&#10;" path="m154304,0l4013,0,0,4571,0,98882,4013,103454,149428,103454,154304,103454,158305,98882,158305,4571,154304,0xe">
                        <v:fill on="t" focussize="0,0"/>
                        <v:stroke on="f"/>
                        <v:imagedata o:title=""/>
                        <o:lock v:ext="edit" aspectratio="f"/>
                        <v:textbox inset="0mm,0mm,0mm,0mm"/>
                      </v:shape>
                      <v:shape id="Graphic 2365" o:spid="_x0000_s1026" o:spt="100" style="position:absolute;left:1811986;top:4061561;height:56515;width:167005;" fillcolor="#FFFFFF" filled="t" stroked="f" coordsize="167005,56515" o:gfxdata="UEsDBAoAAAAAAIdO4kAAAAAAAAAAAAAAAAAEAAAAZHJzL1BLAwQUAAAACACHTuJAzQm0osEAAADd&#10;AAAADwAAAGRycy9kb3ducmV2LnhtbEWPQWvCQBSE70L/w/IKvZlNLLUlunrQFpTiQSsFb8/sSzaa&#10;fRuyq7H/vlsoeBxm5htmOr/ZRlyp87VjBVmSgiAunK65UrD/+hi+gfABWWPjmBT8kIf57GEwxVy7&#10;nrd03YVKRAj7HBWYENpcSl8YsugT1xJHr3SdxRBlV0ndYR/htpGjNB1LizXHBYMtLQwV593FKjiu&#10;q8/NN56WJiv718O+PG9o/a7U02OWTkAEuoV7+L+90gpGz+MX+HsTn4C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Qm0&#10;osEAAADdAAAADwAAAAAAAAABACAAAAAiAAAAZHJzL2Rvd25yZXYueG1sUEsBAhQAFAAAAAgAh07i&#10;QDMvBZ47AAAAOQAAABAAAAAAAAAAAQAgAAAAEAEAAGRycy9zaGFwZXhtbC54bWxQSwUGAAAAAAYA&#10;BgBbAQAAugMAAAAA&#10;" path="m4356,0l2032,673,0,4381,660,6718,90538,56070,91808,56235,93154,56045,165785,12738,166382,10388,164211,6756,161874,6159,91719,48006,4356,0xe">
                        <v:fill on="t" focussize="0,0"/>
                        <v:stroke on="f"/>
                        <v:imagedata o:title=""/>
                        <o:lock v:ext="edit" aspectratio="f"/>
                        <v:textbox inset="0mm,0mm,0mm,0mm"/>
                      </v:shape>
                    </v:group>
                  </w:pict>
                </mc:Fallback>
              </mc:AlternateContent>
            </w:r>
            <w:r>
              <w:rPr>
                <w:b/>
                <w:color w:val="231F20"/>
                <w:w w:val="105"/>
                <w:sz w:val="18"/>
              </w:rPr>
              <w:t>Tên</w:t>
            </w:r>
            <w:r>
              <w:rPr>
                <w:b/>
                <w:color w:val="231F20"/>
                <w:spacing w:val="-12"/>
                <w:w w:val="105"/>
                <w:sz w:val="18"/>
              </w:rPr>
              <w:t xml:space="preserve"> </w:t>
            </w:r>
            <w:r>
              <w:rPr>
                <w:b/>
                <w:color w:val="231F20"/>
                <w:w w:val="105"/>
                <w:sz w:val="18"/>
              </w:rPr>
              <w:t>bệnh</w:t>
            </w:r>
            <w:r>
              <w:rPr>
                <w:b/>
                <w:color w:val="231F20"/>
                <w:spacing w:val="-12"/>
                <w:w w:val="105"/>
                <w:sz w:val="18"/>
              </w:rPr>
              <w:t xml:space="preserve"> </w:t>
            </w:r>
            <w:r>
              <w:rPr>
                <w:b/>
                <w:color w:val="231F20"/>
                <w:spacing w:val="-4"/>
                <w:w w:val="105"/>
                <w:sz w:val="18"/>
              </w:rPr>
              <w:t>viện</w:t>
            </w:r>
          </w:p>
          <w:p w14:paraId="4C7F3169">
            <w:pPr>
              <w:pStyle w:val="25"/>
              <w:spacing w:before="15"/>
              <w:ind w:right="39"/>
              <w:jc w:val="center"/>
              <w:rPr>
                <w:rFonts w:ascii="Microsoft YaHei UI" w:eastAsia="Microsoft YaHei UI"/>
                <w:b/>
                <w:sz w:val="13"/>
              </w:rPr>
            </w:pPr>
            <w:r>
              <w:rPr>
                <w:rFonts w:hint="eastAsia" w:ascii="Microsoft YaHei UI" w:eastAsia="Microsoft YaHei UI"/>
                <w:b/>
                <w:color w:val="4D7DBF"/>
                <w:spacing w:val="5"/>
                <w:sz w:val="13"/>
              </w:rPr>
              <w:t>醫院名稱</w:t>
            </w:r>
          </w:p>
        </w:tc>
        <w:tc>
          <w:tcPr>
            <w:tcW w:w="2018" w:type="dxa"/>
            <w:tcBorders>
              <w:top w:val="nil"/>
            </w:tcBorders>
          </w:tcPr>
          <w:p w14:paraId="46977A23">
            <w:pPr>
              <w:pStyle w:val="25"/>
              <w:spacing w:before="118"/>
              <w:ind w:left="30" w:right="18"/>
              <w:jc w:val="center"/>
              <w:rPr>
                <w:b/>
                <w:sz w:val="18"/>
              </w:rPr>
            </w:pPr>
            <w:r>
              <w:rPr>
                <w:b/>
                <w:color w:val="231F20"/>
                <w:w w:val="105"/>
                <w:sz w:val="18"/>
              </w:rPr>
              <w:t>Điện</w:t>
            </w:r>
            <w:r>
              <w:rPr>
                <w:b/>
                <w:color w:val="231F20"/>
                <w:spacing w:val="-5"/>
                <w:w w:val="105"/>
                <w:sz w:val="18"/>
              </w:rPr>
              <w:t xml:space="preserve"> </w:t>
            </w:r>
            <w:r>
              <w:rPr>
                <w:b/>
                <w:color w:val="231F20"/>
                <w:w w:val="105"/>
                <w:sz w:val="18"/>
              </w:rPr>
              <w:t>thoại/E-</w:t>
            </w:r>
            <w:r>
              <w:rPr>
                <w:b/>
                <w:color w:val="231F20"/>
                <w:spacing w:val="-4"/>
                <w:w w:val="105"/>
                <w:sz w:val="18"/>
              </w:rPr>
              <w:t>mail</w:t>
            </w:r>
          </w:p>
          <w:p w14:paraId="3C356742">
            <w:pPr>
              <w:pStyle w:val="25"/>
              <w:spacing w:before="27"/>
              <w:ind w:left="46" w:right="18"/>
              <w:jc w:val="center"/>
              <w:rPr>
                <w:rFonts w:ascii="Microsoft YaHei UI" w:eastAsia="Microsoft YaHei UI"/>
                <w:b/>
                <w:sz w:val="13"/>
              </w:rPr>
            </w:pPr>
            <w:r>
              <w:rPr>
                <w:rFonts w:hint="eastAsia" w:ascii="Microsoft YaHei UI" w:eastAsia="Microsoft YaHei UI"/>
                <w:b/>
                <w:color w:val="4D7DBF"/>
                <w:spacing w:val="8"/>
                <w:sz w:val="13"/>
              </w:rPr>
              <w:t>號碼/電子郵件</w:t>
            </w:r>
          </w:p>
        </w:tc>
        <w:tc>
          <w:tcPr>
            <w:tcW w:w="1889" w:type="dxa"/>
            <w:tcBorders>
              <w:top w:val="nil"/>
            </w:tcBorders>
          </w:tcPr>
          <w:p w14:paraId="67C720F2">
            <w:pPr>
              <w:pStyle w:val="25"/>
              <w:spacing w:before="115"/>
              <w:ind w:left="105" w:right="76"/>
              <w:jc w:val="center"/>
              <w:rPr>
                <w:b/>
                <w:sz w:val="18"/>
              </w:rPr>
            </w:pPr>
            <w:r>
              <w:rPr>
                <w:b/>
                <w:color w:val="231F20"/>
                <w:w w:val="105"/>
                <w:sz w:val="18"/>
              </w:rPr>
              <w:t>Địa</w:t>
            </w:r>
            <w:r>
              <w:rPr>
                <w:b/>
                <w:color w:val="231F20"/>
                <w:spacing w:val="-7"/>
                <w:w w:val="105"/>
                <w:sz w:val="18"/>
              </w:rPr>
              <w:t xml:space="preserve"> </w:t>
            </w:r>
            <w:r>
              <w:rPr>
                <w:b/>
                <w:color w:val="231F20"/>
                <w:spacing w:val="-5"/>
                <w:w w:val="105"/>
                <w:sz w:val="18"/>
              </w:rPr>
              <w:t>chỉ</w:t>
            </w:r>
          </w:p>
          <w:p w14:paraId="5D47D92D">
            <w:pPr>
              <w:pStyle w:val="25"/>
              <w:spacing w:before="14"/>
              <w:ind w:left="105"/>
              <w:jc w:val="center"/>
              <w:rPr>
                <w:rFonts w:ascii="Microsoft YaHei UI" w:eastAsia="Microsoft YaHei UI"/>
                <w:b/>
                <w:sz w:val="13"/>
              </w:rPr>
            </w:pPr>
            <w:r>
              <w:rPr>
                <w:rFonts w:hint="eastAsia" w:ascii="Microsoft YaHei UI" w:eastAsia="Microsoft YaHei UI"/>
                <w:b/>
                <w:color w:val="4D7DBF"/>
                <w:spacing w:val="11"/>
                <w:w w:val="105"/>
                <w:sz w:val="13"/>
              </w:rPr>
              <w:t>地</w:t>
            </w:r>
            <w:r>
              <w:rPr>
                <w:rFonts w:hint="eastAsia" w:ascii="Microsoft YaHei UI" w:eastAsia="Microsoft YaHei UI"/>
                <w:b/>
                <w:color w:val="4D7DBF"/>
                <w:spacing w:val="-10"/>
                <w:w w:val="110"/>
                <w:sz w:val="13"/>
              </w:rPr>
              <w:t>址</w:t>
            </w:r>
          </w:p>
        </w:tc>
        <w:tc>
          <w:tcPr>
            <w:tcW w:w="1398" w:type="dxa"/>
            <w:tcBorders>
              <w:top w:val="nil"/>
              <w:right w:val="nil"/>
            </w:tcBorders>
          </w:tcPr>
          <w:p w14:paraId="28637774">
            <w:pPr>
              <w:pStyle w:val="25"/>
              <w:spacing w:before="99"/>
              <w:ind w:left="384"/>
              <w:rPr>
                <w:b/>
                <w:sz w:val="18"/>
              </w:rPr>
            </w:pPr>
            <w:r>
              <w:rPr>
                <w:b/>
                <w:color w:val="231F20"/>
                <w:w w:val="105"/>
                <w:sz w:val="18"/>
              </w:rPr>
              <w:t>Mã</w:t>
            </w:r>
            <w:r>
              <w:rPr>
                <w:b/>
                <w:color w:val="231F20"/>
                <w:spacing w:val="8"/>
                <w:w w:val="105"/>
                <w:sz w:val="18"/>
              </w:rPr>
              <w:t xml:space="preserve"> </w:t>
            </w:r>
            <w:r>
              <w:rPr>
                <w:b/>
                <w:color w:val="231F20"/>
                <w:spacing w:val="-5"/>
                <w:w w:val="105"/>
                <w:sz w:val="18"/>
              </w:rPr>
              <w:t>QR</w:t>
            </w:r>
          </w:p>
          <w:p w14:paraId="0AEA6A65">
            <w:pPr>
              <w:pStyle w:val="25"/>
              <w:spacing w:before="14"/>
              <w:ind w:left="403"/>
              <w:rPr>
                <w:rFonts w:ascii="Microsoft YaHei UI" w:eastAsia="Microsoft YaHei UI"/>
                <w:b/>
                <w:sz w:val="13"/>
              </w:rPr>
            </w:pPr>
            <w:r>
              <w:rPr>
                <w:rFonts w:hint="eastAsia" w:ascii="Microsoft YaHei UI" w:eastAsia="Microsoft YaHei UI"/>
                <w:b/>
                <w:color w:val="4D7DBF"/>
                <w:w w:val="110"/>
                <w:sz w:val="13"/>
              </w:rPr>
              <w:t>QR</w:t>
            </w:r>
            <w:r>
              <w:rPr>
                <w:rFonts w:hint="eastAsia" w:ascii="Microsoft YaHei UI" w:eastAsia="Microsoft YaHei UI"/>
                <w:b/>
                <w:color w:val="4D7DBF"/>
                <w:spacing w:val="9"/>
                <w:w w:val="110"/>
                <w:sz w:val="13"/>
              </w:rPr>
              <w:t xml:space="preserve"> 圖碼</w:t>
            </w:r>
          </w:p>
        </w:tc>
      </w:tr>
      <w:tr w14:paraId="1E2E026C">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454" w:hRule="atLeast"/>
        </w:trPr>
        <w:tc>
          <w:tcPr>
            <w:tcW w:w="1958" w:type="dxa"/>
            <w:tcBorders>
              <w:left w:val="nil"/>
            </w:tcBorders>
          </w:tcPr>
          <w:p w14:paraId="4FD2C951">
            <w:pPr>
              <w:pStyle w:val="25"/>
              <w:spacing w:before="69" w:line="232" w:lineRule="auto"/>
              <w:ind w:left="107" w:right="82"/>
              <w:rPr>
                <w:b/>
                <w:sz w:val="18"/>
              </w:rPr>
            </w:pPr>
            <w:r>
              <w:rPr>
                <w:b/>
                <w:color w:val="231F20"/>
                <w:w w:val="105"/>
                <w:sz w:val="18"/>
              </w:rPr>
              <w:t>Bệnh</w:t>
            </w:r>
            <w:r>
              <w:rPr>
                <w:b/>
                <w:color w:val="231F20"/>
                <w:spacing w:val="-14"/>
                <w:w w:val="105"/>
                <w:sz w:val="18"/>
              </w:rPr>
              <w:t xml:space="preserve"> </w:t>
            </w:r>
            <w:r>
              <w:rPr>
                <w:b/>
                <w:color w:val="231F20"/>
                <w:w w:val="105"/>
                <w:sz w:val="18"/>
              </w:rPr>
              <w:t>viện</w:t>
            </w:r>
            <w:r>
              <w:rPr>
                <w:b/>
                <w:color w:val="231F20"/>
                <w:spacing w:val="-13"/>
                <w:w w:val="105"/>
                <w:sz w:val="18"/>
              </w:rPr>
              <w:t xml:space="preserve"> </w:t>
            </w:r>
            <w:r>
              <w:rPr>
                <w:b/>
                <w:color w:val="231F20"/>
                <w:w w:val="105"/>
                <w:sz w:val="18"/>
              </w:rPr>
              <w:t>tâm</w:t>
            </w:r>
            <w:r>
              <w:rPr>
                <w:b/>
                <w:color w:val="231F20"/>
                <w:spacing w:val="-13"/>
                <w:w w:val="105"/>
                <w:sz w:val="18"/>
              </w:rPr>
              <w:t xml:space="preserve"> </w:t>
            </w:r>
            <w:r>
              <w:rPr>
                <w:b/>
                <w:color w:val="231F20"/>
                <w:w w:val="105"/>
                <w:sz w:val="18"/>
              </w:rPr>
              <w:t>thần Khải Hoàn thành phố Cao Hùng</w:t>
            </w:r>
          </w:p>
          <w:p w14:paraId="64820470">
            <w:pPr>
              <w:pStyle w:val="25"/>
              <w:spacing w:before="63"/>
              <w:ind w:left="107"/>
              <w:rPr>
                <w:rFonts w:ascii="Microsoft YaHei UI" w:eastAsia="Microsoft YaHei UI"/>
                <w:b/>
                <w:sz w:val="14"/>
              </w:rPr>
            </w:pPr>
            <w:r>
              <w:rPr>
                <w:rFonts w:hint="eastAsia" w:ascii="Microsoft YaHei UI" w:eastAsia="Microsoft YaHei UI"/>
                <w:b/>
                <w:color w:val="4D7DBF"/>
                <w:spacing w:val="9"/>
                <w:sz w:val="14"/>
              </w:rPr>
              <w:t>高雄市立凱旋精神科醫院</w:t>
            </w:r>
          </w:p>
        </w:tc>
        <w:tc>
          <w:tcPr>
            <w:tcW w:w="2018" w:type="dxa"/>
          </w:tcPr>
          <w:p w14:paraId="6AF1189F">
            <w:pPr>
              <w:pStyle w:val="25"/>
              <w:spacing w:before="8" w:after="1"/>
              <w:rPr>
                <w:rFonts w:ascii="Microsoft YaHei UI"/>
                <w:b/>
                <w:sz w:val="6"/>
              </w:rPr>
            </w:pPr>
          </w:p>
          <w:p w14:paraId="3E4A8718">
            <w:pPr>
              <w:pStyle w:val="25"/>
              <w:spacing w:line="201" w:lineRule="exact"/>
              <w:ind w:left="888"/>
              <w:rPr>
                <w:rFonts w:ascii="Microsoft YaHei UI"/>
                <w:sz w:val="20"/>
              </w:rPr>
            </w:pPr>
            <w:r>
              <w:rPr>
                <w:rFonts w:ascii="Microsoft YaHei UI"/>
                <w:position w:val="-3"/>
                <w:sz w:val="20"/>
              </w:rPr>
              <w:drawing>
                <wp:inline distT="0" distB="0" distL="0" distR="0">
                  <wp:extent cx="157480" cy="127635"/>
                  <wp:effectExtent l="0" t="0" r="0" b="0"/>
                  <wp:docPr id="2366" name="Image 2366"/>
                  <wp:cNvGraphicFramePr/>
                  <a:graphic xmlns:a="http://schemas.openxmlformats.org/drawingml/2006/main">
                    <a:graphicData uri="http://schemas.openxmlformats.org/drawingml/2006/picture">
                      <pic:pic xmlns:pic="http://schemas.openxmlformats.org/drawingml/2006/picture">
                        <pic:nvPicPr>
                          <pic:cNvPr id="2366" name="Image 2366"/>
                          <pic:cNvPicPr/>
                        </pic:nvPicPr>
                        <pic:blipFill>
                          <a:blip r:embed="rId56" cstate="print"/>
                          <a:stretch>
                            <a:fillRect/>
                          </a:stretch>
                        </pic:blipFill>
                        <pic:spPr>
                          <a:xfrm>
                            <a:off x="0" y="0"/>
                            <a:ext cx="158087" cy="128015"/>
                          </a:xfrm>
                          <a:prstGeom prst="rect">
                            <a:avLst/>
                          </a:prstGeom>
                        </pic:spPr>
                      </pic:pic>
                    </a:graphicData>
                  </a:graphic>
                </wp:inline>
              </w:drawing>
            </w:r>
          </w:p>
          <w:p w14:paraId="4C2D7CF5">
            <w:pPr>
              <w:pStyle w:val="25"/>
              <w:spacing w:before="106" w:line="203" w:lineRule="exact"/>
              <w:ind w:left="29" w:right="45"/>
              <w:jc w:val="center"/>
              <w:rPr>
                <w:sz w:val="18"/>
              </w:rPr>
            </w:pPr>
            <w:r>
              <w:rPr>
                <w:color w:val="231F20"/>
                <w:sz w:val="18"/>
              </w:rPr>
              <w:t>886-7-751-</w:t>
            </w:r>
            <w:r>
              <w:rPr>
                <w:color w:val="231F20"/>
                <w:spacing w:val="-4"/>
                <w:sz w:val="18"/>
              </w:rPr>
              <w:t>3171</w:t>
            </w:r>
          </w:p>
          <w:p w14:paraId="081FA9A9">
            <w:pPr>
              <w:pStyle w:val="25"/>
              <w:spacing w:after="60" w:line="203" w:lineRule="exact"/>
              <w:ind w:left="47" w:right="18"/>
              <w:jc w:val="center"/>
              <w:rPr>
                <w:sz w:val="18"/>
              </w:rPr>
            </w:pPr>
            <w:r>
              <w:rPr>
                <w:color w:val="231F20"/>
                <w:w w:val="105"/>
                <w:sz w:val="18"/>
              </w:rPr>
              <w:t>máy</w:t>
            </w:r>
            <w:r>
              <w:rPr>
                <w:color w:val="231F20"/>
                <w:spacing w:val="10"/>
                <w:w w:val="105"/>
                <w:sz w:val="18"/>
              </w:rPr>
              <w:t xml:space="preserve"> </w:t>
            </w:r>
            <w:r>
              <w:rPr>
                <w:color w:val="231F20"/>
                <w:w w:val="105"/>
                <w:sz w:val="18"/>
              </w:rPr>
              <w:t>nhánh</w:t>
            </w:r>
            <w:r>
              <w:rPr>
                <w:color w:val="231F20"/>
                <w:spacing w:val="10"/>
                <w:w w:val="105"/>
                <w:sz w:val="18"/>
              </w:rPr>
              <w:t xml:space="preserve"> </w:t>
            </w:r>
            <w:r>
              <w:rPr>
                <w:color w:val="231F20"/>
                <w:spacing w:val="-4"/>
                <w:w w:val="105"/>
                <w:sz w:val="18"/>
              </w:rPr>
              <w:t>2203</w:t>
            </w:r>
          </w:p>
          <w:p w14:paraId="41BC6607">
            <w:pPr>
              <w:pStyle w:val="25"/>
              <w:spacing w:line="180" w:lineRule="exact"/>
              <w:ind w:left="868"/>
              <w:rPr>
                <w:rFonts w:ascii="Microsoft YaHei UI"/>
                <w:sz w:val="18"/>
              </w:rPr>
            </w:pPr>
            <w:r>
              <w:rPr>
                <w:rFonts w:ascii="Microsoft YaHei UI"/>
                <w:position w:val="-3"/>
                <w:sz w:val="18"/>
              </w:rPr>
              <w:drawing>
                <wp:inline distT="0" distB="0" distL="0" distR="0">
                  <wp:extent cx="183515" cy="114300"/>
                  <wp:effectExtent l="0" t="0" r="0" b="0"/>
                  <wp:docPr id="2367" name="Image 2367"/>
                  <wp:cNvGraphicFramePr/>
                  <a:graphic xmlns:a="http://schemas.openxmlformats.org/drawingml/2006/main">
                    <a:graphicData uri="http://schemas.openxmlformats.org/drawingml/2006/picture">
                      <pic:pic xmlns:pic="http://schemas.openxmlformats.org/drawingml/2006/picture">
                        <pic:nvPicPr>
                          <pic:cNvPr id="2367" name="Image 2367"/>
                          <pic:cNvPicPr/>
                        </pic:nvPicPr>
                        <pic:blipFill>
                          <a:blip r:embed="rId57" cstate="print"/>
                          <a:stretch>
                            <a:fillRect/>
                          </a:stretch>
                        </pic:blipFill>
                        <pic:spPr>
                          <a:xfrm>
                            <a:off x="0" y="0"/>
                            <a:ext cx="183832" cy="114300"/>
                          </a:xfrm>
                          <a:prstGeom prst="rect">
                            <a:avLst/>
                          </a:prstGeom>
                        </pic:spPr>
                      </pic:pic>
                    </a:graphicData>
                  </a:graphic>
                </wp:inline>
              </w:drawing>
            </w:r>
          </w:p>
          <w:p w14:paraId="73A2E5C5">
            <w:pPr>
              <w:pStyle w:val="25"/>
              <w:spacing w:before="29" w:line="232" w:lineRule="auto"/>
              <w:ind w:left="346" w:right="315" w:hanging="1"/>
              <w:jc w:val="center"/>
              <w:rPr>
                <w:sz w:val="18"/>
              </w:rPr>
            </w:pPr>
            <w:r>
              <w:rPr>
                <w:color w:val="231F20"/>
                <w:spacing w:val="-2"/>
                <w:w w:val="105"/>
                <w:sz w:val="18"/>
              </w:rPr>
              <w:t xml:space="preserve">ksphmi </w:t>
            </w:r>
            <w:r>
              <w:fldChar w:fldCharType="begin"/>
            </w:r>
            <w:r>
              <w:instrText xml:space="preserve"> HYPERLINK "mailto:al@ksph.gov.tw" \h </w:instrText>
            </w:r>
            <w:r>
              <w:fldChar w:fldCharType="separate"/>
            </w:r>
            <w:r>
              <w:rPr>
                <w:color w:val="231F20"/>
                <w:spacing w:val="-2"/>
                <w:w w:val="105"/>
                <w:sz w:val="18"/>
              </w:rPr>
              <w:t>al@ksph.gov.tw</w:t>
            </w:r>
            <w:r>
              <w:rPr>
                <w:color w:val="231F20"/>
                <w:spacing w:val="-2"/>
                <w:w w:val="105"/>
                <w:sz w:val="18"/>
              </w:rPr>
              <w:fldChar w:fldCharType="end"/>
            </w:r>
          </w:p>
          <w:p w14:paraId="4B559E7E">
            <w:pPr>
              <w:pStyle w:val="25"/>
              <w:spacing w:before="30" w:line="215" w:lineRule="exact"/>
              <w:ind w:left="46" w:right="18"/>
              <w:jc w:val="center"/>
              <w:rPr>
                <w:rFonts w:ascii="Microsoft YaHei UI" w:eastAsia="Microsoft YaHei UI"/>
                <w:sz w:val="14"/>
              </w:rPr>
            </w:pPr>
            <w:r>
              <w:rPr>
                <w:rFonts w:hint="eastAsia" w:ascii="Microsoft YaHei UI" w:eastAsia="Microsoft YaHei UI"/>
                <w:color w:val="4D7DBF"/>
                <w:sz w:val="14"/>
              </w:rPr>
              <w:t>886-7-751-3171</w:t>
            </w:r>
            <w:r>
              <w:rPr>
                <w:rFonts w:hint="eastAsia" w:ascii="Microsoft YaHei UI" w:eastAsia="Microsoft YaHei UI"/>
                <w:color w:val="4D7DBF"/>
                <w:spacing w:val="-5"/>
                <w:sz w:val="14"/>
              </w:rPr>
              <w:t>分機</w:t>
            </w:r>
          </w:p>
          <w:p w14:paraId="2EAE1F37">
            <w:pPr>
              <w:pStyle w:val="25"/>
              <w:spacing w:line="215" w:lineRule="exact"/>
              <w:ind w:left="46" w:right="18"/>
              <w:jc w:val="center"/>
              <w:rPr>
                <w:rFonts w:ascii="Microsoft YaHei UI"/>
                <w:sz w:val="14"/>
              </w:rPr>
            </w:pPr>
            <w:r>
              <w:rPr>
                <w:rFonts w:ascii="Microsoft YaHei UI"/>
                <w:color w:val="4D7DBF"/>
                <w:spacing w:val="-4"/>
                <w:sz w:val="14"/>
              </w:rPr>
              <w:t>2203</w:t>
            </w:r>
          </w:p>
          <w:p w14:paraId="68F059D8">
            <w:pPr>
              <w:pStyle w:val="25"/>
              <w:spacing w:before="190"/>
              <w:ind w:left="47" w:right="18"/>
              <w:jc w:val="center"/>
              <w:rPr>
                <w:rFonts w:ascii="Microsoft YaHei UI"/>
                <w:sz w:val="14"/>
              </w:rPr>
            </w:pPr>
            <w:r>
              <w:fldChar w:fldCharType="begin"/>
            </w:r>
            <w:r>
              <w:instrText xml:space="preserve"> HYPERLINK "mailto:ksphmial@ksph.gov.tw" \h </w:instrText>
            </w:r>
            <w:r>
              <w:fldChar w:fldCharType="separate"/>
            </w:r>
            <w:r>
              <w:rPr>
                <w:rFonts w:ascii="Microsoft YaHei UI"/>
                <w:color w:val="4D7DBF"/>
                <w:spacing w:val="-2"/>
                <w:sz w:val="14"/>
              </w:rPr>
              <w:t>ksphmial@ksph.gov.tw</w:t>
            </w:r>
            <w:r>
              <w:rPr>
                <w:rFonts w:ascii="Microsoft YaHei UI"/>
                <w:color w:val="4D7DBF"/>
                <w:spacing w:val="-2"/>
                <w:sz w:val="14"/>
              </w:rPr>
              <w:fldChar w:fldCharType="end"/>
            </w:r>
          </w:p>
        </w:tc>
        <w:tc>
          <w:tcPr>
            <w:tcW w:w="1889" w:type="dxa"/>
          </w:tcPr>
          <w:p w14:paraId="67B39DA4">
            <w:pPr>
              <w:pStyle w:val="25"/>
              <w:spacing w:before="69" w:line="232" w:lineRule="auto"/>
              <w:ind w:left="99" w:right="33"/>
              <w:rPr>
                <w:sz w:val="18"/>
              </w:rPr>
            </w:pPr>
            <w:r>
              <w:rPr>
                <w:color w:val="231F20"/>
                <w:w w:val="105"/>
                <w:sz w:val="18"/>
              </w:rPr>
              <w:t>Số</w:t>
            </w:r>
            <w:r>
              <w:rPr>
                <w:color w:val="231F20"/>
                <w:spacing w:val="-12"/>
                <w:w w:val="105"/>
                <w:sz w:val="18"/>
              </w:rPr>
              <w:t xml:space="preserve"> </w:t>
            </w:r>
            <w:r>
              <w:rPr>
                <w:color w:val="231F20"/>
                <w:w w:val="105"/>
                <w:sz w:val="18"/>
              </w:rPr>
              <w:t>130</w:t>
            </w:r>
            <w:r>
              <w:rPr>
                <w:color w:val="231F20"/>
                <w:spacing w:val="-12"/>
                <w:w w:val="105"/>
                <w:sz w:val="18"/>
              </w:rPr>
              <w:t xml:space="preserve"> </w:t>
            </w:r>
            <w:r>
              <w:rPr>
                <w:color w:val="231F20"/>
                <w:w w:val="105"/>
                <w:sz w:val="18"/>
              </w:rPr>
              <w:t>đường</w:t>
            </w:r>
            <w:r>
              <w:rPr>
                <w:color w:val="231F20"/>
                <w:spacing w:val="-12"/>
                <w:w w:val="105"/>
                <w:sz w:val="18"/>
              </w:rPr>
              <w:t xml:space="preserve"> </w:t>
            </w:r>
            <w:r>
              <w:rPr>
                <w:color w:val="231F20"/>
                <w:w w:val="105"/>
                <w:sz w:val="18"/>
              </w:rPr>
              <w:t xml:space="preserve">Khải </w:t>
            </w:r>
            <w:r>
              <w:rPr>
                <w:color w:val="231F20"/>
                <w:spacing w:val="-2"/>
                <w:w w:val="105"/>
                <w:sz w:val="18"/>
              </w:rPr>
              <w:t>Nguyên</w:t>
            </w:r>
            <w:r>
              <w:rPr>
                <w:color w:val="231F20"/>
                <w:spacing w:val="-13"/>
                <w:w w:val="105"/>
                <w:sz w:val="18"/>
              </w:rPr>
              <w:t xml:space="preserve"> </w:t>
            </w:r>
            <w:r>
              <w:rPr>
                <w:color w:val="231F20"/>
                <w:spacing w:val="-2"/>
                <w:w w:val="105"/>
                <w:sz w:val="18"/>
              </w:rPr>
              <w:t>2</w:t>
            </w:r>
            <w:r>
              <w:rPr>
                <w:color w:val="231F20"/>
                <w:spacing w:val="-12"/>
                <w:w w:val="105"/>
                <w:sz w:val="18"/>
              </w:rPr>
              <w:t xml:space="preserve"> </w:t>
            </w:r>
            <w:r>
              <w:rPr>
                <w:color w:val="231F20"/>
                <w:spacing w:val="-2"/>
                <w:w w:val="105"/>
                <w:sz w:val="18"/>
              </w:rPr>
              <w:t>quận</w:t>
            </w:r>
            <w:r>
              <w:rPr>
                <w:color w:val="231F20"/>
                <w:spacing w:val="-13"/>
                <w:w w:val="105"/>
                <w:sz w:val="18"/>
              </w:rPr>
              <w:t xml:space="preserve"> </w:t>
            </w:r>
            <w:r>
              <w:rPr>
                <w:color w:val="231F20"/>
                <w:spacing w:val="-2"/>
                <w:w w:val="105"/>
                <w:sz w:val="18"/>
              </w:rPr>
              <w:t xml:space="preserve">Linh </w:t>
            </w:r>
            <w:r>
              <w:rPr>
                <w:color w:val="231F20"/>
                <w:w w:val="105"/>
                <w:sz w:val="18"/>
              </w:rPr>
              <w:t>Nhã</w:t>
            </w:r>
            <w:r>
              <w:rPr>
                <w:color w:val="231F20"/>
                <w:spacing w:val="-9"/>
                <w:w w:val="105"/>
                <w:sz w:val="18"/>
              </w:rPr>
              <w:t xml:space="preserve"> </w:t>
            </w:r>
            <w:r>
              <w:rPr>
                <w:color w:val="231F20"/>
                <w:w w:val="105"/>
                <w:sz w:val="18"/>
              </w:rPr>
              <w:t>thành</w:t>
            </w:r>
            <w:r>
              <w:rPr>
                <w:color w:val="231F20"/>
                <w:spacing w:val="-9"/>
                <w:w w:val="105"/>
                <w:sz w:val="18"/>
              </w:rPr>
              <w:t xml:space="preserve"> </w:t>
            </w:r>
            <w:r>
              <w:rPr>
                <w:color w:val="231F20"/>
                <w:w w:val="105"/>
                <w:sz w:val="18"/>
              </w:rPr>
              <w:t>phố</w:t>
            </w:r>
            <w:r>
              <w:rPr>
                <w:color w:val="231F20"/>
                <w:spacing w:val="-9"/>
                <w:w w:val="105"/>
                <w:sz w:val="18"/>
              </w:rPr>
              <w:t xml:space="preserve"> </w:t>
            </w:r>
            <w:r>
              <w:rPr>
                <w:color w:val="231F20"/>
                <w:w w:val="105"/>
                <w:sz w:val="18"/>
              </w:rPr>
              <w:t>Cao Hùng</w:t>
            </w:r>
            <w:r>
              <w:rPr>
                <w:color w:val="231F20"/>
                <w:spacing w:val="-13"/>
                <w:w w:val="105"/>
                <w:sz w:val="18"/>
              </w:rPr>
              <w:t xml:space="preserve"> </w:t>
            </w:r>
            <w:r>
              <w:rPr>
                <w:color w:val="231F20"/>
                <w:w w:val="105"/>
                <w:sz w:val="18"/>
              </w:rPr>
              <w:t>802211</w:t>
            </w:r>
          </w:p>
          <w:p w14:paraId="70B3852D">
            <w:pPr>
              <w:pStyle w:val="25"/>
              <w:spacing w:before="48" w:line="206" w:lineRule="auto"/>
              <w:ind w:left="99" w:right="391"/>
              <w:rPr>
                <w:rFonts w:ascii="Microsoft YaHei UI" w:eastAsia="Microsoft YaHei UI"/>
                <w:sz w:val="14"/>
              </w:rPr>
            </w:pPr>
            <w:r>
              <w:rPr>
                <w:rFonts w:hint="eastAsia" w:ascii="Microsoft YaHei UI" w:eastAsia="Microsoft YaHei UI"/>
                <w:color w:val="4D7DBF"/>
                <w:spacing w:val="8"/>
                <w:sz w:val="14"/>
              </w:rPr>
              <w:t>高雄市苓雅區凱旋二</w:t>
            </w:r>
            <w:r>
              <w:rPr>
                <w:rFonts w:hint="eastAsia" w:ascii="Microsoft YaHei UI" w:eastAsia="Microsoft YaHei UI"/>
                <w:color w:val="4D7DBF"/>
                <w:sz w:val="14"/>
              </w:rPr>
              <w:t>路130號 802211</w:t>
            </w:r>
          </w:p>
        </w:tc>
        <w:tc>
          <w:tcPr>
            <w:tcW w:w="1398" w:type="dxa"/>
            <w:tcBorders>
              <w:right w:val="nil"/>
            </w:tcBorders>
          </w:tcPr>
          <w:p w14:paraId="3208FF11">
            <w:pPr>
              <w:pStyle w:val="25"/>
              <w:ind w:left="152"/>
              <w:rPr>
                <w:rFonts w:ascii="Microsoft YaHei UI"/>
                <w:sz w:val="20"/>
              </w:rPr>
            </w:pPr>
            <w:r>
              <w:rPr>
                <w:rFonts w:ascii="Microsoft YaHei UI"/>
                <w:sz w:val="20"/>
              </w:rPr>
              <w:drawing>
                <wp:inline distT="0" distB="0" distL="0" distR="0">
                  <wp:extent cx="645795" cy="623570"/>
                  <wp:effectExtent l="0" t="0" r="0" b="0"/>
                  <wp:docPr id="2368" name="Image 2368"/>
                  <wp:cNvGraphicFramePr/>
                  <a:graphic xmlns:a="http://schemas.openxmlformats.org/drawingml/2006/main">
                    <a:graphicData uri="http://schemas.openxmlformats.org/drawingml/2006/picture">
                      <pic:pic xmlns:pic="http://schemas.openxmlformats.org/drawingml/2006/picture">
                        <pic:nvPicPr>
                          <pic:cNvPr id="2368" name="Image 2368"/>
                          <pic:cNvPicPr/>
                        </pic:nvPicPr>
                        <pic:blipFill>
                          <a:blip r:embed="rId58" cstate="print"/>
                          <a:stretch>
                            <a:fillRect/>
                          </a:stretch>
                        </pic:blipFill>
                        <pic:spPr>
                          <a:xfrm>
                            <a:off x="0" y="0"/>
                            <a:ext cx="646368" cy="624077"/>
                          </a:xfrm>
                          <a:prstGeom prst="rect">
                            <a:avLst/>
                          </a:prstGeom>
                        </pic:spPr>
                      </pic:pic>
                    </a:graphicData>
                  </a:graphic>
                </wp:inline>
              </w:drawing>
            </w:r>
          </w:p>
        </w:tc>
      </w:tr>
      <w:tr w14:paraId="7F0ED1BA">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366" w:hRule="atLeast"/>
        </w:trPr>
        <w:tc>
          <w:tcPr>
            <w:tcW w:w="1958" w:type="dxa"/>
            <w:tcBorders>
              <w:left w:val="nil"/>
            </w:tcBorders>
          </w:tcPr>
          <w:p w14:paraId="661FBB81">
            <w:pPr>
              <w:pStyle w:val="25"/>
              <w:spacing w:before="73" w:line="228" w:lineRule="auto"/>
              <w:ind w:left="107" w:right="82"/>
              <w:rPr>
                <w:b/>
                <w:sz w:val="18"/>
              </w:rPr>
            </w:pPr>
            <w:r>
              <w:rPr>
                <w:b/>
                <w:color w:val="231F20"/>
                <w:sz w:val="18"/>
              </w:rPr>
              <w:t>Viện điều dưỡng Đào</w:t>
            </w:r>
            <w:r>
              <w:rPr>
                <w:b/>
                <w:color w:val="231F20"/>
                <w:spacing w:val="-11"/>
                <w:sz w:val="18"/>
              </w:rPr>
              <w:t xml:space="preserve"> </w:t>
            </w:r>
            <w:r>
              <w:rPr>
                <w:b/>
                <w:color w:val="231F20"/>
                <w:sz w:val="18"/>
              </w:rPr>
              <w:t>Viên</w:t>
            </w:r>
            <w:r>
              <w:rPr>
                <w:b/>
                <w:color w:val="231F20"/>
                <w:spacing w:val="-11"/>
                <w:sz w:val="18"/>
              </w:rPr>
              <w:t xml:space="preserve"> </w:t>
            </w:r>
            <w:r>
              <w:rPr>
                <w:b/>
                <w:color w:val="231F20"/>
                <w:sz w:val="18"/>
              </w:rPr>
              <w:t>Bộ</w:t>
            </w:r>
            <w:r>
              <w:rPr>
                <w:b/>
                <w:color w:val="231F20"/>
                <w:spacing w:val="-11"/>
                <w:sz w:val="18"/>
              </w:rPr>
              <w:t xml:space="preserve"> </w:t>
            </w:r>
            <w:r>
              <w:rPr>
                <w:b/>
                <w:color w:val="231F20"/>
                <w:sz w:val="18"/>
              </w:rPr>
              <w:t>Y</w:t>
            </w:r>
            <w:r>
              <w:rPr>
                <w:b/>
                <w:color w:val="231F20"/>
                <w:spacing w:val="-11"/>
                <w:sz w:val="18"/>
              </w:rPr>
              <w:t xml:space="preserve"> </w:t>
            </w:r>
            <w:r>
              <w:rPr>
                <w:b/>
                <w:color w:val="231F20"/>
                <w:sz w:val="18"/>
              </w:rPr>
              <w:t>tế</w:t>
            </w:r>
            <w:r>
              <w:rPr>
                <w:b/>
                <w:color w:val="231F20"/>
                <w:spacing w:val="-11"/>
                <w:sz w:val="18"/>
              </w:rPr>
              <w:t xml:space="preserve"> </w:t>
            </w:r>
            <w:r>
              <w:rPr>
                <w:b/>
                <w:color w:val="231F20"/>
                <w:sz w:val="18"/>
              </w:rPr>
              <w:t>và Phúc</w:t>
            </w:r>
            <w:r>
              <w:rPr>
                <w:b/>
                <w:color w:val="231F20"/>
                <w:spacing w:val="-9"/>
                <w:sz w:val="18"/>
              </w:rPr>
              <w:t xml:space="preserve"> </w:t>
            </w:r>
            <w:r>
              <w:rPr>
                <w:b/>
                <w:color w:val="231F20"/>
                <w:sz w:val="18"/>
              </w:rPr>
              <w:t>lợi</w:t>
            </w:r>
          </w:p>
          <w:p w14:paraId="6A692EA2">
            <w:pPr>
              <w:pStyle w:val="25"/>
              <w:spacing w:before="38"/>
              <w:ind w:left="107"/>
              <w:rPr>
                <w:rFonts w:ascii="Microsoft YaHei UI" w:eastAsia="Microsoft YaHei UI"/>
                <w:b/>
                <w:sz w:val="13"/>
              </w:rPr>
            </w:pPr>
            <w:r>
              <w:rPr>
                <w:rFonts w:hint="eastAsia" w:ascii="Microsoft YaHei UI" w:eastAsia="Microsoft YaHei UI"/>
                <w:b/>
                <w:color w:val="4D7DBF"/>
                <w:spacing w:val="8"/>
                <w:sz w:val="13"/>
              </w:rPr>
              <w:t>衛生福利部桃園療養院</w:t>
            </w:r>
          </w:p>
        </w:tc>
        <w:tc>
          <w:tcPr>
            <w:tcW w:w="2018" w:type="dxa"/>
          </w:tcPr>
          <w:p w14:paraId="602EF6D5">
            <w:pPr>
              <w:pStyle w:val="25"/>
              <w:spacing w:line="202" w:lineRule="exact"/>
              <w:ind w:left="888"/>
              <w:rPr>
                <w:rFonts w:ascii="Microsoft YaHei UI"/>
                <w:sz w:val="20"/>
              </w:rPr>
            </w:pPr>
            <w:r>
              <w:rPr>
                <w:rFonts w:ascii="Microsoft YaHei UI"/>
                <w:position w:val="-3"/>
                <w:sz w:val="20"/>
              </w:rPr>
              <w:drawing>
                <wp:inline distT="0" distB="0" distL="0" distR="0">
                  <wp:extent cx="158750" cy="128270"/>
                  <wp:effectExtent l="0" t="0" r="0" b="0"/>
                  <wp:docPr id="2369" name="Image 2369"/>
                  <wp:cNvGraphicFramePr/>
                  <a:graphic xmlns:a="http://schemas.openxmlformats.org/drawingml/2006/main">
                    <a:graphicData uri="http://schemas.openxmlformats.org/drawingml/2006/picture">
                      <pic:pic xmlns:pic="http://schemas.openxmlformats.org/drawingml/2006/picture">
                        <pic:nvPicPr>
                          <pic:cNvPr id="2369" name="Image 2369"/>
                          <pic:cNvPicPr/>
                        </pic:nvPicPr>
                        <pic:blipFill>
                          <a:blip r:embed="rId59" cstate="print"/>
                          <a:stretch>
                            <a:fillRect/>
                          </a:stretch>
                        </pic:blipFill>
                        <pic:spPr>
                          <a:xfrm>
                            <a:off x="0" y="0"/>
                            <a:ext cx="158793" cy="128587"/>
                          </a:xfrm>
                          <a:prstGeom prst="rect">
                            <a:avLst/>
                          </a:prstGeom>
                        </pic:spPr>
                      </pic:pic>
                    </a:graphicData>
                  </a:graphic>
                </wp:inline>
              </w:drawing>
            </w:r>
          </w:p>
          <w:p w14:paraId="04C03E7F">
            <w:pPr>
              <w:pStyle w:val="25"/>
              <w:spacing w:before="170"/>
              <w:ind w:left="47" w:right="18"/>
              <w:jc w:val="center"/>
              <w:rPr>
                <w:sz w:val="18"/>
              </w:rPr>
            </w:pPr>
            <w:r>
              <w:rPr>
                <w:color w:val="231F20"/>
                <w:sz w:val="18"/>
              </w:rPr>
              <w:t>(03)369-</w:t>
            </w:r>
            <w:r>
              <w:rPr>
                <w:color w:val="231F20"/>
                <w:spacing w:val="-2"/>
                <w:sz w:val="18"/>
              </w:rPr>
              <w:t>8553#9</w:t>
            </w:r>
          </w:p>
        </w:tc>
        <w:tc>
          <w:tcPr>
            <w:tcW w:w="1889" w:type="dxa"/>
          </w:tcPr>
          <w:p w14:paraId="5E2A3DF1">
            <w:pPr>
              <w:pStyle w:val="25"/>
              <w:spacing w:before="78" w:line="228" w:lineRule="auto"/>
              <w:ind w:left="99" w:right="33"/>
              <w:rPr>
                <w:sz w:val="18"/>
              </w:rPr>
            </w:pPr>
            <w:r>
              <w:rPr>
                <w:color w:val="231F20"/>
                <w:w w:val="105"/>
                <w:sz w:val="18"/>
              </w:rPr>
              <w:t>Số 71 đường Long Thủ</w:t>
            </w:r>
            <w:r>
              <w:rPr>
                <w:color w:val="231F20"/>
                <w:spacing w:val="-2"/>
                <w:w w:val="105"/>
                <w:sz w:val="18"/>
              </w:rPr>
              <w:t xml:space="preserve"> </w:t>
            </w:r>
            <w:r>
              <w:rPr>
                <w:color w:val="231F20"/>
                <w:w w:val="105"/>
                <w:sz w:val="18"/>
              </w:rPr>
              <w:t>quận</w:t>
            </w:r>
            <w:r>
              <w:rPr>
                <w:color w:val="231F20"/>
                <w:spacing w:val="-2"/>
                <w:w w:val="105"/>
                <w:sz w:val="18"/>
              </w:rPr>
              <w:t xml:space="preserve"> </w:t>
            </w:r>
            <w:r>
              <w:rPr>
                <w:color w:val="231F20"/>
                <w:w w:val="105"/>
                <w:sz w:val="18"/>
              </w:rPr>
              <w:t>Đào</w:t>
            </w:r>
            <w:r>
              <w:rPr>
                <w:color w:val="231F20"/>
                <w:spacing w:val="-2"/>
                <w:w w:val="105"/>
                <w:sz w:val="18"/>
              </w:rPr>
              <w:t xml:space="preserve"> </w:t>
            </w:r>
            <w:r>
              <w:rPr>
                <w:color w:val="231F20"/>
                <w:w w:val="105"/>
                <w:sz w:val="18"/>
              </w:rPr>
              <w:t>Viên thành</w:t>
            </w:r>
            <w:r>
              <w:rPr>
                <w:color w:val="231F20"/>
                <w:spacing w:val="-14"/>
                <w:w w:val="105"/>
                <w:sz w:val="18"/>
              </w:rPr>
              <w:t xml:space="preserve"> </w:t>
            </w:r>
            <w:r>
              <w:rPr>
                <w:color w:val="231F20"/>
                <w:w w:val="105"/>
                <w:sz w:val="18"/>
              </w:rPr>
              <w:t>phố</w:t>
            </w:r>
            <w:r>
              <w:rPr>
                <w:color w:val="231F20"/>
                <w:spacing w:val="-13"/>
                <w:w w:val="105"/>
                <w:sz w:val="18"/>
              </w:rPr>
              <w:t xml:space="preserve"> </w:t>
            </w:r>
            <w:r>
              <w:rPr>
                <w:color w:val="231F20"/>
                <w:w w:val="105"/>
                <w:sz w:val="18"/>
              </w:rPr>
              <w:t>Đào</w:t>
            </w:r>
            <w:r>
              <w:rPr>
                <w:color w:val="231F20"/>
                <w:spacing w:val="-13"/>
                <w:w w:val="105"/>
                <w:sz w:val="18"/>
              </w:rPr>
              <w:t xml:space="preserve"> </w:t>
            </w:r>
            <w:r>
              <w:rPr>
                <w:color w:val="231F20"/>
                <w:w w:val="105"/>
                <w:sz w:val="18"/>
              </w:rPr>
              <w:t xml:space="preserve">Viên </w:t>
            </w:r>
            <w:r>
              <w:rPr>
                <w:color w:val="231F20"/>
                <w:spacing w:val="-2"/>
                <w:w w:val="105"/>
                <w:sz w:val="18"/>
              </w:rPr>
              <w:t>33058</w:t>
            </w:r>
          </w:p>
          <w:p w14:paraId="15971C0C">
            <w:pPr>
              <w:pStyle w:val="25"/>
              <w:spacing w:before="55" w:line="220" w:lineRule="auto"/>
              <w:ind w:left="99" w:right="391"/>
              <w:rPr>
                <w:rFonts w:ascii="Microsoft YaHei UI" w:eastAsia="Microsoft YaHei UI"/>
                <w:sz w:val="13"/>
              </w:rPr>
            </w:pPr>
            <w:r>
              <w:rPr>
                <w:rFonts w:hint="eastAsia" w:ascii="Microsoft YaHei UI" w:eastAsia="Microsoft YaHei UI"/>
                <w:color w:val="4D7DBF"/>
                <w:spacing w:val="8"/>
                <w:w w:val="110"/>
                <w:sz w:val="13"/>
              </w:rPr>
              <w:t>桃園市桃園區龍壽街</w:t>
            </w:r>
            <w:r>
              <w:rPr>
                <w:rFonts w:hint="eastAsia" w:ascii="Microsoft YaHei UI" w:eastAsia="Microsoft YaHei UI"/>
                <w:color w:val="4D7DBF"/>
                <w:w w:val="110"/>
                <w:sz w:val="13"/>
              </w:rPr>
              <w:t xml:space="preserve"> 71號 33058</w:t>
            </w:r>
          </w:p>
        </w:tc>
        <w:tc>
          <w:tcPr>
            <w:tcW w:w="1398" w:type="dxa"/>
            <w:tcBorders>
              <w:right w:val="nil"/>
            </w:tcBorders>
          </w:tcPr>
          <w:p w14:paraId="611BB580">
            <w:pPr>
              <w:pStyle w:val="25"/>
              <w:ind w:left="184"/>
              <w:rPr>
                <w:rFonts w:ascii="Microsoft YaHei UI"/>
                <w:sz w:val="20"/>
              </w:rPr>
            </w:pPr>
            <w:r>
              <w:rPr>
                <w:rFonts w:ascii="Microsoft YaHei UI"/>
                <w:sz w:val="20"/>
              </w:rPr>
              <w:drawing>
                <wp:inline distT="0" distB="0" distL="0" distR="0">
                  <wp:extent cx="640715" cy="618490"/>
                  <wp:effectExtent l="0" t="0" r="0" b="0"/>
                  <wp:docPr id="2370" name="Image 2370"/>
                  <wp:cNvGraphicFramePr/>
                  <a:graphic xmlns:a="http://schemas.openxmlformats.org/drawingml/2006/main">
                    <a:graphicData uri="http://schemas.openxmlformats.org/drawingml/2006/picture">
                      <pic:pic xmlns:pic="http://schemas.openxmlformats.org/drawingml/2006/picture">
                        <pic:nvPicPr>
                          <pic:cNvPr id="2370" name="Image 2370"/>
                          <pic:cNvPicPr/>
                        </pic:nvPicPr>
                        <pic:blipFill>
                          <a:blip r:embed="rId60" cstate="print"/>
                          <a:stretch>
                            <a:fillRect/>
                          </a:stretch>
                        </pic:blipFill>
                        <pic:spPr>
                          <a:xfrm>
                            <a:off x="0" y="0"/>
                            <a:ext cx="641183" cy="618839"/>
                          </a:xfrm>
                          <a:prstGeom prst="rect">
                            <a:avLst/>
                          </a:prstGeom>
                        </pic:spPr>
                      </pic:pic>
                    </a:graphicData>
                  </a:graphic>
                </wp:inline>
              </w:drawing>
            </w:r>
          </w:p>
        </w:tc>
      </w:tr>
      <w:tr w14:paraId="3FAC18C9">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860" w:hRule="atLeast"/>
        </w:trPr>
        <w:tc>
          <w:tcPr>
            <w:tcW w:w="1958" w:type="dxa"/>
            <w:tcBorders>
              <w:left w:val="nil"/>
              <w:bottom w:val="nil"/>
            </w:tcBorders>
          </w:tcPr>
          <w:p w14:paraId="7690D1CA">
            <w:pPr>
              <w:pStyle w:val="25"/>
              <w:spacing w:before="69" w:line="228" w:lineRule="auto"/>
              <w:ind w:left="107" w:right="184"/>
              <w:jc w:val="both"/>
              <w:rPr>
                <w:b/>
                <w:sz w:val="18"/>
              </w:rPr>
            </w:pPr>
            <w:r>
              <w:rPr>
                <w:b/>
                <w:color w:val="231F20"/>
                <w:spacing w:val="-2"/>
                <w:w w:val="105"/>
                <w:sz w:val="18"/>
              </w:rPr>
              <w:t>Bệnh</w:t>
            </w:r>
            <w:r>
              <w:rPr>
                <w:b/>
                <w:color w:val="231F20"/>
                <w:spacing w:val="-12"/>
                <w:w w:val="105"/>
                <w:sz w:val="18"/>
              </w:rPr>
              <w:t xml:space="preserve"> </w:t>
            </w:r>
            <w:r>
              <w:rPr>
                <w:b/>
                <w:color w:val="231F20"/>
                <w:spacing w:val="-2"/>
                <w:w w:val="105"/>
                <w:sz w:val="18"/>
              </w:rPr>
              <w:t>viện</w:t>
            </w:r>
            <w:r>
              <w:rPr>
                <w:b/>
                <w:color w:val="231F20"/>
                <w:spacing w:val="-11"/>
                <w:w w:val="105"/>
                <w:sz w:val="18"/>
              </w:rPr>
              <w:t xml:space="preserve"> </w:t>
            </w:r>
            <w:r>
              <w:rPr>
                <w:b/>
                <w:color w:val="231F20"/>
                <w:spacing w:val="-2"/>
                <w:w w:val="105"/>
                <w:sz w:val="18"/>
              </w:rPr>
              <w:t>Đa</w:t>
            </w:r>
            <w:r>
              <w:rPr>
                <w:b/>
                <w:color w:val="231F20"/>
                <w:spacing w:val="-11"/>
                <w:w w:val="105"/>
                <w:sz w:val="18"/>
              </w:rPr>
              <w:t xml:space="preserve"> </w:t>
            </w:r>
            <w:r>
              <w:rPr>
                <w:b/>
                <w:color w:val="231F20"/>
                <w:spacing w:val="-2"/>
                <w:w w:val="105"/>
                <w:sz w:val="18"/>
              </w:rPr>
              <w:t xml:space="preserve">khoa </w:t>
            </w:r>
            <w:r>
              <w:rPr>
                <w:b/>
                <w:color w:val="231F20"/>
                <w:spacing w:val="-4"/>
                <w:w w:val="105"/>
                <w:sz w:val="18"/>
              </w:rPr>
              <w:t>Cựu</w:t>
            </w:r>
            <w:r>
              <w:rPr>
                <w:b/>
                <w:color w:val="231F20"/>
                <w:spacing w:val="-10"/>
                <w:w w:val="105"/>
                <w:sz w:val="18"/>
              </w:rPr>
              <w:t xml:space="preserve"> </w:t>
            </w:r>
            <w:r>
              <w:rPr>
                <w:b/>
                <w:color w:val="231F20"/>
                <w:spacing w:val="-4"/>
                <w:w w:val="105"/>
                <w:sz w:val="18"/>
              </w:rPr>
              <w:t>chiến</w:t>
            </w:r>
            <w:r>
              <w:rPr>
                <w:b/>
                <w:color w:val="231F20"/>
                <w:spacing w:val="-9"/>
                <w:w w:val="105"/>
                <w:sz w:val="18"/>
              </w:rPr>
              <w:t xml:space="preserve"> </w:t>
            </w:r>
            <w:r>
              <w:rPr>
                <w:b/>
                <w:color w:val="231F20"/>
                <w:spacing w:val="-4"/>
                <w:w w:val="105"/>
                <w:sz w:val="18"/>
              </w:rPr>
              <w:t>binh</w:t>
            </w:r>
            <w:r>
              <w:rPr>
                <w:b/>
                <w:color w:val="231F20"/>
                <w:spacing w:val="-9"/>
                <w:w w:val="105"/>
                <w:sz w:val="18"/>
              </w:rPr>
              <w:t xml:space="preserve"> </w:t>
            </w:r>
            <w:r>
              <w:rPr>
                <w:b/>
                <w:color w:val="231F20"/>
                <w:spacing w:val="-4"/>
                <w:w w:val="105"/>
                <w:sz w:val="18"/>
              </w:rPr>
              <w:t xml:space="preserve">Đài </w:t>
            </w:r>
            <w:r>
              <w:rPr>
                <w:b/>
                <w:color w:val="231F20"/>
                <w:sz w:val="18"/>
              </w:rPr>
              <w:t>Bắc</w:t>
            </w:r>
            <w:r>
              <w:rPr>
                <w:b/>
                <w:color w:val="231F20"/>
                <w:spacing w:val="-15"/>
                <w:sz w:val="18"/>
              </w:rPr>
              <w:t xml:space="preserve"> </w:t>
            </w:r>
            <w:r>
              <w:rPr>
                <w:b/>
                <w:color w:val="231F20"/>
                <w:sz w:val="18"/>
              </w:rPr>
              <w:t>Cơ</w:t>
            </w:r>
            <w:r>
              <w:rPr>
                <w:b/>
                <w:color w:val="231F20"/>
                <w:spacing w:val="-12"/>
                <w:sz w:val="18"/>
              </w:rPr>
              <w:t xml:space="preserve"> </w:t>
            </w:r>
            <w:r>
              <w:rPr>
                <w:b/>
                <w:color w:val="231F20"/>
                <w:sz w:val="18"/>
              </w:rPr>
              <w:t>sở</w:t>
            </w:r>
            <w:r>
              <w:rPr>
                <w:b/>
                <w:color w:val="231F20"/>
                <w:spacing w:val="-13"/>
                <w:sz w:val="18"/>
              </w:rPr>
              <w:t xml:space="preserve"> </w:t>
            </w:r>
            <w:r>
              <w:rPr>
                <w:b/>
                <w:color w:val="231F20"/>
                <w:sz w:val="18"/>
              </w:rPr>
              <w:t>Ngọc</w:t>
            </w:r>
            <w:r>
              <w:rPr>
                <w:b/>
                <w:color w:val="231F20"/>
                <w:spacing w:val="-12"/>
                <w:sz w:val="18"/>
              </w:rPr>
              <w:t xml:space="preserve"> </w:t>
            </w:r>
            <w:r>
              <w:rPr>
                <w:b/>
                <w:color w:val="231F20"/>
                <w:sz w:val="18"/>
              </w:rPr>
              <w:t>Lý</w:t>
            </w:r>
          </w:p>
          <w:p w14:paraId="2CCD3117">
            <w:pPr>
              <w:pStyle w:val="25"/>
              <w:spacing w:before="15" w:line="166" w:lineRule="exact"/>
              <w:ind w:left="107"/>
              <w:rPr>
                <w:rFonts w:ascii="Microsoft YaHei UI" w:eastAsia="Microsoft YaHei UI"/>
                <w:b/>
                <w:sz w:val="13"/>
              </w:rPr>
            </w:pPr>
            <w:r>
              <w:rPr>
                <w:rFonts w:hint="eastAsia" w:ascii="Microsoft YaHei UI" w:eastAsia="Microsoft YaHei UI"/>
                <w:b/>
                <w:color w:val="4D7DBF"/>
                <w:spacing w:val="9"/>
                <w:sz w:val="13"/>
              </w:rPr>
              <w:t>台北榮民總醫院玉里分院</w:t>
            </w:r>
          </w:p>
        </w:tc>
        <w:tc>
          <w:tcPr>
            <w:tcW w:w="2018" w:type="dxa"/>
            <w:tcBorders>
              <w:bottom w:val="nil"/>
            </w:tcBorders>
          </w:tcPr>
          <w:p w14:paraId="56E0F8D3">
            <w:pPr>
              <w:pStyle w:val="25"/>
              <w:spacing w:line="202" w:lineRule="exact"/>
              <w:ind w:left="889"/>
              <w:rPr>
                <w:rFonts w:ascii="Microsoft YaHei UI"/>
                <w:sz w:val="20"/>
              </w:rPr>
            </w:pPr>
            <w:r>
              <w:rPr>
                <w:rFonts w:ascii="Microsoft YaHei UI"/>
                <w:position w:val="-3"/>
                <w:sz w:val="20"/>
              </w:rPr>
              <w:drawing>
                <wp:inline distT="0" distB="0" distL="0" distR="0">
                  <wp:extent cx="157480" cy="128270"/>
                  <wp:effectExtent l="0" t="0" r="0" b="0"/>
                  <wp:docPr id="2371" name="Image 2371"/>
                  <wp:cNvGraphicFramePr/>
                  <a:graphic xmlns:a="http://schemas.openxmlformats.org/drawingml/2006/main">
                    <a:graphicData uri="http://schemas.openxmlformats.org/drawingml/2006/picture">
                      <pic:pic xmlns:pic="http://schemas.openxmlformats.org/drawingml/2006/picture">
                        <pic:nvPicPr>
                          <pic:cNvPr id="2371" name="Image 2371"/>
                          <pic:cNvPicPr/>
                        </pic:nvPicPr>
                        <pic:blipFill>
                          <a:blip r:embed="rId61" cstate="print"/>
                          <a:stretch>
                            <a:fillRect/>
                          </a:stretch>
                        </pic:blipFill>
                        <pic:spPr>
                          <a:xfrm>
                            <a:off x="0" y="0"/>
                            <a:ext cx="157546" cy="128587"/>
                          </a:xfrm>
                          <a:prstGeom prst="rect">
                            <a:avLst/>
                          </a:prstGeom>
                        </pic:spPr>
                      </pic:pic>
                    </a:graphicData>
                  </a:graphic>
                </wp:inline>
              </w:drawing>
            </w:r>
          </w:p>
          <w:p w14:paraId="0FB69CB5">
            <w:pPr>
              <w:pStyle w:val="25"/>
              <w:spacing w:before="209" w:line="202" w:lineRule="exact"/>
              <w:ind w:left="29" w:right="47"/>
              <w:jc w:val="center"/>
              <w:rPr>
                <w:sz w:val="18"/>
              </w:rPr>
            </w:pPr>
            <w:r>
              <w:rPr>
                <w:color w:val="231F20"/>
                <w:sz w:val="18"/>
              </w:rPr>
              <w:t>03)888-</w:t>
            </w:r>
            <w:r>
              <w:rPr>
                <w:color w:val="231F20"/>
                <w:spacing w:val="-2"/>
                <w:sz w:val="18"/>
              </w:rPr>
              <w:t>3141#3134;</w:t>
            </w:r>
          </w:p>
          <w:p w14:paraId="6BA68E5D">
            <w:pPr>
              <w:pStyle w:val="25"/>
              <w:spacing w:line="202" w:lineRule="exact"/>
              <w:ind w:left="47" w:right="18"/>
              <w:jc w:val="center"/>
              <w:rPr>
                <w:sz w:val="18"/>
              </w:rPr>
            </w:pPr>
            <w:r>
              <w:rPr>
                <w:color w:val="231F20"/>
                <w:spacing w:val="-2"/>
                <w:w w:val="105"/>
                <w:sz w:val="18"/>
              </w:rPr>
              <w:t>(03)8882267</w:t>
            </w:r>
          </w:p>
        </w:tc>
        <w:tc>
          <w:tcPr>
            <w:tcW w:w="1889" w:type="dxa"/>
            <w:tcBorders>
              <w:bottom w:val="nil"/>
            </w:tcBorders>
          </w:tcPr>
          <w:p w14:paraId="6FB071FB">
            <w:pPr>
              <w:pStyle w:val="25"/>
              <w:spacing w:before="48" w:line="198" w:lineRule="exact"/>
              <w:ind w:left="99" w:right="33"/>
              <w:rPr>
                <w:sz w:val="18"/>
              </w:rPr>
            </w:pPr>
            <w:r>
              <w:rPr>
                <w:color w:val="231F20"/>
                <w:w w:val="105"/>
                <w:sz w:val="18"/>
              </w:rPr>
              <w:t>Số 91 đường Tân Hưng</w:t>
            </w:r>
            <w:r>
              <w:rPr>
                <w:color w:val="231F20"/>
                <w:spacing w:val="-14"/>
                <w:w w:val="105"/>
                <w:sz w:val="18"/>
              </w:rPr>
              <w:t xml:space="preserve"> </w:t>
            </w:r>
            <w:r>
              <w:rPr>
                <w:color w:val="231F20"/>
                <w:w w:val="105"/>
                <w:sz w:val="18"/>
              </w:rPr>
              <w:t>thị</w:t>
            </w:r>
            <w:r>
              <w:rPr>
                <w:color w:val="231F20"/>
                <w:spacing w:val="-13"/>
                <w:w w:val="105"/>
                <w:sz w:val="18"/>
              </w:rPr>
              <w:t xml:space="preserve"> </w:t>
            </w:r>
            <w:r>
              <w:rPr>
                <w:color w:val="231F20"/>
                <w:w w:val="105"/>
                <w:sz w:val="18"/>
              </w:rPr>
              <w:t>trấn</w:t>
            </w:r>
            <w:r>
              <w:rPr>
                <w:color w:val="231F20"/>
                <w:spacing w:val="-13"/>
                <w:w w:val="105"/>
                <w:sz w:val="18"/>
              </w:rPr>
              <w:t xml:space="preserve"> </w:t>
            </w:r>
            <w:r>
              <w:rPr>
                <w:color w:val="231F20"/>
                <w:w w:val="105"/>
                <w:sz w:val="18"/>
              </w:rPr>
              <w:t>Ngọc Lý</w:t>
            </w:r>
            <w:r>
              <w:rPr>
                <w:color w:val="231F20"/>
                <w:spacing w:val="-9"/>
                <w:w w:val="105"/>
                <w:sz w:val="18"/>
              </w:rPr>
              <w:t xml:space="preserve"> </w:t>
            </w:r>
            <w:r>
              <w:rPr>
                <w:color w:val="231F20"/>
                <w:w w:val="105"/>
                <w:sz w:val="18"/>
              </w:rPr>
              <w:t>huyện</w:t>
            </w:r>
            <w:r>
              <w:rPr>
                <w:color w:val="231F20"/>
                <w:spacing w:val="-9"/>
                <w:w w:val="105"/>
                <w:sz w:val="18"/>
              </w:rPr>
              <w:t xml:space="preserve"> </w:t>
            </w:r>
            <w:r>
              <w:rPr>
                <w:color w:val="231F20"/>
                <w:w w:val="105"/>
                <w:sz w:val="18"/>
              </w:rPr>
              <w:t>Hoa</w:t>
            </w:r>
            <w:r>
              <w:rPr>
                <w:color w:val="231F20"/>
                <w:spacing w:val="-10"/>
                <w:w w:val="105"/>
                <w:sz w:val="18"/>
              </w:rPr>
              <w:t xml:space="preserve"> </w:t>
            </w:r>
            <w:r>
              <w:rPr>
                <w:color w:val="231F20"/>
                <w:w w:val="105"/>
                <w:sz w:val="18"/>
              </w:rPr>
              <w:t xml:space="preserve">Liên </w:t>
            </w:r>
            <w:r>
              <w:rPr>
                <w:color w:val="231F20"/>
                <w:spacing w:val="-2"/>
                <w:w w:val="105"/>
                <w:sz w:val="18"/>
              </w:rPr>
              <w:t>98142</w:t>
            </w:r>
          </w:p>
        </w:tc>
        <w:tc>
          <w:tcPr>
            <w:tcW w:w="1398" w:type="dxa"/>
            <w:vMerge w:val="restart"/>
            <w:tcBorders>
              <w:right w:val="nil"/>
            </w:tcBorders>
          </w:tcPr>
          <w:p w14:paraId="5F118F1C">
            <w:pPr>
              <w:pStyle w:val="25"/>
              <w:ind w:left="184"/>
              <w:rPr>
                <w:rFonts w:ascii="Microsoft YaHei UI"/>
                <w:sz w:val="20"/>
              </w:rPr>
            </w:pPr>
            <w:r>
              <w:rPr>
                <w:rFonts w:ascii="Microsoft YaHei UI"/>
                <w:sz w:val="20"/>
              </w:rPr>
              <w:drawing>
                <wp:inline distT="0" distB="0" distL="0" distR="0">
                  <wp:extent cx="647700" cy="647700"/>
                  <wp:effectExtent l="0" t="0" r="0" b="0"/>
                  <wp:docPr id="2372" name="Image 2372"/>
                  <wp:cNvGraphicFramePr/>
                  <a:graphic xmlns:a="http://schemas.openxmlformats.org/drawingml/2006/main">
                    <a:graphicData uri="http://schemas.openxmlformats.org/drawingml/2006/picture">
                      <pic:pic xmlns:pic="http://schemas.openxmlformats.org/drawingml/2006/picture">
                        <pic:nvPicPr>
                          <pic:cNvPr id="2372" name="Image 2372"/>
                          <pic:cNvPicPr/>
                        </pic:nvPicPr>
                        <pic:blipFill>
                          <a:blip r:embed="rId62" cstate="print"/>
                          <a:stretch>
                            <a:fillRect/>
                          </a:stretch>
                        </pic:blipFill>
                        <pic:spPr>
                          <a:xfrm>
                            <a:off x="0" y="0"/>
                            <a:ext cx="647890" cy="647890"/>
                          </a:xfrm>
                          <a:prstGeom prst="rect">
                            <a:avLst/>
                          </a:prstGeom>
                        </pic:spPr>
                      </pic:pic>
                    </a:graphicData>
                  </a:graphic>
                </wp:inline>
              </w:drawing>
            </w:r>
          </w:p>
        </w:tc>
      </w:tr>
      <w:tr w14:paraId="674294AB">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477" w:hRule="atLeast"/>
        </w:trPr>
        <w:tc>
          <w:tcPr>
            <w:tcW w:w="1958" w:type="dxa"/>
            <w:tcBorders>
              <w:top w:val="nil"/>
              <w:left w:val="nil"/>
              <w:bottom w:val="nil"/>
            </w:tcBorders>
          </w:tcPr>
          <w:p w14:paraId="483FBB46">
            <w:pPr>
              <w:pStyle w:val="25"/>
              <w:rPr>
                <w:rFonts w:ascii="Times New Roman"/>
                <w:sz w:val="16"/>
              </w:rPr>
            </w:pPr>
          </w:p>
        </w:tc>
        <w:tc>
          <w:tcPr>
            <w:tcW w:w="2018" w:type="dxa"/>
            <w:tcBorders>
              <w:top w:val="nil"/>
              <w:bottom w:val="nil"/>
            </w:tcBorders>
          </w:tcPr>
          <w:p w14:paraId="5000479E">
            <w:pPr>
              <w:pStyle w:val="25"/>
              <w:spacing w:line="165" w:lineRule="exact"/>
              <w:ind w:left="868"/>
              <w:rPr>
                <w:rFonts w:ascii="Microsoft YaHei UI"/>
                <w:sz w:val="16"/>
              </w:rPr>
            </w:pPr>
            <w:r>
              <w:rPr>
                <w:rFonts w:ascii="Microsoft YaHei UI"/>
                <w:position w:val="-2"/>
                <w:sz w:val="16"/>
              </w:rPr>
              <w:drawing>
                <wp:inline distT="0" distB="0" distL="0" distR="0">
                  <wp:extent cx="181610" cy="104775"/>
                  <wp:effectExtent l="0" t="0" r="0" b="0"/>
                  <wp:docPr id="2373" name="Image 2373"/>
                  <wp:cNvGraphicFramePr/>
                  <a:graphic xmlns:a="http://schemas.openxmlformats.org/drawingml/2006/main">
                    <a:graphicData uri="http://schemas.openxmlformats.org/drawingml/2006/picture">
                      <pic:pic xmlns:pic="http://schemas.openxmlformats.org/drawingml/2006/picture">
                        <pic:nvPicPr>
                          <pic:cNvPr id="2373" name="Image 2373"/>
                          <pic:cNvPicPr/>
                        </pic:nvPicPr>
                        <pic:blipFill>
                          <a:blip r:embed="rId63" cstate="print"/>
                          <a:stretch>
                            <a:fillRect/>
                          </a:stretch>
                        </pic:blipFill>
                        <pic:spPr>
                          <a:xfrm>
                            <a:off x="0" y="0"/>
                            <a:ext cx="182241" cy="105155"/>
                          </a:xfrm>
                          <a:prstGeom prst="rect">
                            <a:avLst/>
                          </a:prstGeom>
                        </pic:spPr>
                      </pic:pic>
                    </a:graphicData>
                  </a:graphic>
                </wp:inline>
              </w:drawing>
            </w:r>
          </w:p>
          <w:p w14:paraId="35C85469">
            <w:pPr>
              <w:pStyle w:val="25"/>
              <w:spacing w:before="42"/>
              <w:ind w:left="46" w:right="18"/>
              <w:jc w:val="center"/>
              <w:rPr>
                <w:sz w:val="18"/>
              </w:rPr>
            </w:pPr>
            <w:r>
              <w:fldChar w:fldCharType="begin"/>
            </w:r>
            <w:r>
              <w:instrText xml:space="preserve"> HYPERLINK "mailto:itd@vhyl.gov.tw" \h </w:instrText>
            </w:r>
            <w:r>
              <w:fldChar w:fldCharType="separate"/>
            </w:r>
            <w:r>
              <w:rPr>
                <w:color w:val="231F20"/>
                <w:spacing w:val="-2"/>
                <w:w w:val="105"/>
                <w:sz w:val="18"/>
              </w:rPr>
              <w:t>itd@vhyl.gov.tw</w:t>
            </w:r>
            <w:r>
              <w:rPr>
                <w:color w:val="231F20"/>
                <w:spacing w:val="-2"/>
                <w:w w:val="105"/>
                <w:sz w:val="18"/>
              </w:rPr>
              <w:fldChar w:fldCharType="end"/>
            </w:r>
          </w:p>
        </w:tc>
        <w:tc>
          <w:tcPr>
            <w:tcW w:w="1889" w:type="dxa"/>
            <w:tcBorders>
              <w:top w:val="nil"/>
              <w:bottom w:val="nil"/>
            </w:tcBorders>
          </w:tcPr>
          <w:p w14:paraId="615B1C14">
            <w:pPr>
              <w:pStyle w:val="25"/>
              <w:spacing w:before="30" w:line="220" w:lineRule="auto"/>
              <w:ind w:left="99" w:right="391"/>
              <w:rPr>
                <w:rFonts w:ascii="Microsoft YaHei UI" w:eastAsia="Microsoft YaHei UI"/>
                <w:sz w:val="13"/>
              </w:rPr>
            </w:pPr>
            <w:r>
              <w:rPr>
                <w:rFonts w:hint="eastAsia" w:ascii="Microsoft YaHei UI" w:eastAsia="Microsoft YaHei UI"/>
                <w:color w:val="4D7DBF"/>
                <w:spacing w:val="8"/>
                <w:w w:val="110"/>
                <w:sz w:val="13"/>
              </w:rPr>
              <w:t>花蓮縣玉里鎮新興街</w:t>
            </w:r>
            <w:r>
              <w:rPr>
                <w:rFonts w:hint="eastAsia" w:ascii="Microsoft YaHei UI" w:eastAsia="Microsoft YaHei UI"/>
                <w:color w:val="4D7DBF"/>
                <w:w w:val="110"/>
                <w:sz w:val="13"/>
              </w:rPr>
              <w:t xml:space="preserve"> 91號 98142</w:t>
            </w:r>
          </w:p>
        </w:tc>
        <w:tc>
          <w:tcPr>
            <w:tcW w:w="1398" w:type="dxa"/>
            <w:vMerge w:val="continue"/>
            <w:tcBorders>
              <w:top w:val="nil"/>
              <w:right w:val="nil"/>
            </w:tcBorders>
          </w:tcPr>
          <w:p w14:paraId="7F512698">
            <w:pPr>
              <w:rPr>
                <w:sz w:val="2"/>
                <w:szCs w:val="2"/>
              </w:rPr>
            </w:pPr>
          </w:p>
        </w:tc>
      </w:tr>
      <w:tr w14:paraId="0BEDBB77">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24" w:hRule="atLeast"/>
        </w:trPr>
        <w:tc>
          <w:tcPr>
            <w:tcW w:w="1958" w:type="dxa"/>
            <w:tcBorders>
              <w:top w:val="nil"/>
              <w:left w:val="nil"/>
              <w:bottom w:val="nil"/>
            </w:tcBorders>
          </w:tcPr>
          <w:p w14:paraId="004E6347">
            <w:pPr>
              <w:pStyle w:val="25"/>
              <w:rPr>
                <w:rFonts w:ascii="Times New Roman"/>
                <w:sz w:val="16"/>
              </w:rPr>
            </w:pPr>
          </w:p>
        </w:tc>
        <w:tc>
          <w:tcPr>
            <w:tcW w:w="2018" w:type="dxa"/>
            <w:tcBorders>
              <w:top w:val="nil"/>
              <w:bottom w:val="nil"/>
            </w:tcBorders>
          </w:tcPr>
          <w:p w14:paraId="5A4357A2">
            <w:pPr>
              <w:pStyle w:val="25"/>
              <w:spacing w:before="39" w:line="165" w:lineRule="exact"/>
              <w:ind w:left="29" w:right="39"/>
              <w:jc w:val="center"/>
              <w:rPr>
                <w:rFonts w:ascii="Microsoft YaHei UI"/>
                <w:sz w:val="13"/>
              </w:rPr>
            </w:pPr>
            <w:r>
              <w:rPr>
                <w:rFonts w:ascii="Microsoft YaHei UI"/>
                <w:color w:val="4D7DBF"/>
                <w:sz w:val="13"/>
              </w:rPr>
              <w:t>(03)888-</w:t>
            </w:r>
            <w:r>
              <w:rPr>
                <w:rFonts w:ascii="Microsoft YaHei UI"/>
                <w:color w:val="4D7DBF"/>
                <w:spacing w:val="-2"/>
                <w:sz w:val="13"/>
              </w:rPr>
              <w:t>3141#3134;</w:t>
            </w:r>
          </w:p>
        </w:tc>
        <w:tc>
          <w:tcPr>
            <w:tcW w:w="1889" w:type="dxa"/>
            <w:tcBorders>
              <w:top w:val="nil"/>
              <w:bottom w:val="nil"/>
            </w:tcBorders>
          </w:tcPr>
          <w:p w14:paraId="6485CE92">
            <w:pPr>
              <w:pStyle w:val="25"/>
              <w:rPr>
                <w:rFonts w:ascii="Times New Roman"/>
                <w:sz w:val="16"/>
              </w:rPr>
            </w:pPr>
          </w:p>
        </w:tc>
        <w:tc>
          <w:tcPr>
            <w:tcW w:w="1398" w:type="dxa"/>
            <w:vMerge w:val="continue"/>
            <w:tcBorders>
              <w:top w:val="nil"/>
              <w:right w:val="nil"/>
            </w:tcBorders>
          </w:tcPr>
          <w:p w14:paraId="7C52B4C4">
            <w:pPr>
              <w:rPr>
                <w:sz w:val="2"/>
                <w:szCs w:val="2"/>
              </w:rPr>
            </w:pPr>
          </w:p>
        </w:tc>
      </w:tr>
      <w:tr w14:paraId="48F35F92">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83" w:hRule="atLeast"/>
        </w:trPr>
        <w:tc>
          <w:tcPr>
            <w:tcW w:w="1958" w:type="dxa"/>
            <w:tcBorders>
              <w:top w:val="nil"/>
              <w:left w:val="nil"/>
              <w:bottom w:val="nil"/>
            </w:tcBorders>
          </w:tcPr>
          <w:p w14:paraId="3A3D8C3D">
            <w:pPr>
              <w:pStyle w:val="25"/>
              <w:rPr>
                <w:rFonts w:ascii="Times New Roman"/>
                <w:sz w:val="16"/>
              </w:rPr>
            </w:pPr>
          </w:p>
        </w:tc>
        <w:tc>
          <w:tcPr>
            <w:tcW w:w="2018" w:type="dxa"/>
            <w:tcBorders>
              <w:top w:val="nil"/>
              <w:bottom w:val="nil"/>
            </w:tcBorders>
          </w:tcPr>
          <w:p w14:paraId="6639C8FD">
            <w:pPr>
              <w:pStyle w:val="25"/>
              <w:spacing w:line="207" w:lineRule="exact"/>
              <w:ind w:left="29" w:right="40"/>
              <w:jc w:val="center"/>
              <w:rPr>
                <w:rFonts w:ascii="Microsoft YaHei UI"/>
                <w:sz w:val="13"/>
              </w:rPr>
            </w:pPr>
            <w:r>
              <w:rPr>
                <w:rFonts w:ascii="Microsoft YaHei UI"/>
                <w:color w:val="4D7DBF"/>
                <w:spacing w:val="-2"/>
                <w:w w:val="110"/>
                <w:sz w:val="13"/>
              </w:rPr>
              <w:t>(03)8882267</w:t>
            </w:r>
          </w:p>
        </w:tc>
        <w:tc>
          <w:tcPr>
            <w:tcW w:w="1889" w:type="dxa"/>
            <w:tcBorders>
              <w:top w:val="nil"/>
              <w:bottom w:val="nil"/>
            </w:tcBorders>
          </w:tcPr>
          <w:p w14:paraId="51E08107">
            <w:pPr>
              <w:pStyle w:val="25"/>
              <w:rPr>
                <w:rFonts w:ascii="Times New Roman"/>
                <w:sz w:val="16"/>
              </w:rPr>
            </w:pPr>
          </w:p>
        </w:tc>
        <w:tc>
          <w:tcPr>
            <w:tcW w:w="1398" w:type="dxa"/>
            <w:vMerge w:val="continue"/>
            <w:tcBorders>
              <w:top w:val="nil"/>
              <w:right w:val="nil"/>
            </w:tcBorders>
          </w:tcPr>
          <w:p w14:paraId="2CC2D1B2">
            <w:pPr>
              <w:rPr>
                <w:sz w:val="2"/>
                <w:szCs w:val="2"/>
              </w:rPr>
            </w:pPr>
          </w:p>
        </w:tc>
      </w:tr>
      <w:tr w14:paraId="3802DA0F">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375" w:hRule="atLeast"/>
        </w:trPr>
        <w:tc>
          <w:tcPr>
            <w:tcW w:w="1958" w:type="dxa"/>
            <w:tcBorders>
              <w:top w:val="nil"/>
              <w:left w:val="nil"/>
            </w:tcBorders>
          </w:tcPr>
          <w:p w14:paraId="3BA64FF0">
            <w:pPr>
              <w:pStyle w:val="25"/>
              <w:rPr>
                <w:rFonts w:ascii="Times New Roman"/>
                <w:sz w:val="16"/>
              </w:rPr>
            </w:pPr>
          </w:p>
        </w:tc>
        <w:tc>
          <w:tcPr>
            <w:tcW w:w="2018" w:type="dxa"/>
            <w:tcBorders>
              <w:top w:val="nil"/>
            </w:tcBorders>
          </w:tcPr>
          <w:p w14:paraId="7655733D">
            <w:pPr>
              <w:pStyle w:val="25"/>
              <w:spacing w:before="98"/>
              <w:ind w:left="47" w:right="18"/>
              <w:jc w:val="center"/>
              <w:rPr>
                <w:rFonts w:ascii="Microsoft YaHei UI"/>
                <w:sz w:val="13"/>
              </w:rPr>
            </w:pPr>
            <w:r>
              <w:fldChar w:fldCharType="begin"/>
            </w:r>
            <w:r>
              <w:instrText xml:space="preserve"> HYPERLINK "mailto:itd@vhyl.gov.tw" \h </w:instrText>
            </w:r>
            <w:r>
              <w:fldChar w:fldCharType="separate"/>
            </w:r>
            <w:r>
              <w:rPr>
                <w:rFonts w:ascii="Microsoft YaHei UI"/>
                <w:color w:val="4D7DBF"/>
                <w:spacing w:val="-2"/>
                <w:w w:val="110"/>
                <w:sz w:val="13"/>
              </w:rPr>
              <w:t>itd@vhyl.gov.tw</w:t>
            </w:r>
            <w:r>
              <w:rPr>
                <w:rFonts w:ascii="Microsoft YaHei UI"/>
                <w:color w:val="4D7DBF"/>
                <w:spacing w:val="-2"/>
                <w:w w:val="110"/>
                <w:sz w:val="13"/>
              </w:rPr>
              <w:fldChar w:fldCharType="end"/>
            </w:r>
          </w:p>
        </w:tc>
        <w:tc>
          <w:tcPr>
            <w:tcW w:w="1889" w:type="dxa"/>
            <w:tcBorders>
              <w:top w:val="nil"/>
            </w:tcBorders>
          </w:tcPr>
          <w:p w14:paraId="4732EF2F">
            <w:pPr>
              <w:pStyle w:val="25"/>
              <w:rPr>
                <w:rFonts w:ascii="Times New Roman"/>
                <w:sz w:val="16"/>
              </w:rPr>
            </w:pPr>
          </w:p>
        </w:tc>
        <w:tc>
          <w:tcPr>
            <w:tcW w:w="1398" w:type="dxa"/>
            <w:vMerge w:val="continue"/>
            <w:tcBorders>
              <w:top w:val="nil"/>
              <w:right w:val="nil"/>
            </w:tcBorders>
          </w:tcPr>
          <w:p w14:paraId="080EBA04">
            <w:pPr>
              <w:rPr>
                <w:sz w:val="2"/>
                <w:szCs w:val="2"/>
              </w:rPr>
            </w:pPr>
          </w:p>
        </w:tc>
      </w:tr>
      <w:tr w14:paraId="6919E430">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193" w:hRule="atLeast"/>
        </w:trPr>
        <w:tc>
          <w:tcPr>
            <w:tcW w:w="1958" w:type="dxa"/>
            <w:tcBorders>
              <w:left w:val="nil"/>
            </w:tcBorders>
          </w:tcPr>
          <w:p w14:paraId="60744A8A">
            <w:pPr>
              <w:pStyle w:val="25"/>
              <w:spacing w:before="79" w:line="228" w:lineRule="auto"/>
              <w:ind w:left="107" w:right="214"/>
              <w:rPr>
                <w:b/>
                <w:sz w:val="18"/>
              </w:rPr>
            </w:pPr>
            <w:r>
              <w:rPr>
                <w:b/>
                <w:color w:val="231F20"/>
                <w:spacing w:val="-2"/>
                <w:w w:val="105"/>
                <w:sz w:val="18"/>
              </w:rPr>
              <w:t>Bệnh</w:t>
            </w:r>
            <w:r>
              <w:rPr>
                <w:b/>
                <w:color w:val="231F20"/>
                <w:spacing w:val="-12"/>
                <w:w w:val="105"/>
                <w:sz w:val="18"/>
              </w:rPr>
              <w:t xml:space="preserve"> </w:t>
            </w:r>
            <w:r>
              <w:rPr>
                <w:b/>
                <w:color w:val="231F20"/>
                <w:spacing w:val="-2"/>
                <w:w w:val="105"/>
                <w:sz w:val="18"/>
              </w:rPr>
              <w:t>viện</w:t>
            </w:r>
            <w:r>
              <w:rPr>
                <w:b/>
                <w:color w:val="231F20"/>
                <w:spacing w:val="-11"/>
                <w:w w:val="105"/>
                <w:sz w:val="18"/>
              </w:rPr>
              <w:t xml:space="preserve"> </w:t>
            </w:r>
            <w:r>
              <w:rPr>
                <w:b/>
                <w:color w:val="231F20"/>
                <w:spacing w:val="-2"/>
                <w:w w:val="105"/>
                <w:sz w:val="18"/>
              </w:rPr>
              <w:t>đa</w:t>
            </w:r>
            <w:r>
              <w:rPr>
                <w:b/>
                <w:color w:val="231F20"/>
                <w:spacing w:val="-12"/>
                <w:w w:val="105"/>
                <w:sz w:val="18"/>
              </w:rPr>
              <w:t xml:space="preserve"> </w:t>
            </w:r>
            <w:r>
              <w:rPr>
                <w:b/>
                <w:color w:val="231F20"/>
                <w:spacing w:val="-2"/>
                <w:w w:val="105"/>
                <w:sz w:val="18"/>
              </w:rPr>
              <w:t xml:space="preserve">khoa </w:t>
            </w:r>
            <w:r>
              <w:rPr>
                <w:b/>
                <w:color w:val="231F20"/>
                <w:w w:val="105"/>
                <w:sz w:val="18"/>
              </w:rPr>
              <w:t>Tam Quân phân viện Bắc Đầu</w:t>
            </w:r>
          </w:p>
          <w:p w14:paraId="685C68D9">
            <w:pPr>
              <w:pStyle w:val="25"/>
              <w:spacing w:before="49"/>
              <w:ind w:left="107"/>
              <w:rPr>
                <w:rFonts w:ascii="Microsoft YaHei UI" w:eastAsia="Microsoft YaHei UI"/>
                <w:b/>
                <w:sz w:val="13"/>
              </w:rPr>
            </w:pPr>
            <w:r>
              <w:rPr>
                <w:rFonts w:hint="eastAsia" w:ascii="Microsoft YaHei UI" w:eastAsia="Microsoft YaHei UI"/>
                <w:b/>
                <w:color w:val="4D7DBF"/>
                <w:spacing w:val="8"/>
                <w:sz w:val="13"/>
              </w:rPr>
              <w:t>三軍總醫院北投分院</w:t>
            </w:r>
          </w:p>
        </w:tc>
        <w:tc>
          <w:tcPr>
            <w:tcW w:w="2018" w:type="dxa"/>
          </w:tcPr>
          <w:p w14:paraId="3C2F2912">
            <w:pPr>
              <w:pStyle w:val="25"/>
              <w:spacing w:before="12"/>
              <w:rPr>
                <w:rFonts w:ascii="Microsoft YaHei UI"/>
                <w:b/>
                <w:sz w:val="6"/>
              </w:rPr>
            </w:pPr>
          </w:p>
          <w:p w14:paraId="78476204">
            <w:pPr>
              <w:pStyle w:val="25"/>
              <w:spacing w:line="202" w:lineRule="exact"/>
              <w:ind w:left="888"/>
              <w:rPr>
                <w:rFonts w:ascii="Microsoft YaHei UI"/>
                <w:sz w:val="20"/>
              </w:rPr>
            </w:pPr>
            <w:r>
              <w:rPr>
                <w:rFonts w:ascii="Microsoft YaHei UI"/>
                <w:position w:val="-3"/>
                <w:sz w:val="20"/>
              </w:rPr>
              <w:drawing>
                <wp:inline distT="0" distB="0" distL="0" distR="0">
                  <wp:extent cx="158750" cy="128270"/>
                  <wp:effectExtent l="0" t="0" r="0" b="0"/>
                  <wp:docPr id="2374" name="Image 2374"/>
                  <wp:cNvGraphicFramePr/>
                  <a:graphic xmlns:a="http://schemas.openxmlformats.org/drawingml/2006/main">
                    <a:graphicData uri="http://schemas.openxmlformats.org/drawingml/2006/picture">
                      <pic:pic xmlns:pic="http://schemas.openxmlformats.org/drawingml/2006/picture">
                        <pic:nvPicPr>
                          <pic:cNvPr id="2374" name="Image 2374"/>
                          <pic:cNvPicPr/>
                        </pic:nvPicPr>
                        <pic:blipFill>
                          <a:blip r:embed="rId64" cstate="print"/>
                          <a:stretch>
                            <a:fillRect/>
                          </a:stretch>
                        </pic:blipFill>
                        <pic:spPr>
                          <a:xfrm>
                            <a:off x="0" y="0"/>
                            <a:ext cx="158793" cy="128587"/>
                          </a:xfrm>
                          <a:prstGeom prst="rect">
                            <a:avLst/>
                          </a:prstGeom>
                        </pic:spPr>
                      </pic:pic>
                    </a:graphicData>
                  </a:graphic>
                </wp:inline>
              </w:drawing>
            </w:r>
          </w:p>
          <w:p w14:paraId="6588226C">
            <w:pPr>
              <w:pStyle w:val="25"/>
              <w:spacing w:before="84"/>
              <w:ind w:left="46" w:right="18"/>
              <w:jc w:val="center"/>
              <w:rPr>
                <w:sz w:val="18"/>
              </w:rPr>
            </w:pPr>
            <w:r>
              <w:rPr>
                <w:color w:val="231F20"/>
                <w:w w:val="105"/>
                <w:sz w:val="18"/>
              </w:rPr>
              <w:t>+886-2-2895-</w:t>
            </w:r>
            <w:r>
              <w:rPr>
                <w:color w:val="231F20"/>
                <w:spacing w:val="-4"/>
                <w:w w:val="105"/>
                <w:sz w:val="18"/>
              </w:rPr>
              <w:t>9808</w:t>
            </w:r>
          </w:p>
        </w:tc>
        <w:tc>
          <w:tcPr>
            <w:tcW w:w="1889" w:type="dxa"/>
          </w:tcPr>
          <w:p w14:paraId="329D6386">
            <w:pPr>
              <w:pStyle w:val="25"/>
              <w:spacing w:before="78" w:line="228" w:lineRule="auto"/>
              <w:ind w:left="99" w:right="266"/>
              <w:rPr>
                <w:sz w:val="18"/>
              </w:rPr>
            </w:pPr>
            <w:r>
              <w:rPr>
                <w:color w:val="231F20"/>
                <w:sz w:val="18"/>
              </w:rPr>
              <w:t>Số 60 đường Tân Dân</w:t>
            </w:r>
            <w:r>
              <w:rPr>
                <w:color w:val="231F20"/>
                <w:spacing w:val="-13"/>
                <w:sz w:val="18"/>
              </w:rPr>
              <w:t xml:space="preserve"> </w:t>
            </w:r>
            <w:r>
              <w:rPr>
                <w:color w:val="231F20"/>
                <w:sz w:val="18"/>
              </w:rPr>
              <w:t>quận</w:t>
            </w:r>
            <w:r>
              <w:rPr>
                <w:color w:val="231F20"/>
                <w:spacing w:val="-12"/>
                <w:sz w:val="18"/>
              </w:rPr>
              <w:t xml:space="preserve"> </w:t>
            </w:r>
            <w:r>
              <w:rPr>
                <w:color w:val="231F20"/>
                <w:sz w:val="18"/>
              </w:rPr>
              <w:t>Bắc</w:t>
            </w:r>
            <w:r>
              <w:rPr>
                <w:color w:val="231F20"/>
                <w:spacing w:val="-13"/>
                <w:sz w:val="18"/>
              </w:rPr>
              <w:t xml:space="preserve"> </w:t>
            </w:r>
            <w:r>
              <w:rPr>
                <w:color w:val="231F20"/>
                <w:sz w:val="18"/>
              </w:rPr>
              <w:t>Đầu thành</w:t>
            </w:r>
            <w:r>
              <w:rPr>
                <w:color w:val="231F20"/>
                <w:spacing w:val="2"/>
                <w:sz w:val="18"/>
              </w:rPr>
              <w:t xml:space="preserve"> </w:t>
            </w:r>
            <w:r>
              <w:rPr>
                <w:color w:val="231F20"/>
                <w:sz w:val="18"/>
              </w:rPr>
              <w:t>phố</w:t>
            </w:r>
            <w:r>
              <w:rPr>
                <w:color w:val="231F20"/>
                <w:spacing w:val="3"/>
                <w:sz w:val="18"/>
              </w:rPr>
              <w:t xml:space="preserve"> </w:t>
            </w:r>
            <w:r>
              <w:rPr>
                <w:color w:val="231F20"/>
                <w:sz w:val="18"/>
              </w:rPr>
              <w:t>Đài</w:t>
            </w:r>
            <w:r>
              <w:rPr>
                <w:color w:val="231F20"/>
                <w:spacing w:val="2"/>
                <w:sz w:val="18"/>
              </w:rPr>
              <w:t xml:space="preserve"> </w:t>
            </w:r>
            <w:r>
              <w:rPr>
                <w:color w:val="231F20"/>
                <w:spacing w:val="-5"/>
                <w:sz w:val="18"/>
              </w:rPr>
              <w:t>Bắc</w:t>
            </w:r>
          </w:p>
          <w:p w14:paraId="5AFFE0CC">
            <w:pPr>
              <w:pStyle w:val="25"/>
              <w:spacing w:before="45" w:line="220" w:lineRule="auto"/>
              <w:ind w:left="99" w:right="391"/>
              <w:rPr>
                <w:rFonts w:ascii="Microsoft YaHei UI" w:eastAsia="Microsoft YaHei UI"/>
                <w:sz w:val="13"/>
              </w:rPr>
            </w:pPr>
            <w:r>
              <w:rPr>
                <w:rFonts w:hint="eastAsia" w:ascii="Microsoft YaHei UI" w:eastAsia="Microsoft YaHei UI"/>
                <w:color w:val="4D7DBF"/>
                <w:spacing w:val="8"/>
                <w:w w:val="110"/>
                <w:sz w:val="13"/>
              </w:rPr>
              <w:t>台北市北投區新民路</w:t>
            </w:r>
            <w:r>
              <w:rPr>
                <w:rFonts w:hint="eastAsia" w:ascii="Microsoft YaHei UI" w:eastAsia="Microsoft YaHei UI"/>
                <w:color w:val="4D7DBF"/>
                <w:w w:val="110"/>
                <w:sz w:val="13"/>
              </w:rPr>
              <w:t xml:space="preserve"> </w:t>
            </w:r>
            <w:r>
              <w:rPr>
                <w:rFonts w:hint="eastAsia" w:ascii="Microsoft YaHei UI" w:eastAsia="Microsoft YaHei UI"/>
                <w:color w:val="4D7DBF"/>
                <w:spacing w:val="-4"/>
                <w:w w:val="110"/>
                <w:sz w:val="13"/>
              </w:rPr>
              <w:t>60號</w:t>
            </w:r>
          </w:p>
        </w:tc>
        <w:tc>
          <w:tcPr>
            <w:tcW w:w="1398" w:type="dxa"/>
            <w:tcBorders>
              <w:right w:val="nil"/>
            </w:tcBorders>
          </w:tcPr>
          <w:p w14:paraId="255FD923">
            <w:pPr>
              <w:pStyle w:val="25"/>
              <w:ind w:left="184"/>
              <w:rPr>
                <w:rFonts w:ascii="Microsoft YaHei UI"/>
                <w:sz w:val="20"/>
              </w:rPr>
            </w:pPr>
            <w:r>
              <w:rPr>
                <w:rFonts w:ascii="Microsoft YaHei UI"/>
                <w:sz w:val="20"/>
              </w:rPr>
              <w:drawing>
                <wp:inline distT="0" distB="0" distL="0" distR="0">
                  <wp:extent cx="649605" cy="649605"/>
                  <wp:effectExtent l="0" t="0" r="0" b="0"/>
                  <wp:docPr id="2375" name="Image 2375"/>
                  <wp:cNvGraphicFramePr/>
                  <a:graphic xmlns:a="http://schemas.openxmlformats.org/drawingml/2006/main">
                    <a:graphicData uri="http://schemas.openxmlformats.org/drawingml/2006/picture">
                      <pic:pic xmlns:pic="http://schemas.openxmlformats.org/drawingml/2006/picture">
                        <pic:nvPicPr>
                          <pic:cNvPr id="2375" name="Image 2375"/>
                          <pic:cNvPicPr/>
                        </pic:nvPicPr>
                        <pic:blipFill>
                          <a:blip r:embed="rId65" cstate="print"/>
                          <a:stretch>
                            <a:fillRect/>
                          </a:stretch>
                        </pic:blipFill>
                        <pic:spPr>
                          <a:xfrm>
                            <a:off x="0" y="0"/>
                            <a:ext cx="650082" cy="650081"/>
                          </a:xfrm>
                          <a:prstGeom prst="rect">
                            <a:avLst/>
                          </a:prstGeom>
                        </pic:spPr>
                      </pic:pic>
                    </a:graphicData>
                  </a:graphic>
                </wp:inline>
              </w:drawing>
            </w:r>
          </w:p>
        </w:tc>
      </w:tr>
      <w:tr w14:paraId="6D5F5A31">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409" w:hRule="atLeast"/>
        </w:trPr>
        <w:tc>
          <w:tcPr>
            <w:tcW w:w="1958" w:type="dxa"/>
            <w:tcBorders>
              <w:left w:val="nil"/>
              <w:bottom w:val="nil"/>
            </w:tcBorders>
          </w:tcPr>
          <w:p w14:paraId="2153E26D">
            <w:pPr>
              <w:pStyle w:val="25"/>
              <w:spacing w:before="72" w:line="242" w:lineRule="auto"/>
              <w:ind w:left="107" w:right="82"/>
              <w:rPr>
                <w:b/>
                <w:sz w:val="18"/>
              </w:rPr>
            </w:pPr>
            <w:r>
              <w:rPr>
                <w:b/>
                <w:color w:val="231F20"/>
                <w:w w:val="105"/>
                <w:sz w:val="18"/>
              </w:rPr>
              <w:t>Bệnh</w:t>
            </w:r>
            <w:r>
              <w:rPr>
                <w:b/>
                <w:color w:val="231F20"/>
                <w:spacing w:val="-13"/>
                <w:w w:val="105"/>
                <w:sz w:val="18"/>
              </w:rPr>
              <w:t xml:space="preserve"> </w:t>
            </w:r>
            <w:r>
              <w:rPr>
                <w:b/>
                <w:color w:val="231F20"/>
                <w:w w:val="105"/>
                <w:sz w:val="18"/>
              </w:rPr>
              <w:t>viện</w:t>
            </w:r>
            <w:r>
              <w:rPr>
                <w:b/>
                <w:color w:val="231F20"/>
                <w:spacing w:val="-13"/>
                <w:w w:val="105"/>
                <w:sz w:val="18"/>
              </w:rPr>
              <w:t xml:space="preserve"> </w:t>
            </w:r>
            <w:r>
              <w:rPr>
                <w:b/>
                <w:color w:val="231F20"/>
                <w:w w:val="105"/>
                <w:sz w:val="18"/>
              </w:rPr>
              <w:t>Đa</w:t>
            </w:r>
            <w:r>
              <w:rPr>
                <w:b/>
                <w:color w:val="231F20"/>
                <w:spacing w:val="-13"/>
                <w:w w:val="105"/>
                <w:sz w:val="18"/>
              </w:rPr>
              <w:t xml:space="preserve"> </w:t>
            </w:r>
            <w:r>
              <w:rPr>
                <w:b/>
                <w:color w:val="231F20"/>
                <w:w w:val="105"/>
                <w:sz w:val="18"/>
              </w:rPr>
              <w:t xml:space="preserve">khoa </w:t>
            </w:r>
            <w:r>
              <w:rPr>
                <w:b/>
                <w:color w:val="231F20"/>
                <w:sz w:val="18"/>
              </w:rPr>
              <w:t>Cựu</w:t>
            </w:r>
            <w:r>
              <w:rPr>
                <w:b/>
                <w:color w:val="231F20"/>
                <w:spacing w:val="-13"/>
                <w:sz w:val="18"/>
              </w:rPr>
              <w:t xml:space="preserve"> </w:t>
            </w:r>
            <w:r>
              <w:rPr>
                <w:b/>
                <w:color w:val="231F20"/>
                <w:sz w:val="18"/>
              </w:rPr>
              <w:t>chiến</w:t>
            </w:r>
            <w:r>
              <w:rPr>
                <w:b/>
                <w:color w:val="231F20"/>
                <w:spacing w:val="-12"/>
                <w:sz w:val="18"/>
              </w:rPr>
              <w:t xml:space="preserve"> </w:t>
            </w:r>
            <w:r>
              <w:rPr>
                <w:b/>
                <w:color w:val="231F20"/>
                <w:sz w:val="18"/>
              </w:rPr>
              <w:t>binh</w:t>
            </w:r>
            <w:r>
              <w:rPr>
                <w:b/>
                <w:color w:val="231F20"/>
                <w:spacing w:val="-13"/>
                <w:sz w:val="18"/>
              </w:rPr>
              <w:t xml:space="preserve"> </w:t>
            </w:r>
            <w:r>
              <w:rPr>
                <w:b/>
                <w:color w:val="231F20"/>
                <w:sz w:val="18"/>
              </w:rPr>
              <w:t xml:space="preserve">Cao </w:t>
            </w:r>
            <w:r>
              <w:rPr>
                <w:b/>
                <w:color w:val="231F20"/>
                <w:spacing w:val="-4"/>
                <w:w w:val="105"/>
                <w:sz w:val="18"/>
              </w:rPr>
              <w:t>Hùng</w:t>
            </w:r>
          </w:p>
          <w:p w14:paraId="2A223309">
            <w:pPr>
              <w:pStyle w:val="25"/>
              <w:spacing w:before="34"/>
              <w:ind w:left="107"/>
              <w:rPr>
                <w:rFonts w:ascii="Microsoft YaHei UI" w:eastAsia="Microsoft YaHei UI"/>
                <w:b/>
                <w:sz w:val="14"/>
              </w:rPr>
            </w:pPr>
            <w:r>
              <w:rPr>
                <w:rFonts w:hint="eastAsia" w:ascii="Microsoft YaHei UI" w:eastAsia="Microsoft YaHei UI"/>
                <w:b/>
                <w:color w:val="4D7DBF"/>
                <w:spacing w:val="8"/>
                <w:sz w:val="14"/>
              </w:rPr>
              <w:t>高雄榮民總醫院</w:t>
            </w:r>
          </w:p>
        </w:tc>
        <w:tc>
          <w:tcPr>
            <w:tcW w:w="2018" w:type="dxa"/>
            <w:tcBorders>
              <w:bottom w:val="nil"/>
            </w:tcBorders>
          </w:tcPr>
          <w:p w14:paraId="7D0CA606">
            <w:pPr>
              <w:pStyle w:val="25"/>
              <w:spacing w:before="10"/>
              <w:rPr>
                <w:rFonts w:ascii="Microsoft YaHei UI"/>
                <w:b/>
                <w:sz w:val="6"/>
              </w:rPr>
            </w:pPr>
          </w:p>
          <w:p w14:paraId="694A3880">
            <w:pPr>
              <w:pStyle w:val="25"/>
              <w:spacing w:line="202" w:lineRule="exact"/>
              <w:ind w:left="888"/>
              <w:rPr>
                <w:rFonts w:ascii="Microsoft YaHei UI"/>
                <w:sz w:val="20"/>
              </w:rPr>
            </w:pPr>
            <w:r>
              <w:rPr>
                <w:rFonts w:ascii="Microsoft YaHei UI"/>
                <w:position w:val="-3"/>
                <w:sz w:val="20"/>
              </w:rPr>
              <w:drawing>
                <wp:inline distT="0" distB="0" distL="0" distR="0">
                  <wp:extent cx="158750" cy="128270"/>
                  <wp:effectExtent l="0" t="0" r="0" b="0"/>
                  <wp:docPr id="2376" name="Image 2376"/>
                  <wp:cNvGraphicFramePr/>
                  <a:graphic xmlns:a="http://schemas.openxmlformats.org/drawingml/2006/main">
                    <a:graphicData uri="http://schemas.openxmlformats.org/drawingml/2006/picture">
                      <pic:pic xmlns:pic="http://schemas.openxmlformats.org/drawingml/2006/picture">
                        <pic:nvPicPr>
                          <pic:cNvPr id="2376" name="Image 2376"/>
                          <pic:cNvPicPr/>
                        </pic:nvPicPr>
                        <pic:blipFill>
                          <a:blip r:embed="rId66" cstate="print"/>
                          <a:stretch>
                            <a:fillRect/>
                          </a:stretch>
                        </pic:blipFill>
                        <pic:spPr>
                          <a:xfrm>
                            <a:off x="0" y="0"/>
                            <a:ext cx="158779" cy="128587"/>
                          </a:xfrm>
                          <a:prstGeom prst="rect">
                            <a:avLst/>
                          </a:prstGeom>
                        </pic:spPr>
                      </pic:pic>
                    </a:graphicData>
                  </a:graphic>
                </wp:inline>
              </w:drawing>
            </w:r>
          </w:p>
          <w:p w14:paraId="5F667E4F">
            <w:pPr>
              <w:pStyle w:val="25"/>
              <w:spacing w:before="81"/>
              <w:ind w:left="47" w:right="18"/>
              <w:jc w:val="center"/>
              <w:rPr>
                <w:sz w:val="18"/>
              </w:rPr>
            </w:pPr>
            <w:r>
              <w:rPr>
                <w:color w:val="231F20"/>
                <w:sz w:val="18"/>
              </w:rPr>
              <w:t>+886-7-342-</w:t>
            </w:r>
            <w:r>
              <w:rPr>
                <w:color w:val="231F20"/>
                <w:spacing w:val="-4"/>
                <w:sz w:val="18"/>
              </w:rPr>
              <w:t>2121</w:t>
            </w:r>
          </w:p>
        </w:tc>
        <w:tc>
          <w:tcPr>
            <w:tcW w:w="1889" w:type="dxa"/>
            <w:tcBorders>
              <w:bottom w:val="nil"/>
            </w:tcBorders>
          </w:tcPr>
          <w:p w14:paraId="7A08878B">
            <w:pPr>
              <w:pStyle w:val="25"/>
              <w:spacing w:before="71" w:line="237" w:lineRule="auto"/>
              <w:ind w:left="99" w:right="133"/>
              <w:rPr>
                <w:sz w:val="18"/>
              </w:rPr>
            </w:pPr>
            <w:r>
              <w:rPr>
                <w:color w:val="231F20"/>
                <w:spacing w:val="-2"/>
                <w:sz w:val="18"/>
              </w:rPr>
              <w:t>Số</w:t>
            </w:r>
            <w:r>
              <w:rPr>
                <w:color w:val="231F20"/>
                <w:spacing w:val="-11"/>
                <w:sz w:val="18"/>
              </w:rPr>
              <w:t xml:space="preserve"> </w:t>
            </w:r>
            <w:r>
              <w:rPr>
                <w:color w:val="231F20"/>
                <w:spacing w:val="-2"/>
                <w:sz w:val="18"/>
              </w:rPr>
              <w:t>386</w:t>
            </w:r>
            <w:r>
              <w:rPr>
                <w:color w:val="231F20"/>
                <w:spacing w:val="-11"/>
                <w:sz w:val="18"/>
              </w:rPr>
              <w:t xml:space="preserve"> </w:t>
            </w:r>
            <w:r>
              <w:rPr>
                <w:color w:val="231F20"/>
                <w:spacing w:val="-2"/>
                <w:sz w:val="18"/>
              </w:rPr>
              <w:t>đường</w:t>
            </w:r>
            <w:r>
              <w:rPr>
                <w:color w:val="231F20"/>
                <w:spacing w:val="-11"/>
                <w:sz w:val="18"/>
              </w:rPr>
              <w:t xml:space="preserve"> </w:t>
            </w:r>
            <w:r>
              <w:rPr>
                <w:color w:val="231F20"/>
                <w:spacing w:val="-2"/>
                <w:sz w:val="18"/>
              </w:rPr>
              <w:t xml:space="preserve">Trung </w:t>
            </w:r>
            <w:r>
              <w:rPr>
                <w:color w:val="231F20"/>
                <w:w w:val="105"/>
                <w:sz w:val="18"/>
              </w:rPr>
              <w:t xml:space="preserve">Nhất quận Tả Dinh thành phố Cao </w:t>
            </w:r>
            <w:r>
              <w:rPr>
                <w:color w:val="231F20"/>
                <w:spacing w:val="-4"/>
                <w:w w:val="105"/>
                <w:sz w:val="18"/>
              </w:rPr>
              <w:t>Hùng</w:t>
            </w:r>
          </w:p>
          <w:p w14:paraId="3444E073">
            <w:pPr>
              <w:pStyle w:val="25"/>
              <w:spacing w:before="48" w:line="211" w:lineRule="auto"/>
              <w:ind w:left="99" w:right="391"/>
              <w:rPr>
                <w:rFonts w:ascii="Microsoft YaHei UI" w:eastAsia="Microsoft YaHei UI"/>
                <w:sz w:val="14"/>
              </w:rPr>
            </w:pPr>
            <w:r>
              <w:rPr>
                <w:rFonts w:hint="eastAsia" w:ascii="Microsoft YaHei UI" w:eastAsia="Microsoft YaHei UI"/>
                <w:color w:val="4D7DBF"/>
                <w:spacing w:val="8"/>
                <w:sz w:val="14"/>
              </w:rPr>
              <w:t>高雄市左營區大中一</w:t>
            </w:r>
            <w:r>
              <w:rPr>
                <w:rFonts w:hint="eastAsia" w:ascii="Microsoft YaHei UI" w:eastAsia="Microsoft YaHei UI"/>
                <w:color w:val="4D7DBF"/>
                <w:spacing w:val="-2"/>
                <w:sz w:val="14"/>
              </w:rPr>
              <w:t>路386號</w:t>
            </w:r>
          </w:p>
        </w:tc>
        <w:tc>
          <w:tcPr>
            <w:tcW w:w="1398" w:type="dxa"/>
            <w:tcBorders>
              <w:bottom w:val="nil"/>
              <w:right w:val="nil"/>
            </w:tcBorders>
          </w:tcPr>
          <w:p w14:paraId="5163667B">
            <w:pPr>
              <w:pStyle w:val="25"/>
              <w:ind w:left="212"/>
              <w:rPr>
                <w:rFonts w:ascii="Microsoft YaHei UI"/>
                <w:sz w:val="20"/>
              </w:rPr>
            </w:pPr>
            <w:r>
              <w:rPr>
                <w:rFonts w:ascii="Microsoft YaHei UI"/>
                <w:sz w:val="20"/>
              </w:rPr>
              <w:drawing>
                <wp:inline distT="0" distB="0" distL="0" distR="0">
                  <wp:extent cx="600075" cy="592455"/>
                  <wp:effectExtent l="0" t="0" r="0" b="0"/>
                  <wp:docPr id="2377" name="Image 2377"/>
                  <wp:cNvGraphicFramePr/>
                  <a:graphic xmlns:a="http://schemas.openxmlformats.org/drawingml/2006/main">
                    <a:graphicData uri="http://schemas.openxmlformats.org/drawingml/2006/picture">
                      <pic:pic xmlns:pic="http://schemas.openxmlformats.org/drawingml/2006/picture">
                        <pic:nvPicPr>
                          <pic:cNvPr id="2377" name="Image 2377"/>
                          <pic:cNvPicPr/>
                        </pic:nvPicPr>
                        <pic:blipFill>
                          <a:blip r:embed="rId67" cstate="print"/>
                          <a:stretch>
                            <a:fillRect/>
                          </a:stretch>
                        </pic:blipFill>
                        <pic:spPr>
                          <a:xfrm>
                            <a:off x="0" y="0"/>
                            <a:ext cx="600655" cy="592931"/>
                          </a:xfrm>
                          <a:prstGeom prst="rect">
                            <a:avLst/>
                          </a:prstGeom>
                        </pic:spPr>
                      </pic:pic>
                    </a:graphicData>
                  </a:graphic>
                </wp:inline>
              </w:drawing>
            </w:r>
          </w:p>
        </w:tc>
      </w:tr>
    </w:tbl>
    <w:p w14:paraId="7E13FE03">
      <w:pPr>
        <w:pStyle w:val="13"/>
        <w:rPr>
          <w:rFonts w:ascii="Microsoft YaHei UI"/>
          <w:b/>
          <w:sz w:val="20"/>
        </w:rPr>
      </w:pPr>
    </w:p>
    <w:p w14:paraId="6004AECD">
      <w:pPr>
        <w:pStyle w:val="13"/>
        <w:spacing w:before="113"/>
        <w:rPr>
          <w:rFonts w:ascii="Microsoft YaHei UI"/>
          <w:b/>
          <w:sz w:val="20"/>
        </w:rPr>
      </w:pPr>
    </w:p>
    <w:p w14:paraId="2EB2D61A">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4D7DBF"/>
          <w:spacing w:val="-5"/>
          <w:sz w:val="24"/>
        </w:rPr>
        <w:t>84</w:t>
      </w:r>
    </w:p>
    <w:p w14:paraId="735A8922">
      <w:pPr>
        <w:rPr>
          <w:sz w:val="24"/>
        </w:rPr>
        <w:sectPr>
          <w:pgSz w:w="10210" w:h="14180"/>
          <w:pgMar w:top="200" w:right="540" w:bottom="280" w:left="320" w:header="720" w:footer="720" w:gutter="0"/>
          <w:cols w:space="720" w:num="1"/>
        </w:sectPr>
      </w:pPr>
    </w:p>
    <w:p w14:paraId="4462FF92">
      <w:pPr>
        <w:pStyle w:val="13"/>
        <w:ind w:left="-320"/>
        <w:rPr>
          <w:sz w:val="20"/>
        </w:rPr>
      </w:pPr>
      <w:r>
        <mc:AlternateContent>
          <mc:Choice Requires="wps">
            <w:drawing>
              <wp:anchor distT="0" distB="0" distL="0" distR="0" simplePos="0" relativeHeight="251700224" behindDoc="1" locked="0" layoutInCell="1" allowOverlap="1">
                <wp:simplePos x="0" y="0"/>
                <wp:positionH relativeFrom="page">
                  <wp:posOffset>0</wp:posOffset>
                </wp:positionH>
                <wp:positionV relativeFrom="page">
                  <wp:posOffset>0</wp:posOffset>
                </wp:positionV>
                <wp:extent cx="6480175" cy="9000490"/>
                <wp:effectExtent l="0" t="0" r="0" b="0"/>
                <wp:wrapNone/>
                <wp:docPr id="2378" name="Graphic 2378"/>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378" o:spid="_x0000_s1026" o:spt="100" style="position:absolute;left:0pt;margin-left:0pt;margin-top:0pt;height:708.7pt;width:510.25pt;mso-position-horizontal-relative:page;mso-position-vertical-relative:page;z-index:-251616256;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BiEP76LgIAAO4EAAAOAAAAZHJzL2Uyb0RvYy54bWytVMGO&#10;2yAQvVfqPyDujZ003cRRnFW7UVaVqu5Ku/0AgnGMhBkKJE7+vgM2ibW9bKVezGCe38x7M3h9f24V&#10;OQnrJOiSTic5JUJzqKQ+lPTX6+7TkhLnma6YAi1KehGO3m8+flh3ZiVm0ICqhCVIot2qMyVtvDer&#10;LHO8ES1zEzBC42ENtmUet/aQVZZ1yN6qbJbnd1kHtjIWuHAO3277Qzow2vcQQl1LLrbAj63Qvme1&#10;QjGPklwjjaObWG1dC+6f6toJT1RJUamPT0yC8T48s82arQ6WmUbyoQT2nhLeaGqZ1Jj0SrVlnpGj&#10;lX9RtZJbcFD7CYc264VER1DFNH/jzUvDjIha0Gpnrqa7/0fLf56eLZFVSWefF9h5zVrs+eNgSHyH&#10;FnXGrRD5Yp7tsHMYBr3n2rZhRSXkHG29XG0VZ084vrybL/Pp4gslHM+KPM/nRTQ+u33Oj84/CohU&#10;7PTD+b4vVYpYkyJ+1im02N3QVxX76inBvtrY133fV8N8+C7UF0LSjWppbqWE8xZO4hUi0gchd/NF&#10;URQLSpIcLPaGUXqMxVkaodJZWk3k6zFL5CyKeagO+RIirT1ynPlf8cnWxMgVONEnCwbErFdTsIKx&#10;7Q6UrHZSqWCCs4f9g7LkxNDf+Xax/bYbih7BsjAW/SCEaA/VBWepw9kpqft9ZFZQor5rnNZw81Jg&#10;U7BPgfXqAeL9DKk1fD16qGUYgZih5x02eA2iiuHKhns23kfU7Te1+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ndmc1wAAAAcBAAAPAAAAAAAAAAEAIAAAACIAAABkcnMvZG93bnJldi54bWxQSwEC&#10;FAAUAAAACACHTuJAYhD++i4CAADuBAAADgAAAAAAAAABACAAAAAmAQAAZHJzL2Uyb0RvYy54bWxQ&#10;SwUGAAAAAAYABgBZAQAAxgU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700224" behindDoc="1" locked="0" layoutInCell="1" allowOverlap="1">
                <wp:simplePos x="0" y="0"/>
                <wp:positionH relativeFrom="page">
                  <wp:posOffset>719455</wp:posOffset>
                </wp:positionH>
                <wp:positionV relativeFrom="page">
                  <wp:posOffset>967740</wp:posOffset>
                </wp:positionV>
                <wp:extent cx="5760085" cy="7341235"/>
                <wp:effectExtent l="0" t="0" r="0" b="0"/>
                <wp:wrapNone/>
                <wp:docPr id="2379" name="Group 2379"/>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2380" name="Graphic 2380"/>
                        <wps:cNvSpPr/>
                        <wps:spPr>
                          <a:xfrm>
                            <a:off x="0" y="0"/>
                            <a:ext cx="5760085" cy="7341234"/>
                          </a:xfrm>
                          <a:custGeom>
                            <a:avLst/>
                            <a:gdLst/>
                            <a:ahLst/>
                            <a:cxnLst/>
                            <a:rect l="l" t="t" r="r" b="b"/>
                            <a:pathLst>
                              <a:path w="5760085" h="7341234">
                                <a:moveTo>
                                  <a:pt x="5759993" y="0"/>
                                </a:moveTo>
                                <a:lnTo>
                                  <a:pt x="251993" y="0"/>
                                </a:lnTo>
                                <a:lnTo>
                                  <a:pt x="191955" y="3751"/>
                                </a:lnTo>
                                <a:lnTo>
                                  <a:pt x="140310" y="14511"/>
                                </a:lnTo>
                                <a:lnTo>
                                  <a:pt x="96939" y="31538"/>
                                </a:lnTo>
                                <a:lnTo>
                                  <a:pt x="61721" y="54087"/>
                                </a:lnTo>
                                <a:lnTo>
                                  <a:pt x="34539" y="81418"/>
                                </a:lnTo>
                                <a:lnTo>
                                  <a:pt x="3797" y="147452"/>
                                </a:lnTo>
                                <a:lnTo>
                                  <a:pt x="0" y="184670"/>
                                </a:lnTo>
                                <a:lnTo>
                                  <a:pt x="0" y="7156170"/>
                                </a:lnTo>
                                <a:lnTo>
                                  <a:pt x="15270" y="7228046"/>
                                </a:lnTo>
                                <a:lnTo>
                                  <a:pt x="61722" y="7286742"/>
                                </a:lnTo>
                                <a:lnTo>
                                  <a:pt x="96939" y="7309291"/>
                                </a:lnTo>
                                <a:lnTo>
                                  <a:pt x="140310" y="7326316"/>
                                </a:lnTo>
                                <a:lnTo>
                                  <a:pt x="191955" y="7337076"/>
                                </a:lnTo>
                                <a:lnTo>
                                  <a:pt x="251993" y="7340828"/>
                                </a:lnTo>
                                <a:lnTo>
                                  <a:pt x="5759993" y="7340828"/>
                                </a:lnTo>
                                <a:lnTo>
                                  <a:pt x="5759993" y="0"/>
                                </a:lnTo>
                                <a:close/>
                              </a:path>
                            </a:pathLst>
                          </a:custGeom>
                          <a:solidFill>
                            <a:srgbClr val="FFFFFF"/>
                          </a:solidFill>
                        </wps:spPr>
                        <wps:bodyPr wrap="square" lIns="0" tIns="0" rIns="0" bIns="0" rtlCol="0">
                          <a:noAutofit/>
                        </wps:bodyPr>
                      </wps:wsp>
                      <pic:pic xmlns:pic="http://schemas.openxmlformats.org/drawingml/2006/picture">
                        <pic:nvPicPr>
                          <pic:cNvPr id="2381" name="Image 2381"/>
                          <pic:cNvPicPr/>
                        </pic:nvPicPr>
                        <pic:blipFill>
                          <a:blip r:embed="rId68" cstate="print"/>
                          <a:stretch>
                            <a:fillRect/>
                          </a:stretch>
                        </pic:blipFill>
                        <pic:spPr>
                          <a:xfrm>
                            <a:off x="2344150" y="1087790"/>
                            <a:ext cx="158403" cy="133437"/>
                          </a:xfrm>
                          <a:prstGeom prst="rect">
                            <a:avLst/>
                          </a:prstGeom>
                        </pic:spPr>
                      </pic:pic>
                      <pic:pic xmlns:pic="http://schemas.openxmlformats.org/drawingml/2006/picture">
                        <pic:nvPicPr>
                          <pic:cNvPr id="2382" name="Image 2382"/>
                          <pic:cNvPicPr/>
                        </pic:nvPicPr>
                        <pic:blipFill>
                          <a:blip r:embed="rId69" cstate="print"/>
                          <a:stretch>
                            <a:fillRect/>
                          </a:stretch>
                        </pic:blipFill>
                        <pic:spPr>
                          <a:xfrm>
                            <a:off x="4411220" y="1087973"/>
                            <a:ext cx="604487" cy="604358"/>
                          </a:xfrm>
                          <a:prstGeom prst="rect">
                            <a:avLst/>
                          </a:prstGeom>
                        </pic:spPr>
                      </pic:pic>
                      <wps:wsp>
                        <wps:cNvPr id="2383" name="Graphic 2383"/>
                        <wps:cNvSpPr/>
                        <wps:spPr>
                          <a:xfrm>
                            <a:off x="539748" y="1009788"/>
                            <a:ext cx="4607560" cy="957580"/>
                          </a:xfrm>
                          <a:custGeom>
                            <a:avLst/>
                            <a:gdLst/>
                            <a:ahLst/>
                            <a:cxnLst/>
                            <a:rect l="l" t="t" r="r" b="b"/>
                            <a:pathLst>
                              <a:path w="4607560" h="957580">
                                <a:moveTo>
                                  <a:pt x="4508588" y="957453"/>
                                </a:moveTo>
                                <a:lnTo>
                                  <a:pt x="98628" y="957453"/>
                                </a:lnTo>
                                <a:lnTo>
                                  <a:pt x="60237" y="949702"/>
                                </a:lnTo>
                                <a:lnTo>
                                  <a:pt x="28887" y="928565"/>
                                </a:lnTo>
                                <a:lnTo>
                                  <a:pt x="7750" y="897215"/>
                                </a:lnTo>
                                <a:lnTo>
                                  <a:pt x="0" y="858824"/>
                                </a:lnTo>
                                <a:lnTo>
                                  <a:pt x="0" y="98615"/>
                                </a:lnTo>
                                <a:lnTo>
                                  <a:pt x="7750" y="60232"/>
                                </a:lnTo>
                                <a:lnTo>
                                  <a:pt x="28887" y="28886"/>
                                </a:lnTo>
                                <a:lnTo>
                                  <a:pt x="60237" y="7750"/>
                                </a:lnTo>
                                <a:lnTo>
                                  <a:pt x="98628" y="0"/>
                                </a:lnTo>
                                <a:lnTo>
                                  <a:pt x="4508588" y="0"/>
                                </a:lnTo>
                                <a:lnTo>
                                  <a:pt x="4546971" y="7750"/>
                                </a:lnTo>
                                <a:lnTo>
                                  <a:pt x="4578318" y="28886"/>
                                </a:lnTo>
                                <a:lnTo>
                                  <a:pt x="4599453" y="60232"/>
                                </a:lnTo>
                                <a:lnTo>
                                  <a:pt x="4607204" y="98615"/>
                                </a:lnTo>
                                <a:lnTo>
                                  <a:pt x="4607204" y="858824"/>
                                </a:lnTo>
                                <a:lnTo>
                                  <a:pt x="4599453" y="897215"/>
                                </a:lnTo>
                                <a:lnTo>
                                  <a:pt x="4578318" y="928565"/>
                                </a:lnTo>
                                <a:lnTo>
                                  <a:pt x="4546971" y="949702"/>
                                </a:lnTo>
                                <a:lnTo>
                                  <a:pt x="4508588" y="957453"/>
                                </a:lnTo>
                                <a:close/>
                              </a:path>
                            </a:pathLst>
                          </a:custGeom>
                          <a:ln w="12700">
                            <a:solidFill>
                              <a:srgbClr val="4D7DBF"/>
                            </a:solidFill>
                            <a:prstDash val="solid"/>
                          </a:ln>
                        </wps:spPr>
                        <wps:bodyPr wrap="square" lIns="0" tIns="0" rIns="0" bIns="0" rtlCol="0">
                          <a:noAutofit/>
                        </wps:bodyPr>
                      </wps:wsp>
                      <pic:pic xmlns:pic="http://schemas.openxmlformats.org/drawingml/2006/picture">
                        <pic:nvPicPr>
                          <pic:cNvPr id="2384" name="Image 2384"/>
                          <pic:cNvPicPr/>
                        </pic:nvPicPr>
                        <pic:blipFill>
                          <a:blip r:embed="rId70" cstate="print"/>
                          <a:stretch>
                            <a:fillRect/>
                          </a:stretch>
                        </pic:blipFill>
                        <pic:spPr>
                          <a:xfrm>
                            <a:off x="1033951" y="3769561"/>
                            <a:ext cx="3774443" cy="1827022"/>
                          </a:xfrm>
                          <a:prstGeom prst="rect">
                            <a:avLst/>
                          </a:prstGeom>
                        </pic:spPr>
                      </pic:pic>
                      <wps:wsp>
                        <wps:cNvPr id="2385" name="Graphic 2385"/>
                        <wps:cNvSpPr/>
                        <wps:spPr>
                          <a:xfrm>
                            <a:off x="2135096" y="3374467"/>
                            <a:ext cx="364490" cy="364490"/>
                          </a:xfrm>
                          <a:custGeom>
                            <a:avLst/>
                            <a:gdLst/>
                            <a:ahLst/>
                            <a:cxnLst/>
                            <a:rect l="l" t="t" r="r" b="b"/>
                            <a:pathLst>
                              <a:path w="364490" h="364490">
                                <a:moveTo>
                                  <a:pt x="364401" y="126492"/>
                                </a:moveTo>
                                <a:lnTo>
                                  <a:pt x="237909" y="126492"/>
                                </a:lnTo>
                                <a:lnTo>
                                  <a:pt x="237909" y="0"/>
                                </a:lnTo>
                                <a:lnTo>
                                  <a:pt x="126517" y="0"/>
                                </a:lnTo>
                                <a:lnTo>
                                  <a:pt x="126517" y="126492"/>
                                </a:lnTo>
                                <a:lnTo>
                                  <a:pt x="0" y="126492"/>
                                </a:lnTo>
                                <a:lnTo>
                                  <a:pt x="0" y="237883"/>
                                </a:lnTo>
                                <a:lnTo>
                                  <a:pt x="126517" y="237883"/>
                                </a:lnTo>
                                <a:lnTo>
                                  <a:pt x="126517" y="364388"/>
                                </a:lnTo>
                                <a:lnTo>
                                  <a:pt x="237909" y="364388"/>
                                </a:lnTo>
                                <a:lnTo>
                                  <a:pt x="237909" y="237883"/>
                                </a:lnTo>
                                <a:lnTo>
                                  <a:pt x="364401" y="237883"/>
                                </a:lnTo>
                                <a:lnTo>
                                  <a:pt x="364401" y="126492"/>
                                </a:lnTo>
                                <a:close/>
                              </a:path>
                            </a:pathLst>
                          </a:custGeom>
                          <a:solidFill>
                            <a:srgbClr val="C64235">
                              <a:alpha val="79998"/>
                            </a:srgbClr>
                          </a:solidFill>
                        </wps:spPr>
                        <wps:bodyPr wrap="square" lIns="0" tIns="0" rIns="0" bIns="0" rtlCol="0">
                          <a:noAutofit/>
                        </wps:bodyPr>
                      </wps:wsp>
                    </wpg:wgp>
                  </a:graphicData>
                </a:graphic>
              </wp:anchor>
            </w:drawing>
          </mc:Choice>
          <mc:Fallback>
            <w:pict>
              <v:group id="_x0000_s1026" o:spid="_x0000_s1026" o:spt="203" style="position:absolute;left:0pt;margin-left:56.65pt;margin-top:76.2pt;height:578.05pt;width:453.55pt;mso-position-horizontal-relative:page;mso-position-vertical-relative:page;z-index:-251616256;mso-width-relative:page;mso-height-relative:page;" coordsize="5760085,7341234" o:gfxdata="UEsDBAoAAAAAAIdO4kAAAAAAAAAAAAAAAAAEAAAAZHJzL1BLAwQUAAAACACHTuJAwO98FtkAAAAN&#10;AQAADwAAAGRycy9kb3ducmV2LnhtbE2PQUvDQBCF74L/YRnBm91NYqTEbIoU9VQEW0G8TbPTJDS7&#10;G7LbpP33Tk96e495vPleuTrbXkw0hs47DclCgSBXe9O5RsPX7u1hCSJEdAZ770jDhQKsqtubEgvj&#10;Z/dJ0zY2gktcKFBDG+NQSBnqliyGhR/I8e3gR4uR7dhIM+LM5baXqVJP0mLn+EOLA61bqo/bk9Xw&#10;PuP8kiWv0+Z4WF9+dvnH9yYhre/vEvUMItI5/oXhis/oUDHT3p+cCaJnn2QZR1nk6SOIa0KlitWe&#10;VaaWOciqlP9XVL9QSwMEFAAAAAgAh07iQJFwOiAEBgAAHBkAAA4AAABkcnMvZTJvRG9jLnhtbN1Z&#10;7W6jRhT9X6nvgPjfNcPMMIDirNpNs1qp2kbd7QOMMbaRMNABx9m375kZxmBng539SFeNlDDA4c79&#10;vgdy9fphW3r3uWqLupr75FXge3mV1cuiWs/9vz/e/hL7XtvJainLusrn/qe89V9f//zT1b5J87De&#10;1OUyVx6EVG26b+b+puuadDZrs02+le2ruskr3FzVais7nKr1bKnkHtK35SwMgmi2r9WyUXWWty2u&#10;3tibfi9RXSKwXq2KLL+ps902rzorVeWl7GBSuyma1r822q5Wedb9uVq1eeeVcx+WduYvNsF6of/O&#10;rq9kulay2RRZr4K8RIUTm7ayqLDpQdSN7KS3U8UjUdsiU3Vbr7pXWb2dWUOMR2AFCU5881bVu8bY&#10;sk736+bgdATqxOtfLDZ7f3+nvGI590MqEt+r5BYxNxt75goctG/WKXBvVfOhuVP9hbU90zY/rNRW&#10;H2GN92Bc++ng2vyh8zJc5CIKgpj7XoZ7gjISUmadn20QoUfPZZvfzzw5cxvPtH4HdfYN0rIdfNV+&#10;na8+bGSTmxC02gcHX8VIIOcrmzwhxTXjHIM8uKpNW3jta/10sFam2a7t3ua1cbm8/6PtbA4v3Upu&#10;3Cp7qNxSoRJ0DZSmBjrfQw0oUwMLG4ZGdvo5radeevtRzDZDyPT9bX2ff6wNstOB44InSUJ9z4Ud&#10;yg6YshpjQ05OoQ7gjo0RShKScOQLZFLBiVYSYh3GHXssCyhBQIAljJNpcBIlFImu5RJO40nBEREh&#10;MVjOglhMYinjvdyYMDItF6UmenUF4+Gk3N6umEXC5NeTXrBAQTi0nkYSHgKhXSDCMA5YNKmAdkLY&#10;o+NIsGl1B/cKGiRhMh0MMkRO0DCiZFqVUVIISkUgpuGjZEPLCeJwOirjPH4u/tThWVm3uc1ZXU4m&#10;eQ8lhhCOi7ity2J5W5SlLqlWrRdvSuXdS1TrrfnpozOCoeW5tqJXi3r5CZ1pjzE299t/dlLlvle+&#10;q9D7EObOLZRbLNxCdeWb2kxGvXVV/7rr6lWhG4rZwcrtT9BUr6+aIkvx208irB511/PzH091O2ho&#10;pVX3d0Wm+yMuH3dYFJ7tsO+2cp1jGsUmlxxOP6UV1edHQhZl0Thv6vW3ZRaeSvPtIsfAVO+WUDED&#10;V+owMhtVVJ2OFELYqbzLEHOZrhDVv9B6bSYcbhilBz21CU8MCYxJRnjfA9CCRGIyTaZusBIeo4bs&#10;XCWUMuq6lJvKjbLjwtMLaA1t4HqZutGBZHSQ3ptWFaMjNHvZoKPRnATdtJsfKehQ8TsHHSEnYTgE&#10;PRHUZpYLehQwhnFkyBTWlLvG9u2C/lI8Cqn7iEcZa7UCYFzneRTGrmB4adHTPwgSERtnDBXCokDw&#10;CN7U1DNBk7c8DXnvvDVuxq4sQOW/PaM6qAJG1WuiS3EgS5bPMA6qDDO0SYCBWPQjYAAeE6AkjjDb&#10;HsEdyB2t9CgAsbdglohgepyHcawTTSsSxjzivSJOojtayUL0nSpOwJumsTa7tZmheRE4Q2tg4RmB&#10;h821fZcapc2b5hCDt8wGtpE7s93Rmj9E4ZQNHOPG4T2HZFEiLAM9uz3jIqYgnjpY5+1i4Ow6sTT6&#10;vMd04oYBs4lwNhRj9AURHqtyQeaM7bwgKRkffJicT/hxcI5qz8XwOcyurPR7FAHbDszMHVG4E6bH&#10;bsTNb7d9dR3B9HC+ke3GMkJz61CEPTWzA/v/ywSRdyekwLSMH4kUaAb2fZkgCShN8CKsC5aKKMFr&#10;ns6DYc5RIRhjjgrGSDq8ttl+5QadI3pfzgVfihbgzf8RLTAD5WJaEBLKgySy/qJwTWSY8chfEWNg&#10;04YWULs+9taL0YJ+dw+soF9+jhXoW4GNPwkjlrjgPkUK9Oe7wH7pOMK7RuaOdniN0NMzCbI4sZTg&#10;YuAF+/dsd2yYU9AdraIWCHXj2NEiB3BHCxwp+jw0HE0tiXySlIy89Tz0BZqM4vw89Ge9/JxxdTR3&#10;jj5EvIlYSLl9byybjbTDSOCzn3vz6OGYSJhswweN/+xLhfkqjI/mRqH+A7/+Kj8+N+Nz+KfG9b9Q&#10;SwMECgAAAAAAh07iQAAAAAAAAAAAAAAAAAoAAABkcnMvbWVkaWEvUEsDBBQAAAAIAIdO4kARr9UG&#10;lxAAAJIQAAAUAAAAZHJzL21lZGlhL2ltYWdlMi5wbmcBkhBt74lQTkcNChoKAAAADUlIRFIAAABP&#10;AAAATwgDAAAAnepotAAAAvFQTFRFAQICAgMDAwQEBAUFBgcHBwgICAkJCQoKCgsLCwwMDA0MDA0N&#10;DQ4ODg8PEBAQEBERERISEhISExQUFBQUFRUVFhYWFhYWFxcXGBgYGBgYGRkZGhoaGxsbHBwcHR0d&#10;Hh4eHx8fICAgISEhIiIiIyMjJSQkJiUlJiYmJycnKSgoKiopKysrLCwsLS0sLS4tLy4uLy8vMTEx&#10;MjExMzMyMzMzNDU1NjY2Njc3ODg4OTk5Ojo6Ozs7PDw8PT09Pj4+P0A/QUBAQUFCQ0JCQ0NERERF&#10;RUVFRkZGR0dHSEhISklKSkpLTExMTUxNTU1OTk5OT09PUFBQUVFRUlNSU1NTVFRUVVVVVlZWV1dX&#10;WFhYWVlZWltbW1tbXV1dXV5eXl9eX19gYGBgYWJhYmJjY2NjZGVkZWZlZmZnZ2dnaGhoaWlpampq&#10;a2trbGxsbW1tb25vb29vcHFxcXJyc3Nzc3N0dHR1dnV2d3Z3eHd4eXl5eXl6e3t7fHx7fH19fn5+&#10;f39/f39/gICAgYGCgoODg4ODg4SEhIWFhoWFh4aHiIiIiYmJioqKi4uKjIyMjY2Njo6Oj4+PkJCQ&#10;kZGQkpKSk5OTlJSUlZWVlpaVlpaWl5eXmJiYmpqampqbm5ubnJycnZ6enp+fn5+foaCgoaGhoqKi&#10;pKSkpaSkp6Wlp6enqaioqqqpqqurq6ysra2trq6ur66ur6+wsLCxsrKys7Ozs7O0tLS1tbW2tra3&#10;t7e4ubi5ubm6urq7u7u7vLy8vb29v76+wL+/wMDAwcHBwsLCw8PDxMTExsXFx8bFx8fGyMjIycnJ&#10;ysrKy8vKzMzLzs3Nzs7Oz8/P0NDQ0tLS09PT1NTU1dXV1tbW19fX2NjY2dnY29rZ3Nvb3Nzc3d3d&#10;39/e4ODf4ODg4eLh4uLi4+Pj5OTk5eXl5ubl6Ofn6ejo6ejo6urq6+vr7Ozs7e3t7u3t8O/v8fDw&#10;8vLx8/Pz9PT09fb29vb29/j4+Pn6+vv8+/z8/f7/////3+8lnQAAAAFiS0dEAIgFHUgAAAAJcEhZ&#10;cwAADsQAAA7EAZUrDhsAAA06SURBVFiFzVh5VFXlFt93AAGZfMpwAadKzVSmBge0Moes9wqDnAL1&#10;pWaYQzbYQ5kKHOM5oCImZRpamoCQKSCIwgVySFPIAEFCRJDZi1wu7L/e3ufcezgX9P3x1ntrvd9d&#10;657vnPOd39nf3t+eDuB/F/A/4Otqbmo2Q5MBO+lSo45ndDaaRnoetSO2NfKkxoeIrU3NTS19+C5r&#10;NO4aNzeNGx00fNBoMdNF4+a0lGf85OTm5rSaR987adydPsPOyc5ubm7uTlH44Flnd5cxdb35tNAb&#10;2XicD1N5RjqPFvFoD4+WoH6oOGkVtljy8U5vvkKAuZHhJkQGA5zDmxvCwkOPIh7cvACUKvDZvKke&#10;r4SGukAI6keBWqlSwUeo37YhfMPmB5j3eUzMF1o5X6bsFYXMZ8LTksxX+NQLPkAcZpLPhPV8Gibn&#10;S0FDXV19fX3dvU7MNPI119LpTFcBGhf3EuyorR4Ni+trXnB3AJWTawRPaudJ0RqaEVPbIOe76OKi&#10;cdW4uuRKfG840YWs+jojuvCok6sl9NcMudS4Cewv1gk23+2k0ThH3idhwp08W2R8ecZlnZH4XuDT&#10;UpkijhqnNOJ+gFbx2na+IEi6Ef7SJPGlYgGASqlWQBZmGfleBLVCuSTsGGL8x8n0F/UmWK7eHBMd&#10;HRkWFRMdse4M6mM/nw5kmUjUbfviRXBvlslHm0YBSrZMpsSnpEvwGuIT8BZ2sxUU9XxDA2sQXWAF&#10;dtiJAkdgsxUd3Mz5FEqFSmHi09+tnQAqhVIJ8xB9YCF2e4Ot+/D82jbeL0sbSofD8oZSd5qidnWN&#10;uH/dBVR95CM+Sb6MQYMsRb65El9wY+3EQZ8wn43LQDX/qYhlUElDtDgy4ztvVPYpke8kj4X1voU4&#10;ChYgjoB3EEfy/nM38yVnA8aKo/6NMr47WwRsrhT50kHB5lF9EBv9j9CNW/lv48+oHwvPbli/KdYf&#10;bNZt4+mxr4Pt6oiXwSFs25ZNuzskvlOybZHLfKlG+crYfysxWXRT/VN8uQkPgUODOHmXKJrbQ3P/&#10;TaytMaH2CPNluXtYs/7Saw55DD53Nw5UWXdaUP/K4IFglV8bDQ4VqKuq7catoHYbNgA0ddhWda+H&#10;z9bR0dGBfw6OjrbMZ2hpm8R8dvZBulY/B1tQ2tmuRHyg2wkK+wE24FiB8TaD7+IWGFTaEQ6aeoyx&#10;GWX0jzzojUzZ/nuH7Svgbb66VxyTfJsA/iQ+507cAa71FBQGGe1bu2PHTjl27Kg2+geHpafXfeRC&#10;nqJeF3uWr974cufOuECW7+rWeB2tt//yUD+WL1zaL4/Bc+wQClEcJajlYfgw2N8VR/8U75N8/wBH&#10;o//qb5Xr+K+dJ9SWVVTcqigj3c590g1oP9uPfMqKNGlxupKud/KUPyujwD638lbFrVu3P6Mp5AYk&#10;3/ah41tFvl/s7dKxyN5O0NpsO0d7Bwe7+RTa2o6yYIG6Nm/a/Aoymb3zTX69j4MNmceB4Wht5KtD&#10;fYvOaN8LAOl4DeA88/mJC3iRx8k8ImZfk51UrNiOgb3NpwRXkzaY797uPetXzVGA/4drVq/aund3&#10;XFzcLmGDV8TFPcnxwBfGx+/enRAEFsErjmH34X1zwCbyQCAnlplfbRkAal7vqeVh7ZI9ZknvKjA3&#10;ynjwRxxN8YDwI99/V7SHow4P8mkU4iA6OLbhJ6Aw+m9HWfniJ0eKGHHsVnlZ2UNs/6O0A3WlZW8O&#10;oVjn7/EpYnXF3qdGWMGC2+XlVRFgn1MTBuonntpw+8qEESNHjL94O2K4n8keVhY/GvQdegGvq637&#10;WebiKbVFAaap+uXpDYiG9i7sfsFimaH1GbCwsba2tgSllY0lbWrDZgu3qk59Z/VgixiD3qg/CvUn&#10;pQVOEv3jBEAu/gBQKN3wpKV2DTezg6oWvwAL3mYd1rBRHg9SeLxn6S7En/fuT0i4i1Xx++5h5d6E&#10;Oryy/P2Q90NCljvBUuw+nhAMljGJ88Fm41f79x3U4bU9e1aFhISs2hMfFbKu3ZxvKvg9wk2SJHEW&#10;8+l30K8e94GFznS/05b9CDGME18P38PikpfBr8SIG9US33FKLDBg3Ngx41YV/66nVGlVhknPPH+u&#10;uKT4D9ItNrqDi5dfQXHE2JfaZHwFVtYqUJOuraytrKwsA2V8tF+DOslUiZYOv+NXYFWO3R33R/ez&#10;7udSQ/eb3CHMUD3EMkZvsgfFq2OYb77lZ0h8R/h0GY/2c6Q+DFYcN9GJrtpyzO70oE3YYAHhkj3q&#10;E/f/yUb+6NinCvJFz0MHv/km9t13y/Bq8JIKvH0gcRiMfO+9O1j2VeKqZZPBYs7ypUveiz+yAAbU&#10;4OnFQbaUzzu+T/hN4hNwgTfILyzLq3yaA5DD+yWfTzhyQQmPnKUF1FM5aNGEUTyO6LGexHfVc2w+&#10;ZgM86Rl84/r14m/HeV7FFFAU8T1fGOjl+9P1O6gPGOvt5e3t48HxNGn0hPMlG8d6e4+NLL5O+K2k&#10;Sx5PDWSsswAZ3RkqlUrt392NzPcL36JU3qX3UZMSuw3dfGMX2FXSE81DLdd3dXcZoi0s6BGlR5/4&#10;fJbjgZDZZ/FpCoCglac5yIyDv0vz4kEtxGd3Uh0hWlSBKZ+XBb9zWeKbvnhtEmF7cFApy/da0B7y&#10;mW+0XG8I5XnOOwsXBoclHVwevHDRfDsYt2hFC8bAgL1Hkg6f0It8lMCTJaMATOPRKbZHinSKnOSW&#10;8EFIGCu4yDLhDqUi+3aZPa57+3x9uZzC5+Uj3r6O4PfbNR1e8PK6RkWCYpTPZzyt+eqVUaJ8J7x8&#10;fH0/vaodAq7P+fr4+HpNbcADntOazO37FkxGfJ138UzOaVT/sdqJzxhfvuPSUJAP6TrGcWJe26P3&#10;rt77ZRZ4Ib4Ek/iPkCdePQNwSRwdluIBSoteiY+Aka/wEImUd+gCqfDo8R+Pr5r3JWLk/CmgLMKi&#10;wLlVFGRUsT9smz93buABnl5+5PjxJMH0JwOX0i7B1vfenvf2+7rH5fPnYCL3GhSHrrOTXMRvAO6J&#10;PdMS85mfAzBfLde7NsZ8risqENR5U1tUVNiKrYVFi55fhziFsrgq8dK+CZNK8cz4ScmXwzm9B1ws&#10;EqGtwq5fCzdOmJ6prcY6jaw+LTDG09dZy1lcT+aw0idzPaRUzROt0OmlUjKfUkH2UnIhvBbbBitC&#10;8b4bhZY6V5qsMfJRqErjZ6bxenLEUIBi/0EvWGBc2TjoKWcErME2DYRiqwu1WsQHUv3SlHLyQ/+A&#10;gNm701JST67828rUlPt4yX92ws+hnLEHBwYEvLGL/UMot2alp6b8tAyEfrBtMKzHJg+KL7TeoPTT&#10;nZI9XuUXZvBoOkznwzGAYjwnyeLP/qFk+YRO+Dse0UYfTP6rd6fUpnOFWGm/PMjPD/GbMnlSEbbk&#10;F06ACYX5raid6Jd0MWHKZEdwfnnKFL81hXkjxfYhBPHXorWsyXlXMlxg4ZWfneDdX9MHyvKllvst&#10;AZlGcbL5ZCK8yeXRfB4nsSqJD2A56ofBoxAt8ZE9Toh8GcZ7Z0V7/JXTe5CJTyGUv9SfezySL0ri&#10;a05LvSfyNaSlpaenp6U14MU3/A8kX2I+j9n+lcQndGP99qZep5B1Mr0vUsrk/tYHycaGXCjFr5AB&#10;BFhVP2a6BOZry8k5J0dOTgt3MVpsOJu96FVPUF0j+ZTjXxsD1iV4Nyv3Id7JvPAQq7PMnjqXrTVI&#10;/tEL2SJfMrtuMgd94iuhIGN9k0oN6pl2Qf9bplK8B85Nj+PLkfEd41RJSf0GfgvWtzipV1H+sK2g&#10;rqMXXHv6y8jcTBNyN4v9IPGlcryqO50R/MrazCwdBRn15Bnrzp6eP+sZzpeU5I7kCI9k8WNB8n41&#10;Q6ZSrZHvGv7EpIShMIcPh1gISpoOIPRHO7nK7UGMFA+EeqhFlC6j0dSvwo7ze6e/+jvWZWYsnLr2&#10;bGZm9vYZM+zJPwxLZgryEV8NVp4RnsrVU1Iy6/d7fd8QvjK9afTk38VPGxTvx5B/EPaBPfM51JBU&#10;AgbUEZ+mV78vhKdMGZ+/cScWi0XWItQ/LVZauyW+zeJjLvV9+YSGXMYXlxs/fcaMWV6gnDjzw+zs&#10;7AyqiIpO3xT5hPVSfbWVIpdSbd4PPup7ickeRqkXoxniJPm2cORScj9oJl+q8fuGXD7eL+S1Qmyf&#10;dibjgUhVnZ7RTvI5GO2xVeoHw3t/fxGRIfEV8kcOhfBjXBP5qJ/+g7aerVx/5Bp99Jffh68I01hm&#10;pTFpiPUn+YeiVPQ3Qb5N4lNOdebypXKQ1hLyWiQ+r2ljeDG0nG+LtPkFXPF0LpzycV5hB9aeK9KL&#10;fDXnhacuGcz5+vhHstwxa6R7T8iqDOJ78Dj/CE1LMSEtivkuzX4rICAwMGAQDHk74OsTQn1YlXxs&#10;KMxKS6VJyek64rNNPCk9lj5Hns/7xBcTJnL+GC36b4Jshrr88fHl3/FNYCpP/miCmCibQfZ4LJ+u&#10;sKBQjoKCVonvRn4pFZz5QnKo1/ZMuajHWm2h+WOXux6fP/5T/L/z/QvUPa5aww+bHgAAAABJRU5E&#10;rkJgglBLAwQUAAAACACHTuJADxSY6PYEAADxBAAAFAAAAGRycy9tZWRpYS9pbWFnZTEucG5nAfEE&#10;DvuJUE5HDQoaCgAAAA1JSERSAAAAIgAAABwIBgAAAAQ3bR8AAAAGYktHRAD/AP8A/6C9p5MAAAAJ&#10;cEhZcwAADsQAAA7EAZUrDhsAAASRSURBVEiJxZZrTJNXGMef9/QtvVFoEYoMCkgRqcCAQNgMDIcL&#10;YzJBl0iYZmGbcxtzErOMDJORxZmZjDhn0EiIOImbMZLAph8kQzId02kAEYh0FKG0xSBthdILLW3f&#10;9j37YEpK6WW4Df+fzslzOb885zkXAmMM3hpRGQoHHupLJzXm7MmZhWyjhYpa4bQKhfOYT5JiQgeT&#10;1vMHc1IiOtMTBX94+xCeIIYFh+h8l+LE78Pad/7NwsH0amb0xX0lks8FoSG6FSDj0+bcry4Md1ts&#10;TsH/CeEWj00ajr6bWbwxln8PAAABAJis1LqGNln7WkEAAFhsTkFDm6zdbKUiAAAQxpg42TH6k85g&#10;S1grCLd0BlvC9x2jFzHGBFJpLS8OjOu3rzWEWwPj+u1qrSUD9clny58XhFu9Y3PlqH9sbsfzBumX&#10;z5aRNAaU/MLTzvUnJonsDfuzCwCe7mtrl+I77bxtgy/faCFb+X6JpFYkYKsBAOpa7v9JuTArUH4a&#10;A4OceGzODUYcQiKbe/zz7akvVFpLhj9fldaS0XFrqu6TspQDAAAKzUK2g6I5wdYgU8Vhd+WPTFsC&#10;OaXGh91xj6t3pHwaLKmnpOLwO8OT868FzC8Ou0s4KBers2/6gI2ieb6c5s32aC6LNCOCoFcD4BaN&#10;MbLanXwhn6X1ZWczkaU0L7aJ8PXWuNUrny0/dmnk6rMAeKuuMq0iPy2q3Z8d+TM4XTSzpXOi8b+A&#10;AABo7VIcd7po5qpBbg5pq3QGW2KwBUJIZOOwGOZgfjqDLfHmkLbKn93n1jhdNLO6se+hP5BwHlO3&#10;pyjx6yxJxPVoIVuJCKBnjXaxTG185dIN5VHNvC3JV5xIwFY1H8pLIRmI8raRvgICVSM3Zd212grp&#10;nulZa+qtEd3bnrZNsfzeMzV50pbOiVO/3nv8sXesuyrFOTE/BAVxumhmW4+63heEOIo7Wrtburd/&#10;bK7s1JWx85STXnZREQTgquKkwx+VJh+c0S8m+zq2bT3q+qKs6B+9q7KiRwJV482XYk9z2aSppXOi&#10;kXLSrJ1b4k421eRJm2rypPtKJLUYA3Hh+mSDw0lz38oXH/eVw1+vLAMJVA0AgM0J4bc95xVbE47F&#10;RXHlcVFc+a588Qkui2Fy2zwvQW+19ajrvU/QMpBgJ8W4QIk854t2Z5h7bHe4uE4aLyU3Bfjn+qrK&#10;Uo8EqwYAwOCEviRTIvxNGBqiMVmpyC9bh2+8LI28AgDwQGkoclA0h88h9QwGQQ0p5osD5fLulaXj&#10;2z0w88Hpq2PnAgWTDIL65r2sbbGRnLFvL8vaZWpjoac9XsST1e9NL3fRmKw9e7832Nfz4M5NH76e&#10;E3NuCQRjTFQ39o3P6BclgQIBAPhc5tz+NySfFaSLLi/aXeGeNnYIMj9QGrY1Xxs/4++b4KmYCI6i&#10;+VDeRoIgMIExBprGaNeRHlewQE9tWB86nCURdseLeDIGIqhHTyybZSpj4V9TxoLV5PnlyFaSgQiX&#10;zwvtn0ipWchUahYynzXeW37fmrUWAgBAiKAPV6btZjGRda0WZjGRta4yrYKBCBcAwN8VCBQlvtQE&#10;yAAAAABJRU5ErkJgglBLAwQUAAAACACHTuJAgjV9biJGAQAYRgEAFAAAAGRycy9tZWRpYS9pbWFn&#10;ZTMucG5nAP//AACJUE5HDQoaCgAAAA1JSERSAAADGQAAAYAIBgAAAMEVr10AAAAGYktHRAD/AP8A&#10;/6C9p5MAAAAJcEhZcwAADsQAAA7EAZUrDhsAACAASURBVHic7N11dBRXGwbw5856Nhv3EEGCQ7Dg&#10;ToEqFFpKKaWFttSof3V3N+ruRgstRQvFEyzBCRRCIO6ySVayNnO/P4K2IURmdnY393cOB5rd3Hmh&#10;yWafufISSikYhmEYz+R0OlVFRYXxBXn5HQvy8zvm5+V1KsjP61haWhpjMZsNZrPFYLGYDWaz2WCr&#10;r9cRQujZvziOEwIDg4zhERGl4RERpREnfz/7v6Oio4sSEhOPcxwnyP33ZRiGYXwDYSGDYRjGM1gs&#10;Zv+MnTtHbk1NG79/396Ugvz8jsVFRXGCIHBSXzswMLCm/8BBOwalpGwbMGjQ9n4DBqQbDIY6qa/L&#10;MAzD+CYWMhiGYWRiq6/X7d61a9jWtNTx29O2jtu3d89gl8ullLsuACCE0O49eh4cmDJo+4BBg7YP&#10;Shm8LbFjx2xCCPuhwTAMw1wQCxkMwzBuIggCtysjffi21LTx27amjdudkTHc4XCo5a6ruYJDQqqG&#10;jxi5cdac6z8fNXrMOra8imEYhjkfFjIYhmEkZrGY/RcvWnTjl599dm/OiRNJctcjhoTEjsfn3Hjj&#10;JzOuvfabkNDQSrnrYRiGYTwLCxkMwzASKcjPT/z2q68W/PzD9/Pr6uoC5a5HChqNxn75lKm/zpk7&#10;9+MBgwbtYMupGIZhGICFDIZhGFFRSsmujPThX3762X2rV66Y7o5N256iR89eB+bMnfvxtKuv/tHf&#10;398kdz0MwzCMfFjIYBiGEYHD4VCv+PPPa7787NP7DuzfP1DueuSk1+vN02dc8/2cG2/8pEevXgfk&#10;rodhGIZxPxYyGIZh2sDpdKo+/+TjB7789NP7ysvLo+Sux9NMmDhx5atvvX1rVFRUsdy1MAzDMO7D&#10;QgbDMEwr5eac6HLX7bf/tH/v3hS5a/FkgUFBxpdff+OOKVdeuUjuWhiGYRj3aDdrhRmGYcRCKSWL&#10;fv5p3uRx4/exgHFhtTU1wQtunf/LXbff9lON0Rgidz0MwzCM9NhMBsMwTAvUGI0hjz744Kcrly+7&#10;Wu5avFFkVFTxWwsX3jRm3Pg1ctfCMAzDSIeFDIZhmGbavnXr2HsX3Pl9SXFxB7lr8XZz5s77+Mln&#10;nnnIT6+3yF0LwzAMIz4WMhiGYS7A4XCo33799ec+ev+9RyilRO56fEVCYsfj737wwQ2DBg/eJnct&#10;DMMwjLhYyGAYhmnCiePHu959x+0/Hti3b5DctfgijuOEO++++7X7HnzoOY1GY5e7HoZhGEYcLGQw&#10;oJQSOB2BtN4ag3pLDK23xlCbNfr0n62WWDjtQZR3+YHntVAorUSpspDAkINcdNxfXEz8CqLRVsv9&#10;92AYMVFKyaKffrrp6Scef6/eavWTux5f17NX7/0LP/xwTveePQ/KXQvDMAzTdixktEO03holVJaO&#10;pBWlI4WKklG0ztgTPK9t9YBav1LV0PHXc1Gx60Usk2Fk9coLL7z60fvvPSJ3He2JWq12vPfxx7Mv&#10;u2LKYrlrYTwTz/MKl9OpcrpcKpfLpTr9Z6dT5XK5Tv8ZAGI7dMgLDAw0yl0zw7RXLGT4OEopoaba&#10;JFpROqohWJSMpOa6LlJcStEt5F1CD2mg0Fmh1FqJws9CokauIUE99ktwPYaRzLKlS2cuuHX+L3LX&#10;0R6p1WrHT78tnjhk2LAtctfCiKe+vt4vfefO0WlpaROPZWX1ak5QcLlcKufJ30/9uaV7ooKCgqoT&#10;EhOzExISshMTE7PjExKOn/rv0NDQCkIIexPEMBJhIcNHCcbKfkJO1o18fvYs2Ooj3XFNEuK3k6t9&#10;fsh/HgjuvZvrOONLEnf5z0QdUOOOWhimtf45dKjv1Msu3c6WSMknMDCw5vcVK0d07dbtsNy1MK0j&#10;CAL3z+HDyampqZPSUlMn7srIGOVwONRy13U2vV5vPhU4EhITsxMTEk6HkMjIyGKO4wS5a2QYb8ZC&#10;hg+h9dYoPi/7OiH36I20prqv2wtQKC0c3lUT2FSNPq4OquZSXp3HxUxY5ubKGKZZaozGkMsnTcrI&#10;y8vtJHct7V1MbGzBn6v/GhoVFVUsdy1M85SUlHTYmpZ2UdrJYFFdXR0md02tpdFobAkJCcfjExKO&#10;9+jRY//gIUO29Ovff4derzfLXRvDeAsWMrwc5V1aoSjvCiE360ahpOBiUKqQsx4u5NBeUru6f1PP&#10;IV1ueJ/r+/DDRKGxuasuhrkQnucVN1533crNGzdMlrsWpkGPnr0OLF62bHRAQECt3LUw/2W1WvU7&#10;d+wYk5aWNjFty5ZJx44d6yl3TVJSKpWu3n367B48ePCWwUOGbBk4aNBWtueDYc6PhQwvRR32QD7r&#10;4H18Vua9cNiD5a7nFC6C20KqXh99wScG9dyrGP31ZKIJqXBDWQxzQa+99OLLHyxc+JjcdTDnGjl6&#10;9Ppvf/r5UrVa7ZC7lvZOEATu0KFD/dO2bJmUlpY2cVdGxkjnyU3W7REhhCb365c+bdq07y+74opF&#10;ISEhlXLXxDCehIUML0OdDgN/LPNu/siBBz0pXJxCAvUHOfNzfZr15MBuBxVjvhtPNOyFmZHXqhXL&#10;r7rtppvYiUYeavqMGT+8+8GHN7BNuu5XXFwctzU1dWJqauqkrWlpFxmNxlC5a/JEKpXKOW78+JVX&#10;Tpv2/bjx41eyni8Mw0KG16Aupx+fffhO/p99j8Bu89x1rkqliRNeNZDmnv/BggYjs6NHjvSacvHF&#10;O61Wi17uWpjzW3DPva8++uSTbKZJYmaz2ZC+c+eYtJPB4nh2dne5a/I2gYGBxsunTPll+vTp3/Xr&#10;338nC8dMe8VChoejvEvLZ/9zG//P3sfcdUpUW3H65YXEdrRDsz8hqMc+xdgfxxKVga27ZtyqtrY2&#10;6PJJEzNyc3KkONaZEdlLr7224IZ5N30kdx2+5lBmZv/NmzZdkpqaOmn3rl0jXC6XUu6afEViYmL2&#10;tKuu+m7WrFmfhYWHl8ldD8O4EwsZHopSygm5WXNcBzJeQr0lVu56WoILO5FOjL8PbsnnkPChG7lR&#10;X15CFGo2xcy4hSAI3LzrZy/fsG7dpXLXwjQPx3HCZ199fdXkSy9dKnctvmDb1q3jF7777rMZ6emj&#10;5K7F16k1Gvv06dO/u2X+/Lc6de58VO56GMYdWMjwQEJZ0TjXvh1vUWNlk6c0eSouwrqFVH104c3f&#10;/0I6XLyYG/rutYQoeCnqYpizvffOO0+88crLL8pdB9MyGq3W9vvyFSP7JifvlrsWb1VRXh71zNNP&#10;f/DX6tVXyV1Le0MIoRdNnLhs/m23vTFo0KCtctfDMFJiIcODCHXG7vy+na8LxXlXyF1LW3AR2Eyq&#10;3hzTms8lna//kOv/9N1sDSsjJavFok9J7ltUV1cXKHctTMulDB6ydcny5aPY60TLHfnnn7633Hzz&#10;8uKioni5a2nvBgwYsH3+bbe9cdHEicsUCnZzjfE9nNwFMAC11Yc7d6d94Fz9W6a3BwwAoFTd6l4d&#10;9PgPC+g/Hz0hZj0M82+Lf/v1BhYwvFdG+s4Rf69Z4/Wvle5WUV4eNWf27HUsYHiGPXv2DLvjttt+&#10;n3TRRYf/Wr16OqW0uUemMIxXYDMZMqIOezCfdfBe/ujB++F0BMhdj1hIiF86V/t8i/Zk/BuX8uo8&#10;LvGqb0QqiWFOo5SSCaNGHjqWldVD7lqY1uvardvhNRs3JSuVSpfctXgDSimZd+ONq7ds3syaTXqo&#10;IUOHbn7iqace6N279x65a2EYMbCZDBlQhz3IlbnrWcfyn3L5zN3P+FLAAADwRNfWIYRdT3whlG65&#10;WIxyGOZsqZs3X8QChvfLOnq05+JFi26Uuw5vcWD//hQWMDzbzh07xky9/PJdDz/00FdlZWUxctfD&#10;MG3FQoYb+Xy4EBPlFcK2uxfT6oOD5C6F8S1ff/H5PXLXwIjjrddfe85WX9/mmxrtwZ9Ll86Wuwbm&#10;wiilZPGvv86bMHZs1gfvv/+kzWZjX9+M12Ihww2o3Rbqytz1zFnhwrfXghMIoozDW/V82vyV1Jzf&#10;WZTxmHYvN+dEl/V//32Z3HUw4igtKYn9ioXGZtmVkTFS7hqY5rNarfq333zzhUsmTTq4d8+eoXLX&#10;wzCtwUKGhARjZT9n+uYvHMt+KOQzdz/r8+HiFLFCBgDYqyL41Jv+ovbqcNHGZNqtb7788i62udK3&#10;fLhw4WM1RmOI3HV4MqPRGHro0CGvPBK9vcvLy+t8zdVXpy18991nWJNExtuwkCEyKvAqPv/4NY51&#10;f6Y61yzZK5w4cjN4Xit3XW4mXsgAAHNeFz7t1uXUZdWLOi7TrpjNZsOin366Se46GHHV1dUFfrBw&#10;4WNy1+HJfvn55/ksXHsvnucVC99559mZM2ak5uXlsZl9xmuwkCESWm+Nch3a/ZRj+U+5rm3rFtHK&#10;0vY7Na3gHaKPWb1/iLDjvl+owO7kMK3z2y8/zzWbzQa562DE982XX9xdVFjIjmVtxLFjx3p+/OGH&#10;j8tdB9N2e/fsGXrZxRfv//WXX25moZHxBopnn31W7hq8FrXVhwu5x6537d/5Kr9n6/u0rHgCXM52&#10;/yaG8zefIPXpiaIPbM7tCltlNIket4IQ9vrKNJ8gCNx9CxZ8X2M0hkp9LY7joFGr4OJZby134Xle&#10;WVtTGzL50kuXyl2LJzmUmdl/zuzZ62tra4PlroURh9PpVK9bt25KcVFRwujRo9ewI5wZT8b6ZLQQ&#10;tdWHC4U50/iCEzNoefF4UMpmg/6FCz26m9QsHyjZ+L3ufYbredfzUo3P+J6N69ddcsOsWaukvk5U&#10;WCjeeugB9OjcCam792Lttu3YlL4Llvp6qS/d7hFC6NqNm5K79+x5UO5a5FZcXBz3+aefPvTD99/f&#10;yfN8q5ujMp6tb3Jyxseffjo9Ojq6UO5aGKYxLGQ0A3U6/YX84zP5/OxZtLx4HAsWTeN0i8uIIzdS&#10;0msMeuVmruPVX0l5DcZ3zLn22tWbNqyXtO/K8H7JeOuhBxAceO7J1A6nE1v37sff27Zjw8501JjM&#10;UpbRrs29+ZYPXnjllbvlrkMOgiBwP3z//Z2rVq6ckZGePootp2kfwsLDyz78+OOrU1JS0uSuhWH+&#10;jYWMJlBzXSfX0QMPCDlZN7BlUM2k1ZZxjhcjJV/NRBQ8N+KTKVz0WMnvTjPezWQyBfRO6mIUBEGy&#10;mwO3zrgK914/CwpF0zeNnS4XMjIPYe3W7Vi/Ix0VRqNUJbVL0TExhTv37osnhLSrH2xms9lw/733&#10;/rh+3bor5K6FcT+1Wu149733rrv4kkuWyF0Lw5yNhYzz4POzZ7rSt3zOwkXLcBFkC6l6Y7RbLqbQ&#10;WRVjfxhLQvpmuOV6jFdK3bz5outmXP23FGP7+/nhtQfuwYShQ1r8uYIgYO8/R7B22w78vW0Hiisq&#10;JKiw/VmxZu3g5P79281rQkF+fsdbb7ll2dGjR3vLXQsjH47jhBdeeumOWddd95nctTDMKWzjdyNc&#10;mbue5Xdv/QCCoJG7Fm9DlGn1xFEY5paLUZeKFq65moT220H0sXluuSbjdf5YvPj67Vu3jhN73MSY&#10;aHz7yosY0LNHqz6fEIKYiHCMGtgfN0y9HGNSBsJqs+F4QSHYzZ/WCwkNqRw5evR6uetwh/SdO0ff&#10;cP316woLCxPlroWRF6WUbFi//gqlUulKGTw4jR2OwngCFjL+hS/MncrvSv1E7jq8kt4vh1h+THLr&#10;a5tg19G85bOhDjAiuG8Ge2Fl/u39d999PC83V9Sz5VN698KXLzyL6HBx8jQhBJGhoZg8YhiuGDsG&#10;dqcTWbl5EARxW860B9XV1eFzb775Q7nrkNqiX3655Z677lpksVjYbDtz2vZt28YTAEOHDdskdy0M&#10;w5ZLnYXarJGOlYuOtpvO3CLjIhybSdV7Y2S7fq/7nuJ6LnhRrusznofneUWfrknVJpMp4MLPbp6p&#10;48fihbvvhFqlEmvIRpVXVePrpcuwaPUaWG02Sa/lazZu3dajS1LSEbnrkErqli2TbpwzZ43cdTCe&#10;652FC6+feuWVP8pdB9O+sVOSzsJnHbqLBYxWIoSHaVl3OUsQDi18nlpLO8hZA+NZjh092lPMgHH3&#10;7Gvx6v33SB4wACAiNASP3DwXG77+DHdddy2CDP6SX9NXrF65crrcNUjpk48/flTuGhjP9shDD32V&#10;kZHRfpsCMx6BhYyTqMvpx2cfvkPuOrwVCdHtlvrY2guhlKPUlN9NzhoYz5KRnj5CjHFUSiXeePA+&#10;LJg1E+5ekhdkMOCu62Zi/Vef4ZGb5yEiJMSt1/dGf61aOU3uGqRyYP/+lO3btom+x4jxLQ6HQ337&#10;/PlL8/LyRF0qyjAtoZS7AE8hFOdfDodN8m7AvorQPZI3fKIUgCqiBtouJVDF1YALd1BqUMCl1lO7&#10;EIp6W6yw5eAyRSfnl4rkwY8RpcoidU2+hFJKwLv84HQaqNMRAJczAE5HwMk/+0OpMhO1thpqTTXR&#10;aBp+VyjPWcdDnXYttRjD4LD6E12AEX6B1UShcsr1d9qdkTG8rWOolEp8+ORjGD1ogBgltZpep8O8&#10;aVMw+/JL8Nlvv+PjX34Fz/ZsNOrAvn2DiouK4mJiYwvkrkVsn37yycNy18B4B6PRGHrfPff8tOSP&#10;P4ZxHMdeLBi3Y3syTnLu3PiNkJN1o9x1eCWdroizvxgr5tH0lALQdiyF38A8cAk26vQPoGZHZzid&#10;zVr6QoJC96nGXzGeqDWsEcFZqN0WSk21SdRU25WaarpSU10SNdV0pRZTIlzOgFY0mnQCTjO1F+UK&#10;pXv9aWVu0jmPEkK52F67Fd1GrlH0HL9MEd83Xby/zYWNHDw4Oy83p9V38jwlYDQm81g2Hn5rIU4U&#10;sma/jXn+5ZfvmXfL/PflrkNMOTk5SReNG3eUNdpjWuK111+/ecbMmax5LeN2LGQAoJRyjqXfl8Be&#10;HyF3Ld6IixA2k6q327ThmyrDa6FPOQ5llzrqCvKjFj4Rdnub/n+QsKg01djLJhGlsr4t43gjKvAq&#10;WmvsTavKU4TqihRaW92bmmq7wWEPFu0aLhto+T4I5XsA3t6sz1H0GLtCfen/HuWikg6JVcf5VJSX&#10;Rw7o3au0tZ+vVqnw4ZOPYtRAzwsYp9jsdrz97Q/4btkKuUvxOMNHjty46Pc/xstdh5iefPzxT376&#10;8cfb5K6D8S6hoaEV6zdu7BoQGFgjdy1M+8JCBgChztjduerXf+Suw1txAZuPEUtG0oWf2YBShQD/&#10;AdnQ9i2jNIpQqyIWFmtHSWqLTfxTOeKiGYRTyLZkR2qUUo6aarrS6ooUWlWRIlSXp1BjVX8IvCR9&#10;XqjLBqFsN2j5PkBwtHwAwgmqiQueU1105wtSdmb+a+XKafPnzf29NZ/rDQHjbDv2H8Bj776PkopK&#10;uUvxGAqFgj+cfTzQT6/3iWWTlRUVkSNHjMhz2O2sfxPTYnPnzXvv6WefvVfuOpj2he3JAEBrqvvK&#10;XYPX0vvlwJyRhCYm76k6thJ+KTlQdLZQp38QrbMnoc7VFXXoCjTvDnhrCUW5U107N32jHDLuBsJx&#10;vKQXcyNqtcQKpQWThNLCyUJp4UQ47JLvBqa8HbRsD4SyPa0LF6cHEjjn2vefo8aiRPVVz99KFEqX&#10;eFWesauV+zG8LWAAwNDkvlj2wbt4+bMv8cf6jXKX4xF4nldkZ2d375ucvFvuWsTw9ddf38sCBtNa&#10;33/33YJZs2d/mpSUdFjuWpj2g4UMALSmioWMVuL0pnxiQ0cAoOqYSmh7FUGVWAsaCurUBlKrowPq&#10;HWGox8muZe6/qSjkZV/nqCwbrpp8VTKn1tS5vQARUJdLRytKRjWEioLJtNbYy23XFlyg5XshlGY0&#10;e1lUc7gyfp8HXaBRc8Uj/xNt0LPsymjdyVKv/+9erwoYpxj0erxy/z0Y3j8Zj779HtsUDiA7K6uH&#10;L4QMs9ls+OH77++Uuw7Ge/E8r/jmq6/ufemVV9hyO8ZtWMgAQM117Ii3VqLOAH9qeGY/tTrjzg0T&#10;LgBmWWs7h8WU6Fz16xHVpTO7cmq1BxV2ftRq7sAXnJghlBRcTCtKRoPntW69PhVAqw5DKN4OOKX5&#10;J3Nt+foBRccBacreE/8Qe+zsY8da3Lfl7tnX4uKRopx6K5srxo6BglPgwTffafcdw49lHe0pdw1i&#10;OLB/f4qpro71cGLa5M+lS2c/+vjjDxkMBq+82cZ4H9YnAwB1OoLkrsFbUaNlIK2xJMPh8PzD+23W&#10;aOfqXw8LTode7lLOh7qcej732GzHppVrHct+zOf3bn+blhZOcnvAMBWC/+dHCHl/SxYwTnEsfek9&#10;yrtEveFhs9m0tTU1LdrkfvHI4bjz2mvELEM2l44eidf/dx84rn2/xB87dqyH3DWIobi4OF7uGhjv&#10;Z7Va9Ut//32O3HUw7Uf7/gl0isPOQkZ7UW+Jc/61+CB1Of3kLuUUSiknlBePce7c9JVj6felrh0b&#10;fqClhROBpna6SFSL0ww+ZzX4rN+AevdsIqa1pR2EnN2jxByzvKwsuiXP794xEa/cd4/bG+1J6fIx&#10;o/DaA/e066CRnZXlEyGjpKQkTuprcBzB1LGjseTNVxAfJWtfVUZCP/7wwx3sCGTGXdrvT5+zCQLb&#10;TNeeWEwdHX8t3k9dLp2cZVBTbRfXwYznHSt+OuHcsHyTkHN0HlxOf1lqoQKEst3gM78FrT7i9uu7&#10;Dq65WszxWhoynr7jVui0vvcycMXYMXj1ft8KTy2Rm5PTxeFwqOWuo62Ki4okncno1bkTFr36El5c&#10;cBu6JsTjg0cfhMHPY+7DMCLKysrq9c/hw8ly18G0DyxkAIBKXSt3CYybmeu6ONcs2U15l5v3OVAi&#10;lBRMdmxaucax8pdj/KE9T8FiTnBnDf+pyVQA/vAPEAq3tO3UqDbgD/49nQq8aF3jy8ubHzImDR+K&#10;AT194oZ3o6aMG4Nn7rhV7jJkwfO8IufEiWYfr+2ppFoupdNo8OAN1+HHl55D945nXoY6xsbgjfvv&#10;hqIdz4L5suXLls2SuwamfWCvIACIWs26QrdD1FTTw7n2j3R3BA3qcun44//c4lz9W6Zz86q/aGnh&#10;JKmvecGaHGbwJ1aBz1oM2KrkrcVUESXk7Rsm1njNnclQKhS4/0bfX6I885LJHtm13B18YfN3SXGx&#10;6MulhvbphSVvvYobr7gMCsV/3wqM6NcXT9wyr93OgvmyFStWzGRLphh3YCEDANTaarlLYORBa6v7&#10;ONct3Up5iRrX2ayRrsxdzzqW/5jnytjyOa0zyv6Gh1IeQuku8Ie+ATUelbuc02htaQexxiorLY1p&#10;zvNmXjIZHWOb9VSvRgjBcwvugF4n6wpBWWRneffmb0opEXMmQ6fV4Pk75uPzpx9HXGREk8+dMXE8&#10;Hp13g1iXZjxEUWFhwp49e0S7qcMw58NCBgCi0xfJXQMjH2qsGuBc/+cWyvOird0Waqp7O9M3f+FY&#10;9lMen7n7Gdht4WKN3RZCXX7D0qiiVEDwsCbohBPtvNXysvILzmSoVSrcee0MsS7p8aLDw/DIzXPl&#10;LsPtvH0mo7a2NthqtYpyIl50WCi+e/4ZTBs/ttmfc90lk/Dw3Otbdb2pY0ehX7eurfpcRlp/rV59&#10;ldw1ML6PhQwAxE9fIHcNjLxodcVg56YV66jAq9oyjmCs7O9MXfOH86/fDgonjtwMQZoZkpairnrw&#10;J1ZBOLYEsHnoxB0RryN7WTOWS10yagRCg9rXwXIzJk/E0OQ+cpfhVkUSb5qWmlibvvt374qfX33h&#10;nL0XzTXnskvw/B3zoVS0bNtUUnwcvn/xGfzw4rOYMHgQOI6t0PEUf69ZcyVbMsVIjYUMAMTPP1/u&#10;Ghj50YrSUc7Nq1dRQWhxzwahumKAM3XNUueaJXuEotwrpaivtYTaHPCHvveopVGN4hSihYzm7MmY&#10;ebHs22LcjhCCF+6+Eypl++nDarFYZDmxTSxiHF87bfwYfPn0EwgNbH0/v2njx+LDxx5s0ZK76joT&#10;ACC5WxLefeh+LH/3TcycdBG0aq8/8Mvr5efnd8rKyuoldx2Mb2MhAwD8/NlMBgMAoGVFFzlT/1ra&#10;3KAhVFcMdKb+9adz7e+7haLcqVLX1xJUcILP3wAheyngsshdzgURQ1ipWGNd6HSppPh49O/R4obg&#10;PiEuKgpXT7pI7jLcxurlIaMtMxkKjsPDc6/H83fcCpWq7cFyeHJf/PTyc+jUIbZZz88rLjnnv+Oj&#10;o/Dk/HlY+/F7uPOaqxASENDmmpjWW7d2rUf9zGJ8DwsZAAgLGcxZaEnBZc4tfy2jlJ73++OscLFL&#10;KMqb4s76moNaysAf/hG0Yr/cpTSPUm3nYnvuEWMop9OpqqqsbHIPzMxLJrXrU3Nuu+YqqFVtWhno&#10;Nbx9JiM2Li63NZ8XoPfDR48/hDmXXSJqPZ06xOLnV57H1LEX7p+ZnnkYLv6/E5TBAQbcMWM61n68&#10;EE/fehO6xIl25gPTAhs3bLhM7hoY38ZCBgCiUpmhUtfIXQfjOWhFyRgh5+jcs4+3pQKv4otypzg3&#10;r17pseGCChBKdoI/8gtg956TmbkOvXcRpVqUJh01RmNIU49r1GpcMW6MGJfyWlFhYbj+ikvlLsMt&#10;vD1kDB06dJNa3bLvDaVSgYUP/w/Dk/tKUpOfVosXF9yOT554BB0izp/nTVYr1qfvOu/jGrUaMyZO&#10;wB9vv4Yvnn4c41IGsn0bblRWXu77R+sxsmo/C3MvgPj5F9Da6va1C5Q5P97l50rf/CX273yVBIft&#10;gSCoaZ2xJ2z1kXKXdj7UXgM+Zw1gKZa7lBZTJPbfJtZYPM83+bp26agRCPT36vedolhw7Uys3JyG&#10;sip5e6RIzVZfr+N5XqFQiLfnx538/Pwsg1JSUrdt3TqhuZ/z+E1zMain9MsBR/Tri9/ffg0f//o7&#10;vl+5utFZi3d/+BljBvSHVtP0PowhfXphSJ9eKK6oxKI1f2PJ+k2oNZulKp0BYDGbDXLXwPg2NpNx&#10;ElsyxTTKbgunpYWTaXnxOE8OfzOLIgAAIABJREFUGEJlJvjDP3hlwAAARZ9JS8QaSxCEJl/Xrrl4&#10;sliX8mp6Px0ev/VmuctwC7GOgJXL6DFj1jT3ubMunogZE8dLWc45dBoNHpgzC7+8+gL6dOn8n8cL&#10;yyvw+rc/NHu8mPAw3H/9LKz75H08d/t8dE9s+WlYTPNYrVZ2t4WRFAsZp7BjbBkvRF028MeXQcj7&#10;2/P6XjQTCY0/zsX1TRdrvKZCRtfEBPTrzs7tP2XS8KGnO4GTk798kbcvmRo9ZsxfzXnekN698PBc&#10;eTrYd0tMwA8vPYtX7rkT8VHn3o/57e/1WLN9Z4vG02rUmD5hLH5742V88/xTuHj40HZ1Kpo7OBwO&#10;tcPhYEd9MZJh37EnEZ1fyYWfxTCeg1orwB9fDjhq5S6lTZRDZnxOCKFijcfz/HkP879m8sR2veG7&#10;rqYKOVmZyMnKRGFeNlwuJ3pQAT0GNhzGxQsUVfVOlFtO/XKg1u6Vq4zO4e0nTHXr1i0zMjKyuKys&#10;7Lxr6OOiIvHWA/e0uJeFmDiOw+WjRuDi4UPxx4bN+HTJHyiraujL8+wnn6Nzh9hWbfIe2KM7Bvbo&#10;juraOizbnIol6zcit5j9yBaD1Wr1V6vVHto8ifF2LGScRHR671xnwrRLQvVRCHlrAcEldylt4xdU&#10;rRp23UdiDklp4zMZKqUSl42+8Ik4vshqMeH3795HRWlhk89TcAQRejUi9GdubhbW2ZGaV4s6h/eG&#10;DbvNpr3wszwXIYSOGjNmzeJff53X2ON6nQ7vP/wAAg2ekaWUCgVmTByPKWNGYtHa9fhm2QpUGGtw&#10;58uv48eXn0N4cHCrxg0JDMDcKZdh7pTLsOvwESxetwHrdqbD7vDOWVxPYLFY/IOCgljIYCTBQsYp&#10;WjaTwXg+SgUIRWmgZbvlLkUUqtFz3yZavUnMMXleaPRW7phBAxEcKP25/C6nE/VWMxwOG0ApNFo/&#10;6P0DQDj5VqcKPA9TnRFqjRYBQSHw0xvgpw+ATm+AIPCot5hQUlaKgsJ8BGnP/bHQIUCDGb3CsavY&#10;hP1lnt9vpTFana5e7hraavTo0Y2GDI4jeO3eBejsgcfAatRq3HD5JZg1eSKWb0nDtytW4a5X38TX&#10;zz4FP13bct+gnt0xqGd31JpvxIotaViyfiOO5bNVzy3F9mUwUmIh4ySi82MzGf9CAUDrB+gNgJ8/&#10;oFIDPA84bICpFjDX+uwabk9EXfUQTqwCNflIg3pdQI1q+OwPxB72fHsypk4YK+p1KKUoK85Dcf5x&#10;lBblobykABZTLRx223+eq9H5oVPXPhg27jIEBoeJWkdz+AcE4faHXgMIaXK52JK/1+P5Dz5EpL8a&#10;0f5qdAzWIlCjhJIjGNohAMUmByqs3nfXWKfTWeWuoa1GjBy5juM44d9f39PHj8WYgf1lqqp5VCol&#10;pk8Yi+kTxmLz7r1YvH4jrr90MjgRgnegvx6zL52M2ZdOxv6jx7Bkw0as3Z4OS73X50q3YCdMMVJi&#10;IeOk9r4ngwKARtcQJvT+gJ8B8NMD3HnW90YDqCgBCo67scr2i1rLwB9fATjq5C5FNOoJt79EdAbR&#10;N5Q0FjKCDP4YM2igKOM7HXYc3r8TBzK2oLKsefcm7PVW/LN/J7r3TZElZABo1kzKVRMnQKfR4PlP&#10;PkN+kQk7i0yI1KvQKViLvFq7KAFDrVLh+bvuwFPvfwSnyz3L/bQ+EDKCg4Or+iYnZ+zbu3fIqY8F&#10;+Otxz6yZcpbVYlIGouRuSUjuloTHbroRG9J3YfmWNOw4kAleECS7prezsJkMRkIsZJyi0ZWDEAFN&#10;dHn2JVSlPjND4WdoCBaKFn45aHTSFMecQ6g6DCFvPUC9fP/FWbj45J3KUTe+I8XYQiMbvy8bPUqU&#10;DtdV5SVYsehzVFeW/uexwOAwhEbEICQ8CgGBwVCpNVCq1FAqlSCEg07vj6jYxDbXILVLR4/EkL69&#10;8eKnX2B16laUWZwos4gze9GxQyzefPB+9OrSGd8vX4lD2e65SeELMxkAMGHChOVnh4wF11yN4AB2&#10;I/rfdBoNLhs1ApeNGoFKYw1WpW3Dsi2pOJrrI7PAIvL2QxEYz8ZCxkmE43hodGWwWaPlrkUKVKUG&#10;/AMBQ2DD71oRAkIpW/8qJUophMItoOV75C5FXEq1XXPNy/MIJ01zNKGRjd9TJ4xr87jZ/+zD6iXf&#10;wOU803zZPyAIvQeMQNde/REa4TvNc0ODgvDOIw/iklEj8PxHn6GypqZN42k1atw07UrccvU0+Gkb&#10;1uL3SerilpDBcZzQ0o7Znurm+fPfXrVq1Yx/Dh9OToqPw8xJF8ldkscLCw7CDVdcihuuuBRZeflY&#10;sWUrVqVtQ1k12+sMABaLhaVURjIsZJyF6PxKqA+EDAoAas25oUIj8uEqpQUgZu8+OtWTUcEJIWc1&#10;aI3vLUdTTb73KS6y8z9Sja/T+Z1z17pThw7ok9SlTWOaTbVY+esXEE4uu+AUCgwcNgGDR18Mtdjf&#10;Wx5k0vBhGNynN777cwV+Wb0G1bUt+54PDw7GtIvGYfbllyIyNPScx/p0TcIvq5vdY67VdDqdVcwj&#10;kuWk1WrrP/z446unXn757kfmzglQKNrFxLtouibE44E58bhv9kzsPHgIK1K3YkPGLpit7Xf/hrf3&#10;kGE8GwsZZyE6v2JqxAC562gNqlAAAcENvwyBgFrCNz6VpUBxnnTjt3PUaQGf/SdgLZO7FNFx8ck7&#10;VaPnvi3lNQyGc/d5TB0/ts29MXQ6PS65ah4y926HwLswevJViIiOa9OY3iLIYMA918/CbddchVWp&#10;W/HDshU4dPzEeZ8fEx6O0YMGYOzgQRjRv995G6j1bqQ7tBT8DQbf2cgEIDExMfv9t996amCQfqHc&#10;tXgrjuMwLLkPhiX3gcPpRNre/VizfSc27doDq+2/Bzf4Mna6FCMlFjLOptN7zebv0yc/BQYDASGA&#10;fwDgjiZj5cVA4Ql2qpREaH0V+OylPrXB+zS/oGrNrDdmS7VM6hTDWW8qCSGYMm5Mm8dUKJXo2nsg&#10;uvYWZ/O4N9Ko1Zg2YRyuHD8WecUlSD+YiV2HDkMQKCJCgxETHo6hyX3ROa5Ds0Jd5/g4aDVq2OzS&#10;rmSKjolpujmIFxoxfPh22+H9cpfhE9QqFcYPHoTxgwfBZncgde8+rNm+E1v27EW9zS53eZJjp0sx&#10;UmIh4yyefowtJVzDLMWpYOHOZRr1FiA/G8QiaksD5iyCqQDC8eUA74M/2DilS3vDe1dxYfGSr//S&#10;aLU2pVLpcrlcyqF9+yA6XJ7TnHwVIQSJsTFIjI3BNRdPavU4SoUCPTt3xp7Dkq2cAwBER/teyAAV&#10;NHKX4Iu0GjUmDh2MiUMHo95ux5Y9+7B2+06k7t3ns4GDnS7FSImFjLMQnd7jfhhRhQIIDAWCwxoC&#10;xvmOlJVKZWnDL6uZzV5IqOEEqXUA9d6uyk1RX/nk3YrOgze541qEEGoICKg1VleHTh0/1h2XZFqp&#10;T1IXyUNGVHRUkaQXkINAWciQmE6jweRhQzB52BDYHQ5sP5CJDRm7sHn3XlTX+s5MMztdipESCxln&#10;IQFBR+SuATg5YxEYDASHA4EhgBydgp0OIOcIiNl3Xkw9lVC8HULJDrnLkIxy+OwPVcOu/cSd1zQY&#10;DHX2+vrAicOHstc4D9bWDfnN0SUpySNe18VEKW37ecxMs2nUaowdNABjBw2AIAjYezQLG9J3Y+Ou&#10;3Sgo9e69c+x0KUZK7AfwWUhAsLS31JpAAcAQBISEA0GhLe9ZISZzLZBzFMTpE6c+eixKeQi5f4NW&#10;y/ZlJzmuy9AN6imP3u/u6/r7G+oG9uqZp9fp3LO7mGmVXm4IGX36Ju+W/CLuRgUWMmTCcRwG9uiO&#10;gT2646EbZ+NYfgE2ZuzGlj37kJl93Osa/7HTpRgpsZBxFqLRVkGrK4OtPtId16NAQ0O84PCG5VAq&#10;tTsue36C0ND7orSALY2SGHXZIJxYAWry3V4jJKLzP9rr37mGKFTidHJrgdCw0Irpl12aB4CFDA+W&#10;EB0Fg94PJos0vfIUCgXfo2fPA5IMLifKfnZ7iqT4OCTFx+HWq65ErcmMtH37kbp3P7btPwBjnefv&#10;YWSnSzFSYi9U/0ICgw9RiUMGVSiA0EggLFqcpnhiMNUCBdkgtvZ7Xri7UHttwwlSNt9tBkXCOx7V&#10;3vb1BKIPrpLj+v0GDNg5NCVFzZd7zYFx7RLHcejdpQu275cmB3Tt1v2QVqfzvRc1NpPhkQIN/qc7&#10;jQuCgMzjJ5C6Zx9S9+7H4RM5oNTz2rWwmQxGSixk/AsXHL6bLyseL8XYVKcHwqMblkS5ewP3+bhc&#10;QFEOUFXGZi/cgFrKGgKGS5o7t56AhCUe09727XguIEK2d/jzbr7lfQWhl/rmNnrf0qerdCGjT3Jf&#10;31sqBQCg7Ge3h+M4Dn2TuqBvUhcsmHk1akwm7Dx4CDsOZmLHgUwUllfIXSIAgAoC6+jISIa9UP0L&#10;CQnfJeZ4lBAgKKwhXPgHiDl02xkrgIITIC63r2ZplwTjMQi5fwGCS+5SJENC449rb/tmPBcYIetx&#10;0OEREWW8xbxXzhqY5unVRbp9GX2TfXA/BgAqsI3f3ibIYMDk4UMxefhQAEBBadnpwJF+6DBqTGaZ&#10;K2QY8bGQ8S+cSCGDqtRAWFTDL7n3Wvyb3QYUHAepM8pdSbtAqQChKA20zCff75xGQjrkaG//dhwX&#10;FOURR0FzOr/DIMQOyo779GRSnjDlk5u+AbCZDO8XFxWJuKhIzJg4AYIg4IkPP8GKLVvdXwghnreG&#10;i/EZbJrs3/SGHKjUta39dKr1A03sBvROAaLjPStg8CeXRh3ezQKGm1CnBXzWYt8PGMGxuQ0BI9pj&#10;drITjnNwfv775K6DaVp0eBhCgwJFH1ehUPA9e/XyzbbY7Ahbn8JxHLolJMhdBsOIjoWMfyGEUBIY&#10;ktnSz6NaP9CO3YCeAxr2XBAP2uFAKVBRDBzaBVJWBOKBm898ETUVgj/8I2D2vV5gZyMRnY5o7/hu&#10;LBccmyd3Lf/G6f0z5K6BaRohRJLZjKRu3Q775KZvAKBsJsPXJERHyXJdwmYyGAmxkNEIEhRysLnP&#10;bQgX3RvCRXC4lGW1Tm018M8ekIITIC7f3QvgaYTSXeCzFgMui9ylSIrrMnSD7q5fhnliwAAAzp+F&#10;DIez8T1XJosFe49k4WhuPpwyvzb0TkoSfcy+PrtUCgDYOR2+Rq6QwTBSYndDGsEFhhy8UDsdqvVr&#10;WA4VHOaWmlrMYgKKc0FMrV75xbQC5e0QcteA1hyXuxTJKQdf/aV6+jN3yNEHo7kUeoOoBzl4oxqT&#10;GQVlZRjYozsAoN5mx+e/L8Wva9fDUm8DAHTvmIAX7rwNXeI7yFJj7yTx25n47slSACgLGb4mLjIS&#10;Co5zezM/NpPBSInNZDSiqZmMc2cuPCxgUAGorgCO7AeO7mcBw82otQL8Pz+1i4ChuvR/j6qvfmG+&#10;JwcMACBa3VFwinZ9bEtESDA2ZezB0dx8AMDLX36Lr/9ceTpgAMCRnDzMf/4V1JjkaR4mxXIp3930&#10;DQCUhQwfo1IpER0WKncZDCMqFjIa8e89GVSpAvUPPLPnwtPChdMBlOQDmbtAco+CWE3sNpebmUsz&#10;wR/5BbDXyF2KtJQam2bOwhnqcfNf84Y7YIQQntP7t/vZjBmTJuD+N97Bmm07sGJLWqPPqTGZ8N5P&#10;v7q5sgahQUGICRdvuSnHcYLPbvpuwF7ifVBCTLTbr+kNr+OM92IhoxFErTFCpz9zDGeXXkDXPp63&#10;58JiAnKzgMwMkJJ8EKdD7oranRqLFQ98vwQv/LYUoD6+58U/tFx7x3djlX0nL5a7lJZQuGHzt9DI&#10;EgcXz6PWbJZ9vwMAxEdFYvTA/nj1q++afN7yzWmot9vdVNW5encVbzYjqVu3wzo/P9/teMn4pPgo&#10;ti+D8S1sT8Z5cEEhB4V6S8MCZd5D+gbbbYCpBjDVAqYa1kRPZqv2HsLTv61AhckMvRJ4IsUPfirf&#10;vMHIdei9SzNn4QwuJDZX7lpaivM3pEt9jZ0HD2FIn17gOA4OpxNLN27Gt8tWobiiEgAwbfwY/O+G&#10;66DX6aQu5bwWzLwKf27a0uRzXDyPzOzjSOnV001VndEnqQvWbt3e6GNBAQYM6dMHvbp0QqDBAI4Q&#10;lFVVoaSiEkdz83A0J/ecMOfjm74BNpPhkxJj3B8y2EwGIyUWMs7HP+DE6T9XlQFWM8BxDb8Id+6f&#10;FQpAqQIUyoY/i8VhB8y1Z0KFQ547jMy5yutMeOrXFfhr/+HTH7O4gL/yHJjexff6vqnG3vyGavK9&#10;TxKl2iunytxxjG1sZATe//k33Dt7Jl7/+gcsWb/xnMf/2LAZWXkF+PbFp6Hg5JlANuj16BgTjX9y&#10;mj4I7EBWtiwho3cjnb8H9+mNW2dcheH9+oJr4t/N7nDg8PETSNuzF6l79tuTk5ObfUKgV2rDxm9B&#10;EPDzyrWw2e2Ij45CXHQk4qIjZQ3AYnI6XSgqr0BBSSkKSsqQX1KGqPBQ3HjlZSCedLR8I9hMBuNr&#10;WMj4FyoICv7wnieF7MN3nPoYqS5v/ucT0hA2ToUOpfK/oeT0nwkgCIDLCbhcJ38/88uzXw7bp193&#10;7MGLf/yFWut/j99fkm33qZBBDGFlmmtfm6PoOuJvuWtpC6LW5EOpKofLGSHVNeKjIlFhNOKlL775&#10;T8A45dDxE/ht7Xpce/FEqcq4oOa8yXK65Jm57dXlzAlTneM64MV7FqD/yROxLkSjVqN/j+7o36M7&#10;7p49S8MFBo+llL5DCHHvUT3u0+ofDycKi/D21z/+5+NhQYGIi4lCXFQk4qMjERcdhfiYKMRFRUCn&#10;1bapWLE5XS6UlFci/3SQaPi9oKQMxRUVEIT/3pyfOmEMggMMMlTbfLLsyQDYTAYjGRYyzkKt5g7O&#10;7Rt+pBUlo1s7BqH0TFBgfEZhdQ0e/XkpUo+c/+SoHaUuFJl5xPqLOJslE0X30as1M1+ZS/xDm5+w&#10;PRQhhCr8/TP4GuNlUl7n1qunYfr9jzT5nK+WrsDMyRfJdke1U4cOOHwit8nnqFXy/FgI8NejY4dY&#10;DO+XjIfm3QCtpvWBXag1Xu4szHtRHZf4uIglepDWny5VXFbR6Mcra2pRWVOLvYeP/uex8JDgM8Ej&#10;OrJhBiQmErGREdC14f9TUwRBQFFZxTkBIr+kFPklpSgpr2zxUa/FZRUeHzJiwsKgUio9Yh8Xw4iB&#10;hYyT+KLcKa6dm76Gwx4idy2M5xAEAd+lpuP15X/DYr/waqFdZS7vDhkKlUN92YOPKEfesNCX1upy&#10;ekO61CEjPioSwQEGVNac/+joCqMRReUV6BAp2aRKk7olxmNF09syEBwQ4J5iGvHFc08jVqR/G2dJ&#10;4WOcn/6AMjT8F1EG9CC0DTMZ1bV1Lf6cimojKqqN2H3oyDkfVymV+PntF9GxQ2xryzmvb/9YgQ9+&#10;/E208Sz1nt/8XaHg0CEyAjlFxW67ZkBgoI8ficjIqd2HDMrzGn7/jtf5rMx75K6F8SzZZRV4+Mel&#10;2J2T3+zPOVzNY6r4fcXcgoR3PKqZ/dYsRWzPvXLXIjZ37MsAAJVKdcHn7Dt6TLaQMXXsKHy1dDmM&#10;dY33w1BwHMYO6u/mqs4QK2CcYs859hXR6rIUev89og4sv1aHjItHDUdpZRXyi0uRX1KGgpJSmBtZ&#10;/tkcTpcLFdU1koSMCmPr3/uqlErERkYgPiYScVGR6JIQh5Q+7t9n1BqJ0VFuDRnhERElbrsY0+60&#10;65Ah1NV0c21b9wutqeondy2M56h3OPDWyvX4dstOOFq4Pv1QtXdOcyuHXPOZesqjDxC1n0XuWqSg&#10;0BvcEjJczfh6kfOOqkGvx73XzcSzn3zR6OMXDU2RdSZDdIKgsx87/Keu94C+RKk0yl2OJ9Bq1Lj9&#10;2qtO/zelFMa6OuQXNwSOgtKGzdIFxQ1/PrtpY2NiIqQ52j06vOl+VEqlAh0iIxAX3bBvpGEJV8Of&#10;o8LCoFB45wn98dHu3fwdER7OQgYjmXYbMvicrBtcu1M/gsull7sWxjNQSgFLKbhjfyLraHmLAwYA&#10;HK7iQSn1+FNMTuGiux1QT3/2DkVi/21y1yIlolJVEo32BLXbOkl5ncSYKFQYm34vq1a24GWXUqDe&#10;BviJd/LP1HENW85e/vJbOJxn9o4ld03CM7fdItp1PAV1ODo4CnJf1XTscpvctYiFAKJtaCeEICQw&#10;ECGBgejXo+s5j1FKUVVT+5/N1fknw0hUWCgiw6RZYTy4by+EBAbAoPdrCBLRkefsC/HmINGUhGj3&#10;bv6OYDMZjITaXcigTofBtSvtIyHv2PVy18J4Duq0gM/5CzDlQ6EJwnvzrsW0z1bhRHlVi8apdVDU&#10;2CmCtR4eMjR+ZvWku59RjpjzHlEovXP6pYU4vX8GL3HISIqPQ8ahf5p8jr+fX/MHPJYD2O1Anx5t&#10;rOxcU8eNxoAe3ZCeeRgFpWUY3KcXUnr1gKolAQgAdbkAm73hl8PZcFoewZkT9NQqQKMG1BoQpXx7&#10;lVyVZXPVCZ3uIRznG+eAE+KW71lCCMKCgxAWHIT+Pbud8xilFC6eb/HXTHN165iAv7/+UJKxPVmC&#10;m2cywiMiSt16QaZdaVchQ6iuGOjatu4Xaq4Tr7Us49Woqx58YSpQdQggCpDoIeCiBiOIU+LzW4Nx&#10;+esfo97RspPCLC6KYInqFYOi7+TF6imP38cFRhbJXYs7KfSGdL66cqaU15g2fiwWrVl33pNvVEol&#10;hvbt1fwBlQqQchOotV7U2QwAiItqWK/eEpTnAbPlTLBowSk41E8HGPwBvZ/7Z/ooVVO7PYHodFnu&#10;vbBE3BQymi6BSBYw2jMZQgabyWAk0y5eISilhM86eC+/f+frEIQL78xkfB7lHRCKt4GW7wXAgYT2&#10;BBc1GER7Jh50iQzHtcMG4uvNO1o0ttnhmYcykdD44+ppTy9Qdhu5Ru5a5MD5+0ve+btLfAdcM/ki&#10;/Lx6baOPj0sZCIO+BSs0Q4OB4jKgyih6yGgJKghArQmoqW2YrWgNa33DL4UCNCIMxM1/H8Fe35nz&#10;gZBBKSVWm404bWf2SqhUKijFbATLnCYIAuyOhpMFDx07cfp0uOiIMIQHB0Ml8pHPkaEh0Gk1qLe5&#10;Z9KN7clgpOTzIYPa68NcOzd9IxTnS3p8JeMdqOCCUJoBWpIOEAISngwuchCIpvHNrjeNG45vU3c2&#10;2tzpfCxODwsZSrVdNe7WV1Xj5r9KVJqmd3H6MM7Pfy8a1rJLupD7vtkzUW+3Y+mGzed8vGtCPJ6c&#10;P7dlgxn8QTnS8OY+Lka8IpuJUgrUmQFjDcCL1KSP54GSMtDAACAkGIRzz6yG1Ptx3KG8tCzmmcee&#10;+GTj3+uvOPvj0eFheObxBzFi1Ei5SvsP6nTCWVLY4s8jag2I2jOamuYXleC5t9/HnoOHGn2cEILQ&#10;oEBEhYUiIjQYkWGhiAwNOb1XJTI0FKHBgS0OgPFRkTia2/xTDduCLZdipOTTIUMoLx7r3L7+R9Rb&#10;3f/TmfEolHdAKNsNWrYbAEAiB4CLHACiavqucnxoMC5J7kVX7s1s9jshs8tzQoai+5hV6imP3ceF&#10;Jx6Tuxa5EYXCwun0mUK9pa+U11GrVHj61pswZkB/7DiYidKqKoxI7ovJw4e2bBYDaNjXQAhgtkpT&#10;bBNovQ2oqAScEq3Mqa0D7HbQmCi3LJ8SfCBkNBYwAKCkohK33/8odh/NhL6lX2MSEWz1rQoZyvBI&#10;qGPjJaio5Z58+GkcPE/AABpCeKWxBpXGGuA8r7AKjkN4SPB5Q0hkWAhCAgPAcWfufSRER/8nZKhV&#10;KowZ2B+jB/RD36QusDudMFvrYayrQ1mVEYXl5Ujbuw/5pWXN/vsZAgJqtVqt5zcQYbyWT4YMKghK&#10;/tCep/hDu59CG84TZ7wfdVohlOwArTwIcGpwUYNAwvuBKLXNHmP++OFk5d7MZj+f84AvOS5p+Dr1&#10;5LufViT03y53LZ6E8/dPlzpkAA13OMemDMDYlAFtG8jFg/ACqNq9qzxpvQ0oKWs43UpKNntD2AgK&#10;lPY68I2ZDEo94MWlHaFNfP2rVSrMmXoJyqqMKKusQlllNcqrqmFznNu0lRcElFZWobSyCjia3ehY&#10;SqUCESEhJ4NHCCorjOCEM33dE2Jj8OUzjyEi5EIned2AOrMF6YcO46NFi3GsoOmQFxMT457pEqbd&#10;8rmQQa3mOOe29T/RylLPmTdm3I7ajBCK0kBrsgGVP7jYUSBhfUAULX+z1j8xDildO1szso4361gg&#10;nYzfVVynwZvVk+9+WtEp5QJ9ndsnTm/IQEWZ95zTWlbR8Lta7bZLui1gnFJdA+rnByJxkKJ2R5yk&#10;F3ADjiNNbojxlqOzvQXXxL+nWqXCndfNOOdjlFLUmMwoq6xCeVU1yiqrUVpVfTqElFVVobzKCOe/&#10;DkxwuXgUl1eguLzi9MeU4ICT34JBGl0zAkaDAH89LhqSgouGpKC82ogPFy3G7xs2NfrcoUOHNv4A&#10;w4jEp0IGX5g71ZW+6Ws47J58uA8jIcFUBFqyHdRUABKQAK7T5SBBnUBI2zZF3jpmiF9G1vFmPVen&#10;dP8Pei5xwFb15Hue5joP2UgI8Zz1Wh6G00u/+Vs0dgdQeHJPZoL4HZUb4/aAATRcq6JS8mVTRKc7&#10;KtngbvLsKy/drlAo+L9Xr5l29sc7REbg+VdegF9LjkdmLuitD9/Dkw89ip3bzp0Q7pIQh2fvmv+f&#10;5xNCEBxgQHCAAd07JTY6piAIMNaZTgeP0qqTAeTkTEhpVRUqqoznnFAXGti6mb6IkGA8d8d8zJty&#10;OW567sX/dFEfNXp04ydUMIxISFPTgd6COuxBrv07XxOO/3Or3LUw7kcpBa3JhlCaDjhMIKG9wIX3&#10;AdEEiXYNQRAw/vVPa3KKii846N/TAtEp0D0nvXBxfdNVk+95WtF1xFoWLi6MCoLKumdHLQThgkcb&#10;UUob3gAT4v47xE4ncPDCRrKpAAAgAElEQVQIiLUeNDQY6JEk+SWp3QEUlbg3YJwtNAQkSLpu4+qE&#10;TnepImO8vvECpZTUl5deac8+8vupjyk4BfQ9+0IRKN5rXlsJtnrUH9jd4s9TxcZ7zJ4MoOF1oDZj&#10;K+hZjSuVCsU5eyjEVllTi3G33Hl6bdy7D96H8UNT2jSm3eHArS+8gj1HGg5YU6lUzt379oX6+/ub&#10;2lguw5yX189k8IU501y70j6EzereNpmM7KjTClqZCaEyE0RtaDglKqgLCCf+G3yO43DLuGHcEz8s&#10;ueBz3TGTwcX22qOafPfTiu5jVrFw0XyE45ycn36vYDYNP/vj1OVq6Kxdb2t4g+90nXOaEiWkYRO2&#10;Rt3wS6sFdFppwgcvAIePNQQMnRZI6ij+NRpjrJEvYABAtRE0wB9EojdvnH/AVkkGdjNCCFVrtPVU&#10;xU5jdwdCCNQqFdz5nREWFAid7swxtkOT+7R5TI1aja+eewr3vv42Nu/eiwEDB25jAYORmteGDFpv&#10;iXbt3vq+UJhzldy1MO4l1OWBVhwANRWDhHaHIulKEG3z1qu2xfR+PQOeW7TM6XA6m/zpblBLFzK4&#10;xAFbVWNuelPRa8KfLFy0Dqc3pAtm03DKC4DZDJgsDV21m0JpQ+g41esBtYBSAWowAAH+IGI2JSsu&#10;BTGZG4JNzyTADQ3PqMsFWNx/gtW5RdCGgKeR4PhSTmHm/PTNP73BwxEPaMbHSCsiOBh5JaVQKZXw&#10;0zX/oJKmKDgOCx9+ALe/9BpGjhrFlkoxkvO6kEEp5YQTR25y7dvxJpwO6Y8kYTwCdVpAKw81zFpo&#10;g0BCeoDreAkI574vYT+NGv26dq5OP3TkvG2StQpAL3ZJKp1VOeCKH1QjZn/IRXc7IPLo7Q6n1R2g&#10;1caG5nKtbSwHAC6+4e5/TS1oWAhg8BdnZuPUZu+YSEDnpoZ1dWb3XOdCHNKEDM7ff6dPvTH3pb8L&#10;06iIkIaQEeAv7pHECo7Dx48/jHytb8zsMZ7Nq0KGYKpNcmVs/pyWl4yRuxbGPRpmLQ6COurAhXSH&#10;ovvMC/a2kNKQhNjA9ENHzvt4mI4TbQkNieh0RDVs1sfKgVd+S3SGWlEGZUCU6uMwivjPSSlQUQVY&#10;60HDQ0Ha0nnZ5QI51ek3+rxZVlQNDfc8ZNWEw3nh57SCwkeWSp1GiDT/UIzHiAhuOL8myN9f9LGV&#10;CgW6+GsXANh8wSczTBt4RcigAq/ijxz4H5+5+1kIvGe0AmUkQ+srIVRngZoKQQyx4GKGgehC5S4L&#10;ADCsU5z2/SYeD9W2MWBwCl7Ra8KfqmGzPuK6DN3AlkSJjwsOToVCIYDnxV38b7ECPN+2U5JObi6l&#10;Oi2gddNL3cm6PcK/egyIghCnMjT8Z/EHlpEbZzKsVisK8/IR0yEW/gaDuy7b7oWc7B0TZBA/ZACA&#10;o7T4KmVkzEBVQGDLd+cz7QbP8wqLxRpUZ6oLq6szhdXWNfxuMplCa+tMYWazOSQwMKA8KjLyxKAB&#10;/f8KCws9pzmLx4cMobpikCt98xe0pipZ7loY6dD6KlBjFoTaHBC/CHAh3YGYYa1+s+bkeVSZLag0&#10;WUAphValglatgk6lhJ9aDT9N6/oODOgYB5VSIThdjb9BDde17n0rMYSXKofM+Fw55JrPuKColrfJ&#10;ZZqN4zhKDP5ltKZW/MMibPaGWYHAVp6SxJ9cvuXOTb1WD2r46xT/Br0qKvYtTud3/ulHL0Q4TtL1&#10;bZRSrF39F95/8x0cP5Z9uildYseOuOO+uzBl+jTZe3I4HA5kZx1D1pGjUCoU6Nq9GzoldYHSDXuY&#10;3CHgZOf2sGBpTuR32myc5cih94MGDx9+4WczvkAQBM5itQbW1ZnC6k6Ghbq6urA6kzm04fczIeLU&#10;x00mUyiltFnf7Fqt1nLdzKufv3LK5e8olUon4MEhg7qcev7gruf4rIP3g1LpzopjZENt1Q3BouYE&#10;iCYQJLgrFFEpLd5n4XC5sDevCGlHTyD9eB5Ka02ovsAm1hB/PySEBiM+LAQJocHoGB6CHrFRiA1u&#10;epuPTq1GckIc3XU8t9HHY/xb9qXKdUrZoho26yNF74v+IEq1BLdxmcZwwaH7eClCBgBUGRuay6la&#10;8fLqp2s4slbC4zH/w3aBTe/u5HSBUirekkO1pkAVE/eiKIN5EoVCsvVtlFI89fBjWPzzov88lpuT&#10;g0fu/R/Wr1mHhZ9+KFvQ2LB2HV557gUU5J3bsDqpW1c8/tzTGDZyhCx1iSnw5DKpiBDxQwalFC67&#10;A7TG2E/0wRm3oJQSq9Ua0DC7YAo7NdNQZzKFngkQDWGh1mQKM9WZQutMpjBBECT74WKz2fRfffvD&#10;a2azJXjuDbMfAzw0ZAglBRc7d6V+BIvJTWc3Mu5C66saelqcDhZJUHQbCMK1/M5tTnkVPlqfhs1H&#10;jqO+hWu5q81WVJut2JtXdM7Hbxk7FPdObnrLz9AuCYrzhgz9hb9/ufh+O5TJk39T9Jm0hAuOzWt2&#10;0YxoFFFRq/icE5dIMvip5nLRkS1/E8ZxbumJcQo9daKTp1ApRX3jqo7vdC9RKCyiDeghiEIpWchY&#10;8suvjQaMs61dtRpff/YFbrrtvw3pzsfF8yivqkZRWQVcPI8ggz8iw0IQ0sJGc78v+g2P/+/hRh87&#10;djQL8669Hh9++RkmTJ7YonE9TeDJDd9Rzez03RIuux2gFILLpaOUErYsV16UUlJvs/k3OrtwaomS&#10;yXTWY6bQujpTGM/zHvke/rfflz4yoH+/NX379NrkUQUKtcae/L4dbwgl+ZfKXQsjDsrbQevyQGvz&#10;QM3FIPoIkKBTwaJ1X36VJjM+Xr8VSzL2gxfEfW1ce/DoBUPGsC4d8cGaxvfLNRoyCKFcQv9tyr4X&#10;/6boM/F3Lii6QIxamdZTRsf+5ACa2l7TNvU2wGQGAjx8DbvLww4pEnGZmCIweLUiOGSpaAN6Egln&#10;MpYs+q1Zz/t90W8XDBlHc/KwbMMWpO7ai9KKqnO6WJ8SHR6Gvt26YOLwIRgxMBlNfQUUFRTiuSee&#10;umBtj97/P6zduhnBEi01coeIk+FCipkMZ33DEknK8+Dttg5KrY79TBIJpZTY7Xa/2rOWJJ3av3B6&#10;tqGuLuzU4yaTObS2ri7c5XL5TOMbSinZuHnL9R4TMqitPtyVuftZ4fj/2Tvv8Laq849/zx2ali1v&#10;O55xEmeThOydsEfYq2zKpoUuNoUO2h8tbaHQUja0ZabsJMwAIZAdIHuQ4dixHU95aOvO8/tDtuMl&#10;W+NqONHnefzY0r0655Us6Z7vedeeW0BpbFolJ4kKlFLA0wRqPwTVcRjwtoJYh4Okl4MpXhxxydkP&#10;t+7Gwx98FrLnIlgGC5cC/HkZLEP6FTglqR1vX0IoM3zaGu6E099mJ5z2HpOWU6e1rUnCh9HrW2E0&#10;euD1mqI2Sbt9CIiMBEn47kSn0XWWZdt1JWU/O1Z3aAkhMhjGG0zn+lCglGLPruDaiRzcfwBerxfG&#10;fsosb/3uezzym99j546dsFpScMqcGRhVWoz87CzkZ2eBY1nYXS7U1Ddi14EKfLdzLz5buxFpKSk4&#10;/7yzccs9dyMjs2+xj/Vr1kIIIrzP6XDi+03f4pQzTgvquSQiBdlZAI6KDa1QJBlKt+un6vMVIiky&#10;AuITBFNnqJHd4chydngRuidBdw9Vstsd2ZIkHfcFin7Yt38WEOdwKaooeuXArjuU3VsegiSGmSmZ&#10;JJ4IkozdtfXYdrgWxaQei9IaAIYHsY7wV4VKKdSkA7dPkvDoh1/inc3bNbA6MDNHlAx6jkmvQ3Gm&#10;FZXNbX2ODT9h5je6GUuWshNOeZ9JzW6Iho1JtIFJSzuger3RKyghyaAqBWHimyA7IMegJ4NJsWzU&#10;jxh9OaM3VEVuUOJCWNZBNRYZhBAUFRfj4P4Dg56bk5cLg6Fvk7hH//AI/v3cCygfXY7H7vsF5p44&#10;CXyAZOyJ5SNx1sK5oJRif1U1PvxqDd56dxne/uBDXHfT9bj9V78A0y0/qaqyMujnUnnoUNDnJiI5&#10;GRlIT7UgL0vbyoqiu2f0oOpyToQ1fYOmkyQooigaHF0ioWdIksPZ6V1wdggJ/21BEKK3EXUMc6Su&#10;fhQQJ5FBKSVqbeWF8vZNf4HLURYPG5KER01LG7ZW1WBrVS22VtVgd209xI7d0D+ePh7stIsAU46m&#10;cdWSouD2/76LTRXhpS+kGvTgWBYOnw+y0tddn5lixsIxI3Dy+HLMHx3c27EsN6ePyCgYln8k5xev&#10;J3u4DBHY7Jw1akNDdKvWSRIQZiWzmBBJT49oEKEng88v+AtfUPIgYZgESjSJEgzrBCTNm6ksPHlx&#10;UCJj0UmL+/2enzjpBNz96/txzTVXQNy97egBWfbnHPVT1IAQgtHDSzB6eAlu+smtePmdZairPdJD&#10;YADA2PHjg34e4yYEf24iwrIM/vjTW5GvochQJMmfj9ENqsjRqZEbZSRJ0jk7REL3xOYe1ZG6EqH9&#10;t70+35B8rkMR2lGwKeYiQ21tniZvXf84bW6YH+u5kwSP3eNFRaMNh5psqGhsxv76Jmw/fATNzsCV&#10;E43Zo0HM2l7zKKV4ZPnnQQuMVKMB08uKMSY/B6PzczBmWC7y0iwghIBSCp8kw+nzwekV0Ob2wCfL&#10;mDWiFBwbWsGFspxMfNnrvomTJn8X0iBJ4gpbUPCmtHPH7VGdREyKjJAI05PR0m5HM2/8zdSi4X/Q&#10;2KKEhbCsIxqxYHf86pdY/81a7N29J+A5pcOH456HHuj32FnnLgEAqL5upZElCdj5A1A0DMgeeNGc&#10;mZmBXz/8266yud2Zu2AeMrOy0GKzDThGYXERpkybOuA5Q4EFJ2pX/IlSCl8/TTd1OfnBJeFEEVmW&#10;eafLlRGwOlKHp6Ert8HhzPJ4PMnolwQm5iKDCr4MefumR9VDP9wYqzmTBEZSFDTanWhot6O+3YH6&#10;Njsqm1tQ0egXFTZn6AVZdJz2C5ZPduwNKkTKYtDjmnnTcdXcaUgJ0MSMEAKjjodRxyMnwlj54R3x&#10;st2ZM3fO6ogGTRJTuPTM9dDpJIhi9BLuJBFA/DrUD0oUPrNhk2IetFu6qqpwebxwut2wu1xosNmw&#10;p6IS//vkMzg8nl+//OprGxcsWvR5jCyOL1GqMGUwGvDym6/i8T/9Be8sfavPYv+cC87H3b++L7TG&#10;fAwDCCLQ0DyoyOikPy9JekYG/v7MP3HDFddAClAVzWg04snnnobJlIxy6Y7odkPtFR7JcJzKGrXN&#10;x1AUhXO5XOn2rrCj7tWRuomHbmLC5XZbtbQhSfzp7K0RdZFBKSXq4QNXyVs3PAbBlx3t+ZIAPlFC&#10;g92B+nbHURHR7kBDmx0Ndifq2+1ocbqh9rNTFAl6jRuIUUrx4uqNA55j0ulw1dypuGb+DKQZ+8YH&#10;R4vhOX0vlPPmzVsVMwOSaAKTlbVdraubFrUJolSgQDMYBiDEX3Y33nQ0MHxl2YdYv307PF4v3F4f&#10;3F4v3F4vPF4fPD5fvzvcHehvuPaaZa+88eZZs+fOXR0rs+MF6VVhiqraJfGnZ2TgD3/9M279+e3Y&#10;s3M3aqqrUVBUiLHjxqG4dPC8NcBfuagLlgUy0kCaW0FFaeCwuEHeizNmz8LyLz/Fow8/gjVfrYbS&#10;MQ/P8zjljNNw94P3Y1hBQVA2BssA77khgSJKEPvpHcXq9QMK1Z7dnl2Z/VVH6hGS5HRkOZ0u7Wvu&#10;JhlyxERkqI72cvn7Nc/QxrqTojnP8YCqqmh1e9DscPl/nE402V1odjjR7Oy4z+FEk8MFh9cXFxv1&#10;Gnda3XCwCgcamgMeL8lKxws3/Aj51th7TUfk9vRkZGRktIwZOza4sixJEgauuPS/YjRFRj8lOxMJ&#10;QgioQe8vuRtPDHqQDg/kJ2vXYeve8Bp0+7xe43VXXvnhq/9besaMmbPWamliwsGyju43VbcLSNc2&#10;SbigsBAFhYVhPVZ19wqttaYBza2A3TGgN0P1DtxIFQCGl5Xh2f+8CFEQcKjiEBiGwfARZeA13ugC&#10;ACqJiVcgIQRURYHXbu/3mJuiefX7y+/q7Pbc3bvQ6YkItttzkiS9oZSSqIgMqsgGZe+2e5U9Wx+A&#10;qiZwQHL8UFQVbW4PWl1utLg8aHN50OJyd9x2o83dcdvp/93icvdbYzyR0DpcasXW3QGPjcrNwvM3&#10;XIYsS3zyuHJSLTAZ9IrHJ7AAcMqpp3zEMExi/4OS9IErLnlB3LzxH1DV6FxIo7Do0RxrWvxFhvVo&#10;6eia+siKsnk8bvO1l1/+8Rtvv3PqlKlTN0VqWqJC+hMZCYTq6WVP5yaU0zWwyAjheej0eowZNzYc&#10;84JGSbDXNRSoqsLb1g4aYO3wu1feGtnQbv9rjM1KcpygqmqETQv6G7TxyGL5uzXPUqe9XOuxEw2f&#10;JKHd7UWb2wO7xwuH19fzp9t9vY87fcKQd8H2Rs9r+3aqaOw/uW98QR6e/fGlsJo1rd4YEoQQlOZk&#10;i3uqa40AcOZZZ70fN2OShA3DsgJJT6+iLS3DozKBVn0foonRAOh0gCjGZ36eA0z+z7Lb64WtvT3i&#10;IV0ul+Wqyy79bOl775808YQTtkQ8YAJCeF2P3juKywkqyyAae5TDgaoqFEev/2NnDsUglQepKEAV&#10;BTC6xGg1oNTXg7bbAaMR0PGaVk6MJlRV4Wlvh6r0H0bXLkpoaO/fw5EkiRZQSrUVGfK+Hb9Qtm54&#10;HMDQ+BQGQXVLG3bX1ONgQxNqWttR09KG2tY2NDtcUWsIN1TROlzqpPGjsLeuscd9k0sK8Mx1lwRM&#10;7o4l+RlWeU91LYxGo3fhokUr421PkvDgCgqWSy0tP4/K4FHyZFBVhWR3QLTZINpaIbXboXg8UNxu&#10;yG4PVFEEVRRQWQFVVRCGgDAsuFQLSm66rsdCiRACak0DmgKHJkaVzIwue6oj9GJ0x+FwpF1xycWf&#10;v/Xe+4vHjh+/Q7OBEwRGb+jZCEKRIVYfgr4s/vt7Ul0NqK+Xd6y51f87iM+EWFMFw4jRUbAsNFS3&#10;G9LuXR0CqQ0wGkAz0rtC+xIVtcOD0TvRuzvPff5NDC1KkqhwHAej0QCT0QSTyej/MZpgNBp73P70&#10;8y9gs7WENLZm4VJUVVll24bHlf27fqbFePGAUhXwtcLe3oh/bqjG7tp67K6tj1t+w1BEa5Fx60lz&#10;MXtkKf7y0SrsqK5DaVYG/nH1hQkhMAAgL90qAX4vhslkGjyQOElCwpeNfEzasSM6IkMjT4bsdMFT&#10;XQPfkTp4j9RBqG8EDSFOvNNnqng88NXVw1gwrOcJKSaglYt97LklBcR8tApQdV29psO3t7VlXHnp&#10;pSvfXbFi/vCyssGbPwwhiMFQ0fs+2dYENj0TnMa5GaGguF2Q6mt73tlmB7E7QDkOyB28/ovS0gw5&#10;PRNcRt8qfrFE2LzxqAcG8IcVHqkHTTH7xXEiVWfrQFUUv8AI4MEAALskY199Y8DjSRIbQggMej1M&#10;JpNfIJhMXWKgUxgYjcZBhYPJZIROF1xGw8bN34YjMiL3ZFBZMskbV72m1lZdEOlYsYTKPlBHNaiz&#10;GtTTBHhtAFXwQ6OEF7+KSmXAYxpCCIZlpA1+YohMKi7Aa7dehVaXBxkppoRyVWemWiQAuOxHl/0n&#10;zqYkiQDGaKpBSkobXK50TQcmJKI+FKokwbbqa7gPVUFsHrgvQCg49/zQR2QQQkCzMoCGJs3mGRSD&#10;HsjqWYimqq4uwMnh09zclPujiy788r0VH84rKCys1nyCONHHk9GBULEPtLAUfN6w/g5HFbmlGcLh&#10;ip4Vopxu4IcOfTe8yB8eFwRC1UEQlgWbpu3HMhiookDcthVKQwDR63IDggg6LDchwtM6USQJ3nZ7&#10;wBwMAABD8Md3P46dUUm64DgOpq6Fvgkmo7Hbwt/UcczUTST0f67RaOzTqDIRUSMVGdTnzZbWfLqC&#10;tjTN1MqoaEEpBTyNoPYqqI4qwN2Ao/t7R3GIx1aeRKwYkZMJsz46HgZCCDItiddrID3V4i0oKKiZ&#10;N39+snTtEIcrKlom7917naaDGvQRiWLCcbBv3wW1d9hJhHgqq/qfz2wCzckCmrQTNAHR6YC8XJBe&#10;F8oqjT0ZndQdOVJ0+cUXffHO8uULcnJytYvJiicc3wyGcUNVe345qirE6kOQ21qgKywBYzaDMNHb&#10;caeqCtXrgVRXA6Wt106n1wfs3geiqKA5mUBOCJ4JWYZv325w2XnQFQ8ftIeKVigtLRA2rofqGCRf&#10;QZKAugbQYXkJITRkQYDX7hi0BPDmw0fQ4hq6yeyxhhACg8HQsfvf0wtgNJlg6hFq1CEGus419RAK&#10;0ah+FivCyiGOJFxKddpHSV9//AlcjhHhjhFtqOwFtVeBOqpAHYcB2TvoY+xJkREWE4q0rUs+FMhI&#10;T2+79rrr3mZZVrsC9Unigm78CbfLBw5cDVnWbiWTFllpZUIIzGWlcO4Jr5xrIITGZqiSBKafCx6x&#10;pPh3QW2tms7ZA54D8nNB2L47cVVHtPdkdFJ56NCoKy+9dOXb73+wyJqeHsUnGBsIIZTRGytUr/uE&#10;/o6rTjt8e3eAttnBKBRMauqgSdchYTSA6nioXnf/C1tKgf2HQGQZ1GwCRg4Pa365uQFySzMYcwpY&#10;cwoYk9nf3yXkgRRAEPo9pHq9UFtboLa2+sVFsAsqSQbqGkGLhsXVyy56PBCcgwsHl0rx7Gero29Q&#10;AsBxXLcwogACoPNvY4dg6BQQ3UOQkk0dAYQnMsL2ZKi2xtnSN5+ugOiLX+BnAKjsBW2vAG3bD+qo&#10;ARBaVVGHkBQZ4TChKD/eJsSc7Oxs2ymXXPlCvO1IEjkMz7u5srL35P37L9FkwG4VkyLBPHKE5iJj&#10;sAUUSUsFJcQvNLSugGdJ8cey9yMwAKCiWtPmw334Yc+eiddc4S9vm5KSMuTjYolBfwgBRAbQsTCw&#10;O6AqClR75FW7esBxICUD9NBwe0A6F75lxeEJg05UBarTDtUZfjUkWtcQnVLNkuQvy5saQgd0jaCU&#10;QnC6IHkH30D1UoqfvfxmDKwKH4ZhYDAYjuYZ9BID/YUWBTp3KHsNEpGYeTLUuuozpXUr34OixK69&#10;8iBEKiy6k/RkhMeEotjH/8YTSinmTD1xmyEzMwaxJUligW7ipFvkioqLoCiRB7umpWmys5kythzk&#10;k5WgknaV7BijYdDwDpJqATUaAVsL4Bl8ATMoLAtkZ/ZI8u7N1r374HC7I59rELZ+//3MG665etl/&#10;X3/jbIPRqMGTix8kQF5GFx4vMEACcETIckflsgAfF6f/f0lTzBF79SKFilJ0e8G02UEtKTH1ZlBV&#10;hdduhxJElUu7JOOX/30rarbwPN8zjKhXWNFAice9hUOSxEQNx5OhhujJUG2Ns6R1n7+bCAJDS2HR&#10;HbuY7KcWDuMLjx9PBqUUapsAzu3LGPzsJEMFRqdvY0tLP1YqKpZENhADaJRDxOr1sIwbA8f2nZqM&#10;BwCm4qKgFkOE50DzcgCXB2i3h9dHgyGA2Qxkpg8aU//ahx+FPn6YrF+7dvGtN97w9vP//s+FOp0u&#10;Tg1CIofRG/tUmOqBI8qx95IM6ANUp+l8v6RrXxAkZIIIJYoIWY6pNyOoBO8OGj0+3P/Ge33uZxgG&#10;RqOhW4KxqZsY6FuxKJBwMJmM4BIgJyVJlAlDZFAaQjM+1dE+Wvrm0w+hyHGTmtESFt1JhkuFTml2&#10;BlKNcdedA+Lw+rDxYBU2VRxGfbsDLS4PUg165KZZMHvUcMwbXYa0IJ8DdYiATwHUKLwBk8QV/QlT&#10;bvRUVtZH1AE8zRJ4dzcM0mdOg2PHLs1Cl1JGjwr6XEKIXzBZzP7dYJfLX1lHGqDUrU7nDxUzGYNO&#10;fm9ua8PKdRuCtksLvvz887Pvv+uu5/725JPXE0KG5Bf/QJ4MSikQRBhNRIhSYJHR6UGJUkGQkNDQ&#10;ExgQry/qIoNSCtHthugOrmK6z5QCd1YBHnn4Nx0ioWfoUZIkwRJOuBSlCC5cinrdw6SvP/osHjkY&#10;sRAW3UlWlwqds6dMiLcJAaltbcfLX2/C8i27IAToAbBsyy7oOQ5Xzp2KGxbOGlAwUZ8M6vaPw44s&#10;j57/OUlcYAyGRrao6Evl8OFTwhqA4wCrtju3hrxcWKdNQfu3kTeu5lItSJ04PqzHEh0PZKQDGen+&#10;HVRZ8e/gyopfALGMX1SEsav55kefQop1jw4Aby1987qi4uLKX9x118Mxn1wDmH56ZXQhydrn1PRm&#10;IP1oTQO1tUV3/mCRY1CbI4rvX1VRIHl9kLzeoLwXAEBzclE6cy5Ko2ZVkuOJ8ERGEJ4MqsgGac1n&#10;y+B2lYRlWRhQyQXaXgnafiAmwqI7yZyM0OAYBtfMT7wKxqIs44WvNuLlbzZCDOICI8gyXv56Ez74&#10;bif+ftUFOLG0b0IjVSnU9o7qJAxRmcLCr7S2O0n80U+eeqOntqYSSojeDEKA3GxNvRidZC1aAOee&#10;H6AEuYMZiIw5szQpBUoYBtAxmjQb3FdZhRfffT/iccLlsb88+vvC4qKqiy+97JW4GREmRG84SHi+&#10;gUpSXp+DsRBtAyXXZliBGZOjL3SCIVp5Kd3R+PX2ey08UCQJSoihivtsrRg2dpKm9iQ5vgm3utSA&#10;V0NKKZG/W/s0bW2eFrZlQULdDVDrNkDe+zqUHS9Arf7CX3Y2xhEp9mS4VEicfeIE5Fnjm9TXm331&#10;Tbj0n//Bs6vW9REYo/KycfH0Sbh58WxcPutETOxVFavV7cENL76Jr/ce7DMu9cpdb0eSlbGPMEyy&#10;dO0xCGMyHdZNnXFPyA/MyQKJUjd61mhAwaUXgURQMSVt8gmwTj9RQ6sixycIuPOvj0OMRTjLANzz&#10;y1++uG7NmpPiakQYEEIom5bRf2e1mIiMILxWidBANUA1M02RlfAq8PQDpRQ+ux2i2x2ywCAMg2dX&#10;fp1QjWuTDH3C82QMUl1KPbjnVrVy34/DtmqgyWUfqLMG1F4Jaq8C5OhXFQkGSU2KjFC4cfGceJvQ&#10;g6rmVtz44lK0d9aNJRIAACAASURBVKuIwzIEF06bhKvnTcPw7L4Rf1XNrfj7p6uxao+/K215Xg6m&#10;9PJkUEpB3UcXQkxW7ndRegpJEgDdiJF/U1pt85SDB88L6gEZ6SAp0W0YaSwqQPF1V+HI0ncgO0Or&#10;vmoZPxa5S85IuIXHI8+/hINRLlsbDJIk8Tf/+Lr3Vq7++oSh1hWctaZ/JNsar+9zINr/a46Litcu&#10;KrAcgCjn92v0eodSNao/VKMRdo834T7rSYY2YYqMwOFSakvTdHnr+icjsqr7ZIoE6jriFxbOasDT&#10;jP46bsebXBODSkdi5fNOKinAbafMR25aKjJTzBBkCd8dqsZ3h6rx5a59PRbUsWTWyFKcUJxYTfhy&#10;UlMwdlguNhysAgBMLS3EQ+efjhG5gTvNlmZn4ImrLsDSjVvxwfc78fz1l/bNy1ApIB99vxKz+Ug0&#10;7E+SOOinzrjA29Z6iLa0lg54Yk4WiCUlJjYZ8nNRcuO1aP5yNRw7dw8aisKazcg+aSFSJ09MuEXH&#10;3/79Ct767PN4m9GFw+FI+82vH/jHS/995fx42xIKbJr1CxAig9Ke1/Nod8iOktcuKuh5ILJIwyDm&#10;CK7IwWD4nK6wBQYIQRUJkIifJEkEhNcmI4Ang8qSWd646nWoati+earKgLsR1FkN1VkDuOsBmliL&#10;9/7INyfOzkxGign3nnMqLp11IpheO0bl+bm4Yu50eAQR7327Df9evQEHG2PXskHPc/jrVRfGbL5g&#10;Mel1eOrai3Dv0hWwGA343QVngGGCKNdJCC6ffSIumzml//N7f8CGaDWaJMHDMAw1Ljx5mufjFTXw&#10;+fqWYmEZIC8HxBDbymqcJQX55y9BxtxZaF27Ad6aWkh2R9dVgHAcDPl5MJWVIn3WdLCJUN2nF4//&#10;97W45mEEYuUnn5z32SefnHf6mWcui7ctwUJYzsGkpK5RnfbFPQ5wURYZcWg+FzYGA4DwG/kFhVGb&#10;z5kaQZibMScHHnd8Qw+TxA+Xy4W9P+wDIUBWVhZysrNhMpng8/mwe88eKIqKKZMnhdWokIaxfqeB&#10;+mTIWzc8Rp324OscAqCCA9RdD+quA3XVA97mISEqepMoImNOeRmeuf4yWAdoXgX4F9VXzZuBK+ZM&#10;w4otu/DXD79ATUv0K3pcNutEFGemR32ecNBxHP52xXkgIEEJjO4EPL+XpFAbGqaHaV6SIQSj17cY&#10;Fi0+xff5Z2t7JIKnWoD0tLAqKWmFPjsL+RecAwCgigKprR2qJEGfk61Jcnc0UFUVf37x33hl+Yfx&#10;NiUgn3388QVDSWQAAGfN+EjsLTJ43u/NiEbSs043tDwZRkP0XotONNhsoJSGLTJYgwEpU2eBfr0m&#10;YjuShAalFG63G83NNjTbbJAkCSkpKRhdPgqGKG9CdQqLPXv24nB1dZ+wJr1eD0EQum5v274dN91w&#10;fchet3A8GWp/4VLKod0/Uiv23jLgZKoEeJpAXfUdwqIekBIjpyJS8kzxFxnpZhOevObiQQVGdxiG&#10;wXnTTsAZk8bhtbWb8eSnq2GPYhjVpbMSK4G0N6zWscK9xIdaVzeXer0ZxGhs1XaiJIkGl565Xjdt&#10;xp3i5k2Pw5ISd3HRH4RlocuKeYXxkPD4fLjrr3/Hqk2b423KgDicjgToHhcarDX9Y9RU/q37fYQQ&#10;0DQL0Nqu/YTW1IQLvxuIqL4WgF/AaCC61DBFEMPzyJh/EliW7VpkDqX/TzhQSv2ijFJQVe11m3bc&#10;VmEwGMJqFkgpRdXhw2hutmHM6HJwHAeT6eiarKWlBa1tbZBlBWvWrEV9Q0OfMViWxejycpx37hLo&#10;dEfD2ERRxBdfroLL7YZep4der4NOp4Ner4dOp0NpSTGys7O7zvf5fNi4aTNsNhtGjy7HxAkT4HQ6&#10;8cHyFaisrBowX6K7wACA+voGtLa2IjMztOtFOJ4M9A6XkvetP1PevOE1wh+NL6aCHdRrA7zNoB4b&#10;qLcZEOxIxHwKLUgET8ajV5yPnLTwXNF6nsMNi+fgwhmT8acPPsP/NkZeW783ZTmZmFA0TPNxExnC&#10;En/Jzs6O8LJsFNeu/bP+1FNvjq9lSWKBrmzk32E0eqSaymcwcHeAJP2w//Bh3Pf4P7CnImDvuISA&#10;53npV3ff/bt42xEqxGD8gej0VVQUSnscSLUAbXZty8jyPBDlIgdRIS0VsDuj483IytAkCV72CYOf&#10;1AvOZIJ17iKwvXbMoy0yOhe2arcFfs9Fvtrvol/tPFftdn7HuVSlR493Pl6lPcfvmC9YCgsKQhYZ&#10;Bysq8NHHn6K93S9KP/1sJQBg/LixmDVrJlatWo1DlZWDjqMoCvbs3Yvi4iLMnHE0+OGD5Suwd+8P&#10;AR9nMBhwx09vg8lkgiRJeOnf/4HN1gIA2L1nL8xmM3bv3oNDhwa3oTdGoxEpKaHnEEbsyVDqfpgk&#10;Lvv7B8SYw6odggJeG6BGuSJDghFvkXHJzCk4/YSxEY+TbjbhL1degCUnTsSvXn0XzU6XBtb5mVA0&#10;LG67JFSlAInPLg2TooPa6uu6rezceZNAKdEtXvwzwvPxyb5PEjN0+QXPMTzvEioPvAxKk9mVQeAT&#10;BDy99C38+/3lcWm2Fyr3PvDrB8aNn7A93naECiGEstaMj+Wm+p/0uJ9lQVMtgN2h1URAbtaQ3CUn&#10;DAOakwXUN2o7sNmkSWU5SimkEDq0E4aBqaQU5nEn9MzZDGI12NbW3rVYV7st8Ade9HeIhG6L/qEA&#10;DXFDXFVVvPveB/D5jl7rO5/rrt17sGv3npBtsKb1dI42NAz8HvT5fHC5XDCZTKirq+8SGJ3U1h6B&#10;yxV4TWc2m+Du1VOJEILi4iKcfNJi6MPI0wv1dQS6NeOjnvYM4b+3v09ba3VD420TPeItMm49db6m&#10;4y0YOxIr7r4Vt7z0JrYf1qYgUklWhibjBAOlFJBUUJ8CKiiA1OFJ4BkQ3t8QjOhYgCVRv/ARAwvo&#10;WUA4uhOm7Np1o6+xcbpu0aJfMIWFX5NkQvgxDZeV8zoxGCqEAz+8RyUxf/BHHL+s3bIVv3/6OdQM&#10;ckFNFObOn7/qpttuezzedoQLl575Xm+RAQDITAdEEfD6+nlUiORmgyRgIYFgISYjaGY6oFXeIiGA&#10;RtdDWRCC6ubNcBwMBYVIGTsRzAAJvANdDW0tLVCD7Bw+1AlVDImi2ENghIrZ7Becbrc/hYDneRQV&#10;9SyJn5pqQVtb4Pcgy7JdoVnp6VawLAulwwNHCMGIEWXIy8vFwYpDUFUVhBAMLy3FuHFjMXbMaJhM&#10;JgiCgKbmZgg+AQaDAVlZmRHlh9Aw2jtQCsJRSonwxl1v0Nba4WHPfgyRpiMwcoA3DptuM0eWYmRu&#10;dr/HKKX+CLUwdvHz09Pw1s9uwI+few3r90cerpASo4Q/Kqn+DttSP1+GkgoqqYCnI3CPAYhFB2Li&#10;oio2GKsearPXX9K2087m5knC229/RTIz93CTJv2LGz/+30nPxrELm5K60Thh8hShYv+riqP91Hjb&#10;k2jY2trxpxdewkffrI23KUGTZrW2/f2fT13LMMyQXXkxqWmrGEvqGtXp6LFTRQgBzcsBjjT4xUa4&#10;ZGeBhJAnmKgQa5r/mhGp0OA4IC9bk/yszu7egTAPLwNjMEKXkws+1TrwWBFbc4wRosgwGAw4ccoU&#10;bNm6FQCQkpICg0EPp9OFEyZOwO49e+Hx9P1fTZ82FfPmzkFqqr85cXu7Hfv27+9a9HfnogvOx+Zv&#10;v4MgCBBFEYIgQBBECKIASilOXry4K6QpNTUVF190ITZs3Agdr8P8eXNRMMwfrn7HT29D7ZEjGF5a&#10;2iVuOtHr9Sgq7CluIiG8Phkqw9HGg+OUfWtP18ySIQ4hBHlx6pVxxZwBGqtLKlSbz789wRD/D0tA&#10;WOJfWPMDV5Mx6Hi8dPOV+PGzr2JjRw+JcOFjULmGKipUmzf4b0wVoHYR1CODSdP5vRtRgLAETIYe&#10;aouvj220pWWctGrVv6QNG37Hz5z5f/yJJ2rWZyZJYkF4XaN+9PgzpPrae6Xaw38AkJjlnGLM/z5d&#10;icf+/Qoc7qFTCGT6jJnr7nvowfvyhw2rjbctkUAIobqi0nt8e3Zs6HOMYUAL8vyJz6GGTul4ICcb&#10;RH/sRAgSaxqoTgc0NQNKGNd6o9EfNqbRtVARxYBVpViDAZYJk0MfdAiGtEWDcBbHS84+E5MmTYQs&#10;yygtKQHDMFBVFQzDYNSokVizZh0KCoZhypTJXffnZPfcILZa03rkYXTHYrHg5JMW93usP8aMLseY&#10;0eV97rdarbBaBxadWhGeyADh5F2fJ16zgziTb469yOAYBqdMHBPwOO10rVAACvX/SP6b1C37w4fM&#10;PIiRDbiTb9Lr8PxNV+D0Pz2F+vbwY3Q1r9zUD9SrhLcl0yHGiIUHY4nORZHoWDAZBn9+Rn82er3Z&#10;0urVTxCdzsFNmPDvqBiRJO4QQlTdsKI/sZa0b4SKfW9SUSiKt03xQpFl/OHZF7D005XxNiVoTjvj&#10;jOW33X7Ho9NmzFgfb1u0gk1J3cimZ76rtLVc1PsYYRggKwPUbALa7cBg1Qd5zp/gbbWChFgKfChA&#10;TEbQ4kKg3eF/PYJZRBECWNP8Fea06vBNKQRXYFHOpYW2iBwquRKxIpyXgxCC4qKeX+edeS+jRo7E&#10;qJEjtTBtSBGWyFBVhlF2JkVGb0akxX5TclJJ4YBhSEyaHkyuESRN569y1BtJBW0XoDZ6oDpEUKX/&#10;N0SayYjHru5z/Uk4qBBZvBp1SqBi9GqiEz0LJtMwYOCr+OWXz1JJ6tvELckxBWtJXWecMHkyl533&#10;PIAhG24TDpRSCE4XPC2t8PUTQpBo8DwvXXbFFS+vWrtu3EuvvHresSQwOtEVlj4AQgJ+gRKjASQ/&#10;FygpArIy/VWXzCZ/CVaT0Z/DUVQAUlwIkpEeE4Gh+HxwbN+O9k2b4dy5C2okYV0hQBgGJMMKlBYB&#10;eTmAJcXvuem+kcay/tclKwMoKQTJsGoakqsIgb0YAKDPyQtpvOOlhG2whJOwnKQv4byOKqUMp9ob&#10;C6Jgz5DmxBwOr/4Qeim5SJhaNvgmKGEZEDMDmHlQWYVqF3skIQPwhw25JH/YULoeRN9XMM0tL8PN&#10;F5235fl3l4XV7CLaX12U0qOlYiNAbRfBZBui9mXb5dFoCZAkpig6KIoeyfyMYx7C8a364SNv4XPz&#10;/yVUH/q76rCfFG+boo0sCPA5XaAdCYklublxtigwZSNG7D9ryZJ3r73+hn/l5edrUwEjQWGMxv1c&#10;dt7z/SaBd4NwLBBmqXQtsX/3PWwrP+9RWpYxmZB95ulIGTcuJjYQhvELrW45J7FYrFNKIQwSWqjP&#10;Da++RFJi+El6drQhnMRvUEo4tmTSRmXPV+dob9LQZWpO7BttFYXYPZtwDJgMPeBToDpEf/hUd1QK&#10;tcUfNkRS+D5flHedscD8/pr1jc1NzSGvDJhoh0uJqjbZa7IK6pZAUqIXS0z0LEi6HrStH1FqNNqI&#10;wRCl7k9JEhHGZN5hGD3hFKW99VyxuvJvVPAdc351VVUhOJ19avoX5yWOyGBZVpk+c+baU087fcUp&#10;p5++omzEiP3xtimW8PkF/yc11V9LgIRuaOHYtg22Tz7tc7/q8aDx/WVgjEaYhsenJk0sPAGyTxjQ&#10;i8GnpoE1Jp3hkaClyNi5axe+WbMOJpMRWZmZKCkpwZjR5T0a7R2rhO3JYIonJ0VGL4aZGeSZCBo8&#10;sVPAhemhJ+8QQgAjB0bP+qsw+fqGB1GnBCoofq8Ge1Qc6H2e0Tdde81jj/z1sTtDnTfFEN0PFNWw&#10;tBd1yUAURQYAMEYOqugXND3uz8vbFNWJkyQkhBDKpWcuY9PSP5Eb6+8Q66p/A0VJjbddWiB6vBBc&#10;rn4DnUviLDJSU1Pti04++ZNTTzt9xaKTT/7EarVqVKd06MHoDXUKp1sHt/M0LkFLzlJZRuvX3wQ+&#10;QVXR9vWauImMaOPPxRi4f5WhJILnngyX8qORyGhqbsZ77y/rul1dXYMtW7eB53lMnDAB8+bORnp6&#10;aJvFQ4nwSthShmFLJm2Mgj1DGkIIZucHrj8dDYZlpA1+UgAIQ8Ck6wFDgFwS0Z8M3ftNcuWiuU6L&#10;xRJyBnhaFHdWqEo1FRlQacD8FC0hqTzA9/TwsIWFA1xBkxzrEIYR+fyCx0wnTBvJ5xc+Sni+Id42&#10;hYMiSRCcLrhsNghOZ8CLdkFWNlg2tn2GsrNzGq++7sfPLH33vZO37f0h+1/PPX/5+Rdd9MbxLDA6&#10;sUyYfKXgciteuyOo/guxRmxpgeJwDniOr6YGyhCqVBYKksc78P+FEBiHhV6CNBke1BOtXg5XgIbG&#10;kiRhy9atePrZ57Fh46Zjtv9IeM34KOGYwonfgjAqqBrfLnQJxuklOrxfEbtu50yEuw6E+IUGbRNA&#10;+/FoQKGgThEk7eiuVsqh3b+77qT5df9c9nFIu6w50YzjFcOsKjUQsupP3osihBAwaTp/meEOmKKi&#10;r6I6aZIhAeH5Zl1R6X18YcmDir3tNLm58cdKe+u5idw1XJEkSD4Bss8X9AKV41gMy8xCTVNTVG3L&#10;zc2tP3PJOe+efc4570yfOXMty7LRq/AwhGF0Optl7Pjf2Xdu/4NbFKG3WMDHqMdRMKi+IPMej8Ed&#10;eaqqg+ZiGAuKwIQRhpNM/O6JFqKLUgqr1Yq0tFTYA5SAlmUZKz//ArYWG8aNGQuT2QSzyQyLJSXo&#10;/4Uoiti1ew+ampowYfx4FBYmTsp0OC8jpZThiMHsZPJG7VLr952gvVlDlwUFPMwc4I5RU752d+S5&#10;wYQQIF0PavP128COumVQI9ejh8QNsycN++/KVXCE0A02zxq9yA8qaL8LQGW13wR4rSE6FsTEgXpk&#10;gOddTE7O1qhPmmTIQAiROWvGx5w142MqSxlyS/MVcnPTdarHNTXetgGAIkqQBB9kX3Cdh/sjNysT&#10;da2tUAaIMw+HvPz8I2ctWfLuWeec+870GTPWDeWmebHEWDrij2JT4znexoYZPrsdsqCHwWLxJzrH&#10;GV12lr+K0wDvNUavB5Og4V6RILjcA6/aCIF5zPiI5khqDD/hiIzGpibU1NSisbERjU1NaGxsghhk&#10;xbMtW7Zhy5ZtXbeNRiMuuvB8jCgrC/iY5uZmbNm6Ddu27+jqNr5p87e45eYbkZebC1VVUVdXjwMH&#10;D+LgwQroDXqcevJJyM/P7+oE3tkV3Ov1djXyczqdqKk9gtraWjQ0NqK0pARzZs8CF0YDyXCuCaqq&#10;MhwAMMWTNiZFRk/0LMFJRTqsqIyNN6N9sJrlQUIIAWPVQW3uXzSo7QKYbGOXsk43m/DaT6/F1U+/&#10;AnsQNqQY9MhMiV4uIZWisCnZX8fwKEFSeH9lr8KCNYRh4tA3PslQgHB8K5877Ck+d9hTqsc9QbI1&#10;/li2NV8FWcqJpR2KKEIShIiERXd8qors3BxQSqHICmRZgiiIEEURsiQNPkAvFixc9PnP77rz4WnT&#10;Z6xPCovwsEyduVD+5stayeXKlH0Cjno1DHG1izWZYB49Gu69ewOekzZjumYN7xIFRZYheQe+1uqz&#10;c8AlE741IdQwn7Xr1uPLVdoFIXi9XqzfsBFOpxOKooLjWOh0ehj0emRmZqKyqgrLlq/oVwzt338A&#10;GzZswoGDB+Ht9Z555733MWH8eKxdtx48zyM3NwfNzTZ4vV4UFxfBbnfAbrf3eExlZRU4jsOc2bNC&#10;fh7h+IMoBeEAgB0+da286a2bwxjjmOas0tiJjOoW7UKICc+CmDl/k77eyNSfIG48qmQnlRTi7Z/f&#10;gD8t+wxf7TnQ75ipRgOmjyjBSePLo+qGJSwDqnGrgbBKr4UJ4RjApPNxI0e9F7NJkwxpGJN5l764&#10;7E5dYel9qtczgXo941SvZ5zq84xTvd5x1OcdCSDirWeqqlAVBaqiQBElyII2wqI7Jr0ecDpBCAHH&#10;c+B4DoaOxRJVVUiSBFEUIQoiJFEMuMs4Zty4nQ/+9rd3L1x80meaGngcwrCszzpr3qzWb77co4gS&#10;T1UKn90B2SdAb7GAiXEeTXeyl5wFyWaD2Nzc55hxxAhY58yOg1XRRQgQ298JYVmkTpyiwUxJVwYQ&#10;uidj46bNmttw6FAlDh2q7HO/Xq+HxWIJaOORI3XYf6D/NVlraxu+WbMWACAIAqqra7qOdf+7NzU1&#10;NUA4IiOMawWlHZ4MdsqSN9gty69W9q87NeRRjmFiGTK1rapW0/GIRefvmt3PApvKap+vn9HDcvGf&#10;265Bs8OFH+oaUNvaDiPPI8WgR0GGFaPzc6JfuhYAeAJo3FWC9LqIUlWFz26HMUqVIJicjAp2xIhl&#10;g5+ZJMlRCMNIrDllK8wpPcLsqKoaqM9brnaKj44fKvhGgVKu17ldQkKV/b9px+1YJP+aBoj5JwwD&#10;nV4PnV4PdKR1SZIEURDg83ghSRJy8/Lq7rr3vt9c8qMf/SeZa6EdrNF00Dpt5sWtmzYs6+xrIgsC&#10;ZFGEwZICzhC9fkID2mUwoODH18L+3fdw7doNxesFl2qBZcIEpE498ZjzYkheH5RBwm5SJ5wA1mQa&#10;8JyBSCZ+9ySUl4NSCoPBAPcA+TKEEJjNZphNJvC6owWCvF4fWlpaQrJNEARY0/oW/SkqKsTc2bPx&#10;zdq1AR87csQIHKyoCGk+ABg/PrzeMxF5MgjDKvor/na598mLv6dtR0rCsuAYxMARXFKux3/2RL8x&#10;35bKak3HIwzxh+44un2hEQA6FsQQOB4vOzUF2anxK+1PdCwoQg+rGBCu58WTMAy8La1w1tUje9xY&#10;zS+uTMGwjcRk6rs1lyRJGBCG8RGTeQdjMu/ofj9VVZ0qCrnNX3xarVkJlQgxhRiCw/M8eJ6HOSUF&#10;Foul9ZJLL3t53oIFq5MCQ3v4zJzlaRMn3W/fse1PXYKTUvgcTrA+AYZUC5g4LOoZvR7pc+cgfe6c&#10;mM8dSySfDz7HwMUcDTl5MBZHVrI3mfjdixC+GwkhOOvM0/HV6q9hs7XAaDTCaDDAYDTAaDBi9OhR&#10;mDB+fL+vbVXVYfz31ddCNq+8vBx6vR7NNhvGjR2D6dOmIrejsWm73Y66uvquc81mM0aOKMPIkSMw&#10;ZvRofPTxp9i2fXufMc1mc5dQIoQgNzcXRYUFKCsrw5jR5SHbCIQnXrs8GQBAzOkt+mv+caHvX1es&#10;gyzEN1gzgbh2rAGv7BX6cwhoypE2O6qaW1CananZmMTE+T0ZDAHhGUDHJPwXD9GxgJ7t28k8kjG5&#10;vh6Y9BFlqPxiFTzNzSieNxdMGIlQgWBSrf37N5Mk0RDCMCJrMNYwekOt6vOGXusyChgiaErldDoz&#10;Xn7pxQdffunFB0+YNHn9WWcvefWU0057Ky0trVVDE49rDEWlf1bdrsnOioOXdfdsKaIId0sr9Clm&#10;8EZjwl8nhhqST4AvQFWiTliTCalTZ2g2Z/Jf6CfUxXHZ8OEoC6M3S3FxEUwmEzweT4/7DQYD9Ho9&#10;eJ7vSM6W4fX64PF4kJ2VhdmzZuCkxQv7HXPG9GnIzs5CfX0Dhg8vRX5eXo/P5rnnnI2ZM6ejquow&#10;RFEEx3EoKSlGfl4eDh+uBiEEw4bla9IsMByRoVLK9FhZsYXjt+gvfvhmYem9r0Rs0TFCsYXFacU8&#10;Pj2s8e56P3yxax9uXKzdbg5hCEhqwlbJDAiTqoParFHMFEsAXV+RQQhByaIFOPDRJ9i3fAWK582D&#10;OSc74DCS14sjmzajYMZ08IO4sklK6sGI7U6SJAgopaTe7a7NZZmEEBlasWP7tjk7tm+b87e//Pkf&#10;8xcs+PDMs5e8Onfe/I91Ol303crHOMbycddSwTfKdaT2RKp0C6GjFILTBcnrgyHVApaPba+oYxVZ&#10;EODrlYDbG4bjkDFngSabXYnh00wcwunvEA4Mw+DH116DH/btQ0ZGBnKys5CWlgY+wOeIUgpVVcEO&#10;4D0khAwoegghyMvNRV5u30aow4eXhvEsAhNWGB6lpM/qi5t63qvc3Kv+qYVRxwrXj4+NY2fljsBV&#10;No4nCM/4vTAawKTpAu7KsTyPEaefCsIw2LdsOSq/Wg2xnw6slFLUffs9Wg8cHHQ3CgCIJS3pyUgS&#10;E/639M073lz5hXbuzwRDlmX+q1WrLrjnzl+9d+apJ9f/+f/++EzloUNj423XUIYwjGAce8ISc05u&#10;A8P1XeCosgxPaxt8DidUJRm1FgmyIMDbPrDAICyL9FnzwBrDz8Pod9xk4jeA2OaoZGVlYt7cORg3&#10;dgyysrICCgzALxAGEhiJRriejH4zeXVL7rmLGT41cMbJccaJ2RwmZUX/zbC54jAag1jEHg+QVF2/&#10;HoiQMAycfwIAvNGI8iVnI7N8FNoOVmD3W+/g4KefoXHHTrQerEDd91uw95130bJvH3izGYa0wXuE&#10;kJTU0LOxkiQJkd27d01/8vHH/rZlz558NYYV1OKFw+FIf/edt2+94rJLtj/79L8eFoRkWG+4MDpd&#10;vWnC5AXm3LzaQB4LyeuF29YCn8MBVeO+J8c6VFUhuj2DCgyGZWGdMhV8eoaGkx/73wWhkHw5tCGs&#10;nAxV7V9kEE4n6q964hKSmlMXsWXHAMSS1XTLNZdFPYSMUooPt+yK9jRDAsIQMBmGsIUGMbBgrME1&#10;cWI4DiULF2D0+ecirbgIzrp6HNm0GVVfrUbDlq2QBQHWsuEYfe6SQUOlYDTVEY4fuJVrkiQR4nQ6&#10;rA/cc/dbsizzbXZ7SlVjY7xNAhCbZFNZlvmXXnj+oSVnnl79mwd//cpfH/3TP7/5+utzFEUZOtuC&#10;CQBjMB4wjp80z5SXV8EP0JNB8vrgbmmFt90ORYx+2PBQRlUUCE4XXLYWCP14xbvD8DzSpkyFPj9K&#10;kY7JpAwAyWpbWhFe4ndHdan+YFKzGww3vXi679VfvE2bDo2JyLqhSkpmk27RDX/hZv/o2XMZnfCn&#10;t9csrKmpiWr1rTfXf4/rF81OJt7hqNCgDtHfRTuoBwEkTQ9iZEN+Dc3Z2Sg75WRQSiF7vRCdLrAG&#10;A/SplqDHdpQQWAAAIABJREFUIilpyXyMJFGFUkr+8LvfvlxXV1faed+WgwdRlp8XR6v8xPJbq72t&#10;LfuTjz68GgDeWrr09mHDhlVddMmlz5x73vkvW9PTbTE0ZcjC6A2HjeMmzSf7dn3BtraOG6j6kSwI&#10;kAUBLM9DZzaB1QUORT3eUGQZotsD2dd/E9ze8CYTrDPmgLUM7hkPleSiuhfJ1yNu9Kgu1R9MXvku&#10;48/fmSYue+RJefM7N8TKsHhDLFmN/KIb/sLN+tGzRGf0AAAH4I6f/+xP99x197PRnPtAQxO+3nsQ&#10;i8aNiuY0QwbCEBCrHtTCg7plv9joHRrCEBA901Gel+3TFyPkOQkBbzIN7rXo77HJfIwkUeZ/S9+8&#10;46tVqy7oft/WikP04vnzjusVX11dXek/n3zi0eeeefrh004/Y+nFl132r/HjJ3wbb7sSHUanqzeO&#10;mbiQ7Nu1kuG4KYOFRymSBG+7HQzHQmcygzPoj0uxQVUVsihB8noH7X3RHWNuLixTZoCJUmJ955r6&#10;OPyX9Eukid+KosDhcMLj8XSNZTQYkJqaOmDORaxpb7dj1+7dsNvtcDidEHwCJEkCCMBxHMwmEywW&#10;C2bOmIGMjNB6hKlh9lga0JPRCdGZ3PpL/ngjO2rO58K7v3kePpf20jtBIJbsBr+4uOy5TnHRnauu&#10;vvqFD957//L169f3X29MI15YtS4pMnpBWMafp5Gq8+/UUBwVGyxJmIscSUvfHW8bkhy7dOZh9L5/&#10;z+Fq+EQxohKympAAn0NRFPUfrlh+7Ycrll+7YOGi5Q889JubMzMzEyOeLEEhPG8zjJ24iD1S8xDT&#10;cORnosulE919LoE9UGUFPocDxMWANxnB6fRguNA9yEMFVVGgSBIUUYIiiVDl0JLiGY5DyqjRMI4o&#10;j8lrlEz89hOuZ8dms+Htd9+HzWYLuMi2WtOw5OyzMKKsLBIT+4VS6m9WKor+351/i/6/JUnEsPx8&#10;ZGZmQlEUvP7mUthsgztwd+/Zi5/f8dOQBFK4r+GgnozucJPP+h9TfMJm4fU731Srt88Ma8YEhaRm&#10;1/OLbnqUm3Xp84Q3BKydyjCM+vgTT9yweOHCnV6vN3AQa4Ss3VeB1XsOJIVGAAgh/rgMJvG+RJmc&#10;glXxtiHJsYnD4UjvzMPofUxWFLKr6jCmlcfvO4PldGDZxNnZA4Bvvl597o7t2+c88NBDNy8+6eT3&#10;421PIkNYzqErHn43l5v/FFd7+P+4hror/V6NgRfTVFUhutwQ4fZXzNHpwOp4cDodCDs0RQdVVaiK&#10;AlWWIYsSFEkCDbfSFiEw5uQgZeKJYAfIfdGOZHhQd8KNlvr0s8/R1NQ04Dnt7XZ8sGwFfvnzO8B0&#10;pDgrioKqqsPYt38/2tvtmDVzBsrKhkOSJGzfsRM2mw2i6BcJoiT5RYModgkH/zH/TzAsXDAfY0aX&#10;ByUwAMDtdsNudyArK/iihOGKjD59MgaDySisNPzktfnSZ/98WFr9wr2gdOh9e3SDZJUe4Odd9Q9u&#10;xsUvDSQuulM6vLTigQd/ff9Dv37wiWja9tDbK/D5/XfAoEusi3aSAdDpW4k1Y2e8zUhy7EEpJX98&#10;+Hcvds/D6M3WgxUxFxkcpwfHG8DxBjCEARvaJSUmtLe3Zd1z56/eW3Luef+58667f5FisQxc8uc4&#10;h9EbDhtGjL6Kzyt4nKs+9DehsWGx6HIHtdCglHblbggACMN0CQ5Wp4tLR/FAUEr9vQpkGaqsQFU6&#10;fssyaJjhIb3hzWZYJk6BLjtHk/FCYgiKu2gQ7gLZ7RnYk9eJIPhb99TWHsHGTZtxsKKi6z4AOFhR&#10;gdt/chteff0NtLe3h2XLQGzfsRPz5s6B0WiE1zv4MjYtLRVpQVTJ7E74ngw6eLhUbwjLS7qzfnU/&#10;O2rWl8Kb975Knc3xzzYMBUIoO3bRh9ycK//FjprzOWGYkL9Nrr/hhqdWLF9+yeZNm+dGw0QAqLa1&#10;4amVX+OuJadEa4okGsNk568mhGhzdUqSpBsfvPfuTV99+eWFA53z3YEDuAlnRNUOhuHAcTqwnB4c&#10;1y0Wn2fApBlBUhK3+eeHy5dd9923m0/67e8fvm7a9BlfxdueRIc1p2wxjpl4sr6geJFYf+Qn3iO1&#10;F4hud0gqgaoqZJ8A2edfdPlFhw4My4AwbI/fINqHvVJKQRUVqqpAVRRQ2f+78ydaScEKy8GTZsXI&#10;OfNj7slJJn73JNzXY+aMaVi+4qNBHz992lQIgoDX31wKXz+J/5RS7Ni5KyoCAwDy8/PAcRyuvvJy&#10;rFu/EYQQpKZaYDAYwHFcV9iVx+OBoiiYO2dOyLkkEYiM8Led2FFzvjD+6oNJ4idP/J+8ZflVkBO8&#10;ZrnJ2srPuOglbvblzzAZhZWRDMWyrPL3J5+8/uRFi7f7fL6oPe9nPl+DmSNLMX/MyGhNkURDyLDi&#10;T+JtQ5Jjj8pDh8Y+9re/Duo5rWtpRV1LC4ZlatWbj4BlObCsDizHg+X0YLr1byVGHsSiB5OiB/T+&#10;sBjCRdjbJso01NcX33bzTauuuOrqv9/209t/bTAE58E+XiGEUDbV+pUx1fqVYUR5hlB35Kfuiv2/&#10;lFyu0DJHO/CLjsAVmAjLgmEYEJYBw7DBhcRSgFIVVFVBVdrxW9XMGxEKIsdhbWUtdtU1AADOUBks&#10;mD8vpjYkE797EeYCefKkSSgsKITdYUdaahpMJiM4joOiKPD5fBBEESzDIDs7G4cPV/crMABAr9dj&#10;wvhxWLtuHRQNmlsSQqDT6aDT8SgfNQrz5/n3uvPz83HxRRcM8ujwCFtkqBGIDAAgKZlN+kv+cJPu&#10;7DvvlTa9c6O84c2f0LYjUS3xGipMwbit3Jwrn+KmnP1msCFRwTBixIj9995/34O//+3v+iRhaoWs&#10;qrj1paV46+c3YHxhfrSmSaIRbG7Bl/G2IcmxhSAIhgfvv+9NwecLKpj72/0HcN7s0EUGIQwYhgPD&#10;cmBZHiyrA8P0iqfXc2DMPIhJB2LWRVzFLZ688dqrv9y4fv3pj//jn0sKCgoi2nQ6XiAc32ooLv2D&#10;vqjkj1JL8xL3vr2PCK0tE7ScgyqKfyE2hNpxEIaBqDeggTPCw+ngMTkA+EXGp5+thCAIOOXkk2Lu&#10;0UgmfvuJxK+TlZXZb+6CsVduTUHBMJjNZrjdR1tkWa1WjC4fhSlTJiMrKxPXXH0ltm7dDq/PCx3P&#10;g+f9QkGn04HnefA83yUeeJ6Hjtd1Heu6T6cDG4c8p5iGS/UHMVlbdYtv/Au/8MePKXtWnSutfe0O&#10;tWLTYi3GDsuerNID7JgFH3OTz/wfUzx5IyEkKv7Dm2+55YkPV3x48ffffTcrGuMDgMsn4LpnXsX7&#10;d96MwgxrtKZJEiGUEoGkpCYXK0k05al/PPnn/fv3TQr2/O/2H8B5s2eBEKajQAIDgo4wFEL8YoL4&#10;Q1T8woIFw3B9L1o6FsTAgRj4o7+D8FIMpYXNoUMV42647pr1/3jq6TPKR4/eHm97hgqEEMqmZ366&#10;/FDNLbWVlRMWDC/GcKsFiZeNEz0Iw4CzWCCmpKHSK8LXmRyvyCgrLYYiCTh8+DAA4KvVX0OWFZx5&#10;xmkxsS3Skq3HGrEIH+M4Djdefx02bf4WRqMRo0eXIyc7u8f3anFREYqLiqJuSzSIWeL3YBCGVbgJ&#10;p77PTTj1fbVh/wRp3eu3y98vvxqSN/SGA6HA6X3siBmr2TELP2bHLPiYySquiOp8HfjDpp64/vRT&#10;T/vO6/FE7Tk2OZy46qn/4LXbr0sKjQSF6Ew18bYhybHFW0vf/OnSN17/eSiP2VV1GKzOCnMwVWwI&#10;AI4F4Tt6zOg7BQU3pL0UodBis+XdfOP13zz+xJPnnjh12tfxtmeo8NnKz/+8b9/+swHg0/2H1LPP&#10;POMXU0eV7XMfOvgbscU2G4pyzL2BCMNA1uuRPmIUDEUlYDgegiAgm2XR1taOuvoGtLa1gRCCUaNG&#10;geM4VFT4lyJr1q5FelY+pkwaDz0fm5dmKFb1igaxylGxWq04/bRTYzJXrAn7FdTKk9EfTF75Lv1F&#10;v79Vd+av7pe/ffd65cD6U1Xb4VG09UgpqBrxp4xkFFZ2igp2xIzV/fW1iAXl5eV7//fWW6dddcUV&#10;HzkcjrRozVPZ3IILH38e/73tGowtGFq59scFqRnJndAkmiDLMvfPJ5/48xuvvXpnyI9VFGw5fBAL&#10;pk/ziweG8TerZIn/b5aAcCzAd9yv8UJkKC5s3C5X6u233bryj4/8+YqTTjnl3Xjbk+js3LXrkrXr&#10;1v8KAAgh6lVXXn7+qJEjV1fX1N5XI9BpqimdMakyMhQRJlkEO0Bjv0SH0RtAjSlokGW0EQ7pmRko&#10;GH40R1Kv16O1rR3Z2VnIzs6Cz+dDXUMjGuobUFZWBkopDh06BAD49ONlkCQRhUXFKMzLAM9FqdJW&#10;MvG7B8lE+MgJN79Jc09GfxBTWhu/8PrH+IXXPwYAVBZ1tLW2TLUdHkVtVaPU5qpy/9+HR9H2er8v&#10;yWRtIanZ9UxqTh1Jzaknlux6kpp99Lc1r4ZYh1VHKwwqVGbMnLHu/WXLFv7osks/a25qzo3WPI12&#10;Jy554kW8cPOVmD1qeLSmSRIGTF7hF/G2IcnQp76uruTBB+57fcf27WFXrttY+QNOujBZlS4UJEnS&#10;3XfPXW/fc/8DP734kkufibc9iUpTU/PYd9/74OXO26eecvKD1jRr9qZvv9svipJ/94sQ+Dgd6nUG&#10;KIoCQinGFJSAcbYCznZQnwdUEhNrMUwYEJ4HMRhBTGmANQs0NQOE5dDcVIfW5joAQFZGRp+HGvQ6&#10;tLfbYbWmwWAwoKy0BKUlxWhtbUVGuhVtra1oa2+HKIr4/tsNkAQ3jtQYkJ2di9KifOj12lZk63pZ&#10;h57ejwpJkRE54b6EITXj0wrC6USSU/YDk1P2Qx+DJMEAQlTC6cRY2xUp4yeM375sxYr5l118yec1&#10;NTVRS353+gRc8/R/8dhVF+LcqSdEa5okIUBFBWxu3qZ425FkaLNh/frTf33fPUudTmdEMZEbNm+B&#10;qqpdzaFiyRB0ZHRBKSWPPvJ/T9uam/Nvue0nv02UTaxEQVEU/o2lS98RRTEFAEaNGrnabE656If9&#10;B6Z2Py/dasWYMeXYtn0nvF4vKCFgrNkg6f5eEQQdCz9ZAkQfIPgASQBkseNHAhQZUBRAVaHIIlSf&#10;F0TuyAYnA2T+dMs9AgCwLAjDAiwLsJz/h+NB9AZQvRnEZAEMJv99vd68nbdsLUcbsmVm9hUZJpMJ&#10;NlsNLJYUsB19QBhCkJWZiazMTOTl5uLpZ5+DJEloampCXV0dCgoKUHekGvV1NcjIzERRQT6saWma&#10;egKHolcxWlBKQ3o93G433vzfW1AVFWazGWazqeN3x9+mo/eZTCZw3LGdkRRung+liF64VDgQXh+4&#10;tt0QoKys7MDyjz6ce9kll67cv2/fuGjNI8oK7vjP2/hy13787uKzkG6ObspLkoGhXoWSjIy98bYj&#10;ydBl86ZNJ9/1y58vE0VRH+lYLa1t2H+wEmPKR2hh2nHHSy88/1BLS0vevfc/8BOO44ZurI/GbNr8&#10;7W1NTc3jACA1NbWtsKBwvqtb3wy9Xo9hebkoLfXvsakd5Tr7VClDxwKY1/l/zAM3BiOKjAO7voVp&#10;27cDbqkSloVv4lQUjhqPlEHGBILb6JckCarqfwuYzSYYDP1XrM/NzUFN7RGUlhT3e+yC88/DW2+/&#10;AwDYv38/MjIyYDQaQSlFi82GFpsNJpMJw/LzkJebE3Ifg+4kE78jZ/XX3+DIkbqgzzcYDH3Eh9ls&#10;xswZ0/tUouqNz+dDa1sb7HYHfD4vvF4ffD4fvF6v/7fPB5/XB1VVAdJRXIP4P0Odf7P/z955xzlS&#10;1///NZNJ721btu/etmu7dxwdRAXpRUQFBEFRxAZiR1Hwp34t6Fe/iii9V1Ep0jvHccD1vbttt72X&#10;JJteJjPz+f2RTTa5bUk2e9ndm+fjkccmk5nPvDeZJJ/X591oCZRKBVQqFVQqFZRKZfS+UgmlSgmt&#10;RgudTpvxwhMRMhUZOfBkrHYKCwuHnnnu2VMvv/Syl/bu2bNlKc/1zM59eK+9Ez/79Nk4u3Et5FLx&#10;7TzSEEIAmbqTYpgVLZBFcsee3btP+d53rn8uGwIjxrYPduRIZKyO1dNn/v2vr046nXm//u3vLpXL&#10;V/biVzYIBoPGN95865bY4zVr1hiZqYmwRCJBfn4elAoFSkuK48fwU3Hci/WoSSQMNAYLKHMeePvY&#10;nPvRlbXQWApSEhip4vNNN4c3zxIqFUMul4PjOASDwVknlY0bN6C9vR37mveD4zj09vTgnHPOxujY&#10;eLxLcyAQQGdXN/r6+lFZWYHCgvxFeSNWUqW3pSZdT0a612woFBUGDoczafvI6Cgu+/znAABOpxMD&#10;g4NwOicxOTkJp3MSzsnJlLp0Z4Oy0lJ84fJLMxKwmQpXQSA58KcfBZhMJsfT//7XJ086+eQl7ypr&#10;9/pxw0NPY9NPfosbHnwaL+9rgT+hpb3IEhPiQefl78q1GSIrk4H+/uobr//WC6FQKKvuyHffz030&#10;3moK0Xjn7bcuvPXnP3tQEBZfqGSl88Zbb98aDAZNAGC1WmGamnDnWa1Yv7YehBCUFNuSjpn2ZCz+&#10;5dPpjeCNc/d/YQxm+E1mFBQUz7lPJrjc05NGyyyhUokU24rQ1dM75/MXnH8e9PpobZjBoSFMTjpx&#10;3JbNaNq4Hvl5VtBTn50Ix6G94xB279kHr9ebvtFiDsIM0s3LMGepoanP6wMA7Nq9B3f84y488+zz&#10;eHfre9h/4CCGhoePmMAAgL7+uRsGLkSmngxgCatLHe1oNBrvo48/ds7Xv3bd4y+9+OJFS30+XyiM&#10;Z3buwzM794GmKFQXWLGuuAjrS4uwrrgQDcWF0CiytlAqMoUQ4CAtKtqeaztEVh4cxzG3/Ozmh/x+&#10;vzbbYx/q6sXwyBiKCpesDsVRweuvvvK5vLy8oRu/9/3v5tqWXNHT2/vFDz748HoA8fKsSqUCNWuq&#10;oVKq0NbejnVrG5IEJiEEwtTEjqKyIDK0BgxrNFBR1MxJNEUhVF6J/PwSMEzmYUaHIwgCfD4PKCra&#10;B0Gnm99DolAowDAMnJMumIwz06qUSiUuvOA8PPTwowCADz/cgabGRhgMBhgMBrBVLLq6ezBhdwAA&#10;/IEA9jYfQH6eFVWVFfF8j5RZPXp/0aQrMrYcsxk6rRbOyUkEAgH4/X74/VN/A9H7XApV02Lv2cGD&#10;LVnp9r1YMl0EWownQxQZS4hCoQjdfe89n/3D72+79e933PH9cDh8RGb5AiHoGBlHx8g4/r1jL4Do&#10;xdX151shEZ1XWYPwAhDmQRcUfJBrW0RWHg89cP+P9jfvO2Gpxt+6/SN8/uLzl2r4WVlFjow4jz3y&#10;8I35+fkDl19x5Z9ybcuRhGXZvM6unj9ue//9K4Sp0Kfi4mI0NNSjrLQEAs9j3/4DqKupmZH4yieU&#10;vMzEk+HzeTAw2I3KijrI5QpIJAzUBgtokxV8QiI2AEgrayHojDAaLfFtLpcDarUWUmnmlZv8AW/8&#10;ejabjClN0IptReg41AmjYfYk7po1a2A2m+BwONE/MIDhkREUFRYCAGQyGerramG1O9DR2YXwVETC&#10;0PAIXG431tbXQ51C/qXoyJhJuiKDoijU1dXOOx7Lskniw+f3w+/3x0VJKBTGOWefBQAoLCxAT2/v&#10;vOeUy+XQarVQyOVQKBRQKGJ/FZDL5ZDJZCCExG+CICTdD4VCCASCCAQDCPgDCAQD8PsDiESiBRPq&#10;6mqhVqvTeh0S/98MDxQ9GUsNwzDcj39y081fuPKKu3/1/375u2efeebzubCDEAJeEESRkUVIkAMY&#10;JkDn5e3NtS0iK4v2ttamu+78x61LeY6t7x95kbFa+dMf//C/Vqt1+Iwzz3oy17YsNYQQenR07OrO&#10;7p4/sCxrHB6eToC94LxzYbMVged57D/YAltRETSamRMXIWHVlk7Tk8GyYQwN90IiYTAw2IXyshow&#10;jBR6nREukwVIEBkSjQ4eoxkVhWWgKAqEENjtoxgbH4JKpUFFeU3GnhSvNyEfI8XwGc3UJM7ldsNo&#10;mOnNoGkax27ZgpdefgUA8OFHO/DpCy9I2sdiMcNgNKC3tw8Dg0MAAL8/gJ2796BmTTUKC+b3TsZW&#10;nVdT6OJiybbuoigKcrkccrk8Hjo4H6d97FQQQjAwOAiJRAKjwQij0QCj0QiTMXpfqVQuyXvGcRy8&#10;Xh80GnXmnoxFdPwWZ5xHiJKSkr47777r0udf+O9JTZs2fZQLGwRxiSNrEEJAfBzo4uKtlESy4kou&#10;i+QOQRDo3/z6V//gOW5JF3n27m+B25NBTPciWM0Tm1t+dvNDu3buOC3Xdiwlfn+gfs++/W+1dRy6&#10;l+M4o91uj6+oV1VVwmYrAiEE7Yc6oVIq55zwCgmeDCqNaQbLhtHT2w693oTqqgaoVBp097SBZcPQ&#10;6QwIqDXJ56muh9GSD6VShXA4hO6eNrg9TpSX1wKEoL+/C4KQfpgKIQQuVzRsiQJmDX+aC1tREXr7&#10;+ud8fvOmprjnZ+/efbPGyTMSCaqrKrGpcQMUU2HOgiCgrb0DrW3t4FIIvRETvxPI8dxHKpXiU2ec&#10;jmu+dDWu/uKVuPCC83DqKSdj/bq1sNmKoFKpluy7k2EYGI2GxVUsy/D1I6LIOPJsOfbY91946cUT&#10;br/jb1eWlJb2Hslzi01psgcJcoBAICkpeSPXtoisLF595eVLDx44cOxSn0cQBGz7YOdSn+aoIRKJ&#10;yL5/443PdHV2rsu1LdmGFwRFT2/fL3bs2r3P7XafGttut9vj+2w55hgAwMjoGNxuN6qr565eligy&#10;6BQnTzGRYDRYkJ9nA03TKCwohU5nRE9PGwLhMNRGMyTmaL8NeVkVQkolrJZC2O2j6OpuhVajR1Vl&#10;PTRqLcrLa0AA9PYdAs+nV4k4zIbi4kSv16c1QbNazPD7A3C73bM+r1KpsGF99BKKRCLYs3ffnGPp&#10;9Xps2bwJ+Xl58W2jY+PYtXvvnEnD4u/8TMTXZHFkXsKWZCEjSyRtaJoWLvnsZx/54KMPq++9//7P&#10;HH/88VuPxHn5jCsEiCRCCAHxRuMcJWVlYqdvkZQJhULK2//yf789Uuc70lWmVvvqqc/n1V//rW+8&#10;NDY2lt0yRjlk0uX6+I6du5t7+/p/TgiRAtEk5braNYiFSqlUKjTU18Hn8+NQZxdqa2rAzJOILCT8&#10;1qTiyQiHg+jpbYfZlIe8vKJ46NPeASeePODGW70BtHa0QC5XgzeZQSuU8OYVQqvPQ1tnGyZdDlSU&#10;104dGz2fnxXwXFcEr3X70d3TFo9NT4XkUKmFw2ESoWka+XlWDM7TZ+G446bXGD748KN5J8EMw6Ch&#10;vhYNdbXxROJAIIBdu/fC5ZpdyACrMz8qU0SRsTgyb8YnJn7nFIlEwp973rn/Pve8c//d3Ny86Z67&#10;7rrhP//+z2WRSCR7JTISEMOlsgPxcwBPQKnVI5TVKuZjiKTM448+cuPY6GjJkTrfR7v2IhwOQy4X&#10;K8tli/GxseIbvvWNl+6+7/5TtFqdK9f2ZArHcdrOru4/jYyOXZO4vaTYhoqKcrS1tcUnZ/X1dQCA&#10;Ay2tKMjPWzB8KNmTMb/ICIWC6O1rh53X4vHto/juGWYEWA5/fbMVbaPTk2hfWIaP0yNQqLXQ1qwD&#10;z0gxOj6I9wdZ7JsguPRYI06vV4EQgm2d47hnWwc8waiwiPAGnCG0oqK8FjLZwp8Fj2cyfn++/hhz&#10;kWe1Ys++ZoRZFnLZzOTzYpsNRUWFGB4ewcTEBOx2B6xWyywjTZOfnwedXof9Bw5GE3o5Dnub96O2&#10;phqFBQXTO4o/8zNYzNSHEILunh4QgcBsNkOv12WlLHO24XkeXq8PXq8XHq8Hfn9guqFfMIhgKASB&#10;F1BXV4vGjRvSqlaW6esnCGIzvmXDhg0bdv/l9tuvuvlnP//RX/7v/2568IEHvp5tsZH4xS+SGUQg&#10;IL5oCgZdUfECRVHiV7pIStjt9oIH7rv3piN5zlAojI9278MpJyx5dFaUo2T1tKuzc933b7zxmb/e&#10;8fczZTLZimtM5HZ7Tmhpa38kFApVxrYpFQrU19XEezl0dXXH96+urET7oU4IAo+qyooFxxdIQk7G&#10;PEvqwWAAvX0d8NMG/G1bL8KcgB88vQP+MIdgJDnv4P0hFgTAmZUKeCjA7g3hn60BjPii5/rHO+2Q&#10;SWhs7RzDrj5H0rFvdrkQEQw4U2hFZXkNFIq5qzRFm+r5AUTL0qpU83dsng2dTgupVIqRkdFZu4BT&#10;FIWaNWswPDwCINo3YyGRAUTfo02NG3GgpRWTky4QQtDWfgiBQBCVFeVxD9DUSdK2e7WyGE/Gc8//&#10;F3v3NccfSyQSmE0mmM0mmM1mmM1mWMxmFBUVLqn4IIQgEAjA4XTC6XRGm/k5nXBOTsLj8cLv96c0&#10;TmdXF7QaDWpq1qRx7szmjgQQq0stN/Ly80Z/9T+/vuFr133tT7f9/ve/+OdT/7ySEJKVbwvRk7F4&#10;iDcCTH3eJJWVL+TWGpGVxP333v3TQCCgWXjP7PLutg+PnMg4iti9a+fH7rj9r7/+zne/9/1c25Iq&#10;AiFMX1//T/v6+n9GgPhSpq2ocEYvhs4EkaHT69Hb148N69fOKFc763kSw6XmmOwGg3709h2CVJOH&#10;O97oRpiLfrHafXNrtu1DLE4tkYGhgb/t9IFP+EkTCMGf32iZ89itPS5EBD3OEdpQWV4DlWr2j6LP&#10;P+09sZhNGSXkUhSFPKsFwyOjKC0tmTUvpdg23bxwcHAQTY0bUxqbYRhsWLcWHYc6MTIa7YDePzCI&#10;QCCAhimPE7D6QxfTIdNwn0gkgn3N+5O28TyP8YkJjE9MJG0/4fjj8KkzTs/YxkQ4jsPExARGx8Yx&#10;NjaGsbFxjI6NZdxM73DsDgdqkI7IyOw8RPRkLF9KSkt7/3L77Vd945vfvO03//ObX7/y8ssXLHzU&#10;/Ihfaut9AAAgAElEQVQ5GYuDcAKIfyquVyr1S8rKXs2tRSIrhdGRkdL//Otf1+bi3O9t3wGO5+eN&#10;oc8Wq7m61Gw8+vBD3zvp5FNe3HLssW/m2paFCAaDVS1t7Y94PN7jY9vkcjnqatfAZDQm7et2u+NJ&#10;3wX5+RgeHoHFbEo5dIgkVpeaJVwqEPChr/8QzBYbbnu7D65A6gX6fveBDxTSjwpiaAoFRj2seTr0&#10;9h1CSXEltFr9jP0Wk4+RiNViweDQMNwuN4yzhJfZihNFxlBaY9M0jdqaNVAoFOjp7QMA2B1O7D/Q&#10;kvGEelWT4SyZoiioVKqUvATbP/gQFrMZB1pa4PV64XK5YTaZ8NlLLk4qgTwyMoInnnp61m7u69et&#10;xejYOCYmJpYsj0Qul6O+rm7hHRPI2JMh5mQsf+rq6w88+PBDF77y8ssXfP266x4L+AOZdVOBmPy0&#10;WAT39A+hZM2apympNJBDc0RWEPfcdefPI5FI5p3BFoHb48Xe5oM4pmlDLk6/6rn1Zz996LGnnt6g&#10;1+udubZlNggh1OjY2NWHOrv/wvN8fPm+ID8fa6orZ/VMDAwOxu8bTUZEOC6lMKkYSeFSdLLw9Pu9&#10;6OvvRFFhKZ5rnUTXRPplltP9JdtSZsHVJ1WjUB8Nk1LJZRgY7EZRUSkM+ukJICEEHk80zUZC0zDo&#10;Z4qQVNHptJBIJJiw22cVGXqdDjqdDh6PB8MjI+A4LiUvUQyKolBeVgqFQoG29g4QQjDpcsFoMEAi&#10;kYjRUglkOvdhGAYXXXg+Xnn1dTidznlDzhUKBZ5/4cWkbWPj43j19Tdw2ec/F9/27PMvwOPxzDpG&#10;8/4DGdl5OEqlEhqNBkqlAkqlEkpF9K9Op0Pjxg1QKBRpjZd5Lz6xGd+K4cyzznru2eefP+WLX7ji&#10;+ZGREdvCR8xEDJfKHCHIAeHpGGGmsfH2HJojsoLo7+9b89/nn7s6lza88c62IyIyjjZPBgCMj4/b&#10;fvs/v/77//z2d5cutxytSCRibu84dNeE3XFxbJtMKkVt7RpY5mkwNz4+HQpC0xLYigqhUi3cbTrG&#10;XOFSPp8H/QNdsBWVQaczwuEfTXnMTLAZVPjySWvQVJr8v2q1BpSVrUF//yHwPA+zKVoiNhDwxVdt&#10;jSbjomLsaZqG0aDHhN2BNdVVs342iottaGnxgOd5jI6NJYVQpUpBfh4YRoIDB1tBCIFcLsdFF5wr&#10;5mAmsJipT3VVFaq/XgVBEOByuWB3OOBwOOGY+mt3OMAwElRXVmHn7t0zjg8GkksNc1x65ZRnQ6PR&#10;wGQywmwywWQyQa/XQ6fVQqvVQqfTpiVWU2ExzfhEkbGCWL9+/Z6XXn3l2C9+4Yrnm5ubN6V7PC9+&#10;6WQE4QUQ13ScMF1e/pKkoEBsQCCSEnffeectPM8vfazSPLy9dTu+9+1rlzxk6miNA3/91Vc+d/LJ&#10;p7xw7vnnP5RrW2K4XO5TDra2PcGybFFsm9VqQc2aasgW6PswNjYWv6/T6WZNXp6P5HCp6DXh9bkx&#10;MNCNYls5dLpoeNZ3PtmA9UVG3LOtAyyXvd8nlYzB548px9nrisFIZhcKapUGFeW18T4aVkshvL6E&#10;fIwMqkodjtFohN3hhMfrhV6nm/F8SXExWlpaAURDpjIRGQBgMZuxbm19XGhUVlSgq6cXjRvWL8tK&#10;SEeabERx0DQN09SkfrZ0hvGJCextbk4SETRN48QTT0ja76QTj8dzz8+ezmk2m+Dz+eMNMFUqFfLz&#10;85Cflxf/azabIZulYtlSkvHrJ3oyVh4FBQXDzzz37Knf/MY3H3npxRcvSudY0ZORGYKLnfbPUxQv&#10;O+WUH+XUIJEVQ1dX59pXXnrx8lzb4fZ4sXvvfhy7uTHXpqxabvvdb25v3LRpq81m68mlHYQQun9g&#10;8Ic9Pb2/iiV30zSNmjXVc3boPpyx8fH4/bUN9Wl3C07MC6BAweN1YXCwByXFFdBqp0OHKIrC6Q1F&#10;qC3Q439fO4A+Z2oVcuZDwdD422XHQ69aeCKmUKhQWVGH3t4O8ByXJDJMi8jHiI8xletitztmFRmJ&#10;pWcnDkskTpfDhYbb7cHBllasbaifITSqqyohCMK8N14QIAhkwf1WQhj2kchTybNa8dWvfBktLa1Q&#10;q9XQ63UoyC+ATqdN2q+psRElxcXwen3JA1DRbvGCIGBoaBh5eVZoNJpl4R0WPRlHGSq12n/v/fd9&#10;5le//OVv77j9bz9I9ThBTPxOG8HDJodJHXPMbbTVun+eQ0RE4tz9j3/cmq3qcIvlzXfeX3qRsSz+&#10;09zg9/u1t9z8k4fvvOe+j0kkEn7hI7IPG4lYWtvaH3I6J8+ObVOr1VjbUAd1iuFOHMfBbo+WgFUq&#10;lWl7MYDk8JRQOIjxiRGUllRCo5k9x6HEpMZvP3MMbnj8Q4z7FldBp7HUnJLAiCGTyVFRUYue3g6w&#10;bHQFWavVzNrfIl2USgWkUumcTfPU6ukUy2xUDjpcaNgdTrS2d6ChrjZpskpRFCQSSVq9EuaCkNmF&#10;CL+AOEm+kSUVLIsZlxCC8fFxqNVqqNXqeSf9eVYr8j5mXXBMi8UCi2XuksVVVZVzPpcphBBM2O3Q&#10;ajRQKtMry5zp60cEUWSsWGiaFn5+yy0/VClVgT/cdtstqRwjejLSQ/BHQHzTXWLpgoId0hNPTOm1&#10;FhHpPHRo/Ruvv3ZJru2I8c62D/D966/NeryuyDT79u496cH77/vxl7/y1V8f6XO73Z4TD7a2PhkO&#10;s/Fu5LaiQlRVVUKSRsiMx+OJx/NbzOaMwm0SJyVutxPlZTVQq7XzHAHIGQnOWm/DQ9u70j5fIp+s&#10;K0z7GKlUBqPBgrHxaMJ7Jg34ZoOiKGg1Gky6XOB5fsakPjEBN5il8qSHC43x8QnodToU24oWPjgD&#10;si1YksQJL0Agc/yd1wMjHD5wRvZwHIcnnvpnvGeMXC6HJdYbwzL912Q0HrHv1WgflyBYNoJIhEWE&#10;48DzfMJNSLjPIRQKY2RkFL19ffD5fGAYBp++8AI0NNSnfM6MRQbEcKkVz/d+8P1fhNmw/K//95cf&#10;z7efSaNCvn7+L3mRaUiQA0moJkXp9d3yCy+8gJJIUq+1KHJUc89dd/481zYk4vZ4sWvvARx3zNJ5&#10;M5aDaz/X3HXnP2497oQTXl27dt2OI3E+Qgg1MDj0ve7unt/GwqMYhkFdzZqUGrwdzuTkdBNzSwbH&#10;T1kVv2cy5S0oMGJssJkAZC4yCnRKNJZkJhD8gemKP5YshErF0Go1cE5Owu3xzCgVrFROi4xs9UAA&#10;okKjvq4GLa3tAKI9T3Q6LXTa5T0HoCgqmje2SMFCCEnysGQqgAYGB5OaUobDYQwND2NoeDhpP4NB&#10;j2u/ck3aHoLZ4HkeTqcT4xMTmJiww+Vyw+V2we32IBAIgGUXNwXhOA5vv/NuWiIjU5EmejJWARRF&#10;kZ/efPNNZrN54taf3/LHufa75rQToZLnpILmikMIcEmJ3lCpxuUXX3wmpVYvbSkUkVXDcvNixHjz&#10;3W1LKjJEAJ7jmJ//5CePPvLEk01KpXLxSQbzEIlETK3tHQ84HM7zY9t0Oi0a6uugTLNMZYxY3wUA&#10;s+YRpELinEQuS92OcosGWoUU3lBk4Z1n4bJj0/PaxOB5Hj5fVGTIZDJoNNnrmamdGsvlcs8QGXK5&#10;PH4/myIDAPLz8uB2ezA0PAJCCA62tOGYTY1p59esRCiKAkVRi096T3Fu7XK58eFHO3Dax07N6DSD&#10;g0PYf+AAhoaHMTo6Bp5f2mhLSZpel0yjYAQiiGUHVgvXff3r/3vPffddYrZYZmSP6ZQKfPHU43Jh&#10;1oqCEALBwyYJDMpg6FR87nOn0kZjZw5NE1lhPHDfvTfl2obZePu9D7JSQnEujtbqUofT39+35o7b&#10;/7qkIVMej3fLjl179iQKjNKSYjRt3JCxwAizLIZHRuKPtZmufGc4KaEpCseUzV1adz7KzRqcVJ2X&#10;0bF+/7QXw2zKrMv3XGg00bwLj2dmPxCJRBKvFBQKZldkANEE79h7GAqF0NZ+aEUkai8XysvLsHHD&#10;+pT2zdSL0bx/P+574EF8tGMnhoaGl1xgqNVqnPWpM9I6JvPqUhDDpVYT551/3r9OOvmkt/7nV7/+&#10;zVtvvHGu224vWmOxUN8+/VTolJn96BwtEJaPNtuLTMdy0iUlb8rPO++zlFK5LJtsiSxPhgYHK197&#10;9ZXP59qO2fB6fdi5pxnHb0m7ArZImvzzySe+ddGnL76nqro6Ox22EhgdHftie8ehuwRC5AAglUpR&#10;X1cLs8m40KHzMjw8krSirtVmtqK/mGnsabWFeKs9fafxl06sBp2hOMhWl+/ZkCsUoAD4A7P3blUo&#10;FGBZNms5GYnQNI11DXXYsWtPNKHf4cDg4BBKSooXPlgEFEXhogsvwLnnnA2HM9obw253RP9O9clg&#10;WRZlZaXYsH5dRufo7u7NmvCjaRoMw0AikYBhGDCMBAq5AgaDAVarBdVVVbDZitL28GReXUoQw6VW&#10;G0aj0XnbH//wNQAQHI6G8LPPPktcrmrBFQall4kx04dBBAjEHaZJMHl1l9m48e/S0067gZJIMvPb&#10;ixy1PPLQg98XBGHZeonfeGfbkokM8etlGp7nJbf97rd//ftdd38iW036BEKYru6e3w8ODt0Y22Yw&#10;6NFQVwf5IsNhBUHA8PAIIpHprzyNOgthQ2leE2uLDLBq5JjwhRfeeYoTKq1YX5yZOCCExEvXUhQ1&#10;a3fuxUBTFOQKBUKhECKRyIxwpdjLs1QeBoVCgYb6WjTvPwgA6OrphU6ng16fWSjc0YhUKkVBfj4K&#10;8pNLQBNCEAwGoVQqM55blZaWYF9z86zntFosMJvNMBj00Ov10Gg0UCmV8aplMTER+7tU8zvRkyEy&#10;K7TZ3KK4/PJjwy+++KjQ23s2EQhogxwULc4ECAEhPpYivgiduOxGmUytsk9+8puSkpK3cmedyErF&#10;4XDkP/fsM1/OtR3z8e77H+GHs0x2RLLPrp07Tnv91Vc+d8aZZz252LEikYj5YEvbk5Mu1ydj24pt&#10;Raiqqsx4BT+R8Qk72EgkaaIiy0EeH01R+FhNAZ7e3bfwzgBkEhpXnThLd7QUCYUC4LiosDIaDEvS&#10;sFKpkCMUCsHv98NgSBYxoanGa4oMQ9xSwWwyoaysFH19/dH8jNY2bNncJH4HLBKKoqBKsTT0XDQ1&#10;bgTP8xgZGYFcLofNVgRbUREMBsOKXxQWczKOAiiFYlJ+0UXnM8ce+xuEeAjjQQjBpYvJXgkIAQ7C&#10;WIAi3si0X18q9UtPOeVHiiuvbBQFhkimPPHYozewLCtfeM/c4fX6sGP3zJWzrLDCfxSXgj//6X//&#10;EAgEFuUS8Pn863fu3rsjJjAoikJdzRqsqa7KisAAgMGhaMWcxEm2TLp4kcFnkAN0RoMt5f/r4k1l&#10;yNNmPkFfylCpGDEB4fMnh0wJghCvFpSYBL4UVJSVwjglcMLhMFra2sX8jGUARVHYcsxmXHD+eTjz&#10;U2dg3dq1MBqNy0pgzCgJnCJEIKLIOBqgaJqXnXzyT2TnnfdZSGUuMhkGPx6MVlE6ir5kCMuDnwhG&#10;E7tjjQklElZSX/+I4uqr66VbtvxeLFErkik+n0/39FNPfSPXdqTCa2+9m2sTjhrGx8aKH3/0ke9k&#10;evzEhP3i3Xv2bg+FQhUAIJNK0bRxAwoLCxY6NGU8Hg+8Xi8oIMnTnQ1PRjAUTPsYq1aBk1NI4i4x&#10;qnFRY/rNAhPxeqdL9marP8bhxJO7w8khYCzLxn+DFYqlFRkURaGhvjbeZNDpnET/wOCSnlNkdZB5&#10;tBShRJFxFMHU1DytuOqqtZLKyufBCSCuMITRAITJcLQvxCrsCE4IAQly4B0hCPZQPLGbysvbLf34&#10;x7+tvPbaQvnZZ19Ja7UDOTZVZIXz7H/+/RWfzzt7S+NlxtvvfQB/YPbJ32IWHpbT6tty4uGHHvyB&#10;2+1OawZLCKF7evt+caCl9V+8IKiBaDnUzZubsh5PPzQcTbQ2mU3gItOeh2x0vQ7NcZ0txELiQcFI&#10;cOMZayFjMg9vikRYBENR74JKpUrqW5FNYo3a2MNERqLoWMpwqRgymQxrG+rjn9Punt45u5GLiMQg&#10;RPRkiKQIrdEMyy688ELpaad9BzTNgUQbzwmTUcHB24MQfBGQSGYX1XKBsDyEBBGFMA8olXZm06Y/&#10;K668cqPyiis2S5uabhcrR4lkA47jmCcef+yGXNuRKuEwi7e3bk/aRjgO3PgkuBEHSIbucZHZ8ft8&#10;uocfvP+Hqe7PcZzuwMGW//T29ccbOubnWdHUuAGKLIfVCIIAu90OAMizWpMSv7MRsx8IZtYqpNyi&#10;xXEVszcDZGgKPzhzHcrNi0tMjyV8A9ltwHc4zJQQCoeTHeXhUILIWOJwqRh6vQ5VlRXxxwdb25Le&#10;cxGRw8l03UnMyThKoSiKSDdt+j/5Zz97Gg5vMMcKIB4WwkQQ/FgAgmvleDkIL0DwRcCPByDYQyAB&#10;jlBGU5ukoeEh2fnnX6y89lqb7LTTbqSt1iUKSBc5Wnnz9dcvGR0ZWVzcxhHm5dffjt8nhCAy4oTg&#10;C4KEWHCjzoyEhujHmJsnHn/8evvEROFC+wVDofLde/dtszucF8S2VVaUo76uNuPOxfPhnHSBm6rN&#10;bzIZISSsWmbazCzRoxUKzl66NRW2lM8uMo6rsKKpNLN+Gokk5WMsUagUMO3JCLOHezKmy9bKj4An&#10;I0axrQhWS/S1ZVlWDJsSWYAMO36L1aWObiQ22zbFZz5zeuipp7YiFJpZYJ0nIAEOJDDlPpfRoBQM&#10;KLkElHR56FMSEUDCPEiYByVVDNIFto/owsKP6Pz8HXR+/i5KLhd9wSJLCiGEevD++36cazvSZfe+&#10;AxgbtyM/zwLCRoCEMBkSYsEN28Hkm0BJU/+ZEMOl5iYcCinvu/een/7wxzd9a6593G7PifsPtjwT&#10;iUSsQLRZW0N93ZKusk9MRPu36nQ6yKTS+KrlYrolSyTTxy6mk3XLyOxf370OX8ZjxhAEId6Ej2EY&#10;6JaopGsoFI5P4tnDPBmTk9P5INosdhlfCIqisKa6Cg6nE4IgYHBoGDZb0RHzpoisLIQMF5mJ2CdD&#10;hLZYDsovuui88NNPvwGOm38phRVAWDaqaSVUVGzIJYBMAkpyZCYXhI+KCoR5QK7uo23lbzLFxe/S&#10;xcXvUDpdb7bq0YuIpMr72947u6OjfWOu7UgXQgheffMdXHnpZwB+pteCsBwiw3YweUbQSnHykQ3+&#10;86+nr/3ClV/8o81m6zn8udGx8Sva2jvuJYTIgGiM/oZ1DVCr1UtmTzRUygEAsEw18ovl5CxGMCZ6&#10;XGLVk9K2jRDs6rPP+tyQK4AxTxD5usy6LAOAP+CNV80xm4xZq9KViMvlwoGW6XCkiorypOdjAg8A&#10;rNbZvTZLhVwuQ7GtCP0DgxAEAb29fairrTmiNoisDMgiPBnLYzlaJKdIiorel51++tfSOmjKyyFM&#10;hiGMBaKhVZOhaD4Hyy+6ahURSDSvIsBB8LDgnSHwowEIY0EQF0uY4065Ufnlr5TLzzzzy8zatQ/Q&#10;en2PKDBEcsED9917U65tyJSXXns7+lmVzPFTwAvgRhzgJ70pfaZFT8b8cBwnvefOf9ySuI0QQnf3&#10;9P6qta394ZjA0Ol02Ny0cUkFBgA4JyfjoVJmszlmD4DFejKmRUaEy0xkdI174Q7OnSuwu9+R0bgx&#10;ljJUihCCgcEh7N23H5FIBBKJBOvXNaCk2Ja0X0zgAYDFcmRFBgCUlhTH36uR0TH4/Znlz4isbjIN&#10;lydiToZIDEld3aOU2dyS8QA8AQny0XwOewjCSAD8RDCafO2PRPM6ghxIKOE2FeYkBDgIXhbCZAj8&#10;RBD8qD+asG0PgbjCIL4IEOKjZWclElZ27rmXSjdt+nMW//0VDyFEIgQDdQIbLsq1LUcTe/fsOXnv&#10;nj0n59qOTOntH0T7oW5QMikwT1gUP+kFN2wHYY/uHjvZ4MUX/nvl8PBQOQDwPK862NL2VF//wE9j&#10;z+fnWdG4cX287OlS4nBE617I5TKo1dGmYlnxZNDTIkOYEjHpsnMOL0aMPYsQGYSQpNK1JtPMaOFM&#10;4XkerW0d6OzqBkH0td3UuAEW88wckgl7gicjByJDKpWiNEH4dPf0HnEbRJY/mXoyBLG6lEgMiqZ5&#10;6fHH/yKrg0aEaE6Hm416PCbDEJwJN0cIgmNKSHgjIEE+WmJ2nnxT2emnf42prX0qq3auAiLDAz8L&#10;7t/dGty7YzDYtv91zjFxKSEk+1miIkmsxFyMw3np9bdAURQkxvljwkk4gsjgODiHe+6kcNGRsSCC&#10;INBPP/XUN8LhsG3P3uZ3J+z2z8SeqygrjSZ4H6GfZpc7mpNg0OvjoiIbvZOkCYI102T1hUTG/qFJ&#10;RGYJ80uFcDiESCTqYdHrdVnrfB0KhbFnbzPGxscBAFqtBpubmqCZJd8iMVRNp9UueTO+uSgutkE6&#10;lZhudzjhcotpjCKHkfF3gtgnQyQBSU3N05TR2J5rO+aEogRJVdWzuTZjuUEIoTjHxOenHlKCx/3J&#10;cFf748EDe/ZxTvvFhJC0PuecY+KyYOv+t4Kt+99ih/pvFlh2wYo4RyOHOjo2vLf13XNzbcdief2t&#10;98BxHGi1EpRi4dVzwe1HZGAcgj94VDXzzCYffvDB13bu2rPD6/NtBgCaotBQX4fy8rIjFnLGsiwC&#10;gWjlJ50uMek5+p4u5r1N7PmgVKnSPt7hC6PHPn9yd5gT0DLsmnefuUgqXZulUCmX242du/fA64va&#10;bbVY0LRxA+RzNDR0uVzgprqhW63WrNiQCQzDoLS0JP64tbVN/FyLJJFp4rfoyRBJgqIoQVJe/nKu&#10;7ZgLSqfrpRSKyVzbsewgREpCwdoZm4OBteHOtn+FDu7dxbkmzyKELDh7IYIgDXe1PyZ43acJXvdp&#10;kaH+Xwb37egN9xy6WwiHypfE/hXKavBiAMCky40Pd+4FRVFgrAYglUkuL4AbmwQ35gThpsNhKNGV&#10;sSDllVW44kvX6NhIpBCIhqw0Nm5Aft6RnWi6PZ74fX2CyIjNLxcz0ZRIJHHvgE6vS3usXf3zezFi&#10;ZJqXkdTlOwuVu4aGR+L5FwBQXlaKtQ1183px+gem+78WFOQv2obFYCsqTOhKzqKvX+xNKzJN5onf&#10;osgQOQzaZtuWaxvmRC7PbNlqlUPRNEvJFd1zPS8E/I3hjoMvhdr2v817PSfMPxhFwEjHk7YRIuMm&#10;xr4SbN7VEe7p/IcQCq7JjuUrl8GBgarXXn3l8wvvuTKI9cygpAwkltSblpNAGJGhCQjB8MI7i6Cm&#10;th5fue6bUCiiVZHUahWO2dSYNMk/UsRCpWiahloznWBO01GhKCyyIWPMmyGXK+D3e9M6dldvauIh&#10;E5HBcRwCgai3QaGQQ5WBpyWGIAho7ziEjkOdIISApmk01NehIgWPVF9ff/x+WVluW+xIJBKUJ9iw&#10;d+8+hMPiZ1okSuaJ32K4lMhh0CZTa65tmAdxmXQOaKVqwaR9wes5NdTa/H7oUMt/hIB/7Wz7UBTF&#10;Sa15D8w6ACFSbmL0a8HmXe2hjpbneI/rE6l4R1YjDz/0wA8EQVg1359b3/8IXl+0sgytUYJWp1Ea&#10;NKEClVhdam7WbdiIq7/6tfiKsV6vQ1PjxqTQoiOJ2xUNGVKrVUlfrNnKzVAqpnMMHPbUPBMAEOZ4&#10;7BtyprTvkCuAcU8wLbt8vuSqUplesyzLYu++/RgeifazlclkaNqYukeqP8FbUFaa+z6ehQX58WtR&#10;bzDgvnvvFcOmRACIngyRLEId3gF8OREOp77EepRBqzW7U92Xn3ReFDywpznc1fHQbF4JxlpwzwJD&#10;ULzLeX6o7cAbwQN7miMTo9cQgc+8YP0Kwz4xUfjf5567Otd2ZBM2EsFb774PIDrJlFj1AJNewi4/&#10;6cVpa9eJQmMWNm85FldcfU2887PZbMLG9eviCbdHGl4Q4JvKHfB6fdh/oCXeNI+aWntc7ARTneAh&#10;SAxPWogDQ5NgudS9KHsGUhMkcVsSRcYsFZ9SweP1YufuPfGQM41Gg82bGqHTaVM6PhQKYXRsDABg&#10;Mpmg1aZ23FJC0zQqyqfFTl5hEe6+8x85tEhk2ZDhd4EgiM34RA5HoXCCpjkIwrK7NojfX0QIocR+&#10;GDNhjOZ/R4b6b1l4zzg05xi/knOMf4Gx5D0kLSr5Fa1QdgEArVAektpKf5HKeCQYWMf2dN7D9vf8&#10;kTGa/yMxWZ6S6AxvUDSdWXH8FcDjjz36HZZlV113uv++8gYuOOcMAABF02DyjOBGHGn9wNQXF+MH&#10;V16O2x5+TFwFneKEk0/Bpy+ZjqwryM9DbW3NkjR/SxWaolBfV4tDnV2IcBwcTic+2uFCRUV5kkgU&#10;BCHjfhmJE+dwOHVvw66+9EKgdvc7cOZa28I7IiqcYp4MCU3DYEh/3Wp0bBzt7R0Qpq5vq8WC+rqa&#10;tKpodXV3xz8f5TkOlUokPy8PvX0DCAaDMJnM+Ofjj6Kzuwc1dfUAokJEIVdALpdBLpfPuClmbJNB&#10;oVBAIpGIiw8rGCHz73Jq2U0kRXILRVECaJpdjiIDHKdAIJAHtXos16YsNyilaj+lUBwioVC6+RI0&#10;Zx+/mrOPX8lY8x+QFpX8ipYremW20lspqWyY7e38O4CFZxk8r58a52pImEnGbHlSmlf4N1qlPpDR&#10;P7RM8Xo9hn/986mv59qOpeBASzu6e/tRObWaSStkkJh14O3plbQ856QTAUAUGgBO++QZOOf8C+OP&#10;S4ptqKqsyPmEi6Io5OfnwWg04FBnN8YnJsALAjq7upNi8Rfz/mm102VbSYrrQoSQBUvXHs7+wWgp&#10;W+lcDSUTCAR84Kf6dhiNxrRKBQuEoLu7BwODQ/FtZWWlqCgrTfv97Og4FL9fU7N8UtwoikJRYQG6&#10;uqMN6Y859jj868nHcdmll6Jp0ybwPI9wOIxwmEU4HEI4zCIUDk9tC8Pn88Xvx26hcBhchEsKdu9l&#10;eLgAACAASURBVGYYJipCZHIoFDOFiXxKyBwuWjIthyyyODL9HhA9GSIzIIRQ4Pn5g4RpABIalISK&#10;dgqmAdAUKJoCaCp55ZNMFUQkCQ94AvACCEei99NIKhLc7iqJKDJmQFEUYcx5j6XpzUhEwk2MXcPZ&#10;x69iLPn3SQttv5fmFdxFSWXD4a72xyHw8zdRSITnjNz46HXc+Oh1tE7/pryy5ou0TD608IHLn38+&#10;+eQ3/X5/7mMblojnXnwN3/nGNfHHiZWj0uGck07EiN2Bh19ctsXqlpyzzj0fnzjjzPjjqsoKlJYU&#10;59CimchkMqxtqEO+w4r2jk6wLJuU8M1xXMYTO5ksutodDochk8lAiBAPxZqLPqcfdl96Ccchjkfr&#10;iAsbiheuEpXU5TuNqlKRSAQHW9swORkN+6JpGnW1NRlXBDvh+OOh0WjQ2taG6qqqjMZYKgry89Dd&#10;0wtCCNZvbMIzT/8Tt/7sp3jy6X9DoVRCpVItKlkeiF5XiSIkHA4jHAojzIYRCoXhcrnBsixCoaiQ&#10;CbPR53khuZKdVCpNFiUKRfy6UyiiIkYeEzFTgkYmky2qm/3RSKYig4ieDJEZCIIUs/VVkNGg1VJA&#10;LomKiTRYaG9CpsQGJ4CwAgg71ZRvluua7+y8UFJU9H5aBhwlMJb8eyND/TcDyHy5hxCGmxi9lpsY&#10;/YrEaP63tLD4D8r1TWvZvq47eNdk2j0hBI/7E6HW5q2K2vWn04q5K2CtBELBoOqJxx69Idd2LCUv&#10;vf42vv6VKyFjGAieAASPH4SQjFberzrvHGxv3o/OwVWhL1OGoihccPElOOmUj8W31dWuQWFBQQ6t&#10;mh+L2QzDFj06u3qS3uuPdu5GQ30tzBn2ktBqNAiHw6BpGqFQCErl/JPTXb3peTFi7O53pCYyfAml&#10;a1Ps8u3z+5NyVmQyGdavbUg5/2I2CgryUVCQjzNO/2TGYywVMpkMZrMJdrsDMpkMGxqbsOPD7bjn&#10;7jvxreu/k5VzMAwDhmGgVqsX3nkOCCGIRCIJXhM2SbT4fH44ws4ZXhU2zIIQEk9mpigKMtlMr8ns&#10;YWDTgkYmk+XcI3mkyFhkiJ4MkRmEw4bEh5RSAkotBSVbOjclRVEAQwEMDWrKh0LItOhAmAcJ8wAB&#10;uJaWq6QnnXQzJZFElsygFQotlw8w+UV/48aGr8/GcPyk4xJ+0nEJrdVtleYX/UVisjzF9vf+AVwk&#10;reU7Eg5XhFqb31Wua2qkpNLMZhHLgOeefebLk5OTueuatYRIaBpVxTY01qyBs6MPZrUm7pF0uyah&#10;t5hB8en90DASCW760lW47je/R2Sq6dhqh6ZpXHLp5Tjm2OOjjykKDQ31sFoySzA+kjAMg7raNdBq&#10;NPB6oyVng8EgmvcfRJ7VgurqKshlCzdrTESv08LuiOZYBALeBUVGuqFSMfb0O3H1ifPvw7JhhMNR&#10;oaDVaFLqsD0xYUdrWzv4Ke+ORqPB+nUNUOSoO/eRorCgIN6N/Jhjj8OOD7fjkYcfxtnnnIeq6uoc&#10;WxclJg5kMtmiEucJIWBZdlavSjgchtvtxsQsXhWWZaeFCqKRHDGPScyTIpNFvStyuSzJq5IoaBiG&#10;Wf5iJcOoSUKIKDJEkhEcjnrQAKWSglIzoFKIc10KKIoCpBJQUgmglkZFByuA8IKFaz34I2bt+l+L&#10;CeAzkdlKb+Ec45eD4yzZGlPwek4Jez2ngGGcEq3uXd41eQ4ISWu2QSKsLdzX/RdFde3lsW3fveHb&#10;z3M8zzQ1bdra2LRpa8PatTvkcnkoW3ZnEy4SkT7y0EPfz7Udi0HKMDDr9bAaDcgzGlFoMcOWZ0V5&#10;YSEqbEVQJE4gE1auOCJgctwOc1EBSDg9bV9VbMMXzz0brU4PTv/UWQCAQMAPj9sNr9eDUCgENmGl&#10;kQ2H4Xa74LDbwbJhhIKh+MRwuSORMLjsyquwobEJQFRgrFu3NuUV8+WCPKH0bCx0anzCDuekC1WV&#10;5SgsKEh5UpSYWO0P+GA2z910zh1k0THmmfP5+RiY9GPCG4JVO3ekb7oN+AghcDidcYEBAMW2wlUv&#10;MADAZDJCJpOBZVlUVFXDbLHAYbfjN7/+Je669/5VFW5EUVR8wr+YbjWCIByWj8IiNJW3Eg6H4fdP&#10;zvCqhMNhRCKReBNTAgKJRJKaVyUWDjaVhM8sYaU6gWTWM4cQIoZLiUzDO8ZO5fa+/wCdr1p2ypqi&#10;qGioFiARDmz/Jdu57yeUrexlSVX9b2ijZacoOKJQDOOSFZffxPZ23p31wTnO5B8eukiuUGR0ffDO&#10;ict4T/49Ep3hzeZ9+07Y+u675wHA9m3bzgIAqVTKrlu//sPGKdGxYcOG7RqtNr2s4yXilZdfvmxk&#10;ZLgs13bMB01RsBqNKM7PQ3GeFUVWKwpMJuSbTcg3mWDMMLzDWJCP1u0fQafTQapRg4TTKxx28Sc/&#10;gd0BHvKpGvwarRZ5+amHDo2Pj2F4YABDQ4MYGRrCyMgQvJ7MJqNLhVQqxZVf+grqGqLtZ1aqwAAA&#10;RjI9LVjbUIfhkTEEAgFwHIf2jk6Mjo2jdk11SqEuGo0GNE1DEAQEAt55Q+/29DsyXTAFsHCVqaR8&#10;jBTCvyiKQm3NGjAME0/2bms/BJ4XUGwrWoSlyx+aolBQkB/v5bF5y3F49aUXsG/vXjz37DO46NMX&#10;59jC5QdN01AqlVAqF1fNPZZcH4p5U0JTwmQqX8Xj8RwWIhYVMrGCBjEYKTPDayKTybB5U1PaNmZa&#10;/0EQPRkiAs9LhL5DP+Tb998AtzMfwLITGLMSCihJV+unua7WT4fkaqeidt2fZWvW/omSSn25Ni3X&#10;MNb8+7nx0euEgG9ztsf2+3yIRCLQZtihONzX/WfluqZNDz1w/48Ofy4Sicj27N59yp7du08BAJqm&#10;hTU1NfuamjZtbdy0aevGxqb3LBbLEe/jIggCPZu9uUQmlaK2tATrqqtQX16Okvw82PKskEml8x6X&#10;SX6FVKOCRq/HYF8fyqurp/tnpJgUbqekkCuidjEMA0EQ0uomnZeXj7y8fDRuPia+zef1Ynh4CCND&#10;gxgZHsbgQB/Gx3JTD0IuV+BL116HyqpoGMlKFhhAdHISQyFXYMvmJvT1D6CvfwCEELjdHuzYtQdl&#10;pSUoLS2Zt0ITTdPQ63SYdLnAcRxYNgy5fHZvw840S9cezp55RAbP8/AHoiFgMqk0qfLVfFAUharK&#10;CjAMg57ePgDAoc4usJFIRlWlVhKFiSLj2OPw2ssvghCCv/75Tzj1Y6fBlGGejsj8SCSSRSfXE0KS&#10;kutjXpX33nsfdbU1GYiMDD0Zgigyjkr8IVa7q3PkE70dXTeu9faf1KCIMHSGF1GuiAjAQAhwRABH&#10;xG/ihz76f7L39980UVj9wnHrKu+oLbG+K6HpzErjrHAoiuJlZZXXh1qbt2V7bJVajaG+voxFBgkG&#10;1nfu/PDn77z91oUL7SsIAt3e1tbU3tbW9MTjj10PAKWlZYcaNzVtbWzatLWpadNWW3Fx91J7sd59&#10;5+0Luru7GpbyHKmyvroKl37qdBy7tiGjRm5EEACaTmtyRMuksBYVon1fM0wWC3QGA0ABlFy6YPhU&#10;SCAYn/oU0hSFYzY1QqFQRH8AWRZsmEWEi4CLcIhwHDiOQyQSQSQSARuJRFf1QuGkkBUg6g2pqa1D&#10;TW1dfJvb5cKhjnZ0drShs6MDHs/SO8FUKhWuue6bKCkti/+PK1lgAEgKB4olbVeUl8FqsaCtowNe&#10;rw+EEPT29WNsfAK1NdUwGgxzjmcw6DHpioYq+QPeWUVGhBewd2BxIqN5aO5Stn6/J568ajan1+Wb&#10;oiiUl5VCyjDo6OwCAPT19SPCsqhZU71qhYZKqYRBr4fL7YbRaELVmhp0drTD4/HgL3/6X9z6y1/l&#10;2sQlIRAMorOrBzwvoLqqAlrN7B47QRBAUdSs7/9i+stkA4qKVt6SSqXQaKYFdXPzfixcimcmmXoy&#10;CMRwqaMKQgj1+r6ei3/7r213272h+K9gvVWFe86rBcOFQbweUFwEiLBTtzAQYTO4LLPPUAh43QFs&#10;c1Fo9QFhMm0VBcCg5JSq/kOXPP1h5yWFBpXzws2VL56xpfb3cqXywNEWTiXR6t6XFpf9NDLY9+ts&#10;jqtQKqNx85OT0Bszm0g9/OCDGXsF+vv71vT396157plnvgwAFqt1JCo4osKjqrr6gEQiyZq4JIRQ&#10;D95/34+zNd5iuODUk/HdL1y26HF4nk8rfpdiGGhMRugMBvR3daF+40ZIGAYkHIkKDTYyZ2LgIDf9&#10;VElJcXwFLfYDiBRCbmJVZEKhEILBEDw+HzweD3xeX1KTKL3BgGOOPQ7HHHscAGB0ZASdHW041NGO&#10;7s7OrOd2aLRaXPuNb6OgMBo6sxoEBgAoFNMiIJTwmmk0amxqasTg4BB6evsgCAKCwSD27duPE084&#10;DrI5ksIN+um8jIDfB5NxZu2EthEXAuziPrahCI+2ERfWz1JlKtPStYnYbEVgGAat7R0ghGB4ZBSR&#10;SAT19XVp9dtYSRQW5sPljr52jU2b0dnRDgB44b/P47wLLsAxW47NpXlZhxCC7R/ugscT9XqNjU3g&#10;U6d/bFbB0NvXB4vZDN0sC26Dg0MoLS2Z8zzhcDilwgPZhhAgI02ccXUp0ZNx1DAy6Sv9zVNbH3in&#10;dfDjsW1NRTqcXWPFJ6rMYOQMACUo7SwrUoIAEhcdLJAoQpIESQTUoqJqp+FJ1FPRGQC6AhR2e4A9&#10;XgCgwNAUNhfrsS5fg4Y8DWosaphVMkimSutOVaYygROuIIc6rgjJpWO0VvsGYzTdJ1Fp3siKgSsA&#10;aWHxb8Bz+sjI0A+zNSZFUbDk52OgpwcanS7tGvoTky689sGH6ZWomQf7xETh66++8rnXX33lcwCg&#10;0WjdGxsbtzU2bdratKlpa33D2p0ymSy9wvsJ7Nq547QD+/cfly17M0UuleJrF1+06HEomgYXCqWX&#10;JCihIDFqUVJRgdZ9+zDY14eyqdr+JByZ6pVDAZHkSaJfIHBObWIYJuMeEYlVZHQ6HfLz8wBEVwt9&#10;Pj88Xi88Hg/cHm+8zCgAFBQWoqCwECd/7OPgeR4Dfb041NGO1oMHMDjQn5EtMVRqNb769W+tOoEB&#10;IGnyk/h6AtH/s7SkGBRFobMrWpHaYrHMKTAAQKvTxvMyfFMehcNXfxcbKhVjd79zhsgghMA71eWb&#10;oqh5vS4LkZ+fBwnD4GBLKwRBwITdgUjzAaxf17Ckibe5wmI2g0J0oaC2PtmZe+/dd606kcGybFxg&#10;AEAwFILPH4BulvA6CS0Bz097WAVBgNfrg3PSBefkJCxWC1SzhCURQjA+PoGSOb4PXS73vJ3oF3p+&#10;fggy8WRk2vFb9GQcBfCCIHlia8u3/vrfj34fjPCyUoMC59Tm4awaCwrnqcSRBE0DckX0Nh+EgPA8&#10;wHNTNx69dg/+3TwMwnFQM4CcJiAEEAAIhIIQvw/wAFwRoCsA9AQBliR/GLYU63FOrRWnlJuglTNT&#10;pyQAywMBFgI31V+DPzz0K5jPj3su5+nhyymlfExaYvu5xGq9e7V7NyiKItLi8h8Tntdx46PXZWtc&#10;s9WK4YEBDPT0oKyqKq1wgaffeBMcv3RRbD6fV7/tva3nbHtv6zkAIJPJwmvXrf+waVM0mXz9hg3b&#10;NRpNylnDD9x3301LZmwaKGQysBEO6jRCaQOhEEIsC54XYNRpwUgkoCgKQpqvP2E50Eo5lBYjbGVl&#10;GOjpgd5ohCEWk80LAA9QCilIaDp8aiSham1JsS3rkzCapqHTaaP9CqYScYOhEBwOJxxOJ1wudzz3&#10;QyKRoLyyCuWVVTjjrHMwMjyEHR9ux56dO+H3p5fGpVAq8dXrvoXComj8/2oSGACSYsEDgeCM5wkh&#10;GBmdTo0qKZ472RqIlkeezsuIIBwOQaFIvpAzLV17OLsHHLgKySVWQ6EAOC56XRoM+kVfhxazCRvX&#10;r0PzgYPgeR4utxt79jVjw/p1aZf4Xe4wDAOdXg+32w29wYBCmw0jQ9Ek+J07dqCrs3PZlLTNBrM1&#10;i6Tn6AvGcTxGx8YxPDIG56QLky53PPk6GAygf2AYKpUSFrMpflOplAvmxXk8nnlFxHzPBwKBeXM5&#10;RE+GSFaZcAcKb7z3lRf399sblQyN755cgUvWFcRX/LMORQEMAzAMCCF4dO8w7vhgANHy+rFzpt/I&#10;76waK65oKkK1eTq0ghAChDkQXxjgEkSFhALkTLTnBiMBQEA4IboPL4D4Q/lsW9ed6O7/vbS48Dam&#10;qPCPFE2vjBqZGUBRFJGVVX2T8LyOd0xcvvARCyNhGBSXl6O/qwsqtRp5hYUpHRdmWTz37nvZMCFl&#10;WJaV79m969Q9u3edCkSTyWtqa/fGcjo2NjW9ZzabZ80Ybm1p2fzhB9vPOKIGz4Hb78fXf/t7XPqp&#10;M1BksYAXeHgDATjcHthdLri8PtA0DZVCDrVSCaNWi0KLBSX5eSiyWsAkeJzSbaxE2AiglENi0sFS&#10;WACv242+zk7I162DMuEHjYQimPB4IKNpyFXquBdDIpHAdoSq8SgVChTbilBsKwLP85h0uaZER7R8&#10;ZIzCIhsu+PQlOOf8i9ByoBkffbAdh9rbFnxt5HI5rrn2G7CVREMhVpvAAAC1evo99fv9M553OCfh&#10;9wcAAFqtNqWmdEajIZ6X4fN7kkTGsCuAEfdMMZMJA04/7L4QLJrpBbHEUClLlpKVDQY9mjZuwL79&#10;BxCJRODz+bF7zz40bli36OpCyw2zyQj3VMhUfcO6uMgAgH8++QR+/NObc2Va1pHJpCgpLsLA4DAA&#10;oCDfCvUsk/aDLe3Y27x/aqFDB5PRgJo1lTAZDTAaDOgfGIBMJofd4YTd4UT/QPQ1UyoVMBr0YCQ0&#10;DEYD1Kr5K3kKggC/PwCvzwefzw+v14/hkWGMTTiwuWnDjDAuu92B0tL5EsaPrCdDIGIzvlVL9+hk&#10;3Tf+8eJ7I66A+dhiPW46rQpFuhQ9F4vEHYrgl292Ymvv5KLG2VKsx3dOKp8pLkIciD9BXKhkoBTS&#10;qLCYRUAlbiERHiTAAsGIPtLd/6tI3+DPpJXl35UW5t+xKGOXMRRFCfKKNVeHeV7Lu5znZ2NMs9WK&#10;gNeLwd5eyOTy6VXtedjf2YVgOOPIpawgCALd1tq6qa21dVOse3dpWVlHrIJVU9OmrUU2Ww9FUeSB&#10;++5dFl4MIBrmQVM0drS0IM9oRJ7JhDyjEeuqKlFgNsGs16ecaJjuDwbnC4LWqkAxEjAWA8rWVKO7&#10;rR2dra2oXbcOsoTwGqtOh0mPB21uH6CIhhjYbEUZJakvFolEAovZDIvZDEII/P4AHE4nHA4n3FMl&#10;cBmGwYbGTdjQuAmuyUns/OgD7PzoAzgdM8N3pFIpvvTV61BWUQFgdQoMAEmlaX2+mV6egYHB+P2S&#10;YltKnszEECWfzwNLQr+MbHkxYuzud+BTDdPeFU+a/TFSRavVoKlxA/Y1749W7wmFsGtKaCQm2650&#10;zCYTunt6AQB1DWvx5muvxJ978YX/4pvXXw+tdjEdJpYXm5s2THnnCKwW86zXd2FhPiIRFjqdFhXl&#10;ZTP2kTIMSoqLUFIcXVwJhcJxwTE2PgGn04n+wREoFPK4l0OjUcMfCKK/fwBDo+Pwef3wBwLxhQ+J&#10;RAKtRg25XIHBoRGYTUZUVqRXVT3jBO7MM7/FcKnVyN6ekVOuv/OV1yK8IL/549U4r856xCpgHLL7&#10;8f0X2zDqy3wyKWdofPuEMlyyLrnpE+F4EFcwWVyoZWk1DKSkElB6JYhWAQRZEB8rjxzq/pvg9pws&#10;q6n68mr1alA0HZFX130u3NX+KD/pWHSRc4qiUFJZiUgkgp5Dh1BZU7NgIvjutvbFnnZJ6O/rq+nv&#10;66t59pn/XAMAVmve8PoNG7a/9eYbOS8Gv7ayAhd//DQct34tNNlaIU3zB4MKRxAZGIfEqAWtVUGh&#10;KkKtSY+hg23obG1FVX19Uhy/WqtFJBQ9B03TKFkGPQUoioJGo4ZGo0ZZaQlCoRBGx8YxOjqG4FTe&#10;gcFoxOlnno3TzzwbnR3t2PHhdhxo3odIJAKGYXDVNdeisnoNgNUrMAAkdU/2eL1Jz3m93ngisEIh&#10;h9WaWs9PrVYDRiIBx/MIBLxJ1XeylY8RY0+CyIhEWIRCUa+LSqXKupdBrVJhU+NG7G0+gGAwiEgk&#10;gj17o6FTev3qmHir1SrIZTKEWRalZeVQqVQIBKKvaTAYxH+ffx6XXf6FHFuZPSiKQn7e/Ne1yWgA&#10;z0UQiXApza0UCjmKbYUothUiEolgeGT0/7P33uGNnOX6//3OjHqX3Hv3rrdkNw2SkE6SDSEBEkpC&#10;h98JBDjUhHqAQ8s5cCDnUL9wCD2EJJTQOSSQQHrdbLZ71153W922epuZ9/fHWLK0K9mSLGlkrT7X&#10;5cu2NDN6ZY9m3ud9nvt+oFAo4PFIgcfcvD21Lc8n0NLcjIYGK3r1nTAY9DDo9dBopP5UM7NzcDjd&#10;OD4+gd6eQm2UaXHlUkVqbeuZjBrk4f0Tb/zEXf+4SxQp841rR3BWe7ECocKZXorg/X88jKUIv/7G&#10;ORhp0uNzlw+i25J5M6CROKg/Kp3rRQQXJ0MYAuhUgFoBuhyB4PLcFA0Ez1Jt23Ido9VU52x4gxCG&#10;iaoGtryW97jeEZ+e+AZEYUPLbYQQ9A4NYWp8HCdGR9HV34+Gpqac2++t0iDjZNxuV9vDD/39BrnH&#10;cd1FF+Ijb7qx5MctalVKECF4fBCWAiAqJYiSQ8eu7TB7vLCfmILN1gC90QhCCNw8QFfyh+1trWuK&#10;guVCrVajp7sL3V2d8Pn8cDidcLk9qZrqgaFhDAwNIxIJY9/e52G12jC0ZSuA2g4wAMCU5pbjP6np&#10;4czcaqlMZ3s7mDxnLIQQmM1meLzeFVeqEHQ6AyJxHkfty+sfoAD2z61a2SYF30BpsxjpqNVqnLlr&#10;J/YfPIxgMAheEPDigYPYvm2kJs4RQgisVgvsDicYhsHw1hHs2/t86vlf33cf3nDjTTXVBXw9RK8d&#10;rGsBEcOpTmnrQSmFSqlES0sz2lqlpqTxeALhcBg6nQ52u31NZyoA6O7qwPyCA263F03rBESnUkS5&#10;lFi8JuP0OStOA3756MF/u/UnD90d40Xms5cPVjTAWPBH8a8bDDCu39aMO1+zPSPAoJRC9EVAfVGA&#10;EBCLFoxRvaEAIx3CMiBWLaBTgkaiQ9EXDrzIO91vKcnBqxBCCFU0Nv9Is2P3TkZv3LBAgmEY9A4O&#10;orO3F/PT07DPzmadxAZCYYytNHaqsz4DnR340E2vL8uxi059A5KuKRyFuByE4F6GhkqCaoPNCqJU&#10;wB3wwx6TrgGEkHVFwXIjTX5N2DI8hAvOewm2Dg9lWK5qNFqc/7KLaqKTd75oNBpc+8pr8OY33YTr&#10;X73qaBaNRuF2uQFIZWYtrfl3bQckXUaS4Mrk/+D8EoQiJzC5iCYEjDqk42fqMcr3P1Mqldh9xg5Y&#10;VgS5oiji4KHDcLndZXvNSpLeIX1467aM52ZmpvH0U09VekiywthaQS3NIHNjEOZPFHRNzSb8VioV&#10;MJtNUCjyWPenUhmXSqXE3IJ9/e0zd62s8Bs0i5S+zqaDUkq+84enf3T7/U9/SaTA+8/rxpWDhUa3&#10;xeMJxfH+PxyBKxgv+hjve2k3PnZRH7i04IGKFHQxDEQSgJIFselAVKVPvhFCwBjUIBYtAKqOHxv/&#10;WWJmvmrq8csBo1JPqrfuuETR0fMJELJ2R7V1IISgsaUFI7t2QRRFTI6NgU9kHvLF48eLFo+djoz0&#10;9pZtZZAW0G07b3gBSPBQaA0QWekz2tzUKIsXfLGwLIuWlmbs3rUTLz33HPR0d0GtXh3/6RBgANLn&#10;+byXvgQjW7em7IIBYG5+IVU00d7WmmEmkA+WNEecYEjKkLwwU9pSqST7ZrwrotlV7U22fgalhOM4&#10;7NyxPTUhp5RmlMFsZiwWc2piPLRlyymT5F/dd68cw5IVhd6ERGsfGEsjxPH9EO2TeQUb67lL5QPD&#10;MOhob4Xd4Spw0ajCFrb1TMbmh1JKvnD3w3/7/sMH3wEAr9vRgjftqlwNdCgu4AN/PII5f3FSBgVD&#10;8KUrhvDWMzMFhFKAEZK89zUKEIu2ZNmLXBAVB2LTASyDxNTMfyQWSmf7Wo0QQgRlW8dX1NvOOIdo&#10;tIc2ejyFQoH27m509/UhkiZYA6pXj1Gt/PnxJ/DXp54uz8GLsLHNF1daIrOtwJXuakKjUaO3pxsv&#10;Pfcc7DpjByxmM0ZGttZ8gJELnuexYJdsa6UJTuH3GK1Wmyqdi0QkW9l9s4slHWeSF2a8CK1oPwDA&#10;arFUpJyHYRhQuhrEdxfZG6ba4DgupdXR6w1oas78bD/x+GNYWJjPtmvNwjAEVKQgWiPYwV0gBqsU&#10;bDim11z5F0sQZABAa0sz4vE4vIv5G+wUm8koNvtd75NRA/zwL0//8v7nJy4HgDNaDfjwBb0VE3lT&#10;SnH7P8ZxYjFc1P5GFYevXr0Fu9oyV5gopaDLYUngrVOC6FUVe0+EZQCrFnQxhMT45P8jHOfjmhru&#10;qciLywSr1e/XbNt1TmJu+osJx/xHAGzobsxyHAymzFK9zaLHqBYEUcSXf3IXfvi7P2Jrbw+29vag&#10;o6kRHMuCZVgwDAHLsqlOw/5QCL5gEL5gCHGeR4PJBKvRCLNBD5NBD7NeD92K6FWpUiEWi2XYz5aC&#10;OKVYXplfqVSqsq8cV4Jk87aNNHCrBewOZ0qv0tLSXJTOhhACi8UMp9MFAJhxeeEOlMdnY2YxBPfi&#10;apakXHqMkwkGpWZsAKDX62GtoaDUYjalNDr9g0NwOlazNJRSPP3kk7j+ta+Ta3gVJ9lgMgnRm8AO&#10;7oLoX4TWeRyihgHTdGqQmcxkUEoBIQEkEgCfAOWl5sZKvxvCbERqdAxIUUHaJF/lC0DgfbD1jEDB&#10;cXA4XWjI+/wuLpNRLPU+GZucf+wd/fdv/+3QawFAxTL49KUD5euBkYX7Dtjx0Ini0t1Gci9MeQAA&#10;IABJREFUFYfvv2Y7eq2ZEx1KqaS/iK9kMCoYYCQhLANYtKCLYRI/NnYX4Vgfa7X8paKDqDCEYaLK&#10;rt6Pck0t30s45m/j3c53gNKS1Los+v2YcWRtRVFnHdzLy3DvexGP7nsx6/NatRpDXZ3Y0tONLT3d&#10;2Dk4gPbGxjVXbdVqNfw+X8mDjOW05EhTY0PFP7d1yoNIKebSeiN0bUBnYzWvBhmOLDbBpcQf8CE5&#10;walUBirZDwEAero7a+ozYDabML2iq+sfGMSTjz2S8fwLe/ee1kFG6nGjFWFLO6wqNYQTB4CV8tFU&#10;oBDnwfE8xIAD4BQgnALglIBCCaLRgdcawbR2AyyX9fyJzcyCqAAEltDU1Ain043tI1vyGnOxBcvZ&#10;3mde+9F6kLFpGZ+2v/ZT9z75ueRJ865zO9FlrlwToP12P7751HRR+7IMwX/uGT4lwAAARHkguqLB&#10;MKplu0gTjl0JNEJs7PCx+1U7Rq5kzcZHZRlMBWHUmhOqnoH3KNu7PpdwLHww4bK/F4KwIQeByRqp&#10;S64GmiwW7B4ewrb+Pmzv70VPa2vBZSBMgbX0+ZIeZFhL1PSsjvx4PB5Eo5IleVNjw4ZsYNPF34Qv&#10;TQO+bDRqGXCQTkiT0QiFQlG210oSiUThckkBlE6nRYPNVvbXrCSmFfc4Sin6+gdWV+NXeGHv3pLo&#10;DeSGUor5BQfm5u1obW1CZ3tb1mtsriAj9bypATCdqo2lwSDEeAJsjsBXXAxIgccakKYOiOP70dzU&#10;gPkFOyLRKDTqPPqg0WItbIuD0nq51KZkyRfY9cEf/f3ecEK6iI406XHjGZXTYUQTAj77t7GiXUE+&#10;cXEfzs7ifEVFUbKpJQAxaWS/WBHFSqCxFFbFDo/+Sb1z5BLGoH9B1kFVCKJQOpWdPZ9StHV8OeFy&#10;vJt3LHyYJuL5tfY+iSn7QqmHd1phNRpw7YUvw6Vnn4WetqL+BadQ6s8WpRTBlfstwzAw10iPgM0M&#10;pRTeRUnzwLEszEWWfM2m2dZ2bVBjoFKpoNVqEA5HYFACRhWBP1Z6Q4hh6+rUplKlUjOzc6mV4u6u&#10;QvsXVD8sy8Jg0MPvD0Cn16O5pRWOtGu72+3C3OwsOru6ZBzlxlla9uG5vVLm2O5wQqlQorXlVGt2&#10;hmGKEkSLYvGBWDKII4SAGCxoWlkwcrk9kv4nr+MW/tpFazJoXfi96UjE440f+8EDT8z5oiwgZQU+&#10;fekAuAqWSd314kLRzfbevKsN121tzvoc9cekSLuEFrUbhSg5ELMWEARD9NDon2kiUTnbriqAsJxf&#10;2drxVc0ZZ/cqewZuJmrN8UKPMb0iGK1TOOft2I67vvDveMd1ryxZgAGUPsiIUyCp+TYY9KeVZ361&#10;QgEcPHQEBw8dwfHxiaKO4fP74fdLDfksZnNGo75iSde39JnLs845bKtskBGLxWB3SNc5jUaDpjyb&#10;FG420gPVZGPKdF7Yu7eSwykLy8u+zN99vqzbrZfJyMVGsj2iKKb2Jc1dUC47odfr4HbnV3pIUZzw&#10;u3h3KbF+J9hMUFFUf+3eh198dnYpVWd0w7Zm9NtKW1u9FvZAFHe9UJyLxEW9VrzvvO6sz1FeSJVJ&#10;QV3+1HYhEBUHYlQDiURLfHzyW3KPRw4Iw8QUTS0/0Ow4c0Q1sOUGRqd/Lt99Jwv08q6zykfedFNK&#10;sF1KFEoleL74njYnE067BxlLMBGts3EyVx+LmyTE46u25KVqqmixrJaJ9JtLX7qn4YBOo3RctUoF&#10;XYm1R9mYmZtP/b17umpLi5FOeoays+vUe/kLLzx/ymObjZaWJrArGQKGYdDWkn1RlBBS8SCDUppa&#10;wCGEgOjNaDdq4PZ4pfNvvWCgWBv5ep+M2odSyvzmwWceu/eF2VRdlFbB4p1nr90ZstR8+6lpxITC&#10;P1jDDTp8/uWDOTvE0pB0MyO6ygu980KjAJQsBLf3RmHJd7ncw5ELQojAWRvuV4+c8RL1tl1nKto6&#10;bydqzWiu7Sml9UxGkTCEwLlYGotPXhAQjq46+ag1GsQipauJj6ZdEioxqauTBxkTg+KuqQ02G7Qr&#10;/0+Xy4VodONuUOn9Mvospc9kDFi41H3GZrOW/X4Si8exsLKQolar0dRUeBfozYJBr0/93NF5allU&#10;LWQytBoN9lxxKc7avRN7rrgEphylnydrUvJlY5mMzH1JSzeaaBjRaAyh0Poun1Imo3Idv8W6u9Tm&#10;4fkXR3/wnw8ePjv9sbee2Q6LpnKr/vsWfPj7eOGOICqWwVeuHoZWkX3Vigqi1HBPwUqZjCqEEAKY&#10;NKDuII2PT3xHfdYZOwnDFN99cJNDCKGsTr+P1en3KTu6Py1Gwlv5Rc8NwpL3ejEc2p3cbikQgD8U&#10;knOomxaRUtz29W/h5tdch1ddfFHW5mfOxUXMOpywe71wLS7BtbiEBM9Dq1bDqNPCZDCg0WJGR1Mj&#10;ultWve1LPfFKL6tX5yNArFN20idAuRZ31oMQgu6uThwdPQYKSZ8xONC/oXFJjfEM8PsDMCgZNGkZ&#10;uMKlaxA5bFu9J1aiVGpmdi61ot3X013TpYJKpRJqtQrRaAyNTU1QqdSIxVYDT4fdjoWFebS1Fe9A&#10;Vg0olQp0da7/HooKMrCRTIYIknZ+EUKgbWwFO3UQHu8i1q2aL7ohbtH71YXfmwGvd+mSj/3ymXfw&#10;adGkUcXhxp2lq9FeD0GkuOOxyaL2feOuNrQack88aDiZxVBWZxZjBcIyoDoloaHoML/geL+io+0O&#10;ucdULTAa7VFle9eX0N71JTEW7RUWPTfwS97r7ScmzpN7bJuZaDyOb933a/zir39Df0c7zAY9wpEo&#10;/OEwtCoVWhsb0N7YgGarFcPdXWix2WDU6fI6ttQ4rARuMASIMQywkuFM75JdRz4ypgUb+B83NTVi&#10;cmoa0WgUC3YHerq7NuzWZDGbU1qPPgsHV7g06zUMgMGV7IhkQLAhY7x1Sc9i6HS6ms5iJDEYDIhG&#10;Y1IpUUcHJk+MZzz/wt69mz7IyJeigowNCL9FkZ6yYKDpHoT16Wfg8S6iqXFtR7NiMxnFCr/rmYxN&#10;AKVU8dVfP3b/YiSR8firR5qhyZEZKAe/P+LEmLfwpntWjQJv2Z37gkMplbQYDAFU1X86Ep0KNJKg&#10;idn5j3Gtzd8jLFtfpj8JRqWeZFo7vqZo7fja8tTcuwF8T+4xbXa8Ph+8Ph8YQvC+19+AV1xwPjSq&#10;jU3m1RoNEvE4lEUeJyzyMDTZwOg1EKe8QEKaKHIVsAutkwfpmYwNGIMwhKC7swPHxsYhiiLm5xfQ&#10;05NdW5cvFos51XOhz8zi6RI1i+40sdAopPdqtZhTtfXlYnpmdjWL0dtT1YtkpcJoMMDt9gCQSqZO&#10;DjLGjhfsDbJpSe/unv8+G3SXOumzTAiBvqEJroW5dYOMYjMZRQu/6+5S1c9jzx7+/v8ddZ5iqPyq&#10;kexipHLgj/L43rMzRe37rnM7oVurBIoXAYECquyNZ6oNwhAQvYogwTfxC873yD2eakel1dYFGSXk&#10;lRdegBsuu3TDAQYAEIYpaBKW4HnsPXoM3/31b/GGT34GX//Vb8AadSAnWTmy9dtKVZC++kg22OU3&#10;vcv33II91f27WIxGY6qsqMfEoVRnTCWta6PRaCqLYTIaK9bwT24MhlVdRjbx9/LyUiWHIyvFzL03&#10;pMmgIpgsUmrblh0g7vl1NVNFm0UXH2TUhd/VTNAfOPs//vTC209+/JwOEzpMlat7vvO5GfiihTvR&#10;9Fo0uDaHXW0SGpUyNKTKHKXWRKMAWCIm5uY/RgUhv9qU05SLL7n09ze/+5bPyz2OWmFyfgHBEgq2&#10;12vMN+9247f/fASf/M53cd1HPopbv/5N3Pe3v8O5uIiHH30S3kVpQpEUBhKgpmvSNxPFljhkg2GY&#10;VI+MRCIBu8O5oeOxDAOTURLUqjmCNkNpMg5D6UFGmRtCTk7PpP7Gp0sWA1hf/L20tPmDDJfbg2ef&#10;fxH7Dx5BLJ67lK944Xdx46LiqZkMAGhssELg1Ai4XanHAsFQ1vEVJfzeQCaj+utTTlMopez3/vDk&#10;7+2BU/tRvGqdiXspsQei+M2h4hajP3B+z/r9O2K8NDOpUsF3NgghgFbJ0ECskV9wvkfR2fY1ucdU&#10;zdz87ls+LwgC96Mf3Plvco9ls3PwxATe/JnP4eZXX4erzz9vwxP69BuOLxjEsemZ1a+pabiXl3Pu&#10;y/M8fvfnB/H/veUNoCtrZKfLRGszkJHJKMH/pa21BdMzs0gkEpidm0dbW2vRgnJAKplaWjm/+sws&#10;5gIby45Y1ARNOuk+otfroCpBti8XoXAYjpVAy2a1wGwur/ajmuA4LtVQsaGxEWq1OmMFfXmTBxmh&#10;UBhPPbM3VQYXDkdw3kvOyrpt8Ra2xV23KRWzfubUajWYlk7EXXMApIWAfzzyBLYMDWBosC/tAEW9&#10;bPFlVqJYDzKqlbnpuU/ft2/2lDbeOiWLi3or08EUAB4a90Io4vw6t8OE87rW7jBLeVEql9IoNt/k&#10;RKMEQnEhMTf/Ma6t+bt1bUZuCCH0lve+7zOCwHM//fGPPy73eDY7y4EgvnrXL/Cbh/+J7f39aLFZ&#10;0dpgQ4tN+tJmEV7HEgmEo1GEo1Es+QNY9AfgWlzEvNuNeZcb8243PMvZm06txe/+9ADeeuP1qd8p&#10;pQgGQ9Dr6wk+uckwsC3B5ZVlWXR2tGNicgrRaBRutwfNGxA6ZzTls3B4dHZj4u+MLIZtndr0DTIx&#10;MZX6ube3p6yvVY3odDqEw1JG1dbQiPm52dRzy0u5FyY2A8s+f0bwsJgjaCq27GnjFrbZAxSrzYpl&#10;zzxoJIjpBQ8EQUBHe6Y5ULHOVhtIitbdpaoRKora7z2w7xPxLLP7S3qtUHGVK0coxrKWQMpirHsy&#10;J6QSLLKJshhJCEMArZKlwVij4PK8kWttvlPuMVUzhBD6vvd/8JM8L3B33/WzW+UeTy0wMb8Alcny&#10;/CMHDvb6lpfLO6vKgXdxCf987Gk0dA8DEEAB7N33IoYGB9Cao4lVnQqRnskoUQlbe1srZmZmwQsC&#10;ZmZn0dTYUPSESW/Qg2VZCIKATiMLjpHWnIplyLpacttQxlKp5WUfPF7pvtja0pxRPnS6oEmzqbY1&#10;NGQEGR6PGw/+7e8wGAwwGPQw6KXver2+ZA0dK0vu87vSQQalIlg2+7TdZrXgOJSIzxzHxGwAba3N&#10;0GpPauRaZLAgFiFwB+qZjKrl+Nj0Z/8y6swqurhysKFi45j3RXHUHSx4vwu6LRhsWH8lk8ZX0uOK&#10;TXoaahVAKC7ydue760HG+hBC6Ac//JGPiqLI3nP3zz8k93hqgds+9vEP/OVPf3zrb379q1vkGsOv&#10;//AX/Nft5+LY3CLivAhRFDF67Dh8Ph8GB/rL7vBTJzulFH4n4TgO7e1tmJ6ZRTAYwtLSMqxFCp4Z&#10;QmAxm+DxLkLBEHQZWUwsF1cypWSB3pXu4QqFIkOcXEoopRifmAAgZXb6envK8jrVjkazOnm12jLn&#10;JIlEAr093YgnEggEgrDbHQgEgggEA0gkJA2mUqlMBR8GgwEGvT4VlOj1enCcfHOCBpsFCo5DgpcW&#10;QVtbmkp6/I1oMsQ1Sq2sFjPAsBhf8CLiC+HMXTtOfe1ie3QU3Si8rsmoOqgoqr/9130fzNZg0aLh&#10;cHbH2iVIpeShE4VnMQDg0v48F1UTgmRdy26yUqkVCMOAahSMGAydJQSCZ7MG/fNyj6naIYTQD996&#10;20dEQWDvu/ee98s9ns3Mnqtf8YudZ5zxFM/zCjmDjIOHRxH0L+HMgWY8+OR+GK3STdnucGJp2Yet&#10;w4Mwmyt33aojkV7iUMpy1I6OdszOzUMURczMzhYdZABSyZTHK3W17zNzRQcZ/WYupf+zWcvX5dvl&#10;ciMQkBbeeru7Kr4yH4lGoVKpNqSFKQUnZzJORq/TobXtlGrvFPF4HIFAIBV8LPt8mJ2bS/2edC9T&#10;q9U5gxGdTleWBQyVSoWLLzwP07Pz0GjU6OnqzLktxxX++hvKZOQQfgOA0WgAyxAc9yfQmAjAZsvy&#10;uaxwJoPSejO+quPFIxOff3TSmzWLcXl/w/pC6hLy0AlPwfuwBLiwZ/2bDhWplBvfJNa1uSBaBWg4&#10;Dt7uvIU16P9F7vFsBggh9NaPffyDnEIRr5dOFUdHZ+eJ2z7+ifcDwK7dux9vam6eczmdHXKN5+FH&#10;n8Rb3nA9XLPj+O1vf4frX38jDAYjotEo9u0/iPa2VvT19WbtWl6nXKQLv0t3VKVCgfa2VszOzWNp&#10;2Qd/IACjwVDUsSyWNF2GufhzY8hWfutaQRBwYlJqSKvVaNDennsSXQ6i0RieefZ5EAIY9Abs2rVT&#10;tmBDo0kLMmynBhnLy8trBhlKpRI2m21N7QylFLFYLCMY8Xi9mJyaQiAYRDAYhCiKICDQajUwGAzQ&#10;pwUhyaBEq9UWbJBhMOixfWR4zW2kQIhg/4EDK4+s/i+CwQBisRj0eh10Oj10Om0qIKKUFm3YIeYQ&#10;fgMr/TL0esQTAvoG+oBYBFBrM7ahRackitytnsmoLigVlXc/euhfcz1fyVKpWV8Eo+7CtcxntZtg&#10;yseOlpdWKkgFGwqWA8KxoAqWCi7PTbSv+1bCcYWrZ09DCCH0Qx+59batIyN7v/T5z/0gGo1q19+r&#10;DgBotdrg1/7n668ymUyLAMAwjHjFlVfdJ2fA9vAjT+Atb7geBASHDx7A1OQEXnvjG7Ft+04AwPyC&#10;Hd7FJWwZHswQ/NYpH7TUyu80OjvaMT+/AJFSzMzOYfvI1qKOo9VqoVQoEE8k0GZgoWaBaIHJDIJV&#10;0TchRCobKQOzs3OIxSRx+sBAX8Wtmmfm5kApBaWATqeVNZuhUqlACAGlFNYsmYxS2NgSQqBWq6FW&#10;q9HYmNtggFKKSCSSEYw4HE6MjY0jEAwiFAoBVDqeTqfNGYxoNJqCFjw5jsPuXWesOaZgKASP14Pp&#10;mTBEUTqxw5EI3B43GIYFIJU/abUa6PV66HW6Ne1i6RrCb0AKsL2Ly2g641yIM0fB9u88ZZtKdvyu&#10;ZzKqDMec430Pj3uyTrZa9CrsaClutagYHipC8A0Al/TlWSolrKTf2M3vqU80CkL9US3vdL9F0d76&#10;bbnHs5m4as/V9wwMDh742K0fuX9menpI7vFsBr5w+3+8ub9/4HD6Y1ftufoeOYOMY2MTmJu3p34P&#10;BYP46Q++j3PPOx/XvfoGKFUqRKNRvLj/IFpbWtDX1wNlvTN4WSm1hW06KpUKLa0tWFiww+32IByJ&#10;QKvRrL/jSRBCYLaY4XK5wRCCHjOHUW9hPZla9QwMSuk+YjaZylLPH4vFMD0r2YPabNay9+A4mXg8&#10;Drt91Uq+o729oq9/MskAIBKJwGy2pAT8SSKRcEXHotVqodVq0dyc22xCFEWEw+GMYGRubj71czgs&#10;jZllWOj1ulODkZWyrWSAle+YmtYIkNLHFQyF4HS6sOTzwefz4dT0AUEoHIHNaobFbIY+S2Ck1Whg&#10;6DaAUyggKDWgfAKES7vOFp+RKHa/eiajmvj1E0c+ImQTYwC4pM9a0ZWLYvUYF+dpr0uTNiIVdMoq&#10;G2oF4I+Ctztv4dpavkMIKV0XrNOA/v6Bwz/9+S/O+cLnPvvjfzz00PXr73H68u73vPezF19y6e9P&#10;fnzL1q0vdHZ2jc/OzgzIMS5AKpk6+eb77FNPYmJ8DDe95e2p7sB2hwNujwd9vT1oa23Z1OWS1Uws&#10;vtpjqRx/4a7ODtgX7KAAZmfnMTxU3KlnMUtBBiCVTBUaZAzbVidR5SqVOjExKZXmEIKB/r71dygx&#10;cwv2lK1qg80GnU7+xK9GIwUZDMPAYrXC43bLPaQ1YRhGyhbo9Whtzb2dIAgIBkMIBFeCkUAAXq83&#10;FZxEo1GAABzLpTIh2YKRfPU66ePCOoZ8giAgFAojFApifn4B4UgE6ZGD3++HWq2By+VCU+fgKfsX&#10;b2FbbJ+MepBRNcTC4ZH798/lrKmuZG8MdyiO457CS6V2thjQoMtTCMfXUCaDIaBqBWg4sk30By5g&#10;TcbH5R7TZkOv1/u/8tU7Xnv3XT+79dvf/MaXBUHY3HV0ZeCyy1/+m3f+y823Z3uOEEKv3LPnnh/e&#10;+f3PVHpcSR565AlcfvEFpzzucbvxna/fgcuv3INLX34FOE4BnudxfGwcdocDQwMDMBorl6U9HbA7&#10;HDh2bCz1ezkCOY1ajebmJjicLjgcDvT2FCeETi+f6zFxAE5tQLsWmf0xSn+fXPb54FwJgrq7OovK&#10;2GwEXhAwP7+Q+j3ZeV1uMsXfjRlBxuNPPgWRcGiw2WCzWdHQYKv4361YWJaFyWSEyWRcczue51NZ&#10;kGQw4nQ6U8FIPCGV1ikVyjWDkUIybyzLwmg0FH+9rLTwG/VyqarhwedGv7gYSWR9zqjicEbr2id8&#10;KZlYLC7VeU5HAV1PRQoQ5HRK2GwQjQI0mgDvdL+tHmQUByGEvvmtb/va9h07n/7SFz73g+mpqbWV&#10;d6cRA4ODB//9C198O8MwOa/2V+25WtYgY+zEJM7efWoNMCCVBPztr3/BC88/h+tecwO2btsOAAgE&#10;gti770W0tragr7deQrVRKKWYnp7B5PRM5hNlyhZ1dXXC4XRBpBRz8wtFWbqq1SqoVCrEYjG06Flo&#10;OIIIn99syKAkaDdI6xFajabkE1lKKcbGTwCQdBDdazgNlQu73QF+xU41n8lvpUjvqK7TZVrWP/rY&#10;E3hm74GMx7RaLRpsVthsNjSsBB6pIMQm/byZFhs4joPFYs4wL8iG5KS1Goz4fD7Mz8+nghFekP63&#10;apX6lGDEWGInrYpb2NYzGdUBpZT88umxV+R6/mU9loq6Sk0tRYrar8tcwAVeFIEKC+fKipIFWALB&#10;u/gqSvtuIYQU58VYB7t27378F/f96oyf/eTHH/vxD3/wb/F4/NQW1qcRJpNp8Wv/841XabXaNZvW&#10;9Pb1HR0aGt5//Pix7GrECnBicmrN570eN3585/ewZWQbrnvNa9GwUq9stzvgdnvQ09WJ9va2iotq&#10;awFRFFeyQ85TnitVn4yT0Wm1aGpqhMvlxvyCHV2dHQVrIshKvwyH0wUA6DblXzI1WOYsxoLdgWBQ&#10;yupvGRqq+HkpiiJm5+ZSv3d3Vj7IyUX6pFepWv8SHQ6HMRMOY2Z2Luc2SqUSNmsyALFmBiErQYnZ&#10;bNpU1wfJScu65vm56qS1Gox4vV5MT08jEAggGAylyuU0Wk2ara8+w+J3XSetos2litVk1JvxVQUO&#10;p/e6A3Z/VttaIH+dQ6mYWiouk9FpyvkWTkWktaHHWIEQAmiUoMFYo+gLXMCajY/KPabNjFKpjP3L&#10;u979xSv37Ln3y7ff/t3nnn3mcrnHJAcsywr/+V9fe117e/tkPttfuWfPPXIGGeMT03ltN3rkMMaO&#10;HcNFl16Gy6+4CkqVCjzPY3xiEnPzC+jt7UFzU2Ndr5EniUQCR44ew2Kaq49arZ6MRqO9QNkSGQCA&#10;nu4uuFxu8DyPBbujqHIes9mcCjJ6CwgyhssYZMTjcUysBM2dHe2yrLI7Xe6Uo5VOp91QT5JSkx5k&#10;qJSlWQeKx+OwOxywOxw5t2FZFlaLBQ0N1lMyIQ0NNtis0oRezoZ+hZLppJXbRTTlpBUMpjIhDqcT&#10;4ydOwB8IIBQKpfpw6HS6jL4iBr0B0VhhpYip182hFV53P4p6uVQ18I99Yx/O9ZyKZfCSzspaPhab&#10;yejIM8iglEoRdY2USqVQK4BgDILXe309yCgNXV3dY9/53v9e8de//PlN3/7mN77scrnktVWpIAzD&#10;iB//5Kfee8655z6c7z5XXrXn3m9/8xtfLue4ciGKIianpqHVaKFQrl/2JAg8/vH3B/HCc8/iFde9&#10;CrvPOgcAEI3FcHT0GGbn5tDf1wurpXomVtXI8rIPR0aPIZY2gejsaP9vi8X89wMHD/8FKI8mI4lO&#10;q0VzcxOcThdm5+bRUUQmymJeLbXtMeeny+AI0G+RpjAcy8JkLG0Z0cTkFHieh0ajRm9Pd0mPnQ+U&#10;UszMzqZ+7+nqqqqgm03TU6rUBSwwbhBBEOD2eOD25O7jRQiB2WRKC0CssK1kQlIlWw02qPPIwFQT&#10;GU5aTbk7kWd10pqfR1tra1FZoKKF3/VMhvxQSsk/j86fm+v5cztN0FS4l0QxQYZRxeXXHwNYTdlV&#10;0QWzFBCOAWUZKngWr6d9PR+uu0yVBkIIvfqaV/780stf/ptf3Xfvv/7kRz/8pN/vr+mZp9ls8dz+&#10;5a/ceO5LXvJQIfu1trVN7zxj15MH9r94frnGlgtCCBLxBHgFn1eQkcTnW8Y9d/0UTzz2CK599Q3o&#10;7ukFAASDIew/cAgWixn9vb0wGPTlGvqmRFzRX0yl6S+UCoVzy5bht9mslge8i4tXp54o87W2p7sL&#10;LqcL8XgcDqcLba0tBe2fXMWNRqNo1jHQcEBknWRGj5mFkpXel9VqKWkJjc/nT5WdbRkaLEtn6fXw&#10;eL0Ih6V7sWadFW45yCiXKlEmo1RQSrG0vIyl5WWMn5jIuZ1er88IRJKZkIZUQGKDXq/LuX+1kq+T&#10;Vr6s1btjTeqZDPnx+4O7n59bzilmqHSplC+aQC4B+loUVCqVPGFrK8aQUHOEhuKdYjB0FmvQPy/3&#10;cGoJtVodecvb3v7VV19//Z0//9nPbrvvnl98IBQKbR6lYJ5s37HjmS9/9Y7XNjc35y5eXoOr9uy5&#10;R64gg2EYCGJxcqSZqSl85+t3YNeZZ+Pqa6+DxSJd+5aWlvH80j40NzWiq6sTet3mu+mXmmgBGUbm&#10;uTSKI6PH4PP5U4+ZjMYnto1seb1KpVoAAEppahZY7kutVqNBa2sLFuwOzMzOorWlueBVd4vZBLsj&#10;CoYQdJvW75cxbC2Pda0oijg2JjlztbW2wixD80i60uQwSWdnR1VlMQApe5REpa6uICNfgiudw6dP&#10;NkpIQ61WZ+hETtaI2GzW2m8wWs9kbF4e3X/iA7l6YxAAF3RXWo9RXKlUm7GIi0x1XTNLAnDzuUIA&#10;ACAASURBVFFxoKE4BM/i9fUgozwYDMbl97zvXz/9pre89Y777vnFB+79xd0frJXMxuvecON3Pnzr&#10;bR9RKBTxYo9x+RVX/uqOr/7XN0RRrLjoiWVZiEJxdodJXnzheRw+uB8XXXo5Lrn8ipSLjdPlhtPl&#10;hs1qQWdnB8wmU9VNvCqB2+PB6LGxlOMQALS2ttw5NND/rwzDrJ43FKn/fyX+Tj3dXXA4XYhEonC5&#10;3WuWc2TDbDansgc9eegyhmyr0xdrCZvjzc7NIxQKQ61Wo7+vp2THLQSf3w+/PwAAUCoUaGku7G9Z&#10;CcqhyahGotEo5hcWML+wkHMbjuNWAhErbFZbSi+SrhmxWi2yZMRKQdHC77q7lPz88/DMlbme29lq&#10;gFVbWUtHR6A4YRC3idweyoqCBRhCBY/3BtrT+W/1kqnyYTQal25+9y2ff+Ob3/Lfv/7lfe+9+66f&#10;3bq0tLR2e9UqRa1Whz/1mc++6+pXXHP3Ro9ls9mc23fsfFqObAbDMuAThTVTy0YikcBDD/4Vzz39&#10;FK665pU465yXpMphvItL8C4uwWDQo6ujAw2NDRVtVCoX4XAYE5NTcHtWG6UyDBPt6+35REd72zdP&#10;vtZQpGUyKvD3UalU6Ghvw8zsHKZnZtHUWJhw35ymy+hdR5fRqGVgUUvng9FoLJn1cTgSSZWfjWwZ&#10;kk08PDe3OqFtb2+ryslpoe5StQzP83C6XHC6XDm3YRgGFrM5LRNyqnDdZrMW1Wum3BQt/K73yZCX&#10;WDxheHLCnbNibrhBh1BcgE5ZuQtMbIOrkAVRg9NvQgioiiM0Eh2i4cgI0WkPyz2mWken0wXe9o53&#10;fuUNN970rd/e/5t33fXTn37U7Xa1yT2ufOnq6h77ytfuuGFgcPBgqY6p02kDpTpWIbAMi7gYTzmc&#10;bBS/34df3XM3Hv3Hw7jo0suw+6yzwXHShDIQCOLw0VGoJ9Xo7GhHa0tzVU7GNko8HsfU9AwW7I4M&#10;AabVYnlgaLD/fRqN5kS2/Silqft7pTI+XZ0dWLA7EAqF4fF60diQv45ArVKtdJGWdBlqDojmiFfT&#10;XaUaSuS4RCnF8eNjEEURXV2dMJkK6PtUQsLhSErUzDAM2ttKUFRfBjIyGRUUfm9WRFGEd3ER3sVF&#10;HB8bz7md0WDI0kNkRbi+Ural1Va243s9k7FJGZtx3BBO5J7U//KgA7886ECTXokeswY9Fg26LRr0&#10;mLXosWhg0ypKfvOI8RUIMpJjrsEgA1gpmYokIHgWr2fqQUbFUGs04Zve9Oav3/C613/3ob89+Lo/&#10;/P5373z+ueculXtca3HJpZf97t8//4W36w0GX0kPLFMGjWEZUEpLFmQkcTrs+NU9d+Ovf/4jzn/Z&#10;RXjpBRemGoBFo1GMjZ/A5NQ02tta0dLcDK12c3QXXgtBEDA3N4/p2TkIwqrORalUOAb6+z/U1Njw&#10;y7UypZSiYpqMJAqFAt1dnTgxMYmp6Rk02GwFZjPMiEQcki7DyOHYYvYoY9iWbl1r2/C4AaknxtKy&#10;D3q9Hr3dXSU5ZjGk98Voa22BokobVGYEGad5JqOU+AMB+AOBlH1yNjQajRSIWJOuWaf2FCml25pY&#10;ZCZDpPUgQ1aOTTv35LOdKxiHKxjHs3OZ8xCdkkWPeSXwsGhSP3eYNEU374sXmckoaD6R3LZYx4Jq&#10;Ryl9rHiP93pFd8cXZR7NaYdSqYxdfc0rf371Na/8+fzcXN8f//D7t//pj394u9PhqJpOVn39/Ydf&#10;/4abvn39a1/7v+UoqWNI7s7g5SQ58RAEoSwNswJ+Px74y5/w8N8ewFnnvgQXXnwZGldq/3mex/TM&#10;LKZnZmE0GtHa3ITGxoaqnaTlglIKh9OJiclpxOMZ0hyxvb3tO3093Z/hOG7doDRd+F1JJ7/29jbM&#10;zS8gGAzBu7iIhgKCAIvJBLtd6pHQa2azBhkajqDTKL01lUoFnW7jq7rRaBQnJibBMAy2bR2Wrdlb&#10;LB6HY0WXQgB0dFSvYzdJ+xvVYgaxmolEIpidncPsGo0NFQrFST1ETtKLNNhgNpny/N8V6y5VL5eS&#10;leMLi2dtZP9QXMBhVxCHXZmNgJUsQa9Fiz6rFv02Lfqt0leTXrnuqlKxmYxC4gVCiHTK1miQQRgC&#10;qmRBQ+FdYizWwahURbkE1dk47R0dE7e8932fvfndt3z+2Weeefkffv+7dz7yj4dfnUgkKl74ajKb&#10;vVft2XPPK6991U+2bN36Qjn1OnJpgZI3LFEQgTLO7ROJBJ5+4nE88+QT2DqyHRdeehn6BwZTz/v9&#10;fvj9foyNn0BDgw0tzc2wWC1Vrd0QBAEutzslPE7HaDQ8NTQ48F6DXv9i3gekldVkJGEZBn293Tg6&#10;ehxTUzOwWa15v366LqPHlF2XMWhlU/9Hmy3/Y+eCUopjx8cgCAK2DA1WvBQlnbm5+ZRdaFNTIzRV&#10;XIYkpmXXTgqG61QBiUQCDoczFbRmg2EYWK2WU0Tq6XoRm9Va9FStnsmQEUopGXMslyUnGxcojnlC&#10;OOYJZTyuU7IYsGrRlxZ49Fm1MGtWZwMJobizyR8rUOzJEKnrd41C1ArQuADR57+IaWr8hdzjOd1h&#10;WVY47/zzHzjv/PMfWF5etj3wf//3xof+/uDrjhw5cnYsGi1bbQ3LcfzLXnbhn6+59tqfvuzCi/68&#10;EdeoQiAMkSWTkZzwFWtjWyiUUhw5fBBHDh9Ea1s7zjrnXJxx5lkwmSRLSZFSuNweuNweKBUKNDc3&#10;oaW5CTqdrmqcqUKhEObtDjgdTvBC5t9NoVB4+nt7Pt7S0vwTQgr7n8qhyUjS3NSE2bl5BILBgrIZ&#10;KpUKWo0G4UgELXoGahaInnQqDaVZ1zaUwFVqwe7A4tIymhob0NLSvOHjFQvP81hYsKd+L6ZzeiVJ&#10;L+GLF9lJuo68iKIIj8cLT5qZxMkQQorOVNF6JkM+xES8Z8wTquhqaiguYL8jgP2OTE2oTauQgg6b&#10;FmOecI6918YZLPAiwzJAJfQfcqGSPlqiL3AR6kFGVWE2m71vuOmmb73hppu+xfM8N3HixLbDhw+d&#10;e+TQoXMPHz507sSJE9sEQdhQ/n94y5Z911x73U/3XH31LywWq7tUY88XAnkyGckb0kZtbIvBvjCP&#10;P/3+t/jzH36HgaFhnHn2Odi+c1eqXjyeSGB2bh6zc/NQKpWwmE0wm0wwm03QaDQVnYgLogiP24N5&#10;uz2j10USBcd529vbvt3R3vZNhUKxWMxrZLhLbWCsxUAIwUBfH148cBBT04VmM8wIRyKpfhnpJVMM&#10;AQZXunwzDJOR+SiGcCSC8RMT0GjUGB4alDXwXLA7UkGmxWyGXl/dzSfTg4xYvB5k1CqU0gy77AL3&#10;rWcy5MLlWnxFwav/ZcIbTsAb9p2i+SgEV7DABVqGAGUQiFYLhGVAWQaCz3+R3GOpkxuO4/ih4eH9&#10;Q8PD+19z/Q13AkAkEtEdGx3dffjQwXMPHz507rGjo2eKVGRUKlVErVaHVSq19F190u8qVUSv1/sv&#10;eNmFfx4cGjog5/tiGHk0GYBUMiUIlclkZINSirFjoxg7Nor7f3Uftu/Yid1nnYPB4S2pFbl4PJ7q&#10;uwEASqUCZpMZZrMUdGjLEHSIlCIcCsHhdMHhcCKR5catVqsnOjva/7u1pfnHLMsWt+KzQrrwu5Ka&#10;jCQWixk2qzXlqJNvNsNsNmHBLq3o95yky+g0stAopPdiMZs3pAWglOLo6HGAUmwb2SqbXW1yLPNp&#10;WYyOjuo3xxPSFhLqmYw62aBivRmfbIzPuXP2x9iM+GM83KE4GnV5JmfYFdGYIAJcjYrGlCxoOLKV&#10;xhNNRKnIbaBdp6rQaDShXbt3P75r9+7H5R5LsSRlT3LAsAziseqo0U7E49i393ns2/s89HoDdp11&#10;FraObEd3T2+Gt388noDL7YbLLQUdCoUCJqMRKpUSCoUCCoUCSoUCCuXqz5xCkVXjQSlFgucRCUcQ&#10;DIUQDAYRCIYQCoUgilljP2o2mR5pb2v9bkNjw/0MISVZfaIyaTLS6e/rxeLiIianpvPOZljW0GWk&#10;W9dutMv39Mws/H4/hocGYZA5a+Dz+RGNRgFIQXopmwuWC6GuyaizDhSol0vJxbjduyHRdzVyy28P&#10;4RvXjqDDtL5YjXCMNAviazfIIEpWsrL1+S/kGm2/kXs8dU4fiEzuUoDU/TYaiUIURdlcerIRDAbw&#10;+CP/xOOP/FPqP9DRid7+AfT29aOnrz9liQtIokmPN3edchIFx4FNWwEXRTHvCZfJZHy8qbHxvsbG&#10;hl+rlEpH4e9oXdI6fpfh6Hmg02nR1taK+QV73n0zlEplSpfRqmegYoHYynx2qERBht8fwNT0DFpa&#10;mtEqow4jicO5Ks61WMxVbVCQJF13Vc9k1MmGWM9kyAOlVHHC6a/ODjsbYM4fxTt/cwD/tWcLdrWt&#10;49GcnsmoVRRJXYb/ItSDjDoVRM5O80nL2EQiUbX++aIoYnZmGrMz03j0Hw+BEIKm5mb09g2gt78f&#10;vX0DMFvWb/KW4PmsZU8nw/MJiIJg7+zsesho0D/X0Nhwv7rMrnNyCr/T6enugsPpwuTUdN59M8xm&#10;U0qX0WVkMbYkwKImaNJJC1J6vQ7qIs8tXhBwZPQY9HodhgYHZC/XTSQSqbI9ALDmcd5VAxmajHqQ&#10;UScLdU2GTNB4bHBiKVw9S3wlxBfl8d4/HMYHzuvGG3a25r6Ac9Lbpwmx4qLEisESgCFU8Pkvlnso&#10;dU4viIyaDIZhQAgBn+CrNsg4GUopnA4HnA4Hnn5SqpJTazQwGk0wmUwwms0wmcwwGk0wmk2pnw1G&#10;IxiGQSIeRzAYRDAYQDAgffl8y3A67LAvLMDjduEV17zywau+8MW3V/A9pQm/5bvKKpVK9HR34cTE&#10;JFxuD5qbGtfdx2wyYWGlX0aPicPYkpDhKmXbQDnR+PgEeJ7Hrp07wFZBps3l9mSU0Vk2KGavFBma&#10;jNOoXIoQIra2tJyIJ+KaxcWlVlEUa7MUowTU3aVkQoxFt08uRuQeRtkQRIr/eWIKz8358KlL+2HT&#10;nqrTICwDyhCAl08gWm4IIaAKltBQeCdN8Bai4JbkHlOd0wM5NRmEECgUCiT4hFxDKAnRSATRSAQu&#10;Z+5KJoZhwHFcXpOs6enpoVKObz3kasaXjY72Niws2DE1NY2mxoZ1swcZ/TLM0tvI7PJdXJDhcrvh&#10;cDqxa+cOqNXVEQCn24dyHAeNZnN0q+cTq5/vWCwq40gqh1qtjnzu05+8ZueObf8AAEEQuKWl5Ra3&#10;x9Pp9ng7PSd9d3s8ncvLvmZKac2upa5FPZMhEy6v7yXhRO1OrpM8Pr2Em+59Ee95SReu3dIEjj1p&#10;1UjBAjG+Zh2mgBVdRownoj9wAWuz/Enu8dQ5PZCr43cSTsEhHArX9GcbKEyDMTc7M1Dm4WRSBcLv&#10;JAzDYKC/DwcPH4HT6Vq3H4VKpYJGrUYkGkWbnoVeQdBjkt6OQqGA0WAoeAzRaBTHjo9jeGhgw9a3&#10;pYLneSwtL6d+1+t04AUBbrcbTU1N4Kq4k3Y4uhpYLOahX9rsdHS0T93+hc9e1GizzSYfY1mWb2iw&#10;zTU02Oa2Ak9l2y+RSCi9i4vtGUGIezUI8Xi8nf5AID/rtU0GIUSsBxkyMOVcPEfuMVQKX5THlx+Z&#10;wM/2zePmczpx5WAjOGblhscxknFIQgCUNXoqKiV3FMHnv7geZNSpFHJqMgBAwUmlLTzPpzQapztL&#10;S0uN0WhUo1arK5LGpkBakFGJV1wbm80Ki8WMyekZNDU1rmsKYDabEHFEwTIEl3SrUvcNm9VScNAk&#10;UoojR4+htbUFrS0tRb+HUuN2e0DT2imrVEq4XC4cHzsBq8VS1UFGJLx6GnvcFW8FVDFYlhVfd8Or&#10;//utb7rpo8Xsr1Ao4i3NzZMtzc2TubaJxWKazEyIFICkPxYOh9cRulYfPd1dh2p0ZlfdTDl9FU2b&#10;VwML/hg+/9A4frJ3Hu86txOX9dtAFOyqw1RF2xJWEI4ByIr4u06dCiFXx+8k3IrpQT3IyMTpcHR1&#10;9/Qcq8RrVYsmIzUGQjA40I/nnn8BDqcTba1re5+YTSbYHZLr0lmtaXqMIkqlJienoFAo0N/bU/C+&#10;5cTjzeyzaDJJPUKsFjPU6vVdGuUkHJGCDEEQsLxUVL/Iqqe3p+f4pz/x0WtaW5vHy/k6KpUq0tHe&#10;dryjve14rm3C4bBxJQDpSGZA0r+7Pd7OWCymLec4C2V4aPCZepBRYagoqqe8wSa5xyEX08sR/NuD&#10;xzFo0+IDL+3C2SoONCFUwS2wPKzoMiAGgmdRQdATlg3KPaY6tY/cmQxCCFiOBZ/ggc1RYl4R7PaF&#10;bjmCjKpIZQDQabXo6GjH1PQsWpqb18xmmEyrJU3syvgJIQW7L7k9Xiz7fNi1c4fsZWPp8DyPpaVV&#10;mZ5KqYRWq0EwGML2bVtlHNn6CIKQcpTyej25+r9sWnQ6Xfjmd77t1itfftn35B5LEq1W6+/u0h7u&#10;7uo8nO15SikJBoMW90nBh/Q99XMHz/MVWdLlOC7+ij1XfrceZFQYmogPTy9FqudKJxNj3jDe/+dR&#10;/P3ardAp5Hf4KCsKFogLrOgPnM9azA/KPZw6tY/cmgxAKpk6nVxn8sFut3dX6rWqxcL2ZHq6OuF0&#10;urBgd6CjPXdna7VaBaVSmXEOmU3GgjpzhyMRTM/MYOeO7RvqDl5q/P4ADh05CiFtct7b2wOj0YiR&#10;LcOw5dkdXS4ikVU9hreGSqUYhoHRaBK3jWx5ShQpFwqFTDqdzif3uPKBEEINBsOiwWBY7Ovt2Z9t&#10;G1EUGZ/f3+jxeDvd7lNF6h6Pt9O7uNhWCsesf3nHW2/r7+t9sR5kVBgaj/fN+U4PJ4Z8GF2O4EwF&#10;W9MCUaLkQENxCD7/hfUgo05FkDmTAUglU9FoFKIggjnZ9OE0xelwdFXqtapNk5GE4zgMDvRhbOwE&#10;Wluac07+CSEwm4xwuT2pxwqZfAuCgLGxE9i2dQuUVVKyRynFgt2OsfGJlBaDZRj09HSjpbkJhBA0&#10;N1d/oUM4Ek797HG7ZBxJaWAYBnq9HlqtDgzDMJNTM5dPTs1c/qv7f/8tBcf5W1ubD+7cvv0vF194&#10;3k+tVuu83OMtFoZhRIvZ7LSYzc7Bgf7ns20jCAK7tLTc6vZ4Oj1eb8cprllub+fS8nJLLsespqbG&#10;6X95+1tvu+D8l/4GAOpBRoWJx2Ld9kA9yEhyfDmKsxr1ki5DUT0rTSVl5X3RYPgMmUdS5zSBkVmT&#10;AaQ15eMTULHVYRcqN3b7QsUyGaA0reN3FUUZABobGmC3OzA/v4Curs6c25lMpswgw5pfqRSlFCcm&#10;JtHf11M1lrCJRALHjo/D7Vl9PxqNGju2jWR0m98M1ILomxACtVoDrVYDpVKV9TNCCAEvCMbZuYUL&#10;ZucWLvjT/z1wO8sw4cbGhmPbRrY8ePHLzv9Je3vbqAzDLxssywpJx6xc2/A8r/B6Vx2zln2+JqPR&#10;6LFZLQtbhoeeUqlUqROkHmRUGMeif5sg+xpj9XB8eeVc5IWaDTIIQ0A5hoqh8A65x1Ln9IBA/kwG&#10;wzBgGAbxeHzTNOUrN/aFipZLpV1QqyvIkETgA9i3/wDa2lpzlkCZjKuGOhqNBlptfrpWu92BpsZG&#10;6PX6kox3oywuLWP02PGMztiNDQ0YHh6EooDyr2ohKfoGsmcyOE4h6RGp7JehU1Cr1dBotFCr1QUH&#10;34QQiJRqnS73bqfLvfvhfz72cQBxm9UyvnXL0MNXX3XFHc1NjVNlGXgVwXFcorm5aaq5uWlq3W0r&#10;MJ46acy4/aeds9RaHF8pHaMJEaQ6FpzKg4IlNBLrobxgIBwbkHs4dWobOTt+p8ZACJQqJWLRGKi+&#10;dsshC8FR12Sk0Go1aGttwezcPHp7sv9Z9HodWJaFIAh5u0r5fH6o1Oqq6IVBKcXU9AympmdSjzEM&#10;g8GBfrS2NFfl/yUf0oMMd5Ygw2AwwmRtAM/zSCQSEAQePC99CYJQcaG4UqmERqOFRqNZ1zq5mMN7&#10;F5dGHn/ymZHHnnj6X1UqpXfrlqEHX7Hnijv6e3v3lvrFNhv1IKPCzHr9FavJ3QxMB2KICSJUNdz5&#10;GwAIx4ACEMPhbazR8LTc46lT28jtLpVEpVQhGomCT/BQKKujLl5OXC5nhyAILMuyZb/gVasmI52u&#10;rk7s27cf7W2tUCpPNb0hhMBkNGJxaQkN1vWDjHg8DpGKeZdVlRNKKUaPHYfDuToJ16jV2LZtKwxV&#10;kmEpBkEQEAhIJonxWAy+tGaC6RBCoFAoslpYi6KYEXQkv0RR2FAQwnEcWJYDx7Er3zkoFIqKif4J&#10;IYjHE7b9Bw7ftP/A4ZsYhgn29/U8dtUVl31z184df63IIKqMepBRYeYXQ41yj6GaEKiky9jOMjUt&#10;/ga3ossIhXegHmTUKTMMkV+TAUjib0IIYrFYPciAJKr0uN1tzS0ts+tvvUGqrE9GNliGQV9fL6Zn&#10;ZjE40J91G5PJCJ/fD5Np7V5koigikeBhMZvLMdSCEAQBR0aPweNZ7YTdYLNi65bhgtyxqhGfP5Aq&#10;g5o4MV5USRTDMFAqlVkDS0AK0JLBhnR8CkqReq3kYwABy7LgOA4Mw1Td/EEURf3Y+MTVY+MTVwOI&#10;d3a0PXfpxRf+78vOf+nPGYapioWgclO3/KgglIpKZyC6uRReFWB0OSLdAoWqmBeVB076qImh8HaZ&#10;R1LnNKBaMhmEEKhUKsTj8aqsz5aDStnYZjTjq7LJVzpWixmCKCIazW6IYjIZYbVa8ipz0enk70Um&#10;CAL2HzyUEWD0dHdh+7aRTR9gAMByWuZifCxn77gNQQgBx3FQKpVQqVRQqdQrWgpNSpuj1eqg1Wqh&#10;UqnAsmxVn+MrKGfnFi742d33/ezm934ocfuX73hodm5+RO5BlZt6kFFBKM+3O4Kx9Tc8zTi6tFLf&#10;majhIIMhAEMSdfF3nUpQDZqMJEqVMlUeUadyDlOUYlMEGQDQ19uDufmFrM8ZDQY0NqxvXVuGWvuC&#10;EUQRBw8fgc/nTz02PDSA3p7uqv8f5Mvy8mrbiPHjFekrWXMQQtjJ6ZnLPvelrxz+6Cc/O/rs8y+8&#10;Wu4xlQv5P5WnEzzf7ArWm1OdzOhKkEETtavLIIQACjYmhsM7cvlL16lTKghB1aQNFArJaSYeq1/7&#10;gMr1ysgUflfiFYtHqVDAoNcjFAqd8hzLsmhsrP4qY0opjhwZxdLS6kr/8NAA2lpbZRxVaREEAf6A&#10;5FsSCgZhX9i0LSOqAkIIlpZ9w9//4U9/+94P3ua5/3d/+AzP8zVls1kPMipIPJFo9ITqN9qTmQ7E&#10;EOFFoIaDDAAAyyiQ4BuQSFR/t6U6m5pq6PidJOUyFYvVS6ZQyV4Zq30yqj7KANDU1IhlX/bmykyV&#10;j59SirHxE/B4V0ukhgZrK8AAJOeu5Gf4xPjx+ue5hMTjCdtfHnjoC7e8/9bwd753589DoZD89mgl&#10;oB5kVBD3UrC//pE8FRGSLoMmhJq+aBGWqACgXjJVp+xUiSYjiUqpgiiKEGrcRS4fZNFkVKnwOx1C&#10;CGxWK4JZshnrkRQIU0orbo8KAHPzC5hfsKd+HxzoR3tbbQUYALCUrsc4Xh49Rh0o9+0/9KYPffRT&#10;jv0HDl0p92A2Sj3IqCD2pWCv3GOoVkaXVsTffNUswJaeFYepepBRp9wwVaTJAACFUiqZisXrmjSP&#10;291WidfJ1GRU4hU3jlqtBgHyXmyilCKRSODo6DEcPnIUh48cxZGjo4hEIhVbsHJ7PBg/MZH6vae7&#10;Cx3tFfkXV5x0PcZYXY9RViiF+pv/7/sP/Ozue/9H7rFshHqQUUEcS8FOucdQraTE37W80plymIrU&#10;HabqlBWC6tFkACslU0ol4rG6y5TbVaEgA5vDXepktFpt3tkInhfw7HN74XJ74PZ4U1/P7d2HWAU0&#10;QD6fH0eOrk62m5ua0NNdm62weJ5HYEWPsbS0CK/HnXPbWCyGeDwOQajh+3kFIITg0cef+tCnPvuF&#10;F8ORiEHu8RRDPcioIA5fuEXuMVQro8u1L/6WHKaYKA3XMxl1yks1uUslUalVEAQBiURC7qHIyvLy&#10;UkMikcjeIKCEpAu/N00qA9LEKp/maZRSuNxuxLOcT4IgYHZurqwBbTgcxoFDh1MBkdlkwpbhwU0V&#10;0BWCz+dPrVycWMe6NhwOwuNxw+l0wG5fgNvtwuKiF36/D6FQCLFYDDzPn/YLDvlid7jO+OgnPrM/&#10;GAzJ3wSmQDa/afMmwukLN8g9hmplLhhHMCFAn6gpY4UMCCGgSs4vhsLbKKUMqZKGaXVqj2rpk5FO&#10;svNuNBLN2YTrdMHr8bS0tLbOlPVFNpkmo1CSDdtyPr+yTTkm/bF4HPsPHkrZMms0GmzftrUqbHTL&#10;hdO9mrkYOzaa937JkrZciwtSl2421a2bZRkwDAuWZTdL/4uykEgkEI1GEY1Gkn+73u/d+aNv3vbh&#10;979V7rEVQj3IqCAOX3jTRaGVggI4shjBOQq2pjt/E46lNBrX0misl2jUJ+QeT53ahGGqL4AlhECt&#10;USMUDEEQhLxWq2sVt9vdVu4gYzNqMgpBrnuEIAg4cPAwolFJX8RxHHZuH4FCUbsd7RM8D7fbAwCI&#10;RiM4dPBAyY7N8zx4nkcsll2vlcxssSy7EnykByGrP2/WOYPUQyiBRIJf+VskwPN81gD60JEjF8kw&#10;xA1RDzIqiNNf7/a9FgcWwzi3WS9Z2Spr9NRkoQUk8TdTDzLqlI3qy2QAkrA3HAojEolAr9fLPRzZ&#10;cFdA/L1ZOn4XCyEEarU65/OqFbOBUkIpxeix4wgGg6kx7Ni2FVqt/J3Gy4nL5UqVhe3b+zwS8cpZ&#10;8VNKU4HIWhBCQAgBwzCpL0IYMAxJ+znzd2kfACCp/Td6zqS7nOX6olSEIAjgeb4gN7QrLrv0Jxsa&#10;nAzU6EyuOnEFYyq5x1DNHPCuWBfGazjIYIgBAGgovAMN1t/JPZw6tUm1uUslSU4MoyS1OQAAIABJ&#10;REFUo9EotFptTZeXrIXX4y67v2m68LsmUxkAGmxWNDU2wLWyyp7EZDKis6Oj5EHGzMxsxmsNDQ7A&#10;bK79AoUFuzP187NPPSnjSHJTagvj9IBD+k6Q9NNIaklO/l5ORrZueeLG19/wpbK/UImp0Zlc9cEL&#10;IueL1rDgoAQcXoxApBRMQqjBCuIVkg5T4fCIzCOpU8NUoyYjiVqjRiQSQSwag0arkXs4slCZTEZa&#10;uVS5X0wmGIbB1i3D6OhoRyKeAAWg4DgYjYaSB7AerxcTU9Op3zs62tHWWvteLoFAMJW5mZ+bxfzc&#10;rMwjqgzJoKUaGB4afOajH/ngm1iWXTudU4XUg4wK4QtHbXKPodoJ8yLGfVEMMqR2dRkMAVg2SGPx&#10;up1xnbJRzaYCLMtCqVQiEolArVHX5ud8HSpULpW6v9fy35hhGJiMxtSEsBzvNRQKZ1jVWi0W9Ped&#10;Hm2v7A5H6ud8sxgfeO97bh4YHh61O5z9C3b7gN3h7Hc4HP12u7PfHwjU50J5wLIs/7LzX/rrV117&#10;zTe2DA89Lfd4iqUeZFSIxUC0Se4xbAYOeMMYMmsAQUw1r6slCCGAkvPRWKweZNQpG9WcyQAAjVYD&#10;37IP8XgcKtXpV0VaiXIp1Lgm42TK9R55nsfBw0dSQlytRoORkS1gToO/qSAIcDpdAIB4PI59Lzyf&#10;1356g25528jWx7eNbH385OdCoZDJ7nD22x2OfrvD2W+3O/o93sWOxcXFNu/iUpvf7z9tXTg1Gk1g&#10;sL9v747t2x656srL72yw2eblHtNGqQcZFWIpGGmUewybgQPeMF7bb5N0GTUYZAAAWIan0f+/vTsN&#10;jiy76gT+v2/NPbWvpVKV1lJVqbq63bixHR7jdnsHGzOYNrTHw3htAx4TBmZgPjCeiDERwxc8ERP2&#10;TEDgrSMgANuDx0CHDdjGC725l9q01CqVSrtyfy/ffudDSllSde3KfC/z5flFdCszlUqdylBmvvPu&#10;PecYg5xzkTEW4sEgJCiNWpOxQ5IkiFKlnW0rJhm+rGQ06TC+RsI5x8zsPMrlyhwnURQxffwoZKk1&#10;Dp02NjfhbCdXp15+Ccb287Af8Xg8PzY68uLY6MiLN/u+bdtKNpfry2SyA1uZzEAmkx3IZLP9W5ns&#10;wE4iks1k+5t9RUSWZXPk8KGXJ8bHnp8YH31+fGzs+QODA3ON/t59r1rjldIAMiWDkoy7cHpLB1AZ&#10;yhfaj0WBSeBc4pbdy1RlOehwSPg0+koGYwzRaBSlYgmO7UCSW+ujyO/uUmEt/K63q1eXsLm1Vb1+&#10;dGoy9J2kdttT8P2MPwXfsixbPd3diz3d3bdt8WzbtprJ5vpKpVJHSdPatJLWpul6WtO0Nk3T20qa&#10;1qZp2vZXfddlrU3XyynOec1fFLIsm4oiG9FotNjR3r7S0d6+0tHRvrz9daW9vW2lo719pbOjYzmd&#10;Tq2Lohj6k4yt9c4eoGypXPcPlTBYLdvYKNvoEkP8och4AgC4aQ6BkgxSB41ck7FDVVXomg5N05BK&#10;p1rqbHs+l+u0LEtVFOXmwwFqoBUKv+spm8vh4uUr1euHDw2jq7OpT57fE13Xkc/nAQDra6u4cqmx&#10;Oq7Lsmz29nQv9PZ0L9z53ntxzpnrupLjurLrOLLjOIrjurLjuLLrOttfXdnZ9T0AUGTZUBTFkGXZ&#10;2Ekodm6TJMlq9JM7QaAkwyeZol7/Pbgh8cqWjseiMrjrgYmhbHGZBgBuWgcAPBtwLCSEmuHDjjGG&#10;eCKOYqHYkrUZW5ubff0DA/d8gHTXWqwmo5ZM08TZc9enWnd3dWL4YGuV0S1eXapefu6Zfw0wktpj&#10;jHFJkmxJkmy02PuO30J5BNeIsiWjN+gYmsWLG7vmZYTR9ioNdZgi9dIs+3oVRYEkS9A1vWHaRfql&#10;3lumqCbj/niehzPnZmDbNgAgEY/jyJHJlnoONU3Hymplq1S5XMbzz4YrySD+oSTDJ9mS0bIdE+7V&#10;c+uVntzcarqW0Hdnu387t8wDAUdCQqvxVzKA7dWMeByu68IoG0GH46tsNlPXjoM726Va59C4Ni5e&#10;uoxCoQgAkGUZ08ePQhJD2oTkFi7t2ib2w+//M8q6HlwwpKlRkuGTrEZzMu7WNc3CsmaBm044z27S&#10;SgapM0Fo/JqMHbIsV+ozdL1m03qbQTabrWszkGrhdwudgd+vtfUNLF2rlMkxxjB9bAqRSCTgqPyV&#10;LxSqxe66puFHP/hewBGRZkZJhk8yJUoy7sWz6yUwj1fmZYQMYwwQhTLNyiD10gw1GbvF4jFwzqG3&#10;0BnTbKa+Kxk7NRmttM1nP0qlEmbn5qvXJyfGkU6nA4zIf5xzXLx0pXr9B9/7RxhGa60wktqiJMMn&#10;Bd1sCzqGZvL8WmXLFMyQbpkSBWe78JuQmmNNUpOxQxRFRGNRGGUDrhPSWqwbZOqcZOzUZFCScWe2&#10;beP02ZnqStqBwQH097VeGWUmk612lCqVivjxv/wg4IhIs6Mkwyea6cSDjqGZvLChweMcPKzF3wIT&#10;uWkN7OllT0iNMKCpVjIAIBaLQRAEaJoWdCi++M7TT3+gno/POZcASjLuhHOOczNz1TP26XQKoyOH&#10;A47Kf57n4cKlS9Xr3/vH78KyrAAjImFASYYPXM8TDduJBh1HMynaLmay5fDWZQiIAhC5ZfUFHQoJ&#10;n2bpLrUbYwyxeAyWZbXEwY1tW3XtnUmF33fn8pUFZLJZAJVuZ8eOTkEQWu/QaHHxKnS9MtE7n8/h&#10;mR//MOCISBi03ispAJppJ4OOoRk9t16qfEDa4VvNYILAACr+JnXSZDUZO1RVhSRLKBVLoS8Ct21b&#10;rufjU+H3nW1sbmFh8SqASpJ7/OgUVEUJOCr/6bqOK9vPAwD837/5q2oLX0L2g5IMH+gGJRn3o9rK&#10;Nox1GdRhitSRwJpvJQOoHOglk0lwzlEqlsK5irnNcZz6Hs1S4fdtWZa1p9C7va0NqVTrfVRzzjE3&#10;f6H6WnvlpRdx9vSpgKMiYUFJhg9oJeP+nNkqQ3fccBZ/78zKMGlWBqk9xpqvJmOHKIpIJBKwLCvU&#10;nW0cx5E9z6vbZzDH9nYpyjFuSpZldHV2VK9nsllcunwl1IntzayurSG3XeytaRr+9ut/HXBEJEwo&#10;yfCBZlipoGNoRg7n+NFKEXA8cKcpT8zeGq1kkDpqtu5SN1IjKtSICq2kwXFCeJJhWyGf77jzve7P&#10;znYpRlUZN8UYw5HJCfR0Xx9Xsnh1CZevLLRMomFZFi5cvFy9/q1v/A1KpWKAEZGwoSTDB7SScf++&#10;f61QuWCGbH+ouLOSQW1sSe0125yMm0kkEhBEAcVCMbQHfZk6Tv3mtF3qjhhjmJqaRFdXZYwV4xwL&#10;C4u4srAYcGT1xznHzNx8NYmfPXcWL/30+YCjImFDSYYPqCbj/v3rWhGm64Eb4TqbyRgDBObRQD5S&#10;DwJrnonft7JTn+G6bmjb2tZ1IB8Vft8Vx7ah62UoAnA0JaE/IuDKwmK1IDysLi8sIpOpdNXSdR1f&#10;/6u/CDgiEkaUZPiAVjLun+Fy/GS1CNgueNimfwtM8Gi7FKmDMKxkAJV987F4DEbZgGWGr61tvQby&#10;cc7Z9ZoMSjJuxXVdvHL6DFxDx5GEiKjIMBgV0acyXLp8BVeXrgUdYl1sbm5hYddqzV8+9RXkc7kA&#10;IyJhRUmGD6gmY3++t7NlygjhlinL6ue20x50KCRcmr0mY7doNApZllEsFuG64Wpnncvluur00NXP&#10;dsoxbo5zjtm5eRiahomECEW4/kQdiIroVRkuXLyEa9eWA4yy9nRdx7nZuer1f/rO05g9dzbAiEiY&#10;UZLhA910EkHH0Mx+vFqE7fHwbZlSRAAQzLMz3+auSxPhSc0whGMlA6iciU8kE2CMoZAvhGp+Rj6X&#10;66zH41ZnZIAKv29lYfEqNjY2MRoXoQqvfo6GoiK6FYb5CxexvLIaQIS157guTp+dqSbr83Oz+M4/&#10;/F3AUZEwoyTDB5br1nWya9jpjodn14rgYdsyFVOAmAyvUHq9eW7u69zzWm8KFKkLQWj+mozdRFFE&#10;Kp2C53mhSjTy+Xzdkwxayni1za0tXL6ygINRAUnp1s/PcExEl8IwN38eq2trPkZYe5xzzMzMQtd1&#10;AEAum8VffPXLoW2qQBoDJRk+cFyvrpNdW8H3rhUq5+NCNDODMQaWjAARCV42/3Zr9sJTew4OCLlf&#10;IanJ2E2SJKTSKTiOE5qOU/l8nVYytusxAMoxbqTrOs7NzKFbYehW73wINBwV0CkzzMzOY219w4cI&#10;a49zjvMXLmJzKwMAcBwHX/vSn0HTSgFHRsKOkgwf2A6dod6vH64U4XgcPGR1GYwxsHQUUCW4m1vv&#10;t85f+t+cczosIPvSrBO/70SWZaTSKdi2HYpEI5+r20qGtHOZCr/3On/hElS4OBi9u8MfxhgOxQR0&#10;yAwzM7PY2Nysc4S1d3XpGq4trwAAPM/DXz71VVxdXAg4KtIKKMnwgePRSsZ+FW230mXKckM3mI8x&#10;BtYWBRQR7ur6R+3Li39MiQbZj7B0l7oZRVGQTCZhWRa0ktbUiUa9VjKwuyaDkoyqrUwGmWwWQ1Hx&#10;np4XxhgOxwS0yQxnz81ic2urjlHW1tr6Bi5e2jtw79TLLwYYEWkllGT4wHZcWsmogW9dqfT05uXw&#10;tbKsJBoxQBLgLC3/rnN1+feDjok0LxaymowbqREV8UQchmFU95g3Iz9qMqjwu8LzPFy4eAltMrtt&#10;Hcat7CQaKRE4c3amOmOikeVyeczs6iT13af/Hj/50b8EGBFpNZRk+IBqMmrjmbUiNss2uG439dnL&#10;W2ECA+uIAaIA+8riH9nLq08GHRNpTmFeydgRjUYRi8VQ1svQNb0p3xPq1V3K83i12QgtZFQsr6yi&#10;rJdxIHL/hz0CYxiNC0iKwOmz55Bt4NkSmUwWL586XX1dPPOTH+G7T/99wFGRViPd+S5kv2yXajJq&#10;weWV1YwPT/VUCsAj4cvdmCAAHTHwjMbtC5e/wCQpL/V00ShWck/CWpNxo2gsCg4OXdfhum611W2z&#10;KBaLbY7jSJIk3XdHC845MwxjpFAoPlIoFh/JF4o/WyqVHqzeoYmej3rhnGPx6hK6FYaIuL/nQ2AM&#10;Y3EB5zUPp0+fxYkTx9GWTtco0tpY39jA2XOze247d+Z0QNGQVkZJhg8oyaidby9UkgxetsFCmGQA&#10;ABMFoD3GeEbn1tz5rzJRLIid7dTMnNw1xtB8p/XvA2MM8XgcoiiiVCzBdV2k0ikIQvMs0hcKhY6O&#10;jo71e/kZx3UTW1uZn9/Y2Hh/Ll/4N7Zt33KoH22XAjLZHEzTRHeyNs37qolGycWp02dx8sRxpFKN&#10;MXN3ZXUNs3Pzr7o9nW4LIBrS6ijJ8AFtl6qdFd3Gs2tFvLY3Ce56lQPyEGKSuJNoiObM/F9HHpx+&#10;rRCPnQk6LtIcwjTx+25EIhGIoohCvoBcNodUOgVJao6Pt3wu13k3SYbruvGtTOZd6+ubj29lMu/2&#10;PC9ys/sxxpBIxJFOpZBMJhCJ3PRuLWVlZRVxEYjucxVjN5ExjCdEzJdcvHLqDE4+cALJZHBzdznn&#10;WFi8istXrneNkiQJjlNZJEu3UZJB/Ncc78JNjgq/a+tbV7J4pDcJlG0gEd45h0wWgbYo41k9ap6d&#10;+2bkoemHmSTlg46LNL5WqMm4kSzLaGtvQyFfQD6XRzKZhKI2/ltvsVi85dGf67rRTCb7zvWNjV/Z&#10;3Mr8gud5sRvvI8sy0qkU0qkkUukUkokERJHG7eywbRubW1sYvsuWtfdCZAwTCRFzJRcvnzqNBx84&#10;gUQiXvPfcyecc8yfv7BnMnlXZwcGBwfwyqnKualUqrG2dJHWQEmGD6iFbW39cKWInOkgLTAIcaWp&#10;9mDfK6ZKQFIFLxpj1tzFLylHJ/5tKx5AknvDWqQm40aiKCLdlkaxWEShUEA8HkckGmno94jSTZKM&#10;QqHwyNK15f+4uZV5j+u6rzo9LksSuru70NvTg3Q61dD/vqBtZbIA52iT67PqLTKGibiIOc3ZTjSm&#10;EY/7l2h4noezM7PY3LzeVre/vw8T42MwDbN6W6rB6kZIa6AkgzQd2+P4u4UcnpjoAiwXUEP+ZxxT&#10;AMuFu5V5n7O0/Hvy0OAfBx0SaWytUpNxM4IgIJVKQdM0aJoGy7aQaOCz+4VioX3ncj5feN2VhcU/&#10;zGSz77jxfqIooquzE7093Whvb2uqupMgZTIZxEVAqmMiJgmVRGO+ZFdXNGKxVy061ZzjODh15izy&#10;+UL1tpHDh3Bw6AAYY1B3reRRkkGCEPKjs8YgsHD3rA/Ct65k8MREF7hmVs72hxhjDEhHwbc0bl9Z&#10;/JzY2fEtIRadvfNPklYltFhNxo0qdQkJyLIMraQhm8kiFo8hGo023Fn/YrHYls/n33B5YfG/ZrO5&#10;t+7+HmMMnR0d6O3pRmdnR8MmSo2Kc45MNofuOq1i7CYLO1unrica0Wi0br+vXC7j9Jlz0HbNiZk6&#10;Mom+3p7qdUEQIMsybNum7VIkEOE+OmsQjJKMmlssWfj+tTx+bjANbruV+oUQYwID0hHGM7pkXbj8&#10;P9XpqXfQtilyKwz0twEAqqpClmXoug5d02EaJhLJSvLRCA6PjCKeTH/mxZdPje6+XZYkHDgwiMGB&#10;/oaJtRlpmg7bthFX/Fn1uZ5oWHj5ldN48OSJuhTer29sYnZuHq7rAqgkE9PHjqKjo/1V91WUSpKR&#10;SCYhimL1ZwjxAyUZPqCVjPr42vxmJcnQzMq07JBjigQekeDl8m9ztzK/KHV1fjPomEhjCvvE73sh&#10;CAISiQRUVUWpVEI+l69MDI/HA9tyNDI2jsfe/k6MjU8AQDXBUGQZQ0MHMDDQD4lWLfYtl6/0yYjV&#10;sKvUnSgCw2RCxGzJrCYaqlqbBiWO42D+/AWsrW9Ub4tEIjh+bArJxM07W6mKAk2rrHYkkynkco0/&#10;qZyEByUZPhAY6AO/Ds5ly3hhvYTX9CTAHQ9MCv8eZZaMgJslbl9c+BOxve1pJorloGMijYdWuV5N&#10;lmW0tbXBKBvQdR2WaSEWi0GNqL4lGyNj43jbO96FkbHxPberioKDQwfQ399HW6JqqFwuQ2KVFQY/&#10;KQLDZFzEXMnASzuJhrK/TmdbWxnMzM7Bdq7Pbezp7sLY6Mhtkxhl1+9NtaUpySC+oiTDB7Rdqn6+&#10;Nr+Jh3sSldWMdP32vzYKJgpAXGW8ZA47S8v/WR4e+mzQMZHG0yoTv+8VYwzRWBSKqkDX9GpxeCQS&#10;QSQaqdtsDUVR8O73vg+ve8Mb99weUVUcPDiE/r5eKuSuA9tx4OMixh6quLN1qlxZ0Xhges8B/92y&#10;bBvz8xewsbm55/ZDwwdxaPjgHWuMdv/OZLIxBgaS1kFJhg9ou1T9PLdewmy2jEkAPKGGdjjfHnEF&#10;KNvcXrz2+2Jv91eESORy0CGRBkMrGbcliiKSqSRibgyGYcAoGzAMA7IsIxKNQFFq1xp7+NBhPP7E&#10;h9DV3V29LRqNYPjgEHp7eii5qCcOBPnsRsSdrVN6devU3dbYcM6xvrGBufkLe+ooYrEopo5MIpVM&#10;3tXjUJJBgkRJhg8oyaivr81v4HOPHATXLbBk+KfbMsaAlMp4tqzaC0t/qE6O/YegYyKNRaCajLsi&#10;iiLi8ThisRhM04RRNlAsFCEIAiKRCGRFhiRJ95VwiKKIx97+Trz5sbdVEwmBMYyOHMbA4ACEButy&#10;FU4cTsDpdkRk6FAY1nUdL71yGg+dPHHHFTPDMDAzN49cbu/s1f7+PoyPjUK8h8R0T5KRoiSD+IuS&#10;DB9QEWZ9ff9aAUslE4MAeFytdGIKO0UCZBHu+sYHveGhzwoRdSHokEjjoJqMe8MYq2yZikTg2A7K&#10;Rhm6rgPb3UElSYIsy5Dkytc7rT709vXjAx/8EAYPDFVvi8diODp1JJCJ0K1KURTYHLA8DiWAzwWH&#10;c1zWPOS3Mx1N0/DyqdM4eWL6pokG5xxL15Zx8dJlcH79JSxJEqaOTKCrs/OeY1B2rZwk7nL1g5Ba&#10;oSTDB1T4XV8eKrUZf/DQIKBbQKI2nTwaGWMMiCvgubLkLC3/njJ2+LeCjok0jlad+F0LkiwhKSeR&#10;SCTgOA4c24Ft2zBNE+Vypc+CIAiQZAmiIEIQBDCBgTEGgQl406Nvwc+/932Qdh3cDQ70Y3TkMBV1&#10;+6y3twdXl65hy+Loj/ibZNgex3zJRdkDOjvaK5PHARSLJbxy+gxOnpje8/egaRrOzsxB07Q9j9Pe&#10;1oapqcn7LhyXlet/h35OIicEoCTDF1T4XX//sJjDx472oIMBYkxpjdUMVQIkAc7K2sfkg4P/nSnK&#10;atAhkcZAKxn7xxiDLMuQZRlRRME5h+d5sG0bju1UExDPq7y9d3Z146NPfhKTU0erjyHLMo5Mjt/X&#10;GWiyf8lEAp2dHVjLZNCjMog+bVHjnOOS7qHsVRLM8bFRrK1vYGZ2DgBQKBRx+sw5TB8/CjCGhYVF&#10;LCxe3fMYkihiZOQQBvr791UftLsGJBoNf6t30lgoyfCBIolm0DGEne1xfHl2A797cqDSaapVajPi&#10;Kni+rNhLK59RRob/U9AxkcZANRm1xxiDKIqVs8+73l4453j4tY/gvb/0fkR2TXjuaG/DkclJqOr+&#10;WpeS/ZkYG8VzL+SxbHgYivqzkrRmchQdjp7uLoyPjYIxhr7eHnDOMTs3DwDI5nJ45dQZ6OUybNuu&#10;/iwDMDR0AMMHh2rS7Uze9RixGK1kEH9RWwsfqLJEswx88LeXs7hWssA1C9xtkWOsiASIApzl1d/g&#10;tt0RdDikMdBKhj8URcG//8jH8fgTH6omGIwxjI2O4MT0cUowGkAkEsH08aPYdATMFh2U3fq+NEyP&#10;Y9nwkEwmceTI5J5ViP6+XkyMXx/uni8U9iQY3d1d+NlHfgajI4dr1k5ZEITqtqxonFYyiL8oyfBB&#10;VBb1oGNoBQ7n+OLZVTAAvNQai0eMMbC4Anhe3Fle/VTQ8ZDGQDUZ9ReJRPDRJ38Tx088UL0tFovi&#10;NQ+dxNCBwZq1wCX7197WhgdPnoAlyjhbdGHUMdFY1D2IsozpY1M37QI1ODCA0ZHDe26LRiM4eWIa&#10;x49OIRKp/Sr8zpapWIySDOIvSjJ8oCq0kuGXf75WwEy2DF62wR33zj8QBlEZEBi3r638Nndcah9C&#10;aCWjzmKxGD72G5/CoZHrZ6UH+vvw8EMPIplIBBgZuZVkIoGe7m4orNJWth4KdqWT1PjY6G2ncB8c&#10;OoDDh4YhMIZDwwfx2odfg/b2trrEBKC6KhKJRGkuC/EV/bX5gLZL+YcD+MKZVlzNUBkct81ZXft4&#10;0PGQ4B07fvy5T3/md34n6DjCKJFI4hO/9WkMHRyu3jYxPobJiXHqHtXgtrYyaJPrt8K0ZHhob0uj&#10;p7vrjvc9NHwQr3/dI5Vko84H/rvrMqK0mkF8REmGD2i7lL9e2NDwzFoRMBxwu0VWM2IywBh3lld/&#10;k3NOr+sWJ8uyFYlE6ORGjaXSaTz5qU+jf2AQQGW/+/Sxoxgc6A84MnI3XM9Du1Kft8eC7UF3gcHB&#10;gbveKne307/3S6LibxIQOhjxAa1k+O+LZ9YAALxg7BlqFFaMMSAqM26Yh71c/i1Bx0NI2KTTbfjk&#10;p34bPb19ACoHbidPTKOri9rTNgsRHIk6LTatmhyKIqOzo/H6b0jyriSDZmUQH1GS4QNKMvw3nzfw&#10;/65kANsFDCfocHzBYpWzYs7K2pMBh0JIqKhqBB/+xCfR2dUNAIioKh568AGk06mAIyP3Ii2iLgX5&#10;edtDweE4ODTUkDUP0q5tfPUoLCfkVhrv1RBCEVmkJCMAXzy7hpLtwisY4F4LrGZIIqCIcDcz7/VM&#10;ayDoeAgJA0EQ8MFf/3B1i1QsGsVDDz6AOO1tbzoJqfYJhu1xXNY9qKqKgQbdNre7Vuh2BemE1Bol&#10;GT6IKBLVZAQga7r403PrYJyDay1SBB5VAEB0V9c/EnQshITB+3758eoUb1mWt+df0IFaM4ootZ0/&#10;7HGOC5oLj1Vqc27WsrYRSHuSDFrJIP5pzFdEyFCSEZyvX9rCpYJRGdDXCi1tIxIgMO6srn2cc06t&#10;bgjZh5979DE88vo3AKisaJw4fgzRKB2kNavYDcMRPV6ZzJ23bz9W5rLmwrxhtgbnHJd0D5oLHJ06&#10;gmSycVsXi9KuJCNCCTLxDyUZPkhGlVzQMbQqlwN/8spKpaVtwQx9EXi1ANy0DniZ3DuDjoeQZjX9&#10;wIN413t+sXr92NEjSKVoDE0zix6aBOs9iBVbwEzRwUt5F3MlFxvmrT8XdJdjy+aY11ysmR42TA/r&#10;podLuoeczTExNoruBi/+F8XrKzi0kkH8VNu1Q3JTqaiaDTqGVvbChoZ/WsrjLQfSgOkAEX/aBgaF&#10;RRVwzYK9svqk2Nn+7aDjIaTZ9PUP4PFf+2D1+sT4GLo6G/tAktyZICtI9A1irKcfpVIJHMD6+gbW&#10;l5fhcg7xhqLwosNxUXMhSRLiqSSWMlnspCO9PT14zeBAUySeVJNBgkJJhg9oJSN4nz+1gtf1JRDN&#10;GxAUCUyo30CmoDFJAFdEeJncuzzDHBYi6kLQMRHSLCLRKD704Y9C2T4YGzowSHMwQkYQBKRSlc5g&#10;sVgMa+sbWCw7GIwIULY/G9ZND1fLHmRFwQPTx5BIJOBxDmyvhjdiF6lboZoMEpTmeZU0sZgqlwTG&#10;br/pk9TVpuHgC2fWKkXgJSPocOqOxRQAYM7q2seCjoWQZsEYw+NP/Dt0dfcAAFKpFEYOHwo0JlJf&#10;siRhfGwUGRs4VXBxrujgguZiseyhq6sLP/OaB5FIVOotBMYgCEJTJRjA3pUMhVYyiI+a65XSpBhj&#10;nFYzgvfNSxmczejgug1uhXx2hrpdAL6y/lHueeHeH0ZIjTz61rfj2PETACoHn8emjjTdASW5d709&#10;3Xjtww9h6MAgYm0dkFLtGBjox9GpSSiKcucHaHC7/4b9mjJOCEBJhm9SMaoJEzUXAAAFQElEQVTL&#10;CJoH4H+8tAyPc3j5cE8CZ4yBxRQG2+51M7l3Bx0PIY3u8OgY3vqOd1WvT01NIkKdeFpGLBbD2OgI&#10;po8fw/TxY5gcHwtNgimKlGSQYITjFdQEaCWjMZzPG3hqfhPM9QDNCjqc+toucHfXN54IOBJCGpqs&#10;KPiVX32ielA5fHAInR0dAUdFSG3sTpYkSjKIjyjJ8AklGY3jz2fWcaVowiuZ4HZ4Z2cwSQBkEe5W&#10;9j3ccVJBx0NIo3rHu38BnV3dAIB4PI5DwwcDjoiQ2qHtUiQo1F3KJ8moSklGg7A8js/9dAn/500j&#10;8PJlCJ3xynyJEGIRGbxoKO5m5pekvp4vBx0PIY3m0OERvOGNb6penxgbAeccrhveExCktezeGExJ&#10;BvETJRk+SUUVqsloIGcyZTw1v4kPTXaDl0ywZEjb+kUkoAg465tPUJJByF6SJOGXd22TAoCXXjkd&#10;YESE1NfuwXyE1Bv9tfmkPRHdCDoGstefzazjDX1JjADgqgSmhO/lwEQBXJHg5fKPctPqZ6qyEnRM&#10;xB9vfvQt3zhyZOrFoONoZFrZ+IheNqjNM2kZg4ODV7/01afeX8/fcWBo6EI9H580j/AdVTWozmR0&#10;LegYyF62x/HfXljCn795FMiXIXQmQjmkj0VlcMsRnI2tx+UD/Z8POh7ij87OzrXOzk5637kF1/Mi&#10;Fy5c5KmU99WgYyHEL7Isb46NjjwbdBykNVCS4RNKMhrT+byBPz23hk8e7wMvGmDpaNAh1Z4qAQzc&#10;Wd94gpIMQipEQTAmJ8Y/EXQchBASVtRdyicdlGQ0rKfmN/HShgaUbXDDDjqcmmMCA1SJ8ZL2sKeX&#10;J4KOhxBCCCHhR0mGT2glo3F5AD77wlUULRdurgzuekGHVHNsZ2bGxuavBRwKIYQQQloAJRk+oSSj&#10;sa2XHfzRi9cgAOC5cvimgasSIDDurG18kHMevsITQgghhDQUSjJ8koqqWVFgITtyDZfvLxfwzUsZ&#10;wHbBS2bQ4dQUY9tbpgxz1CtpDwcdDyGEEELCjZIMnwgC8zpiihV0HOT2Pn9qBefzZUCzwE0n6HBq&#10;ikW3t0ytbzwRcCiEEEIICTlKMnzUEVPCdXo8hCyP4788cxW648LN6eGqz5BFQGTcWd/6Vc45dZYj&#10;hBBCSN1QkuGjhw51zx1sj5WTquQGHQu5tSXNwud+eg0CB3hWD0V9RvXfoMoMtt3j5fKPBhsRIYQQ&#10;QsKMheEAqhnZridnS+XubMnozpTKPdmS0Z0tGd153ezI62ZHUTfbdy4XdLO9oJsdhbLZ7npcDDr2&#10;VvHp6T58YLwLiMoQbjM/o/oa4tv/49Vv7L28c5+b3f+Gn+X3eP8b7sNvuM+rCr3F3u6vqJNjv377&#10;Z4AQQggh5P5QktFEOOdMM+1kXjc7Clol6bhdUlIy7JRmWKmSYadKhpW2HFcN+t/QTEQG/K83HsbJ&#10;rjggCuC3OMAPpFUTgwMm2GDMgsAsJggmGDMhCBZY9boFgVlggsUqX83KdWYxRV5TDg//QRChE0II&#10;IST8KMloIbbjKtXEw7yegGiGVb2sm3bCdlzVdNyIZbsRy3VV03YjluNGLMdVLduNmDdett2I43kS&#10;51zwOATOueB5XPA4F3Zuu36ZC3z7zLrAmCcweIwxTxBY5evu27b/Y4x5ksgcWRJNRRJNRRJMWRRN&#10;VRYNRRLN3bfvXFcl0bjZ7devS8bNb7/+84okmjL30uL8+W8wz4vuOoC3Kgf0tziAr35/5/63//6u&#10;JMECE7avM3Pn8t6kYfsxGQtRsQghhBBCwub/A5L5LEknIMOm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CGYBAFtDb250ZW50X1R5cGVzXS54bWxQSwECFAAKAAAAAACHTuJAAAAAAAAAAAAA&#10;AAAABgAAAAAAAAAAABAAAADFYwEAX3JlbHMvUEsBAhQAFAAAAAgAh07iQIoUZjzRAAAAlAEAAAsA&#10;AAAAAAAAAQAgAAAA6WMBAF9yZWxzLy5yZWxzUEsBAhQACgAAAAAAh07iQAAAAAAAAAAAAAAAAAQA&#10;AAAAAAAAAAAQAAAAAAAAAGRycy9QSwECFAAKAAAAAACHTuJAAAAAAAAAAAAAAAAACgAAAAAAAAAA&#10;ABAAAADjZAEAZHJzL19yZWxzL1BLAQIUABQAAAAIAIdO4kA3J0dhxgAAACkCAAAZAAAAAAAAAAEA&#10;IAAAAAtlAQBkcnMvX3JlbHMvZTJvRG9jLnhtbC5yZWxzUEsBAhQAFAAAAAgAh07iQMDvfBbZAAAA&#10;DQEAAA8AAAAAAAAAAQAgAAAAIgAAAGRycy9kb3ducmV2LnhtbFBLAQIUABQAAAAIAIdO4kCRcDog&#10;BAYAABwZAAAOAAAAAAAAAAEAIAAAACgBAABkcnMvZTJvRG9jLnhtbFBLAQIUAAoAAAAAAIdO4kAA&#10;AAAAAAAAAAAAAAAKAAAAAAAAAAAAEAAAAFgHAABkcnMvbWVkaWEvUEsBAhQAFAAAAAgAh07iQA8U&#10;mOj2BAAA8QQAABQAAAAAAAAAAQAgAAAASRgAAGRycy9tZWRpYS9pbWFnZTEucG5nUEsBAhQAFAAA&#10;AAgAh07iQBGv1QaXEAAAkhAAABQAAAAAAAAAAQAgAAAAgAcAAGRycy9tZWRpYS9pbWFnZTIucG5n&#10;UEsBAhQAFAAAAAgAh07iQII1fW4iRgEAGEYBABQAAAAAAAAAAQAgAAAAcR0AAGRycy9tZWRpYS9p&#10;bWFnZTMucG5nUEsFBgAAAAAMAAwA1gIAAD1nAQAAAA==&#10;">
                <o:lock v:ext="edit" aspectratio="f"/>
                <v:shape id="Graphic 2380" o:spid="_x0000_s1026" o:spt="100" style="position:absolute;left:0;top:0;height:7341234;width:5760085;" fillcolor="#FFFFFF" filled="t" stroked="f" coordsize="5760085,7341234" o:gfxdata="UEsDBAoAAAAAAIdO4kAAAAAAAAAAAAAAAAAEAAAAZHJzL1BLAwQUAAAACACHTuJAjwJysb8AAADd&#10;AAAADwAAAGRycy9kb3ducmV2LnhtbEVPy2rCQBTdF/yH4QpupE4SoZjUMaDQWqSCJl10eclck2Dm&#10;TsiMj/r1nUWhy8N5L/O76cSVBtdaVhDPIhDEldUt1wq+yrfnBQjnkTV2lknBDznIV6OnJWba3vhI&#10;18LXIoSwy1BB432fSemqhgy6me2JA3eyg0Ef4FBLPeAthJtOJlH0Ig22HBoa7GnTUHUuLkaBfeC0&#10;lLu5S78/t8Vhnb5fpvtEqck4jl5BeLr7f/Gf+0MrSOaLsD+8CU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CcrG/&#10;AAAA3QAAAA8AAAAAAAAAAQAgAAAAIgAAAGRycy9kb3ducmV2LnhtbFBLAQIUABQAAAAIAIdO4kAz&#10;LwWeOwAAADkAAAAQAAAAAAAAAAEAIAAAAA4BAABkcnMvc2hhcGV4bWwueG1sUEsFBgAAAAAGAAYA&#10;WwEAALgDAAAAAA==&#10;" path="m5759993,0l251993,0,191955,3751,140310,14511,96939,31538,61721,54087,34539,81418,3797,147452,0,184670,0,7156170,15270,7228046,61722,7286742,96939,7309291,140310,7326316,191955,7337076,251993,7340828,5759993,7340828,5759993,0xe">
                  <v:fill on="t" focussize="0,0"/>
                  <v:stroke on="f"/>
                  <v:imagedata o:title=""/>
                  <o:lock v:ext="edit" aspectratio="f"/>
                  <v:textbox inset="0mm,0mm,0mm,0mm"/>
                </v:shape>
                <v:shape id="Image 2381" o:spid="_x0000_s1026" o:spt="75" type="#_x0000_t75" style="position:absolute;left:2344150;top:1087790;height:133437;width:158403;" filled="f" o:preferrelative="t" stroked="f" coordsize="21600,21600" o:gfxdata="UEsDBAoAAAAAAIdO4kAAAAAAAAAAAAAAAAAEAAAAZHJzL1BLAwQUAAAACACHTuJAnILBUL4AAADd&#10;AAAADwAAAGRycy9kb3ducmV2LnhtbEWPT4vCMBTE74LfITzBi6xpXZDSNYoIC3v1Lx5fm2dbbV5K&#10;k2p3P71ZEDwOM/MbZrHqTS3u1LrKsoJ4GoEgzq2uuFBw2H9/JCCcR9ZYWyYFv+RgtRwOFphq++At&#10;3Xe+EAHCLkUFpfdNKqXLSzLoprYhDt7FtgZ9kG0hdYuPADe1nEXRXBqsOCyU2NCmpPy264yC8yS7&#10;Xjd13q3let6fjl3213Cm1HgUR18gPPX+HX61f7SC2WcSw/+b8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LBUL4A&#10;AADdAAAADwAAAAAAAAABACAAAAAiAAAAZHJzL2Rvd25yZXYueG1sUEsBAhQAFAAAAAgAh07iQDMv&#10;BZ47AAAAOQAAABAAAAAAAAAAAQAgAAAADQEAAGRycy9zaGFwZXhtbC54bWxQSwUGAAAAAAYABgBb&#10;AQAAtwMAAAAA&#10;">
                  <v:fill on="f" focussize="0,0"/>
                  <v:stroke on="f"/>
                  <v:imagedata r:id="rId68" o:title=""/>
                  <o:lock v:ext="edit" aspectratio="f"/>
                </v:shape>
                <v:shape id="Image 2382" o:spid="_x0000_s1026" o:spt="75" type="#_x0000_t75" style="position:absolute;left:4411220;top:1087973;height:604358;width:604487;" filled="f" o:preferrelative="t" stroked="f" coordsize="21600,21600" o:gfxdata="UEsDBAoAAAAAAIdO4kAAAAAAAAAAAAAAAAAEAAAAZHJzL1BLAwQUAAAACACHTuJA9cIw1r0AAADd&#10;AAAADwAAAGRycy9kb3ducmV2LnhtbEWP3YrCMBSE7xd8h3AE79a0FdZSjV4oC14suP48wKE5psXm&#10;pDTR1rc3guDlMDPfMMv1YBtxp87XjhWk0wQEcel0zUbB+fT7nYPwAVlj45gUPMjDejX6WmKhXc8H&#10;uh+DERHCvkAFVQhtIaUvK7Lop64ljt7FdRZDlJ2RusM+wm0jsyT5kRZrjgsVtrSpqLweb1aBpd32&#10;NKRDn1/n7m//SM3N7P+VmozTZAEi0BA+4Xd7pxVkszyD15v4BO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wjDWvQAA&#10;AN0AAAAPAAAAAAAAAAEAIAAAACIAAABkcnMvZG93bnJldi54bWxQSwECFAAUAAAACACHTuJAMy8F&#10;njsAAAA5AAAAEAAAAAAAAAABACAAAAAMAQAAZHJzL3NoYXBleG1sLnhtbFBLBQYAAAAABgAGAFsB&#10;AAC2AwAAAAA=&#10;">
                  <v:fill on="f" focussize="0,0"/>
                  <v:stroke on="f"/>
                  <v:imagedata r:id="rId69" o:title=""/>
                  <o:lock v:ext="edit" aspectratio="f"/>
                </v:shape>
                <v:shape id="Graphic 2383" o:spid="_x0000_s1026" o:spt="100" style="position:absolute;left:539748;top:1009788;height:957580;width:4607560;" filled="f" stroked="t" coordsize="4607560,957580" o:gfxdata="UEsDBAoAAAAAAIdO4kAAAAAAAAAAAAAAAAAEAAAAZHJzL1BLAwQUAAAACACHTuJArSUBNcEAAADd&#10;AAAADwAAAGRycy9kb3ducmV2LnhtbEWPT2vCQBTE7wW/w/IKvekmhtaYunoQLIVSivEPPT6yzyR0&#10;923IbjV+e7cg9DjMzG+YxWqwRpyp961jBekkAUFcOd1yrWC/24xzED4gazSOScGVPKyWo4cFFtpd&#10;eEvnMtQiQtgXqKAJoSuk9FVDFv3EdcTRO7neYoiyr6Xu8RLh1shpkrxIiy3HhQY7WjdU/ZS/VsF6&#10;MKf55yzPzHeZfnyF5+NhqN6UenpMk1cQgYbwH76337WCaZZn8PcmPg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SUB&#10;NcEAAADdAAAADwAAAAAAAAABACAAAAAiAAAAZHJzL2Rvd25yZXYueG1sUEsBAhQAFAAAAAgAh07i&#10;QDMvBZ47AAAAOQAAABAAAAAAAAAAAQAgAAAAEAEAAGRycy9zaGFwZXhtbC54bWxQSwUGAAAAAAYA&#10;BgBbAQAAugMAAAAA&#10;" path="m4508588,957453l98628,957453,60237,949702,28887,928565,7750,897215,0,858824,0,98615,7750,60232,28887,28886,60237,7750,98628,0,4508588,0,4546971,7750,4578318,28886,4599453,60232,4607204,98615,4607204,858824,4599453,897215,4578318,928565,4546971,949702,4508588,957453xe">
                  <v:fill on="f" focussize="0,0"/>
                  <v:stroke weight="1pt" color="#4D7DBF" joinstyle="round"/>
                  <v:imagedata o:title=""/>
                  <o:lock v:ext="edit" aspectratio="f"/>
                  <v:textbox inset="0mm,0mm,0mm,0mm"/>
                </v:shape>
                <v:shape id="Image 2384" o:spid="_x0000_s1026" o:spt="75" type="#_x0000_t75" style="position:absolute;left:1033951;top:3769561;height:1827022;width:3774443;" filled="f" o:preferrelative="t" stroked="f" coordsize="21600,21600" o:gfxdata="UEsDBAoAAAAAAIdO4kAAAAAAAAAAAAAAAAAEAAAAZHJzL1BLAwQUAAAACACHTuJA9J1yRMAAAADd&#10;AAAADwAAAGRycy9kb3ducmV2LnhtbEWPwW7CMBBE70j9B2sr9QZOAqIoxcmhalWkXhroByzx4kTE&#10;6zR2CfTrcSUkjqOZeaNZl2fbiRMNvnWsIJ0lIIhrp1s2Cr5379MVCB+QNXaOScGFPJTFw2SNuXYj&#10;V3TaBiMihH2OCpoQ+lxKXzdk0c9cTxy9gxsshigHI/WAY4TbTmZJspQWW44LDfb02lB93P7aSLFv&#10;+/0fbn6O8+evj0NlzOelGpV6ekyTFxCBzuEevrU3WkE2Xy3g/018ArK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nXJE&#10;wAAAAN0AAAAPAAAAAAAAAAEAIAAAACIAAABkcnMvZG93bnJldi54bWxQSwECFAAUAAAACACHTuJA&#10;My8FnjsAAAA5AAAAEAAAAAAAAAABACAAAAAPAQAAZHJzL3NoYXBleG1sLnhtbFBLBQYAAAAABgAG&#10;AFsBAAC5AwAAAAA=&#10;">
                  <v:fill on="f" focussize="0,0"/>
                  <v:stroke on="f"/>
                  <v:imagedata r:id="rId70" o:title=""/>
                  <o:lock v:ext="edit" aspectratio="f"/>
                </v:shape>
                <v:shape id="Graphic 2385" o:spid="_x0000_s1026" o:spt="100" style="position:absolute;left:2135096;top:3374467;height:364490;width:364490;" fillcolor="#C64235" filled="t" stroked="f" coordsize="364490,364490" o:gfxdata="UEsDBAoAAAAAAIdO4kAAAAAAAAAAAAAAAAAEAAAAZHJzL1BLAwQUAAAACACHTuJAe6BEgb8AAADd&#10;AAAADwAAAGRycy9kb3ducmV2LnhtbEWPzWrDMBCE74W8g9hAb43slBjFiRLSQGhP+X+AxdrYJtbK&#10;tZS/Pn0VKPQ4zMw3zHR+t424UudrxxrSQQKCuHCm5lLD8bB6UyB8QDbYOCYND/Iwn/Veppgbd+Md&#10;XfehFBHCPkcNVQhtLqUvKrLoB64ljt7JdRZDlF0pTYe3CLeNHCZJJi3WHBcqbGlZUXHeX6yGzKTq&#10;++Mxztab7eLSqo0fff4orV/7aTIBEege/sN/7S+jYfiuRvB8E5+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gRIG/&#10;AAAA3QAAAA8AAAAAAAAAAQAgAAAAIgAAAGRycy9kb3ducmV2LnhtbFBLAQIUABQAAAAIAIdO4kAz&#10;LwWeOwAAADkAAAAQAAAAAAAAAAEAIAAAAA4BAABkcnMvc2hhcGV4bWwueG1sUEsFBgAAAAAGAAYA&#10;WwEAALgDAAAAAA==&#10;" path="m364401,126492l237909,126492,237909,0,126517,0,126517,126492,0,126492,0,237883,126517,237883,126517,364388,237909,364388,237909,237883,364401,237883,364401,126492xe">
                  <v:fill on="t" opacity="52427f" focussize="0,0"/>
                  <v:stroke on="f"/>
                  <v:imagedata o:title=""/>
                  <o:lock v:ext="edit" aspectratio="f"/>
                  <v:textbox inset="0mm,0mm,0mm,0mm"/>
                </v:shape>
              </v:group>
            </w:pict>
          </mc:Fallback>
        </mc:AlternateContent>
      </w:r>
      <w:r>
        <w:rPr>
          <w:sz w:val="20"/>
        </w:rPr>
        <mc:AlternateContent>
          <mc:Choice Requires="wpg">
            <w:drawing>
              <wp:inline distT="0" distB="0" distL="0" distR="0">
                <wp:extent cx="2194560" cy="624840"/>
                <wp:effectExtent l="0" t="0" r="0" b="3809"/>
                <wp:docPr id="2386" name="Group 2386"/>
                <wp:cNvGraphicFramePr/>
                <a:graphic xmlns:a="http://schemas.openxmlformats.org/drawingml/2006/main">
                  <a:graphicData uri="http://schemas.microsoft.com/office/word/2010/wordprocessingGroup">
                    <wpg:wgp>
                      <wpg:cNvGrpSpPr/>
                      <wpg:grpSpPr>
                        <a:xfrm>
                          <a:off x="0" y="0"/>
                          <a:ext cx="2194560" cy="624840"/>
                          <a:chOff x="0" y="0"/>
                          <a:chExt cx="2194560" cy="624840"/>
                        </a:xfrm>
                      </wpg:grpSpPr>
                      <wps:wsp>
                        <wps:cNvPr id="2387" name="Graphic 2387"/>
                        <wps:cNvSpPr/>
                        <wps:spPr>
                          <a:xfrm>
                            <a:off x="0" y="0"/>
                            <a:ext cx="2194560" cy="624840"/>
                          </a:xfrm>
                          <a:custGeom>
                            <a:avLst/>
                            <a:gdLst/>
                            <a:ahLst/>
                            <a:cxnLst/>
                            <a:rect l="l" t="t" r="r" b="b"/>
                            <a:pathLst>
                              <a:path w="2194560" h="624840">
                                <a:moveTo>
                                  <a:pt x="2194224" y="0"/>
                                </a:moveTo>
                                <a:lnTo>
                                  <a:pt x="0" y="0"/>
                                </a:lnTo>
                                <a:lnTo>
                                  <a:pt x="0" y="624593"/>
                                </a:lnTo>
                                <a:lnTo>
                                  <a:pt x="1480521" y="624593"/>
                                </a:lnTo>
                                <a:lnTo>
                                  <a:pt x="1524864" y="622029"/>
                                </a:lnTo>
                                <a:lnTo>
                                  <a:pt x="1570664" y="614582"/>
                                </a:lnTo>
                                <a:lnTo>
                                  <a:pt x="1617219" y="602616"/>
                                </a:lnTo>
                                <a:lnTo>
                                  <a:pt x="1663832" y="586499"/>
                                </a:lnTo>
                                <a:lnTo>
                                  <a:pt x="1709802" y="566595"/>
                                </a:lnTo>
                                <a:lnTo>
                                  <a:pt x="1754429" y="543270"/>
                                </a:lnTo>
                                <a:lnTo>
                                  <a:pt x="1797015" y="516891"/>
                                </a:lnTo>
                                <a:lnTo>
                                  <a:pt x="1836859" y="487823"/>
                                </a:lnTo>
                                <a:lnTo>
                                  <a:pt x="1873262" y="456432"/>
                                </a:lnTo>
                                <a:lnTo>
                                  <a:pt x="1905524" y="423084"/>
                                </a:lnTo>
                                <a:lnTo>
                                  <a:pt x="1932946" y="388145"/>
                                </a:lnTo>
                                <a:lnTo>
                                  <a:pt x="2142318" y="87040"/>
                                </a:lnTo>
                                <a:lnTo>
                                  <a:pt x="2178160" y="31225"/>
                                </a:lnTo>
                                <a:lnTo>
                                  <a:pt x="2194224" y="0"/>
                                </a:lnTo>
                                <a:close/>
                              </a:path>
                            </a:pathLst>
                          </a:custGeom>
                          <a:solidFill>
                            <a:srgbClr val="B0CDEB"/>
                          </a:solidFill>
                        </wps:spPr>
                        <wps:bodyPr wrap="square" lIns="0" tIns="0" rIns="0" bIns="0" rtlCol="0">
                          <a:noAutofit/>
                        </wps:bodyPr>
                      </wps:wsp>
                      <wps:wsp>
                        <wps:cNvPr id="2388" name="Graphic 2388"/>
                        <wps:cNvSpPr/>
                        <wps:spPr>
                          <a:xfrm>
                            <a:off x="610476" y="220903"/>
                            <a:ext cx="537210" cy="176530"/>
                          </a:xfrm>
                          <a:custGeom>
                            <a:avLst/>
                            <a:gdLst/>
                            <a:ahLst/>
                            <a:cxnLst/>
                            <a:rect l="l" t="t" r="r" b="b"/>
                            <a:pathLst>
                              <a:path w="537210" h="176530">
                                <a:moveTo>
                                  <a:pt x="185178" y="2451"/>
                                </a:moveTo>
                                <a:lnTo>
                                  <a:pt x="183616" y="0"/>
                                </a:lnTo>
                                <a:lnTo>
                                  <a:pt x="150037" y="0"/>
                                </a:lnTo>
                                <a:lnTo>
                                  <a:pt x="150037" y="5207"/>
                                </a:lnTo>
                                <a:lnTo>
                                  <a:pt x="149453" y="9956"/>
                                </a:lnTo>
                                <a:lnTo>
                                  <a:pt x="133946" y="31470"/>
                                </a:lnTo>
                                <a:lnTo>
                                  <a:pt x="133946" y="10490"/>
                                </a:lnTo>
                                <a:lnTo>
                                  <a:pt x="99453" y="10490"/>
                                </a:lnTo>
                                <a:lnTo>
                                  <a:pt x="99453" y="120357"/>
                                </a:lnTo>
                                <a:lnTo>
                                  <a:pt x="98348" y="126644"/>
                                </a:lnTo>
                                <a:lnTo>
                                  <a:pt x="93891" y="136766"/>
                                </a:lnTo>
                                <a:lnTo>
                                  <a:pt x="90398" y="140563"/>
                                </a:lnTo>
                                <a:lnTo>
                                  <a:pt x="80949" y="145630"/>
                                </a:lnTo>
                                <a:lnTo>
                                  <a:pt x="74803" y="146888"/>
                                </a:lnTo>
                                <a:lnTo>
                                  <a:pt x="67195" y="146888"/>
                                </a:lnTo>
                                <a:lnTo>
                                  <a:pt x="35001" y="121526"/>
                                </a:lnTo>
                                <a:lnTo>
                                  <a:pt x="34493" y="113068"/>
                                </a:lnTo>
                                <a:lnTo>
                                  <a:pt x="34493" y="10490"/>
                                </a:lnTo>
                                <a:lnTo>
                                  <a:pt x="0" y="10490"/>
                                </a:lnTo>
                                <a:lnTo>
                                  <a:pt x="0" y="115633"/>
                                </a:lnTo>
                                <a:lnTo>
                                  <a:pt x="1054" y="128587"/>
                                </a:lnTo>
                                <a:lnTo>
                                  <a:pt x="26416" y="166624"/>
                                </a:lnTo>
                                <a:lnTo>
                                  <a:pt x="66319" y="175907"/>
                                </a:lnTo>
                                <a:lnTo>
                                  <a:pt x="77203" y="175412"/>
                                </a:lnTo>
                                <a:lnTo>
                                  <a:pt x="117208" y="158661"/>
                                </a:lnTo>
                                <a:lnTo>
                                  <a:pt x="133946" y="116078"/>
                                </a:lnTo>
                                <a:lnTo>
                                  <a:pt x="133946" y="52019"/>
                                </a:lnTo>
                                <a:lnTo>
                                  <a:pt x="143192" y="50673"/>
                                </a:lnTo>
                                <a:lnTo>
                                  <a:pt x="178092" y="25298"/>
                                </a:lnTo>
                                <a:lnTo>
                                  <a:pt x="183934" y="8636"/>
                                </a:lnTo>
                                <a:lnTo>
                                  <a:pt x="185178" y="2451"/>
                                </a:lnTo>
                                <a:close/>
                              </a:path>
                              <a:path w="537210" h="176530">
                                <a:moveTo>
                                  <a:pt x="378345" y="2463"/>
                                </a:moveTo>
                                <a:lnTo>
                                  <a:pt x="376783" y="0"/>
                                </a:lnTo>
                                <a:lnTo>
                                  <a:pt x="343179" y="0"/>
                                </a:lnTo>
                                <a:lnTo>
                                  <a:pt x="343179" y="4838"/>
                                </a:lnTo>
                                <a:lnTo>
                                  <a:pt x="342900" y="7924"/>
                                </a:lnTo>
                                <a:lnTo>
                                  <a:pt x="342874" y="8293"/>
                                </a:lnTo>
                                <a:lnTo>
                                  <a:pt x="342760" y="9398"/>
                                </a:lnTo>
                                <a:lnTo>
                                  <a:pt x="342023" y="13347"/>
                                </a:lnTo>
                                <a:lnTo>
                                  <a:pt x="341274" y="17106"/>
                                </a:lnTo>
                                <a:lnTo>
                                  <a:pt x="341223" y="17399"/>
                                </a:lnTo>
                                <a:lnTo>
                                  <a:pt x="340017" y="20993"/>
                                </a:lnTo>
                                <a:lnTo>
                                  <a:pt x="337019" y="26771"/>
                                </a:lnTo>
                                <a:lnTo>
                                  <a:pt x="335102" y="29019"/>
                                </a:lnTo>
                                <a:lnTo>
                                  <a:pt x="332803" y="30581"/>
                                </a:lnTo>
                                <a:lnTo>
                                  <a:pt x="327787" y="25476"/>
                                </a:lnTo>
                                <a:lnTo>
                                  <a:pt x="322097" y="20993"/>
                                </a:lnTo>
                                <a:lnTo>
                                  <a:pt x="315747" y="17106"/>
                                </a:lnTo>
                                <a:lnTo>
                                  <a:pt x="315277" y="16891"/>
                                </a:lnTo>
                                <a:lnTo>
                                  <a:pt x="315277" y="91871"/>
                                </a:lnTo>
                                <a:lnTo>
                                  <a:pt x="315010" y="100114"/>
                                </a:lnTo>
                                <a:lnTo>
                                  <a:pt x="291642" y="144678"/>
                                </a:lnTo>
                                <a:lnTo>
                                  <a:pt x="283464" y="146964"/>
                                </a:lnTo>
                                <a:lnTo>
                                  <a:pt x="264401" y="146964"/>
                                </a:lnTo>
                                <a:lnTo>
                                  <a:pt x="234873" y="114820"/>
                                </a:lnTo>
                                <a:lnTo>
                                  <a:pt x="232448" y="91871"/>
                                </a:lnTo>
                                <a:lnTo>
                                  <a:pt x="232702" y="83972"/>
                                </a:lnTo>
                                <a:lnTo>
                                  <a:pt x="256400" y="38938"/>
                                </a:lnTo>
                                <a:lnTo>
                                  <a:pt x="264337" y="36728"/>
                                </a:lnTo>
                                <a:lnTo>
                                  <a:pt x="274091" y="36728"/>
                                </a:lnTo>
                                <a:lnTo>
                                  <a:pt x="309880" y="59512"/>
                                </a:lnTo>
                                <a:lnTo>
                                  <a:pt x="314617" y="79387"/>
                                </a:lnTo>
                                <a:lnTo>
                                  <a:pt x="314680" y="79717"/>
                                </a:lnTo>
                                <a:lnTo>
                                  <a:pt x="315264" y="91643"/>
                                </a:lnTo>
                                <a:lnTo>
                                  <a:pt x="315277" y="91871"/>
                                </a:lnTo>
                                <a:lnTo>
                                  <a:pt x="315277" y="16891"/>
                                </a:lnTo>
                                <a:lnTo>
                                  <a:pt x="308749" y="13843"/>
                                </a:lnTo>
                                <a:lnTo>
                                  <a:pt x="301345" y="11341"/>
                                </a:lnTo>
                                <a:lnTo>
                                  <a:pt x="301485" y="11341"/>
                                </a:lnTo>
                                <a:lnTo>
                                  <a:pt x="292798" y="9398"/>
                                </a:lnTo>
                                <a:lnTo>
                                  <a:pt x="283870" y="8293"/>
                                </a:lnTo>
                                <a:lnTo>
                                  <a:pt x="274307" y="7924"/>
                                </a:lnTo>
                                <a:lnTo>
                                  <a:pt x="261556" y="8572"/>
                                </a:lnTo>
                                <a:lnTo>
                                  <a:pt x="222161" y="24028"/>
                                </a:lnTo>
                                <a:lnTo>
                                  <a:pt x="200888" y="57315"/>
                                </a:lnTo>
                                <a:lnTo>
                                  <a:pt x="196176" y="91643"/>
                                </a:lnTo>
                                <a:lnTo>
                                  <a:pt x="196443" y="100114"/>
                                </a:lnTo>
                                <a:lnTo>
                                  <a:pt x="206781" y="140576"/>
                                </a:lnTo>
                                <a:lnTo>
                                  <a:pt x="239255" y="169951"/>
                                </a:lnTo>
                                <a:lnTo>
                                  <a:pt x="273862" y="175920"/>
                                </a:lnTo>
                                <a:lnTo>
                                  <a:pt x="283514" y="175552"/>
                                </a:lnTo>
                                <a:lnTo>
                                  <a:pt x="321830" y="162674"/>
                                </a:lnTo>
                                <a:lnTo>
                                  <a:pt x="346862" y="126187"/>
                                </a:lnTo>
                                <a:lnTo>
                                  <a:pt x="351561" y="91871"/>
                                </a:lnTo>
                                <a:lnTo>
                                  <a:pt x="351536" y="83578"/>
                                </a:lnTo>
                                <a:lnTo>
                                  <a:pt x="351002" y="76555"/>
                                </a:lnTo>
                                <a:lnTo>
                                  <a:pt x="348767" y="62636"/>
                                </a:lnTo>
                                <a:lnTo>
                                  <a:pt x="347052" y="56184"/>
                                </a:lnTo>
                                <a:lnTo>
                                  <a:pt x="344741" y="50228"/>
                                </a:lnTo>
                                <a:lnTo>
                                  <a:pt x="351523" y="46913"/>
                                </a:lnTo>
                                <a:lnTo>
                                  <a:pt x="367944" y="30797"/>
                                </a:lnTo>
                                <a:lnTo>
                                  <a:pt x="368071" y="30581"/>
                                </a:lnTo>
                                <a:lnTo>
                                  <a:pt x="370446" y="26466"/>
                                </a:lnTo>
                                <a:lnTo>
                                  <a:pt x="373570" y="19342"/>
                                </a:lnTo>
                                <a:lnTo>
                                  <a:pt x="376199" y="11341"/>
                                </a:lnTo>
                                <a:lnTo>
                                  <a:pt x="378345" y="2463"/>
                                </a:lnTo>
                                <a:close/>
                              </a:path>
                              <a:path w="537210" h="176530">
                                <a:moveTo>
                                  <a:pt x="536803" y="10490"/>
                                </a:moveTo>
                                <a:lnTo>
                                  <a:pt x="505650" y="10490"/>
                                </a:lnTo>
                                <a:lnTo>
                                  <a:pt x="505650" y="87731"/>
                                </a:lnTo>
                                <a:lnTo>
                                  <a:pt x="507326" y="132715"/>
                                </a:lnTo>
                                <a:lnTo>
                                  <a:pt x="506552" y="132715"/>
                                </a:lnTo>
                                <a:lnTo>
                                  <a:pt x="435673" y="10490"/>
                                </a:lnTo>
                                <a:lnTo>
                                  <a:pt x="392023" y="10490"/>
                                </a:lnTo>
                                <a:lnTo>
                                  <a:pt x="392023" y="173685"/>
                                </a:lnTo>
                                <a:lnTo>
                                  <a:pt x="422948" y="173685"/>
                                </a:lnTo>
                                <a:lnTo>
                                  <a:pt x="422948" y="96888"/>
                                </a:lnTo>
                                <a:lnTo>
                                  <a:pt x="420827" y="50228"/>
                                </a:lnTo>
                                <a:lnTo>
                                  <a:pt x="421817" y="50228"/>
                                </a:lnTo>
                                <a:lnTo>
                                  <a:pt x="492823" y="173685"/>
                                </a:lnTo>
                                <a:lnTo>
                                  <a:pt x="536803" y="173685"/>
                                </a:lnTo>
                                <a:lnTo>
                                  <a:pt x="536803" y="10490"/>
                                </a:lnTo>
                                <a:close/>
                              </a:path>
                            </a:pathLst>
                          </a:custGeom>
                          <a:solidFill>
                            <a:srgbClr val="4D7DBF"/>
                          </a:solidFill>
                        </wps:spPr>
                        <wps:bodyPr wrap="square" lIns="0" tIns="0" rIns="0" bIns="0" rtlCol="0">
                          <a:noAutofit/>
                        </wps:bodyPr>
                      </wps:wsp>
                      <pic:pic xmlns:pic="http://schemas.openxmlformats.org/drawingml/2006/picture">
                        <pic:nvPicPr>
                          <pic:cNvPr id="2389" name="Image 2389"/>
                          <pic:cNvPicPr/>
                        </pic:nvPicPr>
                        <pic:blipFill>
                          <a:blip r:embed="rId29" cstate="print"/>
                          <a:stretch>
                            <a:fillRect/>
                          </a:stretch>
                        </pic:blipFill>
                        <pic:spPr>
                          <a:xfrm>
                            <a:off x="1181113" y="229053"/>
                            <a:ext cx="133946" cy="167767"/>
                          </a:xfrm>
                          <a:prstGeom prst="rect">
                            <a:avLst/>
                          </a:prstGeom>
                        </pic:spPr>
                      </pic:pic>
                      <pic:pic xmlns:pic="http://schemas.openxmlformats.org/drawingml/2006/picture">
                        <pic:nvPicPr>
                          <pic:cNvPr id="2390" name="Image 2390"/>
                          <pic:cNvPicPr/>
                        </pic:nvPicPr>
                        <pic:blipFill>
                          <a:blip r:embed="rId30" cstate="print"/>
                          <a:stretch>
                            <a:fillRect/>
                          </a:stretch>
                        </pic:blipFill>
                        <pic:spPr>
                          <a:xfrm>
                            <a:off x="1409805" y="231950"/>
                            <a:ext cx="113107" cy="164211"/>
                          </a:xfrm>
                          <a:prstGeom prst="rect">
                            <a:avLst/>
                          </a:prstGeom>
                        </pic:spPr>
                      </pic:pic>
                      <wps:wsp>
                        <wps:cNvPr id="2391" name="Textbox 2391"/>
                        <wps:cNvSpPr txBox="1"/>
                        <wps:spPr>
                          <a:xfrm>
                            <a:off x="0" y="0"/>
                            <a:ext cx="2194560" cy="624840"/>
                          </a:xfrm>
                          <a:prstGeom prst="rect">
                            <a:avLst/>
                          </a:prstGeom>
                        </wps:spPr>
                        <wps:txbx>
                          <w:txbxContent>
                            <w:p w14:paraId="00A85362">
                              <w:pPr>
                                <w:spacing w:before="284"/>
                                <w:ind w:left="427"/>
                                <w:rPr>
                                  <w:b/>
                                  <w:sz w:val="36"/>
                                </w:rPr>
                              </w:pPr>
                              <w:r>
                                <w:rPr>
                                  <w:b/>
                                  <w:color w:val="4D7DB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2pt;width:172.8pt;" coordsize="2194560,624840" o:gfxdata="UEsDBAoAAAAAAIdO4kAAAAAAAAAAAAAAAAAEAAAAZHJzL1BLAwQUAAAACACHTuJAVGIGwdYAAAAE&#10;AQAADwAAAGRycy9kb3ducmV2LnhtbE2PT0vDQBDF74LfYRnBm93E/qHGTIoU9VQEW0G8TbPTJDQ7&#10;G7LbpP32rl70MvB4j/d+k6/OtlUD975xgpBOElAspTONVAgfu5e7JSgfSAy1Thjhwh5WxfVVTplx&#10;o7zzsA2ViiXiM0KoQ+gyrX1ZsyU/cR1L9A6utxSi7CttehpjuW31fZIstKVG4kJNHa9rLo/bk0V4&#10;HWl8mqbPw+Z4WF++dvO3z03KiLc3afIIKvA5/IXhBz+iQxGZ9u4kxqsWIT4Sfm/0prP5AtQe4WE5&#10;A13k+j988Q1QSwMEFAAAAAgAh07iQKlXR2KICAAAHSQAAA4AAABkcnMvZTJvRG9jLnhtbM1a247b&#10;RhJ9D5B/IPQeT9+7KXgmWHtiw0CQNTbeD6Ao6gJIIkNyRvLf5/RNkmesbk3iGHmw1RqVmlWnqk5V&#10;V+v1z4ftpnhs+mHd7m4n9BWZFM2ubufr3fJ28v9P734yk2IYq9282rS75nbyuRkmP9/9+MPrfTdt&#10;WLtqN/OmL7DJbpjuu9vJahy76c3NUK+abTW8artmhw8Xbb+tRrztlzfzvtpj9+3mhhGibvZtP+/6&#10;tm6GAX+99x9Owo79NRu2i8W6bu7b+mHb7Ea/a99sqhEmDat1N0zunLaLRVOP/10shmYsNrcTWDq6&#10;//EQrGf2/5u719V02Vfdal0HFaprVHhi07Za7/DQ41b31VgVD/362Vbbdd23Q7sYX9Xt9sYb4hCB&#10;FZQ8weZ93z50zpbldL/sjqDDUU9Q/8vb1r89fuyL9fx2wrhRk2JXbeFz9+DC/QUA7bvlFHLv++73&#10;7mMf/rD076zNh0W/ta+wpjg4aD8foW0OY1Hjj4yWQiqgXuMzxYQRAft6BQc9+1q9+iX9xZv42Bur&#10;3VGZfYegHE5IDX8Pqd9XVdc4BwwWgRNS+oSUDx1gpW0wWQUgeQRqmA7A7G+idDS2mtYPw/i+aR3e&#10;1eOvw+gDeB5X1Squ6sMuLnukgU2AjUuAcVIgAXqXADOfAF012u9ZNe2y2J85bHX0l/142z42n1on&#10;OFqvWb8yJiZFdDl0Pclsduey8P6ZVPwsvnZuPy+DAJElt7phuygQX70gFYZIRt2W14hLxJzyeirG&#10;CCvTu0tNVBSnQhqWFldUAwmvDGGKqoy44oYzJy6hVZlRRpPSkCCulCxlencthYB9FmwpONMu0y4D&#10;qUtNqPTiVJmSpnc3XBnpdxdGG5Zxk9GcKa87CADqpHcviYSnnDKCcWJERpyzUoC2YCo3Bo5KijOK&#10;PSnqG8SNJp6CLgLDqDbUUpbdnDKW2/t5IsSIrTft0PhgtunlovqYcnj+eVIP7WY9f7febGyODf1y&#10;9nbTF48VsvcNeXv/y5tg4JkYGDCyjF3N2vlnENUeNe12MvzxUPXNpNh82IEKYcsYF31czOKiHzdv&#10;W1cm7aN37X8exnaxtgTjnuD3DW/AsZ7rvgfZwmGxLB3J1lgcriZbRYnQPkyQ+yVxMVtNY3GSHNkL&#10;cGxtolpJHjMmVrZzB/2jrBs1AekGRb5GutRIxKYLTBBlzNdLtEuRsSAkG8bRrhiY8TVQqiSEo7K9&#10;RFAy4urexSyiAoWfu03LUmZ4kfNjNlOR462TMLxbpk0rj0q8SJYRLtPmlYYL7wnKUDDSdFVyy64W&#10;X8qVVmkwEKVl2FkQqdI0a0gpPCeDA9UxfqN/46v3s0bp9B6hQhnjUumi/5SmqDdO57wwRwQFAxmV&#10;LG0gFwI13u1MOVFpNc6Es872lJ13dJCjACyNLiXSlyTKjPR93kW8mBIh2ahSaEySBUkpHroGqmWZ&#10;ySStEY4eL1R4mimkaEhICB+0GCqSRIyE+Boy/yyXUPLALcnW6ySN9IcBSWEBE0PvQpTOAK0RyF6Y&#10;SYbwT+5seMm9X4zi6Vj7OmNGEJ7V51MbfB0hcw0a8FnCxDFVLxEy1wryzpNp1uLATvu0vlpQGJ6G&#10;jaM3JD70dZmJT8gaHSBmmYYcsjp0S6VlrpTrIEvQOHom5CJNsRyxHpSgmpK0o61w3FnzTGPNBejK&#10;Fzx0BTn7ONpk7wymtE4nFOeSho4daGdShHMWCZkTaTI7M61BQRY6Jm1Tk8TZdjtXG0ilhiucU/I4&#10;g951EM6eGfhJuKQmBx2VmIR4NeAemmZQVlIlPGNQIZBXSTwY0jSc6lD6SixT6IHKRSxnV0ijEQC9&#10;+XomDEtnLONMhMYhDwmEdYgmcJ5OMz/DKSvkN9qNDBnARB5aPnQkLIOeFiT0L3lhjjOr8W7EgTVT&#10;rTi8ERJRQ+UMH9iuJRKYxtdSPrShFzxuIyVdfl4apy/IAAIeDQ0aNzk1CI3VhGKV4QOCSUho0LLC&#10;rGQ6NJVZjkau4Izs4tnkuB/8zNG92NjP1hRMRyTOAVbWyFwsM0bRulhZJkguPAmxzawVlhquTMYF&#10;LRFwXot8XEBYwGd2Z3oFJaHNAYk7aXTuGYpmvGQy+E/hhJT2NtOY0ga6Q8eYIxmDMhQ6Vy0xWElC&#10;whlOioF4FUpcmhxBpEdN4NJczkp02R6TPN1BaYl+zgIIAzKUbgtt4Eac3IFkkg1A0crHKSzM9Izo&#10;SzBh9PEEA3NwCI1MdcFHWCZSrYGhSUFdoRlSUrrEudLujBxDNU8aCGZEffXC2VYCI7AwPANHZo6j&#10;XMMVITrQdmdCSSuK3suqcQWDfbV5/ma9OUIpdlfnR8JLzbnEWVsGO7MnzTNho8E5Sd9IYkehHhQU&#10;9AxBSYJoDpmelxZc2rOVAzyrNRjn2H2/SFjb0W/SRtwFlHEe8iLpMjuIwJHBMJ+7MpthAlwWGoor&#10;hEtmx9gOvLzS5/H0MumvYP3s5Im5wssnw+Je3795Fxzzb5gMd+t6in/hwhKrZ9dw+WtifGt8wOz6&#10;7rXdbff4cV3bizT75ourONCMnw5/2FbLxl5auoFElLPfsoz5bJPZZt3FObtdf9sL6KKfNttZg3vV&#10;/sMchFzjSn3EzWrXr3ej9RSG+2PfjDVuA6rpAvP+/+GSzlP78QOn9ElPa8KF20SKcAfTuhhGChJM&#10;XN0z4oSbhpGNm3Dj9Ioi6J8VJ9xd7+8VC7uA0lAGyFfTOO22cRlEApheE6ciFPOOweJ7+BzD3ic+&#10;9+NfC5CNjX+Dz0Hd/7TPcRrDHaj3OYZsqFpf+pxyapty73MwYixP387n9gLmO9wA2UOnz/FPCOhZ&#10;e0CW+2vKsxugYjy8aXEj7ay0f7+QKr62P8Hqws8TEPV/DazT8+1qPMwOcI1dfr/bOffDCPxqBOn6&#10;xc9Szt9jff6rnrs/AVBLAwQKAAAAAACHTuJAAAAAAAAAAAAAAAAACgAAAGRycy9tZWRpYS9QSwME&#10;FAAAAAgAh07iQKW7HToQBQAACwUAABQAAABkcnMvbWVkaWEvaW1hZ2UyLnBuZwELBfT6iVBORw0K&#10;GgoAAAANSUhEUgAAABgAAAAiCAYAAABFlhkzAAAABmJLR0QA/wD/AP+gvaeTAAAACXBIWXMAAA7E&#10;AAAOxAGVKw4bAAAEq0lEQVRIiaWXbWxTVRjHn3PubW/b0a5dt+7NIR0D2auwuA3CmwGVzUWDYODD&#10;iJnMaIghCkvwi9HwAUUlJhg0RIwE1AESkIUYM4GxRGAisOk2urHufe1e2q1d27Xr7X05fjAd2zx3&#10;L+z/8fz/z+85J/eec89FhBCYj4Y8E+kP7J4SuzNQ0OcKZnsCfKo/JJhFiagBABAColUzAb1ONfpy&#10;Yeo3r61POwYAwM4GlWTC3Gpx7b5a73iv3RkonC1LCKAQLxlCvGRwjoRWRscVGzxy+ItOVD861Tsc&#10;zJ3XEhVEbfDrXee7p37rOC7LhFkMnNrgyu3+yu9rOo8tFkxtcLdt5NX5wC1GTc+yxJjmRJOmW8ux&#10;fk6FQ7JMWO94JGnYG7YaY9Su/zXwBSMJX/3SdloJqlUz48UFKSe3PZf8bYpZZ1/wCqpqew4HJsQ4&#10;WmhjruV8RfHyg3F6bnC+4GkNPAE++VrDYAUtsD474WLlzswyjJG8UDgAAAYAuNE4VB7dMNNMjKS3&#10;SjLef1L4ZINbLe7dNLPwGfNVs4EbeFI4AAA76udTuofGn6WZm3It52aOEUKQLMPk/kAI5NlWyLb2&#10;+TYomXnpphsAAIIoc/U29466puE9tl7fhhAvGaIZLccEMtNi7xQXpJwsWmWuRghNO9zYrsHxNTR4&#10;oknTbdCpRvtcwewjVS1XBj0TGbTcBC/pGzo82xo6PNtyrca6vcXLDy5P1jdGfewcfXwwTVWKWWu3&#10;O/0FH3zXeFsJPlPN3WPPV558cP+PZtfkM8XuMf5pWpjBWPj8Z9uFYFiMnQ88KpkA/vJS6499rmA2&#10;AAD2jkeSaMH77aOlw96wdSHwqCSZsOdu9nwMAMAGw6JxrgIGI3HL6qQzq5Ya7rAYCQQA2R2BwmsN&#10;gxURUdbQaupt7p3D3vAyNiJI2tngK1L19w7syHzjqQRd29TxLauTzuZYjXWfXXh4kVYnE8C3Hrp2&#10;MSs3lR9WgsfGqFzH3s5fGx+rcdD8pZYYmyDKnK3Pt5HmsxiJmGWQoNRgz1brh0u0Kq+SDwBQWpR6&#10;Qsnrd4cysZZj/UqBXKvp5mxwAACzgRtgMBJpni8YsWCzXu2cCzKXEALqUSGIsganxuvalQrdY2Hq&#10;HpkpjOhnEadmgjgjVX9PqfCfLu8Lc8ElibAyoV8OYnUqN87PiKtRKq5rGi6LCPT3PKo2h2+dKBEV&#10;zUuzxNjwssSYpuQ4bSctMOLj03643vWJEjzEi/rTNV1fKPl5VmMtRgiRzXmWn5RC1fWOA2d+7zrK&#10;RyTd1HE+IumOVLVUtzv8RbQ6jEBel5VwGRFCYHxCML1z/C97ICSYlRrF6dUDeemmWhWDeVGS1Q/s&#10;nhJ/SIhXym/Os1RVvp5VhqKX3z9bR7YfPd9ySSb/fUYXIx3H+L/eX5hlNnDOSdjazPgr+7ev2rtY&#10;OMZIOrQre5fZwDkBYPpst65JOrPvlZX7lHbmXNJxjP+jstzS/BWP30xE+z/oHAjkn73e9enfnd4X&#10;CQE0n1lvzLGcL38p/dDMWwi1QVTusfDS641Db95vHy3tdQVzIoKsRQiIRsUEjUvUQ2kWnS3Paqpd&#10;lxV/OSFW009j/Avlg+hYhJDR9AAAAABJRU5ErkJgglBLAwQUAAAACACHTuJApDCnNHsEAAB2BAAA&#10;FAAAAGRycy9tZWRpYS9pbWFnZTEucG5nAXYEifuJUE5HDQoaCgAAAA1JSERSAAAAHAAAACQIBgAA&#10;AJokWlQAAAAGYktHRAD/AP8A/6C9p5MAAAAJcEhZcwAADsQAAA7EAZUrDhsAAAQWSURBVEiJtZdt&#10;TBt1HMd/97/rtaWPtNBRKGWAtMTxsAXmU5ThtmxLdNEXRqczxmXuhb7QN3O+ETV7NZ+iMSaL0aio&#10;W8ZMFhNwWwDd4h6kixbb4XwIhSKUPkEpcNfr3fXufGPJBtyVwvl92c/3///8/8ld8ztMkiRYayIz&#10;GY9/NLVvIk43Tybou5PzrJvhBCPDCSYMQNKROGU1aBIVNn2otsL4m9dl9nlcZl+piYzl98AKCTNs&#10;zjTojx2+cCPyYmSW8az5dLeltsIYeLCpvGdPm/MzWaEoSqj/1+iR7oGxE3Q2Z12PaHm8LvMQsRqY&#10;p7nyd87eOntzPN2phiifndsqulcIYymm7q2vgxenZ5kGNWV6Eqd2tDhO3SFcyPD2N78K9kdTTL2a&#10;MgCAjhbH6RItsbgkFEUJvfvtrTNrkWkIxLZ7bN8315Zeqi4r+cOgJ9IEwniWF0uiKeaukXC6Y3g0&#10;tTc5z7rza/a1V34CALAkvBSIPxcIze0uJHvk3qqPD3TWHLcYyORq3FttHups3fSNJEnYRIJu6v8l&#10;emQ8Rm2trzT5Af57LVhOKHnhg6HwPM2Xy4l0JE6/9tSWJ9oabBcLHWp5BFHCcYQJSze8HIw/qyRD&#10;CBO6DjY/2lxrvVysDAAgLwMAQAAA529Mv6S04ODOzW+sV7Y8KJnOusdjVKtcwWHVhR9/oPp9NWQA&#10;AMg/mtqrVNh/X9VHGgKxqglD01SbUmFHy6bTaskAANDUTKZRDtY4DCNWIxlXU0jE55haObi5whCU&#10;Yws0X0Zl+dKihRlWMMtBh1UXlmPnrv3z6rmrk8eKFaIsJxjloF5LLBa7YUGhIsRAUOLrEmo1KCMH&#10;uZyoV12oI3FaDs5TvEN1oc2kjcjBeFr+CV5vsLd7RnqujiSfXA3aTGT0i6P3V2EYtmLwyQmiRhCl&#10;FRMDxeRsh977eUpOSFTZS/6Sg6lFzhmZZTyuspUdAkc8gQO//HeOFxm5/QAA0JYayxWlgu/PmceU&#10;eLFBjW7LdQLHVpw0nyvBxNOqCnUkTm/32nvlCmMxautPNxMHVBMCAOze5vxcqXSy9++TI+F0h2rC&#10;tgbbhTqncViuRGdz1te/DPx46ofx4xwv6jYiXBr1A6G5XV3dgcFCCywGTfKhJseZRrfleplFO6kn&#10;cUoUJTxN847ITMYbjlGtg8OxQwWFAACfnh/9sHdo6pWN3KBQ7vjzfn5P3bHW+tKCt1RNqCEQ1/VM&#10;8/57FJ7ajWbVzzVRlFCfL/Jy98DYCT4nav93YT6zC2zld9cmjw74o4eVJgOlEDjGeV1mX7vX3rfd&#10;Y+8r+AUMAMDnRG1wPP1wcGxu10SCborMZLx0NmfNsIJZkiRE4IjTk/iiSU+kbGZtxGnTh9wOw+8e&#10;l8lX7zT5bx8z/wVucq1xywKRDg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LBYAAFtDb250ZW50X1R5&#10;cGVzXS54bWxQSwECFAAKAAAAAACHTuJAAAAAAAAAAAAAAAAABgAAAAAAAAAAABAAAADwEwAAX3Jl&#10;bHMvUEsBAhQAFAAAAAgAh07iQIoUZjzRAAAAlAEAAAsAAAAAAAAAAQAgAAAAFBQAAF9yZWxzLy5y&#10;ZWxzUEsBAhQACgAAAAAAh07iQAAAAAAAAAAAAAAAAAQAAAAAAAAAAAAQAAAAAAAAAGRycy9QSwEC&#10;FAAKAAAAAACHTuJAAAAAAAAAAAAAAAAACgAAAAAAAAAAABAAAAAOFQAAZHJzL19yZWxzL1BLAQIU&#10;ABQAAAAIAIdO4kAubPAAvwAAAKUBAAAZAAAAAAAAAAEAIAAAADYVAABkcnMvX3JlbHMvZTJvRG9j&#10;LnhtbC5yZWxzUEsBAhQAFAAAAAgAh07iQFRiBsHWAAAABAEAAA8AAAAAAAAAAQAgAAAAIgAAAGRy&#10;cy9kb3ducmV2LnhtbFBLAQIUABQAAAAIAIdO4kCpV0diiAgAAB0kAAAOAAAAAAAAAAEAIAAAACUB&#10;AABkcnMvZTJvRG9jLnhtbFBLAQIUAAoAAAAAAIdO4kAAAAAAAAAAAAAAAAAKAAAAAAAAAAAAEAAA&#10;ANkJAABkcnMvbWVkaWEvUEsBAhQAFAAAAAgAh07iQKQwpzR7BAAAdgQAABQAAAAAAAAAAQAgAAAA&#10;Qw8AAGRycy9tZWRpYS9pbWFnZTEucG5nUEsBAhQAFAAAAAgAh07iQKW7HToQBQAACwUAABQAAAAA&#10;AAAAAQAgAAAAAQoAAGRycy9tZWRpYS9pbWFnZTIucG5nUEsFBgAAAAALAAsAlAIAAGEXAAAAAA==&#10;">
                <o:lock v:ext="edit" aspectratio="f"/>
                <v:shape id="Graphic 2387" o:spid="_x0000_s1026" o:spt="100" style="position:absolute;left:0;top:0;height:624840;width:2194560;" fillcolor="#B0CDEB" filled="t" stroked="f" coordsize="2194560,624840" o:gfxdata="UEsDBAoAAAAAAIdO4kAAAAAAAAAAAAAAAAAEAAAAZHJzL1BLAwQUAAAACACHTuJAetPdPsAAAADd&#10;AAAADwAAAGRycy9kb3ducmV2LnhtbEWPQWvCQBSE7wX/w/IEb3UThSqpq4dioZZejLba2yP7TFKz&#10;b8PuqvHfuwXB4zAz3zCzRWcacSbna8sK0mECgriwuuZSwXbz/jwF4QOyxsYyKbiSh8W89zTDTNsL&#10;r+mch1JECPsMFVQhtJmUvqjIoB/aljh6B+sMhihdKbXDS4SbRo6S5EUarDkuVNjSW0XFMT8ZBcvV&#10;5zr33e7gJvvfr/Lnmqb+71upQT9NXkEE6sIjfG9/aAWj8XQC/2/iE5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090+&#10;wAAAAN0AAAAPAAAAAAAAAAEAIAAAACIAAABkcnMvZG93bnJldi54bWxQSwECFAAUAAAACACHTuJA&#10;My8FnjsAAAA5AAAAEAAAAAAAAAABACAAAAAPAQAAZHJzL3NoYXBleG1sLnhtbFBLBQYAAAAABgAG&#10;AFsBAAC5AwAAAAA=&#10;" path="m2194224,0l0,0,0,624593,1480521,624593,1524864,622029,1570664,614582,1617219,602616,1663832,586499,1709802,566595,1754429,543270,1797015,516891,1836859,487823,1873262,456432,1905524,423084,1932946,388145,2142318,87040,2178160,31225,2194224,0xe">
                  <v:fill on="t" focussize="0,0"/>
                  <v:stroke on="f"/>
                  <v:imagedata o:title=""/>
                  <o:lock v:ext="edit" aspectratio="f"/>
                  <v:textbox inset="0mm,0mm,0mm,0mm"/>
                </v:shape>
                <v:shape id="Graphic 2388" o:spid="_x0000_s1026" o:spt="100" style="position:absolute;left:610476;top:220903;height:176530;width:537210;" fillcolor="#4D7DBF" filled="t" stroked="f" coordsize="537210,176530" o:gfxdata="UEsDBAoAAAAAAIdO4kAAAAAAAAAAAAAAAAAEAAAAZHJzL1BLAwQUAAAACACHTuJASRPbFrkAAADd&#10;AAAADwAAAGRycy9kb3ducmV2LnhtbEVPuwrCMBTdBf8hXMFNUxWlVqODKLgIVgXXS3Nti81NaWJ9&#10;fL0ZBMfDeS/XL1OJlhpXWlYwGkYgiDOrS84VXM67QQzCeWSNlWVS8CYH61W3s8RE2yen1J58LkII&#10;uwQVFN7XiZQuK8igG9qaOHA32xj0ATa51A0+Q7ip5DiKZtJgyaGhwJo2BWX308Mo0FVaTw/p/HLd&#10;bI/2+Nm2j/LTKtXvjaIFCE8v/xf/3HutYDyJw9zwJjwBuf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T2xa5AAAA3QAA&#10;AA8AAAAAAAAAAQAgAAAAIgAAAGRycy9kb3ducmV2LnhtbFBLAQIUABQAAAAIAIdO4kAzLwWeOwAA&#10;ADkAAAAQAAAAAAAAAAEAIAAAAAgBAABkcnMvc2hhcGV4bWwueG1sUEsFBgAAAAAGAAYAWwEAALID&#10;AAAAAA==&#10;" path="m185178,2451l183616,0,150037,0,150037,5207,149453,9956,133946,31470,133946,10490,99453,10490,99453,120357,98348,126644,93891,136766,90398,140563,80949,145630,74803,146888,67195,146888,35001,121526,34493,113068,34493,10490,0,10490,0,115633,1054,128587,26416,166624,66319,175907,77203,175412,117208,158661,133946,116078,133946,52019,143192,50673,178092,25298,183934,8636,185178,2451xem378345,2463l376783,0,343179,0,343179,4838,342900,7924,342874,8293,342760,9398,342023,13347,341274,17106,341223,17399,340017,20993,337019,26771,335102,29019,332803,30581,327787,25476,322097,20993,315747,17106,315277,16891,315277,91871,315010,100114,291642,144678,283464,146964,264401,146964,234873,114820,232448,91871,232702,83972,256400,38938,264337,36728,274091,36728,309880,59512,314617,79387,314680,79717,315264,91643,315277,91871,315277,16891,308749,13843,301345,11341,301485,11341,292798,9398,283870,8293,274307,7924,261556,8572,222161,24028,200888,57315,196176,91643,196443,100114,206781,140576,239255,169951,273862,175920,283514,175552,321830,162674,346862,126187,351561,91871,351536,83578,351002,76555,348767,62636,347052,56184,344741,50228,351523,46913,367944,30797,368071,30581,370446,26466,373570,19342,376199,11341,378345,2463xem536803,10490l505650,10490,505650,87731,507326,132715,506552,132715,435673,10490,392023,10490,392023,173685,422948,173685,422948,96888,420827,50228,421817,50228,492823,173685,536803,173685,536803,10490xe">
                  <v:fill on="t" focussize="0,0"/>
                  <v:stroke on="f"/>
                  <v:imagedata o:title=""/>
                  <o:lock v:ext="edit" aspectratio="f"/>
                  <v:textbox inset="0mm,0mm,0mm,0mm"/>
                </v:shape>
                <v:shape id="Image 2389" o:spid="_x0000_s1026" o:spt="75" type="#_x0000_t75" style="position:absolute;left:1181113;top:229053;height:167767;width:133946;" filled="f" o:preferrelative="t" stroked="f" coordsize="21600,21600" o:gfxdata="UEsDBAoAAAAAAIdO4kAAAAAAAAAAAAAAAAAEAAAAZHJzL1BLAwQUAAAACACHTuJAKceE2b8AAADd&#10;AAAADwAAAGRycy9kb3ducmV2LnhtbEWPS4vCQBCE78L+h6EXvOkkim7MOnpYWPEmPvBxazO9STDT&#10;EzLj89c7grDHoqq+osbTm6nEhRpXWlYQdyMQxJnVJecKNuvfTgLCeWSNlWVScCcH08lHa4yptlde&#10;0mXlcxEg7FJUUHhfp1K6rCCDrmtr4uD92cagD7LJpW7wGuCmkr0oGkqDJYeFAmv6KSg7rc5GwUDO&#10;yq8dHR9yt7W4GR2q02IfK9X+jKNvEJ5u/j/8bs+1gl4/GcHrTXgCcvI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hNm/&#10;AAAA3QAAAA8AAAAAAAAAAQAgAAAAIgAAAGRycy9kb3ducmV2LnhtbFBLAQIUABQAAAAIAIdO4kAz&#10;LwWeOwAAADkAAAAQAAAAAAAAAAEAIAAAAA4BAABkcnMvc2hhcGV4bWwueG1sUEsFBgAAAAAGAAYA&#10;WwEAALgDAAAAAA==&#10;">
                  <v:fill on="f" focussize="0,0"/>
                  <v:stroke on="f"/>
                  <v:imagedata r:id="rId29" o:title=""/>
                  <o:lock v:ext="edit" aspectratio="f"/>
                </v:shape>
                <v:shape id="Image 2390" o:spid="_x0000_s1026" o:spt="75" type="#_x0000_t75" style="position:absolute;left:1409805;top:231950;height:164211;width:113107;" filled="f" o:preferrelative="t" stroked="f" coordsize="21600,21600" o:gfxdata="UEsDBAoAAAAAAIdO4kAAAAAAAAAAAAAAAAAEAAAAZHJzL1BLAwQUAAAACACHTuJALxQ6nb0AAADd&#10;AAAADwAAAGRycy9kb3ducmV2LnhtbEVP3WrCMBS+H/gO4Qx2M2aiG2JrUxFREMExnQ9waE5/WHNS&#10;mszWt18uhF1+fP/ZerStuFHvG8caZlMFgrhwpuFKw/V7/7YE4QOywdYxabiTh3U+ecowNW7gM90u&#10;oRIxhH2KGuoQulRKX9Rk0U9dRxy50vUWQ4R9JU2PQwy3rZwrtZAWG44NNXa0ran4ufxaDdvX0/k+&#10;7hJz+tp9lPY40LhRn1q/PM/UCkSgMfyLH+6D0TB/T+L++CY+AZ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FDqdvQAA&#10;AN0AAAAPAAAAAAAAAAEAIAAAACIAAABkcnMvZG93bnJldi54bWxQSwECFAAUAAAACACHTuJAMy8F&#10;njsAAAA5AAAAEAAAAAAAAAABACAAAAAMAQAAZHJzL3NoYXBleG1sLnhtbFBLBQYAAAAABgAGAFsB&#10;AAC2AwAAAAA=&#10;">
                  <v:fill on="f" focussize="0,0"/>
                  <v:stroke on="f"/>
                  <v:imagedata r:id="rId30" o:title=""/>
                  <o:lock v:ext="edit" aspectratio="f"/>
                </v:shape>
                <v:shape id="Textbox 2391" o:spid="_x0000_s1026" o:spt="202" type="#_x0000_t202" style="position:absolute;left:0;top:0;height:624840;width:2194560;" filled="f" stroked="f" coordsize="21600,21600" o:gfxdata="UEsDBAoAAAAAAIdO4kAAAAAAAAAAAAAAAAAEAAAAZHJzL1BLAwQUAAAACACHTuJAXfHHu8AAAADd&#10;AAAADwAAAGRycy9kb3ducmV2LnhtbEWPT2sCMRTE74V+h/AK3mqyClK3RinSglAoruvB43Pz3A1u&#10;XtZN/NNv3wgFj8PM/IaZLW6uFRfqg/WsIRsqEMSVN5ZrDdvy6/UNRIjIBlvPpOGXAizmz08zzI2/&#10;ckGXTaxFgnDIUUMTY5dLGaqGHIah74iTd/C9w5hkX0vT4zXBXStHSk2kQ8tpocGOlg1Vx83ZafjY&#10;cfFpTz/7dXEobFlOFX9PjloPXjL1DiLSLT7C/+2V0TAaTzO4v0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8ce7&#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00A85362">
                        <w:pPr>
                          <w:spacing w:before="284"/>
                          <w:ind w:left="427"/>
                          <w:rPr>
                            <w:b/>
                            <w:sz w:val="36"/>
                          </w:rPr>
                        </w:pPr>
                        <w:r>
                          <w:rPr>
                            <w:b/>
                            <w:color w:val="4D7DBF"/>
                            <w:spacing w:val="-5"/>
                            <w:sz w:val="36"/>
                          </w:rPr>
                          <w:t>CH</w:t>
                        </w:r>
                      </w:p>
                    </w:txbxContent>
                  </v:textbox>
                </v:shape>
                <w10:wrap type="none"/>
                <w10:anchorlock/>
              </v:group>
            </w:pict>
          </mc:Fallback>
        </mc:AlternateContent>
      </w:r>
    </w:p>
    <w:p w14:paraId="24F34A79">
      <w:pPr>
        <w:pStyle w:val="13"/>
        <w:rPr>
          <w:b/>
        </w:rPr>
      </w:pPr>
    </w:p>
    <w:p w14:paraId="247CD3E8">
      <w:pPr>
        <w:pStyle w:val="13"/>
        <w:rPr>
          <w:b/>
        </w:rPr>
      </w:pPr>
    </w:p>
    <w:p w14:paraId="63DA3DDA">
      <w:pPr>
        <w:pStyle w:val="13"/>
        <w:rPr>
          <w:b/>
        </w:rPr>
      </w:pPr>
    </w:p>
    <w:p w14:paraId="4683B47A">
      <w:pPr>
        <w:pStyle w:val="13"/>
        <w:rPr>
          <w:b/>
        </w:rPr>
      </w:pPr>
    </w:p>
    <w:p w14:paraId="45AF95D2">
      <w:pPr>
        <w:pStyle w:val="13"/>
        <w:rPr>
          <w:b/>
        </w:rPr>
      </w:pPr>
    </w:p>
    <w:p w14:paraId="7C136989">
      <w:pPr>
        <w:pStyle w:val="13"/>
        <w:rPr>
          <w:b/>
        </w:rPr>
      </w:pPr>
    </w:p>
    <w:p w14:paraId="0FC49B38">
      <w:pPr>
        <w:pStyle w:val="13"/>
        <w:rPr>
          <w:b/>
        </w:rPr>
      </w:pPr>
    </w:p>
    <w:p w14:paraId="04835CEF">
      <w:pPr>
        <w:pStyle w:val="13"/>
        <w:rPr>
          <w:b/>
        </w:rPr>
      </w:pPr>
    </w:p>
    <w:p w14:paraId="3E90E908">
      <w:pPr>
        <w:pStyle w:val="13"/>
        <w:rPr>
          <w:b/>
        </w:rPr>
      </w:pPr>
    </w:p>
    <w:p w14:paraId="5848B830">
      <w:pPr>
        <w:pStyle w:val="13"/>
        <w:spacing w:before="101"/>
        <w:rPr>
          <w:b/>
        </w:rPr>
      </w:pPr>
    </w:p>
    <w:p w14:paraId="78CEF2EF">
      <w:pPr>
        <w:spacing w:line="237" w:lineRule="auto"/>
        <w:ind w:left="1777" w:right="5614"/>
        <w:rPr>
          <w:b/>
          <w:sz w:val="18"/>
        </w:rPr>
      </w:pPr>
      <w:r>
        <mc:AlternateContent>
          <mc:Choice Requires="wpg">
            <w:drawing>
              <wp:anchor distT="0" distB="0" distL="0" distR="0" simplePos="0" relativeHeight="251675648" behindDoc="0" locked="0" layoutInCell="1" allowOverlap="1">
                <wp:simplePos x="0" y="0"/>
                <wp:positionH relativeFrom="page">
                  <wp:posOffset>2491740</wp:posOffset>
                </wp:positionH>
                <wp:positionV relativeFrom="paragraph">
                  <wp:posOffset>-59690</wp:posOffset>
                </wp:positionV>
                <wp:extent cx="2491740" cy="970280"/>
                <wp:effectExtent l="0" t="0" r="0" b="0"/>
                <wp:wrapNone/>
                <wp:docPr id="2392" name="Group 2392"/>
                <wp:cNvGraphicFramePr/>
                <a:graphic xmlns:a="http://schemas.openxmlformats.org/drawingml/2006/main">
                  <a:graphicData uri="http://schemas.microsoft.com/office/word/2010/wordprocessingGroup">
                    <wpg:wgp>
                      <wpg:cNvGrpSpPr/>
                      <wpg:grpSpPr>
                        <a:xfrm>
                          <a:off x="0" y="0"/>
                          <a:ext cx="2491740" cy="970280"/>
                          <a:chOff x="0" y="0"/>
                          <a:chExt cx="2491740" cy="970280"/>
                        </a:xfrm>
                      </wpg:grpSpPr>
                      <wps:wsp>
                        <wps:cNvPr id="2393" name="Textbox 2393"/>
                        <wps:cNvSpPr txBox="1"/>
                        <wps:spPr>
                          <a:xfrm>
                            <a:off x="1286271" y="6350"/>
                            <a:ext cx="1198880" cy="957580"/>
                          </a:xfrm>
                          <a:prstGeom prst="rect">
                            <a:avLst/>
                          </a:prstGeom>
                          <a:ln w="12700">
                            <a:solidFill>
                              <a:srgbClr val="4D7DBF"/>
                            </a:solidFill>
                            <a:prstDash val="solid"/>
                          </a:ln>
                        </wps:spPr>
                        <wps:txbx>
                          <w:txbxContent>
                            <w:p w14:paraId="3D191C70">
                              <w:pPr>
                                <w:spacing w:before="71" w:line="237" w:lineRule="auto"/>
                                <w:ind w:left="125" w:right="82"/>
                                <w:rPr>
                                  <w:sz w:val="18"/>
                                </w:rPr>
                              </w:pPr>
                              <w:r>
                                <w:rPr>
                                  <w:color w:val="231F20"/>
                                  <w:w w:val="105"/>
                                  <w:sz w:val="18"/>
                                </w:rPr>
                                <w:t xml:space="preserve">Số 100 đường Từ Hữu 1 quận Tam </w:t>
                              </w:r>
                              <w:r>
                                <w:rPr>
                                  <w:color w:val="231F20"/>
                                  <w:spacing w:val="-2"/>
                                  <w:w w:val="105"/>
                                  <w:sz w:val="18"/>
                                </w:rPr>
                                <w:t>Dân</w:t>
                              </w:r>
                              <w:r>
                                <w:rPr>
                                  <w:color w:val="231F20"/>
                                  <w:spacing w:val="-13"/>
                                  <w:w w:val="105"/>
                                  <w:sz w:val="18"/>
                                </w:rPr>
                                <w:t xml:space="preserve"> </w:t>
                              </w:r>
                              <w:r>
                                <w:rPr>
                                  <w:color w:val="231F20"/>
                                  <w:spacing w:val="-2"/>
                                  <w:w w:val="105"/>
                                  <w:sz w:val="18"/>
                                </w:rPr>
                                <w:t>thành</w:t>
                              </w:r>
                              <w:r>
                                <w:rPr>
                                  <w:color w:val="231F20"/>
                                  <w:spacing w:val="-12"/>
                                  <w:w w:val="105"/>
                                  <w:sz w:val="18"/>
                                </w:rPr>
                                <w:t xml:space="preserve"> </w:t>
                              </w:r>
                              <w:r>
                                <w:rPr>
                                  <w:color w:val="231F20"/>
                                  <w:spacing w:val="-2"/>
                                  <w:w w:val="105"/>
                                  <w:sz w:val="18"/>
                                </w:rPr>
                                <w:t>phố</w:t>
                              </w:r>
                              <w:r>
                                <w:rPr>
                                  <w:color w:val="231F20"/>
                                  <w:spacing w:val="-13"/>
                                  <w:w w:val="105"/>
                                  <w:sz w:val="18"/>
                                </w:rPr>
                                <w:t xml:space="preserve"> </w:t>
                              </w:r>
                              <w:r>
                                <w:rPr>
                                  <w:color w:val="231F20"/>
                                  <w:spacing w:val="-2"/>
                                  <w:w w:val="105"/>
                                  <w:sz w:val="18"/>
                                </w:rPr>
                                <w:t xml:space="preserve">Cao </w:t>
                              </w:r>
                              <w:r>
                                <w:rPr>
                                  <w:color w:val="231F20"/>
                                  <w:w w:val="105"/>
                                  <w:sz w:val="18"/>
                                </w:rPr>
                                <w:t>Hùng, Đài Loan</w:t>
                              </w:r>
                            </w:p>
                            <w:p w14:paraId="0764BF05">
                              <w:pPr>
                                <w:spacing w:before="107" w:line="175" w:lineRule="auto"/>
                                <w:ind w:left="132" w:right="82"/>
                                <w:rPr>
                                  <w:rFonts w:ascii="Microsoft YaHei UI" w:eastAsia="Microsoft YaHei UI"/>
                                  <w:sz w:val="17"/>
                                </w:rPr>
                              </w:pPr>
                              <w:r>
                                <w:rPr>
                                  <w:rFonts w:hint="eastAsia" w:ascii="Microsoft YaHei UI" w:eastAsia="Microsoft YaHei UI"/>
                                  <w:color w:val="4D7DBF"/>
                                  <w:spacing w:val="11"/>
                                  <w:sz w:val="17"/>
                                </w:rPr>
                                <w:t>台灣高雄市三民區十</w:t>
                              </w:r>
                              <w:r>
                                <w:rPr>
                                  <w:rFonts w:hint="eastAsia" w:ascii="Microsoft YaHei UI" w:eastAsia="Microsoft YaHei UI"/>
                                  <w:color w:val="4D7DBF"/>
                                  <w:sz w:val="17"/>
                                </w:rPr>
                                <w:t>全一路100號 80756</w:t>
                              </w:r>
                            </w:p>
                          </w:txbxContent>
                        </wps:txbx>
                        <wps:bodyPr wrap="square" lIns="0" tIns="0" rIns="0" bIns="0" rtlCol="0">
                          <a:noAutofit/>
                        </wps:bodyPr>
                      </wps:wsp>
                      <wps:wsp>
                        <wps:cNvPr id="2394" name="Textbox 2394"/>
                        <wps:cNvSpPr txBox="1"/>
                        <wps:spPr>
                          <a:xfrm>
                            <a:off x="6350" y="6350"/>
                            <a:ext cx="1280160" cy="957580"/>
                          </a:xfrm>
                          <a:prstGeom prst="rect">
                            <a:avLst/>
                          </a:prstGeom>
                          <a:ln w="12700">
                            <a:solidFill>
                              <a:srgbClr val="4D7DBF"/>
                            </a:solidFill>
                            <a:prstDash val="solid"/>
                          </a:ln>
                        </wps:spPr>
                        <wps:txbx>
                          <w:txbxContent>
                            <w:p w14:paraId="1F3DC081">
                              <w:pPr>
                                <w:rPr>
                                  <w:b/>
                                  <w:sz w:val="18"/>
                                </w:rPr>
                              </w:pPr>
                            </w:p>
                            <w:p w14:paraId="1F0EE244">
                              <w:pPr>
                                <w:spacing w:before="54"/>
                                <w:rPr>
                                  <w:b/>
                                  <w:sz w:val="18"/>
                                </w:rPr>
                              </w:pPr>
                            </w:p>
                            <w:p w14:paraId="190B1689">
                              <w:pPr>
                                <w:ind w:left="343"/>
                                <w:rPr>
                                  <w:sz w:val="18"/>
                                </w:rPr>
                              </w:pPr>
                              <w:r>
                                <w:rPr>
                                  <w:color w:val="231F20"/>
                                  <w:sz w:val="18"/>
                                </w:rPr>
                                <w:t>+886-7-</w:t>
                              </w:r>
                              <w:r>
                                <w:rPr>
                                  <w:color w:val="231F20"/>
                                  <w:spacing w:val="-2"/>
                                  <w:sz w:val="18"/>
                                </w:rPr>
                                <w:t>3121101</w:t>
                              </w:r>
                            </w:p>
                          </w:txbxContent>
                        </wps:txbx>
                        <wps:bodyPr wrap="square" lIns="0" tIns="0" rIns="0" bIns="0" rtlCol="0">
                          <a:noAutofit/>
                        </wps:bodyPr>
                      </wps:wsp>
                    </wpg:wgp>
                  </a:graphicData>
                </a:graphic>
              </wp:anchor>
            </w:drawing>
          </mc:Choice>
          <mc:Fallback>
            <w:pict>
              <v:group id="_x0000_s1026" o:spid="_x0000_s1026" o:spt="203" style="position:absolute;left:0pt;margin-left:196.2pt;margin-top:-4.7pt;height:76.4pt;width:196.2pt;mso-position-horizontal-relative:page;z-index:251675648;mso-width-relative:page;mso-height-relative:page;" coordsize="2491740,970280" o:gfxdata="UEsDBAoAAAAAAIdO4kAAAAAAAAAAAAAAAAAEAAAAZHJzL1BLAwQUAAAACACHTuJAf0yxONoAAAAK&#10;AQAADwAAAGRycy9kb3ducmV2LnhtbE2PwWrCQBCG74W+wzKF3nQTk7aaZiNF2p5EqBbE25gdk2B2&#10;N2TXRN++01N7Gob5+Of78+XVtGKg3jfOKoinEQiypdONrRR87z4mcxA+oNXYOksKbuRhWdzf5Zhp&#10;N9ovGrahEhxifYYK6hC6TEpf1mTQT11Hlm8n1xsMvPaV1D2OHG5aOYuiZ2mwsfyhxo5WNZXn7cUo&#10;+BxxfEvi92F9Pq1uh93TZr+OSanHhzh6BRHoGv5g+NVndSjY6eguVnvRKkgWs5RRBZMFTwZe5il3&#10;OTKZJinIIpf/KxQ/UEsDBBQAAAAIAIdO4kDMxJJpcgIAACEHAAAOAAAAZHJzL2Uyb0RvYy54bWzt&#10;lduO0zAQhu+ReAfL9zSHnqOmK3ZLKyQEK+3yAK7jHCTHNrbbpG/P2Ela6C5oFySuuEmd8WRm/m/G&#10;7uqmrTk6Mm0qKVIcjUKMmKAyq0SR4q+P23cLjIwlIiNcCpbiEzP4Zv32zapRCYtlKXnGNIIgwiSN&#10;SnFprUqCwNCS1cSMpGICNnOpa2LhVRdBpkkD0WsexGE4CxqpM6UlZcaAddNt4j6ifklAmecVZRtJ&#10;DzUTtouqGScWJJmyUgavfbV5zqj9kueGWcRTDEqtf0ISWO/dM1ivSFJoosqK9iWQl5RwpakmlYCk&#10;51AbYgk66OpJqLqiWhqZ2xGVddAJ8URARRResdlpeVBeS5E0hTpDh0ZdUf/jsPTz8V6jKktxPF7G&#10;GAlSQ899YuQtAKhRRQJ+O60e1L3uDUX35jS3ua7dL6hBrUd7OqNlrUUUjPFkGc0nQJ3C3nIexoue&#10;PS2hQU8+o+WH338YDGkDV925mEbBUJoLKfN3pB5KophvgHEELqTGA6lHELiXrWM1dsPkCgBPBwrZ&#10;9laC9GiwGzA+wyuKF7N4HmEEZGbjac9lABdFy8UCYHXgpvNpB+6snyRKG7tjskZukWINM+9HkRw/&#10;GQslgevg4rJzgRooKp6HoXczklfZtuLcbRpd7O+4RkcC52WymW9ut656CPGTm4u3Iabs/PxW78YF&#10;eDsInVi3su2+7cnsZXYCMA2ctxSbbweiGUb8o4A2ucM5LPSw2A8Lbfmd9EfYVSnk+4OVeeXVuRRd&#10;3D4z9L/rw78YhMkzgzAZGv7KQfDN/8UUwHmJZv+n4JVT4C8HuDn9BPe3vLuaf3z3U3P5Z1t/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9MsTjaAAAACgEAAA8AAAAAAAAAAQAgAAAAIgAAAGRycy9k&#10;b3ducmV2LnhtbFBLAQIUABQAAAAIAIdO4kDMxJJpcgIAACEHAAAOAAAAAAAAAAEAIAAAACkBAABk&#10;cnMvZTJvRG9jLnhtbFBLBQYAAAAABgAGAFkBAAANBgAAAAA=&#10;">
                <o:lock v:ext="edit" aspectratio="f"/>
                <v:shape id="Textbox 2393" o:spid="_x0000_s1026" o:spt="202" type="#_x0000_t202" style="position:absolute;left:1286271;top:6350;height:957580;width:1198880;" filled="f" stroked="t" coordsize="21600,21600" o:gfxdata="UEsDBAoAAAAAAIdO4kAAAAAAAAAAAAAAAAAEAAAAZHJzL1BLAwQUAAAACACHTuJAUvxqbL8AAADd&#10;AAAADwAAAGRycy9kb3ducmV2LnhtbEWPzW7CMBCE75V4B2sr9QYOoWppikFQKRL0Vn7uS7wkUeO1&#10;id0Q3h4jIfU4mplvNLNFbxrRUetrywrGowQEcWF1zaWC/S4fTkH4gKyxsUwKruRhMR88zTDT9sI/&#10;1G1DKSKEfYYKqhBcJqUvKjLoR9YRR+9kW4MhyraUusVLhJtGpknyJg3WHBcqdPRVUfG7/TMK+vS4&#10;WTmf5sfz+/f6kC9Pr67ulHp5HiefIAL14T/8aK+1gnTyMYH7m/gE5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8amy/&#10;AAAA3QAAAA8AAAAAAAAAAQAgAAAAIgAAAGRycy9kb3ducmV2LnhtbFBLAQIUABQAAAAIAIdO4kAz&#10;LwWeOwAAADkAAAAQAAAAAAAAAAEAIAAAAA4BAABkcnMvc2hhcGV4bWwueG1sUEsFBgAAAAAGAAYA&#10;WwEAALgDAAAAAA==&#10;">
                  <v:fill on="f" focussize="0,0"/>
                  <v:stroke weight="1pt" color="#4D7DBF" joinstyle="round"/>
                  <v:imagedata o:title=""/>
                  <o:lock v:ext="edit" aspectratio="f"/>
                  <v:textbox inset="0mm,0mm,0mm,0mm">
                    <w:txbxContent>
                      <w:p w14:paraId="3D191C70">
                        <w:pPr>
                          <w:spacing w:before="71" w:line="237" w:lineRule="auto"/>
                          <w:ind w:left="125" w:right="82"/>
                          <w:rPr>
                            <w:sz w:val="18"/>
                          </w:rPr>
                        </w:pPr>
                        <w:r>
                          <w:rPr>
                            <w:color w:val="231F20"/>
                            <w:w w:val="105"/>
                            <w:sz w:val="18"/>
                          </w:rPr>
                          <w:t xml:space="preserve">Số 100 đường Từ Hữu 1 quận Tam </w:t>
                        </w:r>
                        <w:r>
                          <w:rPr>
                            <w:color w:val="231F20"/>
                            <w:spacing w:val="-2"/>
                            <w:w w:val="105"/>
                            <w:sz w:val="18"/>
                          </w:rPr>
                          <w:t>Dân</w:t>
                        </w:r>
                        <w:r>
                          <w:rPr>
                            <w:color w:val="231F20"/>
                            <w:spacing w:val="-13"/>
                            <w:w w:val="105"/>
                            <w:sz w:val="18"/>
                          </w:rPr>
                          <w:t xml:space="preserve"> </w:t>
                        </w:r>
                        <w:r>
                          <w:rPr>
                            <w:color w:val="231F20"/>
                            <w:spacing w:val="-2"/>
                            <w:w w:val="105"/>
                            <w:sz w:val="18"/>
                          </w:rPr>
                          <w:t>thành</w:t>
                        </w:r>
                        <w:r>
                          <w:rPr>
                            <w:color w:val="231F20"/>
                            <w:spacing w:val="-12"/>
                            <w:w w:val="105"/>
                            <w:sz w:val="18"/>
                          </w:rPr>
                          <w:t xml:space="preserve"> </w:t>
                        </w:r>
                        <w:r>
                          <w:rPr>
                            <w:color w:val="231F20"/>
                            <w:spacing w:val="-2"/>
                            <w:w w:val="105"/>
                            <w:sz w:val="18"/>
                          </w:rPr>
                          <w:t>phố</w:t>
                        </w:r>
                        <w:r>
                          <w:rPr>
                            <w:color w:val="231F20"/>
                            <w:spacing w:val="-13"/>
                            <w:w w:val="105"/>
                            <w:sz w:val="18"/>
                          </w:rPr>
                          <w:t xml:space="preserve"> </w:t>
                        </w:r>
                        <w:r>
                          <w:rPr>
                            <w:color w:val="231F20"/>
                            <w:spacing w:val="-2"/>
                            <w:w w:val="105"/>
                            <w:sz w:val="18"/>
                          </w:rPr>
                          <w:t xml:space="preserve">Cao </w:t>
                        </w:r>
                        <w:r>
                          <w:rPr>
                            <w:color w:val="231F20"/>
                            <w:w w:val="105"/>
                            <w:sz w:val="18"/>
                          </w:rPr>
                          <w:t>Hùng, Đài Loan</w:t>
                        </w:r>
                      </w:p>
                      <w:p w14:paraId="0764BF05">
                        <w:pPr>
                          <w:spacing w:before="107" w:line="175" w:lineRule="auto"/>
                          <w:ind w:left="132" w:right="82"/>
                          <w:rPr>
                            <w:rFonts w:ascii="Microsoft YaHei UI" w:eastAsia="Microsoft YaHei UI"/>
                            <w:sz w:val="17"/>
                          </w:rPr>
                        </w:pPr>
                        <w:r>
                          <w:rPr>
                            <w:rFonts w:hint="eastAsia" w:ascii="Microsoft YaHei UI" w:eastAsia="Microsoft YaHei UI"/>
                            <w:color w:val="4D7DBF"/>
                            <w:spacing w:val="11"/>
                            <w:sz w:val="17"/>
                          </w:rPr>
                          <w:t>台灣高雄市三民區十</w:t>
                        </w:r>
                        <w:r>
                          <w:rPr>
                            <w:rFonts w:hint="eastAsia" w:ascii="Microsoft YaHei UI" w:eastAsia="Microsoft YaHei UI"/>
                            <w:color w:val="4D7DBF"/>
                            <w:sz w:val="17"/>
                          </w:rPr>
                          <w:t>全一路100號 80756</w:t>
                        </w:r>
                      </w:p>
                    </w:txbxContent>
                  </v:textbox>
                </v:shape>
                <v:shape id="Textbox 2394" o:spid="_x0000_s1026" o:spt="202" type="#_x0000_t202" style="position:absolute;left:6350;top:6350;height:957580;width:1280160;" filled="f" stroked="t" coordsize="21600,21600" o:gfxdata="UEsDBAoAAAAAAIdO4kAAAAAAAAAAAAAAAAAEAAAAZHJzL1BLAwQUAAAACACHTuJA3RXyGL8AAADd&#10;AAAADwAAAGRycy9kb3ducmV2LnhtbEWPzW7CMBCE75V4B2srcQOHFLU0xSCoFIn2Vn7uS7wkUeO1&#10;iU0Ib48rIfU4mplvNPNlbxrRUetrywom4wQEcWF1zaWC/S4fzUD4gKyxsUwKbuRhuRg8zTHT9so/&#10;1G1DKSKEfYYKqhBcJqUvKjLox9YRR+9kW4MhyraUusVrhJtGpknyKg3WHBcqdPRZUfG7vRgFfXr8&#10;Wjuf5sfz2/fmkK9OU1d3Sg2fJ8kHiEB9+A8/2hutIH15n8Lfm/g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V8hi/&#10;AAAA3QAAAA8AAAAAAAAAAQAgAAAAIgAAAGRycy9kb3ducmV2LnhtbFBLAQIUABQAAAAIAIdO4kAz&#10;LwWeOwAAADkAAAAQAAAAAAAAAAEAIAAAAA4BAABkcnMvc2hhcGV4bWwueG1sUEsFBgAAAAAGAAYA&#10;WwEAALgDAAAAAA==&#10;">
                  <v:fill on="f" focussize="0,0"/>
                  <v:stroke weight="1pt" color="#4D7DBF" joinstyle="round"/>
                  <v:imagedata o:title=""/>
                  <o:lock v:ext="edit" aspectratio="f"/>
                  <v:textbox inset="0mm,0mm,0mm,0mm">
                    <w:txbxContent>
                      <w:p w14:paraId="1F3DC081">
                        <w:pPr>
                          <w:rPr>
                            <w:b/>
                            <w:sz w:val="18"/>
                          </w:rPr>
                        </w:pPr>
                      </w:p>
                      <w:p w14:paraId="1F0EE244">
                        <w:pPr>
                          <w:spacing w:before="54"/>
                          <w:rPr>
                            <w:b/>
                            <w:sz w:val="18"/>
                          </w:rPr>
                        </w:pPr>
                      </w:p>
                      <w:p w14:paraId="190B1689">
                        <w:pPr>
                          <w:ind w:left="343"/>
                          <w:rPr>
                            <w:sz w:val="18"/>
                          </w:rPr>
                        </w:pPr>
                        <w:r>
                          <w:rPr>
                            <w:color w:val="231F20"/>
                            <w:sz w:val="18"/>
                          </w:rPr>
                          <w:t>+886-7-</w:t>
                        </w:r>
                        <w:r>
                          <w:rPr>
                            <w:color w:val="231F20"/>
                            <w:spacing w:val="-2"/>
                            <w:sz w:val="18"/>
                          </w:rPr>
                          <w:t>3121101</w:t>
                        </w:r>
                      </w:p>
                    </w:txbxContent>
                  </v:textbox>
                </v:shape>
              </v:group>
            </w:pict>
          </mc:Fallback>
        </mc:AlternateContent>
      </w:r>
      <w:r>
        <w:rPr>
          <w:b/>
          <w:color w:val="231F20"/>
          <w:sz w:val="18"/>
        </w:rPr>
        <w:t xml:space="preserve">Bệnh viện kỷ niệm </w:t>
      </w:r>
      <w:r>
        <w:rPr>
          <w:b/>
          <w:color w:val="231F20"/>
          <w:spacing w:val="-2"/>
          <w:sz w:val="18"/>
        </w:rPr>
        <w:t>Trung</w:t>
      </w:r>
      <w:r>
        <w:rPr>
          <w:b/>
          <w:color w:val="231F20"/>
          <w:spacing w:val="-13"/>
          <w:sz w:val="18"/>
        </w:rPr>
        <w:t xml:space="preserve"> </w:t>
      </w:r>
      <w:r>
        <w:rPr>
          <w:b/>
          <w:color w:val="231F20"/>
          <w:spacing w:val="-2"/>
          <w:sz w:val="18"/>
        </w:rPr>
        <w:t>Hoà</w:t>
      </w:r>
      <w:r>
        <w:rPr>
          <w:b/>
          <w:color w:val="231F20"/>
          <w:spacing w:val="-13"/>
          <w:sz w:val="18"/>
        </w:rPr>
        <w:t xml:space="preserve"> </w:t>
      </w:r>
      <w:r>
        <w:rPr>
          <w:b/>
          <w:color w:val="231F20"/>
          <w:spacing w:val="-2"/>
          <w:sz w:val="18"/>
        </w:rPr>
        <w:t>Đại</w:t>
      </w:r>
      <w:r>
        <w:rPr>
          <w:b/>
          <w:color w:val="231F20"/>
          <w:spacing w:val="-13"/>
          <w:sz w:val="18"/>
        </w:rPr>
        <w:t xml:space="preserve"> </w:t>
      </w:r>
      <w:r>
        <w:rPr>
          <w:b/>
          <w:color w:val="231F20"/>
          <w:spacing w:val="-2"/>
          <w:sz w:val="18"/>
        </w:rPr>
        <w:t>học</w:t>
      </w:r>
      <w:r>
        <w:rPr>
          <w:b/>
          <w:color w:val="231F20"/>
          <w:spacing w:val="-13"/>
          <w:sz w:val="18"/>
        </w:rPr>
        <w:t xml:space="preserve"> </w:t>
      </w:r>
      <w:r>
        <w:rPr>
          <w:b/>
          <w:color w:val="231F20"/>
          <w:spacing w:val="-2"/>
          <w:sz w:val="18"/>
        </w:rPr>
        <w:t xml:space="preserve">Y </w:t>
      </w:r>
      <w:r>
        <w:rPr>
          <w:b/>
          <w:color w:val="231F20"/>
          <w:sz w:val="18"/>
        </w:rPr>
        <w:t>Cao</w:t>
      </w:r>
      <w:r>
        <w:rPr>
          <w:b/>
          <w:color w:val="231F20"/>
          <w:spacing w:val="-9"/>
          <w:sz w:val="18"/>
        </w:rPr>
        <w:t xml:space="preserve"> </w:t>
      </w:r>
      <w:r>
        <w:rPr>
          <w:b/>
          <w:color w:val="231F20"/>
          <w:sz w:val="18"/>
        </w:rPr>
        <w:t>Hùng</w:t>
      </w:r>
    </w:p>
    <w:p w14:paraId="364AB170">
      <w:pPr>
        <w:spacing w:before="104" w:line="177" w:lineRule="auto"/>
        <w:ind w:left="1777" w:right="6048"/>
        <w:rPr>
          <w:rFonts w:ascii="Microsoft YaHei UI" w:eastAsia="Microsoft YaHei UI"/>
          <w:b/>
          <w:sz w:val="14"/>
        </w:rPr>
      </w:pPr>
      <w:r>
        <w:rPr>
          <w:rFonts w:hint="eastAsia" w:ascii="Microsoft YaHei UI" w:eastAsia="Microsoft YaHei UI"/>
          <w:b/>
          <w:color w:val="4D7DBF"/>
          <w:spacing w:val="6"/>
          <w:sz w:val="14"/>
        </w:rPr>
        <w:t>高雄醫學大學中和紀念</w:t>
      </w:r>
      <w:r>
        <w:rPr>
          <w:rFonts w:hint="eastAsia" w:ascii="Microsoft YaHei UI" w:eastAsia="Microsoft YaHei UI"/>
          <w:b/>
          <w:color w:val="4D7DBF"/>
          <w:sz w:val="14"/>
        </w:rPr>
        <w:t>醫院</w:t>
      </w:r>
    </w:p>
    <w:p w14:paraId="6A85DDD7">
      <w:pPr>
        <w:pStyle w:val="13"/>
        <w:rPr>
          <w:rFonts w:ascii="Microsoft YaHei UI"/>
          <w:b/>
          <w:sz w:val="20"/>
        </w:rPr>
      </w:pPr>
    </w:p>
    <w:p w14:paraId="2C9C7E3D">
      <w:pPr>
        <w:pStyle w:val="13"/>
        <w:rPr>
          <w:rFonts w:ascii="Microsoft YaHei UI"/>
          <w:b/>
          <w:sz w:val="20"/>
        </w:rPr>
      </w:pPr>
    </w:p>
    <w:p w14:paraId="0AA3AAAD">
      <w:pPr>
        <w:pStyle w:val="13"/>
        <w:rPr>
          <w:rFonts w:ascii="Microsoft YaHei UI"/>
          <w:b/>
          <w:sz w:val="20"/>
        </w:rPr>
      </w:pPr>
    </w:p>
    <w:p w14:paraId="43D77162">
      <w:pPr>
        <w:pStyle w:val="13"/>
        <w:rPr>
          <w:rFonts w:ascii="Microsoft YaHei UI"/>
          <w:b/>
          <w:sz w:val="20"/>
        </w:rPr>
      </w:pPr>
    </w:p>
    <w:p w14:paraId="3B25A1D5">
      <w:pPr>
        <w:pStyle w:val="13"/>
        <w:rPr>
          <w:rFonts w:ascii="Microsoft YaHei UI"/>
          <w:b/>
          <w:sz w:val="20"/>
        </w:rPr>
      </w:pPr>
    </w:p>
    <w:p w14:paraId="2DBE2B11">
      <w:pPr>
        <w:pStyle w:val="13"/>
        <w:rPr>
          <w:rFonts w:ascii="Microsoft YaHei UI"/>
          <w:b/>
          <w:sz w:val="20"/>
        </w:rPr>
      </w:pPr>
    </w:p>
    <w:p w14:paraId="7386F7F9">
      <w:pPr>
        <w:pStyle w:val="13"/>
        <w:rPr>
          <w:rFonts w:ascii="Microsoft YaHei UI"/>
          <w:b/>
          <w:sz w:val="20"/>
        </w:rPr>
      </w:pPr>
    </w:p>
    <w:p w14:paraId="1BE412A1">
      <w:pPr>
        <w:pStyle w:val="13"/>
        <w:rPr>
          <w:rFonts w:ascii="Microsoft YaHei UI"/>
          <w:b/>
          <w:sz w:val="20"/>
        </w:rPr>
      </w:pPr>
    </w:p>
    <w:p w14:paraId="17AB780B">
      <w:pPr>
        <w:pStyle w:val="13"/>
        <w:rPr>
          <w:rFonts w:ascii="Microsoft YaHei UI"/>
          <w:b/>
          <w:sz w:val="20"/>
        </w:rPr>
      </w:pPr>
    </w:p>
    <w:p w14:paraId="2828F166">
      <w:pPr>
        <w:pStyle w:val="13"/>
        <w:rPr>
          <w:rFonts w:ascii="Microsoft YaHei UI"/>
          <w:b/>
          <w:sz w:val="20"/>
        </w:rPr>
      </w:pPr>
    </w:p>
    <w:p w14:paraId="45C1A0C2">
      <w:pPr>
        <w:pStyle w:val="13"/>
        <w:rPr>
          <w:rFonts w:ascii="Microsoft YaHei UI"/>
          <w:b/>
          <w:sz w:val="20"/>
        </w:rPr>
      </w:pPr>
    </w:p>
    <w:p w14:paraId="30410FFD">
      <w:pPr>
        <w:pStyle w:val="13"/>
        <w:rPr>
          <w:rFonts w:ascii="Microsoft YaHei UI"/>
          <w:b/>
          <w:sz w:val="20"/>
        </w:rPr>
      </w:pPr>
    </w:p>
    <w:p w14:paraId="4B0F2AC3">
      <w:pPr>
        <w:pStyle w:val="13"/>
        <w:rPr>
          <w:rFonts w:ascii="Microsoft YaHei UI"/>
          <w:b/>
          <w:sz w:val="20"/>
        </w:rPr>
      </w:pPr>
    </w:p>
    <w:p w14:paraId="1FE84A1E">
      <w:pPr>
        <w:pStyle w:val="13"/>
        <w:rPr>
          <w:rFonts w:ascii="Microsoft YaHei UI"/>
          <w:b/>
          <w:sz w:val="20"/>
        </w:rPr>
      </w:pPr>
    </w:p>
    <w:p w14:paraId="2D701B1F">
      <w:pPr>
        <w:pStyle w:val="13"/>
        <w:rPr>
          <w:rFonts w:ascii="Microsoft YaHei UI"/>
          <w:b/>
          <w:sz w:val="20"/>
        </w:rPr>
      </w:pPr>
    </w:p>
    <w:p w14:paraId="40CD2CE8">
      <w:pPr>
        <w:pStyle w:val="13"/>
        <w:rPr>
          <w:rFonts w:ascii="Microsoft YaHei UI"/>
          <w:b/>
          <w:sz w:val="20"/>
        </w:rPr>
      </w:pPr>
    </w:p>
    <w:p w14:paraId="1A40A669">
      <w:pPr>
        <w:pStyle w:val="13"/>
        <w:rPr>
          <w:rFonts w:ascii="Microsoft YaHei UI"/>
          <w:b/>
          <w:sz w:val="20"/>
        </w:rPr>
      </w:pPr>
    </w:p>
    <w:p w14:paraId="3D3CD3BA">
      <w:pPr>
        <w:pStyle w:val="13"/>
        <w:rPr>
          <w:rFonts w:ascii="Microsoft YaHei UI"/>
          <w:b/>
          <w:sz w:val="20"/>
        </w:rPr>
      </w:pPr>
    </w:p>
    <w:p w14:paraId="61934848">
      <w:pPr>
        <w:pStyle w:val="13"/>
        <w:rPr>
          <w:rFonts w:ascii="Microsoft YaHei UI"/>
          <w:b/>
          <w:sz w:val="20"/>
        </w:rPr>
      </w:pPr>
    </w:p>
    <w:p w14:paraId="6A48D775">
      <w:pPr>
        <w:pStyle w:val="13"/>
        <w:rPr>
          <w:rFonts w:ascii="Microsoft YaHei UI"/>
          <w:b/>
          <w:sz w:val="20"/>
        </w:rPr>
      </w:pPr>
    </w:p>
    <w:p w14:paraId="077E9387">
      <w:pPr>
        <w:pStyle w:val="13"/>
        <w:rPr>
          <w:rFonts w:ascii="Microsoft YaHei UI"/>
          <w:b/>
          <w:sz w:val="20"/>
        </w:rPr>
      </w:pPr>
    </w:p>
    <w:p w14:paraId="1DEE445D">
      <w:pPr>
        <w:pStyle w:val="13"/>
        <w:rPr>
          <w:rFonts w:ascii="Microsoft YaHei UI"/>
          <w:b/>
          <w:sz w:val="20"/>
        </w:rPr>
      </w:pPr>
    </w:p>
    <w:p w14:paraId="58C15E9A">
      <w:pPr>
        <w:pStyle w:val="13"/>
        <w:rPr>
          <w:rFonts w:ascii="Microsoft YaHei UI"/>
          <w:b/>
          <w:sz w:val="20"/>
        </w:rPr>
      </w:pPr>
    </w:p>
    <w:p w14:paraId="0D572A57">
      <w:pPr>
        <w:pStyle w:val="13"/>
        <w:rPr>
          <w:rFonts w:ascii="Microsoft YaHei UI"/>
          <w:b/>
          <w:sz w:val="20"/>
        </w:rPr>
      </w:pPr>
    </w:p>
    <w:p w14:paraId="640010C3">
      <w:pPr>
        <w:pStyle w:val="13"/>
        <w:rPr>
          <w:rFonts w:ascii="Microsoft YaHei UI"/>
          <w:b/>
          <w:sz w:val="20"/>
        </w:rPr>
      </w:pPr>
    </w:p>
    <w:p w14:paraId="718FFBC7">
      <w:pPr>
        <w:pStyle w:val="13"/>
        <w:rPr>
          <w:rFonts w:ascii="Microsoft YaHei UI"/>
          <w:b/>
          <w:sz w:val="20"/>
        </w:rPr>
      </w:pPr>
    </w:p>
    <w:p w14:paraId="3BBAF38F">
      <w:pPr>
        <w:pStyle w:val="13"/>
        <w:spacing w:before="218"/>
        <w:rPr>
          <w:rFonts w:ascii="Microsoft YaHei UI"/>
          <w:b/>
          <w:sz w:val="20"/>
        </w:rPr>
      </w:pPr>
    </w:p>
    <w:p w14:paraId="0E1E8EF1">
      <w:pPr>
        <w:ind w:left="1514"/>
        <w:rPr>
          <w:b/>
          <w:sz w:val="20"/>
        </w:rPr>
      </w:pPr>
      <w:r>
        <mc:AlternateContent>
          <mc:Choice Requires="wpg">
            <w:drawing>
              <wp:anchor distT="0" distB="0" distL="0" distR="0" simplePos="0" relativeHeight="251675648"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395" name="Group 2395"/>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396" name="Graphic 2396"/>
                        <wps:cNvSpPr/>
                        <wps:spPr>
                          <a:xfrm>
                            <a:off x="0" y="0"/>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3"/>
                                </a:lnTo>
                                <a:lnTo>
                                  <a:pt x="28114" y="284754"/>
                                </a:lnTo>
                                <a:lnTo>
                                  <a:pt x="58625" y="303417"/>
                                </a:lnTo>
                                <a:lnTo>
                                  <a:pt x="95986" y="310261"/>
                                </a:lnTo>
                                <a:lnTo>
                                  <a:pt x="245999" y="310261"/>
                                </a:lnTo>
                                <a:lnTo>
                                  <a:pt x="283367" y="303417"/>
                                </a:lnTo>
                                <a:lnTo>
                                  <a:pt x="313882" y="284754"/>
                                </a:lnTo>
                                <a:lnTo>
                                  <a:pt x="334454" y="257073"/>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2397" name="Textbox 2397"/>
                        <wps:cNvSpPr txBox="1"/>
                        <wps:spPr>
                          <a:xfrm>
                            <a:off x="0" y="0"/>
                            <a:ext cx="342265" cy="310515"/>
                          </a:xfrm>
                          <a:prstGeom prst="rect">
                            <a:avLst/>
                          </a:prstGeom>
                        </wps:spPr>
                        <wps:txbx>
                          <w:txbxContent>
                            <w:p w14:paraId="26D48375">
                              <w:pPr>
                                <w:spacing w:before="103"/>
                                <w:ind w:left="130"/>
                                <w:rPr>
                                  <w:b/>
                                  <w:sz w:val="24"/>
                                </w:rPr>
                              </w:pPr>
                              <w:r>
                                <w:rPr>
                                  <w:b/>
                                  <w:color w:val="4D7DBF"/>
                                  <w:spacing w:val="-5"/>
                                  <w:sz w:val="24"/>
                                </w:rPr>
                                <w:t>85</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75648;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OcB6Q1QAwAAfgoAAA4AAABkcnMvZTJvRG9jLnhtbL1W&#10;W2+bMBR+n7T/YPG+ck8ANa22dq0mTVuldj/AMeYiAfZsJ9B/v2MTA2q1JGql5iEc8Ofjc75z8+X1&#10;0DZoT4WsWbdx/AvPQbQjLK+7cuP8ebr7kjhIKtzluGEd3TjPVDrXV58/XfY8owGrWJNTgUBJJ7Oe&#10;b5xKKZ65riQVbbG8YJx2sFgw0WIFr6J0c4F70N42buB5K7dnIueCESolfL0dF52DRnGOQlYUNaG3&#10;jOxa2qlRq6ANVuCSrGounStjbVFQon4XhaQKNRsHPFXmHw4Beav/3atLnJUC86omBxPwOSa88KnF&#10;dQeHTqpuscJoJ+pXqtqaCCZZoS4Ia93REcMIeOF7L7i5F2zHjS9l1pd8Ih0C9YL1N6slv/YPAtX5&#10;xgnCNHZQh1uIuTkYmS9AUM/LDHD3gj/yB3H4UI5v2uehEK1+gjdoMNQ+T9TSQSECH8MoCFagn8BS&#10;6HuxH4/Ukwri82oXqb4f3efaQ11t22RKzyEl5cyTfB9PjxXm1NAvtf8zT6uZpzFxgKmV9kcbAMiJ&#10;JplJYOx9HE2+4ozspLqnzJCN9z+lGrM3txKurESGzooCakBnf2OyXzkIsl+Y7N+OIeBY6X3aSi2i&#10;fo5WNQVLr7ZsT5+YwSkdsiCK0zR1kI02WDpDmm4JTeM0AdYWSLtun9yojJNVAFkCuFUSmRQBpRZi&#10;nyM0SHw/MtAgjkECLv6LXcdRaKBxGHjhUSg0Bjg9WfteegYuCEJ/vT4KnM4O4rW3Pn74wqckgo1H&#10;Fc9chV4Y+cetmAMA1Res/KOaF4E9B52E4WptaDvDkNAPkyQY43baxzCMIqBBh+QM+oCFNIXxpdGn&#10;A7NAnw73wpDTObT08WRuBjN9p3P+dcXZoiANk3SsAV3FphimyobCWPYOyZo6v6ubRteyFOX2phFo&#10;j6FJ3JnfITkWMOiztpdpacvyZ2iHPczNjSP/7rCgDmp+dNBw9ZC1grDC1gpCNTfMjGJ9dMe+7hQr&#10;at3HzAmj3sMLdPKxo35ES4f8HUffE0ysLRv08DMVtWjpSA3fGPQ9UzwzIXYWvWUAQmDs9ORibO5I&#10;C9CioW2bG4Vt9AC1kANB42zRhqhhOwCHHxsaM3vhWmJS7XCF0vee5buxdL42Xv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SYMTCNkAAAAKAQAADwAAAAAAAAABACAAAAAiAAAAZHJzL2Rvd25yZXYu&#10;eG1sUEsBAhQAFAAAAAgAh07iQOcB6Q1QAwAAfgoAAA4AAAAAAAAAAQAgAAAAKAEAAGRycy9lMm9E&#10;b2MueG1sUEsFBgAAAAAGAAYAWQEAAOoGAAAAAA==&#10;">
                <o:lock v:ext="edit" aspectratio="f"/>
                <v:shape id="Graphic 2396" o:spid="_x0000_s1026" o:spt="100" style="position:absolute;left:0;top:0;height:310515;width:342265;" fillcolor="#FFFFFF" filled="t" stroked="f" coordsize="342265,310515" o:gfxdata="UEsDBAoAAAAAAIdO4kAAAAAAAAAAAAAAAAAEAAAAZHJzL1BLAwQUAAAACACHTuJAsIo9mL8AAADd&#10;AAAADwAAAGRycy9kb3ducmV2LnhtbEWPQWvCQBSE7wX/w/IK3upGpWJTVw9iwINQjAoeH9mXbGj2&#10;bchuovbXd4VCj8PMfMOsNnfbiIE6XztWMJ0kIIgLp2uuFJxP2dsShA/IGhvHpOBBHjbr0csKU+1u&#10;fKQhD5WIEPYpKjAhtKmUvjBk0U9cSxy90nUWQ5RdJXWHtwi3jZwlyUJarDkuGGxpa6j4znurYMh3&#10;5nzpr4eB37P2JyvL0F++lBq/TpNPEIHu4T/8195rBbP5xwKeb+IT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KPZi/&#10;AAAA3QAAAA8AAAAAAAAAAQAgAAAAIgAAAGRycy9kb3ducmV2LnhtbFBLAQIUABQAAAAIAIdO4kAz&#10;LwWeOwAAADkAAAAQAAAAAAAAAAEAIAAAAA4BAABkcnMvc2hhcGV4bWwueG1sUEsFBgAAAAAGAAYA&#10;WwEAALgDAAAAAA==&#10;" path="m245999,0l95986,0,58625,6845,28114,25514,7543,53203,0,87109,0,223177,7543,257073,28114,284754,58625,303417,95986,310261,245999,310261,283367,303417,313882,284754,334454,257073,341998,223177,341998,87109,334454,53203,313882,25514,283367,6845,245999,0xe">
                  <v:fill on="t" focussize="0,0"/>
                  <v:stroke on="f"/>
                  <v:imagedata o:title=""/>
                  <o:lock v:ext="edit" aspectratio="f"/>
                  <v:textbox inset="0mm,0mm,0mm,0mm"/>
                </v:shape>
                <v:shape id="Textbox 2397" o:spid="_x0000_s1026" o:spt="202" type="#_x0000_t202" style="position:absolute;left:0;top:0;height:310515;width:342265;" filled="f" stroked="f" coordsize="21600,21600" o:gfxdata="UEsDBAoAAAAAAIdO4kAAAAAAAAAAAAAAAAAEAAAAZHJzL1BLAwQUAAAACACHTuJAvVT6VL8AAADd&#10;AAAADwAAAGRycy9kb3ducmV2LnhtbEWPT2sCMRTE70K/Q3iF3jTRgq1boxRREATpuj30+Lp57gY3&#10;L+sm/vv2plDwOMzMb5jp/OoacaYuWM8ahgMFgrj0xnKl4btY9d9BhIhssPFMGm4UYD576k0xM/7C&#10;OZ13sRIJwiFDDXWMbSZlKGtyGAa+JU7e3ncOY5JdJU2HlwR3jRwpNZYOLaeFGlta1FQedien4fOH&#10;86U9bn+/8n1ui2KieDM+aP3yPFQfICJd4yP8314bDaPXyRv8vUlP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U+l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6D48375">
                        <w:pPr>
                          <w:spacing w:before="103"/>
                          <w:ind w:left="130"/>
                          <w:rPr>
                            <w:b/>
                            <w:sz w:val="24"/>
                          </w:rPr>
                        </w:pPr>
                        <w:r>
                          <w:rPr>
                            <w:b/>
                            <w:color w:val="4D7DBF"/>
                            <w:spacing w:val="-5"/>
                            <w:sz w:val="24"/>
                          </w:rPr>
                          <w:t>85</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7D6AB751">
      <w:pPr>
        <w:rPr>
          <w:sz w:val="20"/>
        </w:rPr>
        <w:sectPr>
          <w:pgSz w:w="10210" w:h="14180"/>
          <w:pgMar w:top="0" w:right="540" w:bottom="280" w:left="320" w:header="720" w:footer="720" w:gutter="0"/>
          <w:cols w:space="720" w:num="1"/>
        </w:sectPr>
      </w:pPr>
    </w:p>
    <w:p w14:paraId="52809F42">
      <w:pPr>
        <w:pStyle w:val="13"/>
        <w:spacing w:before="7"/>
        <w:rPr>
          <w:b/>
          <w:sz w:val="6"/>
        </w:rPr>
      </w:pPr>
      <w:r>
        <mc:AlternateContent>
          <mc:Choice Requires="wpg">
            <w:drawing>
              <wp:anchor distT="0" distB="0" distL="0" distR="0" simplePos="0" relativeHeight="251701248" behindDoc="1" locked="0" layoutInCell="1" allowOverlap="1">
                <wp:simplePos x="0" y="0"/>
                <wp:positionH relativeFrom="page">
                  <wp:posOffset>0</wp:posOffset>
                </wp:positionH>
                <wp:positionV relativeFrom="page">
                  <wp:posOffset>0</wp:posOffset>
                </wp:positionV>
                <wp:extent cx="6480175" cy="9001125"/>
                <wp:effectExtent l="0" t="0" r="0" b="0"/>
                <wp:wrapNone/>
                <wp:docPr id="2398" name="Group 2398"/>
                <wp:cNvGraphicFramePr/>
                <a:graphic xmlns:a="http://schemas.openxmlformats.org/drawingml/2006/main">
                  <a:graphicData uri="http://schemas.microsoft.com/office/word/2010/wordprocessingGroup">
                    <wpg:wgp>
                      <wpg:cNvGrpSpPr/>
                      <wpg:grpSpPr>
                        <a:xfrm>
                          <a:off x="0" y="0"/>
                          <a:ext cx="6480175" cy="9001125"/>
                          <a:chOff x="0" y="0"/>
                          <a:chExt cx="6480175" cy="9001125"/>
                        </a:xfrm>
                      </wpg:grpSpPr>
                      <wps:wsp>
                        <wps:cNvPr id="2399" name="Graphic 2399"/>
                        <wps:cNvSpPr/>
                        <wps:spPr>
                          <a:xfrm>
                            <a:off x="841827" y="3602803"/>
                            <a:ext cx="4158615" cy="2746375"/>
                          </a:xfrm>
                          <a:custGeom>
                            <a:avLst/>
                            <a:gdLst/>
                            <a:ahLst/>
                            <a:cxnLst/>
                            <a:rect l="l" t="t" r="r" b="b"/>
                            <a:pathLst>
                              <a:path w="4158615" h="2746375">
                                <a:moveTo>
                                  <a:pt x="129552" y="0"/>
                                </a:moveTo>
                                <a:lnTo>
                                  <a:pt x="79124" y="10405"/>
                                </a:lnTo>
                                <a:lnTo>
                                  <a:pt x="37944" y="38782"/>
                                </a:lnTo>
                                <a:lnTo>
                                  <a:pt x="10180" y="80870"/>
                                </a:lnTo>
                                <a:lnTo>
                                  <a:pt x="0" y="132410"/>
                                </a:lnTo>
                                <a:lnTo>
                                  <a:pt x="0" y="2613533"/>
                                </a:lnTo>
                                <a:lnTo>
                                  <a:pt x="10180" y="2665081"/>
                                </a:lnTo>
                                <a:lnTo>
                                  <a:pt x="37944" y="2707178"/>
                                </a:lnTo>
                                <a:lnTo>
                                  <a:pt x="79124" y="2735560"/>
                                </a:lnTo>
                                <a:lnTo>
                                  <a:pt x="129552" y="2745968"/>
                                </a:lnTo>
                                <a:lnTo>
                                  <a:pt x="4028440" y="2745968"/>
                                </a:lnTo>
                                <a:lnTo>
                                  <a:pt x="4078868" y="2735560"/>
                                </a:lnTo>
                                <a:lnTo>
                                  <a:pt x="4120048" y="2707178"/>
                                </a:lnTo>
                                <a:lnTo>
                                  <a:pt x="4147812" y="2665081"/>
                                </a:lnTo>
                                <a:lnTo>
                                  <a:pt x="4157992" y="2613533"/>
                                </a:lnTo>
                                <a:lnTo>
                                  <a:pt x="4157992" y="132410"/>
                                </a:lnTo>
                                <a:lnTo>
                                  <a:pt x="4147812" y="80870"/>
                                </a:lnTo>
                                <a:lnTo>
                                  <a:pt x="4120048" y="38782"/>
                                </a:lnTo>
                                <a:lnTo>
                                  <a:pt x="4078868" y="10405"/>
                                </a:lnTo>
                                <a:lnTo>
                                  <a:pt x="4028440" y="0"/>
                                </a:lnTo>
                                <a:lnTo>
                                  <a:pt x="129552" y="0"/>
                                </a:lnTo>
                                <a:close/>
                              </a:path>
                            </a:pathLst>
                          </a:custGeom>
                          <a:ln w="12700">
                            <a:solidFill>
                              <a:srgbClr val="4D7DBF"/>
                            </a:solidFill>
                            <a:prstDash val="solid"/>
                          </a:ln>
                        </wps:spPr>
                        <wps:bodyPr wrap="square" lIns="0" tIns="0" rIns="0" bIns="0" rtlCol="0">
                          <a:noAutofit/>
                        </wps:bodyPr>
                      </wps:wsp>
                      <wps:wsp>
                        <wps:cNvPr id="2400" name="Graphic 2400"/>
                        <wps:cNvSpPr/>
                        <wps:spPr>
                          <a:xfrm>
                            <a:off x="845276" y="2727243"/>
                            <a:ext cx="652780" cy="652780"/>
                          </a:xfrm>
                          <a:custGeom>
                            <a:avLst/>
                            <a:gdLst/>
                            <a:ahLst/>
                            <a:cxnLst/>
                            <a:rect l="l" t="t" r="r" b="b"/>
                            <a:pathLst>
                              <a:path w="652780" h="652780">
                                <a:moveTo>
                                  <a:pt x="326326" y="0"/>
                                </a:moveTo>
                                <a:lnTo>
                                  <a:pt x="278107" y="3538"/>
                                </a:lnTo>
                                <a:lnTo>
                                  <a:pt x="232083" y="13816"/>
                                </a:lnTo>
                                <a:lnTo>
                                  <a:pt x="188760" y="30329"/>
                                </a:lnTo>
                                <a:lnTo>
                                  <a:pt x="148643" y="52573"/>
                                </a:lnTo>
                                <a:lnTo>
                                  <a:pt x="112237" y="80043"/>
                                </a:lnTo>
                                <a:lnTo>
                                  <a:pt x="80046" y="112234"/>
                                </a:lnTo>
                                <a:lnTo>
                                  <a:pt x="52576" y="148641"/>
                                </a:lnTo>
                                <a:lnTo>
                                  <a:pt x="30331" y="188760"/>
                                </a:lnTo>
                                <a:lnTo>
                                  <a:pt x="13817" y="232085"/>
                                </a:lnTo>
                                <a:lnTo>
                                  <a:pt x="3538" y="278113"/>
                                </a:lnTo>
                                <a:lnTo>
                                  <a:pt x="0" y="326339"/>
                                </a:lnTo>
                                <a:lnTo>
                                  <a:pt x="3538" y="374558"/>
                                </a:lnTo>
                                <a:lnTo>
                                  <a:pt x="13817" y="420582"/>
                                </a:lnTo>
                                <a:lnTo>
                                  <a:pt x="30331" y="463904"/>
                                </a:lnTo>
                                <a:lnTo>
                                  <a:pt x="52576" y="504022"/>
                                </a:lnTo>
                                <a:lnTo>
                                  <a:pt x="80046" y="540428"/>
                                </a:lnTo>
                                <a:lnTo>
                                  <a:pt x="112237" y="572619"/>
                                </a:lnTo>
                                <a:lnTo>
                                  <a:pt x="148643" y="600089"/>
                                </a:lnTo>
                                <a:lnTo>
                                  <a:pt x="188760" y="622334"/>
                                </a:lnTo>
                                <a:lnTo>
                                  <a:pt x="232083" y="638848"/>
                                </a:lnTo>
                                <a:lnTo>
                                  <a:pt x="278107" y="649127"/>
                                </a:lnTo>
                                <a:lnTo>
                                  <a:pt x="326326" y="652665"/>
                                </a:lnTo>
                                <a:lnTo>
                                  <a:pt x="374548" y="649127"/>
                                </a:lnTo>
                                <a:lnTo>
                                  <a:pt x="420574" y="638848"/>
                                </a:lnTo>
                                <a:lnTo>
                                  <a:pt x="463897" y="622334"/>
                                </a:lnTo>
                                <a:lnTo>
                                  <a:pt x="504014" y="600089"/>
                                </a:lnTo>
                                <a:lnTo>
                                  <a:pt x="540420" y="572619"/>
                                </a:lnTo>
                                <a:lnTo>
                                  <a:pt x="572610" y="540428"/>
                                </a:lnTo>
                                <a:lnTo>
                                  <a:pt x="600079" y="504022"/>
                                </a:lnTo>
                                <a:lnTo>
                                  <a:pt x="622323" y="463904"/>
                                </a:lnTo>
                                <a:lnTo>
                                  <a:pt x="638836" y="420582"/>
                                </a:lnTo>
                                <a:lnTo>
                                  <a:pt x="649114" y="374558"/>
                                </a:lnTo>
                                <a:lnTo>
                                  <a:pt x="652653" y="326339"/>
                                </a:lnTo>
                                <a:lnTo>
                                  <a:pt x="649114" y="278113"/>
                                </a:lnTo>
                                <a:lnTo>
                                  <a:pt x="638836" y="232085"/>
                                </a:lnTo>
                                <a:lnTo>
                                  <a:pt x="622323" y="188760"/>
                                </a:lnTo>
                                <a:lnTo>
                                  <a:pt x="600079" y="148641"/>
                                </a:lnTo>
                                <a:lnTo>
                                  <a:pt x="572610" y="112234"/>
                                </a:lnTo>
                                <a:lnTo>
                                  <a:pt x="540420" y="80043"/>
                                </a:lnTo>
                                <a:lnTo>
                                  <a:pt x="504014" y="52573"/>
                                </a:lnTo>
                                <a:lnTo>
                                  <a:pt x="463897" y="30329"/>
                                </a:lnTo>
                                <a:lnTo>
                                  <a:pt x="420574" y="13816"/>
                                </a:lnTo>
                                <a:lnTo>
                                  <a:pt x="374548" y="3538"/>
                                </a:lnTo>
                                <a:lnTo>
                                  <a:pt x="326326" y="0"/>
                                </a:lnTo>
                                <a:close/>
                              </a:path>
                            </a:pathLst>
                          </a:custGeom>
                          <a:solidFill>
                            <a:srgbClr val="90A8D7"/>
                          </a:solidFill>
                        </wps:spPr>
                        <wps:bodyPr wrap="square" lIns="0" tIns="0" rIns="0" bIns="0" rtlCol="0">
                          <a:noAutofit/>
                        </wps:bodyPr>
                      </wps:wsp>
                      <pic:pic xmlns:pic="http://schemas.openxmlformats.org/drawingml/2006/picture">
                        <pic:nvPicPr>
                          <pic:cNvPr id="2401" name="Image 2401"/>
                          <pic:cNvPicPr/>
                        </pic:nvPicPr>
                        <pic:blipFill>
                          <a:blip r:embed="rId71" cstate="print"/>
                          <a:stretch>
                            <a:fillRect/>
                          </a:stretch>
                        </pic:blipFill>
                        <pic:spPr>
                          <a:xfrm>
                            <a:off x="885510" y="2799167"/>
                            <a:ext cx="569765" cy="580742"/>
                          </a:xfrm>
                          <a:prstGeom prst="rect">
                            <a:avLst/>
                          </a:prstGeom>
                        </pic:spPr>
                      </pic:pic>
                      <wps:wsp>
                        <wps:cNvPr id="2402" name="Graphic 2402"/>
                        <wps:cNvSpPr/>
                        <wps:spPr>
                          <a:xfrm>
                            <a:off x="703265" y="1785190"/>
                            <a:ext cx="4499610" cy="518159"/>
                          </a:xfrm>
                          <a:custGeom>
                            <a:avLst/>
                            <a:gdLst/>
                            <a:ahLst/>
                            <a:cxnLst/>
                            <a:rect l="l" t="t" r="r" b="b"/>
                            <a:pathLst>
                              <a:path w="4499610" h="518159">
                                <a:moveTo>
                                  <a:pt x="4463084" y="0"/>
                                </a:moveTo>
                                <a:lnTo>
                                  <a:pt x="36004" y="0"/>
                                </a:lnTo>
                                <a:lnTo>
                                  <a:pt x="21993" y="2830"/>
                                </a:lnTo>
                                <a:lnTo>
                                  <a:pt x="10548" y="10548"/>
                                </a:lnTo>
                                <a:lnTo>
                                  <a:pt x="2830" y="21993"/>
                                </a:lnTo>
                                <a:lnTo>
                                  <a:pt x="0" y="36004"/>
                                </a:lnTo>
                                <a:lnTo>
                                  <a:pt x="0" y="481863"/>
                                </a:lnTo>
                                <a:lnTo>
                                  <a:pt x="2830" y="495884"/>
                                </a:lnTo>
                                <a:lnTo>
                                  <a:pt x="10548" y="507328"/>
                                </a:lnTo>
                                <a:lnTo>
                                  <a:pt x="21993" y="515040"/>
                                </a:lnTo>
                                <a:lnTo>
                                  <a:pt x="36004" y="517867"/>
                                </a:lnTo>
                                <a:lnTo>
                                  <a:pt x="4463084" y="517867"/>
                                </a:lnTo>
                                <a:lnTo>
                                  <a:pt x="4477095" y="515040"/>
                                </a:lnTo>
                                <a:lnTo>
                                  <a:pt x="4488540" y="507328"/>
                                </a:lnTo>
                                <a:lnTo>
                                  <a:pt x="4496258" y="495884"/>
                                </a:lnTo>
                                <a:lnTo>
                                  <a:pt x="4499089" y="481863"/>
                                </a:lnTo>
                                <a:lnTo>
                                  <a:pt x="4499089" y="36004"/>
                                </a:lnTo>
                                <a:lnTo>
                                  <a:pt x="4496258" y="21993"/>
                                </a:lnTo>
                                <a:lnTo>
                                  <a:pt x="4488540" y="10548"/>
                                </a:lnTo>
                                <a:lnTo>
                                  <a:pt x="4477095" y="2830"/>
                                </a:lnTo>
                                <a:lnTo>
                                  <a:pt x="4463084" y="0"/>
                                </a:lnTo>
                                <a:close/>
                              </a:path>
                            </a:pathLst>
                          </a:custGeom>
                          <a:solidFill>
                            <a:srgbClr val="4D7DBF"/>
                          </a:solidFill>
                        </wps:spPr>
                        <wps:bodyPr wrap="square" lIns="0" tIns="0" rIns="0" bIns="0" rtlCol="0">
                          <a:noAutofit/>
                        </wps:bodyPr>
                      </wps:wsp>
                      <wps:wsp>
                        <wps:cNvPr id="2403" name="Graphic 2403"/>
                        <wps:cNvSpPr/>
                        <wps:spPr>
                          <a:xfrm>
                            <a:off x="1634088" y="2638486"/>
                            <a:ext cx="3267075" cy="830580"/>
                          </a:xfrm>
                          <a:custGeom>
                            <a:avLst/>
                            <a:gdLst/>
                            <a:ahLst/>
                            <a:cxnLst/>
                            <a:rect l="l" t="t" r="r" b="b"/>
                            <a:pathLst>
                              <a:path w="3267075" h="830580">
                                <a:moveTo>
                                  <a:pt x="3154260" y="830173"/>
                                </a:moveTo>
                                <a:lnTo>
                                  <a:pt x="112382" y="830173"/>
                                </a:lnTo>
                                <a:lnTo>
                                  <a:pt x="68638" y="821341"/>
                                </a:lnTo>
                                <a:lnTo>
                                  <a:pt x="32916" y="797255"/>
                                </a:lnTo>
                                <a:lnTo>
                                  <a:pt x="8831" y="761529"/>
                                </a:lnTo>
                                <a:lnTo>
                                  <a:pt x="0" y="717778"/>
                                </a:lnTo>
                                <a:lnTo>
                                  <a:pt x="0" y="112394"/>
                                </a:lnTo>
                                <a:lnTo>
                                  <a:pt x="8831" y="68649"/>
                                </a:lnTo>
                                <a:lnTo>
                                  <a:pt x="32916" y="32923"/>
                                </a:lnTo>
                                <a:lnTo>
                                  <a:pt x="68638" y="8833"/>
                                </a:lnTo>
                                <a:lnTo>
                                  <a:pt x="112382" y="0"/>
                                </a:lnTo>
                                <a:lnTo>
                                  <a:pt x="3154260" y="0"/>
                                </a:lnTo>
                                <a:lnTo>
                                  <a:pt x="3198013" y="8833"/>
                                </a:lnTo>
                                <a:lnTo>
                                  <a:pt x="3233743" y="32923"/>
                                </a:lnTo>
                                <a:lnTo>
                                  <a:pt x="3257834" y="68649"/>
                                </a:lnTo>
                                <a:lnTo>
                                  <a:pt x="3266668" y="112394"/>
                                </a:lnTo>
                                <a:lnTo>
                                  <a:pt x="3266668" y="717778"/>
                                </a:lnTo>
                                <a:lnTo>
                                  <a:pt x="3257834" y="761529"/>
                                </a:lnTo>
                                <a:lnTo>
                                  <a:pt x="3233743" y="797255"/>
                                </a:lnTo>
                                <a:lnTo>
                                  <a:pt x="3198013" y="821341"/>
                                </a:lnTo>
                                <a:lnTo>
                                  <a:pt x="3154260" y="830173"/>
                                </a:lnTo>
                                <a:close/>
                              </a:path>
                            </a:pathLst>
                          </a:custGeom>
                          <a:ln w="12699">
                            <a:solidFill>
                              <a:srgbClr val="4D7DBF"/>
                            </a:solidFill>
                            <a:prstDash val="solid"/>
                          </a:ln>
                        </wps:spPr>
                        <wps:bodyPr wrap="square" lIns="0" tIns="0" rIns="0" bIns="0" rtlCol="0">
                          <a:noAutofit/>
                        </wps:bodyPr>
                      </wps:wsp>
                      <pic:pic xmlns:pic="http://schemas.openxmlformats.org/drawingml/2006/picture">
                        <pic:nvPicPr>
                          <pic:cNvPr id="2404" name="Image 2404"/>
                          <pic:cNvPicPr/>
                        </pic:nvPicPr>
                        <pic:blipFill>
                          <a:blip r:embed="rId72" cstate="print"/>
                          <a:stretch>
                            <a:fillRect/>
                          </a:stretch>
                        </pic:blipFill>
                        <pic:spPr>
                          <a:xfrm>
                            <a:off x="2199116" y="6483199"/>
                            <a:ext cx="1293632" cy="1528579"/>
                          </a:xfrm>
                          <a:prstGeom prst="rect">
                            <a:avLst/>
                          </a:prstGeom>
                        </pic:spPr>
                      </pic:pic>
                      <pic:pic xmlns:pic="http://schemas.openxmlformats.org/drawingml/2006/picture">
                        <pic:nvPicPr>
                          <pic:cNvPr id="2405" name="Image 2405"/>
                          <pic:cNvPicPr/>
                        </pic:nvPicPr>
                        <pic:blipFill>
                          <a:blip r:embed="rId73" cstate="print"/>
                          <a:stretch>
                            <a:fillRect/>
                          </a:stretch>
                        </pic:blipFill>
                        <pic:spPr>
                          <a:xfrm>
                            <a:off x="2415184" y="6704756"/>
                            <a:ext cx="918400" cy="603618"/>
                          </a:xfrm>
                          <a:prstGeom prst="rect">
                            <a:avLst/>
                          </a:prstGeom>
                        </pic:spPr>
                      </pic:pic>
                      <pic:pic xmlns:pic="http://schemas.openxmlformats.org/drawingml/2006/picture">
                        <pic:nvPicPr>
                          <pic:cNvPr id="2406" name="Image 2406"/>
                          <pic:cNvPicPr/>
                        </pic:nvPicPr>
                        <pic:blipFill>
                          <a:blip r:embed="rId74" cstate="print"/>
                          <a:stretch>
                            <a:fillRect/>
                          </a:stretch>
                        </pic:blipFill>
                        <pic:spPr>
                          <a:xfrm>
                            <a:off x="2641231" y="7055632"/>
                            <a:ext cx="526880" cy="427532"/>
                          </a:xfrm>
                          <a:prstGeom prst="rect">
                            <a:avLst/>
                          </a:prstGeom>
                        </pic:spPr>
                      </pic:pic>
                      <pic:pic xmlns:pic="http://schemas.openxmlformats.org/drawingml/2006/picture">
                        <pic:nvPicPr>
                          <pic:cNvPr id="2407" name="Image 2407"/>
                          <pic:cNvPicPr/>
                        </pic:nvPicPr>
                        <pic:blipFill>
                          <a:blip r:embed="rId75" cstate="print"/>
                          <a:stretch>
                            <a:fillRect/>
                          </a:stretch>
                        </pic:blipFill>
                        <pic:spPr>
                          <a:xfrm>
                            <a:off x="2683446" y="6824632"/>
                            <a:ext cx="474662" cy="528294"/>
                          </a:xfrm>
                          <a:prstGeom prst="rect">
                            <a:avLst/>
                          </a:prstGeom>
                        </pic:spPr>
                      </pic:pic>
                      <pic:pic xmlns:pic="http://schemas.openxmlformats.org/drawingml/2006/picture">
                        <pic:nvPicPr>
                          <pic:cNvPr id="2408" name="Image 2408"/>
                          <pic:cNvPicPr/>
                        </pic:nvPicPr>
                        <pic:blipFill>
                          <a:blip r:embed="rId76" cstate="print"/>
                          <a:stretch>
                            <a:fillRect/>
                          </a:stretch>
                        </pic:blipFill>
                        <pic:spPr>
                          <a:xfrm>
                            <a:off x="2810356" y="7198164"/>
                            <a:ext cx="101418" cy="65417"/>
                          </a:xfrm>
                          <a:prstGeom prst="rect">
                            <a:avLst/>
                          </a:prstGeom>
                        </pic:spPr>
                      </pic:pic>
                      <wps:wsp>
                        <wps:cNvPr id="2409" name="Graphic 2409"/>
                        <wps:cNvSpPr/>
                        <wps:spPr>
                          <a:xfrm>
                            <a:off x="3198599" y="6810992"/>
                            <a:ext cx="266700" cy="332740"/>
                          </a:xfrm>
                          <a:custGeom>
                            <a:avLst/>
                            <a:gdLst/>
                            <a:ahLst/>
                            <a:cxnLst/>
                            <a:rect l="l" t="t" r="r" b="b"/>
                            <a:pathLst>
                              <a:path w="266700" h="332740">
                                <a:moveTo>
                                  <a:pt x="117055" y="0"/>
                                </a:moveTo>
                                <a:lnTo>
                                  <a:pt x="0" y="299402"/>
                                </a:lnTo>
                                <a:lnTo>
                                  <a:pt x="67322" y="326745"/>
                                </a:lnTo>
                                <a:lnTo>
                                  <a:pt x="98703" y="332565"/>
                                </a:lnTo>
                                <a:lnTo>
                                  <a:pt x="128790" y="325897"/>
                                </a:lnTo>
                                <a:lnTo>
                                  <a:pt x="154229" y="308214"/>
                                </a:lnTo>
                                <a:lnTo>
                                  <a:pt x="171665" y="280987"/>
                                </a:lnTo>
                                <a:lnTo>
                                  <a:pt x="266560" y="28181"/>
                                </a:lnTo>
                                <a:lnTo>
                                  <a:pt x="117055" y="0"/>
                                </a:lnTo>
                                <a:close/>
                              </a:path>
                            </a:pathLst>
                          </a:custGeom>
                          <a:solidFill>
                            <a:srgbClr val="F8A798"/>
                          </a:solidFill>
                        </wps:spPr>
                        <wps:bodyPr wrap="square" lIns="0" tIns="0" rIns="0" bIns="0" rtlCol="0">
                          <a:noAutofit/>
                        </wps:bodyPr>
                      </wps:wsp>
                      <pic:pic xmlns:pic="http://schemas.openxmlformats.org/drawingml/2006/picture">
                        <pic:nvPicPr>
                          <pic:cNvPr id="2410" name="Image 2410"/>
                          <pic:cNvPicPr/>
                        </pic:nvPicPr>
                        <pic:blipFill>
                          <a:blip r:embed="rId77" cstate="print"/>
                          <a:stretch>
                            <a:fillRect/>
                          </a:stretch>
                        </pic:blipFill>
                        <pic:spPr>
                          <a:xfrm>
                            <a:off x="3283536" y="6618654"/>
                            <a:ext cx="250482" cy="245976"/>
                          </a:xfrm>
                          <a:prstGeom prst="rect">
                            <a:avLst/>
                          </a:prstGeom>
                        </pic:spPr>
                      </pic:pic>
                      <wps:wsp>
                        <wps:cNvPr id="2411" name="Graphic 2411"/>
                        <wps:cNvSpPr/>
                        <wps:spPr>
                          <a:xfrm>
                            <a:off x="3057574" y="6834450"/>
                            <a:ext cx="422275" cy="875665"/>
                          </a:xfrm>
                          <a:custGeom>
                            <a:avLst/>
                            <a:gdLst/>
                            <a:ahLst/>
                            <a:cxnLst/>
                            <a:rect l="l" t="t" r="r" b="b"/>
                            <a:pathLst>
                              <a:path w="422275" h="875665">
                                <a:moveTo>
                                  <a:pt x="207987" y="0"/>
                                </a:moveTo>
                                <a:lnTo>
                                  <a:pt x="200142" y="44839"/>
                                </a:lnTo>
                                <a:lnTo>
                                  <a:pt x="190678" y="91979"/>
                                </a:lnTo>
                                <a:lnTo>
                                  <a:pt x="179429" y="141256"/>
                                </a:lnTo>
                                <a:lnTo>
                                  <a:pt x="166228" y="192506"/>
                                </a:lnTo>
                                <a:lnTo>
                                  <a:pt x="150906" y="245566"/>
                                </a:lnTo>
                                <a:lnTo>
                                  <a:pt x="133297" y="300273"/>
                                </a:lnTo>
                                <a:lnTo>
                                  <a:pt x="113233" y="356463"/>
                                </a:lnTo>
                                <a:lnTo>
                                  <a:pt x="91577" y="411515"/>
                                </a:lnTo>
                                <a:lnTo>
                                  <a:pt x="69176" y="463629"/>
                                </a:lnTo>
                                <a:lnTo>
                                  <a:pt x="46279" y="512791"/>
                                </a:lnTo>
                                <a:lnTo>
                                  <a:pt x="23136" y="558988"/>
                                </a:lnTo>
                                <a:lnTo>
                                  <a:pt x="0" y="602208"/>
                                </a:lnTo>
                                <a:lnTo>
                                  <a:pt x="77381" y="875537"/>
                                </a:lnTo>
                                <a:lnTo>
                                  <a:pt x="100398" y="838782"/>
                                </a:lnTo>
                                <a:lnTo>
                                  <a:pt x="123704" y="800163"/>
                                </a:lnTo>
                                <a:lnTo>
                                  <a:pt x="147197" y="759684"/>
                                </a:lnTo>
                                <a:lnTo>
                                  <a:pt x="170774" y="717346"/>
                                </a:lnTo>
                                <a:lnTo>
                                  <a:pt x="194333" y="673154"/>
                                </a:lnTo>
                                <a:lnTo>
                                  <a:pt x="217770" y="627109"/>
                                </a:lnTo>
                                <a:lnTo>
                                  <a:pt x="240985" y="579214"/>
                                </a:lnTo>
                                <a:lnTo>
                                  <a:pt x="263873" y="529473"/>
                                </a:lnTo>
                                <a:lnTo>
                                  <a:pt x="286334" y="477888"/>
                                </a:lnTo>
                                <a:lnTo>
                                  <a:pt x="309113" y="422338"/>
                                </a:lnTo>
                                <a:lnTo>
                                  <a:pt x="330054" y="367901"/>
                                </a:lnTo>
                                <a:lnTo>
                                  <a:pt x="349240" y="314672"/>
                                </a:lnTo>
                                <a:lnTo>
                                  <a:pt x="366755" y="262750"/>
                                </a:lnTo>
                                <a:lnTo>
                                  <a:pt x="382684" y="212230"/>
                                </a:lnTo>
                                <a:lnTo>
                                  <a:pt x="397110" y="163209"/>
                                </a:lnTo>
                                <a:lnTo>
                                  <a:pt x="410118" y="115785"/>
                                </a:lnTo>
                                <a:lnTo>
                                  <a:pt x="421792" y="70053"/>
                                </a:lnTo>
                                <a:lnTo>
                                  <a:pt x="207987" y="0"/>
                                </a:lnTo>
                                <a:close/>
                              </a:path>
                            </a:pathLst>
                          </a:custGeom>
                          <a:solidFill>
                            <a:srgbClr val="F7D9D4"/>
                          </a:solidFill>
                        </wps:spPr>
                        <wps:bodyPr wrap="square" lIns="0" tIns="0" rIns="0" bIns="0" rtlCol="0">
                          <a:noAutofit/>
                        </wps:bodyPr>
                      </wps:wsp>
                      <wps:wsp>
                        <wps:cNvPr id="2412" name="Graphic 2412"/>
                        <wps:cNvSpPr/>
                        <wps:spPr>
                          <a:xfrm>
                            <a:off x="0" y="502"/>
                            <a:ext cx="6480175" cy="9000490"/>
                          </a:xfrm>
                          <a:custGeom>
                            <a:avLst/>
                            <a:gdLst/>
                            <a:ahLst/>
                            <a:cxnLst/>
                            <a:rect l="l" t="t" r="r" b="b"/>
                            <a:pathLst>
                              <a:path w="6480175" h="9000490">
                                <a:moveTo>
                                  <a:pt x="6479997" y="0"/>
                                </a:moveTo>
                                <a:lnTo>
                                  <a:pt x="0" y="0"/>
                                </a:lnTo>
                                <a:lnTo>
                                  <a:pt x="0" y="967751"/>
                                </a:lnTo>
                                <a:lnTo>
                                  <a:pt x="5507992" y="967751"/>
                                </a:lnTo>
                                <a:lnTo>
                                  <a:pt x="5568038" y="971503"/>
                                </a:lnTo>
                                <a:lnTo>
                                  <a:pt x="5619688" y="982263"/>
                                </a:lnTo>
                                <a:lnTo>
                                  <a:pt x="5663061" y="999289"/>
                                </a:lnTo>
                                <a:lnTo>
                                  <a:pt x="5698279" y="1021839"/>
                                </a:lnTo>
                                <a:lnTo>
                                  <a:pt x="5725462" y="1049169"/>
                                </a:lnTo>
                                <a:lnTo>
                                  <a:pt x="5756201" y="1115203"/>
                                </a:lnTo>
                                <a:lnTo>
                                  <a:pt x="5759998" y="1152422"/>
                                </a:lnTo>
                                <a:lnTo>
                                  <a:pt x="5759998" y="8123922"/>
                                </a:lnTo>
                                <a:lnTo>
                                  <a:pt x="5744729" y="8195798"/>
                                </a:lnTo>
                                <a:lnTo>
                                  <a:pt x="5698279" y="8254494"/>
                                </a:lnTo>
                                <a:lnTo>
                                  <a:pt x="5663061" y="8277042"/>
                                </a:lnTo>
                                <a:lnTo>
                                  <a:pt x="5619688" y="8294068"/>
                                </a:lnTo>
                                <a:lnTo>
                                  <a:pt x="5568038" y="8304828"/>
                                </a:lnTo>
                                <a:lnTo>
                                  <a:pt x="5507992" y="8308580"/>
                                </a:lnTo>
                                <a:lnTo>
                                  <a:pt x="0" y="8308580"/>
                                </a:lnTo>
                                <a:lnTo>
                                  <a:pt x="0" y="8999994"/>
                                </a:lnTo>
                                <a:lnTo>
                                  <a:pt x="6479997" y="8999994"/>
                                </a:lnTo>
                                <a:lnTo>
                                  <a:pt x="6479997" y="0"/>
                                </a:lnTo>
                                <a:close/>
                              </a:path>
                            </a:pathLst>
                          </a:custGeom>
                          <a:solidFill>
                            <a:srgbClr val="4D7DBF"/>
                          </a:solidFill>
                        </wps:spPr>
                        <wps:bodyPr wrap="square" lIns="0" tIns="0" rIns="0" bIns="0" rtlCol="0">
                          <a:noAutofit/>
                        </wps:bodyPr>
                      </wps:wsp>
                      <wps:wsp>
                        <wps:cNvPr id="2413" name="Graphic 2413"/>
                        <wps:cNvSpPr/>
                        <wps:spPr>
                          <a:xfrm>
                            <a:off x="575894" y="7"/>
                            <a:ext cx="1898014" cy="848994"/>
                          </a:xfrm>
                          <a:custGeom>
                            <a:avLst/>
                            <a:gdLst/>
                            <a:ahLst/>
                            <a:cxnLst/>
                            <a:rect l="l" t="t" r="r" b="b"/>
                            <a:pathLst>
                              <a:path w="1898014" h="848994">
                                <a:moveTo>
                                  <a:pt x="445897" y="550240"/>
                                </a:moveTo>
                                <a:lnTo>
                                  <a:pt x="295643" y="550240"/>
                                </a:lnTo>
                                <a:lnTo>
                                  <a:pt x="295643" y="399110"/>
                                </a:lnTo>
                                <a:lnTo>
                                  <a:pt x="150253" y="399110"/>
                                </a:lnTo>
                                <a:lnTo>
                                  <a:pt x="150253" y="550240"/>
                                </a:lnTo>
                                <a:lnTo>
                                  <a:pt x="0" y="550240"/>
                                </a:lnTo>
                                <a:lnTo>
                                  <a:pt x="0" y="697560"/>
                                </a:lnTo>
                                <a:lnTo>
                                  <a:pt x="150253" y="697560"/>
                                </a:lnTo>
                                <a:lnTo>
                                  <a:pt x="150253" y="848690"/>
                                </a:lnTo>
                                <a:lnTo>
                                  <a:pt x="295643" y="848690"/>
                                </a:lnTo>
                                <a:lnTo>
                                  <a:pt x="295643" y="697560"/>
                                </a:lnTo>
                                <a:lnTo>
                                  <a:pt x="445897" y="697560"/>
                                </a:lnTo>
                                <a:lnTo>
                                  <a:pt x="445897" y="550240"/>
                                </a:lnTo>
                                <a:close/>
                              </a:path>
                              <a:path w="1898014" h="848994">
                                <a:moveTo>
                                  <a:pt x="520966" y="274497"/>
                                </a:moveTo>
                                <a:lnTo>
                                  <a:pt x="513054" y="274497"/>
                                </a:lnTo>
                                <a:lnTo>
                                  <a:pt x="513054" y="359587"/>
                                </a:lnTo>
                                <a:lnTo>
                                  <a:pt x="439242" y="359587"/>
                                </a:lnTo>
                                <a:lnTo>
                                  <a:pt x="439242" y="274497"/>
                                </a:lnTo>
                                <a:lnTo>
                                  <a:pt x="431330" y="274497"/>
                                </a:lnTo>
                                <a:lnTo>
                                  <a:pt x="431330" y="359587"/>
                                </a:lnTo>
                                <a:lnTo>
                                  <a:pt x="431330" y="368477"/>
                                </a:lnTo>
                                <a:lnTo>
                                  <a:pt x="520966" y="368477"/>
                                </a:lnTo>
                                <a:lnTo>
                                  <a:pt x="520966" y="359587"/>
                                </a:lnTo>
                                <a:lnTo>
                                  <a:pt x="520966" y="274497"/>
                                </a:lnTo>
                                <a:close/>
                              </a:path>
                              <a:path w="1898014" h="848994">
                                <a:moveTo>
                                  <a:pt x="520966" y="91617"/>
                                </a:moveTo>
                                <a:lnTo>
                                  <a:pt x="431330" y="91617"/>
                                </a:lnTo>
                                <a:lnTo>
                                  <a:pt x="431330" y="99237"/>
                                </a:lnTo>
                                <a:lnTo>
                                  <a:pt x="431330" y="184327"/>
                                </a:lnTo>
                                <a:lnTo>
                                  <a:pt x="439242" y="184327"/>
                                </a:lnTo>
                                <a:lnTo>
                                  <a:pt x="439242" y="99237"/>
                                </a:lnTo>
                                <a:lnTo>
                                  <a:pt x="513054" y="99237"/>
                                </a:lnTo>
                                <a:lnTo>
                                  <a:pt x="513054" y="184327"/>
                                </a:lnTo>
                                <a:lnTo>
                                  <a:pt x="520966" y="184327"/>
                                </a:lnTo>
                                <a:lnTo>
                                  <a:pt x="520966" y="99237"/>
                                </a:lnTo>
                                <a:lnTo>
                                  <a:pt x="520966" y="91617"/>
                                </a:lnTo>
                                <a:close/>
                              </a:path>
                              <a:path w="1898014" h="848994">
                                <a:moveTo>
                                  <a:pt x="1187856" y="495"/>
                                </a:moveTo>
                                <a:lnTo>
                                  <a:pt x="1056728" y="495"/>
                                </a:lnTo>
                                <a:lnTo>
                                  <a:pt x="1056728" y="108724"/>
                                </a:lnTo>
                                <a:lnTo>
                                  <a:pt x="1187856" y="108724"/>
                                </a:lnTo>
                                <a:lnTo>
                                  <a:pt x="1187856" y="495"/>
                                </a:lnTo>
                                <a:close/>
                              </a:path>
                              <a:path w="1898014" h="848994">
                                <a:moveTo>
                                  <a:pt x="1897519" y="82550"/>
                                </a:moveTo>
                                <a:lnTo>
                                  <a:pt x="1658620" y="82550"/>
                                </a:lnTo>
                                <a:lnTo>
                                  <a:pt x="1658620" y="0"/>
                                </a:lnTo>
                                <a:lnTo>
                                  <a:pt x="1638236" y="0"/>
                                </a:lnTo>
                                <a:lnTo>
                                  <a:pt x="1638236" y="82550"/>
                                </a:lnTo>
                                <a:lnTo>
                                  <a:pt x="1638236" y="102870"/>
                                </a:lnTo>
                                <a:lnTo>
                                  <a:pt x="1877136" y="102870"/>
                                </a:lnTo>
                                <a:lnTo>
                                  <a:pt x="1877136" y="294640"/>
                                </a:lnTo>
                                <a:lnTo>
                                  <a:pt x="1638236" y="294640"/>
                                </a:lnTo>
                                <a:lnTo>
                                  <a:pt x="1638236" y="314960"/>
                                </a:lnTo>
                                <a:lnTo>
                                  <a:pt x="1638236" y="535940"/>
                                </a:lnTo>
                                <a:lnTo>
                                  <a:pt x="1447825" y="535940"/>
                                </a:lnTo>
                                <a:lnTo>
                                  <a:pt x="1447825" y="314960"/>
                                </a:lnTo>
                                <a:lnTo>
                                  <a:pt x="1447825" y="294640"/>
                                </a:lnTo>
                                <a:lnTo>
                                  <a:pt x="1208925" y="294640"/>
                                </a:lnTo>
                                <a:lnTo>
                                  <a:pt x="1208925" y="109220"/>
                                </a:lnTo>
                                <a:lnTo>
                                  <a:pt x="1208938" y="103085"/>
                                </a:lnTo>
                                <a:lnTo>
                                  <a:pt x="1447812" y="103085"/>
                                </a:lnTo>
                                <a:lnTo>
                                  <a:pt x="1447812" y="102870"/>
                                </a:lnTo>
                                <a:lnTo>
                                  <a:pt x="1447825" y="82550"/>
                                </a:lnTo>
                                <a:lnTo>
                                  <a:pt x="1447825" y="0"/>
                                </a:lnTo>
                                <a:lnTo>
                                  <a:pt x="1427429" y="0"/>
                                </a:lnTo>
                                <a:lnTo>
                                  <a:pt x="1427429" y="215"/>
                                </a:lnTo>
                                <a:lnTo>
                                  <a:pt x="1427429" y="82550"/>
                                </a:lnTo>
                                <a:lnTo>
                                  <a:pt x="1188542" y="82550"/>
                                </a:lnTo>
                                <a:lnTo>
                                  <a:pt x="1188542" y="82765"/>
                                </a:lnTo>
                                <a:lnTo>
                                  <a:pt x="1188529" y="103085"/>
                                </a:lnTo>
                                <a:lnTo>
                                  <a:pt x="1188529" y="108165"/>
                                </a:lnTo>
                                <a:lnTo>
                                  <a:pt x="1188542" y="109220"/>
                                </a:lnTo>
                                <a:lnTo>
                                  <a:pt x="1188542" y="294640"/>
                                </a:lnTo>
                                <a:lnTo>
                                  <a:pt x="1188542" y="314960"/>
                                </a:lnTo>
                                <a:lnTo>
                                  <a:pt x="1427429" y="314960"/>
                                </a:lnTo>
                                <a:lnTo>
                                  <a:pt x="1427429" y="535940"/>
                                </a:lnTo>
                                <a:lnTo>
                                  <a:pt x="1427429" y="556260"/>
                                </a:lnTo>
                                <a:lnTo>
                                  <a:pt x="1658620" y="556260"/>
                                </a:lnTo>
                                <a:lnTo>
                                  <a:pt x="1658620" y="535940"/>
                                </a:lnTo>
                                <a:lnTo>
                                  <a:pt x="1658620" y="314960"/>
                                </a:lnTo>
                                <a:lnTo>
                                  <a:pt x="1897519" y="314960"/>
                                </a:lnTo>
                                <a:lnTo>
                                  <a:pt x="1897519" y="294640"/>
                                </a:lnTo>
                                <a:lnTo>
                                  <a:pt x="1897519" y="102870"/>
                                </a:lnTo>
                                <a:lnTo>
                                  <a:pt x="1897519" y="82550"/>
                                </a:lnTo>
                                <a:close/>
                              </a:path>
                            </a:pathLst>
                          </a:custGeom>
                          <a:solidFill>
                            <a:srgbClr val="B0CDEB">
                              <a:alpha val="50999"/>
                            </a:srgbClr>
                          </a:solidFill>
                        </wps:spPr>
                        <wps:bodyPr wrap="square" lIns="0" tIns="0" rIns="0" bIns="0" rtlCol="0">
                          <a:noAutofit/>
                        </wps:bodyPr>
                      </wps:wsp>
                      <wps:wsp>
                        <wps:cNvPr id="2414" name="Graphic 2414"/>
                        <wps:cNvSpPr/>
                        <wps:spPr>
                          <a:xfrm>
                            <a:off x="5414025" y="8418506"/>
                            <a:ext cx="342265" cy="310515"/>
                          </a:xfrm>
                          <a:custGeom>
                            <a:avLst/>
                            <a:gdLst/>
                            <a:ahLst/>
                            <a:cxnLst/>
                            <a:rect l="l" t="t" r="r" b="b"/>
                            <a:pathLst>
                              <a:path w="342265" h="310515">
                                <a:moveTo>
                                  <a:pt x="245986" y="0"/>
                                </a:moveTo>
                                <a:lnTo>
                                  <a:pt x="95986" y="0"/>
                                </a:lnTo>
                                <a:lnTo>
                                  <a:pt x="58625" y="6845"/>
                                </a:lnTo>
                                <a:lnTo>
                                  <a:pt x="28114" y="25514"/>
                                </a:lnTo>
                                <a:lnTo>
                                  <a:pt x="7543" y="53203"/>
                                </a:lnTo>
                                <a:lnTo>
                                  <a:pt x="0" y="87109"/>
                                </a:lnTo>
                                <a:lnTo>
                                  <a:pt x="0" y="223177"/>
                                </a:lnTo>
                                <a:lnTo>
                                  <a:pt x="7543" y="257072"/>
                                </a:lnTo>
                                <a:lnTo>
                                  <a:pt x="28114" y="284748"/>
                                </a:lnTo>
                                <a:lnTo>
                                  <a:pt x="58625" y="303406"/>
                                </a:lnTo>
                                <a:lnTo>
                                  <a:pt x="95986" y="310248"/>
                                </a:lnTo>
                                <a:lnTo>
                                  <a:pt x="245986" y="310248"/>
                                </a:lnTo>
                                <a:lnTo>
                                  <a:pt x="283362" y="303406"/>
                                </a:lnTo>
                                <a:lnTo>
                                  <a:pt x="313880" y="284748"/>
                                </a:lnTo>
                                <a:lnTo>
                                  <a:pt x="334454" y="257072"/>
                                </a:lnTo>
                                <a:lnTo>
                                  <a:pt x="341998" y="223177"/>
                                </a:lnTo>
                                <a:lnTo>
                                  <a:pt x="341998" y="87109"/>
                                </a:lnTo>
                                <a:lnTo>
                                  <a:pt x="334454" y="53203"/>
                                </a:lnTo>
                                <a:lnTo>
                                  <a:pt x="313880" y="25514"/>
                                </a:lnTo>
                                <a:lnTo>
                                  <a:pt x="283362" y="6845"/>
                                </a:lnTo>
                                <a:lnTo>
                                  <a:pt x="245986"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5pt;width:510.25pt;mso-position-horizontal-relative:page;mso-position-vertical-relative:page;z-index:-251615232;mso-width-relative:page;mso-height-relative:page;" coordsize="6480175,9001125" o:gfxdata="UEsDBAoAAAAAAIdO4kAAAAAAAAAAAAAAAAAEAAAAZHJzL1BLAwQUAAAACACHTuJA59WGVtcAAAAH&#10;AQAADwAAAGRycy9kb3ducmV2LnhtbE2PQUvDQBCF74L/YRnBm93dalRiNkWKeiqCrSDeptlpEpqd&#10;Ddlt0v57t170MrzhDe99UyyOrhMjDaH1bEDPFAjiytuWawOfm9ebRxAhIlvsPJOBEwVYlJcXBebW&#10;T/xB4zrWIoVwyNFAE2OfSxmqhhyGme+Jk7fzg8OY1qGWdsAphbtOzpW6lw5bTg0N9rRsqNqvD87A&#10;24TT861+GVf73fL0vcnev1aajLm+0uoJRKRj/DuGM35ChzIxbf2BbRCdgfRI/J1nT81VBmKb1J1+&#10;yECWhfzPX/4AUEsDBBQAAAAIAIdO4kD0IDBZuw8AAMdWAAAOAAAAZHJzL2Uyb0RvYy54bWzlXOtu&#10;GzcW/r/AvoOg/1sPLzPkGHGKtm6CAovdYNt9AEWWbQGypB0pcfr2+x2SZ4bWhaRaW3F2iyacWMfU&#10;4bnfOG++//KwGH2edZv5ank1Ft9V49FsOV3dzJd3V+N///bub3Y82mwny5vJYrWcXY1/n23G37/9&#10;61/ePK4vZ3J1v1rczLoRNlluLh/XV+P77XZ9eXGxmd7PHiab71br2RIf3q66h8kW/+zuLm66ySN2&#10;f1hcyKpqLh5X3c26W01nmw1+eu0/HIcdu5INV7e38+nsejX99DBbbv2u3Wwx2eJIm/v5ejN+67C9&#10;vZ1Nt/+8vd3MtqPF1Rgn3bq/8SV4/kh/X7x9M7m86ybr+/k0oDApQWHnTA+T+RJf2m91PdlORp+6&#10;+d5WD/Npt9qsbrffTVcPF/4gjiI4hah2aPO+W31au7PcXT7erXuig1E7VP/D207/8flDN5rfXI2l&#10;asH55eQBPHdfPHI/AYEe13eXgHvfrX9df+jCD+78v+jMX267B1pxmtEXR9rfe9LOvmxHU/yw0bYS&#10;ph6PpvisrSohZO2JP70Hh/Z+b3r/c+Y3L/iLLwi/Hp3HNcRyM9Bq8+do9ev9ZD1zLNgQDQZatQOt&#10;vPCAWi2diBAAZE+qzeUGVDtAJ6uFlWY8AkFUU0lbKU8QJpkWtW1EIJk0ulGgH76gP/jkcvpps30/&#10;WznqTz7/fbPFx5DBG36a3PPT9MuSHzsoBanDwqnDdjyCOnROHT56BNaTLf0ebUWPo8ercY/LPQQl&#10;oEKfP6w+z35bOcgt8VDItq6lO5PTLeA6gCyWMahphdQOUlS64pMxDK9rt60yrfawyhorAxUYhlcP&#10;Kyphod2gqq2sYSwYhlcP6+GEklqUAMpGqFo5NuFgvBWvu18vm6aurEgiOxxMmsoIY5PQA8mkUXXd&#10;pHGOeAGW1W2T3lxDBLX2FCmDN9ZiT6J0CTpawPprhs8fVgttrPCyVEJKiKhpW4bPMyqGL5CAGJ28&#10;YMWHzYusrgZS5pUhZlSxBOwCTherzcwbE9JxZ1V6vYdwx5ZlsSQTICChlfNxm9VifvNuvliQ3m+6&#10;u48/LbrR5wlMir421z++CzL8BGzdbbbXk829h3Mf9aKOLyej6c0kPX1c3fwOS/sIt3w13vzn06Sb&#10;jUeLX5aw5ZDPLT90/PCRH7rt4qeV8/SE2nL1w6ft6nZOVtF9g983/ANOwhvrl/cWGoTrPWvwFvQz&#10;4HWCt6ilaYK2SSP1jrdo8DHZPfKv4dmzl71zzNEX9RWMCVxFeDzkKZRs8L87D8vmMU+Bg4kqOMpa&#10;pa2YVLKyym0rlBVNL2Te9ezYamsNjKjzwJWSzn0fN+zaNiA6AdeyNhkvIKRUHmULq5cGJghPCURF&#10;UukkzvTdAZgQyriXSinhieGP6kWCqcBr8Fygl0fZETHjkYkR3vRbIdLnCxQGw1WaxHCuflMFf1Wn&#10;GU3c9dhqWdWZmED1dEAU1ValFK4RmMh0tDHwrtaVlhmcB6moDYKJNDXEIHBNVVU2Az3IcgMhykhR&#10;pCaNshZuOSUZkQI2GmGbSUJHmg39RxCUhgarQ1RQsDfx2vhIsABvMNu2XkgKaELcFmHvPL0du71k&#10;F/DSgQTovJwQuw0SDDI1eRGko0lvmAqkm8imvAEpUBxiSaBJgU4Su2uPCQlBRtujvUnAMkYkwrvA&#10;PEU0EXnLF9HbKV3aqEa8LLHXxG7P+bwniEQw72Mi6YZ9y3ivSHHyfpFYHXTSmeSUbYi0nf04u5VT&#10;YswnweKTmLKtfrDXbHEisK8WM67n00v8CdUYPO1VGPI1MPzW9hOi2rdvaLfl5w/zKdUI6B9RlQH2&#10;iOPGXx4md7ORpJ+AGwxHv0XM2dvk42K+5gidnp+3ujbqLmcPH2coGnW/3ADFKeqFW5SN1t18uSX8&#10;kBZsu9l2irxicnmLTOFfqDl4Keo/cEgPeNIRjhVKbF0jP/fRRtuKxknD5JILJXXTGngZF/rWtjKa&#10;XTaHvpR8UJlkRA9AGsi4RIbDYMR8DBKI6TFxKAKx8+UJSF+5AtfnCe40xXmCgSkgYsB3oJxQi9Zp&#10;5UAsrdu2IWpSolALK2qOK5haZ0sUelSQKQRMDmUKGoaust4xs4k5liqgkIbojg7PkGyMePWxrhRt&#10;6x2VtCoNKiq2hf7JizFvx2vYljZzcur2T4F6OI9vHk5bYZt0lO0OQt+t2xoRXTLoGs5UV0ZlotaB&#10;VrUgB5XceWBADfHzmno0pYo5WwRuTNV62S5ARWtrEaU5fhQcE9LYSCQdhSQk4aWY3IHnuROD55ke&#10;4+LJnxKR+KB5GdV6oGJW+GMO7TL+edz7sZLRV3PvZGnPURKC+dkz9U7Di029aJSubEjDER8jX/TO&#10;lx0jPAGqysEzwjTBOQblPbut71GBrQ+YHLL1StRahpIMwERfZjlm8BGBKyT/pIVP4Nku8+rtcwMj&#10;6ullpVC54olEqOF2Nq2RdTqNRVLlCy0GLZtMLO5NEqr9JlPv94B0xDZtz/tvxwE1+3M+Oq+eBEgU&#10;wqnwhLQxZVgictlc22PgA8sYfy+v4fsjDucgW/QMvZfGAdOoIgNG1sK5Z+5gCkU0ixIJiU0JyRr8&#10;5+WmgBkQ9R68gMkxLgXCEx+0QC6ViIhYIPMRdw7q0ylGn/sGDRqjLif43+kbULaCP2fJASGm3lH0&#10;OaAzBoQC5YqvIQeEAX7hHJCiIBEMF2YJINbOzA15DbqdCh0Fn9fABFt0A3ecHed4fzwNPCfb4bZ3&#10;2O480GtiO8ztS7MdXVoRcj/EMtrUOyFOi0+pu+baXpVqBFeyOcL5tpiOeGOH6e68r4npMEcvzXS0&#10;tSSHUxXmHKDWCFMGXUeZ2XKvU0tT+8+RZn6bTEeHYofprsD1mphOOcTLFvnAUoVsM4RkEjWfHaZr&#10;jB01wb7DvMs+JP42mY5wcofpznK9JqaDGS/NdDT2FUw6xeEGkapoXGgzaDqGuTAlF8x7rdHx9fnK&#10;8/H8XOn+/rygrlyAUpzuUyhfI+zxSYuoaNjpiVlE3kEjOs4XKoUZLs6vmFpnq+wyJkj2AyKHkn0h&#10;DKy7Ow9jeizN95mwbFs05IMIcFrJa8jwUc705QCqOOh00t5iPjCkjMjCMo1qIa1BMZ2oD2DqK6dS&#10;Z8qjUAZw0BWKDen8XRhBfXKCxhwo0EruTT31UCORqDymu5UHiMwUOyWXixpvOzNf7+wPBpPDnhgR&#10;2Fcr4JEJxZ9z5GbUR3lqxf0c6Wuy4oguXtiKo4GANnFw3YjAm3rHiku0DahIR0G6xCQqBpi+UTMu&#10;+obs+3BnAKPDTgHLzTgmWPoZFop5amf8Bp8Hw4GY1lPLIuHp7dLZzThjQjVbj8ghMy4xqwKLRcYr&#10;Z8YxASzQnSVQNC0y8yFoXTYokBJwK9o+m2frxau3+wIT4sHeImKAMU9aUFhbia4XbS1aSGcGuq6A&#10;ioOG9IIh6b3h8cLQkaoqTEanoTF6jNImYYJACFFvErrFjLOnNKQOLbAkcNOKMCmIbZtMTVo3kieO&#10;MN/Vpn0KkrOg7pjSa9GBSHlC7zJxwQGDmUlAYzDS5ygBYasxPZnaVVSVu68Cutn8gDXSSRQP/N4Q&#10;wQyVMXgOeXPQhsbmc767MmEkDdVehRQmiXerVeB3Y6jbkYSW1CMIBJQGIV8aGhGl9VEEil+5mAMD&#10;WhbCSZKHhoXOyKlE5yQUzNE/tBmeqwrFOr83bIjKzOwq6AkI4XSgQYyVFj6lW4zBeGihG5OOBxVi&#10;4hBjSoi4t7VHG9JoJRG7CRNJs5psz9jW8BpaGa0RYS4FIiUz3MEVE0GpDPaG7mI0I8lLDdaHywyI&#10;6TFUlxKqAxaYMX2mGM9ct9csqq8hxjtT1kbXT3x8F7l7J3DF7t5Lau3TlsHJ796Hq7Qf1ImKWGfL&#10;1npc4OdxNc+hcsjRNxoXbIJhZM1IJ2wMxdLIq9cfT5q2MaZOq3yN8Q2+2lME3uAyXYgcDGZW0tpT&#10;YxAb9USnma2VsItJZYP/V1XjHRXIITNz2RhOwy0/nwmKSopc1IPp0hrO2NsJsEI0aaOPYLLB1dFg&#10;V9D4yJ0WLq2lm57eDknY5/RxI3hcx1JtFh4DJiESs6KFI0p7/Zg+FkfXfV2PhYVXLzQx+UFYuPUM&#10;/hF3qWhYZa7BIb7rhQcdUOQtGfwj2QS8HWYsGG9eY6E/ARLcQtkjyaNYMe2J8Lsq+jwO4/91qoeC&#10;nj2H4exJscOAQlvwm/TThcCDzxCItd0NBcqjMe0ziMXZM8MeFUoNPSaHPAaSW76AARtOYZsPY455&#10;Ddwe7u9YxfCsQrx6VYqgcfeaQrFUkAQ/IPlywknQTzBnDHiNlboYEPPK2cu7A7anQdMUWB9KMJa8&#10;7tHtNOgCTCKOnwZ9kHh7xmi4kV4ogfCHLRJ2F9EbOBfOKo9JYC0wJhcygBieKcirp2QErWqM3fLu&#10;DMWrh9ZwnqH6cRo0SvkD5rwnr7y3QBq1f06G4nUPugiTfm+F9AgViJSeRRQ/ETpPwWjvgzR5VnlB&#10;6NX3m46Ji0YlJJA9Bmdq87pHdcSNmQJHtDNGHNDNSRI9Eq3ToPOIRDJ+EnABHhE7T4MuQGTQ+0OM&#10;+fOCglweOby3LJi4zzg2jGWjUuGj7gGaxYNXLyYxrMArLPCWjJS+xYicCL6PyTPQBQ4ft06cJUI8&#10;3xdcjmmQaPCWE74gF8EzTXgNtImgM+4e5S0ZqpTlkDHG/M28MgbDvsjncm8YgZQYLpaeCI5kpekj&#10;JkaC131kTgRXAvcdyglTw0/kkEHiB/o5zp8IXoJMtHvJUVFtRmXfO8QCQkbgKLOiVp3WOQIPFQZM&#10;MCDrS4MT7uFVJieD50UsokyB/EbQmUNitIp7KuWQMtOVQP+n37UAW9zeRSd9z5qwGvAa1OEJNN0J&#10;zBhOS6P6rhJSwETavAfHqErB7gHzEomKUC8R7wi8SHkGop8IXqTJw+4on9D9jSTdIxt+KniBFYp2&#10;Lzlq5K5OBC9hU7R7kfU/7DtZyve8M6rFx17aE1XpdwY2fqx+uv75R38BdrG+n/hX8qDH6UeqsWe4&#10;f427sHgehva/2kTHuar9yPv2ijcu+Cov3uA1USgzeHuFybXQWh5qOAr1Vpr0oRKOQqTXW8uzl3AY&#10;E5rR8ogcquDQuAaulZGNZK0+Fsm1e5Ast7x6K03xnqcQksm0EcV4U3j7BCLDzAyVqfntPGjFpUv4&#10;Pk+22YZqyKfR7s7kvP13415RlelIRmdCLp1588pAK7ziAbXrpGEdGACGyszOEWNLoHH/KjQlChBB&#10;UuzmsyE0eKdc7ozoK+N1E07ECsiHW3vcvkCDNseYCDrP7ggRjJRnZCg+Y1Y2MSDF5MvL/L7Gsf48&#10;j/1/5/4LkvQazDv8inu/qfM34V2s9ALV+N94jt8/+/a/UEsDBAoAAAAAAIdO4kAAAAAAAAAAAAAA&#10;AAAKAAAAZHJzL21lZGlhL1BLAwQUAAAACACHTuJAPS2vDK1zAACocwAAFAAAAGRycy9tZWRpYS9p&#10;bWFnZTIucG5nAahzV4yJUE5HDQoaCgAAAA1JSERSAAABDwAAAUEIBgAAAGl9KiIAAAAGYktHRAD/&#10;AP8A/6C9p5MAAAAJcEhZcwAADsQAAA7EAZUrDhsAACAASURBVHic7J13nFxV2cd/59x7p7fdne09&#10;ZZNslvQCSUhCb9JRwIKIgg3F8trF1/YqKCpiRQWkKEWkSIl00hNSCOmb7CbZ3mfL9FvOef/YbMuW&#10;mdmdmsz38+HDzNxTnsnOfe45z3kK4ZwjTZo048M1zc783jXM5z2P+X1ruRycTQSxFaLYTESpWXRk&#10;/p6azOsTLWe8IWnlkSbN2HDOJa3H9UW1q/2HYMw+UVvB5vi7mJ37DSKInfGSL9GklUeaNGOgeT0X&#10;qe0tv+OKPCvsTlRw6YpKL6AG454YipY0pJVHmjSnoPZ236a2Nf8NABn+OTEYt4iOzAeJTn8AnBu4&#10;Iper3V1f48HAwsE2esP7upJpywkhStwFjzNp5ZEmzTDU7q4vqx2tvx38gFK3YHM8JtgzHqR6w75T&#10;23POidbj+tLwPoLN8TAEsR3gIjgXQYU+ajK/Sw3GrYTSQJy+SsxJK480aU6iujq/rna23Tf4gSg2&#10;64rKLqA6/eFQfeXmhmeZp+/6CRsREqAW27+knPwvEUHonbrEiSWtPNKkAcD8vhVyw/GNACgAEFGq&#10;k4rKLqA6Xe2E/RS5XO1o/RXzuK8Ndy4iScek/OIbqcG4c4piJ5S08khzxsMZM8t1tXu4Is8AACLp&#10;juqKyi4gktQwUT8W8C+WG+veANMyTr1GdPr91Gx9BZyZmNdz8WjDK1HE7Nz/ERyZvyOEpORNmFYe&#10;ac54lLbmP2i93V8AABDi05fNmEMkXf1EfZjft0xuqnt9+BEu0ekPcTk4BwCoybJOV1R6+cA1rshl&#10;mtdzidbj+gKXg/MGPqcW6wtSbuFtRBC6o/7FYgxNtABp0iQSFgzOGVQcAMTM7HtCKQ6uqU65qf7V&#10;QcVBSFDKK7pZV1hy6bBW4vA+RNKdEB2ZD+pKpq2gZuuLg/N73NfI9ce2c850UfpKcSOtPNKc0Wg9&#10;XXcOvhHFRiEj61eh+qgdbfeBaVkAAErduqKyCwSb/SnOmGWwkSC2jdWXUOqVCoqvFzKyfjnwGVfk&#10;mVpf7yen8DUSQlp5pDlj4ZpmH37TSs7cbxNKfRP1YT7vaq2vZ6AP0xWUXEmNps0AMMLfQxxbeQAA&#10;IUSTsvO+KWQ6/2/gM62r47ucc2nSXyYBpJVHmjMWra/nVnBmBgCi0x+kVvuTofqofd2fHngtODL/&#10;NDymRRt2VEtE6USoscTM7J9BFJsAgKtKmdbX8/EIv0JCSSuPNGcszOu+cuA1NVteJoSwidpzzinz&#10;ei4beC/YHA8PXtPULObxfGjwmsX2Qqj5CaU+yZn73YH3mqvzu5yPtJUkM2nlkeaMhHMusIB/2cB7&#10;ara8HrJPMLAImpYNACDET/SGDwauab09twL92w5iNG0kktQYjhzUan+C6A27AYAr8gzm7r0psm+S&#10;ONLKI80ZCZeDlWDMCqDf89PQb7eYuBMzDLwkku4EIUTr/5gZ1J6urw1cE6z2p8OVgxDCBJvjsYH3&#10;mqfvunD7Jpq08khzRsIC/rMHXlOjaUNYMSdUcA2+5lwYeKl2tv8MqloAABCEDsFmf2x05/EhOv2B&#10;IcG4KZK+iSRl9ldp0kQTQulgbIngyHogrD6C2DXwmityhdrj+iKXg7O1Htfgca+YlfO/hAruSGSh&#10;ev3BwXE5SxnlkfYwTXNGwjmXmMd9JRGETmI0bQzHRZxzTuSG41v4sFXLcKjJ8ppUWHJZpO7mnHMS&#10;rD3cDcbsRG/YpS+dviSS/okivW1Jc0ZCCFEEq+05ajJvCPdmJ4RwKTvvayBk1BaHGE2bpPyimycT&#10;p0II4YMZyE4eHacCaeWRJk0EUKNpq66o7EJiNG0CoR4iScdEZ+63dIWlF082PoVzTrmqFAMAT9s8&#10;0qQ5faFG02Z9cfm5URtQVfPBeX9sC+f6qI0bY9IrjzRpEgzzeS8ceE1N5rcSKUskpJVHmjQJRvP0&#10;DSYSEmyORxIpSySkty1pYg5rb1nNmk5cxd09/QlxqBCEwdhBLLZaYrUfIVZHNTFbjxNBkBMsatzh&#10;ilLEfCdd3kWpgZrM7yRYpLBJK480UYWrfhNUrxXghDNQ7VD1d9nRA18M2ZEQjZitx4nVcYQ4c7bR&#10;gtKXiCPrg1TNshUuqqvj+wP2DsFmf3TAazUVSPt5pJkynHOCzh2r2fFnb+ON6z4MLWAEAGSs3K51&#10;nrN80gMbzY20sPQloaD0JZJb8A4RxNMm8zgAsGBgnlxXuwsnH+K6shkzqU5fk2CxwiatPNJMCS73&#10;ZLId336EN7911ahrmbduZh3OlVGZSBB9tHjas8Lseb+ijqy9URkzRnDOJc3V+W0AmpDp/PlYqyfO&#10;NItcd2znQG5TYjRt1BeXr467sFMgrTzSTBru2rdE23rnv+FrLhl9lXBN+IoLspAV7XlJXtFr4uwF&#10;vyS5BW8n27aGa5pNaWl8hvk8lwCArqhs7al1bDnngtLS+BTz9N1w8iOmKyo7P9Xq3aZtHmkmBXft&#10;W6Ktv+UtqB7bmA2ssw6jR5gTk7lbGy9RWhsvIY6sPcLs+ffRkulPEUqTwlag9XR9bUBxAFAhDAum&#10;Q/+qRGltemiY4oCYlXN3qikOIH1Um2YS8J5D87UNn3p9XMUBALqymBd85j1dC9Rtbz+hvPH8dtbV&#10;vjTW84UDk+WZA6+lwpKrh1eZ46qSrzTVrWPu3k8MfEZNlnVCpvOeeMsZDdLKI01EcG9Dubbhtteg&#10;9I6qVTKiHc+J22+Ld3cuVt54fruya9PvuRx0xGveMWHaYCkGrpx0Odc0h+rq+E7wRM1B5vNeMHCd&#10;mi2vSgXFN4TKYJaspG0eacKGB7uztHdu2gz3sZCV45npziPcbaiIh1wjMBjbxAXnfJ2WzvhnIuwh&#10;mqfvGqW54fmBt9Rkfov5fWtOdTunVvuTUl7hJ1O5IHZaeaQJC64FjNr6W99A166wTk80fNULTUhY&#10;hCjJLXxTWrbmM8RsrYvnvJxzKtcf28WDgQVjNqBCt5jp/JmQkfXrVF1xDJDetqQJCeeMsve+8Vi4&#10;igOiyZNIxQEAvK3pQnndv/ZrNQfv4JyTeM1LCGG64vIV/WUVBlcVHFToFjKc9+jLZ04TM533pbri&#10;ANIrjzRhoO299xe8+m/fCLuDqfS45v5weQxFigiSV/SGtHT1Z4jZOmEluGjDNc0OAg2EepPtSDka&#10;pFceaSaE1T75uYgUBwBI9ojS8MUa3tp40clVyGc553H7zRNB6CVU8JyOigNIK480E8Ba1l/G3v/R&#10;7yPuSCQ1BuJMDVWxqjs3/ll544WtzNWxONHinA6klUeaMeE9BxewbXc9A64JoVufipi0+3nual+m&#10;vP7cDmXnxj/yYCAz0fKkMmnlkWYU3NdSrG284xWoXkvo1mNAhKRVHichrObg5+VXn67Wag/dzhlL&#10;e1pPgrTySDMCrnhs2qbbX0GgrWDSgzBfaqTSCwac6o4Nf1FeffqQVnf0o5yxSayyzlzSpy1pBuFM&#10;kdimO17mbZsuntJAxvwmzfOxwiiJFTeILeOgcNbSu2lR2Qunw1FqrEkrjzQA+nNysF13P8iPP337&#10;1EejTGNf4eA0JZ/kxJG1R5h11v20ePozRBT9iZYnWUkrjzQAAHb4wW+zfff9PGrjGb9Uwz36GdEa&#10;LyHo9N1C+axH6PQ5D1Kb40iixUk20sojDVj9yzex7V99MqqDZt28XmsvXBPVMRMIyS18U6g467e0&#10;oOSV09VvI1LOSOXBOSdgTIKmmqEqZq5pRiLpeqA3dJ1Je11W88QX2bFnbkfv4XlAlF24HYt3a13n&#10;LYrqmEkAyXC+Ly5c8RWak78h0bIkmtNKeTBXU5l2dPNF2pEtF7HmQwt5X0c+KNVABA2UakSQFJI7&#10;t5lmzXDDkCWCiVnwB8rBNAMAgFAVBmMbMZpaiMHUAqOpmToy95HM7J3EnrX3dNv/aju+8xA/8ext&#10;MRmcSrLGvqRCoylTAS1sKFXE5efdIpTOeCrRoiSSlD7f5pwTrXrjpdqh9VdoRzZfzDtPzJywPQDe&#10;157Pjg7Lbk8ERgrnHxVy57bBnM/BeDF3dSwZUKmDyxBCNGLP3E8ynbtoRvZOklv4FrHaj6biEpZz&#10;Tniv6yxOpwdgn7cX3mNlEyb2mQxM0VFH727WlTFmUeiUhjFJ3fb2E8TmOEwznHsSLU6iSNmVB+tu&#10;KpX//cM/a9UbL4322CSjpE2ouKgaxgI73J55AMZe0pssDTSv8A2aW/QGzS18ixiMHdGWJRZo9TU3&#10;qlveGvbU5IBRbaImXxMRXX5orQZ4D86A3D21/KOZq7dqHcvOmaK4SQvJzN4pXXTtslR8gESDlFMe&#10;nDGqbv3nF+R1v/45gr7JeUBGAHGUtAuzLj4MQ74DHs+8CdtmOHfR0hlPCSXTnyYmS0OsZZsM3NNX&#10;Lr/xwjYE/TkhWoJYg9XU2NEK9YgN7v1zwRRdRJOJJo+mfE4HRiPrl0JIF15zDnXmbku0HIkg5ZSH&#10;/PIvfqmsf/h/EjE3ySxtEyouroY+LxMeT9WEbZ15m4TSGU/S4mnPEoOxPV4yTgQP+HKVN1/cxD19&#10;kR+hCixA7L6DVGr0wH+gEN7j08Ppxuyf281dltPOcDoAnTH3j9KSVaGLWp2GpJTy0Br2Lwn87iPb&#10;wVnC3epJVnmrUHHJEQiZ5fD7i8dvSDSSW/iWMG32Q7So/DlCaUIiTrkctCtvv/Qu7+kaO8NVpBjV&#10;ZmrtqiWsVg/3nkqo46wCnVet19oqTpsj21MhNsdh3eU3xiRLfLKTMsqDa4oUeODDO1jz4fmJlmUk&#10;BELlFbtIzgIGt3cJxrOPAIDZekKYddZvhPLZDxNJ8sRLQq6qRmX9K6/xjtZzYzIB4Sqx+w9QXWcP&#10;WL0J3uppg/YSa0W11nNVyJynqYzu2k9mEb3BFbrl6UXKKA/5nb99U3n1vnsTLcdEkOyKJmH2FTVQ&#10;dVWQ5fGNjZKuR5gx909CxdzfEaO5JZYycU3TqZtef5611F8ey3lOmRUwqfXU1NtIaKumdVYuA6Op&#10;ESw3CaTzPnQ+zS1MmQLV0SJllIfvV1ft5a1Hzkq0HGEhGmThrGt3EtsM24S2EUoVWjbzcXHu4h/H&#10;IlEvZ0xQt739D1Zfe2O0x04zhLhszW3CtNmPJFqOeJMSyoO7O3N9P17Vmmg5JgMtWVYtTLvQxd2B&#10;5cA4KfAolYWZVb8XKhf+jOgNXdGYl3NO1J0bH2S1h6IQ6BYduMnSRbKyGxEImHjAZ4W7Ny9umYlj&#10;iFC1+Idi1ZIfJVqOeJMSTmJazbbzEy3DZGH1781i9e+B5M6pF+ZcVQePejY4k0Y2Yjqteu/XtGOH&#10;PyPMWXCPUFH1WyJKvsnOyTkn2gfbf5FMigMA6PTK/UzSDRlPKe2Bpu7itQfnkL6eyecPSTSaZky0&#10;CIkgNZTH0a0XJlqGqcLbDpWobYdKSGZpq1B1wxEEyBJo2kjXbUW2aXvf+5l2ZP+XxKrFP6TTZj80&#10;mRqs2sH3v6sd/iB2x9lmWy0xmRvAmQTGdBBEH5eDGejtrgT4uL8p3tGSg4LSoQ8Yc3BCL8CMKgWU&#10;bkB9bTbam1Lv5OIMzUSW9NsWzjnx//zC47y7qTR06xTCmtstzr9xL1TDAiiKfawmxJG1R1yy6ovU&#10;mbcl3GG1moOfVXdu/HP0BD0FQfDCYGqH1z26tIIgeok94yAEwc/7emYjGBjtiLZ0zXtc05aNNzwR&#10;xV2kvZmxE0eWpsqWRqhc+H/ivGXfT7Qc8Sb5lUcK2zvCwmD3igtu3gVinzveCQ0tn/V3cf7yb4Vy&#10;NtMaj1+rbn7jWcSwvABx5m7mnW3hFH/ixJG1F6LUx/u650AOOgEA2Xk1vHjGNIRIgUkEsQbu7hZ+&#10;dP9yomlJ7aEqLlr5JaGiKvIs8ylO0isPrfa9tYE/33L6H4MZ7F5x0cd3gpnHXolIul5x3tLv0emV&#10;fx5rK8Pams5T1q9bB6bF7khUp++CHMzERL4s42G1HyEGYxsAznMKZa43hrcVpUIHDfoPspoD84jf&#10;O2Fx7UQhrrzow0LxtGcTLUe8SbinZii4x5WdaBniQqDXrG75wxp1798IjGw9BNE74roi29Vdm3+v&#10;vP7cTtZcf9lACUXOOdHqaz8Sc8UBgNgchzAZxQEA7t4K3tF6Lu9oXY0Duy4gPnd4WzGmZTNJtwaV&#10;iwxYuGIDN1qSzhmLWGw1iZYhESS9oYcHoxwqnuz4XDZ102/XwJrrEhd+fBf8ZNlgvhEAvKdrgbJh&#10;3avE6qgmNns197in8V7XhHE2UYOxMZUTyXTu4BrTo9d1FsnK2QZCGHf3TUPQnz/OSARNJ5w0K3cn&#10;zy4QuaaGdpnn3MgJXY3KhW4iB9ezw3uWEkVOilwhxGI/I5VH0q88oAQNoRudhrjbMtUNv1qtHX2m&#10;DxZpAwhVhl/m7p5ZrKnuqrgpDir4eI9r7KhiQfKh1zUPOn0X72o/h3e2rSRG04R2KmIwtfITR5bw&#10;Q+/nAwj/RIlzK5N0azD/bB8qF23gVEhsdTqjqTmeoQbJRPIrjzM0V8IAvKc+R13/i9XaiRfbYTVs&#10;Rn9Oo7hDHJn7x90Wcd6fJX3AKAqA93QthKTrGXdATTUAAPH05hKmbopYIMac3GBajcWrWjCzakui&#10;fiTEaj+aoKkTTvIrD8lwWqX+myy8s6ZQfffnK7W29bWwmnfEXQBhghSMfJxiSapiHq8H7+sZDJbj&#10;e7atocD6ScmlacXc6lhBlq49Qspm7oy3EjlTtyxACigPIunTymMYvHH3DPXdny5lfXv3wmLZH7+J&#10;xz/+5WN5WIqiB5xLYzQHrPYjUIdOlAgAtnvTGkLIxkmLp6kVLDN3CVm6di/ySw5MdpxISa88kpn0&#10;ymNM2NG35qnrf1LF5brtMJmOxWHK8U9Zel1zYbLUg5BB+wPJyN417kD9R7ajBue7Nq4ihES+hRkG&#10;19R5PL9kLlm0agPXGdxTGSsciCWtPJIXMb3ymAht33PL1U33lIG4NkFviJkzHe9sXUmcuWPbXDiX&#10;4POUgHMRguCF3tjCu9qXjjuWqo65nSEA4bs3rSCUbp2qvAxYjfnLvaS8IqZbPGI9M49pgVRwEju2&#10;89zAnz5+xtfICAvJGBQXfXw7BGcFgoG8mMxhsh4nFksdgsEs3tc9N2JvVkH0gXMCNn4wGSdUI4tX&#10;7eSMLZ+yvAAIpVv5wd0VxOeZWkLnMdDdcJuFiJI3dMvTj6RXHqyzbob/3kvO2KXhpBANsrj4Y9sg&#10;5sxEIDCer0UU5pF6iT3jIAjVuLt3JoL+3FBdiDNvM+9sDenezglhZNGqrZzzcFzhQ0Opi/S6DvOj&#10;+1dELWbGYGrRX/OJ1I0GniJJrzw40wTf9xZ5oJ45/h4NJLvxoRbn8RyzwK62t84oZJ2Tqzgv6hVx&#10;4Ue3QZc/DQF/7KvWW+1HiMHUAjmQxXu7R/uf6HTdECQP/N7xc74OgwMgC85Zz6kQtRyoRBB28uq9&#10;BaSve8o3PXHmbdJdeHVsUjumAEmvPADA/5tr32fNh6KTuDcFeMRfteGnT29YPfD+nIVVH1xXmeG+&#10;SFe7wMoDkZebIAITqq7eQbMqJe72xieTud7QQayOagCAEnRA0vXyQCAbnt6KSIciVUs2MJ1hdeiW&#10;4Q5IPMTn3c0P7V49lVUILZ/1d2n52k9FTa4UI+nd0wGA5M44gDNIeSjaSKPk1vf3z9/6PmA0GPyX&#10;rliw5doSbjibH10okDDjTLhGtX3PLdfwHEje3Dqh4rI6BOkCqErsXP+DgWwebI1KXBLfv3M1mTVv&#10;MzfbliMav1nOLdxoWk2Wrv2AH9xVSLxuZ+hOoyEWW+2UZUlhUkJ50NwZByPOiJPCyOOU2vYHAsbn&#10;39624nkAebk5rdcun1V9tbO7eCZrnhbu2Lz1QKnaeqAUOnNAPOu6zcRaauZu73xMNuAtXlTvXUny&#10;Sw7yonIbNK0oGkNyTZ2POYta0Xj8AFrr50baP608UgCaO/1gomWIJ0Et9Fayta0970//ac/7E4B5&#10;cyoOXb8gr+MyQ11VFndnhjWJ7DWoux5fCQDEUdwhzLr0MAy5WfB4K6ckfCxpqa+Eq6OPnLV0G2cs&#10;OjVwmZbHC0oziSNjEw5/sCqSrme68kgJmwf3uLJ9P17ZhpNh6Kc793XPXf+nFzdGbCQURVG9YPn8&#10;3ddO1/PVtGaRHurYHp4TQLIrGoWZFx2DlOGExzsHSbgi4QDI7PmbuNm2BJxHzZBOgQ3sg63nEE0L&#10;699Nd+0nndFKWJ2KpITyAAD/Hz66iZ3YHZ1juyTngd6q9b99fsOUThgcdnvPVSuq9t1comZWBI9G&#10;vCQHANjyu8SZFxyGtUSAX62MqY1kMmTlHse02Z1c08Z1SIsUIor7+cH3c4ind+JavpKuV3fdrRln&#10;apFrIEW2LQAgVJ730pmiPKQo+P329PY6Hlu3+dyr//cb+8SC6zuhJ9W89zjVat6ZDXdbeBm5+lqy&#10;1F1P9P+bCzqVzli9h2ZX9UK0OuD1zR4vv0fc6GorR1dbOcktOoyS6R6uaUumOiRX1SrMXtCO5hP7&#10;0Vw3broDYrHVnsmKA0gh5SFWnv8f5dVf3ZNoOeJBNJQHAHzq+ms2LHHaVkMOAjKchOZDrPgoh8V8&#10;EFpfB2t+38mOb64EZ6G3Jpossuo3F7DqN/vfi3qFlp69n+ZUuqDP1EHlhRPW7I0lbY2z0dYIkld8&#10;CMXTfFzTFk9pPKbl8LziDGLL2IDDe8Y8IiYWWzziiZKalFEeJGfaYZJVUsu76sOqzp7K6ISp2xmK&#10;CgubvrFywVhPYtJvFBVAM5aA5qzoJgbhEHfXcbXm3VnobQrv2FINSqx2fRWrHRZJb8rso8WLj9GM&#10;aX3EkClyjebB5ytHvOwmrQ1z0NoAODKbSH7pMVhsBs5YFTifTF0ViZssq8niVZv4+1vPJkwbca8Q&#10;s/VEdIROXVJHeRDChbkXvKBueOTriZYl1khk6obhez91U7tZEkJ7lSpyBlewAsiBOOMjgNl8GNzT&#10;xlo/yGC1m+aCKWPn6hgLn8vGqt9YMOKkWW/x06JFtdQ5y0WM2RKXeXnM4m5OQnpchehx9X93QZBJ&#10;UfkuZDg9kPRGDpINTS1GmL99zrGKLD53H9obFdTVDDnYGc2NMRE+hUgZ5QEA0tk3Pqhu/PvXTvdT&#10;F4lO7Ul905WXb1qV64jo2HEQr3c2QGZT2wLQpUv7YJQOwtOgasfWz+Cuushv+qDHyGo3VLHaodhG&#10;4pzeTIuXniDWYhXQ58Drqxi3FOcUIZqmQ13NYtT1B78SnAy8y8g6QeyZHdxgDkCvZxAlCYRaOHgW&#10;NC0PwKDS5Jp6Fs3K3cjrhgJoiSmtPFJKedDssqNC5fn/0Q68dXWiZYklEpn8jZSbk9P23fOWjZ1r&#10;NFJUxQa3cjaQBaH8OqDKfBTc18za99lZ7Ya5UIMRHwUDAO+sLdA6a4diSwx2Ly09+wh1VvRBslvg&#10;l2fG8mSHcCbA1VHGXR1lo64B4FRQSYbzGLFndMJk9XO9QeCdbSOTLQ+kXjyDSSnlAQDS6k/96nRX&#10;Hjo6eeXxs9turrdLQtSOLkfg9c4EMJNaqkAXLfDCpH8fvuagdnzTNN5xZPKBd4FeM6t+bSGrfq3/&#10;PaGcFC48KuTPayXmPMpVWgi/rxRxsp0QponoapvGu9rG9dzl3Z2LUDL9mXjIk6ykjJ/HAJxzEnjg&#10;w++xxv1TPpZLVt5is96747Gt45ZkHI+rL75w6wNXrjknFjKFxGQ6DhKs5x0HLFrNu1VQ/NE9xpXM&#10;AVo47zh1zuiCKZcRarDyoFo8POlyXCFUFc85/6NCyfR/JWT+JCDllAcAqHteuSn4j68/mWg5YsUG&#10;XrHrU49ui/i48d17vl9fbtaXxEKmiKBCAGbDfvhbvVrdljLeejB2dYbthZ00/6wG6ijtgz5DBJEs&#10;UDQngoG8eGwtaMn0p8R5y753Jh7dpqTy4Joi+X99zQe8vTb1KqqHwRZM3/OJv++IKIr43LOX737i&#10;Yx+KT7h9pBiN9RCUE7yz2qgdfWcuZHfsizURyklmaRvJKO0g1jw3MWYpkMwURGeCBgcU2QlFsSEa&#10;WyFKFWFG5Z+EyoU/IwbTqPyspyspqTwAQDuy+aLAXz/9eqLliAUfkNKD1z3yfkQBag9+88vbLi3O&#10;jk6wWCyhVCZm434e7HRrdVuLePMHifXbMWX0EWOmm5gcXhjsPqK3BoneIkM0apCMDIKOg+hEgOrB&#10;iAOBQCnGyhYPAILoE2addb8we/59RKfvjvM3iTspqzwAIPDol57T9r9xbaLliDbHaW7dhQ8fCnup&#10;n5OT3b7le3dmSZSm3gmAwdgMUavlrqM6rebtSvh7rIkWKRSkcGGtULCgBeYCHXzBKmjayJWUTu8S&#10;5y37Dp02+6GxipKfLqS08mCuxnL/Ly8/BFVObIxFlOmC1bXs73XhhdYDuOsTN6//2rLKqKXqSxiE&#10;qMRiPsDlrh7W8F4+a9gZcdaxuCMaZKHqqt3EXmE7NZ0ByXDuFpes+gLNyt2eKPFiSUorDwCQX3vg&#10;x8qbf7w70XJEEwVUm/33zrBWEZRStunn32srNOnGTHTc2tOHwy3tqD75X2tvH/r8AfT5A1BUDRlm&#10;EzIsJhQ67FhRUY5VFeVwWiPPdBgLmCg1upoa93kaTtgkA1VFkUOkiqhnXdl677GZBMnlLEjLVx2k&#10;pWs8cPuGTsoIVcVF53yFzpj7x9MtkC7llQeX/Sb/Ly8/zHtaEhOUFSPm/Svo8Xq9Ie/ii9ac+97f&#10;brh41LFuQ1c37nzs3zjWHnm6idWzp+Prl63FtJzEnIKeiscnf9BRfcTfd+hApeb12ABAMJrc9tnT&#10;9uXqDlVISndyCHoSWnHhBzTvbAO83sGSmnTarIfFxed+gQhCMJGyRZOUVx4AoH7w3w8Hn/jKaeWw&#10;c+5ruubmltaQGb4f/e5Xd67Nzxzl8/La3sP4nydfnPT8AiX42Iol+MolayCJyWFK4Zxr/qB2OOgP&#10;9MpejyJ7vBRgLKeAEKFt11z0NUe90QnADwAAIABJREFULsukIZSLi27eAkNp2UDmelpU9ry48uLr&#10;T5cVyGmhPDjnJPDgrW+x2u3nJVqWaHHllowjB4/UTrjnLyzIb974rc/lC5SOWr4fbGrFjb9/dMpy&#10;LCgtxK8/eg2ybcmxlZkQSeeCXmoED/a9+d5GzRJozZqBtlIH/Ikzwop6RVxyy1aQrErIQacwf/m3&#10;xDkLfpEweaKI8MMf/jDRMkwZQgiEorm71O3/ugOcJX8JzTBY153V0NDSPmEg2nUXXbDngmmFY57K&#10;ZFnMkESK5u5+G8dwBErgMBkRUNSxuo6gtdeN9dW1uGphFXRikkczMM0IWcnlslZywx+etT6+9VjZ&#10;X/a49c+0WNs2K4VHDpGio+1SdqMqGn0W7rPoCIv9F2KawBp3l7Lm7XriyHify3wasWYco1ZHXczn&#10;jjGnxcpjAPmdv31TefW+exMtRzS4s2ba9nWbdk5YbvGhb9+148JC54RxLJxzHGhqhcvjQ57DBqfF&#10;DIfJCEoJvMEgalo7Ud3ajvWHa7Hh8Pj5fM+vnInffuK6SX6b+NLgk5tWfesnIWNtSosL62cV57XO&#10;yTUHzrIpxrm0rSyH90SlXMREkLzKo9Kar74lzpr3K2K1p2yt2yR/lESGtOa2+1jN1gu1I5svSrQs&#10;U8VmlJSJrouiqJ6dmxHSkYwQgqqisStOmvV6zC8txPzSQnxk+UK8f6IRv/nvu3i/rmlU27cPHsXe&#10;+mbMK0n+6or7OnoaAIRUHnUNTSV1DU0lwz0N83NzWs+dN71mdT4VVgp1c23cF/3oXjVoZq11K1Qq&#10;eKVFK/4n6uPHidNiiT8AoZTpbrznFliy2hMty1RxGMQJnYuWLlxwwCIKY1abnywLy4rw6Gc/hh9f&#10;fxnIGIegT2zeGc3pYsbe5rZJn2i0tLXnPfPG1lV3Prb5nAte9Cpv8dnvRVM2oD8lgbr+p/OUN350&#10;NetM3cx4p5XyAABqy27V33TvLYmWY6o4jWPdvkOsPmtOTyzmJYTg2iXz8LMPf2iUAnn3UA1kNbSd&#10;JNHsrTluj8Y4Lld31h2PblnWSLNHL8WiAO+smxH440c3a00HF8Zi/Fhz2ikPABBnrXpNWvvpXyZa&#10;jqmQq2cTJto5t7wwZEX6qfChhXNHKxACCDS6PxnOObzBIDr6PPAEgmBsajY4xhj2HjocdgW9cFjn&#10;zo2ZXYK7O3MDf/rEeq1m2/mxmiNWhLR5sGBwjtbTdSc1mrYKNscT8RAqGkiX3PV9rWb7eama9yNH&#10;DI67JcnMzOyaazPOjrUMH1o4F10eL+579R1UFeXjx9dfNmnl0eDqwfM79mLXiQa4A0F4A0F4AkF4&#10;gjLYMKM9IYBVr4fVaIDVoIfFoEdxVgYWlRVhUVkRijMdIBMsyo775BNut7tsUkKOQ2OfShHVDeIp&#10;BL3WwN9uX6f/+G9uFKsufCGGM0WVCZUHC/gXyU11r0HTnFpv9xeo2foSEYTeeAk3FYiok/Uf+/VN&#10;/vuvfR9Bb9IHW51KLnU7xru2ZtniakrpinjI8clzl+GqRVWwGgwQhcgVx7uHavCPzTuxrTa8k0nO&#10;gb5AEH2BIbPFzuMNeH7nXgBAjs2CH11/GVZVjL242Nve3QygLGJBJ5IpmoONh6bogo/f9Sw++qub&#10;xfmXpkSCoXF/DczvWyk3nngHmtbv+isIKWeEpM6SWv0NP7k90XJMhhyte9xtyerZM+MpCjLMpkkp&#10;jv2NLbjr8efCVhzh0N7nwd/e2Tru9b0NLVE3yvB4lY5gmhD8x9eeUt9/+aNxmW+KjPmL0Lyei+TG&#10;E6+Dsf5jKkJ8Un7Rzamy6hiOuODyp6XLvvadRMsRKQYoeofdPqZRdHl+Vnm85ZkM7b3uEVuSaGEx&#10;jB9EfeB43bgrtslikuIYVs8ZDT75jSeUnS8kvdF/1LZF87g/pLQ0/Buc6wAAlPbpCkuuoEbzprhL&#10;FyWk826/l/e1Faqb/3FnomWJhLzsrI6e3t4RN0NhYUFToUk3+WTDcWTJtBLk2q1o63UDAEw6HeYU&#10;5iLPZoVJr4NeEqFpDIqmwS8r8AT77SDeoAyfrCCgKFA1BpUxiJRCFCicFjO+ccX4tsWaE3VRd0Sx&#10;6eN8rsA5kZ/57iPEZO8WK897Kb6Th88I5cE1za60NT0ypDgEl66o9GJqMO5KiHRRghDCdVd99yvc&#10;3Zmn7X3thkTLEy65mda+w6d8tvysqjqE4QCVDNiMBjz9xU/ihd37sKi0CPNKCqJ+WjOcXlnt6+rq&#10;inqErU2K07ZlOJzR4BNffZp89u/nC6ULtsV9/jAY8ZdUuzu/OczG0akrLluT6opjAEIFTX/TLz5B&#10;py3dELp1cpBrN/lP/WzJjDI2VttkJctqxqfXnI2FZUUxVRwAcMwdiEkhJpsYhxiYsVACxsDDn3uZ&#10;dRxPyqRIg39NriiFWnfXVwfei87c71C9YX9ixIoNRNIHDLf+4WqSNzMlvleeRRq1116W70x+//AE&#10;cazHHZO8oVmikrhMdb6erMDfbv8v9/VmJEyGcRhUHmpX+48GCgITnf6QYHP8PWFSxRBitPUYPv3X&#10;y4g9L+nLBeYaRhZ/cjjsPdMt+qg6QJ1O1HZ0xsT9NYsmMKQfAHc1lgefvfuvPMnKrFIAYMFAldbX&#10;86mBD0VnzrcJIcnvh3wKXFUK5MYTrwfrj21hijzuiQR15DUaPvPXS2FyuOIpX6QUG+QRrklL5p1V&#10;Q2O89E9ljjW3G2IxrhPeqJ/gRIq27/Xr1e3P3JFoOYZDAUDrcd058JoYTZuo2Zq0Ft6JYH7fuczn&#10;vYgH/OeobS1/mKgtzZt5wPj5x1cTe25M4haiQQl6coa/X1Yx3ZcoWVKB2obGqBtLCSE8Q+tJijSH&#10;8os/u5+1HqlKtBwD9K88/L7VAx+IjqxfRyNNGuecsoB/odrj+oLm7v0IC/gXc8bGrndxCprPc36w&#10;rnZH8ETNgWBd7W4W8IdVe5VIusGqXczvXcsZm3CvSvNmHjB84Z+riLPsaDjjx5t81lkgiuLgCnBJ&#10;YW5S/IiTEY0xfqK+Pup5bLOdWR3iFAqPRxU1aAg++a3HOUuOhFeUa6qTy8HBymvUZJryaYTmdV8e&#10;PHakWa4/tlttb/mD0tL4tFx/bGfw+NFatbf7ds75uNZrra/nFqWx7jUeDCzhcrCSBwML5YbjmzR3&#10;742h5iV6wy6IYv9KgnMjC/hWhupDMwtPGL/4j1W0sPL9iL5kHBAJp8UF+U0AYDAYAlUOc1Ja3ZOB&#10;Rr/SKMuyLtrj5mdndUZ7zKnAmg8t0A6+fVWi5QAAyvy+VQNviE6/jwhi5Om2h6F2d31Vaap/BZo6&#10;2r1aU/PVtua/yA3HN3JNG5VkhXNOlPbWXwMQiSQdH3ZBp7S1/Ilr6oS1TAghjBrN7wy8Zz7vBeHI&#10;TCxZ7YbPPnoenbZsfTjt40lZvrMDABZUza3Wi/S0St4UTZp9wSn9bscjP9PijsW4U0F58093J4Px&#10;dITyoCbzlG4eFgzMVztaR4bCi2LT4GrgJDzgP1turn+FMzbCIMgVeSaYlgUAgi3jYV3JtEWD9hem&#10;ZahdHf8bSgaqN+wbGk8JexlLjNZew2f+cplQef5/wu0TD0qyTD4AWFQxPSb5O04XunyBUT4x0SDP&#10;Zky6Ugms6cAi7fD6yxMtB2V+37mDb4ymKSkPpb3ldwD68/QLQoeuqGy1vryiRF9eUawrnzmNmq2D&#10;Nyb3+1apHa33De/PZXkw4osrcjk1GN/XFZZcBVGqBwCtt+e2UHYTIumGEnEOOLyFCZEMfv0tD1wv&#10;Lrl26mnHo0SJVeQAMK8wNyYnCacLXV7fhGkbJ0uhJSnMC6NIhtUH5cHgYB5MMgWnMK4q+XyYIpJy&#10;Cj5PTeaNhBBGCOFU0h2XCoqvFTKyBhWG1tt9OwsGhuYXxeaB10yRB/f3VKfrN2hyZmE+zyUTfyPi&#10;HZSJRaY8AIAIoqr78P/dJl185w+RBPU1Sg2yCQCqnI6wV1Gv7DmIf6RIysBo0eXxxeRvVWTUom5H&#10;iQas/oPlic7VS4Eh4yUhZNJLP83ruXRwHL1hj2C1/fvUNoQQJjpzv0N0+r0nPxKGb0WIpBu0c/CA&#10;fylnzAAARKc/MPA587ivmFAQQoaeQJxPmI1r3CEoZbqL7vyR/tN/vQwmR0z20uFSLLgzMzMyXEVG&#10;KWzP0iOt7bjn5bdw97OvYufxBvT6/NAYw+mUKf9UutyemCwRioTE+3iMh/LmH3+QyNWHiOHxLYQG&#10;xm8aAk0bNGYSURzXe5MQooo5+V9RGk+8DQDM572Icy4QQjQiCD1E0h3lijwTnOt5wL+cmMzrqdG0&#10;WetxfRkAWDCweEI51CFD7URyhIM4a9Vr9CvPLQo+8dVnWP0HE5ZBiBVFrKNowdw5+wghYRe+/uql&#10;a5HvsOF3r2/EC7sGTUAQBYrl00rx/WsuRlHm5O4JrjIQMfmW8p29fTFZIRRw14S1cxIJO7F7Jat9&#10;b60wY/k7oVtHHxF82Bn2FFYeoHSwLxHE1gmbGk3vQpTqoSolYFoGDwbmE4NxNwBQq+1ZzdX5HQBQ&#10;e7vv0JnM66nBOFhlnAeDVZwxPaF0TEMWV5XBIkhElKbsgk4zCuoNn398tfzyL+5TNz/xpamONy6S&#10;xU/LL9wLY34A3GyCBiMAbiKEfbuKdwCRpZS46exFuGHpAhxoakFLTx+8QRlufxD/3LoLn334Gfz7&#10;rk8hqKj4x5ZdEAWK29eeM2F6vwG4XwVMEoiQcGP/CLp6ek3RHjPD4eh2cE/SxZQMR37zDz8wJkx5&#10;DF95UDLplQchZMj7URTbQrTlgsX6nNbj+goAMJ/3PHpSeQhW+5MDyoO5e29imc6fE53+ACjtBWN2&#10;gEtcDlaRcaJ9WcA/mLOUSP2G1qlCRJ2sv+b7XxbKFm0O/uv7D0H2RTWjJa24ZjvXSku4278cbg1A&#10;34jrs+aU96I38kRuokAxv6QQ80uGIvjPq5yBa+9/GB//0xNo6e6FV5ahMY6Lq2ajLDv04oaIFKw3&#10;CJqhD0vZxIvO7u6o11eZVpzfBLQltfJgte+t1Y7vWiWUL457vh2K4cqDTyGbOqVDyoOxkIFE1Gga&#10;zCXH/N7BGrNUb9hHzZZXBt6q7a0PAADR6asHxVTHPoLlnNPh3rLUaH43gm8QEnHB5U8bv/yvpSR3&#10;xsFojUnnf3Uzd+csh88/dmWmKFPqzMQDt1yHkqwMXLFwLv766ZsAAC+/fwAbDtcioIQ4tNAJQEDr&#10;X4FEiT5/AJ1uD3xBedJjdHa5on6TT891pMTxuLL+4YQUjhIBqCf/D64qRUSnn1yaeTK0bQnHOYvo&#10;9IM3IPP7VnPOxYFgPDEz+yey13NF/zXveVpfz61ElBo4/Mv65VTHvNG437d6KB+J2EaGbXeiBc2d&#10;fsj45WeWyf994CfqpsfumkptXFpxzTbe7g3pBRvtVDSrKqYNJhDmnOOGpfPxl3e3gHPgqS/egrnj&#10;VJgD0L9dEQl4rwxuEEFG19geRUefB33+AKaf4l2/+cgx3P/f9Tjc0r+qMkgirls6H1+4cBXsxvBP&#10;poMaU9xud9RXHjMypJTInaId37WKc06iEVYSCXS4XwRXlLLJDjTcI5TLwblcVSZ8kg4/WQFjVqjK&#10;4NqaGk3bh/uEqB2tvwYfilPhqjqmEUvt7f70wGvBbHmJEBKTPz7Rmbz6q779NcOdT51D8ir2he4x&#10;BtaCTi4Xh+VuTmJYFpQQgv+97lJsuvsuvP6tz6MiPyd0H5ECHOCB0HaY9YdqcNG9f8Q19z+ELz/+&#10;HLq9/QvU7bV1uOvx5yEKAn58/WV44BPX4ZZVS/Hirn3YW98cYtSRBBmfvKF/AuaYg6mRdd/Xk8V7&#10;mkviPa1IdPrDXJFnASONjZFC9Yb9RG/YzYOBRQDAfN4LBZvj8XE7EOIDIfJgysNTkHLyvxCs864G&#10;Yw4w5mAnVyL9jD6CZYpczjx9gykGBbsj5o5eQsm894x3PbtEWf/wN5Q3/3g3VHl0IB4VVXHJtX8X&#10;F1/9GA96rdqJ3StZl7ASqimTu/rOCmsipoYVUDgVbEYDbBE87YEB4+lovfbKnoMoz85EmTMT97z8&#10;Fs6eXoYPLZyLn//nDVxz/0OoyMvBzmP1WFxejN/dcj2Muv4/53mVM/GJlUvhMEf2dXmMqiPMIq2l&#10;8am7MHVY44HFNKMwemnqw0AkOv1heN1XAwBXJq88AECwZzystrcsAgC1x/U5arU/Md5Sqv9zIgOD&#10;ymNEOyJJTVJO/peU1qYBBTS0Pj7FNsM5J2pb81/BuQEAqMmyLl4Jm4mok3UXfO7/xLMueTb47N1/&#10;Zcd3DjrKQW92G2554HqhYuUbAx8Js1ev8//+931Q+izhzsE1JSrlE6NOUANnfMTWRWMM/9iyE/sa&#10;WkAJgV4U8ftbrsf0XCeWTy/Fg29vQVufG5+/cCVuPXcZdOJI5ROp4gCAWDiw5OfmtGZxd9Ie054K&#10;a9y/BGdd/Fw85xSpTn9oYPHJ5WDIqusTIVhtT6odrb866aOxgnnc1whW2/Pj9xh71TEAtdr/Ifi8&#10;F2h9Pbee0k8YfMWYQe1su2e4nUV05nx/kl9h0tCc8mrD5x5bq773r9vlV375C6I3u/W3PXiFUDD7&#10;g+HtCCGc2Gx1vKtrbtiDB/wxLS05JRgHhikPgVI8esfH8OoHBxFQVJwzswwlWf22zGybBd+/5uLo&#10;ixCDlUfltKIG4EQKKY8DE/s/xQCR6HSDCbqZ37uGc04naysgguiiFuvzzN13EwConW33UIv1ZTLc&#10;6/MknDH9yC3L6BUKIYSLuQWf4ZxLzN37sYHPtd7u27kcrCSiVMf8vrXDUwqIzpzvDBz7xhtCKZPO&#10;vvFBYc7al8E5oY6xUx0Sg8EV7q+dWM2t0Ma28SSKEc/5MY5rJVHA1YvD25FFRZ5YKI9cS0olXtIa&#10;DyyOt9GUEr3+IPpPXABNc3I5GP4TcQxER9bvB15zRa44maVsNAMFpYYYb3ujSXmFtxKDafOwvnbm&#10;9Vyu9XZ/frjiEGyOh4UM571TkT8aUHtu03iKAwAiiZkhdmtLVISKEpxxIDjMUJoEzqacR195zLFp&#10;iUt6PBkSYDSlhApuajQPJgBiviGfi0kNaDRtFjKyfjHwXu1o/QXzedec2o4zbeQ+npJxNT0hRAXB&#10;+KshQj1iVs7dYm7+5+N9XDUpePiZqYjJkFT5JEacsIgkKRzFYlGVbrboSrks9fHeulAAoJahY9Hh&#10;DluTRXTm3E0Mxh0Db+XmhueYLE8f3oYHg/MHXhOd/gARxHGTEXPOCZeDg1XhxaycH4jO3G8Lmdk/&#10;EbNyfqAvnzldzMr+KSF08l5GcYT7fNnhtiUiSYJn+xDDncOIZVJxh1GHI7raw2w2e4q11rgffU4V&#10;1rh/SehW0UMEAGq2voSO1vuBfgcvzjQrocKkn3iEUFnKK/yoXHfsfXBmAdMylea6l3WFZRcRqT/e&#10;hPk8gwZOajJP6JvPg4H50LTsk4P7hYysXxI6hSC+BMN9vrANoFwNhq1oYg2XtaEti0BAjEmS2IxH&#10;7kZnNps9V12wds/8kkKUOKyWQosxs8Mv9x7t6ukNBDwa5e+ugZZaP7F4rzz6lYdOd4zo9Pu5HKwC&#10;Y1att+eTYsaQ7WIyUJ2+RsrN/4LS2vQYAHBZnh2sr31fyiu6WTBb3mQ+72DB0eGpA8dC87ivG9Z2&#10;fUorDr/fiWAwvJBWSlV43UlRp4VrHKx7KBaRWKSk2LIAka08ppWVnfj8VZc2XlGWt8gsCauGXysz&#10;67HU2e8XxrVpYG27wdt2AywlFrTgqhzXhFGDjw5qsf5HcwWrAEDrcX1ZcGT+caoemoLN8TjXNIfa&#10;v6qh0DSn0lT3OnNk3T/gmAYA1DR+BjPm867VujsHffep2fLqVGRKNKyzM2yDNLFbm8DViHxvOOeA&#10;wsAVNvh/IlLAIIDohElFw3LOwXqCgHbyHpUoyBjOYYnCKIkh908mk8l718037PrUWdPP0Qu0LFR7&#10;IughFJwDJhrBGhIStBoxxGCNayzO4H5asNqfxMkTD67IM5nXc1k0JhAzsn4nFZZcCUI9Jz8iWs9Q&#10;WUuiN3wwXtJl5veukpvqXhmoZAdB6BDsjkeiIVei4F5v2AFwxGwMuygV5xzMr4K1+cE6A/2xJz61&#10;X4H4VfDuIFibD6w7AK5F9kzgHmXECQt1JFdErZkS60SG8jXnnL37rR9+3fO5BTNX6wUakaGGli0/&#10;ELpVckCMtsQoD6o37KdW+z8H3ms9XV+J1iSC2fqqrqR8xUAu0uFwRSlSXR3f4YpSxDU1c+A/5vOu&#10;kRvr14HzwTwNYobzXkIFz6ljpBLE4Qg78JAYdGH5GnCNgbmC4N3Bfqetidr6NUAJX3lwhYG7h9x0&#10;iEUCkZLKhguBUuKw20fdOCaTyfvzL96+5dGbL19UYNQN2pk4ITKXjM0wWI9wo2MPDLbxo6SZkNQh&#10;+SMwxnflMWLtKWbl/EDur48iMp/3Qs3de4NgtT8bjYmo3rBPX1K+XG44sYkrw05emJaldrb/TO1s&#10;/9mE/c2WV4SMrAeiIUsioRkZR8JuLAkhI8/6txTySN+LkJ0iaBoYFnpPkueE5VQyMzN6unt6Bm/0&#10;5YsX7b3vw5c7S8z6FQOfcZ2xEcRUy5paF0L2DB3FmkztNEP0Ea6NTihEwCAag1D9Se/3QQwJWnkA&#10;/YZTwZH54MB7pa35r1yRpxTvMgLODePl4pgIYjRtkPKLPzKWp2qqQfT6PmKxhBU2SgiEkI0CWmSK&#10;A/2pBMNmmOs5CTMEP1I45+ABFaw3GJlsw8hyONwAoNfrg3fffuvGJ2+5el6JWd+vIAzWw5zYtrET&#10;nYXseP0ayHK/gyKlCi3I2yEUOGuGhzwMh+hNzXT2R6Ke2iEWkDivPEatP8XM7J9gICsYYw65pekf&#10;E1V4CxeuqtlyU/2LAy7pxGDcpisuXynYHH8DpWN+aSLpjkp5hbfoisouIMOTDaU4tKgorBIXnKkT&#10;Bs9xzsH6Ij8J4BFsW4hRHApJjPJ2hQc1sJ6TthhXENyrgnX4wXyRJxrKstv986vmHnrlB19v/sy8&#10;6ecKAwXBTc6N2on26ayp5WwMfRNOy4o30EKbl8C9FL6uFYSPXZqUQ/Bxv6MCgj75H1xxtnmMUgpE&#10;FNvETOe9alfHjwCAB3wr1a6OH0jOnB9MdhKuKnlyY91bwwPvpJz8L1ODcQc1mraIvOAOqEoJk4OV&#10;0DQnBLGFiFIT0emOEEIie6ymAOLcuY9ohw/fHLKhEsya8LrGh05AIiGogXMeltGTUAJi14H3yCNW&#10;IVOBM95v0B0rGxkHeE8QTGUg1vCPg+9Yu8xylsNcIVEqAP12DQiO91hN3bnD2xG7/RjNMvkQcK0e&#10;e6RTCCg6+Px5dOaVW9jhZ1eE7pA4iNHWHc/5xlxRCJnZP2WKPJ319d4CAJqr425oqlPMzvs6GZbo&#10;OBy4ohTKjSfe5sPqsAiOzPvpkAdqf3i+pKsTJF1c8xEkClpc/DaxWhu42z3xFk4J4Q8SwQpiBBz9&#10;Wx1DeAtKapLANB6VjGYDq41QSo97FIBzEHt4poZFmdbBI3AOMK4YD/OmxhF+HCQzo5qYWT4CfWFn&#10;HWN9nhwAIPrCpH+IJey0ZYQQhDApt/A2arE9M/CZ1tv9ebn+2E4WDMwLZ2CuaQ61q+P7wbravcMV&#10;h5iVc7eYnfe1qYueuhBKNXH+/D+GbEiFCfckkWw/ptqXWnUg+tAmmAnnDKhgXYGwV0vcq4JNohAc&#10;MTo38faOEb9TYrcfJxY4iaaGn66QUpm7essAgCtSxAXE4k6i/DxOhRCiSflFHx9RIlIOVsr1x95T&#10;2pr/rLl7P8LVkcWsOWNGJgdnKZ1tPw0eP1KndrX/BOxkPRdCZCmv8OP9MSgpELwWY8TFi39NsrM/&#10;mLARFSaskzpZ4yIAQI38TzAVY+mk7TN9cn8kb7jtRX2HVt+8cMSHghAgGZJEVHnibeCpmKzHwVh/&#10;fl+3L3oHBzGCWJ0TljyJNhOuWwkhipRf9BGlueHFwTKPnOu13u7Par3dnwUAotMfAiFeriol0LSx&#10;E2BSoVtXUHztVAtpn04QQZD1l1xya+Cf/9wx8AMdBZ040I+QKSSyEOPr5MV96qQUFhjA3XLY2xfA&#10;VA3FNWK7QksLt5NA16jI7lAQUT/kvCgKfgBRrw0TLWjB7A+oLTuuyiOk+ZxQGpQKS66QCoqvJUbT&#10;xlOvczk4hwcDS8ZUHILQLmRk/VJfOm1RWnGMhubk7JHOPfeb4zcIESU8hZVAPB29OOPg7snHh3C/&#10;FnamQdbpmjn8PTGbWxDsWTapeTU+aNElkpjUzonCnPNeivecYVnMCCGaYLG9IFhsL7CAf7Ha3fVV&#10;dtKZbIzmjJot6wRbxkPjZRFLM4S0ePFvQKmmvPPOb0ddJHTifzthkgpAIMAU7RcRoXFMkI0lNIz3&#10;r1qk0MqSZmceZY3BDGj9BappflYtfF2rQvUbc1pX35AjmU7oncwY8UKYe/5/QreKLhH7b1CDcZcu&#10;v+jjPDv3f7iijMp5QCSpgYhS3LJfnXC1zD7hapmztHjOW2a9sS90j+RDWrjwAaLT9cqvv/7w8ERB&#10;hFBlouctMYn9T/QIdwPUpotvbEoENoupjkGU7lU039JHDPYdnEHl/u6zJ/VN9cZW3tw5Y2jg7qQt&#10;AEWs2a20cO6YFRRjyaSdv4gotRJRiuseayzWHd72ib/vePW7AhXUBQUzNp1TWrXu7LKq/87IKtyX&#10;SoZZce7cR6HT9cmvvvrUwFOTh0huRCgBsUgjYk9CouuPsI0nkRg8xyUCDUCYaoOva+VU1CMxWmuA&#10;zsHcsbzx3ekTtU8kQuV5LxFK416gKnniqifJ9rqDFwOAxjRxV2P12l2N1Wt/v/nf92ZbHE3nlFb9&#10;95yyqnXLiue8adGbknrZCQDizJnPkyuvvC74wgsvAxhRhW88iEUCVNYf8BYKiYJmGuIfERsN5THZ&#10;LdokYZ7gYA0IkmE7yA7WTqlos3MPAAAgAElEQVSyQCwRKs+L+5YFAEgMSl7EjR6/23npX77ezsEn&#10;vBsqc8t2PHLT9yZlNEsEwTfe+Iu2b9/twozSTfB1htyvc87BPcpJx6pxGhmE/lD6CIysbS2d2L/3&#10;KDrauhAM9m+PbHYLspwOVMwpR26+MyxFxBUG1hGRb+FIdBSCM+Z1r4awZezTDjcOpn8njr7N7NBT&#10;ocuCJgLJ4Df9aFsWkQxT+AeeHCm98tjRcPiCUIoDAJYWz3kzHvJEC2np0nu0fftu516fI5xFAiEE&#10;xKoDN0v9rudBrf9pTwhACYhZ7E8IFCa9PW68/dpWHKtpGHWts6Mbx2oasGPbPmRm2bF85QLMnjsN&#10;lI4/PpFof1zMJJ3a4p3ukA/3R9Hp+tjRF+OaGzQShJkr3kiE4gCSInH+5NledyCsCkLLS+e+HmtZ&#10;ogl1OI4Rp3M/6+6LKAKZ0P68otShB800gGboQe26iBRHTXUdHv3Lc2MqjlNxdfVi3X/W48V/vQlF&#10;ntjuQsyTVAACiW/WMofzPdbcPrjqoA5hTzKH4yfilGWAlFUenHOyvf5gSOVhEHW+s/KmbY2HTNGE&#10;OhxHEAjaoTd0xGvOfXuq8eKzb0JRIotqPVbTgOeefn1CBUIM4qR+bXHNWqbTu1hz94hMb6xja+jK&#10;3wlEmL3mlUTNnbLK40R36+x2T3dRqHaLi2a/oxOlCd28kxFiNHYCANGbmuIxX92xJrz+yuTL+zbW&#10;t+KNdZvHvU4oAXVE9gAnVmnK8TRhQ4UADwgtvGdotUcc1iO8+b3ZE3VLJELleS/F26t0OCmrPMLf&#10;slSm1JZlEJOpAwA4FWPuu6IoKl57eZTzcMQc2l+L47UTFMoziCC2CcsTD7W16UCt4bWNAhyidS9r&#10;7RiZnJo0t8dLgIgRJFl35bcTGmCausojjC0LACwvSU3lMbDygF+J+R20Z9chuN3eqIy1Y+veCa9T&#10;izSxAtELoNlG0HilO9TpXdA53tNONI04jSMZ1sPs0NPJecICQFrzqV9RZ2nY+XBjQUqetsiqot/d&#10;WL02VLtca2ZDaUZedRxEijrEaGwHAK21c5aQEbuluywrIW/4SGisb4UiK5B049/81CKBGwRwrwqw&#10;kycwOgFEL0Rk3J0ydud7Wl37NPhcy0+9xN3bVXCWPCnih0HsuU3S+Z+dMOdvPEhJ5bG3pXZFQJVD&#10;RjguL6l8PZW8TIdDMjKOAgD8gQwUF1TD0zsrRJdJUVNdB78vejW0OOdob3ehsGjionhEpCD2qC+q&#10;OKwZB4gg9XAwHTTNBE0xQ1WsUGQHOBdgdRwG1bXzXm8WO1Q3pu8PzbFs0T7YlLRZw3RXfOMbRG9O&#10;eKBeSiqP907zLQsA0MzMw4NvBH0bgJgoj+O1oY9kI0UOJKDCmsO5XTveVoHmxqpx21Cqotk7B8Cc&#10;8ZqQTNsB7eijSetNSsuXbBQWXPFUouUAUtTmsb0+tLGUgPClxXPeioc8sYDodG5is9UBAPcGzbGa&#10;p6mhLepjCmJ8Y2fgyNmoHaxbDn9g4hor4+VNOQnJtu1g1X+cDl9HeOVA4wxxltbob/7Fx5NlNZ1y&#10;K49unzv7cHv9olDt5uSW7rQbLWNWoksVaH7+Nq2vr5S1tM8RcgwqopDF/lTG8s0ghKCkrAAl5QXI&#10;zs6AwahHwB9ER0c3OttdaG3uQLdr/EOg7NzIEnZNCbOtRjt0YmpbDFH000xhh7b3N6vAtaR8oJKc&#10;6YcMdzxyIbXnhFW2Ix6knPLY0XDownDaLS9JLa/SsaAFBVu06uoboagmYs3Yw/tcC6I9h9liQuDk&#10;NkPSSViweA4WLq2E1Tp6sVM+o98FgnOO+hMt2LPzIGqP1o9I1DN9ZgmMxvg5ZHK3GgQfu+YKgP6E&#10;SoyNaVwhGdaDQJuLHXt5vtbQE1429QRA82ftNdzx8EXEkpVUR8cppzzC2bIAKezfMQyanz/oGcuD&#10;PHpWzWGsWrsE//n3W5i/eA5WrF4U1o1PCEFpeQFKywvQ1+vBnl2H0NrcgYxMG849b2ksxBwbR84G&#10;dvD4qJue2CwngPoW3rmvkHdVlxBbUTtsZe3QAhJkt4kH+4zwd9t4SyBpbRsD0KK5uwyf+dslxJyR&#10;dKvolIqq5ZyTKx/6ZmOHt6dgonYmSe95/bP3Z0mCmADLXfTgmqbz/+EPvVBVAwhhQrmzBQFfYbTn&#10;8bi9sIyx0khqzLYa7Vh7yUDukwGI3VrD6h9zJqvdIhKE2Wte1X/0lx+Ld0mFcEnK/d14HHc1V4ZS&#10;HEC/S3qqKw6gP0kyzc3tr2/DOYVkjolTUMopDkrl/tov2ujtiNTTlOqKg9hzm/Sf+O2H9bf9+UPJ&#10;qjiAFFMeYXuVngZblgGE6dNfHHit1bUshCCeNmU3J405ayvvcM0Y6xJ37UvqQLYJIf/f3nnHyVFd&#10;+f53b1V1DpNz0CgnlFAAJIFJBhmwTbSxzWLv+rG7DrDAstjrwHu2F695XvthHIC1vcaYBRsMNhiW&#10;HAUyQTlLI2lynp7OqarufX+MRow0Mz1VPV2dVN/PZz6a6a669+jT3b++59xzz6FM3Pj5H9v/+blF&#10;4rJLnsiXXZWpKCzxaNea37HkBaNtyRbCggUnGm8hnvDAXfZBDs3JOcRbvl092DZ1GwWeib522Yc2&#10;r9hiu+WPZ1o//rXbiM0ZyrU9WiiYgGlCkW3bug9N23uj1l3e3lhSldOc/0xC3e5OWl+/mXV3bwAA&#10;1utrplksqpVXSBa/2jmc2m2VnIVzgpoKqrD04iel9Z/9KW1Z/Va+rzROpWDEY1dP6/qEkpz2Y7Ou&#10;eckLhfYiTIewcOEjY+LBRwLNpLblbe4fyNtDW4ZBHAd5eGTCORQAoE1Nr9Cqqq1EaulU7erH1CPv&#10;nwc5lpdNmoi7ol9cd92D4lmfeoB6q7NScsEICkY8Tsd4xxji0qW/VrZvv5n7fIsAQDnYsVqYW7MP&#10;IX/ebzVmjJKqzeq+Y5PWc5U2bvyatGbND078ffaVP+VK0sLad5ytHt5ykXr4nYtZ5+414Cx3brqz&#10;dEiYs+41celFfxLO+OgTRLQUfkC/ULZqb/jv72w/NNiZMkmKEsJeuOnHFR6bcyRbdmULtbPzvMTj&#10;j78+9jdxOftppR1IxFKfQCsGvFVvqPuPTeqyimvW/EDasOHr0602eSxYoh7buoH1HFjBeg8uY70H&#10;lvOh9nng09fATQurIyzMXvuGMHfdq3Tu2a/Qmvm7c9EewUgKYuUxHA1WTyccALC4uuW9YhQOABAa&#10;G98QFi16WN2//wYA4OFINXc59hFRKAFT87bG5oygQhwW7/YphePMM/9Di3AAALF7/OLi8/+Cxef/&#10;Zewxnow5WH/rEtZzYDnrPbiM9R1eyiO+SsRCJTwWLEUymnoPm4oKcZUOEmfZIJxlg8RVNkCr5+4T&#10;5p71Km1c+j4RpKLullgQ4vF+xz5tKelF6LKMx3LBBV+NDw8v5QMDKwGA9Q0uFmY3voO4L2+Pj6eN&#10;1d7HoxhhXZ1nT/a0uHLlvdK5594xk/gWsdijQuMZ7wuNZ7w/2fNclSXEw14eC5bwWKgE8WAJRGuc&#10;uMoGiLNsEHaPv1jia1xVvUTQ11IzL90Whani663brnr+wLufU5gqdQcGWzr8/dMeSX/w2js3LK+b&#10;O3UhzSKAR6OV8T/84U3u852orSksankDgQHdXeDzFnfJPrXbX4FwZNKcDXHFip9J55//1WL54OYa&#10;ua/7N2rQfyOx2rYKbu9jgtv7eyJJ09ZqyCvxCCei3j/v3fzFP+x45ea+kG9CH9xUOC324Is3/ahC&#10;FMSiXioCAAuFGhK///1bPBicNfYYbazdRiSl2oj09WxCSqreUQ52nAl1cldMXLbsfunCC79kCkfm&#10;SBw7fJDLyfnjHyN2x2bB7X1UcHt/RwRh0iPUeSEe3YHB2b/f8crNz+zd/HdROeFKZ4y1jYtevu+q&#10;2y7OtG35Co/FKhLPP/8QO3bsYycetEgRYW7DVvgH8vaE6JRIUhC2kh3qwbbJbadUls477zZxxYqf&#10;mcKRWdRg4NPyQM8vwNiEtH5ise62NDRfSkRpQimAnIvH4ztf/cqP3njsXjauO3w6UEKVa5ef/7Mv&#10;rb/q6zbRkpMOWtmGc06VDz64XX777bvHF7qh9dU7iQ2liIV1rd5ygsU6BJt3r3qsexUSSfdklxC3&#10;u8Ny+eXXCrW172XbvNMFzlQXi0QuUcPBT7JI6PLxQkJEqV1qaL6EWqwn1QPOqXg8u++dG7/z0n/9&#10;JpNjXrPs/J/dcf5nvpLJMfMdta9vjfzKK79g/f1nnnhQFOPCvMZ3ocTrEQlOeg4kp9gcvRCdh9Wj&#10;XWuhKLapLqMtLc9ZL730b4jdnndH0osVzrmk+ga/rgwPfhvAaK0UQRiy1DVdRu2OEwKeM/F4rXXb&#10;Vf/63P2Pz3TFMRk/vOIrH984e/kzmR43n+GMCerevV9Ibt58N2KxyvHPEa+7m1aXHyECc/PgyFJw&#10;lqW+BpPgcLUDtk71aOc6sBR2EMKkc875lrh27b8TQooqP6JQYLHoOXJv1yNckWcBAAiNWOqbLqMO&#10;5xtAjsTj3fa9H739mZ8+I6uKIT1JvDbX8COfvWtZpaskb0q2ZQueSHiU7dtvkbduvR2JhHfCBRYp&#10;LNRV7SUOi8KVRDlikUaoirFn8m2OHmJztvO4CvVY1zpM84VBW1qes2zc+C+0omKvoXaZTAtX1dJk&#10;x5EPuCzPBgBite20NM1eSQjhWRePnT2t629+6scvammdMBNWNy589b4rb72YkuLK6tMKj8dL5G3b&#10;blV27Pgy4vHURUUddh8tcfcQhy0ISVABZoWSKEcs2qA7AU0Qo3B6DoNKI4gmbGzI38LDEU1ZsKSq&#10;apvl3HPvEJqaXtU1p4mhsHhsdbLj2DsAlwBAqm/aJDjdz2dVPDpG+ud94bF/ez+cjE38RjSAL6+/&#10;6mt/s3rTD6a/snjhsuxQ9u27Udm69Vbu98/Tez/xuLqJ2zkEQZAJIQz0+A8hDITw0R9wME5ZIFzJ&#10;B33zUtYUnXQOT7u0fv03hIULHzVdlPxEGRm+WRnsuxcAqN35mqVx1gVZFY/7Nj9xz++2vnBHtuYT&#10;qKD89vpvrppb0bA7W3PmK5xzytrbL1J27fpH9ciRK/R+wI0wiTY1vSouWvSwsGDB74koGlKj1SQz&#10;cM5Jsu3wES7LLQBgaZq9Nmvp6Ywz+uLB967P1nwAoDJV3Hxs1xWmeACEECbMmvWiMGvWiywUalB2&#10;775J3b37izwSqc2qHeXle8XFix8WFi58hLrdU3fFNskrCCGcujxPqiPDtwOA4hu6M2visavnyPqB&#10;8EhDtuYbY2fP4UmPcZ/OULe7y3LOOd/m69Z9V9m69XZ58+a7AeMqcJGysgNCS8uz4sKF/02qqrab&#10;SV6FiTBOPFg8elbWxCPbq44xdvUcOUdlTBAoVXMxfz5DBEGW1q79dx4ItCi7d99kxByWK664Rpw3&#10;749GjG2SXYjN/ldQGgRjHnAuZaU4iqIq0iutH1ybjblOJZyMeY/6epbkYu5CgVRU7DFiXFpd/YEp&#10;HMXDaDCbKAAAjuyIx3ud+y/yx8IV2ZhrMnb1tJ5+Jfv0kEgY0qqAG5AAaJJjOLcc/zc74pErl2WM&#10;nT2tZtwjBSwQaDFiXCKKp8UZo9MKzo/n/WRBPBRVkd48uvMTRs+TCjNomhoeCMw2YlxSWnrYiHFN&#10;cgNX5NqxRLGsrDz29B07K5KMeYyeJxWhRKyEG1Wrsghg4woLZRJaUmKKRxGhhoKfHvudWG27DRcP&#10;rY2pjWRhVdM2c3swBYpiSCcYWlW1w4hxTXKDGvR/Zux3wVv6gOFbtVq7vBnJgsqmbbm2IR/hjAnK&#10;3r03QpYNORhHKitPiAfr675QPbL/JuJwdgqLV95NrDafEXOaTIQlk3PUgO8mFg59AoIQJILYJ3hL&#10;fk2d7qe1HgdgifgSnoivBgAQGhHc3kcMFY9APFK2r79tjZFzaGFBlSkeXJEdPBppgKo44XQfUvcf&#10;+Bt5y5ZvIRo1LMNU3rLlW7SqaieS4dns6N5bwbkIAGp762el9RddSytrNxs1t8koXJFrkh1HtoOx&#10;0UJLMsABsEjoCmKx7rLUN19GJCllpi9nzCb3df927G/B7XmUCELQUPH4oHP/hRy5jzUsqGo+LcWD&#10;M1ViPZ0fY22HbmC9nR+DOuqecMYZ9yco4sbmzam7d/+DCoDWOEDouLdBPFojv/L0G2ha9DrKypPE&#10;YkkQm/0ocTj2UZt9O7FadxNCC74pUj4gD/X/YEw4qMv9FItEPgrOnADAk4llya62ly2NLecSURyY&#10;agxloPc+noivGvtbKCl7EDC49UI+uCw20RJtKqk+lGs7skVSUa3vH+45/9Xd7Z+8wRNoqfV3TXgN&#10;CCUUdhHcYPEAAGITThaOD6HMN3ABqSgHV5JAOAmEj1f+Z4whKfeHVfL+/a2Rns7B4Nxyj71vZUv1&#10;2+csbHihvtxzzHDDiwQejZ6oqi9V1tyGasGvjAzfpvoGvwmAcDm5QB7oecBS13TlhHs5J6rfd4sa&#10;9H9x7DHBW/ogsdo+AAwUD845yYdg6bzKxp3FnpoeS8jOtw90XfryzmNXv7m34/JIQnYDwFlryz6o&#10;nSoknp0UHxBXimJh0SnahFBKYbPWPrW188LH3+08EY959oPWzwHAwoby7ZesmP2Hy1bP/V11ics8&#10;XJcKSeqEIjcDAKgQIILglyqqvg1VKVcDI18CABYOfZIl4suo1bZr7DYmJ1uU/p4HWDRyoqg4dXsf&#10;Fqtq/3Fs88Ew8ejw98/X2z7BCIo5WLq/a2jlI2/s+aeXdhy9Ni6rE3ZMYn39q1E3+cl7ItLRo3BG&#10;7kFZBRDL1Cf/CVPAQiEQ98S6x7FYEv+5tXvSQO6BruGVB7qGV/7k2ffvvnh5yxN/d/HKuxfWl5s7&#10;O5NALda9aiy6AQCSPR1PCy7P44LL/Sexovqbajh4DVS1CgBUv+/vaXXdl7ksN6gh/+eU4cFvgfMT&#10;Bbuoy/O4VFP/t+MDrDMWD845AWciGBcBTogoRYH8cFkAYElNy7u5tiHTbDvSu/Hn/7P1O++39n4k&#10;1XXe6V5dkQKycbV3qEdDqdQRHzCJeDx/aCCQUFjKolGcg7y449i1L+08ds3HV8979NZPnHVLqcs2&#10;lLbBRYhYWX0Hi8fW8ER8FY9FNyix6AZlsO9eIklHQciJuJIaDl7HYtGNPJk449QxqNP9tFTb8FlC&#10;jp9rGRs7XaO4nHSztsM3qK37/pEHfEvHHicVNZuF5rmP7m7fe3m6Y2eStU2LXs61DZmAc06SyWTN&#10;z5/b+t2H3tz7t5xPf4S+ccqa5KMQmwBukHgQuwAiTV9viARHADRPePzhPQOac0+WVrtJk5j8TPue&#10;fetds2ufpi73n6nd8ZYZdAUIFUKW+uaPJXs7n+DHVyAAMFaT9ASqWsFV9aTzZ8Rmf1csrbiHutx/&#10;JoRMcP3TqiTGE/Fy+dVnXuMB3wSVGiPCVHw/eAxvJvy6x88Ucysadj3y2buW58yANOGcCzweW6NG&#10;QlewaOR8rij1kWii9qandkmtw1HN47y1SoHVMnVsg6sMrN+Y4ye0yj7qGk0D5xz8jHUglg9rYccj&#10;8cB5D23TVKry5nOacf3yOlByipZSGhA8JQ8L3tL7qdV22hdS5pwTFg1fogwPfovHYyl7G1On61mx&#10;tOIeYne8lSq5UvfKgzNVkl9/9sVUwgEATirgeyVz8Xi0H/eHuiAb6lxPzrqmwml8zRmzsUjochYJ&#10;X65GQpfhlG+B3X0B6BEON2WwSKkXJ0SggIUCycyuPohT1CQcAEAIAR8aAurqTjzWnqRbAVww3b03&#10;rqrHZ1dM0V2TMa/q931F9fu+Qh3OV8Tyqm9Qu6PoXFitEEK44HQ/Lzjdz3NVqWDR6LmKf/gWHoue&#10;CwBEsrRKNfWfJ6LYTSRLm5YxdYfcWU/HZXxkaNX0V45yraMaPy1biAqa/VYh65qX5L14cM6pGvR/&#10;LtnWekDu7XpcDfpvPFU4AGBHb0jXuOvdHOTUb+NJII4Mvy6UgLj1ddQggZOTTXf5kpP2Rh3P+bPL&#10;8A/rtMXjWTRyYbLz2F+TPR1Pcjk5S5dxeQJX5BoWj2n+3KWCCOIQdbmfBmMfBkTtjjep3fG2VuEA&#10;0hQPvfcskpx4sGwRFoqGdls4CasgxZfXzc3rDEY1Er442XF0q9zX/TAf206bgh29036eTuJMl7bV&#10;BLELgJC5PD7isUyV1zE18SDGuc/s5QO9s1JdvrDSibsunDfRVZkGFg5dmWg7slsJjPyvQjooyRLx&#10;JYljh48mO45uTfZ2/TdnbJpo1vQowwN3nUg3ByB4S3+ldwz9m/3xaI3uewBUCBbcV7YQ662G1J2Z&#10;wIr6eW/ma89aLsuNya62F+Xu9hd5Ir5iuuuTKsPefn0rjwUaT6sQQlLmYujCQkEd+mPwhDMgFAYA&#10;cMlyYHfnUEqX+EtnNcOuIRg7KZy5lP6eB+Xerscz8SHMCqNl/+wAwEKB6+Xujmc5Uyft66sFNRo5&#10;X/UNfWPsb2Kx7iI2+xa94+gXD1GK6L7nOFZC8V3vHHzUVpbuEJrJV5eFxaLrEh1H3xuffDMd+wfC&#10;SKr6YkZ1Os7JEocI6F0tTAL16usPdRLB0cC6X0a3yqZuC2EXKVbWzbzCAwsHr5a72/+Hq2pWegjN&#10;BGKz/1UoLb9n7G8Wi1yQ7Gp/hatK6mZek6BGQpvk3s7HMFbwmpCkVFP/+XROnesWD2Jz9Om9Zzwi&#10;IfimdzYusen+f+siH4OlajBwfbKr7Q2oiq7Vm16XBeBwpdhlOZVMrD6IWwKZQdYqiUcSAHDEF03p&#10;b61tLIFFyEx2LItFP5LsanudK0rl9FfnDkIIFyuqvyaWV31r7DEej61JHDvcKg/1380VuS7V/QDA&#10;VdUr93X/Su7ueG4sMQwAxIrqO6jNvj0duzSvMVlv5yXKrve+z0eGVqYz0anc6ZmFdiWGA4r2HQSt&#10;lDu8fXPK6w0p6psOnHOqDA/epfoGv53O/XrFY4GNg+qMYxCnCB6RAZ0rHACAmAHXhythANZtnSMp&#10;l6XnNJfObJ5Tp03EVyR7Op62NMy6gFCal24ucFxAyiu/B0rDymDfjwEAjJWovqGvq77hf6Zuz2PU&#10;7thMJKmTiFInEcR+Lifns3hsLYtH17Fo5AKo6niR5GJlze1iaflP0rVJk3gw//Ay+e0X/wglcw2R&#10;RULQKNoMEY91zYtfzJfiP5xzKvd1P8RCgc+lcz/jHLt07rRs9DDoXVQSQkDcErhff14VLbFq2tlJ&#10;CRtVrRf2di9OddnZjZmPmfF47Cy5r/shqbbh0/ne7lIsLf9/RBD7lOH+u8e6twFcYqHADSwUuEHT&#10;IFQYlqrr/l5we2ZU2V7TO0zdv+POTArHh5MbE/DOF5eFc06Ugd770hUOADgyHEU4qe9c3zJXerpJ&#10;7CIg6nxNpjm/oplEwgkA/mhiyveZQIAql75tYK2wcPBaZXjgu4YMnmEEj/cxy6x586Wahs8Qq037&#10;mR5C4kJJ2b3WlnnzZiocgMaVB4/HNHU5PxWFc4hTfCP1qgm8mRhJZ9hpWdO0OC9S0pXhwf89dnIx&#10;XfTHO4CWNHfECSGgbgvYSELzPdSdoZ0aJWlXOWdVLgsN+yb3HtxWceYrnBSovqF/pXbH24LT/Zxh&#10;k2QIQogieLyPUrfnMRaNfJSFg1dxRW7gilLPZbkBTC0HIVFqd7xD7c43qN3xBrHZ3yOUan9xp0Fb&#10;zCMeq5r+oolQACNMRpipiHIVNYIVXipiWE3i/wSOIsYzv0KcX9m4o9zh6c/4wDpRRoZvTjfGMZ50&#10;xKPMmv4HjNhFICxrOzCXqVUHRkP/D77X2XPUF5uyJanHZnyDQ7m3+2HaPGcFkaROwyfLAKOZo64X&#10;BKfrhfGPc8bsIEQhhMhGza3t1RCEtNSKEoJSIqGUSogyFc/Hh/FUdAAdatywZPV1TbnfolWD/s8p&#10;g333znQczjl29OgTjwqRQZphrQ7qlsB807/k1JnZD/NLhwZcqZ73WLPQHZWpZfJA788s9U0fN34y&#10;48hG8FfTu0xctf6rmGHlBwcVcJWjCv9VvgTnWTMbMR9PruMdajh0mdzX/ZtMjNUdTGAoqu+L4zzP&#10;zGWZ2ERtxYIytOoYIyarKX0glyU7rZW5IjdmZaICZ9p3CFdkB+tovR4Z6qIuEoJb3I1pZKdNj1W0&#10;xJbVzX3bgKE1wWKRDXJv5xMAMvKpSsdl0ZqWPh10uq1XkehPQ5+GqMJSRkOztn1GSOa3AIuQlFLO&#10;Oafyi09u5UF/RpsClQsWSKBIILMxj1X189+wilI8o4NqhCXiy5PdHX8B5xlLed6u02UBgHkZ2hMj&#10;dhEIJQFl8o9spmId44krTEr1HZVUs7OLSig1xUMDKRcAPOSfn2nhAIAAUzIuHMBofkfGB9UAV5Tq&#10;ZHf7s2CpK1/pZWcaK48qWwYPuU21LWqzAl4jmgCmtj2pZCkFg+Rvslg+kXrlMTy41ohJ+9SM7Rad&#10;RC7iHZxzKdnb+QcoyhSFJdJjKJJEZ0DfIspKObNZSMY8QmIXwEMUGP+N39IMsmg+wDn4/t0gyXCm&#10;puOYRj0SWVp5gJpuixZSi0dC/xbtS7FhPBLtgxUUjaIVjYINDaINay0euKmIQTWJe4Lt6Vs8BRWi&#10;LdlSVrcv4wNPgzLYd89YQZVMkk68Y0OD9wgh/nkznZurALe7gLpGkFoZfNvO0SesVpD5c0DoqD7x&#10;BUuA/btAlEx8UZNpxcOnM3ictiXmykMTqcPXjOkOb19sL8caqwe/DffiT7FBKMfDXLWCBcskN16N&#10;+wypKrbGWRHIdkq6Ggxcr/p9/2TE2Om4LGfV2AYApC0eXAV4dT1I46yTkrH44BDQ1QOyfCmI9GEg&#10;lUgS+PylwMGdIOrMyoVyShQAKQOmvpiMSFKB0+hdFzNgqomUS1xaXpVW2bYSKuFmTxN+Xb4YK6TR&#10;sgO9ahIvxIcNK0e41r+9wtIAABMkSURBVFWR1WKpLBFfJvd3/9Ko8XfqPM8CAItdE4vUaoEzDuYq&#10;Az/zHJCmFuCULE66fCnIpotAqiYUOAOxWcHnLwO3zLDQkyBp8n86/FmIh5sBU02kFA9SUfM2nO62&#10;dAefJdrxo9J5WCIZ0kf5BATA6tL6rHUR46paKvd0Pjm+r0UmiSQVHB7WXzalliZ1B2w5F8AXrACZ&#10;v/iEOzIZKZ+z28AXrwDzVqf91cAEUdMHVm8cKC1Mt0UTqcVDEJLi4pV3z2QCkVBcYHDxn/miA6Uu&#10;b6+hkxxn9JRs1++4nJxj1Bx7+sNgOj+FBBzOeLBF6/WccTBPJbDqrEmbLumFUAoyZx544wJwon8b&#10;V6Wipg9sZ8D4zzUxA6aaSB0wjUXqlH3bvz7TSUqpsT7qGosHxGofNHSS46i+wW+zSPhjRs6RTrB0&#10;ZbWrkyghTZmRnEgyX7hEIq6U2eBpQSorwd1u4FgrSEy7JxkVLFP0njyZzmy4LcR0W7SQcuXBejou&#10;QyQ07bdZkCmIssndbYVzPBqZUfGxaVlj9YI43UcNnQSAGglfpAwP3mX0POkES8+dV9WOSRrznIRk&#10;CWDhinewYq0hwjEGsdmARUvBGuaDa/zi6FFETX5aRxZWHsjjokD5ROpXVmOFaQ8V0asmcDgZRYgp&#10;GGAyOpU4HJRiSyKA1oxs5U2ODRRLJCeIy3PEsElwvIxbf8+vjZwDABSVYU+//tyJ9fPrQHyJD3hf&#10;17rJnicVNdtYfUs9BCFlw59MQqqqwEvLwNuPgAQHU+7DHg5zTWf7s7HyIOZuiyZSigdtaHkKu977&#10;PpKJaYMWtYIVtcKHBXCPKjHcNLwPSYNPJKy0uGEhFMRTctDIeZTBvnuRhQNTB4ciSKSRSVnvoLOQ&#10;cE8UUEJUMnvRZuYpPe/UXZRsQCQRmLsARFiygx/eXUH8wxOO3HPJEtsxKGsqERZMKAjEZXhtBvYB&#10;MgOmmkgdMLXZB6VzLvrUtMvhSXARAWntG+pkjdUDWG2DcLg6jJpDDQc/rgb9Nxo1/nh29enfol3V&#10;VN4pMLWB210nVZUm5VU7ccbaY8xblhPhGA9XlRWYs7gMi1a9edLXydzFf8Xys5IhYtF8Jsjw7Voz&#10;YKqJaR1SWtPwsnjmhi8rH7x1v56Bn4wOQM3COcg1Fg9oedV7RiWIcUWplPt7/tOIsScjnXjHFUvr&#10;2wE0csmylDa0vAUQcG+Zi1msK3MtGifBuYPbHeeSNR85QGKRfm6zWzljZ4ExABjWOsy2ngDOqJn5&#10;DtFUEDNgqglN0Sxh7uIHeMi/QD24+9axx1TOsU+OYKccQjmVUEZHi/6UURHbkiE8FRswzurjVFEL&#10;mgQbaEPLk0aMzzkn8kDvz8eXqjcSznlayWHL69wE4AAhYFX1Gw0wLaNwVVnILdaFx0VjFB0a99oR&#10;H25cNWXBsZljJolpQvMeqrD8rDt4KDB/rN3k1mQQ/+w/bJxlGlhj8YCIYpw2tMy4mOtksFDgehYO&#10;XmPE2JPRG0rAF9N/fqPaRhsxxW5XoUCI9mXq/sEwekNx1LoNavhmBkw1ofkEJqFUFc++8HpSUrYL&#10;wJSFjbPJGqsHqGkclocGfiUP9P5E8Q1+XQ34b1Qj4Ys5n7rrmBa4LNfLA70/y5StWtijs6UkALRU&#10;uIZEpmrr+FxEvH7UN/1FaWLW89CGruwtIllC4jkXX7v5+UdeeTk2MWqeTQiAVc4K8Mraeh4OXn3q&#10;84Kn5Ddidd0XSRrBXs45kft7fgnGstNY9zi70wiWXra0/iiAiYdOCgwCfTGr144M4/rl0zZKS9MY&#10;Uzy0oDv1M+lwdH5zYG9FQs3O8eipWCA54Z23DKCTLzDUoP/zAJCOgLBw8DoWDV86cyv1sbtPf37H&#10;8rqS03JbcVdfCEORJCqcBvRxMXdbNKG7cMzOntYNCVXOeXfxNTVzAUfqLEk16P+80t/zANeY7AYA&#10;nKkuebDvP2ZsoE7iiopDaRyGa/JYjD11mCX0esEcwOvHNG/Q6MPM89CEbvF4t33vR40wRC9r6rSV&#10;rVCD/r9Thga+r3VcZXjom5muCqaFAwMRqHpPwwHwiDjt4h1jvHbEgLgHIcl0XN3TEf3i0bEv5+Jh&#10;FyQsLqnVfL06MnSn4hu6fbrrWDKxQB0Zvm1GxqVJOsHSORXuIcqys41sNHpjHgCwvScAfxq7U6kN&#10;ofqXf6cpusRjKOKvbR3qWmaUMVpZWd4IaYpYx1QoQ/0/VEOB66Z6frSvbN+9gLYzFpkmnWDpWXMq&#10;uwwwJSeks3encuBP+zLcHJASUzw0oks83uvYf5FRhuhhTUV6K3W5r/shFo+tnuw5Fg59kkXDl8zI&#10;sBmQzspjYZVb/01FxqM7exCXM+dlEHPloRmd4pF7lwUA1lQ0p3cj57Zkd8fTXJZPimlwxhzKYN+P&#10;M2FbOgxGkro7wwFAc4k9qzVbDUVHkth4/HEFf9qfwdUHNcVDK5rFg3FG3+3Yd7GRxmihxu5Bg2MG&#10;6ReqUpvs7fwj5x92J1N8Q3dyRU5TkWbO/oH02hdUOSV7hk3JFWpfMJb2YZXfbe/JXEMoUzw0oznP&#10;48hQ9xm+aLDaSGO0sLqi6aTK3unA47F1yuDAv0tVNbexZHK2OjJ0Z4bMS4sDg+mJR0cgEYk5pc0Z&#10;NkcvM041PjgUVff2+NNuXzEYSeK5g4P45OKZvz1Nt0U7msUjH3ZZgBm4LKeg+odvpXbHW2o4eC04&#10;t05/h3EcGEzv/XrTo+99JLOWFC4Pb+vG5QurIM60f6658tCMZrclH/I7KAhWlWWuHo/c1/0QCwWu&#10;z9iAacA5T9ttMfmQrmAcr7QOzXwgc7dFM5rEIy4nHDt6Duf8qPdCbzU82mvGTA9nxhWF0MhgJJnW&#10;SVqTifxmW1daiXbjMd0W7WgSjx09rRuTqpLTpT0ArM6Qy5JPpOuymEzkqC+GP88078N0WzSjSTzy&#10;wWUB0s/vyGf2pxksNZmcn7/bPqOetoRS8wXRiDbxyINgqUOwYHFJTa7NyDjp7rSYTE4ooeIn77Sl&#10;P4DptmhmWvEYDPvrjgx3L82GMalYVd4IUWdKeiFwYMB8r2aa/zk0iK3dmnpITcR0WzQzrXi8lweJ&#10;YUBxuiy+qGwGSw3injePQk4jccx0W7QzrXjkg8sCFGewtDWN+h0m2mgbieGRHT36bzTdFs2kbjfJ&#10;Gc2HlUeN3YN6h+4G8HlP67BZsMpIfr21C0/s6UVc0XFwzlx5aCaleBwe7Fo+EgtVZsuYqVhb0Tzj&#10;lPR85IjP/JIzkoTC8H/fPIZP/HYrHni3A4OR5LT3EDPmoZmU6envduTLFm3xuSyAufLIFv64gl9v&#10;7cJD27tx0ZxyfGpZLZZUT5EfaK48NDONeOQ+3kFBsLLc8BaxWUdhHEd9pnhkE5VxvHB4CC8cHsLS&#10;ahc+tawOF8wugyiMW4ATMz1dK1OKR0xOOHf2tG7IpjGTsaikBm4p58mtGaczEENSLZ5yHIXGnv4w&#10;9rx0CD9xWnDN0hp8cnE1SuyS6bboYMqYx/buQ+fKqmJAXXt9FKvLcsR0WfKCwUgSv3i3A1f89gP8&#10;22utkBkSubapUJhSPN5tz73LAhRnfgdgxjvyjaTK8fT+ASiMm4k3GplaPPIg3uEULVjoLb6UdAA4&#10;YuZ45CWEkAyVJCt+JhWPgdBIwzFfz+JsG3MqoynpurtDFATHRsy+QiaFzaSfzHyoVQoUb7wjqTJ0&#10;B+O5NsPEZEZMIR75kd+xukjjHR3+GGZYs8bEKIj+5lOnKxPEYzQlfX/OVx71Di/qZ1IlPY9pM10W&#10;kyJggngcHOhcGYiHy3NhzHiK8SDcGKZ4mBQDE8QjX1yWYo13AEDbiLlNm68QpNd86nRkgnjkQ1c4&#10;gRCsLGvItRmGYe60mBQDJ4mHrCqWQ4OdK3JlzBiLS2rhKsKUdGD0fEWH3xQPk8LnpLMtkiAmn/3i&#10;D2t3dB869522PZu2tO/Z1D7StyDbRhVrVikA9IYS5pkWk6JgwsE4qyjF1zUveXFd85IXb8Wnbu0J&#10;DLVsad9z6Za2PZs+6DpwQUxOOI02qpiDpe2my5LXkDQbbp+OTNtuss5bcezqZR/5xdXLPvKLpCJb&#10;d/Qc3rilbc+md9r3bGrz9S7KtEEu0YoFnpy3xDWMjoApHibFgeZetQBgEaXE2qbFL69tWvzyLbju&#10;9t7gcPOWtj2btrTv3vR+54ELM7EqObOIU9IBmPEOk6JBl3icSq2nvP2qZefdf9Wy8+6XVcWys6d1&#10;wzttuzdtad+z6ehwz5J0xizmLVoA6AyYaekmxQHh3BgXrz/kaxwLur7fuf/CaDKuqS/sY+d9AbVF&#10;WOx4jE/8div6wmbJiHzl/R/+rc0iCuYLpIEZrTxSUe0u67zyjHMfvPKMcx88vipZv6V9z6YtbXs2&#10;TdVEqsFRUtTCkVAY+k3hMCkSDBOP8UiCmFzduPC11Y0LX/vqhmv+ZSA00jC2g/Ne576LI8dXJcXu&#10;snQH42Yo36RoyIp4nEqVu7TrE0s3/vITSzf+UlEVadueLc9v6dh3wbrKWbkwJ2t0msHSvMdMT9dO&#10;TsTjJAMEUV49/8x/XWYv+2uubTEaM1hqUkzkxZ4otTveJTb7llzbYTTmNq1JMZEX4gEAYmn5j3Nt&#10;g9GYKw+TYiJvxIO6PE8Ri3Vfru0wki6z9GD+Y1YS00zeiAchRBEra27JtR1GkVAYBsPT90o1MSkU&#10;8kY8AEBwul6mLvefcm2HEfSFEmYY36SoyCvxAACxouZ2EFJ0mVSmy1IYmFu12sk78aAWy1GhtPyH&#10;ubYj0/SY4lEQCJSoubahUMg78QAAsazy+xDF7lzbkUnMPi35j0CJSsyAqWbyUjwIpRGpouaOXNuR&#10;SbrNbdq8hxJz1aGHvBQPAKBuz2PE5ng713Zkiu5g0YVxig5BoEqubSgk8lY8CCFcqqq5GUUQwOKc&#10;m25LASCYKw9d5K14AAC12bcJ3tL/zLUdM8UXkxFXzObr+Y658tBHXosHAIgV1V8jotSWaztmQo/p&#10;shQE5spDH3kvHkQQRqS6xqsLOfejN2S6LIWAIBBz5aGDvBcPYNR9Eatqv5xrO9LFXHkUBpRQc+Wh&#10;g4IQDwAQvaW/Ejwlv861HenQGzLFoxAQzZWHLgpGPABArKr9CrHaduTaDr2Y2aWFgZnnoY+CEg9C&#10;aUyqbbwalAZybYsezJVHYSBQc7dFDwUlHsDo2ReppuGGXNuhFcY5+kzxKAjMcy36KDjxAADB5X5G&#10;KKu4O9d2aGEokoTMCj7P7bTAXHnooyDFAwDE8qpvU7vz1VzbMR2my1I4mCsPfRSseBBCVKm24fp8&#10;P31rbtMWDgI1d1v0ULDiAQBEFAcs9c2X5XMA1ewQVziIApVzbUMhUdDiAQDUattpqWu6Il8zUIej&#10;Zt3SQsFukSK5tqGQKHjxAADqcL4l1TV+EkDeLTuHo+aXWaFgt4qmeOigKMQDAASn+3mprulKAHl1&#10;fHXIXHkUDDZJjObahkKiaMQDAASX+y9ibcO1yKMaID5z5VEw2C3mykMPRSUeACC6vU9KNfWfBpAX&#10;224jMVM8CgW71Yx56KHoxAMABE/JH6SGWRtASE7fDIrKEE7mhYaZaMBceeijKMUDAASH86+W5jmr&#10;qdv7W1ht23NhQyCRd/FbkxSYMQ99FK14AAC1WA9YahtutDbNXiuWV96FLLsyARm92ZzPZGaYuy36&#10;KGrxGIMQoojlVd+xNM0+m1htO7Myp83xdthdUbAFjE5HzDwPfZwW4jEGtdnftzTNXmlpnrNMKKv4&#10;HpEshzI+CSFRobT8R5aG5gsHwnFnxsc3MQwz5qEPMdcGZBtCCCdW225qte3m5VXf5on4cjUcvI6F&#10;gtdxOTkn7XEly0HBW/IbwVv6IBFEHwAM+CMNmbPcxGjK3fb+XNtQSJx24jEeQggnNvsOarPv4OVV&#10;3+CJ+CoWCV/KVbUcTPVyxrwn/lWP/8uZgwjCEBGldmKx7iM2+w7B4XyJSJa2U8fvN8WjoKgucXXm&#10;2oZC4rQWj/EcF5Kt1Gbfmqkx+wOmeBQS1SXOrlzbUEicVjGPbNM2EFiQaxtMtFHitA7bLeZWrR5M&#10;8TCIaEJ2tQ34TfEoEGpMl0U3pngYxMHu4eWcg+TaDhNtNFZ4WnNtQ6FhiodBHOgaWpVrG0y0c+Gy&#10;WU/m2oZCwwyYGkRduefY9RuX3BeIxssD0URZMJosDceT3lAsURJLKBPyPwgBJ4QwevyHEMIIAR/7&#10;nRIwQggf+33yawijFIzgw+tGryF87PfRawgj408eE8IBYPxjhOD4Y2TCYzj+2Id/n3w9Byec4/gP&#10;p4xzyjmnHCCMjf4NgDDOKWNcUBgTVZWLKmPHf7igqExSGRdVxoWxxxXGxaSs2o7fnzFsFjF63tLm&#10;ZzI55ukA4TxvTq+bmGiCMU6TimpNKqotqajWhKLaZEW1xmPxlkBv7/feONBz5vOHBjUVYiqxS8o9&#10;X7j40nXz61/JgulFhSkeJkUF55xAkZuT0eiqLfs7r97TObS43Rfxtg2HvR0jUY9NFJKVHvtwbamr&#10;85KVsx+9aOWcX9osktnSLw3+P94PgQZy0iFEAAAAAElFTkSuQmCCUEsDBBQAAAAIAIdO4kBfICWL&#10;b4IAAGWCAAAUAAAAZHJzL21lZGlhL2ltYWdlMS5wbmcAZYKafYlQTkcNChoKAAAADUlIRFIAAAC7&#10;AAAAvwgGAAAApgGtfAAAAAZiS0dEAP8A/wD/oL2nkwAAAAlwSFlzAAAOxAAADsQBlSsOGwAAIABJ&#10;REFUeJzsvXm0bdlV3vebc6219z7Nbd6rRqWSQCCpJAuhBlDEoAmdCb0CNiDFQGwIjQkJHh6DgI0V&#10;J2AM2MEOJCQZGOzQSASBEATTjJBgBBgECAESINQhlaTqVN3r7j3N3mutOfPHOve9V0LoFbz3qkRV&#10;zTFO3apb59yzm2/P9c05vzmXuDtP2LWycoX/LeAFYkfJFVLEHczB3RmiPDKH+Tg1eQLsj5ytihNF&#10;UC9IiEQBSgYJEPTRPrzHvMVH+wAek+aO7XyICiDNY3c2kUICryCCVUOpgGO5omn2qB3y48Ge8OzX&#10;1K5AYzxgCJMZ1QwVJaqTlMZl9Anfcz3tibXzmpp88Jc507glqrIQmAWhurIpTwD9kbAnPPs1tGwX&#10;GQsAJ5f25HfFHHCGoJAnIDSeo4IhjfI8YdfNngD7tbQ6gijNk5/YyfUVkNqeiDKy6ZZUd5ai4LBB&#10;mKUnFtrraU+sndfQ1j/5fy5E9FBFFsACvDPHG+BFTNQiMl7o+qObXvLF7zkmGTh4ZeMdT4Sn19ce&#10;X559l9Q+XwW1ib2hpzhQM64JpbAuxiJ1kCuWArHWlhYUgZwpMRFxDGH1Q98fu4Pli2oZXzb16UWz&#10;nG8ADoEd2AkP+fpcGGfzyaodzX16z1r2/4dTf+slv3he9pmFQifKURX2KGwkIiL0pVJSJMkE0j0K&#10;F+2xY48rsB9nZ+EVEWlMIwZsGtEgECKYUxwMoQO8GmuBhTgjRhcaC1n99E/cOCv1a1zsZSXq89Lx&#10;JkzR6NMHB6OHQC4bOunwKYNfWIfFr/2017e9Xii/kL7kjvdYdUospBqResQqJLo4o7gyC0+Q+qux&#10;xxXYsUJFCLVw3iODTaSuQ4pTy0iQCCFwnsBhMPK4wvqBvo6MP/fTB7lOn0OuX5hC/ASCfoRtNkwp&#10;MPSJmifCQx35n7NKIrAG7Tmugb35yHj0wwzxbtCbHqhy/L9Ejf9r/KLfvzBSSb5ABc6WFYc6R7on&#10;WOfV2OMK7NlgrLkFhXWkdHPcYb0+Zj5fkhTydkOJPTMmsMJ5N9IvvOZrPedvjpZv82zIrOd4O7Ec&#10;eqiVtVXmoqAfPMAspsQEVoziQhe3bvaaGuUdER/waUJnH/4rhPiS8Hn/YevpCNVTUArEDDJ/hK7U&#10;Y9MeV64iWSVp4Hw19qXjOFcOqjHv56yLc9A5a00chMK5V7/qdPLyiX0pX4v7f45lcteRhohPmYUq&#10;EwLuzLses4pewW9ErZRsgNKFDioS0y1xnO4ihYx2hxxP93xmn276yjHGHxh8BsWowQlPhK9XbY8r&#10;z061FqSKkEUpZsyi4puJCyFxEEe2P/tTnyTj9uur+CfqND39bN9xUCshJaxUNAS2ZgxBqeYEaEDX&#10;wKU0419gMuD5COmUakpwRcP/A/aHQI9FA1uheb46Cv7SU1/0ll8ayUiaU92ZPyEUuyp7XIF9rFDd&#10;STaRNTCPkM1Y/dsfiMNi+dmi9cu95i/2WjvtEqQIU4aUYMrUEAgx4usNEiPZjaLKTGixwBXAbuao&#10;V+g7NpMTVUjhZ1F9I2OZoSWSYsXLiC78PZvVLR+/97LfvderI114aMXqCftL2+OKxvSeqapsXSS+&#10;+sduGmP48HUeP3m+HP7O1qcXBzNiF1EPFDdkGgko5MK665nXAnlC+o6NOLPixC5Sp9yAfoUSqGkB&#10;epicmQBuUJTCQK+n8KHC9gF0NufoyJ826x74FkL9Jgk7HXBIj8h1eqzaY8uz58ooUHGSVaIpkgKj&#10;T/hrXvGRYvXTgE8GXgB+M/BhD/m8XOcKpjuIUsQQTwTfoOHXcP9dVBSkUKanEvt7GMc5XbhwvJH+&#10;k/df+q43WXVURs7XyAGZY5kx04JJIgioT6BP5OE/mD2mwF58hycMaAx6O67pfu5Vf586fVdxPy07&#10;KiAiqMiOGuzy7tf9WgRcJoongijqKwvxZ2otdyYVp6aRMPUUn0jhRiY7pkvdb9R7jz49/dfvtaPs&#10;RJlYEIGRrc7oBLQaG0Zm6YlszQezx5QYI0rB3cAqKsb07398YT/3469E6g+42WlVRXYvTgpLQCvZ&#10;PxIPfcB2D6OKgSPoeQBEFMZbkLAl8BTQNckUOzr+FG7c+z7/pZvDgaxYaMKCc8ZmDDgqR5CM3p7w&#10;6leyxxTYqRVDiCgqEI6PPgsvX56tIiGhIaAq7SXN/xuOeXtdfzMgIdoaNvDRzCwiGQRimMAdlzsh&#10;VLb0yGzgiPqNdmZ4MTGyKU5FOR0Mr8a5KXGcI6r5ETj+v9722AK7KUMQ3JxVzkhMLwm5kETJDua2&#10;A3aDne6ozMkDcP0tIziBCFURvXNymxxvgae74bYghFOspj26/gEyiYN8xKY//fXb//1ZmrpAymco&#10;ooiNHHTKkjVr+kfg+P9622MK7DkkzowFrBB/8WdedKGUL0tpAIcUH1rKf+iJnzRYXGeTRq+wBL4x&#10;CX/Y4ccqLABBdEQ04/VBFnIGrbfR6ZrRIjM/+3fjzQffpl7J6RRRj6GH4j3bqT6RlnwY9tgCezZO&#10;a+WCVOrxuc/ew3sc1hopXi958pMP+MnL2ut6mwCu4CMS3l5c3qUKiDhmxsZja75mD8+VNe9hOyrD&#10;bIA6Z/IL/2T82U/9T7dV8TzjqMxItTIMMzpZX//j/2tujymwzyO4Vma/8rMhdOFzRGB0Zy5OdL8E&#10;7j9nj5Bn94jbAHJcJL1O3RB8H9Fj3CuDFVZFcA1M6YC5RYZuwcYCHlbEWoKV+//l8KqPOZCgDKGy&#10;UWX0kWjD9T/+v+b2mAI7QRGJ+Ho8qCbPR5U+COZ2TZb5Ki2gxX23GlzqQjIRLFeIHdna7xBlMqdq&#10;AITiBdHsqm+m5gejeo+EEbeEqIDMmOuAeKVnRNSAC8zYAh06BLq8/oQ6u/8VvO4wmkWSCn1QkKsP&#10;sM9PznY7gjvrbGzr7lxLAYziLb27nSaKGdtxu7swtUkxoL2/2iVpxsX/X9nWgk8FKy1jlusIdYNt&#10;jxjrVR/+Fe2xWkF9ElyHiM1oxR+V3QrRlooW9AoxRXIeERwIUA3B8dqmDkRdAudwHlBBwHvwY8wT&#10;0OHyIADuodEdAkgsEByRMG2W2ncLNnl6Sbiz//g+bH/LciTHOdmNq82yH0jGNUAxhhjaQyuACtUa&#10;QKMEYhDwSkyxATkExgq97bJMWpjyFveISIdIRzBjiHChVmYaGd2BjjxV5qmj9wpXkEhfrT1WwX5d&#10;zivsJLzZneqOeBt6FKQtkUYF9waCYiCQYqSWnduyDSbvnYw/S+qFoI5pwVAPOtuW+owkMo/C4ZFy&#10;GOBgji9xnwOREIVNnph7psz2fth+4hWf27/0q9/pjAgVrhLuOQhJhTJNmHWYGSaKasCsSYWoBmZM&#10;GsGNDoFqBK+sPaICUSKaLtEq9Yqqs6mBfQG0kAwmV7ooTWMkxuwJsP+V7Pokza2BNgFJm369Ioxm&#10;TWDmkLS1M22r4aqk6ghQRQnuBE0JecYqymDuN0Ht97SeEtclgQW4gOueX4whPLZEqeMq9CGBKHml&#10;t3mavmpV/b8/LYnZNbiVumO1UXcFNw27xcupDsnhTKl02rGsE2jk2IVimcOYiLICIljXxoYYaNfk&#10;cS4GHvBqHNWJPgb6IKyrEcLsEeHTjym5AAA2Mb7mFR9da3lDcO8RwYQras0fll0+JgNvNPmEzjhU&#10;lBACiBr9zCUEKZhGd/PVMa27o4IUsA5nJ+xyR+J2lxFScMH8ZEqBcfJFbkA3oOMICCKcJXafL1/8&#10;Zb/tk9HPri5IHbcjpB6nKTLJI/GyVkMfCxIV2z3kdYedqEI0Y4sQRBDLxCjghiN4Kaj2gLN2ZS4t&#10;FvDNEdvZjFns8alc906sx6pnvy6WzQi71KXYbsSdCJp6I6bqN99SV/2si13Pop+BOKVLxJpt9ZY3&#10;Zz3/wCzqDCRhOuFMtIKS4JYJsisuXUwOXXpCBdCkjOOWqBAorEs4JbL9+dmrf/Tzupd9xeuv9vw6&#10;FK8TW40UqwxdBIRSMjFExhSIqti0IcRAEmnzb0J7IIImAhVqAelptQNFQiN52EixDlRxc852B5yu&#10;G0bf0HfXX9H5BNj/EuZoSzC0UXUus6HYwSnKDTeK7B0w1Dr0qaOieC2MpRDN8KMLlrbrAa1Axiw2&#10;QKMuwqjiZp5UPAxw+QJyAva2yK/zyDwNHGHsiTK3Cq43ZLd/3Ev3t6/2/CQFjvNE0ErKG7AIOEFD&#10;iz/EOD8WTuOc+8lXzoZSTq1i2A9dtxjW270qJnFxCHGY1nF2VE/fdHT6Oc+9Q/eHsqrQyZz94BzX&#10;DYsUOV2kidlUIK93QcH1sydozF/GUm8ym7nt7eP7h8h8zySkJLt0W8XpMMyFjQZSUPTMvaW853YJ&#10;mzUSQ8WtQ8gmEnAVFR/BDOsUKRFcEA+XxGmXjc+TwDgV+qhsCwx9phSoIYw98Sv7l33Nq67m9DbV&#10;CRS6ac2F33ptFx64/5kRfzYhPmUqdmtn5Ra6/tDKdFrxm1A5Ter2ci1zqksK4Ns1ZX1E1DJ5Xp8T&#10;rbf7tLq/lHy73v+W92Ln7x99el/15b3yqvKmG9/9G44dsNHrPz3hsQV2d7CJ7Wte+dF4fYOY9Yg2&#10;HcxF8LSfJo17ukMwRxFMSvOhuyldU3VqiB73963f389641PSFKOOGiW6MXgLWCtN11LDDJ9GQhdQ&#10;Lybvu2Prd93V+7QNNUXilQtXvvtzfwkX5yc/thA/rXzJV/7u3KGIUqTiGE5ibsYYAsNuiKqpol5Y&#10;58w89mRR7Gd+aA/3F9bqn2/wuTjPFPe5mCM4ioFGqiYqIHVtsj2jsr7/2LcXBi68zai5WhlnVjJm&#10;hnhrXRQRPAtTCvQ6AbGuu73Xzzdnf6r0p159+F2vuwsCk0wYzdtrzRRah9ZolcVVev7HFdiLOaGL&#10;LXuWM1FAY6A6jLXSaWg+1EFjMpkvXE+dLnbqdCqzpeZxYi8GEGU0Z6qVQYW4y7dPFeJsBkdnq7/3&#10;ds/nzm632CwIYQbvX9hqKZY/n1xuFaSHXfC7dP9KzX8ULH3y8He+9mgjylAvVWoaRdmwTAEmONaO&#10;pRjbn3rFzUWnp8dQPlO8+/I65b/htRKCIjG2AVFebSyVrkzO9pz46t6tH98z+Pa+iXyu9zIKOFmW&#10;tKmVlaiGX3wQW11CFNx6NnXDLAplE6hdZoh29yjLb+9j/KXFd/7+nZhTp/Os4yF7XGif7/b/Mkj4&#10;gPa44uwFQYs1cIYACrUWgjlzEbZVvDt1WMMNN1Zf7CXvZ6Ix9epOmDISI6VkxB3VwCwG1CrFYRJl&#10;0bnbmXsnu/uOlB98MMSgi+WQpFZrVcgG9solWu7sBJiXHWaCKy8Bl0w4AbxLeH4N8g+trL9jpokc&#10;WnkrmxAMltrDlDnzI/+m08Pl3xstf5kEefrW/cOX68ImJGKak2YB8nqqR++Ldv49VY/vCCGfZV0z&#10;allj3c7bdiEMaACZYZpQnxB8d5qC7E7DTw5TMkgiBUOCEfsZwsBkq1u76fjf5F7ed/RNz/u6vX/1&#10;hp/P3SELd3Kdk7qRqU5tIsNV2OPKswMUNyYX5kGgOF4N6yJlmJX+1g8rcbmXbJiHrQtWKhEYVHZB&#10;KRQRxCFYkyBsoeXTVfH77sjcfZdyfBzoO4oqqeRd/+hFPF+gVX9OHM0JMX/ImXyA313Rcs0kTUcM&#10;80+W/+wL/qjODhlqZdRAF4SjV3z//tDPvo7qX4HYC45rYRaUdVX2Znvgq+zH96qfeVex8+8SNvcl&#10;z6NUCbgmxLcg0hpNRMG1gXunO5KgLaV4QhdbevRiu+NEREom9cpmMnqnhSc426FnOD5iu5fu7bbl&#10;02ff87a3JJxjE5YYFvSqZdiPK7BnL8QYserUakjoTQ8OTW+8UXT/EEIIF6fwml2EXEYaBXKjSxE1&#10;I+eMdz2oEI/PFzl7hnr/3brZjBpV6FIAM8vVSwra4XKiX9nSvHegeXl4KJUxIPNXkDtsKAxjpXaz&#10;t4Q0fKN/0Uv/g7zqx05D+ZxN9E9N0n1aXK+elaPQDTNAq194wPz4rrAqD9TZ2XfDtAk5b1QoxAgE&#10;pVqgmNChXFqM2k9DcFUcIVht/vwEk7uWR9u5dnFjLc5CIl4iJWaSbFuxKRtYx1oy8yBvqjr7PP3O&#10;19+9pwpscLv6iWiPKxqTYoJxQk3g8FQpt36Y2+mbQyeqIRfwSrVKdnBRojYvHt0J0qqgXo0tjvcD&#10;s+DOg/dnu+vOMJ4/F1IQ+qEj1wI5Q4iSuqh5p5HZXewBGIFjPsDwU5pH/wvq5n7ZW/68zXyAwSl5&#10;fE6M8ovyU//ud4nxqdXl6bNiSBRW830Wsebje95iszNvDdP2vRpXa+1DUtcCKCkq7h1ujlVH1eil&#10;jQKRk6934WLNtbbjkhPPe9LXC5g77oJjBJtYdAGfJqCQgrIdEwgMnTN6ZV4CfpxfoPvrv7eHffea&#10;DvceDVc/JupxBXZbF2Rv3/Tmmy3deLN3wyLlXLEyQQxM3pSKQRuJDjtlY3VwEZIIqtoKPGVr3PdA&#10;rffcpX58FEIMVKFJAkSp2mRc5BzUocRIvKSZ73mo5y7s6ka7f7/CffkLWI4q65qZB2Xcbvs+dp8C&#10;QIw21Ywf3VW7o/eyuu/N9NsHum0S6YqTh0SqBSfsagkBQREFsQpWcTFU2/e2naBa7l3dCFJwKtW1&#10;NbK7XxQ8qnAx77tlScxGkMwUjDAavXRYdMYKnVQk9ljvuNtz3BPzcoFjBrowcbXavscT2Kvf9lEl&#10;7u8nm83j1ow4TnQq1KhMIgT3S70cOC6KqODeqqddCChW64P323j3XaLr42Q0zh9UCKZNBShKCEqt&#10;RlDNQdWDWaTRk1apgRUw48/fwVa2/EB2BSa/tjWz6jBbYlLcfFvt7HtN7n+bhvEeJZ+JNrp0sYcY&#10;6ayS+0CsINI3Lu4VY2ppRlo8ggdagmg6uZREychO2lxccI+7hwEQ3Q1r2PX2tpEPDLKFqPim0see&#10;EgR8BIfOBiyMeBWqVXqdP+XuZz9Xbvyz3/elpLZ6XKWA5kMK7KttZdEreGmvkMgmu4l1xlhjGzkd&#10;KsdmDKEnTJVVqCyDUenZmFGqMwsBzxkUZLao5bZn1W6x7MwR381lrBJa07U77pWAIrsAq+5iUhFH&#10;VBmiuh6dz8d33amcfTD2bkJowZrgeGnTwZCw03R7AwPeYTUjQt3REMGTIIctOhA4uQ8ulzTgssuy&#10;+I4fy44pW0skHY2ZvdkcHzOSOrIK89pDTy3bM+4Pvq2evecPQ7+9v+tVgIGiIFHZeqRTpxMjZaN6&#10;xFUItKbtRk50d6zsYo1y8XeXY04BFX+onn53DpcGOFz2hJ5MN7PSTlqU4ECYUE+sQ2aejGLTcv8z&#10;SwhhWTbTSJeuNCP5yvYhBfZF30Zc5KkQYkSJbSc5dzBhYktBiTWwILA1uCDKaZSNKzpVll3P6PYk&#10;Su3yrGM6OO2HT7uNkmZdkJPZjP6QfJ+dpO7MkRAIGohenXHMfnwc/fjIbBzFzt8b+mkKbjTEuWNG&#10;K6drBL+sw/9ilKaAJBy01na/duX3i7z2Yka6orpL2TmYC0i6+LeKKVY2FHO6bk5mQGIg5qPK8f0+&#10;jffp9tydFld3aJrWffCIxn08OKNNSOjRXFhIa0PM7kRtwfvk11tNfmUrXltWawzEfV2cTfth7rXM&#10;GDmueywfS54dL+SpQJpRAXWHYrg7ItKGA3WJo/Ua7WYsMEwdvDITZZ0CNh1RYvh4W60lCHRBJ9ZH&#10;m6Gcl9FBkV2mUBYng5HCLruQNeLTdMx2g69XczYbfJyUWlTM0Ng8t0QAp7rtPK7tRnPs7saJiMsB&#10;LvW2qur70RC/9PJddjO091RvtU8R320Y4ogEhnlrziavJz/zDh/Pv1s2598eQr4/puLELKoaIEaC&#10;ViorxAOxtuKXizIxUTUQXWhNXEZU2wWdj56l6HgB68GnyfdTxDxTgrBsHuaq/v6HHNhDjBfzcVQD&#10;FSQEikM0YTtN7A2Ro1rZamDhxhgUbCK8+seWa9W/mYr//TpbNBCfeaA/vuuOvhfBo1GRxsX90lJ9&#10;cYPexi2XlaanQaRTgRBbgqRaBGmZhRaYxR14jdGc/mQp33Hry1u43SHvHoKTSPTEUeluIplJwhAC&#10;LS0fLv8wljebu8XPH9nZ++/QOL2P+XRfF8ZRygjd/gyLE5oiQkuv2qTEaIgaFo1pSniIDGGkIEw1&#10;UIuSorU6xDVo7bsqMwdv05G9C1JZk1zA59RQrrjZw5XsQwvsIaHEBrpqoAZibIuRTdlTZ0g9Vp2l&#10;G2LHjP/3T77Ax/zxY5deNLh+SvLwbMeYTBlofDDM9tiUzEzbXki+85onNQbZDU1iRx/CCSD9xNu1&#10;9wUbmyRd9FLh0sEIBJWdtFXayy8br7f72+EhmwLLpZ/tOErK21zypi/TyrQcF/Jxz3SUfVpprRPT&#10;5g7iNHaLXNCouEaKzOj7glvGUMQyJhMXSqi3rzp7+9EQ33Xe6/uOc1xTxmfshfCtz54FgomIIZ1i&#10;WqEU9FEenOouLesVwF2OuRBq1p7JnIVffXvHhxTYs0nj6KV5dMSYrBA0EUPHaBOxTITYMf7MT3zG&#10;ZPmrU61fPOH9kDM1RIK4i5Zt1EwpBYqT4lJnXerJfqmHdBcA2kk6ULiYL4bduA1tYdlEq/7sRSje&#10;+D6ti5Tkhrq3B2MYWjdTnSYrY6GMkTp1XjOKMRmTuK3VJtG6gbzGpvWelY16zYR8B5RCKSUKHgXH&#10;XTrfFWU6U5wG0IyxKW16cJoN3Lfy+s5VKn94f9Dfu69Ob3/gaLj77P2sx0lEYnRX1uOmf9rppf+X&#10;H/k0edKwJkVDMAqOyqPN2GHyQOfGBevYi5w/+MHXFhNYxIKVcNXdTB9SYG9V5uZxJQS2xRrQi+Kb&#10;Dbrfce7VP/L0GP07umn8MtulypKtzVbnStm8PeTj8xKnFZInCAKxY22JMMyxxZNrCOk4pR5Cv0BS&#10;FIk0Ei7FT3Jn0jYSg0YlWjFDqJhQSky79zgVt7z2PGa2o/j2zj28CmXEyxbqFsqI16nx+uodQufS&#10;JhWcrBg7Hx+dFH03w6YN/PXdiqMg6jJQsiy1MgT1WNaa+Mk/fUDedMbHd9171N957oij7TZVl9Sn&#10;RB9C2B/mFGBTCjf3+yxSmPa7nFKoKhWmnCgh0GkENo/Qnf7A1kchY+ydd0TlvG9PsQ3GvLNr8jB+&#10;SIFdxMAEEaE4ZFNi6PDNhnNvemtYvO/N37twvpxxPO35gaJnb/f6wJ/FXM+iedtpiZCcoj4L1Rqr&#10;KIE4GrJO6ANvDYgclB2AjLZsSmj59MkjSsvYhB3FOZkHbAgWjJArpTbqUahYkHnUFkjrJVVj5y6d&#10;i4AqElq2RlMFh2q74NUvgV0ETAIhzbJ2iyrdweDd6aKz0yvp9+doH6caCLMZSQNRO+48t/Jf+uUf&#10;td9581vn89mCbujC0PfEXc6vWDvuJMJC4Xi74rZbPywPoUQVZ+3CLFWqb3ZP3KNMY6aCdoUShK7v&#10;7j4bEqfV2FpgYISrrKE+omDP1Xfa74xK1zbsqufpfdn4OZWVB+ZxomwrqRuIZrDsmb/7N77C6vE3&#10;2vF9tZ67fZTj9yTJR+pACklqWOCyRiSCd3jYYJsFcTZSPEGqRGvqDmujdHfLoiNeoRJ7E8ZcYYhY&#10;rahX3K0FqO6ItSm8LWBVop1wd0NixL1NFzjRzQsgVmgI3xWqNECYV497k6eDIN1Bl2Z7R3QzLf2T&#10;F5ISXTeD2IFoxDk4uX59LukoBWZ5ApX4rFN7fPPn/s381e9+t23NtAeqtgCvlMKsH6i1tAdVAttc&#10;eNaBLlUKOGjscMl0ecB1euTi0xOn8P66LDdCEArgo77rsBOoW8Y6Z7gGQ4ofUbC30sYF0I7JHkR9&#10;j8QeiLch+yGQ6oazeeBUJ20f0h/9lo/WGr9n8+AbPz6dexcYQd13teqECFQVzCeqznAveB6Zd6Dz&#10;EWOCIeFVL22McbmEY2fmYJpJvVMxUnSsNG3YUYauS0TfQFDMjXIyIuUkPVgd0Tmh60a6hWhadhYX&#10;xcLMJA2dhmh0p6cYQk8akDSD2DcKJXEPDcymIxBNoMnMqLW25hJ1ggiGo8WptSIooet44TM/Mn76&#10;x31s/dU3/rHmWqlm9F1HUG3vkybeEoFhmNWnLGOOkgfzVvLSiyXjR3Be1l8gPqzxkLo6Q7/oRnTz&#10;2skKyJwDW4Gf0M2/uj2iYI9kVts5oTMGDrkwFvaonAuRQzVGV/qYOKVrnJ6zL/+kZ0VZv3LaTC8Y&#10;SmyFdTlJRbZuouCGZkdxUqxkqcQEufaQCpIFj5UuK5a2nAy5EhF8p9DzXX55KkYfWlIlBxADqeqs&#10;sOmohgvbGbE3CLmkZSz9weneZ7eaLp587HF/YDjVa0po7EEjwU7uTtgl0LfDzusHnJlZm/HoTIhA&#10;FL2Y63Z23UHaQg9wail0YUeLcHLOPPnwQL7gY18ov/KGP2h7P7ErY6ky5UxMaffQOMu+l+feoCII&#10;1ZVIbSlP95aKfZRTjxIu0G2Vkf71s2/7oz+OGonTEQx7bQjTVdL2R5aze2CYFbIZ67xmP7ahPtHO&#10;sWbOnMjGBf/Ov937hTv/q24av23r8eYhBQiBiYiKIyfjKMQxbzdfCXgpOzGesZoKh7FygQNWOZc8&#10;ajjedlIdqnupjptL61raZVjERbog9cUfcYvinqYSuLCSfG67refOTfFUEsZNCrZ3UG+95Tm1/8hn&#10;gnuo5gd9DFgdcaQ3QO0ySrOTD6AnsphmCg/RaNtJUUcgiDSUn4zawwlRW1wQAqUUcikkRj7mqbdw&#10;0/6yPrDehi5FSim7muyuMuyN1uzNennOQelxxVyJ2ioaLo4T2mSAR9GqFcSMPoz/XlIgbCbysEfw&#10;SiM3f42EYEU2hDzQuyI9nCvKYbyfZboZyopRetb/6Nkv7o1/vYVPDmHOwBoJS0a2dObN853MUtwp&#10;8wpGwehiYDspXXD2B+EtZ+f+T/9gVd935oitRTa14OZU281pt5b5KWa4G6vaCFIBAAAgAElEQVTN&#10;lmfe+uT809/ylelphzM6NdTo5mMuT3Px4iNxtiCb9S7aVyZSLSiKj0boZPf3oUoLtE9G5TXMF0Tk&#10;olLgYifPLgOVQmwSBG8eH7xRr52k1qWlQsdSSQ7zXU/mR9x0Wj/xuc8pr/6Pv639cil1N4c+htj6&#10;QEVwnGUXyq3zKbirnjxk7VLqRcnEo2lqke0y3THbrP5ddEd6Idk5vC6ZVOj+Onn2oIF1CCQZ6cQ4&#10;jFuO600sa8ZkRv7mZ36Favw/8lT2ulkANUQUHyc67yAKlweAYLg5QYyA80A2lto0KyKV195T7Vf/&#10;9N0aRVVSzyzIDlgnGiTdNY8JIoHQdRxvNsu9FAmtZs/oxrwfYq5OSImAEM2b4IuAiZMFagjMS9jR&#10;EbgM4e3kBfC0c7bemkNO0jC7n3ZSyt195iKL3r3HS0VSQqpjJUOMTG4MfS8v+bgX1F/8nd8PeZok&#10;xgjWBGxWKyFGpAZOL7o0k8pkShSjiqLerrHIo+fVbXdNdJuZL+vPLL7nHWfxLYRAtgFTZSknrbl/&#10;dXtEwT7WgbluEOvZWM9QKhrgzMs/+nRXw3+DyD+ptQ5DdyPUY9ZemZce4ohph9YJ0Z0C8OLqL2AN&#10;FgeDkaqRPRGC+BvOYGYhLfbmTQAmu0fEWkJRLmYF2j8WXUJj4N4z5zjcfzJqhhdrufwgWHFEBVPF&#10;rIBlVKA/qagysWPMNN33xZwM+K6CKnqxonq5Nsbc0JPbobuOID/RzDRSUtwZRIhuSAjkUtsqIJkX&#10;P+Np/bOe9rT6R+94u4aua/z7soetmnHTsi9QVBwVN9wjgUom0DHxaEnBTmLk0EeqH/z8SpRFgLF2&#10;hCD05Rji1W+O9oiOrB6Y2NgMdEtS4VgD5Vufe7oz+2Vf53+21m4YpCLxLMVgEaed+j8yyoRppe4a&#10;eaRGpESkCOKNx8ecmKaWShzzVN95/4X1PERM2yQAccD8oi5FdxLpIBAQai5MOfuD58+bVSMUZxEi&#10;Y8msQ0B3GQ4FogZiiKhGpgJjESwEqgjFnbKjJoGTl1GouFSc2ra8OaFlHlASl0RhdgnoANqGi2qM&#10;UA2fWpePAUNsscpNy4V81DOeLm7mF7fScUNoD/d23HI4xJA9yEkIbN7aDVtO6RHYjOEvspPFL4U/&#10;0c2DvzkPGbyjl207vm6B69WvPNcU7D4VzAtUY11G8DU+FbJl3CcIhTnGmAeCr9hLlaLdvygbe5EM&#10;gQUVCR24kFKBmpBQEIG5QTiRArkhUhGtiPpulVdEjdQ5mDLWTs7lGuIQkMkIQS/bJKx51pO6zg5X&#10;pJQYp1zfeeFo1e1G87o4fUqknEGcEGTHqUujIkCU1p9asyPeGhrqLiV58l21GlEi4oq4oJzocRod&#10;azOAnWK1jTq/OANP8N35tkXc6YcW6PahrSIhtcaJT3zqzWM3X5jnAkFQlAAUcYRoT5nbNOUqsRvZ&#10;hhmxyq5avaFcJUV4WPiowiQRNOyueasUr4Ohayjq35v+5zePlY6MgnXEXVVXLs8T/xXtmtIYibAp&#10;awadMScCHUe50GtFYqBMw25WS2b9j1/84WPhe9I4vlSXPcVHol9tBa81TCDOqhDMfHHSAHwCuw9m&#10;ZoaZUUp1cxA3Lm1KI6x3VdIUAioRc9vlvCF2qWl6MKK3BcnMGWtGw05ye4WtbGRHcYwW4O4Oakcu&#10;AvxF3nf3EH/MMz5itj+f23q7QXeFswxINQ73F3z06V7moYC3JhWT2hyFtQD2ihfoKq1IotMtpaRd&#10;y2OkMrIchdWp5Y8vyq2v7IoiceLB7cQN/ZyI4GNhTJHhKlnWNfXsxZS5LskkNjiWJ/Z7pTfwUYgK&#10;FxySVrz698t2fKkEZTQl2OKqv//ioFFxzk1QSj3pg3hY1jIzlTHni/9tl314roHBQXPBc0HNWsB6&#10;0sihflnyTtAQSClR3NlMV9660WsrHiWBzq29VAii5OkDL+N2ops355lPusH3l/NarbYHzyG7YdW5&#10;edmPLzptEcAs4Nb2Yg0adv221z8bE/UY35zC2ZJTwqxHUeqQ7luEC9+w/K5XTg8QoGZuGAambKw9&#10;IhGGa7Dn1TUF+9oyXo2kbQNepY1Zu+AdYwwgFwiqrF7+wpeONX9+t4jUYUaMGWx1DY6g+W9V52xW&#10;z/X9AtGHYbVUppwvBZbtLxBUKQI1hjZ8KLQGC2S3IkwjUzVCDGgQai3U0sbpzUJkP1zZLZ3Qn0vU&#10;xhu1cUfiB/r8ybqzkyeUrKeXyzROIybSxJ2qFISnnxr0pm4FCtkinRhR29g/Ed0FxdfXRpbI8GDb&#10;34qK+ohlI6zT/7X89j+7cFwP2O8i0EZedlGoHqgqZL364PmanuF+DEgHZXue5ELRwKrCLGaGeo5V&#10;jdSXP+erfcUre5XgtiD4Bo4rEq/es6tAttY5dC7Lca1WxE8egSsDXlRxnKkUF7m008aJ5TwiXknK&#10;Ra16rm1XbQ2R5Lu9hBBCjBSBbS3UWnC7smdK4lArkxmTCJO0LIpYbUWqyzubLh31xZeL2A3LZXZ3&#10;PMZGuTRQsPoJT5m7aNEjbx1Tbc/VXb2q7Rly3W0IylggayLlHspEXs5/ktC/HB1ZiNMzsaJj7QqW&#10;2YtCMCHVq9/U+NoGqKOzytClJVONbKyyF4+II+R4Cv7HF92i29m/rsWT9DOKn8foCAvDy3TlL3g4&#10;x+ACGBeK7Dz7w/fq0nLdIZe6bFWfS59VoEuJXApTaYNRQ9fRpb5tHBAiIfaUXBnXW6waISaIEY8B&#10;iVe+1BlBU6KLiZKNMlViiBAjVS+B+kSJ+f7WdZG9oVc3qG4t2C2VZS/6CU8KyaRlkYK0lsJs0kRj&#10;7phdZ8IO2LShk0gnB1BGate9eThefb1+z6+u13VgJVPT9gRpGxZYZl3h2JXW6HB1dk3Bnrs2f9zN&#10;GUXoQ4EpcD52jcVP+g0lXDgIM8fHNfRzpDijd6DX4mL7DuzOcXYppexyLg8T8iKYmUylhBMo1cs8&#10;cjChDx0pJupkTGOhVGEajZrhwepYP9DPF1SHPE6c9IvXh8GJE44VxzwwH/YYhj3wQHAhXWw62bXx&#10;fQCriO4NQ6zuaM1UM6ZcuO2Gg3zbYqtYIrmgVFycEGLLA4k9Ihl27SbwBZ4fAM1j7PLXLv/VH51L&#10;YY95bFN6Q+yZpg1ZHNKCuWeSStv04Crt2mZjHBZxgGkixkBXoMQ5h7pm9fKPfQGEb6lRcB9IUpuA&#10;K23otktqn4nXIEYS2miHqeK1GiTh4VL2k8bmWuuu+OS7nQ6NoBF23PG9547qa9/4J+UN77o9333u&#10;/HIzFbrZ4M+76fT4qc/7qPQZz32W9jGJbzfEWtGgbKdM6D54eu8t950pv/KmP7Xfv/2Oen7KM4DD&#10;vlu9+BlPS5/zoufHjzy1pxcP9AMdP3B6udxoTH0HWkPA1fkbN+7Hw24tuXQEcQqlZcc8kEIlUwmy&#10;2x3jOlrOA7EeM4bIkGb/oP/O3/ntkRlmmVQVkQBuzFMle6Z4R5TAOI30s6uH6jUFe7RIkRWelsxk&#10;DWFGVDj/rc8PsS6+o9jYRw+oFkRpc0q8Q7rpmgDdvXUP4a30rjFRrJBi3BVYPjjq3QppNvPYD2al&#10;hiQtY1GrUlPHnfe8z37kN19fX/u2d8jdZ84lK7XvYmzy21Lk7e989/CaN765fsHzn1+/+0u+QDX1&#10;Wm1CJTRK48q2FDQKnbT85FhhovOf+NXfqj/4G6/zc+fPd214KOyqrIvfess7/BW//Qf18174vPql&#10;L3p+ePatN+o4bYkaOHI4bHlOCIGbZylr7JLjWq2CmD/jMNhUXLvYwKzE3fUeQaAnNmHdVVoJgk/S&#10;7m8YkHKMxIGpKp1MmAhIRwnbf774F3/wg9lC2xLSd6vWxeGvy4e0kex/wOD8L2/XFOwlRpIEtuaU&#10;OjCLW1ZF0dp9lU+rl0iIu+bma/mtl0x22zSeWBvBobsxF1wxB6kiME31cOjXudb9KJBC5N5i9Xte&#10;8xr79T99u547XiUVZRESNSqjGZNXkgipGzAn/Ozrf8/PHF+Yvu/vfmk61Ue9b9py83wGuRK7SARW&#10;6xWaEmtX/6Yf+/H8H9/0JymlQfp+ABHKyd6pISK4nD93If7Ia3+dn339G+rnfswLyj/87E/XG5ed&#10;LqY2UaukSHDnWU+9dXEw69VKIeAsZj3PPGx7IV1vC5MjUfCaoEzgexz5xJIJr5C2BZ/p99/w3W//&#10;p1Qn2EQNSlBlYytmYe+6Ht81vQJJVvg2In6emULdJhaxR7HPnBBUHwrGE7t2i2ebxdgqo35R8fdw&#10;ecxYKkHbFo6zoTVA3Dsa/+hHXmU/9ztviEdjDX1I2DRR3Gx/fznddstNfNRTnux782HEzOt2y1ZF&#10;3vjud8daW6fpcj5jXG2YvHKhZnBjWO4xi4n3vPd98ntvfmtXUifZC9s8ksuUD/f3Ngf7e5tSpmmb&#10;JzZlYiaB9WobfvLXXxe+7gd+tNz+wHlPIhyXQt2OiMMtpw9CtCLVwEXp3Hj6bJTrXjECNoNQc0ZC&#10;W2m2XWXpHUYHk6FL+RW7MH1LDIVNBSVwPK1AJ+J1BjpcY89+/zjnpniWnjlI44VH/+1zFlPy/yTp&#10;HJUPHGRcqyfO3u+Guu1+8zApUuo6RKDvkwRVVtXtn7/mF8bffOftM0k9ZdqwnM/qJz33BXzW8z+K&#10;2246xS2H+8z6njvuvZ/ffvc95Z133RUfWK3Kxz7jaXo4n4EXbCrMhwEvmdN9h28nci54iDz9qU/m&#10;Mz7uhfZn99wrt916sz3vw57qz33yk/iwvSXuzl2rNX967332ptvfY7/ztndxfsoxisob33V79z/9&#10;/C9vv+9rXtYtiyrFWU+FG/ZntpwN5cKZo65W5bYnH5anz6dYuFrN4JVtNhamPqAlUGMkjAYysjWY&#10;D/Hf0nffdPBDf7TFJ2ZpCzVxEJdsN2cJw9Vta/lw7JqC/XQ3cVSWDKEjbifGztFF/KR+9KcTr54T&#10;PixzcNqI6ZMSuJ1061/ho5oLQZXl0BnTiGnw2++6x9fbLXux81tvuaF86xd/oX7Wc54e1uOGYeiC&#10;54rUKs/4iKf0z37qLdC9GKqn4A514vw4seyHNu80RcbtxFgqB/MB3NgPwvd++d/S47FwOO8CVndN&#10;KSQ348PlFJ9w24dTP/Fj9Y/fc0/+Zz///42v+7N3dqNXKVYlrdaYKFnbljD7sdjecm/rZ853m9Xa&#10;P/bWp0gfNlJDfPil5L+yLejGC5Q0I1omhDlst8xm6f/VUzd/w+ybfjXjzrZsKeyxVGdjMOtOwXQe&#10;hoMrf8VV2DUFu5a2Q1yajvFZQuuWDfHz8GMictUTna74/bQUnwMpiMQQLqr+ZKdz/2DmQOqS7s9n&#10;w9oqe/0Qvv2/+OLZT73u9y7cdHDYf8mLnhtvONwP282mzYsZM1mUWqHfTJRUqasNLq0xe9ElDmYD&#10;1VqaD4xBYRgS5IJH4XgcmcfEYa/kWtsW8UEuttKJCm7tYX3+056U/revepm99o/fyl3vu2/80k98&#10;UZpE1fqeNGU0RVIV2V8sdMwjy1lvn/aUkCsSLx/2dP3sAsQb2Np5+poovmYY9Ic1xH8g/92v5SkU&#10;uq0xpBmTjCCRGROTRGJYXncJ7rVNPXZCv61sgiJlor78BbNehi+cRHeNv83efxOha2knI0K7qHQp&#10;NbD7bv7KlcCuiojoM550Ux//f/bePdq2/Krr/Mz5e6y1H+fcZ4VUJRUIhCSYB48QxfBSW/AJA5X2&#10;0dDK6G6BhIQIiNoKw4gQREA72qCojejoVtuIYjNa092KL4jRhIchCQlJKkmFPOp17z2vvddav99v&#10;zv5j7XPvLUjqFt5blVTdmmOcurf2PWettfeZ67fmb87vAzg8OOAlz3y6fNZX/579Rd/h04iGQGuV&#10;6kpzqFNl0XdMDpFG0sQo8wS1tcLQGiHthHwxhuas04KpNbwZ+yld3Tx7LYQd8UJ3TKdTeY6ye+3C&#10;Musf/KKXkJp1R+NIiIE8bPGumz9ZT+GZF8+vpqnwkmc/o/ymi7WLqkyP5Ye+CwlLrFxmLUYLxjL4&#10;a5Z/6R1/QciUWkghM0ZDtRItQHBObMGyVLaxsnwcFsNbFlMp1JxY0IH3wN5zpjE+My8a3q6d6mOd&#10;1G7JouO7gYuTVC2GMFPSTpP9BqE4Cfzu/T1Sa+ztrxnqyCKCTCeUWhjqhON0p6jwHJhoxDax9Qgx&#10;EyrkatTaWHYJmQaSMk9VU4RWmRySBMaxcWzQNKA54GJMrYBVHKNZpVpDo3AiSjSjDBuGOrCX5ieX&#10;BqW1CSsjm6pcWPeC4y+461zc10ndnXwLsCU3isEdCQ5tr6Dhm1d/8Z1/QVpkUzckjUxtoAuNWBXV&#10;kbElVtE5Cc7CHvvru6XJnmNHEIMU6HMCH16Y6iZW69AbgO9vRTuyFKOhlBw5I2MfY9ZNmehiR2vO&#10;OA2EpLRWSDgRobgwtEYMwtiMi+vVScGb9AtsrGjQWcDIBWKi19lVgzCTqpcioJFmxkoAr8QsoDMO&#10;XprTpXlrWIKzkIyP5tmsKo2uz6zCDP+1Vnf4+kBI/SzdnTJRIzY0VhRCUJJG+pA5qZXJGwNOMEhJ&#10;WC4Di7i3QaT8tgtD89kbYUZ0ioDoDg8TaR6oNAiGW7yO2CQP/9p1tLzsjB8d3OZO+AB4KTN892QA&#10;8yPJ5Y/n733nX7cYQY5xWYJuyKGf5U9yBF3v1AKUdco37Zf0aOKxLpOe9xgf/2GhXWJy2AzKM9e5&#10;W1JURZjcUSnsL/eo1WcF2xAY3cjirHbCQq01Lpw9G3KO0OY2pKruzApm79Qt0DlMpdJyx1SNNIyU&#10;j2tIey1p+tjh40SZygTIKUXvtLrSEIkoXiasTvTLBbWMbMWwZaLEwHEps/S1wyp3LBEyQsgdR4PT&#10;qvHMc+v2wmc/w37TM1KXOqO4Yi5omxPdZfYom53uItis+HiKDj0lgF+9/J0OPaGnaGMIwqE6Pk10&#10;vsCXHWF7gu71/3hI4aX6l97+9/pSKS5ga1Zh5KTcPK3uZuOxvp3ufIyP/7DQzZbVYsWCygdlw8k0&#10;sR0mFtnYuiHiLLuOLuaZhofvEkew1qh14pl3XFwsuo5hGOhznsUBZgsOFikwuDG1hmogFKOpUnGW&#10;j2LaHix43RwXcyQt81WIi7tBEDZDZU+Vfr3kpFUWrcwEklZIbWJowiJGqhm0nby3O0EDw3Yua7Zt&#10;gtj8wkLCPgWr8w1UgxPrXGa4z9DhIIpbAFdcZw7q/BQ7fdL6dXta50QHVi2SqSCZtlxQN0fkwx47&#10;k/5heu3bvuaimx80WORCZ7MO/GQdq3zNueMTFY91st+8LfGvI6Y+E6aBoIHn3/kM+5bf/wUlkPzS&#10;8UPhnfdd0l987z3+vg9/OO6t9xERsghVmDeXIgjiTz97pqaoqcFVepO5k1TBjD4orTm+WFE2I5uY&#10;WFhBS9l1XK6n/j08fDNZ3RbNe8ugKQq2g63uVtFVl6EUplrmtDAw7XARNAaWzWcFJ6u0FJnMZ6ej&#10;1ui7PHNWTVkv9pYvuutpY/Mr0YKJF90xuHYo0J1d/em1ugsSdqs3M/lld3rYJb4Ksx+pKFIjlZE4&#10;TGg68x/1/PgjY7f+P/dl9ErHmXg/V+rTOKsjOgX60ChyS4CLNxWPdbJfeIyP/7AoLaEmyN0vm1Z3&#10;vSB8w4uXXbZA8Ui2gbd++L765//pG+q/+dmfj2G1hpRwq8g0Ybmjy9kvLBfi5qQYKW2GAdTTFU6g&#10;ODSU73v9T27/87vewws+9Vn+vX/oK5fVy66XsOv6XOWfnoZbO5kKzXuJ0dnR9lRkxtG7IWZICmSz&#10;meOYM3//379p/L/e/HP69PPneflv+2L9rE+7K2gxcgocbEaSBqw2LAYMoUuVL3nOp9qLukVY9zDU&#10;zeCbezTXtyVQaTs6nKK4FKDOzCU5fdBcs+BRHv4WvASGvrAYhdg1Bk3/R++HXx+/55c2KwtsrWHt&#10;iBgucjZMbGrDoxHFofQ3q3F00/FYJ/v4GB//YaFhIp97UZGLnxuRsxrHSxTg2Jdc7BKfc/ed8ce+&#10;4Y/aN//9fvqpt749lc1GcpexfoFMI11KesfeWswaISo2tYe1pk0Ek+A/8u9/ZvqrP/7P89Qs/Mzb&#10;3t76oON3/ZGvypRRPvb0yjFHvbQuiBhCad660zsoqtC8Edw5HEbWSSnV+FfveF973U++IT64GUJ4&#10;7/v9ww8+NH331/1h+awLK90en3Amzxs+9QlwxAtu8LS02F7cv7gGxIL3q+XdzccX13L8xtDKfZq9&#10;MZcsBUJDLCA7Ari5z/6nco2g4ja/hg4stgJx/7207f988fvf8fqJRmqCh8LCEse6h5fKEZX91HPi&#10;hakoezdrYnoL4rF+sDzwGB//YaH1QrOzLxbdPyPiA5P1dMR25uSktg+fTNPBNO6nbD/ydX8k/80/&#10;/sd8f71skzs+DFSEFKPffeF8q83ADA16rQyXWfX23R++X/7O//uv02K1F86dPU/sl+EfvvFN6Zfv&#10;uVcexuS7LsznTZ+6yNzvb9J8Vjw4JR7NP6bEnCmi1Jj9x9/05vbgdgirxYIze/vyC/d+sPv7/9+/&#10;s6E0X+TZ3nEcR8YyzaBBFE8CbexLHaTWykqhhBiO017Ke5/rmu4woYEV3G1npwOyc+qb3e92+1Kb&#10;7e6x2bRY0/IXXfPXSHfyG9c/+EuvP7bZIEFCwyVx6HOpIzmwnzITV1gFZy+PVP/Emx081sl+8Bgf&#10;//rw/sLLWljeFYZyIKMNrJZLQKjVrdaaxoOS2/1XbGGt/d6Xvkhf/nt/VxNrdQphdrEO6k8/dzba&#10;TrdFTlW6fJew5nzwgUvl6GQjC1FqKUQztuPkP/eR+08e3rL7tdfHbOCh5jbLD2vYAdZ2MncaqM3o&#10;RGllah/40Ie2y64jCbRWkZR58PKV1uXOj8eRoRmSM4v1iu00UapQyNSmXdRex9hTvOFlmkGzi89U&#10;jeca3qBN1Oo7600Bt1k3npmeePre62zgVkH+lh0sfnP+gV/6B6vXvu3SthyRdYYIHzXQBvtJQSuj&#10;b6khIXqBsUZM1rP0+Cc4bnkZY7ZFWsfUnCn4B5PY7HLbMsSb4xG6J2CkSSRiVKkE68EGZPUcb/3d&#10;WW2k944SGlZP0ChhcaHT1mjpYJDhsGbq1OTE65/47V+aPuPcur3uX/6UvfFd79YXPfcz6qecWcdF&#10;QE9qZaVKNSErII2DZpxb9xpSlJOTARVFUqK1Sq8iO7fg668YTvVhVHxahaKHojpIi/vEUhqRhEqj&#10;ihK9sC9wZIKkXs+cPZvvuXxA7haINbw0UteHoknW/ZLWbNZ/d0VTIrmitFn9SYyVlBkj7rPCmJVB&#10;4urzIroa/Pjnf8LEz6jrb1c7Se4rlLm7pJPhpWDLdk8iv95r+/HuB9715msbzMziOiLK3vWTz9DR&#10;nRbnAuRTZPpjj7q8UdzSld3alsiCUStdVGyUXyZntjUgcbgVZ5gfucx9b93xTQHQ1cxI9msmSdfy&#10;TkRU4rBeSH9u3aY6hPFkE8bLR/YVL31J/O7/6Y/Jc++4WF/8rGdop6KIknOeCR/qEAOjK2ck8vyL&#10;d6g0m7al0KWEuvMp58/553763b+qkfxrVnhNyy5ZNCvjgGytpjDbTLbdTTKZU2JkT5VVEP0tn/kZ&#10;XagzobvhJKp9yQue54s6SGsTJYCmRCMgV/2gfHdW2d141/FoI0CWzf6L37x+7X/6I/13/+LvDrr5&#10;jqkmtNtS40AbthDkkq3s25L0L+V73/FnVn/pHW/elsu34Pf3iY1bS7jWzNHQcCIHVugW4Zcl2JBk&#10;hFvAX3c5ZRs5uKDEeUASgLCfZJarPQHqw5JdZka9rLJKr6TgLYNMR1vZPnBYvuDuZ8jrvuHr5He+&#10;+LMsqbAtDcyxOhHEaCJMFdyC9zG33/45n9vu3D9jDx4dUrz5V73sC+xTz5/1h6/qv/riQfoQbKVu&#10;zaIfNXwyJ8yWvwFoUwWdxZCsVb7oBc/nrk95ml0pI8et+u/5/M+23/V5vyFOraA57pR3jWBtpg2e&#10;vt2PA42wNgDGsvY/PViHRkHG8/9rTuWNPjixdO+I0f4qNn1+99qf/yvL1/z8JXfYBmePxx5v/liH&#10;+A3AUb+eGMaRPoBbQJJx6dNepOGr45tCG1469Zmu3dy5KhB3rTGxMKvUMgFGOPM7sMXzkJUcxnP9&#10;suIRmx2c5z52YEvDx0Y/+ejHY7YWpHlr4Uy2dHGVhmmil8imVBZJsTIQckczpR6XoptJtFSdRPX9&#10;lw7sx97ylnrx/L6/8iv+m25BvTFJRKFN1XiouI+onQ1NzqagzSWI4g0kBx46OmSVe1K/5p0fvG/z&#10;2n/yz+Pznn5n+Jbf/aV17+xeNwwnpDirelWTuUzUU6k7I2zM7aFhXtqD7FRgT4cGA+79Vx296tX/&#10;/OldxYty5Tt/036W4+dOLbzj3Pe/feNTo6Z5YNXXA9C9nd3SJ36TeTNxS5OdOjB4offEEDp6Ro7/&#10;5Bf8cBnHl4ceQnhskt1phP0vR5a/AVvYUTq/XDTx6NcnuwTMCopiTW186KTq1rKp4Eusv2MlzU0S&#10;SilGioLJbCW5PZymfDyFk+pBSqOLipijXeaEVruzvYRVF6I98tNrnnZCu290P2rSzoYTvZD7hAZM&#10;QeF4u6VbZJIG2uHQ/KHj1hbLqNuimn0qMWh34SxDK3ERnaEWckqzHY3onOxbP7KHhoV5ixr0WrK7&#10;sRHaMvRftHz5//imKQZyG5hCZpgS604Zd/iYJVsmiWQPDG1DkZ69/Ik1GLvZuKVlzJEFWluCjTSH&#10;gQjx8N+nhXALRFivSkic2sLM9fqs4ut2MjvINFvhHh4uXbgblMTE1owWRWyZ1aK5+ERQKWWqXqrT&#10;RNAgTDsTXC+Yb0rwqYXVzjlDu4zmxFEpRCTG47GG6cb6bEED1pyJJtKrpS51UWbQ/Sy3YUiKUI3B&#10;1LYnQ5Wuz/V4o1Wc4iHHbQvlowem29I8ZEwUDYFwOg0FUPXTY56GMb/EogUAACAASURBVG/wl4SK&#10;tiPEUBIHLqQSWPcBbfMAaGENwoLSJhBB4h57j0LR7JM9bmmy74lBVFrqiAz0fgTt3Btow0cP462Q&#10;HN6ZCZzasNNQFDFo9TKY05qJm1W5ulFjHnkDpVRiiJRWZbFOIZ1fYmd70v4idylqZAZ9BTGKO20y&#10;96OxSrGABhqO95k6Tfg4O85VFButGw+3het7MR+nAymmeCeNs7FKn4LsJrSiztAqMQRSzHTbqS4s&#10;pJNhRm0S4y55VabtmGUoSjUzc2Ya1O5X6b96cnvt76YTJUYmE0V7ok6c0SXSJ6SdcOhOrIboEc0L&#10;S3pGH6h+FSzzhI5b22eXwMpGKoFOlSM/y/r733yl5u6X9u3maXmnAkjObLniYvjOSMzbkeE2y8yZ&#10;h6tpd50NobqT3FiqoFTxHllcWGE5yOSQNM3JopC6jLh4OZkSbVbVDe4sgBYUS8paAgtzxCAMNT0y&#10;O8SpzUACeZWFvZQlijSb3fnA6GKgk5mCUS4fS3E0SMR3wy0vEx4Due9p2xE/2bJe9ByW+jFISPJr&#10;XtIWSdMYM1tGCVzZttk3thoSO/aDU9U5tB6XjCME6ViFAcqt6KZ9YuMWD5W2XPKOzpXBM3s6UgyS&#10;tn9WTXCMjSlGxqkM5B2cNOOP4mZwabiEWWBJjOBh1mmPmVQ+GpuclDwl2qa2GsVP/Zc8KM0MlwAS&#10;5o6HBJJGpBrRGoFZwjmpgAsRhamdqNNyinOrOihqTtd8Rk2GnXdSjEgFH0vZogwSsWa0NoHabiKV&#10;Uc80NWJAQ2uMOG1qSBEe8rZTXhA4HqwhUZrRpxlOKbWQNe7MzpwcgjC1SlNbxG7+VQoEVwZmCG8U&#10;ZbT5uqVV8EqL4b+0Ku9RgbM5QXOGnSECIZFiYj8vZmnxHGaFYllA/iSY999k3NrWoy04rwNHVoEG&#10;2pHEsb7+zdTF/2jbxjIqrhtoka4N0IwhbEBuzC6/Ck76eKefHoTQRLYS8lRqTcZUDaZKiBDDdfYt&#10;p+g/mY8aRHeqWFzt5YuSXVFvDTGobjQ5be054obuTAnmHw2z7ZPMztIhLMHyjCZUo+QtkQIoNSVU&#10;jKRGEuWCLk+fQubNDEeihqtwgi53M2Ds6vnB3QZwc3GggjXqLKutzV2aCNlgO05ITrRSCciPxm/5&#10;9m0xo6hCg3V64pcojyZuabIfM4Bk1i50xcEe4thH9DveWyrp22vOl704TB2WmVeaPtMPme2jEP78&#10;eGHMtM1U71eJnVvZars0kmtqmitoD5Z2rP2d4CfzCtmszR5Lp/tLM5o7hkGUTvM80o+7G8FEqCqg&#10;uxvk9AqCACLJna4MxKB4bfPxF4HRN1hLWA0gHa0F4lSQnJiC09ow49QR3GXmV8x/n0szb/N5zJDd&#10;zeru8+s7h5AhKKlWvNhaJw8lKBIDkhLDWAjrxX1Djv9gYTY7oDTBpEEzavvE2kI+HnFLk72Pa5CJ&#10;I59Vaw/aBdbSsbIt4Xt+8WeyhldQtpgWgnW0FJhaQro4W5T/V8YpeGk6eatQrxSXgB9bapca0aKR&#10;jakOYLN3qugOzQfME6fdAXbmA77jrUoU1z5XU5kt9mz2XvJTJzJ2VpA4LdBK1IgI2nUzWWSR2LrR&#10;qpM8k+uEdMpgW8QLY3Waz2yoEE5tGkU1BlAx34k8BVVqmX1Vr95gDqphgRPEHVTpm0Hf2zCMo6SA&#10;V8NqoRelKxXx9nfPf/3LLxNnwsrKKpN2jChVnvjdlhvFrVUE08amCPtJGH1kHY9BtxTpZwlitq+v&#10;i/j6WCrFK6EKi+YUO+FWgJ1D2wS27yDE7K0DhoeCHWg1qzV3GVBUlCCBgCDOnPgwr2zCzEBCT+Ho&#10;Il2MLYm16yAKaedb47Zzz0uhyaKj5aC1VawauVYeePe761LcoyZG7wl5MQ+BQkZSRC+cBcUv3fMB&#10;K5vNLE8NSAoh5tgquxU9nNbO8/Xju9Z5zgFRkR1Y7USFNhXvc18PmrOIkcMYsINDZLV8Yyv1e92d&#10;w9Iwr7QdvqUrW/qPJdX2JItbO0GdKn2a8cuuhWw9Ywj07Qg0g2Qu//kXrOW4fluN8Tt67yP1ENIa&#10;0SPwR9assl2p/fHuUG8RtLle+Eo7WT475HJCdPW2xFK/cInGzIrYrcxBiyQNqKu5oTY7hcBMpp7d&#10;KALjwbaFsYmMVU97iu67/W9Sj+vOwnoRsBFintlEbfB3/+t/N4Q6peWdF4X9MyzOX6gh9tZr4Pjg&#10;Uh4PHqC8/yMcHpbyqb/zS7rVhTvESkNme786HJ5oG2vIYfZlNTNUlOqGRWn9hT0kh2BW5reTFT+h&#10;DpeOVVw1WcPHEUR+TLr8Z/zV33pfEOitQMpU3w3p3DiqcOZmXXU/yeOWJvu2OYt6RJGMpJ4wFDYp&#10;sgqFwSKMA33qICrH3/bCPzVM0/fl3lBfMtBY6M3BQOfyYkRWzzNfflGT7kISOwacAdlZr8zjdRGQ&#10;IEX7YLpIUXIMZgWTgJqgzGwjTwEbDZ2sTcdD8do6aQgieA5N+2h5lRJJ8akhKXJSK8tOaA9+pP3i&#10;P/vXyINHQZdQAuNitbSTw4YGy2Eqwatw8WUvrBde9kVhaSKtNYIGQGgnwzQej0EqIZpiMk/KNGvx&#10;Plje6zqT+WljBtK2NFlu5P6Trm2GIFGOtI/fn1/1rX9xdFh5ZdREUNiUwr5N1G5FMWdhsyrEkzlu&#10;LVyACmVG/h9X6OIVJFxgMzT205aiC6ARJ0G0cvBdn/eHfRu+J9bNpyM9kv7rkv3aTwk1CHEakHC2&#10;cfZlreW7U0pdc+uj+TQ7V+N4a5gXahLiXt/yeqGukxgRaadPj8oUwlwnV3BX881QfCwuIYj0Ocoi&#10;BoJRyoCHDm+NTgONwLY2ho/ca0fve8/m5PjSKlSRMM0aMCaOh+T5U59Z7/qsF8ZOl4IaMyzMCSrQ&#10;1H3bim1qo/hixqf4pOteZRFi1UYthT51WANL4vrAMdvLo/Rd/3PQ/ofw6m/9LzJLi3KKjzkyYY85&#10;uWstc/nUKsQnNhzgRnGLk/2Rw7wytMBCN4hmaIGHvvWzz3Vh/FaT9motvkdeIjIAiS1KXxsWjCll&#10;Uq1ETknDiY2DeqGrTstrQjUkbGlthhRLVWp/p6dqrS3uFA1njqVFpzu3rPlCSGEVWj1APZnetawa&#10;Q7adppgww8J3NB5cZeYrP9L722159arWyunP7/68SmDYvXaqUuY+q5bd8BOcr6Uy+62G059wmzmv&#10;jreHJtkebt8Q9/uvzd/48ocWBNycjQZW8clflz9SPL7JXhrKiMUlWrYcmrPIidSUgz/32Z8tjf9N&#10;p81LhtjTy4SECOxEfawxpUBuCj7NRl0yd3LwhteKBGUTlEUbqBKJU56Bel5osRIKEGbnuW18dpX9&#10;36y9n9calbZHWZ1ZRDBpbjM1za/15V131LVHen9XFcm4bkp/3f/79TIVcNWglUef7Ibt7qN5+DXH&#10;jjNqUD5yWMzjFy6+5VvenNpINcdTT/NZGeF2jsf13asKoy7nDkMyQlyQpDFq4Mxrf/a/WNr/8iHm&#10;v9BrfYcE2G6EbZ3mjon2c6sZGANIp7S84KCCtwEJFa+J2VziLCqOdEZtgoRCq2uky5h0+NDot/fG&#10;hW1sDPPToT+yWSlpd++b+bUVmUcGAlx9fw+j4p9+7YZYduqpOie27eh4p39/NLEzukSufvuMZLRd&#10;8g/VEZG35D/xJ94cp8IRAU89oU70j+Oi9skaj/OtPlHMkeowOSs3hlbo/ADTzNnv+alLF7//7a+Z&#10;Ap9fLXxhv2g/kHO+PB6OUDd0CEOcEDpOWiD6FfYxjrgD90iLG1IbwEZGP4O1gdRvOLB9sm8Za0E9&#10;z9Namay0be3VmaiMVUPZjoVmHk578NcBGT+eadcjxzy4so9Vpvjpfx59EvrV6zhd1X0HQ541b+Ty&#10;MeL8VI+zjZF1LSRtaM7XWbjcvvHYC+xdH9qx9g3EJZfGxPmoRFvjrUE7wvISXDn/XW/e0u2/cdN4&#10;4/hnP/Nv9GfsK/DlV3nxl+XSsoYNuQVGy6gU9sJlBnf62EMxaiospgYeqaWxL1vcK3jErKI2QUXj&#10;qP0D0bmjy0Bl3HiKKZmkEKLOK/HclTmFMP56V0f5Ndorp8Kr1/Mp9LSGv5HK8OnPGLsNhc+X5oJX&#10;N1yDj+OHT6qxygFCD9Y4aZWg4abt0J/o8fgmO3BYoRfjfEowjUzaUBVi2GdbJhYhoP0aqiE0Lnzv&#10;L98zIK9zeF37089/kU7p02oXnxPbcFdudt6CfoprXEfRM4N5CjGcTTWrpMKkcpxJ42B107M+6HRz&#10;5GW8BH7/0O1fWq768+ejfqVvxxcSFJkQH5tJjo6qXK2bripo3aqYW5u/XhVpcQNm+IKwkypAwHDf&#10;FpfJfejiL1/YQS8uT41zUmkoKxN4EmDSbyYe1w0qZQspcjAZXcj0Pqs6zOZX96O6BmC0REcDn9iw&#10;h5rTpxGrgsYB3yQOYsdZuYxzjuJbynd+dnC7mEe5fLZX5MD2ZH975ch0Pca/8nNjlAljMU8KbaB6&#10;ZWxL+IHvO3ec0r/di/5irwF6bWGvc+lDtF2VPE8tb9XndH05tHt6yKNb2Zs3giS8ORJmCl4UwQda&#10;uXQcrIajJOUzlt/0igfGtJpVcsftjNsJ3Y1pg0/yeFyTfWonaMnEAHjjikfOagHy1VVuq8pCthQ6&#10;cEVllpVrreFxgXpDRZmKYUHxNrDQuSZtbgSDI1f2xKhtnM8VFmCVQiQFwVqhkMi1Qm4cvO7v/KF4&#10;cPkfyWJFkYrupdqd6QUlnCbj1crhlsS1LsrDX7tRsleC5HmzG4QmRkLwE7Px/isaw+InVq9+5e8n&#10;mW9bRBGaT3TiBM23fbI/rmVMDqvrOLuJs9ddwunjfEZNL6/zwZzHIVf3VzvAUj4dbYdrOOsgAZQd&#10;Dz4Q43XqFiFdPebWYEXhkjXO10S3jD/udfljtY1fFyWiG49bK40La+9kElCazU7QvxZmPMMGGk70&#10;R1uUfKyknmvwU1MGvb5P7/O/VVWCzawk3ek7EpPV7RULITcJ4/dg1Q+mzBmZIQGlCCFmqOVJPzS6&#10;UdxeW/TSOJwqq6BcMTgXIl4r2z/29XXM8ZtjiP9JSp19mcZJu8ONqUZaGZnFnmS3WkJ1ofq8cRVj&#10;1/K82ZCrirnAtdbl7t9ymXe0JQWmKERr+OFJsaNtFPP/sPymV7/lQd8lOoGT6pgmqB+LyXT7xW2V&#10;7DUG9sNM2NjXxokEjmPmHI2z3/iKoyb6B2TRv13HiVyalJNB7cq2TSEzyazBhO8G+nJdH15OVbdu&#10;RVxPXn14a7Lk2TfJNsdkc3z0enw0JNfYJMW/vNHMKlTcFMSZ2qwBaSoM+rj3Ij7p4rZKdmwuBba1&#10;IKYso11dRa+UifUrXvWhSfzrJenBWBtjVfErQ+iOaiseWxWhyay6m3Ciz6QPY66hbzoeaf8kgu2k&#10;Orr1mgMTxsl0cTRpivFty1e+8v9Z1JGFhlncNEbO5Uxyw6aJ/vb6TX/MuK0+gujGplTQhIgjY2Nl&#10;I0dinMuJTYqcecWr3jjm+NX9anXvcprVzaYHD3VxVKs0bzvLrjn5xGeqHk67BRv9Wfz/V29ar91E&#10;vcweRjTx/UkmPyoz4Nnaj5OMMc1EjM00zcdpxrZMeF5ch8u5feO2SvYJZz8FolWGkGldhpDZj4ET&#10;nBXGGJS9b/7Wf1Vr+S1gv8A4oeu1TJc3nV/ZiB1P1as3NCAxzcQKgXQLkv2aU83uWA+raIxWCn3s&#10;bXP/YbGDbUrjJNsgPyjr7vtKmymAnTrLbgEijHWCNJNitjfA9dwO8fj22T8ZYvd+j6uzTgpl4pjE&#10;MgqTVXocQuK4ONPf+F8udtvpb22n8vsW/RJvFemi6zJV+iQkjTPX41Z/hqeE8DlBzQx3J4S+2dG2&#10;2UNH2TcjeuHM6xff+E1/EDdKDGQErLGVgLeJPvcz23C7Rfr+tm893lYr+6m4qrmx3qEZLWbWGLVV&#10;euYJJaWxDsb6m17+oHz2Z/y3y0X8DqHdKx5hcqnHYyoHJ1qPt9XG2nCp3Aqf0euT8eEVTGtmrT1w&#10;4PbAQR40HtnZ1Q+PdfsNkp0xJrIzc2xViaosNaHWOCqG9D32SSAZ/YmO229lf6RoDRBOrLGKEaaJ&#10;h8ic98L2R/7a06j2A5vj4b9frvaY2kTIGS3m22XXVoFa97OqEDRIuOY2Z1f75KNEMiBmgHMksOfz&#10;EyXHBNXwpIxA74JXbUy12tGobTMmakNV3ylZvjZ/25/62WpGT6NIIonf9iv3jeKpZL8+mkFrbHaa&#10;jgszmjpHFjmnjaM3/EQI93zoVcN2fFUHn44ZkuZ24CRGzqHKDPSpkkIgaiDoKEEd2fXl3QmtUHMm&#10;mbExZymzvWRTIdeWbCy1NpFxM3TL7cRJa6xX6w/XWn405vxD+o2v/GiMMDTIbSDHjhOE1U3IkdwO&#10;8VSyXxfb5iwUBoOhjJwNAXdhwqkayTJy3Dq6v/5Xz+P1v0PDH95U/8JlCIw00vxgABVcBRfcRUZ0&#10;pn3E2auG2mW0zJS/2Gb1gCQw1aJxWzrXuCOKyDvw9tM1hZ8NVv9vf/W3f2gmSDdWIeykQQJXTDlD&#10;e1xcop/I8VSyXx/u2DSgsdu5aM29bXXBy4R0QqVjbE4QKH/7h/Owmf7VcihfLDlgegp98KukDb/q&#10;ke6IBqrbLEvnThcDvh05dqd3J60XDJvhl0LK/yLCT0rQt7RXvfpkoRBaw2NgdOinyn1eeHrODDLb&#10;068kPukJ0zcbTyX79dGMEcXrQB8SBOV4GIi5A4TASAo9lMZApbPA9od/6DXDyebP9128itu5Gg8r&#10;oZ0Th6XN/fkQEtsy0QvvkZTe58P4b5vqG+Kyf9fyFa848Wlkm3oiDdGIOXRM0IQaw6w7X3bqvSIc&#10;NmP/qZX9EeOpT+e6GADH0dgz1IEceta7lt1JKfQq1KkSc6THOSpKqOXODp1BVm1HfAYQYQcwuApx&#10;WYmyTQK10Q0bur77D4zjV9g3f8sBQdnX3YS3FTTBcjqg9QtEhFgadLOhwrYJey4cE+ltYouyTrc3&#10;yOvRxFM7muuiV2FRRzqMmHu2ZaS4QGusNACJQw8cF6e1xp40atQNQai10sRpQPXZZUOYV5PkTnao&#10;OP0wsegSWwF1++nlt/3Jg3UAygZUsFZZACIR+jXWnG1pSJcpw0QLPUIAVVbWiCGxtkZ5akB6w3gq&#10;2a8PESz3bB2iwEojSZyqAawxIJwPxhoj1MoWIbZ2/6HZ3HjZKQGryPznVa6ociqfIX2GqdKZ4c3H&#10;GiNHNrHoE9UGsjRGg+zK1gOmPauUoI6kfkFrlTXGaMKJBkwc6XvUb85283aIJ1eyuz/8q9a5d77b&#10;l4wN3DYcTQbjQ5xUhzKCTRyPI5vqaDmamUnN2PoAIkQzGkYvA4TKpJUxrlggmEvsg+6Udufz6vXX&#10;clrICEQP0CobN4IreHOlIRpwyQSNeFGaRi6bkseJ7IcMbQAixaBPkckcM2PNhuoTViopPFWR3iie&#10;VJ/QaIKcUulU0esSoNVKh1/VbhnjBVYyMHhHT2GlFVHniq05q1sG6+mtYyrHnFjmXNdx8Pq/+7lp&#10;HJ8fUveW7vd97bs3f+11n95y/qoyFfKOH/pIYWVEUyRFZSyG9nl/NW5YdxmsYRLRXljaCUvvIUUu&#10;W2ZdjyFnmjlJhZwKzRVYzN0dBKQCT9XtjxRPqm7M0GYmkYjO+kNtFugPMaIaYDqmeo/HMMvL2QQa&#10;UC8c1czKdkq+YWRgJene9z5HwrjwbaG8+T+/Aql/lGaLIXWX4sHmbcNx+axF9TtqF0l2na/RxwmP&#10;gTJO5J2Wo1v9kD/z3F9Oai8Zih94mn5ifcf6p/23fs0URsNyh0sheQQt0HZ/ulM9EkyQUwqXjKBP&#10;fHeMxzKeVMlOs0c0unpghHVwcj1h8o7UR4Id0X/7P91/jthdi752/+Srf+NzL6y6L1uG8HnU4+cQ&#10;F4uDKw+W5XveuhIPs3FB6PAHDmGcPZK8VYagLG6EP1EYa6OTwNaFhTT8bCYuAmWHedRp/dY/e6//&#10;0L88qW94+3d+zb0sKqKCloyEkROPdHHB2JwuCMPxxGI1Mdjqtpe3u1E8uZK97qQvdqtdbXUuZ3Yg&#10;LW8PcXnc57f9uR+7qxP/rfc0/ZK7u/jck1rvWiDPeK9p+kdf8PT8ZZ/zLII2rrRKSmeID3wA3vtW&#10;NPcwNVq/QA+21Q+HUIuJhEBIM4DsEcMaU4xkAtYaqub6tHWTaNHcoSU2rfI1b3V+rnT3r7vFL1yc&#10;jv6zaP+Lb0/tDYff/UcPT1D22mXGvMfUKl3oyFRsEnTxyJLft3s8qWp24qxKOxsPKYagu0FPHQe2&#10;refCn/7R3/KsEP73p7XhGQ96z+Fm4LlRuMcCd1D44bff317ygmfytGULkT06cZcrR250ujUIMaDe&#10;GJdd6KpVG2pKo1PqSIo3+DhDwlrFrSEINat1ShhbI3c9TQvbybiQ1R9o6WnPGO778jeHvS8/Nx1z&#10;F6t3hu/8Rz+4uPTQ37v0N15VuqmSNSM6sT0J9Msn0aL1GMWTqhtTnVnIk7l1mHcsfD8+ks2Hf+Ur&#10;+/vf/2Pf94Jn/Dhl+4wPhiUvjMZdXc8VV14cG89U518cTfqW9112mrAIQrQB3x66aGCJ0rng08Qi&#10;i8gii+JtahMp39gAzcxIIruhpyOLXInBOw1IaUTP7K8XVjWVZ7HlHbrgRSp0uaPZ8Pz++MrfftGZ&#10;Mz9aW8G1YWneFC9Widqe2pzeKMJrXvOaT/Q13LIwa+SU5p7I9oTLH3zfF5VL9397Hk9eo5uTbwuk&#10;z/nUC/3iZ96/qcfjiYaQOGsTTSIV4YMCF1uTfc/2pc+7S2LYynh4ZNNDH9TYqrhHShBEnFArnrMG&#10;Fw/mWnZ4mUcK0YD6bl8RxNrZPS3SQhKhGIQ4Eorz1itZ37FxeXoU1s1p0iAkVpo5qNsXP+uh+7/s&#10;OU879xvtvg8seOjoA+FsKBsWdLeBVczNxBNqZT8lHAM7ZdxGrYXqcw+9okwHl9je865PGe+9528u&#10;rf6bLPLKUupLQ4q4F+68uO9f+5nn+bAH9t14V1POBeUB4DyRIcC/++gD4fJ2bFQ8PXBf7RsySYcH&#10;IZuTHDzq7Mvai0gOFuupj6tgEjDZkexOxVE1MPgICF7BVn3rUtW8665EiXhZsInNz4da3hdmSPD9&#10;QVm7ksxxaVRX3nnZvzDVg28w03+sgTe1e+77fat2PO9Z3BmaMTSnmlGnEYDyFAf1iZXsyFyT2zSC&#10;CBVBQyIKdF7ImwM4PnpeaO0nA3wDEHd4Q1wUVSFg8py776i/IUfbNuPOFJhq5YwKKs4Z4Eoxe+eH&#10;DiZi79N2G6gNEZ/VGYVr2o/uhBCELjbp41w0i+wIGzZ/n84W8c2MxIyTly602EXmXs68v5gtWY3o&#10;Indmz2qQHLqdekGVOeHXqrz7ykE9Pq6t6xKt1RcO7v/w5EO/8srhI/eeY9gQVbE6EkWIYTbevh2s&#10;H28UT6hkr60SQ0RTZntyjDPbnNMMN6E8eP9f1O3Jm4K3l8pOeddErsJ1iztY5bl3rbvPWGZ50GDh&#10;xuSNDsfd2FPlXdXDOz96smjjdmTYqCOo7HxId5WCN5/Z0UFE+hhknYrNY9N5arXzMQV2Xh6OutJw&#10;ZJlEuhBn6/mdvyrGRCMi8py1bz9TpZkLHbMzXsNZSaALwk8dbvWeXzloeqpfE0On2+Gv5zL+x4Nf&#10;ufe5sTWWuds5aztWy5z0t3k8oZL9dCJahw2L1SyC2sYt3oyDe975lYzDd4i1s4jiOzdo3blbmDvV&#10;Fcw5F7d297o7eUACbpUmszIuzN/vDg9uatk+eF8XbVSJaWcVuRv9+6wMJjsYgCRRXcTgQby5Ifju&#10;vHOyiQhBBMzxqC6L4ESXq07bzCbDTYyAcvfKw11B9CENzEcT8umxvHG/B/35Dx2qgWtUaJUuJcow&#10;PG8vhb9zfO9797w0rE4UqxAzgadW9idWsgOIoDvNQrFCFzOX3/eur1rn+COo0kSpCMXn8kVwFJ83&#10;hiFQXVFM7t7rUpHAhOAhUl2ILmzdQYVtadqX7YgXCHHnn8o1XZcd0KtZo2K0SIirrjXBzf2qhUzz&#10;Wf0adxAn9KlKVqnWdlrtunP5cNJOa/1cbunTOpvuA7YChtC5XfV6wpU333fYxsm9uNFZQUKixYiN&#10;4xf3dfzJkw+97/maO4pmhmlEn5LSeIIl++73ZSHOm7pmXLrnXV8S3f6xtfZ0l1mHsTA/9nHn1BDX&#10;nFl7xRVip88612cwqqT5dQQR5cScrMLl42M3ZzLfGQLv6P5zhXIdudnmgzuCLDvRrNX1FPwlVyEE&#10;Zob02sIyq6soZjvxUsFFCEAU5dTQ/fmLauCMPmsiJICgiCTussovHG7ypeNm4EhIVHc0JpoZ0uxL&#10;pUw/SJufCznfvKHykyGeUMnOrvPSXLEy4a4s8D/VCcnMT4G0yA55qPPWFMcxUZQ6N0ck82kXl8fP&#10;U68VCFYJu+9VhPPi/MrxlvsuDdok70wAbCfnIsw2CXNCB5gFT12QLDEvs4QYrnZhXIRmjoq4roJL&#10;F7Q1doq/u82s7CqkNm9EQcKL9717Ju4rQFxo4phVJocz6lxp8OGDUfoYkDBT82gVCRHJHYucvuzy&#10;e3/pdyzciWazh+ptHk+sZJcZm2I4mjKHH/jlr83C74yqoELAibJDBqoSd3Vzc2giJG3EEBgr3Hlh&#10;vbgjh1DN6MVIApVGr4He4VemKu//6BUn9HO9zbzp1N2G13ZdktPVW10YrUKOIjFM5sybY3aVT4hN&#10;+qAoYrZTo3eo1q6WPN7m60Qin77W6U4NvpS5Zp/ciQLFIAaQ2vjwg1fAjKNi9CkQ3TB3JmtsNpu0&#10;F/T1h+975xdTC+0GiMzbIT65kt19bi36bhrq117HZ7OsDPTjluED77mwl/R7WmuB3eavutB2+75m&#10;TnVwUYII0Z1qHYFCkEJQ4tOCi6MUAs1BJSAOkypXiKxjI1jZ7wwF8QAAIABJREFUcUudFsJcLngj&#10;qaKEqx0PFDprDElVgoi4U5mx8JGKLVXRILRGBpoAQYiihNZm1d3U0ZcNGiPnIv2z46F81CKFhmlC&#10;jZ1Kr/Augjy0MRma+1rmFX9Cd5LXQswd1treyspfufKet6dkI7izrZWh+VUtSJg/ZyvTJ+Z3/jjG&#10;J1Wy11Zxm5V14+4LZgWvWUg0QJs4/Mi9eTw5+aFpqs8yhOZOjI9i5br6JBdiUI8aKlwz67XT0sQN&#10;dcN8533khiFIMyKgNhNDmhstRTzMvfRRlL66DBfOS83R0jQyzddVpe8cQTbANsxPIZ8KTZWSOooH&#10;1GaEo00Dqy7as9fLcYOxP+OVaaJsfd5nRIy3feRSTQ4ldFg1oioxKNaMUuu8T4n58xd9/wdo8xNk&#10;ESPSKkNtM2CuFrQVLD75QWSfVMmuIZFON1O7CSlAQ+YpaS2gCTX7mkVKfwiAGHBgGsdHdY7TfE8x&#10;eBdjg2t28M1nU68e6EVoEh1R3OcOup5uSlUhRTwGamtYrTNAtzp68cK0/3kvYfHSzyuWoucyud35&#10;tNYunGMy9yVOV8ps3ttnMMOHkaRx3hvMHjyImz67o7/sleQNFaGiFBdGhLsE/tOlTbx0OE2TKlFn&#10;FhSiEJQQ49UB17QdXnv0wfefnUFyvpPJCzNv1RoqgalVnuzxSZXsVwfa7rPE8q6TITLbvASN/P/l&#10;nWmMZdt1139r7b3PObdudfcb/J7tN88e45fBUQZCcOIYJRAyYmwFh6AgUByBkvAlfEMIkEAC5QMS&#10;EUJATEKMA4aQfCEREiFB4kOiECeWHSfPb/Sbhx6q6t57zt57LT7sU9X9QtxVSVW3q5+XdNWl7r6n&#10;zj13nXXW8F//v5fMMsYPB3GqG8UaH0t3hMgu7C9CG0mFPoR5VNQi+H4nOrW0STdFeuYCd78fjiqT&#10;O2OpRJxelOCO54mt226r+Z7742QWV2+5oyv33FHklnO+9fVflxb33SvDXfdNDNtVJbo6jNNEiErX&#10;d9QyzTeToCmhtXJnqJmgBm1abDT2MKeyRPlMdn7vqfNt/1QEN8PMKKUeiBaLBhZ9f3+o9R9HCYo5&#10;/bAAnDxtGsuvCt2XwVrfqXL2A3Nr0RMoJeMlo2J0Ylx49qn3j+vVt+DOYhhwb2nGkQ9N644kce2C&#10;JscOJBYDM/WpO2urenHyoeFxnKABgyZarEofAj5WfMrYYsvC3fdM4b4HpesX2kdloMrWo++J3Td+&#10;vUygbG2rveWePr77qzU8+FC1flES+JgzY50IqfG/5ArV2hPkLQuJ96pokcDawcVYoCRpdc1ZTH/j&#10;8VdtgJqtEFNq100gzCuIxRxVpVf50Vcf/9yP7s8Jole2hoGCsMmZ+GWgQ3OqnP1g0UZDw77UgrqT&#10;YmzQ2OIkt7/XdV2q1ci5zBNKRY7AottUYfY7K0ZSFXOnyP6/t+iuEtgTZcdCa+5re0v7sQHBmIu8&#10;qV9Ue8udOTz4tlQkaXAY1xtSmagpyasSJZmTrbVMdzzI5vZ7YnzkXXDzbaUX9X6uAfB2I9XaBmBn&#10;ey+31ewrdxKK4Y1/ZoYJ3CTw2+fHfpNVQlBKzoxTRhCSCjEo1Z2pVKwaA/4RN4daiRLAnTyNTWDs&#10;y8BOlbPjjlklm7VOitOmpdVgvcfqqT/4S+T8bQ4QAtWNFBTcyOUI43D317F0Rd3Xm25/Gbz1xU2U&#10;F0TYrVib+UjLscwPGnhrUd/cfGtdPvy2unjLnf3OukhUZXecWr6sAaYN2zO7bq3Qi3GGguXCenlL&#10;7B56Z9S33mt0g2UUvDbwlgpgLAeRu1PwPat083R1JY2eo9c2CPvcpvLZL1yauhgJc2SPKohVxL3V&#10;OwIaAr3w3r1nPv9dPrXOyzhuWPQ9NW++LBiAT5ezA6rhIEc/UGSe1rz2/LM397X8i62+YzNNxNQR&#10;RBEHr4amw3PO9gS//KUGkdmb2yAqCBR3JjOohd1x2qynYu7eVFpEmaYJGYa6/fDDdfn2d+ju9k3d&#10;WGHb4aIJyy5hIeBe6VUaRseFhQqVjM8KH8tpZEOU6e4Hgr3jK+juua/i5tTc4AU1c+bsIPfcfMtk&#10;AskKLspFUawqkcoFDzxZTD/z1EsJN6/W6guZW7Hteio2QwVqrSFa+ZkLX3jyUXBCv4BSGLqeqb7x&#10;IcCnytlLLTMZqBE8kxymWmGxpKv10arh3lwqKSZyvkwKJCL4Ub4sBbNCQiEEXCrmzrYJo4AR2tK0&#10;Gu8NgV/fiYtyy10qNYBnpio+3PPApO981POb7ojFoyxmDM6uKkvmgtmcis54m1ZIVzfcI9WFAhRx&#10;ohdiLWi3pX773cHveDATulI3FatO2lr6N98/hOequCuIwW0+UYLgHkgqnHXjqZ3Rp4YRJkmgmJND&#10;pEi7aTo3RIWoilq9OQn/HJ/vgNBmBXIIM8JRLE9jewrPPfxiNuPoDawwVrC8oZhBbp2hVfGDfQQf&#10;C+cnh3HVjjNuKE67EU9IxufUWAyRUgsiSoyJUka6GCEXYtDvv9a/X9zoVSkivFIyFzVIf9fddA89&#10;XKc3v6UsHnnE9PY3pxpS9FJRqwSs0eXZ8VGF6cGH0vjgI+JvfnOpN93safsc77nnDvvmM8tZE2ke&#10;VAGGzrrg8NreJGWaSLFtUSmXpWliCIhquwHMCSHSub3//BOPfSCasV7tzf32o7Vur3r+XU/xyqrW&#10;JnQmioiyqcbokd4zWQeiORdn3+2CEEumV0f6yLmyR+m2OF8Fl4hZS9d8Oj7j2enqN5njmqjWcOse&#10;OqjGzrNPPGyr1Q8P/bUFNLW0vDnQJMquCGO3kO0zi5C2z1L6LRxpoC4rc27duh8nwWKhm7XILW8O&#10;/bk3UW2CkOJd3unbz+j0+zu1v71LZFcW4uw6DbYr8NyqyjRW2YqKW21sCrUB1DQFihlmjs5FbAyB&#10;M1J/0qfpV9PWNptcGNLxi9QyjYzasQxArWSHZEZ0IQeAQKoT4GzFxLqMDBWsT1QXkoAullAzgzZ6&#10;bnNhi4mc4rEpoE5VZG84liseVxrahG8cP3pmudj64m88GcvS1teSwy2iDOaU9Yib0A1bZGv1QXLo&#10;NFBpPfeNGeVP0P78omZGwyYbQsQqRB95520LeSlEzK1BkN2YXOjFWQTl2dHl1d06mRlulai0vJ92&#10;85pbS/XM8Bhb/93sW3effuyj0WymxD7++ceub9z000gJERFlnPv9ccpcqE3BG41MtVBRpFc0jygT&#10;q5LJLmiI9EEZVBk8s5GE+vGfnKfL2ee2YNxXYy4jF5596qui24/YddihbG3HJuib3Eju9CkhopQp&#10;09GwOWFezcsI7eEqLE5A4sW7Dp33R4MoIQ5oQv/MfbfW96hWaEX1/rqfuqPuPLYZ+fSTLwcNsTnu&#10;DGuWGX/f6nKhC4HssJOb2seW+E+99vjnvq0PMJ2EQrc7i9Bgy2MZidOKGJVLBt4nhgAbVUYySzXi&#10;x//tIy994ufeN/63//TuIJWtkrk0bQDQWtmUgtKkPMMJ4PFPl7PPaMX9k0oaCbV8MMawuB77wnHe&#10;KFJgcsgIlYZy3BgzHt4o7pT5CZRoYrwnEdhzNbog0CVWFXbzxMUxc99ty+7BpJrNETdGvHWPEAYR&#10;ViCfemFnNNEaUqLUuchXBZ+3pDDyNJJSpN9aMtYKon1n5aOMG4Zw/A+QXVhPGy4BSZ3Nf/zY95VP&#10;/Lu7zsbChXFNtZFBCv7xn/3zL3/y478sUX9zMa3+57psfnP8+Y/98qv/5T/8uVuDQZ3w6ux4ghRQ&#10;q1Q9vqueKmcvCGqG1TYh9HHDMqVvqDMXzPUwdycjbVFaYCqZKRfiPOF03adObaCwAC09OIECtc6w&#10;gC0qWwrbAbb7gdAnDb1WR+kVVvO0Fxd6h3MKv/3aqrtwaeXVFRPF5j0o2N+UgpAGbDPi0wabO12D&#10;+PvLS1/4WlarY59/LIUigeF//FLwT/z7n5Kkn8xi//rCf//FcEs0wi987Gs2P/+xn1kF+5Uzm93v&#10;ROxslxLDNA2T23duY79y/hc/8Q0obIJy29AwUXvacvrj2ulydmvgrzjjNHZffPatZVy/l6BX5XA8&#10;KZvcW7sOwK1F7djEvYYrFzzmoWqYF7CzBjYnsNC8cGsMBrW0qa4VgoFakbu3Bl1ZQ2OOzDB62lNo&#10;qc5v7W7k4sVL01QM1dBotxHsoCVrZG/8kD1OigFNCTM7x3r10+vnnj52hSopcAZjunTxXaPy426Z&#10;gH37YufC+8dPfvzHPcpvTHX6oS62YOKxjaZlq6cLgnnuhzx+3caMTh0fC7FWtk/oqX6qnD16gZTI&#10;LsjuJRZW/8qIbnsuJxLZjUhUqNL6tnlmF6gzgmAgYL5BxWdRAWcsveOZMYV5Za7BCtqS9P62ktF5&#10;o9s41kvbruxaFwQf2UOhTiyHJakPUnEmIjc79F4YxalNGAcrHv73k5t+EScPHkhaKFRUnOyOSrtR&#10;CkqhLZ5TrXW/CF+jxk8wc8ysizVEZM2tXz7vGBxmpRYIHabdzV0pSAjsSKxo+jdWp59S90XfdyRz&#10;JEakzoVF9damnCqa4tcOVKpXpAvsulJS0489rp0uZ4+pkfrUzPrVl5a1lh+LIRBj67eehF1u9gju&#10;js+RXAW23ViEntGUyZxXqvtnXjw/+eImX5SKarymL5OOFBNBA5q2GOKAacJxe+uZxZTmJ8qVV2Le&#10;eSIJfPa5V6apurs4qzz/iwSC07AwV7d/cP7pJ96NOypKWe0AoT1hQmpdlkMshsiuCbpefUpCfL5Y&#10;5RzuvtrcokeAI5StLXKt37X6hZ9/qFNYbzYs5xvtJNYKT1efnYZXQQJ7m/UHtoT7rRQ8hrYwccxM&#10;5vWZkP9/0WpPjB2DMyg3h8hvTFn+1a/93/RbT927eusi5amO1ziXErBWgG6pUCxiUonq9tmXV4t4&#10;hcP4H7kYUYRPnd8s9jbFzy0Nlw7cKAi9CH54667va/kOcvl03yVYLBvmyBURJx5g7b+4mRtLd/JH&#10;/sYF+68f+/WyVz8UvDIuF6Xb7KGHdKwEh1K2Qzd8/1jrPx0kspYWlPoTkKM/Vc5eSm75ei5ElQ8H&#10;VabcVCZU5PipzOuAYG2PdN9pBOe8KtWMm2hY9Zu7gf+8yfrLn31++dZauHiN6wZDuFXgca/ch5JN&#10;eDbAW9R5oQQe3C9d/PXRvVFHwudLtJ3dqd66FZOnLagbijl9iPMc4OrO2gf9kUtP/uHPnr3n/hdI&#10;PcSIVnArR6qZJleGTvCa2YzT/xmMD+0Nkb4U15Q47AuMpeIIO8JH08c/9jP9D/7NF7dc5x7qG8zZ&#10;Y2xUbTvPP3Onmv8FxEkhNHUMq9Tje3vrO4vMKavvZwEosF2MLkRGMc7Xka5WHtae4A4psXUCg42r&#10;2ejOOVUeQliiM/O2s3DjnihcsFaQVi7nn/suHBBeqehrl0buuzUi2sE+KIy20hcOuX4lTw9sd8PH&#10;n/3073zHnV/1dZuxQpKKhrYSeVjOOyiUzUgfYBXT/5qi5m08AdtXLuN8MbOhR8eJ5YVL99YzZ36y&#10;Wv27YYYbDObHFjU+VTn7vo27Ow/3Uc/s0xzlWQb9uCZX/GSOmVu2K1KDRQh0BpeqkdM2txO4qVZu&#10;s0xnI4pc01fr5ygLbzBeF2EpSnJFrJL289YD9KYcRMskjtbJXlpZIXR4zcSgxBCoVjhKZEzDFnVc&#10;v++2m2/+ENbW9FRaMXukQFOMOPQQhEWfnuxV96a9FSBhdYScXTcjewKy6Enw1esKmNHlzYmod58q&#10;ZzcHROi79BWq4aCadPzQqPAnNQfsCny6AjtWQYyoQine5Bklso49z2tHFa7xy1nNkIk9d3Yx1Asi&#10;kZ25wBR3rkzoZB4wAXRe5MkLUyAOOI0FOMyf8ChXb2+zwUWJMfwtNyTM636EQC2Hsw/s0To8k4M/&#10;/dwu8Hg3LJqu1VG+E3eWKSJB8TK9Qz75c7eaCtovTkTn9ZQ5e2tzJdX3l2mimhODHqzoHd/2nUT2&#10;7yNx5MBZGktdJQZnz0aIcD44Yx25DSG4X9NXN7cyF6IkVYo4vRuDKJt5sgstdZmD/0Hu3qgBTZ65&#10;sLvGvLgIUzGstmsodnhkjTGiXcfu3uobX3vqse+KEpimCUOOtOO7TBF05qb823+nlGl6Boy12ZEK&#10;zDElyIWMIyHeru5fvc4TG2t4/uPa9XX2cdU41Wf8cjbIpakzb2rBrJCfeeL2ZPbNWZQ1gltly0oD&#10;FB3TzBuPTJIKVni1qi8pzXlQEsJGlKEKZ4OyrnDOjCoRvDIjs6/ZywkozhoQr5xxYSKy9swwbx3N&#10;xMEtwru3BRTa9DVp4Onz47C7HkNSmecKGTQiR2jd9SrYzCB2k8o/uvD7v3dTp20j7CjxJpuR84QT&#10;CTpQpXve88QiaYP8HmKdFypOIrHBUF/dO0QlyXgiT/br6+ypx4CSJ4JCUkhBSeIMITbJRLMPUfPN&#10;KkKKsbHruhPC8U9VrmzdtSD6hjJHeH69kZcublYqTgjCWJ2cpyPl3MWMak63taDm6d0x6r/EURFl&#10;kw+PrKkWUurwMjLVSi/ygnQdmI/DEYKV1IhroGiBvMbCcEfwiE2VcqOhHosEplLpUtfw39XmV4WS&#10;YZrA7H3m7cR0RvidlE8eKAOKUh2pbsGPUDjdKBZEeGws8sQrqw6MIBXTgM2L3IdZrhVXJTtoSgwh&#10;fPi1J//g4Vhzg1sfZjHRCFsDXQggemkaR0woR4ksuReiQZgCvXZMDNN6vSGlcAAhOY5dV2evBjF1&#10;c6/YGxQ1BogRYmLz6kt3idn7NDaFCq/1gPuknvCOpDtSzOPlo974YT7hPOOqn3th100wKRMhRFIM&#10;R+pSB1GCKuM0MeWCgPRWf8htHzl5ddurDVpMSGRzdvL0Wtf3VNVFVT30AndTbQX6MEGtlO7iP1ks&#10;BrBE9fURPsHV7bo6+z6tHdWwYlgMjLXl68Uh7+58K+637NNi7Ediv+Ln49nlY1Rv0i9/dBJ5I1tn&#10;Dhr4/Mu7GUkevTYKkCs6Nld9fwyMqxWLrmMYBqgFLfkn1s8+/hXpCDI1yyBYzSRte6OLvn+xxojk&#10;IuH1c7A/1nZDYSt1hHVA0kKWe22KZiJkPz465ro6u1s5ICnVFKgGxcpMPFpYBH0PzMy2CF1Qqnkr&#10;mk4iZz/gdGzdmHIlNubYR//SWxDhdnEe31kvz69FJXbgtRElHeGmNneWQ4/UynrcMFWjX54ZfL3+&#10;h6/84WcOh3Wac6kakgtLFcJmfHFTSomqgujlOvyL2La3iXmOJgyB0rVzzrmS5Pg7qNf1O76cN85O&#10;54UueGsrrVeo6NuQNkRy2mqZm888iydzqvsBri3A73Oon8ihv+RmopyVzFOT16de2tkjpsZTOQsg&#10;H2brXNp35EbseqTr8bxhCPLdWyofPfT9DtuLLcQy5MKlFP9gKfoM5qxqTRwy2fJNR4hVUlX28prx&#10;h9dQjI3sIByuM3uYXd+cfWbj3beord3HuOHFz3wqes13IXKgMHdZ0kWOhLo7zK6coF5x9Nlu/Jx9&#10;mqG/z7noF166sNU+UhNiOIo0pISI10qMkfU4Ms7tThx61e899P0ihNWG8zqwjpHbP/wDe17td7wU&#10;+qb+fVWQy7QcJZgylsrSe2698GPs+R5n/Qx6AppQ1zdn3/91scnEpH35luEMZ29/63ZB7xQgzoRF&#10;udocaZx6An32OrNpqcNm8r2N1ZpwnvU4D3RubDujwkp6Xi6TPPbapq1rOHQOSQ539kTjcMnVWITA&#10;4O2pWjRQ0PfWxz7zLnLl/Dixmsnz93VozWEwowTn5s5ZlJZ2uPIqzEqF1Znc24pdrU2VRJWNuxgu&#10;YopZZVh0rM+eJUtm2S2wXtk9AVjSdQWCdaF9yCLSNpJiU5bOuxepZt+o8KbL//va5hZTNZuFY3ij&#10;KA5N3hbCEWGTS6XFDGlqHsc+/DZWPza98tyfvfmtd6+LGVQn0jjeAUpMZBnI40RKCfuVXwoawldO&#10;oTK4Y6HdeMUdWS5hvUbcZZi1pdJUkdTTf9+H0NiRsoNGdnLhnMNxuTSub13m3lIUaxsyzDKMizNn&#10;KeP0Xq6xhwuXs6j1VKTMyfowkw/d6LbB6WkR7OJ6k6hooA2K9ATgyTXEr1ldvPjXGUecNuHOGsgh&#10;sJbWcNgKsKWRFCKrJ566i1q/YnQHhMmlwYZzxi5dAhXxEBo72+6asdui/+APUuOCJImXPYI5NwVF&#10;bjQgmM0RoPGUMONggGIyCN909bz5JHL2GQwuwt5YPM+HXLTNzxveJgF15yacV9dTdhNTbWJndgLX&#10;L7gz1Pz3ywtPP5qsHnS3RBrmvKuF85/+3bR68vMfWT3x+Z8+85WP/hxOv9Ul8MZVSW7CCrK9lHHK&#10;hOpcyBU5s82ZD/4gWMCl6b/eFoCgjBLINxxcIHYzaQ/UvGmrYtV47ak/vD2pfsO1/vVNp6stcOyO&#10;WfIc2Tv8BMqfL73tIyCWwPliuldUYoyIX2Y6O47tGWjfv3nK5Z9RC0NQQp2IZvRijM88/hfPpvhr&#10;vdef7Uv+kRdy/SYQC/Mi+1AKJQUIQeo4oeZUFc4R4Pt+gI1JA5I57JXSYL2l0HthfQL0fNc1Z9/f&#10;lNAr8wk30PAiJcvV772ToVJoko7C7lSXG0OiQu9cZhW4gW3AmRB6Uc4XwoWN2dmznSQxptpEz45j&#10;wSrq0IfwbZunHvvV2He/UMfppRT0Hrf6fnX5nkxTCQwh8JYujWWakiy6Bl5LIpoz3iV0vSYsBiiC&#10;f+iv0scOxolN7BncGPdBwVaoMXL2BJCv19fZa2nLBLXQ9z3kEQuRW+6+l81zz2zLuIFr2gNshZoB&#10;m1w00y6AzmnMjT5Y6txZEejFeaHU8uKF3c2db7p5O7icCP96UGVtRqeBvN77gFj9QHVas0GFbHbA&#10;p28xouMkMvSA46VIDpFOhNXOLv1ySQiJ6Xs+yDIsGpakH4jzTsOyTFACr5pwaxUmMbpjfkHX9fuN&#10;ennfE4AQmVzZaKK//Y79/7Yf8jlpv28Ze8vZp3o5dQlvkDQmAeO8oPx0zuH8zt7WNIs06AlExkRD&#10;qY7jyHK5bDj5lFijTBrRGAjeWI2TG2Wx6EYNAXNRjXS14rWwSD0ldfTf/f1sxb6JmJQmQFHMIVfG&#10;mPBx4ta+Y9RADDcYXEBn+ZgY5x6SBoYgDEGQxYLw8LsYY0KsShCRjGCqbRFbhRR0FsmqBIWgLVJX&#10;LtPRXc3cMy49pRp7exteMbhJnD2B+AYQxe2AbRF21VhYlM+8uK5oNKRwFCqLw6wA0tIYcikUbwxu&#10;C21/duasHUaBlSNJo7g5K2CSStOTjVjsOfvdH2HXtwkSSNp2baPAEARS8wtZLtrmWjgZjqzTtXBd&#10;Mtv3P4LWyvjE51jULNXEdVgwlYIKSGgIvuJNOExphJ2q4XUCBX+cGdLgjtrEgetBF6aJvt/oWXsW&#10;nQOBIBgv76w2nqcFIeqsY39Nf391pxORvuvx9R7j0BNU6SeDybBFx+LDf43qERyWXkEir603LLvh&#10;ms87TleaGmNTa9BAf//bsGFBcJOQR6naorq7HSwZCIKIUGslj0fZhRHEDRXqZKzgMkX2SbTmvtS2&#10;RlEqvStRnGcurbfLlKOEdCLKFYdZTJ10tbKTK6Vf0IdICgm8RenFX/4IowVCnlijSBcxq2x1PX05&#10;PoT3MDtVzr4plU6FJM4KJ9z7INOZmyAEdBolqTSmXbhMyUzDZMR4BE2lmRBUwFfFss6dmSYL+QZw&#10;dqFps6KkIDw9Vl+ty8YQToB152omgGzWa2RYsO2VS+PI2A3oLbcwuiDf+wNcyEJPaMTfsxSNltLm&#10;H9dBh/VUpTGD6izdHtiKkbFCffOdDLUyPP8UZbOREANJxeO8e3mgkpfawsfVzGfudXdnlU0j3uC+&#10;8ztv9DSmmM801S2KPVvcXtrJ+dY3MYjotQjur7tk/TBwabUiqHBr1+FWCd/y7ZwrhWyVmzSwY0KK&#10;gYXCuhQWIdEHWJfA4sRP7/V2qiK7WUE1MK1X4E4fYCsmJAX07oeoXc+EsqlVplyIAn2KhDCjJA+x&#10;g6zcnL1cvTE5t7nqdSAJvubW6nWhesUNXqsWnnxlb4mVk6Yi+WPRi2tzYgp0M8PA3r0Pky2AR0y3&#10;yKqcidCJMZowta0cyBNaj49XP8xOlbNPGqFkhsWC1TRhDrrZA41cqMbivkcY7riHsH2W4i5jLoK7&#10;iHOktb19iUSzyrpUidLYBtz9dF2IP6UN3pzdaJ2PzkyeOL+Xg5j5yYD2rwrRjdL4M/sH3km4+wG2&#10;UkdyY6cWeq+kmVfm0symd04Ur5VJI/2XXxojjJawamz1faOV7pe4GTd1kd3iDFvb9I0AEzZrsIo4&#10;Elvkump435c0cLM4Vdvez2OvQ+12XSzhVBdMmmoJFF5eTRPioRoa/vT+fqR3JneGR94FZux5YEnT&#10;m0qpa7KcbmgILM1I04pVHOi6jk4gZzu2QNhhdroC2txTPdAnEiHpDA0WIerMTbo8w3DH3Wz6gbUE&#10;VJWIg6pMZlJVJR9of7ZXwJqUYilsQmK9qZKBM16QICeCHflSW8TJ0vhi+joSQ+BTr6621hsLR9h3&#10;puJIUFIMUItEcQmYmAg5RKZZnynFQC0ZQiDXiriRYiQ8/K4DBrFlbN/ZkGLrnYu0OQs02MKwxVbU&#10;A5XBlK69K56qyH6YdapYzRSDGBI33f0AXipceplLr51HrbDsEt767eLu7ObiEhoVg1dDh4G9i7uM&#10;ImwjXDRno3ALRyPyOe1mtH1TmYmUplrDeirWdYMcxpfZi7AeJ9nEiMSEq6K1HgQJNFCBnfWG7b6D&#10;cU02p3voUS65cfb6fMQ/tZ2uyH6IKX6ZPyQo2QrSJ+TWt3Lu4XeyFRpHysVSyf3AVI3tFGS766Tk&#10;LL03SuRtCeyOIzdpoISEi7whUhmn4X6itHasAJtSbWc1lSOQTEk2l67v2E6R3p1UM0GcKsrKhVWt&#10;BA1sqyBBCY+8B3n7V7GHczad/rh5+s/wSjODEJpCh4MLZEyMAAAB1UlEQVSHxGQ+iwR31AfezlAy&#10;y2efJOaJDBRR6mbDMkU2eZKW1sRySURHK9Kpspi5abjGlNTX2gwae5oIE40AdeOilzb1i5Gjvy4X&#10;T6Hx0++NEyEGYurxMuG5sEgBceFiztzyjkfZVIdxzbIfQORAefs022k/v9dbaDlfLm0Lfh/cpNo1&#10;QS9RxtgT7n8bYRoZn3mc3g3DmcyZRCi18OprF+MlUfZwzonQe/XVkcgmTrl5Q0mr+4H+08aFS5vC&#10;FTzXX9RWpZJipOsSASibdeM86nuyw+Kht3PLPAwaxMnDFhkIdWxoxSOQn34p7YZy9lwqEgIhxNf3&#10;xfdzEGust0hkHTv8vrcTopAf+yyLPHFGBMW4sHWOM7ViIiQR3E3Ou3PLFVSQ1/eTnYy5NLxP06Bz&#10;BJeVwYV1OVLLqQuBmnNbXI2RyYywfZb+jnuomliXQgqxiZHRuDpLyWjqKWan3plO+/m9zsIc2Wse&#10;qUCKsQ1LRDCrKEK2ChZJKmgeoUTO3v+2luP/7m/DsOCzL79MLEaslYsGQ4AuJLADDvI/GgFvFOcX&#10;w1Fvjh/E2a3O7iaj841wNdsnuxhTT3/PA2zHSKmFrE11o0cpeaTGngr4NNF1M/T2Bih6/h8zsgOI&#10;EnuNPQAAAABJRU5ErkJgggEAAP//UEsDBBQAAAAIAIdO4kBhPHPb/BAAAPcQAAAUAAAAZHJzL21l&#10;ZGlhL2ltYWdlNS5wbmcB9xAI74lQTkcNChoKAAAADUlIRFIAAACrAAAAoAgGAAAAcy+c2gAAAAZi&#10;S0dEAP8A/wD/oL2nkwAAAAlwSFlzAAAOxAAADsQBlSsOGwAAEJdJREFUeJztnVuP3EQWx085kaa7&#10;ozysgljBJ2Mh4rZaEUiGjSAkXDZCECUhl4VkJ8MMD0CABPhkrBZptQ+Qnh4pdO2Du+xT97Jdtqvc&#10;5yd1Zia2q8pVf//rVLnsZpxzIIgcKPAfz595hj9/5hlSL5EkJ/EfHEinRLpUzvrcmTOkVCJpamcl&#10;qRKJU4mVsTGLQRB+yFmJbCj8uxBEGpBYiWwgsRLZQGIlsoEGWEQ2nPTvMgzLe9e1y2Vx8SOaUCMq&#10;mFjI8vyf6jtYv/zvv4OJxCRSFyTg7WVUsS7vXQsQalhYTSKePsmEAQBCa6p+15b9ZRFTGDF9RnHW&#10;MEcV4KKoh7WbzCAR5wlNXRHZMLizNnPVpoReexywY5PT5kFCMWsM8HXg0h8DLNjlveucFfL+87c/&#10;JAEnxqDO2q+r2ghxWyFcUbzy9EnAacGGeGBwHJGqdA/PVfEKSMTDMLEwwIU6BRbquADCafm6/FsV&#10;7dHeTQ7KRU8Cjk/vzpqGq/poEiro2BwXQ+LtzhY5qwvhui7R2rUmHLfa0yDeo3/dMF60JOJwenXW&#10;PFzVRpMY1+66ghD3FZCAzdBNASIbKAyw0mRAZjJC2W3VUEE6Wh2wGUIGclsSawPWUIsvRDfqPhz9&#10;LADPNIQImWLenmLWtrHq4uLVzhU/bpzcNM7FxNHclG8djyrWGOKMUY7+iDUkaOrqJVMTbnSxpiJU&#10;zPiixQwxpq3j7SHruW+2ImZVG2xc8doWkzd3Tjv1BaEuSs/ZbaM6a1MRjHnVp+W2PoadYUxV0Fvh&#10;rCYWF6+yfARrc+OmlKIXMwy2WQjbQ5xji5huChDZMGoYgPGFBMt713hfYUM+Djs0chw9trMmI9au&#10;dBUyCdZNCrMKUcSaUkN3qdSUziM1UhDr5AZYWHApVDARj8mJFUPCnRZbMxtAXXx7UrnQO4s1JxEs&#10;713jOZWXkJl0GJAq01/A0w8k1oEYsitNay1EPLZSrEM2XgrxHi5DzsLdmgHWGKQgVJWmZUrpHDqJ&#10;NeerdJtZXLzKUhJhKOSsRDZsZcy67eTaI5JYe0SIwtXlpiyc1EKFVmJNuYJThOorDhSzEtlAYiWy&#10;gcRKZAOJlcgGEithJLWZAIAWYqWRLTEW5KxENpBYiWwgsRLZ0OgOVvrx6tjXXqzX/BAmxm5dIkFS&#10;nAkASHohi7iO+nlDdD+0vfbJkUMIEutw3b+psVMWZyzweZNwbQzkrENFGyYXlr/Ssl+w0Jjldx+m&#10;uiIBAwSLtZ3YfO8BbYZbdKxgwI1t6hdK6Beq+c8jtJ5Cv2o+JN3tEXKvzmpqXPHaRNsLa+3EE11b&#10;2qav10PMcoZcID5B5zHO7jkMsOsRv+vTJdzeBMhQuh3fpGj7tuwqK885+B27qROr5CFGH0GvvGzu&#10;gm6avJTW9mVlwUTROo59HUSspfDQKb5rj/3SYBu9iDXUDZt+O54k3CSrM4COgm4e/zcLAVIVKkDG&#10;/cN890M2392er4IkApy1czfcBIP0bII82rvB8bajPVFOvLvtq9Xt3fp89wP229Wr/OSzi8BC2/Jq&#10;WW1ar86CYuo4My5pO+uwYm1RDevNfNSpt//hPfpo76ahrOIwz2mgAdfT/zyBk38+VW+L+i2MLdIa&#10;cEVGyl9c7A8DWMRPUEby3wU7AQU7YRTi0YPPpP+b737AgDGQPyIp9f+VD+L0tWvs6a9LVBTPscb0&#10;bCfconK08wg/dEoMvDYgpGYZ+inrUxWnifmF91novj6e/rqE059+yo72bnJV0F5Y9Y+O0anrfee7&#10;H1gzq8Md46GGvBzbmqSTAAFijXgGosGlxmKObPx5C1EKkWp5mQui/G2PHn77+GN+8tlT9v0Q6815&#10;qd2VWjbXhaSdh7p9E6cbRWsicQE2wS/WJo5SidAlwIZpItYAUFiOPdq/zdtPntsGYSXz85dZmb47&#10;Tb1sHObnr2gHzS+8z7QQxvB/AEjYaMt8931Wi9YUp9vIaQWbTtwwoKUIBS4xAlTfPOoqQKf8Y2MS&#10;6tH+LT4/f4WZHBT/nyZctLe8zT6zoRMQGydM7zGrT4C4AjtP+rZNgPkPnJ+/zI4ObjtVwQFg8eZl&#10;81TbvjiWwdH+bT4/b9vv1ubeLdrsmo1wxcY+bDN7iZLw4utxOf3JJ62acXlwm9sES3QjbsxqwNl1&#10;B0x4c8X0nKUJcMhOeNJfnLtkdsuD2xy7PgfstFomaC+cr7y7bTDXiMwuKadYQwYVMiH9CtoHC1Vc&#10;FMwaqnUXY9fGwccbpHZ0eNcsQKXcDACgsNyz5+ICVgsr/10vvwiIWW2GkHiMqhI5DFBO3qgt5hFd&#10;YAU2nfY80b1h1DTWm1ucRcFgvebqdVZjnFa11cFaPzfvonIsWMO0nFeUeYjWLVbGNKcLImZ3bKvH&#10;gnUyBpvZzP/2rjVV9Ri2KQDn5e+20+YcAPC9e2yc2mySIZETANJjEJX7hpCHEENwi7Xo6X6erTvF&#10;A2BWOlYT1utaQM7sWwh99fUXnBWlkGyLRrB+OOew2b3My+LsRkf2ObE6A8DXMCVR2ogTBvTQJVfG&#10;IyZ8mF+MhSFdUw/KpRxqFn+9aE18jbvazUXkDmbqpFRxc86r8ygdWRk8hQq4yizblZ6NcIqVnWTA&#10;/3DUUiEqvFmmONYTcG5OBC/kLk4Y0kK/m0rqnuMNx5XO2tclF0wSNgMmCRifO2Pc2aNoIUW1wV2E&#10;KbAdl2QAs9ftrkqkgTcM6DKKtrplNU2FHUXeRzimyzAKxqxXm3bnzDHDM3vt786TXH17n4fcKbKW&#10;hXMtHLG752bQhtyTMfw7GONf0VsxxszOmzir7/bkxfOMwezl89KJOsVqExvG9byV0IrtKSCfEJ2J&#10;etCEo2VWpjN77W1vgmtgUDBWT8Qr3b4v1MDb15zL71+xhBCymOX4Fy+YF4M4af8I03R9cfTtfQ6w&#10;aUYmB0f4BzCA1aN9PjtbC9Yo1uXXX2xaxX/SYYsrUeVuGs7W7a42J9OaoHYqIOTlEOJqL6oBlbj4&#10;Dcdj53aG+Uzax7RSS3ViqUkLJg3eAOI90tInq4dIpABIqLj3Y5rLrB7tV45rFGusQUlVAGDerlaA&#10;91t9c5+vN2UprPO96pROKAXMXtltdqKSExg6/are/rCnIeZIrTmXLl4LXj9vzY3xINSesyErURbD&#10;HcWWrL5BZoNOQ3dSkHtJozHW+7PCItaYt+Gw+H67foOf/ij8GZ/Z60i43z3g7kYGcG5UNs1evuCO&#10;U79/EP50AFcs1TWVxKAUrOrM1qWm5jLY42N71hp8k351TLd2Xz28z5VuQE9Rqhvu6b3l285x51lR&#10;RQmR/n79JqqKLpWhClUZpJmEXODC1RtnZ99yC/XRPndXoti2EdzasK90f1+99VUVDuEJS1ASzjW/&#10;hk3WuFguEKxbzH+J7r1OynwZqb3Y6tGXnsxYOVhkDrGuHoqRbws2x81e3Qj1xs32aWlpbxIqLAII&#10;WkDTuRDmv9X24VB3sepxYl91/trlxtywXgDn5UETt2UZgcEHnay+2+N6uTdjklfcPZcwjDomVQsk&#10;CxXA5Kwd74Y8/eUJ/H7zM30BcVcKdZlc/BEvDuZLmgpcuL1BDRadVzgXWHd8i6DrulbKsXq4x2ev&#10;umP5eppJxydSbf/NaP/48YFTM5xHXnU1e2WXVUJNGHVKJHVwF+oSylg0Hqi2xOCsapdhqBuHY/b1&#10;1r/Z2beY3GUA6Cti8PyRz8pMhB4TeI7OsNedxuzlC+zJrfIRF/ETAODUlStMEmxITxipSap8xfSj&#10;Z5DqTQ/FrWKRkAtdrKrYtFsvAKazr52qz4vMJEbcZTNr/uXUSb3t+MdDvvPiOXnIFlBhEsqlw00x&#10;qm1n7bpgoLu9Ho48uXWLn7pSPoi4+v4BXmDgyNtBwNMaVT5o3NC2Z1o9OqgFanjBiAoumj8MaOCU&#10;yzt3eJ8v9C3d9UCq2To/wyqXBhz/eNi8e1UqGq8I4xwUEagXVb3NNjtRm6b8Vu8nt24jp73MVj+o&#10;PU4T3NOBqx++lGZG2or0+PEBB8aknne9dk+6cA7V7f6dF95gBrGmHcrpF4PtXk+J6cmZISidXGQu&#10;31YshVz+NTv7ZsDksGHQvWF5pxTuiecWYs+2Ra6Qwi2UXFOhCoGW6eidRlEwq6mX65lBasCk3hvQ&#10;DrkVXT2aum31uHTT2UvnmHMw7u8pLaduVhgDDjtOkVY7qr/IoDL98e8lLN67bIjrm2LOyzc3rXL8&#10;46H7pgq3GIkjmNTE2jhuk4/WS9Qj2mMmgQ/CM+VxneOfDrlvnKLdj3eo1zcm3XkpQKghMNMfXZMO&#10;q0MbtnDKVCfS0yABA/ko61l3XjzHlnf/OciUCkdXpPTivgLK57IK8H7aPVfGpY+eZv1hBQBX8hDl&#10;jvr2TANNHRDDGANmqLDQNJvE/YwxKIpCrxT1zY5oe3YvucjlCY5CvJpSYecv5xqIKWTXuqGXd+9w&#10;AIDFpffKifY2g0YlV3XGxFuade0k0nJi05pNSaTKN0oiR9p54Q0GEFGsi0v2p0KJkmZCDUVPcnn3&#10;Ll9cMr9wI2d0vfPmHzFQGQW129Be7Iu7NHVbg48xbce2qOfYT3cSEpKEuvPq8SHnHIAXDHjByikn&#10;FBoBgKdexBSJiKWYNrLNpFM1UIkCB4u+ymidmZ5XaPm6CLcKiNHvWrAM+nYo3dXXhZuKZjKjoKKe&#10;KAVasM3UvOstMM56QfN6SiENswFhhVM5/umQ99PN+fDVZgzT58pPBXXxsmEeRsRd0TE1GPq/vgd0&#10;xz95nBeLEi/0BnNMr4LrrfcXs0UntfJgDI+ojE2MCMIryCozT9tI25vXjX4qHWKv4JNqyfHPX43f&#10;+kMSGHGMhqKTdc/Pgmli7dRd9eh6WydUjBou2z6t0m4x0LSkE3tZiKrF5OdZpyLS45+/4r3FrQYW&#10;777TMi8Gzi7aI9g+iS5WLK6ujdOHUJuUKbsLxXRmjQWUximb2il5Z41B24tGHBdLtEO56+Kdtq6a&#10;BrY66lWsTRtnbCd1pZGdy0ZFVOG4VdC7s47VyLEdDKeXsnCxq8Yr53Cn62q3fO9gOei7q+2SfspC&#10;HxtfvU5KrDsvvMGGGnGnKFjhqsc/f8VzuyhC6nNSYs2J2GLCQo2Zbkow14r3nE58yDlMlS715Cr3&#10;8vPPvenmLtIm7TYJsY4pVEFfgu0z37Fpet4UBkRiaMHlGJdi2tRX9jcFUnBVIpwu7ZW1WKckVOGS&#10;IeeUo6PGaCunWOnOzfCkVN8ugYWUM7aZZO2sRD+EiGyMXi3bAdaUQoCUSLlesxUrEZ+UhQqwpWGA&#10;Gm+l3khDkEMdOG8KCFIK+jF9jZzbNlyq9eQjB6ECZC5WgO4j1q55xM5raHIRKgDFrERGBDmrIFf3&#10;IMzk5KoA5KxbS25CBWgo1hxPkNDJtR3JWYlsaCzWXK9KoiTn9iNn3SJyFipAw9kAFZodyIfchQpA&#10;zroVTEGoACTWyTMVoQKQWCfNlIQK0FGsU6uMKTHFtunsrFOslNyZapt0mg1QodmBcZmqSAVRY9ap&#10;V1bKbEPdRx9gbUOlpca21PlWPtYyFbZFpIKoMasJimPjs20iFZCzZsS2ilTQu7NiyGXbs+1CBRhY&#10;rAAk2KaQSGsGFyuGhGuGBGpmVLEKSLQlJFI3SYhVZZvESwINJ0mxqkxNvCTQdmQhVhs5iZgE2p2s&#10;xepjKt9uSJT8H2FJQJBb7diFAAAAAElFTkSuQmCCUEsDBBQAAAAIAIdO4kCy/PFh3gYAANkGAAAU&#10;AAAAZHJzL21lZGlhL2ltYWdlNC5wbmcB2QYm+YlQTkcNChoKAAAADUlIRFIAAACPAAAAdAgGAAAA&#10;vDZhSQAAAMxQTFRF7nl573+A73+B74eJ73l58H198H6A8H9+8ICB8ICC8IGC8IKC8IOE8IWG8Xx7&#10;8X1+8YGB8YOD8YaH8np68n198n5+8n6A8n598oCA8oCB84SD8oSF84aH84eH84qJ84qK84yM83l6&#10;83t783t883x683x783x883188359839+839/9ICA9IGA9IGB9IKB9IKC9IKC9ISE9IWF9IaG9IiI&#10;9IiI9IiI9IiJ9IiJ9YqI9YqK9YuL9YuM9YuK9YuK9YuL9YuN9YyL9Y2NAAAArE0xZgAAAAZiS0dE&#10;AP8A/wD/oL2nkwAAAAlwSFlzAAAOxAAADsQBlSsOGwAABaFJREFUeJztnctu2zoURfehPTNy78ca&#10;DlCk7aBA0AKFf7ZpZonYgUya1Fs0KYniXoCQOJBtwVo5L0oJQAghSyNzn/D28qKbP3t6fZ39OiR/&#10;Jp/0Lmnc13l6fY1wOCQnjmM7vL18bUgz5BApiUF52uIAAZmO7JROed6+mhTVDDq+OFpXAAARFf/I&#10;yObplEeLgtzE8BBfJhEjE1NZiXTKIwJo3KNJp0ikeKw8f75/t+Gj0oByo8wtLemeAEO5yqSzWBEB&#10;Ki3QqDf35127a9Y8RXJPW0oB1T2CeKKI2LAj4j8m5WLlUQJU6hZBKj8N1Z44NjUe//fjR7ojJJvF&#10;K5jVLV1BOWmoYj1DurHyfOi7MEcBbPt9UKgaGaoyBbJmrVMyVh65dVdaCz60ABAcpZZEORmr7sSU&#10;eRLHzQXjF8wAxElTH3ai7A8Dj1SGoGtIeJPooDU+7eTYz1sf3jIFu65ScdKWsmtVAPApYvt1XWmI&#10;yV1VZVMcKRu/VXdmhpWuR4QA7uIAfidGiqbVqt+/l7ptd9C6wkEEn86A8P9v39IeIdksVh7tRJTP&#10;SuMIbWWqO6w6MlVgk0VqjgDw9vOnV8QclL+mpap2yw5A+ha7SBnYs//31y9PID2+diVPX76kOCaS&#10;CTZXiVLQWtvNpCamKNLHveapNESU7ax0VVEcMoiNPFrVm5n0iFJ2U4cD1OEAEbFfKVaZvP/+besZ&#10;K48SgboJUUF7m0HMEsZNKlImRiBrwOnyLEDdUbkiAXU06tpI2XhDQjPPMaj+1CTNyzRIIdwyzvv1&#10;6l+Q8/T8LHX3braB12DJUzwjtxvTENJPq+o9XS40hkxiYsvU2o0VT4G8X6/eee+Upx192FuRNkOR&#10;h+mLDNIrz+lyYf1Dhhi/T5gCEaBd75zO52kF8+lyESiF1kaKZrIBp/O5FYHer9e4R0OyYlb46BKI&#10;FEm9Djr3WRSoPJr1juGRwoWDwjKR0/kMIFAeRp9y6OqyDGyZSC996cpAeUgnPeJ4GedReVj3lIO4&#10;KQuIEHk469kfXVGnKQ4w4X9PkHIYq3GasOYhAEbF6eyuKQ8ZjThdKQt4QB531sO6J18mpKremV6M&#10;mkcPvQFJz9xaZQatDsuFBXPGJJQGGBEHoDykjQD9dU5rx0cw9nO9a1kSRJ3J0hiiRZ7363XWG5Nw&#10;Aorcvv3tfiHnLmbaYuG8AFPE6RAhyXmJWvMw+qzKaIEbm9hDQi6UJmQo6qzxSxt9wsyBYTmkWJ5g&#10;9ElAyNpTah6Wh7fklEuqhVFGn4gkniQHE0UeRp90TBRnFblSLk9w7pOeVT/faG/e9xvCZYtwBqLO&#10;7KWEFESrefok2Wq+3jqhF2gtSdSCeUCgmG+ze7bYlncRvdvqEYjRZyJTxNlC1AEWvIaZ6WucnMQB&#10;EsnD9DWf3MQBEkYepq/p5CgOsEDxxRa+n6kXdW1RHGAZeYCBiFOiRBPrv02LAyzY9o1ci1KEQDOa&#10;hs2LAyw8M5gw+NqlRHOlAbYvDrDCwKmkNDZzPJFFtHFZ7USNSQTkK1KINEBe4gAbGHVPkQjIQ6SA&#10;QWh20cZlMydkqkQNFr9jwOWBqXnW0hg2I48hUKJOYkerSEssqwofk83JY4gp0QbYjTAum5XH4KyH&#10;5SZStoXwVDYvj0sG0cj7PPcqjSEreQwbk6goYVyylMewskS7T0tjZC2PYY0LzXKYO6WGfw01AIpT&#10;Q3lIMJSHBEN5SDDZy8O7MtYje3lWgMXyDcpDgqE8JBjKM5NSp8ldZC0Pi+V1yVYeirM+2cpD1ofy&#10;zIQR7w7lCYB/7aOG8pBgKE8AbNdrsh618yKwdWHkmQfFcaA8M2C68qE802HUaUB5SDC5y7NUNNjl&#10;7cKPkrU8C51QitND1vKQddlFEZhw3sOoM8AuIg8Hd+uwqw89cgRi1BlhF5EnARRnAv8A4sbnQyWr&#10;0LsAAAAASUVORK5CYIJQSwMEFAAAAAgAh07iQLaugqTADwAAuw8AABQAAABkcnMvbWVkaWEvaW1h&#10;Z2UzLnBuZwG7D0TwiVBORw0KGgoAAAANSUhEUgAAAPcAAACjCAYAAABWk4iyAAAApVBMVEXvbSbw&#10;cSfwaSfwaijwbSfxcyfxZSbxZyfxaSbxaSfxaSjxaibxaifxainxbSbycifydCjydCfyZibyZyfy&#10;aCfyaSbyaSfyaiXyaifyaifyainyaibyaifyaifzaybzayfzayjzbCbzbCfzbCjzbibzbifzbifz&#10;bijzbibzbifzbifzbyfzcCfzcSfzcSfzcSfzcifzcij0dCf0dSn0dSf0dSgAAADYJOK6AAAABmJL&#10;R0QA/wD/AP+gvaeTAAAACXBIWXMAAA7EAAAOxAGVKw4bAAAOqklEQVR4nO2dW27cOBaGf8r9aDur&#10;mNTOGkhmkEaMZBUJuieNngTolbV7VpEqP07EeZCooihedSVZ/wc4TqkkSlXWp8PLoQQQQgghpBxE&#10;7IovH08ypeD7T8/RZRNC1scrYKrQMVB6QvbBKtoWUrug7IRsw0isPaW2QdEJWQ8BHC+1DYpOyDKy&#10;lVuHohOSThFy61B0QuIoTm4dik6Im6LlVlByQqZUIbeCkhNypSq5FZSckErlVlBycstULbcORSe3&#10;RnP0AexBK4Hzh5N8+VD/RYwQRd2R2/Op7j8zkpO6qTJytxJesQHghZGcVE59csu0D/Xy4STPT5Sc&#10;1MdPRx/AaiTq2bbj17rgj7+yyk7Kpw65E8Q2pTYRAC696A+UnBRMHXIHiBHaxuV9L/lvlJyUR7ly&#10;R0Rrn9ROWy3lUnJSImXKvYXYEWVSclISBcndADJQv4Zd6pQo7VxPW/fyy0lCAA//puQkXwqRe2Wx&#10;Y6W27VJef1/e9ZH8d0pO8iP/cW6JoNhtGyl2KLlFohNa/ZjbObZVkhOSE3lH7gVta6vYoX1Iy7Ig&#10;Ei2jOMmQvOUOEB2tnQX0G9gEj0ag0aL65V+95H9QcnIsGVfL/YcWFNtXBder3RL4Xysd63sKsVbf&#10;5fBz+edrVtXJoeQ7K8xzRLrYKvBOxLZuGL8P73ajMsxCGrTGsldfGcXJ/uRZLU8QW/+dNLTlfKMv&#10;zdpTPt2wlaMjsBZ+fttdPB8pOdmRzOR2D3mFUkiDtIiQX0yklq2EGClpRuYGaqOQud/fdJK/+kbJ&#10;yfbkJXfEWHYyWts6uA4wic5CAK0UwOCuNGJ1ay1aL0YYKlNysgfZyN165mGbUTupfS3VPxaPnNeS&#10;pj+moXDx6uszAOD89jStg0v/oQyR3TiE89t/SLU/VtnJ2mQj93ZiT7aydKypFZu+DT0qeOTkYy85&#10;AHx/YxF92EjfSXhQ4vz2JCk4WZPje8sjO8+ABLETq+Ct5SKg7UvoQrs4vz2FjmyKZ81HVtnJQo6N&#10;3HMvKWuIrRYZLehRKJZmBHbzGFFtT+Hct8spOZlLNtVyE9uQl3vl/rc1CUU4O8z6jrKJ0KMSZFqe&#10;jx7lz55qeyxKcoCikzSylNs77BWTIz5guCDlpAruE3spj9+sos/eC6M5SeE4udcSyVcVt0bsaRXc&#10;JrXZs70UJfra0bwvm7KTCdlF7qSonTgsHlMNB9YXW2ftaN6Xw6o7mXCM3K65GHN6x4PDYRJqiMsl&#10;tVXmHcYPhmj+8+vxEQgx3ntCs59Vd6LILnIrgmLHVMeHNvZ4RW/b+oBBwcc//x69nsjeCpk6f29U&#10;dRfMa79FDpD7moutk5Q7HiOglMFqeDfM1cSXuRNW2X/0L+5E+pHKXnbti6Ds9bOr3F2Kadhib9QO&#10;3PKoi+hdVTwcsfMT24Yu+xDV75Lnwo2ycNVMNYCi18qucsekmAZP2eg2thyV52xjZy62iTWqp4g+&#10;HTQYia6+yMev/6XwhZNVmzsqWcXbXlbppPaIPaqGI1BWIYyi+niYDfB9QvOdYcvu+7lOarEn8nBG&#10;W/4cLnd0W9u33vDeOGJLGbgvw5J9Zog+zAYkjqlPIvpVaHM0QUpOWy2B3eT2TemckFolB4zsMxeJ&#10;bey1U9Z2xpBdnN+c9Nf2D6cvdWgrxPWr+f7GPulIsIf+cA6N3MuitpY3rkloO5tm9Yr/6Od8lO33&#10;CEcCDRAS3fKluhJ91PelR3cFo/y+7CJ3TNQO/tUnp58xFCzHr7X7LCApC+THeEdCuO70UDZJUd2m&#10;vieqA/aLImXfl13kThLbm2JqeGZEbS8xq/2oKEwnMjuqKwxNdcldUV710sv+wvzq21+UfUUO71Dz&#10;Io3fjnChJ6tMh7wiRodaQNRU/17I4ra6vrH13tPmOt3G4yE5rehxrUy8+vaXuzAyMHxrm96NxVKy&#10;c762vq7v5oZa1B5VyW3DXqFPFojYj3/+zYiiocm+/JxR8uuvE5FSMOpbGH0hmwm+RO5AJtrkvuGm&#10;3AvFBii3j6iovhauUfzQX0cCEO1kvL72Nv/kw60u+FyxAbfcWoppK+UkCy06arew3Jd8CuWOZ9Wo&#10;nkr0X2kqOmAZzwfQiOGkKu75b3m3uQPomWjjJnNkdVyGxSZpaO31uLb6moT2oCXoCEskt9FK0Qku&#10;5fCQR72HOOenuloPbL3obX+CiIrcs6M2MJn1Zc0d932KhJ5xRu51ODSqK5x/yU5228VeQqIRGId2&#10;y3UhN9F3j9yLHwsEOGd9ARaxzQ4bchieqG6yT+fuSMXOVvsEI9HnamjjesY0BQC4/NI/vvlLHpI7&#10;D2KV6L12e9sy82va3nbve+CH8RcMDIMxch9DfwHYrZPOdcstfXEjNMFttXotZ+rht2MlL1ZuW5U8&#10;eipnerKKMKdakv0wbwi5CY5r/JCMMywxquim4JaEyKMk9+50seCxctv28kN/oeWRA2G51xUboNyH&#10;c/75tfsP54ukKYxsuHa4jaN3QG5VjkX6h1/3lXzp17ENLdyXnVAmGdvXVdI3jew/UgpI2V24+59Z&#10;D4w1Rlz0mqB+OrYSs2YUXZ5O8vy036O7gleS+dF75Z5yR9TuF3WvQ5F7fu44I3cBnH9+7Xqr+8Pf&#10;RQZOy+QXFb0lBO5E2+XMNyIpco8PBnjcOJIXPc5NiI7nAiws4s9rn/WbrZEfcX46yaYB7j9vI3lU&#10;ofOi9z6RO2l8m5Gb9DiG4npz+xeWc0v2/6Z2qtkiNwA02nprSx5dWLLgjrU3l3v9zjSAct8EI+EF&#10;pG0UJlpuc3mE3MC6gkdXy+8/PYulvedRCSx53res764nNWNOdXXdQqoUju8tt319rq/0wDnXns4a&#10;Uilq1tis0+54s9IO4f5THml1hOyFPi1UOd7oFqwr8ap+JR8aBSe3jEp43qISef/5ObxSAnOvO+sJ&#10;bisponRzleDQxA3fH42sxzAU1jhOOFtPuYavM21tZhV//+kZYAcTIWuyuk+zrx294IRUz2ga95zs&#10;lYhN1q6SAyun2hNSK9fqdDt7ooqnYbiJR4vkLqp6HptXTMgOGJlp2+xjaQGLBS+nn6ucIyUbETgF&#10;1Dw1c9lBrNJft0hwBlRSCK4O8hHp5/NmBqzWGb9lB1trSfK13n2FkA2YxOsZg9yuLbaqkgMr59eM&#10;Elws0untDOfXYzkiaw+lUDe061P59RsiumC7m8xGiybCMo/7Dt6ZYKOktsa6eHVWH0bfL4Mtzxkm&#10;5EYJnI62YLZl1AY2Sm/fRHDtSNVTICQAwXo52YuZ59qeWWk6m+0qSfCZKahJ5a0AZ4bdKtI/WSTT&#10;ruRNryOb3D7GcvVk8CZbEnVjBmEsC/Q5bV0lB3aYdbrV/aFmpQEC7FQj25DhabVLCyBZ8KijYoca&#10;2Z7vbz33S1dEzgJTbBXwTHZr3s/6QPm1u5mldotYa4kyeI4d1ZE27HPPnd1/fhbOse4YGdW2d+o/&#10;8vq8P9GNdUflF9yJ2dVzdqrdFo26N3kDoDGeIqiWW9h7koiN3a8nXsFjabutgumAGbaDSMnMuIsI&#10;9u9IG/a72540oqroDezfpeWIzQtEdHYgu9nJXNYevt2Aw+7RuPhRKqJ/ZrKQ+qIBKUd3kbfTgIKT&#10;dBLa2jp7daQpDr0BqxLc6Z91vPC6tl4tn5bRLwl9wnTB2al2c+hPvuh/RyayHNGRNuz7uF139IJf&#10;HyFiMqmea0n7gYSWqMkkah8LOtlIxWR+txUfh8sNAI+/Pl+fXTzjK9Bzzbt88+t7Q/U8tlxKTiYY&#10;58OMqL1nR9qw/9336OFBj+Imrgq8ENs8iOROXKf3EVIgWZ65l/cnwLgn3YDU/yP6hwZ2C13P7QYA&#10;IVoM17K4i8Hw3RjPkCI3wuWd8aww1z3JHX23KnLv3ZGmyPL53A+/dbdtGiQXsAipz4TvM1h64dVT&#10;+4bFAKRsrkF4sN+6ewFQaGLBI3aOZFUtN1GSe2XUOtcaMW5/94s1jHx0MXklHr89U2yymCN7yYdj&#10;OPoAQowEd7XIJ73nU8G7KN5M2+daTZ5SEyuu884xFGt0pB0W27OXG+gFF7av2N7B5nyMk2obSfUj&#10;IKVgtCZhPD3kuSY+FCE30An+8MWopuvfsPFJzOExezVdf4cQC65ONAe5RG2gILkVD1+e8fDFMWSm&#10;V8+F0FNTR5X6/m33sBshQLB3HDh+WqePLHvLY3j4/RmXd6dpP3qDUb9ZI7rxsYf//K0WUWhyE1Rx&#10;ol/eGePigBJcPPzBtjRJ5/L+5Bko7fBF7aOr5ECB1XIbD79bHmfU1HHhIhlR2BlVbLXcRAneR/Fu&#10;GaM22YjcozZQkdyKXnJC1iULXdOoTm5CljJpb3vGtHPrIdfJ+NAIyQBPxLaJnUuVHKDchLgJ50Nm&#10;DeUmxIZ/5mD2URsospuAkO24vD/JUMT2trP7bfd7lLWbww+AkNy4PA3DqXL4pydGbJ0jJafchHg4&#10;P117zlPF1jlCcspNiAcl9xKxdfaUnHIT4uH8dJLBseyZFm0tOuUmxMPLB8cEEsUKBm0lOeUmxINX&#10;7pXtWVPyl48nSbkJ8fDywTKdGNglLKbK/vJxfCGi3IQEGEXvgowp6FAJOY6XD9Pkltxh+ikhMRQm&#10;NlDkIRNyDGabNncYuQmpFMpNSKVQbkIqhXITUimUm5BKodyEVArlJqRSOM5NSASljXEDjNyEVAvl&#10;JqRSKDchlUK5CakUdqgREqDEzjSAchPipVSxAVbLCakWyk1IpbBaToiDkqvkAOUmxErpYgOslhNS&#10;LZSbkEphtZwQgxqq5AAjNyHVwshNiEYtURug3IQM1CT2/adnQbkJQX1iA8BPRx8IIUdSk9Q9YvIf&#10;Qm6JCqUGAHH/6fn64sADIWQVTFFtz7WuVGaFAABd7GEhIaVSubQxWMUe3iCkNCg1AI/YADvUCCmR&#10;ISi7xAYoNyGl4Y3WOpSbkDKIllpBuQnJH5EitYJyE5Ivs6RWUG5C8iK5+u0tiJDSKXxoLKr3e3ah&#10;hNTCy8cTAOQu+yZCW3dASG30kpscKf2iNnQq/weH1MrlKzkV4AAAAABJRU5ErkJgglBLAwQUAAAA&#10;CACHTuJA/cj+lv0KAAD4CgAAFAAAAGRycy9tZWRpYS9pbWFnZTcucG5nAfgKB/WJUE5HDQoaCgAA&#10;AA1JSERSAAAANQAAADQIBgAAACq6cNUAAAAGYktHRAD/AP8A/6C9p5MAAAAJcEhZcwAADsQAAA7E&#10;AZUrDhsAAAqYSURBVGiBzVp5bFzFHf5m3tt7195711dsJzEkEEydtEkIVBCgLUQg0VZUqNBLVftP&#10;oa2qqq2qCqlSgSKhthKgVqqgVSUiKvUPWgFNKEdQaFUCKncCdrC9Xtt7eO/j7btmpn/EdmLv4d11&#10;DHyS//DMb37v++bN8c3bIUIIXCzw5PyN5uk3fi4K2SvBuYU4XfN0YPQp6fKJ+4hsqdbFpxYOs9jU&#10;XaJSHiU2e1Ye3/8z4un9cLM8yMUQJZhpN18/+Qc+M/mNhg/xBt6yXHvzzcThSgCAqJZHzNdfeZQn&#10;5o6sCaRUlycO/VAau/z3m+GzaVFC13qNV47/XaQT17Z8UI/vtOWGW68V+eyE8Z/nn4Su+RsHEma5&#10;/tbDNNR3sltOmxIlNDVgvPT086KQ/VTLOCFQKdfQ0x89K6qVEQgut0zscC5ab7p9nNjs2W540W4a&#10;AYDQNZ9x4pl/bSTINBimpxaRzZTAy8WdGwoCgJrSz868+ZNuuXUlSuhar3HimedEPjPRKk5RNEy+&#10;H4en14Xh0QgIIW0/g029d7dQlUg3/DoefsI0XMaJZ4+LTPLqVnGlkoL4bBrbRsPweJwdExNCoOoO&#10;/tO7a/fTQq1FwLkFdvsS9XjfJ9HB5wilrFnbjkQJxqzGyWP/EMn5L7SKy+fKSCxkMbqzDw6HrQMp&#10;55FO5lGr6RgebfCyXO6YvOcz90qjl/ylUdu2h58QgpqnXn5sI0GFfAWJxRx2XjrQtSBN1ZFZKmJg&#10;KNg4oFoZNk+d+BPPJA81qm5bFHv71P08NnVXq5hioYJ4LIUdY/2wWi3tpl4DIQTic0voHwxClqVW&#10;gdR8478PCSHqJqq8nIiap048LjLpg8LQvODcAs6txOFMkOjgcSJbKuzMmz9tRaZW0zA9GcfwcAQ2&#10;W3eCACCXLUOSKLw+94axIpu6SqQWryfRgRfqRSXnP9/IDYhycUyUi2MbJWeMY+rMHIJeO2zWFr27&#10;ATTNQCqRw9iuwbbbsNjk1+g6URQA2OS793TNBMDcbBJ2WcBhlcFMo6scQgjMzaQQ7ffDYtl4K1sB&#10;n5/9omCm/cIyysvFsToP1gHKJQVKpYbA8nBhhtlVnnQyD4tVhs/v6ayhofewyXe/f+Hconzq3bu7&#10;YoFzvZtYyGLb9j74B6Kwe9xgugGlWOooT7WqIpcrY2g43NEGrao6Usk82FuvPmieevkxwZkFACib&#10;m/5KZ1LOo1KugVIKj8cJQincAR+cvl4o+WLbwkyTYW4mheHRKCSpfYNjGCamzyZgt1sBAHzmg2+x&#10;t079GgAo1o3HTpDPVeAP9qwpc/R4YPe4oeSLKCymUCuWwMzGQ1IIgdhMEqGIF05n+3saYxzTZxMI&#10;hXvR63WdL59673tCqQ7I2ISpLZcV9A8G1pQRQuDye2GoKkxdh6nrqOaLIBIFpRKoREEIgRDAQiIL&#10;i92JwLqOaQUhBGLTSXg8DoTC3rWVnNlYbOpOGUJ0Z2qFgOCi4QZJCAHWzQ3BOBjjYMuLY1nRUKmo&#10;2Dd+SdvzSAiB+bklSLKEvoFAwxgen76ddiuKc7Ge93oGTatquolEIodde0Y7mkeJxRx03cS2keYL&#10;isgtfZoC3YmSJApJkmDo9fPFUFVws7GJ1gyGeHwJI6NReLztD7t0Ko9KScHI9uiGb7brNwUA/mAP&#10;yuXa6v+cc1SyeRSTS2jk/hXNQGwujaGhMHp6PW0Pu0yqgGymhO1j/W29WRmi+4XCH/AgmcjBH/BA&#10;r9VQyeTBWeM3tJAsoFqtYWgwCIdVAm1lVpfBGUN8egFLqTyuPHB5a4O7AtlSlrsdfoJzCGZCBsfp&#10;Nz5AyOto2PNCCGTzVSiKiuFtYdgs0irhhnmFgKlpUMtVZDMFLC5msWvPjraskxACmtX1Tt3qp1aq&#10;IIRAslpAcG5BEJyDmwzMNMFMA0w3Vu2QJAS0morZchV9UT9sFroqzuQCC4kcNFXH0FBoVRAAqKUK&#10;KJVgsdsACDCDwdA06LUaBOMoVTUkE1mMjkRhldvr92ymhPx8MSzDastD13wrFUqh2HSSNwIhBIN9&#10;PhQrGmKxJAilkGUJAoBpmAiHvUjXNNgt9UNHKRTryoQQyBVryGaLGBmJwiJTGKoGIUTLOcg5x0Is&#10;idFbjzwh0+jgcT734R0rCTnjbQu6UJjXY4fH1Q+Tc2B5jbBIFJQSpNMFcAFIG6wLXAgk0kWoqoEd&#10;o1FI9FwDZhjQaypsTkfTtvOxFCTCEThw9cOU9m97dqVCcN5yf9kIEiWwyRJslnN/dJmUp8eFTL7S&#10;sq1mMJydTqJaqSEa8a4KWkElkwMzGh9rirki5qfjGNg5vEDtjiyl0aHjWO7bbo8NGyES7EG5VEWp&#10;qtXVCSGQLSqIzaXhdDng9jjhstefnAXnKCTSqJXK4IyBcw5mmKhk85h8bxqRiA89e8b/BgAysTvS&#10;xB9+TeTS+5sZz81CogQjw2FMz6RQ7XHB2+uELFHUVAOpVB52hw0jwxHMziaxY3tf0zyCc1RzBVRz&#10;hdWyXFEBAdDrccA+cfABYNnM0v6hZwGA6d2dWtuBTCl2jEYhyxKSqTxi8SUUChUMDYYw1OdDrlCF&#10;199TN+xaoaabyGSKGBoIwB4Kx6nTlQKWv1GYsm1WryrQVXWLJJ2DRAlCPhdCPlddnaGbCATaP/Xq&#10;Jkc8voRtQ2FIlMBx2RVHV+ooAJiK4iwvZbf0TW0ESgmqSv2cawTNYJiNpdDfH4TdKoFIFPaJqx5Y&#10;zQUAjksue2qLuLaNaLgXhXwJ2aLS0DeuoFLTEYulMDAQhNtxbkGxR/s/oDbb6qZHAUByexKWYGhy&#10;q4m3gkQJdoxEUC4piC1koRlrDYBqMMwt5pBM5jE8HFmzQjr3HvzNhbGrhsqxe/wJ4+QLv9xq8q1A&#10;KcXwYADFioq5+DmnL8kSmGGCShKCwR709vnWOAvJZtOtu8f/eGGe86IuGz9a+phFASvuxAGvxwHG&#10;ORgXkCUK2sQiOcYuPU4pXTNeV52i7Auclf2Bs1vMuSNIlMIqS00FAYDzqsN1n8PX2F/H7vGj6wM+&#10;ybAGg/OWQOjM+vI1opxXTPwZVPr41vUO4d5/zYONyteIkr3+Gfe+A498NJQ2B9nhqNn27H20UV3d&#10;6ctz6LpfEZu90Cj4kwTXFRNH1y8QK6gTRR3OnOfQdfdtPa3uQWWZO6+54UdN6xsVuvcdeMTSN/Da&#10;1tHaHNxX7n2SWm1NP9Y3FEVkixq68zufde07+ImbX7LDbriuu+m7rWKaftEgsqx5P3fLPf7b7rid&#10;2Jr3ykcKQuC98ZYfUIu17vLWmrB2rhyY+eyO4ovHHlKnztx20Qh2gd4Dhx53Hz7y7Y3iOrpHoWfS&#10;uysvHXu4Nj11PRr8Kr5loJR7bzjyY9e+g79tJ7yrC1dmudRXefm53yln3vmyYKz7X67bgNzri/u+&#10;9NVbrJG+t9tts6lbZFxTeyr/fvEB5e3/fZOpaud3dZqRIgTWYGjGefDaex279vyVSJ25nItziVEI&#10;or3/zteVU6/8Qs9mRpiut//z+jJkm1VYvb6UtW/wTfve/fdL4YGP575fM5il4pAeO3uzuZTay3KZ&#10;S7lSjQhN9QnDcBPBHdRqLVOXZ1EOhM7Ikf5XLdu2H6Ne/+lWl6g6wf8B21nkVx1n1tkAAAAASUVO&#10;RK5CYIJQSwMEFAAAAAgAh07iQMUFmvP8AAAA9wAAABQAAABkcnMvbWVkaWEvaW1hZ2U2LnBuZwH3&#10;AAj/iVBORw0KGgoAAAANSUhEUgAAABwAAAASCAYAAABIB77kAAAABlBMVEWELDQAAABbPkLyAAAA&#10;BmJLR0QA/wD/AP+gvaeTAAAACXBIWXMAAA7EAAAOxAGVKw4bAAAAhUlEQVQ4jd2SOxKAIAwFN47H&#10;sfR4lB6PkvtgpeMHAgySwteGZLMZ4O+R1oZtWWOu5oIvzqsCapBWsApsBdWAp56BpaQWzhr22l1z&#10;NU0afgl75mU4ECYu+DtwpNkBHfppUrEGxvOkBucE7A3tgQJ25wSYK9+JCz5bbFlYMxQADZQAA2hw&#10;2QFuxihte6IZRw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3FZY63wAAADkEAAAZAAAAZHJzL19yZWxzL2Uyb0RvYy54bWwu&#10;cmVsc73Tz2oDIRAG8Hsh7yBzz7q7STalxM2lFHIN6QOIzrrS9Q9qS/P2FUqggWBvHp1hvu938XD8&#10;Ngv5whC1swy6pgWCVjiprWLwfnlbPwOJiVvJF2eRwRUjHMfV0+GMC0/5KM7aR5JTbGQwp+RfKI1i&#10;RsNj4zzavJlcMDzlZ1DUc/HBFdK+bQca/mbAeJdJTpJBOMk9kMvV5+b/s900aYGvTnwatOlBBdUm&#10;d+dAHhQmBgal5r/DfeOtAvrYMNQxDCXDro5hVzJs6xi2JcOmjmFTMvR1DH3J0NUxdDcDvfvw4w9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ePgEAW0NvbnRlbnRfVHlwZXNdLnhtbFBLAQIUAAoAAAAAAIdO4kAAAAAAAAAAAAAA&#10;AAAGAAAAAAAAAAAAEAAAAEI8AQBfcmVscy9QSwECFAAUAAAACACHTuJAihRmPNEAAACUAQAACwAA&#10;AAAAAAABACAAAABmPAEAX3JlbHMvLnJlbHNQSwECFAAKAAAAAACHTuJAAAAAAAAAAAAAAAAABAAA&#10;AAAAAAAAABAAAAAAAAAAZHJzL1BLAQIUAAoAAAAAAIdO4kAAAAAAAAAAAAAAAAAKAAAAAAAAAAAA&#10;EAAAAGA9AQBkcnMvX3JlbHMvUEsBAhQAFAAAAAgAh07iQLcVljrfAAAAOQQAABkAAAAAAAAAAQAg&#10;AAAAiD0BAGRycy9fcmVscy9lMm9Eb2MueG1sLnJlbHNQSwECFAAUAAAACACHTuJA59WGVtcAAAAH&#10;AQAADwAAAAAAAAABACAAAAAiAAAAZHJzL2Rvd25yZXYueG1sUEsBAhQAFAAAAAgAh07iQPQgMFm7&#10;DwAAx1YAAA4AAAAAAAAAAQAgAAAAJgEAAGRycy9lMm9Eb2MueG1sUEsBAhQACgAAAAAAh07iQAAA&#10;AAAAAAAAAAAAAAoAAAAAAAAAAAAQAAAADREAAGRycy9tZWRpYS9QSwECFAAUAAAACACHTuJAXyAl&#10;i2+CAABlggAAFAAAAAAAAAABACAAAAAUhQAAZHJzL21lZGlhL2ltYWdlMS5wbmdQSwECFAAUAAAA&#10;CACHTuJAPS2vDK1zAACocwAAFAAAAAAAAAABACAAAAA1EQAAZHJzL21lZGlhL2ltYWdlMi5wbmdQ&#10;SwECFAAUAAAACACHTuJAtq6CpMAPAAC7DwAAFAAAAAAAAAABACAAAADzHwEAZHJzL21lZGlhL2lt&#10;YWdlMy5wbmdQSwECFAAUAAAACACHTuJAsvzxYd4GAADZBgAAFAAAAAAAAAABACAAAADjGAEAZHJz&#10;L21lZGlhL2ltYWdlNC5wbmdQSwECFAAUAAAACACHTuJAYTxz2/wQAAD3EAAAFAAAAAAAAAABACAA&#10;AAC1BwEAZHJzL21lZGlhL2ltYWdlNS5wbmdQSwECFAAUAAAACACHTuJAxQWa8/wAAAD3AAAAFAAA&#10;AAAAAAABACAAAAAUOwEAZHJzL21lZGlhL2ltYWdlNi5wbmdQSwECFAAUAAAACACHTuJA/cj+lv0K&#10;AAD4CgAAFAAAAAAAAAABACAAAADlLwEAZHJzL21lZGlhL2ltYWdlNy5wbmdQSwUGAAAAABAAEADe&#10;AwAA0z8BAAAA&#10;">
                <o:lock v:ext="edit" aspectratio="f"/>
                <v:shape id="Graphic 2399" o:spid="_x0000_s1026" o:spt="100" style="position:absolute;left:841827;top:3602803;height:2746375;width:4158615;" filled="f" stroked="t" coordsize="4158615,2746375" o:gfxdata="UEsDBAoAAAAAAIdO4kAAAAAAAAAAAAAAAAAEAAAAZHJzL1BLAwQUAAAACACHTuJA0neLpMAAAADd&#10;AAAADwAAAGRycy9kb3ducmV2LnhtbEWP0WrCQBRE3wv9h+UW+lLqxkitiW4CEbS+idEPuM3eJsHs&#10;3TS7avz7bqHQx2FmzjCrfDSduNLgWssKppMIBHFldcu1gtNx87oA4Tyyxs4yKbiTgzx7fFhhqu2N&#10;D3QtfS0ChF2KChrv+1RKVzVk0E1sTxy8LzsY9EEOtdQD3gLcdDKOork02HJYaLCndUPVubwYBe9J&#10;QbuXWULF9qN4i/fj2n1/tko9P02jJQhPo/8P/7V3WkE8SxL4fROegM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d4uk&#10;wAAAAN0AAAAPAAAAAAAAAAEAIAAAACIAAABkcnMvZG93bnJldi54bWxQSwECFAAUAAAACACHTuJA&#10;My8FnjsAAAA5AAAAEAAAAAAAAAABACAAAAAPAQAAZHJzL3NoYXBleG1sLnhtbFBLBQYAAAAABgAG&#10;AFsBAAC5AwAAAAA=&#10;" path="m129552,0l79124,10405,37944,38782,10180,80870,0,132410,0,2613533,10180,2665081,37944,2707178,79124,2735560,129552,2745968,4028440,2745968,4078868,2735560,4120048,2707178,4147812,2665081,4157992,2613533,4157992,132410,4147812,80870,4120048,38782,4078868,10405,4028440,0,129552,0xe">
                  <v:fill on="f" focussize="0,0"/>
                  <v:stroke weight="1pt" color="#4D7DBF" joinstyle="round"/>
                  <v:imagedata o:title=""/>
                  <o:lock v:ext="edit" aspectratio="f"/>
                  <v:textbox inset="0mm,0mm,0mm,0mm"/>
                </v:shape>
                <v:shape id="Graphic 2400" o:spid="_x0000_s1026" o:spt="100" style="position:absolute;left:845276;top:2727243;height:652780;width:652780;" fillcolor="#90A8D7" filled="t" stroked="f" coordsize="652780,652780" o:gfxdata="UEsDBAoAAAAAAIdO4kAAAAAAAAAAAAAAAAAEAAAAZHJzL1BLAwQUAAAACACHTuJAhGPfX7kAAADd&#10;AAAADwAAAGRycy9kb3ducmV2LnhtbEVPy4rCMBTdD/gP4QpuBk18ItXoQhCcnY+C20tzbYvNTUmi&#10;dubrJwvB5eG819vONuJJPtSONYxHCgRx4UzNpYb8sh8uQYSIbLBxTBp+KcB20/taY2bci0/0PMdS&#10;pBAOGWqoYmwzKUNRkcUwci1x4m7OW4wJ+lIaj68Ubhs5UWohLdacGipsaVdRcT8/rAb33eRu+icp&#10;9/5QHrt8fl3cfrQe9MdqBSJSFz/it/tgNExmKu1Pb9ITkJ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Rj31+5AAAA3QAA&#10;AA8AAAAAAAAAAQAgAAAAIgAAAGRycy9kb3ducmV2LnhtbFBLAQIUABQAAAAIAIdO4kAzLwWeOwAA&#10;ADkAAAAQAAAAAAAAAAEAIAAAAAgBAABkcnMvc2hhcGV4bWwueG1sUEsFBgAAAAAGAAYAWwEAALID&#10;AAAAAA==&#10;" path="m326326,0l278107,3538,232083,13816,188760,30329,148643,52573,112237,80043,80046,112234,52576,148641,30331,188760,13817,232085,3538,278113,0,326339,3538,374558,13817,420582,30331,463904,52576,504022,80046,540428,112237,572619,148643,600089,188760,622334,232083,638848,278107,649127,326326,652665,374548,649127,420574,638848,463897,622334,504014,600089,540420,572619,572610,540428,600079,504022,622323,463904,638836,420582,649114,374558,652653,326339,649114,278113,638836,232085,622323,188760,600079,148641,572610,112234,540420,80043,504014,52573,463897,30329,420574,13816,374548,3538,326326,0xe">
                  <v:fill on="t" focussize="0,0"/>
                  <v:stroke on="f"/>
                  <v:imagedata o:title=""/>
                  <o:lock v:ext="edit" aspectratio="f"/>
                  <v:textbox inset="0mm,0mm,0mm,0mm"/>
                </v:shape>
                <v:shape id="Image 2401" o:spid="_x0000_s1026" o:spt="75" type="#_x0000_t75" style="position:absolute;left:885510;top:2799167;height:580742;width:569765;" filled="f" o:preferrelative="t" stroked="f" coordsize="21600,21600" o:gfxdata="UEsDBAoAAAAAAIdO4kAAAAAAAAAAAAAAAAAEAAAAZHJzL1BLAwQUAAAACACHTuJAcsgfEcAAAADd&#10;AAAADwAAAGRycy9kb3ducmV2LnhtbEWP3WoCMRSE7wu+QziCdzVZkVK2RqGKKJRSagu9PU1Od9du&#10;TtYk9adPbwTBy2FmvmEms6NrxZ5CbDxrKIYKBLHxtuFKw+fH8v4RREzIFlvPpOFEEWbT3t0ES+sP&#10;/E77TapEhnAsUUOdUldKGU1NDuPQd8TZ+/HBYcoyVNIGPGS4a+VIqQfpsOG8UGNH85rM7+bPaXhb&#10;vc7jtwmLbXFK2+f/3dcLm5XWg36hnkAkOqZb+NpeWw2jsSrg8iY/ATk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yB8R&#10;wAAAAN0AAAAPAAAAAAAAAAEAIAAAACIAAABkcnMvZG93bnJldi54bWxQSwECFAAUAAAACACHTuJA&#10;My8FnjsAAAA5AAAAEAAAAAAAAAABACAAAAAPAQAAZHJzL3NoYXBleG1sLnhtbFBLBQYAAAAABgAG&#10;AFsBAAC5AwAAAAA=&#10;">
                  <v:fill on="f" focussize="0,0"/>
                  <v:stroke on="f"/>
                  <v:imagedata r:id="rId71" o:title=""/>
                  <o:lock v:ext="edit" aspectratio="f"/>
                </v:shape>
                <v:shape id="Graphic 2402" o:spid="_x0000_s1026" o:spt="100" style="position:absolute;left:703265;top:1785190;height:518159;width:4499610;" fillcolor="#4D7DBF" filled="t" stroked="f" coordsize="4499610,518159" o:gfxdata="UEsDBAoAAAAAAIdO4kAAAAAAAAAAAAAAAAAEAAAAZHJzL1BLAwQUAAAACACHTuJAnPP3WbwAAADd&#10;AAAADwAAAGRycy9kb3ducmV2LnhtbEWPQYvCMBSE78L+h/CEvWliEXGr0YOroHjSetjjo3m2xeal&#10;JLG6/94IC3scZuYbZrl+2lb05EPjWMNkrEAQl840XGm4FLvRHESIyAZbx6ThlwKsVx+DJebGPfhE&#10;/TlWIkE45KihjrHLpQxlTRbD2HXEybs6bzEm6StpPD4S3LYyU2omLTacFmrsaFNTeTvfbaIc+111&#10;/NkeNtuC+29//3LeGa0/hxO1ABHpGf/Df+290ZBNVQbvN+kJyN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z91m8AAAA&#10;3QAAAA8AAAAAAAAAAQAgAAAAIgAAAGRycy9kb3ducmV2LnhtbFBLAQIUABQAAAAIAIdO4kAzLwWe&#10;OwAAADkAAAAQAAAAAAAAAAEAIAAAAAsBAABkcnMvc2hhcGV4bWwueG1sUEsFBgAAAAAGAAYAWwEA&#10;ALUDAAAAAA==&#10;" path="m4463084,0l36004,0,21993,2830,10548,10548,2830,21993,0,36004,0,481863,2830,495884,10548,507328,21993,515040,36004,517867,4463084,517867,4477095,515040,4488540,507328,4496258,495884,4499089,481863,4499089,36004,4496258,21993,4488540,10548,4477095,2830,4463084,0xe">
                  <v:fill on="t" focussize="0,0"/>
                  <v:stroke on="f"/>
                  <v:imagedata o:title=""/>
                  <o:lock v:ext="edit" aspectratio="f"/>
                  <v:textbox inset="0mm,0mm,0mm,0mm"/>
                </v:shape>
                <v:shape id="Graphic 2403" o:spid="_x0000_s1026" o:spt="100" style="position:absolute;left:1634088;top:2638486;height:830580;width:3267075;" filled="f" stroked="t" coordsize="3267075,830580" o:gfxdata="UEsDBAoAAAAAAIdO4kAAAAAAAAAAAAAAAAAEAAAAZHJzL1BLAwQUAAAACACHTuJAJSnxw78AAADd&#10;AAAADwAAAGRycy9kb3ducmV2LnhtbEWPS2vDMBCE74H+B7GF3mLJbgjBjRJoaaElUMjr4NvW2tqu&#10;rZWxlNe/rwKBHIeZ+YaZL8+2E0cafONYQ5ooEMSlMw1XGnbbj/EMhA/IBjvHpOFCHpaLh9Ecc+NO&#10;vKbjJlQiQtjnqKEOoc+l9GVNFn3ieuLo/brBYohyqKQZ8BThtpOZUlNpseG4UGNPbzWV7eZgNeDe&#10;vJria/Ltsh9V9H9lu1KHd62fHlP1AiLQOdzDt/an0ZBN1DNc38QnIB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p8cO/&#10;AAAA3QAAAA8AAAAAAAAAAQAgAAAAIgAAAGRycy9kb3ducmV2LnhtbFBLAQIUABQAAAAIAIdO4kAz&#10;LwWeOwAAADkAAAAQAAAAAAAAAAEAIAAAAA4BAABkcnMvc2hhcGV4bWwueG1sUEsFBgAAAAAGAAYA&#10;WwEAALgDAAAAAA==&#10;" path="m3154260,830173l112382,830173,68638,821341,32916,797255,8831,761529,0,717778,0,112394,8831,68649,32916,32923,68638,8833,112382,0,3154260,0,3198013,8833,3233743,32923,3257834,68649,3266668,112394,3266668,717778,3257834,761529,3233743,797255,3198013,821341,3154260,830173xe">
                  <v:fill on="f" focussize="0,0"/>
                  <v:stroke weight="0.99992125984252pt" color="#4D7DBF" joinstyle="round"/>
                  <v:imagedata o:title=""/>
                  <o:lock v:ext="edit" aspectratio="f"/>
                  <v:textbox inset="0mm,0mm,0mm,0mm"/>
                </v:shape>
                <v:shape id="Image 2404" o:spid="_x0000_s1026" o:spt="75" type="#_x0000_t75" style="position:absolute;left:2199116;top:6483199;height:1528579;width:1293632;" filled="f" o:preferrelative="t" stroked="f" coordsize="21600,21600" o:gfxdata="UEsDBAoAAAAAAIdO4kAAAAAAAAAAAAAAAAAEAAAAZHJzL1BLAwQUAAAACACHTuJAGnCth74AAADd&#10;AAAADwAAAGRycy9kb3ducmV2LnhtbEWPT2sCMRTE70K/Q3iF3jRRRO3W6EEQe+jFP9jrc/OaXdy8&#10;rEl07bc3QqHHYeY3w8yXd9eIG4VYe9YwHCgQxKU3NVsNh/26PwMRE7LBxjNp+KUIy8VLb46F8R1v&#10;6bZLVuQSjgVqqFJqCyljWZHDOPAtcfZ+fHCYsgxWmoBdLneNHCk1kQ5rzgsVtrSqqDzvrk7D6Duo&#10;43aysV19vryfMJ3s12aq9dvrUH2ASHRP/+E/+tNkbqzG8HyTn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Cth74A&#10;AADdAAAADwAAAAAAAAABACAAAAAiAAAAZHJzL2Rvd25yZXYueG1sUEsBAhQAFAAAAAgAh07iQDMv&#10;BZ47AAAAOQAAABAAAAAAAAAAAQAgAAAADQEAAGRycy9zaGFwZXhtbC54bWxQSwUGAAAAAAYABgBb&#10;AQAAtwMAAAAA&#10;">
                  <v:fill on="f" focussize="0,0"/>
                  <v:stroke on="f"/>
                  <v:imagedata r:id="rId72" o:title=""/>
                  <o:lock v:ext="edit" aspectratio="f"/>
                </v:shape>
                <v:shape id="Image 2405" o:spid="_x0000_s1026" o:spt="75" type="#_x0000_t75" style="position:absolute;left:2415184;top:6704756;height:603618;width:918400;" filled="f" o:preferrelative="t" stroked="f" coordsize="21600,21600" o:gfxdata="UEsDBAoAAAAAAIdO4kAAAAAAAAAAAAAAAAAEAAAAZHJzL1BLAwQUAAAACACHTuJAiCeWuL8AAADd&#10;AAAADwAAAGRycy9kb3ducmV2LnhtbEWPQWsCMRSE74X+h/CE3mqyUkVX41IES+mhoC2eH5vnZt3N&#10;y7KJru2vbwqCx2FmvmFWxdW14kJ9qD1ryMYKBHHpTc2Vhu+v7fMcRIjIBlvPpOGHAhTrx4cV5sYP&#10;vKPLPlYiQTjkqMHG2OVShtKSwzD2HXHyjr53GJPsK2l6HBLctXKi1Ew6rDktWOxoY6ls9menoTHz&#10;32M1syfvPj/kwUwXb6+bhdZPo0wtQUS6xnv41n43GiYvagr/b9ITk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nlri/&#10;AAAA3QAAAA8AAAAAAAAAAQAgAAAAIgAAAGRycy9kb3ducmV2LnhtbFBLAQIUABQAAAAIAIdO4kAz&#10;LwWeOwAAADkAAAAQAAAAAAAAAAEAIAAAAA4BAABkcnMvc2hhcGV4bWwueG1sUEsFBgAAAAAGAAYA&#10;WwEAALgDAAAAAA==&#10;">
                  <v:fill on="f" focussize="0,0"/>
                  <v:stroke on="f"/>
                  <v:imagedata r:id="rId73" o:title=""/>
                  <o:lock v:ext="edit" aspectratio="f"/>
                </v:shape>
                <v:shape id="Image 2406" o:spid="_x0000_s1026" o:spt="75" type="#_x0000_t75" style="position:absolute;left:2641231;top:7055632;height:427532;width:526880;" filled="f" o:preferrelative="t" stroked="f" coordsize="21600,21600" o:gfxdata="UEsDBAoAAAAAAIdO4kAAAAAAAAAAAAAAAAAEAAAAZHJzL1BLAwQUAAAACACHTuJA1YbVzb8AAADd&#10;AAAADwAAAGRycy9kb3ducmV2LnhtbEWPQWsCMRSE7wX/Q3gFL0WTFZG6Gj1YhNJDQe1Bb4/Na7K4&#10;eVk2Udf++kYo9DjMzDfMct37Rlypi3VgDcVYgSCugqnZavg6bEevIGJCNtgEJg13irBeDZ6WWJpw&#10;4x1d98mKDOFYogaXUltKGStHHuM4tMTZ+w6dx5RlZ6Xp8JbhvpETpWbSY815wWFLG0fVeX/xmdKf&#10;ty+X0+cPv7m++JjbKdn5Uevhc6EWIBL16T/81343GiZTNYPHm/w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G1c2/&#10;AAAA3QAAAA8AAAAAAAAAAQAgAAAAIgAAAGRycy9kb3ducmV2LnhtbFBLAQIUABQAAAAIAIdO4kAz&#10;LwWeOwAAADkAAAAQAAAAAAAAAAEAIAAAAA4BAABkcnMvc2hhcGV4bWwueG1sUEsFBgAAAAAGAAYA&#10;WwEAALgDAAAAAA==&#10;">
                  <v:fill on="f" focussize="0,0"/>
                  <v:stroke on="f"/>
                  <v:imagedata r:id="rId74" o:title=""/>
                  <o:lock v:ext="edit" aspectratio="f"/>
                </v:shape>
                <v:shape id="Image 2407" o:spid="_x0000_s1026" o:spt="75" type="#_x0000_t75" style="position:absolute;left:2683446;top:6824632;height:528294;width:474662;" filled="f" o:preferrelative="t" stroked="f" coordsize="21600,21600" o:gfxdata="UEsDBAoAAAAAAIdO4kAAAAAAAAAAAAAAAAAEAAAAZHJzL1BLAwQUAAAACACHTuJAdIzd8MAAAADd&#10;AAAADwAAAGRycy9kb3ducmV2LnhtbEWPS2vDMBCE74X8B7GBXkoiJZQ2cawEWmiaQy91XtfFWj+w&#10;tTKW6qT/PgoUehxm5hsm3VxtKwbqfe1Yw2yqQBDnztRcajjsPyYLED4gG2wdk4Zf8rBZjx5STIy7&#10;8DcNWShFhLBPUEMVQpdI6fOKLPqp64ijV7jeYoiyL6Xp8RLhtpVzpV6kxZrjQoUdvVeUN9mP1bBs&#10;vt5OWYGfjeXdcJZ++3Q8bbV+HM/UCkSga/gP/7V3RsP8Wb3C/U18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jN3w&#10;wAAAAN0AAAAPAAAAAAAAAAEAIAAAACIAAABkcnMvZG93bnJldi54bWxQSwECFAAUAAAACACHTuJA&#10;My8FnjsAAAA5AAAAEAAAAAAAAAABACAAAAAPAQAAZHJzL3NoYXBleG1sLnhtbFBLBQYAAAAABgAG&#10;AFsBAAC5AwAAAAA=&#10;">
                  <v:fill on="f" focussize="0,0"/>
                  <v:stroke on="f"/>
                  <v:imagedata r:id="rId75" o:title=""/>
                  <o:lock v:ext="edit" aspectratio="f"/>
                </v:shape>
                <v:shape id="Image 2408" o:spid="_x0000_s1026" o:spt="75" type="#_x0000_t75" style="position:absolute;left:2810356;top:7198164;height:65417;width:101418;" filled="f" o:preferrelative="t" stroked="f" coordsize="21600,21600" o:gfxdata="UEsDBAoAAAAAAIdO4kAAAAAAAAAAAAAAAAAEAAAAZHJzL1BLAwQUAAAACACHTuJAcbWKjb8AAADd&#10;AAAADwAAAGRycy9kb3ducmV2LnhtbEWPTWvCQBCG7wX/wzKCt7prsCKpqwdBkYKFqHieZqdJanY2&#10;ZLd+/PvOoeBxeOd9Zp7F6u5bdaU+NoEtTMYGFHEZXMOVhdNx8zoHFROywzYwWXhQhNVy8LLA3IUb&#10;F3Q9pEoJhGOOFuqUulzrWNbkMY5DRyzZd+g9Jhn7SrsebwL3rc6MmWmPDcuFGjta11ReDr9eKNuf&#10;j/Plk07Zrnhrq+TPX8V+a+1oODHvoBLd03P5v71zFrKpkXfFRkxA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1io2/&#10;AAAA3QAAAA8AAAAAAAAAAQAgAAAAIgAAAGRycy9kb3ducmV2LnhtbFBLAQIUABQAAAAIAIdO4kAz&#10;LwWeOwAAADkAAAAQAAAAAAAAAAEAIAAAAA4BAABkcnMvc2hhcGV4bWwueG1sUEsFBgAAAAAGAAYA&#10;WwEAALgDAAAAAA==&#10;">
                  <v:fill on="f" focussize="0,0"/>
                  <v:stroke on="f"/>
                  <v:imagedata r:id="rId76" o:title=""/>
                  <o:lock v:ext="edit" aspectratio="f"/>
                </v:shape>
                <v:shape id="Graphic 2409" o:spid="_x0000_s1026" o:spt="100" style="position:absolute;left:3198599;top:6810992;height:332740;width:266700;" fillcolor="#F8A798" filled="t" stroked="f" coordsize="266700,332740" o:gfxdata="UEsDBAoAAAAAAIdO4kAAAAAAAAAAAAAAAAAEAAAAZHJzL1BLAwQUAAAACACHTuJALWSCM8AAAADd&#10;AAAADwAAAGRycy9kb3ducmV2LnhtbEWPT2vCQBTE74LfYXlCb3U3VoOJrlKkLaJ48M/F2yP7moRm&#10;34bsVtNv3y0UPA4z8xtmue5tI27U+dqxhmSsQBAXztRcaric35/nIHxANtg4Jg0/5GG9Gg6WmBt3&#10;5yPdTqEUEcI+Rw1VCG0upS8qsujHriWO3qfrLIYou1KaDu8Rbhs5USqVFmuOCxW2tKmo+Dp9Ww39&#10;fvrysbm+psck25k3Mzts0yxo/TRK1AJEoD48wv/trdEwmaoM/t7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ZIIz&#10;wAAAAN0AAAAPAAAAAAAAAAEAIAAAACIAAABkcnMvZG93bnJldi54bWxQSwECFAAUAAAACACHTuJA&#10;My8FnjsAAAA5AAAAEAAAAAAAAAABACAAAAAPAQAAZHJzL3NoYXBleG1sLnhtbFBLBQYAAAAABgAG&#10;AFsBAAC5AwAAAAA=&#10;" path="m117055,0l0,299402,67322,326745,98703,332565,128790,325897,154229,308214,171665,280987,266560,28181,117055,0xe">
                  <v:fill on="t" focussize="0,0"/>
                  <v:stroke on="f"/>
                  <v:imagedata o:title=""/>
                  <o:lock v:ext="edit" aspectratio="f"/>
                  <v:textbox inset="0mm,0mm,0mm,0mm"/>
                </v:shape>
                <v:shape id="Image 2410" o:spid="_x0000_s1026" o:spt="75" type="#_x0000_t75" style="position:absolute;left:3283536;top:6618654;height:245976;width:250482;" filled="f" o:preferrelative="t" stroked="f" coordsize="21600,21600" o:gfxdata="UEsDBAoAAAAAAIdO4kAAAAAAAAAAAAAAAAAEAAAAZHJzL1BLAwQUAAAACACHTuJAbyJY/bwAAADd&#10;AAAADwAAAGRycy9kb3ducmV2LnhtbEVPy4rCMBTdC/MP4Q64EU0rIlqNwvhiVoKdWeju2txpi81N&#10;SeLr7ycLweXhvOfLh2nEjZyvLStIBwkI4sLqmksFvz/b/gSED8gaG8uk4EkelouPzhwzbe98oFse&#10;ShFD2GeooAqhzaT0RUUG/cC2xJH7s85giNCVUju8x3DTyGGSjKXBmmNDhS2tKiou+dUomBzr09d6&#10;sztMz+0l720t7Z3eK9X9TJMZiECP8Ba/3N9awXCUxv3xTXwC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iWP28AAAA&#10;3QAAAA8AAAAAAAAAAQAgAAAAIgAAAGRycy9kb3ducmV2LnhtbFBLAQIUABQAAAAIAIdO4kAzLwWe&#10;OwAAADkAAAAQAAAAAAAAAAEAIAAAAAsBAABkcnMvc2hhcGV4bWwueG1sUEsFBgAAAAAGAAYAWwEA&#10;ALUDAAAAAA==&#10;">
                  <v:fill on="f" focussize="0,0"/>
                  <v:stroke on="f"/>
                  <v:imagedata r:id="rId77" o:title=""/>
                  <o:lock v:ext="edit" aspectratio="f"/>
                </v:shape>
                <v:shape id="Graphic 2411" o:spid="_x0000_s1026" o:spt="100" style="position:absolute;left:3057574;top:6834450;height:875665;width:422275;" fillcolor="#F7D9D4" filled="t" stroked="f" coordsize="422275,875665" o:gfxdata="UEsDBAoAAAAAAIdO4kAAAAAAAAAAAAAAAAAEAAAAZHJzL1BLAwQUAAAACACHTuJA3+dOELwAAADd&#10;AAAADwAAAGRycy9kb3ducmV2LnhtbEWPzarCMBSE94LvEI7gTtOKilSjC0EQQfy91+2hObbF5qQ0&#10;0erbG0FwOczMN8xs8TSleFDtCssK4n4Egji1uuBMwfm06k1AOI+ssbRMCl7kYDFvt2aYaNvwgR5H&#10;n4kAYZeggtz7KpHSpTkZdH1bEQfvamuDPsg6k7rGJsBNKQdRNJYGCw4LOVa0zCm9He9Ggbxs99Rc&#10;J6Pt+rxb+uLPbNLTv1LdThxNQXh6+l/4215rBYNhHMPnTXgCcv4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ThC8AAAA&#10;3QAAAA8AAAAAAAAAAQAgAAAAIgAAAGRycy9kb3ducmV2LnhtbFBLAQIUABQAAAAIAIdO4kAzLwWe&#10;OwAAADkAAAAQAAAAAAAAAAEAIAAAAAsBAABkcnMvc2hhcGV4bWwueG1sUEsFBgAAAAAGAAYAWwEA&#10;ALUDAAAAAA==&#10;" path="m207987,0l200142,44839,190678,91979,179429,141256,166228,192506,150906,245566,133297,300273,113233,356463,91577,411515,69176,463629,46279,512791,23136,558988,0,602208,77381,875537,100398,838782,123704,800163,147197,759684,170774,717346,194333,673154,217770,627109,240985,579214,263873,529473,286334,477888,309113,422338,330054,367901,349240,314672,366755,262750,382684,212230,397110,163209,410118,115785,421792,70053,207987,0xe">
                  <v:fill on="t" focussize="0,0"/>
                  <v:stroke on="f"/>
                  <v:imagedata o:title=""/>
                  <o:lock v:ext="edit" aspectratio="f"/>
                  <v:textbox inset="0mm,0mm,0mm,0mm"/>
                </v:shape>
                <v:shape id="Graphic 2412" o:spid="_x0000_s1026" o:spt="100" style="position:absolute;left:0;top:502;height:9000490;width:6480175;" fillcolor="#4D7DBF" filled="t" stroked="f" coordsize="6480175,9000490" o:gfxdata="UEsDBAoAAAAAAIdO4kAAAAAAAAAAAAAAAAAEAAAAZHJzL1BLAwQUAAAACACHTuJAzs/tMr4AAADd&#10;AAAADwAAAGRycy9kb3ducmV2LnhtbEWPzWrDMBCE74W8g9hAb41st4TgRgmlUAhNIb+Q62JtLdXW&#10;ylhq4rx9VCjkOMzMN8x8ObhWnKkP1rOCfJKBIK68tlwrOB4+nmYgQkTW2HomBVcKsFyMHuZYan/h&#10;HZ33sRYJwqFEBSbGrpQyVIYchonviJP37XuHMcm+lrrHS4K7VhZZNpUOLacFgx29G6qa/a9T8PV5&#10;2jQ/Ho+W3WBXb+vdtnk2Sj2O8+wVRKQh3sP/7ZVWULzkBfy9SU9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tMr4A&#10;AADdAAAADwAAAAAAAAABACAAAAAiAAAAZHJzL2Rvd25yZXYueG1sUEsBAhQAFAAAAAgAh07iQDMv&#10;BZ47AAAAOQAAABAAAAAAAAAAAQAgAAAADQEAAGRycy9zaGFwZXhtbC54bWxQSwUGAAAAAAYABgBb&#10;AQAAtwMAAAAA&#10;" path="m6479997,0l0,0,0,967751,5507992,967751,5568038,971503,5619688,982263,5663061,999289,5698279,1021839,5725462,1049169,5756201,1115203,5759998,1152422,5759998,8123922,5744729,8195798,5698279,8254494,5663061,8277042,5619688,8294068,5568038,8304828,5507992,8308580,0,8308580,0,8999994,6479997,8999994,6479997,0xe">
                  <v:fill on="t" focussize="0,0"/>
                  <v:stroke on="f"/>
                  <v:imagedata o:title=""/>
                  <o:lock v:ext="edit" aspectratio="f"/>
                  <v:textbox inset="0mm,0mm,0mm,0mm"/>
                </v:shape>
                <v:shape id="Graphic 2413" o:spid="_x0000_s1026" o:spt="100" style="position:absolute;left:575894;top:7;height:848994;width:1898014;" fillcolor="#B0CDEB" filled="t" stroked="f" coordsize="1898014,848994" o:gfxdata="UEsDBAoAAAAAAIdO4kAAAAAAAAAAAAAAAAAEAAAAZHJzL1BLAwQUAAAACACHTuJA/0C0UL4AAADd&#10;AAAADwAAAGRycy9kb3ducmV2LnhtbEWPzWrDMBCE74W8g9hAb41kJw3BjRJKIDS3EicPsFhry9Ra&#10;uZLy0z59VSj0OMzMN8x6e3eDuFKIvWcNxUyBIG686bnTcD7tn1YgYkI2OHgmDV8UYbuZPKyxMv7G&#10;R7rWqRMZwrFCDTalsZIyNpYcxpkfibPX+uAwZRk6aQLeMtwNslRqKR32nBcsjrSz1HzUF6dh0X6H&#10;/eFzGZrX92Ot5s9ctvZN68dpoV5AJLqn//Bf+2A0lItiDr9v8hO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0UL4A&#10;AADdAAAADwAAAAAAAAABACAAAAAiAAAAZHJzL2Rvd25yZXYueG1sUEsBAhQAFAAAAAgAh07iQDMv&#10;BZ47AAAAOQAAABAAAAAAAAAAAQAgAAAADQEAAGRycy9zaGFwZXhtbC54bWxQSwUGAAAAAAYABgBb&#10;AQAAtwMAAAAA&#10;" path="m445897,550240l295643,550240,295643,399110,150253,399110,150253,550240,0,550240,0,697560,150253,697560,150253,848690,295643,848690,295643,697560,445897,697560,445897,550240xem520966,274497l513054,274497,513054,359587,439242,359587,439242,274497,431330,274497,431330,359587,431330,368477,520966,368477,520966,359587,520966,274497xem520966,91617l431330,91617,431330,99237,431330,184327,439242,184327,439242,99237,513054,99237,513054,184327,520966,184327,520966,99237,520966,91617xem1187856,495l1056728,495,1056728,108724,1187856,108724,1187856,495xem1897519,82550l1658620,82550,1658620,0,1638236,0,1638236,82550,1638236,102870,1877136,102870,1877136,294640,1638236,294640,1638236,314960,1638236,535940,1447825,535940,1447825,314960,1447825,294640,1208925,294640,1208925,109220,1208938,103085,1447812,103085,1447812,102870,1447825,82550,1447825,0,1427429,0,1427429,215,1427429,82550,1188542,82550,1188542,82765,1188529,103085,1188529,108165,1188542,109220,1188542,294640,1188542,314960,1427429,314960,1427429,535940,1427429,556260,1658620,556260,1658620,535940,1658620,314960,1897519,314960,1897519,294640,1897519,102870,1897519,82550xe">
                  <v:fill on="t" opacity="33422f" focussize="0,0"/>
                  <v:stroke on="f"/>
                  <v:imagedata o:title=""/>
                  <o:lock v:ext="edit" aspectratio="f"/>
                  <v:textbox inset="0mm,0mm,0mm,0mm"/>
                </v:shape>
                <v:shape id="Graphic 2414" o:spid="_x0000_s1026" o:spt="100" style="position:absolute;left:5414025;top:8418506;height:310515;width:342265;" fillcolor="#FFFFFF" filled="t" stroked="f" coordsize="342265,310515" o:gfxdata="UEsDBAoAAAAAAIdO4kAAAAAAAAAAAAAAAAAEAAAAZHJzL1BLAwQUAAAACACHTuJAgm3IS8AAAADd&#10;AAAADwAAAGRycy9kb3ducmV2LnhtbEWPT2vCQBTE7wW/w/IK3uomokVSVw/FgAdBmip4fGRfsqHZ&#10;tyG7iX8+fVco9DjMzG+Y9fZmWzFS7xvHCtJZAoK4dLrhWsHpO39bgfABWWPrmBTcycN2M3lZY6bd&#10;lb9oLEItIoR9hgpMCF0mpS8NWfQz1xFHr3K9xRBlX0vd4zXCbSvnSfIuLTYcFwx29Gmo/CkGq2As&#10;duZ0Hi6HkZd598irKgzno1LT1zT5ABHoFv7Df+29VjBfpAt4volP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bchL&#10;wAAAAN0AAAAPAAAAAAAAAAEAIAAAACIAAABkcnMvZG93bnJldi54bWxQSwECFAAUAAAACACHTuJA&#10;My8FnjsAAAA5AAAAEAAAAAAAAAABACAAAAAPAQAAZHJzL3NoYXBleG1sLnhtbFBLBQYAAAAABgAG&#10;AFsBAAC5AwAAAAA=&#10;" path="m245986,0l95986,0,58625,6845,28114,25514,7543,53203,0,87109,0,223177,7543,257072,28114,284748,58625,303406,95986,310248,245986,310248,283362,303406,313880,284748,334454,257072,341998,223177,341998,87109,334454,53203,313880,25514,283362,6845,245986,0xe">
                  <v:fill on="t" focussize="0,0"/>
                  <v:stroke on="f"/>
                  <v:imagedata o:title=""/>
                  <o:lock v:ext="edit" aspectratio="f"/>
                  <v:textbox inset="0mm,0mm,0mm,0mm"/>
                </v:shape>
              </v:group>
            </w:pict>
          </mc:Fallback>
        </mc:AlternateContent>
      </w:r>
    </w:p>
    <w:p w14:paraId="2B6A75F4">
      <w:pPr>
        <w:spacing w:line="142" w:lineRule="exact"/>
        <w:ind w:left="1120"/>
        <w:rPr>
          <w:sz w:val="14"/>
        </w:rPr>
      </w:pPr>
      <w:r>
        <w:rPr>
          <w:position w:val="-2"/>
          <w:sz w:val="14"/>
        </w:rPr>
        <mc:AlternateContent>
          <mc:Choice Requires="wpg">
            <w:drawing>
              <wp:inline distT="0" distB="0" distL="0" distR="0">
                <wp:extent cx="100965" cy="90170"/>
                <wp:effectExtent l="0" t="0" r="0" b="0"/>
                <wp:docPr id="2415" name="Group 2415"/>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416" name="Graphic 2416"/>
                        <wps:cNvSpPr/>
                        <wps:spPr>
                          <a:xfrm>
                            <a:off x="-11" y="2"/>
                            <a:ext cx="100965" cy="90170"/>
                          </a:xfrm>
                          <a:custGeom>
                            <a:avLst/>
                            <a:gdLst/>
                            <a:ahLst/>
                            <a:cxnLst/>
                            <a:rect l="l" t="t" r="r" b="b"/>
                            <a:pathLst>
                              <a:path w="100965" h="90170">
                                <a:moveTo>
                                  <a:pt x="100520" y="0"/>
                                </a:moveTo>
                                <a:lnTo>
                                  <a:pt x="0" y="0"/>
                                </a:lnTo>
                                <a:lnTo>
                                  <a:pt x="0" y="7620"/>
                                </a:lnTo>
                                <a:lnTo>
                                  <a:pt x="0" y="82550"/>
                                </a:lnTo>
                                <a:lnTo>
                                  <a:pt x="0" y="90170"/>
                                </a:lnTo>
                                <a:lnTo>
                                  <a:pt x="100520" y="90170"/>
                                </a:lnTo>
                                <a:lnTo>
                                  <a:pt x="100520" y="82550"/>
                                </a:lnTo>
                                <a:lnTo>
                                  <a:pt x="7912" y="82550"/>
                                </a:lnTo>
                                <a:lnTo>
                                  <a:pt x="7912" y="7620"/>
                                </a:lnTo>
                                <a:lnTo>
                                  <a:pt x="100520" y="7620"/>
                                </a:lnTo>
                                <a:lnTo>
                                  <a:pt x="100520"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AXKmzwpgIAADEHAAAOAAAAZHJzL2Uyb0RvYy54bWylVVtv2yAU&#10;fp+0/4B4b33RkjZWnGpN2mrStFVq9wMIxhcJAwMSp/9+B2wcL9162V7sA3z+OOc7Fy+vDi1He6ZN&#10;I0WOk/MYIyaoLBpR5fjH4+3ZJUbGElEQLgXL8RMz+Gr18cOyUxlLZS15wTQCEmGyTuW4tlZlUWRo&#10;zVpizqViAg5LqVtiYamrqNCkA/aWR2kcz6NO6kJpSZkxsLvpD/HAqN9CKMuyoWwj6a5lwvasmnFi&#10;ISRTN8rglfe2LBm138vSMIt4jiFS659wCdhb94xWS5JVmqi6oYML5C0unMTUkkbApSPVhliCdrp5&#10;RtU2VEsjS3tOZRv1gXhFIIokPtHmTsud8rFUWVepUXRI1Inq/0xLv+3vNWqKHKefkhlGgrSQc38x&#10;8jsgUKeqDHB3Wj2oez1sVP3KxXwodeveEA06eGmfRmnZwSIKm0kcL+bAT+FoEScXg/K0hvQ8+4jW&#10;Ny99FoUrI+fZ6EinoCDNUSXzfyo91EQxL75x0R9Vmh9V6ssGdJq7QnIOAHIUyWQG9PqDQmdJghEI&#10;kfbl96JGY7Akoztj75j0WpP9V2P74i2CRepg0YMIpoYWcMXPffFbjKD4tS/+bX+7ItZ959x0JuqO&#10;yapDrtxhK/fsUXqYdRmDjM5SaKOQa3D0COFiCv0dFc7CW3m6HnMxB0oIC8jCcXhPYZfpbPYW3Fhp&#10;f+WbRPEu8OseXCyS1KvzDuir4U/cfQ/2VCvKpWG9zC7nXu+xDkCraaUZyZvituHcpd7oarvmGu0J&#10;lNR1vN7cXPuxR7iqSb87ixeLxZDDAe75JzzQt6E3nLWVxRO0VwdTOMfm545ohhH/IqCBoSpsMHQw&#10;tsHQlq+lH+zONyE/76wsG9cW/oaed1jAZPCWn6TeoWHqu1E9XXvU8U+3+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AXaTfz1AAAAAMBAAAPAAAAAAAAAAEAIAAAACIAAABkcnMvZG93bnJldi54bWxQ&#10;SwECFAAUAAAACACHTuJAFyps8KYCAAAxBwAADgAAAAAAAAABACAAAAAjAQAAZHJzL2Uyb0RvYy54&#10;bWxQSwUGAAAAAAYABgBZAQAAOwYAAAAA&#10;">
                <o:lock v:ext="edit" aspectratio="f"/>
                <v:shape id="Graphic 2416" o:spid="_x0000_s1026" o:spt="100" style="position:absolute;left:-11;top:2;height:90170;width:100965;" fillcolor="#B0CDEB" filled="t" stroked="f" coordsize="100965,90170" o:gfxdata="UEsDBAoAAAAAAIdO4kAAAAAAAAAAAAAAAAAEAAAAZHJzL1BLAwQUAAAACACHTuJAcEUEfb4AAADd&#10;AAAADwAAAGRycy9kb3ducmV2LnhtbEWPT4vCMBTE74LfITxhL6JpRarUpoJCl714WP8cvD2aZ1tt&#10;XkqTVffbbxYEj8PM/IbJ1k/Tijv1rrGsIJ5GIIhLqxuuFBwPxWQJwnlkja1lUvBLDtb5cJBhqu2D&#10;v+m+95UIEHYpKqi971IpXVmTQTe1HXHwLrY36IPsK6l7fAS4aeUsihJpsOGwUGNH25rK2/7HKKCk&#10;8HzGEk/j3eLYXgvefm5YqY9RHK1AeHr6d/jV/tIKZvM4gf834Qn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UEfb4A&#10;AADdAAAADwAAAAAAAAABACAAAAAiAAAAZHJzL2Rvd25yZXYueG1sUEsBAhQAFAAAAAgAh07iQDMv&#10;BZ47AAAAOQAAABAAAAAAAAAAAQAgAAAADQEAAGRycy9zaGFwZXhtbC54bWxQSwUGAAAAAAYABgBb&#10;AQAAtwMAAAAA&#10;" path="m100520,0l0,0,0,7620,0,82550,0,90170,100520,90170,100520,82550,7912,82550,7912,7620,100520,7620,100520,0xe">
                  <v:fill on="t" opacity="33422f" focussize="0,0"/>
                  <v:stroke on="f"/>
                  <v:imagedata o:title=""/>
                  <o:lock v:ext="edit" aspectratio="f"/>
                  <v:textbox inset="0mm,0mm,0mm,0mm"/>
                </v:shape>
                <w10:wrap type="none"/>
                <w10:anchorlock/>
              </v:group>
            </w:pict>
          </mc:Fallback>
        </mc:AlternateContent>
      </w:r>
      <w:r>
        <w:rPr>
          <w:rFonts w:ascii="Times New Roman"/>
          <w:spacing w:val="64"/>
          <w:position w:val="-2"/>
          <w:sz w:val="14"/>
        </w:rPr>
        <w:t xml:space="preserve"> </w:t>
      </w:r>
      <w:r>
        <w:rPr>
          <w:spacing w:val="64"/>
          <w:position w:val="-2"/>
          <w:sz w:val="14"/>
        </w:rPr>
        <mc:AlternateContent>
          <mc:Choice Requires="wpg">
            <w:drawing>
              <wp:inline distT="0" distB="0" distL="0" distR="0">
                <wp:extent cx="100965" cy="90170"/>
                <wp:effectExtent l="0" t="0" r="0" b="0"/>
                <wp:docPr id="2417" name="Group 2417"/>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418" name="Graphic 2418"/>
                        <wps:cNvSpPr/>
                        <wps:spPr>
                          <a:xfrm>
                            <a:off x="-11" y="2"/>
                            <a:ext cx="100965" cy="90170"/>
                          </a:xfrm>
                          <a:custGeom>
                            <a:avLst/>
                            <a:gdLst/>
                            <a:ahLst/>
                            <a:cxnLst/>
                            <a:rect l="l" t="t" r="r" b="b"/>
                            <a:pathLst>
                              <a:path w="100965" h="90170">
                                <a:moveTo>
                                  <a:pt x="100507" y="0"/>
                                </a:moveTo>
                                <a:lnTo>
                                  <a:pt x="0" y="0"/>
                                </a:lnTo>
                                <a:lnTo>
                                  <a:pt x="0" y="7620"/>
                                </a:lnTo>
                                <a:lnTo>
                                  <a:pt x="92608" y="7620"/>
                                </a:lnTo>
                                <a:lnTo>
                                  <a:pt x="92608" y="82550"/>
                                </a:lnTo>
                                <a:lnTo>
                                  <a:pt x="0" y="82550"/>
                                </a:lnTo>
                                <a:lnTo>
                                  <a:pt x="0" y="90170"/>
                                </a:lnTo>
                                <a:lnTo>
                                  <a:pt x="100507" y="90170"/>
                                </a:lnTo>
                                <a:lnTo>
                                  <a:pt x="100507" y="82550"/>
                                </a:lnTo>
                                <a:lnTo>
                                  <a:pt x="100507" y="7620"/>
                                </a:lnTo>
                                <a:lnTo>
                                  <a:pt x="100507"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AUEWufsAIAADMHAAAOAAAAZHJzL2Uyb0RvYy54bWylVdtu2zAM&#10;fR+wfxD03vqCJW2MJsXatMWAYS3Q7gMUWb4AsqRJSpz+/SjJcox062V7sSmJPiIPD+mLy33H0Y5p&#10;00qxxNlpihETVJatqJf459PtyTlGxhJREi4FW+JnZvDl6vOni14VLJeN5CXTCECEKXq1xI21qkgS&#10;QxvWEXMqFRNwWEndEQtLXSelJj2gdzzJ03Se9FKXSkvKjIHddTjEA6J+D6CsqpaytaTbjgkbUDXj&#10;xEJKpmmVwSsfbVUxau+ryjCL+BJDptY/4RKwN+6ZrC5IUWuimpYOIZD3hHCUU0daAZeOUGtiCdrq&#10;9gVU11ItjazsKZVdEhLxjEAWWXrEzZ2WW+VzqYu+ViPpUKgj1v8Zlv7YPWjUlkucf8nOMBKkg5r7&#10;i5HfAYJ6VRfgd6fVo3rQw0YdVi7nfaU794Zs0N5T+zxSy/YWUdjM0nQxn2FE4WiRZmcD87SB8rz4&#10;iDY3r32WxCsTF9kYSK9AkObAkvk/lh4bopgn37jsDyxBf0SWgmyAp3MnJBcAeI4kmcIAX39g6CTL&#10;MAIi8iC/VzkakyUF3Rp7x6Tnmuy+GxvEW0aLNNGiexFNDS3gxM+9+C1GIH7txb8Jtyti3XcuTGei&#10;/lCsJtbKHXZyx56kd7OuYlDRWQqKibWGQA8uXExdodkmXvEsvpWHCz5n89wrA8DicXwHt0U+T6EA&#10;APcB1/N8NnsdNtz+Xr9RwH8Nc0LOh5zfjmCC/CYDE9/j9CmXhoF+IANX9dHwSoDNqdaM5G1523Lu&#10;im90vbnmGu0IiOoqvV7fXPnBR7hqSNidpYvFwokLcAb3YB9woHNjdzhrI8tnaLAe5vASm19bohlG&#10;/JuAFobK2GjoaGyioS2/ln60u9iE/Lq1smpdY/gbAu6wgNngLT9LfUDD3HfDerr2Xod/3e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F2k389QAAAADAQAADwAAAAAAAAABACAAAAAiAAAAZHJzL2Rv&#10;d25yZXYueG1sUEsBAhQAFAAAAAgAh07iQBQRa5+wAgAAMwcAAA4AAAAAAAAAAQAgAAAAIwEAAGRy&#10;cy9lMm9Eb2MueG1sUEsFBgAAAAAGAAYAWQEAAEUGAAAAAA==&#10;">
                <o:lock v:ext="edit" aspectratio="f"/>
                <v:shape id="Graphic 2418" o:spid="_x0000_s1026" o:spt="100" style="position:absolute;left:-11;top:2;height:90170;width:100965;" fillcolor="#B0CDEB" filled="t" stroked="f" coordsize="100965,90170" o:gfxdata="UEsDBAoAAAAAAIdO4kAAAAAAAAAAAAAAAAAEAAAAZHJzL1BLAwQUAAAACACHTuJAbpY1lLcAAADd&#10;AAAADwAAAGRycy9kb3ducmV2LnhtbEVPuwrCMBTdBf8hXMFFNK2ISjUKChUXB1+D26W5ttXmpjTx&#10;9fdmEBwP5z1fvk0lntS40rKCeBCBIM6sLjlXcDqm/SkI55E1VpZJwYccLBft1hwTbV+8p+fB5yKE&#10;sEtQQeF9nUjpsoIMuoGtiQN3tY1BH2CTS93gK4SbSg6jaCwNlhwaCqxpXVB2PzyMAhqnni+Y4bm3&#10;m5yqW8rrzYqV6nbiaAbC09v/xT/3VisYjuIwN7wJT0A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uljWUtwAAAN0AAAAP&#10;AAAAAAAAAAEAIAAAACIAAABkcnMvZG93bnJldi54bWxQSwECFAAUAAAACACHTuJAMy8FnjsAAAA5&#10;AAAAEAAAAAAAAAABACAAAAAGAQAAZHJzL3NoYXBleG1sLnhtbFBLBQYAAAAABgAGAFsBAACwAwAA&#10;AAA=&#10;" path="m100507,0l0,0,0,7620,92608,7620,92608,82550,0,82550,0,90170,100507,90170,100507,82550,100507,7620,100507,0xe">
                  <v:fill on="t" opacity="33422f" focussize="0,0"/>
                  <v:stroke on="f"/>
                  <v:imagedata o:title=""/>
                  <o:lock v:ext="edit" aspectratio="f"/>
                  <v:textbox inset="0mm,0mm,0mm,0mm"/>
                </v:shape>
                <w10:wrap type="none"/>
                <w10:anchorlock/>
              </v:group>
            </w:pict>
          </mc:Fallback>
        </mc:AlternateContent>
      </w:r>
    </w:p>
    <w:p w14:paraId="2E3BD65A">
      <w:pPr>
        <w:pStyle w:val="5"/>
        <w:ind w:right="611"/>
        <w:jc w:val="right"/>
      </w:pPr>
      <w:r>
        <mc:AlternateContent>
          <mc:Choice Requires="wps">
            <w:drawing>
              <wp:anchor distT="0" distB="0" distL="0" distR="0" simplePos="0" relativeHeight="251676672" behindDoc="0" locked="0" layoutInCell="1" allowOverlap="1">
                <wp:simplePos x="0" y="0"/>
                <wp:positionH relativeFrom="page">
                  <wp:posOffset>1346200</wp:posOffset>
                </wp:positionH>
                <wp:positionV relativeFrom="paragraph">
                  <wp:posOffset>-91440</wp:posOffset>
                </wp:positionV>
                <wp:extent cx="305435" cy="307340"/>
                <wp:effectExtent l="0" t="0" r="0" b="0"/>
                <wp:wrapNone/>
                <wp:docPr id="2419" name="Graphic 2419"/>
                <wp:cNvGraphicFramePr/>
                <a:graphic xmlns:a="http://schemas.openxmlformats.org/drawingml/2006/main">
                  <a:graphicData uri="http://schemas.microsoft.com/office/word/2010/wordprocessingShape">
                    <wps:wsp>
                      <wps:cNvSpPr/>
                      <wps:spPr>
                        <a:xfrm>
                          <a:off x="0" y="0"/>
                          <a:ext cx="305435" cy="307340"/>
                        </a:xfrm>
                        <a:custGeom>
                          <a:avLst/>
                          <a:gdLst/>
                          <a:ahLst/>
                          <a:cxnLst/>
                          <a:rect l="l" t="t" r="r" b="b"/>
                          <a:pathLst>
                            <a:path w="305435" h="307340">
                              <a:moveTo>
                                <a:pt x="305409" y="104140"/>
                              </a:moveTo>
                              <a:lnTo>
                                <a:pt x="202501" y="104140"/>
                              </a:lnTo>
                              <a:lnTo>
                                <a:pt x="202501" y="0"/>
                              </a:lnTo>
                              <a:lnTo>
                                <a:pt x="102908" y="0"/>
                              </a:lnTo>
                              <a:lnTo>
                                <a:pt x="102908" y="104140"/>
                              </a:lnTo>
                              <a:lnTo>
                                <a:pt x="0" y="104140"/>
                              </a:lnTo>
                              <a:lnTo>
                                <a:pt x="0" y="204470"/>
                              </a:lnTo>
                              <a:lnTo>
                                <a:pt x="102908" y="204470"/>
                              </a:lnTo>
                              <a:lnTo>
                                <a:pt x="102908" y="307340"/>
                              </a:lnTo>
                              <a:lnTo>
                                <a:pt x="202501" y="307340"/>
                              </a:lnTo>
                              <a:lnTo>
                                <a:pt x="202501" y="204470"/>
                              </a:lnTo>
                              <a:lnTo>
                                <a:pt x="305409" y="204470"/>
                              </a:lnTo>
                              <a:lnTo>
                                <a:pt x="305409" y="104140"/>
                              </a:lnTo>
                              <a:close/>
                            </a:path>
                          </a:pathLst>
                        </a:custGeom>
                        <a:solidFill>
                          <a:srgbClr val="B0CDEB">
                            <a:alpha val="50999"/>
                          </a:srgbClr>
                        </a:solidFill>
                      </wps:spPr>
                      <wps:bodyPr wrap="square" lIns="0" tIns="0" rIns="0" bIns="0" rtlCol="0">
                        <a:noAutofit/>
                      </wps:bodyPr>
                    </wps:wsp>
                  </a:graphicData>
                </a:graphic>
              </wp:anchor>
            </w:drawing>
          </mc:Choice>
          <mc:Fallback>
            <w:pict>
              <v:shape id="Graphic 2419" o:spid="_x0000_s1026" o:spt="100" style="position:absolute;left:0pt;margin-left:106pt;margin-top:-7.2pt;height:24.2pt;width:24.05pt;mso-position-horizontal-relative:page;z-index:251676672;mso-width-relative:page;mso-height-relative:page;" fillcolor="#B0CDEB" filled="t" stroked="f" coordsize="305435,307340" o:gfxdata="UEsDBAoAAAAAAIdO4kAAAAAAAAAAAAAAAAAEAAAAZHJzL1BLAwQUAAAACACHTuJA6XsbsdcAAAAK&#10;AQAADwAAAGRycy9kb3ducmV2LnhtbE2PwW7CMBBE75X6D9Yi9QZ23AjRkA2HSlD1VgIfYGI3iYjX&#10;ke0Q+Pu6p/Y4mtHMm3J3twO7GR96RwjZSgAz1DjdU4twPu2XG2AhKtJqcGQQHibArnp+KlWh3UxH&#10;c6tjy1IJhUIhdDGOBeeh6YxVYeVGQ8n7dt6qmKRvufZqTuV24FKINbeqp7TQqdG8d6a51pNFOAq3&#10;n+Y3/zVv5Ofj+lEf7OEsEV8WmdgCi+Ye/8Lwi5/QoUpMFzeRDmxAkJlMXyLCMstzYCkh1yIDdkF4&#10;zQXwquT/L1Q/UEsDBBQAAAAIAIdO4kDzhfimdQIAAHsGAAAOAAAAZHJzL2Uyb0RvYy54bWytVcGO&#10;2jAQvVfqP1i+lzgBugURVl3oripV7Uq7/QDjOCSSY7u2Iezfd+zEkIUeQOqFGdsv4zdvxsPi/tAI&#10;tOfG1krmOB0RjLhkqqjlNse/Xx8/fcHIOioLKpTkOX7jFt8vP35YtHrOM1UpUXCDIIi081bnuHJO&#10;z5PEsoo31I6U5hIOS2Ua6mBptklhaAvRG5FkhHxOWmUKbRTj1sLuujvEfURzTUBVljXja8V2DZeu&#10;i2q4oA5SslWtLV4GtmXJmftVlpY7JHIMmbrwC5eAv/G/yXJB51tDdVWzngK9hsJZTg2tJVx6DLWm&#10;jqKdqS9CNTUzyqrSjZhqki6RoAhkkZIzbV4qqnnIBaS2+ii6/X9h2c/9s0F1keNsks4wkrSBmj/1&#10;goQ9kKjVdg7IF/1s+pUF1+d7KE3jLWSCDkHWt6Os/OAQg80xmU7GU4wYHI3J3XgSZE9OH7OddU9c&#10;hUB0/8O6ripF9GgVPXaQ0TVQW19VEarqMIKqmlDVTVdVTZ3/zrPzLmpPTKojEX/aqD1/VQHnfBKe&#10;LwEtgG5KJumR7gkn5BCfkWxK0kt8REWrQ/QBOuoQAdF2wJRkMwKPMQoKgkVAtBfAd3wjKtoODZ1/&#10;nlgERDsEZmQyubua6G3od80QL4+2IzFQ6zb0FUwGdb4N/U+VmVCWQ+NCmXy7HZ3QgrA5bHKrRF08&#10;1kL4prNmu1kJg/YUuvmBrNbfHsIooUJXtNudktls5rsa4vTwzj/FSfwb7V6l9zaqeIOH3cJDzrH9&#10;s6OGYyS+SxgdfgxGx0RnEx3jxEqFYem5SfV151RZ+xcZbuji9guYSYFGPz/90BuuA+r0n7H8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l7G7HXAAAACgEAAA8AAAAAAAAAAQAgAAAAIgAAAGRycy9k&#10;b3ducmV2LnhtbFBLAQIUABQAAAAIAIdO4kDzhfimdQIAAHsGAAAOAAAAAAAAAAEAIAAAACYBAABk&#10;cnMvZTJvRG9jLnhtbFBLBQYAAAAABgAGAFkBAAANBgAAAAA=&#10;" path="m305409,104140l202501,104140,202501,0,102908,0,102908,104140,0,104140,0,204470,102908,204470,102908,307340,202501,307340,202501,204470,305409,204470,305409,104140xe">
                <v:fill on="t" opacity="33422f" focussize="0,0"/>
                <v:stroke on="f"/>
                <v:imagedata o:title=""/>
                <o:lock v:ext="edit" aspectratio="f"/>
                <v:textbox inset="0mm,0mm,0mm,0mm"/>
              </v:shape>
            </w:pict>
          </mc:Fallback>
        </mc:AlternateContent>
      </w:r>
      <w:r>
        <w:rPr>
          <w:color w:val="FFFFFF"/>
        </w:rPr>
        <w:t>SỨC</w:t>
      </w:r>
      <w:r>
        <w:rPr>
          <w:color w:val="FFFFFF"/>
          <w:spacing w:val="-21"/>
        </w:rPr>
        <w:t xml:space="preserve"> </w:t>
      </w:r>
      <w:r>
        <w:rPr>
          <w:color w:val="FFFFFF"/>
        </w:rPr>
        <w:t>KHỎE</w:t>
      </w:r>
      <w:r>
        <w:rPr>
          <w:color w:val="FFFFFF"/>
          <w:spacing w:val="-21"/>
        </w:rPr>
        <w:t xml:space="preserve"> </w:t>
      </w:r>
      <w:r>
        <w:rPr>
          <w:color w:val="FFFFFF"/>
        </w:rPr>
        <w:t>TÂM</w:t>
      </w:r>
      <w:r>
        <w:rPr>
          <w:color w:val="FFFFFF"/>
          <w:spacing w:val="-21"/>
        </w:rPr>
        <w:t xml:space="preserve"> </w:t>
      </w:r>
      <w:r>
        <w:rPr>
          <w:color w:val="FFFFFF"/>
          <w:spacing w:val="-4"/>
        </w:rPr>
        <w:t>THẦN</w:t>
      </w:r>
    </w:p>
    <w:p w14:paraId="489B03D3">
      <w:pPr>
        <w:spacing w:line="376" w:lineRule="exact"/>
        <w:ind w:right="612"/>
        <w:jc w:val="right"/>
        <w:rPr>
          <w:b/>
          <w:sz w:val="34"/>
        </w:rPr>
      </w:pPr>
      <w:r>
        <w:rPr>
          <w:b/>
          <w:color w:val="FFFFFF"/>
          <w:w w:val="110"/>
          <w:sz w:val="34"/>
        </w:rPr>
        <w:t>/TINH</w:t>
      </w:r>
      <w:r>
        <w:rPr>
          <w:b/>
          <w:color w:val="FFFFFF"/>
          <w:spacing w:val="11"/>
          <w:w w:val="110"/>
          <w:sz w:val="34"/>
        </w:rPr>
        <w:t xml:space="preserve"> </w:t>
      </w:r>
      <w:r>
        <w:rPr>
          <w:b/>
          <w:color w:val="FFFFFF"/>
          <w:spacing w:val="-4"/>
          <w:w w:val="110"/>
          <w:sz w:val="34"/>
        </w:rPr>
        <w:t>THẦN</w:t>
      </w:r>
    </w:p>
    <w:p w14:paraId="7DEE9A47">
      <w:pPr>
        <w:spacing w:line="398" w:lineRule="exact"/>
        <w:ind w:right="612"/>
        <w:jc w:val="right"/>
        <w:rPr>
          <w:rFonts w:ascii="Microsoft YaHei UI" w:eastAsia="Microsoft YaHei UI"/>
          <w:b/>
          <w:sz w:val="25"/>
        </w:rPr>
      </w:pPr>
      <w:r>
        <w:rPr>
          <w:rFonts w:hint="eastAsia" w:ascii="Microsoft YaHei UI" w:eastAsia="Microsoft YaHei UI"/>
          <w:b/>
          <w:color w:val="FFFFFF"/>
          <w:spacing w:val="-1"/>
          <w:w w:val="90"/>
          <w:sz w:val="25"/>
        </w:rPr>
        <w:t>性健章精神/心理健康康</w:t>
      </w:r>
    </w:p>
    <w:p w14:paraId="45A193D3">
      <w:pPr>
        <w:pStyle w:val="13"/>
        <w:rPr>
          <w:rFonts w:ascii="Microsoft YaHei UI"/>
          <w:b/>
          <w:sz w:val="26"/>
        </w:rPr>
      </w:pPr>
    </w:p>
    <w:p w14:paraId="62B0CD35">
      <w:pPr>
        <w:pStyle w:val="13"/>
        <w:rPr>
          <w:rFonts w:ascii="Microsoft YaHei UI"/>
          <w:b/>
          <w:sz w:val="26"/>
        </w:rPr>
      </w:pPr>
    </w:p>
    <w:p w14:paraId="33BD5600">
      <w:pPr>
        <w:pStyle w:val="13"/>
        <w:spacing w:before="48"/>
        <w:rPr>
          <w:rFonts w:ascii="Microsoft YaHei UI"/>
          <w:b/>
          <w:sz w:val="26"/>
        </w:rPr>
      </w:pPr>
    </w:p>
    <w:p w14:paraId="01991F7C">
      <w:pPr>
        <w:pStyle w:val="8"/>
        <w:numPr>
          <w:ilvl w:val="0"/>
          <w:numId w:val="1"/>
        </w:numPr>
        <w:tabs>
          <w:tab w:val="left" w:pos="1449"/>
        </w:tabs>
        <w:spacing w:line="240" w:lineRule="auto"/>
        <w:ind w:left="1449" w:hanging="316"/>
        <w:jc w:val="left"/>
        <w:rPr>
          <w:color w:val="FFFFFF"/>
        </w:rPr>
      </w:pPr>
      <w:r>
        <w:rPr>
          <w:color w:val="FFFFFF"/>
        </w:rPr>
        <w:t>NGHIỆN</w:t>
      </w:r>
      <w:r>
        <w:rPr>
          <w:color w:val="FFFFFF"/>
          <w:spacing w:val="-8"/>
        </w:rPr>
        <w:t xml:space="preserve"> </w:t>
      </w:r>
      <w:r>
        <w:rPr>
          <w:color w:val="FFFFFF"/>
        </w:rPr>
        <w:t>ĐỒ</w:t>
      </w:r>
      <w:r>
        <w:rPr>
          <w:color w:val="FFFFFF"/>
          <w:spacing w:val="-8"/>
        </w:rPr>
        <w:t xml:space="preserve"> </w:t>
      </w:r>
      <w:r>
        <w:rPr>
          <w:color w:val="FFFFFF"/>
        </w:rPr>
        <w:t>UỐNG</w:t>
      </w:r>
      <w:r>
        <w:rPr>
          <w:color w:val="FFFFFF"/>
          <w:spacing w:val="-8"/>
        </w:rPr>
        <w:t xml:space="preserve"> </w:t>
      </w:r>
      <w:r>
        <w:rPr>
          <w:color w:val="FFFFFF"/>
        </w:rPr>
        <w:t>CÓ</w:t>
      </w:r>
      <w:r>
        <w:rPr>
          <w:color w:val="FFFFFF"/>
          <w:spacing w:val="-8"/>
        </w:rPr>
        <w:t xml:space="preserve"> </w:t>
      </w:r>
      <w:r>
        <w:rPr>
          <w:color w:val="FFFFFF"/>
        </w:rPr>
        <w:t>CỒN,</w:t>
      </w:r>
      <w:r>
        <w:rPr>
          <w:color w:val="FFFFFF"/>
          <w:spacing w:val="-8"/>
        </w:rPr>
        <w:t xml:space="preserve"> </w:t>
      </w:r>
      <w:r>
        <w:rPr>
          <w:color w:val="FFFFFF"/>
        </w:rPr>
        <w:t>THUỐC</w:t>
      </w:r>
      <w:r>
        <w:rPr>
          <w:color w:val="FFFFFF"/>
          <w:spacing w:val="-8"/>
        </w:rPr>
        <w:t xml:space="preserve"> </w:t>
      </w:r>
      <w:r>
        <w:rPr>
          <w:color w:val="FFFFFF"/>
        </w:rPr>
        <w:t>VÀ</w:t>
      </w:r>
      <w:r>
        <w:rPr>
          <w:color w:val="FFFFFF"/>
          <w:spacing w:val="-7"/>
        </w:rPr>
        <w:t xml:space="preserve"> </w:t>
      </w:r>
      <w:r>
        <w:rPr>
          <w:color w:val="FFFFFF"/>
        </w:rPr>
        <w:t>CỜ</w:t>
      </w:r>
      <w:r>
        <w:rPr>
          <w:color w:val="FFFFFF"/>
          <w:spacing w:val="-8"/>
        </w:rPr>
        <w:t xml:space="preserve"> </w:t>
      </w:r>
      <w:r>
        <w:rPr>
          <w:color w:val="FFFFFF"/>
          <w:spacing w:val="-5"/>
        </w:rPr>
        <w:t>BẠC</w:t>
      </w:r>
    </w:p>
    <w:p w14:paraId="6A599795">
      <w:pPr>
        <w:spacing w:before="54"/>
        <w:ind w:right="827"/>
        <w:jc w:val="center"/>
        <w:rPr>
          <w:rFonts w:ascii="Microsoft YaHei UI" w:eastAsia="Microsoft YaHei UI"/>
          <w:b/>
          <w:sz w:val="17"/>
        </w:rPr>
      </w:pPr>
      <w:r>
        <w:rPr>
          <w:rFonts w:hint="eastAsia" w:ascii="Microsoft YaHei UI" w:eastAsia="Microsoft YaHei UI"/>
          <w:b/>
          <w:color w:val="FFFFFF"/>
          <w:sz w:val="17"/>
        </w:rPr>
        <w:t>B</w:t>
      </w:r>
      <w:r>
        <w:rPr>
          <w:rFonts w:hint="eastAsia" w:ascii="Microsoft YaHei UI" w:eastAsia="Microsoft YaHei UI"/>
          <w:b/>
          <w:color w:val="FFFFFF"/>
          <w:spacing w:val="-1"/>
          <w:sz w:val="17"/>
        </w:rPr>
        <w:t>、酗酒、吸毒和賭博成癮</w:t>
      </w:r>
    </w:p>
    <w:p w14:paraId="0A193089">
      <w:pPr>
        <w:pStyle w:val="13"/>
        <w:rPr>
          <w:rFonts w:ascii="Microsoft YaHei UI"/>
          <w:b/>
        </w:rPr>
      </w:pPr>
    </w:p>
    <w:p w14:paraId="0367AAF3">
      <w:pPr>
        <w:pStyle w:val="13"/>
        <w:spacing w:before="92"/>
        <w:rPr>
          <w:rFonts w:ascii="Microsoft YaHei UI"/>
          <w:b/>
        </w:rPr>
      </w:pPr>
    </w:p>
    <w:p w14:paraId="3B15E214">
      <w:pPr>
        <w:numPr>
          <w:ilvl w:val="1"/>
          <w:numId w:val="2"/>
        </w:numPr>
        <w:tabs>
          <w:tab w:val="left" w:pos="2664"/>
        </w:tabs>
        <w:spacing w:line="264" w:lineRule="auto"/>
        <w:ind w:left="2376" w:right="2083" w:firstLine="0"/>
        <w:jc w:val="left"/>
        <w:rPr>
          <w:b/>
          <w:sz w:val="18"/>
        </w:rPr>
      </w:pPr>
      <w:r>
        <w:rPr>
          <w:b/>
          <w:color w:val="231F20"/>
          <w:sz w:val="18"/>
        </w:rPr>
        <w:t>Tôi</w:t>
      </w:r>
      <w:r>
        <w:rPr>
          <w:b/>
          <w:color w:val="231F20"/>
          <w:spacing w:val="-8"/>
          <w:sz w:val="18"/>
        </w:rPr>
        <w:t xml:space="preserve"> </w:t>
      </w:r>
      <w:r>
        <w:rPr>
          <w:b/>
          <w:color w:val="231F20"/>
          <w:sz w:val="18"/>
        </w:rPr>
        <w:t>thích</w:t>
      </w:r>
      <w:r>
        <w:rPr>
          <w:b/>
          <w:color w:val="231F20"/>
          <w:spacing w:val="-8"/>
          <w:sz w:val="18"/>
        </w:rPr>
        <w:t xml:space="preserve"> </w:t>
      </w:r>
      <w:r>
        <w:rPr>
          <w:b/>
          <w:color w:val="231F20"/>
          <w:sz w:val="18"/>
        </w:rPr>
        <w:t>uống</w:t>
      </w:r>
      <w:r>
        <w:rPr>
          <w:b/>
          <w:color w:val="231F20"/>
          <w:spacing w:val="-8"/>
          <w:sz w:val="18"/>
        </w:rPr>
        <w:t xml:space="preserve"> </w:t>
      </w:r>
      <w:r>
        <w:rPr>
          <w:b/>
          <w:color w:val="231F20"/>
          <w:sz w:val="18"/>
        </w:rPr>
        <w:t>rượu</w:t>
      </w:r>
      <w:r>
        <w:rPr>
          <w:b/>
          <w:color w:val="231F20"/>
          <w:spacing w:val="-8"/>
          <w:sz w:val="18"/>
        </w:rPr>
        <w:t xml:space="preserve"> </w:t>
      </w:r>
      <w:r>
        <w:rPr>
          <w:b/>
          <w:color w:val="231F20"/>
          <w:sz w:val="18"/>
        </w:rPr>
        <w:t>với</w:t>
      </w:r>
      <w:r>
        <w:rPr>
          <w:b/>
          <w:color w:val="231F20"/>
          <w:spacing w:val="-8"/>
          <w:sz w:val="18"/>
        </w:rPr>
        <w:t xml:space="preserve"> </w:t>
      </w:r>
      <w:r>
        <w:rPr>
          <w:b/>
          <w:color w:val="231F20"/>
          <w:sz w:val="18"/>
        </w:rPr>
        <w:t>đồng</w:t>
      </w:r>
      <w:r>
        <w:rPr>
          <w:b/>
          <w:color w:val="231F20"/>
          <w:spacing w:val="-8"/>
          <w:sz w:val="18"/>
        </w:rPr>
        <w:t xml:space="preserve"> </w:t>
      </w:r>
      <w:r>
        <w:rPr>
          <w:b/>
          <w:color w:val="231F20"/>
          <w:sz w:val="18"/>
        </w:rPr>
        <w:t>nghiệp</w:t>
      </w:r>
      <w:r>
        <w:rPr>
          <w:b/>
          <w:color w:val="231F20"/>
          <w:spacing w:val="-8"/>
          <w:sz w:val="18"/>
        </w:rPr>
        <w:t xml:space="preserve"> </w:t>
      </w:r>
      <w:r>
        <w:rPr>
          <w:b/>
          <w:color w:val="231F20"/>
          <w:sz w:val="18"/>
        </w:rPr>
        <w:t>người</w:t>
      </w:r>
      <w:r>
        <w:rPr>
          <w:b/>
          <w:color w:val="231F20"/>
          <w:spacing w:val="-8"/>
          <w:sz w:val="18"/>
        </w:rPr>
        <w:t xml:space="preserve"> </w:t>
      </w:r>
      <w:r>
        <w:rPr>
          <w:b/>
          <w:color w:val="231F20"/>
          <w:sz w:val="18"/>
        </w:rPr>
        <w:t>Việt</w:t>
      </w:r>
      <w:r>
        <w:rPr>
          <w:b/>
          <w:color w:val="231F20"/>
          <w:spacing w:val="-8"/>
          <w:sz w:val="18"/>
        </w:rPr>
        <w:t xml:space="preserve"> </w:t>
      </w:r>
      <w:r>
        <w:rPr>
          <w:b/>
          <w:color w:val="231F20"/>
          <w:sz w:val="18"/>
        </w:rPr>
        <w:t xml:space="preserve">Nam. </w:t>
      </w:r>
      <w:r>
        <w:rPr>
          <w:b/>
          <w:color w:val="231F20"/>
          <w:w w:val="105"/>
          <w:sz w:val="18"/>
        </w:rPr>
        <w:t>Nhưng</w:t>
      </w:r>
      <w:r>
        <w:rPr>
          <w:b/>
          <w:color w:val="231F20"/>
          <w:spacing w:val="-13"/>
          <w:w w:val="105"/>
          <w:sz w:val="18"/>
        </w:rPr>
        <w:t xml:space="preserve"> </w:t>
      </w:r>
      <w:r>
        <w:rPr>
          <w:b/>
          <w:color w:val="231F20"/>
          <w:w w:val="105"/>
          <w:sz w:val="18"/>
        </w:rPr>
        <w:t>gần</w:t>
      </w:r>
      <w:r>
        <w:rPr>
          <w:b/>
          <w:color w:val="231F20"/>
          <w:spacing w:val="-13"/>
          <w:w w:val="105"/>
          <w:sz w:val="18"/>
        </w:rPr>
        <w:t xml:space="preserve"> </w:t>
      </w:r>
      <w:r>
        <w:rPr>
          <w:b/>
          <w:color w:val="231F20"/>
          <w:w w:val="105"/>
          <w:sz w:val="18"/>
        </w:rPr>
        <w:t>đây,</w:t>
      </w:r>
      <w:r>
        <w:rPr>
          <w:b/>
          <w:color w:val="231F20"/>
          <w:spacing w:val="-13"/>
          <w:w w:val="105"/>
          <w:sz w:val="18"/>
        </w:rPr>
        <w:t xml:space="preserve"> </w:t>
      </w:r>
      <w:r>
        <w:rPr>
          <w:b/>
          <w:color w:val="231F20"/>
          <w:w w:val="105"/>
          <w:sz w:val="18"/>
        </w:rPr>
        <w:t>sau</w:t>
      </w:r>
      <w:r>
        <w:rPr>
          <w:b/>
          <w:color w:val="231F20"/>
          <w:spacing w:val="-13"/>
          <w:w w:val="105"/>
          <w:sz w:val="18"/>
        </w:rPr>
        <w:t xml:space="preserve"> </w:t>
      </w:r>
      <w:r>
        <w:rPr>
          <w:b/>
          <w:color w:val="231F20"/>
          <w:w w:val="105"/>
          <w:sz w:val="18"/>
        </w:rPr>
        <w:t>khi</w:t>
      </w:r>
      <w:r>
        <w:rPr>
          <w:b/>
          <w:color w:val="231F20"/>
          <w:spacing w:val="-13"/>
          <w:w w:val="105"/>
          <w:sz w:val="18"/>
        </w:rPr>
        <w:t xml:space="preserve"> </w:t>
      </w:r>
      <w:r>
        <w:rPr>
          <w:b/>
          <w:color w:val="231F20"/>
          <w:w w:val="105"/>
          <w:sz w:val="18"/>
        </w:rPr>
        <w:t>uống</w:t>
      </w:r>
      <w:r>
        <w:rPr>
          <w:b/>
          <w:color w:val="231F20"/>
          <w:spacing w:val="-13"/>
          <w:w w:val="105"/>
          <w:sz w:val="18"/>
        </w:rPr>
        <w:t xml:space="preserve"> </w:t>
      </w:r>
      <w:r>
        <w:rPr>
          <w:b/>
          <w:color w:val="231F20"/>
          <w:w w:val="105"/>
          <w:sz w:val="18"/>
        </w:rPr>
        <w:t>say</w:t>
      </w:r>
      <w:r>
        <w:rPr>
          <w:b/>
          <w:color w:val="231F20"/>
          <w:spacing w:val="-13"/>
          <w:w w:val="105"/>
          <w:sz w:val="18"/>
        </w:rPr>
        <w:t xml:space="preserve"> </w:t>
      </w:r>
      <w:r>
        <w:rPr>
          <w:b/>
          <w:color w:val="231F20"/>
          <w:w w:val="105"/>
          <w:sz w:val="18"/>
        </w:rPr>
        <w:t>với</w:t>
      </w:r>
      <w:r>
        <w:rPr>
          <w:b/>
          <w:color w:val="231F20"/>
          <w:spacing w:val="-13"/>
          <w:w w:val="105"/>
          <w:sz w:val="18"/>
        </w:rPr>
        <w:t xml:space="preserve"> </w:t>
      </w:r>
      <w:r>
        <w:rPr>
          <w:b/>
          <w:color w:val="231F20"/>
          <w:w w:val="105"/>
          <w:sz w:val="18"/>
        </w:rPr>
        <w:t>bạn</w:t>
      </w:r>
      <w:r>
        <w:rPr>
          <w:b/>
          <w:color w:val="231F20"/>
          <w:spacing w:val="-13"/>
          <w:w w:val="105"/>
          <w:sz w:val="18"/>
        </w:rPr>
        <w:t xml:space="preserve"> </w:t>
      </w:r>
      <w:r>
        <w:rPr>
          <w:b/>
          <w:color w:val="231F20"/>
          <w:w w:val="105"/>
          <w:sz w:val="18"/>
        </w:rPr>
        <w:t>bè,</w:t>
      </w:r>
      <w:r>
        <w:rPr>
          <w:b/>
          <w:color w:val="231F20"/>
          <w:spacing w:val="-13"/>
          <w:w w:val="105"/>
          <w:sz w:val="18"/>
        </w:rPr>
        <w:t xml:space="preserve"> </w:t>
      </w:r>
      <w:r>
        <w:rPr>
          <w:b/>
          <w:color w:val="231F20"/>
          <w:w w:val="105"/>
          <w:sz w:val="18"/>
        </w:rPr>
        <w:t>tôi</w:t>
      </w:r>
      <w:r>
        <w:rPr>
          <w:b/>
          <w:color w:val="231F20"/>
          <w:spacing w:val="-13"/>
          <w:w w:val="105"/>
          <w:sz w:val="18"/>
        </w:rPr>
        <w:t xml:space="preserve"> </w:t>
      </w:r>
      <w:r>
        <w:rPr>
          <w:b/>
          <w:color w:val="231F20"/>
          <w:w w:val="105"/>
          <w:sz w:val="18"/>
        </w:rPr>
        <w:t>không thể</w:t>
      </w:r>
      <w:r>
        <w:rPr>
          <w:b/>
          <w:color w:val="231F20"/>
          <w:spacing w:val="-4"/>
          <w:w w:val="105"/>
          <w:sz w:val="18"/>
        </w:rPr>
        <w:t xml:space="preserve"> </w:t>
      </w:r>
      <w:r>
        <w:rPr>
          <w:b/>
          <w:color w:val="231F20"/>
          <w:w w:val="105"/>
          <w:sz w:val="18"/>
        </w:rPr>
        <w:t>thức</w:t>
      </w:r>
      <w:r>
        <w:rPr>
          <w:b/>
          <w:color w:val="231F20"/>
          <w:spacing w:val="-4"/>
          <w:w w:val="105"/>
          <w:sz w:val="18"/>
        </w:rPr>
        <w:t xml:space="preserve"> </w:t>
      </w:r>
      <w:r>
        <w:rPr>
          <w:b/>
          <w:color w:val="231F20"/>
          <w:w w:val="105"/>
          <w:sz w:val="18"/>
        </w:rPr>
        <w:t>dậy</w:t>
      </w:r>
      <w:r>
        <w:rPr>
          <w:b/>
          <w:color w:val="231F20"/>
          <w:spacing w:val="-4"/>
          <w:w w:val="105"/>
          <w:sz w:val="18"/>
        </w:rPr>
        <w:t xml:space="preserve"> </w:t>
      </w:r>
      <w:r>
        <w:rPr>
          <w:b/>
          <w:color w:val="231F20"/>
          <w:w w:val="105"/>
          <w:sz w:val="18"/>
        </w:rPr>
        <w:t>để</w:t>
      </w:r>
      <w:r>
        <w:rPr>
          <w:b/>
          <w:color w:val="231F20"/>
          <w:spacing w:val="-4"/>
          <w:w w:val="105"/>
          <w:sz w:val="18"/>
        </w:rPr>
        <w:t xml:space="preserve"> </w:t>
      </w:r>
      <w:r>
        <w:rPr>
          <w:b/>
          <w:color w:val="231F20"/>
          <w:w w:val="105"/>
          <w:sz w:val="18"/>
        </w:rPr>
        <w:t>đi</w:t>
      </w:r>
      <w:r>
        <w:rPr>
          <w:b/>
          <w:color w:val="231F20"/>
          <w:spacing w:val="-4"/>
          <w:w w:val="105"/>
          <w:sz w:val="18"/>
        </w:rPr>
        <w:t xml:space="preserve"> </w:t>
      </w:r>
      <w:r>
        <w:rPr>
          <w:b/>
          <w:color w:val="231F20"/>
          <w:w w:val="105"/>
          <w:sz w:val="18"/>
        </w:rPr>
        <w:t>làm.</w:t>
      </w:r>
      <w:r>
        <w:rPr>
          <w:b/>
          <w:color w:val="231F20"/>
          <w:spacing w:val="-4"/>
          <w:w w:val="105"/>
          <w:sz w:val="18"/>
        </w:rPr>
        <w:t xml:space="preserve"> </w:t>
      </w:r>
      <w:r>
        <w:rPr>
          <w:b/>
          <w:color w:val="231F20"/>
          <w:w w:val="105"/>
          <w:sz w:val="18"/>
        </w:rPr>
        <w:t>Tôi</w:t>
      </w:r>
      <w:r>
        <w:rPr>
          <w:b/>
          <w:color w:val="231F20"/>
          <w:spacing w:val="-4"/>
          <w:w w:val="105"/>
          <w:sz w:val="18"/>
        </w:rPr>
        <w:t xml:space="preserve"> </w:t>
      </w:r>
      <w:r>
        <w:rPr>
          <w:b/>
          <w:color w:val="231F20"/>
          <w:w w:val="105"/>
          <w:sz w:val="18"/>
        </w:rPr>
        <w:t>nên</w:t>
      </w:r>
      <w:r>
        <w:rPr>
          <w:b/>
          <w:color w:val="231F20"/>
          <w:spacing w:val="-4"/>
          <w:w w:val="105"/>
          <w:sz w:val="18"/>
        </w:rPr>
        <w:t xml:space="preserve"> </w:t>
      </w:r>
      <w:r>
        <w:rPr>
          <w:b/>
          <w:color w:val="231F20"/>
          <w:w w:val="105"/>
          <w:sz w:val="18"/>
        </w:rPr>
        <w:t>làm</w:t>
      </w:r>
      <w:r>
        <w:rPr>
          <w:b/>
          <w:color w:val="231F20"/>
          <w:spacing w:val="-4"/>
          <w:w w:val="105"/>
          <w:sz w:val="18"/>
        </w:rPr>
        <w:t xml:space="preserve"> </w:t>
      </w:r>
      <w:r>
        <w:rPr>
          <w:b/>
          <w:color w:val="231F20"/>
          <w:w w:val="105"/>
          <w:sz w:val="18"/>
        </w:rPr>
        <w:t>gì?</w:t>
      </w:r>
    </w:p>
    <w:p w14:paraId="518EDCC6">
      <w:pPr>
        <w:spacing w:before="81" w:line="177" w:lineRule="auto"/>
        <w:ind w:left="2387" w:right="2366"/>
        <w:rPr>
          <w:rFonts w:ascii="Microsoft YaHei UI" w:eastAsia="Microsoft YaHei UI"/>
          <w:b/>
          <w:sz w:val="14"/>
        </w:rPr>
      </w:pPr>
      <w:r>
        <w:rPr>
          <w:rFonts w:hint="eastAsia" w:ascii="Microsoft YaHei UI" w:eastAsia="Microsoft YaHei UI"/>
          <w:b/>
          <w:color w:val="4D7DBF"/>
          <w:spacing w:val="-2"/>
          <w:sz w:val="14"/>
        </w:rPr>
        <w:t>我喜歡和越南同事一起喝酒。但最近，和朋友喝醉后，我無法起床去上班。我該怎麼辦？</w:t>
      </w:r>
    </w:p>
    <w:p w14:paraId="70B88B04">
      <w:pPr>
        <w:pStyle w:val="13"/>
        <w:spacing w:before="82"/>
        <w:rPr>
          <w:rFonts w:ascii="Microsoft YaHei UI"/>
          <w:b/>
        </w:rPr>
      </w:pPr>
    </w:p>
    <w:p w14:paraId="72BA18A7">
      <w:pPr>
        <w:pStyle w:val="13"/>
        <w:spacing w:before="1" w:line="249" w:lineRule="auto"/>
        <w:ind w:left="1157" w:right="1872"/>
      </w:pPr>
      <w:r>
        <w:rPr>
          <w:color w:val="231F20"/>
          <w:spacing w:val="-4"/>
          <w:w w:val="105"/>
        </w:rPr>
        <w:t>Việc</w:t>
      </w:r>
      <w:r>
        <w:rPr>
          <w:color w:val="231F20"/>
          <w:spacing w:val="-16"/>
          <w:w w:val="105"/>
        </w:rPr>
        <w:t xml:space="preserve"> </w:t>
      </w:r>
      <w:r>
        <w:rPr>
          <w:color w:val="231F20"/>
          <w:spacing w:val="-4"/>
          <w:w w:val="105"/>
        </w:rPr>
        <w:t>nhận</w:t>
      </w:r>
      <w:r>
        <w:rPr>
          <w:color w:val="231F20"/>
          <w:spacing w:val="-15"/>
          <w:w w:val="105"/>
        </w:rPr>
        <w:t xml:space="preserve"> </w:t>
      </w:r>
      <w:r>
        <w:rPr>
          <w:color w:val="231F20"/>
          <w:spacing w:val="-4"/>
          <w:w w:val="105"/>
        </w:rPr>
        <w:t>biết</w:t>
      </w:r>
      <w:r>
        <w:rPr>
          <w:color w:val="231F20"/>
          <w:spacing w:val="-16"/>
          <w:w w:val="105"/>
        </w:rPr>
        <w:t xml:space="preserve"> </w:t>
      </w:r>
      <w:r>
        <w:rPr>
          <w:color w:val="231F20"/>
          <w:spacing w:val="-4"/>
          <w:w w:val="105"/>
        </w:rPr>
        <w:t>chứng</w:t>
      </w:r>
      <w:r>
        <w:rPr>
          <w:color w:val="231F20"/>
          <w:spacing w:val="-15"/>
          <w:w w:val="105"/>
        </w:rPr>
        <w:t xml:space="preserve"> </w:t>
      </w:r>
      <w:r>
        <w:rPr>
          <w:color w:val="231F20"/>
          <w:spacing w:val="-4"/>
          <w:w w:val="105"/>
        </w:rPr>
        <w:t>nghiện</w:t>
      </w:r>
      <w:r>
        <w:rPr>
          <w:color w:val="231F20"/>
          <w:spacing w:val="-16"/>
          <w:w w:val="105"/>
        </w:rPr>
        <w:t xml:space="preserve"> </w:t>
      </w:r>
      <w:r>
        <w:rPr>
          <w:color w:val="231F20"/>
          <w:spacing w:val="-4"/>
          <w:w w:val="105"/>
        </w:rPr>
        <w:t>rượu,</w:t>
      </w:r>
      <w:r>
        <w:rPr>
          <w:color w:val="231F20"/>
          <w:spacing w:val="-15"/>
          <w:w w:val="105"/>
        </w:rPr>
        <w:t xml:space="preserve"> </w:t>
      </w:r>
      <w:r>
        <w:rPr>
          <w:color w:val="231F20"/>
          <w:spacing w:val="-4"/>
          <w:w w:val="105"/>
        </w:rPr>
        <w:t>ma</w:t>
      </w:r>
      <w:r>
        <w:rPr>
          <w:color w:val="231F20"/>
          <w:spacing w:val="-16"/>
          <w:w w:val="105"/>
        </w:rPr>
        <w:t xml:space="preserve"> </w:t>
      </w:r>
      <w:r>
        <w:rPr>
          <w:color w:val="231F20"/>
          <w:spacing w:val="-4"/>
          <w:w w:val="105"/>
        </w:rPr>
        <w:t>túy</w:t>
      </w:r>
      <w:r>
        <w:rPr>
          <w:color w:val="231F20"/>
          <w:spacing w:val="-15"/>
          <w:w w:val="105"/>
        </w:rPr>
        <w:t xml:space="preserve"> </w:t>
      </w:r>
      <w:r>
        <w:rPr>
          <w:color w:val="231F20"/>
          <w:spacing w:val="-4"/>
          <w:w w:val="105"/>
        </w:rPr>
        <w:t>hoặc</w:t>
      </w:r>
      <w:r>
        <w:rPr>
          <w:color w:val="231F20"/>
          <w:spacing w:val="-16"/>
          <w:w w:val="105"/>
        </w:rPr>
        <w:t xml:space="preserve"> </w:t>
      </w:r>
      <w:r>
        <w:rPr>
          <w:color w:val="231F20"/>
          <w:spacing w:val="-4"/>
          <w:w w:val="105"/>
        </w:rPr>
        <w:t>cờ</w:t>
      </w:r>
      <w:r>
        <w:rPr>
          <w:color w:val="231F20"/>
          <w:spacing w:val="-15"/>
          <w:w w:val="105"/>
        </w:rPr>
        <w:t xml:space="preserve"> </w:t>
      </w:r>
      <w:r>
        <w:rPr>
          <w:color w:val="231F20"/>
          <w:spacing w:val="-4"/>
          <w:w w:val="105"/>
        </w:rPr>
        <w:t>bạc</w:t>
      </w:r>
      <w:r>
        <w:rPr>
          <w:color w:val="231F20"/>
          <w:spacing w:val="-16"/>
          <w:w w:val="105"/>
        </w:rPr>
        <w:t xml:space="preserve"> </w:t>
      </w:r>
      <w:r>
        <w:rPr>
          <w:color w:val="231F20"/>
          <w:spacing w:val="-4"/>
          <w:w w:val="105"/>
        </w:rPr>
        <w:t>có</w:t>
      </w:r>
      <w:r>
        <w:rPr>
          <w:color w:val="231F20"/>
          <w:spacing w:val="-15"/>
          <w:w w:val="105"/>
        </w:rPr>
        <w:t xml:space="preserve"> </w:t>
      </w:r>
      <w:r>
        <w:rPr>
          <w:color w:val="231F20"/>
          <w:spacing w:val="-4"/>
          <w:w w:val="105"/>
        </w:rPr>
        <w:t>thể</w:t>
      </w:r>
      <w:r>
        <w:rPr>
          <w:color w:val="231F20"/>
          <w:spacing w:val="-16"/>
          <w:w w:val="105"/>
        </w:rPr>
        <w:t xml:space="preserve"> </w:t>
      </w:r>
      <w:r>
        <w:rPr>
          <w:color w:val="231F20"/>
          <w:spacing w:val="-4"/>
          <w:w w:val="105"/>
        </w:rPr>
        <w:t>khó</w:t>
      </w:r>
      <w:r>
        <w:rPr>
          <w:color w:val="231F20"/>
          <w:spacing w:val="-15"/>
          <w:w w:val="105"/>
        </w:rPr>
        <w:t xml:space="preserve"> </w:t>
      </w:r>
      <w:r>
        <w:rPr>
          <w:color w:val="231F20"/>
          <w:spacing w:val="-4"/>
          <w:w w:val="105"/>
        </w:rPr>
        <w:t>khăn,</w:t>
      </w:r>
      <w:r>
        <w:rPr>
          <w:color w:val="231F20"/>
          <w:spacing w:val="-16"/>
          <w:w w:val="105"/>
        </w:rPr>
        <w:t xml:space="preserve"> </w:t>
      </w:r>
      <w:r>
        <w:rPr>
          <w:color w:val="231F20"/>
          <w:spacing w:val="-4"/>
          <w:w w:val="105"/>
        </w:rPr>
        <w:t xml:space="preserve">nhưng </w:t>
      </w:r>
      <w:r>
        <w:rPr>
          <w:color w:val="231F20"/>
          <w:w w:val="105"/>
        </w:rPr>
        <w:t>có</w:t>
      </w:r>
      <w:r>
        <w:rPr>
          <w:color w:val="231F20"/>
          <w:spacing w:val="-5"/>
          <w:w w:val="105"/>
        </w:rPr>
        <w:t xml:space="preserve"> </w:t>
      </w:r>
      <w:r>
        <w:rPr>
          <w:color w:val="231F20"/>
          <w:w w:val="105"/>
        </w:rPr>
        <w:t>một</w:t>
      </w:r>
      <w:r>
        <w:rPr>
          <w:color w:val="231F20"/>
          <w:spacing w:val="-5"/>
          <w:w w:val="105"/>
        </w:rPr>
        <w:t xml:space="preserve"> </w:t>
      </w:r>
      <w:r>
        <w:rPr>
          <w:color w:val="231F20"/>
          <w:w w:val="105"/>
        </w:rPr>
        <w:t>số</w:t>
      </w:r>
      <w:r>
        <w:rPr>
          <w:color w:val="231F20"/>
          <w:spacing w:val="-5"/>
          <w:w w:val="105"/>
        </w:rPr>
        <w:t xml:space="preserve"> </w:t>
      </w:r>
      <w:r>
        <w:rPr>
          <w:color w:val="231F20"/>
          <w:w w:val="105"/>
        </w:rPr>
        <w:t>dấu</w:t>
      </w:r>
      <w:r>
        <w:rPr>
          <w:color w:val="231F20"/>
          <w:spacing w:val="-5"/>
          <w:w w:val="105"/>
        </w:rPr>
        <w:t xml:space="preserve"> </w:t>
      </w:r>
      <w:r>
        <w:rPr>
          <w:color w:val="231F20"/>
          <w:w w:val="105"/>
        </w:rPr>
        <w:t>hiệu</w:t>
      </w:r>
      <w:r>
        <w:rPr>
          <w:color w:val="231F20"/>
          <w:spacing w:val="-5"/>
          <w:w w:val="105"/>
        </w:rPr>
        <w:t xml:space="preserve"> </w:t>
      </w:r>
      <w:r>
        <w:rPr>
          <w:color w:val="231F20"/>
          <w:w w:val="105"/>
        </w:rPr>
        <w:t>thường</w:t>
      </w:r>
      <w:r>
        <w:rPr>
          <w:color w:val="231F20"/>
          <w:spacing w:val="-5"/>
          <w:w w:val="105"/>
        </w:rPr>
        <w:t xml:space="preserve"> </w:t>
      </w:r>
      <w:r>
        <w:rPr>
          <w:color w:val="231F20"/>
          <w:w w:val="105"/>
        </w:rPr>
        <w:t>thấy</w:t>
      </w:r>
      <w:r>
        <w:rPr>
          <w:color w:val="231F20"/>
          <w:spacing w:val="-5"/>
          <w:w w:val="105"/>
        </w:rPr>
        <w:t xml:space="preserve"> </w:t>
      </w:r>
      <w:r>
        <w:rPr>
          <w:color w:val="231F20"/>
          <w:w w:val="105"/>
        </w:rPr>
        <w:t>cần</w:t>
      </w:r>
      <w:r>
        <w:rPr>
          <w:color w:val="231F20"/>
          <w:spacing w:val="-5"/>
          <w:w w:val="105"/>
        </w:rPr>
        <w:t xml:space="preserve"> </w:t>
      </w:r>
      <w:r>
        <w:rPr>
          <w:color w:val="231F20"/>
          <w:w w:val="105"/>
        </w:rPr>
        <w:t>chú</w:t>
      </w:r>
      <w:r>
        <w:rPr>
          <w:color w:val="231F20"/>
          <w:spacing w:val="-5"/>
          <w:w w:val="105"/>
        </w:rPr>
        <w:t xml:space="preserve"> </w:t>
      </w:r>
      <w:r>
        <w:rPr>
          <w:color w:val="231F20"/>
          <w:w w:val="105"/>
        </w:rPr>
        <w:t>ý:</w:t>
      </w:r>
    </w:p>
    <w:p w14:paraId="6850B6C7">
      <w:pPr>
        <w:pStyle w:val="24"/>
        <w:numPr>
          <w:ilvl w:val="1"/>
          <w:numId w:val="1"/>
        </w:numPr>
        <w:tabs>
          <w:tab w:val="left" w:pos="1562"/>
        </w:tabs>
        <w:spacing w:before="1" w:line="249" w:lineRule="auto"/>
        <w:ind w:right="2072" w:firstLine="216"/>
        <w:rPr>
          <w:sz w:val="18"/>
        </w:rPr>
      </w:pPr>
      <w:r>
        <w:rPr>
          <w:b/>
          <w:color w:val="231F20"/>
          <w:spacing w:val="-2"/>
          <w:w w:val="105"/>
          <w:sz w:val="18"/>
        </w:rPr>
        <w:t>Mất</w:t>
      </w:r>
      <w:r>
        <w:rPr>
          <w:b/>
          <w:color w:val="231F20"/>
          <w:spacing w:val="-9"/>
          <w:w w:val="105"/>
          <w:sz w:val="18"/>
        </w:rPr>
        <w:t xml:space="preserve"> </w:t>
      </w:r>
      <w:r>
        <w:rPr>
          <w:b/>
          <w:color w:val="231F20"/>
          <w:spacing w:val="-2"/>
          <w:w w:val="105"/>
          <w:sz w:val="18"/>
        </w:rPr>
        <w:t>kiểm</w:t>
      </w:r>
      <w:r>
        <w:rPr>
          <w:b/>
          <w:color w:val="231F20"/>
          <w:spacing w:val="-9"/>
          <w:w w:val="105"/>
          <w:sz w:val="18"/>
        </w:rPr>
        <w:t xml:space="preserve"> </w:t>
      </w:r>
      <w:r>
        <w:rPr>
          <w:b/>
          <w:color w:val="231F20"/>
          <w:spacing w:val="-2"/>
          <w:w w:val="105"/>
          <w:sz w:val="18"/>
        </w:rPr>
        <w:t>soát:</w:t>
      </w:r>
      <w:r>
        <w:rPr>
          <w:b/>
          <w:color w:val="231F20"/>
          <w:spacing w:val="-9"/>
          <w:w w:val="105"/>
          <w:sz w:val="18"/>
        </w:rPr>
        <w:t xml:space="preserve"> </w:t>
      </w:r>
      <w:r>
        <w:rPr>
          <w:color w:val="231F20"/>
          <w:spacing w:val="-2"/>
          <w:w w:val="105"/>
          <w:sz w:val="18"/>
        </w:rPr>
        <w:t>Nếu</w:t>
      </w:r>
      <w:r>
        <w:rPr>
          <w:color w:val="231F20"/>
          <w:spacing w:val="-9"/>
          <w:w w:val="105"/>
          <w:sz w:val="18"/>
        </w:rPr>
        <w:t xml:space="preserve"> </w:t>
      </w:r>
      <w:r>
        <w:rPr>
          <w:color w:val="231F20"/>
          <w:spacing w:val="-2"/>
          <w:w w:val="105"/>
          <w:sz w:val="18"/>
        </w:rPr>
        <w:t>bạn</w:t>
      </w:r>
      <w:r>
        <w:rPr>
          <w:color w:val="231F20"/>
          <w:spacing w:val="-9"/>
          <w:w w:val="105"/>
          <w:sz w:val="18"/>
        </w:rPr>
        <w:t xml:space="preserve"> </w:t>
      </w:r>
      <w:r>
        <w:rPr>
          <w:color w:val="231F20"/>
          <w:spacing w:val="-2"/>
          <w:w w:val="105"/>
          <w:sz w:val="18"/>
        </w:rPr>
        <w:t>liên</w:t>
      </w:r>
      <w:r>
        <w:rPr>
          <w:color w:val="231F20"/>
          <w:spacing w:val="-9"/>
          <w:w w:val="105"/>
          <w:sz w:val="18"/>
        </w:rPr>
        <w:t xml:space="preserve"> </w:t>
      </w:r>
      <w:r>
        <w:rPr>
          <w:color w:val="231F20"/>
          <w:spacing w:val="-2"/>
          <w:w w:val="105"/>
          <w:sz w:val="18"/>
        </w:rPr>
        <w:t>tục</w:t>
      </w:r>
      <w:r>
        <w:rPr>
          <w:color w:val="231F20"/>
          <w:spacing w:val="-9"/>
          <w:w w:val="105"/>
          <w:sz w:val="18"/>
        </w:rPr>
        <w:t xml:space="preserve"> </w:t>
      </w:r>
      <w:r>
        <w:rPr>
          <w:color w:val="231F20"/>
          <w:spacing w:val="-2"/>
          <w:w w:val="105"/>
          <w:sz w:val="18"/>
        </w:rPr>
        <w:t>tham</w:t>
      </w:r>
      <w:r>
        <w:rPr>
          <w:color w:val="231F20"/>
          <w:spacing w:val="-9"/>
          <w:w w:val="105"/>
          <w:sz w:val="18"/>
        </w:rPr>
        <w:t xml:space="preserve"> </w:t>
      </w:r>
      <w:r>
        <w:rPr>
          <w:color w:val="231F20"/>
          <w:spacing w:val="-2"/>
          <w:w w:val="105"/>
          <w:sz w:val="18"/>
        </w:rPr>
        <w:t>gia</w:t>
      </w:r>
      <w:r>
        <w:rPr>
          <w:color w:val="231F20"/>
          <w:spacing w:val="-9"/>
          <w:w w:val="105"/>
          <w:sz w:val="18"/>
        </w:rPr>
        <w:t xml:space="preserve"> </w:t>
      </w:r>
      <w:r>
        <w:rPr>
          <w:color w:val="231F20"/>
          <w:spacing w:val="-2"/>
          <w:w w:val="105"/>
          <w:sz w:val="18"/>
        </w:rPr>
        <w:t>vào</w:t>
      </w:r>
      <w:r>
        <w:rPr>
          <w:color w:val="231F20"/>
          <w:spacing w:val="-9"/>
          <w:w w:val="105"/>
          <w:sz w:val="18"/>
        </w:rPr>
        <w:t xml:space="preserve"> </w:t>
      </w:r>
      <w:r>
        <w:rPr>
          <w:color w:val="231F20"/>
          <w:spacing w:val="-2"/>
          <w:w w:val="105"/>
          <w:sz w:val="18"/>
        </w:rPr>
        <w:t>một</w:t>
      </w:r>
      <w:r>
        <w:rPr>
          <w:color w:val="231F20"/>
          <w:spacing w:val="-9"/>
          <w:w w:val="105"/>
          <w:sz w:val="18"/>
        </w:rPr>
        <w:t xml:space="preserve"> </w:t>
      </w:r>
      <w:r>
        <w:rPr>
          <w:color w:val="231F20"/>
          <w:spacing w:val="-2"/>
          <w:w w:val="105"/>
          <w:sz w:val="18"/>
        </w:rPr>
        <w:t>hoạt</w:t>
      </w:r>
      <w:r>
        <w:rPr>
          <w:color w:val="231F20"/>
          <w:spacing w:val="-9"/>
          <w:w w:val="105"/>
          <w:sz w:val="18"/>
        </w:rPr>
        <w:t xml:space="preserve"> </w:t>
      </w:r>
      <w:r>
        <w:rPr>
          <w:color w:val="231F20"/>
          <w:spacing w:val="-2"/>
          <w:w w:val="105"/>
          <w:sz w:val="18"/>
        </w:rPr>
        <w:t>động</w:t>
      </w:r>
      <w:r>
        <w:rPr>
          <w:color w:val="231F20"/>
          <w:spacing w:val="-9"/>
          <w:w w:val="105"/>
          <w:sz w:val="18"/>
        </w:rPr>
        <w:t xml:space="preserve"> </w:t>
      </w:r>
      <w:r>
        <w:rPr>
          <w:color w:val="231F20"/>
          <w:spacing w:val="-2"/>
          <w:w w:val="105"/>
          <w:sz w:val="18"/>
        </w:rPr>
        <w:t>bất</w:t>
      </w:r>
      <w:r>
        <w:rPr>
          <w:color w:val="231F20"/>
          <w:spacing w:val="-9"/>
          <w:w w:val="105"/>
          <w:sz w:val="18"/>
        </w:rPr>
        <w:t xml:space="preserve"> </w:t>
      </w:r>
      <w:r>
        <w:rPr>
          <w:color w:val="231F20"/>
          <w:spacing w:val="-2"/>
          <w:w w:val="105"/>
          <w:sz w:val="18"/>
        </w:rPr>
        <w:t xml:space="preserve">chấp </w:t>
      </w:r>
      <w:r>
        <w:rPr>
          <w:color w:val="231F20"/>
          <w:w w:val="105"/>
          <w:sz w:val="18"/>
        </w:rPr>
        <w:t>hậu</w:t>
      </w:r>
      <w:r>
        <w:rPr>
          <w:color w:val="231F20"/>
          <w:spacing w:val="-10"/>
          <w:w w:val="105"/>
          <w:sz w:val="18"/>
        </w:rPr>
        <w:t xml:space="preserve"> </w:t>
      </w:r>
      <w:r>
        <w:rPr>
          <w:color w:val="231F20"/>
          <w:w w:val="105"/>
          <w:sz w:val="18"/>
        </w:rPr>
        <w:t>quả</w:t>
      </w:r>
      <w:r>
        <w:rPr>
          <w:color w:val="231F20"/>
          <w:spacing w:val="-10"/>
          <w:w w:val="105"/>
          <w:sz w:val="18"/>
        </w:rPr>
        <w:t xml:space="preserve"> </w:t>
      </w:r>
      <w:r>
        <w:rPr>
          <w:color w:val="231F20"/>
          <w:w w:val="105"/>
          <w:sz w:val="18"/>
        </w:rPr>
        <w:t>tiêu</w:t>
      </w:r>
      <w:r>
        <w:rPr>
          <w:color w:val="231F20"/>
          <w:spacing w:val="-10"/>
          <w:w w:val="105"/>
          <w:sz w:val="18"/>
        </w:rPr>
        <w:t xml:space="preserve"> </w:t>
      </w:r>
      <w:r>
        <w:rPr>
          <w:color w:val="231F20"/>
          <w:w w:val="105"/>
          <w:sz w:val="18"/>
        </w:rPr>
        <w:t>cực,</w:t>
      </w:r>
      <w:r>
        <w:rPr>
          <w:color w:val="231F20"/>
          <w:spacing w:val="-10"/>
          <w:w w:val="105"/>
          <w:sz w:val="18"/>
        </w:rPr>
        <w:t xml:space="preserve"> </w:t>
      </w:r>
      <w:r>
        <w:rPr>
          <w:color w:val="231F20"/>
          <w:w w:val="105"/>
          <w:sz w:val="18"/>
        </w:rPr>
        <w:t>có</w:t>
      </w:r>
      <w:r>
        <w:rPr>
          <w:color w:val="231F20"/>
          <w:spacing w:val="-10"/>
          <w:w w:val="105"/>
          <w:sz w:val="18"/>
        </w:rPr>
        <w:t xml:space="preserve"> </w:t>
      </w:r>
      <w:r>
        <w:rPr>
          <w:color w:val="231F20"/>
          <w:w w:val="105"/>
          <w:sz w:val="18"/>
        </w:rPr>
        <w:t>khả</w:t>
      </w:r>
      <w:r>
        <w:rPr>
          <w:color w:val="231F20"/>
          <w:spacing w:val="-10"/>
          <w:w w:val="105"/>
          <w:sz w:val="18"/>
        </w:rPr>
        <w:t xml:space="preserve"> </w:t>
      </w:r>
      <w:r>
        <w:rPr>
          <w:color w:val="231F20"/>
          <w:w w:val="105"/>
          <w:sz w:val="18"/>
        </w:rPr>
        <w:t>năng</w:t>
      </w:r>
      <w:r>
        <w:rPr>
          <w:color w:val="231F20"/>
          <w:spacing w:val="-10"/>
          <w:w w:val="105"/>
          <w:sz w:val="18"/>
        </w:rPr>
        <w:t xml:space="preserve"> </w:t>
      </w:r>
      <w:r>
        <w:rPr>
          <w:color w:val="231F20"/>
          <w:w w:val="105"/>
          <w:sz w:val="18"/>
        </w:rPr>
        <w:t>bạn</w:t>
      </w:r>
      <w:r>
        <w:rPr>
          <w:color w:val="231F20"/>
          <w:spacing w:val="-10"/>
          <w:w w:val="105"/>
          <w:sz w:val="18"/>
        </w:rPr>
        <w:t xml:space="preserve"> </w:t>
      </w:r>
      <w:r>
        <w:rPr>
          <w:color w:val="231F20"/>
          <w:w w:val="105"/>
          <w:sz w:val="18"/>
        </w:rPr>
        <w:t>đã</w:t>
      </w:r>
      <w:r>
        <w:rPr>
          <w:color w:val="231F20"/>
          <w:spacing w:val="-10"/>
          <w:w w:val="105"/>
          <w:sz w:val="18"/>
        </w:rPr>
        <w:t xml:space="preserve"> </w:t>
      </w:r>
      <w:r>
        <w:rPr>
          <w:color w:val="231F20"/>
          <w:w w:val="105"/>
          <w:sz w:val="18"/>
        </w:rPr>
        <w:t>mắc</w:t>
      </w:r>
      <w:r>
        <w:rPr>
          <w:color w:val="231F20"/>
          <w:spacing w:val="-10"/>
          <w:w w:val="105"/>
          <w:sz w:val="18"/>
        </w:rPr>
        <w:t xml:space="preserve"> </w:t>
      </w:r>
      <w:r>
        <w:rPr>
          <w:color w:val="231F20"/>
          <w:w w:val="105"/>
          <w:sz w:val="18"/>
        </w:rPr>
        <w:t>nghiện.</w:t>
      </w:r>
    </w:p>
    <w:p w14:paraId="7B80D0B9">
      <w:pPr>
        <w:pStyle w:val="24"/>
        <w:numPr>
          <w:ilvl w:val="1"/>
          <w:numId w:val="1"/>
        </w:numPr>
        <w:tabs>
          <w:tab w:val="left" w:pos="1562"/>
        </w:tabs>
        <w:spacing w:before="2" w:line="249" w:lineRule="auto"/>
        <w:ind w:right="1919" w:firstLine="216"/>
        <w:rPr>
          <w:sz w:val="18"/>
        </w:rPr>
      </w:pPr>
      <w:r>
        <w:rPr>
          <w:b/>
          <w:color w:val="231F20"/>
          <w:sz w:val="18"/>
        </w:rPr>
        <w:t>Sao</w:t>
      </w:r>
      <w:r>
        <w:rPr>
          <w:b/>
          <w:color w:val="231F20"/>
          <w:spacing w:val="-9"/>
          <w:sz w:val="18"/>
        </w:rPr>
        <w:t xml:space="preserve"> </w:t>
      </w:r>
      <w:r>
        <w:rPr>
          <w:b/>
          <w:color w:val="231F20"/>
          <w:sz w:val="18"/>
        </w:rPr>
        <w:t>nhãng</w:t>
      </w:r>
      <w:r>
        <w:rPr>
          <w:b/>
          <w:color w:val="231F20"/>
          <w:spacing w:val="-9"/>
          <w:sz w:val="18"/>
        </w:rPr>
        <w:t xml:space="preserve"> </w:t>
      </w:r>
      <w:r>
        <w:rPr>
          <w:b/>
          <w:color w:val="231F20"/>
          <w:sz w:val="18"/>
        </w:rPr>
        <w:t>trách</w:t>
      </w:r>
      <w:r>
        <w:rPr>
          <w:b/>
          <w:color w:val="231F20"/>
          <w:spacing w:val="-9"/>
          <w:sz w:val="18"/>
        </w:rPr>
        <w:t xml:space="preserve"> </w:t>
      </w:r>
      <w:r>
        <w:rPr>
          <w:b/>
          <w:color w:val="231F20"/>
          <w:sz w:val="18"/>
        </w:rPr>
        <w:t>nhiệm:</w:t>
      </w:r>
      <w:r>
        <w:rPr>
          <w:b/>
          <w:color w:val="231F20"/>
          <w:spacing w:val="-9"/>
          <w:sz w:val="18"/>
        </w:rPr>
        <w:t xml:space="preserve"> </w:t>
      </w:r>
      <w:r>
        <w:rPr>
          <w:color w:val="231F20"/>
          <w:sz w:val="18"/>
        </w:rPr>
        <w:t>Khi</w:t>
      </w:r>
      <w:r>
        <w:rPr>
          <w:color w:val="231F20"/>
          <w:spacing w:val="-9"/>
          <w:sz w:val="18"/>
        </w:rPr>
        <w:t xml:space="preserve"> </w:t>
      </w:r>
      <w:r>
        <w:rPr>
          <w:color w:val="231F20"/>
          <w:sz w:val="18"/>
        </w:rPr>
        <w:t>rượu,</w:t>
      </w:r>
      <w:r>
        <w:rPr>
          <w:color w:val="231F20"/>
          <w:spacing w:val="-9"/>
          <w:sz w:val="18"/>
        </w:rPr>
        <w:t xml:space="preserve"> </w:t>
      </w:r>
      <w:r>
        <w:rPr>
          <w:color w:val="231F20"/>
          <w:sz w:val="18"/>
        </w:rPr>
        <w:t>ma</w:t>
      </w:r>
      <w:r>
        <w:rPr>
          <w:color w:val="231F20"/>
          <w:spacing w:val="-9"/>
          <w:sz w:val="18"/>
        </w:rPr>
        <w:t xml:space="preserve"> </w:t>
      </w:r>
      <w:r>
        <w:rPr>
          <w:color w:val="231F20"/>
          <w:sz w:val="18"/>
        </w:rPr>
        <w:t>túy</w:t>
      </w:r>
      <w:r>
        <w:rPr>
          <w:color w:val="231F20"/>
          <w:spacing w:val="-9"/>
          <w:sz w:val="18"/>
        </w:rPr>
        <w:t xml:space="preserve"> </w:t>
      </w:r>
      <w:r>
        <w:rPr>
          <w:color w:val="231F20"/>
          <w:sz w:val="18"/>
        </w:rPr>
        <w:t>hoặc</w:t>
      </w:r>
      <w:r>
        <w:rPr>
          <w:color w:val="231F20"/>
          <w:spacing w:val="-9"/>
          <w:sz w:val="18"/>
        </w:rPr>
        <w:t xml:space="preserve"> </w:t>
      </w:r>
      <w:r>
        <w:rPr>
          <w:color w:val="231F20"/>
          <w:sz w:val="18"/>
        </w:rPr>
        <w:t>cờ</w:t>
      </w:r>
      <w:r>
        <w:rPr>
          <w:color w:val="231F20"/>
          <w:spacing w:val="-9"/>
          <w:sz w:val="18"/>
        </w:rPr>
        <w:t xml:space="preserve"> </w:t>
      </w:r>
      <w:r>
        <w:rPr>
          <w:color w:val="231F20"/>
          <w:sz w:val="18"/>
        </w:rPr>
        <w:t>bạc</w:t>
      </w:r>
      <w:r>
        <w:rPr>
          <w:color w:val="231F20"/>
          <w:spacing w:val="-9"/>
          <w:sz w:val="18"/>
        </w:rPr>
        <w:t xml:space="preserve"> </w:t>
      </w:r>
      <w:r>
        <w:rPr>
          <w:color w:val="231F20"/>
          <w:sz w:val="18"/>
        </w:rPr>
        <w:t>được</w:t>
      </w:r>
      <w:r>
        <w:rPr>
          <w:color w:val="231F20"/>
          <w:spacing w:val="-9"/>
          <w:sz w:val="18"/>
        </w:rPr>
        <w:t xml:space="preserve"> </w:t>
      </w:r>
      <w:r>
        <w:rPr>
          <w:color w:val="231F20"/>
          <w:sz w:val="18"/>
        </w:rPr>
        <w:t>ưu</w:t>
      </w:r>
      <w:r>
        <w:rPr>
          <w:color w:val="231F20"/>
          <w:spacing w:val="-9"/>
          <w:sz w:val="18"/>
        </w:rPr>
        <w:t xml:space="preserve"> </w:t>
      </w:r>
      <w:r>
        <w:rPr>
          <w:color w:val="231F20"/>
          <w:sz w:val="18"/>
        </w:rPr>
        <w:t>tiên</w:t>
      </w:r>
      <w:r>
        <w:rPr>
          <w:color w:val="231F20"/>
          <w:spacing w:val="-9"/>
          <w:sz w:val="18"/>
        </w:rPr>
        <w:t xml:space="preserve"> </w:t>
      </w:r>
      <w:r>
        <w:rPr>
          <w:color w:val="231F20"/>
          <w:sz w:val="18"/>
        </w:rPr>
        <w:t xml:space="preserve">hơn </w:t>
      </w:r>
      <w:r>
        <w:rPr>
          <w:color w:val="231F20"/>
          <w:w w:val="105"/>
          <w:sz w:val="18"/>
        </w:rPr>
        <w:t>các</w:t>
      </w:r>
      <w:r>
        <w:rPr>
          <w:color w:val="231F20"/>
          <w:spacing w:val="-16"/>
          <w:w w:val="105"/>
          <w:sz w:val="18"/>
        </w:rPr>
        <w:t xml:space="preserve"> </w:t>
      </w:r>
      <w:r>
        <w:rPr>
          <w:color w:val="231F20"/>
          <w:w w:val="105"/>
          <w:sz w:val="18"/>
        </w:rPr>
        <w:t>nghĩa</w:t>
      </w:r>
      <w:r>
        <w:rPr>
          <w:color w:val="231F20"/>
          <w:spacing w:val="-13"/>
          <w:w w:val="105"/>
          <w:sz w:val="18"/>
        </w:rPr>
        <w:t xml:space="preserve"> </w:t>
      </w:r>
      <w:r>
        <w:rPr>
          <w:color w:val="231F20"/>
          <w:w w:val="105"/>
          <w:sz w:val="18"/>
        </w:rPr>
        <w:t>vụ</w:t>
      </w:r>
      <w:r>
        <w:rPr>
          <w:color w:val="231F20"/>
          <w:spacing w:val="-14"/>
          <w:w w:val="105"/>
          <w:sz w:val="18"/>
        </w:rPr>
        <w:t xml:space="preserve"> </w:t>
      </w:r>
      <w:r>
        <w:rPr>
          <w:color w:val="231F20"/>
          <w:w w:val="105"/>
          <w:sz w:val="18"/>
        </w:rPr>
        <w:t>cá</w:t>
      </w:r>
      <w:r>
        <w:rPr>
          <w:color w:val="231F20"/>
          <w:spacing w:val="-13"/>
          <w:w w:val="105"/>
          <w:sz w:val="18"/>
        </w:rPr>
        <w:t xml:space="preserve"> </w:t>
      </w:r>
      <w:r>
        <w:rPr>
          <w:color w:val="231F20"/>
          <w:w w:val="105"/>
          <w:sz w:val="18"/>
        </w:rPr>
        <w:t>nhân,</w:t>
      </w:r>
      <w:r>
        <w:rPr>
          <w:color w:val="231F20"/>
          <w:spacing w:val="-14"/>
          <w:w w:val="105"/>
          <w:sz w:val="18"/>
        </w:rPr>
        <w:t xml:space="preserve"> </w:t>
      </w:r>
      <w:r>
        <w:rPr>
          <w:color w:val="231F20"/>
          <w:w w:val="105"/>
          <w:sz w:val="18"/>
        </w:rPr>
        <w:t>nghề</w:t>
      </w:r>
      <w:r>
        <w:rPr>
          <w:color w:val="231F20"/>
          <w:spacing w:val="-13"/>
          <w:w w:val="105"/>
          <w:sz w:val="18"/>
        </w:rPr>
        <w:t xml:space="preserve"> </w:t>
      </w:r>
      <w:r>
        <w:rPr>
          <w:color w:val="231F20"/>
          <w:w w:val="105"/>
          <w:sz w:val="18"/>
        </w:rPr>
        <w:t>nghiệp</w:t>
      </w:r>
      <w:r>
        <w:rPr>
          <w:color w:val="231F20"/>
          <w:spacing w:val="-14"/>
          <w:w w:val="105"/>
          <w:sz w:val="18"/>
        </w:rPr>
        <w:t xml:space="preserve"> </w:t>
      </w:r>
      <w:r>
        <w:rPr>
          <w:color w:val="231F20"/>
          <w:w w:val="105"/>
          <w:sz w:val="18"/>
        </w:rPr>
        <w:t>hoặc</w:t>
      </w:r>
      <w:r>
        <w:rPr>
          <w:color w:val="231F20"/>
          <w:spacing w:val="-13"/>
          <w:w w:val="105"/>
          <w:sz w:val="18"/>
        </w:rPr>
        <w:t xml:space="preserve"> </w:t>
      </w:r>
      <w:r>
        <w:rPr>
          <w:color w:val="231F20"/>
          <w:w w:val="105"/>
          <w:sz w:val="18"/>
        </w:rPr>
        <w:t>xã</w:t>
      </w:r>
      <w:r>
        <w:rPr>
          <w:color w:val="231F20"/>
          <w:spacing w:val="-14"/>
          <w:w w:val="105"/>
          <w:sz w:val="18"/>
        </w:rPr>
        <w:t xml:space="preserve"> </w:t>
      </w:r>
      <w:r>
        <w:rPr>
          <w:color w:val="231F20"/>
          <w:w w:val="105"/>
          <w:sz w:val="18"/>
        </w:rPr>
        <w:t>hội</w:t>
      </w:r>
      <w:r>
        <w:rPr>
          <w:color w:val="231F20"/>
          <w:spacing w:val="-13"/>
          <w:w w:val="105"/>
          <w:sz w:val="18"/>
        </w:rPr>
        <w:t xml:space="preserve"> </w:t>
      </w:r>
      <w:r>
        <w:rPr>
          <w:color w:val="231F20"/>
          <w:w w:val="105"/>
          <w:sz w:val="18"/>
        </w:rPr>
        <w:t>của</w:t>
      </w:r>
      <w:r>
        <w:rPr>
          <w:color w:val="231F20"/>
          <w:spacing w:val="-14"/>
          <w:w w:val="105"/>
          <w:sz w:val="18"/>
        </w:rPr>
        <w:t xml:space="preserve"> </w:t>
      </w:r>
      <w:r>
        <w:rPr>
          <w:color w:val="231F20"/>
          <w:w w:val="105"/>
          <w:sz w:val="18"/>
        </w:rPr>
        <w:t>bạn,</w:t>
      </w:r>
      <w:r>
        <w:rPr>
          <w:color w:val="231F20"/>
          <w:spacing w:val="-13"/>
          <w:w w:val="105"/>
          <w:sz w:val="18"/>
        </w:rPr>
        <w:t xml:space="preserve"> </w:t>
      </w:r>
      <w:r>
        <w:rPr>
          <w:color w:val="231F20"/>
          <w:w w:val="105"/>
          <w:sz w:val="18"/>
        </w:rPr>
        <w:t>có</w:t>
      </w:r>
      <w:r>
        <w:rPr>
          <w:color w:val="231F20"/>
          <w:spacing w:val="-14"/>
          <w:w w:val="105"/>
          <w:sz w:val="18"/>
        </w:rPr>
        <w:t xml:space="preserve"> </w:t>
      </w:r>
      <w:r>
        <w:rPr>
          <w:color w:val="231F20"/>
          <w:w w:val="105"/>
          <w:sz w:val="18"/>
        </w:rPr>
        <w:t>thể</w:t>
      </w:r>
      <w:r>
        <w:rPr>
          <w:color w:val="231F20"/>
          <w:spacing w:val="-13"/>
          <w:w w:val="105"/>
          <w:sz w:val="18"/>
        </w:rPr>
        <w:t xml:space="preserve"> </w:t>
      </w:r>
      <w:r>
        <w:rPr>
          <w:color w:val="231F20"/>
          <w:w w:val="105"/>
          <w:sz w:val="18"/>
        </w:rPr>
        <w:t>cho</w:t>
      </w:r>
      <w:r>
        <w:rPr>
          <w:color w:val="231F20"/>
          <w:spacing w:val="-14"/>
          <w:w w:val="105"/>
          <w:sz w:val="18"/>
        </w:rPr>
        <w:t xml:space="preserve"> </w:t>
      </w:r>
      <w:r>
        <w:rPr>
          <w:color w:val="231F20"/>
          <w:w w:val="105"/>
          <w:sz w:val="18"/>
        </w:rPr>
        <w:t>thấy</w:t>
      </w:r>
      <w:r>
        <w:rPr>
          <w:color w:val="231F20"/>
          <w:spacing w:val="-13"/>
          <w:w w:val="105"/>
          <w:sz w:val="18"/>
        </w:rPr>
        <w:t xml:space="preserve"> </w:t>
      </w:r>
      <w:r>
        <w:rPr>
          <w:color w:val="231F20"/>
          <w:w w:val="105"/>
          <w:sz w:val="18"/>
        </w:rPr>
        <w:t>bạn đã mắc nghiện.</w:t>
      </w:r>
    </w:p>
    <w:p w14:paraId="17D440A5">
      <w:pPr>
        <w:pStyle w:val="24"/>
        <w:numPr>
          <w:ilvl w:val="1"/>
          <w:numId w:val="1"/>
        </w:numPr>
        <w:tabs>
          <w:tab w:val="left" w:pos="1562"/>
        </w:tabs>
        <w:spacing w:before="2" w:line="249" w:lineRule="auto"/>
        <w:ind w:right="2055" w:firstLine="216"/>
        <w:jc w:val="both"/>
        <w:rPr>
          <w:sz w:val="18"/>
        </w:rPr>
      </w:pPr>
      <w:r>
        <w:rPr>
          <w:b/>
          <w:color w:val="231F20"/>
          <w:sz w:val="18"/>
        </w:rPr>
        <w:t>Ảnh</w:t>
      </w:r>
      <w:r>
        <w:rPr>
          <w:b/>
          <w:color w:val="231F20"/>
          <w:spacing w:val="-4"/>
          <w:sz w:val="18"/>
        </w:rPr>
        <w:t xml:space="preserve"> </w:t>
      </w:r>
      <w:r>
        <w:rPr>
          <w:b/>
          <w:color w:val="231F20"/>
          <w:sz w:val="18"/>
        </w:rPr>
        <w:t>hưởng</w:t>
      </w:r>
      <w:r>
        <w:rPr>
          <w:b/>
          <w:color w:val="231F20"/>
          <w:spacing w:val="-4"/>
          <w:sz w:val="18"/>
        </w:rPr>
        <w:t xml:space="preserve"> </w:t>
      </w:r>
      <w:r>
        <w:rPr>
          <w:b/>
          <w:color w:val="231F20"/>
          <w:sz w:val="18"/>
        </w:rPr>
        <w:t>tiêu</w:t>
      </w:r>
      <w:r>
        <w:rPr>
          <w:b/>
          <w:color w:val="231F20"/>
          <w:spacing w:val="-4"/>
          <w:sz w:val="18"/>
        </w:rPr>
        <w:t xml:space="preserve"> </w:t>
      </w:r>
      <w:r>
        <w:rPr>
          <w:b/>
          <w:color w:val="231F20"/>
          <w:sz w:val="18"/>
        </w:rPr>
        <w:t>cực</w:t>
      </w:r>
      <w:r>
        <w:rPr>
          <w:b/>
          <w:color w:val="231F20"/>
          <w:spacing w:val="-4"/>
          <w:sz w:val="18"/>
        </w:rPr>
        <w:t xml:space="preserve"> </w:t>
      </w:r>
      <w:r>
        <w:rPr>
          <w:b/>
          <w:color w:val="231F20"/>
          <w:sz w:val="18"/>
        </w:rPr>
        <w:t>đến</w:t>
      </w:r>
      <w:r>
        <w:rPr>
          <w:b/>
          <w:color w:val="231F20"/>
          <w:spacing w:val="-4"/>
          <w:sz w:val="18"/>
        </w:rPr>
        <w:t xml:space="preserve"> </w:t>
      </w:r>
      <w:r>
        <w:rPr>
          <w:b/>
          <w:color w:val="231F20"/>
          <w:sz w:val="18"/>
        </w:rPr>
        <w:t>các</w:t>
      </w:r>
      <w:r>
        <w:rPr>
          <w:b/>
          <w:color w:val="231F20"/>
          <w:spacing w:val="-4"/>
          <w:sz w:val="18"/>
        </w:rPr>
        <w:t xml:space="preserve"> </w:t>
      </w:r>
      <w:r>
        <w:rPr>
          <w:b/>
          <w:color w:val="231F20"/>
          <w:sz w:val="18"/>
        </w:rPr>
        <w:t>mối</w:t>
      </w:r>
      <w:r>
        <w:rPr>
          <w:b/>
          <w:color w:val="231F20"/>
          <w:spacing w:val="-4"/>
          <w:sz w:val="18"/>
        </w:rPr>
        <w:t xml:space="preserve"> </w:t>
      </w:r>
      <w:r>
        <w:rPr>
          <w:b/>
          <w:color w:val="231F20"/>
          <w:sz w:val="18"/>
        </w:rPr>
        <w:t>quan</w:t>
      </w:r>
      <w:r>
        <w:rPr>
          <w:b/>
          <w:color w:val="231F20"/>
          <w:spacing w:val="-4"/>
          <w:sz w:val="18"/>
        </w:rPr>
        <w:t xml:space="preserve"> </w:t>
      </w:r>
      <w:r>
        <w:rPr>
          <w:b/>
          <w:color w:val="231F20"/>
          <w:sz w:val="18"/>
        </w:rPr>
        <w:t>hệ:</w:t>
      </w:r>
      <w:r>
        <w:rPr>
          <w:b/>
          <w:color w:val="231F20"/>
          <w:spacing w:val="-4"/>
          <w:sz w:val="18"/>
        </w:rPr>
        <w:t xml:space="preserve"> </w:t>
      </w:r>
      <w:r>
        <w:rPr>
          <w:color w:val="231F20"/>
          <w:sz w:val="18"/>
        </w:rPr>
        <w:t>Nếu</w:t>
      </w:r>
      <w:r>
        <w:rPr>
          <w:color w:val="231F20"/>
          <w:spacing w:val="-4"/>
          <w:sz w:val="18"/>
        </w:rPr>
        <w:t xml:space="preserve"> </w:t>
      </w:r>
      <w:r>
        <w:rPr>
          <w:color w:val="231F20"/>
          <w:sz w:val="18"/>
        </w:rPr>
        <w:t>mối</w:t>
      </w:r>
      <w:r>
        <w:rPr>
          <w:color w:val="231F20"/>
          <w:spacing w:val="-4"/>
          <w:sz w:val="18"/>
        </w:rPr>
        <w:t xml:space="preserve"> </w:t>
      </w:r>
      <w:r>
        <w:rPr>
          <w:color w:val="231F20"/>
          <w:sz w:val="18"/>
        </w:rPr>
        <w:t>quan</w:t>
      </w:r>
      <w:r>
        <w:rPr>
          <w:color w:val="231F20"/>
          <w:spacing w:val="-4"/>
          <w:sz w:val="18"/>
        </w:rPr>
        <w:t xml:space="preserve"> </w:t>
      </w:r>
      <w:r>
        <w:rPr>
          <w:color w:val="231F20"/>
          <w:sz w:val="18"/>
        </w:rPr>
        <w:t>hệ</w:t>
      </w:r>
      <w:r>
        <w:rPr>
          <w:color w:val="231F20"/>
          <w:spacing w:val="-4"/>
          <w:sz w:val="18"/>
        </w:rPr>
        <w:t xml:space="preserve"> </w:t>
      </w:r>
      <w:r>
        <w:rPr>
          <w:color w:val="231F20"/>
          <w:sz w:val="18"/>
        </w:rPr>
        <w:t>của</w:t>
      </w:r>
      <w:r>
        <w:rPr>
          <w:color w:val="231F20"/>
          <w:spacing w:val="-4"/>
          <w:sz w:val="18"/>
        </w:rPr>
        <w:t xml:space="preserve"> </w:t>
      </w:r>
      <w:r>
        <w:rPr>
          <w:color w:val="231F20"/>
          <w:sz w:val="18"/>
        </w:rPr>
        <w:t>bạn với</w:t>
      </w:r>
      <w:r>
        <w:rPr>
          <w:color w:val="231F20"/>
          <w:spacing w:val="-7"/>
          <w:sz w:val="18"/>
        </w:rPr>
        <w:t xml:space="preserve"> </w:t>
      </w:r>
      <w:r>
        <w:rPr>
          <w:color w:val="231F20"/>
          <w:sz w:val="18"/>
        </w:rPr>
        <w:t>mọi</w:t>
      </w:r>
      <w:r>
        <w:rPr>
          <w:color w:val="231F20"/>
          <w:spacing w:val="-7"/>
          <w:sz w:val="18"/>
        </w:rPr>
        <w:t xml:space="preserve"> </w:t>
      </w:r>
      <w:r>
        <w:rPr>
          <w:color w:val="231F20"/>
          <w:sz w:val="18"/>
        </w:rPr>
        <w:t>người</w:t>
      </w:r>
      <w:r>
        <w:rPr>
          <w:color w:val="231F20"/>
          <w:spacing w:val="-7"/>
          <w:sz w:val="18"/>
        </w:rPr>
        <w:t xml:space="preserve"> </w:t>
      </w:r>
      <w:r>
        <w:rPr>
          <w:color w:val="231F20"/>
          <w:sz w:val="18"/>
        </w:rPr>
        <w:t>xấu</w:t>
      </w:r>
      <w:r>
        <w:rPr>
          <w:color w:val="231F20"/>
          <w:spacing w:val="-7"/>
          <w:sz w:val="18"/>
        </w:rPr>
        <w:t xml:space="preserve"> </w:t>
      </w:r>
      <w:r>
        <w:rPr>
          <w:color w:val="231F20"/>
          <w:sz w:val="18"/>
        </w:rPr>
        <w:t>đi</w:t>
      </w:r>
      <w:r>
        <w:rPr>
          <w:color w:val="231F20"/>
          <w:spacing w:val="-7"/>
          <w:sz w:val="18"/>
        </w:rPr>
        <w:t xml:space="preserve"> </w:t>
      </w:r>
      <w:r>
        <w:rPr>
          <w:color w:val="231F20"/>
          <w:sz w:val="18"/>
        </w:rPr>
        <w:t>do</w:t>
      </w:r>
      <w:r>
        <w:rPr>
          <w:color w:val="231F20"/>
          <w:spacing w:val="-7"/>
          <w:sz w:val="18"/>
        </w:rPr>
        <w:t xml:space="preserve"> </w:t>
      </w:r>
      <w:r>
        <w:rPr>
          <w:color w:val="231F20"/>
          <w:sz w:val="18"/>
        </w:rPr>
        <w:t>sử</w:t>
      </w:r>
      <w:r>
        <w:rPr>
          <w:color w:val="231F20"/>
          <w:spacing w:val="-7"/>
          <w:sz w:val="18"/>
        </w:rPr>
        <w:t xml:space="preserve"> </w:t>
      </w:r>
      <w:r>
        <w:rPr>
          <w:color w:val="231F20"/>
          <w:sz w:val="18"/>
        </w:rPr>
        <w:t>dụng</w:t>
      </w:r>
      <w:r>
        <w:rPr>
          <w:color w:val="231F20"/>
          <w:spacing w:val="-7"/>
          <w:sz w:val="18"/>
        </w:rPr>
        <w:t xml:space="preserve"> </w:t>
      </w:r>
      <w:r>
        <w:rPr>
          <w:color w:val="231F20"/>
          <w:sz w:val="18"/>
        </w:rPr>
        <w:t>ma</w:t>
      </w:r>
      <w:r>
        <w:rPr>
          <w:color w:val="231F20"/>
          <w:spacing w:val="-7"/>
          <w:sz w:val="18"/>
        </w:rPr>
        <w:t xml:space="preserve"> </w:t>
      </w:r>
      <w:r>
        <w:rPr>
          <w:color w:val="231F20"/>
          <w:sz w:val="18"/>
        </w:rPr>
        <w:t>túy</w:t>
      </w:r>
      <w:r>
        <w:rPr>
          <w:color w:val="231F20"/>
          <w:spacing w:val="-7"/>
          <w:sz w:val="18"/>
        </w:rPr>
        <w:t xml:space="preserve"> </w:t>
      </w:r>
      <w:r>
        <w:rPr>
          <w:color w:val="231F20"/>
          <w:sz w:val="18"/>
        </w:rPr>
        <w:t>hoặc</w:t>
      </w:r>
      <w:r>
        <w:rPr>
          <w:color w:val="231F20"/>
          <w:spacing w:val="-7"/>
          <w:sz w:val="18"/>
        </w:rPr>
        <w:t xml:space="preserve"> </w:t>
      </w:r>
      <w:r>
        <w:rPr>
          <w:color w:val="231F20"/>
          <w:sz w:val="18"/>
        </w:rPr>
        <w:t>cờ</w:t>
      </w:r>
      <w:r>
        <w:rPr>
          <w:color w:val="231F20"/>
          <w:spacing w:val="-7"/>
          <w:sz w:val="18"/>
        </w:rPr>
        <w:t xml:space="preserve"> </w:t>
      </w:r>
      <w:r>
        <w:rPr>
          <w:color w:val="231F20"/>
          <w:sz w:val="18"/>
        </w:rPr>
        <w:t>bạc,</w:t>
      </w:r>
      <w:r>
        <w:rPr>
          <w:color w:val="231F20"/>
          <w:spacing w:val="-7"/>
          <w:sz w:val="18"/>
        </w:rPr>
        <w:t xml:space="preserve"> </w:t>
      </w:r>
      <w:r>
        <w:rPr>
          <w:color w:val="231F20"/>
          <w:sz w:val="18"/>
        </w:rPr>
        <w:t>chẳng</w:t>
      </w:r>
      <w:r>
        <w:rPr>
          <w:color w:val="231F20"/>
          <w:spacing w:val="-7"/>
          <w:sz w:val="18"/>
        </w:rPr>
        <w:t xml:space="preserve"> </w:t>
      </w:r>
      <w:r>
        <w:rPr>
          <w:color w:val="231F20"/>
          <w:sz w:val="18"/>
        </w:rPr>
        <w:t>hạn</w:t>
      </w:r>
      <w:r>
        <w:rPr>
          <w:color w:val="231F20"/>
          <w:spacing w:val="-7"/>
          <w:sz w:val="18"/>
        </w:rPr>
        <w:t xml:space="preserve"> </w:t>
      </w:r>
      <w:r>
        <w:rPr>
          <w:color w:val="231F20"/>
          <w:sz w:val="18"/>
        </w:rPr>
        <w:t>xung</w:t>
      </w:r>
      <w:r>
        <w:rPr>
          <w:color w:val="231F20"/>
          <w:spacing w:val="-7"/>
          <w:sz w:val="18"/>
        </w:rPr>
        <w:t xml:space="preserve"> </w:t>
      </w:r>
      <w:r>
        <w:rPr>
          <w:color w:val="231F20"/>
          <w:sz w:val="18"/>
        </w:rPr>
        <w:t>đột,</w:t>
      </w:r>
      <w:r>
        <w:rPr>
          <w:color w:val="231F20"/>
          <w:spacing w:val="-7"/>
          <w:sz w:val="18"/>
        </w:rPr>
        <w:t xml:space="preserve"> </w:t>
      </w:r>
      <w:r>
        <w:rPr>
          <w:color w:val="231F20"/>
          <w:sz w:val="18"/>
        </w:rPr>
        <w:t xml:space="preserve">xa </w:t>
      </w:r>
      <w:r>
        <w:rPr>
          <w:color w:val="231F20"/>
          <w:w w:val="105"/>
          <w:sz w:val="18"/>
        </w:rPr>
        <w:t>lánh</w:t>
      </w:r>
      <w:r>
        <w:rPr>
          <w:color w:val="231F20"/>
          <w:spacing w:val="-11"/>
          <w:w w:val="105"/>
          <w:sz w:val="18"/>
        </w:rPr>
        <w:t xml:space="preserve"> </w:t>
      </w:r>
      <w:r>
        <w:rPr>
          <w:color w:val="231F20"/>
          <w:w w:val="105"/>
          <w:sz w:val="18"/>
        </w:rPr>
        <w:t>hoặc</w:t>
      </w:r>
      <w:r>
        <w:rPr>
          <w:color w:val="231F20"/>
          <w:spacing w:val="-11"/>
          <w:w w:val="105"/>
          <w:sz w:val="18"/>
        </w:rPr>
        <w:t xml:space="preserve"> </w:t>
      </w:r>
      <w:r>
        <w:rPr>
          <w:color w:val="231F20"/>
          <w:w w:val="105"/>
          <w:sz w:val="18"/>
        </w:rPr>
        <w:t>cô</w:t>
      </w:r>
      <w:r>
        <w:rPr>
          <w:color w:val="231F20"/>
          <w:spacing w:val="-11"/>
          <w:w w:val="105"/>
          <w:sz w:val="18"/>
        </w:rPr>
        <w:t xml:space="preserve"> </w:t>
      </w:r>
      <w:r>
        <w:rPr>
          <w:color w:val="231F20"/>
          <w:w w:val="105"/>
          <w:sz w:val="18"/>
        </w:rPr>
        <w:t>lập</w:t>
      </w:r>
      <w:r>
        <w:rPr>
          <w:color w:val="231F20"/>
          <w:spacing w:val="-11"/>
          <w:w w:val="105"/>
          <w:sz w:val="18"/>
        </w:rPr>
        <w:t xml:space="preserve"> </w:t>
      </w:r>
      <w:r>
        <w:rPr>
          <w:color w:val="231F20"/>
          <w:w w:val="105"/>
          <w:sz w:val="18"/>
        </w:rPr>
        <w:t>nhiều</w:t>
      </w:r>
      <w:r>
        <w:rPr>
          <w:color w:val="231F20"/>
          <w:spacing w:val="-11"/>
          <w:w w:val="105"/>
          <w:sz w:val="18"/>
        </w:rPr>
        <w:t xml:space="preserve"> </w:t>
      </w:r>
      <w:r>
        <w:rPr>
          <w:color w:val="231F20"/>
          <w:w w:val="105"/>
          <w:sz w:val="18"/>
        </w:rPr>
        <w:t>hơn,</w:t>
      </w:r>
      <w:r>
        <w:rPr>
          <w:color w:val="231F20"/>
          <w:spacing w:val="-11"/>
          <w:w w:val="105"/>
          <w:sz w:val="18"/>
        </w:rPr>
        <w:t xml:space="preserve"> </w:t>
      </w:r>
      <w:r>
        <w:rPr>
          <w:color w:val="231F20"/>
          <w:w w:val="105"/>
          <w:sz w:val="18"/>
        </w:rPr>
        <w:t>có</w:t>
      </w:r>
      <w:r>
        <w:rPr>
          <w:color w:val="231F20"/>
          <w:spacing w:val="-11"/>
          <w:w w:val="105"/>
          <w:sz w:val="18"/>
        </w:rPr>
        <w:t xml:space="preserve"> </w:t>
      </w:r>
      <w:r>
        <w:rPr>
          <w:color w:val="231F20"/>
          <w:w w:val="105"/>
          <w:sz w:val="18"/>
        </w:rPr>
        <w:t>thể</w:t>
      </w:r>
      <w:r>
        <w:rPr>
          <w:color w:val="231F20"/>
          <w:spacing w:val="-11"/>
          <w:w w:val="105"/>
          <w:sz w:val="18"/>
        </w:rPr>
        <w:t xml:space="preserve"> </w:t>
      </w:r>
      <w:r>
        <w:rPr>
          <w:color w:val="231F20"/>
          <w:w w:val="105"/>
          <w:sz w:val="18"/>
        </w:rPr>
        <w:t>cho</w:t>
      </w:r>
      <w:r>
        <w:rPr>
          <w:color w:val="231F20"/>
          <w:spacing w:val="-11"/>
          <w:w w:val="105"/>
          <w:sz w:val="18"/>
        </w:rPr>
        <w:t xml:space="preserve"> </w:t>
      </w:r>
      <w:r>
        <w:rPr>
          <w:color w:val="231F20"/>
          <w:w w:val="105"/>
          <w:sz w:val="18"/>
        </w:rPr>
        <w:t>thấy</w:t>
      </w:r>
      <w:r>
        <w:rPr>
          <w:color w:val="231F20"/>
          <w:spacing w:val="-11"/>
          <w:w w:val="105"/>
          <w:sz w:val="18"/>
        </w:rPr>
        <w:t xml:space="preserve"> </w:t>
      </w:r>
      <w:r>
        <w:rPr>
          <w:color w:val="231F20"/>
          <w:w w:val="105"/>
          <w:sz w:val="18"/>
        </w:rPr>
        <w:t>bạn</w:t>
      </w:r>
      <w:r>
        <w:rPr>
          <w:color w:val="231F20"/>
          <w:spacing w:val="-11"/>
          <w:w w:val="105"/>
          <w:sz w:val="18"/>
        </w:rPr>
        <w:t xml:space="preserve"> </w:t>
      </w:r>
      <w:r>
        <w:rPr>
          <w:color w:val="231F20"/>
          <w:w w:val="105"/>
          <w:sz w:val="18"/>
        </w:rPr>
        <w:t>đã</w:t>
      </w:r>
      <w:r>
        <w:rPr>
          <w:color w:val="231F20"/>
          <w:spacing w:val="-11"/>
          <w:w w:val="105"/>
          <w:sz w:val="18"/>
        </w:rPr>
        <w:t xml:space="preserve"> </w:t>
      </w:r>
      <w:r>
        <w:rPr>
          <w:color w:val="231F20"/>
          <w:w w:val="105"/>
          <w:sz w:val="18"/>
        </w:rPr>
        <w:t>mắc</w:t>
      </w:r>
      <w:r>
        <w:rPr>
          <w:color w:val="231F20"/>
          <w:spacing w:val="-11"/>
          <w:w w:val="105"/>
          <w:sz w:val="18"/>
        </w:rPr>
        <w:t xml:space="preserve"> </w:t>
      </w:r>
      <w:r>
        <w:rPr>
          <w:color w:val="231F20"/>
          <w:w w:val="105"/>
          <w:sz w:val="18"/>
        </w:rPr>
        <w:t>nghiện.</w:t>
      </w:r>
    </w:p>
    <w:p w14:paraId="44C0C219">
      <w:pPr>
        <w:pStyle w:val="24"/>
        <w:numPr>
          <w:ilvl w:val="1"/>
          <w:numId w:val="1"/>
        </w:numPr>
        <w:tabs>
          <w:tab w:val="left" w:pos="1562"/>
        </w:tabs>
        <w:spacing w:before="2" w:line="249" w:lineRule="auto"/>
        <w:ind w:right="1930" w:firstLine="216"/>
        <w:rPr>
          <w:sz w:val="18"/>
        </w:rPr>
      </w:pPr>
      <w:r>
        <w:rPr>
          <w:b/>
          <w:color w:val="231F20"/>
          <w:w w:val="105"/>
          <w:sz w:val="18"/>
        </w:rPr>
        <w:t>Mất</w:t>
      </w:r>
      <w:r>
        <w:rPr>
          <w:b/>
          <w:color w:val="231F20"/>
          <w:spacing w:val="-10"/>
          <w:w w:val="105"/>
          <w:sz w:val="18"/>
        </w:rPr>
        <w:t xml:space="preserve"> </w:t>
      </w:r>
      <w:r>
        <w:rPr>
          <w:b/>
          <w:color w:val="231F20"/>
          <w:w w:val="105"/>
          <w:sz w:val="18"/>
        </w:rPr>
        <w:t>hứng</w:t>
      </w:r>
      <w:r>
        <w:rPr>
          <w:b/>
          <w:color w:val="231F20"/>
          <w:spacing w:val="-10"/>
          <w:w w:val="105"/>
          <w:sz w:val="18"/>
        </w:rPr>
        <w:t xml:space="preserve"> </w:t>
      </w:r>
      <w:r>
        <w:rPr>
          <w:b/>
          <w:color w:val="231F20"/>
          <w:w w:val="105"/>
          <w:sz w:val="18"/>
        </w:rPr>
        <w:t>thú</w:t>
      </w:r>
      <w:r>
        <w:rPr>
          <w:b/>
          <w:color w:val="231F20"/>
          <w:spacing w:val="-10"/>
          <w:w w:val="105"/>
          <w:sz w:val="18"/>
        </w:rPr>
        <w:t xml:space="preserve"> </w:t>
      </w:r>
      <w:r>
        <w:rPr>
          <w:b/>
          <w:color w:val="231F20"/>
          <w:w w:val="105"/>
          <w:sz w:val="18"/>
        </w:rPr>
        <w:t>với</w:t>
      </w:r>
      <w:r>
        <w:rPr>
          <w:b/>
          <w:color w:val="231F20"/>
          <w:spacing w:val="-10"/>
          <w:w w:val="105"/>
          <w:sz w:val="18"/>
        </w:rPr>
        <w:t xml:space="preserve"> </w:t>
      </w:r>
      <w:r>
        <w:rPr>
          <w:b/>
          <w:color w:val="231F20"/>
          <w:w w:val="105"/>
          <w:sz w:val="18"/>
        </w:rPr>
        <w:t>các</w:t>
      </w:r>
      <w:r>
        <w:rPr>
          <w:b/>
          <w:color w:val="231F20"/>
          <w:spacing w:val="-10"/>
          <w:w w:val="105"/>
          <w:sz w:val="18"/>
        </w:rPr>
        <w:t xml:space="preserve"> </w:t>
      </w:r>
      <w:r>
        <w:rPr>
          <w:b/>
          <w:color w:val="231F20"/>
          <w:w w:val="105"/>
          <w:sz w:val="18"/>
        </w:rPr>
        <w:t>hoạt</w:t>
      </w:r>
      <w:r>
        <w:rPr>
          <w:b/>
          <w:color w:val="231F20"/>
          <w:spacing w:val="-10"/>
          <w:w w:val="105"/>
          <w:sz w:val="18"/>
        </w:rPr>
        <w:t xml:space="preserve"> </w:t>
      </w:r>
      <w:r>
        <w:rPr>
          <w:b/>
          <w:color w:val="231F20"/>
          <w:w w:val="105"/>
          <w:sz w:val="18"/>
        </w:rPr>
        <w:t>động</w:t>
      </w:r>
      <w:r>
        <w:rPr>
          <w:b/>
          <w:color w:val="231F20"/>
          <w:spacing w:val="-10"/>
          <w:w w:val="105"/>
          <w:sz w:val="18"/>
        </w:rPr>
        <w:t xml:space="preserve"> </w:t>
      </w:r>
      <w:r>
        <w:rPr>
          <w:b/>
          <w:color w:val="231F20"/>
          <w:w w:val="105"/>
          <w:sz w:val="18"/>
        </w:rPr>
        <w:t>khác:</w:t>
      </w:r>
      <w:r>
        <w:rPr>
          <w:b/>
          <w:color w:val="231F20"/>
          <w:spacing w:val="-10"/>
          <w:w w:val="105"/>
          <w:sz w:val="18"/>
        </w:rPr>
        <w:t xml:space="preserve"> </w:t>
      </w:r>
      <w:r>
        <w:rPr>
          <w:color w:val="231F20"/>
          <w:w w:val="105"/>
          <w:sz w:val="18"/>
        </w:rPr>
        <w:t>Nếu</w:t>
      </w:r>
      <w:r>
        <w:rPr>
          <w:color w:val="231F20"/>
          <w:spacing w:val="-10"/>
          <w:w w:val="105"/>
          <w:sz w:val="18"/>
        </w:rPr>
        <w:t xml:space="preserve"> </w:t>
      </w:r>
      <w:r>
        <w:rPr>
          <w:color w:val="231F20"/>
          <w:w w:val="105"/>
          <w:sz w:val="18"/>
        </w:rPr>
        <w:t>bạn</w:t>
      </w:r>
      <w:r>
        <w:rPr>
          <w:color w:val="231F20"/>
          <w:spacing w:val="-10"/>
          <w:w w:val="105"/>
          <w:sz w:val="18"/>
        </w:rPr>
        <w:t xml:space="preserve"> </w:t>
      </w:r>
      <w:r>
        <w:rPr>
          <w:color w:val="231F20"/>
          <w:w w:val="105"/>
          <w:sz w:val="18"/>
        </w:rPr>
        <w:t>không</w:t>
      </w:r>
      <w:r>
        <w:rPr>
          <w:color w:val="231F20"/>
          <w:spacing w:val="-10"/>
          <w:w w:val="105"/>
          <w:sz w:val="18"/>
        </w:rPr>
        <w:t xml:space="preserve"> </w:t>
      </w:r>
      <w:r>
        <w:rPr>
          <w:color w:val="231F20"/>
          <w:w w:val="105"/>
          <w:sz w:val="18"/>
        </w:rPr>
        <w:t>còn</w:t>
      </w:r>
      <w:r>
        <w:rPr>
          <w:color w:val="231F20"/>
          <w:spacing w:val="-10"/>
          <w:w w:val="105"/>
          <w:sz w:val="18"/>
        </w:rPr>
        <w:t xml:space="preserve"> </w:t>
      </w:r>
      <w:r>
        <w:rPr>
          <w:color w:val="231F20"/>
          <w:w w:val="105"/>
          <w:sz w:val="18"/>
        </w:rPr>
        <w:t>hứng</w:t>
      </w:r>
      <w:r>
        <w:rPr>
          <w:color w:val="231F20"/>
          <w:spacing w:val="-10"/>
          <w:w w:val="105"/>
          <w:sz w:val="18"/>
        </w:rPr>
        <w:t xml:space="preserve"> </w:t>
      </w:r>
      <w:r>
        <w:rPr>
          <w:color w:val="231F20"/>
          <w:w w:val="105"/>
          <w:sz w:val="18"/>
        </w:rPr>
        <w:t xml:space="preserve">thú </w:t>
      </w:r>
      <w:r>
        <w:rPr>
          <w:color w:val="231F20"/>
          <w:spacing w:val="-2"/>
          <w:w w:val="105"/>
          <w:sz w:val="18"/>
        </w:rPr>
        <w:t>với</w:t>
      </w:r>
      <w:r>
        <w:rPr>
          <w:color w:val="231F20"/>
          <w:spacing w:val="-12"/>
          <w:w w:val="105"/>
          <w:sz w:val="18"/>
        </w:rPr>
        <w:t xml:space="preserve"> </w:t>
      </w:r>
      <w:r>
        <w:rPr>
          <w:color w:val="231F20"/>
          <w:spacing w:val="-2"/>
          <w:w w:val="105"/>
          <w:sz w:val="18"/>
        </w:rPr>
        <w:t>bất</w:t>
      </w:r>
      <w:r>
        <w:rPr>
          <w:color w:val="231F20"/>
          <w:spacing w:val="-12"/>
          <w:w w:val="105"/>
          <w:sz w:val="18"/>
        </w:rPr>
        <w:t xml:space="preserve"> </w:t>
      </w:r>
      <w:r>
        <w:rPr>
          <w:color w:val="231F20"/>
          <w:spacing w:val="-2"/>
          <w:w w:val="105"/>
          <w:sz w:val="18"/>
        </w:rPr>
        <w:t>cứ</w:t>
      </w:r>
      <w:r>
        <w:rPr>
          <w:color w:val="231F20"/>
          <w:spacing w:val="-12"/>
          <w:w w:val="105"/>
          <w:sz w:val="18"/>
        </w:rPr>
        <w:t xml:space="preserve"> </w:t>
      </w:r>
      <w:r>
        <w:rPr>
          <w:color w:val="231F20"/>
          <w:spacing w:val="-2"/>
          <w:w w:val="105"/>
          <w:sz w:val="18"/>
        </w:rPr>
        <w:t>điều</w:t>
      </w:r>
      <w:r>
        <w:rPr>
          <w:color w:val="231F20"/>
          <w:spacing w:val="-12"/>
          <w:w w:val="105"/>
          <w:sz w:val="18"/>
        </w:rPr>
        <w:t xml:space="preserve"> </w:t>
      </w:r>
      <w:r>
        <w:rPr>
          <w:color w:val="231F20"/>
          <w:spacing w:val="-2"/>
          <w:w w:val="105"/>
          <w:sz w:val="18"/>
        </w:rPr>
        <w:t>gì</w:t>
      </w:r>
      <w:r>
        <w:rPr>
          <w:color w:val="231F20"/>
          <w:spacing w:val="-12"/>
          <w:w w:val="105"/>
          <w:sz w:val="18"/>
        </w:rPr>
        <w:t xml:space="preserve"> </w:t>
      </w:r>
      <w:r>
        <w:rPr>
          <w:color w:val="231F20"/>
          <w:spacing w:val="-2"/>
          <w:w w:val="105"/>
          <w:sz w:val="18"/>
        </w:rPr>
        <w:t>mà</w:t>
      </w:r>
      <w:r>
        <w:rPr>
          <w:color w:val="231F20"/>
          <w:spacing w:val="-12"/>
          <w:w w:val="105"/>
          <w:sz w:val="18"/>
        </w:rPr>
        <w:t xml:space="preserve"> </w:t>
      </w:r>
      <w:r>
        <w:rPr>
          <w:color w:val="231F20"/>
          <w:spacing w:val="-2"/>
          <w:w w:val="105"/>
          <w:sz w:val="18"/>
        </w:rPr>
        <w:t>bạn</w:t>
      </w:r>
      <w:r>
        <w:rPr>
          <w:color w:val="231F20"/>
          <w:spacing w:val="-12"/>
          <w:w w:val="105"/>
          <w:sz w:val="18"/>
        </w:rPr>
        <w:t xml:space="preserve"> </w:t>
      </w:r>
      <w:r>
        <w:rPr>
          <w:color w:val="231F20"/>
          <w:spacing w:val="-2"/>
          <w:w w:val="105"/>
          <w:sz w:val="18"/>
        </w:rPr>
        <w:t>quan</w:t>
      </w:r>
      <w:r>
        <w:rPr>
          <w:color w:val="231F20"/>
          <w:spacing w:val="-12"/>
          <w:w w:val="105"/>
          <w:sz w:val="18"/>
        </w:rPr>
        <w:t xml:space="preserve"> </w:t>
      </w:r>
      <w:r>
        <w:rPr>
          <w:color w:val="231F20"/>
          <w:spacing w:val="-2"/>
          <w:w w:val="105"/>
          <w:sz w:val="18"/>
        </w:rPr>
        <w:t>tâm</w:t>
      </w:r>
      <w:r>
        <w:rPr>
          <w:color w:val="231F20"/>
          <w:spacing w:val="-12"/>
          <w:w w:val="105"/>
          <w:sz w:val="18"/>
        </w:rPr>
        <w:t xml:space="preserve"> </w:t>
      </w:r>
      <w:r>
        <w:rPr>
          <w:color w:val="231F20"/>
          <w:spacing w:val="-2"/>
          <w:w w:val="105"/>
          <w:sz w:val="18"/>
        </w:rPr>
        <w:t>trước</w:t>
      </w:r>
      <w:r>
        <w:rPr>
          <w:color w:val="231F20"/>
          <w:spacing w:val="-12"/>
          <w:w w:val="105"/>
          <w:sz w:val="18"/>
        </w:rPr>
        <w:t xml:space="preserve"> </w:t>
      </w:r>
      <w:r>
        <w:rPr>
          <w:color w:val="231F20"/>
          <w:spacing w:val="-2"/>
          <w:w w:val="105"/>
          <w:sz w:val="18"/>
        </w:rPr>
        <w:t>đây,</w:t>
      </w:r>
      <w:r>
        <w:rPr>
          <w:color w:val="231F20"/>
          <w:spacing w:val="-12"/>
          <w:w w:val="105"/>
          <w:sz w:val="18"/>
        </w:rPr>
        <w:t xml:space="preserve"> </w:t>
      </w:r>
      <w:r>
        <w:rPr>
          <w:color w:val="231F20"/>
          <w:spacing w:val="-2"/>
          <w:w w:val="105"/>
          <w:sz w:val="18"/>
        </w:rPr>
        <w:t>mất</w:t>
      </w:r>
      <w:r>
        <w:rPr>
          <w:color w:val="231F20"/>
          <w:spacing w:val="-12"/>
          <w:w w:val="105"/>
          <w:sz w:val="18"/>
        </w:rPr>
        <w:t xml:space="preserve"> </w:t>
      </w:r>
      <w:r>
        <w:rPr>
          <w:color w:val="231F20"/>
          <w:spacing w:val="-2"/>
          <w:w w:val="105"/>
          <w:sz w:val="18"/>
        </w:rPr>
        <w:t>tập</w:t>
      </w:r>
      <w:r>
        <w:rPr>
          <w:color w:val="231F20"/>
          <w:spacing w:val="-12"/>
          <w:w w:val="105"/>
          <w:sz w:val="18"/>
        </w:rPr>
        <w:t xml:space="preserve"> </w:t>
      </w:r>
      <w:r>
        <w:rPr>
          <w:color w:val="231F20"/>
          <w:spacing w:val="-2"/>
          <w:w w:val="105"/>
          <w:sz w:val="18"/>
        </w:rPr>
        <w:t>trung</w:t>
      </w:r>
      <w:r>
        <w:rPr>
          <w:color w:val="231F20"/>
          <w:spacing w:val="-12"/>
          <w:w w:val="105"/>
          <w:sz w:val="18"/>
        </w:rPr>
        <w:t xml:space="preserve"> </w:t>
      </w:r>
      <w:r>
        <w:rPr>
          <w:color w:val="231F20"/>
          <w:spacing w:val="-2"/>
          <w:w w:val="105"/>
          <w:sz w:val="18"/>
        </w:rPr>
        <w:t>vì</w:t>
      </w:r>
      <w:r>
        <w:rPr>
          <w:color w:val="231F20"/>
          <w:spacing w:val="-12"/>
          <w:w w:val="105"/>
          <w:sz w:val="18"/>
        </w:rPr>
        <w:t xml:space="preserve"> </w:t>
      </w:r>
      <w:r>
        <w:rPr>
          <w:color w:val="231F20"/>
          <w:spacing w:val="-2"/>
          <w:w w:val="105"/>
          <w:sz w:val="18"/>
        </w:rPr>
        <w:t>một</w:t>
      </w:r>
      <w:r>
        <w:rPr>
          <w:color w:val="231F20"/>
          <w:spacing w:val="-12"/>
          <w:w w:val="105"/>
          <w:sz w:val="18"/>
        </w:rPr>
        <w:t xml:space="preserve"> </w:t>
      </w:r>
      <w:r>
        <w:rPr>
          <w:color w:val="231F20"/>
          <w:spacing w:val="-2"/>
          <w:w w:val="105"/>
          <w:sz w:val="18"/>
        </w:rPr>
        <w:t>hoạt</w:t>
      </w:r>
      <w:r>
        <w:rPr>
          <w:color w:val="231F20"/>
          <w:spacing w:val="-12"/>
          <w:w w:val="105"/>
          <w:sz w:val="18"/>
        </w:rPr>
        <w:t xml:space="preserve"> </w:t>
      </w:r>
      <w:r>
        <w:rPr>
          <w:color w:val="231F20"/>
          <w:spacing w:val="-2"/>
          <w:w w:val="105"/>
          <w:sz w:val="18"/>
        </w:rPr>
        <w:t xml:space="preserve">động </w:t>
      </w:r>
      <w:r>
        <w:rPr>
          <w:color w:val="231F20"/>
          <w:w w:val="105"/>
          <w:sz w:val="18"/>
        </w:rPr>
        <w:t>nào đó, đó có thể là một chứng nghiện.</w:t>
      </w:r>
    </w:p>
    <w:p w14:paraId="31E30FDA">
      <w:pPr>
        <w:spacing w:before="102" w:line="201" w:lineRule="exact"/>
        <w:ind w:left="1157"/>
        <w:rPr>
          <w:rFonts w:ascii="Microsoft YaHei UI" w:eastAsia="Microsoft YaHei UI"/>
          <w:sz w:val="14"/>
        </w:rPr>
      </w:pPr>
      <w:r>
        <w:rPr>
          <w:rFonts w:hint="eastAsia" w:ascii="Microsoft YaHei UI" w:eastAsia="Microsoft YaHei UI"/>
          <w:color w:val="4D7DBF"/>
          <w:spacing w:val="-1"/>
          <w:sz w:val="14"/>
        </w:rPr>
        <w:t>識別對酒精、麻醉品或賭博的成癮可能具有挑戰性，但有一些常見的跡象需要注意：</w:t>
      </w:r>
    </w:p>
    <w:p w14:paraId="6EE3DEB5">
      <w:pPr>
        <w:pStyle w:val="24"/>
        <w:numPr>
          <w:ilvl w:val="2"/>
          <w:numId w:val="1"/>
        </w:numPr>
        <w:tabs>
          <w:tab w:val="left" w:pos="1536"/>
        </w:tabs>
        <w:spacing w:line="170" w:lineRule="exact"/>
        <w:ind w:left="1536" w:hanging="169"/>
        <w:rPr>
          <w:rFonts w:ascii="Microsoft YaHei UI" w:eastAsia="Microsoft YaHei UI"/>
          <w:sz w:val="14"/>
        </w:rPr>
      </w:pPr>
      <w:r>
        <w:rPr>
          <w:rFonts w:hint="eastAsia" w:ascii="Microsoft YaHei UI" w:eastAsia="Microsoft YaHei UI"/>
          <w:b/>
          <w:color w:val="4D7DBF"/>
          <w:sz w:val="14"/>
        </w:rPr>
        <w:t>失控：</w:t>
      </w:r>
      <w:r>
        <w:rPr>
          <w:rFonts w:hint="eastAsia" w:ascii="Microsoft YaHei UI" w:eastAsia="Microsoft YaHei UI"/>
          <w:color w:val="4D7DBF"/>
          <w:spacing w:val="-1"/>
          <w:sz w:val="14"/>
        </w:rPr>
        <w:t>如果您不顧負面後果而反覆從事某項活動，則可能是上癮。</w:t>
      </w:r>
    </w:p>
    <w:p w14:paraId="36E3AEA8">
      <w:pPr>
        <w:pStyle w:val="24"/>
        <w:numPr>
          <w:ilvl w:val="2"/>
          <w:numId w:val="1"/>
        </w:numPr>
        <w:tabs>
          <w:tab w:val="left" w:pos="1537"/>
        </w:tabs>
        <w:spacing w:line="170" w:lineRule="exact"/>
        <w:ind w:hanging="169"/>
        <w:rPr>
          <w:rFonts w:ascii="Microsoft YaHei UI" w:eastAsia="Microsoft YaHei UI"/>
          <w:sz w:val="14"/>
        </w:rPr>
      </w:pPr>
      <w:r>
        <w:rPr>
          <w:rFonts w:hint="eastAsia" w:ascii="Microsoft YaHei UI" w:eastAsia="Microsoft YaHei UI"/>
          <w:b/>
          <w:color w:val="4D7DBF"/>
          <w:sz w:val="14"/>
        </w:rPr>
        <w:t>忽視責任：</w:t>
      </w:r>
      <w:r>
        <w:rPr>
          <w:rFonts w:hint="eastAsia" w:ascii="Microsoft YaHei UI" w:eastAsia="Microsoft YaHei UI"/>
          <w:color w:val="4D7DBF"/>
          <w:spacing w:val="-1"/>
          <w:sz w:val="14"/>
        </w:rPr>
        <w:t>當酒精、毒品或賭博優先於您的個人、職業或社會義務時，可能表示您上癮了。</w:t>
      </w:r>
    </w:p>
    <w:p w14:paraId="57B021E5">
      <w:pPr>
        <w:pStyle w:val="24"/>
        <w:numPr>
          <w:ilvl w:val="2"/>
          <w:numId w:val="1"/>
        </w:numPr>
        <w:tabs>
          <w:tab w:val="left" w:pos="1537"/>
        </w:tabs>
        <w:spacing w:before="11" w:line="177" w:lineRule="auto"/>
        <w:ind w:left="1199" w:right="1992" w:firstLine="169"/>
        <w:rPr>
          <w:rFonts w:ascii="Microsoft YaHei UI" w:eastAsia="Microsoft YaHei UI"/>
          <w:sz w:val="14"/>
        </w:rPr>
      </w:pPr>
      <w:r>
        <w:rPr>
          <w:rFonts w:hint="eastAsia" w:ascii="Microsoft YaHei UI" w:eastAsia="Microsoft YaHei UI"/>
          <w:b/>
          <w:color w:val="4D7DBF"/>
          <w:w w:val="101"/>
          <w:sz w:val="14"/>
        </w:rPr>
        <w:t>對人際關係的負面影響：</w:t>
      </w:r>
      <w:r>
        <w:rPr>
          <w:rFonts w:hint="eastAsia" w:ascii="Microsoft YaHei UI" w:eastAsia="Microsoft YaHei UI"/>
          <w:color w:val="4D7DBF"/>
          <w:spacing w:val="-1"/>
          <w:w w:val="101"/>
          <w:sz w:val="14"/>
        </w:rPr>
        <w:t>如果您與人的關係因吸毒或賭博而惡化，例如更多的衝突、疏遠或孤</w:t>
      </w:r>
      <w:r>
        <w:rPr>
          <w:rFonts w:hint="eastAsia" w:ascii="Microsoft YaHei UI" w:eastAsia="Microsoft YaHei UI"/>
          <w:color w:val="4D7DBF"/>
          <w:w w:val="101"/>
          <w:sz w:val="14"/>
        </w:rPr>
        <w:t>立，則可能表示您上癮了。</w:t>
      </w:r>
    </w:p>
    <w:p w14:paraId="1B11373E">
      <w:pPr>
        <w:pStyle w:val="24"/>
        <w:numPr>
          <w:ilvl w:val="2"/>
          <w:numId w:val="1"/>
        </w:numPr>
        <w:tabs>
          <w:tab w:val="left" w:pos="1537"/>
        </w:tabs>
        <w:spacing w:line="177" w:lineRule="auto"/>
        <w:ind w:left="1157" w:right="2134" w:firstLine="211"/>
        <w:rPr>
          <w:rFonts w:ascii="Microsoft YaHei UI" w:eastAsia="Microsoft YaHei UI"/>
          <w:sz w:val="14"/>
        </w:rPr>
      </w:pPr>
      <w:r>
        <w:rPr>
          <w:rFonts w:hint="eastAsia" w:ascii="Microsoft YaHei UI" w:eastAsia="Microsoft YaHei UI"/>
          <w:b/>
          <w:color w:val="4D7DBF"/>
          <w:w w:val="101"/>
          <w:sz w:val="14"/>
        </w:rPr>
        <w:t>對其他活動失去興趣：</w:t>
      </w:r>
      <w:r>
        <w:rPr>
          <w:rFonts w:hint="eastAsia" w:ascii="Microsoft YaHei UI" w:eastAsia="Microsoft YaHei UI"/>
          <w:color w:val="4D7DBF"/>
          <w:spacing w:val="-1"/>
          <w:w w:val="101"/>
          <w:sz w:val="14"/>
        </w:rPr>
        <w:t>如果您對任何您原先感興趣的事情不再感興趣，因為某項活動分散了</w:t>
      </w:r>
      <w:r>
        <w:rPr>
          <w:rFonts w:hint="eastAsia" w:ascii="Microsoft YaHei UI" w:eastAsia="Microsoft YaHei UI"/>
          <w:color w:val="4D7DBF"/>
          <w:w w:val="101"/>
          <w:sz w:val="14"/>
        </w:rPr>
        <w:t>你所有的注意力，那麼它可能是一種癮。</w:t>
      </w:r>
    </w:p>
    <w:p w14:paraId="7E811252">
      <w:pPr>
        <w:pStyle w:val="13"/>
        <w:rPr>
          <w:rFonts w:ascii="Microsoft YaHei UI"/>
          <w:sz w:val="20"/>
        </w:rPr>
      </w:pPr>
    </w:p>
    <w:p w14:paraId="38A8DAF6">
      <w:pPr>
        <w:pStyle w:val="13"/>
        <w:rPr>
          <w:rFonts w:ascii="Microsoft YaHei UI"/>
          <w:sz w:val="20"/>
        </w:rPr>
      </w:pPr>
    </w:p>
    <w:p w14:paraId="40E4DCEB">
      <w:pPr>
        <w:pStyle w:val="13"/>
        <w:rPr>
          <w:rFonts w:ascii="Microsoft YaHei UI"/>
          <w:sz w:val="20"/>
        </w:rPr>
      </w:pPr>
    </w:p>
    <w:p w14:paraId="26FBFD23">
      <w:pPr>
        <w:pStyle w:val="13"/>
        <w:rPr>
          <w:rFonts w:ascii="Microsoft YaHei UI"/>
          <w:sz w:val="20"/>
        </w:rPr>
      </w:pPr>
    </w:p>
    <w:p w14:paraId="2C2AF26B">
      <w:pPr>
        <w:pStyle w:val="13"/>
        <w:rPr>
          <w:rFonts w:ascii="Microsoft YaHei UI"/>
          <w:sz w:val="20"/>
        </w:rPr>
      </w:pPr>
    </w:p>
    <w:p w14:paraId="06A2D063">
      <w:pPr>
        <w:pStyle w:val="13"/>
        <w:rPr>
          <w:rFonts w:ascii="Microsoft YaHei UI"/>
          <w:sz w:val="20"/>
        </w:rPr>
      </w:pPr>
    </w:p>
    <w:p w14:paraId="2F210D74">
      <w:pPr>
        <w:pStyle w:val="13"/>
        <w:rPr>
          <w:rFonts w:ascii="Microsoft YaHei UI"/>
          <w:sz w:val="20"/>
        </w:rPr>
      </w:pPr>
    </w:p>
    <w:p w14:paraId="220DEA6B">
      <w:pPr>
        <w:pStyle w:val="13"/>
        <w:rPr>
          <w:rFonts w:ascii="Microsoft YaHei UI"/>
          <w:sz w:val="20"/>
        </w:rPr>
      </w:pPr>
    </w:p>
    <w:p w14:paraId="0AE6C518">
      <w:pPr>
        <w:pStyle w:val="13"/>
        <w:rPr>
          <w:rFonts w:ascii="Microsoft YaHei UI"/>
          <w:sz w:val="20"/>
        </w:rPr>
      </w:pPr>
    </w:p>
    <w:p w14:paraId="5223E25D">
      <w:pPr>
        <w:pStyle w:val="13"/>
        <w:spacing w:before="161"/>
        <w:rPr>
          <w:rFonts w:ascii="Microsoft YaHei UI"/>
          <w:sz w:val="20"/>
        </w:rPr>
      </w:pPr>
    </w:p>
    <w:p w14:paraId="45AFEFEA">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4D7DBF"/>
          <w:spacing w:val="-5"/>
          <w:sz w:val="24"/>
        </w:rPr>
        <w:t>86</w:t>
      </w:r>
    </w:p>
    <w:p w14:paraId="5C772EF7">
      <w:pPr>
        <w:rPr>
          <w:sz w:val="24"/>
        </w:rPr>
        <w:sectPr>
          <w:pgSz w:w="10210" w:h="14180"/>
          <w:pgMar w:top="200" w:right="540" w:bottom="280" w:left="320" w:header="720" w:footer="720" w:gutter="0"/>
          <w:cols w:space="720" w:num="1"/>
        </w:sectPr>
      </w:pPr>
    </w:p>
    <w:p w14:paraId="01773B92">
      <w:pPr>
        <w:pStyle w:val="13"/>
        <w:ind w:left="-320"/>
        <w:rPr>
          <w:sz w:val="20"/>
        </w:rPr>
      </w:pPr>
      <w:r>
        <mc:AlternateContent>
          <mc:Choice Requires="wps">
            <w:drawing>
              <wp:anchor distT="0" distB="0" distL="0" distR="0" simplePos="0" relativeHeight="251702272" behindDoc="1" locked="0" layoutInCell="1" allowOverlap="1">
                <wp:simplePos x="0" y="0"/>
                <wp:positionH relativeFrom="page">
                  <wp:posOffset>0</wp:posOffset>
                </wp:positionH>
                <wp:positionV relativeFrom="page">
                  <wp:posOffset>0</wp:posOffset>
                </wp:positionV>
                <wp:extent cx="6480175" cy="9000490"/>
                <wp:effectExtent l="0" t="0" r="0" b="0"/>
                <wp:wrapNone/>
                <wp:docPr id="2420" name="Graphic 2420"/>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420" o:spid="_x0000_s1026" o:spt="100" style="position:absolute;left:0pt;margin-left:0pt;margin-top:0pt;height:708.7pt;width:510.25pt;mso-position-horizontal-relative:page;mso-position-vertical-relative:page;z-index:-251614208;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DJ8U1uLQIAAO4EAAAOAAAAZHJzL2Uyb0RvYy54bWytVMGO&#10;2jAQvVfqP1i+lwREgSDCql3EqlLVrrTbDzCOQyw5Htc2BP6+YyeGaHvZSr3E4/jlzbw342weLq0i&#10;Z2GdBF3S6SSnRGgOldTHkv563X9aUeI80xVToEVJr8LRh+3HD5vOrMUMGlCVsARJtFt3pqSN92ad&#10;ZY43omVuAkZoPKzBtszj1h6zyrIO2VuVzfJ8kXVgK2OBC+fw7a4/pAOjfQ8h1LXkYgf81Arte1Yr&#10;FPMoyTXSOLqN1da14P5nXTvhiSopKvXxiUkwPoRntt2w9dEy00g+lMDeU8IbTS2TGpPeqHbMM3Ky&#10;8i+qVnILDmo/4dBmvZDoCKqY5m+8eWmYEVELWu3MzXT3/2j5j/OzJbIq6Ww+Q1M0a7HnT4Mh8R1a&#10;1Bm3RuSLebbDzmEY9F5q24YVlZBLtPV6s1VcPOH4cjFf5dPlZ0o4nhV5ns+LaHx2/5yfnH8SEKnY&#10;+bvzfV+qFLEmRfyiU2ixu6GvKvbVU4J9tbGvh76vhvnwXagvhKQb1dLcSwnnLZzFK0SkD0IW82VR&#10;FEtKkhws9o5ReoxF20aodJZWE/l6zAo5i2IeqkO+hEhrjxxn/ld8sjUxcgVO9MmCATHrzRSsYGy7&#10;AyWrvVQqmODs8fCoLDkz9He+W+6+7oeiR7AsjEU/CCE6QHXFWepwdkrqfp+YFZSobxqnFdX7FNgU&#10;HFJgvXqEeD9Dag1fTh5qGUYgZuh5hw1eg6hiuLLhno33EXX/TW3/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Sd2ZzXAAAABwEAAA8AAAAAAAAAAQAgAAAAIgAAAGRycy9kb3ducmV2LnhtbFBLAQIU&#10;ABQAAAAIAIdO4kDJ8U1uLQIAAO4EAAAOAAAAAAAAAAEAIAAAACYBAABkcnMvZTJvRG9jLnhtbFBL&#10;BQYAAAAABgAGAFkBAADFBQAAAAA=&#10;" path="m6479997,0l0,0,0,8999994,6479997,8999994,6479997,0xe">
                <v:fill on="t" focussize="0,0"/>
                <v:stroke on="f"/>
                <v:imagedata o:title=""/>
                <o:lock v:ext="edit" aspectratio="f"/>
                <v:textbox inset="0mm,0mm,0mm,0mm"/>
              </v:shape>
            </w:pict>
          </mc:Fallback>
        </mc:AlternateContent>
      </w:r>
      <w:r>
        <mc:AlternateContent>
          <mc:Choice Requires="wps">
            <w:drawing>
              <wp:anchor distT="0" distB="0" distL="0" distR="0" simplePos="0" relativeHeight="251703296" behindDoc="1" locked="0" layoutInCell="1" allowOverlap="1">
                <wp:simplePos x="0" y="0"/>
                <wp:positionH relativeFrom="page">
                  <wp:posOffset>719455</wp:posOffset>
                </wp:positionH>
                <wp:positionV relativeFrom="page">
                  <wp:posOffset>967740</wp:posOffset>
                </wp:positionV>
                <wp:extent cx="5760085" cy="7341235"/>
                <wp:effectExtent l="0" t="0" r="0" b="0"/>
                <wp:wrapNone/>
                <wp:docPr id="2421" name="Graphic 2421"/>
                <wp:cNvGraphicFramePr/>
                <a:graphic xmlns:a="http://schemas.openxmlformats.org/drawingml/2006/main">
                  <a:graphicData uri="http://schemas.microsoft.com/office/word/2010/wordprocessingShape">
                    <wps:wsp>
                      <wps:cNvSpPr/>
                      <wps:spPr>
                        <a:xfrm>
                          <a:off x="0" y="0"/>
                          <a:ext cx="5760085" cy="7341234"/>
                        </a:xfrm>
                        <a:custGeom>
                          <a:avLst/>
                          <a:gdLst/>
                          <a:ahLst/>
                          <a:cxnLst/>
                          <a:rect l="l" t="t" r="r" b="b"/>
                          <a:pathLst>
                            <a:path w="5760085" h="7341234">
                              <a:moveTo>
                                <a:pt x="5759997" y="0"/>
                              </a:moveTo>
                              <a:lnTo>
                                <a:pt x="252006" y="0"/>
                              </a:lnTo>
                              <a:lnTo>
                                <a:pt x="191963" y="3751"/>
                              </a:lnTo>
                              <a:lnTo>
                                <a:pt x="140315" y="14511"/>
                              </a:lnTo>
                              <a:lnTo>
                                <a:pt x="96942" y="31538"/>
                              </a:lnTo>
                              <a:lnTo>
                                <a:pt x="61723" y="54087"/>
                              </a:lnTo>
                              <a:lnTo>
                                <a:pt x="34539" y="81418"/>
                              </a:lnTo>
                              <a:lnTo>
                                <a:pt x="3797" y="147452"/>
                              </a:lnTo>
                              <a:lnTo>
                                <a:pt x="0" y="184670"/>
                              </a:lnTo>
                              <a:lnTo>
                                <a:pt x="0" y="7156170"/>
                              </a:lnTo>
                              <a:lnTo>
                                <a:pt x="15271" y="7228046"/>
                              </a:lnTo>
                              <a:lnTo>
                                <a:pt x="61723" y="7286742"/>
                              </a:lnTo>
                              <a:lnTo>
                                <a:pt x="96942" y="7309291"/>
                              </a:lnTo>
                              <a:lnTo>
                                <a:pt x="140315" y="7326316"/>
                              </a:lnTo>
                              <a:lnTo>
                                <a:pt x="191963" y="7337076"/>
                              </a:lnTo>
                              <a:lnTo>
                                <a:pt x="252006" y="7340828"/>
                              </a:lnTo>
                              <a:lnTo>
                                <a:pt x="5759997" y="7340828"/>
                              </a:lnTo>
                              <a:lnTo>
                                <a:pt x="5759997" y="0"/>
                              </a:lnTo>
                              <a:close/>
                            </a:path>
                          </a:pathLst>
                        </a:custGeom>
                        <a:solidFill>
                          <a:srgbClr val="FFFFFF"/>
                        </a:solidFill>
                      </wps:spPr>
                      <wps:bodyPr wrap="square" lIns="0" tIns="0" rIns="0" bIns="0" rtlCol="0">
                        <a:noAutofit/>
                      </wps:bodyPr>
                    </wps:wsp>
                  </a:graphicData>
                </a:graphic>
              </wp:anchor>
            </w:drawing>
          </mc:Choice>
          <mc:Fallback>
            <w:pict>
              <v:shape id="Graphic 2421" o:spid="_x0000_s1026" o:spt="100" style="position:absolute;left:0pt;margin-left:56.65pt;margin-top:76.2pt;height:578.05pt;width:453.55pt;mso-position-horizontal-relative:page;mso-position-vertical-relative:page;z-index:-251613184;mso-width-relative:page;mso-height-relative:page;" fillcolor="#FFFFFF" filled="t" stroked="f" coordsize="5760085,7341234" o:gfxdata="UEsDBAoAAAAAAIdO4kAAAAAAAAAAAAAAAAAEAAAAZHJzL1BLAwQUAAAACACHTuJACDYJadsAAAAN&#10;AQAADwAAAGRycy9kb3ducmV2LnhtbE2PQUvDQBCF74L/YRnBS7G7Say0MZuCggpSQVMPHrfZMQlm&#10;Z0N201Z/vdOT3t5jHm++V6yPrhd7HEPnSUMyVyCQam87ajS8bx+uliBCNGRN7wk1fGOAdXl+Vpjc&#10;+gO94b6KjeASCrnR0MY45FKGukVnwtwPSHz79KMzke3YSDuaA5e7XqZK3UhnOuIPrRnwvsX6q5qc&#10;Bv9jZlv5nIXVx+aper1bPU6zl1Try4tE3YKIeIx/YTjhMzqUzLTzE9kgevZJlnGUxSK9BnFKqFSx&#10;2rHK1HIBsizk/xXlL1BLAwQUAAAACACHTuJAtqBR6cUCAAA8BwAADgAAAGRycy9lMm9Eb2MueG1s&#10;rVXbbpwwEH2v1H+w/N6AzcWwym5UJUpVqWojJf0AL5gFyWBqey/5+44NLDSVUCp1H9ZjfDieOXPh&#10;9u7SSnQS2jSq22JyE2IkukKVTXfY4p8vj58yjIzlXcml6sQWvwqD73YfP9ye+42gqlayFBoBSWc2&#10;536La2v7TRCYohYtNzeqFx0cVkq33MJWH4JS8zOwtzKgYZgGZ6XLXqtCGANPH4ZDPDLq9xCqqmoK&#10;8aCKYys6O7BqIbmFkEzd9AbvvLdVJQr7o6qMsEhuMURq/T9cAvbe/Qe7W745aN7XTTG6wN/jwpuY&#10;Wt50cOmV6oFbjo66+YuqbQqtjKrsTaHaYAjEKwJRkPCNNs8174WPBaQ2/VV08/9oi++nJ42acotp&#10;TAlGHW8h519GQfwzkOjcmw0gn/snPe4MmC7eS6Vbt0Ik6OJlfb3KKi4WFfAwYWkYZglGBZyxKCY0&#10;ip3wwfx6cTT2i1Ceip++GTvkpZwsXk9WcekmU0N2XV6lz6vFCPKqfV73Q157bt17zj9novPCl3p2&#10;xZ236iRelEdaF0jCkjzPGUZTOODsjJHdEksTV9d/QCfAtPaelOQkTyMPjFhCRg0mzLSO2DiMCGgG&#10;95M4IevgPM1jOvCSJMpWiVPC6OBDEocZW8VGcRLlnjcjMVnnjdgoF4lZnNBVXug+F1cWp8y3IIg7&#10;RT+tgwoDkJEEvF5HkoQyqF9XYZRmYZyuOjCLwGiWMhBvqMfp9mkdvJjlZVGY03w9GWTOHItoGpF1&#10;VxZFwaKIhWwdvig2aKUwo+tZWdbxv+LfCl5IZcSgk2sn38DXFoMULpvYKNmUj42UrqWMPuzvpUYn&#10;Dt366H+j3gtY4IbMMFactVflK0ymM0yiLTa/jlwLjOTXDmafm+OToSdjPxnaynvlp727ulOfj1ZV&#10;jRso/oaBd9zAUPVRjB8AN7WXe4+aP3q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Ag2CWnbAAAA&#10;DQEAAA8AAAAAAAAAAQAgAAAAIgAAAGRycy9kb3ducmV2LnhtbFBLAQIUABQAAAAIAIdO4kC2oFHp&#10;xQIAADwHAAAOAAAAAAAAAAEAIAAAACoBAABkcnMvZTJvRG9jLnhtbFBLBQYAAAAABgAGAFkBAABh&#10;BgAAAAA=&#10;" path="m5759997,0l252006,0,191963,3751,140315,14511,96942,31538,61723,54087,34539,81418,3797,147452,0,184670,0,7156170,15271,7228046,61723,7286742,96942,7309291,140315,7326316,191963,7337076,252006,7340828,5759997,7340828,5759997,0xe">
                <v:fill on="t" focussize="0,0"/>
                <v:stroke on="f"/>
                <v:imagedata o:title=""/>
                <o:lock v:ext="edit" aspectratio="f"/>
                <v:textbox inset="0mm,0mm,0mm,0mm"/>
              </v:shape>
            </w:pict>
          </mc:Fallback>
        </mc:AlternateContent>
      </w:r>
      <w:r>
        <w:rPr>
          <w:sz w:val="20"/>
        </w:rPr>
        <mc:AlternateContent>
          <mc:Choice Requires="wpg">
            <w:drawing>
              <wp:inline distT="0" distB="0" distL="0" distR="0">
                <wp:extent cx="2194560" cy="624840"/>
                <wp:effectExtent l="0" t="0" r="0" b="3809"/>
                <wp:docPr id="2422" name="Group 2422"/>
                <wp:cNvGraphicFramePr/>
                <a:graphic xmlns:a="http://schemas.openxmlformats.org/drawingml/2006/main">
                  <a:graphicData uri="http://schemas.microsoft.com/office/word/2010/wordprocessingGroup">
                    <wpg:wgp>
                      <wpg:cNvGrpSpPr/>
                      <wpg:grpSpPr>
                        <a:xfrm>
                          <a:off x="0" y="0"/>
                          <a:ext cx="2194560" cy="624840"/>
                          <a:chOff x="0" y="0"/>
                          <a:chExt cx="2194560" cy="624840"/>
                        </a:xfrm>
                      </wpg:grpSpPr>
                      <wps:wsp>
                        <wps:cNvPr id="2423" name="Graphic 2423"/>
                        <wps:cNvSpPr/>
                        <wps:spPr>
                          <a:xfrm>
                            <a:off x="0" y="0"/>
                            <a:ext cx="2194560" cy="624840"/>
                          </a:xfrm>
                          <a:custGeom>
                            <a:avLst/>
                            <a:gdLst/>
                            <a:ahLst/>
                            <a:cxnLst/>
                            <a:rect l="l" t="t" r="r" b="b"/>
                            <a:pathLst>
                              <a:path w="2194560" h="624840">
                                <a:moveTo>
                                  <a:pt x="2194221" y="0"/>
                                </a:moveTo>
                                <a:lnTo>
                                  <a:pt x="0" y="0"/>
                                </a:lnTo>
                                <a:lnTo>
                                  <a:pt x="0" y="624593"/>
                                </a:lnTo>
                                <a:lnTo>
                                  <a:pt x="1480517" y="624593"/>
                                </a:lnTo>
                                <a:lnTo>
                                  <a:pt x="1524861" y="622029"/>
                                </a:lnTo>
                                <a:lnTo>
                                  <a:pt x="1570661" y="614582"/>
                                </a:lnTo>
                                <a:lnTo>
                                  <a:pt x="1617218" y="602616"/>
                                </a:lnTo>
                                <a:lnTo>
                                  <a:pt x="1663831" y="586499"/>
                                </a:lnTo>
                                <a:lnTo>
                                  <a:pt x="1709802" y="566595"/>
                                </a:lnTo>
                                <a:lnTo>
                                  <a:pt x="1754431" y="543270"/>
                                </a:lnTo>
                                <a:lnTo>
                                  <a:pt x="1797017" y="516891"/>
                                </a:lnTo>
                                <a:lnTo>
                                  <a:pt x="1836861" y="487823"/>
                                </a:lnTo>
                                <a:lnTo>
                                  <a:pt x="1873263" y="456432"/>
                                </a:lnTo>
                                <a:lnTo>
                                  <a:pt x="1905523" y="423084"/>
                                </a:lnTo>
                                <a:lnTo>
                                  <a:pt x="1932942" y="388145"/>
                                </a:lnTo>
                                <a:lnTo>
                                  <a:pt x="2142314" y="87040"/>
                                </a:lnTo>
                                <a:lnTo>
                                  <a:pt x="2178156" y="31225"/>
                                </a:lnTo>
                                <a:lnTo>
                                  <a:pt x="2194221" y="0"/>
                                </a:lnTo>
                                <a:close/>
                              </a:path>
                            </a:pathLst>
                          </a:custGeom>
                          <a:solidFill>
                            <a:srgbClr val="B0CDEB"/>
                          </a:solidFill>
                        </wps:spPr>
                        <wps:bodyPr wrap="square" lIns="0" tIns="0" rIns="0" bIns="0" rtlCol="0">
                          <a:noAutofit/>
                        </wps:bodyPr>
                      </wps:wsp>
                      <wps:wsp>
                        <wps:cNvPr id="2424" name="Graphic 2424"/>
                        <wps:cNvSpPr/>
                        <wps:spPr>
                          <a:xfrm>
                            <a:off x="610476" y="220903"/>
                            <a:ext cx="537210" cy="176530"/>
                          </a:xfrm>
                          <a:custGeom>
                            <a:avLst/>
                            <a:gdLst/>
                            <a:ahLst/>
                            <a:cxnLst/>
                            <a:rect l="l" t="t" r="r" b="b"/>
                            <a:pathLst>
                              <a:path w="537210" h="176530">
                                <a:moveTo>
                                  <a:pt x="185178" y="2451"/>
                                </a:moveTo>
                                <a:lnTo>
                                  <a:pt x="183616" y="0"/>
                                </a:lnTo>
                                <a:lnTo>
                                  <a:pt x="150025" y="0"/>
                                </a:lnTo>
                                <a:lnTo>
                                  <a:pt x="150025" y="5207"/>
                                </a:lnTo>
                                <a:lnTo>
                                  <a:pt x="149440" y="9956"/>
                                </a:lnTo>
                                <a:lnTo>
                                  <a:pt x="133946" y="31470"/>
                                </a:lnTo>
                                <a:lnTo>
                                  <a:pt x="133946" y="10490"/>
                                </a:lnTo>
                                <a:lnTo>
                                  <a:pt x="99453" y="10490"/>
                                </a:lnTo>
                                <a:lnTo>
                                  <a:pt x="99453" y="120357"/>
                                </a:lnTo>
                                <a:lnTo>
                                  <a:pt x="98336" y="126644"/>
                                </a:lnTo>
                                <a:lnTo>
                                  <a:pt x="93878" y="136766"/>
                                </a:lnTo>
                                <a:lnTo>
                                  <a:pt x="90385" y="140563"/>
                                </a:lnTo>
                                <a:lnTo>
                                  <a:pt x="80949" y="145630"/>
                                </a:lnTo>
                                <a:lnTo>
                                  <a:pt x="74790" y="146888"/>
                                </a:lnTo>
                                <a:lnTo>
                                  <a:pt x="67195" y="146888"/>
                                </a:lnTo>
                                <a:lnTo>
                                  <a:pt x="35013" y="121526"/>
                                </a:lnTo>
                                <a:lnTo>
                                  <a:pt x="34493" y="113068"/>
                                </a:lnTo>
                                <a:lnTo>
                                  <a:pt x="34493" y="10490"/>
                                </a:lnTo>
                                <a:lnTo>
                                  <a:pt x="0" y="10490"/>
                                </a:lnTo>
                                <a:lnTo>
                                  <a:pt x="0" y="115633"/>
                                </a:lnTo>
                                <a:lnTo>
                                  <a:pt x="1066" y="128587"/>
                                </a:lnTo>
                                <a:lnTo>
                                  <a:pt x="26416" y="166624"/>
                                </a:lnTo>
                                <a:lnTo>
                                  <a:pt x="66306" y="175907"/>
                                </a:lnTo>
                                <a:lnTo>
                                  <a:pt x="77203" y="175412"/>
                                </a:lnTo>
                                <a:lnTo>
                                  <a:pt x="117208" y="158661"/>
                                </a:lnTo>
                                <a:lnTo>
                                  <a:pt x="133946" y="116078"/>
                                </a:lnTo>
                                <a:lnTo>
                                  <a:pt x="133946" y="52019"/>
                                </a:lnTo>
                                <a:lnTo>
                                  <a:pt x="143179" y="50673"/>
                                </a:lnTo>
                                <a:lnTo>
                                  <a:pt x="178079" y="25298"/>
                                </a:lnTo>
                                <a:lnTo>
                                  <a:pt x="183921" y="8636"/>
                                </a:lnTo>
                                <a:lnTo>
                                  <a:pt x="185178" y="2451"/>
                                </a:lnTo>
                                <a:close/>
                              </a:path>
                              <a:path w="537210" h="176530">
                                <a:moveTo>
                                  <a:pt x="378358" y="2463"/>
                                </a:moveTo>
                                <a:lnTo>
                                  <a:pt x="376796" y="0"/>
                                </a:lnTo>
                                <a:lnTo>
                                  <a:pt x="343179" y="0"/>
                                </a:lnTo>
                                <a:lnTo>
                                  <a:pt x="343179" y="4838"/>
                                </a:lnTo>
                                <a:lnTo>
                                  <a:pt x="342900" y="7924"/>
                                </a:lnTo>
                                <a:lnTo>
                                  <a:pt x="342874" y="8293"/>
                                </a:lnTo>
                                <a:lnTo>
                                  <a:pt x="342760" y="9398"/>
                                </a:lnTo>
                                <a:lnTo>
                                  <a:pt x="342023" y="13347"/>
                                </a:lnTo>
                                <a:lnTo>
                                  <a:pt x="341274" y="17106"/>
                                </a:lnTo>
                                <a:lnTo>
                                  <a:pt x="341223" y="17399"/>
                                </a:lnTo>
                                <a:lnTo>
                                  <a:pt x="340017" y="20993"/>
                                </a:lnTo>
                                <a:lnTo>
                                  <a:pt x="337019" y="26771"/>
                                </a:lnTo>
                                <a:lnTo>
                                  <a:pt x="335114" y="29019"/>
                                </a:lnTo>
                                <a:lnTo>
                                  <a:pt x="332803" y="30581"/>
                                </a:lnTo>
                                <a:lnTo>
                                  <a:pt x="327787" y="25476"/>
                                </a:lnTo>
                                <a:lnTo>
                                  <a:pt x="322097" y="20993"/>
                                </a:lnTo>
                                <a:lnTo>
                                  <a:pt x="315747" y="17106"/>
                                </a:lnTo>
                                <a:lnTo>
                                  <a:pt x="315277" y="16891"/>
                                </a:lnTo>
                                <a:lnTo>
                                  <a:pt x="315277" y="91871"/>
                                </a:lnTo>
                                <a:lnTo>
                                  <a:pt x="315010" y="100114"/>
                                </a:lnTo>
                                <a:lnTo>
                                  <a:pt x="291655" y="144678"/>
                                </a:lnTo>
                                <a:lnTo>
                                  <a:pt x="283476" y="146964"/>
                                </a:lnTo>
                                <a:lnTo>
                                  <a:pt x="264414" y="146964"/>
                                </a:lnTo>
                                <a:lnTo>
                                  <a:pt x="234873" y="114820"/>
                                </a:lnTo>
                                <a:lnTo>
                                  <a:pt x="232460" y="91871"/>
                                </a:lnTo>
                                <a:lnTo>
                                  <a:pt x="232714" y="83972"/>
                                </a:lnTo>
                                <a:lnTo>
                                  <a:pt x="232727" y="83578"/>
                                </a:lnTo>
                                <a:lnTo>
                                  <a:pt x="233464" y="76555"/>
                                </a:lnTo>
                                <a:lnTo>
                                  <a:pt x="233527" y="75895"/>
                                </a:lnTo>
                                <a:lnTo>
                                  <a:pt x="256400" y="38938"/>
                                </a:lnTo>
                                <a:lnTo>
                                  <a:pt x="264337" y="36728"/>
                                </a:lnTo>
                                <a:lnTo>
                                  <a:pt x="274104" y="36728"/>
                                </a:lnTo>
                                <a:lnTo>
                                  <a:pt x="309867" y="59512"/>
                                </a:lnTo>
                                <a:lnTo>
                                  <a:pt x="315264" y="91643"/>
                                </a:lnTo>
                                <a:lnTo>
                                  <a:pt x="315277" y="91871"/>
                                </a:lnTo>
                                <a:lnTo>
                                  <a:pt x="315277" y="16891"/>
                                </a:lnTo>
                                <a:lnTo>
                                  <a:pt x="308749" y="13843"/>
                                </a:lnTo>
                                <a:lnTo>
                                  <a:pt x="301345" y="11341"/>
                                </a:lnTo>
                                <a:lnTo>
                                  <a:pt x="301485" y="11341"/>
                                </a:lnTo>
                                <a:lnTo>
                                  <a:pt x="292798" y="9398"/>
                                </a:lnTo>
                                <a:lnTo>
                                  <a:pt x="283870" y="8293"/>
                                </a:lnTo>
                                <a:lnTo>
                                  <a:pt x="274307" y="7924"/>
                                </a:lnTo>
                                <a:lnTo>
                                  <a:pt x="261556" y="8572"/>
                                </a:lnTo>
                                <a:lnTo>
                                  <a:pt x="222173" y="24028"/>
                                </a:lnTo>
                                <a:lnTo>
                                  <a:pt x="200888" y="57315"/>
                                </a:lnTo>
                                <a:lnTo>
                                  <a:pt x="196176" y="91643"/>
                                </a:lnTo>
                                <a:lnTo>
                                  <a:pt x="196443" y="100114"/>
                                </a:lnTo>
                                <a:lnTo>
                                  <a:pt x="206768" y="140576"/>
                                </a:lnTo>
                                <a:lnTo>
                                  <a:pt x="239268" y="169951"/>
                                </a:lnTo>
                                <a:lnTo>
                                  <a:pt x="273862" y="175920"/>
                                </a:lnTo>
                                <a:lnTo>
                                  <a:pt x="283514" y="175552"/>
                                </a:lnTo>
                                <a:lnTo>
                                  <a:pt x="321818" y="162674"/>
                                </a:lnTo>
                                <a:lnTo>
                                  <a:pt x="346862" y="126187"/>
                                </a:lnTo>
                                <a:lnTo>
                                  <a:pt x="351561" y="91871"/>
                                </a:lnTo>
                                <a:lnTo>
                                  <a:pt x="351523" y="83578"/>
                                </a:lnTo>
                                <a:lnTo>
                                  <a:pt x="351002" y="76555"/>
                                </a:lnTo>
                                <a:lnTo>
                                  <a:pt x="348780" y="62636"/>
                                </a:lnTo>
                                <a:lnTo>
                                  <a:pt x="347052" y="56184"/>
                                </a:lnTo>
                                <a:lnTo>
                                  <a:pt x="344741" y="50228"/>
                                </a:lnTo>
                                <a:lnTo>
                                  <a:pt x="351523" y="46913"/>
                                </a:lnTo>
                                <a:lnTo>
                                  <a:pt x="367944" y="30797"/>
                                </a:lnTo>
                                <a:lnTo>
                                  <a:pt x="368071" y="30581"/>
                                </a:lnTo>
                                <a:lnTo>
                                  <a:pt x="370446" y="26466"/>
                                </a:lnTo>
                                <a:lnTo>
                                  <a:pt x="373570" y="19342"/>
                                </a:lnTo>
                                <a:lnTo>
                                  <a:pt x="376199" y="11341"/>
                                </a:lnTo>
                                <a:lnTo>
                                  <a:pt x="378358" y="2463"/>
                                </a:lnTo>
                                <a:close/>
                              </a:path>
                              <a:path w="537210" h="176530">
                                <a:moveTo>
                                  <a:pt x="536803" y="10490"/>
                                </a:moveTo>
                                <a:lnTo>
                                  <a:pt x="505650" y="10490"/>
                                </a:lnTo>
                                <a:lnTo>
                                  <a:pt x="505650" y="87731"/>
                                </a:lnTo>
                                <a:lnTo>
                                  <a:pt x="507326" y="132715"/>
                                </a:lnTo>
                                <a:lnTo>
                                  <a:pt x="506552" y="132715"/>
                                </a:lnTo>
                                <a:lnTo>
                                  <a:pt x="435673" y="10490"/>
                                </a:lnTo>
                                <a:lnTo>
                                  <a:pt x="392023" y="10490"/>
                                </a:lnTo>
                                <a:lnTo>
                                  <a:pt x="392023" y="173685"/>
                                </a:lnTo>
                                <a:lnTo>
                                  <a:pt x="422948" y="173685"/>
                                </a:lnTo>
                                <a:lnTo>
                                  <a:pt x="422948" y="96888"/>
                                </a:lnTo>
                                <a:lnTo>
                                  <a:pt x="420827" y="50228"/>
                                </a:lnTo>
                                <a:lnTo>
                                  <a:pt x="421830" y="50228"/>
                                </a:lnTo>
                                <a:lnTo>
                                  <a:pt x="492823" y="173685"/>
                                </a:lnTo>
                                <a:lnTo>
                                  <a:pt x="536803" y="173685"/>
                                </a:lnTo>
                                <a:lnTo>
                                  <a:pt x="536803" y="10490"/>
                                </a:lnTo>
                                <a:close/>
                              </a:path>
                            </a:pathLst>
                          </a:custGeom>
                          <a:solidFill>
                            <a:srgbClr val="4D7DBF"/>
                          </a:solidFill>
                        </wps:spPr>
                        <wps:bodyPr wrap="square" lIns="0" tIns="0" rIns="0" bIns="0" rtlCol="0">
                          <a:noAutofit/>
                        </wps:bodyPr>
                      </wps:wsp>
                      <pic:pic xmlns:pic="http://schemas.openxmlformats.org/drawingml/2006/picture">
                        <pic:nvPicPr>
                          <pic:cNvPr id="2425" name="Image 2425"/>
                          <pic:cNvPicPr/>
                        </pic:nvPicPr>
                        <pic:blipFill>
                          <a:blip r:embed="rId78" cstate="print"/>
                          <a:stretch>
                            <a:fillRect/>
                          </a:stretch>
                        </pic:blipFill>
                        <pic:spPr>
                          <a:xfrm>
                            <a:off x="1181110" y="229053"/>
                            <a:ext cx="133946" cy="167767"/>
                          </a:xfrm>
                          <a:prstGeom prst="rect">
                            <a:avLst/>
                          </a:prstGeom>
                        </pic:spPr>
                      </pic:pic>
                      <pic:pic xmlns:pic="http://schemas.openxmlformats.org/drawingml/2006/picture">
                        <pic:nvPicPr>
                          <pic:cNvPr id="2426" name="Image 2426"/>
                          <pic:cNvPicPr/>
                        </pic:nvPicPr>
                        <pic:blipFill>
                          <a:blip r:embed="rId40" cstate="print"/>
                          <a:stretch>
                            <a:fillRect/>
                          </a:stretch>
                        </pic:blipFill>
                        <pic:spPr>
                          <a:xfrm>
                            <a:off x="1409801" y="231950"/>
                            <a:ext cx="113107" cy="164211"/>
                          </a:xfrm>
                          <a:prstGeom prst="rect">
                            <a:avLst/>
                          </a:prstGeom>
                        </pic:spPr>
                      </pic:pic>
                      <wps:wsp>
                        <wps:cNvPr id="2427" name="Textbox 2427"/>
                        <wps:cNvSpPr txBox="1"/>
                        <wps:spPr>
                          <a:xfrm>
                            <a:off x="0" y="0"/>
                            <a:ext cx="2194560" cy="624840"/>
                          </a:xfrm>
                          <a:prstGeom prst="rect">
                            <a:avLst/>
                          </a:prstGeom>
                        </wps:spPr>
                        <wps:txbx>
                          <w:txbxContent>
                            <w:p w14:paraId="1583BF2E">
                              <w:pPr>
                                <w:spacing w:before="284"/>
                                <w:ind w:left="427"/>
                                <w:rPr>
                                  <w:b/>
                                  <w:sz w:val="36"/>
                                </w:rPr>
                              </w:pPr>
                              <w:r>
                                <w:rPr>
                                  <w:b/>
                                  <w:color w:val="4D7DB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2pt;width:172.8pt;" coordsize="2194560,624840" o:gfxdata="UEsDBAoAAAAAAIdO4kAAAAAAAAAAAAAAAAAEAAAAZHJzL1BLAwQUAAAACACHTuJAVGIGwdYAAAAE&#10;AQAADwAAAGRycy9kb3ducmV2LnhtbE2PT0vDQBDF74LfYRnBm93E/qHGTIoU9VQEW0G8TbPTJDQ7&#10;G7LbpP32rl70MvB4j/d+k6/OtlUD975xgpBOElAspTONVAgfu5e7JSgfSAy1Thjhwh5WxfVVTplx&#10;o7zzsA2ViiXiM0KoQ+gyrX1ZsyU/cR1L9A6utxSi7CttehpjuW31fZIstKVG4kJNHa9rLo/bk0V4&#10;HWl8mqbPw+Z4WF++dvO3z03KiLc3afIIKvA5/IXhBz+iQxGZ9u4kxqsWIT4Sfm/0prP5AtQe4WE5&#10;A13k+j988Q1QSwMEFAAAAAgAh07iQNEYvgeACAAASiQAAA4AAABkcnMvZTJvRG9jLnhtbM1a224b&#10;RxJ9D5B/GPA9Vt8vhKVgbcWGgSBrbLwfMBoORQIkZzIzuvjvc/pG0pLZTSWOkQebTbFYU32q6lR1&#10;NV///LjdVPftMK673eWMviKzqt013WK9u72c/f/Tu5/MrBqnereoN92uvZx9bsfZz1c//vD6oZ+3&#10;rFt1m0U7VFCyG+cP/eVsNU39/OJibFbtth5fdX27w4fLbtjWE94OtxeLoX6A9u3mghGiLh66YdEP&#10;XdOOI/56HT6cRY3DOQq75XLdtNddc7dtd1PQOrSbesKWxtW6H2dX3trlsm2m/y6XYztVm8sZdjr5&#10;//EQrG/c/xdXr+v57VD3q3UTTajPMeHJnrb1eoeH7lVd11Nd3Q3rZ6q262boxm45vWq67UXYiEcE&#10;u6DkCTbvh+6u93u5nT/c9nvQ4agnqP9ltc1v9x+Har24nDHB2Kza1Vv43D+48n8BQA/97Rxy74f+&#10;9/7jEP9wG965PT8uh617xW6qRw/t5z207eNUNfgjo1ZIBdQbfKaYMCJi36zgoGdfa1a/5L94kR57&#10;4azbG/PQIyjHA1Lj30Pq91Xdt94Bo0PggBQ/IBVCB1hxF0zOAEjugRrnIzD7myjtN1vPm7txet92&#10;Hu/6/tdxCgG8SKt6lVbN4y4tB6SBS4CNT4BpViEBBp8ANyEB+npy33NmumX1cOSw1d5f7uNtd99+&#10;6rzg5Lzm/MoYnVXJ5bD1ILPZHcvC+0dS6bP02nt9QQYBIq3HE+qSQHoNglQYIqn2Ks8Rl4g5FexU&#10;jBFm3c5Pa5eaqCROhTQsL66oZhTE6YKbMEVVQVxxw4Mx0ihhC8ZoYg1BckK7VEpamdeupRBJu+BM&#10;+0w7vVVtNYlASqqMpXnthqsEpDDahLA/rd1ozhTSBbaDAGBOXrslUkKlF2ecGFEQ5wzx58W5MXBU&#10;VpxRZCkVXtxoEijopOmMakOlCsopYyXdzxMhRWyz6cY2hJtLLx93+5TD84+Teuw268W79Wbjcmwc&#10;bm/ebobqvkb2viFvr395Ezd4JAYGTCzjVjfd4jOI6gE17XI2/nFXD+2s2nzYgQqRXFNaDGlxkxbD&#10;tHnb+TLpHr3r/nM3dcu1Ixj/hKA3vgHHBq77HmQLh6WytCdbHxdnk62iROjgSeS+JZ5a6nkqTpIj&#10;e2NtolpJnjImVbZjB/2jrJssAelGQ75GutSA+QLbgChTvp6iXYqMBSG5lEr7SoGZXiOlSkIQ5S8S&#10;lIzobM5RYQUSzSm1FtmUZV3OrUgJJ0q8dRCGd21+axbdR2CVF8kywmV+e9ZwHiymTCmRpyvLQZge&#10;CsqVVnkwEKUmOIMKIkGhOeQMscIGzWDZffwm/6bX4GctNOByHqFCGWOympWmqDdnCnNJaISZUcny&#10;G+RCoMZ7zZQTlTfjSLjo7Li3c+XA8TyPLkUvEAxlRpp8QDAlYrJRpdCY5MGFq6JmLW0hk7RGOAYz&#10;UOFpoZCiISEx1tBioJXJhQ89yiWqCIL0TGmkPy00L2hFdAhNSZQuAK0NicJMMlsww3AbO0+jkIRZ&#10;k7/KmCktntXnQxt8HiFzbbhMhLxP1VOEzLXSNrg9z1r8gN3ZgsLwPGxcMEtCimhbiE/IGh37JVZo&#10;yCGr3QHPET0vuA6yJHZ5CD2RzyiOWI9GUI1UzDraCSfNmhcaay5I6nzRFZT2x9Emh0BmSut8QnEu&#10;aWw0gXYhRThnJmY2J9IUNDOtQUEOZiZdU5MLe+66nShc3iCVqAyRYIo4g951FC6eGfhB2FJTgo6i&#10;iCQKJw7F3A6ZpUqm+iRUgbmYQbBFwhXKqoJu1PPoRBTKojTHcSjVM2FYPmMZZyJlSxESCOt0bOFW&#10;55nfCbPgGZBSCRBkH1Bw0YS+F0BmsUZUR81amsIplOGwF2mGGzQ+ec04GPJgMxojVhDWAk2ct7ks&#10;zHF0VkEzzs2FouniNKKBsBL5WvXSoH5BuhCQbuzmuCmZgY4Lx97YRokCeRCMTc4VZpZp8PhZhI7E&#10;woHay5pSoQCZc7Q6PuZKBQijFBmP4EaWAh9zqJiATJBSEBHiOl9nhNRwZTY8qcV8J9BGOS4gjPGL&#10;10xRXkr8hZ4Ira93H9r8Ap8zdDxJWuE4lfc209yoMByhaC9LjAS2SGynQQV5luEYd8WBF1Woh3km&#10;BcnsLYFLCy007JBx9nZGuYBwLPhluoNmHHFD6BXpzvG5CTGNHRYaTNQVAsh8PGGDJTgEOCwIE1aI&#10;VIdGmogpi+NVjqJBiDhue83IMZT+vDC67WDGGX0H5mXxbA6OLJxduUbliTXcotnLm6EVRaPmUwBc&#10;lo/pr3fa36yRlxhupkPW0fnxVCcvcTCXqVcpzSCOhI0G52RBkcTNTQMorvrnCQonK5ewHsKytODS&#10;HcS89NEmE4jpNQwLwDj7Vv1FwhpQ5q3GxYEVkfteJG2LUwucL0xsVWQxwwS4DCMTn7tlYcvczNuD&#10;Vzb6OJ5eJv0VrJ8dUzE6fvkYWVzr6zfvYvD9G8bI/bqZ41+83cTq2Z1d+U4Z35ruMOi+eu207e4/&#10;rht36+befHFvh94njJI/bOvb1t1w+hBNcu5bjjGfKbnZrPs0lHfrb3tbXQ3zdnvT4hJ2+LAAITe4&#10;f59wDdsP693kPIWbgGlopwZXB/V8icuB/+FGL1D7/gNv9MFOt4UTV48UpZvGIxZSkGAy6p+RxuFp&#10;GuSuaimOuuifw7PSOLwfwiVk5RYwGsYA+XqeRuMuLqNIBDNY4k2EYcExWHwXn4NFn/jcH5odQC42&#10;/g0+B3X/0z4X7g4xFHvcgVlUrS99Tjl1TXnwORgxladv53N3W/M9rouwi+DvTwjom+7RZbmP4KPr&#10;omp6fNPh+trv0v39RKqEqvAEqxO/ZUDU/zWwDs93q+nx5hGuccvvd5Xnf0WBn5ggXb/4Dcvxe6yP&#10;fwJ09SdQSwMECgAAAAAAh07iQAAAAAAAAAAAAAAAAAoAAABkcnMvbWVkaWEvUEsDBBQAAAAIAIdO&#10;4kAIw6cmfgQAAHkEAAAUAAAAZHJzL21lZGlhL2ltYWdlMS5wbmcBeQSG+4lQTkcNChoKAAAADUlI&#10;RFIAAAAcAAAAJAgGAAAAmiRaVAAAAAZiS0dEAP8A/wD/oL2nkwAAAAlwSFlzAAAOxAAADsQBlSsO&#10;GwAABBlJREFUSIm9121MG3UcB/Df/e969HmllNJCCwNci5MCGTgfsggSnEvmoi+MTmc0y9wLfWF8&#10;Md2bTc1ezacsMSaLyaJDg5GZLGaiI8Ae4jZZF+3WUuc0PJRB6QOlLdDrtXe9O99YsgF3pXD6fdnv&#10;73+f/yV3zf8wQRBgrQnG0g7PaHzXZIRyTUWprbPz2Wqa4bQ0w+kwAEFJ4imDRhG1GFVjtRbtLadN&#10;73bY9O5SHRnOXwMrBKazOd2QJ3zg/I3gG8E52rHm3d2TWovWu6OxvHdnq/WUKMjzAhr4PXSwe3D8&#10;OJXJGdYDLY/DpncTqxXzFFP+0ZnbZ0Ymkh1yQPl0tlR0rwDDcbrug298/TNz9BY5MSWJUx1NFT33&#10;gQtptuz9r30DoThdLycGANDeZO5RK4mFJZDnBfTx97e/WwumIFC2zWH8yVVbesluUv+pURFJAmFs&#10;luXVoThd7w8k22+NJXZGk5ma/JpdbZVfAAAsgZe8kVe9Y4muQtjuR6o+39tRc2yThpxdrXfa9dc7&#10;mit6BEHAJqNU48BvoYMT4VRLfaXOA/Dva5FlOPXrJ64H5im2XAxSkjh1+MWHnm/dYuwvtKnl4XgB&#10;xxHGLd3hZV/kFSkMIYw7us/1jKvWcLlYDAAgjwEAIACAn2/MvCm1YF/n5vfWiy0Pmk1mqifCqWax&#10;AbNBGXjucfuncmAAAMgzGn9aamDPo1WfKQiUlQ0cm0m1Sg20N1V8KxcGAICmY+kGsbLGrPEbtGRE&#10;TpCIJOhasXKzReMT6xYo1pTKsKVFg+kspxcrzQZlQKw7e+3uO2evTr1bLIgyDKcVK1UlxGKxFywI&#10;SpYYcFL9usASBUqLlUyOV8kOKkmcEivnU6xZdtCoKwmKlZGk+BO83mAf9vp7r/pnX1itNOrI0FeH&#10;HqvCMGzFwSfH8QqOF1acGFJ0zrj/k+FpMZCwmdR3xMr4ImMNztEOm0n914qFOGIJHNjlvzMsT4td&#10;DwAAba0xXJEacN+JPSvVFxvUYNcPEzi2Yqf5XPFFX5IVVJI4td1pOic2MB5OtfwyEt0rGwgA0LXN&#10;8qXU0Mkf/z7pDySfkA3c9oCxv86qvSk2RGVyhiOnvRd7LkwcY1heuRFw6ajvG090HjntvVBowSaN&#10;YnZHo7n3Qbv+V5NBeVdF4imeF/AkxZqDsbQzEE41D90M7y8IAgCcOj964tzw9NsbuYNCue/P+7Wn&#10;6g4315cO/W+ggkDM0Zdde7Y3lIk+tRvNqp9rPC+gPnfwre7B8eNsji/5z8F85haylT9cmzo06Akd&#10;kDoZSIXAMcZp07vbnGV9DzvK+gp+AQMAsDmeHJlIPukdT3RNRqnGYCztpDI5QzrL6QVBQASOGBWJ&#10;L+pURNyoLwlajaqxarPmD4dN56636jz3HjP/AXmlrXECoMFBAAAAAElFTkSuQmCCUEsDBBQAAAAI&#10;AIdO4kDXx4KxCgUAAAUFAAAUAAAAZHJzL21lZGlhL2ltYWdlMi5wbmcBBQX6+olQTkcNChoKAAAA&#10;DUlIRFIAAAAYAAAAIggGAAAARZYZMwAAAAZiS0dEAP8A/wD/oL2nkwAAAAlwSFlzAAAOxAAADsQB&#10;lSsOGwAABKVJREFUSImll21MU1cYx59z7m1vW2xLKZQ3ZRaE8T5GBmgmzug2YMTEyIIfYImTJcYs&#10;ZgYS92XZsiWbbm5LTFxG5jKjmQNnjDqzLMw3kqlsDlEHVnkrAi3QQltoaent7b1nH5YyxHOhyv/j&#10;+T/P739u7jnnnosIIRCNJtxz6bf73VX9dl/JiNOf5/bxqd6AYAyLRAkAgBAQtZLxaTUKV1VJyrc7&#10;NqYdBgBgl4KKEmGu9zh3Xuywvddn95UuVUsIoAAv6gK8qBtzzWVFxmUDem3esqMXeo8NO/wFUT2i&#10;jKgBv/5lf/fYbwNHJIkwK4FTA87fGG36oW3wy5WCqQG3Hk5tiwZuilU9WpsY051oUA2pOdbLKXBA&#10;IsB4fHyywxM062MUzicCvH4h/sj53uNyULWSma0sSWmueCn5u+Q49QBCKKrlNx9w6urQJ76AYKQV&#10;lReYWhsqMxrjtNx4NNAnAjy+UNKlrvEGWsHLeQlnmmpy6jBG0tPCAQAwAMCVuxO7IhvmMRMj8Z2q&#10;dfufFT4fcL3buZNmlj5vvGjUcWPPCgcAYN0+Ptk6MVtEMzcVmFoWjxFCkCTB/P5ACKSlnpC1DM+U&#10;y5mF6YYrAABCWOI6LJM72v9x1FuGZzYGeFEXqVFzjC9njf5mZUlKc1m28cLi1cVax+mzTzSohnQa&#10;hWvE6c/7rKXn3JhrLpNWN8eL2q4Bd0XXgLuiwBzbvrsyozEjWXsn4uOFB9NCpRjV/f12b8n739+5&#10;IQdfrO6h6c2Nzbdv/7HgnWLndHAtrZjBWPjiZ8tpfzCsjwYeESGAvj774McRpz8PAABPz4YSaYWd&#10;fa5qhydofhp4RKJE2JZrjz4CAGBng2HDcg0MRuEtRUknstN0N1mMBAKA+m2+0ktd4w2hsKSi9XRY&#10;JmscnuBaNiSI6qXg61K0nY01OW+tTtA8XDi+pSjpZL45tv3z0/fP0PokAvj6fWctk7Vp18dycH2M&#10;wvnVnuKyeL3KRvPTTDEWISxxlhH6UmcxCmOWQYJcQP1W8wer1AqPnA8AUF2WelTOG50M5GA1x3rl&#10;CgrMse1LwQEAjDpujMEoTPNm/CETNmqV9uUgywkhoB4VQlhS4dR4Ta9c4+Q0nxZNAEb0s4hTMn6c&#10;mar9W67xntXz6nJwUSSsROiXA71GMYmL18W1yTW333PUhwT6Oo/ooW1mQ1gkCpq3xhRjwc8lxnQn&#10;x6kHaAVTXn71ycvWg3LwOV5cdbzNeljOLzTHXsUIIbL5hcRTckW/dNj2n/jdeogPiZqF47wgqj9t&#10;6b7QZ/OW0fowAml9TsI5RAiB2TnBsOfIrX65jz4AQJxWOVaYbriqYDAvSpKis8/9hjcgxMvVv1Jo&#10;+qnpzdw6FLn8/vlgavuh1p6zEvnvM7oSaTjG+82+0lyjjrPPw9bnxJ/ftz1790rhGCPxQG1erVHH&#10;2QHg8dlufTHpxN5tWXvlduZy0nCM98O6gurizP9XJqL9HwyO+YpPXrYevDvoeY0QQNHMujzf1Lrr&#10;9fQDi28h1ICIJqeDaZfvTLzd2eeqHnb680OCpEYIiErB+GNXKSfWmDSWQrPh2obc+LMJetUojfEv&#10;qBzoW3Dt0yo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CEWAABbQ29udGVudF9UeXBlc10ueG1sUEsB&#10;AhQACgAAAAAAh07iQAAAAAAAAAAAAAAAAAYAAAAAAAAAAAAQAAAA5RMAAF9yZWxzL1BLAQIUABQA&#10;AAAIAIdO4kCKFGY80QAAAJQBAAALAAAAAAAAAAEAIAAAAAkUAABfcmVscy8ucmVsc1BLAQIUAAoA&#10;AAAAAIdO4kAAAAAAAAAAAAAAAAAEAAAAAAAAAAAAEAAAAAAAAABkcnMvUEsBAhQACgAAAAAAh07i&#10;QAAAAAAAAAAAAAAAAAoAAAAAAAAAAAAQAAAAAxUAAGRycy9fcmVscy9QSwECFAAUAAAACACHTuJA&#10;LmzwAL8AAAClAQAAGQAAAAAAAAABACAAAAArFQAAZHJzL19yZWxzL2Uyb0RvYy54bWwucmVsc1BL&#10;AQIUABQAAAAIAIdO4kBUYgbB1gAAAAQBAAAPAAAAAAAAAAEAIAAAACIAAABkcnMvZG93bnJldi54&#10;bWxQSwECFAAUAAAACACHTuJA0Ri+B4AIAABKJAAADgAAAAAAAAABACAAAAAlAQAAZHJzL2Uyb0Rv&#10;Yy54bWxQSwECFAAKAAAAAACHTuJAAAAAAAAAAAAAAAAACgAAAAAAAAAAABAAAADRCQAAZHJzL21l&#10;ZGlhL1BLAQIUABQAAAAIAIdO4kAIw6cmfgQAAHkEAAAUAAAAAAAAAAEAIAAAAPkJAABkcnMvbWVk&#10;aWEvaW1hZ2UxLnBuZ1BLAQIUABQAAAAIAIdO4kDXx4KxCgUAAAUFAAAUAAAAAAAAAAEAIAAAAKkO&#10;AABkcnMvbWVkaWEvaW1hZ2UyLnBuZ1BLBQYAAAAACwALAJQCAABWFwAAAAA=&#10;">
                <o:lock v:ext="edit" aspectratio="f"/>
                <v:shape id="Graphic 2423" o:spid="_x0000_s1026" o:spt="100" style="position:absolute;left:0;top:0;height:624840;width:2194560;" fillcolor="#B0CDEB" filled="t" stroked="f" coordsize="2194560,624840" o:gfxdata="UEsDBAoAAAAAAIdO4kAAAAAAAAAAAAAAAAAEAAAAZHJzL1BLAwQUAAAACACHTuJA4yRJYsEAAADd&#10;AAAADwAAAGRycy9kb3ducmV2LnhtbEWPzWrDMBCE74W+g9hAb41sNyTBiZJDaaEtucTN722xNrZb&#10;a2UkNXHePioUehxm5htmvuxNK87kfGNZQTpMQBCXVjdcKdh8vj5OQfiArLG1TAqu5GG5uL+bY67t&#10;hdd0LkIlIoR9jgrqELpcSl/WZNAPbUccvZN1BkOUrpLa4SXCTSuzJBlLgw3HhRo7eq6p/C5+jIKX&#10;94914fv9yU0Ox1W1u6ap/9oq9TBIkxmIQH34D/+137SCbJQ9we+b+ATk4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yRJ&#10;YsEAAADdAAAADwAAAAAAAAABACAAAAAiAAAAZHJzL2Rvd25yZXYueG1sUEsBAhQAFAAAAAgAh07i&#10;QDMvBZ47AAAAOQAAABAAAAAAAAAAAQAgAAAAEAEAAGRycy9zaGFwZXhtbC54bWxQSwUGAAAAAAYA&#10;BgBbAQAAugMAAAAA&#10;" path="m2194221,0l0,0,0,624593,1480517,624593,1524861,622029,1570661,614582,1617218,602616,1663831,586499,1709802,566595,1754431,543270,1797017,516891,1836861,487823,1873263,456432,1905523,423084,1932942,388145,2142314,87040,2178156,31225,2194221,0xe">
                  <v:fill on="t" focussize="0,0"/>
                  <v:stroke on="f"/>
                  <v:imagedata o:title=""/>
                  <o:lock v:ext="edit" aspectratio="f"/>
                  <v:textbox inset="0mm,0mm,0mm,0mm"/>
                </v:shape>
                <v:shape id="Graphic 2424" o:spid="_x0000_s1026" o:spt="100" style="position:absolute;left:610476;top:220903;height:176530;width:537210;" fillcolor="#4D7DBF" filled="t" stroked="f" coordsize="537210,176530" o:gfxdata="UEsDBAoAAAAAAIdO4kAAAAAAAAAAAAAAAAAEAAAAZHJzL1BLAwQUAAAACACHTuJALpJDTL4AAADd&#10;AAAADwAAAGRycy9kb3ducmV2LnhtbEWPzarCMBSE9xd8h3AEd9fUonKtRhei4Eaw3oLbQ3Nsi81J&#10;aWL9eXojCC6HmfmGWazuphYdta6yrGA0jEAQ51ZXXCjI/re/fyCcR9ZYWyYFD3KwWvZ+Fphoe+OU&#10;uqMvRICwS1BB6X2TSOnykgy6oW2Ig3e2rUEfZFtI3eItwE0t4yiaSoMVh4USG1qXlF+OV6NA12kz&#10;2aez7LTeHOzhuemu1bNTatAfRXMQnu7+G/60d1pBPI7H8H4Tno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JDTL4A&#10;AADdAAAADwAAAAAAAAABACAAAAAiAAAAZHJzL2Rvd25yZXYueG1sUEsBAhQAFAAAAAgAh07iQDMv&#10;BZ47AAAAOQAAABAAAAAAAAAAAQAgAAAADQEAAGRycy9zaGFwZXhtbC54bWxQSwUGAAAAAAYABgBb&#10;AQAAtwMAAAAA&#10;" path="m185178,2451l183616,0,150025,0,150025,5207,149440,9956,133946,31470,133946,10490,99453,10490,99453,120357,98336,126644,93878,136766,90385,140563,80949,145630,74790,146888,67195,146888,35013,121526,34493,113068,34493,10490,0,10490,0,115633,1066,128587,26416,166624,66306,175907,77203,175412,117208,158661,133946,116078,133946,52019,143179,50673,178079,25298,183921,8636,185178,2451xem378358,2463l376796,0,343179,0,343179,4838,342900,7924,342874,8293,342760,9398,342023,13347,341274,17106,341223,17399,340017,20993,337019,26771,335114,29019,332803,30581,327787,25476,322097,20993,315747,17106,315277,16891,315277,91871,315010,100114,291655,144678,283476,146964,264414,146964,234873,114820,232460,91871,232714,83972,232727,83578,233464,76555,233527,75895,256400,38938,264337,36728,274104,36728,309867,59512,315264,91643,315277,91871,315277,16891,308749,13843,301345,11341,301485,11341,292798,9398,283870,8293,274307,7924,261556,8572,222173,24028,200888,57315,196176,91643,196443,100114,206768,140576,239268,169951,273862,175920,283514,175552,321818,162674,346862,126187,351561,91871,351523,83578,351002,76555,348780,62636,347052,56184,344741,50228,351523,46913,367944,30797,368071,30581,370446,26466,373570,19342,376199,11341,378358,2463xem536803,10490l505650,10490,505650,87731,507326,132715,506552,132715,435673,10490,392023,10490,392023,173685,422948,173685,422948,96888,420827,50228,421830,50228,492823,173685,536803,173685,536803,10490xe">
                  <v:fill on="t" focussize="0,0"/>
                  <v:stroke on="f"/>
                  <v:imagedata o:title=""/>
                  <o:lock v:ext="edit" aspectratio="f"/>
                  <v:textbox inset="0mm,0mm,0mm,0mm"/>
                </v:shape>
                <v:shape id="Image 2425" o:spid="_x0000_s1026" o:spt="75" type="#_x0000_t75" style="position:absolute;left:1181110;top:229053;height:167767;width:133946;" filled="f" o:preferrelative="t" stroked="f" coordsize="21600,21600" o:gfxdata="UEsDBAoAAAAAAIdO4kAAAAAAAAAAAAAAAAAEAAAAZHJzL1BLAwQUAAAACACHTuJA7bkpI78AAADd&#10;AAAADwAAAGRycy9kb3ducmV2LnhtbEWPW2sCMRSE3wX/QzhCX5aadakXtkYRRRDfupbSx8PmuFm6&#10;OVmSeOm/bwShj8PMfMMs13fbiSv50DpWMBnnIIhrp1tuFHye9q8LECEia+wck4JfCrBeDQdLLLW7&#10;8Qddq9iIBOFQogITY19KGWpDFsPY9cTJOztvMSbpG6k93hLcdrLI85m02HJaMNjT1lD9U12sgvl8&#10;4Tf77jDLvs6ZyY7x+I07VOplNMnfQUS6x//ws33QCoq3YgqPN+kJ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5KSO/&#10;AAAA3QAAAA8AAAAAAAAAAQAgAAAAIgAAAGRycy9kb3ducmV2LnhtbFBLAQIUABQAAAAIAIdO4kAz&#10;LwWeOwAAADkAAAAQAAAAAAAAAAEAIAAAAA4BAABkcnMvc2hhcGV4bWwueG1sUEsFBgAAAAAGAAYA&#10;WwEAALgDAAAAAA==&#10;">
                  <v:fill on="f" focussize="0,0"/>
                  <v:stroke on="f"/>
                  <v:imagedata r:id="rId78" o:title=""/>
                  <o:lock v:ext="edit" aspectratio="f"/>
                </v:shape>
                <v:shape id="Image 2426" o:spid="_x0000_s1026" o:spt="75" type="#_x0000_t75" style="position:absolute;left:1409801;top:231950;height:164211;width:113107;" filled="f" o:preferrelative="t" stroked="f" coordsize="21600,21600" o:gfxdata="UEsDBAoAAAAAAIdO4kAAAAAAAAAAAAAAAAAEAAAAZHJzL1BLAwQUAAAACACHTuJAGuzEhL4AAADd&#10;AAAADwAAAGRycy9kb3ducmV2LnhtbEWPzWrDMBCE74G+g9hCLqGRYoIpbpQcCqU5mfzR82JtbVNr&#10;ZSTVdvr0VSCQ4zAz3zCb3WQ7MZAPrWMNq6UCQVw503Kt4XL+eHkFESKywc4xabhSgN32abbBwriR&#10;jzScYi0ShEOBGpoY+0LKUDVkMSxdT5y8b+ctxiR9LY3HMcFtJzOlcmmx5bTQYE/vDVU/p1+r4TAt&#10;Qr04++Ez//sqsVRjeV2PWs+fV+oNRKQpPsL39t5oyNZZDrc36QnI7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zEhL4A&#10;AADdAAAADwAAAAAAAAABACAAAAAiAAAAZHJzL2Rvd25yZXYueG1sUEsBAhQAFAAAAAgAh07iQDMv&#10;BZ47AAAAOQAAABAAAAAAAAAAAQAgAAAADQEAAGRycy9zaGFwZXhtbC54bWxQSwUGAAAAAAYABgBb&#10;AQAAtwMAAAAA&#10;">
                  <v:fill on="f" focussize="0,0"/>
                  <v:stroke on="f"/>
                  <v:imagedata r:id="rId40" o:title=""/>
                  <o:lock v:ext="edit" aspectratio="f"/>
                </v:shape>
                <v:shape id="Textbox 2427" o:spid="_x0000_s1026" o:spt="202" type="#_x0000_t202" style="position:absolute;left:0;top:0;height:624840;width:2194560;" filled="f" stroked="f" coordsize="21600,21600" o:gfxdata="UEsDBAoAAAAAAIdO4kAAAAAAAAAAAAAAAAAEAAAAZHJzL1BLAwQUAAAACACHTuJA3kH+1sAAAADd&#10;AAAADwAAAGRycy9kb3ducmV2LnhtbEWPT2sCMRTE7wW/Q3iCt5q4iG1Xo0hRKAjSdXvo8XXz3A1u&#10;Xrab1D/f3hQKPQ4z8xtmsbq6VpypD9azhslYgSCuvLFca/got4/PIEJENth6Jg03CrBaDh4WmBt/&#10;4YLOh1iLBOGQo4Ymxi6XMlQNOQxj3xEn7+h7hzHJvpamx0uCu1ZmSs2kQ8tpocGOXhuqTocfp2H9&#10;ycXGfu+/3otjYcvyRfFudtJ6NJyoOYhI1/gf/mu/GQ3ZNHuC3zfpCc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Qf7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1583BF2E">
                        <w:pPr>
                          <w:spacing w:before="284"/>
                          <w:ind w:left="427"/>
                          <w:rPr>
                            <w:b/>
                            <w:sz w:val="36"/>
                          </w:rPr>
                        </w:pPr>
                        <w:r>
                          <w:rPr>
                            <w:b/>
                            <w:color w:val="4D7DBF"/>
                            <w:spacing w:val="-5"/>
                            <w:sz w:val="36"/>
                          </w:rPr>
                          <w:t>CH</w:t>
                        </w:r>
                      </w:p>
                    </w:txbxContent>
                  </v:textbox>
                </v:shape>
                <w10:wrap type="none"/>
                <w10:anchorlock/>
              </v:group>
            </w:pict>
          </mc:Fallback>
        </mc:AlternateContent>
      </w:r>
    </w:p>
    <w:p w14:paraId="56350EFA">
      <w:pPr>
        <w:pStyle w:val="13"/>
        <w:rPr>
          <w:b/>
          <w:sz w:val="20"/>
        </w:rPr>
      </w:pPr>
    </w:p>
    <w:p w14:paraId="4C8C7CD7">
      <w:pPr>
        <w:pStyle w:val="13"/>
        <w:rPr>
          <w:b/>
          <w:sz w:val="20"/>
        </w:rPr>
      </w:pPr>
    </w:p>
    <w:p w14:paraId="449E1840">
      <w:pPr>
        <w:pStyle w:val="13"/>
        <w:rPr>
          <w:b/>
          <w:sz w:val="20"/>
        </w:rPr>
      </w:pPr>
    </w:p>
    <w:p w14:paraId="0015286B">
      <w:pPr>
        <w:pStyle w:val="13"/>
        <w:rPr>
          <w:b/>
          <w:sz w:val="20"/>
        </w:rPr>
      </w:pPr>
    </w:p>
    <w:p w14:paraId="46BC4A31">
      <w:pPr>
        <w:pStyle w:val="13"/>
        <w:rPr>
          <w:b/>
          <w:sz w:val="20"/>
        </w:rPr>
      </w:pPr>
    </w:p>
    <w:p w14:paraId="407711EB">
      <w:pPr>
        <w:pStyle w:val="13"/>
        <w:spacing w:before="216"/>
        <w:rPr>
          <w:b/>
          <w:sz w:val="20"/>
        </w:rPr>
      </w:pPr>
    </w:p>
    <w:p w14:paraId="32F73CDD">
      <w:pPr>
        <w:spacing w:before="1"/>
        <w:ind w:left="1185"/>
        <w:jc w:val="center"/>
        <w:rPr>
          <w:b/>
          <w:sz w:val="20"/>
        </w:rPr>
      </w:pPr>
      <w:r>
        <w:rPr>
          <w:b/>
          <w:color w:val="4D7DBF"/>
          <w:sz w:val="20"/>
        </w:rPr>
        <w:t>Danh</w:t>
      </w:r>
      <w:r>
        <w:rPr>
          <w:b/>
          <w:color w:val="4D7DBF"/>
          <w:spacing w:val="-2"/>
          <w:sz w:val="20"/>
        </w:rPr>
        <w:t xml:space="preserve"> </w:t>
      </w:r>
      <w:r>
        <w:rPr>
          <w:b/>
          <w:color w:val="4D7DBF"/>
          <w:sz w:val="20"/>
        </w:rPr>
        <w:t>sách</w:t>
      </w:r>
      <w:r>
        <w:rPr>
          <w:b/>
          <w:color w:val="4D7DBF"/>
          <w:spacing w:val="-2"/>
          <w:sz w:val="20"/>
        </w:rPr>
        <w:t xml:space="preserve"> </w:t>
      </w:r>
      <w:r>
        <w:rPr>
          <w:b/>
          <w:color w:val="4D7DBF"/>
          <w:sz w:val="20"/>
        </w:rPr>
        <w:t>cơ</w:t>
      </w:r>
      <w:r>
        <w:rPr>
          <w:b/>
          <w:color w:val="4D7DBF"/>
          <w:spacing w:val="-2"/>
          <w:sz w:val="20"/>
        </w:rPr>
        <w:t xml:space="preserve"> </w:t>
      </w:r>
      <w:r>
        <w:rPr>
          <w:b/>
          <w:color w:val="4D7DBF"/>
          <w:sz w:val="20"/>
        </w:rPr>
        <w:t>sở</w:t>
      </w:r>
      <w:r>
        <w:rPr>
          <w:b/>
          <w:color w:val="4D7DBF"/>
          <w:spacing w:val="-2"/>
          <w:sz w:val="20"/>
        </w:rPr>
        <w:t xml:space="preserve"> </w:t>
      </w:r>
      <w:r>
        <w:rPr>
          <w:b/>
          <w:color w:val="4D7DBF"/>
          <w:sz w:val="20"/>
        </w:rPr>
        <w:t>cai</w:t>
      </w:r>
      <w:r>
        <w:rPr>
          <w:b/>
          <w:color w:val="4D7DBF"/>
          <w:spacing w:val="-1"/>
          <w:sz w:val="20"/>
        </w:rPr>
        <w:t xml:space="preserve"> </w:t>
      </w:r>
      <w:r>
        <w:rPr>
          <w:b/>
          <w:color w:val="4D7DBF"/>
          <w:sz w:val="20"/>
        </w:rPr>
        <w:t>nghiện</w:t>
      </w:r>
      <w:r>
        <w:rPr>
          <w:b/>
          <w:color w:val="4D7DBF"/>
          <w:spacing w:val="-2"/>
          <w:sz w:val="20"/>
        </w:rPr>
        <w:t xml:space="preserve"> </w:t>
      </w:r>
      <w:r>
        <w:rPr>
          <w:b/>
          <w:color w:val="4D7DBF"/>
          <w:sz w:val="20"/>
        </w:rPr>
        <w:t>rượu</w:t>
      </w:r>
      <w:r>
        <w:rPr>
          <w:b/>
          <w:color w:val="4D7DBF"/>
          <w:spacing w:val="-2"/>
          <w:sz w:val="20"/>
        </w:rPr>
        <w:t xml:space="preserve"> </w:t>
      </w:r>
      <w:r>
        <w:rPr>
          <w:b/>
          <w:color w:val="4D7DBF"/>
          <w:sz w:val="20"/>
        </w:rPr>
        <w:t>và</w:t>
      </w:r>
      <w:r>
        <w:rPr>
          <w:b/>
          <w:color w:val="4D7DBF"/>
          <w:spacing w:val="-1"/>
          <w:sz w:val="20"/>
        </w:rPr>
        <w:t xml:space="preserve"> </w:t>
      </w:r>
      <w:r>
        <w:rPr>
          <w:b/>
          <w:color w:val="4D7DBF"/>
          <w:sz w:val="20"/>
        </w:rPr>
        <w:t>ma</w:t>
      </w:r>
      <w:r>
        <w:rPr>
          <w:b/>
          <w:color w:val="4D7DBF"/>
          <w:spacing w:val="-1"/>
          <w:sz w:val="20"/>
        </w:rPr>
        <w:t xml:space="preserve"> </w:t>
      </w:r>
      <w:r>
        <w:rPr>
          <w:b/>
          <w:color w:val="4D7DBF"/>
          <w:spacing w:val="-5"/>
          <w:sz w:val="20"/>
        </w:rPr>
        <w:t>túy</w:t>
      </w:r>
    </w:p>
    <w:p w14:paraId="51E6B19E">
      <w:pPr>
        <w:spacing w:before="45"/>
        <w:ind w:left="1185"/>
        <w:jc w:val="center"/>
        <w:rPr>
          <w:rFonts w:ascii="Microsoft YaHei UI" w:eastAsia="Microsoft YaHei UI"/>
          <w:b/>
          <w:sz w:val="17"/>
        </w:rPr>
      </w:pPr>
      <w:r>
        <w:rPr>
          <w:rFonts w:hint="eastAsia" w:ascii="Microsoft YaHei UI" w:eastAsia="Microsoft YaHei UI"/>
          <w:b/>
          <w:color w:val="231F20"/>
          <w:spacing w:val="-1"/>
          <w:w w:val="105"/>
          <w:sz w:val="17"/>
        </w:rPr>
        <w:t>戒酒戒毒康復機構名單</w:t>
      </w:r>
    </w:p>
    <w:p w14:paraId="1A38D13E">
      <w:pPr>
        <w:pStyle w:val="13"/>
        <w:spacing w:before="2"/>
        <w:rPr>
          <w:rFonts w:ascii="Microsoft YaHei UI"/>
          <w:b/>
          <w:sz w:val="12"/>
        </w:rPr>
      </w:pPr>
    </w:p>
    <w:tbl>
      <w:tblPr>
        <w:tblStyle w:val="12"/>
        <w:tblW w:w="0" w:type="auto"/>
        <w:tblInd w:w="1642" w:type="dxa"/>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Layout w:type="fixed"/>
        <w:tblCellMar>
          <w:top w:w="0" w:type="dxa"/>
          <w:left w:w="0" w:type="dxa"/>
          <w:bottom w:w="0" w:type="dxa"/>
          <w:right w:w="0" w:type="dxa"/>
        </w:tblCellMar>
      </w:tblPr>
      <w:tblGrid>
        <w:gridCol w:w="1980"/>
        <w:gridCol w:w="1580"/>
        <w:gridCol w:w="1983"/>
        <w:gridCol w:w="1718"/>
      </w:tblGrid>
      <w:tr w14:paraId="00E93B73">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689" w:hRule="atLeast"/>
        </w:trPr>
        <w:tc>
          <w:tcPr>
            <w:tcW w:w="1980" w:type="dxa"/>
            <w:tcBorders>
              <w:top w:val="nil"/>
              <w:left w:val="nil"/>
            </w:tcBorders>
          </w:tcPr>
          <w:p w14:paraId="10BFFF02">
            <w:pPr>
              <w:pStyle w:val="25"/>
              <w:spacing w:before="131"/>
              <w:ind w:right="45"/>
              <w:jc w:val="center"/>
              <w:rPr>
                <w:b/>
                <w:sz w:val="18"/>
              </w:rPr>
            </w:pPr>
            <w:r>
              <mc:AlternateContent>
                <mc:Choice Requires="wpg">
                  <w:drawing>
                    <wp:anchor distT="0" distB="0" distL="0" distR="0" simplePos="0" relativeHeight="251704320" behindDoc="1" locked="0" layoutInCell="1" allowOverlap="1">
                      <wp:simplePos x="0" y="0"/>
                      <wp:positionH relativeFrom="column">
                        <wp:posOffset>-4445</wp:posOffset>
                      </wp:positionH>
                      <wp:positionV relativeFrom="paragraph">
                        <wp:posOffset>-10795</wp:posOffset>
                      </wp:positionV>
                      <wp:extent cx="4620260" cy="5220335"/>
                      <wp:effectExtent l="0" t="0" r="0" b="0"/>
                      <wp:wrapNone/>
                      <wp:docPr id="2428" name="Group 2428"/>
                      <wp:cNvGraphicFramePr/>
                      <a:graphic xmlns:a="http://schemas.openxmlformats.org/drawingml/2006/main">
                        <a:graphicData uri="http://schemas.microsoft.com/office/word/2010/wordprocessingGroup">
                          <wpg:wgp>
                            <wpg:cNvGrpSpPr/>
                            <wpg:grpSpPr>
                              <a:xfrm>
                                <a:off x="0" y="0"/>
                                <a:ext cx="4620260" cy="5220335"/>
                                <a:chOff x="0" y="0"/>
                                <a:chExt cx="4620260" cy="5220335"/>
                              </a:xfrm>
                            </wpg:grpSpPr>
                            <wps:wsp>
                              <wps:cNvPr id="2429" name="Graphic 2429"/>
                              <wps:cNvSpPr/>
                              <wps:spPr>
                                <a:xfrm>
                                  <a:off x="6350" y="6350"/>
                                  <a:ext cx="4607560" cy="5207635"/>
                                </a:xfrm>
                                <a:custGeom>
                                  <a:avLst/>
                                  <a:gdLst/>
                                  <a:ahLst/>
                                  <a:cxnLst/>
                                  <a:rect l="l" t="t" r="r" b="b"/>
                                  <a:pathLst>
                                    <a:path w="4607560" h="5207635">
                                      <a:moveTo>
                                        <a:pt x="4519498" y="5207635"/>
                                      </a:moveTo>
                                      <a:lnTo>
                                        <a:pt x="87668" y="5207635"/>
                                      </a:lnTo>
                                      <a:lnTo>
                                        <a:pt x="53545" y="5201783"/>
                                      </a:lnTo>
                                      <a:lnTo>
                                        <a:pt x="25679" y="5185827"/>
                                      </a:lnTo>
                                      <a:lnTo>
                                        <a:pt x="6890" y="5162163"/>
                                      </a:lnTo>
                                      <a:lnTo>
                                        <a:pt x="0" y="5133187"/>
                                      </a:lnTo>
                                      <a:lnTo>
                                        <a:pt x="0" y="74460"/>
                                      </a:lnTo>
                                      <a:lnTo>
                                        <a:pt x="6890" y="45471"/>
                                      </a:lnTo>
                                      <a:lnTo>
                                        <a:pt x="25679" y="21804"/>
                                      </a:lnTo>
                                      <a:lnTo>
                                        <a:pt x="53545" y="5849"/>
                                      </a:lnTo>
                                      <a:lnTo>
                                        <a:pt x="87668" y="0"/>
                                      </a:lnTo>
                                      <a:lnTo>
                                        <a:pt x="4519498" y="0"/>
                                      </a:lnTo>
                                      <a:lnTo>
                                        <a:pt x="4553627" y="5849"/>
                                      </a:lnTo>
                                      <a:lnTo>
                                        <a:pt x="4581498" y="21804"/>
                                      </a:lnTo>
                                      <a:lnTo>
                                        <a:pt x="4600288" y="45471"/>
                                      </a:lnTo>
                                      <a:lnTo>
                                        <a:pt x="4607179" y="74460"/>
                                      </a:lnTo>
                                      <a:lnTo>
                                        <a:pt x="4607179" y="5133187"/>
                                      </a:lnTo>
                                      <a:lnTo>
                                        <a:pt x="4600288" y="5162163"/>
                                      </a:lnTo>
                                      <a:lnTo>
                                        <a:pt x="4581498" y="5185827"/>
                                      </a:lnTo>
                                      <a:lnTo>
                                        <a:pt x="4553627" y="5201783"/>
                                      </a:lnTo>
                                      <a:lnTo>
                                        <a:pt x="4519498" y="5207635"/>
                                      </a:lnTo>
                                      <a:close/>
                                    </a:path>
                                  </a:pathLst>
                                </a:custGeom>
                                <a:ln w="12700">
                                  <a:solidFill>
                                    <a:srgbClr val="4D7DBF"/>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35pt;margin-top:-0.85pt;height:411.05pt;width:363.8pt;z-index:-251612160;mso-width-relative:page;mso-height-relative:page;" coordsize="4620260,5220335" o:gfxdata="UEsDBAoAAAAAAIdO4kAAAAAAAAAAAAAAAAAEAAAAZHJzL1BLAwQUAAAACACHTuJApfTbsNkAAAAI&#10;AQAADwAAAGRycy9kb3ducmV2LnhtbE2PQUvDQBCF74L/YRnBW7u7UdsasylS1FMRbIXS2zSZJqHZ&#10;3ZDdJu2/dzzp6TG8x5vvZcuLbcVAfWi8M6CnCgS5wpeNqwx8b98nCxAhoiux9Y4MXCnAMr+9yTAt&#10;/ei+aNjESnCJCykaqGPsUilDUZPFMPUdOfaOvrcY+ewrWfY4crltZaLUTFpsHH+osaNVTcVpc7YG&#10;PkYcXx/027A+HVfX/fbpc7fWZMz9nVYvICJd4l8YfvEZHXJmOvizK4NoDUzmHGTRrGzPk9kziIOB&#10;RaIeQeaZ/D8g/wFQSwMEFAAAAAgAh07iQPtW3VwzAwAAPAkAAA4AAABkcnMvZTJvRG9jLnhtbKVW&#10;227bMAx9H7B/MPy++n5J0LTYlrUYMGwF2n2AIssXwLY0SYnTvx8lWbZ7QRJsLzEtHVPkOSSV69tj&#10;1zoHwkVD+40bXPmuQ3pMi6avNu7vp7tPuesIifoCtbQnG/eZCPf25uOH64GtSUhr2haEO+CkF+uB&#10;bdxaSrb2PIFr0iFxRRnpYbOkvEMSXnnlFRwN4L1rvdD3U2+gvGCcYiIErG7Npjt65Jc4pGXZYLKl&#10;eN+RXhqvnLRIQkqibphwb3S0ZUmw/FWWgkin3biQqdS/cAjYO/Xr3VyjdcURqxs8hoAuCeFVTh1q&#10;ejh0crVFEjl73rxx1TWYU0FLeYVp55lENCOQReC/4uae0z3TuVTroWIT6SDUK9b/2S3+eXjgTlNs&#10;3DAOQfkedaC5PtjRK0DQwKo14O45e2QPfFyozJvK+VjyTj0hG+eoqX2eqCVH6WBYjNPQD1NgHcNe&#10;EoZ+FCWGfFyDQm++w/W3M1969mBPxTeFMzAoSzFzJf6Pq8caMaIlEIqDmavVzJUpHmBrpTJSAQBy&#10;okqsBbD2Dk9plAAfQIc2dCHObPlZMrPlZwBRvqec0RrvhbwnVBOPDj+E1A6qwlqothY+9tbk0A+q&#10;E1rdCdJ1oBO47oSdEYMhqb5T0SrTGZRyYyy1Es6EovY7eiBPVCOlki9OglW8ghLSAi9DnpFtv/wi&#10;z9L0PbxF2SfT/pMoiRPrPcjyaCTEouzToMMkzUAiFUuQJ3mYnUSn+cpIkQRpGKSnXVtkFAX5abcG&#10;mcVA4WXHx0mcBSehc15hkPvxSeyCsTzWtQn1Y2myT0PXLMXpSJcin0MmUQq0awnOHR8neWBr53xe&#10;QKcf5qZyzjOm6jcYa+G8FEt0EpyXeBnLJcWzzPSSyoyTBY1wRZyr+6VAtlvN4LCC45YKYpZUi+uh&#10;MrU9FMhysLS9mgBBmPm+vt0EbZvirmlb1faCV7uvLXcOCCZKvM22X+7GcnwBY1zILRK1wemtqWrh&#10;cDUuzYBU1o4WzzBjB7iQN674s0ecuE77vYcpDs0krcGtsbMGl+1Xqu94FVpPP+8lLRs1FPUJxu/4&#10;AteDtvSlCtaLW3v5rlHzn56b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KX027DZAAAACAEAAA8A&#10;AAAAAAAAAQAgAAAAIgAAAGRycy9kb3ducmV2LnhtbFBLAQIUABQAAAAIAIdO4kD7Vt1cMwMAADwJ&#10;AAAOAAAAAAAAAAEAIAAAACgBAABkcnMvZTJvRG9jLnhtbFBLBQYAAAAABgAGAFkBAADNBgAAAAA=&#10;">
                      <o:lock v:ext="edit" aspectratio="f"/>
                      <v:shape id="Graphic 2429" o:spid="_x0000_s1026" o:spt="100" style="position:absolute;left:6350;top:6350;height:5207635;width:4607560;" filled="f" stroked="t" coordsize="4607560,5207635" o:gfxdata="UEsDBAoAAAAAAIdO4kAAAAAAAAAAAAAAAAAEAAAAZHJzL1BLAwQUAAAACACHTuJAI2cqc8AAAADd&#10;AAAADwAAAGRycy9kb3ducmV2LnhtbEWPzWsCMRTE70L/h/AKvWmySxFdjR4K/fBQxA9ovT02r9ml&#10;m5dlk67Wv94IgsdhZn7DzJcn14ieulB71pCNFAji0puarYb97nU4AREissHGM2n4pwDLxcNgjoXx&#10;R95Qv41WJAiHAjVUMbaFlKGsyGEY+ZY4eT++cxiT7Kw0HR4T3DUyV2osHdacFips6aWi8nf75zTY&#10;tzOuDt+uVCur9u9fWTT9+lPrp8dMzUBEOsV7+Nb+MBry53wK1zfpCcjF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Zypz&#10;wAAAAN0AAAAPAAAAAAAAAAEAIAAAACIAAABkcnMvZG93bnJldi54bWxQSwECFAAUAAAACACHTuJA&#10;My8FnjsAAAA5AAAAEAAAAAAAAAABACAAAAAPAQAAZHJzL3NoYXBleG1sLnhtbFBLBQYAAAAABgAG&#10;AFsBAAC5AwAAAAA=&#10;" path="m4519498,5207635l87668,5207635,53545,5201783,25679,5185827,6890,5162163,0,5133187,0,74460,6890,45471,25679,21804,53545,5849,87668,0,4519498,0,4553627,5849,4581498,21804,4600288,45471,4607179,74460,4607179,5133187,4600288,5162163,4581498,5185827,4553627,5201783,4519498,5207635xe">
                        <v:fill on="f" focussize="0,0"/>
                        <v:stroke weight="1pt" color="#4D7DBF" joinstyle="round"/>
                        <v:imagedata o:title=""/>
                        <o:lock v:ext="edit" aspectratio="f"/>
                        <v:textbox inset="0mm,0mm,0mm,0mm"/>
                      </v:shape>
                    </v:group>
                  </w:pict>
                </mc:Fallback>
              </mc:AlternateContent>
            </w:r>
            <w:r>
              <w:rPr>
                <w:b/>
                <w:color w:val="231F20"/>
                <w:sz w:val="18"/>
              </w:rPr>
              <w:t>Tên</w:t>
            </w:r>
            <w:r>
              <w:rPr>
                <w:b/>
                <w:color w:val="231F20"/>
                <w:spacing w:val="-10"/>
                <w:sz w:val="18"/>
              </w:rPr>
              <w:t xml:space="preserve"> </w:t>
            </w:r>
            <w:r>
              <w:rPr>
                <w:b/>
                <w:color w:val="231F20"/>
                <w:sz w:val="18"/>
              </w:rPr>
              <w:t>cơ</w:t>
            </w:r>
            <w:r>
              <w:rPr>
                <w:b/>
                <w:color w:val="231F20"/>
                <w:spacing w:val="-9"/>
                <w:sz w:val="18"/>
              </w:rPr>
              <w:t xml:space="preserve"> </w:t>
            </w:r>
            <w:r>
              <w:rPr>
                <w:b/>
                <w:color w:val="231F20"/>
                <w:spacing w:val="-5"/>
                <w:sz w:val="18"/>
              </w:rPr>
              <w:t>sở</w:t>
            </w:r>
          </w:p>
          <w:p w14:paraId="30A6AE25">
            <w:pPr>
              <w:pStyle w:val="25"/>
              <w:spacing w:before="18"/>
              <w:ind w:left="1" w:right="45"/>
              <w:jc w:val="center"/>
              <w:rPr>
                <w:rFonts w:ascii="Microsoft YaHei UI" w:eastAsia="Microsoft YaHei UI"/>
                <w:b/>
                <w:sz w:val="14"/>
              </w:rPr>
            </w:pPr>
            <w:r>
              <w:rPr>
                <w:rFonts w:hint="eastAsia" w:ascii="Microsoft YaHei UI" w:eastAsia="Microsoft YaHei UI"/>
                <w:b/>
                <w:color w:val="4D7DBF"/>
                <w:spacing w:val="9"/>
                <w:sz w:val="14"/>
              </w:rPr>
              <w:t>機構名稱</w:t>
            </w:r>
          </w:p>
        </w:tc>
        <w:tc>
          <w:tcPr>
            <w:tcW w:w="1580" w:type="dxa"/>
            <w:tcBorders>
              <w:top w:val="nil"/>
            </w:tcBorders>
          </w:tcPr>
          <w:p w14:paraId="057380AF">
            <w:pPr>
              <w:pStyle w:val="25"/>
              <w:spacing w:before="130"/>
              <w:ind w:left="6" w:right="1"/>
              <w:jc w:val="center"/>
              <w:rPr>
                <w:b/>
                <w:sz w:val="18"/>
              </w:rPr>
            </w:pPr>
            <w:r>
              <w:rPr>
                <w:b/>
                <w:color w:val="231F20"/>
                <w:spacing w:val="-4"/>
                <w:w w:val="105"/>
                <w:sz w:val="18"/>
              </w:rPr>
              <w:t>Điện</w:t>
            </w:r>
            <w:r>
              <w:rPr>
                <w:b/>
                <w:color w:val="231F20"/>
                <w:spacing w:val="3"/>
                <w:w w:val="105"/>
                <w:sz w:val="18"/>
              </w:rPr>
              <w:t xml:space="preserve"> </w:t>
            </w:r>
            <w:r>
              <w:rPr>
                <w:b/>
                <w:color w:val="231F20"/>
                <w:spacing w:val="-4"/>
                <w:w w:val="105"/>
                <w:sz w:val="18"/>
              </w:rPr>
              <w:t>thoại/E-mail</w:t>
            </w:r>
          </w:p>
          <w:p w14:paraId="3B1C78BD">
            <w:pPr>
              <w:pStyle w:val="25"/>
              <w:spacing w:before="31"/>
              <w:ind w:left="6"/>
              <w:jc w:val="center"/>
              <w:rPr>
                <w:rFonts w:ascii="Microsoft YaHei UI" w:eastAsia="Microsoft YaHei UI"/>
                <w:b/>
                <w:sz w:val="14"/>
              </w:rPr>
            </w:pPr>
            <w:r>
              <w:rPr>
                <w:rFonts w:hint="eastAsia" w:ascii="Microsoft YaHei UI" w:eastAsia="Microsoft YaHei UI"/>
                <w:b/>
                <w:color w:val="4D7DBF"/>
                <w:spacing w:val="10"/>
                <w:sz w:val="14"/>
              </w:rPr>
              <w:t>電話/電子郵箱</w:t>
            </w:r>
          </w:p>
        </w:tc>
        <w:tc>
          <w:tcPr>
            <w:tcW w:w="1983" w:type="dxa"/>
            <w:tcBorders>
              <w:top w:val="nil"/>
            </w:tcBorders>
          </w:tcPr>
          <w:p w14:paraId="4E50C938">
            <w:pPr>
              <w:pStyle w:val="25"/>
              <w:spacing w:before="127"/>
              <w:ind w:left="19" w:right="98"/>
              <w:jc w:val="center"/>
              <w:rPr>
                <w:b/>
                <w:sz w:val="18"/>
              </w:rPr>
            </w:pPr>
            <w:r>
              <w:rPr>
                <w:b/>
                <w:color w:val="231F20"/>
                <w:w w:val="105"/>
                <w:sz w:val="18"/>
              </w:rPr>
              <w:t>Nội</w:t>
            </w:r>
            <w:r>
              <w:rPr>
                <w:b/>
                <w:color w:val="231F20"/>
                <w:spacing w:val="-3"/>
                <w:w w:val="105"/>
                <w:sz w:val="18"/>
              </w:rPr>
              <w:t xml:space="preserve"> </w:t>
            </w:r>
            <w:r>
              <w:rPr>
                <w:b/>
                <w:color w:val="231F20"/>
                <w:spacing w:val="-4"/>
                <w:w w:val="105"/>
                <w:sz w:val="18"/>
              </w:rPr>
              <w:t>dung</w:t>
            </w:r>
          </w:p>
          <w:p w14:paraId="0C444C07">
            <w:pPr>
              <w:pStyle w:val="25"/>
              <w:spacing w:before="17"/>
              <w:ind w:right="98"/>
              <w:jc w:val="center"/>
              <w:rPr>
                <w:rFonts w:ascii="Microsoft YaHei UI" w:eastAsia="Microsoft YaHei UI"/>
                <w:b/>
                <w:sz w:val="14"/>
              </w:rPr>
            </w:pPr>
            <w:r>
              <w:rPr>
                <w:rFonts w:hint="eastAsia" w:ascii="Microsoft YaHei UI" w:eastAsia="Microsoft YaHei UI"/>
                <w:b/>
                <w:color w:val="4D7DBF"/>
                <w:spacing w:val="7"/>
                <w:sz w:val="14"/>
              </w:rPr>
              <w:t>地址</w:t>
            </w:r>
          </w:p>
        </w:tc>
        <w:tc>
          <w:tcPr>
            <w:tcW w:w="1718" w:type="dxa"/>
            <w:tcBorders>
              <w:top w:val="nil"/>
              <w:right w:val="nil"/>
            </w:tcBorders>
          </w:tcPr>
          <w:p w14:paraId="3325647D">
            <w:pPr>
              <w:pStyle w:val="25"/>
              <w:spacing w:before="109"/>
              <w:ind w:left="32" w:right="42"/>
              <w:jc w:val="center"/>
              <w:rPr>
                <w:b/>
                <w:sz w:val="18"/>
              </w:rPr>
            </w:pPr>
            <w:r>
              <w:rPr>
                <w:b/>
                <w:color w:val="231F20"/>
                <w:w w:val="105"/>
                <w:sz w:val="18"/>
              </w:rPr>
              <w:t>Địa</w:t>
            </w:r>
            <w:r>
              <w:rPr>
                <w:b/>
                <w:color w:val="231F20"/>
                <w:spacing w:val="-7"/>
                <w:w w:val="105"/>
                <w:sz w:val="18"/>
              </w:rPr>
              <w:t xml:space="preserve"> </w:t>
            </w:r>
            <w:r>
              <w:rPr>
                <w:b/>
                <w:color w:val="231F20"/>
                <w:spacing w:val="-5"/>
                <w:w w:val="105"/>
                <w:sz w:val="18"/>
              </w:rPr>
              <w:t>chỉ</w:t>
            </w:r>
          </w:p>
          <w:p w14:paraId="3C8CCEE0">
            <w:pPr>
              <w:pStyle w:val="25"/>
              <w:spacing w:before="17"/>
              <w:ind w:left="42" w:right="10"/>
              <w:jc w:val="center"/>
              <w:rPr>
                <w:rFonts w:ascii="Microsoft YaHei UI" w:eastAsia="Microsoft YaHei UI"/>
                <w:b/>
                <w:sz w:val="14"/>
              </w:rPr>
            </w:pPr>
            <w:r>
              <w:rPr>
                <w:rFonts w:hint="eastAsia" w:ascii="Microsoft YaHei UI" w:eastAsia="Microsoft YaHei UI"/>
                <w:b/>
                <w:color w:val="4D7DBF"/>
                <w:spacing w:val="7"/>
                <w:sz w:val="14"/>
              </w:rPr>
              <w:t>地址</w:t>
            </w:r>
          </w:p>
        </w:tc>
      </w:tr>
      <w:tr w14:paraId="49A25BD3">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175" w:hRule="atLeast"/>
        </w:trPr>
        <w:tc>
          <w:tcPr>
            <w:tcW w:w="1980" w:type="dxa"/>
            <w:tcBorders>
              <w:left w:val="nil"/>
              <w:bottom w:val="nil"/>
            </w:tcBorders>
          </w:tcPr>
          <w:p w14:paraId="0E9A569D">
            <w:pPr>
              <w:pStyle w:val="25"/>
              <w:spacing w:before="81" w:line="237" w:lineRule="auto"/>
              <w:ind w:left="103" w:right="158"/>
              <w:rPr>
                <w:b/>
                <w:sz w:val="18"/>
              </w:rPr>
            </w:pPr>
            <w:r>
              <w:rPr>
                <w:b/>
                <w:color w:val="231F20"/>
                <w:w w:val="105"/>
                <w:sz w:val="18"/>
              </w:rPr>
              <w:t>Bộ Tư pháp (đường</w:t>
            </w:r>
            <w:r>
              <w:rPr>
                <w:b/>
                <w:color w:val="231F20"/>
                <w:spacing w:val="-2"/>
                <w:w w:val="105"/>
                <w:sz w:val="18"/>
              </w:rPr>
              <w:t xml:space="preserve"> </w:t>
            </w:r>
            <w:r>
              <w:rPr>
                <w:b/>
                <w:color w:val="231F20"/>
                <w:w w:val="105"/>
                <w:sz w:val="18"/>
              </w:rPr>
              <w:t>dây</w:t>
            </w:r>
            <w:r>
              <w:rPr>
                <w:b/>
                <w:color w:val="231F20"/>
                <w:spacing w:val="-2"/>
                <w:w w:val="105"/>
                <w:sz w:val="18"/>
              </w:rPr>
              <w:t xml:space="preserve"> </w:t>
            </w:r>
            <w:r>
              <w:rPr>
                <w:b/>
                <w:color w:val="231F20"/>
                <w:w w:val="105"/>
                <w:sz w:val="18"/>
              </w:rPr>
              <w:t xml:space="preserve">trợ </w:t>
            </w:r>
            <w:r>
              <w:rPr>
                <w:b/>
                <w:color w:val="231F20"/>
                <w:sz w:val="18"/>
              </w:rPr>
              <w:t>giúp</w:t>
            </w:r>
            <w:r>
              <w:rPr>
                <w:b/>
                <w:color w:val="231F20"/>
                <w:spacing w:val="1"/>
                <w:sz w:val="18"/>
              </w:rPr>
              <w:t xml:space="preserve"> </w:t>
            </w:r>
            <w:r>
              <w:rPr>
                <w:b/>
                <w:color w:val="231F20"/>
                <w:sz w:val="18"/>
              </w:rPr>
              <w:t>cai</w:t>
            </w:r>
            <w:r>
              <w:rPr>
                <w:b/>
                <w:color w:val="231F20"/>
                <w:spacing w:val="1"/>
                <w:sz w:val="18"/>
              </w:rPr>
              <w:t xml:space="preserve"> </w:t>
            </w:r>
            <w:r>
              <w:rPr>
                <w:b/>
                <w:color w:val="231F20"/>
                <w:spacing w:val="-2"/>
                <w:sz w:val="18"/>
              </w:rPr>
              <w:t>nghiện)</w:t>
            </w:r>
          </w:p>
          <w:p w14:paraId="51F9827A">
            <w:pPr>
              <w:pStyle w:val="25"/>
              <w:spacing w:before="59"/>
              <w:ind w:left="103"/>
              <w:rPr>
                <w:rFonts w:ascii="Microsoft YaHei UI" w:eastAsia="Microsoft YaHei UI"/>
                <w:b/>
                <w:sz w:val="14"/>
              </w:rPr>
            </w:pPr>
            <w:r>
              <w:rPr>
                <w:rFonts w:hint="eastAsia" w:ascii="Microsoft YaHei UI" w:eastAsia="Microsoft YaHei UI"/>
                <w:b/>
                <w:color w:val="4D7DBF"/>
                <w:spacing w:val="11"/>
                <w:sz w:val="14"/>
              </w:rPr>
              <w:t>法務部矯正署新店戒治所</w:t>
            </w:r>
          </w:p>
        </w:tc>
        <w:tc>
          <w:tcPr>
            <w:tcW w:w="1580" w:type="dxa"/>
            <w:tcBorders>
              <w:bottom w:val="nil"/>
            </w:tcBorders>
          </w:tcPr>
          <w:p w14:paraId="6C0F658F">
            <w:pPr>
              <w:pStyle w:val="25"/>
              <w:spacing w:before="6"/>
              <w:rPr>
                <w:rFonts w:ascii="Microsoft YaHei UI"/>
                <w:b/>
                <w:sz w:val="7"/>
              </w:rPr>
            </w:pPr>
          </w:p>
          <w:p w14:paraId="25B82260">
            <w:pPr>
              <w:pStyle w:val="25"/>
              <w:spacing w:line="210" w:lineRule="exact"/>
              <w:ind w:left="670"/>
              <w:rPr>
                <w:rFonts w:ascii="Microsoft YaHei UI"/>
                <w:sz w:val="20"/>
              </w:rPr>
            </w:pPr>
            <w:r>
              <w:rPr>
                <w:rFonts w:ascii="Microsoft YaHei UI"/>
                <w:position w:val="-3"/>
                <w:sz w:val="20"/>
              </w:rPr>
              <w:drawing>
                <wp:inline distT="0" distB="0" distL="0" distR="0">
                  <wp:extent cx="158115" cy="133350"/>
                  <wp:effectExtent l="0" t="0" r="0" b="0"/>
                  <wp:docPr id="2430" name="Image 2430"/>
                  <wp:cNvGraphicFramePr/>
                  <a:graphic xmlns:a="http://schemas.openxmlformats.org/drawingml/2006/main">
                    <a:graphicData uri="http://schemas.openxmlformats.org/drawingml/2006/picture">
                      <pic:pic xmlns:pic="http://schemas.openxmlformats.org/drawingml/2006/picture">
                        <pic:nvPicPr>
                          <pic:cNvPr id="2430" name="Image 2430"/>
                          <pic:cNvPicPr/>
                        </pic:nvPicPr>
                        <pic:blipFill>
                          <a:blip r:embed="rId79" cstate="print"/>
                          <a:stretch>
                            <a:fillRect/>
                          </a:stretch>
                        </pic:blipFill>
                        <pic:spPr>
                          <a:xfrm>
                            <a:off x="0" y="0"/>
                            <a:ext cx="158287" cy="133350"/>
                          </a:xfrm>
                          <a:prstGeom prst="rect">
                            <a:avLst/>
                          </a:prstGeom>
                        </pic:spPr>
                      </pic:pic>
                    </a:graphicData>
                  </a:graphic>
                </wp:inline>
              </w:drawing>
            </w:r>
          </w:p>
          <w:p w14:paraId="240B876E">
            <w:pPr>
              <w:pStyle w:val="25"/>
              <w:spacing w:before="174"/>
              <w:ind w:left="32" w:right="2"/>
              <w:jc w:val="center"/>
              <w:rPr>
                <w:sz w:val="18"/>
              </w:rPr>
            </w:pPr>
            <w:r>
              <w:rPr>
                <w:color w:val="231F20"/>
                <w:sz w:val="18"/>
              </w:rPr>
              <w:t>0800-</w:t>
            </w:r>
            <w:r>
              <w:rPr>
                <w:color w:val="231F20"/>
                <w:spacing w:val="-2"/>
                <w:sz w:val="18"/>
              </w:rPr>
              <w:t>770885</w:t>
            </w:r>
          </w:p>
        </w:tc>
        <w:tc>
          <w:tcPr>
            <w:tcW w:w="1983" w:type="dxa"/>
            <w:tcBorders>
              <w:bottom w:val="nil"/>
            </w:tcBorders>
          </w:tcPr>
          <w:p w14:paraId="69575688">
            <w:pPr>
              <w:pStyle w:val="25"/>
              <w:spacing w:before="76" w:line="210" w:lineRule="atLeast"/>
              <w:ind w:left="93" w:right="428"/>
              <w:rPr>
                <w:sz w:val="18"/>
              </w:rPr>
            </w:pPr>
            <w:r>
              <w:rPr>
                <w:color w:val="231F20"/>
                <w:w w:val="105"/>
                <w:sz w:val="18"/>
              </w:rPr>
              <w:t>Tư vấn qua điện thoại,</w:t>
            </w:r>
            <w:r>
              <w:rPr>
                <w:color w:val="231F20"/>
                <w:spacing w:val="-14"/>
                <w:w w:val="105"/>
                <w:sz w:val="18"/>
              </w:rPr>
              <w:t xml:space="preserve"> </w:t>
            </w:r>
            <w:r>
              <w:rPr>
                <w:color w:val="231F20"/>
                <w:w w:val="105"/>
                <w:sz w:val="18"/>
              </w:rPr>
              <w:t>hướng</w:t>
            </w:r>
            <w:r>
              <w:rPr>
                <w:color w:val="231F20"/>
                <w:spacing w:val="-13"/>
                <w:w w:val="105"/>
                <w:sz w:val="18"/>
              </w:rPr>
              <w:t xml:space="preserve"> </w:t>
            </w:r>
            <w:r>
              <w:rPr>
                <w:color w:val="231F20"/>
                <w:w w:val="105"/>
                <w:sz w:val="18"/>
              </w:rPr>
              <w:t>dẫn tâm lý, can thiệp khủng</w:t>
            </w:r>
            <w:r>
              <w:rPr>
                <w:color w:val="231F20"/>
                <w:spacing w:val="-5"/>
                <w:w w:val="105"/>
                <w:sz w:val="18"/>
              </w:rPr>
              <w:t xml:space="preserve"> </w:t>
            </w:r>
            <w:r>
              <w:rPr>
                <w:color w:val="231F20"/>
                <w:w w:val="105"/>
                <w:sz w:val="18"/>
              </w:rPr>
              <w:t>hoảng,</w:t>
            </w:r>
            <w:r>
              <w:rPr>
                <w:color w:val="231F20"/>
                <w:spacing w:val="-5"/>
                <w:w w:val="105"/>
                <w:sz w:val="18"/>
              </w:rPr>
              <w:t xml:space="preserve"> </w:t>
            </w:r>
            <w:r>
              <w:rPr>
                <w:color w:val="231F20"/>
                <w:w w:val="105"/>
                <w:sz w:val="18"/>
              </w:rPr>
              <w:t>hỗ trợ gia đình</w:t>
            </w:r>
          </w:p>
        </w:tc>
        <w:tc>
          <w:tcPr>
            <w:tcW w:w="1718" w:type="dxa"/>
            <w:tcBorders>
              <w:bottom w:val="nil"/>
              <w:right w:val="nil"/>
            </w:tcBorders>
          </w:tcPr>
          <w:p w14:paraId="569F9BDC">
            <w:pPr>
              <w:pStyle w:val="25"/>
              <w:spacing w:before="81" w:line="237" w:lineRule="auto"/>
              <w:ind w:left="98" w:right="116"/>
              <w:rPr>
                <w:sz w:val="18"/>
              </w:rPr>
            </w:pPr>
            <w:r>
              <w:rPr>
                <w:color w:val="231F20"/>
                <w:sz w:val="18"/>
              </w:rPr>
              <w:t>Số 42 đường Cử Quang, quận Tân Điếm, thành phố Đài Bắc, 231069,</w:t>
            </w:r>
          </w:p>
          <w:p w14:paraId="442B3BCF">
            <w:pPr>
              <w:pStyle w:val="25"/>
              <w:spacing w:line="202" w:lineRule="exact"/>
              <w:ind w:left="98"/>
              <w:rPr>
                <w:sz w:val="18"/>
              </w:rPr>
            </w:pPr>
            <w:r>
              <w:rPr>
                <w:color w:val="231F20"/>
                <w:sz w:val="18"/>
              </w:rPr>
              <w:t>Đài</w:t>
            </w:r>
            <w:r>
              <w:rPr>
                <w:color w:val="231F20"/>
                <w:spacing w:val="1"/>
                <w:sz w:val="18"/>
              </w:rPr>
              <w:t xml:space="preserve"> </w:t>
            </w:r>
            <w:r>
              <w:rPr>
                <w:color w:val="231F20"/>
                <w:spacing w:val="-4"/>
                <w:sz w:val="18"/>
              </w:rPr>
              <w:t>Loan</w:t>
            </w:r>
          </w:p>
        </w:tc>
      </w:tr>
      <w:tr w14:paraId="46800CF0">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14" w:hRule="atLeast"/>
        </w:trPr>
        <w:tc>
          <w:tcPr>
            <w:tcW w:w="1980" w:type="dxa"/>
            <w:tcBorders>
              <w:top w:val="nil"/>
              <w:left w:val="nil"/>
              <w:bottom w:val="nil"/>
            </w:tcBorders>
          </w:tcPr>
          <w:p w14:paraId="74A98F81">
            <w:pPr>
              <w:pStyle w:val="25"/>
              <w:rPr>
                <w:rFonts w:ascii="Times New Roman"/>
                <w:sz w:val="14"/>
              </w:rPr>
            </w:pPr>
          </w:p>
        </w:tc>
        <w:tc>
          <w:tcPr>
            <w:tcW w:w="1580" w:type="dxa"/>
            <w:tcBorders>
              <w:top w:val="nil"/>
              <w:bottom w:val="nil"/>
            </w:tcBorders>
          </w:tcPr>
          <w:p w14:paraId="27F3509C">
            <w:pPr>
              <w:pStyle w:val="25"/>
              <w:rPr>
                <w:rFonts w:ascii="Times New Roman"/>
                <w:sz w:val="14"/>
              </w:rPr>
            </w:pPr>
          </w:p>
        </w:tc>
        <w:tc>
          <w:tcPr>
            <w:tcW w:w="1983" w:type="dxa"/>
            <w:tcBorders>
              <w:top w:val="nil"/>
              <w:bottom w:val="nil"/>
            </w:tcBorders>
          </w:tcPr>
          <w:p w14:paraId="3C68372E">
            <w:pPr>
              <w:pStyle w:val="25"/>
              <w:spacing w:before="18" w:line="176" w:lineRule="exact"/>
              <w:ind w:left="119"/>
              <w:rPr>
                <w:rFonts w:ascii="Microsoft YaHei UI" w:eastAsia="Microsoft YaHei UI"/>
                <w:sz w:val="14"/>
              </w:rPr>
            </w:pPr>
            <w:r>
              <w:rPr>
                <w:rFonts w:hint="eastAsia" w:ascii="Microsoft YaHei UI" w:eastAsia="Microsoft YaHei UI"/>
                <w:color w:val="4D7DBF"/>
                <w:spacing w:val="9"/>
                <w:sz w:val="14"/>
              </w:rPr>
              <w:t>電話諮詢、心理指導</w:t>
            </w:r>
          </w:p>
        </w:tc>
        <w:tc>
          <w:tcPr>
            <w:tcW w:w="1718" w:type="dxa"/>
            <w:tcBorders>
              <w:top w:val="nil"/>
              <w:bottom w:val="nil"/>
              <w:right w:val="nil"/>
            </w:tcBorders>
          </w:tcPr>
          <w:p w14:paraId="0519B6A2">
            <w:pPr>
              <w:pStyle w:val="25"/>
              <w:spacing w:line="195" w:lineRule="exact"/>
              <w:ind w:left="85"/>
              <w:rPr>
                <w:rFonts w:ascii="Microsoft YaHei UI" w:eastAsia="Microsoft YaHei UI"/>
                <w:sz w:val="14"/>
              </w:rPr>
            </w:pPr>
            <w:r>
              <w:rPr>
                <w:rFonts w:hint="eastAsia" w:ascii="Microsoft YaHei UI" w:eastAsia="Microsoft YaHei UI"/>
                <w:color w:val="4D7DBF"/>
                <w:spacing w:val="-2"/>
                <w:sz w:val="14"/>
              </w:rPr>
              <w:t>台灣新北市新店區</w:t>
            </w:r>
          </w:p>
        </w:tc>
      </w:tr>
      <w:tr w14:paraId="143070FF">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04" w:hRule="atLeast"/>
        </w:trPr>
        <w:tc>
          <w:tcPr>
            <w:tcW w:w="1980" w:type="dxa"/>
            <w:tcBorders>
              <w:top w:val="nil"/>
              <w:left w:val="nil"/>
              <w:bottom w:val="nil"/>
            </w:tcBorders>
          </w:tcPr>
          <w:p w14:paraId="397D33D9">
            <w:pPr>
              <w:pStyle w:val="25"/>
              <w:rPr>
                <w:rFonts w:ascii="Times New Roman"/>
                <w:sz w:val="14"/>
              </w:rPr>
            </w:pPr>
          </w:p>
        </w:tc>
        <w:tc>
          <w:tcPr>
            <w:tcW w:w="1580" w:type="dxa"/>
            <w:tcBorders>
              <w:top w:val="nil"/>
              <w:bottom w:val="nil"/>
            </w:tcBorders>
          </w:tcPr>
          <w:p w14:paraId="133ACB73">
            <w:pPr>
              <w:pStyle w:val="25"/>
              <w:rPr>
                <w:rFonts w:ascii="Times New Roman"/>
                <w:sz w:val="14"/>
              </w:rPr>
            </w:pPr>
          </w:p>
        </w:tc>
        <w:tc>
          <w:tcPr>
            <w:tcW w:w="1983" w:type="dxa"/>
            <w:tcBorders>
              <w:top w:val="nil"/>
              <w:bottom w:val="nil"/>
            </w:tcBorders>
          </w:tcPr>
          <w:p w14:paraId="519BB66B">
            <w:pPr>
              <w:pStyle w:val="25"/>
              <w:spacing w:before="8" w:line="176" w:lineRule="exact"/>
              <w:ind w:left="119"/>
              <w:rPr>
                <w:rFonts w:ascii="Microsoft YaHei UI" w:eastAsia="Microsoft YaHei UI"/>
                <w:sz w:val="14"/>
              </w:rPr>
            </w:pPr>
            <w:r>
              <w:rPr>
                <w:rFonts w:hint="eastAsia" w:ascii="Microsoft YaHei UI" w:eastAsia="Microsoft YaHei UI"/>
                <w:color w:val="4D7DBF"/>
                <w:spacing w:val="-1"/>
                <w:sz w:val="14"/>
              </w:rPr>
              <w:t>、恐慌干預、家庭支援</w:t>
            </w:r>
          </w:p>
        </w:tc>
        <w:tc>
          <w:tcPr>
            <w:tcW w:w="1718" w:type="dxa"/>
            <w:tcBorders>
              <w:top w:val="nil"/>
              <w:bottom w:val="nil"/>
              <w:right w:val="nil"/>
            </w:tcBorders>
          </w:tcPr>
          <w:p w14:paraId="5DB21730">
            <w:pPr>
              <w:pStyle w:val="25"/>
              <w:spacing w:line="184" w:lineRule="exact"/>
              <w:ind w:left="85"/>
              <w:rPr>
                <w:rFonts w:ascii="Microsoft YaHei UI" w:eastAsia="Microsoft YaHei UI"/>
                <w:sz w:val="14"/>
              </w:rPr>
            </w:pPr>
            <w:r>
              <w:rPr>
                <w:rFonts w:hint="eastAsia" w:ascii="Microsoft YaHei UI" w:eastAsia="Microsoft YaHei UI"/>
                <w:color w:val="4D7DBF"/>
                <w:spacing w:val="6"/>
                <w:sz w:val="14"/>
              </w:rPr>
              <w:t xml:space="preserve">莒 光 路 </w:t>
            </w:r>
            <w:r>
              <w:rPr>
                <w:rFonts w:hint="eastAsia" w:ascii="Microsoft YaHei UI" w:eastAsia="Microsoft YaHei UI"/>
                <w:color w:val="4D7DBF"/>
                <w:spacing w:val="14"/>
                <w:sz w:val="14"/>
              </w:rPr>
              <w:t>4</w:t>
            </w:r>
            <w:r>
              <w:rPr>
                <w:rFonts w:hint="eastAsia" w:ascii="Microsoft YaHei UI" w:eastAsia="Microsoft YaHei UI"/>
                <w:color w:val="4D7DBF"/>
                <w:spacing w:val="1"/>
                <w:sz w:val="14"/>
              </w:rPr>
              <w:t xml:space="preserve"> </w:t>
            </w:r>
            <w:r>
              <w:rPr>
                <w:rFonts w:hint="eastAsia" w:ascii="Microsoft YaHei UI" w:eastAsia="Microsoft YaHei UI"/>
                <w:color w:val="4D7DBF"/>
                <w:spacing w:val="14"/>
                <w:sz w:val="14"/>
              </w:rPr>
              <w:t>2</w:t>
            </w:r>
            <w:r>
              <w:rPr>
                <w:rFonts w:hint="eastAsia" w:ascii="Microsoft YaHei UI" w:eastAsia="Microsoft YaHei UI"/>
                <w:color w:val="4D7DBF"/>
                <w:spacing w:val="1"/>
                <w:sz w:val="14"/>
              </w:rPr>
              <w:t xml:space="preserve"> 號 ，</w:t>
            </w:r>
          </w:p>
        </w:tc>
      </w:tr>
      <w:tr w14:paraId="15A8285D">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52" w:hRule="atLeast"/>
        </w:trPr>
        <w:tc>
          <w:tcPr>
            <w:tcW w:w="1980" w:type="dxa"/>
            <w:tcBorders>
              <w:top w:val="nil"/>
              <w:left w:val="nil"/>
            </w:tcBorders>
          </w:tcPr>
          <w:p w14:paraId="216B90F9">
            <w:pPr>
              <w:pStyle w:val="25"/>
              <w:rPr>
                <w:rFonts w:ascii="Times New Roman"/>
                <w:sz w:val="16"/>
              </w:rPr>
            </w:pPr>
          </w:p>
        </w:tc>
        <w:tc>
          <w:tcPr>
            <w:tcW w:w="1580" w:type="dxa"/>
            <w:tcBorders>
              <w:top w:val="nil"/>
            </w:tcBorders>
          </w:tcPr>
          <w:p w14:paraId="36A56BFC">
            <w:pPr>
              <w:pStyle w:val="25"/>
              <w:rPr>
                <w:rFonts w:ascii="Times New Roman"/>
                <w:sz w:val="16"/>
              </w:rPr>
            </w:pPr>
          </w:p>
        </w:tc>
        <w:tc>
          <w:tcPr>
            <w:tcW w:w="1983" w:type="dxa"/>
            <w:tcBorders>
              <w:top w:val="nil"/>
            </w:tcBorders>
          </w:tcPr>
          <w:p w14:paraId="032C7FFD">
            <w:pPr>
              <w:pStyle w:val="25"/>
              <w:rPr>
                <w:rFonts w:ascii="Times New Roman"/>
                <w:sz w:val="16"/>
              </w:rPr>
            </w:pPr>
          </w:p>
        </w:tc>
        <w:tc>
          <w:tcPr>
            <w:tcW w:w="1718" w:type="dxa"/>
            <w:tcBorders>
              <w:top w:val="nil"/>
              <w:right w:val="nil"/>
            </w:tcBorders>
          </w:tcPr>
          <w:p w14:paraId="5D36AD6D">
            <w:pPr>
              <w:pStyle w:val="25"/>
              <w:spacing w:line="215" w:lineRule="exact"/>
              <w:ind w:left="85"/>
              <w:rPr>
                <w:rFonts w:ascii="Microsoft YaHei UI"/>
                <w:sz w:val="14"/>
              </w:rPr>
            </w:pPr>
            <w:r>
              <w:rPr>
                <w:rFonts w:ascii="Microsoft YaHei UI"/>
                <w:color w:val="4D7DBF"/>
                <w:spacing w:val="-2"/>
                <w:sz w:val="14"/>
              </w:rPr>
              <w:t>231069</w:t>
            </w:r>
          </w:p>
        </w:tc>
      </w:tr>
      <w:tr w14:paraId="34054314">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332" w:hRule="atLeast"/>
        </w:trPr>
        <w:tc>
          <w:tcPr>
            <w:tcW w:w="1980" w:type="dxa"/>
            <w:tcBorders>
              <w:left w:val="nil"/>
              <w:bottom w:val="nil"/>
            </w:tcBorders>
          </w:tcPr>
          <w:p w14:paraId="6F212244">
            <w:pPr>
              <w:pStyle w:val="25"/>
              <w:spacing w:before="73" w:line="237" w:lineRule="auto"/>
              <w:ind w:left="103" w:right="61"/>
              <w:rPr>
                <w:b/>
                <w:sz w:val="18"/>
              </w:rPr>
            </w:pPr>
            <w:r>
              <w:rPr>
                <w:b/>
                <w:color w:val="231F20"/>
                <w:w w:val="105"/>
                <w:sz w:val="18"/>
              </w:rPr>
              <w:t>Bệnh</w:t>
            </w:r>
            <w:r>
              <w:rPr>
                <w:b/>
                <w:color w:val="231F20"/>
                <w:spacing w:val="-11"/>
                <w:w w:val="105"/>
                <w:sz w:val="18"/>
              </w:rPr>
              <w:t xml:space="preserve"> </w:t>
            </w:r>
            <w:r>
              <w:rPr>
                <w:b/>
                <w:color w:val="231F20"/>
                <w:w w:val="105"/>
                <w:sz w:val="18"/>
              </w:rPr>
              <w:t>viện</w:t>
            </w:r>
            <w:r>
              <w:rPr>
                <w:b/>
                <w:color w:val="231F20"/>
                <w:spacing w:val="-11"/>
                <w:w w:val="105"/>
                <w:sz w:val="18"/>
              </w:rPr>
              <w:t xml:space="preserve"> </w:t>
            </w:r>
            <w:r>
              <w:rPr>
                <w:b/>
                <w:color w:val="231F20"/>
                <w:w w:val="105"/>
                <w:sz w:val="18"/>
              </w:rPr>
              <w:t>tâm</w:t>
            </w:r>
            <w:r>
              <w:rPr>
                <w:b/>
                <w:color w:val="231F20"/>
                <w:spacing w:val="-11"/>
                <w:w w:val="105"/>
                <w:sz w:val="18"/>
              </w:rPr>
              <w:t xml:space="preserve"> </w:t>
            </w:r>
            <w:r>
              <w:rPr>
                <w:b/>
                <w:color w:val="231F20"/>
                <w:w w:val="105"/>
                <w:sz w:val="18"/>
              </w:rPr>
              <w:t xml:space="preserve">thần Khải Hoàn thành </w:t>
            </w:r>
            <w:r>
              <w:rPr>
                <w:b/>
                <w:color w:val="231F20"/>
                <w:spacing w:val="-2"/>
                <w:sz w:val="18"/>
              </w:rPr>
              <w:t>phố</w:t>
            </w:r>
            <w:r>
              <w:rPr>
                <w:b/>
                <w:color w:val="231F20"/>
                <w:spacing w:val="-11"/>
                <w:sz w:val="18"/>
              </w:rPr>
              <w:t xml:space="preserve"> </w:t>
            </w:r>
            <w:r>
              <w:rPr>
                <w:b/>
                <w:color w:val="231F20"/>
                <w:spacing w:val="-2"/>
                <w:sz w:val="18"/>
              </w:rPr>
              <w:t>Cao</w:t>
            </w:r>
            <w:r>
              <w:rPr>
                <w:b/>
                <w:color w:val="231F20"/>
                <w:spacing w:val="-11"/>
                <w:sz w:val="18"/>
              </w:rPr>
              <w:t xml:space="preserve"> </w:t>
            </w:r>
            <w:r>
              <w:rPr>
                <w:b/>
                <w:color w:val="231F20"/>
                <w:spacing w:val="-2"/>
                <w:sz w:val="18"/>
              </w:rPr>
              <w:t>Hùng</w:t>
            </w:r>
            <w:r>
              <w:rPr>
                <w:b/>
                <w:color w:val="231F20"/>
                <w:spacing w:val="-11"/>
                <w:sz w:val="18"/>
              </w:rPr>
              <w:t xml:space="preserve"> </w:t>
            </w:r>
            <w:r>
              <w:rPr>
                <w:b/>
                <w:color w:val="231F20"/>
                <w:spacing w:val="-2"/>
                <w:sz w:val="18"/>
              </w:rPr>
              <w:t xml:space="preserve">(Khoa </w:t>
            </w:r>
            <w:r>
              <w:rPr>
                <w:b/>
                <w:color w:val="231F20"/>
                <w:w w:val="105"/>
                <w:sz w:val="18"/>
              </w:rPr>
              <w:t>Phòng chống và điều trị nghiện)</w:t>
            </w:r>
          </w:p>
          <w:p w14:paraId="652C8A87">
            <w:pPr>
              <w:pStyle w:val="25"/>
              <w:spacing w:before="38" w:line="176" w:lineRule="exact"/>
              <w:ind w:left="103"/>
              <w:rPr>
                <w:rFonts w:ascii="Microsoft YaHei UI" w:eastAsia="Microsoft YaHei UI"/>
                <w:b/>
                <w:sz w:val="14"/>
              </w:rPr>
            </w:pPr>
            <w:r>
              <w:rPr>
                <w:rFonts w:hint="eastAsia" w:ascii="Microsoft YaHei UI" w:eastAsia="Microsoft YaHei UI"/>
                <w:b/>
                <w:color w:val="4D7DBF"/>
                <w:spacing w:val="10"/>
                <w:sz w:val="14"/>
              </w:rPr>
              <w:t>高雄市立凱旋精神科</w:t>
            </w:r>
          </w:p>
        </w:tc>
        <w:tc>
          <w:tcPr>
            <w:tcW w:w="1580" w:type="dxa"/>
            <w:tcBorders>
              <w:bottom w:val="nil"/>
            </w:tcBorders>
          </w:tcPr>
          <w:p w14:paraId="78CB58BF">
            <w:pPr>
              <w:pStyle w:val="25"/>
              <w:spacing w:line="210" w:lineRule="exact"/>
              <w:ind w:left="670"/>
              <w:rPr>
                <w:rFonts w:ascii="Microsoft YaHei UI"/>
                <w:sz w:val="20"/>
              </w:rPr>
            </w:pPr>
            <w:r>
              <w:rPr>
                <w:rFonts w:ascii="Microsoft YaHei UI"/>
                <w:position w:val="-3"/>
                <w:sz w:val="20"/>
              </w:rPr>
              <w:drawing>
                <wp:inline distT="0" distB="0" distL="0" distR="0">
                  <wp:extent cx="158115" cy="133350"/>
                  <wp:effectExtent l="0" t="0" r="0" b="0"/>
                  <wp:docPr id="2431" name="Image 2431"/>
                  <wp:cNvGraphicFramePr/>
                  <a:graphic xmlns:a="http://schemas.openxmlformats.org/drawingml/2006/main">
                    <a:graphicData uri="http://schemas.openxmlformats.org/drawingml/2006/picture">
                      <pic:pic xmlns:pic="http://schemas.openxmlformats.org/drawingml/2006/picture">
                        <pic:nvPicPr>
                          <pic:cNvPr id="2431" name="Image 2431"/>
                          <pic:cNvPicPr/>
                        </pic:nvPicPr>
                        <pic:blipFill>
                          <a:blip r:embed="rId80" cstate="print"/>
                          <a:stretch>
                            <a:fillRect/>
                          </a:stretch>
                        </pic:blipFill>
                        <pic:spPr>
                          <a:xfrm>
                            <a:off x="0" y="0"/>
                            <a:ext cx="158287" cy="133350"/>
                          </a:xfrm>
                          <a:prstGeom prst="rect">
                            <a:avLst/>
                          </a:prstGeom>
                        </pic:spPr>
                      </pic:pic>
                    </a:graphicData>
                  </a:graphic>
                </wp:inline>
              </w:drawing>
            </w:r>
          </w:p>
          <w:p w14:paraId="2C189352">
            <w:pPr>
              <w:pStyle w:val="25"/>
              <w:spacing w:before="271" w:line="206" w:lineRule="exact"/>
              <w:ind w:left="32" w:right="2"/>
              <w:jc w:val="center"/>
              <w:rPr>
                <w:sz w:val="18"/>
              </w:rPr>
            </w:pPr>
            <w:r>
              <w:rPr>
                <w:color w:val="231F20"/>
                <w:sz w:val="18"/>
              </w:rPr>
              <w:t>886-7-751-</w:t>
            </w:r>
            <w:r>
              <w:rPr>
                <w:color w:val="231F20"/>
                <w:spacing w:val="-4"/>
                <w:sz w:val="18"/>
              </w:rPr>
              <w:t>3171</w:t>
            </w:r>
          </w:p>
          <w:p w14:paraId="45D8750C">
            <w:pPr>
              <w:pStyle w:val="25"/>
              <w:spacing w:line="237" w:lineRule="auto"/>
              <w:ind w:left="32"/>
              <w:jc w:val="center"/>
              <w:rPr>
                <w:sz w:val="18"/>
              </w:rPr>
            </w:pPr>
            <w:r>
              <w:rPr>
                <w:color w:val="231F20"/>
                <w:spacing w:val="-2"/>
                <w:sz w:val="18"/>
              </w:rPr>
              <w:t xml:space="preserve">ksphmail@k </w:t>
            </w:r>
            <w:r>
              <w:rPr>
                <w:color w:val="231F20"/>
                <w:spacing w:val="-2"/>
                <w:w w:val="105"/>
                <w:sz w:val="18"/>
              </w:rPr>
              <w:t>sph.gov.tw</w:t>
            </w:r>
          </w:p>
        </w:tc>
        <w:tc>
          <w:tcPr>
            <w:tcW w:w="1983" w:type="dxa"/>
            <w:vMerge w:val="restart"/>
          </w:tcPr>
          <w:p w14:paraId="1C0F3969">
            <w:pPr>
              <w:pStyle w:val="25"/>
              <w:spacing w:before="71" w:line="242" w:lineRule="auto"/>
              <w:ind w:left="93"/>
              <w:rPr>
                <w:sz w:val="18"/>
              </w:rPr>
            </w:pPr>
            <w:r>
              <w:rPr>
                <w:color w:val="231F20"/>
                <w:spacing w:val="-2"/>
                <w:w w:val="105"/>
                <w:sz w:val="18"/>
              </w:rPr>
              <w:t>Cung</w:t>
            </w:r>
            <w:r>
              <w:rPr>
                <w:color w:val="231F20"/>
                <w:spacing w:val="-12"/>
                <w:w w:val="105"/>
                <w:sz w:val="18"/>
              </w:rPr>
              <w:t xml:space="preserve"> </w:t>
            </w:r>
            <w:r>
              <w:rPr>
                <w:color w:val="231F20"/>
                <w:spacing w:val="-2"/>
                <w:w w:val="105"/>
                <w:sz w:val="18"/>
              </w:rPr>
              <w:t>cấp</w:t>
            </w:r>
            <w:r>
              <w:rPr>
                <w:color w:val="231F20"/>
                <w:spacing w:val="-11"/>
                <w:w w:val="105"/>
                <w:sz w:val="18"/>
              </w:rPr>
              <w:t xml:space="preserve"> </w:t>
            </w:r>
            <w:r>
              <w:rPr>
                <w:color w:val="231F20"/>
                <w:spacing w:val="-2"/>
                <w:w w:val="105"/>
                <w:sz w:val="18"/>
              </w:rPr>
              <w:t>dịch</w:t>
            </w:r>
            <w:r>
              <w:rPr>
                <w:color w:val="231F20"/>
                <w:spacing w:val="-11"/>
                <w:w w:val="105"/>
                <w:sz w:val="18"/>
              </w:rPr>
              <w:t xml:space="preserve"> </w:t>
            </w:r>
            <w:r>
              <w:rPr>
                <w:color w:val="231F20"/>
                <w:spacing w:val="-2"/>
                <w:w w:val="105"/>
                <w:sz w:val="18"/>
              </w:rPr>
              <w:t>vụ</w:t>
            </w:r>
            <w:r>
              <w:rPr>
                <w:color w:val="231F20"/>
                <w:spacing w:val="-11"/>
                <w:w w:val="105"/>
                <w:sz w:val="18"/>
              </w:rPr>
              <w:t xml:space="preserve"> </w:t>
            </w:r>
            <w:r>
              <w:rPr>
                <w:color w:val="231F20"/>
                <w:spacing w:val="-2"/>
                <w:w w:val="105"/>
                <w:sz w:val="18"/>
              </w:rPr>
              <w:t xml:space="preserve">cai </w:t>
            </w:r>
            <w:r>
              <w:rPr>
                <w:color w:val="231F20"/>
                <w:w w:val="105"/>
                <w:sz w:val="18"/>
              </w:rPr>
              <w:t xml:space="preserve">nghiện và điều trị </w:t>
            </w:r>
            <w:r>
              <w:rPr>
                <w:color w:val="231F20"/>
                <w:spacing w:val="-2"/>
                <w:w w:val="105"/>
                <w:sz w:val="18"/>
              </w:rPr>
              <w:t>nghiện</w:t>
            </w:r>
          </w:p>
          <w:p w14:paraId="0F1A21C7">
            <w:pPr>
              <w:pStyle w:val="25"/>
              <w:spacing w:before="64"/>
              <w:ind w:left="93"/>
              <w:rPr>
                <w:rFonts w:ascii="Microsoft YaHei UI" w:eastAsia="Microsoft YaHei UI"/>
                <w:sz w:val="14"/>
              </w:rPr>
            </w:pPr>
            <w:r>
              <w:rPr>
                <w:rFonts w:hint="eastAsia" w:ascii="Microsoft YaHei UI" w:eastAsia="Microsoft YaHei UI"/>
                <w:color w:val="4D7DBF"/>
                <w:spacing w:val="-2"/>
                <w:sz w:val="14"/>
              </w:rPr>
              <w:t>提供成戒酒戒毒服務</w:t>
            </w:r>
          </w:p>
        </w:tc>
        <w:tc>
          <w:tcPr>
            <w:tcW w:w="1718" w:type="dxa"/>
            <w:tcBorders>
              <w:bottom w:val="nil"/>
              <w:right w:val="nil"/>
            </w:tcBorders>
          </w:tcPr>
          <w:p w14:paraId="788E7E58">
            <w:pPr>
              <w:pStyle w:val="25"/>
              <w:spacing w:before="71" w:line="206" w:lineRule="exact"/>
              <w:ind w:left="104"/>
              <w:rPr>
                <w:sz w:val="18"/>
              </w:rPr>
            </w:pPr>
            <w:r>
              <w:rPr>
                <w:color w:val="231F20"/>
                <w:sz w:val="18"/>
              </w:rPr>
              <w:t>Số</w:t>
            </w:r>
            <w:r>
              <w:rPr>
                <w:color w:val="231F20"/>
                <w:spacing w:val="-8"/>
                <w:sz w:val="18"/>
              </w:rPr>
              <w:t xml:space="preserve"> </w:t>
            </w:r>
            <w:r>
              <w:rPr>
                <w:color w:val="231F20"/>
                <w:sz w:val="18"/>
              </w:rPr>
              <w:t>130</w:t>
            </w:r>
            <w:r>
              <w:rPr>
                <w:color w:val="231F20"/>
                <w:spacing w:val="-8"/>
                <w:sz w:val="18"/>
              </w:rPr>
              <w:t xml:space="preserve"> </w:t>
            </w:r>
            <w:r>
              <w:rPr>
                <w:color w:val="231F20"/>
                <w:spacing w:val="-2"/>
                <w:sz w:val="18"/>
              </w:rPr>
              <w:t>đường</w:t>
            </w:r>
          </w:p>
          <w:p w14:paraId="0D91F8DF">
            <w:pPr>
              <w:pStyle w:val="25"/>
              <w:spacing w:line="237" w:lineRule="auto"/>
              <w:ind w:left="104" w:right="214"/>
              <w:rPr>
                <w:sz w:val="18"/>
              </w:rPr>
            </w:pPr>
            <w:r>
              <w:rPr>
                <w:color w:val="231F20"/>
                <w:w w:val="105"/>
                <w:sz w:val="18"/>
              </w:rPr>
              <w:t xml:space="preserve">Khải Nguyên 2, quận Linh Nhã, thành phố Cao </w:t>
            </w:r>
            <w:r>
              <w:rPr>
                <w:color w:val="231F20"/>
                <w:spacing w:val="-2"/>
                <w:w w:val="105"/>
                <w:sz w:val="18"/>
              </w:rPr>
              <w:t>Hùng</w:t>
            </w:r>
            <w:r>
              <w:rPr>
                <w:color w:val="231F20"/>
                <w:spacing w:val="-12"/>
                <w:w w:val="105"/>
                <w:sz w:val="18"/>
              </w:rPr>
              <w:t xml:space="preserve"> </w:t>
            </w:r>
            <w:r>
              <w:rPr>
                <w:color w:val="231F20"/>
                <w:spacing w:val="-2"/>
                <w:w w:val="105"/>
                <w:sz w:val="18"/>
              </w:rPr>
              <w:t>80276,</w:t>
            </w:r>
            <w:r>
              <w:rPr>
                <w:color w:val="231F20"/>
                <w:spacing w:val="-11"/>
                <w:w w:val="105"/>
                <w:sz w:val="18"/>
              </w:rPr>
              <w:t xml:space="preserve"> </w:t>
            </w:r>
            <w:r>
              <w:rPr>
                <w:color w:val="231F20"/>
                <w:spacing w:val="-2"/>
                <w:w w:val="105"/>
                <w:sz w:val="18"/>
              </w:rPr>
              <w:t xml:space="preserve">Đài </w:t>
            </w:r>
            <w:r>
              <w:rPr>
                <w:color w:val="231F20"/>
                <w:spacing w:val="-4"/>
                <w:w w:val="105"/>
                <w:sz w:val="18"/>
              </w:rPr>
              <w:t>Loan</w:t>
            </w:r>
          </w:p>
        </w:tc>
      </w:tr>
      <w:tr w14:paraId="23451B03">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84" w:hRule="atLeast"/>
        </w:trPr>
        <w:tc>
          <w:tcPr>
            <w:tcW w:w="1980" w:type="dxa"/>
            <w:tcBorders>
              <w:top w:val="nil"/>
              <w:left w:val="nil"/>
              <w:bottom w:val="nil"/>
            </w:tcBorders>
          </w:tcPr>
          <w:p w14:paraId="48EB155B">
            <w:pPr>
              <w:pStyle w:val="25"/>
              <w:spacing w:line="164" w:lineRule="exact"/>
              <w:ind w:left="103"/>
              <w:rPr>
                <w:rFonts w:ascii="Microsoft YaHei UI" w:eastAsia="Microsoft YaHei UI"/>
                <w:b/>
                <w:sz w:val="14"/>
              </w:rPr>
            </w:pPr>
            <w:r>
              <w:rPr>
                <w:rFonts w:hint="eastAsia" w:ascii="Microsoft YaHei UI" w:eastAsia="Microsoft YaHei UI"/>
                <w:b/>
                <w:color w:val="4D7DBF"/>
                <w:spacing w:val="12"/>
                <w:sz w:val="14"/>
              </w:rPr>
              <w:t>醫院（戒毒科</w:t>
            </w:r>
            <w:r>
              <w:rPr>
                <w:rFonts w:hint="eastAsia" w:ascii="Microsoft YaHei UI" w:eastAsia="Microsoft YaHei UI"/>
                <w:b/>
                <w:color w:val="4D7DBF"/>
                <w:spacing w:val="-10"/>
                <w:sz w:val="14"/>
              </w:rPr>
              <w:t>）</w:t>
            </w:r>
            <w:r>
              <w:rPr>
                <w:rFonts w:hint="eastAsia" w:ascii="Microsoft YaHei UI" w:eastAsia="Microsoft YaHei UI"/>
                <w:b/>
                <w:color w:val="4D7DBF"/>
                <w:sz w:val="14"/>
              </w:rPr>
              <w:t xml:space="preserve"> </w:t>
            </w:r>
          </w:p>
        </w:tc>
        <w:tc>
          <w:tcPr>
            <w:tcW w:w="1580" w:type="dxa"/>
            <w:tcBorders>
              <w:top w:val="nil"/>
              <w:bottom w:val="nil"/>
            </w:tcBorders>
          </w:tcPr>
          <w:p w14:paraId="7D9F1BA5">
            <w:pPr>
              <w:pStyle w:val="25"/>
              <w:rPr>
                <w:rFonts w:ascii="Times New Roman"/>
                <w:sz w:val="12"/>
              </w:rPr>
            </w:pPr>
          </w:p>
        </w:tc>
        <w:tc>
          <w:tcPr>
            <w:tcW w:w="1983" w:type="dxa"/>
            <w:vMerge w:val="continue"/>
            <w:tcBorders>
              <w:top w:val="nil"/>
            </w:tcBorders>
          </w:tcPr>
          <w:p w14:paraId="5BF4961B">
            <w:pPr>
              <w:rPr>
                <w:sz w:val="2"/>
                <w:szCs w:val="2"/>
              </w:rPr>
            </w:pPr>
          </w:p>
        </w:tc>
        <w:tc>
          <w:tcPr>
            <w:tcW w:w="1718" w:type="dxa"/>
            <w:tcBorders>
              <w:top w:val="nil"/>
              <w:bottom w:val="nil"/>
              <w:right w:val="nil"/>
            </w:tcBorders>
          </w:tcPr>
          <w:p w14:paraId="512F6BBD">
            <w:pPr>
              <w:pStyle w:val="25"/>
              <w:spacing w:line="164" w:lineRule="exact"/>
              <w:ind w:left="91"/>
              <w:rPr>
                <w:rFonts w:ascii="Microsoft YaHei UI" w:eastAsia="Microsoft YaHei UI"/>
                <w:sz w:val="14"/>
              </w:rPr>
            </w:pPr>
            <w:r>
              <w:rPr>
                <w:rFonts w:hint="eastAsia" w:ascii="Microsoft YaHei UI" w:eastAsia="Microsoft YaHei UI"/>
                <w:color w:val="4D7DBF"/>
                <w:spacing w:val="11"/>
                <w:sz w:val="14"/>
              </w:rPr>
              <w:t>80276</w:t>
            </w:r>
            <w:r>
              <w:rPr>
                <w:rFonts w:hint="eastAsia" w:ascii="Microsoft YaHei UI" w:eastAsia="Microsoft YaHei UI"/>
                <w:color w:val="4D7DBF"/>
                <w:spacing w:val="6"/>
                <w:sz w:val="14"/>
              </w:rPr>
              <w:t>高雄市苓雅</w:t>
            </w:r>
          </w:p>
        </w:tc>
      </w:tr>
      <w:tr w14:paraId="1469B424">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93" w:hRule="atLeast"/>
        </w:trPr>
        <w:tc>
          <w:tcPr>
            <w:tcW w:w="1980" w:type="dxa"/>
            <w:tcBorders>
              <w:top w:val="nil"/>
              <w:left w:val="nil"/>
            </w:tcBorders>
          </w:tcPr>
          <w:p w14:paraId="2D2A0467">
            <w:pPr>
              <w:pStyle w:val="25"/>
              <w:rPr>
                <w:rFonts w:ascii="Times New Roman"/>
                <w:sz w:val="16"/>
              </w:rPr>
            </w:pPr>
          </w:p>
        </w:tc>
        <w:tc>
          <w:tcPr>
            <w:tcW w:w="1580" w:type="dxa"/>
            <w:tcBorders>
              <w:top w:val="nil"/>
            </w:tcBorders>
          </w:tcPr>
          <w:p w14:paraId="3FF7B3BE">
            <w:pPr>
              <w:pStyle w:val="25"/>
              <w:rPr>
                <w:rFonts w:ascii="Times New Roman"/>
                <w:sz w:val="16"/>
              </w:rPr>
            </w:pPr>
          </w:p>
        </w:tc>
        <w:tc>
          <w:tcPr>
            <w:tcW w:w="1983" w:type="dxa"/>
            <w:vMerge w:val="continue"/>
            <w:tcBorders>
              <w:top w:val="nil"/>
            </w:tcBorders>
          </w:tcPr>
          <w:p w14:paraId="1CB74F13">
            <w:pPr>
              <w:rPr>
                <w:sz w:val="2"/>
                <w:szCs w:val="2"/>
              </w:rPr>
            </w:pPr>
          </w:p>
        </w:tc>
        <w:tc>
          <w:tcPr>
            <w:tcW w:w="1718" w:type="dxa"/>
            <w:tcBorders>
              <w:top w:val="nil"/>
              <w:right w:val="nil"/>
            </w:tcBorders>
          </w:tcPr>
          <w:p w14:paraId="3F615795">
            <w:pPr>
              <w:pStyle w:val="25"/>
              <w:spacing w:line="215" w:lineRule="exact"/>
              <w:ind w:left="91"/>
              <w:rPr>
                <w:rFonts w:ascii="Microsoft YaHei UI" w:eastAsia="Microsoft YaHei UI"/>
                <w:sz w:val="14"/>
              </w:rPr>
            </w:pPr>
            <w:r>
              <w:rPr>
                <w:rFonts w:hint="eastAsia" w:ascii="Microsoft YaHei UI" w:eastAsia="Microsoft YaHei UI"/>
                <w:color w:val="4D7DBF"/>
                <w:sz w:val="14"/>
              </w:rPr>
              <w:t>區凱璇二路130</w:t>
            </w:r>
            <w:r>
              <w:rPr>
                <w:rFonts w:hint="eastAsia" w:ascii="Microsoft YaHei UI" w:eastAsia="Microsoft YaHei UI"/>
                <w:color w:val="4D7DBF"/>
                <w:spacing w:val="-10"/>
                <w:sz w:val="14"/>
              </w:rPr>
              <w:t>號</w:t>
            </w:r>
          </w:p>
        </w:tc>
      </w:tr>
      <w:tr w14:paraId="684E2BDA">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378" w:hRule="atLeast"/>
        </w:trPr>
        <w:tc>
          <w:tcPr>
            <w:tcW w:w="1980" w:type="dxa"/>
            <w:tcBorders>
              <w:left w:val="nil"/>
              <w:bottom w:val="nil"/>
            </w:tcBorders>
          </w:tcPr>
          <w:p w14:paraId="363087B8">
            <w:pPr>
              <w:pStyle w:val="25"/>
              <w:spacing w:before="82" w:line="237" w:lineRule="auto"/>
              <w:ind w:left="103" w:right="158"/>
              <w:rPr>
                <w:b/>
                <w:sz w:val="18"/>
              </w:rPr>
            </w:pPr>
            <w:r>
              <w:rPr>
                <w:b/>
                <w:color w:val="231F20"/>
                <w:w w:val="105"/>
                <w:sz w:val="18"/>
              </w:rPr>
              <w:t xml:space="preserve">Trung tâm Phòng </w:t>
            </w:r>
            <w:r>
              <w:rPr>
                <w:b/>
                <w:color w:val="231F20"/>
                <w:spacing w:val="-4"/>
                <w:w w:val="105"/>
                <w:sz w:val="18"/>
              </w:rPr>
              <w:t>chống</w:t>
            </w:r>
            <w:r>
              <w:rPr>
                <w:b/>
                <w:color w:val="231F20"/>
                <w:spacing w:val="-14"/>
                <w:w w:val="105"/>
                <w:sz w:val="18"/>
              </w:rPr>
              <w:t xml:space="preserve"> </w:t>
            </w:r>
            <w:r>
              <w:rPr>
                <w:b/>
                <w:color w:val="231F20"/>
                <w:spacing w:val="-4"/>
                <w:w w:val="105"/>
                <w:sz w:val="18"/>
              </w:rPr>
              <w:t>lạm</w:t>
            </w:r>
            <w:r>
              <w:rPr>
                <w:b/>
                <w:color w:val="231F20"/>
                <w:spacing w:val="-13"/>
                <w:w w:val="105"/>
                <w:sz w:val="18"/>
              </w:rPr>
              <w:t xml:space="preserve"> </w:t>
            </w:r>
            <w:r>
              <w:rPr>
                <w:b/>
                <w:color w:val="231F20"/>
                <w:spacing w:val="-4"/>
                <w:w w:val="105"/>
                <w:sz w:val="18"/>
              </w:rPr>
              <w:t>dụng</w:t>
            </w:r>
            <w:r>
              <w:rPr>
                <w:b/>
                <w:color w:val="231F20"/>
                <w:spacing w:val="-14"/>
                <w:w w:val="105"/>
                <w:sz w:val="18"/>
              </w:rPr>
              <w:t xml:space="preserve"> </w:t>
            </w:r>
            <w:r>
              <w:rPr>
                <w:b/>
                <w:color w:val="231F20"/>
                <w:spacing w:val="-4"/>
                <w:w w:val="105"/>
                <w:sz w:val="18"/>
              </w:rPr>
              <w:t xml:space="preserve">ma </w:t>
            </w:r>
            <w:r>
              <w:rPr>
                <w:b/>
                <w:color w:val="231F20"/>
                <w:w w:val="105"/>
                <w:sz w:val="18"/>
              </w:rPr>
              <w:t xml:space="preserve">túy thành phố Đài </w:t>
            </w:r>
            <w:r>
              <w:rPr>
                <w:b/>
                <w:color w:val="231F20"/>
                <w:spacing w:val="-4"/>
                <w:w w:val="105"/>
                <w:sz w:val="18"/>
              </w:rPr>
              <w:t>Bắc</w:t>
            </w:r>
          </w:p>
          <w:p w14:paraId="7ED371FC">
            <w:pPr>
              <w:pStyle w:val="25"/>
              <w:spacing w:before="49" w:line="204" w:lineRule="exact"/>
              <w:ind w:left="103" w:right="475"/>
              <w:rPr>
                <w:rFonts w:ascii="Microsoft YaHei UI" w:eastAsia="Microsoft YaHei UI"/>
                <w:b/>
                <w:sz w:val="14"/>
              </w:rPr>
            </w:pPr>
            <w:r>
              <w:rPr>
                <w:rFonts w:hint="eastAsia" w:ascii="Microsoft YaHei UI" w:eastAsia="Microsoft YaHei UI"/>
                <w:b/>
                <w:color w:val="4D7DBF"/>
                <w:spacing w:val="8"/>
                <w:sz w:val="14"/>
              </w:rPr>
              <w:t>臺北市政府毒品危害防制中心</w:t>
            </w:r>
          </w:p>
        </w:tc>
        <w:tc>
          <w:tcPr>
            <w:tcW w:w="1580" w:type="dxa"/>
            <w:tcBorders>
              <w:bottom w:val="nil"/>
            </w:tcBorders>
          </w:tcPr>
          <w:p w14:paraId="10C8D014">
            <w:pPr>
              <w:pStyle w:val="25"/>
              <w:spacing w:line="210" w:lineRule="exact"/>
              <w:ind w:left="670"/>
              <w:rPr>
                <w:rFonts w:ascii="Microsoft YaHei UI"/>
                <w:sz w:val="20"/>
              </w:rPr>
            </w:pPr>
            <w:r>
              <w:rPr>
                <w:rFonts w:ascii="Microsoft YaHei UI"/>
                <w:position w:val="-3"/>
                <w:sz w:val="20"/>
              </w:rPr>
              <w:drawing>
                <wp:inline distT="0" distB="0" distL="0" distR="0">
                  <wp:extent cx="158115" cy="133350"/>
                  <wp:effectExtent l="0" t="0" r="0" b="0"/>
                  <wp:docPr id="2432" name="Image 2432"/>
                  <wp:cNvGraphicFramePr/>
                  <a:graphic xmlns:a="http://schemas.openxmlformats.org/drawingml/2006/main">
                    <a:graphicData uri="http://schemas.openxmlformats.org/drawingml/2006/picture">
                      <pic:pic xmlns:pic="http://schemas.openxmlformats.org/drawingml/2006/picture">
                        <pic:nvPicPr>
                          <pic:cNvPr id="2432" name="Image 2432"/>
                          <pic:cNvPicPr/>
                        </pic:nvPicPr>
                        <pic:blipFill>
                          <a:blip r:embed="rId81" cstate="print"/>
                          <a:stretch>
                            <a:fillRect/>
                          </a:stretch>
                        </pic:blipFill>
                        <pic:spPr>
                          <a:xfrm>
                            <a:off x="0" y="0"/>
                            <a:ext cx="158287" cy="133350"/>
                          </a:xfrm>
                          <a:prstGeom prst="rect">
                            <a:avLst/>
                          </a:prstGeom>
                        </pic:spPr>
                      </pic:pic>
                    </a:graphicData>
                  </a:graphic>
                </wp:inline>
              </w:drawing>
            </w:r>
          </w:p>
          <w:p w14:paraId="02E348BD">
            <w:pPr>
              <w:pStyle w:val="25"/>
              <w:spacing w:before="284" w:line="206" w:lineRule="exact"/>
              <w:ind w:left="32" w:right="3"/>
              <w:jc w:val="center"/>
              <w:rPr>
                <w:sz w:val="18"/>
              </w:rPr>
            </w:pPr>
            <w:r>
              <w:rPr>
                <w:color w:val="231F20"/>
                <w:spacing w:val="-4"/>
                <w:sz w:val="18"/>
              </w:rPr>
              <w:t>1999</w:t>
            </w:r>
          </w:p>
          <w:p w14:paraId="646A3A59">
            <w:pPr>
              <w:pStyle w:val="25"/>
              <w:spacing w:line="206" w:lineRule="exact"/>
              <w:ind w:left="32" w:right="2"/>
              <w:jc w:val="center"/>
              <w:rPr>
                <w:sz w:val="18"/>
              </w:rPr>
            </w:pPr>
            <w:r>
              <w:rPr>
                <w:color w:val="231F20"/>
                <w:spacing w:val="-4"/>
                <w:sz w:val="18"/>
              </w:rPr>
              <w:t>+886-2-2720-8889</w:t>
            </w:r>
          </w:p>
        </w:tc>
        <w:tc>
          <w:tcPr>
            <w:tcW w:w="1983" w:type="dxa"/>
            <w:tcBorders>
              <w:bottom w:val="nil"/>
            </w:tcBorders>
          </w:tcPr>
          <w:p w14:paraId="5A4D514F">
            <w:pPr>
              <w:pStyle w:val="25"/>
              <w:spacing w:before="82" w:line="237" w:lineRule="auto"/>
              <w:ind w:left="93" w:right="72"/>
              <w:rPr>
                <w:sz w:val="18"/>
              </w:rPr>
            </w:pPr>
            <w:r>
              <w:rPr>
                <w:color w:val="231F20"/>
                <w:w w:val="105"/>
                <w:sz w:val="18"/>
              </w:rPr>
              <w:t>Chương trình cai nghiện ma túy, phục hồi tâm lý, tư vấn theo dõi và các dịch vụ khác dành cho người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ma</w:t>
            </w:r>
            <w:r>
              <w:rPr>
                <w:color w:val="231F20"/>
                <w:spacing w:val="-13"/>
                <w:w w:val="105"/>
                <w:sz w:val="18"/>
              </w:rPr>
              <w:t xml:space="preserve"> </w:t>
            </w:r>
            <w:r>
              <w:rPr>
                <w:color w:val="231F20"/>
                <w:w w:val="105"/>
                <w:sz w:val="18"/>
              </w:rPr>
              <w:t>túy.</w:t>
            </w:r>
          </w:p>
        </w:tc>
        <w:tc>
          <w:tcPr>
            <w:tcW w:w="1718" w:type="dxa"/>
            <w:tcBorders>
              <w:bottom w:val="nil"/>
              <w:right w:val="nil"/>
            </w:tcBorders>
          </w:tcPr>
          <w:p w14:paraId="63352089">
            <w:pPr>
              <w:pStyle w:val="25"/>
              <w:spacing w:before="82" w:line="237" w:lineRule="auto"/>
              <w:ind w:left="104" w:right="116"/>
              <w:rPr>
                <w:sz w:val="18"/>
              </w:rPr>
            </w:pPr>
            <w:r>
              <w:rPr>
                <w:color w:val="231F20"/>
                <w:sz w:val="18"/>
              </w:rPr>
              <w:t>Số</w:t>
            </w:r>
            <w:r>
              <w:rPr>
                <w:color w:val="231F20"/>
                <w:spacing w:val="-10"/>
                <w:sz w:val="18"/>
              </w:rPr>
              <w:t xml:space="preserve"> </w:t>
            </w:r>
            <w:r>
              <w:rPr>
                <w:color w:val="231F20"/>
                <w:sz w:val="18"/>
              </w:rPr>
              <w:t>1,</w:t>
            </w:r>
            <w:r>
              <w:rPr>
                <w:color w:val="231F20"/>
                <w:spacing w:val="-10"/>
                <w:sz w:val="18"/>
              </w:rPr>
              <w:t xml:space="preserve"> </w:t>
            </w:r>
            <w:r>
              <w:rPr>
                <w:color w:val="231F20"/>
                <w:sz w:val="18"/>
              </w:rPr>
              <w:t>đường</w:t>
            </w:r>
            <w:r>
              <w:rPr>
                <w:color w:val="231F20"/>
                <w:spacing w:val="-10"/>
                <w:sz w:val="18"/>
              </w:rPr>
              <w:t xml:space="preserve"> </w:t>
            </w:r>
            <w:r>
              <w:rPr>
                <w:color w:val="231F20"/>
                <w:sz w:val="18"/>
              </w:rPr>
              <w:t xml:space="preserve">Tòa </w:t>
            </w:r>
            <w:r>
              <w:rPr>
                <w:color w:val="231F20"/>
                <w:w w:val="105"/>
                <w:sz w:val="18"/>
              </w:rPr>
              <w:t xml:space="preserve">thị chính, quận </w:t>
            </w:r>
            <w:r>
              <w:rPr>
                <w:color w:val="231F20"/>
                <w:spacing w:val="-2"/>
                <w:w w:val="105"/>
                <w:sz w:val="18"/>
              </w:rPr>
              <w:t>Tín</w:t>
            </w:r>
            <w:r>
              <w:rPr>
                <w:color w:val="231F20"/>
                <w:spacing w:val="-12"/>
                <w:w w:val="105"/>
                <w:sz w:val="18"/>
              </w:rPr>
              <w:t xml:space="preserve"> </w:t>
            </w:r>
            <w:r>
              <w:rPr>
                <w:color w:val="231F20"/>
                <w:spacing w:val="-2"/>
                <w:w w:val="105"/>
                <w:sz w:val="18"/>
              </w:rPr>
              <w:t>Nghĩa,</w:t>
            </w:r>
            <w:r>
              <w:rPr>
                <w:color w:val="231F20"/>
                <w:spacing w:val="-11"/>
                <w:w w:val="105"/>
                <w:sz w:val="18"/>
              </w:rPr>
              <w:t xml:space="preserve"> </w:t>
            </w:r>
            <w:r>
              <w:rPr>
                <w:color w:val="231F20"/>
                <w:spacing w:val="-2"/>
                <w:w w:val="105"/>
                <w:sz w:val="18"/>
              </w:rPr>
              <w:t xml:space="preserve">thành </w:t>
            </w:r>
            <w:r>
              <w:rPr>
                <w:color w:val="231F20"/>
                <w:w w:val="105"/>
                <w:sz w:val="18"/>
              </w:rPr>
              <w:t>phố Đài Bắc 11008,</w:t>
            </w:r>
            <w:r>
              <w:rPr>
                <w:color w:val="231F20"/>
                <w:spacing w:val="-14"/>
                <w:w w:val="105"/>
                <w:sz w:val="18"/>
              </w:rPr>
              <w:t xml:space="preserve"> </w:t>
            </w:r>
            <w:r>
              <w:rPr>
                <w:color w:val="231F20"/>
                <w:w w:val="105"/>
                <w:sz w:val="18"/>
              </w:rPr>
              <w:t>Đài</w:t>
            </w:r>
            <w:r>
              <w:rPr>
                <w:color w:val="231F20"/>
                <w:spacing w:val="-13"/>
                <w:w w:val="105"/>
                <w:sz w:val="18"/>
              </w:rPr>
              <w:t xml:space="preserve"> </w:t>
            </w:r>
            <w:r>
              <w:rPr>
                <w:color w:val="231F20"/>
                <w:w w:val="105"/>
                <w:sz w:val="18"/>
              </w:rPr>
              <w:t>Loan</w:t>
            </w:r>
          </w:p>
          <w:p w14:paraId="082E03A3">
            <w:pPr>
              <w:pStyle w:val="25"/>
              <w:spacing w:before="63" w:line="189" w:lineRule="exact"/>
              <w:ind w:left="104"/>
              <w:rPr>
                <w:rFonts w:ascii="Microsoft YaHei UI" w:eastAsia="Microsoft YaHei UI"/>
                <w:sz w:val="14"/>
              </w:rPr>
            </w:pPr>
            <w:r>
              <w:rPr>
                <w:rFonts w:hint="eastAsia" w:ascii="Microsoft YaHei UI" w:eastAsia="Microsoft YaHei UI"/>
                <w:color w:val="4D7DBF"/>
                <w:sz w:val="14"/>
              </w:rPr>
              <w:t>11008</w:t>
            </w:r>
            <w:r>
              <w:rPr>
                <w:rFonts w:hint="eastAsia" w:ascii="Microsoft YaHei UI" w:eastAsia="Microsoft YaHei UI"/>
                <w:color w:val="4D7DBF"/>
                <w:spacing w:val="8"/>
                <w:sz w:val="14"/>
              </w:rPr>
              <w:t xml:space="preserve"> 臺北市信義</w:t>
            </w:r>
          </w:p>
        </w:tc>
      </w:tr>
      <w:tr w14:paraId="7AE1F463">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14" w:hRule="atLeast"/>
        </w:trPr>
        <w:tc>
          <w:tcPr>
            <w:tcW w:w="1980" w:type="dxa"/>
            <w:tcBorders>
              <w:top w:val="nil"/>
              <w:left w:val="nil"/>
              <w:bottom w:val="nil"/>
            </w:tcBorders>
          </w:tcPr>
          <w:p w14:paraId="19F52769">
            <w:pPr>
              <w:pStyle w:val="25"/>
              <w:rPr>
                <w:rFonts w:ascii="Times New Roman"/>
                <w:sz w:val="14"/>
              </w:rPr>
            </w:pPr>
          </w:p>
        </w:tc>
        <w:tc>
          <w:tcPr>
            <w:tcW w:w="1580" w:type="dxa"/>
            <w:tcBorders>
              <w:top w:val="nil"/>
              <w:bottom w:val="nil"/>
            </w:tcBorders>
          </w:tcPr>
          <w:p w14:paraId="6CF5991F">
            <w:pPr>
              <w:pStyle w:val="25"/>
              <w:rPr>
                <w:rFonts w:ascii="Times New Roman"/>
                <w:sz w:val="14"/>
              </w:rPr>
            </w:pPr>
          </w:p>
        </w:tc>
        <w:tc>
          <w:tcPr>
            <w:tcW w:w="1983" w:type="dxa"/>
            <w:tcBorders>
              <w:top w:val="nil"/>
              <w:bottom w:val="nil"/>
            </w:tcBorders>
          </w:tcPr>
          <w:p w14:paraId="25001A06">
            <w:pPr>
              <w:pStyle w:val="25"/>
              <w:spacing w:before="7" w:line="188" w:lineRule="exact"/>
              <w:ind w:left="93"/>
              <w:rPr>
                <w:rFonts w:ascii="Microsoft YaHei UI" w:eastAsia="Microsoft YaHei UI"/>
                <w:sz w:val="14"/>
              </w:rPr>
            </w:pPr>
            <w:r>
              <w:rPr>
                <w:rFonts w:hint="eastAsia" w:ascii="Microsoft YaHei UI" w:eastAsia="Microsoft YaHei UI"/>
                <w:color w:val="4D7DBF"/>
                <w:spacing w:val="9"/>
                <w:sz w:val="14"/>
              </w:rPr>
              <w:t>為吸毒者提供戒毒康</w:t>
            </w:r>
          </w:p>
        </w:tc>
        <w:tc>
          <w:tcPr>
            <w:tcW w:w="1718" w:type="dxa"/>
            <w:tcBorders>
              <w:top w:val="nil"/>
              <w:bottom w:val="nil"/>
              <w:right w:val="nil"/>
            </w:tcBorders>
          </w:tcPr>
          <w:p w14:paraId="0FF3110E">
            <w:pPr>
              <w:pStyle w:val="25"/>
              <w:spacing w:line="195" w:lineRule="exact"/>
              <w:ind w:left="104"/>
              <w:rPr>
                <w:rFonts w:ascii="Microsoft YaHei UI" w:eastAsia="Microsoft YaHei UI"/>
                <w:sz w:val="14"/>
              </w:rPr>
            </w:pPr>
            <w:r>
              <w:rPr>
                <w:rFonts w:hint="eastAsia" w:ascii="Microsoft YaHei UI" w:eastAsia="Microsoft YaHei UI"/>
                <w:color w:val="4D7DBF"/>
                <w:spacing w:val="-2"/>
                <w:sz w:val="14"/>
              </w:rPr>
              <w:t>區市府路一號</w:t>
            </w:r>
          </w:p>
        </w:tc>
      </w:tr>
      <w:tr w14:paraId="437206FA">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04" w:hRule="atLeast"/>
        </w:trPr>
        <w:tc>
          <w:tcPr>
            <w:tcW w:w="1980" w:type="dxa"/>
            <w:tcBorders>
              <w:top w:val="nil"/>
              <w:left w:val="nil"/>
              <w:bottom w:val="nil"/>
            </w:tcBorders>
          </w:tcPr>
          <w:p w14:paraId="496983E8">
            <w:pPr>
              <w:pStyle w:val="25"/>
              <w:rPr>
                <w:rFonts w:ascii="Times New Roman"/>
                <w:sz w:val="14"/>
              </w:rPr>
            </w:pPr>
          </w:p>
        </w:tc>
        <w:tc>
          <w:tcPr>
            <w:tcW w:w="1580" w:type="dxa"/>
            <w:tcBorders>
              <w:top w:val="nil"/>
              <w:bottom w:val="nil"/>
            </w:tcBorders>
          </w:tcPr>
          <w:p w14:paraId="6FF6448E">
            <w:pPr>
              <w:pStyle w:val="25"/>
              <w:rPr>
                <w:rFonts w:ascii="Times New Roman"/>
                <w:sz w:val="14"/>
              </w:rPr>
            </w:pPr>
          </w:p>
        </w:tc>
        <w:tc>
          <w:tcPr>
            <w:tcW w:w="1983" w:type="dxa"/>
            <w:tcBorders>
              <w:top w:val="nil"/>
              <w:bottom w:val="nil"/>
            </w:tcBorders>
          </w:tcPr>
          <w:p w14:paraId="55B0DD4B">
            <w:pPr>
              <w:pStyle w:val="25"/>
              <w:spacing w:line="184" w:lineRule="exact"/>
              <w:ind w:left="93"/>
              <w:rPr>
                <w:rFonts w:ascii="Microsoft YaHei UI" w:eastAsia="Microsoft YaHei UI"/>
                <w:sz w:val="14"/>
              </w:rPr>
            </w:pPr>
            <w:r>
              <w:rPr>
                <w:rFonts w:hint="eastAsia" w:ascii="Microsoft YaHei UI" w:eastAsia="Microsoft YaHei UI"/>
                <w:color w:val="4D7DBF"/>
                <w:spacing w:val="9"/>
                <w:sz w:val="14"/>
              </w:rPr>
              <w:t>復方案、心理康復、</w:t>
            </w:r>
          </w:p>
        </w:tc>
        <w:tc>
          <w:tcPr>
            <w:tcW w:w="1718" w:type="dxa"/>
            <w:tcBorders>
              <w:top w:val="nil"/>
              <w:bottom w:val="nil"/>
              <w:right w:val="nil"/>
            </w:tcBorders>
          </w:tcPr>
          <w:p w14:paraId="7D265AB0">
            <w:pPr>
              <w:pStyle w:val="25"/>
              <w:rPr>
                <w:rFonts w:ascii="Times New Roman"/>
                <w:sz w:val="14"/>
              </w:rPr>
            </w:pPr>
          </w:p>
        </w:tc>
      </w:tr>
      <w:tr w14:paraId="757DEE02">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90" w:hRule="atLeast"/>
        </w:trPr>
        <w:tc>
          <w:tcPr>
            <w:tcW w:w="1980" w:type="dxa"/>
            <w:tcBorders>
              <w:top w:val="nil"/>
              <w:left w:val="nil"/>
            </w:tcBorders>
          </w:tcPr>
          <w:p w14:paraId="0882742C">
            <w:pPr>
              <w:pStyle w:val="25"/>
              <w:rPr>
                <w:rFonts w:ascii="Times New Roman"/>
                <w:sz w:val="16"/>
              </w:rPr>
            </w:pPr>
          </w:p>
        </w:tc>
        <w:tc>
          <w:tcPr>
            <w:tcW w:w="1580" w:type="dxa"/>
            <w:tcBorders>
              <w:top w:val="nil"/>
            </w:tcBorders>
          </w:tcPr>
          <w:p w14:paraId="0FAF7D2D">
            <w:pPr>
              <w:pStyle w:val="25"/>
              <w:rPr>
                <w:rFonts w:ascii="Times New Roman"/>
                <w:sz w:val="16"/>
              </w:rPr>
            </w:pPr>
          </w:p>
        </w:tc>
        <w:tc>
          <w:tcPr>
            <w:tcW w:w="1983" w:type="dxa"/>
            <w:tcBorders>
              <w:top w:val="nil"/>
            </w:tcBorders>
          </w:tcPr>
          <w:p w14:paraId="5A61DBDF">
            <w:pPr>
              <w:pStyle w:val="25"/>
              <w:spacing w:line="227" w:lineRule="exact"/>
              <w:ind w:left="93"/>
              <w:rPr>
                <w:rFonts w:ascii="Microsoft YaHei UI" w:eastAsia="Microsoft YaHei UI"/>
                <w:sz w:val="14"/>
              </w:rPr>
            </w:pPr>
            <w:r>
              <w:rPr>
                <w:rFonts w:hint="eastAsia" w:ascii="Microsoft YaHei UI" w:eastAsia="Microsoft YaHei UI"/>
                <w:color w:val="4D7DBF"/>
                <w:spacing w:val="-2"/>
                <w:sz w:val="14"/>
              </w:rPr>
              <w:t>後續諮詢等服務。</w:t>
            </w:r>
          </w:p>
        </w:tc>
        <w:tc>
          <w:tcPr>
            <w:tcW w:w="1718" w:type="dxa"/>
            <w:tcBorders>
              <w:top w:val="nil"/>
              <w:right w:val="nil"/>
            </w:tcBorders>
          </w:tcPr>
          <w:p w14:paraId="773CE083">
            <w:pPr>
              <w:pStyle w:val="25"/>
              <w:rPr>
                <w:rFonts w:ascii="Times New Roman"/>
                <w:sz w:val="16"/>
              </w:rPr>
            </w:pPr>
          </w:p>
        </w:tc>
      </w:tr>
      <w:tr w14:paraId="489A7B6F">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632" w:hRule="atLeast"/>
        </w:trPr>
        <w:tc>
          <w:tcPr>
            <w:tcW w:w="1980" w:type="dxa"/>
            <w:tcBorders>
              <w:left w:val="nil"/>
              <w:bottom w:val="nil"/>
            </w:tcBorders>
          </w:tcPr>
          <w:p w14:paraId="7B20BCA2">
            <w:pPr>
              <w:pStyle w:val="25"/>
              <w:spacing w:before="76" w:line="237" w:lineRule="auto"/>
              <w:ind w:left="103" w:right="158"/>
              <w:rPr>
                <w:b/>
                <w:sz w:val="18"/>
              </w:rPr>
            </w:pPr>
            <w:r>
              <w:rPr>
                <w:b/>
                <w:color w:val="231F20"/>
                <w:sz w:val="18"/>
              </w:rPr>
              <w:t>Bệnh</w:t>
            </w:r>
            <w:r>
              <w:rPr>
                <w:b/>
                <w:color w:val="231F20"/>
                <w:spacing w:val="-4"/>
                <w:sz w:val="18"/>
              </w:rPr>
              <w:t xml:space="preserve"> </w:t>
            </w:r>
            <w:r>
              <w:rPr>
                <w:b/>
                <w:color w:val="231F20"/>
                <w:sz w:val="18"/>
              </w:rPr>
              <w:t>viện</w:t>
            </w:r>
            <w:r>
              <w:rPr>
                <w:b/>
                <w:color w:val="231F20"/>
                <w:spacing w:val="-4"/>
                <w:sz w:val="18"/>
              </w:rPr>
              <w:t xml:space="preserve"> </w:t>
            </w:r>
            <w:r>
              <w:rPr>
                <w:b/>
                <w:color w:val="231F20"/>
                <w:sz w:val="18"/>
              </w:rPr>
              <w:t>Hồng</w:t>
            </w:r>
            <w:r>
              <w:rPr>
                <w:b/>
                <w:color w:val="231F20"/>
                <w:spacing w:val="-4"/>
                <w:sz w:val="18"/>
              </w:rPr>
              <w:t xml:space="preserve"> </w:t>
            </w:r>
            <w:r>
              <w:rPr>
                <w:b/>
                <w:color w:val="231F20"/>
                <w:sz w:val="18"/>
              </w:rPr>
              <w:t xml:space="preserve">Y </w:t>
            </w:r>
            <w:r>
              <w:rPr>
                <w:b/>
                <w:color w:val="231F20"/>
                <w:spacing w:val="-4"/>
                <w:sz w:val="18"/>
              </w:rPr>
              <w:t>Tiến</w:t>
            </w:r>
          </w:p>
          <w:p w14:paraId="31F18113">
            <w:pPr>
              <w:pStyle w:val="25"/>
              <w:spacing w:before="29"/>
              <w:ind w:left="103"/>
              <w:rPr>
                <w:rFonts w:ascii="Microsoft YaHei UI" w:eastAsia="Microsoft YaHei UI"/>
                <w:b/>
                <w:sz w:val="14"/>
              </w:rPr>
            </w:pPr>
            <w:r>
              <w:rPr>
                <w:rFonts w:hint="eastAsia" w:ascii="Microsoft YaHei UI" w:eastAsia="Microsoft YaHei UI"/>
                <w:b/>
                <w:color w:val="4D7DBF"/>
                <w:spacing w:val="9"/>
                <w:sz w:val="14"/>
              </w:rPr>
              <w:t>耕莘醫院</w:t>
            </w:r>
          </w:p>
        </w:tc>
        <w:tc>
          <w:tcPr>
            <w:tcW w:w="1580" w:type="dxa"/>
            <w:tcBorders>
              <w:bottom w:val="nil"/>
            </w:tcBorders>
          </w:tcPr>
          <w:p w14:paraId="18F170E0">
            <w:pPr>
              <w:pStyle w:val="25"/>
              <w:spacing w:line="210" w:lineRule="exact"/>
              <w:ind w:left="670"/>
              <w:rPr>
                <w:rFonts w:ascii="Microsoft YaHei UI"/>
                <w:sz w:val="20"/>
              </w:rPr>
            </w:pPr>
            <w:r>
              <w:rPr>
                <w:rFonts w:ascii="Microsoft YaHei UI"/>
                <w:position w:val="-3"/>
                <w:sz w:val="20"/>
              </w:rPr>
              <w:drawing>
                <wp:inline distT="0" distB="0" distL="0" distR="0">
                  <wp:extent cx="158115" cy="133350"/>
                  <wp:effectExtent l="0" t="0" r="0" b="0"/>
                  <wp:docPr id="2433" name="Image 2433"/>
                  <wp:cNvGraphicFramePr/>
                  <a:graphic xmlns:a="http://schemas.openxmlformats.org/drawingml/2006/main">
                    <a:graphicData uri="http://schemas.openxmlformats.org/drawingml/2006/picture">
                      <pic:pic xmlns:pic="http://schemas.openxmlformats.org/drawingml/2006/picture">
                        <pic:nvPicPr>
                          <pic:cNvPr id="2433" name="Image 2433"/>
                          <pic:cNvPicPr/>
                        </pic:nvPicPr>
                        <pic:blipFill>
                          <a:blip r:embed="rId82" cstate="print"/>
                          <a:stretch>
                            <a:fillRect/>
                          </a:stretch>
                        </pic:blipFill>
                        <pic:spPr>
                          <a:xfrm>
                            <a:off x="0" y="0"/>
                            <a:ext cx="158287" cy="133350"/>
                          </a:xfrm>
                          <a:prstGeom prst="rect">
                            <a:avLst/>
                          </a:prstGeom>
                        </pic:spPr>
                      </pic:pic>
                    </a:graphicData>
                  </a:graphic>
                </wp:inline>
              </w:drawing>
            </w:r>
          </w:p>
          <w:p w14:paraId="0183F2FB">
            <w:pPr>
              <w:pStyle w:val="25"/>
              <w:spacing w:before="278"/>
              <w:ind w:left="203"/>
              <w:rPr>
                <w:sz w:val="18"/>
              </w:rPr>
            </w:pPr>
            <w:r>
              <w:rPr>
                <w:color w:val="231F20"/>
                <w:spacing w:val="-2"/>
                <w:sz w:val="18"/>
              </w:rPr>
              <w:t>(02)</w:t>
            </w:r>
            <w:r>
              <w:rPr>
                <w:color w:val="231F20"/>
                <w:spacing w:val="-6"/>
                <w:sz w:val="18"/>
              </w:rPr>
              <w:t xml:space="preserve"> </w:t>
            </w:r>
            <w:r>
              <w:rPr>
                <w:color w:val="231F20"/>
                <w:spacing w:val="-2"/>
                <w:sz w:val="18"/>
              </w:rPr>
              <w:t>22193391</w:t>
            </w:r>
          </w:p>
        </w:tc>
        <w:tc>
          <w:tcPr>
            <w:tcW w:w="1983" w:type="dxa"/>
            <w:tcBorders>
              <w:bottom w:val="nil"/>
            </w:tcBorders>
          </w:tcPr>
          <w:p w14:paraId="3E0D441A">
            <w:pPr>
              <w:pStyle w:val="25"/>
              <w:spacing w:before="76" w:line="237" w:lineRule="auto"/>
              <w:ind w:left="93"/>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1DFA66C6">
            <w:pPr>
              <w:pStyle w:val="25"/>
              <w:spacing w:before="56"/>
              <w:ind w:left="93"/>
              <w:rPr>
                <w:rFonts w:ascii="Microsoft YaHei UI" w:eastAsia="Microsoft YaHei UI"/>
                <w:sz w:val="14"/>
              </w:rPr>
            </w:pPr>
            <w:r>
              <w:rPr>
                <w:rFonts w:hint="eastAsia" w:ascii="Microsoft YaHei UI" w:eastAsia="Microsoft YaHei UI"/>
                <w:color w:val="4D7DBF"/>
                <w:spacing w:val="-3"/>
                <w:sz w:val="14"/>
              </w:rPr>
              <w:t>戒癮治療</w:t>
            </w:r>
          </w:p>
        </w:tc>
        <w:tc>
          <w:tcPr>
            <w:tcW w:w="1718" w:type="dxa"/>
            <w:tcBorders>
              <w:bottom w:val="nil"/>
              <w:right w:val="nil"/>
            </w:tcBorders>
          </w:tcPr>
          <w:p w14:paraId="2A458A41">
            <w:pPr>
              <w:pStyle w:val="25"/>
              <w:spacing w:before="76" w:line="237" w:lineRule="auto"/>
              <w:ind w:left="104" w:right="214"/>
              <w:rPr>
                <w:sz w:val="18"/>
              </w:rPr>
            </w:pPr>
            <w:r>
              <w:rPr>
                <w:color w:val="231F20"/>
                <w:sz w:val="18"/>
              </w:rPr>
              <w:t xml:space="preserve">Số 362, đường Trung Chính, quận Tân Điếm, thành phố Tân </w:t>
            </w:r>
            <w:r>
              <w:rPr>
                <w:color w:val="231F20"/>
                <w:spacing w:val="-4"/>
                <w:sz w:val="18"/>
              </w:rPr>
              <w:t>Bắc</w:t>
            </w:r>
          </w:p>
          <w:p w14:paraId="48D5AEAA">
            <w:pPr>
              <w:pStyle w:val="25"/>
              <w:spacing w:before="50" w:line="211" w:lineRule="auto"/>
              <w:ind w:left="124" w:right="383"/>
              <w:rPr>
                <w:rFonts w:ascii="Microsoft YaHei UI" w:eastAsia="Microsoft YaHei UI"/>
                <w:sz w:val="14"/>
              </w:rPr>
            </w:pPr>
            <w:r>
              <w:rPr>
                <w:rFonts w:hint="eastAsia" w:ascii="Microsoft YaHei UI" w:eastAsia="Microsoft YaHei UI"/>
                <w:color w:val="4D7DBF"/>
                <w:spacing w:val="-2"/>
                <w:sz w:val="14"/>
              </w:rPr>
              <w:t>新北市新店區中正路362號</w:t>
            </w:r>
          </w:p>
        </w:tc>
      </w:tr>
    </w:tbl>
    <w:p w14:paraId="697E3CB2">
      <w:pPr>
        <w:pStyle w:val="13"/>
        <w:rPr>
          <w:rFonts w:ascii="Microsoft YaHei UI"/>
          <w:b/>
          <w:sz w:val="17"/>
        </w:rPr>
      </w:pPr>
    </w:p>
    <w:p w14:paraId="2AEB5DAB">
      <w:pPr>
        <w:pStyle w:val="13"/>
        <w:rPr>
          <w:rFonts w:ascii="Microsoft YaHei UI"/>
          <w:b/>
          <w:sz w:val="17"/>
        </w:rPr>
      </w:pPr>
    </w:p>
    <w:p w14:paraId="22753D45">
      <w:pPr>
        <w:pStyle w:val="13"/>
        <w:rPr>
          <w:rFonts w:ascii="Microsoft YaHei UI"/>
          <w:b/>
          <w:sz w:val="17"/>
        </w:rPr>
      </w:pPr>
    </w:p>
    <w:p w14:paraId="06BC32DF">
      <w:pPr>
        <w:pStyle w:val="13"/>
        <w:rPr>
          <w:rFonts w:ascii="Microsoft YaHei UI"/>
          <w:b/>
          <w:sz w:val="17"/>
        </w:rPr>
      </w:pPr>
    </w:p>
    <w:p w14:paraId="7CF84E54">
      <w:pPr>
        <w:pStyle w:val="13"/>
        <w:rPr>
          <w:rFonts w:ascii="Microsoft YaHei UI"/>
          <w:b/>
          <w:sz w:val="17"/>
        </w:rPr>
      </w:pPr>
    </w:p>
    <w:p w14:paraId="5CE1EAFE">
      <w:pPr>
        <w:pStyle w:val="13"/>
        <w:spacing w:before="147"/>
        <w:rPr>
          <w:rFonts w:ascii="Microsoft YaHei UI"/>
          <w:b/>
          <w:sz w:val="17"/>
        </w:rPr>
      </w:pPr>
    </w:p>
    <w:p w14:paraId="6201037D">
      <w:pPr>
        <w:ind w:left="1514"/>
        <w:rPr>
          <w:b/>
          <w:sz w:val="20"/>
        </w:rPr>
      </w:pPr>
      <w:r>
        <mc:AlternateContent>
          <mc:Choice Requires="wpg">
            <w:drawing>
              <wp:anchor distT="0" distB="0" distL="0" distR="0" simplePos="0" relativeHeight="251677696"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434" name="Group 2434"/>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435" name="Graphic 2435"/>
                        <wps:cNvSpPr/>
                        <wps:spPr>
                          <a:xfrm>
                            <a:off x="0" y="0"/>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3"/>
                                </a:lnTo>
                                <a:lnTo>
                                  <a:pt x="28116" y="284754"/>
                                </a:lnTo>
                                <a:lnTo>
                                  <a:pt x="58630" y="303417"/>
                                </a:lnTo>
                                <a:lnTo>
                                  <a:pt x="95999" y="310261"/>
                                </a:lnTo>
                                <a:lnTo>
                                  <a:pt x="245999" y="310261"/>
                                </a:lnTo>
                                <a:lnTo>
                                  <a:pt x="283367" y="303417"/>
                                </a:lnTo>
                                <a:lnTo>
                                  <a:pt x="313882" y="284754"/>
                                </a:lnTo>
                                <a:lnTo>
                                  <a:pt x="334454" y="257073"/>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2436" name="Textbox 2436"/>
                        <wps:cNvSpPr txBox="1"/>
                        <wps:spPr>
                          <a:xfrm>
                            <a:off x="0" y="0"/>
                            <a:ext cx="342265" cy="310515"/>
                          </a:xfrm>
                          <a:prstGeom prst="rect">
                            <a:avLst/>
                          </a:prstGeom>
                        </wps:spPr>
                        <wps:txbx>
                          <w:txbxContent>
                            <w:p w14:paraId="03A92CF1">
                              <w:pPr>
                                <w:spacing w:before="103"/>
                                <w:ind w:left="130"/>
                                <w:rPr>
                                  <w:b/>
                                  <w:sz w:val="24"/>
                                </w:rPr>
                              </w:pPr>
                              <w:r>
                                <w:rPr>
                                  <w:b/>
                                  <w:color w:val="4D7DBF"/>
                                  <w:spacing w:val="-5"/>
                                  <w:sz w:val="24"/>
                                </w:rPr>
                                <w:t>87</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77696;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CEcymtMAwAAfgoAAA4AAABkcnMvZTJvRG9jLnhtbL1W&#10;3WrbMBS+H+wdhO5X/ydOaFK2di2DsRXaPYAiy7HBtjRJid2335Ec2aZhSWihuYiPrU9H53znT9c3&#10;XV2hPZOq5M0KB1c+RqyhPCub7Qr/eb7/kmKkNGkyUvGGrfALU/hm/fnTdSuWLOQFrzImEShp1LIV&#10;K1xoLZaep2jBaqKuuGANLOZc1kTDq9x6mSQtaK8rL/T9mddymQnJKVMKvt71i/igUV6ikOd5Sdkd&#10;p7uaNbrXKllFNLikilIovLbW5jmj+neeK6ZRtcLgqbb/cAjIG/Pvra/JciuJKEp6MIFcYsIrn2pS&#10;NnDooOqOaIJ2sjxSVZdUcsVzfUV57fWOWEbAi8B/xc2D5Dthfdku260YSIdAvWL9zWrpr/2jRGW2&#10;wmEcxRg1pIaY24OR/QIEtWK7BNyDFE/iUR4+bPs343OXy9o8wRvUWWpfBmpZpxGFj1EchrMEIwpL&#10;UeAnQdJTTwuIz9EuWnw/uc9zh3rGtsGUVkBKqpEn9T6engoimKVfGf9HnsAPx1OfOMCU9ccYAMiB&#10;JrVUwNj7OBp8JUu6U/qBcUs22f9Uus/ezEmkcBLtGidKqAGT/ZXNfo0RZL+02b/pQyCINvuMlUZE&#10;7RitYgiWWa35nj1zi9MmZGGcLBYLjFy0wdIRUjVT6OII6dbdU1iVSTqLoDRB4yyNLaWg1EHcs4eG&#10;aRDMLDRMkiA2vvwXO0/iyEKTKPSjk9D+9HQe+IsLcGEYBfP5SeBwdpjM/fnpwyc+pTFsPKl45Cry&#10;ozg4bcUYAKi+cBac1DwJ7CXoNIpmc0vvBYZEQZSmYR+38z5GURwDDSYhLqAPWFgsYHwZ9PnATNDn&#10;wz0x5HwOTX08m5vhSN/5nD+uOFcUtOKK9TVgqtgWw1DZUBjT3qF4VWb3ZVWZWlZyu7mtJNoTaBL3&#10;9ndIjgkM+qzrZUba8OwF2mELc3OF1d8dkQyj6kcDDdcMWSdIJ2ycIHV1y+0oNkc3/OtO87w0fcye&#10;0Os9vEAnN7PnY1o6dJK+pT/DxNrwzgy/meFh0tKR7r5x6Hu2eEZC3Cx6ywCEwLjpKWTf3JERoEVD&#10;27Y3CtfoAeogB4L62WIM0d2mO9j6caGxsxeuJTbVDlcoc++ZvltLx2vj+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AoAAAAAAIdO4kAAAAAAAAAAAAAAAAAGAAAAAAAAAAAAEAAAAKAEAABfcmVs&#10;cy9QSwECFAAUAAAACACHTuJAihRmPNEAAACUAQAACwAAAAAAAAABACAAAADEBAAAX3JlbHMvLnJl&#10;bHNQSwECFAAKAAAAAACHTuJAAAAAAAAAAAAAAAAABAAAAAAAAAAAABAAAAAAAAAAZHJzL1BLAQIU&#10;ABQAAAAIAIdO4kBJgxMI2QAAAAoBAAAPAAAAAAAAAAEAIAAAACIAAABkcnMvZG93bnJldi54bWxQ&#10;SwECFAAUAAAACACHTuJAIRzKa0wDAAB+CgAADgAAAAAAAAABACAAAAAoAQAAZHJzL2Uyb0RvYy54&#10;bWxQSwUGAAAAAAYABgBZAQAA5gYAAAAA&#10;">
                <o:lock v:ext="edit" aspectratio="f"/>
                <v:shape id="Graphic 2435" o:spid="_x0000_s1026" o:spt="100" style="position:absolute;left:0;top:0;height:310515;width:342265;" fillcolor="#FFFFFF" filled="t" stroked="f" coordsize="342265,310515" o:gfxdata="UEsDBAoAAAAAAIdO4kAAAAAAAAAAAAAAAAAEAAAAZHJzL1BLAwQUAAAACACHTuJAppQxsL8AAADd&#10;AAAADwAAAGRycy9kb3ducmV2LnhtbEWPQWvCQBSE7wX/w/IK3upGrVJSVw9iwINQjAoeH9mXbGj2&#10;bchuovbXd4VCj8PMfMOsNnfbiIE6XztWMJ0kIIgLp2uuFJxP2dsHCB+QNTaOScGDPGzWo5cVptrd&#10;+EhDHioRIexTVGBCaFMpfWHIop+4ljh6pesshii7SuoObxFuGzlLkqW0WHNcMNjS1lDxnfdWwZDv&#10;zPnSXw8DL7L2JyvL0F++lBq/TpNPEIHu4T/8195rBbP3+QKeb+IT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UMbC/&#10;AAAA3QAAAA8AAAAAAAAAAQAgAAAAIgAAAGRycy9kb3ducmV2LnhtbFBLAQIUABQAAAAIAIdO4kAz&#10;LwWeOwAAADkAAAAQAAAAAAAAAAEAIAAAAA4BAABkcnMvc2hhcGV4bWwueG1sUEsFBgAAAAAGAAYA&#10;WwEAALgDAAAAAA==&#10;" path="m245999,0l95999,0,58630,6845,28116,25514,7543,53203,0,87109,0,223177,7543,257073,28116,284754,58630,303417,95999,310261,245999,310261,283367,303417,313882,284754,334454,257073,341998,223177,341998,87109,334454,53203,313882,25514,283367,6845,245999,0xe">
                  <v:fill on="t" focussize="0,0"/>
                  <v:stroke on="f"/>
                  <v:imagedata o:title=""/>
                  <o:lock v:ext="edit" aspectratio="f"/>
                  <v:textbox inset="0mm,0mm,0mm,0mm"/>
                </v:shape>
                <v:shape id="Textbox 2436" o:spid="_x0000_s1026" o:spt="202" type="#_x0000_t202" style="position:absolute;left:0;top:0;height:310515;width:342265;" filled="f" stroked="f" coordsize="21600,21600" o:gfxdata="UEsDBAoAAAAAAIdO4kAAAAAAAAAAAAAAAAAEAAAAZHJzL1BLAwQUAAAACACHTuJANNTNkMAAAADd&#10;AAAADwAAAGRycy9kb3ducmV2LnhtbEWPT2sCMRTE7wW/Q3iCt5qoZWlXo4goCIXSdXvo8XXz3A1u&#10;XtZN/NNv3xQKPQ4z8xtmsbq7VlypD9azhslYgSCuvLFca/god4/PIEJENth6Jg3fFGC1HDwsMDf+&#10;xgVdD7EWCcIhRw1NjF0uZagachjGviNO3tH3DmOSfS1Nj7cEd62cKpVJh5bTQoMdbRqqToeL07D+&#10;5GJrz29f78WxsGX5ovg1O2k9Gk7UHESke/wP/7X3RsP0aZbB75v0BO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1M2Q&#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03A92CF1">
                        <w:pPr>
                          <w:spacing w:before="103"/>
                          <w:ind w:left="130"/>
                          <w:rPr>
                            <w:b/>
                            <w:sz w:val="24"/>
                          </w:rPr>
                        </w:pPr>
                        <w:r>
                          <w:rPr>
                            <w:b/>
                            <w:color w:val="4D7DBF"/>
                            <w:spacing w:val="-5"/>
                            <w:sz w:val="24"/>
                          </w:rPr>
                          <w:t>87</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1D6346CC">
      <w:pPr>
        <w:rPr>
          <w:sz w:val="20"/>
        </w:rPr>
        <w:sectPr>
          <w:pgSz w:w="10210" w:h="14180"/>
          <w:pgMar w:top="0" w:right="540" w:bottom="280" w:left="320" w:header="720" w:footer="720" w:gutter="0"/>
          <w:cols w:space="720" w:num="1"/>
        </w:sectPr>
      </w:pPr>
    </w:p>
    <w:p w14:paraId="17536688">
      <w:pPr>
        <w:pStyle w:val="13"/>
        <w:spacing w:before="7"/>
        <w:rPr>
          <w:b/>
          <w:sz w:val="6"/>
        </w:rPr>
      </w:pPr>
      <w:r>
        <mc:AlternateContent>
          <mc:Choice Requires="wpg">
            <w:drawing>
              <wp:anchor distT="0" distB="0" distL="0" distR="0" simplePos="0" relativeHeight="251705344" behindDoc="1" locked="0" layoutInCell="1" allowOverlap="1">
                <wp:simplePos x="0" y="0"/>
                <wp:positionH relativeFrom="page">
                  <wp:posOffset>0</wp:posOffset>
                </wp:positionH>
                <wp:positionV relativeFrom="page">
                  <wp:posOffset>0</wp:posOffset>
                </wp:positionV>
                <wp:extent cx="6480175" cy="9001125"/>
                <wp:effectExtent l="0" t="0" r="0" b="0"/>
                <wp:wrapNone/>
                <wp:docPr id="2437" name="Group 2437"/>
                <wp:cNvGraphicFramePr/>
                <a:graphic xmlns:a="http://schemas.openxmlformats.org/drawingml/2006/main">
                  <a:graphicData uri="http://schemas.microsoft.com/office/word/2010/wordprocessingGroup">
                    <wpg:wgp>
                      <wpg:cNvGrpSpPr/>
                      <wpg:grpSpPr>
                        <a:xfrm>
                          <a:off x="0" y="0"/>
                          <a:ext cx="6480175" cy="9001125"/>
                          <a:chOff x="0" y="0"/>
                          <a:chExt cx="6480175" cy="9001125"/>
                        </a:xfrm>
                      </wpg:grpSpPr>
                      <wps:wsp>
                        <wps:cNvPr id="2438" name="Graphic 2438"/>
                        <wps:cNvSpPr/>
                        <wps:spPr>
                          <a:xfrm>
                            <a:off x="616372" y="1459383"/>
                            <a:ext cx="4607560" cy="6402705"/>
                          </a:xfrm>
                          <a:custGeom>
                            <a:avLst/>
                            <a:gdLst/>
                            <a:ahLst/>
                            <a:cxnLst/>
                            <a:rect l="l" t="t" r="r" b="b"/>
                            <a:pathLst>
                              <a:path w="4607560" h="6402705">
                                <a:moveTo>
                                  <a:pt x="4519510" y="6402298"/>
                                </a:moveTo>
                                <a:lnTo>
                                  <a:pt x="87680" y="6402298"/>
                                </a:lnTo>
                                <a:lnTo>
                                  <a:pt x="53556" y="6395105"/>
                                </a:lnTo>
                                <a:lnTo>
                                  <a:pt x="25685" y="6375488"/>
                                </a:lnTo>
                                <a:lnTo>
                                  <a:pt x="6892" y="6346395"/>
                                </a:lnTo>
                                <a:lnTo>
                                  <a:pt x="0" y="6310769"/>
                                </a:lnTo>
                                <a:lnTo>
                                  <a:pt x="0" y="91541"/>
                                </a:lnTo>
                                <a:lnTo>
                                  <a:pt x="6892" y="55903"/>
                                </a:lnTo>
                                <a:lnTo>
                                  <a:pt x="25685" y="26806"/>
                                </a:lnTo>
                                <a:lnTo>
                                  <a:pt x="53556" y="7191"/>
                                </a:lnTo>
                                <a:lnTo>
                                  <a:pt x="87680" y="0"/>
                                </a:lnTo>
                                <a:lnTo>
                                  <a:pt x="4519510" y="0"/>
                                </a:lnTo>
                                <a:lnTo>
                                  <a:pt x="4553640" y="7191"/>
                                </a:lnTo>
                                <a:lnTo>
                                  <a:pt x="4581510" y="26806"/>
                                </a:lnTo>
                                <a:lnTo>
                                  <a:pt x="4600301" y="55903"/>
                                </a:lnTo>
                                <a:lnTo>
                                  <a:pt x="4607191" y="91541"/>
                                </a:lnTo>
                                <a:lnTo>
                                  <a:pt x="4607191" y="6310769"/>
                                </a:lnTo>
                                <a:lnTo>
                                  <a:pt x="4600301" y="6346395"/>
                                </a:lnTo>
                                <a:lnTo>
                                  <a:pt x="4581510" y="6375488"/>
                                </a:lnTo>
                                <a:lnTo>
                                  <a:pt x="4553640" y="6395105"/>
                                </a:lnTo>
                                <a:lnTo>
                                  <a:pt x="4519510" y="6402298"/>
                                </a:lnTo>
                                <a:close/>
                              </a:path>
                            </a:pathLst>
                          </a:custGeom>
                          <a:ln w="12699">
                            <a:solidFill>
                              <a:srgbClr val="4D7DBF"/>
                            </a:solidFill>
                            <a:prstDash val="solid"/>
                          </a:ln>
                        </wps:spPr>
                        <wps:bodyPr wrap="square" lIns="0" tIns="0" rIns="0" bIns="0" rtlCol="0">
                          <a:noAutofit/>
                        </wps:bodyPr>
                      </wps:wsp>
                      <wps:wsp>
                        <wps:cNvPr id="2439" name="Graphic 2439"/>
                        <wps:cNvSpPr/>
                        <wps:spPr>
                          <a:xfrm>
                            <a:off x="0" y="502"/>
                            <a:ext cx="6480175" cy="9000490"/>
                          </a:xfrm>
                          <a:custGeom>
                            <a:avLst/>
                            <a:gdLst/>
                            <a:ahLst/>
                            <a:cxnLst/>
                            <a:rect l="l" t="t" r="r" b="b"/>
                            <a:pathLst>
                              <a:path w="6480175" h="9000490">
                                <a:moveTo>
                                  <a:pt x="6479997" y="0"/>
                                </a:moveTo>
                                <a:lnTo>
                                  <a:pt x="0" y="0"/>
                                </a:lnTo>
                                <a:lnTo>
                                  <a:pt x="0" y="967751"/>
                                </a:lnTo>
                                <a:lnTo>
                                  <a:pt x="5508001" y="967751"/>
                                </a:lnTo>
                                <a:lnTo>
                                  <a:pt x="5568043" y="971503"/>
                                </a:lnTo>
                                <a:lnTo>
                                  <a:pt x="5619689" y="982263"/>
                                </a:lnTo>
                                <a:lnTo>
                                  <a:pt x="5663061" y="999289"/>
                                </a:lnTo>
                                <a:lnTo>
                                  <a:pt x="5698277" y="1021839"/>
                                </a:lnTo>
                                <a:lnTo>
                                  <a:pt x="5725459" y="1049169"/>
                                </a:lnTo>
                                <a:lnTo>
                                  <a:pt x="5756197" y="1115203"/>
                                </a:lnTo>
                                <a:lnTo>
                                  <a:pt x="5759994" y="1152422"/>
                                </a:lnTo>
                                <a:lnTo>
                                  <a:pt x="5759994" y="8123922"/>
                                </a:lnTo>
                                <a:lnTo>
                                  <a:pt x="5744725" y="8195798"/>
                                </a:lnTo>
                                <a:lnTo>
                                  <a:pt x="5698277" y="8254494"/>
                                </a:lnTo>
                                <a:lnTo>
                                  <a:pt x="5663061" y="8277042"/>
                                </a:lnTo>
                                <a:lnTo>
                                  <a:pt x="5619689" y="8294068"/>
                                </a:lnTo>
                                <a:lnTo>
                                  <a:pt x="5568043" y="8304828"/>
                                </a:lnTo>
                                <a:lnTo>
                                  <a:pt x="5508001" y="8308580"/>
                                </a:lnTo>
                                <a:lnTo>
                                  <a:pt x="0" y="8308580"/>
                                </a:lnTo>
                                <a:lnTo>
                                  <a:pt x="0" y="8999994"/>
                                </a:lnTo>
                                <a:lnTo>
                                  <a:pt x="6479997" y="8999994"/>
                                </a:lnTo>
                                <a:lnTo>
                                  <a:pt x="6479997" y="0"/>
                                </a:lnTo>
                                <a:close/>
                              </a:path>
                            </a:pathLst>
                          </a:custGeom>
                          <a:solidFill>
                            <a:srgbClr val="4D7DBF"/>
                          </a:solidFill>
                        </wps:spPr>
                        <wps:bodyPr wrap="square" lIns="0" tIns="0" rIns="0" bIns="0" rtlCol="0">
                          <a:noAutofit/>
                        </wps:bodyPr>
                      </wps:wsp>
                      <wps:wsp>
                        <wps:cNvPr id="2440" name="Graphic 2440"/>
                        <wps:cNvSpPr/>
                        <wps:spPr>
                          <a:xfrm>
                            <a:off x="575894" y="7"/>
                            <a:ext cx="1898014" cy="848994"/>
                          </a:xfrm>
                          <a:custGeom>
                            <a:avLst/>
                            <a:gdLst/>
                            <a:ahLst/>
                            <a:cxnLst/>
                            <a:rect l="l" t="t" r="r" b="b"/>
                            <a:pathLst>
                              <a:path w="1898014" h="848994">
                                <a:moveTo>
                                  <a:pt x="445884" y="550240"/>
                                </a:moveTo>
                                <a:lnTo>
                                  <a:pt x="295630" y="550240"/>
                                </a:lnTo>
                                <a:lnTo>
                                  <a:pt x="295630" y="399110"/>
                                </a:lnTo>
                                <a:lnTo>
                                  <a:pt x="150253" y="399110"/>
                                </a:lnTo>
                                <a:lnTo>
                                  <a:pt x="150253" y="550240"/>
                                </a:lnTo>
                                <a:lnTo>
                                  <a:pt x="0" y="550240"/>
                                </a:lnTo>
                                <a:lnTo>
                                  <a:pt x="0" y="697560"/>
                                </a:lnTo>
                                <a:lnTo>
                                  <a:pt x="150253" y="697560"/>
                                </a:lnTo>
                                <a:lnTo>
                                  <a:pt x="150253" y="848690"/>
                                </a:lnTo>
                                <a:lnTo>
                                  <a:pt x="295630" y="848690"/>
                                </a:lnTo>
                                <a:lnTo>
                                  <a:pt x="295630" y="697560"/>
                                </a:lnTo>
                                <a:lnTo>
                                  <a:pt x="445884" y="697560"/>
                                </a:lnTo>
                                <a:lnTo>
                                  <a:pt x="445884" y="550240"/>
                                </a:lnTo>
                                <a:close/>
                              </a:path>
                              <a:path w="1898014" h="848994">
                                <a:moveTo>
                                  <a:pt x="520966" y="274497"/>
                                </a:moveTo>
                                <a:lnTo>
                                  <a:pt x="513054" y="274497"/>
                                </a:lnTo>
                                <a:lnTo>
                                  <a:pt x="513054" y="359587"/>
                                </a:lnTo>
                                <a:lnTo>
                                  <a:pt x="439242" y="359587"/>
                                </a:lnTo>
                                <a:lnTo>
                                  <a:pt x="439242" y="274497"/>
                                </a:lnTo>
                                <a:lnTo>
                                  <a:pt x="431330" y="274497"/>
                                </a:lnTo>
                                <a:lnTo>
                                  <a:pt x="431330" y="359587"/>
                                </a:lnTo>
                                <a:lnTo>
                                  <a:pt x="431330" y="368477"/>
                                </a:lnTo>
                                <a:lnTo>
                                  <a:pt x="520966" y="368477"/>
                                </a:lnTo>
                                <a:lnTo>
                                  <a:pt x="520966" y="359587"/>
                                </a:lnTo>
                                <a:lnTo>
                                  <a:pt x="520966" y="274497"/>
                                </a:lnTo>
                                <a:close/>
                              </a:path>
                              <a:path w="1898014" h="848994">
                                <a:moveTo>
                                  <a:pt x="520966" y="91617"/>
                                </a:moveTo>
                                <a:lnTo>
                                  <a:pt x="431330" y="91617"/>
                                </a:lnTo>
                                <a:lnTo>
                                  <a:pt x="431330" y="99237"/>
                                </a:lnTo>
                                <a:lnTo>
                                  <a:pt x="431330" y="184327"/>
                                </a:lnTo>
                                <a:lnTo>
                                  <a:pt x="439242" y="184327"/>
                                </a:lnTo>
                                <a:lnTo>
                                  <a:pt x="439242" y="99237"/>
                                </a:lnTo>
                                <a:lnTo>
                                  <a:pt x="513054" y="99237"/>
                                </a:lnTo>
                                <a:lnTo>
                                  <a:pt x="513054" y="184327"/>
                                </a:lnTo>
                                <a:lnTo>
                                  <a:pt x="520966" y="184327"/>
                                </a:lnTo>
                                <a:lnTo>
                                  <a:pt x="520966" y="99237"/>
                                </a:lnTo>
                                <a:lnTo>
                                  <a:pt x="520966" y="91617"/>
                                </a:lnTo>
                                <a:close/>
                              </a:path>
                              <a:path w="1898014" h="848994">
                                <a:moveTo>
                                  <a:pt x="1187843" y="495"/>
                                </a:moveTo>
                                <a:lnTo>
                                  <a:pt x="1056716" y="495"/>
                                </a:lnTo>
                                <a:lnTo>
                                  <a:pt x="1056716" y="108724"/>
                                </a:lnTo>
                                <a:lnTo>
                                  <a:pt x="1187843" y="108724"/>
                                </a:lnTo>
                                <a:lnTo>
                                  <a:pt x="1187843" y="495"/>
                                </a:lnTo>
                                <a:close/>
                              </a:path>
                              <a:path w="1898014" h="848994">
                                <a:moveTo>
                                  <a:pt x="1897519" y="82550"/>
                                </a:moveTo>
                                <a:lnTo>
                                  <a:pt x="1658607" y="82550"/>
                                </a:lnTo>
                                <a:lnTo>
                                  <a:pt x="1658607" y="0"/>
                                </a:lnTo>
                                <a:lnTo>
                                  <a:pt x="1638236" y="0"/>
                                </a:lnTo>
                                <a:lnTo>
                                  <a:pt x="1638236" y="82550"/>
                                </a:lnTo>
                                <a:lnTo>
                                  <a:pt x="1638236" y="102870"/>
                                </a:lnTo>
                                <a:lnTo>
                                  <a:pt x="1877123" y="102870"/>
                                </a:lnTo>
                                <a:lnTo>
                                  <a:pt x="1877123" y="294640"/>
                                </a:lnTo>
                                <a:lnTo>
                                  <a:pt x="1638236" y="294640"/>
                                </a:lnTo>
                                <a:lnTo>
                                  <a:pt x="1638236" y="314960"/>
                                </a:lnTo>
                                <a:lnTo>
                                  <a:pt x="1638236" y="535940"/>
                                </a:lnTo>
                                <a:lnTo>
                                  <a:pt x="1447825" y="535940"/>
                                </a:lnTo>
                                <a:lnTo>
                                  <a:pt x="1447825" y="314960"/>
                                </a:lnTo>
                                <a:lnTo>
                                  <a:pt x="1447825" y="294640"/>
                                </a:lnTo>
                                <a:lnTo>
                                  <a:pt x="1208913" y="294640"/>
                                </a:lnTo>
                                <a:lnTo>
                                  <a:pt x="1208913" y="109220"/>
                                </a:lnTo>
                                <a:lnTo>
                                  <a:pt x="1208913" y="108165"/>
                                </a:lnTo>
                                <a:lnTo>
                                  <a:pt x="1208925" y="103085"/>
                                </a:lnTo>
                                <a:lnTo>
                                  <a:pt x="1447825" y="103085"/>
                                </a:lnTo>
                                <a:lnTo>
                                  <a:pt x="1447825" y="102870"/>
                                </a:lnTo>
                                <a:lnTo>
                                  <a:pt x="1447838" y="82550"/>
                                </a:lnTo>
                                <a:lnTo>
                                  <a:pt x="1447838" y="0"/>
                                </a:lnTo>
                                <a:lnTo>
                                  <a:pt x="1427429" y="0"/>
                                </a:lnTo>
                                <a:lnTo>
                                  <a:pt x="1427416" y="82550"/>
                                </a:lnTo>
                                <a:lnTo>
                                  <a:pt x="1188542" y="82550"/>
                                </a:lnTo>
                                <a:lnTo>
                                  <a:pt x="1188542" y="314960"/>
                                </a:lnTo>
                                <a:lnTo>
                                  <a:pt x="1427416" y="314960"/>
                                </a:lnTo>
                                <a:lnTo>
                                  <a:pt x="1427416" y="535940"/>
                                </a:lnTo>
                                <a:lnTo>
                                  <a:pt x="1427416" y="556260"/>
                                </a:lnTo>
                                <a:lnTo>
                                  <a:pt x="1658607" y="556260"/>
                                </a:lnTo>
                                <a:lnTo>
                                  <a:pt x="1658607" y="535940"/>
                                </a:lnTo>
                                <a:lnTo>
                                  <a:pt x="1658607" y="314960"/>
                                </a:lnTo>
                                <a:lnTo>
                                  <a:pt x="1897519" y="314960"/>
                                </a:lnTo>
                                <a:lnTo>
                                  <a:pt x="1897519" y="294640"/>
                                </a:lnTo>
                                <a:lnTo>
                                  <a:pt x="1897519" y="102870"/>
                                </a:lnTo>
                                <a:lnTo>
                                  <a:pt x="1897519" y="82550"/>
                                </a:lnTo>
                                <a:close/>
                              </a:path>
                            </a:pathLst>
                          </a:custGeom>
                          <a:solidFill>
                            <a:srgbClr val="B0CDEB">
                              <a:alpha val="50999"/>
                            </a:srgbClr>
                          </a:solidFill>
                        </wps:spPr>
                        <wps:bodyPr wrap="square" lIns="0" tIns="0" rIns="0" bIns="0" rtlCol="0">
                          <a:noAutofit/>
                        </wps:bodyPr>
                      </wps:wsp>
                      <wps:wsp>
                        <wps:cNvPr id="2441" name="Graphic 2441"/>
                        <wps:cNvSpPr/>
                        <wps:spPr>
                          <a:xfrm>
                            <a:off x="5414020" y="8418506"/>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2"/>
                                </a:lnTo>
                                <a:lnTo>
                                  <a:pt x="28114" y="284748"/>
                                </a:lnTo>
                                <a:lnTo>
                                  <a:pt x="58625" y="303406"/>
                                </a:lnTo>
                                <a:lnTo>
                                  <a:pt x="95986"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5pt;width:510.25pt;mso-position-horizontal-relative:page;mso-position-vertical-relative:page;z-index:-251611136;mso-width-relative:page;mso-height-relative:page;" coordsize="6480175,9001125" o:gfxdata="UEsDBAoAAAAAAIdO4kAAAAAAAAAAAAAAAAAEAAAAZHJzL1BLAwQUAAAACACHTuJA59WGVtcAAAAH&#10;AQAADwAAAGRycy9kb3ducmV2LnhtbE2PQUvDQBCF74L/YRnBm93dalRiNkWKeiqCrSDeptlpEpqd&#10;Ddlt0v57t170MrzhDe99UyyOrhMjDaH1bEDPFAjiytuWawOfm9ebRxAhIlvsPJOBEwVYlJcXBebW&#10;T/xB4zrWIoVwyNFAE2OfSxmqhhyGme+Jk7fzg8OY1qGWdsAphbtOzpW6lw5bTg0N9rRsqNqvD87A&#10;24TT861+GVf73fL0vcnev1aajLm+0uoJRKRj/DuGM35ChzIxbf2BbRCdgfRI/J1nT81VBmKb1J1+&#10;yECWhfzPX/4AUEsDBBQAAAAIAIdO4kBMaaAisAcAACcmAAAOAAAAZHJzL2Uyb0RvYy54bWzdWl2P&#10;2zYWfV9g/4Oh943FL4k0Mik2mSZYYNEGaPsDNLI8NiBbWkkznvz7PSRFiRnbEtWmQdF5GMr28dW9&#10;536RV377w8uxXD0XTXuoTncReRNHq+KUV9vD6fEu+u3Xj/+S0artstM2K6tTcRd9Kdroh3f//Mfb&#10;c70paLWvym3RrCDk1G7O9V2077p6s163+b44Zu2bqi5O+HBXNcesw8vmcb1tsjOkH8s1jeNkfa6a&#10;bd1UedG2ePfefhj1EpsQgdVud8iL+yp/OhanzkptijLrYFK7P9Rt9M5ou9sVeffzbtcW3aq8i2Bp&#10;Z/7jJrh+0P/X795mm8cmq/eHvFchC1HhlU3H7HDCTQdR91mXrZ6aw4Wo4yFvqrbadW/y6ri2hhhG&#10;YAWJX3HzqameamPL4+b8WA+kw1GvWP/dYvOfnj83q8P2LqKcpdHqlB3hc3PjlXkHBJ3rxw1wn5r6&#10;l/pz07/xaF9pm192zVGvsGb1Yqj9MlBbvHSrHG8mXMYkFdEqx2cqjgmhwpKf7+Ghi+/l+x9nvrl2&#10;N15r/QZ1zjXCsh25av8YV7/ss7owLmg1ByNXyBLHlQ0esCW1RVoBIAeq2k0L1q7wlJCEpTRagRDC&#10;hWKSWUIcZTyJU5EgUDVlCY9pGhvKBsOzTf7Udp+KyrCfPf+37Ww4b91VtndX+cvJXTZICp0OpUmH&#10;LlohHRqTDg9WgTrr9Pe0yvpydb6LBl32oyr682P1XPxaGWSnfcgFUYJA515lqgwnUHlElif/GzJN&#10;5DW8Q7m1NvIFEyKx0pm+kSPEodxq0VQkEiGndWGp4NLp4lButehEKuuNhPEE0jUZUNyB3GrBvcqM&#10;xGmiApCKCE4mccPthVCxCYWbNx/toiAvmRQ7MpYSNa3B6ApTF2/e3nfyHFIwRK5xweztuZDExc68&#10;XYjImMXEiJ5nTMevNl/HwrwrfHQS4GJfl5Dg8S0NiUwuRhp1ZM7Fve8gXTjGLHRBnJdVW9j41ilu&#10;An1IezjeLyzlSVcAQhOlTItrq/Kw/XgoS532bfP48KFsVs8ZKgq/T+/ff+zD8StY3bTdfdbuLc58&#10;NEQtbq5rpq2S+uqh2n5BoT2jK99F7f+esqaIVuV/TijlCKXOXTTu4sFdNF35oTKNXqt2qv791FW7&#10;gy6K5g5Wbv8CPcLW6u/RLNSVZmGqRnCzsDkkYqppyzauR7xuqzFXLiNdV/Zd+af2iEEX9Ah0eKOK&#10;1nWs/H2d5alSCnsN5KJTdsS4CPXLrEO5z9zqY1SSpmK6vgkRS+w8bBEIgaO4cmbhKREzRVkkRKGG&#10;W7ikNJmu4SJJWJz0yihF8c2pfiMSJWlqSSMxJZLN4FMqsKkw2hC4gsx0KYGtBumdQggRdM7aVMCJ&#10;3MoHnFMTmTd7BuQPeEkoU7N4zmGCkS+xp0iHjYRzvlttEPj8SJjOods0nyP9mtiYz+jveVdSxeNk&#10;ejOBbcoQPJLFXNI5/BibwEuBTdGU/rYeLECCfe2vKZmJl5hyIf61tksazFedIqih/N0bht4yvT5d&#10;4D04L7hhIOFkn5+p/uLYM4hUOIshdfW5QnJ42oXFd28ZgypoGb0m1zoGx4ZJ2lqDGk4tEyg1t7oG&#10;VQLZbWrHV3hXMtxqS4eHZkoRnF6mkgR9gArbFJahAzQJVtkCE2XOh4HaLkPDG8mwlXB8ufWCt2Xo&#10;AE08jy9DX2X5ohiNB9vACEQ/VIk9eNIUzcWk1EQECsJiYSP2K7xj0K198xrRTCghnXSHcqtFczRP&#10;dCu9fVqGDtCEM8L6zFmGDtJkkM0SybGZmYpcj/GF6HkGPdlXrfym8YKtF3Gm3ipYHu0+3Pndrc7/&#10;A4/YN2JoN0WjJ5lIzugcegitZeh5RbyMWAQO0MNz5zJ0gCJj3l9zzB8PFEJkCr+YbObDzOlWnODg&#10;n6TE1qER7cLDrTZMfCyJZUpdl3cwt/ZwT5GF8EtNvgEvEs2N2PML9vPCNeWbzCRCYsZjzwse3hnp&#10;1t5YD+0kO4RbHZJJyizj4UhfYyfPrZdycZ6T6YxwmaY4NRnzFsJxWNEjuKkigUH0YORCOCNcYUYd&#10;Kh3TSJydpuE4+IE/Y+pCeIgynvQQU2ksFbG8L4STGGfcGVM96cg5kkzPnImG98wQDD8x257k3TN1&#10;MXw+IrV0PPHQ25CAcPfQM5xwtGRqEz8A2RfDAA2IlKLfNi1DB0UVlO5VWQgPCvFROuYKdDbfxlK4&#10;FB6Qnl7pDDHVq+ML4SH55kkPKovXm4orzRdtCzv8W1Px20OL9/GH+x/fm1F5Vtb7zM68RYyJSp+v&#10;/YzDTN09OX/7qQamnRdTDTOyDZ9qcILnGfb4KzmRwj79GocbDINIlFEz28CTG0Fcjfzusw2nCUYb&#10;vSLXRhsUQ1rERcgsXAklQzYiyP6+SeCU5cx3Ie5WuwuhkuhBEEo4tky4mmoneIBq+6Bgc8Ph3j8p&#10;WuCkSIujlJGZw+BwbyrSGM/Mp/T0bMIhk8+MXQeuWMww1J2UPDoADqUzkj3HhqAlY4ndvQYogkO6&#10;lHYCQOdtZAzTFOflWfoYJwqzdhMT847x0HLW3Z4i8zHk2zgbm3Skbz7mLzPOJcW3qf8fzV8fSX+F&#10;8o6+Yn4/ZPpN/1sn/QMl/7V5Kjr+vuvd/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gCgAAW0NvbnRlbnRfVHlwZXNdLnhtbFBLAQIUAAoAAAAA&#10;AIdO4kAAAAAAAAAAAAAAAAAGAAAAAAAAAAAAEAAAAAIJAABfcmVscy9QSwECFAAUAAAACACHTuJA&#10;ihRmPNEAAACUAQAACwAAAAAAAAABACAAAAAmCQAAX3JlbHMvLnJlbHNQSwECFAAKAAAAAACHTuJA&#10;AAAAAAAAAAAAAAAABAAAAAAAAAAAABAAAAAAAAAAZHJzL1BLAQIUABQAAAAIAIdO4kDn1YZW1wAA&#10;AAcBAAAPAAAAAAAAAAEAIAAAACIAAABkcnMvZG93bnJldi54bWxQSwECFAAUAAAACACHTuJATGmg&#10;IrAHAAAnJgAADgAAAAAAAAABACAAAAAmAQAAZHJzL2Uyb0RvYy54bWxQSwUGAAAAAAYABgBZAQAA&#10;SAsAAAAA&#10;">
                <o:lock v:ext="edit" aspectratio="f"/>
                <v:shape id="Graphic 2438" o:spid="_x0000_s1026" o:spt="100" style="position:absolute;left:616372;top:1459383;height:6402705;width:4607560;" filled="f" stroked="t" coordsize="4607560,6402705" o:gfxdata="UEsDBAoAAAAAAIdO4kAAAAAAAAAAAAAAAAAEAAAAZHJzL1BLAwQUAAAACACHTuJA2T+AnrsAAADd&#10;AAAADwAAAGRycy9kb3ducmV2LnhtbEVPy2oCMRTdC/5DuIIbqYlWi4xGF4LgwoJaLXR3mVxnBic3&#10;QxKfX28WQpeH854t7rYWV/Khcqxh0FcgiHNnKi40HH5WHxMQISIbrB2ThgcFWMzbrRlmxt14R9d9&#10;LEQK4ZChhjLGJpMy5CVZDH3XECfu5LzFmKAvpPF4S+G2lkOlvqTFilNDiQ0tS8rP+4vVsNv2jh4n&#10;yj7/Nr8Vj3vf8eCN1t3OQE1BRLrHf/HbvTYahqPPNDe9SU9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AnrsAAADd&#10;AAAADwAAAAAAAAABACAAAAAiAAAAZHJzL2Rvd25yZXYueG1sUEsBAhQAFAAAAAgAh07iQDMvBZ47&#10;AAAAOQAAABAAAAAAAAAAAQAgAAAACgEAAGRycy9zaGFwZXhtbC54bWxQSwUGAAAAAAYABgBbAQAA&#10;tAMAAAAA&#10;" path="m4519510,6402298l87680,6402298,53556,6395105,25685,6375488,6892,6346395,0,6310769,0,91541,6892,55903,25685,26806,53556,7191,87680,0,4519510,0,4553640,7191,4581510,26806,4600301,55903,4607191,91541,4607191,6310769,4600301,6346395,4581510,6375488,4553640,6395105,4519510,6402298xe">
                  <v:fill on="f" focussize="0,0"/>
                  <v:stroke weight="0.99992125984252pt" color="#4D7DBF" joinstyle="round"/>
                  <v:imagedata o:title=""/>
                  <o:lock v:ext="edit" aspectratio="f"/>
                  <v:textbox inset="0mm,0mm,0mm,0mm"/>
                </v:shape>
                <v:shape id="Graphic 2439" o:spid="_x0000_s1026" o:spt="100" style="position:absolute;left:0;top:502;height:9000490;width:6480175;" fillcolor="#4D7DBF" filled="t" stroked="f" coordsize="6480175,9000490" o:gfxdata="UEsDBAoAAAAAAIdO4kAAAAAAAAAAAAAAAAAEAAAAZHJzL1BLAwQUAAAACACHTuJAi94jI78AAADd&#10;AAAADwAAAGRycy9kb3ducmV2LnhtbEWP3WoCMRSE7wu+QzhC7zSrllJXo4hQEFto/QFvD5vjJu7m&#10;ZNlE3b59UxB6OczMN8x82bla3KgN1rOC0TADQVx4bblUcDy8D95AhIissfZMCn4owHLRe5pjrv2d&#10;d3Tbx1IkCIccFZgYm1zKUBhyGIa+IU7e2bcOY5JtKXWL9wR3tRxn2at0aDktGGxobaio9len4HN7&#10;+qouHo+WXWc3q4/ddzUxSj33R9kMRKQu/ocf7Y1WMH6ZTOHvTXo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eIyO/&#10;AAAA3QAAAA8AAAAAAAAAAQAgAAAAIgAAAGRycy9kb3ducmV2LnhtbFBLAQIUABQAAAAIAIdO4kAz&#10;LwWeOwAAADkAAAAQAAAAAAAAAAEAIAAAAA4BAABkcnMvc2hhcGV4bWwueG1sUEsFBgAAAAAGAAYA&#10;WwEAALgDAAAAAA==&#10;" path="m6479997,0l0,0,0,967751,5508001,967751,5568043,971503,5619689,982263,5663061,999289,5698277,1021839,5725459,1049169,5756197,1115203,5759994,1152422,5759994,8123922,5744725,8195798,5698277,8254494,5663061,8277042,5619689,8294068,5568043,8304828,5508001,8308580,0,8308580,0,8999994,6479997,8999994,6479997,0xe">
                  <v:fill on="t" focussize="0,0"/>
                  <v:stroke on="f"/>
                  <v:imagedata o:title=""/>
                  <o:lock v:ext="edit" aspectratio="f"/>
                  <v:textbox inset="0mm,0mm,0mm,0mm"/>
                </v:shape>
                <v:shape id="Graphic 2440" o:spid="_x0000_s1026" o:spt="100" style="position:absolute;left:575894;top:7;height:848994;width:1898014;" fillcolor="#B0CDEB" filled="t" stroked="f" coordsize="1898014,848994" o:gfxdata="UEsDBAoAAAAAAIdO4kAAAAAAAAAAAAAAAAAEAAAAZHJzL1BLAwQUAAAACACHTuJAHCEFOrsAAADd&#10;AAAADwAAAGRycy9kb3ducmV2LnhtbEVP3WrCMBS+F/YO4Qy808Suk9EZZQgy78S6Bzg0p01Zc9Il&#10;8W9Pv1wIu/z4/lebmxvEhULsPWtYzBUI4sabnjsNX6fd7A1ETMgGB8+k4U4RNuunyQor4698pEud&#10;OpFDOFaowaY0VlLGxpLDOPcjceZaHxymDEMnTcBrDneDLJRaSoc95waLI20tNd/12Wko29+w2/8s&#10;Q/NxONbq5ZWL1n5qPX1eqHcQiW7pX/xw742Goizz/vwmPw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EFOrsAAADd&#10;AAAADwAAAAAAAAABACAAAAAiAAAAZHJzL2Rvd25yZXYueG1sUEsBAhQAFAAAAAgAh07iQDMvBZ47&#10;AAAAOQAAABAAAAAAAAAAAQAgAAAACgEAAGRycy9zaGFwZXhtbC54bWxQSwUGAAAAAAYABgBbAQAA&#10;tAMAAAAA&#10;" path="m445884,550240l295630,550240,295630,399110,150253,399110,150253,550240,0,550240,0,697560,150253,697560,150253,848690,295630,848690,295630,697560,445884,697560,445884,550240xem520966,274497l513054,274497,513054,359587,439242,359587,439242,274497,431330,274497,431330,359587,431330,368477,520966,368477,520966,359587,520966,274497xem520966,91617l431330,91617,431330,99237,431330,184327,439242,184327,439242,99237,513054,99237,513054,184327,520966,184327,520966,99237,520966,91617xem1187843,495l1056716,495,1056716,108724,1187843,108724,1187843,495xem1897519,82550l1658607,82550,1658607,0,1638236,0,1638236,82550,1638236,102870,1877123,102870,1877123,294640,1638236,294640,1638236,314960,1638236,535940,1447825,535940,1447825,314960,1447825,294640,1208913,294640,1208913,109220,1208913,108165,1208925,103085,1447825,103085,1447825,102870,1447838,82550,1447838,0,1427429,0,1427416,82550,1188542,82550,1188542,314960,1427416,314960,1427416,535940,1427416,556260,1658607,556260,1658607,535940,1658607,314960,1897519,314960,1897519,294640,1897519,102870,1897519,82550xe">
                  <v:fill on="t" opacity="33422f" focussize="0,0"/>
                  <v:stroke on="f"/>
                  <v:imagedata o:title=""/>
                  <o:lock v:ext="edit" aspectratio="f"/>
                  <v:textbox inset="0mm,0mm,0mm,0mm"/>
                </v:shape>
                <v:shape id="Graphic 2441" o:spid="_x0000_s1026" o:spt="100" style="position:absolute;left:5414020;top:8418506;height:310515;width:342265;" fillcolor="#FFFFFF" filled="t" stroked="f" coordsize="342265,310515" o:gfxdata="UEsDBAoAAAAAAIdO4kAAAAAAAAAAAAAAAAAEAAAAZHJzL1BLAwQUAAAACACHTuJAgalEzsAAAADd&#10;AAAADwAAAGRycy9kb3ducmV2LnhtbEWPT2vCQBTE7wW/w/IK3uomokVSVw/FgAdBmip4fGRfsqHZ&#10;tyG7iX8+fVco9DjMzG+Y9fZmWzFS7xvHCtJZAoK4dLrhWsHpO39bgfABWWPrmBTcycN2M3lZY6bd&#10;lb9oLEItIoR9hgpMCF0mpS8NWfQz1xFHr3K9xRBlX0vd4zXCbSvnSfIuLTYcFwx29Gmo/CkGq2As&#10;duZ0Hi6HkZd598irKgzno1LT1zT5ABHoFv7Df+29VjBfLFJ4volP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qUTO&#10;wAAAAN0AAAAPAAAAAAAAAAEAIAAAACIAAABkcnMvZG93bnJldi54bWxQSwECFAAUAAAACACHTuJA&#10;My8FnjsAAAA5AAAAEAAAAAAAAAABACAAAAAPAQAAZHJzL3NoYXBleG1sLnhtbFBLBQYAAAAABgAG&#10;AFsBAAC5AwAAAAA=&#10;" path="m245999,0l95986,0,58625,6845,28114,25514,7543,53203,0,87109,0,223177,7543,257072,28114,284748,58625,303406,95986,310248,245999,310248,283367,303406,313882,284748,334454,257072,341998,223177,341998,87109,334454,53203,313882,25514,283367,6845,245999,0xe">
                  <v:fill on="t" focussize="0,0"/>
                  <v:stroke on="f"/>
                  <v:imagedata o:title=""/>
                  <o:lock v:ext="edit" aspectratio="f"/>
                  <v:textbox inset="0mm,0mm,0mm,0mm"/>
                </v:shape>
              </v:group>
            </w:pict>
          </mc:Fallback>
        </mc:AlternateContent>
      </w:r>
    </w:p>
    <w:p w14:paraId="75913F6D">
      <w:pPr>
        <w:spacing w:line="142" w:lineRule="exact"/>
        <w:ind w:left="1120"/>
        <w:rPr>
          <w:sz w:val="14"/>
        </w:rPr>
      </w:pPr>
      <w:r>
        <w:rPr>
          <w:position w:val="-2"/>
          <w:sz w:val="14"/>
        </w:rPr>
        <mc:AlternateContent>
          <mc:Choice Requires="wpg">
            <w:drawing>
              <wp:inline distT="0" distB="0" distL="0" distR="0">
                <wp:extent cx="100965" cy="90170"/>
                <wp:effectExtent l="0" t="0" r="0" b="0"/>
                <wp:docPr id="2442" name="Group 2442"/>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443" name="Graphic 2443"/>
                        <wps:cNvSpPr/>
                        <wps:spPr>
                          <a:xfrm>
                            <a:off x="-7" y="2"/>
                            <a:ext cx="100965" cy="90170"/>
                          </a:xfrm>
                          <a:custGeom>
                            <a:avLst/>
                            <a:gdLst/>
                            <a:ahLst/>
                            <a:cxnLst/>
                            <a:rect l="l" t="t" r="r" b="b"/>
                            <a:pathLst>
                              <a:path w="100965" h="90170">
                                <a:moveTo>
                                  <a:pt x="100520" y="0"/>
                                </a:moveTo>
                                <a:lnTo>
                                  <a:pt x="0" y="0"/>
                                </a:lnTo>
                                <a:lnTo>
                                  <a:pt x="0" y="7620"/>
                                </a:lnTo>
                                <a:lnTo>
                                  <a:pt x="0" y="82550"/>
                                </a:lnTo>
                                <a:lnTo>
                                  <a:pt x="0" y="90170"/>
                                </a:lnTo>
                                <a:lnTo>
                                  <a:pt x="100520" y="90170"/>
                                </a:lnTo>
                                <a:lnTo>
                                  <a:pt x="100520" y="82550"/>
                                </a:lnTo>
                                <a:lnTo>
                                  <a:pt x="7912" y="82550"/>
                                </a:lnTo>
                                <a:lnTo>
                                  <a:pt x="7912" y="7620"/>
                                </a:lnTo>
                                <a:lnTo>
                                  <a:pt x="100520" y="7620"/>
                                </a:lnTo>
                                <a:lnTo>
                                  <a:pt x="100520"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AbdAtWqAIAADAHAAAOAAAAZHJzL2Uyb0RvYy54bWylVV1P2zAU&#10;fZ+0/2D5HZIGSmlEikYLaNLEkGA/wHWcD8mxPdttyr/ftROnWdmgbC/JtX1yfO+5H7m63jUcbZk2&#10;tRQZnpzGGDFBZV6LMsM/nu9OLjEyloiccClYhl+YwdeLz5+uWpWyRFaS50wjIBEmbVWGK2tVGkWG&#10;Vqwh5lQqJuCwkLohFpa6jHJNWmBveJTE8UXUSp0rLSkzBnZX3SHuGfUxhLIoaspWkm4aJmzHqhkn&#10;FkIyVa0MXnhvi4JR+70oDLOIZxgitf4Jl4C9ds9ocUXSUhNV1bR3gRzjwkFMDakFXDpQrYglaKPr&#10;V1RNTbU0srCnVDZRF4hXBKKYxAfa3Gu5UT6WMm1LNYgOiTpQ/Z9p6cP2UaM6z3Byfp5gJEgDOfcX&#10;I78DArWqTAF3r9WTetT9RtmtXMy7QjfuDdGgnZf2ZZCW7SyisDmJ4/nFFCMKR/N4MuuVpxWk59VH&#10;tLp967MoXBk5zwZHWgUFafYqmf9T6akiinnxjYt+r9LZXqWubECnM1dIzgFADiKZ1IBef1DoZIYR&#10;6JB01femREOsJKUbY++Z9FKT7Tdju9rNg0WqYNGdCKaGDnC1z33tW4yg9rWv/XV3uyLWfee8dCZq&#10;97mqQqrcYSO37Fl6mHUJg4ROE+iikGpwdA/hYgz9HRXOwlt5ug4zuwBKCAvIwnF4j2GXyXR6DG4o&#10;tL/yjaL4EPh9D2bzCbQTqPMB6Lvhj9z9CPZQK8qlYZ3MLude76EOQKtxpRnJ6/yu5tyl3uhyveQa&#10;bQmU1E28XN3e+KlHuKpItzuN5/N5n8Me7vlHPNC2oTWctZb5C3RXC0M4w+bnhmiGEf8qoH+hKmww&#10;dDDWwdCWL6Wf6843Ib9srCxq1xb+ho63X8Bg8JYfpN6hfui7ST1ee9T+R7f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BdpN/PUAAAAAwEAAA8AAAAAAAAAAQAgAAAAIgAAAGRycy9kb3ducmV2Lnht&#10;bFBLAQIUABQAAAAIAIdO4kAbdAtWqAIAADAHAAAOAAAAAAAAAAEAIAAAACMBAABkcnMvZTJvRG9j&#10;LnhtbFBLBQYAAAAABgAGAFkBAAA9BgAAAAA=&#10;">
                <o:lock v:ext="edit" aspectratio="f"/>
                <v:shape id="Graphic 2443" o:spid="_x0000_s1026" o:spt="100" style="position:absolute;left:-7;top:2;height:90170;width:100965;" fillcolor="#B0CDEB" filled="t" stroked="f" coordsize="100965,90170" o:gfxdata="UEsDBAoAAAAAAIdO4kAAAAAAAAAAAAAAAAAEAAAAZHJzL1BLAwQUAAAACACHTuJAc4GI+L4AAADd&#10;AAAADwAAAGRycy9kb3ducmV2LnhtbEWPT4vCMBTE74LfITzBi2iqKyq1UVCo7GUP/jt4ezTPttq8&#10;lCZW99tvFgSPw8z8hknWL1OJlhpXWlYwHkUgiDOrS84VnI7pcAHCeWSNlWVS8EsO1qtuJ8FY2yfv&#10;qT34XAQIuxgVFN7XsZQuK8igG9maOHhX2xj0QTa51A0+A9xUchJFM2mw5LBQYE3bgrL74WEU0Cz1&#10;fMEMz4Of+am6pbzdbVipfm8cLUF4evlP+N3+1gom0+kX/L8JT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4GI+L4A&#10;AADdAAAADwAAAAAAAAABACAAAAAiAAAAZHJzL2Rvd25yZXYueG1sUEsBAhQAFAAAAAgAh07iQDMv&#10;BZ47AAAAOQAAABAAAAAAAAAAAQAgAAAADQEAAGRycy9zaGFwZXhtbC54bWxQSwUGAAAAAAYABgBb&#10;AQAAtwMAAAAA&#10;" path="m100520,0l0,0,0,7620,0,82550,0,90170,100520,90170,100520,82550,7912,82550,7912,7620,100520,7620,100520,0xe">
                  <v:fill on="t" opacity="33422f" focussize="0,0"/>
                  <v:stroke on="f"/>
                  <v:imagedata o:title=""/>
                  <o:lock v:ext="edit" aspectratio="f"/>
                  <v:textbox inset="0mm,0mm,0mm,0mm"/>
                </v:shape>
                <w10:wrap type="none"/>
                <w10:anchorlock/>
              </v:group>
            </w:pict>
          </mc:Fallback>
        </mc:AlternateContent>
      </w:r>
      <w:r>
        <w:rPr>
          <w:rFonts w:ascii="Times New Roman"/>
          <w:spacing w:val="64"/>
          <w:position w:val="-2"/>
          <w:sz w:val="14"/>
        </w:rPr>
        <w:t xml:space="preserve"> </w:t>
      </w:r>
      <w:r>
        <w:rPr>
          <w:spacing w:val="64"/>
          <w:position w:val="-2"/>
          <w:sz w:val="14"/>
        </w:rPr>
        <mc:AlternateContent>
          <mc:Choice Requires="wpg">
            <w:drawing>
              <wp:inline distT="0" distB="0" distL="0" distR="0">
                <wp:extent cx="100965" cy="90170"/>
                <wp:effectExtent l="0" t="0" r="0" b="0"/>
                <wp:docPr id="2444" name="Group 2444"/>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445" name="Graphic 2445"/>
                        <wps:cNvSpPr/>
                        <wps:spPr>
                          <a:xfrm>
                            <a:off x="-7" y="2"/>
                            <a:ext cx="100965" cy="90170"/>
                          </a:xfrm>
                          <a:custGeom>
                            <a:avLst/>
                            <a:gdLst/>
                            <a:ahLst/>
                            <a:cxnLst/>
                            <a:rect l="l" t="t" r="r" b="b"/>
                            <a:pathLst>
                              <a:path w="100965" h="90170">
                                <a:moveTo>
                                  <a:pt x="100507" y="0"/>
                                </a:moveTo>
                                <a:lnTo>
                                  <a:pt x="0" y="0"/>
                                </a:lnTo>
                                <a:lnTo>
                                  <a:pt x="0" y="7620"/>
                                </a:lnTo>
                                <a:lnTo>
                                  <a:pt x="92608" y="7620"/>
                                </a:lnTo>
                                <a:lnTo>
                                  <a:pt x="92608" y="82550"/>
                                </a:lnTo>
                                <a:lnTo>
                                  <a:pt x="0" y="82550"/>
                                </a:lnTo>
                                <a:lnTo>
                                  <a:pt x="0" y="90170"/>
                                </a:lnTo>
                                <a:lnTo>
                                  <a:pt x="100507" y="90170"/>
                                </a:lnTo>
                                <a:lnTo>
                                  <a:pt x="100507" y="82550"/>
                                </a:lnTo>
                                <a:lnTo>
                                  <a:pt x="100507" y="7620"/>
                                </a:lnTo>
                                <a:lnTo>
                                  <a:pt x="100507"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Au21b7rwIAADIHAAAOAAAAZHJzL2Uyb0RvYy54bWylVV1v2yAU&#10;fZ+0/4B4b+1YTdpYdaq1aaNJ01ap3Q8gGH9IGBiQOPn3u4BxonTrx/YSX8P14Z5zDzfXN7uOoy3T&#10;ppWiwJPzFCMmqCxbURf45/PD2RVGxhJREi4FK/CeGXyz+Pzpulc5y2Qjeck0AhBh8l4VuLFW5Uli&#10;aMM6Ys6lYgI2K6k7YuFV10mpSQ/oHU+yNJ0lvdSl0pIyY2B1GTbxgKjfAyirqqVsKemmY8IGVM04&#10;sUDJNK0yeOGrrSpG7Y+qMswiXmBgav0vHALx2v0mi2uS15qopqVDCeQ9JZxw6kgr4NARakksQRvd&#10;voDqWqqlkZU9p7JLAhGvCLCYpCfarLTcKM+lzvtajaJDo05U/2dY+n37qFFbFji7uLjASJAOeu4P&#10;Rn4FBOpVnUPeSqsn9aiHhTq8Oc67SnfuCWzQzku7H6VlO4soLE7SdD6bYkRha55OLgflaQPtefER&#10;be5f+yyJRyausrGQXoEhzUEl838qPTVEMS++cewPKgGLqFKwDeg0dUZyBUDmKJLJDej1B4XOLjEC&#10;HbLgvlclGrmSnG6MXTHppSbbb8YG75YxIk2M6E7EUMMNcN7n3vsWI/C+9t5fh9MVse47V6ULUX/o&#10;VRNb5TY7uWXP0qdZ1zBo6DQNPHwvodBDChfHqXDXoiEgK+7Fp/JwIedylkWwuB2fIW2ezVKYTwD3&#10;gdSrbDp9HTac/t680b9/ZXMkzoeS367gCPlNBY5yT+lTLg0D/wAD1/Ux8E6AxWOvGcnb8qHl3DXf&#10;6Hp9xzXaEjDVbXq3vL/1c49w1ZCwOk3n87kzF+AM6SE+4MDFjZfDRWtZ7uF+9TCGC2x+bYhmGPGv&#10;Am4wdMbGQMdgHQNt+Z30k93VJuSXjZVV6y6GPyHgDi8wGnzkR6kvaBj7blYfv/usw1/d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XaTfz1AAAAAMBAAAPAAAAAAAAAAEAIAAAACIAAABkcnMvZG93&#10;bnJldi54bWxQSwECFAAUAAAACACHTuJALttW+68CAAAyBwAADgAAAAAAAAABACAAAAAjAQAAZHJz&#10;L2Uyb0RvYy54bWxQSwUGAAAAAAYABgBZAQAARAYAAAAA&#10;">
                <o:lock v:ext="edit" aspectratio="f"/>
                <v:shape id="Graphic 2445" o:spid="_x0000_s1026" o:spt="100" style="position:absolute;left:-7;top:2;height:90170;width:100965;" fillcolor="#B0CDEB" filled="t" stroked="f" coordsize="100965,90170" o:gfxdata="UEsDBAoAAAAAAIdO4kAAAAAAAAAAAAAAAAAEAAAAZHJzL1BLAwQUAAAACACHTuJAkyS1F70AAADd&#10;AAAADwAAAGRycy9kb3ducmV2LnhtbEWPS6vCMBSE94L/IRzBjWiqaL30GgWFihsXvhZ3d2jObavN&#10;SWni698bQXA5zMw3zGzxMJW4UeNKywqGgwgEcWZ1ybmC4yHt/4BwHlljZZkUPMnBYt5uzTDR9s47&#10;uu19LgKEXYIKCu/rREqXFWTQDWxNHLx/2xj0QTa51A3eA9xUchRFsTRYclgosKZVQdllfzUKKE49&#10;/2GGp952eqzOKa/WS1aq2xlGvyA8Pfw3/GlvtILReDyB95vwBO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JLUXvQAA&#10;AN0AAAAPAAAAAAAAAAEAIAAAACIAAABkcnMvZG93bnJldi54bWxQSwECFAAUAAAACACHTuJAMy8F&#10;njsAAAA5AAAAEAAAAAAAAAABACAAAAAMAQAAZHJzL3NoYXBleG1sLnhtbFBLBQYAAAAABgAGAFsB&#10;AAC2AwAAAAA=&#10;" path="m100507,0l0,0,0,7620,92608,7620,92608,82550,0,82550,0,90170,100507,90170,100507,82550,100507,7620,100507,0xe">
                  <v:fill on="t" opacity="33422f" focussize="0,0"/>
                  <v:stroke on="f"/>
                  <v:imagedata o:title=""/>
                  <o:lock v:ext="edit" aspectratio="f"/>
                  <v:textbox inset="0mm,0mm,0mm,0mm"/>
                </v:shape>
                <w10:wrap type="none"/>
                <w10:anchorlock/>
              </v:group>
            </w:pict>
          </mc:Fallback>
        </mc:AlternateContent>
      </w:r>
    </w:p>
    <w:p w14:paraId="603B3880">
      <w:pPr>
        <w:pStyle w:val="5"/>
        <w:ind w:right="611"/>
        <w:jc w:val="right"/>
      </w:pPr>
      <w:r>
        <mc:AlternateContent>
          <mc:Choice Requires="wps">
            <w:drawing>
              <wp:anchor distT="0" distB="0" distL="0" distR="0" simplePos="0" relativeHeight="251678720" behindDoc="0" locked="0" layoutInCell="1" allowOverlap="1">
                <wp:simplePos x="0" y="0"/>
                <wp:positionH relativeFrom="page">
                  <wp:posOffset>1346200</wp:posOffset>
                </wp:positionH>
                <wp:positionV relativeFrom="paragraph">
                  <wp:posOffset>-91440</wp:posOffset>
                </wp:positionV>
                <wp:extent cx="305435" cy="307340"/>
                <wp:effectExtent l="0" t="0" r="0" b="0"/>
                <wp:wrapNone/>
                <wp:docPr id="2446" name="Graphic 2446"/>
                <wp:cNvGraphicFramePr/>
                <a:graphic xmlns:a="http://schemas.openxmlformats.org/drawingml/2006/main">
                  <a:graphicData uri="http://schemas.microsoft.com/office/word/2010/wordprocessingShape">
                    <wps:wsp>
                      <wps:cNvSpPr/>
                      <wps:spPr>
                        <a:xfrm>
                          <a:off x="0" y="0"/>
                          <a:ext cx="305435" cy="307340"/>
                        </a:xfrm>
                        <a:custGeom>
                          <a:avLst/>
                          <a:gdLst/>
                          <a:ahLst/>
                          <a:cxnLst/>
                          <a:rect l="l" t="t" r="r" b="b"/>
                          <a:pathLst>
                            <a:path w="305435" h="307340">
                              <a:moveTo>
                                <a:pt x="305422" y="104140"/>
                              </a:moveTo>
                              <a:lnTo>
                                <a:pt x="202501" y="104140"/>
                              </a:lnTo>
                              <a:lnTo>
                                <a:pt x="202501" y="0"/>
                              </a:lnTo>
                              <a:lnTo>
                                <a:pt x="102908" y="0"/>
                              </a:lnTo>
                              <a:lnTo>
                                <a:pt x="102908" y="104140"/>
                              </a:lnTo>
                              <a:lnTo>
                                <a:pt x="0" y="104140"/>
                              </a:lnTo>
                              <a:lnTo>
                                <a:pt x="0" y="204470"/>
                              </a:lnTo>
                              <a:lnTo>
                                <a:pt x="102908" y="204470"/>
                              </a:lnTo>
                              <a:lnTo>
                                <a:pt x="102908" y="307340"/>
                              </a:lnTo>
                              <a:lnTo>
                                <a:pt x="202501" y="307340"/>
                              </a:lnTo>
                              <a:lnTo>
                                <a:pt x="202501" y="204470"/>
                              </a:lnTo>
                              <a:lnTo>
                                <a:pt x="305422" y="204470"/>
                              </a:lnTo>
                              <a:lnTo>
                                <a:pt x="305422" y="104140"/>
                              </a:lnTo>
                              <a:close/>
                            </a:path>
                          </a:pathLst>
                        </a:custGeom>
                        <a:solidFill>
                          <a:srgbClr val="B0CDEB">
                            <a:alpha val="50999"/>
                          </a:srgbClr>
                        </a:solidFill>
                      </wps:spPr>
                      <wps:bodyPr wrap="square" lIns="0" tIns="0" rIns="0" bIns="0" rtlCol="0">
                        <a:noAutofit/>
                      </wps:bodyPr>
                    </wps:wsp>
                  </a:graphicData>
                </a:graphic>
              </wp:anchor>
            </w:drawing>
          </mc:Choice>
          <mc:Fallback>
            <w:pict>
              <v:shape id="Graphic 2446" o:spid="_x0000_s1026" o:spt="100" style="position:absolute;left:0pt;margin-left:106pt;margin-top:-7.2pt;height:24.2pt;width:24.05pt;mso-position-horizontal-relative:page;z-index:251678720;mso-width-relative:page;mso-height-relative:page;" fillcolor="#B0CDEB" filled="t" stroked="f" coordsize="305435,307340" o:gfxdata="UEsDBAoAAAAAAIdO4kAAAAAAAAAAAAAAAAAEAAAAZHJzL1BLAwQUAAAACACHTuJA6XsbsdcAAAAK&#10;AQAADwAAAGRycy9kb3ducmV2LnhtbE2PwW7CMBBE75X6D9Yi9QZ23AjRkA2HSlD1VgIfYGI3iYjX&#10;ke0Q+Pu6p/Y4mtHMm3J3twO7GR96RwjZSgAz1DjdU4twPu2XG2AhKtJqcGQQHibArnp+KlWh3UxH&#10;c6tjy1IJhUIhdDGOBeeh6YxVYeVGQ8n7dt6qmKRvufZqTuV24FKINbeqp7TQqdG8d6a51pNFOAq3&#10;n+Y3/zVv5Ofj+lEf7OEsEV8WmdgCi+Ye/8Lwi5/QoUpMFzeRDmxAkJlMXyLCMstzYCkh1yIDdkF4&#10;zQXwquT/L1Q/UEsDBBQAAAAIAIdO4kBW12xTdgIAAHsGAAAOAAAAZHJzL2Uyb0RvYy54bWytVVFv&#10;2yAQfp+0/4B4X4wdp12iOtXarNWkqavU7gcQjGNLGBiQOPn3O7BJ3HQPqbSX3AGfj+++Oy43t/tW&#10;oB03tlGywOmEYMQlU2UjNwX+/frw5StG1lFZUqEkL/CBW3y7/PzpptMLnqlaiZIbBEGkXXS6wLVz&#10;epEkltW8pXaiNJdwWCnTUgdLs0lKQzuI3ookI+Qq6ZQptVGMWwu7q/4QDxHNJQFVVTWMrxTbtly6&#10;PqrhgjpIydaNtngZ2FYVZ+5XVVnukCgwZOrCL1wC/tr/JssbutgYquuGDRToJRTOcmppI+HSY6gV&#10;dRRtTfMuVNswo6yq3ISpNukTCYpAFik50+alppqHXEBqq4+i2/8Xlj3tng1qygJneX6FkaQt1Pxx&#10;ECTsgUSdtgtAvuhnM6wsuD7ffWVabyETtA+yHo6y8r1DDDanZJZPZxgxOJqS62keZE9OH7OtdY9c&#10;hUB099O6vipl9GgdPbaX0TVQW19VEarqMIKqmlDVdV9VTZ3/zrPzLupOTOojEX/aqh1/VQHnfBKe&#10;b5ZhBHRTkqdHuieckGN8RrIZSd/jIypaHaKP0FGHCIi2B6YkmxN4jFFQECwCon0HfMM3oqLt0dD5&#10;54lFQLRjYEby/Ppioh9Dv2mGeHm0PYmRWh9DX8BkVOePof+pMhPKcmhcKJNvt6MTWhA2x01ulWjK&#10;h0YI33TWbNb3wqAdhW6+I/er73dhlFCha9rvzsh8PvddDXEGeO+f4iT+jfav0ntrVR7gYXfwkAts&#10;/2yp4RiJHxJGhx+D0THRWUfHOHGvwrD03KT6tnWqavyLDDf0cYcFzKRAY5iffuiN1wF1+s9Y/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pexux1wAAAAoBAAAPAAAAAAAAAAEAIAAAACIAAABkcnMv&#10;ZG93bnJldi54bWxQSwECFAAUAAAACACHTuJAVtdsU3YCAAB7BgAADgAAAAAAAAABACAAAAAmAQAA&#10;ZHJzL2Uyb0RvYy54bWxQSwUGAAAAAAYABgBZAQAADgYAAAAA&#10;" path="m305422,104140l202501,104140,202501,0,102908,0,102908,104140,0,104140,0,204470,102908,204470,102908,307340,202501,307340,202501,204470,305422,204470,305422,104140xe">
                <v:fill on="t" opacity="33422f" focussize="0,0"/>
                <v:stroke on="f"/>
                <v:imagedata o:title=""/>
                <o:lock v:ext="edit" aspectratio="f"/>
                <v:textbox inset="0mm,0mm,0mm,0mm"/>
              </v:shape>
            </w:pict>
          </mc:Fallback>
        </mc:AlternateContent>
      </w:r>
      <w:r>
        <w:rPr>
          <w:color w:val="FFFFFF"/>
        </w:rPr>
        <w:t>SỨC</w:t>
      </w:r>
      <w:r>
        <w:rPr>
          <w:color w:val="FFFFFF"/>
          <w:spacing w:val="-21"/>
        </w:rPr>
        <w:t xml:space="preserve"> </w:t>
      </w:r>
      <w:r>
        <w:rPr>
          <w:color w:val="FFFFFF"/>
        </w:rPr>
        <w:t>KHỎE</w:t>
      </w:r>
      <w:r>
        <w:rPr>
          <w:color w:val="FFFFFF"/>
          <w:spacing w:val="-21"/>
        </w:rPr>
        <w:t xml:space="preserve"> </w:t>
      </w:r>
      <w:r>
        <w:rPr>
          <w:color w:val="FFFFFF"/>
        </w:rPr>
        <w:t>TÂM</w:t>
      </w:r>
      <w:r>
        <w:rPr>
          <w:color w:val="FFFFFF"/>
          <w:spacing w:val="-21"/>
        </w:rPr>
        <w:t xml:space="preserve"> </w:t>
      </w:r>
      <w:r>
        <w:rPr>
          <w:color w:val="FFFFFF"/>
          <w:spacing w:val="-4"/>
        </w:rPr>
        <w:t>THẦN</w:t>
      </w:r>
    </w:p>
    <w:p w14:paraId="5AF362BC">
      <w:pPr>
        <w:spacing w:line="376" w:lineRule="exact"/>
        <w:ind w:right="612"/>
        <w:jc w:val="right"/>
        <w:rPr>
          <w:b/>
          <w:sz w:val="34"/>
        </w:rPr>
      </w:pPr>
      <w:r>
        <w:rPr>
          <w:b/>
          <w:color w:val="FFFFFF"/>
          <w:w w:val="110"/>
          <w:sz w:val="34"/>
        </w:rPr>
        <w:t>/TINH</w:t>
      </w:r>
      <w:r>
        <w:rPr>
          <w:b/>
          <w:color w:val="FFFFFF"/>
          <w:spacing w:val="11"/>
          <w:w w:val="110"/>
          <w:sz w:val="34"/>
        </w:rPr>
        <w:t xml:space="preserve"> </w:t>
      </w:r>
      <w:r>
        <w:rPr>
          <w:b/>
          <w:color w:val="FFFFFF"/>
          <w:spacing w:val="-4"/>
          <w:w w:val="110"/>
          <w:sz w:val="34"/>
        </w:rPr>
        <w:t>THẦN</w:t>
      </w:r>
    </w:p>
    <w:p w14:paraId="461FB724">
      <w:pPr>
        <w:pStyle w:val="9"/>
        <w:spacing w:line="398" w:lineRule="exact"/>
      </w:pPr>
      <w:r>
        <w:rPr>
          <w:color w:val="FFFFFF"/>
          <w:spacing w:val="-1"/>
          <w:w w:val="90"/>
        </w:rPr>
        <w:t>性健章精神/心理健康康</w:t>
      </w:r>
    </w:p>
    <w:p w14:paraId="49C1A8AF">
      <w:pPr>
        <w:pStyle w:val="13"/>
        <w:rPr>
          <w:rFonts w:ascii="Microsoft YaHei UI"/>
          <w:b/>
          <w:sz w:val="20"/>
        </w:rPr>
      </w:pPr>
    </w:p>
    <w:p w14:paraId="25711BCA">
      <w:pPr>
        <w:pStyle w:val="13"/>
        <w:spacing w:before="40"/>
        <w:rPr>
          <w:rFonts w:ascii="Microsoft YaHei UI"/>
          <w:b/>
          <w:sz w:val="20"/>
        </w:rPr>
      </w:pPr>
    </w:p>
    <w:tbl>
      <w:tblPr>
        <w:tblStyle w:val="12"/>
        <w:tblW w:w="0" w:type="auto"/>
        <w:tblInd w:w="655" w:type="dxa"/>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Layout w:type="fixed"/>
        <w:tblCellMar>
          <w:top w:w="0" w:type="dxa"/>
          <w:left w:w="0" w:type="dxa"/>
          <w:bottom w:w="0" w:type="dxa"/>
          <w:right w:w="0" w:type="dxa"/>
        </w:tblCellMar>
      </w:tblPr>
      <w:tblGrid>
        <w:gridCol w:w="1957"/>
        <w:gridCol w:w="1602"/>
        <w:gridCol w:w="1982"/>
        <w:gridCol w:w="1717"/>
      </w:tblGrid>
      <w:tr w14:paraId="1F22261F">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633" w:hRule="atLeast"/>
        </w:trPr>
        <w:tc>
          <w:tcPr>
            <w:tcW w:w="1957" w:type="dxa"/>
            <w:tcBorders>
              <w:top w:val="nil"/>
              <w:left w:val="nil"/>
            </w:tcBorders>
          </w:tcPr>
          <w:p w14:paraId="7F43E288">
            <w:pPr>
              <w:pStyle w:val="25"/>
              <w:spacing w:before="84" w:line="237" w:lineRule="auto"/>
              <w:ind w:left="100"/>
              <w:rPr>
                <w:b/>
                <w:sz w:val="18"/>
              </w:rPr>
            </w:pPr>
            <w:r>
              <w:rPr>
                <w:b/>
                <w:color w:val="231F20"/>
                <w:spacing w:val="-4"/>
                <w:w w:val="105"/>
                <w:sz w:val="18"/>
              </w:rPr>
              <w:t>Bệnh</w:t>
            </w:r>
            <w:r>
              <w:rPr>
                <w:b/>
                <w:color w:val="231F20"/>
                <w:spacing w:val="-14"/>
                <w:w w:val="105"/>
                <w:sz w:val="18"/>
              </w:rPr>
              <w:t xml:space="preserve"> </w:t>
            </w:r>
            <w:r>
              <w:rPr>
                <w:b/>
                <w:color w:val="231F20"/>
                <w:spacing w:val="-4"/>
                <w:w w:val="105"/>
                <w:sz w:val="18"/>
              </w:rPr>
              <w:t>viện</w:t>
            </w:r>
            <w:r>
              <w:rPr>
                <w:b/>
                <w:color w:val="231F20"/>
                <w:spacing w:val="-13"/>
                <w:w w:val="105"/>
                <w:sz w:val="18"/>
              </w:rPr>
              <w:t xml:space="preserve"> </w:t>
            </w:r>
            <w:r>
              <w:rPr>
                <w:b/>
                <w:color w:val="231F20"/>
                <w:spacing w:val="-4"/>
                <w:w w:val="105"/>
                <w:sz w:val="18"/>
              </w:rPr>
              <w:t>đa</w:t>
            </w:r>
            <w:r>
              <w:rPr>
                <w:b/>
                <w:color w:val="231F20"/>
                <w:spacing w:val="-14"/>
                <w:w w:val="105"/>
                <w:sz w:val="18"/>
              </w:rPr>
              <w:t xml:space="preserve"> </w:t>
            </w:r>
            <w:r>
              <w:rPr>
                <w:b/>
                <w:color w:val="231F20"/>
                <w:spacing w:val="-4"/>
                <w:w w:val="105"/>
                <w:sz w:val="18"/>
              </w:rPr>
              <w:t xml:space="preserve">khoa </w:t>
            </w:r>
            <w:r>
              <w:rPr>
                <w:b/>
                <w:color w:val="231F20"/>
                <w:w w:val="105"/>
                <w:sz w:val="18"/>
              </w:rPr>
              <w:t>Sijhih</w:t>
            </w:r>
            <w:r>
              <w:rPr>
                <w:b/>
                <w:color w:val="231F20"/>
                <w:spacing w:val="-14"/>
                <w:w w:val="105"/>
                <w:sz w:val="18"/>
              </w:rPr>
              <w:t xml:space="preserve"> </w:t>
            </w:r>
            <w:r>
              <w:rPr>
                <w:b/>
                <w:color w:val="231F20"/>
                <w:w w:val="105"/>
                <w:sz w:val="18"/>
              </w:rPr>
              <w:t>Cathay</w:t>
            </w:r>
          </w:p>
          <w:p w14:paraId="6A56668D">
            <w:pPr>
              <w:pStyle w:val="25"/>
              <w:spacing w:before="49"/>
              <w:ind w:left="100"/>
              <w:rPr>
                <w:rFonts w:ascii="Microsoft YaHei UI" w:eastAsia="Microsoft YaHei UI"/>
                <w:b/>
                <w:sz w:val="14"/>
              </w:rPr>
            </w:pPr>
            <w:r>
              <w:rPr>
                <w:rFonts w:hint="eastAsia" w:ascii="Microsoft YaHei UI" w:eastAsia="Microsoft YaHei UI"/>
                <w:b/>
                <w:color w:val="4D7DBF"/>
                <w:spacing w:val="9"/>
                <w:sz w:val="14"/>
              </w:rPr>
              <w:t>汐止國泰綜合醫院</w:t>
            </w:r>
          </w:p>
        </w:tc>
        <w:tc>
          <w:tcPr>
            <w:tcW w:w="1602" w:type="dxa"/>
            <w:tcBorders>
              <w:top w:val="nil"/>
            </w:tcBorders>
          </w:tcPr>
          <w:p w14:paraId="0FA925D6">
            <w:pPr>
              <w:pStyle w:val="25"/>
              <w:spacing w:line="210" w:lineRule="exact"/>
              <w:ind w:left="674"/>
              <w:rPr>
                <w:rFonts w:ascii="Microsoft YaHei UI"/>
                <w:sz w:val="20"/>
              </w:rPr>
            </w:pPr>
            <w:r>
              <w:rPr>
                <w:rFonts w:ascii="Microsoft YaHei UI"/>
                <w:position w:val="-3"/>
                <w:sz w:val="20"/>
              </w:rPr>
              <w:drawing>
                <wp:inline distT="0" distB="0" distL="0" distR="0">
                  <wp:extent cx="158115" cy="133350"/>
                  <wp:effectExtent l="0" t="0" r="0" b="0"/>
                  <wp:docPr id="2447" name="Image 2447"/>
                  <wp:cNvGraphicFramePr/>
                  <a:graphic xmlns:a="http://schemas.openxmlformats.org/drawingml/2006/main">
                    <a:graphicData uri="http://schemas.openxmlformats.org/drawingml/2006/picture">
                      <pic:pic xmlns:pic="http://schemas.openxmlformats.org/drawingml/2006/picture">
                        <pic:nvPicPr>
                          <pic:cNvPr id="2447" name="Image 2447"/>
                          <pic:cNvPicPr/>
                        </pic:nvPicPr>
                        <pic:blipFill>
                          <a:blip r:embed="rId83" cstate="print"/>
                          <a:stretch>
                            <a:fillRect/>
                          </a:stretch>
                        </pic:blipFill>
                        <pic:spPr>
                          <a:xfrm>
                            <a:off x="0" y="0"/>
                            <a:ext cx="158287" cy="133350"/>
                          </a:xfrm>
                          <a:prstGeom prst="rect">
                            <a:avLst/>
                          </a:prstGeom>
                        </pic:spPr>
                      </pic:pic>
                    </a:graphicData>
                  </a:graphic>
                </wp:inline>
              </w:drawing>
            </w:r>
          </w:p>
          <w:p w14:paraId="671D4AD2">
            <w:pPr>
              <w:pStyle w:val="25"/>
              <w:spacing w:before="254"/>
              <w:ind w:left="208"/>
              <w:rPr>
                <w:sz w:val="18"/>
              </w:rPr>
            </w:pPr>
            <w:r>
              <w:rPr>
                <w:color w:val="231F20"/>
                <w:spacing w:val="-2"/>
                <w:sz w:val="18"/>
              </w:rPr>
              <w:t>(02)</w:t>
            </w:r>
            <w:r>
              <w:rPr>
                <w:color w:val="231F20"/>
                <w:spacing w:val="-6"/>
                <w:sz w:val="18"/>
              </w:rPr>
              <w:t xml:space="preserve"> </w:t>
            </w:r>
            <w:r>
              <w:rPr>
                <w:color w:val="231F20"/>
                <w:spacing w:val="-2"/>
                <w:sz w:val="18"/>
              </w:rPr>
              <w:t>26482121</w:t>
            </w:r>
          </w:p>
        </w:tc>
        <w:tc>
          <w:tcPr>
            <w:tcW w:w="1982" w:type="dxa"/>
            <w:tcBorders>
              <w:top w:val="nil"/>
            </w:tcBorders>
          </w:tcPr>
          <w:p w14:paraId="69CC5073">
            <w:pPr>
              <w:pStyle w:val="25"/>
              <w:spacing w:before="84" w:line="237" w:lineRule="auto"/>
              <w:ind w:left="87"/>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5E3736C6">
            <w:pPr>
              <w:pStyle w:val="25"/>
              <w:spacing w:before="50"/>
              <w:ind w:left="87"/>
              <w:rPr>
                <w:rFonts w:ascii="Microsoft YaHei UI" w:eastAsia="Microsoft YaHei UI"/>
                <w:sz w:val="14"/>
              </w:rPr>
            </w:pPr>
            <w:r>
              <w:rPr>
                <w:rFonts w:hint="eastAsia" w:ascii="Microsoft YaHei UI" w:eastAsia="Microsoft YaHei UI"/>
                <w:color w:val="4D7DBF"/>
                <w:spacing w:val="-3"/>
                <w:sz w:val="14"/>
              </w:rPr>
              <w:t>戒癮治療</w:t>
            </w:r>
          </w:p>
        </w:tc>
        <w:tc>
          <w:tcPr>
            <w:tcW w:w="1717" w:type="dxa"/>
            <w:tcBorders>
              <w:top w:val="nil"/>
              <w:right w:val="nil"/>
            </w:tcBorders>
          </w:tcPr>
          <w:p w14:paraId="073D3275">
            <w:pPr>
              <w:pStyle w:val="25"/>
              <w:spacing w:before="84" w:line="237" w:lineRule="auto"/>
              <w:ind w:left="100" w:right="145"/>
              <w:rPr>
                <w:sz w:val="18"/>
              </w:rPr>
            </w:pPr>
            <w:r>
              <w:rPr>
                <w:color w:val="231F20"/>
                <w:sz w:val="18"/>
              </w:rPr>
              <w:t>Số 2, ngõ 59, đường Kiến Thành, quận Tịch Chỉ, thành phố Tân Bắc</w:t>
            </w:r>
          </w:p>
          <w:p w14:paraId="51C574E4">
            <w:pPr>
              <w:pStyle w:val="25"/>
              <w:spacing w:before="91" w:line="177" w:lineRule="auto"/>
              <w:ind w:left="100" w:right="470"/>
              <w:rPr>
                <w:rFonts w:ascii="Microsoft YaHei UI" w:eastAsia="Microsoft YaHei UI"/>
                <w:sz w:val="14"/>
              </w:rPr>
            </w:pPr>
            <w:r>
              <w:rPr>
                <w:rFonts w:hint="eastAsia" w:ascii="Microsoft YaHei UI" w:eastAsia="Microsoft YaHei UI"/>
                <w:color w:val="4D7DBF"/>
                <w:spacing w:val="-2"/>
                <w:sz w:val="14"/>
              </w:rPr>
              <w:t>新北市汐止區建成</w:t>
            </w:r>
            <w:r>
              <w:rPr>
                <w:rFonts w:hint="eastAsia" w:ascii="Microsoft YaHei UI" w:eastAsia="Microsoft YaHei UI"/>
                <w:color w:val="4D7DBF"/>
                <w:sz w:val="14"/>
              </w:rPr>
              <w:t>路59 巷 2 號</w:t>
            </w:r>
          </w:p>
        </w:tc>
      </w:tr>
      <w:tr w14:paraId="070624B1">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652" w:hRule="atLeast"/>
        </w:trPr>
        <w:tc>
          <w:tcPr>
            <w:tcW w:w="1957" w:type="dxa"/>
            <w:tcBorders>
              <w:left w:val="nil"/>
            </w:tcBorders>
          </w:tcPr>
          <w:p w14:paraId="7C1D3E30">
            <w:pPr>
              <w:pStyle w:val="25"/>
              <w:spacing w:before="84" w:line="237" w:lineRule="auto"/>
              <w:ind w:left="100"/>
              <w:rPr>
                <w:b/>
                <w:sz w:val="18"/>
              </w:rPr>
            </w:pPr>
            <w:r>
              <w:rPr>
                <w:b/>
                <w:color w:val="231F20"/>
                <w:spacing w:val="-4"/>
                <w:w w:val="105"/>
                <w:sz w:val="18"/>
              </w:rPr>
              <w:t>Bệnh</w:t>
            </w:r>
            <w:r>
              <w:rPr>
                <w:b/>
                <w:color w:val="231F20"/>
                <w:spacing w:val="-14"/>
                <w:w w:val="105"/>
                <w:sz w:val="18"/>
              </w:rPr>
              <w:t xml:space="preserve"> </w:t>
            </w:r>
            <w:r>
              <w:rPr>
                <w:b/>
                <w:color w:val="231F20"/>
                <w:spacing w:val="-4"/>
                <w:w w:val="105"/>
                <w:sz w:val="18"/>
              </w:rPr>
              <w:t>viện</w:t>
            </w:r>
            <w:r>
              <w:rPr>
                <w:b/>
                <w:color w:val="231F20"/>
                <w:spacing w:val="-13"/>
                <w:w w:val="105"/>
                <w:sz w:val="18"/>
              </w:rPr>
              <w:t xml:space="preserve"> </w:t>
            </w:r>
            <w:r>
              <w:rPr>
                <w:b/>
                <w:color w:val="231F20"/>
                <w:spacing w:val="-4"/>
                <w:w w:val="105"/>
                <w:sz w:val="18"/>
              </w:rPr>
              <w:t>và</w:t>
            </w:r>
            <w:r>
              <w:rPr>
                <w:b/>
                <w:color w:val="231F20"/>
                <w:spacing w:val="-14"/>
                <w:w w:val="105"/>
                <w:sz w:val="18"/>
              </w:rPr>
              <w:t xml:space="preserve"> </w:t>
            </w:r>
            <w:r>
              <w:rPr>
                <w:b/>
                <w:color w:val="231F20"/>
                <w:spacing w:val="-4"/>
                <w:w w:val="105"/>
                <w:sz w:val="18"/>
              </w:rPr>
              <w:t xml:space="preserve">Nhà </w:t>
            </w:r>
            <w:r>
              <w:rPr>
                <w:b/>
                <w:color w:val="231F20"/>
                <w:w w:val="105"/>
                <w:sz w:val="18"/>
              </w:rPr>
              <w:t>điều</w:t>
            </w:r>
            <w:r>
              <w:rPr>
                <w:b/>
                <w:color w:val="231F20"/>
                <w:spacing w:val="-14"/>
                <w:w w:val="105"/>
                <w:sz w:val="18"/>
              </w:rPr>
              <w:t xml:space="preserve"> </w:t>
            </w:r>
            <w:r>
              <w:rPr>
                <w:b/>
                <w:color w:val="231F20"/>
                <w:w w:val="105"/>
                <w:sz w:val="18"/>
              </w:rPr>
              <w:t>dưỡng</w:t>
            </w:r>
          </w:p>
          <w:p w14:paraId="08E7A9DB">
            <w:pPr>
              <w:pStyle w:val="25"/>
              <w:spacing w:line="237" w:lineRule="auto"/>
              <w:ind w:left="100"/>
              <w:rPr>
                <w:b/>
                <w:sz w:val="18"/>
              </w:rPr>
            </w:pPr>
            <w:r>
              <w:rPr>
                <w:b/>
                <w:color w:val="231F20"/>
                <w:spacing w:val="-4"/>
                <w:sz w:val="18"/>
              </w:rPr>
              <w:t>Lo-Sheng,</w:t>
            </w:r>
            <w:r>
              <w:rPr>
                <w:b/>
                <w:color w:val="231F20"/>
                <w:spacing w:val="-13"/>
                <w:sz w:val="18"/>
              </w:rPr>
              <w:t xml:space="preserve"> </w:t>
            </w:r>
            <w:r>
              <w:rPr>
                <w:b/>
                <w:color w:val="231F20"/>
                <w:spacing w:val="-4"/>
                <w:sz w:val="18"/>
              </w:rPr>
              <w:t>Bộ</w:t>
            </w:r>
            <w:r>
              <w:rPr>
                <w:b/>
                <w:color w:val="231F20"/>
                <w:spacing w:val="-11"/>
                <w:sz w:val="18"/>
              </w:rPr>
              <w:t xml:space="preserve"> </w:t>
            </w:r>
            <w:r>
              <w:rPr>
                <w:b/>
                <w:color w:val="231F20"/>
                <w:spacing w:val="-4"/>
                <w:sz w:val="18"/>
              </w:rPr>
              <w:t>Y</w:t>
            </w:r>
            <w:r>
              <w:rPr>
                <w:b/>
                <w:color w:val="231F20"/>
                <w:spacing w:val="-11"/>
                <w:sz w:val="18"/>
              </w:rPr>
              <w:t xml:space="preserve"> </w:t>
            </w:r>
            <w:r>
              <w:rPr>
                <w:b/>
                <w:color w:val="231F20"/>
                <w:spacing w:val="-4"/>
                <w:sz w:val="18"/>
              </w:rPr>
              <w:t>tế</w:t>
            </w:r>
            <w:r>
              <w:rPr>
                <w:b/>
                <w:color w:val="231F20"/>
                <w:spacing w:val="-11"/>
                <w:sz w:val="18"/>
              </w:rPr>
              <w:t xml:space="preserve"> </w:t>
            </w:r>
            <w:r>
              <w:rPr>
                <w:b/>
                <w:color w:val="231F20"/>
                <w:spacing w:val="-4"/>
                <w:sz w:val="18"/>
              </w:rPr>
              <w:t xml:space="preserve">và </w:t>
            </w:r>
            <w:r>
              <w:rPr>
                <w:b/>
                <w:color w:val="231F20"/>
                <w:sz w:val="18"/>
              </w:rPr>
              <w:t>Phúc</w:t>
            </w:r>
            <w:r>
              <w:rPr>
                <w:b/>
                <w:color w:val="231F20"/>
                <w:spacing w:val="-13"/>
                <w:sz w:val="18"/>
              </w:rPr>
              <w:t xml:space="preserve"> </w:t>
            </w:r>
            <w:r>
              <w:rPr>
                <w:b/>
                <w:color w:val="231F20"/>
                <w:sz w:val="18"/>
              </w:rPr>
              <w:t>lợi</w:t>
            </w:r>
          </w:p>
          <w:p w14:paraId="3A6BF81F">
            <w:pPr>
              <w:pStyle w:val="25"/>
              <w:spacing w:before="40"/>
              <w:ind w:left="100"/>
              <w:rPr>
                <w:rFonts w:ascii="Microsoft YaHei UI" w:eastAsia="Microsoft YaHei UI"/>
                <w:b/>
                <w:sz w:val="14"/>
              </w:rPr>
            </w:pPr>
            <w:r>
              <w:rPr>
                <w:rFonts w:hint="eastAsia" w:ascii="Microsoft YaHei UI" w:eastAsia="Microsoft YaHei UI"/>
                <w:b/>
                <w:color w:val="4D7DBF"/>
                <w:spacing w:val="9"/>
                <w:sz w:val="14"/>
              </w:rPr>
              <w:t>衛福部樂生療養院</w:t>
            </w:r>
          </w:p>
        </w:tc>
        <w:tc>
          <w:tcPr>
            <w:tcW w:w="1602" w:type="dxa"/>
          </w:tcPr>
          <w:p w14:paraId="5B1A94A0">
            <w:pPr>
              <w:pStyle w:val="25"/>
              <w:spacing w:line="210" w:lineRule="exact"/>
              <w:ind w:left="666"/>
              <w:rPr>
                <w:rFonts w:ascii="Microsoft YaHei UI"/>
                <w:sz w:val="20"/>
              </w:rPr>
            </w:pPr>
            <w:r>
              <w:rPr>
                <w:rFonts w:ascii="Microsoft YaHei UI"/>
                <w:position w:val="-3"/>
                <w:sz w:val="20"/>
              </w:rPr>
              <w:drawing>
                <wp:inline distT="0" distB="0" distL="0" distR="0">
                  <wp:extent cx="158115" cy="133350"/>
                  <wp:effectExtent l="0" t="0" r="0" b="0"/>
                  <wp:docPr id="2448" name="Image 2448"/>
                  <wp:cNvGraphicFramePr/>
                  <a:graphic xmlns:a="http://schemas.openxmlformats.org/drawingml/2006/main">
                    <a:graphicData uri="http://schemas.openxmlformats.org/drawingml/2006/picture">
                      <pic:pic xmlns:pic="http://schemas.openxmlformats.org/drawingml/2006/picture">
                        <pic:nvPicPr>
                          <pic:cNvPr id="2448" name="Image 2448"/>
                          <pic:cNvPicPr/>
                        </pic:nvPicPr>
                        <pic:blipFill>
                          <a:blip r:embed="rId84" cstate="print"/>
                          <a:stretch>
                            <a:fillRect/>
                          </a:stretch>
                        </pic:blipFill>
                        <pic:spPr>
                          <a:xfrm>
                            <a:off x="0" y="0"/>
                            <a:ext cx="158286" cy="133350"/>
                          </a:xfrm>
                          <a:prstGeom prst="rect">
                            <a:avLst/>
                          </a:prstGeom>
                        </pic:spPr>
                      </pic:pic>
                    </a:graphicData>
                  </a:graphic>
                </wp:inline>
              </w:drawing>
            </w:r>
          </w:p>
          <w:p w14:paraId="25C4B663">
            <w:pPr>
              <w:pStyle w:val="25"/>
              <w:spacing w:before="282"/>
              <w:ind w:left="208"/>
              <w:rPr>
                <w:sz w:val="18"/>
              </w:rPr>
            </w:pPr>
            <w:r>
              <w:rPr>
                <w:color w:val="231F20"/>
                <w:spacing w:val="-2"/>
                <w:sz w:val="18"/>
              </w:rPr>
              <w:t>(02)</w:t>
            </w:r>
            <w:r>
              <w:rPr>
                <w:color w:val="231F20"/>
                <w:spacing w:val="-6"/>
                <w:sz w:val="18"/>
              </w:rPr>
              <w:t xml:space="preserve"> </w:t>
            </w:r>
            <w:r>
              <w:rPr>
                <w:color w:val="231F20"/>
                <w:spacing w:val="-2"/>
                <w:sz w:val="18"/>
              </w:rPr>
              <w:t>82006600</w:t>
            </w:r>
          </w:p>
        </w:tc>
        <w:tc>
          <w:tcPr>
            <w:tcW w:w="1982" w:type="dxa"/>
          </w:tcPr>
          <w:p w14:paraId="0695BBE6">
            <w:pPr>
              <w:pStyle w:val="25"/>
              <w:spacing w:before="84" w:line="237" w:lineRule="auto"/>
              <w:ind w:left="87"/>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3956286B">
            <w:pPr>
              <w:pStyle w:val="25"/>
              <w:spacing w:before="46"/>
              <w:ind w:left="87"/>
              <w:rPr>
                <w:rFonts w:ascii="Microsoft YaHei UI" w:eastAsia="Microsoft YaHei UI"/>
                <w:sz w:val="14"/>
              </w:rPr>
            </w:pPr>
            <w:r>
              <w:rPr>
                <w:rFonts w:hint="eastAsia" w:ascii="Microsoft YaHei UI" w:eastAsia="Microsoft YaHei UI"/>
                <w:color w:val="4D7DBF"/>
                <w:spacing w:val="-3"/>
                <w:sz w:val="14"/>
              </w:rPr>
              <w:t>戒癮治療</w:t>
            </w:r>
          </w:p>
        </w:tc>
        <w:tc>
          <w:tcPr>
            <w:tcW w:w="1717" w:type="dxa"/>
            <w:tcBorders>
              <w:right w:val="nil"/>
            </w:tcBorders>
          </w:tcPr>
          <w:p w14:paraId="39595DC0">
            <w:pPr>
              <w:pStyle w:val="25"/>
              <w:spacing w:before="84" w:line="237" w:lineRule="auto"/>
              <w:ind w:left="106" w:right="173"/>
              <w:rPr>
                <w:sz w:val="18"/>
              </w:rPr>
            </w:pPr>
            <w:r>
              <w:rPr>
                <w:color w:val="231F20"/>
                <w:sz w:val="18"/>
              </w:rPr>
              <w:t>Số 794 đường Trung Chính, quận</w:t>
            </w:r>
            <w:r>
              <w:rPr>
                <w:color w:val="231F20"/>
                <w:spacing w:val="-4"/>
                <w:sz w:val="18"/>
              </w:rPr>
              <w:t xml:space="preserve"> </w:t>
            </w:r>
            <w:r>
              <w:rPr>
                <w:color w:val="231F20"/>
                <w:sz w:val="18"/>
              </w:rPr>
              <w:t>Tân</w:t>
            </w:r>
            <w:r>
              <w:rPr>
                <w:color w:val="231F20"/>
                <w:spacing w:val="-4"/>
                <w:sz w:val="18"/>
              </w:rPr>
              <w:t xml:space="preserve"> </w:t>
            </w:r>
            <w:r>
              <w:rPr>
                <w:color w:val="231F20"/>
                <w:sz w:val="18"/>
              </w:rPr>
              <w:t xml:space="preserve">Trang, thành phố Tân </w:t>
            </w:r>
            <w:r>
              <w:rPr>
                <w:color w:val="231F20"/>
                <w:spacing w:val="-4"/>
                <w:sz w:val="18"/>
              </w:rPr>
              <w:t>Bắc</w:t>
            </w:r>
          </w:p>
          <w:p w14:paraId="346E502A">
            <w:pPr>
              <w:pStyle w:val="25"/>
              <w:spacing w:before="70" w:line="211" w:lineRule="auto"/>
              <w:ind w:left="118" w:right="388"/>
              <w:rPr>
                <w:rFonts w:ascii="Microsoft YaHei UI" w:eastAsia="Microsoft YaHei UI"/>
                <w:sz w:val="14"/>
              </w:rPr>
            </w:pPr>
            <w:r>
              <w:rPr>
                <w:rFonts w:hint="eastAsia" w:ascii="Microsoft YaHei UI" w:eastAsia="Microsoft YaHei UI"/>
                <w:color w:val="4D7DBF"/>
                <w:spacing w:val="-2"/>
                <w:sz w:val="14"/>
              </w:rPr>
              <w:t>新北市新莊區中正路794號</w:t>
            </w:r>
          </w:p>
        </w:tc>
      </w:tr>
      <w:tr w14:paraId="3AFD6B2A">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945" w:hRule="atLeast"/>
        </w:trPr>
        <w:tc>
          <w:tcPr>
            <w:tcW w:w="1957" w:type="dxa"/>
            <w:tcBorders>
              <w:left w:val="nil"/>
              <w:bottom w:val="nil"/>
            </w:tcBorders>
          </w:tcPr>
          <w:p w14:paraId="11BA4E14">
            <w:pPr>
              <w:pStyle w:val="25"/>
              <w:spacing w:before="80" w:line="237" w:lineRule="auto"/>
              <w:ind w:left="100" w:right="244"/>
              <w:rPr>
                <w:b/>
                <w:sz w:val="18"/>
              </w:rPr>
            </w:pPr>
            <w:r>
              <w:rPr>
                <w:b/>
                <w:color w:val="231F20"/>
                <w:sz w:val="18"/>
              </w:rPr>
              <w:t>Bệnh</w:t>
            </w:r>
            <w:r>
              <w:rPr>
                <w:b/>
                <w:color w:val="231F20"/>
                <w:spacing w:val="-13"/>
                <w:sz w:val="18"/>
              </w:rPr>
              <w:t xml:space="preserve"> </w:t>
            </w:r>
            <w:r>
              <w:rPr>
                <w:b/>
                <w:color w:val="231F20"/>
                <w:sz w:val="18"/>
              </w:rPr>
              <w:t>viện</w:t>
            </w:r>
            <w:r>
              <w:rPr>
                <w:b/>
                <w:color w:val="231F20"/>
                <w:spacing w:val="-12"/>
                <w:sz w:val="18"/>
              </w:rPr>
              <w:t xml:space="preserve"> </w:t>
            </w:r>
            <w:r>
              <w:rPr>
                <w:b/>
                <w:color w:val="231F20"/>
                <w:sz w:val="18"/>
              </w:rPr>
              <w:t>Đài</w:t>
            </w:r>
            <w:r>
              <w:rPr>
                <w:b/>
                <w:color w:val="231F20"/>
                <w:spacing w:val="-13"/>
                <w:sz w:val="18"/>
              </w:rPr>
              <w:t xml:space="preserve"> </w:t>
            </w:r>
            <w:r>
              <w:rPr>
                <w:b/>
                <w:color w:val="231F20"/>
                <w:sz w:val="18"/>
              </w:rPr>
              <w:t xml:space="preserve">Bắc, </w:t>
            </w:r>
            <w:r>
              <w:rPr>
                <w:b/>
                <w:color w:val="231F20"/>
                <w:spacing w:val="-2"/>
                <w:sz w:val="18"/>
              </w:rPr>
              <w:t>Bộ</w:t>
            </w:r>
            <w:r>
              <w:rPr>
                <w:b/>
                <w:color w:val="231F20"/>
                <w:spacing w:val="-9"/>
                <w:sz w:val="18"/>
              </w:rPr>
              <w:t xml:space="preserve"> </w:t>
            </w:r>
            <w:r>
              <w:rPr>
                <w:b/>
                <w:color w:val="231F20"/>
                <w:spacing w:val="-2"/>
                <w:sz w:val="18"/>
              </w:rPr>
              <w:t>Y</w:t>
            </w:r>
            <w:r>
              <w:rPr>
                <w:b/>
                <w:color w:val="231F20"/>
                <w:spacing w:val="-8"/>
                <w:sz w:val="18"/>
              </w:rPr>
              <w:t xml:space="preserve"> </w:t>
            </w:r>
            <w:r>
              <w:rPr>
                <w:b/>
                <w:color w:val="231F20"/>
                <w:spacing w:val="-2"/>
                <w:sz w:val="18"/>
              </w:rPr>
              <w:t>tế</w:t>
            </w:r>
            <w:r>
              <w:rPr>
                <w:b/>
                <w:color w:val="231F20"/>
                <w:spacing w:val="-8"/>
                <w:sz w:val="18"/>
              </w:rPr>
              <w:t xml:space="preserve"> </w:t>
            </w:r>
            <w:r>
              <w:rPr>
                <w:b/>
                <w:color w:val="231F20"/>
                <w:spacing w:val="-2"/>
                <w:sz w:val="18"/>
              </w:rPr>
              <w:t>và</w:t>
            </w:r>
            <w:r>
              <w:rPr>
                <w:b/>
                <w:color w:val="231F20"/>
                <w:spacing w:val="-8"/>
                <w:sz w:val="18"/>
              </w:rPr>
              <w:t xml:space="preserve"> </w:t>
            </w:r>
            <w:r>
              <w:rPr>
                <w:b/>
                <w:color w:val="231F20"/>
                <w:spacing w:val="-2"/>
                <w:sz w:val="18"/>
              </w:rPr>
              <w:t>Phúc</w:t>
            </w:r>
            <w:r>
              <w:rPr>
                <w:b/>
                <w:color w:val="231F20"/>
                <w:spacing w:val="-8"/>
                <w:sz w:val="18"/>
              </w:rPr>
              <w:t xml:space="preserve"> </w:t>
            </w:r>
            <w:r>
              <w:rPr>
                <w:b/>
                <w:color w:val="231F20"/>
                <w:spacing w:val="-5"/>
                <w:sz w:val="18"/>
              </w:rPr>
              <w:t>lợi</w:t>
            </w:r>
          </w:p>
          <w:p w14:paraId="33521C73">
            <w:pPr>
              <w:pStyle w:val="25"/>
              <w:spacing w:before="56"/>
              <w:ind w:left="100"/>
              <w:rPr>
                <w:rFonts w:ascii="Microsoft YaHei UI" w:eastAsia="Microsoft YaHei UI"/>
                <w:b/>
                <w:sz w:val="14"/>
              </w:rPr>
            </w:pPr>
            <w:r>
              <w:rPr>
                <w:rFonts w:hint="eastAsia" w:ascii="Microsoft YaHei UI" w:eastAsia="Microsoft YaHei UI"/>
                <w:b/>
                <w:color w:val="4D7DBF"/>
                <w:spacing w:val="9"/>
                <w:sz w:val="14"/>
              </w:rPr>
              <w:t>衛福部臺北醫院</w:t>
            </w:r>
          </w:p>
        </w:tc>
        <w:tc>
          <w:tcPr>
            <w:tcW w:w="1602" w:type="dxa"/>
            <w:tcBorders>
              <w:bottom w:val="nil"/>
            </w:tcBorders>
          </w:tcPr>
          <w:p w14:paraId="701A30AE">
            <w:pPr>
              <w:pStyle w:val="25"/>
              <w:spacing w:line="210" w:lineRule="exact"/>
              <w:ind w:left="651"/>
              <w:rPr>
                <w:rFonts w:ascii="Microsoft YaHei UI"/>
                <w:sz w:val="20"/>
              </w:rPr>
            </w:pPr>
            <w:r>
              <w:rPr>
                <w:rFonts w:ascii="Microsoft YaHei UI"/>
                <w:position w:val="-3"/>
                <w:sz w:val="20"/>
              </w:rPr>
              <w:drawing>
                <wp:inline distT="0" distB="0" distL="0" distR="0">
                  <wp:extent cx="158115" cy="133350"/>
                  <wp:effectExtent l="0" t="0" r="0" b="0"/>
                  <wp:docPr id="2449" name="Image 2449"/>
                  <wp:cNvGraphicFramePr/>
                  <a:graphic xmlns:a="http://schemas.openxmlformats.org/drawingml/2006/main">
                    <a:graphicData uri="http://schemas.openxmlformats.org/drawingml/2006/picture">
                      <pic:pic xmlns:pic="http://schemas.openxmlformats.org/drawingml/2006/picture">
                        <pic:nvPicPr>
                          <pic:cNvPr id="2449" name="Image 2449"/>
                          <pic:cNvPicPr/>
                        </pic:nvPicPr>
                        <pic:blipFill>
                          <a:blip r:embed="rId85" cstate="print"/>
                          <a:stretch>
                            <a:fillRect/>
                          </a:stretch>
                        </pic:blipFill>
                        <pic:spPr>
                          <a:xfrm>
                            <a:off x="0" y="0"/>
                            <a:ext cx="158286" cy="133350"/>
                          </a:xfrm>
                          <a:prstGeom prst="rect">
                            <a:avLst/>
                          </a:prstGeom>
                        </pic:spPr>
                      </pic:pic>
                    </a:graphicData>
                  </a:graphic>
                </wp:inline>
              </w:drawing>
            </w:r>
          </w:p>
          <w:p w14:paraId="37CA794C">
            <w:pPr>
              <w:pStyle w:val="25"/>
              <w:spacing w:before="281"/>
              <w:ind w:left="208"/>
              <w:rPr>
                <w:sz w:val="18"/>
              </w:rPr>
            </w:pPr>
            <w:r>
              <w:rPr>
                <w:color w:val="231F20"/>
                <w:spacing w:val="-2"/>
                <w:sz w:val="18"/>
              </w:rPr>
              <w:t>(02)</w:t>
            </w:r>
            <w:r>
              <w:rPr>
                <w:color w:val="231F20"/>
                <w:spacing w:val="-6"/>
                <w:sz w:val="18"/>
              </w:rPr>
              <w:t xml:space="preserve"> </w:t>
            </w:r>
            <w:r>
              <w:rPr>
                <w:color w:val="231F20"/>
                <w:spacing w:val="-2"/>
                <w:sz w:val="18"/>
              </w:rPr>
              <w:t>22765566</w:t>
            </w:r>
          </w:p>
        </w:tc>
        <w:tc>
          <w:tcPr>
            <w:tcW w:w="1982" w:type="dxa"/>
            <w:tcBorders>
              <w:bottom w:val="nil"/>
            </w:tcBorders>
          </w:tcPr>
          <w:p w14:paraId="6D9C3CA3">
            <w:pPr>
              <w:pStyle w:val="25"/>
              <w:spacing w:before="80" w:line="237" w:lineRule="auto"/>
              <w:ind w:left="87"/>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1DCF25DD">
            <w:pPr>
              <w:pStyle w:val="25"/>
              <w:spacing w:before="48"/>
              <w:ind w:left="87"/>
              <w:rPr>
                <w:rFonts w:ascii="Microsoft YaHei UI" w:eastAsia="Microsoft YaHei UI"/>
                <w:sz w:val="14"/>
              </w:rPr>
            </w:pPr>
            <w:r>
              <w:rPr>
                <w:rFonts w:hint="eastAsia" w:ascii="Microsoft YaHei UI" w:eastAsia="Microsoft YaHei UI"/>
                <w:color w:val="4D7DBF"/>
                <w:spacing w:val="-3"/>
                <w:sz w:val="14"/>
              </w:rPr>
              <w:t>戒癮治療</w:t>
            </w:r>
          </w:p>
        </w:tc>
        <w:tc>
          <w:tcPr>
            <w:tcW w:w="1717" w:type="dxa"/>
            <w:tcBorders>
              <w:bottom w:val="nil"/>
              <w:right w:val="nil"/>
            </w:tcBorders>
          </w:tcPr>
          <w:p w14:paraId="2EEC5173">
            <w:pPr>
              <w:pStyle w:val="25"/>
              <w:spacing w:before="80" w:line="237" w:lineRule="auto"/>
              <w:ind w:left="73" w:right="52"/>
              <w:rPr>
                <w:sz w:val="18"/>
              </w:rPr>
            </w:pPr>
            <w:r>
              <w:rPr>
                <w:color w:val="231F20"/>
                <w:sz w:val="18"/>
              </w:rPr>
              <w:t>Số</w:t>
            </w:r>
            <w:r>
              <w:rPr>
                <w:color w:val="231F20"/>
                <w:spacing w:val="-13"/>
                <w:sz w:val="18"/>
              </w:rPr>
              <w:t xml:space="preserve"> </w:t>
            </w:r>
            <w:r>
              <w:rPr>
                <w:color w:val="231F20"/>
                <w:sz w:val="18"/>
              </w:rPr>
              <w:t>127</w:t>
            </w:r>
            <w:r>
              <w:rPr>
                <w:color w:val="231F20"/>
                <w:spacing w:val="-12"/>
                <w:sz w:val="18"/>
              </w:rPr>
              <w:t xml:space="preserve"> </w:t>
            </w:r>
            <w:r>
              <w:rPr>
                <w:color w:val="231F20"/>
                <w:sz w:val="18"/>
              </w:rPr>
              <w:t>đường</w:t>
            </w:r>
            <w:r>
              <w:rPr>
                <w:color w:val="231F20"/>
                <w:spacing w:val="-13"/>
                <w:sz w:val="18"/>
              </w:rPr>
              <w:t xml:space="preserve"> </w:t>
            </w:r>
            <w:r>
              <w:rPr>
                <w:color w:val="231F20"/>
                <w:sz w:val="18"/>
              </w:rPr>
              <w:t>Tây An, quận Tân Trang, thành phố Tân Bắc</w:t>
            </w:r>
          </w:p>
        </w:tc>
      </w:tr>
      <w:tr w14:paraId="06561B91">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25" w:hRule="atLeast"/>
        </w:trPr>
        <w:tc>
          <w:tcPr>
            <w:tcW w:w="1957" w:type="dxa"/>
            <w:tcBorders>
              <w:top w:val="nil"/>
              <w:left w:val="nil"/>
              <w:bottom w:val="nil"/>
            </w:tcBorders>
          </w:tcPr>
          <w:p w14:paraId="2705018D">
            <w:pPr>
              <w:pStyle w:val="25"/>
              <w:rPr>
                <w:rFonts w:ascii="Times New Roman"/>
                <w:sz w:val="16"/>
              </w:rPr>
            </w:pPr>
          </w:p>
        </w:tc>
        <w:tc>
          <w:tcPr>
            <w:tcW w:w="1602" w:type="dxa"/>
            <w:tcBorders>
              <w:top w:val="nil"/>
              <w:bottom w:val="nil"/>
            </w:tcBorders>
          </w:tcPr>
          <w:p w14:paraId="06194928">
            <w:pPr>
              <w:pStyle w:val="25"/>
              <w:rPr>
                <w:rFonts w:ascii="Times New Roman"/>
                <w:sz w:val="16"/>
              </w:rPr>
            </w:pPr>
          </w:p>
        </w:tc>
        <w:tc>
          <w:tcPr>
            <w:tcW w:w="1982" w:type="dxa"/>
            <w:tcBorders>
              <w:top w:val="nil"/>
              <w:bottom w:val="nil"/>
            </w:tcBorders>
          </w:tcPr>
          <w:p w14:paraId="13182939">
            <w:pPr>
              <w:pStyle w:val="25"/>
              <w:rPr>
                <w:rFonts w:ascii="Times New Roman"/>
                <w:sz w:val="16"/>
              </w:rPr>
            </w:pPr>
          </w:p>
        </w:tc>
        <w:tc>
          <w:tcPr>
            <w:tcW w:w="1717" w:type="dxa"/>
            <w:tcBorders>
              <w:top w:val="nil"/>
              <w:bottom w:val="nil"/>
              <w:right w:val="nil"/>
            </w:tcBorders>
          </w:tcPr>
          <w:p w14:paraId="20F23132">
            <w:pPr>
              <w:pStyle w:val="25"/>
              <w:spacing w:before="17" w:line="188" w:lineRule="exact"/>
              <w:ind w:left="109"/>
              <w:rPr>
                <w:rFonts w:ascii="Microsoft YaHei UI" w:eastAsia="Microsoft YaHei UI"/>
                <w:sz w:val="14"/>
              </w:rPr>
            </w:pPr>
            <w:r>
              <w:rPr>
                <w:rFonts w:hint="eastAsia" w:ascii="Microsoft YaHei UI" w:eastAsia="Microsoft YaHei UI"/>
                <w:color w:val="4D7DBF"/>
                <w:spacing w:val="-2"/>
                <w:sz w:val="14"/>
              </w:rPr>
              <w:t>新北巿新莊區思源</w:t>
            </w:r>
          </w:p>
        </w:tc>
      </w:tr>
      <w:tr w14:paraId="43A204B8">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300" w:hRule="atLeast"/>
        </w:trPr>
        <w:tc>
          <w:tcPr>
            <w:tcW w:w="1957" w:type="dxa"/>
            <w:tcBorders>
              <w:top w:val="nil"/>
              <w:left w:val="nil"/>
            </w:tcBorders>
          </w:tcPr>
          <w:p w14:paraId="306C3955">
            <w:pPr>
              <w:pStyle w:val="25"/>
              <w:rPr>
                <w:rFonts w:ascii="Times New Roman"/>
                <w:sz w:val="16"/>
              </w:rPr>
            </w:pPr>
          </w:p>
        </w:tc>
        <w:tc>
          <w:tcPr>
            <w:tcW w:w="1602" w:type="dxa"/>
            <w:tcBorders>
              <w:top w:val="nil"/>
            </w:tcBorders>
          </w:tcPr>
          <w:p w14:paraId="42E03970">
            <w:pPr>
              <w:pStyle w:val="25"/>
              <w:rPr>
                <w:rFonts w:ascii="Times New Roman"/>
                <w:sz w:val="16"/>
              </w:rPr>
            </w:pPr>
          </w:p>
        </w:tc>
        <w:tc>
          <w:tcPr>
            <w:tcW w:w="1982" w:type="dxa"/>
            <w:tcBorders>
              <w:top w:val="nil"/>
            </w:tcBorders>
          </w:tcPr>
          <w:p w14:paraId="2F084313">
            <w:pPr>
              <w:pStyle w:val="25"/>
              <w:rPr>
                <w:rFonts w:ascii="Times New Roman"/>
                <w:sz w:val="16"/>
              </w:rPr>
            </w:pPr>
          </w:p>
        </w:tc>
        <w:tc>
          <w:tcPr>
            <w:tcW w:w="1717" w:type="dxa"/>
            <w:tcBorders>
              <w:top w:val="nil"/>
              <w:right w:val="nil"/>
            </w:tcBorders>
          </w:tcPr>
          <w:p w14:paraId="6B01EB05">
            <w:pPr>
              <w:pStyle w:val="25"/>
              <w:spacing w:line="227" w:lineRule="exact"/>
              <w:ind w:left="109"/>
              <w:rPr>
                <w:rFonts w:ascii="Microsoft YaHei UI" w:eastAsia="Microsoft YaHei UI"/>
                <w:sz w:val="14"/>
              </w:rPr>
            </w:pPr>
            <w:r>
              <w:rPr>
                <w:rFonts w:hint="eastAsia" w:ascii="Microsoft YaHei UI" w:eastAsia="Microsoft YaHei UI"/>
                <w:color w:val="4D7DBF"/>
                <w:sz w:val="14"/>
              </w:rPr>
              <w:t>路127</w:t>
            </w:r>
            <w:r>
              <w:rPr>
                <w:rFonts w:hint="eastAsia" w:ascii="Microsoft YaHei UI" w:eastAsia="Microsoft YaHei UI"/>
                <w:color w:val="4D7DBF"/>
                <w:spacing w:val="-10"/>
                <w:sz w:val="14"/>
              </w:rPr>
              <w:t>號</w:t>
            </w:r>
          </w:p>
        </w:tc>
      </w:tr>
      <w:tr w14:paraId="3D8A6B88">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128" w:hRule="atLeast"/>
        </w:trPr>
        <w:tc>
          <w:tcPr>
            <w:tcW w:w="1957" w:type="dxa"/>
            <w:tcBorders>
              <w:left w:val="nil"/>
              <w:bottom w:val="nil"/>
            </w:tcBorders>
          </w:tcPr>
          <w:p w14:paraId="399BE1E2">
            <w:pPr>
              <w:pStyle w:val="25"/>
              <w:spacing w:before="77" w:line="237" w:lineRule="auto"/>
              <w:ind w:left="100" w:right="411"/>
              <w:rPr>
                <w:b/>
                <w:sz w:val="18"/>
              </w:rPr>
            </w:pPr>
            <w:r>
              <w:rPr>
                <w:b/>
                <w:color w:val="231F20"/>
                <w:spacing w:val="-2"/>
                <w:w w:val="105"/>
                <w:sz w:val="18"/>
              </w:rPr>
              <w:t>Bệnh</w:t>
            </w:r>
            <w:r>
              <w:rPr>
                <w:b/>
                <w:color w:val="231F20"/>
                <w:spacing w:val="-16"/>
                <w:w w:val="105"/>
                <w:sz w:val="18"/>
              </w:rPr>
              <w:t xml:space="preserve"> </w:t>
            </w:r>
            <w:r>
              <w:rPr>
                <w:b/>
                <w:color w:val="231F20"/>
                <w:spacing w:val="-2"/>
                <w:w w:val="105"/>
                <w:sz w:val="18"/>
              </w:rPr>
              <w:t>viện</w:t>
            </w:r>
            <w:r>
              <w:rPr>
                <w:b/>
                <w:color w:val="231F20"/>
                <w:spacing w:val="-13"/>
                <w:w w:val="105"/>
                <w:sz w:val="18"/>
              </w:rPr>
              <w:t xml:space="preserve"> </w:t>
            </w:r>
            <w:r>
              <w:rPr>
                <w:b/>
                <w:color w:val="231F20"/>
                <w:spacing w:val="-2"/>
                <w:w w:val="105"/>
                <w:sz w:val="18"/>
              </w:rPr>
              <w:t xml:space="preserve">thành </w:t>
            </w:r>
            <w:r>
              <w:rPr>
                <w:b/>
                <w:color w:val="231F20"/>
                <w:w w:val="105"/>
                <w:sz w:val="18"/>
              </w:rPr>
              <w:t>phố Tân Bắc</w:t>
            </w:r>
          </w:p>
          <w:p w14:paraId="2C35692E">
            <w:pPr>
              <w:pStyle w:val="25"/>
              <w:spacing w:before="50"/>
              <w:ind w:left="100"/>
              <w:rPr>
                <w:rFonts w:ascii="Microsoft YaHei UI" w:eastAsia="Microsoft YaHei UI"/>
                <w:b/>
                <w:sz w:val="14"/>
              </w:rPr>
            </w:pPr>
            <w:r>
              <w:rPr>
                <w:rFonts w:hint="eastAsia" w:ascii="Microsoft YaHei UI" w:eastAsia="Microsoft YaHei UI"/>
                <w:b/>
                <w:color w:val="4D7DBF"/>
                <w:spacing w:val="9"/>
                <w:sz w:val="14"/>
              </w:rPr>
              <w:t>新北市立聯</w:t>
            </w:r>
          </w:p>
        </w:tc>
        <w:tc>
          <w:tcPr>
            <w:tcW w:w="1602" w:type="dxa"/>
            <w:tcBorders>
              <w:bottom w:val="nil"/>
            </w:tcBorders>
          </w:tcPr>
          <w:p w14:paraId="1810C788">
            <w:pPr>
              <w:pStyle w:val="25"/>
              <w:spacing w:line="210" w:lineRule="exact"/>
              <w:ind w:left="667"/>
              <w:rPr>
                <w:rFonts w:ascii="Microsoft YaHei UI"/>
                <w:sz w:val="20"/>
              </w:rPr>
            </w:pPr>
            <w:r>
              <w:rPr>
                <w:rFonts w:ascii="Microsoft YaHei UI"/>
                <w:position w:val="-3"/>
                <w:sz w:val="20"/>
              </w:rPr>
              <w:drawing>
                <wp:inline distT="0" distB="0" distL="0" distR="0">
                  <wp:extent cx="158115" cy="133350"/>
                  <wp:effectExtent l="0" t="0" r="0" b="0"/>
                  <wp:docPr id="2450" name="Image 2450"/>
                  <wp:cNvGraphicFramePr/>
                  <a:graphic xmlns:a="http://schemas.openxmlformats.org/drawingml/2006/main">
                    <a:graphicData uri="http://schemas.openxmlformats.org/drawingml/2006/picture">
                      <pic:pic xmlns:pic="http://schemas.openxmlformats.org/drawingml/2006/picture">
                        <pic:nvPicPr>
                          <pic:cNvPr id="2450" name="Image 2450"/>
                          <pic:cNvPicPr/>
                        </pic:nvPicPr>
                        <pic:blipFill>
                          <a:blip r:embed="rId86" cstate="print"/>
                          <a:stretch>
                            <a:fillRect/>
                          </a:stretch>
                        </pic:blipFill>
                        <pic:spPr>
                          <a:xfrm>
                            <a:off x="0" y="0"/>
                            <a:ext cx="158300" cy="133350"/>
                          </a:xfrm>
                          <a:prstGeom prst="rect">
                            <a:avLst/>
                          </a:prstGeom>
                        </pic:spPr>
                      </pic:pic>
                    </a:graphicData>
                  </a:graphic>
                </wp:inline>
              </w:drawing>
            </w:r>
          </w:p>
          <w:p w14:paraId="56C35A43">
            <w:pPr>
              <w:pStyle w:val="25"/>
              <w:spacing w:before="279"/>
              <w:ind w:left="208"/>
              <w:rPr>
                <w:sz w:val="18"/>
              </w:rPr>
            </w:pPr>
            <w:r>
              <w:rPr>
                <w:color w:val="231F20"/>
                <w:spacing w:val="-2"/>
                <w:sz w:val="18"/>
              </w:rPr>
              <w:t>(02)</w:t>
            </w:r>
            <w:r>
              <w:rPr>
                <w:color w:val="231F20"/>
                <w:spacing w:val="-6"/>
                <w:sz w:val="18"/>
              </w:rPr>
              <w:t xml:space="preserve"> </w:t>
            </w:r>
            <w:r>
              <w:rPr>
                <w:color w:val="231F20"/>
                <w:spacing w:val="-2"/>
                <w:sz w:val="18"/>
              </w:rPr>
              <w:t>29829111</w:t>
            </w:r>
          </w:p>
        </w:tc>
        <w:tc>
          <w:tcPr>
            <w:tcW w:w="1982" w:type="dxa"/>
            <w:tcBorders>
              <w:bottom w:val="nil"/>
            </w:tcBorders>
          </w:tcPr>
          <w:p w14:paraId="1F6A9C7A">
            <w:pPr>
              <w:pStyle w:val="25"/>
              <w:spacing w:before="77" w:line="237" w:lineRule="auto"/>
              <w:ind w:left="87"/>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5801A985">
            <w:pPr>
              <w:pStyle w:val="25"/>
              <w:spacing w:before="50"/>
              <w:ind w:left="87"/>
              <w:rPr>
                <w:rFonts w:ascii="Microsoft YaHei UI" w:eastAsia="Microsoft YaHei UI"/>
                <w:sz w:val="14"/>
              </w:rPr>
            </w:pPr>
            <w:r>
              <w:rPr>
                <w:rFonts w:hint="eastAsia" w:ascii="Microsoft YaHei UI" w:eastAsia="Microsoft YaHei UI"/>
                <w:color w:val="4D7DBF"/>
                <w:spacing w:val="-3"/>
                <w:sz w:val="14"/>
              </w:rPr>
              <w:t>戒癮治療</w:t>
            </w:r>
          </w:p>
        </w:tc>
        <w:tc>
          <w:tcPr>
            <w:tcW w:w="1717" w:type="dxa"/>
            <w:tcBorders>
              <w:bottom w:val="nil"/>
              <w:right w:val="nil"/>
            </w:tcBorders>
          </w:tcPr>
          <w:p w14:paraId="52D12BCE">
            <w:pPr>
              <w:pStyle w:val="25"/>
              <w:spacing w:before="77" w:line="237" w:lineRule="auto"/>
              <w:ind w:left="114" w:right="52"/>
              <w:rPr>
                <w:sz w:val="18"/>
              </w:rPr>
            </w:pPr>
            <w:r>
              <w:rPr>
                <w:color w:val="231F20"/>
                <w:sz w:val="18"/>
              </w:rPr>
              <w:t>Cơ</w:t>
            </w:r>
            <w:r>
              <w:rPr>
                <w:color w:val="231F20"/>
                <w:spacing w:val="-11"/>
                <w:sz w:val="18"/>
              </w:rPr>
              <w:t xml:space="preserve"> </w:t>
            </w:r>
            <w:r>
              <w:rPr>
                <w:color w:val="231F20"/>
                <w:sz w:val="18"/>
              </w:rPr>
              <w:t>sở</w:t>
            </w:r>
            <w:r>
              <w:rPr>
                <w:color w:val="231F20"/>
                <w:spacing w:val="-11"/>
                <w:sz w:val="18"/>
              </w:rPr>
              <w:t xml:space="preserve"> </w:t>
            </w:r>
            <w:r>
              <w:rPr>
                <w:color w:val="231F20"/>
                <w:sz w:val="18"/>
              </w:rPr>
              <w:t>Tam</w:t>
            </w:r>
            <w:r>
              <w:rPr>
                <w:color w:val="231F20"/>
                <w:spacing w:val="-11"/>
                <w:sz w:val="18"/>
              </w:rPr>
              <w:t xml:space="preserve"> </w:t>
            </w:r>
            <w:r>
              <w:rPr>
                <w:color w:val="231F20"/>
                <w:sz w:val="18"/>
              </w:rPr>
              <w:t>Trọng: Số</w:t>
            </w:r>
            <w:r>
              <w:rPr>
                <w:color w:val="231F20"/>
                <w:spacing w:val="-8"/>
                <w:sz w:val="18"/>
              </w:rPr>
              <w:t xml:space="preserve"> </w:t>
            </w:r>
            <w:r>
              <w:rPr>
                <w:color w:val="231F20"/>
                <w:sz w:val="18"/>
              </w:rPr>
              <w:t>2</w:t>
            </w:r>
            <w:r>
              <w:rPr>
                <w:color w:val="231F20"/>
                <w:spacing w:val="-8"/>
                <w:sz w:val="18"/>
              </w:rPr>
              <w:t xml:space="preserve"> </w:t>
            </w:r>
            <w:r>
              <w:rPr>
                <w:color w:val="231F20"/>
                <w:sz w:val="18"/>
              </w:rPr>
              <w:t>đường</w:t>
            </w:r>
            <w:r>
              <w:rPr>
                <w:color w:val="231F20"/>
                <w:spacing w:val="-8"/>
                <w:sz w:val="18"/>
              </w:rPr>
              <w:t xml:space="preserve"> </w:t>
            </w:r>
            <w:r>
              <w:rPr>
                <w:color w:val="231F20"/>
                <w:sz w:val="18"/>
              </w:rPr>
              <w:t>Trung Sơn, quận Tam Trọng, thành phố Tân Bắc</w:t>
            </w:r>
          </w:p>
        </w:tc>
      </w:tr>
      <w:tr w14:paraId="68B5E6AB">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06" w:hRule="atLeast"/>
        </w:trPr>
        <w:tc>
          <w:tcPr>
            <w:tcW w:w="1957" w:type="dxa"/>
            <w:tcBorders>
              <w:top w:val="nil"/>
              <w:left w:val="nil"/>
              <w:bottom w:val="nil"/>
            </w:tcBorders>
          </w:tcPr>
          <w:p w14:paraId="024C1741">
            <w:pPr>
              <w:pStyle w:val="25"/>
              <w:rPr>
                <w:rFonts w:ascii="Times New Roman"/>
                <w:sz w:val="14"/>
              </w:rPr>
            </w:pPr>
          </w:p>
        </w:tc>
        <w:tc>
          <w:tcPr>
            <w:tcW w:w="1602" w:type="dxa"/>
            <w:tcBorders>
              <w:top w:val="nil"/>
              <w:bottom w:val="nil"/>
            </w:tcBorders>
          </w:tcPr>
          <w:p w14:paraId="3C24B9BB">
            <w:pPr>
              <w:pStyle w:val="25"/>
              <w:rPr>
                <w:rFonts w:ascii="Times New Roman"/>
                <w:sz w:val="14"/>
              </w:rPr>
            </w:pPr>
          </w:p>
        </w:tc>
        <w:tc>
          <w:tcPr>
            <w:tcW w:w="1982" w:type="dxa"/>
            <w:tcBorders>
              <w:top w:val="nil"/>
              <w:bottom w:val="nil"/>
            </w:tcBorders>
          </w:tcPr>
          <w:p w14:paraId="67F61FB6">
            <w:pPr>
              <w:pStyle w:val="25"/>
              <w:rPr>
                <w:rFonts w:ascii="Times New Roman"/>
                <w:sz w:val="14"/>
              </w:rPr>
            </w:pPr>
          </w:p>
        </w:tc>
        <w:tc>
          <w:tcPr>
            <w:tcW w:w="1717" w:type="dxa"/>
            <w:tcBorders>
              <w:top w:val="nil"/>
              <w:bottom w:val="nil"/>
              <w:right w:val="nil"/>
            </w:tcBorders>
          </w:tcPr>
          <w:p w14:paraId="682B85B9">
            <w:pPr>
              <w:pStyle w:val="25"/>
              <w:spacing w:line="187" w:lineRule="exact"/>
              <w:ind w:left="134"/>
              <w:rPr>
                <w:rFonts w:ascii="Microsoft YaHei UI" w:eastAsia="Microsoft YaHei UI"/>
                <w:sz w:val="14"/>
              </w:rPr>
            </w:pPr>
            <w:r>
              <w:rPr>
                <w:rFonts w:hint="eastAsia" w:ascii="Microsoft YaHei UI" w:eastAsia="Microsoft YaHei UI"/>
                <w:color w:val="4D7DBF"/>
                <w:spacing w:val="-2"/>
                <w:sz w:val="14"/>
              </w:rPr>
              <w:t>三重分院：新北市</w:t>
            </w:r>
          </w:p>
        </w:tc>
      </w:tr>
      <w:tr w14:paraId="535C09FD">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371" w:hRule="atLeast"/>
        </w:trPr>
        <w:tc>
          <w:tcPr>
            <w:tcW w:w="1957" w:type="dxa"/>
            <w:tcBorders>
              <w:top w:val="nil"/>
              <w:left w:val="nil"/>
              <w:bottom w:val="nil"/>
            </w:tcBorders>
          </w:tcPr>
          <w:p w14:paraId="255F0D82">
            <w:pPr>
              <w:pStyle w:val="25"/>
              <w:rPr>
                <w:rFonts w:ascii="Times New Roman"/>
                <w:sz w:val="16"/>
              </w:rPr>
            </w:pPr>
          </w:p>
        </w:tc>
        <w:tc>
          <w:tcPr>
            <w:tcW w:w="1602" w:type="dxa"/>
            <w:tcBorders>
              <w:top w:val="nil"/>
            </w:tcBorders>
          </w:tcPr>
          <w:p w14:paraId="4A95F078">
            <w:pPr>
              <w:pStyle w:val="25"/>
              <w:rPr>
                <w:rFonts w:ascii="Times New Roman"/>
                <w:sz w:val="16"/>
              </w:rPr>
            </w:pPr>
          </w:p>
        </w:tc>
        <w:tc>
          <w:tcPr>
            <w:tcW w:w="1982" w:type="dxa"/>
            <w:tcBorders>
              <w:top w:val="nil"/>
            </w:tcBorders>
          </w:tcPr>
          <w:p w14:paraId="753706EE">
            <w:pPr>
              <w:pStyle w:val="25"/>
              <w:rPr>
                <w:rFonts w:ascii="Times New Roman"/>
                <w:sz w:val="16"/>
              </w:rPr>
            </w:pPr>
          </w:p>
        </w:tc>
        <w:tc>
          <w:tcPr>
            <w:tcW w:w="1717" w:type="dxa"/>
            <w:tcBorders>
              <w:top w:val="nil"/>
              <w:right w:val="nil"/>
            </w:tcBorders>
          </w:tcPr>
          <w:p w14:paraId="5B11C269">
            <w:pPr>
              <w:pStyle w:val="25"/>
              <w:spacing w:line="227" w:lineRule="exact"/>
              <w:ind w:left="134"/>
              <w:rPr>
                <w:rFonts w:ascii="Microsoft YaHei UI" w:eastAsia="Microsoft YaHei UI"/>
                <w:sz w:val="14"/>
              </w:rPr>
            </w:pPr>
            <w:r>
              <w:rPr>
                <w:rFonts w:hint="eastAsia" w:ascii="Microsoft YaHei UI" w:eastAsia="Microsoft YaHei UI"/>
                <w:color w:val="4D7DBF"/>
                <w:sz w:val="14"/>
              </w:rPr>
              <w:t>三重區中山路2</w:t>
            </w:r>
            <w:r>
              <w:rPr>
                <w:rFonts w:hint="eastAsia" w:ascii="Microsoft YaHei UI" w:eastAsia="Microsoft YaHei UI"/>
                <w:color w:val="4D7DBF"/>
                <w:spacing w:val="-10"/>
                <w:sz w:val="14"/>
              </w:rPr>
              <w:t>號</w:t>
            </w:r>
          </w:p>
        </w:tc>
      </w:tr>
      <w:tr w14:paraId="7E01A214">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141" w:hRule="atLeast"/>
        </w:trPr>
        <w:tc>
          <w:tcPr>
            <w:tcW w:w="1957" w:type="dxa"/>
            <w:tcBorders>
              <w:top w:val="nil"/>
              <w:left w:val="nil"/>
              <w:bottom w:val="nil"/>
            </w:tcBorders>
          </w:tcPr>
          <w:p w14:paraId="0CF81291">
            <w:pPr>
              <w:pStyle w:val="25"/>
              <w:rPr>
                <w:rFonts w:ascii="Times New Roman"/>
                <w:sz w:val="16"/>
              </w:rPr>
            </w:pPr>
          </w:p>
        </w:tc>
        <w:tc>
          <w:tcPr>
            <w:tcW w:w="1602" w:type="dxa"/>
            <w:tcBorders>
              <w:bottom w:val="nil"/>
            </w:tcBorders>
          </w:tcPr>
          <w:p w14:paraId="23ED0E7B">
            <w:pPr>
              <w:pStyle w:val="25"/>
              <w:spacing w:before="4"/>
              <w:rPr>
                <w:rFonts w:ascii="Microsoft YaHei UI"/>
                <w:b/>
                <w:sz w:val="6"/>
              </w:rPr>
            </w:pPr>
          </w:p>
          <w:p w14:paraId="58515B4D">
            <w:pPr>
              <w:pStyle w:val="25"/>
              <w:spacing w:line="210" w:lineRule="exact"/>
              <w:ind w:left="660"/>
              <w:rPr>
                <w:rFonts w:ascii="Microsoft YaHei UI"/>
                <w:sz w:val="20"/>
              </w:rPr>
            </w:pPr>
            <w:r>
              <w:rPr>
                <w:rFonts w:ascii="Microsoft YaHei UI"/>
                <w:position w:val="-3"/>
                <w:sz w:val="20"/>
              </w:rPr>
              <w:drawing>
                <wp:inline distT="0" distB="0" distL="0" distR="0">
                  <wp:extent cx="158115" cy="133350"/>
                  <wp:effectExtent l="0" t="0" r="0" b="0"/>
                  <wp:docPr id="2451" name="Image 2451"/>
                  <wp:cNvGraphicFramePr/>
                  <a:graphic xmlns:a="http://schemas.openxmlformats.org/drawingml/2006/main">
                    <a:graphicData uri="http://schemas.openxmlformats.org/drawingml/2006/picture">
                      <pic:pic xmlns:pic="http://schemas.openxmlformats.org/drawingml/2006/picture">
                        <pic:nvPicPr>
                          <pic:cNvPr id="2451" name="Image 2451"/>
                          <pic:cNvPicPr/>
                        </pic:nvPicPr>
                        <pic:blipFill>
                          <a:blip r:embed="rId87" cstate="print"/>
                          <a:stretch>
                            <a:fillRect/>
                          </a:stretch>
                        </pic:blipFill>
                        <pic:spPr>
                          <a:xfrm>
                            <a:off x="0" y="0"/>
                            <a:ext cx="158299" cy="133350"/>
                          </a:xfrm>
                          <a:prstGeom prst="rect">
                            <a:avLst/>
                          </a:prstGeom>
                        </pic:spPr>
                      </pic:pic>
                    </a:graphicData>
                  </a:graphic>
                </wp:inline>
              </w:drawing>
            </w:r>
          </w:p>
          <w:p w14:paraId="442871EA">
            <w:pPr>
              <w:pStyle w:val="25"/>
              <w:spacing w:before="188"/>
              <w:ind w:left="208"/>
              <w:rPr>
                <w:sz w:val="18"/>
              </w:rPr>
            </w:pPr>
            <w:r>
              <w:rPr>
                <w:color w:val="231F20"/>
                <w:spacing w:val="-2"/>
                <w:sz w:val="18"/>
              </w:rPr>
              <w:t>(02)</w:t>
            </w:r>
            <w:r>
              <w:rPr>
                <w:color w:val="231F20"/>
                <w:spacing w:val="-6"/>
                <w:sz w:val="18"/>
              </w:rPr>
              <w:t xml:space="preserve"> </w:t>
            </w:r>
            <w:r>
              <w:rPr>
                <w:color w:val="231F20"/>
                <w:spacing w:val="-2"/>
                <w:sz w:val="18"/>
              </w:rPr>
              <w:t>22575151</w:t>
            </w:r>
          </w:p>
        </w:tc>
        <w:tc>
          <w:tcPr>
            <w:tcW w:w="1982" w:type="dxa"/>
            <w:tcBorders>
              <w:bottom w:val="nil"/>
            </w:tcBorders>
          </w:tcPr>
          <w:p w14:paraId="5EA6E8C9">
            <w:pPr>
              <w:pStyle w:val="25"/>
              <w:spacing w:before="91" w:line="237" w:lineRule="auto"/>
              <w:ind w:left="87"/>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443D4B80">
            <w:pPr>
              <w:pStyle w:val="25"/>
              <w:spacing w:before="67"/>
              <w:ind w:left="87"/>
              <w:rPr>
                <w:rFonts w:ascii="Microsoft YaHei UI" w:eastAsia="Microsoft YaHei UI"/>
                <w:sz w:val="14"/>
              </w:rPr>
            </w:pPr>
            <w:r>
              <w:rPr>
                <w:rFonts w:hint="eastAsia" w:ascii="Microsoft YaHei UI" w:eastAsia="Microsoft YaHei UI"/>
                <w:color w:val="4D7DBF"/>
                <w:spacing w:val="-3"/>
                <w:sz w:val="14"/>
              </w:rPr>
              <w:t>戒癮治療</w:t>
            </w:r>
          </w:p>
        </w:tc>
        <w:tc>
          <w:tcPr>
            <w:tcW w:w="1717" w:type="dxa"/>
            <w:tcBorders>
              <w:bottom w:val="nil"/>
              <w:right w:val="nil"/>
            </w:tcBorders>
          </w:tcPr>
          <w:p w14:paraId="7E86373A">
            <w:pPr>
              <w:pStyle w:val="25"/>
              <w:spacing w:before="91" w:line="237" w:lineRule="auto"/>
              <w:ind w:left="73" w:right="242"/>
              <w:rPr>
                <w:sz w:val="18"/>
              </w:rPr>
            </w:pPr>
            <w:r>
              <w:rPr>
                <w:color w:val="231F20"/>
                <w:sz w:val="18"/>
              </w:rPr>
              <w:t>Cơ</w:t>
            </w:r>
            <w:r>
              <w:rPr>
                <w:color w:val="231F20"/>
                <w:spacing w:val="-13"/>
                <w:sz w:val="18"/>
              </w:rPr>
              <w:t xml:space="preserve"> </w:t>
            </w:r>
            <w:r>
              <w:rPr>
                <w:color w:val="231F20"/>
                <w:sz w:val="18"/>
              </w:rPr>
              <w:t>sở</w:t>
            </w:r>
            <w:r>
              <w:rPr>
                <w:color w:val="231F20"/>
                <w:spacing w:val="-12"/>
                <w:sz w:val="18"/>
              </w:rPr>
              <w:t xml:space="preserve"> </w:t>
            </w:r>
            <w:r>
              <w:rPr>
                <w:color w:val="231F20"/>
                <w:sz w:val="18"/>
              </w:rPr>
              <w:t>Bản</w:t>
            </w:r>
            <w:r>
              <w:rPr>
                <w:color w:val="231F20"/>
                <w:spacing w:val="-13"/>
                <w:sz w:val="18"/>
              </w:rPr>
              <w:t xml:space="preserve"> </w:t>
            </w:r>
            <w:r>
              <w:rPr>
                <w:color w:val="231F20"/>
                <w:sz w:val="18"/>
              </w:rPr>
              <w:t>Kiều: Số 198 đường Yingshi, quận Bản Kiều, thành phố Tân Bắc</w:t>
            </w:r>
          </w:p>
        </w:tc>
      </w:tr>
      <w:tr w14:paraId="3099761B">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38" w:hRule="atLeast"/>
        </w:trPr>
        <w:tc>
          <w:tcPr>
            <w:tcW w:w="1957" w:type="dxa"/>
            <w:tcBorders>
              <w:top w:val="nil"/>
              <w:left w:val="nil"/>
              <w:bottom w:val="nil"/>
            </w:tcBorders>
          </w:tcPr>
          <w:p w14:paraId="1FB3DCC4">
            <w:pPr>
              <w:pStyle w:val="25"/>
              <w:rPr>
                <w:rFonts w:ascii="Times New Roman"/>
                <w:sz w:val="16"/>
              </w:rPr>
            </w:pPr>
          </w:p>
        </w:tc>
        <w:tc>
          <w:tcPr>
            <w:tcW w:w="1602" w:type="dxa"/>
            <w:tcBorders>
              <w:top w:val="nil"/>
              <w:bottom w:val="nil"/>
            </w:tcBorders>
          </w:tcPr>
          <w:p w14:paraId="52291CA6">
            <w:pPr>
              <w:pStyle w:val="25"/>
              <w:rPr>
                <w:rFonts w:ascii="Times New Roman"/>
                <w:sz w:val="16"/>
              </w:rPr>
            </w:pPr>
          </w:p>
        </w:tc>
        <w:tc>
          <w:tcPr>
            <w:tcW w:w="1982" w:type="dxa"/>
            <w:tcBorders>
              <w:top w:val="nil"/>
              <w:bottom w:val="nil"/>
            </w:tcBorders>
          </w:tcPr>
          <w:p w14:paraId="0E3CF728">
            <w:pPr>
              <w:pStyle w:val="25"/>
              <w:rPr>
                <w:rFonts w:ascii="Times New Roman"/>
                <w:sz w:val="16"/>
              </w:rPr>
            </w:pPr>
          </w:p>
        </w:tc>
        <w:tc>
          <w:tcPr>
            <w:tcW w:w="1717" w:type="dxa"/>
            <w:tcBorders>
              <w:top w:val="nil"/>
              <w:bottom w:val="nil"/>
              <w:right w:val="nil"/>
            </w:tcBorders>
          </w:tcPr>
          <w:p w14:paraId="53E26DC1">
            <w:pPr>
              <w:pStyle w:val="25"/>
              <w:spacing w:line="219" w:lineRule="exact"/>
              <w:ind w:left="93"/>
              <w:rPr>
                <w:rFonts w:ascii="Microsoft YaHei UI" w:eastAsia="Microsoft YaHei UI"/>
                <w:sz w:val="17"/>
              </w:rPr>
            </w:pPr>
            <w:r>
              <w:rPr>
                <w:rFonts w:hint="eastAsia" w:ascii="Microsoft YaHei UI" w:eastAsia="Microsoft YaHei UI"/>
                <w:color w:val="4D7DBF"/>
                <w:spacing w:val="8"/>
                <w:sz w:val="17"/>
              </w:rPr>
              <w:t>板橋分院：新北市</w:t>
            </w:r>
          </w:p>
        </w:tc>
      </w:tr>
      <w:tr w14:paraId="5E5DAEDB">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00" w:hRule="atLeast"/>
        </w:trPr>
        <w:tc>
          <w:tcPr>
            <w:tcW w:w="1957" w:type="dxa"/>
            <w:tcBorders>
              <w:top w:val="nil"/>
              <w:left w:val="nil"/>
              <w:bottom w:val="nil"/>
            </w:tcBorders>
          </w:tcPr>
          <w:p w14:paraId="0A54C05B">
            <w:pPr>
              <w:pStyle w:val="25"/>
              <w:rPr>
                <w:rFonts w:ascii="Times New Roman"/>
                <w:sz w:val="12"/>
              </w:rPr>
            </w:pPr>
          </w:p>
        </w:tc>
        <w:tc>
          <w:tcPr>
            <w:tcW w:w="1602" w:type="dxa"/>
            <w:tcBorders>
              <w:top w:val="nil"/>
              <w:bottom w:val="nil"/>
            </w:tcBorders>
          </w:tcPr>
          <w:p w14:paraId="70640EAA">
            <w:pPr>
              <w:pStyle w:val="25"/>
              <w:rPr>
                <w:rFonts w:ascii="Times New Roman"/>
                <w:sz w:val="12"/>
              </w:rPr>
            </w:pPr>
          </w:p>
        </w:tc>
        <w:tc>
          <w:tcPr>
            <w:tcW w:w="1982" w:type="dxa"/>
            <w:tcBorders>
              <w:top w:val="nil"/>
              <w:bottom w:val="nil"/>
            </w:tcBorders>
          </w:tcPr>
          <w:p w14:paraId="49938505">
            <w:pPr>
              <w:pStyle w:val="25"/>
              <w:rPr>
                <w:rFonts w:ascii="Times New Roman"/>
                <w:sz w:val="12"/>
              </w:rPr>
            </w:pPr>
          </w:p>
        </w:tc>
        <w:tc>
          <w:tcPr>
            <w:tcW w:w="1717" w:type="dxa"/>
            <w:tcBorders>
              <w:top w:val="nil"/>
              <w:bottom w:val="nil"/>
              <w:right w:val="nil"/>
            </w:tcBorders>
          </w:tcPr>
          <w:p w14:paraId="3B62F4FF">
            <w:pPr>
              <w:pStyle w:val="25"/>
              <w:spacing w:line="180" w:lineRule="exact"/>
              <w:ind w:left="93"/>
              <w:rPr>
                <w:rFonts w:ascii="Microsoft YaHei UI" w:eastAsia="Microsoft YaHei UI"/>
                <w:sz w:val="14"/>
              </w:rPr>
            </w:pPr>
            <w:r>
              <w:rPr>
                <w:rFonts w:hint="eastAsia" w:ascii="Microsoft YaHei UI" w:eastAsia="Microsoft YaHei UI"/>
                <w:color w:val="4D7DBF"/>
                <w:spacing w:val="14"/>
                <w:sz w:val="14"/>
              </w:rPr>
              <w:t>板橋區英士路</w:t>
            </w:r>
            <w:r>
              <w:rPr>
                <w:rFonts w:hint="eastAsia" w:ascii="Microsoft YaHei UI" w:eastAsia="Microsoft YaHei UI"/>
                <w:color w:val="4D7DBF"/>
                <w:spacing w:val="4"/>
                <w:sz w:val="14"/>
              </w:rPr>
              <w:t>198</w:t>
            </w:r>
          </w:p>
        </w:tc>
      </w:tr>
      <w:tr w14:paraId="799C07F7">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263" w:hRule="atLeast"/>
        </w:trPr>
        <w:tc>
          <w:tcPr>
            <w:tcW w:w="1957" w:type="dxa"/>
            <w:tcBorders>
              <w:top w:val="nil"/>
              <w:left w:val="nil"/>
            </w:tcBorders>
          </w:tcPr>
          <w:p w14:paraId="4B09E7B1">
            <w:pPr>
              <w:pStyle w:val="25"/>
              <w:rPr>
                <w:rFonts w:ascii="Times New Roman"/>
                <w:sz w:val="16"/>
              </w:rPr>
            </w:pPr>
          </w:p>
        </w:tc>
        <w:tc>
          <w:tcPr>
            <w:tcW w:w="1602" w:type="dxa"/>
            <w:tcBorders>
              <w:top w:val="nil"/>
            </w:tcBorders>
          </w:tcPr>
          <w:p w14:paraId="560A4CDD">
            <w:pPr>
              <w:pStyle w:val="25"/>
              <w:rPr>
                <w:rFonts w:ascii="Times New Roman"/>
                <w:sz w:val="16"/>
              </w:rPr>
            </w:pPr>
          </w:p>
        </w:tc>
        <w:tc>
          <w:tcPr>
            <w:tcW w:w="1982" w:type="dxa"/>
            <w:tcBorders>
              <w:top w:val="nil"/>
            </w:tcBorders>
          </w:tcPr>
          <w:p w14:paraId="643392C6">
            <w:pPr>
              <w:pStyle w:val="25"/>
              <w:rPr>
                <w:rFonts w:ascii="Times New Roman"/>
                <w:sz w:val="16"/>
              </w:rPr>
            </w:pPr>
          </w:p>
        </w:tc>
        <w:tc>
          <w:tcPr>
            <w:tcW w:w="1717" w:type="dxa"/>
            <w:tcBorders>
              <w:top w:val="nil"/>
              <w:right w:val="nil"/>
            </w:tcBorders>
          </w:tcPr>
          <w:p w14:paraId="2992A3A0">
            <w:pPr>
              <w:pStyle w:val="25"/>
              <w:spacing w:line="227" w:lineRule="exact"/>
              <w:ind w:left="93"/>
              <w:rPr>
                <w:rFonts w:ascii="Microsoft YaHei UI" w:eastAsia="Microsoft YaHei UI"/>
                <w:sz w:val="14"/>
              </w:rPr>
            </w:pPr>
            <w:r>
              <w:rPr>
                <w:rFonts w:hint="eastAsia" w:ascii="Microsoft YaHei UI" w:eastAsia="Microsoft YaHei UI"/>
                <w:color w:val="4D7DBF"/>
                <w:spacing w:val="-10"/>
                <w:sz w:val="14"/>
              </w:rPr>
              <w:t>號</w:t>
            </w:r>
          </w:p>
        </w:tc>
      </w:tr>
      <w:tr w14:paraId="5D8B7E44">
        <w:tblPrEx>
          <w:tblBorders>
            <w:top w:val="single" w:color="4D7DBF" w:sz="8" w:space="0"/>
            <w:left w:val="single" w:color="4D7DBF" w:sz="8" w:space="0"/>
            <w:bottom w:val="single" w:color="4D7DBF" w:sz="8" w:space="0"/>
            <w:right w:val="single" w:color="4D7DBF" w:sz="8" w:space="0"/>
            <w:insideH w:val="single" w:color="4D7DBF" w:sz="8" w:space="0"/>
            <w:insideV w:val="single" w:color="4D7DBF" w:sz="8" w:space="0"/>
          </w:tblBorders>
          <w:tblCellMar>
            <w:top w:w="0" w:type="dxa"/>
            <w:left w:w="0" w:type="dxa"/>
            <w:bottom w:w="0" w:type="dxa"/>
            <w:right w:w="0" w:type="dxa"/>
          </w:tblCellMar>
        </w:tblPrEx>
        <w:trPr>
          <w:trHeight w:val="1675" w:hRule="atLeast"/>
        </w:trPr>
        <w:tc>
          <w:tcPr>
            <w:tcW w:w="1957" w:type="dxa"/>
            <w:tcBorders>
              <w:left w:val="nil"/>
              <w:bottom w:val="nil"/>
            </w:tcBorders>
          </w:tcPr>
          <w:p w14:paraId="71EA7C93">
            <w:pPr>
              <w:pStyle w:val="25"/>
              <w:spacing w:before="78" w:line="237" w:lineRule="auto"/>
              <w:ind w:left="100" w:right="244"/>
              <w:rPr>
                <w:b/>
                <w:sz w:val="18"/>
              </w:rPr>
            </w:pPr>
            <w:r>
              <w:rPr>
                <w:b/>
                <w:color w:val="231F20"/>
                <w:spacing w:val="-6"/>
                <w:w w:val="105"/>
                <w:sz w:val="18"/>
              </w:rPr>
              <w:t>Bệnh</w:t>
            </w:r>
            <w:r>
              <w:rPr>
                <w:b/>
                <w:color w:val="231F20"/>
                <w:spacing w:val="-16"/>
                <w:w w:val="105"/>
                <w:sz w:val="18"/>
              </w:rPr>
              <w:t xml:space="preserve"> </w:t>
            </w:r>
            <w:r>
              <w:rPr>
                <w:b/>
                <w:color w:val="231F20"/>
                <w:spacing w:val="-6"/>
                <w:w w:val="105"/>
                <w:sz w:val="18"/>
              </w:rPr>
              <w:t>viện</w:t>
            </w:r>
            <w:r>
              <w:rPr>
                <w:b/>
                <w:color w:val="231F20"/>
                <w:spacing w:val="-13"/>
                <w:w w:val="105"/>
                <w:sz w:val="18"/>
              </w:rPr>
              <w:t xml:space="preserve"> </w:t>
            </w:r>
            <w:r>
              <w:rPr>
                <w:b/>
                <w:color w:val="231F20"/>
                <w:spacing w:val="-6"/>
                <w:w w:val="105"/>
                <w:sz w:val="18"/>
              </w:rPr>
              <w:t xml:space="preserve">tưởng </w:t>
            </w:r>
            <w:r>
              <w:rPr>
                <w:b/>
                <w:color w:val="231F20"/>
                <w:w w:val="105"/>
                <w:sz w:val="18"/>
              </w:rPr>
              <w:t>niệm</w:t>
            </w:r>
            <w:r>
              <w:rPr>
                <w:b/>
                <w:color w:val="231F20"/>
                <w:spacing w:val="-12"/>
                <w:w w:val="105"/>
                <w:sz w:val="18"/>
              </w:rPr>
              <w:t xml:space="preserve"> </w:t>
            </w:r>
            <w:r>
              <w:rPr>
                <w:b/>
                <w:color w:val="231F20"/>
                <w:w w:val="105"/>
                <w:sz w:val="18"/>
              </w:rPr>
              <w:t>Viễn</w:t>
            </w:r>
            <w:r>
              <w:rPr>
                <w:b/>
                <w:color w:val="231F20"/>
                <w:spacing w:val="-12"/>
                <w:w w:val="105"/>
                <w:sz w:val="18"/>
              </w:rPr>
              <w:t xml:space="preserve"> </w:t>
            </w:r>
            <w:r>
              <w:rPr>
                <w:b/>
                <w:color w:val="231F20"/>
                <w:w w:val="105"/>
                <w:sz w:val="18"/>
              </w:rPr>
              <w:t>Đông Tiếng</w:t>
            </w:r>
            <w:r>
              <w:rPr>
                <w:b/>
                <w:color w:val="231F20"/>
                <w:spacing w:val="-14"/>
                <w:w w:val="105"/>
                <w:sz w:val="18"/>
              </w:rPr>
              <w:t xml:space="preserve"> </w:t>
            </w:r>
            <w:r>
              <w:rPr>
                <w:b/>
                <w:color w:val="231F20"/>
                <w:w w:val="105"/>
                <w:sz w:val="18"/>
              </w:rPr>
              <w:t>Trung</w:t>
            </w:r>
          </w:p>
          <w:p w14:paraId="4BB9F855">
            <w:pPr>
              <w:pStyle w:val="25"/>
              <w:spacing w:before="47"/>
              <w:ind w:left="100"/>
              <w:rPr>
                <w:rFonts w:ascii="Microsoft YaHei UI" w:eastAsia="Microsoft YaHei UI"/>
                <w:b/>
                <w:sz w:val="14"/>
              </w:rPr>
            </w:pPr>
            <w:r>
              <w:rPr>
                <w:rFonts w:hint="eastAsia" w:ascii="Microsoft YaHei UI" w:eastAsia="Microsoft YaHei UI"/>
                <w:b/>
                <w:color w:val="4D7DBF"/>
                <w:spacing w:val="7"/>
                <w:sz w:val="14"/>
              </w:rPr>
              <w:t>亞東紀念醫院</w:t>
            </w:r>
          </w:p>
        </w:tc>
        <w:tc>
          <w:tcPr>
            <w:tcW w:w="1602" w:type="dxa"/>
            <w:tcBorders>
              <w:bottom w:val="nil"/>
            </w:tcBorders>
          </w:tcPr>
          <w:p w14:paraId="3878A221">
            <w:pPr>
              <w:pStyle w:val="25"/>
              <w:spacing w:line="210" w:lineRule="exact"/>
              <w:ind w:left="687"/>
              <w:rPr>
                <w:rFonts w:ascii="Microsoft YaHei UI"/>
                <w:sz w:val="20"/>
              </w:rPr>
            </w:pPr>
            <w:r>
              <w:rPr>
                <w:rFonts w:ascii="Microsoft YaHei UI"/>
                <w:position w:val="-3"/>
                <w:sz w:val="20"/>
              </w:rPr>
              <w:drawing>
                <wp:inline distT="0" distB="0" distL="0" distR="0">
                  <wp:extent cx="158115" cy="133350"/>
                  <wp:effectExtent l="0" t="0" r="0" b="0"/>
                  <wp:docPr id="2452" name="Image 2452"/>
                  <wp:cNvGraphicFramePr/>
                  <a:graphic xmlns:a="http://schemas.openxmlformats.org/drawingml/2006/main">
                    <a:graphicData uri="http://schemas.openxmlformats.org/drawingml/2006/picture">
                      <pic:pic xmlns:pic="http://schemas.openxmlformats.org/drawingml/2006/picture">
                        <pic:nvPicPr>
                          <pic:cNvPr id="2452" name="Image 2452"/>
                          <pic:cNvPicPr/>
                        </pic:nvPicPr>
                        <pic:blipFill>
                          <a:blip r:embed="rId88" cstate="print"/>
                          <a:stretch>
                            <a:fillRect/>
                          </a:stretch>
                        </pic:blipFill>
                        <pic:spPr>
                          <a:xfrm>
                            <a:off x="0" y="0"/>
                            <a:ext cx="158286" cy="133350"/>
                          </a:xfrm>
                          <a:prstGeom prst="rect">
                            <a:avLst/>
                          </a:prstGeom>
                        </pic:spPr>
                      </pic:pic>
                    </a:graphicData>
                  </a:graphic>
                </wp:inline>
              </w:drawing>
            </w:r>
          </w:p>
          <w:p w14:paraId="06F0B03F">
            <w:pPr>
              <w:pStyle w:val="25"/>
              <w:spacing w:before="293"/>
              <w:ind w:left="220"/>
              <w:rPr>
                <w:sz w:val="18"/>
              </w:rPr>
            </w:pPr>
            <w:r>
              <w:rPr>
                <w:color w:val="231F20"/>
                <w:spacing w:val="-2"/>
                <w:sz w:val="18"/>
              </w:rPr>
              <w:t>(02)</w:t>
            </w:r>
            <w:r>
              <w:rPr>
                <w:color w:val="231F20"/>
                <w:spacing w:val="-6"/>
                <w:sz w:val="18"/>
              </w:rPr>
              <w:t xml:space="preserve"> </w:t>
            </w:r>
            <w:r>
              <w:rPr>
                <w:color w:val="231F20"/>
                <w:spacing w:val="-2"/>
                <w:sz w:val="18"/>
              </w:rPr>
              <w:t>89667000</w:t>
            </w:r>
          </w:p>
        </w:tc>
        <w:tc>
          <w:tcPr>
            <w:tcW w:w="1982" w:type="dxa"/>
            <w:tcBorders>
              <w:bottom w:val="nil"/>
            </w:tcBorders>
          </w:tcPr>
          <w:p w14:paraId="5AA615B6">
            <w:pPr>
              <w:pStyle w:val="25"/>
              <w:spacing w:before="78" w:line="237" w:lineRule="auto"/>
              <w:ind w:left="82"/>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309BC321">
            <w:pPr>
              <w:pStyle w:val="25"/>
              <w:spacing w:before="53"/>
              <w:ind w:left="82"/>
              <w:rPr>
                <w:rFonts w:ascii="Microsoft YaHei UI" w:eastAsia="Microsoft YaHei UI"/>
                <w:sz w:val="14"/>
              </w:rPr>
            </w:pPr>
            <w:r>
              <w:rPr>
                <w:rFonts w:hint="eastAsia" w:ascii="Microsoft YaHei UI" w:eastAsia="Microsoft YaHei UI"/>
                <w:color w:val="4D7DBF"/>
                <w:spacing w:val="-3"/>
                <w:sz w:val="14"/>
              </w:rPr>
              <w:t>戒癮治療</w:t>
            </w:r>
          </w:p>
        </w:tc>
        <w:tc>
          <w:tcPr>
            <w:tcW w:w="1717" w:type="dxa"/>
            <w:tcBorders>
              <w:bottom w:val="nil"/>
              <w:right w:val="nil"/>
            </w:tcBorders>
          </w:tcPr>
          <w:p w14:paraId="6299A4EC">
            <w:pPr>
              <w:pStyle w:val="25"/>
              <w:spacing w:before="78" w:line="237" w:lineRule="auto"/>
              <w:ind w:left="94" w:right="173"/>
              <w:rPr>
                <w:sz w:val="18"/>
              </w:rPr>
            </w:pPr>
            <w:r>
              <w:rPr>
                <w:color w:val="231F20"/>
                <w:sz w:val="18"/>
              </w:rPr>
              <w:t>Số 21, khu 2, đường</w:t>
            </w:r>
            <w:r>
              <w:rPr>
                <w:color w:val="231F20"/>
                <w:spacing w:val="-15"/>
                <w:sz w:val="18"/>
              </w:rPr>
              <w:t xml:space="preserve"> </w:t>
            </w:r>
            <w:r>
              <w:rPr>
                <w:color w:val="231F20"/>
                <w:sz w:val="18"/>
              </w:rPr>
              <w:t>Nanya</w:t>
            </w:r>
            <w:r>
              <w:rPr>
                <w:color w:val="231F20"/>
                <w:spacing w:val="-12"/>
                <w:sz w:val="18"/>
              </w:rPr>
              <w:t xml:space="preserve"> </w:t>
            </w:r>
            <w:r>
              <w:rPr>
                <w:color w:val="231F20"/>
                <w:sz w:val="18"/>
              </w:rPr>
              <w:t xml:space="preserve">S, quận Bản Kiều, thành phố Tân </w:t>
            </w:r>
            <w:r>
              <w:rPr>
                <w:color w:val="231F20"/>
                <w:spacing w:val="-4"/>
                <w:sz w:val="18"/>
              </w:rPr>
              <w:t>Bắc</w:t>
            </w:r>
          </w:p>
          <w:p w14:paraId="3B58ED11">
            <w:pPr>
              <w:pStyle w:val="25"/>
              <w:spacing w:before="70" w:line="211" w:lineRule="auto"/>
              <w:ind w:left="81" w:right="424"/>
              <w:rPr>
                <w:rFonts w:ascii="Microsoft YaHei UI" w:eastAsia="Microsoft YaHei UI"/>
                <w:sz w:val="14"/>
              </w:rPr>
            </w:pPr>
            <w:r>
              <w:rPr>
                <w:rFonts w:hint="eastAsia" w:ascii="Microsoft YaHei UI" w:eastAsia="Microsoft YaHei UI"/>
                <w:color w:val="4D7DBF"/>
                <w:spacing w:val="-2"/>
                <w:sz w:val="14"/>
              </w:rPr>
              <w:t>新北市板橋區南雅南路二段21號</w:t>
            </w:r>
          </w:p>
        </w:tc>
      </w:tr>
    </w:tbl>
    <w:p w14:paraId="4B77CF6B">
      <w:pPr>
        <w:pStyle w:val="13"/>
        <w:rPr>
          <w:rFonts w:ascii="Microsoft YaHei UI"/>
          <w:b/>
          <w:sz w:val="20"/>
        </w:rPr>
      </w:pPr>
    </w:p>
    <w:p w14:paraId="4E5D181B">
      <w:pPr>
        <w:pStyle w:val="13"/>
        <w:spacing w:before="325"/>
        <w:rPr>
          <w:rFonts w:ascii="Microsoft YaHei UI"/>
          <w:b/>
          <w:sz w:val="20"/>
        </w:rPr>
      </w:pPr>
    </w:p>
    <w:p w14:paraId="6472B4A6">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4D7DBF"/>
          <w:spacing w:val="-5"/>
          <w:sz w:val="24"/>
        </w:rPr>
        <w:t>88</w:t>
      </w:r>
    </w:p>
    <w:p w14:paraId="31AC20E5">
      <w:pPr>
        <w:rPr>
          <w:sz w:val="24"/>
        </w:rPr>
        <w:sectPr>
          <w:pgSz w:w="10210" w:h="14180"/>
          <w:pgMar w:top="200" w:right="540" w:bottom="280" w:left="320" w:header="720" w:footer="720" w:gutter="0"/>
          <w:cols w:space="720" w:num="1"/>
        </w:sectPr>
      </w:pPr>
    </w:p>
    <w:p w14:paraId="6D80DEA4">
      <w:pPr>
        <w:pStyle w:val="13"/>
        <w:ind w:left="-320"/>
        <w:rPr>
          <w:sz w:val="20"/>
        </w:rPr>
      </w:pPr>
      <w:r>
        <mc:AlternateContent>
          <mc:Choice Requires="wps">
            <w:drawing>
              <wp:anchor distT="0" distB="0" distL="0" distR="0" simplePos="0" relativeHeight="251706368" behindDoc="1" locked="0" layoutInCell="1" allowOverlap="1">
                <wp:simplePos x="0" y="0"/>
                <wp:positionH relativeFrom="page">
                  <wp:posOffset>0</wp:posOffset>
                </wp:positionH>
                <wp:positionV relativeFrom="page">
                  <wp:posOffset>0</wp:posOffset>
                </wp:positionV>
                <wp:extent cx="6480175" cy="9000490"/>
                <wp:effectExtent l="0" t="0" r="0" b="0"/>
                <wp:wrapNone/>
                <wp:docPr id="2453" name="Graphic 2453"/>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453" o:spid="_x0000_s1026" o:spt="100" style="position:absolute;left:0pt;margin-left:0pt;margin-top:0pt;height:708.7pt;width:510.25pt;mso-position-horizontal-relative:page;mso-position-vertical-relative:page;z-index:-251610112;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C4xIQkLgIAAO4EAAAOAAAAZHJzL2Uyb0RvYy54bWytVMGO&#10;2yAQvVfqPyDujZ00u4mjOKt2o6wqVe1Ku/0AgnGMhBkKJE7+vgM2ibW9bKVezGCe38x7M3j9cG4V&#10;OQnrJOiSTic5JUJzqKQ+lPTX6+7TkhLnma6YAi1KehGOPmw+flh3ZiVm0ICqhCVIot2qMyVtvDer&#10;LHO8ES1zEzBC42ENtmUet/aQVZZ1yN6qbJbn91kHtjIWuHAO3277Qzow2vcQQl1LLrbAj63Qvme1&#10;QjGPklwjjaObWG1dC+5/1rUTnqiSolIfn5gE4314Zps1Wx0sM43kQwnsPSW80dQyqTHplWrLPCNH&#10;K/+iaiW34KD2Ew5t1guJjqCKaf7Gm5eGGRG1oNXOXE13/4+W/zg9WyKrks7md58p0azFnj8NhsR3&#10;aFFn3AqRL+bZDjuHYdB7rm0bVlRCztHWy9VWcfaE48v7+TKfLu4o4XhW5Hk+L6Lx2e1zfnT+SUCk&#10;Yqfvzvd9qVLEmhTxs06hxe6GvqrYV08J9tXGvu77vhrmw3ehvhCSblRLcyslnLdwEq8QkT4IuZ8v&#10;iqJYUJLkYLE3jNJjLM7SCJXO0moiX49ZImdRzEN1yJcQae2R48z/ik+2JkauwIk+WTAgZr2aghWM&#10;bXegZLWTSgUTnD3sH5UlJ4b+zreL7dfdUPQIloWx6AchRHuoLjhLHc5OSd3vI7OCEvVN47SGm5cC&#10;m4J9CqxXjxDvZ0it4cvRQy3DCMQMPe+wwWsQVQxXNtyz8T6ibr+pz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ndmc1wAAAAcBAAAPAAAAAAAAAAEAIAAAACIAAABkcnMvZG93bnJldi54bWxQSwEC&#10;FAAUAAAACACHTuJAuMSEJC4CAADuBAAADgAAAAAAAAABACAAAAAmAQAAZHJzL2Uyb0RvYy54bWxQ&#10;SwUGAAAAAAYABgBZAQAAxgUAAAAA&#10;" path="m6479997,0l0,0,0,8999994,6479997,8999994,6479997,0xe">
                <v:fill on="t" focussize="0,0"/>
                <v:stroke on="f"/>
                <v:imagedata o:title=""/>
                <o:lock v:ext="edit" aspectratio="f"/>
                <v:textbox inset="0mm,0mm,0mm,0mm"/>
              </v:shape>
            </w:pict>
          </mc:Fallback>
        </mc:AlternateContent>
      </w:r>
      <w:r>
        <mc:AlternateContent>
          <mc:Choice Requires="wps">
            <w:drawing>
              <wp:anchor distT="0" distB="0" distL="0" distR="0" simplePos="0" relativeHeight="251706368" behindDoc="1" locked="0" layoutInCell="1" allowOverlap="1">
                <wp:simplePos x="0" y="0"/>
                <wp:positionH relativeFrom="page">
                  <wp:posOffset>719455</wp:posOffset>
                </wp:positionH>
                <wp:positionV relativeFrom="page">
                  <wp:posOffset>967740</wp:posOffset>
                </wp:positionV>
                <wp:extent cx="5760085" cy="7341235"/>
                <wp:effectExtent l="0" t="0" r="0" b="0"/>
                <wp:wrapNone/>
                <wp:docPr id="2454" name="Graphic 2454"/>
                <wp:cNvGraphicFramePr/>
                <a:graphic xmlns:a="http://schemas.openxmlformats.org/drawingml/2006/main">
                  <a:graphicData uri="http://schemas.microsoft.com/office/word/2010/wordprocessingShape">
                    <wps:wsp>
                      <wps:cNvSpPr/>
                      <wps:spPr>
                        <a:xfrm>
                          <a:off x="0" y="0"/>
                          <a:ext cx="5760085" cy="7341234"/>
                        </a:xfrm>
                        <a:custGeom>
                          <a:avLst/>
                          <a:gdLst/>
                          <a:ahLst/>
                          <a:cxnLst/>
                          <a:rect l="l" t="t" r="r" b="b"/>
                          <a:pathLst>
                            <a:path w="5760085" h="7341234">
                              <a:moveTo>
                                <a:pt x="5760002" y="0"/>
                              </a:moveTo>
                              <a:lnTo>
                                <a:pt x="252006" y="0"/>
                              </a:lnTo>
                              <a:lnTo>
                                <a:pt x="191967" y="3751"/>
                              </a:lnTo>
                              <a:lnTo>
                                <a:pt x="140321" y="14511"/>
                              </a:lnTo>
                              <a:lnTo>
                                <a:pt x="96947" y="31538"/>
                              </a:lnTo>
                              <a:lnTo>
                                <a:pt x="61728" y="54087"/>
                              </a:lnTo>
                              <a:lnTo>
                                <a:pt x="34543" y="81418"/>
                              </a:lnTo>
                              <a:lnTo>
                                <a:pt x="3798" y="147452"/>
                              </a:lnTo>
                              <a:lnTo>
                                <a:pt x="0" y="184670"/>
                              </a:lnTo>
                              <a:lnTo>
                                <a:pt x="0" y="7156170"/>
                              </a:lnTo>
                              <a:lnTo>
                                <a:pt x="15272" y="7228046"/>
                              </a:lnTo>
                              <a:lnTo>
                                <a:pt x="61728" y="7286742"/>
                              </a:lnTo>
                              <a:lnTo>
                                <a:pt x="96947" y="7309291"/>
                              </a:lnTo>
                              <a:lnTo>
                                <a:pt x="140321" y="7326316"/>
                              </a:lnTo>
                              <a:lnTo>
                                <a:pt x="191967" y="7337076"/>
                              </a:lnTo>
                              <a:lnTo>
                                <a:pt x="252006" y="7340828"/>
                              </a:lnTo>
                              <a:lnTo>
                                <a:pt x="5760002" y="7340828"/>
                              </a:lnTo>
                              <a:lnTo>
                                <a:pt x="5760002" y="0"/>
                              </a:lnTo>
                              <a:close/>
                            </a:path>
                          </a:pathLst>
                        </a:custGeom>
                        <a:solidFill>
                          <a:srgbClr val="FFFFFF"/>
                        </a:solidFill>
                      </wps:spPr>
                      <wps:bodyPr wrap="square" lIns="0" tIns="0" rIns="0" bIns="0" rtlCol="0">
                        <a:noAutofit/>
                      </wps:bodyPr>
                    </wps:wsp>
                  </a:graphicData>
                </a:graphic>
              </wp:anchor>
            </w:drawing>
          </mc:Choice>
          <mc:Fallback>
            <w:pict>
              <v:shape id="Graphic 2454" o:spid="_x0000_s1026" o:spt="100" style="position:absolute;left:0pt;margin-left:56.65pt;margin-top:76.2pt;height:578.05pt;width:453.55pt;mso-position-horizontal-relative:page;mso-position-vertical-relative:page;z-index:-251610112;mso-width-relative:page;mso-height-relative:page;" fillcolor="#FFFFFF" filled="t" stroked="f" coordsize="5760085,7341234" o:gfxdata="UEsDBAoAAAAAAIdO4kAAAAAAAAAAAAAAAAAEAAAAZHJzL1BLAwQUAAAACACHTuJACDYJadsAAAAN&#10;AQAADwAAAGRycy9kb3ducmV2LnhtbE2PQUvDQBCF74L/YRnBS7G7Say0MZuCggpSQVMPHrfZMQlm&#10;Z0N201Z/vdOT3t5jHm++V6yPrhd7HEPnSUMyVyCQam87ajS8bx+uliBCNGRN7wk1fGOAdXl+Vpjc&#10;+gO94b6KjeASCrnR0MY45FKGukVnwtwPSHz79KMzke3YSDuaA5e7XqZK3UhnOuIPrRnwvsX6q5qc&#10;Bv9jZlv5nIXVx+aper1bPU6zl1Try4tE3YKIeIx/YTjhMzqUzLTzE9kgevZJlnGUxSK9BnFKqFSx&#10;2rHK1HIBsizk/xXlL1BLAwQUAAAACACHTuJAqOIw0cMCAAA8BwAADgAAAGRycy9lMm9Eb2MueG1s&#10;rVXbbtwgEH2v1H9AvDc2vuFdZTeqEqWqVLWRkn4Ai/HaEjYusJf8fQdsdt1UslKpfjADHB9mzjDj&#10;27tzJ9FRaNOqfoPJTYyR6Lmq2n6/wT9fHj+VGBnL+opJ1YsNfhUG320/frg9DWuRqEbJSmgEJL1Z&#10;n4YNbqwd1lFkeCM6Zm7UIHrYrJXumIWp3keVZidg72SUxHERnZSuBq24MAZWH8ZNPDHq9xCqum65&#10;eFD80InejqxaSGYhJNO0g8Fb721dC25/1LURFskNhkitf8MhYO/cO9resvVes6Fp+eQCe48Lb2Lq&#10;WNvDoReqB2YZOuj2L6qu5VoZVdsbrrpoDMQrAlGQ+I02zw0bhI8FpDbDRXTz/2j59+OTRm21wUmW&#10;Zxj1rIOcf5kE8Wsg0Wkwa0A+D096mhkwXbznWnduhEjQ2cv6epFVnC3isJjTIo7LHCMOezTNSJJm&#10;Tvjo+jk/GPtFKE/Fjt+MHfNSBYs1weLnPpgasuvyKn1eLUaQV+3zuhvzOjDrvnP+OROdZr40V1fc&#10;fqeO4kV5pHWBeJ/jBKMQDjh7xch+jk1yd6//gAZAGAdPSlZkVVAPTGlOJg0CJowTNovThHgsyXKy&#10;DF4Vq2ziJXlaLhIXhCZQ4hBXnsUlXcSmcCdSjy1JRpZ5U7oaaUlGszxZ5IXqg/NJmRXUlyCIG6IP&#10;46jCCKQkB6+XkSRP6JgumiRlnBWLDlxFADEKmi27e5WXpvEqWS0ng1wzR9OkSMmyK7NLQdOUxnQZ&#10;PrtsUEpxCbkcSykIF8ZRwPk9/lf8W8G5VEaMh7ly8gV8KTFI4byIjZJt9dhK6UrK6P3uXmp0ZFCt&#10;j/6ZnJ7BItdkxrbirJ2qXqEznaATbbD5dWBaYCS/9tD7XB8Phg7GLhjaynvlu707ulefD1bVrWso&#10;/oSRd5pAU/VRTD8A17Xnc4+6/vS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AINglp2wAAAA0B&#10;AAAPAAAAAAAAAAEAIAAAACIAAABkcnMvZG93bnJldi54bWxQSwECFAAUAAAACACHTuJAqOIw0cMC&#10;AAA8BwAADgAAAAAAAAABACAAAAAqAQAAZHJzL2Uyb0RvYy54bWxQSwUGAAAAAAYABgBZAQAAXwYA&#10;AAAA&#10;" path="m5760002,0l252006,0,191967,3751,140321,14511,96947,31538,61728,54087,34543,81418,3798,147452,0,184670,0,7156170,15272,7228046,61728,7286742,96947,7309291,140321,7326316,191967,7337076,252006,7340828,5760002,7340828,5760002,0xe">
                <v:fill on="t" focussize="0,0"/>
                <v:stroke on="f"/>
                <v:imagedata o:title=""/>
                <o:lock v:ext="edit" aspectratio="f"/>
                <v:textbox inset="0mm,0mm,0mm,0mm"/>
              </v:shape>
            </w:pict>
          </mc:Fallback>
        </mc:AlternateContent>
      </w:r>
      <w:r>
        <w:rPr>
          <w:sz w:val="20"/>
        </w:rPr>
        <mc:AlternateContent>
          <mc:Choice Requires="wpg">
            <w:drawing>
              <wp:inline distT="0" distB="0" distL="0" distR="0">
                <wp:extent cx="2194560" cy="624840"/>
                <wp:effectExtent l="0" t="0" r="0" b="3809"/>
                <wp:docPr id="2455" name="Group 2455"/>
                <wp:cNvGraphicFramePr/>
                <a:graphic xmlns:a="http://schemas.openxmlformats.org/drawingml/2006/main">
                  <a:graphicData uri="http://schemas.microsoft.com/office/word/2010/wordprocessingGroup">
                    <wpg:wgp>
                      <wpg:cNvGrpSpPr/>
                      <wpg:grpSpPr>
                        <a:xfrm>
                          <a:off x="0" y="0"/>
                          <a:ext cx="2194560" cy="624840"/>
                          <a:chOff x="0" y="0"/>
                          <a:chExt cx="2194560" cy="624840"/>
                        </a:xfrm>
                      </wpg:grpSpPr>
                      <wps:wsp>
                        <wps:cNvPr id="2456" name="Graphic 2456"/>
                        <wps:cNvSpPr/>
                        <wps:spPr>
                          <a:xfrm>
                            <a:off x="0" y="0"/>
                            <a:ext cx="2194560" cy="624840"/>
                          </a:xfrm>
                          <a:custGeom>
                            <a:avLst/>
                            <a:gdLst/>
                            <a:ahLst/>
                            <a:cxnLst/>
                            <a:rect l="l" t="t" r="r" b="b"/>
                            <a:pathLst>
                              <a:path w="2194560" h="624840">
                                <a:moveTo>
                                  <a:pt x="2194217" y="0"/>
                                </a:moveTo>
                                <a:lnTo>
                                  <a:pt x="0" y="0"/>
                                </a:lnTo>
                                <a:lnTo>
                                  <a:pt x="0" y="624593"/>
                                </a:lnTo>
                                <a:lnTo>
                                  <a:pt x="1480526" y="624593"/>
                                </a:lnTo>
                                <a:lnTo>
                                  <a:pt x="1524867" y="622029"/>
                                </a:lnTo>
                                <a:lnTo>
                                  <a:pt x="1570664" y="614582"/>
                                </a:lnTo>
                                <a:lnTo>
                                  <a:pt x="1617219" y="602616"/>
                                </a:lnTo>
                                <a:lnTo>
                                  <a:pt x="1663831" y="586499"/>
                                </a:lnTo>
                                <a:lnTo>
                                  <a:pt x="1709802" y="566595"/>
                                </a:lnTo>
                                <a:lnTo>
                                  <a:pt x="1754430" y="543270"/>
                                </a:lnTo>
                                <a:lnTo>
                                  <a:pt x="1797017" y="516891"/>
                                </a:lnTo>
                                <a:lnTo>
                                  <a:pt x="1836862" y="487823"/>
                                </a:lnTo>
                                <a:lnTo>
                                  <a:pt x="1873266" y="456432"/>
                                </a:lnTo>
                                <a:lnTo>
                                  <a:pt x="1905529" y="423084"/>
                                </a:lnTo>
                                <a:lnTo>
                                  <a:pt x="1932951" y="388145"/>
                                </a:lnTo>
                                <a:lnTo>
                                  <a:pt x="2142310" y="87040"/>
                                </a:lnTo>
                                <a:lnTo>
                                  <a:pt x="2178152" y="31225"/>
                                </a:lnTo>
                                <a:lnTo>
                                  <a:pt x="2194217" y="0"/>
                                </a:lnTo>
                                <a:close/>
                              </a:path>
                            </a:pathLst>
                          </a:custGeom>
                          <a:solidFill>
                            <a:srgbClr val="B0CDEB"/>
                          </a:solidFill>
                        </wps:spPr>
                        <wps:bodyPr wrap="square" lIns="0" tIns="0" rIns="0" bIns="0" rtlCol="0">
                          <a:noAutofit/>
                        </wps:bodyPr>
                      </wps:wsp>
                      <wps:wsp>
                        <wps:cNvPr id="2457" name="Graphic 2457"/>
                        <wps:cNvSpPr/>
                        <wps:spPr>
                          <a:xfrm>
                            <a:off x="610476" y="220903"/>
                            <a:ext cx="537210" cy="176530"/>
                          </a:xfrm>
                          <a:custGeom>
                            <a:avLst/>
                            <a:gdLst/>
                            <a:ahLst/>
                            <a:cxnLst/>
                            <a:rect l="l" t="t" r="r" b="b"/>
                            <a:pathLst>
                              <a:path w="537210" h="176530">
                                <a:moveTo>
                                  <a:pt x="185178" y="2451"/>
                                </a:moveTo>
                                <a:lnTo>
                                  <a:pt x="183616" y="0"/>
                                </a:lnTo>
                                <a:lnTo>
                                  <a:pt x="150025" y="0"/>
                                </a:lnTo>
                                <a:lnTo>
                                  <a:pt x="150025" y="5207"/>
                                </a:lnTo>
                                <a:lnTo>
                                  <a:pt x="149440" y="9956"/>
                                </a:lnTo>
                                <a:lnTo>
                                  <a:pt x="133946" y="31470"/>
                                </a:lnTo>
                                <a:lnTo>
                                  <a:pt x="133946" y="10490"/>
                                </a:lnTo>
                                <a:lnTo>
                                  <a:pt x="99453" y="10490"/>
                                </a:lnTo>
                                <a:lnTo>
                                  <a:pt x="99453" y="120357"/>
                                </a:lnTo>
                                <a:lnTo>
                                  <a:pt x="98348" y="126644"/>
                                </a:lnTo>
                                <a:lnTo>
                                  <a:pt x="93878" y="136766"/>
                                </a:lnTo>
                                <a:lnTo>
                                  <a:pt x="90398" y="140563"/>
                                </a:lnTo>
                                <a:lnTo>
                                  <a:pt x="80949" y="145630"/>
                                </a:lnTo>
                                <a:lnTo>
                                  <a:pt x="74790" y="146888"/>
                                </a:lnTo>
                                <a:lnTo>
                                  <a:pt x="67195" y="146888"/>
                                </a:lnTo>
                                <a:lnTo>
                                  <a:pt x="35013" y="121526"/>
                                </a:lnTo>
                                <a:lnTo>
                                  <a:pt x="34493" y="113068"/>
                                </a:lnTo>
                                <a:lnTo>
                                  <a:pt x="34493" y="10490"/>
                                </a:lnTo>
                                <a:lnTo>
                                  <a:pt x="0" y="10490"/>
                                </a:lnTo>
                                <a:lnTo>
                                  <a:pt x="0" y="115633"/>
                                </a:lnTo>
                                <a:lnTo>
                                  <a:pt x="1066" y="128587"/>
                                </a:lnTo>
                                <a:lnTo>
                                  <a:pt x="26416" y="166624"/>
                                </a:lnTo>
                                <a:lnTo>
                                  <a:pt x="66306" y="175907"/>
                                </a:lnTo>
                                <a:lnTo>
                                  <a:pt x="77203" y="175412"/>
                                </a:lnTo>
                                <a:lnTo>
                                  <a:pt x="117208" y="158661"/>
                                </a:lnTo>
                                <a:lnTo>
                                  <a:pt x="133946" y="116078"/>
                                </a:lnTo>
                                <a:lnTo>
                                  <a:pt x="133946" y="52019"/>
                                </a:lnTo>
                                <a:lnTo>
                                  <a:pt x="143179" y="50673"/>
                                </a:lnTo>
                                <a:lnTo>
                                  <a:pt x="178079" y="25298"/>
                                </a:lnTo>
                                <a:lnTo>
                                  <a:pt x="183921" y="8636"/>
                                </a:lnTo>
                                <a:lnTo>
                                  <a:pt x="185178" y="2451"/>
                                </a:lnTo>
                                <a:close/>
                              </a:path>
                              <a:path w="537210" h="176530">
                                <a:moveTo>
                                  <a:pt x="378345" y="2463"/>
                                </a:moveTo>
                                <a:lnTo>
                                  <a:pt x="376783" y="0"/>
                                </a:lnTo>
                                <a:lnTo>
                                  <a:pt x="343179" y="0"/>
                                </a:lnTo>
                                <a:lnTo>
                                  <a:pt x="343179" y="4838"/>
                                </a:lnTo>
                                <a:lnTo>
                                  <a:pt x="342912" y="7924"/>
                                </a:lnTo>
                                <a:lnTo>
                                  <a:pt x="342874" y="8293"/>
                                </a:lnTo>
                                <a:lnTo>
                                  <a:pt x="342760" y="9398"/>
                                </a:lnTo>
                                <a:lnTo>
                                  <a:pt x="341287" y="17106"/>
                                </a:lnTo>
                                <a:lnTo>
                                  <a:pt x="332803" y="30581"/>
                                </a:lnTo>
                                <a:lnTo>
                                  <a:pt x="327787" y="25476"/>
                                </a:lnTo>
                                <a:lnTo>
                                  <a:pt x="322097" y="20993"/>
                                </a:lnTo>
                                <a:lnTo>
                                  <a:pt x="315747" y="17106"/>
                                </a:lnTo>
                                <a:lnTo>
                                  <a:pt x="315277" y="16891"/>
                                </a:lnTo>
                                <a:lnTo>
                                  <a:pt x="315277" y="91871"/>
                                </a:lnTo>
                                <a:lnTo>
                                  <a:pt x="315023" y="100114"/>
                                </a:lnTo>
                                <a:lnTo>
                                  <a:pt x="291642" y="144678"/>
                                </a:lnTo>
                                <a:lnTo>
                                  <a:pt x="283476" y="146964"/>
                                </a:lnTo>
                                <a:lnTo>
                                  <a:pt x="264414" y="146964"/>
                                </a:lnTo>
                                <a:lnTo>
                                  <a:pt x="234861" y="114820"/>
                                </a:lnTo>
                                <a:lnTo>
                                  <a:pt x="232448" y="91871"/>
                                </a:lnTo>
                                <a:lnTo>
                                  <a:pt x="232702" y="83972"/>
                                </a:lnTo>
                                <a:lnTo>
                                  <a:pt x="236664" y="62636"/>
                                </a:lnTo>
                                <a:lnTo>
                                  <a:pt x="236740" y="62344"/>
                                </a:lnTo>
                                <a:lnTo>
                                  <a:pt x="239610" y="54127"/>
                                </a:lnTo>
                                <a:lnTo>
                                  <a:pt x="244119" y="47790"/>
                                </a:lnTo>
                                <a:lnTo>
                                  <a:pt x="256400" y="38938"/>
                                </a:lnTo>
                                <a:lnTo>
                                  <a:pt x="264337" y="36728"/>
                                </a:lnTo>
                                <a:lnTo>
                                  <a:pt x="274091" y="36728"/>
                                </a:lnTo>
                                <a:lnTo>
                                  <a:pt x="309880" y="59512"/>
                                </a:lnTo>
                                <a:lnTo>
                                  <a:pt x="315264" y="91643"/>
                                </a:lnTo>
                                <a:lnTo>
                                  <a:pt x="315277" y="91871"/>
                                </a:lnTo>
                                <a:lnTo>
                                  <a:pt x="315277" y="16891"/>
                                </a:lnTo>
                                <a:lnTo>
                                  <a:pt x="308737" y="13843"/>
                                </a:lnTo>
                                <a:lnTo>
                                  <a:pt x="301345" y="11341"/>
                                </a:lnTo>
                                <a:lnTo>
                                  <a:pt x="301485" y="11341"/>
                                </a:lnTo>
                                <a:lnTo>
                                  <a:pt x="292798" y="9398"/>
                                </a:lnTo>
                                <a:lnTo>
                                  <a:pt x="283870" y="8293"/>
                                </a:lnTo>
                                <a:lnTo>
                                  <a:pt x="274307" y="7924"/>
                                </a:lnTo>
                                <a:lnTo>
                                  <a:pt x="261556" y="8572"/>
                                </a:lnTo>
                                <a:lnTo>
                                  <a:pt x="222161" y="24028"/>
                                </a:lnTo>
                                <a:lnTo>
                                  <a:pt x="200888" y="57315"/>
                                </a:lnTo>
                                <a:lnTo>
                                  <a:pt x="196176" y="91643"/>
                                </a:lnTo>
                                <a:lnTo>
                                  <a:pt x="196443" y="100114"/>
                                </a:lnTo>
                                <a:lnTo>
                                  <a:pt x="206768" y="140576"/>
                                </a:lnTo>
                                <a:lnTo>
                                  <a:pt x="239255" y="169951"/>
                                </a:lnTo>
                                <a:lnTo>
                                  <a:pt x="273862" y="175920"/>
                                </a:lnTo>
                                <a:lnTo>
                                  <a:pt x="283514" y="175552"/>
                                </a:lnTo>
                                <a:lnTo>
                                  <a:pt x="321818" y="162674"/>
                                </a:lnTo>
                                <a:lnTo>
                                  <a:pt x="346849" y="126187"/>
                                </a:lnTo>
                                <a:lnTo>
                                  <a:pt x="351548" y="91871"/>
                                </a:lnTo>
                                <a:lnTo>
                                  <a:pt x="351523" y="83578"/>
                                </a:lnTo>
                                <a:lnTo>
                                  <a:pt x="350989" y="76555"/>
                                </a:lnTo>
                                <a:lnTo>
                                  <a:pt x="348767" y="62636"/>
                                </a:lnTo>
                                <a:lnTo>
                                  <a:pt x="347052" y="56184"/>
                                </a:lnTo>
                                <a:lnTo>
                                  <a:pt x="344728" y="50228"/>
                                </a:lnTo>
                                <a:lnTo>
                                  <a:pt x="351523" y="46913"/>
                                </a:lnTo>
                                <a:lnTo>
                                  <a:pt x="367944" y="30797"/>
                                </a:lnTo>
                                <a:lnTo>
                                  <a:pt x="368071" y="30581"/>
                                </a:lnTo>
                                <a:lnTo>
                                  <a:pt x="370446" y="26466"/>
                                </a:lnTo>
                                <a:lnTo>
                                  <a:pt x="373570" y="19342"/>
                                </a:lnTo>
                                <a:lnTo>
                                  <a:pt x="376199" y="11341"/>
                                </a:lnTo>
                                <a:lnTo>
                                  <a:pt x="378345" y="2463"/>
                                </a:lnTo>
                                <a:close/>
                              </a:path>
                              <a:path w="537210" h="176530">
                                <a:moveTo>
                                  <a:pt x="536803" y="10490"/>
                                </a:moveTo>
                                <a:lnTo>
                                  <a:pt x="505650" y="10490"/>
                                </a:lnTo>
                                <a:lnTo>
                                  <a:pt x="505650" y="87731"/>
                                </a:lnTo>
                                <a:lnTo>
                                  <a:pt x="507339" y="132715"/>
                                </a:lnTo>
                                <a:lnTo>
                                  <a:pt x="506552" y="132715"/>
                                </a:lnTo>
                                <a:lnTo>
                                  <a:pt x="435673" y="10490"/>
                                </a:lnTo>
                                <a:lnTo>
                                  <a:pt x="392036" y="10490"/>
                                </a:lnTo>
                                <a:lnTo>
                                  <a:pt x="392036" y="173685"/>
                                </a:lnTo>
                                <a:lnTo>
                                  <a:pt x="422948" y="173685"/>
                                </a:lnTo>
                                <a:lnTo>
                                  <a:pt x="422948" y="96888"/>
                                </a:lnTo>
                                <a:lnTo>
                                  <a:pt x="420827" y="50228"/>
                                </a:lnTo>
                                <a:lnTo>
                                  <a:pt x="421830" y="50228"/>
                                </a:lnTo>
                                <a:lnTo>
                                  <a:pt x="492823" y="173685"/>
                                </a:lnTo>
                                <a:lnTo>
                                  <a:pt x="536803" y="173685"/>
                                </a:lnTo>
                                <a:lnTo>
                                  <a:pt x="536803" y="10490"/>
                                </a:lnTo>
                                <a:close/>
                              </a:path>
                            </a:pathLst>
                          </a:custGeom>
                          <a:solidFill>
                            <a:srgbClr val="4D7DBF"/>
                          </a:solidFill>
                        </wps:spPr>
                        <wps:bodyPr wrap="square" lIns="0" tIns="0" rIns="0" bIns="0" rtlCol="0">
                          <a:noAutofit/>
                        </wps:bodyPr>
                      </wps:wsp>
                      <pic:pic xmlns:pic="http://schemas.openxmlformats.org/drawingml/2006/picture">
                        <pic:nvPicPr>
                          <pic:cNvPr id="2458" name="Image 2458"/>
                          <pic:cNvPicPr/>
                        </pic:nvPicPr>
                        <pic:blipFill>
                          <a:blip r:embed="rId89" cstate="print"/>
                          <a:stretch>
                            <a:fillRect/>
                          </a:stretch>
                        </pic:blipFill>
                        <pic:spPr>
                          <a:xfrm>
                            <a:off x="1181106" y="229053"/>
                            <a:ext cx="133946" cy="167767"/>
                          </a:xfrm>
                          <a:prstGeom prst="rect">
                            <a:avLst/>
                          </a:prstGeom>
                        </pic:spPr>
                      </pic:pic>
                      <pic:pic xmlns:pic="http://schemas.openxmlformats.org/drawingml/2006/picture">
                        <pic:nvPicPr>
                          <pic:cNvPr id="2459" name="Image 2459"/>
                          <pic:cNvPicPr/>
                        </pic:nvPicPr>
                        <pic:blipFill>
                          <a:blip r:embed="rId40" cstate="print"/>
                          <a:stretch>
                            <a:fillRect/>
                          </a:stretch>
                        </pic:blipFill>
                        <pic:spPr>
                          <a:xfrm>
                            <a:off x="1409797" y="231950"/>
                            <a:ext cx="113107" cy="164211"/>
                          </a:xfrm>
                          <a:prstGeom prst="rect">
                            <a:avLst/>
                          </a:prstGeom>
                        </pic:spPr>
                      </pic:pic>
                      <wps:wsp>
                        <wps:cNvPr id="2460" name="Textbox 2460"/>
                        <wps:cNvSpPr txBox="1"/>
                        <wps:spPr>
                          <a:xfrm>
                            <a:off x="0" y="0"/>
                            <a:ext cx="2194560" cy="624840"/>
                          </a:xfrm>
                          <a:prstGeom prst="rect">
                            <a:avLst/>
                          </a:prstGeom>
                        </wps:spPr>
                        <wps:txbx>
                          <w:txbxContent>
                            <w:p w14:paraId="525EEB64">
                              <w:pPr>
                                <w:spacing w:before="284"/>
                                <w:ind w:left="427"/>
                                <w:rPr>
                                  <w:b/>
                                  <w:sz w:val="36"/>
                                </w:rPr>
                              </w:pPr>
                              <w:r>
                                <w:rPr>
                                  <w:b/>
                                  <w:color w:val="4D7DB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2pt;width:172.8pt;" coordsize="2194560,624840" o:gfxdata="UEsDBAoAAAAAAIdO4kAAAAAAAAAAAAAAAAAEAAAAZHJzL1BLAwQUAAAACACHTuJAVGIGwdYAAAAE&#10;AQAADwAAAGRycy9kb3ducmV2LnhtbE2PT0vDQBDF74LfYRnBm93E/qHGTIoU9VQEW0G8TbPTJDQ7&#10;G7LbpP32rl70MvB4j/d+k6/OtlUD975xgpBOElAspTONVAgfu5e7JSgfSAy1Thjhwh5WxfVVTplx&#10;o7zzsA2ViiXiM0KoQ+gyrX1ZsyU/cR1L9A6utxSi7CttehpjuW31fZIstKVG4kJNHa9rLo/bk0V4&#10;HWl8mqbPw+Z4WF++dvO3z03KiLc3afIIKvA5/IXhBz+iQxGZ9u4kxqsWIT4Sfm/0prP5AtQe4WE5&#10;A13k+j988Q1QSwMEFAAAAAgAh07iQO2YF/F9CAAAliMAAA4AAABkcnMvZTJvRG9jLnhtbM1a247b&#10;OBJ9X2D/QfD7xryTMtI92KQnQYDFbLCT/QBZli+AbWklddv5+z282Z7umHTPZIJ5SEzbZap4qurU&#10;hf32p+NuWzw1/bBp93cT+oZMimZft4vNfnU3+e+XD/8wk2IYq/2i2rb75m7ytRkmP93//W9vD92s&#10;Ye263S6avsAm+2F26O4m63HsZtPpUK+bXTW8abtmjy+Xbb+rRrztV9NFXx2w+247ZYSo6aHtF13f&#10;1s0w4NMH/+Uk7NjfsmG7XG7q5qGtH3fNfvS79s22GnGkYb3phsm903a5bOrx38vl0IzF9m6Ck47u&#10;fzwE67n9f3r/tpqt+qpbb+qgQnWLCs/OtKs2ezz0tNVDNVbFY795sdVuU/ft0C7HN3W7m/qDOERw&#10;CkqeYfOxbx87d5bV7LDqTqDDUM9Q/93b1r88fe6LzeJuwoSUk2Jf7WBz9+DCfQKADt1qBrmPffdr&#10;97kPH6z8O3vm47Lf2Vecpjg6aL+eoG2OY1HjQ0ZLIRVQr/GdYsKIgH29hoFe/Kxe/5z+4TQ+dmq1&#10;Oylz6OCUwxmp4Y8h9eu66hpngMEicEZKnZHyrgOslHUmqwAkT0ANswGY/UGUToetZvXjMH5sWod3&#10;9fSvYfQOvIirah1X9XEflz3CwAbA1gXAOCkQAL0LgLkPgK4a7e+smnZZHC4Mtj7Zy369a5+aL60T&#10;HK3VrF0Z1ZMimhy6nmW2+0tZWP9CKn4XXzu3n5eBg8iSW92wXRSIr16QCkMkgx28P2XFJXxOeT0V&#10;Y4SV6d2lJkoJvzsV0rC0uKIaSHhxwhR1vnBdd6W44dSJS6NEmVFGk9IQ5sWVkqVMK6OlENwDKQVn&#10;2kXadWV0qUmwoKTKlDS9u+HKKK+MMNqwjJmM5kx5MyFEoE5695JICdtYqwrGiREZcc5K6YHkxsBQ&#10;SXFGsSf1yBhNPAVdBQZubaj0J+WUsdzeLwMhemy9bYfGO7MNL+fVp5DD8y+Demi3m8WHzXZrY2zo&#10;V/P32754qhC978j7h5/fhQNeiIEBI8vY1bxdfAVRHZDT7ibD/x6rvpkU2097UCFOPsZFHxfzuOjH&#10;7fvWpUn76H37z8exXW4swbgn+H3DG3Cs57ofQbaI2piWTmSrLQ43k62iRGjvhIj9kjifrWYxOUmO&#10;6AU4NjdRrSSCx1srZrZLA/2prBs1AekGRb5FutRI+KYLEhBljNdrtEsRsSCkPPdSSQi8/FWCkhFn&#10;iqtRREUpEGh207L0OfK6LOel8JpyKnK8dRaGdctoshhz8dVnixLVB3dKvEqWES7TxysNF94SFDQn&#10;0nRVchCm14IrDVb0XhZVja9BZcLLICyIVGmaNaQUnjXBgerkv3HH+Op31kIDLmsRKpQxJqmG0hT5&#10;5kZhLgkNMDNQZ/qAXAjkeLcz5USl1bgQzho7nO1WOQrA0uhS1AJeUWakSTsEUyIEG1UKdUwaXJgq&#10;7KxlmYkkreGOXg1keJpJpChISHAflBgqkkT0hPgaiqmLWKKKwElTnknP0gh/lD1JYcGp9q4pidIZ&#10;oLUhQZihDMioYXjJfO43iqd97duMGUF4kZ/PZfBthMw1aMBHCROnUL1GyFwryDtLplmLn7G7WVAY&#10;noaNC1bCeWzc6TLjn5A12lfBhmUKcshq2+BZorfMlXIKDvdFHLnY14iutDBnJjg+J9KkPRnlrg47&#10;M2lzflINWwx4NbDInY9KEOetOoP9dBDOltT8LFxSozMHRJZGze2gI4TSNMHA1Ep4Y1Mh4HZJPBi8&#10;OJRJyAwl+p8UemA6gcc7TW6QRp4ECzlp9G4s7dCMMxHyah4SCOvQHoESdJoYGQcth8aO5WgDwjoU&#10;L4ohBaXx4CXqTHdCS8+ZNAHsQsMotE3HSaTROBG/MzcoItLCaLK4dz1ozzLCOB4aPmuVvDBHG2rC&#10;AdF1pXG2Th1wtj6Y5v3XRsArYougAQ2ByE1ODVQvgcYpVplAJHDjUBllhVnJdKjmsuSIKERz6myS&#10;JV2m0en742XJHGMJiQLc2trIXJQwRkO0MkFyTkSIrSLtxlLDlEn3pAiSwDF5v4AwRhluZ3oD2aG+&#10;QBnpKAYlc4b8GaoHO/GE1lShNUlbm2kepx4UpVqOvgyXkRq1xEQjCQln1NCgt2JgnLQ0avZY68Ok&#10;mXIUesibidQKh9yCA2SSBWr90vjCDi0zkEwxGMgfRY8DGyfMFGtIQhjtOWGJA+bgEJbknPMRlvHU&#10;iwMiY6FVSeqsNFpXtzNiDHVCWhiVayDSfJGC2VPoc8GRmT6Qa5jC0wEtUWSl1dCKYpronDpLSt+u&#10;Wr9bUSwxKIwNy0Uvdq0qlmhyZTjnhXhUJ776huVC2GhwThIUSTQ6Fg8KSoUMQaFLsQHrIMxLCy5t&#10;U+Oks1qDcQh8//XCGlCmA0wwVsZBxKuky+wEQKCRRDVjtUbpmYkwXAaYOHvOC5fMzo8dHnmlL/3p&#10;ddLfMMyLlg9DqdePZMWDfnj3ITjfX2Ek223qGf6Fm0KsXtx/5e9n8avxEUPj+7d2t/3T501tb7Ds&#10;m9/cgYF0/Vj2065aNfa20NWaUc7+yjLmi03m200XB9x2/X1vfot+1uzmDS40+08LEHKNu+wRV5pd&#10;v9mP1lKYqo99M9YYw1ezJQbt/8HtmKf20xdO6bOe9ghXrvEoUrdtYK0PIwQJpozuGXG0HGclbrSs&#10;tE2C/llxtNz1/kKvsAsoDWWAfDWLY2brl0EkgOk1cSpCMW8YLH6IzcGiz2zupj8WIOsbfwWbg7r/&#10;bJujZ7L1gLM5x3jUdW/n6wT0DtQW5d7mYMSYnr6fze3Nxw+4erHzHG/vL3DoeXtElOMzePDF1Usx&#10;Ht+1uAp2p7SfXwkVn9ufYXXl7wLg9b8PrPPz7Wo8zo9B2R93Leb+IgF/roFw/c3fg1y+x/ryz2nu&#10;/w9QSwMECgAAAAAAh07iQAAAAAAAAAAAAAAAAAoAAABkcnMvbWVkaWEvUEsDBBQAAAAIAIdO4kAF&#10;iAWNeQQAAHQEAAAUAAAAZHJzL21lZGlhL2ltYWdlMS5wbmcBdASL+4lQTkcNChoKAAAADUlIRFIA&#10;AAAcAAAAJAgGAAAAmiRaVAAAAAZiS0dEAP8A/wD/oL2nkwAAAAlwSFlzAAAOxAAADsQBlSsOGwAA&#10;BBRJREFUSIm9l19MW1Ucx3/33Nvb/11bupY/BQaMFmeBOXBqXAQW3EwMiSZGF2I0y+bLHowP072g&#10;S/aii0uWGJPFZNGxhCgzWcxE9wcIxm2ykgwsMKcGSjco/Utbyr29bW/vvb5Ywii3pXD1+3g/v3M+&#10;5yTnnPwuJggCbDbecMI2MRM57AnQTfNBek9oOVXFpDkNk+a0GICgIHFKr5YFLUalu7ZUM2G36pz1&#10;Vu2YUSv3ZefACgmZFKcZHPcduz7mPeFdYmybXt2a1JRqXAccO/sPtZRdFBXyvIBu3fe9d3nI/SnF&#10;ZAxbEa2PzapzEhuBOM2azl55cGVqLtYhhSibg3stvTnCQJSpOX158ubiElMvpUxB4nR7k6XvCWE8&#10;wZZ80jt5yxdhdkspAwBoazL3qRREfFXI8wL6/Ps/vtuMTEagVKvN+FNjjWGk0qR6qFYSMQJhbIrl&#10;Vb4IUzftibX9Phs9FIwlq7NjXmkt/woAYFU44gq845qNdhaSvfpcxZdH2qvP7FCToY24vVJ3r73Z&#10;0icIAvYoSDsG7/uOu33UM3Xl2nGAf69FKs2pjp+/51mm2Z1iIgWJ06feevqNlnrjjUKLWh+OF3Ac&#10;YdzqDn+ZDLydT4YQxvV0O7qaag0jxcoAALIyAAAEAPDz2OKJfAO6O3ad3qpsfVAolqya81PNYgVm&#10;vcLz+ouV56SQAQCg8ZnI4XwFXc9XfCEjUEoy4ewi1ZKv4KVGy7dSyQAA0EI40SAGq8zqBwYt6ZdS&#10;SASiTI0Y3GVRT4qxOM2aqCRb9KNOJFKcTgya9QqPGLt69/GHV+/Mf1SsECXTnEYMKuX4SrETFhTm&#10;hWsurGRCuQwlxCCb4RWSCxUkTovBZYo1Sy40auVeMRiIiZ/grQY72z/df2c69OZG0Kglfd+cfKEC&#10;w7CcxifD8TKOF3I6BorJGI+eG10QExJWk+pPMRhZSZd5lxib1aT6K2cgjlgCB3b99zTLM2LzAQCg&#10;PdX62/kKnA/Dr+XjxQY1VOpGCRzLWWk2t6eCRyQVKkic3m83XRMrcPupvb9KKEUAAJ37Sr/OV3Th&#10;x78vTHtibZIJ9+023qgt00yIFdHJjL7nkmu4b3juTJrd3mOw2upPuqMHey65hgsN2KGWhQ44zP1P&#10;Vep+M+kVj5UkTvG8gMdo1uwNJ+weP9U8NOE/WlAIAHDx+sz5a6MLH2xnB4XyxOP97su1p5rrDEP/&#10;m1BGoPTH3Y1d+xtKRE/tdrPh7xrPC2jA6X2/d9D9GZvh5f+5MJuleKr8h7vzJwfHfcfydQb5QuBY&#10;2m7VOVvtJQPP2koGCv4BAwCwGZ6cmot1uNzRzkdB2uENJ+x0MqNPpDidIAiIwFFaSeIrWiURMerk&#10;i6UG5Wy1RT1ts2qddWXa8bVt5j+NmK1z0LsjRQAAAABJRU5ErkJgglBLAwQUAAAACACHTuJA18eC&#10;sQoFAAAFBQAAFAAAAGRycy9tZWRpYS9pbWFnZTIucG5nAQUF+vqJUE5HDQoaCgAAAA1JSERSAAAA&#10;GAAAACIIBgAAAEWWGTMAAAAGYktHRAD/AP8A/6C9p5MAAAAJcEhZcwAADsQAAA7EAZUrDhsAAASl&#10;SURBVEiJpZdtTFNXGMefc+5tb1tsSymUN2UWhPE+RgZoJs7oNmDExMiCH2CJkyXGLGYGEvdl2bIl&#10;m25uS0xcRuYyo5kDZ4w6syzMN5KpbA5RB1Z5KwIt0EJbaGnp7e29Zx+WMsRzocr/4/k/z+9/bu45&#10;556LCCEQjSbcc+m3+91V/XZfyYjTn+f28anegGAMi0QJAIAQELWS8Wk1CldVScq3OzamHQYAYJeC&#10;ihJhrvc4d17ssL3XZ/eVLlVLCKAAL+oCvKgbc81lRcZlA3pt3rKjF3qPDTv8BVE9ooyoAb/+ZX/3&#10;2G8DRySJMCuBUwPO3xht+qFt8MuVgqkBtx5ObYsGbopVPVqbGNOdaFANqTnWyylwQCLAeHx8ssMT&#10;NOtjFM4nArx+If7I+d7jclC1kpmtLElprngp+bvkOPUAQiiq5TcfcOrq0Ce+gGCkFZUXmFobKjMa&#10;47TceDTQJwI8vlDSpa7xBlrBy3kJZ5pqcuowRtLTwgEAMADAlbsTuyIb5jETI/GdqnX7nxU+H3C9&#10;27mTZpY+b7xo1HFjzwoHAGDdPj7ZOjFbRDM3FZhaFo8RQpAkwfz+QAikpZ6QtQzPlMuZhemGKwAA&#10;QljiOiyTO9r/cdRbhmc2BnhRF6lRc4wvZ43+ZmVJSnNZtvHC4tXFWsfps080qIZ0GoVrxOnP+6yl&#10;59yYay6TVjfHi9quAXdF14C7osAc2767MqMxI1l7J+LjhQfTQqUY1f39dm/J+9/fuSEHX6zuoenN&#10;jc23b/+x4J1i53RwLa2YwVj44mfLaX8wrI8GHhEhgL4+++DHEac/DwAAT8+GEmmFnX2uaocnaH4a&#10;eESiRNiWa48+AgBgZ4Nhw3INDEbhLUVJJ7LTdDdZjAQCgPptvtJLXeMNobCkovV0WCZrHJ7gWjYk&#10;iOql4OtStJ2NNTlvrU7QPFw4vqUo6WS+Obb989P3z9D6JAL4+n1nLZO1adfHcnB9jML51Z7isni9&#10;ykbz00wxFiEscZYR+lJnMQpjlkGCXED9VvMHq9QKj5wPAFBdlnpUzhudDORgNcd65QoKzLHtS8EB&#10;AIw6bozBKEzzZvwhEzZqlfblIMsJIaAeFUJYUuHUeE2vXOPkNJ8WTQBG9LOIUzJ+nJmq/Vuu8Z7V&#10;8+pycFEkrETolwO9RjGJi9fFtck1t99z1IcE+jqP6KFtZkNYJAqat8YUY8HPJcZ0J8epB2gFU15+&#10;9cnL1oNy8DleXHW8zXpYzi80x17FCCGy+YXEU3JFv3TY9p/43XqID4maheO8IKo/bem+0GfzltH6&#10;MAJpfU7COUQIgdk5wbDnyK1+uY8+AECcVjlWmG64qmAwL0qSorPP/YY3IMTL1b9SaPqp6c3cOhS5&#10;/P75YGr7odaesxL57zO6Emk4xvvNvtJco46zz8PW58Sf37c9e/dK4Rgj8UBtXq1Rx9kB4PHZbn0x&#10;6cTebVl75XbmctJwjPfDuoLq4sz/Vyai/R8MjvmKT162Hrw76HmNEEDRzLo839S66/X0A4tvIdSA&#10;iCang2mX70y83dnnqh52+vNDgqRGCIhKwfhjVykn1pg0lkKz4dqG3PizCXrVKI3xL6gc6Ftw7dMq&#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C5s8AC/AAAApQEAABkAAABkcnMvX3JlbHMvZTJvRG9jLnhtbC5yZWxzvZDBisIw&#10;EIbvC/sOYe7btD0sspj2IoJXcR9gSKZpsJmEJIq+vYFlQUHw5nFm+L//Y9bjxS/iTCm7wAq6pgVB&#10;rINxbBX8HrZfKxC5IBtcApOCK2UYh8+P9Z4WLDWUZxezqBTOCuZS4o+UWc/kMTchEtfLFJLHUsdk&#10;ZUR9REuyb9tvme4ZMDwwxc4oSDvTgzhcY21+zQ7T5DRtgj554vKkQjpfuysQk6WiwJNx+Lfsm8gW&#10;5HOH7j0O3b+DfHjucAN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ZFgAAW0NvbnRlbnRfVHlwZXNdLnhtbFBLAQIUAAoAAAAA&#10;AIdO4kAAAAAAAAAAAAAAAAAGAAAAAAAAAAAAEAAAAN0TAABfcmVscy9QSwECFAAUAAAACACHTuJA&#10;ihRmPNEAAACUAQAACwAAAAAAAAABACAAAAABFAAAX3JlbHMvLnJlbHNQSwECFAAKAAAAAACHTuJA&#10;AAAAAAAAAAAAAAAABAAAAAAAAAAAABAAAAAAAAAAZHJzL1BLAQIUAAoAAAAAAIdO4kAAAAAAAAAA&#10;AAAAAAAKAAAAAAAAAAAAEAAAAPsUAABkcnMvX3JlbHMvUEsBAhQAFAAAAAgAh07iQC5s8AC/AAAA&#10;pQEAABkAAAAAAAAAAQAgAAAAIxUAAGRycy9fcmVscy9lMm9Eb2MueG1sLnJlbHNQSwECFAAUAAAA&#10;CACHTuJAVGIGwdYAAAAEAQAADwAAAAAAAAABACAAAAAiAAAAZHJzL2Rvd25yZXYueG1sUEsBAhQA&#10;FAAAAAgAh07iQO2YF/F9CAAAliMAAA4AAAAAAAAAAQAgAAAAJQEAAGRycy9lMm9Eb2MueG1sUEsB&#10;AhQACgAAAAAAh07iQAAAAAAAAAAAAAAAAAoAAAAAAAAAAAAQAAAAzgkAAGRycy9tZWRpYS9QSwEC&#10;FAAUAAAACACHTuJABYgFjXkEAAB0BAAAFAAAAAAAAAABACAAAAD2CQAAZHJzL21lZGlhL2ltYWdl&#10;MS5wbmdQSwECFAAUAAAACACHTuJA18eCsQoFAAAFBQAAFAAAAAAAAAABACAAAAChDgAAZHJzL21l&#10;ZGlhL2ltYWdlMi5wbmdQSwUGAAAAAAsACwCUAgAAThcAAAAA&#10;">
                <o:lock v:ext="edit" aspectratio="f"/>
                <v:shape id="Graphic 2456" o:spid="_x0000_s1026" o:spt="100" style="position:absolute;left:0;top:0;height:624840;width:2194560;" fillcolor="#B0CDEB" filled="t" stroked="f" coordsize="2194560,624840" o:gfxdata="UEsDBAoAAAAAAIdO4kAAAAAAAAAAAAAAAAAEAAAAZHJzL1BLAwQUAAAACACHTuJAq1WZh8EAAADd&#10;AAAADwAAAGRycy9kb3ducmV2LnhtbEWPT2vCQBTE74LfYXlCb3UTqVaiq4fSQiu9mPr39sg+k7TZ&#10;t2F3q/Hbd4WCx2FmfsPMl51pxJmcry0rSIcJCOLC6ppLBZuvt8cpCB+QNTaWScGVPCwX/d4cM20v&#10;vKZzHkoRIewzVFCF0GZS+qIig35oW+LonawzGKJ0pdQOLxFuGjlKkok0WHNcqLCll4qKn/zXKHj9&#10;WK1z3+1P7vlw/Cx31zT131ulHgZpMgMRqAv38H/7XSsYPY0ncHsTn4B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1WZ&#10;h8EAAADdAAAADwAAAAAAAAABACAAAAAiAAAAZHJzL2Rvd25yZXYueG1sUEsBAhQAFAAAAAgAh07i&#10;QDMvBZ47AAAAOQAAABAAAAAAAAAAAQAgAAAAEAEAAGRycy9zaGFwZXhtbC54bWxQSwUGAAAAAAYA&#10;BgBbAQAAugMAAAAA&#10;" path="m2194217,0l0,0,0,624593,1480526,624593,1524867,622029,1570664,614582,1617219,602616,1663831,586499,1709802,566595,1754430,543270,1797017,516891,1836862,487823,1873266,456432,1905529,423084,1932951,388145,2142310,87040,2178152,31225,2194217,0xe">
                  <v:fill on="t" focussize="0,0"/>
                  <v:stroke on="f"/>
                  <v:imagedata o:title=""/>
                  <o:lock v:ext="edit" aspectratio="f"/>
                  <v:textbox inset="0mm,0mm,0mm,0mm"/>
                </v:shape>
                <v:shape id="Graphic 2457" o:spid="_x0000_s1026" o:spt="100" style="position:absolute;left:610476;top:220903;height:176530;width:537210;" fillcolor="#4D7DBF" filled="t" stroked="f" coordsize="537210,176530" o:gfxdata="UEsDBAoAAAAAAIdO4kAAAAAAAAAAAAAAAAAEAAAAZHJzL1BLAwQUAAAACACHTuJAhkauRr4AAADd&#10;AAAADwAAAGRycy9kb3ducmV2LnhtbEWPS6vCMBSE94L/IRzBnaaKj3t7jS5EwY1gq+D20JzbFpuT&#10;0sT6+PVGEFwOM/MNs1jdTSVaalxpWcFoGIEgzqwuOVdwOm4HPyCcR9ZYWSYFD3KwWnY7C4y1vXFC&#10;bepzESDsYlRQeF/HUrqsIINuaGvi4P3bxqAPssmlbvAW4KaS4yiaSYMlh4UCa1oXlF3Sq1Ggq6Se&#10;7pPf03m9OdjDc9Ney2erVL83iv5AeLr7b/jT3mkF48l0Du834QnI5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auRr4A&#10;AADdAAAADwAAAAAAAAABACAAAAAiAAAAZHJzL2Rvd25yZXYueG1sUEsBAhQAFAAAAAgAh07iQDMv&#10;BZ47AAAAOQAAABAAAAAAAAAAAQAgAAAADQEAAGRycy9zaGFwZXhtbC54bWxQSwUGAAAAAAYABgBb&#10;AQAAtwMAAAAA&#10;" path="m185178,2451l183616,0,150025,0,150025,5207,149440,9956,133946,31470,133946,10490,99453,10490,99453,120357,98348,126644,93878,136766,90398,140563,80949,145630,74790,146888,67195,146888,35013,121526,34493,113068,34493,10490,0,10490,0,115633,1066,128587,26416,166624,66306,175907,77203,175412,117208,158661,133946,116078,133946,52019,143179,50673,178079,25298,183921,8636,185178,2451xem378345,2463l376783,0,343179,0,343179,4838,342912,7924,342874,8293,342760,9398,341287,17106,332803,30581,327787,25476,322097,20993,315747,17106,315277,16891,315277,91871,315023,100114,291642,144678,283476,146964,264414,146964,234861,114820,232448,91871,232702,83972,236664,62636,236740,62344,239610,54127,244119,47790,256400,38938,264337,36728,274091,36728,309880,59512,315264,91643,315277,91871,315277,16891,308737,13843,301345,11341,301485,11341,292798,9398,283870,8293,274307,7924,261556,8572,222161,24028,200888,57315,196176,91643,196443,100114,206768,140576,239255,169951,273862,175920,283514,175552,321818,162674,346849,126187,351548,91871,351523,83578,350989,76555,348767,62636,347052,56184,344728,50228,351523,46913,367944,30797,368071,30581,370446,26466,373570,19342,376199,11341,378345,2463xem536803,10490l505650,10490,505650,87731,507339,132715,506552,132715,435673,10490,392036,10490,392036,173685,422948,173685,422948,96888,420827,50228,421830,50228,492823,173685,536803,173685,536803,10490xe">
                  <v:fill on="t" focussize="0,0"/>
                  <v:stroke on="f"/>
                  <v:imagedata o:title=""/>
                  <o:lock v:ext="edit" aspectratio="f"/>
                  <v:textbox inset="0mm,0mm,0mm,0mm"/>
                </v:shape>
                <v:shape id="Image 2458" o:spid="_x0000_s1026" o:spt="75" type="#_x0000_t75" style="position:absolute;left:1181106;top:229053;height:167767;width:133946;" filled="f" o:preferrelative="t" stroked="f" coordsize="21600,21600" o:gfxdata="UEsDBAoAAAAAAIdO4kAAAAAAAAAAAAAAAAAEAAAAZHJzL1BLAwQUAAAACACHTuJAQrggVbwAAADd&#10;AAAADwAAAGRycy9kb3ducmV2LnhtbEVPy2rCQBTdF/oPwxXcNZMEWyU6uigtuBB8la6vMzcPzNwJ&#10;mTHGv+8shC4P573ajLYVA/W+cawgS1IQxNqZhisFP+fvtwUIH5ANto5JwYM8bNavLyssjLvzkYZT&#10;qEQMYV+ggjqErpDS65os+sR1xJErXW8xRNhX0vR4j+G2lXmafkiLDceGGjv6rElfTzerwJ11KK/7&#10;4fJrjs24nx92X7r1Sk0nWboEEWgM/+Kne2sU5LP3ODe+iU9A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4IFW8AAAA&#10;3QAAAA8AAAAAAAAAAQAgAAAAIgAAAGRycy9kb3ducmV2LnhtbFBLAQIUABQAAAAIAIdO4kAzLwWe&#10;OwAAADkAAAAQAAAAAAAAAAEAIAAAAAsBAABkcnMvc2hhcGV4bWwueG1sUEsFBgAAAAAGAAYAWwEA&#10;ALUDAAAAAA==&#10;">
                  <v:fill on="f" focussize="0,0"/>
                  <v:stroke on="f"/>
                  <v:imagedata r:id="rId89" o:title=""/>
                  <o:lock v:ext="edit" aspectratio="f"/>
                </v:shape>
                <v:shape id="Image 2459" o:spid="_x0000_s1026" o:spt="75" type="#_x0000_t75" style="position:absolute;left:1409797;top:231950;height:164211;width:113107;" filled="f" o:preferrelative="t" stroked="f" coordsize="21600,21600" o:gfxdata="UEsDBAoAAAAAAIdO4kAAAAAAAAAAAAAAAAAEAAAAZHJzL1BLAwQUAAAACACHTuJAM3Uji78AAADd&#10;AAAADwAAAGRycy9kb3ducmV2LnhtbEWPT2sCMRTE74LfIbxCL6KJolJXowehtKel/qHnx+a5u3Tz&#10;siTp7tpP3xQKHoeZ+Q2zOwy2ER35UDvWMJ8pEMSFMzWXGq6X1+kLiBCRDTaOScOdAhz249EOM+N6&#10;PlF3jqVIEA4ZaqhibDMpQ1GRxTBzLXHybs5bjEn6UhqPfYLbRi6UWkuLNaeFCls6VlR8nb+tho9h&#10;EsrJxXdv65/PHHPV5/dlr/Xz01xtQUQa4iP83343GhbL1Qb+3qQnIP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1I4u/&#10;AAAA3QAAAA8AAAAAAAAAAQAgAAAAIgAAAGRycy9kb3ducmV2LnhtbFBLAQIUABQAAAAIAIdO4kAz&#10;LwWeOwAAADkAAAAQAAAAAAAAAAEAIAAAAA4BAABkcnMvc2hhcGV4bWwueG1sUEsFBgAAAAAGAAYA&#10;WwEAALgDAAAAAA==&#10;">
                  <v:fill on="f" focussize="0,0"/>
                  <v:stroke on="f"/>
                  <v:imagedata r:id="rId40" o:title=""/>
                  <o:lock v:ext="edit" aspectratio="f"/>
                </v:shape>
                <v:shape id="Textbox 2460" o:spid="_x0000_s1026" o:spt="202" type="#_x0000_t202" style="position:absolute;left:0;top:0;height:624840;width:2194560;" filled="f" stroked="f" coordsize="21600,21600" o:gfxdata="UEsDBAoAAAAAAIdO4kAAAAAAAAAAAAAAAAAEAAAAZHJzL1BLAwQUAAAACACHTuJAx8LfYrwAAADd&#10;AAAADwAAAGRycy9kb3ducmV2LnhtbEVPz2vCMBS+C/sfwht400SRotUoIhsMBsNaDzu+Nc822LzU&#10;JlP33y8HwePH93u1ubtWXKkP1rOGyViBIK68sVxrOJbvozmIEJENtp5Jwx8F2KxfBivMjb9xQddD&#10;rEUK4ZCjhibGLpcyVA05DGPfESfu5HuHMcG+lqbHWwp3rZwqlUmHllNDgx3tGqrOh1+nYfvNxZu9&#10;fP3si1Nhy3Kh+DM7az18nagliEj3+BQ/3B9Gw3SWpf3pTXo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C32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25EEB64">
                        <w:pPr>
                          <w:spacing w:before="284"/>
                          <w:ind w:left="427"/>
                          <w:rPr>
                            <w:b/>
                            <w:sz w:val="36"/>
                          </w:rPr>
                        </w:pPr>
                        <w:r>
                          <w:rPr>
                            <w:b/>
                            <w:color w:val="4D7DBF"/>
                            <w:spacing w:val="-5"/>
                            <w:sz w:val="36"/>
                          </w:rPr>
                          <w:t>CH</w:t>
                        </w:r>
                      </w:p>
                    </w:txbxContent>
                  </v:textbox>
                </v:shape>
                <w10:wrap type="none"/>
                <w10:anchorlock/>
              </v:group>
            </w:pict>
          </mc:Fallback>
        </mc:AlternateContent>
      </w:r>
    </w:p>
    <w:p w14:paraId="03EA2E18">
      <w:pPr>
        <w:pStyle w:val="13"/>
        <w:rPr>
          <w:b/>
          <w:sz w:val="20"/>
        </w:rPr>
      </w:pPr>
    </w:p>
    <w:p w14:paraId="49F71394">
      <w:pPr>
        <w:pStyle w:val="13"/>
        <w:rPr>
          <w:b/>
          <w:sz w:val="20"/>
        </w:rPr>
      </w:pPr>
    </w:p>
    <w:p w14:paraId="26B6EBD6">
      <w:pPr>
        <w:pStyle w:val="13"/>
        <w:rPr>
          <w:b/>
          <w:sz w:val="20"/>
        </w:rPr>
      </w:pPr>
    </w:p>
    <w:p w14:paraId="528226C4">
      <w:pPr>
        <w:pStyle w:val="13"/>
        <w:rPr>
          <w:b/>
          <w:sz w:val="20"/>
        </w:rPr>
      </w:pPr>
    </w:p>
    <w:p w14:paraId="6616059E">
      <w:pPr>
        <w:pStyle w:val="13"/>
        <w:spacing w:before="113"/>
        <w:rPr>
          <w:b/>
          <w:sz w:val="20"/>
        </w:rPr>
      </w:pPr>
    </w:p>
    <w:tbl>
      <w:tblPr>
        <w:tblStyle w:val="12"/>
        <w:tblW w:w="0" w:type="auto"/>
        <w:tblInd w:w="1643" w:type="dxa"/>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Layout w:type="fixed"/>
        <w:tblCellMar>
          <w:top w:w="0" w:type="dxa"/>
          <w:left w:w="0" w:type="dxa"/>
          <w:bottom w:w="0" w:type="dxa"/>
          <w:right w:w="0" w:type="dxa"/>
        </w:tblCellMar>
      </w:tblPr>
      <w:tblGrid>
        <w:gridCol w:w="1949"/>
        <w:gridCol w:w="1602"/>
        <w:gridCol w:w="1982"/>
        <w:gridCol w:w="1722"/>
      </w:tblGrid>
      <w:tr w14:paraId="70A0A052">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939" w:hRule="atLeast"/>
        </w:trPr>
        <w:tc>
          <w:tcPr>
            <w:tcW w:w="1949" w:type="dxa"/>
            <w:tcBorders>
              <w:left w:val="single" w:color="4D7DBF" w:sz="18" w:space="0"/>
              <w:bottom w:val="nil"/>
              <w:right w:val="single" w:color="4D7DBF" w:sz="8" w:space="0"/>
            </w:tcBorders>
          </w:tcPr>
          <w:p w14:paraId="75E2651F">
            <w:pPr>
              <w:pStyle w:val="25"/>
              <w:spacing w:before="79" w:line="237" w:lineRule="auto"/>
              <w:ind w:left="97" w:right="136"/>
              <w:rPr>
                <w:b/>
                <w:sz w:val="18"/>
              </w:rPr>
            </w:pPr>
            <w:r>
              <w:rPr>
                <w:b/>
                <w:color w:val="231F20"/>
                <w:sz w:val="18"/>
              </w:rPr>
              <w:t>Bệnh</w:t>
            </w:r>
            <w:r>
              <w:rPr>
                <w:b/>
                <w:color w:val="231F20"/>
                <w:spacing w:val="-3"/>
                <w:sz w:val="18"/>
              </w:rPr>
              <w:t xml:space="preserve"> </w:t>
            </w:r>
            <w:r>
              <w:rPr>
                <w:b/>
                <w:color w:val="231F20"/>
                <w:sz w:val="18"/>
              </w:rPr>
              <w:t>viện</w:t>
            </w:r>
            <w:r>
              <w:rPr>
                <w:b/>
                <w:color w:val="231F20"/>
                <w:spacing w:val="-3"/>
                <w:sz w:val="18"/>
              </w:rPr>
              <w:t xml:space="preserve"> </w:t>
            </w:r>
            <w:r>
              <w:rPr>
                <w:b/>
                <w:color w:val="231F20"/>
                <w:sz w:val="18"/>
              </w:rPr>
              <w:t>Diên</w:t>
            </w:r>
            <w:r>
              <w:rPr>
                <w:b/>
                <w:color w:val="231F20"/>
                <w:spacing w:val="-3"/>
                <w:sz w:val="18"/>
              </w:rPr>
              <w:t xml:space="preserve"> </w:t>
            </w:r>
            <w:r>
              <w:rPr>
                <w:b/>
                <w:color w:val="231F20"/>
                <w:sz w:val="18"/>
              </w:rPr>
              <w:t xml:space="preserve">Cát Đài Bắc, Viện điều </w:t>
            </w:r>
            <w:r>
              <w:rPr>
                <w:b/>
                <w:color w:val="231F20"/>
                <w:spacing w:val="-2"/>
                <w:sz w:val="18"/>
              </w:rPr>
              <w:t>dưỡng</w:t>
            </w:r>
            <w:r>
              <w:rPr>
                <w:b/>
                <w:color w:val="231F20"/>
                <w:spacing w:val="-11"/>
                <w:sz w:val="18"/>
              </w:rPr>
              <w:t xml:space="preserve"> </w:t>
            </w:r>
            <w:r>
              <w:rPr>
                <w:b/>
                <w:color w:val="231F20"/>
                <w:spacing w:val="-2"/>
                <w:sz w:val="18"/>
              </w:rPr>
              <w:t>Diên</w:t>
            </w:r>
            <w:r>
              <w:rPr>
                <w:b/>
                <w:color w:val="231F20"/>
                <w:spacing w:val="-11"/>
                <w:sz w:val="18"/>
              </w:rPr>
              <w:t xml:space="preserve"> </w:t>
            </w:r>
            <w:r>
              <w:rPr>
                <w:b/>
                <w:color w:val="231F20"/>
                <w:spacing w:val="-2"/>
                <w:sz w:val="18"/>
              </w:rPr>
              <w:t>Cát,</w:t>
            </w:r>
            <w:r>
              <w:rPr>
                <w:b/>
                <w:color w:val="231F20"/>
                <w:spacing w:val="-11"/>
                <w:sz w:val="18"/>
              </w:rPr>
              <w:t xml:space="preserve"> </w:t>
            </w:r>
            <w:r>
              <w:rPr>
                <w:b/>
                <w:color w:val="231F20"/>
                <w:spacing w:val="-2"/>
                <w:sz w:val="18"/>
              </w:rPr>
              <w:t xml:space="preserve">Cơ </w:t>
            </w:r>
            <w:r>
              <w:rPr>
                <w:b/>
                <w:color w:val="231F20"/>
                <w:sz w:val="18"/>
              </w:rPr>
              <w:t>sở Tân Trang</w:t>
            </w:r>
          </w:p>
        </w:tc>
        <w:tc>
          <w:tcPr>
            <w:tcW w:w="1602" w:type="dxa"/>
            <w:tcBorders>
              <w:left w:val="single" w:color="4D7DBF" w:sz="8" w:space="0"/>
              <w:bottom w:val="nil"/>
              <w:right w:val="single" w:color="4D7DBF" w:sz="8" w:space="0"/>
            </w:tcBorders>
          </w:tcPr>
          <w:p w14:paraId="094E5797">
            <w:pPr>
              <w:pStyle w:val="25"/>
              <w:rPr>
                <w:b/>
                <w:sz w:val="8"/>
              </w:rPr>
            </w:pPr>
          </w:p>
          <w:p w14:paraId="1D83031D">
            <w:pPr>
              <w:pStyle w:val="25"/>
              <w:spacing w:line="210" w:lineRule="exact"/>
              <w:ind w:left="702"/>
              <w:rPr>
                <w:sz w:val="20"/>
              </w:rPr>
            </w:pPr>
            <w:r>
              <w:rPr>
                <w:position w:val="-3"/>
                <w:sz w:val="20"/>
              </w:rPr>
              <w:drawing>
                <wp:inline distT="0" distB="0" distL="0" distR="0">
                  <wp:extent cx="157480" cy="133350"/>
                  <wp:effectExtent l="0" t="0" r="0" b="0"/>
                  <wp:docPr id="2461" name="Image 2461"/>
                  <wp:cNvGraphicFramePr/>
                  <a:graphic xmlns:a="http://schemas.openxmlformats.org/drawingml/2006/main">
                    <a:graphicData uri="http://schemas.openxmlformats.org/drawingml/2006/picture">
                      <pic:pic xmlns:pic="http://schemas.openxmlformats.org/drawingml/2006/picture">
                        <pic:nvPicPr>
                          <pic:cNvPr id="2461" name="Image 2461"/>
                          <pic:cNvPicPr/>
                        </pic:nvPicPr>
                        <pic:blipFill>
                          <a:blip r:embed="rId90" cstate="print"/>
                          <a:stretch>
                            <a:fillRect/>
                          </a:stretch>
                        </pic:blipFill>
                        <pic:spPr>
                          <a:xfrm>
                            <a:off x="0" y="0"/>
                            <a:ext cx="157720" cy="133350"/>
                          </a:xfrm>
                          <a:prstGeom prst="rect">
                            <a:avLst/>
                          </a:prstGeom>
                        </pic:spPr>
                      </pic:pic>
                    </a:graphicData>
                  </a:graphic>
                </wp:inline>
              </w:drawing>
            </w:r>
          </w:p>
          <w:p w14:paraId="461B3F69">
            <w:pPr>
              <w:pStyle w:val="25"/>
              <w:spacing w:before="185"/>
              <w:ind w:left="235"/>
              <w:rPr>
                <w:sz w:val="18"/>
              </w:rPr>
            </w:pPr>
            <w:r>
              <w:rPr>
                <w:color w:val="231F20"/>
                <w:spacing w:val="-2"/>
                <w:sz w:val="18"/>
              </w:rPr>
              <w:t>(02)</w:t>
            </w:r>
            <w:r>
              <w:rPr>
                <w:color w:val="231F20"/>
                <w:spacing w:val="-6"/>
                <w:sz w:val="18"/>
              </w:rPr>
              <w:t xml:space="preserve"> </w:t>
            </w:r>
            <w:r>
              <w:rPr>
                <w:color w:val="231F20"/>
                <w:spacing w:val="-2"/>
                <w:sz w:val="18"/>
              </w:rPr>
              <w:t>22015222</w:t>
            </w:r>
          </w:p>
        </w:tc>
        <w:tc>
          <w:tcPr>
            <w:tcW w:w="1982" w:type="dxa"/>
            <w:tcBorders>
              <w:left w:val="single" w:color="4D7DBF" w:sz="8" w:space="0"/>
              <w:bottom w:val="nil"/>
              <w:right w:val="single" w:color="4D7DBF" w:sz="8" w:space="0"/>
            </w:tcBorders>
          </w:tcPr>
          <w:p w14:paraId="1E5C6AC0">
            <w:pPr>
              <w:pStyle w:val="25"/>
              <w:spacing w:before="79" w:line="237" w:lineRule="auto"/>
              <w:ind w:left="109"/>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5A7805CA">
            <w:pPr>
              <w:pStyle w:val="25"/>
              <w:spacing w:before="59"/>
              <w:ind w:left="109"/>
              <w:rPr>
                <w:rFonts w:ascii="Microsoft YaHei UI" w:eastAsia="Microsoft YaHei UI"/>
                <w:sz w:val="14"/>
              </w:rPr>
            </w:pPr>
            <w:r>
              <w:rPr>
                <w:rFonts w:hint="eastAsia" w:ascii="Microsoft YaHei UI" w:eastAsia="Microsoft YaHei UI"/>
                <w:color w:val="4D7DBF"/>
                <w:spacing w:val="-3"/>
                <w:sz w:val="14"/>
              </w:rPr>
              <w:t>戒癮治療</w:t>
            </w:r>
          </w:p>
        </w:tc>
        <w:tc>
          <w:tcPr>
            <w:tcW w:w="1722" w:type="dxa"/>
            <w:vMerge w:val="restart"/>
            <w:tcBorders>
              <w:left w:val="single" w:color="4D7DBF" w:sz="8" w:space="0"/>
              <w:bottom w:val="single" w:color="4D7DBF" w:sz="8" w:space="0"/>
              <w:right w:val="single" w:color="4D7DBF" w:sz="18" w:space="0"/>
            </w:tcBorders>
          </w:tcPr>
          <w:p w14:paraId="4982FF82">
            <w:pPr>
              <w:pStyle w:val="25"/>
              <w:spacing w:before="77" w:line="244" w:lineRule="auto"/>
              <w:ind w:left="129" w:right="67"/>
              <w:rPr>
                <w:sz w:val="18"/>
              </w:rPr>
            </w:pPr>
            <w:r>
              <w:rPr>
                <w:color w:val="231F20"/>
                <w:sz w:val="18"/>
              </w:rPr>
              <w:t>Số 27, ngõ 100, đường Quỳnh Lâm, quận Tân Trang, thành phố Tân Bắc</w:t>
            </w:r>
          </w:p>
          <w:p w14:paraId="4190F1FF">
            <w:pPr>
              <w:pStyle w:val="25"/>
              <w:spacing w:before="55" w:line="228" w:lineRule="auto"/>
              <w:ind w:left="108" w:right="380"/>
              <w:rPr>
                <w:rFonts w:ascii="Microsoft YaHei UI" w:eastAsia="Microsoft YaHei UI"/>
                <w:sz w:val="14"/>
              </w:rPr>
            </w:pPr>
            <w:r>
              <w:rPr>
                <w:rFonts w:hint="eastAsia" w:ascii="Microsoft YaHei UI" w:eastAsia="Microsoft YaHei UI"/>
                <w:color w:val="4D7DBF"/>
                <w:spacing w:val="-2"/>
                <w:sz w:val="14"/>
              </w:rPr>
              <w:t>新北市新莊區瓊林路100巷27號</w:t>
            </w:r>
          </w:p>
        </w:tc>
      </w:tr>
      <w:tr w14:paraId="57CD4565">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10" w:hRule="atLeast"/>
        </w:trPr>
        <w:tc>
          <w:tcPr>
            <w:tcW w:w="1949" w:type="dxa"/>
            <w:tcBorders>
              <w:top w:val="nil"/>
              <w:left w:val="single" w:color="4D7DBF" w:sz="18" w:space="0"/>
              <w:bottom w:val="nil"/>
              <w:right w:val="single" w:color="4D7DBF" w:sz="8" w:space="0"/>
            </w:tcBorders>
          </w:tcPr>
          <w:p w14:paraId="5D335E14">
            <w:pPr>
              <w:pStyle w:val="25"/>
              <w:spacing w:before="12" w:line="178" w:lineRule="exact"/>
              <w:ind w:left="97"/>
              <w:rPr>
                <w:rFonts w:ascii="Microsoft YaHei UI" w:eastAsia="Microsoft YaHei UI"/>
                <w:b/>
                <w:sz w:val="14"/>
              </w:rPr>
            </w:pPr>
            <w:r>
              <w:rPr>
                <w:rFonts w:hint="eastAsia" w:ascii="Microsoft YaHei UI" w:eastAsia="Microsoft YaHei UI"/>
                <w:b/>
                <w:color w:val="4D7DBF"/>
                <w:spacing w:val="9"/>
                <w:sz w:val="14"/>
              </w:rPr>
              <w:t>仁濟院附設仁濟療養</w:t>
            </w:r>
          </w:p>
        </w:tc>
        <w:tc>
          <w:tcPr>
            <w:tcW w:w="1602" w:type="dxa"/>
            <w:tcBorders>
              <w:top w:val="nil"/>
              <w:left w:val="single" w:color="4D7DBF" w:sz="8" w:space="0"/>
              <w:bottom w:val="nil"/>
              <w:right w:val="single" w:color="4D7DBF" w:sz="8" w:space="0"/>
            </w:tcBorders>
          </w:tcPr>
          <w:p w14:paraId="16ACFB83">
            <w:pPr>
              <w:pStyle w:val="25"/>
              <w:rPr>
                <w:rFonts w:ascii="Times New Roman"/>
                <w:sz w:val="14"/>
              </w:rPr>
            </w:pPr>
          </w:p>
        </w:tc>
        <w:tc>
          <w:tcPr>
            <w:tcW w:w="1982" w:type="dxa"/>
            <w:tcBorders>
              <w:top w:val="nil"/>
              <w:left w:val="single" w:color="4D7DBF" w:sz="8" w:space="0"/>
              <w:bottom w:val="nil"/>
              <w:right w:val="single" w:color="4D7DBF" w:sz="8" w:space="0"/>
            </w:tcBorders>
          </w:tcPr>
          <w:p w14:paraId="053986B1">
            <w:pPr>
              <w:pStyle w:val="25"/>
              <w:rPr>
                <w:rFonts w:ascii="Times New Roman"/>
                <w:sz w:val="14"/>
              </w:rPr>
            </w:pPr>
          </w:p>
        </w:tc>
        <w:tc>
          <w:tcPr>
            <w:tcW w:w="1722" w:type="dxa"/>
            <w:vMerge w:val="continue"/>
            <w:tcBorders>
              <w:top w:val="nil"/>
              <w:left w:val="single" w:color="4D7DBF" w:sz="8" w:space="0"/>
              <w:bottom w:val="single" w:color="4D7DBF" w:sz="8" w:space="0"/>
              <w:right w:val="single" w:color="4D7DBF" w:sz="18" w:space="0"/>
            </w:tcBorders>
          </w:tcPr>
          <w:p w14:paraId="0AF0ED53">
            <w:pPr>
              <w:rPr>
                <w:sz w:val="2"/>
                <w:szCs w:val="2"/>
              </w:rPr>
            </w:pPr>
          </w:p>
        </w:tc>
      </w:tr>
      <w:tr w14:paraId="689ABA0A">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527" w:hRule="atLeast"/>
        </w:trPr>
        <w:tc>
          <w:tcPr>
            <w:tcW w:w="1949" w:type="dxa"/>
            <w:tcBorders>
              <w:top w:val="nil"/>
              <w:left w:val="single" w:color="4D7DBF" w:sz="18" w:space="0"/>
              <w:bottom w:val="single" w:color="4D7DBF" w:sz="8" w:space="0"/>
              <w:right w:val="single" w:color="4D7DBF" w:sz="8" w:space="0"/>
            </w:tcBorders>
          </w:tcPr>
          <w:p w14:paraId="78EC0F07">
            <w:pPr>
              <w:pStyle w:val="25"/>
              <w:spacing w:line="217" w:lineRule="exact"/>
              <w:ind w:left="97"/>
              <w:rPr>
                <w:rFonts w:ascii="Microsoft YaHei UI" w:eastAsia="Microsoft YaHei UI"/>
                <w:b/>
                <w:sz w:val="14"/>
              </w:rPr>
            </w:pPr>
            <w:r>
              <w:rPr>
                <w:rFonts w:hint="eastAsia" w:ascii="Microsoft YaHei UI" w:eastAsia="Microsoft YaHei UI"/>
                <w:b/>
                <w:color w:val="4D7DBF"/>
                <w:spacing w:val="-2"/>
                <w:sz w:val="14"/>
              </w:rPr>
              <w:t>院新莊分院</w:t>
            </w:r>
          </w:p>
        </w:tc>
        <w:tc>
          <w:tcPr>
            <w:tcW w:w="1602" w:type="dxa"/>
            <w:tcBorders>
              <w:top w:val="nil"/>
              <w:left w:val="single" w:color="4D7DBF" w:sz="8" w:space="0"/>
              <w:bottom w:val="single" w:color="4D7DBF" w:sz="8" w:space="0"/>
              <w:right w:val="single" w:color="4D7DBF" w:sz="8" w:space="0"/>
            </w:tcBorders>
          </w:tcPr>
          <w:p w14:paraId="1309697F">
            <w:pPr>
              <w:pStyle w:val="25"/>
              <w:rPr>
                <w:rFonts w:ascii="Times New Roman"/>
                <w:sz w:val="16"/>
              </w:rPr>
            </w:pPr>
          </w:p>
        </w:tc>
        <w:tc>
          <w:tcPr>
            <w:tcW w:w="1982" w:type="dxa"/>
            <w:tcBorders>
              <w:top w:val="nil"/>
              <w:left w:val="single" w:color="4D7DBF" w:sz="8" w:space="0"/>
              <w:bottom w:val="single" w:color="4D7DBF" w:sz="8" w:space="0"/>
              <w:right w:val="single" w:color="4D7DBF" w:sz="8" w:space="0"/>
            </w:tcBorders>
          </w:tcPr>
          <w:p w14:paraId="6B20DA9E">
            <w:pPr>
              <w:pStyle w:val="25"/>
              <w:rPr>
                <w:rFonts w:ascii="Times New Roman"/>
                <w:sz w:val="16"/>
              </w:rPr>
            </w:pPr>
          </w:p>
        </w:tc>
        <w:tc>
          <w:tcPr>
            <w:tcW w:w="1722" w:type="dxa"/>
            <w:vMerge w:val="continue"/>
            <w:tcBorders>
              <w:top w:val="nil"/>
              <w:left w:val="single" w:color="4D7DBF" w:sz="8" w:space="0"/>
              <w:bottom w:val="single" w:color="4D7DBF" w:sz="8" w:space="0"/>
              <w:right w:val="single" w:color="4D7DBF" w:sz="18" w:space="0"/>
            </w:tcBorders>
          </w:tcPr>
          <w:p w14:paraId="666FC30D">
            <w:pPr>
              <w:rPr>
                <w:sz w:val="2"/>
                <w:szCs w:val="2"/>
              </w:rPr>
            </w:pPr>
          </w:p>
        </w:tc>
      </w:tr>
      <w:tr w14:paraId="0B013E9E">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520" w:hRule="atLeast"/>
        </w:trPr>
        <w:tc>
          <w:tcPr>
            <w:tcW w:w="1949" w:type="dxa"/>
            <w:tcBorders>
              <w:top w:val="single" w:color="4D7DBF" w:sz="8" w:space="0"/>
              <w:left w:val="single" w:color="4D7DBF" w:sz="18" w:space="0"/>
              <w:bottom w:val="single" w:color="4D7DBF" w:sz="8" w:space="0"/>
              <w:right w:val="single" w:color="4D7DBF" w:sz="8" w:space="0"/>
            </w:tcBorders>
          </w:tcPr>
          <w:p w14:paraId="12DFF631">
            <w:pPr>
              <w:pStyle w:val="25"/>
              <w:spacing w:before="77" w:line="237" w:lineRule="auto"/>
              <w:ind w:left="97" w:right="136"/>
              <w:rPr>
                <w:b/>
                <w:sz w:val="18"/>
              </w:rPr>
            </w:pPr>
            <w:r>
              <w:rPr>
                <w:b/>
                <w:color w:val="231F20"/>
                <w:w w:val="105"/>
                <w:sz w:val="18"/>
              </w:rPr>
              <w:t>Bệnh</w:t>
            </w:r>
            <w:r>
              <w:rPr>
                <w:b/>
                <w:color w:val="231F20"/>
                <w:spacing w:val="-14"/>
                <w:w w:val="105"/>
                <w:sz w:val="18"/>
              </w:rPr>
              <w:t xml:space="preserve"> </w:t>
            </w:r>
            <w:r>
              <w:rPr>
                <w:b/>
                <w:color w:val="231F20"/>
                <w:w w:val="105"/>
                <w:sz w:val="18"/>
              </w:rPr>
              <w:t>viện</w:t>
            </w:r>
            <w:r>
              <w:rPr>
                <w:b/>
                <w:color w:val="231F20"/>
                <w:spacing w:val="-13"/>
                <w:w w:val="105"/>
                <w:sz w:val="18"/>
              </w:rPr>
              <w:t xml:space="preserve"> </w:t>
            </w:r>
            <w:r>
              <w:rPr>
                <w:b/>
                <w:color w:val="231F20"/>
                <w:w w:val="105"/>
                <w:sz w:val="18"/>
              </w:rPr>
              <w:t>kỷ</w:t>
            </w:r>
            <w:r>
              <w:rPr>
                <w:b/>
                <w:color w:val="231F20"/>
                <w:spacing w:val="-14"/>
                <w:w w:val="105"/>
                <w:sz w:val="18"/>
              </w:rPr>
              <w:t xml:space="preserve"> </w:t>
            </w:r>
            <w:r>
              <w:rPr>
                <w:b/>
                <w:color w:val="231F20"/>
                <w:w w:val="105"/>
                <w:sz w:val="18"/>
              </w:rPr>
              <w:t xml:space="preserve">niệm </w:t>
            </w:r>
            <w:r>
              <w:rPr>
                <w:b/>
                <w:color w:val="231F20"/>
                <w:sz w:val="18"/>
              </w:rPr>
              <w:t>Mac</w:t>
            </w:r>
            <w:r>
              <w:rPr>
                <w:b/>
                <w:color w:val="231F20"/>
                <w:spacing w:val="-5"/>
                <w:sz w:val="18"/>
              </w:rPr>
              <w:t xml:space="preserve"> </w:t>
            </w:r>
            <w:r>
              <w:rPr>
                <w:b/>
                <w:color w:val="231F20"/>
                <w:sz w:val="18"/>
              </w:rPr>
              <w:t>Kay</w:t>
            </w:r>
            <w:r>
              <w:rPr>
                <w:b/>
                <w:color w:val="231F20"/>
                <w:spacing w:val="-4"/>
                <w:sz w:val="18"/>
              </w:rPr>
              <w:t xml:space="preserve"> </w:t>
            </w:r>
            <w:r>
              <w:rPr>
                <w:b/>
                <w:color w:val="231F20"/>
                <w:sz w:val="18"/>
              </w:rPr>
              <w:t>Đạm</w:t>
            </w:r>
            <w:r>
              <w:rPr>
                <w:b/>
                <w:color w:val="231F20"/>
                <w:spacing w:val="-4"/>
                <w:sz w:val="18"/>
              </w:rPr>
              <w:t xml:space="preserve"> Thủy</w:t>
            </w:r>
          </w:p>
          <w:p w14:paraId="34F46023">
            <w:pPr>
              <w:pStyle w:val="25"/>
              <w:spacing w:before="93"/>
              <w:ind w:left="97"/>
              <w:rPr>
                <w:rFonts w:ascii="Microsoft YaHei UI" w:eastAsia="Microsoft YaHei UI"/>
                <w:b/>
                <w:sz w:val="14"/>
              </w:rPr>
            </w:pPr>
            <w:r>
              <w:rPr>
                <w:rFonts w:hint="eastAsia" w:ascii="Microsoft YaHei UI" w:eastAsia="Microsoft YaHei UI"/>
                <w:b/>
                <w:color w:val="4D7DBF"/>
                <w:spacing w:val="8"/>
                <w:sz w:val="14"/>
              </w:rPr>
              <w:t>馬偕紀念醫院淡水分院</w:t>
            </w:r>
          </w:p>
        </w:tc>
        <w:tc>
          <w:tcPr>
            <w:tcW w:w="1602" w:type="dxa"/>
            <w:tcBorders>
              <w:top w:val="single" w:color="4D7DBF" w:sz="8" w:space="0"/>
              <w:left w:val="single" w:color="4D7DBF" w:sz="8" w:space="0"/>
              <w:bottom w:val="single" w:color="4D7DBF" w:sz="8" w:space="0"/>
              <w:right w:val="single" w:color="4D7DBF" w:sz="8" w:space="0"/>
            </w:tcBorders>
          </w:tcPr>
          <w:p w14:paraId="1E18EA3F">
            <w:pPr>
              <w:pStyle w:val="25"/>
              <w:spacing w:before="9"/>
              <w:rPr>
                <w:b/>
                <w:sz w:val="7"/>
              </w:rPr>
            </w:pPr>
          </w:p>
          <w:p w14:paraId="3CDF29F6">
            <w:pPr>
              <w:pStyle w:val="25"/>
              <w:spacing w:line="210" w:lineRule="exact"/>
              <w:ind w:left="690"/>
              <w:rPr>
                <w:sz w:val="20"/>
              </w:rPr>
            </w:pPr>
            <w:r>
              <w:rPr>
                <w:position w:val="-3"/>
                <w:sz w:val="20"/>
              </w:rPr>
              <w:drawing>
                <wp:inline distT="0" distB="0" distL="0" distR="0">
                  <wp:extent cx="158115" cy="133350"/>
                  <wp:effectExtent l="0" t="0" r="0" b="0"/>
                  <wp:docPr id="2462" name="Image 2462"/>
                  <wp:cNvGraphicFramePr/>
                  <a:graphic xmlns:a="http://schemas.openxmlformats.org/drawingml/2006/main">
                    <a:graphicData uri="http://schemas.openxmlformats.org/drawingml/2006/picture">
                      <pic:pic xmlns:pic="http://schemas.openxmlformats.org/drawingml/2006/picture">
                        <pic:nvPicPr>
                          <pic:cNvPr id="2462" name="Image 2462"/>
                          <pic:cNvPicPr/>
                        </pic:nvPicPr>
                        <pic:blipFill>
                          <a:blip r:embed="rId91" cstate="print"/>
                          <a:stretch>
                            <a:fillRect/>
                          </a:stretch>
                        </pic:blipFill>
                        <pic:spPr>
                          <a:xfrm>
                            <a:off x="0" y="0"/>
                            <a:ext cx="158300" cy="133350"/>
                          </a:xfrm>
                          <a:prstGeom prst="rect">
                            <a:avLst/>
                          </a:prstGeom>
                        </pic:spPr>
                      </pic:pic>
                    </a:graphicData>
                  </a:graphic>
                </wp:inline>
              </w:drawing>
            </w:r>
          </w:p>
          <w:p w14:paraId="58598940">
            <w:pPr>
              <w:pStyle w:val="25"/>
              <w:spacing w:before="189"/>
              <w:ind w:left="247"/>
              <w:rPr>
                <w:sz w:val="18"/>
              </w:rPr>
            </w:pPr>
            <w:r>
              <w:rPr>
                <w:color w:val="231F20"/>
                <w:spacing w:val="-2"/>
                <w:sz w:val="18"/>
              </w:rPr>
              <w:t>(02)</w:t>
            </w:r>
            <w:r>
              <w:rPr>
                <w:color w:val="231F20"/>
                <w:spacing w:val="-6"/>
                <w:sz w:val="18"/>
              </w:rPr>
              <w:t xml:space="preserve"> </w:t>
            </w:r>
            <w:r>
              <w:rPr>
                <w:color w:val="231F20"/>
                <w:spacing w:val="-2"/>
                <w:sz w:val="18"/>
              </w:rPr>
              <w:t>28094661</w:t>
            </w:r>
          </w:p>
        </w:tc>
        <w:tc>
          <w:tcPr>
            <w:tcW w:w="1982" w:type="dxa"/>
            <w:tcBorders>
              <w:top w:val="single" w:color="4D7DBF" w:sz="8" w:space="0"/>
              <w:left w:val="single" w:color="4D7DBF" w:sz="8" w:space="0"/>
              <w:bottom w:val="single" w:color="4D7DBF" w:sz="8" w:space="0"/>
              <w:right w:val="single" w:color="4D7DBF" w:sz="8" w:space="0"/>
            </w:tcBorders>
          </w:tcPr>
          <w:p w14:paraId="7DF32FA4">
            <w:pPr>
              <w:pStyle w:val="25"/>
              <w:spacing w:before="77" w:line="237" w:lineRule="auto"/>
              <w:ind w:left="109"/>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7577AD25">
            <w:pPr>
              <w:pStyle w:val="25"/>
              <w:spacing w:before="97"/>
              <w:ind w:left="109"/>
              <w:rPr>
                <w:rFonts w:ascii="Microsoft YaHei UI" w:eastAsia="Microsoft YaHei UI"/>
                <w:sz w:val="14"/>
              </w:rPr>
            </w:pPr>
            <w:r>
              <w:rPr>
                <w:rFonts w:hint="eastAsia" w:ascii="Microsoft YaHei UI" w:eastAsia="Microsoft YaHei UI"/>
                <w:color w:val="4D7DBF"/>
                <w:spacing w:val="-3"/>
                <w:sz w:val="14"/>
              </w:rPr>
              <w:t>戒癮治療</w:t>
            </w:r>
          </w:p>
        </w:tc>
        <w:tc>
          <w:tcPr>
            <w:tcW w:w="1722" w:type="dxa"/>
            <w:tcBorders>
              <w:top w:val="single" w:color="4D7DBF" w:sz="8" w:space="0"/>
              <w:left w:val="single" w:color="4D7DBF" w:sz="8" w:space="0"/>
              <w:bottom w:val="single" w:color="4D7DBF" w:sz="8" w:space="0"/>
              <w:right w:val="single" w:color="4D7DBF" w:sz="18" w:space="0"/>
            </w:tcBorders>
          </w:tcPr>
          <w:p w14:paraId="0B3A6D57">
            <w:pPr>
              <w:pStyle w:val="25"/>
              <w:spacing w:before="75" w:line="247" w:lineRule="auto"/>
              <w:ind w:left="151" w:right="67"/>
              <w:rPr>
                <w:sz w:val="18"/>
              </w:rPr>
            </w:pPr>
            <w:r>
              <w:rPr>
                <w:color w:val="231F20"/>
                <w:w w:val="105"/>
                <w:sz w:val="18"/>
              </w:rPr>
              <w:t>Số 45 đường Minsheng,</w:t>
            </w:r>
            <w:r>
              <w:rPr>
                <w:color w:val="231F20"/>
                <w:spacing w:val="-1"/>
                <w:w w:val="105"/>
                <w:sz w:val="18"/>
              </w:rPr>
              <w:t xml:space="preserve"> </w:t>
            </w:r>
            <w:r>
              <w:rPr>
                <w:color w:val="231F20"/>
                <w:w w:val="105"/>
                <w:sz w:val="18"/>
              </w:rPr>
              <w:t>quận Đạm</w:t>
            </w:r>
            <w:r>
              <w:rPr>
                <w:color w:val="231F20"/>
                <w:spacing w:val="-14"/>
                <w:w w:val="105"/>
                <w:sz w:val="18"/>
              </w:rPr>
              <w:t xml:space="preserve"> </w:t>
            </w:r>
            <w:r>
              <w:rPr>
                <w:color w:val="231F20"/>
                <w:w w:val="105"/>
                <w:sz w:val="18"/>
              </w:rPr>
              <w:t>Thủy,</w:t>
            </w:r>
            <w:r>
              <w:rPr>
                <w:color w:val="231F20"/>
                <w:spacing w:val="-13"/>
                <w:w w:val="105"/>
                <w:sz w:val="18"/>
              </w:rPr>
              <w:t xml:space="preserve"> </w:t>
            </w:r>
            <w:r>
              <w:rPr>
                <w:color w:val="231F20"/>
                <w:w w:val="105"/>
                <w:sz w:val="18"/>
              </w:rPr>
              <w:t>thành phố Tân Bắc</w:t>
            </w:r>
          </w:p>
          <w:p w14:paraId="5B8150AF">
            <w:pPr>
              <w:pStyle w:val="25"/>
              <w:spacing w:before="83" w:line="211" w:lineRule="auto"/>
              <w:ind w:left="139" w:right="349"/>
              <w:rPr>
                <w:rFonts w:ascii="Microsoft YaHei UI" w:eastAsia="Microsoft YaHei UI"/>
                <w:sz w:val="14"/>
              </w:rPr>
            </w:pPr>
            <w:r>
              <w:rPr>
                <w:rFonts w:hint="eastAsia" w:ascii="Microsoft YaHei UI" w:eastAsia="Microsoft YaHei UI"/>
                <w:color w:val="4D7DBF"/>
                <w:spacing w:val="-2"/>
                <w:sz w:val="14"/>
              </w:rPr>
              <w:t>新北市淡水區民生</w:t>
            </w:r>
            <w:r>
              <w:rPr>
                <w:rFonts w:hint="eastAsia" w:ascii="Microsoft YaHei UI" w:eastAsia="Microsoft YaHei UI"/>
                <w:color w:val="4D7DBF"/>
                <w:spacing w:val="-4"/>
                <w:sz w:val="14"/>
              </w:rPr>
              <w:t>路45號</w:t>
            </w:r>
          </w:p>
        </w:tc>
      </w:tr>
      <w:tr w14:paraId="5777A48B">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478" w:hRule="atLeast"/>
        </w:trPr>
        <w:tc>
          <w:tcPr>
            <w:tcW w:w="1949" w:type="dxa"/>
            <w:tcBorders>
              <w:top w:val="single" w:color="4D7DBF" w:sz="8" w:space="0"/>
              <w:left w:val="single" w:color="4D7DBF" w:sz="18" w:space="0"/>
              <w:bottom w:val="single" w:color="4D7DBF" w:sz="8" w:space="0"/>
              <w:right w:val="single" w:color="4D7DBF" w:sz="8" w:space="0"/>
            </w:tcBorders>
          </w:tcPr>
          <w:p w14:paraId="49CBDC3C">
            <w:pPr>
              <w:pStyle w:val="25"/>
              <w:spacing w:before="74" w:line="237" w:lineRule="auto"/>
              <w:ind w:left="106" w:right="100"/>
              <w:rPr>
                <w:b/>
                <w:sz w:val="18"/>
              </w:rPr>
            </w:pPr>
            <w:r>
              <w:rPr>
                <w:b/>
                <w:color w:val="231F20"/>
                <w:w w:val="105"/>
                <w:sz w:val="18"/>
              </w:rPr>
              <w:t xml:space="preserve">Trung tâm điều trị </w:t>
            </w:r>
            <w:r>
              <w:rPr>
                <w:b/>
                <w:color w:val="231F20"/>
                <w:spacing w:val="-2"/>
                <w:w w:val="105"/>
                <w:sz w:val="18"/>
              </w:rPr>
              <w:t>tâm</w:t>
            </w:r>
            <w:r>
              <w:rPr>
                <w:b/>
                <w:color w:val="231F20"/>
                <w:spacing w:val="-17"/>
                <w:w w:val="105"/>
                <w:sz w:val="18"/>
              </w:rPr>
              <w:t xml:space="preserve"> </w:t>
            </w:r>
            <w:r>
              <w:rPr>
                <w:b/>
                <w:color w:val="231F20"/>
                <w:spacing w:val="-2"/>
                <w:w w:val="105"/>
                <w:sz w:val="18"/>
              </w:rPr>
              <w:t>thần,</w:t>
            </w:r>
            <w:r>
              <w:rPr>
                <w:b/>
                <w:color w:val="231F20"/>
                <w:spacing w:val="-17"/>
                <w:w w:val="105"/>
                <w:sz w:val="18"/>
              </w:rPr>
              <w:t xml:space="preserve"> </w:t>
            </w:r>
            <w:r>
              <w:rPr>
                <w:b/>
                <w:color w:val="231F20"/>
                <w:spacing w:val="-2"/>
                <w:w w:val="105"/>
                <w:sz w:val="18"/>
              </w:rPr>
              <w:t>Bộ</w:t>
            </w:r>
            <w:r>
              <w:rPr>
                <w:b/>
                <w:color w:val="231F20"/>
                <w:spacing w:val="-18"/>
                <w:w w:val="105"/>
                <w:sz w:val="18"/>
              </w:rPr>
              <w:t xml:space="preserve"> </w:t>
            </w:r>
            <w:r>
              <w:rPr>
                <w:b/>
                <w:color w:val="231F20"/>
                <w:spacing w:val="-2"/>
                <w:w w:val="105"/>
                <w:sz w:val="18"/>
              </w:rPr>
              <w:t>Y</w:t>
            </w:r>
            <w:r>
              <w:rPr>
                <w:b/>
                <w:color w:val="231F20"/>
                <w:spacing w:val="-17"/>
                <w:w w:val="105"/>
                <w:sz w:val="18"/>
              </w:rPr>
              <w:t xml:space="preserve"> </w:t>
            </w:r>
            <w:r>
              <w:rPr>
                <w:b/>
                <w:color w:val="231F20"/>
                <w:spacing w:val="-2"/>
                <w:w w:val="105"/>
                <w:sz w:val="18"/>
              </w:rPr>
              <w:t>tế</w:t>
            </w:r>
            <w:r>
              <w:rPr>
                <w:b/>
                <w:color w:val="231F20"/>
                <w:spacing w:val="-17"/>
                <w:w w:val="105"/>
                <w:sz w:val="18"/>
              </w:rPr>
              <w:t xml:space="preserve"> </w:t>
            </w:r>
            <w:r>
              <w:rPr>
                <w:b/>
                <w:color w:val="231F20"/>
                <w:spacing w:val="-2"/>
                <w:w w:val="105"/>
                <w:sz w:val="18"/>
              </w:rPr>
              <w:t xml:space="preserve">và </w:t>
            </w:r>
            <w:r>
              <w:rPr>
                <w:b/>
                <w:color w:val="231F20"/>
                <w:w w:val="105"/>
                <w:sz w:val="18"/>
              </w:rPr>
              <w:t>Phúc</w:t>
            </w:r>
            <w:r>
              <w:rPr>
                <w:b/>
                <w:color w:val="231F20"/>
                <w:spacing w:val="-14"/>
                <w:w w:val="105"/>
                <w:sz w:val="18"/>
              </w:rPr>
              <w:t xml:space="preserve"> </w:t>
            </w:r>
            <w:r>
              <w:rPr>
                <w:b/>
                <w:color w:val="231F20"/>
                <w:w w:val="105"/>
                <w:sz w:val="18"/>
              </w:rPr>
              <w:t>lợi</w:t>
            </w:r>
          </w:p>
          <w:p w14:paraId="2CCCC36A">
            <w:pPr>
              <w:pStyle w:val="25"/>
              <w:spacing w:before="43"/>
              <w:ind w:left="106"/>
              <w:rPr>
                <w:rFonts w:ascii="Microsoft YaHei UI" w:eastAsia="Microsoft YaHei UI"/>
                <w:b/>
                <w:sz w:val="14"/>
              </w:rPr>
            </w:pPr>
            <w:r>
              <w:rPr>
                <w:rFonts w:hint="eastAsia" w:ascii="Microsoft YaHei UI" w:eastAsia="Microsoft YaHei UI"/>
                <w:b/>
                <w:color w:val="4D7DBF"/>
                <w:spacing w:val="-2"/>
                <w:sz w:val="14"/>
              </w:rPr>
              <w:t>衛福部八里</w:t>
            </w:r>
          </w:p>
        </w:tc>
        <w:tc>
          <w:tcPr>
            <w:tcW w:w="1602" w:type="dxa"/>
            <w:tcBorders>
              <w:top w:val="single" w:color="4D7DBF" w:sz="8" w:space="0"/>
              <w:left w:val="single" w:color="4D7DBF" w:sz="8" w:space="0"/>
              <w:bottom w:val="single" w:color="4D7DBF" w:sz="8" w:space="0"/>
              <w:right w:val="single" w:color="4D7DBF" w:sz="8" w:space="0"/>
            </w:tcBorders>
          </w:tcPr>
          <w:p w14:paraId="46717646">
            <w:pPr>
              <w:pStyle w:val="25"/>
              <w:spacing w:before="7"/>
              <w:rPr>
                <w:b/>
                <w:sz w:val="7"/>
              </w:rPr>
            </w:pPr>
          </w:p>
          <w:p w14:paraId="09D34130">
            <w:pPr>
              <w:pStyle w:val="25"/>
              <w:spacing w:line="210" w:lineRule="exact"/>
              <w:ind w:left="669"/>
              <w:rPr>
                <w:sz w:val="20"/>
              </w:rPr>
            </w:pPr>
            <w:r>
              <w:rPr>
                <w:position w:val="-3"/>
                <w:sz w:val="20"/>
              </w:rPr>
              <w:drawing>
                <wp:inline distT="0" distB="0" distL="0" distR="0">
                  <wp:extent cx="158115" cy="133350"/>
                  <wp:effectExtent l="0" t="0" r="0" b="0"/>
                  <wp:docPr id="2463" name="Image 2463"/>
                  <wp:cNvGraphicFramePr/>
                  <a:graphic xmlns:a="http://schemas.openxmlformats.org/drawingml/2006/main">
                    <a:graphicData uri="http://schemas.openxmlformats.org/drawingml/2006/picture">
                      <pic:pic xmlns:pic="http://schemas.openxmlformats.org/drawingml/2006/picture">
                        <pic:nvPicPr>
                          <pic:cNvPr id="2463" name="Image 2463"/>
                          <pic:cNvPicPr/>
                        </pic:nvPicPr>
                        <pic:blipFill>
                          <a:blip r:embed="rId92" cstate="print"/>
                          <a:stretch>
                            <a:fillRect/>
                          </a:stretch>
                        </pic:blipFill>
                        <pic:spPr>
                          <a:xfrm>
                            <a:off x="0" y="0"/>
                            <a:ext cx="158287" cy="133350"/>
                          </a:xfrm>
                          <a:prstGeom prst="rect">
                            <a:avLst/>
                          </a:prstGeom>
                        </pic:spPr>
                      </pic:pic>
                    </a:graphicData>
                  </a:graphic>
                </wp:inline>
              </w:drawing>
            </w:r>
          </w:p>
          <w:p w14:paraId="0878752E">
            <w:pPr>
              <w:pStyle w:val="25"/>
              <w:spacing w:before="189"/>
              <w:ind w:left="247"/>
              <w:rPr>
                <w:sz w:val="18"/>
              </w:rPr>
            </w:pPr>
            <w:r>
              <w:rPr>
                <w:color w:val="231F20"/>
                <w:spacing w:val="-2"/>
                <w:sz w:val="18"/>
              </w:rPr>
              <w:t>(02)</w:t>
            </w:r>
            <w:r>
              <w:rPr>
                <w:color w:val="231F20"/>
                <w:spacing w:val="-6"/>
                <w:sz w:val="18"/>
              </w:rPr>
              <w:t xml:space="preserve"> </w:t>
            </w:r>
            <w:r>
              <w:rPr>
                <w:color w:val="231F20"/>
                <w:spacing w:val="-2"/>
                <w:sz w:val="18"/>
              </w:rPr>
              <w:t>26101660</w:t>
            </w:r>
          </w:p>
        </w:tc>
        <w:tc>
          <w:tcPr>
            <w:tcW w:w="1982" w:type="dxa"/>
            <w:tcBorders>
              <w:top w:val="single" w:color="4D7DBF" w:sz="8" w:space="0"/>
              <w:left w:val="single" w:color="4D7DBF" w:sz="8" w:space="0"/>
              <w:bottom w:val="single" w:color="4D7DBF" w:sz="8" w:space="0"/>
              <w:right w:val="single" w:color="4D7DBF" w:sz="8" w:space="0"/>
            </w:tcBorders>
          </w:tcPr>
          <w:p w14:paraId="103415AB">
            <w:pPr>
              <w:pStyle w:val="25"/>
              <w:spacing w:before="74" w:line="237" w:lineRule="auto"/>
              <w:ind w:left="109"/>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392FFE30">
            <w:pPr>
              <w:pStyle w:val="25"/>
              <w:spacing w:before="74"/>
              <w:ind w:left="109"/>
              <w:rPr>
                <w:rFonts w:ascii="Microsoft YaHei UI" w:eastAsia="Microsoft YaHei UI"/>
                <w:sz w:val="14"/>
              </w:rPr>
            </w:pPr>
            <w:r>
              <w:rPr>
                <w:rFonts w:hint="eastAsia" w:ascii="Microsoft YaHei UI" w:eastAsia="Microsoft YaHei UI"/>
                <w:color w:val="4D7DBF"/>
                <w:spacing w:val="-3"/>
                <w:sz w:val="14"/>
              </w:rPr>
              <w:t>戒癮治療</w:t>
            </w:r>
          </w:p>
        </w:tc>
        <w:tc>
          <w:tcPr>
            <w:tcW w:w="1722" w:type="dxa"/>
            <w:tcBorders>
              <w:top w:val="single" w:color="4D7DBF" w:sz="8" w:space="0"/>
              <w:left w:val="single" w:color="4D7DBF" w:sz="8" w:space="0"/>
              <w:bottom w:val="single" w:color="4D7DBF" w:sz="8" w:space="0"/>
              <w:right w:val="single" w:color="4D7DBF" w:sz="18" w:space="0"/>
            </w:tcBorders>
          </w:tcPr>
          <w:p w14:paraId="013752B4">
            <w:pPr>
              <w:pStyle w:val="25"/>
              <w:spacing w:before="73" w:line="242" w:lineRule="auto"/>
              <w:ind w:left="110" w:right="67"/>
              <w:rPr>
                <w:sz w:val="18"/>
              </w:rPr>
            </w:pPr>
            <w:r>
              <w:rPr>
                <w:color w:val="231F20"/>
                <w:w w:val="105"/>
                <w:sz w:val="18"/>
              </w:rPr>
              <w:t>Số 33 đường Huafushan,</w:t>
            </w:r>
            <w:r>
              <w:rPr>
                <w:color w:val="231F20"/>
                <w:spacing w:val="-4"/>
                <w:w w:val="105"/>
                <w:sz w:val="18"/>
              </w:rPr>
              <w:t xml:space="preserve"> </w:t>
            </w:r>
            <w:r>
              <w:rPr>
                <w:color w:val="231F20"/>
                <w:w w:val="105"/>
                <w:sz w:val="18"/>
              </w:rPr>
              <w:t>quận Bát</w:t>
            </w:r>
            <w:r>
              <w:rPr>
                <w:color w:val="231F20"/>
                <w:spacing w:val="-14"/>
                <w:w w:val="105"/>
                <w:sz w:val="18"/>
              </w:rPr>
              <w:t xml:space="preserve"> </w:t>
            </w:r>
            <w:r>
              <w:rPr>
                <w:color w:val="231F20"/>
                <w:w w:val="105"/>
                <w:sz w:val="18"/>
              </w:rPr>
              <w:t>Lý,</w:t>
            </w:r>
            <w:r>
              <w:rPr>
                <w:color w:val="231F20"/>
                <w:spacing w:val="-13"/>
                <w:w w:val="105"/>
                <w:sz w:val="18"/>
              </w:rPr>
              <w:t xml:space="preserve"> </w:t>
            </w:r>
            <w:r>
              <w:rPr>
                <w:color w:val="231F20"/>
                <w:w w:val="105"/>
                <w:sz w:val="18"/>
              </w:rPr>
              <w:t>thành</w:t>
            </w:r>
            <w:r>
              <w:rPr>
                <w:color w:val="231F20"/>
                <w:spacing w:val="-13"/>
                <w:w w:val="105"/>
                <w:sz w:val="18"/>
              </w:rPr>
              <w:t xml:space="preserve"> </w:t>
            </w:r>
            <w:r>
              <w:rPr>
                <w:color w:val="231F20"/>
                <w:w w:val="105"/>
                <w:sz w:val="18"/>
              </w:rPr>
              <w:t>phố Tân</w:t>
            </w:r>
            <w:r>
              <w:rPr>
                <w:color w:val="231F20"/>
                <w:spacing w:val="-1"/>
                <w:w w:val="105"/>
                <w:sz w:val="18"/>
              </w:rPr>
              <w:t xml:space="preserve"> </w:t>
            </w:r>
            <w:r>
              <w:rPr>
                <w:color w:val="231F20"/>
                <w:w w:val="105"/>
                <w:sz w:val="18"/>
              </w:rPr>
              <w:t>Bắc</w:t>
            </w:r>
          </w:p>
          <w:p w14:paraId="426C8002">
            <w:pPr>
              <w:pStyle w:val="25"/>
              <w:spacing w:before="68" w:line="211" w:lineRule="auto"/>
              <w:ind w:left="130" w:right="358"/>
              <w:rPr>
                <w:rFonts w:ascii="Microsoft YaHei UI" w:eastAsia="Microsoft YaHei UI"/>
                <w:sz w:val="14"/>
              </w:rPr>
            </w:pPr>
            <w:r>
              <w:rPr>
                <w:rFonts w:hint="eastAsia" w:ascii="Microsoft YaHei UI" w:eastAsia="Microsoft YaHei UI"/>
                <w:color w:val="4D7DBF"/>
                <w:spacing w:val="-2"/>
                <w:sz w:val="14"/>
              </w:rPr>
              <w:t>新北市八里區華富山路33號</w:t>
            </w:r>
          </w:p>
        </w:tc>
      </w:tr>
      <w:tr w14:paraId="13C287B6">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932" w:hRule="atLeast"/>
        </w:trPr>
        <w:tc>
          <w:tcPr>
            <w:tcW w:w="1949" w:type="dxa"/>
            <w:tcBorders>
              <w:top w:val="single" w:color="4D7DBF" w:sz="8" w:space="0"/>
              <w:left w:val="single" w:color="4D7DBF" w:sz="18" w:space="0"/>
              <w:bottom w:val="nil"/>
              <w:right w:val="single" w:color="4D7DBF" w:sz="8" w:space="0"/>
            </w:tcBorders>
          </w:tcPr>
          <w:p w14:paraId="23F0494E">
            <w:pPr>
              <w:pStyle w:val="25"/>
              <w:spacing w:before="75" w:line="237" w:lineRule="auto"/>
              <w:ind w:left="89" w:right="117"/>
              <w:rPr>
                <w:b/>
                <w:sz w:val="18"/>
              </w:rPr>
            </w:pPr>
            <w:r>
              <w:rPr>
                <w:b/>
                <w:color w:val="231F20"/>
                <w:w w:val="105"/>
                <w:sz w:val="18"/>
              </w:rPr>
              <w:t xml:space="preserve">Trung tâm điều trị </w:t>
            </w:r>
            <w:r>
              <w:rPr>
                <w:b/>
                <w:color w:val="231F20"/>
                <w:spacing w:val="-2"/>
                <w:w w:val="105"/>
                <w:sz w:val="18"/>
              </w:rPr>
              <w:t>tâm</w:t>
            </w:r>
            <w:r>
              <w:rPr>
                <w:b/>
                <w:color w:val="231F20"/>
                <w:spacing w:val="-17"/>
                <w:w w:val="105"/>
                <w:sz w:val="18"/>
              </w:rPr>
              <w:t xml:space="preserve"> </w:t>
            </w:r>
            <w:r>
              <w:rPr>
                <w:b/>
                <w:color w:val="231F20"/>
                <w:spacing w:val="-2"/>
                <w:w w:val="105"/>
                <w:sz w:val="18"/>
              </w:rPr>
              <w:t>thần,</w:t>
            </w:r>
            <w:r>
              <w:rPr>
                <w:b/>
                <w:color w:val="231F20"/>
                <w:spacing w:val="-17"/>
                <w:w w:val="105"/>
                <w:sz w:val="18"/>
              </w:rPr>
              <w:t xml:space="preserve"> </w:t>
            </w:r>
            <w:r>
              <w:rPr>
                <w:b/>
                <w:color w:val="231F20"/>
                <w:spacing w:val="-2"/>
                <w:w w:val="105"/>
                <w:sz w:val="18"/>
              </w:rPr>
              <w:t>Bộ</w:t>
            </w:r>
            <w:r>
              <w:rPr>
                <w:b/>
                <w:color w:val="231F20"/>
                <w:spacing w:val="-18"/>
                <w:w w:val="105"/>
                <w:sz w:val="18"/>
              </w:rPr>
              <w:t xml:space="preserve"> </w:t>
            </w:r>
            <w:r>
              <w:rPr>
                <w:b/>
                <w:color w:val="231F20"/>
                <w:spacing w:val="-2"/>
                <w:w w:val="105"/>
                <w:sz w:val="18"/>
              </w:rPr>
              <w:t>Y</w:t>
            </w:r>
            <w:r>
              <w:rPr>
                <w:b/>
                <w:color w:val="231F20"/>
                <w:spacing w:val="-17"/>
                <w:w w:val="105"/>
                <w:sz w:val="18"/>
              </w:rPr>
              <w:t xml:space="preserve"> </w:t>
            </w:r>
            <w:r>
              <w:rPr>
                <w:b/>
                <w:color w:val="231F20"/>
                <w:spacing w:val="-2"/>
                <w:w w:val="105"/>
                <w:sz w:val="18"/>
              </w:rPr>
              <w:t>tế</w:t>
            </w:r>
            <w:r>
              <w:rPr>
                <w:b/>
                <w:color w:val="231F20"/>
                <w:spacing w:val="-17"/>
                <w:w w:val="105"/>
                <w:sz w:val="18"/>
              </w:rPr>
              <w:t xml:space="preserve"> </w:t>
            </w:r>
            <w:r>
              <w:rPr>
                <w:b/>
                <w:color w:val="231F20"/>
                <w:spacing w:val="-2"/>
                <w:w w:val="105"/>
                <w:sz w:val="18"/>
              </w:rPr>
              <w:t xml:space="preserve">và </w:t>
            </w:r>
            <w:r>
              <w:rPr>
                <w:b/>
                <w:color w:val="231F20"/>
                <w:sz w:val="18"/>
              </w:rPr>
              <w:t>Phúc</w:t>
            </w:r>
            <w:r>
              <w:rPr>
                <w:b/>
                <w:color w:val="231F20"/>
                <w:spacing w:val="-15"/>
                <w:sz w:val="18"/>
              </w:rPr>
              <w:t xml:space="preserve"> </w:t>
            </w:r>
            <w:r>
              <w:rPr>
                <w:b/>
                <w:color w:val="231F20"/>
                <w:sz w:val="18"/>
              </w:rPr>
              <w:t>lợi,</w:t>
            </w:r>
            <w:r>
              <w:rPr>
                <w:b/>
                <w:color w:val="231F20"/>
                <w:spacing w:val="-12"/>
                <w:sz w:val="18"/>
              </w:rPr>
              <w:t xml:space="preserve"> </w:t>
            </w:r>
            <w:r>
              <w:rPr>
                <w:b/>
                <w:color w:val="231F20"/>
                <w:sz w:val="18"/>
              </w:rPr>
              <w:t>Cơ</w:t>
            </w:r>
            <w:r>
              <w:rPr>
                <w:b/>
                <w:color w:val="231F20"/>
                <w:spacing w:val="-13"/>
                <w:sz w:val="18"/>
              </w:rPr>
              <w:t xml:space="preserve"> </w:t>
            </w:r>
            <w:r>
              <w:rPr>
                <w:b/>
                <w:color w:val="231F20"/>
                <w:sz w:val="18"/>
              </w:rPr>
              <w:t>sở</w:t>
            </w:r>
            <w:r>
              <w:rPr>
                <w:b/>
                <w:color w:val="231F20"/>
                <w:spacing w:val="-12"/>
                <w:sz w:val="18"/>
              </w:rPr>
              <w:t xml:space="preserve"> </w:t>
            </w:r>
            <w:r>
              <w:rPr>
                <w:b/>
                <w:color w:val="231F20"/>
                <w:sz w:val="18"/>
              </w:rPr>
              <w:t xml:space="preserve">Thổ </w:t>
            </w:r>
            <w:r>
              <w:rPr>
                <w:b/>
                <w:color w:val="231F20"/>
                <w:spacing w:val="-2"/>
                <w:w w:val="105"/>
                <w:sz w:val="18"/>
              </w:rPr>
              <w:t>Thành</w:t>
            </w:r>
          </w:p>
        </w:tc>
        <w:tc>
          <w:tcPr>
            <w:tcW w:w="1602" w:type="dxa"/>
            <w:tcBorders>
              <w:top w:val="single" w:color="4D7DBF" w:sz="8" w:space="0"/>
              <w:left w:val="single" w:color="4D7DBF" w:sz="8" w:space="0"/>
              <w:bottom w:val="nil"/>
              <w:right w:val="single" w:color="4D7DBF" w:sz="8" w:space="0"/>
            </w:tcBorders>
          </w:tcPr>
          <w:p w14:paraId="543902E3">
            <w:pPr>
              <w:pStyle w:val="25"/>
              <w:spacing w:before="8"/>
              <w:rPr>
                <w:b/>
                <w:sz w:val="7"/>
              </w:rPr>
            </w:pPr>
          </w:p>
          <w:p w14:paraId="2A30983B">
            <w:pPr>
              <w:pStyle w:val="25"/>
              <w:spacing w:line="210" w:lineRule="exact"/>
              <w:ind w:left="713"/>
              <w:rPr>
                <w:sz w:val="20"/>
              </w:rPr>
            </w:pPr>
            <w:r>
              <w:rPr>
                <w:position w:val="-3"/>
                <w:sz w:val="20"/>
              </w:rPr>
              <w:drawing>
                <wp:inline distT="0" distB="0" distL="0" distR="0">
                  <wp:extent cx="158115" cy="133350"/>
                  <wp:effectExtent l="0" t="0" r="0" b="0"/>
                  <wp:docPr id="2464" name="Image 2464"/>
                  <wp:cNvGraphicFramePr/>
                  <a:graphic xmlns:a="http://schemas.openxmlformats.org/drawingml/2006/main">
                    <a:graphicData uri="http://schemas.openxmlformats.org/drawingml/2006/picture">
                      <pic:pic xmlns:pic="http://schemas.openxmlformats.org/drawingml/2006/picture">
                        <pic:nvPicPr>
                          <pic:cNvPr id="2464" name="Image 2464"/>
                          <pic:cNvPicPr/>
                        </pic:nvPicPr>
                        <pic:blipFill>
                          <a:blip r:embed="rId93" cstate="print"/>
                          <a:stretch>
                            <a:fillRect/>
                          </a:stretch>
                        </pic:blipFill>
                        <pic:spPr>
                          <a:xfrm>
                            <a:off x="0" y="0"/>
                            <a:ext cx="158315" cy="133350"/>
                          </a:xfrm>
                          <a:prstGeom prst="rect">
                            <a:avLst/>
                          </a:prstGeom>
                        </pic:spPr>
                      </pic:pic>
                    </a:graphicData>
                  </a:graphic>
                </wp:inline>
              </w:drawing>
            </w:r>
          </w:p>
          <w:p w14:paraId="254CDA24">
            <w:pPr>
              <w:pStyle w:val="25"/>
              <w:spacing w:before="189"/>
              <w:ind w:left="247"/>
              <w:rPr>
                <w:sz w:val="18"/>
              </w:rPr>
            </w:pPr>
            <w:r>
              <w:rPr>
                <w:color w:val="231F20"/>
                <w:spacing w:val="-2"/>
                <w:sz w:val="18"/>
              </w:rPr>
              <w:t>(02)</w:t>
            </w:r>
            <w:r>
              <w:rPr>
                <w:color w:val="231F20"/>
                <w:spacing w:val="-6"/>
                <w:sz w:val="18"/>
              </w:rPr>
              <w:t xml:space="preserve"> </w:t>
            </w:r>
            <w:r>
              <w:rPr>
                <w:color w:val="231F20"/>
                <w:spacing w:val="-2"/>
                <w:sz w:val="18"/>
              </w:rPr>
              <w:t>22745250</w:t>
            </w:r>
          </w:p>
        </w:tc>
        <w:tc>
          <w:tcPr>
            <w:tcW w:w="1982" w:type="dxa"/>
            <w:tcBorders>
              <w:top w:val="single" w:color="4D7DBF" w:sz="8" w:space="0"/>
              <w:left w:val="single" w:color="4D7DBF" w:sz="8" w:space="0"/>
              <w:bottom w:val="nil"/>
              <w:right w:val="single" w:color="4D7DBF" w:sz="8" w:space="0"/>
            </w:tcBorders>
          </w:tcPr>
          <w:p w14:paraId="10594E3B">
            <w:pPr>
              <w:pStyle w:val="25"/>
              <w:spacing w:before="75" w:line="237" w:lineRule="auto"/>
              <w:ind w:left="109"/>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4D1AD4EC">
            <w:pPr>
              <w:pStyle w:val="25"/>
              <w:spacing w:before="74"/>
              <w:ind w:left="109"/>
              <w:rPr>
                <w:rFonts w:ascii="Microsoft YaHei UI" w:eastAsia="Microsoft YaHei UI"/>
                <w:sz w:val="14"/>
              </w:rPr>
            </w:pPr>
            <w:r>
              <w:rPr>
                <w:rFonts w:hint="eastAsia" w:ascii="Microsoft YaHei UI" w:eastAsia="Microsoft YaHei UI"/>
                <w:color w:val="4D7DBF"/>
                <w:spacing w:val="-3"/>
                <w:sz w:val="14"/>
              </w:rPr>
              <w:t>戒癮治療</w:t>
            </w:r>
          </w:p>
        </w:tc>
        <w:tc>
          <w:tcPr>
            <w:tcW w:w="1722" w:type="dxa"/>
            <w:vMerge w:val="restart"/>
            <w:tcBorders>
              <w:top w:val="single" w:color="4D7DBF" w:sz="8" w:space="0"/>
              <w:left w:val="single" w:color="4D7DBF" w:sz="8" w:space="0"/>
              <w:bottom w:val="single" w:color="4D7DBF" w:sz="8" w:space="0"/>
              <w:right w:val="single" w:color="4D7DBF" w:sz="18" w:space="0"/>
            </w:tcBorders>
          </w:tcPr>
          <w:p w14:paraId="19673103">
            <w:pPr>
              <w:pStyle w:val="25"/>
              <w:spacing w:before="74" w:line="247" w:lineRule="auto"/>
              <w:ind w:left="103" w:right="67"/>
              <w:rPr>
                <w:sz w:val="18"/>
              </w:rPr>
            </w:pPr>
            <w:r>
              <w:rPr>
                <w:color w:val="231F20"/>
                <w:w w:val="105"/>
                <w:sz w:val="18"/>
              </w:rPr>
              <w:t>Số 6 đường Qingyun,</w:t>
            </w:r>
            <w:r>
              <w:rPr>
                <w:color w:val="231F20"/>
                <w:spacing w:val="-1"/>
                <w:w w:val="105"/>
                <w:sz w:val="18"/>
              </w:rPr>
              <w:t xml:space="preserve"> </w:t>
            </w:r>
            <w:r>
              <w:rPr>
                <w:color w:val="231F20"/>
                <w:w w:val="105"/>
                <w:sz w:val="18"/>
              </w:rPr>
              <w:t>quận Thổ</w:t>
            </w:r>
            <w:r>
              <w:rPr>
                <w:color w:val="231F20"/>
                <w:spacing w:val="-14"/>
                <w:w w:val="105"/>
                <w:sz w:val="18"/>
              </w:rPr>
              <w:t xml:space="preserve"> </w:t>
            </w:r>
            <w:r>
              <w:rPr>
                <w:color w:val="231F20"/>
                <w:w w:val="105"/>
                <w:sz w:val="18"/>
              </w:rPr>
              <w:t>Thành,</w:t>
            </w:r>
            <w:r>
              <w:rPr>
                <w:color w:val="231F20"/>
                <w:spacing w:val="-13"/>
                <w:w w:val="105"/>
                <w:sz w:val="18"/>
              </w:rPr>
              <w:t xml:space="preserve"> </w:t>
            </w:r>
            <w:r>
              <w:rPr>
                <w:color w:val="231F20"/>
                <w:w w:val="105"/>
                <w:sz w:val="18"/>
              </w:rPr>
              <w:t>thành phố Tân Bắc</w:t>
            </w:r>
          </w:p>
          <w:p w14:paraId="26CFFA50">
            <w:pPr>
              <w:pStyle w:val="25"/>
              <w:spacing w:before="80" w:line="211" w:lineRule="auto"/>
              <w:ind w:left="108" w:right="380"/>
              <w:rPr>
                <w:rFonts w:ascii="Microsoft YaHei UI" w:eastAsia="Microsoft YaHei UI"/>
                <w:sz w:val="14"/>
              </w:rPr>
            </w:pPr>
            <w:r>
              <w:rPr>
                <w:rFonts w:hint="eastAsia" w:ascii="Microsoft YaHei UI" w:eastAsia="Microsoft YaHei UI"/>
                <w:color w:val="4D7DBF"/>
                <w:spacing w:val="-2"/>
                <w:sz w:val="14"/>
              </w:rPr>
              <w:t>新北市土城區青雲</w:t>
            </w:r>
            <w:r>
              <w:rPr>
                <w:rFonts w:hint="eastAsia" w:ascii="Microsoft YaHei UI" w:eastAsia="Microsoft YaHei UI"/>
                <w:color w:val="4D7DBF"/>
                <w:spacing w:val="-4"/>
                <w:sz w:val="14"/>
              </w:rPr>
              <w:t>路6號</w:t>
            </w:r>
          </w:p>
        </w:tc>
      </w:tr>
      <w:tr w14:paraId="47A82F4F">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06" w:hRule="atLeast"/>
        </w:trPr>
        <w:tc>
          <w:tcPr>
            <w:tcW w:w="1949" w:type="dxa"/>
            <w:tcBorders>
              <w:top w:val="nil"/>
              <w:left w:val="single" w:color="4D7DBF" w:sz="18" w:space="0"/>
              <w:bottom w:val="nil"/>
              <w:right w:val="single" w:color="4D7DBF" w:sz="8" w:space="0"/>
            </w:tcBorders>
          </w:tcPr>
          <w:p w14:paraId="28DD10E2">
            <w:pPr>
              <w:pStyle w:val="25"/>
              <w:spacing w:before="8" w:line="178" w:lineRule="exact"/>
              <w:ind w:left="106"/>
              <w:rPr>
                <w:rFonts w:ascii="Microsoft YaHei UI" w:eastAsia="Microsoft YaHei UI"/>
                <w:b/>
                <w:sz w:val="14"/>
              </w:rPr>
            </w:pPr>
            <w:r>
              <w:rPr>
                <w:rFonts w:hint="eastAsia" w:ascii="Microsoft YaHei UI" w:eastAsia="Microsoft YaHei UI"/>
                <w:b/>
                <w:color w:val="4D7DBF"/>
                <w:spacing w:val="13"/>
                <w:sz w:val="14"/>
              </w:rPr>
              <w:t>衛福部八里療養院附設</w:t>
            </w:r>
          </w:p>
        </w:tc>
        <w:tc>
          <w:tcPr>
            <w:tcW w:w="1602" w:type="dxa"/>
            <w:tcBorders>
              <w:top w:val="nil"/>
              <w:left w:val="single" w:color="4D7DBF" w:sz="8" w:space="0"/>
              <w:bottom w:val="nil"/>
              <w:right w:val="single" w:color="4D7DBF" w:sz="8" w:space="0"/>
            </w:tcBorders>
          </w:tcPr>
          <w:p w14:paraId="43DD77AE">
            <w:pPr>
              <w:pStyle w:val="25"/>
              <w:rPr>
                <w:rFonts w:ascii="Times New Roman"/>
                <w:sz w:val="14"/>
              </w:rPr>
            </w:pPr>
          </w:p>
        </w:tc>
        <w:tc>
          <w:tcPr>
            <w:tcW w:w="1982" w:type="dxa"/>
            <w:tcBorders>
              <w:top w:val="nil"/>
              <w:left w:val="single" w:color="4D7DBF" w:sz="8" w:space="0"/>
              <w:bottom w:val="nil"/>
              <w:right w:val="single" w:color="4D7DBF" w:sz="8" w:space="0"/>
            </w:tcBorders>
          </w:tcPr>
          <w:p w14:paraId="2245364A">
            <w:pPr>
              <w:pStyle w:val="25"/>
              <w:rPr>
                <w:rFonts w:ascii="Times New Roman"/>
                <w:sz w:val="14"/>
              </w:rPr>
            </w:pPr>
          </w:p>
        </w:tc>
        <w:tc>
          <w:tcPr>
            <w:tcW w:w="1722" w:type="dxa"/>
            <w:vMerge w:val="continue"/>
            <w:tcBorders>
              <w:top w:val="nil"/>
              <w:left w:val="single" w:color="4D7DBF" w:sz="8" w:space="0"/>
              <w:bottom w:val="single" w:color="4D7DBF" w:sz="8" w:space="0"/>
              <w:right w:val="single" w:color="4D7DBF" w:sz="18" w:space="0"/>
            </w:tcBorders>
          </w:tcPr>
          <w:p w14:paraId="544073D2">
            <w:pPr>
              <w:rPr>
                <w:sz w:val="2"/>
                <w:szCs w:val="2"/>
              </w:rPr>
            </w:pPr>
          </w:p>
        </w:tc>
      </w:tr>
      <w:tr w14:paraId="521AD0DC">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299" w:hRule="atLeast"/>
        </w:trPr>
        <w:tc>
          <w:tcPr>
            <w:tcW w:w="1949" w:type="dxa"/>
            <w:tcBorders>
              <w:top w:val="nil"/>
              <w:left w:val="single" w:color="4D7DBF" w:sz="18" w:space="0"/>
              <w:bottom w:val="single" w:color="4D7DBF" w:sz="8" w:space="0"/>
              <w:right w:val="single" w:color="4D7DBF" w:sz="8" w:space="0"/>
            </w:tcBorders>
          </w:tcPr>
          <w:p w14:paraId="1A2BB262">
            <w:pPr>
              <w:pStyle w:val="25"/>
              <w:spacing w:line="217" w:lineRule="exact"/>
              <w:ind w:left="106"/>
              <w:rPr>
                <w:rFonts w:ascii="Microsoft YaHei UI" w:eastAsia="Microsoft YaHei UI"/>
                <w:b/>
                <w:sz w:val="14"/>
              </w:rPr>
            </w:pPr>
            <w:r>
              <w:rPr>
                <w:rFonts w:hint="eastAsia" w:ascii="Microsoft YaHei UI" w:eastAsia="Microsoft YaHei UI"/>
                <w:b/>
                <w:color w:val="4D7DBF"/>
                <w:spacing w:val="8"/>
                <w:sz w:val="14"/>
              </w:rPr>
              <w:t>土城門診部療養院</w:t>
            </w:r>
          </w:p>
        </w:tc>
        <w:tc>
          <w:tcPr>
            <w:tcW w:w="1602" w:type="dxa"/>
            <w:tcBorders>
              <w:top w:val="nil"/>
              <w:left w:val="single" w:color="4D7DBF" w:sz="8" w:space="0"/>
              <w:bottom w:val="single" w:color="4D7DBF" w:sz="8" w:space="0"/>
              <w:right w:val="single" w:color="4D7DBF" w:sz="8" w:space="0"/>
            </w:tcBorders>
          </w:tcPr>
          <w:p w14:paraId="1967146C">
            <w:pPr>
              <w:pStyle w:val="25"/>
              <w:rPr>
                <w:rFonts w:ascii="Times New Roman"/>
                <w:sz w:val="16"/>
              </w:rPr>
            </w:pPr>
          </w:p>
        </w:tc>
        <w:tc>
          <w:tcPr>
            <w:tcW w:w="1982" w:type="dxa"/>
            <w:tcBorders>
              <w:top w:val="nil"/>
              <w:left w:val="single" w:color="4D7DBF" w:sz="8" w:space="0"/>
              <w:bottom w:val="single" w:color="4D7DBF" w:sz="8" w:space="0"/>
              <w:right w:val="single" w:color="4D7DBF" w:sz="8" w:space="0"/>
            </w:tcBorders>
          </w:tcPr>
          <w:p w14:paraId="22873D44">
            <w:pPr>
              <w:pStyle w:val="25"/>
              <w:rPr>
                <w:rFonts w:ascii="Times New Roman"/>
                <w:sz w:val="16"/>
              </w:rPr>
            </w:pPr>
          </w:p>
        </w:tc>
        <w:tc>
          <w:tcPr>
            <w:tcW w:w="1722" w:type="dxa"/>
            <w:vMerge w:val="continue"/>
            <w:tcBorders>
              <w:top w:val="nil"/>
              <w:left w:val="single" w:color="4D7DBF" w:sz="8" w:space="0"/>
              <w:bottom w:val="single" w:color="4D7DBF" w:sz="8" w:space="0"/>
              <w:right w:val="single" w:color="4D7DBF" w:sz="18" w:space="0"/>
            </w:tcBorders>
          </w:tcPr>
          <w:p w14:paraId="39461EDD">
            <w:pPr>
              <w:rPr>
                <w:sz w:val="2"/>
                <w:szCs w:val="2"/>
              </w:rPr>
            </w:pPr>
          </w:p>
        </w:tc>
      </w:tr>
      <w:tr w14:paraId="33003BF3">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680" w:hRule="atLeast"/>
        </w:trPr>
        <w:tc>
          <w:tcPr>
            <w:tcW w:w="1949" w:type="dxa"/>
            <w:tcBorders>
              <w:top w:val="single" w:color="4D7DBF" w:sz="8" w:space="0"/>
              <w:left w:val="single" w:color="4D7DBF" w:sz="18" w:space="0"/>
              <w:bottom w:val="single" w:color="4D7DBF" w:sz="8" w:space="0"/>
              <w:right w:val="single" w:color="4D7DBF" w:sz="8" w:space="0"/>
            </w:tcBorders>
          </w:tcPr>
          <w:p w14:paraId="69CB7A2F">
            <w:pPr>
              <w:pStyle w:val="25"/>
              <w:spacing w:before="75" w:line="237" w:lineRule="auto"/>
              <w:ind w:left="89" w:right="136"/>
              <w:rPr>
                <w:b/>
                <w:sz w:val="18"/>
              </w:rPr>
            </w:pPr>
            <w:r>
              <w:rPr>
                <w:b/>
                <w:color w:val="231F20"/>
                <w:sz w:val="18"/>
              </w:rPr>
              <w:t>Bệnh</w:t>
            </w:r>
            <w:r>
              <w:rPr>
                <w:b/>
                <w:color w:val="231F20"/>
                <w:spacing w:val="-8"/>
                <w:sz w:val="18"/>
              </w:rPr>
              <w:t xml:space="preserve"> </w:t>
            </w:r>
            <w:r>
              <w:rPr>
                <w:b/>
                <w:color w:val="231F20"/>
                <w:sz w:val="18"/>
              </w:rPr>
              <w:t>viện</w:t>
            </w:r>
            <w:r>
              <w:rPr>
                <w:b/>
                <w:color w:val="231F20"/>
                <w:spacing w:val="-8"/>
                <w:sz w:val="18"/>
              </w:rPr>
              <w:t xml:space="preserve"> </w:t>
            </w:r>
            <w:r>
              <w:rPr>
                <w:b/>
                <w:color w:val="231F20"/>
                <w:sz w:val="18"/>
              </w:rPr>
              <w:t>En</w:t>
            </w:r>
            <w:r>
              <w:rPr>
                <w:b/>
                <w:color w:val="231F20"/>
                <w:spacing w:val="-8"/>
                <w:sz w:val="18"/>
              </w:rPr>
              <w:t xml:space="preserve"> </w:t>
            </w:r>
            <w:r>
              <w:rPr>
                <w:b/>
                <w:color w:val="231F20"/>
                <w:sz w:val="18"/>
              </w:rPr>
              <w:t xml:space="preserve">Chu </w:t>
            </w:r>
            <w:r>
              <w:rPr>
                <w:b/>
                <w:color w:val="231F20"/>
                <w:spacing w:val="-4"/>
                <w:sz w:val="18"/>
              </w:rPr>
              <w:t>Kong</w:t>
            </w:r>
          </w:p>
          <w:p w14:paraId="3E1B5D5A">
            <w:pPr>
              <w:pStyle w:val="25"/>
              <w:spacing w:before="60"/>
              <w:ind w:left="89"/>
              <w:rPr>
                <w:rFonts w:ascii="Microsoft YaHei UI" w:eastAsia="Microsoft YaHei UI"/>
                <w:b/>
                <w:sz w:val="14"/>
              </w:rPr>
            </w:pPr>
            <w:r>
              <w:rPr>
                <w:rFonts w:hint="eastAsia" w:ascii="Microsoft YaHei UI" w:eastAsia="Microsoft YaHei UI"/>
                <w:b/>
                <w:color w:val="4D7DBF"/>
                <w:spacing w:val="5"/>
                <w:sz w:val="14"/>
              </w:rPr>
              <w:t>北新醫院</w:t>
            </w:r>
          </w:p>
        </w:tc>
        <w:tc>
          <w:tcPr>
            <w:tcW w:w="1602" w:type="dxa"/>
            <w:tcBorders>
              <w:top w:val="single" w:color="4D7DBF" w:sz="8" w:space="0"/>
              <w:left w:val="single" w:color="4D7DBF" w:sz="8" w:space="0"/>
              <w:bottom w:val="single" w:color="4D7DBF" w:sz="8" w:space="0"/>
              <w:right w:val="single" w:color="4D7DBF" w:sz="8" w:space="0"/>
            </w:tcBorders>
          </w:tcPr>
          <w:p w14:paraId="3AD91E56">
            <w:pPr>
              <w:pStyle w:val="25"/>
              <w:spacing w:before="7"/>
              <w:rPr>
                <w:b/>
                <w:sz w:val="7"/>
              </w:rPr>
            </w:pPr>
          </w:p>
          <w:p w14:paraId="366D9E83">
            <w:pPr>
              <w:pStyle w:val="25"/>
              <w:spacing w:line="210" w:lineRule="exact"/>
              <w:ind w:left="680"/>
              <w:rPr>
                <w:sz w:val="20"/>
              </w:rPr>
            </w:pPr>
            <w:r>
              <w:rPr>
                <w:position w:val="-3"/>
                <w:sz w:val="20"/>
              </w:rPr>
              <w:drawing>
                <wp:inline distT="0" distB="0" distL="0" distR="0">
                  <wp:extent cx="158115" cy="133350"/>
                  <wp:effectExtent l="0" t="0" r="0" b="0"/>
                  <wp:docPr id="2465" name="Image 2465"/>
                  <wp:cNvGraphicFramePr/>
                  <a:graphic xmlns:a="http://schemas.openxmlformats.org/drawingml/2006/main">
                    <a:graphicData uri="http://schemas.openxmlformats.org/drawingml/2006/picture">
                      <pic:pic xmlns:pic="http://schemas.openxmlformats.org/drawingml/2006/picture">
                        <pic:nvPicPr>
                          <pic:cNvPr id="2465" name="Image 2465"/>
                          <pic:cNvPicPr/>
                        </pic:nvPicPr>
                        <pic:blipFill>
                          <a:blip r:embed="rId94" cstate="print"/>
                          <a:stretch>
                            <a:fillRect/>
                          </a:stretch>
                        </pic:blipFill>
                        <pic:spPr>
                          <a:xfrm>
                            <a:off x="0" y="0"/>
                            <a:ext cx="158315" cy="133350"/>
                          </a:xfrm>
                          <a:prstGeom prst="rect">
                            <a:avLst/>
                          </a:prstGeom>
                        </pic:spPr>
                      </pic:pic>
                    </a:graphicData>
                  </a:graphic>
                </wp:inline>
              </w:drawing>
            </w:r>
          </w:p>
          <w:p w14:paraId="2666D631">
            <w:pPr>
              <w:pStyle w:val="25"/>
              <w:spacing w:before="156"/>
              <w:ind w:left="213"/>
              <w:rPr>
                <w:sz w:val="18"/>
              </w:rPr>
            </w:pPr>
            <w:r>
              <w:rPr>
                <w:color w:val="231F20"/>
                <w:spacing w:val="-2"/>
                <w:sz w:val="18"/>
              </w:rPr>
              <w:t>(02)</w:t>
            </w:r>
            <w:r>
              <w:rPr>
                <w:color w:val="231F20"/>
                <w:spacing w:val="-6"/>
                <w:sz w:val="18"/>
              </w:rPr>
              <w:t xml:space="preserve"> </w:t>
            </w:r>
            <w:r>
              <w:rPr>
                <w:color w:val="231F20"/>
                <w:spacing w:val="-2"/>
                <w:sz w:val="18"/>
              </w:rPr>
              <w:t>26209199</w:t>
            </w:r>
          </w:p>
        </w:tc>
        <w:tc>
          <w:tcPr>
            <w:tcW w:w="1982" w:type="dxa"/>
            <w:tcBorders>
              <w:top w:val="single" w:color="4D7DBF" w:sz="8" w:space="0"/>
              <w:left w:val="single" w:color="4D7DBF" w:sz="8" w:space="0"/>
              <w:bottom w:val="single" w:color="4D7DBF" w:sz="8" w:space="0"/>
              <w:right w:val="single" w:color="4D7DBF" w:sz="8" w:space="0"/>
            </w:tcBorders>
          </w:tcPr>
          <w:p w14:paraId="5233DE08">
            <w:pPr>
              <w:pStyle w:val="25"/>
              <w:spacing w:before="75" w:line="237" w:lineRule="auto"/>
              <w:ind w:left="96"/>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2AD9B6A5">
            <w:pPr>
              <w:pStyle w:val="25"/>
              <w:spacing w:before="78"/>
              <w:ind w:left="97"/>
              <w:rPr>
                <w:rFonts w:ascii="Microsoft YaHei UI" w:eastAsia="Microsoft YaHei UI"/>
                <w:sz w:val="14"/>
              </w:rPr>
            </w:pPr>
            <w:r>
              <w:rPr>
                <w:rFonts w:hint="eastAsia" w:ascii="Microsoft YaHei UI" w:eastAsia="Microsoft YaHei UI"/>
                <w:color w:val="4D7DBF"/>
                <w:spacing w:val="-3"/>
                <w:sz w:val="14"/>
              </w:rPr>
              <w:t>戒癮治療</w:t>
            </w:r>
          </w:p>
        </w:tc>
        <w:tc>
          <w:tcPr>
            <w:tcW w:w="1722" w:type="dxa"/>
            <w:tcBorders>
              <w:top w:val="single" w:color="4D7DBF" w:sz="8" w:space="0"/>
              <w:left w:val="single" w:color="4D7DBF" w:sz="8" w:space="0"/>
              <w:bottom w:val="single" w:color="4D7DBF" w:sz="8" w:space="0"/>
              <w:right w:val="single" w:color="4D7DBF" w:sz="18" w:space="0"/>
            </w:tcBorders>
          </w:tcPr>
          <w:p w14:paraId="7D409455">
            <w:pPr>
              <w:pStyle w:val="25"/>
              <w:spacing w:before="73" w:line="244" w:lineRule="auto"/>
              <w:ind w:left="105" w:right="138"/>
              <w:rPr>
                <w:sz w:val="18"/>
              </w:rPr>
            </w:pPr>
            <w:r>
              <w:rPr>
                <w:color w:val="231F20"/>
                <w:w w:val="105"/>
                <w:sz w:val="18"/>
              </w:rPr>
              <w:t>Số 1- 2 đường Yanxipujiao,</w:t>
            </w:r>
            <w:r>
              <w:rPr>
                <w:color w:val="231F20"/>
                <w:spacing w:val="-14"/>
                <w:w w:val="105"/>
                <w:sz w:val="18"/>
              </w:rPr>
              <w:t xml:space="preserve"> </w:t>
            </w:r>
            <w:r>
              <w:rPr>
                <w:color w:val="231F20"/>
                <w:w w:val="105"/>
                <w:sz w:val="18"/>
              </w:rPr>
              <w:t>làng Trung</w:t>
            </w:r>
            <w:r>
              <w:rPr>
                <w:color w:val="231F20"/>
                <w:spacing w:val="-13"/>
                <w:w w:val="105"/>
                <w:sz w:val="18"/>
              </w:rPr>
              <w:t xml:space="preserve"> </w:t>
            </w:r>
            <w:r>
              <w:rPr>
                <w:color w:val="231F20"/>
                <w:w w:val="105"/>
                <w:sz w:val="18"/>
              </w:rPr>
              <w:t>Liêu,</w:t>
            </w:r>
            <w:r>
              <w:rPr>
                <w:color w:val="231F20"/>
                <w:spacing w:val="-13"/>
                <w:w w:val="105"/>
                <w:sz w:val="18"/>
              </w:rPr>
              <w:t xml:space="preserve"> </w:t>
            </w:r>
            <w:r>
              <w:rPr>
                <w:color w:val="231F20"/>
                <w:w w:val="105"/>
                <w:sz w:val="18"/>
              </w:rPr>
              <w:t>quận Đạm</w:t>
            </w:r>
            <w:r>
              <w:rPr>
                <w:color w:val="231F20"/>
                <w:spacing w:val="-14"/>
                <w:w w:val="105"/>
                <w:sz w:val="18"/>
              </w:rPr>
              <w:t xml:space="preserve"> </w:t>
            </w:r>
            <w:r>
              <w:rPr>
                <w:color w:val="231F20"/>
                <w:w w:val="105"/>
                <w:sz w:val="18"/>
              </w:rPr>
              <w:t>Thủy,</w:t>
            </w:r>
            <w:r>
              <w:rPr>
                <w:color w:val="231F20"/>
                <w:spacing w:val="-13"/>
                <w:w w:val="105"/>
                <w:sz w:val="18"/>
              </w:rPr>
              <w:t xml:space="preserve"> </w:t>
            </w:r>
            <w:r>
              <w:rPr>
                <w:color w:val="231F20"/>
                <w:w w:val="105"/>
                <w:sz w:val="18"/>
              </w:rPr>
              <w:t>thành phố Tân Bắc</w:t>
            </w:r>
          </w:p>
          <w:p w14:paraId="31876A28">
            <w:pPr>
              <w:pStyle w:val="25"/>
              <w:spacing w:before="68" w:line="211" w:lineRule="auto"/>
              <w:ind w:left="105" w:right="423"/>
              <w:rPr>
                <w:rFonts w:ascii="Microsoft YaHei UI" w:eastAsia="Microsoft YaHei UI"/>
                <w:sz w:val="14"/>
              </w:rPr>
            </w:pPr>
            <w:r>
              <w:rPr>
                <w:rFonts w:hint="eastAsia" w:ascii="Microsoft YaHei UI" w:eastAsia="Microsoft YaHei UI"/>
                <w:color w:val="4D7DBF"/>
                <w:spacing w:val="-2"/>
                <w:sz w:val="14"/>
              </w:rPr>
              <w:t>新北市淡水區忠寮</w:t>
            </w:r>
            <w:r>
              <w:rPr>
                <w:rFonts w:hint="eastAsia" w:ascii="Microsoft YaHei UI" w:eastAsia="Microsoft YaHei UI"/>
                <w:color w:val="4D7DBF"/>
                <w:sz w:val="14"/>
              </w:rPr>
              <w:t>里演戲埔腳1之2</w:t>
            </w:r>
            <w:r>
              <w:rPr>
                <w:rFonts w:hint="eastAsia" w:ascii="Microsoft YaHei UI" w:eastAsia="Microsoft YaHei UI"/>
                <w:color w:val="4D7DBF"/>
                <w:spacing w:val="-10"/>
                <w:sz w:val="14"/>
              </w:rPr>
              <w:t>號</w:t>
            </w:r>
          </w:p>
        </w:tc>
      </w:tr>
      <w:tr w14:paraId="03896BD0">
        <w:tblPrEx>
          <w:tblBorders>
            <w:top w:val="single" w:color="4D7DBF" w:sz="12" w:space="0"/>
            <w:left w:val="single" w:color="4D7DBF" w:sz="12" w:space="0"/>
            <w:bottom w:val="single" w:color="4D7DBF" w:sz="12" w:space="0"/>
            <w:right w:val="single" w:color="4D7DBF" w:sz="12" w:space="0"/>
            <w:insideH w:val="single" w:color="4D7DBF" w:sz="12" w:space="0"/>
            <w:insideV w:val="single" w:color="4D7DBF" w:sz="12" w:space="0"/>
          </w:tblBorders>
          <w:tblCellMar>
            <w:top w:w="0" w:type="dxa"/>
            <w:left w:w="0" w:type="dxa"/>
            <w:bottom w:w="0" w:type="dxa"/>
            <w:right w:w="0" w:type="dxa"/>
          </w:tblCellMar>
        </w:tblPrEx>
        <w:trPr>
          <w:trHeight w:val="1659" w:hRule="atLeast"/>
        </w:trPr>
        <w:tc>
          <w:tcPr>
            <w:tcW w:w="1949" w:type="dxa"/>
            <w:tcBorders>
              <w:top w:val="single" w:color="4D7DBF" w:sz="8" w:space="0"/>
              <w:left w:val="single" w:color="4D7DBF" w:sz="18" w:space="0"/>
              <w:right w:val="single" w:color="4D7DBF" w:sz="8" w:space="0"/>
            </w:tcBorders>
          </w:tcPr>
          <w:p w14:paraId="2B08B4B1">
            <w:pPr>
              <w:pStyle w:val="25"/>
              <w:spacing w:before="79" w:line="237" w:lineRule="auto"/>
              <w:ind w:left="89"/>
              <w:rPr>
                <w:b/>
                <w:sz w:val="18"/>
              </w:rPr>
            </w:pPr>
            <w:r>
              <w:rPr>
                <w:b/>
                <w:color w:val="231F20"/>
                <w:w w:val="105"/>
                <w:sz w:val="18"/>
              </w:rPr>
              <w:t>Bệnh</w:t>
            </w:r>
            <w:r>
              <w:rPr>
                <w:b/>
                <w:color w:val="231F20"/>
                <w:spacing w:val="-3"/>
                <w:w w:val="105"/>
                <w:sz w:val="18"/>
              </w:rPr>
              <w:t xml:space="preserve"> </w:t>
            </w:r>
            <w:r>
              <w:rPr>
                <w:b/>
                <w:color w:val="231F20"/>
                <w:w w:val="105"/>
                <w:sz w:val="18"/>
              </w:rPr>
              <w:t>viện</w:t>
            </w:r>
            <w:r>
              <w:rPr>
                <w:b/>
                <w:color w:val="231F20"/>
                <w:spacing w:val="-3"/>
                <w:w w:val="105"/>
                <w:sz w:val="18"/>
              </w:rPr>
              <w:t xml:space="preserve"> </w:t>
            </w:r>
            <w:r>
              <w:rPr>
                <w:b/>
                <w:color w:val="231F20"/>
                <w:w w:val="105"/>
                <w:sz w:val="18"/>
              </w:rPr>
              <w:t>tâm</w:t>
            </w:r>
            <w:r>
              <w:rPr>
                <w:b/>
                <w:color w:val="231F20"/>
                <w:spacing w:val="-3"/>
                <w:w w:val="105"/>
                <w:sz w:val="18"/>
              </w:rPr>
              <w:t xml:space="preserve"> </w:t>
            </w:r>
            <w:r>
              <w:rPr>
                <w:b/>
                <w:color w:val="231F20"/>
                <w:w w:val="105"/>
                <w:sz w:val="18"/>
              </w:rPr>
              <w:t>thần Thường</w:t>
            </w:r>
            <w:r>
              <w:rPr>
                <w:b/>
                <w:color w:val="231F20"/>
                <w:spacing w:val="-1"/>
                <w:w w:val="105"/>
                <w:sz w:val="18"/>
              </w:rPr>
              <w:t xml:space="preserve"> </w:t>
            </w:r>
            <w:r>
              <w:rPr>
                <w:b/>
                <w:color w:val="231F20"/>
                <w:w w:val="105"/>
                <w:sz w:val="18"/>
              </w:rPr>
              <w:t>Xuân</w:t>
            </w:r>
          </w:p>
          <w:p w14:paraId="0808B4DC">
            <w:pPr>
              <w:pStyle w:val="25"/>
              <w:spacing w:before="60"/>
              <w:ind w:left="89"/>
              <w:rPr>
                <w:rFonts w:ascii="Microsoft YaHei UI" w:eastAsia="Microsoft YaHei UI"/>
                <w:b/>
                <w:sz w:val="14"/>
              </w:rPr>
            </w:pPr>
            <w:r>
              <w:rPr>
                <w:rFonts w:hint="eastAsia" w:ascii="Microsoft YaHei UI" w:eastAsia="Microsoft YaHei UI"/>
                <w:b/>
                <w:color w:val="4D7DBF"/>
                <w:spacing w:val="-2"/>
                <w:sz w:val="14"/>
              </w:rPr>
              <w:t>衛福部樂生療養院</w:t>
            </w:r>
          </w:p>
        </w:tc>
        <w:tc>
          <w:tcPr>
            <w:tcW w:w="1602" w:type="dxa"/>
            <w:tcBorders>
              <w:top w:val="single" w:color="4D7DBF" w:sz="8" w:space="0"/>
              <w:left w:val="single" w:color="4D7DBF" w:sz="8" w:space="0"/>
              <w:right w:val="single" w:color="4D7DBF" w:sz="8" w:space="0"/>
            </w:tcBorders>
          </w:tcPr>
          <w:p w14:paraId="510F0522">
            <w:pPr>
              <w:pStyle w:val="25"/>
              <w:spacing w:before="11"/>
              <w:rPr>
                <w:b/>
                <w:sz w:val="7"/>
              </w:rPr>
            </w:pPr>
          </w:p>
          <w:p w14:paraId="4844BF72">
            <w:pPr>
              <w:pStyle w:val="25"/>
              <w:spacing w:line="210" w:lineRule="exact"/>
              <w:ind w:left="671"/>
              <w:rPr>
                <w:sz w:val="20"/>
              </w:rPr>
            </w:pPr>
            <w:r>
              <w:rPr>
                <w:position w:val="-3"/>
                <w:sz w:val="20"/>
              </w:rPr>
              <w:drawing>
                <wp:inline distT="0" distB="0" distL="0" distR="0">
                  <wp:extent cx="158115" cy="133350"/>
                  <wp:effectExtent l="0" t="0" r="0" b="0"/>
                  <wp:docPr id="2466" name="Image 2466"/>
                  <wp:cNvGraphicFramePr/>
                  <a:graphic xmlns:a="http://schemas.openxmlformats.org/drawingml/2006/main">
                    <a:graphicData uri="http://schemas.openxmlformats.org/drawingml/2006/picture">
                      <pic:pic xmlns:pic="http://schemas.openxmlformats.org/drawingml/2006/picture">
                        <pic:nvPicPr>
                          <pic:cNvPr id="2466" name="Image 2466"/>
                          <pic:cNvPicPr/>
                        </pic:nvPicPr>
                        <pic:blipFill>
                          <a:blip r:embed="rId95" cstate="print"/>
                          <a:stretch>
                            <a:fillRect/>
                          </a:stretch>
                        </pic:blipFill>
                        <pic:spPr>
                          <a:xfrm>
                            <a:off x="0" y="0"/>
                            <a:ext cx="158301" cy="133350"/>
                          </a:xfrm>
                          <a:prstGeom prst="rect">
                            <a:avLst/>
                          </a:prstGeom>
                        </pic:spPr>
                      </pic:pic>
                    </a:graphicData>
                  </a:graphic>
                </wp:inline>
              </w:drawing>
            </w:r>
          </w:p>
          <w:p w14:paraId="107146F1">
            <w:pPr>
              <w:pStyle w:val="25"/>
              <w:spacing w:before="184"/>
              <w:ind w:left="213"/>
              <w:rPr>
                <w:sz w:val="18"/>
              </w:rPr>
            </w:pPr>
            <w:r>
              <w:rPr>
                <w:color w:val="231F20"/>
                <w:spacing w:val="-2"/>
                <w:sz w:val="18"/>
              </w:rPr>
              <w:t>(02)</w:t>
            </w:r>
            <w:r>
              <w:rPr>
                <w:color w:val="231F20"/>
                <w:spacing w:val="-6"/>
                <w:sz w:val="18"/>
              </w:rPr>
              <w:t xml:space="preserve"> </w:t>
            </w:r>
            <w:r>
              <w:rPr>
                <w:color w:val="231F20"/>
                <w:spacing w:val="-2"/>
                <w:sz w:val="18"/>
              </w:rPr>
              <w:t>86260561</w:t>
            </w:r>
          </w:p>
        </w:tc>
        <w:tc>
          <w:tcPr>
            <w:tcW w:w="1982" w:type="dxa"/>
            <w:tcBorders>
              <w:top w:val="single" w:color="4D7DBF" w:sz="8" w:space="0"/>
              <w:left w:val="single" w:color="4D7DBF" w:sz="8" w:space="0"/>
              <w:right w:val="single" w:color="4D7DBF" w:sz="8" w:space="0"/>
            </w:tcBorders>
          </w:tcPr>
          <w:p w14:paraId="64BB4CD0">
            <w:pPr>
              <w:pStyle w:val="25"/>
              <w:spacing w:before="79" w:line="237" w:lineRule="auto"/>
              <w:ind w:left="96"/>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007EA96C">
            <w:pPr>
              <w:pStyle w:val="25"/>
              <w:spacing w:before="73"/>
              <w:ind w:left="97"/>
              <w:rPr>
                <w:rFonts w:ascii="Microsoft YaHei UI" w:eastAsia="Microsoft YaHei UI"/>
                <w:sz w:val="14"/>
              </w:rPr>
            </w:pPr>
            <w:r>
              <w:rPr>
                <w:rFonts w:hint="eastAsia" w:ascii="Microsoft YaHei UI" w:eastAsia="Microsoft YaHei UI"/>
                <w:color w:val="4D7DBF"/>
                <w:spacing w:val="-3"/>
                <w:sz w:val="14"/>
              </w:rPr>
              <w:t>戒癮治療</w:t>
            </w:r>
          </w:p>
        </w:tc>
        <w:tc>
          <w:tcPr>
            <w:tcW w:w="1722" w:type="dxa"/>
            <w:tcBorders>
              <w:top w:val="single" w:color="4D7DBF" w:sz="8" w:space="0"/>
              <w:left w:val="single" w:color="4D7DBF" w:sz="8" w:space="0"/>
              <w:right w:val="single" w:color="4D7DBF" w:sz="18" w:space="0"/>
            </w:tcBorders>
          </w:tcPr>
          <w:p w14:paraId="16365041">
            <w:pPr>
              <w:pStyle w:val="25"/>
              <w:spacing w:before="77" w:line="244" w:lineRule="auto"/>
              <w:ind w:left="111" w:right="67"/>
              <w:rPr>
                <w:sz w:val="18"/>
              </w:rPr>
            </w:pPr>
            <w:r>
              <w:rPr>
                <w:color w:val="231F20"/>
                <w:sz w:val="18"/>
              </w:rPr>
              <w:t>Số 1- 5 đường Fenjihu, làng Shuxing, quận Đạm Thủy, thành phố Tân Bắc</w:t>
            </w:r>
          </w:p>
          <w:p w14:paraId="3CB1940C">
            <w:pPr>
              <w:pStyle w:val="25"/>
              <w:spacing w:before="68" w:line="211" w:lineRule="auto"/>
              <w:ind w:left="123" w:right="365"/>
              <w:rPr>
                <w:rFonts w:ascii="Microsoft YaHei UI" w:eastAsia="Microsoft YaHei UI"/>
                <w:sz w:val="14"/>
              </w:rPr>
            </w:pPr>
            <w:r>
              <w:rPr>
                <w:rFonts w:hint="eastAsia" w:ascii="Microsoft YaHei UI" w:eastAsia="Microsoft YaHei UI"/>
                <w:color w:val="4D7DBF"/>
                <w:spacing w:val="-2"/>
                <w:sz w:val="14"/>
              </w:rPr>
              <w:t>新北市淡水區樹興里糞箕湖1-5號</w:t>
            </w:r>
          </w:p>
        </w:tc>
      </w:tr>
    </w:tbl>
    <w:p w14:paraId="49F9C575">
      <w:pPr>
        <w:pStyle w:val="13"/>
        <w:rPr>
          <w:b/>
          <w:sz w:val="20"/>
        </w:rPr>
      </w:pPr>
    </w:p>
    <w:p w14:paraId="0E18EA81">
      <w:pPr>
        <w:pStyle w:val="13"/>
        <w:rPr>
          <w:b/>
          <w:sz w:val="20"/>
        </w:rPr>
      </w:pPr>
    </w:p>
    <w:p w14:paraId="6CE917E6">
      <w:pPr>
        <w:pStyle w:val="13"/>
        <w:rPr>
          <w:b/>
          <w:sz w:val="20"/>
        </w:rPr>
      </w:pPr>
    </w:p>
    <w:p w14:paraId="4546C5DF">
      <w:pPr>
        <w:pStyle w:val="13"/>
        <w:rPr>
          <w:b/>
          <w:sz w:val="20"/>
        </w:rPr>
      </w:pPr>
    </w:p>
    <w:p w14:paraId="4721C478">
      <w:pPr>
        <w:pStyle w:val="13"/>
        <w:rPr>
          <w:b/>
          <w:sz w:val="20"/>
        </w:rPr>
      </w:pPr>
    </w:p>
    <w:p w14:paraId="757AFBDE">
      <w:pPr>
        <w:pStyle w:val="13"/>
        <w:spacing w:before="32"/>
        <w:rPr>
          <w:b/>
          <w:sz w:val="20"/>
        </w:rPr>
      </w:pPr>
    </w:p>
    <w:p w14:paraId="0A1D7068">
      <w:pPr>
        <w:spacing w:before="1"/>
        <w:ind w:left="1514"/>
        <w:rPr>
          <w:b/>
          <w:sz w:val="20"/>
        </w:rPr>
      </w:pPr>
      <w:r>
        <mc:AlternateContent>
          <mc:Choice Requires="wpg">
            <w:drawing>
              <wp:anchor distT="0" distB="0" distL="0" distR="0" simplePos="0" relativeHeight="251679744"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467" name="Group 2467"/>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468" name="Graphic 2468"/>
                        <wps:cNvSpPr/>
                        <wps:spPr>
                          <a:xfrm>
                            <a:off x="0" y="0"/>
                            <a:ext cx="342265" cy="310515"/>
                          </a:xfrm>
                          <a:custGeom>
                            <a:avLst/>
                            <a:gdLst/>
                            <a:ahLst/>
                            <a:cxnLst/>
                            <a:rect l="l" t="t" r="r" b="b"/>
                            <a:pathLst>
                              <a:path w="342265" h="310515">
                                <a:moveTo>
                                  <a:pt x="245999" y="0"/>
                                </a:moveTo>
                                <a:lnTo>
                                  <a:pt x="95999" y="0"/>
                                </a:lnTo>
                                <a:lnTo>
                                  <a:pt x="58635" y="6845"/>
                                </a:lnTo>
                                <a:lnTo>
                                  <a:pt x="28120" y="25514"/>
                                </a:lnTo>
                                <a:lnTo>
                                  <a:pt x="7545" y="53203"/>
                                </a:lnTo>
                                <a:lnTo>
                                  <a:pt x="0" y="87109"/>
                                </a:lnTo>
                                <a:lnTo>
                                  <a:pt x="0" y="223177"/>
                                </a:lnTo>
                                <a:lnTo>
                                  <a:pt x="7545" y="257073"/>
                                </a:lnTo>
                                <a:lnTo>
                                  <a:pt x="28120" y="284754"/>
                                </a:lnTo>
                                <a:lnTo>
                                  <a:pt x="58635" y="303417"/>
                                </a:lnTo>
                                <a:lnTo>
                                  <a:pt x="95999" y="310261"/>
                                </a:lnTo>
                                <a:lnTo>
                                  <a:pt x="245999" y="310261"/>
                                </a:lnTo>
                                <a:lnTo>
                                  <a:pt x="283375" y="303417"/>
                                </a:lnTo>
                                <a:lnTo>
                                  <a:pt x="313893" y="284754"/>
                                </a:lnTo>
                                <a:lnTo>
                                  <a:pt x="334467" y="257073"/>
                                </a:lnTo>
                                <a:lnTo>
                                  <a:pt x="342011" y="223177"/>
                                </a:lnTo>
                                <a:lnTo>
                                  <a:pt x="342011" y="87109"/>
                                </a:lnTo>
                                <a:lnTo>
                                  <a:pt x="334467" y="53203"/>
                                </a:lnTo>
                                <a:lnTo>
                                  <a:pt x="313893" y="25514"/>
                                </a:lnTo>
                                <a:lnTo>
                                  <a:pt x="283375" y="6845"/>
                                </a:lnTo>
                                <a:lnTo>
                                  <a:pt x="245999" y="0"/>
                                </a:lnTo>
                                <a:close/>
                              </a:path>
                            </a:pathLst>
                          </a:custGeom>
                          <a:solidFill>
                            <a:srgbClr val="FFFFFF"/>
                          </a:solidFill>
                        </wps:spPr>
                        <wps:bodyPr wrap="square" lIns="0" tIns="0" rIns="0" bIns="0" rtlCol="0">
                          <a:noAutofit/>
                        </wps:bodyPr>
                      </wps:wsp>
                      <wps:wsp>
                        <wps:cNvPr id="2469" name="Textbox 2469"/>
                        <wps:cNvSpPr txBox="1"/>
                        <wps:spPr>
                          <a:xfrm>
                            <a:off x="0" y="0"/>
                            <a:ext cx="342265" cy="310515"/>
                          </a:xfrm>
                          <a:prstGeom prst="rect">
                            <a:avLst/>
                          </a:prstGeom>
                        </wps:spPr>
                        <wps:txbx>
                          <w:txbxContent>
                            <w:p w14:paraId="2983D51B">
                              <w:pPr>
                                <w:spacing w:before="103"/>
                                <w:ind w:left="130"/>
                                <w:rPr>
                                  <w:b/>
                                  <w:sz w:val="24"/>
                                </w:rPr>
                              </w:pPr>
                              <w:r>
                                <w:rPr>
                                  <w:b/>
                                  <w:color w:val="4D7DBF"/>
                                  <w:spacing w:val="-5"/>
                                  <w:sz w:val="24"/>
                                </w:rPr>
                                <w:t>89</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79744;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PluMglNAwAAfgoAAA4AAABkcnMvZTJvRG9jLnhtbL1W&#10;227bMAx9H7B/EPS++hYnTtC02Nq1GDBsBdp9gCLLsQHb0iQldv9+lBTZRoslQQs0DzFtURR5SB7q&#10;8rpvarRnUlW8XePoIsSItZTnVbtd4z9Pd18yjJQmbU5q3rI1fmYKX199/nTZiRWLecnrnEkERlq1&#10;6sQal1qLVRAoWrKGqAsuWAuLBZcN0fAqt0EuSQfWmzqIw3AedFzmQnLKlIKvt24RHyzKcwzyoqgo&#10;u+V017BWO6uS1URDSKqshMJX1tuiYFT/LgrFNKrXGCLV9h8OAXlj/oOrS7LaSiLKih5cIOe48CKm&#10;hlQtHDqYuiWaoJ2sXplqKiq54oW+oLwJXCAWEYgiCl9gcy/5TthYtqtuKwbQIVEvUH+zWfpr/yBR&#10;la9xPJsvMGpJAzm3ByP7BQDqxHYFevdSPIoHefiwdW8m5r6QjXlCNKi30D4P0LJeIwofk1kcz1OM&#10;KCwlUZhGqYOelpCfV7to+f3ovsAfGhjfBlc6ASWpRpzU+3B6LIlgFn5l4h9xgg7xOLnCAaQyE49x&#10;ADQHmNRKAWLvw2iIlazoTul7xi3YZP9TaVe9uZdI6SXat16U0AOm+mtb/RojqH5pq3/jUiCINvuM&#10;l0ZE3ZitckiWWW34nj1xq6dNyuJZulwuMfLZBk9Hlbqdqi5fafp1/xTWZJrNE6gSsDjPZrZEwKhX&#10;8U+nGmdRDF0MqnGaRjMTy391FykYM6ppEofJUVVnMltE4fIMvThOosXiqOJwdpwuwsXxwycxZTPY&#10;eNTwiFUSJrPouBdjAqD74nl01PIksedoZ0mycPCe4UgSJdkycXk7HWOSzCwt2SyfhA9IJowiZ/t0&#10;Yibap9M9ceR0DU1jPFmb8Qjf6Zp/3XG+KWjNFXM9YLrYNsPQ2dAYU+5QvK7yu6quTS8rud3c1BLt&#10;CZDEnf0dimOiBjzrucxIG54/Ax12MDfXWP3dEckwqn+0QLhmyHpBemHjBanrG25HsTm65V93mheV&#10;4TF7grN7eAEmd4z6EZQONOYo/Qkm1ob3ZvhZAphQOtL9Nw68Z5tnBMTPorcMQEiMn55COnJHRgCK&#10;Btq2NwpP9KDqVQ4AudliHNH9pgcMPzY1dvbCtcSW2uEKZe4903fr6XhtvPo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SYMTCNkAAAAKAQAADwAAAAAAAAABACAAAAAiAAAAZHJzL2Rvd25yZXYueG1s&#10;UEsBAhQAFAAAAAgAh07iQPluMglNAwAAfgoAAA4AAAAAAAAAAQAgAAAAKAEAAGRycy9lMm9Eb2Mu&#10;eG1sUEsFBgAAAAAGAAYAWQEAAOcGAAAAAA==&#10;">
                <o:lock v:ext="edit" aspectratio="f"/>
                <v:shape id="Graphic 2468" o:spid="_x0000_s1026" o:spt="100" style="position:absolute;left:0;top:0;height:310515;width:342265;" fillcolor="#FFFFFF" filled="t" stroked="f" coordsize="342265,310515" o:gfxdata="UEsDBAoAAAAAAIdO4kAAAAAAAAAAAAAAAAAEAAAAZHJzL1BLAwQUAAAACACHTuJAWyaxM7wAAADd&#10;AAAADwAAAGRycy9kb3ducmV2LnhtbEVPTYvCMBC9L/gfwgh7W1NlV6QaPYgFDwtiVfA4NNOm2ExK&#10;k1bXX28OCx4f73u1edhGDNT52rGC6SQBQVw4XXOl4HzKvhYgfEDW2DgmBX/kYbMefaww1e7ORxry&#10;UIkYwj5FBSaENpXSF4Ys+olriSNXus5iiLCrpO7wHsNtI2dJMpcWa44NBlvaGipueW8VDPnOnC/9&#10;9Xfgn6x9ZmUZ+stBqc/xNFmCCPQIb/G/e68VzL7ncW58E5+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msTO8AAAA&#10;3QAAAA8AAAAAAAAAAQAgAAAAIgAAAGRycy9kb3ducmV2LnhtbFBLAQIUABQAAAAIAIdO4kAzLwWe&#10;OwAAADkAAAAQAAAAAAAAAAEAIAAAAAsBAABkcnMvc2hhcGV4bWwueG1sUEsFBgAAAAAGAAYAWwEA&#10;ALUDAAAAAA==&#10;" path="m245999,0l95999,0,58635,6845,28120,25514,7545,53203,0,87109,0,223177,7545,257073,28120,284754,58635,303417,95999,310261,245999,310261,283375,303417,313893,284754,334467,257073,342011,223177,342011,87109,334467,53203,313893,25514,283375,6845,245999,0xe">
                  <v:fill on="t" focussize="0,0"/>
                  <v:stroke on="f"/>
                  <v:imagedata o:title=""/>
                  <o:lock v:ext="edit" aspectratio="f"/>
                  <v:textbox inset="0mm,0mm,0mm,0mm"/>
                </v:shape>
                <v:shape id="Textbox 2469" o:spid="_x0000_s1026" o:spt="202" type="#_x0000_t202" style="position:absolute;left:0;top:0;height:310515;width:342265;" filled="f" stroked="f" coordsize="21600,21600" o:gfxdata="UEsDBAoAAAAAAIdO4kAAAAAAAAAAAAAAAAAEAAAAZHJzL1BLAwQUAAAACACHTuJAVvh2/8AAAADd&#10;AAAADwAAAGRycy9kb3ducmV2LnhtbEWPT2sCMRTE74V+h/AK3mqiyFK3RinSglAoruvB43Pz3A1u&#10;XtZN/NNv3wgFj8PM/IaZLW6uFRfqg/WsYTRUIIgrbyzXGrbl1+sbiBCRDbaeScMvBVjMn59mmBt/&#10;5YIum1iLBOGQo4Ymxi6XMlQNOQxD3xEn7+B7hzHJvpamx2uCu1aOlcqkQ8tpocGOlg1Vx83ZafjY&#10;cfFpTz/7dXEobFlOFX9nR60HLyP1DiLSLT7C/+2V0TCeZFO4v0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H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983D51B">
                        <w:pPr>
                          <w:spacing w:before="103"/>
                          <w:ind w:left="130"/>
                          <w:rPr>
                            <w:b/>
                            <w:sz w:val="24"/>
                          </w:rPr>
                        </w:pPr>
                        <w:r>
                          <w:rPr>
                            <w:b/>
                            <w:color w:val="4D7DBF"/>
                            <w:spacing w:val="-5"/>
                            <w:sz w:val="24"/>
                          </w:rPr>
                          <w:t>89</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037BC768">
      <w:pPr>
        <w:rPr>
          <w:sz w:val="20"/>
        </w:rPr>
        <w:sectPr>
          <w:pgSz w:w="10210" w:h="14180"/>
          <w:pgMar w:top="0" w:right="540" w:bottom="280" w:left="320" w:header="720" w:footer="720" w:gutter="0"/>
          <w:cols w:space="720" w:num="1"/>
        </w:sectPr>
      </w:pPr>
    </w:p>
    <w:p w14:paraId="667E4DF0">
      <w:pPr>
        <w:pStyle w:val="13"/>
        <w:spacing w:before="7"/>
        <w:rPr>
          <w:b/>
          <w:sz w:val="6"/>
        </w:rPr>
      </w:pPr>
      <w:r>
        <mc:AlternateContent>
          <mc:Choice Requires="wpg">
            <w:drawing>
              <wp:anchor distT="0" distB="0" distL="0" distR="0" simplePos="0" relativeHeight="251707392" behindDoc="1" locked="0" layoutInCell="1" allowOverlap="1">
                <wp:simplePos x="0" y="0"/>
                <wp:positionH relativeFrom="page">
                  <wp:posOffset>0</wp:posOffset>
                </wp:positionH>
                <wp:positionV relativeFrom="page">
                  <wp:posOffset>0</wp:posOffset>
                </wp:positionV>
                <wp:extent cx="6480175" cy="9001125"/>
                <wp:effectExtent l="0" t="0" r="0" b="0"/>
                <wp:wrapNone/>
                <wp:docPr id="2470" name="Group 2470"/>
                <wp:cNvGraphicFramePr/>
                <a:graphic xmlns:a="http://schemas.openxmlformats.org/drawingml/2006/main">
                  <a:graphicData uri="http://schemas.microsoft.com/office/word/2010/wordprocessingGroup">
                    <wpg:wgp>
                      <wpg:cNvGrpSpPr/>
                      <wpg:grpSpPr>
                        <a:xfrm>
                          <a:off x="0" y="0"/>
                          <a:ext cx="6480175" cy="9001125"/>
                          <a:chOff x="0" y="0"/>
                          <a:chExt cx="6480175" cy="9001125"/>
                        </a:xfrm>
                      </wpg:grpSpPr>
                      <wps:wsp>
                        <wps:cNvPr id="2471" name="Graphic 2471"/>
                        <wps:cNvSpPr/>
                        <wps:spPr>
                          <a:xfrm>
                            <a:off x="0" y="502"/>
                            <a:ext cx="6480175" cy="9000490"/>
                          </a:xfrm>
                          <a:custGeom>
                            <a:avLst/>
                            <a:gdLst/>
                            <a:ahLst/>
                            <a:cxnLst/>
                            <a:rect l="l" t="t" r="r" b="b"/>
                            <a:pathLst>
                              <a:path w="6480175" h="9000490">
                                <a:moveTo>
                                  <a:pt x="6479997" y="0"/>
                                </a:moveTo>
                                <a:lnTo>
                                  <a:pt x="0" y="0"/>
                                </a:lnTo>
                                <a:lnTo>
                                  <a:pt x="0" y="967751"/>
                                </a:lnTo>
                                <a:lnTo>
                                  <a:pt x="5507997" y="967751"/>
                                </a:lnTo>
                                <a:lnTo>
                                  <a:pt x="5568039" y="971503"/>
                                </a:lnTo>
                                <a:lnTo>
                                  <a:pt x="5619685" y="982263"/>
                                </a:lnTo>
                                <a:lnTo>
                                  <a:pt x="5663057" y="999289"/>
                                </a:lnTo>
                                <a:lnTo>
                                  <a:pt x="5698273" y="1021839"/>
                                </a:lnTo>
                                <a:lnTo>
                                  <a:pt x="5725455" y="1049169"/>
                                </a:lnTo>
                                <a:lnTo>
                                  <a:pt x="5756193" y="1115203"/>
                                </a:lnTo>
                                <a:lnTo>
                                  <a:pt x="5759991" y="1152422"/>
                                </a:lnTo>
                                <a:lnTo>
                                  <a:pt x="5759991" y="8123922"/>
                                </a:lnTo>
                                <a:lnTo>
                                  <a:pt x="5744721" y="8195798"/>
                                </a:lnTo>
                                <a:lnTo>
                                  <a:pt x="5698273" y="8254494"/>
                                </a:lnTo>
                                <a:lnTo>
                                  <a:pt x="5663057" y="8277042"/>
                                </a:lnTo>
                                <a:lnTo>
                                  <a:pt x="5619685" y="8294068"/>
                                </a:lnTo>
                                <a:lnTo>
                                  <a:pt x="5568039" y="8304828"/>
                                </a:lnTo>
                                <a:lnTo>
                                  <a:pt x="5507997" y="8308580"/>
                                </a:lnTo>
                                <a:lnTo>
                                  <a:pt x="0" y="8308580"/>
                                </a:lnTo>
                                <a:lnTo>
                                  <a:pt x="0" y="8999994"/>
                                </a:lnTo>
                                <a:lnTo>
                                  <a:pt x="6479997" y="8999994"/>
                                </a:lnTo>
                                <a:lnTo>
                                  <a:pt x="6479997" y="0"/>
                                </a:lnTo>
                                <a:close/>
                              </a:path>
                            </a:pathLst>
                          </a:custGeom>
                          <a:solidFill>
                            <a:srgbClr val="4D7DBF"/>
                          </a:solidFill>
                        </wps:spPr>
                        <wps:bodyPr wrap="square" lIns="0" tIns="0" rIns="0" bIns="0" rtlCol="0">
                          <a:noAutofit/>
                        </wps:bodyPr>
                      </wps:wsp>
                      <wps:wsp>
                        <wps:cNvPr id="2472" name="Graphic 2472"/>
                        <wps:cNvSpPr/>
                        <wps:spPr>
                          <a:xfrm>
                            <a:off x="575894" y="7"/>
                            <a:ext cx="1898014" cy="848994"/>
                          </a:xfrm>
                          <a:custGeom>
                            <a:avLst/>
                            <a:gdLst/>
                            <a:ahLst/>
                            <a:cxnLst/>
                            <a:rect l="l" t="t" r="r" b="b"/>
                            <a:pathLst>
                              <a:path w="1898014" h="848994">
                                <a:moveTo>
                                  <a:pt x="445897" y="550240"/>
                                </a:moveTo>
                                <a:lnTo>
                                  <a:pt x="295643" y="550240"/>
                                </a:lnTo>
                                <a:lnTo>
                                  <a:pt x="295643" y="399110"/>
                                </a:lnTo>
                                <a:lnTo>
                                  <a:pt x="150253" y="399110"/>
                                </a:lnTo>
                                <a:lnTo>
                                  <a:pt x="150253" y="550240"/>
                                </a:lnTo>
                                <a:lnTo>
                                  <a:pt x="0" y="550240"/>
                                </a:lnTo>
                                <a:lnTo>
                                  <a:pt x="0" y="697560"/>
                                </a:lnTo>
                                <a:lnTo>
                                  <a:pt x="150253" y="697560"/>
                                </a:lnTo>
                                <a:lnTo>
                                  <a:pt x="150253" y="848690"/>
                                </a:lnTo>
                                <a:lnTo>
                                  <a:pt x="295643" y="848690"/>
                                </a:lnTo>
                                <a:lnTo>
                                  <a:pt x="295643" y="697560"/>
                                </a:lnTo>
                                <a:lnTo>
                                  <a:pt x="445897" y="697560"/>
                                </a:lnTo>
                                <a:lnTo>
                                  <a:pt x="445897" y="550240"/>
                                </a:lnTo>
                                <a:close/>
                              </a:path>
                              <a:path w="1898014" h="848994">
                                <a:moveTo>
                                  <a:pt x="520966" y="274497"/>
                                </a:moveTo>
                                <a:lnTo>
                                  <a:pt x="513054" y="274497"/>
                                </a:lnTo>
                                <a:lnTo>
                                  <a:pt x="513054" y="359587"/>
                                </a:lnTo>
                                <a:lnTo>
                                  <a:pt x="439254" y="359587"/>
                                </a:lnTo>
                                <a:lnTo>
                                  <a:pt x="439254" y="274497"/>
                                </a:lnTo>
                                <a:lnTo>
                                  <a:pt x="431342" y="274497"/>
                                </a:lnTo>
                                <a:lnTo>
                                  <a:pt x="431342" y="359587"/>
                                </a:lnTo>
                                <a:lnTo>
                                  <a:pt x="431342" y="368477"/>
                                </a:lnTo>
                                <a:lnTo>
                                  <a:pt x="520966" y="368477"/>
                                </a:lnTo>
                                <a:lnTo>
                                  <a:pt x="520966" y="359587"/>
                                </a:lnTo>
                                <a:lnTo>
                                  <a:pt x="520966" y="274497"/>
                                </a:lnTo>
                                <a:close/>
                              </a:path>
                              <a:path w="1898014" h="848994">
                                <a:moveTo>
                                  <a:pt x="520966" y="91617"/>
                                </a:moveTo>
                                <a:lnTo>
                                  <a:pt x="431342" y="91617"/>
                                </a:lnTo>
                                <a:lnTo>
                                  <a:pt x="431342" y="99237"/>
                                </a:lnTo>
                                <a:lnTo>
                                  <a:pt x="431342" y="184327"/>
                                </a:lnTo>
                                <a:lnTo>
                                  <a:pt x="439254" y="184327"/>
                                </a:lnTo>
                                <a:lnTo>
                                  <a:pt x="439254" y="99237"/>
                                </a:lnTo>
                                <a:lnTo>
                                  <a:pt x="513054" y="99237"/>
                                </a:lnTo>
                                <a:lnTo>
                                  <a:pt x="513054" y="184327"/>
                                </a:lnTo>
                                <a:lnTo>
                                  <a:pt x="520966" y="184327"/>
                                </a:lnTo>
                                <a:lnTo>
                                  <a:pt x="520966" y="99237"/>
                                </a:lnTo>
                                <a:lnTo>
                                  <a:pt x="520966" y="91617"/>
                                </a:lnTo>
                                <a:close/>
                              </a:path>
                              <a:path w="1898014" h="848994">
                                <a:moveTo>
                                  <a:pt x="1187843" y="495"/>
                                </a:moveTo>
                                <a:lnTo>
                                  <a:pt x="1056716" y="495"/>
                                </a:lnTo>
                                <a:lnTo>
                                  <a:pt x="1056716" y="108724"/>
                                </a:lnTo>
                                <a:lnTo>
                                  <a:pt x="1187843" y="108724"/>
                                </a:lnTo>
                                <a:lnTo>
                                  <a:pt x="1187843" y="495"/>
                                </a:lnTo>
                                <a:close/>
                              </a:path>
                              <a:path w="1898014" h="848994">
                                <a:moveTo>
                                  <a:pt x="1897519" y="82550"/>
                                </a:moveTo>
                                <a:lnTo>
                                  <a:pt x="1658607" y="82550"/>
                                </a:lnTo>
                                <a:lnTo>
                                  <a:pt x="1658607" y="0"/>
                                </a:lnTo>
                                <a:lnTo>
                                  <a:pt x="1638236" y="0"/>
                                </a:lnTo>
                                <a:lnTo>
                                  <a:pt x="1638236" y="82550"/>
                                </a:lnTo>
                                <a:lnTo>
                                  <a:pt x="1638236" y="102870"/>
                                </a:lnTo>
                                <a:lnTo>
                                  <a:pt x="1877123" y="102870"/>
                                </a:lnTo>
                                <a:lnTo>
                                  <a:pt x="1877123" y="294640"/>
                                </a:lnTo>
                                <a:lnTo>
                                  <a:pt x="1638236" y="294640"/>
                                </a:lnTo>
                                <a:lnTo>
                                  <a:pt x="1638236" y="314960"/>
                                </a:lnTo>
                                <a:lnTo>
                                  <a:pt x="1638236" y="535940"/>
                                </a:lnTo>
                                <a:lnTo>
                                  <a:pt x="1447825" y="535940"/>
                                </a:lnTo>
                                <a:lnTo>
                                  <a:pt x="1447825" y="314960"/>
                                </a:lnTo>
                                <a:lnTo>
                                  <a:pt x="1447825" y="294640"/>
                                </a:lnTo>
                                <a:lnTo>
                                  <a:pt x="1208925" y="294640"/>
                                </a:lnTo>
                                <a:lnTo>
                                  <a:pt x="1208925" y="109220"/>
                                </a:lnTo>
                                <a:lnTo>
                                  <a:pt x="1208925" y="108165"/>
                                </a:lnTo>
                                <a:lnTo>
                                  <a:pt x="1208925" y="103085"/>
                                </a:lnTo>
                                <a:lnTo>
                                  <a:pt x="1447812" y="103085"/>
                                </a:lnTo>
                                <a:lnTo>
                                  <a:pt x="1447812" y="102870"/>
                                </a:lnTo>
                                <a:lnTo>
                                  <a:pt x="1447838" y="82550"/>
                                </a:lnTo>
                                <a:lnTo>
                                  <a:pt x="1447838" y="0"/>
                                </a:lnTo>
                                <a:lnTo>
                                  <a:pt x="1427441" y="0"/>
                                </a:lnTo>
                                <a:lnTo>
                                  <a:pt x="1427429" y="215"/>
                                </a:lnTo>
                                <a:lnTo>
                                  <a:pt x="1427429" y="82550"/>
                                </a:lnTo>
                                <a:lnTo>
                                  <a:pt x="1188542" y="82550"/>
                                </a:lnTo>
                                <a:lnTo>
                                  <a:pt x="1188542" y="82765"/>
                                </a:lnTo>
                                <a:lnTo>
                                  <a:pt x="1188529" y="103085"/>
                                </a:lnTo>
                                <a:lnTo>
                                  <a:pt x="1188529" y="108165"/>
                                </a:lnTo>
                                <a:lnTo>
                                  <a:pt x="1188542" y="109220"/>
                                </a:lnTo>
                                <a:lnTo>
                                  <a:pt x="1188542" y="294640"/>
                                </a:lnTo>
                                <a:lnTo>
                                  <a:pt x="1188542" y="314960"/>
                                </a:lnTo>
                                <a:lnTo>
                                  <a:pt x="1427429" y="314960"/>
                                </a:lnTo>
                                <a:lnTo>
                                  <a:pt x="1427429" y="535940"/>
                                </a:lnTo>
                                <a:lnTo>
                                  <a:pt x="1427429" y="556260"/>
                                </a:lnTo>
                                <a:lnTo>
                                  <a:pt x="1658607" y="556260"/>
                                </a:lnTo>
                                <a:lnTo>
                                  <a:pt x="1658607" y="535940"/>
                                </a:lnTo>
                                <a:lnTo>
                                  <a:pt x="1658607" y="314960"/>
                                </a:lnTo>
                                <a:lnTo>
                                  <a:pt x="1897519" y="314960"/>
                                </a:lnTo>
                                <a:lnTo>
                                  <a:pt x="1897519" y="294640"/>
                                </a:lnTo>
                                <a:lnTo>
                                  <a:pt x="1897519" y="102870"/>
                                </a:lnTo>
                                <a:lnTo>
                                  <a:pt x="1897519" y="82550"/>
                                </a:lnTo>
                                <a:close/>
                              </a:path>
                            </a:pathLst>
                          </a:custGeom>
                          <a:solidFill>
                            <a:srgbClr val="B0CDEB">
                              <a:alpha val="50999"/>
                            </a:srgbClr>
                          </a:solidFill>
                        </wps:spPr>
                        <wps:bodyPr wrap="square" lIns="0" tIns="0" rIns="0" bIns="0" rtlCol="0">
                          <a:noAutofit/>
                        </wps:bodyPr>
                      </wps:wsp>
                      <wps:wsp>
                        <wps:cNvPr id="2473" name="Graphic 2473"/>
                        <wps:cNvSpPr/>
                        <wps:spPr>
                          <a:xfrm>
                            <a:off x="5414016" y="8418506"/>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9" y="303406"/>
                                </a:lnTo>
                                <a:lnTo>
                                  <a:pt x="313888" y="284748"/>
                                </a:lnTo>
                                <a:lnTo>
                                  <a:pt x="334465" y="257072"/>
                                </a:lnTo>
                                <a:lnTo>
                                  <a:pt x="342011" y="223177"/>
                                </a:lnTo>
                                <a:lnTo>
                                  <a:pt x="342011" y="87109"/>
                                </a:lnTo>
                                <a:lnTo>
                                  <a:pt x="334465" y="53203"/>
                                </a:lnTo>
                                <a:lnTo>
                                  <a:pt x="313888" y="25514"/>
                                </a:lnTo>
                                <a:lnTo>
                                  <a:pt x="283369" y="6845"/>
                                </a:lnTo>
                                <a:lnTo>
                                  <a:pt x="245999" y="0"/>
                                </a:lnTo>
                                <a:close/>
                              </a:path>
                            </a:pathLst>
                          </a:custGeom>
                          <a:solidFill>
                            <a:srgbClr val="FFFFFF"/>
                          </a:solidFill>
                        </wps:spPr>
                        <wps:bodyPr wrap="square" lIns="0" tIns="0" rIns="0" bIns="0" rtlCol="0">
                          <a:noAutofit/>
                        </wps:bodyPr>
                      </wps:wsp>
                      <pic:pic xmlns:pic="http://schemas.openxmlformats.org/drawingml/2006/picture">
                        <pic:nvPicPr>
                          <pic:cNvPr id="2474" name="Image 2474"/>
                          <pic:cNvPicPr/>
                        </pic:nvPicPr>
                        <pic:blipFill>
                          <a:blip r:embed="rId96" cstate="print"/>
                          <a:stretch>
                            <a:fillRect/>
                          </a:stretch>
                        </pic:blipFill>
                        <pic:spPr>
                          <a:xfrm>
                            <a:off x="4460002" y="5157679"/>
                            <a:ext cx="712645" cy="682495"/>
                          </a:xfrm>
                          <a:prstGeom prst="rect">
                            <a:avLst/>
                          </a:prstGeom>
                        </pic:spPr>
                      </pic:pic>
                      <wps:wsp>
                        <wps:cNvPr id="2475" name="Graphic 2475"/>
                        <wps:cNvSpPr/>
                        <wps:spPr>
                          <a:xfrm>
                            <a:off x="1467656" y="3914968"/>
                            <a:ext cx="2549525" cy="388620"/>
                          </a:xfrm>
                          <a:custGeom>
                            <a:avLst/>
                            <a:gdLst/>
                            <a:ahLst/>
                            <a:cxnLst/>
                            <a:rect l="l" t="t" r="r" b="b"/>
                            <a:pathLst>
                              <a:path w="2549525" h="388620">
                                <a:moveTo>
                                  <a:pt x="2436609" y="388543"/>
                                </a:moveTo>
                                <a:lnTo>
                                  <a:pt x="112382" y="388543"/>
                                </a:lnTo>
                                <a:lnTo>
                                  <a:pt x="68638" y="379711"/>
                                </a:lnTo>
                                <a:lnTo>
                                  <a:pt x="32916" y="355625"/>
                                </a:lnTo>
                                <a:lnTo>
                                  <a:pt x="8831" y="319899"/>
                                </a:lnTo>
                                <a:lnTo>
                                  <a:pt x="0" y="276148"/>
                                </a:lnTo>
                                <a:lnTo>
                                  <a:pt x="0" y="112394"/>
                                </a:lnTo>
                                <a:lnTo>
                                  <a:pt x="8831" y="68644"/>
                                </a:lnTo>
                                <a:lnTo>
                                  <a:pt x="32916" y="32918"/>
                                </a:lnTo>
                                <a:lnTo>
                                  <a:pt x="68638" y="8832"/>
                                </a:lnTo>
                                <a:lnTo>
                                  <a:pt x="112382" y="0"/>
                                </a:lnTo>
                                <a:lnTo>
                                  <a:pt x="2436609" y="0"/>
                                </a:lnTo>
                                <a:lnTo>
                                  <a:pt x="2480360" y="8832"/>
                                </a:lnTo>
                                <a:lnTo>
                                  <a:pt x="2516085" y="32918"/>
                                </a:lnTo>
                                <a:lnTo>
                                  <a:pt x="2540172" y="68644"/>
                                </a:lnTo>
                                <a:lnTo>
                                  <a:pt x="2549004" y="112394"/>
                                </a:lnTo>
                                <a:lnTo>
                                  <a:pt x="2549004" y="276148"/>
                                </a:lnTo>
                                <a:lnTo>
                                  <a:pt x="2540172" y="319899"/>
                                </a:lnTo>
                                <a:lnTo>
                                  <a:pt x="2516085" y="355625"/>
                                </a:lnTo>
                                <a:lnTo>
                                  <a:pt x="2480360" y="379711"/>
                                </a:lnTo>
                                <a:lnTo>
                                  <a:pt x="2436609" y="388543"/>
                                </a:lnTo>
                                <a:close/>
                              </a:path>
                            </a:pathLst>
                          </a:custGeom>
                          <a:ln w="12700">
                            <a:solidFill>
                              <a:srgbClr val="4D7DBF"/>
                            </a:solidFill>
                            <a:prstDash val="solid"/>
                          </a:ln>
                        </wps:spPr>
                        <wps:bodyPr wrap="square" lIns="0" tIns="0" rIns="0" bIns="0" rtlCol="0">
                          <a:noAutofit/>
                        </wps:bodyPr>
                      </wps:wsp>
                      <wps:wsp>
                        <wps:cNvPr id="2476" name="Graphic 2476"/>
                        <wps:cNvSpPr/>
                        <wps:spPr>
                          <a:xfrm>
                            <a:off x="649879" y="4543163"/>
                            <a:ext cx="4509770" cy="1299845"/>
                          </a:xfrm>
                          <a:custGeom>
                            <a:avLst/>
                            <a:gdLst/>
                            <a:ahLst/>
                            <a:cxnLst/>
                            <a:rect l="l" t="t" r="r" b="b"/>
                            <a:pathLst>
                              <a:path w="4509770" h="1299845">
                                <a:moveTo>
                                  <a:pt x="4396778" y="1299591"/>
                                </a:moveTo>
                                <a:lnTo>
                                  <a:pt x="112382" y="1299591"/>
                                </a:lnTo>
                                <a:lnTo>
                                  <a:pt x="68638" y="1290758"/>
                                </a:lnTo>
                                <a:lnTo>
                                  <a:pt x="32916" y="1266672"/>
                                </a:lnTo>
                                <a:lnTo>
                                  <a:pt x="8831" y="1230946"/>
                                </a:lnTo>
                                <a:lnTo>
                                  <a:pt x="0" y="1187196"/>
                                </a:lnTo>
                                <a:lnTo>
                                  <a:pt x="0" y="112407"/>
                                </a:lnTo>
                                <a:lnTo>
                                  <a:pt x="8831" y="68655"/>
                                </a:lnTo>
                                <a:lnTo>
                                  <a:pt x="32916" y="32924"/>
                                </a:lnTo>
                                <a:lnTo>
                                  <a:pt x="68638" y="8834"/>
                                </a:lnTo>
                                <a:lnTo>
                                  <a:pt x="112382" y="0"/>
                                </a:lnTo>
                                <a:lnTo>
                                  <a:pt x="4396778" y="0"/>
                                </a:lnTo>
                                <a:lnTo>
                                  <a:pt x="4440528" y="8834"/>
                                </a:lnTo>
                                <a:lnTo>
                                  <a:pt x="4476254" y="32924"/>
                                </a:lnTo>
                                <a:lnTo>
                                  <a:pt x="4500341" y="68655"/>
                                </a:lnTo>
                                <a:lnTo>
                                  <a:pt x="4509173" y="112407"/>
                                </a:lnTo>
                                <a:lnTo>
                                  <a:pt x="4509173" y="1187196"/>
                                </a:lnTo>
                                <a:lnTo>
                                  <a:pt x="4500341" y="1230946"/>
                                </a:lnTo>
                                <a:lnTo>
                                  <a:pt x="4476254" y="1266672"/>
                                </a:lnTo>
                                <a:lnTo>
                                  <a:pt x="4440528" y="1290758"/>
                                </a:lnTo>
                                <a:lnTo>
                                  <a:pt x="4396778" y="1299591"/>
                                </a:lnTo>
                                <a:close/>
                              </a:path>
                            </a:pathLst>
                          </a:custGeom>
                          <a:ln w="12700">
                            <a:solidFill>
                              <a:srgbClr val="4D7DBF"/>
                            </a:solidFill>
                            <a:prstDash val="solid"/>
                          </a:ln>
                        </wps:spPr>
                        <wps:bodyPr wrap="square" lIns="0" tIns="0" rIns="0" bIns="0" rtlCol="0">
                          <a:noAutofit/>
                        </wps:bodyPr>
                      </wps:wsp>
                      <wps:wsp>
                        <wps:cNvPr id="2477" name="Graphic 2477"/>
                        <wps:cNvSpPr/>
                        <wps:spPr>
                          <a:xfrm>
                            <a:off x="692520" y="3782905"/>
                            <a:ext cx="652780" cy="652780"/>
                          </a:xfrm>
                          <a:custGeom>
                            <a:avLst/>
                            <a:gdLst/>
                            <a:ahLst/>
                            <a:cxnLst/>
                            <a:rect l="l" t="t" r="r" b="b"/>
                            <a:pathLst>
                              <a:path w="652780" h="652780">
                                <a:moveTo>
                                  <a:pt x="326339" y="0"/>
                                </a:moveTo>
                                <a:lnTo>
                                  <a:pt x="278116" y="3538"/>
                                </a:lnTo>
                                <a:lnTo>
                                  <a:pt x="232090" y="13816"/>
                                </a:lnTo>
                                <a:lnTo>
                                  <a:pt x="188765" y="30329"/>
                                </a:lnTo>
                                <a:lnTo>
                                  <a:pt x="148646" y="52573"/>
                                </a:lnTo>
                                <a:lnTo>
                                  <a:pt x="112239" y="80043"/>
                                </a:lnTo>
                                <a:lnTo>
                                  <a:pt x="80047" y="112234"/>
                                </a:lnTo>
                                <a:lnTo>
                                  <a:pt x="52576" y="148641"/>
                                </a:lnTo>
                                <a:lnTo>
                                  <a:pt x="30331" y="188760"/>
                                </a:lnTo>
                                <a:lnTo>
                                  <a:pt x="13817" y="232085"/>
                                </a:lnTo>
                                <a:lnTo>
                                  <a:pt x="3538" y="278113"/>
                                </a:lnTo>
                                <a:lnTo>
                                  <a:pt x="0" y="326339"/>
                                </a:lnTo>
                                <a:lnTo>
                                  <a:pt x="3538" y="374561"/>
                                </a:lnTo>
                                <a:lnTo>
                                  <a:pt x="13817" y="420586"/>
                                </a:lnTo>
                                <a:lnTo>
                                  <a:pt x="30331" y="463910"/>
                                </a:lnTo>
                                <a:lnTo>
                                  <a:pt x="52576" y="504027"/>
                                </a:lnTo>
                                <a:lnTo>
                                  <a:pt x="80047" y="540433"/>
                                </a:lnTo>
                                <a:lnTo>
                                  <a:pt x="112239" y="572623"/>
                                </a:lnTo>
                                <a:lnTo>
                                  <a:pt x="148646" y="600092"/>
                                </a:lnTo>
                                <a:lnTo>
                                  <a:pt x="188765" y="622336"/>
                                </a:lnTo>
                                <a:lnTo>
                                  <a:pt x="232090" y="638849"/>
                                </a:lnTo>
                                <a:lnTo>
                                  <a:pt x="278116" y="649127"/>
                                </a:lnTo>
                                <a:lnTo>
                                  <a:pt x="326339" y="652665"/>
                                </a:lnTo>
                                <a:lnTo>
                                  <a:pt x="374558" y="649127"/>
                                </a:lnTo>
                                <a:lnTo>
                                  <a:pt x="420582" y="638849"/>
                                </a:lnTo>
                                <a:lnTo>
                                  <a:pt x="463904" y="622336"/>
                                </a:lnTo>
                                <a:lnTo>
                                  <a:pt x="504022" y="600092"/>
                                </a:lnTo>
                                <a:lnTo>
                                  <a:pt x="540428" y="572623"/>
                                </a:lnTo>
                                <a:lnTo>
                                  <a:pt x="572619" y="540433"/>
                                </a:lnTo>
                                <a:lnTo>
                                  <a:pt x="600089" y="504027"/>
                                </a:lnTo>
                                <a:lnTo>
                                  <a:pt x="622334" y="463910"/>
                                </a:lnTo>
                                <a:lnTo>
                                  <a:pt x="638848" y="420586"/>
                                </a:lnTo>
                                <a:lnTo>
                                  <a:pt x="649127" y="374561"/>
                                </a:lnTo>
                                <a:lnTo>
                                  <a:pt x="652665" y="326339"/>
                                </a:lnTo>
                                <a:lnTo>
                                  <a:pt x="649127" y="278113"/>
                                </a:lnTo>
                                <a:lnTo>
                                  <a:pt x="638848" y="232085"/>
                                </a:lnTo>
                                <a:lnTo>
                                  <a:pt x="622334" y="188760"/>
                                </a:lnTo>
                                <a:lnTo>
                                  <a:pt x="600089" y="148641"/>
                                </a:lnTo>
                                <a:lnTo>
                                  <a:pt x="572619" y="112234"/>
                                </a:lnTo>
                                <a:lnTo>
                                  <a:pt x="540428" y="80043"/>
                                </a:lnTo>
                                <a:lnTo>
                                  <a:pt x="504022" y="52573"/>
                                </a:lnTo>
                                <a:lnTo>
                                  <a:pt x="463904" y="30329"/>
                                </a:lnTo>
                                <a:lnTo>
                                  <a:pt x="420582" y="13816"/>
                                </a:lnTo>
                                <a:lnTo>
                                  <a:pt x="374558" y="3538"/>
                                </a:lnTo>
                                <a:lnTo>
                                  <a:pt x="326339" y="0"/>
                                </a:lnTo>
                                <a:close/>
                              </a:path>
                            </a:pathLst>
                          </a:custGeom>
                          <a:solidFill>
                            <a:srgbClr val="90A8D7"/>
                          </a:solidFill>
                        </wps:spPr>
                        <wps:bodyPr wrap="square" lIns="0" tIns="0" rIns="0" bIns="0" rtlCol="0">
                          <a:noAutofit/>
                        </wps:bodyPr>
                      </wps:wsp>
                      <pic:pic xmlns:pic="http://schemas.openxmlformats.org/drawingml/2006/picture">
                        <pic:nvPicPr>
                          <pic:cNvPr id="2478" name="Image 2478"/>
                          <pic:cNvPicPr/>
                        </pic:nvPicPr>
                        <pic:blipFill>
                          <a:blip r:embed="rId71" cstate="print"/>
                          <a:stretch>
                            <a:fillRect/>
                          </a:stretch>
                        </pic:blipFill>
                        <pic:spPr>
                          <a:xfrm>
                            <a:off x="732759" y="3854838"/>
                            <a:ext cx="569765" cy="580732"/>
                          </a:xfrm>
                          <a:prstGeom prst="rect">
                            <a:avLst/>
                          </a:prstGeom>
                        </pic:spPr>
                      </pic:pic>
                    </wpg:wgp>
                  </a:graphicData>
                </a:graphic>
              </wp:anchor>
            </w:drawing>
          </mc:Choice>
          <mc:Fallback>
            <w:pict>
              <v:group id="_x0000_s1026" o:spid="_x0000_s1026" o:spt="203" style="position:absolute;left:0pt;margin-left:0pt;margin-top:0pt;height:708.75pt;width:510.25pt;mso-position-horizontal-relative:page;mso-position-vertical-relative:page;z-index:-251609088;mso-width-relative:page;mso-height-relative:page;" coordsize="6480175,9001125" o:gfxdata="UEsDBAoAAAAAAIdO4kAAAAAAAAAAAAAAAAAEAAAAZHJzL1BLAwQUAAAACACHTuJA59WGVtcAAAAH&#10;AQAADwAAAGRycy9kb3ducmV2LnhtbE2PQUvDQBCF74L/YRnBm93dalRiNkWKeiqCrSDeptlpEpqd&#10;Ddlt0v57t170MrzhDe99UyyOrhMjDaH1bEDPFAjiytuWawOfm9ebRxAhIlvsPJOBEwVYlJcXBebW&#10;T/xB4zrWIoVwyNFAE2OfSxmqhhyGme+Jk7fzg8OY1qGWdsAphbtOzpW6lw5bTg0N9rRsqNqvD87A&#10;24TT861+GVf73fL0vcnev1aajLm+0uoJRKRj/DuGM35ChzIxbf2BbRCdgfRI/J1nT81VBmKb1J1+&#10;yECWhfzPX/4AUEsDBBQAAAAIAIdO4kBIeiQ4RwsAAIM7AAAOAAAAZHJzL2Uyb0RvYy54bWztW+1u&#10;47gV/V+g72D4fyciRVKUMZnFzmRnMEDRDrrbB1AUOTZgW66kJDNv30NSV6LjWKR2Z9NF2wVmqcQn&#10;1P3iPeS99Nsfvu53i8eqabf14XrJ3iTLRXUo67vt4f56+c9fPv5FLxdtVxzuil19qK6X36p2+cO7&#10;P//p7dNxVfF6U+/uqmaBSQ7t6ul4vdx03XF1ddWWm2pftG/qY3XAh+u62Rcdfmzur+6a4gmz73dX&#10;PEnU1VPd3B2buqzaFr+9cR8u+xmbmAnr9XpbVjd1+bCvDp2btal2RQeV2s322C7fWWnX66rs/r5e&#10;t1W32F0voWln/4+X4PnW/P/q3dtidd8Ux8227EUoYkR4ptO+2B7w0mGqm6IrFg/N9myq/bZs6rZe&#10;d2/Ken/lFLEWgRYseWabT039cLS63K+e7o+D0eGoZ1b/1dOWf3v80iy2d9dLLjIY5VDs4XP74oX9&#10;DQz0dLxfAfepOf58/NL0v7h3Pxmdv66bvRmhzeKrNe23wbTV125R4pdK6IRlcrko8VmeJIxx6Yxf&#10;buChs78rNz8F/vKKXnxl5BvEeToiLNvRVu1vs9XPm+JYWRe0xgajrdhoKxc8sBYzGhkBgBxM1a5a&#10;WO2inWTCnR0uWSoRuQ3TQd9iVT603aeqtkYvHv/adi6K7+ip2NBT+fVAjw3WglkFO7sKuuUCq6Cx&#10;q+DWCXAsOvN3RlLzuHjyvLaxTrOimM/39WP1S22RnXGdElme59lyQY6HsCNmd/CxCDIPRZ/ReLTz&#10;OUyuskxam2I6AtDogFImeLN7cRRc6STNrQR5xmSSGtUvz65YrjSC1sSs5lyF4CpNZC9MnnOdB2bH&#10;nFlqZ2cJZxqCTUqTcSmkk4bBFUyF8BLy9/MzJnlI20zCiYhraGvggtvIvGwdD68ZT/MgXoiMu/k1&#10;y2WW62l91WgfDdVFLgL40fwwbJaIgPyedzXPRaIC8sgxeHSaCM1D+DE2gddS0zqmGKbRD/oZSHgr&#10;D9jEX5h6Jv65tOWubisXoCY/2HUz5AxEiZ+V2nq3vfu43e1Mjmib+9sPu2bxWCD9iJvs5v3H3pEe&#10;DFmcMqV5uq3vviHZPoGZr5ftvx6Kploudp8PSOdIDh09NPRwSw9Nt/tQW7I3rz7UPz509XprMqR9&#10;g5u3/wE84fL1axAGf4EwbIBGE4bMpIa/zfrMjAGLFXEG0znoFR8ZdtUCnqalQtzsO+d3pYxBFFBG&#10;L4mRdGQDF+xCQBeXKpHDuaBgG3Gni4PnUgmXy07whKLRze6hU6Q0RrMTikaHBg9w6eaeh46QxDFZ&#10;NFDlmVTR0s5Dwxtq2EqQBWg8s9s8dIQknsfnoV803lkyGjctkREIPsyVsquJZyAXu6SQxi5FoGQg&#10;d7f6TvBkQRqdJT10KnOpaXZC0ejQAuTZzz0PHSGJSFkKJjRZYx46SpJh7lRpkU1r6Vl8JjpsQW/u&#10;F7X8rvGCrRcjVS+Fi2d2H05+p5H8P9gR+8aU5iYQjWdgpkXKQ+ghtOahw4J4MT4LHCGH58556AhB&#10;xnX/kmN+e6AwpjP4xa44kdtT7kRaYYlUGXN5aESTx2l0nvexLNEZJ5YnGI093BNkJvxcku9gFxC+&#10;ZO7whf28JJq7tIKYklolbo/g40lJGntlPTTNTAgaCZlqnjqLxyNjJBjnxXlOo5wydZyDczKcmmyY&#10;zITjsKKGHRMpR+O5kjPhKRN5aA+iRlUleCIkDA5+sJ9VdSY8Rhhv9hhVeaKREh0hRhjSg7MEZ9yA&#10;V0/gGjE8HQQncHNInIYbVZkjc5bMhIcj0syeovxrDhHeAqXIorGPMA8dsIkwlOwO/hFI7lIEZyFb&#10;YNYeGyEt01r226C56CzkRDN3L0mMV07g4RDxJI8JQA8esxo8eNRaG40+Ex618MfZpVQ8mIVGgpgL&#10;j0haHqHEqOqx20x4jJu82aPI4mWqpRV8RubYoMwv5bxPPtz89N62PYrdcVO4Ao9MUGfqs1hf+bGl&#10;ov+lWg9YnRopQ3PA1o7jaz2CiaTfFmrBtEyUselY8sGZjiMv2YpPio3hkC1fveJDkqDg0wvyUsGH&#10;C1NdttxCHHBp45efISluaXQMhNWfuvoKzp7TZME1640JXkOhbGpjlkkqNKWhkrl7u86QlyendDjO&#10;UxY4Ig/v5jJLsun6tacTjt4iUIwebJUmKUrdk+KODoBDeWBmz7ExaJ2m6FuYLUaEIChdaO02JDys&#10;Y5oKYZaEqXSEzYewRRfSocOO8dBhd3uCyGAM+ToGY5OP5gvH/PmKo/XzffL/R/tfH0l/hPR+3JYr&#10;/Ov75Hg66/2Gbyfgr7oHNBvevTWzHR6/bEvTvTU/nPR/UQl0Kf7zvrivTK/cZhXCmb8ySeZsktvd&#10;9kiNEfP8fe89LJpVtb+t0M5vPt8huEvc5OjQ0D8220NnPIVuTNdUXYn2TbFao0HzD7SFXTYcPrBC&#10;j3IaFS60sLHekgQNbLPkwECZymweHFkKJ1yF1GxZSmk+lhWIpY6Na2UvzAOkhjRuQ9G3tc3GpIf0&#10;1nSiWBkh2ev1b6DFGadb0onmdCYUjhKu8JDm5pRtc/ZoLdSAc2mOpqaNg8ynhsMmmevV2jiDKIbV&#10;nSQvs3qqFMjP5nNzwqIO+SVux70PlA7O8ZSZaHQMr8BaLv2nGfr103cBUo56npvZnAamNwRapy73&#10;pyxHu2ySDnv2zhQLUKEDGhWH/hvpQ6PTa3g7FBTTuxFPK+g3TfKjufCC6c2D5wfajpGINDpRuRg9&#10;HELibgWObCYWgu/nkilT7bCBE1QM0YjbQy5swiYzsZskrlUT4QwfzsNO9mWJCJ4TRcNxid3WYMSI&#10;mPe9g2U6rj9y4hym3x3MnR/GsySxOdij9MgmvkvWN0W7cWdBO8Owtvquu0vg/51NfuSfM5Kwe+1o&#10;klAi12BRsy4E3MncnaORIwTO17jb4jiC8Twfjz6vThKDLCAJEuUllkB7E1e5XCI3OIlbRm7PEUET&#10;p39AcU3jc54AOsE1iSHm3M2zU/SYUrE7USpwzBpyNdJ6gnrx5NTEADgj5HFIXH2YbuAN70fiw+0v&#10;ZzdSiEZnhlExPAWaQydcMU1B0Vzh+3maK4QQicT9qZ4rpt+PQjPo3OXzsGIISpxwHbmHTWZCmNEl&#10;PBZ0xik87GVfmJj48VWNCU7fjjGh73vo5YX1f8J41VthaG+eEYbNB/GEgWYWzgl2I4UuW57YHDES&#10;hpI8w81DdwRzzy6HvDpdkCRgi/7xJbJIcc22v6JLOeQSS0AxKuulEgeFqdzIUYjB7SdjJhSVcFCY&#10;AqMpYpo+1qYJUs40GPeqQAsGjMMbcsnkzAxVQEfvGnvUabBBuP43UjBPp7OkebeTAscUhQQ4JQZq&#10;b/35x6pKhiY6odHRirGXE8MYMdCitI4wtrDOmdavj1rn8ElxjXetNzKBS82Tqo3SosCHEvEkeLSD&#10;UDiST9thtLBMRBK4dzP6DmcXkU4bwrrXRYXMuMKtgClrWP86V5vySx446Y2xrBBEuPgwNbe3THD0&#10;1mI69L0FiH0rTg6Tc3srG+tfBbqqKVyNjZzxesTc1tf9ATEst3F2f0CMsIn1dj932N7G3f3OJsKX&#10;BtLfiYmIE+NufKvApppwCFrV3LYpIrqtu529IxZO75LINdm726LDq92bOyKJeHJHpCfPJhGZz7N3&#10;RFL1fBmTr8c4CTOBF4JhjvGiG/ktwF7ewgnzorcmg4TrrfbnaXXOHvNyESJPftQ3lHE82H/smwSm&#10;UI5/r9J+wEJ91n6w2x8jgmlT/BHaD8iYv3P7IcPlV+nSYYral7m7BG4bt74SF82pR45v3wDe8xNt&#10;fam1sPjV3Qf75UN8N9Necei/R2q+/On/bOte43dn3/0bUEsDBAoAAAAAAIdO4kAAAAAAAAAAAAAA&#10;AAAKAAAAZHJzL21lZGlhL1BLAwQUAAAACACHTuJAMFnBzwYVAAABFQAAFQAAAGRycy9tZWRpYS9p&#10;bWFnZTEuanBlZwEBFf7q/9j/4AAQSkZJRgABAQEA3ADcAAD/2wBDAAgGBgcGBQgHBwcJCQgKDBQN&#10;DAsLDBkSEw8UHRofHh0aHBwgJC4nICIsIxwcKDcpLDAxNDQ0Hyc5PTgyPC4zNDL/2wBDAQkJCQwL&#10;DBgNDRgyIRwhMjIyMjIyMjIyMjIyMjIyMjIyMjIyMjIyMjIyMjIyMjIyMjIyMjIyMjIyMjIyMjIy&#10;MjL/wAARCACkAK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DTC+OuMUAO+tJkZrm9W8baVprNEHa4mXqkXIB9z0rjr/wAf&#10;6tdMRbCO1j7bRub8zXPUxVOGjZ6GHyvE19VGy8z1UsMdahe8touHuIl/3nArxK61fUb0k3F7O+ex&#10;cgflVI89efrXNLMF0ielDh+X25/cj3X+0rI523ULN2CuCTTf7Rj/AOebV4vpK/8AE2tWxwkqufoD&#10;mvSTrFmOpf8A75qHjZS20ODG4KlhJqDlc6pHDKGxjIzT8ivIp/FWtafqMyxXhMW8lEkAYbSeK3tN&#10;+I8TYXUrYof+ekPI/I8/zrpp4ynLR6BPKcQoKpD3k+x6BRVKx1S01KATWcySp6qen1q4DmupNNXR&#10;5souLtJWYtFFFMQUUUUAFFFFABRRRQAUZoPSsHxJ4kt9Bs8nD3Lj91Fnr7n2qZSUVzM0pUp1ZqEF&#10;dstazrlnotuZbqUA4+SMfec+wry/XPFuoa05TcYLbtEh6/U96yb+/udTu2ubqUySN69APQDsKgBA&#10;Ge9eRXxUqmkdEfXYHKqeHXNPWX5C4Cjpkn9KbRmtTTPDuqasN1rakx/89HO1f/r/AIVzKLk7RR6U&#10;6kKUeabsjLor0Cx+G2VDX96c90hH9TWxH8P9DQYaOZ/cyH+ldMcFVZ5tTOsLB2Tb9Eeb6M22/HqV&#10;IroDzzW7q3hbStI0+S8tYWWVOAS5PFed/wDCZQ7sfZJOv94Ung6t7RVz5nNMRHF1/aU1pbqS6wxO&#10;oEdgoxVCumufDGp6jCNRs4lljdfuBsMMfWuflgktnaOeNo5BwUYYIrnlTlFXaPq8srU5YaEYtXSF&#10;tby4sZ1mtZnikXoVP8/WvRPD3juK8ZbXU9sE2MLKOFc+/oa81pK0o150npsa4vA0cTG01r36n0Er&#10;AqCCCDS15f4T8YvYvHY6jIWtjwkp5Mf19v5V6cjq4DKQQRkEV7NGtGrG6PjsXg6mFnyz+THUUUVq&#10;cgUUUUAFBNFNc4oAz9a1eHRtOlu5iPlGEXPLN2FeMahqFxqd9JdXLlpHPTso7Ae1bPjHXDrGrGOJ&#10;iba3yiY/iPc1z+Nn1rxsVX9pLlWyPscpwKoU/aS+J/ghtS21rPe3CW9tE0krnCqtNh+zNNtursWy&#10;EfeKFs/gK7vwzf6FpVubm2nMiPKIXmaM7tx6AcdKypUXJq+xpjczpYe8E7z7F/w94FtrLbPqW24n&#10;wCIyPkQ/1NdikSooVQFUdABgChDmpBXt06caatFHyNfE1K8uao7iYpcUUhPvVmBi+Kv+QDP+FfOQ&#10;+/8AjXvPi7XrCLT5rZphnOGYngEdvc14MPvZ7Zp4dqU5teX6l0+p9GeFRnQIPxqbWNH03UrZ/t0S&#10;YVSfN6MvvmsXwtr9iulx27zBdoJ3k/Kf8K5jxb4tfVpGs7Nitkp5YHmX/wCtXDKtCFK0tX2OrLsL&#10;Wr1Eqbtbd9jmryOCG8ljtZjNCrYSQjG4fSoaStK40S+tNMi1CeBlgmOFJ6j0yO2a8rlcrtI+3c40&#10;0oyer09TOrvfAvidlddIu3BUg+Q7H/x3/CuCoDMjBkJVlOQR1BqqNV0pcyMsXhYYmk4SPoEHIpaw&#10;fC+trrWkJKxHnx/JKPf1/Gt6vejJSSkj4OrTlSm4S3QUUUVRAVz/AIx1Y6ToUkkZxNKfKjI7E9/y&#10;zW+SRXmHxF1Ez6rDYqflgTcwH94//W/nWGJqclNs7stoe3xMYvbdnGg4570HmkrQ0TTW1bWLezGd&#10;rtlz6KOTXhxTk7I+3nONODnLZFXW9Jex0jT7uYkPdM5RPRABz+Oai0K7uXe302OJmha8jmdkBLLg&#10;gfgK7b4j6bPe3Ol2VlGGMUTttyBgZUCovA+h32kz3cl5EEEiKFwwPf2r3KapxcaV9T82xlSrXxEq&#10;zWjPS0lQdXH4mnebH/fX86xsUV2+y8yPamz5qHo6/nWN4p1UaXpDybirMDyOoAHJqYYS3YHq2CvF&#10;cz8SH26Pn/pi38xXNXVo6ddDRSueR6nqMuoXLTzltpJ8uMnhR/jWeAScAZJ7UuS7dyT2rWsbERYk&#10;kGXPQf3a3rVqeFp/kj1sHg54ifLDZbsuwl0j2hiAwAYZ606jpXVeENEju5Rf3KB4kYGNG4Dcnk+u&#10;MV89UnPEVOeXU+olKjgaOn/Dsv8AhDwh52zU9STEQ5ihcfe/2j7V31zaW+oWT28qpJC67SO1VZb+&#10;Ng0YjJQjBOcUyO9W3TZCmR1yxrvhOlSXKtup8pia1fEVPaS36eR5JrGmTaPqctnNzsOVb+8p6GqN&#10;egeObVdQsI9QjXE1udrgd0Pf8D/OuAAAGWrzasFGXu7H1mAxLr0VKW+zOk8EasdO1xIXP7i6/dsP&#10;Rux/p+Neu18/xu0UiyIcOpDKfcV7npd8NR023u16SoGx6HHNehgKl4uD6HhZ9h1Gcaq66Mu0UUV6&#10;B4A09K8T8ST/AGnxJfyZyPNKj8OP6V7Y3CmvBLmQy3k8h6tIx/U15+YP3Uj6DIIXqTl2RFXb/Dey&#10;D311esP9UgjU+56/yriK7rw1qkXh/wAE3eoyIXdrgqkY6u2AAK5MHG9VeR6ec1fZ4SXnoamtSrJ4&#10;rZQc+VZoCPQs7f4CrsUmyAyHJCpk4rnNMtroyXF/fSb7u7IeQdAg7KPpW3A++CSI9dhxUKqp5hGU&#10;drnzXs39WtJEH/CR23/PGX9KZL4ntYoy5glIHpiuePWoLz5bfJ7kcV9StzX6hQ7HZ6drcWqEKiSK&#10;FGRu+tLrNrZapAUu1ZoArbt744PXn8KxPCzKgkdiFVYskngDmsXxD4ha/drW1YrbKcMw/wCWn/1q&#10;8rMqjjZIeFy9Va8oQWisc/d2Gn2+qTPYb2gz8m85x64pKKoXOpeS+IT86nO4djXnQhVxVS27Pp5S&#10;o4Gj5fmzuvDvhsTBb2+TMZ/1cTD73ufauvjWOJFjjVURRhVHAArCt7ye5s7d5XyxjUkjjnFOyfWv&#10;ThlTt70j4vFZxKtUbaN3cPUUtYPPrV6yumLLCwLFiFU1FbLZQjzRdzOlj4zlyyVi5PDHcW8kMoyj&#10;qVYZ7V5XcBVuZFRiyKxCn2zXriQu06wkbXPOD6V5TqkIg1a8iHRJmA/OvMqQkldo+nyeac5RuVa9&#10;X8ATmXwzGpOfKldP6/1ryivSfhq5Om3kZ6CYEfiP/rVrgXaqb55G+Fv2aO4FLQKK9k+OGP8AdP0r&#10;wKVSs8i+jEfrXvx6V4drMP2XXL2LH3Zmx+dedmC92LPoeH5JTnHyRSxtGT1raspfPt9Es3OYvtc0&#10;jL6sqgj+dYfuavaNIx1rT4j91ZJG/NMf0rhpS5eb0Z6OcU+fDejX5nd1Pa7fPQc5OQfyqNHCqwK5&#10;z0PpRESsyEdQRXBQnyVYy7M8iouaDRz0g8uZ1I5DEfrVHUG/dqD61qamvlahcA8DeT+B5rmr+8Fx&#10;IFT7i8Z9a+wr4mNCPMzqwtGVe1hZtRkNt9liYrEQA/8AtY/pVGium8P6Fvlju7tPl3ApGR19zXzl&#10;eu5tzme1J08LT/rUm8OeG2kMV9fRZhYZjRu59TUbaHodqSXtrcFiTmVs5/M11Go3bWdlcTBsCC3k&#10;kA7AgcV4bLNNdTGSeRpHY8ljmvayaSlQcrbs+LzGdXFVuaUrJHsUUI8pdmAmMADpin+Qf736U+xQ&#10;fZ4UJx8o5/CpiArEZyAfzry8RmuJjWlGMtE30HSwFCUE2tbEKWxZgCw5q9aaZIlzBMWGzzB2681F&#10;GxedTgD2FX1JJVd2OeOenvWP9sYrms3+Qp4CjHZF6Y48Q2x9YmFeR624fXb9h0M7/wA69Mnc2WqR&#10;zTXHmhUZix7AA15NLIZppJW6uxY/ia7cZVc6cb6bnr5BS5alSS20EGOp/KvRvhqCbO+ft5ij9K84&#10;r1L4dQ+X4eeTvJOx/LArLBa1T0M6klhX5tHXilpBS17J8aNPSvJPHdkbTxLJKB8lwgkB9+h/l+te&#10;u4rjviHppudGS7jXL2z5OOu08H+lcuLhz0n5HpZTX9lilfZ6Hl1XdHdItXtXc4AYjPuQR/WqNKDg&#10;5rxT7OpTVSDg+p6UPl5pWk+bzJGAA5JPAFUNL1OK+0tHbiWIbZST+tc5rWtG9Y29uSLcdT/f/wDr&#10;VxqDk7Hg0sLOpUcLbC+IdXj1C+b7NkQgBS398jv9KxKK6nwz4amuruK6uoSIQdyo4+/6fhXqQhUx&#10;E0j1Jzo4ChrsvvZFomhFtt1eJ8pAaOM9/c11cA3TL6DmknyLhwwxhscVPAEyzqCB715eIlaTXY8S&#10;tiJ1vfkc942uvs3h68wcGXZCPxOT+gryiEbpox6sB+tek/EAl9DjCg8TCRvocgV55ZIPtluW7yrg&#10;fiK+vyuj7LCwT66/eeROak5NHskIxEo9AKswRCTOTgD0qKCMyYAwOKcS0TkBsGvkcQ71ZW7s9Gn/&#10;AA0l2Q9E8u6C5zirh6VTj5nQ7sk9auZ4JNcs9yZ7o5nxBcrbaawJ+aXKAfUc/pXFVqa7qAv78hD+&#10;6j+Vff1NZdepFvkUX0PpMDh/ZU7vd6sOle1eGbE6d4ftLdhh9m5h7nk/zrynw7pzaprtrbhcoG3v&#10;nptHWvbQAAMCvTwFPeZ42f1/hor1Yoooor0j5wKiuIUuIXikUMjqVYHuDUtIaATtqjwzWdLl0fVJ&#10;bSUHCnKH+8vY1Qr1rxl4e/tiw8+Ff9LgGU/2l7rXkxBDEEYIOCK8LE0XSn5M+5y7GLE0U38S3HLI&#10;6I6KxCuMMAetMpansp4ra8jlmhEsanJQ965zul7qbSLEmmT2mnwX8w2eZMgjU9SCepr2PT1GHOBk&#10;cCvOfEuoW2o6PaS2zgj7RHle6nPQivSNP+7J9RXr5Y26DbWtz4PMq1Sriv3nTp2MLVYhHfydg3NM&#10;C7bXA6t/WrWugC6Q+oqu52iIf7QrxcZTX1vk7tfidFKTdFP+tDm31Cw1e6vbMFWMTGJ4j3A4z9OK&#10;5yTwa8eoxT21yDEsgbZJ1ABzgHvXJy3U0epTXEUjJIZGbcpweTW7pPirU5L22tZWikWSRULMnzYJ&#10;x1FfbRso2PIlRqQblB6M9JjZlwVOOKXrkk8/zpq9BTuByegr4GprNvzPoIL3UPh/1y1j+J9dFvG1&#10;jauDM3ErD+Een1qpqviJYN0Nk2ZehkHRfp71yrMzsXdizMckk8mqhRu+aR6eEwLlJVKi07BSUVv+&#10;FNAOt6iDKp+xw8yH+9/s12Qg5yUUepWrQo03UnsjsPAWivZae99Mm2W5xsB6hO3512lRoioiqowo&#10;GAB2qSvepwUIqKPgsRXlXqupLqFFFFaGIUUUUAIQPSuB8ZeEmmL6np8bNIeZYVH3v9oe9d/TSuRi&#10;s6tKNSPLI6MNiamGqKpD/hz5/IIOCMH3or0zxP4Jjvy13p22O5PLR9Ff/A15vc209ncNBcxNFKpw&#10;VYYNeLWoSpPXY+0weOpYqN4vXsRZwQR2IP5V3Gi+PjAwj1GDKnrJF1+pFcPSjg80qVedL4WPE4Gh&#10;if4kde/U9Nv9d03UJo5Le6jYFeA3yn8jVlv3ixMvzDcOleUnk805JZY/uSuv+6xFZVP3lb2sjgeT&#10;pQ5YS+8yL/Sb6LUbmMWkxCysAQh55qbRdNuhq9vLLEYo4XWR2lO3AB9+taRmlbOZpD65Y1HyevP1&#10;r1v7Wn/Kc8cib0lP7kdlc+I7KBSIyZn7BeB+dc/qGt3d/wDIzeXF/cTv9fWs2lrx+SN7nsUcHSpW&#10;0uwpKK6Lw/4SvNaZZpAYLPvIRy30H9a0hCU3aKNa1enRg51HZFHQ9DutcvVhgUiIH95L2Qf417Dp&#10;WmW+lWMdpbriNB1PUnuTS6bpdrpVqtvaRCOMcn1J9TVwDFezh8OqSv1PjsxzCWLlZaRWyFxRRRXS&#10;eaFFFFABRRRQAUUUUANYZrO1XQ7DV4DHdwKx7SAYZfoa06KTSasyoTlCXNF2Z5dqvw+vrYGTT5Bc&#10;x9djfK4/oa5S5s7qzbbc28sJ9HUivfKgntobhSk0KSIequoIriqYGD1i7HtYfPK0Faoub8zwOlr2&#10;C58FaHcsWNkIif8AnkxX9BVF/h3o7HKvcr/wMH+lczwFRbWPShnuGa1TR5cBgZP5UhOTmvUP+Fda&#10;WTkz3RHpuH+FTxeANEjILRzP/vSH+lL6jV8hvPMKtdX8jygAkgAEk9AK2dN8Lavqbjy7V44+8ko2&#10;j/69erWWhaZp+Ps1jDGR/EFyfzPNaQHFbwwC+2zirZ/J6Uo282chovgSxsHWa8b7XMOQGXCD8O/4&#10;11ixqihVUKo6AdqkoruhTjBWijw62Iq15c1R3CiiirMQooooAKKKKACiiigAooooAKKKKACk70UU&#10;AFFFFIAooopgB6Uo6UUUAFFFFABRRRQAUUUUAFFFFAH/2VBLAwQUAAAACACHTuJAXyAli2+CAABl&#10;ggAAFAAAAGRycy9tZWRpYS9pbWFnZTIucG5nAGWCmn2JUE5HDQoaCgAAAA1JSERSAAAAuwAAAL8I&#10;BgAAAKYBrXwAAAAGYktHRAD/AP8A/6C9p5MAAAAJcEhZcwAADsQAAA7EAZUrDhsAACAASURBVHic&#10;7L15tG3ZVd73m3Ottfc+zW3eq0alkkAgqSQLoQZQxKAJnQm9AjYgxUBsCI0JCR4eg4CNFSdgDNjB&#10;DiQkGRjs0EgEgRAE04yQYAQYBAgBEiDUIZWk6lTd6+49zd5rrTnzxzr3vVdC6BW896pEVc0xTt2q&#10;W+fcs5tvz/XNOb85l7g7T9i1snKF/y3gBWJHyRVSxB3Mwd0Zojwyh/k4NXkC7I+crYoTRVAvSIhE&#10;AUoGCRD00T68x7zFR/sAHpPmju18iAogzWN3NpFCAq8gglVDqYBjuaJp9qgd8uPBnvDs19SuQGM8&#10;YAiTGdUMFSWqk5TGZfQJ33M97Ym185qafPCXOdO4JaqyEJgFobqyKU8A/ZGwJzz7NbRsFxkLACeX&#10;9uR3xRxwhqCQJyA0nqOCIY3yPGHXzZ4A+7W0OoIozZOf2Mn1FZDanogysumWVHeWouCwQZilJxba&#10;62lPrJ3X0NY/+X8uRPRQRRbAArwzxxvgRUzUIjJe6Pqjm17yxe85Jhk4eGXjHU+Ep9fXHl+efZfU&#10;Pl8FtYm9oac4UDOuCaWwLsYidZArlgKx1pYWFIGcKTERcQxh9UPfH7uD5YtqGV829elFs5xvAA6B&#10;HdgJD/n6XBhn88mqHc19es9a9v+HU3/rJb94XvaZhUInylEV9ihsJCIi9KVSUiTJBNI9ChftsWOP&#10;K7AfZ2fhFRFpTCMGbBrRIBAimFMcDKEDvBprgYU4I0YXGgtZ/fRP3Dgr9Wtc7GUl6vPS8SZM0ejT&#10;Bwejh0AuGzrp8CmDX1iHxa/9tNe3vV4ov5C+5I73WHVKLKQakXrEKiS6OKO4MgtPkPqrsccV2LFC&#10;RQi1cN4jg02krkOKU8tIkAghcJ7AYTDyuML6gb6OjD/30we5Tp9Drl+YQvwEgn6EbTZMKTD0iZon&#10;wkMd+Z+zSiKwBu05roG9+ch49MMM8W7Qmx6ocvy/RI3/a/yi378wUkm+QAXOlhWHOke6J1jn1djj&#10;CuzZYKy5BYV1pHRz3GG9PmY+X5IU8nZDiT0zJrDCeTfSL7zmaz3nb46Wb/NsyKzneDuxHHqolbVV&#10;5qKgHzzALKbEBFaM4kIXt272mhrlHREf8GlCZx/+K4T4kvB5/2Hr6QjVU1AKxAwyf4Su1GPTHleu&#10;IlklaeB8Nfal4zhXDqox7+esi3PQOWtNHITCuVe/6nTy8ol9KV+L+3+OZXLXkYaIT5mFKhMC7sy7&#10;HrOKXsFvRK2UbIDShQ4qEtMtcZzuIoWMdoccT/d8Zp9u+soxxh8YfAbFqMEJT4SvV22PK89OtRak&#10;ipBFKWbMouKbiQshcRBHtj/7U58k4/brq/gn6jQ9/WzfcVArISWsVDQEtmYMQanmBGhA18ClNONf&#10;YDLg+QjplGpKcEXD/wP2h0CPRQNboXm+Ogr+0lNf9JZfGslImlPdmT8hFLsqe1yBfaxQ3Uk2kTUw&#10;j5DNWP3bH4jDYvnZovXLveYv9lo77RKkCFOGlGDK1BAIMeLrDRIj2Y2iykxoscAVwG7mqFfoOzaT&#10;E1VI4WdRfSNjmaElkmLFy4gu/D2b1S0fv/ey373XqyNdeGjF6gn7S9vjisb0nqmqbF0kvvrHbhpj&#10;+PB1Hj95vhz+ztanFwczYhdRDxQ3ZBoJKOTCuuuZ1wJ5QvqOjTiz4sQuUqfcgH6FEqhpAXqYnJkA&#10;blCUwkCvp/ChwvYBdDbn6MifNuse+BZC/SYJOx1wSI/IdXqs2mPLs+fKKFBxklWiKZICo0/4a17x&#10;kWL104BPBl4AfjPwYQ/5vFznCqY7iFLEEE8E36Dh13D/XVQUpFCmpxL7exjHOV24cLyR/pP3X/qu&#10;N1l1VEbO18gBmWOZMdOCSSIIqE+gT+ThP5g9psBefIcnDGgMejuu6X7uVX+fOn1XcT8tOyogIqjI&#10;jhrs8u7X/VoEXCaKJ4Io6isL8WdqLXcmFaemkTD1FJ9I4UYmO6ZL3W/Ue48+Pf3X77Wj7ESZWBCB&#10;ka3O6AS0GhtGZumJbM0Hs8eUGCNKwd3AKirG9O9/fGE/9+OvROoPuNlpVUV2L04KS0Ar2T8SD33A&#10;dg+jioEj6HkARBTGW5CwJfAU0DXJFDs6/hRu3Ps+/6Wbw4GsWGjCgnPGZgw4KkeQjN6e8OpXsscU&#10;2KkVQ4goKhCOjz4LL1+erSIhoSGgKu0lzf8bjnl7XX8zICHaGjbw0cwsIhkEYpjAHZc7IVS29Mhs&#10;4Ij6jXZmeDExsilORTkdDK/GuSlxnCOq+RE4/r/e9tgCuylDENycVc5ITC8JuZBEyQ7mtgN2g53u&#10;qMzJA3D9LSM4gQhVEb1zcpscb4Gnu+G2IIRTrKY9uv4BMomDfMSmP/312//9WZq6QMpnKKKIjRx0&#10;ypI1a/pH4Pj/ettjCuw5JM6MBawQf/FnXnShlC9LaQCHFB9ayn/oiZ80WFxnk0avsAS+MQl/2OHH&#10;KiwAQXRENOP1QRZyBq230ema0SIzP/t3480H36ZeyekUUY+hh+I926k+kZZ8GPbYAns2TmvlglTq&#10;8bnP3sN7HNYaKV4vefKTD/jJy9rrepsAruAjEt5eXN6lCog4ZsbGY2u+Zg/PlTXvYTsqw2yAOmfy&#10;C/9k/NlP/U+3VfE846jMSLUyDDM6WV//4/9rbo8psM8juFZmv/KzIXThc0RgdGcuTnS/BO4/Z4+Q&#10;Z/eI2wByXCS9Tt0QfB/RY9wrgxVWRXANTOmAuUWGbsHGAh5WxFqClfv/5fCqjzmQoAyhslFl9JFo&#10;w/U//r/m9pgCO0ERifh6PKgmz0eVPgjmdk2W+SotoMV9txpc6kIyESxXiB3Z2u8QZTKnagCE4gXR&#10;7KpvpuYHo3qPhBG3hKiAzJjrgHilZ0TUgAvM2AIdOgS6vP6EOrv/FbzuMJpFkgp9UJCrD7DPT852&#10;O4I762xs6+5cSwGM4i29u50mihnbcbu7MLVJMaC9v9olacbF/1/Z1oJPBSstY5brCHWDbY8Y61Uf&#10;/hXtsVpBfRJch4jNaMUfld0K0ZaKFvQKMUVyHhEcCFANwfHapg5EXQLncB5QQcB78GPME9Dh8iAA&#10;7qHRHQJILBAckTBtltp3CzZ5ekm4s//4Pmx/y3IkxznZjavNsh9IxjVAMYYY2kMrgArVGkCjBGIQ&#10;8EpMsQE5BMYKve2yTFqY8hb3iEiHSEcwY4hwoVZmGhndgY48Veapo/cKV5BIX609VsF+Xc4r7CS8&#10;2Z3qjngbehSkLZFGBfcGgmIgkGKklp3bsg0m752MP0vqhaCOacFQDzrblvqMJDKPwuGRchjgYI4v&#10;cZ8DkRCFTZ6Ye6bM9n7YfuIVn9u/9Kvf6YwIFa4S7jkISYUyTZh1mBkmimrArEmFqAZmTBrBjQ6B&#10;agSvrD2iAlEimi7RKvWKqrOpgX0BtJAMJle6KE1jJMbsCbD/lez6JM2tgTYBSZt+vSKMZk1g5pC0&#10;tTNtq+GqpOoIUEUJ7gRNCXnGKspg7jdB7fe0nhLXJYEFuIDrnl+MITy2RKnjKvQhgSh5pbd5mr5q&#10;Vf2/Py2J2TW4lbpjtVF3BTcNu8XLqQ7J4UypdNqxrBNo5NiFYpnDmIiyAiJY18aGGGjX5HEuBh7w&#10;ahzViT4G+iCsqxHC7BHh048puQAANjG+5hUfXWt5Q3DvEcGEK2rNH5ZdPiYDbzT5hM44VJQQAoga&#10;/cwlBCmYRnfz1TGtu6OCFLAOZyfsckfidpcRUnDB/GRKgXHyRW5AN6DjCAginCV2ny9f/GW/7ZPR&#10;z64uSB23I6QepykyySPxslZDHwsSFds95HWHnahCNGOLEEQQy8Qo4IYjeCmo9oCzdmUuLRbwzRHb&#10;2YxZ7PGpXPdOrMeqZ78uls0Iu9Sl2G7EnQiaeiOm6jffUlf9rItdz6KfgTilS8SabfWWN2c9/8As&#10;6gwkYTrhTLSCkuCWCbIrLl1MDl16QgXQpIzjlqgQKKxLOCWy/fnZq3/087qXfcXrr/b8OhSvE1uN&#10;FKsMXQSEUjIxRMYUiKrYtCHEQBJp829CeyCCJgIVagHpabUDRUIjedhIsQ5UcXPOdgecrhtG39B3&#10;11/R+QTY/xLmaEswtFF1LrOh2MEpyg03iuwdMNQ69KmjongtjKUQzfCjC5a26wGtQMYsNkCjLsKo&#10;4maeVDwMcPkCcgL2tsiv88g8DRxh7IkytwquN2S3f9xL97ev9vwkBY7zRNBKyhuwCDhBQ4s/xDg/&#10;Fk7jnPvJV86GUk6tYtgPXbcY1tu9KiZxcQhxmNZxdlRP33R0+jnPvUP3h7Kq0Mmc/eAc1w2LFDld&#10;pInZVCCvd0HB9bMnaMxfxlJvMpu57e3j+4fIfM8kpCS7dFvF6TDMhY0GUlD0zL2lvOd2CZs1EkPF&#10;rUPIJhJwFRUfwQzrFCkRXBAPl8Rpl43Pk8A4FfqobAsMfaYUqCGMPfEr+5d9zauu5vQ21QkUumnN&#10;hd96bRceuP+ZEX82IT5lKnZrZ+UWuv7QynRa8ZtQOU3q9nItc6pLCuDbNWV9RNQyeV6fE623+7S6&#10;v5R8u97/lvdi5+8ffXpf9eW98qryphvf/RuOHbDR6z894bEFdnewie1rXvnReH2DmPWINh3MRfC0&#10;nyaNe7pDMEcRTErzobspXVN1aoge9/et39/PeuNT0hSjjholujF4C1grTddSwwyfRkIXUC8m77tj&#10;63fd1fu0DTVF4pULV777c38JF+cnP7YQP618yVf+7tyhiFKk4hhOYm7GGALDboiqqaJeWOfMPPZk&#10;UexnfmgP9xfW6p9v8Lk4zxT3uZgjOIqBRqomKiB1bbI9o7K+/9i3FwYuvM2ouVoZZ1YyZoZ4a10U&#10;ETwLUwr0OgGxrru91883Z3+q9Kdeffhdr7sLApNMGM3ba80UWofWaJXFVXr+xxXYizmhiy17ljNR&#10;QGOgOoy10mloPtRBYzKZL1xPnS526nQqs6XmcWIvBhBlNGeqlUGFuMu3TxXibAZHZ6u/93bP585u&#10;t9gsCGEG71/YaimWP59cbhWkh13wu3T/Ss1/FCx98vB3vvZoI8pQL1VqGkXZsEwBJjjWjqUY2596&#10;xc1Fp6fHUD5TvPvyOuW/4bUSgiIxtgFRXm0sla5Mzvac+OrerR/fM/j2vol8rvcyCjhZlrSplZWo&#10;hl98EFtdQhTcejZ1wywKZROoXWaIdvcoy2/vY/ylxXf+/p2YU6fzrOMhe1xon+/2/zJI+ID2uOLs&#10;BUGLNXCGAAq1FoI5cxG2Vbw7dVjDDTdWX+wl72eiMfXqTpgyEiOlZMQd1cAsBtQqxWESZdG525l7&#10;J7v7jpQffDDEoIvlkKRWa1XIBvbKJVru7ASYlx1mgisvAZdMOAG8S3h+DfIPray/Y6aJHFp5K5sQ&#10;DJbaw5Q58yP/ptPD5d8bLX+ZBHn61v3Dl+vCJiRimpNmAfJ6qkfvi3b+PVWP7wghn2VdM2pZY93O&#10;23YhDGgAmWGaUJ8QfHeaguxOw08OUzJIIgVDghH7GcLAZKtbu+n43+Re3nf0Tc/7ur1/9Yafz90h&#10;C3dynZO6kalObSLDVdjjyrMDFDcmF+ZBoDheDesiZZiV/tYPK3G5l2yYh60LVioRGFR2QSkUEcQh&#10;WJMgbKHl01Xx++7I3H2Xcnwc6DuKKqnkXf/oRTxfoFV/ThzNCTF/yJl8gN9d0XLNJE1HDPNPlv/s&#10;C/6ozg4ZamXUQBeEo1d8//7Qz76O6l+B2AuOa2EWlHVV9mZ74Kvsx/eqn3lXsfPvEjb3Jc+jVAm4&#10;JsS3INIaTUTBtYF7pzuSoC2leEIXW3r0YrvjRERKJvXKZjJ6p4UnONuhZzg+YruX7u225dNn3/O2&#10;tyScYxOWGBb0qmXYjyuwZy/EGLHq1GpI6E0PDk1vvFF0/xBCCBen8JpdhFxGGgVyo0sRNSPnjHc9&#10;qBCPzxc5e4Z6/9262YwaVehSADPL1UsK2uFyol/Z0rx3oHl5eCiVMSDzV5A7bCgMY6V2s7eENHyj&#10;f9FL/4O86sdOQ/mcTfRPTdJ9WlyvnpWj0A0zQKtfeMD8+K6wKg/U2dl3w7QJOW9UKMQIBKVaoJjQ&#10;oVxajNpPQ3BVHCFYbf78BJO7lkfbuXZxYy3OQiJeIiVmkmxbsSkbWMdaMvMgb6o6+zz9ztffvacK&#10;bHC7+olojysak2KCcUJN4PBUKbd+mNvpm0MnqiEX8Eq1SnZwUaI2Lx7dCdKqoF6NLY73A7PgzoP3&#10;Z7vrzjCePxdSEPqhI9cCOUOIkrqoeaeR2V3sARiBYz7A8FOaR/8L6uZ+2Vv+vM18gMEpeXxOjPKL&#10;8lP/7neJ8anV5emzYkgUVvN9FrHm43veYrMzbw3T9r0aV2vtQ1LXAigpKu4dbo5VR9XopY0CkZOv&#10;d+FizbW245ITz3vS1wuYO+6CYwSbWHQBnyagkIKyHRMIDJ0zemVeAn6cX6D767+3h333mg73Hg1X&#10;PybqcQV2Wxdkb9/05pst3Xizd8Mi5VyxMkEMTN6UikEbiQ47ZWN1cBGSCKraCjxla9z3QK333KV+&#10;fBRCDFShSQJEqdpkXOQc1KHESLykme95qOcu7OpGu3+/wn35C1iOKuuamQdl3G77PnafAkCMNtWM&#10;H91Vu6P3srrvzfTbB7ptEumKk4dEqgUn7GoJAUERBbEKVnExVNv3tp2gWu5d3QhScCrVtTWyu18U&#10;PKpwMe+7ZUnMRpDMFIwwGr10WHTGCp1UJPZY77jbc9wT83KBYwa6MHG12r7HE9ir3/ZRJe7vJ5vN&#10;49aMOE50KtSoTCIE90u9HDguiqjg3qqnXQgoVuuD99t4912i6+NkNM4fVAimTQUoSghKrUZQzUHV&#10;g1mk0ZNWqYEVMOPP38FWtvxAdgUmv7Y1s+owW2JS3Hxb7ex7Te5/m4bxHiWfiTa6dLGHGOmskvtA&#10;rCDSNy7uFWNqaUZaPIIHWoJoOrmURMnITtpcXHCPu4cBEN0Na9j19raRDwyyhaj4ptLHnhIEfASH&#10;zgYsjHgVqlV6nT/l7mc/V278s9/3paS2elylgOZDCuyrbWXRK3hpr5DIJruJdcZYYxs5HSrHZgyh&#10;J0yVVagsg1Hp2ZhRqjMLAc8ZFGS2qOW2Z9VusezMEd/NZawSWtO1O+6VgCK7AKvuYlIRR1QZoroe&#10;nc/Hd92pnH0w9m5CaMGa4Hhp08GQsNN0ewMD3mE1I0Ld0RDBkyCHLToQOLkPLpc04LLLsviOH8uO&#10;KVtLJB2Nmb3ZHB8zkjqyCvPaQ08t2zPuD76tnr3nD0O/vb/rVYCBoiBR2XqkU6cTI2WjesRVCLSm&#10;7UZOdHes7GKNcvF3l2NOARV/qJ5+dw6XBjhc9oSeTDez0k5alOBAmFBPrENmnoxi03L/M0sIYVk2&#10;00iXrjQj+cr2IQX2Rd9GXOSpEGJEiW0nOXcwYWJLQYk1sCCwNbggymmUjSs6VZZdz+j2JErt8qxj&#10;Ojjth0+7jZJmXZCT2Yz+kHyfnaTuzJEQCBqIXp1xzH58HP34yGwcxc7fG/ppCm40xLljRiunawS/&#10;rMP/YpSmgCQctNZ2v3bl94u89mJGuqK6S9k5mAtIuvi3iilWNhRzum5OZkBiIOajyvH9Po336fbc&#10;nRZXd2ia1n3wiMZ9PDijTUjo0VxYSGtDzO5EbcH75NdbTX5lK15bVmsMxH1dnE37Ye61zBg5rnss&#10;H0ueHS/kqUCaUQF1h2K4OyLShgN1iaP1Gu1mLDBMHbwyE2WdAjYdUWL4eFutJQh0QSfWR5uhnJfR&#10;QZFdplAWJ4ORwi67kDXi03TMdoOvV3M2G3yclFpUzNDYPLdEAKe67Tyu7UZz7O7GiYjLAS71tqrq&#10;+9EQv/TyXXYztPdUb7VPEd9tGOKIBIZ5a84mryc/8w4fz79bNuffHkK+P6bixCyqGiBGglYqK8QD&#10;sbbil4syMVE1EF1oTVxGVNsFnY+epeh4AevBp8n3U8Q8U4KwbB7mqv7+hxzYQ4wX83FUAxUkBIpD&#10;NGE7TewNkaNa2Wpg4cYYFGwivPrHlmvVv5mK//06WzQQn3mgP77rjr4XwaNRkcbF/dJSfXGD3sYt&#10;l5Wmp0GkU4EQW4KkWgRpmYUWmMUdeI3RnP5kKd9x68tbuN0h7x6Ck0j0xFHpbiKZScIQAi0tHy7/&#10;MJY3m7vFzx/Z2fvv0Di9j/l0XxfGUcoI3f4MixOaIkJLr9qkxGiIGhaNaUp4iAxhpCBMNVCLkqK1&#10;OsQ1aO27KjMHb9ORvQtSWZNcwOfUUK642cOV7EML7CGhxAa6aqAGYmyLkU3ZU2dIPVadpRtix4z/&#10;90++wMf88WOXXjS4fkry8GzHmEwZaHwwzPbYlMxM215IvvOaJzUG2Q1NYkcfwgkg/cTbtfcFG5sk&#10;XfRS4dLBCASVnbRV2ssvG6+3+9vhIZsCy6Wf7ThKyttc8qYv08q0HBfycc90lH1aaa0T0+YO4jR2&#10;i1zQqLhGiszo+4JbxlDEMiYTF0qot686e/vREN913uv7jnNcU8Zn7IXwrc+eBYKJiCGdYlqhFPRR&#10;HpzqLi3rFcBdjrkQataeyZyFX317x4cU2LNJ4+ileXTEmKwQNBFDx2gTsUyE2DH+zE98xmT5q1Ot&#10;Xzzh/ZAzNUSCuIuWbdRMKQWKk+JSZ13qyX6ph3QXANpJOlC4mC+G3bgNbWHZRKv+7EUo3vg+rYuU&#10;5Ia6twdjGFo3U50mK2OhjJE6dV4zijEZk7it1SbRuoG8xqb1npWNes2EfAeUQiklCh4Fx1063xVl&#10;OlOcBtCMsSltenCaDdy38vrOVSp/eH/Q37uvTm9/4Gi4++z9rMdJRGJ0V9bjpn/a6aX/lx/5NHnS&#10;sCZFQzAKjsqjzdhh8kDnxgXr2IucP/jB1xYTWMSClXDV3UwfUmBvVebmcSUEtsUa0Ivimw2633Hu&#10;1T/y9Bj9O7pp/DLbpcqSrc1W50rZvD3k4/MSpxWSJwgCsWNtiTDMscWTawjpOKUeQr9AUhSJNBIu&#10;xU9yZ9I2EoNGJVoxQ6iYUEpMu/c4Fbe89jxmtqP49s49vAplxMsW6hbKiNep8frqHULn0iYVnKwY&#10;Ox8fnRR9N8OmDfz13YqjIOoyULIstTIE9VjWmvjJP31A3nTGx3fde9Tfee6Io+02VZfUp0QfQtgf&#10;5hRgUwo39/ssUpj2u5xSqCoVppwoIdBpBDaP0J3+wNZHIWPsnXdE5bxvT7ENxryza/IwfkiBXcTA&#10;BBGhOGRTYujwzYZzb3prWLzvzd+7cL6ccTzt+YGiZ2/3+sCfxVzPonnbaYmQnKI+C9UaqyiBOBqy&#10;TugDbw2IHJQdgIy2bEpo+fTJI0rL2IQdxTmZB2wIFoyQK6U26lGoWJB51BZI6yVVY+cunYuAKhJa&#10;tkZTBYdqu+DVL4FdBEwCIc2ydosq3cHg3emis9Mr6ffnaB+nGgizGUkDUTvuPLfyX/rlH7XfefNb&#10;5/PZgm7owtD3xF3Or1g77iTCQuF4u+K2Wz8sD6FEFWftwixVqm92T9yjTGOmgnaFEoSu7+4+GxKn&#10;1dhaYGCEq6yhPqJgz9V32u+MStc27Krn6X3Z+DmVlQfmcaJsK6kbiGaw7Jm/+ze+wurxN9rxfbWe&#10;u32U4/ckyUfqQApJaljgskYkgnd42GCbBXE2UjxBqkRr6g5ro3R3y6IjXqESexPGXGGIWK2oV9yt&#10;BajuiLUpvC1gVaKdcHdDYsS9TRc40c0LIFZoCN8VqjRAmFePe5OngyDdQZdme0d0My39kxeSEl03&#10;g9iBaMQ5OLl+fS7pKAVmeQKV+KxTe3zz5/7N/NXvfrdtzbQHqrYAr5TCrB+otbQHVQLbXHjWgS5V&#10;Cjho7HDJdHnAdXrk4tMTp/D+uiw3QhAK4KO+67ATqFvGOme4BkOKH1Gwt9LGBdCOyR5EfY/EHoi3&#10;IfshkOqGs3ngVCdtH9If/ZaP1hq/Z/PgGz8+nXsXGEHdd7XqhAhUFcwnqs5wL3gemXeg8xFjgiHh&#10;VS9tjHG5hGNn5mCaSb1TMVJ0rDRt2FGGrktE30BQzI1yMiLlJD1YHdE5oetGuoVoWnYWF8XCzCQN&#10;nYZodKenGEJPGpA0g9g3CiVxDw3MpiMQTaDJzKi1tuYSdYIIhqPFqbUiKKHreOEzPzJ++sd9bP3V&#10;N/6x5lqpZvRdR1Bt75Mm3hKBYZjVpyxjjpIH81by0osl40dwXtZfID6s8ZC6OkO/6EZ089rJCsic&#10;A1uBn9DNv7o9omCPZFbbOaEzBg65MBb2qJwLkUM1Rlf6mDila5yesy//pGdFWb9y2kwvGEpshXU5&#10;SUW2bqLghmZHcVKsZKnEBLn2kAqSBY+VLiuWtpwMuRIRfKfQ811+eSpGH1pSJQcQA6nqrLDpqIYL&#10;2xmxNwi5pGUs/cHp3me3mi6efOxxf2A41WtKaOxBI8FO7k7YJdC3w87rB5yZWZvx6EyIQBS9mOt2&#10;dt1B2kIPcGopdGFHi3Byzjz58EC+4GNfKL/yhj9oez+xK2OpMuVMTGn30DjLvpfn3qAiCNWVSG0p&#10;T/eWin2UU48SLtBtlZH+9bNv+6M/jhqJ0xEMe20I01XS9keWs3tgmBWyGeu8Zj+2oT7RzrFmzpzI&#10;xgX/zr/d+4U7/6tuGr9t6/HmIQUIgYmIiiMn4yjEMW83Xwl4KTsxnrGaCoexcoEDVjmXPGo43nZS&#10;Hap7qY6bS+ta2mVYxEW6IPXFH3GL4p6mEriwknxuu63nzk3xVBLGTQq2d1BvveU5tf/IZ4J7qOYH&#10;fQxYHXGkN0DtMkqzkw+gJ7KYZgoP0WjbSVFHIIg0lJ+M2sMJUVtcEAKlFHIpJEY+5qm3cNP+sj6w&#10;3oYuRUopu5rsrjLsjdbszXp5zkHpccVcidoqGi6OE9pkgEfRqhXEjD6M/15SIGwm8rBH8EojN3+N&#10;hGBFNoQ80LsiPZwrymG8n2W6GcqKUXrW/+jZL+6Nf72FTw5hzsAaCUtGtnTmzfOdzFLcKfMKRsHo&#10;YmA7KV1w9gfhLWfn/k//YFXfd+aIrUU2teDmVNvNabeW+SlmuBur2ghSAQAAIABJREFUzZZn3vrk&#10;/NPf8pXpaYczOjXU6OZjLk9z8eIjcbYgm/Uu2lcmUi0oio9G6GT396FKC7RPRuU1zBdE5KJS4GIn&#10;zy4DlUJsEgRvHh+8Ua+dpNalpULHUkkO811P5kfcdFo/8bnPKa/+j7+t/XIpdTeHPobY+kBFcJxl&#10;F8qt8ym4q548ZO1S6kXJxKNpapHtMt0x26z+XXRHeiHZObwumVTo/jp59qCBdQgkGenEOIxbjutN&#10;LGvGZEb+5md+hWr8P/JU9rpZADVEFB8nOu8gCpcHgGC4OUGMgPNANpbaNCsildfeU+1X//TdGkVV&#10;Us8syA5YJxok3TWPCSKB0HUcbzbLvRQJrWbP6Ma8H2KuTkiJgBDNm+CLgImTBWoIzEvY0RG4DOHt&#10;5AXwtHO23ppDTtIwu592UsrdfeYii969x0tFUkKqYyVDjExuDH0vL/m4F9Rf/J3fD3maJMYI1gRs&#10;VishRqQGTi+6NJPKZEoUo4qi3q6xyKPn1W13TXSbmS/rzyy+5x1n8S2EQLYBU2UpJ625f3V7RME+&#10;1oG5bhDr2VjPUCoa4MzLP/p0V8N/g8g/qbUOQ3cj1GPWXpmXHuKIaYfWCdGdAvDi6i9gDRYHg5Gq&#10;kT0RgvgbzmBmIS325k0AJrtHxFpCUS5mBdo/Fl1CY+DeM+c43H8yaoYXa7n8IFhxRAVTxayAZVSg&#10;P6moMrFjzDTd98WcDPiugip6saJ6uTbG3NCT26G7jiA/0cw0UlLcGUSIbkgI5FLbKiCZFz/jaf2z&#10;nva0+kfveLuGrmv8+7KHrZpx07IvUFQcFTfcI4FKJtAx8WhJwU5i5NBHqh/8/EqURYCxdoQg9OUY&#10;4tVvjvaIjqwemNjYDHRLUuFYA+Vbn3u6M/tlX+d/ttZuGKQi8SzFYBGnnfo/MsqEaaXuGnmkRqRE&#10;pAjijcfHnJimlkoc81Tfef+F9TxETNskAHHA/KIuRXcS6SAQEGouTDn7g+fPm1UjFGcRImPJrENA&#10;dxkOBaIGYoioRqYCYxEsBKoIxZ2yoyaBk5dRqLhUnNq2vDmhZR5QEpdEYXYJ6ADahotqjFANn1qX&#10;jwFDbLHKTcuFfNQzni5u5he30nFDaA/3dtxyOMSQPchJCGze2g1bTukR2IzhL7KTxS+FP9HNg785&#10;Dxm8o5dtO75ugevVrzzXFOw+FcwLVGNdRvA1PhWyZdwnCIU5xpgHgq/YS5Wi3b8oG3uRDIEFFQkd&#10;uJBSgZqQUBCBuUE4kQK5IVIRrYj6bpVXRI3UOZgy1k7O5RriEJDJCEEv2ySsedaTus4OV6SUGKdc&#10;33nhaNXtRvO6OH1KpJxBnBBkx6lLoyJAlNafWrMj3hoa6i4lefJdtRpRIuKKuKCc6HEaHWszgJ1i&#10;tY06vzgDT/Dd+bZF3OmHFuj2oa0iIbXGiU986s1jN1+Y5wJBUJQAFHGEaE+Z2zTlKrEb2YYZscqu&#10;Wr2hXCVFeFj4qMIkETTsrnmrFK+DoWso6t+b/uc3j5WOjIJ1xF1VVy7PE/8V7ZrSGImwKWsGnTEn&#10;Ah1HudBrRWKgTMNuVktm/Y9f/OFj4XvSOL5Ulz3FR6JfbQWvNUwgzqoQzHxx0gB8ArsPZmaGmVFK&#10;dXMQNy5tSiOsd1XSFAIqEXPb5bwhdqlpejCitwXJzBlrRsNOcnuFrWxkR3GMFuDuDmpHLgL8Rd53&#10;9xB/zDM+YrY/n9t6u0F3hbMMSDUO9xd89Ole5qGAtyYVk9ochbUA9ooX6CqtSKLTLaWkXctjpDKy&#10;HIXVqeWPL8qtr+yKInHiwe3EDf2ciOBjYUyR4SpZ1jX17MWUuS7JJDY4lif2e6U38FGIChcckla8&#10;+vfLdnypBGU0Jdjiqr//4qBRcc5NUEo96YN4WNYyM5Ux54v/bZd9eK6BwUFzwXNBzVrAetLIoX5Z&#10;8k7QEEgpUdzZTFfeutFrKx4lgc6tvVQIouTpAy/jdqKbN+eZT7rB95fzWq22B88hu2HVuXnZjy86&#10;bRHALODW9mINGnb9ttc/GxP1GN+cwtmSU8KsR1HqkO5bhAvfsPyuV04PEKBmbhgGpmysPSIRhmuw&#10;59U1BfvaMl6NpG0DXqWNWbvgHWMMIBcIqqxe/sKXjjV/freI1GFGjBlsdQ2OoPlvVedsVs/1/QLR&#10;h2G1VKacLwWW7S8QVCkCNYY2fCi0BgtktyJMI1M1QgxoEGot1NLG6c1CZD9c2S2d0J9L1MYbtXFH&#10;4gf6/Mm6s5MnlKynl8s0TiMm0sSdqhSEp58a9KZuBQrZIp0YUdvYPxHdBcXX10aWyPBg29+KivqI&#10;ZSOs0/+1/PY/u3BcD9jvItBGXnZRqB6oKmS9+uD5mp7hfgxIB2V7nuRC0cCqwixmhnqOVY3Ulz/n&#10;q33FK3uV4LYg+AaOKxKv3rOrQLbWOXQuy3GtVsRPHoErA15UcZypFBe5tNPGieU8Il5JykWteq5t&#10;V20NkeS7vYQQQowUgW0t1Fpwu7JnSuJQK5MZkwiTtCyKWG1Fqss7my4d9cWXi9gNy2V2dzzGRrk0&#10;ULD6CU+Zu2jRI28dU23P1V29qu0Zct1tCMpYIGsi5R7KRF7Of5LQvxwdWYjTM7GiY+0KltmLQjAh&#10;1avf1PjaBqijs8rQpSVTjWysshePiCPkeAr+xxfdotvZv67Fk/Qzip/H6AgLw8t05S94OMfgAhgX&#10;iuw8+8P36tJy3SGXumxVn0ufVaBLiVwKU2mDUUPX0aW+bRwQIiH2lFwZ11usGiEmiBGPAYlXvtQZ&#10;QVOii4mSjTJVYogQI1UvgfpEifn+1nWRvaFXN6huLdgtlWUv+glPCsmkZZGCtJbCbNJEY+6YXWfC&#10;Dti0oZNIJwdQRmrXvXk4Xn29fs+vrtd1YCVT0/YEaRsWWGZd4diV1uhwdXZNwZ67Nn/czRlF6EOB&#10;KXA+do3FT/oNJVw4CDPHxzX0c6Q4o3eg1+Ji+w7sznF2KaXsci4PE/IimJlMpYQTKNXLPHIwoQ8d&#10;KSbqZExjoVRhGo2a4cHqWD/QzxdUhzxOnPSL14fBiROOFcc8MB/2GIY98EBwIV1sOtm18X0Aq4ju&#10;DUOs7mjNVDOmXLjthoN822KrWCK5oFRcnBBiywOJPSIZdu0m8AWeHwDNY+zy1y7/1R+dS2GPeWxT&#10;ekPsmaYNWRzSgrlnkkrb9OAq7dpmYxwWcYBpIsZAV6DEOYe6ZvXyj30BhG+pUXAfSFKbgCtt6LZL&#10;ap+J1yBGEtpoh6nitRok4eFS9pPG5lrrrvjku50OjaARdtzxveeO6mvf+CflDe+6Pd997vxyMxW6&#10;2eDPu+n0+KnP+6j0Gc99lvYxiW83xFrRoGynTOg+eHrvLfedKb/ypj+137/9jnp+yjOAw75bvfgZ&#10;T0uf86Lnx488tacXD/QDHT9werncaEx9B1pDwNX5Gzfux8NuLbl0BHEKpWXHPJBCJVMJstsd4zpa&#10;zgOxHjOGyJBm/6D/zt/57ZEZZplUFZEAbsxTJXumeEeUwDiN9LOrh+o1BXu0SJEVnpbMZA1hRlQ4&#10;/63PD7EuvqPY2EcPqBZEaXNKvEO66ZoA3b11D+Gt9K4xUayQYtwVWD446t0KaTbz2A9mpYYkLWNR&#10;q1JTx533vM9+5DdfX1/7tnfI3WfOJSu172Js8ttS5O3vfPfwmje+uX7B859fv/tLvkA19VptQiU0&#10;SuPKthQ0Cp20/ORYYaLzn/jV36o/+Buv83Pnz3dteCjsqqyL33rLO/wVv/0H9fNe+Lz6pS96fnj2&#10;rTfqOG2JGjhyOGx5TgiBm2cpa+yS41qtgpg/4zDYVFy72MCsxN31HkGgJzZh3VVaCYJP0u5vGJBy&#10;jMSBqSqdTJgISEcJ23+++Bd/8IPZQtsS0ner1sXhr8uHtJHsf8Dg/C9v1xTsJUaSBLbmlDowi1tW&#10;RdHafZVPq5dIiLvm5mv5rZdMdts0nlgbwaG7MRdcMQepIjBN9XDo17nW/SiQQuTeYvV7XvMa+/U/&#10;fbueO14lFWUREjUqoxmTV5IIqRswJ/zs63/PzxxfmL7v735pOtVHvW/acvN8BrkSu0gEVusVmhJr&#10;V/+mH/vx/B/f9CcppUH6fgARysneqSEiuJw/dyH+yGt/nZ99/Rvq537MC8o//OxP1xuXnS6mNlGr&#10;pEhw51lPvXVxMOvVSiHgLGY9zzxseyFdbwuTI1HwmqBM4Hsc+cSSCa+QtgWf6fff8N1v/6dUJ9hE&#10;DUpQZWMrZmHvuh7fNb0CSVb4NiJ+nplC3SYWsUexz5wQVB8KxhO7dotnm8XYKqN+UfH3cHnMWCpB&#10;2xaOs6E1QNw7Gv/oR15lP/c7b4hHYw19SNg0Udxsf3853XbLTXzUU57se/NhxMzrdstWRd747nfH&#10;Wlun6XI+Y1xtmLxyoWZwY1juMYuJ97z3ffJ7b35rV1In2QvbPJLLlA/39zYH+3ubUqZpmyc2ZWIm&#10;gfVqG37y118Xvu4HfrTc/sB5TyIcl0LdjojDLacPQrQi1cBF6dx4+myU614xAjaDUHNGQltptl1l&#10;6R1GB5OhS/kVuzB9SwyFTQUlcDytQCfidQY6XGPPfv8456Z4lp45SOOFR//tcxZT8v8k6RyVDxxk&#10;XKsnzt7vhrrtfvMwKVLqOkSg75MEVVbV7Z+/5hfG33zn7TNJPWXasJzP6ic99wV81vM/ittuOsUt&#10;h/vM+p477r2f3373PeWdd90VH1itysc+42l6OJ+BF2wqzIcBL5nTfYdvJ3IueIg8/alP5jM+7oX2&#10;Z/fcK7fderM978Oe6s998pP4sL0l7s5dqzV/eu999qbb32O/87Z3cX7KMYrKG991e/c//fwvb7/v&#10;a17WLYsqxVlPhRv2Z7acDeXCmaOuVuW2Jx+Wp8+nWLhazeCVbTYWpj6gJVBjJIwGMrI1mA/x39J3&#10;33TwQ3+0xSdmaQs1cRCXbDdnCcPVbWv5cOyagv10N3FUlgyhI24nxs7RRfykfvSnE6+eEz4sc3Da&#10;iOmTEriddOtf4aOaC0GV5dAZ04hp8NvvusfX2y17sfNbb7mhfOsXf6F+1nOeHtbjhmHogueK1CrP&#10;+Iin9M9+6i3QvRiqp+AOdeL8OLHshzbvNEXG7cRYKgfzAdzYD8L3fvnf0uOxcDjvAlZ3TSkkN+PD&#10;5RSfcNuHUz/xY/WP33NP/mc///+Nr/uzd3ajVylWJa3WmChZ25Yw+7HY3nJv62fOd5vV2j/21qdI&#10;HzZSQ3z4peS/si3oxguUNCNaJoQ5bLfMZun/1VM3f8Psm3414862bCnssVRnYzDrTsF0HoaDK3/F&#10;Vdg1BbuWtkNcmo7xWULrlg3x8/BjInLVE52u+P20FJ8DKYjEEC6q/mSnc/9g5kDqku7PZ8PaKnv9&#10;EL79v/ji2U+97vcu3HRw2H/Ji54bbzjcD9vNps2LGTNZlFqh30yUVKmrDS6tMXvRJQ5mA9Vamg+M&#10;QWEYEuSCR+F4HJnHxGGv5FrbFvFBLrbSiQpu7WF9/tOelP63r3qZvfaP38pd77tv/NJPfFGaRNX6&#10;njRlNEVSFdlfLHTMI8tZb5/2lJArEi8f9nT97ALEG9jaefqaKL5mGPSHNcR/IP/dr+UpFLqtMaQZ&#10;k4wgkRkTk0RiWF53Ce61TT12Qr+tbIIiZaK+/AWzXoYvnER3jb/N3n8ToWtpJyNCu6h0KTWw+27+&#10;ypXAroqI6DOedFMf/3/23j3atvyq6/zM+XustR/n3GeFVCUVCIQkmAePEMXwUlvwCQOV9tHQyuhu&#10;gYSECIjaCsOIEERAO9qgqI3o6FbbiGIzWtPdii+I0YSHIQkJSSpJhTzqde89r73XWr/fb87+Y+1z&#10;7y1I6hbeW5VU3ZpjnLq39j1nrbX3meu35m/O7wM4PDjgJc98unzWV/+e/UXf4dOIhkBrlepKc6hT&#10;ZdF3TA6RRtLEKPMEtbXC0Boh7YR8MYbmrNOCqTW8GfspXd08ey2EHfFCd0ynU3mOsnvtwjLrH/yi&#10;l5CadUfjSIiBPGzxrps/WU/hmRfPr6ap8JJnP6P8pou1i6pMj+WHvgsJS6xcZi1GC8Yy+GuWf+kd&#10;f0HIlFpIITNGQ7USLUBwTmzBslS2sbJ8HBbDWxZTKdScWNCB98Dec6YxPjMvGt6unepjndRuyaLj&#10;u4GLk1QthjBT0k6T/QahOAn87v09Umvs7a8Z6sgigkwnlFoY6oTjdKeo8ByYaMQ2sfUIMRMq5GrU&#10;2lh2CZkGkjJPVVOEVpkckgTGsXFs0DSgOeBiTK2AVRyjWaVaQ6NwIko0owwbhjqwl+YnlwaltQkr&#10;I5uqXFj3guMvuOtc3NdJ3Z18C7AlN4rBHQkOba+g4ZtXf/Gdf0FaZFM3JI1MbaALjVgV1ZGxJVbR&#10;OQnOwh7767ulyZ5jRxCDFOhzAh9emOomVuvQG4Dvb0U7shSjoZQcOSNjH2PWTZnoYkdrzjgNhKS0&#10;Vkg4EaG4MLRGDMLYjIvr1UnBm/QLbKxo0FnAyAViotfZVYMwk6qXIqCRZsZKAK/ELKAzDl6a06V5&#10;a1iCs5CMj+bZrCqNrs+swgz/tVZ3+PpASP0s3Z0yUSM2NFYUQlCSRvqQOamVyRsDTjBISVguA4u4&#10;t0Gk/LYLQ/PZG2FGdIqA6A4PE2keqDQIhlu8jtgkD//adbS87IwfHdzmTvgAeCkzfPdkAPMjyeWP&#10;5+9951+3GEGOcVmCbsihn+VPcgRd79QClHXKN+2X9GjisS6TnvcYH/9hoV1ictgMyjPXuVtSVEWY&#10;3FEp7C/3qNVnBdsQGN3I4qx2wkKtNS6cPRtyjtDmNqSq7swKZu/ULdA5TKXScsdUjTSMlI9rSHst&#10;afrY4eNEmcoEyClF77S60hCJKF4mrE70ywW1jGzFsGWixMBxKbP0tcMqdywRMkLIHUeD06rxzHPr&#10;9sJnP8N+0zNSlzqjuGIuaJsT3WX2KJud7iLYrPh4ig49JYBfvfydDj2hp2hjCMKhOj5NdL7Alx1h&#10;e4Lu9f94SOGl+pfe/vf6UikuYGtWYeSk3Dyt7mbjsb6d7nyMj/+w0M2W1WLFgsoHZcPJNLEdJhbZ&#10;2Loh4iy7ji7mmYaH7xJHsNaodeKZd1xcLLqOYRjoc57FAWYLDhYpMLgxtYZqIBSjqVJxlo9i2h4s&#10;eN0cF3MkLfNViIu7QRA2Q2VPlX695KRVFq3MBJJWSG1iaMIiRqoZtJ28tztBA8N2Lmu2bYLY/MJC&#10;wj4Fq/MNVIMT61xmuM/Q4SCKWwBXXGcO6vwUO33S+nV7WudEB1YtkqkgmbZcUDdH5MMeO5P+YXrt&#10;277mopsfNFjkQmezDvxkHat8zbnjExWPdbLfvC3xryOmPhOmgaCB59/5DPuW3/8FJZD80vFD4Z33&#10;XdJffO89/r4PfzjurfcREbIIVZg3lyII4k8/e6amqKnBVXqTuZNUwYw+KK05vlhRNiObmFhYQUvZ&#10;dVyup/49PHwzWd0WzXvLoCkKtoOt7lbRVZehFKZa5rQwMO1wETQGls1nBSertBSZzGeno9bouzxz&#10;Vk1ZL/aWL7rraWPzK9GCiRfdMbh2KNCdXf3ptboLEnarNzP5ZXd62CW+CrMfqShSI5WROExoOvMf&#10;9fz4I2O3/j/3ZfRKx5l4P1fq0zirIzoF+tAockuAizcVj3WyX3iMj/+wKC2hJsjdL5tWd70gfMOL&#10;l122QPFItoG3fvi++uf/6Rvqv/nZn49htYaUcKvINGG5o8vZLywX4uakGClthgHU0xVOoDg0lO97&#10;/U9u//O73sMLPvVZ/r1/6CuX1cuul7Dr+lzln56GWzuZCs17idHZ0fZUZMbRuyFmSApks5njmDN/&#10;/9+/afy/3vxz+vTz53n5b/ti/axPuytoMXIKHGxGkgasNiwGDKFLlS95zqfai7pFWPcw1M3gm3s0&#10;17clUGk7OpyiuBSgzswlOX3QXLPgUR7+FrwEhr6wGIXYNQZN/0fvh18fv+eXNisLbK1h7YgYLnI2&#10;TGxqw6MRxaH0N6txdNPxWCf7+Bgf/2GhYSKfe1GRi58bkbMax0sU4NiXXOwSn3P3nfHHvuGP2jf/&#10;/X76qbe+PZXNRnKXsX6BTCNdSnrH3lrMGiEqNrWHtaZNBJPgP/Lvf2b6qz/+z/PULPzM297e+qDj&#10;d/2Rr8qUUT729MoxR720LogYQmneutM7KKrQvBHcORxG1kkp1fhX73hfe91PviE+uBlCeO/7/cMP&#10;PjR999f9YfmsCyvdHp9wJs8bPvUJcMQLbvC0tNhe3L+4BsSC96vl3c3HF9dy/MbQyn2avTGXLAVC&#10;QywgOwK4uc/+p3KNoOI2v4YOLLYCcf+9tO3/fPH73/H6iUZqgofCwhLHuoeXyhGV/dRz4oWpKHs3&#10;a2J6C+KxfrA88Bgf/2Gh9UKzsy8W3T8j4gOT9XTEdubkpLYPn0zTwTTup2w/8nV/JP/NP/7HfH+9&#10;bJM7PgxUhBSj333hfKvNwAwNeq0Ml1n19t0fvl/+zv/7r9NitRfOnT1P7JfhH77xTemX77lXHsbk&#10;uy7M502fusjc72/SfFY8OCUezT+mxJwpotSY/cff9Ob24HYIq8WCM3v78gv3frD7+//fv7OhNF/k&#10;2d5xHEfGMs2gQRRPAm3sSx2k1spKoYQYjtNeynuf65ruMKGBFdxtZ6cDsnPqm93vdvtSm+3usdm0&#10;WNPyF13z10h38hvXP/hLrz+22SBBQsMlcehzqSM5sJ8yE1dYBWcvj1T/xJsdPNbJfvAYH//68P7C&#10;y1pY3hWGciCjDayWS0Co1a3WmsaDktv9V2xhrf3el75IX/57f1cTa3UKYXaxDupPP3c22k63RU5V&#10;unyXsOZ88IFL5ehkIwtRailEM7bj5D/3kftPHt6y+7XXx2zgoeY2yw9r2AHWdjJ3GqjN6ERpZWof&#10;+NCHtsuuIwm0VpGUefDyldblzo/HkaEZkjOL9YrtNFGqUMjUpl3UXsfYU7zhZZpBs4vPVI3nGt6g&#10;TdTqO+tNAbdZN56Znnj63uts4FZB/pYdLH5z/oFf+ger177t0rYckXWGCB810Ab7SUEro2+pISF6&#10;gbFGTNaz9PgnOG55GWO2RVrH1Jwp+AeT2Oxy2zLEm+MRuidgpEkkYlSpBOvBBmT1HG/93VltpPeO&#10;EhpWT9AoYXGh09Zo6WCQ4bBm6tTkxOuf+O1fmj7j3Lq97l/+lL3xXe/WFz33M+qnnFnHRUBPamWl&#10;SjUhKyCNg2acW/caUpSTkwEVRVKitUqvIju34OuvGE71YVR8WoWih6I6SIv7xFIakYRKo4oSvbAv&#10;cGSCpF7PnD2b77l8QO4WiDW8NFLXh6JJ1v2S1mzWf3dFUyK5orRZ/UmMlZQZI+6zwpiVQeLq8yK6&#10;Gvz453/CxM+o629XO0nuK5S5u6ST4aVgy3ZPIr/ea/vx7gfe9eZrG8zM4joiyt71k8/Q0Z0W5wLk&#10;U2T6Y4+6vFHc0pXd2pbIglErXVRslF8mZ7Y1IHG4FWeYH7nMfW/d8U0B0NXMSPZrJknX8k5EVOKw&#10;Xkh/bt2mOoTxZBPGy0f2FS99Sfzu/+mPyXPvuFhf/KxnaKeiiJJzngkf6hADoytnJPL8i3eoNJu2&#10;pdClhLrzKefP+ed++t2/qpH8a1Z4TcsuWTQr44BsraYw20y23U0ymVNiZE+VVRD9LZ/5GV2oM6G7&#10;4SSqfckLnueLOkhrEyWApkQjIFf9oHx3VtndeNfxaCNAls3+i9+8fu1/+iP9d//i7w66+Y6pJrTb&#10;UuNAG7YQ5JKt7NuS9C/le9/xZ1Z/6R1v3pbLt+D394mNW0u41szR0HAiB1boFuGXJdiQZIRbwF93&#10;OWUbObigxHlAEoCwn2SWqz0B6sOSXWZGvayySq+k4C2DTEdb2T5wWL7g7mfI677h6+R3vvizLKmw&#10;LQ3MsToRxGgiTBXcgvcxt9/+OZ/b7tw/Yw8eHVK8+Ve97AvsU8+f9Yev6r/64kH6EGylbs2iHzV8&#10;MifMlr8BaFMFncWQrFW+6AXP565PeZpdKSPHrfrv+fzPtt/1eb8hTq2gOe6Ud41gbaYNnr7djwON&#10;sDYAxrL2Pz1Yh0ZBxvP/a07ljT44sXTviNH+KjZ9fvfan/8ry9f8/CV32AZnj8ceb/5Yh/gNwFG/&#10;nhjGkT6AW0CScenTXqThq+ObQhteOvWZrt3cuSoQd60xsTCr1DIBRjjzO7DF85CVHMZz/bLiEZsd&#10;nOc+dmBLw8dGP/nox2O2FqR5a+FMtnRxlYZpopfIplQWSbEyEHJHM6Uel6KbSbRUnUT1/ZcO7Mfe&#10;8pZ68fy+v/Ir/ptuQb0xSUShTdV4qLiPqJ0NTc6moM0liOINJAceOjpklXtSv+adH7xv89p/8s/j&#10;855+Z/iW3/2lde/sXjcMJ6Q4q3pVk7lM1FOpOyNszO2hYV7ag+xUYE+HBgPu/VcdverV//zpXcWL&#10;cuU7f9N+luPnTi2849z3v33jU6OmeWDV1wPQvZ3d0id+k3kzcUuTnToweKH3xBA6ekaO/+QX/HAZ&#10;x5eHHkJ4bJLdaYT9L0eWvwFb2FE6v1w08ejXJ7sEzAqKYk1tfOik6tayqeBLrL9jJc1NEkopRoqC&#10;yWwluT2cpnw8hZPqQUqji4qYo13mhFa7s72EVReiPfLTa552QrtvdD9q0s6GE72Q+4QGTEHheLul&#10;W2SSBtrh0Pyh49YWy6jbopp9KjFod+EsQytxEZ2hFnJKsx2N6JzsWz+yh4aFeYsa9Fqyu7ER2jL0&#10;X7R8+f/4pikGchuYQmaYEutOGXf4mCVbJolkDwxtQ5GevfyJNRi72bilZcyRBVpbgo00h4EI8fDf&#10;p4VwC0RYr0pInNrCzPX6rOLrdjI7yDRb4R4eLl24G5TExNaMFkVsmdWiufhEUCllql6q00TQIEw7&#10;E1wvmG9K8KmF1c45Q7uM5sRRKUQkxuOxhunG+mxBA9aciSbSq6UudVFm0P0st2FIilCNwdS2J0OV&#10;rs/1eKNVnOIhx20L5aMHptvSPGRMFA2BcDoNBVD102OehjG/xKIFAAAgAElEQVRv8JeEirYjxFAS&#10;By6kElj3AW3zAGhhDcKC0iYQQeIee49C0eyTPW5psu+JQVRa6ogM9H4E7dwbaMNHD+OtkBzemQmc&#10;2rDTUBQxaPUymNOaiZtVubpRYx55A6VUYoiUVmWxTiGdX2Jne9L+IncpamQGfQUxijttMvejsUqx&#10;gAYajveZOk34ODvOVRQbrRsPt4XrezEfpwMppngnjbOxSp+C7Ca0os7QKjEEUsx026kuLKSTYUZt&#10;EuMueVWm7ZhlKEo1M3NmGtTuV+m/enJ77e+mEyVGJhNFe6JOnNEl0ieknXDoTqyG6BHNC0t6Rh+o&#10;fhUs84SOW9tnl8DKRiqBTpUjP8v6+998pebul/bt5ml5pwJIzmy54mL4zkjM25HhNsvMmYeraXed&#10;DaG6k9xYqqBU8R5ZXFhhOcjkkDTNyaKQuoy4eDmZEm1W1Q3uLIAWFEvKWgILc8QgDDU9MjvEqc1A&#10;AnmVhb2UJYo0m935wOhioJOZglEuH0txNEjEd8MtLxMeA7nvadsRP9myXvQclvoxSEjya17SFknT&#10;GDNbRglc2bbZN7YaEjv2g1PVObQel4wjBOlYhQHKreimfWLjFg+Vtlzyjs6VwTN7OlIMkrZ/Vk1w&#10;jI0pRsapDOQdnDTjj+JmcGm4hFlgSYzgYdZpj5lUPhqbnJQ8JdqmthrFT/2XPCjNDJcAEuaOhwSS&#10;RqQa0RqBWcI5qYALEYWpnajTcopzqzooak7XfEZNhp13UoxIBR9L2aIMErFmtDaB2m4ilVHPNDVi&#10;QENrjDhtakgRHvK2U14QOB6sIVGa0acZTim1kDXuzM6cHIIwtUpTW8Ru/lUKBFcGZghvFGW0+bql&#10;VfBKi+G/tCrvUYGzOUFzhp0hAiGRYmI/L2Zp8RxmhWJZQP4kmPffZNza1qMtOK8DR1aBBtqRxLG+&#10;/s3Uxf9o28YyKq4baJGuDdCMIWxAbswuvwpO+ninnx6E0ES2EvJUak3GVA2mSogQw3X2LafoP5mP&#10;GkR3qlhc7eWLkl1Rbw0xqG40OW3tOeKG7kwJ5h8Ns+2TzM7SISzB8owmVKPkLZECKDUlVIykRhLl&#10;gi5Pn0LmzQxHooarcIIudzNg7Or5wd0GcHNxoII16iyrrc1dmgjZYDtOSE60UgnIj8Zv+fZtMaOo&#10;QoN1euKXKI8mbmmyHzOAZNYudMXBHuLYR/Q73lsq6dtrzpe9OEwdlplXmj7TD5ntoxD+/HhhzLTN&#10;VO9XiZ1b2Wq7NJJraporaA+Wdqz9neAn8wrZrM0eS6f7SzOaO4ZBlE7zPNKPuxvBRKgqoLsb5PQK&#10;ggAiyZ2uDMSgeG3z8ReB0TdYS1gNIB2tBeJUkJyYgtPaMOPUEdxl5lfMf59LM2/zecyQ3c3q7vPr&#10;O4eQISipVrzYWicPJSgSA5ISw1gI68V9Q47/YGE2O6A0waRBM2r7xNpCPh5xS5O9j2uQiSOfVWsP&#10;2gXW0rGyLeF7fvFnsoZXULaYFoJ1tBSYWkK6OFuU/1fGKXhpOnmrUK8Ul4AfW2qXGtGikY2pDmCz&#10;d6roDs0HzBOn3QF25gO+461KFNc+V1OZLfZs9l7yUycydlaQOC3QStSICNp1M1lkkdi60aqTPJPr&#10;hHTKYFvEC2N1ms9sqBBObRpFNQZQMd+JPAVVapl9Va/eYA6qYYETxB1U6ZtB39swjKOkgFfDaqEX&#10;pSsV8fZ3z3/9yy8TZ8LKyiqTdowoVZ743ZYbxa1VBNPGpgj7SRh9ZB2PQbcU6WcJYravr4v4+lgq&#10;xSuhCovmFDvhVoCdQ9sEtu8gxOytA4aHgh1oNas1dxlQVJQggYAgzpz4MK9swsxAQk/h6CJdjC2J&#10;tesgCmnnW+O2c89Locmio+WgtVWsGrlWHnj3u+tS3KMmRu8JeTEPgUJGUkQvnAXFL93zASubzSxP&#10;DUgKIebYKrsVPZzWzvP147vWec4BUZEdWO1EhTYV73NfD5qziJHDGLCDQ2S1fGMr9XvdncPSMK+0&#10;Hb6lK1v6jyXV9iSLWztBnSp9mvHLroVsPWMI9O0ININkLv/5F6zluH5bjfE7eu8j9RDSGtEj8EfW&#10;rLJdqf3x7lBvEbS5XvhKO1k+O+RyQnT1tsRSv3CJxsyK2K3MQYskDairuaE2O4XATKae3SgC48G2&#10;hbGJjFVPe4ruu/1vUo/rzsJ6EbARYp7ZRG3wd//rfzeEOqXlnReF/TMszl+oIfbWa+D44FIeDx6g&#10;vP8jHB6W8qm/80u61YU7xEpDZnu/OhyeaBtryGH2ZTUzVJTqhkVp/YU9JIdgVua3kxU/oQ6XjlVc&#10;NVnDxxFEfky6/Gf81d96XxDorUDKVN8N6dw4qnDmZl11P8njlib7tjmLekSRjKSeMBQ2KbIKhcEi&#10;jAN96iAqx9/2wj81TNP35d5QXzLQWOjNwUDn8mJEVs8zX35Rk+5CEjsGnAHZWa/M43URkCBF+2C6&#10;SFFyDGYFk4CaoMxsI08BGw2drE3HQ/HaOmkIIngOTftoeZUSSfGpISlyUivLTmgPfqT94j/718iD&#10;R0GXUALjYrW0k8OGBsthKsGrcPFlL6wXXvZFYWkirTWCBkBoJ8M0Ho9BKiGaYjJPyjRr8T5Y3us6&#10;k/lpYwbStjRZbuT+k65thiBRjrSP359f9a1/cXRYeWXURFDYlMK+TdRuRTFnYbMqxJM5bi1cgApl&#10;Rv4fV+jiFSRcYDM09tOWogugESdBtHLwXZ/3h30bvifWzacjPZL+65L92k8JNQhxGpBwtnH2Za3l&#10;u1NKXXPro/k0O1fjeGuYF2oS4l7f8nqhrpMYEWmnT4/KFMJcJ1dwV/PNUHwsLiGI9DnKIgaCUcqA&#10;hw5vjU4DjcC2NoaP3GtH73vP5uT40ipUkTDNGjAmjofk+VOfWe/6rBfGTpeCGjMszAkq0NR924pt&#10;aqP4Ysan+KTrXmURYtVGLYU+dVgDS+L6wDHby6P0Xf9z0P6H8Opv/S8yS4tyio85MmGPOblrLXP5&#10;1CrEJzYc4EZxi5P9kcO8MrTAQjeIZmiBh771s891YfxWk/ZqLb5HXiIyAIktSl8bFowpZVKtRE5J&#10;w4mNg3qhq07La0I1JGxpbYYUS1Vqf6enaq0t7hQNZ46lRac7t6z5QkhhFVo9QD2Z3rWsGkO2naaY&#10;MMPCdzQeXGXmKz/S+9ttefWq1srpz+/+vEpg2L12qlLmPquW3fATnK+lMvuthtOfcJs5r463hybZ&#10;Hm7fEPf7r83f+PKHFgTcnI0GVvHJX5c/Ujy+yV4ayojFJVq2HJqzyInUlIM/99mfLY3/TafNS4bY&#10;08uEhAjsRH2sMaVAbgo+zUZdMndy8IbXigRlE5RFG6gSiVOegXpeaLESChBm57ltfHaV/d+svZ/X&#10;GpW2R1mdWUQwaW4zNc2v9eVdd9S1R3p/VxXJuG5Kf93/+/UyFXDVoJVHn+yG7e6jefg1x44zalA+&#10;cljM4xcuvuVb3pzaSDXHU0/zWRnhdo7H9d2rCqMu5w5DMkJckKQxauDMa3/2v1ja//Ih5r/Qa32H&#10;BNhuhG2d5o6J9nOrGRgDSKe0vOCggrcBCRWvidlc4iwqjnRGbYKEQqtrpMuYdPjQ6Lf3xoVtbAzz&#10;06E/slkpaXfvm/m1FZlHBgJcfX8Po+Kffu2GWHbqqTontu3oeKd/fzSxM7pErn77jGS0XfIP1RGR&#10;t+Q/8SfeHKfCEQFPPaFO9I/jovbJGo/zrT5RzJHqMDkrN4ZW6PwA08zZ7/mpSxe//+2vmQKfXy18&#10;Yb9oP5BzvjwejlA3dAhDnBA6Tlog+hX2MY64A/dIixtSG8BGRj+DtYHUbziwfbJvGWtBPc/TWpms&#10;tG3t1ZmojFVD2Y6FZh5Oe/DXARk/nmnXI8c8uLKPVab46X8efRL61es4XdV9B0OeNW/k8jHi/FSP&#10;s42RdS0kbWjO11m43L7x2AvsXR/asfYNxCWXxsT5qERb461BO8LyElw5/11v3tLtv3HTeOP4Zz/z&#10;b/Rn7Cvw5Vd58Zfl0rKGDbkFRsuoFPbCZQZ3+thDMWoqLKYGHqmlsS9b3Ct4xKyiNkFF46j9A9G5&#10;o8tAZdx4iimZpBCizivx3JU5hTD+eldH+TXaK6fCq9fzKfS0hr+RyvDpzxi7DYXPl+aCVzdcg4/j&#10;h0+qscoBQg/WOGmVoOGm7dCf6PH4JjtwWKEX43xKMI1M2lAVYthnWyYWIaD9GqohNC587y/fMyCv&#10;c3hd+9PPf5FO6dNqF58T23BXbnbegn6Ka1xH0TODeQoxnE01q6TCpHKcSeNgddOzPuh0c+RlvAR+&#10;/9DtX1qu+vPno36lb8cXEhSZEB+bSY6Oqlytm64qaN2qmFubv14VaXEDZviCsJMqQMBw3xaXyX3o&#10;4i9f2EEvLk+Nc1JpKCsTeBJg0m8mHtcNKmULKXIwGV3I9D6rOszmV/ejugZgtERHA5/YsIea06cR&#10;q4LGAd8kDmLHWbmMc47iW8p3fnZwu5hHuXy2V+TA9mR/e+XIdD3Gv/JzY5QJYzFPCm2gemVsS/iB&#10;7zt3nNK/3Yv+Yq8Bem1hr3PpQ7RdlTxPLW/V53R9ObR7esijW9mbN4IkvDkSZgpeFMEHWrl0HKyG&#10;oyTlM5bf9IoHxrSaVXLH7YzbCd2NaYNP8nhck31qJ2jJxAB444pHzmoB8tVVbqvKQrYUOnBFZZaV&#10;a63hcYF6Q0WZimFB8Taw0LkmbW4EgyNX9sSobZzPFRZglUIkBcFaoZDItUJuHLzu7/yheHD5H8li&#10;RZGK7qXanekFJZwm49XK4ZbEtS7Kw1+7UbJXguR5sxuEJkZC8BOz8f4rGsPiJ1avfuXvJ5lvW0QR&#10;mk904gTNt32yP65lTA6r6zi7ibPXXcLp43xGTS+v88GcxyFX91c7wFI+HW2HazjrIAGUHQ8+EON1&#10;6hYhXT3m1mBF4ZI1ztdEt4w/7nX5Y7WNXxclohuPWyuNC2vvZBJQms1O0L8WZjzDBhpO9EdblHys&#10;pJ5r8FNTBr2+T+/zv1VVgs2sJN3pOxKT1e0VCyE3CeP3YNUPpswZmSEBpQghZqjlST80ulHcXlv0&#10;0jicKqugXDE4FyJeK9s/9vV1zPGbY4j/SUqdfZnGSbvDjalGWhmZxZ5kt1pCdaH6vHEVY9fyvNmQ&#10;q4q5wLXW5e7fcpl3tCUFpihEa/jhSbGjbRTz/7D8ple/5UHfJTqBk+qYJqgfi8l0+8Vtlew1BvbD&#10;TNjY18aJBI5j5hyNs9/4iqMm+gdk0b9dx4lcmpSTQe3Ktk0hM8mswYTvBvpyXR9eTlW3bkVcT159&#10;eGuy5Nk3yTbHZHN89Hp8NCTX2CTFv7zRzCpU3BTEmdqsAWkqDPq49yI+6eK2SnZsLgW2tSCmLKNd&#10;XUWvlIn1K171oUn86yXpwVgbY1XxK0PojmorHlsVocmsuptwos+kD2OuoW86Hmn/JILtpDq69ZoD&#10;E8bJdHE0aYrxbctXvvL/WdSRhYZZ3DRGzuVMcsOmif72+k1/zLitPoLoxqZU0ISII2NjZSNHYpzL&#10;iU2KnHnFq9445vjV/Wp173Ka1c2mBw91cVSrNG87y645+cRnqh5OuwUb/Vn8/1dvWq/dRL3MHkY0&#10;8f1JJj8qM+DZ2o+TjDHNRIzNNM3Haca2THheXIfLuX3jtkr2CWc/BaJVhpBpXYaQ2Y+BE5wVxhiU&#10;vW/+1n9Va/ktYL/AOKHrtUyXN51f2YgdT9WrNzQgMc3ECoF0C5L9mlPN7lgPq2iMVgp97G1z/2Gx&#10;g21K4yTbID8o6+77SpspgJ06y24BIox1gjSTYrY3wPXcDvH49tk/GWL3fo+rs04KZeKYxDIKk1V6&#10;HELiuDjT3/hfLnbb6W9tp/L7Fv0SbxXpousyVfokJI0z1+NWf4anhPA5Qc0MdyeEvtnRttlDR9k3&#10;I3rhzOsX3/hNfxA3SgxkBKyxlYC3iT73M9twu0X6/rZvPd5WK/upuKq5sd6hGS1m1hi1VXrmCSWl&#10;sQ7G+pte/qB89mf8t8tF/A6h3SseYXKpx2MqBydaj7fVxtpwqdwKn9Hrk/HhFUxrZq09cOD2wEEe&#10;NB7Z2dUPj3X7DZKdMSayM3NsVYmqLDWh1jgqhvQ99kkgGf2JjttvZX+kaA0QTqyxihGmiYfInPfC&#10;9kf+2tOo9gOb4+G/X672mNpEyBkt5ttl11aBWvezqhA0SLjmNmdX++SjRDIgZoBzJLDn8xMlxwTV&#10;8KSMQO+CV21MtdrRqG0zJmpDVd8pWb42f9uf+tlqRk+jSCKJ3/Yr943iqWS/PppBa2x2mo4LM5o6&#10;RxY5p42jN/xECPd86FXDdnxVB5+OGZLmduAkRs6hygz0qZJCIGog6ChBHdn15d0JrVBzJpmxMWcp&#10;s71kUyHXlmwstTaRcTN0y+3ESWusV+sP11p+NOb8Q/qNr/xojDA0yG0gx44ThNVNyJHcDvFUsl8X&#10;2+YsFAaDoYycDQF3YcKpGskyctw6ur/+V8/j9b9Dwx/eVP/CZQiMNNL8YAAVXAUX3EVGdKZ9xNmr&#10;htpltMyUv9hm9YAkMNWicVs617gjisg78PbTNYWfDVb/b3/1t39oJkg3ViHspEECV0w5Q3tcXKKf&#10;yPFUsl8f7tg0oLHbuWjNvW11wcuEdEKlY2xOECh/+4fzsJn+1XIoXyw5YHoKffCrpA2/6pHuiAaq&#10;2yxL504XA74dOXandyetFwyb4ZdCyv8iwk9K0Le0V736ZKEQWsNjYHTop8p9Xnh6zgwy29OvJD7p&#10;CdM3G08l+/XRjBHF60AfEgTleBiIuQOEwEgKPZTGQKWzwPaHf+g1w8nmz/ddvIrbuRoPK6GdE4el&#10;zf35EBLbMtEL75GU3ufD+G+b6hvisn/X8hWvOPFpZJt6Ig3RiDl0TNCEGsOsO1926r0iHDZj/6mV&#10;/RHjqU/nuhgAx9HYM9SBHHrWu5bdSSn0KtSpEnOkxzkqSqjlzg6dQVZtR3wGEGEHMLgKcVmJsk0C&#10;tdENG7q++w+M41fYN3/LAUHZ192EtxU0wXI6oPULRIRYGnSzocK2CXsuHBPpbWKLsk63N8jr0cRT&#10;O5rroldhUUc6jJh7tmWkuEBrrDQAiUMPHBentcaeNGrUDUGotdLEaUD12WVDmFeT5E52qDj9MLHo&#10;ElsBdfvp5bf9yYN1AMoGVLBWWQAiEfo11pxtaUiXKcNECz1CAFVW1oghsbZGeWpAesN4KtmvDxEs&#10;92wdosBKI0mcqgGsMSCcD8YaI9TKFiG2dv+h2dx42SkBq8j851WuqHIqnyF9hqnSmeHNxxojRzax&#10;6BPVBrI0RoPsytYDpj2rlKCOpH5Ba5U1xmjCiQZMHOl71G/OdvN2iCdXsrs//KvWuXe+25eMDdw2&#10;HE0G40OcVIcygk0cjyOb6mg5mplJzdj6ACJEMxpGLwOEyqSVMa5YIJhL7IPulHbn8+r113JayAhE&#10;D9AqGzeCK3hzpSEacMkEjXhRmkYum5LHieyHDG0AIsWgT5HJHDNjzYbqE1YqKTxVkd4onlSf0GiC&#10;nFLpVNHrEqDVSodf1W4Z4wVWMjB4R09hpRVR54qtOatbBuvprWMqx5xY5lzXcfD6v/u5aRyfH1L3&#10;lu73fe27N3/tdZ/ecv6qMhXyjh/6SGFlRFMkRWUshvZ5fzVuWHcZrGES0V5Y2glL7yFFLltmXY8h&#10;Z5o5SYWcCs0VWMzdHQSkAk/V7Y8UT6puzNBmJpGIzvpDbRboDzGiGmA6pnqPxzDLy9kEGlAvHNXM&#10;ynZKvmFkYCXp3vc+R8K48G2hvPk/vwKpf5RmiyF1l+LB5m3DcfmsRfU7ahdJdp2v0ccJj4EyTuSd&#10;lqNb/ZA/89xfTmovGYofeJp+Yn3H+qf9t37NFEbDcodLIXkELdB2f7pTPRJMkFMKl4ygT3x3jMcy&#10;nlTJTrNHNLp6YIR1cHI9YfKO1EeCHdF/+z/df47YXYu+dv/kq3/jcy+sui9bhvB51OPnEBeLgysP&#10;luV73roSD7NxQejwBw5hnD2SvFWGoCxuhD9RGGujk8DWhYU0/GwmLgJlh3nUaf3WP3uv/9C/PKlv&#10;ePt3fs29LCqigpaMhJETj3RxwdicLgjD8cRiNTHY6raXt7tRPLmSve6kL3arXW11Lmd2IC1vD3F5&#10;3Oe3/bkfu6sT/633NP2Su7v43JNa71ogz3ivafpHX/D0/GWf8yyCNq60SkpniA98AN77VjT3MDVa&#10;v0APttUPh1CLiYRASDOA7BHDGlOMZALWGqrm+rR1k2jR3KElNq3yNW91fq5096+7xS9cnI7+s2j/&#10;i29P7Q2H3/1HD09Q9tplxrzH1Cpd6MhUbBJ08ciS37d7PKlqduKsSjsbDymGoLtBTx0Htq3nwp/+&#10;0d/yrBD+96e14RkPes/hZuC5UbjHAndQ+OG3399e8oJn8rRlC5E9OnGXK0dudLo1CDGg3hiXXeiq&#10;VRtqSqNT6kiKN/g4Q8Jaxa0hCDWrdUoYWyN3PU0L28m4kNUfaOlpzxju+/I3h70vPzcdcxerd4bv&#10;/Ec/uLj00N+79DdeVbqpkjUjOrE9CfTLJ9Gi9RjFk6obU51ZyJO5dZh3LHw/PpLNh3/lK/v73/9j&#10;3/eCZ/w4ZfuMD4YlL4zGXV3PFVdeHBvPVOdfHE36lvdddpqwCEK0Ad8eumhgidK54NPEIovIIovi&#10;bWoTKd/YAM3MSCK7oacji1yJwTsNSGlEz+yvF1Y1lWex5R264EUqdLmj2fD8/vjK337RmTM/WlvB&#10;tWFp3hQvVonantqc3ijCa17zmk/0NdyyMGvklOaeyPaEyx983xeVS/d/ex5PXqObk28LpM/51Av9&#10;4mfev6nH44mGkDhrE00iFeGDAhdbk33P9qXPu0ti2Mp4eGTTQx/U2Kq4R0oQRJxQK56zBhcP5lp2&#10;eJlHCtGA+m5fEcTa2T0t0kISoRiEOBKK89YrWd+xcXl6FNbNadIgJFaaOajbFz/rofu/7DlPO/cb&#10;7b4PLHjo6APhbCgbFnS3gVXMzcQTamU/JRwDO2XcRq2F6nMPvaJMB5fY3vOuTxnvvedvLq3+myzy&#10;ylLqS0OKuBfuvLjvX/uZ5/mwB/bdeFdTzgXlAeA8kSHAv/voA+HydmxUPD1wX+0bMkmHByGbkxw8&#10;6uzL2otIDhbrqY+rYBIw2ZHsTsVRNTD4CAhewVZ961LVvOuuRIl4WbCJzc+HWt4XZkjw/UFZu5LM&#10;cWlUV9552b8w1YNvMNN/rIE3tXvu+32rdjzvWdwZmjE0p5pRpxGA8hQH9YmV7Mhck9s0gggVQUMi&#10;CnReyJsDOD56XmjtJwN8AxB3eENcFFUhYPKcu++ovyFH2zbjzhSYauWMCirOGeBKMXvnhw4mYu/T&#10;dhuoDRGf1RmFa9qP7oQQhC426eNcNIvsCBs2f5/OFvHNjMSMk5cutNhF5l7OvL+YLVmN6CJ3Zs9q&#10;kBy6nXpBlTnh16q8+8pBPT6uresSrdUXDu7/8ORDv/LK4SP3nmPYEFWxOhJFiGE23r4drB9vFE+o&#10;ZK+tEkNEU2Z7cowz25zTDDehPHj/X9TtyZuCt5fKTnnXRK7CdYs7WOW5d627z1hmedBg4cbkjQ7H&#10;3dhT5V3Vwzs/erJo43Zk2KgjqOx8SHeVgjef2dFBRPoYZJ2KzWPTeWq18zEFdl4ejrrScGSZRLoQ&#10;Z+v5nb8qxkQjIvKctW8/U6WZCx2zM17DWUmgC8JPHW71nl85aHqqXxNDp9vhr+cy/seDX7n3ubE1&#10;lrnbOWs7Vsuc9Ld5PKGS/XQiWocNi9UsgtrGLd6Mg3ve+ZWMw3eItbOI4js3aN25W5g71RXMORe3&#10;dve6O3lAAm6VJrMyLszf7w4PbmrZPnhfF21UiWlnFbkb/fusDCY7GIAkUV3E4EG8uSH47rxzsokI&#10;QQTM8agui+BEl6tO28wmw02MgHL3ysNdQfQhDcxHE/Lpsbxxvwf9+Q8dqoFrVGiVLiXKMDxvL4W/&#10;c3zve/e8NKxOFKsQM4GnVvYnVrIDiKA7zUKxQhczl9/3rq9a5/gjqNJEqQjF5/JFcBSfN4YhUF1R&#10;TO7e61KRwITgIVJdiC5s3UGFbWnal+2IFwhx55/KNV2XHdCrWaNitEiIq641wc39qoVM81n9GncQ&#10;J/SpSlap1nZa7bpz+XDSTmv9XG7p0zqb7gO2AobQuV31esKVN9932MbJvbjRWUFCosWIjeMX93X8&#10;yZMPve/5mjuKZoZpRJ+S0niCJfvu92Uhzpu6Zly6511fEt3+sbX2dJdZh7EwP/Zx59QQ15xZe8UV&#10;YqfPOtdnMKqk+XUEEeXEnKzC5eNjN2cy3xkC7+j+c4VyHbnZ5oM7giw70azV9RT8JVchBGaG9NrC&#10;MqurKGY78VLBRQhAFOXU0P35i2rgjD5rIiSAoIgk7rLKLxxu8qXjZuBISFR3NCaaGdLsS6VMP0ib&#10;nws537yh8pMhnlDJzq7z0lyxMuGuLPA/1QnJzE+BtMgOeajz1hTHMVGUOjdHJPNpF5fHz1OvFQhW&#10;CbvvVYTz4vzK8Zb7Lg3aJO9MAGwn5yLMNglzQgeYBU9dkCwxL7OEGK52YVyEZo6KuK6CSxe0NXaK&#10;v7vNrOwqpDZvREHCi/e9eybuK0BcaOKYVSaHM+pcafDhg1H6GJAwU/NoFQkRyR2LnL7s8nt/6Xcs&#10;3Ilms4fqbR5PrGSXGZtiOJoyhx/45a/Nwu+MqqBCwImyQwaqEnd1c3NoIiRtxBAYK9x5Yb24I4dQ&#10;zejFSAKVRq+B3uFXpirv/+gVJ/Rzvc286dTdhtd2XZLT1VtdGK1CjiIxTObMm2N2lU+ITfqgKGK2&#10;U6N3qNauljze5utEIp++1ulODb6UuWaf3IkCxSAGkNr48INXwIyjYvQpEN0wdyZrbDabtBf09Yfv&#10;e+cXUwvtBojM2yE+uZLdfW4t+m4a6tdex2ezrAz045bhA++5sJf0e1prgd3mr7rQdvu+Zk51cFGC&#10;CNGdah2BQpBCUOLTgoujFALNQSUgDpMqV4isYyNY2e8MBfEAACAASURBVHFLnRbCXC54I6mihKsd&#10;DxQ6awxJVYKIuFOZsfCRii1V0SC0RgaaAEGIooTWZtXd1NGXDRoj5yL9s+OhfNQihYZpQo2dSq/w&#10;LoI8tDEZmvta5hV/QneS10LMHdba3srKX7nynrenZCO4s62VoflVLUiYP2cr0yfmd/44xidVstdW&#10;cZuVdePuC2YFr1lINECbOPzIvXk8OfmhaarPMoTmToyPYuW6+iQXYlCPGipcM+u109LEDXXDfOd9&#10;5IYhSDMioDYTQ5obLUU8zL30UZS+ugwXzkvN0dI0Ms3XVaXvHEE2wDbMTyGfCk2VkjqKB9RmhKNN&#10;A6su2rPXy3GDsT/jlWmibH3eZ0SMt33kUk0OJXRYNaIqMSjWjFLrvE+J+fMXff8HaPMTZBEj0ipD&#10;bTNgrha0FSw++UFkn1TJriGRTjdTuwkpQEPmKWktoAk1+5pFSn8IgBhwYBrHR3WO03xPMXgXY4Nr&#10;dvDNZ1OvHuhFaBIdUdznDrqebkpVIUU8BmprWK0zQLc6evHCtP95L2Hx0s8rlqLnMrnd+bTWLpxj&#10;MvclTlfKbN7bZzDDh5Gkcd4bzB48iJs+u6O/7JXkDRWhohQXRoS7BP7TpU28dDhNkypRZxYUohCU&#10;EOPVAde0HV579MH3n51Bcr6TyQszb9UaKoGpVZ7s8UmV7FcH2u6zxPKukyEy27wEjfz/5Z1pjGXb&#10;ddd/a+29zzm3bnX3G/ye7TfPHuOXwVEGQnDiGCUQMmJsBYegIFAcgZLwJXxDCJBAAuUDEhFCQExC&#10;jAOGkHwhERIhQeJDohAnlh0nz2/0m4cequree87eey0+7FPV/ULcVUlVt6ufl3TVpe6+p849d511&#10;1vBf/7+XzDLGDwdxqhvFGh9Ld4TILuwvQhtJhT6EeVTUIvh+Jzq1tEk3RXrmAne/H44qkztjqUSc&#10;XpTgjueJrdtuq/me++NkFldvuaMr99xR5JZzvvX1X5cW990rw133TQzbVSW6OozTRIhK13fUMs03&#10;k6ApobVyZ6iZoAZtWmw09jCnskT5THZ+76nzbf9UBDfDzCilHogWiwYWfX9/qPUfRwmKOf2wAJw8&#10;bRrLrwrdl8Fa36ly9gNza9ETKCXjJaNidGJcePap94/r1bfgzmIYcG9pxpEPTeuOJHHtgibHDiQW&#10;AzP1qTtrq3px8qHhcZygAYMmWqxKHwI+VnzK2GLLwt33TOG+B6XrF9pHZaDK1qPvid03fr1MoGxt&#10;q73lnj6++6s1PPhQtX5REviYM2OdCKnxv+QK1doT5C0LifeqaJHA2sHFWKAkaXXNWUx/4/FXbYCa&#10;rRBTatdNIMwriMUcVaVX+dFXH//cj+7PCaJXtoaBgrDJmfhloENzqpz9YNFGQ8O+1IK6k2Js0Nji&#10;JLe/13VdqtXIucwTSkWOwKLbVGH2OytGUhVzp8j+v7forhLYE2XHQmvua3tL+7EBwZiLvKlfVHvL&#10;nTk8+LZUJGlwGNcbUpmoKcmrEiWZk621THc8yOb2e2J85F1w822lF/V+rgHwdiPV2gZgZ3svt9Xs&#10;K3cSiuGNf2aGCdwk8Nvnx36TVUJQSs6MU0YQkgoxKNWdqVSsGgP+ETeHWokSwJ08jU1g7MvATpWz&#10;445ZJZu1TorTpqXVYL3H6qk/+Evk/G0OEALVjRQU3MjlCONw99exdEXd15tufxm89cVNlBdE2K1Y&#10;m/lIy7HMDxp4a1Hf3HxrXT78trp4y539zrpIVGV3nFq+rAGmDdszu26t0ItxhoLlwnp5S+weemfU&#10;t95rdINlFLw28JYKYCwHkbtT8D2rdPN0dSWNnqPXNgj73Kby2S9cmroYCXNkjyqIVcS91TsCGgK9&#10;8N69Zz7/XT61zss4blj0PTVvviwYgE+XswOq4SBHP1Bknta89vyzN/e1/IutvmMzTcTUEUQRB6+G&#10;psNzzvYEv/ylBpHZm9sgKggUdyYzqIXdcdqsp2Lu3lRaRJmmCRmGuv3ww3X59nfo7vZN3Vhh2+Gi&#10;CcsuYSHgXulVGkbHhYUKlYzPCh/LaWRDlOnuB4K94yvo7rmv4ubU3OAFNXPm7CD33HzLZALJCi7K&#10;RVGsKpHKBQ88WUw/89RLCTev1uoLmVux7XoqNkMFaq0hWvmZC1948lFwQr+AUhi6nqm+8SHAp8rZ&#10;Sy0zGagRPJMcplphsaSr9dGq4d5cKikmcr5MCiQi+FG+LAWzQkIhBFwq5s62CaOAEdrStBrvDYFf&#10;34mLcstdKjWAZ6YqPtzzwKTvfNTzm+6IxaMsZgzOripL5oLZnIrOeJtWSFc33CPVhQIUcaIXYi1o&#10;t6V++93B73gwE7pSNxWrTtpa+jffP4TnqrgriMFtPlGC4B5IKpx146md0aeGESZJoJiTQ6RIu2k6&#10;N0SFqIpavTkJ/xyf74DQZgVyCDPCUSxPY3sKzz38Yjbj6A2sMFawvKGYQW6doVXxg30EHwvnJ4dx&#10;1Y4zbihOuxFPSMbn1FgMkVILIkqMiVJGuhghF2LQ77/Wv1/c6FUpIrxSMhc1SH/X3XQPPVynN7+l&#10;LB55xPT2N6caUvRSUasErNHl2fFRhenBh9L44CPib35zqTfd7Gn7HO+55w775jPLWRNpHlQBhs66&#10;4PDa3iRlmkixbVEpl6VpYgiIarsBzAkh0rm9//wTj30gmrFe7c399qO1bq96/l1P8cqq1iZ0JoqI&#10;sqnG6JHeM1kHojkXZ9/tghBLpldH+si5skfptjhfBZeIWUvXfDo+49np6jeZ45qo1nDrHjqoxs6z&#10;Tzxsq9UPD/21BTS1tLw50CTKrghjt5DtM4uQts9S+i0caaAuK3Nu3bofJ8FioZu1yC1vDv25N1Ft&#10;gpDiXd7p28/o9Ps7tb+9S2RXFuLsOg22K/Dcqso0VtmKilttbAq1AdQ0BYoZZo7ORWwMgTNSf9Kn&#10;6VfT1jabXBjS8YvUMo2M2rEMQK1kh2RGdCEHgECqE+BsxcS6jAwVrE9UF5KALpZQM4M2em5zYYuJ&#10;nOKxKaBOVWRvOJYrHlca2oRvHD96ZrnY+uJvPBnL0tbXksMtogzmlPWIm9ANW2Rr9UFy6DRQaT33&#10;jRnlT9D+/KJmRsMmG0LEKkQfeedtC3kpRMytQZDdmFzoxVkE5dnR5dXdOpkZbpWotLyfdvOaW0v1&#10;zPAYW//d7Ft3n37so9FspsQ+/vnHrm/c9NNICRERZZz7/XHKXKhNwRuNTLVQUaRXNI8oE6uSyS5o&#10;iPRBGVQZPLORhPrxn5yny9nntmDcV2MuIxeefeqrotuP2HXYoWxtxybom9xI7vQpIaKUKdPRsDlh&#10;Xs3LCO3hKixOQOLFuw6d90eDKCEOaEL/zH231veoVmhF9f66n7qj7jy2Gfn0ky8HDbE57gxrlhl/&#10;3+pyoQuB7LCTm9rHlvhPvfb4576tDzCdhEK3O4vQYMtjGYnTihiVSwbeJ4YAG1VGMks14sf/7SMv&#10;feLn3jf+t//07iCVrZK5NG0A0FrZlILSpDzDCeDxT5ezz2jF/ZNKGgm1fDDGsLge+8Jx3ihSYHLI&#10;CJWGctwYMx7eKO6U+QmUaGK8JxHYczW6INAlVhV288TFMXPfbcvuwaSazRE3Rrx1jxAGEVYgn3ph&#10;ZzTRGlKi1LnIVwWft6Qw8jSSUqTfWjLWCqJ9Z+WjjBuGcPwPkF1YTxsuAUmdzX/82PeVT/y7u87G&#10;woVxTbWRQQr+8Z/98y9/8uO/LFF/czGt/ue6bH5z/PmP/fKr/+U//Llbg0Gd8OrseIIUUKtUPb6r&#10;nipnLwhqhtU2IfRxwzKlb6gzF8z1MHcnI21RWmAqmSkX4jzhdN2nTm2gsAAtPTiBArXOsIAtKlsK&#10;2wG2+4HQJw29VkfpFVbztBcXeodzCr/92qq7cGnl1RUTxeY9KNjflIKQBmwz4tMGmztdg/j7y0tf&#10;+FpWq2OffyyFIoHhf/xS8E/8+5+SpJ/MYv/6wn//xXBLNMIvfOxrNj//sZ9ZBfuVM5vd70TsbJcS&#10;wzQNk9t3bmO/cv4XP/ENKGyCctvQMFF72nL649rpcnZr4K844zR2X3z2rWVcv5egV+VwPCmb3Fu7&#10;DsCtRe3YxL2GKxc85qFqmBewswY2J7DQvHBrDAa1tKmuFYKBWpG7twZdWUNjjswwetpTaKnOb+1u&#10;5OLFS9NUDNXQaLcR7KAla2Rv/JA9TooBTQkzO8d69dPr554+doUqKXAGY7p08V2j8uNumYB9+2Ln&#10;wvvHT378xz3Kb0x1+qEutmDisY2mZaunC4J57oc8ft3GjE4dHwuxVrZP6Kl+qpw9eoGUyC7I7iUW&#10;Vv/KiG57LicS2Y1IVKjS+rZ5ZheoM4JgIGC+QcVnUQFnLL3jmTGFeWWuwQrakvT+tpLReaPbONZL&#10;267sWhcEH9lDoU4shyWpD1JxJiI3O/ReGMWpTRgHKx7+95ObfhEnDx5IWihUVJzsjkq7UQpKoS2e&#10;U611vwhfo8ZPMHPMrIs1RGTNrV8+7xgcZqUWCB2m3c1dKUgI7EisaPo3VqefUvdF33ckcyRGpM6F&#10;RfXWppwqmuLXDlSqV6QL7LpSUtOPPa6dLmePqZH61Mz61ZeWtZYfiyEQY+u3noRdbvYI7o7PkVwF&#10;tt1YhJ7RlMmcV6r7Z148P/niJl+Uimq8pi+TjhQTQQOathjigGnCcXvrmcWU5ifKlVdi3nkiCXz2&#10;uVemqbq7OKs8/4sEgtOwMFe3f3D+6SfejTsqSlntAKE9YUJqXZZDLIbIrgm6Xn1KQny+WOUc7r7a&#10;3KJHgCOUrS1yrd+1+oWff6hTWG82LOcb7STWCk9Xn52GV0ECe5v1B7aE+60UPIa2MHHMTOb1mZD/&#10;f9FqT4wdgzMoN4fIb0xZ/tWv/d/0W0/du3rrIuWpjtc4lxKwVoBuqVAsYlKJ6vbZl1eLeIXD+B+5&#10;GFGET53fLPY2xc8tDZcO3CgIvQh+eOuu72v5DnL5dN8lWCwb5sgVESceYO2/uJkbS3fyR/7GBfuv&#10;H/v1slc/FLwyLhel2+yhh3SsBIdStkM3fP9Y6z8dJLKWFpT6E5CjP1XOXkpu+XouRJUPB1Wm3FQm&#10;VOT4qczrgGBtj3TfaQTnvCrVjJtoWPWbu4H/vMn6y599fvnWWrh4jesGQ7hV4HGv3IeSTXg2wFvU&#10;eaEEHtwvXfz10b1RR8LnS7Sd3aneuhWTpy2oG4o5fYjzHODqztoH/ZFLT/7hz5695/4XSD3EiFZw&#10;K0eqmSZXhk7wmtmM0/8ZjA/tDZG+FNeUOOwLjKXiCDvCR9PHP/Yz/Q/+zRe3XOce6hvM2WNsVG07&#10;zz9zp5r/BcRJITR1DKvU43t76zuLzCmr72cBKLBdjC5ERjHO15GuVh7WnuAOKbF1AoONq9nozjlV&#10;HkJYojPztrNw454oXLBWkFYu55/7LhwQXqnoa5dG7rs1ItrBPiiMttIXDrl+JU8PbHfDx5/99O98&#10;x51f9XWbsUKSioa2EnlYzjsolM1IH2AV0/+aouZtPAHbVy7jfDGzoUfHieWFS/fWM2d+slr9u2GG&#10;GwzmxxY1PlU5+76NuzsP91HP7NMc5VkG/bgmV/xkjplbtitSg0UIdAaXqpHTNrcTuKlWbrNMZyOK&#10;XNNX6+coC28wXhdhKUpyRayS9vPWA/SmHETLJI7WyV5aWSF0eM3EoMQQqFY4SmRMwxZ1XL/vtptv&#10;/hDW1vRUWjF7pEBTjDj0EIRFn57sVfemvRUgYXWEnF03I3sCsuhJ8NXrCpjR5c2JqHefKmc3B0To&#10;u/QVquGgmnT80KjwJzUH7Ap8ugI7VkGMqEIp3uQZJbKOPc9rRxWu8ctZzZCJPXd2MdQLIpGducAU&#10;d65M6GQeMAF0XuTJC1MgDjiNBTjMn/AoV29vs8FFiTH8LTckzOt+hEAth7MP7NE6PJODP/3cLvB4&#10;NyyartVRvhN3likiQfEyvUM++XO3mgraL05E5/WUOXtrcyXV95dpopoTgx6s6B3f9p1E9u8jceTA&#10;WRpLXSUGZ89GiHA+OGMduQ0huF/TVze3MheiJFWKOL0bgyibebILLXWZg/9B7t6oAU2eubC7xry4&#10;CFMxrLZrKHZ4ZI0xol3H7t7qG1976rHvihKYpglDjrTju0wRdOam/Nt/p5RpegaMtdmRCswxJciF&#10;jCMh3q7uX73OExtreP7j2vV19nHVONVn/HI2yKWpM29qwayQn3ni9mT2zVmUNYJbZctKAxQd08wb&#10;j0ySClZ4taovKc15UBLCRpShCmeDsq5wzowqEbwyI7Ov2csJKM4aEK+ccWEisvbMMG8dzcTBLcK7&#10;twUU2vQ1aeDp8+Owux5DUpnnChk0Ikdo3fUq2MwgdpPKP7rw+793U6dtI+wo8SabkfOEEwk6UKV7&#10;3vPEImmD/B5inRcqTiKxwVBf3TtEJcl4Ik/26+vsqceAkieCQlJIQUniDCE2yUSzD1HzzSpCirGx&#10;67oTwvFPVa5s3bUg+oYyR3h+vZGXLm5WKk4IwlidnKcj5dzFjGpOt7Wg5undMeq/xFERZZMPj6yp&#10;FlLq8DIy1Uov8oJ0HZiPwxGCldSIa6BogbzGwnBH8IhNlXKjoR6LBKZS6VLX8N/V5leFkmGawOx9&#10;5u3EdEb4nZRPHigDilIdqW7Bj1A43SgWRHhsLPLEK6sOjCAV04DNi9yHWa4VVyU7aEoMIXz4tSf/&#10;4OFYc4NbH2Yx0QhbA10IIHppGkdMKEeJLLkXokGYAr12TAzTer0hpXAAITmOXVdnrwYxdXOv2BsU&#10;NQaIEWJi8+pLd4nZ+zQ2hQqv9YD7pJ7wjqQ7Uszj5aPe+GE+4Tzjqp97YddNMCkTIURSDEfqUgdR&#10;girjNDHlgoD0Vn/IbR85eXXbqw1aTEhkc3by9FrX91TVRVU99AJ3U20F+jBBrZTu4j9ZLAawRPX1&#10;ET7B1e26Ovs+rR3VsGJYDIy15evFIe/ufCvut+zTYuxHYr/i5+PZ5WNUb9Ivf3QSeSNbZw4a+PzL&#10;uxlJHr02CpArOjZXfX8MjKsVi65jGAaoBS35J9bPPv4V6QgyNcsgWM0kbXuji75/scaI5CLh9XOw&#10;P9Z2Q2ErdYR1QNJClnttimYiZD8+Oua6OrtbOSAp1RSoBsXKTDxaWAR9D8zMtghdUKp5K5pOImc/&#10;4HRs3ZhyJTbm2Ef/0lsQ4XZxHt9ZL8+vRSV24LURJR3hpjZ3lkOP1Mp63DBVo1+eGXy9/oev/OFn&#10;Dod1mnOpGpILSxXCZnxxU0qJqoLo5Tr8i9i2t4l5jiYMgdK1c865kuT4O6jX9Tu+nDfOTueFLnhr&#10;K61XqOjbkDZEctpqmZvPPIsnc6r7Aa4twO9zqJ/Iob/kZqKclcxTk9enXtrZI6bGUzkLIB9m61za&#10;d+RG7Hqk6/G8YQjy3VsqHz30/Q7biy3EMuTCpRT/YCn6DOasak0cMtnyTUeIVVJV9vKa8YfXUIyN&#10;7CAcrjN7mF3fnH1m4923qK3dx7jhxc98KnrNdyFyoDB3WdJFjoS6O8yunKBecfTZbvycfZqhv8+5&#10;6BdeurDVPlITYjiKNKSEiNdKjJH1ODLO7U4cetXvPfT9IoTVhvM6sI6R2z/8A3te7Xe8FPqm/n1V&#10;kMu0HCWYMpbK0ntuvfBj7PkeZ/0MegKaUNc3Z9//dbHJxKR9+ZbhDGdvf+t2Qe8UIM6ERbnaHGmc&#10;egJ99jqzaanDZvK9jdWacJ71OA90bmw7o8JKel4ukzz22qatazh0DkkOd/ZE43DJ1ViEwODtqVo0&#10;UND31sc+8y5y5fw4sZrJ8/d1aM1hMKME5+bOWZSWdrjyKsxKhdWZ3NuKXa1NlUSVjbsYLmKKWWVY&#10;dKzPniVLZtktsF7ZPQFY0nUFgnWhfcgi0jaSYlOWzrsXqWbfqPCmy//72uYWUzWbhWN4oygOTd4W&#10;whFhk0ulxQxpah7HPvw2Vj82vfLcn735rXevixlUJ9I43gFKTGQZyONESgn7lV8KGsJXTqEyuGOh&#10;3XjFHVkuYb1G3GWYtaXSVJHU03/fh9DYkbKDRnZy4ZzDcbk0rm9d5t5SFGsbMswyjIszZynj9F6u&#10;sYcLl7Oo9VSkzMn6MJMP3ei2welpEeziepOoaKANivQE4Mk1xK9ZXbz41xlHnDbhzhrIIbCW1nDY&#10;CrClkRQiqyeeuotav2J0B4TJpcGGc8YuXQIV8RAaO9vumrHbov/gD1LjgiSJlz2COTcFRW40IJjN&#10;EaDxlDDjYIBiMgjfdPW8+SRy9hkMLsLeWDzPh1y0zc8b3iYBdecmnFfXU3YTU21iZ3YC1y+4M9T8&#10;98sLTz+arB50t0Qa5ryrhfOf/t20evLzH1k98fmfPvOVj/4cTr/VJfDGVUluwgqyvZRxyoTqXMgV&#10;ObPNmQ/+IFjApem/3haAoIwSyDccXCB2M2kP1Lxpq2LVeO2pP7w9qX7Dtf71TaerLXDsjlnyHNk7&#10;/ATKny+97SMglsD5YrpXVGKMiF9mOjuO7Rlo3795yuWfUQtDUEKdiGb0YozPPP4Xz6b4a73Xn+1L&#10;/pEXcv0mEAvzIvtQCiUFCEHqOKHmVBXOEeD7foCNSQOSOeyV0mC9pdB7YX0C9HzXNWff35TQK/MJ&#10;N9DwIiXL1e+9k6FSaJKOwu5UlxtDokLvXGYVuIFtwJkQelHOF8KFjdnZs50kMabaRM+OY8Eq6tCH&#10;8G2bpx771dh3v1DH6aUU9B63+n51+Z5MUwkMIfCWLo1lmpIsugZeSyKaM94ldL0mLAYogn/or9LH&#10;DsaJTewZ3Bj3QcFWqDFy9gSQr9fX2WtpywS10Pc95BELkVvuvpfNc89sy7iBa9oDbIWaAZtcNNMu&#10;gM5pzI0+WOrcWRHoxXmh1PLihd3NnW+6eTu4nAj/elBlbUangbze+4BY/UB1WrNBhWx2wKdvMaLj&#10;JDL0gOOlSA6RToTVzi79ckkIiel7PsgyLBqWpB+I807DskxQAq+acGsVJjG6Y35B1/X7jXp53xOA&#10;EJlc2Wiiv/2O/f+2H/I5ab9vGXvL2ad6OXUJb5A0JgHjvKD8dM7h/M7e1jSLNOgJRMZEQ6mO48hy&#10;uWw4+ZRYo0wa0RgI3liNkxtlsehGDQFzUY10teK1sEg9JXX03/39bMW+iZiUJkBRzCFXxpjwceLW&#10;vmPUQAw3GFxAZ/mYGOcekgaGIAxBkMWC8PC7GGNCrEoQkYxgqm0RW4UUdBbJqgSFoC1SVy7T0V3N&#10;3DMuPaUae3sbXjG4SZw9gfgGEMXtgG0RdtVYWJTPvLiuaDSkcBQqi8OsANLSGHIpFG8Mbgttf3bm&#10;rB1GgZUjSaO4OStgkkrTk41Y7Dn73R9h17cJEkjadm2jwBAEUvMLWS7a5lo4GY6s07VwXTLb9z+C&#10;1sr4xOdY1CzVxHVYMJWCCkhoCL7iTThMaYSdquF1AgV/nBnS4I7axIHrQRemib7f6Fl7Fp0DgSAY&#10;L++sNp6nBSHqrGN/TX9/dacTkb7r8fUe49ATVOkng8mwRcfiw3+N6hEcll5BIq+tNyy74ZrPO05X&#10;mhpjU2vQQH//27BhQXCTkEep2qK6ux0sGQiCiFBrJY9H2YURxA0V6mSs4DJF9km05r7UtkZRKr0r&#10;UZxnLq23y5SjhHQiyhWHWUyddLWykyulX9CHSAoJvEXpxV/+CKMFQp5Yo0gXMatsdT19OT6E9zA7&#10;Vc6+KZVOhSTOCifc+yDTmZsgBHQaJak0pl24TMlMw2TEeARNpZkQVMBXxbLOnZkmC/kGcHahabOi&#10;pCA8PVZfrcvGEE6AdedqJoBs1mtkWLDtlUvjyNgN6C23MLog3/sDXMhCT2jE37MUjZbS5h/XQYf1&#10;VKUxg+os3R7YipGxQn3znQy1Mjz/FGWzkRADScXjvHt5oJKX2sLH1cxn7nV3Z5VNI97gvvM7b/Q0&#10;ppjPNNUtij1b3F7ayfnWNzGI6LUI7q+7ZP0wcGm1Iqhwa9fhVgnf8u2cK4VslZs0sGNCioGFwroU&#10;FiHRB1iXwOLET+/1dqoiu1lBNTCtV+BOH2ArJiQF9O6HqF3PhLKpVaZciAJ9ioQwoyQPsYOs3Jy9&#10;XL0xObe56nUgCb7m1up1oXrFDV6rFp58ZW+JlZOmIvlj0Ytrc2IKdDPDwN69D5MtgEdMt8iqnInQ&#10;iTGaMLWtHMgTWo+PVz/MTpWzTxqhZIbFgtU0YQ662QONXKjG4r5HGO64h7B9luIuYy6Cu4hzpLW9&#10;fYlEs8q6VInS2Abc/XRdiD+lDd6c3Widj85Mnji/l4OY+cmA9q8K0Y3S+DP7B95JuPsBtlJHcmOn&#10;FnqvpJlX5tLMpndOFK+VSSP9l18aI4yWsGps9X2jle6XuBk3dZHd4gxb2/SNABM2a7CKOBJb5Lpq&#10;eN+XNHCzOFXb3s9jr0Ptdl0s4VQXTJpqCRReXk0T4qEaGv70/n6kdyZ3hkfeBWbseWBJ05tKqWuy&#10;nG5oCCzNSNOKVRzouo5OIGc7tkDYYXa6AtrcUz3QJxIh6QwNFiHqzE26PMNwx91s+oG1BFSViIOq&#10;TGZSVSUfaH+2V8CalGIpbEJivamSgTNekCAngh35UlvEydL4Yvo6EkPgU6+uttYbC0fYd6biSFBS&#10;DFCLRHEJmJgIOUSmWZ8pxUAtGUIg14q4kWIkPPyuAwaxZWzf2ZBi652LtDkLNNjCsMVW1AOVwZSu&#10;vSueqsh+mHWqWM0UgxgSN939AF4qXHqZS6+dR62w7BLe+u3i7uzm4hIaFYNXQ4eBvYu7jCJsI1w0&#10;Z6NwC0cj8jntZrR9U5mJlKZaw3oq1nWDHMaX2YuwHifZxIjEhKuitR4ECTRQgZ31hu2+g3FNNqd7&#10;6FEuuXH2+nzEP7Wdrsh+iCl+mT8kKNkK0ifk1rdy7uF3shUaR8rFUsn9wFSN7RRku+uk5Cy9N0rk&#10;bQnsjiM3aaCEhIu8IVIZp+F+orR2rACbUm1nNZUjkExJNpeu79hOkd6dVDNBnCrKyoVVrQQNbKsg&#10;QQmPvAd5+1exh3M2nf64efrP8EozgxCaQoeDC2RMjAAAAdVJREFUh8RkPosEd9QH3s5QMstnnyTm&#10;iQwUUepmwzJFNnmSltbEcklERyvSqbKYuWm4xpTU19oMGnuaCBONAHXjopc29YuRo78uF0+h8dPv&#10;jRMhBmLq8TLhubBIAXHhYs7c8o5H2VSHcc2yH0DkQHn7NNtpP7/XW2g5Xy5tC34f3KTaNUEvUcbY&#10;E+5/G2EaGZ95nN4Nw5nMmUQotfDqaxfjJVH2cM6J0Hv11ZHIJk65eUNJq/uB/tPGhUubwhU811/U&#10;VqWSYqTrEgEom3XjPOp7ssPiobdzyzwMGsTJwxYZCHVsaMUjkJ9+Ke2GcvZcKhICIcTX98X3cxBr&#10;rLdIZB07/L63E6KQH/ssizxxRgTFuLB1jjO1YiIkEdxNzrtzyxVUkNf3k52MuTS8T9OgcwSXlcGF&#10;dTlSy6kLgZpzW1yNkcmMsH2W/o57qJpYl0IKsYmR0bg6S8lo6ilmp96ZTvv5vc7CHNlrHqlAirEN&#10;S0QwqyhCtgoWSSpoHqFEzt7/tpbj/+5vw7Dgsy+/TCxGrJWLBkOALiSwAw7yPxoBbxTnF8NRb44f&#10;xNmtzu4mo/ONcDXbJ7sYU09/zwNsx0iphaxNdaNHKXmkxp4K+DTRdTP09gYoev4fM7IDiBJ7jT0A&#10;AAAASUVORK5CYIIBAA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r2djxwgAAAKYBAAAZAAAAZHJzL19yZWxzL2Uyb0RvYy54bWwucmVsc72Q&#10;wYoCMQyG7wu+Q8nd6cwcZFnseJEFr4s+QGgzneo0LW130be36GUFwZvHJPzf/5H15uxn8Ucpu8AK&#10;uqYFQayDcWwVHPbfy08QuSAbnAOTggtl2AyLj/UPzVhqKE8uZlEpnBVMpcQvKbOeyGNuQiSulzEk&#10;j6WOycqI+oSWZN+2K5n+M2B4YIqdUZB2pgexv8Ta/JodxtFp2gb964nLkwrpfO2uQEyWigJPxuF9&#10;2TeRLcjnDt17HLrmGOkmIR++O1wBUEsDBBQAAAAIAIdO4kBmnBQcGgEAAHoCAAATAAAAW0NvbnRl&#10;bnRfVHlwZXNdLnhtbJWSy07DMBBF90j8g+UtShy6QAg16YIUJBZQofIBlj1JXOKHPCa0f4+dthJU&#10;aSWWnplz7zw8X2x1TwbwqKwp6W1eUAJGWKlMW9KP9VN2TwkGbiTvrYGS7gDporq+mq93DpBE2mBJ&#10;uxDcA2MoOtAcc+vAxExjveYhPn3LHBefvAU2K4o7JqwJYEIWkgat5jU0/KsPZLmN4X0nGwctJY/7&#10;wuRVUqWTwJhgk8zL6nkSyTeupdOIM9MuKT5NeOjxxIU71yvBQ1whG4w8GT87jJ5HcqzBTjm8ifs5&#10;45Ayfyf/bXDg3uLNvJJAVtyHV67jfpj0yKT9Nh6G/LJI6lJjZptGCchrj3XE3mE4dnVOHWa2tuK/&#10;4suROmqz8edUP1BLAQIUABQAAAAIAIdO4kBmnBQcGgEAAHoCAAATAAAAAAAAAAEAIAAAANqmAABb&#10;Q29udGVudF9UeXBlc10ueG1sUEsBAhQACgAAAAAAh07iQAAAAAAAAAAAAAAAAAYAAAAAAAAAAAAQ&#10;AAAAm6QAAF9yZWxzL1BLAQIUABQAAAAIAIdO4kCKFGY80QAAAJQBAAALAAAAAAAAAAEAIAAAAL+k&#10;AABfcmVscy8ucmVsc1BLAQIUAAoAAAAAAIdO4kAAAAAAAAAAAAAAAAAEAAAAAAAAAAAAEAAAAAAA&#10;AABkcnMvUEsBAhQACgAAAAAAh07iQAAAAAAAAAAAAAAAAAoAAAAAAAAAAAAQAAAAuaUAAGRycy9f&#10;cmVscy9QSwECFAAUAAAACACHTuJAK9nY8cIAAACmAQAAGQAAAAAAAAABACAAAADhpQAAZHJzL19y&#10;ZWxzL2Uyb0RvYy54bWwucmVsc1BLAQIUABQAAAAIAIdO4kDn1YZW1wAAAAcBAAAPAAAAAAAAAAEA&#10;IAAAACIAAABkcnMvZG93bnJldi54bWxQSwECFAAUAAAACACHTuJASHokOEcLAACDOwAADgAAAAAA&#10;AAABACAAAAAmAQAAZHJzL2Uyb0RvYy54bWxQSwECFAAKAAAAAACHTuJAAAAAAAAAAAAAAAAACgAA&#10;AAAAAAAAABAAAACZDAAAZHJzL21lZGlhL1BLAQIUABQAAAAIAIdO4kAwWcHPBhUAAAEVAAAVAAAA&#10;AAAAAAEAIAAAAMEMAABkcnMvbWVkaWEvaW1hZ2UxLmpwZWdQSwECFAAUAAAACACHTuJAXyAli2+C&#10;AABlggAAFAAAAAAAAAABACAAAAD6IQAAZHJzL21lZGlhL2ltYWdlMi5wbmdQSwUGAAAAAAsACwCV&#10;AgAAJagAAAAA&#10;">
                <o:lock v:ext="edit" aspectratio="f"/>
                <v:shape id="Graphic 2471" o:spid="_x0000_s1026" o:spt="100" style="position:absolute;left:0;top:502;height:9000490;width:6480175;" fillcolor="#4D7DBF" filled="t" stroked="f" coordsize="6480175,9000490" o:gfxdata="UEsDBAoAAAAAAIdO4kAAAAAAAAAAAAAAAAAEAAAAZHJzL1BLAwQUAAAACACHTuJA48KW5b8AAADd&#10;AAAADwAAAGRycy9kb3ducmV2LnhtbEWP3WoCMRSE74W+QziF3ml2rWjZGqUUClIL/kJvD5vTTbqb&#10;k2WT6vr2piB4OczMN8x82btGnKgL1rOCfJSBIC69tlwpOB4+hi8gQkTW2HgmBRcKsFw8DOZYaH/m&#10;HZ32sRIJwqFABSbGtpAylIYchpFviZP34zuHMcmukrrDc4K7Ro6zbCodWk4LBlt6N1TW+z+n4Ovz&#10;e1P/ejxadr1dva132/rZKPX0mGevICL18R6+tVdawXgyy+H/TX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CluW/&#10;AAAA3QAAAA8AAAAAAAAAAQAgAAAAIgAAAGRycy9kb3ducmV2LnhtbFBLAQIUABQAAAAIAIdO4kAz&#10;LwWeOwAAADkAAAAQAAAAAAAAAAEAIAAAAA4BAABkcnMvc2hhcGV4bWwueG1sUEsFBgAAAAAGAAYA&#10;WwEAALgDAAAAAA==&#10;" path="m6479997,0l0,0,0,967751,5507997,967751,5568039,971503,5619685,982263,5663057,999289,5698273,1021839,5725455,1049169,5756193,1115203,5759991,1152422,5759991,8123922,5744721,8195798,5698273,8254494,5663057,8277042,5619685,8294068,5568039,8304828,5507997,8308580,0,8308580,0,8999994,6479997,8999994,6479997,0xe">
                  <v:fill on="t" focussize="0,0"/>
                  <v:stroke on="f"/>
                  <v:imagedata o:title=""/>
                  <o:lock v:ext="edit" aspectratio="f"/>
                  <v:textbox inset="0mm,0mm,0mm,0mm"/>
                </v:shape>
                <v:shape id="Graphic 2472" o:spid="_x0000_s1026" o:spt="100" style="position:absolute;left:575894;top:7;height:848994;width:1898014;" fillcolor="#B0CDEB" filled="t" stroked="f" coordsize="1898014,848994" o:gfxdata="UEsDBAoAAAAAAIdO4kAAAAAAAAAAAAAAAAAEAAAAZHJzL1BLAwQUAAAACACHTuJATdP0a74AAADd&#10;AAAADwAAAGRycy9kb3ducmV2LnhtbEWP3WoCMRSE7wu+QzgF72ri1qqsRikFqXfF1Qc4bM5ulm5O&#10;1iT1p0/fFAq9HGbmG2a9vbleXCjEzrOG6USBIK696bjVcDrunpYgYkI22HsmDXeKsN2MHtZYGn/l&#10;A12q1IoM4ViiBpvSUEoZa0sO48QPxNlrfHCYsgytNAGvGe56WSg1lw47zgsWB3qzVH9WX07DrPkO&#10;u/15HurXj0Olnl+4aOy71uPHqVqBSHRL/+G/9t5oKGaLAn7f5Cc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P0a74A&#10;AADdAAAADwAAAAAAAAABACAAAAAiAAAAZHJzL2Rvd25yZXYueG1sUEsBAhQAFAAAAAgAh07iQDMv&#10;BZ47AAAAOQAAABAAAAAAAAAAAQAgAAAADQEAAGRycy9zaGFwZXhtbC54bWxQSwUGAAAAAAYABgBb&#10;AQAAtwMAAAAA&#10;" path="m445897,550240l295643,550240,295643,399110,150253,399110,150253,550240,0,550240,0,697560,150253,697560,150253,848690,295643,848690,295643,697560,445897,697560,445897,550240xem520966,274497l513054,274497,513054,359587,439254,359587,439254,274497,431342,274497,431342,359587,431342,368477,520966,368477,520966,359587,520966,274497xem520966,91617l431342,91617,431342,99237,431342,184327,439254,184327,439254,99237,513054,99237,513054,184327,520966,184327,520966,99237,520966,91617xem1187843,495l1056716,495,1056716,108724,1187843,108724,1187843,495xem1897519,82550l1658607,82550,1658607,0,1638236,0,1638236,82550,1638236,102870,1877123,102870,1877123,294640,1638236,294640,1638236,314960,1638236,535940,1447825,535940,1447825,314960,1447825,294640,1208925,294640,1208925,109220,1208925,108165,1208925,103085,1447812,103085,1447812,102870,1447838,82550,1447838,0,1427441,0,1427429,215,1427429,82550,1188542,82550,1188542,82765,1188529,103085,1188529,108165,1188542,109220,1188542,294640,1188542,314960,1427429,314960,1427429,535940,1427429,556260,1658607,556260,1658607,535940,1658607,314960,1897519,314960,1897519,294640,1897519,102870,1897519,82550xe">
                  <v:fill on="t" opacity="33422f" focussize="0,0"/>
                  <v:stroke on="f"/>
                  <v:imagedata o:title=""/>
                  <o:lock v:ext="edit" aspectratio="f"/>
                  <v:textbox inset="0mm,0mm,0mm,0mm"/>
                </v:shape>
                <v:shape id="Graphic 2473" o:spid="_x0000_s1026" o:spt="100" style="position:absolute;left:5414016;top:8418506;height:310515;width:342265;" fillcolor="#FFFFFF" filled="t" stroked="f" coordsize="342265,310515" o:gfxdata="UEsDBAoAAAAAAIdO4kAAAAAAAAAAAAAAAAAEAAAAZHJzL1BLAwQUAAAACACHTuJA0Fu1n8AAAADd&#10;AAAADwAAAGRycy9kb3ducmV2LnhtbEWPQWvCQBSE74X+h+UVeqsbrVWJrh5KAz0I0qjg8ZF9yYZm&#10;34bsJtr+elcQPA4z8w2z2lxsIwbqfO1YwXiUgCAunK65UnDYZ28LED4ga2wck4I/8rBZPz+tMNXu&#10;zD805KESEcI+RQUmhDaV0heGLPqRa4mjV7rOYoiyq6Tu8BzhtpGTJJlJizXHBYMtfRoqfvPeKhjy&#10;L3M49qftwB9Z+5+VZeiPO6VeX8bJEkSgS3iE7+1vrWAynb/D7U1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W7Wf&#10;wAAAAN0AAAAPAAAAAAAAAAEAIAAAACIAAABkcnMvZG93bnJldi54bWxQSwECFAAUAAAACACHTuJA&#10;My8FnjsAAAA5AAAAEAAAAAAAAAABACAAAAAPAQAAZHJzL3NoYXBleG1sLnhtbFBLBQYAAAAABgAG&#10;AFsBAAC5AwAAAAA=&#10;" path="m245999,0l95999,0,58630,6845,28116,25514,7543,53203,0,87109,0,223177,7543,257072,28116,284748,58630,303406,95999,310248,245999,310248,283369,303406,313888,284748,334465,257072,342011,223177,342011,87109,334465,53203,313888,25514,283369,6845,245999,0xe">
                  <v:fill on="t" focussize="0,0"/>
                  <v:stroke on="f"/>
                  <v:imagedata o:title=""/>
                  <o:lock v:ext="edit" aspectratio="f"/>
                  <v:textbox inset="0mm,0mm,0mm,0mm"/>
                </v:shape>
                <v:shape id="Image 2474" o:spid="_x0000_s1026" o:spt="75" type="#_x0000_t75" style="position:absolute;left:4460002;top:5157679;height:682495;width:712645;" filled="f" o:preferrelative="t" stroked="f" coordsize="21600,21600" o:gfxdata="UEsDBAoAAAAAAIdO4kAAAAAAAAAAAAAAAAAEAAAAZHJzL1BLAwQUAAAACACHTuJAC1WN7b4AAADd&#10;AAAADwAAAGRycy9kb3ducmV2LnhtbEWPzYoCMRCE7wu+Q2hhb2ui6I6ORnEXBQ978ecBmkk7Mzjp&#10;DEkc3bc3guCxqKqvqMXqbhvRkQ+1Yw3DgQJBXDhTc6nhdNx+TUGEiGywcUwa/inAatn7WGBu3I33&#10;1B1iKRKEQ44aqhjbXMpQVGQxDFxLnLyz8xZjkr6UxuMtwW0jR0p9S4s1p4UKW/qtqLgcrlbD+bTb&#10;FjE7dsrMfsJGTrK/y9pr/dkfqjmISPf4Dr/aO6NhNM7G8HyTn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1WN7b4A&#10;AADdAAAADwAAAAAAAAABACAAAAAiAAAAZHJzL2Rvd25yZXYueG1sUEsBAhQAFAAAAAgAh07iQDMv&#10;BZ47AAAAOQAAABAAAAAAAAAAAQAgAAAADQEAAGRycy9zaGFwZXhtbC54bWxQSwUGAAAAAAYABgBb&#10;AQAAtwMAAAAA&#10;">
                  <v:fill on="f" focussize="0,0"/>
                  <v:stroke on="f"/>
                  <v:imagedata r:id="rId96" o:title=""/>
                  <o:lock v:ext="edit" aspectratio="f"/>
                </v:shape>
                <v:shape id="Graphic 2475" o:spid="_x0000_s1026" o:spt="100" style="position:absolute;left:1467656;top:3914968;height:388620;width:2549525;" filled="f" stroked="t" coordsize="2549525,388620" o:gfxdata="UEsDBAoAAAAAAIdO4kAAAAAAAAAAAAAAAAAEAAAAZHJzL1BLAwQUAAAACACHTuJAAAqWjb8AAADd&#10;AAAADwAAAGRycy9kb3ducmV2LnhtbEWPQYvCMBSE74L/ITxhb5pWXHWr0YMgenOt7mFvb5tnW21e&#10;ShOr/vuNIHgcZuYbZr68m0q01LjSsoJ4EIEgzqwuOVdwPKz7UxDOI2usLJOCBzlYLrqdOSba3nhP&#10;bepzESDsElRQeF8nUrqsIINuYGvi4J1sY9AH2eRSN3gLcFPJYRSNpcGSw0KBNa0Kyi7p1ShId7u/&#10;y1Seto9v+bs5X79+2gnGSn304mgGwtPdv8Ov9lYrGI4mn/B8E56AX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Klo2/&#10;AAAA3QAAAA8AAAAAAAAAAQAgAAAAIgAAAGRycy9kb3ducmV2LnhtbFBLAQIUABQAAAAIAIdO4kAz&#10;LwWeOwAAADkAAAAQAAAAAAAAAAEAIAAAAA4BAABkcnMvc2hhcGV4bWwueG1sUEsFBgAAAAAGAAYA&#10;WwEAALgDAAAAAA==&#10;" path="m2436609,388543l112382,388543,68638,379711,32916,355625,8831,319899,0,276148,0,112394,8831,68644,32916,32918,68638,8832,112382,0,2436609,0,2480360,8832,2516085,32918,2540172,68644,2549004,112394,2549004,276148,2540172,319899,2516085,355625,2480360,379711,2436609,388543xe">
                  <v:fill on="f" focussize="0,0"/>
                  <v:stroke weight="1pt" color="#4D7DBF" joinstyle="round"/>
                  <v:imagedata o:title=""/>
                  <o:lock v:ext="edit" aspectratio="f"/>
                  <v:textbox inset="0mm,0mm,0mm,0mm"/>
                </v:shape>
                <v:shape id="Graphic 2476" o:spid="_x0000_s1026" o:spt="100" style="position:absolute;left:649879;top:4543163;height:1299845;width:4509770;" filled="f" stroked="t" coordsize="4509770,1299845" o:gfxdata="UEsDBAoAAAAAAIdO4kAAAAAAAAAAAAAAAAAEAAAAZHJzL1BLAwQUAAAACACHTuJA5TNj0sAAAADd&#10;AAAADwAAAGRycy9kb3ducmV2LnhtbEWPQWvCQBSE7wX/w/IK3uomQbRNXSUIioiX2lL09si+JqHZ&#10;t3F3jfrv3YLQ4zAz3zCzxdW0oifnG8sK0lECgri0uuFKwdfn6uUVhA/IGlvLpOBGHhbzwdMMc20v&#10;/EH9PlQiQtjnqKAOocul9GVNBv3IdsTR+7HOYIjSVVI7vES4aWWWJBNpsOG4UGNHy5rK3/3ZKFgV&#10;b6eiL8rD9nudbna9W3dHnSk1fE6TdxCBruE//GhvtIJsPJ3A35v4BO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M2PS&#10;wAAAAN0AAAAPAAAAAAAAAAEAIAAAACIAAABkcnMvZG93bnJldi54bWxQSwECFAAUAAAACACHTuJA&#10;My8FnjsAAAA5AAAAEAAAAAAAAAABACAAAAAPAQAAZHJzL3NoYXBleG1sLnhtbFBLBQYAAAAABgAG&#10;AFsBAAC5AwAAAAA=&#10;" path="m4396778,1299591l112382,1299591,68638,1290758,32916,1266672,8831,1230946,0,1187196,0,112407,8831,68655,32916,32924,68638,8834,112382,0,4396778,0,4440528,8834,4476254,32924,4500341,68655,4509173,112407,4509173,1187196,4500341,1230946,4476254,1266672,4440528,1290758,4396778,1299591xe">
                  <v:fill on="f" focussize="0,0"/>
                  <v:stroke weight="1pt" color="#4D7DBF" joinstyle="round"/>
                  <v:imagedata o:title=""/>
                  <o:lock v:ext="edit" aspectratio="f"/>
                  <v:textbox inset="0mm,0mm,0mm,0mm"/>
                </v:shape>
                <v:shape id="Graphic 2477" o:spid="_x0000_s1026" o:spt="100" style="position:absolute;left:692520;top:3782905;height:652780;width:652780;" fillcolor="#90A8D7" filled="t" stroked="f" coordsize="652780,652780" o:gfxdata="UEsDBAoAAAAAAIdO4kAAAAAAAAAAAAAAAAAEAAAAZHJzL1BLAwQUAAAACACHTuJAU4w0Vr0AAADd&#10;AAAADwAAAGRycy9kb3ducmV2LnhtbEWPQYvCMBSE7wv+h/AEL4um6qpL1+hBEPTm1oLXR/Nsi81L&#10;SaLW/fUbQfA4zMw3zHLdmUbcyPnasoLxKAFBXFhdc6kgP26H3yB8QNbYWCYFD/KwXvU+lphqe+df&#10;umWhFBHCPkUFVQhtKqUvKjLoR7Yljt7ZOoMhSldK7fAe4aaRkySZS4M1x4UKW9pUVFyyq1FgP5vc&#10;Tv8k5c7tykOXz07z816pQX+c/IAI1IV3+NXeaQWTr8UCnm/iE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jDRWvQAA&#10;AN0AAAAPAAAAAAAAAAEAIAAAACIAAABkcnMvZG93bnJldi54bWxQSwECFAAUAAAACACHTuJAMy8F&#10;njsAAAA5AAAAEAAAAAAAAAABACAAAAAMAQAAZHJzL3NoYXBleG1sLnhtbFBLBQYAAAAABgAGAFsB&#10;AAC2AwAAAAA=&#10;" path="m326339,0l278116,3538,232090,13816,188765,30329,148646,52573,112239,80043,80047,112234,52576,148641,30331,188760,13817,232085,3538,278113,0,326339,3538,374561,13817,420586,30331,463910,52576,504027,80047,540433,112239,572623,148646,600092,188765,622336,232090,638849,278116,649127,326339,652665,374558,649127,420582,638849,463904,622336,504022,600092,540428,572623,572619,540433,600089,504027,622334,463910,638848,420586,649127,374561,652665,326339,649127,278113,638848,232085,622334,188760,600089,148641,572619,112234,540428,80043,504022,52573,463904,30329,420582,13816,374558,3538,326339,0xe">
                  <v:fill on="t" focussize="0,0"/>
                  <v:stroke on="f"/>
                  <v:imagedata o:title=""/>
                  <o:lock v:ext="edit" aspectratio="f"/>
                  <v:textbox inset="0mm,0mm,0mm,0mm"/>
                </v:shape>
                <v:shape id="Image 2478" o:spid="_x0000_s1026" o:spt="75" type="#_x0000_t75" style="position:absolute;left:732759;top:3854838;height:580732;width:569765;" filled="f" o:preferrelative="t" stroked="f" coordsize="21600,21600" o:gfxdata="UEsDBAoAAAAAAIdO4kAAAAAAAAAAAAAAAAAEAAAAZHJzL1BLAwQUAAAACACHTuJAu/TF8b0AAADd&#10;AAAADwAAAGRycy9kb3ducmV2LnhtbEVPy2oCMRTdF/oP4QrddTIjRWVqFLQUBSlFLXR7m1xnRic3&#10;0yS++vXNQnB5OO/x9GJbcSIfGscKiiwHQaydabhS8LV9fx6BCBHZYOuYFFwpwHTy+DDG0rgzr+m0&#10;iZVIIRxKVFDH2JVSBl2TxZC5jjhxO+ctxgR9JY3Hcwq3rezn+UBabDg11NjRvCZ92Bytgs/Fxzz8&#10;aP+2L65xP/v7/V6xXij11CvyVxCRLvEuvrmXRkH/ZZjmpjfpCcjJ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9MXxvQAA&#10;AN0AAAAPAAAAAAAAAAEAIAAAACIAAABkcnMvZG93bnJldi54bWxQSwECFAAUAAAACACHTuJAMy8F&#10;njsAAAA5AAAAEAAAAAAAAAABACAAAAAMAQAAZHJzL3NoYXBleG1sLnhtbFBLBQYAAAAABgAGAFsB&#10;AAC2AwAAAAA=&#10;">
                  <v:fill on="f" focussize="0,0"/>
                  <v:stroke on="f"/>
                  <v:imagedata r:id="rId71" o:title=""/>
                  <o:lock v:ext="edit" aspectratio="f"/>
                </v:shape>
              </v:group>
            </w:pict>
          </mc:Fallback>
        </mc:AlternateContent>
      </w:r>
    </w:p>
    <w:p w14:paraId="1680CF6D">
      <w:pPr>
        <w:spacing w:line="142" w:lineRule="exact"/>
        <w:ind w:left="1120"/>
        <w:rPr>
          <w:sz w:val="14"/>
        </w:rPr>
      </w:pPr>
      <w:r>
        <w:rPr>
          <w:position w:val="-2"/>
          <w:sz w:val="14"/>
        </w:rPr>
        <mc:AlternateContent>
          <mc:Choice Requires="wpg">
            <w:drawing>
              <wp:inline distT="0" distB="0" distL="0" distR="0">
                <wp:extent cx="100965" cy="90170"/>
                <wp:effectExtent l="0" t="0" r="0" b="0"/>
                <wp:docPr id="2479" name="Group 2479"/>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480" name="Graphic 2480"/>
                        <wps:cNvSpPr/>
                        <wps:spPr>
                          <a:xfrm>
                            <a:off x="-2" y="2"/>
                            <a:ext cx="100965" cy="90170"/>
                          </a:xfrm>
                          <a:custGeom>
                            <a:avLst/>
                            <a:gdLst/>
                            <a:ahLst/>
                            <a:cxnLst/>
                            <a:rect l="l" t="t" r="r" b="b"/>
                            <a:pathLst>
                              <a:path w="100965" h="90170">
                                <a:moveTo>
                                  <a:pt x="100520" y="0"/>
                                </a:moveTo>
                                <a:lnTo>
                                  <a:pt x="0" y="0"/>
                                </a:lnTo>
                                <a:lnTo>
                                  <a:pt x="0" y="7620"/>
                                </a:lnTo>
                                <a:lnTo>
                                  <a:pt x="0" y="82550"/>
                                </a:lnTo>
                                <a:lnTo>
                                  <a:pt x="0" y="90170"/>
                                </a:lnTo>
                                <a:lnTo>
                                  <a:pt x="100520" y="90170"/>
                                </a:lnTo>
                                <a:lnTo>
                                  <a:pt x="100520" y="82550"/>
                                </a:lnTo>
                                <a:lnTo>
                                  <a:pt x="7912" y="82550"/>
                                </a:lnTo>
                                <a:lnTo>
                                  <a:pt x="7912" y="7620"/>
                                </a:lnTo>
                                <a:lnTo>
                                  <a:pt x="100520" y="7620"/>
                                </a:lnTo>
                                <a:lnTo>
                                  <a:pt x="100520"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B8sQ2kpgIAADAHAAAOAAAAZHJzL2Uyb0RvYy54bWylVV1v2yAU&#10;fZ+0/4B4b+1YTVNbcaq1aatJ01qp3Q8gGH9IGBiQOP33u2DjeOnWj+3FvsDx4d5zD3h5uW852jFt&#10;GilyPDuNMWKCyqIRVY5/PN2eXGBkLBEF4VKwHD8zgy9Xnz8tO5WxRNaSF0wjIBEm61SOa2tVFkWG&#10;1qwl5lQqJmCxlLolFoa6igpNOmBveZTE8XnUSV0oLSkzBmbX/SIeGPV7CGVZNpStJd22TNieVTNO&#10;LJRk6kYZvPLZliWj9r4sDbOI5xgqtf4Jm0C8cc9otSRZpYmqGzqkQN6TwlFNLWkEbDpSrYklaKub&#10;F1RtQ7U0srSnVLZRX4hXBKqYxUfa3Gm5Vb6WKusqNYoOjTpS/Z9p6ffdg0ZNkePkbJFiJEgLPfcb&#10;Iz8DAnWqygB3p9WjetDDRNWPXM37UrfuDdWgvZf2eZSW7S2iMDmL4/R8jhGFpTSeLQblaQ3tefER&#10;rW9e+ywKW0YuszGRToEhzUEl838qPdZEMS++cdWPKl2AdYJKvW2SM5jzsnjkKJLJDOj1B4VOEoxA&#10;h6R336sSjbWSjG6NvWPSS01234ztvVuEiNQhonsRQg0nwHmfe+9bjMD72nt/0++uiHXfuSxdiLpD&#10;r+rQKrfYyh17kh5mXcOgofMEpAithkQPEC6m0N9RYS28lafrMYtzoISygCwsh/cUdpHM5+/BjUb7&#10;K9+kig+B385gkc76Ln8A+mb5k3Q/gj3WinJpWC+z67nXe/QBaDV1mpG8KW4bzl3rja4211yjHQFL&#10;XcXX65srf+sRrmrSz87jNE2HHg5wzz/hgWMbjoaLNrJ4htPVwSWcY/NzSzTDiH8VcH7BFTYEOgSb&#10;EGjLr6W/111uQn7ZWlk27lj4HXreYQAXg4/8ReoTGi59d1NPxx51+NGt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AXaTfz1AAAAAMBAAAPAAAAAAAAAAEAIAAAACIAAABkcnMvZG93bnJldi54bWxQ&#10;SwECFAAUAAAACACHTuJAfLENpKYCAAAwBwAADgAAAAAAAAABACAAAAAjAQAAZHJzL2Uyb0RvYy54&#10;bWxQSwUGAAAAAAYABgBZAQAAOwYAAAAA&#10;">
                <o:lock v:ext="edit" aspectratio="f"/>
                <v:shape id="Graphic 2480" o:spid="_x0000_s1026" o:spt="100" style="position:absolute;left:-2;top:2;height:90170;width:100965;" fillcolor="#B0CDEB" filled="t" stroked="f" coordsize="100965,90170" o:gfxdata="UEsDBAoAAAAAAIdO4kAAAAAAAAAAAAAAAAAEAAAAZHJzL1BLAwQUAAAACACHTuJAeOqsFbgAAADd&#10;AAAADwAAAGRycy9kb3ducmV2LnhtbEVPuwrCMBTdBf8hXMFFNFVEpRoFhYqLg1oHt0tzbavNTWni&#10;6+/NIDgeznuxeptKPKlxpWUFw0EEgjizuuRcQXpK+jMQziNrrCyTgg85WC3brQXG2r74QM+jz0UI&#10;YRejgsL7OpbSZQUZdANbEwfuahuDPsAml7rBVwg3lRxF0UQaLDk0FFjTpqDsfnwYBTRJPF8ww3Nv&#10;P02rW8Kb7ZqV6naG0RyEp7f/i3/unVYwGs/C/vAmPAG5/A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OqsFbgAAADdAAAA&#10;DwAAAAAAAAABACAAAAAiAAAAZHJzL2Rvd25yZXYueG1sUEsBAhQAFAAAAAgAh07iQDMvBZ47AAAA&#10;OQAAABAAAAAAAAAAAQAgAAAABwEAAGRycy9zaGFwZXhtbC54bWxQSwUGAAAAAAYABgBbAQAAsQMA&#10;AAAA&#10;" path="m100520,0l0,0,0,7620,0,82550,0,90170,100520,90170,100520,82550,7912,82550,7912,7620,100520,7620,100520,0xe">
                  <v:fill on="t" opacity="33422f" focussize="0,0"/>
                  <v:stroke on="f"/>
                  <v:imagedata o:title=""/>
                  <o:lock v:ext="edit" aspectratio="f"/>
                  <v:textbox inset="0mm,0mm,0mm,0mm"/>
                </v:shape>
                <w10:wrap type="none"/>
                <w10:anchorlock/>
              </v:group>
            </w:pict>
          </mc:Fallback>
        </mc:AlternateContent>
      </w:r>
      <w:r>
        <w:rPr>
          <w:rFonts w:ascii="Times New Roman"/>
          <w:spacing w:val="64"/>
          <w:position w:val="-2"/>
          <w:sz w:val="14"/>
        </w:rPr>
        <w:t xml:space="preserve"> </w:t>
      </w:r>
      <w:r>
        <w:rPr>
          <w:spacing w:val="64"/>
          <w:position w:val="-2"/>
          <w:sz w:val="14"/>
        </w:rPr>
        <mc:AlternateContent>
          <mc:Choice Requires="wpg">
            <w:drawing>
              <wp:inline distT="0" distB="0" distL="0" distR="0">
                <wp:extent cx="100965" cy="90170"/>
                <wp:effectExtent l="0" t="0" r="0" b="0"/>
                <wp:docPr id="2481" name="Group 2481"/>
                <wp:cNvGraphicFramePr/>
                <a:graphic xmlns:a="http://schemas.openxmlformats.org/drawingml/2006/main">
                  <a:graphicData uri="http://schemas.microsoft.com/office/word/2010/wordprocessingGroup">
                    <wpg:wgp>
                      <wpg:cNvGrpSpPr/>
                      <wpg:grpSpPr>
                        <a:xfrm>
                          <a:off x="0" y="0"/>
                          <a:ext cx="100965" cy="90170"/>
                          <a:chOff x="0" y="0"/>
                          <a:chExt cx="100965" cy="90170"/>
                        </a:xfrm>
                      </wpg:grpSpPr>
                      <wps:wsp>
                        <wps:cNvPr id="2482" name="Graphic 2482"/>
                        <wps:cNvSpPr/>
                        <wps:spPr>
                          <a:xfrm>
                            <a:off x="-2" y="2"/>
                            <a:ext cx="100965" cy="90170"/>
                          </a:xfrm>
                          <a:custGeom>
                            <a:avLst/>
                            <a:gdLst/>
                            <a:ahLst/>
                            <a:cxnLst/>
                            <a:rect l="l" t="t" r="r" b="b"/>
                            <a:pathLst>
                              <a:path w="100965" h="90170">
                                <a:moveTo>
                                  <a:pt x="100507" y="0"/>
                                </a:moveTo>
                                <a:lnTo>
                                  <a:pt x="0" y="0"/>
                                </a:lnTo>
                                <a:lnTo>
                                  <a:pt x="0" y="7620"/>
                                </a:lnTo>
                                <a:lnTo>
                                  <a:pt x="92608" y="7620"/>
                                </a:lnTo>
                                <a:lnTo>
                                  <a:pt x="92608" y="82550"/>
                                </a:lnTo>
                                <a:lnTo>
                                  <a:pt x="0" y="82550"/>
                                </a:lnTo>
                                <a:lnTo>
                                  <a:pt x="0" y="90170"/>
                                </a:lnTo>
                                <a:lnTo>
                                  <a:pt x="100507" y="90170"/>
                                </a:lnTo>
                                <a:lnTo>
                                  <a:pt x="100507" y="82550"/>
                                </a:lnTo>
                                <a:lnTo>
                                  <a:pt x="100507" y="7620"/>
                                </a:lnTo>
                                <a:lnTo>
                                  <a:pt x="100507" y="0"/>
                                </a:lnTo>
                                <a:close/>
                              </a:path>
                            </a:pathLst>
                          </a:custGeom>
                          <a:solidFill>
                            <a:srgbClr val="B0CDEB">
                              <a:alpha val="50999"/>
                            </a:srgbClr>
                          </a:solidFill>
                        </wps:spPr>
                        <wps:bodyPr wrap="square" lIns="0" tIns="0" rIns="0" bIns="0" rtlCol="0">
                          <a:noAutofit/>
                        </wps:bodyPr>
                      </wps:wsp>
                    </wpg:wgp>
                  </a:graphicData>
                </a:graphic>
              </wp:inline>
            </w:drawing>
          </mc:Choice>
          <mc:Fallback>
            <w:pict>
              <v:group id="_x0000_s1026" o:spid="_x0000_s1026" o:spt="203" style="height:7.1pt;width:7.95pt;" coordsize="100965,90170" o:gfxdata="UEsDBAoAAAAAAIdO4kAAAAAAAAAAAAAAAAAEAAAAZHJzL1BLAwQUAAAACACHTuJAF2k389QAAAAD&#10;AQAADwAAAGRycy9kb3ducmV2LnhtbE2PQUvDQBCF74L/YRnBm92kWrExmyJFPRXBVpDeptlpEpqd&#10;Ddlt0v57p170Mo/hDe99ky9OrlUD9aHxbCCdJKCIS28brgx8bd7unkCFiGyx9UwGzhRgUVxf5ZhZ&#10;P/InDetYKQnhkKGBOsYu0zqUNTkME98Ri7f3vcMoa19p2+Mo4a7V0yR51A4bloYaO1rWVB7WR2fg&#10;fcTx5T59HVaH/fK83cw+vlcpGXN7kybPoCKd4t8xXPAFHQph2vkj26BaA/JI/J0XbzYHtRN9mIIu&#10;cv2fvfgBUEsDBBQAAAAIAIdO4kAJ7NeyrwIAADIHAAAOAAAAZHJzL2Uyb0RvYy54bWylVW1v2yAQ&#10;/j5p/wHxvbVjLWlj1anWpq0mTWuldj+AYPwiYWBA4vTf7wBjR+nWl+1LfMDxcPfcc5eLy33H0Y5p&#10;00pR4NlpihETVJatqAv88+n25BwjY4koCZeCFfiZGXy5+vzpolc5y2Qjeck0AhBh8l4VuLFW5Uli&#10;aMM6Yk6lYgIOK6k7YmGp66TUpAf0jidZmi6SXupSaUmZMbC7Dod4QNTvAZRV1VK2lnTbMWEDqmac&#10;WEjJNK0yeOWjrSpG7X1VGWYRLzBkav0vPAL2xv0mqwuS15qopqVDCOQ9IRzl1JFWwKMj1JpYgra6&#10;fQHVtVRLIyt7SmWXhEQ8I5DFLD3i5k7LrfK51Hlfq5F0KNQR6/8MS3/sHjRqywJnX85nGAnSQc39&#10;w8jvAEG9qnPwu9PqUT3oYaMOK5fzvtKd+0I2aO+pfR6pZXuLKGzO0nS5mGNE4WiZzs4G5mkD5Xlx&#10;iTY3r11L4pOJi2wMpFcgSDOxZP6PpceGKObJNy77iaVsYinIBnjKnJBcAOA5kmRyA3z9gaETgAAe&#10;/CWSv0rRmCvJ6dbYOyY91WT33dig3TJapIkW3YtoaugAp33utW8xAu1rr/1N0L4i1t1zUToT9VOt&#10;mlgqd9jJHXuS3s26gkFB5+mZz8PXEgKdXLg4dIVei4IAr3gWv8rDBZ+zRRbB4nH8BrdltkhhPgHc&#10;B1zPs/n8ddjw+nv9Rv3+NZsDcj7k/HYEB8hvMnDge5w+5dIw0A9k4Ko+Gl4JsHmoNSN5W962nLvi&#10;G11vrrlGOwKiukqv1zdXfu4RrhoSdufpcrl04gKcwT3YEw40bmwOZ21k+Qz91cMYLrD5tSWaYcS/&#10;CehgqIyNho7GJhra8mvpJ7uLTcivWyur1jWGfyHgDgsYDd7yo9QHNIx9N6sP195r+qtb/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XaTfz1AAAAAMBAAAPAAAAAAAAAAEAIAAAACIAAABkcnMvZG93&#10;bnJldi54bWxQSwECFAAUAAAACACHTuJACezXsq8CAAAyBwAADgAAAAAAAAABACAAAAAjAQAAZHJz&#10;L2Uyb0RvYy54bWxQSwUGAAAAAAYABgBZAQAARAYAAAAA&#10;">
                <o:lock v:ext="edit" aspectratio="f"/>
                <v:shape id="Graphic 2482" o:spid="_x0000_s1026" o:spt="100" style="position:absolute;left:-2;top:2;height:90170;width:100965;" fillcolor="#B0CDEB" filled="t" stroked="f" coordsize="100965,90170" o:gfxdata="UEsDBAoAAAAAAIdO4kAAAAAAAAAAAAAAAAAEAAAAZHJzL1BLAwQUAAAACACHTuJA53SX+b8AAADd&#10;AAAADwAAAGRycy9kb3ducmV2LnhtbEWPQWvCQBSE74X+h+UVeim6SRCV6BqoEOnFgxoP3h7ZZxKb&#10;fRuyq0n/fVco9DjMzDfMOhtNKx7Uu8aygngagSAurW64UlCc8skShPPIGlvLpOCHHGSb15c1ptoO&#10;fKDH0VciQNilqKD2vkuldGVNBt3UdsTBu9reoA+yr6TucQhw08okiubSYMNhocaOtjWV38e7UUDz&#10;3PMFSzx/7BdFe8t5u/tkpd7f4mgFwtPo/8N/7S+tIJktE3i+CU9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0l/m/&#10;AAAA3QAAAA8AAAAAAAAAAQAgAAAAIgAAAGRycy9kb3ducmV2LnhtbFBLAQIUABQAAAAIAIdO4kAz&#10;LwWeOwAAADkAAAAQAAAAAAAAAAEAIAAAAA4BAABkcnMvc2hhcGV4bWwueG1sUEsFBgAAAAAGAAYA&#10;WwEAALgDAAAAAA==&#10;" path="m100507,0l0,0,0,7620,92608,7620,92608,82550,0,82550,0,90170,100507,90170,100507,82550,100507,7620,100507,0xe">
                  <v:fill on="t" opacity="33422f" focussize="0,0"/>
                  <v:stroke on="f"/>
                  <v:imagedata o:title=""/>
                  <o:lock v:ext="edit" aspectratio="f"/>
                  <v:textbox inset="0mm,0mm,0mm,0mm"/>
                </v:shape>
                <w10:wrap type="none"/>
                <w10:anchorlock/>
              </v:group>
            </w:pict>
          </mc:Fallback>
        </mc:AlternateContent>
      </w:r>
    </w:p>
    <w:p w14:paraId="66A236E7">
      <w:pPr>
        <w:pStyle w:val="5"/>
        <w:ind w:right="611"/>
        <w:jc w:val="right"/>
      </w:pPr>
      <w:r>
        <mc:AlternateContent>
          <mc:Choice Requires="wps">
            <w:drawing>
              <wp:anchor distT="0" distB="0" distL="0" distR="0" simplePos="0" relativeHeight="251680768" behindDoc="0" locked="0" layoutInCell="1" allowOverlap="1">
                <wp:simplePos x="0" y="0"/>
                <wp:positionH relativeFrom="page">
                  <wp:posOffset>1346200</wp:posOffset>
                </wp:positionH>
                <wp:positionV relativeFrom="paragraph">
                  <wp:posOffset>-91440</wp:posOffset>
                </wp:positionV>
                <wp:extent cx="305435" cy="307340"/>
                <wp:effectExtent l="0" t="0" r="0" b="0"/>
                <wp:wrapNone/>
                <wp:docPr id="2483" name="Graphic 2483"/>
                <wp:cNvGraphicFramePr/>
                <a:graphic xmlns:a="http://schemas.openxmlformats.org/drawingml/2006/main">
                  <a:graphicData uri="http://schemas.microsoft.com/office/word/2010/wordprocessingShape">
                    <wps:wsp>
                      <wps:cNvSpPr/>
                      <wps:spPr>
                        <a:xfrm>
                          <a:off x="0" y="0"/>
                          <a:ext cx="305435" cy="307340"/>
                        </a:xfrm>
                        <a:custGeom>
                          <a:avLst/>
                          <a:gdLst/>
                          <a:ahLst/>
                          <a:cxnLst/>
                          <a:rect l="l" t="t" r="r" b="b"/>
                          <a:pathLst>
                            <a:path w="305435" h="307340">
                              <a:moveTo>
                                <a:pt x="305409" y="104140"/>
                              </a:moveTo>
                              <a:lnTo>
                                <a:pt x="202488" y="104140"/>
                              </a:lnTo>
                              <a:lnTo>
                                <a:pt x="202488" y="0"/>
                              </a:lnTo>
                              <a:lnTo>
                                <a:pt x="102895" y="0"/>
                              </a:lnTo>
                              <a:lnTo>
                                <a:pt x="102895" y="104140"/>
                              </a:lnTo>
                              <a:lnTo>
                                <a:pt x="0" y="104140"/>
                              </a:lnTo>
                              <a:lnTo>
                                <a:pt x="0" y="204470"/>
                              </a:lnTo>
                              <a:lnTo>
                                <a:pt x="102895" y="204470"/>
                              </a:lnTo>
                              <a:lnTo>
                                <a:pt x="102895" y="307340"/>
                              </a:lnTo>
                              <a:lnTo>
                                <a:pt x="202488" y="307340"/>
                              </a:lnTo>
                              <a:lnTo>
                                <a:pt x="202488" y="204470"/>
                              </a:lnTo>
                              <a:lnTo>
                                <a:pt x="305409" y="204470"/>
                              </a:lnTo>
                              <a:lnTo>
                                <a:pt x="305409" y="104140"/>
                              </a:lnTo>
                              <a:close/>
                            </a:path>
                          </a:pathLst>
                        </a:custGeom>
                        <a:solidFill>
                          <a:srgbClr val="B0CDEB">
                            <a:alpha val="50999"/>
                          </a:srgbClr>
                        </a:solidFill>
                      </wps:spPr>
                      <wps:bodyPr wrap="square" lIns="0" tIns="0" rIns="0" bIns="0" rtlCol="0">
                        <a:noAutofit/>
                      </wps:bodyPr>
                    </wps:wsp>
                  </a:graphicData>
                </a:graphic>
              </wp:anchor>
            </w:drawing>
          </mc:Choice>
          <mc:Fallback>
            <w:pict>
              <v:shape id="Graphic 2483" o:spid="_x0000_s1026" o:spt="100" style="position:absolute;left:0pt;margin-left:106pt;margin-top:-7.2pt;height:24.2pt;width:24.05pt;mso-position-horizontal-relative:page;z-index:251680768;mso-width-relative:page;mso-height-relative:page;" fillcolor="#B0CDEB" filled="t" stroked="f" coordsize="305435,307340" o:gfxdata="UEsDBAoAAAAAAIdO4kAAAAAAAAAAAAAAAAAEAAAAZHJzL1BLAwQUAAAACACHTuJA6XsbsdcAAAAK&#10;AQAADwAAAGRycy9kb3ducmV2LnhtbE2PwW7CMBBE75X6D9Yi9QZ23AjRkA2HSlD1VgIfYGI3iYjX&#10;ke0Q+Pu6p/Y4mtHMm3J3twO7GR96RwjZSgAz1DjdU4twPu2XG2AhKtJqcGQQHibArnp+KlWh3UxH&#10;c6tjy1IJhUIhdDGOBeeh6YxVYeVGQ8n7dt6qmKRvufZqTuV24FKINbeqp7TQqdG8d6a51pNFOAq3&#10;n+Y3/zVv5Ofj+lEf7OEsEV8WmdgCi+Ye/8Lwi5/QoUpMFzeRDmxAkJlMXyLCMstzYCkh1yIDdkF4&#10;zQXwquT/L1Q/UEsDBBQAAAAIAIdO4kAXhU6IcgIAAHsGAAAOAAAAZHJzL2Uyb0RvYy54bWytVVFv&#10;2jAQfp+0/2D5fcQEWAERqhXWatLUVWr3A4zjkEiO7dmG0H+/sxMHCnsAaS+5s/3l8t1358vi/lAL&#10;tOfGVkpmeDggGHHJVF7JbYZ/vz1+mWJkHZU5FUryDL9zi++Xnz8tGj3nqSqVyLlBEETaeaMzXDqn&#10;50liWclragdKcwmHhTI1dbA02yQ3tIHotUhSQr4mjTK5Nopxa2F33R7iLqK5JqAqiorxtWK7mkvX&#10;RjVcUAcp2bLSFi8D26LgzP0qCssdEhmGTF14wkfA3/hnslzQ+dZQXVaso0CvoXCWU00rCR/tQ62p&#10;o2hnqotQdcWMsqpwA6bqpE0kKAJZDMmZNq8l1TzkAlJb3Ytu/19Y9rx/MajKM5yOpyOMJK2h5k+d&#10;IGEPJGq0nQPyVb+YbmXB9fkeClN7C5mgQ5D1vZeVHxxisDkik/FoghGDoxG5G42D7MnxZbaz7omr&#10;EIjuf1rXViWPHi2jxw4yugZq66sqQlUdRlBVE6q6aauqqfPveXbeRc2RSdkT8ae12vM3FXDOJ+H5&#10;khlGQHdIxsOe7hEn5Ck+JaAT3JpzfERFq0P0E3TUIQKibYFDkk5nIFsUFASLgGgvgB/4RlS0LRo6&#10;/zqiLTAl4/Hd1URvQ39ohsgy2gu1bkNfweSkzreh/6kyE8pyaFwok2+33gktCJunTW6VqPLHSgjf&#10;dNZsNyth0J5CNz+Q1fr7QxglVOiStrsTMpvNfFdDnA7e+sc4ib+j7a303kbl73CxG7jIGbZ/dtRw&#10;jMQPCaPDj8HomOhsomOcWKkwLD03qb7tnCoqfyPDF9q43QJmUqDRzU8/9E7XAXX8Zyz/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l7G7HXAAAACgEAAA8AAAAAAAAAAQAgAAAAIgAAAGRycy9kb3du&#10;cmV2LnhtbFBLAQIUABQAAAAIAIdO4kAXhU6IcgIAAHsGAAAOAAAAAAAAAAEAIAAAACYBAABkcnMv&#10;ZTJvRG9jLnhtbFBLBQYAAAAABgAGAFkBAAAKBgAAAAA=&#10;" path="m305409,104140l202488,104140,202488,0,102895,0,102895,104140,0,104140,0,204470,102895,204470,102895,307340,202488,307340,202488,204470,305409,204470,305409,104140xe">
                <v:fill on="t" opacity="33422f" focussize="0,0"/>
                <v:stroke on="f"/>
                <v:imagedata o:title=""/>
                <o:lock v:ext="edit" aspectratio="f"/>
                <v:textbox inset="0mm,0mm,0mm,0mm"/>
              </v:shape>
            </w:pict>
          </mc:Fallback>
        </mc:AlternateContent>
      </w:r>
      <w:r>
        <w:rPr>
          <w:color w:val="FFFFFF"/>
        </w:rPr>
        <w:t>SỨC</w:t>
      </w:r>
      <w:r>
        <w:rPr>
          <w:color w:val="FFFFFF"/>
          <w:spacing w:val="-21"/>
        </w:rPr>
        <w:t xml:space="preserve"> </w:t>
      </w:r>
      <w:r>
        <w:rPr>
          <w:color w:val="FFFFFF"/>
        </w:rPr>
        <w:t>KHỎE</w:t>
      </w:r>
      <w:r>
        <w:rPr>
          <w:color w:val="FFFFFF"/>
          <w:spacing w:val="-21"/>
        </w:rPr>
        <w:t xml:space="preserve"> </w:t>
      </w:r>
      <w:r>
        <w:rPr>
          <w:color w:val="FFFFFF"/>
        </w:rPr>
        <w:t>TÂM</w:t>
      </w:r>
      <w:r>
        <w:rPr>
          <w:color w:val="FFFFFF"/>
          <w:spacing w:val="-21"/>
        </w:rPr>
        <w:t xml:space="preserve"> </w:t>
      </w:r>
      <w:r>
        <w:rPr>
          <w:color w:val="FFFFFF"/>
          <w:spacing w:val="-4"/>
        </w:rPr>
        <w:t>THẦN</w:t>
      </w:r>
    </w:p>
    <w:p w14:paraId="78211F7F">
      <w:pPr>
        <w:spacing w:line="376" w:lineRule="exact"/>
        <w:ind w:right="612"/>
        <w:jc w:val="right"/>
        <w:rPr>
          <w:b/>
          <w:sz w:val="34"/>
        </w:rPr>
      </w:pPr>
      <w:r>
        <w:rPr>
          <w:b/>
          <w:color w:val="FFFFFF"/>
          <w:w w:val="110"/>
          <w:sz w:val="34"/>
        </w:rPr>
        <w:t>/TINH</w:t>
      </w:r>
      <w:r>
        <w:rPr>
          <w:b/>
          <w:color w:val="FFFFFF"/>
          <w:spacing w:val="11"/>
          <w:w w:val="110"/>
          <w:sz w:val="34"/>
        </w:rPr>
        <w:t xml:space="preserve"> </w:t>
      </w:r>
      <w:r>
        <w:rPr>
          <w:b/>
          <w:color w:val="FFFFFF"/>
          <w:spacing w:val="-4"/>
          <w:w w:val="110"/>
          <w:sz w:val="34"/>
        </w:rPr>
        <w:t>THẦN</w:t>
      </w:r>
    </w:p>
    <w:p w14:paraId="29C23456">
      <w:pPr>
        <w:pStyle w:val="9"/>
        <w:spacing w:line="398" w:lineRule="exact"/>
      </w:pPr>
      <w:r>
        <w:rPr>
          <w:color w:val="FFFFFF"/>
          <w:spacing w:val="-1"/>
          <w:w w:val="90"/>
        </w:rPr>
        <w:t>性健章精神/心理健康康</w:t>
      </w:r>
    </w:p>
    <w:p w14:paraId="1A5EA1FC">
      <w:pPr>
        <w:pStyle w:val="13"/>
        <w:rPr>
          <w:rFonts w:ascii="Microsoft YaHei UI"/>
          <w:b/>
          <w:sz w:val="20"/>
        </w:rPr>
      </w:pPr>
    </w:p>
    <w:p w14:paraId="3B78F2C0">
      <w:pPr>
        <w:pStyle w:val="13"/>
        <w:spacing w:before="287"/>
        <w:rPr>
          <w:rFonts w:ascii="Microsoft YaHei UI"/>
          <w:b/>
          <w:sz w:val="20"/>
        </w:rPr>
      </w:pPr>
    </w:p>
    <w:tbl>
      <w:tblPr>
        <w:tblStyle w:val="12"/>
        <w:tblW w:w="0" w:type="auto"/>
        <w:tblInd w:w="675" w:type="dxa"/>
        <w:tblBorders>
          <w:top w:val="single" w:color="396FB7" w:sz="12" w:space="0"/>
          <w:left w:val="single" w:color="396FB7" w:sz="12" w:space="0"/>
          <w:bottom w:val="single" w:color="396FB7" w:sz="12" w:space="0"/>
          <w:right w:val="single" w:color="396FB7" w:sz="12" w:space="0"/>
          <w:insideH w:val="single" w:color="396FB7" w:sz="12" w:space="0"/>
          <w:insideV w:val="single" w:color="396FB7" w:sz="12" w:space="0"/>
        </w:tblBorders>
        <w:tblLayout w:type="fixed"/>
        <w:tblCellMar>
          <w:top w:w="0" w:type="dxa"/>
          <w:left w:w="0" w:type="dxa"/>
          <w:bottom w:w="0" w:type="dxa"/>
          <w:right w:w="0" w:type="dxa"/>
        </w:tblCellMar>
      </w:tblPr>
      <w:tblGrid>
        <w:gridCol w:w="1958"/>
        <w:gridCol w:w="1602"/>
        <w:gridCol w:w="1982"/>
        <w:gridCol w:w="1710"/>
      </w:tblGrid>
      <w:tr w14:paraId="30ADC6BC">
        <w:tblPrEx>
          <w:tblBorders>
            <w:top w:val="single" w:color="396FB7" w:sz="12" w:space="0"/>
            <w:left w:val="single" w:color="396FB7" w:sz="12" w:space="0"/>
            <w:bottom w:val="single" w:color="396FB7" w:sz="12" w:space="0"/>
            <w:right w:val="single" w:color="396FB7" w:sz="12" w:space="0"/>
            <w:insideH w:val="single" w:color="396FB7" w:sz="12" w:space="0"/>
            <w:insideV w:val="single" w:color="396FB7" w:sz="12" w:space="0"/>
          </w:tblBorders>
          <w:tblCellMar>
            <w:top w:w="0" w:type="dxa"/>
            <w:left w:w="0" w:type="dxa"/>
            <w:bottom w:w="0" w:type="dxa"/>
            <w:right w:w="0" w:type="dxa"/>
          </w:tblCellMar>
        </w:tblPrEx>
        <w:trPr>
          <w:trHeight w:val="1407" w:hRule="atLeast"/>
        </w:trPr>
        <w:tc>
          <w:tcPr>
            <w:tcW w:w="1958" w:type="dxa"/>
            <w:tcBorders>
              <w:left w:val="single" w:color="396FB7" w:sz="18" w:space="0"/>
              <w:bottom w:val="single" w:color="4D7DBF" w:sz="8" w:space="0"/>
              <w:right w:val="single" w:color="4D7DBF" w:sz="8" w:space="0"/>
            </w:tcBorders>
          </w:tcPr>
          <w:p w14:paraId="2A057E0D">
            <w:pPr>
              <w:pStyle w:val="25"/>
              <w:spacing w:before="67" w:line="206" w:lineRule="exact"/>
              <w:ind w:left="109"/>
              <w:rPr>
                <w:b/>
                <w:sz w:val="18"/>
              </w:rPr>
            </w:pPr>
            <w:r>
              <w:rPr>
                <w:b/>
                <w:color w:val="231F20"/>
                <w:sz w:val="18"/>
              </w:rPr>
              <w:t>Bệnh</w:t>
            </w:r>
            <w:r>
              <w:rPr>
                <w:b/>
                <w:color w:val="231F20"/>
                <w:spacing w:val="6"/>
                <w:sz w:val="18"/>
              </w:rPr>
              <w:t xml:space="preserve"> </w:t>
            </w:r>
            <w:r>
              <w:rPr>
                <w:b/>
                <w:color w:val="231F20"/>
                <w:spacing w:val="-4"/>
                <w:sz w:val="18"/>
              </w:rPr>
              <w:t>viện</w:t>
            </w:r>
          </w:p>
          <w:p w14:paraId="2FC18B72">
            <w:pPr>
              <w:pStyle w:val="25"/>
              <w:spacing w:before="1" w:line="237" w:lineRule="auto"/>
              <w:ind w:left="109"/>
              <w:rPr>
                <w:b/>
                <w:sz w:val="18"/>
              </w:rPr>
            </w:pPr>
            <w:r>
              <w:rPr>
                <w:b/>
                <w:color w:val="231F20"/>
                <w:sz w:val="18"/>
              </w:rPr>
              <w:t>Shuang-Ho</w:t>
            </w:r>
            <w:r>
              <w:rPr>
                <w:b/>
                <w:color w:val="231F20"/>
                <w:spacing w:val="-4"/>
                <w:sz w:val="18"/>
              </w:rPr>
              <w:t xml:space="preserve"> </w:t>
            </w:r>
            <w:r>
              <w:rPr>
                <w:b/>
                <w:color w:val="231F20"/>
                <w:sz w:val="18"/>
              </w:rPr>
              <w:t>của</w:t>
            </w:r>
            <w:r>
              <w:rPr>
                <w:b/>
                <w:color w:val="231F20"/>
                <w:spacing w:val="-4"/>
                <w:sz w:val="18"/>
              </w:rPr>
              <w:t xml:space="preserve"> </w:t>
            </w:r>
            <w:r>
              <w:rPr>
                <w:b/>
                <w:color w:val="231F20"/>
                <w:sz w:val="18"/>
              </w:rPr>
              <w:t>Đại học Y Đài Bắc</w:t>
            </w:r>
          </w:p>
          <w:p w14:paraId="2F0F5C46">
            <w:pPr>
              <w:pStyle w:val="25"/>
              <w:spacing w:before="84"/>
              <w:ind w:left="109"/>
              <w:rPr>
                <w:rFonts w:ascii="Microsoft YaHei UI" w:eastAsia="Microsoft YaHei UI"/>
                <w:b/>
                <w:sz w:val="14"/>
              </w:rPr>
            </w:pPr>
            <w:r>
              <w:rPr>
                <w:rFonts w:hint="eastAsia" w:ascii="Microsoft YaHei UI" w:eastAsia="Microsoft YaHei UI"/>
                <w:b/>
                <w:color w:val="4D7DBF"/>
                <w:spacing w:val="-2"/>
                <w:sz w:val="14"/>
              </w:rPr>
              <w:t>衛福部雙和醫院</w:t>
            </w:r>
          </w:p>
        </w:tc>
        <w:tc>
          <w:tcPr>
            <w:tcW w:w="1602" w:type="dxa"/>
            <w:tcBorders>
              <w:left w:val="single" w:color="4D7DBF" w:sz="8" w:space="0"/>
              <w:bottom w:val="single" w:color="4D7DBF" w:sz="8" w:space="0"/>
              <w:right w:val="single" w:color="4D7DBF" w:sz="8" w:space="0"/>
            </w:tcBorders>
          </w:tcPr>
          <w:p w14:paraId="7B53A452">
            <w:pPr>
              <w:pStyle w:val="25"/>
              <w:spacing w:before="12"/>
              <w:rPr>
                <w:rFonts w:ascii="Microsoft YaHei UI"/>
                <w:b/>
                <w:sz w:val="6"/>
              </w:rPr>
            </w:pPr>
          </w:p>
          <w:p w14:paraId="52D3D526">
            <w:pPr>
              <w:pStyle w:val="25"/>
              <w:spacing w:line="210" w:lineRule="exact"/>
              <w:ind w:left="667"/>
              <w:rPr>
                <w:rFonts w:ascii="Microsoft YaHei UI"/>
                <w:sz w:val="20"/>
              </w:rPr>
            </w:pPr>
            <w:r>
              <w:rPr>
                <w:rFonts w:ascii="Microsoft YaHei UI"/>
                <w:position w:val="-3"/>
                <w:sz w:val="20"/>
              </w:rPr>
              <w:drawing>
                <wp:inline distT="0" distB="0" distL="0" distR="0">
                  <wp:extent cx="158115" cy="133350"/>
                  <wp:effectExtent l="0" t="0" r="0" b="0"/>
                  <wp:docPr id="2484" name="Image 2484"/>
                  <wp:cNvGraphicFramePr/>
                  <a:graphic xmlns:a="http://schemas.openxmlformats.org/drawingml/2006/main">
                    <a:graphicData uri="http://schemas.openxmlformats.org/drawingml/2006/picture">
                      <pic:pic xmlns:pic="http://schemas.openxmlformats.org/drawingml/2006/picture">
                        <pic:nvPicPr>
                          <pic:cNvPr id="2484" name="Image 2484"/>
                          <pic:cNvPicPr/>
                        </pic:nvPicPr>
                        <pic:blipFill>
                          <a:blip r:embed="rId97" cstate="print"/>
                          <a:stretch>
                            <a:fillRect/>
                          </a:stretch>
                        </pic:blipFill>
                        <pic:spPr>
                          <a:xfrm>
                            <a:off x="0" y="0"/>
                            <a:ext cx="158300" cy="133350"/>
                          </a:xfrm>
                          <a:prstGeom prst="rect">
                            <a:avLst/>
                          </a:prstGeom>
                        </pic:spPr>
                      </pic:pic>
                    </a:graphicData>
                  </a:graphic>
                </wp:inline>
              </w:drawing>
            </w:r>
          </w:p>
          <w:p w14:paraId="23A4FA48">
            <w:pPr>
              <w:pStyle w:val="25"/>
              <w:spacing w:before="189"/>
              <w:ind w:left="224"/>
              <w:rPr>
                <w:sz w:val="18"/>
              </w:rPr>
            </w:pPr>
            <w:r>
              <w:rPr>
                <w:color w:val="231F20"/>
                <w:spacing w:val="-2"/>
                <w:sz w:val="18"/>
              </w:rPr>
              <w:t>(02)</w:t>
            </w:r>
            <w:r>
              <w:rPr>
                <w:color w:val="231F20"/>
                <w:spacing w:val="-6"/>
                <w:sz w:val="18"/>
              </w:rPr>
              <w:t xml:space="preserve"> </w:t>
            </w:r>
            <w:r>
              <w:rPr>
                <w:color w:val="231F20"/>
                <w:spacing w:val="-2"/>
                <w:sz w:val="18"/>
              </w:rPr>
              <w:t>22490088</w:t>
            </w:r>
          </w:p>
        </w:tc>
        <w:tc>
          <w:tcPr>
            <w:tcW w:w="1982" w:type="dxa"/>
            <w:tcBorders>
              <w:left w:val="single" w:color="4D7DBF" w:sz="8" w:space="0"/>
              <w:bottom w:val="single" w:color="4D7DBF" w:sz="8" w:space="0"/>
              <w:right w:val="single" w:color="4D7DBF" w:sz="8" w:space="0"/>
            </w:tcBorders>
          </w:tcPr>
          <w:p w14:paraId="0B227014">
            <w:pPr>
              <w:pStyle w:val="25"/>
              <w:spacing w:before="66" w:line="237" w:lineRule="auto"/>
              <w:ind w:left="107"/>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43327387">
            <w:pPr>
              <w:pStyle w:val="25"/>
              <w:spacing w:before="48"/>
              <w:ind w:left="107"/>
              <w:rPr>
                <w:rFonts w:ascii="Microsoft YaHei UI" w:eastAsia="Microsoft YaHei UI"/>
                <w:sz w:val="14"/>
              </w:rPr>
            </w:pPr>
            <w:r>
              <w:rPr>
                <w:rFonts w:hint="eastAsia" w:ascii="Microsoft YaHei UI" w:eastAsia="Microsoft YaHei UI"/>
                <w:color w:val="4D7DBF"/>
                <w:spacing w:val="-3"/>
                <w:sz w:val="14"/>
              </w:rPr>
              <w:t>戒癮治療</w:t>
            </w:r>
          </w:p>
        </w:tc>
        <w:tc>
          <w:tcPr>
            <w:tcW w:w="1710" w:type="dxa"/>
            <w:tcBorders>
              <w:top w:val="nil"/>
              <w:left w:val="single" w:color="4D7DBF" w:sz="8" w:space="0"/>
              <w:bottom w:val="single" w:color="4D7DBF" w:sz="8" w:space="0"/>
              <w:right w:val="single" w:color="396FB7" w:sz="18" w:space="0"/>
            </w:tcBorders>
          </w:tcPr>
          <w:p w14:paraId="0186C7BB">
            <w:pPr>
              <w:pStyle w:val="25"/>
              <w:spacing w:before="35" w:line="247" w:lineRule="auto"/>
              <w:ind w:left="126" w:right="5"/>
              <w:rPr>
                <w:sz w:val="18"/>
              </w:rPr>
            </w:pPr>
            <w:r>
              <w:rPr>
                <w:color w:val="231F20"/>
                <w:sz w:val="18"/>
              </w:rPr>
              <w:t>Số 291 đường Trung</w:t>
            </w:r>
            <w:r>
              <w:rPr>
                <w:color w:val="231F20"/>
                <w:spacing w:val="-15"/>
                <w:sz w:val="18"/>
              </w:rPr>
              <w:t xml:space="preserve"> </w:t>
            </w:r>
            <w:r>
              <w:rPr>
                <w:color w:val="231F20"/>
                <w:sz w:val="18"/>
              </w:rPr>
              <w:t>Chính,</w:t>
            </w:r>
            <w:r>
              <w:rPr>
                <w:color w:val="231F20"/>
                <w:spacing w:val="-12"/>
                <w:sz w:val="18"/>
              </w:rPr>
              <w:t xml:space="preserve"> </w:t>
            </w:r>
            <w:r>
              <w:rPr>
                <w:color w:val="231F20"/>
                <w:sz w:val="18"/>
              </w:rPr>
              <w:t>quận Trung Hòa, thành phố Tân Bắc</w:t>
            </w:r>
          </w:p>
          <w:p w14:paraId="2AA90190">
            <w:pPr>
              <w:pStyle w:val="25"/>
              <w:spacing w:before="50" w:line="211" w:lineRule="auto"/>
              <w:ind w:left="126" w:right="350"/>
              <w:rPr>
                <w:rFonts w:ascii="Microsoft YaHei UI" w:eastAsia="Microsoft YaHei UI"/>
                <w:sz w:val="14"/>
              </w:rPr>
            </w:pPr>
            <w:r>
              <w:rPr>
                <w:rFonts w:hint="eastAsia" w:ascii="Microsoft YaHei UI" w:eastAsia="Microsoft YaHei UI"/>
                <w:color w:val="4D7DBF"/>
                <w:spacing w:val="-2"/>
                <w:sz w:val="14"/>
              </w:rPr>
              <w:t>新北市中和區中正路291號</w:t>
            </w:r>
          </w:p>
        </w:tc>
      </w:tr>
      <w:tr w14:paraId="40E99A86">
        <w:tblPrEx>
          <w:tblBorders>
            <w:top w:val="single" w:color="396FB7" w:sz="12" w:space="0"/>
            <w:left w:val="single" w:color="396FB7" w:sz="12" w:space="0"/>
            <w:bottom w:val="single" w:color="396FB7" w:sz="12" w:space="0"/>
            <w:right w:val="single" w:color="396FB7" w:sz="12" w:space="0"/>
            <w:insideH w:val="single" w:color="396FB7" w:sz="12" w:space="0"/>
            <w:insideV w:val="single" w:color="396FB7" w:sz="12" w:space="0"/>
          </w:tblBorders>
          <w:tblCellMar>
            <w:top w:w="0" w:type="dxa"/>
            <w:left w:w="0" w:type="dxa"/>
            <w:bottom w:w="0" w:type="dxa"/>
            <w:right w:w="0" w:type="dxa"/>
          </w:tblCellMar>
        </w:tblPrEx>
        <w:trPr>
          <w:trHeight w:val="1508" w:hRule="atLeast"/>
        </w:trPr>
        <w:tc>
          <w:tcPr>
            <w:tcW w:w="1958" w:type="dxa"/>
            <w:tcBorders>
              <w:top w:val="single" w:color="4D7DBF" w:sz="8" w:space="0"/>
              <w:left w:val="single" w:color="396FB7" w:sz="18" w:space="0"/>
              <w:right w:val="single" w:color="4D7DBF" w:sz="8" w:space="0"/>
            </w:tcBorders>
          </w:tcPr>
          <w:p w14:paraId="15ADDBF9">
            <w:pPr>
              <w:pStyle w:val="25"/>
              <w:spacing w:before="77" w:line="237" w:lineRule="auto"/>
              <w:ind w:left="109" w:right="373"/>
              <w:rPr>
                <w:b/>
                <w:sz w:val="18"/>
              </w:rPr>
            </w:pPr>
            <w:r>
              <w:rPr>
                <w:b/>
                <w:color w:val="231F20"/>
                <w:spacing w:val="-2"/>
                <w:w w:val="105"/>
                <w:sz w:val="18"/>
              </w:rPr>
              <w:t>Bệnh</w:t>
            </w:r>
            <w:r>
              <w:rPr>
                <w:b/>
                <w:color w:val="231F20"/>
                <w:spacing w:val="-12"/>
                <w:w w:val="105"/>
                <w:sz w:val="18"/>
              </w:rPr>
              <w:t xml:space="preserve"> </w:t>
            </w:r>
            <w:r>
              <w:rPr>
                <w:b/>
                <w:color w:val="231F20"/>
                <w:spacing w:val="-2"/>
                <w:w w:val="105"/>
                <w:sz w:val="18"/>
              </w:rPr>
              <w:t>viện</w:t>
            </w:r>
            <w:r>
              <w:rPr>
                <w:b/>
                <w:color w:val="231F20"/>
                <w:spacing w:val="-11"/>
                <w:w w:val="105"/>
                <w:sz w:val="18"/>
              </w:rPr>
              <w:t xml:space="preserve"> </w:t>
            </w:r>
            <w:r>
              <w:rPr>
                <w:b/>
                <w:color w:val="231F20"/>
                <w:spacing w:val="-2"/>
                <w:w w:val="105"/>
                <w:sz w:val="18"/>
              </w:rPr>
              <w:t>Từ</w:t>
            </w:r>
            <w:r>
              <w:rPr>
                <w:b/>
                <w:color w:val="231F20"/>
                <w:spacing w:val="-11"/>
                <w:w w:val="105"/>
                <w:sz w:val="18"/>
              </w:rPr>
              <w:t xml:space="preserve"> </w:t>
            </w:r>
            <w:r>
              <w:rPr>
                <w:b/>
                <w:color w:val="231F20"/>
                <w:spacing w:val="-2"/>
                <w:w w:val="105"/>
                <w:sz w:val="18"/>
              </w:rPr>
              <w:t xml:space="preserve">Tế </w:t>
            </w:r>
            <w:r>
              <w:rPr>
                <w:b/>
                <w:color w:val="231F20"/>
                <w:w w:val="105"/>
                <w:sz w:val="18"/>
              </w:rPr>
              <w:t>Đài</w:t>
            </w:r>
            <w:r>
              <w:rPr>
                <w:b/>
                <w:color w:val="231F20"/>
                <w:spacing w:val="-1"/>
                <w:w w:val="105"/>
                <w:sz w:val="18"/>
              </w:rPr>
              <w:t xml:space="preserve"> </w:t>
            </w:r>
            <w:r>
              <w:rPr>
                <w:b/>
                <w:color w:val="231F20"/>
                <w:w w:val="105"/>
                <w:sz w:val="18"/>
              </w:rPr>
              <w:t>Bắc</w:t>
            </w:r>
          </w:p>
          <w:p w14:paraId="49DCAE18">
            <w:pPr>
              <w:pStyle w:val="25"/>
              <w:spacing w:before="81"/>
              <w:ind w:left="109"/>
              <w:rPr>
                <w:rFonts w:ascii="Microsoft YaHei UI" w:eastAsia="Microsoft YaHei UI"/>
                <w:b/>
                <w:sz w:val="14"/>
              </w:rPr>
            </w:pPr>
            <w:r>
              <w:rPr>
                <w:rFonts w:hint="eastAsia" w:ascii="Microsoft YaHei UI" w:eastAsia="Microsoft YaHei UI"/>
                <w:b/>
                <w:color w:val="4D7DBF"/>
                <w:spacing w:val="8"/>
                <w:sz w:val="14"/>
              </w:rPr>
              <w:t>慈濟綜合醫院台</w:t>
            </w:r>
          </w:p>
        </w:tc>
        <w:tc>
          <w:tcPr>
            <w:tcW w:w="1602" w:type="dxa"/>
            <w:tcBorders>
              <w:top w:val="single" w:color="4D7DBF" w:sz="8" w:space="0"/>
              <w:left w:val="single" w:color="4D7DBF" w:sz="8" w:space="0"/>
              <w:right w:val="single" w:color="4D7DBF" w:sz="8" w:space="0"/>
            </w:tcBorders>
          </w:tcPr>
          <w:p w14:paraId="320FAD9E">
            <w:pPr>
              <w:pStyle w:val="25"/>
              <w:spacing w:before="15"/>
              <w:rPr>
                <w:rFonts w:ascii="Microsoft YaHei UI"/>
                <w:b/>
                <w:sz w:val="6"/>
              </w:rPr>
            </w:pPr>
          </w:p>
          <w:p w14:paraId="1E844EEE">
            <w:pPr>
              <w:pStyle w:val="25"/>
              <w:spacing w:line="210" w:lineRule="exact"/>
              <w:ind w:left="668"/>
              <w:rPr>
                <w:rFonts w:ascii="Microsoft YaHei UI"/>
                <w:sz w:val="20"/>
              </w:rPr>
            </w:pPr>
            <w:r>
              <w:rPr>
                <w:rFonts w:ascii="Microsoft YaHei UI"/>
                <w:position w:val="-3"/>
                <w:sz w:val="20"/>
              </w:rPr>
              <w:drawing>
                <wp:inline distT="0" distB="0" distL="0" distR="0">
                  <wp:extent cx="158115" cy="133350"/>
                  <wp:effectExtent l="0" t="0" r="0" b="0"/>
                  <wp:docPr id="2485" name="Image 2485"/>
                  <wp:cNvGraphicFramePr/>
                  <a:graphic xmlns:a="http://schemas.openxmlformats.org/drawingml/2006/main">
                    <a:graphicData uri="http://schemas.openxmlformats.org/drawingml/2006/picture">
                      <pic:pic xmlns:pic="http://schemas.openxmlformats.org/drawingml/2006/picture">
                        <pic:nvPicPr>
                          <pic:cNvPr id="2485" name="Image 2485"/>
                          <pic:cNvPicPr/>
                        </pic:nvPicPr>
                        <pic:blipFill>
                          <a:blip r:embed="rId98" cstate="print"/>
                          <a:stretch>
                            <a:fillRect/>
                          </a:stretch>
                        </pic:blipFill>
                        <pic:spPr>
                          <a:xfrm>
                            <a:off x="0" y="0"/>
                            <a:ext cx="158312" cy="133350"/>
                          </a:xfrm>
                          <a:prstGeom prst="rect">
                            <a:avLst/>
                          </a:prstGeom>
                        </pic:spPr>
                      </pic:pic>
                    </a:graphicData>
                  </a:graphic>
                </wp:inline>
              </w:drawing>
            </w:r>
          </w:p>
          <w:p w14:paraId="54D4D3B5">
            <w:pPr>
              <w:pStyle w:val="25"/>
              <w:spacing w:before="188"/>
              <w:ind w:left="224"/>
              <w:rPr>
                <w:sz w:val="18"/>
              </w:rPr>
            </w:pPr>
            <w:r>
              <w:rPr>
                <w:color w:val="231F20"/>
                <w:spacing w:val="-2"/>
                <w:sz w:val="18"/>
              </w:rPr>
              <w:t>(02)</w:t>
            </w:r>
            <w:r>
              <w:rPr>
                <w:color w:val="231F20"/>
                <w:spacing w:val="-6"/>
                <w:sz w:val="18"/>
              </w:rPr>
              <w:t xml:space="preserve"> </w:t>
            </w:r>
            <w:r>
              <w:rPr>
                <w:color w:val="231F20"/>
                <w:spacing w:val="-2"/>
                <w:sz w:val="18"/>
              </w:rPr>
              <w:t>66289779</w:t>
            </w:r>
          </w:p>
        </w:tc>
        <w:tc>
          <w:tcPr>
            <w:tcW w:w="1982" w:type="dxa"/>
            <w:tcBorders>
              <w:top w:val="single" w:color="4D7DBF" w:sz="8" w:space="0"/>
              <w:left w:val="single" w:color="4D7DBF" w:sz="8" w:space="0"/>
              <w:right w:val="single" w:color="4D7DBF" w:sz="8" w:space="0"/>
            </w:tcBorders>
          </w:tcPr>
          <w:p w14:paraId="03CA9907">
            <w:pPr>
              <w:pStyle w:val="25"/>
              <w:spacing w:before="75" w:line="237" w:lineRule="auto"/>
              <w:ind w:left="107"/>
              <w:rPr>
                <w:sz w:val="18"/>
              </w:rPr>
            </w:pPr>
            <w:r>
              <w:rPr>
                <w:color w:val="231F20"/>
                <w:w w:val="105"/>
                <w:sz w:val="18"/>
              </w:rPr>
              <w:t>Cai</w:t>
            </w:r>
            <w:r>
              <w:rPr>
                <w:color w:val="231F20"/>
                <w:spacing w:val="-14"/>
                <w:w w:val="105"/>
                <w:sz w:val="18"/>
              </w:rPr>
              <w:t xml:space="preserve"> </w:t>
            </w:r>
            <w:r>
              <w:rPr>
                <w:color w:val="231F20"/>
                <w:w w:val="105"/>
                <w:sz w:val="18"/>
              </w:rPr>
              <w:t>nghiện,</w:t>
            </w:r>
            <w:r>
              <w:rPr>
                <w:color w:val="231F20"/>
                <w:spacing w:val="-13"/>
                <w:w w:val="105"/>
                <w:sz w:val="18"/>
              </w:rPr>
              <w:t xml:space="preserve"> </w:t>
            </w:r>
            <w:r>
              <w:rPr>
                <w:color w:val="231F20"/>
                <w:w w:val="105"/>
                <w:sz w:val="18"/>
              </w:rPr>
              <w:t>điều</w:t>
            </w:r>
            <w:r>
              <w:rPr>
                <w:color w:val="231F20"/>
                <w:spacing w:val="-13"/>
                <w:w w:val="105"/>
                <w:sz w:val="18"/>
              </w:rPr>
              <w:t xml:space="preserve"> </w:t>
            </w:r>
            <w:r>
              <w:rPr>
                <w:color w:val="231F20"/>
                <w:w w:val="105"/>
                <w:sz w:val="18"/>
              </w:rPr>
              <w:t>trị nghiện ma tuý</w:t>
            </w:r>
          </w:p>
          <w:p w14:paraId="0E5D65F5">
            <w:pPr>
              <w:pStyle w:val="25"/>
              <w:spacing w:before="146"/>
              <w:ind w:left="107"/>
              <w:rPr>
                <w:rFonts w:ascii="Microsoft YaHei UI" w:eastAsia="Microsoft YaHei UI"/>
                <w:sz w:val="14"/>
              </w:rPr>
            </w:pPr>
            <w:r>
              <w:rPr>
                <w:rFonts w:hint="eastAsia" w:ascii="Microsoft YaHei UI" w:eastAsia="Microsoft YaHei UI"/>
                <w:color w:val="4D7DBF"/>
                <w:spacing w:val="-3"/>
                <w:sz w:val="14"/>
              </w:rPr>
              <w:t>戒癮治療</w:t>
            </w:r>
          </w:p>
        </w:tc>
        <w:tc>
          <w:tcPr>
            <w:tcW w:w="1710" w:type="dxa"/>
            <w:tcBorders>
              <w:top w:val="single" w:color="4D7DBF" w:sz="8" w:space="0"/>
              <w:left w:val="single" w:color="4D7DBF" w:sz="8" w:space="0"/>
              <w:right w:val="single" w:color="396FB7" w:sz="18" w:space="0"/>
            </w:tcBorders>
          </w:tcPr>
          <w:p w14:paraId="301D1543">
            <w:pPr>
              <w:pStyle w:val="25"/>
              <w:spacing w:before="73" w:line="249" w:lineRule="auto"/>
              <w:ind w:left="122" w:right="5"/>
              <w:rPr>
                <w:sz w:val="18"/>
              </w:rPr>
            </w:pPr>
            <w:r>
              <w:rPr>
                <w:color w:val="231F20"/>
                <w:sz w:val="18"/>
              </w:rPr>
              <w:t>Số 289, đường Kiến Quốc, quận Tân Điếm, thành phố Tân Bắc</w:t>
            </w:r>
          </w:p>
          <w:p w14:paraId="66C57A16">
            <w:pPr>
              <w:pStyle w:val="25"/>
              <w:spacing w:before="89" w:line="211" w:lineRule="auto"/>
              <w:ind w:left="134" w:right="342"/>
              <w:rPr>
                <w:rFonts w:ascii="Microsoft YaHei UI" w:eastAsia="Microsoft YaHei UI"/>
                <w:sz w:val="14"/>
              </w:rPr>
            </w:pPr>
            <w:r>
              <w:rPr>
                <w:rFonts w:hint="eastAsia" w:ascii="Microsoft YaHei UI" w:eastAsia="Microsoft YaHei UI"/>
                <w:color w:val="4D7DBF"/>
                <w:spacing w:val="-2"/>
                <w:sz w:val="14"/>
              </w:rPr>
              <w:t>新北市新店區建國路289號</w:t>
            </w:r>
          </w:p>
        </w:tc>
      </w:tr>
    </w:tbl>
    <w:p w14:paraId="5CD9DC2C">
      <w:pPr>
        <w:pStyle w:val="13"/>
        <w:rPr>
          <w:rFonts w:ascii="Microsoft YaHei UI"/>
          <w:b/>
        </w:rPr>
      </w:pPr>
    </w:p>
    <w:p w14:paraId="2CE0677E">
      <w:pPr>
        <w:pStyle w:val="13"/>
        <w:spacing w:before="118"/>
        <w:rPr>
          <w:rFonts w:ascii="Microsoft YaHei UI"/>
          <w:b/>
        </w:rPr>
      </w:pPr>
    </w:p>
    <w:p w14:paraId="37EF08A4">
      <w:pPr>
        <w:numPr>
          <w:ilvl w:val="1"/>
          <w:numId w:val="2"/>
        </w:numPr>
        <w:tabs>
          <w:tab w:val="left" w:pos="2425"/>
        </w:tabs>
        <w:spacing w:before="1"/>
        <w:ind w:left="2425" w:hanging="303"/>
        <w:jc w:val="left"/>
        <w:rPr>
          <w:b/>
          <w:sz w:val="18"/>
        </w:rPr>
      </w:pPr>
      <w:r>
        <w:rPr>
          <w:b/>
          <w:color w:val="231F20"/>
          <w:sz w:val="18"/>
        </w:rPr>
        <w:t>Ở</w:t>
      </w:r>
      <w:r>
        <w:rPr>
          <w:b/>
          <w:color w:val="231F20"/>
          <w:spacing w:val="-1"/>
          <w:sz w:val="18"/>
        </w:rPr>
        <w:t xml:space="preserve"> </w:t>
      </w:r>
      <w:r>
        <w:rPr>
          <w:b/>
          <w:color w:val="231F20"/>
          <w:sz w:val="18"/>
        </w:rPr>
        <w:t>Đài Loan</w:t>
      </w:r>
      <w:r>
        <w:rPr>
          <w:b/>
          <w:color w:val="231F20"/>
          <w:spacing w:val="-1"/>
          <w:sz w:val="18"/>
        </w:rPr>
        <w:t xml:space="preserve"> </w:t>
      </w:r>
      <w:r>
        <w:rPr>
          <w:b/>
          <w:color w:val="231F20"/>
          <w:sz w:val="18"/>
        </w:rPr>
        <w:t>có được</w:t>
      </w:r>
      <w:r>
        <w:rPr>
          <w:b/>
          <w:color w:val="231F20"/>
          <w:spacing w:val="-1"/>
          <w:sz w:val="18"/>
        </w:rPr>
        <w:t xml:space="preserve"> </w:t>
      </w:r>
      <w:r>
        <w:rPr>
          <w:b/>
          <w:color w:val="231F20"/>
          <w:sz w:val="18"/>
        </w:rPr>
        <w:t>uống rượu</w:t>
      </w:r>
      <w:r>
        <w:rPr>
          <w:b/>
          <w:color w:val="231F20"/>
          <w:spacing w:val="-1"/>
          <w:sz w:val="18"/>
        </w:rPr>
        <w:t xml:space="preserve"> </w:t>
      </w:r>
      <w:r>
        <w:rPr>
          <w:b/>
          <w:color w:val="231F20"/>
          <w:spacing w:val="-2"/>
          <w:sz w:val="18"/>
        </w:rPr>
        <w:t>không?</w:t>
      </w:r>
    </w:p>
    <w:p w14:paraId="682B5A6F">
      <w:pPr>
        <w:spacing w:before="18"/>
        <w:ind w:left="2122"/>
        <w:rPr>
          <w:rFonts w:ascii="Microsoft YaHei UI" w:eastAsia="Microsoft YaHei UI"/>
          <w:b/>
          <w:sz w:val="14"/>
        </w:rPr>
      </w:pPr>
      <w:r>
        <w:rPr>
          <w:rFonts w:hint="eastAsia" w:ascii="Microsoft YaHei UI" w:eastAsia="Microsoft YaHei UI"/>
          <w:b/>
          <w:color w:val="4D7DBF"/>
          <w:spacing w:val="-2"/>
          <w:sz w:val="14"/>
        </w:rPr>
        <w:t>臺灣可以喝酒嗎？</w:t>
      </w:r>
    </w:p>
    <w:p w14:paraId="623952E0">
      <w:pPr>
        <w:pStyle w:val="13"/>
        <w:spacing w:before="248"/>
        <w:rPr>
          <w:rFonts w:ascii="Microsoft YaHei UI"/>
          <w:b/>
        </w:rPr>
      </w:pPr>
    </w:p>
    <w:p w14:paraId="4C2D538F">
      <w:pPr>
        <w:pStyle w:val="13"/>
        <w:spacing w:line="249" w:lineRule="auto"/>
        <w:ind w:left="827" w:right="1374" w:hanging="1"/>
      </w:pPr>
      <w:r>
        <w:rPr>
          <w:color w:val="231F20"/>
          <w:w w:val="105"/>
        </w:rPr>
        <w:t>Uống</w:t>
      </w:r>
      <w:r>
        <w:rPr>
          <w:color w:val="231F20"/>
          <w:spacing w:val="-12"/>
          <w:w w:val="105"/>
        </w:rPr>
        <w:t xml:space="preserve"> </w:t>
      </w:r>
      <w:r>
        <w:rPr>
          <w:color w:val="231F20"/>
          <w:w w:val="105"/>
        </w:rPr>
        <w:t>đồ</w:t>
      </w:r>
      <w:r>
        <w:rPr>
          <w:color w:val="231F20"/>
          <w:spacing w:val="-11"/>
          <w:w w:val="105"/>
        </w:rPr>
        <w:t xml:space="preserve"> </w:t>
      </w:r>
      <w:r>
        <w:rPr>
          <w:color w:val="231F20"/>
          <w:w w:val="105"/>
        </w:rPr>
        <w:t>uống</w:t>
      </w:r>
      <w:r>
        <w:rPr>
          <w:color w:val="231F20"/>
          <w:spacing w:val="-12"/>
          <w:w w:val="105"/>
        </w:rPr>
        <w:t xml:space="preserve"> </w:t>
      </w:r>
      <w:r>
        <w:rPr>
          <w:color w:val="231F20"/>
          <w:w w:val="105"/>
        </w:rPr>
        <w:t>có</w:t>
      </w:r>
      <w:r>
        <w:rPr>
          <w:color w:val="231F20"/>
          <w:spacing w:val="-11"/>
          <w:w w:val="105"/>
        </w:rPr>
        <w:t xml:space="preserve"> </w:t>
      </w:r>
      <w:r>
        <w:rPr>
          <w:color w:val="231F20"/>
          <w:w w:val="105"/>
        </w:rPr>
        <w:t>cồn</w:t>
      </w:r>
      <w:r>
        <w:rPr>
          <w:color w:val="231F20"/>
          <w:spacing w:val="-11"/>
          <w:w w:val="105"/>
        </w:rPr>
        <w:t xml:space="preserve"> </w:t>
      </w:r>
      <w:r>
        <w:rPr>
          <w:color w:val="231F20"/>
          <w:w w:val="105"/>
        </w:rPr>
        <w:t>là</w:t>
      </w:r>
      <w:r>
        <w:rPr>
          <w:color w:val="231F20"/>
          <w:spacing w:val="-11"/>
          <w:w w:val="105"/>
        </w:rPr>
        <w:t xml:space="preserve"> </w:t>
      </w:r>
      <w:r>
        <w:rPr>
          <w:color w:val="231F20"/>
          <w:w w:val="105"/>
        </w:rPr>
        <w:t>hợp</w:t>
      </w:r>
      <w:r>
        <w:rPr>
          <w:color w:val="231F20"/>
          <w:spacing w:val="-12"/>
          <w:w w:val="105"/>
        </w:rPr>
        <w:t xml:space="preserve"> </w:t>
      </w:r>
      <w:r>
        <w:rPr>
          <w:color w:val="231F20"/>
          <w:w w:val="105"/>
        </w:rPr>
        <w:t>pháp</w:t>
      </w:r>
      <w:r>
        <w:rPr>
          <w:color w:val="231F20"/>
          <w:spacing w:val="-11"/>
          <w:w w:val="105"/>
        </w:rPr>
        <w:t xml:space="preserve"> </w:t>
      </w:r>
      <w:r>
        <w:rPr>
          <w:color w:val="231F20"/>
          <w:w w:val="105"/>
        </w:rPr>
        <w:t>tại</w:t>
      </w:r>
      <w:r>
        <w:rPr>
          <w:color w:val="231F20"/>
          <w:spacing w:val="-12"/>
          <w:w w:val="105"/>
        </w:rPr>
        <w:t xml:space="preserve"> </w:t>
      </w:r>
      <w:r>
        <w:rPr>
          <w:color w:val="231F20"/>
          <w:w w:val="105"/>
        </w:rPr>
        <w:t>Đài</w:t>
      </w:r>
      <w:r>
        <w:rPr>
          <w:color w:val="231F20"/>
          <w:spacing w:val="-12"/>
          <w:w w:val="105"/>
        </w:rPr>
        <w:t xml:space="preserve"> </w:t>
      </w:r>
      <w:r>
        <w:rPr>
          <w:color w:val="231F20"/>
          <w:w w:val="105"/>
        </w:rPr>
        <w:t>Loan.</w:t>
      </w:r>
      <w:r>
        <w:rPr>
          <w:color w:val="231F20"/>
          <w:spacing w:val="-11"/>
          <w:w w:val="105"/>
        </w:rPr>
        <w:t xml:space="preserve"> </w:t>
      </w:r>
      <w:r>
        <w:rPr>
          <w:color w:val="231F20"/>
          <w:w w:val="105"/>
        </w:rPr>
        <w:t>Tuy</w:t>
      </w:r>
      <w:r>
        <w:rPr>
          <w:color w:val="231F20"/>
          <w:spacing w:val="-11"/>
          <w:w w:val="105"/>
        </w:rPr>
        <w:t xml:space="preserve"> </w:t>
      </w:r>
      <w:r>
        <w:rPr>
          <w:color w:val="231F20"/>
          <w:w w:val="105"/>
        </w:rPr>
        <w:t>nhiên,</w:t>
      </w:r>
      <w:r>
        <w:rPr>
          <w:color w:val="231F20"/>
          <w:spacing w:val="-11"/>
          <w:w w:val="105"/>
        </w:rPr>
        <w:t xml:space="preserve"> </w:t>
      </w:r>
      <w:r>
        <w:rPr>
          <w:color w:val="231F20"/>
          <w:w w:val="105"/>
        </w:rPr>
        <w:t>lái</w:t>
      </w:r>
      <w:r>
        <w:rPr>
          <w:color w:val="231F20"/>
          <w:spacing w:val="-9"/>
          <w:w w:val="105"/>
        </w:rPr>
        <w:t xml:space="preserve"> </w:t>
      </w:r>
      <w:r>
        <w:rPr>
          <w:color w:val="231F20"/>
          <w:w w:val="105"/>
        </w:rPr>
        <w:t>xe</w:t>
      </w:r>
      <w:r>
        <w:rPr>
          <w:color w:val="231F20"/>
          <w:spacing w:val="-9"/>
          <w:w w:val="105"/>
        </w:rPr>
        <w:t xml:space="preserve"> </w:t>
      </w:r>
      <w:r>
        <w:rPr>
          <w:color w:val="231F20"/>
          <w:w w:val="105"/>
        </w:rPr>
        <w:t>khi</w:t>
      </w:r>
      <w:r>
        <w:rPr>
          <w:color w:val="231F20"/>
          <w:spacing w:val="-9"/>
          <w:w w:val="105"/>
        </w:rPr>
        <w:t xml:space="preserve"> </w:t>
      </w:r>
      <w:r>
        <w:rPr>
          <w:color w:val="231F20"/>
          <w:w w:val="105"/>
        </w:rPr>
        <w:t>say</w:t>
      </w:r>
      <w:r>
        <w:rPr>
          <w:color w:val="231F20"/>
          <w:spacing w:val="-9"/>
          <w:w w:val="105"/>
        </w:rPr>
        <w:t xml:space="preserve"> </w:t>
      </w:r>
      <w:r>
        <w:rPr>
          <w:color w:val="231F20"/>
          <w:w w:val="105"/>
        </w:rPr>
        <w:t>rượu</w:t>
      </w:r>
      <w:r>
        <w:rPr>
          <w:color w:val="231F20"/>
          <w:spacing w:val="-9"/>
          <w:w w:val="105"/>
        </w:rPr>
        <w:t xml:space="preserve"> </w:t>
      </w:r>
      <w:r>
        <w:rPr>
          <w:color w:val="231F20"/>
          <w:w w:val="105"/>
        </w:rPr>
        <w:t>là</w:t>
      </w:r>
      <w:r>
        <w:rPr>
          <w:color w:val="231F20"/>
          <w:spacing w:val="-9"/>
          <w:w w:val="105"/>
        </w:rPr>
        <w:t xml:space="preserve"> </w:t>
      </w:r>
      <w:r>
        <w:rPr>
          <w:color w:val="231F20"/>
          <w:w w:val="105"/>
        </w:rPr>
        <w:t>vi phạm Luật Hình sự tại Đài Loan.</w:t>
      </w:r>
    </w:p>
    <w:p w14:paraId="01EB7C48">
      <w:pPr>
        <w:pStyle w:val="13"/>
        <w:spacing w:before="2" w:line="249" w:lineRule="auto"/>
        <w:ind w:left="827" w:right="1750" w:hanging="1"/>
      </w:pPr>
      <w:r>
        <w:rPr>
          <w:color w:val="231F20"/>
          <w:w w:val="105"/>
        </w:rPr>
        <w:t>Theo</w:t>
      </w:r>
      <w:r>
        <w:rPr>
          <w:color w:val="231F20"/>
          <w:spacing w:val="-3"/>
          <w:w w:val="105"/>
        </w:rPr>
        <w:t xml:space="preserve"> </w:t>
      </w:r>
      <w:r>
        <w:rPr>
          <w:color w:val="231F20"/>
          <w:w w:val="105"/>
        </w:rPr>
        <w:t>Luật</w:t>
      </w:r>
      <w:r>
        <w:rPr>
          <w:color w:val="231F20"/>
          <w:spacing w:val="-3"/>
          <w:w w:val="105"/>
        </w:rPr>
        <w:t xml:space="preserve"> </w:t>
      </w:r>
      <w:r>
        <w:rPr>
          <w:color w:val="231F20"/>
          <w:w w:val="105"/>
        </w:rPr>
        <w:t>Hình</w:t>
      </w:r>
      <w:r>
        <w:rPr>
          <w:color w:val="231F20"/>
          <w:spacing w:val="-3"/>
          <w:w w:val="105"/>
        </w:rPr>
        <w:t xml:space="preserve"> </w:t>
      </w:r>
      <w:r>
        <w:rPr>
          <w:color w:val="231F20"/>
          <w:w w:val="105"/>
        </w:rPr>
        <w:t>sự</w:t>
      </w:r>
      <w:r>
        <w:rPr>
          <w:color w:val="231F20"/>
          <w:spacing w:val="-3"/>
          <w:w w:val="105"/>
        </w:rPr>
        <w:t xml:space="preserve"> </w:t>
      </w:r>
      <w:r>
        <w:rPr>
          <w:color w:val="231F20"/>
          <w:w w:val="105"/>
        </w:rPr>
        <w:t>sửa</w:t>
      </w:r>
      <w:r>
        <w:rPr>
          <w:color w:val="231F20"/>
          <w:spacing w:val="-3"/>
          <w:w w:val="105"/>
        </w:rPr>
        <w:t xml:space="preserve"> </w:t>
      </w:r>
      <w:r>
        <w:rPr>
          <w:color w:val="231F20"/>
          <w:w w:val="105"/>
        </w:rPr>
        <w:t>đổi,</w:t>
      </w:r>
      <w:r>
        <w:rPr>
          <w:color w:val="231F20"/>
          <w:spacing w:val="-3"/>
          <w:w w:val="105"/>
        </w:rPr>
        <w:t xml:space="preserve"> </w:t>
      </w:r>
      <w:r>
        <w:rPr>
          <w:color w:val="231F20"/>
          <w:w w:val="105"/>
        </w:rPr>
        <w:t>nếu</w:t>
      </w:r>
      <w:r>
        <w:rPr>
          <w:color w:val="231F20"/>
          <w:spacing w:val="-3"/>
          <w:w w:val="105"/>
        </w:rPr>
        <w:t xml:space="preserve"> </w:t>
      </w:r>
      <w:r>
        <w:rPr>
          <w:color w:val="231F20"/>
          <w:w w:val="105"/>
        </w:rPr>
        <w:t>nồng</w:t>
      </w:r>
      <w:r>
        <w:rPr>
          <w:color w:val="231F20"/>
          <w:spacing w:val="-3"/>
          <w:w w:val="105"/>
        </w:rPr>
        <w:t xml:space="preserve"> </w:t>
      </w:r>
      <w:r>
        <w:rPr>
          <w:color w:val="231F20"/>
          <w:w w:val="105"/>
        </w:rPr>
        <w:t>độ</w:t>
      </w:r>
      <w:r>
        <w:rPr>
          <w:color w:val="231F20"/>
          <w:spacing w:val="-3"/>
          <w:w w:val="105"/>
        </w:rPr>
        <w:t xml:space="preserve"> </w:t>
      </w:r>
      <w:r>
        <w:rPr>
          <w:color w:val="231F20"/>
          <w:w w:val="105"/>
        </w:rPr>
        <w:t>cồn</w:t>
      </w:r>
      <w:r>
        <w:rPr>
          <w:color w:val="231F20"/>
          <w:spacing w:val="-3"/>
          <w:w w:val="105"/>
        </w:rPr>
        <w:t xml:space="preserve"> </w:t>
      </w:r>
      <w:r>
        <w:rPr>
          <w:color w:val="231F20"/>
          <w:w w:val="105"/>
        </w:rPr>
        <w:t>vượt</w:t>
      </w:r>
      <w:r>
        <w:rPr>
          <w:color w:val="231F20"/>
          <w:spacing w:val="-3"/>
          <w:w w:val="105"/>
        </w:rPr>
        <w:t xml:space="preserve"> </w:t>
      </w:r>
      <w:r>
        <w:rPr>
          <w:color w:val="231F20"/>
          <w:w w:val="105"/>
        </w:rPr>
        <w:t>quá</w:t>
      </w:r>
      <w:r>
        <w:rPr>
          <w:color w:val="231F20"/>
          <w:spacing w:val="-3"/>
          <w:w w:val="105"/>
        </w:rPr>
        <w:t xml:space="preserve"> </w:t>
      </w:r>
      <w:r>
        <w:rPr>
          <w:color w:val="231F20"/>
          <w:w w:val="105"/>
        </w:rPr>
        <w:t>0,15</w:t>
      </w:r>
      <w:r>
        <w:rPr>
          <w:color w:val="231F20"/>
          <w:spacing w:val="-3"/>
          <w:w w:val="105"/>
        </w:rPr>
        <w:t xml:space="preserve"> </w:t>
      </w:r>
      <w:r>
        <w:rPr>
          <w:color w:val="231F20"/>
          <w:w w:val="105"/>
        </w:rPr>
        <w:t>mg/lít</w:t>
      </w:r>
      <w:r>
        <w:rPr>
          <w:color w:val="231F20"/>
          <w:spacing w:val="-3"/>
          <w:w w:val="105"/>
        </w:rPr>
        <w:t xml:space="preserve"> </w:t>
      </w:r>
      <w:r>
        <w:rPr>
          <w:color w:val="231F20"/>
          <w:w w:val="105"/>
        </w:rPr>
        <w:t>khi</w:t>
      </w:r>
      <w:r>
        <w:rPr>
          <w:color w:val="231F20"/>
          <w:spacing w:val="-3"/>
          <w:w w:val="105"/>
        </w:rPr>
        <w:t xml:space="preserve"> </w:t>
      </w:r>
      <w:r>
        <w:rPr>
          <w:color w:val="231F20"/>
          <w:w w:val="105"/>
        </w:rPr>
        <w:t>kiểm</w:t>
      </w:r>
      <w:r>
        <w:rPr>
          <w:color w:val="231F20"/>
          <w:spacing w:val="-3"/>
          <w:w w:val="105"/>
        </w:rPr>
        <w:t xml:space="preserve"> </w:t>
      </w:r>
      <w:r>
        <w:rPr>
          <w:color w:val="231F20"/>
          <w:w w:val="105"/>
        </w:rPr>
        <w:t>tra bằng máy phân tích hơi thở, hoặc vượt quá 0,03 % khi kiểm tra nồng độ cồn trong máu, thì bị phạt từ 15.000 - 90.000 Đài tệ.</w:t>
      </w:r>
    </w:p>
    <w:p w14:paraId="420B75C7">
      <w:pPr>
        <w:spacing w:before="51" w:line="212" w:lineRule="exact"/>
        <w:ind w:left="827"/>
        <w:rPr>
          <w:rFonts w:ascii="Microsoft YaHei UI" w:eastAsia="Microsoft YaHei UI"/>
          <w:sz w:val="14"/>
        </w:rPr>
      </w:pPr>
      <w:r>
        <w:rPr>
          <w:rFonts w:hint="eastAsia" w:ascii="Microsoft YaHei UI" w:eastAsia="Microsoft YaHei UI"/>
          <w:color w:val="4D7DBF"/>
          <w:spacing w:val="-10"/>
          <w:sz w:val="14"/>
        </w:rPr>
        <w:t>飲用酒精性飲料台灣是合法的。然而，醉酒駕駛在台灣是觸犯刑法的。</w:t>
      </w:r>
    </w:p>
    <w:p w14:paraId="4CB21FCC">
      <w:pPr>
        <w:spacing w:before="8" w:line="199" w:lineRule="auto"/>
        <w:ind w:left="827" w:right="2845"/>
        <w:rPr>
          <w:rFonts w:ascii="Microsoft YaHei UI" w:eastAsia="Microsoft YaHei UI"/>
          <w:sz w:val="14"/>
        </w:rPr>
      </w:pPr>
      <w:r>
        <w:rPr>
          <w:rFonts w:hint="eastAsia" w:ascii="Microsoft YaHei UI" w:eastAsia="Microsoft YaHei UI"/>
          <w:color w:val="4D7DBF"/>
          <w:spacing w:val="-8"/>
          <w:sz w:val="14"/>
        </w:rPr>
        <w:t>根據修訂後的刑法規定，酒精含量經呼氣分析儀檢測超過每公升</w:t>
      </w:r>
      <w:r>
        <w:rPr>
          <w:rFonts w:hint="eastAsia" w:ascii="Microsoft YaHei UI" w:eastAsia="Microsoft YaHei UI"/>
          <w:color w:val="4D7DBF"/>
          <w:spacing w:val="-2"/>
          <w:sz w:val="14"/>
        </w:rPr>
        <w:t>0.15</w:t>
      </w:r>
      <w:r>
        <w:rPr>
          <w:rFonts w:hint="eastAsia" w:ascii="Microsoft YaHei UI" w:eastAsia="Microsoft YaHei UI"/>
          <w:color w:val="4D7DBF"/>
          <w:spacing w:val="-11"/>
          <w:sz w:val="14"/>
        </w:rPr>
        <w:t>毫克，或經血液檢測超過</w:t>
      </w:r>
      <w:r>
        <w:rPr>
          <w:rFonts w:hint="eastAsia" w:ascii="Microsoft YaHei UI" w:eastAsia="Microsoft YaHei UI"/>
          <w:color w:val="4D7DBF"/>
          <w:sz w:val="14"/>
        </w:rPr>
        <w:t xml:space="preserve"> </w:t>
      </w:r>
      <w:r>
        <w:rPr>
          <w:rFonts w:hint="eastAsia" w:ascii="Microsoft YaHei UI" w:eastAsia="Microsoft YaHei UI"/>
          <w:color w:val="4D7DBF"/>
          <w:spacing w:val="-2"/>
          <w:sz w:val="14"/>
        </w:rPr>
        <w:t>0.03％</w:t>
      </w:r>
      <w:r>
        <w:rPr>
          <w:rFonts w:hint="eastAsia" w:ascii="Microsoft YaHei UI" w:eastAsia="Microsoft YaHei UI"/>
          <w:color w:val="4D7DBF"/>
          <w:spacing w:val="-14"/>
          <w:sz w:val="14"/>
        </w:rPr>
        <w:t>時，可處新台幣</w:t>
      </w:r>
      <w:r>
        <w:rPr>
          <w:rFonts w:hint="eastAsia" w:ascii="Microsoft YaHei UI" w:eastAsia="Microsoft YaHei UI"/>
          <w:color w:val="4D7DBF"/>
          <w:spacing w:val="-2"/>
          <w:sz w:val="14"/>
        </w:rPr>
        <w:t>15,000元以上90,000</w:t>
      </w:r>
      <w:r>
        <w:rPr>
          <w:rFonts w:hint="eastAsia" w:ascii="Microsoft YaHei UI" w:eastAsia="Microsoft YaHei UI"/>
          <w:color w:val="4D7DBF"/>
          <w:spacing w:val="-10"/>
          <w:sz w:val="14"/>
        </w:rPr>
        <w:t>元以下罰鍰，甚至有期徒刑。</w:t>
      </w:r>
    </w:p>
    <w:p w14:paraId="687AB10B">
      <w:pPr>
        <w:pStyle w:val="13"/>
        <w:rPr>
          <w:rFonts w:ascii="Microsoft YaHei UI"/>
          <w:sz w:val="20"/>
        </w:rPr>
      </w:pPr>
    </w:p>
    <w:p w14:paraId="45E6EE54">
      <w:pPr>
        <w:pStyle w:val="13"/>
        <w:rPr>
          <w:rFonts w:ascii="Microsoft YaHei UI"/>
          <w:sz w:val="20"/>
        </w:rPr>
      </w:pPr>
    </w:p>
    <w:p w14:paraId="4751E59B">
      <w:pPr>
        <w:pStyle w:val="13"/>
        <w:rPr>
          <w:rFonts w:ascii="Microsoft YaHei UI"/>
          <w:sz w:val="20"/>
        </w:rPr>
      </w:pPr>
    </w:p>
    <w:p w14:paraId="2BE24406">
      <w:pPr>
        <w:pStyle w:val="13"/>
        <w:rPr>
          <w:rFonts w:ascii="Microsoft YaHei UI"/>
          <w:sz w:val="20"/>
        </w:rPr>
      </w:pPr>
    </w:p>
    <w:p w14:paraId="2258766B">
      <w:pPr>
        <w:pStyle w:val="13"/>
        <w:rPr>
          <w:rFonts w:ascii="Microsoft YaHei UI"/>
          <w:sz w:val="20"/>
        </w:rPr>
      </w:pPr>
    </w:p>
    <w:p w14:paraId="36C3B15A">
      <w:pPr>
        <w:pStyle w:val="13"/>
        <w:rPr>
          <w:rFonts w:ascii="Microsoft YaHei UI"/>
          <w:sz w:val="20"/>
        </w:rPr>
      </w:pPr>
    </w:p>
    <w:p w14:paraId="0C77924E">
      <w:pPr>
        <w:pStyle w:val="13"/>
        <w:rPr>
          <w:rFonts w:ascii="Microsoft YaHei UI"/>
          <w:sz w:val="20"/>
        </w:rPr>
      </w:pPr>
    </w:p>
    <w:p w14:paraId="62346E2F">
      <w:pPr>
        <w:pStyle w:val="13"/>
        <w:rPr>
          <w:rFonts w:ascii="Microsoft YaHei UI"/>
          <w:sz w:val="20"/>
        </w:rPr>
      </w:pPr>
    </w:p>
    <w:p w14:paraId="1073F597">
      <w:pPr>
        <w:pStyle w:val="13"/>
        <w:rPr>
          <w:rFonts w:ascii="Microsoft YaHei UI"/>
          <w:sz w:val="20"/>
        </w:rPr>
      </w:pPr>
    </w:p>
    <w:p w14:paraId="4BA166A4">
      <w:pPr>
        <w:pStyle w:val="13"/>
        <w:rPr>
          <w:rFonts w:ascii="Microsoft YaHei UI"/>
          <w:sz w:val="20"/>
        </w:rPr>
      </w:pPr>
    </w:p>
    <w:p w14:paraId="09EB71AE">
      <w:pPr>
        <w:pStyle w:val="13"/>
        <w:rPr>
          <w:rFonts w:ascii="Microsoft YaHei UI"/>
          <w:sz w:val="20"/>
        </w:rPr>
      </w:pPr>
    </w:p>
    <w:p w14:paraId="2874DA5B">
      <w:pPr>
        <w:pStyle w:val="13"/>
        <w:rPr>
          <w:rFonts w:ascii="Microsoft YaHei UI"/>
          <w:sz w:val="20"/>
        </w:rPr>
      </w:pPr>
    </w:p>
    <w:p w14:paraId="25E9AD1A">
      <w:pPr>
        <w:pStyle w:val="13"/>
        <w:spacing w:before="81"/>
        <w:rPr>
          <w:rFonts w:ascii="Microsoft YaHei UI"/>
          <w:sz w:val="20"/>
        </w:rPr>
      </w:pPr>
    </w:p>
    <w:p w14:paraId="10A28255">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4D7DBF"/>
          <w:spacing w:val="-5"/>
          <w:sz w:val="24"/>
        </w:rPr>
        <w:t>90</w:t>
      </w:r>
    </w:p>
    <w:p w14:paraId="37066369">
      <w:pPr>
        <w:rPr>
          <w:sz w:val="24"/>
        </w:rPr>
        <w:sectPr>
          <w:pgSz w:w="10210" w:h="14180"/>
          <w:pgMar w:top="200" w:right="540" w:bottom="280" w:left="320" w:header="720" w:footer="720" w:gutter="0"/>
          <w:cols w:space="720" w:num="1"/>
        </w:sectPr>
      </w:pPr>
    </w:p>
    <w:p w14:paraId="44CBD13A">
      <w:pPr>
        <w:pStyle w:val="13"/>
        <w:ind w:left="-320"/>
        <w:rPr>
          <w:sz w:val="20"/>
        </w:rPr>
      </w:pPr>
      <w:r>
        <mc:AlternateContent>
          <mc:Choice Requires="wps">
            <w:drawing>
              <wp:anchor distT="0" distB="0" distL="0" distR="0" simplePos="0" relativeHeight="251708416" behindDoc="1" locked="0" layoutInCell="1" allowOverlap="1">
                <wp:simplePos x="0" y="0"/>
                <wp:positionH relativeFrom="page">
                  <wp:posOffset>0</wp:posOffset>
                </wp:positionH>
                <wp:positionV relativeFrom="page">
                  <wp:posOffset>0</wp:posOffset>
                </wp:positionV>
                <wp:extent cx="6480175" cy="9000490"/>
                <wp:effectExtent l="0" t="0" r="0" b="0"/>
                <wp:wrapNone/>
                <wp:docPr id="2486" name="Graphic 2486"/>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4D7DBF"/>
                        </a:solidFill>
                      </wps:spPr>
                      <wps:bodyPr wrap="square" lIns="0" tIns="0" rIns="0" bIns="0" rtlCol="0">
                        <a:noAutofit/>
                      </wps:bodyPr>
                    </wps:wsp>
                  </a:graphicData>
                </a:graphic>
              </wp:anchor>
            </w:drawing>
          </mc:Choice>
          <mc:Fallback>
            <w:pict>
              <v:shape id="Graphic 2486" o:spid="_x0000_s1026" o:spt="100" style="position:absolute;left:0pt;margin-left:0pt;margin-top:0pt;height:708.7pt;width:510.25pt;mso-position-horizontal-relative:page;mso-position-vertical-relative:page;z-index:-251608064;mso-width-relative:page;mso-height-relative:page;" fillcolor="#4D7DBF" filled="t" stroked="f" coordsize="6480175,9000490" o:gfxdata="UEsDBAoAAAAAAIdO4kAAAAAAAAAAAAAAAAAEAAAAZHJzL1BLAwQUAAAACACHTuJApJ3ZnNcAAAAH&#10;AQAADwAAAGRycy9kb3ducmV2LnhtbE2PT0vDQBDF74LfYRnBm91NrVpiNkUEQVSo/QNep9kxG5Od&#10;DdltG7+9Wy96Gd7whvd+UyxG14kDDaHxrCGbKBDElTcN1xq2m6erOYgQkQ12nknDNwVYlOdnBebG&#10;H3lFh3WsRQrhkKMGG2OfSxkqSw7DxPfEyfv0g8OY1qGWZsBjCnednCp1Kx02nBos9vRoqWrXe6fh&#10;7eVj2X553Dbsxub54XX13l5brS8vMnUPItIY/47hhJ/QoUxMO79nE0SnIT0Sf+fJU1N1A2KX1Cy7&#10;m4EsC/mfv/wBUEsDBBQAAAAIAIdO4kBxwUqMLQIAAO4EAAAOAAAAZHJzL2Uyb0RvYy54bWytVMGO&#10;2jAQvVfqP1i+lwREgSDCql3EqlLVrrTbDzCOQyw5Htc2BP6+YyeGaHvZSr3E4/jlzbw342weLq0i&#10;Z2GdBF3S6SSnRGgOldTHkv563X9aUeI80xVToEVJr8LRh+3HD5vOrMUMGlCVsARJtFt3pqSN92ad&#10;ZY43omVuAkZoPKzBtszj1h6zyrIO2VuVzfJ8kXVgK2OBC+fw7a4/pAOjfQ8h1LXkYgf81Arte1Yr&#10;FPMoyTXSOLqN1da14P5nXTvhiSopKvXxiUkwPoRntt2w9dEy00g+lMDeU8IbTS2TGpPeqHbMM3Ky&#10;8i+qVnILDmo/4dBmvZDoCKqY5m+8eWmYEVELWu3MzXT3/2j5j/OzJbIq6Wy+WlCiWYs9fxoMie/Q&#10;os64NSJfzLMddg7DoPdS2zasqIRcoq3Xm63i4gnHl4v5Kp8uP1PC8azI83xeROOz++f85PyTgEjF&#10;zt+d7/tSpYg1KeIXnUKL3Q19VbGvnhLsq419PfR9NcyH70J9ISTdqJbmXko4b+EsXiEifRCymC+L&#10;olhSkuRgsXeM0mMsztIIlc7SaiJfj1khZ1HMQ3XIlxBp7ZHjzP+KT7YmRq7AiT5ZMCBmvZmCFYxt&#10;d6BktZdKBROcPR4elSVnhv7Od8vd1/1Q9AiWhbHoByFEB6iuOEsdzk5J3e8Ts4IS9U3jtIablwKb&#10;gkMKrFePEO9nSK3hy8lDLcMIxAw977DBaxBVDFc23LPxPqLuv6nt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Sd2ZzXAAAABwEAAA8AAAAAAAAAAQAgAAAAIgAAAGRycy9kb3ducmV2LnhtbFBLAQIU&#10;ABQAAAAIAIdO4kBxwUqMLQIAAO4EAAAOAAAAAAAAAAEAIAAAACYBAABkcnMvZTJvRG9jLnhtbFBL&#10;BQYAAAAABgAGAFkBAADFBQ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708416" behindDoc="1" locked="0" layoutInCell="1" allowOverlap="1">
                <wp:simplePos x="0" y="0"/>
                <wp:positionH relativeFrom="page">
                  <wp:posOffset>719455</wp:posOffset>
                </wp:positionH>
                <wp:positionV relativeFrom="page">
                  <wp:posOffset>967740</wp:posOffset>
                </wp:positionV>
                <wp:extent cx="5760085" cy="7341235"/>
                <wp:effectExtent l="0" t="0" r="0" b="0"/>
                <wp:wrapNone/>
                <wp:docPr id="2487" name="Group 2487"/>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2488" name="Graphic 2488"/>
                        <wps:cNvSpPr/>
                        <wps:spPr>
                          <a:xfrm>
                            <a:off x="0" y="0"/>
                            <a:ext cx="5760085" cy="7341234"/>
                          </a:xfrm>
                          <a:custGeom>
                            <a:avLst/>
                            <a:gdLst/>
                            <a:ahLst/>
                            <a:cxnLst/>
                            <a:rect l="l" t="t" r="r" b="b"/>
                            <a:pathLst>
                              <a:path w="5760085" h="7341234">
                                <a:moveTo>
                                  <a:pt x="5759993" y="0"/>
                                </a:moveTo>
                                <a:lnTo>
                                  <a:pt x="251993" y="0"/>
                                </a:lnTo>
                                <a:lnTo>
                                  <a:pt x="191955" y="3751"/>
                                </a:lnTo>
                                <a:lnTo>
                                  <a:pt x="140310" y="14511"/>
                                </a:lnTo>
                                <a:lnTo>
                                  <a:pt x="96939" y="31538"/>
                                </a:lnTo>
                                <a:lnTo>
                                  <a:pt x="61721" y="54087"/>
                                </a:lnTo>
                                <a:lnTo>
                                  <a:pt x="34539" y="81418"/>
                                </a:lnTo>
                                <a:lnTo>
                                  <a:pt x="3797" y="147452"/>
                                </a:lnTo>
                                <a:lnTo>
                                  <a:pt x="0" y="184670"/>
                                </a:lnTo>
                                <a:lnTo>
                                  <a:pt x="0" y="7156170"/>
                                </a:lnTo>
                                <a:lnTo>
                                  <a:pt x="15270" y="7228046"/>
                                </a:lnTo>
                                <a:lnTo>
                                  <a:pt x="61722" y="7286742"/>
                                </a:lnTo>
                                <a:lnTo>
                                  <a:pt x="96939" y="7309291"/>
                                </a:lnTo>
                                <a:lnTo>
                                  <a:pt x="140310" y="7326316"/>
                                </a:lnTo>
                                <a:lnTo>
                                  <a:pt x="191955" y="7337076"/>
                                </a:lnTo>
                                <a:lnTo>
                                  <a:pt x="251993" y="7340828"/>
                                </a:lnTo>
                                <a:lnTo>
                                  <a:pt x="5759993" y="7340828"/>
                                </a:lnTo>
                                <a:lnTo>
                                  <a:pt x="5759993" y="0"/>
                                </a:lnTo>
                                <a:close/>
                              </a:path>
                            </a:pathLst>
                          </a:custGeom>
                          <a:solidFill>
                            <a:srgbClr val="FFFFFF"/>
                          </a:solidFill>
                        </wps:spPr>
                        <wps:bodyPr wrap="square" lIns="0" tIns="0" rIns="0" bIns="0" rtlCol="0">
                          <a:noAutofit/>
                        </wps:bodyPr>
                      </wps:wsp>
                      <wps:wsp>
                        <wps:cNvPr id="2489" name="Graphic 2489"/>
                        <wps:cNvSpPr/>
                        <wps:spPr>
                          <a:xfrm>
                            <a:off x="4820230" y="3286664"/>
                            <a:ext cx="4445" cy="5080"/>
                          </a:xfrm>
                          <a:custGeom>
                            <a:avLst/>
                            <a:gdLst/>
                            <a:ahLst/>
                            <a:cxnLst/>
                            <a:rect l="l" t="t" r="r" b="b"/>
                            <a:pathLst>
                              <a:path w="4445" h="5080">
                                <a:moveTo>
                                  <a:pt x="2806" y="0"/>
                                </a:moveTo>
                                <a:lnTo>
                                  <a:pt x="1028" y="1092"/>
                                </a:lnTo>
                                <a:lnTo>
                                  <a:pt x="76" y="1981"/>
                                </a:lnTo>
                                <a:lnTo>
                                  <a:pt x="2476" y="4648"/>
                                </a:lnTo>
                                <a:lnTo>
                                  <a:pt x="3454" y="3860"/>
                                </a:lnTo>
                                <a:lnTo>
                                  <a:pt x="4229" y="3365"/>
                                </a:lnTo>
                                <a:lnTo>
                                  <a:pt x="4216" y="1879"/>
                                </a:lnTo>
                                <a:lnTo>
                                  <a:pt x="3695" y="635"/>
                                </a:lnTo>
                                <a:lnTo>
                                  <a:pt x="2806" y="0"/>
                                </a:lnTo>
                                <a:close/>
                              </a:path>
                            </a:pathLst>
                          </a:custGeom>
                          <a:solidFill>
                            <a:srgbClr val="21161B"/>
                          </a:solidFill>
                        </wps:spPr>
                        <wps:bodyPr wrap="square" lIns="0" tIns="0" rIns="0" bIns="0" rtlCol="0">
                          <a:noAutofit/>
                        </wps:bodyPr>
                      </wps:wsp>
                      <pic:pic xmlns:pic="http://schemas.openxmlformats.org/drawingml/2006/picture">
                        <pic:nvPicPr>
                          <pic:cNvPr id="2490" name="Image 2490"/>
                          <pic:cNvPicPr/>
                        </pic:nvPicPr>
                        <pic:blipFill>
                          <a:blip r:embed="rId99" cstate="print"/>
                          <a:stretch>
                            <a:fillRect/>
                          </a:stretch>
                        </pic:blipFill>
                        <pic:spPr>
                          <a:xfrm>
                            <a:off x="4459407" y="1643473"/>
                            <a:ext cx="575999" cy="575999"/>
                          </a:xfrm>
                          <a:prstGeom prst="rect">
                            <a:avLst/>
                          </a:prstGeom>
                        </pic:spPr>
                      </pic:pic>
                      <wps:wsp>
                        <wps:cNvPr id="2491" name="Graphic 2491"/>
                        <wps:cNvSpPr/>
                        <wps:spPr>
                          <a:xfrm>
                            <a:off x="542555" y="611874"/>
                            <a:ext cx="3539490" cy="534035"/>
                          </a:xfrm>
                          <a:custGeom>
                            <a:avLst/>
                            <a:gdLst/>
                            <a:ahLst/>
                            <a:cxnLst/>
                            <a:rect l="l" t="t" r="r" b="b"/>
                            <a:pathLst>
                              <a:path w="3539490" h="534035">
                                <a:moveTo>
                                  <a:pt x="3426828" y="533996"/>
                                </a:moveTo>
                                <a:lnTo>
                                  <a:pt x="112395" y="533996"/>
                                </a:lnTo>
                                <a:lnTo>
                                  <a:pt x="68644" y="525164"/>
                                </a:lnTo>
                                <a:lnTo>
                                  <a:pt x="32918" y="501078"/>
                                </a:lnTo>
                                <a:lnTo>
                                  <a:pt x="8832" y="465352"/>
                                </a:lnTo>
                                <a:lnTo>
                                  <a:pt x="0" y="421601"/>
                                </a:lnTo>
                                <a:lnTo>
                                  <a:pt x="0" y="112395"/>
                                </a:lnTo>
                                <a:lnTo>
                                  <a:pt x="8832" y="68644"/>
                                </a:lnTo>
                                <a:lnTo>
                                  <a:pt x="32918" y="32918"/>
                                </a:lnTo>
                                <a:lnTo>
                                  <a:pt x="68644" y="8832"/>
                                </a:lnTo>
                                <a:lnTo>
                                  <a:pt x="112395" y="0"/>
                                </a:lnTo>
                                <a:lnTo>
                                  <a:pt x="3426828" y="0"/>
                                </a:lnTo>
                                <a:lnTo>
                                  <a:pt x="3470579" y="8832"/>
                                </a:lnTo>
                                <a:lnTo>
                                  <a:pt x="3506304" y="32918"/>
                                </a:lnTo>
                                <a:lnTo>
                                  <a:pt x="3530391" y="68644"/>
                                </a:lnTo>
                                <a:lnTo>
                                  <a:pt x="3539223" y="112395"/>
                                </a:lnTo>
                                <a:lnTo>
                                  <a:pt x="3539223" y="421601"/>
                                </a:lnTo>
                                <a:lnTo>
                                  <a:pt x="3530391" y="465352"/>
                                </a:lnTo>
                                <a:lnTo>
                                  <a:pt x="3506304" y="501078"/>
                                </a:lnTo>
                                <a:lnTo>
                                  <a:pt x="3470579" y="525164"/>
                                </a:lnTo>
                                <a:lnTo>
                                  <a:pt x="3426828" y="533996"/>
                                </a:lnTo>
                                <a:close/>
                              </a:path>
                            </a:pathLst>
                          </a:custGeom>
                          <a:ln w="12700">
                            <a:solidFill>
                              <a:srgbClr val="4D7DBF"/>
                            </a:solidFill>
                            <a:prstDash val="solid"/>
                          </a:ln>
                        </wps:spPr>
                        <wps:bodyPr wrap="square" lIns="0" tIns="0" rIns="0" bIns="0" rtlCol="0">
                          <a:noAutofit/>
                        </wps:bodyPr>
                      </wps:wsp>
                      <wps:wsp>
                        <wps:cNvPr id="2492" name="Graphic 2492"/>
                        <wps:cNvSpPr/>
                        <wps:spPr>
                          <a:xfrm>
                            <a:off x="574483" y="3352185"/>
                            <a:ext cx="3292475" cy="534035"/>
                          </a:xfrm>
                          <a:custGeom>
                            <a:avLst/>
                            <a:gdLst/>
                            <a:ahLst/>
                            <a:cxnLst/>
                            <a:rect l="l" t="t" r="r" b="b"/>
                            <a:pathLst>
                              <a:path w="3292475" h="534035">
                                <a:moveTo>
                                  <a:pt x="3179546" y="533996"/>
                                </a:moveTo>
                                <a:lnTo>
                                  <a:pt x="112382" y="533996"/>
                                </a:lnTo>
                                <a:lnTo>
                                  <a:pt x="68638" y="525164"/>
                                </a:lnTo>
                                <a:lnTo>
                                  <a:pt x="32916" y="501078"/>
                                </a:lnTo>
                                <a:lnTo>
                                  <a:pt x="8831" y="465352"/>
                                </a:lnTo>
                                <a:lnTo>
                                  <a:pt x="0" y="421601"/>
                                </a:lnTo>
                                <a:lnTo>
                                  <a:pt x="0" y="112395"/>
                                </a:lnTo>
                                <a:lnTo>
                                  <a:pt x="8831" y="68644"/>
                                </a:lnTo>
                                <a:lnTo>
                                  <a:pt x="32916" y="32918"/>
                                </a:lnTo>
                                <a:lnTo>
                                  <a:pt x="68638" y="8832"/>
                                </a:lnTo>
                                <a:lnTo>
                                  <a:pt x="112382" y="0"/>
                                </a:lnTo>
                                <a:lnTo>
                                  <a:pt x="3179546" y="0"/>
                                </a:lnTo>
                                <a:lnTo>
                                  <a:pt x="3223299" y="8832"/>
                                </a:lnTo>
                                <a:lnTo>
                                  <a:pt x="3259029" y="32918"/>
                                </a:lnTo>
                                <a:lnTo>
                                  <a:pt x="3283120" y="68644"/>
                                </a:lnTo>
                                <a:lnTo>
                                  <a:pt x="3291954" y="112395"/>
                                </a:lnTo>
                                <a:lnTo>
                                  <a:pt x="3291954" y="421601"/>
                                </a:lnTo>
                                <a:lnTo>
                                  <a:pt x="3283120" y="465352"/>
                                </a:lnTo>
                                <a:lnTo>
                                  <a:pt x="3259029" y="501078"/>
                                </a:lnTo>
                                <a:lnTo>
                                  <a:pt x="3223299" y="525164"/>
                                </a:lnTo>
                                <a:lnTo>
                                  <a:pt x="3179546" y="533996"/>
                                </a:lnTo>
                                <a:close/>
                              </a:path>
                            </a:pathLst>
                          </a:custGeom>
                          <a:ln w="12700">
                            <a:solidFill>
                              <a:srgbClr val="4D7DBF"/>
                            </a:solidFill>
                            <a:prstDash val="solid"/>
                          </a:ln>
                        </wps:spPr>
                        <wps:bodyPr wrap="square" lIns="0" tIns="0" rIns="0" bIns="0" rtlCol="0">
                          <a:noAutofit/>
                        </wps:bodyPr>
                      </wps:wsp>
                      <wps:wsp>
                        <wps:cNvPr id="2493" name="Graphic 2493"/>
                        <wps:cNvSpPr/>
                        <wps:spPr>
                          <a:xfrm>
                            <a:off x="574477" y="4009894"/>
                            <a:ext cx="4558030" cy="965200"/>
                          </a:xfrm>
                          <a:custGeom>
                            <a:avLst/>
                            <a:gdLst/>
                            <a:ahLst/>
                            <a:cxnLst/>
                            <a:rect l="l" t="t" r="r" b="b"/>
                            <a:pathLst>
                              <a:path w="4558030" h="965200">
                                <a:moveTo>
                                  <a:pt x="4445584" y="964691"/>
                                </a:moveTo>
                                <a:lnTo>
                                  <a:pt x="112394" y="964691"/>
                                </a:lnTo>
                                <a:lnTo>
                                  <a:pt x="68644" y="955859"/>
                                </a:lnTo>
                                <a:lnTo>
                                  <a:pt x="32918" y="931773"/>
                                </a:lnTo>
                                <a:lnTo>
                                  <a:pt x="8832" y="896047"/>
                                </a:lnTo>
                                <a:lnTo>
                                  <a:pt x="0" y="852296"/>
                                </a:lnTo>
                                <a:lnTo>
                                  <a:pt x="0" y="112394"/>
                                </a:lnTo>
                                <a:lnTo>
                                  <a:pt x="8832" y="68644"/>
                                </a:lnTo>
                                <a:lnTo>
                                  <a:pt x="32918" y="32918"/>
                                </a:lnTo>
                                <a:lnTo>
                                  <a:pt x="68644" y="8832"/>
                                </a:lnTo>
                                <a:lnTo>
                                  <a:pt x="112394" y="0"/>
                                </a:lnTo>
                                <a:lnTo>
                                  <a:pt x="4445584" y="0"/>
                                </a:lnTo>
                                <a:lnTo>
                                  <a:pt x="4489334" y="8832"/>
                                </a:lnTo>
                                <a:lnTo>
                                  <a:pt x="4525060" y="32918"/>
                                </a:lnTo>
                                <a:lnTo>
                                  <a:pt x="4549147" y="68644"/>
                                </a:lnTo>
                                <a:lnTo>
                                  <a:pt x="4557979" y="112394"/>
                                </a:lnTo>
                                <a:lnTo>
                                  <a:pt x="4557979" y="852296"/>
                                </a:lnTo>
                                <a:lnTo>
                                  <a:pt x="4549147" y="896047"/>
                                </a:lnTo>
                                <a:lnTo>
                                  <a:pt x="4525060" y="931773"/>
                                </a:lnTo>
                                <a:lnTo>
                                  <a:pt x="4489334" y="955859"/>
                                </a:lnTo>
                                <a:lnTo>
                                  <a:pt x="4445584" y="964691"/>
                                </a:lnTo>
                                <a:close/>
                              </a:path>
                            </a:pathLst>
                          </a:custGeom>
                          <a:ln w="12700">
                            <a:solidFill>
                              <a:srgbClr val="4D7DBF"/>
                            </a:solidFill>
                            <a:prstDash val="solid"/>
                          </a:ln>
                        </wps:spPr>
                        <wps:bodyPr wrap="square" lIns="0" tIns="0" rIns="0" bIns="0" rtlCol="0">
                          <a:noAutofit/>
                        </wps:bodyPr>
                      </wps:wsp>
                      <wps:wsp>
                        <wps:cNvPr id="2494" name="Graphic 2494"/>
                        <wps:cNvSpPr/>
                        <wps:spPr>
                          <a:xfrm>
                            <a:off x="542784" y="1273223"/>
                            <a:ext cx="4545330" cy="1831975"/>
                          </a:xfrm>
                          <a:custGeom>
                            <a:avLst/>
                            <a:gdLst/>
                            <a:ahLst/>
                            <a:cxnLst/>
                            <a:rect l="l" t="t" r="r" b="b"/>
                            <a:pathLst>
                              <a:path w="4545330" h="1831975">
                                <a:moveTo>
                                  <a:pt x="4432554" y="1831784"/>
                                </a:moveTo>
                                <a:lnTo>
                                  <a:pt x="112407" y="1831784"/>
                                </a:lnTo>
                                <a:lnTo>
                                  <a:pt x="68655" y="1822952"/>
                                </a:lnTo>
                                <a:lnTo>
                                  <a:pt x="32924" y="1798866"/>
                                </a:lnTo>
                                <a:lnTo>
                                  <a:pt x="8834" y="1763140"/>
                                </a:lnTo>
                                <a:lnTo>
                                  <a:pt x="0" y="1719389"/>
                                </a:lnTo>
                                <a:lnTo>
                                  <a:pt x="0" y="112382"/>
                                </a:lnTo>
                                <a:lnTo>
                                  <a:pt x="8834" y="68638"/>
                                </a:lnTo>
                                <a:lnTo>
                                  <a:pt x="32924" y="32916"/>
                                </a:lnTo>
                                <a:lnTo>
                                  <a:pt x="68655" y="8831"/>
                                </a:lnTo>
                                <a:lnTo>
                                  <a:pt x="112407" y="0"/>
                                </a:lnTo>
                                <a:lnTo>
                                  <a:pt x="4432554" y="0"/>
                                </a:lnTo>
                                <a:lnTo>
                                  <a:pt x="4476304" y="8831"/>
                                </a:lnTo>
                                <a:lnTo>
                                  <a:pt x="4512030" y="32916"/>
                                </a:lnTo>
                                <a:lnTo>
                                  <a:pt x="4536116" y="68638"/>
                                </a:lnTo>
                                <a:lnTo>
                                  <a:pt x="4544949" y="112382"/>
                                </a:lnTo>
                                <a:lnTo>
                                  <a:pt x="4544949" y="1719389"/>
                                </a:lnTo>
                                <a:lnTo>
                                  <a:pt x="4536116" y="1763140"/>
                                </a:lnTo>
                                <a:lnTo>
                                  <a:pt x="4512030" y="1798866"/>
                                </a:lnTo>
                                <a:lnTo>
                                  <a:pt x="4476304" y="1822952"/>
                                </a:lnTo>
                                <a:lnTo>
                                  <a:pt x="4432554" y="1831784"/>
                                </a:lnTo>
                                <a:close/>
                              </a:path>
                            </a:pathLst>
                          </a:custGeom>
                          <a:ln w="12700">
                            <a:solidFill>
                              <a:srgbClr val="4D7DBF"/>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56.65pt;margin-top:76.2pt;height:578.05pt;width:453.55pt;mso-position-horizontal-relative:page;mso-position-vertical-relative:page;z-index:-251608064;mso-width-relative:page;mso-height-relative:page;" coordsize="5760085,7341234" o:gfxdata="UEsDBAoAAAAAAIdO4kAAAAAAAAAAAAAAAAAEAAAAZHJzL1BLAwQUAAAACACHTuJAwO98FtkAAAAN&#10;AQAADwAAAGRycy9kb3ducmV2LnhtbE2PQUvDQBCF74L/YRnBm91NYqTEbIoU9VQEW0G8TbPTJDS7&#10;G7LbpP33Tk96e495vPleuTrbXkw0hs47DclCgSBXe9O5RsPX7u1hCSJEdAZ770jDhQKsqtubEgvj&#10;Z/dJ0zY2gktcKFBDG+NQSBnqliyGhR/I8e3gR4uR7dhIM+LM5baXqVJP0mLn+EOLA61bqo/bk9Xw&#10;PuP8kiWv0+Z4WF9+dvnH9yYhre/vEvUMItI5/oXhis/oUDHT3p+cCaJnn2QZR1nk6SOIa0KlitWe&#10;VaaWOciqlP9XVL9QSwMEFAAAAAgAh07iQL+SNnjWBwAAsiYAAA4AAABkcnMvZTJvRG9jLnhtbO1a&#10;2W7bRhR9L9B/IPjeiLNxEWIHbd0EAYo2aNIPoClqASiSJWnL+fue2ShasobjLk5RJEBMSrqaues5&#10;9w71+s3Dvgruy67fNfVVSF5FYVDWRbPa1Zur8PdPb79Lw6Af8nqVV01dXoWfyz58c/3tN68P7bKk&#10;zbapVmUXYJG6Xx7aq3A7DO1yseiLbbnP+1dNW9b4cN10+3zAy26zWHX5AavvqwWNonhxaLpV2zVF&#10;2fd490Z/GJoVO58Fm/V6V5Q3TXG3L+tBr9qVVT7ApH67a/vwWmm7XpfF8Ot63ZdDUF2FsHRQf7EJ&#10;7m/l38X163y56fJ2uyuMCrmPCic27fNdjU3HpW7yIQ/uut3ZUvtd0TV9sx5eFc1+oQ1RHoEVJDrx&#10;zbuuuWuVLZvlYdOOTkegTrz+l5ctfrn/0AW71VVIeZqEQZ3vEXO1caDegYMO7WYJuXdd+7H90Jk3&#10;NvqVtPlh3e3lFdYED8q1n0fXlg9DUOBNkcRRlIowKPBZwjihjGvnF1tE6Ox7xfanmW8u7MYLqd+o&#10;zqFFWvZHX/V/z1cft3lbqhD00gdHX6FKrK908sBbqbRIKgDJ0VX9sofX/q6fRmvzZXHXD+/KRrk8&#10;v/+5H3QOr+xdvrV3xUNtbztUgqyBStXAEAaogU7VwK0OQ5sP8ntST3kbHCYx2x5DJj/fN/flp0ZJ&#10;DjJwIhFZlrEwsGGHskeZqp7KUkFORa2AvbZqUZKRTCBfsCZLBJFKYlkrY69GlkeMoKIhS7ggbuEs&#10;zlim1yWCqZBdXDgmCSVKVvAI5eFSgnFh1k0JJ+51WZKh1pS6CRfUua6xK+VxouDqorJaMCECWrsl&#10;iaCQkPsnlKYRj50KSCdQI53GCXere3RvwqKMZu5gkGPkEkZjRtyqTJIiYSyJErf4JNkAOVFK3VGZ&#10;5vFz5U8dXlRNX+p0keWkkncsMYRwWsR9U+1Wb3dVJUuq7za3P1ZdcJ+jWt+qfyY6EzFAnoUVeXfb&#10;rD4DmQ6gsauw/+Mu78owqN7XwD6EebA3nb25tTfdUP3YKGaUW9fN93dDs95JQFE76HXNC4CqBreX&#10;QFcU6Bm6ZtIP3ujKUxpRprOc0TSOY8M3lpE454aORJTa8Fkqm4bnX8VYrQUAVinxFLqiQGNVfVbH&#10;S9BKIuS3AhXUnbOiUTZKLkvd1Um5keQxd5cOwI+rNVkaWz0tRturxmpOqUFfFgunlpwCDZSeaaJi&#10;fxH5WJxppoiZe8kzX1rd/plypYTE5If/ULm2u2KJ/6ZxxN1ZMzTfruNbwx0A5fq1XK2+/7ArZDsj&#10;X0wbogylpkv2/T7flGge8Q4K1srJb0lcOVvkttq1Fvzk/T87CATdstzfluhvu/crUHmB0WZAh9t2&#10;u3qQ+gFxh64cCkB0vlwDhH9DpyQVnXyglD7qKU240NMBUzIeGW6POeMJ05tY1NEco9tgc683s8jT&#10;drq7C+QNtIY2cH2+tCgEvayI8aZWRekIzV4Mo8HsZxit2d4bowWnwvR4MSFpcoLQDA2VzCI1MwgQ&#10;+Fjd1lkvBtOjKhKptSZPYTXjNJZdhkQtwViW2f7kImZjDjLY9Uje4pK9auyM05hrmBVobTShXQZF&#10;9F5GE0yWiRu/05TpFo/Hgnk1pBKdIzd9aPIl2kSd5dYee9V2jbtrA12ibLRK37lkj+5SG7hEjZIy&#10;bm76mkZ4TjKJBIhLrjm7PxNRzCJDocpEl7bIxojJ+sPSHi5DGVGqxzOPYMhUt+IeQZ7q4pE8U0PF&#10;fF4CQEcn+uT8pfqz+fYcnq9qOQQTjEqRQuBJ/33SpvOb5OaHtxLoJWtMu3kJ1Td5v9XtvPrIiFU1&#10;pP/nbTza0HOKUK2pP0UknKc6dxmAieAICW7Ol5ZPgQLoUm0j/2U5wqoywxEkyQRG7mdxRKrR2Y8j&#10;cKihFvfjCKPJfC0CxDTkeJS5hn4P+HgOR3gDHgBUW+XFEcZdsxgtsdPEYQb5JxGekQTQ0syXI6jI&#10;Ijs8zXMERbiodq8HR2A9ZKXKGx+OmIh7BBnz96iLR/KwiaE+HDFxog9HTKLzZD195YiXPOqR58an&#10;Rz14DyD/LI5I9MzFoyhLs5M5gguRRvIoSD57yGKBp1CGhF98jhhVAUcYTZ6aI+SpkEh1OWYxj8dT&#10;VOcc8YS87Xvs9XSOwBF7KmYOVxTUSELJGEn0PHtx6FAgKmXTLI64+8BcY1MqcCBkxySrpr1qdScc&#10;oSI7v7sf4Gma9OIIM3Z5cQTST3rA5pi1xV61TdMIz0mmGcPDMuVVOaa5JgM8TMAkoR02bxgO7TKC&#10;KMml512GlMRjC01WiiPcwZiKewR5qotH8kwN9chLNJGjEz1yfhqdR/Vng/iVI16UI5D9Zxyhss+f&#10;IzhNDKBiomNywH00RyD90AwYjiBoVzIMFbrSvgBJGF1AElaVp1kCnZJt2qCyNFCr7KCJ8XTy0Rds&#10;XtvryBPmeI6kQOmZcyHgDdUwhQ4rxRMXJ1IBSq0wHvtxNwYaBkhIxlI3Wx25Aq26CynH/QF8M0+B&#10;j4ZJSHWbhdWMy7CB+3gMGGqD4bae82Oc5yST8Rhpdn88KaeqLQL6zxuGlMQZrR6r5l2GcuI4ux3n&#10;iZlgPBL3iPJUGQKT5/JnaqpPcnI8+LLHcT6pP42QrNhjJdqC+koYijDUb3XwUyZ1UmZ+diV/KzV9&#10;rc7Fjj81u/4TUEsDBAoAAAAAAIdO4kAAAAAAAAAAAAAAAAAKAAAAZHJzL21lZGlhL1BLAwQUAAAA&#10;CACHTuJAuf6kmlxAAABXQAAAFAAAAGRycy9tZWRpYS9pbWFnZTEucG5nAVdAqL+JUE5HDQoaCgAA&#10;AA1JSERSAAAAvQAAAL0IAgAAAGm162cAAAAGYktHRAD/AP8A/6C9p5MAAAAJcEhZcwAADsQAAA7E&#10;AZUrDhsAACAASURBVHic7X15vFxFmfZbdeosvdwt92YP2UhIwhZAVhmQJYBhZ1gVRUETZddRQWQJ&#10;xmgAWT75AAEdJCzDDH64zQyoo6OCiLIlIsiaRcyem5u79HaWqvr+OH2qq6tOd5/u3KD468do7EpV&#10;vXWqq+vUW+9TTyHOObTRRpPAf+sGtPG+RHvctNEK2uOmjVbQHjdttIL2uGmjFbTHTRutoD1u2mgF&#10;pNY/5PP5gf7+qiSEAADq7vdwAKQkJSilgHGeyaT7xo5LXqQWdgwMjAwPI1RuFOc8lU6PHVdV89Dg&#10;4NDgoMjDGMt2dPb29cp5tvdvz40MY4xFnkxHR19fXx1bMUjSgZx3dHb2jBkjJ/b39+dHRoT1+IJK&#10;zzff7bXQ2d3V1dWtJNYcN799+unLrrgiCHyMDQh73HF836eUijYZhDDGKjuHnJumGVAqUhKWUlLy&#10;hfwZp5767fvu3/lnvvOOO+77139NOU5ovVgsnnDcgu+teEjO893777/j//5f2zTDPPl8/oLzz7/l&#10;ttvkPDcv/8ZDjz6ayWTKLcznzznzzDvvvlvOc8dtt33new+kU+nwI0IIY0yDoPLghmGaZrFUqowt&#10;7dkLxcKiCy9a+vWvyzUvXbLk8SeeENbVmgEQQsQwfN+vYyu2lNJCQojjOMPRGOWcBzS4+otfvPTy&#10;K5SOrTluCoX8O6tXy+M4lUoVi0U5D0LqgCaEBEEgpyQppaZwvm1b9VTXKrYPDGzatAmk72nbtm1K&#10;noGBgQ3r18t5+vtV6/39/Vu2bKmfZ/v27Zs3bQZpvtGftHFvcL59+/YG1ndZzyMEXV3dg4M7oi+d&#10;A4fBHYOgoebUhxE2TRMBigC2bVuWhSpJYNuOYRioAnAcmxAipyQppaQAACFGrYY1BcMwwu6o1Gyo&#10;PxU9j6FZD1PkFsbkMaryGIZh24784JZl2bYtpcQ/e1hPHetazYgQ4jh2fVt6Kb2Ftu2Ypik1DwFC&#10;enugvS5uozXUfE8BAGMMAADKExml1Pc8LqW4bkmZ91zXU2ZLz/MalvJ9nzEmMsDorOcAAKS1ZLlG&#10;fdka/so5r+RhlCl5whQ5Bqy3MLJVWdsFQSBX63ueR4icAnG9wRhVq+ZVfzHGfN+X6wmCwHVRfVuU&#10;UsZo/RTXLWUyGeAASHxj8V9FzXGDEMpms67nhhM7Yyybzfb2jqGUiVcfMQhlVHQCB26ZVhAE8rrY&#10;dpwg8CmlCFBsKYSQHwTDw8PCdC6XMwx1ItwxMLB1y5ZarY2FQYxisYAQSqcz4eDI5XIBpW+/+QZj&#10;ZfMYI8rohIkTTZOELczl813dqvvQ1d09prc3G61Mi8WiaZlvvfGGeFKDGMViERBkMlnRG50dHZZp&#10;8fI3ww3DIMR0pbWq3huFYlF3XgwDyzUDQGdnp0mIsB6+qjzfE52s2wIEBjYCGiCIT+HATWJSSvP5&#10;PCEEABhnvufHvqfqzTcySsXiQR844N5776vtZbYIbBgrHvzeLbfdblomRjXfmz/4/vdvWLYMI4RR&#10;/PjTxyhCiFKayVa6O51Ov/DSy8d/eGE0lUKxWDzpxIW/+d//Fd8BY0xxgwHgqquvXrRokZi9MEYr&#10;Vqz40DHHiNGGEPJ8T7aVz+XOP+fcL119FQ20+aM2GGPKFoCagTPf8y+84OOf+OSFjDZRcxJgA3/5&#10;6i//4Mc/zkoPEoua44ZznsvlGKVu6KMxjhCeO2/e6DY0RFdXt+/7ge9Hq3hOtTfFSC63UfZ64ryD&#10;dDpdLBTkNNuxAz+QZ37f9/2tWys5OPc9f4+5c+u3cMLEiRMmTpRTDGxslj01AFL2qKOWc0ilUrNm&#10;71G/5iSglAGHfD4XVssBurq6Z+8xCjXrsCwTOJdscRo3Ouuti6OfFxJeGYt91+00aLgkQhVb+ioE&#10;YwzlBX5Nv8yyLLPadzMJQQhF1Za9FcV/qbNRVwfh/CTbIpotMavtLJD4q/ySodWLyFFENO8KW/Hd&#10;0/an2mgF9dY30dB7L4mkjWyJpT4A55xzLhehlHqeJ9fj+4FSLaWBMvG2xpQNK1GcGsVWuLocPfwd&#10;fRH1HsyyLJfzcDnteZ6+aN2yadNf1q0DVHOm5wAYIfmLoYyNGdOzx9yqdRLC4V6fGdbkua5eJUII&#10;GxgjLLbATZMghMS7IAiCrq7OSRMmiO12jFGp5G7r34axFeZhjPV093R2dopSpVLRMq0Xfv/7mMia&#10;aDOlkyZPnjp9upw4ZsyYyVOmiOgExqhQKG7b3i+8D891dwwMvPT886EtDsAZmzJ16uQpU2rYqYmw&#10;N0zTCh/c9/2wx2SsW7tm86ZNBjbkUozzOl8NcD5t+vTx1eu2JLYguT8Vix8+8cQ1N9xgYCy+Zsuy&#10;giAQ3woHnk6nPc8TPkUun1943HE/+PGPd8ZuLBil/3TYYbfdfruwRUxz2dKv3nPf/aZlhS0MAv+g&#10;D3zgvvvvZ4yFcwU2jG/fffexJ5xgWaZwUAkhVIqyDedGrrzkkltuu1029+nFi88+5xzx4MQ0ly5Z&#10;cu93v2vZdphiO/ZPnnrqv3/2M+GHu6735S9+8dobbhj1ZweAW2+55f4HvtfV2Rl+NIhhWVahUBAP&#10;FW4Qi901zjllbPnSpZ+97LIWzNUbN57nMUrLzgjnjKurPNfzpFgGAIBt257rynOc63qFQqGyQuQ8&#10;F67VJYTr7SDwKynau4NzzijjwGhkDWPs+z6XWmWa1qTJVb/mlJOqqpmDSYjyizcMY2R4uNozMmhA&#10;5T2+QnWgBwC6uruVbR4n5QCA74cvSkAIj4yM+H7loYDzYqkEzSPsDVEzxHkohULR97z+KLaFMU6n&#10;07lcpasRgEGMoGpTgLueV11NIltQf9xEP6Zony8+Q9kpCfOYJqGUSgsITgghhPi+F+bhnGNcJ/ZU&#10;05b07+U8oRsjzcScayObVjyayMWPG5FQdhtQ1GaT84o3xDmvs7FUsVXeO1B+375kGnBrzlv1I8T+&#10;W/j6jr6ycrdLDwUYY0JMSqnUHlR7idHgi2j7U220gmb8qVqDr8rHAcXHibweuXydtfpO+VP6TCax&#10;l6LtYG1Okryeimek+FwxMaN6TSw3T4lPQcs7OtXxqRpZqjpZ73Y1pUFP74Q/ZTuO57nhEr1UKmEt&#10;ZhSGRQwDo2gaN00C4IhO55wTQmzHNvzyN1oqFfV4B8YYY2yaJKynVCoi7b0QZ8s0DEP2jAqFwiur&#10;VslvIsbYhAkTQkYBALgl13GcVStXitkZYTQwMIAwtqK1M2NsTE9PJp2m0VjJ5wvdWsRKB8YIAGzb&#10;KT878DHdPY5jl9fFHDzf6+rqUkqt/+tft27ZIvqEUjpu/Pgpu+2m9I+omXPm+4HO/ZPzAAAxCSHE&#10;smzxJsIYhxue5eZxRimL81sxoAa2YCf9qb8rWJb92+eeO/GUU4TLkM/nzzv7rN/99hkWjSSM0KOP&#10;PLLg+ONNQsS2qGEYmUw62ukBz3WPX3Ds0qVLAzH6GdNjjQ3hFkunfvTEa667tkIQYLynV4093X3n&#10;nXfdf18mHTEJC/nLFn9m+Te/2ay59xj1xo1bKtEgCJAPEI5PdY4Np2IaVDwqwzBKpZI8qweB45Zc&#10;2aPR4x2MMcaYJ9b2HPQVrm4r3F2Qc+bz+VwuJzNQGWMzdp8l12Na9vb+ftl76ujocF1P9uYc25k2&#10;Y2btjolHGGN33YrHlEqnpk2fUb/USC6XGx7JjUSOD+cjOdXfDOdUUbO8Zq+Vh1LTwIbnuSIDQtg0&#10;zUoKBx7vtzLgDWxB/XWx5E+h8t/x+Sp5wniNHKMRYSApzlXHp0B1/1WxhfTYk2maMnMPabVxxpQ4&#10;lzR7R3ElbdQ2g0p79OisDuEHiTbHvBfk+FRNq1WPoHU7UlMaOHYNvoi2P9VGK2iC75fQn9KYe1yt&#10;R6uovL7nSK6noa3w7abEpxRuIdX8IN2WXkp/IyeBwvdrEnVLyf5UDQ6e4k9JZySU7pLriTOVwBYk&#10;5/vlc7k4Jja2HcfAlZiRY9sGxmIdyhizLAsAgiAIJ8l8LqdH+wzDME1L8LZi+X66LdM05WgApbSr&#10;s3NsX58f+IK51x3DnauyFVtK5/tt3rRpx8BAnRNMOt8vlxuJZcrp7WlYSub71eLgGQYReUI31rKs&#10;VCot2hzuQ/q+KdxGylhsPwNC9W3BP5I/VSwWDz/00K99fZmYLRhjPT09rZTS+H633HzzikceETzR&#10;WG6hwvf7x0Zivh/nOt+RUuaWStJeNgBAsVisjhmZ+Xye0ko4LdA4R5RS3/fq8/10W6Zp+b4vvUa5&#10;Zduz95hT/4F1W0lKDQ0ODmzfPjAwIFJ0bqHO94tlyuntqXD5apTS+H4xHDxKA7kewyAAUCwWpCzI&#10;NM1K4IkDj1u5U8pGm++XzJ/CGCv+lMYb1Paawv+prqehLVx+Z1Vs6d57fAXVtpKUCvc863MLdb5f&#10;M6hbSvananSP4k/hCkmhXHPUXXI9caYS2IK2P9VGa9gpvh+jVNk5KpVc5TXkuq7CwQtoHW7sKMen&#10;dFCtzUn4fqRccz1uoX4SKsl7KvISknhh9fKEvSqexfM8wzDqnpbiwKH2iYhdyffr6u6eNm0axqgc&#10;M0qgK1AqlcaPHavUMyp8P891c7nci88/z6OU8GDU9Oqd3+6e7t2m7kaM8J2SiO+HMR4aGoKIBQdx&#10;3MJYhYBeLaqw5p23t27dKlh5GOMdAwNyzbWeHRpx8Pp6+8aPH1/WHkigK8A5Y4zrnuN7wfc765xz&#10;Fhx3nJwS0/tSSDr823HsnTFaC8Q0n33uuVNOO01MeEPDw4svuvCub98rZ/vYBReceupp4mMSvp9h&#10;GL7vE9MUpXRuoY5QkURJXL58+YpHHhWsPIQQZcx27J0/n3rNtddefsUVlZ2C6m6vhe5G/mYt7BTf&#10;r6OzU++aFjBafL9iqTQyMiLHpwoFjafX1a0EKRvy/RAAsSxKA3lS17mFSVAoFGRWHgBEu1CVp6jF&#10;LKvPwevt6+ut1uNpDe8F328XoJGtiiMew/fDGEeuZjgV8/paQ+Vijfh+GGMDY3HEKyrU+p6y9Cbi&#10;IRVEforapf+Ovoi2P9VGK2jCn0IIx62QRgGmZQmbDbJK/lR0EkqsqbhEAm/iR4nKC21RikdvzEol&#10;QeArr4/Wzq6GpaSqYmzVKS3+n9Rjo4yEUbYm/CnXdZ/+9a/lDAghLgJqNVIwxoyzOnkQQuvXr0eo&#10;OX+KUto7prenu1tUjjFyfX/jpk2EV+rRd63Wv/vuO++8Iyv1ea67++67E6Pi44zkc1u2bDGM8nfD&#10;ORs/fnxHJiveXK7rWrb9m1/9SrST0mDKlKmz51Sd2X77zbfWr3/XiJSaOOeWbU+fNs2OzsrotpL4&#10;U0Hgr1+//pnf/KYy/hAgqDqnBggwwlXUmbg8SgrGOJfLARo9f4oQ8tY775xx1pm+X45Qcs7D01Ky&#10;1+3Yti+dnwrVTzzPrVMqbK5tO01xbykNDvrAASseepixsuNjW9ZNy2/6xi03C582Fo899th1N95o&#10;W2a4dzA8PHzB+R998YUXxKrctqxrvvzlu++9T5yE8j3/tJNOWn7TTeLUiGlat97yzeNPPNGO2KXD&#10;w8MXL1p0z333ybbuuP22b3/nO52dneGDu5531ef/ZdWqVWLVqdtqCISQbTsPPvzwAytWiESMsUlI&#10;KRpz4SaFZdm5XE6OaxJCPM+TPXM5JfxqLMsyNEkyHYn9KQDf90dGRrj07RqEKAfcfd933ZIyu+Tz&#10;+fqlSDKfosqf4mBgQwlAEtMEXuWX6Y5o4PteqeS5LooyMMoUdzSkAMg+BTFIR1d3h5QHY+SVSr4r&#10;6HPc084ieZ4HnI9E0j6cc4yRsmWi22roTyGEKaWBfDILgW07rnQ4C2GcyWTy1dRBveeVFIOQ7u5u&#10;xqjM2Ix9IzfB9wuHZ8gdA4QAASEEG0b0MUwxDIPIKYZhNCwVMe4SRHaq4kpa/1adloqvJ6L6Re2B&#10;mIwRD6TSHlbjuwSpHn0+L6dEjxnbZt1WbZTzhIwIqUuRYRBCDKWTlTxY/SL0FBFiq9eBIdr+VBut&#10;oOZ7KhSRAxEA4lAsFj3PA6iEhErlibHyGyoUCoxJMaNkpfQUX9d34REDTcSntDV/UNaIqNjSORs6&#10;36+261D5B6Jxl4ipnrrS6wmty+9ffc0b1Vw39hRQuR5KeeRIisfkhQKVHzxctXDGJfdTLaWnlEol&#10;y7bkUsAhiIth1Rw3HZ2d8/fdNwjE8RlumVZAwzVveYlhYINxeQrnxCCMMSkpUSklpVgqTp40WW0o&#10;IdmODqFhkMvnLG39O378+D3mzLEtM7RVKBYnT56k15NKZ0RUYXh4WOcfmiYxCOnoKK9n8vn84NDg&#10;b59+WnxzCOGtW7c66bQTrWeHh4dMKRARYsqkybvPmpVOpcLH9APqB8HTv/qVeKMhhAeHBk3LEprW&#10;IyMjpqm2Z/KkSbNmzUqV6wGEACNMmTixCxghjLF02oNjjIlBvGgLNLaUlsINXBXV4pwHlI4fFyNc&#10;X3PcfOjoo5/+zW/kiBMPNzXlXwznqqNbfusjKSFZqeqUJAxLHYs/85lPXnhh5TfN+ajsc2Sz2f98&#10;6qc/+u8n5UTbstLpVH0m8leuv/5LV18tHg1jfNmlly5Y+OFstrLCNjDOZrP1Y/JLl33thiVL6vWh&#10;1u3hrKtObw17nnPOOTaw9MPndjReZdQcN6Zpmtrhwr8hgiDIjYyIYABn3PNV/yWVTqfS6Yb1FAv5&#10;UqTvwVkM/9D3AxoEQ0NCJxwZhqF4ItmOjmKxWOExMl4lPVGjPTQIfNcb9Cq8QYOQ6GUh6lHbk878&#10;3dFP3z/r4orvE/l3TXPqogqq+X61q0GCKad4IqEPmJQPqZmv9kCJwlp8X+D9M27a+HvC++Y8g84t&#10;bO1UJcZYqac2h0YhFlZSYhNJArZhpDEgR752tSrgLkHNJg5s3776nbc5L0+dlLGurq55e+3VrIH+&#10;bVvXrl5Th02ngzI2dmzf7tXKvwq30HXdVCr1wu9/LzJwTUtQBwfIFwpTp04VZ3vz+XyfRluR40FQ&#10;VhwyGKuoNzDGiGGEDpSIhQ0NDQk1v1jTCMAyrUmTJjpOKqq5gSqgaE8dpb5aaLYUB+CcT52628QE&#10;vKKa4+a53z37qUWLPd8LSY35Qv6oI478r6d+2mxI/Je/+OXlV15JGRU0U4VNp6cMDQ9/9JxzHnz4&#10;YbkehVuIDeN7Dzxw3MKFhJAo8KBqCYKmN5gvFhYed9yzzzwjbIU3kDX3SHEgpvmzX/7yf59+WnCK&#10;kaKnB9zz/CsuueT5PzwvWL0NVQEhgVIflEc2kQMdSUqpLeScMrbk2ms/94UvNH7eWv/ged7WbVtl&#10;fyxfyDesLqYe19tWfVWTqp4Xr6cnH/wBiOMWmqY5NDgou5GqlqCuN8h54AdTpk6t32Y9HsS5WRX2&#10;Aggo9X1fThzJ54PyeWEAAKTr6XFuGIaiLthQFTCJUh8CsGzbdd1mS+ktlCupg5rjBiNMiBlEvOuE&#10;3LmYejAKh0X0BatsOj0lKU8vUpaQeHpVWoKg6Q2GknaJ2175pVZTHwEitqGUyA2MmaTjFKenFxOf&#10;aqgKmECpLzy8TDzPbapUTAsj9aeGaPtTbbSCJPGpMihlrfH9FL9D4+mJ+JRsvTH/TTsJFcP30/UG&#10;k8xktPosEqU0mqTq+VP6eS6dJVj7RFXNUp7nIYxliiClPJoVpIieHyilrPJeuZzHq1dPMwTGmuMm&#10;25GdN2cOpUHov3i+19PdXZ/vxxjr7e3dZ/786pqQaVo+lGUNKKVjesaM6emRSYARNzuKrrluKuU8&#10;/etfiYFFGevr691n36qa+/r6Zs6cSYgRLv10vp+QZRDflud5uXzumd/8WvQepXTSpElzqu+5GTdu&#10;3NTddhPxIEKMwaHhzZIKn+5P6ee5dJag53tj9bNj1b6bXsowMCFmZdmBACO8Y3BwW3+/FI3h48eN&#10;y6TTopRpkuFcvlAoyF79xAkT0imn/JtEgBEe2LGjf/v2sJ7ocHuyuYHXgOeW+rdt3bZ1S/hnx8D2&#10;7333u13d3dmOjs6urs6uro7Ozt6+vq7u7vBjZ1cXNoyFJxyv1PPIioecVMogxLJty7YBwQnHLRjY&#10;vl2uXPmzY2Dgpq8vS2ezwhY2jJNPOlGpuVjIy6WGB3d85eqrAYFpWaEt07K6urtT6XT4MUrpktsM&#10;CF34iQuUmkeGh7dt2SxqHhkavOgTnwAAUQ8xzd7e3nQmI9vKdmSdVErkAYBLP/uZ4cEdciPzuRHF&#10;1hWXXirXrJcKO0p0V/+2rQPbt59y0omAQJgGgMsvuVguNbRj4PzzzhM1m5YFCC1dsmRwxw65nhOO&#10;WyDqIaZpEOOW5ctrDQkZteNTlt3bV/XjsCwrPLYoBqTCFuOcuyV9Nc5932OUReewACGkC4UowNgo&#10;5HIiLsfj1vlOKu2kqqI/Ot8vCALP82T2WrGIfJmYx7nnqnGubEdHtto5D7V/ZFae7k/p57l0lqAO&#10;rp1XSlLKwAbw6lLEVBmJhtpm27YVtiFCqFJP+d2R6HXVxLqYc06IUQ5uxzL3oHw2QIFCIUt2NpFD&#10;WGVUcxLFcp3vhzS9QYyx1ubGM3P0DkVSzYqAnkip5NFZgrXRXKnq9sgpch6m5NH3JKNCqNlwX9uf&#10;aqMVNBEKKd9szkGmhynTGtW0Jizbjpyjykq+oS2EMYSuUEXNr6m7JCv+lKIB6Pu+0shA4y3EVFeO&#10;K1U0kTxP+CaVrWfFVpJIk65HkaRUqFtY/8xodCxB+Eqx8xivzgP1T4NUGlnrH7Zu2bxq5SrOWDiN&#10;M8o3bty4/377McpC541ziOTKBTfR7+vr+9lTT0GFQoTeeP31TCZDKQ0d4Fh9v3Vr1rz5xhvRJh5Q&#10;SnO53L777oOgfNTP8/wxPWN+9uSTUh42ceLE/Q44QK4HY2wQ4jiO8HEUvcGABmP7xo7t6xVvtEKx&#10;uJu2ffzm66+vWb1a6BlSyizLmjt3bkooIiBULJY2bNzImCX5U1V6g/l8ftu2rT//6U/lMYEAMc6l&#10;rUe0bdvW8OxBwlKcA3De1dm155572pYZpnieBwie+q//kjQY0eDgIDRS6guJ6CIPo2zdX/7yPz/9&#10;KRcDjfM5c+dOn6mpOddaMP/oiR9kOzstx05lMqlMBhAcc/TRxVKp5HqlGvApvf++e+1Uyk45YSkn&#10;ne4d29fV3Z3JZsPFJkLopIUfVmzd/I1vENN00qmyLYDzzjnb8zxhy6f0rm/dadq2qBkAzjj1VKWe&#10;JdddZxAibGWy2d7e3s7OzvBjtqMDEDrz9NM9P5CfIpw5ZHzusssAIDQU2vrc5ZdTxkURyviN119v&#10;EEO21d3T0yHZ6ujs7OrpEZWkMpmOrq7evj47lZITu5os5aRTxDRvuekmv7o9iz/1KbnNHV1dfePG&#10;pjOZsNp0NmNa1s2ar3TSwg8jhORHGD9xgmLr5m98owl/inNWyOcZYwjKi21KqdPoeBgTKnwRLNMs&#10;FAoN9P0YCwJfds0Y4wpdl9LA9zy5Zl1/iTFGg6BQHUer0hvkPAh8kxgA9TgPIRO7VKjEyBilGIEt&#10;PT5jjAZUtqXqDYZ6epLvhg0D0mmvepOTBkGzpULNPYKASO0Je1i0GRsGkvX9aij1hQcghSqgZdmE&#10;ENVWU3rpYaCk4j0BIARJzkRHTLqyz6XKykVZ1CLhel6yVbP2RB5WxZ/S2HSN3Ybyu1DyufTnlvwX&#10;yVOTbJU/Sl0RXiWs8AabLwUA2g3YlV6sQUes2alxLmG1rdj+avtTbbSCJvQoMG4cK3UchwOg8n8B&#10;op03kAI3vsYnD4IAOK8So9PmRkKIlkeddS1N18Lz/CDw5elCL1UbCXdf4uNT0ceqDJ7ncfl8mfBJ&#10;RdyDszDuJj2CxwGUUnHnwhrbimPgeyDte5VKJWKaDUtBU/dPFfKFHz3x/6r0DLT58k+vvGLbNgBH&#10;kRr5mJ6ePefOkZUcZs2quqAFACZPnjx//r7ECOP+UCq5ndmOJx5/XFKNoFu3bjlg//3Ebpvred1d&#10;XT94/HGEK/taa9euNQgRC6Mg8HebMqVvzBgxVvRSQRDM3H3mBw46WG6PcpNUqVjUfzHheWH5gifl&#10;PiztvieOMZ4+bWomlZZPDBrYYIyJFAQIYywP7vAklOt5wp8KaDB5snq+rPqOKtVWrVKzZs3a1t8v&#10;1m0GNizbyhcKuOwkxpcqP08Nf+qJTEeHaVtOKuWkUrbj9IwZYxD57DcilokwllNS6XQmm02l02Ep&#10;QGjBMcfUMlEH37zppvDLESuMExYsUPLcsnx52NMiW1d3d0dnR2jaSaUA4DOLPt2gFMBHzj1XyXPl&#10;ZZcCgFzPlZddquS54dprASHbcUS2js7OdCYjPqYzmY7OTvHRdhxA6Gs33thCbyTBpy+6ULR5V9vi&#10;dfwpUO6fAnAcB2Ms778Z2GCoaqcLY1x1/1Sc95QEnLNoMRd+jFnOBpQCKv9HoCTfdQUQaGealFKc&#10;g6HFRvSbpHReB+ccOJcveOLV92Gp9z0BxGpWjBaU+6d2qS1oVo+iYURGjwdBMi+sRgsqtup5YbVb&#10;mKRUbQdL9sLqtzKmN+Iaswuh6KXvarT9qTZaQXK+Hy+WSopCuMbT464bRm1anmHKQAhDteBb3fdd&#10;TRdGh66XHjQ6PwVxMSNJzlh4jr68sRbLEiSa9sBo4z2ylZTvBwC2bQeBL98govD0MEaeH2zYuJGx&#10;6DRQnMr6xg3r337rbZkfrvIGOc8X8rNnz0bRMqTkupMmTVTqUVTWY8806btWCkuwUCxOmDBBrbma&#10;g+e5bn9//2+fflr4SgihzZs3IYSEdUrp+HHju7s6xShUWIKc88D3N2/eVKXLpz07aJp7lLKZM2dM&#10;mzED6kNqc7wtrWbO+ew9Zregwgx1xs1RRx/9zDNPCzMIIc45qnuwzTSthx588F+uvgp4PRrvj37w&#10;wy9ec418A5mi+DcyPHzuOec8/4c/UFpJtBMr4NXHJy785JlnnyWnOJG/XQu24/zkySd/8uSTOYX+&#10;mAAAH+tJREFUojGcc8dxUum0YDTTIDhhwYJv3fmtUsQvc2z7yiuufGDFChFNTKXT/++HP3rksX+X&#10;nXPl2XXNvVKpdN01X77hxq829Zi6LaXm8N6yW5cvv+Tyy5uqOUQTfL+EzQ38AAFEKnwxKuu+7xcL&#10;BZDWbzpvkFHaUAJeV1nXOXj6frzOEoypOeb8FPer3ROEkGLLIEa2s0tWjtBZgq7r5kZGoCpPA809&#10;zrnvqV5hbKObshX2i66hkRCjfBSZUho5z+WBo+dBlQhUOQ8hhFeu4QSoYhokQbke/UxTk82PrRZQ&#10;eIVWpcEAwKsveAIArs/EUUqleXo9yrOHJy+ppIAUMmubbHOMLaVmFLKbmuxogbY/1UYrGP35hnMO&#10;UnyKBlTZoyeGUf5xRnl03qCuHaTDDz0jUU8cB0+/S7YZKEQ+kBspTRK8OrteQaUe3d1TaPOUMkVz&#10;Dxr4kpX2gMQADD3fan2/ygHZ+NY2g6R8P0pZb2/vwYceWr+6vr6+fffdFyEIAxye548dO1ZmADLK&#10;BnYMzN93X/FK0XmDxWJpaqMj3AAwacKEvffei4gYkMbBy+VyAwMDMnculiWoQ7ljF1XfhAtx9xTn&#10;RkaINkbDlDp37PqBP2nCxDE9PdLQQRhj4cNzDp7vT5ykqhSuevnlTZs2idt4aUBlRiLnZQ0Nz/PF&#10;iwhhvK1/+7b+baFicq37fJOiVgAilu9HWYOwhR8ECgPw0YceynRkLafC0zvxwx+WuXy10ChCotqK&#10;5eD19PZmOzpk5p7OEtTxucsvBwQyB6+7p0dUm+3oSGcyY8eNk3mMAPBZLRb22UWfhuhUTSab7eru&#10;HjtunODghaUuXrxYZu7FEyl9lZF4xqmnQjUj8V+uvJJW11OUP7ie5wdnnn46ROy+dCZjp1J3fev/&#10;NOyNWDTD90swWxLDUCRbOUAhnwcOYuEeBIEuvdkCdFs6B49zViyWZK+q7i2NZah37Co34QKAdk8x&#10;xO0fhil179gFP/AV5l4SBNXsPgBgTGUkxpQKfKi6qzfmPt+EaIbv1+rp8PIGRoXLt6sCKDyOg2dU&#10;n5ZKcg6ruhLtJtwoGtVY3w/J9cTcsdvCM4YoP0WFlRdrPvaJIus79yW0/ak2WkHN9xSltByfin7E&#10;iXaf4sBVJ2Jno1e1kITvp6vX6iivSSv3u4o1e6Ui3/c9z5VPk9Xyp0Q9scy91jrDq+bpQbIdPCxr&#10;s3MAaP2u05rjZkxv7yEHHhjQIJwSXc/dY4/ZLZmo0qPwPFcPQbz15ht/XLkKV6bcGC03PcShp6xZ&#10;s0aOGQVBsNuUyX29vUKduuS6s2epT/H6a6+++sqfcORZ+L7PON9n770d6Zaorf39f3n3XRHd9H1/&#10;4oQJfWPGiEBmsVQyDOM/Hn1U6O8HfmAYxt577ZVyHFEPIcT1XPGcsaXm7bXnvvvtX79PZ8+avX7D&#10;RtHCYqk0ffp0Jc+Lz/9h9TurZS9vx44dgJCIYTHOXn311Sce/w+5S6u03Dgwzufvv98ec+aqLWht&#10;OZ0cuh6FrlmxbOlSAImDh6Crp0fhFlZfIRObAh1dXZlsVmhEQJyPo+MrV18d9plYAy266CIlz8WL&#10;F0O1asQnL/i4kufKSy9V6rnyUpUlqEMvdcnixQ1LJcFHzj2nqmaEZLkMy7adVCrUqRB/DEK6enqq&#10;zzPAsqVL9crfA8lTVY9CP91uYAxIXi4jyzQJIfKGmGmaitqDloIwQiXPk2NGSfYPw4lQWI9VU/MD&#10;HxQ9Cs27DE+FyvUkUQjQSxmjpEMbEsMr+zdhlE16hJCRKHsphBDLNKVvAnGI4UPCe6NfrMWM6izl&#10;K3ElpVQYe5Lvva2VotTTVEvLpeoxAKFRzUnyjFapJFVWomzVnaOnyOKHDTqw7U+10Qp2+XyTSqu3&#10;iein2w3tbFS41ykfI3LdEk4gSK4gyQajvldmkvhSVf5LAu/SSnAbTZI8rUG/JtN1S7I3R5l6Vmt0&#10;zk8pWLt69W+feUaubuq0qcced7yc5+233nru2WfFdGcQsvLll23bCYzyPValUnFwcPDRhx6Srzfb&#10;vr3/0IMPFit/DpBOpVy3KuA3ksu/tfodeeI0TRMbWNz+yDknhmHZlhiXxWJx/YYNjz3yiCL2LC9f&#10;CCFvvfUmMU1xRWCxWFy/Yf1jjzwqr5MIIR84YH/hGZVK7ty5qosRhuScKE+xWFy7bu1jjz4idFLC&#10;94K8vCMmWbtuLSBUKRWdXZLx7DPPvPnGG+I3wBg76OCD99x7bznPc7979vXX/hzlQYQYW7dukWvm&#10;nM/efW5XZ0WSS28PxoZtW4ViUbQgCOg0zVMrV5cQDz7wgFL26KM+pOS56847lTx2KmXZNsIIYRz+&#10;Idq9XCefuLCh9fvvuQcQkupBoZsmqkUYdff0KLZCD64K2reSymRsx5FL6VH0yy+5pGELL7/kEgCQ&#10;HtPEStQQgWmrsws2MDFNUSrW1rlnnaWU0s9GXfCx8xVbmWxW7i5A6PZbb234FAnRjG6SYRCTCAVr&#10;zph+41z5VytxslKOUyjIERlN5ZoxI8ELqKhp1SYAtyyThbNxlGLbju/7suq2bVlKC03TBvDlFjZv&#10;OuSA2q5bEl1hmlY6nR7yfXkVbFl2wy070zIBhAYe5zyGJx++W0Ue07T0d7TbSh/Go70ubqMVtMdN&#10;G62gifdUQqW+Mv8OVZarCi9O18FLomFe9jukmvV6dFvl+JTUONctIYQblfIUOcHkp5WlW3dVdh8X&#10;GhGoYl3nOupIotTnV98d7Hle9J6qV6plJOX7QTKlPoxxKp1G0VDQeXE8TgcvV8j//KdPiUo4Bxye&#10;KqoArVm92kmlcMRe0OvRbfmBP2XS5J7uLuluH5zP59dv2igiRLGlFA5eoVjabYp6yOidt956++23&#10;MDbCdTYNKMZo3rx5ji1urTIGduzYuHlTuPLgnGOMJ0+alEo54hvUuY4l18MYtaDUN23qbnPm7BHe&#10;Hcw5EGLsGBxav3FDaL1WqZdffGHLlq0h649z4IzNmTt3xu67QyPUvn/q2ec+duEnPc8NBzvnPJNJ&#10;Y4xr3cvVMtLp9AsvvfzPZ5/DpBHQ3d1dLBbkKIFlmSYhvJnfjFsqLTj6qLvuvU8wzgxC/s+tt37l&#10;hhtMy6xFxHGLpQ8fd9yd995HJUkAfe//4YceWnbzzZZV5qQW8/nPLFr06mt/9qNShmVf8dnPfPv+&#10;+82O8vq0UMifd/bZ1391qe/VvKvHtOxLPrP4xFNOSUVKkYQQ27bSje6bvf7Gr157w5LyB4Qxxosu&#10;unDFIw+b2Xo7WNdff/2TP/1ZaIsxyhhftmTJVddcU98W1Bk3Kt8vmVIfY6xYKMgnPXRenKaDF6Z4&#10;8vwS+H6xUJTVJALfDIJAK6XUU22LQxBQhRYYUOr7XuD7dVqYhIPHOWdB4MoHe4NAYdyFUS3B9+OM&#10;M8YasvLCUd6sUp/uPVWxFmvr+8m2kv8sE/P9kin1QeXsVE1enKJoF6XIwW3B06tYjwTrUJ16Yjh4&#10;OkJNlLotbAKihfGdUckUGU/wxZS7tlmlPh3i9FbNUkjhDaKkVbf9qTZaQRP6fpRSRakvljun+FN6&#10;KUXRLjZFj08lKZUvFHxFSzCos6VWcXOUJ60Vn5IR7rDJoRxdo0kxlBQJWILNqFFVSlmOehK+rLte&#10;HWpIUmm9cWNZlhuxyoMg6Onu3nNORamv5Lp7zI5hAIZOVji16qUAwDAwY1XUFCWFcZZJZ1zPY9L7&#10;uGEpDty2bPkW1kKxOFOTcWisYuG5mzZtlFlwoEW1goAWi4X95u8rRlihWJgxQxUVl3UtOOe+7+mc&#10;/FdWrXz9tT8nZwly4EFAJ2v+nQ7FOqXBm2+8XnkuDozz3jFj5u+zT+hRcs4ZZ0NDQ//xb/9WjhW2&#10;wPf70RNPpDMZmad37NFHNwxb3HvPPcQ0iWk2Veq9xE3f+DogJDiB+k1Slm2H+nj1uIUAH/vIRxra&#10;WvSpi6DqBii44dprlTyXLF4cfslNsQST4OPnfxQkjqLG7gMAuPvOO5VSZ591ptQegBb4fp7nMUoF&#10;Ty+hgmsQyHoUTem+vhdIomJhWTbGuI5SX6zeYIwtRSMijkkYevjNsgSTQLGusvs44ijmfYeRvISu&#10;yfdrQt8PoBm99CZL/S1Q8afq6xZqGZr0uRIVaa3m5Na1p2hgqkFj2v5UG61glPl+ZekoibnntXrq&#10;ahdB12bPF/K+58ltjly5MqLzU01PBrpfpu/46Xy/0WIAhm9k+RSYwu6DuN3C0KuQPaxm+X7cdhxA&#10;QMqnmotJoo9TJk8+/LBDxSvO8/x99tpTyfPWG6///rnfq/p+Vd5KMGv27CM+9KE6pYIgmDFz5lHH&#10;HCPneWXVqpdfeklEYXzfn7fXnod98HA5z7Tp02VuIQBYphXQgFX5ojhc/Ynmbdm6bc1f1olxUCwU&#10;9N546YXnX/njKyJmR4i5fsN6wbjjnAdB8NZbb8r8wxi+XwKWYBK+HwBPZzIHHnCAOFmn1MM5cM42&#10;btjw8IMPyvV0dXXJpZrm+/3oiSdMy0IICR7aUR86sqEeRRLcfsstaiM07/SM005rWEo/h3XNVV9S&#10;8lzwsfNHocXR+SmZlfexj6r+1MWLFinWDWLIdETbcUTUSUDh+yVkCTbm+wEsue66hs+1oPqHBwC3&#10;3nxzkg55L87BKAgP1CGJE6hw8DhjlqXOn0qpGmzDkPOGRJ4kO3hJUHf/MLJuyow7wBibpinx/YBz&#10;bltWqViow/fjjVmCPAnfL4yFNWxz+exYhUnIE95H2V4Xt9EK2uOmjVbQhB5FoCn1tQbTNBWPRvFf&#10;IM4Lo5ofpEfHwr07OZTDm40N1UD4KpG9DK7tSil+EELI81y5MZ7nav4L8n2PSoJLutcTVwpsLdJU&#10;dmKrV/cNn0tnclnJFJxqjpuJkyadvHAhpbR8o67vT5o46dt33SX3VsjKk7/x+BQpAQGsX7/+wycc&#10;jyvbUIAxlo9TlUruAZoE36xZs+RSrusdXH1pFADMnTvvuAXHmqS8K1oqualU+p677pLzNGyh73v7&#10;73/AkUcdJZfaf7/9/7p+vYgZua7X2dV17913i4KWaa5Zs8ZJp0UeSumsmTMnTpggngsh/NcNG1av&#10;WSPGgR/4u8+YsdvkKVWn3HGV96SXCoJg1apV37n3Xl/ykFOp9LFHH+1E+n5+4OcL+XvuuluyDuG9&#10;wOKpEUZDQ0OpTNqJbq1inK9aueo7990nllyMsX864oj99tf0MZIsnkM8/thjamHND0JlzdwKTNtS&#10;Ulq7kao1fP4KTQxca7Pewk98/GMNa15y3XVKPfpJqC987nNKqU98/ONQ7ZddnEB9QillEKJrn33+&#10;isuVUuefd17DZydm1QE0J5XS5cZj77Fqwp/yPE8+P6X7QQA8k0mXSq58XimTzhQA+b4nfBx9btx1&#10;CH9d0p14cW3WWpjkdHBYg1yzfhJKvwGKauqCSTw1vZRtO7LPxSuXZFQQjq06/h3GmBCT0pLk34Fp&#10;mvJDxfpu0F4Xt9Ea2uOmjVbQxHvKNK3y5nc0J+pnkYKAKnp6OgfvvWRWRH5QPd6g9DbZKb6f57lK&#10;b9SGFCFKYKvq/FQcQRHiIk0NS3HOFYWKUdCj2Lhh/e9/9xxnLHzTUUrXrfvLQQceyBmLLuZAI7nc&#10;6rVrRRFKaV9v7+SJEys7vxoHz/O83jFjvv/v/y6r+elKfYq+XxDQKVOmHH7kkbVaWwvTp0+XuXOg&#10;8wYR5POF1evWCgZga3w/hNDAjoF1774r31qls/tkDl5CWwih/v5tgCqlQi10Fn0RnHPf9/7613cV&#10;pb76pULsPmNGRzYrzGHDsC0rX8iHh4TqcQtrreF/8P3HhX59uBA+8oh/UvLce/fd2DBkdp9+666O&#10;u0PNCnESIE6pT9X3A1hwzK7iDX7txhsBwc7z/b7wuc9BtQbgFRpzT+HgJbGFMO7s7pab56RS2Y6s&#10;nJJKp1OZTFOliGliwyhvJTSPmvMNxkb5uiIUDq8YxWjXdRljnDHB7gu0Ezo6giAAOTwVp9Sn6PuF&#10;5xob1twaPM8DDjvP9wvfd7KAHq9xs5Ccp6EtQgiqJigihDk35RRKDcdxFKW+BqU4cADXrXkCsD7q&#10;rW9UrTwEjEPMlrEUoWzCslRKV+qLsb5LuHAxbdLboyvj1X3S5vI0sqWLFsa0R9pDTVwK7dReetuf&#10;aqMVNBGfShIz8hOokeul9PiUfn4qic55a2h4c6ceaYI4fb9Ai2HpJ6rCUnIez3PlI0uxUS0OvL4u&#10;X8CZ5+EWpuSUFudKiJrjZuy4sUce/kFKaeRlxDD3pkyZ8sFDD0EIR+w+b695ah4dSinQ+HVc0/fz&#10;PG+fPfdqWLPC94M4Tw010vcDTTkwjDT19Y4RpWL1/WbNnnXgBw4QGuYl1501e5aSZ+7cuTKbDgD6&#10;tw+sWbdOeNG6LYwxMYhXpTusMgARQlu39a9et1b4dwYxiGHYtlN5gWFEjMozcs4ZYy+vfPnfHnlE&#10;6C4gRS+9BrewXP4fBjrfT4+X6TEaTd9PVQ6EuEjTaCH0wnbe1mcXLZLqQZZtd/f0VIsWEieVUlLU&#10;OBdC2c5OpX9i41P/UOsbwfcT3ZfJpAkxq0J3jqOoSdqWxRsdWdIjTaMFvebWbLV2M69tV/9gHCdV&#10;/RMChNrxqTZGDe1x00Yr+Bvw0ncdGnpGACgIfOXCR9dTjvurHDyopzWxs9hFeukIITfUEpS8sKrN&#10;VgDQFNRLpVJDYa8QNcfNujVrnnrqKfnFr/DioCW+X5JSge/PmTPnhBNPrN/0VStX/vaZZwQb0jLN&#10;1/78WrazQ3gNnHPLsmzLZpU4VzBl8uSZ06dLHjXq3779zbffFv2lc/BKrrvv/Pn1GwMAzz7zzIsv&#10;vig8I4VfB9FpWzlFZwmO5HKmpgv+i5///LXXXpP10nUOnmmaBjE6O7vCj5zzObNn9/X2yk+6Zt26&#10;9Rs2yOuVeXP26OnuEXkwxu+u3yA0JTnnfhDE309Ta33+xOOPK66Hzotrje8XI+mU4PyUjq/deKNS&#10;SveMsh1ZhYP3z6erNS/76ldBWk1DMg6eDv38lPpcu1Iv/VOf/CRI/hQALPvqV5U8/3z6aVV5ELr/&#10;nnuUPB897zwlz/Jly/SHrTnfGIZhmmbg+4Ldp/DiWuP7xZZKcn5KB9HPYanK5zGg2q27eowmCQcv&#10;pj0Nzk/tWr10Hfpz6c+uq9Dr3MJYtNfFbbSC9rhpoxU04U9RSpUbbPW4Uj5f4JxV8/0aqD1Aq3dL&#10;6bdW6bb09uhsQ6wx91pDQ89I93FAi0/FQo9qJdH3071L/Z4bHV4yW0n1KHzfmzhhwgkLjuUVrW+O&#10;sSFfeMk5JwZhjIkIPefcNC1KgzqlEEKbNm1+ceVK4RkViwWkcX1e+MMfnvzv/xZcAM5hYMfA6aee&#10;IhTLY20p7fF9f9y4cV+78UbgPOIV8cGhodNOOcUwsDiZRQyydMkSsaj1PO+II448fuFCuT3P/ObX&#10;v/j5/whdPsuyXn31VYSxUJbQ40EAcMC++06oPlG1dt3aP/7p1fr3Tx122GG5fE7oWlBK99pnHyVP&#10;uBau5GHsxZdeXL5sWUi4QYAwxhs2bgw3hQGAccYoQ5qtwz/4Qd/z7PI5rHhb5eeJha5HccwuU+q7&#10;/dZbASHZozn37LPUPJoeRZJbq3TcctNNSj3nn3eekie8SUrGxYsWKXn0WJjiGWnxoHgfR49PJbnr&#10;SofiT8VqXyinpQChb91+ewu2eFPxKcboLlJcS3IvUlmPQhpbSW6t0kFDtqFUj36GLYT8XRKN9a3H&#10;wizL5o3iXLqPs4siX5xz27KUKCYh5k6+iwXa6+I2WkF73LTRCt7H8akk3kFcKdUL05UlovR6ukO6&#10;F5bEM9p1+n7K+amE8anR5/sBQCaT8Twv7KBCPk8MAzgFVOmaN19//bnf/Q4kSjQCUNxZjDAAF0EZ&#10;GgRTp0077oQTZEMYY8uyTLN8gimXG9E1ODBCTipl4LLXUywWt28fePjBB0PluFhbse3Zvr3/8MMO&#10;NQwiNCsy2eyDDzwgeIAcOGPskIMOEqy8UslljH3vgX+VxVvzhfxhhx5iSd/Wtv7t6959F0v7xaHU&#10;efTv3PeDN99889GHHhI6EqZprl231iAklSrflh3q+z368MNiExkjBICY7IGG1UkfDUI2bNiAMM6I&#10;tTCC2TNndmSzsse0fuPGDRs3RU3ijPGXXn45tWKFOIUSXu8lH0phjB58yKF76y5VrQVzEn0/3cdJ&#10;Ep/SbwFevmxZQ3/qW7ffLudBcfcC67b09uhemK4s8emLLlTyfPqiC5U8uhemeEa6PzWK+n565Muy&#10;7SpfqXF86m/H91N8nFh+XSadsSxbHhO6Ll9L4ISYCnNPsaW3B+K8MKEsIfLUglyP7oU19Iy45uPo&#10;XhjnXHkEy7Iz6YzK+Ky+uJoQ07JUXylJfKrN92vjPUV73LTRCt43/pR+6qq1qNZoIVJ7UFFHn1w/&#10;CQUJvLCEnlFrGH2+H8a4q6vL9/2yP1UsmMRU/ClCSEdnp/BxuMav45w7jkMMg0a9mc/ndT/TICST&#10;zZrRCaaRkRF9FaLo+wmenhwAUmzp7cnlcrreBzYMJ512bDusanhoyNLyWKZpGEZnV5lNVygWNm/e&#10;/J377gt8XwwBjPGCY46xK2tYpCn1IYyNIAhkqfhNmze/s2aNOPOFEMIYC/cKkjH3MELhdrD4Ikqu&#10;i7UT9aZpmpaVzWZFSst8v5rjhjE2NDQkeFucMT/w5UEDAEEQjAwPy8ypTCaj8LYAuguFgqyCFqNe&#10;FgT5XE7WtNaj1qecccYpZ5whp9xx223/8qUvydYVW3p7OGM6SYpRWioU3FKx0kItj+f7lNLBwUHx&#10;XL997rmf/eJ/5JXopy+68H9++Uu9J+vji5///MsrV9Zhe3HGTznppGtvuEEudeYZp7/++uuilGEY&#10;jmPn83m5FNM0Hnzf9z0vegrOOXzy4xcsuvhiOc/5H/nIH//4R5kjRuPi4e/j9U2SqNaug2maip/Y&#10;GpLEp5J4Rq2hzfdr4z1Fe9y00QreN/5US0Ce5yt6g0n4fvoaSNdL105djVKL47QvAo0nH8oMiPYk&#10;1KNQSgHEr12SYKfun0IIhdINZTk4zgkxHQcorXg0xDAs2xL+QrFY1O9rxBhhjE3LDOuJ5fvpUErp&#10;tjzP3WvevFm7zxROTRK+X7FYOuSQQxRbhxxyyLZt/amUiAKizZs3v7RqlRB8KBYK+nM9+Z//+dzv&#10;fmdFHlbgBwuOP+6IDx1V9RSowtMLW7j//Pkzps8IKZGc8yAI5s/fT6n5iH86wjAMESXFGL+zes0r&#10;r/7Jsso8PTdOXVAuxTlnjM+dN0/JgxAGBIIT6Hs+juMn1Rk3yC2VAt8PUFlDVL+XhnPu+z4KQCzj&#10;CTEUf8pxHM/1Kj4O51SrhzHOGPNcN8oDMpG0FtRSmi3O2CEHHfTt+++XS33z5puv+vKX5ZTzzzvv&#10;Rz/5SX1bF1962cWXXianfH3p0mefe06SiAb9uR7//uMrHn5ETvEDXxk34R5BKVqfcsaOOvJDt95x&#10;R/32XKPF1C5evHjlqlUlFtYTKmGrcX69lI6Qjh21h3MOLI4v8I/9nop545T5fpLPX4vvVx9JlPFM&#10;U70TiiRQnX0v9ShaRntd3EYraI+bNlrBTr2n9JhRkvNTo6XUl+RmXl0zU7+5qVakqZF1VYm9Furf&#10;CTVafD8/0M89tfLmei/u891r770/eu45ksAphGejeCU+BaZpUkrFOtfz/P21y4xa86f2P+CAj5x9&#10;tmEYQmFZseX7vmPbV33xi+JEEiHklT/9ybKq/LvVa9Zc/5WvyOsDEeWJ2uwec+yxJ596mmz9wIMO&#10;Ovess4R2hO/7FjFlW4xzi5jnnnWmpN3HdgwOfukLXxCel2maK1etwpJn5LruylWr5PYEQbBw4cJj&#10;jz++fm8cecSRxUJB1OP7wYEHHaTkefjB761cuUqMS+UxATgAGj9+fKXNHCil+2t3gQHsHN9vtJCE&#10;79ca9PunEEYq2yubbaiYoZ+f0qGfutJPQul3QjXm+wFcc9WXRqU3Fp6gDT7tSf9+7/N9L1Hr/ik5&#10;TxhpqqOYwRnTz0/VgohVxdLalTuhIMF9vgm9sCQImZb1Yqjt+3zb2KVoj5s2WkET7ymMjVG5z1eH&#10;7uOMFvT7pxKwBFvU99tFSn2jCCU+pTMSAcBPFrGqx/fr7eujQRC6UZ7v5/P5O269VVcg18DlABvn&#10;vD6p0STkpZde6uvrMzAOl2n5QkH3jVe9/PIvf/EL2XdT4Pv+3vvsfeLJp8iJBx544Kknnyw4eAjh&#10;LVu3/PmNNyu+IefEMh3H4YyF1v0gmDVjxvRp04Rf5rqe7ps8+8zTzz77rNAnJ6a5es3q7p4e4dHk&#10;CnlHP2VnWpmOjqw4DcM5Ngwu7eQjAIQxo9ElppyXPFc/UfDjH/7wzTfekLiLXOlhP/APP/zww4+o&#10;urHryCOOtCxb0jJDCFX8Kc6BUjpnjqoDH49aC2bFn0IYdXR27iJ9P8XHgWR6FHo9557V2AtTtC8Q&#10;Rt09PZZdxcBKou/XUI8C4vypj330IyCdp9G12WNVLK7/yleUelTPCMlr7TJGywuLRRPvKcMw6vsd&#10;sHP6fg2s62p+mtdjJlAFTMISTKLvJ/QoRHuSKPWNFhTPKJYnOlpeWCza6+I2WkF73LTRCpq4fyqJ&#10;Ul9r+n56SpK7rvRS+p1QOpJEtZK8bvT4lN6eJPdPKaVifZwkfL98njZkCY4iao6bKVOnnnXG6ZSy&#10;kO7FEyj18Zb0/fQUt+Qe/sEPKu2ZO2/e6aeeijESURWlVKlUOuywwxo+8F777HPaKScbhiHqUVoY&#10;y/fTMX/+fqeefJK4tSquPe5BB6temKzUF1sKABDCjFFRbRK+XyjfF9CgfqlRREOnuo02YtBe37TR&#10;Ctrjpo1W0B43bbSC9rhpoxW0x00breD/A12/sxkn0kAx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ATTAAAW0NvbnRl&#10;bnRfVHlwZXNdLnhtbFBLAQIUAAoAAAAAAIdO4kAAAAAAAAAAAAAAAAAGAAAAAAAAAAAAEAAAAOBJ&#10;AABfcmVscy9QSwECFAAUAAAACACHTuJAihRmPNEAAACUAQAACwAAAAAAAAABACAAAAAESgAAX3Jl&#10;bHMvLnJlbHNQSwECFAAKAAAAAACHTuJAAAAAAAAAAAAAAAAABAAAAAAAAAAAABAAAAAAAAAAZHJz&#10;L1BLAQIUAAoAAAAAAIdO4kAAAAAAAAAAAAAAAAAKAAAAAAAAAAAAEAAAAP5KAABkcnMvX3JlbHMv&#10;UEsBAhQAFAAAAAgAh07iQKomDr62AAAAIQEAABkAAAAAAAAAAQAgAAAAJksAAGRycy9fcmVscy9l&#10;Mm9Eb2MueG1sLnJlbHNQSwECFAAUAAAACACHTuJAwO98FtkAAAANAQAADwAAAAAAAAABACAAAAAi&#10;AAAAZHJzL2Rvd25yZXYueG1sUEsBAhQAFAAAAAgAh07iQL+SNnjWBwAAsiYAAA4AAAAAAAAAAQAg&#10;AAAAKAEAAGRycy9lMm9Eb2MueG1sUEsBAhQACgAAAAAAh07iQAAAAAAAAAAAAAAAAAoAAAAAAAAA&#10;AAAQAAAAKgkAAGRycy9tZWRpYS9QSwECFAAUAAAACACHTuJAuf6kmlxAAABXQAAAFAAAAAAAAAAB&#10;ACAAAABSCQAAZHJzL21lZGlhL2ltYWdlMS5wbmdQSwUGAAAAAAoACgBSAgAASE0AAAAA&#10;">
                <o:lock v:ext="edit" aspectratio="f"/>
                <v:shape id="Graphic 2488" o:spid="_x0000_s1026" o:spt="100" style="position:absolute;left:0;top:0;height:7341234;width:5760085;" fillcolor="#FFFFFF" filled="t" stroked="f" coordsize="5760085,7341234" o:gfxdata="UEsDBAoAAAAAAIdO4kAAAAAAAAAAAAAAAAAEAAAAZHJzL1BLAwQUAAAACACHTuJAsd6z0r8AAADd&#10;AAAADwAAAGRycy9kb3ducmV2LnhtbEVPTWvCQBC9C/6HZYRepG5Mi2iajdBCWykKGnvocciOSTA7&#10;G7KbaP313UPB4+N9p+uracRAnastK5jPIhDEhdU1lwq+j++PSxDOI2tsLJOCX3KwzsajFBNtL3yg&#10;IfelCCHsElRQed8mUrqiIoNuZlviwJ1sZ9AH2JVSd3gJ4aaRcRQtpMGaQ0OFLb1VVJzz3iiwN5we&#10;5deTW/1sP/P96+qjn+5ipR4m8+gFhKerv4v/3RutIH5ehrnhTXgCM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es9K/&#10;AAAA3QAAAA8AAAAAAAAAAQAgAAAAIgAAAGRycy9kb3ducmV2LnhtbFBLAQIUABQAAAAIAIdO4kAz&#10;LwWeOwAAADkAAAAQAAAAAAAAAAEAIAAAAA4BAABkcnMvc2hhcGV4bWwueG1sUEsFBgAAAAAGAAYA&#10;WwEAALgDAAAAAA==&#10;" path="m5759993,0l251993,0,191955,3751,140310,14511,96939,31538,61721,54087,34539,81418,3797,147452,0,184670,0,7156170,15270,7228046,61722,7286742,96939,7309291,140310,7326316,191955,7337076,251993,7340828,5759993,7340828,5759993,0xe">
                  <v:fill on="t" focussize="0,0"/>
                  <v:stroke on="f"/>
                  <v:imagedata o:title=""/>
                  <o:lock v:ext="edit" aspectratio="f"/>
                  <v:textbox inset="0mm,0mm,0mm,0mm"/>
                </v:shape>
                <v:shape id="Graphic 2489" o:spid="_x0000_s1026" o:spt="100" style="position:absolute;left:4820230;top:3286664;height:5080;width:4445;" fillcolor="#21161B" filled="t" stroked="f" coordsize="4445,5080" o:gfxdata="UEsDBAoAAAAAAIdO4kAAAAAAAAAAAAAAAAAEAAAAZHJzL1BLAwQUAAAACACHTuJArTQNLcAAAADd&#10;AAAADwAAAGRycy9kb3ducmV2LnhtbEWPS2sCQRCE7wH/w9BCbnFWI1FXRyFLDDnowQee2512d3Gn&#10;Z9np+MivzwQCHouq+oqaLW6uVhdqQ+XZQL+XgCLOva24MLDfLV/GoIIgW6w9k4E7BVjMO08zTK2/&#10;8oYuWylUhHBI0UAp0qRah7wkh6HnG+LonXzrUKJsC21bvEa4q/UgSd60w4rjQokNZSXl5+23M7Bs&#10;jp/rn4yyw4pWo9fNu/DHRIx57vaTKSihmzzC/+0va2AwHE/g7018Anr+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NA0t&#10;wAAAAN0AAAAPAAAAAAAAAAEAIAAAACIAAABkcnMvZG93bnJldi54bWxQSwECFAAUAAAACACHTuJA&#10;My8FnjsAAAA5AAAAEAAAAAAAAAABACAAAAAPAQAAZHJzL3NoYXBleG1sLnhtbFBLBQYAAAAABgAG&#10;AFsBAAC5AwAAAAA=&#10;" path="m2806,0l1028,1092,76,1981,2476,4648,3454,3860,4229,3365,4216,1879,3695,635,2806,0xe">
                  <v:fill on="t" focussize="0,0"/>
                  <v:stroke on="f"/>
                  <v:imagedata o:title=""/>
                  <o:lock v:ext="edit" aspectratio="f"/>
                  <v:textbox inset="0mm,0mm,0mm,0mm"/>
                </v:shape>
                <v:shape id="Image 2490" o:spid="_x0000_s1026" o:spt="75" type="#_x0000_t75" style="position:absolute;left:4459407;top:1643473;height:575999;width:575999;" filled="f" o:preferrelative="t" stroked="f" coordsize="21600,21600" o:gfxdata="UEsDBAoAAAAAAIdO4kAAAAAAAAAAAAAAAAAEAAAAZHJzL1BLAwQUAAAACACHTuJAFnQRyr8AAADd&#10;AAAADwAAAGRycy9kb3ducmV2LnhtbEVPTWvCQBC9C/6HZQq9iG5MrNTUNYdCwENKaRTpccxOk9Ts&#10;bMhuo/333UPB4+N9b7Ob6cRIg2stK1guIhDEldUt1wqOh3z+DMJ5ZI2dZVLwSw6y3XSyxVTbK3/Q&#10;WPpahBB2KSpovO9TKV3VkEG3sD1x4L7sYNAHONRSD3gN4aaTcRStpcGWQ0ODPb02VF3KH6Mgyb8P&#10;T648v33ie1Gc4tk+mRUrpR4fltELCE83fxf/u/daQbzahP3hTXgCcvc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0Ecq/&#10;AAAA3QAAAA8AAAAAAAAAAQAgAAAAIgAAAGRycy9kb3ducmV2LnhtbFBLAQIUABQAAAAIAIdO4kAz&#10;LwWeOwAAADkAAAAQAAAAAAAAAAEAIAAAAA4BAABkcnMvc2hhcGV4bWwueG1sUEsFBgAAAAAGAAYA&#10;WwEAALgDAAAAAA==&#10;">
                  <v:fill on="f" focussize="0,0"/>
                  <v:stroke on="f"/>
                  <v:imagedata r:id="rId99" o:title=""/>
                  <o:lock v:ext="edit" aspectratio="f"/>
                </v:shape>
                <v:shape id="Graphic 2491" o:spid="_x0000_s1026" o:spt="100" style="position:absolute;left:542555;top:611874;height:534035;width:3539490;" filled="f" stroked="t" coordsize="3539490,534035" o:gfxdata="UEsDBAoAAAAAAIdO4kAAAAAAAAAAAAAAAAAEAAAAZHJzL1BLAwQUAAAACACHTuJACoUYXr8AAADd&#10;AAAADwAAAGRycy9kb3ducmV2LnhtbEWPT2sCMRTE7wW/Q3iCt5qsWtHVKFgoWOil6sHjY/PcXdy8&#10;LJu4f/z0TaHQ4zAzv2G2+95WoqXGl441JFMFgjhzpuRcw+X88boC4QOywcoxaRjIw343etlialzH&#10;39SeQi4ihH2KGooQ6lRKnxVk0U9dTRy9m2sshiibXJoGuwi3lZwptZQWS44LBdb0XlB2Pz2shuvi&#10;yeqtm5/dVxtqN3z26+Fw0HoyTtQGRKA+/If/2kejYbZYJ/D7Jj4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FGF6/&#10;AAAA3QAAAA8AAAAAAAAAAQAgAAAAIgAAAGRycy9kb3ducmV2LnhtbFBLAQIUABQAAAAIAIdO4kAz&#10;LwWeOwAAADkAAAAQAAAAAAAAAAEAIAAAAA4BAABkcnMvc2hhcGV4bWwueG1sUEsFBgAAAAAGAAYA&#10;WwEAALgDAAAAAA==&#10;" path="m3426828,533996l112395,533996,68644,525164,32918,501078,8832,465352,0,421601,0,112395,8832,68644,32918,32918,68644,8832,112395,0,3426828,0,3470579,8832,3506304,32918,3530391,68644,3539223,112395,3539223,421601,3530391,465352,3506304,501078,3470579,525164,3426828,533996xe">
                  <v:fill on="f" focussize="0,0"/>
                  <v:stroke weight="1pt" color="#4D7DBF" joinstyle="round"/>
                  <v:imagedata o:title=""/>
                  <o:lock v:ext="edit" aspectratio="f"/>
                  <v:textbox inset="0mm,0mm,0mm,0mm"/>
                </v:shape>
                <v:shape id="Graphic 2492" o:spid="_x0000_s1026" o:spt="100" style="position:absolute;left:574483;top:3352185;height:534035;width:3292475;" filled="f" stroked="t" coordsize="3292475,534035" o:gfxdata="UEsDBAoAAAAAAIdO4kAAAAAAAAAAAAAAAAAEAAAAZHJzL1BLAwQUAAAACACHTuJAznAsh78AAADd&#10;AAAADwAAAGRycy9kb3ducmV2LnhtbEWPQUsDMRSE74L/ITzBWzfpIkXXpgW3iIKntip4e26e2eDm&#10;ZdnE7tpf3wgFj8PMfMMs15PvxIGG6AJrmBcKBHETjGOr4XX/OLsFEROywS4wafilCOvV5cUSKxNG&#10;3tJhl6zIEI4VamhT6ispY9OSx1iEnjh7X2HwmLIcrDQDjhnuO1kqtZAeHeeFFnuqW2q+dz9ew6es&#10;N82HfDnaWtnN+P42Off0oPX11Vzdg0g0pf/wuf1sNJQ3dyX8vclPQK5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wLIe/&#10;AAAA3QAAAA8AAAAAAAAAAQAgAAAAIgAAAGRycy9kb3ducmV2LnhtbFBLAQIUABQAAAAIAIdO4kAz&#10;LwWeOwAAADkAAAAQAAAAAAAAAAEAIAAAAA4BAABkcnMvc2hhcGV4bWwueG1sUEsFBgAAAAAGAAYA&#10;WwEAALgDAAAAAA==&#10;" path="m3179546,533996l112382,533996,68638,525164,32916,501078,8831,465352,0,421601,0,112395,8831,68644,32916,32918,68638,8832,112382,0,3179546,0,3223299,8832,3259029,32918,3283120,68644,3291954,112395,3291954,421601,3283120,465352,3259029,501078,3223299,525164,3179546,533996xe">
                  <v:fill on="f" focussize="0,0"/>
                  <v:stroke weight="1pt" color="#4D7DBF" joinstyle="round"/>
                  <v:imagedata o:title=""/>
                  <o:lock v:ext="edit" aspectratio="f"/>
                  <v:textbox inset="0mm,0mm,0mm,0mm"/>
                </v:shape>
                <v:shape id="Graphic 2493" o:spid="_x0000_s1026" o:spt="100" style="position:absolute;left:574477;top:4009894;height:965200;width:4558030;" filled="f" stroked="t" coordsize="4558030,965200" o:gfxdata="UEsDBAoAAAAAAIdO4kAAAAAAAAAAAAAAAAAEAAAAZHJzL1BLAwQUAAAACACHTuJAqKpJosIAAADd&#10;AAAADwAAAGRycy9kb3ducmV2LnhtbEWPzWvCQBDF74X+D8sUehHd+IG20VXoR0ChF6M99DZkxyQ0&#10;Oxuyqyb5692C0OPjzfu9eatNaypxocaVlhWMRxEI4szqknMFx0MyfAHhPLLGyjIp6MjBZv34sMJY&#10;2yvv6ZL6XAQIuxgVFN7XsZQuK8igG9maOHgn2xj0QTa51A1eA9xUchJFc2mw5NBQYE3vBWW/6dmE&#10;N/pdnn3z2f10Bj93i6T/eht8KPX8NI6WIDy1/v/4nt5qBZPZ6xT+1gQEyP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iq&#10;SaLCAAAA3QAAAA8AAAAAAAAAAQAgAAAAIgAAAGRycy9kb3ducmV2LnhtbFBLAQIUABQAAAAIAIdO&#10;4kAzLwWeOwAAADkAAAAQAAAAAAAAAAEAIAAAABEBAABkcnMvc2hhcGV4bWwueG1sUEsFBgAAAAAG&#10;AAYAWwEAALsDAAAAAA==&#10;" path="m4445584,964691l112394,964691,68644,955859,32918,931773,8832,896047,0,852296,0,112394,8832,68644,32918,32918,68644,8832,112394,0,4445584,0,4489334,8832,4525060,32918,4549147,68644,4557979,112394,4557979,852296,4549147,896047,4525060,931773,4489334,955859,4445584,964691xe">
                  <v:fill on="f" focussize="0,0"/>
                  <v:stroke weight="1pt" color="#4D7DBF" joinstyle="round"/>
                  <v:imagedata o:title=""/>
                  <o:lock v:ext="edit" aspectratio="f"/>
                  <v:textbox inset="0mm,0mm,0mm,0mm"/>
                </v:shape>
                <v:shape id="Graphic 2494" o:spid="_x0000_s1026" o:spt="100" style="position:absolute;left:542784;top:1273223;height:1831975;width:4545330;" filled="f" stroked="t" coordsize="4545330,1831975" o:gfxdata="UEsDBAoAAAAAAIdO4kAAAAAAAAAAAAAAAAAEAAAAZHJzL1BLAwQUAAAACACHTuJAct0BCb4AAADd&#10;AAAADwAAAGRycy9kb3ducmV2LnhtbEWPT4vCMBTE7wt+h/AEb2takbJbjR4EQVAX7Ari7dE822Lz&#10;UpP479tvBGGPw8z8hpnOH6YVN3K+sawgHSYgiEurG64U7H+Xn18gfEDW2FomBU/yMJ/1PqaYa3vn&#10;Hd2KUIkIYZ+jgjqELpfSlzUZ9EPbEUfvZJ3BEKWrpHZ4j3DTylGSZNJgw3Ghxo4WNZXn4moUbBaX&#10;n4P0m+0u2xfp2mZH51adUoN+mkxABHqE//C7vdIKRuPvMbzexCc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0BCb4A&#10;AADdAAAADwAAAAAAAAABACAAAAAiAAAAZHJzL2Rvd25yZXYueG1sUEsBAhQAFAAAAAgAh07iQDMv&#10;BZ47AAAAOQAAABAAAAAAAAAAAQAgAAAADQEAAGRycy9zaGFwZXhtbC54bWxQSwUGAAAAAAYABgBb&#10;AQAAtwMAAAAA&#10;" path="m4432554,1831784l112407,1831784,68655,1822952,32924,1798866,8834,1763140,0,1719389,0,112382,8834,68638,32924,32916,68655,8831,112407,0,4432554,0,4476304,8831,4512030,32916,4536116,68638,4544949,112382,4544949,1719389,4536116,1763140,4512030,1798866,4476304,1822952,4432554,1831784xe">
                  <v:fill on="f" focussize="0,0"/>
                  <v:stroke weight="1pt" color="#4D7DBF" joinstyle="round"/>
                  <v:imagedata o:title=""/>
                  <o:lock v:ext="edit" aspectratio="f"/>
                  <v:textbox inset="0mm,0mm,0mm,0mm"/>
                </v:shape>
              </v:group>
            </w:pict>
          </mc:Fallback>
        </mc:AlternateContent>
      </w:r>
      <w:r>
        <w:rPr>
          <w:sz w:val="20"/>
        </w:rPr>
        <mc:AlternateContent>
          <mc:Choice Requires="wpg">
            <w:drawing>
              <wp:inline distT="0" distB="0" distL="0" distR="0">
                <wp:extent cx="2194560" cy="624840"/>
                <wp:effectExtent l="0" t="0" r="0" b="3809"/>
                <wp:docPr id="2495" name="Group 2495"/>
                <wp:cNvGraphicFramePr/>
                <a:graphic xmlns:a="http://schemas.openxmlformats.org/drawingml/2006/main">
                  <a:graphicData uri="http://schemas.microsoft.com/office/word/2010/wordprocessingGroup">
                    <wpg:wgp>
                      <wpg:cNvGrpSpPr/>
                      <wpg:grpSpPr>
                        <a:xfrm>
                          <a:off x="0" y="0"/>
                          <a:ext cx="2194560" cy="624840"/>
                          <a:chOff x="0" y="0"/>
                          <a:chExt cx="2194560" cy="624840"/>
                        </a:xfrm>
                      </wpg:grpSpPr>
                      <wps:wsp>
                        <wps:cNvPr id="2496" name="Graphic 2496"/>
                        <wps:cNvSpPr/>
                        <wps:spPr>
                          <a:xfrm>
                            <a:off x="0" y="0"/>
                            <a:ext cx="2194560" cy="624840"/>
                          </a:xfrm>
                          <a:custGeom>
                            <a:avLst/>
                            <a:gdLst/>
                            <a:ahLst/>
                            <a:cxnLst/>
                            <a:rect l="l" t="t" r="r" b="b"/>
                            <a:pathLst>
                              <a:path w="2194560" h="624840">
                                <a:moveTo>
                                  <a:pt x="2194222" y="0"/>
                                </a:moveTo>
                                <a:lnTo>
                                  <a:pt x="0" y="0"/>
                                </a:lnTo>
                                <a:lnTo>
                                  <a:pt x="0" y="624593"/>
                                </a:lnTo>
                                <a:lnTo>
                                  <a:pt x="1480522" y="624593"/>
                                </a:lnTo>
                                <a:lnTo>
                                  <a:pt x="1524866" y="622029"/>
                                </a:lnTo>
                                <a:lnTo>
                                  <a:pt x="1570665" y="614582"/>
                                </a:lnTo>
                                <a:lnTo>
                                  <a:pt x="1617221" y="602616"/>
                                </a:lnTo>
                                <a:lnTo>
                                  <a:pt x="1663833" y="586499"/>
                                </a:lnTo>
                                <a:lnTo>
                                  <a:pt x="1709803" y="566595"/>
                                </a:lnTo>
                                <a:lnTo>
                                  <a:pt x="1754431" y="543270"/>
                                </a:lnTo>
                                <a:lnTo>
                                  <a:pt x="1797016" y="516891"/>
                                </a:lnTo>
                                <a:lnTo>
                                  <a:pt x="1836860" y="487823"/>
                                </a:lnTo>
                                <a:lnTo>
                                  <a:pt x="1873263" y="456432"/>
                                </a:lnTo>
                                <a:lnTo>
                                  <a:pt x="1905525" y="423084"/>
                                </a:lnTo>
                                <a:lnTo>
                                  <a:pt x="1932947" y="388145"/>
                                </a:lnTo>
                                <a:lnTo>
                                  <a:pt x="2142319" y="87040"/>
                                </a:lnTo>
                                <a:lnTo>
                                  <a:pt x="2178159" y="31225"/>
                                </a:lnTo>
                                <a:lnTo>
                                  <a:pt x="2194222" y="0"/>
                                </a:lnTo>
                                <a:close/>
                              </a:path>
                            </a:pathLst>
                          </a:custGeom>
                          <a:solidFill>
                            <a:srgbClr val="B0CDEB"/>
                          </a:solidFill>
                        </wps:spPr>
                        <wps:bodyPr wrap="square" lIns="0" tIns="0" rIns="0" bIns="0" rtlCol="0">
                          <a:noAutofit/>
                        </wps:bodyPr>
                      </wps:wsp>
                      <wps:wsp>
                        <wps:cNvPr id="2497" name="Graphic 2497"/>
                        <wps:cNvSpPr/>
                        <wps:spPr>
                          <a:xfrm>
                            <a:off x="610476" y="220903"/>
                            <a:ext cx="537210" cy="176530"/>
                          </a:xfrm>
                          <a:custGeom>
                            <a:avLst/>
                            <a:gdLst/>
                            <a:ahLst/>
                            <a:cxnLst/>
                            <a:rect l="l" t="t" r="r" b="b"/>
                            <a:pathLst>
                              <a:path w="537210" h="176530">
                                <a:moveTo>
                                  <a:pt x="185178" y="2451"/>
                                </a:moveTo>
                                <a:lnTo>
                                  <a:pt x="183616" y="0"/>
                                </a:lnTo>
                                <a:lnTo>
                                  <a:pt x="150037" y="0"/>
                                </a:lnTo>
                                <a:lnTo>
                                  <a:pt x="150037" y="5207"/>
                                </a:lnTo>
                                <a:lnTo>
                                  <a:pt x="149453" y="9956"/>
                                </a:lnTo>
                                <a:lnTo>
                                  <a:pt x="133946" y="31470"/>
                                </a:lnTo>
                                <a:lnTo>
                                  <a:pt x="133946" y="10490"/>
                                </a:lnTo>
                                <a:lnTo>
                                  <a:pt x="99453" y="10490"/>
                                </a:lnTo>
                                <a:lnTo>
                                  <a:pt x="99453" y="120357"/>
                                </a:lnTo>
                                <a:lnTo>
                                  <a:pt x="98348" y="126644"/>
                                </a:lnTo>
                                <a:lnTo>
                                  <a:pt x="93891" y="136766"/>
                                </a:lnTo>
                                <a:lnTo>
                                  <a:pt x="90398" y="140563"/>
                                </a:lnTo>
                                <a:lnTo>
                                  <a:pt x="80949" y="145630"/>
                                </a:lnTo>
                                <a:lnTo>
                                  <a:pt x="74803" y="146888"/>
                                </a:lnTo>
                                <a:lnTo>
                                  <a:pt x="67195" y="146888"/>
                                </a:lnTo>
                                <a:lnTo>
                                  <a:pt x="35013" y="121526"/>
                                </a:lnTo>
                                <a:lnTo>
                                  <a:pt x="34493" y="113068"/>
                                </a:lnTo>
                                <a:lnTo>
                                  <a:pt x="34493" y="10490"/>
                                </a:lnTo>
                                <a:lnTo>
                                  <a:pt x="0" y="10490"/>
                                </a:lnTo>
                                <a:lnTo>
                                  <a:pt x="0" y="115633"/>
                                </a:lnTo>
                                <a:lnTo>
                                  <a:pt x="1054" y="128587"/>
                                </a:lnTo>
                                <a:lnTo>
                                  <a:pt x="26416" y="166624"/>
                                </a:lnTo>
                                <a:lnTo>
                                  <a:pt x="66319" y="175907"/>
                                </a:lnTo>
                                <a:lnTo>
                                  <a:pt x="77203" y="175412"/>
                                </a:lnTo>
                                <a:lnTo>
                                  <a:pt x="117208" y="158661"/>
                                </a:lnTo>
                                <a:lnTo>
                                  <a:pt x="133946" y="116078"/>
                                </a:lnTo>
                                <a:lnTo>
                                  <a:pt x="133946" y="52019"/>
                                </a:lnTo>
                                <a:lnTo>
                                  <a:pt x="143192" y="50673"/>
                                </a:lnTo>
                                <a:lnTo>
                                  <a:pt x="178092" y="25298"/>
                                </a:lnTo>
                                <a:lnTo>
                                  <a:pt x="183934" y="8636"/>
                                </a:lnTo>
                                <a:lnTo>
                                  <a:pt x="185178" y="2451"/>
                                </a:lnTo>
                                <a:close/>
                              </a:path>
                              <a:path w="537210" h="176530">
                                <a:moveTo>
                                  <a:pt x="378345" y="2463"/>
                                </a:moveTo>
                                <a:lnTo>
                                  <a:pt x="376783" y="0"/>
                                </a:lnTo>
                                <a:lnTo>
                                  <a:pt x="343179" y="0"/>
                                </a:lnTo>
                                <a:lnTo>
                                  <a:pt x="343179" y="4838"/>
                                </a:lnTo>
                                <a:lnTo>
                                  <a:pt x="342900" y="7924"/>
                                </a:lnTo>
                                <a:lnTo>
                                  <a:pt x="342874" y="8293"/>
                                </a:lnTo>
                                <a:lnTo>
                                  <a:pt x="342760" y="9398"/>
                                </a:lnTo>
                                <a:lnTo>
                                  <a:pt x="342023" y="13347"/>
                                </a:lnTo>
                                <a:lnTo>
                                  <a:pt x="341274" y="17106"/>
                                </a:lnTo>
                                <a:lnTo>
                                  <a:pt x="341223" y="17399"/>
                                </a:lnTo>
                                <a:lnTo>
                                  <a:pt x="340017" y="20993"/>
                                </a:lnTo>
                                <a:lnTo>
                                  <a:pt x="337019" y="26771"/>
                                </a:lnTo>
                                <a:lnTo>
                                  <a:pt x="335102" y="29019"/>
                                </a:lnTo>
                                <a:lnTo>
                                  <a:pt x="332803" y="30581"/>
                                </a:lnTo>
                                <a:lnTo>
                                  <a:pt x="327787" y="25476"/>
                                </a:lnTo>
                                <a:lnTo>
                                  <a:pt x="322097" y="20993"/>
                                </a:lnTo>
                                <a:lnTo>
                                  <a:pt x="315747" y="17106"/>
                                </a:lnTo>
                                <a:lnTo>
                                  <a:pt x="315277" y="16891"/>
                                </a:lnTo>
                                <a:lnTo>
                                  <a:pt x="315277" y="91871"/>
                                </a:lnTo>
                                <a:lnTo>
                                  <a:pt x="315010" y="100114"/>
                                </a:lnTo>
                                <a:lnTo>
                                  <a:pt x="291642" y="144678"/>
                                </a:lnTo>
                                <a:lnTo>
                                  <a:pt x="283464" y="146964"/>
                                </a:lnTo>
                                <a:lnTo>
                                  <a:pt x="264401" y="146964"/>
                                </a:lnTo>
                                <a:lnTo>
                                  <a:pt x="234873" y="114820"/>
                                </a:lnTo>
                                <a:lnTo>
                                  <a:pt x="232448" y="91871"/>
                                </a:lnTo>
                                <a:lnTo>
                                  <a:pt x="232702" y="83972"/>
                                </a:lnTo>
                                <a:lnTo>
                                  <a:pt x="256400" y="38938"/>
                                </a:lnTo>
                                <a:lnTo>
                                  <a:pt x="264337" y="36728"/>
                                </a:lnTo>
                                <a:lnTo>
                                  <a:pt x="274091" y="36728"/>
                                </a:lnTo>
                                <a:lnTo>
                                  <a:pt x="309880" y="59512"/>
                                </a:lnTo>
                                <a:lnTo>
                                  <a:pt x="314617" y="79387"/>
                                </a:lnTo>
                                <a:lnTo>
                                  <a:pt x="314680" y="79717"/>
                                </a:lnTo>
                                <a:lnTo>
                                  <a:pt x="315264" y="91643"/>
                                </a:lnTo>
                                <a:lnTo>
                                  <a:pt x="315277" y="91871"/>
                                </a:lnTo>
                                <a:lnTo>
                                  <a:pt x="315277" y="16891"/>
                                </a:lnTo>
                                <a:lnTo>
                                  <a:pt x="308749" y="13843"/>
                                </a:lnTo>
                                <a:lnTo>
                                  <a:pt x="301345" y="11341"/>
                                </a:lnTo>
                                <a:lnTo>
                                  <a:pt x="301485" y="11341"/>
                                </a:lnTo>
                                <a:lnTo>
                                  <a:pt x="292798" y="9398"/>
                                </a:lnTo>
                                <a:lnTo>
                                  <a:pt x="283870" y="8293"/>
                                </a:lnTo>
                                <a:lnTo>
                                  <a:pt x="274307" y="7924"/>
                                </a:lnTo>
                                <a:lnTo>
                                  <a:pt x="261556" y="8572"/>
                                </a:lnTo>
                                <a:lnTo>
                                  <a:pt x="222161" y="24028"/>
                                </a:lnTo>
                                <a:lnTo>
                                  <a:pt x="200888" y="57315"/>
                                </a:lnTo>
                                <a:lnTo>
                                  <a:pt x="196176" y="91643"/>
                                </a:lnTo>
                                <a:lnTo>
                                  <a:pt x="196443" y="100114"/>
                                </a:lnTo>
                                <a:lnTo>
                                  <a:pt x="206781" y="140576"/>
                                </a:lnTo>
                                <a:lnTo>
                                  <a:pt x="239255" y="169951"/>
                                </a:lnTo>
                                <a:lnTo>
                                  <a:pt x="273862" y="175920"/>
                                </a:lnTo>
                                <a:lnTo>
                                  <a:pt x="283514" y="175552"/>
                                </a:lnTo>
                                <a:lnTo>
                                  <a:pt x="321830" y="162674"/>
                                </a:lnTo>
                                <a:lnTo>
                                  <a:pt x="346862" y="126187"/>
                                </a:lnTo>
                                <a:lnTo>
                                  <a:pt x="351561" y="91871"/>
                                </a:lnTo>
                                <a:lnTo>
                                  <a:pt x="351536" y="83578"/>
                                </a:lnTo>
                                <a:lnTo>
                                  <a:pt x="351002" y="76555"/>
                                </a:lnTo>
                                <a:lnTo>
                                  <a:pt x="348767" y="62636"/>
                                </a:lnTo>
                                <a:lnTo>
                                  <a:pt x="347052" y="56184"/>
                                </a:lnTo>
                                <a:lnTo>
                                  <a:pt x="344741" y="50228"/>
                                </a:lnTo>
                                <a:lnTo>
                                  <a:pt x="351523" y="46913"/>
                                </a:lnTo>
                                <a:lnTo>
                                  <a:pt x="367944" y="30797"/>
                                </a:lnTo>
                                <a:lnTo>
                                  <a:pt x="368071" y="30581"/>
                                </a:lnTo>
                                <a:lnTo>
                                  <a:pt x="370446" y="26466"/>
                                </a:lnTo>
                                <a:lnTo>
                                  <a:pt x="373570" y="19342"/>
                                </a:lnTo>
                                <a:lnTo>
                                  <a:pt x="376199" y="11341"/>
                                </a:lnTo>
                                <a:lnTo>
                                  <a:pt x="378345" y="2463"/>
                                </a:lnTo>
                                <a:close/>
                              </a:path>
                              <a:path w="537210" h="176530">
                                <a:moveTo>
                                  <a:pt x="536803" y="10490"/>
                                </a:moveTo>
                                <a:lnTo>
                                  <a:pt x="505650" y="10490"/>
                                </a:lnTo>
                                <a:lnTo>
                                  <a:pt x="505650" y="87731"/>
                                </a:lnTo>
                                <a:lnTo>
                                  <a:pt x="507326" y="132715"/>
                                </a:lnTo>
                                <a:lnTo>
                                  <a:pt x="506539" y="132715"/>
                                </a:lnTo>
                                <a:lnTo>
                                  <a:pt x="435673" y="10490"/>
                                </a:lnTo>
                                <a:lnTo>
                                  <a:pt x="392023" y="10490"/>
                                </a:lnTo>
                                <a:lnTo>
                                  <a:pt x="392023" y="173685"/>
                                </a:lnTo>
                                <a:lnTo>
                                  <a:pt x="422935" y="173685"/>
                                </a:lnTo>
                                <a:lnTo>
                                  <a:pt x="422935" y="96888"/>
                                </a:lnTo>
                                <a:lnTo>
                                  <a:pt x="420814" y="50228"/>
                                </a:lnTo>
                                <a:lnTo>
                                  <a:pt x="421817" y="50228"/>
                                </a:lnTo>
                                <a:lnTo>
                                  <a:pt x="492823" y="173685"/>
                                </a:lnTo>
                                <a:lnTo>
                                  <a:pt x="536803" y="173685"/>
                                </a:lnTo>
                                <a:lnTo>
                                  <a:pt x="536803" y="10490"/>
                                </a:lnTo>
                                <a:close/>
                              </a:path>
                            </a:pathLst>
                          </a:custGeom>
                          <a:solidFill>
                            <a:srgbClr val="4D7DBF"/>
                          </a:solidFill>
                        </wps:spPr>
                        <wps:bodyPr wrap="square" lIns="0" tIns="0" rIns="0" bIns="0" rtlCol="0">
                          <a:noAutofit/>
                        </wps:bodyPr>
                      </wps:wsp>
                      <pic:pic xmlns:pic="http://schemas.openxmlformats.org/drawingml/2006/picture">
                        <pic:nvPicPr>
                          <pic:cNvPr id="2498" name="Image 2498"/>
                          <pic:cNvPicPr/>
                        </pic:nvPicPr>
                        <pic:blipFill>
                          <a:blip r:embed="rId29" cstate="print"/>
                          <a:stretch>
                            <a:fillRect/>
                          </a:stretch>
                        </pic:blipFill>
                        <pic:spPr>
                          <a:xfrm>
                            <a:off x="1181115" y="229053"/>
                            <a:ext cx="133946" cy="167767"/>
                          </a:xfrm>
                          <a:prstGeom prst="rect">
                            <a:avLst/>
                          </a:prstGeom>
                        </pic:spPr>
                      </pic:pic>
                      <pic:pic xmlns:pic="http://schemas.openxmlformats.org/drawingml/2006/picture">
                        <pic:nvPicPr>
                          <pic:cNvPr id="2499" name="Image 2499"/>
                          <pic:cNvPicPr/>
                        </pic:nvPicPr>
                        <pic:blipFill>
                          <a:blip r:embed="rId30" cstate="print"/>
                          <a:stretch>
                            <a:fillRect/>
                          </a:stretch>
                        </pic:blipFill>
                        <pic:spPr>
                          <a:xfrm>
                            <a:off x="1409805" y="231950"/>
                            <a:ext cx="113107" cy="164211"/>
                          </a:xfrm>
                          <a:prstGeom prst="rect">
                            <a:avLst/>
                          </a:prstGeom>
                        </pic:spPr>
                      </pic:pic>
                      <wps:wsp>
                        <wps:cNvPr id="2500" name="Textbox 2500"/>
                        <wps:cNvSpPr txBox="1"/>
                        <wps:spPr>
                          <a:xfrm>
                            <a:off x="0" y="0"/>
                            <a:ext cx="2194560" cy="624840"/>
                          </a:xfrm>
                          <a:prstGeom prst="rect">
                            <a:avLst/>
                          </a:prstGeom>
                        </wps:spPr>
                        <wps:txbx>
                          <w:txbxContent>
                            <w:p w14:paraId="49C52314">
                              <w:pPr>
                                <w:spacing w:before="284"/>
                                <w:ind w:left="427"/>
                                <w:rPr>
                                  <w:b/>
                                  <w:sz w:val="36"/>
                                </w:rPr>
                              </w:pPr>
                              <w:r>
                                <w:rPr>
                                  <w:b/>
                                  <w:color w:val="4D7DB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2pt;width:172.8pt;" coordsize="2194560,624840" o:gfxdata="UEsDBAoAAAAAAIdO4kAAAAAAAAAAAAAAAAAEAAAAZHJzL1BLAwQUAAAACACHTuJAVGIGwdYAAAAE&#10;AQAADwAAAGRycy9kb3ducmV2LnhtbE2PT0vDQBDF74LfYRnBm93E/qHGTIoU9VQEW0G8TbPTJDQ7&#10;G7LbpP32rl70MvB4j/d+k6/OtlUD975xgpBOElAspTONVAgfu5e7JSgfSAy1Thjhwh5WxfVVTplx&#10;o7zzsA2ViiXiM0KoQ+gyrX1ZsyU/cR1L9A6utxSi7CttehpjuW31fZIstKVG4kJNHa9rLo/bk0V4&#10;HWl8mqbPw+Z4WF++dvO3z03KiLc3afIIKvA5/IXhBz+iQxGZ9u4kxqsWIT4Sfm/0prP5AtQe4WE5&#10;A13k+j988Q1QSwMEFAAAAAgAh07iQHEUWweZCAAAHSQAAA4AAABkcnMvZTJvRG9jLnhtbM1a2W7b&#10;SBZ9H2D+gdD7xLUvQuzGJO4EAQbdQXfmA2iKsgRIIpukl/x9n9okxY6q5O4k6AebJerw8tZdzr1V&#10;pdc/PW431X07jOtudzmjr8isandNt1jvbi9n///07j9mVo1TvVvUm27XXs4+t+Psp6t//+v1Qz9v&#10;WbfqNot2qCBkN84f+svZapr6+cXF2KzabT2+6vp2hy+X3bCtJ3wcbi8WQ/0A6dvNBSNEXTx0w6If&#10;uqYdR9y9Dl/OosThHIHdcrlu2uuuudu2uylIHdpNPWFK42rdj7Mrr+1y2TbTr8vl2E7V5nKGmU7+&#10;P16C8Y37f3H1up7fDnW/WjdRhfocFZ7MaVuvd3jpXtR1PdXV3bB+Jmq7boZu7JbTq6bbXoSJeItg&#10;FpQ8sc37obvr/Vxu5w+3/d7ocNQTq/9lsc0v9x+Har24nDFh5aza1Vv43L+48ndgoIf+dg7c+6H/&#10;vf84xBu34ZOb8+Ny2LorZlM9etN+3pu2fZyqBjcZtUIqWL3Bd4oJI6LtmxUc9OyxZvVz/sGL9NoL&#10;p91emYceQTkeLDX+PUv9vqr71jtgdBY4WEodLBVCB7ZSLpicAkDuDTXOR9jsb1ppP9l63tyN0/u2&#10;8/au7/83TiGAF2lUr9Koedyl4YA0cAmw8QkwzSokwOAT4CYkQF9P7jmnphtWD0cOW+395b7edvft&#10;p84DJ+c151fG2KxKLoeuB8xmd4yF949Q6bt07b28gEGASMudbhCXAOkagFQYIuOLz4FLxJyC23z4&#10;McJsXrrURCnkg4NTIQ3LwxXVjNEAJ0xRHwundVeKG849XBolbEEZTawhEQ6tkKdZy2gpBA/KSMGZ&#10;9pl2WhltNYHCbqqSKmNpXrrhyrhEBlwYbVjBTUZzpoLuIACok5duiZQs2F0wTowowDmzQntluDFw&#10;VBbOKGRS6+FGk0BBJw3DqDZUBjSnDFrlrP61REgR22y6sQ0Pu/TyUb1PObz/OKnHbrNevFtvNi7H&#10;xuH25u1mqO5rZO8b8vb65zdRiSMYGDCxjBvddIvPIKoH1LTL2fjHXT20s2rzYQcqhNemNBjS4CYN&#10;hmnztvNl0r161/33buqWa0cw/g1BbvwAjg1c9yPIFv5NZWlPttrZ4WyyVZQIHUKcMWKRS3i6nqfi&#10;JLlmFMZxtYlqJXnKmFTZjh30XVk3aQLSjYo4PQ+EGrnPSMSmD2MQZcrXAyrFXUJzR0guYdO8EiBd&#10;I1ASwkMynQ2UjHhXnMwiKlD4Q/5bKwu8yLkVQVNORYm3DmB41+Y1tnslXoRlhMv89KzhIniCMqVE&#10;nq4sd+zqHEG50qhGgROSF9I1eANRaqNkQSQoNAc2xIrAVOBAtY/fJDFdg2SN0hk8QoUyxmQlK01d&#10;X+h0LoO5JDRKZlSy/AS5EKjxXjLlROXVOAIXnR2KU9nREUdhsLx1KZEiKMqMNPmAYErEZKNKoTHJ&#10;G1elckS1tIVM0hrhGNRAhaeFQoqGhMTwQYuhEkmkSEjXmPlHuUQVAbfkgo0e0Eh/1NMsGK2IDf2h&#10;JEoXDK0RyAHMJEP4ZyUbbnnwi1E8H2v0q4yZjPCsPh/a4PMImWvQQMgSJvapeoqQuVbAe0/mWYvD&#10;djqk9dlAYXjebFwwS0Loa1uIT2CNjiZmhYYcWB37QuuYK+c6YAkax8CEHA1cHkxZVIJqSvKO5kiM&#10;JFnzQmPNBSE0FDx0BaX5cbTJwRlMaZ1PKM4lJTGQbSlFOGeJkDmRpiCZaQ0KcqZj0jU1WdO5bufs&#10;CVKpYy99hp1B7zpILq8Z+AFsqSmZjqKIJAonlOYZlFmqRDA0FQJ5lbUHQ5qqSOVCWQxz1gOVCxLr&#10;9RloNAKgt1DPhGH5jGWcidg4lE0CsI7RBM7TeeZnWGXF/Ea7USADTJHHlg8dCStYTwsS+5cymGPN&#10;aoIbsWAtVCt0e1hBe9tpqFzgA9eIJALTeCznQxd60eMuUvLl56Vx+oIMIODR2KBxU1IDTVSsJhSj&#10;Ah8Q7ITEBq0IZpbp2FQWORq5gjWy94kpcT/4maN7cbFfrCnYHZFYBziskaVYxqYKWhdPdoKUwpMQ&#10;18w6sNRwZTYuqEXABS3KcQEwdlS8ZIqKUaIktDkgcacHRedeoGjGLZPRfworpLy3meZGRbpDx1gi&#10;GYMyFOlOS2ysZE3CGTVYOXi9FUpcnhxBpHtN4NJSzkp02cEmZbqD0hL9nFMEEyhQuiu0kRuxcocl&#10;s2wAilYhTjHDQs+IvgQ7jF4N6F7YicL6RCNTffARVohUN8HYpKCuYMWU1Vlpi3Wlk4wcQzXPgw1B&#10;fQ3gYiuBLbC43AZHFpajXMMVMTrQdhdCSSuK3supcQaDfbV5/ma9OUIpdVfHS8JTzbnEWlvGeRZX&#10;mkdgo8E5Wd9I4rZCg1FQ0AsEhcWS5KliFNGCS7e28gYvag3G2XffLwJrmDKfYDgLsDyy2YvQtrgR&#10;gSUDNnj9FGUxwwS4LDYUZ4Atc9vY3nhlpY/j6WXor9j62coT+2gv3xkW1/r6zbsYfP+EneF+3czx&#10;Fw8sMXp2DFc+JsZT0x32rq9eO2m7+4/rxh2kuQ9fHMWh4ofd4Q/b+rZ1h5a+i00495RjzGdCbjbr&#10;Pu2zu/G3PYCuhnm7vWlxrjp8WICQGxypTzhZ7Yf1bnKewub+NLRTg9OAer7Efv9vOKQL1L7/wit9&#10;0NNN4cRpIkW4UzCKi2GkIMGOq39H2uFOWzZ+hxurVxTB8K60w90P4VyxcgMoDWVg+XqedrtdXEZI&#10;NGbQxKsIxYJjMPghPgcvPvG534RyBnKx8U/wORqH7+1zrMZwBhp8jk02VK0vfU45dU158DkYMZWn&#10;b+dzdwDz/U+AcCyR/P0JAX3TPVbM3cNsj06AqunxTYcTaT9Ld/9EqoTa/sRWJ36egKj/a8Y6vN+N&#10;psebx6jsjzud8z+MwK9GkK5f/Czl+DPGx7/qufoTUEsDBAoAAAAAAIdO4kAAAAAAAAAAAAAAAAAK&#10;AAAAZHJzL21lZGlhL1BLAwQUAAAACACHTuJApbsdOhAFAAALBQAAFAAAAGRycy9tZWRpYS9pbWFn&#10;ZTIucG5nAQsF9PqJUE5HDQoaCgAAAA1JSERSAAAAGAAAACIIBgAAAEWWGTMAAAAGYktHRAD/AP8A&#10;/6C9p5MAAAAJcEhZcwAADsQAAA7EAZUrDhsAAASrSURBVEiJpZdtbFNVGMefc+5tb9vRrl237s0h&#10;HQPZq7C4DcKbAZXNRYNg4MOImcxoiCEKS/CL0fABRSUmGDREjATUARKQhRgzgbFEYCKw6Ta6se59&#10;7V7arV3btevtfTl+MB3bPHcv7P/x/P/P7zkn955zz0WEEJiPhjwT6Q/snhK7M1DQ5wpmewJ8qj8k&#10;mEWJqAEAEAKiVTMBvU41+nJh6jevrU87BgDAzgaVZMLcanHtvlrveK/dGSicLUsIoBAvGUK8ZHCO&#10;hFZGxxUbPHL4i05UPzrVOxzMndcSFURt8Otd57unfus4LsuEWQyc2uDK7f7K72s6jy0WTG1wt23k&#10;1fnALUZNz7LEmOZEk6Zby7F+ToVDskxY73gkadgbthpj1K7/NfAFIwlf/dJ2WgmqVTPjxQUpJ7c9&#10;l/xtillnX/AKqmp7DgcmxDhaaGOu5XxF8fKDcXpucL7gaQ08AT75WsNgBS2wPjvhYuXOzDKMkbxQ&#10;OAAABgC40ThUHt0w00yMpLdKMt5/Uvhkg1st7t00s/AZ81WzgRt4UjgAADvq51O6h8afpZmbci3n&#10;Zo4RQpAsw+T+QAjk2VbItvb5NiiZeemmGwAAgihz9Tb3jrqm4T22Xt+GEC8ZohktxwQy02LvFBek&#10;nCxaZa5GCE073NiuwfE1NHiiSdNt0KlG+1zB7CNVLVcGPRMZtNwEL+kbOjzbGjo823Ktxrq9xcsP&#10;Lk/WN0Z97Bx9fDBNVYpZa7c7/QUffNd4Wwk+U83dY89Xnnxw/49m1+Qzxe4x/mlamMFY+Pxn24Vg&#10;WIydDzwqmQD+8lLrj32uYDYAAPaOR5Jowfvto6XD3rB1IfCoJJmw5272fAwAwAbDonGuAgYjccvq&#10;pDOrlhrusBgJBADZHYHCaw2DFRFR1tBq6m3uncPe8DI2Ikja2eArUvX3DuzIfOOpBF3b1PEtq5PO&#10;5liNdZ9deHiRVicTwLceunYxKzeVH1aCx8aoXMfezl8bH6tx0PyllhibIMqcrc+3keazGImYZZCg&#10;1GDPVuuHS7Qqr5IPAFBalHpCyet3hzKxlmP9SoFcq+nmbHAAALOBG2AwEmmeLxixYLNe7ZwLMpcQ&#10;AupRIYiyBqfG69qVCt1jYeoemSmM6GcRp2aCOCNVf0+p8J8u7wtzwSWJsDKhXw5idSo3zs+Iq1Eq&#10;rmsaLosI9Pc8qjaHb50oERXNS7PE2PCyxJim5DhtJy0w4uPTfrje9YkSPMSL+tM1XV8o+XlWYy1G&#10;CJHNeZaflELV9Y4DZ37vOspHJN3UcT4i6Y5UtVS3O/xFtDqMQF6XlXAZEUJgfEIwvXP8L3sgJJiV&#10;GsXp1QN56aZaFYN5UZLVD+yeEn9IiFfKb86zVFW+nlWGopffP1tHth8933JJJv99RhcjHcf4v95f&#10;mGU2cM5J2NrM+Cv7t6/au1g4xkg6tCt7l9nAOQFg+my3rkk6s++VlfuUduZc0nGM/6Oy3NL8FY/f&#10;TET7P+gcCOSfvd716d+d3hcJATSfWW/MsZwvfyn90MxbCLVBVO6x8NLrjUNv3m8fLe11BXMigqxF&#10;CIhGxQSNS9RDaRadLc9qql2XFX85IVbTT2P8C+WD6FiEkNH0AAAAAElFTkSuQmCCUEsDBBQAAAAI&#10;AIdO4kCkMKc0ewQAAHYEAAAUAAAAZHJzL21lZGlhL2ltYWdlMS5wbmcBdgSJ+4lQTkcNChoKAAAA&#10;DUlIRFIAAAAcAAAAJAgGAAAAmiRaVAAAAAZiS0dEAP8A/wD/oL2nkwAAAAlwSFlzAAAOxAAADsQB&#10;lSsOGwAABBZJREFUSIm1l21MG3Ucx3/3v+u1pY+00FEoZYC0xPGwBeZTlOG2bEt00RdGpzPGZe6F&#10;vtA3c74RNXs1n6IxJovRqKhbxkwWE3BbAN3iHqSLFtvhfAiFIpQ+QSlw1+vd9e58Y8kG3JXC+X3Z&#10;z/f///z/yV3zO0ySJFhrIjMZj380tW8iTjdPJui7k/Osm+EEI8MJJgxA0pE4ZTVoEhU2fai2wvib&#10;12X2eVxmX6mJjOX3wAoJM2zONOiPHb5wI/JiZJbxrPl0t6W2whh4sKm8Z0+b8zNZoShKqP/X6JHu&#10;gbETdDZnXY9oebwu8xCxGpinufJ3zt46e3M83amGKJ+d2yq6VwhjKabura+DF6dnmQY1ZXoSp3a0&#10;OE7dIVzI8PY3vwr2R1NMvZoyAICOFsfpEi2xuCQURQm9++2tM2uRaQjEtnts3zfXll6qLiv5w6An&#10;0gTCeJYXS6Ip5q6RcLpjeDS1NznPuvNr9rVXfgIAsCS8FIg/FwjN7S4ke+Teqo8PdNYctxjI5Grc&#10;W20e6mzd9I0kSdhEgm7q/yV6ZDxGba2vNPkB/nstWE4oeeGDofA8zZfLiXQkTr/21JYn2hpsFwsd&#10;ankEUcJxhAlLN7wcjD+rJEMIE7oONj/aXGu9XKwMACAvAwBAAADnb0y/pLTg4M7Nb6xXtjwomc66&#10;x2NUq1zBYdWFH3+g+n01ZAAAyD+a2qtU2H9f1UcaArGqCUPTVJtSYUfLptNqyQAA0NRMplEO1jgM&#10;I1YjGVdTSMTnmFo5uLnCEJRjCzRfRmX50qKFGVYwy0GHVReWY+eu/fPquauTx4oVoiwnGOWgXkss&#10;FrthQaEixEBQ4usSajUoIwe5nKhXXagjcVoOzlO8Q3WhzaSNyMF4Wv4JXm+wt3tGeq6OJJ9cDdpM&#10;ZPSLo/dXYRi2YvDJCaJGEKUVEwPF5GyH3vt5Sk5IVNlL/pKDqUXOGZllPK6ylR0CRzyBA7/8d44X&#10;Gbn9AADQlhrLFaWC78+Zx5R4sUGNbst1AsdWnDSfK8HE06oKdSROb/fae+UKYzFq6083EwdUEwIA&#10;7N7m/FypdLL375Mj4XSHasK2BtuFOqdxWK5EZ3PW178M/Hjqh/HjHC/qNiJcGvUDobldXd2BwUIL&#10;LAZN8qEmx5lGt+V6mUU7qSdxShQlPE3zjshMxhuOUa2Dw7FDBYUAAJ+eH/2wd2jqlY3coFDu+PN+&#10;fk/dsdb60oK3VE2oIRDX9Uzz/nsUntqNZtXPNVGUUJ8v8nL3wNgJPidq/3dhPrMLbOV31yaPDvij&#10;h5UmA6UQOMZ5XWZfu9fet91j7yv4BQwAwOdEbXA8/XBwbG7XRIJuisxkvHQ2Z82wglmSJETgiNOT&#10;+KJJT6RsZm3EadOH3A7D7x6XyVfvNPlvHzP/BW5yrXHLApEO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A9FgAAW0NvbnRlbnRfVHlwZXNdLnhtbFBLAQIUAAoAAAAAAIdO4kAAAAAAAAAAAAAAAAAGAAAA&#10;AAAAAAAAEAAAAAEUAABfcmVscy9QSwECFAAUAAAACACHTuJAihRmPNEAAACUAQAACwAAAAAAAAAB&#10;ACAAAAAlFAAAX3JlbHMvLnJlbHNQSwECFAAKAAAAAACHTuJAAAAAAAAAAAAAAAAABAAAAAAAAAAA&#10;ABAAAAAAAAAAZHJzL1BLAQIUAAoAAAAAAIdO4kAAAAAAAAAAAAAAAAAKAAAAAAAAAAAAEAAAAB8V&#10;AABkcnMvX3JlbHMvUEsBAhQAFAAAAAgAh07iQC5s8AC/AAAApQEAABkAAAAAAAAAAQAgAAAARxUA&#10;AGRycy9fcmVscy9lMm9Eb2MueG1sLnJlbHNQSwECFAAUAAAACACHTuJAVGIGwdYAAAAEAQAADwAA&#10;AAAAAAABACAAAAAiAAAAZHJzL2Rvd25yZXYueG1sUEsBAhQAFAAAAAgAh07iQHEUWweZCAAAHSQA&#10;AA4AAAAAAAAAAQAgAAAAJQEAAGRycy9lMm9Eb2MueG1sUEsBAhQACgAAAAAAh07iQAAAAAAAAAAA&#10;AAAAAAoAAAAAAAAAAAAQAAAA6gkAAGRycy9tZWRpYS9QSwECFAAUAAAACACHTuJApDCnNHsEAAB2&#10;BAAAFAAAAAAAAAABACAAAABUDwAAZHJzL21lZGlhL2ltYWdlMS5wbmdQSwECFAAUAAAACACHTuJA&#10;pbsdOhAFAAALBQAAFAAAAAAAAAABACAAAAASCgAAZHJzL21lZGlhL2ltYWdlMi5wbmdQSwUGAAAA&#10;AAsACwCUAgAAchcAAAAA&#10;">
                <o:lock v:ext="edit" aspectratio="f"/>
                <v:shape id="Graphic 2496" o:spid="_x0000_s1026" o:spt="100" style="position:absolute;left:0;top:0;height:624840;width:2194560;" fillcolor="#B0CDEB" filled="t" stroked="f" coordsize="2194560,624840" o:gfxdata="UEsDBAoAAAAAAIdO4kAAAAAAAAAAAAAAAAAEAAAAZHJzL1BLAwQUAAAACACHTuJAUOwjHcEAAADd&#10;AAAADwAAAGRycy9kb3ducmV2LnhtbEWPT2vCQBTE7wW/w/KE3nQTKbZGVw+lhVp6MfXv7ZF9Jmmz&#10;b8PuqvHbdwWhx2FmfsPMFp1pxJmcry0rSIcJCOLC6ppLBevv98ELCB+QNTaWScGVPCzmvYcZZtpe&#10;eEXnPJQiQthnqKAKoc2k9EVFBv3QtsTRO1pnMETpSqkdXiLcNHKUJGNpsOa4UGFLrxUVv/nJKHhb&#10;fq5y3+2O7nl/+Cq31zT1PxulHvtpMgURqAv/4Xv7QysYPU3GcHsTn4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Owj&#10;HcEAAADdAAAADwAAAAAAAAABACAAAAAiAAAAZHJzL2Rvd25yZXYueG1sUEsBAhQAFAAAAAgAh07i&#10;QDMvBZ47AAAAOQAAABAAAAAAAAAAAQAgAAAAEAEAAGRycy9zaGFwZXhtbC54bWxQSwUGAAAAAAYA&#10;BgBbAQAAugMAAAAA&#10;" path="m2194222,0l0,0,0,624593,1480522,624593,1524866,622029,1570665,614582,1617221,602616,1663833,586499,1709803,566595,1754431,543270,1797016,516891,1836860,487823,1873263,456432,1905525,423084,1932947,388145,2142319,87040,2178159,31225,2194222,0xe">
                  <v:fill on="t" focussize="0,0"/>
                  <v:stroke on="f"/>
                  <v:imagedata o:title=""/>
                  <o:lock v:ext="edit" aspectratio="f"/>
                  <v:textbox inset="0mm,0mm,0mm,0mm"/>
                </v:shape>
                <v:shape id="Graphic 2497" o:spid="_x0000_s1026" o:spt="100" style="position:absolute;left:610476;top:220903;height:176530;width:537210;" fillcolor="#4D7DBF" filled="t" stroked="f" coordsize="537210,176530" o:gfxdata="UEsDBAoAAAAAAIdO4kAAAAAAAAAAAAAAAAAEAAAAZHJzL1BLAwQUAAAACACHTuJAff8U3L8AAADd&#10;AAAADwAAAGRycy9kb3ducmV2LnhtbEWPQWvCQBSE74X+h+UVeqsbxWpNXT1IBC8FEwWvj+xrEpp9&#10;G7JrkubXu4LgcZiZb5j1djC16Kh1lWUF00kEgji3uuJCwfm0//gC4TyyxtoyKfgnB9vN68saY217&#10;TqnLfCEChF2MCkrvm1hKl5dk0E1sQxy8X9sa9EG2hdQt9gFuajmLooU0WHFYKLGhXUn5X3Y1CnSd&#10;Np8/6ep82SVHexyT7lqNnVLvb9PoG4SnwT/Dj/ZBK5jNV0u4vwlPQG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FNy/&#10;AAAA3QAAAA8AAAAAAAAAAQAgAAAAIgAAAGRycy9kb3ducmV2LnhtbFBLAQIUABQAAAAIAIdO4kAz&#10;LwWeOwAAADkAAAAQAAAAAAAAAAEAIAAAAA4BAABkcnMvc2hhcGV4bWwueG1sUEsFBgAAAAAGAAYA&#10;WwEAALgDAAAAAA==&#10;" path="m185178,2451l183616,0,150037,0,150037,5207,149453,9956,133946,31470,133946,10490,99453,10490,99453,120357,98348,126644,93891,136766,90398,140563,80949,145630,74803,146888,67195,146888,35013,121526,34493,113068,34493,10490,0,10490,0,115633,1054,128587,26416,166624,66319,175907,77203,175412,117208,158661,133946,116078,133946,52019,143192,50673,178092,25298,183934,8636,185178,2451xem378345,2463l376783,0,343179,0,343179,4838,342900,7924,342874,8293,342760,9398,342023,13347,341274,17106,341223,17399,340017,20993,337019,26771,335102,29019,332803,30581,327787,25476,322097,20993,315747,17106,315277,16891,315277,91871,315010,100114,291642,144678,283464,146964,264401,146964,234873,114820,232448,91871,232702,83972,256400,38938,264337,36728,274091,36728,309880,59512,314617,79387,314680,79717,315264,91643,315277,91871,315277,16891,308749,13843,301345,11341,301485,11341,292798,9398,283870,8293,274307,7924,261556,8572,222161,24028,200888,57315,196176,91643,196443,100114,206781,140576,239255,169951,273862,175920,283514,175552,321830,162674,346862,126187,351561,91871,351536,83578,351002,76555,348767,62636,347052,56184,344741,50228,351523,46913,367944,30797,368071,30581,370446,26466,373570,19342,376199,11341,378345,2463xem536803,10490l505650,10490,505650,87731,507326,132715,506539,132715,435673,10490,392023,10490,392023,173685,422935,173685,422935,96888,420814,50228,421817,50228,492823,173685,536803,173685,536803,10490xe">
                  <v:fill on="t" focussize="0,0"/>
                  <v:stroke on="f"/>
                  <v:imagedata o:title=""/>
                  <o:lock v:ext="edit" aspectratio="f"/>
                  <v:textbox inset="0mm,0mm,0mm,0mm"/>
                </v:shape>
                <v:shape id="Image 2498" o:spid="_x0000_s1026" o:spt="75" type="#_x0000_t75" style="position:absolute;left:1181115;top:229053;height:167767;width:133946;" filled="f" o:preferrelative="t" stroked="f" coordsize="21600,21600" o:gfxdata="UEsDBAoAAAAAAIdO4kAAAAAAAAAAAAAAAAAEAAAAZHJzL1BLAwQUAAAACACHTuJAA/h6+rwAAADd&#10;AAAADwAAAGRycy9kb3ducmV2LnhtbEVPyW7CMBC9I/EP1iBxK04QLRBiOCCBeqtYxHIb4iGJEo+j&#10;2Czl6+tDJY5Pb08XT1OLO7WutKwgHkQgiDOrS84V7HerjwkI55E11pZJwS85WMy7nRQTbR+8ofvW&#10;5yKEsEtQQeF9k0jpsoIMuoFtiAN3ta1BH2CbS93iI4SbWg6j6EsaLDk0FNjQsqCs2t6Mgk+5LsdH&#10;urzk8WBxPz3X1c8pVqrfi6MZCE9P/xb/u7+1guFoGuaGN+EJ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4evq8AAAA&#10;3QAAAA8AAAAAAAAAAQAgAAAAIgAAAGRycy9kb3ducmV2LnhtbFBLAQIUABQAAAAIAIdO4kAzLwWe&#10;OwAAADkAAAAQAAAAAAAAAAEAIAAAAAsBAABkcnMvc2hhcGV4bWwueG1sUEsFBgAAAAAGAAYAWwEA&#10;ALUDAAAAAA==&#10;">
                  <v:fill on="f" focussize="0,0"/>
                  <v:stroke on="f"/>
                  <v:imagedata r:id="rId29" o:title=""/>
                  <o:lock v:ext="edit" aspectratio="f"/>
                </v:shape>
                <v:shape id="Image 2499" o:spid="_x0000_s1026" o:spt="75" type="#_x0000_t75" style="position:absolute;left:1409805;top:231950;height:164211;width:113107;" filled="f" o:preferrelative="t" stroked="f" coordsize="21600,21600" o:gfxdata="UEsDBAoAAAAAAIdO4kAAAAAAAAAAAAAAAAAEAAAAZHJzL1BLAwQUAAAACACHTuJAfoReZb4AAADd&#10;AAAADwAAAGRycy9kb3ducmV2LnhtbEWP3YrCMBSE74V9h3AWvJE1UURsNcoiCoug+LMPcGiObbE5&#10;KU3W1rffCIKXw8x8wyxWna3EnRpfOtYwGioQxJkzJecafi/brxkIH5ANVo5Jw4M8rJYfvQWmxrV8&#10;ovs55CJC2KeooQihTqX0WUEW/dDVxNG7usZiiLLJpWmwjXBbybFSU2mx5LhQYE3rgrLb+c9qWA/2&#10;p0e3Scz+uJlc7a6l7lsdtO5/jtQcRKAuvMOv9o/RMJ4kCTzfxCc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ReZb4A&#10;AADdAAAADwAAAAAAAAABACAAAAAiAAAAZHJzL2Rvd25yZXYueG1sUEsBAhQAFAAAAAgAh07iQDMv&#10;BZ47AAAAOQAAABAAAAAAAAAAAQAgAAAADQEAAGRycy9zaGFwZXhtbC54bWxQSwUGAAAAAAYABgBb&#10;AQAAtwMAAAAA&#10;">
                  <v:fill on="f" focussize="0,0"/>
                  <v:stroke on="f"/>
                  <v:imagedata r:id="rId30" o:title=""/>
                  <o:lock v:ext="edit" aspectratio="f"/>
                </v:shape>
                <v:shape id="Textbox 2500" o:spid="_x0000_s1026" o:spt="202" type="#_x0000_t202" style="position:absolute;left:0;top:0;height:624840;width:2194560;" filled="f" stroked="f" coordsize="21600,21600" o:gfxdata="UEsDBAoAAAAAAIdO4kAAAAAAAAAAAAAAAAAEAAAAZHJzL1BLAwQUAAAACACHTuJAbPw1X70AAADd&#10;AAAADwAAAGRycy9kb3ducmV2LnhtbEVPW2vCMBR+H/gfwhH2NhOFyVZNRWQDYTCs3YOPx+a0DTYn&#10;tYmX/fvlQdjjx3dfru6uE1cagvWsYTpRIIgrbyw3Gn7Kz5c3ECEiG+w8k4ZfCrDKR09LzIy/cUHX&#10;fWxECuGQoYY2xj6TMlQtOQwT3xMnrvaDw5jg0Egz4C2Fu07OlJpLh5ZTQ4s9bVqqTvuL07A+cPFh&#10;z9/HXVEXtizfFX/NT1o/j6dqASLSPf6LH+6t0TB7VW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Vf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9C52314">
                        <w:pPr>
                          <w:spacing w:before="284"/>
                          <w:ind w:left="427"/>
                          <w:rPr>
                            <w:b/>
                            <w:sz w:val="36"/>
                          </w:rPr>
                        </w:pPr>
                        <w:r>
                          <w:rPr>
                            <w:b/>
                            <w:color w:val="4D7DBF"/>
                            <w:spacing w:val="-5"/>
                            <w:sz w:val="36"/>
                          </w:rPr>
                          <w:t>CH</w:t>
                        </w:r>
                      </w:p>
                    </w:txbxContent>
                  </v:textbox>
                </v:shape>
                <w10:wrap type="none"/>
                <w10:anchorlock/>
              </v:group>
            </w:pict>
          </mc:Fallback>
        </mc:AlternateContent>
      </w:r>
    </w:p>
    <w:p w14:paraId="5A26719D">
      <w:pPr>
        <w:pStyle w:val="13"/>
        <w:rPr>
          <w:b/>
        </w:rPr>
      </w:pPr>
    </w:p>
    <w:p w14:paraId="0FE1822F">
      <w:pPr>
        <w:pStyle w:val="13"/>
        <w:rPr>
          <w:b/>
        </w:rPr>
      </w:pPr>
    </w:p>
    <w:p w14:paraId="594BF900">
      <w:pPr>
        <w:pStyle w:val="13"/>
        <w:rPr>
          <w:b/>
        </w:rPr>
      </w:pPr>
    </w:p>
    <w:p w14:paraId="529C4A1E">
      <w:pPr>
        <w:pStyle w:val="13"/>
        <w:rPr>
          <w:b/>
        </w:rPr>
      </w:pPr>
    </w:p>
    <w:p w14:paraId="50D447ED">
      <w:pPr>
        <w:pStyle w:val="13"/>
        <w:rPr>
          <w:b/>
        </w:rPr>
      </w:pPr>
    </w:p>
    <w:p w14:paraId="7AD81F91">
      <w:pPr>
        <w:pStyle w:val="13"/>
        <w:rPr>
          <w:b/>
        </w:rPr>
      </w:pPr>
    </w:p>
    <w:p w14:paraId="50400106">
      <w:pPr>
        <w:pStyle w:val="13"/>
        <w:spacing w:before="105"/>
        <w:rPr>
          <w:b/>
        </w:rPr>
      </w:pPr>
    </w:p>
    <w:p w14:paraId="42742D0E">
      <w:pPr>
        <w:numPr>
          <w:ilvl w:val="1"/>
          <w:numId w:val="2"/>
        </w:numPr>
        <w:tabs>
          <w:tab w:val="left" w:pos="2103"/>
        </w:tabs>
        <w:spacing w:line="264" w:lineRule="auto"/>
        <w:ind w:left="1800" w:right="2248" w:firstLine="0"/>
        <w:jc w:val="left"/>
        <w:rPr>
          <w:b/>
          <w:sz w:val="18"/>
        </w:rPr>
      </w:pPr>
      <w:r>
        <w:rPr>
          <w:b/>
          <w:color w:val="231F20"/>
          <w:w w:val="105"/>
          <w:sz w:val="18"/>
        </w:rPr>
        <w:t>Luật</w:t>
      </w:r>
      <w:r>
        <w:rPr>
          <w:b/>
          <w:color w:val="231F20"/>
          <w:spacing w:val="-6"/>
          <w:w w:val="105"/>
          <w:sz w:val="18"/>
        </w:rPr>
        <w:t xml:space="preserve"> </w:t>
      </w:r>
      <w:r>
        <w:rPr>
          <w:b/>
          <w:color w:val="231F20"/>
          <w:w w:val="105"/>
          <w:sz w:val="18"/>
        </w:rPr>
        <w:t>pháp</w:t>
      </w:r>
      <w:r>
        <w:rPr>
          <w:b/>
          <w:color w:val="231F20"/>
          <w:spacing w:val="-6"/>
          <w:w w:val="105"/>
          <w:sz w:val="18"/>
        </w:rPr>
        <w:t xml:space="preserve"> </w:t>
      </w:r>
      <w:r>
        <w:rPr>
          <w:b/>
          <w:color w:val="231F20"/>
          <w:w w:val="105"/>
          <w:sz w:val="18"/>
        </w:rPr>
        <w:t>quy</w:t>
      </w:r>
      <w:r>
        <w:rPr>
          <w:b/>
          <w:color w:val="231F20"/>
          <w:spacing w:val="-6"/>
          <w:w w:val="105"/>
          <w:sz w:val="18"/>
        </w:rPr>
        <w:t xml:space="preserve"> </w:t>
      </w:r>
      <w:r>
        <w:rPr>
          <w:b/>
          <w:color w:val="231F20"/>
          <w:w w:val="105"/>
          <w:sz w:val="18"/>
        </w:rPr>
        <w:t>định</w:t>
      </w:r>
      <w:r>
        <w:rPr>
          <w:b/>
          <w:color w:val="231F20"/>
          <w:spacing w:val="-6"/>
          <w:w w:val="105"/>
          <w:sz w:val="18"/>
        </w:rPr>
        <w:t xml:space="preserve"> </w:t>
      </w:r>
      <w:r>
        <w:rPr>
          <w:b/>
          <w:color w:val="231F20"/>
          <w:w w:val="105"/>
          <w:sz w:val="18"/>
        </w:rPr>
        <w:t>về</w:t>
      </w:r>
      <w:r>
        <w:rPr>
          <w:b/>
          <w:color w:val="231F20"/>
          <w:spacing w:val="-6"/>
          <w:w w:val="105"/>
          <w:sz w:val="18"/>
        </w:rPr>
        <w:t xml:space="preserve"> </w:t>
      </w:r>
      <w:r>
        <w:rPr>
          <w:b/>
          <w:color w:val="231F20"/>
          <w:w w:val="105"/>
          <w:sz w:val="18"/>
        </w:rPr>
        <w:t>sử</w:t>
      </w:r>
      <w:r>
        <w:rPr>
          <w:b/>
          <w:color w:val="231F20"/>
          <w:spacing w:val="-6"/>
          <w:w w:val="105"/>
          <w:sz w:val="18"/>
        </w:rPr>
        <w:t xml:space="preserve"> </w:t>
      </w:r>
      <w:r>
        <w:rPr>
          <w:b/>
          <w:color w:val="231F20"/>
          <w:w w:val="105"/>
          <w:sz w:val="18"/>
        </w:rPr>
        <w:t>dụng</w:t>
      </w:r>
      <w:r>
        <w:rPr>
          <w:b/>
          <w:color w:val="231F20"/>
          <w:spacing w:val="-6"/>
          <w:w w:val="105"/>
          <w:sz w:val="18"/>
        </w:rPr>
        <w:t xml:space="preserve"> </w:t>
      </w:r>
      <w:r>
        <w:rPr>
          <w:b/>
          <w:color w:val="231F20"/>
          <w:w w:val="105"/>
          <w:sz w:val="18"/>
        </w:rPr>
        <w:t>ma</w:t>
      </w:r>
      <w:r>
        <w:rPr>
          <w:b/>
          <w:color w:val="231F20"/>
          <w:spacing w:val="-6"/>
          <w:w w:val="105"/>
          <w:sz w:val="18"/>
        </w:rPr>
        <w:t xml:space="preserve"> </w:t>
      </w:r>
      <w:r>
        <w:rPr>
          <w:b/>
          <w:color w:val="231F20"/>
          <w:w w:val="105"/>
          <w:sz w:val="18"/>
        </w:rPr>
        <w:t>túy</w:t>
      </w:r>
      <w:r>
        <w:rPr>
          <w:b/>
          <w:color w:val="231F20"/>
          <w:spacing w:val="-6"/>
          <w:w w:val="105"/>
          <w:sz w:val="18"/>
        </w:rPr>
        <w:t xml:space="preserve"> </w:t>
      </w:r>
      <w:r>
        <w:rPr>
          <w:b/>
          <w:color w:val="231F20"/>
          <w:w w:val="105"/>
          <w:sz w:val="18"/>
        </w:rPr>
        <w:t>tại</w:t>
      </w:r>
      <w:r>
        <w:rPr>
          <w:b/>
          <w:color w:val="231F20"/>
          <w:spacing w:val="-6"/>
          <w:w w:val="105"/>
          <w:sz w:val="18"/>
        </w:rPr>
        <w:t xml:space="preserve"> </w:t>
      </w:r>
      <w:r>
        <w:rPr>
          <w:b/>
          <w:color w:val="231F20"/>
          <w:w w:val="105"/>
          <w:sz w:val="18"/>
        </w:rPr>
        <w:t>Đài</w:t>
      </w:r>
      <w:r>
        <w:rPr>
          <w:b/>
          <w:color w:val="231F20"/>
          <w:spacing w:val="-6"/>
          <w:w w:val="105"/>
          <w:sz w:val="18"/>
        </w:rPr>
        <w:t xml:space="preserve"> </w:t>
      </w:r>
      <w:r>
        <w:rPr>
          <w:b/>
          <w:color w:val="231F20"/>
          <w:w w:val="105"/>
          <w:sz w:val="18"/>
        </w:rPr>
        <w:t>Loan</w:t>
      </w:r>
      <w:r>
        <w:rPr>
          <w:b/>
          <w:color w:val="231F20"/>
          <w:spacing w:val="-6"/>
          <w:w w:val="105"/>
          <w:sz w:val="18"/>
        </w:rPr>
        <w:t xml:space="preserve"> </w:t>
      </w:r>
      <w:r>
        <w:rPr>
          <w:b/>
          <w:color w:val="231F20"/>
          <w:w w:val="105"/>
          <w:sz w:val="18"/>
        </w:rPr>
        <w:t>như thế nào? Nếu tôi sử dụng ma túy sẽ bị phạt thế nào?</w:t>
      </w:r>
    </w:p>
    <w:p w14:paraId="7DF13ECF">
      <w:pPr>
        <w:spacing w:before="7"/>
        <w:ind w:left="1800"/>
        <w:rPr>
          <w:rFonts w:ascii="Microsoft YaHei UI" w:eastAsia="Microsoft YaHei UI"/>
          <w:b/>
          <w:sz w:val="14"/>
        </w:rPr>
      </w:pPr>
      <w:r>
        <w:rPr>
          <w:rFonts w:hint="eastAsia" w:ascii="Microsoft YaHei UI" w:eastAsia="Microsoft YaHei UI"/>
          <w:b/>
          <w:color w:val="4D7DBF"/>
          <w:spacing w:val="-1"/>
          <w:sz w:val="14"/>
        </w:rPr>
        <w:t>臺灣關於吸毒的法律是怎樣的？如果我違反了法律，會有什麼後果？</w:t>
      </w:r>
    </w:p>
    <w:p w14:paraId="2B038B67">
      <w:pPr>
        <w:pStyle w:val="13"/>
        <w:spacing w:before="55"/>
        <w:rPr>
          <w:rFonts w:ascii="Microsoft YaHei UI"/>
          <w:b/>
        </w:rPr>
      </w:pPr>
    </w:p>
    <w:p w14:paraId="4207C02A">
      <w:pPr>
        <w:spacing w:line="242" w:lineRule="auto"/>
        <w:ind w:left="1804" w:right="1598"/>
        <w:rPr>
          <w:sz w:val="18"/>
        </w:rPr>
      </w:pPr>
      <w:r>
        <w:rPr>
          <w:color w:val="231F20"/>
          <w:w w:val="105"/>
          <w:sz w:val="18"/>
        </w:rPr>
        <w:t>Việc</w:t>
      </w:r>
      <w:r>
        <w:rPr>
          <w:color w:val="231F20"/>
          <w:spacing w:val="-8"/>
          <w:w w:val="105"/>
          <w:sz w:val="18"/>
        </w:rPr>
        <w:t xml:space="preserve"> </w:t>
      </w:r>
      <w:r>
        <w:rPr>
          <w:color w:val="231F20"/>
          <w:w w:val="105"/>
          <w:sz w:val="18"/>
        </w:rPr>
        <w:t>sử</w:t>
      </w:r>
      <w:r>
        <w:rPr>
          <w:color w:val="231F20"/>
          <w:spacing w:val="-8"/>
          <w:w w:val="105"/>
          <w:sz w:val="18"/>
        </w:rPr>
        <w:t xml:space="preserve"> </w:t>
      </w:r>
      <w:r>
        <w:rPr>
          <w:color w:val="231F20"/>
          <w:w w:val="105"/>
          <w:sz w:val="18"/>
        </w:rPr>
        <w:t>dụng</w:t>
      </w:r>
      <w:r>
        <w:rPr>
          <w:color w:val="231F20"/>
          <w:spacing w:val="-8"/>
          <w:w w:val="105"/>
          <w:sz w:val="18"/>
        </w:rPr>
        <w:t xml:space="preserve"> </w:t>
      </w:r>
      <w:r>
        <w:rPr>
          <w:color w:val="231F20"/>
          <w:w w:val="105"/>
          <w:sz w:val="18"/>
        </w:rPr>
        <w:t>hoặc</w:t>
      </w:r>
      <w:r>
        <w:rPr>
          <w:color w:val="231F20"/>
          <w:spacing w:val="-8"/>
          <w:w w:val="105"/>
          <w:sz w:val="18"/>
        </w:rPr>
        <w:t xml:space="preserve"> </w:t>
      </w:r>
      <w:r>
        <w:rPr>
          <w:color w:val="231F20"/>
          <w:w w:val="105"/>
          <w:sz w:val="18"/>
        </w:rPr>
        <w:t>buôn</w:t>
      </w:r>
      <w:r>
        <w:rPr>
          <w:color w:val="231F20"/>
          <w:spacing w:val="-8"/>
          <w:w w:val="105"/>
          <w:sz w:val="18"/>
        </w:rPr>
        <w:t xml:space="preserve"> </w:t>
      </w:r>
      <w:r>
        <w:rPr>
          <w:color w:val="231F20"/>
          <w:w w:val="105"/>
          <w:sz w:val="18"/>
        </w:rPr>
        <w:t>bán</w:t>
      </w:r>
      <w:r>
        <w:rPr>
          <w:color w:val="231F20"/>
          <w:spacing w:val="-8"/>
          <w:w w:val="105"/>
          <w:sz w:val="18"/>
        </w:rPr>
        <w:t xml:space="preserve"> </w:t>
      </w:r>
      <w:r>
        <w:rPr>
          <w:color w:val="231F20"/>
          <w:w w:val="105"/>
          <w:sz w:val="18"/>
        </w:rPr>
        <w:t>ma</w:t>
      </w:r>
      <w:r>
        <w:rPr>
          <w:color w:val="231F20"/>
          <w:spacing w:val="-8"/>
          <w:w w:val="105"/>
          <w:sz w:val="18"/>
        </w:rPr>
        <w:t xml:space="preserve"> </w:t>
      </w:r>
      <w:r>
        <w:rPr>
          <w:color w:val="231F20"/>
          <w:w w:val="105"/>
          <w:sz w:val="18"/>
        </w:rPr>
        <w:t>túy</w:t>
      </w:r>
      <w:r>
        <w:rPr>
          <w:color w:val="231F20"/>
          <w:spacing w:val="-8"/>
          <w:w w:val="105"/>
          <w:sz w:val="18"/>
        </w:rPr>
        <w:t xml:space="preserve"> </w:t>
      </w:r>
      <w:r>
        <w:rPr>
          <w:color w:val="231F20"/>
          <w:w w:val="105"/>
          <w:sz w:val="18"/>
        </w:rPr>
        <w:t>tại</w:t>
      </w:r>
      <w:r>
        <w:rPr>
          <w:color w:val="231F20"/>
          <w:spacing w:val="-8"/>
          <w:w w:val="105"/>
          <w:sz w:val="18"/>
        </w:rPr>
        <w:t xml:space="preserve"> </w:t>
      </w:r>
      <w:r>
        <w:rPr>
          <w:color w:val="231F20"/>
          <w:w w:val="105"/>
          <w:sz w:val="18"/>
        </w:rPr>
        <w:t>Đài</w:t>
      </w:r>
      <w:r>
        <w:rPr>
          <w:color w:val="231F20"/>
          <w:spacing w:val="-8"/>
          <w:w w:val="105"/>
          <w:sz w:val="18"/>
        </w:rPr>
        <w:t xml:space="preserve"> </w:t>
      </w:r>
      <w:r>
        <w:rPr>
          <w:color w:val="231F20"/>
          <w:w w:val="105"/>
          <w:sz w:val="18"/>
        </w:rPr>
        <w:t>Loan</w:t>
      </w:r>
      <w:r>
        <w:rPr>
          <w:color w:val="231F20"/>
          <w:spacing w:val="-8"/>
          <w:w w:val="105"/>
          <w:sz w:val="18"/>
        </w:rPr>
        <w:t xml:space="preserve"> </w:t>
      </w:r>
      <w:r>
        <w:rPr>
          <w:color w:val="231F20"/>
          <w:w w:val="105"/>
          <w:sz w:val="18"/>
        </w:rPr>
        <w:t>là</w:t>
      </w:r>
      <w:r>
        <w:rPr>
          <w:color w:val="231F20"/>
          <w:spacing w:val="-8"/>
          <w:w w:val="105"/>
          <w:sz w:val="18"/>
        </w:rPr>
        <w:t xml:space="preserve"> </w:t>
      </w:r>
      <w:r>
        <w:rPr>
          <w:color w:val="231F20"/>
          <w:w w:val="105"/>
          <w:sz w:val="18"/>
        </w:rPr>
        <w:t>bất</w:t>
      </w:r>
      <w:r>
        <w:rPr>
          <w:color w:val="231F20"/>
          <w:spacing w:val="-8"/>
          <w:w w:val="105"/>
          <w:sz w:val="18"/>
        </w:rPr>
        <w:t xml:space="preserve"> </w:t>
      </w:r>
      <w:r>
        <w:rPr>
          <w:color w:val="231F20"/>
          <w:w w:val="105"/>
          <w:sz w:val="18"/>
        </w:rPr>
        <w:t>hợp</w:t>
      </w:r>
      <w:r>
        <w:rPr>
          <w:color w:val="231F20"/>
          <w:spacing w:val="-8"/>
          <w:w w:val="105"/>
          <w:sz w:val="18"/>
        </w:rPr>
        <w:t xml:space="preserve"> </w:t>
      </w:r>
      <w:r>
        <w:rPr>
          <w:color w:val="231F20"/>
          <w:w w:val="105"/>
          <w:sz w:val="18"/>
        </w:rPr>
        <w:t>pháp.</w:t>
      </w:r>
      <w:r>
        <w:rPr>
          <w:color w:val="231F20"/>
          <w:spacing w:val="-8"/>
          <w:w w:val="105"/>
          <w:sz w:val="18"/>
        </w:rPr>
        <w:t xml:space="preserve"> </w:t>
      </w:r>
      <w:r>
        <w:rPr>
          <w:color w:val="231F20"/>
          <w:w w:val="105"/>
          <w:sz w:val="18"/>
        </w:rPr>
        <w:t>Theo “Quy định về phòng chống và kiểm soát tác hại của ma túy”, ma túy</w:t>
      </w:r>
      <w:r>
        <w:rPr>
          <w:color w:val="231F20"/>
          <w:spacing w:val="80"/>
          <w:w w:val="105"/>
          <w:sz w:val="18"/>
        </w:rPr>
        <w:t xml:space="preserve"> </w:t>
      </w:r>
      <w:r>
        <w:rPr>
          <w:color w:val="231F20"/>
          <w:w w:val="105"/>
          <w:sz w:val="18"/>
        </w:rPr>
        <w:t>được</w:t>
      </w:r>
      <w:r>
        <w:rPr>
          <w:color w:val="231F20"/>
          <w:spacing w:val="-15"/>
          <w:w w:val="105"/>
          <w:sz w:val="18"/>
        </w:rPr>
        <w:t xml:space="preserve"> </w:t>
      </w:r>
      <w:r>
        <w:rPr>
          <w:color w:val="231F20"/>
          <w:w w:val="105"/>
          <w:sz w:val="18"/>
        </w:rPr>
        <w:t>chia</w:t>
      </w:r>
      <w:r>
        <w:rPr>
          <w:color w:val="231F20"/>
          <w:spacing w:val="-14"/>
          <w:w w:val="105"/>
          <w:sz w:val="18"/>
        </w:rPr>
        <w:t xml:space="preserve"> </w:t>
      </w:r>
      <w:r>
        <w:rPr>
          <w:color w:val="231F20"/>
          <w:w w:val="105"/>
          <w:sz w:val="18"/>
        </w:rPr>
        <w:t>thành</w:t>
      </w:r>
      <w:r>
        <w:rPr>
          <w:color w:val="231F20"/>
          <w:spacing w:val="-15"/>
          <w:w w:val="105"/>
          <w:sz w:val="18"/>
        </w:rPr>
        <w:t xml:space="preserve"> </w:t>
      </w:r>
      <w:r>
        <w:rPr>
          <w:color w:val="231F20"/>
          <w:w w:val="105"/>
          <w:sz w:val="18"/>
        </w:rPr>
        <w:t>04</w:t>
      </w:r>
      <w:r>
        <w:rPr>
          <w:color w:val="231F20"/>
          <w:spacing w:val="-14"/>
          <w:w w:val="105"/>
          <w:sz w:val="18"/>
        </w:rPr>
        <w:t xml:space="preserve"> </w:t>
      </w:r>
      <w:r>
        <w:rPr>
          <w:color w:val="231F20"/>
          <w:w w:val="105"/>
          <w:sz w:val="18"/>
        </w:rPr>
        <w:t>cấp</w:t>
      </w:r>
      <w:r>
        <w:rPr>
          <w:color w:val="231F20"/>
          <w:spacing w:val="-15"/>
          <w:w w:val="105"/>
          <w:sz w:val="18"/>
        </w:rPr>
        <w:t xml:space="preserve"> </w:t>
      </w:r>
      <w:r>
        <w:rPr>
          <w:color w:val="231F20"/>
          <w:w w:val="105"/>
          <w:sz w:val="18"/>
        </w:rPr>
        <w:t>độ</w:t>
      </w:r>
      <w:r>
        <w:rPr>
          <w:color w:val="231F20"/>
          <w:spacing w:val="-14"/>
          <w:w w:val="105"/>
          <w:sz w:val="18"/>
        </w:rPr>
        <w:t xml:space="preserve"> </w:t>
      </w:r>
      <w:r>
        <w:rPr>
          <w:color w:val="231F20"/>
          <w:w w:val="105"/>
          <w:sz w:val="18"/>
        </w:rPr>
        <w:t>tùy</w:t>
      </w:r>
      <w:r>
        <w:rPr>
          <w:color w:val="231F20"/>
          <w:spacing w:val="-15"/>
          <w:w w:val="105"/>
          <w:sz w:val="18"/>
        </w:rPr>
        <w:t xml:space="preserve"> </w:t>
      </w:r>
      <w:r>
        <w:rPr>
          <w:color w:val="231F20"/>
          <w:w w:val="105"/>
          <w:sz w:val="18"/>
        </w:rPr>
        <w:t>theo</w:t>
      </w:r>
      <w:r>
        <w:rPr>
          <w:color w:val="231F20"/>
          <w:spacing w:val="-14"/>
          <w:w w:val="105"/>
          <w:sz w:val="18"/>
        </w:rPr>
        <w:t xml:space="preserve"> </w:t>
      </w:r>
      <w:r>
        <w:rPr>
          <w:color w:val="231F20"/>
          <w:w w:val="105"/>
          <w:sz w:val="18"/>
        </w:rPr>
        <w:t>mức</w:t>
      </w:r>
      <w:r>
        <w:rPr>
          <w:color w:val="231F20"/>
          <w:spacing w:val="-15"/>
          <w:w w:val="105"/>
          <w:sz w:val="18"/>
        </w:rPr>
        <w:t xml:space="preserve"> </w:t>
      </w:r>
      <w:r>
        <w:rPr>
          <w:color w:val="231F20"/>
          <w:w w:val="105"/>
          <w:sz w:val="18"/>
        </w:rPr>
        <w:t>độ</w:t>
      </w:r>
      <w:r>
        <w:rPr>
          <w:color w:val="231F20"/>
          <w:spacing w:val="-14"/>
          <w:w w:val="105"/>
          <w:sz w:val="18"/>
        </w:rPr>
        <w:t xml:space="preserve"> </w:t>
      </w:r>
      <w:r>
        <w:rPr>
          <w:color w:val="231F20"/>
          <w:w w:val="105"/>
          <w:sz w:val="18"/>
        </w:rPr>
        <w:t>gây</w:t>
      </w:r>
      <w:r>
        <w:rPr>
          <w:color w:val="231F20"/>
          <w:spacing w:val="-15"/>
          <w:w w:val="105"/>
          <w:sz w:val="18"/>
        </w:rPr>
        <w:t xml:space="preserve"> </w:t>
      </w:r>
      <w:r>
        <w:rPr>
          <w:color w:val="231F20"/>
          <w:w w:val="105"/>
          <w:sz w:val="18"/>
        </w:rPr>
        <w:t>nghiện,</w:t>
      </w:r>
      <w:r>
        <w:rPr>
          <w:color w:val="231F20"/>
          <w:spacing w:val="-14"/>
          <w:w w:val="105"/>
          <w:sz w:val="18"/>
        </w:rPr>
        <w:t xml:space="preserve"> </w:t>
      </w:r>
      <w:r>
        <w:rPr>
          <w:color w:val="231F20"/>
          <w:w w:val="105"/>
          <w:sz w:val="18"/>
        </w:rPr>
        <w:t>lạm</w:t>
      </w:r>
      <w:r>
        <w:rPr>
          <w:color w:val="231F20"/>
          <w:spacing w:val="-15"/>
          <w:w w:val="105"/>
          <w:sz w:val="18"/>
        </w:rPr>
        <w:t xml:space="preserve"> </w:t>
      </w:r>
      <w:r>
        <w:rPr>
          <w:color w:val="231F20"/>
          <w:w w:val="105"/>
          <w:sz w:val="18"/>
        </w:rPr>
        <w:t>dụng</w:t>
      </w:r>
      <w:r>
        <w:rPr>
          <w:color w:val="231F20"/>
          <w:spacing w:val="-14"/>
          <w:w w:val="105"/>
          <w:sz w:val="18"/>
        </w:rPr>
        <w:t xml:space="preserve"> </w:t>
      </w:r>
      <w:r>
        <w:rPr>
          <w:color w:val="231F20"/>
          <w:w w:val="105"/>
          <w:sz w:val="18"/>
        </w:rPr>
        <w:t>và</w:t>
      </w:r>
      <w:r>
        <w:rPr>
          <w:color w:val="231F20"/>
          <w:spacing w:val="-15"/>
          <w:w w:val="105"/>
          <w:sz w:val="18"/>
        </w:rPr>
        <w:t xml:space="preserve"> </w:t>
      </w:r>
      <w:r>
        <w:rPr>
          <w:color w:val="231F20"/>
          <w:w w:val="105"/>
          <w:sz w:val="18"/>
        </w:rPr>
        <w:t>gây hại</w:t>
      </w:r>
      <w:r>
        <w:rPr>
          <w:color w:val="231F20"/>
          <w:spacing w:val="-1"/>
          <w:w w:val="105"/>
          <w:sz w:val="18"/>
        </w:rPr>
        <w:t xml:space="preserve"> </w:t>
      </w:r>
      <w:r>
        <w:rPr>
          <w:color w:val="231F20"/>
          <w:w w:val="105"/>
          <w:sz w:val="18"/>
        </w:rPr>
        <w:t>cho</w:t>
      </w:r>
      <w:r>
        <w:rPr>
          <w:color w:val="231F20"/>
          <w:spacing w:val="-1"/>
          <w:w w:val="105"/>
          <w:sz w:val="18"/>
        </w:rPr>
        <w:t xml:space="preserve"> </w:t>
      </w:r>
      <w:r>
        <w:rPr>
          <w:color w:val="231F20"/>
          <w:w w:val="105"/>
          <w:sz w:val="18"/>
        </w:rPr>
        <w:t>xã</w:t>
      </w:r>
      <w:r>
        <w:rPr>
          <w:color w:val="231F20"/>
          <w:spacing w:val="-1"/>
          <w:w w:val="105"/>
          <w:sz w:val="18"/>
        </w:rPr>
        <w:t xml:space="preserve"> </w:t>
      </w:r>
      <w:r>
        <w:rPr>
          <w:color w:val="231F20"/>
          <w:w w:val="105"/>
          <w:sz w:val="18"/>
        </w:rPr>
        <w:t>hội.</w:t>
      </w:r>
      <w:r>
        <w:rPr>
          <w:color w:val="231F20"/>
          <w:spacing w:val="-1"/>
          <w:w w:val="105"/>
          <w:sz w:val="18"/>
        </w:rPr>
        <w:t xml:space="preserve"> </w:t>
      </w:r>
      <w:r>
        <w:rPr>
          <w:color w:val="231F20"/>
          <w:w w:val="105"/>
          <w:sz w:val="18"/>
        </w:rPr>
        <w:t>Mỗi</w:t>
      </w:r>
      <w:r>
        <w:rPr>
          <w:color w:val="231F20"/>
          <w:spacing w:val="-1"/>
          <w:w w:val="105"/>
          <w:sz w:val="18"/>
        </w:rPr>
        <w:t xml:space="preserve"> </w:t>
      </w:r>
      <w:r>
        <w:rPr>
          <w:color w:val="231F20"/>
          <w:w w:val="105"/>
          <w:sz w:val="18"/>
        </w:rPr>
        <w:t>cấp</w:t>
      </w:r>
      <w:r>
        <w:rPr>
          <w:color w:val="231F20"/>
          <w:spacing w:val="-1"/>
          <w:w w:val="105"/>
          <w:sz w:val="18"/>
        </w:rPr>
        <w:t xml:space="preserve"> </w:t>
      </w:r>
      <w:r>
        <w:rPr>
          <w:color w:val="231F20"/>
          <w:w w:val="105"/>
          <w:sz w:val="18"/>
        </w:rPr>
        <w:t>độ</w:t>
      </w:r>
      <w:r>
        <w:rPr>
          <w:color w:val="231F20"/>
          <w:spacing w:val="-1"/>
          <w:w w:val="105"/>
          <w:sz w:val="18"/>
        </w:rPr>
        <w:t xml:space="preserve"> </w:t>
      </w:r>
      <w:r>
        <w:rPr>
          <w:color w:val="231F20"/>
          <w:w w:val="105"/>
          <w:sz w:val="18"/>
        </w:rPr>
        <w:t>có</w:t>
      </w:r>
      <w:r>
        <w:rPr>
          <w:color w:val="231F20"/>
          <w:spacing w:val="-1"/>
          <w:w w:val="105"/>
          <w:sz w:val="18"/>
        </w:rPr>
        <w:t xml:space="preserve"> </w:t>
      </w:r>
      <w:r>
        <w:rPr>
          <w:color w:val="231F20"/>
          <w:w w:val="105"/>
          <w:sz w:val="18"/>
        </w:rPr>
        <w:t>trách</w:t>
      </w:r>
      <w:r>
        <w:rPr>
          <w:color w:val="231F20"/>
          <w:spacing w:val="-1"/>
          <w:w w:val="105"/>
          <w:sz w:val="18"/>
        </w:rPr>
        <w:t xml:space="preserve"> </w:t>
      </w:r>
      <w:r>
        <w:rPr>
          <w:color w:val="231F20"/>
          <w:w w:val="105"/>
          <w:sz w:val="18"/>
        </w:rPr>
        <w:t>nhiệm</w:t>
      </w:r>
      <w:r>
        <w:rPr>
          <w:color w:val="231F20"/>
          <w:spacing w:val="-1"/>
          <w:w w:val="105"/>
          <w:sz w:val="18"/>
        </w:rPr>
        <w:t xml:space="preserve"> </w:t>
      </w:r>
      <w:r>
        <w:rPr>
          <w:color w:val="231F20"/>
          <w:w w:val="105"/>
          <w:sz w:val="18"/>
        </w:rPr>
        <w:t>hình</w:t>
      </w:r>
      <w:r>
        <w:rPr>
          <w:color w:val="231F20"/>
          <w:spacing w:val="-1"/>
          <w:w w:val="105"/>
          <w:sz w:val="18"/>
        </w:rPr>
        <w:t xml:space="preserve"> </w:t>
      </w:r>
      <w:r>
        <w:rPr>
          <w:color w:val="231F20"/>
          <w:w w:val="105"/>
          <w:sz w:val="18"/>
        </w:rPr>
        <w:t>sự</w:t>
      </w:r>
      <w:r>
        <w:rPr>
          <w:color w:val="231F20"/>
          <w:spacing w:val="-1"/>
          <w:w w:val="105"/>
          <w:sz w:val="18"/>
        </w:rPr>
        <w:t xml:space="preserve"> </w:t>
      </w:r>
      <w:r>
        <w:rPr>
          <w:color w:val="231F20"/>
          <w:w w:val="105"/>
          <w:sz w:val="18"/>
        </w:rPr>
        <w:t>và</w:t>
      </w:r>
      <w:r>
        <w:rPr>
          <w:color w:val="231F20"/>
          <w:spacing w:val="-1"/>
          <w:w w:val="105"/>
          <w:sz w:val="18"/>
        </w:rPr>
        <w:t xml:space="preserve"> </w:t>
      </w:r>
      <w:r>
        <w:rPr>
          <w:color w:val="231F20"/>
          <w:w w:val="105"/>
          <w:sz w:val="18"/>
        </w:rPr>
        <w:t>phương</w:t>
      </w:r>
      <w:r>
        <w:rPr>
          <w:color w:val="231F20"/>
          <w:spacing w:val="-1"/>
          <w:w w:val="105"/>
          <w:sz w:val="18"/>
        </w:rPr>
        <w:t xml:space="preserve"> </w:t>
      </w:r>
      <w:r>
        <w:rPr>
          <w:color w:val="231F20"/>
          <w:w w:val="105"/>
          <w:sz w:val="18"/>
        </w:rPr>
        <w:t>pháp</w:t>
      </w:r>
      <w:r>
        <w:rPr>
          <w:color w:val="231F20"/>
          <w:spacing w:val="-1"/>
          <w:w w:val="105"/>
          <w:sz w:val="18"/>
        </w:rPr>
        <w:t xml:space="preserve"> </w:t>
      </w:r>
      <w:r>
        <w:rPr>
          <w:color w:val="231F20"/>
          <w:w w:val="105"/>
          <w:sz w:val="18"/>
        </w:rPr>
        <w:t>xử lý</w:t>
      </w:r>
      <w:r>
        <w:rPr>
          <w:color w:val="231F20"/>
          <w:spacing w:val="-5"/>
          <w:w w:val="105"/>
          <w:sz w:val="18"/>
        </w:rPr>
        <w:t xml:space="preserve"> </w:t>
      </w:r>
      <w:r>
        <w:rPr>
          <w:color w:val="231F20"/>
          <w:w w:val="105"/>
          <w:sz w:val="18"/>
        </w:rPr>
        <w:t>khác</w:t>
      </w:r>
      <w:r>
        <w:rPr>
          <w:color w:val="231F20"/>
          <w:spacing w:val="-5"/>
          <w:w w:val="105"/>
          <w:sz w:val="18"/>
        </w:rPr>
        <w:t xml:space="preserve"> </w:t>
      </w:r>
      <w:r>
        <w:rPr>
          <w:color w:val="231F20"/>
          <w:w w:val="105"/>
          <w:sz w:val="18"/>
        </w:rPr>
        <w:t>nhau.</w:t>
      </w:r>
      <w:r>
        <w:rPr>
          <w:color w:val="231F20"/>
          <w:spacing w:val="-5"/>
          <w:w w:val="105"/>
          <w:sz w:val="18"/>
        </w:rPr>
        <w:t xml:space="preserve"> </w:t>
      </w:r>
      <w:r>
        <w:rPr>
          <w:b/>
          <w:color w:val="231F20"/>
          <w:w w:val="105"/>
          <w:sz w:val="18"/>
        </w:rPr>
        <w:t>Nếu</w:t>
      </w:r>
      <w:r>
        <w:rPr>
          <w:b/>
          <w:color w:val="231F20"/>
          <w:spacing w:val="-5"/>
          <w:w w:val="105"/>
          <w:sz w:val="18"/>
        </w:rPr>
        <w:t xml:space="preserve"> </w:t>
      </w:r>
      <w:r>
        <w:rPr>
          <w:b/>
          <w:color w:val="231F20"/>
          <w:w w:val="105"/>
          <w:sz w:val="18"/>
        </w:rPr>
        <w:t>bạn</w:t>
      </w:r>
      <w:r>
        <w:rPr>
          <w:b/>
          <w:color w:val="231F20"/>
          <w:spacing w:val="-5"/>
          <w:w w:val="105"/>
          <w:sz w:val="18"/>
        </w:rPr>
        <w:t xml:space="preserve"> </w:t>
      </w:r>
      <w:r>
        <w:rPr>
          <w:b/>
          <w:color w:val="231F20"/>
          <w:w w:val="105"/>
          <w:sz w:val="18"/>
        </w:rPr>
        <w:t>sử</w:t>
      </w:r>
      <w:r>
        <w:rPr>
          <w:b/>
          <w:color w:val="231F20"/>
          <w:spacing w:val="-5"/>
          <w:w w:val="105"/>
          <w:sz w:val="18"/>
        </w:rPr>
        <w:t xml:space="preserve"> </w:t>
      </w:r>
      <w:r>
        <w:rPr>
          <w:b/>
          <w:color w:val="231F20"/>
          <w:w w:val="105"/>
          <w:sz w:val="18"/>
        </w:rPr>
        <w:t>dụng</w:t>
      </w:r>
      <w:r>
        <w:rPr>
          <w:b/>
          <w:color w:val="231F20"/>
          <w:spacing w:val="-5"/>
          <w:w w:val="105"/>
          <w:sz w:val="18"/>
        </w:rPr>
        <w:t xml:space="preserve"> </w:t>
      </w:r>
      <w:r>
        <w:rPr>
          <w:b/>
          <w:color w:val="231F20"/>
          <w:w w:val="105"/>
          <w:sz w:val="18"/>
        </w:rPr>
        <w:t>ma</w:t>
      </w:r>
      <w:r>
        <w:rPr>
          <w:b/>
          <w:color w:val="231F20"/>
          <w:spacing w:val="-5"/>
          <w:w w:val="105"/>
          <w:sz w:val="18"/>
        </w:rPr>
        <w:t xml:space="preserve"> </w:t>
      </w:r>
      <w:r>
        <w:rPr>
          <w:b/>
          <w:color w:val="231F20"/>
          <w:w w:val="105"/>
          <w:sz w:val="18"/>
        </w:rPr>
        <w:t>túy</w:t>
      </w:r>
      <w:r>
        <w:rPr>
          <w:b/>
          <w:color w:val="231F20"/>
          <w:spacing w:val="-5"/>
          <w:w w:val="105"/>
          <w:sz w:val="18"/>
        </w:rPr>
        <w:t xml:space="preserve"> </w:t>
      </w:r>
      <w:r>
        <w:rPr>
          <w:b/>
          <w:color w:val="231F20"/>
          <w:w w:val="105"/>
          <w:sz w:val="18"/>
        </w:rPr>
        <w:t>vi</w:t>
      </w:r>
      <w:r>
        <w:rPr>
          <w:b/>
          <w:color w:val="231F20"/>
          <w:spacing w:val="-5"/>
          <w:w w:val="105"/>
          <w:sz w:val="18"/>
        </w:rPr>
        <w:t xml:space="preserve"> </w:t>
      </w:r>
      <w:r>
        <w:rPr>
          <w:b/>
          <w:color w:val="231F20"/>
          <w:w w:val="105"/>
          <w:sz w:val="18"/>
        </w:rPr>
        <w:t>phạm</w:t>
      </w:r>
      <w:r>
        <w:rPr>
          <w:b/>
          <w:color w:val="231F20"/>
          <w:spacing w:val="-5"/>
          <w:w w:val="105"/>
          <w:sz w:val="18"/>
        </w:rPr>
        <w:t xml:space="preserve"> </w:t>
      </w:r>
      <w:r>
        <w:rPr>
          <w:b/>
          <w:color w:val="231F20"/>
          <w:w w:val="105"/>
          <w:sz w:val="18"/>
        </w:rPr>
        <w:t>pháp</w:t>
      </w:r>
      <w:r>
        <w:rPr>
          <w:b/>
          <w:color w:val="231F20"/>
          <w:spacing w:val="-5"/>
          <w:w w:val="105"/>
          <w:sz w:val="18"/>
        </w:rPr>
        <w:t xml:space="preserve"> </w:t>
      </w:r>
      <w:r>
        <w:rPr>
          <w:b/>
          <w:color w:val="231F20"/>
          <w:w w:val="105"/>
          <w:sz w:val="18"/>
        </w:rPr>
        <w:t>luật,</w:t>
      </w:r>
      <w:r>
        <w:rPr>
          <w:b/>
          <w:color w:val="231F20"/>
          <w:spacing w:val="-5"/>
          <w:w w:val="105"/>
          <w:sz w:val="18"/>
        </w:rPr>
        <w:t xml:space="preserve"> </w:t>
      </w:r>
      <w:r>
        <w:rPr>
          <w:b/>
          <w:color w:val="231F20"/>
          <w:w w:val="105"/>
          <w:sz w:val="18"/>
        </w:rPr>
        <w:t>bạn</w:t>
      </w:r>
      <w:r>
        <w:rPr>
          <w:b/>
          <w:color w:val="231F20"/>
          <w:spacing w:val="-5"/>
          <w:w w:val="105"/>
          <w:sz w:val="18"/>
        </w:rPr>
        <w:t xml:space="preserve"> </w:t>
      </w:r>
      <w:r>
        <w:rPr>
          <w:b/>
          <w:color w:val="231F20"/>
          <w:w w:val="105"/>
          <w:sz w:val="18"/>
        </w:rPr>
        <w:t>sẽ</w:t>
      </w:r>
      <w:r>
        <w:rPr>
          <w:b/>
          <w:color w:val="231F20"/>
          <w:spacing w:val="-5"/>
          <w:w w:val="105"/>
          <w:sz w:val="18"/>
        </w:rPr>
        <w:t xml:space="preserve"> </w:t>
      </w:r>
      <w:r>
        <w:rPr>
          <w:b/>
          <w:color w:val="231F20"/>
          <w:w w:val="105"/>
          <w:sz w:val="18"/>
        </w:rPr>
        <w:t>bị phạt từ 06 tháng đến 05 năm tù, hoặc phạt tiền từ 10.000 - 50.000 Đài</w:t>
      </w:r>
      <w:r>
        <w:rPr>
          <w:b/>
          <w:color w:val="231F20"/>
          <w:spacing w:val="-1"/>
          <w:w w:val="105"/>
          <w:sz w:val="18"/>
        </w:rPr>
        <w:t xml:space="preserve"> </w:t>
      </w:r>
      <w:r>
        <w:rPr>
          <w:b/>
          <w:color w:val="231F20"/>
          <w:w w:val="105"/>
          <w:sz w:val="18"/>
        </w:rPr>
        <w:t>tệ,</w:t>
      </w:r>
      <w:r>
        <w:rPr>
          <w:b/>
          <w:color w:val="231F20"/>
          <w:spacing w:val="-1"/>
          <w:w w:val="105"/>
          <w:sz w:val="18"/>
        </w:rPr>
        <w:t xml:space="preserve"> </w:t>
      </w:r>
      <w:r>
        <w:rPr>
          <w:b/>
          <w:color w:val="231F20"/>
          <w:w w:val="105"/>
          <w:sz w:val="18"/>
        </w:rPr>
        <w:t>tùy</w:t>
      </w:r>
      <w:r>
        <w:rPr>
          <w:b/>
          <w:color w:val="231F20"/>
          <w:spacing w:val="-1"/>
          <w:w w:val="105"/>
          <w:sz w:val="18"/>
        </w:rPr>
        <w:t xml:space="preserve"> </w:t>
      </w:r>
      <w:r>
        <w:rPr>
          <w:b/>
          <w:color w:val="231F20"/>
          <w:w w:val="105"/>
          <w:sz w:val="18"/>
        </w:rPr>
        <w:t>thuộc</w:t>
      </w:r>
      <w:r>
        <w:rPr>
          <w:b/>
          <w:color w:val="231F20"/>
          <w:spacing w:val="-1"/>
          <w:w w:val="105"/>
          <w:sz w:val="18"/>
        </w:rPr>
        <w:t xml:space="preserve"> </w:t>
      </w:r>
      <w:r>
        <w:rPr>
          <w:b/>
          <w:color w:val="231F20"/>
          <w:w w:val="105"/>
          <w:sz w:val="18"/>
        </w:rPr>
        <w:t>vào</w:t>
      </w:r>
      <w:r>
        <w:rPr>
          <w:b/>
          <w:color w:val="231F20"/>
          <w:spacing w:val="-1"/>
          <w:w w:val="105"/>
          <w:sz w:val="18"/>
        </w:rPr>
        <w:t xml:space="preserve"> </w:t>
      </w:r>
      <w:r>
        <w:rPr>
          <w:b/>
          <w:color w:val="231F20"/>
          <w:w w:val="105"/>
          <w:sz w:val="18"/>
        </w:rPr>
        <w:t>loại</w:t>
      </w:r>
      <w:r>
        <w:rPr>
          <w:b/>
          <w:color w:val="231F20"/>
          <w:spacing w:val="-1"/>
          <w:w w:val="105"/>
          <w:sz w:val="18"/>
        </w:rPr>
        <w:t xml:space="preserve"> </w:t>
      </w:r>
      <w:r>
        <w:rPr>
          <w:b/>
          <w:color w:val="231F20"/>
          <w:w w:val="105"/>
          <w:sz w:val="18"/>
        </w:rPr>
        <w:t>ma</w:t>
      </w:r>
      <w:r>
        <w:rPr>
          <w:b/>
          <w:color w:val="231F20"/>
          <w:spacing w:val="-1"/>
          <w:w w:val="105"/>
          <w:sz w:val="18"/>
        </w:rPr>
        <w:t xml:space="preserve"> </w:t>
      </w:r>
      <w:r>
        <w:rPr>
          <w:b/>
          <w:color w:val="231F20"/>
          <w:w w:val="105"/>
          <w:sz w:val="18"/>
        </w:rPr>
        <w:t>tuý</w:t>
      </w:r>
      <w:r>
        <w:rPr>
          <w:b/>
          <w:color w:val="231F20"/>
          <w:spacing w:val="-1"/>
          <w:w w:val="105"/>
          <w:sz w:val="18"/>
        </w:rPr>
        <w:t xml:space="preserve"> </w:t>
      </w:r>
      <w:r>
        <w:rPr>
          <w:b/>
          <w:color w:val="231F20"/>
          <w:w w:val="105"/>
          <w:sz w:val="18"/>
        </w:rPr>
        <w:t>bạn</w:t>
      </w:r>
      <w:r>
        <w:rPr>
          <w:b/>
          <w:color w:val="231F20"/>
          <w:spacing w:val="-1"/>
          <w:w w:val="105"/>
          <w:sz w:val="18"/>
        </w:rPr>
        <w:t xml:space="preserve"> </w:t>
      </w:r>
      <w:r>
        <w:rPr>
          <w:b/>
          <w:color w:val="231F20"/>
          <w:w w:val="105"/>
          <w:sz w:val="18"/>
        </w:rPr>
        <w:t>sử</w:t>
      </w:r>
      <w:r>
        <w:rPr>
          <w:b/>
          <w:color w:val="231F20"/>
          <w:spacing w:val="-1"/>
          <w:w w:val="105"/>
          <w:sz w:val="18"/>
        </w:rPr>
        <w:t xml:space="preserve"> </w:t>
      </w:r>
      <w:r>
        <w:rPr>
          <w:b/>
          <w:color w:val="231F20"/>
          <w:w w:val="105"/>
          <w:sz w:val="18"/>
        </w:rPr>
        <w:t>dụng.</w:t>
      </w:r>
      <w:r>
        <w:rPr>
          <w:b/>
          <w:color w:val="231F20"/>
          <w:spacing w:val="-1"/>
          <w:w w:val="105"/>
          <w:sz w:val="18"/>
        </w:rPr>
        <w:t xml:space="preserve"> </w:t>
      </w:r>
      <w:r>
        <w:rPr>
          <w:b/>
          <w:color w:val="231F20"/>
          <w:w w:val="105"/>
          <w:sz w:val="18"/>
        </w:rPr>
        <w:t>Để</w:t>
      </w:r>
      <w:r>
        <w:rPr>
          <w:b/>
          <w:color w:val="231F20"/>
          <w:spacing w:val="-1"/>
          <w:w w:val="105"/>
          <w:sz w:val="18"/>
        </w:rPr>
        <w:t xml:space="preserve"> </w:t>
      </w:r>
      <w:r>
        <w:rPr>
          <w:b/>
          <w:color w:val="231F20"/>
          <w:w w:val="105"/>
          <w:sz w:val="18"/>
        </w:rPr>
        <w:t>biết</w:t>
      </w:r>
      <w:r>
        <w:rPr>
          <w:b/>
          <w:color w:val="231F20"/>
          <w:spacing w:val="-1"/>
          <w:w w:val="105"/>
          <w:sz w:val="18"/>
        </w:rPr>
        <w:t xml:space="preserve"> </w:t>
      </w:r>
      <w:r>
        <w:rPr>
          <w:b/>
          <w:color w:val="231F20"/>
          <w:w w:val="105"/>
          <w:sz w:val="18"/>
        </w:rPr>
        <w:t>thêm</w:t>
      </w:r>
      <w:r>
        <w:rPr>
          <w:b/>
          <w:color w:val="231F20"/>
          <w:spacing w:val="-1"/>
          <w:w w:val="105"/>
          <w:sz w:val="18"/>
        </w:rPr>
        <w:t xml:space="preserve"> </w:t>
      </w:r>
      <w:r>
        <w:rPr>
          <w:b/>
          <w:color w:val="231F20"/>
          <w:w w:val="105"/>
          <w:sz w:val="18"/>
        </w:rPr>
        <w:t xml:space="preserve">thông tin chi tiết, vui lòng tham khảo tại trang web </w:t>
      </w:r>
      <w:r>
        <w:rPr>
          <w:color w:val="00AEEF"/>
          <w:spacing w:val="-2"/>
          <w:w w:val="105"/>
          <w:sz w:val="18"/>
        </w:rPr>
        <w:t>https://law.moj.gov.tw/LawClass/LawAll.aspx?pcode=C0000008.</w:t>
      </w:r>
    </w:p>
    <w:p w14:paraId="3E63EB9E">
      <w:pPr>
        <w:spacing w:before="63" w:line="212" w:lineRule="exact"/>
        <w:ind w:left="1804"/>
        <w:rPr>
          <w:rFonts w:ascii="Microsoft YaHei UI" w:eastAsia="Microsoft YaHei UI"/>
          <w:sz w:val="14"/>
        </w:rPr>
      </w:pPr>
      <w:r>
        <w:rPr>
          <w:rFonts w:hint="eastAsia" w:ascii="Yu Gothic UI" w:eastAsia="Yu Gothic UI"/>
          <w:color w:val="4D7DBF"/>
          <w:spacing w:val="-16"/>
          <w:sz w:val="14"/>
        </w:rPr>
        <w:t>在台灣使用或販賣毒品是違法的。根據《毒品危害防制條例》，毒品依其成癮性、濫用性及對社會</w:t>
      </w:r>
      <w:r>
        <w:rPr>
          <w:rFonts w:hint="eastAsia" w:ascii="Microsoft YaHei UI" w:eastAsia="Microsoft YaHei UI"/>
          <w:color w:val="4D7DBF"/>
          <w:spacing w:val="-2"/>
          <w:sz w:val="14"/>
        </w:rPr>
        <w:t>危害性，分成四級</w:t>
      </w:r>
    </w:p>
    <w:p w14:paraId="1A52D681">
      <w:pPr>
        <w:spacing w:before="14" w:line="172" w:lineRule="auto"/>
        <w:ind w:left="1805" w:right="644"/>
        <w:rPr>
          <w:rFonts w:ascii="Yu Gothic UI" w:eastAsia="Yu Gothic UI"/>
          <w:sz w:val="14"/>
        </w:rPr>
      </w:pPr>
      <w:r>
        <w:rPr>
          <w:rFonts w:hint="eastAsia" w:ascii="Microsoft YaHei UI" w:eastAsia="Microsoft YaHei UI"/>
          <w:color w:val="4D7DBF"/>
          <w:spacing w:val="-2"/>
          <w:sz w:val="14"/>
        </w:rPr>
        <w:t>，各有不同的刑責、戒治作法。</w:t>
      </w:r>
      <w:r>
        <w:rPr>
          <w:rFonts w:hint="eastAsia" w:ascii="Microsoft YaHei UI" w:eastAsia="Microsoft YaHei UI"/>
          <w:b/>
          <w:color w:val="4D7DBF"/>
          <w:spacing w:val="-2"/>
          <w:sz w:val="14"/>
        </w:rPr>
        <w:t>如果您非法使用毒品，您將被判處6個月至5年徒刑，或被罰款10,000至</w:t>
      </w:r>
      <w:r>
        <w:rPr>
          <w:rFonts w:hint="eastAsia" w:ascii="Microsoft YaHei UI" w:eastAsia="Microsoft YaHei UI"/>
          <w:b/>
          <w:color w:val="4D7DBF"/>
          <w:spacing w:val="80"/>
          <w:w w:val="150"/>
          <w:sz w:val="14"/>
        </w:rPr>
        <w:t xml:space="preserve">   </w:t>
      </w:r>
      <w:r>
        <w:rPr>
          <w:rFonts w:hint="eastAsia" w:ascii="Microsoft YaHei UI" w:eastAsia="Microsoft YaHei UI"/>
          <w:b/>
          <w:color w:val="4D7DBF"/>
          <w:spacing w:val="-2"/>
          <w:sz w:val="14"/>
        </w:rPr>
        <w:t>50,000新臺幣，具體取決於您使用的毒品種類。欲了解更多詳細信息，請參閱以下網站。</w:t>
      </w:r>
      <w:r>
        <w:rPr>
          <w:rFonts w:hint="eastAsia" w:ascii="Microsoft YaHei UI" w:eastAsia="Microsoft YaHei UI"/>
          <w:b/>
          <w:color w:val="4D7DBF"/>
          <w:sz w:val="14"/>
        </w:rPr>
        <w:t xml:space="preserve"> </w:t>
      </w:r>
      <w:r>
        <w:rPr>
          <w:rFonts w:hint="eastAsia" w:ascii="Yu Gothic UI" w:eastAsia="Yu Gothic UI"/>
          <w:color w:val="00AEEF"/>
          <w:w w:val="105"/>
          <w:sz w:val="14"/>
        </w:rPr>
        <w:t>https://law.moj.gov.tw/LawClass/LawAll.aspx?pcode=C0000008</w:t>
      </w:r>
      <w:r>
        <w:rPr>
          <w:rFonts w:hint="eastAsia" w:ascii="Yu Gothic UI" w:eastAsia="Yu Gothic UI"/>
          <w:color w:val="00AEEF"/>
          <w:spacing w:val="-11"/>
          <w:w w:val="105"/>
          <w:sz w:val="14"/>
        </w:rPr>
        <w:t xml:space="preserve"> </w:t>
      </w:r>
      <w:r>
        <w:rPr>
          <w:rFonts w:hint="eastAsia" w:ascii="Yu Gothic UI" w:eastAsia="Yu Gothic UI"/>
          <w:color w:val="00AEEF"/>
          <w:w w:val="120"/>
          <w:sz w:val="14"/>
        </w:rPr>
        <w:t>。</w:t>
      </w:r>
    </w:p>
    <w:p w14:paraId="76FBDEFD">
      <w:pPr>
        <w:pStyle w:val="13"/>
        <w:spacing w:before="273"/>
        <w:rPr>
          <w:rFonts w:ascii="Yu Gothic UI"/>
        </w:rPr>
      </w:pPr>
    </w:p>
    <w:p w14:paraId="37A67EBB">
      <w:pPr>
        <w:numPr>
          <w:ilvl w:val="1"/>
          <w:numId w:val="2"/>
        </w:numPr>
        <w:tabs>
          <w:tab w:val="left" w:pos="2233"/>
        </w:tabs>
        <w:spacing w:line="249" w:lineRule="auto"/>
        <w:ind w:left="1827" w:right="2536" w:firstLine="0"/>
        <w:jc w:val="left"/>
        <w:rPr>
          <w:b/>
          <w:sz w:val="18"/>
        </w:rPr>
      </w:pPr>
      <w:r>
        <w:rPr>
          <w:b/>
          <w:color w:val="231F20"/>
          <w:w w:val="105"/>
          <w:sz w:val="18"/>
        </w:rPr>
        <w:t>Đánh</w:t>
      </w:r>
      <w:r>
        <w:rPr>
          <w:b/>
          <w:color w:val="231F20"/>
          <w:spacing w:val="-11"/>
          <w:w w:val="105"/>
          <w:sz w:val="18"/>
        </w:rPr>
        <w:t xml:space="preserve"> </w:t>
      </w:r>
      <w:r>
        <w:rPr>
          <w:b/>
          <w:color w:val="231F20"/>
          <w:w w:val="105"/>
          <w:sz w:val="18"/>
        </w:rPr>
        <w:t>bạc</w:t>
      </w:r>
      <w:r>
        <w:rPr>
          <w:b/>
          <w:color w:val="231F20"/>
          <w:spacing w:val="-11"/>
          <w:w w:val="105"/>
          <w:sz w:val="18"/>
        </w:rPr>
        <w:t xml:space="preserve"> </w:t>
      </w:r>
      <w:r>
        <w:rPr>
          <w:b/>
          <w:color w:val="231F20"/>
          <w:w w:val="105"/>
          <w:sz w:val="18"/>
        </w:rPr>
        <w:t>có</w:t>
      </w:r>
      <w:r>
        <w:rPr>
          <w:b/>
          <w:color w:val="231F20"/>
          <w:spacing w:val="-11"/>
          <w:w w:val="105"/>
          <w:sz w:val="18"/>
        </w:rPr>
        <w:t xml:space="preserve"> </w:t>
      </w:r>
      <w:r>
        <w:rPr>
          <w:b/>
          <w:color w:val="231F20"/>
          <w:w w:val="105"/>
          <w:sz w:val="18"/>
        </w:rPr>
        <w:t>bất</w:t>
      </w:r>
      <w:r>
        <w:rPr>
          <w:b/>
          <w:color w:val="231F20"/>
          <w:spacing w:val="-11"/>
          <w:w w:val="105"/>
          <w:sz w:val="18"/>
        </w:rPr>
        <w:t xml:space="preserve"> </w:t>
      </w:r>
      <w:r>
        <w:rPr>
          <w:b/>
          <w:color w:val="231F20"/>
          <w:w w:val="105"/>
          <w:sz w:val="18"/>
        </w:rPr>
        <w:t>hợp</w:t>
      </w:r>
      <w:r>
        <w:rPr>
          <w:b/>
          <w:color w:val="231F20"/>
          <w:spacing w:val="-11"/>
          <w:w w:val="105"/>
          <w:sz w:val="18"/>
        </w:rPr>
        <w:t xml:space="preserve"> </w:t>
      </w:r>
      <w:r>
        <w:rPr>
          <w:b/>
          <w:color w:val="231F20"/>
          <w:w w:val="105"/>
          <w:sz w:val="18"/>
        </w:rPr>
        <w:t>pháp</w:t>
      </w:r>
      <w:r>
        <w:rPr>
          <w:b/>
          <w:color w:val="231F20"/>
          <w:spacing w:val="-11"/>
          <w:w w:val="105"/>
          <w:sz w:val="18"/>
        </w:rPr>
        <w:t xml:space="preserve"> </w:t>
      </w:r>
      <w:r>
        <w:rPr>
          <w:b/>
          <w:color w:val="231F20"/>
          <w:w w:val="105"/>
          <w:sz w:val="18"/>
        </w:rPr>
        <w:t>tại</w:t>
      </w:r>
      <w:r>
        <w:rPr>
          <w:b/>
          <w:color w:val="231F20"/>
          <w:spacing w:val="-11"/>
          <w:w w:val="105"/>
          <w:sz w:val="18"/>
        </w:rPr>
        <w:t xml:space="preserve"> </w:t>
      </w:r>
      <w:r>
        <w:rPr>
          <w:b/>
          <w:color w:val="231F20"/>
          <w:w w:val="105"/>
          <w:sz w:val="18"/>
        </w:rPr>
        <w:t>Đài</w:t>
      </w:r>
      <w:r>
        <w:rPr>
          <w:b/>
          <w:color w:val="231F20"/>
          <w:spacing w:val="-11"/>
          <w:w w:val="105"/>
          <w:sz w:val="18"/>
        </w:rPr>
        <w:t xml:space="preserve"> </w:t>
      </w:r>
      <w:r>
        <w:rPr>
          <w:b/>
          <w:color w:val="231F20"/>
          <w:w w:val="105"/>
          <w:sz w:val="18"/>
        </w:rPr>
        <w:t>Loan</w:t>
      </w:r>
      <w:r>
        <w:rPr>
          <w:b/>
          <w:color w:val="231F20"/>
          <w:spacing w:val="-11"/>
          <w:w w:val="105"/>
          <w:sz w:val="18"/>
        </w:rPr>
        <w:t xml:space="preserve"> </w:t>
      </w:r>
      <w:r>
        <w:rPr>
          <w:b/>
          <w:color w:val="231F20"/>
          <w:w w:val="105"/>
          <w:sz w:val="18"/>
        </w:rPr>
        <w:t>không?</w:t>
      </w:r>
      <w:r>
        <w:rPr>
          <w:b/>
          <w:color w:val="231F20"/>
          <w:spacing w:val="-11"/>
          <w:w w:val="105"/>
          <w:sz w:val="18"/>
        </w:rPr>
        <w:t xml:space="preserve"> </w:t>
      </w:r>
      <w:r>
        <w:rPr>
          <w:b/>
          <w:color w:val="231F20"/>
          <w:w w:val="105"/>
          <w:sz w:val="18"/>
        </w:rPr>
        <w:t>Nếu tôi đánh bạc vi phạm pháp luật sẽ chịu hậu quả là gì?</w:t>
      </w:r>
    </w:p>
    <w:p w14:paraId="0958984A">
      <w:pPr>
        <w:spacing w:before="24"/>
        <w:ind w:left="1827"/>
        <w:rPr>
          <w:rFonts w:ascii="Microsoft YaHei UI" w:eastAsia="Microsoft YaHei UI"/>
          <w:b/>
          <w:sz w:val="14"/>
        </w:rPr>
      </w:pPr>
      <w:r>
        <w:rPr>
          <w:rFonts w:hint="eastAsia" w:ascii="Microsoft YaHei UI" w:eastAsia="Microsoft YaHei UI"/>
          <w:b/>
          <w:color w:val="4D7DBF"/>
          <w:spacing w:val="-1"/>
          <w:sz w:val="14"/>
        </w:rPr>
        <w:t>在臺灣賭博是違法的嗎？會有什麼刑責？</w:t>
      </w:r>
    </w:p>
    <w:p w14:paraId="26D705E2">
      <w:pPr>
        <w:pStyle w:val="13"/>
        <w:spacing w:before="54"/>
        <w:rPr>
          <w:rFonts w:ascii="Microsoft YaHei UI"/>
          <w:b/>
        </w:rPr>
      </w:pPr>
    </w:p>
    <w:p w14:paraId="22096F04">
      <w:pPr>
        <w:pStyle w:val="13"/>
        <w:spacing w:line="242" w:lineRule="auto"/>
        <w:ind w:left="1827" w:right="611"/>
        <w:jc w:val="both"/>
      </w:pPr>
      <w:r>
        <w:rPr>
          <w:color w:val="231F20"/>
          <w:w w:val="105"/>
        </w:rPr>
        <w:t>Điều</w:t>
      </w:r>
      <w:r>
        <w:rPr>
          <w:color w:val="231F20"/>
          <w:spacing w:val="-4"/>
          <w:w w:val="105"/>
        </w:rPr>
        <w:t xml:space="preserve"> </w:t>
      </w:r>
      <w:r>
        <w:rPr>
          <w:color w:val="231F20"/>
          <w:w w:val="105"/>
        </w:rPr>
        <w:t>266</w:t>
      </w:r>
      <w:r>
        <w:rPr>
          <w:color w:val="231F20"/>
          <w:spacing w:val="-4"/>
          <w:w w:val="105"/>
        </w:rPr>
        <w:t xml:space="preserve"> </w:t>
      </w:r>
      <w:r>
        <w:rPr>
          <w:color w:val="231F20"/>
          <w:w w:val="105"/>
        </w:rPr>
        <w:t>Bộ</w:t>
      </w:r>
      <w:r>
        <w:rPr>
          <w:color w:val="231F20"/>
          <w:spacing w:val="-4"/>
          <w:w w:val="105"/>
        </w:rPr>
        <w:t xml:space="preserve"> </w:t>
      </w:r>
      <w:r>
        <w:rPr>
          <w:color w:val="231F20"/>
          <w:w w:val="105"/>
        </w:rPr>
        <w:t>Luật</w:t>
      </w:r>
      <w:r>
        <w:rPr>
          <w:color w:val="231F20"/>
          <w:spacing w:val="-4"/>
          <w:w w:val="105"/>
        </w:rPr>
        <w:t xml:space="preserve"> </w:t>
      </w:r>
      <w:r>
        <w:rPr>
          <w:color w:val="231F20"/>
          <w:w w:val="105"/>
        </w:rPr>
        <w:t>Hình</w:t>
      </w:r>
      <w:r>
        <w:rPr>
          <w:color w:val="231F20"/>
          <w:spacing w:val="-4"/>
          <w:w w:val="105"/>
        </w:rPr>
        <w:t xml:space="preserve"> </w:t>
      </w:r>
      <w:r>
        <w:rPr>
          <w:color w:val="231F20"/>
          <w:w w:val="105"/>
        </w:rPr>
        <w:t>sự</w:t>
      </w:r>
      <w:r>
        <w:rPr>
          <w:color w:val="231F20"/>
          <w:spacing w:val="-4"/>
          <w:w w:val="105"/>
        </w:rPr>
        <w:t xml:space="preserve"> </w:t>
      </w:r>
      <w:r>
        <w:rPr>
          <w:color w:val="231F20"/>
          <w:w w:val="105"/>
        </w:rPr>
        <w:t>quy</w:t>
      </w:r>
      <w:r>
        <w:rPr>
          <w:color w:val="231F20"/>
          <w:spacing w:val="-4"/>
          <w:w w:val="105"/>
        </w:rPr>
        <w:t xml:space="preserve"> </w:t>
      </w:r>
      <w:r>
        <w:rPr>
          <w:color w:val="231F20"/>
          <w:w w:val="105"/>
        </w:rPr>
        <w:t>định,</w:t>
      </w:r>
      <w:r>
        <w:rPr>
          <w:color w:val="231F20"/>
          <w:spacing w:val="-4"/>
          <w:w w:val="105"/>
        </w:rPr>
        <w:t xml:space="preserve"> </w:t>
      </w:r>
      <w:r>
        <w:rPr>
          <w:color w:val="231F20"/>
          <w:w w:val="105"/>
        </w:rPr>
        <w:t>người</w:t>
      </w:r>
      <w:r>
        <w:rPr>
          <w:color w:val="231F20"/>
          <w:spacing w:val="-4"/>
          <w:w w:val="105"/>
        </w:rPr>
        <w:t xml:space="preserve"> </w:t>
      </w:r>
      <w:r>
        <w:rPr>
          <w:color w:val="231F20"/>
          <w:w w:val="105"/>
        </w:rPr>
        <w:t>đánh</w:t>
      </w:r>
      <w:r>
        <w:rPr>
          <w:color w:val="231F20"/>
          <w:spacing w:val="-4"/>
          <w:w w:val="105"/>
        </w:rPr>
        <w:t xml:space="preserve"> </w:t>
      </w:r>
      <w:r>
        <w:rPr>
          <w:color w:val="231F20"/>
          <w:w w:val="105"/>
        </w:rPr>
        <w:t>bạc</w:t>
      </w:r>
      <w:r>
        <w:rPr>
          <w:color w:val="231F20"/>
          <w:spacing w:val="-4"/>
          <w:w w:val="105"/>
        </w:rPr>
        <w:t xml:space="preserve"> </w:t>
      </w:r>
      <w:r>
        <w:rPr>
          <w:color w:val="231F20"/>
          <w:w w:val="105"/>
        </w:rPr>
        <w:t>ở</w:t>
      </w:r>
      <w:r>
        <w:rPr>
          <w:color w:val="231F20"/>
          <w:spacing w:val="-4"/>
          <w:w w:val="105"/>
        </w:rPr>
        <w:t xml:space="preserve"> </w:t>
      </w:r>
      <w:r>
        <w:rPr>
          <w:color w:val="231F20"/>
          <w:w w:val="105"/>
        </w:rPr>
        <w:t>nơi</w:t>
      </w:r>
      <w:r>
        <w:rPr>
          <w:color w:val="231F20"/>
          <w:spacing w:val="-4"/>
          <w:w w:val="105"/>
        </w:rPr>
        <w:t xml:space="preserve"> </w:t>
      </w:r>
      <w:r>
        <w:rPr>
          <w:color w:val="231F20"/>
          <w:w w:val="105"/>
        </w:rPr>
        <w:t>công</w:t>
      </w:r>
      <w:r>
        <w:rPr>
          <w:color w:val="231F20"/>
          <w:spacing w:val="-4"/>
          <w:w w:val="105"/>
        </w:rPr>
        <w:t xml:space="preserve"> </w:t>
      </w:r>
      <w:r>
        <w:rPr>
          <w:color w:val="231F20"/>
          <w:w w:val="105"/>
        </w:rPr>
        <w:t>cộng</w:t>
      </w:r>
      <w:r>
        <w:rPr>
          <w:color w:val="231F20"/>
          <w:spacing w:val="-4"/>
          <w:w w:val="105"/>
        </w:rPr>
        <w:t xml:space="preserve"> </w:t>
      </w:r>
      <w:r>
        <w:rPr>
          <w:color w:val="231F20"/>
          <w:w w:val="105"/>
        </w:rPr>
        <w:t>sẽ</w:t>
      </w:r>
      <w:r>
        <w:rPr>
          <w:color w:val="231F20"/>
          <w:spacing w:val="-4"/>
          <w:w w:val="105"/>
        </w:rPr>
        <w:t xml:space="preserve"> </w:t>
      </w:r>
      <w:r>
        <w:rPr>
          <w:color w:val="231F20"/>
          <w:w w:val="105"/>
        </w:rPr>
        <w:t>bị</w:t>
      </w:r>
      <w:r>
        <w:rPr>
          <w:color w:val="231F20"/>
          <w:spacing w:val="-4"/>
          <w:w w:val="105"/>
        </w:rPr>
        <w:t xml:space="preserve"> </w:t>
      </w:r>
      <w:r>
        <w:rPr>
          <w:color w:val="231F20"/>
          <w:w w:val="105"/>
        </w:rPr>
        <w:t>phạt</w:t>
      </w:r>
      <w:r>
        <w:rPr>
          <w:color w:val="231F20"/>
          <w:spacing w:val="-4"/>
          <w:w w:val="105"/>
        </w:rPr>
        <w:t xml:space="preserve"> </w:t>
      </w:r>
      <w:r>
        <w:rPr>
          <w:color w:val="231F20"/>
          <w:w w:val="105"/>
        </w:rPr>
        <w:t>tối đa 50.000 Đài tệ. Đối với hoạt động cờ bạc được thực hiện thông qua</w:t>
      </w:r>
      <w:r>
        <w:rPr>
          <w:color w:val="231F20"/>
          <w:spacing w:val="-3"/>
          <w:w w:val="105"/>
        </w:rPr>
        <w:t xml:space="preserve"> </w:t>
      </w:r>
      <w:r>
        <w:rPr>
          <w:color w:val="231F20"/>
          <w:w w:val="105"/>
        </w:rPr>
        <w:t>thiết</w:t>
      </w:r>
      <w:r>
        <w:rPr>
          <w:color w:val="231F20"/>
          <w:spacing w:val="-2"/>
          <w:w w:val="105"/>
        </w:rPr>
        <w:t xml:space="preserve"> </w:t>
      </w:r>
      <w:r>
        <w:rPr>
          <w:color w:val="231F20"/>
          <w:w w:val="105"/>
        </w:rPr>
        <w:t>bị</w:t>
      </w:r>
      <w:r>
        <w:rPr>
          <w:color w:val="231F20"/>
          <w:spacing w:val="-2"/>
          <w:w w:val="105"/>
        </w:rPr>
        <w:t xml:space="preserve"> </w:t>
      </w:r>
      <w:r>
        <w:rPr>
          <w:color w:val="231F20"/>
          <w:w w:val="105"/>
        </w:rPr>
        <w:t>viễn thông,</w:t>
      </w:r>
      <w:r>
        <w:rPr>
          <w:color w:val="231F20"/>
          <w:spacing w:val="-2"/>
          <w:w w:val="105"/>
        </w:rPr>
        <w:t xml:space="preserve"> </w:t>
      </w:r>
      <w:r>
        <w:rPr>
          <w:color w:val="231F20"/>
          <w:w w:val="105"/>
        </w:rPr>
        <w:t>thông</w:t>
      </w:r>
      <w:r>
        <w:rPr>
          <w:color w:val="231F20"/>
          <w:spacing w:val="-2"/>
          <w:w w:val="105"/>
        </w:rPr>
        <w:t xml:space="preserve"> </w:t>
      </w:r>
      <w:r>
        <w:rPr>
          <w:color w:val="231F20"/>
          <w:w w:val="105"/>
        </w:rPr>
        <w:t>tin</w:t>
      </w:r>
      <w:r>
        <w:rPr>
          <w:color w:val="231F20"/>
          <w:spacing w:val="-2"/>
          <w:w w:val="105"/>
        </w:rPr>
        <w:t xml:space="preserve"> </w:t>
      </w:r>
      <w:r>
        <w:rPr>
          <w:color w:val="231F20"/>
          <w:w w:val="105"/>
        </w:rPr>
        <w:t>liên</w:t>
      </w:r>
      <w:r>
        <w:rPr>
          <w:color w:val="231F20"/>
          <w:spacing w:val="-2"/>
          <w:w w:val="105"/>
        </w:rPr>
        <w:t xml:space="preserve"> </w:t>
      </w:r>
      <w:r>
        <w:rPr>
          <w:color w:val="231F20"/>
          <w:w w:val="105"/>
        </w:rPr>
        <w:t>lạc</w:t>
      </w:r>
      <w:r>
        <w:rPr>
          <w:color w:val="231F20"/>
          <w:spacing w:val="-2"/>
          <w:w w:val="105"/>
        </w:rPr>
        <w:t xml:space="preserve"> </w:t>
      </w:r>
      <w:r>
        <w:rPr>
          <w:color w:val="231F20"/>
          <w:w w:val="105"/>
        </w:rPr>
        <w:t>điện</w:t>
      </w:r>
      <w:r>
        <w:rPr>
          <w:color w:val="231F20"/>
          <w:spacing w:val="-2"/>
          <w:w w:val="105"/>
        </w:rPr>
        <w:t xml:space="preserve"> </w:t>
      </w:r>
      <w:r>
        <w:rPr>
          <w:color w:val="231F20"/>
          <w:w w:val="105"/>
        </w:rPr>
        <w:t>tử,</w:t>
      </w:r>
      <w:r>
        <w:rPr>
          <w:color w:val="231F20"/>
          <w:spacing w:val="-2"/>
          <w:w w:val="105"/>
        </w:rPr>
        <w:t xml:space="preserve"> </w:t>
      </w:r>
      <w:r>
        <w:rPr>
          <w:color w:val="231F20"/>
          <w:w w:val="105"/>
        </w:rPr>
        <w:t>Internet</w:t>
      </w:r>
      <w:r>
        <w:rPr>
          <w:color w:val="231F20"/>
          <w:spacing w:val="-2"/>
          <w:w w:val="105"/>
        </w:rPr>
        <w:t xml:space="preserve"> </w:t>
      </w:r>
      <w:r>
        <w:rPr>
          <w:color w:val="231F20"/>
          <w:w w:val="105"/>
        </w:rPr>
        <w:t>hoặc</w:t>
      </w:r>
      <w:r>
        <w:rPr>
          <w:color w:val="231F20"/>
          <w:spacing w:val="-2"/>
          <w:w w:val="105"/>
        </w:rPr>
        <w:t xml:space="preserve"> </w:t>
      </w:r>
      <w:r>
        <w:rPr>
          <w:color w:val="231F20"/>
          <w:w w:val="105"/>
        </w:rPr>
        <w:t>các</w:t>
      </w:r>
      <w:r>
        <w:rPr>
          <w:color w:val="231F20"/>
          <w:spacing w:val="-2"/>
          <w:w w:val="105"/>
        </w:rPr>
        <w:t xml:space="preserve"> </w:t>
      </w:r>
      <w:r>
        <w:rPr>
          <w:color w:val="231F20"/>
          <w:w w:val="105"/>
        </w:rPr>
        <w:t>phương</w:t>
      </w:r>
      <w:r>
        <w:rPr>
          <w:color w:val="231F20"/>
          <w:spacing w:val="-3"/>
          <w:w w:val="105"/>
        </w:rPr>
        <w:t xml:space="preserve"> </w:t>
      </w:r>
      <w:r>
        <w:rPr>
          <w:color w:val="231F20"/>
          <w:w w:val="105"/>
        </w:rPr>
        <w:t>tiện tương tự khác, luật cũng áp dụng hình phạt tương tự.</w:t>
      </w:r>
    </w:p>
    <w:p w14:paraId="5EF4C3F8">
      <w:pPr>
        <w:spacing w:before="82" w:line="177" w:lineRule="auto"/>
        <w:ind w:left="1831" w:right="658"/>
        <w:jc w:val="both"/>
        <w:rPr>
          <w:rFonts w:ascii="Microsoft YaHei UI" w:eastAsia="Microsoft YaHei UI"/>
          <w:sz w:val="14"/>
        </w:rPr>
      </w:pPr>
      <w:r>
        <w:rPr>
          <w:rFonts w:hint="eastAsia" w:ascii="Microsoft YaHei UI" w:eastAsia="Microsoft YaHei UI"/>
          <w:color w:val="4D7DBF"/>
          <w:sz w:val="14"/>
        </w:rPr>
        <w:t>依刑法第 266 條規定，在公共場所賭博者，處最多新台幣五萬元罰金。透過電信設備、電子通訊、網際網路或</w:t>
      </w:r>
      <w:r>
        <w:rPr>
          <w:rFonts w:hint="eastAsia" w:ascii="Microsoft YaHei UI" w:eastAsia="Microsoft YaHei UI"/>
          <w:color w:val="4D7DBF"/>
          <w:spacing w:val="-2"/>
          <w:sz w:val="14"/>
        </w:rPr>
        <w:t>其他類似方式進行的賭博亦同。</w:t>
      </w:r>
    </w:p>
    <w:p w14:paraId="6F0EE0ED">
      <w:pPr>
        <w:pStyle w:val="13"/>
        <w:rPr>
          <w:rFonts w:ascii="Microsoft YaHei UI"/>
          <w:sz w:val="20"/>
        </w:rPr>
      </w:pPr>
    </w:p>
    <w:p w14:paraId="28D7CA27">
      <w:pPr>
        <w:pStyle w:val="13"/>
        <w:rPr>
          <w:rFonts w:ascii="Microsoft YaHei UI"/>
          <w:sz w:val="20"/>
        </w:rPr>
      </w:pPr>
    </w:p>
    <w:p w14:paraId="7972FCED">
      <w:pPr>
        <w:pStyle w:val="13"/>
        <w:rPr>
          <w:rFonts w:ascii="Microsoft YaHei UI"/>
          <w:sz w:val="20"/>
        </w:rPr>
      </w:pPr>
    </w:p>
    <w:p w14:paraId="4B5E0A3B">
      <w:pPr>
        <w:pStyle w:val="13"/>
        <w:rPr>
          <w:rFonts w:ascii="Microsoft YaHei UI"/>
          <w:sz w:val="20"/>
        </w:rPr>
      </w:pPr>
    </w:p>
    <w:p w14:paraId="71BB5644">
      <w:pPr>
        <w:pStyle w:val="13"/>
        <w:rPr>
          <w:rFonts w:ascii="Microsoft YaHei UI"/>
          <w:sz w:val="20"/>
        </w:rPr>
      </w:pPr>
    </w:p>
    <w:p w14:paraId="3AE970EE">
      <w:pPr>
        <w:pStyle w:val="13"/>
        <w:rPr>
          <w:rFonts w:ascii="Microsoft YaHei UI"/>
          <w:sz w:val="20"/>
        </w:rPr>
      </w:pPr>
    </w:p>
    <w:p w14:paraId="289E289D">
      <w:pPr>
        <w:pStyle w:val="13"/>
        <w:rPr>
          <w:rFonts w:ascii="Microsoft YaHei UI"/>
          <w:sz w:val="20"/>
        </w:rPr>
      </w:pPr>
    </w:p>
    <w:p w14:paraId="5688D3D1">
      <w:pPr>
        <w:pStyle w:val="13"/>
        <w:rPr>
          <w:rFonts w:ascii="Microsoft YaHei UI"/>
          <w:sz w:val="20"/>
        </w:rPr>
      </w:pPr>
    </w:p>
    <w:p w14:paraId="5A32EF63">
      <w:pPr>
        <w:pStyle w:val="13"/>
        <w:rPr>
          <w:rFonts w:ascii="Microsoft YaHei UI"/>
          <w:sz w:val="20"/>
        </w:rPr>
      </w:pPr>
    </w:p>
    <w:p w14:paraId="6F168978">
      <w:pPr>
        <w:pStyle w:val="13"/>
        <w:rPr>
          <w:rFonts w:ascii="Microsoft YaHei UI"/>
          <w:sz w:val="20"/>
        </w:rPr>
      </w:pPr>
    </w:p>
    <w:p w14:paraId="4EA4BEFF">
      <w:pPr>
        <w:pStyle w:val="13"/>
        <w:rPr>
          <w:rFonts w:ascii="Microsoft YaHei UI"/>
          <w:sz w:val="20"/>
        </w:rPr>
      </w:pPr>
    </w:p>
    <w:p w14:paraId="214026F6">
      <w:pPr>
        <w:pStyle w:val="13"/>
        <w:spacing w:before="244"/>
        <w:rPr>
          <w:rFonts w:ascii="Microsoft YaHei UI"/>
          <w:sz w:val="20"/>
        </w:rPr>
      </w:pPr>
    </w:p>
    <w:p w14:paraId="35237B8B">
      <w:pPr>
        <w:ind w:left="1514"/>
        <w:rPr>
          <w:b/>
          <w:sz w:val="20"/>
        </w:rPr>
      </w:pPr>
      <w:r>
        <mc:AlternateContent>
          <mc:Choice Requires="wpg">
            <w:drawing>
              <wp:anchor distT="0" distB="0" distL="0" distR="0" simplePos="0" relativeHeight="251681792"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501" name="Group 2501"/>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502" name="Graphic 2502"/>
                        <wps:cNvSpPr/>
                        <wps:spPr>
                          <a:xfrm>
                            <a:off x="0" y="0"/>
                            <a:ext cx="342265" cy="310515"/>
                          </a:xfrm>
                          <a:custGeom>
                            <a:avLst/>
                            <a:gdLst/>
                            <a:ahLst/>
                            <a:cxnLst/>
                            <a:rect l="l" t="t" r="r" b="b"/>
                            <a:pathLst>
                              <a:path w="342265" h="310515">
                                <a:moveTo>
                                  <a:pt x="245999" y="0"/>
                                </a:moveTo>
                                <a:lnTo>
                                  <a:pt x="95986" y="0"/>
                                </a:lnTo>
                                <a:lnTo>
                                  <a:pt x="58625" y="6845"/>
                                </a:lnTo>
                                <a:lnTo>
                                  <a:pt x="28114" y="25514"/>
                                </a:lnTo>
                                <a:lnTo>
                                  <a:pt x="7543" y="53203"/>
                                </a:lnTo>
                                <a:lnTo>
                                  <a:pt x="0" y="87109"/>
                                </a:lnTo>
                                <a:lnTo>
                                  <a:pt x="0" y="223177"/>
                                </a:lnTo>
                                <a:lnTo>
                                  <a:pt x="7543" y="257073"/>
                                </a:lnTo>
                                <a:lnTo>
                                  <a:pt x="28114" y="284754"/>
                                </a:lnTo>
                                <a:lnTo>
                                  <a:pt x="58625" y="303417"/>
                                </a:lnTo>
                                <a:lnTo>
                                  <a:pt x="95986" y="310261"/>
                                </a:lnTo>
                                <a:lnTo>
                                  <a:pt x="245999" y="310261"/>
                                </a:lnTo>
                                <a:lnTo>
                                  <a:pt x="283367" y="303417"/>
                                </a:lnTo>
                                <a:lnTo>
                                  <a:pt x="313882" y="284754"/>
                                </a:lnTo>
                                <a:lnTo>
                                  <a:pt x="334454" y="257073"/>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2503" name="Textbox 2503"/>
                        <wps:cNvSpPr txBox="1"/>
                        <wps:spPr>
                          <a:xfrm>
                            <a:off x="0" y="0"/>
                            <a:ext cx="342265" cy="310515"/>
                          </a:xfrm>
                          <a:prstGeom prst="rect">
                            <a:avLst/>
                          </a:prstGeom>
                        </wps:spPr>
                        <wps:txbx>
                          <w:txbxContent>
                            <w:p w14:paraId="60E9C7F9">
                              <w:pPr>
                                <w:spacing w:before="103"/>
                                <w:ind w:left="130"/>
                                <w:rPr>
                                  <w:b/>
                                  <w:sz w:val="24"/>
                                </w:rPr>
                              </w:pPr>
                              <w:r>
                                <w:rPr>
                                  <w:b/>
                                  <w:color w:val="4D7DBF"/>
                                  <w:spacing w:val="-5"/>
                                  <w:sz w:val="24"/>
                                </w:rPr>
                                <w:t>91</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81792;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EQSSP5SAwAAfgoAAA4AAABkcnMvZTJvRG9jLnhtbL1W&#10;3W6bMBS+n7R3sHy/AgYSEjWdtnWtJk3bpHUP4BgTkAB7thPo2+/YxMBaLYlaabkIB/z5+Jzv/Pn6&#10;fd/U6MCVrkS7wdFViBFvmcirdrfBvx7u3mUYaUPbnNai5Rv8yDV+f/P2zXUn15yIUtQ5VwiUtHrd&#10;yQ0ujZHrINCs5A3VV0LyFhYLoRpq4FXtglzRDrQ3dUDCcBF0QuVSCca1hq+3wyI+alSXKBRFUTF+&#10;K9i+4a0ZtCpeUwMu6bKSGt84a4uCM/O9KDQ3qN5g8NS4fzgE5K39D26u6XqnqCwrdjSBXmLCE58a&#10;WrVw6KjqlhqK9qp6pqqpmBJaFOaKiSYYHHGMgBdR+ISbeyX20vmyW3c7OZIOgXrC+ovVsm+HHwpV&#10;+QaTNIwwamkDMXcHI/cFCOrkbg24eyV/yh/q+GE3vFmf+0I19gneoN5R+zhSy3uDGHyME0IWKUYM&#10;luIoTKN0oJ6VEJ9nu1j5+eS+wB8aWNtGUzoJKaknnvTrePpZUskd/dr6P/FEJp6GxAGmiPXHGgDI&#10;kSa91sDY6zgafaVrttfmngtHNj181WbI3txLtPQS61svKqgBm/21y36DEWS/ctm/HUIgqbH7rJVW&#10;RN0UrXIMll1txIE/CIczNmQkSVerFUY+2mDpBKnbOXSVrrLFX0i/7p/SqUyzBYEsAY2LLHEpAko9&#10;xD8HKMmiKHFQkqYgARf/xC7TJHbQNCZhfBIKjQFOz5ZRuLoAR0gcLZcngePZJF2Gy9OHz3zKEth4&#10;UvHEVRzGSXTaiikAUH1kEZ3UPAvsJegsjhdLR9sFhsRRnGVQQEAyOe9jHCcJ0ODQ5+kDFlYrGF9W&#10;9/nAzNDnwz0z5HwOzX08m5tkou98zj+vOF8UrBaaDzVgq9gVw1jZUBjz3qFFXeV3VV3bWtZqt/1U&#10;K3Sg0CTu3O+YHDMY9Fnfy6y0FfkjtMMO5uYG6997qjhG9ZcWGq4dsl5QXth6QZn6k3Cj2B7dig97&#10;I4rK9jF3wqD3+AKdfOio/6OlQ3sYRt8DTKyt6O3wc7U6a+nI9B8F9D1XPBMhfha9ZABCYPz0lGpo&#10;7sgK0KKhbbsbhW/0APWQI0HDbLGGmH7bA4f/NzRu9sK1xKXa8Qpl7z3zd2fpdG28+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BJgxMI2QAAAAoBAAAPAAAAAAAAAAEAIAAAACIAAABkcnMvZG93bnJl&#10;di54bWxQSwECFAAUAAAACACHTuJARBJI/lIDAAB+CgAADgAAAAAAAAABACAAAAAoAQAAZHJzL2Uy&#10;b0RvYy54bWxQSwUGAAAAAAYABgBZAQAA7AYAAAAA&#10;">
                <o:lock v:ext="edit" aspectratio="f"/>
                <v:shape id="Graphic 2502" o:spid="_x0000_s1026" o:spt="100" style="position:absolute;left:0;top:0;height:310515;width:342265;" fillcolor="#FFFFFF" filled="t" stroked="f" coordsize="342265,310515" o:gfxdata="UEsDBAoAAAAAAIdO4kAAAAAAAAAAAAAAAAAEAAAAZHJzL1BLAwQUAAAACACHTuJAkfBs5L8AAADd&#10;AAAADwAAAGRycy9kb3ducmV2LnhtbEWPQWvCQBSE74X+h+UVequ7BiwSXT2IgR4KpVHB4yP7kg1m&#10;34bsJtr++m5B8DjMzDfMentznZhoCK1nDfOZAkFcedNyo+F4KN6WIEJENth5Jg0/FGC7eX5aY278&#10;lb9pKmMjEoRDjhpsjH0uZagsOQwz3xMnr/aDw5jk0Egz4DXBXSczpd6lw5bTgsWedpaqSzk6DVO5&#10;t8fTeP6ceFH0v0Vdx/H0pfXry1ytQES6xUf43v4wGrKFyuD/TXoC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wbOS/&#10;AAAA3QAAAA8AAAAAAAAAAQAgAAAAIgAAAGRycy9kb3ducmV2LnhtbFBLAQIUABQAAAAIAIdO4kAz&#10;LwWeOwAAADkAAAAQAAAAAAAAAAEAIAAAAA4BAABkcnMvc2hhcGV4bWwueG1sUEsFBgAAAAAGAAYA&#10;WwEAALgDAAAAAA==&#10;" path="m245999,0l95986,0,58625,6845,28114,25514,7543,53203,0,87109,0,223177,7543,257073,28114,284754,58625,303417,95986,310261,245999,310261,283367,303417,313882,284754,334454,257073,341998,223177,341998,87109,334454,53203,313882,25514,283367,6845,245999,0xe">
                  <v:fill on="t" focussize="0,0"/>
                  <v:stroke on="f"/>
                  <v:imagedata o:title=""/>
                  <o:lock v:ext="edit" aspectratio="f"/>
                  <v:textbox inset="0mm,0mm,0mm,0mm"/>
                </v:shape>
                <v:shape id="Textbox 2503" o:spid="_x0000_s1026" o:spt="202" type="#_x0000_t202" style="position:absolute;left:0;top:0;height:310515;width:342265;" filled="f" stroked="f" coordsize="21600,21600" o:gfxdata="UEsDBAoAAAAAAIdO4kAAAAAAAAAAAAAAAAAEAAAAZHJzL1BLAwQUAAAACACHTuJAnC6rKL8AAADd&#10;AAAADwAAAGRycy9kb3ducmV2LnhtbEWPT2sCMRTE70K/Q3gFb5qoVOzWKKUoFArSdXvw+Nw8d4Ob&#10;l+0m9c+3N0LB4zAzv2Hmy4trxIm6YD1rGA0VCOLSG8uVhp9iPZiBCBHZYOOZNFwpwHLx1JtjZvyZ&#10;czptYyUShEOGGuoY20zKUNbkMAx9S5y8g+8cxiS7SpoOzwnuGjlWaiodWk4LNbb0UVN53P45De87&#10;zlf2d7P/zg+5LYpXxV/To9b955F6AxHpEh/h//an0TB+URO4v0lP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uqy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0E9C7F9">
                        <w:pPr>
                          <w:spacing w:before="103"/>
                          <w:ind w:left="130"/>
                          <w:rPr>
                            <w:b/>
                            <w:sz w:val="24"/>
                          </w:rPr>
                        </w:pPr>
                        <w:r>
                          <w:rPr>
                            <w:b/>
                            <w:color w:val="4D7DBF"/>
                            <w:spacing w:val="-5"/>
                            <w:sz w:val="24"/>
                          </w:rPr>
                          <w:t>91</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62424AA0">
      <w:pPr>
        <w:rPr>
          <w:sz w:val="20"/>
        </w:rPr>
        <w:sectPr>
          <w:pgSz w:w="10210" w:h="14180"/>
          <w:pgMar w:top="0" w:right="540" w:bottom="280" w:left="320" w:header="720" w:footer="720" w:gutter="0"/>
          <w:cols w:space="720" w:num="1"/>
        </w:sectPr>
      </w:pPr>
    </w:p>
    <w:p w14:paraId="7D4B81DC">
      <w:pPr>
        <w:pStyle w:val="13"/>
        <w:spacing w:before="4"/>
        <w:rPr>
          <w:sz w:val="17"/>
        </w:rPr>
      </w:pPr>
      <w:bookmarkStart w:id="0" w:name="_GoBack"/>
      <w:bookmarkEnd w:id="0"/>
    </w:p>
    <w:sectPr>
      <w:pgSz w:w="10210" w:h="14180"/>
      <w:pgMar w:top="1600" w:right="540" w:bottom="280" w:left="3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Yu Gothic UI">
    <w:panose1 w:val="020B0500000000000000"/>
    <w:charset w:val="80"/>
    <w:family w:val="swiss"/>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6D0DC6"/>
    <w:multiLevelType w:val="multilevel"/>
    <w:tmpl w:val="126D0DC6"/>
    <w:lvl w:ilvl="0" w:tentative="0">
      <w:start w:val="1"/>
      <w:numFmt w:val="lowerLetter"/>
      <w:lvlText w:val="%1."/>
      <w:lvlJc w:val="left"/>
      <w:pPr>
        <w:ind w:left="1200" w:hanging="155"/>
        <w:jc w:val="left"/>
      </w:pPr>
      <w:rPr>
        <w:rFonts w:hint="default" w:ascii="Microsoft YaHei UI" w:hAnsi="Microsoft YaHei UI" w:eastAsia="Microsoft YaHei UI" w:cs="Microsoft YaHei UI"/>
        <w:b/>
        <w:bCs/>
        <w:i w:val="0"/>
        <w:iCs w:val="0"/>
        <w:color w:val="4D7DBF"/>
        <w:spacing w:val="-3"/>
        <w:w w:val="100"/>
        <w:sz w:val="14"/>
        <w:szCs w:val="14"/>
        <w:lang w:val="vi" w:eastAsia="en-US" w:bidi="ar-SA"/>
      </w:rPr>
    </w:lvl>
    <w:lvl w:ilvl="1" w:tentative="0">
      <w:start w:val="0"/>
      <w:numFmt w:val="bullet"/>
      <w:lvlText w:val="•"/>
      <w:lvlJc w:val="left"/>
      <w:pPr>
        <w:ind w:left="2014" w:hanging="155"/>
      </w:pPr>
      <w:rPr>
        <w:rFonts w:hint="default"/>
        <w:lang w:val="vi" w:eastAsia="en-US" w:bidi="ar-SA"/>
      </w:rPr>
    </w:lvl>
    <w:lvl w:ilvl="2" w:tentative="0">
      <w:start w:val="0"/>
      <w:numFmt w:val="bullet"/>
      <w:lvlText w:val="•"/>
      <w:lvlJc w:val="left"/>
      <w:pPr>
        <w:ind w:left="2828" w:hanging="155"/>
      </w:pPr>
      <w:rPr>
        <w:rFonts w:hint="default"/>
        <w:lang w:val="vi" w:eastAsia="en-US" w:bidi="ar-SA"/>
      </w:rPr>
    </w:lvl>
    <w:lvl w:ilvl="3" w:tentative="0">
      <w:start w:val="0"/>
      <w:numFmt w:val="bullet"/>
      <w:lvlText w:val="•"/>
      <w:lvlJc w:val="left"/>
      <w:pPr>
        <w:ind w:left="3643" w:hanging="155"/>
      </w:pPr>
      <w:rPr>
        <w:rFonts w:hint="default"/>
        <w:lang w:val="vi" w:eastAsia="en-US" w:bidi="ar-SA"/>
      </w:rPr>
    </w:lvl>
    <w:lvl w:ilvl="4" w:tentative="0">
      <w:start w:val="0"/>
      <w:numFmt w:val="bullet"/>
      <w:lvlText w:val="•"/>
      <w:lvlJc w:val="left"/>
      <w:pPr>
        <w:ind w:left="4457" w:hanging="155"/>
      </w:pPr>
      <w:rPr>
        <w:rFonts w:hint="default"/>
        <w:lang w:val="vi" w:eastAsia="en-US" w:bidi="ar-SA"/>
      </w:rPr>
    </w:lvl>
    <w:lvl w:ilvl="5" w:tentative="0">
      <w:start w:val="0"/>
      <w:numFmt w:val="bullet"/>
      <w:lvlText w:val="•"/>
      <w:lvlJc w:val="left"/>
      <w:pPr>
        <w:ind w:left="5272" w:hanging="155"/>
      </w:pPr>
      <w:rPr>
        <w:rFonts w:hint="default"/>
        <w:lang w:val="vi" w:eastAsia="en-US" w:bidi="ar-SA"/>
      </w:rPr>
    </w:lvl>
    <w:lvl w:ilvl="6" w:tentative="0">
      <w:start w:val="0"/>
      <w:numFmt w:val="bullet"/>
      <w:lvlText w:val="•"/>
      <w:lvlJc w:val="left"/>
      <w:pPr>
        <w:ind w:left="6086" w:hanging="155"/>
      </w:pPr>
      <w:rPr>
        <w:rFonts w:hint="default"/>
        <w:lang w:val="vi" w:eastAsia="en-US" w:bidi="ar-SA"/>
      </w:rPr>
    </w:lvl>
    <w:lvl w:ilvl="7" w:tentative="0">
      <w:start w:val="0"/>
      <w:numFmt w:val="bullet"/>
      <w:lvlText w:val="•"/>
      <w:lvlJc w:val="left"/>
      <w:pPr>
        <w:ind w:left="6901" w:hanging="155"/>
      </w:pPr>
      <w:rPr>
        <w:rFonts w:hint="default"/>
        <w:lang w:val="vi" w:eastAsia="en-US" w:bidi="ar-SA"/>
      </w:rPr>
    </w:lvl>
    <w:lvl w:ilvl="8" w:tentative="0">
      <w:start w:val="0"/>
      <w:numFmt w:val="bullet"/>
      <w:lvlText w:val="•"/>
      <w:lvlJc w:val="left"/>
      <w:pPr>
        <w:ind w:left="7715" w:hanging="155"/>
      </w:pPr>
      <w:rPr>
        <w:rFonts w:hint="default"/>
        <w:lang w:val="vi" w:eastAsia="en-US" w:bidi="ar-SA"/>
      </w:rPr>
    </w:lvl>
  </w:abstractNum>
  <w:abstractNum w:abstractNumId="1">
    <w:nsid w:val="4CA52CE4"/>
    <w:multiLevelType w:val="multilevel"/>
    <w:tmpl w:val="4CA52CE4"/>
    <w:lvl w:ilvl="0" w:tentative="0">
      <w:start w:val="6"/>
      <w:numFmt w:val="decimal"/>
      <w:lvlText w:val="%1"/>
      <w:lvlJc w:val="left"/>
      <w:pPr>
        <w:ind w:left="3400" w:hanging="300"/>
        <w:jc w:val="left"/>
      </w:pPr>
      <w:rPr>
        <w:rFonts w:hint="default"/>
        <w:lang w:val="vi" w:eastAsia="en-US" w:bidi="ar-SA"/>
      </w:rPr>
    </w:lvl>
    <w:lvl w:ilvl="1" w:tentative="0">
      <w:start w:val="1"/>
      <w:numFmt w:val="decimal"/>
      <w:lvlText w:val="%1.%2"/>
      <w:lvlJc w:val="left"/>
      <w:pPr>
        <w:ind w:left="3400" w:hanging="300"/>
        <w:jc w:val="right"/>
      </w:pPr>
      <w:rPr>
        <w:rFonts w:hint="default" w:ascii="Arial" w:hAnsi="Arial" w:eastAsia="Arial" w:cs="Arial"/>
        <w:b/>
        <w:bCs/>
        <w:i w:val="0"/>
        <w:iCs w:val="0"/>
        <w:color w:val="231F20"/>
        <w:spacing w:val="-2"/>
        <w:w w:val="102"/>
        <w:sz w:val="18"/>
        <w:szCs w:val="18"/>
        <w:lang w:val="vi" w:eastAsia="en-US" w:bidi="ar-SA"/>
      </w:rPr>
    </w:lvl>
    <w:lvl w:ilvl="2" w:tentative="0">
      <w:start w:val="0"/>
      <w:numFmt w:val="bullet"/>
      <w:lvlText w:val="•"/>
      <w:lvlJc w:val="left"/>
      <w:pPr>
        <w:ind w:left="4588" w:hanging="300"/>
      </w:pPr>
      <w:rPr>
        <w:rFonts w:hint="default"/>
        <w:lang w:val="vi" w:eastAsia="en-US" w:bidi="ar-SA"/>
      </w:rPr>
    </w:lvl>
    <w:lvl w:ilvl="3" w:tentative="0">
      <w:start w:val="0"/>
      <w:numFmt w:val="bullet"/>
      <w:lvlText w:val="•"/>
      <w:lvlJc w:val="left"/>
      <w:pPr>
        <w:ind w:left="5183" w:hanging="300"/>
      </w:pPr>
      <w:rPr>
        <w:rFonts w:hint="default"/>
        <w:lang w:val="vi" w:eastAsia="en-US" w:bidi="ar-SA"/>
      </w:rPr>
    </w:lvl>
    <w:lvl w:ilvl="4" w:tentative="0">
      <w:start w:val="0"/>
      <w:numFmt w:val="bullet"/>
      <w:lvlText w:val="•"/>
      <w:lvlJc w:val="left"/>
      <w:pPr>
        <w:ind w:left="5777" w:hanging="300"/>
      </w:pPr>
      <w:rPr>
        <w:rFonts w:hint="default"/>
        <w:lang w:val="vi" w:eastAsia="en-US" w:bidi="ar-SA"/>
      </w:rPr>
    </w:lvl>
    <w:lvl w:ilvl="5" w:tentative="0">
      <w:start w:val="0"/>
      <w:numFmt w:val="bullet"/>
      <w:lvlText w:val="•"/>
      <w:lvlJc w:val="left"/>
      <w:pPr>
        <w:ind w:left="6372" w:hanging="300"/>
      </w:pPr>
      <w:rPr>
        <w:rFonts w:hint="default"/>
        <w:lang w:val="vi" w:eastAsia="en-US" w:bidi="ar-SA"/>
      </w:rPr>
    </w:lvl>
    <w:lvl w:ilvl="6" w:tentative="0">
      <w:start w:val="0"/>
      <w:numFmt w:val="bullet"/>
      <w:lvlText w:val="•"/>
      <w:lvlJc w:val="left"/>
      <w:pPr>
        <w:ind w:left="6966" w:hanging="300"/>
      </w:pPr>
      <w:rPr>
        <w:rFonts w:hint="default"/>
        <w:lang w:val="vi" w:eastAsia="en-US" w:bidi="ar-SA"/>
      </w:rPr>
    </w:lvl>
    <w:lvl w:ilvl="7" w:tentative="0">
      <w:start w:val="0"/>
      <w:numFmt w:val="bullet"/>
      <w:lvlText w:val="•"/>
      <w:lvlJc w:val="left"/>
      <w:pPr>
        <w:ind w:left="7561" w:hanging="300"/>
      </w:pPr>
      <w:rPr>
        <w:rFonts w:hint="default"/>
        <w:lang w:val="vi" w:eastAsia="en-US" w:bidi="ar-SA"/>
      </w:rPr>
    </w:lvl>
    <w:lvl w:ilvl="8" w:tentative="0">
      <w:start w:val="0"/>
      <w:numFmt w:val="bullet"/>
      <w:lvlText w:val="•"/>
      <w:lvlJc w:val="left"/>
      <w:pPr>
        <w:ind w:left="8155" w:hanging="300"/>
      </w:pPr>
      <w:rPr>
        <w:rFonts w:hint="default"/>
        <w:lang w:val="vi" w:eastAsia="en-US" w:bidi="ar-SA"/>
      </w:rPr>
    </w:lvl>
  </w:abstractNum>
  <w:abstractNum w:abstractNumId="2">
    <w:nsid w:val="5AE55417"/>
    <w:multiLevelType w:val="multilevel"/>
    <w:tmpl w:val="5AE55417"/>
    <w:lvl w:ilvl="0" w:tentative="0">
      <w:start w:val="1"/>
      <w:numFmt w:val="upperLetter"/>
      <w:lvlText w:val="%1."/>
      <w:lvlJc w:val="left"/>
      <w:pPr>
        <w:ind w:left="3210" w:hanging="322"/>
        <w:jc w:val="right"/>
      </w:pPr>
      <w:rPr>
        <w:rFonts w:hint="default"/>
        <w:spacing w:val="-1"/>
        <w:w w:val="97"/>
        <w:lang w:val="vi" w:eastAsia="en-US" w:bidi="ar-SA"/>
      </w:rPr>
    </w:lvl>
    <w:lvl w:ilvl="1" w:tentative="0">
      <w:start w:val="1"/>
      <w:numFmt w:val="decimal"/>
      <w:lvlText w:val="%2."/>
      <w:lvlJc w:val="left"/>
      <w:pPr>
        <w:ind w:left="1157" w:hanging="191"/>
        <w:jc w:val="left"/>
      </w:pPr>
      <w:rPr>
        <w:rFonts w:hint="default" w:ascii="Arial" w:hAnsi="Arial" w:eastAsia="Arial" w:cs="Arial"/>
        <w:b/>
        <w:bCs/>
        <w:i w:val="0"/>
        <w:iCs w:val="0"/>
        <w:color w:val="231F20"/>
        <w:spacing w:val="-4"/>
        <w:w w:val="102"/>
        <w:sz w:val="18"/>
        <w:szCs w:val="18"/>
        <w:lang w:val="vi" w:eastAsia="en-US" w:bidi="ar-SA"/>
      </w:rPr>
    </w:lvl>
    <w:lvl w:ilvl="2" w:tentative="0">
      <w:start w:val="1"/>
      <w:numFmt w:val="decimal"/>
      <w:lvlText w:val="%3."/>
      <w:lvlJc w:val="left"/>
      <w:pPr>
        <w:ind w:left="1537" w:hanging="171"/>
        <w:jc w:val="left"/>
      </w:pPr>
      <w:rPr>
        <w:rFonts w:hint="default" w:ascii="Microsoft YaHei UI" w:hAnsi="Microsoft YaHei UI" w:eastAsia="Microsoft YaHei UI" w:cs="Microsoft YaHei UI"/>
        <w:b/>
        <w:bCs/>
        <w:i w:val="0"/>
        <w:iCs w:val="0"/>
        <w:color w:val="4D7DBF"/>
        <w:spacing w:val="0"/>
        <w:w w:val="101"/>
        <w:sz w:val="14"/>
        <w:szCs w:val="14"/>
        <w:lang w:val="vi" w:eastAsia="en-US" w:bidi="ar-SA"/>
      </w:rPr>
    </w:lvl>
    <w:lvl w:ilvl="3" w:tentative="0">
      <w:start w:val="0"/>
      <w:numFmt w:val="bullet"/>
      <w:lvlText w:val="•"/>
      <w:lvlJc w:val="left"/>
      <w:pPr>
        <w:ind w:left="3985" w:hanging="171"/>
      </w:pPr>
      <w:rPr>
        <w:rFonts w:hint="default"/>
        <w:lang w:val="vi" w:eastAsia="en-US" w:bidi="ar-SA"/>
      </w:rPr>
    </w:lvl>
    <w:lvl w:ilvl="4" w:tentative="0">
      <w:start w:val="0"/>
      <w:numFmt w:val="bullet"/>
      <w:lvlText w:val="•"/>
      <w:lvlJc w:val="left"/>
      <w:pPr>
        <w:ind w:left="4751" w:hanging="171"/>
      </w:pPr>
      <w:rPr>
        <w:rFonts w:hint="default"/>
        <w:lang w:val="vi" w:eastAsia="en-US" w:bidi="ar-SA"/>
      </w:rPr>
    </w:lvl>
    <w:lvl w:ilvl="5" w:tentative="0">
      <w:start w:val="0"/>
      <w:numFmt w:val="bullet"/>
      <w:lvlText w:val="•"/>
      <w:lvlJc w:val="left"/>
      <w:pPr>
        <w:ind w:left="5516" w:hanging="171"/>
      </w:pPr>
      <w:rPr>
        <w:rFonts w:hint="default"/>
        <w:lang w:val="vi" w:eastAsia="en-US" w:bidi="ar-SA"/>
      </w:rPr>
    </w:lvl>
    <w:lvl w:ilvl="6" w:tentative="0">
      <w:start w:val="0"/>
      <w:numFmt w:val="bullet"/>
      <w:lvlText w:val="•"/>
      <w:lvlJc w:val="left"/>
      <w:pPr>
        <w:ind w:left="6282" w:hanging="171"/>
      </w:pPr>
      <w:rPr>
        <w:rFonts w:hint="default"/>
        <w:lang w:val="vi" w:eastAsia="en-US" w:bidi="ar-SA"/>
      </w:rPr>
    </w:lvl>
    <w:lvl w:ilvl="7" w:tentative="0">
      <w:start w:val="0"/>
      <w:numFmt w:val="bullet"/>
      <w:lvlText w:val="•"/>
      <w:lvlJc w:val="left"/>
      <w:pPr>
        <w:ind w:left="7047" w:hanging="171"/>
      </w:pPr>
      <w:rPr>
        <w:rFonts w:hint="default"/>
        <w:lang w:val="vi" w:eastAsia="en-US" w:bidi="ar-SA"/>
      </w:rPr>
    </w:lvl>
    <w:lvl w:ilvl="8" w:tentative="0">
      <w:start w:val="0"/>
      <w:numFmt w:val="bullet"/>
      <w:lvlText w:val="•"/>
      <w:lvlJc w:val="left"/>
      <w:pPr>
        <w:ind w:left="7813" w:hanging="171"/>
      </w:pPr>
      <w:rPr>
        <w:rFonts w:hint="default"/>
        <w:lang w:val="vi" w:eastAsia="en-US" w:bidi="ar-SA"/>
      </w:rPr>
    </w:lvl>
  </w:abstractNum>
  <w:abstractNum w:abstractNumId="3">
    <w:nsid w:val="795A38F5"/>
    <w:multiLevelType w:val="multilevel"/>
    <w:tmpl w:val="795A38F5"/>
    <w:lvl w:ilvl="0" w:tentative="0">
      <w:start w:val="1"/>
      <w:numFmt w:val="lowerLetter"/>
      <w:lvlText w:val="%1."/>
      <w:lvlJc w:val="left"/>
      <w:pPr>
        <w:ind w:left="959" w:hanging="207"/>
        <w:jc w:val="left"/>
      </w:pPr>
      <w:rPr>
        <w:rFonts w:hint="default" w:ascii="Arial" w:hAnsi="Arial" w:eastAsia="Arial" w:cs="Arial"/>
        <w:b/>
        <w:bCs/>
        <w:i w:val="0"/>
        <w:iCs w:val="0"/>
        <w:color w:val="231F20"/>
        <w:spacing w:val="-1"/>
        <w:w w:val="106"/>
        <w:sz w:val="18"/>
        <w:szCs w:val="18"/>
        <w:lang w:val="vi" w:eastAsia="en-US" w:bidi="ar-SA"/>
      </w:rPr>
    </w:lvl>
    <w:lvl w:ilvl="1" w:tentative="0">
      <w:start w:val="0"/>
      <w:numFmt w:val="bullet"/>
      <w:lvlText w:val="•"/>
      <w:lvlJc w:val="left"/>
      <w:pPr>
        <w:ind w:left="1798" w:hanging="207"/>
      </w:pPr>
      <w:rPr>
        <w:rFonts w:hint="default"/>
        <w:lang w:val="vi" w:eastAsia="en-US" w:bidi="ar-SA"/>
      </w:rPr>
    </w:lvl>
    <w:lvl w:ilvl="2" w:tentative="0">
      <w:start w:val="0"/>
      <w:numFmt w:val="bullet"/>
      <w:lvlText w:val="•"/>
      <w:lvlJc w:val="left"/>
      <w:pPr>
        <w:ind w:left="2636" w:hanging="207"/>
      </w:pPr>
      <w:rPr>
        <w:rFonts w:hint="default"/>
        <w:lang w:val="vi" w:eastAsia="en-US" w:bidi="ar-SA"/>
      </w:rPr>
    </w:lvl>
    <w:lvl w:ilvl="3" w:tentative="0">
      <w:start w:val="0"/>
      <w:numFmt w:val="bullet"/>
      <w:lvlText w:val="•"/>
      <w:lvlJc w:val="left"/>
      <w:pPr>
        <w:ind w:left="3475" w:hanging="207"/>
      </w:pPr>
      <w:rPr>
        <w:rFonts w:hint="default"/>
        <w:lang w:val="vi" w:eastAsia="en-US" w:bidi="ar-SA"/>
      </w:rPr>
    </w:lvl>
    <w:lvl w:ilvl="4" w:tentative="0">
      <w:start w:val="0"/>
      <w:numFmt w:val="bullet"/>
      <w:lvlText w:val="•"/>
      <w:lvlJc w:val="left"/>
      <w:pPr>
        <w:ind w:left="4313" w:hanging="207"/>
      </w:pPr>
      <w:rPr>
        <w:rFonts w:hint="default"/>
        <w:lang w:val="vi" w:eastAsia="en-US" w:bidi="ar-SA"/>
      </w:rPr>
    </w:lvl>
    <w:lvl w:ilvl="5" w:tentative="0">
      <w:start w:val="0"/>
      <w:numFmt w:val="bullet"/>
      <w:lvlText w:val="•"/>
      <w:lvlJc w:val="left"/>
      <w:pPr>
        <w:ind w:left="5152" w:hanging="207"/>
      </w:pPr>
      <w:rPr>
        <w:rFonts w:hint="default"/>
        <w:lang w:val="vi" w:eastAsia="en-US" w:bidi="ar-SA"/>
      </w:rPr>
    </w:lvl>
    <w:lvl w:ilvl="6" w:tentative="0">
      <w:start w:val="0"/>
      <w:numFmt w:val="bullet"/>
      <w:lvlText w:val="•"/>
      <w:lvlJc w:val="left"/>
      <w:pPr>
        <w:ind w:left="5990" w:hanging="207"/>
      </w:pPr>
      <w:rPr>
        <w:rFonts w:hint="default"/>
        <w:lang w:val="vi" w:eastAsia="en-US" w:bidi="ar-SA"/>
      </w:rPr>
    </w:lvl>
    <w:lvl w:ilvl="7" w:tentative="0">
      <w:start w:val="0"/>
      <w:numFmt w:val="bullet"/>
      <w:lvlText w:val="•"/>
      <w:lvlJc w:val="left"/>
      <w:pPr>
        <w:ind w:left="6829" w:hanging="207"/>
      </w:pPr>
      <w:rPr>
        <w:rFonts w:hint="default"/>
        <w:lang w:val="vi" w:eastAsia="en-US" w:bidi="ar-SA"/>
      </w:rPr>
    </w:lvl>
    <w:lvl w:ilvl="8" w:tentative="0">
      <w:start w:val="0"/>
      <w:numFmt w:val="bullet"/>
      <w:lvlText w:val="•"/>
      <w:lvlJc w:val="left"/>
      <w:pPr>
        <w:ind w:left="7667" w:hanging="207"/>
      </w:pPr>
      <w:rPr>
        <w:rFonts w:hint="default"/>
        <w:lang w:val="vi"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E0BF8"/>
    <w:rsid w:val="00137F3D"/>
    <w:rsid w:val="007605F2"/>
    <w:rsid w:val="007855CE"/>
    <w:rsid w:val="009E0BF8"/>
    <w:rsid w:val="30855559"/>
    <w:rsid w:val="3A9A6DB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vi" w:eastAsia="en-US" w:bidi="ar-SA"/>
    </w:rPr>
  </w:style>
  <w:style w:type="paragraph" w:styleId="2">
    <w:name w:val="heading 1"/>
    <w:basedOn w:val="1"/>
    <w:qFormat/>
    <w:uiPriority w:val="9"/>
    <w:pPr>
      <w:ind w:left="-1"/>
      <w:outlineLvl w:val="0"/>
    </w:pPr>
    <w:rPr>
      <w:b/>
      <w:bCs/>
      <w:sz w:val="40"/>
      <w:szCs w:val="40"/>
    </w:rPr>
  </w:style>
  <w:style w:type="paragraph" w:styleId="3">
    <w:name w:val="heading 2"/>
    <w:basedOn w:val="1"/>
    <w:unhideWhenUsed/>
    <w:qFormat/>
    <w:uiPriority w:val="9"/>
    <w:pPr>
      <w:spacing w:before="129"/>
      <w:ind w:left="106"/>
      <w:outlineLvl w:val="1"/>
    </w:pPr>
    <w:rPr>
      <w:b/>
      <w:bCs/>
      <w:sz w:val="36"/>
      <w:szCs w:val="36"/>
    </w:rPr>
  </w:style>
  <w:style w:type="paragraph" w:styleId="4">
    <w:name w:val="heading 3"/>
    <w:basedOn w:val="1"/>
    <w:unhideWhenUsed/>
    <w:qFormat/>
    <w:uiPriority w:val="9"/>
    <w:pPr>
      <w:spacing w:before="121"/>
      <w:ind w:left="4515"/>
      <w:outlineLvl w:val="2"/>
    </w:pPr>
    <w:rPr>
      <w:b/>
      <w:bCs/>
      <w:sz w:val="35"/>
      <w:szCs w:val="35"/>
    </w:rPr>
  </w:style>
  <w:style w:type="paragraph" w:styleId="5">
    <w:name w:val="heading 4"/>
    <w:basedOn w:val="1"/>
    <w:unhideWhenUsed/>
    <w:qFormat/>
    <w:uiPriority w:val="9"/>
    <w:pPr>
      <w:outlineLvl w:val="3"/>
    </w:pPr>
    <w:rPr>
      <w:b/>
      <w:bCs/>
      <w:sz w:val="34"/>
      <w:szCs w:val="34"/>
    </w:rPr>
  </w:style>
  <w:style w:type="paragraph" w:styleId="6">
    <w:name w:val="heading 5"/>
    <w:basedOn w:val="1"/>
    <w:unhideWhenUsed/>
    <w:qFormat/>
    <w:uiPriority w:val="9"/>
    <w:pPr>
      <w:ind w:left="441"/>
      <w:outlineLvl w:val="4"/>
    </w:pPr>
    <w:rPr>
      <w:rFonts w:ascii="Microsoft YaHei UI" w:hAnsi="Microsoft YaHei UI" w:eastAsia="Microsoft YaHei UI" w:cs="Microsoft YaHei UI"/>
      <w:b/>
      <w:bCs/>
      <w:sz w:val="30"/>
      <w:szCs w:val="30"/>
    </w:rPr>
  </w:style>
  <w:style w:type="paragraph" w:styleId="7">
    <w:name w:val="heading 6"/>
    <w:basedOn w:val="1"/>
    <w:unhideWhenUsed/>
    <w:qFormat/>
    <w:uiPriority w:val="9"/>
    <w:pPr>
      <w:spacing w:before="118"/>
      <w:ind w:left="3456"/>
      <w:outlineLvl w:val="5"/>
    </w:pPr>
    <w:rPr>
      <w:b/>
      <w:bCs/>
      <w:sz w:val="28"/>
      <w:szCs w:val="28"/>
    </w:rPr>
  </w:style>
  <w:style w:type="paragraph" w:styleId="8">
    <w:name w:val="heading 7"/>
    <w:basedOn w:val="1"/>
    <w:qFormat/>
    <w:uiPriority w:val="1"/>
    <w:pPr>
      <w:spacing w:line="308" w:lineRule="exact"/>
      <w:ind w:left="1449" w:hanging="316"/>
      <w:outlineLvl w:val="6"/>
    </w:pPr>
    <w:rPr>
      <w:rFonts w:ascii="Tahoma" w:hAnsi="Tahoma" w:eastAsia="Tahoma" w:cs="Tahoma"/>
      <w:b/>
      <w:bCs/>
      <w:sz w:val="26"/>
      <w:szCs w:val="26"/>
    </w:rPr>
  </w:style>
  <w:style w:type="paragraph" w:styleId="9">
    <w:name w:val="heading 8"/>
    <w:basedOn w:val="1"/>
    <w:qFormat/>
    <w:uiPriority w:val="1"/>
    <w:pPr>
      <w:ind w:right="612"/>
      <w:jc w:val="right"/>
      <w:outlineLvl w:val="7"/>
    </w:pPr>
    <w:rPr>
      <w:rFonts w:ascii="Microsoft YaHei UI" w:hAnsi="Microsoft YaHei UI" w:eastAsia="Microsoft YaHei UI" w:cs="Microsoft YaHei UI"/>
      <w:b/>
      <w:bCs/>
      <w:sz w:val="25"/>
      <w:szCs w:val="25"/>
    </w:rPr>
  </w:style>
  <w:style w:type="paragraph" w:styleId="10">
    <w:name w:val="heading 9"/>
    <w:basedOn w:val="1"/>
    <w:qFormat/>
    <w:uiPriority w:val="1"/>
    <w:pPr>
      <w:ind w:left="2424"/>
      <w:outlineLvl w:val="8"/>
    </w:pPr>
    <w:rPr>
      <w:sz w:val="24"/>
      <w:szCs w:val="24"/>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qFormat/>
    <w:uiPriority w:val="1"/>
    <w:rPr>
      <w:sz w:val="18"/>
      <w:szCs w:val="18"/>
    </w:rPr>
  </w:style>
  <w:style w:type="paragraph" w:styleId="14">
    <w:name w:val="Title"/>
    <w:basedOn w:val="1"/>
    <w:qFormat/>
    <w:uiPriority w:val="10"/>
    <w:pPr>
      <w:spacing w:line="1354" w:lineRule="exact"/>
      <w:ind w:left="322" w:right="1704"/>
      <w:jc w:val="center"/>
    </w:pPr>
    <w:rPr>
      <w:rFonts w:ascii="Times New Roman" w:hAnsi="Times New Roman" w:eastAsia="Times New Roman" w:cs="Times New Roman"/>
      <w:sz w:val="131"/>
      <w:szCs w:val="131"/>
    </w:rPr>
  </w:style>
  <w:style w:type="paragraph" w:styleId="15">
    <w:name w:val="toc 1"/>
    <w:basedOn w:val="1"/>
    <w:qFormat/>
    <w:uiPriority w:val="1"/>
    <w:pPr>
      <w:spacing w:before="69"/>
      <w:ind w:left="436"/>
    </w:pPr>
    <w:rPr>
      <w:b/>
      <w:bCs/>
      <w:sz w:val="18"/>
      <w:szCs w:val="18"/>
    </w:rPr>
  </w:style>
  <w:style w:type="paragraph" w:styleId="16">
    <w:name w:val="toc 2"/>
    <w:basedOn w:val="1"/>
    <w:qFormat/>
    <w:uiPriority w:val="1"/>
    <w:pPr>
      <w:ind w:left="436"/>
    </w:pPr>
    <w:rPr>
      <w:rFonts w:ascii="Microsoft YaHei UI" w:hAnsi="Microsoft YaHei UI" w:eastAsia="Microsoft YaHei UI" w:cs="Microsoft YaHei UI"/>
      <w:b/>
      <w:bCs/>
      <w:sz w:val="14"/>
      <w:szCs w:val="14"/>
    </w:rPr>
  </w:style>
  <w:style w:type="paragraph" w:styleId="17">
    <w:name w:val="toc 3"/>
    <w:basedOn w:val="1"/>
    <w:qFormat/>
    <w:uiPriority w:val="1"/>
    <w:pPr>
      <w:spacing w:line="192" w:lineRule="exact"/>
      <w:ind w:left="1121" w:hanging="402"/>
    </w:pPr>
    <w:rPr>
      <w:b/>
      <w:bCs/>
      <w:sz w:val="18"/>
      <w:szCs w:val="18"/>
    </w:rPr>
  </w:style>
  <w:style w:type="paragraph" w:styleId="18">
    <w:name w:val="toc 4"/>
    <w:basedOn w:val="1"/>
    <w:qFormat/>
    <w:uiPriority w:val="1"/>
    <w:pPr>
      <w:spacing w:line="192" w:lineRule="exact"/>
      <w:ind w:left="1127" w:hanging="408"/>
    </w:pPr>
    <w:rPr>
      <w:sz w:val="18"/>
      <w:szCs w:val="18"/>
    </w:rPr>
  </w:style>
  <w:style w:type="paragraph" w:styleId="19">
    <w:name w:val="toc 5"/>
    <w:basedOn w:val="1"/>
    <w:qFormat/>
    <w:uiPriority w:val="1"/>
    <w:pPr>
      <w:spacing w:before="2"/>
      <w:ind w:left="1098"/>
    </w:pPr>
    <w:rPr>
      <w:sz w:val="18"/>
      <w:szCs w:val="18"/>
    </w:rPr>
  </w:style>
  <w:style w:type="paragraph" w:styleId="20">
    <w:name w:val="toc 6"/>
    <w:basedOn w:val="1"/>
    <w:qFormat/>
    <w:uiPriority w:val="1"/>
    <w:pPr>
      <w:spacing w:before="3"/>
      <w:ind w:left="1146"/>
    </w:pPr>
    <w:rPr>
      <w:sz w:val="18"/>
      <w:szCs w:val="18"/>
    </w:rPr>
  </w:style>
  <w:style w:type="paragraph" w:styleId="21">
    <w:name w:val="toc 7"/>
    <w:basedOn w:val="1"/>
    <w:qFormat/>
    <w:uiPriority w:val="1"/>
    <w:pPr>
      <w:spacing w:before="11" w:line="216" w:lineRule="exact"/>
      <w:ind w:left="1137"/>
    </w:pPr>
    <w:rPr>
      <w:rFonts w:ascii="Microsoft YaHei UI" w:hAnsi="Microsoft YaHei UI" w:eastAsia="Microsoft YaHei UI" w:cs="Microsoft YaHei UI"/>
      <w:b/>
      <w:bCs/>
      <w:sz w:val="14"/>
      <w:szCs w:val="14"/>
    </w:rPr>
  </w:style>
  <w:style w:type="paragraph" w:styleId="22">
    <w:name w:val="toc 8"/>
    <w:basedOn w:val="1"/>
    <w:qFormat/>
    <w:uiPriority w:val="1"/>
    <w:pPr>
      <w:spacing w:before="12" w:line="216" w:lineRule="exact"/>
      <w:ind w:left="1115"/>
    </w:pPr>
    <w:rPr>
      <w:rFonts w:ascii="Microsoft YaHei UI" w:hAnsi="Microsoft YaHei UI" w:eastAsia="Microsoft YaHei UI" w:cs="Microsoft YaHei UI"/>
      <w:sz w:val="14"/>
      <w:szCs w:val="14"/>
    </w:rPr>
  </w:style>
  <w:style w:type="paragraph" w:styleId="23">
    <w:name w:val="toc 9"/>
    <w:basedOn w:val="1"/>
    <w:qFormat/>
    <w:uiPriority w:val="1"/>
    <w:pPr>
      <w:spacing w:before="277"/>
      <w:ind w:left="1568"/>
    </w:pPr>
    <w:rPr>
      <w:b/>
      <w:bCs/>
      <w:sz w:val="18"/>
      <w:szCs w:val="18"/>
    </w:rPr>
  </w:style>
  <w:style w:type="paragraph" w:styleId="24">
    <w:name w:val="List Paragraph"/>
    <w:basedOn w:val="1"/>
    <w:qFormat/>
    <w:uiPriority w:val="1"/>
    <w:pPr>
      <w:spacing w:line="192" w:lineRule="exact"/>
      <w:ind w:left="2249"/>
    </w:pPr>
  </w:style>
  <w:style w:type="paragraph" w:customStyle="1" w:styleId="25">
    <w:name w:val="Table Paragraph"/>
    <w:basedOn w:val="1"/>
    <w:qFormat/>
    <w:uiPriority w:val="1"/>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jpe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20160</Words>
  <Characters>114918</Characters>
  <Lines>957</Lines>
  <Paragraphs>269</Paragraphs>
  <TotalTime>10</TotalTime>
  <ScaleCrop>false</ScaleCrop>
  <LinksUpToDate>false</LinksUpToDate>
  <CharactersWithSpaces>134809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2024-11-14T09:03:00Z</dcterms:created>
  <dc:creator>admin</dc:creator>
  <cp:lastModifiedBy>admin</cp:lastModifiedBy>
  <dcterms:modified xsi:type="dcterms:W3CDTF">2024-12-10T09:21:27Z</dcterms:modified>
  <dc:title>Sổ tay Đài Loan (12-11) V2</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Adobe Illustrator 24.1 (Windows)</vt:lpwstr>
  </property>
  <property fmtid="{D5CDD505-2E9C-101B-9397-08002B2CF9AE}" pid="4" name="LastSaved">
    <vt:filetime>2024-11-14T00:00:00Z</vt:filetime>
  </property>
  <property fmtid="{D5CDD505-2E9C-101B-9397-08002B2CF9AE}" pid="5" name="Producer">
    <vt:lpwstr>Adobe PDF library 15.00</vt:lpwstr>
  </property>
  <property fmtid="{D5CDD505-2E9C-101B-9397-08002B2CF9AE}" pid="6" name="MSIP_Label_2059aa38-f392-4105-be92-628035578272_Enabled">
    <vt:lpwstr>true</vt:lpwstr>
  </property>
  <property fmtid="{D5CDD505-2E9C-101B-9397-08002B2CF9AE}" pid="7" name="MSIP_Label_2059aa38-f392-4105-be92-628035578272_SetDate">
    <vt:lpwstr>2024-11-14T09:04:45Z</vt:lpwstr>
  </property>
  <property fmtid="{D5CDD505-2E9C-101B-9397-08002B2CF9AE}" pid="8" name="MSIP_Label_2059aa38-f392-4105-be92-628035578272_Method">
    <vt:lpwstr>Standard</vt:lpwstr>
  </property>
  <property fmtid="{D5CDD505-2E9C-101B-9397-08002B2CF9AE}" pid="9" name="MSIP_Label_2059aa38-f392-4105-be92-628035578272_Name">
    <vt:lpwstr>IOMLb0020IN123173</vt:lpwstr>
  </property>
  <property fmtid="{D5CDD505-2E9C-101B-9397-08002B2CF9AE}" pid="10" name="MSIP_Label_2059aa38-f392-4105-be92-628035578272_SiteId">
    <vt:lpwstr>1588262d-23fb-43b4-bd6e-bce49c8e6186</vt:lpwstr>
  </property>
  <property fmtid="{D5CDD505-2E9C-101B-9397-08002B2CF9AE}" pid="11" name="MSIP_Label_2059aa38-f392-4105-be92-628035578272_ActionId">
    <vt:lpwstr>082025a1-06d2-49fd-96ba-4f179415b233</vt:lpwstr>
  </property>
  <property fmtid="{D5CDD505-2E9C-101B-9397-08002B2CF9AE}" pid="12" name="MSIP_Label_2059aa38-f392-4105-be92-628035578272_ContentBits">
    <vt:lpwstr>0</vt:lpwstr>
  </property>
  <property fmtid="{D5CDD505-2E9C-101B-9397-08002B2CF9AE}" pid="13" name="KSOProductBuildVer">
    <vt:lpwstr>1033-12.2.0.19307</vt:lpwstr>
  </property>
  <property fmtid="{D5CDD505-2E9C-101B-9397-08002B2CF9AE}" pid="14" name="ICV">
    <vt:lpwstr>790763D0B7F24FCC951182F86BBD3AD7_13</vt:lpwstr>
  </property>
</Properties>
</file>