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1FE898">
      <w:pPr>
        <w:pStyle w:val="13"/>
        <w:spacing w:before="8"/>
        <w:rPr>
          <w:b/>
          <w:sz w:val="9"/>
        </w:rPr>
      </w:pPr>
      <w:bookmarkStart w:id="0" w:name="_GoBack"/>
      <w:bookmarkEnd w:id="0"/>
      <w:r>
        <mc:AlternateContent>
          <mc:Choice Requires="wps">
            <w:drawing>
              <wp:anchor distT="0" distB="0" distL="0" distR="0" simplePos="0" relativeHeight="251663360" behindDoc="1" locked="0" layoutInCell="1" allowOverlap="1">
                <wp:simplePos x="0" y="0"/>
                <wp:positionH relativeFrom="page">
                  <wp:posOffset>0</wp:posOffset>
                </wp:positionH>
                <wp:positionV relativeFrom="page">
                  <wp:posOffset>0</wp:posOffset>
                </wp:positionV>
                <wp:extent cx="6480175" cy="9000490"/>
                <wp:effectExtent l="0" t="0" r="0" b="0"/>
                <wp:wrapNone/>
                <wp:docPr id="2504" name="Graphic 2504"/>
                <wp:cNvGraphicFramePr/>
                <a:graphic xmlns:a="http://schemas.openxmlformats.org/drawingml/2006/main">
                  <a:graphicData uri="http://schemas.microsoft.com/office/word/2010/wordprocessingShape">
                    <wps:wsp>
                      <wps:cNvSpPr/>
                      <wps:spPr>
                        <a:xfrm>
                          <a:off x="0" y="0"/>
                          <a:ext cx="6480175" cy="9000490"/>
                        </a:xfrm>
                        <a:custGeom>
                          <a:avLst/>
                          <a:gdLst/>
                          <a:ahLst/>
                          <a:cxnLst/>
                          <a:rect l="l" t="t" r="r" b="b"/>
                          <a:pathLst>
                            <a:path w="6480175" h="9000490">
                              <a:moveTo>
                                <a:pt x="6479997" y="0"/>
                              </a:moveTo>
                              <a:lnTo>
                                <a:pt x="0" y="0"/>
                              </a:lnTo>
                              <a:lnTo>
                                <a:pt x="0" y="8999994"/>
                              </a:lnTo>
                              <a:lnTo>
                                <a:pt x="6479997" y="8999994"/>
                              </a:lnTo>
                              <a:lnTo>
                                <a:pt x="6479997" y="0"/>
                              </a:lnTo>
                              <a:close/>
                            </a:path>
                          </a:pathLst>
                        </a:custGeom>
                        <a:solidFill>
                          <a:srgbClr val="6851A2"/>
                        </a:solidFill>
                      </wps:spPr>
                      <wps:bodyPr wrap="square" lIns="0" tIns="0" rIns="0" bIns="0" rtlCol="0">
                        <a:noAutofit/>
                      </wps:bodyPr>
                    </wps:wsp>
                  </a:graphicData>
                </a:graphic>
              </wp:anchor>
            </w:drawing>
          </mc:Choice>
          <mc:Fallback>
            <w:pict>
              <v:shape id="Graphic 2504" o:spid="_x0000_s1026" o:spt="100" style="position:absolute;left:0pt;margin-left:0pt;margin-top:0pt;height:708.7pt;width:510.25pt;mso-position-horizontal-relative:page;mso-position-vertical-relative:page;z-index:-251653120;mso-width-relative:page;mso-height-relative:page;" fillcolor="#6851A2" filled="t" stroked="f" coordsize="6480175,9000490" o:gfxdata="UEsDBAoAAAAAAIdO4kAAAAAAAAAAAAAAAAAEAAAAZHJzL1BLAwQUAAAACACHTuJACTogFNcAAAAH&#10;AQAADwAAAGRycy9kb3ducmV2LnhtbE2PT0sDMRDF74LfIYzgzSZbq9Z1s0XECmKhuBW8TjfTzWL+&#10;LEm2rd/e1Itehje84b3fVIujNWxPIfbeSSgmAhi51qvedRI+NsurObCY0Ck03pGEb4qwqM/PKiyV&#10;P7h32jepYznExRIl6JSGkvPYarIYJ34gl72dDxZTXkPHVcBDDreGT4W45RZ7lxs0DvSkqf1qRith&#10;bNaPq+vn5evbqvh82RmdcB3upby8KMQDsETH9HcMJ/yMDnVm2vrRqciMhPxI+p0nT0zFDbBtVrPi&#10;bga8rvh//voHUEsDBBQAAAAIAIdO4kC98bgALgIAAO4EAAAOAAAAZHJzL2Uyb0RvYy54bWytVNFq&#10;2zAUfR/sH4TeFzshSeMQp5SGlsHYCu0+QJHlWCDrapISJ3+/K9lKTPvSwV6sK+v43HvOvfLm/twq&#10;chLWSdAlnU5ySoTmUEl9KOnvt6dvK0qcZ7piCrQo6UU4er/9+mXTmbWYQQOqEpYgiXbrzpS08d6s&#10;s8zxRrTMTcAIjYc12JZ53NpDVlnWIXurslmeL7MObGUscOEcvt31h3RgtJ8hhLqWXOyAH1uhfc9q&#10;hWIeJblGGke3sdq6Ftz/qmsnPFElRaU+PjEJxvvwzLYbtj5YZhrJhxLYZ0p4p6llUmPSK9WOeUaO&#10;Vn6gaiW34KD2Ew5t1guJjqCKaf7Om9eGGRG1oNXOXE13/4+W/zy9WCKrks4W+ZwSzVrs+fNgSHyH&#10;FnXGrRH5al7ssHMYBr3n2rZhRSXkHG29XG0VZ084vlzOV/n0bkEJx7Miz/N5EY3Pbp/zo/PPAiIV&#10;O/1wvu9LlSLWpIifdQotdjf0VcW+ekqwrzb2dd/31TAfvgv1hZB0o1qaWynhvIWTeIOI9EHIcn5X&#10;FMUdJUkOFnvDKD3G4iyNUOksrSby9ZgVchbFPFSHfAmR1h45zvyv+GRrYuQKnOiTBQNi1qspWMHY&#10;dgdKVk9SqWCCs4f9o7LkxNDf5WoxfZgNRY9gWRiLfhBCtIfqgrPU4eyU1P05MisoUd81Tmu4eSmw&#10;KdinwHr1CPF+htQaHo4eahlGIGboeYcNXoOoYriy4Z6N9xF1+01t/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JOiAU1wAAAAcBAAAPAAAAAAAAAAEAIAAAACIAAABkcnMvZG93bnJldi54bWxQSwEC&#10;FAAUAAAACACHTuJAvfG4AC4CAADuBAAADgAAAAAAAAABACAAAAAmAQAAZHJzL2Uyb0RvYy54bWxQ&#10;SwUGAAAAAAYABgBZAQAAxgUAAAAA&#10;" path="m6479997,0l0,0,0,8999994,6479997,8999994,6479997,0xe">
                <v:fill on="t" focussize="0,0"/>
                <v:stroke on="f"/>
                <v:imagedata o:title=""/>
                <o:lock v:ext="edit" aspectratio="f"/>
                <v:textbox inset="0mm,0mm,0mm,0mm"/>
              </v:shape>
            </w:pict>
          </mc:Fallback>
        </mc:AlternateContent>
      </w:r>
      <w:r>
        <mc:AlternateContent>
          <mc:Choice Requires="wps">
            <w:drawing>
              <wp:anchor distT="0" distB="0" distL="0" distR="0" simplePos="0" relativeHeight="251659264" behindDoc="0" locked="0" layoutInCell="1" allowOverlap="1">
                <wp:simplePos x="0" y="0"/>
                <wp:positionH relativeFrom="page">
                  <wp:posOffset>5759450</wp:posOffset>
                </wp:positionH>
                <wp:positionV relativeFrom="page">
                  <wp:posOffset>815975</wp:posOffset>
                </wp:positionV>
                <wp:extent cx="720090" cy="7374890"/>
                <wp:effectExtent l="0" t="0" r="0" b="0"/>
                <wp:wrapNone/>
                <wp:docPr id="2505" name="Graphic 2505"/>
                <wp:cNvGraphicFramePr/>
                <a:graphic xmlns:a="http://schemas.openxmlformats.org/drawingml/2006/main">
                  <a:graphicData uri="http://schemas.microsoft.com/office/word/2010/wordprocessingShape">
                    <wps:wsp>
                      <wps:cNvSpPr/>
                      <wps:spPr>
                        <a:xfrm>
                          <a:off x="0" y="0"/>
                          <a:ext cx="720090" cy="7374890"/>
                        </a:xfrm>
                        <a:custGeom>
                          <a:avLst/>
                          <a:gdLst/>
                          <a:ahLst/>
                          <a:cxnLst/>
                          <a:rect l="l" t="t" r="r" b="b"/>
                          <a:pathLst>
                            <a:path w="720090" h="7374890">
                              <a:moveTo>
                                <a:pt x="719995" y="0"/>
                              </a:moveTo>
                              <a:lnTo>
                                <a:pt x="362838" y="0"/>
                              </a:lnTo>
                              <a:lnTo>
                                <a:pt x="313603" y="3312"/>
                              </a:lnTo>
                              <a:lnTo>
                                <a:pt x="266381" y="12960"/>
                              </a:lnTo>
                              <a:lnTo>
                                <a:pt x="221604" y="28513"/>
                              </a:lnTo>
                              <a:lnTo>
                                <a:pt x="179705" y="49537"/>
                              </a:lnTo>
                              <a:lnTo>
                                <a:pt x="141117" y="75600"/>
                              </a:lnTo>
                              <a:lnTo>
                                <a:pt x="106272" y="106270"/>
                              </a:lnTo>
                              <a:lnTo>
                                <a:pt x="75601" y="141115"/>
                              </a:lnTo>
                              <a:lnTo>
                                <a:pt x="49537" y="179702"/>
                              </a:lnTo>
                              <a:lnTo>
                                <a:pt x="28513" y="221599"/>
                              </a:lnTo>
                              <a:lnTo>
                                <a:pt x="12960" y="266373"/>
                              </a:lnTo>
                              <a:lnTo>
                                <a:pt x="3312" y="313593"/>
                              </a:lnTo>
                              <a:lnTo>
                                <a:pt x="0" y="362826"/>
                              </a:lnTo>
                              <a:lnTo>
                                <a:pt x="0" y="7011898"/>
                              </a:lnTo>
                              <a:lnTo>
                                <a:pt x="3312" y="7061131"/>
                              </a:lnTo>
                              <a:lnTo>
                                <a:pt x="12960" y="7108351"/>
                              </a:lnTo>
                              <a:lnTo>
                                <a:pt x="28513" y="7153125"/>
                              </a:lnTo>
                              <a:lnTo>
                                <a:pt x="49537" y="7195022"/>
                              </a:lnTo>
                              <a:lnTo>
                                <a:pt x="75601" y="7233609"/>
                              </a:lnTo>
                              <a:lnTo>
                                <a:pt x="106272" y="7268454"/>
                              </a:lnTo>
                              <a:lnTo>
                                <a:pt x="141117" y="7299124"/>
                              </a:lnTo>
                              <a:lnTo>
                                <a:pt x="179705" y="7325187"/>
                              </a:lnTo>
                              <a:lnTo>
                                <a:pt x="221604" y="7346211"/>
                              </a:lnTo>
                              <a:lnTo>
                                <a:pt x="266381" y="7361764"/>
                              </a:lnTo>
                              <a:lnTo>
                                <a:pt x="313603" y="7371412"/>
                              </a:lnTo>
                              <a:lnTo>
                                <a:pt x="362838" y="7374724"/>
                              </a:lnTo>
                              <a:lnTo>
                                <a:pt x="719995" y="7374724"/>
                              </a:lnTo>
                              <a:lnTo>
                                <a:pt x="719995" y="0"/>
                              </a:lnTo>
                              <a:close/>
                            </a:path>
                          </a:pathLst>
                        </a:custGeom>
                        <a:solidFill>
                          <a:srgbClr val="B498C8"/>
                        </a:solidFill>
                      </wps:spPr>
                      <wps:bodyPr wrap="square" lIns="0" tIns="0" rIns="0" bIns="0" rtlCol="0">
                        <a:noAutofit/>
                      </wps:bodyPr>
                    </wps:wsp>
                  </a:graphicData>
                </a:graphic>
              </wp:anchor>
            </w:drawing>
          </mc:Choice>
          <mc:Fallback>
            <w:pict>
              <v:shape id="Graphic 2505" o:spid="_x0000_s1026" o:spt="100" style="position:absolute;left:0pt;margin-left:453.5pt;margin-top:64.25pt;height:580.7pt;width:56.7pt;mso-position-horizontal-relative:page;mso-position-vertical-relative:page;z-index:251659264;mso-width-relative:page;mso-height-relative:page;" fillcolor="#B498C8" filled="t" stroked="f" coordsize="720090,7374890" o:gfxdata="UEsDBAoAAAAAAIdO4kAAAAAAAAAAAAAAAAAEAAAAZHJzL1BLAwQUAAAACACHTuJA40NlMNsAAAAN&#10;AQAADwAAAGRycy9kb3ducmV2LnhtbE2PwU7DMBBE70j9B2srcaN2IwpNGqeHSiAkTi2ogpsbb51A&#10;vE5tpy18PS4XOO7MaPZNuTzbjh3Rh9aRhOlEAEOqnW7JSHh9ebiZAwtRkVadI5TwhQGW1eiqVIV2&#10;J1rjcRMNSyUUCiWhibEvOA91g1aFieuRkrd33qqYTm+49uqUym3HMyHuuFUtpQ+N6nHVYP25GayE&#10;x8MwmO/2zbjZ8/u2fvqwfr21Ul6Pp2IBLOI5/oXhgp/QoUpMOzeQDqyTkIv7tCUmI5vPgF0SIhO3&#10;wHa/Up4Dr0r+f0X1A1BLAwQUAAAACACHTuJAvUHpESADAAAzCQAADgAAAGRycy9lMm9Eb2MueG1s&#10;rVZtb5swEP4+af8B8X0F24AhalJtrTpNmrZK7X6AAyZBAsxs56X/fmeDA+okp5P2JT7Dw/m55853&#10;ub07d21w5FI1ol+H6CYOA96Xomr63Tr89fL4KQ8DpVlfsVb0fB2+chXebT5+uD0NK47FXrQVlwE4&#10;6dXqNKzDvdbDKopUuecdUzdi4D28rIXsmIat3EWVZCfw3rURjuMsOglZDVKUXCl4+jC+DCeP8j0O&#10;RV03JX8Q5aHjvR69St4yDSGpfTOocGPZ1jUv9c+6VlwH7TqESLX9hUPA3prfaHPLVjvJhn1TThTY&#10;eyi8ialjTQ+HXlw9MM2Cg2z+ctU1pRRK1PqmFF00BmIVgShQ/Eab5z0buI0FpFbDRXT1/9yWP45P&#10;MmiqdYjTOA2DnnWQ86+TIPYZSHQa1AqQz8OTnHYKTBPvuZadWSGS4Gxlfb3Iys86KOEhhbQXIHgJ&#10;ryihSQ4bcBPNX5cHpb9yYT2x43elx7RUzmJ7Z5Xn3pkSkmvS2tq06jCAtEqb1u2Y1oFp852hZ8zg&#10;NFPZz0zM604c+YuwQG3CoKgoClDDxQJUZ0jbL6EkwzmBK7OAOoBbB+uTIJLFxAIJQXhSwGHcOmJx&#10;lpEcWSzCRebkciC3TmCMsjixYJyniHg9I1pQk2egmxQpoX5wghCiFkzTLPbTQHGGKR45G9OPNv6m&#10;AM0hqZfHyNRwtvSvaGc1MGCMUVoUXs+juhYMklO/djZtBgupTAs/FsrdAKE4cOZlMAJpjFBe5F7k&#10;5XgaZwgR5AXPgVEU5yT1o8e6MYwpSqE435sOuCdpjP35mDNNMYErcCUhcxVRnOVJmvjDXFQoLgqE&#10;r8Dn6qcEpyj31z8UkLtZlCQZRldUnG8tJRmimZ/MoiFAV0TJlZ6waDSmidIroS5a2D/C317cshWK&#10;j/3atFHbuC+tFTrjsnkr0TbVY9O2ppcqudvetzI4MujSX5Iiv3cFvoBFZraM08RYW1G9wkA6wQBa&#10;h+r3gUkeBu23HkYe3BTtDOmMrTOkbu+FHfLm6F58PmhRN2aQ2BNGv9MGZqmNYpr7Zlgv9xY1/9fZ&#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DjQ2Uw2wAAAA0BAAAPAAAAAAAAAAEAIAAAACIAAABk&#10;cnMvZG93bnJldi54bWxQSwECFAAUAAAACACHTuJAvUHpESADAAAzCQAADgAAAAAAAAABACAAAAAq&#10;AQAAZHJzL2Uyb0RvYy54bWxQSwUGAAAAAAYABgBZAQAAvAYAAAAA&#10;" path="m719995,0l362838,0,313603,3312,266381,12960,221604,28513,179705,49537,141117,75600,106272,106270,75601,141115,49537,179702,28513,221599,12960,266373,3312,313593,0,362826,0,7011898,3312,7061131,12960,7108351,28513,7153125,49537,7195022,75601,7233609,106272,7268454,141117,7299124,179705,7325187,221604,7346211,266381,7361764,313603,7371412,362838,7374724,719995,7374724,719995,0xe">
                <v:fill on="t" focussize="0,0"/>
                <v:stroke on="f"/>
                <v:imagedata o:title=""/>
                <o:lock v:ext="edit" aspectratio="f"/>
                <v:textbox inset="0mm,0mm,0mm,0mm"/>
              </v:shape>
            </w:pict>
          </mc:Fallback>
        </mc:AlternateContent>
      </w:r>
      <w:r>
        <mc:AlternateContent>
          <mc:Choice Requires="wpg">
            <w:drawing>
              <wp:anchor distT="0" distB="0" distL="0" distR="0" simplePos="0" relativeHeight="251664384" behindDoc="1" locked="0" layoutInCell="1" allowOverlap="1">
                <wp:simplePos x="0" y="0"/>
                <wp:positionH relativeFrom="page">
                  <wp:posOffset>881380</wp:posOffset>
                </wp:positionH>
                <wp:positionV relativeFrom="page">
                  <wp:posOffset>7983855</wp:posOffset>
                </wp:positionV>
                <wp:extent cx="1785620" cy="1016000"/>
                <wp:effectExtent l="0" t="0" r="0" b="0"/>
                <wp:wrapNone/>
                <wp:docPr id="2506" name="Group 2506"/>
                <wp:cNvGraphicFramePr/>
                <a:graphic xmlns:a="http://schemas.openxmlformats.org/drawingml/2006/main">
                  <a:graphicData uri="http://schemas.microsoft.com/office/word/2010/wordprocessingGroup">
                    <wpg:wgp>
                      <wpg:cNvGrpSpPr/>
                      <wpg:grpSpPr>
                        <a:xfrm>
                          <a:off x="0" y="0"/>
                          <a:ext cx="1785620" cy="1016000"/>
                          <a:chOff x="0" y="0"/>
                          <a:chExt cx="1785620" cy="1016000"/>
                        </a:xfrm>
                      </wpg:grpSpPr>
                      <wps:wsp>
                        <wps:cNvPr id="2507" name="Graphic 2507"/>
                        <wps:cNvSpPr/>
                        <wps:spPr>
                          <a:xfrm>
                            <a:off x="0" y="5"/>
                            <a:ext cx="1546860" cy="1016000"/>
                          </a:xfrm>
                          <a:custGeom>
                            <a:avLst/>
                            <a:gdLst/>
                            <a:ahLst/>
                            <a:cxnLst/>
                            <a:rect l="l" t="t" r="r" b="b"/>
                            <a:pathLst>
                              <a:path w="1546860" h="1016000">
                                <a:moveTo>
                                  <a:pt x="1123137" y="593953"/>
                                </a:moveTo>
                                <a:lnTo>
                                  <a:pt x="744702" y="593953"/>
                                </a:lnTo>
                                <a:lnTo>
                                  <a:pt x="744702" y="248513"/>
                                </a:lnTo>
                                <a:lnTo>
                                  <a:pt x="744702" y="216763"/>
                                </a:lnTo>
                                <a:lnTo>
                                  <a:pt x="378460" y="216763"/>
                                </a:lnTo>
                                <a:lnTo>
                                  <a:pt x="378460" y="248513"/>
                                </a:lnTo>
                                <a:lnTo>
                                  <a:pt x="378460" y="593953"/>
                                </a:lnTo>
                                <a:lnTo>
                                  <a:pt x="0" y="593953"/>
                                </a:lnTo>
                                <a:lnTo>
                                  <a:pt x="0" y="625703"/>
                                </a:lnTo>
                                <a:lnTo>
                                  <a:pt x="0" y="926693"/>
                                </a:lnTo>
                                <a:lnTo>
                                  <a:pt x="0" y="958443"/>
                                </a:lnTo>
                                <a:lnTo>
                                  <a:pt x="378460" y="958443"/>
                                </a:lnTo>
                                <a:lnTo>
                                  <a:pt x="378460" y="1015580"/>
                                </a:lnTo>
                                <a:lnTo>
                                  <a:pt x="410743" y="1015580"/>
                                </a:lnTo>
                                <a:lnTo>
                                  <a:pt x="410743" y="958443"/>
                                </a:lnTo>
                                <a:lnTo>
                                  <a:pt x="410743" y="926693"/>
                                </a:lnTo>
                                <a:lnTo>
                                  <a:pt x="32296" y="926693"/>
                                </a:lnTo>
                                <a:lnTo>
                                  <a:pt x="32296" y="625703"/>
                                </a:lnTo>
                                <a:lnTo>
                                  <a:pt x="410743" y="625703"/>
                                </a:lnTo>
                                <a:lnTo>
                                  <a:pt x="410743" y="593953"/>
                                </a:lnTo>
                                <a:lnTo>
                                  <a:pt x="410743" y="248513"/>
                                </a:lnTo>
                                <a:lnTo>
                                  <a:pt x="712393" y="248513"/>
                                </a:lnTo>
                                <a:lnTo>
                                  <a:pt x="712393" y="593953"/>
                                </a:lnTo>
                                <a:lnTo>
                                  <a:pt x="712393" y="625703"/>
                                </a:lnTo>
                                <a:lnTo>
                                  <a:pt x="1090853" y="625703"/>
                                </a:lnTo>
                                <a:lnTo>
                                  <a:pt x="1090853" y="926693"/>
                                </a:lnTo>
                                <a:lnTo>
                                  <a:pt x="712393" y="926693"/>
                                </a:lnTo>
                                <a:lnTo>
                                  <a:pt x="712393" y="958443"/>
                                </a:lnTo>
                                <a:lnTo>
                                  <a:pt x="712393" y="1015580"/>
                                </a:lnTo>
                                <a:lnTo>
                                  <a:pt x="744702" y="1015580"/>
                                </a:lnTo>
                                <a:lnTo>
                                  <a:pt x="744702" y="958443"/>
                                </a:lnTo>
                                <a:lnTo>
                                  <a:pt x="1123137" y="958443"/>
                                </a:lnTo>
                                <a:lnTo>
                                  <a:pt x="1123137" y="926693"/>
                                </a:lnTo>
                                <a:lnTo>
                                  <a:pt x="1123137" y="625703"/>
                                </a:lnTo>
                                <a:lnTo>
                                  <a:pt x="1123137" y="593953"/>
                                </a:lnTo>
                                <a:close/>
                              </a:path>
                              <a:path w="1546860" h="1016000">
                                <a:moveTo>
                                  <a:pt x="1546631" y="214630"/>
                                </a:moveTo>
                                <a:lnTo>
                                  <a:pt x="1331963" y="214630"/>
                                </a:lnTo>
                                <a:lnTo>
                                  <a:pt x="1331963" y="0"/>
                                </a:lnTo>
                                <a:lnTo>
                                  <a:pt x="1124242" y="0"/>
                                </a:lnTo>
                                <a:lnTo>
                                  <a:pt x="1124242" y="214630"/>
                                </a:lnTo>
                                <a:lnTo>
                                  <a:pt x="909574" y="214630"/>
                                </a:lnTo>
                                <a:lnTo>
                                  <a:pt x="909574" y="421640"/>
                                </a:lnTo>
                                <a:lnTo>
                                  <a:pt x="1124242" y="421640"/>
                                </a:lnTo>
                                <a:lnTo>
                                  <a:pt x="1124242" y="635000"/>
                                </a:lnTo>
                                <a:lnTo>
                                  <a:pt x="1331963" y="635000"/>
                                </a:lnTo>
                                <a:lnTo>
                                  <a:pt x="1331963" y="421640"/>
                                </a:lnTo>
                                <a:lnTo>
                                  <a:pt x="1546631" y="421640"/>
                                </a:lnTo>
                                <a:lnTo>
                                  <a:pt x="1546631" y="214630"/>
                                </a:lnTo>
                                <a:close/>
                              </a:path>
                            </a:pathLst>
                          </a:custGeom>
                          <a:solidFill>
                            <a:srgbClr val="B498C8">
                              <a:alpha val="51998"/>
                            </a:srgbClr>
                          </a:solidFill>
                        </wps:spPr>
                        <wps:bodyPr wrap="square" lIns="0" tIns="0" rIns="0" bIns="0" rtlCol="0">
                          <a:noAutofit/>
                        </wps:bodyPr>
                      </wps:wsp>
                      <pic:pic xmlns:pic="http://schemas.openxmlformats.org/drawingml/2006/picture">
                        <pic:nvPicPr>
                          <pic:cNvPr id="2508" name="Image 2508"/>
                          <pic:cNvPicPr/>
                        </pic:nvPicPr>
                        <pic:blipFill>
                          <a:blip r:embed="rId4" cstate="print"/>
                          <a:stretch>
                            <a:fillRect/>
                          </a:stretch>
                        </pic:blipFill>
                        <pic:spPr>
                          <a:xfrm>
                            <a:off x="886269" y="593679"/>
                            <a:ext cx="236880" cy="1270"/>
                          </a:xfrm>
                          <a:prstGeom prst="rect">
                            <a:avLst/>
                          </a:prstGeom>
                        </pic:spPr>
                      </pic:pic>
                      <wps:wsp>
                        <wps:cNvPr id="2509" name="Graphic 2509"/>
                        <wps:cNvSpPr/>
                        <wps:spPr>
                          <a:xfrm>
                            <a:off x="1301584" y="751400"/>
                            <a:ext cx="483870" cy="264160"/>
                          </a:xfrm>
                          <a:custGeom>
                            <a:avLst/>
                            <a:gdLst/>
                            <a:ahLst/>
                            <a:cxnLst/>
                            <a:rect l="l" t="t" r="r" b="b"/>
                            <a:pathLst>
                              <a:path w="483870" h="264160">
                                <a:moveTo>
                                  <a:pt x="483819" y="162560"/>
                                </a:moveTo>
                                <a:lnTo>
                                  <a:pt x="320776" y="162560"/>
                                </a:lnTo>
                                <a:lnTo>
                                  <a:pt x="320776" y="0"/>
                                </a:lnTo>
                                <a:lnTo>
                                  <a:pt x="163017" y="0"/>
                                </a:lnTo>
                                <a:lnTo>
                                  <a:pt x="163017" y="162560"/>
                                </a:lnTo>
                                <a:lnTo>
                                  <a:pt x="0" y="162560"/>
                                </a:lnTo>
                                <a:lnTo>
                                  <a:pt x="0" y="264147"/>
                                </a:lnTo>
                                <a:lnTo>
                                  <a:pt x="483819" y="264147"/>
                                </a:lnTo>
                                <a:lnTo>
                                  <a:pt x="483819" y="162560"/>
                                </a:lnTo>
                                <a:close/>
                              </a:path>
                            </a:pathLst>
                          </a:custGeom>
                          <a:solidFill>
                            <a:srgbClr val="B498C8">
                              <a:alpha val="51998"/>
                            </a:srgbClr>
                          </a:solidFill>
                        </wps:spPr>
                        <wps:bodyPr wrap="square" lIns="0" tIns="0" rIns="0" bIns="0" rtlCol="0">
                          <a:noAutofit/>
                        </wps:bodyPr>
                      </wps:wsp>
                    </wpg:wgp>
                  </a:graphicData>
                </a:graphic>
              </wp:anchor>
            </w:drawing>
          </mc:Choice>
          <mc:Fallback>
            <w:pict>
              <v:group id="_x0000_s1026" o:spid="_x0000_s1026" o:spt="203" style="position:absolute;left:0pt;margin-left:69.4pt;margin-top:628.65pt;height:80pt;width:140.6pt;mso-position-horizontal-relative:page;mso-position-vertical-relative:page;z-index:-251652096;mso-width-relative:page;mso-height-relative:page;" coordsize="1785620,1016000" o:gfxdata="UEsDBAoAAAAAAIdO4kAAAAAAAAAAAAAAAAAEAAAAZHJzL1BLAwQUAAAACACHTuJAQhtF9NsAAAAN&#10;AQAADwAAAGRycy9kb3ducmV2LnhtbE2PQW/CMAyF75P2HyJP2m2kobCh0hRNaNsJTQImTdxMY9qK&#10;Jqma0MK/n3fabn7203uf89XVtmKgPjTeaVCTBAS50pvGVRq+9u9PCxAhojPYekcabhRgVdzf5ZgZ&#10;P7otDbtYCQ5xIUMNdYxdJmUoa7IYJr4jx7eT7y1Gln0lTY8jh9tWTpPkWVpsHDfU2NG6pvK8u1gN&#10;HyOOr6l6Gzbn0/p22M8/vzeKtH58UMkSRKRr/DPDLz6jQ8FMR39xJoiWdbpg9MjDdP6SgmDLjBtB&#10;HHk1U7ySRS7/f1H8AFBLAwQUAAAACACHTuJAoe2vMOMEAAAhFAAADgAAAGRycy9lMm9Eb2MueG1s&#10;5VjbbuM2EH0v0H8Q9N5Y1F1GnEWbdIMARRt0tx9Ay5QlQBJVkraTv++QFGU6XsfU7rYvRRCTko6G&#10;Zw6H5IxuP7x0rbcnjDe0X/noJvA90pd00/Tblf/X548/5b7HBe43uKU9WfmvhPsf7n784fYwLElI&#10;a9puCPPASM+Xh2Hl10IMy8WClzXpML+hA+nhYUVZhwVcsu1iw/ABrHftIgyCdHGgbDMwWhLO4e6D&#10;fuiPFpmLQVpVTUkeaLnrSC+0VUZaLMAlXjcD9+8U26oipfijqjgRXrvywVOhfmEQ6K/l7+LuFi+3&#10;DA91U44UsAuFNz51uOlh0MnUAxbY27HmzFTXlIxyWombknYL7YhSBLxAwRttHhndDcqX7fKwHSbR&#10;YaLeqP7VZsvf98/MazYrP0yC1Pd63MGcq4E9dQcEOgzbJeAe2fBpeGbjja2+kj6/VKyTLXjjvShp&#10;XydpyYvwSriJsjxJQ1C9hGcoQGkQjOKXNczQ2Xtl/euVNxdm4IXkN9E5DBCW/KgV/zatPtV4IGoK&#10;uNTgqFV21EoHD6iVyXCSBAA5ScWXHFS7qFOiQ3DSKYnTPD3XafIWL8sdF4+EKsnx/jcudAxvTA/X&#10;ple+9KbLYCXINdCqNSB8D9YAU2tgrQkMWMj3JE/Z9Q4wTYZLfZwy+byje/KZKqSQE4dQGKEIBIGp&#10;TYqoSCJpEhgfgW1vv5DFcRaE53iDMu2gzFvoMM4TZKwblGnP0SjN0vfRUZbHUm1gHs5DX2di2T5R&#10;xfA1reatSTgD0zDJgvd90xaLME0LJ2CSx/H7QMujYhYaFnyS5GrBQ1gYx02rBYhRkMH4cipmwh24&#10;WMYdBInCsIC9EJjMAjvMicVjHtohMCzbLusEFi3EhYr867GcHdEOTCy0g5coKIIc9gxJZSbcYXos&#10;LjPR1yPcsu0SstZGNhPuEOH2JjwXfn2LsK27zNGlE8Es+bKlnOhDQp42X3XqwOmURkhHMIrTyGwv&#10;l04dFEWogPNAhbz9giFlWr0f2XBj2iBMOyJRGMOfMuyODK9TKIIiyWJXwhY6hsMsdqcyE55GyZi9&#10;XdzMbfFmwl3IWFM/E/5F1c+iEfya8iHo2xkXp22z+di0rYxZzrbr+5Z5ewyp1S9xkd/nqgrA7VBj&#10;fTdBRZGP+dAIV7mRZQcSWJMkyt6abl4hzzxAUbLy+d87zIjvtU89ZLJwpAvTYaazNh0m2nuq6hzJ&#10;rac/7wStGpkeqhG03fECUuS726Epl/A/1hXQO8uVr1dz8JbYAUNtrd8/N6XMduH2ab4MVaWuLZ46&#10;vCWytlCqGJx8SxKV1ydG1m0zGLll//vWiR5bkm5NoPxhTxvYS0qofAUUQANreqETYy4YEaXaoiqY&#10;9j8hkdYb1/RAkT7ylC5cSPnzPA3TQi1oOEbTrNBDmOQ/jNIcsiRdI4WZWcCmvhqYTvw92QHGwERH&#10;21gEyKgdIaOSmobiB6x0bfJfFEfgoikkp+JI+epcHKEIUsZc731ZgmJTLRqp4jzKQSAlVZjGUE+O&#10;a8yIZa/Zf7VKMkygSBqJyNV3PITG7Bb4Ij3zCA7Qie4Rd3qmRGGQZToHPcEblGm1dQttdDAA045H&#10;FRyTSFdqzkCH8XWp4QyUOsWqWL54gEhVR73mob9I4v+6watPI/DlCLaDk09T9jX07S97d/8AUEsD&#10;BAoAAAAAAIdO4kAAAAAAAAAAAAAAAAAKAAAAZHJzL21lZGlhL1BLAwQUAAAACACHTuJAG6WXmX4A&#10;AAB5AAAAFAAAAGRycy9tZWRpYS9pbWFnZTEucG5nAXkAhv+JUE5HDQoaCgAAAA1JSERSAAABsQAA&#10;AAEIBgAAAFBtkHAAAAAGYktHRAD/AP8A/6C9p5MAAAAJcEhZcwAADsQAAA7EAZUrDhsAAAAZSURB&#10;VDiNY/z//z/DKBgFo2AUjIJRMBQBAENtAv96Ptvz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ECQAAW0NvbnRlbnRf&#10;VHlwZXNdLnhtbFBLAQIUAAoAAAAAAIdO4kAAAAAAAAAAAAAAAAAGAAAAAAAAAAAAEAAAABEHAABf&#10;cmVscy9QSwECFAAUAAAACACHTuJAihRmPNEAAACUAQAACwAAAAAAAAABACAAAAA1BwAAX3JlbHMv&#10;LnJlbHNQSwECFAAKAAAAAACHTuJAAAAAAAAAAAAAAAAABAAAAAAAAAAAABAAAAAAAAAAZHJzL1BL&#10;AQIUAAoAAAAAAIdO4kAAAAAAAAAAAAAAAAAKAAAAAAAAAAAAEAAAAC8IAABkcnMvX3JlbHMvUEsB&#10;AhQAFAAAAAgAh07iQKomDr62AAAAIQEAABkAAAAAAAAAAQAgAAAAVwgAAGRycy9fcmVscy9lMm9E&#10;b2MueG1sLnJlbHNQSwECFAAUAAAACACHTuJAQhtF9NsAAAANAQAADwAAAAAAAAABACAAAAAiAAAA&#10;ZHJzL2Rvd25yZXYueG1sUEsBAhQAFAAAAAgAh07iQKHtrzDjBAAAIRQAAA4AAAAAAAAAAQAgAAAA&#10;KgEAAGRycy9lMm9Eb2MueG1sUEsBAhQACgAAAAAAh07iQAAAAAAAAAAAAAAAAAoAAAAAAAAAAAAQ&#10;AAAAOQYAAGRycy9tZWRpYS9QSwECFAAUAAAACACHTuJAG6WXmX4AAAB5AAAAFAAAAAAAAAABACAA&#10;AABhBgAAZHJzL21lZGlhL2ltYWdlMS5wbmdQSwUGAAAAAAoACgBSAgAAeQoAAAAA&#10;">
                <o:lock v:ext="edit" aspectratio="f"/>
                <v:shape id="Graphic 2507" o:spid="_x0000_s1026" o:spt="100" style="position:absolute;left:0;top:5;height:1016000;width:1546860;" fillcolor="#B498C8" filled="t" stroked="f" coordsize="1546860,1016000" o:gfxdata="UEsDBAoAAAAAAIdO4kAAAAAAAAAAAAAAAAAEAAAAZHJzL1BLAwQUAAAACACHTuJA5MfArr4AAADd&#10;AAAADwAAAGRycy9kb3ducmV2LnhtbEWPwWrDMBBE74X8g9hAb40U07TFjRLqQpMeG6cfsLE2lom1&#10;MpYS239fFQo9DjPzhllvR9eKG/Wh8axhuVAgiCtvGq41fB8/Hl5AhIhssPVMGiYKsN3M7taYGz/w&#10;gW5lrEWCcMhRg42xy6UMlSWHYeE74uSdfe8wJtnX0vQ4JLhrZabUk3TYcFqw2NG7pepSXp2Gx+Np&#10;d9pdO5q+inLYZ2PxNtlC6/v5Ur2CiDTG//Bf+9NoyFbqGX7fpCc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fArr4A&#10;AADdAAAADwAAAAAAAAABACAAAAAiAAAAZHJzL2Rvd25yZXYueG1sUEsBAhQAFAAAAAgAh07iQDMv&#10;BZ47AAAAOQAAABAAAAAAAAAAAQAgAAAADQEAAGRycy9zaGFwZXhtbC54bWxQSwUGAAAAAAYABgBb&#10;AQAAtwMAAAAA&#10;" path="m1123137,593953l744702,593953,744702,248513,744702,216763,378460,216763,378460,248513,378460,593953,0,593953,0,625703,0,926693,0,958443,378460,958443,378460,1015580,410743,1015580,410743,958443,410743,926693,32296,926693,32296,625703,410743,625703,410743,593953,410743,248513,712393,248513,712393,593953,712393,625703,1090853,625703,1090853,926693,712393,926693,712393,958443,712393,1015580,744702,1015580,744702,958443,1123137,958443,1123137,926693,1123137,625703,1123137,593953xem1546631,214630l1331963,214630,1331963,0,1124242,0,1124242,214630,909574,214630,909574,421640,1124242,421640,1124242,635000,1331963,635000,1331963,421640,1546631,421640,1546631,214630xe">
                  <v:fill on="t" opacity="34077f" focussize="0,0"/>
                  <v:stroke on="f"/>
                  <v:imagedata o:title=""/>
                  <o:lock v:ext="edit" aspectratio="f"/>
                  <v:textbox inset="0mm,0mm,0mm,0mm"/>
                </v:shape>
                <v:shape id="Image 2508" o:spid="_x0000_s1026" o:spt="75" type="#_x0000_t75" style="position:absolute;left:886269;top:593679;height:1270;width:236880;" filled="f" o:preferrelative="t" stroked="f" coordsize="21600,21600" o:gfxdata="UEsDBAoAAAAAAIdO4kAAAAAAAAAAAAAAAAAEAAAAZHJzL1BLAwQUAAAACACHTuJA9NvGP7wAAADd&#10;AAAADwAAAGRycy9kb3ducmV2LnhtbEVPz2vCMBS+C/4P4Qm7adKODalGD44xxdOqIN4ezbMtNi9d&#10;kmnnX78cBjt+fL+X68F24kY+tI41ZDMFgrhypuVaw/HwPp2DCBHZYOeYNPxQgPVqPFpiYdydP+lW&#10;xlqkEA4Famhi7AspQ9WQxTBzPXHiLs5bjAn6WhqP9xRuO5kr9SottpwaGuxp01B1Lb+tht3x9PEY&#10;Mj/Py/DmtnG/e/7Kzlo/TTK1ABFpiP/iP/fWaMhfVJqb3qQn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bxj+8AAAA&#10;3QAAAA8AAAAAAAAAAQAgAAAAIgAAAGRycy9kb3ducmV2LnhtbFBLAQIUABQAAAAIAIdO4kAzLwWe&#10;OwAAADkAAAAQAAAAAAAAAAEAIAAAAAsBAABkcnMvc2hhcGV4bWwueG1sUEsFBgAAAAAGAAYAWwEA&#10;ALUDAAAAAA==&#10;">
                  <v:fill on="f" focussize="0,0"/>
                  <v:stroke on="f"/>
                  <v:imagedata r:id="rId4" o:title=""/>
                  <o:lock v:ext="edit" aspectratio="f"/>
                </v:shape>
                <v:shape id="Graphic 2509" o:spid="_x0000_s1026" o:spt="100" style="position:absolute;left:1301584;top:751400;height:264160;width:483870;" fillcolor="#B498C8" filled="t" stroked="f" coordsize="483870,264160" o:gfxdata="UEsDBAoAAAAAAIdO4kAAAAAAAAAAAAAAAAAEAAAAZHJzL1BLAwQUAAAACACHTuJAHAL7y8AAAADd&#10;AAAADwAAAGRycy9kb3ducmV2LnhtbEWPQU8CMRSE7yb8h+aReJOWTSC6UDhAiMR4wJWDx+f2sV3d&#10;vq5thfXfWxMTjpOZ+SazXA+uE2cKsfWsYTpRIIhrb1puNBxfd3f3IGJCNth5Jg0/FGG9Gt0ssTT+&#10;wi90rlIjMoRjiRpsSn0pZawtOYwT3xNn7+SDw5RlaKQJeMlw18lCqbl02HJesNjTxlL9WX07DSSf&#10;q1DsZ1/28DT/GN6P28fD21br2/FULUAkGtI1/N/eGw3FTD3A35v8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AvvL&#10;wAAAAN0AAAAPAAAAAAAAAAEAIAAAACIAAABkcnMvZG93bnJldi54bWxQSwECFAAUAAAACACHTuJA&#10;My8FnjsAAAA5AAAAEAAAAAAAAAABACAAAAAPAQAAZHJzL3NoYXBleG1sLnhtbFBLBQYAAAAABgAG&#10;AFsBAAC5AwAAAAA=&#10;" path="m483819,162560l320776,162560,320776,0,163017,0,163017,162560,0,162560,0,264147,483819,264147,483819,162560xe">
                  <v:fill on="t" opacity="34077f"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0" locked="0" layoutInCell="1" allowOverlap="1">
                <wp:simplePos x="0" y="0"/>
                <wp:positionH relativeFrom="page">
                  <wp:posOffset>2915285</wp:posOffset>
                </wp:positionH>
                <wp:positionV relativeFrom="page">
                  <wp:posOffset>8591550</wp:posOffset>
                </wp:positionV>
                <wp:extent cx="435610" cy="407670"/>
                <wp:effectExtent l="0" t="0" r="0" b="0"/>
                <wp:wrapNone/>
                <wp:docPr id="2510" name="Graphic 2510"/>
                <wp:cNvGraphicFramePr/>
                <a:graphic xmlns:a="http://schemas.openxmlformats.org/drawingml/2006/main">
                  <a:graphicData uri="http://schemas.microsoft.com/office/word/2010/wordprocessingShape">
                    <wps:wsp>
                      <wps:cNvSpPr/>
                      <wps:spPr>
                        <a:xfrm>
                          <a:off x="0" y="0"/>
                          <a:ext cx="435609" cy="407670"/>
                        </a:xfrm>
                        <a:custGeom>
                          <a:avLst/>
                          <a:gdLst/>
                          <a:ahLst/>
                          <a:cxnLst/>
                          <a:rect l="l" t="t" r="r" b="b"/>
                          <a:pathLst>
                            <a:path w="435609" h="407670">
                              <a:moveTo>
                                <a:pt x="435381" y="146050"/>
                              </a:moveTo>
                              <a:lnTo>
                                <a:pt x="288671" y="146050"/>
                              </a:lnTo>
                              <a:lnTo>
                                <a:pt x="288671" y="12700"/>
                              </a:lnTo>
                              <a:lnTo>
                                <a:pt x="288671" y="0"/>
                              </a:lnTo>
                              <a:lnTo>
                                <a:pt x="146697" y="0"/>
                              </a:lnTo>
                              <a:lnTo>
                                <a:pt x="146697" y="12700"/>
                              </a:lnTo>
                              <a:lnTo>
                                <a:pt x="146697" y="146050"/>
                              </a:lnTo>
                              <a:lnTo>
                                <a:pt x="0" y="146050"/>
                              </a:lnTo>
                              <a:lnTo>
                                <a:pt x="0" y="158750"/>
                              </a:lnTo>
                              <a:lnTo>
                                <a:pt x="0" y="275590"/>
                              </a:lnTo>
                              <a:lnTo>
                                <a:pt x="0" y="288290"/>
                              </a:lnTo>
                              <a:lnTo>
                                <a:pt x="146697" y="288290"/>
                              </a:lnTo>
                              <a:lnTo>
                                <a:pt x="146697" y="407670"/>
                              </a:lnTo>
                              <a:lnTo>
                                <a:pt x="159219" y="407670"/>
                              </a:lnTo>
                              <a:lnTo>
                                <a:pt x="159219" y="288290"/>
                              </a:lnTo>
                              <a:lnTo>
                                <a:pt x="159219" y="275590"/>
                              </a:lnTo>
                              <a:lnTo>
                                <a:pt x="12522" y="275590"/>
                              </a:lnTo>
                              <a:lnTo>
                                <a:pt x="12522" y="158750"/>
                              </a:lnTo>
                              <a:lnTo>
                                <a:pt x="159219" y="158750"/>
                              </a:lnTo>
                              <a:lnTo>
                                <a:pt x="159219" y="146050"/>
                              </a:lnTo>
                              <a:lnTo>
                                <a:pt x="159219" y="12700"/>
                              </a:lnTo>
                              <a:lnTo>
                                <a:pt x="276148" y="12700"/>
                              </a:lnTo>
                              <a:lnTo>
                                <a:pt x="276148" y="146050"/>
                              </a:lnTo>
                              <a:lnTo>
                                <a:pt x="276148" y="158750"/>
                              </a:lnTo>
                              <a:lnTo>
                                <a:pt x="422846" y="158750"/>
                              </a:lnTo>
                              <a:lnTo>
                                <a:pt x="422846" y="275590"/>
                              </a:lnTo>
                              <a:lnTo>
                                <a:pt x="276148" y="275590"/>
                              </a:lnTo>
                              <a:lnTo>
                                <a:pt x="276148" y="288290"/>
                              </a:lnTo>
                              <a:lnTo>
                                <a:pt x="276148" y="407670"/>
                              </a:lnTo>
                              <a:lnTo>
                                <a:pt x="288671" y="407670"/>
                              </a:lnTo>
                              <a:lnTo>
                                <a:pt x="288671" y="288290"/>
                              </a:lnTo>
                              <a:lnTo>
                                <a:pt x="435381" y="288290"/>
                              </a:lnTo>
                              <a:lnTo>
                                <a:pt x="435381" y="275590"/>
                              </a:lnTo>
                              <a:lnTo>
                                <a:pt x="435381" y="158750"/>
                              </a:lnTo>
                              <a:lnTo>
                                <a:pt x="435381" y="146050"/>
                              </a:lnTo>
                              <a:close/>
                            </a:path>
                          </a:pathLst>
                        </a:custGeom>
                        <a:solidFill>
                          <a:srgbClr val="B498C8">
                            <a:alpha val="51998"/>
                          </a:srgbClr>
                        </a:solidFill>
                      </wps:spPr>
                      <wps:bodyPr wrap="square" lIns="0" tIns="0" rIns="0" bIns="0" rtlCol="0">
                        <a:noAutofit/>
                      </wps:bodyPr>
                    </wps:wsp>
                  </a:graphicData>
                </a:graphic>
              </wp:anchor>
            </w:drawing>
          </mc:Choice>
          <mc:Fallback>
            <w:pict>
              <v:shape id="Graphic 2510" o:spid="_x0000_s1026" o:spt="100" style="position:absolute;left:0pt;margin-left:229.55pt;margin-top:676.5pt;height:32.1pt;width:34.3pt;mso-position-horizontal-relative:page;mso-position-vertical-relative:page;z-index:251660288;mso-width-relative:page;mso-height-relative:page;" fillcolor="#B498C8" filled="t" stroked="f" coordsize="435609,407670" o:gfxdata="UEsDBAoAAAAAAIdO4kAAAAAAAAAAAAAAAAAEAAAAZHJzL1BLAwQUAAAACACHTuJAFU1K9NoAAAAN&#10;AQAADwAAAGRycy9kb3ducmV2LnhtbE2PT0+EMBDF7yZ+h2ZMvBi3hV1EkbLRTbh4E9x7oZWidEpo&#10;949+eseTHue9X968V27PbmJHs4TRo4RkJYAZ7L0ecZDw1ta398BCVKjV5NFI+DIBttXlRakK7U/4&#10;ao5NHBiFYCiUBBvjXHAeemucCis/GyTv3S9ORTqXgetFnSjcTTwV4o47NSJ9sGo2O2v6z+bgJODc&#10;qv2Hs82LqLvv55unus13eymvrxLxCCyac/yD4bc+VYeKOnX+gDqwScIme0gIJWOdrWkVIVma58A6&#10;kjZJngKvSv5/RfUDUEsDBBQAAAAIAIdO4kB3Qd6v9QIAAF8KAAAOAAAAZHJzL2Uyb0RvYy54bWyt&#10;Vslu2zAQvRfoPxC8N1piLTZiB22CBAWKJkDSD6ApyhJAiSpJL/n7DinTZuwgkoFeNCPq6fHNIg1v&#10;bncNRxsmVS3aOY6uQoxYS0VRt6s5/vP68C3HSGnSFoSLls3xG1P4dvH1y822m7FYVIIXTCIgadVs&#10;281xpXU3CwJFK9YQdSU61sLDUsiGaLiVq6CQZAvsDQ/iMEyDrZBFJwVlSsHqff8Q7xnlGEJRljVl&#10;94KuG9bqnlUyTjSEpKq6U3hh1ZYlo/qpLBXTiM8xRKrtFTYBf2muweKGzFaSdFVN9xLIGAknMTWk&#10;bmHTA9U90QStZX1G1dRUCiVKfUVFE/SB2IxAFFF4kpuXinTMxgKpVt0h6er/0dLfm2eJ6mKO4ySC&#10;pLSkgZo/7hNi1yBF207NAPnSPcv9nQLXxLsrZWMsRIJ2Nq1vh7SynUYUFifXSRpOMaLwaBJmaWbT&#10;HhxfpmulH5mwRGTzS+m+KoXzSOU8umudK6G2pqrcVlVjBFWVtqrLvqod0eY9o864aHtUUh2EmKeN&#10;2LBXYXHaBAF6r/MII5AbTdIwcXKPON76+DjP0+wDvEM521l2Hx1noSN3IGfPwJ8DQWg6zazm0cBo&#10;cHuP9V0mnEhne7HQPqcpcwBn3wGTPDvk1gGc9YFxliTTz6Pqt4bUxgNAL6LL0O8a16l0tlcbJdM4&#10;gj4/bXOHcvYMPUbJkXtEOqI4iWMr5CJwNFwRL8YL0f6X5DLh7FlGhlszztJoAqPKdNxgH/vgYR0+&#10;ejgjkzjOJ2kv5CL0iNJ4Si5ED38JHveI3vb+WpehR/S297+9ED38Y/C4R/Srj/6oTygXisFwgtll&#10;RsrBsWMGFv1BpgSvi4eaczNYlFwt77hEGwIT68dkmt/l9rhAeFeRfjWJptPcTC7g2cN7/8gTmDnc&#10;T17jLUXxBsN7C8N6jtXfNZEMI/6zheMB/A+1c6Rzls6Rmt8JeyAy2lrxfa1FWZupa3foefc3cO6w&#10;MvZnJHOw8e8t6nguXP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FU1K9NoAAAANAQAADwAAAAAA&#10;AAABACAAAAAiAAAAZHJzL2Rvd25yZXYueG1sUEsBAhQAFAAAAAgAh07iQHdB3q/1AgAAXwoAAA4A&#10;AAAAAAAAAQAgAAAAKQEAAGRycy9lMm9Eb2MueG1sUEsFBgAAAAAGAAYAWQEAAJAGAAAAAA==&#10;" path="m435381,146050l288671,146050,288671,12700,288671,0,146697,0,146697,12700,146697,146050,0,146050,0,158750,0,275590,0,288290,146697,288290,146697,407670,159219,407670,159219,288290,159219,275590,12522,275590,12522,158750,159219,158750,159219,146050,159219,12700,276148,12700,276148,146050,276148,158750,422846,158750,422846,275590,276148,275590,276148,288290,276148,407670,288671,407670,288671,288290,435381,288290,435381,275590,435381,158750,435381,146050xe">
                <v:fill on="t" opacity="34077f" focussize="0,0"/>
                <v:stroke on="f"/>
                <v:imagedata o:title=""/>
                <o:lock v:ext="edit" aspectratio="f"/>
                <v:textbox inset="0mm,0mm,0mm,0mm"/>
              </v:shape>
            </w:pict>
          </mc:Fallback>
        </mc:AlternateContent>
      </w:r>
    </w:p>
    <w:p w14:paraId="3D2AD37B">
      <w:pPr>
        <w:pStyle w:val="13"/>
        <w:ind w:left="2082"/>
        <w:rPr>
          <w:sz w:val="20"/>
        </w:rPr>
      </w:pPr>
      <w:r>
        <w:rPr>
          <w:sz w:val="20"/>
        </w:rPr>
        <w:drawing>
          <wp:inline distT="0" distB="0" distL="0" distR="0">
            <wp:extent cx="3405505" cy="3700145"/>
            <wp:effectExtent l="0" t="0" r="0" b="0"/>
            <wp:docPr id="2511" name="Image 2511"/>
            <wp:cNvGraphicFramePr/>
            <a:graphic xmlns:a="http://schemas.openxmlformats.org/drawingml/2006/main">
              <a:graphicData uri="http://schemas.openxmlformats.org/drawingml/2006/picture">
                <pic:pic xmlns:pic="http://schemas.openxmlformats.org/drawingml/2006/picture">
                  <pic:nvPicPr>
                    <pic:cNvPr id="2511" name="Image 2511"/>
                    <pic:cNvPicPr/>
                  </pic:nvPicPr>
                  <pic:blipFill>
                    <a:blip r:embed="rId5" cstate="print"/>
                    <a:stretch>
                      <a:fillRect/>
                    </a:stretch>
                  </pic:blipFill>
                  <pic:spPr>
                    <a:xfrm>
                      <a:off x="0" y="0"/>
                      <a:ext cx="3405722" cy="3700462"/>
                    </a:xfrm>
                    <a:prstGeom prst="rect">
                      <a:avLst/>
                    </a:prstGeom>
                  </pic:spPr>
                </pic:pic>
              </a:graphicData>
            </a:graphic>
          </wp:inline>
        </w:drawing>
      </w:r>
    </w:p>
    <w:p w14:paraId="2EFFDB5E">
      <w:pPr>
        <w:pStyle w:val="13"/>
        <w:spacing w:before="75"/>
        <w:rPr>
          <w:b/>
          <w:sz w:val="40"/>
        </w:rPr>
      </w:pPr>
    </w:p>
    <w:p w14:paraId="288F7C24">
      <w:pPr>
        <w:pStyle w:val="2"/>
        <w:spacing w:before="1"/>
        <w:ind w:left="1072"/>
      </w:pPr>
      <w:r>
        <w:rPr>
          <w:color w:val="FFFFFF"/>
        </w:rPr>
        <w:t>CHƯƠNG</w:t>
      </w:r>
      <w:r>
        <w:rPr>
          <w:color w:val="FFFFFF"/>
          <w:spacing w:val="-13"/>
        </w:rPr>
        <w:t xml:space="preserve"> </w:t>
      </w:r>
      <w:r>
        <w:rPr>
          <w:color w:val="FFFFFF"/>
          <w:spacing w:val="-5"/>
        </w:rPr>
        <w:t>7:</w:t>
      </w:r>
    </w:p>
    <w:p w14:paraId="239A4680">
      <w:pPr>
        <w:spacing w:before="117"/>
        <w:ind w:left="1072"/>
        <w:rPr>
          <w:b/>
          <w:sz w:val="60"/>
        </w:rPr>
      </w:pPr>
      <w:r>
        <w:rPr>
          <w:b/>
          <w:color w:val="FFFFFF"/>
          <w:spacing w:val="-4"/>
          <w:sz w:val="60"/>
        </w:rPr>
        <w:t>TÀI</w:t>
      </w:r>
      <w:r>
        <w:rPr>
          <w:b/>
          <w:color w:val="FFFFFF"/>
          <w:spacing w:val="-36"/>
          <w:sz w:val="60"/>
        </w:rPr>
        <w:t xml:space="preserve"> </w:t>
      </w:r>
      <w:r>
        <w:rPr>
          <w:b/>
          <w:color w:val="FFFFFF"/>
          <w:spacing w:val="-4"/>
          <w:sz w:val="60"/>
        </w:rPr>
        <w:t>LIỆU</w:t>
      </w:r>
      <w:r>
        <w:rPr>
          <w:b/>
          <w:color w:val="FFFFFF"/>
          <w:spacing w:val="-36"/>
          <w:sz w:val="60"/>
        </w:rPr>
        <w:t xml:space="preserve"> </w:t>
      </w:r>
      <w:r>
        <w:rPr>
          <w:b/>
          <w:color w:val="FFFFFF"/>
          <w:spacing w:val="-4"/>
          <w:sz w:val="60"/>
        </w:rPr>
        <w:t>BỔ</w:t>
      </w:r>
      <w:r>
        <w:rPr>
          <w:b/>
          <w:color w:val="FFFFFF"/>
          <w:spacing w:val="-36"/>
          <w:sz w:val="60"/>
        </w:rPr>
        <w:t xml:space="preserve"> </w:t>
      </w:r>
      <w:r>
        <w:rPr>
          <w:b/>
          <w:color w:val="FFFFFF"/>
          <w:spacing w:val="-4"/>
          <w:sz w:val="60"/>
        </w:rPr>
        <w:t>SUNG</w:t>
      </w:r>
    </w:p>
    <w:p w14:paraId="708F52AC">
      <w:pPr>
        <w:spacing w:before="96"/>
        <w:ind w:left="1072"/>
        <w:rPr>
          <w:rFonts w:ascii="Microsoft YaHei UI" w:eastAsia="Microsoft YaHei UI"/>
          <w:b/>
          <w:sz w:val="30"/>
        </w:rPr>
      </w:pPr>
      <w:r>
        <w:rPr>
          <w:rFonts w:hint="eastAsia" w:ascii="Microsoft YaHei UI" w:eastAsia="Microsoft YaHei UI"/>
          <w:b/>
          <w:color w:val="FFFFFF"/>
          <w:w w:val="90"/>
          <w:sz w:val="30"/>
        </w:rPr>
        <w:t>第</w:t>
      </w:r>
      <w:r>
        <w:rPr>
          <w:rFonts w:hint="eastAsia" w:ascii="Microsoft YaHei UI" w:eastAsia="Microsoft YaHei UI"/>
          <w:b/>
          <w:color w:val="FFFFFF"/>
          <w:spacing w:val="4"/>
          <w:sz w:val="30"/>
        </w:rPr>
        <w:t xml:space="preserve"> </w:t>
      </w:r>
      <w:r>
        <w:rPr>
          <w:rFonts w:hint="eastAsia" w:ascii="Microsoft YaHei UI" w:eastAsia="Microsoft YaHei UI"/>
          <w:b/>
          <w:color w:val="FFFFFF"/>
          <w:w w:val="90"/>
          <w:sz w:val="30"/>
        </w:rPr>
        <w:t>7</w:t>
      </w:r>
      <w:r>
        <w:rPr>
          <w:rFonts w:hint="eastAsia" w:ascii="Microsoft YaHei UI" w:eastAsia="Microsoft YaHei UI"/>
          <w:b/>
          <w:color w:val="FFFFFF"/>
          <w:spacing w:val="4"/>
          <w:sz w:val="30"/>
        </w:rPr>
        <w:t xml:space="preserve"> </w:t>
      </w:r>
      <w:r>
        <w:rPr>
          <w:rFonts w:hint="eastAsia" w:ascii="Microsoft YaHei UI" w:eastAsia="Microsoft YaHei UI"/>
          <w:b/>
          <w:color w:val="FFFFFF"/>
          <w:w w:val="90"/>
          <w:sz w:val="30"/>
        </w:rPr>
        <w:t>章</w:t>
      </w:r>
      <w:r>
        <w:rPr>
          <w:rFonts w:hint="eastAsia" w:ascii="Microsoft YaHei UI" w:eastAsia="Microsoft YaHei UI"/>
          <w:b/>
          <w:color w:val="FFFFFF"/>
          <w:spacing w:val="4"/>
          <w:sz w:val="30"/>
        </w:rPr>
        <w:t xml:space="preserve"> </w:t>
      </w:r>
      <w:r>
        <w:rPr>
          <w:rFonts w:hint="eastAsia" w:ascii="Microsoft YaHei UI" w:eastAsia="Microsoft YaHei UI"/>
          <w:b/>
          <w:color w:val="FFFFFF"/>
          <w:spacing w:val="-3"/>
          <w:w w:val="90"/>
          <w:sz w:val="30"/>
        </w:rPr>
        <w:t>補充資料</w:t>
      </w:r>
    </w:p>
    <w:p w14:paraId="456376D6">
      <w:pPr>
        <w:pStyle w:val="13"/>
        <w:rPr>
          <w:rFonts w:ascii="Microsoft YaHei UI"/>
          <w:b/>
          <w:sz w:val="20"/>
        </w:rPr>
      </w:pPr>
    </w:p>
    <w:p w14:paraId="13D2CE61">
      <w:pPr>
        <w:pStyle w:val="13"/>
        <w:rPr>
          <w:rFonts w:ascii="Microsoft YaHei UI"/>
          <w:b/>
          <w:sz w:val="20"/>
        </w:rPr>
      </w:pPr>
    </w:p>
    <w:p w14:paraId="19442287">
      <w:pPr>
        <w:pStyle w:val="13"/>
        <w:rPr>
          <w:rFonts w:ascii="Microsoft YaHei UI"/>
          <w:b/>
          <w:sz w:val="20"/>
        </w:rPr>
      </w:pPr>
    </w:p>
    <w:p w14:paraId="65ED4CDD">
      <w:pPr>
        <w:pStyle w:val="13"/>
        <w:rPr>
          <w:rFonts w:ascii="Microsoft YaHei UI"/>
          <w:b/>
          <w:sz w:val="20"/>
        </w:rPr>
      </w:pPr>
    </w:p>
    <w:p w14:paraId="5BAAA07C">
      <w:pPr>
        <w:pStyle w:val="13"/>
        <w:spacing w:before="90"/>
        <w:rPr>
          <w:rFonts w:ascii="Microsoft YaHei UI"/>
          <w:b/>
          <w:sz w:val="20"/>
        </w:rPr>
      </w:pPr>
      <w:r>
        <mc:AlternateContent>
          <mc:Choice Requires="wps">
            <w:drawing>
              <wp:anchor distT="0" distB="0" distL="0" distR="0" simplePos="0" relativeHeight="251668480" behindDoc="1" locked="0" layoutInCell="1" allowOverlap="1">
                <wp:simplePos x="0" y="0"/>
                <wp:positionH relativeFrom="page">
                  <wp:posOffset>2472690</wp:posOffset>
                </wp:positionH>
                <wp:positionV relativeFrom="paragraph">
                  <wp:posOffset>281940</wp:posOffset>
                </wp:positionV>
                <wp:extent cx="1123315" cy="1120140"/>
                <wp:effectExtent l="0" t="0" r="0" b="0"/>
                <wp:wrapTopAndBottom/>
                <wp:docPr id="2512" name="Graphic 2512"/>
                <wp:cNvGraphicFramePr/>
                <a:graphic xmlns:a="http://schemas.openxmlformats.org/drawingml/2006/main">
                  <a:graphicData uri="http://schemas.microsoft.com/office/word/2010/wordprocessingShape">
                    <wps:wsp>
                      <wps:cNvSpPr/>
                      <wps:spPr>
                        <a:xfrm>
                          <a:off x="0" y="0"/>
                          <a:ext cx="1123315" cy="1120140"/>
                        </a:xfrm>
                        <a:custGeom>
                          <a:avLst/>
                          <a:gdLst/>
                          <a:ahLst/>
                          <a:cxnLst/>
                          <a:rect l="l" t="t" r="r" b="b"/>
                          <a:pathLst>
                            <a:path w="1123315" h="1120140">
                              <a:moveTo>
                                <a:pt x="1123137" y="377190"/>
                              </a:moveTo>
                              <a:lnTo>
                                <a:pt x="1090853" y="377190"/>
                              </a:lnTo>
                              <a:lnTo>
                                <a:pt x="1090853" y="408940"/>
                              </a:lnTo>
                              <a:lnTo>
                                <a:pt x="1090853" y="709930"/>
                              </a:lnTo>
                              <a:lnTo>
                                <a:pt x="712393" y="709930"/>
                              </a:lnTo>
                              <a:lnTo>
                                <a:pt x="712393" y="741680"/>
                              </a:lnTo>
                              <a:lnTo>
                                <a:pt x="712393" y="1087120"/>
                              </a:lnTo>
                              <a:lnTo>
                                <a:pt x="410743" y="1087120"/>
                              </a:lnTo>
                              <a:lnTo>
                                <a:pt x="410743" y="741680"/>
                              </a:lnTo>
                              <a:lnTo>
                                <a:pt x="410743" y="709930"/>
                              </a:lnTo>
                              <a:lnTo>
                                <a:pt x="32296" y="709930"/>
                              </a:lnTo>
                              <a:lnTo>
                                <a:pt x="32296" y="408940"/>
                              </a:lnTo>
                              <a:lnTo>
                                <a:pt x="410743" y="408940"/>
                              </a:lnTo>
                              <a:lnTo>
                                <a:pt x="410743" y="377190"/>
                              </a:lnTo>
                              <a:lnTo>
                                <a:pt x="410743" y="31750"/>
                              </a:lnTo>
                              <a:lnTo>
                                <a:pt x="712393" y="31750"/>
                              </a:lnTo>
                              <a:lnTo>
                                <a:pt x="712393" y="377190"/>
                              </a:lnTo>
                              <a:lnTo>
                                <a:pt x="712393" y="408940"/>
                              </a:lnTo>
                              <a:lnTo>
                                <a:pt x="1090853" y="408940"/>
                              </a:lnTo>
                              <a:lnTo>
                                <a:pt x="1090853" y="377190"/>
                              </a:lnTo>
                              <a:lnTo>
                                <a:pt x="744702" y="377190"/>
                              </a:lnTo>
                              <a:lnTo>
                                <a:pt x="744702" y="31750"/>
                              </a:lnTo>
                              <a:lnTo>
                                <a:pt x="744702" y="0"/>
                              </a:lnTo>
                              <a:lnTo>
                                <a:pt x="378460" y="0"/>
                              </a:lnTo>
                              <a:lnTo>
                                <a:pt x="378460" y="31750"/>
                              </a:lnTo>
                              <a:lnTo>
                                <a:pt x="378460" y="377190"/>
                              </a:lnTo>
                              <a:lnTo>
                                <a:pt x="0" y="377190"/>
                              </a:lnTo>
                              <a:lnTo>
                                <a:pt x="0" y="408940"/>
                              </a:lnTo>
                              <a:lnTo>
                                <a:pt x="0" y="709930"/>
                              </a:lnTo>
                              <a:lnTo>
                                <a:pt x="0" y="741680"/>
                              </a:lnTo>
                              <a:lnTo>
                                <a:pt x="378460" y="741680"/>
                              </a:lnTo>
                              <a:lnTo>
                                <a:pt x="378460" y="1087120"/>
                              </a:lnTo>
                              <a:lnTo>
                                <a:pt x="378460" y="1120140"/>
                              </a:lnTo>
                              <a:lnTo>
                                <a:pt x="744702" y="1120140"/>
                              </a:lnTo>
                              <a:lnTo>
                                <a:pt x="744702" y="1087120"/>
                              </a:lnTo>
                              <a:lnTo>
                                <a:pt x="744702" y="741680"/>
                              </a:lnTo>
                              <a:lnTo>
                                <a:pt x="1123137" y="741680"/>
                              </a:lnTo>
                              <a:lnTo>
                                <a:pt x="1123137" y="709930"/>
                              </a:lnTo>
                              <a:lnTo>
                                <a:pt x="1123137" y="408940"/>
                              </a:lnTo>
                              <a:lnTo>
                                <a:pt x="1123137" y="377190"/>
                              </a:lnTo>
                              <a:close/>
                            </a:path>
                          </a:pathLst>
                        </a:custGeom>
                        <a:solidFill>
                          <a:srgbClr val="B498C8">
                            <a:alpha val="51998"/>
                          </a:srgbClr>
                        </a:solidFill>
                      </wps:spPr>
                      <wps:bodyPr wrap="square" lIns="0" tIns="0" rIns="0" bIns="0" rtlCol="0">
                        <a:noAutofit/>
                      </wps:bodyPr>
                    </wps:wsp>
                  </a:graphicData>
                </a:graphic>
              </wp:anchor>
            </w:drawing>
          </mc:Choice>
          <mc:Fallback>
            <w:pict>
              <v:shape id="Graphic 2512" o:spid="_x0000_s1026" o:spt="100" style="position:absolute;left:0pt;margin-left:194.7pt;margin-top:22.2pt;height:88.2pt;width:88.45pt;mso-position-horizontal-relative:page;mso-wrap-distance-bottom:0pt;mso-wrap-distance-top:0pt;z-index:-251648000;mso-width-relative:page;mso-height-relative:page;" fillcolor="#B498C8" filled="t" stroked="f" coordsize="1123315,1120140" o:gfxdata="UEsDBAoAAAAAAIdO4kAAAAAAAAAAAAAAAAAEAAAAZHJzL1BLAwQUAAAACACHTuJACMncJNoAAAAK&#10;AQAADwAAAGRycy9kb3ducmV2LnhtbE2PwU7DMAyG70i8Q2QkbixdV0oodSeBtAMXpA3ErlnjtYXG&#10;qZp0HW9POLGTZfnT7+8v12fbixONvnOMsFwkIIhrZzpuED7eN3cKhA+aje4dE8IPeVhX11elLoyb&#10;eUunXWhEDGFfaIQ2hKGQ0tctWe0XbiCOt6MbrQ5xHRtpRj3HcNvLNElyaXXH8UOrB3ppqf7eTRZh&#10;87V/a1S3fZ3lPGVqH+Tzw+cR8fZmmTyBCHQO/zD86Ud1qKLTwU1svOgRVuoxiyhClsUZgfs8X4E4&#10;IKRpokBWpbysUP0CUEsDBBQAAAAIAIdO4kBzoL/1GgMAAFkLAAAOAAAAZHJzL2Uyb0RvYy54bWyt&#10;Vm1vmzAQ/j5p/8Hy9xUIJEDUpNpadZo0bZXa/QAHTEAymNnOS//9zjZOnGZqyLQv3Nk8nJ97wXe3&#10;d/uWoS0VsuHdAkc3IUa0K3jZdOsF/vXy+CnDSCrSlYTxji7wK5X4bvnxw+2un9MJrzkrqUBgpJPz&#10;Xb/AtVL9PAhkUdOWyBve0w5eVly0RMFSrINSkB1Yb1kwCcNZsOOi7AUvqJSw+2Bf4sGiGGOQV1VT&#10;0AdebFraKWtVUEYUuCTrppd4adhWFS3Uz6qSVCG2wOCpMk84BPSVfgbLWzJfC9LXTTFQIGMovPGp&#10;JU0Hhx5MPRBF0EY0Z6baphBc8krdFLwNrCMmIuBFFL6JzXNNemp8gVDL/hB0+f/MFj+2TwI15QJP&#10;ptEEo460kPOvQ0DMHoRo18s5IJ/7JzGsJKja330lWi3BE7Q3YX09hJXuFSpgM4omcRxNMSrgHSzC&#10;KDGBD46fFxupvlJuTJHtd6lsXkqnkdppxb5zqoDs6rwyk1eFEeRVmLyubF57ovR3mp9W0c7jUh+p&#10;6Pct39IXbpBKO6I5R3GKEVCO0zTKHeMjkHUnH4R5mE3j8w8czMne2vfgSZjlh4g4mJPn8DTM89jR&#10;cTAnLTwF9rnlciU6iWbZaNtRmMFJ78OTKEwTS+VKeHqZi2d8hJ/xZJLPTIKuAo9Ij8fjOvRJabkc&#10;Omlz6dmOo3T6frS9xF8H9kvcne/kWU2N8DH69/oeEZM0SdIQbqu3P6dj7OTA3ENfjuAR/H6o4zRL&#10;ZtBG3H0Ht5k71kl7vAe8nBMffDkn9vgRAbPAEXmzwBH/xwC8/I96Ho34oz30mOvCh580FpcCJ88q&#10;4bQPOZiT5/ARV51XlSM89TvMtfDLHcC3PiLtPvyv5VQwLik0Zahy3UoPimmvsOk3cMlZUz42jOl2&#10;KsV6dc8E2hLo1F+SPLvPzKBEWF8TuzuN8jzTHRvsDHCrH+0EegKxM4fWVrx8hbFlB2PKAsvfGyIo&#10;RuxbB4MR1KVyinDKyilCsXtuRkHNreOfN4pXjZ42zAnW7rCAicvQGKZDPdL5a4M6TsT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AjJ3CTaAAAACgEAAA8AAAAAAAAAAQAgAAAAIgAAAGRycy9kb3du&#10;cmV2LnhtbFBLAQIUABQAAAAIAIdO4kBzoL/1GgMAAFkLAAAOAAAAAAAAAAEAIAAAACkBAABkcnMv&#10;ZTJvRG9jLnhtbFBLBQYAAAAABgAGAFkBAAC1BgAAAAA=&#10;" path="m1123137,377190l1090853,377190,1090853,408940,1090853,709930,712393,709930,712393,741680,712393,1087120,410743,1087120,410743,741680,410743,709930,32296,709930,32296,408940,410743,408940,410743,377190,410743,31750,712393,31750,712393,377190,712393,408940,1090853,408940,1090853,377190,744702,377190,744702,31750,744702,0,378460,0,378460,31750,378460,377190,0,377190,0,408940,0,709930,0,741680,378460,741680,378460,1087120,378460,1120140,744702,1120140,744702,1087120,744702,741680,1123137,741680,1123137,709930,1123137,408940,1123137,377190xe">
                <v:fill on="t" opacity="34077f" focussize="0,0"/>
                <v:stroke on="f"/>
                <v:imagedata o:title=""/>
                <o:lock v:ext="edit" aspectratio="f"/>
                <v:textbox inset="0mm,0mm,0mm,0mm"/>
                <w10:wrap type="topAndBottom"/>
              </v:shape>
            </w:pict>
          </mc:Fallback>
        </mc:AlternateContent>
      </w:r>
    </w:p>
    <w:p w14:paraId="475B959C">
      <w:pPr>
        <w:rPr>
          <w:rFonts w:ascii="Microsoft YaHei UI"/>
          <w:sz w:val="20"/>
        </w:rPr>
        <w:sectPr>
          <w:pgSz w:w="10210" w:h="14180"/>
          <w:pgMar w:top="1280" w:right="540" w:bottom="0" w:left="320" w:header="720" w:footer="720" w:gutter="0"/>
          <w:cols w:space="720" w:num="1"/>
        </w:sectPr>
      </w:pPr>
    </w:p>
    <w:p w14:paraId="7560B9F5">
      <w:pPr>
        <w:pStyle w:val="3"/>
      </w:pPr>
      <w:r>
        <mc:AlternateContent>
          <mc:Choice Requires="wpg">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6480175" cy="9000490"/>
                <wp:effectExtent l="0" t="0" r="0" b="0"/>
                <wp:wrapNone/>
                <wp:docPr id="2513" name="Group 2513"/>
                <wp:cNvGraphicFramePr/>
                <a:graphic xmlns:a="http://schemas.openxmlformats.org/drawingml/2006/main">
                  <a:graphicData uri="http://schemas.microsoft.com/office/word/2010/wordprocessingGroup">
                    <wpg:wgp>
                      <wpg:cNvGrpSpPr/>
                      <wpg:grpSpPr>
                        <a:xfrm>
                          <a:off x="0" y="0"/>
                          <a:ext cx="6480175" cy="9000490"/>
                          <a:chOff x="0" y="0"/>
                          <a:chExt cx="6480175" cy="9000490"/>
                        </a:xfrm>
                      </wpg:grpSpPr>
                      <wps:wsp>
                        <wps:cNvPr id="2514" name="Graphic 2514"/>
                        <wps:cNvSpPr/>
                        <wps:spPr>
                          <a:xfrm>
                            <a:off x="0" y="0"/>
                            <a:ext cx="6480175" cy="9000490"/>
                          </a:xfrm>
                          <a:custGeom>
                            <a:avLst/>
                            <a:gdLst/>
                            <a:ahLst/>
                            <a:cxnLst/>
                            <a:rect l="l" t="t" r="r" b="b"/>
                            <a:pathLst>
                              <a:path w="6480175" h="9000490">
                                <a:moveTo>
                                  <a:pt x="6479997" y="0"/>
                                </a:moveTo>
                                <a:lnTo>
                                  <a:pt x="0" y="0"/>
                                </a:lnTo>
                                <a:lnTo>
                                  <a:pt x="0" y="8999994"/>
                                </a:lnTo>
                                <a:lnTo>
                                  <a:pt x="6479997" y="8999994"/>
                                </a:lnTo>
                                <a:lnTo>
                                  <a:pt x="6479997" y="8307640"/>
                                </a:lnTo>
                                <a:lnTo>
                                  <a:pt x="899999" y="8307640"/>
                                </a:lnTo>
                                <a:lnTo>
                                  <a:pt x="852147" y="8301209"/>
                                </a:lnTo>
                                <a:lnTo>
                                  <a:pt x="809148" y="8283060"/>
                                </a:lnTo>
                                <a:lnTo>
                                  <a:pt x="772720" y="8254909"/>
                                </a:lnTo>
                                <a:lnTo>
                                  <a:pt x="744575" y="8218475"/>
                                </a:lnTo>
                                <a:lnTo>
                                  <a:pt x="726431" y="8175472"/>
                                </a:lnTo>
                                <a:lnTo>
                                  <a:pt x="720002" y="8127617"/>
                                </a:lnTo>
                                <a:lnTo>
                                  <a:pt x="720002" y="1146796"/>
                                </a:lnTo>
                                <a:lnTo>
                                  <a:pt x="726431" y="1098952"/>
                                </a:lnTo>
                                <a:lnTo>
                                  <a:pt x="744575" y="1055956"/>
                                </a:lnTo>
                                <a:lnTo>
                                  <a:pt x="772720" y="1019526"/>
                                </a:lnTo>
                                <a:lnTo>
                                  <a:pt x="809148" y="991378"/>
                                </a:lnTo>
                                <a:lnTo>
                                  <a:pt x="852147" y="973230"/>
                                </a:lnTo>
                                <a:lnTo>
                                  <a:pt x="899999" y="966799"/>
                                </a:lnTo>
                                <a:lnTo>
                                  <a:pt x="6479997" y="966799"/>
                                </a:lnTo>
                                <a:lnTo>
                                  <a:pt x="6479997" y="0"/>
                                </a:lnTo>
                                <a:close/>
                              </a:path>
                            </a:pathLst>
                          </a:custGeom>
                          <a:solidFill>
                            <a:srgbClr val="6851A2"/>
                          </a:solidFill>
                        </wps:spPr>
                        <wps:bodyPr wrap="square" lIns="0" tIns="0" rIns="0" bIns="0" rtlCol="0">
                          <a:noAutofit/>
                        </wps:bodyPr>
                      </wps:wsp>
                      <wps:wsp>
                        <wps:cNvPr id="2515" name="Graphic 2515"/>
                        <wps:cNvSpPr/>
                        <wps:spPr>
                          <a:xfrm>
                            <a:off x="0" y="0"/>
                            <a:ext cx="2193925" cy="624205"/>
                          </a:xfrm>
                          <a:custGeom>
                            <a:avLst/>
                            <a:gdLst/>
                            <a:ahLst/>
                            <a:cxnLst/>
                            <a:rect l="l" t="t" r="r" b="b"/>
                            <a:pathLst>
                              <a:path w="2193925" h="624205">
                                <a:moveTo>
                                  <a:pt x="2193658" y="0"/>
                                </a:moveTo>
                                <a:lnTo>
                                  <a:pt x="0" y="0"/>
                                </a:lnTo>
                                <a:lnTo>
                                  <a:pt x="0" y="623639"/>
                                </a:lnTo>
                                <a:lnTo>
                                  <a:pt x="1408520" y="623639"/>
                                </a:lnTo>
                                <a:lnTo>
                                  <a:pt x="1465643" y="621481"/>
                                </a:lnTo>
                                <a:lnTo>
                                  <a:pt x="1521290" y="615193"/>
                                </a:lnTo>
                                <a:lnTo>
                                  <a:pt x="1575171" y="605057"/>
                                </a:lnTo>
                                <a:lnTo>
                                  <a:pt x="1626997" y="591356"/>
                                </a:lnTo>
                                <a:lnTo>
                                  <a:pt x="1676479" y="574371"/>
                                </a:lnTo>
                                <a:lnTo>
                                  <a:pt x="1723327" y="554383"/>
                                </a:lnTo>
                                <a:lnTo>
                                  <a:pt x="1767254" y="531675"/>
                                </a:lnTo>
                                <a:lnTo>
                                  <a:pt x="1807969" y="506529"/>
                                </a:lnTo>
                                <a:lnTo>
                                  <a:pt x="1845185" y="479225"/>
                                </a:lnTo>
                                <a:lnTo>
                                  <a:pt x="1878611" y="450046"/>
                                </a:lnTo>
                                <a:lnTo>
                                  <a:pt x="1907960" y="419274"/>
                                </a:lnTo>
                                <a:lnTo>
                                  <a:pt x="1932941" y="387191"/>
                                </a:lnTo>
                                <a:lnTo>
                                  <a:pt x="2142313" y="86087"/>
                                </a:lnTo>
                                <a:lnTo>
                                  <a:pt x="2180138" y="26876"/>
                                </a:lnTo>
                                <a:lnTo>
                                  <a:pt x="2193658" y="0"/>
                                </a:lnTo>
                                <a:close/>
                              </a:path>
                            </a:pathLst>
                          </a:custGeom>
                          <a:solidFill>
                            <a:srgbClr val="B498C8"/>
                          </a:solidFill>
                        </wps:spPr>
                        <wps:bodyPr wrap="square" lIns="0" tIns="0" rIns="0" bIns="0" rtlCol="0">
                          <a:noAutofit/>
                        </wps:bodyPr>
                      </wps:wsp>
                      <wps:wsp>
                        <wps:cNvPr id="2516" name="Graphic 2516"/>
                        <wps:cNvSpPr/>
                        <wps:spPr>
                          <a:xfrm>
                            <a:off x="720040" y="8417062"/>
                            <a:ext cx="342265" cy="310515"/>
                          </a:xfrm>
                          <a:custGeom>
                            <a:avLst/>
                            <a:gdLst/>
                            <a:ahLst/>
                            <a:cxnLst/>
                            <a:rect l="l" t="t" r="r" b="b"/>
                            <a:pathLst>
                              <a:path w="342265" h="310515">
                                <a:moveTo>
                                  <a:pt x="245999" y="0"/>
                                </a:moveTo>
                                <a:lnTo>
                                  <a:pt x="95999" y="0"/>
                                </a:lnTo>
                                <a:lnTo>
                                  <a:pt x="58630" y="6843"/>
                                </a:lnTo>
                                <a:lnTo>
                                  <a:pt x="28116" y="25507"/>
                                </a:lnTo>
                                <a:lnTo>
                                  <a:pt x="7543" y="53192"/>
                                </a:lnTo>
                                <a:lnTo>
                                  <a:pt x="0" y="87096"/>
                                </a:lnTo>
                                <a:lnTo>
                                  <a:pt x="0" y="223164"/>
                                </a:lnTo>
                                <a:lnTo>
                                  <a:pt x="7543" y="257061"/>
                                </a:lnTo>
                                <a:lnTo>
                                  <a:pt x="28116" y="284741"/>
                                </a:lnTo>
                                <a:lnTo>
                                  <a:pt x="58630" y="303404"/>
                                </a:lnTo>
                                <a:lnTo>
                                  <a:pt x="95999" y="310248"/>
                                </a:lnTo>
                                <a:lnTo>
                                  <a:pt x="245999" y="310248"/>
                                </a:lnTo>
                                <a:lnTo>
                                  <a:pt x="283367" y="303404"/>
                                </a:lnTo>
                                <a:lnTo>
                                  <a:pt x="313882" y="284741"/>
                                </a:lnTo>
                                <a:lnTo>
                                  <a:pt x="334454" y="257061"/>
                                </a:lnTo>
                                <a:lnTo>
                                  <a:pt x="341998" y="223164"/>
                                </a:lnTo>
                                <a:lnTo>
                                  <a:pt x="341998" y="87096"/>
                                </a:lnTo>
                                <a:lnTo>
                                  <a:pt x="334454" y="53192"/>
                                </a:lnTo>
                                <a:lnTo>
                                  <a:pt x="313882" y="25507"/>
                                </a:lnTo>
                                <a:lnTo>
                                  <a:pt x="283367" y="6843"/>
                                </a:lnTo>
                                <a:lnTo>
                                  <a:pt x="245999" y="0"/>
                                </a:lnTo>
                                <a:close/>
                              </a:path>
                            </a:pathLst>
                          </a:custGeom>
                          <a:solidFill>
                            <a:srgbClr val="FFFFFF"/>
                          </a:solidFill>
                        </wps:spPr>
                        <wps:bodyPr wrap="square" lIns="0" tIns="0" rIns="0" bIns="0" rtlCol="0">
                          <a:noAutofit/>
                        </wps:bodyPr>
                      </wps:wsp>
                      <wps:wsp>
                        <wps:cNvPr id="2517" name="Graphic 2517"/>
                        <wps:cNvSpPr/>
                        <wps:spPr>
                          <a:xfrm>
                            <a:off x="1415491" y="1642607"/>
                            <a:ext cx="4566285" cy="713740"/>
                          </a:xfrm>
                          <a:custGeom>
                            <a:avLst/>
                            <a:gdLst/>
                            <a:ahLst/>
                            <a:cxnLst/>
                            <a:rect l="l" t="t" r="r" b="b"/>
                            <a:pathLst>
                              <a:path w="4566285" h="713740">
                                <a:moveTo>
                                  <a:pt x="4529696" y="0"/>
                                </a:moveTo>
                                <a:lnTo>
                                  <a:pt x="36004" y="0"/>
                                </a:lnTo>
                                <a:lnTo>
                                  <a:pt x="21988" y="2853"/>
                                </a:lnTo>
                                <a:lnTo>
                                  <a:pt x="10544" y="10637"/>
                                </a:lnTo>
                                <a:lnTo>
                                  <a:pt x="2828" y="22186"/>
                                </a:lnTo>
                                <a:lnTo>
                                  <a:pt x="0" y="36334"/>
                                </a:lnTo>
                                <a:lnTo>
                                  <a:pt x="0" y="677037"/>
                                </a:lnTo>
                                <a:lnTo>
                                  <a:pt x="2828" y="691177"/>
                                </a:lnTo>
                                <a:lnTo>
                                  <a:pt x="10544" y="702722"/>
                                </a:lnTo>
                                <a:lnTo>
                                  <a:pt x="21988" y="710505"/>
                                </a:lnTo>
                                <a:lnTo>
                                  <a:pt x="36004" y="713359"/>
                                </a:lnTo>
                                <a:lnTo>
                                  <a:pt x="4529696" y="713359"/>
                                </a:lnTo>
                                <a:lnTo>
                                  <a:pt x="4543704" y="710505"/>
                                </a:lnTo>
                                <a:lnTo>
                                  <a:pt x="4555145" y="702722"/>
                                </a:lnTo>
                                <a:lnTo>
                                  <a:pt x="4562859" y="691177"/>
                                </a:lnTo>
                                <a:lnTo>
                                  <a:pt x="4565688" y="677037"/>
                                </a:lnTo>
                                <a:lnTo>
                                  <a:pt x="4565688" y="36334"/>
                                </a:lnTo>
                                <a:lnTo>
                                  <a:pt x="4562859" y="22186"/>
                                </a:lnTo>
                                <a:lnTo>
                                  <a:pt x="4555145" y="10637"/>
                                </a:lnTo>
                                <a:lnTo>
                                  <a:pt x="4543704" y="2853"/>
                                </a:lnTo>
                                <a:lnTo>
                                  <a:pt x="4529696" y="0"/>
                                </a:lnTo>
                                <a:close/>
                              </a:path>
                            </a:pathLst>
                          </a:custGeom>
                          <a:solidFill>
                            <a:srgbClr val="6851A2"/>
                          </a:solidFill>
                        </wps:spPr>
                        <wps:bodyPr wrap="square" lIns="0" tIns="0" rIns="0" bIns="0" rtlCol="0">
                          <a:noAutofit/>
                        </wps:bodyPr>
                      </wps:wsp>
                      <wps:wsp>
                        <wps:cNvPr id="2518" name="Graphic 2518"/>
                        <wps:cNvSpPr/>
                        <wps:spPr>
                          <a:xfrm>
                            <a:off x="1462963" y="3223223"/>
                            <a:ext cx="3524885" cy="534035"/>
                          </a:xfrm>
                          <a:custGeom>
                            <a:avLst/>
                            <a:gdLst/>
                            <a:ahLst/>
                            <a:cxnLst/>
                            <a:rect l="l" t="t" r="r" b="b"/>
                            <a:pathLst>
                              <a:path w="3524885" h="534035">
                                <a:moveTo>
                                  <a:pt x="3412032" y="533996"/>
                                </a:moveTo>
                                <a:lnTo>
                                  <a:pt x="112394" y="533996"/>
                                </a:lnTo>
                                <a:lnTo>
                                  <a:pt x="68644" y="525164"/>
                                </a:lnTo>
                                <a:lnTo>
                                  <a:pt x="32918" y="501078"/>
                                </a:lnTo>
                                <a:lnTo>
                                  <a:pt x="8832" y="465352"/>
                                </a:lnTo>
                                <a:lnTo>
                                  <a:pt x="0" y="421601"/>
                                </a:lnTo>
                                <a:lnTo>
                                  <a:pt x="0" y="112394"/>
                                </a:lnTo>
                                <a:lnTo>
                                  <a:pt x="8832" y="68644"/>
                                </a:lnTo>
                                <a:lnTo>
                                  <a:pt x="32918" y="32918"/>
                                </a:lnTo>
                                <a:lnTo>
                                  <a:pt x="68644" y="8832"/>
                                </a:lnTo>
                                <a:lnTo>
                                  <a:pt x="112394" y="0"/>
                                </a:lnTo>
                                <a:lnTo>
                                  <a:pt x="3412032" y="0"/>
                                </a:lnTo>
                                <a:lnTo>
                                  <a:pt x="3455783" y="8832"/>
                                </a:lnTo>
                                <a:lnTo>
                                  <a:pt x="3491509" y="32918"/>
                                </a:lnTo>
                                <a:lnTo>
                                  <a:pt x="3515595" y="68644"/>
                                </a:lnTo>
                                <a:lnTo>
                                  <a:pt x="3524427" y="112394"/>
                                </a:lnTo>
                                <a:lnTo>
                                  <a:pt x="3524427" y="421601"/>
                                </a:lnTo>
                                <a:lnTo>
                                  <a:pt x="3515595" y="465352"/>
                                </a:lnTo>
                                <a:lnTo>
                                  <a:pt x="3491509" y="501078"/>
                                </a:lnTo>
                                <a:lnTo>
                                  <a:pt x="3455783" y="525164"/>
                                </a:lnTo>
                                <a:lnTo>
                                  <a:pt x="3412032" y="533996"/>
                                </a:lnTo>
                                <a:close/>
                              </a:path>
                            </a:pathLst>
                          </a:custGeom>
                          <a:ln w="12700">
                            <a:solidFill>
                              <a:srgbClr val="6851A2"/>
                            </a:solidFill>
                            <a:prstDash val="solid"/>
                          </a:ln>
                        </wps:spPr>
                        <wps:bodyPr wrap="square" lIns="0" tIns="0" rIns="0" bIns="0" rtlCol="0">
                          <a:noAutofit/>
                        </wps:bodyPr>
                      </wps:wsp>
                      <wps:wsp>
                        <wps:cNvPr id="2519" name="Graphic 2519"/>
                        <wps:cNvSpPr/>
                        <wps:spPr>
                          <a:xfrm>
                            <a:off x="1387857" y="5899900"/>
                            <a:ext cx="4500245" cy="1639570"/>
                          </a:xfrm>
                          <a:custGeom>
                            <a:avLst/>
                            <a:gdLst/>
                            <a:ahLst/>
                            <a:cxnLst/>
                            <a:rect l="l" t="t" r="r" b="b"/>
                            <a:pathLst>
                              <a:path w="4500245" h="1639570">
                                <a:moveTo>
                                  <a:pt x="4288840" y="0"/>
                                </a:moveTo>
                                <a:lnTo>
                                  <a:pt x="211162" y="0"/>
                                </a:lnTo>
                                <a:lnTo>
                                  <a:pt x="162744" y="5576"/>
                                </a:lnTo>
                                <a:lnTo>
                                  <a:pt x="118297" y="21460"/>
                                </a:lnTo>
                                <a:lnTo>
                                  <a:pt x="79090" y="46385"/>
                                </a:lnTo>
                                <a:lnTo>
                                  <a:pt x="46389" y="79085"/>
                                </a:lnTo>
                                <a:lnTo>
                                  <a:pt x="21462" y="118292"/>
                                </a:lnTo>
                                <a:lnTo>
                                  <a:pt x="5576" y="162740"/>
                                </a:lnTo>
                                <a:lnTo>
                                  <a:pt x="0" y="211162"/>
                                </a:lnTo>
                                <a:lnTo>
                                  <a:pt x="0" y="1428089"/>
                                </a:lnTo>
                                <a:lnTo>
                                  <a:pt x="5576" y="1476507"/>
                                </a:lnTo>
                                <a:lnTo>
                                  <a:pt x="21462" y="1520954"/>
                                </a:lnTo>
                                <a:lnTo>
                                  <a:pt x="46389" y="1560162"/>
                                </a:lnTo>
                                <a:lnTo>
                                  <a:pt x="79090" y="1592863"/>
                                </a:lnTo>
                                <a:lnTo>
                                  <a:pt x="118297" y="1617790"/>
                                </a:lnTo>
                                <a:lnTo>
                                  <a:pt x="162744" y="1633675"/>
                                </a:lnTo>
                                <a:lnTo>
                                  <a:pt x="211162" y="1639252"/>
                                </a:lnTo>
                                <a:lnTo>
                                  <a:pt x="4288840" y="1639252"/>
                                </a:lnTo>
                                <a:lnTo>
                                  <a:pt x="4337259" y="1633675"/>
                                </a:lnTo>
                                <a:lnTo>
                                  <a:pt x="4381705" y="1617790"/>
                                </a:lnTo>
                                <a:lnTo>
                                  <a:pt x="4420913" y="1592863"/>
                                </a:lnTo>
                                <a:lnTo>
                                  <a:pt x="4453614" y="1560162"/>
                                </a:lnTo>
                                <a:lnTo>
                                  <a:pt x="4478541" y="1520954"/>
                                </a:lnTo>
                                <a:lnTo>
                                  <a:pt x="4494426" y="1476507"/>
                                </a:lnTo>
                                <a:lnTo>
                                  <a:pt x="4500003" y="1428089"/>
                                </a:lnTo>
                                <a:lnTo>
                                  <a:pt x="4500003" y="211162"/>
                                </a:lnTo>
                                <a:lnTo>
                                  <a:pt x="4494426" y="162740"/>
                                </a:lnTo>
                                <a:lnTo>
                                  <a:pt x="4478541" y="118292"/>
                                </a:lnTo>
                                <a:lnTo>
                                  <a:pt x="4453614" y="79085"/>
                                </a:lnTo>
                                <a:lnTo>
                                  <a:pt x="4420913" y="46385"/>
                                </a:lnTo>
                                <a:lnTo>
                                  <a:pt x="4381705" y="21460"/>
                                </a:lnTo>
                                <a:lnTo>
                                  <a:pt x="4337259" y="5576"/>
                                </a:lnTo>
                                <a:lnTo>
                                  <a:pt x="4288840" y="0"/>
                                </a:lnTo>
                                <a:close/>
                              </a:path>
                            </a:pathLst>
                          </a:custGeom>
                          <a:solidFill>
                            <a:srgbClr val="DFCEE5"/>
                          </a:solidFill>
                        </wps:spPr>
                        <wps:bodyPr wrap="square" lIns="0" tIns="0" rIns="0" bIns="0" rtlCol="0">
                          <a:noAutofit/>
                        </wps:bodyPr>
                      </wps:wsp>
                      <wps:wsp>
                        <wps:cNvPr id="2520" name="Graphic 2520"/>
                        <wps:cNvSpPr/>
                        <wps:spPr>
                          <a:xfrm>
                            <a:off x="2530355" y="5648142"/>
                            <a:ext cx="2023110" cy="443230"/>
                          </a:xfrm>
                          <a:custGeom>
                            <a:avLst/>
                            <a:gdLst/>
                            <a:ahLst/>
                            <a:cxnLst/>
                            <a:rect l="l" t="t" r="r" b="b"/>
                            <a:pathLst>
                              <a:path w="2023110" h="443230">
                                <a:moveTo>
                                  <a:pt x="221487" y="0"/>
                                </a:moveTo>
                                <a:lnTo>
                                  <a:pt x="176849" y="4499"/>
                                </a:lnTo>
                                <a:lnTo>
                                  <a:pt x="135274" y="17405"/>
                                </a:lnTo>
                                <a:lnTo>
                                  <a:pt x="97651" y="37826"/>
                                </a:lnTo>
                                <a:lnTo>
                                  <a:pt x="64871" y="64873"/>
                                </a:lnTo>
                                <a:lnTo>
                                  <a:pt x="37826" y="97654"/>
                                </a:lnTo>
                                <a:lnTo>
                                  <a:pt x="17405" y="135279"/>
                                </a:lnTo>
                                <a:lnTo>
                                  <a:pt x="4499" y="176858"/>
                                </a:lnTo>
                                <a:lnTo>
                                  <a:pt x="0" y="221500"/>
                                </a:lnTo>
                                <a:lnTo>
                                  <a:pt x="3055" y="258160"/>
                                </a:lnTo>
                                <a:lnTo>
                                  <a:pt x="11872" y="292854"/>
                                </a:lnTo>
                                <a:lnTo>
                                  <a:pt x="25926" y="325126"/>
                                </a:lnTo>
                                <a:lnTo>
                                  <a:pt x="44691" y="354520"/>
                                </a:lnTo>
                                <a:lnTo>
                                  <a:pt x="42557" y="354520"/>
                                </a:lnTo>
                                <a:lnTo>
                                  <a:pt x="40043" y="419874"/>
                                </a:lnTo>
                                <a:lnTo>
                                  <a:pt x="120180" y="418312"/>
                                </a:lnTo>
                                <a:lnTo>
                                  <a:pt x="143687" y="428779"/>
                                </a:lnTo>
                                <a:lnTo>
                                  <a:pt x="168524" y="436527"/>
                                </a:lnTo>
                                <a:lnTo>
                                  <a:pt x="194516" y="441336"/>
                                </a:lnTo>
                                <a:lnTo>
                                  <a:pt x="221487" y="442988"/>
                                </a:lnTo>
                                <a:lnTo>
                                  <a:pt x="261996" y="439269"/>
                                </a:lnTo>
                                <a:lnTo>
                                  <a:pt x="300039" y="428567"/>
                                </a:lnTo>
                                <a:lnTo>
                                  <a:pt x="334978" y="411570"/>
                                </a:lnTo>
                                <a:lnTo>
                                  <a:pt x="366179" y="388962"/>
                                </a:lnTo>
                                <a:lnTo>
                                  <a:pt x="1894522" y="388962"/>
                                </a:lnTo>
                                <a:lnTo>
                                  <a:pt x="1944476" y="378878"/>
                                </a:lnTo>
                                <a:lnTo>
                                  <a:pt x="1985268" y="351375"/>
                                </a:lnTo>
                                <a:lnTo>
                                  <a:pt x="2012771" y="310583"/>
                                </a:lnTo>
                                <a:lnTo>
                                  <a:pt x="2022856" y="260629"/>
                                </a:lnTo>
                                <a:lnTo>
                                  <a:pt x="2022856" y="182359"/>
                                </a:lnTo>
                                <a:lnTo>
                                  <a:pt x="2012771" y="132405"/>
                                </a:lnTo>
                                <a:lnTo>
                                  <a:pt x="1985268" y="91613"/>
                                </a:lnTo>
                                <a:lnTo>
                                  <a:pt x="1944476" y="64110"/>
                                </a:lnTo>
                                <a:lnTo>
                                  <a:pt x="1894522" y="54025"/>
                                </a:lnTo>
                                <a:lnTo>
                                  <a:pt x="366179" y="54025"/>
                                </a:lnTo>
                                <a:lnTo>
                                  <a:pt x="334978" y="31412"/>
                                </a:lnTo>
                                <a:lnTo>
                                  <a:pt x="300039" y="14416"/>
                                </a:lnTo>
                                <a:lnTo>
                                  <a:pt x="261996" y="3717"/>
                                </a:lnTo>
                                <a:lnTo>
                                  <a:pt x="221487" y="0"/>
                                </a:lnTo>
                                <a:close/>
                              </a:path>
                            </a:pathLst>
                          </a:custGeom>
                          <a:solidFill>
                            <a:srgbClr val="6851A2"/>
                          </a:solidFill>
                        </wps:spPr>
                        <wps:bodyPr wrap="square" lIns="0" tIns="0" rIns="0" bIns="0" rtlCol="0">
                          <a:noAutofit/>
                        </wps:bodyPr>
                      </wps:wsp>
                      <pic:pic xmlns:pic="http://schemas.openxmlformats.org/drawingml/2006/picture">
                        <pic:nvPicPr>
                          <pic:cNvPr id="2521" name="Image 2521"/>
                          <pic:cNvPicPr/>
                        </pic:nvPicPr>
                        <pic:blipFill>
                          <a:blip r:embed="rId6" cstate="print"/>
                          <a:stretch>
                            <a:fillRect/>
                          </a:stretch>
                        </pic:blipFill>
                        <pic:spPr>
                          <a:xfrm>
                            <a:off x="2616113" y="5754883"/>
                            <a:ext cx="250480" cy="250343"/>
                          </a:xfrm>
                          <a:prstGeom prst="rect">
                            <a:avLst/>
                          </a:prstGeom>
                        </pic:spPr>
                      </pic:pic>
                      <pic:pic xmlns:pic="http://schemas.openxmlformats.org/drawingml/2006/picture">
                        <pic:nvPicPr>
                          <pic:cNvPr id="2522" name="Image 2522"/>
                          <pic:cNvPicPr/>
                        </pic:nvPicPr>
                        <pic:blipFill>
                          <a:blip r:embed="rId7" cstate="print"/>
                          <a:stretch>
                            <a:fillRect/>
                          </a:stretch>
                        </pic:blipFill>
                        <pic:spPr>
                          <a:xfrm>
                            <a:off x="1456616" y="2946917"/>
                            <a:ext cx="4333913" cy="2509597"/>
                          </a:xfrm>
                          <a:prstGeom prst="rect">
                            <a:avLst/>
                          </a:prstGeom>
                        </pic:spPr>
                      </pic:pic>
                      <pic:pic xmlns:pic="http://schemas.openxmlformats.org/drawingml/2006/picture">
                        <pic:nvPicPr>
                          <pic:cNvPr id="2523" name="Image 2523"/>
                          <pic:cNvPicPr/>
                        </pic:nvPicPr>
                        <pic:blipFill>
                          <a:blip r:embed="rId8" cstate="print"/>
                          <a:stretch>
                            <a:fillRect/>
                          </a:stretch>
                        </pic:blipFill>
                        <pic:spPr>
                          <a:xfrm>
                            <a:off x="1592445" y="6588476"/>
                            <a:ext cx="111978" cy="94343"/>
                          </a:xfrm>
                          <a:prstGeom prst="rect">
                            <a:avLst/>
                          </a:prstGeom>
                        </pic:spPr>
                      </pic:pic>
                      <pic:pic xmlns:pic="http://schemas.openxmlformats.org/drawingml/2006/picture">
                        <pic:nvPicPr>
                          <pic:cNvPr id="2524" name="Image 2524"/>
                          <pic:cNvPicPr/>
                        </pic:nvPicPr>
                        <pic:blipFill>
                          <a:blip r:embed="rId9" cstate="print"/>
                          <a:stretch>
                            <a:fillRect/>
                          </a:stretch>
                        </pic:blipFill>
                        <pic:spPr>
                          <a:xfrm>
                            <a:off x="1598994" y="7197358"/>
                            <a:ext cx="98875" cy="83287"/>
                          </a:xfrm>
                          <a:prstGeom prst="rect">
                            <a:avLst/>
                          </a:prstGeom>
                        </pic:spPr>
                      </pic:pic>
                      <pic:pic xmlns:pic="http://schemas.openxmlformats.org/drawingml/2006/picture">
                        <pic:nvPicPr>
                          <pic:cNvPr id="2525" name="Image 2525"/>
                          <pic:cNvPicPr/>
                        </pic:nvPicPr>
                        <pic:blipFill>
                          <a:blip r:embed="rId10" cstate="print"/>
                          <a:stretch>
                            <a:fillRect/>
                          </a:stretch>
                        </pic:blipFill>
                        <pic:spPr>
                          <a:xfrm>
                            <a:off x="1587740" y="6720975"/>
                            <a:ext cx="134378" cy="87811"/>
                          </a:xfrm>
                          <a:prstGeom prst="rect">
                            <a:avLst/>
                          </a:prstGeom>
                        </pic:spPr>
                      </pic:pic>
                      <pic:pic xmlns:pic="http://schemas.openxmlformats.org/drawingml/2006/picture">
                        <pic:nvPicPr>
                          <pic:cNvPr id="2526" name="Image 2526"/>
                          <pic:cNvPicPr/>
                        </pic:nvPicPr>
                        <pic:blipFill>
                          <a:blip r:embed="rId11" cstate="print"/>
                          <a:stretch>
                            <a:fillRect/>
                          </a:stretch>
                        </pic:blipFill>
                        <pic:spPr>
                          <a:xfrm>
                            <a:off x="1597155" y="7309036"/>
                            <a:ext cx="115531" cy="75509"/>
                          </a:xfrm>
                          <a:prstGeom prst="rect">
                            <a:avLst/>
                          </a:prstGeom>
                        </pic:spPr>
                      </pic:pic>
                    </wpg:wgp>
                  </a:graphicData>
                </a:graphic>
              </wp:anchor>
            </w:drawing>
          </mc:Choice>
          <mc:Fallback>
            <w:pict>
              <v:group id="_x0000_s1026" o:spid="_x0000_s1026" o:spt="203" style="position:absolute;left:0pt;margin-left:0pt;margin-top:0pt;height:708.7pt;width:510.25pt;mso-position-horizontal-relative:page;mso-position-vertical-relative:page;z-index:-251651072;mso-width-relative:page;mso-height-relative:page;" coordsize="6480175,9000490" o:gfxdata="UEsDBAoAAAAAAIdO4kAAAAAAAAAAAAAAAAAEAAAAZHJzL1BLAwQUAAAACACHTuJAv1VkgdcAAAAH&#10;AQAADwAAAGRycy9kb3ducmV2LnhtbE2PQUvDQBCF74L/YRnBm93d2qrEbIoU9VSEtoJ4m2anSWh2&#10;NmS3Sfvv3XrRy/CGN7z3Tb44uVYM1IfGswE9USCIS28brgx8bt/unkCEiGyx9UwGzhRgUVxf5ZhZ&#10;P/Kahk2sRArhkKGBOsYukzKUNTkME98RJ2/ve4cxrX0lbY9jCnetnCr1IB02nBpq7GhZU3nYHJ2B&#10;9xHHl3v9OqwO++X5ezv/+FppMub2RqtnEJFO8e8YLvgJHYrEtPNHtkG0BtIj8XdePDVVcxC7pGb6&#10;cQayyOV//uIHUEsDBBQAAAAIAIdO4kBHp7+HqAsAAK49AAAOAAAAZHJzL2Uyb0RvYy54bWzlW+tu&#10;28oR/l+g7yDof2PufSnEOTjNDQGKNug5fQCapiwBkqiStJ28fb+9kRvZ3mUaO8c5CZJwJQ2Xs3P5&#10;ZnZm+fKXT/vd4qbp+m17OF+SF8Vy0Rzq9nJ7uDpf/uf3d3/Ty0U/VIfLatcemvPl56Zf/vLqr395&#10;eXtcNbTdtLvLpltgkkO/uj2eLzfDcFydnfX1ptlX/Yv22Bzw47rt9tWAj93V2WVX3WL2/e6MFoU8&#10;u227y2PX1k3f49s37seln7GbM2G7Xm/r5k1bX++bw+Bm7ZpdNWBJ/WZ77JevLLfrdVMP/1qv+2ZY&#10;7M6XWOlg/8dDML4w/5+9elmtrrrquNnWnoVqDgsna9pX2wMeOk71phqqxXW3vTPVflt3bd+uhxd1&#10;uz9zC7ESwSpIcSKb9117fbRruVrdXh1HoUNRJ1L/v6et/3nzsVtsL8+XVBC2XByqPXRuH7yw30BA&#10;t8erFejed8ffjh87/8WV+2TW/Gnd7c0Vq1l8sqL9PIq2+TQsanwpuS6IEstFjd/Koih46YVfb6Ch&#10;O/fVm7eZO8/Cg88MfyM7t0eYZT/Jqv82Wf22qY6NVUFvZDDJik+ycsYDaXFjToYBUI6i6lc9pPat&#10;chpXW63q635437RW5NXNP/rB2fBlGFWbMKo/HcKwgycYH9hZHxiWC/hAZ33gwvnAsRrMfYZPM1zc&#10;RjrbTCozv+/bm+b31lIORnGSq7Is1XIR1A5mJ5rdIaaF30VU4bdwPdr5HI3GnGVpRYr5AkW4Osr4&#10;yV9NzwoluTXCB+d3c1qW9RxyQQl3cgA5oUVpZPvw7EVJONAWAtEUN8g0M0pRRb1sqID/pGdXnAvj&#10;cHZ2ojnGKWYUlZwRRw5H5YpmyOHD1JNTJYmaS04Il6qUGfKRGVKUuhQZZqalkkKIUmRmnwRJCoLJ&#10;0+R6UlNZEqZ0knU92UCpGGVpnUYGVkqIJa3S2Ny/kvyUjXrX9o2zB+Pu1kpHCIDFxiDTt7vt5bvt&#10;bmdcvu+uLl7vusVNBTSRWpBfg24iMkBygD0zumgvPwM5bxFmz5f9f6+rrlkudh8OwGbY8xAGXRhc&#10;hEE37F63NnKbRx/aX6+Hdr01gGef4Ob1HwD6Dny/B/rDr0KkHNHf+te3oT8lJSupj5KScloEpw0x&#10;NtbLk4L/yArA33NyH/YbMikciAUb+3bsl5RJlvYFwgu4moPDWeRSAFMsYEmgtCZJLybwYooMxaCn&#10;JAKLzJArQZRDT1mIQqTRkEgqQ8AUgJQMXhGJQKVKy4xQnOFBKSQnijJGXRgSgjOd4V1JhXDiZmd4&#10;VjC5EGrD1YVcogugt2emkIJm1KS5INqFIayBwriTvGulJXGC5AJZYhqaSWmYcWripKQqnS5AjbTk&#10;bnamFSnTgoSZUGaSYhNCZaHTSqWQDGHOE6jUKs35fX4TBP042Px3XurXIVb9TNgs78Fmq4zZ2Iw0&#10;q0BmaPXOiSqkDXHVKmxmGKdUepRmyDhIMOrvjtKBE4C0Z+RekOYCqbRdTw6jyzuUwSrD1cGA0BKp&#10;jYVHDVhN+TTVhEAncCIqRJF2IiSezt8Egzsnp/X6UUUml3R0FJ4s0+gwPpsKqDwDDdOakFkDUlIC&#10;mGTFCsaLNBeTAqBQiu1BamY6KXYOtWZMurgwgxEgn9Yuw6f5NTKGHNwFkRniYwDr0kNlXjERtc6q&#10;O2Ikb0PxGrO2iS1aEJ/M2vykmOBxwX8eB93f2T/eOH4mdIf93sm8LabMRnfCCXbPLgsAJlDpMGmC&#10;dy6kpCZnMbUqhR3fWCX47vg+sgKA95zcB/AcaZgEDhqQDfb2UBbOJILbF5TBMsPVITwyFO1dVIs0&#10;wiMEcjclKSRLIzxFqcMFAyRM6RzJITd2AiwNmT4OKVXMfbYsCVFpPqc1qQJ1l3QsmmSlcN+4aQsC&#10;DVcn2EkB0CgT6fw51uwscmwPvHpnsMKFQNXSZeczlglrhF+4RGKGCEEupLchmddOTJ5XeswLzZpS&#10;vNC8jSKSjVLEgtPGH2so+F5Q+ONg/U9bZQFQ3MF6mxB9BdZLIKNLKRlyQPw1MXPCeiaQYwWsF8jO&#10;2B+XywdWgPWek/uwHtkQLZhLzARj5Zj+PgT4hFCGOrqJDV/QByMNV4dOUkuP5QIdjUzKjO00cWgu&#10;0L3KVUa155pLAbEnE1sH6ZwSWaRza0fol5hKlXV4ultginRalRulaCdx2QekSCM9nOLElyqINZyj&#10;FEKhvmN0m30+Q9Ij0DQwxPmFMexqUUm31DNEBtvlvuY0QxnG6wL5DCXHvMwwnnihM+ySITgEIc6x&#10;+Yf8Lyjxa0B/dzCNNkJVUdj2cZTJzyy1o13X9cObqt+4krydYfQtXxt3HUiDmn++UjwM+k6QsDnV&#10;/CCBWqBGydYipOnIQBlw5ClImEokttpuQ0BQmUaBwIv4D9gReF4QJQIr94UJTrXWvogVmH0oQlCC&#10;Co2LKIE0GHO4uuAAKrQVnaBEpsJJiKa+KYxCaq63iW6mx3zJEI5TOMpB4VBMlegBJGnNk93CLDvp&#10;oAMYcFsou8y0JByzXnApbn2AgjoKcJ2inB7PlcwVyqKFoQtSovSSmnoSGRGIqK6e+WBfGmL1yiCi&#10;pCj0JeeO9EzQBsbNafLJhGC+KKjkFDiaprF2mskbYqufRc8Ymh/Omuawg24K6sEuKs5ZLaIcuscu&#10;QM8RJopoTOIciYGiOariHMjlOxroWeUNgZdgyVv5DDMzyFcUnv8ZNhzTz3AOHrNjDCNtO1+s1sBL&#10;2p9jYeahIlaV8Ze0XcaGkIc3HpmZdfOks96D3AGGvya3eDiXePPu9du3YX0R2Z+9bW/axae5Ar6D&#10;MmbnClSgdC4cAKChrNEiNPdPuQItUNAmeJApHnIenQD57qnCyApSBc/JfZkCqiccvU0DOcH9HkoU&#10;iELl26ElXDcdztDWNv1Yi2Rw7GBuwZLD1SUWJSKe78sqnTmPA6mHVjtG6eCE0zoe7cwT0kGSWC4t&#10;v4b19Ors8t3aUJ5Jd2l8rkCx+woCDqsPV18ZxOElKzAqNHa+6ThKNI5oGQ4Ag4gBSWKEOC8Ghk19&#10;Rr6co7ZnZ2YCxa00Gxw9Pd9SmkGMyrOLJej/6FyzHgditRMdJ5qRNNYTztBzt1wjTCELScqDQGfU&#10;2Sbug7LT1CXOMLiYyTlKtumqdeROCCmmhp4CeyrRCfNzI73BwYoUNTPB2PsflI5mXpIaG2HUZIyN&#10;cEKmPUswunD1xieRvbm50fgrMzki0RAKquJm8jnkSDuQbjhypbHfSnIO68CpPMc6Nv8slyTirKXy&#10;mGDa4JkTL8BFIzzLDLo/qBAmmYnJkXTkKvYw25EZwmgO+eKllkgp03hGIjlKKDXtnLGSBC8yZ2/Y&#10;ZAAziCfbYmiopZ0zMlsCD8r4z+QROOmUtvDI104l8TiZ0rMrvR+39Qr//KsAGN053p5/AQN3Ddc4&#10;gvnqpZntcPNxW5sD6uZDfMSdIgi4bOnDvrpq8DoAvgHeBDpzl4GfO5Nc7LbHcFzUjB/31Y5Ft2r2&#10;Fw3eWOg+XILFGi+rDHhn4dhtD4PhD4WzoWuGGodaq9Uax1b/jbPvDifHHyzTE59mCQ+c0gdA40Ca&#10;i1o4T41mwUkHgYoC7za4fA9jNp6GCfmeqc+Z8/oLMwDX4MbW+sLxTezDA4mXpmPF8gjOnMQx+C5K&#10;B6SfKN36tpGQMY7noHSw+MRKR08UYOgjRGnyIYtDU5aPDR2z+3qT5UPrOLUTkOrHVDsM/ETt1syf&#10;k9rB4lOrHWkyigY2McChZpx6sqFqUjvqpDajsi8x8R/d1ZEAn+jc7iKek87B4tPrHCV/txfAiWDF&#10;3GZu0jkyeKSfdjuPFuJ4CPjHdHMs5ETldl/+nFRuZP20IZ0IbBB9awRn34vSbS8mlRN4ttk4GTfH&#10;VgXn0V368GPqHGHsROcW1Z6TzsHik+u8VGhoW2hXDP0Nt4uPdI5fzftvRucKZ0HDnvDxdG7fU8Vr&#10;vEjyvnhPOP6Mcfya9av/AVBLAwQKAAAAAACHTuJAAAAAAAAAAAAAAAAACgAAAGRycy9tZWRpYS9Q&#10;SwMEFAAAAAgAh07iQABhm0afAwAAmgMAABQAAABkcnMvbWVkaWEvaW1hZ2UzLnBuZwGaA2X8iVBO&#10;Rw0KGgoAAAANSUhEUgAAABgAAAATCAYAAACKsM07AAAABmJLR0QA/wD/AP+gvaeTAAAACXBIWXMA&#10;AA7EAAAOxAGVKw4bAAADOklEQVQ4ja2Ta0iTYRTHz7MNhku8JCEm0bxszkwxvBWlxlZty/a6ikpb&#10;LUnqi9kdu2CQmhDppqYVqFlC3oIo99ZcWNYcfZgzysVqF+lCI9AM09Bsxp4+bby+zkvgH54vz/mf&#10;3+Gc5zkIYwweGXoN2+63tx+xWj8kfP70mYcxRrAIIYQwN4LrEAhizftyc+o3pad3e2MYY5icnFxW&#10;dOZss66ra/digAtJIpU+qFCrlH5+fpPI7XajU8dPtD4myZylgHskI4g2dU21gpmanLK3prq6ZCnh&#10;AAB2my2ex+dZmMuDgi4POhxrlroAAAAgABaTyZwWSyQPfMVTUlMMCDHcNqs1YWxsLJgaCwwMHI0R&#10;CMwYuxmmPlO6r3wWkzWNolZzsa8gAIDFZvVz2O1xN2rrin3FCwqPXeHx+Za4GMHvOZu43dBwmtSQ&#10;udRLjDEkJSe9IrLlLWiBj4oxgEbTuf+1qX8TopllhKwNUffAo/LSsqo7TU0n50fPlOLgwZslZaUF&#10;szqgF3DY7XHbxZJ3i10yLwghrH2qi+fx+RbqPYNurFKpy+jwaB7v/dWKa4dJrTZR+1QXr66pVsQn&#10;JPRTPRhjVKVSl82qjDH2HvPAQHLUai6mnqP5+Rqn07nqaH6+Ri4jTHIZYVIqDnR/+vgx+nzRuUa6&#10;3zwwkExlziiQp1Tq6AkjIyMrFDm5PRvXb/j66OFDxWMNuW+bUPRBvGWrZWpqir1WEDtB9ecplToq&#10;0zuiPqMxw6DvFVO7Cw0N/RYSEvLd5XKx09LS9NlyeUuWbEfHZqHwicvlYrPZ7D8RkZE2ao5B3ys2&#10;9fV594LlmZ+6UlVOH9/Q0NBKp9PJDQ4O+vGipyfrRm1tMZPF+kt2du4PWxn29df4eOCgwxFHz1NX&#10;qspbO9ozEUIYYYyhV6+XHD6U1zXrgQAgcV2ise7WrV2N9fVFw8PDYQAAAQEBPwsKC0uLL1xs0L98&#10;KfWV19R8V5qRmaljAAA8735G+DIBALx98zZNJt1u9vf3H5cRRFu2XH4vPDz8y56du4xzwalMFgCA&#10;G7tnfVeqRkdHQ+qu116az0OXh8kAABCKRCSHw5n4H8B84nA4E0KRiAQA+AeLVX2eALnTiQAAAABJ&#10;RU5ErkJgglBLAwQUAAAACACHTuJAi5vqXPFDAADsQwAAFAAAAGRycy9tZWRpYS9pbWFnZTIucG5n&#10;AexDE7yJUE5HDQoaCgAAAA1JSERSAAADjgAAAg8IBgAAADxsgF0AAAAGYktHRAD/AP8A/6C9p5MA&#10;AAAJcEhZcwAADsQAAA7EAZUrDhsAACAASURBVHic7N1nfBzlvfbx/8xW9S5Lspp7wTbuDRdK6Kb3&#10;ADGQE1oCpJGEJJwDhEDKOUkOnORJgcSQQIAQSujNvTfcq2TZsrq0aiutts48L4wdF2m0knc1K+v3&#10;fYN29p57rjWvrs89c4+i67oAAAAAQDS5W7xZ+3bWnttY31bkbvFmu5u92U0uT35zo2dwW6svKxgI&#10;ORRV0RKTHA0Z2YllmYMSy9Iy4itSM+IrU9LjK4tHZK5PTHK4zP4dA5VCcQQAAAAQaT5vMGH/zpp5&#10;W9dXXL13e8353o5AUkpaXLWm6ZaOdn9qW6s3KxDQnF2d74yztianxVXHxdtbVYsSbKxvL8zOSSqZ&#10;PLvo9bOnF7yVlplQ0Ze/Z6CjOAIAAACIiEAg5Fi/7MDtaxaXLqwqbx4fCIQcQYNy2BvOeFurrulq&#10;YrKj4ZwLhj835Zzi17LzkvdH8ho4FcURAAAAwGnpaPenrPh4/z1L3t/zgNNpddfXuoeFgro92tdN&#10;SLK7bHZrx4ix2cuvuGXif2blJJVG+5oDFcURAAAAQK+0NHlyF7+756E1i0vvdDitbQ21bUPNyJGS&#10;Hlep66JOnFHw5mU3jH8yJS2+2owcZzKKIwAAAIAeCQU127uvbv2vlZ/sv0dRlJC7xTvI7EwiIqkZ&#10;8RWhoGY750vDn7/w6rN+GZ9gbzY705mC4ggAAAAgbHXVrcN/+9Ml7zbWtxVF+vnFSEnLjD+shXTr&#10;wgdnLxxzdt4nZuc5E1AcAQAAAHRL13VlzeLSO994cfMv2t2+dBFRzM7UHYfT2jbvkpG/u/q2yY+o&#10;qqKZnac/ozgCAAAAMNTm9mX87Xdr/nT4QOPkxvr2IrPz9ITDaW0rGJq++Z7vzb8uMdnZYHae/ori&#10;CAAAAKBL7hZv1q//8+MlIiLVh1vOMjtPbzjjbK3xifamr3577s1DR2WtNTtPf0RxBAAAANCpdrcv&#10;/VePfrysw+NPbmrwFJqd53Q4nVZ3XIK9+ZZ7Z9w3fkr+e2bn6W8ojgAAAABO0eHxJ//3Dz9a1djQ&#10;nu/1BFLNzhMJNrvaEZ/oaLrrm3NuHTkuZ6nZefoTiiMAAACAE/i8wYSff//9dXXV7hGhoGY3O08k&#10;qRYlkJDoaLz/h+ddWTwic73ZefoL1ewAAAAAAGKHpunqb3+6+N36GvfwM600iohoId3mbvFm//an&#10;i9+rPNQ03uw8/QXFEQAAAMAxqz8r+aqrrm1IMKA5zM4SRUpbqy/z1//58ZL6Gvcws8P0BxRHAAAA&#10;ACIi0tLkyX3n71sf72+v3OitjvZAyh9/sex1LaRZzM4S6yiOAAAAAERE5NXnNjyjqKKZnaOvaJpu&#10;bW3xDvr0X7u+bXaWWEdxBAAAACDbNlRccfhA4+SWxo7BZmfpS61NHbmf/mv3d2oqWkabnSWWURwB&#10;AACAAc7vC8a99vz6/21p6sgxO4sZgsGQfdEzq17kltWuURwBAACAAW7bhoqrFEXRA/5QvNlZzNDR&#10;HkjzeQOJn727+1tmZ4lVFEcAAABggFv87u6HGmrbhpqdw0w1la2jPn1713cCgdCZvJtsr1EcAQAA&#10;gAHM3eLNrjzUNMHsHKbTRdU03bJ51cEbzI4SiyiOAAAAwAC2ceXBm1WLGjA7Ryxoa/Vlvffa9v8y&#10;O0csojgCAAAAA9jqxSV3eD2BFLNzxIr2Nl/64bLGiWbniDUURwAAAGCAaqxvL/R6Aslm54glFosa&#10;XP7RvvvMzhFrKI4AAADAAFVf4x4Wl2BvMTtHLHG3eLP3bqs53+wcsYbiCAAAAAxQjfXtRaGgZjc7&#10;R6zxdgSSQ0HNZnaOWEJxBAAAAAaoxob2wvY2X5rZOWKNM87W2lDXNsTsHLGE4ggAAAAMUK7atiGt&#10;zR05ZueINYoiWm1l6yizc8QSiiMAAAAwQNVUtozWNbGYnSPW+LzBxLqq1pFm54glFEcAAABggGp2&#10;eQabnSEWtTZ35AQCIYfZOWIJxREAAAAYoJLT4mrMzhCLFEXRsvOS95udI5ZQHAEAAIABKr84bavF&#10;qvrNzhFrFEX0vMLUHWbniCUURwAAAGCAys5L3peeGV9udo5YE9J0a3ZOUonZOWIJxREAAAAYoLJz&#10;kkriEuzNZueINXFxtlaLVQ2YnSOWUBwBAACAASozJ6lUdFHMzhFrsnKTeL7xJBRHAAAAYIDKykkq&#10;bW/zpyuK6GZniSUjxw1aYnaGWENxBAAAAAYoh9PaHp9gb87OTd5rdpZYMmP+sL+ZnSHWUBwBAACA&#10;AWz+paN+a7EqQbNzxIrEZEf94KLU7WbniDUURwAAAGAAmza3+OWWJm+O2TlixbR5Q/6mKAq37p6E&#10;4ggAAAAMYHaHtWPy7KJ/mJ0jRugz5g99yewQsYjiCAAAAAxwF19z1s8dTmub2TnMdu5lo58tGpax&#10;yewcsYjiCAAAAAxwGdmJh4aPHbQ8IcnuMjuLWZJSnDXX3D7pEbNzxCqKIwAAAAC5+rZJj9hsFq/I&#10;wHw1x90Pz7ve7rB6zM4RqyiOAAAAACS/OG3bxdeO+9mgvOR9Zmfpa9PnDfnb8LGDVpmdI5ZRHAEA&#10;AACIyJFXc2TnJe3PHJRYanaWvpKQ5Gi49b6Zd5udI9ZRHAEAAACIiIiiKPpXvjH7Tk3Trc44a6vZ&#10;eaJNVZXQd5+8eK7dYe0wO0usozgCAAAAOCYx2dnwlW/MvjM+0dFkdpaoUkS/9iuTH84pSNljdpT+&#10;gOIIAAAA4ASjxucsmX/pqN8mpzprzc4SLSPGZC+/4MqxvzY7R39BcQQAAABwiouuPuuXF1591s9t&#10;dssZdxtnQpLDdf+Pzl9gdo7+hOIIAAAAoFNfunLsr2+4a+pDcfG2FrOzRIrdYW3/xo/Pv8QZZ2sz&#10;O0t/QnEEAAAA0KW5F4380+3fmHVnUqqz1mpTvWbnOR2OOKv7yi9P/FHxiMyNZmfpb6xmBwAAAAAQ&#10;2ybNLHrTGWd3v/jsqkWiKHqzy5NvdqaeUhQJjR6f+9n5C0Y/Y3aW/ogVRwAAAADdGnN27qfffvLi&#10;eZnZiWUZ2YkHzM7TU7oulsxBiQcURdHNztIfURwBAAAAhCUrJ+nAt35y0bkXXDHmN4nJjvr+dutq&#10;6d762WZn6K8ojgAAAADCpqqKdt7lo599+OlLZucVpO6MS7A1m50pXDWHW8Zqmk4H6gX+0QAAAAD0&#10;WHZucsn3f37pjMtvnPB4QpKjISHJ7jI7U3cURbTKQ00TzM7RH1kee+wxszMAAAAA6IcUVdGHjspa&#10;e96C0c8kJTvrKw81nR2faG8O+EJxmqbH3EacoaDmiE+wN4+ekPuZ2Vn6G0XXeTYUAAAAwOnTQppl&#10;85ry6z94ffuPAoGQ0+sJpLhbvNmRvo6qKiFnvK1FdFF0ESU7N2l/Q23b0FBIs3o9gRSjcxOS7K4n&#10;f39tMe9x7BmKIwAAAICI0nVdKdvXMHP7xooFG1cevKnN7cv0dQSSdL3nj8rZ7BaP3WHtCAZCDofT&#10;2pZfnLZ1+JjsFYXDMzYVDEn/PDk1rlZEJBTUbJvXHLru/X9sf7S1uSPH0+5PE12UU+azqd7J5xS/&#10;tvCB2Xeww2r4KI4AAAAAoqqxob1g+4aKBVvXH766prJljN8bjLc5rB12u6VDtSjBYFCzeT2BZF3X&#10;LVpIt6oWNZCelVBeNCx9U/GIzLX5xenbcgtSdtkdVk841ztU4pr60Zs7vr97a/WFoaBmC/hD8cd/&#10;n5zqrJk4o/CNG/9j2kMWixqMzq8+s1AcAQAAAPQpXdeV9jZ/erOrPb/J5cn3dQSTnHG21ozshIOZ&#10;OUmlNpvFF4nrtLl9GWsWl9yxflnZbQ11bUNVRQl1dASSdU23JCQ5GrJykkrvfnje9WmZCRWRuN6Z&#10;jOIIAAAA4IwX8IecZfvqZ5bta5hRsrt2blV5y/iWpo4cq1X1X3bjhCfOu3z0Mz0trG1ud/LuXbsn&#10;trW1Jbe3tye1t7claZquDh8+fNfwkSN2pqWlxfxOs+GiOAIAAAAYkHRdV9rdvoxgQHPEJdibHU5r&#10;e3fn+H0+xyt/f+Wezz755KoN6zfMCwaDXe4emz1oUNXUaVNX3L5w4bOTp0xe3Z+fqaQ4AgAAAEAY&#10;du7YMfn73334hX17943r6bnjxo/b9JU77vjfK6668mWLxRKKRr5oojgCAAAAQDfWr1s3/47bvvKp&#10;0QpjOGbOmrnkv3/z61uzs7OrI5WtL1AcAQAAAMBAfX19ztWXX/F5fX19TiTmS89Ir//lr/7n9rnz&#10;5n0Uifn6Qo/fowIAAAAAA8lPH//J/0aqNIqINLoas7668M4PF/35L9+M1JzRxoojAAAAAHShubk5&#10;/ZzpM2sCgYAtGvM/9fOfffX6G2/4czTmjiRWHAEAAACgC++98+7N0SqNIiI/fuSHf/rogw+vi9b8&#10;kUJxBAAAAIAuLF28eEE059c0Tf32N7/18t49e8dH8zqni+IIAAAAAF3YvXvP2dG+RsDvt3//uw+/&#10;EM2VzdPFM44AAAAA+g1d15XKysoid2trqq7riq7riqIoekJCgjsxMak1MSmx1W63+xRFOe2i4/V6&#10;4yaMOcsTidzheOChBx9/4JsPPdZX1+sJiiMAAACAmLZxw8Y5H3/44XW7du6atHvXrolutzvFaLzD&#10;4fBmZWXVZGZl1WRmZtZmZmV+8d+smoyMjLq09LSGlJTUxtS0VFd6enq9zWYLdDZPaUnJmEsvvHhX&#10;dH7VqSwWS+jDTz8eXVRcXNJX1wzXab28EgAAAACipdHlyvrFz37+izde/+cdPTnP5/M5Kyoqiisq&#10;KorDGZ+ekV5fUFB4YPyECRvGTxi38dzzz383LS3NdfhwxZDe5O6tUChkef5Pz333iZ8+eW9fXjcc&#10;rDgCAAAAiDkb1q2fd/89977V0tKS1tfXdjgc3suvWPBKXHx8+0sv/vXrfXltu93uW7xi2ZDs7Ozq&#10;vrxudyiOAAAAAGKKu9WdsuDSS7dXV1UXmJ1l+vTc8p88nlXZ3m4NrlwVtP/u/+2c4vWGjt25mV+Q&#10;X5KUklxbsn//aIvFErRarUGLxRocPDivwtXgKqitqS3s6TXvuf++p7/z8Hd/GNlfcnoojgAAAABi&#10;yve+/d0X33rzzdvNznHUq69MWT5q2Lp5IiKanl7/+daRu55f5HVW13ps27ZundzVeRaLJTRt+vQ1&#10;NVU1w1wNDbnhXq94SPH+jxd/NjIS2SOF4ggAAAAgZmzauOmcW264caXZOY6nKLq89cbklUX5G+Yc&#10;PeYPFpYuuLourfRAU3p352dlZ9fYLTZ7a2trt2OP+mTJZyNiaZMc3uMIAAAAIGasXL78YrMznEzX&#10;Fbn9KzunilhCR4/ZreXD3nkzx5WXm9ja3fn1dXU5WYOyDvRk0W7Z0mWX9TJuVFAcAQAAAMSMtWvW&#10;nG92hs60uv1Of7DwwPHHHLaDI179+4Sd4Zy/ZcuWqRMnT1oW7vXWrFp9QU8zRhPFEQAAAEBM8Hg8&#10;Cdu2bptudo6u1NVn1J18LC/781lPPDZzdTjnr1275pyc3JxD4Yw9ePDgiJ7miyaKIwAAAICYsGvH&#10;zsmBQMBmdo6uPPlUbYHPP2zvycdvur4+X1G6Pz8YDFqzBmWHVRwrKyqKdV0PY9a+QXEEAAAAEBNc&#10;Lle22RmMrF1bXXjBxVVDDldNXy6iHHtg0apWFX79/kmbwpnD3epOCmecz+dzUhwBAAAA4CTOOKfH&#10;7Azd0XW796bb9g5f+LWM8qaWCeuPHr/u6gRvOOfbbLZAOOPi4+PbVVXVepsz0iiOAAAAAGLCG6//&#10;c6HZGbqTk5tzqLamJm/lqsNFU2etm/7Bp9OXiDi8mRnulHDOj4uL84czLjU11XV6SSOL4ggAAADA&#10;dAcPHhxWVlZWaHaO7hwoPXBWRkZG/dHP33hw2Xn/8fXUKndbgjuc8ysrKoeFM+7sSRPX9jZjNFAc&#10;AQAAAJjuhUWL7tuwYf2s5OTkRrOzGNF1XR09Zsyu448tWXJw6Ox5q2d1d25RUfEBV0NDbjjXmTZ9&#10;+vLeZowGiiMAAAAAU3k8nvhXXn75LhGR3LzcgybH6Zar3pXfm/MG5w+uCGecw+HwXnrZpf/ozTWi&#10;heIIAAAAwFRvv/XWzc3NzWkiIs64uDaz83SnsqJi2IiRI3f39DyvpyM5nHFXXXPNX9OPux02FlAc&#10;AQAAAJhG13Vl0V/+cv/Rzz6fN2bf43i8QdmDelTs4uPj28sOlJ3V3Tir1Rr8j7u/9sveJ4sOiiMA&#10;AAAA0+zbu3fstq1bpxz9XF5eXqzrutEpMeFASel4q9UaDHf8qFGjdgWDwW5L8a233/bb4iHF+08v&#10;XeRRHAEAAACYprKy8oSdVGtra3OHjxyxzaw84XK73WljxozZHu74+Pju3/OYkpLS9PUHH3ji9JJF&#10;B8URAAAAgGkaXa7Mk485HPawXm1htpSUlLBzVlVVDu1uzM23fvn3qampMbmrLMURAAAAgGkaGxtP&#10;KY7r16+fXVhYuM+MPD1RXVUzJJxxBYWFBxvqGgZ3N+7qa6958fRTRQfFEQAAAIBpXC5X1snHdF1X&#10;NNH8Fosl7GcIzVBXW1tQVFx8oLtxeXl53b6GIysrq2bo0KF7I5Ms8iiOAAAAAEzT2YqjiMju3bvH&#10;jT5rzNpY3ygnf3D+4e7GWC3Wbn/E6DFjtiqKErM/luIIAAAAwDRtbW1JnR1PTEx0XzV5vLz/9I9X&#10;ZaWl9um7HZMTEryXnTMzrNW/YCAQ190YTdMs3Y05fLi822cgzURxBAAAAGCaMWPHdrqD6tCioopb&#10;RhbMKZTAOZ/8+KHmGy88b0c48w3KSHffecUlW356752r4hyOHt/qmpWW2vbBE9/b85UvzasJZ3xV&#10;ZVW3zzkqSvfzHCw7OGLZ0qWXhnNNM1jNDgAAAABg4Jo+ffqqzo47HfZjpc/i68h/9Lxp+T+4dP6B&#10;snZfxZq9pQ6P12exWiy602EPDc8d5BuSnmLPsKmDbF7PEBGZKCIy/6lHPr/6J78e2dDckhBOlktm&#10;Td/31A2X2W3e9om5SfEbwjmnubk5Kycnp7KmpqbLzW90XULhzPXQ1x/4x2M/eeK+BVde8feevCOy&#10;Lyixfs8wAAAAgDOXx+OJHzV8eEswGDxhUesr11y54olzp8093fmDjrjypz9c3vraJ0vGdTVmwshh&#10;VY/fflPpcEvoHBFdFRHR7M7aSd/7Sbam6d2uF44eO3rNhg0bZnX1fVZWVm0oEEoNBAKOcDIXFBYe&#10;uPb66xZNnTZ1xaTJk1fb7XZ/OOdFE8URAAAAgKkuu+SSdZ9v3jz9+GNPf/3ulbeMLJgToUvotda4&#10;dcv2lGofrt88OBAKSWZKku/yGVNrphTkxKcFOiaJrp/yHOJv1u/c/Pxb703ubvKzJ01cvnLlinlG&#10;Y2bNnr1ix9bthkXYarUGgsGg7fhjL7/6yryp06et6C5DtHGrKgAAAABTTZ02bfXJxbE4LSXR6Bxd&#10;16XCGzys6brmtKjOBIuSmGi1dHVLqjIo2DHzxuF5cuPwvOOPjxS/R0REKjoClQ6LYk+3qpkWVVVE&#10;RG6ePdX3/FvvdZs/nJXENatXz50zZ+6yLZs/n6+c+tCjPmHi2cs9HZ74kr37px3/RU1NTX63AfoA&#10;xREAAACAqebPn//Jn/7wh28efyw7ObHLW0RX1LVs/OGiV4Y1N7cUHH/8uksvXPnY3Ek9WqXc7/aV&#10;PvrWR/6du/eMERFxOp0d1198wYaFE0eNzFG80y+aNW3/x2s2jDCaw+Np73Rn2JOtXLli/sSJkzYq&#10;othKS0rGJyUlNRcWFe6tqqketGrVyvkTJ03aePI5CQkJ7p78nmihOAIAAAAw1fkXXPDBOXPmLFm1&#10;cuV5R4/FO+whkVP3h2kLam2P//3N/ObmlrQpZ0/YNqJgcEuH36/WuJoSnHa71tNr13X43GnJSaGL&#10;z5271tXcGr91167Rf3v7vXmfrN1Q88q9tzc9ecOC4JINm7VAMNTlGymam5qzw73eli2fTxURURRF&#10;b21rTa+srjz2bGScM67j5PHDR47Y2dPfFA0URwAAAACmUhRF/+lTTz1wwXnnbQ2FQhYREV8w2Glb&#10;eWFn2aba2rr5t151+fLvTx87r5PbPnvknOzkiedcdayvSmvwwta/7ixb8/yb/5r1+Certj67YN60&#10;P33/oWV3/PRX87uao6mxKdNmswUCgYCtqzEn0/VTN91R1RO7ad7gvPL8/PyD4c4ZTZbHHnvM7AwA&#10;AAAABrjMzMz6Vrc7ZdPGjbNSEhK8X7vw/Lp4CeWdPC49MSGUnJO7/ZuTR81Tv3gWMZIcquKYnpNe&#10;fO6UyaWDszK8QxKdg/PsanHBiFGrPtv4eWFn5yiKImnpaVVutzvldK5tUS32Do/n2G2vN91y8x/n&#10;zJ37yenMGSnsqgoAAAAgJrjd7uQ5s2btbW1pSdvx80f9VkUP69nBvqFov1m/Y0tXu6xm5w7aW1pS&#10;Mqq3s0+aPHl9yd79xzYIslqtwU+XLhmWNzivvLdzRhK3qgIAAACICUlJSa1PPv74D77+wAPPtwWD&#10;7lSbxbA4BjQt9MLu8pWuNo9kJSXKXWMLu7yd1MjWZs+O1z7f1TJ0UFZw2uDsrAkpcWNPHaWrD54z&#10;ufCDVWtbq+pdySd/WzB4cM3Y4qLGlMSEYCgUUjbu2pO3v7R0aDjXtzscPk+bJ/P4Y/c/8I2fxEpp&#10;FGHFEQAAAIDJ9FDIrre1DdaqqmYFlq/4heb3J1gLMiuko2Wc0XmLa5rXPfTMH2eIHFmhW/roQ54U&#10;m+WUUtedK//4alnZwUNDRESmnD1h26KbLpnQ1diPa5pXfOeZP57yPsZLZs/Y98sF80ce+026Lot2&#10;HVz+5HOL5oQ0rcuNdVRV1WbMmLl2x7bts48eu/7GG/78k6d+erfFYgn19LdECyuOAAAAAEzle/2f&#10;H2sVFcdWCxUR0RWlrLsHGHfXurxH/w4Gg9bdrZ7SmRlJk3p6/foGV8bRvw9X1xjukHp2fm6nG+CM&#10;KSpoPv6zoihyx5Sp+q2Di6v/b8vnNc+8+eaUk88ZNWrUzoT4xMDR0lhYVFT6wEMPPnbl1Ve9pChK&#10;TK3wURwBAAAAmEYPBBK0qqrZJx9XRDn1XRwnKa2udR7/eXddU+vMjJ4/FqlpmuXo342NjZmapktX&#10;++4kW9VOVzTzMtJ8Jx9TFEUsHs/ghy67bO2XvvrVBw8cODDqQEnpmAZXw6DmxqasDq83cfDgwYcW&#10;XLHg9XPPP++90WPGbI21wngUxREAAACAaTSXa4xoWiereN0XR4fNdsKtnN5AoHcZjruVVNd1xavp&#10;nnhVie90rEjIareJqqri9/lEvqh5wwdlycnvndT9LRNERLeoFm3a9Omrp02fvrpXAWNAl/faAgAA&#10;AEDUBYOdFjTRlW5b4MLp4zMzMzPqRUSmTJywbeFZQ6Z3d05nrrv4gg1H/37oyzesjLeqnWcSkSav&#10;vyMxNVkSU5MlLStDEpITxWqzSUG8PfeUwUF/mthsbRIMxvUmVyxhxREAAACAeYJBZ2eHdU0Xo2cc&#10;dV2X0ZkZ1rcf/tb2g62tvvHx+qWK0rvXOn532tg5D0wd22KzWsSmhebrVrtLsdiadb+nUNH1E1ZD&#10;F+/cm6SqR9bfFFUVR3ycOOLj5M4/vjj8kjEj5OIxw2RQUuKR7x2JZRKoG6J3uqLav1AcAQAAAJhH&#10;VTu/JTUQsnd5TlzKdr3R49Sq60YkiAw9S0RXsgpXicd1Tm8iWFVFtYgkKXHpK7TqhpF6e1OuiGSo&#10;g7I/122+EYoWTDw69pNtO09dWRSRyha3PL92s/x57WaZUpAnl44dLnPGTa60iQxRrFZPb3LFEooj&#10;AAAAANOo+fnLlaSkw7rbXXD8cd3jTVU6W4uMT9sQKqmYKnLCgqSiNbenqV1XTUO6rotY09aESg6d&#10;8B5IrbZuklpcsFz8jfNEROrc7VJe35BqOJeIbDxcJRsPV0nCkrWzzxucL5fl5DRP0nUlVje+CQfP&#10;OAIAAAAwjaKqQevEif938nHd7c4/+Z3zuogWqmosEjn1Llbd1ThaVyy9WtlTEtI3aocrO12t1Jta&#10;Co/+/X5Juasn87b7/eq7ZQfk/v975s6bb7l594EDB87qTb5YQHEEAAAAYCrr+HHPKYmJlSccDAQS&#10;xeasP/6Q4kzeIx5P5+9Z1HVVnIn7e3N93S/eLr9raS3W7fHluq7Lm5u3J/RmfhGRQ4cOjSotLR3f&#10;2/PNRnEEAAAAYColLq7RccvNs5X09D0nfGGLO3ziQOWE12+cMo+op7xLMbwAxreQ6j61fp2rbXtz&#10;e3unG/mEIzk5uXHevHlv9fZ8s1EcAQAAAJhOTU4ud9580xy1uPgj+eLtiIpY3ceP0X3tRWKxdFkO&#10;dUUsvbm2YlOM934JhuxLd+zpfKUzTAsWLPiLw+HocmUz1ikn3zcMAAAAAGbSPZ6sUFnZZVp97Wy9&#10;ev/dJ3xnSV2tHa6cffI5SkJCtZIi2Yp8UR6tNrcEA0lhXU+1tmm1Hl0Cp45XkpMPeuOD6df98aVk&#10;j//EV0vaLRbxhwwXQY957dXXRhUWFu4La3AMYsURAAAAQExR4uPrrWed9YJt5qxHRVG0E7/sGC7x&#10;8XUnHLPZ3GpOSsOx0igi4ZZGERFFCyZaCnM/P/m4mpP9uZJqSVyxr/SU0ji1ME9euO0amVaY1+38&#10;U6dOXdyfS6MIr+MAAAAAEKMUZ1ydkp23WK+t/NKxY0FftprlrBE1c5kEgnaxW/0S8gyVjpZTNp7R&#10;dV089fXSdKBMOpqaRFFVcaakSNZZY8WRdGKv1D0N8yzDi1bq3oBFVEVT7KpVb3fNUIKKfLirRJxW&#10;qwQ1TYLakR570ahhkpeSJP999cXy4e4S+e2K9dLq7fwu2muuvub3Ef2HMQG3qgIAAACIWaGSXXcH&#10;N6z4Q0/PC/p8Ur5ihQQ6OiQ+M0ssNquE/AFpPnRIAh6P5E6aJLmTJ3U7T3WrW25e9Lo8f8tVYrda&#10;5PcrN8iqssMyZlCmJjqXawAAIABJREFU/O7GBaIqR94M0uzxyu9Xb5QPd+2X4xtWenp67dtvvV1o&#10;s9n8Pf0NsYTiCAAAACBm6d6OLP/bf6sQTbP35LyOxkaxJyaKxX7iabqmSfOhQ9LR2Ch5U6Z0O88L&#10;67bIn9d9Ls/dfKWMyM4QEZEtFTXy+1UbpM3nl5smj5OLRw8Xu/XIXbJ7auvl/63cKFsqa0RE5I6F&#10;dzx17733/qgn2WMRxREAAABATAusXfoXrWzvHX19XU3X5cPd++V/l66TqYV58vhl54lV/fc2MZsr&#10;quXtbXtkV029fH3udDl3RPGx7z7bd0B++dlq/eVXXxuam5t7sK+zRxrFEQAAAEBM01qbRwY+/OcW&#10;CQXj+vK6WypqJCc5UZo7vPLIO59KfmqyPHbpuZKREH/CuCZPhzy3ZrP4QyH55vyZkuA4sspZ7fG6&#10;i267p1hxOBv7Mnc0WB577DGzMwAAAABAlxSH0yV2h0urrviSKKKdsHtqFP1l3edaSpxTmZSfK+eP&#10;GCI7quvkdys3iC8UklHZmWKzHIkRZ7PJOUMLxaqq8tyazTKzOF/sVosk2awO3esdZMkvfrsv8kYT&#10;K44AAAAAYp6u66r3r3/bLH5fipruDImvfVg0r+exxO285tk/jo2zWZXf3bhA8lKO7MJa3tQif1y1&#10;UXbXNsj9c6fJBSOHnnBeaUOjvL19j3z7vH+/atJ2wZXz1ezc5dHMG22sOAIAAACIeYqi6Gp6+u7g&#10;1m33663eBCVr0FoJevMiufqo67pIQvpmCdgqPlm1buKyigrFGwzKqgPlMqM4X1LinJIS55TzRw6V&#10;vJQk+dWSNbLuYIWMGpQpafFH7qJNj4+TBLtNUpISPVZFbCIieru72DJ01AuRymkGVhwBAAAA9Buh&#10;Q+UX+N577xXp6MiU+Pg6NSdztyKBLL2jZYyifPFujB7SVWurOFO36PXNBXpLyxARkW8uXSLbGuqP&#10;jUly2OWJy86TyQV5x47VtLbJo+8tlqaODnn9rpsMr2H70pVz1azclb3JFwsojgAAAAD6Fd3rTQ2s&#10;X/9IcOu2e8XvTxYREZvNraSllilxjhbFatFE0W0ioQQ96E8TPWQXUQOKqgZE1KCuqh2K2Fp0f9Cq&#10;t7jz9NbW4uPnr2prk9s+fP/Y5yvHjZJ3duwVVVXkW+fOkivGjTr2nS8YlF9+tkqunjBGxuVmd5lZ&#10;ycpdbrvginMVRemXBYziCAAAAKBf0v3+xNDevTcH9+67UausnCvBoDMS8y4qP1T+4vp1hUc//+PO&#10;G2V/vUv+Z8lqcbV3yH1zpsnNk8edcE4wpInVop4y1/Gs8y+93JJX+L7hoBhFcQQAAADQ7+nBoFOr&#10;rp4ZKi+/QDt46CKtpmaaiPT41lVlxIh/3PLn52bU1NYeK46v33WjZCUmiNvnk2eWrZOP95TKd86b&#10;JVeOH92zuVPSt9suuW6SoqqhnuYym3ElBgAAAIB+QLFavZaCgqX2c8551Hnrl2fE3X9fppKaWtLT&#10;ebYnJr53fGkUEdlaWSsiIkkOh/zoonny4LwZ8pula+Vf2/f0aG69pXG8dvjADT3NFAsojgAAAADO&#10;OEpcXKOanbWlRyc5HM3vLV964cmH396+R3zB4LHP100cK3fNmiy/WrJGlpUc7NEltLrq+T06IUZQ&#10;HAEAAACccfRQyBY6eOiinpzT1uZOXbp06XUnH99WVSsL//amrCk7fOzYbVMnyLVnj5Xq1rae5Wpq&#10;mNSjE2IExREAAADAGSdUeuDKYzuuhmnZ4Qrx+XydbrBT3domP3jnU/nlZ6vEGziy+vjg/BlyyZjh&#10;PcqlezsG9eiEGEFxBAAAAHDG0HVdCWzY+F3/u+++2tNzqz3drx6+u3OfPPTGB9Lk6RARkdS4nm7k&#10;qvfqXZNmY1dVAAAAAP2e7vcnhfbvvza4d9+NWlnZZb2ZI6hpsra6Wj46VCZra2okpGldjs1PTZb/&#10;u/4ySYuP69lF4hMPO666tbD7gbGF4ggAAACg39KCQZvnwP4J1t37fqCVlF4fqXmbvF75rLxcPqgo&#10;95Y1Nna6rDh6UKb87obLxaL24EbO+IQKx1W3FUQqZ1/hVlUAAAAA/U7bvt1TSn/99B82XnOha/t9&#10;CzeG2tvTIjl/mtMp148cKf85KC30bacmc6y6JKjqCUuQe2obZMn+sp5NrPf83ZKxwGp2AAAAAAAI&#10;R6C5Kcu1fPH19Z+895W2XTtmnvCdHnLZI3y91vpqrfnQ/oQCVaTArstVelDdERJZH1Rkj6aILiI1&#10;PdxVVSwWX4Rj9gmKIwAAAICYFWhpzqz/+P3b69578+6OivJRone+uUzd5rUj8wcP10TXI3JXZSgY&#10;kIrt60+Yy6qITLSKTLTq0qLpsikkMtRmCUoPepWiWryRyNfXKI4AAAAAYoqu60rL5g0X1Lz12jea&#10;Vi+/UqT72ztdWzZMzB43+RN7Y8uFkchQvWeLBLwdXX6fooqcr4oMVvWedSoLxREAAAAATkvbnl3T&#10;Sn7x+KKOQ2Vje3ruvtf/Om/sNbfuVFvcZ/X2+kG/Tyq2b5CW2oqwxut61zuvdqqfFkc2xwEAAABg&#10;Oj0UslS89Jcf7njwq6t7UxpFREJej2PnPxaNCiQnrunN+e6GGtm74sOwS6OIiB4K9ewiFmvXy5gx&#10;jBVHAAAAAKby1VYX7X/6v/7q3r5l7unOpQUD1l2vPDcr4+ype/LOmuJVm1smdneOv6Nd6sv2ScPB&#10;vT2+nr/d06PxSj9dcaQ4AgAAADCNa9mnN5T+z1N/CrW3pUR03q0bR7u2bhRnRlZzYm5BY1x6ls+Z&#10;kGhVfYHBut8f397UIO1N9dLeWC8Bb8/K3/E6Gl09O4HiCAAAAADha1q/5pJ9T/74FdG0qD1C53XV&#10;p3pd9anRmt/T4JKAxyO2+PjwTlD75+s4eMYRAAAAQJ/zHCobs//JH74azdLYJ3RdGvbsCX94Y/1U&#10;XdeVgM9ni2KqiFN0XTc7AwAAAIABJNDSkrHjG3eu81ZVDOtqjK7roijdvoUjJqhWq4y57lpxJCUZ&#10;jmtubpGynbulsaKqOmvw4APTfvvnOX0U8bRRHAEAAAD0GS0QsO/+/gMft27dPL+rMSFdF1Wk3xRH&#10;EZG49HQZfsnFx25Z1XRdGlyN0lBVLW01NdJWWycWT7skWb5YYFXV4JRX3yuwp2fUmBg7bBRHAAAA&#10;AH2m8uVFj5Q//7unjMYENF1sauyXxmp/UKxypOAqIqKJiGKxiKIoommaJIoucZau78TNX3j3fxV8&#10;5T+e6Ku8p4PiCAAAAKBP+Jtcgz6//boSrcOTaDhO08XeD4pjfSAoWbbe7zdqy8isnvzyv4pUqzUQ&#10;wVhR0b8fRAUAAADQbxxe9McnuiuNuq6LJv1kces0YwZcDbmNK5deE5kw0UVxBAAAABB17QdKxte9&#10;//Z/dDfOq+ti70fPNp6ucP5NYgHFEQAAAEDUVbz4p8fCefWGpouoA6g4tmxe/yVvTVWx2Tm6Q3EE&#10;AAAAEFW+2prCxlXLrg5nbD+5STVydF2p//DdO82O0R2KIwAAAICoqnnnn/eFs9oocuQ1FgNN3Ufv&#10;3KmHQhazcxihOAIAAACIGj0UstR/8M5d4Yz1hDRxqv2noiiKIqEIFF1/XW1B86b1F0YgUtT0n/8r&#10;AAAAAPqdtj07ZwSaG7PDGevT+8drOI5yqop4tciskNZ9ENub5FAcAQAAAERN09qVC8zOEC1OVRFf&#10;hIpj05qVC4JtbSkRmSwKKI4AAAAAoqZpzYorwh3bf9Yaj7BG6FZVERE94Hc0rV52VUQmiwKKIwAA&#10;AICoCHnakzxlpePCGRvUdbEOoNdwdKZh6ac3mZ2hKxRHAAAAAFHhq6/LD3dsW0iThH70fGM0tGxc&#10;e1GgpSXD7BydoTgCAAAAiAp/Q/3gcMdq+pFdSgcyPRSyNq5ccq3ZOTpDcQQAAAAQFYHGhtxwx2rR&#10;DNKPuJZ+EpO3q1IcAQAAAERFoKlxUPijI7PJTH/XsmXTef5GV47ZOU5GcQQAAAAQFeEWoI6QJk6V&#10;aiIiIpqm9mQn2r7C/x0AAAAAUdFesndSOOPatP67MU401kmbN667KArTnhaKIwAAAICI0wIBe9vu&#10;HTPDHd9fN8axqYoEtMjWx5bN67+kh4LWiE56miiOAAAAACKuff+eyZrXG292jmiLV1XxaJHd2ifU&#10;5k5t27t7akQnPU0URwAAAAAR17p9y9ywB/fjfXHsiogvwiuOIiLNG9deHPFJTwPFEQAAAEDEtYT5&#10;nJ5X08TRT59vFIneLbbh/vv1FYojAAAAgIjy1VYXtXy+4YJwxraFdEm0UEtO5t69c0awzZ1qdo6j&#10;+D8EAAAAIKLqPnz3TtH1MJfidFH76cY4R0UlvRaytGwOr3z3BYojAAAAgIjRQyFL3Yf/uivc8Up0&#10;atcZwb1r+yyzMxxFcQQAAAAQMc2b1l/or6stMDtHX4qzqNIeiuzOqiIi7ftiZ2dViiMAAACAiKn7&#10;4F9f7cn4M2G9MdGiSlsUiqOvtqYo4pP2EsURAAAAQEQEmhqzm1Yvuyrc8X5NF3s/3lE12vyuhlw9&#10;7GdFo4viCAAAACAi6j/94HY9GLSFO96jaZJwhhTHVKtFGgOhyE6qazHT12ImCAAAAID+S/P7nNVv&#10;vPJQT8+L1nsQ+5pDVcSv66LresTmtKakNiiKErkJTwPFEQAAAMBpq333zXt6uinOmVEZ/y3DapGG&#10;YORWHe0ZWVURm+w0URwBAAAAnJZQhyex4qW//Kin551pxdGmKmJXlIjtsJo2Y/b7EZkoAiiOAAAA&#10;AE5L9RuvPBRsbsoyO0csSLFapC2kiV87/TtM0+ee988IRIoIiiMAAACAXgu6W9OqXv3bw705Vz1D&#10;nm882SC7VVzB0GmVx4RRYzbGDx2xLYKxTgvFEQAAAECvVb32t4dD7W0pPT1P1/Uz7lbV4+XardIU&#10;DImnN7etqpbQkG9894FY2RhHhOIIAAAAoJd8tTWFvdlJVUTEq+viPENexdGVQXareDVdXD18TUfh&#10;nfc8mjR2/NooxeoViiMAAACAXin7v/9+VvN643tzbkgXsZyht6oeL91mkUSLIo2BkCg2u6+78YVf&#10;vf+Hebcs/FlfZOsJiiMAAACAHmtcufTqptXLr+zt+TFzD2YfcKiqpNssMv53i6bmXHXDb60pqQ0n&#10;j0k+e8rSMb949qLBX77j6Vi6RfUoJZIvqAQAAABw5gt52pO23HXTLn99XX5v52gPaZJgGVjrWJNe&#10;emuIMyfvoK5panvJ3kn+utoCS0JCqz0jqyqusHiP2fmMWM0OAAAAAKB/Kf/LH35yOqVRRMR65t+l&#10;eipdV0REFFXVEkeO2SQjx2wyO1K4BlbFBwAAAHBaWrZunl/z5qsPnu48A+H5xpO5d22fZXaG3qI4&#10;AgAAAAiboij6oAXX/CGuaMiu05lnIBaRuvfe/prZGXoras84+n3BuMpDzRPKS11TOjz+1KhcBAAA&#10;AIB5fB6ntfZAgaX2QIGl/uBgtbkuQ22tT1e0oKW7UzVdF3WArToGs4dUtF//4/8X6Xnj4u3NRcMz&#10;Ng4uSttms1u8kZ5fJELFMRAIOaoONY8/VOqaeqjENbX8gGtKVXnzOC2k8wwlAAAAMIAouibxepsk&#10;aS2SHGqWON0jiuiiiCaKrh/7OyHYLLpqlQ41QUQGRoGstBZKla04avOrFiWYV5i6o2hYxsbCYRmb&#10;ioZlbMwrSt1us1m6fQ1Id3pdHBvr2ws/fGPHI4f2N0yvLG8eHwpqttMNAwAAAACIHItVDQwuTN1e&#10;NCJz/SXXjns6PSuhvDfz9Lg46rqurFlceuc//rzxN96OQFJnYxKTHfVFwzM2Fg7N2FQ0PGNjWmb8&#10;YUVi710kAAAAANCf6aIrTQ2egqN3fh4qcU1ta/VldTbWGW9rveGuqd+cdd6wRT19V2SPimNzoyfv&#10;pd+t/dOOzZWXHT2WkORwHVkKTd9UNCxjY+HwjI1pGfEVsfjSSgAAAAA4k+n6kSJZXuqacqjUNbW8&#10;tHHKoVLX1Ha3L+PomHGTB79/6/0zv5aaHl8V7rxhFUdd15X1y8tufe25Dc962o9sdKNalODlN054&#10;4uJrxv3MYlUDvfpVAAAAAICoCgU120dv7vjBe69t+8+j+9DEJ9ibb/ratG9Mmzvk5XAW/botjq3N&#10;HYNe/v26P2xdf/iqo8fyi9O2Lnxw9sL84vStp/0rAAAAAABRd7isceILz6x+ofJQ04Sjx86eUfDW&#10;l++ZcW9yalyt0bmGxfHzNYeue+n36/5wdFlTVZXQxdeOe/qyG8b/xGqz+CP2CwAAAAAAURcMhOzv&#10;/2P7ox+9seMRTdMtIkceP7z1vpl3T5pZ+EZX53VZHA+VuKb+4gcfrD06WW5Byq6FD5yzsGh4xsao&#10;/AIAAAAAQJ84VOKa+sKzq16oPtwyVuTIIuH3fn7pjKJhGZs6G99pcQz4Q86nH35v09FJLrhyzK+u&#10;+vKkH0XrZZIAAAAAgL4V8Iecb7/0+VOfvbP7WyIiuQUpOx/578undPbeR7WzCd59detjR0vj2dML&#10;3r5u4ZTvUhoBAAAA4Mxhs1u8190x5TsTpuX/S0Sk+nDLWe+9uvWxzsaeUhwP7K2f+cnbux4WEUlI&#10;tDfecs+Me3m1BgAAAACceRRF0b9878x7EhLtjSIiH7+163tl+xpmnDzuhOLo9wXjXnx29Qu6pqsi&#10;IjffPeP+lLS4mr6JDAAAAADoaylpcTU33z3j6yIiuqarLzy76gW/Lxh3/JgTiuO/Xt7y09qq1pEi&#10;IpNnF/1j6pziV/suLgAAAADADFPOKXp18qzC10VEaitbR/3r71uePP77Y8WxZFft3MXv7v6miEhi&#10;sqP+5q9N/3rfRgUAAAAAmEFRFP3mu2fcn5jsqBcRWfzO7m+V7K6bc/R7VUQkEAg5Xnh29SJdF0VE&#10;5NZ7Z96TlOKsNycyAAAAAKCvJaU4679878x7RUR0XZQXn129KBAIOUS+KI6HDzRObqhtGyoiMnVO&#10;8SsTZxa+aV5cAAAAAIAZJs0sfGPqnOJXRETqa9zDDh9onCTyRXEsL3VNOTpw+rwhL5kTEQAAAABg&#10;tmlzh7x89O/yA41TRL4ojodKXVOPflE4LH1T30cDAAAAAMSC4zthecmRrnikOH7xISU9riolLb7a&#10;nHgAAAAAALOlpsdXpaTFVYv8e5FR9XmDCTWVrWNERIqGZbDaCAAAAAAD3NFVx+qKlrF+XzBerShr&#10;nKhrunrky4yN5sYDAAAAAJit6ItuqGu6eriscaJ6/PONRRRHAAAAABjwCof/uxuWlzZOVctLG4/t&#10;qMrGOAAAAACAwqH/foyxvNQ15diKY1pGfEVyalytedEAAAAAALEgJS2uJjUjvlLkyAY5am1ly2gR&#10;kcHFaVvNjQYAAAAAiBX5RUc6Yk1FyxhV10UREbHbLR3mxgIAAAAAxAq7w+IREdF1UVSzwwAAAAAA&#10;YhvFEQAAAABgiOIIAAAAADBEcQQAAAAAGKI4AgAAAAAMURwBAAAAAIYojgAAAAAAQxRHAAAAAIAh&#10;iiMAAAAAwBDFEQAAAABgiOIIAAAAADBEcQQAAAAAGKI4AgAAAAAMURwBAAAAAIYojgAAAAAAQxRH&#10;AAAAAIAhiiMAAAAAwBDFEQAAAABgiOIIAAAAADBEcQQAAAAAGKI4AgAAAAAMURwBAAAAAIYojgAA&#10;AAAAQxRHAAAAAIAhiiMAAAAAwBDFEQAAAABgiOIIAAAAADBEcQQAAAAAGKI4AgAAAAAMURwBAAAA&#10;AIYojgAAAAAAQxRHAAAAAIAhiiMAAAAAwBDFEQAAAABgiOIIAAAAADBEcQQAAAAAGKI4AgAAAAAM&#10;URwBAAAAAIYojgAAAAAAQxRHAAAAAIAhiiMAAAAAwBDFEQAAAABgiOIIAAAAADBEcQQAAAAAGKI4&#10;AgAAAAAMURwBAAAAAIYojgAAAAAAQxRHAAAAAIAhiiMAAAAAwBDFEQAAAABgiOIIAAAAADBEcQQA&#10;AAAAGKI4AgAAAAAMURwBAAAAAIYojgAAAAAAQxRHAAAAAIAhiiMAAAAAwBDFEQAAAABgiOIIAAAA&#10;ADBEcQQAAAAAGKI4AgAAAAAMURwBAAAAAIYojgAAAAAAQxRHAAAAAIAhiiMAAAAAwBDFEQAAAABg&#10;iOIIAAAAADBEcQQAAAAAGKI4AgAAAAAMURwBAAAAAIYojgAAAAAAQxRHAAAAAIAhiiMAAAAAwBDF&#10;EQAAAABgiOIIAAAAADBEcQQAAAAAGKI4AgAAAAAMURwBAAAAAIYojgAAAAAAQxRHAAAAAIAhiiMA&#10;AAAAwBDFEQAAAABgiOIIAAAAADBEcQQAAAAAGKI4AgAAAAAMURwBAAAAAIYojgAAAAAAQxRHAAAA&#10;AIAhiiMAAAAAwBDFEQAAAABgiOIIAAAAADBEcQQAAAAAGKI4AgAAAAAMURwBAAAAAIYojgAAAAAA&#10;QxRHAAAAAIAhiiMAAAAAwBDFEQAAAABgiOIIAAAAADBEcQQAAAAAGKI4AgAAAAAMURwBAAAAAIYo&#10;jgAAAAAAQxRHAAAAAIAhiiMAAAAAwBDFEQAAAABgiOIIAAAAADBEcQQAAAAAGKI4AgAAAAAMURwB&#10;AAAAAIYojgAAAAAAQxRHAAAAAIAhiiMAAAAAwBDFEQAAAABgiOIIAAAAADBEcQQAAAAAGKI4AgAA&#10;AAAMURwBAAAAAIYojgAAAAAAQxRHAAAAAIAhiiMAAAAAwBDFEQAAAABgiOIIAAAAADBEcQQAAAAA&#10;GKI4AgAAAAAMURwBAAAAAIYojgAAAAAAQxRHAAAAAIAhiiMAAAAAwBDFEQAAAABgiOIIAAAAADBE&#10;cQQAAAAAGKI4AgAAAAAMURwBAAAAAIYojgAAAAAAQxRHAAAAAIAhiiMAAAAAwBDFEQAAAABgiOII&#10;AAAAADBEcQQAAAAAGKI4AgAAAAAMURwBAAAAAIYojgAAAAAAQxRHAAAAAIAhiiMAAAAAwBDFEQAA&#10;AABgiOIIAAAAADBEcQQAAAAAGKI4AgAAAAAMURwBAAAAAIYojgAAAAAAQxRHAAAAAIAhiiMAAAAA&#10;wBDFEQAAAABgiOIIAAAAADBEcQQAAAAAGKI4AgAAAAAMURwBAAAAAIYojgAAAAAAQxRHAAAAAIAh&#10;iiMAAAAAwBDFEQAAAABgiOIIAAAAADBEcQQAAAAAGKI4AgAAAAAMURwBAAAAAIYojgAAAAAAQxRH&#10;AAAAAIAhiiMAAAAAwBDFEQAAAABgiOIIAAAAADBEcQQAAAAAGKI4AgAAAAAMURwBAAAAAIYojgAA&#10;AAAAQxRHAAAAAIAhiiMAAAAAwBDFEQAAAABgiOIIAAAAADBEcQQAAAAAGKI4AgAAAAAMURwBAAAA&#10;AIYojgAAAAAAQxRHAAAAAIAhiiMAAAAAwBDFEQAAAABgiOIIAAAAADBEcQQAAAAAGKI4AgAAAAAM&#10;URwBAAAAAIYojgAAAAAAQxRHAAAAAIAhiiMAAAAAwBDFEQAAAABgiOIIAAAAADBEcQQAAAAAGKI4&#10;AgAAAAAMURwBAAAAAIYojgAAAAAAQxRHAAAA/P/27ja0rvoO4Pjv3iY3bRqtzU0b6moiSbXYbmtp&#10;OzcrrDgQFEUrQyerth1jA8G6Fw6EKQwG+mLzxXRTdCIbypwTYbgh+mIwdKvaNHEVcfOhzWMfsCa5&#10;jU3atLm5dy/S24Va/9ra5nbs83l3z/mfe37n5Zdz7zkAScIRAACAJOEIAABAknAEAAAgSTgCAACQ&#10;JBwBAABIEo4AAAAkCUcAAACShCMAAABJwhEAAIAk4QgAAECScAQAACBJOAIAAJAkHAEAAEgSjgAA&#10;ACQJRwAAAJKEIwAAAEnCEQAAgCThCAAAQJJwBAAAIEk4AgAAkCQcAQAASBKOAAAAJAlHAAAAkoQj&#10;AAAAScIRAACAJOEIAABAknAEAAAgSTgCAACQJBwBAABIEo4AAAAkCUcAAACShCMAAABJwhEAAIAk&#10;4QgAAECScAQAACBJOAIAAJAkHAEAAEgSjgAAACQJRwAAAJKEIwAAAEnCEQAAgCThCAAAQJJwBAAA&#10;IEk4AgAAkCQcAQAASBKOAAAAJAlHAAAAkoQjAAAAScIRAACAJOEIAABAknAEAAAgSTgCAACQJBwB&#10;AABIEo4AAAAkCUcAAACShCMAAABJwhEAAIAk4QgAAECScAQAACBJOAIAAJAkHAEAAEgSjgAAACQJ&#10;RwAAAJKEIwAAAEnCEQAAgCThCAAAQJJwBAAAIEk4AgAAkCQcAQAASBKOAAAAJAlHAAAAkoQjAAAA&#10;ScIRAACAJOEIAABAknAEAAAgSTgCAACQJBwBAABIEo4AAAAkHQ/HckSmmoMAAABw7pjeiNk59bUj&#10;EREHhg4trt5IAAAAnEsKg2MXRUTMqa8dyba057siIgZ6hldOFku11R0NAACAapsslmp39xZWRES0&#10;Lsl3ZlvaG7siIooTpbp9uw8sq+54AAAAVNvegQPLixOluoiIlrZ8V7a1Pd9Z2dm3c3hN9UYDAADg&#10;XNC/a+h4G7ZM3XGcFo7TdgIAAPD/qW/nf9uwtT3fmW1qbuipb8gVIiL6dw2trt5oAAAAnAv6u4dX&#10;R0TUN+QK+YVze7OZTKbc0jb1gJw9vYUVxYnJXHVHBAAAoFqKE5O5Pb2Fr0ZM3W3MZDLlbERE65LG&#10;zoiIYrGU2zcwsryaQwIAAFA9ewcOfLlYLOUiIip/bcxGTD0lp7Ko+72PrqjOeAAAAFRb93uDx5uw&#10;9dhbOI7dccxvr+x46fm37xsbPTJ/5scDAACgmsYOHml8+fm37618bl3StD3iWDjmFzb0rbvm0kcj&#10;IkYKhxc99+T2h6szJgAAANXy3JPbHx4pHF4UEbHu2qWPNC6Y2x9xLBwjItbfvuqepuaG7oiIjld6&#10;btuxrX99dUYFAABgpu14o/+mjld7NkRENDU3dN90+6p7KvuOh+PsObWjG+9c+71MJsoREc88tu3x&#10;0Y/Hm2Z+XAAgwJEhAAADdElEQVQAAGbS6MfjTc88vu2xiIhMJsqbtqzdXDe7ZqyyPzt98SXLm1+9&#10;6rrLHoqIODgyvvDZJzoemdlxAQAAmGl/+E3HowdHxhdGRHzr+st+uWRZ89+n78+eeMCNG1beu3DR&#10;eR9ERHRt7bula2vvLTMzKgAAADOt8x+933nztb6bIyKaLzz//Ru+u/K+E9d8IhxzdTWHNt115aZM&#10;NlOKmCrPwuDY4rM/LgAAADOpMDi2uPJL00w2U9q4Ze2mXF3NoRPXfSIcIyLali54/eoblj0YETF2&#10;8Ej+/rtf3NF1rEABAAD439e1tfeW++9+ccfYwSP5iIirb1z2i7alC9442dpMuVw+6ZdMHJ2c/eBP&#10;Xt7a3z28qrJt9ZWtf7z1B5ff2XD+7MGzMjkAAABn1ejH403PPtHxSNfWvuN/S2xpa3zzxw9cc2Vt&#10;btb4yY751HCMmIrHvzy742d//fO/7y6XytmIiPPmzd6/4Y5v/HDF5Re9cMavAAAAgLNmx7b+9c88&#10;tu3xyoNwMtlM6eoblj14/a0rfvpp0RjxGeFYsevd/Wuf+tVrv9u/7+AllW1fX9f29M3fX/OjuQ11&#10;hTNyBQAAAJwVY6NH5j/35PaHO17pua2yrfnC89/fuGXt5ralC17/rOM/VzhGRBw9Uqx/4ff/fOBv&#10;L757V7kcmYiIeY1z9l777a/c37Z0weuLLpr3Tk3trKOnfSUAAACcMcWJydy+gZHl3e99dMVLz799&#10;30jh8KKIqfc0XnXdZQ/duGHlvSd7EM7JfO5wrPjgnQ+/+dSvX/vt4IejbdO319Rkj37p4vlvtS7J&#10;d7a05btalzR2Llp8wb9m1WQnTukEAAAAnJLJYql23+4Dy/p2Dq/p7x5a3bdzaM2e3sKKYrGUm76u&#10;qbmhe9OWtZtPfE/jZznlcIyIGD880fCnp9/8+asvv39Hal1tbtb44ovnv3VBvn53JuLUTwQAAMCn&#10;KkdkDgwdWjzQM7yyOFGqS61dd82lj66/fdU9s+fUjp7qeU4rHCuG9o+29u0c+tpU0U6V7aHRo/NP&#10;+wsBAAD4wuobcoXKL0Fb2vJdF1/S1NG4YG7/6X7fFwrHE5XL5czgh6Nt/buGVvftGlrTt3NozUD3&#10;8KrDhybmnbGTAAAAcNyc+tqRlvZ8V0t7Y1dre76zpT3f2dTc0JPJZM5Y7P0HC1P7WyPK9nsAAAAA&#10;SUVORK5CYIJQSwMEFAAAAAgAh07iQIl5uhByBQAAbQUAABQAAABkcnMvbWVkaWEvaW1hZ2UxLnBu&#10;ZwFtBZL6iVBORw0KGgoAAAANSUhEUgAAADUAAAA0CAYAAAAqunDVAAAABmJLR0QA/wD/AP+gvaeT&#10;AAAACXBIWXMAAA7EAAAOxAGVKw4bAAAFDUlEQVRogc2aa6hVRRiGn+Mlu1iaaKYiKIp4SSOyMorK&#10;EguViCjDCiTIfog/JAgTIrpAdCGKqLwgQoWGYKCRoWYKZlmBBqZIWViJpdnRzvGWevLpx8xur7Zr&#10;X9fanl74WLO/NfPOvGu+uaxZu0WlDEYADwL3A0OAE8AWYCWwAugoV7DToZZai/q8+rfl8YN6V0rZ&#10;/4WlCXq7gphSvK5262wR1UQ9V4egAlarF3e2kKS1WBxT0wljpRFsBKYBJ+so0xt4Erg1ltsFrAU2&#10;EcZv44jqBqitDfRSEmusLxSnluE5qX6szlGvaKSnColFGQUVsNgwLmupvL+6VN2jnijD16rOqIPz&#10;X1GD1TM5iVKdXU8DonVVR6kPGR7M8RLOVYZoqlnUvBwFqZ5Wx9RQeXf1HvUWtXfJvcvVJ9SDCd7D&#10;6uRaRX2RsyjVTVYPmYWJ/B3qZnW+OjaRp7+6NpGv3dCjVUVlnSDKodo0v65C2aVqn5ivi/p04t4e&#10;Q09WFJXneEqimqhL1ZmG8F+jHi0pf1C9L5H/jcS99VaYabHydigL6l2Qu6u3qttLeGZYnEw+Svgf&#10;L8eFIU7zRqshbMoJGKyuNITgIvVhtV+8d4H6ono2cp1Sb7I4xtqif49lxi3qziaIWlBBEOpTKWXa&#10;1bmJhj6QuHdIHRj98xP+iWn8xAbkjQlplSXsesOTThvPr1kUtiThfyH6+lhcrJen8aNOylWOrigj&#10;JM0uVMery0o45sX7PQ3iVf9QL4r+VdF3Su2bJqq7YWHLA58ZZrV6JoiCTbXYcx3quOifm+B/NPrm&#10;JHzTS7m6AGeA9zLtigM+B6YARxssvwaYG9NdgWdiekMiz/R43Z3wXXMOU1Q3SP0rQw/tUC9rsIeS&#10;1mIx3M5Ezhb1t+j7PeYbmqh7cVpPAewHFjX4hAEGAL0ylC9A4MOY7gaMjb5t0dczXvcDp2P6WClJ&#10;l0T6JeB4g43pC6wH+jVYPomvEulh8XowXn+M19PAq8B2YMk5DCVdNztDCKp+47k77nptjPpTtNst&#10;Lro3W2OIJ1/nIfTcBmBixid9J9CWgSMTSkUBDAW+BS7JwNupwrqk+PYCj2XkvQFYRz6TR91IEwWw&#10;nDBxZEGnCUsLvwK6AquBqRnr+JoQin9m5KkZlURBeMpbgVEZ69kGTAYOZ+SpCeXCr4A2wlP+OWM9&#10;1wKfEtazpqNaTxUwDNgMDMxY305gEsXFtBLGAncDVxIW9R3AB8B3VUvWsSiOVA9kXJxVd1t84Uuz&#10;KYbTqHJYY5WT23pX+1E5CdurDi/h7qa+XGP5ferV5drZyDZmtPkIO5BoWC8rH5mlod0yh5uN7s9G&#10;+9/T00ZxTJ1l4weqHeojpe2rdaJIw2jCJ5z+jRLkiJnAu4UfWUQBjCQIG5CxUVlxFriXsFnILArC&#10;B++NwKCsRBnRBowDfqm2+NaC74HbgH05cGVBL+ILYx49VcBQQo8NyYuwQUzIUxTAYMJL5og8SevE&#10;srxFQdjWfAJclTdxjTiWx5gqxQHCGNvSBO5a0LMZogBagTuABU3ir4QjzRIF4RhrNjCLcAp8vvBO&#10;M8ZUGm4kvDY0e5FuB4Y3s6eS2AqMB75scj3PAoeynn3Xaz3UVwx/S8gbbxq/a51vUQUbqr6fo6CF&#10;Jj7Hdpaogo238ltuNRw25ftUZ4vCEDLT1A2GP1vVguPqW5Y5Fjhfs1+t6EE4BJ0Y7TrCjPZrwnYR&#10;PhIeKUfyD+DaLHRqtsJfAAAAAElFTkSuQmCCUEsDBBQAAAAIAIdO4kDymQFWKgIAACUCAAAUAAAA&#10;ZHJzL21lZGlhL2ltYWdlNi5wbmcBJQLa/YlQTkcNChoKAAAADUlIRFIAAAAZAAAAEAgGAAAA4+bU&#10;qwAAAAZiS0dEAP8A/wD/oL2nkwAAAAlwSFlzAAAOxAAADsQBlSsOGwAAAcVJREFUOI1jXDrjxPTD&#10;O29lMNAIKKqJnGBevGLqUUZGBoZHd98Z//v7n5Xalvz49pufWUHQdZGLn1afq59W788ff3ifPHhv&#10;8P8/AxOlhjMyMf6zdVObmVnhEMAszeO06tCOW1m/fv3h9g7Xa7RyVpn38f13qRdPPmqSa4GKltjh&#10;jHKHQF1jma0blpzvYMwIXPQfJsnGzvzN2Verz9Vfq+f5k4+aGxaf67x97ZUdsYYLCnM9CYo3LtU3&#10;k1l3cPut3K2rLtX/+P6bF8USGODmZX/rGaLbYuuuOv3W5ZfOG5ac63j68IMuLsNZWJl+ugVod7kF&#10;6nTeuf7SdvW8MxNePv2kDpPHagkMCIlyP/SLMqgxtpJfcebog6jNyy82vXv9VR5ZjYGF3LqQBOPi&#10;v3//saxdcLbv0uknvujm4LUEBqTlBS8FxBpWqOmI7zu881bW9jVXqvkEOF6EJZvmK6iKnNqx9nLV&#10;3k3Xi/78+ceGTT9RlsCAqrb4wcBYo3JJWf5rLKxM388dexi+buG57o/vv0vi00eSJTCgZyqz+fPH&#10;H6L3b72xIEY9C6kWMDAwMGALd3yA4kw3agn1LVFUEzlBSwsU1UROAAAIWbouR94lSAAAAABJRU5E&#10;rkJgglBLAwQUAAAACACHTuJAzbq8NZQCAACPAgAAFAAAAGRycy9tZWRpYS9pbWFnZTUucG5nAY8C&#10;cP2JUE5HDQoaCgAAAA1JSERSAAAAHQAAABMIBgAAAGyZBn8AAAAGYktHRAD/AP8A/6C9p5MAAAAJ&#10;cEhZcwAADsQAAA7EAZUrDhsAAAIvSURBVEiJY+zr6WmeOnlKDQOdgLOL82bmqdOmPX/18qX03bt3&#10;Nelh6f1799WZnj19Jjdt5oyglWtW2xgYGp6gpYUSkpJPeif0xzAf2r//zvnz5y0dnZy2ZmZnt6uq&#10;qV69evWq0cePH4WoZRkrK+vv1PS0nklTpoRLSEo+ZRYSEGh49PChyvJlyzKePnmqEBgctCgtPb1L&#10;UFDo7eVLl0x//PjBRYmFNrY2u2fNmevr4em5dsWy5enZmZnrGJXlFf4jK2JnZ/+RlJLSl5aR3vn/&#10;/3+mGdOmVS6YPz//189f7KRYJikl9bi6tqbQ3cNj3elTp2wb6xum3LxxQ5eBgYEBw1IYEBIWfp2X&#10;n9cYHhk56/WrV5K9Pb2tG9evjyFkGRsb26/k1NSezOysti9fvvB1trV3b9ywIRpZDU5LYUBBUfF2&#10;WUV5uaub24ZrV68adrS1dx8/dswJm1o7e/sddQ31edIyMg8WL1yYO2nCxIYvX77woqtjIuTyB/fv&#10;q2alZ6yLCA07/Ov3b7ZFS5e4zJk/z1tVTe0qTI20jPTD6bNmBs5dMN/r5cuX0n7ePufbWlp7sVlI&#10;lE/Rgae31+qSsrJKGRmZB2tXr0588eKFTGp6etfHjx8FO9vauzdv2hRJyAySLWVggGSB6NiYaVk5&#10;OS08PDyfFi1YkDd54qT6r1+/8hCjnyxLYYCHl/cTPz/f+6dPnsqToo8iS8kFBBPSqKWjlhJlqbOL&#10;82Z6Wujs4rwZAK0p6VR6XcLuAAAAAElFTkSuQmCCUEsDBBQAAAAIAIdO4kBDrgsHagMAAGUDAAAU&#10;AAAAZHJzL21lZGlhL2ltYWdlNC5wbmcBZQOa/IlQTkcNChoKAAAADUlIRFIAAAAVAAAAEggGAAAA&#10;tBKVLgAAAAZiS0dEAP8A/wD/oL2nkwAAAAlwSFlzAAAOxAAADsQBlSsOGwAAAwVJREFUOI2tkllM&#10;E1EYhf+ZThfKUloosilYl5LIIkQjARSXaJRIMIDEgArWBIgSRYQHQGOMLIkS8YWoD/Ki0SdIIBEI&#10;KEIgVKOxShFbSIsFKmCB7tNt2vFpcGhAjHre7rnnfveefwYhSRIAAGxWJ6+7TV6rlM8f/q4xxBGE&#10;hwUbCMNQZ3hUoFwcF9p/Iieu3seXZQQAQEiShGn1UtLDxoFOwxIesRFoPQUGcbWXqg9lbhYJZAhu&#10;dQQ0XH8pW1ywiP4WSEkY6q+qbspIYqQm5lXK3k7n/CsQAAC3OAUsNoYz4kWZdw1LeOT/gAIAEC6P&#10;D4aiCLEtRjjsvZl1NrEaAKCnbazGYXP5Uz7bh2k+nhPbAADQ8UzWuBYY004b4u24K4BuogyECArx&#10;0xBONyf1yPZW70O8QJ8FjMWwT00uJnvcJEbf43CZJmRuxhCjVupSKNNNeDCV4kcaykCJjap63CRD&#10;JA6WYkyGk/JEYuEIFhrJU4RG8hSU2fn8U927walzGwEp8YO5s1kFibV0D6F+fgAA3OoMrC1p19DH&#10;sTt5S7sgmDtDrc1Gh/D90FQ+vW794+wori/LQHko/YaBLkUZBUQQIE9L9pRLytMKIrcKZBFR/NGI&#10;aP7n/NJ9pYVXUgoZGOoCALDjroDBbuXlNV/qsBO+tSXtGqvZEQQAEBLmP3m75dTOB7f6Xs9rjTEi&#10;sVA6o15OYnOY5hvNJxOaanqGVQpdKgCAXwB7se5RdjSbg1lXvXSod6KEAtI1+02fkCfZe7W4Kj33&#10;fFlKkVajj/fOWEyO4OG+ieJV9V1ON+dVx3ild5gaw9fRuaNqpS557KM2Y60MAEBfx3ily+Vmr0Cl&#10;b1RFRr0tjB6yWpwCox4Pk1xLy1crdClPW6St8g+zmcVVB3KtFgffqLeF0/PGZVu4tF91YWWm92/2&#10;Dkx+WUj3vl0g9J2+WLH/DD/o19e3mBzCJ81DLxa0JrF3fseuTYMVd44dxAAA3G4Pc61KyzrrlnvV&#10;PSPrVfYWxUEBAGKTIrr+9ODvRHF+Am7tQgZw9h9p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NiItxnZAAAAtQMAABkAAABk&#10;cnMvX3JlbHMvZTJvRG9jLnhtbC5yZWxzvdNNasMwEAXgfaF3ELOvZTuJKSVyNqWQbUkPMEhjWdT6&#10;QVJLc/sKSiCB4O601Azz3rfR/vBjF/ZNMRnvBHRNC4yc9Mo4LeDj9Pb0DCxldAoX70jAmRIcxseH&#10;/TstmMtRmk1IrKS4JGDOObxwnuRMFlPjA7mymXy0mMszah5QfqIm3rftwON1Bow3meyoBMSjGoCd&#10;zqE0/5/tp8lIevXyy5LLdyq4saW7BGLUlAVYUgb/hkMTnAZ+37CrY9itGbZ1DNs1w6aOYbNm6OsY&#10;+jVDV8fQXQz85rONv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5lAABbQ29udGVudF9UeXBlc10ueG1sUEsBAhQACgAAAAAA&#10;h07iQAAAAAAAAAAAAAAAAAYAAAAAAAAAAAAQAAAAeGMAAF9yZWxzL1BLAQIUABQAAAAIAIdO4kCK&#10;FGY80QAAAJQBAAALAAAAAAAAAAEAIAAAAJxjAABfcmVscy8ucmVsc1BLAQIUAAoAAAAAAIdO4kAA&#10;AAAAAAAAAAAAAAAEAAAAAAAAAAAAEAAAAAAAAABkcnMvUEsBAhQACgAAAAAAh07iQAAAAAAAAAAA&#10;AAAAAAoAAAAAAAAAAAAQAAAAlmQAAGRycy9fcmVscy9QSwECFAAUAAAACACHTuJA2Ii3GdkAAAC1&#10;AwAAGQAAAAAAAAABACAAAAC+ZAAAZHJzL19yZWxzL2Uyb0RvYy54bWwucmVsc1BLAQIUABQAAAAI&#10;AIdO4kC/VWSB1wAAAAcBAAAPAAAAAAAAAAEAIAAAACIAAABkcnMvZG93bnJldi54bWxQSwECFAAU&#10;AAAACACHTuJAR6e/h6gLAACuPQAADgAAAAAAAAABACAAAAAmAQAAZHJzL2Uyb0RvYy54bWxQSwEC&#10;FAAKAAAAAACHTuJAAAAAAAAAAAAAAAAACgAAAAAAAAAAABAAAAD6DAAAZHJzL21lZGlhL1BLAQIU&#10;ABQAAAAIAIdO4kCJeboQcgUAAG0FAAAUAAAAAAAAAAEAIAAAABZVAABkcnMvbWVkaWEvaW1hZ2Ux&#10;LnBuZ1BLAQIUABQAAAAIAIdO4kCLm+pc8UMAAOxDAAAUAAAAAAAAAAEAIAAAAPMQAABkcnMvbWVk&#10;aWEvaW1hZ2UyLnBuZ1BLAQIUABQAAAAIAIdO4kAAYZtGnwMAAJoDAAAUAAAAAAAAAAEAIAAAACIN&#10;AABkcnMvbWVkaWEvaW1hZ2UzLnBuZ1BLAQIUABQAAAAIAIdO4kBDrgsHagMAAGUDAAAUAAAAAAAA&#10;AAEAIAAAANxfAABkcnMvbWVkaWEvaW1hZ2U0LnBuZ1BLAQIUABQAAAAIAIdO4kDNurw1lAIAAI8C&#10;AAAUAAAAAAAAAAEAIAAAABZdAABkcnMvbWVkaWEvaW1hZ2U1LnBuZ1BLAQIUABQAAAAIAIdO4kDy&#10;mQFWKgIAACUCAAAUAAAAAAAAAAEAIAAAALpaAABkcnMvbWVkaWEvaW1hZ2U2LnBuZ1BLBQYAAAAA&#10;DwAPAJwDAAADZwAAAAA=&#10;">
                <o:lock v:ext="edit" aspectratio="f"/>
                <v:shape id="Graphic 2514" o:spid="_x0000_s1026" o:spt="100" style="position:absolute;left:0;top:0;height:9000490;width:6480175;" fillcolor="#6851A2" filled="t" stroked="f" coordsize="6480175,9000490" o:gfxdata="UEsDBAoAAAAAAIdO4kAAAAAAAAAAAAAAAAAEAAAAZHJzL1BLAwQUAAAACACHTuJAj2WEbcAAAADd&#10;AAAADwAAAGRycy9kb3ducmV2LnhtbEWPW2sCMRSE3wX/QzgF3zS79kK7NYpIFUVBui309bA5bhY3&#10;J0sSL/33Rij0cZiZb5jJ7GpbcSYfGscK8lEGgrhyuuFawffXcvgKIkRkja1jUvBLAWbTfm+ChXYX&#10;/qRzGWuRIBwKVGBi7AopQ2XIYhi5jjh5B+ctxiR9LbXHS4LbVo6z7EVabDgtGOxoYag6lier4FTu&#10;57vHj+Vmu8t/VofWRNz7N6UGD3n2DiLSNf6H/9prrWD8nD/B/U1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ZYRt&#10;wAAAAN0AAAAPAAAAAAAAAAEAIAAAACIAAABkcnMvZG93bnJldi54bWxQSwECFAAUAAAACACHTuJA&#10;My8FnjsAAAA5AAAAEAAAAAAAAAABACAAAAAPAQAAZHJzL3NoYXBleG1sLnhtbFBLBQYAAAAABgAG&#10;AFsBAAC5AwAAAAA=&#10;" path="m6479997,0l0,0,0,8999994,6479997,8999994,6479997,8307640,899999,8307640,852147,8301209,809148,8283060,772720,8254909,744575,8218475,726431,8175472,720002,8127617,720002,1146796,726431,1098952,744575,1055956,772720,1019526,809148,991378,852147,973230,899999,966799,6479997,966799,6479997,0xe">
                  <v:fill on="t" focussize="0,0"/>
                  <v:stroke on="f"/>
                  <v:imagedata o:title=""/>
                  <o:lock v:ext="edit" aspectratio="f"/>
                  <v:textbox inset="0mm,0mm,0mm,0mm"/>
                </v:shape>
                <v:shape id="Graphic 2515" o:spid="_x0000_s1026" o:spt="100" style="position:absolute;left:0;top:0;height:624205;width:2193925;" fillcolor="#B498C8" filled="t" stroked="f" coordsize="2193925,624205" o:gfxdata="UEsDBAoAAAAAAIdO4kAAAAAAAAAAAAAAAAAEAAAAZHJzL1BLAwQUAAAACACHTuJAlhzqo8EAAADd&#10;AAAADwAAAGRycy9kb3ducmV2LnhtbEWPQU/CQBSE7yb8h80j8WJktyCEVBYORhL0JtCDt0f32Va7&#10;b5vus6C/3jUx8TiZmW8yq83Ft2qgPjaBLWQTA4q4DK7hysLxsL1dgoqC7LANTBa+KMJmPbpaYe7C&#10;mV9o2EulEoRjjhZqkS7XOpY1eYyT0BEn7y30HiXJvtKux3OC+1ZPjVlojw2nhRo7eqip/Nh/egvm&#10;/Xj3VMjuNHuVx5k8F8X3cLO19nqcmXtQQhf5D/+1d87CdJ7N4fdNegJ6/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hzq&#10;o8EAAADdAAAADwAAAAAAAAABACAAAAAiAAAAZHJzL2Rvd25yZXYueG1sUEsBAhQAFAAAAAgAh07i&#10;QDMvBZ47AAAAOQAAABAAAAAAAAAAAQAgAAAAEAEAAGRycy9zaGFwZXhtbC54bWxQSwUGAAAAAAYA&#10;BgBbAQAAugMAAAAA&#10;" path="m2193658,0l0,0,0,623639,1408520,623639,1465643,621481,1521290,615193,1575171,605057,1626997,591356,1676479,574371,1723327,554383,1767254,531675,1807969,506529,1845185,479225,1878611,450046,1907960,419274,1932941,387191,2142313,86087,2180138,26876,2193658,0xe">
                  <v:fill on="t" focussize="0,0"/>
                  <v:stroke on="f"/>
                  <v:imagedata o:title=""/>
                  <o:lock v:ext="edit" aspectratio="f"/>
                  <v:textbox inset="0mm,0mm,0mm,0mm"/>
                </v:shape>
                <v:shape id="Graphic 2516" o:spid="_x0000_s1026" o:spt="100" style="position:absolute;left:720040;top:8417062;height:310515;width:342265;" fillcolor="#FFFFFF" filled="t" stroked="f" coordsize="342265,310515" o:gfxdata="UEsDBAoAAAAAAIdO4kAAAAAAAAAAAAAAAAAEAAAAZHJzL1BLAwQUAAAACACHTuJAaxL8Or8AAADd&#10;AAAADwAAAGRycy9kb3ducmV2LnhtbEWPQWvCQBSE7wX/w/KE3uomglKiqwcx4KFQmhrw+Mi+ZIPZ&#10;tyG7idZf7xYKPQ4z8w2z3d9tJyYafOtYQbpIQBBXTrfcKDh/52/vIHxA1tg5JgU/5GG/m71sMdPu&#10;xl80FaEREcI+QwUmhD6T0leGLPqF64mjV7vBYohyaKQe8BbhtpPLJFlLiy3HBYM9HQxV12K0Cqbi&#10;aM7lePmYeJX3j7yuw1h+KvU6T5MNiED38B/+a5+0guUqXcPvm/gE5O4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S/Dq/&#10;AAAA3QAAAA8AAAAAAAAAAQAgAAAAIgAAAGRycy9kb3ducmV2LnhtbFBLAQIUABQAAAAIAIdO4kAz&#10;LwWeOwAAADkAAAAQAAAAAAAAAAEAIAAAAA4BAABkcnMvc2hhcGV4bWwueG1sUEsFBgAAAAAGAAYA&#10;WwEAALgDAAAAAA==&#10;" path="m245999,0l95999,0,58630,6843,28116,25507,7543,53192,0,87096,0,223164,7543,257061,28116,284741,58630,303404,95999,310248,245999,310248,283367,303404,313882,284741,334454,257061,341998,223164,341998,87096,334454,53192,313882,25507,283367,6843,245999,0xe">
                  <v:fill on="t" focussize="0,0"/>
                  <v:stroke on="f"/>
                  <v:imagedata o:title=""/>
                  <o:lock v:ext="edit" aspectratio="f"/>
                  <v:textbox inset="0mm,0mm,0mm,0mm"/>
                </v:shape>
                <v:shape id="Graphic 2517" o:spid="_x0000_s1026" o:spt="100" style="position:absolute;left:1415491;top:1642607;height:713740;width:4566285;" fillcolor="#6851A2" filled="t" stroked="f" coordsize="4566285,713740" o:gfxdata="UEsDBAoAAAAAAIdO4kAAAAAAAAAAAAAAAAAEAAAAZHJzL1BLAwQUAAAACACHTuJAKHMnqr8AAADd&#10;AAAADwAAAGRycy9kb3ducmV2LnhtbEWPS4vCQBCE78L+h6EX9mYmCeuD6OghoCzsQXzsYW9Npk2i&#10;mZ6QGaP+e0cQPBZV9RU1X95MI3rqXG1ZQRLFIIgLq2suFRz2q+EUhPPIGhvLpOBODpaLj8EcM22v&#10;vKV+50sRIOwyVFB532ZSuqIigy6yLXHwjrYz6IPsSqk7vAa4aWQax2NpsOawUGFLeUXFeXcxCspT&#10;85v2m3/8W50SzGvTrvPvkVJfn0k8A+Hp5t/hV/tHK0hHyQSeb8IT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zJ6q/&#10;AAAA3QAAAA8AAAAAAAAAAQAgAAAAIgAAAGRycy9kb3ducmV2LnhtbFBLAQIUABQAAAAIAIdO4kAz&#10;LwWeOwAAADkAAAAQAAAAAAAAAAEAIAAAAA4BAABkcnMvc2hhcGV4bWwueG1sUEsFBgAAAAAGAAYA&#10;WwEAALgDAAAAAA==&#10;" path="m4529696,0l36004,0,21988,2853,10544,10637,2828,22186,0,36334,0,677037,2828,691177,10544,702722,21988,710505,36004,713359,4529696,713359,4543704,710505,4555145,702722,4562859,691177,4565688,677037,4565688,36334,4562859,22186,4555145,10637,4543704,2853,4529696,0xe">
                  <v:fill on="t" focussize="0,0"/>
                  <v:stroke on="f"/>
                  <v:imagedata o:title=""/>
                  <o:lock v:ext="edit" aspectratio="f"/>
                  <v:textbox inset="0mm,0mm,0mm,0mm"/>
                </v:shape>
                <v:shape id="Graphic 2518" o:spid="_x0000_s1026" o:spt="100" style="position:absolute;left:1462963;top:3223223;height:534035;width:3524885;" filled="f" stroked="t" coordsize="3524885,534035" o:gfxdata="UEsDBAoAAAAAAIdO4kAAAAAAAAAAAAAAAAAEAAAAZHJzL1BLAwQUAAAACACHTuJA4stiArsAAADd&#10;AAAADwAAAGRycy9kb3ducmV2LnhtbEVPTYvCMBC9L/gfwgje1qSiotUoKAgiu7BWBY9DM7bFZlKa&#10;VN1/bw4Le3y87+X6ZWvxoNZXjjUkQwWCOHem4kLD+bT7nIHwAdlg7Zg0/JKH9ar3scTUuCcf6ZGF&#10;QsQQ9ilqKENoUil9XpJFP3QNceRurrUYImwLaVp8xnBby5FSU2mx4thQYkPbkvJ71lkNXnVZdb90&#10;42vzjfMp1Yevnw1qPegnagEi0Cv8i//ce6NhNEni3PgmPgG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tiArsAAADd&#10;AAAADwAAAAAAAAABACAAAAAiAAAAZHJzL2Rvd25yZXYueG1sUEsBAhQAFAAAAAgAh07iQDMvBZ47&#10;AAAAOQAAABAAAAAAAAAAAQAgAAAACgEAAGRycy9zaGFwZXhtbC54bWxQSwUGAAAAAAYABgBbAQAA&#10;tAMAAAAA&#10;" path="m3412032,533996l112394,533996,68644,525164,32918,501078,8832,465352,0,421601,0,112394,8832,68644,32918,32918,68644,8832,112394,0,3412032,0,3455783,8832,3491509,32918,3515595,68644,3524427,112394,3524427,421601,3515595,465352,3491509,501078,3455783,525164,3412032,533996xe">
                  <v:fill on="f" focussize="0,0"/>
                  <v:stroke weight="1pt" color="#6851A2" joinstyle="round"/>
                  <v:imagedata o:title=""/>
                  <o:lock v:ext="edit" aspectratio="f"/>
                  <v:textbox inset="0mm,0mm,0mm,0mm"/>
                </v:shape>
                <v:shape id="Graphic 2519" o:spid="_x0000_s1026" o:spt="100" style="position:absolute;left:1387857;top:5899900;height:1639570;width:4500245;" fillcolor="#DFCEE5" filled="t" stroked="f" coordsize="4500245,1639570" o:gfxdata="UEsDBAoAAAAAAIdO4kAAAAAAAAAAAAAAAAAEAAAAZHJzL1BLAwQUAAAACACHTuJAgHiGjcEAAADd&#10;AAAADwAAAGRycy9kb3ducmV2LnhtbEWPQU/CQBSE7yb+h80z4Sa7JYhaWAg0kJCoB1Hvj+6zrXTf&#10;Nt2lBX69S2LicTIz32Rmi5OtRUetrxxrSIYKBHHuTMWFhs+Pzf0TCB+QDdaOScOZPCzmtzczTI3r&#10;+Z26XShEhLBPUUMZQpNK6fOSLPqha4ij9+1aiyHKtpCmxT7CbS1HSk2kxYrjQokNZSXlh93RauiW&#10;ydfb6nW/Hmcvl+xno9xjPxlrPbhL1BREoFP4D/+1t0bD6CF5huub+AT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HiG&#10;jcEAAADdAAAADwAAAAAAAAABACAAAAAiAAAAZHJzL2Rvd25yZXYueG1sUEsBAhQAFAAAAAgAh07i&#10;QDMvBZ47AAAAOQAAABAAAAAAAAAAAQAgAAAAEAEAAGRycy9zaGFwZXhtbC54bWxQSwUGAAAAAAYA&#10;BgBbAQAAugMAAAAA&#10;" path="m4288840,0l211162,0,162744,5576,118297,21460,79090,46385,46389,79085,21462,118292,5576,162740,0,211162,0,1428089,5576,1476507,21462,1520954,46389,1560162,79090,1592863,118297,1617790,162744,1633675,211162,1639252,4288840,1639252,4337259,1633675,4381705,1617790,4420913,1592863,4453614,1560162,4478541,1520954,4494426,1476507,4500003,1428089,4500003,211162,4494426,162740,4478541,118292,4453614,79085,4420913,46385,4381705,21460,4337259,5576,4288840,0xe">
                  <v:fill on="t" focussize="0,0"/>
                  <v:stroke on="f"/>
                  <v:imagedata o:title=""/>
                  <o:lock v:ext="edit" aspectratio="f"/>
                  <v:textbox inset="0mm,0mm,0mm,0mm"/>
                </v:shape>
                <v:shape id="Graphic 2520" o:spid="_x0000_s1026" o:spt="100" style="position:absolute;left:2530355;top:5648142;height:443230;width:2023110;" fillcolor="#6851A2" filled="t" stroked="f" coordsize="2023110,443230" o:gfxdata="UEsDBAoAAAAAAIdO4kAAAAAAAAAAAAAAAAAEAAAAZHJzL1BLAwQUAAAACACHTuJAYVAMZbwAAADd&#10;AAAADwAAAGRycy9kb3ducmV2LnhtbEVPz2vCMBS+C/4P4Q1209SyiXRGD8pgsJNVUG9vzbOpa15K&#10;klndX28OgseP7/d8ebWtuJAPjWMFk3EGgrhyuuFawW77OZqBCBFZY+uYFNwowHIxHMyx0K7nDV3K&#10;WIsUwqFABSbGrpAyVIYshrHriBN3ct5iTNDXUnvsU7htZZ5lU2mx4dRgsKOVoeq3/LMK/Pn4f1vt&#10;7frQ/5QmbOzb7NsdlHp9mWQfICJd41P8cH9pBfl7nvanN+kJ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QDGW8AAAA&#10;3QAAAA8AAAAAAAAAAQAgAAAAIgAAAGRycy9kb3ducmV2LnhtbFBLAQIUABQAAAAIAIdO4kAzLwWe&#10;OwAAADkAAAAQAAAAAAAAAAEAIAAAAAsBAABkcnMvc2hhcGV4bWwueG1sUEsFBgAAAAAGAAYAWwEA&#10;ALUDAAAAAA==&#10;" path="m221487,0l176849,4499,135274,17405,97651,37826,64871,64873,37826,97654,17405,135279,4499,176858,0,221500,3055,258160,11872,292854,25926,325126,44691,354520,42557,354520,40043,419874,120180,418312,143687,428779,168524,436527,194516,441336,221487,442988,261996,439269,300039,428567,334978,411570,366179,388962,1894522,388962,1944476,378878,1985268,351375,2012771,310583,2022856,260629,2022856,182359,2012771,132405,1985268,91613,1944476,64110,1894522,54025,366179,54025,334978,31412,300039,14416,261996,3717,221487,0xe">
                  <v:fill on="t" focussize="0,0"/>
                  <v:stroke on="f"/>
                  <v:imagedata o:title=""/>
                  <o:lock v:ext="edit" aspectratio="f"/>
                  <v:textbox inset="0mm,0mm,0mm,0mm"/>
                </v:shape>
                <v:shape id="Image 2521" o:spid="_x0000_s1026" o:spt="75" type="#_x0000_t75" style="position:absolute;left:2616113;top:5754883;height:250343;width:250480;" filled="f" o:preferrelative="t" stroked="f" coordsize="21600,21600" o:gfxdata="UEsDBAoAAAAAAIdO4kAAAAAAAAAAAAAAAAAEAAAAZHJzL1BLAwQUAAAACACHTuJApsBCvMEAAADd&#10;AAAADwAAAGRycy9kb3ducmV2LnhtbEWP3WrCQBSE7wt9h+UUeiN1kxStjVkFBUFsKRil14fsyY9m&#10;z4bs1ti3dwtCL4eZ+YbJllfTigv1rrGsIB5HIIgLqxuuFBwPm5cZCOeRNbaWScEvOVguHh8yTLUd&#10;eE+X3FciQNilqKD2vkuldEVNBt3YdsTBK21v0AfZV1L3OAS4aWUSRVNpsOGwUGNH65qKc/5jAqWa&#10;vL4Vw+G0Wb3vvrdl9/X5sRop9fwUR3MQnq7+P3xvb7WCZJLE8PcmPAG5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BC&#10;vMEAAADdAAAADwAAAAAAAAABACAAAAAiAAAAZHJzL2Rvd25yZXYueG1sUEsBAhQAFAAAAAgAh07i&#10;QDMvBZ47AAAAOQAAABAAAAAAAAAAAQAgAAAAEAEAAGRycy9zaGFwZXhtbC54bWxQSwUGAAAAAAYA&#10;BgBbAQAAugMAAAAA&#10;">
                  <v:fill on="f" focussize="0,0"/>
                  <v:stroke on="f"/>
                  <v:imagedata r:id="rId6" o:title=""/>
                  <o:lock v:ext="edit" aspectratio="f"/>
                </v:shape>
                <v:shape id="Image 2522" o:spid="_x0000_s1026" o:spt="75" type="#_x0000_t75" style="position:absolute;left:1456616;top:2946917;height:2509597;width:4333913;" filled="f" o:preferrelative="t" stroked="f" coordsize="21600,21600" o:gfxdata="UEsDBAoAAAAAAIdO4kAAAAAAAAAAAAAAAAAEAAAAZHJzL1BLAwQUAAAACACHTuJA3/yeJL8AAADd&#10;AAAADwAAAGRycy9kb3ducmV2LnhtbEWPQWvCQBSE70L/w/IK3nSTgEVSN6FURKEXtbZeH9nXJG32&#10;bdxdNf33XUHocZiZb5hFOZhOXMj51rKCdJqAIK6sbrlWcHhfTeYgfEDW2FkmBb/koSweRgvMtb3y&#10;ji77UIsIYZ+jgiaEPpfSVw0Z9FPbE0fvyzqDIUpXS+3wGuGmk1mSPEmDLceFBnt6baj62Z+Ngrew&#10;PM78pzO0HtLjy8f2dPjenpQaP6bJM4hAQ/gP39sbrSCbZRnc3sQnI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niS/&#10;AAAA3QAAAA8AAAAAAAAAAQAgAAAAIgAAAGRycy9kb3ducmV2LnhtbFBLAQIUABQAAAAIAIdO4kAz&#10;LwWeOwAAADkAAAAQAAAAAAAAAAEAIAAAAA4BAABkcnMvc2hhcGV4bWwueG1sUEsFBgAAAAAGAAYA&#10;WwEAALgDAAAAAA==&#10;">
                  <v:fill on="f" focussize="0,0"/>
                  <v:stroke on="f"/>
                  <v:imagedata r:id="rId7" o:title=""/>
                  <o:lock v:ext="edit" aspectratio="f"/>
                </v:shape>
                <v:shape id="Image 2523" o:spid="_x0000_s1026" o:spt="75" type="#_x0000_t75" style="position:absolute;left:1592445;top:6588476;height:94343;width:111978;" filled="f" o:preferrelative="t" stroked="f" coordsize="21600,21600" o:gfxdata="UEsDBAoAAAAAAIdO4kAAAAAAAAAAAAAAAAAEAAAAZHJzL1BLAwQUAAAACACHTuJAQTWBIsAAAADd&#10;AAAADwAAAGRycy9kb3ducmV2LnhtbEWPQWvCQBSE74X+h+UVvNWNkdqSZiOlUC16Ms3F2yP7TILZ&#10;t2F3q7G/visIHoeZ+YbJl6PpxYmc7ywrmE0TEMS11R03Cqqfr+c3ED4ga+wtk4ILeVgWjw85Ztqe&#10;eUenMjQiQthnqKANYcik9HVLBv3UDsTRO1hnMETpGqkdniPc9DJNkoU02HFcaHGgz5bqY/lrFIRq&#10;s/lYu66Rr7uxGvlvv12t9kpNnmbJO4hAY7iHb+1vrSB9SedwfROf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NYEi&#10;wAAAAN0AAAAPAAAAAAAAAAEAIAAAACIAAABkcnMvZG93bnJldi54bWxQSwECFAAUAAAACACHTuJA&#10;My8FnjsAAAA5AAAAEAAAAAAAAAABACAAAAAPAQAAZHJzL3NoYXBleG1sLnhtbFBLBQYAAAAABgAG&#10;AFsBAAC5AwAAAAA=&#10;">
                  <v:fill on="f" focussize="0,0"/>
                  <v:stroke on="f"/>
                  <v:imagedata r:id="rId8" o:title=""/>
                  <o:lock v:ext="edit" aspectratio="f"/>
                </v:shape>
                <v:shape id="Image 2524" o:spid="_x0000_s1026" o:spt="75" type="#_x0000_t75" style="position:absolute;left:1598994;top:7197358;height:83287;width:98875;" filled="f" o:preferrelative="t" stroked="f" coordsize="21600,21600" o:gfxdata="UEsDBAoAAAAAAIdO4kAAAAAAAAAAAAAAAAAEAAAAZHJzL1BLAwQUAAAACACHTuJAIQ3DM7YAAADd&#10;AAAADwAAAGRycy9kb3ducmV2LnhtbEWPywrCMBBF94L/EEZwp6lFRarRhSC49L0emrGtNpOSRKt/&#10;bwTB5eU+DnexeplaPMn5yrKC0TABQZxbXXGh4HTcDGYgfEDWWFsmBW/ysFp2OwvMtG15T89DKEQc&#10;YZ+hgjKEJpPS5yUZ9EPbEEfvap3BEKUrpHbYxnFTyzRJptJgxZFQYkPrkvL74WG+3LvZXSdc+NtY&#10;nlt3OW7R3ZTq90bJHESgV/iHf+2tVpBO0jF838QnIJ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NwzO2AAAA3QAAAA8A&#10;AAAAAAAAAQAgAAAAIgAAAGRycy9kb3ducmV2LnhtbFBLAQIUABQAAAAIAIdO4kAzLwWeOwAAADkA&#10;AAAQAAAAAAAAAAEAIAAAAAUBAABkcnMvc2hhcGV4bWwueG1sUEsFBgAAAAAGAAYAWwEAAK8DAAAA&#10;AA==&#10;">
                  <v:fill on="f" focussize="0,0"/>
                  <v:stroke on="f"/>
                  <v:imagedata r:id="rId9" o:title=""/>
                  <o:lock v:ext="edit" aspectratio="f"/>
                </v:shape>
                <v:shape id="Image 2525" o:spid="_x0000_s1026" o:spt="75" type="#_x0000_t75" style="position:absolute;left:1587740;top:6720975;height:87811;width:134378;" filled="f" o:preferrelative="t" stroked="f" coordsize="21600,21600" o:gfxdata="UEsDBAoAAAAAAIdO4kAAAAAAAAAAAAAAAAAEAAAAZHJzL1BLAwQUAAAACACHTuJAQ8+yBL4AAADd&#10;AAAADwAAAGRycy9kb3ducmV2LnhtbEWP0WoCMRRE34X+Q7gF3zRx1aKrUUpBKIIP1X7AZXPdXUxu&#10;lk10Xb++EYQ+DjNzhllv786KG7Wh9qxhMlYgiAtvai41/J52owWIEJENWs+koacA283bYI258R3/&#10;0O0YS5EgHHLUUMXY5FKGoiKHYewb4uSdfeswJtmW0rTYJbizMlPqQzqsOS1U2NBXRcXleHUadvJB&#10;16Xtz7O9Mv1s2nxOD7bTevg+USsQke7xP/xqfxsN2Tybw/NNegJ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yBL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Image 2526" o:spid="_x0000_s1026" o:spt="75" type="#_x0000_t75" style="position:absolute;left:1597155;top:7309036;height:75509;width:115531;" filled="f" o:preferrelative="t" stroked="f" coordsize="21600,21600" o:gfxdata="UEsDBAoAAAAAAIdO4kAAAAAAAAAAAAAAAAAEAAAAZHJzL1BLAwQUAAAACACHTuJAOSsdq78AAADd&#10;AAAADwAAAGRycy9kb3ducmV2LnhtbEWPQWsCMRSE74L/ITyhN01cVGQ1emgpWihCVy/eHslzd+3m&#10;ZdlEV/99Uyj0OMzMN8x6+3CNuFMXas8aphMFgth4W3Op4XR8Hy9BhIhssfFMGp4UYLsZDtaYW9/z&#10;F92LWIoE4ZCjhirGNpcymIocholviZN38Z3DmGRXStthn+CukZlSC+mw5rRQYUuvFZnv4uY0hOuB&#10;d9dLPBh1nhVvz/NnP/8wWr+MpmoFItIj/of/2nurIZtnC/h9k5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Hau/&#10;AAAA3QAAAA8AAAAAAAAAAQAgAAAAIgAAAGRycy9kb3ducmV2LnhtbFBLAQIUABQAAAAIAIdO4kAz&#10;LwWeOwAAADkAAAAQAAAAAAAAAAEAIAAAAA4BAABkcnMvc2hhcGV4bWwueG1sUEsFBgAAAAAGAAYA&#10;WwEAALgDAAAAAA==&#10;">
                  <v:fill on="f" focussize="0,0"/>
                  <v:stroke on="f"/>
                  <v:imagedata r:id="rId11" o:title=""/>
                  <o:lock v:ext="edit" aspectratio="f"/>
                </v:shape>
              </v:group>
            </w:pict>
          </mc:Fallback>
        </mc:AlternateContent>
      </w:r>
      <w:r>
        <w:rPr>
          <w:color w:val="FFFFFF"/>
        </w:rPr>
        <w:t>CHƯƠNG</w:t>
      </w:r>
      <w:r>
        <w:rPr>
          <w:color w:val="FFFFFF"/>
          <w:spacing w:val="-12"/>
        </w:rPr>
        <w:t xml:space="preserve"> </w:t>
      </w:r>
      <w:r>
        <w:rPr>
          <w:color w:val="FFFFFF"/>
          <w:spacing w:val="-10"/>
        </w:rPr>
        <w:t>7</w:t>
      </w:r>
    </w:p>
    <w:p w14:paraId="1ACAD1AF">
      <w:pPr>
        <w:pStyle w:val="13"/>
        <w:rPr>
          <w:b/>
          <w:sz w:val="20"/>
        </w:rPr>
      </w:pPr>
    </w:p>
    <w:p w14:paraId="71DAECC8">
      <w:pPr>
        <w:pStyle w:val="13"/>
        <w:rPr>
          <w:b/>
          <w:sz w:val="20"/>
        </w:rPr>
      </w:pPr>
    </w:p>
    <w:p w14:paraId="76BA960F">
      <w:pPr>
        <w:pStyle w:val="13"/>
        <w:rPr>
          <w:b/>
          <w:sz w:val="20"/>
        </w:rPr>
      </w:pPr>
    </w:p>
    <w:p w14:paraId="6F1BC2BE">
      <w:pPr>
        <w:pStyle w:val="13"/>
        <w:rPr>
          <w:b/>
          <w:sz w:val="20"/>
        </w:rPr>
      </w:pPr>
    </w:p>
    <w:p w14:paraId="170AF8A0">
      <w:pPr>
        <w:pStyle w:val="13"/>
        <w:rPr>
          <w:b/>
          <w:sz w:val="20"/>
        </w:rPr>
      </w:pPr>
    </w:p>
    <w:p w14:paraId="1AF0C082">
      <w:pPr>
        <w:pStyle w:val="13"/>
        <w:rPr>
          <w:b/>
          <w:sz w:val="20"/>
        </w:rPr>
      </w:pPr>
    </w:p>
    <w:p w14:paraId="2115FF6A">
      <w:pPr>
        <w:pStyle w:val="13"/>
        <w:rPr>
          <w:b/>
          <w:sz w:val="20"/>
        </w:rPr>
      </w:pPr>
    </w:p>
    <w:p w14:paraId="63F44439">
      <w:pPr>
        <w:pStyle w:val="13"/>
        <w:spacing w:before="166"/>
        <w:rPr>
          <w:b/>
          <w:sz w:val="20"/>
        </w:rPr>
      </w:pPr>
    </w:p>
    <w:p w14:paraId="2CEA19D2">
      <w:pPr>
        <w:spacing w:before="1" w:line="237" w:lineRule="auto"/>
        <w:ind w:left="2289" w:right="618"/>
        <w:jc w:val="center"/>
        <w:rPr>
          <w:rFonts w:ascii="Tahoma" w:hAnsi="Tahoma"/>
          <w:b/>
          <w:sz w:val="20"/>
        </w:rPr>
      </w:pPr>
      <w:r>
        <w:rPr>
          <w:rFonts w:ascii="Tahoma" w:hAnsi="Tahoma"/>
          <w:b/>
          <w:color w:val="FFFCFD"/>
          <w:w w:val="105"/>
          <w:sz w:val="20"/>
        </w:rPr>
        <w:t>Những</w:t>
      </w:r>
      <w:r>
        <w:rPr>
          <w:rFonts w:ascii="Tahoma" w:hAnsi="Tahoma"/>
          <w:b/>
          <w:color w:val="FFFCFD"/>
          <w:spacing w:val="-16"/>
          <w:w w:val="105"/>
          <w:sz w:val="20"/>
        </w:rPr>
        <w:t xml:space="preserve"> </w:t>
      </w:r>
      <w:r>
        <w:rPr>
          <w:rFonts w:ascii="Tahoma" w:hAnsi="Tahoma"/>
          <w:b/>
          <w:color w:val="FFFCFD"/>
          <w:w w:val="105"/>
          <w:sz w:val="20"/>
        </w:rPr>
        <w:t>điều</w:t>
      </w:r>
      <w:r>
        <w:rPr>
          <w:rFonts w:ascii="Tahoma" w:hAnsi="Tahoma"/>
          <w:b/>
          <w:color w:val="FFFCFD"/>
          <w:spacing w:val="-15"/>
          <w:w w:val="105"/>
          <w:sz w:val="20"/>
        </w:rPr>
        <w:t xml:space="preserve"> </w:t>
      </w:r>
      <w:r>
        <w:rPr>
          <w:rFonts w:ascii="Tahoma" w:hAnsi="Tahoma"/>
          <w:b/>
          <w:color w:val="FFFCFD"/>
          <w:w w:val="105"/>
          <w:sz w:val="20"/>
        </w:rPr>
        <w:t>cần</w:t>
      </w:r>
      <w:r>
        <w:rPr>
          <w:rFonts w:ascii="Tahoma" w:hAnsi="Tahoma"/>
          <w:b/>
          <w:color w:val="FFFCFD"/>
          <w:spacing w:val="-16"/>
          <w:w w:val="105"/>
          <w:sz w:val="20"/>
        </w:rPr>
        <w:t xml:space="preserve"> </w:t>
      </w:r>
      <w:r>
        <w:rPr>
          <w:rFonts w:ascii="Tahoma" w:hAnsi="Tahoma"/>
          <w:b/>
          <w:color w:val="FFFCFD"/>
          <w:w w:val="105"/>
          <w:sz w:val="20"/>
        </w:rPr>
        <w:t>biết</w:t>
      </w:r>
      <w:r>
        <w:rPr>
          <w:rFonts w:ascii="Tahoma" w:hAnsi="Tahoma"/>
          <w:b/>
          <w:color w:val="FFFCFD"/>
          <w:spacing w:val="-15"/>
          <w:w w:val="105"/>
          <w:sz w:val="20"/>
        </w:rPr>
        <w:t xml:space="preserve"> </w:t>
      </w:r>
      <w:r>
        <w:rPr>
          <w:rFonts w:ascii="Tahoma" w:hAnsi="Tahoma"/>
          <w:b/>
          <w:color w:val="FFFCFD"/>
          <w:w w:val="105"/>
          <w:sz w:val="20"/>
        </w:rPr>
        <w:t>khi</w:t>
      </w:r>
      <w:r>
        <w:rPr>
          <w:rFonts w:ascii="Tahoma" w:hAnsi="Tahoma"/>
          <w:b/>
          <w:color w:val="FFFCFD"/>
          <w:spacing w:val="-15"/>
          <w:w w:val="105"/>
          <w:sz w:val="20"/>
        </w:rPr>
        <w:t xml:space="preserve"> </w:t>
      </w:r>
      <w:r>
        <w:rPr>
          <w:rFonts w:ascii="Tahoma" w:hAnsi="Tahoma"/>
          <w:b/>
          <w:color w:val="FFFCFD"/>
          <w:w w:val="105"/>
          <w:sz w:val="20"/>
        </w:rPr>
        <w:t>người</w:t>
      </w:r>
      <w:r>
        <w:rPr>
          <w:rFonts w:ascii="Tahoma" w:hAnsi="Tahoma"/>
          <w:b/>
          <w:color w:val="FFFCFD"/>
          <w:spacing w:val="-16"/>
          <w:w w:val="105"/>
          <w:sz w:val="20"/>
        </w:rPr>
        <w:t xml:space="preserve"> </w:t>
      </w:r>
      <w:r>
        <w:rPr>
          <w:rFonts w:ascii="Tahoma" w:hAnsi="Tahoma"/>
          <w:b/>
          <w:color w:val="FFFCFD"/>
          <w:w w:val="105"/>
          <w:sz w:val="20"/>
        </w:rPr>
        <w:t>Việt</w:t>
      </w:r>
      <w:r>
        <w:rPr>
          <w:rFonts w:ascii="Tahoma" w:hAnsi="Tahoma"/>
          <w:b/>
          <w:color w:val="FFFCFD"/>
          <w:spacing w:val="-15"/>
          <w:w w:val="105"/>
          <w:sz w:val="20"/>
        </w:rPr>
        <w:t xml:space="preserve"> </w:t>
      </w:r>
      <w:r>
        <w:rPr>
          <w:rFonts w:ascii="Tahoma" w:hAnsi="Tahoma"/>
          <w:b/>
          <w:color w:val="FFFCFD"/>
          <w:w w:val="105"/>
          <w:sz w:val="20"/>
        </w:rPr>
        <w:t>Nam</w:t>
      </w:r>
      <w:r>
        <w:rPr>
          <w:rFonts w:ascii="Tahoma" w:hAnsi="Tahoma"/>
          <w:b/>
          <w:color w:val="FFFCFD"/>
          <w:spacing w:val="-16"/>
          <w:w w:val="105"/>
          <w:sz w:val="20"/>
        </w:rPr>
        <w:t xml:space="preserve"> </w:t>
      </w:r>
      <w:r>
        <w:rPr>
          <w:rFonts w:ascii="Tahoma" w:hAnsi="Tahoma"/>
          <w:b/>
          <w:color w:val="FFFCFD"/>
          <w:w w:val="105"/>
          <w:sz w:val="20"/>
        </w:rPr>
        <w:t>làm</w:t>
      </w:r>
      <w:r>
        <w:rPr>
          <w:rFonts w:ascii="Tahoma" w:hAnsi="Tahoma"/>
          <w:b/>
          <w:color w:val="FFFCFD"/>
          <w:spacing w:val="-15"/>
          <w:w w:val="105"/>
          <w:sz w:val="20"/>
        </w:rPr>
        <w:t xml:space="preserve"> </w:t>
      </w:r>
      <w:r>
        <w:rPr>
          <w:rFonts w:ascii="Tahoma" w:hAnsi="Tahoma"/>
          <w:b/>
          <w:color w:val="FFFCFD"/>
          <w:w w:val="105"/>
          <w:sz w:val="20"/>
        </w:rPr>
        <w:t>việc</w:t>
      </w:r>
      <w:r>
        <w:rPr>
          <w:rFonts w:ascii="Tahoma" w:hAnsi="Tahoma"/>
          <w:b/>
          <w:color w:val="FFFCFD"/>
          <w:spacing w:val="-15"/>
          <w:w w:val="105"/>
          <w:sz w:val="20"/>
        </w:rPr>
        <w:t xml:space="preserve"> </w:t>
      </w:r>
      <w:r>
        <w:rPr>
          <w:rFonts w:ascii="Tahoma" w:hAnsi="Tahoma"/>
          <w:b/>
          <w:color w:val="FFFCFD"/>
          <w:w w:val="105"/>
          <w:sz w:val="20"/>
        </w:rPr>
        <w:t>tại</w:t>
      </w:r>
      <w:r>
        <w:rPr>
          <w:rFonts w:ascii="Tahoma" w:hAnsi="Tahoma"/>
          <w:b/>
          <w:color w:val="FFFCFD"/>
          <w:spacing w:val="-16"/>
          <w:w w:val="105"/>
          <w:sz w:val="20"/>
        </w:rPr>
        <w:t xml:space="preserve"> </w:t>
      </w:r>
      <w:r>
        <w:rPr>
          <w:rFonts w:ascii="Tahoma" w:hAnsi="Tahoma"/>
          <w:b/>
          <w:color w:val="FFFCFD"/>
          <w:w w:val="105"/>
          <w:sz w:val="20"/>
        </w:rPr>
        <w:t>Đài</w:t>
      </w:r>
      <w:r>
        <w:rPr>
          <w:rFonts w:ascii="Tahoma" w:hAnsi="Tahoma"/>
          <w:b/>
          <w:color w:val="FFFCFD"/>
          <w:spacing w:val="-15"/>
          <w:w w:val="105"/>
          <w:sz w:val="20"/>
        </w:rPr>
        <w:t xml:space="preserve"> </w:t>
      </w:r>
      <w:r>
        <w:rPr>
          <w:rFonts w:ascii="Tahoma" w:hAnsi="Tahoma"/>
          <w:b/>
          <w:color w:val="FFFCFD"/>
          <w:w w:val="105"/>
          <w:sz w:val="20"/>
        </w:rPr>
        <w:t>Loan bị</w:t>
      </w:r>
      <w:r>
        <w:rPr>
          <w:rFonts w:ascii="Tahoma" w:hAnsi="Tahoma"/>
          <w:b/>
          <w:color w:val="FFFCFD"/>
          <w:spacing w:val="-2"/>
          <w:w w:val="105"/>
          <w:sz w:val="20"/>
        </w:rPr>
        <w:t xml:space="preserve"> </w:t>
      </w:r>
      <w:r>
        <w:rPr>
          <w:rFonts w:ascii="Tahoma" w:hAnsi="Tahoma"/>
          <w:b/>
          <w:color w:val="FFFCFD"/>
          <w:w w:val="105"/>
          <w:sz w:val="20"/>
        </w:rPr>
        <w:t>tử</w:t>
      </w:r>
      <w:r>
        <w:rPr>
          <w:rFonts w:ascii="Tahoma" w:hAnsi="Tahoma"/>
          <w:b/>
          <w:color w:val="FFFCFD"/>
          <w:spacing w:val="-2"/>
          <w:w w:val="105"/>
          <w:sz w:val="20"/>
        </w:rPr>
        <w:t xml:space="preserve"> </w:t>
      </w:r>
      <w:r>
        <w:rPr>
          <w:rFonts w:ascii="Tahoma" w:hAnsi="Tahoma"/>
          <w:b/>
          <w:color w:val="FFFCFD"/>
          <w:w w:val="105"/>
          <w:sz w:val="20"/>
        </w:rPr>
        <w:t>vong</w:t>
      </w:r>
      <w:r>
        <w:rPr>
          <w:rFonts w:ascii="Tahoma" w:hAnsi="Tahoma"/>
          <w:b/>
          <w:color w:val="FFFCFD"/>
          <w:spacing w:val="-1"/>
          <w:w w:val="105"/>
          <w:sz w:val="20"/>
        </w:rPr>
        <w:t xml:space="preserve"> </w:t>
      </w:r>
      <w:r>
        <w:rPr>
          <w:rFonts w:ascii="Tahoma" w:hAnsi="Tahoma"/>
          <w:b/>
          <w:color w:val="FFFCFD"/>
          <w:w w:val="105"/>
          <w:sz w:val="20"/>
        </w:rPr>
        <w:t>(dành</w:t>
      </w:r>
      <w:r>
        <w:rPr>
          <w:rFonts w:ascii="Tahoma" w:hAnsi="Tahoma"/>
          <w:b/>
          <w:color w:val="FFFCFD"/>
          <w:spacing w:val="-1"/>
          <w:w w:val="105"/>
          <w:sz w:val="20"/>
        </w:rPr>
        <w:t xml:space="preserve"> </w:t>
      </w:r>
      <w:r>
        <w:rPr>
          <w:rFonts w:ascii="Tahoma" w:hAnsi="Tahoma"/>
          <w:b/>
          <w:color w:val="FFFCFD"/>
          <w:w w:val="105"/>
          <w:sz w:val="20"/>
        </w:rPr>
        <w:t>cho</w:t>
      </w:r>
      <w:r>
        <w:rPr>
          <w:rFonts w:ascii="Tahoma" w:hAnsi="Tahoma"/>
          <w:b/>
          <w:color w:val="FFFCFD"/>
          <w:spacing w:val="-2"/>
          <w:w w:val="105"/>
          <w:sz w:val="20"/>
        </w:rPr>
        <w:t xml:space="preserve"> </w:t>
      </w:r>
      <w:r>
        <w:rPr>
          <w:rFonts w:ascii="Tahoma" w:hAnsi="Tahoma"/>
          <w:b/>
          <w:color w:val="FFFCFD"/>
          <w:w w:val="105"/>
          <w:sz w:val="20"/>
        </w:rPr>
        <w:t>thân</w:t>
      </w:r>
      <w:r>
        <w:rPr>
          <w:rFonts w:ascii="Tahoma" w:hAnsi="Tahoma"/>
          <w:b/>
          <w:color w:val="FFFCFD"/>
          <w:spacing w:val="-1"/>
          <w:w w:val="105"/>
          <w:sz w:val="20"/>
        </w:rPr>
        <w:t xml:space="preserve"> </w:t>
      </w:r>
      <w:r>
        <w:rPr>
          <w:rFonts w:ascii="Tahoma" w:hAnsi="Tahoma"/>
          <w:b/>
          <w:color w:val="FFFCFD"/>
          <w:w w:val="105"/>
          <w:sz w:val="20"/>
        </w:rPr>
        <w:t>nhân</w:t>
      </w:r>
      <w:r>
        <w:rPr>
          <w:rFonts w:ascii="Tahoma" w:hAnsi="Tahoma"/>
          <w:b/>
          <w:color w:val="FFFCFD"/>
          <w:spacing w:val="-1"/>
          <w:w w:val="105"/>
          <w:sz w:val="20"/>
        </w:rPr>
        <w:t xml:space="preserve"> </w:t>
      </w:r>
      <w:r>
        <w:rPr>
          <w:rFonts w:ascii="Tahoma" w:hAnsi="Tahoma"/>
          <w:b/>
          <w:color w:val="FFFCFD"/>
          <w:w w:val="105"/>
          <w:sz w:val="20"/>
        </w:rPr>
        <w:t>và</w:t>
      </w:r>
      <w:r>
        <w:rPr>
          <w:rFonts w:ascii="Tahoma" w:hAnsi="Tahoma"/>
          <w:b/>
          <w:color w:val="FFFCFD"/>
          <w:spacing w:val="-2"/>
          <w:w w:val="105"/>
          <w:sz w:val="20"/>
        </w:rPr>
        <w:t xml:space="preserve"> </w:t>
      </w:r>
      <w:r>
        <w:rPr>
          <w:rFonts w:ascii="Tahoma" w:hAnsi="Tahoma"/>
          <w:b/>
          <w:color w:val="FFFCFD"/>
          <w:w w:val="105"/>
          <w:sz w:val="20"/>
        </w:rPr>
        <w:t>gia</w:t>
      </w:r>
      <w:r>
        <w:rPr>
          <w:rFonts w:ascii="Tahoma" w:hAnsi="Tahoma"/>
          <w:b/>
          <w:color w:val="FFFCFD"/>
          <w:spacing w:val="-2"/>
          <w:w w:val="105"/>
          <w:sz w:val="20"/>
        </w:rPr>
        <w:t xml:space="preserve"> </w:t>
      </w:r>
      <w:r>
        <w:rPr>
          <w:rFonts w:ascii="Tahoma" w:hAnsi="Tahoma"/>
          <w:b/>
          <w:color w:val="FFFCFD"/>
          <w:w w:val="105"/>
          <w:sz w:val="20"/>
        </w:rPr>
        <w:t>đình</w:t>
      </w:r>
    </w:p>
    <w:p w14:paraId="2BED6256">
      <w:pPr>
        <w:spacing w:line="238" w:lineRule="exact"/>
        <w:ind w:left="1668"/>
        <w:jc w:val="center"/>
        <w:rPr>
          <w:rFonts w:ascii="Tahoma" w:hAnsi="Tahoma"/>
          <w:b/>
          <w:sz w:val="20"/>
        </w:rPr>
      </w:pPr>
      <w:r>
        <w:rPr>
          <w:rFonts w:ascii="Tahoma" w:hAnsi="Tahoma"/>
          <w:b/>
          <w:color w:val="FFFCFD"/>
          <w:w w:val="105"/>
          <w:sz w:val="20"/>
        </w:rPr>
        <w:t>của</w:t>
      </w:r>
      <w:r>
        <w:rPr>
          <w:rFonts w:ascii="Tahoma" w:hAnsi="Tahoma"/>
          <w:b/>
          <w:color w:val="FFFCFD"/>
          <w:spacing w:val="-17"/>
          <w:w w:val="105"/>
          <w:sz w:val="20"/>
        </w:rPr>
        <w:t xml:space="preserve"> </w:t>
      </w:r>
      <w:r>
        <w:rPr>
          <w:rFonts w:ascii="Tahoma" w:hAnsi="Tahoma"/>
          <w:b/>
          <w:color w:val="FFFCFD"/>
          <w:w w:val="105"/>
          <w:sz w:val="20"/>
        </w:rPr>
        <w:t>người</w:t>
      </w:r>
      <w:r>
        <w:rPr>
          <w:rFonts w:ascii="Tahoma" w:hAnsi="Tahoma"/>
          <w:b/>
          <w:color w:val="FFFCFD"/>
          <w:spacing w:val="-15"/>
          <w:w w:val="105"/>
          <w:sz w:val="20"/>
        </w:rPr>
        <w:t xml:space="preserve"> </w:t>
      </w:r>
      <w:r>
        <w:rPr>
          <w:rFonts w:ascii="Tahoma" w:hAnsi="Tahoma"/>
          <w:b/>
          <w:color w:val="FFFCFD"/>
          <w:w w:val="105"/>
          <w:sz w:val="20"/>
        </w:rPr>
        <w:t>đã</w:t>
      </w:r>
      <w:r>
        <w:rPr>
          <w:rFonts w:ascii="Tahoma" w:hAnsi="Tahoma"/>
          <w:b/>
          <w:color w:val="FFFCFD"/>
          <w:spacing w:val="-14"/>
          <w:w w:val="105"/>
          <w:sz w:val="20"/>
        </w:rPr>
        <w:t xml:space="preserve"> </w:t>
      </w:r>
      <w:r>
        <w:rPr>
          <w:rFonts w:ascii="Tahoma" w:hAnsi="Tahoma"/>
          <w:b/>
          <w:color w:val="FFFCFD"/>
          <w:spacing w:val="-2"/>
          <w:w w:val="105"/>
          <w:sz w:val="20"/>
        </w:rPr>
        <w:t>khuất)</w:t>
      </w:r>
    </w:p>
    <w:p w14:paraId="4CE236F0">
      <w:pPr>
        <w:spacing w:before="28"/>
        <w:ind w:left="1663"/>
        <w:jc w:val="center"/>
        <w:rPr>
          <w:rFonts w:ascii="Microsoft YaHei UI" w:eastAsia="Microsoft YaHei UI"/>
          <w:b/>
          <w:sz w:val="14"/>
        </w:rPr>
      </w:pPr>
      <w:r>
        <w:rPr>
          <w:rFonts w:hint="eastAsia" w:ascii="Microsoft YaHei UI" w:eastAsia="Microsoft YaHei UI"/>
          <w:b/>
          <w:color w:val="FFFCFD"/>
          <w:sz w:val="14"/>
        </w:rPr>
        <w:t>在臺灣工作的越南人去世時需知（適用於死者的親屬和家屬</w:t>
      </w:r>
      <w:r>
        <w:rPr>
          <w:rFonts w:hint="eastAsia" w:ascii="Microsoft YaHei UI" w:eastAsia="Microsoft YaHei UI"/>
          <w:b/>
          <w:color w:val="FFFCFD"/>
          <w:spacing w:val="-10"/>
          <w:sz w:val="14"/>
        </w:rPr>
        <w:t>）</w:t>
      </w:r>
    </w:p>
    <w:p w14:paraId="1D6269C9">
      <w:pPr>
        <w:pStyle w:val="13"/>
        <w:spacing w:before="143"/>
        <w:rPr>
          <w:rFonts w:ascii="Microsoft YaHei UI"/>
          <w:b/>
          <w:sz w:val="20"/>
        </w:rPr>
      </w:pPr>
    </w:p>
    <w:p w14:paraId="6380FA44">
      <w:pPr>
        <w:spacing w:line="249" w:lineRule="auto"/>
        <w:ind w:left="4907" w:right="722" w:hanging="2694"/>
        <w:rPr>
          <w:b/>
          <w:sz w:val="20"/>
        </w:rPr>
      </w:pPr>
      <w:r>
        <w:rPr>
          <w:b/>
          <w:color w:val="6851A2"/>
          <w:sz w:val="20"/>
        </w:rPr>
        <w:t>Trường hợp người lao động di cư tử vong trong quá trình làm việc tại Đài Loan</w:t>
      </w:r>
    </w:p>
    <w:p w14:paraId="660DF006">
      <w:pPr>
        <w:tabs>
          <w:tab w:val="left" w:pos="7961"/>
        </w:tabs>
        <w:spacing w:before="48"/>
        <w:ind w:left="4568"/>
        <w:rPr>
          <w:b/>
          <w:sz w:val="29"/>
        </w:rPr>
      </w:pPr>
      <w:r>
        <w:rPr>
          <w:rFonts w:hint="eastAsia" w:ascii="Microsoft YaHei UI" w:eastAsia="Microsoft YaHei UI"/>
          <w:b/>
          <w:color w:val="231F20"/>
          <w:sz w:val="17"/>
        </w:rPr>
        <w:t>移工在臺灣工作期間死</w:t>
      </w:r>
      <w:r>
        <w:rPr>
          <w:rFonts w:hint="eastAsia" w:ascii="Microsoft YaHei UI" w:eastAsia="Microsoft YaHei UI"/>
          <w:b/>
          <w:color w:val="231F20"/>
          <w:spacing w:val="-10"/>
          <w:sz w:val="17"/>
        </w:rPr>
        <w:t>亡</w:t>
      </w:r>
      <w:r>
        <w:rPr>
          <w:rFonts w:hint="eastAsia" w:ascii="Microsoft YaHei UI" w:eastAsia="Microsoft YaHei UI"/>
          <w:b/>
          <w:color w:val="231F20"/>
          <w:sz w:val="17"/>
        </w:rPr>
        <w:tab/>
      </w:r>
      <w:r>
        <w:rPr>
          <w:b/>
          <w:color w:val="FFFFFF"/>
          <w:spacing w:val="-10"/>
          <w:position w:val="-10"/>
          <w:sz w:val="29"/>
        </w:rPr>
        <w:t>?</w:t>
      </w:r>
    </w:p>
    <w:p w14:paraId="3FBDF08B">
      <w:pPr>
        <w:spacing w:before="113" w:line="249" w:lineRule="auto"/>
        <w:ind w:left="2136" w:right="1872"/>
        <w:rPr>
          <w:b/>
          <w:sz w:val="18"/>
        </w:rPr>
      </w:pPr>
      <w:r>
        <w:rPr>
          <w:b/>
          <w:color w:val="231F20"/>
          <w:w w:val="105"/>
          <w:sz w:val="18"/>
        </w:rPr>
        <w:t>Câu</w:t>
      </w:r>
      <w:r>
        <w:rPr>
          <w:b/>
          <w:color w:val="231F20"/>
          <w:spacing w:val="-5"/>
          <w:w w:val="105"/>
          <w:sz w:val="18"/>
        </w:rPr>
        <w:t xml:space="preserve"> </w:t>
      </w:r>
      <w:r>
        <w:rPr>
          <w:b/>
          <w:color w:val="231F20"/>
          <w:w w:val="105"/>
          <w:sz w:val="18"/>
        </w:rPr>
        <w:t>hỏi</w:t>
      </w:r>
      <w:r>
        <w:rPr>
          <w:b/>
          <w:color w:val="231F20"/>
          <w:spacing w:val="-5"/>
          <w:w w:val="105"/>
          <w:sz w:val="18"/>
        </w:rPr>
        <w:t xml:space="preserve"> </w:t>
      </w:r>
      <w:r>
        <w:rPr>
          <w:b/>
          <w:color w:val="231F20"/>
          <w:w w:val="105"/>
          <w:sz w:val="18"/>
        </w:rPr>
        <w:t>1:</w:t>
      </w:r>
      <w:r>
        <w:rPr>
          <w:b/>
          <w:color w:val="231F20"/>
          <w:spacing w:val="-5"/>
          <w:w w:val="105"/>
          <w:sz w:val="18"/>
        </w:rPr>
        <w:t xml:space="preserve"> </w:t>
      </w:r>
      <w:r>
        <w:rPr>
          <w:b/>
          <w:color w:val="231F20"/>
          <w:w w:val="105"/>
          <w:sz w:val="18"/>
        </w:rPr>
        <w:t>Tôi</w:t>
      </w:r>
      <w:r>
        <w:rPr>
          <w:b/>
          <w:color w:val="231F20"/>
          <w:spacing w:val="-5"/>
          <w:w w:val="105"/>
          <w:sz w:val="18"/>
        </w:rPr>
        <w:t xml:space="preserve"> </w:t>
      </w:r>
      <w:r>
        <w:rPr>
          <w:b/>
          <w:color w:val="231F20"/>
          <w:w w:val="105"/>
          <w:sz w:val="18"/>
        </w:rPr>
        <w:t>có</w:t>
      </w:r>
      <w:r>
        <w:rPr>
          <w:b/>
          <w:color w:val="231F20"/>
          <w:spacing w:val="-5"/>
          <w:w w:val="105"/>
          <w:sz w:val="18"/>
        </w:rPr>
        <w:t xml:space="preserve"> </w:t>
      </w:r>
      <w:r>
        <w:rPr>
          <w:b/>
          <w:color w:val="231F20"/>
          <w:w w:val="105"/>
          <w:sz w:val="18"/>
        </w:rPr>
        <w:t>người</w:t>
      </w:r>
      <w:r>
        <w:rPr>
          <w:b/>
          <w:color w:val="231F20"/>
          <w:spacing w:val="-5"/>
          <w:w w:val="105"/>
          <w:sz w:val="18"/>
        </w:rPr>
        <w:t xml:space="preserve"> </w:t>
      </w:r>
      <w:r>
        <w:rPr>
          <w:b/>
          <w:color w:val="231F20"/>
          <w:w w:val="105"/>
          <w:sz w:val="18"/>
        </w:rPr>
        <w:t>thân</w:t>
      </w:r>
      <w:r>
        <w:rPr>
          <w:b/>
          <w:color w:val="231F20"/>
          <w:spacing w:val="-5"/>
          <w:w w:val="105"/>
          <w:sz w:val="18"/>
        </w:rPr>
        <w:t xml:space="preserve"> </w:t>
      </w:r>
      <w:r>
        <w:rPr>
          <w:b/>
          <w:color w:val="231F20"/>
          <w:w w:val="105"/>
          <w:sz w:val="18"/>
        </w:rPr>
        <w:t>đang</w:t>
      </w:r>
      <w:r>
        <w:rPr>
          <w:b/>
          <w:color w:val="231F20"/>
          <w:spacing w:val="-5"/>
          <w:w w:val="105"/>
          <w:sz w:val="18"/>
        </w:rPr>
        <w:t xml:space="preserve"> </w:t>
      </w:r>
      <w:r>
        <w:rPr>
          <w:b/>
          <w:color w:val="231F20"/>
          <w:w w:val="105"/>
          <w:sz w:val="18"/>
        </w:rPr>
        <w:t>làm</w:t>
      </w:r>
      <w:r>
        <w:rPr>
          <w:b/>
          <w:color w:val="231F20"/>
          <w:spacing w:val="-5"/>
          <w:w w:val="105"/>
          <w:sz w:val="18"/>
        </w:rPr>
        <w:t xml:space="preserve"> </w:t>
      </w:r>
      <w:r>
        <w:rPr>
          <w:b/>
          <w:color w:val="231F20"/>
          <w:w w:val="105"/>
          <w:sz w:val="18"/>
        </w:rPr>
        <w:t>việc</w:t>
      </w:r>
      <w:r>
        <w:rPr>
          <w:b/>
          <w:color w:val="231F20"/>
          <w:spacing w:val="-5"/>
          <w:w w:val="105"/>
          <w:sz w:val="18"/>
        </w:rPr>
        <w:t xml:space="preserve"> </w:t>
      </w:r>
      <w:r>
        <w:rPr>
          <w:b/>
          <w:color w:val="231F20"/>
          <w:w w:val="105"/>
          <w:sz w:val="18"/>
        </w:rPr>
        <w:t>tại</w:t>
      </w:r>
      <w:r>
        <w:rPr>
          <w:b/>
          <w:color w:val="231F20"/>
          <w:spacing w:val="-5"/>
          <w:w w:val="105"/>
          <w:sz w:val="18"/>
        </w:rPr>
        <w:t xml:space="preserve"> </w:t>
      </w:r>
      <w:r>
        <w:rPr>
          <w:b/>
          <w:color w:val="231F20"/>
          <w:w w:val="105"/>
          <w:sz w:val="18"/>
        </w:rPr>
        <w:t>Đài</w:t>
      </w:r>
      <w:r>
        <w:rPr>
          <w:b/>
          <w:color w:val="231F20"/>
          <w:spacing w:val="-5"/>
          <w:w w:val="105"/>
          <w:sz w:val="18"/>
        </w:rPr>
        <w:t xml:space="preserve"> </w:t>
      </w:r>
      <w:r>
        <w:rPr>
          <w:b/>
          <w:color w:val="231F20"/>
          <w:w w:val="105"/>
          <w:sz w:val="18"/>
        </w:rPr>
        <w:t>Loan</w:t>
      </w:r>
      <w:r>
        <w:rPr>
          <w:b/>
          <w:color w:val="231F20"/>
          <w:spacing w:val="-5"/>
          <w:w w:val="105"/>
          <w:sz w:val="18"/>
        </w:rPr>
        <w:t xml:space="preserve"> </w:t>
      </w:r>
      <w:r>
        <w:rPr>
          <w:b/>
          <w:color w:val="231F20"/>
          <w:w w:val="105"/>
          <w:sz w:val="18"/>
        </w:rPr>
        <w:t>và bị</w:t>
      </w:r>
      <w:r>
        <w:rPr>
          <w:b/>
          <w:color w:val="231F20"/>
          <w:spacing w:val="-5"/>
          <w:w w:val="105"/>
          <w:sz w:val="18"/>
        </w:rPr>
        <w:t xml:space="preserve"> </w:t>
      </w:r>
      <w:r>
        <w:rPr>
          <w:b/>
          <w:color w:val="231F20"/>
          <w:w w:val="105"/>
          <w:sz w:val="18"/>
        </w:rPr>
        <w:t>tử</w:t>
      </w:r>
      <w:r>
        <w:rPr>
          <w:b/>
          <w:color w:val="231F20"/>
          <w:spacing w:val="-4"/>
          <w:w w:val="105"/>
          <w:sz w:val="18"/>
        </w:rPr>
        <w:t xml:space="preserve"> </w:t>
      </w:r>
      <w:r>
        <w:rPr>
          <w:b/>
          <w:color w:val="231F20"/>
          <w:w w:val="105"/>
          <w:sz w:val="18"/>
        </w:rPr>
        <w:t>vong</w:t>
      </w:r>
      <w:r>
        <w:rPr>
          <w:b/>
          <w:color w:val="231F20"/>
          <w:spacing w:val="-5"/>
          <w:w w:val="105"/>
          <w:sz w:val="18"/>
        </w:rPr>
        <w:t xml:space="preserve"> </w:t>
      </w:r>
      <w:r>
        <w:rPr>
          <w:b/>
          <w:color w:val="231F20"/>
          <w:w w:val="105"/>
          <w:sz w:val="18"/>
        </w:rPr>
        <w:t>trong</w:t>
      </w:r>
      <w:r>
        <w:rPr>
          <w:b/>
          <w:color w:val="231F20"/>
          <w:spacing w:val="-4"/>
          <w:w w:val="105"/>
          <w:sz w:val="18"/>
        </w:rPr>
        <w:t xml:space="preserve"> </w:t>
      </w:r>
      <w:r>
        <w:rPr>
          <w:b/>
          <w:color w:val="231F20"/>
          <w:w w:val="105"/>
          <w:sz w:val="18"/>
        </w:rPr>
        <w:t>quá</w:t>
      </w:r>
      <w:r>
        <w:rPr>
          <w:b/>
          <w:color w:val="231F20"/>
          <w:spacing w:val="-4"/>
          <w:w w:val="105"/>
          <w:sz w:val="18"/>
        </w:rPr>
        <w:t xml:space="preserve"> </w:t>
      </w:r>
      <w:r>
        <w:rPr>
          <w:b/>
          <w:color w:val="231F20"/>
          <w:w w:val="105"/>
          <w:sz w:val="18"/>
        </w:rPr>
        <w:t>trình</w:t>
      </w:r>
      <w:r>
        <w:rPr>
          <w:b/>
          <w:color w:val="231F20"/>
          <w:spacing w:val="-5"/>
          <w:w w:val="105"/>
          <w:sz w:val="18"/>
        </w:rPr>
        <w:t xml:space="preserve"> </w:t>
      </w:r>
      <w:r>
        <w:rPr>
          <w:b/>
          <w:color w:val="231F20"/>
          <w:w w:val="105"/>
          <w:sz w:val="18"/>
        </w:rPr>
        <w:t>làm</w:t>
      </w:r>
      <w:r>
        <w:rPr>
          <w:b/>
          <w:color w:val="231F20"/>
          <w:spacing w:val="-4"/>
          <w:w w:val="105"/>
          <w:sz w:val="18"/>
        </w:rPr>
        <w:t xml:space="preserve"> </w:t>
      </w:r>
      <w:r>
        <w:rPr>
          <w:b/>
          <w:color w:val="231F20"/>
          <w:w w:val="105"/>
          <w:sz w:val="18"/>
        </w:rPr>
        <w:t>việc.</w:t>
      </w:r>
      <w:r>
        <w:rPr>
          <w:b/>
          <w:color w:val="231F20"/>
          <w:spacing w:val="-4"/>
          <w:w w:val="105"/>
          <w:sz w:val="18"/>
        </w:rPr>
        <w:t xml:space="preserve"> </w:t>
      </w:r>
      <w:r>
        <w:rPr>
          <w:b/>
          <w:color w:val="231F20"/>
          <w:w w:val="105"/>
          <w:sz w:val="18"/>
        </w:rPr>
        <w:t>Tôi</w:t>
      </w:r>
      <w:r>
        <w:rPr>
          <w:b/>
          <w:color w:val="231F20"/>
          <w:spacing w:val="-5"/>
          <w:w w:val="105"/>
          <w:sz w:val="18"/>
        </w:rPr>
        <w:t xml:space="preserve"> </w:t>
      </w:r>
      <w:r>
        <w:rPr>
          <w:b/>
          <w:color w:val="231F20"/>
          <w:w w:val="105"/>
          <w:sz w:val="18"/>
        </w:rPr>
        <w:t>nên</w:t>
      </w:r>
      <w:r>
        <w:rPr>
          <w:b/>
          <w:color w:val="231F20"/>
          <w:spacing w:val="-4"/>
          <w:w w:val="105"/>
          <w:sz w:val="18"/>
        </w:rPr>
        <w:t xml:space="preserve"> </w:t>
      </w:r>
      <w:r>
        <w:rPr>
          <w:b/>
          <w:color w:val="231F20"/>
          <w:w w:val="105"/>
          <w:sz w:val="18"/>
        </w:rPr>
        <w:t>liên</w:t>
      </w:r>
      <w:r>
        <w:rPr>
          <w:b/>
          <w:color w:val="231F20"/>
          <w:spacing w:val="-5"/>
          <w:w w:val="105"/>
          <w:sz w:val="18"/>
        </w:rPr>
        <w:t xml:space="preserve"> </w:t>
      </w:r>
      <w:r>
        <w:rPr>
          <w:b/>
          <w:color w:val="231F20"/>
          <w:w w:val="105"/>
          <w:sz w:val="18"/>
        </w:rPr>
        <w:t>lạc</w:t>
      </w:r>
      <w:r>
        <w:rPr>
          <w:b/>
          <w:color w:val="231F20"/>
          <w:spacing w:val="-4"/>
          <w:w w:val="105"/>
          <w:sz w:val="18"/>
        </w:rPr>
        <w:t xml:space="preserve"> </w:t>
      </w:r>
      <w:r>
        <w:rPr>
          <w:b/>
          <w:color w:val="231F20"/>
          <w:w w:val="105"/>
          <w:sz w:val="18"/>
        </w:rPr>
        <w:t>với</w:t>
      </w:r>
      <w:r>
        <w:rPr>
          <w:b/>
          <w:color w:val="231F20"/>
          <w:spacing w:val="-4"/>
          <w:w w:val="105"/>
          <w:sz w:val="18"/>
        </w:rPr>
        <w:t xml:space="preserve"> </w:t>
      </w:r>
      <w:r>
        <w:rPr>
          <w:b/>
          <w:color w:val="231F20"/>
          <w:spacing w:val="-5"/>
          <w:w w:val="105"/>
          <w:sz w:val="18"/>
        </w:rPr>
        <w:t>ai?</w:t>
      </w:r>
    </w:p>
    <w:p w14:paraId="74C1E094">
      <w:pPr>
        <w:spacing w:before="24"/>
        <w:ind w:left="2134"/>
        <w:rPr>
          <w:rFonts w:ascii="Microsoft YaHei UI" w:eastAsia="Microsoft YaHei UI"/>
          <w:b/>
          <w:sz w:val="14"/>
        </w:rPr>
      </w:pPr>
      <w:r>
        <w:rPr>
          <w:rFonts w:hint="eastAsia" w:ascii="Microsoft YaHei UI" w:eastAsia="Microsoft YaHei UI"/>
          <w:b/>
          <w:color w:val="6851A2"/>
          <w:spacing w:val="13"/>
          <w:sz w:val="14"/>
        </w:rPr>
        <w:t xml:space="preserve">問题 </w:t>
      </w:r>
      <w:r>
        <w:rPr>
          <w:rFonts w:hint="eastAsia" w:ascii="Microsoft YaHei UI" w:eastAsia="Microsoft YaHei UI"/>
          <w:b/>
          <w:color w:val="6851A2"/>
          <w:sz w:val="14"/>
        </w:rPr>
        <w:t>1：</w:t>
      </w:r>
      <w:r>
        <w:rPr>
          <w:rFonts w:hint="eastAsia" w:ascii="Microsoft YaHei UI" w:eastAsia="Microsoft YaHei UI"/>
          <w:b/>
          <w:color w:val="6851A2"/>
          <w:spacing w:val="-1"/>
          <w:sz w:val="14"/>
        </w:rPr>
        <w:t>我有親人在台灣工作，並在工作過程中去世，我應該聯繫誰？</w:t>
      </w:r>
    </w:p>
    <w:p w14:paraId="4CD19709">
      <w:pPr>
        <w:pStyle w:val="13"/>
        <w:spacing w:before="85"/>
        <w:rPr>
          <w:rFonts w:ascii="Microsoft YaHei UI"/>
          <w:b/>
        </w:rPr>
      </w:pPr>
    </w:p>
    <w:p w14:paraId="1F9C051F">
      <w:pPr>
        <w:pStyle w:val="13"/>
        <w:spacing w:line="237" w:lineRule="auto"/>
        <w:ind w:left="2108" w:right="691"/>
        <w:jc w:val="both"/>
      </w:pPr>
      <w:r>
        <w:rPr>
          <w:color w:val="231F20"/>
          <w:w w:val="105"/>
        </w:rPr>
        <w:t>Nếu bạn có người thân làm việc tại Đài Loan và tử vong trong thời gian đang làm việc theo hợp đồng, người sử dụng lao động sẽ thông báo cho Cơ quan cảnh</w:t>
      </w:r>
      <w:r>
        <w:rPr>
          <w:color w:val="231F20"/>
          <w:spacing w:val="-9"/>
          <w:w w:val="105"/>
        </w:rPr>
        <w:t xml:space="preserve"> </w:t>
      </w:r>
      <w:r>
        <w:rPr>
          <w:color w:val="231F20"/>
          <w:w w:val="105"/>
        </w:rPr>
        <w:t>sát</w:t>
      </w:r>
      <w:r>
        <w:rPr>
          <w:color w:val="231F20"/>
          <w:spacing w:val="-9"/>
          <w:w w:val="105"/>
        </w:rPr>
        <w:t xml:space="preserve"> </w:t>
      </w:r>
      <w:r>
        <w:rPr>
          <w:color w:val="231F20"/>
          <w:w w:val="105"/>
        </w:rPr>
        <w:t>Đài</w:t>
      </w:r>
      <w:r>
        <w:rPr>
          <w:color w:val="231F20"/>
          <w:spacing w:val="-9"/>
          <w:w w:val="105"/>
        </w:rPr>
        <w:t xml:space="preserve"> </w:t>
      </w:r>
      <w:r>
        <w:rPr>
          <w:color w:val="231F20"/>
          <w:w w:val="105"/>
        </w:rPr>
        <w:t>Loan</w:t>
      </w:r>
      <w:r>
        <w:rPr>
          <w:color w:val="231F20"/>
          <w:spacing w:val="-9"/>
          <w:w w:val="105"/>
        </w:rPr>
        <w:t xml:space="preserve"> </w:t>
      </w:r>
      <w:r>
        <w:rPr>
          <w:color w:val="231F20"/>
          <w:w w:val="105"/>
        </w:rPr>
        <w:t>.</w:t>
      </w:r>
      <w:r>
        <w:rPr>
          <w:color w:val="231F20"/>
          <w:spacing w:val="-9"/>
          <w:w w:val="105"/>
        </w:rPr>
        <w:t xml:space="preserve"> </w:t>
      </w:r>
      <w:r>
        <w:rPr>
          <w:color w:val="231F20"/>
          <w:w w:val="105"/>
        </w:rPr>
        <w:t>Sau</w:t>
      </w:r>
      <w:r>
        <w:rPr>
          <w:color w:val="231F20"/>
          <w:spacing w:val="-9"/>
          <w:w w:val="105"/>
        </w:rPr>
        <w:t xml:space="preserve"> </w:t>
      </w:r>
      <w:r>
        <w:rPr>
          <w:color w:val="231F20"/>
          <w:w w:val="105"/>
        </w:rPr>
        <w:t>đó</w:t>
      </w:r>
      <w:r>
        <w:rPr>
          <w:color w:val="231F20"/>
          <w:spacing w:val="-9"/>
          <w:w w:val="105"/>
        </w:rPr>
        <w:t xml:space="preserve"> </w:t>
      </w:r>
      <w:r>
        <w:rPr>
          <w:color w:val="231F20"/>
          <w:w w:val="105"/>
        </w:rPr>
        <w:t>Cơ</w:t>
      </w:r>
      <w:r>
        <w:rPr>
          <w:color w:val="231F20"/>
          <w:spacing w:val="-9"/>
          <w:w w:val="105"/>
        </w:rPr>
        <w:t xml:space="preserve"> </w:t>
      </w:r>
      <w:r>
        <w:rPr>
          <w:color w:val="231F20"/>
          <w:w w:val="105"/>
        </w:rPr>
        <w:t>quan</w:t>
      </w:r>
      <w:r>
        <w:rPr>
          <w:color w:val="231F20"/>
          <w:spacing w:val="-9"/>
          <w:w w:val="105"/>
        </w:rPr>
        <w:t xml:space="preserve"> </w:t>
      </w:r>
      <w:r>
        <w:rPr>
          <w:color w:val="231F20"/>
          <w:w w:val="105"/>
        </w:rPr>
        <w:t>cảnh</w:t>
      </w:r>
      <w:r>
        <w:rPr>
          <w:color w:val="231F20"/>
          <w:spacing w:val="-9"/>
          <w:w w:val="105"/>
        </w:rPr>
        <w:t xml:space="preserve"> </w:t>
      </w:r>
      <w:r>
        <w:rPr>
          <w:color w:val="231F20"/>
          <w:w w:val="105"/>
        </w:rPr>
        <w:t>sát</w:t>
      </w:r>
      <w:r>
        <w:rPr>
          <w:color w:val="231F20"/>
          <w:spacing w:val="-9"/>
          <w:w w:val="105"/>
        </w:rPr>
        <w:t xml:space="preserve"> </w:t>
      </w:r>
      <w:r>
        <w:rPr>
          <w:color w:val="231F20"/>
          <w:w w:val="105"/>
        </w:rPr>
        <w:t>sẽ</w:t>
      </w:r>
      <w:r>
        <w:rPr>
          <w:color w:val="231F20"/>
          <w:spacing w:val="-9"/>
          <w:w w:val="105"/>
        </w:rPr>
        <w:t xml:space="preserve"> </w:t>
      </w:r>
      <w:r>
        <w:rPr>
          <w:color w:val="231F20"/>
          <w:w w:val="105"/>
        </w:rPr>
        <w:t>thông</w:t>
      </w:r>
      <w:r>
        <w:rPr>
          <w:color w:val="231F20"/>
          <w:spacing w:val="-9"/>
          <w:w w:val="105"/>
        </w:rPr>
        <w:t xml:space="preserve"> </w:t>
      </w:r>
      <w:r>
        <w:rPr>
          <w:color w:val="231F20"/>
          <w:w w:val="105"/>
        </w:rPr>
        <w:t>báo</w:t>
      </w:r>
      <w:r>
        <w:rPr>
          <w:color w:val="231F20"/>
          <w:spacing w:val="-9"/>
          <w:w w:val="105"/>
        </w:rPr>
        <w:t xml:space="preserve"> </w:t>
      </w:r>
      <w:r>
        <w:rPr>
          <w:color w:val="231F20"/>
          <w:w w:val="105"/>
        </w:rPr>
        <w:t>tới</w:t>
      </w:r>
      <w:r>
        <w:rPr>
          <w:color w:val="231F20"/>
          <w:spacing w:val="-9"/>
          <w:w w:val="105"/>
        </w:rPr>
        <w:t xml:space="preserve"> </w:t>
      </w:r>
      <w:r>
        <w:rPr>
          <w:color w:val="231F20"/>
          <w:w w:val="105"/>
        </w:rPr>
        <w:t>Văn</w:t>
      </w:r>
      <w:r>
        <w:rPr>
          <w:color w:val="231F20"/>
          <w:spacing w:val="-9"/>
          <w:w w:val="105"/>
        </w:rPr>
        <w:t xml:space="preserve"> </w:t>
      </w:r>
      <w:r>
        <w:rPr>
          <w:color w:val="231F20"/>
          <w:w w:val="105"/>
        </w:rPr>
        <w:t>phòng</w:t>
      </w:r>
      <w:r>
        <w:rPr>
          <w:color w:val="231F20"/>
          <w:spacing w:val="-9"/>
          <w:w w:val="105"/>
        </w:rPr>
        <w:t xml:space="preserve"> </w:t>
      </w:r>
      <w:r>
        <w:rPr>
          <w:color w:val="231F20"/>
          <w:w w:val="105"/>
        </w:rPr>
        <w:t>Kinh tế</w:t>
      </w:r>
      <w:r>
        <w:rPr>
          <w:color w:val="231F20"/>
          <w:spacing w:val="-10"/>
          <w:w w:val="105"/>
        </w:rPr>
        <w:t xml:space="preserve"> </w:t>
      </w:r>
      <w:r>
        <w:rPr>
          <w:color w:val="231F20"/>
          <w:w w:val="105"/>
        </w:rPr>
        <w:t>Văn</w:t>
      </w:r>
      <w:r>
        <w:rPr>
          <w:color w:val="231F20"/>
          <w:spacing w:val="-10"/>
          <w:w w:val="105"/>
        </w:rPr>
        <w:t xml:space="preserve"> </w:t>
      </w:r>
      <w:r>
        <w:rPr>
          <w:color w:val="231F20"/>
          <w:w w:val="105"/>
        </w:rPr>
        <w:t>hoá</w:t>
      </w:r>
      <w:r>
        <w:rPr>
          <w:color w:val="231F20"/>
          <w:spacing w:val="-10"/>
          <w:w w:val="105"/>
        </w:rPr>
        <w:t xml:space="preserve"> </w:t>
      </w:r>
      <w:r>
        <w:rPr>
          <w:color w:val="231F20"/>
          <w:w w:val="105"/>
        </w:rPr>
        <w:t>Việt</w:t>
      </w:r>
      <w:r>
        <w:rPr>
          <w:color w:val="231F20"/>
          <w:spacing w:val="-10"/>
          <w:w w:val="105"/>
        </w:rPr>
        <w:t xml:space="preserve"> </w:t>
      </w:r>
      <w:r>
        <w:rPr>
          <w:color w:val="231F20"/>
          <w:w w:val="105"/>
        </w:rPr>
        <w:t>Nam</w:t>
      </w:r>
      <w:r>
        <w:rPr>
          <w:color w:val="231F20"/>
          <w:spacing w:val="-10"/>
          <w:w w:val="105"/>
        </w:rPr>
        <w:t xml:space="preserve"> </w:t>
      </w:r>
      <w:r>
        <w:rPr>
          <w:color w:val="231F20"/>
          <w:w w:val="105"/>
        </w:rPr>
        <w:t>tại</w:t>
      </w:r>
      <w:r>
        <w:rPr>
          <w:color w:val="231F20"/>
          <w:spacing w:val="-10"/>
          <w:w w:val="105"/>
        </w:rPr>
        <w:t xml:space="preserve"> </w:t>
      </w:r>
      <w:r>
        <w:rPr>
          <w:color w:val="231F20"/>
          <w:w w:val="105"/>
        </w:rPr>
        <w:t>Đài</w:t>
      </w:r>
      <w:r>
        <w:rPr>
          <w:color w:val="231F20"/>
          <w:spacing w:val="-10"/>
          <w:w w:val="105"/>
        </w:rPr>
        <w:t xml:space="preserve"> </w:t>
      </w:r>
      <w:r>
        <w:rPr>
          <w:color w:val="231F20"/>
          <w:w w:val="105"/>
        </w:rPr>
        <w:t>Bắc.</w:t>
      </w:r>
      <w:r>
        <w:rPr>
          <w:color w:val="231F20"/>
          <w:spacing w:val="-10"/>
          <w:w w:val="105"/>
        </w:rPr>
        <w:t xml:space="preserve"> </w:t>
      </w:r>
      <w:r>
        <w:rPr>
          <w:color w:val="231F20"/>
          <w:w w:val="105"/>
        </w:rPr>
        <w:t>Nếu</w:t>
      </w:r>
      <w:r>
        <w:rPr>
          <w:color w:val="231F20"/>
          <w:spacing w:val="-10"/>
          <w:w w:val="105"/>
        </w:rPr>
        <w:t xml:space="preserve"> </w:t>
      </w:r>
      <w:r>
        <w:rPr>
          <w:color w:val="231F20"/>
          <w:w w:val="105"/>
        </w:rPr>
        <w:t>người</w:t>
      </w:r>
      <w:r>
        <w:rPr>
          <w:color w:val="231F20"/>
          <w:spacing w:val="-10"/>
          <w:w w:val="105"/>
        </w:rPr>
        <w:t xml:space="preserve"> </w:t>
      </w:r>
      <w:r>
        <w:rPr>
          <w:color w:val="231F20"/>
          <w:w w:val="105"/>
        </w:rPr>
        <w:t>thân</w:t>
      </w:r>
      <w:r>
        <w:rPr>
          <w:color w:val="231F20"/>
          <w:spacing w:val="-10"/>
          <w:w w:val="105"/>
        </w:rPr>
        <w:t xml:space="preserve"> </w:t>
      </w:r>
      <w:r>
        <w:rPr>
          <w:color w:val="231F20"/>
          <w:w w:val="105"/>
        </w:rPr>
        <w:t>của</w:t>
      </w:r>
      <w:r>
        <w:rPr>
          <w:color w:val="231F20"/>
          <w:spacing w:val="-10"/>
          <w:w w:val="105"/>
        </w:rPr>
        <w:t xml:space="preserve"> </w:t>
      </w:r>
      <w:r>
        <w:rPr>
          <w:color w:val="231F20"/>
          <w:w w:val="105"/>
        </w:rPr>
        <w:t>bạn</w:t>
      </w:r>
      <w:r>
        <w:rPr>
          <w:color w:val="231F20"/>
          <w:spacing w:val="-10"/>
          <w:w w:val="105"/>
        </w:rPr>
        <w:t xml:space="preserve"> </w:t>
      </w:r>
      <w:r>
        <w:rPr>
          <w:color w:val="231F20"/>
          <w:w w:val="105"/>
        </w:rPr>
        <w:t>đang</w:t>
      </w:r>
      <w:r>
        <w:rPr>
          <w:color w:val="231F20"/>
          <w:spacing w:val="-10"/>
          <w:w w:val="105"/>
        </w:rPr>
        <w:t xml:space="preserve"> </w:t>
      </w:r>
      <w:r>
        <w:rPr>
          <w:color w:val="231F20"/>
          <w:w w:val="105"/>
        </w:rPr>
        <w:t>làm</w:t>
      </w:r>
      <w:r>
        <w:rPr>
          <w:color w:val="231F20"/>
          <w:spacing w:val="-10"/>
          <w:w w:val="105"/>
        </w:rPr>
        <w:t xml:space="preserve"> </w:t>
      </w:r>
      <w:r>
        <w:rPr>
          <w:color w:val="231F20"/>
          <w:w w:val="105"/>
        </w:rPr>
        <w:t>việc</w:t>
      </w:r>
      <w:r>
        <w:rPr>
          <w:color w:val="231F20"/>
          <w:spacing w:val="-10"/>
          <w:w w:val="105"/>
        </w:rPr>
        <w:t xml:space="preserve"> </w:t>
      </w:r>
      <w:r>
        <w:rPr>
          <w:color w:val="231F20"/>
          <w:w w:val="105"/>
        </w:rPr>
        <w:t>tại</w:t>
      </w:r>
      <w:r>
        <w:rPr>
          <w:color w:val="231F20"/>
          <w:spacing w:val="-10"/>
          <w:w w:val="105"/>
        </w:rPr>
        <w:t xml:space="preserve"> </w:t>
      </w:r>
      <w:r>
        <w:rPr>
          <w:color w:val="231F20"/>
          <w:w w:val="105"/>
        </w:rPr>
        <w:t>Đài Loan</w:t>
      </w:r>
      <w:r>
        <w:rPr>
          <w:color w:val="231F20"/>
          <w:spacing w:val="-14"/>
          <w:w w:val="105"/>
        </w:rPr>
        <w:t xml:space="preserve"> </w:t>
      </w:r>
      <w:r>
        <w:rPr>
          <w:color w:val="231F20"/>
          <w:w w:val="105"/>
        </w:rPr>
        <w:t>theo</w:t>
      </w:r>
      <w:r>
        <w:rPr>
          <w:color w:val="231F20"/>
          <w:spacing w:val="-13"/>
          <w:w w:val="105"/>
        </w:rPr>
        <w:t xml:space="preserve"> </w:t>
      </w:r>
      <w:r>
        <w:rPr>
          <w:color w:val="231F20"/>
          <w:w w:val="105"/>
        </w:rPr>
        <w:t>diện</w:t>
      </w:r>
      <w:r>
        <w:rPr>
          <w:color w:val="231F20"/>
          <w:spacing w:val="-13"/>
          <w:w w:val="105"/>
        </w:rPr>
        <w:t xml:space="preserve"> </w:t>
      </w:r>
      <w:r>
        <w:rPr>
          <w:color w:val="231F20"/>
          <w:w w:val="105"/>
        </w:rPr>
        <w:t>lao</w:t>
      </w:r>
      <w:r>
        <w:rPr>
          <w:color w:val="231F20"/>
          <w:spacing w:val="-13"/>
          <w:w w:val="105"/>
        </w:rPr>
        <w:t xml:space="preserve"> </w:t>
      </w:r>
      <w:r>
        <w:rPr>
          <w:color w:val="231F20"/>
          <w:w w:val="105"/>
        </w:rPr>
        <w:t>động,</w:t>
      </w:r>
      <w:r>
        <w:rPr>
          <w:color w:val="231F20"/>
          <w:spacing w:val="-13"/>
          <w:w w:val="105"/>
        </w:rPr>
        <w:t xml:space="preserve"> </w:t>
      </w:r>
      <w:r>
        <w:rPr>
          <w:color w:val="231F20"/>
          <w:w w:val="105"/>
        </w:rPr>
        <w:t>ví</w:t>
      </w:r>
      <w:r>
        <w:rPr>
          <w:color w:val="231F20"/>
          <w:spacing w:val="-13"/>
          <w:w w:val="105"/>
        </w:rPr>
        <w:t xml:space="preserve"> </w:t>
      </w:r>
      <w:r>
        <w:rPr>
          <w:color w:val="231F20"/>
          <w:w w:val="105"/>
        </w:rPr>
        <w:t>dụ</w:t>
      </w:r>
      <w:r>
        <w:rPr>
          <w:color w:val="231F20"/>
          <w:spacing w:val="-13"/>
          <w:w w:val="105"/>
        </w:rPr>
        <w:t xml:space="preserve"> </w:t>
      </w:r>
      <w:r>
        <w:rPr>
          <w:color w:val="231F20"/>
          <w:w w:val="105"/>
        </w:rPr>
        <w:t>kĩ</w:t>
      </w:r>
      <w:r>
        <w:rPr>
          <w:color w:val="231F20"/>
          <w:spacing w:val="-14"/>
          <w:w w:val="105"/>
        </w:rPr>
        <w:t xml:space="preserve"> </w:t>
      </w:r>
      <w:r>
        <w:rPr>
          <w:color w:val="231F20"/>
          <w:w w:val="105"/>
        </w:rPr>
        <w:t>sư,</w:t>
      </w:r>
      <w:r>
        <w:rPr>
          <w:color w:val="231F20"/>
          <w:spacing w:val="-13"/>
          <w:w w:val="105"/>
        </w:rPr>
        <w:t xml:space="preserve"> </w:t>
      </w:r>
      <w:r>
        <w:rPr>
          <w:color w:val="231F20"/>
          <w:w w:val="105"/>
        </w:rPr>
        <w:t>cảnh</w:t>
      </w:r>
      <w:r>
        <w:rPr>
          <w:color w:val="231F20"/>
          <w:spacing w:val="-13"/>
          <w:w w:val="105"/>
        </w:rPr>
        <w:t xml:space="preserve"> </w:t>
      </w:r>
      <w:r>
        <w:rPr>
          <w:color w:val="231F20"/>
          <w:w w:val="105"/>
        </w:rPr>
        <w:t>sát</w:t>
      </w:r>
      <w:r>
        <w:rPr>
          <w:color w:val="231F20"/>
          <w:spacing w:val="-13"/>
          <w:w w:val="105"/>
        </w:rPr>
        <w:t xml:space="preserve"> </w:t>
      </w:r>
      <w:r>
        <w:rPr>
          <w:color w:val="231F20"/>
          <w:w w:val="105"/>
        </w:rPr>
        <w:t>sẽ</w:t>
      </w:r>
      <w:r>
        <w:rPr>
          <w:color w:val="231F20"/>
          <w:spacing w:val="-13"/>
          <w:w w:val="105"/>
        </w:rPr>
        <w:t xml:space="preserve"> </w:t>
      </w:r>
      <w:r>
        <w:rPr>
          <w:color w:val="231F20"/>
          <w:w w:val="105"/>
        </w:rPr>
        <w:t>thông</w:t>
      </w:r>
      <w:r>
        <w:rPr>
          <w:color w:val="231F20"/>
          <w:spacing w:val="-13"/>
          <w:w w:val="105"/>
        </w:rPr>
        <w:t xml:space="preserve"> </w:t>
      </w:r>
      <w:r>
        <w:rPr>
          <w:color w:val="231F20"/>
          <w:w w:val="105"/>
        </w:rPr>
        <w:t>báo</w:t>
      </w:r>
      <w:r>
        <w:rPr>
          <w:color w:val="231F20"/>
          <w:spacing w:val="-13"/>
          <w:w w:val="105"/>
        </w:rPr>
        <w:t xml:space="preserve"> </w:t>
      </w:r>
      <w:r>
        <w:rPr>
          <w:color w:val="231F20"/>
          <w:w w:val="105"/>
        </w:rPr>
        <w:t>cho</w:t>
      </w:r>
      <w:r>
        <w:rPr>
          <w:color w:val="231F20"/>
          <w:spacing w:val="-13"/>
          <w:w w:val="105"/>
        </w:rPr>
        <w:t xml:space="preserve"> </w:t>
      </w:r>
      <w:r>
        <w:rPr>
          <w:color w:val="231F20"/>
          <w:w w:val="105"/>
        </w:rPr>
        <w:t>Văn</w:t>
      </w:r>
      <w:r>
        <w:rPr>
          <w:color w:val="231F20"/>
          <w:spacing w:val="-14"/>
          <w:w w:val="105"/>
        </w:rPr>
        <w:t xml:space="preserve"> </w:t>
      </w:r>
      <w:r>
        <w:rPr>
          <w:color w:val="231F20"/>
          <w:w w:val="105"/>
        </w:rPr>
        <w:t>phòng</w:t>
      </w:r>
      <w:r>
        <w:rPr>
          <w:color w:val="231F20"/>
          <w:spacing w:val="-13"/>
          <w:w w:val="105"/>
        </w:rPr>
        <w:t xml:space="preserve"> </w:t>
      </w:r>
      <w:r>
        <w:rPr>
          <w:color w:val="231F20"/>
          <w:w w:val="105"/>
        </w:rPr>
        <w:t>Kinh tế</w:t>
      </w:r>
      <w:r>
        <w:rPr>
          <w:color w:val="231F20"/>
          <w:spacing w:val="-14"/>
          <w:w w:val="105"/>
        </w:rPr>
        <w:t xml:space="preserve"> </w:t>
      </w:r>
      <w:r>
        <w:rPr>
          <w:color w:val="231F20"/>
          <w:w w:val="105"/>
        </w:rPr>
        <w:t>Văn</w:t>
      </w:r>
      <w:r>
        <w:rPr>
          <w:color w:val="231F20"/>
          <w:spacing w:val="-13"/>
          <w:w w:val="105"/>
        </w:rPr>
        <w:t xml:space="preserve"> </w:t>
      </w:r>
      <w:r>
        <w:rPr>
          <w:color w:val="231F20"/>
          <w:w w:val="105"/>
        </w:rPr>
        <w:t>hoá</w:t>
      </w:r>
      <w:r>
        <w:rPr>
          <w:color w:val="231F20"/>
          <w:spacing w:val="-13"/>
          <w:w w:val="105"/>
        </w:rPr>
        <w:t xml:space="preserve"> </w:t>
      </w:r>
      <w:r>
        <w:rPr>
          <w:color w:val="231F20"/>
          <w:w w:val="105"/>
        </w:rPr>
        <w:t>Việt</w:t>
      </w:r>
      <w:r>
        <w:rPr>
          <w:color w:val="231F20"/>
          <w:spacing w:val="-13"/>
          <w:w w:val="105"/>
        </w:rPr>
        <w:t xml:space="preserve"> </w:t>
      </w:r>
      <w:r>
        <w:rPr>
          <w:color w:val="231F20"/>
          <w:w w:val="105"/>
        </w:rPr>
        <w:t>Nam</w:t>
      </w:r>
      <w:r>
        <w:rPr>
          <w:color w:val="231F20"/>
          <w:spacing w:val="-13"/>
          <w:w w:val="105"/>
        </w:rPr>
        <w:t xml:space="preserve"> </w:t>
      </w:r>
      <w:r>
        <w:rPr>
          <w:color w:val="231F20"/>
          <w:w w:val="105"/>
        </w:rPr>
        <w:t>tại</w:t>
      </w:r>
      <w:r>
        <w:rPr>
          <w:color w:val="231F20"/>
          <w:spacing w:val="-13"/>
          <w:w w:val="105"/>
        </w:rPr>
        <w:t xml:space="preserve"> </w:t>
      </w:r>
      <w:r>
        <w:rPr>
          <w:color w:val="231F20"/>
          <w:w w:val="105"/>
        </w:rPr>
        <w:t>Đài</w:t>
      </w:r>
      <w:r>
        <w:rPr>
          <w:color w:val="231F20"/>
          <w:spacing w:val="-13"/>
          <w:w w:val="105"/>
        </w:rPr>
        <w:t xml:space="preserve"> </w:t>
      </w:r>
      <w:r>
        <w:rPr>
          <w:color w:val="231F20"/>
          <w:w w:val="105"/>
        </w:rPr>
        <w:t>Bắc.</w:t>
      </w:r>
      <w:r>
        <w:rPr>
          <w:color w:val="231F20"/>
          <w:spacing w:val="-14"/>
          <w:w w:val="105"/>
        </w:rPr>
        <w:t xml:space="preserve"> </w:t>
      </w:r>
      <w:r>
        <w:rPr>
          <w:color w:val="231F20"/>
          <w:w w:val="105"/>
        </w:rPr>
        <w:t>Trên</w:t>
      </w:r>
      <w:r>
        <w:rPr>
          <w:color w:val="231F20"/>
          <w:spacing w:val="-13"/>
          <w:w w:val="105"/>
        </w:rPr>
        <w:t xml:space="preserve"> </w:t>
      </w:r>
      <w:r>
        <w:rPr>
          <w:color w:val="231F20"/>
          <w:w w:val="105"/>
        </w:rPr>
        <w:t>cơ</w:t>
      </w:r>
      <w:r>
        <w:rPr>
          <w:color w:val="231F20"/>
          <w:spacing w:val="-13"/>
          <w:w w:val="105"/>
        </w:rPr>
        <w:t xml:space="preserve"> </w:t>
      </w:r>
      <w:r>
        <w:rPr>
          <w:color w:val="231F20"/>
          <w:w w:val="105"/>
        </w:rPr>
        <w:t>sở</w:t>
      </w:r>
      <w:r>
        <w:rPr>
          <w:color w:val="231F20"/>
          <w:spacing w:val="-13"/>
          <w:w w:val="105"/>
        </w:rPr>
        <w:t xml:space="preserve"> </w:t>
      </w:r>
      <w:r>
        <w:rPr>
          <w:color w:val="231F20"/>
          <w:w w:val="105"/>
        </w:rPr>
        <w:t>thông</w:t>
      </w:r>
      <w:r>
        <w:rPr>
          <w:color w:val="231F20"/>
          <w:spacing w:val="-13"/>
          <w:w w:val="105"/>
        </w:rPr>
        <w:t xml:space="preserve"> </w:t>
      </w:r>
      <w:r>
        <w:rPr>
          <w:color w:val="231F20"/>
          <w:w w:val="105"/>
        </w:rPr>
        <w:t>tin</w:t>
      </w:r>
      <w:r>
        <w:rPr>
          <w:color w:val="231F20"/>
          <w:spacing w:val="-13"/>
          <w:w w:val="105"/>
        </w:rPr>
        <w:t xml:space="preserve"> </w:t>
      </w:r>
      <w:r>
        <w:rPr>
          <w:color w:val="231F20"/>
          <w:w w:val="105"/>
        </w:rPr>
        <w:t>từ</w:t>
      </w:r>
      <w:r>
        <w:rPr>
          <w:color w:val="231F20"/>
          <w:spacing w:val="-13"/>
          <w:w w:val="105"/>
        </w:rPr>
        <w:t xml:space="preserve"> </w:t>
      </w:r>
      <w:r>
        <w:rPr>
          <w:color w:val="231F20"/>
          <w:w w:val="105"/>
        </w:rPr>
        <w:t>Cơ</w:t>
      </w:r>
      <w:r>
        <w:rPr>
          <w:color w:val="231F20"/>
          <w:spacing w:val="-13"/>
          <w:w w:val="105"/>
        </w:rPr>
        <w:t xml:space="preserve"> </w:t>
      </w:r>
      <w:r>
        <w:rPr>
          <w:color w:val="231F20"/>
          <w:w w:val="105"/>
        </w:rPr>
        <w:t>quan</w:t>
      </w:r>
      <w:r>
        <w:rPr>
          <w:color w:val="231F20"/>
          <w:spacing w:val="-14"/>
          <w:w w:val="105"/>
        </w:rPr>
        <w:t xml:space="preserve"> </w:t>
      </w:r>
      <w:r>
        <w:rPr>
          <w:color w:val="231F20"/>
          <w:w w:val="105"/>
        </w:rPr>
        <w:t>cảnh</w:t>
      </w:r>
      <w:r>
        <w:rPr>
          <w:color w:val="231F20"/>
          <w:spacing w:val="-13"/>
          <w:w w:val="105"/>
        </w:rPr>
        <w:t xml:space="preserve"> </w:t>
      </w:r>
      <w:r>
        <w:rPr>
          <w:color w:val="231F20"/>
          <w:w w:val="105"/>
        </w:rPr>
        <w:t>sát,</w:t>
      </w:r>
      <w:r>
        <w:rPr>
          <w:color w:val="231F20"/>
          <w:spacing w:val="-13"/>
          <w:w w:val="105"/>
        </w:rPr>
        <w:t xml:space="preserve"> </w:t>
      </w:r>
      <w:r>
        <w:rPr>
          <w:color w:val="231F20"/>
          <w:w w:val="105"/>
        </w:rPr>
        <w:t>Ban Quản</w:t>
      </w:r>
      <w:r>
        <w:rPr>
          <w:color w:val="231F20"/>
          <w:spacing w:val="-8"/>
          <w:w w:val="105"/>
        </w:rPr>
        <w:t xml:space="preserve"> </w:t>
      </w:r>
      <w:r>
        <w:rPr>
          <w:color w:val="231F20"/>
          <w:w w:val="105"/>
        </w:rPr>
        <w:t>lý</w:t>
      </w:r>
      <w:r>
        <w:rPr>
          <w:color w:val="231F20"/>
          <w:spacing w:val="-8"/>
          <w:w w:val="105"/>
        </w:rPr>
        <w:t xml:space="preserve"> </w:t>
      </w:r>
      <w:r>
        <w:rPr>
          <w:color w:val="231F20"/>
          <w:w w:val="105"/>
        </w:rPr>
        <w:t>lao</w:t>
      </w:r>
      <w:r>
        <w:rPr>
          <w:color w:val="231F20"/>
          <w:spacing w:val="-8"/>
          <w:w w:val="105"/>
        </w:rPr>
        <w:t xml:space="preserve"> </w:t>
      </w:r>
      <w:r>
        <w:rPr>
          <w:color w:val="231F20"/>
          <w:w w:val="105"/>
        </w:rPr>
        <w:t>động</w:t>
      </w:r>
      <w:r>
        <w:rPr>
          <w:color w:val="231F20"/>
          <w:spacing w:val="-8"/>
          <w:w w:val="105"/>
        </w:rPr>
        <w:t xml:space="preserve"> </w:t>
      </w:r>
      <w:r>
        <w:rPr>
          <w:color w:val="231F20"/>
          <w:w w:val="105"/>
        </w:rPr>
        <w:t>thuộc</w:t>
      </w:r>
      <w:r>
        <w:rPr>
          <w:color w:val="231F20"/>
          <w:spacing w:val="-8"/>
          <w:w w:val="105"/>
        </w:rPr>
        <w:t xml:space="preserve"> </w:t>
      </w:r>
      <w:r>
        <w:rPr>
          <w:color w:val="231F20"/>
          <w:w w:val="105"/>
        </w:rPr>
        <w:t>Văn</w:t>
      </w:r>
      <w:r>
        <w:rPr>
          <w:color w:val="231F20"/>
          <w:spacing w:val="-8"/>
          <w:w w:val="105"/>
        </w:rPr>
        <w:t xml:space="preserve"> </w:t>
      </w:r>
      <w:r>
        <w:rPr>
          <w:color w:val="231F20"/>
          <w:w w:val="105"/>
        </w:rPr>
        <w:t>phòng</w:t>
      </w:r>
      <w:r>
        <w:rPr>
          <w:color w:val="231F20"/>
          <w:spacing w:val="-8"/>
          <w:w w:val="105"/>
        </w:rPr>
        <w:t xml:space="preserve"> </w:t>
      </w:r>
      <w:r>
        <w:rPr>
          <w:color w:val="231F20"/>
          <w:w w:val="105"/>
        </w:rPr>
        <w:t>Kinh</w:t>
      </w:r>
      <w:r>
        <w:rPr>
          <w:color w:val="231F20"/>
          <w:spacing w:val="-8"/>
          <w:w w:val="105"/>
        </w:rPr>
        <w:t xml:space="preserve"> </w:t>
      </w:r>
      <w:r>
        <w:rPr>
          <w:color w:val="231F20"/>
          <w:w w:val="105"/>
        </w:rPr>
        <w:t>tế</w:t>
      </w:r>
      <w:r>
        <w:rPr>
          <w:color w:val="231F20"/>
          <w:spacing w:val="-8"/>
          <w:w w:val="105"/>
        </w:rPr>
        <w:t xml:space="preserve"> </w:t>
      </w:r>
      <w:r>
        <w:rPr>
          <w:color w:val="231F20"/>
          <w:w w:val="105"/>
        </w:rPr>
        <w:t>Văn</w:t>
      </w:r>
      <w:r>
        <w:rPr>
          <w:color w:val="231F20"/>
          <w:spacing w:val="-8"/>
          <w:w w:val="105"/>
        </w:rPr>
        <w:t xml:space="preserve"> </w:t>
      </w:r>
      <w:r>
        <w:rPr>
          <w:color w:val="231F20"/>
          <w:w w:val="105"/>
        </w:rPr>
        <w:t>hoá</w:t>
      </w:r>
      <w:r>
        <w:rPr>
          <w:color w:val="231F20"/>
          <w:spacing w:val="-8"/>
          <w:w w:val="105"/>
        </w:rPr>
        <w:t xml:space="preserve"> </w:t>
      </w:r>
      <w:r>
        <w:rPr>
          <w:color w:val="231F20"/>
          <w:w w:val="105"/>
        </w:rPr>
        <w:t>Việt</w:t>
      </w:r>
      <w:r>
        <w:rPr>
          <w:color w:val="231F20"/>
          <w:spacing w:val="-8"/>
          <w:w w:val="105"/>
        </w:rPr>
        <w:t xml:space="preserve"> </w:t>
      </w:r>
      <w:r>
        <w:rPr>
          <w:color w:val="231F20"/>
          <w:w w:val="105"/>
        </w:rPr>
        <w:t>Nam</w:t>
      </w:r>
      <w:r>
        <w:rPr>
          <w:color w:val="231F20"/>
          <w:spacing w:val="-8"/>
          <w:w w:val="105"/>
        </w:rPr>
        <w:t xml:space="preserve"> </w:t>
      </w:r>
      <w:r>
        <w:rPr>
          <w:color w:val="231F20"/>
          <w:w w:val="105"/>
        </w:rPr>
        <w:t>tại</w:t>
      </w:r>
      <w:r>
        <w:rPr>
          <w:color w:val="231F20"/>
          <w:spacing w:val="-8"/>
          <w:w w:val="105"/>
        </w:rPr>
        <w:t xml:space="preserve"> </w:t>
      </w:r>
      <w:r>
        <w:rPr>
          <w:color w:val="231F20"/>
          <w:w w:val="105"/>
        </w:rPr>
        <w:t>Đài</w:t>
      </w:r>
      <w:r>
        <w:rPr>
          <w:color w:val="231F20"/>
          <w:spacing w:val="-8"/>
          <w:w w:val="105"/>
        </w:rPr>
        <w:t xml:space="preserve"> </w:t>
      </w:r>
      <w:r>
        <w:rPr>
          <w:color w:val="231F20"/>
          <w:w w:val="105"/>
        </w:rPr>
        <w:t>Bắc</w:t>
      </w:r>
      <w:r>
        <w:rPr>
          <w:color w:val="231F20"/>
          <w:spacing w:val="-8"/>
          <w:w w:val="105"/>
        </w:rPr>
        <w:t xml:space="preserve"> </w:t>
      </w:r>
      <w:r>
        <w:rPr>
          <w:color w:val="231F20"/>
          <w:w w:val="105"/>
        </w:rPr>
        <w:t>thông báo tới cơ quan phái cử lao động để tiến hành các thủ tục theo quy định.</w:t>
      </w:r>
    </w:p>
    <w:p w14:paraId="3F7D295D">
      <w:pPr>
        <w:spacing w:before="96" w:line="177" w:lineRule="auto"/>
        <w:ind w:left="2108" w:right="693"/>
        <w:jc w:val="both"/>
        <w:rPr>
          <w:rFonts w:ascii="Microsoft YaHei UI" w:eastAsia="Microsoft YaHei UI"/>
          <w:sz w:val="14"/>
        </w:rPr>
      </w:pPr>
      <w:r>
        <w:rPr>
          <w:rFonts w:hint="eastAsia" w:ascii="Microsoft YaHei UI" w:eastAsia="Microsoft YaHei UI"/>
          <w:color w:val="6851A2"/>
          <w:sz w:val="14"/>
        </w:rPr>
        <w:t>如果您的親人在台灣工作並在合同期間去世， 雇主將通知台灣警察機關。然後警察機關將通知駐台北越南經濟文化辦事處。 根據警察機關提供的資訊，駐台北越南經濟文化辦事處的勞動管理局將通知派遣勞</w:t>
      </w:r>
      <w:r>
        <w:rPr>
          <w:rFonts w:hint="eastAsia" w:ascii="Microsoft YaHei UI" w:eastAsia="Microsoft YaHei UI"/>
          <w:color w:val="6851A2"/>
          <w:spacing w:val="-2"/>
          <w:sz w:val="14"/>
        </w:rPr>
        <w:t>工機構進行相應程序。</w:t>
      </w:r>
    </w:p>
    <w:p w14:paraId="3FA8A9FB">
      <w:pPr>
        <w:pStyle w:val="13"/>
        <w:spacing w:before="293"/>
        <w:rPr>
          <w:rFonts w:ascii="Microsoft YaHei UI"/>
        </w:rPr>
      </w:pPr>
    </w:p>
    <w:p w14:paraId="448DC9D1">
      <w:pPr>
        <w:ind w:left="1776"/>
        <w:jc w:val="center"/>
        <w:rPr>
          <w:b/>
          <w:sz w:val="18"/>
        </w:rPr>
      </w:pPr>
      <w:r>
        <w:rPr>
          <w:b/>
          <w:color w:val="FFFFFF"/>
          <w:sz w:val="18"/>
        </w:rPr>
        <w:t>Đường</w:t>
      </w:r>
      <w:r>
        <w:rPr>
          <w:b/>
          <w:color w:val="FFFFFF"/>
          <w:spacing w:val="1"/>
          <w:sz w:val="18"/>
        </w:rPr>
        <w:t xml:space="preserve"> </w:t>
      </w:r>
      <w:r>
        <w:rPr>
          <w:b/>
          <w:color w:val="FFFFFF"/>
          <w:sz w:val="18"/>
        </w:rPr>
        <w:t>dây</w:t>
      </w:r>
      <w:r>
        <w:rPr>
          <w:b/>
          <w:color w:val="FFFFFF"/>
          <w:spacing w:val="2"/>
          <w:sz w:val="18"/>
        </w:rPr>
        <w:t xml:space="preserve"> </w:t>
      </w:r>
      <w:r>
        <w:rPr>
          <w:b/>
          <w:color w:val="FFFFFF"/>
          <w:spacing w:val="-4"/>
          <w:sz w:val="18"/>
        </w:rPr>
        <w:t>nóng</w:t>
      </w:r>
    </w:p>
    <w:p w14:paraId="0E842348">
      <w:pPr>
        <w:spacing w:before="4"/>
        <w:ind w:left="1776"/>
        <w:jc w:val="center"/>
        <w:rPr>
          <w:rFonts w:ascii="Microsoft YaHei UI" w:eastAsia="Microsoft YaHei UI"/>
          <w:b/>
          <w:sz w:val="14"/>
        </w:rPr>
      </w:pPr>
      <w:r>
        <w:rPr>
          <w:rFonts w:hint="eastAsia" w:ascii="Microsoft YaHei UI" w:eastAsia="Microsoft YaHei UI"/>
          <w:b/>
          <w:color w:val="FFFFFF"/>
          <w:spacing w:val="-5"/>
          <w:sz w:val="14"/>
        </w:rPr>
        <w:t>热线</w:t>
      </w:r>
    </w:p>
    <w:p w14:paraId="7E4A3826">
      <w:pPr>
        <w:pStyle w:val="13"/>
        <w:spacing w:before="219" w:line="206" w:lineRule="exact"/>
        <w:ind w:left="2165"/>
      </w:pPr>
      <w:r>
        <w:rPr>
          <w:color w:val="231F20"/>
          <w:w w:val="105"/>
        </w:rPr>
        <w:t>Nếu</w:t>
      </w:r>
      <w:r>
        <w:rPr>
          <w:color w:val="231F20"/>
          <w:spacing w:val="-7"/>
          <w:w w:val="105"/>
        </w:rPr>
        <w:t xml:space="preserve"> </w:t>
      </w:r>
      <w:r>
        <w:rPr>
          <w:color w:val="231F20"/>
          <w:w w:val="105"/>
        </w:rPr>
        <w:t>bạn</w:t>
      </w:r>
      <w:r>
        <w:rPr>
          <w:color w:val="231F20"/>
          <w:spacing w:val="-6"/>
          <w:w w:val="105"/>
        </w:rPr>
        <w:t xml:space="preserve"> </w:t>
      </w:r>
      <w:r>
        <w:rPr>
          <w:color w:val="231F20"/>
          <w:w w:val="105"/>
        </w:rPr>
        <w:t>đang</w:t>
      </w:r>
      <w:r>
        <w:rPr>
          <w:color w:val="231F20"/>
          <w:spacing w:val="-7"/>
          <w:w w:val="105"/>
        </w:rPr>
        <w:t xml:space="preserve"> </w:t>
      </w:r>
      <w:r>
        <w:rPr>
          <w:color w:val="231F20"/>
          <w:w w:val="105"/>
        </w:rPr>
        <w:t>cư</w:t>
      </w:r>
      <w:r>
        <w:rPr>
          <w:color w:val="231F20"/>
          <w:spacing w:val="-6"/>
          <w:w w:val="105"/>
        </w:rPr>
        <w:t xml:space="preserve"> </w:t>
      </w:r>
      <w:r>
        <w:rPr>
          <w:color w:val="231F20"/>
          <w:w w:val="105"/>
        </w:rPr>
        <w:t>trú</w:t>
      </w:r>
      <w:r>
        <w:rPr>
          <w:color w:val="231F20"/>
          <w:spacing w:val="-7"/>
          <w:w w:val="105"/>
        </w:rPr>
        <w:t xml:space="preserve"> </w:t>
      </w:r>
      <w:r>
        <w:rPr>
          <w:color w:val="231F20"/>
          <w:w w:val="105"/>
        </w:rPr>
        <w:t>tại</w:t>
      </w:r>
      <w:r>
        <w:rPr>
          <w:color w:val="231F20"/>
          <w:spacing w:val="-6"/>
          <w:w w:val="105"/>
        </w:rPr>
        <w:t xml:space="preserve"> </w:t>
      </w:r>
      <w:r>
        <w:rPr>
          <w:color w:val="231F20"/>
          <w:w w:val="105"/>
        </w:rPr>
        <w:t>Việt</w:t>
      </w:r>
      <w:r>
        <w:rPr>
          <w:color w:val="231F20"/>
          <w:spacing w:val="-7"/>
          <w:w w:val="105"/>
        </w:rPr>
        <w:t xml:space="preserve"> </w:t>
      </w:r>
      <w:r>
        <w:rPr>
          <w:color w:val="231F20"/>
          <w:w w:val="105"/>
        </w:rPr>
        <w:t>Nam,</w:t>
      </w:r>
      <w:r>
        <w:rPr>
          <w:color w:val="231F20"/>
          <w:spacing w:val="-6"/>
          <w:w w:val="105"/>
        </w:rPr>
        <w:t xml:space="preserve"> </w:t>
      </w:r>
      <w:r>
        <w:rPr>
          <w:color w:val="231F20"/>
          <w:w w:val="105"/>
        </w:rPr>
        <w:t>hãy</w:t>
      </w:r>
      <w:r>
        <w:rPr>
          <w:color w:val="231F20"/>
          <w:spacing w:val="-7"/>
          <w:w w:val="105"/>
        </w:rPr>
        <w:t xml:space="preserve"> </w:t>
      </w:r>
      <w:r>
        <w:rPr>
          <w:color w:val="231F20"/>
          <w:w w:val="105"/>
        </w:rPr>
        <w:t>liên</w:t>
      </w:r>
      <w:r>
        <w:rPr>
          <w:color w:val="231F20"/>
          <w:spacing w:val="-6"/>
          <w:w w:val="105"/>
        </w:rPr>
        <w:t xml:space="preserve"> </w:t>
      </w:r>
      <w:r>
        <w:rPr>
          <w:color w:val="231F20"/>
          <w:w w:val="105"/>
        </w:rPr>
        <w:t>hệ</w:t>
      </w:r>
      <w:r>
        <w:rPr>
          <w:color w:val="231F20"/>
          <w:spacing w:val="-7"/>
          <w:w w:val="105"/>
        </w:rPr>
        <w:t xml:space="preserve"> </w:t>
      </w:r>
      <w:r>
        <w:rPr>
          <w:color w:val="231F20"/>
          <w:spacing w:val="-4"/>
          <w:w w:val="105"/>
        </w:rPr>
        <w:t>đến:</w:t>
      </w:r>
    </w:p>
    <w:p w14:paraId="00591673">
      <w:pPr>
        <w:pStyle w:val="13"/>
        <w:spacing w:line="204" w:lineRule="exact"/>
        <w:ind w:left="2165"/>
      </w:pPr>
      <w:r>
        <w:rPr>
          <w:color w:val="231F20"/>
        </w:rPr>
        <w:t>Phòng</w:t>
      </w:r>
      <w:r>
        <w:rPr>
          <w:color w:val="231F20"/>
          <w:spacing w:val="2"/>
        </w:rPr>
        <w:t xml:space="preserve"> </w:t>
      </w:r>
      <w:r>
        <w:rPr>
          <w:color w:val="231F20"/>
        </w:rPr>
        <w:t>Bảo</w:t>
      </w:r>
      <w:r>
        <w:rPr>
          <w:color w:val="231F20"/>
          <w:spacing w:val="2"/>
        </w:rPr>
        <w:t xml:space="preserve"> </w:t>
      </w:r>
      <w:r>
        <w:rPr>
          <w:color w:val="231F20"/>
        </w:rPr>
        <w:t>hộ</w:t>
      </w:r>
      <w:r>
        <w:rPr>
          <w:color w:val="231F20"/>
          <w:spacing w:val="2"/>
        </w:rPr>
        <w:t xml:space="preserve"> </w:t>
      </w:r>
      <w:r>
        <w:rPr>
          <w:color w:val="231F20"/>
        </w:rPr>
        <w:t>công</w:t>
      </w:r>
      <w:r>
        <w:rPr>
          <w:color w:val="231F20"/>
          <w:spacing w:val="2"/>
        </w:rPr>
        <w:t xml:space="preserve"> </w:t>
      </w:r>
      <w:r>
        <w:rPr>
          <w:color w:val="231F20"/>
        </w:rPr>
        <w:t>dân,</w:t>
      </w:r>
      <w:r>
        <w:rPr>
          <w:color w:val="231F20"/>
          <w:spacing w:val="2"/>
        </w:rPr>
        <w:t xml:space="preserve"> </w:t>
      </w:r>
      <w:r>
        <w:rPr>
          <w:color w:val="231F20"/>
        </w:rPr>
        <w:t>Cục</w:t>
      </w:r>
      <w:r>
        <w:rPr>
          <w:color w:val="231F20"/>
          <w:spacing w:val="2"/>
        </w:rPr>
        <w:t xml:space="preserve"> </w:t>
      </w:r>
      <w:r>
        <w:rPr>
          <w:color w:val="231F20"/>
        </w:rPr>
        <w:t>Lãnh</w:t>
      </w:r>
      <w:r>
        <w:rPr>
          <w:color w:val="231F20"/>
          <w:spacing w:val="2"/>
        </w:rPr>
        <w:t xml:space="preserve"> </w:t>
      </w:r>
      <w:r>
        <w:rPr>
          <w:color w:val="231F20"/>
        </w:rPr>
        <w:t>sự,</w:t>
      </w:r>
      <w:r>
        <w:rPr>
          <w:color w:val="231F20"/>
          <w:spacing w:val="2"/>
        </w:rPr>
        <w:t xml:space="preserve"> </w:t>
      </w:r>
      <w:r>
        <w:rPr>
          <w:color w:val="231F20"/>
        </w:rPr>
        <w:t>Bộ</w:t>
      </w:r>
      <w:r>
        <w:rPr>
          <w:color w:val="231F20"/>
          <w:spacing w:val="2"/>
        </w:rPr>
        <w:t xml:space="preserve"> </w:t>
      </w:r>
      <w:r>
        <w:rPr>
          <w:color w:val="231F20"/>
        </w:rPr>
        <w:t>Ngoại</w:t>
      </w:r>
      <w:r>
        <w:rPr>
          <w:color w:val="231F20"/>
          <w:spacing w:val="2"/>
        </w:rPr>
        <w:t xml:space="preserve"> </w:t>
      </w:r>
      <w:r>
        <w:rPr>
          <w:color w:val="231F20"/>
          <w:spacing w:val="-4"/>
        </w:rPr>
        <w:t>giao</w:t>
      </w:r>
    </w:p>
    <w:p w14:paraId="74BEEB01">
      <w:pPr>
        <w:pStyle w:val="13"/>
        <w:spacing w:line="237" w:lineRule="auto"/>
        <w:ind w:left="2399" w:right="1065" w:hanging="234"/>
      </w:pPr>
      <w:r>
        <w:rPr>
          <w:color w:val="231F20"/>
        </w:rPr>
        <w:t>Địa chỉ: Số 40, phố Trần Phú, quận Ba Đình, Thành phố Hà Nội, Việt Nam (+84) 981.84.84.84</w:t>
      </w:r>
    </w:p>
    <w:p w14:paraId="5B4A6C2A">
      <w:pPr>
        <w:pStyle w:val="13"/>
        <w:spacing w:line="204" w:lineRule="exact"/>
        <w:ind w:left="2446"/>
      </w:pPr>
      <w:r>
        <w:fldChar w:fldCharType="begin"/>
      </w:r>
      <w:r>
        <w:instrText xml:space="preserve"> HYPERLINK "mailto:baohocongdan@gmail.com" \h </w:instrText>
      </w:r>
      <w:r>
        <w:fldChar w:fldCharType="separate"/>
      </w:r>
      <w:r>
        <w:rPr>
          <w:color w:val="00AEEF"/>
          <w:spacing w:val="-2"/>
          <w:w w:val="105"/>
        </w:rPr>
        <w:t>baohocongdan@gmail.com</w:t>
      </w:r>
      <w:r>
        <w:rPr>
          <w:color w:val="00AEEF"/>
          <w:spacing w:val="-2"/>
          <w:w w:val="105"/>
        </w:rPr>
        <w:fldChar w:fldCharType="end"/>
      </w:r>
    </w:p>
    <w:p w14:paraId="51247793">
      <w:pPr>
        <w:spacing w:before="70" w:line="177" w:lineRule="auto"/>
        <w:ind w:left="2165" w:right="5334"/>
        <w:rPr>
          <w:rFonts w:ascii="Microsoft YaHei UI" w:eastAsia="Microsoft YaHei UI"/>
          <w:sz w:val="14"/>
        </w:rPr>
      </w:pPr>
      <w:r>
        <w:rPr>
          <w:rFonts w:hint="eastAsia" w:ascii="Microsoft YaHei UI" w:eastAsia="Microsoft YaHei UI"/>
          <w:color w:val="6851A2"/>
          <w:spacing w:val="-2"/>
          <w:sz w:val="14"/>
        </w:rPr>
        <w:t>如果您居住在越南，請聯繫：外交部領事局民防司</w:t>
      </w:r>
    </w:p>
    <w:p w14:paraId="7F0C26F4">
      <w:pPr>
        <w:spacing w:line="157" w:lineRule="exact"/>
        <w:ind w:left="2165"/>
        <w:rPr>
          <w:rFonts w:ascii="Microsoft YaHei UI" w:eastAsia="Microsoft YaHei UI"/>
          <w:sz w:val="14"/>
        </w:rPr>
      </w:pPr>
      <w:r>
        <w:rPr>
          <w:rFonts w:hint="eastAsia" w:ascii="Microsoft YaHei UI" w:eastAsia="Microsoft YaHei UI"/>
          <w:color w:val="6851A2"/>
          <w:sz w:val="14"/>
        </w:rPr>
        <w:t>位址： 越南河內市巴亭區陳富街 40</w:t>
      </w:r>
      <w:r>
        <w:rPr>
          <w:rFonts w:hint="eastAsia" w:ascii="Microsoft YaHei UI" w:eastAsia="Microsoft YaHei UI"/>
          <w:color w:val="6851A2"/>
          <w:spacing w:val="-2"/>
          <w:sz w:val="14"/>
        </w:rPr>
        <w:t xml:space="preserve"> 號</w:t>
      </w:r>
    </w:p>
    <w:p w14:paraId="103F55B4">
      <w:pPr>
        <w:spacing w:before="11" w:line="177" w:lineRule="auto"/>
        <w:ind w:left="2501" w:right="4537" w:hanging="126"/>
        <w:rPr>
          <w:rFonts w:ascii="Microsoft YaHei UI" w:eastAsia="Microsoft YaHei UI"/>
          <w:sz w:val="14"/>
        </w:rPr>
      </w:pPr>
      <w:r>
        <w:rPr>
          <w:rFonts w:hint="eastAsia" w:ascii="Microsoft YaHei UI" w:eastAsia="Microsoft YaHei UI"/>
          <w:color w:val="6851A2"/>
          <w:sz w:val="14"/>
        </w:rPr>
        <w:t>（+84）</w:t>
      </w:r>
      <w:r>
        <w:rPr>
          <w:rFonts w:hint="eastAsia" w:ascii="Microsoft YaHei UI" w:eastAsia="Microsoft YaHei UI"/>
          <w:color w:val="6851A2"/>
          <w:spacing w:val="-4"/>
          <w:sz w:val="14"/>
        </w:rPr>
        <w:t xml:space="preserve"> </w:t>
      </w:r>
      <w:r>
        <w:rPr>
          <w:rFonts w:hint="eastAsia" w:ascii="Microsoft YaHei UI" w:eastAsia="Microsoft YaHei UI"/>
          <w:color w:val="6851A2"/>
          <w:sz w:val="14"/>
        </w:rPr>
        <w:t>981.84.84.84</w:t>
      </w:r>
      <w:r>
        <w:rPr>
          <w:rFonts w:hint="eastAsia" w:ascii="Microsoft YaHei UI" w:eastAsia="Microsoft YaHei UI"/>
          <w:color w:val="6851A2"/>
          <w:spacing w:val="-2"/>
          <w:sz w:val="14"/>
        </w:rPr>
        <w:t xml:space="preserve"> 電子郵箱：</w:t>
      </w:r>
      <w:r>
        <w:rPr>
          <w:rFonts w:hint="eastAsia" w:ascii="Microsoft YaHei UI" w:eastAsia="Microsoft YaHei UI"/>
          <w:color w:val="6851A2"/>
          <w:sz w:val="14"/>
        </w:rPr>
        <w:t xml:space="preserve"> </w:t>
      </w:r>
      <w:r>
        <w:fldChar w:fldCharType="begin"/>
      </w:r>
      <w:r>
        <w:instrText xml:space="preserve"> HYPERLINK "mailto:baohocongdan@gmail.com" \h </w:instrText>
      </w:r>
      <w:r>
        <w:fldChar w:fldCharType="separate"/>
      </w:r>
      <w:r>
        <w:rPr>
          <w:rFonts w:hint="eastAsia" w:ascii="Microsoft YaHei UI" w:eastAsia="Microsoft YaHei UI"/>
          <w:color w:val="00AEEF"/>
          <w:spacing w:val="-2"/>
          <w:sz w:val="14"/>
        </w:rPr>
        <w:t>baohocongdan@gmail.com</w:t>
      </w:r>
      <w:r>
        <w:rPr>
          <w:rFonts w:hint="eastAsia" w:ascii="Microsoft YaHei UI" w:eastAsia="Microsoft YaHei UI"/>
          <w:color w:val="00AEEF"/>
          <w:spacing w:val="-2"/>
          <w:sz w:val="14"/>
        </w:rPr>
        <w:fldChar w:fldCharType="end"/>
      </w:r>
    </w:p>
    <w:p w14:paraId="68C7A5FE">
      <w:pPr>
        <w:pStyle w:val="13"/>
        <w:rPr>
          <w:rFonts w:ascii="Microsoft YaHei UI"/>
          <w:sz w:val="20"/>
        </w:rPr>
      </w:pPr>
    </w:p>
    <w:p w14:paraId="4E37E5AD">
      <w:pPr>
        <w:pStyle w:val="13"/>
        <w:rPr>
          <w:rFonts w:ascii="Microsoft YaHei UI"/>
          <w:sz w:val="20"/>
        </w:rPr>
      </w:pPr>
    </w:p>
    <w:p w14:paraId="517306F9">
      <w:pPr>
        <w:pStyle w:val="13"/>
        <w:rPr>
          <w:rFonts w:ascii="Microsoft YaHei UI"/>
          <w:sz w:val="20"/>
        </w:rPr>
      </w:pPr>
    </w:p>
    <w:p w14:paraId="44DF523A">
      <w:pPr>
        <w:pStyle w:val="13"/>
        <w:rPr>
          <w:rFonts w:ascii="Microsoft YaHei UI"/>
          <w:sz w:val="20"/>
        </w:rPr>
      </w:pPr>
    </w:p>
    <w:p w14:paraId="466257C2">
      <w:pPr>
        <w:pStyle w:val="13"/>
        <w:spacing w:before="38"/>
        <w:rPr>
          <w:rFonts w:ascii="Microsoft YaHei UI"/>
          <w:sz w:val="20"/>
        </w:rPr>
      </w:pPr>
    </w:p>
    <w:p w14:paraId="45CD7B67">
      <w:pPr>
        <w:tabs>
          <w:tab w:val="left" w:pos="1514"/>
        </w:tabs>
        <w:ind w:left="944"/>
        <w:rPr>
          <w:b/>
          <w:sz w:val="20"/>
        </w:rPr>
      </w:pPr>
      <w:r>
        <w:rPr>
          <w:b/>
          <w:color w:val="6851A2"/>
          <w:spacing w:val="-5"/>
          <w:sz w:val="24"/>
        </w:rPr>
        <w:t>93</w:t>
      </w:r>
      <w:r>
        <w:rPr>
          <w:b/>
          <w:color w:val="6851A2"/>
          <w:sz w:val="24"/>
        </w:rPr>
        <w:tab/>
      </w:r>
      <w:r>
        <w:rPr>
          <w:b/>
          <w:color w:val="FFFFFF"/>
          <w:spacing w:val="-4"/>
          <w:sz w:val="20"/>
        </w:rPr>
        <w:t>SỔ</w:t>
      </w:r>
      <w:r>
        <w:rPr>
          <w:b/>
          <w:color w:val="FFFFFF"/>
          <w:spacing w:val="-7"/>
          <w:sz w:val="20"/>
        </w:rPr>
        <w:t xml:space="preserve"> </w:t>
      </w:r>
      <w:r>
        <w:rPr>
          <w:b/>
          <w:color w:val="FFFFFF"/>
          <w:spacing w:val="-4"/>
          <w:sz w:val="20"/>
        </w:rPr>
        <w:t>TAY</w:t>
      </w:r>
      <w:r>
        <w:rPr>
          <w:b/>
          <w:color w:val="FFFFFF"/>
          <w:spacing w:val="-6"/>
          <w:sz w:val="20"/>
        </w:rPr>
        <w:t xml:space="preserve"> </w:t>
      </w:r>
      <w:r>
        <w:rPr>
          <w:b/>
          <w:color w:val="FFFFFF"/>
          <w:spacing w:val="-4"/>
          <w:sz w:val="20"/>
        </w:rPr>
        <w:t>SỨC</w:t>
      </w:r>
      <w:r>
        <w:rPr>
          <w:b/>
          <w:color w:val="FFFFFF"/>
          <w:spacing w:val="-6"/>
          <w:sz w:val="20"/>
        </w:rPr>
        <w:t xml:space="preserve"> </w:t>
      </w:r>
      <w:r>
        <w:rPr>
          <w:b/>
          <w:color w:val="FFFFFF"/>
          <w:spacing w:val="-4"/>
          <w:sz w:val="20"/>
        </w:rPr>
        <w:t>KHỎE</w:t>
      </w:r>
      <w:r>
        <w:rPr>
          <w:b/>
          <w:color w:val="FFFFFF"/>
          <w:spacing w:val="-7"/>
          <w:sz w:val="20"/>
        </w:rPr>
        <w:t xml:space="preserve"> </w:t>
      </w:r>
      <w:r>
        <w:rPr>
          <w:b/>
          <w:color w:val="FFFFFF"/>
          <w:spacing w:val="-4"/>
          <w:sz w:val="20"/>
        </w:rPr>
        <w:t>CHO</w:t>
      </w:r>
      <w:r>
        <w:rPr>
          <w:b/>
          <w:color w:val="FFFFFF"/>
          <w:spacing w:val="-6"/>
          <w:sz w:val="20"/>
        </w:rPr>
        <w:t xml:space="preserve"> </w:t>
      </w:r>
      <w:r>
        <w:rPr>
          <w:b/>
          <w:color w:val="FFFFFF"/>
          <w:spacing w:val="-4"/>
          <w:sz w:val="20"/>
        </w:rPr>
        <w:t>NGƯỜI</w:t>
      </w:r>
      <w:r>
        <w:rPr>
          <w:b/>
          <w:color w:val="FFFFFF"/>
          <w:spacing w:val="-6"/>
          <w:sz w:val="20"/>
        </w:rPr>
        <w:t xml:space="preserve"> </w:t>
      </w:r>
      <w:r>
        <w:rPr>
          <w:b/>
          <w:color w:val="FFFFFF"/>
          <w:spacing w:val="-4"/>
          <w:sz w:val="20"/>
        </w:rPr>
        <w:t>LAO</w:t>
      </w:r>
      <w:r>
        <w:rPr>
          <w:b/>
          <w:color w:val="FFFFFF"/>
          <w:spacing w:val="-7"/>
          <w:sz w:val="20"/>
        </w:rPr>
        <w:t xml:space="preserve"> </w:t>
      </w:r>
      <w:r>
        <w:rPr>
          <w:b/>
          <w:color w:val="FFFFFF"/>
          <w:spacing w:val="-4"/>
          <w:sz w:val="20"/>
        </w:rPr>
        <w:t>ĐỘNG</w:t>
      </w:r>
    </w:p>
    <w:p w14:paraId="31D8ADDC">
      <w:pPr>
        <w:rPr>
          <w:sz w:val="20"/>
        </w:rPr>
        <w:sectPr>
          <w:pgSz w:w="10210" w:h="14180"/>
          <w:pgMar w:top="140" w:right="540" w:bottom="280" w:left="320" w:header="720" w:footer="720" w:gutter="0"/>
          <w:cols w:space="720" w:num="1"/>
        </w:sectPr>
      </w:pPr>
    </w:p>
    <w:p w14:paraId="6DCDD3DB">
      <w:pPr>
        <w:pStyle w:val="5"/>
        <w:spacing w:before="120" w:line="381" w:lineRule="exact"/>
        <w:ind w:left="5723"/>
      </w:pPr>
      <w:r>
        <mc:AlternateContent>
          <mc:Choice Requires="wpg">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6480175" cy="9000490"/>
                <wp:effectExtent l="0" t="0" r="0" b="0"/>
                <wp:wrapNone/>
                <wp:docPr id="2527" name="Group 2527"/>
                <wp:cNvGraphicFramePr/>
                <a:graphic xmlns:a="http://schemas.openxmlformats.org/drawingml/2006/main">
                  <a:graphicData uri="http://schemas.microsoft.com/office/word/2010/wordprocessingGroup">
                    <wpg:wgp>
                      <wpg:cNvGrpSpPr/>
                      <wpg:grpSpPr>
                        <a:xfrm>
                          <a:off x="0" y="0"/>
                          <a:ext cx="6480175" cy="9000490"/>
                          <a:chOff x="0" y="0"/>
                          <a:chExt cx="6480175" cy="9000490"/>
                        </a:xfrm>
                      </wpg:grpSpPr>
                      <pic:pic xmlns:pic="http://schemas.openxmlformats.org/drawingml/2006/picture">
                        <pic:nvPicPr>
                          <pic:cNvPr id="2528" name="Image 2528"/>
                          <pic:cNvPicPr/>
                        </pic:nvPicPr>
                        <pic:blipFill>
                          <a:blip r:embed="rId12" cstate="print"/>
                          <a:stretch>
                            <a:fillRect/>
                          </a:stretch>
                        </pic:blipFill>
                        <pic:spPr>
                          <a:xfrm>
                            <a:off x="0" y="0"/>
                            <a:ext cx="6479997" cy="8999995"/>
                          </a:xfrm>
                          <a:prstGeom prst="rect">
                            <a:avLst/>
                          </a:prstGeom>
                        </pic:spPr>
                      </pic:pic>
                      <wps:wsp>
                        <wps:cNvPr id="2529" name="Graphic 2529"/>
                        <wps:cNvSpPr/>
                        <wps:spPr>
                          <a:xfrm>
                            <a:off x="743366" y="3647633"/>
                            <a:ext cx="3729990" cy="508634"/>
                          </a:xfrm>
                          <a:custGeom>
                            <a:avLst/>
                            <a:gdLst/>
                            <a:ahLst/>
                            <a:cxnLst/>
                            <a:rect l="l" t="t" r="r" b="b"/>
                            <a:pathLst>
                              <a:path w="3729990" h="508634">
                                <a:moveTo>
                                  <a:pt x="3617544" y="508546"/>
                                </a:moveTo>
                                <a:lnTo>
                                  <a:pt x="112395" y="508546"/>
                                </a:lnTo>
                                <a:lnTo>
                                  <a:pt x="68649" y="499714"/>
                                </a:lnTo>
                                <a:lnTo>
                                  <a:pt x="32923" y="475627"/>
                                </a:lnTo>
                                <a:lnTo>
                                  <a:pt x="8833" y="439901"/>
                                </a:lnTo>
                                <a:lnTo>
                                  <a:pt x="0" y="396151"/>
                                </a:lnTo>
                                <a:lnTo>
                                  <a:pt x="0" y="112395"/>
                                </a:lnTo>
                                <a:lnTo>
                                  <a:pt x="8833" y="68644"/>
                                </a:lnTo>
                                <a:lnTo>
                                  <a:pt x="32923" y="32918"/>
                                </a:lnTo>
                                <a:lnTo>
                                  <a:pt x="68649" y="8832"/>
                                </a:lnTo>
                                <a:lnTo>
                                  <a:pt x="112395" y="0"/>
                                </a:lnTo>
                                <a:lnTo>
                                  <a:pt x="3617544" y="0"/>
                                </a:lnTo>
                                <a:lnTo>
                                  <a:pt x="3661294" y="8832"/>
                                </a:lnTo>
                                <a:lnTo>
                                  <a:pt x="3697020" y="32918"/>
                                </a:lnTo>
                                <a:lnTo>
                                  <a:pt x="3721107" y="68644"/>
                                </a:lnTo>
                                <a:lnTo>
                                  <a:pt x="3729939" y="112395"/>
                                </a:lnTo>
                                <a:lnTo>
                                  <a:pt x="3729939" y="396151"/>
                                </a:lnTo>
                                <a:lnTo>
                                  <a:pt x="3721107" y="439901"/>
                                </a:lnTo>
                                <a:lnTo>
                                  <a:pt x="3697020" y="475627"/>
                                </a:lnTo>
                                <a:lnTo>
                                  <a:pt x="3661294" y="499714"/>
                                </a:lnTo>
                                <a:lnTo>
                                  <a:pt x="3617544" y="508546"/>
                                </a:lnTo>
                                <a:close/>
                              </a:path>
                            </a:pathLst>
                          </a:custGeom>
                          <a:ln w="12700">
                            <a:solidFill>
                              <a:srgbClr val="6851A2"/>
                            </a:solidFill>
                            <a:prstDash val="solid"/>
                          </a:ln>
                        </wps:spPr>
                        <wps:bodyPr wrap="square" lIns="0" tIns="0" rIns="0" bIns="0" rtlCol="0">
                          <a:noAutofit/>
                        </wps:bodyPr>
                      </wps:wsp>
                      <wps:wsp>
                        <wps:cNvPr id="2530" name="Graphic 2530"/>
                        <wps:cNvSpPr/>
                        <wps:spPr>
                          <a:xfrm>
                            <a:off x="675067" y="1454085"/>
                            <a:ext cx="4500245" cy="2025014"/>
                          </a:xfrm>
                          <a:custGeom>
                            <a:avLst/>
                            <a:gdLst/>
                            <a:ahLst/>
                            <a:cxnLst/>
                            <a:rect l="l" t="t" r="r" b="b"/>
                            <a:pathLst>
                              <a:path w="4500245" h="2025014">
                                <a:moveTo>
                                  <a:pt x="4288840" y="0"/>
                                </a:moveTo>
                                <a:lnTo>
                                  <a:pt x="211162" y="0"/>
                                </a:lnTo>
                                <a:lnTo>
                                  <a:pt x="162744" y="5576"/>
                                </a:lnTo>
                                <a:lnTo>
                                  <a:pt x="118297" y="21459"/>
                                </a:lnTo>
                                <a:lnTo>
                                  <a:pt x="79090" y="46384"/>
                                </a:lnTo>
                                <a:lnTo>
                                  <a:pt x="46389" y="79082"/>
                                </a:lnTo>
                                <a:lnTo>
                                  <a:pt x="21462" y="118287"/>
                                </a:lnTo>
                                <a:lnTo>
                                  <a:pt x="5576" y="162732"/>
                                </a:lnTo>
                                <a:lnTo>
                                  <a:pt x="0" y="211150"/>
                                </a:lnTo>
                                <a:lnTo>
                                  <a:pt x="0" y="1813712"/>
                                </a:lnTo>
                                <a:lnTo>
                                  <a:pt x="5576" y="1862130"/>
                                </a:lnTo>
                                <a:lnTo>
                                  <a:pt x="21462" y="1906577"/>
                                </a:lnTo>
                                <a:lnTo>
                                  <a:pt x="46389" y="1945784"/>
                                </a:lnTo>
                                <a:lnTo>
                                  <a:pt x="79090" y="1978485"/>
                                </a:lnTo>
                                <a:lnTo>
                                  <a:pt x="118297" y="2003412"/>
                                </a:lnTo>
                                <a:lnTo>
                                  <a:pt x="162744" y="2019298"/>
                                </a:lnTo>
                                <a:lnTo>
                                  <a:pt x="211162" y="2024875"/>
                                </a:lnTo>
                                <a:lnTo>
                                  <a:pt x="4288840" y="2024875"/>
                                </a:lnTo>
                                <a:lnTo>
                                  <a:pt x="4337259" y="2019298"/>
                                </a:lnTo>
                                <a:lnTo>
                                  <a:pt x="4381705" y="2003412"/>
                                </a:lnTo>
                                <a:lnTo>
                                  <a:pt x="4420913" y="1978485"/>
                                </a:lnTo>
                                <a:lnTo>
                                  <a:pt x="4453614" y="1945784"/>
                                </a:lnTo>
                                <a:lnTo>
                                  <a:pt x="4478541" y="1906577"/>
                                </a:lnTo>
                                <a:lnTo>
                                  <a:pt x="4494426" y="1862130"/>
                                </a:lnTo>
                                <a:lnTo>
                                  <a:pt x="4500003" y="1813712"/>
                                </a:lnTo>
                                <a:lnTo>
                                  <a:pt x="4500003" y="211150"/>
                                </a:lnTo>
                                <a:lnTo>
                                  <a:pt x="4494426" y="162732"/>
                                </a:lnTo>
                                <a:lnTo>
                                  <a:pt x="4478541" y="118287"/>
                                </a:lnTo>
                                <a:lnTo>
                                  <a:pt x="4453614" y="79082"/>
                                </a:lnTo>
                                <a:lnTo>
                                  <a:pt x="4420913" y="46384"/>
                                </a:lnTo>
                                <a:lnTo>
                                  <a:pt x="4381705" y="21459"/>
                                </a:lnTo>
                                <a:lnTo>
                                  <a:pt x="4337259" y="5576"/>
                                </a:lnTo>
                                <a:lnTo>
                                  <a:pt x="4288840" y="0"/>
                                </a:lnTo>
                                <a:close/>
                              </a:path>
                            </a:pathLst>
                          </a:custGeom>
                          <a:solidFill>
                            <a:srgbClr val="DFCEE5"/>
                          </a:solidFill>
                        </wps:spPr>
                        <wps:bodyPr wrap="square" lIns="0" tIns="0" rIns="0" bIns="0" rtlCol="0">
                          <a:noAutofit/>
                        </wps:bodyPr>
                      </wps:wsp>
                      <wps:wsp>
                        <wps:cNvPr id="2531" name="Graphic 2531"/>
                        <wps:cNvSpPr/>
                        <wps:spPr>
                          <a:xfrm>
                            <a:off x="1817565" y="1202311"/>
                            <a:ext cx="2023110" cy="443230"/>
                          </a:xfrm>
                          <a:custGeom>
                            <a:avLst/>
                            <a:gdLst/>
                            <a:ahLst/>
                            <a:cxnLst/>
                            <a:rect l="l" t="t" r="r" b="b"/>
                            <a:pathLst>
                              <a:path w="2023110" h="443230">
                                <a:moveTo>
                                  <a:pt x="221487" y="0"/>
                                </a:moveTo>
                                <a:lnTo>
                                  <a:pt x="176849" y="4500"/>
                                </a:lnTo>
                                <a:lnTo>
                                  <a:pt x="135274" y="17407"/>
                                </a:lnTo>
                                <a:lnTo>
                                  <a:pt x="97651" y="37830"/>
                                </a:lnTo>
                                <a:lnTo>
                                  <a:pt x="64871" y="64879"/>
                                </a:lnTo>
                                <a:lnTo>
                                  <a:pt x="37826" y="97662"/>
                                </a:lnTo>
                                <a:lnTo>
                                  <a:pt x="17405" y="135290"/>
                                </a:lnTo>
                                <a:lnTo>
                                  <a:pt x="4499" y="176870"/>
                                </a:lnTo>
                                <a:lnTo>
                                  <a:pt x="0" y="221513"/>
                                </a:lnTo>
                                <a:lnTo>
                                  <a:pt x="3055" y="258172"/>
                                </a:lnTo>
                                <a:lnTo>
                                  <a:pt x="11872" y="292866"/>
                                </a:lnTo>
                                <a:lnTo>
                                  <a:pt x="25926" y="325138"/>
                                </a:lnTo>
                                <a:lnTo>
                                  <a:pt x="44691" y="354533"/>
                                </a:lnTo>
                                <a:lnTo>
                                  <a:pt x="42557" y="354533"/>
                                </a:lnTo>
                                <a:lnTo>
                                  <a:pt x="40043" y="419887"/>
                                </a:lnTo>
                                <a:lnTo>
                                  <a:pt x="120180" y="418325"/>
                                </a:lnTo>
                                <a:lnTo>
                                  <a:pt x="143687" y="428792"/>
                                </a:lnTo>
                                <a:lnTo>
                                  <a:pt x="168524" y="436540"/>
                                </a:lnTo>
                                <a:lnTo>
                                  <a:pt x="194516" y="441349"/>
                                </a:lnTo>
                                <a:lnTo>
                                  <a:pt x="221487" y="443001"/>
                                </a:lnTo>
                                <a:lnTo>
                                  <a:pt x="261996" y="439281"/>
                                </a:lnTo>
                                <a:lnTo>
                                  <a:pt x="300039" y="428580"/>
                                </a:lnTo>
                                <a:lnTo>
                                  <a:pt x="334978" y="411583"/>
                                </a:lnTo>
                                <a:lnTo>
                                  <a:pt x="366179" y="388975"/>
                                </a:lnTo>
                                <a:lnTo>
                                  <a:pt x="1894522" y="388975"/>
                                </a:lnTo>
                                <a:lnTo>
                                  <a:pt x="1944476" y="378890"/>
                                </a:lnTo>
                                <a:lnTo>
                                  <a:pt x="1985268" y="351388"/>
                                </a:lnTo>
                                <a:lnTo>
                                  <a:pt x="2012771" y="310596"/>
                                </a:lnTo>
                                <a:lnTo>
                                  <a:pt x="2022856" y="260642"/>
                                </a:lnTo>
                                <a:lnTo>
                                  <a:pt x="2022856" y="182359"/>
                                </a:lnTo>
                                <a:lnTo>
                                  <a:pt x="2012771" y="132412"/>
                                </a:lnTo>
                                <a:lnTo>
                                  <a:pt x="1985268" y="91624"/>
                                </a:lnTo>
                                <a:lnTo>
                                  <a:pt x="1944476" y="64123"/>
                                </a:lnTo>
                                <a:lnTo>
                                  <a:pt x="1894522" y="54038"/>
                                </a:lnTo>
                                <a:lnTo>
                                  <a:pt x="366179" y="54038"/>
                                </a:lnTo>
                                <a:lnTo>
                                  <a:pt x="334978" y="31423"/>
                                </a:lnTo>
                                <a:lnTo>
                                  <a:pt x="300039" y="14422"/>
                                </a:lnTo>
                                <a:lnTo>
                                  <a:pt x="261996" y="3719"/>
                                </a:lnTo>
                                <a:lnTo>
                                  <a:pt x="221487" y="0"/>
                                </a:lnTo>
                                <a:close/>
                              </a:path>
                            </a:pathLst>
                          </a:custGeom>
                          <a:solidFill>
                            <a:srgbClr val="6851A2"/>
                          </a:solidFill>
                        </wps:spPr>
                        <wps:bodyPr wrap="square" lIns="0" tIns="0" rIns="0" bIns="0" rtlCol="0">
                          <a:noAutofit/>
                        </wps:bodyPr>
                      </wps:wsp>
                      <pic:pic xmlns:pic="http://schemas.openxmlformats.org/drawingml/2006/picture">
                        <pic:nvPicPr>
                          <pic:cNvPr id="2532" name="Image 2532"/>
                          <pic:cNvPicPr/>
                        </pic:nvPicPr>
                        <pic:blipFill>
                          <a:blip r:embed="rId13" cstate="print"/>
                          <a:stretch>
                            <a:fillRect/>
                          </a:stretch>
                        </pic:blipFill>
                        <pic:spPr>
                          <a:xfrm>
                            <a:off x="1903323" y="1309065"/>
                            <a:ext cx="250480" cy="250338"/>
                          </a:xfrm>
                          <a:prstGeom prst="rect">
                            <a:avLst/>
                          </a:prstGeom>
                        </pic:spPr>
                      </pic:pic>
                      <wps:wsp>
                        <wps:cNvPr id="2533" name="Graphic 2533"/>
                        <wps:cNvSpPr/>
                        <wps:spPr>
                          <a:xfrm>
                            <a:off x="4181614" y="2503132"/>
                            <a:ext cx="528320" cy="528320"/>
                          </a:xfrm>
                          <a:custGeom>
                            <a:avLst/>
                            <a:gdLst/>
                            <a:ahLst/>
                            <a:cxnLst/>
                            <a:rect l="l" t="t" r="r" b="b"/>
                            <a:pathLst>
                              <a:path w="528320" h="528320">
                                <a:moveTo>
                                  <a:pt x="236588" y="127635"/>
                                </a:moveTo>
                                <a:lnTo>
                                  <a:pt x="236499" y="109677"/>
                                </a:lnTo>
                                <a:lnTo>
                                  <a:pt x="218528" y="109677"/>
                                </a:lnTo>
                                <a:lnTo>
                                  <a:pt x="218528" y="127635"/>
                                </a:lnTo>
                                <a:lnTo>
                                  <a:pt x="236588" y="127635"/>
                                </a:lnTo>
                                <a:close/>
                              </a:path>
                              <a:path w="528320" h="528320">
                                <a:moveTo>
                                  <a:pt x="237058" y="162560"/>
                                </a:moveTo>
                                <a:lnTo>
                                  <a:pt x="236651" y="162560"/>
                                </a:lnTo>
                                <a:lnTo>
                                  <a:pt x="236651" y="146050"/>
                                </a:lnTo>
                                <a:lnTo>
                                  <a:pt x="236613" y="128270"/>
                                </a:lnTo>
                                <a:lnTo>
                                  <a:pt x="202171" y="128270"/>
                                </a:lnTo>
                                <a:lnTo>
                                  <a:pt x="202171" y="127000"/>
                                </a:lnTo>
                                <a:lnTo>
                                  <a:pt x="199923" y="127000"/>
                                </a:lnTo>
                                <a:lnTo>
                                  <a:pt x="199923" y="119380"/>
                                </a:lnTo>
                                <a:lnTo>
                                  <a:pt x="200050" y="119380"/>
                                </a:lnTo>
                                <a:lnTo>
                                  <a:pt x="200050" y="109220"/>
                                </a:lnTo>
                                <a:lnTo>
                                  <a:pt x="200139" y="91440"/>
                                </a:lnTo>
                                <a:lnTo>
                                  <a:pt x="199898" y="91440"/>
                                </a:lnTo>
                                <a:lnTo>
                                  <a:pt x="199898" y="127000"/>
                                </a:lnTo>
                                <a:lnTo>
                                  <a:pt x="199898" y="128270"/>
                                </a:lnTo>
                                <a:lnTo>
                                  <a:pt x="199872" y="146050"/>
                                </a:lnTo>
                                <a:lnTo>
                                  <a:pt x="164058" y="146050"/>
                                </a:lnTo>
                                <a:lnTo>
                                  <a:pt x="164058" y="109220"/>
                                </a:lnTo>
                                <a:lnTo>
                                  <a:pt x="181991" y="109220"/>
                                </a:lnTo>
                                <a:lnTo>
                                  <a:pt x="181991" y="119380"/>
                                </a:lnTo>
                                <a:lnTo>
                                  <a:pt x="181991" y="127000"/>
                                </a:lnTo>
                                <a:lnTo>
                                  <a:pt x="181991" y="128270"/>
                                </a:lnTo>
                                <a:lnTo>
                                  <a:pt x="186461" y="128270"/>
                                </a:lnTo>
                                <a:lnTo>
                                  <a:pt x="186461" y="127000"/>
                                </a:lnTo>
                                <a:lnTo>
                                  <a:pt x="199898" y="127000"/>
                                </a:lnTo>
                                <a:lnTo>
                                  <a:pt x="199898" y="91440"/>
                                </a:lnTo>
                                <a:lnTo>
                                  <a:pt x="181902" y="91440"/>
                                </a:lnTo>
                                <a:lnTo>
                                  <a:pt x="181902" y="73660"/>
                                </a:lnTo>
                                <a:lnTo>
                                  <a:pt x="163550" y="73660"/>
                                </a:lnTo>
                                <a:lnTo>
                                  <a:pt x="163550" y="91440"/>
                                </a:lnTo>
                                <a:lnTo>
                                  <a:pt x="145376" y="91440"/>
                                </a:lnTo>
                                <a:lnTo>
                                  <a:pt x="145376" y="109220"/>
                                </a:lnTo>
                                <a:lnTo>
                                  <a:pt x="145376" y="146050"/>
                                </a:lnTo>
                                <a:lnTo>
                                  <a:pt x="90843" y="146050"/>
                                </a:lnTo>
                                <a:lnTo>
                                  <a:pt x="90843" y="162560"/>
                                </a:lnTo>
                                <a:lnTo>
                                  <a:pt x="90843" y="163830"/>
                                </a:lnTo>
                                <a:lnTo>
                                  <a:pt x="90843" y="181610"/>
                                </a:lnTo>
                                <a:lnTo>
                                  <a:pt x="36131" y="181610"/>
                                </a:lnTo>
                                <a:lnTo>
                                  <a:pt x="36131" y="163830"/>
                                </a:lnTo>
                                <a:lnTo>
                                  <a:pt x="17945" y="163830"/>
                                </a:lnTo>
                                <a:lnTo>
                                  <a:pt x="17945" y="146050"/>
                                </a:lnTo>
                                <a:lnTo>
                                  <a:pt x="0" y="146050"/>
                                </a:lnTo>
                                <a:lnTo>
                                  <a:pt x="0" y="163830"/>
                                </a:lnTo>
                                <a:lnTo>
                                  <a:pt x="0" y="181610"/>
                                </a:lnTo>
                                <a:lnTo>
                                  <a:pt x="0" y="182880"/>
                                </a:lnTo>
                                <a:lnTo>
                                  <a:pt x="17830" y="182880"/>
                                </a:lnTo>
                                <a:lnTo>
                                  <a:pt x="17830" y="200660"/>
                                </a:lnTo>
                                <a:lnTo>
                                  <a:pt x="17830" y="218440"/>
                                </a:lnTo>
                                <a:lnTo>
                                  <a:pt x="0" y="218440"/>
                                </a:lnTo>
                                <a:lnTo>
                                  <a:pt x="0" y="237490"/>
                                </a:lnTo>
                                <a:lnTo>
                                  <a:pt x="0" y="255270"/>
                                </a:lnTo>
                                <a:lnTo>
                                  <a:pt x="18084" y="255270"/>
                                </a:lnTo>
                                <a:lnTo>
                                  <a:pt x="18084" y="237490"/>
                                </a:lnTo>
                                <a:lnTo>
                                  <a:pt x="36233" y="237490"/>
                                </a:lnTo>
                                <a:lnTo>
                                  <a:pt x="36233" y="218440"/>
                                </a:lnTo>
                                <a:lnTo>
                                  <a:pt x="54673" y="218440"/>
                                </a:lnTo>
                                <a:lnTo>
                                  <a:pt x="54673" y="200660"/>
                                </a:lnTo>
                                <a:lnTo>
                                  <a:pt x="145427" y="200660"/>
                                </a:lnTo>
                                <a:lnTo>
                                  <a:pt x="145427" y="182880"/>
                                </a:lnTo>
                                <a:lnTo>
                                  <a:pt x="109334" y="182880"/>
                                </a:lnTo>
                                <a:lnTo>
                                  <a:pt x="109334" y="181610"/>
                                </a:lnTo>
                                <a:lnTo>
                                  <a:pt x="109334" y="163830"/>
                                </a:lnTo>
                                <a:lnTo>
                                  <a:pt x="237058" y="163830"/>
                                </a:lnTo>
                                <a:lnTo>
                                  <a:pt x="237058" y="162560"/>
                                </a:lnTo>
                                <a:close/>
                              </a:path>
                              <a:path w="528320" h="528320">
                                <a:moveTo>
                                  <a:pt x="255130" y="273519"/>
                                </a:moveTo>
                                <a:lnTo>
                                  <a:pt x="236664" y="273519"/>
                                </a:lnTo>
                                <a:lnTo>
                                  <a:pt x="236664" y="291896"/>
                                </a:lnTo>
                                <a:lnTo>
                                  <a:pt x="255130" y="290918"/>
                                </a:lnTo>
                                <a:lnTo>
                                  <a:pt x="255130" y="273519"/>
                                </a:lnTo>
                                <a:close/>
                              </a:path>
                              <a:path w="528320" h="528320">
                                <a:moveTo>
                                  <a:pt x="291363" y="346570"/>
                                </a:moveTo>
                                <a:lnTo>
                                  <a:pt x="273278" y="346570"/>
                                </a:lnTo>
                                <a:lnTo>
                                  <a:pt x="273278" y="364261"/>
                                </a:lnTo>
                                <a:lnTo>
                                  <a:pt x="291363" y="364261"/>
                                </a:lnTo>
                                <a:lnTo>
                                  <a:pt x="291363" y="346570"/>
                                </a:lnTo>
                                <a:close/>
                              </a:path>
                              <a:path w="528320" h="528320">
                                <a:moveTo>
                                  <a:pt x="291617" y="237490"/>
                                </a:moveTo>
                                <a:lnTo>
                                  <a:pt x="273392" y="237490"/>
                                </a:lnTo>
                                <a:lnTo>
                                  <a:pt x="273418" y="236664"/>
                                </a:lnTo>
                                <a:lnTo>
                                  <a:pt x="254977" y="236664"/>
                                </a:lnTo>
                                <a:lnTo>
                                  <a:pt x="273392" y="237553"/>
                                </a:lnTo>
                                <a:lnTo>
                                  <a:pt x="273392" y="241300"/>
                                </a:lnTo>
                                <a:lnTo>
                                  <a:pt x="273392" y="245110"/>
                                </a:lnTo>
                                <a:lnTo>
                                  <a:pt x="273392" y="255270"/>
                                </a:lnTo>
                                <a:lnTo>
                                  <a:pt x="254977" y="255270"/>
                                </a:lnTo>
                                <a:lnTo>
                                  <a:pt x="254977" y="236664"/>
                                </a:lnTo>
                                <a:lnTo>
                                  <a:pt x="254977" y="236220"/>
                                </a:lnTo>
                                <a:lnTo>
                                  <a:pt x="273392" y="236220"/>
                                </a:lnTo>
                                <a:lnTo>
                                  <a:pt x="273392" y="231140"/>
                                </a:lnTo>
                                <a:lnTo>
                                  <a:pt x="273316" y="218440"/>
                                </a:lnTo>
                                <a:lnTo>
                                  <a:pt x="255028" y="218440"/>
                                </a:lnTo>
                                <a:lnTo>
                                  <a:pt x="255028" y="200660"/>
                                </a:lnTo>
                                <a:lnTo>
                                  <a:pt x="255028" y="182880"/>
                                </a:lnTo>
                                <a:lnTo>
                                  <a:pt x="273265" y="182880"/>
                                </a:lnTo>
                                <a:lnTo>
                                  <a:pt x="273265" y="181610"/>
                                </a:lnTo>
                                <a:lnTo>
                                  <a:pt x="273265" y="166370"/>
                                </a:lnTo>
                                <a:lnTo>
                                  <a:pt x="273265" y="165100"/>
                                </a:lnTo>
                                <a:lnTo>
                                  <a:pt x="273265" y="163830"/>
                                </a:lnTo>
                                <a:lnTo>
                                  <a:pt x="291604" y="163830"/>
                                </a:lnTo>
                                <a:lnTo>
                                  <a:pt x="291604" y="146050"/>
                                </a:lnTo>
                                <a:lnTo>
                                  <a:pt x="273342" y="146050"/>
                                </a:lnTo>
                                <a:lnTo>
                                  <a:pt x="273342" y="91440"/>
                                </a:lnTo>
                                <a:lnTo>
                                  <a:pt x="291109" y="91440"/>
                                </a:lnTo>
                                <a:lnTo>
                                  <a:pt x="291109" y="73660"/>
                                </a:lnTo>
                                <a:lnTo>
                                  <a:pt x="273291" y="73660"/>
                                </a:lnTo>
                                <a:lnTo>
                                  <a:pt x="273291" y="71120"/>
                                </a:lnTo>
                                <a:lnTo>
                                  <a:pt x="273291" y="38100"/>
                                </a:lnTo>
                                <a:lnTo>
                                  <a:pt x="273291" y="36830"/>
                                </a:lnTo>
                                <a:lnTo>
                                  <a:pt x="273291" y="17780"/>
                                </a:lnTo>
                                <a:lnTo>
                                  <a:pt x="291134" y="17780"/>
                                </a:lnTo>
                                <a:lnTo>
                                  <a:pt x="291134" y="0"/>
                                </a:lnTo>
                                <a:lnTo>
                                  <a:pt x="254685" y="0"/>
                                </a:lnTo>
                                <a:lnTo>
                                  <a:pt x="254685" y="17780"/>
                                </a:lnTo>
                                <a:lnTo>
                                  <a:pt x="254685" y="36830"/>
                                </a:lnTo>
                                <a:lnTo>
                                  <a:pt x="236270" y="36830"/>
                                </a:lnTo>
                                <a:lnTo>
                                  <a:pt x="236270" y="38100"/>
                                </a:lnTo>
                                <a:lnTo>
                                  <a:pt x="236728" y="38100"/>
                                </a:lnTo>
                                <a:lnTo>
                                  <a:pt x="236728" y="71120"/>
                                </a:lnTo>
                                <a:lnTo>
                                  <a:pt x="236816" y="73660"/>
                                </a:lnTo>
                                <a:lnTo>
                                  <a:pt x="254635" y="73660"/>
                                </a:lnTo>
                                <a:lnTo>
                                  <a:pt x="254635" y="91440"/>
                                </a:lnTo>
                                <a:lnTo>
                                  <a:pt x="254635" y="146050"/>
                                </a:lnTo>
                                <a:lnTo>
                                  <a:pt x="254635" y="163830"/>
                                </a:lnTo>
                                <a:lnTo>
                                  <a:pt x="237248" y="163830"/>
                                </a:lnTo>
                                <a:lnTo>
                                  <a:pt x="237248" y="165100"/>
                                </a:lnTo>
                                <a:lnTo>
                                  <a:pt x="237020" y="165100"/>
                                </a:lnTo>
                                <a:lnTo>
                                  <a:pt x="237020" y="166370"/>
                                </a:lnTo>
                                <a:lnTo>
                                  <a:pt x="236702" y="166370"/>
                                </a:lnTo>
                                <a:lnTo>
                                  <a:pt x="236702" y="181610"/>
                                </a:lnTo>
                                <a:lnTo>
                                  <a:pt x="218719" y="181610"/>
                                </a:lnTo>
                                <a:lnTo>
                                  <a:pt x="218719" y="164414"/>
                                </a:lnTo>
                                <a:lnTo>
                                  <a:pt x="200012" y="164414"/>
                                </a:lnTo>
                                <a:lnTo>
                                  <a:pt x="200012" y="181610"/>
                                </a:lnTo>
                                <a:lnTo>
                                  <a:pt x="163918" y="181610"/>
                                </a:lnTo>
                                <a:lnTo>
                                  <a:pt x="163918" y="182880"/>
                                </a:lnTo>
                                <a:lnTo>
                                  <a:pt x="163880" y="200660"/>
                                </a:lnTo>
                                <a:lnTo>
                                  <a:pt x="236474" y="200660"/>
                                </a:lnTo>
                                <a:lnTo>
                                  <a:pt x="236474" y="218440"/>
                                </a:lnTo>
                                <a:lnTo>
                                  <a:pt x="236474" y="231140"/>
                                </a:lnTo>
                                <a:lnTo>
                                  <a:pt x="236474" y="236220"/>
                                </a:lnTo>
                                <a:lnTo>
                                  <a:pt x="236474" y="255270"/>
                                </a:lnTo>
                                <a:lnTo>
                                  <a:pt x="200152" y="255270"/>
                                </a:lnTo>
                                <a:lnTo>
                                  <a:pt x="200152" y="257810"/>
                                </a:lnTo>
                                <a:lnTo>
                                  <a:pt x="200139" y="265430"/>
                                </a:lnTo>
                                <a:lnTo>
                                  <a:pt x="200101" y="273050"/>
                                </a:lnTo>
                                <a:lnTo>
                                  <a:pt x="291553" y="273050"/>
                                </a:lnTo>
                                <a:lnTo>
                                  <a:pt x="291553" y="265430"/>
                                </a:lnTo>
                                <a:lnTo>
                                  <a:pt x="291439" y="257810"/>
                                </a:lnTo>
                                <a:lnTo>
                                  <a:pt x="291363" y="255270"/>
                                </a:lnTo>
                                <a:lnTo>
                                  <a:pt x="291350" y="245110"/>
                                </a:lnTo>
                                <a:lnTo>
                                  <a:pt x="291452" y="241300"/>
                                </a:lnTo>
                                <a:lnTo>
                                  <a:pt x="291617" y="241300"/>
                                </a:lnTo>
                                <a:lnTo>
                                  <a:pt x="291617" y="237490"/>
                                </a:lnTo>
                                <a:close/>
                              </a:path>
                              <a:path w="528320" h="528320">
                                <a:moveTo>
                                  <a:pt x="327926" y="400570"/>
                                </a:moveTo>
                                <a:lnTo>
                                  <a:pt x="309194" y="400570"/>
                                </a:lnTo>
                                <a:lnTo>
                                  <a:pt x="309219" y="382993"/>
                                </a:lnTo>
                                <a:lnTo>
                                  <a:pt x="291363" y="382993"/>
                                </a:lnTo>
                                <a:lnTo>
                                  <a:pt x="291363" y="364502"/>
                                </a:lnTo>
                                <a:lnTo>
                                  <a:pt x="273024" y="364502"/>
                                </a:lnTo>
                                <a:lnTo>
                                  <a:pt x="273024" y="383552"/>
                                </a:lnTo>
                                <a:lnTo>
                                  <a:pt x="273024" y="400989"/>
                                </a:lnTo>
                                <a:lnTo>
                                  <a:pt x="268478" y="401002"/>
                                </a:lnTo>
                                <a:lnTo>
                                  <a:pt x="262242" y="400697"/>
                                </a:lnTo>
                                <a:lnTo>
                                  <a:pt x="262242" y="400570"/>
                                </a:lnTo>
                                <a:lnTo>
                                  <a:pt x="262242" y="400062"/>
                                </a:lnTo>
                                <a:lnTo>
                                  <a:pt x="254647" y="400062"/>
                                </a:lnTo>
                                <a:lnTo>
                                  <a:pt x="254647" y="401332"/>
                                </a:lnTo>
                                <a:lnTo>
                                  <a:pt x="254647" y="419112"/>
                                </a:lnTo>
                                <a:lnTo>
                                  <a:pt x="236931" y="419112"/>
                                </a:lnTo>
                                <a:lnTo>
                                  <a:pt x="236931" y="401332"/>
                                </a:lnTo>
                                <a:lnTo>
                                  <a:pt x="218694" y="401332"/>
                                </a:lnTo>
                                <a:lnTo>
                                  <a:pt x="236816" y="401218"/>
                                </a:lnTo>
                                <a:lnTo>
                                  <a:pt x="239255" y="401218"/>
                                </a:lnTo>
                                <a:lnTo>
                                  <a:pt x="254571" y="401218"/>
                                </a:lnTo>
                                <a:lnTo>
                                  <a:pt x="254647" y="400062"/>
                                </a:lnTo>
                                <a:lnTo>
                                  <a:pt x="254622" y="400824"/>
                                </a:lnTo>
                                <a:lnTo>
                                  <a:pt x="254596" y="383552"/>
                                </a:lnTo>
                                <a:lnTo>
                                  <a:pt x="273024" y="383552"/>
                                </a:lnTo>
                                <a:lnTo>
                                  <a:pt x="273024" y="364502"/>
                                </a:lnTo>
                                <a:lnTo>
                                  <a:pt x="254952" y="364502"/>
                                </a:lnTo>
                                <a:lnTo>
                                  <a:pt x="254952" y="346722"/>
                                </a:lnTo>
                                <a:lnTo>
                                  <a:pt x="254952" y="345452"/>
                                </a:lnTo>
                                <a:lnTo>
                                  <a:pt x="254952" y="327672"/>
                                </a:lnTo>
                                <a:lnTo>
                                  <a:pt x="236969" y="327672"/>
                                </a:lnTo>
                                <a:lnTo>
                                  <a:pt x="236969" y="345452"/>
                                </a:lnTo>
                                <a:lnTo>
                                  <a:pt x="236816" y="345452"/>
                                </a:lnTo>
                                <a:lnTo>
                                  <a:pt x="236816" y="383552"/>
                                </a:lnTo>
                                <a:lnTo>
                                  <a:pt x="236816" y="401129"/>
                                </a:lnTo>
                                <a:lnTo>
                                  <a:pt x="218694" y="401193"/>
                                </a:lnTo>
                                <a:lnTo>
                                  <a:pt x="218694" y="400062"/>
                                </a:lnTo>
                                <a:lnTo>
                                  <a:pt x="218694" y="383552"/>
                                </a:lnTo>
                                <a:lnTo>
                                  <a:pt x="236816" y="383552"/>
                                </a:lnTo>
                                <a:lnTo>
                                  <a:pt x="236816" y="345452"/>
                                </a:lnTo>
                                <a:lnTo>
                                  <a:pt x="218592" y="345452"/>
                                </a:lnTo>
                                <a:lnTo>
                                  <a:pt x="218592" y="327672"/>
                                </a:lnTo>
                                <a:lnTo>
                                  <a:pt x="182194" y="327672"/>
                                </a:lnTo>
                                <a:lnTo>
                                  <a:pt x="182194" y="309892"/>
                                </a:lnTo>
                                <a:lnTo>
                                  <a:pt x="218592" y="309892"/>
                                </a:lnTo>
                                <a:lnTo>
                                  <a:pt x="218592" y="292112"/>
                                </a:lnTo>
                                <a:lnTo>
                                  <a:pt x="200126" y="292112"/>
                                </a:lnTo>
                                <a:lnTo>
                                  <a:pt x="200126" y="273062"/>
                                </a:lnTo>
                                <a:lnTo>
                                  <a:pt x="163918" y="273062"/>
                                </a:lnTo>
                                <a:lnTo>
                                  <a:pt x="163918" y="292112"/>
                                </a:lnTo>
                                <a:lnTo>
                                  <a:pt x="163918" y="309892"/>
                                </a:lnTo>
                                <a:lnTo>
                                  <a:pt x="127063" y="309892"/>
                                </a:lnTo>
                                <a:lnTo>
                                  <a:pt x="127063" y="327672"/>
                                </a:lnTo>
                                <a:lnTo>
                                  <a:pt x="109220" y="327672"/>
                                </a:lnTo>
                                <a:lnTo>
                                  <a:pt x="109220" y="345452"/>
                                </a:lnTo>
                                <a:lnTo>
                                  <a:pt x="116268" y="345452"/>
                                </a:lnTo>
                                <a:lnTo>
                                  <a:pt x="116268" y="346722"/>
                                </a:lnTo>
                                <a:lnTo>
                                  <a:pt x="163868" y="346722"/>
                                </a:lnTo>
                                <a:lnTo>
                                  <a:pt x="163868" y="364502"/>
                                </a:lnTo>
                                <a:lnTo>
                                  <a:pt x="200012" y="364502"/>
                                </a:lnTo>
                                <a:lnTo>
                                  <a:pt x="200012" y="383552"/>
                                </a:lnTo>
                                <a:lnTo>
                                  <a:pt x="200012" y="400062"/>
                                </a:lnTo>
                                <a:lnTo>
                                  <a:pt x="182079" y="400062"/>
                                </a:lnTo>
                                <a:lnTo>
                                  <a:pt x="182079" y="383552"/>
                                </a:lnTo>
                                <a:lnTo>
                                  <a:pt x="145503" y="383552"/>
                                </a:lnTo>
                                <a:lnTo>
                                  <a:pt x="145503" y="400062"/>
                                </a:lnTo>
                                <a:lnTo>
                                  <a:pt x="145503" y="401332"/>
                                </a:lnTo>
                                <a:lnTo>
                                  <a:pt x="145503" y="419112"/>
                                </a:lnTo>
                                <a:lnTo>
                                  <a:pt x="145503" y="438162"/>
                                </a:lnTo>
                                <a:lnTo>
                                  <a:pt x="163880" y="438162"/>
                                </a:lnTo>
                                <a:lnTo>
                                  <a:pt x="163880" y="419112"/>
                                </a:lnTo>
                                <a:lnTo>
                                  <a:pt x="182105" y="419112"/>
                                </a:lnTo>
                                <a:lnTo>
                                  <a:pt x="182105" y="438162"/>
                                </a:lnTo>
                                <a:lnTo>
                                  <a:pt x="182105" y="455942"/>
                                </a:lnTo>
                                <a:lnTo>
                                  <a:pt x="200215" y="455942"/>
                                </a:lnTo>
                                <a:lnTo>
                                  <a:pt x="200215" y="438162"/>
                                </a:lnTo>
                                <a:lnTo>
                                  <a:pt x="254711" y="438162"/>
                                </a:lnTo>
                                <a:lnTo>
                                  <a:pt x="254711" y="419112"/>
                                </a:lnTo>
                                <a:lnTo>
                                  <a:pt x="291503" y="419112"/>
                                </a:lnTo>
                                <a:lnTo>
                                  <a:pt x="291503" y="401332"/>
                                </a:lnTo>
                                <a:lnTo>
                                  <a:pt x="262242" y="401332"/>
                                </a:lnTo>
                                <a:lnTo>
                                  <a:pt x="273024" y="401218"/>
                                </a:lnTo>
                                <a:lnTo>
                                  <a:pt x="309194" y="401218"/>
                                </a:lnTo>
                                <a:lnTo>
                                  <a:pt x="309194" y="418884"/>
                                </a:lnTo>
                                <a:lnTo>
                                  <a:pt x="327926" y="418884"/>
                                </a:lnTo>
                                <a:lnTo>
                                  <a:pt x="327926" y="401218"/>
                                </a:lnTo>
                                <a:lnTo>
                                  <a:pt x="327926" y="400786"/>
                                </a:lnTo>
                                <a:lnTo>
                                  <a:pt x="327926" y="400570"/>
                                </a:lnTo>
                                <a:close/>
                              </a:path>
                              <a:path w="528320" h="528320">
                                <a:moveTo>
                                  <a:pt x="345732" y="419315"/>
                                </a:moveTo>
                                <a:lnTo>
                                  <a:pt x="273240" y="419315"/>
                                </a:lnTo>
                                <a:lnTo>
                                  <a:pt x="273240" y="437540"/>
                                </a:lnTo>
                                <a:lnTo>
                                  <a:pt x="291401" y="437540"/>
                                </a:lnTo>
                                <a:lnTo>
                                  <a:pt x="291401" y="455409"/>
                                </a:lnTo>
                                <a:lnTo>
                                  <a:pt x="309422" y="455409"/>
                                </a:lnTo>
                                <a:lnTo>
                                  <a:pt x="309422" y="437540"/>
                                </a:lnTo>
                                <a:lnTo>
                                  <a:pt x="345732" y="437540"/>
                                </a:lnTo>
                                <a:lnTo>
                                  <a:pt x="345732" y="419315"/>
                                </a:lnTo>
                                <a:close/>
                              </a:path>
                              <a:path w="528320" h="528320">
                                <a:moveTo>
                                  <a:pt x="527977" y="364451"/>
                                </a:moveTo>
                                <a:lnTo>
                                  <a:pt x="509955" y="364451"/>
                                </a:lnTo>
                                <a:lnTo>
                                  <a:pt x="509955" y="346570"/>
                                </a:lnTo>
                                <a:lnTo>
                                  <a:pt x="473430" y="346570"/>
                                </a:lnTo>
                                <a:lnTo>
                                  <a:pt x="473430" y="328320"/>
                                </a:lnTo>
                                <a:lnTo>
                                  <a:pt x="455168" y="328320"/>
                                </a:lnTo>
                                <a:lnTo>
                                  <a:pt x="455168" y="346570"/>
                                </a:lnTo>
                                <a:lnTo>
                                  <a:pt x="455168" y="364451"/>
                                </a:lnTo>
                                <a:lnTo>
                                  <a:pt x="437261" y="364451"/>
                                </a:lnTo>
                                <a:lnTo>
                                  <a:pt x="437261" y="455815"/>
                                </a:lnTo>
                                <a:lnTo>
                                  <a:pt x="437261" y="473710"/>
                                </a:lnTo>
                                <a:lnTo>
                                  <a:pt x="419074" y="473710"/>
                                </a:lnTo>
                                <a:lnTo>
                                  <a:pt x="419074" y="455815"/>
                                </a:lnTo>
                                <a:lnTo>
                                  <a:pt x="437261" y="455815"/>
                                </a:lnTo>
                                <a:lnTo>
                                  <a:pt x="437261" y="364451"/>
                                </a:lnTo>
                                <a:lnTo>
                                  <a:pt x="437032" y="364451"/>
                                </a:lnTo>
                                <a:lnTo>
                                  <a:pt x="437032" y="382917"/>
                                </a:lnTo>
                                <a:lnTo>
                                  <a:pt x="437032" y="437235"/>
                                </a:lnTo>
                                <a:lnTo>
                                  <a:pt x="400456" y="437235"/>
                                </a:lnTo>
                                <a:lnTo>
                                  <a:pt x="400456" y="455815"/>
                                </a:lnTo>
                                <a:lnTo>
                                  <a:pt x="400456" y="492302"/>
                                </a:lnTo>
                                <a:lnTo>
                                  <a:pt x="382676" y="492302"/>
                                </a:lnTo>
                                <a:lnTo>
                                  <a:pt x="382676" y="455815"/>
                                </a:lnTo>
                                <a:lnTo>
                                  <a:pt x="400456" y="455815"/>
                                </a:lnTo>
                                <a:lnTo>
                                  <a:pt x="400456" y="437235"/>
                                </a:lnTo>
                                <a:lnTo>
                                  <a:pt x="382739" y="437235"/>
                                </a:lnTo>
                                <a:lnTo>
                                  <a:pt x="382739" y="382917"/>
                                </a:lnTo>
                                <a:lnTo>
                                  <a:pt x="437032" y="382917"/>
                                </a:lnTo>
                                <a:lnTo>
                                  <a:pt x="437032" y="364451"/>
                                </a:lnTo>
                                <a:lnTo>
                                  <a:pt x="400875" y="364451"/>
                                </a:lnTo>
                                <a:lnTo>
                                  <a:pt x="400900" y="346570"/>
                                </a:lnTo>
                                <a:lnTo>
                                  <a:pt x="455168" y="346570"/>
                                </a:lnTo>
                                <a:lnTo>
                                  <a:pt x="455168" y="328320"/>
                                </a:lnTo>
                                <a:lnTo>
                                  <a:pt x="400989" y="328320"/>
                                </a:lnTo>
                                <a:lnTo>
                                  <a:pt x="400939" y="334264"/>
                                </a:lnTo>
                                <a:lnTo>
                                  <a:pt x="400862" y="340436"/>
                                </a:lnTo>
                                <a:lnTo>
                                  <a:pt x="400786" y="346570"/>
                                </a:lnTo>
                                <a:lnTo>
                                  <a:pt x="382511" y="346570"/>
                                </a:lnTo>
                                <a:lnTo>
                                  <a:pt x="382511" y="364451"/>
                                </a:lnTo>
                                <a:lnTo>
                                  <a:pt x="364070" y="364451"/>
                                </a:lnTo>
                                <a:lnTo>
                                  <a:pt x="364096" y="492302"/>
                                </a:lnTo>
                                <a:lnTo>
                                  <a:pt x="382562" y="492302"/>
                                </a:lnTo>
                                <a:lnTo>
                                  <a:pt x="382587" y="528269"/>
                                </a:lnTo>
                                <a:lnTo>
                                  <a:pt x="400735" y="528269"/>
                                </a:lnTo>
                                <a:lnTo>
                                  <a:pt x="400735" y="510260"/>
                                </a:lnTo>
                                <a:lnTo>
                                  <a:pt x="418757" y="510260"/>
                                </a:lnTo>
                                <a:lnTo>
                                  <a:pt x="418757" y="492302"/>
                                </a:lnTo>
                                <a:lnTo>
                                  <a:pt x="437159" y="492302"/>
                                </a:lnTo>
                                <a:lnTo>
                                  <a:pt x="437261" y="483527"/>
                                </a:lnTo>
                                <a:lnTo>
                                  <a:pt x="437349" y="473710"/>
                                </a:lnTo>
                                <a:lnTo>
                                  <a:pt x="455295" y="473710"/>
                                </a:lnTo>
                                <a:lnTo>
                                  <a:pt x="455295" y="455815"/>
                                </a:lnTo>
                                <a:lnTo>
                                  <a:pt x="473443" y="455815"/>
                                </a:lnTo>
                                <a:lnTo>
                                  <a:pt x="473443" y="492302"/>
                                </a:lnTo>
                                <a:lnTo>
                                  <a:pt x="491934" y="492302"/>
                                </a:lnTo>
                                <a:lnTo>
                                  <a:pt x="491858" y="455815"/>
                                </a:lnTo>
                                <a:lnTo>
                                  <a:pt x="491845" y="448741"/>
                                </a:lnTo>
                                <a:lnTo>
                                  <a:pt x="492112" y="437730"/>
                                </a:lnTo>
                                <a:lnTo>
                                  <a:pt x="489788" y="437730"/>
                                </a:lnTo>
                                <a:lnTo>
                                  <a:pt x="479298" y="437502"/>
                                </a:lnTo>
                                <a:lnTo>
                                  <a:pt x="455561" y="437502"/>
                                </a:lnTo>
                                <a:lnTo>
                                  <a:pt x="455561" y="437235"/>
                                </a:lnTo>
                                <a:lnTo>
                                  <a:pt x="455561" y="419036"/>
                                </a:lnTo>
                                <a:lnTo>
                                  <a:pt x="473532" y="419036"/>
                                </a:lnTo>
                                <a:lnTo>
                                  <a:pt x="473532" y="382917"/>
                                </a:lnTo>
                                <a:lnTo>
                                  <a:pt x="473532" y="382701"/>
                                </a:lnTo>
                                <a:lnTo>
                                  <a:pt x="527977" y="382701"/>
                                </a:lnTo>
                                <a:lnTo>
                                  <a:pt x="527977" y="364451"/>
                                </a:lnTo>
                                <a:close/>
                              </a:path>
                            </a:pathLst>
                          </a:custGeom>
                          <a:solidFill>
                            <a:srgbClr val="231F20"/>
                          </a:solidFill>
                        </wps:spPr>
                        <wps:bodyPr wrap="square" lIns="0" tIns="0" rIns="0" bIns="0" rtlCol="0">
                          <a:noAutofit/>
                        </wps:bodyPr>
                      </wps:wsp>
                      <wps:wsp>
                        <wps:cNvPr id="2534" name="Graphic 2534"/>
                        <wps:cNvSpPr/>
                        <wps:spPr>
                          <a:xfrm>
                            <a:off x="4181589" y="2503424"/>
                            <a:ext cx="528320" cy="528320"/>
                          </a:xfrm>
                          <a:custGeom>
                            <a:avLst/>
                            <a:gdLst/>
                            <a:ahLst/>
                            <a:cxnLst/>
                            <a:rect l="l" t="t" r="r" b="b"/>
                            <a:pathLst>
                              <a:path w="528320" h="528320">
                                <a:moveTo>
                                  <a:pt x="72453" y="145669"/>
                                </a:moveTo>
                                <a:lnTo>
                                  <a:pt x="36195" y="145669"/>
                                </a:lnTo>
                                <a:lnTo>
                                  <a:pt x="36195" y="163842"/>
                                </a:lnTo>
                                <a:lnTo>
                                  <a:pt x="72453" y="163842"/>
                                </a:lnTo>
                                <a:lnTo>
                                  <a:pt x="72453" y="145669"/>
                                </a:lnTo>
                                <a:close/>
                              </a:path>
                              <a:path w="528320" h="528320">
                                <a:moveTo>
                                  <a:pt x="72478" y="327901"/>
                                </a:moveTo>
                                <a:lnTo>
                                  <a:pt x="54597" y="327901"/>
                                </a:lnTo>
                                <a:lnTo>
                                  <a:pt x="54533" y="345630"/>
                                </a:lnTo>
                                <a:lnTo>
                                  <a:pt x="72478" y="345630"/>
                                </a:lnTo>
                                <a:lnTo>
                                  <a:pt x="72478" y="327901"/>
                                </a:lnTo>
                                <a:close/>
                              </a:path>
                              <a:path w="528320" h="528320">
                                <a:moveTo>
                                  <a:pt x="90690" y="437362"/>
                                </a:moveTo>
                                <a:lnTo>
                                  <a:pt x="36436" y="437362"/>
                                </a:lnTo>
                                <a:lnTo>
                                  <a:pt x="36436" y="491744"/>
                                </a:lnTo>
                                <a:lnTo>
                                  <a:pt x="90690" y="491744"/>
                                </a:lnTo>
                                <a:lnTo>
                                  <a:pt x="90690" y="437362"/>
                                </a:lnTo>
                                <a:close/>
                              </a:path>
                              <a:path w="528320" h="528320">
                                <a:moveTo>
                                  <a:pt x="90754" y="236804"/>
                                </a:moveTo>
                                <a:lnTo>
                                  <a:pt x="54787" y="236804"/>
                                </a:lnTo>
                                <a:lnTo>
                                  <a:pt x="54787" y="254558"/>
                                </a:lnTo>
                                <a:lnTo>
                                  <a:pt x="90754" y="254558"/>
                                </a:lnTo>
                                <a:lnTo>
                                  <a:pt x="90754" y="236804"/>
                                </a:lnTo>
                                <a:close/>
                              </a:path>
                              <a:path w="528320" h="528320">
                                <a:moveTo>
                                  <a:pt x="90754" y="36385"/>
                                </a:moveTo>
                                <a:lnTo>
                                  <a:pt x="36347" y="36385"/>
                                </a:lnTo>
                                <a:lnTo>
                                  <a:pt x="36347" y="90652"/>
                                </a:lnTo>
                                <a:lnTo>
                                  <a:pt x="90754" y="90652"/>
                                </a:lnTo>
                                <a:lnTo>
                                  <a:pt x="90754" y="36385"/>
                                </a:lnTo>
                                <a:close/>
                              </a:path>
                              <a:path w="528320" h="528320">
                                <a:moveTo>
                                  <a:pt x="109283" y="345706"/>
                                </a:moveTo>
                                <a:lnTo>
                                  <a:pt x="90652" y="345706"/>
                                </a:lnTo>
                                <a:lnTo>
                                  <a:pt x="90589" y="363867"/>
                                </a:lnTo>
                                <a:lnTo>
                                  <a:pt x="72872" y="363943"/>
                                </a:lnTo>
                                <a:lnTo>
                                  <a:pt x="72872" y="382295"/>
                                </a:lnTo>
                                <a:lnTo>
                                  <a:pt x="90589" y="382295"/>
                                </a:lnTo>
                                <a:lnTo>
                                  <a:pt x="90589" y="364159"/>
                                </a:lnTo>
                                <a:lnTo>
                                  <a:pt x="109207" y="364159"/>
                                </a:lnTo>
                                <a:lnTo>
                                  <a:pt x="109283" y="345706"/>
                                </a:lnTo>
                                <a:close/>
                              </a:path>
                              <a:path w="528320" h="528320">
                                <a:moveTo>
                                  <a:pt x="127038" y="291439"/>
                                </a:moveTo>
                                <a:lnTo>
                                  <a:pt x="109207" y="291439"/>
                                </a:lnTo>
                                <a:lnTo>
                                  <a:pt x="109207" y="291122"/>
                                </a:lnTo>
                                <a:lnTo>
                                  <a:pt x="109283" y="273342"/>
                                </a:lnTo>
                                <a:lnTo>
                                  <a:pt x="90830" y="273342"/>
                                </a:lnTo>
                                <a:lnTo>
                                  <a:pt x="90830" y="291122"/>
                                </a:lnTo>
                                <a:lnTo>
                                  <a:pt x="72682" y="291122"/>
                                </a:lnTo>
                                <a:lnTo>
                                  <a:pt x="72682" y="273342"/>
                                </a:lnTo>
                                <a:lnTo>
                                  <a:pt x="54533" y="273342"/>
                                </a:lnTo>
                                <a:lnTo>
                                  <a:pt x="54457" y="309410"/>
                                </a:lnTo>
                                <a:lnTo>
                                  <a:pt x="18224" y="309410"/>
                                </a:lnTo>
                                <a:lnTo>
                                  <a:pt x="18224" y="291223"/>
                                </a:lnTo>
                                <a:lnTo>
                                  <a:pt x="36029" y="291223"/>
                                </a:lnTo>
                                <a:lnTo>
                                  <a:pt x="36029" y="273354"/>
                                </a:lnTo>
                                <a:lnTo>
                                  <a:pt x="88" y="273354"/>
                                </a:lnTo>
                                <a:lnTo>
                                  <a:pt x="88" y="346075"/>
                                </a:lnTo>
                                <a:lnTo>
                                  <a:pt x="18148" y="346075"/>
                                </a:lnTo>
                                <a:lnTo>
                                  <a:pt x="18148" y="364223"/>
                                </a:lnTo>
                                <a:lnTo>
                                  <a:pt x="36309" y="364223"/>
                                </a:lnTo>
                                <a:lnTo>
                                  <a:pt x="36309" y="382295"/>
                                </a:lnTo>
                                <a:lnTo>
                                  <a:pt x="54546" y="382295"/>
                                </a:lnTo>
                                <a:lnTo>
                                  <a:pt x="54546" y="345732"/>
                                </a:lnTo>
                                <a:lnTo>
                                  <a:pt x="36309" y="345732"/>
                                </a:lnTo>
                                <a:lnTo>
                                  <a:pt x="36309" y="327901"/>
                                </a:lnTo>
                                <a:lnTo>
                                  <a:pt x="54533" y="327901"/>
                                </a:lnTo>
                                <a:lnTo>
                                  <a:pt x="54546" y="309486"/>
                                </a:lnTo>
                                <a:lnTo>
                                  <a:pt x="127038" y="309486"/>
                                </a:lnTo>
                                <a:lnTo>
                                  <a:pt x="127038" y="291439"/>
                                </a:lnTo>
                                <a:close/>
                              </a:path>
                              <a:path w="528320" h="528320">
                                <a:moveTo>
                                  <a:pt x="127203" y="520"/>
                                </a:moveTo>
                                <a:lnTo>
                                  <a:pt x="109016" y="520"/>
                                </a:lnTo>
                                <a:lnTo>
                                  <a:pt x="109016" y="18300"/>
                                </a:lnTo>
                                <a:lnTo>
                                  <a:pt x="109016" y="108470"/>
                                </a:lnTo>
                                <a:lnTo>
                                  <a:pt x="18249" y="108470"/>
                                </a:lnTo>
                                <a:lnTo>
                                  <a:pt x="18249" y="18300"/>
                                </a:lnTo>
                                <a:lnTo>
                                  <a:pt x="109016" y="18300"/>
                                </a:lnTo>
                                <a:lnTo>
                                  <a:pt x="109016" y="520"/>
                                </a:lnTo>
                                <a:lnTo>
                                  <a:pt x="0" y="520"/>
                                </a:lnTo>
                                <a:lnTo>
                                  <a:pt x="0" y="18300"/>
                                </a:lnTo>
                                <a:lnTo>
                                  <a:pt x="0" y="108470"/>
                                </a:lnTo>
                                <a:lnTo>
                                  <a:pt x="0" y="127520"/>
                                </a:lnTo>
                                <a:lnTo>
                                  <a:pt x="127203" y="127520"/>
                                </a:lnTo>
                                <a:lnTo>
                                  <a:pt x="127203" y="108953"/>
                                </a:lnTo>
                                <a:lnTo>
                                  <a:pt x="127203" y="108470"/>
                                </a:lnTo>
                                <a:lnTo>
                                  <a:pt x="127203" y="18300"/>
                                </a:lnTo>
                                <a:lnTo>
                                  <a:pt x="127203" y="18161"/>
                                </a:lnTo>
                                <a:lnTo>
                                  <a:pt x="127203" y="520"/>
                                </a:lnTo>
                                <a:close/>
                              </a:path>
                              <a:path w="528320" h="528320">
                                <a:moveTo>
                                  <a:pt x="127254" y="418909"/>
                                </a:moveTo>
                                <a:lnTo>
                                  <a:pt x="108966" y="418909"/>
                                </a:lnTo>
                                <a:lnTo>
                                  <a:pt x="108966" y="509727"/>
                                </a:lnTo>
                                <a:lnTo>
                                  <a:pt x="127254" y="509727"/>
                                </a:lnTo>
                                <a:lnTo>
                                  <a:pt x="127254" y="418909"/>
                                </a:lnTo>
                                <a:close/>
                              </a:path>
                              <a:path w="528320" h="528320">
                                <a:moveTo>
                                  <a:pt x="127254" y="400570"/>
                                </a:moveTo>
                                <a:lnTo>
                                  <a:pt x="12" y="400570"/>
                                </a:lnTo>
                                <a:lnTo>
                                  <a:pt x="12" y="418350"/>
                                </a:lnTo>
                                <a:lnTo>
                                  <a:pt x="12" y="509790"/>
                                </a:lnTo>
                                <a:lnTo>
                                  <a:pt x="12" y="527570"/>
                                </a:lnTo>
                                <a:lnTo>
                                  <a:pt x="127254" y="527570"/>
                                </a:lnTo>
                                <a:lnTo>
                                  <a:pt x="127254" y="509790"/>
                                </a:lnTo>
                                <a:lnTo>
                                  <a:pt x="18237" y="509790"/>
                                </a:lnTo>
                                <a:lnTo>
                                  <a:pt x="18237" y="418350"/>
                                </a:lnTo>
                                <a:lnTo>
                                  <a:pt x="127254" y="418350"/>
                                </a:lnTo>
                                <a:lnTo>
                                  <a:pt x="127254" y="400570"/>
                                </a:lnTo>
                                <a:close/>
                              </a:path>
                              <a:path w="528320" h="528320">
                                <a:moveTo>
                                  <a:pt x="145453" y="364159"/>
                                </a:moveTo>
                                <a:lnTo>
                                  <a:pt x="109296" y="364159"/>
                                </a:lnTo>
                                <a:lnTo>
                                  <a:pt x="109296" y="382498"/>
                                </a:lnTo>
                                <a:lnTo>
                                  <a:pt x="145453" y="382498"/>
                                </a:lnTo>
                                <a:lnTo>
                                  <a:pt x="145453" y="364159"/>
                                </a:lnTo>
                                <a:close/>
                              </a:path>
                              <a:path w="528320" h="528320">
                                <a:moveTo>
                                  <a:pt x="163626" y="73355"/>
                                </a:moveTo>
                                <a:lnTo>
                                  <a:pt x="163550" y="54724"/>
                                </a:lnTo>
                                <a:lnTo>
                                  <a:pt x="145707" y="54724"/>
                                </a:lnTo>
                                <a:lnTo>
                                  <a:pt x="145707" y="72682"/>
                                </a:lnTo>
                                <a:lnTo>
                                  <a:pt x="161709" y="72682"/>
                                </a:lnTo>
                                <a:lnTo>
                                  <a:pt x="162636" y="73101"/>
                                </a:lnTo>
                                <a:lnTo>
                                  <a:pt x="163626" y="73355"/>
                                </a:lnTo>
                                <a:close/>
                              </a:path>
                              <a:path w="528320" h="528320">
                                <a:moveTo>
                                  <a:pt x="163868" y="200164"/>
                                </a:moveTo>
                                <a:lnTo>
                                  <a:pt x="145529" y="200164"/>
                                </a:lnTo>
                                <a:lnTo>
                                  <a:pt x="145529" y="218490"/>
                                </a:lnTo>
                                <a:lnTo>
                                  <a:pt x="163868" y="218490"/>
                                </a:lnTo>
                                <a:lnTo>
                                  <a:pt x="163868" y="200164"/>
                                </a:lnTo>
                                <a:close/>
                              </a:path>
                              <a:path w="528320" h="528320">
                                <a:moveTo>
                                  <a:pt x="163944" y="254876"/>
                                </a:moveTo>
                                <a:lnTo>
                                  <a:pt x="145453" y="254876"/>
                                </a:lnTo>
                                <a:lnTo>
                                  <a:pt x="145529" y="218579"/>
                                </a:lnTo>
                                <a:lnTo>
                                  <a:pt x="109359" y="218579"/>
                                </a:lnTo>
                                <a:lnTo>
                                  <a:pt x="109359" y="236702"/>
                                </a:lnTo>
                                <a:lnTo>
                                  <a:pt x="127228" y="236702"/>
                                </a:lnTo>
                                <a:lnTo>
                                  <a:pt x="127228" y="254876"/>
                                </a:lnTo>
                                <a:lnTo>
                                  <a:pt x="109296" y="254876"/>
                                </a:lnTo>
                                <a:lnTo>
                                  <a:pt x="109296" y="273265"/>
                                </a:lnTo>
                                <a:lnTo>
                                  <a:pt x="163868" y="273265"/>
                                </a:lnTo>
                                <a:lnTo>
                                  <a:pt x="163944" y="254876"/>
                                </a:lnTo>
                                <a:close/>
                              </a:path>
                              <a:path w="528320" h="528320">
                                <a:moveTo>
                                  <a:pt x="181825" y="236893"/>
                                </a:moveTo>
                                <a:lnTo>
                                  <a:pt x="163944" y="236893"/>
                                </a:lnTo>
                                <a:lnTo>
                                  <a:pt x="163944" y="254736"/>
                                </a:lnTo>
                                <a:lnTo>
                                  <a:pt x="181825" y="254736"/>
                                </a:lnTo>
                                <a:lnTo>
                                  <a:pt x="181825" y="236893"/>
                                </a:lnTo>
                                <a:close/>
                              </a:path>
                              <a:path w="528320" h="528320">
                                <a:moveTo>
                                  <a:pt x="181838" y="510120"/>
                                </a:moveTo>
                                <a:lnTo>
                                  <a:pt x="145732" y="510120"/>
                                </a:lnTo>
                                <a:lnTo>
                                  <a:pt x="145732" y="527977"/>
                                </a:lnTo>
                                <a:lnTo>
                                  <a:pt x="181838" y="527977"/>
                                </a:lnTo>
                                <a:lnTo>
                                  <a:pt x="181838" y="510120"/>
                                </a:lnTo>
                                <a:close/>
                              </a:path>
                              <a:path w="528320" h="528320">
                                <a:moveTo>
                                  <a:pt x="181927" y="25"/>
                                </a:moveTo>
                                <a:lnTo>
                                  <a:pt x="163842" y="25"/>
                                </a:lnTo>
                                <a:lnTo>
                                  <a:pt x="163842" y="18059"/>
                                </a:lnTo>
                                <a:lnTo>
                                  <a:pt x="145694" y="18059"/>
                                </a:lnTo>
                                <a:lnTo>
                                  <a:pt x="145694" y="36029"/>
                                </a:lnTo>
                                <a:lnTo>
                                  <a:pt x="181927" y="36029"/>
                                </a:lnTo>
                                <a:lnTo>
                                  <a:pt x="181927" y="25"/>
                                </a:lnTo>
                                <a:close/>
                              </a:path>
                              <a:path w="528320" h="528320">
                                <a:moveTo>
                                  <a:pt x="182575" y="491604"/>
                                </a:moveTo>
                                <a:lnTo>
                                  <a:pt x="182397" y="490664"/>
                                </a:lnTo>
                                <a:lnTo>
                                  <a:pt x="182041" y="489686"/>
                                </a:lnTo>
                                <a:lnTo>
                                  <a:pt x="181978" y="483730"/>
                                </a:lnTo>
                                <a:lnTo>
                                  <a:pt x="182003" y="473456"/>
                                </a:lnTo>
                                <a:lnTo>
                                  <a:pt x="163817" y="473456"/>
                                </a:lnTo>
                                <a:lnTo>
                                  <a:pt x="163817" y="455599"/>
                                </a:lnTo>
                                <a:lnTo>
                                  <a:pt x="145719" y="455599"/>
                                </a:lnTo>
                                <a:lnTo>
                                  <a:pt x="145719" y="491832"/>
                                </a:lnTo>
                                <a:lnTo>
                                  <a:pt x="157594" y="491858"/>
                                </a:lnTo>
                                <a:lnTo>
                                  <a:pt x="169837" y="491782"/>
                                </a:lnTo>
                                <a:lnTo>
                                  <a:pt x="182575" y="491604"/>
                                </a:lnTo>
                                <a:close/>
                              </a:path>
                              <a:path w="528320" h="528320">
                                <a:moveTo>
                                  <a:pt x="218363" y="218732"/>
                                </a:moveTo>
                                <a:lnTo>
                                  <a:pt x="200367" y="218732"/>
                                </a:lnTo>
                                <a:lnTo>
                                  <a:pt x="200367" y="236486"/>
                                </a:lnTo>
                                <a:lnTo>
                                  <a:pt x="218363" y="236486"/>
                                </a:lnTo>
                                <a:lnTo>
                                  <a:pt x="218363" y="218732"/>
                                </a:lnTo>
                                <a:close/>
                              </a:path>
                              <a:path w="528320" h="528320">
                                <a:moveTo>
                                  <a:pt x="218363" y="54737"/>
                                </a:moveTo>
                                <a:lnTo>
                                  <a:pt x="200367" y="54737"/>
                                </a:lnTo>
                                <a:lnTo>
                                  <a:pt x="200367" y="72478"/>
                                </a:lnTo>
                                <a:lnTo>
                                  <a:pt x="218363" y="72478"/>
                                </a:lnTo>
                                <a:lnTo>
                                  <a:pt x="218363" y="54737"/>
                                </a:lnTo>
                                <a:close/>
                              </a:path>
                              <a:path w="528320" h="528320">
                                <a:moveTo>
                                  <a:pt x="218605" y="473481"/>
                                </a:moveTo>
                                <a:lnTo>
                                  <a:pt x="200063" y="473481"/>
                                </a:lnTo>
                                <a:lnTo>
                                  <a:pt x="200063" y="491655"/>
                                </a:lnTo>
                                <a:lnTo>
                                  <a:pt x="182651" y="491655"/>
                                </a:lnTo>
                                <a:lnTo>
                                  <a:pt x="181800" y="509803"/>
                                </a:lnTo>
                                <a:lnTo>
                                  <a:pt x="218528" y="509803"/>
                                </a:lnTo>
                                <a:lnTo>
                                  <a:pt x="218605" y="473481"/>
                                </a:lnTo>
                                <a:close/>
                              </a:path>
                              <a:path w="528320" h="528320">
                                <a:moveTo>
                                  <a:pt x="236931" y="18186"/>
                                </a:moveTo>
                                <a:lnTo>
                                  <a:pt x="218744" y="18186"/>
                                </a:lnTo>
                                <a:lnTo>
                                  <a:pt x="218744" y="36385"/>
                                </a:lnTo>
                                <a:lnTo>
                                  <a:pt x="236067" y="36385"/>
                                </a:lnTo>
                                <a:lnTo>
                                  <a:pt x="236931" y="18186"/>
                                </a:lnTo>
                                <a:close/>
                              </a:path>
                              <a:path w="528320" h="528320">
                                <a:moveTo>
                                  <a:pt x="237058" y="309410"/>
                                </a:moveTo>
                                <a:lnTo>
                                  <a:pt x="218541" y="309410"/>
                                </a:lnTo>
                                <a:lnTo>
                                  <a:pt x="218541" y="327901"/>
                                </a:lnTo>
                                <a:lnTo>
                                  <a:pt x="237058" y="327901"/>
                                </a:lnTo>
                                <a:lnTo>
                                  <a:pt x="237058" y="309410"/>
                                </a:lnTo>
                                <a:close/>
                              </a:path>
                              <a:path w="528320" h="528320">
                                <a:moveTo>
                                  <a:pt x="254698" y="455460"/>
                                </a:moveTo>
                                <a:lnTo>
                                  <a:pt x="218605" y="455460"/>
                                </a:lnTo>
                                <a:lnTo>
                                  <a:pt x="218605" y="473405"/>
                                </a:lnTo>
                                <a:lnTo>
                                  <a:pt x="254698" y="473405"/>
                                </a:lnTo>
                                <a:lnTo>
                                  <a:pt x="254698" y="455460"/>
                                </a:lnTo>
                                <a:close/>
                              </a:path>
                              <a:path w="528320" h="528320">
                                <a:moveTo>
                                  <a:pt x="255028" y="491972"/>
                                </a:moveTo>
                                <a:lnTo>
                                  <a:pt x="236969" y="491972"/>
                                </a:lnTo>
                                <a:lnTo>
                                  <a:pt x="236969" y="509968"/>
                                </a:lnTo>
                                <a:lnTo>
                                  <a:pt x="252742" y="509968"/>
                                </a:lnTo>
                                <a:lnTo>
                                  <a:pt x="254000" y="509562"/>
                                </a:lnTo>
                                <a:lnTo>
                                  <a:pt x="254698" y="509422"/>
                                </a:lnTo>
                                <a:lnTo>
                                  <a:pt x="255028" y="509422"/>
                                </a:lnTo>
                                <a:lnTo>
                                  <a:pt x="255028" y="491972"/>
                                </a:lnTo>
                                <a:close/>
                              </a:path>
                              <a:path w="528320" h="528320">
                                <a:moveTo>
                                  <a:pt x="273024" y="510006"/>
                                </a:moveTo>
                                <a:lnTo>
                                  <a:pt x="263131" y="510032"/>
                                </a:lnTo>
                                <a:lnTo>
                                  <a:pt x="257187" y="509955"/>
                                </a:lnTo>
                                <a:lnTo>
                                  <a:pt x="256108" y="509625"/>
                                </a:lnTo>
                                <a:lnTo>
                                  <a:pt x="255092" y="509435"/>
                                </a:lnTo>
                                <a:lnTo>
                                  <a:pt x="255092" y="527900"/>
                                </a:lnTo>
                                <a:lnTo>
                                  <a:pt x="273024" y="527900"/>
                                </a:lnTo>
                                <a:lnTo>
                                  <a:pt x="273024" y="510006"/>
                                </a:lnTo>
                                <a:close/>
                              </a:path>
                              <a:path w="528320" h="528320">
                                <a:moveTo>
                                  <a:pt x="273024" y="291350"/>
                                </a:moveTo>
                                <a:lnTo>
                                  <a:pt x="267893" y="291350"/>
                                </a:lnTo>
                                <a:lnTo>
                                  <a:pt x="262928" y="291388"/>
                                </a:lnTo>
                                <a:lnTo>
                                  <a:pt x="257022" y="291299"/>
                                </a:lnTo>
                                <a:lnTo>
                                  <a:pt x="256095" y="290880"/>
                                </a:lnTo>
                                <a:lnTo>
                                  <a:pt x="255181" y="290652"/>
                                </a:lnTo>
                                <a:lnTo>
                                  <a:pt x="255181" y="309257"/>
                                </a:lnTo>
                                <a:lnTo>
                                  <a:pt x="273024" y="309257"/>
                                </a:lnTo>
                                <a:lnTo>
                                  <a:pt x="273024" y="291350"/>
                                </a:lnTo>
                                <a:close/>
                              </a:path>
                              <a:path w="528320" h="528320">
                                <a:moveTo>
                                  <a:pt x="364109" y="491909"/>
                                </a:moveTo>
                                <a:lnTo>
                                  <a:pt x="346087" y="491909"/>
                                </a:lnTo>
                                <a:lnTo>
                                  <a:pt x="346087" y="455345"/>
                                </a:lnTo>
                                <a:lnTo>
                                  <a:pt x="311810" y="455345"/>
                                </a:lnTo>
                                <a:lnTo>
                                  <a:pt x="309524" y="454990"/>
                                </a:lnTo>
                                <a:lnTo>
                                  <a:pt x="309524" y="473583"/>
                                </a:lnTo>
                                <a:lnTo>
                                  <a:pt x="327660" y="473583"/>
                                </a:lnTo>
                                <a:lnTo>
                                  <a:pt x="327660" y="491909"/>
                                </a:lnTo>
                                <a:lnTo>
                                  <a:pt x="291503" y="491909"/>
                                </a:lnTo>
                                <a:lnTo>
                                  <a:pt x="291503" y="527989"/>
                                </a:lnTo>
                                <a:lnTo>
                                  <a:pt x="346113" y="527989"/>
                                </a:lnTo>
                                <a:lnTo>
                                  <a:pt x="346113" y="509892"/>
                                </a:lnTo>
                                <a:lnTo>
                                  <a:pt x="364109" y="509892"/>
                                </a:lnTo>
                                <a:lnTo>
                                  <a:pt x="364109" y="491909"/>
                                </a:lnTo>
                                <a:close/>
                              </a:path>
                              <a:path w="528320" h="528320">
                                <a:moveTo>
                                  <a:pt x="382333" y="0"/>
                                </a:moveTo>
                                <a:lnTo>
                                  <a:pt x="364401" y="0"/>
                                </a:lnTo>
                                <a:lnTo>
                                  <a:pt x="364401" y="17792"/>
                                </a:lnTo>
                                <a:lnTo>
                                  <a:pt x="382333" y="17792"/>
                                </a:lnTo>
                                <a:lnTo>
                                  <a:pt x="382333" y="0"/>
                                </a:lnTo>
                                <a:close/>
                              </a:path>
                              <a:path w="528320" h="528320">
                                <a:moveTo>
                                  <a:pt x="382346" y="36385"/>
                                </a:moveTo>
                                <a:lnTo>
                                  <a:pt x="345922" y="36385"/>
                                </a:lnTo>
                                <a:lnTo>
                                  <a:pt x="345922" y="72504"/>
                                </a:lnTo>
                                <a:lnTo>
                                  <a:pt x="327723" y="72504"/>
                                </a:lnTo>
                                <a:lnTo>
                                  <a:pt x="327723" y="36385"/>
                                </a:lnTo>
                                <a:lnTo>
                                  <a:pt x="291604" y="36385"/>
                                </a:lnTo>
                                <a:lnTo>
                                  <a:pt x="291604" y="54521"/>
                                </a:lnTo>
                                <a:lnTo>
                                  <a:pt x="309384" y="54521"/>
                                </a:lnTo>
                                <a:lnTo>
                                  <a:pt x="309384" y="90678"/>
                                </a:lnTo>
                                <a:lnTo>
                                  <a:pt x="326415" y="90678"/>
                                </a:lnTo>
                                <a:lnTo>
                                  <a:pt x="276631" y="91160"/>
                                </a:lnTo>
                                <a:lnTo>
                                  <a:pt x="290690" y="91160"/>
                                </a:lnTo>
                                <a:lnTo>
                                  <a:pt x="290918" y="92049"/>
                                </a:lnTo>
                                <a:lnTo>
                                  <a:pt x="291338" y="92989"/>
                                </a:lnTo>
                                <a:lnTo>
                                  <a:pt x="291376" y="127139"/>
                                </a:lnTo>
                                <a:lnTo>
                                  <a:pt x="309562" y="127139"/>
                                </a:lnTo>
                                <a:lnTo>
                                  <a:pt x="309562" y="109245"/>
                                </a:lnTo>
                                <a:lnTo>
                                  <a:pt x="327863" y="109245"/>
                                </a:lnTo>
                                <a:lnTo>
                                  <a:pt x="327863" y="90678"/>
                                </a:lnTo>
                                <a:lnTo>
                                  <a:pt x="364286" y="90678"/>
                                </a:lnTo>
                                <a:lnTo>
                                  <a:pt x="364286" y="72504"/>
                                </a:lnTo>
                                <a:lnTo>
                                  <a:pt x="364286" y="54521"/>
                                </a:lnTo>
                                <a:lnTo>
                                  <a:pt x="382346" y="54521"/>
                                </a:lnTo>
                                <a:lnTo>
                                  <a:pt x="382346" y="36385"/>
                                </a:lnTo>
                                <a:close/>
                              </a:path>
                              <a:path w="528320" h="528320">
                                <a:moveTo>
                                  <a:pt x="382536" y="254825"/>
                                </a:moveTo>
                                <a:lnTo>
                                  <a:pt x="364197" y="254825"/>
                                </a:lnTo>
                                <a:lnTo>
                                  <a:pt x="364197" y="273164"/>
                                </a:lnTo>
                                <a:lnTo>
                                  <a:pt x="382536" y="273164"/>
                                </a:lnTo>
                                <a:lnTo>
                                  <a:pt x="382536" y="254825"/>
                                </a:lnTo>
                                <a:close/>
                              </a:path>
                              <a:path w="528320" h="528320">
                                <a:moveTo>
                                  <a:pt x="418706" y="400850"/>
                                </a:moveTo>
                                <a:lnTo>
                                  <a:pt x="400951" y="400850"/>
                                </a:lnTo>
                                <a:lnTo>
                                  <a:pt x="400951" y="418655"/>
                                </a:lnTo>
                                <a:lnTo>
                                  <a:pt x="418706" y="418655"/>
                                </a:lnTo>
                                <a:lnTo>
                                  <a:pt x="418706" y="400850"/>
                                </a:lnTo>
                                <a:close/>
                              </a:path>
                              <a:path w="528320" h="528320">
                                <a:moveTo>
                                  <a:pt x="419100" y="237299"/>
                                </a:moveTo>
                                <a:lnTo>
                                  <a:pt x="418109" y="237096"/>
                                </a:lnTo>
                                <a:lnTo>
                                  <a:pt x="417131" y="236715"/>
                                </a:lnTo>
                                <a:lnTo>
                                  <a:pt x="384162" y="236715"/>
                                </a:lnTo>
                                <a:lnTo>
                                  <a:pt x="382600" y="237096"/>
                                </a:lnTo>
                                <a:lnTo>
                                  <a:pt x="382536" y="254749"/>
                                </a:lnTo>
                                <a:lnTo>
                                  <a:pt x="400748" y="254749"/>
                                </a:lnTo>
                                <a:lnTo>
                                  <a:pt x="400748" y="272986"/>
                                </a:lnTo>
                                <a:lnTo>
                                  <a:pt x="418858" y="272986"/>
                                </a:lnTo>
                                <a:lnTo>
                                  <a:pt x="418934" y="254749"/>
                                </a:lnTo>
                                <a:lnTo>
                                  <a:pt x="419011" y="244589"/>
                                </a:lnTo>
                                <a:lnTo>
                                  <a:pt x="419100" y="237299"/>
                                </a:lnTo>
                                <a:close/>
                              </a:path>
                              <a:path w="528320" h="528320">
                                <a:moveTo>
                                  <a:pt x="437007" y="145389"/>
                                </a:moveTo>
                                <a:lnTo>
                                  <a:pt x="382447" y="145389"/>
                                </a:lnTo>
                                <a:lnTo>
                                  <a:pt x="382447" y="109410"/>
                                </a:lnTo>
                                <a:lnTo>
                                  <a:pt x="364350" y="109410"/>
                                </a:lnTo>
                                <a:lnTo>
                                  <a:pt x="364350" y="163817"/>
                                </a:lnTo>
                                <a:lnTo>
                                  <a:pt x="400507" y="163817"/>
                                </a:lnTo>
                                <a:lnTo>
                                  <a:pt x="400507" y="182118"/>
                                </a:lnTo>
                                <a:lnTo>
                                  <a:pt x="382435" y="182118"/>
                                </a:lnTo>
                                <a:lnTo>
                                  <a:pt x="382435" y="200202"/>
                                </a:lnTo>
                                <a:lnTo>
                                  <a:pt x="364096" y="200202"/>
                                </a:lnTo>
                                <a:lnTo>
                                  <a:pt x="364096" y="218325"/>
                                </a:lnTo>
                                <a:lnTo>
                                  <a:pt x="345986" y="218325"/>
                                </a:lnTo>
                                <a:lnTo>
                                  <a:pt x="345986" y="200202"/>
                                </a:lnTo>
                                <a:lnTo>
                                  <a:pt x="327952" y="200202"/>
                                </a:lnTo>
                                <a:lnTo>
                                  <a:pt x="327952" y="236270"/>
                                </a:lnTo>
                                <a:lnTo>
                                  <a:pt x="309524" y="236270"/>
                                </a:lnTo>
                                <a:lnTo>
                                  <a:pt x="309524" y="200152"/>
                                </a:lnTo>
                                <a:lnTo>
                                  <a:pt x="327875" y="200152"/>
                                </a:lnTo>
                                <a:lnTo>
                                  <a:pt x="327875" y="181902"/>
                                </a:lnTo>
                                <a:lnTo>
                                  <a:pt x="345770" y="181902"/>
                                </a:lnTo>
                                <a:lnTo>
                                  <a:pt x="345770" y="163906"/>
                                </a:lnTo>
                                <a:lnTo>
                                  <a:pt x="309435" y="163906"/>
                                </a:lnTo>
                                <a:lnTo>
                                  <a:pt x="309435" y="182359"/>
                                </a:lnTo>
                                <a:lnTo>
                                  <a:pt x="309435" y="200075"/>
                                </a:lnTo>
                                <a:lnTo>
                                  <a:pt x="291401" y="200075"/>
                                </a:lnTo>
                                <a:lnTo>
                                  <a:pt x="291401" y="182359"/>
                                </a:lnTo>
                                <a:lnTo>
                                  <a:pt x="309435" y="182359"/>
                                </a:lnTo>
                                <a:lnTo>
                                  <a:pt x="309435" y="163906"/>
                                </a:lnTo>
                                <a:lnTo>
                                  <a:pt x="291693" y="163906"/>
                                </a:lnTo>
                                <a:lnTo>
                                  <a:pt x="291592" y="168871"/>
                                </a:lnTo>
                                <a:lnTo>
                                  <a:pt x="291490" y="173901"/>
                                </a:lnTo>
                                <a:lnTo>
                                  <a:pt x="291376" y="178943"/>
                                </a:lnTo>
                                <a:lnTo>
                                  <a:pt x="291274" y="182257"/>
                                </a:lnTo>
                                <a:lnTo>
                                  <a:pt x="273189" y="182257"/>
                                </a:lnTo>
                                <a:lnTo>
                                  <a:pt x="273202" y="218579"/>
                                </a:lnTo>
                                <a:lnTo>
                                  <a:pt x="291617" y="218579"/>
                                </a:lnTo>
                                <a:lnTo>
                                  <a:pt x="291617" y="236702"/>
                                </a:lnTo>
                                <a:lnTo>
                                  <a:pt x="309435" y="236423"/>
                                </a:lnTo>
                                <a:lnTo>
                                  <a:pt x="309435" y="273240"/>
                                </a:lnTo>
                                <a:lnTo>
                                  <a:pt x="291693" y="273240"/>
                                </a:lnTo>
                                <a:lnTo>
                                  <a:pt x="291579" y="278904"/>
                                </a:lnTo>
                                <a:lnTo>
                                  <a:pt x="291426" y="284632"/>
                                </a:lnTo>
                                <a:lnTo>
                                  <a:pt x="291363" y="309257"/>
                                </a:lnTo>
                                <a:lnTo>
                                  <a:pt x="309435" y="309257"/>
                                </a:lnTo>
                                <a:lnTo>
                                  <a:pt x="309435" y="291388"/>
                                </a:lnTo>
                                <a:lnTo>
                                  <a:pt x="327825" y="291388"/>
                                </a:lnTo>
                                <a:lnTo>
                                  <a:pt x="327825" y="273240"/>
                                </a:lnTo>
                                <a:lnTo>
                                  <a:pt x="346290" y="273240"/>
                                </a:lnTo>
                                <a:lnTo>
                                  <a:pt x="346290" y="254825"/>
                                </a:lnTo>
                                <a:lnTo>
                                  <a:pt x="364121" y="254825"/>
                                </a:lnTo>
                                <a:lnTo>
                                  <a:pt x="364121" y="237020"/>
                                </a:lnTo>
                                <a:lnTo>
                                  <a:pt x="382536" y="237020"/>
                                </a:lnTo>
                                <a:lnTo>
                                  <a:pt x="382536" y="218465"/>
                                </a:lnTo>
                                <a:lnTo>
                                  <a:pt x="400735" y="218465"/>
                                </a:lnTo>
                                <a:lnTo>
                                  <a:pt x="400735" y="218325"/>
                                </a:lnTo>
                                <a:lnTo>
                                  <a:pt x="400735" y="200202"/>
                                </a:lnTo>
                                <a:lnTo>
                                  <a:pt x="418846" y="200202"/>
                                </a:lnTo>
                                <a:lnTo>
                                  <a:pt x="418846" y="181940"/>
                                </a:lnTo>
                                <a:lnTo>
                                  <a:pt x="437007" y="181940"/>
                                </a:lnTo>
                                <a:lnTo>
                                  <a:pt x="437007" y="145389"/>
                                </a:lnTo>
                                <a:close/>
                              </a:path>
                              <a:path w="528320" h="528320">
                                <a:moveTo>
                                  <a:pt x="437197" y="509727"/>
                                </a:moveTo>
                                <a:lnTo>
                                  <a:pt x="418858" y="509727"/>
                                </a:lnTo>
                                <a:lnTo>
                                  <a:pt x="418858" y="527900"/>
                                </a:lnTo>
                                <a:lnTo>
                                  <a:pt x="437197" y="527900"/>
                                </a:lnTo>
                                <a:lnTo>
                                  <a:pt x="437197" y="509727"/>
                                </a:lnTo>
                                <a:close/>
                              </a:path>
                              <a:path w="528320" h="528320">
                                <a:moveTo>
                                  <a:pt x="455104" y="491896"/>
                                </a:moveTo>
                                <a:lnTo>
                                  <a:pt x="437273" y="491896"/>
                                </a:lnTo>
                                <a:lnTo>
                                  <a:pt x="437197" y="509727"/>
                                </a:lnTo>
                                <a:lnTo>
                                  <a:pt x="438226" y="509727"/>
                                </a:lnTo>
                                <a:lnTo>
                                  <a:pt x="439610" y="510019"/>
                                </a:lnTo>
                                <a:lnTo>
                                  <a:pt x="455104" y="510019"/>
                                </a:lnTo>
                                <a:lnTo>
                                  <a:pt x="455104" y="491896"/>
                                </a:lnTo>
                                <a:close/>
                              </a:path>
                              <a:path w="528320" h="528320">
                                <a:moveTo>
                                  <a:pt x="455117" y="291515"/>
                                </a:moveTo>
                                <a:lnTo>
                                  <a:pt x="437362" y="291515"/>
                                </a:lnTo>
                                <a:lnTo>
                                  <a:pt x="437362" y="309245"/>
                                </a:lnTo>
                                <a:lnTo>
                                  <a:pt x="455117" y="309245"/>
                                </a:lnTo>
                                <a:lnTo>
                                  <a:pt x="455117" y="291515"/>
                                </a:lnTo>
                                <a:close/>
                              </a:path>
                              <a:path w="528320" h="528320">
                                <a:moveTo>
                                  <a:pt x="528002" y="364159"/>
                                </a:moveTo>
                                <a:lnTo>
                                  <a:pt x="509981" y="364159"/>
                                </a:lnTo>
                                <a:lnTo>
                                  <a:pt x="509981" y="346278"/>
                                </a:lnTo>
                                <a:lnTo>
                                  <a:pt x="473456" y="346278"/>
                                </a:lnTo>
                                <a:lnTo>
                                  <a:pt x="473456" y="328028"/>
                                </a:lnTo>
                                <a:lnTo>
                                  <a:pt x="455193" y="328028"/>
                                </a:lnTo>
                                <a:lnTo>
                                  <a:pt x="455193" y="346278"/>
                                </a:lnTo>
                                <a:lnTo>
                                  <a:pt x="455193" y="364159"/>
                                </a:lnTo>
                                <a:lnTo>
                                  <a:pt x="437286" y="364159"/>
                                </a:lnTo>
                                <a:lnTo>
                                  <a:pt x="437286" y="455523"/>
                                </a:lnTo>
                                <a:lnTo>
                                  <a:pt x="437286" y="473417"/>
                                </a:lnTo>
                                <a:lnTo>
                                  <a:pt x="419100" y="473417"/>
                                </a:lnTo>
                                <a:lnTo>
                                  <a:pt x="419100" y="455523"/>
                                </a:lnTo>
                                <a:lnTo>
                                  <a:pt x="437286" y="455523"/>
                                </a:lnTo>
                                <a:lnTo>
                                  <a:pt x="437286" y="364159"/>
                                </a:lnTo>
                                <a:lnTo>
                                  <a:pt x="437057" y="364159"/>
                                </a:lnTo>
                                <a:lnTo>
                                  <a:pt x="437057" y="382625"/>
                                </a:lnTo>
                                <a:lnTo>
                                  <a:pt x="437057" y="436943"/>
                                </a:lnTo>
                                <a:lnTo>
                                  <a:pt x="400481" y="436943"/>
                                </a:lnTo>
                                <a:lnTo>
                                  <a:pt x="400481" y="455523"/>
                                </a:lnTo>
                                <a:lnTo>
                                  <a:pt x="400481" y="492010"/>
                                </a:lnTo>
                                <a:lnTo>
                                  <a:pt x="382701" y="492010"/>
                                </a:lnTo>
                                <a:lnTo>
                                  <a:pt x="382701" y="455523"/>
                                </a:lnTo>
                                <a:lnTo>
                                  <a:pt x="400481" y="455523"/>
                                </a:lnTo>
                                <a:lnTo>
                                  <a:pt x="400481" y="436943"/>
                                </a:lnTo>
                                <a:lnTo>
                                  <a:pt x="382765" y="436943"/>
                                </a:lnTo>
                                <a:lnTo>
                                  <a:pt x="382765" y="382625"/>
                                </a:lnTo>
                                <a:lnTo>
                                  <a:pt x="437057" y="382625"/>
                                </a:lnTo>
                                <a:lnTo>
                                  <a:pt x="437057" y="364159"/>
                                </a:lnTo>
                                <a:lnTo>
                                  <a:pt x="400900" y="364159"/>
                                </a:lnTo>
                                <a:lnTo>
                                  <a:pt x="400926" y="346278"/>
                                </a:lnTo>
                                <a:lnTo>
                                  <a:pt x="455193" y="346278"/>
                                </a:lnTo>
                                <a:lnTo>
                                  <a:pt x="455193" y="328028"/>
                                </a:lnTo>
                                <a:lnTo>
                                  <a:pt x="401015" y="328028"/>
                                </a:lnTo>
                                <a:lnTo>
                                  <a:pt x="400964" y="333971"/>
                                </a:lnTo>
                                <a:lnTo>
                                  <a:pt x="400888" y="340144"/>
                                </a:lnTo>
                                <a:lnTo>
                                  <a:pt x="400812" y="346278"/>
                                </a:lnTo>
                                <a:lnTo>
                                  <a:pt x="382600" y="346278"/>
                                </a:lnTo>
                                <a:lnTo>
                                  <a:pt x="382600" y="327926"/>
                                </a:lnTo>
                                <a:lnTo>
                                  <a:pt x="400977" y="327926"/>
                                </a:lnTo>
                                <a:lnTo>
                                  <a:pt x="400977" y="309702"/>
                                </a:lnTo>
                                <a:lnTo>
                                  <a:pt x="400977" y="309435"/>
                                </a:lnTo>
                                <a:lnTo>
                                  <a:pt x="418617" y="309435"/>
                                </a:lnTo>
                                <a:lnTo>
                                  <a:pt x="418617" y="291249"/>
                                </a:lnTo>
                                <a:lnTo>
                                  <a:pt x="382536" y="291249"/>
                                </a:lnTo>
                                <a:lnTo>
                                  <a:pt x="382536" y="309702"/>
                                </a:lnTo>
                                <a:lnTo>
                                  <a:pt x="382536" y="327825"/>
                                </a:lnTo>
                                <a:lnTo>
                                  <a:pt x="382536" y="346341"/>
                                </a:lnTo>
                                <a:lnTo>
                                  <a:pt x="382536" y="364159"/>
                                </a:lnTo>
                                <a:lnTo>
                                  <a:pt x="364185" y="364159"/>
                                </a:lnTo>
                                <a:lnTo>
                                  <a:pt x="364185" y="346341"/>
                                </a:lnTo>
                                <a:lnTo>
                                  <a:pt x="382536" y="346341"/>
                                </a:lnTo>
                                <a:lnTo>
                                  <a:pt x="382536" y="327825"/>
                                </a:lnTo>
                                <a:lnTo>
                                  <a:pt x="364197" y="327825"/>
                                </a:lnTo>
                                <a:lnTo>
                                  <a:pt x="364197" y="309702"/>
                                </a:lnTo>
                                <a:lnTo>
                                  <a:pt x="382536" y="309702"/>
                                </a:lnTo>
                                <a:lnTo>
                                  <a:pt x="382536" y="291249"/>
                                </a:lnTo>
                                <a:lnTo>
                                  <a:pt x="364109" y="291249"/>
                                </a:lnTo>
                                <a:lnTo>
                                  <a:pt x="364109" y="327926"/>
                                </a:lnTo>
                                <a:lnTo>
                                  <a:pt x="364109" y="346252"/>
                                </a:lnTo>
                                <a:lnTo>
                                  <a:pt x="346265" y="346252"/>
                                </a:lnTo>
                                <a:lnTo>
                                  <a:pt x="346265" y="364070"/>
                                </a:lnTo>
                                <a:lnTo>
                                  <a:pt x="327952" y="364070"/>
                                </a:lnTo>
                                <a:lnTo>
                                  <a:pt x="327952" y="346011"/>
                                </a:lnTo>
                                <a:lnTo>
                                  <a:pt x="343674" y="346011"/>
                                </a:lnTo>
                                <a:lnTo>
                                  <a:pt x="344893" y="346227"/>
                                </a:lnTo>
                                <a:lnTo>
                                  <a:pt x="345986" y="346354"/>
                                </a:lnTo>
                                <a:lnTo>
                                  <a:pt x="346265" y="364070"/>
                                </a:lnTo>
                                <a:lnTo>
                                  <a:pt x="346265" y="346252"/>
                                </a:lnTo>
                                <a:lnTo>
                                  <a:pt x="346113" y="346252"/>
                                </a:lnTo>
                                <a:lnTo>
                                  <a:pt x="346113" y="327926"/>
                                </a:lnTo>
                                <a:lnTo>
                                  <a:pt x="364109" y="327926"/>
                                </a:lnTo>
                                <a:lnTo>
                                  <a:pt x="364109" y="291249"/>
                                </a:lnTo>
                                <a:lnTo>
                                  <a:pt x="364109" y="273240"/>
                                </a:lnTo>
                                <a:lnTo>
                                  <a:pt x="346367" y="273240"/>
                                </a:lnTo>
                                <a:lnTo>
                                  <a:pt x="346252" y="279565"/>
                                </a:lnTo>
                                <a:lnTo>
                                  <a:pt x="346100" y="285953"/>
                                </a:lnTo>
                                <a:lnTo>
                                  <a:pt x="346024" y="309435"/>
                                </a:lnTo>
                                <a:lnTo>
                                  <a:pt x="327850" y="309435"/>
                                </a:lnTo>
                                <a:lnTo>
                                  <a:pt x="327850" y="345630"/>
                                </a:lnTo>
                                <a:lnTo>
                                  <a:pt x="309727" y="345630"/>
                                </a:lnTo>
                                <a:lnTo>
                                  <a:pt x="309727" y="364147"/>
                                </a:lnTo>
                                <a:lnTo>
                                  <a:pt x="327863" y="364147"/>
                                </a:lnTo>
                                <a:lnTo>
                                  <a:pt x="327863" y="400392"/>
                                </a:lnTo>
                                <a:lnTo>
                                  <a:pt x="346011" y="400392"/>
                                </a:lnTo>
                                <a:lnTo>
                                  <a:pt x="346024" y="366331"/>
                                </a:lnTo>
                                <a:lnTo>
                                  <a:pt x="346252" y="365201"/>
                                </a:lnTo>
                                <a:lnTo>
                                  <a:pt x="346367" y="364159"/>
                                </a:lnTo>
                                <a:lnTo>
                                  <a:pt x="364096" y="364159"/>
                                </a:lnTo>
                                <a:lnTo>
                                  <a:pt x="364109" y="491909"/>
                                </a:lnTo>
                                <a:lnTo>
                                  <a:pt x="382587" y="492010"/>
                                </a:lnTo>
                                <a:lnTo>
                                  <a:pt x="382612" y="527977"/>
                                </a:lnTo>
                                <a:lnTo>
                                  <a:pt x="400761" y="527977"/>
                                </a:lnTo>
                                <a:lnTo>
                                  <a:pt x="400761" y="509968"/>
                                </a:lnTo>
                                <a:lnTo>
                                  <a:pt x="418782" y="509968"/>
                                </a:lnTo>
                                <a:lnTo>
                                  <a:pt x="418782" y="509727"/>
                                </a:lnTo>
                                <a:lnTo>
                                  <a:pt x="418782" y="492010"/>
                                </a:lnTo>
                                <a:lnTo>
                                  <a:pt x="437184" y="492010"/>
                                </a:lnTo>
                                <a:lnTo>
                                  <a:pt x="437286" y="483235"/>
                                </a:lnTo>
                                <a:lnTo>
                                  <a:pt x="437375" y="473417"/>
                                </a:lnTo>
                                <a:lnTo>
                                  <a:pt x="455320" y="473417"/>
                                </a:lnTo>
                                <a:lnTo>
                                  <a:pt x="455320" y="455523"/>
                                </a:lnTo>
                                <a:lnTo>
                                  <a:pt x="473468" y="455523"/>
                                </a:lnTo>
                                <a:lnTo>
                                  <a:pt x="473468" y="492010"/>
                                </a:lnTo>
                                <a:lnTo>
                                  <a:pt x="491858" y="492010"/>
                                </a:lnTo>
                                <a:lnTo>
                                  <a:pt x="491858" y="509651"/>
                                </a:lnTo>
                                <a:lnTo>
                                  <a:pt x="480517" y="509905"/>
                                </a:lnTo>
                                <a:lnTo>
                                  <a:pt x="455320" y="510247"/>
                                </a:lnTo>
                                <a:lnTo>
                                  <a:pt x="455320" y="527926"/>
                                </a:lnTo>
                                <a:lnTo>
                                  <a:pt x="491947" y="527926"/>
                                </a:lnTo>
                                <a:lnTo>
                                  <a:pt x="491947" y="509752"/>
                                </a:lnTo>
                                <a:lnTo>
                                  <a:pt x="492988" y="509968"/>
                                </a:lnTo>
                                <a:lnTo>
                                  <a:pt x="526834" y="509955"/>
                                </a:lnTo>
                                <a:lnTo>
                                  <a:pt x="527964" y="509765"/>
                                </a:lnTo>
                                <a:lnTo>
                                  <a:pt x="527964" y="491820"/>
                                </a:lnTo>
                                <a:lnTo>
                                  <a:pt x="491947" y="491820"/>
                                </a:lnTo>
                                <a:lnTo>
                                  <a:pt x="491883" y="455523"/>
                                </a:lnTo>
                                <a:lnTo>
                                  <a:pt x="491871" y="448449"/>
                                </a:lnTo>
                                <a:lnTo>
                                  <a:pt x="492137" y="437438"/>
                                </a:lnTo>
                                <a:lnTo>
                                  <a:pt x="510628" y="437438"/>
                                </a:lnTo>
                                <a:lnTo>
                                  <a:pt x="509790" y="455129"/>
                                </a:lnTo>
                                <a:lnTo>
                                  <a:pt x="527977" y="455129"/>
                                </a:lnTo>
                                <a:lnTo>
                                  <a:pt x="527977" y="436981"/>
                                </a:lnTo>
                                <a:lnTo>
                                  <a:pt x="510654" y="436981"/>
                                </a:lnTo>
                                <a:lnTo>
                                  <a:pt x="510628" y="437299"/>
                                </a:lnTo>
                                <a:lnTo>
                                  <a:pt x="510387" y="436003"/>
                                </a:lnTo>
                                <a:lnTo>
                                  <a:pt x="510032" y="435025"/>
                                </a:lnTo>
                                <a:lnTo>
                                  <a:pt x="509993" y="418998"/>
                                </a:lnTo>
                                <a:lnTo>
                                  <a:pt x="492125" y="418998"/>
                                </a:lnTo>
                                <a:lnTo>
                                  <a:pt x="492125" y="437438"/>
                                </a:lnTo>
                                <a:lnTo>
                                  <a:pt x="489813" y="437438"/>
                                </a:lnTo>
                                <a:lnTo>
                                  <a:pt x="479323" y="437210"/>
                                </a:lnTo>
                                <a:lnTo>
                                  <a:pt x="455587" y="437210"/>
                                </a:lnTo>
                                <a:lnTo>
                                  <a:pt x="455587" y="436943"/>
                                </a:lnTo>
                                <a:lnTo>
                                  <a:pt x="455587" y="418744"/>
                                </a:lnTo>
                                <a:lnTo>
                                  <a:pt x="473557" y="418744"/>
                                </a:lnTo>
                                <a:lnTo>
                                  <a:pt x="473557" y="382625"/>
                                </a:lnTo>
                                <a:lnTo>
                                  <a:pt x="473557" y="382409"/>
                                </a:lnTo>
                                <a:lnTo>
                                  <a:pt x="528002" y="382409"/>
                                </a:lnTo>
                                <a:lnTo>
                                  <a:pt x="528002" y="364159"/>
                                </a:lnTo>
                                <a:close/>
                              </a:path>
                              <a:path w="528320" h="528320">
                                <a:moveTo>
                                  <a:pt x="528027" y="163868"/>
                                </a:moveTo>
                                <a:lnTo>
                                  <a:pt x="509993" y="163868"/>
                                </a:lnTo>
                                <a:lnTo>
                                  <a:pt x="509993" y="163576"/>
                                </a:lnTo>
                                <a:lnTo>
                                  <a:pt x="509993" y="145669"/>
                                </a:lnTo>
                                <a:lnTo>
                                  <a:pt x="491756" y="145669"/>
                                </a:lnTo>
                                <a:lnTo>
                                  <a:pt x="491756" y="163576"/>
                                </a:lnTo>
                                <a:lnTo>
                                  <a:pt x="473379" y="163576"/>
                                </a:lnTo>
                                <a:lnTo>
                                  <a:pt x="473379" y="145669"/>
                                </a:lnTo>
                                <a:lnTo>
                                  <a:pt x="473316" y="236905"/>
                                </a:lnTo>
                                <a:lnTo>
                                  <a:pt x="473316" y="273431"/>
                                </a:lnTo>
                                <a:lnTo>
                                  <a:pt x="455968" y="273431"/>
                                </a:lnTo>
                                <a:lnTo>
                                  <a:pt x="455764" y="272910"/>
                                </a:lnTo>
                                <a:lnTo>
                                  <a:pt x="455383" y="272389"/>
                                </a:lnTo>
                                <a:lnTo>
                                  <a:pt x="455358" y="236905"/>
                                </a:lnTo>
                                <a:lnTo>
                                  <a:pt x="473316" y="236905"/>
                                </a:lnTo>
                                <a:lnTo>
                                  <a:pt x="473316" y="145669"/>
                                </a:lnTo>
                                <a:lnTo>
                                  <a:pt x="455282" y="145669"/>
                                </a:lnTo>
                                <a:lnTo>
                                  <a:pt x="455282" y="200215"/>
                                </a:lnTo>
                                <a:lnTo>
                                  <a:pt x="437070" y="200215"/>
                                </a:lnTo>
                                <a:lnTo>
                                  <a:pt x="437070" y="218655"/>
                                </a:lnTo>
                                <a:lnTo>
                                  <a:pt x="419100" y="218655"/>
                                </a:lnTo>
                                <a:lnTo>
                                  <a:pt x="419061" y="237248"/>
                                </a:lnTo>
                                <a:lnTo>
                                  <a:pt x="421093" y="237058"/>
                                </a:lnTo>
                                <a:lnTo>
                                  <a:pt x="423113" y="236715"/>
                                </a:lnTo>
                                <a:lnTo>
                                  <a:pt x="437337" y="236715"/>
                                </a:lnTo>
                                <a:lnTo>
                                  <a:pt x="437337" y="273431"/>
                                </a:lnTo>
                                <a:lnTo>
                                  <a:pt x="455904" y="273431"/>
                                </a:lnTo>
                                <a:lnTo>
                                  <a:pt x="455904" y="291401"/>
                                </a:lnTo>
                                <a:lnTo>
                                  <a:pt x="473659" y="291401"/>
                                </a:lnTo>
                                <a:lnTo>
                                  <a:pt x="473659" y="309664"/>
                                </a:lnTo>
                                <a:lnTo>
                                  <a:pt x="491947" y="309664"/>
                                </a:lnTo>
                                <a:lnTo>
                                  <a:pt x="491947" y="327634"/>
                                </a:lnTo>
                                <a:lnTo>
                                  <a:pt x="528015" y="327634"/>
                                </a:lnTo>
                                <a:lnTo>
                                  <a:pt x="528015" y="309422"/>
                                </a:lnTo>
                                <a:lnTo>
                                  <a:pt x="510374" y="309422"/>
                                </a:lnTo>
                                <a:lnTo>
                                  <a:pt x="510374" y="291401"/>
                                </a:lnTo>
                                <a:lnTo>
                                  <a:pt x="492074" y="291401"/>
                                </a:lnTo>
                                <a:lnTo>
                                  <a:pt x="492074" y="273431"/>
                                </a:lnTo>
                                <a:lnTo>
                                  <a:pt x="510286" y="273431"/>
                                </a:lnTo>
                                <a:lnTo>
                                  <a:pt x="510286" y="291363"/>
                                </a:lnTo>
                                <a:lnTo>
                                  <a:pt x="527964" y="291363"/>
                                </a:lnTo>
                                <a:lnTo>
                                  <a:pt x="527964" y="273151"/>
                                </a:lnTo>
                                <a:lnTo>
                                  <a:pt x="510387" y="273151"/>
                                </a:lnTo>
                                <a:lnTo>
                                  <a:pt x="510387" y="254762"/>
                                </a:lnTo>
                                <a:lnTo>
                                  <a:pt x="527977" y="254762"/>
                                </a:lnTo>
                                <a:lnTo>
                                  <a:pt x="527977" y="236905"/>
                                </a:lnTo>
                                <a:lnTo>
                                  <a:pt x="527977" y="236715"/>
                                </a:lnTo>
                                <a:lnTo>
                                  <a:pt x="491998" y="236715"/>
                                </a:lnTo>
                                <a:lnTo>
                                  <a:pt x="491998" y="218427"/>
                                </a:lnTo>
                                <a:lnTo>
                                  <a:pt x="510095" y="218427"/>
                                </a:lnTo>
                                <a:lnTo>
                                  <a:pt x="510095" y="200025"/>
                                </a:lnTo>
                                <a:lnTo>
                                  <a:pt x="528027" y="200025"/>
                                </a:lnTo>
                                <a:lnTo>
                                  <a:pt x="528027" y="163868"/>
                                </a:lnTo>
                                <a:close/>
                              </a:path>
                              <a:path w="528320" h="528320">
                                <a:moveTo>
                                  <a:pt x="528027" y="520"/>
                                </a:moveTo>
                                <a:lnTo>
                                  <a:pt x="509816" y="520"/>
                                </a:lnTo>
                                <a:lnTo>
                                  <a:pt x="509816" y="18300"/>
                                </a:lnTo>
                                <a:lnTo>
                                  <a:pt x="509816" y="108470"/>
                                </a:lnTo>
                                <a:lnTo>
                                  <a:pt x="419023" y="108470"/>
                                </a:lnTo>
                                <a:lnTo>
                                  <a:pt x="419023" y="18300"/>
                                </a:lnTo>
                                <a:lnTo>
                                  <a:pt x="509816" y="18300"/>
                                </a:lnTo>
                                <a:lnTo>
                                  <a:pt x="509816" y="520"/>
                                </a:lnTo>
                                <a:lnTo>
                                  <a:pt x="400875" y="520"/>
                                </a:lnTo>
                                <a:lnTo>
                                  <a:pt x="400875" y="18300"/>
                                </a:lnTo>
                                <a:lnTo>
                                  <a:pt x="400875" y="108470"/>
                                </a:lnTo>
                                <a:lnTo>
                                  <a:pt x="400875" y="127520"/>
                                </a:lnTo>
                                <a:lnTo>
                                  <a:pt x="528027" y="127520"/>
                                </a:lnTo>
                                <a:lnTo>
                                  <a:pt x="528027" y="108991"/>
                                </a:lnTo>
                                <a:lnTo>
                                  <a:pt x="528027" y="108470"/>
                                </a:lnTo>
                                <a:lnTo>
                                  <a:pt x="528027" y="18300"/>
                                </a:lnTo>
                                <a:lnTo>
                                  <a:pt x="528027" y="18173"/>
                                </a:lnTo>
                                <a:lnTo>
                                  <a:pt x="528027" y="520"/>
                                </a:lnTo>
                                <a:close/>
                              </a:path>
                            </a:pathLst>
                          </a:custGeom>
                          <a:solidFill>
                            <a:srgbClr val="231F20"/>
                          </a:solidFill>
                        </wps:spPr>
                        <wps:bodyPr wrap="square" lIns="0" tIns="0" rIns="0" bIns="0" rtlCol="0">
                          <a:noAutofit/>
                        </wps:bodyPr>
                      </wps:wsp>
                      <pic:pic xmlns:pic="http://schemas.openxmlformats.org/drawingml/2006/picture">
                        <pic:nvPicPr>
                          <pic:cNvPr id="2535" name="Image 2535"/>
                          <pic:cNvPicPr/>
                        </pic:nvPicPr>
                        <pic:blipFill>
                          <a:blip r:embed="rId14" cstate="print"/>
                          <a:stretch>
                            <a:fillRect/>
                          </a:stretch>
                        </pic:blipFill>
                        <pic:spPr>
                          <a:xfrm>
                            <a:off x="903192" y="2268517"/>
                            <a:ext cx="111989" cy="94343"/>
                          </a:xfrm>
                          <a:prstGeom prst="rect">
                            <a:avLst/>
                          </a:prstGeom>
                        </pic:spPr>
                      </pic:pic>
                      <pic:pic xmlns:pic="http://schemas.openxmlformats.org/drawingml/2006/picture">
                        <pic:nvPicPr>
                          <pic:cNvPr id="2536" name="Image 2536"/>
                          <pic:cNvPicPr/>
                        </pic:nvPicPr>
                        <pic:blipFill>
                          <a:blip r:embed="rId15" cstate="print"/>
                          <a:stretch>
                            <a:fillRect/>
                          </a:stretch>
                        </pic:blipFill>
                        <pic:spPr>
                          <a:xfrm>
                            <a:off x="895922" y="3099933"/>
                            <a:ext cx="105431" cy="88816"/>
                          </a:xfrm>
                          <a:prstGeom prst="rect">
                            <a:avLst/>
                          </a:prstGeom>
                        </pic:spPr>
                      </pic:pic>
                      <pic:pic xmlns:pic="http://schemas.openxmlformats.org/drawingml/2006/picture">
                        <pic:nvPicPr>
                          <pic:cNvPr id="2537" name="Image 2537"/>
                          <pic:cNvPicPr/>
                        </pic:nvPicPr>
                        <pic:blipFill>
                          <a:blip r:embed="rId16" cstate="print"/>
                          <a:stretch>
                            <a:fillRect/>
                          </a:stretch>
                        </pic:blipFill>
                        <pic:spPr>
                          <a:xfrm>
                            <a:off x="888659" y="2139042"/>
                            <a:ext cx="134378" cy="87811"/>
                          </a:xfrm>
                          <a:prstGeom prst="rect">
                            <a:avLst/>
                          </a:prstGeom>
                        </pic:spPr>
                      </pic:pic>
                      <pic:pic xmlns:pic="http://schemas.openxmlformats.org/drawingml/2006/picture">
                        <pic:nvPicPr>
                          <pic:cNvPr id="2538" name="Image 2538"/>
                          <pic:cNvPicPr/>
                        </pic:nvPicPr>
                        <pic:blipFill>
                          <a:blip r:embed="rId17" cstate="print"/>
                          <a:stretch>
                            <a:fillRect/>
                          </a:stretch>
                        </pic:blipFill>
                        <pic:spPr>
                          <a:xfrm>
                            <a:off x="888650" y="3001786"/>
                            <a:ext cx="119984" cy="78405"/>
                          </a:xfrm>
                          <a:prstGeom prst="rect">
                            <a:avLst/>
                          </a:prstGeom>
                        </pic:spPr>
                      </pic:pic>
                    </wpg:wgp>
                  </a:graphicData>
                </a:graphic>
              </wp:anchor>
            </w:drawing>
          </mc:Choice>
          <mc:Fallback>
            <w:pict>
              <v:group id="_x0000_s1026" o:spid="_x0000_s1026" o:spt="203" style="position:absolute;left:0pt;margin-left:0pt;margin-top:0pt;height:708.7pt;width:510.25pt;mso-position-horizontal-relative:page;mso-position-vertical-relative:page;z-index:-251651072;mso-width-relative:page;mso-height-relative:page;" coordsize="6480175,9000490" o:gfxdata="UEsDBAoAAAAAAIdO4kAAAAAAAAAAAAAAAAAEAAAAZHJzL1BLAwQUAAAACACHTuJAv1VkgdcAAAAH&#10;AQAADwAAAGRycy9kb3ducmV2LnhtbE2PQUvDQBCF74L/YRnBm93d2qrEbIoU9VSEtoJ4m2anSWh2&#10;NmS3Sfvv3XrRy/CGN7z3Tb44uVYM1IfGswE9USCIS28brgx8bt/unkCEiGyx9UwGzhRgUVxf5ZhZ&#10;P/Kahk2sRArhkKGBOsYukzKUNTkME98RJ2/ve4cxrX0lbY9jCnetnCr1IB02nBpq7GhZU3nYHJ2B&#10;9xHHl3v9OqwO++X5ezv/+FppMub2RqtnEJFO8e8YLvgJHYrEtPNHtkG0BtIj8XdePDVVcxC7pGb6&#10;cQayyOV//uIHUEsDBBQAAAAIAIdO4kCd0aOZxSEAAMXRAAAOAAAAZHJzL2Uyb0RvYy54bWzdnW1v&#10;K8etx99f4H4Hw+9vjla7WklGToqiaYIARRu0vR9AR0d+AGzLV9J56Le/P+6QsyNbGs7UTpr2RbLy&#10;8d8jDsnhkBwO99vffX24v/i82e3vto/vL5tvJpcXm8f19uPd4837y//9+w//s7i82B9Wjx9X99vH&#10;zfvLf2z2l7/77r//69svT1eb6fZ2e/9xs7tgkMf91Zen95e3h8PT1bt3+/Xt5mG1/2b7tHnkl9fb&#10;3cPqwI+7m3cfd6svjP5w/246mfTvvmx3H5922/Vmv+dfvw+/vNQRdyUDbq+v79ab77frTw+bx0MY&#10;dbe5Xx2Y0v727ml/+d1A7fX1Zn34y/X1fnO4uH9/yUwPw//5Ej5/kP+/++7b1dXNbvV0e7dWElYl&#10;JDyb08Pq7pEvjUN9vzqsLj7t7l4M9XC33m332+vDN+vtw7swkYEjzKKZPOPNj7vtp6dhLjdXX26e&#10;ItMR1DOu/9PDrv/8+efdxd3H95fT2XR+efG4ekDmwxdfDP8Cg7483VyB+3H39Lenn3f6DzfhJ5nz&#10;1+vdgzyZzcXXgbX/iKzdfD1crPnHvltMmvns8mLN75aTyaRbKvPXt0joxd+tb//o/OU7++J3Ql8k&#10;5+lufcV/yis+veCVr6H81eHTbgPnZbTHzz/frX/ehR+O+MVKCfz66WF1sxF+LUSh5I8EJ3/Fj+9e&#10;DPLh/u7ph7v7e2GafH5b3b/YXW0ePmwQ6e6njw0cZzUfEOrT7u7xEBR+f9htDutb+f5r6Pgry0QI&#10;XV3FXwxEj3TKFPYIv1zc8+VyiT6JuBd8XC5n8tVRaKurp93+8ONm+3AhH6AVGmD46mr1+U97pcYg&#10;ysNAwEAZ9IheYoH2xj1+eiHqqmXxt9vVk8hchj0S89LE/KPaCQS9lNkoMq6K/Tkezbu27fvLC5jR&#10;9t28b9sgB1sd7XwKh7BJwq7ZZNG33TNurT8FbqUcwtp8DLyCa7f2af310T4KT8Xw3Q+G73B5geHb&#10;DYbvQ/j+p9VB/k4GlY8XX6DPSLmNlMivH7afN3/fDsCDLNa2ZzV33TAlCJ51vRI8Au8f0z9ommmL&#10;DggLjvCGsufTMHy/6DvYDrhDjRrjhoHsGcDtdDltA3g+67FiQdEMZM8AXixg/jBwC8ebLBaBiMSW&#10;fTMrAeoUi75dJlg6K+bXDIaF1WOTsedzdjG9aXZOiRwGA3x2zFTCHrJvpsugC+73t/1yPpkqZ92J&#10;oY1NM8GOIIcClonutkFvCoQxqLrCC4Sc0tL5ypNOtPP1EvsQmVii8+fWnynG+n673wRVlKU9mN64&#10;3BF6alDuH2XlN9P5ZDKY4P32/u6jbVD73c2HP9zvLj6vsCT9Ytb83hTsCCa2+vvV/jbghl9FPeTL&#10;xVQG+y2fPmw//gO34wv29P3l/v8+rdhsL+5/esSCoxkH+7CzDx/sw+5w/4ft4MqJKXrc/v7TYXt9&#10;N2wX47j6dWwNv9oe0UK2uU7Bl5zO+Df4X7xH9PPZpA+a3nSzDpsqf766sj2im00m0049qOlkOptE&#10;s2gOWCpT20Z/kU0i0sImYaSc2iW66WKx6MJiNxtyboNgoTf9dFjpBjVdtmcwdqDmtvPM5rbvGMae&#10;im0WU3FDMB9TuDrs2mct3nw5kT1YNp2+XeStsyCCoeGvFrYi7MvtGYjgm3ViDeQs8vvTTKYkNMg0&#10;HVseiBXGzfIsC8Bm0bTzJk/r+PWLftoEFT7LsGRiy0k/m+dnNrKsWXazucPgURjNEmxYDWcpEcaa&#10;nCeTtnNmmagQYddyusxvr4lqou3dgjgmt8mnWl+Eb9la0M1BSwvI6dpFM58EX4qI2p1t100nyyZ4&#10;PSXM7LoZm3/Yz0tE1XVzHEAiDdHaEkXolpCkWl6gZmJtmGYYv0CHU3zB4uhScvxFdzRbfz2nzPRN&#10;RSqqAiOUKoJr3ohBopoNy7xUh5/blhrX4shHOHIlvv/hD3/8oy2kBPYf7yqwUF64CkN4UewqYMhx&#10;KIMBaLAwbTP8/egrhH/D6ks82XXtNBryX91ViKTgKiglpzyFKXsJO6OYEFO3c45CM+8XFhxiGbKm&#10;uGnJaqklm3cEEjmdX8574jwhoZ0vIsdsL7enRlxQG7BktuZ5v4LR1NrxDXgCORoaqFTBQnrIkZ3d&#10;9bBcGuzAknmeE+orTAllh+TD2UHbyUy3lhlq5lDbLEAM+9ZyuiDDkZsaW5yyoZ1CRH7L7bp+qbKY&#10;sR3lSe6m2LMguAIwuUfNADTLheONsbqaRWBd1xBam70yZbCneptdixwGQvAB5kuHeQRT06Cb/B0e&#10;f5Z7shE3Yc/suqZlAWR5PS4nFt3EyXNM+2a51LFbBJlPdjDcRKNmZjmDPTlKWkidkygVQ4SfushL&#10;UqJgVtOwBheLpeNoNQuYMg0K2BbAcTtIvoXR5+DzlKMds2kfSG9FYfMai6ZM52oT2mYyg6E5vmAX&#10;YV4gZtpP+i6vLCkcp6N1QpmUmKaduv5wMtUlznE+9kEVIx97hs6LNBUSSu6s+0QBCsCjbrVN59CR&#10;qG2Dm+Wwe1wRhEzFa+25Qr2Np3Qu6fIv85TkNID/fo0zFiLgZ2csISYWEn4rZyyQ+AufsRBVtThx&#10;g+UiKJcYS4xL4vDNJhywBX+PzFAbV5n5e3aUcvFbP22R7PwL93iwMMXuMTt1Y/GrMAMDeMwtzula&#10;SUEPpy3hczDVxq1fLZFmlMhhSyDkpHOMe8DuI7sie0zfmhdyzkOecshknuFk2Tt5mWnDPqej16FT&#10;WswTsqemvs5QbqgXBnI8iCplDZkQJb6fznqzwBnWmJPPPjfijSB7RvIjuusnTpYNtveWZpkuyKZ7&#10;DkCj7kJTiSZPnx8bd86OxIasfjm6WbaOQ0fGSRgxKGMderKcsuryTtGkUddyySadBzPJBYk7IaQK&#10;XMYRG7pANkKIhkFkej0taXoiPNXYOrTPPwzfUsOmpg7tSzIdW06KHOEklPja3XAa2odwr4TfKdqn&#10;ZFSTOskXKBWTnITwowo8x1A47MPI6yKrAheQQTStMVAVuESfxqEL1gHHJhqH14F9q52MzCmNk8hJ&#10;wOI15MVCWrxVNa0C+2QQ9crZnuzwVWDfgqipLgb6X68j+hwwIKeAeb42Q75tmD0HZMVgKSf0FlIc&#10;GTfH21ECveXAdq5VbGeTaTrijCykw4EFy2GQP7msCrBPQttPteJlWgX22UXRzzzEJAUsS8AFUuMA&#10;XKoRWQ4lMh7Rch7jqc9kSU4qLLVKtGsfMJJxbH8dIY/oCVSiT3iur3elZyS5VGHnJLws65FzpXvV&#10;2RRvLrQ9R1fa0JQzedmxhBZO5Z3yJ5bMScqNgtezhuPTPqh623HQbWv5LGs4udek5xHeCLKnsiZB&#10;kwfEEcr6yAktdeiUcqPgLVhDyjYs1dS+ZFhDivkl3giyZ2QN0byi+x4FyrJmRq7ZaPHR8zahZDbL&#10;pzEpxoho8u+O+3uEnlHClqc7Gdu3/tNklnVo3M4qDrrhWkI324wX3KXopnGiO+GgnncU7C5YgInm&#10;MCrR/maUjF2wvUjRjh3N+tvLEdrdXlJ037N7eFoVKSGL4WvsiHa9Zgo3+4luogVbV4L2/VCRPKch&#10;gzdYhfbjGchmix6GrgL7MZiIRiPvOjB1qr4Y7Sh0USJFA/de6JPQ3MznjtskrDO3qQbsTA63kNIu&#10;kXUxsIDWcVQOZJ0AkKyd+NtCQh3YF0bbz9UoUajjrb8RPPd1AkrVOBZoG9wgZSwTrAIXrJBx5IIY&#10;nn3L6CiIcXGOqbQbqK5F+7YO08mqGyxMgWVM0b7VRY6aE2oKbHSC9uNptjY5jBzorkNz2SBWC5uH&#10;ZU/1tMjoUTUZeFKF9ilBgOLCF9J9hPbDObYfTJeMXRAqysmI1gNVov1wOB2biizPv0koKfCdEnSB&#10;z4coZ+pjV6LnGKq8V8HYmqLHX6C2xEVTfDJIZ05lkYNeNuKG/xPoAkowZ0Y3xcfeLMcgqyAfw97Y&#10;araWCn3X24cSk05BJIHvZPFVHTqNxmytvzrcI661Kq6Oc6Dogp4L9zisplxkEOkR3giyZzBCoKdq&#10;4FoKupdOSDYKqRLdUyLsFICgrVqcxdKrQS/I3BePDU84xMovIaodrYCKK8Ie3YRh6jwzNnetnLFT&#10;9ChNk4o9dYs4GnviVDLKdt9pMRx7Sw26odghT3cydoNj6qC5iqVp+64OjanzKOHoKuq3jx79to7d&#10;1ktrkXDQWswSNKWPep5chq6UjtbZoVULpz4MyUv1m5hxAsmK1VCJLliXpErU1Jas4gRNatsrEUvR&#10;zNjRwQRN2YRTV4srsey1DLIOTSrco2TUwbYOXSDLcWx0kPuM+VV8tHY4gS5H+/ZkHLtEq0a6K9EF&#10;HKS8RhOeJfxO0L7kyUfZ7srG7GlVipZtx9HYhJIqNLexXYsssYbWvtah2ZadnSQJH0hw1KB9SpKx&#10;cVU8Dkq5gZ0a1KELZBnKOwYbW4f2NVbuYVrdcyXatZpwcBHHrkIXWPsxhC2x9gm6wLKNaHZAV6sW&#10;04mWsdehC6wPwQM1jaW7a4IuoWQcG/vt+T7p2L5flaJJh/mr2MJ6ue5YgS6gBKupl2wK/EGxmoYu&#10;oCRBz2ZLt6p/woWcEB3VoX1K8MJIJIax69A+Bwl4TQcLOJiifa2aplGGq4Ni4u0Sje9RH0Wjrv+d&#10;ohu5yJ71T9LIuA5dQPdR1D1f5K+WpJSkMbpFc69PAhBpEBfJ5oP4WzQ4nMqeSwLIQQPpsBd4I8ie&#10;8cw3oluazLg5I0yVqnkVesbQeQcVBZCLIgPddWifbnzByMM6dMpx49yrRUrNkR2ds3eSxHJEOpvQ&#10;0SlYriO8EWTPINIUfaoK4RjdzVvJKw6+TR06reW3Me0ZKGGDa8z/qEMXUJKMnfLQKLCnUsIBh9a8&#10;FnCwG9FMYRGXnI1pzxdjw8y5k+xkDU80KV6JrqOkCl3Gk4maoUo0uUVyqrlSEvhtYwvr45UL47M9&#10;ld/cKdW7fJXoAp4kY1PU7+T/SIT2Wt7b1aHrKKlD+xyE7rldKq1CS+a3XJaV6IJVTDpM2hpKrqsI&#10;Te/DYsuW2JM661Ng2ULieaC7DK3SkdoMp4hIUoQ47MF+c9k6762AFoem0NojQA5Y/hm0Lx0EOImV&#10;AMkeaGvdnmHNC9ouTRetNFrTDXSXrcuZXiTnGtSUVGDWVsFBPeCvRDcTrh7nx+bIWe/Wc6xegS6Y&#10;Jaay0bY3ZWjbLzvidafNH2PLHXnRqpI9jSS1NiesRBfYQQixhgN1aF+rOg7XtCinhIMcwuvNoxIf&#10;ArReSehocUF/n6wOhuTZwO92TlCWR3O1Xy80IigXzZGjXvQC7Z3FMbWZ+lXVaHefT8aWO7mOZWNV&#10;jmFSBbpklxrHBj13Gjyk3n0d+pTVfBFscP3hXGvBpLEP3WXTVoJ0rfkhlr4lsH/ZrXa5X/wrtJOV&#10;9frigvOQWqi64DzT9nNywbkLB3LjdXC7O/vvcsGZUi+t+yBL2Mft7lw+gWtYaq2P4LY/29P26Qgm&#10;9+wk5BJCqsAp1fb1L5ZJ7d1miLFLBETncYmf44qcuobzdkkARbiRY8/AFcB6K4hERO+Y64SQKvAp&#10;Ml7NFZofWJdG9viYGD7HFdw0zLTuSyPcuGFP05UIJqhwGvQmhFSBU6rt69+AK+S+hmlydrygNDuf&#10;kSM3rP7lEdzIsafpSgSjNngQOUeAVIIRUgVOqbavf0OucH0ntpA8ryqtFqykaCPGnqYphpVmHPmT&#10;1JElNdhTNLyaIXKLlxZMIdii3sccmHMsCQS/gBsv7Bl4suQ2mxYtyClfPsFCZbTemWeiSxzknFIl&#10;4MVUPPUcOCGjCkwrI6erknBPm1FjVkrQp3htTHu9MPH7aPQi0iEHItWN+UWfkH+EN4LsGaR5jG6c&#10;aphEsUjkyP2NvIikKn8gvAospV75kcmp0o1XWVIB9skYd8yCCdIa3zrScYbg5F85YbRSwxowMpx6&#10;Pa/6CTU4yo0KMNzAiOckqNGbsKIMyT1IdobsmHSY0Ir/OjC3IF0+cJQz8IF1WwH27QdawasPhMOE&#10;YZ5lSsDh9CfHYcyi0VwFPuV0Ha/sUZPLHEWbIMrpnDxKxYtaJDk7K0eftEdvYSCnWioxi6Hmua0O&#10;CzbROzUj2Bhnz2gaDUpTSOdiTzJuwx3/WDFtQ9pTh6a4MmhqHbiKjBqwx4tgxstQPrPCaAVTV+B0&#10;7n0zKmk6wMca9GSxdO4Ep2MXiDahxJdACuYGQN5wjuCXE3yTVaQuPXexuY2vtJxfSNzu15ArxZui&#10;29PWUkRzSjx30rrCcaWlDn1EuVHwpqxJKy3OskZPAFKsEWNPZYsiWTLOpRm9tCXs8BqahjFJBnqV&#10;/imb69AFVNC9NKQpSkiOYATocyIqRyX6lDxerxxSO6mxVhotnFUOogsrm0/xphj2tHUzomXPyEfl&#10;5MkiLXXoU5S8njU9mZhgIsSBNLfwLGfGblgkLpzbB0x1rkFaFThEDjmPTC5iqUtWAp4yycEznNMO&#10;2DHgp/lhEn8LflvVLdce6UDnmXDSPBY4pHgjyJ6qigmaMyPPCkluQKPWOvQpSt6CNbQzDjHSjHMu&#10;LyOSrCR2ohFvLLHnKdbMnEbxuIrS2HmI1ziqq0CHa8RZ5WXntA4ZdeiCWY6Wq4QnCZoSuNDK9mwH&#10;raRgnGCzAH1SmiaV16vLgmg91HtI5jTeWcmYrkhQijeC7KnqIqmwqIxkt/NuX0ILpq4CfYqSN2GN&#10;Bn+UCoxtLc6yJoS1ou1HeGOJPeNKsnpJPc3MajusMVoIiJ0OuCQeIjql3Ch4C9YsrZ9ZwWYnp1SD&#10;ETCsEWLPqC2G5CUFXu6Skxu9qFgFbocUksNrm1wV+MXLFN6AzdOZFmNRGSENagLdZzUQ71KPzNi1&#10;vN5ILPyJvuWoI2bxkhv0BrVruwuOfPIFETK2ZipYyIgqv/DZQvVOeCWa+gUaQ2elyarUK9hSSVGB&#10;pl7EuSzbIB27LBtqUbKU9EsYNywEpMk7VPJ0Y5ZPyd6WzKuVi9u6pORscxZblFcuEai+z0/6dkS8&#10;EWTPsJZTNDlKR7lSWurQpyh5S9bIPmQHP+eWXTLXFG4MsecLxoRj6JzKJHypAp8i4y24QjPooL+s&#10;6fhWlQxb7LqgrOqIN37YM/IlorF1MYYylD11q6CIUN9tJJbRRbNFaGKPi4sYJofp1JsM8ySiL0Cf&#10;5IrR+3q2j7f9ZV83S3qW66wIdblSuJFjT2X6CD51PPsMzG6oBqAIbD0KTpHxBlyJvUYlMx9PpDJs&#10;sVf6HeFtivaMfIlo//wh6XtacACRolPKjYLXs4YTHCsv5JZPLIjNsCZqcIo3guwZWRPRrGoMQnYt&#10;JbTUoU9R8gasiW0VpdQ0di04y5qxb8ER3lhiT2XNiMZw4FE5rOFNbprBLEHLdVczSlJ6Xch2KHFf&#10;DjQ2m6xDn+TJ64U0XoGUzmduTQd5KetiLnjPMcEdtFL0cOcrz0haqMe9gFbtDtvhXxRp51yykT6c&#10;hhYjk/eoSRbYxVCJFyvQKQ9NYd9SSJx1jpnssyupn0tyYYgCU7wRZE9dST1NF2IliPumMhKkeq1R&#10;aggcF19aTWu1Je8j9LprIyT2L6XbrYxK0OwyOPB5dRlFWoc+4rhx7tUilRIgTQfLwnbPxaSowd4O&#10;mOKNIHsGkaZomqJRiZ9bd/Sbk5Zmoi5EbS4agdqlafrSOAlbeB3RVJ17b/CjGwVb6EBJHdrnCXKM&#10;186r0GIBnDZb8JsGpwPdlWi/tUeiKZgwr21Igj7SK9OP1ysuaQ8t/jUbes4MQYvdrjaokWFPVdcR&#10;SH9Wp7UMpTJGQBX4OQlvwgmrbikpEKXCWg2n79GzCA3MsWTMRRnb7Kns49WR+n63KrBPBmvGOjVX&#10;gTkvnOYPrbAL1NOHFVMDJtNGYixrzbhhqG0xfLDYG+3uRnlg9N6Nv/bUjZLxtHq8CEyWapggdZ/e&#10;G1fZpTXjLLeV8kk22ZD0li5H7dJPM8sODLDeHaxEs6d6GwfvKdCsFptZBdoXDLaDdwIH9vkiH8EF&#10;C2AEF6gpxkbXeBX41Gp5C4Mz01NhOSmL/nHG/hJ2DTw8wptW2zMa4Yjm0Dke8xrKnorm642WOnRK&#10;uY35atZQsiH16IPjwAXiWPVyjjXEd0tLaaV4I8ieYbIpmqSQkwBLaalDn6LkDVizJCgJWsDl+Oiw&#10;n2WNOIN6jkwfA+ddKx2vIVQDypEmV3LzxmjRSTemITApQXNlOFLuUYJfEDWSlKxjceXiuNYLszZq&#10;0LAw5gVNTeyp6kIHH70qy7l5Adqu4ZZQQqygV9inlIk7W4X0Vxo5OMre6H29cqEhWi9DbUMbyTmn&#10;XAiJtz8PCnCEN4LsGY1MRJ/K3j1Dc1lLGymjwGOW0lD21LETdDgRy+2iqMvM5lmHpqWX06lVeKI3&#10;8DnJq0BzFMKbvfMLbuwzUImW8zhnMeOj6hYtRycV6AK6ibm092oJ3Qma2jCnSjoJSTFZNWhqiJzb&#10;WqSkraMHdFegMbryNsicDhITzLXDRCWawpCY2LNVYE9dDSwY08E6NA6SUzwAv21seOLd48C7taCx&#10;Ds3aqaCkEu3zREIlzblJo0+H36CtrysdpXgxQ1bywhMNPBoa3Tj1gKBjfEAe0LkdB5rUeLDIXELx&#10;s2hUZVegxUAN271fkgYlsVl9HdovSUt1UEKL/KFkiubs3W8iZ5KXIjMfLbV5A0+QjhPai+St1+2C&#10;N6DkLYRIfuwZ68kymSUfK9DyNVzhytoq7CAbwjDLOrTPQQIycsnKQZffKfpU6PHMDpI7IHMx0F2H&#10;Du95yfIkcVDr0FS6OoWO4s6q/WYvrkN7O3c6tr9zE/3w/YGDVWjZ05y1Q0uW6G3WoVPf1CT+Fs6v&#10;RcxkZsfbJ+ecX2GNxgVHeCPIni+iiIIzKFgTafFPrFJ0SrlR8HrWcJKDaZN1RBp6fGHnWdYQmerr&#10;YI/wRpA9lTXJZE+R/xzNvhY0soTt7VJe5CyUywFnfJGpjWlPpWScZx365CzfhO32vhc8jBiNZ9gu&#10;XS3UTI94m6Q9I9sNLRuGkxzkKKlRWurQbC8vKXk1a6gywhwNU5UzkuiznmMNqrLUs8gjvLHEnoE1&#10;KZrtyUlRa92lsF22pwo0k+CoNrfLCNvVD23r0AWUJGOnPDRe2DOqi6VwCziISTK0lI46HlqKptTF&#10;6+E4pkGE9RXoOkqq0GU84S1JL3XW+GzPyO+IpmLPicfhoKFpW+NFCfgAUlM42PM6dAFPkrE5KonV&#10;ZTY7e4ZZki2RhmUDJXXoOkrq0D5PhG59tWsBvxM0HytkWYkuWMVkyjWFWKKxoHWvLbFsiT2psz4F&#10;lg1F0mPAEjsI3Zx4DBaZVzU78TirgY7uAU2ywmn1JGi9Z1vAExGg8dvnSYrG7YP12b2BWeorrqV2&#10;sgLN3znZKWYZxw4JnywlHIyMzoGkhwrROAfS4yCHhifxIKAKjZvizTIZW1J9jo1N0QTvThfMFO2v&#10;S1mM+vLbgnWZousoqUMX8AS6x05zLgcTdJ10qtAlWgUldixWoFUjumCliXR0bLEQXo4ZiO4klejQ&#10;oji7dsZMOkRJQ+NSNPVpnEtl0ex7mmmEbh/NPSm9AM+EndYOUi+jZxGM7XUVErYZBwtmmaD56EvH&#10;SsHKpBPRvkVO9aQKXanfRTk4hDnsgAU5T2WE7K6iX04uC3Q8tOTtZ04bFdBWqov99nYSMdp6RliJ&#10;9ntXyvah9zRRR68tZopm+XMoml070G2Z3So02zIvgsyPHRbj4FGXoa3hGLVTnP1n6Q4LZvCr6HTo&#10;nFwgS9MqUfUYo1sEYE+NBMazzTK02diThZHPxmZjiuW2JTFJb51UUHDnwjAimWuPaUnsVaD9mwtS&#10;e6It7CQl4dyKOEaPCUzjhT01vhzHpl+4F6dJilEL/MrQMfrnKNnzB7kSa9c1C+J5apr1he0l0X+C&#10;LogB+XrtR1GStUjQBRwMt1yHdVmFRvJyXy+3LjuufKv/LXriXCxiasZBspw0Fs6PnaD9XUoWo1aE&#10;yGrwYpIEjbl19mIUb6lxWsFqmNH9UfvhC9qp8hJiNWIELaF9jt8JWjK/sZ+crTB76kobZ1mGXmir&#10;0BId5OvtTb/donNiKTjIYXLItvBKcGpUs7NseLdhiItZ/i4atuk5HnR773tVUzmshjo0uRnnOixK&#10;zTvgdZZF6HGWL4uqjmXJ2K3tJNzpdK7DyiECh7zDLClmcuJLUVP1kTHl5Kuz0hFZ6plsJdqXJb76&#10;Qi9AFEi+my+x8aZVvCExTzdmOHJwXoX285rJ2KwLL5PDGavmY2XrLEcT2rs5vHFs0N7L5dLTjDr0&#10;Kb/qTQ5X1PXVljvBTOQOV8ZiGenolDUro5oz+ix2WbKFZs9gPJNFQYnh+D4AQ9kzmtq5vnyrEu1T&#10;grfRaqlHAd0puoBuxtaGoxSxuRt4gsYHcZx2rLF4jmKECO4K0HPdCKXa1V/MvKZWx56OBaMmFXuq&#10;dHAlrJK2bpZV6BLJcySljnUdWsoX4zmszc6eOkuOYrSwrxJdUl4+VgAXoScamnBzfkqBdG5ddthi&#10;XcV6zz6P5p6hSp4oz+cJiyfoSR26SGOl7qpcvyM61CZmZ0knLeLWYewqNPkAr4dQ4ipXojl6wrPN&#10;0S0bSjwuqUKTdHHaqosLZIm/KjTWRGpBc3RLbKljV6J9PYFuC0oL7GCKDnV4ObqTgAC6pWqvFM1t&#10;Gye4E36rwwTdNWhuQjjNDhI3XG4rVKB9i5yOXbDmCZK080bBzRNZO4YmL+Gkk+Eg94PCKq5DU+Ds&#10;Oe1ydqmWrQp95FnZDvKWrtvY/jnjt/E69YEvI9hIsWd0wwzK5QBONLP6zcVmHbegfbe8clbDh0p0&#10;FSE1YI8bcgasGasKqM+4ZNwSVoxUUPTtESJbgjn1dWiany/zZjsd229+nqJ9qSRk0+jOM6xxji/Z&#10;8WJt/We8qu7pbn3FfxdfH+4f9/Lp/eXt4fB09e7dfn27eVjtv9k+bR757fV297A68OPu5t3H3erL&#10;3ePNw/07XNT+HX91+LTbXH73rYz2+Pnnu/XPu/DD+s+ff95d3H0keMB5t9fV/fSwutlcDP+CIZA/&#10;Epz8ldiFF4N8uL97+uHu/v67b1dX8lmJ3ZWQur2+vltvvt+uPz1sHg+B3t3mfnW42z7ub++e9pcX&#10;u6vNw4cNJO5++ohLut4fVofN+8un3d3jQQwVbxs87DaH9a18vIaOv27Wh2DA4i8Gokc6ZQr7J2HC&#10;6urr9e5BnlBy8fX9Je96bLT3DIWoC0m8Dt+x+Xq4WPP7pmnkzveFvHCPE6x4YcOGedrtDz9utg8X&#10;8gGaoQXGr65Wn/+0V6oMorwMhAwUQlfgNx9+FZGzPYQ3FEaRD0Upwp/fisjx/X9hkfP2B+vfgKtO&#10;km4wQ+M7FpvJTOLqQeSUErH3Be369xQ53swzkQ8a/lsSOYbolxb5gpvhGvnRlGES3mKViJyFLT1d&#10;ZZVzSBeLJf49Rc5Enol8yBX8lkSOIfo1RB7uCuDh0mV2WMaJyCXmEGODyOeLsX3f24mc993eXH25&#10;ecLur65udqun27v196vDKv2Zz1+erjbT7e32/uNm993/A1BLAwQKAAAAAACHTuJAAAAAAAAAAAAA&#10;AAAACgAAAGRycy9tZWRpYS9QSwMEFAAAAAgAh07iQAtekVCTBQAAjgUAABQAAABkcnMvbWVkaWEv&#10;aW1hZ2UyLnBuZwGOBXH6iVBORw0KGgoAAAANSUhEUgAAADQAAAA1CAYAAAAOJMhOAAAABmJLR0QA&#10;/wD/AP+gvaeTAAAACXBIWXMAAA7EAAAOxAGVKw4bAAAFLklEQVRogcWaa6gVVRiGn33MMs1rJzWR&#10;sHs/tFQissysfngpghADK+lG/SmiiLI7BUYEEUbWjxItMyoJkrLUPGVZWBRiRlAoaPfOsdLMVCz1&#10;6cea4Yzb2XvPnpnteeHj7PPN+t6Zd9Za31rr27uiUgNnA7OBGcAIoAtYDSwG1tYK6nGo1dZLnWd9&#10;rFBPSontcat2tKmLGoiJsV2d3tMCGgmam1FMjP3qtT0tImkVu+fQDODNnCN3NrCkyZiJwG1AP2AL&#10;8EFke3I+Q0CkrF3d1mTvVPfU5U2+za0pPHvVd9Rb1eF5eij+0CgJZMEudUwTN3/MMA/r8d2sVpoR&#10;VFGHAt8Dxxbq6oAtwHhgZ8b2FeA4YAxwLnA+cBXQJ9FmOXAL0JmJUb29hN5JYknGt3m8eophmUj6&#10;T1AfUX9PcP6hTs3Ci9pRsiDVixrceJTaFbX9R33LMLxOrBK2KsG5Wx2dRVBnCwQtaHDjm+rELlQH&#10;Re16GeZajM2JazUF7StRSIxF9W5qWMDnqIvVb1Lif1anJdo/nbj2dhRfU9DBstXYWFC1jVRvVDdW&#10;8dwcXT9KXZnw31VP0J4WCHq2gYBJ6gOGhDTW7sTQR52f4PlXnRhda1d3RP6t1uglTF/gimJKHTHH&#10;evhL7FRvsHvNmZm4ts3ujfDdCf8lafwYMkyZ6DIMkVqC+hjmSBrm2y0qOW9eiHwDDAuu6itp/BjG&#10;bpm4L+1GVdZuGHZ3qmuq4h+1uye/jXy77c5uL0e+verANEEnqAdKErNa7Z1BUNIq6vXRQ8eIh9OV&#10;Cd8dke+6hO+aNEGoH5Yg5hO1X5NikjY7wbXeILS/YeOruiFqNzrRbl4tQdMLivnSML7zioltWYLz&#10;nMj3WfT/QbVvZDGWVnO0RVu6FcCGjBvKNLwG/F0gPsbSxOdJ0d+4flEBhhLOS9sjX99qgliQwNwC&#10;D/I4cGGB+Bgdic9nRX9/S/jaqtqtOIwh0V1t6toCw26HGTaPDaxi9xr1auQbp75hyIhxSh+mTjBk&#10;wkM4kkdwgDOBjcAxOd/wr4Sj9dac8QAXA4MJU+CHpqNT3tL9BXpJdYthb1Y0QeSy6h4C6A18Tjh5&#10;5sUmwqTuKsCRC20pvv+AmcCOArxnECbu8QU4ciFNEITawCxC9suL0cD7wKACHE2jliCAVcBDBfnH&#10;AyuBAQV5MiNtDiXRBrxOGIJF8BkwBdhVkKch6vUQwEFCVbSjQbtGmAC8RyhZNYMKMBA4OmtAI0EA&#10;+wi1si+afJhqTATeJZR+62EwcA/wHbAX+IuQLRcS6nb10USOH6J+XXCNUv3IsItO2yXMMZS1auFA&#10;1KZmNbXZhWuY+l0JotZ5aDmqj6FAmRUvWuNUnGc1HmnYDRTFekNhsb/6aY74ZWbYy2XFyYRt/cg8&#10;wQl0Eta8C3LGrwWmkfgKJq8gCLuBj4HheQlKwnJC0toP2bJcLWwCLgW2lfBQRXAF8Ez8T5EeijEa&#10;WAO0FyUqiKnAqjIEAZxDEDW4DLKc+AE4rSxBEPZtHfSsqKvLFAQwjiBqSJmkTWB12YIAxtJDZyHg&#10;QJEsVwtfAZPJUw8ojl6tEATwDXAesK5F/LXwS6sEQVifLiX82OlIYUEr5lA1KsC9wBPR51bhT+DU&#10;VvZQDIEnCduT3S28z4PAziNdNxtjODqUjaeMzkg9UQysqLPUH0sS85yJA19PCIqtr/qwh37R1Qx2&#10;Gl5M4QNe2TZCfV79KaOQfYYfdoxK4zsSWS4rKsDpwGWRTY58v0T2K7AZeIk6P2T6H8/Qx/nu6YZU&#10;AAAAAElFTkSuQmCCUEsDBBQAAAAIAIdO4kArBVzPebAAAG+wAAAUAAAAZHJzL21lZGlhL2ltYWdl&#10;MS5wbmcAb7CQT4lQTkcNChoKAAAADUlIRFIAAAVRAAAHYggGAAAAnJGt+QAAAAZiS0dEAP8A/wD/&#10;oL2nkwAAAAlwSFlzAAAOxAAADsQBlSsOGwAAIABJREFUeJzs3ed+G+eZNvBrZjAog94BolCUZDXL&#10;sbNx+ib7nkLOYg9jj2XPZNN2Ux3bkqzKgkb03qe9HyCCHAIgCRZRpK7/lxCDweABCP7kXLif+xb+&#10;83f/bYKIiIg+mK++TCAadQMAdnZaePuueeL5Tx5HkUr5LMf6/SnK5R7KlT5GIw0A8PmTGDY2vACA&#10;YrGLFz/UTl2LoshIJDxIJLxwK7LlPl038Mc/5TCd6vNjbreMn/00DZtNnK/jr38rQNcv/z8nRFHA&#10;o0cRpDYOX/u/vi2jVhvMb8uyiF/9Mgu7XQIAVKsDfPtd+dLXQkREREREnzbxuhdARET0KbHZRITD&#10;yvx2udI/9TGv3zTQ600sxzweO+7fD+Pff72Jn/8sjXt3Q4jF3GtdFwCGQxXb2y38+c85/OWvBRjG&#10;YRhaLPUsAarNJuLHXyXnAepkouGbb/avJEAFAMMw8eJFDZUjr+XJ4yhkWZrfVlUDz19U57djMTec&#10;DtuVrIeIiIiIiD5dDFGJiIg+oHjMDVEUAACDwRT9/vTUx2iagb/8tYBnzyqoN4Ywj2WWPp8Dd+8G&#10;5+HmdKqj1RqtvTaX0zZfm2kCub225f5Mxg+Xa1atqusm/vVtGeOJtvbzrOuHl7V5mGu3S3j8KGK5&#10;v14fot0ez28fr9olIiIiIiK6KIaoREREH1Ai4Z3/vF8+W7UoMAs198t9fPPNPv7n97v44YfayqC0&#10;tN9bCFrv3Q3hl7/I4PHjKIJBFwRh8XHJ5OHaKpU+RuPDgFQUBWQz/vnt16/r6Hat1bFXRVUNvPjh&#10;sNo0HvcgHvdYzikUu/OfNza8S18fERERERHReXG/GxER0Qdit0sIBl3z25Uzbrk/TlV1FIpdFIpd&#10;OBwS4nEP/D4nBAFotcfI5zuW8202EXfuBCCKAjweO9IpHyYTDZVKH/vlPrrdyUKbgb2ctQp1Y8M7&#10;7zs6mWgo7ffOtfbzqtWGKO33sPE+6N3M+i3vX6XSx6OHEdhsIpxOG0JBFxrN9atxiYiIiIiIlmGI&#10;SkT0gQgC4HLJ8HodkG0iOt0J+v3JQsUg3V7xuGdeIdntTjAcqhe+5mSiI5frAOisPMcwTEynOpzO&#10;w3/2HQ4bstkAstkARiMVvd50vpVfVXVLlakgAJubgfntvVzH0jt1maOVoJf1GX/7toFkYlZl6vc7&#10;oSjy/D00DBOVan8+hCrIEJWIiIiIiC4RQ1Qiog8gHHLh8ePovJ/kAcMwUan0kct3PtjWaLo+iSNb&#10;0M86+OkyGIaJP/5pD+Gwgnjcg1jUPe+fCszC/aOfzaP9RQEgElGgvL9f0wwUj2ydP87vd+DRwyh8&#10;PgeAWYBaKHbw7l0TqmosfUw4rODOZgAejx0AoOsGdnZaC20JJhMdjeYQkfcVsxtJL96+ax6uuzWe&#10;h6iBgPPU94WIiIiIiOisGKISEV2xhw8jll6SR4migGTSi2TSi05njL1cB9Vqn9Wpt5DTabMEe5U1&#10;+qFeBtOcDWCq14f4QRQQiShIxD2IRNyQJGsD0eO9Vn2+w3Xvl3vQtOVh6EbSi8ePo/OKVmBWkZpJ&#10;++F02PCvb8uW88NhBffuBuH3Hw88JTx5EoPDacP2dstyz36pNw9R43GPNUTtHIa/vvftDfi3RERE&#10;REREl4EhKhHRFUrEPSsD1OP8fid+9IUTk0kYuXwHxWJ3ZeUe3TxHq1Db7fEHmWq/imGYqFYHqFYH&#10;kCQB0agbTz+Pz7fgt45VorqVwyrV3oqKaYdDwqNHEUuAelQ06obP50C3O0E45MK9e6El4anVZjaA&#10;vb02dP0wCa3VB/OfFUWGKArz1gLDoYrpVIfdLkGSBLjddvT70xOfg4iIiIiI6CwYohIRXRG7XcKj&#10;R9GF45pmQBSFlWGTw2HDZ/fDuLsVQrncQy7fYRB0CyQS623lPwg0r7qSUtdngarw9PDY8c+b220/&#10;vG+w/LOY2vBBkmYtAmq1AV69rkPTDPzoRwmE3g/TevQwAgAL4alpzipcc7kOBAH46ssEHA7bfNhV&#10;tXoYnOq6ifFYm/d3VRTZst7xWJsPwDr4XyIiIiIiootiiEpEdEWyWT9kWbQcy+c7eP2mAZtNRCbt&#10;RzrtWxn0SJKAVMqHVMqHRnOIXK6DRmPI7ck3kKLMBooBs8CwckKIKkkCHj2MYmNjNoV+OFJRKfdR&#10;rvSvLEy3y9bP4NGhUYIwW/+BwWD5MCzXkXPebbcwGs0qbd+8aeDnP0sDWB6elss9bO+0LEO2trdb&#10;ePw4On/M0RB1tobpPET1eKzVplNVn/8sywxRiYiIiIjocjBEJSK6AqIoIJ3yWY4Zhol32635pPR3&#10;203s7LYQj3uwmfXPQ7ZlwiEF4ZCC4UhFLtdBqdS1bHGmj9vRKtRma4jpVF95bjrtnweoAKC4ZGxt&#10;BbG1FUS/P0W50kel0reEjhcl2w/Dfl23tpBwueR51fRkoq3sh6ofOZ6Ie9Drzbb9d7sT1GoDRKNu&#10;y/n75R62t1vLX8eRIm11yXt1tBWC49iXEKolRLV+iUFERERERHReDFGJiK5AMuFZqIIrl/uWgAeY&#10;Bav7+z3s7/cQCDiRzfgRi3nmW7mPU1wyHj2M4P69EEqlLnL5zrzijz5eR/uhlk8ZKJU8Erge5/HY&#10;cd8Twv17IXS7E2zvNFGrDS9tnQAWwnmb7TCInExWh7/1xhCZ9/1/Mxkfdvfa88/7u+0WIhE3BGEW&#10;nu7stJZWtLqcNmzdDWIjefgFRPtYf1YAEI78geiGdb26dnjbJjFEJSIiIiKiy8EQlYjoCmSzgYVj&#10;e7n2iY9pt8dot8dwOhvIZPxIbfhWVtLZbCKy2QCy2QBqtQFyuQ6axyaq08fB47HPe4oeDHRa5fi2&#10;/7/+rQC3245E3INQyGXpo+vzOfDVl0m8el1HLte50BqPbt83joWS3e4EL36owemwoVpbHQA3GkMM&#10;RyoUlwxJEnHnTgBv3jQAAL3eBH/44y6A5UGsy2nD1lYQGxs+yxcI1eoA7c5iiCodeR9OCn2Pf2lB&#10;RERERER0XgxRiYguWSjkgsdjtxxrtUZn7mc5Hmt486aB7e0mkgkvslm/ZbDPcdGoG9GoG/3+FLlc&#10;G/vl/kIQRtfn6Fb+RmO4cjs8YK1YbbaG6HYn6HYn2N/vQZZFxGKeeaB64P69EAqF7oV+50eDSFmW&#10;IAjWgVbFYvfUa5jmrJfp089jAIBM2o+9vfa8dcGy8NR5EJ4mvQuD1vbLPfzwQ23pc0lHgtLjr/to&#10;j+Gpuvq9JiIiIiIiWgdDVCKiS5Z9v6X5qL1zVArquolCsYtCsYtwyIVsNoBIRFl5vsdjx5MnMXz2&#10;WRiFQhf5QufE7df0YVi28p8wUAqwBq7Ht/2rqoFisYtisQuHQ8Kvf5WFJImQJBEul4zB4PxDp6ZT&#10;HaY5GyIlSQKcTtu52kSUyz3c3QpCUWRIkoCtOwG8et1YOO+k8LTbneDddhP1+uo2Bb4j/YNHI2tb&#10;gKPV26xEJSIiIiKiy8IQlYjoErlctoUBOqORinp99Rbus2g0R2g0R1AUGdnMbPCQtKLfoyxL2NoK&#10;4s6dICqVPnL5NjqdyYWen87H53PA5ZpNrdd1E7Xa6s/BOtv+RVGw/P7HY2uQKAiA3+fEaKyeKUg3&#10;DBOj8WwrPgC43XZLiCoIQDzugdNpQ6nUWzkYyzSBd9tNfPE0DgBIpfzY2T2sRnU6Drbtny88BWYt&#10;Dw6qTXXdmA+wOuB0Hv6nzUkDvIiIiIiIiNbBEJWI6BIt64Waz3csW6MvYjhU8fJVHW/fNZHa8CKT&#10;8c9DuuMEYVbZmEh40O1OsJdro1LpX9pa6HRHh0TV64OF/p1HnXfbf6s1Wrju1lYQ9+6G5veXy31U&#10;qoMTKzOHw8MQ1eO2W8LMZNKLz5/Mtum7FTuev6iuvE6l0sfdrSDcbjskScDTpzHs7/cR8DuXhqe9&#10;3iw8PeuArGDwsJVBuz1e+Dy/224hEfdgNFIXqlSJiIiIiIjOiyEqEdElkSQBG0mv5ZiuGyiWepf+&#10;XJpmYC/XQS7fQSTixmbWbwmXjvP5HPjiaRwPPgsjX+iiUOhyq/MVO6jePHDaVv54bJ1t/4efs/3y&#10;4rmR8GHbh2DQhWDQhUePomg0h6iU+6jWBgshbbs9nj/O53NY7huPD6tSo1E3RFFY2YP1oDfqF1/M&#10;qlHDIQXh0GIbill42jqxOneZ1Mbha2+1F4dO5fMd5PMXG7RFRERERER0HENUIqJLkkr5LJPBAaBU&#10;6p1YUXhRpgnUagPUagN4PHZsZgNIJDwL1X4HHA4b7t8L4e5WEPvlHnK5zpkHXtF6AgEXHI7ZP7Oa&#10;Zpy4TV0UBSjKYUVxozFaea7bbZ8PLjNNoFpdDFG3d1q4uxWE3++cHxOEWbgaCSt4bJio14eoVPqo&#10;va+QbTSGuH9vVr0aibghScK8wrXVGmE61WG3S5BlERtJLwonDJuqVPsIlxRsbHgX7jtveAoAAb9z&#10;/ppME9jfv/wvKIiIiIiIiJaRvn78u/+67kUQEd10ggA8fRqHLEuW48+eV6F+oAnh06mOWm2AQqEL&#10;TTfgdssLoe4BQRDg8zqQSfsRCrqgaga3Pl+yra3gvKKzXOmf2OMUADIZ/7zPaSzmhl2WMJ1qC5+f&#10;7JGq40ZziGJxMUgcDlUUSz3sl3qYTHXYZWke6AKz37/bbUc87kE264fH48BkoiESViCKAkRRwHCk&#10;otc7DNhtkjh/Xr/fiWKxu7IaFZiF+/X6EJpqYDrV0e1NsL3dwqvXDQyH5/usPXoUmfeNLVd6KB2p&#10;8haEWZsDp8vGzzIREREREV06hqhERJcgGlWQSfstx+r14bVsKzYME+32GLl8B4OhCpdTtgRox7lc&#10;MhIJD5JJLwQBGAzUE8MxOp0gAJ8/ic1D0Tdvm6cGe9KRkFKWJQSDLmQyfsSibthkEZOxBk0z8ORJ&#10;dB7Wb++0Tqwk1jQD7fYYhWIXlUofqmrA4bBZwn5RFODx2JGIWyuYZZuI0pFKz15vgtSGD5IkQpJE&#10;yLJ06hCoyURHszlC5X2IPBicP9yMRt3zPq8A8Px51TI4Kp3y4fPPY0gmvBAlEc3m6mpeIiIiIiKi&#10;dXE7PxHRJchmFgdK5XLta1jJIdMEyuU+yuU+/H4HNrMBxGIeCMt3+sPlkvHgQQT37oVQKvWQy3fO&#10;XTH4qQuHlXlQqao6ms3ThyZt7zQBAbizGbCEmV6vA16vA5/dD2M81ubT5w3DXGtL/GCg4t12E++2&#10;m/B67UjEvUgkPJZp9kcFgy64XDaMRrN+qJpm4NXrOr54Out1mk75UC730WpdfVjpcEj4/El0frtW&#10;G1iqZEVRwNZWcH5bv8IWGkRERERE9GliJSoR0QV5PHY8+CxsOTYYTPH6TeOaVrRoMtFRqQ5QLHVh&#10;mCY8bvu8SvI4URTg9zuRzfjh9zmhTvV5kEZns7UVhNc728q/X+6fefJ8qzVCPt/BcKBCkgS4XLIl&#10;9D7anqFWGy70BLXbJbjddkuF5jLT6axCNJfroNkYwTBMuFzywmfC4bChcqQNQb8/RTDggss1698a&#10;i7lRrw9Pfb6LEEUBX32VnG/jn051/PObfUu1dDbjnw/x0jQD3z+rsJqaiIiIiIguFUNUIqILun8v&#10;tDDN/N27Jrq9yTWtaDVdN2fhWb6D8UiFyyXDbpdWnq8oMpJJLxJxD0wTGAynMJlNnUgUBXz+JDav&#10;Jn39pmGZbn8awzDR60+xX+4jX+hiNFZhs0lwHakYnU51vHxVw2RyGF4KAvDrX2WxuRlAJhOAS5Fh&#10;6CbGk5OfezzRUG8Mkcu10WqNIQiYB8Aejx3d7sRSkdzpjJFMeCFJs96p8ZgH1Wr/Sgao2Wwi/u3H&#10;GwgGDgdkffttGf3BYRWqJAn48svEPADe22uj3jhbaE1ERERERHRWDFGJiC5AlkV8/iRu2X6tqgae&#10;v6h+1GGjaQK93hSFQhft9hiyTZxX+i1jt0uIRt1Ip/2QZQnDoXolodltEI26sZGcTaWfTDS8fl0/&#10;97UMw0S3O0Gp1EOx2EWjOUK50sfbtw0Mh9Zw1Ou1487mbEu7JAnw+RzY2PAilfLB6ZKhaboldF1m&#10;NNZQrQ0QDinzbf4BvxOFYnf+eVZVA83WCMnErIeqJIlIJLwYDKaX2v7B4ZDwk3/bgN9/GKBu77RQ&#10;LFmrbz+7H0YopABgFSoREREREV0dhqhERBewmfUjElEsx/L5zo2qhBuNNJQr/dnW8PdT24+GwkdJ&#10;koBAwIlsJgCPx47JRD+10vFTc+9uCB7PLJAulbqoNy6nZ6iumxiNVAyHywd/qaoOWZYWtuXbbCL8&#10;fidSKR9SGz447Daoqn7iFvxeb4pUygdBmA25EgRYBjVNJjq63QnicQ8EYRakJhNeyLKEVmt0oS8Q&#10;BAHIZPz48keJedsAAHj7ront7Zbl3FjMjYcPI/Pbr17X0W6Pz//kREREREREKzBEJSI6J0EAvvgi&#10;bulTaZrAs+eVG1mlqWkGGo0h8vkOpqoORZEtU9yPEoTZVu9UyodoxA3DMDEcqh919e2HIEkCnjw+&#10;3Mr/8lX91OrPy3SwLb/dHsM0Z8PCjgbiNpuIQMCJdNqPRMILWRYxnepQVevndTrVIUmzcwEgGHBh&#10;OFTR7x9uox+NNHS7E4TDyjy09fudSKd8EEUBg8F0rYpQQQCiUQVfPI0jteGzrPuHlzXkch3L+W63&#10;jB9/lZyf12yN8OrV+at+iYiIiIiITsIQlYjonEIhFzIZv+VYtdpf2G5805gm0OlMUCh00O1NYLfb&#10;LBWBxzkcNsRibqRTPkiSgMFAha5/mmlqPO5BIjEbcDQaqXjztnkt6xiNNNRqA+RyHXS7s968LpfN&#10;EkzaZQmh4OwzHIu6YbOJmEy0+RcA7fYYkbACh2O2rT8W9aDbs/ZHHY1U7O/34PXaobz/jEiS+P5v&#10;IwDFPQtxdc2Api9+sSDLEoIBJzJpP548jiGd9s+f7+D6339fQaUysDzOZhPxk5+k4Hx/rqYZ+Oab&#10;/Rv55QUREREREd0Mwn/+7r8/zf+nS0R0QZIk4Le/uWOpRP3b34pod27fdmK3247N7Kx6UZKWb/U/&#10;YBgmypU+crkOeh/hcK2r9NWXCUSjbgDAzm4Lb68pRF1GkgREI24kEh6Ew8rKlg2dzhj75T4qlT5E&#10;UcDPf5aeDx8zDBP//GYfrdZii4Js1o+tO8GVg8p03cBkqsPQTYiiAFkWV1Y6G4aJvb02tndaC9Ws&#10;TqcN//bj5LyHr2GY+OZf+5Z2A0RERERERJeNISoR0QXY7RLSad/7CeUDvNv+eEKzqyDLItIpHzIZ&#10;a8XgKq32GPlcG9Xa4NZv9bfZRPzHb+/Mw8n//b+8Zfv7x8RmExGLzgLVUEiBsCIXbzZHGI1UpFK+&#10;+TFdN/D8RQ2VSn/hfFEUkEx6sbkZgFtZXb28iqYZ2C/3kMt1lg6p8njs+LcfJy2fvefPqyjt3+zq&#10;byIiIiIi+vgxRCUiorUJAhCPeZDN+i3T01cZjzXk8x0Uit1bu+U6teHFkycxAMBgMMWf/zd/zSs6&#10;G1mWEI+7kUh4EQyc/rs8UCx18epVfWXrhlDQhUhEQTDogsezfFiZaQLDkYpOe4x6fYB6Y7jyerGY&#10;G58/iVkqv1+9ri/0SiUiIiIiIroKDFGJiOhCfD4Hslk/4jHPyi3iB3TdwP5+H7l8G4PBYqXhTfaj&#10;L+KIx2f9UN9tL06SvwkcDgmJuAeJhBc+n+PU84dDFd8/q8z7rq4iCIDDboNslyBJAnTdhK4bGI+1&#10;U4dPuVw2PHoYRSSizI8Zhonnz6soL6mGJSIiIiIiugoMUYmI6FLY7RIyGT/SKd/KvphHNRpD5PId&#10;1OvDD7C6q/fzn6XnweOf/pxbuh39JnG5bPNA1eOxn3hutTrA7l4Lnc7l9cCVJAGbmwFs3QkuhPPc&#10;wk9ERERERB+a9PXj3/3XdS+CiOimEEUB9++FcXcrCBOzSrzb3uvzrHTdRKs1Qj7fwWikwuW0ndg3&#10;VVFkJBNeJBJemKaJwWB6o9/LeNw9n1Bfqw0wGmnXvKKL0TQD7fYYhUIXlcoAqmbA4bQtHQbldtuR&#10;SvkQDilQVQOj0fkDZI/Hjrt3g3j6eRyRsAJhScNW3TBQrQ7O/RxERERERETrYiUqEdEaNja8+Px9&#10;30sA6HYn+MtfC9e4oo9bMOhCNuNHNOpeObzogKYZKBa7sxB2fPMCyGzWj4cPIvPbR6fcT6f6Na7s&#10;cnm9DiQSHiTiHjidy0NyVTXQaAzRao/Q7U4wHKpLe+GKogBFkeFx2xEIOhGNuJdeczrVUdrv4c5m&#10;AMCsl+qf//fmV/sSEREREdHNwRCViGgNv/h5Gl6vtVfk//x+91aFZFfB5bQhk/EjlfJZBgOtUq0O&#10;kMt30GqNPsDqLocgAD/9OrV00FazOUK53EO1NoCq3p7BWoGAE4mEB/GY59QWDppmQNMM6IYJSRQg&#10;SSJk+eTPwnSqY3evjUKhA1038bOfHr6/pVIPz19UL+21EBERERERnYTb+YmIzigYdGHrTtByrNUe&#10;I5/ndPDTaJqBRnO21X8y1eFSZNiXbAs/4HbbsbHhhc/ruFHDg6q1AWw2aWEok8slIxp1I5sNwO9z&#10;QBCA0ejmt4IYjzXU60Pkcm202mOYpgmX0wZJWgxHRVGAzSbCLkuw2URI0smlyS9f1fHseRXt9nj+&#10;Pk2mOpIJLwDA43GgtN9bWuFKRERERER02RiiEhGd0cMHEbjd1gE7b17Xb92U+atkmrMWCPl8B93u&#10;BHZZgqLIK893u+2o14eYTG5Gpa9hmKjXhygVe5hMdciyZOkLKwgC3G47YjEPNjcD8L4f2DQaaTc+&#10;UB2NNNRqQ+zl2mg0RhiNNei6AUkSIUniynYOhmGi252gVh/ALkvznqu93gSNprUSeThUEY244XDY&#10;IAjARtKLra0gRkOVf4dERERERHSlVk/8ICKiOZfThljMbTk2Hmuo1jjc5rzq9SHq9SHcbhnZTADJ&#10;pHdpdWI67cOLF7VrWOH5jSca9vba2NtrQ1FkxOOzHqJHp9yLooB43IN43ANNM1CrDVCu9NFoDG90&#10;oGqaQLszRrsznh8TBMDhsL0PVAXcvx9COKQAAPbLvfnv92jP4UzGj9299kKlabM1mlf6HgSu9++H&#10;Ua0NbvT7RkREREREHzdWohIRncG9u8GFXpc7Oy202+MVj6CzUlUD9foQ7c4YGxvehfvdioxcvnNj&#10;AzJVPZxyX60OoKkGnMem3IuiAK/XgWTCi0wmAEWRoesmxpObN2BrFU0zoKo6VNXAwwcRiOIsMH/z&#10;poHRaPY6+/0pNjZmfXNFUYBhmGi1xhAEIBH34Isv4gtfZgCzMHUwVNHvTz/oayIiIiIiok8HK1GJ&#10;iE4hSQI2NnyWY7puolDsXtOKbqdlASoASJKIRMKL4i14v/v9Kd72m3j7rgmfz4FE3INEwmPZ8i/L&#10;IlIpH1IpH6ZTHeVKH+VyD53O5BpXfnnCYdd8uNh0qluGh5kmsLPbwuNHUQBANhPAZKLjzmZgoe2D&#10;YZgYDtV5de/drSDK5ZvTP5eIiIiIiG4WhqhERKc4qIw7ap8DbS6V3S4hEfesvD+d8t2KEPWobneC&#10;bneC128aCAacSCS8iMXclin3druEbMaPbMaP8VhDudxHudJDr3dzKy4T8cOwvFLpL1QYl0o93N0K&#10;wuGwQZZFPHkctdxvGCaKpS52d9swDBO/+fdNiOKs12w85kalyhYbRERERER0+RiiEhGdIpvxLxzL&#10;5dvXsJLbK532zbd3L+PzOeD12m90eHiSVnuMVnuMl69qCAVd80D1aHjvdNpw504Ad+4EMBiqKJd7&#10;qFT6N2qgkiQJiEaV+e1llaPhsGvpZ0HXTRSLHezstjGdHg4aKxa7yLz/G93aCjJEJSIiIiKiK8EQ&#10;lYjoBJGIsrCNuNEY3qjg6mMnigIy6cWg+rhUyoeXL+sfYEXXxzSBRnOERnOEH14KCIcVJOIeRKMK&#10;JOkwUHUrMu7dDeHe3RB6vQnKlT4q5T5G44+7h2o04p6/jvFYswyfOpBMeC39YjXNQKHQxe5eG6qq&#10;L5y/u9tGKuWb95WNRhXUasOrexFERERERPRJYohKRHSCbHZZFWrnGlZye8XjHssWdmC2zTscViyV&#10;mMmEF2/eNKDrN3TC1JoMw0StNkCtNphVcEbcSCQ8CIcVS6Wm1+uA1+vAZ/fD6HTG2C/3Uan0LdWa&#10;H4v4kZYN5cry/qX5Qtdy3j+/KZ3YD3Y80VDa7yGdmvUtvrsVYohKRERERESXjiEqEdEKbrcd4ZBi&#10;OTYcqqjXGdBcpmXtEg62bGeO3GeziYjHPCjt9z7k8j4Kum7OBkxV+rDZRMSis0A1FFIgHNn57vc7&#10;4fc78ehhBM3WCOVyH9VqH6p6/f17bTYRkcjJW/kBoNUaodUeIxhwAgDSaT86neqJ197daSG14YMg&#10;zFo/hMMKGg3+nRIRERER0eURTz+FiOjTtKwKdS/HXqiXKRBwwudzWI6122P0ehMUlgySSr2vNvyU&#10;aZqB0n4P//xmH//z+1388LKGVntxW3wo6MKTx1H8x2+38OOvkkgmvQsD0j6kWNQ9r6AdDlX0equr&#10;S3e2m/OfkwkvXM6Tv/MdjTXsHwnX724FL7haIiIiIiIiK1aiEhEtYbOJSCa8lmOaZliCGrq4pUO7&#10;3gfV/f4U3e7EErIGAk643TJ70r6nqjoKhS4KhS4cDgmJuAeJhNfyngnCrLdvJKLAMEzU60OUyz3U&#10;6kMYxodrjZBIHNnKv6IK9UCjOUKnM4bf74QgzAZGvfihduJjdnZb2NiY/c0GAk6Egi40W6OLL5yI&#10;iIiIiAisRCUiWiqd8kGSrBPCi8XuJ9OP80NwOm2IxTyWY+OxhmrtcLp6obDYfzbNatSlJhMde7kO&#10;/vLXAv74pz28fdtAvz+1nCOKAmIxN370owT+33/cwdOnMUQi1h6rV0GWJYSOtMYoV07/MmJ7pzX/&#10;OZn0wuk4+Xvf4VC1hLNbd1khXY4bAAAgAElEQVSNSkREREREl4eVqERExwgCLL04D+TPMVAqHvdg&#10;Y8MLr8cOVTXQ7U6wX+6h2WSFXCbtt/TzBGbvsXkkpy5X+njwIGIdMJX04s3b5getorxpRiMNO7tt&#10;7Oy24XbbkUh4kEh4oLjk+TmSNKu2Tia8UFUD1eqs52qrNbL8Di5DPOae/657vcmZKonr9SF6vQm8&#10;XgdEUcCdOwG8fFU/8THbO615xWso6ELA70S7s9jqgIiIiIiIaF3S149/91/XvQgioo9JPO5Z6L1Z&#10;rQ6W9uhcRRCAH30Rx727ISiKDJtNhN0uwet1YCPpRTzmgWkCg8H00gOrm0CSBDx9GrdU++q6ie+f&#10;VSzhqGkCLpds2Z4uSSIG/Sn6A2uVJS2nqjparRHy+Q5qtSE03YDTabME05IkwOebfTbTaT9cThs0&#10;zcB4ol3KGh48CMP1PsDN5TtoL+nhusxU1ZGIz0JRr9dxajW4qurwehxwu+0AZpW3RyubiYiIiIiI&#10;zoshKhHRMU8eR+E8Nsjmh5d1jMdnD5TubAaQzQZW3m+3S4hG3cik/bDJIoYDFZp+/RPUP5TUhg/x&#10;uHUrf2m/h2p1MfCaTvWFLfyyLLE/7TlMpzqazRFyuQ6azREMw4TLKUOSjgaqIvx+J1IpH1IbPjgc&#10;NqiqgelUP9dzOhwSHj2Mzm//8KIGTTvbZ30wUBGPeWC3SxAEAQJm/VJPMh6r8y9B7HYJe7n1K8iJ&#10;iIiIiIiO43Z+IqIjvF4HAgGn5VivN0FrjQE1druEe/dCZzpXlkVs3QnizmYQ1WofuVznk9h+nM0u&#10;Gyi1POzqdifzbd0HQiEXFEXGcMgBU+fVbo/Rbo/x6lUdoaAL8YQH8ZjHUqHqdNpwZzOAO5uBec/R&#10;cqWPwRpVwIkjYXmnM8ZojS8jgNnAqC+exgEA6bQfO7ttqOrqQLfTmUBVdciyBIfDBrfbvtZ6iYiI&#10;iIiIluFgKSKiIzbXCPdWSad9C4N6Wu0xRqPVgZ8gzNoI/PSnKfz8Z2mEgq61nvMmCYdc8+3WBxqN&#10;4YlB17JWCqkNDpi6DKY5q+588aKG//n9Lv717T72yz3oxyqjFUXG3btB/OqXGfzyFxls3QnA5Tz9&#10;u9hEwjv/uVzpn3DmcpVKfx6WS5KAzc3Fv9HjVPVw7cf77hIREREREZ0HK1GJiN6z26WFLebTqb5W&#10;8COKAjJpa8hjGCa++64MVdURibiRzfpPDEl9Pgd+8pMN7Oy28PZtc70XcQMsa3OQO2VoV7ncx4PP&#10;IpYeqhsbXrx91/gke8peFcMwUasNUasNIUkCIhE3EnEPIhHF8sWAx2PH/fth3L8fRqczRrnSR6XS&#10;x2RirRB1uWyWfraVc4Sopgns7LTw+ecxALOBZLu77ZUtASRJsLTjYLUyERERERFdBoaoRETvZdL+&#10;hQrSQrG71hT4eHzWv/GoSrU/7ydZqw1Qqw3g8diRzfqRTHgXnvPA1p0gOp0JardoMI6iyIhEFMux&#10;4VBFvT488XGaZqBS7WMjeVjVeNBXdlkfVbo4XTdReR+O2mwiolE3EgkPwiHFUt3p9zvh9zvx8EEE&#10;rdYI5XIfleoAqqpbBrQ1W6OFkPWs9ss93L0bhMs1G9KWzfqxvd1aeu6dzeD8b2o4VNf6+yUiIiIi&#10;IlqFISoREWYVpOm0dXu4YZjIn1IheVw2c7Z2AP3+FC9e1PDmTRPptA+Z9GyAz3GffRa+VSHq0l6o&#10;Z3yPi4WuJUQFgFTKxxD1A9A0A/v7Pezv9yDLEuKxWaAaPFZRHQy6EAy68OhRFKqqW75QqJTXr0I9&#10;YJrA9vZhNWo240e53F+oMs1m/bhz57DSeXtnedBKRERERES0LoaoRESYDb9ZqCCt9NeaSB7wOy1b&#10;l4HZIJ1ud7LyMaqqY2enhd3dFuJxD7buBOHxHPYLdSsyJEmArt/8ajqbTVwIQTXNQKm02O90mXZn&#10;jMFgaumnGgkrcDptGK85rIjOT1V1FIpdFIpdOByzFhiJuAd+/+FANkGA5e/JNGcV2RdR2u/NKmHD&#10;CmRZwq9+mUW53MN0qkMQgEDAZfn763Yn2N/vXeg5iYiIiIiIDjBEJSLCxSokT7zGGYdSmeas76fH&#10;bbeEqAAg2yTo+s0PCVMbXkiSdZ5hsdhdKyAuFrt48CBy7Lo+vNu+fb1jb4LJREcu10Eu14HLaUM8&#10;MQtUvd7DMHM4UvH8edUy7Om8vn9WxVdfJhAIOCEIQPJYKH+g0xnju+8rF34+IiIiIiKiAwxRieiT&#10;Fwg4LaEPcHoF6XFOpw2xmHUo1WSirVV9J4qCpYckMBtsNZ7c/AAVwMLQLgBrt0so7fdw/37Y0kc2&#10;lfJie6fJAVPXbDTWsLvbxu5uG3a7BJttFpiPx9ql9SVVVR1//0cRd7dCyGR8kGVr9bhpArlcG2/e&#10;cuAYERERERFdLoaoRPTJ21wyLX7vjBWkBzJpv2XYDjALCNcJchKJxZYC9cbJA5fsdgmCgHMP7PlQ&#10;BAELQXW1OsBozW34qmqgWh0gkTgMZB0OG8Jh5dThVPThTKf6Wq0w1mGawLvtJnZ2WwgGnHApMhx2&#10;G6aqjkZjuNAnlYiIiIiI6DIwRCWiT5rTaUM06rYcm0w0VNfs37ixYd1WrOsmCsWz9fo8cNahVAdS&#10;G148fjwbtFOp9LGXa69VPfshud12S/UosH67hAPFYtcSogJAOuVjiPqJMQwTjeYIaI6ueylERERE&#10;RPQJYIhKRJ+0TGaxgjS3ZgWposgLFaTlcm+tHpDBoGuhUrPdHqPXWx6KCgJwZys4X3si4UEi4UGn&#10;M0Yu30Gl0v+otjMvq0o0z7nAZmuE4UiF4pLnxyIRN+x26cqqH4mIiIiIiOjTJp5+ChHR7SRJAtLH&#10;epDquonimhWkLufi91HN1nrVccurUNsrz/f5HJYQ8YDf78QXT+P4zb9vYmsruNAz8rpMpzomx3q7&#10;PnwQQTDgXPGIkx3/HQnCrDKXiIiIiIiI6CowRCWiT1Yy6Z0Pvzmwv2YFKQD0B9OFY188jePHP04i&#10;HFZOfbxrSUuB8VhDtTZY+ZhebwpVXV116XDYcP9eCL/9zSaePInC47Gfuo6rVju23d7nc+Drr1P4&#10;xc/T2Eh6F7b7n6RU6i0MKzo+lIuIiIiIiIjoskhfP/7df133IoiIrsPTp3HYj1VqPntePTGcXEbX&#10;TcSibjgc1opURZGRTHqRSHhhmiYGg+nSLfZ3t4IIHKvI3Nlpod0er3xO0wSKpR403YDbLS+EwQcE&#10;QYDP60Am7Ucw6IKmGRiNrmfwTrs9RmrDB0myrtXhsCEWcyOd8sFmEzEYTKHrJ2/113UTPq8Dbvdh&#10;OCzLEtrtMUaj9YZVEREREREREZ2GISoRfZLCYQWbWesW+kZzeOIgp5N0uhOkUr6F/qoAYJclRCNu&#10;ZDJ+2GUJw6EKTZtVu0qSgC+exi1VmLpu4vtnlYVKy+MMw0S7PeuBOhiqcDpscC5pLXDA5ZKRSHiQ&#10;THohCMBgoJ76HJfJMGZBcizqXlp1KkkigkEXshk/3IqM8UTDZLI60NY0A8mkdQu/JAqoVFdX8BIR&#10;ERERERGdB0NUIvokPXoUgaJYe4q+elXHcHi+Ks3pVEezNUIo6FrZh1QUBQQCTmQyAXi9DkwnGsIR&#10;N2Ix61b+UqmH6ppBYL8/RbHUQ70+hE0SoSgyhGWJLmYVm+GwgmzGD4fDhuFIXbuFwXkNhyrKlT78&#10;fufKwFcQBHi9DqRTPkTCCjTdxHC42DJhPFaxseGzVOEqioxCoftBw2EiIiIiIiK6/RiiEtEnR1Fk&#10;PHoYsRwbjlS8elW/0HXHYw3FUheTqQ5FkVeGqYIAuN12bGz4EIks9kx99rxy7lBzMtFRrQ5QKs2C&#10;RI/HvrB9/oAoCvD7nchm/PD7nFCn+gfZCq9pBkr7PfT7UzhOqZ51Om2Ixz2zKl9RwGAwtQSkNpuI&#10;UNA1vy0IAqaqjk5ndSsEIiIiIiIionUxRCWiT869eyH4fdYepO+2W+h2Jxe+tmkC3e4E+XwH3e4E&#10;drsExSWf/sD3qtUB8oXu6SeeQtdNNFsj5PIdjEcqXC4ZdvvyUBc40r817oFpAoPh8v6tl2kwUFEq&#10;9VCrDSFJAtxu+8rqWZtNRDikIJMJwOmyYTTSoKo6RkMN2WzA0kbB6ZKRz5+vLQMRERERERHRMgxR&#10;ieiTYrOJePp5zNKTU9MMPHteufTQcDhUsb/fR6UygCDOQsKTJtBPpzq++df+qUOV1mGaQK83RaHQ&#10;Rbs1hiyLlmFMx9ntEqJRN9JpP+Rj/VuvynSqo1oboFjswtBNuN0nV8/6fA5kMn4EAk6Mxhpku2Rp&#10;zWCXJTSbI4zHHDBFREREREREl4MhKhF9UjIZP6IRaw/SQqGDWn14Zc+pqjrq9SEKxQ5UzYBbsVv6&#10;eAKz6tVvvyufuJ3+4cMIvngah8djx2isYTpdPXRpmdFYQ7nSx/5+DwBODHUlada/NZsJwOOxYzLR&#10;MZ5cbSip6yZarRHy+Q5GQxUulw0Ox+qt/opLRjLhhdNpW6hgFQUB1RoHTBEREREREdHlEP7zd//N&#10;6RtE9EkQBODff7250IPzj3/a+yC9QI+uw+dzwOdzQhBmlaLt9ujESlifz4Gf/yxtOdZuj5HLd1Ct&#10;9s9VRStJAjY2fMhm/AtDtpbpdifI5TuoVPofbHBTIODEZjaAaNSNFTv9l9J1E7//w+6VV9ESERER&#10;ERHRp4GVqET0yYjF3EinfJZjtdoAhUvoQbquyURHtztBpzM507bz+/fD8HodlmMHQ5c2NnwQlwxd&#10;Os26/VsdDtv8PZQkAYOBeqmtB5YZjzVUKn2U9nswTbzf6n96miqKwvw9JiIiIiIiIroohqhE9Ml4&#10;/DgG17Eq1Jcv6xjdgN6Zfp8DwSNT6I9aNXRpHev0b5UkEaGga17BOj5Ha4F1aZqBZnOEfKGD8ViD&#10;opw8KAuYhczXEZATERERERHR7cMQlYg+CV6vHZ/dD1uO9ftTvHnbuKYVrafbm8A0sNbQJVU1MByq&#10;az3PWfq3HhAEAV6vA+m0D6GQAl1b//nWZZqz9yJf6KLTHkOWpZWtCOx2Cfl854O1HiAiIiIiIqLb&#10;iyEqEX0SPluyHf7t2wZ6vek1rWg9hnG+oUvJhBcAMBhM1+qbahgm2u0x8vkO+gMVDodtoZfsUa6j&#10;rQUEAf01Wwucx2ikoVzuo1zuw+mwwe22W+4/6OFKREREREREdFEMUYno1rPbJXz+JGaZ4K6qOp6/&#10;qJ1rINN1Mk2g15+iUOyi2RxBtklQFPvKoUuyLCESUZDJ+OGwSxgO1bWHLQ0GU5RKPdTrQ0jvt/oL&#10;K57QZhMRDivIZgJwOm0YjVSo6tUOd1JVA7GoGx6PNUR986aBfv9mhORERERERET0cVtdVkREdEuk&#10;076F/p6FQvdclZIupw0erwOCAHQ6Y0wmV9sL9CTt9hjtdhlOpw2ZjB+pDR9kefnWe5tNRDYbQDYb&#10;QK02QC7XQbM1OvU5BAFQFDu8HjvcbjsMw8RgMF2o6j1OkgSk0z6k0z40GkPk8h3U68Nzvc7TOBwS&#10;4nGP5dh0qqNSHVzJ8xEREREREdGnhyEqEd1qoiggk/ZbjhmGiXxhvW3eDoeERw+jiMXcluPd7gR7&#10;uTYqlf61VbWOxxrevGlge7uJZNKLbMa/sLX9qGjUjWjUjX5/ilyujf1yfx4oCwLg9zkRCrsQCrrg&#10;9ztXDpg6q3BYQTisYDhUkct3UCp1oeuX92Zl0v6FSlz2QiUiIiIiIqLLJPzn7/6b/y+TiG6tZMKD&#10;p0/jlmPlch/fP6uc+RqSJOCXv8jA5Vo+wAgAJhMN+UIXhUIXqnp91akHwmEF2awfkbBy6rmqqqNQ&#10;7MJmExGPeU6den9RmmagWOzO+ruOtQtdSxQF/PY3m5DlwzUbhok//HEP0+n1/x6IiIiIiIjodmAl&#10;KhHdatlsYOHYXq691jUePIicGKACgMNhw/17IdzdCmK/3EMu17nWfpyNxhCNxhCKIiOb9WMj6YUk&#10;Ld/qL8sStu4EP9jabDYRm5sBbG4GUK0OsLfXRrszPte1kgmPJUAFZiE5A1QiIiIiIiK6TAxRiejW&#10;Cvid8PmsvTs7nTG63cmZr+F02JDa8J35fFEUkNrwIbXhQ6s1wl6ug3p9cG1b/YdDFS9f1vH2bROp&#10;DS8yGf+pgfBpNM2AKAoX3uYPALGYG7GYG43mENvvWmuHqctC8lx+vZCciIiIiIiI6DQMUYno1spm&#10;/QvHcvn1eqGmM76Ffpu7u230+hNsZgMLIe1RwaALwaAL3e4Ez55XMBioaz33ZdI0A3u5DqZTHU+e&#10;xM4cgJom0OtN0GqN0GqP0GqNoWnG/H5BmAXHgjALVUVBgCgJsNslhMMKohHl1CFUABAOKQiHFNQb&#10;Q7x6VcdwePp7FQq64PFYe7+22mP0etdXAUxERERERES3E0NUIrqVnA4bYjHrxPbJREOl0j/zNURR&#10;QDplrUI1DBO7e22oqo5yuQ+/34HNbACxmGchbD3g8znw859l8Je/5q8tSHU5bXj8OIrwKT1STRPo&#10;dsdotcZotUdot62h6bLzZ0OirKW2w6GKdnuMd++asNslRCIKohE3QiEXbLblbQUAIBJWEPpFBju7&#10;Lezutk8cDrU0JF+zVQMRERERERHRWTBEJaJbKZNZPrF9nW31yaR3od/mfrlnGRzV6Uzw3fcVOBx1&#10;ZDJ+pFO+hccAs+FUTx7H8Le/F9d6HZdhczOAe3dDkKTV1af9/hTbOy3U64P3oejlmU51lEo9lEo9&#10;CAIQCLgQiSjYSHqXDrESRQH37oaQSHjx3Xflpb1lXS4bolG35dh4rKFWG1zq2omIiIiIiIgAhqhE&#10;dAuJooDUkgrSQrG31nWymWWVjsvbAUwmOt6+bWJ7u4Vk0otsxr+w1TwQcMLhkDCZfJihR5Ik4Iun&#10;8YWw8ajBUMX2dhOVSv+D9G01TcxaA7RG2N5u4t7dELLZwNIqXrci4+c/S+PVqzoKxa7lvuW9UNcL&#10;yYmIiIiIiIjOiiEqEd06swpS65bx4xWkpwmFFvttNlujpVWRRxmGiWKxi2Kxi1TKhyePo5b7vV4H&#10;JpPhmddxXooi46uvknAry4dIjUYqtrdb2C/3ri141HUTr980UCz18OhhBKGQa+EcURTw+HEUgaAT&#10;L17UYBgmJEnARtJ77FoGiseCViIiIiIiIqLLwhCViG6dzaW9MtcbKLVOFeoqimsxwJxMtLWucR6h&#10;kAtf/iixtPfoLLiso1jsXig8dblscDlljCcaJhPtQi0ABoMp/vHPEuJxDx4+CMPhWPynKZnwwmG3&#10;4dvvykgmvQuvrbTfO7F3KxEREREREdFFMEQlolslHHLB7V6/gvQoRZEXtsCPRirq9bP325SkxZYC&#10;um6stY7zCIdc+OqrJERxcX/8aKTiX98u7zF6EptNhM/ngN/vhN/nQCDgXOj7qusGJhMdk4n2Plid&#10;/TwYqGg2h2cKbCuVPur1Aba2gtjMBhZeQyjkwtc/2VgaDq8bcBMRERERERGtgyEqEd0qS3tlrjmx&#10;PbOkCnXtoVSJxZYC5fLqvqOSJCCb8cPlkpEvdNDrrR+2hkIufPnl8gC13hji++8rZ6rWtNslRCPK&#10;LDT1OxfaGixfvwhFEaEsaR8wHKnI5zsolU6vFtV1E2/fNlEq9fDVl4mFQNzrdSw8pt4YYjhUT10j&#10;ERERERER0XkxRCWiW0NRZEQiiuXYrIJ0vR6k0WPX0HUDxdKaQ6mWtRTIr66WzKT9uH8/DABIpXxo&#10;tUbI5Tuo1QZnCm+DQRe++jIJSVoMUHd2Wni33Tz1OpIkYDMbwJ07AUjSYrXneSkuGQ8fRHDvbgil&#10;/R7y+c6poedwqOLv/yjhp1+nlgazR7EKlYiIiIiIiK4aQ1QiujWW9jFds4JUlkW4jvUyPUsF5VFL&#10;Wwo0V7cUEITF6tdg0IVg0IXxWEMu30Gx2F25BpfThi9/lFgIUHXdwPfPqqjVTm9DkEx68dn90NJ+&#10;pJfFZhORzfiRzfhRqw2Qy3fQbI5Wnj+d6vj7P4r4+uvU0v6yADAYqmg0rn5QFxEREREREX3aGKIS&#10;0a1gs4lIHpvYrmkGSmtWkBrGYuLq8ToQ8DvR7ozPdI2lLQXyq1sKiKKwsPX/gNNpw4PPwrh3Nziv&#10;4hwMVMtjv/wysfTx331fObUKNxh04eGD8NJt8qvouoHBQEWvN0GvP8VkosHrccDvn/VNXdaz9Lho&#10;1I1o1I1+f4rvvi9bXtNRk4mOf/y9hK+/3lgItwGge8bfCREREREREdFFMEQlolshtbE4sX3/HBPb&#10;dd3EcKRaKh+DASd++tMUut0JcvkOKpX+0rAVWN5SYHhKSwFdN/H6TQP37oZgt0tLz5EkEZm0H5m0&#10;H/XGELlcB43GEE8eR5cGoK9e1098TpfThgcPIojF3CvPAWbb6vv9KXr9Cfr9Kfr9KUYjdaG6t1o9&#10;rHZ1u+0I+B3wB5wI+J0LVblHeTx2/PTrNL79dh+t9vJAdDzR8I9/lPD11yk4ndZ/tpJJL8qV/tot&#10;G4iIiIiIiIjWIfzn7/57jY2uREQfH0EAfv2r7EKl4p/+nDvXwKGNpBeffx5bef90qiNf6KBQ6GI6&#10;1S33PXoUQSZt3Zr/6nX9TH07RVFAIuFBNuM/U2XoZKIt3X5fKHTxw8vayscpioyvf7Jx4tb9YrGL&#10;t++aC6/vPGw2EX6fA3fvhhAIOJeeYxgmnr+oolzur7yOy2XDT79OLaxbVXX87//lMZlcfK1ERERE&#10;REREy0hfP/7df133IoiILiIadS8El7XaAPlC91zX6/WnUFzyyiBTkkSEgi5kM34oiozxWMN0qsNm&#10;E/H08xhE8bA3qaYZePascqa+rKYJ9HpTFIpdtFpj2GziiVWcy7bNNxpDPHteWfmY0wLURnOIb78t&#10;o1jqQdcv5zs2wzAxGmnY359dMxh0QRCs/VsFQUA85oFhmGivqEjVNAO1+hDxmNvy2iVJhKLIKFdW&#10;B7BEREREREREF8EQlYhuvMePowtVqC9f1TEaaee+ZrU2wGiontjjUxAEeL0OpNM+hEIKQkHXQvBa&#10;KHZRq62/1Xw81lCp9LFf6sE0Z9vej4azywwGU/zzm/0TWw2sClAHQxXPn1fx7l3rUqpPV2l3xqjV&#10;Bgj4nUvXEQ4pcDhsK4dFqaqBXm+KjQ1r/1u3245+f7qytyoRERERERHRRTBEJaIbzeOx48FnYcux&#10;fn+KN28aF752vz9F7v0gJ6fTttCP8yiX0waPZ7Fq9PtnlbX7sh6laQYazRHy+Q4mUx2KIkOWF/um&#10;mibwj3+WMB4vD45PClDfvGng2fPKuVofnMd0qqNY6kIQBAQCLhwrSoXP54DP70StNlhawTsaa/B5&#10;HQtVusGAE/lC90xVv0RERERERETrOH2EMhHRRyyb9S8cy+VP7z96VqYJlCt9/PVvRfzlrwXsl3sr&#10;Kz0X1pFrX6ga9ihdN5HPd/Dn/80tDUpLpS76/enSx54UoL74oYbdvfYHDx5NE3j7rom//b2wNLyN&#10;hBV8/ZPUQsB64PWbxsKaHQ4bspnFzwMRERERERHRRTFEJaIbS5YlJBPWbd2qaqBc7l3J83W7Ezx7&#10;VsUf/riH7Z2Tt713OmO8edtceb8kCUgmvSf2PF0mkfAuVMTquoG375Y/l90urQxQf/ihhmLxfH1j&#10;L0unM8H//SWPfGEx+Pb5HMisCEWHQxWFJY+5cye4sv0CERERERER0Xmt3ptKRPSRS6d9C31CC8XO&#10;pQ1EWmU61fHuXRM7Oy0kEh4kE174fA5IkojhcIpSqYe93MnVnV//JAWfb9Y/tdEcIpfroF4/vXfq&#10;1lZw4djubntloHv/XmhlgFq45gD1gK6bePmyDrssIR73WO67dzeEcrm/9PW9224hmfRaQlNZFpFO&#10;+7C7277ydRMREREREdGngyEqEd1IggBk0j7LMdMECvkPFwwaholSqYdSaVb5KorCmbb6BwLOeYAK&#10;zIYphUMKhiMVuVwHpVJ3aRAciShwK9YBWpOJhr3c8sDQ47EjlfItHP+YAtSjXr6qIxRSIMuHoajN&#10;JuKz+2E8f1FdOF9VdezstPDZsZ642Ywfe9fQooCIiIiIiIhuL+55JKIbKR73LFRYVqt9jCeX04P0&#10;PM7aKzUcVpYeV1wyHj2M4Le/uYOHD8Jwuayvb9nW9rfvmisrbx88CC8c29lpfZQBKjCr8H39ur5w&#10;fGPDC7/fseQRs/63x3vEOhw2xGOepecTERERERERnQdDVCK6kZYNEMrlLm+g1FUql/vQNGPl/Tab&#10;iGw2gH//9Sa++jKBUNAFp8OGyLHwdTzWsL+/vP9rJDKrbj1qMtGws9u6+Au4QqX9HhqNxbYGjx9F&#10;lw6ZMgwTr980Fo4fbwtAREREREREdBEMUYnoxvH7HfD7nZZj3e4E7c74mla0nsFgit//YRc/vKxh&#10;sGQy/VHRqBs/+ckGfvGLzMJ9lUp/6ZZ1QQAefLZYhfr27eqq1Y/Jix9q0HVryOz1OpDaWGxNAMze&#10;h35/ajkWDisL/XKJiIiIiIiIzoshKhHdONlMYOFYbkVf0I+VrpsoFLr4859z+Oc3+6gvqb486mif&#10;0AOVan/puamUD2633XKs15tgv7y8avVjMx5rePO2uXD8/v3Q0vcBmAWpR0mSgHDYdSXrIyIiIiIi&#10;ok8PQ1QiulEcjsUJ7pOJhnJleaB4EzQaQ3zzzT7+9Occ8oXOQhXmMpOJhk5nsnBcFAXcuxtaOP7q&#10;deNGDVoqFDroHKsslmVp6WsDgGptsHAsGnVfydqIiIiIiIjo08MQlYhulEzav9Abs1DonisgFITZ&#10;BHvl2MT76zIcqnj5so7f/2EPr980FgYmHbUsNAQAn88Bu12yHKvV/j97dxYbWXrlif3Eyi3I4JYk&#10;k1tmZW1SlaTuVqulVrfUA8NjG15gQDBgPxgzhmF4PAPPm7fXnhe/2DBgeACPN8AeGIaNsQ0/GDMY&#10;2w/TKnWr1a3SSKpS7SQ3Q5cAACAASURBVKrK5L6TQTKCS2x+SGVWBiPikszKLDIzfz+AKPDjvTe+&#10;CCZA4F/nO6ccu7tHF95HJpOKGzf6486dkfjG1yfjtVfHYmqy0Pbcp6nZjPjVexttw7q69To9PDxt&#10;+7xujA907KMKAAAAl5U9/xKA6yGdTsXsbGtfzEajeelp89lsOl55ZTRmpoce9s2sVhuxvn4YC4t7&#10;US4n9yl92mq1Rty7txcLC3tx48ZAvPbqWPT1tQa9G+udQ9SR4d62tU8/u/gwqdHRvnjzjYno7W3/&#10;81CrNeKjj7dj+ZKf9wOpVFwq7C6Xq7G8vB9zjwwRy+czMTjYEwcH7VW4G5vlloFj+XwmhoZ6Olbs&#10;AgAAwGUIUYFnxs2pQuRyrdWQa2uHcXpav/AzMplUfPvbszFwpvo0l0vH7OxQzM4OxfZ2JRYWS7G1&#10;ldyn9GlrNiM2Nspx+9ZwS4hardZjd69zZenwSGsf0Hq90TFw7OSll0bilZc7H5ePuB8+v/HVGzE2&#10;2he/fGf9Qs8cGemLqclCDA7mo1DoiWazeX8I2N5x3L23e+6gq83NckuIGhExPt7f8T1tnglRIyIG&#10;C0JUAAAAvjghKvDMmJ/vMFBq8XIDpV57bbwtQD1rbKw/xsb6o1KpxsJiKVZW9q90qv3ZIVGl/ZOO&#10;FZ2pVMRwsbUSdW/v+ELVn0NDPV37jZ41OVmIme1KLK90HlSVzabj5s3BmJttH3AVkYrR0b4YHe2L&#10;6enBeO+9jdje6d5qYHfvOOr1ZmQyn5/LHx/rj886VNceHJy2rV2XVg0AAAA824SowDNhdKQvCoXW&#10;QG5396hjcNZNX282ZmeGzr/wN/r7c/GV18fjlZdHY3l5PxYXS3GU0Kf0aejpyUQ229q++vio8x4K&#10;hZ62ay/aC/Vrb0507B+6tV2JXDYdxTPh7GuvjcfWdiVOTj6vAh4a6onZ2aGYmhxsCT276e3Nxje/&#10;OR0/fXul6z4bjWbs7FRahkQVi72RzaajVmsdwFWt1qNabUQu9/lnIEQFAADgSRCiAs+E+fli29rC&#10;YukLP2NxsRT1RjNmZ4baAsgHstl03Lo1HLduDcfS8n589NHWl1aZWmir5Iw4Pu7cs3V0pL0f6u7e&#10;cYcrW/X359oqRpdX9uOzT3cfhsYv3R6OV14Ze/jzbDYdc7PF+OzubkxNFmJ2thhDQz3nvlYnb75x&#10;I37854tdP9Ot7dYQNZWKGB7u7dhuoVI5bQl82ythAQAA4PKEqMC119eXbQnRIiKOj2ux2WVCfSeZ&#10;TCqmp1urUOv1Rnzy652o1Rrx6ac7cfPmYMzPDyce95+dGYqRkb74yU+6h35PUl+HvZydQv/A8HBr&#10;P9RG437/0fMUz4Sf1WojPvhgKxqNz9/f0vJ+3Lkz+nAQV0TE3Fwx5uaKXcPns3teXt6PcqUac3PF&#10;lgFYfX25mJ8f7nhEPyI6vod8PtPhyohypdoSovb15S490AoAAADOEqIC197ZYUER96tQLxOMTU+3&#10;V5qurh4+PBJerzdjaWk/lpb2Y2ysP+bnizE+1t/xWQP9uXj1lbH44MOti2/gMXUKKLuHqK2VqKXS&#10;cUsQ2k1vb+ufgkajEc0zH2612oi19cOYvjmYuLeztrYrsbS0H1tb5Ye/r+3tSvzR92+3HPk/G+S2&#10;vHaHwWH5XOcQtVJprdJNpe4HqWfXAQAA4DKEqMC11q2CdHl5/1LP6RzEdh5Ktb1die3tSgwM5GJ+&#10;bjhu3ixEJtMaGM7MDMWHH2099QrHbOZiIWo6nWqrzjw8vFi/2MNy63U9PdkYHx9oq/RdXCy1hKjd&#10;nJ7WY2XlIJaWS3HUoX9rrdaItbWDmHmkP21SK4DTanuImutSidopcH20ehYAAAAex/llRABXqFMF&#10;6crqQdtQoSTj4/1tA4a2titRLidXJ5bL1Xj/g8344Vv3YnGptf9qOp2K/v6n328z06kS9aQ9mGw0&#10;mnH33uehcL3eiI2Ni7U7ONhvD1vnZtsHcO3vn8TBQff2ALt7x/HOu+vx1o/uxcefbHcMUB/Y2Wkd&#10;JHU2pH5Uvd5sq6jtdpw/OuSljvIDAADwRalEBa61jgOlFr74QKnLPKNWa3QM4hr1iwe5j+siU+4f&#10;+Pjj7fj0053o6clGo97sGLZ2cnxSi8PD0ygUPg+Fx8b6o68v2xaELi6W4o03Jh5+X6s1YnX1IBaX&#10;9qNcvljla0TEzTMVref1bj09rbe0Heh2nD+VUnUKAADAkydEBa6t8fH+6O9rryC9TH/LgYF8jI22&#10;9jYtV6qxvd0+2b2bbDbddoz99LT+cHL9U9UhvM1mM1HtcMQ94n7V5uP0/1xa3o+vvD7esjY7W4yP&#10;P95uWVtbP4xCIR/FYm8srxzE2trBhQds5XL3P8fZ2WJbZXCpdJx47xfLRpWiAgAA8MUIUYFr6+lV&#10;oXbuhdrN9PRgW0uB9fXDrten06mYnBiIbC4TKyv7Fw4ZO6lW26td8/nuIerjWl09iFdfGW05Vj8z&#10;PRi//vVOy1H6er0ZH3603ekRXRWLPTE7W4ypyULH/qTVaj0WFrv/XtPpVPT0tP656jZcCwAAAJ4G&#10;ISpwLT2JCtKIiMmJQsv3D46fX1QqFTHXcShV99Dv9q3hePnl0YiIeOXl0VhZ2Y+Fxc5Dls7TKSzN&#10;5zNRvli70wu7P+zpsGXYUy6XicmJgVhd6x4Yd5PJpGJqajDmZodicLD70KiIiPc/2IrTDgOhHujp&#10;0P/0+LhztW2mQ0irJyoAAABflBAVuJZudaogvXe5CtL+/lzkcq0VpEvLl6sM7dhSYKt7S4F0OtUS&#10;umaz6ZifH475+eHY3CzHwkIpdnaPOt7bSccQNdd9CFM6nYqhoZ4YHOyJtbWDjpWs3SwulVpC1Ij7&#10;AfJlQtRCIR+zs0Nxc6q9evesWq0RH360lVjVGxHRe+bzj+heiXq2TUBExMkFe8MCAABAN0JU4NrJ&#10;5dIxNdXag7RabcTq2sUrSCM6DxnKZtORy6UvHC7Ozw23rSW1A+jpyXSdHH/jxkDcuDEQh4ensbCw&#10;F6trh21T58+q1tr3mevy/N6ebHz3u3MPw8s7L43ED9+6e+FKzIOD0yiVjqNY7H24Viz2RqGQj8PD&#10;7kOjHrQvmJ0txvBwb9frHmg2IzY3y/Hhh1sXGn716ECpB7r1o+0fyLd8f3xc+0LtFAAAACBCiApc&#10;QzMzQ21T6Zcfo7dopXIajUazpQ/n7Mz9Ksm1tYNYWCwlhoOFQj5GR/ta1srl09je6V5JenRUi5WV&#10;g5ieHux6TaGQjzfemIhXXx2LpaX9WFwqxclJ5+PsnSbedwtpb57p3ZrPZ6JQ6ImDg+TJ949aWtpv&#10;CVEjIuZmi/H+B5tt1/b1ZWN2phgzM4ORy3Xe06NOT+uxtLwfy8v7l+ppOtIhmD3pcv/AmUrUTp8f&#10;AAAAXJYQFbhWUqmI+TM9SJvNiMWEHqTdNJv3j++ffV4mk4qZmaGYmRmKnZ2jWFjci62tSlvF5tn7&#10;Ii422OpX723EZ3d3Y36uGNPTgy3Dmh6Vy2XipZdG4vbtkVhfP4x7C3uxv98aeFYq1ajXmy2h8lCX&#10;HqNn742IGB3pvVSIurZ+GK+9Nt7SBmFqqhCf/HonqtV6pFIR4+MDMTc7FGNj/QlP+tzOzlEsLZVi&#10;Y7N86f6kqdT9Ct5HHR/XOlai5nLptoC53KXtAgAAAFyGEBW4ViYmCm2T2Dc3y489jf2TT7ZjdKQv&#10;CoV8x5+PjvbF6GhfVI6qsbhYipWVg6jVGpHLZeLmzcdvKVCpVOODD7fik1/vxMz0YMzNFaOvQ2/P&#10;iPtB4dRUIaamClEqHcfCYinW1w+j2bwfBB8enrRUh46O9kU6nWprBVAqHUezef95D9yYKMS9CwS/&#10;DzQazVhaKsVLL408XMtm0/H9792Kzc1yDA/3djxef1a12ojV1f1YXNrv2j/2IoaH+9qC0Y2Nzj1U&#10;B/rbf8flhEpjAAAAuCghKnCtdBoodS+hB+l56vVm/OQvluK1V8didrYYHdqkRkREf18uXn9tPF6+&#10;MxorqweRSada2gBERCxfcihVxP3hSfcWSrGwWIrx8YGYny/G6Ehf1+uLxd74erE3Xnt1LBaX9mNp&#10;aT8ODk5bQtRMJh3Dw72xc6atQK3WiL3Sccvx95Hh3ujrzXbtIdrJ3Xt7MT092BJmZzKpmJoqnHtv&#10;qXQcS0v7sbZ+fr/Xi5icGGhbW98od7y2WGyv0FWJCgAAwJMgRAWujaGhnrZ+nAcHJ7G3d/yFntto&#10;NOODD7fi7t29mJsrxszMUMtx9Udls+mOx/gft6XAo/dvbpZjc7MchUI+5ueLcXNqsC2ofaCnJxuv&#10;vDwad14a6RiA3hjvbwtRIyLW1w/beojevj3SsadpN7VaI37+i7X43W9Ot/RY7aZeb8Ta2mEsLpXi&#10;4ODJVX6mUhETZ0LU09N6lEqd/z0cllsD02YzLtXKAAAAALrJfOurP/jjq94EQETEq6+OxWChtZrw&#10;4092Eoc/XUat3vhND9RSHB/Xoq8v13VI01mLS/eP2D8Jp6f12NysxNLSftTqjRgYyHUNK1OpVOQ7&#10;DG3K5jIdQ91KpRrzc8WWcLZQyMfa6v02BRd1clKPzc1yDA31dD2+f3h4Gp9+thu/+tVGrG+U4/S0&#10;83CsxzU7OxRTU60tFVZXD2Nzq9Lx+qOjahwcnEa1Vo9oRnz08bYQFQAAgCdCJSpwLeTzmZicaD0u&#10;fnpaf2LB5aMajWYs/2ZK/NhoX8zPD8f4ePchSYeHp/Hxx9tdf55K3e/dub9/fKnj/tVqPT77bDfu&#10;3t2NyclCzM8V2ypxuxnoz3U8pl+rNWJhobWnaTqdipfujMR77128GjUiolyuxl/85XIMD/fGjfGB&#10;6OvLRrMZUTmqxuZmueMgqyclk0nFy3dG29bP60n7oNoXAAAAniQhKnAtzJ2pnoyIWFrafyJ9NZNs&#10;7xzF9s5R9PfnYn6uGJOThYfVqfX6/SFLv/50J3Ef3/692Rga6olarRErK/uxsFiKo6OL9yBtNiPW&#10;1g5jbe0whoZ64tb8cExMDHQ96v/A+I2BjtWod+/db1vwaHXr9M2huHt377GGPO3tHX/hlgqX9dJL&#10;I21VwltblS99HwAAABAhRAWugXQ6FbMzQy1rjUYzFpcevwfpZVUq1fjgw6344MOt6O3NRjqdiqOj&#10;ajTPyXBHR/tiaOh+C4JsNh3z88MxPz8cm5vlWFgoxc5ue9/SJPv7J/HOu+vR05OJudlizM4ORa7D&#10;cf6IiPn5Yiwtldr2eH+Y1V5LJWcqFfHaq2Px81+sXWo/V6G3Jxu35odb1pq/OZ4PAAAAV0FPVODK&#10;3bw5GDfP9r78TWXmVajVGlGtXqx/6O3bIw9D1EcNDORjenowJicK0Ww0o1w+P5B9VL3ejJ3d3/Rv&#10;Pap27N+ay2Xi+LjWcZjTwcFpzM4UI5P5vJp1YCAfzWZc62rOVCrit39rKvr7cy3ryyv7sbLS+Sj/&#10;yHBv3L41HI1m81IVwAAAAHBRQlTgyr35xkT09LQWxv/qvc0nPqjoaTkbAD8qn8/EjRsDMTc7FNls&#10;OsqV00v1Tb0/Yf40lpb24/SkHjdutE6rHxzsiaWl/baAttFoRqQixkZbe72OjvZFqXQSR0eXP9b/&#10;ZXjzjYmYmGh9j/V6I37xi7WOn1s+n4nvfHsuhod7Y/rmYIyO9MXa+uGlAmsAAAA4T+dx0ABfkpGR&#10;vhgcbK3k3Ns7fmamqm9tVeJP/2whFpdKUa93r17N5TLx0ksj8b0/vBVf/9pkx+rV8yyv7EflTPjZ&#10;25uNmTOtEB64d28vdju0E/j61yajr+/6dXO5fXs4pqfbA+lPP9vtGqi/9upYS7XtyEhfjIz0PbU9&#10;AgAA8GISogJXan6u2La2sLB3BTt5fJVKNT74YCt++Na9+OijrcQqz3Q6FVNThfjOt2fj2783E1OT&#10;hUglz496qNm8H4ye9dLt4Y5DqJrNiF++sx4nJ61H3HO5dHzzd6avVZA6OVmIV18Za1vf2CjH3bud&#10;/z2MjfbFzZutoWuj0YzyYXt7AwAAAPgiHOcHrkxfbza+8pUbLSHi8XEt3v9g8+o29QU0Gs0olU5i&#10;cakUB4en0ZPPRF9fruv1vb3ZmJwsxMzMUKTTqSiXq/eP4Sc4PDyNm1OFlmFT2Ww6arVGlErtvU7r&#10;9Wbs7h3H9M3BSD3yQedymbh5czD2SsdxfHy1fURv3x6ON756o219f/8kfv6L1Y5H89PpVHzzd262&#10;Dd26e28vNjbLT2urAAAAvKCEqMCVufPSSAwP97asffbZ7rUefHRR5XI1VlYPYmOjHJl0OgYG8i0h&#10;5qOy2XSMjvbH/Hwx+nqzcXRc63p8vdmMOD2tx+RkoWW9WOyN9fXDqNXaWwqcnNTj9KTW1k81k0nH&#10;zanBOD6uxeEVVG9mMqn4xtenOlYjn5zU4qdvr3R8PxERr7w81vZ+Tk5q8ct31vVDBQAA4IkTogJX&#10;Ip1Oxde/PtlyDL1eb8Y7766fW435LDk9rcfmZjmWlvajVm/EwEAustnOnVRSqVQMDfXE3GwxRob7&#10;olard2wNcFg+jbHR/ujt/fw4fjqditHR/lhdPegYIh4cnEY6nYqR4dZ+oalUKiYmBiKfy8Re6fhL&#10;++wHBnLxu9+c7ti/tF5vxE/fXomjo84VsoVCPr725mRbG4T33t+MgwNH+QEAAHjyhKjAlRga6om5&#10;MxWIKyv3KzefR41GM/b2jmNhsRSVSjV6e3PR09O9J2lfXy6mpgbv9/xMRdtR/1LpOGZmhlqqW/P5&#10;TAwM5GN9/bDjM3d2juLkpB7j4wNtAWSx2BuzM8VoNptxcHD61Ko5e3uy8eprY/HGVycin8+0/fzk&#10;pBb/9OerXcPQTCYVv/PbN9s+u52do/j4k+2nsmcAAAAQogJXYnKyEONj/S1r7/5qParV7hPunxeH&#10;h6exvLwf29uVyGYfHPXvfG0ul4nxsf6Ymy1GT082jo6qUa02Hn5Oo6OtlZwDA/lo/iaw7eTg4CT2&#10;SscxcWOgbRhVJpOKsbH+uDlViNPTepQrT66qM5/PxKuvjMWbb05Esdjb8f3u7R3H2z9biUql82Cu&#10;VCrit3/rZgyfqaat15vxi1+uvhD/dgAAALgaQlTgSkxNFqJY/Lwfaql03HUK+/Pq5KQe6xvlWF7Z&#10;j0azGYWBfGQynY/6p9OpKBZ7Y36uGEODPXFarcfa2kGMjPS1Da8aHe2P/f2TrmHk0VEtNjfLMTbe&#10;3zaYKeJ+cDs5WYj5+eEoDOSjGfcHfl22OrW3NxtTk4W4c2ckvvKVGzE83Nu1L+ziYineeXc96vXO&#10;L5JKRXz9a5NtfVAjIt57byN2dp/9ProAAABcX6m/+YO///w0HwSeGTPTg/HGGxMPv6/Xm/HDt+52&#10;HST0IkinU3Hz5mDMzxWjUMife/3h4WmsbxzG7VvDbeFrrdaIv/zpcuLAqGw2HS+/PBqzM0NtValn&#10;1euN2Nk5ikqlGkfHtTj+zVe1Wo9sNh35fCby+Uzkcpno78/F2GhfDAyc/x5qtUZ88OFWrK4eJF73&#10;1a/ciNnZobb1hcVSfPjh1rmvAwAAAF+EEBW4EoODPfH735ltWTs+rsXCYimWl/df6DA14v4x/fm5&#10;YsfKy4uq1Rrxy3fWY3u7knhdf38uXn1lLCYmHv+1LqtWa8TCYinu3ds793f98p3RuHNnpG19d+84&#10;3n57+an1bwUAAIAHHOcHrsTpab3tKHo2m46xsf6YnytGb2/uYf/PF9HRUS3W1g/vV2imUjEwkD+3&#10;WvSsdDoVU1ODUa01Yn//pOt11Woj1tcPY2fnKAoD+ejt7T7w6ouq15uxsFCKX76zFltblZZhWWel&#10;UhGvvzYWt2+3B6jHx7X42c9Wuh7/BwAAgCdJJSpwZfr7c/Hd359LDAe3tiuxsFA6t5ryeZfJpGJm&#10;Zijm5orRf6YH6kUsLe3HBx9uXqhqc2ioJyYmBmJyohD9/Zd/rbOazYj9/ePY3KrE8vJ+nJ7Wz72n&#10;tzcb3/j6ZEvf3AeOjqrx07dX4vi49oX3BgAAABchRAWu1NhYf3ztzYnI59sHHD2qXKnGwsJerK4e&#10;vNDVh6lUxPh4f8zPDcfoaN/5Nzxie6cSv/zl+qVaJRQK+ZiYGIgb4wPR35+LbLbz4KuzTk/rsb1d&#10;ia3tSmxvVy5VUTw+3h9fe3Mycrn216ocVePtn67E8YkAFQAAgC+PEBW4crlcJr7y+nhMTRXOvbZW&#10;a8Ty8n4sLpbi6AWvRBwYyMet+WJMTQ1GJnOxo/4nJ7X4+JOdcwc5dZPNpqO3N3v/qycbuVw6qtVG&#10;nFbrUT2tx2m1HqenjahWz682PSuVinjl5bG4fXu4488rlWr89O3lODm5/LMBAADgixCiAtdGX282&#10;5ueLMT09dG7FY7MZsblZjoWFvdjdO/6Sdng95XLpmP3NUf+enov1Mz04OImPPtqOnd2jp7y786VS&#10;EZOThbhzZzQGurQP2Nk9infeWb9QKwAAAAB40oSowLWTyaRienoo5ueKF+rJeXBwEgsLpVhbP0wc&#10;VPS8S6UiJicKMT9f7NhLtJPNzXJ89PF2VCrVp7y7dg/2e+fOSAwM5Lte9+lnu/HppzsX6ucKAAAA&#10;T4MQFbjWxsf7Y36+GGOj/edee3paj6XfHPV/0SsWh4Z6Yn6+GJMThcTBXRH3q3pXVvdjdfUw9vaO&#10;nnpYmUpFTEwU4uVzwtNqtR7vvLvxwg8VAwAA4OoJUYFnwsBAPubni3HzAv0/G41mrK8fxsJiKfb3&#10;T76kHV5P+Xwm5uaKMTszdO7wroj7QfTmZjnWN8qxs1N5YoFqPp+J8bH+GB/vj9HR/o5Do8565931&#10;WFs7fDIbAAAAgC9AiAo8U3K5dMzMDMXcbDF6e8/v/1kqHce9hVJsbBy+0MfB0+lUTE0VYn6uGIOD&#10;PRe6p1ZrxOZmOXZ3j+LouBbHv/k6r2VCKnV/AFWh0BPjY/0xNtZ34dd81MZGOX7xy7VL3wcAAABP&#10;mhAVeCY9OBI+P1eM4eHz+3+enNRiYbEUy8v7Ua02voQdXl8jI30xP1eMGzcGIpVc1NvRycn9MPXo&#10;qBaNZjPyuUzkcunI5TK/+Tq/yvSsB+0XHq2WbTYjfvjW3Re+NQMAAABXT4gKPPOGhnpifq4Yk5Pn&#10;9/+s15uxunYQCwulKJdPv6QdXk99vdmYnSvGzPRg5HLnH/V/GiqVaiwslmJlZT/m5orx6itjLT//&#10;5JPt+Ozu3pXsDQAAAB4QogLPjXw+E3OzxZidvVj/z+2dSiwslGJ7+8n1/nwWpVIRN24MxMz0UIyN&#10;9T9Wdepl1OuN2Ngsx8ryQezsHj1cz+cz8Uffv93y+kdH1fjRny483Q0BAADAOc5vKAjwjDg9rcev&#10;P92Jz+7uxtRkIebnk/t/jo32x9hof1SOqrGwcL8asl5/8dLUZvN+/9GNjXJks+kYG+2LsfH+GB/r&#10;j56eJ/tn4t1fbcT6+mHHvqoPhlpNTAw8XOvry8XoaF/s7By1XQ8AAABfFiEq8NxpNJqxsnoQK6sH&#10;MTLcG/Pzw4n9P/v7cvGV18fjlZdHY2VlPxYWS3F0VPtyN31N1GqNWN8ox/pGOSLuV4cODfXEYCEf&#10;AwP56OnJRj6fiZ6ebMfep5VKNU5O7vdLzeXScePGQMvP87l04mCq5ZX9lhA1ImJ2ZkiICgAAwJUS&#10;ogLPtd2949jdW4ve3mzMzRVjdmYostnOg4+y2XTMzw/H/PxwbG6WY2Gh1HLc/EV0elqPra1KbG1V&#10;WtZHR/vid7853bK2s3sUb7+98vD73t5sW4g6MzMU9xZKXV9ve7sSx8e16O39/M/TjRsD8frr4zFc&#10;7I3FxVKsrB58kbcEAAAAl5b51ld/8MdXvQmAp61Wa8TOzlEsLpbi+KQW/f35yCcMUxoYyMf09GBM&#10;ThSi2WhGuVx9ofumnvX6a+MxMJBvWfvwo+2oVKoPv6/VGlEs9kZ/f+7hWj6fiZ3tozg+6V7pm82m&#10;Y3Sk7+H3qVQqisXe6OnJxvh4fywtlRKrWQEAAOBJ61yOBfCcqtebsbS0H3/2Zwvxs3+6GlvblcTr&#10;C4V8vPHGRPzR92/FKy+PRk/P1Uyxv076+3NtFaZHR9XY2iq3Xbu8vN+2NjM71PXZg4P5ltD1rHQ6&#10;FdM3By+xWwAAAPjiHOcHXljb25XY3q5Ef38u5ueLMX1zMDKZzv9vKZfLxEsvjcTt2yOxvn4YC4t7&#10;USqdfMk7vh7m5optawuLpY6Vupub5Tg9rUc+/3n4PDlRiA8/3IparREREZlMKqamBmN2ZiiGhroP&#10;AnvgvJYAAAAA8KQJUYEXXqVSjQ8+2IpPPtmJmZmhmJ8rtvTkfFQqFTE1VYipqULs75/EvYW9WF8/&#10;fGGO+mez6bZK0FqtESsrnfuUNpv3h0W9dHvk4dr90PT+5zc7OxRTk4Wu4XUnAwP5GC72xl7p+PHe&#10;BAAAAFySnqgAv9FoNKNUOo7FxVIcHJ5GT082+rqEqRERPT3ZmJwoxMzMUKQz6SiXq899r87Z2aGY&#10;OHOUf3l5PzY224/yP3B0VI35+eGWtfGxgZidHYqhwZ5Ip1OJr1muVNv616bSqdhMeE0AAAB4klSi&#10;ApzRbEZsbJRjY6Mcg4P5mJ8bjqmpQtewr6cnG6+8PBp3XhqJ1bWDWFgoxeHh6Ze866cvlep+lD/J&#10;8XEt9vdPWo7qp5Jz06hWG7G6dhDLy/tRLp/G9793K3p6Pv+TdbYlAAAAADxNQlSABAcHp/Gr9zbi&#10;40+2Y3ZmKGZnh1rCvEel06mYmR6Kmemh2N09insLpdjaKj83R/3Hx/ujv6916NPmZjkqlWrXezKZ&#10;VPzBd+e7tkc4a3f3KJaX92N9o9xS1buychAvvdTeEmBpqX1wFQAAADxpQlSACzg9rcenn+3GZ3d3&#10;Y2qyEPPzw4lDkEZG+mJkpC+OjqqxuFiK5ZWDZ75qcn5uuG3tvCrUqanBcwPU09N6rKzerzrtFsgu&#10;r+y3hKgREbMzMO6gtAAAIABJREFUQ0JUAAAAvhRCVIBLaDYjVtcOY3XtMIaLvTE/X4yJiULX4+l9&#10;fbl47bXxePnl0VhZOYiFxVJi5eZ1VSjkY3S0r2Xt8PA0dnaOEu/b2+s+/Gl7u/Kwn+p51bpHR7XY&#10;3qnE2Gj/w7XBwZ4YGuqJ/f2T898AAAAAfAFCVIDHtFc6jr13jqO3Zztm54ZidmYocmcGID2QyaRj&#10;bq4Yc3PF2NqqxMLCXmyfE0BeJ/OP0Qs1IqJcPo29veMYHu5tWf+nP1+Nra3KpfawvHzQEqJG3K9G&#10;fW9/81LPAQAAgMtKX/UGAJ51xye1+OSTnfjhW/fivfc3zx0qNT7eH9/85nT8wXfnYnZmKDKZc6Ys&#10;XbFcLh1TU4Mta9VqI9bWDi50/9Jy+5H78bH+Dlcm29wsR7Vab1mbmipc+88PAACAZ58QFeAJaTSa&#10;sby8Hz/+88V4+2crsblZTrx+YCAfX/3qjfj+927Hq6+MXXj40petU9C7vLwf9frFJmatrx+29YOd&#10;mhqMdPpy4Wej0YyVldbgNpNJx9Rk4VLPAQAAgMvKfOurP/jjq94EwPPm6KgWa+uHsbZ2GBH3A9Nu&#10;oWEmk4rh4d6YnxuOQiEfJyf1OD6pfZnb7SqVivj61ycjm/38/7k1mxHvvrsetfrFBmU1mxG9vdko&#10;Dn1+pD+TSUWlUj23aves45NazJ1pLdDTk43lDtWuAAAA8KSoRAV4iiqVanz44Va89aN78eFHW1E5&#10;6j5UKpWKmJwsxO/93kx859uzcfPm5as1n7TJiUL09LRWyG5sHF465F1aag85Z2aGLr2fcrkau2eG&#10;VQ0N9UShkL/0swAAAOCiVKICfAkajWaUSiextFSK/YOTyOez0deX63p9T082JiYGHh6lL5erFz4+&#10;/yS98caNtjYD77+/eekQ9fS0HjfGB1oC2b7ebKyvH0a1erGK1geazYiJiYEzixFb25cbVAUAAAAX&#10;pRIV4EvUbEZsblbi7Z+txI//fDGWl/ej0egejubzmXj5zmh8/3u34s03J2JwsOdL2+vQUE8Ui70t&#10;a/v7J7FXOu5yR7JOA6Zmpi9fjdqpx+p1qNoFAADg+SVEBbgih4en8d77m/HDt+7FJ59sx0lCdWc6&#10;nYrpm4Px+9+ZjW99ayYmJwYi9ZQzw/n5YtvawsLeYz9vbe0g6mf6qE5PP96AqdXV1gFT2Ww6Jg2Y&#10;AgAA4CkRogJcsWq1Hp/d3Yu3fnQv3nlnPUrnVHqODPfGN74xFd/7w1tx+9Zwy9CnJ6WnJxOTE62h&#10;5MlJLdY3yo/9zHq9+XDQ1gO5XCZu3Bjockd3HataH6PHKgAAAFyEEBXgmmg2I9bWD+Mv/nI5fvIX&#10;S7G6dpB41L+3NxuvvjoWf/T9W/HVr9yIgYHuPVYva2622FYhurSU3HrgIjqHn4OXfs7h4Wns75+0&#10;rI0M9z7RzwAAAAAeEKICXEP7+yfx7rsb8aM/vReffbYb1Wq967WZTDpmZ4fiD747H9/8nZsxPt7/&#10;hV47nU7F7GxrVWej0ewYgF7W/v5JHB6etqyNjfZHX1+2yx3dLS2V2tYep8cqAAAAnEeICnCNnZzU&#10;45Nf78QP37oXv3pvoy2APGtsrD9+57dvxh/+wXzMzRUjk7l849SpqULkcpmWtbW1wzg97R7kXsaT&#10;GjC1tn7Y1mN1bOyLBcgAAADQiRAV4BnQaDRjZeUgfvzni/H22yuxuZncm7S/PxdfeX08/uj7t+O1&#10;V8eir/filZ635ofb1hYWH3+g1Fmrq+1tCqanBy89KKteb8b6euvn0N+fu/SgKgAAADiPEBXgGbOz&#10;exQ//8Va/OhH92JhYS9qtUbXa7PZdNy6NRzf+96t+K1vTMXISF/is0dH+qJQyLes7e4dx8FBcgXs&#10;ZdRqjVhfbx0w1dOTjfHxyw+Y2jszhCudTkV/v76oAAAAPFlCVIBn1NFxLT78aDt++Nbd+ODDrahU&#10;qonXT0wMxLd+dzp+/zuzMT092LFic36+2La2sPDkqlAfWO5wpH925vJH+g8OTtrWBgd7HmtPAAAA&#10;0M3lJ3kAcK3U681YXCzF4mIpxsf7Y36+GGOj3XuDDg72xJtvTMSrr4zF0vJ+LC6W4vS0HoVCPm7c&#10;aK0GPT6unds64HHs7h1HuVKNgUeqRsfG+qO3JxvHJ7ULPyfdoQeA0/wAAAA8aUJUgOfI1lYltrYq&#10;MTCQj/n5YtycGuw6XCqfz8Sdl0bi9q3hODw8jaGh9grOz+7uRrPZ4eYnYHl5P157dezh96lUxPTM&#10;YHz66e6Fn1Ec7m1b2yu1V6cCAADAF+E4P8BzqFw+jfff34wfvnU3Pv54O46Pu1d3ptOpjgHqzs5R&#10;LC21H7t/UlZW2gdMzc0WI5u9+J+ms5WztVojyuUn178VAAAAIoSoAM+1Wq0Rd+/txY/+9F788p31&#10;2Ns7Pv+miDg5qcWvfrXxVPdWrdbbWgXk85l49ZHq1CQzM0MxcqYStVS62PsDAACAy3CcH+AF0GxG&#10;rK8fxvr6YQwO9sSt+WJMThY6DpdaWt6Pjz/ejlqt8dT39cmvd+LGjYGWfczODEWlUo2Fhb2urQTG&#10;xvrj9dfaw9bV1YOntVUAAABeYKm/+YO//5S63QFwnWWz6Rga7IlisScymXQcHJ7Gfuk4jhKO/j8N&#10;L90ejldeaQ9Ed/eO49NPd6JUOo56vRmpVMTAQD5u3xqOmzcH267f3CzHz3+x9mVsGQAAgBeMSlSA&#10;F1St1oid3aPY2T260n3cvbcXU1ODUSjkW9ZHhnvjd785Hc1mxPFxNXp6sh0rZyPutwZ47/3NL2O7&#10;AAAAvID0RAXgSjWbEe/+aj1OTjpXwKZSEX19ua4BaqPRjPfe34zT0/rT3CYAAAAvMCEqAFfu4OA0&#10;/uzHi7G6drmepvv7J/GTv1iKjY3y+RcDAADAY3KcH4BroVZrxLvvbsTmRjlef308enq6/4mq1xvx&#10;61/vxMJiqevwKQAAAHhShKgAXCvrG+VY3yhHX182hou9URzujYH+fFQq1Tg4OImDw5M4PDyNel16&#10;CgAAwJdDiArAtXR0VIujo8NYXTu86q0AAADwgtMTFQAAAAAggRAVAAAAACCBEBUAAAAAIIEQFQAA&#10;AAAggRAVAAAAACCBEBUAAAAAIEHq9KTWe9WbAAAAAODZ0Gw2U5XD09Gt9YM7m2uHLz/63631wzsH&#10;peOJq94jPGmpZrN51XsAAAAA4DlxfFQtbK0f3tlaO3j5/V+u/nM/+Sef/vWT49rAVe8LvgghKgAA&#10;AABPzVH5tPjn/+TTf+tP/tGH//76yv5rV70feBxCVAAAAACeukajmf7gl6t/9U/+0Yd/+52fLv0r&#10;zWakrnpPcFFCVAAAAAC+VFvrhy/98B9/+Lf+7P/75N8pH56OXvV+4DxCVAAAAACuxOlJre///t9+&#10;8Xf+3//rvf/oqvcCSYSoAAAAAFypn//5wg/+p7/7Z//jcaU6dNV7gU6EqAAAAABcuY2V/Vf/2//s&#10;T/6P5Xt7X7/qvcBZQlQAAAAAroXTk1r///L3fvL3fvInn/61q94LPEqICgAAAMC10Ww2U2/9Px//&#10;e//gf/jL/7JWa+Svej8QIUQFAAAA4Bq6+/HW7/13//kP//edzfL8Ve8FhKgAAAAAXEul3crN//Q/&#10;+Ic/2987mrrqvfBiS1/1BgAAAACgk+JI/+q/+x9+/19Pp1P1q94LLzYhKgAAAADX1itvTL71g7/2&#10;zf/kqvfBi02ICgAAAMC19s/+q1/9L3779+f/z6veBy8uISoAAAAA11oqlWr+9b/93X974ubgx1e9&#10;F15MQlQAAAAArr2+/vz+3/iP/8q/lstnjq56L7x4hKgAAAAAPBNmbo2882/+rd//G1e9D148QlQA&#10;AAAAnhnf+St3/ufv//Ov/jdXvQ9eLEJUAAAAAJ4p//K/8Y2/k86kale9D14cQlQAAAAAninFkf7V&#10;3/2DW//gqvfBi0OICgAAAMAz56/8i6//3aveAy8OISoAAAAAz5w7r9/48exLIz+/6n3wYhCiAgAA&#10;APDMSaVSzX/mX/rKf3XV++DFIEQFAAAA4Jn0re/d/l/7C/ndq94Hzz8hKgAAAADPpHxPtvKHf/WV&#10;//6q98HzT4gKAAAAwDPrj/6F1//rVCqaV70Pnm9CVAAAAACeWeOThc/e/ObMP7zqffB8E6ICAAAA&#10;8Ey78/qNH1/1Hni+CVEBAAAAeKaNTxY+veo98HwTogIAAADwTLsxNfjrq94DzzchKgAAAADPNJWo&#10;PG1CVAAAAACeaQODPdu9/bn9q94Hzy8hKgAAAADPtFQq1VSNytMkRAUAAADgmacvKk+TEBUAAACA&#10;Z55KVJ4mISoAAAAAz7zxyUEhKk+NEBUAAACAZ55KVJ4mISoAAAAAz7zevtzBVe+B55cQFQAAAAAg&#10;gRAVAAAAACCBEBUAAAAAIIEQFQAAAAAggRAVAAAAACCBEBUAAAAAIIEQFQAAAAAggRAVAAAAACCB&#10;EBUAAAAAIIEQFQAAAAAggRAVAAAAACCBEBUAAAAAIIEQFQAAAAAggRAVAAAAACCBEBUAAAAAIIEQ&#10;FQAAAAAggRAVAAAAACCBEBUAAAAAIIEQFQAAAAAggRAVAAAAACCBEBUAAAAAIIEQFQAAAAAggRAV&#10;AAAAACCBEBUAAAAAIIEQFQAAAAAggRAVAAAAACCBEBUAAAAAIIEQFQAAAAAggRAVAAAAACCBEBUA&#10;AAAAIIEQFQAAAAAggRAVAAAAACCBEBUAAAAAIIEQFQAAAAAggRAVAAAAACCBEBUAAAAAIIEQFQAA&#10;AAAggRAVAAAAACCBEBUAAAAAIIEQFQAAAAAggRAVAAAAACCBEBUAAAAAIIEQFQAAAAAggRAVAAAA&#10;ACCBEBUAAAAAIIEQFQAAAAAggRAVAAAAACCBEBUAAAAAIIEQFQAAAAAggRAVAAAAACCBEBUAAAAA&#10;IIEQFQAAAAAggRAVAAAAACCBEBUAAAAAIIEQFQAAAAAggRAVAAAAACCBEBUAAAAAIIEQFQAAAAAg&#10;gRAVAAAAACCBEBUAAAAAIIEQFQAAAAAggRAVAAAAACCBEBUAAAAAIIEQFQAAAAAggRAVAAAAACCB&#10;EBUAAAAAIIEQFQAAAAAggRAVAAAAACCBEBUAAAAAIIEQFQAAAAAggRAVAAAAACCBEBUAAAAAIIEQ&#10;FQAAAAAggRAVAAAAACCBEBUAAAAAIIEQFQAAAAAggRAVAAAAACCBEBUAAAAAIIEQFQAAAAAggRAV&#10;AAAAACCBEBUAAAAAIIEQFQAAAAAggRAVAAAAACCBEBUAAAAAIIEQFQAAAAAggRAVAAAAACCBEBUA&#10;AAAAIIEQFQAAAAAggRAVAAAAACCBEBUAAAAAIIEQFQAAAAAggRAVAAAAACCBEBUAAAAAIIEQFQAA&#10;AAAggRAVAAAAACCBEBUAAAAAIIEQFQAAAAAggRAVAAAAACCBEBUAAAAAIIEQFQAAAAAggRAVAAAA&#10;ACCBEBUAAAAAIIEQFQAAAAAggRAVAAAAACCBEBUAAAAAIIEQFQAAAAAggRAVAAAAACCBEBUAAAAA&#10;IIEQFQAAAAAggRAVAAAAACCBEBUAAAAAIIEQFQAAAAAggRAVAAAAACCBEBUAAAAAIIEQFQAAAAAg&#10;gRAVAAAAACCBEBUAAAAAIIEQFQAAAAAggRAVAAAAACCBEBUAAAAAIIEQFQAAAAAggRAVAAAAACCB&#10;EBUAAAAAIIEQFQAAAAAggRAVAAAAACCBEBUAAAAAIIEQFQAAAAAggRAVAAAAACCBEBUAAAAAIIEQ&#10;FQAAAAAggRAVAAAAACCBEBUAAAAAIIEQFQAAAAAggRAVAAAAACCBEBUAAAAAIIEQFQAAAAAggRAV&#10;AAAAACCBEBUAAAAAIIEQFQAAAAAggRAVAAAAACCBEBUAAAAAIIEQFQAAAAAggRAVAAAAACCBEBUA&#10;AAAAIIEQFQAAAAAggRAVAAAAACCBEBUAAAAAIIEQFQAAAAAggRAVAAAAACCBEBUAAAAAIIEQFQAA&#10;AAAggRAVAAAAACCBEBUAAAAAIIEQFQAAAAAggRAVAAAAACCBEBUAAAAAIIEQFQAAAAAggRAVAAAA&#10;ACCBEBUAAAAAIIEQFQAAAAAggRAVAAAAACCBEBUAAAAAIIEQFQAAAAAggRAVAAAAACCBEBUAAAAA&#10;IIEQFQAAAAAggRAVAAAAACCBEBUAAAAAIIEQFQAAAAAggRAVAAAAACCBEBUAAAAAIIEQFQAAAAAg&#10;gRAVAAAAACCBEBUAAAAAIIEQFQAAAAAggRAVAAAAACCBEBUAAAAAIIEQFQAAAAAggRAVAAAAACCB&#10;EBUAAAAAIIEQFQAAAAAggRAVAAAAACCBEBUAAAAAIIEQFQAAAAAggRAVAAAAACCBEBUAAAAAIIEQ&#10;FQAAAAAggRAVAAAAACCBEBUAAAAAIIEQFQAAAAAggRAVAAAAACCBEBUAAAAAIIEQFQAAAAAggRAV&#10;AAAAACCBEBUAAAAAIIEQFQAAAAAggRAVAAAAACCBEBUAAAAAIIEQFQAAAAAggRAVAAAAACCBEBUA&#10;AAAAIIEQFQAAAAAggRAVAAAAACCBEBUAAAAAIIEQFQAAAAAggRAVAAAAACCBEBUAAAAAIIEQFQAA&#10;AAAggRAVAAAAACCBEBUAAAAAIIEQFQAAAAAggRAVAAAAACCBEBUAAAAAIIEQFQAAAAAggRAVAAAA&#10;ACCBEBUAAAAAIIEQFQAAAAAggRAVAAAAACCBEBUAAAAAIIEQFQAAAAAggRAVAADg/2fv7mLrvAs7&#10;jv8dEjt+yZvdliahThWHlnTuCo3HSFh5a7eCtCLBukmbSltohqDQbWLbxaZtV0hoL7xcNBWCNoWk&#10;EjeA0C7a8l5YlxQRh9EXRoOTxk7iNKR+SVrbieP47AJOiaLlJ2005zkkn8/VOY/Oxe/C0tHz9fM8&#10;Bw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RFQAAAAAgEFEBAAAAAAIRFQAAAAAgEFEBAAAAAAIRFQAAAAAgEFEBAAAAAAIRFQAAAAAg&#10;EFEBAAAAAAIRFQAAAAAgEFEBAAAAAAIRFQAAAAAgEFEBAAAAAAIRFQAAAAAgEFEBAAAAAAIRFQAA&#10;AAAgEFEBAAAAAAIRFQAAAAAgEFEBAAAAAAIRFQAAAAAgEFEBAAAAAAIRFQAAAAAgEFEBAAAAAAIR&#10;FQAAAAAgEFEBAAAAAAIRFQAAAAAgEFEBAAAAAAIRFQAAAAAgEFEBAAAAAAIRFQAAAAAgEFEBAAAA&#10;AAIRFQAAAAAgEFEBAAAAAAIRFQAAAAAgEFEBAAAAAAIRFQAAAAAgEFEBAAAAAAIRFQAAAAAgEFEB&#10;AAAAAAImZQieAAAgAElEQVQRFQAAAAAgEFEBAAAAAAIRFQAAAAAgEFEBAAAAAAIRFQAAAAAgEFEB&#10;AAAAAAIRFQAAAAAgEFEBAAAAAAIRFQAAAAAgEFEBAAAAAAIRFQAAAAAgEFEBAAAAAAIRFQAAAAAg&#10;EFEBAAAAAAIRFQAAAAAgEFEBAAAAAAIRFQAAAAAgEFEBAAAAAAIRFQAAAAAgEFEBAAAAAAIRFQAA&#10;AAAgEFEBAAAAAAIRFQAAAAAgEFEBAAAAAAIRFQAAAAAgEFEBAAAAAAIRFQAAAAAgWFj1AHglnDwx&#10;13loeOLaU7On26veAgAAcDFY1PqqmdVrVjzVtnjhVNVbAM43EZXfOLMn5zoO7p+4bnhobGBk39iG&#10;4aGxgecPHV9fm6+5shoAAKCBWha0zK98zbKf9PZ1D67p69nV29ez6zVXrvhxa9vCmaq3AbySRFSa&#10;3tSLJ7t/+Pj+Px3ZO7ZhZO/YwOEDx66Zn6+9qupdAAAAF7vafG3B6Mhk/+jIZP8T3913RymlLFjQ&#10;cnrlFcufWbOue1fv2p7BgRuu/FJnV9tE1VsBfh0ttVqt6g1wTk/tOviHD933xOePT85cfq7PLOtu&#10;H/3lfzwHu5a0vdDIfQAAABerl46fuHRk3/iG4aGxgWMTMyvP9bll3e2jt929cXP/9asfaeQ+Lj77&#10;nj268V//7tEdVe/gwuRKVJrS9NTs8i9v3fXpnd/de+eZx5cub39+zbruXb19Pb+8VaR7cNmKjsMV&#10;zQQAAKCUcmxieuXw0PjLj1wb2Ts2cHzyxKtLKeXY+MyqLR//zsObblz3wK13bvjr9s7WY1XvBfi/&#10;ciUqTecnPxq9eft9Ox+YHJteXT/21nddveWd7+3/xLLu9tGWlhZ/tAAAAE2sVqu1TI5Nr370q0//&#10;/fcf3fPh+vEVl3QceN9HNt61/rpV36xyHxcmV6JyPomoNI0TM6eWfOWLg//2+Dd+9sH6se5LO4dv&#10;/+imD1x97eXfqXIbAAAA/z8/ffLwjdu37Nw6fnSqt37shpuv+ux7b7/+bxe3L3qpym1cWERUzicR&#10;labw7FPPv2PbvTu2jh+dWlM/9nt/8NrP/dEdG/5mcfuiF6vcBgAAwK9nZnp26ZcfHPzUjm8P3VU/&#10;1nNZ5/7bP7rp/Vf1X/5YhdO4gIionE8iKpX72TNH3vLpf/rGY7VaaSmllBU9HQdvu3vj5mvesOrr&#10;VW8DAADglfP07kPveui+nfcfG59ZVUopLS2l9rGP3/yWdesve7zqbfzmE1E5nxZUPYCL24mZU13b&#10;7t3xYD2gbnx73xf+4TO3XCugAgAAXHj6r1/9yD9+5pb+N71t7bZSSqnVSsu2e3c8ePLEXGfV2wAS&#10;EZVKfW377n9+4chLa0sp5Xffunb77fdsen9HZ+tk1bsAAAA4Pzq72ibu+Is33/E7N1z5pVJKOXr4&#10;xXVfe2j3J6reBZCIqFTmp08evvF7j+65u5RSlnW3j/7xXQN/WfUmAAAAGuNPNr/xnqXLFx8ppZTH&#10;Hn72nj1PP/+2iicBnJOISiVmpmeXbt+yc2v9/W0f3vjnnV1tE1VuAgAAoHG6lrSN/dmH3vTB+vtt&#10;9+548MTMqSVVbgI4FxGVSnzlC4OfHD861VtKKZtu7Nvav2H1w1VvAgAAoLGue+MV/15/PurYz6eu&#10;/Oq23f9S9SaA/42ISsM986ND7/zPbw1tLqWUFZd0HLj1zoGPVb0JAACAatz6gYG/WtbdPlpKKf/x&#10;9T0f+u8fj/5+1ZsAziai0lDTU7PLH7rvifvr79/3kY13tXe2HqtyEwAAANXp7GqbuO3ujZvr77dv&#10;2fnAzNTssio3AZxNRKWh/usHI++ZHJteXUopN9x81WfXX7fqm1VvAgAAoFr9169+5M03rbu/lFIm&#10;Xpi+4skfHnx31ZsAziSi0lAjQ2MD9dc33bL+U1VuAQAAoHnc9O5rPll/Pbz3V+eOAM1ARKWhRvaN&#10;byillPaORccuXblkqOo9AAAANIfLVi3d07Z44UullDKyd2xD1XsAziSi0jCn5+YXHXhu/PWllNLb&#10;1zPY0tJSq3oTAAAAzWHBgpb53rXdu0sp5cBz4284fXp+YdWbAOpEVBpm9MDkb82dmm8rpZQ1fT27&#10;qt4DAABAc+ld94tzxdmTpzuOHDr+uqr3ANSJqDTMyN7xl2/H6O3rHqxyCwAAAM2nd23Py+eKw27p&#10;B5qIiErDnPlg8F5XogIAAHCWNet+da444selgCYiotIw9S/Ajq7WiUte3fVc1XsAAABoLpdevmRo&#10;ccei46WUMjwkogLNQ0SlIeZOnW49tH/it0v5xe0ZflQKAACAs53541IH90+83o9LAc1CRKUhjowe&#10;v3pubr61lFLqX4gAAABwtvpzUU/Nnl7889HjV1W9B6AUEZUGmTs131Z/3bGkdbzKLQAAADSvzjPO&#10;Gc88lwSoko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ABCIqAAAAAAAgYgKAAAAABCIqAAAAAAAgYgK&#10;AAAAABCIqAAAAAAAgYgKAAAAABCIqAAAAAAAgYgKAAAAABCIqAAAAAAAgYgKAAAAABCIqAAAAAAA&#10;gYgKAAAAABCIqAAAAAAAgYgKAAAAABCIqAAAAAAAgYgKAAAAABCIqAAAAAAAgYgKAAAAABCIqAAA&#10;AAAAgYgKAAAAABCIqAAAAAAAgYgKAAAAABCIqAAAAAAAgYgKAAAAABCIqAAAAAAAgYgKAAAAABCI&#10;qAAAAAAAgYgKAAAAABCIqAAAAAAAgYgKAAAAABCIqAAAAAAAgYgKAAAAABCIqAAAAAAAgYgKAAAA&#10;ABCIqAAAAAAAgYgKAAAAABCIqAAAAAAAgYgKAAAAwP+wd+dBeteFHce/m4tcm80JAUISshyDStEk&#10;HKGKRRzUmWqLWmoVrCCIB7Zip077h7Z/2GmnrVU7YlE5LKDV4qhVpIgcAnIIiXKoEJKsyRIgIdnN&#10;tZvNuds/6Api86Equ9/n2X29/nmOef74zDP7z/Pe3wE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oAAAAAQCCiAgAAAAAEIioAAAAAQCCi&#10;AgAAAAAEIioAAAAAQCCiAgAAAAAEIioAAAAAQCCiAgAAAAAEIioAAAAAQCCiAgAAAAAEIioAAAAA&#10;QCCiAgAAAAAEIioAAAAAQCCiAgAAAAAEIioAAAAAQCCiAgAAAAAEIioAAAAAQCCiAgAAAAAEIioA&#10;AAAAQCCiAgAAAAAEIioAAAAAQCCiAgAAAAAEIioAAAAAQCCiAgAAAAAEIioAAAAAQCCiAgAAAAAE&#10;IioAAAAAQCCiAgAAAAAEIioAAAAAQCCiAgAAAAAEIioAAAAAQCCiAgAAAAAEIioAAAAAQCCiAgAA&#10;AAAEIioAAAAAQCCiAgAAAAAEIioAAAAAQCCiAgAAAAAEIirDYtz4MbsHn/f17plecwsAAACNa2fP&#10;nhmDz5/7WxKgJhGVYXHwYdMeGztuzN5SSuns6F5cew8AAACNafA347jxY3YffOi0VbX3AJQiojJM&#10;xo8fu/vwBdMfKqWUztVdSwcGBlpqbwIAAKCx9PcPjOlc07WklFKOOHLmA4MH4wDUJqIybBa0z1pe&#10;Sim9PXtmdj3du7DyHAAAABrM5g072vt27m0rpZT5//sbEqARiKgMm/nts1YMPh/8zyIAAAAM6uzo&#10;/sVvxfntM1ekzwIMJxGVYbPgOf9FXLema2nNLQAAADSedauf/a24wJGoQAMRURk2hx7R9tPBOyt2&#10;rul2JCoAAAC/pLPjmbMWx08Y2zd3XtsjtfcADBJRGTbjxo/dc/iCGc/cXGqNm0sBAADwrGduKtX9&#10;7E2lxo7ZV3sTwCARlWG14KhnTsfY2btn+uaNPYtq7wEAAKAxPP3U9qN39e1tLaWU+e0zncoPNBQR&#10;lWH13Gva3Hr9Ix+quQUAAIDGcdt3Hv3zweeDB+AANAoRlWF1wklHfHPa9EkbSinl+zesvHjlwxtO&#10;r70JAACAuh558KnX3nHjY+8rpZS2mZOePH7pvG/X3gTwXCIqw2pK60Hd57z/lAsHX19z6d1XDp6u&#10;AQAAwOjT17un7ZpL775y8PU57192wZSpB22puQng+URUht3xS+ddv+z09i+WUkrX070Lv/7vK/6p&#10;8iQAAAAq+doXV3xiy+adR5RSyqlnHHXFyxYf/t+1NwE8n4hKFW89f+kl02dNfqKUUu68adVFP3vg&#10;yTNrbwIAAGB4/eRHT7zh7ltWv7uUUmbMnvz4W89b8uHamwD+LyIqVUyeMmHrue9f9u7B19dees8V&#10;fb172mpuAgAAYPj09uyece1n77l88PW5Hzj1/EmTJ2yvuQngQERUqnnJKw777ivPPPrzpZSypWvn&#10;vOuuWv7J2psAAAAYHtddsfzT27r7DiullNNef8y/HXfCoTfX3gRwICIqVb35nYv/cuacKetKKeWe&#10;W5yAdPEAAA/TSURBVNec96XL7v2cG00BAACMXH0790y79rP3fOGHt3ecW0opsw+Z+vOzzl38kdq7&#10;ABIRlaomTZ6w/Z0Xn3r+4Osf3LTqPR+/5NsPrXx4w+k1dwEAAPDie/Shp874+CXXP3zXzasvGHzv&#10;3ItPPW/ipPE9NXcBvBARleqOPX7urRd/9DVvGLzRVNfTvQs/9Tffu/Wrl9/3r7t37ZtSex8AAAC/&#10;nV19e6d+5fM/vPTTf3vzzd2beueXUsqMWZPXf/BjZ7zumJcecnvtfQAvpGVgYKD2BiillLKzd8/0&#10;6668/1P33tbxp4PvzZnbuuadHzz1XUcdd/APam4DAADgN7PqpxtPu/ozd1+1eWPPosH3lr2m/ao/&#10;Om/pJZOmTNhWcxsjS8fKTcv+6a9vvLv2DkYmEZWG8/Dy9b9/7Wfv/cL2rX1zSymlpaUMvOaNx33y&#10;dWe97B9a2yZuqr0PAACAF7Zj266Dv/v1n/zVrdc/8qGBgdJSSiltMyY99Y73n3Lh8Uvmfaf2PkYe&#10;EZWhJKLSkHp37J751cvv+8z9d679k+e+P3POlHULjpq1fEH7rOXz22eumL9o1ooprQd119oJAABA&#10;KT07ds96vKNr8brV3UvXrela2rmma0n3pt4Fz/3MSa8+8tqz333in02ZetCWWjsZ2URUhpKISkP7&#10;8b2db/7yZfde1rN995wDfWb2IVM75rfPWjG/feaKqa0TNw/nPgAAgNGqZ8eu2Z1rupd0rulaunlj&#10;z5EH+lxr28Sn3/7eky96+cnzvzmc+xh9RFSGkohKw9uxbdec++7oOGfd6u6lnWu6lm58cvsxtTcB&#10;AABwYIccPm3l4BmEJ7960TVTpznghaEnojKUxtUeAC+ktW3ipjPe+JJPDr7u693T1tnRvbizo2vJ&#10;utVdSzvXdC/dtGFHe82NAAAAo9WcQ1tXL2h/9rJrRyya+aNJkydsr70L4MUkotJ0Jk2ZsO3Y4+fe&#10;duzxc28bfK+3Z/eMJ9Zt/Z29e/ZNqrkNAABgtBg/YVzfvIUzHpw8ZcLW2lsAhpqIyogwZepBW455&#10;6SG3194BAAAAwMgzpvYAAAAAAIBGJqICAAAAAAQiKgAAAABAIKICAAAAAAQiKgAAAABAIKICAAAA&#10;AAQiKgAAAABAIKICAAAAAAQiKgAAAABAIKICAAAAAAQiKgAAAABAIKICAAAAAAQiKgAAAABAIKIC&#10;AAAAAAQiKgAAAABAIKICAAAAAAQiKgAAAABAIKICAAAAAAQiKgAAAABAIKICAAAAAAQiKgAAAABA&#10;IKICAAAAAAQiKgAAAABAIKICAAAAAAQiKgAAAABAIKICAAAAAAQiKgAAAABNb2BgoKX2BkYuERUA&#10;AACAprd96665tTcwcomoAAAAADS9zRt3LKq9gZFLRAUAAACg6W3e2COiMmREVAAAAACa3qYNO9pr&#10;b2DkElEBAAAAaHqORGUoiagAAAAANLX9+/vHdT3ds7D2DkYuERUAAACApra1a+e8/v0D42rvYOQS&#10;UQEAAABoaq6HylATUQEAAABoaq6HylATUQEAAABoao5EZaiJqAAAAAA0rf7+gTEP3vf4H9bewcgm&#10;ogIAAADQtFY+/NQZG5/YfmztHYxsIioAAAAATev7N6y8uPYGRj4RFQAAAICm1PV0z8KHl69/Y+0d&#10;jHwiKgAAAABN6Y4bH3vfwEBpqb2DkU9EBQAAAKDp7Nm9b9JdN6+6oPYORgcRFQAAAICms/yutW/r&#10;7dkzs/YORgcRFQAAAICmMjAw0HK7G0oxjERUAAAAAJpKx8pNyzo7uhfX3sHoIaICAAAA0DR279o3&#10;5cuX/fBztXcwuoioAAAAADSFgYGBli9/7t7Lnuzc+rLaWxhdRFQAAAAAmsKdN6266L7bf35O7R2M&#10;PiIqAAAAAA1v7arNJ153xf2frr2D0UlEBQAAAKCh9WzfNfsL/3zH1/bt659Qewujk4gKAAAAQMPq&#10;398/9qpP3XVt96be+bW3MHqJqAAAAAA0rBu+9vBHf/bAk6+rvYPRTUQFAAAAoCGtuGvt2Tf850Mf&#10;q70DxtUeAAAAAADPtX9//7hvfemBv7vpmz/9SO0tUIqICgAAAEAD2balb+4V/3LnV1b9dOOra2+B&#10;QSIqAAAAAA1h9c82vuryT9z51W1b+g6tvQWeS0QFAAAAoKqBgYGWW779yCXfuPpH/9jfPzC29h54&#10;PhEVAAAAgGr6du6Zds2l91z543s631J7CxyIiAoAAADAsNu/v3/cQ/evf9N/Xfvjv9/45PZjau+B&#10;REQFAAAAYNjs2Lbr4LtuXnXBHTc+9r4tXTvn1d4D/x8iKgAAAABDbu2qzSd9/4aVF6+4a+0f79vX&#10;P6H2Hvh1iKgAAAAADIm9e/ZPXHH32rO/f8PKD65b3bW09h74TYmoAAAAAPxW9u/rH9+9uXf+5o07&#10;Fm3a0NM++Lj6ZxtP69m+e3btffDbGveD7626sPYIAAAAAJpHb8/umZs39izavGFH++aNPYu6N/XO&#10;7+8fGFt7FwyVlveedfVA7REAAAAAAI1qTO0BAAAAAACNTEQFAAAAAAhEVAAAAACAQEQFAAAAAAhE&#10;VAAAAACAQEQFAAAAAAhEVAAAAACAQEQFAAAAAAhEVAAAAACAQEQFAAAAAAhEVAAAAACAQEQFAAAA&#10;AAhEVAAAAACAQEQFAAAAAAhEVAAAAACAQEQFAAAAAAhEVAAAAACAQEQFAAAAAAhEVAAAAACAQEQF&#10;AAAAAAhEVAAAAACAYFztAQAAAAAMn9a2iWXewhll9tzW0tJSZ8PAQCldG3vK+rVbyvatfXVGwK9B&#10;RAUAAAAYgcaMbSlzD28r8xbOKIcvnPHM44IZpW3GpNrTfsmObbvK+rVbyhNrtzzzuG5L2bB+W9m3&#10;r7/2NPgFERUAAABgBGkZ01JedebR5Q/e8YoyecqE2nNeUGvbxHLcCYeW40449Bfv7erbW67/yoPl&#10;thseLf37Byqug2e0vPesq/0lAgAAAIwA89tnlrdfdEpZcNSs2lNeFOvXbin/8fkflo5HN9Wewign&#10;ogIAAAA0uUmTx5c3vf3l5bTXH1vGjKl0odMhdNfNq8o3rvlx6d2xu/YURimn8wMAAAA0sRNfdWR5&#10;63lLyrTpjXWt0xfT77726HLCyfPLN65eUe6+ZU3tOYxCIioAAABAk3rlmUeXd7z3lNozhsXU1oPK&#10;uR84tUyaMqHc8q1Has9hlBlTewAAAAAAv77DF0wvZ59/Yu0Zw+6scxaXhUePjGu+0jxEVAAAAIAm&#10;c9DEceWCvzitjJ8wtvaUYTd23Jjy7g+fViZNHl97CqOIiAoAAADQZN72npPK3HlttWdUM/uQqeXc&#10;DyyrPYNRREQFAAAAaCKnnL6onPJ77bVnVPeKZQvKq99wbO0ZjBIiKgAAAECTmHNoa3nbhSfXntEw&#10;3vKuJeXwBdNrz2AUEFEBAAAAmsTiZfPLQRPH1Z7RMMaPH1uWvnJh7RmMAiIqAAAAQJM48pg5tSc0&#10;HN8Jw0FEBQAAAGgSi44VDJ9vwVGzypgxLbVnMMKJqAAAAABNYM7c1tLaNrH2jIYzcdL4cpjrojLE&#10;RFQAAACAJnDksbNrT2hYjtBlqImoAAAAAE1gkWt/HpDvhqEmogIAAAA0AUeiHpjvhqEmogIAAAA0&#10;ganTXA/1QFp9NwwxERUAAAAAIBBRAQAAAAACERUAAAAAIBBRAQAAAAACERUAAAAAIBBRAQAAAAAC&#10;ERUAAAAAIBBRAQAAAAACERUAAAAAIBBRAQAAAAACERUAAAAAIBBRAQAAAAACERUAAAAAIBBRAQAA&#10;AAACERUAAAAAIBBRAQAAAAACERUAAAAAIBBRAQAAAAACERUAAAAAIBBRAQAAAAACERUAAAAAIBBR&#10;AQAAAAACERUAAAAAIBBRAQAAAAACERUAAAAAIBBRAQAAAAACERUAAAAAIBBRAQAAAJrAvj37a09o&#10;WHv3+m4YWiIqAAAAQBPo7OiuPaFhrVvTVXsCI5yICgAAANAEOlZuqj2hYf185ebaExjhRFQAAACA&#10;JiCiHpjvhqEmogIAAAA0gfVrt5S9rov6K/r395e1qxyJytASUQEAAACawP59/aXTtT9/xZOPby27&#10;d+2rPYMRTkQFAAAAaBIdjzlt/fk6XA+VYSCiAgAAADSJRx54qvaEhvM/7d3da85xGMfxy8NEISvL&#10;w1aTE4kixZ8gh6T4Byj/jENFOEAeIkfKEZKIzdONdKOZuZlpw8jTZmYOlMNLefru3u/1Ovudffoe&#10;vuvXVb/jTfj3RFQAAACAJlG/MxBXzvWUnjFp3LjcF7VrjdIzqAARFQAAAKCJnDzYHS8ab0vPKG7o&#10;5fs4uvda6RlUhIgKAAAA0ES+jI7Hgd2X4stodY8pfR378QYjn8ZKT6EiRFQAAACAJjPw7F2c2N9d&#10;ekYxpw/djMbjN6VnUCEiKgAAAEATunrhcXRf6i0947+rdTXi4tmHpWdQMSIqAAAAQJM6trcrblfo&#10;sNK9m8/jyJ6rpWdQQdN2bTk8UXoEAAAAAL9v9br22LZjfbQtnld6yj/x5tXHOHXwetS6npWeQkWJ&#10;qAAAAABTQMusGbFp6+rYuHlVzGyZUXrOXzE+/i3On6nH2ZN3Y3Skuoe0KE9EBQAAAJhCFi2dH9t3&#10;boiVa5aUnvJHeuqDcXxfV7xovC09BURUAAAAgKlo5dolsXxFW3R0tkb7stZJ/6v/68EP8bxvOPqf&#10;DseTR6/i/q3+mFCtmCRmlh4AAAAAwN9Xrw1EvTbw83v2nJZY2rkgOpa1RkdnayxcPDciphVaNxGv&#10;Bz/+jKb9fcPx+dNYoS3wayIqAAAAQAWMfB6L3gdD0ftgqPQUaDrTSw8AAAAAAJjMRFQAAAAAgISI&#10;CgAAAACQEFEBAAAAABIiKgAAAABAQkQFAAAAAEiIqAAAAAAACREVAAAAACAhogIAAAAAJERUAAAA&#10;AICEiAoAAAAAkBBRAQAAAAASIioAAAAAQEJEBQAAAABIiKgAAAAAAAkRFQAAAAAgIaICAAAAACRE&#10;VAAAAACAhIgKAAAAAJAQUQEAAAAAEiIqAAAAAEBCRAUAAAAASIioAAAAAAAJERUAAAAAICGiAgAA&#10;AAAkRFQAAAAAgISICgAAAACQEFEBAAAAABIiKgAAAABAQkQFAAAAAEiIqAAAAAAACREVAAAAACAh&#10;ogIAAAAAJERUAAAAAICEiAoAAAAAkBBRAQAAAAASIioAAAAAQEJEBQAAAABIiKgAAAAAAAkRFQAA&#10;AAAgIaICAAAAACREVAAAAACAhIgKAAAAAJAQUQEAAAAAEiIqAAAAAEBCRAUAAAAASIioAAAAAAAJ&#10;ERUAAAAAICGiAgAAAAAkRFQAAAAAgISICgAAAACQEFEBAAAAABIiKgAAAABAQkQFAAAAAEiIqAAA&#10;AAAACREVAAAAACDxHT87zDBvK57FAAAAAElFTkSuQmCCAQAA//9QSwMEFAAAAAgAh07iQHNglYyQ&#10;AgAAiwIAABQAAABkcnMvbWVkaWEvaW1hZ2U1LnBuZwGLAnT9iVBORw0KGgoAAAANSUhEUgAAABwA&#10;AAATCAYAAACDW21BAAAABmJLR0QA/wD/AP+gvaeTAAAACXBIWXMAAA7EAAAOxAGVKw4bAAACK0lE&#10;QVRIiWPs6uhsnzl9egUDHYCjk9NW5qnTpj1/+uSJ4oMHD1RpbeGD+/fVmF6/eiU5Z/4873kLF3qo&#10;qKpeo5VlIqIiL7t7e+OZD+7dd+/atWuG3j7eqzKystpFREReXTh/weLHjx+c1LCIkZHxf3RMzIzp&#10;s2YGyshIP2AWEhBouHf3nsbyZcsyvn79yhsbHzc1LiFh8u9fv9ivXL5s8u/fPyZyLdPS0rowY/as&#10;gLCIiDnr166Ly0xL38CoLK/wH1mRkJDQm4Liotqw8PA5jx4+Uu5oa+vZt3evDykWcXNzf8kvKqyL&#10;i4+ffPvWbe3a6uoZF86ft2BgYGDAsBAGVNXUrlbX1hTa2NruPnL4sGtrc0v/7Vu3tAlZ5ubuvr62&#10;oT6Pj4/vw+SJE+vnz51X+PfvX2aYPM7gun3rlnZCbNyutOSUzVJS0o82b9tq0NjSnCUoKPgWm3pp&#10;GemHs+bO8Z02c0bQ1StXjTxc3a7NmTW7BNkyvD5EBiwsLH9i4+Km5OTnNTEyMv6fMmly7eKFC3N/&#10;//7NyszM/DcpJbkvNz+/8cP798LNjU0Td+/aFYDLLKIshAEBAYF3BUWFdeGRkbOePnmiMH/e/IKo&#10;6KgZyioq1xctWJA3oa+/6du3b9z4zCDJQhhQUVG5XlVbU2Rnb7/j/PnzFnXV1TOuX7uuT4xesiyE&#10;W6yqeu3unTua////ZyRWD0UWkgPIztSjFo5gCx2dnLbSyzJHJ6etAEe16RcQeKGsAAAAAElFTkSu&#10;QmCCUEsDBBQAAAAIAIdO4kDk3veRigMAAIUDAAAUAAAAZHJzL21lZGlhL2ltYWdlNC5wbmcBhQN6&#10;/IlQTkcNChoKAAAADUlIRFIAAAAWAAAAEwgGAAAAlHn9iAAAAAZiS0dEAP8A/wD/oL2nkwAAAAlw&#10;SFlzAAAOxAAADsQBlSsOGwAAAyVJREFUOI2tlGtIU2Ecxv/bjtPNy9SxUdmcV7xFmrrMUFQqpcKJ&#10;9qXSQMJIRYuULDHBCIs+VIIiZSCY1ArUvOtQcXkhTJM5zRsa3prl2NzUbbrt7PSlE8fjNMGej8//&#10;eX7ve17O+1IwDAMAABQ1I5LWqSzZ4KJw8bsqWK8zsmAfYjCtNDwP5+HjAl5j9AWfMhqNagIAoGAY&#10;BmqlzuXlU0n9/IwydD+w3eTq6fw1435MgiOb+YOKomak8kXvu4NCAQAWZlUhlSV9b82omUaLjUy5&#10;Lmmdyj4oFJdKoXVz5tgt0EL9Eot+ydd8/hcYF0K3pmmDTvFqyQPOIftZJ7btknJlw02p0PKJMzbH&#10;dp7NtZtbVWqPKn6ue+6AIjQDMtQ3f9nSipdSQ3Ijznm/rirtrwIMoxJnq0odLyH5RMGn9qnMjvrx&#10;PEt9SlvNaL50YCGJaFrbIGtnhf7PHBwZK3t97ppaz+1snMjd2jQ6EP2gMNc6Cv4f41KrdEeKc5ql&#10;G2tbnL2guJh29NXCkvhjjs5MOdGnkoMd9d/y9gsFANBtGJw66sfvkv1tO17XbHIKbtbNGw0oA/cS&#10;rwXfC4v2eEMsjQ4txYsqBsrNKIYAAFjRafriV0l8e5aNAs8gxEJ3y+RtIjQlMzxNEOkmElUMlC8v&#10;agIAANgc27nkzPAbLCfGcvnj7iYAAKMBZXS3TN4SXg0q3HEUeq2BJWmdzCIuxPdiD7bXjuXLviwl&#10;RJ33KTsT7/d8dkpx+mP18FO+F3uQmJW0TmbrdQaHHeAe8XSGpYcHNZnpLnxHWXiMZ5Ug0l3k6cvt&#10;R41mOjmn1xlZPeLpjG1gw5aJ0dU0cYccBgBg2NLVczPKk03vRx621YwWTEjlsUw7+qqlbFfjRI5h&#10;y8QA+HPG/Z0zaeuaTS45KBtcFMYlBjxBTSh9eUnjDwAQEetdIbwS9OBz92wqOb+u2eT2d86kxVz0&#10;LUUAAMal8jhLO2gSjTxSq/QuYVHu1b6Bhztwv/mDrEhcN5ZvqTMulcf9BWOkK0tUr3g6vVc8nb7b&#10;nCycRQUACBTwGigUwPau/FsUCmCBAl4DAMBvKzlWGq64nH0AAAAASUVORK5CYIJQSwMEFAAAAAgA&#10;h07iQLS9po+WAwAAkQMAABQAAABkcnMvbWVkaWEvaW1hZ2UzLnBuZwGRA278iVBORw0KGgoAAAAN&#10;SUhEUgAAABcAAAATCAYAAAB7u5a2AAAABmJLR0QA/wD/AP+gvaeTAAAACXBIWXMAAA7EAAAOxAGV&#10;Kw4bAAADMUlEQVQ4ja2USUwTcRTG32xFEgqNJxIDggdKiShEQNrExLAoUGgRZS0KbnFBicbtQCDG&#10;fWGzBS0V11iILGo7g8EoLcREDUSxTAOJsdOThJMBDqC0/44XhgwNKEa/27z3vd9/+zIYz/MAAMDz&#10;PGa1WEoYK108NjoaNzExsQZWqNDQ0G+KmJjP2Zqcdo1W24ZhGA8AgPE8D5OTk6uPH63ofP/uXcpK&#10;gctJqVLZDLeb82Uy2XcMIYQfOnDQarfZ1P8KFpSSmsoY75q0RHxcnM5kNJ77X2AAALfbHbU2IuIr&#10;sTpEdt7lcin+J3xeGCmRSH5sz8jo9u8EhwRPKhQxjtnZ2UAnyyb4fD5c6OE47lsfG/sxMDBwZmxs&#10;dOP01LTMf56iqDmSoenipZZVqlS2q9evH7h/795JhBAp7iGEcIoiPXvKywy7S3R9ywUBMxlbzrzs&#10;6SlYXOb5nbvyH27YuGHoT2cfcYwkdnd1lgNgmLiepVZ3YELOBXm9XrIov+Dt5+Hh5D+BBa2Pjf3Y&#10;9fxZMkmSXnEd9zcyNF30N2AAACfLbmJousi/vmjnCCEiIz191M25oxYMGMbv2Jn3OEejbQsPD+PG&#10;x8fDX/W+yms3mw8jhAjBF7ku8kvv69cxBEGgJeGWFy90p06cfCJevf5Wo44kSc/dFtNZoVZQWNga&#10;Fh7G7Ssr7xWnqK6xoVSbm2sWvhcaCCGiSa+vEYOTlUp7XHz8h8qKYx3RCoXj0JHD15I2bx6orqoy&#10;BgVJp9XZ2U/F/maDoVp8mgU4Q9NF4usAAJBHy1mvx0sBAOhKdXcyMjO79+7f1wAAMDf3MyBKHuUU&#10;+zkXJ+9hmMJFcIQQ0WwwVIOfhj8NK1etCpiRSCRz9bV1l1pNptOXL1xsxHHcJ5UGTy318E16fY2w&#10;exwAoIdhCjkXJ/c3jjgciVaLpfRJe9tWabB0imXZBJzAUeuD+2qnk93U96Yvx3+Gc3FyITkkAEC/&#10;zb7sH7H2xs0riUlJbzVarTlsPi2PHjysHOjvz1xuZsDen6XNzTWTAADiF19KQ4ODW4YGB7f8ziOW&#10;wMMBANK2pVsoivKsdPh3oijKk7Yt3QIA8Au2ylYdImCzzQAAAABJRU5ErkJgglBLAwQUAAAACACH&#10;TuJADQdknywCAAAnAgAAFAAAAGRycy9tZWRpYS9pbWFnZTYucG5nAScC2P2JUE5HDQoaCgAAAA1J&#10;SERSAAAAGQAAABAIBgAAAOPm1KsAAAAGYktHRAD/AP8A/6C9p5MAAAAJcEhZcwAADsQAAA7EAZUr&#10;DhsAAAHHSURBVDiNY1w288S0QztuZTLQCCiqiZxgXrRi6lFGRgaGR3ffGf/7+5+V2pb8+Pabn1lB&#10;0HWRi59Wn6ufVu/PH394nzx4b/D/PwMTpYYzMjH+s3VTm5lZ4RDALM3jtOrQjltZv3794fYO12u0&#10;claZ9/H9d6kXTz5qkmuBipbY4Yxyh0BdY5mtG5ac72DMCFz0HybJxs78zdlXq8/VX6vn+ZOPmhsW&#10;n+u8fe2VHbGGCwpzPQmKNy7VN5NZd3D7rdytqy7V//j+mxfFEhjg5mV/6xmi22Lrrjr91uWXzhuW&#10;nOt4+vCDLi7DWViZfroFaHe5Bep03r720m7NvDMTXj77pAaTx2oJDAiJcj/0izKoMbaSX3Hm6IOo&#10;zcsvNr17/VUeWY2Bhdy6kATj4r9//rGuWXCm7/KZpz7o5uC1BAak5QUvBcQaVqjpiO87vPNW1vY1&#10;V6r5BDhehCWb5iuoipzasfZy1d5N14v+/PnHhk0/UZbAgKq2+MHAWKNySVn+a8wsTD/OHX0YsX7x&#10;uc6P779L4tNHkiUwoGcqs/nzxx9i92+9MSdGPQupFjAwMDBcOv3ElxT1FGe6UUuob4mimsgJWlqg&#10;qCZyAgACY7oti+sty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DYiLcZ2QAAALUDAAAZAAAAZHJzL19yZWxzL2Uyb0RvYy54&#10;bWwucmVsc73TTWrDMBAF4H2hdxCzr2U7iSklcjalkG1JDzBIY1nU+kFSS3P7CkoggeDutNQM8963&#10;0f7wYxf2TTEZ7wR0TQuMnPTKOC3g4/T29AwsZXQKF+9IwJkSHMbHh/07LZjLUZpNSKykuCRgzjm8&#10;cJ7kTBZT4wO5spl8tJjLM2oeUH6iJt637cDjdQaMN5nsqATEoxqAnc6hNP+f7afJSHr18suSy3cq&#10;uLGluwRi1JQFWFIG/4ZDE5wGft+wq2PYrRm2dQzbNcOmjmGzZujrGPo1Q1fH0F0M/Oazjb9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p6AAAW0NvbnRlbnRfVHlwZXNdLnhtbFBLAQIUAAoAAAAAAIdO4kAAAAAAAAAAAAAAAAAG&#10;AAAAAAAAAAAAEAAAAFPmAABfcmVscy9QSwECFAAUAAAACACHTuJAihRmPNEAAACUAQAACwAAAAAA&#10;AAABACAAAAB35gAAX3JlbHMvLnJlbHNQSwECFAAKAAAAAACHTuJAAAAAAAAAAAAAAAAABAAAAAAA&#10;AAAAABAAAAAAAAAAZHJzL1BLAQIUAAoAAAAAAIdO4kAAAAAAAAAAAAAAAAAKAAAAAAAAAAAAEAAA&#10;AHHnAABkcnMvX3JlbHMvUEsBAhQAFAAAAAgAh07iQNiItxnZAAAAtQMAABkAAAAAAAAAAQAgAAAA&#10;mecAAGRycy9fcmVscy9lMm9Eb2MueG1sLnJlbHNQSwECFAAUAAAACACHTuJAv1VkgdcAAAAHAQAA&#10;DwAAAAAAAAABACAAAAAiAAAAZHJzL2Rvd25yZXYueG1sUEsBAhQAFAAAAAgAh07iQJ3Ro5nFIQAA&#10;xdEAAA4AAAAAAAAAAQAgAAAAJgEAAGRycy9lMm9Eb2MueG1sUEsBAhQACgAAAAAAh07iQAAAAAAA&#10;AAAAAAAAAAoAAAAAAAAAAAAQAAAAFyMAAGRycy9tZWRpYS9QSwECFAAUAAAACACHTuJAKwVcz3mw&#10;AABvsAAAFAAAAAAAAAABACAAAAAEKQAAZHJzL21lZGlhL2ltYWdlMS5wbmdQSwECFAAUAAAACACH&#10;TuJAC16RUJMFAACOBQAAFAAAAAAAAAABACAAAAA/IwAAZHJzL21lZGlhL2ltYWdlMi5wbmdQSwEC&#10;FAAUAAAACACHTuJAtL2mj5YDAACRAwAAFAAAAAAAAAABACAAAAAt4AAAZHJzL21lZGlhL2ltYWdl&#10;My5wbmdQSwECFAAUAAAACACHTuJA5N73kYoDAACFAwAAFAAAAAAAAAABACAAAABx3AAAZHJzL21l&#10;ZGlhL2ltYWdlNC5wbmdQSwECFAAUAAAACACHTuJAc2CVjJACAACLAgAAFAAAAAAAAAABACAAAACv&#10;2QAAZHJzL21lZGlhL2ltYWdlNS5wbmdQSwECFAAUAAAACACHTuJADQdknywCAAAnAgAAFAAAAAAA&#10;AAABACAAAAD14wAAZHJzL21lZGlhL2ltYWdlNi5wbmdQSwUGAAAAAA8ADwCcAwAA3ukAAAAA&#10;">
                <o:lock v:ext="edit" aspectratio="f"/>
                <v:shape id="Image 2528" o:spid="_x0000_s1026" o:spt="75" type="#_x0000_t75" style="position:absolute;left:0;top:0;height:8999995;width:6479997;" filled="f" o:preferrelative="t" stroked="f" coordsize="21600,21600" o:gfxdata="UEsDBAoAAAAAAIdO4kAAAAAAAAAAAAAAAAAEAAAAZHJzL1BLAwQUAAAACACHTuJAD5wM070AAADd&#10;AAAADwAAAGRycy9kb3ducmV2LnhtbEVPy4rCMBTdC/MP4Q6408SCIh2jDIKDD1z4GNDdpbnTFpub&#10;ThO1/r1ZCC4P5z2ZtbYSN2p86VjDoK9AEGfOlJxrOB4WvTEIH5ANVo5Jw4M8zKYfnQmmxt15R7d9&#10;yEUMYZ+ihiKEOpXSZwVZ9H1XE0fuzzUWQ4RNLk2D9xhuK5koNZIWS44NBdY0Lyi77K9Ww0L9rLbt&#10;96he/7vf7LRJztfdcaV193OgvkAEasNb/HIvjYZkmMS58U18AnL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nAzTvQAA&#10;AN0AAAAPAAAAAAAAAAEAIAAAACIAAABkcnMvZG93bnJldi54bWxQSwECFAAUAAAACACHTuJAMy8F&#10;njsAAAA5AAAAEAAAAAAAAAABACAAAAAMAQAAZHJzL3NoYXBleG1sLnhtbFBLBQYAAAAABgAGAFsB&#10;AAC2AwAAAAA=&#10;">
                  <v:fill on="f" focussize="0,0"/>
                  <v:stroke on="f"/>
                  <v:imagedata r:id="rId12" o:title=""/>
                  <o:lock v:ext="edit" aspectratio="f"/>
                </v:shape>
                <v:shape id="Graphic 2529" o:spid="_x0000_s1026" o:spt="100" style="position:absolute;left:743366;top:3647633;height:508634;width:3729990;" filled="f" stroked="t" coordsize="3729990,508634" o:gfxdata="UEsDBAoAAAAAAIdO4kAAAAAAAAAAAAAAAAAEAAAAZHJzL1BLAwQUAAAACACHTuJAeRfYlb0AAADd&#10;AAAADwAAAGRycy9kb3ducmV2LnhtbEWPW4vCMBSE34X9D+Es+CJrYmEX7Tb1QRAEQVhX+nxoTi/a&#10;nJQm3v69EQQfh5n5hsmWN9uJCw2+daxhNlUgiEtnWq41HP7XX3MQPiAb7ByThjt5WOYfowxT4678&#10;R5d9qEWEsE9RQxNCn0rpy4Ys+qnriaNXucFiiHKopRnwGuG2k4lSP9Jiy3GhwZ5WDZWn/dlq2CWF&#10;WRRbuSvV/FhXm8L4ahK0Hn/O1C+IQLfwDr/aG6Mh+U4W8HwTn4D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9iVvQAA&#10;AN0AAAAPAAAAAAAAAAEAIAAAACIAAABkcnMvZG93bnJldi54bWxQSwECFAAUAAAACACHTuJAMy8F&#10;njsAAAA5AAAAEAAAAAAAAAABACAAAAAMAQAAZHJzL3NoYXBleG1sLnhtbFBLBQYAAAAABgAGAFsB&#10;AAC2AwAAAAA=&#10;" path="m3617544,508546l112395,508546,68649,499714,32923,475627,8833,439901,0,396151,0,112395,8833,68644,32923,32918,68649,8832,112395,0,3617544,0,3661294,8832,3697020,32918,3721107,68644,3729939,112395,3729939,396151,3721107,439901,3697020,475627,3661294,499714,3617544,508546xe">
                  <v:fill on="f" focussize="0,0"/>
                  <v:stroke weight="1pt" color="#6851A2" joinstyle="round"/>
                  <v:imagedata o:title=""/>
                  <o:lock v:ext="edit" aspectratio="f"/>
                  <v:textbox inset="0mm,0mm,0mm,0mm"/>
                </v:shape>
                <v:shape id="Graphic 2530" o:spid="_x0000_s1026" o:spt="100" style="position:absolute;left:675067;top:1454085;height:2025014;width:4500245;" fillcolor="#DFCEE5" filled="t" stroked="f" coordsize="4500245,2025014" o:gfxdata="UEsDBAoAAAAAAIdO4kAAAAAAAAAAAAAAAAAEAAAAZHJzL1BLAwQUAAAACACHTuJAw3cFNrgAAADd&#10;AAAADwAAAGRycy9kb3ducmV2LnhtbEVPyQrCMBC9C/5DGMGbpioWrUYRQRQEwQX0ODRjW2wmpYnr&#10;15uD4PHx9un8ZUrxoNoVlhX0uhEI4tTqgjMFp+OqMwLhPLLG0jIpeJOD+azZmGKi7ZP39Dj4TIQQ&#10;dgkqyL2vEildmpNB17UVceCutjboA6wzqWt8hnBTyn4UxdJgwaEhx4qWOaW3w90oKE6L83h3ldt4&#10;+Ik3zt7W64tkpdqtXjQB4enl/+Kfe6MV9IeDsD+8CU9Azr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3cFNrgAAADdAAAA&#10;DwAAAAAAAAABACAAAAAiAAAAZHJzL2Rvd25yZXYueG1sUEsBAhQAFAAAAAgAh07iQDMvBZ47AAAA&#10;OQAAABAAAAAAAAAAAQAgAAAABwEAAGRycy9zaGFwZXhtbC54bWxQSwUGAAAAAAYABgBbAQAAsQMA&#10;AAAA&#10;" path="m4288840,0l211162,0,162744,5576,118297,21459,79090,46384,46389,79082,21462,118287,5576,162732,0,211150,0,1813712,5576,1862130,21462,1906577,46389,1945784,79090,1978485,118297,2003412,162744,2019298,211162,2024875,4288840,2024875,4337259,2019298,4381705,2003412,4420913,1978485,4453614,1945784,4478541,1906577,4494426,1862130,4500003,1813712,4500003,211150,4494426,162732,4478541,118287,4453614,79082,4420913,46384,4381705,21459,4337259,5576,4288840,0xe">
                  <v:fill on="t" focussize="0,0"/>
                  <v:stroke on="f"/>
                  <v:imagedata o:title=""/>
                  <o:lock v:ext="edit" aspectratio="f"/>
                  <v:textbox inset="0mm,0mm,0mm,0mm"/>
                </v:shape>
                <v:shape id="Graphic 2531" o:spid="_x0000_s1026" o:spt="100" style="position:absolute;left:1817565;top:1202311;height:443230;width:2023110;" fillcolor="#6851A2" filled="t" stroked="f" coordsize="2023110,443230" o:gfxdata="UEsDBAoAAAAAAIdO4kAAAAAAAAAAAAAAAAAEAAAAZHJzL1BLAwQUAAAACACHTuJAi8U/I8AAAADd&#10;AAAADwAAAGRycy9kb3ducmV2LnhtbEWPQWsCMRSE74L/IbxCb5pdrUW2Rg+KIPTkWqi9vW5eN9tu&#10;XpYkutpf3xQEj8PMfMMsVhfbijP50DhWkI8zEMSV0w3XCt4O29EcRIjIGlvHpOBKAVbL4WCBhXY9&#10;7+lcxlokCIcCFZgYu0LKUBmyGMauI07el/MWY5K+ltpjn+C2lZMse5YWG04LBjtaG6p+ypNV4L8/&#10;fq/rd7s59p+lCXv7NH91R6UeH/LsBUSkS7yHb+2dVjCZTXP4f5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xT8j&#10;wAAAAN0AAAAPAAAAAAAAAAEAIAAAACIAAABkcnMvZG93bnJldi54bWxQSwECFAAUAAAACACHTuJA&#10;My8FnjsAAAA5AAAAEAAAAAAAAAABACAAAAAPAQAAZHJzL3NoYXBleG1sLnhtbFBLBQYAAAAABgAG&#10;AFsBAAC5AwAAAAA=&#10;" path="m221487,0l176849,4500,135274,17407,97651,37830,64871,64879,37826,97662,17405,135290,4499,176870,0,221513,3055,258172,11872,292866,25926,325138,44691,354533,42557,354533,40043,419887,120180,418325,143687,428792,168524,436540,194516,441349,221487,443001,261996,439281,300039,428580,334978,411583,366179,388975,1894522,388975,1944476,378890,1985268,351388,2012771,310596,2022856,260642,2022856,182359,2012771,132412,1985268,91624,1944476,64123,1894522,54038,366179,54038,334978,31423,300039,14422,261996,3719,221487,0xe">
                  <v:fill on="t" focussize="0,0"/>
                  <v:stroke on="f"/>
                  <v:imagedata o:title=""/>
                  <o:lock v:ext="edit" aspectratio="f"/>
                  <v:textbox inset="0mm,0mm,0mm,0mm"/>
                </v:shape>
                <v:shape id="Image 2532" o:spid="_x0000_s1026" o:spt="75" type="#_x0000_t75" style="position:absolute;left:1903323;top:1309065;height:250338;width:250480;" filled="f" o:preferrelative="t" stroked="f" coordsize="21600,21600" o:gfxdata="UEsDBAoAAAAAAIdO4kAAAAAAAAAAAAAAAAAEAAAAZHJzL1BLAwQUAAAACACHTuJACytzbb8AAADd&#10;AAAADwAAAGRycy9kb3ducmV2LnhtbEWPQWvCQBSE74X+h+UVems2RiIaXT1YBAu5aPsDXrLPJJh9&#10;G3e3if333ULB4zAz3zCb3d30YiTnO8sKZkkKgri2uuNGwdfn4W0Jwgdkjb1lUvBDHnbb56cNFtpO&#10;fKLxHBoRIewLVNCGMBRS+rolgz6xA3H0LtYZDFG6RmqHU4SbXmZpupAGO44LLQ60b6m+nr+NgtVU&#10;vh8/cl/fTq67TtUoq3J5Uer1ZZauQQS6h0f4v33UCrJ8nsHfm/g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rc22/&#10;AAAA3QAAAA8AAAAAAAAAAQAgAAAAIgAAAGRycy9kb3ducmV2LnhtbFBLAQIUABQAAAAIAIdO4kAz&#10;LwWeOwAAADkAAAAQAAAAAAAAAAEAIAAAAA4BAABkcnMvc2hhcGV4bWwueG1sUEsFBgAAAAAGAAYA&#10;WwEAALgDAAAAAA==&#10;">
                  <v:fill on="f" focussize="0,0"/>
                  <v:stroke on="f"/>
                  <v:imagedata r:id="rId13" o:title=""/>
                  <o:lock v:ext="edit" aspectratio="f"/>
                </v:shape>
                <v:shape id="Graphic 2533" o:spid="_x0000_s1026" o:spt="100" style="position:absolute;left:4181614;top:2503132;height:528320;width:528320;" fillcolor="#231F20" filled="t" stroked="f" coordsize="528320,528320" o:gfxdata="UEsDBAoAAAAAAIdO4kAAAAAAAAAAAAAAAAAEAAAAZHJzL1BLAwQUAAAACACHTuJA5hJ2jb8AAADd&#10;AAAADwAAAGRycy9kb3ducmV2LnhtbEWPzW7CMBCE75X6DtZW4lYcflpBwHBIi+BQDlAeYBUvcdR4&#10;HcVbSPv0uFIljqOZ+UazXPe+URfqYh3YwGiYgSIug625MnD63DzPQEVBttgEJgM/FGG9enxYYm7D&#10;lQ90OUqlEoRjjgacSJtrHUtHHuMwtMTJO4fOoyTZVdp2eE1w3+hxlr1qjzWnBYctFY7Kr+O3N9BP&#10;i6CL7f53vj98vL2XJ3GixZjB0yhbgBLq5R7+b++sgfHLZAJ/b9IT0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Sdo2/&#10;AAAA3QAAAA8AAAAAAAAAAQAgAAAAIgAAAGRycy9kb3ducmV2LnhtbFBLAQIUABQAAAAIAIdO4kAz&#10;LwWeOwAAADkAAAAQAAAAAAAAAAEAIAAAAA4BAABkcnMvc2hhcGV4bWwueG1sUEsFBgAAAAAGAAYA&#10;WwEAALgDAAAAAA==&#10;" path="m236588,127635l236499,109677,218528,109677,218528,127635,236588,127635xem237058,162560l236651,162560,236651,146050,236613,128270,202171,128270,202171,127000,199923,127000,199923,119380,200050,119380,200050,109220,200139,91440,199898,91440,199898,127000,199898,128270,199872,146050,164058,146050,164058,109220,181991,109220,181991,119380,181991,127000,181991,128270,186461,128270,186461,127000,199898,127000,199898,91440,181902,91440,181902,73660,163550,73660,163550,91440,145376,91440,145376,109220,145376,146050,90843,146050,90843,162560,90843,163830,90843,181610,36131,181610,36131,163830,17945,163830,17945,146050,0,146050,0,163830,0,181610,0,182880,17830,182880,17830,200660,17830,218440,0,218440,0,237490,0,255270,18084,255270,18084,237490,36233,237490,36233,218440,54673,218440,54673,200660,145427,200660,145427,182880,109334,182880,109334,181610,109334,163830,237058,163830,237058,162560xem255130,273519l236664,273519,236664,291896,255130,290918,255130,273519xem291363,346570l273278,346570,273278,364261,291363,364261,291363,346570xem291617,237490l273392,237490,273418,236664,254977,236664,273392,237553,273392,241300,273392,245110,273392,255270,254977,255270,254977,236664,254977,236220,273392,236220,273392,231140,273316,218440,255028,218440,255028,200660,255028,182880,273265,182880,273265,181610,273265,166370,273265,165100,273265,163830,291604,163830,291604,146050,273342,146050,273342,91440,291109,91440,291109,73660,273291,73660,273291,71120,273291,38100,273291,36830,273291,17780,291134,17780,291134,0,254685,0,254685,17780,254685,36830,236270,36830,236270,38100,236728,38100,236728,71120,236816,73660,254635,73660,254635,91440,254635,146050,254635,163830,237248,163830,237248,165100,237020,165100,237020,166370,236702,166370,236702,181610,218719,181610,218719,164414,200012,164414,200012,181610,163918,181610,163918,182880,163880,200660,236474,200660,236474,218440,236474,231140,236474,236220,236474,255270,200152,255270,200152,257810,200139,265430,200101,273050,291553,273050,291553,265430,291439,257810,291363,255270,291350,245110,291452,241300,291617,241300,291617,237490xem327926,400570l309194,400570,309219,382993,291363,382993,291363,364502,273024,364502,273024,383552,273024,400989,268478,401002,262242,400697,262242,400570,262242,400062,254647,400062,254647,401332,254647,419112,236931,419112,236931,401332,218694,401332,236816,401218,239255,401218,254571,401218,254647,400062,254622,400824,254596,383552,273024,383552,273024,364502,254952,364502,254952,346722,254952,345452,254952,327672,236969,327672,236969,345452,236816,345452,236816,383552,236816,401129,218694,401193,218694,400062,218694,383552,236816,383552,236816,345452,218592,345452,218592,327672,182194,327672,182194,309892,218592,309892,218592,292112,200126,292112,200126,273062,163918,273062,163918,292112,163918,309892,127063,309892,127063,327672,109220,327672,109220,345452,116268,345452,116268,346722,163868,346722,163868,364502,200012,364502,200012,383552,200012,400062,182079,400062,182079,383552,145503,383552,145503,400062,145503,401332,145503,419112,145503,438162,163880,438162,163880,419112,182105,419112,182105,438162,182105,455942,200215,455942,200215,438162,254711,438162,254711,419112,291503,419112,291503,401332,262242,401332,273024,401218,309194,401218,309194,418884,327926,418884,327926,401218,327926,400786,327926,400570xem345732,419315l273240,419315,273240,437540,291401,437540,291401,455409,309422,455409,309422,437540,345732,437540,345732,419315xem527977,364451l509955,364451,509955,346570,473430,346570,473430,328320,455168,328320,455168,346570,455168,364451,437261,364451,437261,455815,437261,473710,419074,473710,419074,455815,437261,455815,437261,364451,437032,364451,437032,382917,437032,437235,400456,437235,400456,455815,400456,492302,382676,492302,382676,455815,400456,455815,400456,437235,382739,437235,382739,382917,437032,382917,437032,364451,400875,364451,400900,346570,455168,346570,455168,328320,400989,328320,400939,334264,400862,340436,400786,346570,382511,346570,382511,364451,364070,364451,364096,492302,382562,492302,382587,528269,400735,528269,400735,510260,418757,510260,418757,492302,437159,492302,437261,483527,437349,473710,455295,473710,455295,455815,473443,455815,473443,492302,491934,492302,491858,455815,491845,448741,492112,437730,489788,437730,479298,437502,455561,437502,455561,437235,455561,419036,473532,419036,473532,382917,473532,382701,527977,382701,527977,364451xe">
                  <v:fill on="t" focussize="0,0"/>
                  <v:stroke on="f"/>
                  <v:imagedata o:title=""/>
                  <o:lock v:ext="edit" aspectratio="f"/>
                  <v:textbox inset="0mm,0mm,0mm,0mm"/>
                </v:shape>
                <v:shape id="Graphic 2534" o:spid="_x0000_s1026" o:spt="100" style="position:absolute;left:4181589;top:2503424;height:528320;width:528320;" fillcolor="#231F20" filled="t" stroked="f" coordsize="528320,528320" o:gfxdata="UEsDBAoAAAAAAIdO4kAAAAAAAAAAAAAAAAAEAAAAZHJzL1BLAwQUAAAACACHTuJAafvu+b8AAADd&#10;AAAADwAAAGRycy9kb3ducmV2LnhtbEWPzW7CMBCE75V4B2srcSsOP60gYDgEqvZQDlAeYBUvcdR4&#10;HcULpH36ulIljqOZ+Uaz2vS+UVfqYh3YwHiUgSIug625MnD6fH2ag4qCbLEJTAa+KcJmPXhYYW7D&#10;jQ90PUqlEoRjjgacSJtrHUtHHuMotMTJO4fOoyTZVdp2eEtw3+hJlr1ojzWnBYctFY7Kr+PFG+hn&#10;RdDF2/5nsT98bHflSZxoMWb4OM6WoIR6uYf/2+/WwOR5OoO/N+kJ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77vm/&#10;AAAA3QAAAA8AAAAAAAAAAQAgAAAAIgAAAGRycy9kb3ducmV2LnhtbFBLAQIUABQAAAAIAIdO4kAz&#10;LwWeOwAAADkAAAAQAAAAAAAAAAEAIAAAAA4BAABkcnMvc2hhcGV4bWwueG1sUEsFBgAAAAAGAAYA&#10;WwEAALgDAAAAAA==&#10;" path="m72453,145669l36195,145669,36195,163842,72453,163842,72453,145669xem72478,327901l54597,327901,54533,345630,72478,345630,72478,327901xem90690,437362l36436,437362,36436,491744,90690,491744,90690,437362xem90754,236804l54787,236804,54787,254558,90754,254558,90754,236804xem90754,36385l36347,36385,36347,90652,90754,90652,90754,36385xem109283,345706l90652,345706,90589,363867,72872,363943,72872,382295,90589,382295,90589,364159,109207,364159,109283,345706xem127038,291439l109207,291439,109207,291122,109283,273342,90830,273342,90830,291122,72682,291122,72682,273342,54533,273342,54457,309410,18224,309410,18224,291223,36029,291223,36029,273354,88,273354,88,346075,18148,346075,18148,364223,36309,364223,36309,382295,54546,382295,54546,345732,36309,345732,36309,327901,54533,327901,54546,309486,127038,309486,127038,291439xem127203,520l109016,520,109016,18300,109016,108470,18249,108470,18249,18300,109016,18300,109016,520,0,520,0,18300,0,108470,0,127520,127203,127520,127203,108953,127203,108470,127203,18300,127203,18161,127203,520xem127254,418909l108966,418909,108966,509727,127254,509727,127254,418909xem127254,400570l12,400570,12,418350,12,509790,12,527570,127254,527570,127254,509790,18237,509790,18237,418350,127254,418350,127254,400570xem145453,364159l109296,364159,109296,382498,145453,382498,145453,364159xem163626,73355l163550,54724,145707,54724,145707,72682,161709,72682,162636,73101,163626,73355xem163868,200164l145529,200164,145529,218490,163868,218490,163868,200164xem163944,254876l145453,254876,145529,218579,109359,218579,109359,236702,127228,236702,127228,254876,109296,254876,109296,273265,163868,273265,163944,254876xem181825,236893l163944,236893,163944,254736,181825,254736,181825,236893xem181838,510120l145732,510120,145732,527977,181838,527977,181838,510120xem181927,25l163842,25,163842,18059,145694,18059,145694,36029,181927,36029,181927,25xem182575,491604l182397,490664,182041,489686,181978,483730,182003,473456,163817,473456,163817,455599,145719,455599,145719,491832,157594,491858,169837,491782,182575,491604xem218363,218732l200367,218732,200367,236486,218363,236486,218363,218732xem218363,54737l200367,54737,200367,72478,218363,72478,218363,54737xem218605,473481l200063,473481,200063,491655,182651,491655,181800,509803,218528,509803,218605,473481xem236931,18186l218744,18186,218744,36385,236067,36385,236931,18186xem237058,309410l218541,309410,218541,327901,237058,327901,237058,309410xem254698,455460l218605,455460,218605,473405,254698,473405,254698,455460xem255028,491972l236969,491972,236969,509968,252742,509968,254000,509562,254698,509422,255028,509422,255028,491972xem273024,510006l263131,510032,257187,509955,256108,509625,255092,509435,255092,527900,273024,527900,273024,510006xem273024,291350l267893,291350,262928,291388,257022,291299,256095,290880,255181,290652,255181,309257,273024,309257,273024,291350xem364109,491909l346087,491909,346087,455345,311810,455345,309524,454990,309524,473583,327660,473583,327660,491909,291503,491909,291503,527989,346113,527989,346113,509892,364109,509892,364109,491909xem382333,0l364401,0,364401,17792,382333,17792,382333,0xem382346,36385l345922,36385,345922,72504,327723,72504,327723,36385,291604,36385,291604,54521,309384,54521,309384,90678,326415,90678,276631,91160,290690,91160,290918,92049,291338,92989,291376,127139,309562,127139,309562,109245,327863,109245,327863,90678,364286,90678,364286,72504,364286,54521,382346,54521,382346,36385xem382536,254825l364197,254825,364197,273164,382536,273164,382536,254825xem418706,400850l400951,400850,400951,418655,418706,418655,418706,400850xem419100,237299l418109,237096,417131,236715,384162,236715,382600,237096,382536,254749,400748,254749,400748,272986,418858,272986,418934,254749,419011,244589,419100,237299xem437007,145389l382447,145389,382447,109410,364350,109410,364350,163817,400507,163817,400507,182118,382435,182118,382435,200202,364096,200202,364096,218325,345986,218325,345986,200202,327952,200202,327952,236270,309524,236270,309524,200152,327875,200152,327875,181902,345770,181902,345770,163906,309435,163906,309435,182359,309435,200075,291401,200075,291401,182359,309435,182359,309435,163906,291693,163906,291592,168871,291490,173901,291376,178943,291274,182257,273189,182257,273202,218579,291617,218579,291617,236702,309435,236423,309435,273240,291693,273240,291579,278904,291426,284632,291363,309257,309435,309257,309435,291388,327825,291388,327825,273240,346290,273240,346290,254825,364121,254825,364121,237020,382536,237020,382536,218465,400735,218465,400735,218325,400735,200202,418846,200202,418846,181940,437007,181940,437007,145389xem437197,509727l418858,509727,418858,527900,437197,527900,437197,509727xem455104,491896l437273,491896,437197,509727,438226,509727,439610,510019,455104,510019,455104,491896xem455117,291515l437362,291515,437362,309245,455117,309245,455117,291515xem528002,364159l509981,364159,509981,346278,473456,346278,473456,328028,455193,328028,455193,346278,455193,364159,437286,364159,437286,455523,437286,473417,419100,473417,419100,455523,437286,455523,437286,364159,437057,364159,437057,382625,437057,436943,400481,436943,400481,455523,400481,492010,382701,492010,382701,455523,400481,455523,400481,436943,382765,436943,382765,382625,437057,382625,437057,364159,400900,364159,400926,346278,455193,346278,455193,328028,401015,328028,400964,333971,400888,340144,400812,346278,382600,346278,382600,327926,400977,327926,400977,309702,400977,309435,418617,309435,418617,291249,382536,291249,382536,309702,382536,327825,382536,346341,382536,364159,364185,364159,364185,346341,382536,346341,382536,327825,364197,327825,364197,309702,382536,309702,382536,291249,364109,291249,364109,327926,364109,346252,346265,346252,346265,364070,327952,364070,327952,346011,343674,346011,344893,346227,345986,346354,346265,364070,346265,346252,346113,346252,346113,327926,364109,327926,364109,291249,364109,273240,346367,273240,346252,279565,346100,285953,346024,309435,327850,309435,327850,345630,309727,345630,309727,364147,327863,364147,327863,400392,346011,400392,346024,366331,346252,365201,346367,364159,364096,364159,364109,491909,382587,492010,382612,527977,400761,527977,400761,509968,418782,509968,418782,509727,418782,492010,437184,492010,437286,483235,437375,473417,455320,473417,455320,455523,473468,455523,473468,492010,491858,492010,491858,509651,480517,509905,455320,510247,455320,527926,491947,527926,491947,509752,492988,509968,526834,509955,527964,509765,527964,491820,491947,491820,491883,455523,491871,448449,492137,437438,510628,437438,509790,455129,527977,455129,527977,436981,510654,436981,510628,437299,510387,436003,510032,435025,509993,418998,492125,418998,492125,437438,489813,437438,479323,437210,455587,437210,455587,436943,455587,418744,473557,418744,473557,382625,473557,382409,528002,382409,528002,364159xem528027,163868l509993,163868,509993,163576,509993,145669,491756,145669,491756,163576,473379,163576,473379,145669,473316,236905,473316,273431,455968,273431,455764,272910,455383,272389,455358,236905,473316,236905,473316,145669,455282,145669,455282,200215,437070,200215,437070,218655,419100,218655,419061,237248,421093,237058,423113,236715,437337,236715,437337,273431,455904,273431,455904,291401,473659,291401,473659,309664,491947,309664,491947,327634,528015,327634,528015,309422,510374,309422,510374,291401,492074,291401,492074,273431,510286,273431,510286,291363,527964,291363,527964,273151,510387,273151,510387,254762,527977,254762,527977,236905,527977,236715,491998,236715,491998,218427,510095,218427,510095,200025,528027,200025,528027,163868xem528027,520l509816,520,509816,18300,509816,108470,419023,108470,419023,18300,509816,18300,509816,520,400875,520,400875,18300,400875,108470,400875,127520,528027,127520,528027,108991,528027,108470,528027,18300,528027,18173,528027,520xe">
                  <v:fill on="t" focussize="0,0"/>
                  <v:stroke on="f"/>
                  <v:imagedata o:title=""/>
                  <o:lock v:ext="edit" aspectratio="f"/>
                  <v:textbox inset="0mm,0mm,0mm,0mm"/>
                </v:shape>
                <v:shape id="Image 2535" o:spid="_x0000_s1026" o:spt="75" type="#_x0000_t75" style="position:absolute;left:903192;top:2268517;height:94343;width:111989;" filled="f" o:preferrelative="t" stroked="f" coordsize="21600,21600" o:gfxdata="UEsDBAoAAAAAAIdO4kAAAAAAAAAAAAAAAAAEAAAAZHJzL1BLAwQUAAAACACHTuJAvn0Wz78AAADd&#10;AAAADwAAAGRycy9kb3ducmV2LnhtbEWPT4vCMBTE7wt+h/AEb2uiRZFqFJRdUHtYtgpeH82zLTYv&#10;pYl/P/1mYWGPw8z8hlmsHrYRN+p87VjDaKhAEBfO1FxqOB4+32cgfEA22DgmDU/ysFr23haYGnfn&#10;b7rloRQRwj5FDVUIbSqlLyqy6IeuJY7e2XUWQ5RdKU2H9wi3jRwrNZUWa44LFba0qai45FerYbrL&#10;vvbuw8pLdl6r2StPstMu0XrQH6k5iECP8B/+a2+NhvEkmcDvm/g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9Fs+/&#10;AAAA3QAAAA8AAAAAAAAAAQAgAAAAIgAAAGRycy9kb3ducmV2LnhtbFBLAQIUABQAAAAIAIdO4kAz&#10;LwWeOwAAADkAAAAQAAAAAAAAAAEAIAAAAA4BAABkcnMvc2hhcGV4bWwueG1sUEsFBgAAAAAGAAYA&#10;WwEAALgDAAAAAA==&#10;">
                  <v:fill on="f" focussize="0,0"/>
                  <v:stroke on="f"/>
                  <v:imagedata r:id="rId14" o:title=""/>
                  <o:lock v:ext="edit" aspectratio="f"/>
                </v:shape>
                <v:shape id="Image 2536" o:spid="_x0000_s1026" o:spt="75" type="#_x0000_t75" style="position:absolute;left:895922;top:3099933;height:88816;width:105431;" filled="f" o:preferrelative="t" stroked="f" coordsize="21600,21600" o:gfxdata="UEsDBAoAAAAAAIdO4kAAAAAAAAAAAAAAAAAEAAAAZHJzL1BLAwQUAAAACACHTuJAnX/p68EAAADd&#10;AAAADwAAAGRycy9kb3ducmV2LnhtbEWPT2vCQBTE74V+h+UVvJS6MTZSUlcPBbEnoVFBb6/ZZxKa&#10;fRuyzz/107uFgsdhZn7DTOcX16oT9aHxbGA0TEARl942XBnYrBcvb6CCIFtsPZOBXwownz0+TDG3&#10;/sxfdCqkUhHCIUcDtUiXax3KmhyGoe+Io3fwvUOJsq+07fEc4a7VaZJMtMOG40KNHX3UVP4URxcp&#10;+3S3Dvtl+X0tsq0cZPXabZ+NGTyNkndQQhe5h//bn9ZAmo0n8PcmPgE9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X/p&#10;68EAAADdAAAADwAAAAAAAAABACAAAAAiAAAAZHJzL2Rvd25yZXYueG1sUEsBAhQAFAAAAAgAh07i&#10;QDMvBZ47AAAAOQAAABAAAAAAAAAAAQAgAAAAEAEAAGRycy9zaGFwZXhtbC54bWxQSwUGAAAAAAYA&#10;BgBbAQAAugMAAAAA&#10;">
                  <v:fill on="f" focussize="0,0"/>
                  <v:stroke on="f"/>
                  <v:imagedata r:id="rId15" o:title=""/>
                  <o:lock v:ext="edit" aspectratio="f"/>
                </v:shape>
                <v:shape id="Image 2537" o:spid="_x0000_s1026" o:spt="75" type="#_x0000_t75" style="position:absolute;left:888659;top:2139042;height:87811;width:134378;" filled="f" o:preferrelative="t" stroked="f" coordsize="21600,21600" o:gfxdata="UEsDBAoAAAAAAIdO4kAAAAAAAAAAAAAAAAAEAAAAZHJzL1BLAwQUAAAACACHTuJA23zyhcAAAADd&#10;AAAADwAAAGRycy9kb3ducmV2LnhtbEWPzW7CMBCE75V4B2uReit2UgFViuGAxM+hF1LUXlfxNo6I&#10;11FsCO3T10hIHEcz841msbq6VlyoD41nDdlEgSCuvGm41nD83Ly8gQgR2WDrmTT8UoDVcvS0wML4&#10;gQ90KWMtEoRDgRpsjF0hZagsOQwT3xEn78f3DmOSfS1Nj0OCu1bmSs2kw4bTgsWO1paqU3l2GrZ/&#10;3/n8q5pNa5tn/LFTzXHYl1o/jzP1DiLSNT7C9/beaMinr3O4vUlP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fPKF&#10;wAAAAN0AAAAPAAAAAAAAAAEAIAAAACIAAABkcnMvZG93bnJldi54bWxQSwECFAAUAAAACACHTuJA&#10;My8FnjsAAAA5AAAAEAAAAAAAAAABACAAAAAPAQAAZHJzL3NoYXBleG1sLnhtbFBLBQYAAAAABgAG&#10;AFsBAAC5AwAAAAA=&#10;">
                  <v:fill on="f" focussize="0,0"/>
                  <v:stroke on="f"/>
                  <v:imagedata r:id="rId16" o:title=""/>
                  <o:lock v:ext="edit" aspectratio="f"/>
                </v:shape>
                <v:shape id="Image 2538" o:spid="_x0000_s1026" o:spt="75" type="#_x0000_t75" style="position:absolute;left:888650;top:3001786;height:78405;width:119984;" filled="f" o:preferrelative="t" stroked="f" coordsize="21600,21600" o:gfxdata="UEsDBAoAAAAAAIdO4kAAAAAAAAAAAAAAAAAEAAAAZHJzL1BLAwQUAAAACACHTuJAYuucsL0AAADd&#10;AAAADwAAAGRycy9kb3ducmV2LnhtbEVPz2vCMBS+C/sfwhvsZlMVZauNMgRBdhjMjc3ja/PWFpuX&#10;mmRt/e+Xg+Dx4/udb0fTip6cbywrmCUpCOLS6oYrBV+f++kzCB+QNbaWScGVPGw3D5McM20H/qD+&#10;GCoRQ9hnqKAOocuk9GVNBn1iO+LI/VpnMEToKqkdDjHctHKepitpsOHYUGNHu5rK8/HPKPD9YiX1&#10;94ku7z/F26t2uji/BKWeHmfpGkSgMdzFN/dBK5gvF3FufBOfgN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65ywvQAA&#10;AN0AAAAPAAAAAAAAAAEAIAAAACIAAABkcnMvZG93bnJldi54bWxQSwECFAAUAAAACACHTuJAMy8F&#10;njsAAAA5AAAAEAAAAAAAAAABACAAAAAMAQAAZHJzL3NoYXBleG1sLnhtbFBLBQYAAAAABgAGAFsB&#10;AAC2AwAAAAA=&#10;">
                  <v:fill on="f" focussize="0,0"/>
                  <v:stroke on="f"/>
                  <v:imagedata r:id="rId17" o:title=""/>
                  <o:lock v:ext="edit" aspectratio="f"/>
                </v:shape>
              </v:group>
            </w:pict>
          </mc:Fallback>
        </mc:AlternateContent>
      </w:r>
      <w:r>
        <w:rPr>
          <w:color w:val="FFFFFF"/>
        </w:rPr>
        <w:t>TÀI</w:t>
      </w:r>
      <w:r>
        <w:rPr>
          <w:color w:val="FFFFFF"/>
          <w:spacing w:val="-23"/>
        </w:rPr>
        <w:t xml:space="preserve"> </w:t>
      </w:r>
      <w:r>
        <w:rPr>
          <w:color w:val="FFFFFF"/>
        </w:rPr>
        <w:t>LIỆU</w:t>
      </w:r>
      <w:r>
        <w:rPr>
          <w:color w:val="FFFFFF"/>
          <w:spacing w:val="-21"/>
        </w:rPr>
        <w:t xml:space="preserve"> </w:t>
      </w:r>
      <w:r>
        <w:rPr>
          <w:color w:val="FFFFFF"/>
        </w:rPr>
        <w:t>BỔ</w:t>
      </w:r>
      <w:r>
        <w:rPr>
          <w:color w:val="FFFFFF"/>
          <w:spacing w:val="-22"/>
        </w:rPr>
        <w:t xml:space="preserve"> </w:t>
      </w:r>
      <w:r>
        <w:rPr>
          <w:color w:val="FFFFFF"/>
          <w:spacing w:val="-4"/>
        </w:rPr>
        <w:t>SUNG</w:t>
      </w:r>
    </w:p>
    <w:p w14:paraId="0C455818">
      <w:pPr>
        <w:spacing w:line="320" w:lineRule="exact"/>
        <w:ind w:right="590"/>
        <w:jc w:val="right"/>
        <w:rPr>
          <w:rFonts w:ascii="Microsoft YaHei UI" w:eastAsia="Microsoft YaHei UI"/>
          <w:b/>
          <w:sz w:val="20"/>
        </w:rPr>
      </w:pPr>
      <w:r>
        <w:rPr>
          <w:rFonts w:hint="eastAsia" w:ascii="Microsoft YaHei UI" w:eastAsia="Microsoft YaHei UI"/>
          <w:b/>
          <w:color w:val="F4FBFE"/>
          <w:spacing w:val="-5"/>
          <w:sz w:val="20"/>
        </w:rPr>
        <w:t xml:space="preserve">第 </w:t>
      </w:r>
      <w:r>
        <w:rPr>
          <w:rFonts w:hint="eastAsia" w:ascii="Microsoft YaHei UI" w:eastAsia="Microsoft YaHei UI"/>
          <w:b/>
          <w:color w:val="F4FBFE"/>
          <w:sz w:val="20"/>
        </w:rPr>
        <w:t>7</w:t>
      </w:r>
      <w:r>
        <w:rPr>
          <w:rFonts w:hint="eastAsia" w:ascii="Microsoft YaHei UI" w:eastAsia="Microsoft YaHei UI"/>
          <w:b/>
          <w:color w:val="F4FBFE"/>
          <w:spacing w:val="2"/>
          <w:sz w:val="20"/>
        </w:rPr>
        <w:t xml:space="preserve"> 章 補充資料</w:t>
      </w:r>
    </w:p>
    <w:p w14:paraId="5B515AF9">
      <w:pPr>
        <w:pStyle w:val="13"/>
        <w:rPr>
          <w:rFonts w:ascii="Microsoft YaHei UI"/>
          <w:b/>
        </w:rPr>
      </w:pPr>
    </w:p>
    <w:p w14:paraId="5B1BDC85">
      <w:pPr>
        <w:pStyle w:val="13"/>
        <w:spacing w:before="92"/>
        <w:rPr>
          <w:rFonts w:ascii="Microsoft YaHei UI"/>
          <w:b/>
        </w:rPr>
      </w:pPr>
    </w:p>
    <w:p w14:paraId="56E7C0E4">
      <w:pPr>
        <w:spacing w:before="1"/>
        <w:ind w:right="466"/>
        <w:jc w:val="center"/>
        <w:rPr>
          <w:b/>
          <w:sz w:val="18"/>
        </w:rPr>
      </w:pPr>
      <w:r>
        <w:rPr>
          <w:b/>
          <w:color w:val="FFFFFF"/>
          <w:sz w:val="18"/>
        </w:rPr>
        <w:t>Đường</w:t>
      </w:r>
      <w:r>
        <w:rPr>
          <w:b/>
          <w:color w:val="FFFFFF"/>
          <w:spacing w:val="1"/>
          <w:sz w:val="18"/>
        </w:rPr>
        <w:t xml:space="preserve"> </w:t>
      </w:r>
      <w:r>
        <w:rPr>
          <w:b/>
          <w:color w:val="FFFFFF"/>
          <w:sz w:val="18"/>
        </w:rPr>
        <w:t>dây</w:t>
      </w:r>
      <w:r>
        <w:rPr>
          <w:b/>
          <w:color w:val="FFFFFF"/>
          <w:spacing w:val="2"/>
          <w:sz w:val="18"/>
        </w:rPr>
        <w:t xml:space="preserve"> </w:t>
      </w:r>
      <w:r>
        <w:rPr>
          <w:b/>
          <w:color w:val="FFFFFF"/>
          <w:spacing w:val="-4"/>
          <w:sz w:val="18"/>
        </w:rPr>
        <w:t>nóng</w:t>
      </w:r>
    </w:p>
    <w:p w14:paraId="13DFDE39">
      <w:pPr>
        <w:spacing w:before="4"/>
        <w:ind w:right="466"/>
        <w:jc w:val="center"/>
        <w:rPr>
          <w:rFonts w:ascii="Microsoft YaHei UI" w:eastAsia="Microsoft YaHei UI"/>
          <w:b/>
          <w:sz w:val="14"/>
        </w:rPr>
      </w:pPr>
      <w:r>
        <w:rPr>
          <w:rFonts w:hint="eastAsia" w:ascii="Microsoft YaHei UI" w:eastAsia="Microsoft YaHei UI"/>
          <w:b/>
          <w:color w:val="FFFFFF"/>
          <w:spacing w:val="-5"/>
          <w:sz w:val="14"/>
        </w:rPr>
        <w:t>热线</w:t>
      </w:r>
    </w:p>
    <w:p w14:paraId="0E5CD9B2">
      <w:pPr>
        <w:pStyle w:val="13"/>
        <w:spacing w:before="212" w:line="237" w:lineRule="auto"/>
        <w:ind w:left="1060" w:right="3736"/>
      </w:pPr>
      <w:r>
        <w:rPr>
          <w:color w:val="231F20"/>
          <w:w w:val="105"/>
        </w:rPr>
        <w:t>Nếu</w:t>
      </w:r>
      <w:r>
        <w:rPr>
          <w:color w:val="231F20"/>
          <w:spacing w:val="-8"/>
          <w:w w:val="105"/>
        </w:rPr>
        <w:t xml:space="preserve"> </w:t>
      </w:r>
      <w:r>
        <w:rPr>
          <w:color w:val="231F20"/>
          <w:w w:val="105"/>
        </w:rPr>
        <w:t>bạn</w:t>
      </w:r>
      <w:r>
        <w:rPr>
          <w:color w:val="231F20"/>
          <w:spacing w:val="-8"/>
          <w:w w:val="105"/>
        </w:rPr>
        <w:t xml:space="preserve"> </w:t>
      </w:r>
      <w:r>
        <w:rPr>
          <w:color w:val="231F20"/>
          <w:w w:val="105"/>
        </w:rPr>
        <w:t>đang</w:t>
      </w:r>
      <w:r>
        <w:rPr>
          <w:color w:val="231F20"/>
          <w:spacing w:val="-8"/>
          <w:w w:val="105"/>
        </w:rPr>
        <w:t xml:space="preserve"> </w:t>
      </w:r>
      <w:r>
        <w:rPr>
          <w:color w:val="231F20"/>
          <w:w w:val="105"/>
        </w:rPr>
        <w:t>sinh</w:t>
      </w:r>
      <w:r>
        <w:rPr>
          <w:color w:val="231F20"/>
          <w:spacing w:val="-8"/>
          <w:w w:val="105"/>
        </w:rPr>
        <w:t xml:space="preserve"> </w:t>
      </w:r>
      <w:r>
        <w:rPr>
          <w:color w:val="231F20"/>
          <w:w w:val="105"/>
        </w:rPr>
        <w:t>sống</w:t>
      </w:r>
      <w:r>
        <w:rPr>
          <w:color w:val="231F20"/>
          <w:spacing w:val="-8"/>
          <w:w w:val="105"/>
        </w:rPr>
        <w:t xml:space="preserve"> </w:t>
      </w:r>
      <w:r>
        <w:rPr>
          <w:color w:val="231F20"/>
          <w:w w:val="105"/>
        </w:rPr>
        <w:t>tại</w:t>
      </w:r>
      <w:r>
        <w:rPr>
          <w:color w:val="231F20"/>
          <w:spacing w:val="-8"/>
          <w:w w:val="105"/>
        </w:rPr>
        <w:t xml:space="preserve"> </w:t>
      </w:r>
      <w:r>
        <w:rPr>
          <w:color w:val="231F20"/>
          <w:w w:val="105"/>
        </w:rPr>
        <w:t>Đài</w:t>
      </w:r>
      <w:r>
        <w:rPr>
          <w:color w:val="231F20"/>
          <w:spacing w:val="-8"/>
          <w:w w:val="105"/>
        </w:rPr>
        <w:t xml:space="preserve"> </w:t>
      </w:r>
      <w:r>
        <w:rPr>
          <w:color w:val="231F20"/>
          <w:w w:val="105"/>
        </w:rPr>
        <w:t>Loan</w:t>
      </w:r>
      <w:r>
        <w:rPr>
          <w:color w:val="231F20"/>
          <w:spacing w:val="-8"/>
          <w:w w:val="105"/>
        </w:rPr>
        <w:t xml:space="preserve"> </w:t>
      </w:r>
      <w:r>
        <w:rPr>
          <w:color w:val="231F20"/>
          <w:w w:val="105"/>
        </w:rPr>
        <w:t>hãy</w:t>
      </w:r>
      <w:r>
        <w:rPr>
          <w:color w:val="231F20"/>
          <w:spacing w:val="-8"/>
          <w:w w:val="105"/>
        </w:rPr>
        <w:t xml:space="preserve"> </w:t>
      </w:r>
      <w:r>
        <w:rPr>
          <w:color w:val="231F20"/>
          <w:w w:val="105"/>
        </w:rPr>
        <w:t>liên</w:t>
      </w:r>
      <w:r>
        <w:rPr>
          <w:color w:val="231F20"/>
          <w:spacing w:val="-8"/>
          <w:w w:val="105"/>
        </w:rPr>
        <w:t xml:space="preserve"> </w:t>
      </w:r>
      <w:r>
        <w:rPr>
          <w:color w:val="231F20"/>
          <w:w w:val="105"/>
        </w:rPr>
        <w:t>hệ</w:t>
      </w:r>
      <w:r>
        <w:rPr>
          <w:color w:val="231F20"/>
          <w:spacing w:val="-8"/>
          <w:w w:val="105"/>
        </w:rPr>
        <w:t xml:space="preserve"> </w:t>
      </w:r>
      <w:r>
        <w:rPr>
          <w:color w:val="231F20"/>
          <w:w w:val="105"/>
        </w:rPr>
        <w:t>đến: Văn phòng Kinh tế Văn hoá Việt Nam tại Đài Bắc</w:t>
      </w:r>
    </w:p>
    <w:p w14:paraId="1B1842DB">
      <w:pPr>
        <w:pStyle w:val="13"/>
        <w:spacing w:line="237" w:lineRule="auto"/>
        <w:ind w:left="1341" w:right="1677" w:hanging="281"/>
      </w:pPr>
      <w:r>
        <w:rPr>
          <w:color w:val="231F20"/>
        </w:rPr>
        <w:t xml:space="preserve">Địa chỉ: Tầng 2 – 3, số 65, đường Tùng Giang, Thành phố Đài Bắc, Đài Loan </w:t>
      </w:r>
      <w:r>
        <w:fldChar w:fldCharType="begin"/>
      </w:r>
      <w:r>
        <w:instrText xml:space="preserve"> HYPERLINK "mailto:vecotaipei@mofa.gov.vn" \h </w:instrText>
      </w:r>
      <w:r>
        <w:fldChar w:fldCharType="separate"/>
      </w:r>
      <w:r>
        <w:rPr>
          <w:color w:val="231F20"/>
          <w:spacing w:val="-2"/>
        </w:rPr>
        <w:t>vecotaipei@mofa.gov.vn</w:t>
      </w:r>
      <w:r>
        <w:rPr>
          <w:color w:val="231F20"/>
          <w:spacing w:val="-2"/>
        </w:rPr>
        <w:fldChar w:fldCharType="end"/>
      </w:r>
    </w:p>
    <w:p w14:paraId="0CC98016">
      <w:pPr>
        <w:pStyle w:val="13"/>
        <w:spacing w:line="202" w:lineRule="exact"/>
        <w:ind w:left="1341"/>
      </w:pPr>
      <w:r>
        <w:rPr>
          <w:color w:val="231F20"/>
        </w:rPr>
        <w:t>(02)</w:t>
      </w:r>
      <w:r>
        <w:rPr>
          <w:color w:val="231F20"/>
          <w:spacing w:val="-4"/>
        </w:rPr>
        <w:t xml:space="preserve"> </w:t>
      </w:r>
      <w:r>
        <w:rPr>
          <w:color w:val="231F20"/>
        </w:rPr>
        <w:t>2508</w:t>
      </w:r>
      <w:r>
        <w:rPr>
          <w:color w:val="231F20"/>
          <w:spacing w:val="-3"/>
        </w:rPr>
        <w:t xml:space="preserve"> </w:t>
      </w:r>
      <w:r>
        <w:rPr>
          <w:color w:val="231F20"/>
        </w:rPr>
        <w:t>1869;</w:t>
      </w:r>
      <w:r>
        <w:rPr>
          <w:color w:val="231F20"/>
          <w:spacing w:val="-4"/>
        </w:rPr>
        <w:t xml:space="preserve"> </w:t>
      </w:r>
      <w:r>
        <w:rPr>
          <w:color w:val="231F20"/>
        </w:rPr>
        <w:t>(02)</w:t>
      </w:r>
      <w:r>
        <w:rPr>
          <w:color w:val="231F20"/>
          <w:spacing w:val="-3"/>
        </w:rPr>
        <w:t xml:space="preserve"> </w:t>
      </w:r>
      <w:r>
        <w:rPr>
          <w:color w:val="231F20"/>
        </w:rPr>
        <w:t>2508</w:t>
      </w:r>
      <w:r>
        <w:rPr>
          <w:color w:val="231F20"/>
          <w:spacing w:val="-3"/>
        </w:rPr>
        <w:t xml:space="preserve"> </w:t>
      </w:r>
      <w:r>
        <w:rPr>
          <w:color w:val="231F20"/>
        </w:rPr>
        <w:t>1885;</w:t>
      </w:r>
      <w:r>
        <w:rPr>
          <w:color w:val="231F20"/>
          <w:spacing w:val="-4"/>
        </w:rPr>
        <w:t xml:space="preserve"> </w:t>
      </w:r>
      <w:r>
        <w:rPr>
          <w:color w:val="231F20"/>
        </w:rPr>
        <w:t>(02)</w:t>
      </w:r>
      <w:r>
        <w:rPr>
          <w:color w:val="231F20"/>
          <w:spacing w:val="-3"/>
        </w:rPr>
        <w:t xml:space="preserve"> </w:t>
      </w:r>
      <w:r>
        <w:rPr>
          <w:color w:val="231F20"/>
        </w:rPr>
        <w:t>2516</w:t>
      </w:r>
      <w:r>
        <w:rPr>
          <w:color w:val="231F20"/>
          <w:spacing w:val="-3"/>
        </w:rPr>
        <w:t xml:space="preserve"> </w:t>
      </w:r>
      <w:r>
        <w:rPr>
          <w:color w:val="231F20"/>
          <w:spacing w:val="-4"/>
        </w:rPr>
        <w:t>6626</w:t>
      </w:r>
    </w:p>
    <w:p w14:paraId="29438C22">
      <w:pPr>
        <w:pStyle w:val="13"/>
        <w:spacing w:line="204" w:lineRule="exact"/>
        <w:ind w:left="1060"/>
      </w:pPr>
      <w:r>
        <w:rPr>
          <w:color w:val="231F20"/>
          <w:w w:val="105"/>
        </w:rPr>
        <w:t>Hotline:</w:t>
      </w:r>
      <w:r>
        <w:rPr>
          <w:color w:val="231F20"/>
          <w:spacing w:val="-2"/>
          <w:w w:val="105"/>
        </w:rPr>
        <w:t xml:space="preserve"> 0988579362</w:t>
      </w:r>
    </w:p>
    <w:p w14:paraId="1F63BA69">
      <w:pPr>
        <w:pStyle w:val="13"/>
        <w:spacing w:line="206" w:lineRule="exact"/>
        <w:ind w:left="1060"/>
      </w:pPr>
      <w:r>
        <mc:AlternateContent>
          <mc:Choice Requires="wps">
            <w:drawing>
              <wp:anchor distT="0" distB="0" distL="0" distR="0" simplePos="0" relativeHeight="251661312" behindDoc="0" locked="0" layoutInCell="1" allowOverlap="1">
                <wp:simplePos x="0" y="0"/>
                <wp:positionH relativeFrom="page">
                  <wp:posOffset>4509135</wp:posOffset>
                </wp:positionH>
                <wp:positionV relativeFrom="paragraph">
                  <wp:posOffset>635</wp:posOffset>
                </wp:positionV>
                <wp:extent cx="18415" cy="17780"/>
                <wp:effectExtent l="0" t="0" r="0" b="0"/>
                <wp:wrapNone/>
                <wp:docPr id="2539" name="Graphic 2539"/>
                <wp:cNvGraphicFramePr/>
                <a:graphic xmlns:a="http://schemas.openxmlformats.org/drawingml/2006/main">
                  <a:graphicData uri="http://schemas.microsoft.com/office/word/2010/wordprocessingShape">
                    <wps:wsp>
                      <wps:cNvSpPr/>
                      <wps:spPr>
                        <a:xfrm>
                          <a:off x="0" y="0"/>
                          <a:ext cx="18415" cy="17780"/>
                        </a:xfrm>
                        <a:custGeom>
                          <a:avLst/>
                          <a:gdLst/>
                          <a:ahLst/>
                          <a:cxnLst/>
                          <a:rect l="l" t="t" r="r" b="b"/>
                          <a:pathLst>
                            <a:path w="18415" h="17780">
                              <a:moveTo>
                                <a:pt x="17856" y="0"/>
                              </a:moveTo>
                              <a:lnTo>
                                <a:pt x="0" y="0"/>
                              </a:lnTo>
                              <a:lnTo>
                                <a:pt x="0" y="17691"/>
                              </a:lnTo>
                              <a:lnTo>
                                <a:pt x="17856" y="17691"/>
                              </a:lnTo>
                              <a:lnTo>
                                <a:pt x="17856" y="0"/>
                              </a:lnTo>
                              <a:close/>
                            </a:path>
                          </a:pathLst>
                        </a:custGeom>
                        <a:solidFill>
                          <a:srgbClr val="231F20"/>
                        </a:solidFill>
                      </wps:spPr>
                      <wps:bodyPr wrap="square" lIns="0" tIns="0" rIns="0" bIns="0" rtlCol="0">
                        <a:noAutofit/>
                      </wps:bodyPr>
                    </wps:wsp>
                  </a:graphicData>
                </a:graphic>
              </wp:anchor>
            </w:drawing>
          </mc:Choice>
          <mc:Fallback>
            <w:pict>
              <v:shape id="Graphic 2539" o:spid="_x0000_s1026" o:spt="100" style="position:absolute;left:0pt;margin-left:355.05pt;margin-top:0.05pt;height:1.4pt;width:1.45pt;mso-position-horizontal-relative:page;z-index:251661312;mso-width-relative:page;mso-height-relative:page;" fillcolor="#231F20" filled="t" stroked="f" coordsize="18415,17780" o:gfxdata="UEsDBAoAAAAAAIdO4kAAAAAAAAAAAAAAAAAEAAAAZHJzL1BLAwQUAAAACACHTuJAJf4BhNUAAAAG&#10;AQAADwAAAGRycy9kb3ducmV2LnhtbE2PwU7DMBBE70j8g7VI3KjtgCiEOBUgcQKBKAjU2zZZkoh4&#10;HWK3DXw92xMcV28087ZYTL5XWxpjF9iBnRlQxFWoO24cvL7cnVyAigm5xj4wOfimCIvy8KDAvA47&#10;fqbtMjVKSjjm6KBNaci1jlVLHuMsDMTCPsLoMck5NroecSflvteZMefaY8ey0OJAty1Vn8uNd7Cy&#10;6exa4/1Nlz09vD1OX+b9Z2WcOz6y5gpUoin9hWGvL+pQitM6bLiOqncwt8ZKdA+U4Lk9ldfWDrJL&#10;0GWh/+uXv1BLAwQUAAAACACHTuJA6LE4vCYCAADcBAAADgAAAGRycy9lMm9Eb2MueG1srVTbjtsg&#10;EH2v1H9AvDeOs81loziraqOsKlXtSrv9AIJxjAQMBRInf98BmyTafdlKfTEDM5yZc2bw6uGkFTkK&#10;5yWYipajMSXCcKil2Vf09+v2y4ISH5ipmQIjKnoWnj6sP39adXYpJtCCqoUjCGL8srMVbUOwy6Lw&#10;vBWa+RFYYdDZgNMs4Nbti9qxDtG1Kibj8azowNXWARfe4+mmd9IB0X0EEJpGcrEBftDChB7VCcUC&#10;UvKttJ6uU7VNI3j41TReBKIqikxD+mIStHfxW6xXbLl3zLaSDyWwj5TwhpNm0mDSC9SGBUYOTr6D&#10;0pI78NCEEQdd9ESSIsiiHL/R5qVlViQuKLW3F9H9/4PlP4/Pjsi6opPp3T0lhmns+dMgSDpDiTrr&#10;lxj5Yp/dsPNoRr6nxum4IhNySrKeL7KKUyAcD8vF13JKCUdPOZ8vkujF9So/+PAkIMGw4w8f+p7U&#10;2WJttvjJZNNhZ2NPVeppoAR76lJPd31PLQvxXqwtmqS71NHmMqJPw1G8QooKkUA5X0xnlGQSWOY1&#10;QpnbSJygm6jsy6tNaH1MOZ/dl7EqRMv+vPZx16z/EpuFzFhcgRd9mkg55bvIgLlvhfagZL2VSkXq&#10;3u13j8qRI0NFJ3fldpKhb8KKOAR926O1g/qMk9PhpFTU/zkwJyhR3w3OZnxn2XDZ2GXDBfUI6TXG&#10;1Aa+HQI0MjY9Zehxhw0OfWIxPND4qm73Ker6U1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X+&#10;AYTVAAAABgEAAA8AAAAAAAAAAQAgAAAAIgAAAGRycy9kb3ducmV2LnhtbFBLAQIUABQAAAAIAIdO&#10;4kDosTi8JgIAANwEAAAOAAAAAAAAAAEAIAAAACQBAABkcnMvZTJvRG9jLnhtbFBLBQYAAAAABgAG&#10;AFkBAAC8BQAAAAA=&#10;" path="m17856,0l0,0,0,17691,17856,17691,17856,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0" locked="0" layoutInCell="1" allowOverlap="1">
                <wp:simplePos x="0" y="0"/>
                <wp:positionH relativeFrom="page">
                  <wp:posOffset>4509135</wp:posOffset>
                </wp:positionH>
                <wp:positionV relativeFrom="paragraph">
                  <wp:posOffset>109220</wp:posOffset>
                </wp:positionV>
                <wp:extent cx="18415" cy="18415"/>
                <wp:effectExtent l="0" t="0" r="0" b="0"/>
                <wp:wrapNone/>
                <wp:docPr id="2540" name="Graphic 2540"/>
                <wp:cNvGraphicFramePr/>
                <a:graphic xmlns:a="http://schemas.openxmlformats.org/drawingml/2006/main">
                  <a:graphicData uri="http://schemas.microsoft.com/office/word/2010/wordprocessingShape">
                    <wps:wsp>
                      <wps:cNvSpPr/>
                      <wps:spPr>
                        <a:xfrm>
                          <a:off x="0" y="0"/>
                          <a:ext cx="18415" cy="18415"/>
                        </a:xfrm>
                        <a:custGeom>
                          <a:avLst/>
                          <a:gdLst/>
                          <a:ahLst/>
                          <a:cxnLst/>
                          <a:rect l="l" t="t" r="r" b="b"/>
                          <a:pathLst>
                            <a:path w="18415" h="18415">
                              <a:moveTo>
                                <a:pt x="76" y="0"/>
                              </a:moveTo>
                              <a:lnTo>
                                <a:pt x="76" y="17957"/>
                              </a:lnTo>
                              <a:lnTo>
                                <a:pt x="17932" y="17957"/>
                              </a:lnTo>
                              <a:lnTo>
                                <a:pt x="17932" y="76"/>
                              </a:lnTo>
                              <a:lnTo>
                                <a:pt x="0" y="76"/>
                              </a:lnTo>
                              <a:close/>
                            </a:path>
                          </a:pathLst>
                        </a:custGeom>
                        <a:solidFill>
                          <a:srgbClr val="231F20"/>
                        </a:solidFill>
                      </wps:spPr>
                      <wps:bodyPr wrap="square" lIns="0" tIns="0" rIns="0" bIns="0" rtlCol="0">
                        <a:noAutofit/>
                      </wps:bodyPr>
                    </wps:wsp>
                  </a:graphicData>
                </a:graphic>
              </wp:anchor>
            </w:drawing>
          </mc:Choice>
          <mc:Fallback>
            <w:pict>
              <v:shape id="Graphic 2540" o:spid="_x0000_s1026" o:spt="100" style="position:absolute;left:0pt;margin-left:355.05pt;margin-top:8.6pt;height:1.45pt;width:1.45pt;mso-position-horizontal-relative:page;z-index:251661312;mso-width-relative:page;mso-height-relative:page;" fillcolor="#231F20" filled="t" stroked="f" coordsize="18415,18415" o:gfxdata="UEsDBAoAAAAAAIdO4kAAAAAAAAAAAAAAAAAEAAAAZHJzL1BLAwQUAAAACACHTuJA1rRpodYAAAAJ&#10;AQAADwAAAGRycy9kb3ducmV2LnhtbE2PwU7DMBBE70j8g7VI3KidoBIIcXpAcKqKSoo4u/E2sYjX&#10;Uew2ha9nOcFxNU+zb6rV2Q/ihFN0gTRkCwUCqQ3WUafhffdycw8iJkPWDIFQwxdGWNWXF5UpbZjp&#10;DU9N6gSXUCyNhj6lsZQytj16ExdhROLsECZvEp9TJ+1kZi73g8yVupPeOOIPvRnxqcf2szl6Dc95&#10;+7rdLNfOPYzNrrCH+WP9vdX6+ipTjyASntMfDL/6rA41O+3DkWwUg4YiUxmjHBQ5CAaK7JbH7TXk&#10;HMi6kv8X1D9QSwMEFAAAAAgAh07iQLtNlyIiAgAA3AQAAA4AAABkcnMvZTJvRG9jLnhtbK1U0W7b&#10;IBR9n7R/QLwvjt2m7aI41dQo1aRpq9TuAwjGMRJwGZA4+ftdsEmidpo6aS/mAJdz7zkXvLg/aEX2&#10;wnkJpqblZEqJMBwaabY1/fmy/nRHiQ/MNEyBETU9Ck/vlx8/LHo7FxV0oBrhCJIYP+9tTbsQ7Lwo&#10;PO+EZn4CVhjcbMFpFnDqtkXjWI/sWhXVdHpT9OAa64AL73F1NWzSkdG9hxDaVnKxAr7TwoSB1QnF&#10;AkrynbSeLlO1bSt4+NG2XgSiaopKQ/piEsSb+C2WCzbfOmY7yccS2HtKeKVJM2kw6YlqxQIjOyff&#10;UGnJHXhow4SDLgYhyRFUUU5fefPcMSuSFrTa25Pp/v/R8u/7J0dkU9Nqdo2mGKax54+jIWkNLeqt&#10;n2Pks31y48wjjHoPrdNxRCXkkGw9nmwVh0A4LpZ31+WMEo47A0SO4nyU73x4FJBo2P6bD0NPmoxY&#10;lxE/mAwddjb2VKWeBkqwpy71dDP01LIQz8XaIiR9Tk66jOKehr14gRQVooDbG0qyAqzxvK3MH8LK&#10;28+z25gPQ3NAHm3iw4irKlH+SyxW8TdS7BPW+CaIK/BiOBclp6pONmCFl0Z7ULJZS6WidO+2mwfl&#10;yJ6ho9VVua7Sw8AjF2FFvARD2yPaQHPEm9PjTamp/7VjTlCivhq8m/GdZeAy2GTggnqA9BpjagNf&#10;dgFaGZueMgy84wQvfVIxPtD4qi7nKer8U1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a0aaHW&#10;AAAACQEAAA8AAAAAAAAAAQAgAAAAIgAAAGRycy9kb3ducmV2LnhtbFBLAQIUABQAAAAIAIdO4kC7&#10;TZciIgIAANwEAAAOAAAAAAAAAAEAIAAAACUBAABkcnMvZTJvRG9jLnhtbFBLBQYAAAAABgAGAFkB&#10;AAC5BQAAAAA=&#10;" path="m76,0l76,17957,17932,17957,17932,76,0,76xe">
                <v:fill on="t" focussize="0,0"/>
                <v:stroke on="f"/>
                <v:imagedata o:title=""/>
                <o:lock v:ext="edit" aspectratio="f"/>
                <v:textbox inset="0mm,0mm,0mm,0mm"/>
              </v:shape>
            </w:pict>
          </mc:Fallback>
        </mc:AlternateContent>
      </w:r>
      <w:r>
        <mc:AlternateContent>
          <mc:Choice Requires="wps">
            <w:drawing>
              <wp:anchor distT="0" distB="0" distL="0" distR="0" simplePos="0" relativeHeight="251662336" behindDoc="0" locked="0" layoutInCell="1" allowOverlap="1">
                <wp:simplePos x="0" y="0"/>
                <wp:positionH relativeFrom="page">
                  <wp:posOffset>4618990</wp:posOffset>
                </wp:positionH>
                <wp:positionV relativeFrom="paragraph">
                  <wp:posOffset>36830</wp:posOffset>
                </wp:positionV>
                <wp:extent cx="54610" cy="54610"/>
                <wp:effectExtent l="0" t="0" r="0" b="0"/>
                <wp:wrapNone/>
                <wp:docPr id="2541" name="Graphic 2541"/>
                <wp:cNvGraphicFramePr/>
                <a:graphic xmlns:a="http://schemas.openxmlformats.org/drawingml/2006/main">
                  <a:graphicData uri="http://schemas.microsoft.com/office/word/2010/wordprocessingShape">
                    <wps:wsp>
                      <wps:cNvSpPr/>
                      <wps:spPr>
                        <a:xfrm>
                          <a:off x="0" y="0"/>
                          <a:ext cx="54610" cy="54610"/>
                        </a:xfrm>
                        <a:custGeom>
                          <a:avLst/>
                          <a:gdLst/>
                          <a:ahLst/>
                          <a:cxnLst/>
                          <a:rect l="l" t="t" r="r" b="b"/>
                          <a:pathLst>
                            <a:path w="54610" h="54610">
                              <a:moveTo>
                                <a:pt x="54292" y="0"/>
                              </a:moveTo>
                              <a:lnTo>
                                <a:pt x="0" y="0"/>
                              </a:lnTo>
                              <a:lnTo>
                                <a:pt x="0" y="54317"/>
                              </a:lnTo>
                              <a:lnTo>
                                <a:pt x="54292" y="54317"/>
                              </a:lnTo>
                              <a:lnTo>
                                <a:pt x="54292" y="0"/>
                              </a:lnTo>
                              <a:close/>
                            </a:path>
                          </a:pathLst>
                        </a:custGeom>
                        <a:solidFill>
                          <a:srgbClr val="231F20"/>
                        </a:solidFill>
                      </wps:spPr>
                      <wps:bodyPr wrap="square" lIns="0" tIns="0" rIns="0" bIns="0" rtlCol="0">
                        <a:noAutofit/>
                      </wps:bodyPr>
                    </wps:wsp>
                  </a:graphicData>
                </a:graphic>
              </wp:anchor>
            </w:drawing>
          </mc:Choice>
          <mc:Fallback>
            <w:pict>
              <v:shape id="Graphic 2541" o:spid="_x0000_s1026" o:spt="100" style="position:absolute;left:0pt;margin-left:363.7pt;margin-top:2.9pt;height:4.3pt;width:4.3pt;mso-position-horizontal-relative:page;z-index:251662336;mso-width-relative:page;mso-height-relative:page;" fillcolor="#231F20" filled="t" stroked="f" coordsize="54610,54610" o:gfxdata="UEsDBAoAAAAAAIdO4kAAAAAAAAAAAAAAAAAEAAAAZHJzL1BLAwQUAAAACACHTuJACtsk+dYAAAAI&#10;AQAADwAAAGRycy9kb3ducmV2LnhtbE2PwU7DMBBE70j8g7VIXBB12qZNFeL0EAmJG6JFiKNjb52I&#10;2I5sJw1/z3KC42pGs+9Vx8UObMYQe+8ErFcZMHTK694ZAe/n58cDsJik03LwDgV8Y4RjfXtTyVL7&#10;q3vD+ZQMoxEXSymgS2ksOY+qQyvjyo/oKLv4YGWiMxiug7zSuB34Jsv23Mre0YdOjth0qL5OkxWw&#10;RWXDw+v8qaYX82EW08R21whxf7fOnoAlXNJfGX7xCR1qYmr95HRkg4BiU+RUFbAjA8qL7Z7cWirm&#10;OfC64v8F6h9QSwMEFAAAAAgAh07iQCY3TaoiAgAA3AQAAA4AAABkcnMvZTJvRG9jLnhtbK1U0W7b&#10;IBR9n7R/QLwvjt2k66I41dQo1aRpq9TuAwjGMRJwGZA4/ftdsEms7qWT9mIOvtfn3nMueH1/1oqc&#10;hPMSTE3L2ZwSYTg00hxq+utl9+mOEh+YaZgCI2r6Kjy933z8sO7tSlTQgWqEI0hi/Kq3Ne1CsKui&#10;8LwTmvkZWGEw2ILTLODWHYrGsR7ZtSqq+fy26ME11gEX3uPb7RCkI6N7DyG0reRiC/yohQkDqxOK&#10;BZTkO2k93aRu21bw8LNtvQhE1RSVhvTEIoj38Vls1mx1cMx2ko8tsPe08EaTZtJg0QvVlgVGjk7+&#10;RaUld+ChDTMOuhiEJEdQRTl/481zx6xIWtBqby+m+/9Hy3+cnhyRTU2r5aKkxDCNM38cDUnv0KLe&#10;+hVmPtsnN+48wqj33DodV1RCzsnW14ut4hwIx5fLxW2JfnOMDBA5iuun/OjDo4BEw07ffRhm0mTE&#10;uoz42WTocLJxpirNNFCCM3VppvthppaF+F3sLULS5+KkyyjGNJzEC6SsEAUsF9WXipIsAtu8Zigz&#10;zURFk6wcy6tNbEPOcnFTfo5dIVuO53XIu1b9l9x0eiecXIEXQ5koOdW72IB5U6M9KNnspFJRuneH&#10;/YNy5MTQ0eqm3FWZepJWxEMwjD2iPTSveHJ6PCk19b+PzAlK1DeDZxNVhwxcBvsMXFAPkG5jLG3g&#10;6zFAK+PQU4WBd9zgoU8qxgsab9V0n7KuP6X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rbJPnW&#10;AAAACAEAAA8AAAAAAAAAAQAgAAAAIgAAAGRycy9kb3ducmV2LnhtbFBLAQIUABQAAAAIAIdO4kAm&#10;N02qIgIAANwEAAAOAAAAAAAAAAEAIAAAACUBAABkcnMvZTJvRG9jLnhtbFBLBQYAAAAABgAGAFkB&#10;AAC5BQAAAAA=&#10;" path="m54292,0l0,0,0,54317,54292,54317,54292,0xe">
                <v:fill on="t" focussize="0,0"/>
                <v:stroke on="f"/>
                <v:imagedata o:title=""/>
                <o:lock v:ext="edit" aspectratio="f"/>
                <v:textbox inset="0mm,0mm,0mm,0mm"/>
              </v:shape>
            </w:pict>
          </mc:Fallback>
        </mc:AlternateContent>
      </w:r>
      <w:r>
        <w:rPr>
          <w:color w:val="231F20"/>
        </w:rPr>
        <w:t>Website:</w:t>
      </w:r>
      <w:r>
        <w:rPr>
          <w:color w:val="231F20"/>
          <w:spacing w:val="50"/>
        </w:rPr>
        <w:t xml:space="preserve"> </w:t>
      </w:r>
      <w:r>
        <w:rPr>
          <w:color w:val="231F20"/>
        </w:rPr>
        <w:t>vnoﬃce-</w:t>
      </w:r>
      <w:r>
        <w:rPr>
          <w:color w:val="231F20"/>
          <w:spacing w:val="-2"/>
        </w:rPr>
        <w:t>taipei.mofa.gov.vn</w:t>
      </w:r>
    </w:p>
    <w:p w14:paraId="4FF3219D">
      <w:pPr>
        <w:spacing w:before="60" w:line="177" w:lineRule="auto"/>
        <w:ind w:left="1060" w:right="6397"/>
        <w:rPr>
          <w:rFonts w:ascii="Microsoft YaHei UI" w:eastAsia="Microsoft YaHei UI"/>
          <w:sz w:val="14"/>
        </w:rPr>
      </w:pPr>
      <w:r>
        <w:rPr>
          <w:rFonts w:hint="eastAsia" w:ascii="Microsoft YaHei UI" w:eastAsia="Microsoft YaHei UI"/>
          <w:color w:val="6851A2"/>
          <w:spacing w:val="-1"/>
          <w:sz w:val="14"/>
        </w:rPr>
        <w:t>如果您居住在臺灣， 請聯繫：</w:t>
      </w:r>
      <w:r>
        <w:rPr>
          <w:rFonts w:hint="eastAsia" w:ascii="Microsoft YaHei UI" w:eastAsia="Microsoft YaHei UI"/>
          <w:color w:val="6851A2"/>
          <w:spacing w:val="-2"/>
          <w:sz w:val="14"/>
        </w:rPr>
        <w:t>駐臺北越南經濟文化辦事處</w:t>
      </w:r>
    </w:p>
    <w:p w14:paraId="3D5D6B36">
      <w:pPr>
        <w:spacing w:line="177" w:lineRule="auto"/>
        <w:ind w:left="1312" w:right="5614" w:hanging="252"/>
        <w:rPr>
          <w:rFonts w:ascii="Microsoft YaHei UI" w:eastAsia="Microsoft YaHei UI"/>
          <w:sz w:val="14"/>
        </w:rPr>
      </w:pPr>
      <w:r>
        <w:rPr>
          <w:rFonts w:hint="eastAsia" w:ascii="Microsoft YaHei UI" w:eastAsia="Microsoft YaHei UI"/>
          <w:color w:val="6851A2"/>
          <w:sz w:val="14"/>
        </w:rPr>
        <w:t xml:space="preserve">地址： 臺北市中山區松江路 65 號 2、3 樓 </w:t>
      </w:r>
      <w:r>
        <w:fldChar w:fldCharType="begin"/>
      </w:r>
      <w:r>
        <w:instrText xml:space="preserve"> HYPERLINK "mailto:vecotaipei@mofa.gov.vn" \h </w:instrText>
      </w:r>
      <w:r>
        <w:fldChar w:fldCharType="separate"/>
      </w:r>
      <w:r>
        <w:rPr>
          <w:rFonts w:hint="eastAsia" w:ascii="Microsoft YaHei UI" w:eastAsia="Microsoft YaHei UI"/>
          <w:color w:val="6851A2"/>
          <w:spacing w:val="-2"/>
          <w:sz w:val="14"/>
        </w:rPr>
        <w:t>vecotaipei@mofa.gov.vn</w:t>
      </w:r>
      <w:r>
        <w:rPr>
          <w:rFonts w:hint="eastAsia" w:ascii="Microsoft YaHei UI" w:eastAsia="Microsoft YaHei UI"/>
          <w:color w:val="6851A2"/>
          <w:spacing w:val="-2"/>
          <w:sz w:val="14"/>
        </w:rPr>
        <w:fldChar w:fldCharType="end"/>
      </w:r>
    </w:p>
    <w:p w14:paraId="43E6D507">
      <w:pPr>
        <w:spacing w:line="157" w:lineRule="exact"/>
        <w:ind w:left="1228"/>
        <w:rPr>
          <w:rFonts w:ascii="Microsoft YaHei UI" w:eastAsia="Microsoft YaHei UI"/>
          <w:sz w:val="14"/>
        </w:rPr>
      </w:pPr>
      <w:r>
        <w:rPr>
          <w:rFonts w:hint="eastAsia" w:ascii="Microsoft YaHei UI" w:eastAsia="Microsoft YaHei UI"/>
          <w:color w:val="6851A2"/>
          <w:sz w:val="14"/>
        </w:rPr>
        <w:t>（02）</w:t>
      </w:r>
      <w:r>
        <w:rPr>
          <w:rFonts w:hint="eastAsia" w:ascii="Microsoft YaHei UI" w:eastAsia="Microsoft YaHei UI"/>
          <w:color w:val="6851A2"/>
          <w:spacing w:val="2"/>
          <w:sz w:val="14"/>
        </w:rPr>
        <w:t xml:space="preserve"> </w:t>
      </w:r>
      <w:r>
        <w:rPr>
          <w:rFonts w:hint="eastAsia" w:ascii="Microsoft YaHei UI" w:eastAsia="Microsoft YaHei UI"/>
          <w:color w:val="6851A2"/>
          <w:sz w:val="14"/>
        </w:rPr>
        <w:t>2508</w:t>
      </w:r>
      <w:r>
        <w:rPr>
          <w:rFonts w:hint="eastAsia" w:ascii="Microsoft YaHei UI" w:eastAsia="Microsoft YaHei UI"/>
          <w:color w:val="6851A2"/>
          <w:spacing w:val="3"/>
          <w:sz w:val="14"/>
        </w:rPr>
        <w:t xml:space="preserve"> </w:t>
      </w:r>
      <w:r>
        <w:rPr>
          <w:rFonts w:hint="eastAsia" w:ascii="Microsoft YaHei UI" w:eastAsia="Microsoft YaHei UI"/>
          <w:color w:val="6851A2"/>
          <w:sz w:val="14"/>
        </w:rPr>
        <w:t>1869;(02)</w:t>
      </w:r>
      <w:r>
        <w:rPr>
          <w:rFonts w:hint="eastAsia" w:ascii="Microsoft YaHei UI" w:eastAsia="Microsoft YaHei UI"/>
          <w:color w:val="6851A2"/>
          <w:spacing w:val="3"/>
          <w:sz w:val="14"/>
        </w:rPr>
        <w:t xml:space="preserve"> </w:t>
      </w:r>
      <w:r>
        <w:rPr>
          <w:rFonts w:hint="eastAsia" w:ascii="Microsoft YaHei UI" w:eastAsia="Microsoft YaHei UI"/>
          <w:color w:val="6851A2"/>
          <w:sz w:val="14"/>
        </w:rPr>
        <w:t>2508</w:t>
      </w:r>
      <w:r>
        <w:rPr>
          <w:rFonts w:hint="eastAsia" w:ascii="Microsoft YaHei UI" w:eastAsia="Microsoft YaHei UI"/>
          <w:color w:val="6851A2"/>
          <w:spacing w:val="3"/>
          <w:sz w:val="14"/>
        </w:rPr>
        <w:t xml:space="preserve"> </w:t>
      </w:r>
      <w:r>
        <w:rPr>
          <w:rFonts w:hint="eastAsia" w:ascii="Microsoft YaHei UI" w:eastAsia="Microsoft YaHei UI"/>
          <w:color w:val="6851A2"/>
          <w:sz w:val="14"/>
        </w:rPr>
        <w:t>1885;(02)</w:t>
      </w:r>
      <w:r>
        <w:rPr>
          <w:rFonts w:hint="eastAsia" w:ascii="Microsoft YaHei UI" w:eastAsia="Microsoft YaHei UI"/>
          <w:color w:val="6851A2"/>
          <w:spacing w:val="3"/>
          <w:sz w:val="14"/>
        </w:rPr>
        <w:t xml:space="preserve"> </w:t>
      </w:r>
      <w:r>
        <w:rPr>
          <w:rFonts w:hint="eastAsia" w:ascii="Microsoft YaHei UI" w:eastAsia="Microsoft YaHei UI"/>
          <w:color w:val="6851A2"/>
          <w:sz w:val="14"/>
        </w:rPr>
        <w:t>2516</w:t>
      </w:r>
      <w:r>
        <w:rPr>
          <w:rFonts w:hint="eastAsia" w:ascii="Microsoft YaHei UI" w:eastAsia="Microsoft YaHei UI"/>
          <w:color w:val="6851A2"/>
          <w:spacing w:val="3"/>
          <w:sz w:val="14"/>
        </w:rPr>
        <w:t xml:space="preserve"> </w:t>
      </w:r>
      <w:r>
        <w:rPr>
          <w:rFonts w:hint="eastAsia" w:ascii="Microsoft YaHei UI" w:eastAsia="Microsoft YaHei UI"/>
          <w:color w:val="6851A2"/>
          <w:spacing w:val="-4"/>
          <w:sz w:val="14"/>
        </w:rPr>
        <w:t>6626</w:t>
      </w:r>
    </w:p>
    <w:p w14:paraId="0987424A">
      <w:pPr>
        <w:spacing w:line="170" w:lineRule="exact"/>
        <w:ind w:left="1060"/>
        <w:rPr>
          <w:rFonts w:ascii="Microsoft YaHei UI" w:eastAsia="Microsoft YaHei UI"/>
          <w:sz w:val="14"/>
        </w:rPr>
      </w:pPr>
      <w:r>
        <w:rPr>
          <w:rFonts w:hint="eastAsia" w:ascii="Microsoft YaHei UI" w:eastAsia="Microsoft YaHei UI"/>
          <w:color w:val="6851A2"/>
          <w:spacing w:val="1"/>
          <w:sz w:val="14"/>
        </w:rPr>
        <w:t xml:space="preserve">服務熱線： </w:t>
      </w:r>
      <w:r>
        <w:rPr>
          <w:rFonts w:hint="eastAsia" w:ascii="Microsoft YaHei UI" w:eastAsia="Microsoft YaHei UI"/>
          <w:color w:val="6851A2"/>
          <w:spacing w:val="-2"/>
          <w:sz w:val="14"/>
        </w:rPr>
        <w:t>0988579362</w:t>
      </w:r>
    </w:p>
    <w:p w14:paraId="2506D512">
      <w:pPr>
        <w:spacing w:line="201" w:lineRule="exact"/>
        <w:ind w:left="1060"/>
        <w:rPr>
          <w:rFonts w:ascii="Microsoft YaHei UI" w:eastAsia="Microsoft YaHei UI"/>
          <w:sz w:val="14"/>
        </w:rPr>
      </w:pPr>
      <w:r>
        <w:rPr>
          <w:rFonts w:hint="eastAsia" w:ascii="Microsoft YaHei UI" w:eastAsia="Microsoft YaHei UI"/>
          <w:color w:val="6851A2"/>
          <w:sz w:val="14"/>
        </w:rPr>
        <w:t xml:space="preserve">網址： </w:t>
      </w:r>
      <w:r>
        <w:rPr>
          <w:rFonts w:hint="eastAsia" w:ascii="Microsoft YaHei UI" w:eastAsia="Microsoft YaHei UI"/>
          <w:color w:val="00AEEF"/>
          <w:sz w:val="14"/>
        </w:rPr>
        <w:t>vnoffice-</w:t>
      </w:r>
      <w:r>
        <w:rPr>
          <w:rFonts w:hint="eastAsia" w:ascii="Microsoft YaHei UI" w:eastAsia="Microsoft YaHei UI"/>
          <w:color w:val="00AEEF"/>
          <w:spacing w:val="-2"/>
          <w:sz w:val="14"/>
        </w:rPr>
        <w:t>taipei.mofa.gov.vn</w:t>
      </w:r>
    </w:p>
    <w:p w14:paraId="1228D242">
      <w:pPr>
        <w:pStyle w:val="13"/>
        <w:spacing w:before="106"/>
        <w:rPr>
          <w:rFonts w:ascii="Microsoft YaHei UI"/>
        </w:rPr>
      </w:pPr>
    </w:p>
    <w:p w14:paraId="4316E2BA">
      <w:pPr>
        <w:spacing w:before="1" w:line="249" w:lineRule="auto"/>
        <w:ind w:left="997" w:right="2744"/>
        <w:rPr>
          <w:b/>
          <w:sz w:val="18"/>
        </w:rPr>
      </w:pPr>
      <w:r>
        <w:rPr>
          <w:b/>
          <w:color w:val="231F20"/>
          <w:w w:val="105"/>
          <w:sz w:val="18"/>
        </w:rPr>
        <w:t>Câu</w:t>
      </w:r>
      <w:r>
        <w:rPr>
          <w:b/>
          <w:color w:val="231F20"/>
          <w:spacing w:val="-6"/>
          <w:w w:val="105"/>
          <w:sz w:val="18"/>
        </w:rPr>
        <w:t xml:space="preserve"> </w:t>
      </w:r>
      <w:r>
        <w:rPr>
          <w:b/>
          <w:color w:val="231F20"/>
          <w:w w:val="105"/>
          <w:sz w:val="18"/>
        </w:rPr>
        <w:t>hỏi</w:t>
      </w:r>
      <w:r>
        <w:rPr>
          <w:b/>
          <w:color w:val="231F20"/>
          <w:spacing w:val="-6"/>
          <w:w w:val="105"/>
          <w:sz w:val="18"/>
        </w:rPr>
        <w:t xml:space="preserve"> </w:t>
      </w:r>
      <w:r>
        <w:rPr>
          <w:b/>
          <w:color w:val="231F20"/>
          <w:w w:val="105"/>
          <w:sz w:val="18"/>
        </w:rPr>
        <w:t>2:</w:t>
      </w:r>
      <w:r>
        <w:rPr>
          <w:b/>
          <w:color w:val="231F20"/>
          <w:spacing w:val="-6"/>
          <w:w w:val="105"/>
          <w:sz w:val="18"/>
        </w:rPr>
        <w:t xml:space="preserve"> </w:t>
      </w:r>
      <w:r>
        <w:rPr>
          <w:b/>
          <w:color w:val="231F20"/>
          <w:w w:val="105"/>
          <w:sz w:val="18"/>
        </w:rPr>
        <w:t>Nếu</w:t>
      </w:r>
      <w:r>
        <w:rPr>
          <w:b/>
          <w:color w:val="231F20"/>
          <w:spacing w:val="-6"/>
          <w:w w:val="105"/>
          <w:sz w:val="18"/>
        </w:rPr>
        <w:t xml:space="preserve"> </w:t>
      </w:r>
      <w:r>
        <w:rPr>
          <w:b/>
          <w:color w:val="231F20"/>
          <w:w w:val="105"/>
          <w:sz w:val="18"/>
        </w:rPr>
        <w:t>tôi</w:t>
      </w:r>
      <w:r>
        <w:rPr>
          <w:b/>
          <w:color w:val="231F20"/>
          <w:spacing w:val="-6"/>
          <w:w w:val="105"/>
          <w:sz w:val="18"/>
        </w:rPr>
        <w:t xml:space="preserve"> </w:t>
      </w:r>
      <w:r>
        <w:rPr>
          <w:b/>
          <w:color w:val="231F20"/>
          <w:w w:val="105"/>
          <w:sz w:val="18"/>
        </w:rPr>
        <w:t>có</w:t>
      </w:r>
      <w:r>
        <w:rPr>
          <w:b/>
          <w:color w:val="231F20"/>
          <w:spacing w:val="-6"/>
          <w:w w:val="105"/>
          <w:sz w:val="18"/>
        </w:rPr>
        <w:t xml:space="preserve"> </w:t>
      </w:r>
      <w:r>
        <w:rPr>
          <w:b/>
          <w:color w:val="231F20"/>
          <w:w w:val="105"/>
          <w:sz w:val="18"/>
        </w:rPr>
        <w:t>người</w:t>
      </w:r>
      <w:r>
        <w:rPr>
          <w:b/>
          <w:color w:val="231F20"/>
          <w:spacing w:val="-6"/>
          <w:w w:val="105"/>
          <w:sz w:val="18"/>
        </w:rPr>
        <w:t xml:space="preserve"> </w:t>
      </w:r>
      <w:r>
        <w:rPr>
          <w:b/>
          <w:color w:val="231F20"/>
          <w:w w:val="105"/>
          <w:sz w:val="18"/>
        </w:rPr>
        <w:t>thân</w:t>
      </w:r>
      <w:r>
        <w:rPr>
          <w:b/>
          <w:color w:val="231F20"/>
          <w:spacing w:val="-6"/>
          <w:w w:val="105"/>
          <w:sz w:val="18"/>
        </w:rPr>
        <w:t xml:space="preserve"> </w:t>
      </w:r>
      <w:r>
        <w:rPr>
          <w:b/>
          <w:color w:val="231F20"/>
          <w:w w:val="105"/>
          <w:sz w:val="18"/>
        </w:rPr>
        <w:t>là</w:t>
      </w:r>
      <w:r>
        <w:rPr>
          <w:b/>
          <w:color w:val="231F20"/>
          <w:spacing w:val="-6"/>
          <w:w w:val="105"/>
          <w:sz w:val="18"/>
        </w:rPr>
        <w:t xml:space="preserve"> </w:t>
      </w:r>
      <w:r>
        <w:rPr>
          <w:b/>
          <w:color w:val="231F20"/>
          <w:w w:val="105"/>
          <w:sz w:val="18"/>
        </w:rPr>
        <w:t>lao</w:t>
      </w:r>
      <w:r>
        <w:rPr>
          <w:b/>
          <w:color w:val="231F20"/>
          <w:spacing w:val="-6"/>
          <w:w w:val="105"/>
          <w:sz w:val="18"/>
        </w:rPr>
        <w:t xml:space="preserve"> </w:t>
      </w:r>
      <w:r>
        <w:rPr>
          <w:b/>
          <w:color w:val="231F20"/>
          <w:w w:val="105"/>
          <w:sz w:val="18"/>
        </w:rPr>
        <w:t>động</w:t>
      </w:r>
      <w:r>
        <w:rPr>
          <w:b/>
          <w:color w:val="231F20"/>
          <w:spacing w:val="-6"/>
          <w:w w:val="105"/>
          <w:sz w:val="18"/>
        </w:rPr>
        <w:t xml:space="preserve"> </w:t>
      </w:r>
      <w:r>
        <w:rPr>
          <w:b/>
          <w:color w:val="231F20"/>
          <w:w w:val="105"/>
          <w:sz w:val="18"/>
        </w:rPr>
        <w:t>di</w:t>
      </w:r>
      <w:r>
        <w:rPr>
          <w:b/>
          <w:color w:val="231F20"/>
          <w:spacing w:val="-6"/>
          <w:w w:val="105"/>
          <w:sz w:val="18"/>
        </w:rPr>
        <w:t xml:space="preserve"> </w:t>
      </w:r>
      <w:r>
        <w:rPr>
          <w:b/>
          <w:color w:val="231F20"/>
          <w:w w:val="105"/>
          <w:sz w:val="18"/>
        </w:rPr>
        <w:t>cư</w:t>
      </w:r>
      <w:r>
        <w:rPr>
          <w:b/>
          <w:color w:val="231F20"/>
          <w:spacing w:val="-6"/>
          <w:w w:val="105"/>
          <w:sz w:val="18"/>
        </w:rPr>
        <w:t xml:space="preserve"> </w:t>
      </w:r>
      <w:r>
        <w:rPr>
          <w:b/>
          <w:color w:val="231F20"/>
          <w:w w:val="105"/>
          <w:sz w:val="18"/>
        </w:rPr>
        <w:t>tại</w:t>
      </w:r>
      <w:r>
        <w:rPr>
          <w:b/>
          <w:color w:val="231F20"/>
          <w:spacing w:val="-6"/>
          <w:w w:val="105"/>
          <w:sz w:val="18"/>
        </w:rPr>
        <w:t xml:space="preserve"> </w:t>
      </w:r>
      <w:r>
        <w:rPr>
          <w:b/>
          <w:color w:val="231F20"/>
          <w:w w:val="105"/>
          <w:sz w:val="18"/>
        </w:rPr>
        <w:t>Đài</w:t>
      </w:r>
      <w:r>
        <w:rPr>
          <w:b/>
          <w:color w:val="231F20"/>
          <w:spacing w:val="-6"/>
          <w:w w:val="105"/>
          <w:sz w:val="18"/>
        </w:rPr>
        <w:t xml:space="preserve"> </w:t>
      </w:r>
      <w:r>
        <w:rPr>
          <w:b/>
          <w:color w:val="231F20"/>
          <w:w w:val="105"/>
          <w:sz w:val="18"/>
        </w:rPr>
        <w:t>Loan và không may bị tử vong, tôi cần biết những gì?</w:t>
      </w:r>
    </w:p>
    <w:p w14:paraId="6004CE9D">
      <w:pPr>
        <w:spacing w:before="5"/>
        <w:ind w:left="994"/>
        <w:rPr>
          <w:rFonts w:ascii="Microsoft YaHei UI" w:eastAsia="Microsoft YaHei UI"/>
          <w:b/>
          <w:sz w:val="14"/>
        </w:rPr>
      </w:pPr>
      <w:r>
        <w:rPr>
          <w:rFonts w:hint="eastAsia" w:ascii="Microsoft YaHei UI" w:eastAsia="Microsoft YaHei UI"/>
          <w:b/>
          <w:color w:val="6851A2"/>
          <w:spacing w:val="3"/>
          <w:sz w:val="14"/>
        </w:rPr>
        <w:t xml:space="preserve">問題 </w:t>
      </w:r>
      <w:r>
        <w:rPr>
          <w:rFonts w:hint="eastAsia" w:ascii="Microsoft YaHei UI" w:eastAsia="Microsoft YaHei UI"/>
          <w:b/>
          <w:color w:val="6851A2"/>
          <w:sz w:val="14"/>
        </w:rPr>
        <w:t>2：</w:t>
      </w:r>
      <w:r>
        <w:rPr>
          <w:rFonts w:hint="eastAsia" w:ascii="Microsoft YaHei UI" w:eastAsia="Microsoft YaHei UI"/>
          <w:b/>
          <w:color w:val="6851A2"/>
          <w:spacing w:val="-1"/>
          <w:sz w:val="14"/>
        </w:rPr>
        <w:t xml:space="preserve"> 如果我的親戚在臺灣打工， 不幸去世， 我應該知道什麼？</w:t>
      </w:r>
    </w:p>
    <w:p w14:paraId="33773D18">
      <w:pPr>
        <w:pStyle w:val="13"/>
        <w:spacing w:before="25"/>
        <w:rPr>
          <w:rFonts w:ascii="Microsoft YaHei UI"/>
          <w:b/>
        </w:rPr>
      </w:pPr>
    </w:p>
    <w:p w14:paraId="006F9651">
      <w:pPr>
        <w:pStyle w:val="13"/>
        <w:spacing w:before="1" w:line="237" w:lineRule="auto"/>
        <w:ind w:left="1030" w:right="2750"/>
        <w:jc w:val="both"/>
      </w:pPr>
      <w:r>
        <mc:AlternateContent>
          <mc:Choice Requires="wpg">
            <w:drawing>
              <wp:anchor distT="0" distB="0" distL="0" distR="0" simplePos="0" relativeHeight="251662336" behindDoc="0" locked="0" layoutInCell="1" allowOverlap="1">
                <wp:simplePos x="0" y="0"/>
                <wp:positionH relativeFrom="page">
                  <wp:posOffset>4470400</wp:posOffset>
                </wp:positionH>
                <wp:positionV relativeFrom="paragraph">
                  <wp:posOffset>-98425</wp:posOffset>
                </wp:positionV>
                <wp:extent cx="742315" cy="794385"/>
                <wp:effectExtent l="0" t="0" r="0" b="0"/>
                <wp:wrapNone/>
                <wp:docPr id="2542" name="Group 2542"/>
                <wp:cNvGraphicFramePr/>
                <a:graphic xmlns:a="http://schemas.openxmlformats.org/drawingml/2006/main">
                  <a:graphicData uri="http://schemas.microsoft.com/office/word/2010/wordprocessingGroup">
                    <wpg:wgp>
                      <wpg:cNvGrpSpPr/>
                      <wpg:grpSpPr>
                        <a:xfrm>
                          <a:off x="0" y="0"/>
                          <a:ext cx="742315" cy="794385"/>
                          <a:chOff x="0" y="0"/>
                          <a:chExt cx="742315" cy="794385"/>
                        </a:xfrm>
                      </wpg:grpSpPr>
                      <wps:wsp>
                        <wps:cNvPr id="2543" name="Graphic 2543"/>
                        <wps:cNvSpPr/>
                        <wps:spPr>
                          <a:xfrm>
                            <a:off x="3" y="0"/>
                            <a:ext cx="516255" cy="579120"/>
                          </a:xfrm>
                          <a:custGeom>
                            <a:avLst/>
                            <a:gdLst/>
                            <a:ahLst/>
                            <a:cxnLst/>
                            <a:rect l="l" t="t" r="r" b="b"/>
                            <a:pathLst>
                              <a:path w="516255" h="579120">
                                <a:moveTo>
                                  <a:pt x="516204" y="0"/>
                                </a:moveTo>
                                <a:lnTo>
                                  <a:pt x="0" y="0"/>
                                </a:lnTo>
                                <a:lnTo>
                                  <a:pt x="0" y="578624"/>
                                </a:lnTo>
                                <a:lnTo>
                                  <a:pt x="516204" y="578624"/>
                                </a:lnTo>
                                <a:lnTo>
                                  <a:pt x="516204" y="0"/>
                                </a:lnTo>
                                <a:close/>
                              </a:path>
                            </a:pathLst>
                          </a:custGeom>
                          <a:solidFill>
                            <a:srgbClr val="FCBE88"/>
                          </a:solidFill>
                        </wps:spPr>
                        <wps:bodyPr wrap="square" lIns="0" tIns="0" rIns="0" bIns="0" rtlCol="0">
                          <a:noAutofit/>
                        </wps:bodyPr>
                      </wps:wsp>
                      <wps:wsp>
                        <wps:cNvPr id="2544" name="Graphic 2544"/>
                        <wps:cNvSpPr/>
                        <wps:spPr>
                          <a:xfrm>
                            <a:off x="-8" y="12"/>
                            <a:ext cx="516255" cy="579120"/>
                          </a:xfrm>
                          <a:custGeom>
                            <a:avLst/>
                            <a:gdLst/>
                            <a:ahLst/>
                            <a:cxnLst/>
                            <a:rect l="l" t="t" r="r" b="b"/>
                            <a:pathLst>
                              <a:path w="516255" h="579120">
                                <a:moveTo>
                                  <a:pt x="516204" y="0"/>
                                </a:moveTo>
                                <a:lnTo>
                                  <a:pt x="0" y="0"/>
                                </a:lnTo>
                                <a:lnTo>
                                  <a:pt x="91452" y="85636"/>
                                </a:lnTo>
                                <a:lnTo>
                                  <a:pt x="424599" y="85636"/>
                                </a:lnTo>
                                <a:lnTo>
                                  <a:pt x="516204" y="0"/>
                                </a:lnTo>
                                <a:close/>
                              </a:path>
                              <a:path w="516255" h="579120">
                                <a:moveTo>
                                  <a:pt x="516216" y="578612"/>
                                </a:moveTo>
                                <a:lnTo>
                                  <a:pt x="424611" y="492975"/>
                                </a:lnTo>
                                <a:lnTo>
                                  <a:pt x="91465" y="492975"/>
                                </a:lnTo>
                                <a:lnTo>
                                  <a:pt x="12" y="578612"/>
                                </a:lnTo>
                                <a:lnTo>
                                  <a:pt x="516216" y="578612"/>
                                </a:lnTo>
                                <a:close/>
                              </a:path>
                            </a:pathLst>
                          </a:custGeom>
                          <a:solidFill>
                            <a:srgbClr val="DEA97A"/>
                          </a:solidFill>
                        </wps:spPr>
                        <wps:bodyPr wrap="square" lIns="0" tIns="0" rIns="0" bIns="0" rtlCol="0">
                          <a:noAutofit/>
                        </wps:bodyPr>
                      </wps:wsp>
                      <wps:wsp>
                        <wps:cNvPr id="2545" name="Graphic 2545"/>
                        <wps:cNvSpPr/>
                        <wps:spPr>
                          <a:xfrm>
                            <a:off x="82820" y="76098"/>
                            <a:ext cx="351790" cy="426720"/>
                          </a:xfrm>
                          <a:custGeom>
                            <a:avLst/>
                            <a:gdLst/>
                            <a:ahLst/>
                            <a:cxnLst/>
                            <a:rect l="l" t="t" r="r" b="b"/>
                            <a:pathLst>
                              <a:path w="351790" h="426720">
                                <a:moveTo>
                                  <a:pt x="351459" y="0"/>
                                </a:moveTo>
                                <a:lnTo>
                                  <a:pt x="0" y="0"/>
                                </a:lnTo>
                                <a:lnTo>
                                  <a:pt x="0" y="426440"/>
                                </a:lnTo>
                                <a:lnTo>
                                  <a:pt x="351459" y="426440"/>
                                </a:lnTo>
                                <a:lnTo>
                                  <a:pt x="351459" y="0"/>
                                </a:lnTo>
                                <a:close/>
                              </a:path>
                            </a:pathLst>
                          </a:custGeom>
                          <a:solidFill>
                            <a:srgbClr val="D09561"/>
                          </a:solidFill>
                        </wps:spPr>
                        <wps:bodyPr wrap="square" lIns="0" tIns="0" rIns="0" bIns="0" rtlCol="0">
                          <a:noAutofit/>
                        </wps:bodyPr>
                      </wps:wsp>
                      <wps:wsp>
                        <wps:cNvPr id="2546" name="Graphic 2546"/>
                        <wps:cNvSpPr/>
                        <wps:spPr>
                          <a:xfrm>
                            <a:off x="91456" y="85648"/>
                            <a:ext cx="333375" cy="407670"/>
                          </a:xfrm>
                          <a:custGeom>
                            <a:avLst/>
                            <a:gdLst/>
                            <a:ahLst/>
                            <a:cxnLst/>
                            <a:rect l="l" t="t" r="r" b="b"/>
                            <a:pathLst>
                              <a:path w="333375" h="407670">
                                <a:moveTo>
                                  <a:pt x="333146" y="0"/>
                                </a:moveTo>
                                <a:lnTo>
                                  <a:pt x="0" y="0"/>
                                </a:lnTo>
                                <a:lnTo>
                                  <a:pt x="0" y="407339"/>
                                </a:lnTo>
                                <a:lnTo>
                                  <a:pt x="333146" y="407339"/>
                                </a:lnTo>
                                <a:lnTo>
                                  <a:pt x="333146" y="0"/>
                                </a:lnTo>
                                <a:close/>
                              </a:path>
                            </a:pathLst>
                          </a:custGeom>
                          <a:solidFill>
                            <a:srgbClr val="AEDBC0"/>
                          </a:solidFill>
                        </wps:spPr>
                        <wps:bodyPr wrap="square" lIns="0" tIns="0" rIns="0" bIns="0" rtlCol="0">
                          <a:noAutofit/>
                        </wps:bodyPr>
                      </wps:wsp>
                      <wps:wsp>
                        <wps:cNvPr id="2547" name="Graphic 2547"/>
                        <wps:cNvSpPr/>
                        <wps:spPr>
                          <a:xfrm>
                            <a:off x="91456" y="85369"/>
                            <a:ext cx="333375" cy="407670"/>
                          </a:xfrm>
                          <a:custGeom>
                            <a:avLst/>
                            <a:gdLst/>
                            <a:ahLst/>
                            <a:cxnLst/>
                            <a:rect l="l" t="t" r="r" b="b"/>
                            <a:pathLst>
                              <a:path w="333375" h="407670">
                                <a:moveTo>
                                  <a:pt x="333133" y="0"/>
                                </a:moveTo>
                                <a:lnTo>
                                  <a:pt x="0" y="0"/>
                                </a:lnTo>
                                <a:lnTo>
                                  <a:pt x="0" y="6350"/>
                                </a:lnTo>
                                <a:lnTo>
                                  <a:pt x="324116" y="6350"/>
                                </a:lnTo>
                                <a:lnTo>
                                  <a:pt x="324116" y="407670"/>
                                </a:lnTo>
                                <a:lnTo>
                                  <a:pt x="333133" y="407670"/>
                                </a:lnTo>
                                <a:lnTo>
                                  <a:pt x="333133" y="6350"/>
                                </a:lnTo>
                                <a:lnTo>
                                  <a:pt x="333133" y="0"/>
                                </a:lnTo>
                                <a:close/>
                              </a:path>
                            </a:pathLst>
                          </a:custGeom>
                          <a:solidFill>
                            <a:srgbClr val="8BB09B"/>
                          </a:solidFill>
                        </wps:spPr>
                        <wps:bodyPr wrap="square" lIns="0" tIns="0" rIns="0" bIns="0" rtlCol="0">
                          <a:noAutofit/>
                        </wps:bodyPr>
                      </wps:wsp>
                      <wps:wsp>
                        <wps:cNvPr id="2548" name="Graphic 2548"/>
                        <wps:cNvSpPr/>
                        <wps:spPr>
                          <a:xfrm>
                            <a:off x="26242" y="22262"/>
                            <a:ext cx="461645" cy="534670"/>
                          </a:xfrm>
                          <a:custGeom>
                            <a:avLst/>
                            <a:gdLst/>
                            <a:ahLst/>
                            <a:cxnLst/>
                            <a:rect l="l" t="t" r="r" b="b"/>
                            <a:pathLst>
                              <a:path w="461645" h="534670">
                                <a:moveTo>
                                  <a:pt x="65201" y="470725"/>
                                </a:moveTo>
                                <a:lnTo>
                                  <a:pt x="31483" y="501269"/>
                                </a:lnTo>
                                <a:lnTo>
                                  <a:pt x="0" y="534111"/>
                                </a:lnTo>
                                <a:lnTo>
                                  <a:pt x="8699" y="526757"/>
                                </a:lnTo>
                                <a:lnTo>
                                  <a:pt x="49758" y="487451"/>
                                </a:lnTo>
                                <a:lnTo>
                                  <a:pt x="65201" y="470725"/>
                                </a:lnTo>
                                <a:close/>
                              </a:path>
                              <a:path w="461645" h="534670">
                                <a:moveTo>
                                  <a:pt x="65201" y="63385"/>
                                </a:moveTo>
                                <a:lnTo>
                                  <a:pt x="33718" y="30543"/>
                                </a:lnTo>
                                <a:lnTo>
                                  <a:pt x="0" y="0"/>
                                </a:lnTo>
                                <a:lnTo>
                                  <a:pt x="7607" y="8483"/>
                                </a:lnTo>
                                <a:lnTo>
                                  <a:pt x="48044" y="48425"/>
                                </a:lnTo>
                                <a:lnTo>
                                  <a:pt x="65201" y="63385"/>
                                </a:lnTo>
                                <a:close/>
                              </a:path>
                              <a:path w="461645" h="534670">
                                <a:moveTo>
                                  <a:pt x="461581" y="534111"/>
                                </a:moveTo>
                                <a:lnTo>
                                  <a:pt x="431088" y="501281"/>
                                </a:lnTo>
                                <a:lnTo>
                                  <a:pt x="398348" y="470725"/>
                                </a:lnTo>
                                <a:lnTo>
                                  <a:pt x="405701" y="479196"/>
                                </a:lnTo>
                                <a:lnTo>
                                  <a:pt x="444906" y="519137"/>
                                </a:lnTo>
                                <a:lnTo>
                                  <a:pt x="461581" y="534111"/>
                                </a:lnTo>
                                <a:close/>
                              </a:path>
                              <a:path w="461645" h="534670">
                                <a:moveTo>
                                  <a:pt x="461581" y="0"/>
                                </a:moveTo>
                                <a:lnTo>
                                  <a:pt x="428840" y="30568"/>
                                </a:lnTo>
                                <a:lnTo>
                                  <a:pt x="398348" y="63385"/>
                                </a:lnTo>
                                <a:lnTo>
                                  <a:pt x="406806" y="56007"/>
                                </a:lnTo>
                                <a:lnTo>
                                  <a:pt x="446646" y="16713"/>
                                </a:lnTo>
                                <a:lnTo>
                                  <a:pt x="461581" y="0"/>
                                </a:lnTo>
                                <a:close/>
                              </a:path>
                            </a:pathLst>
                          </a:custGeom>
                          <a:solidFill>
                            <a:srgbClr val="B75B44"/>
                          </a:solidFill>
                        </wps:spPr>
                        <wps:bodyPr wrap="square" lIns="0" tIns="0" rIns="0" bIns="0" rtlCol="0">
                          <a:noAutofit/>
                        </wps:bodyPr>
                      </wps:wsp>
                      <pic:pic xmlns:pic="http://schemas.openxmlformats.org/drawingml/2006/picture">
                        <pic:nvPicPr>
                          <pic:cNvPr id="2549" name="Image 2549"/>
                          <pic:cNvPicPr/>
                        </pic:nvPicPr>
                        <pic:blipFill>
                          <a:blip r:embed="rId18" cstate="print"/>
                          <a:stretch>
                            <a:fillRect/>
                          </a:stretch>
                        </pic:blipFill>
                        <pic:spPr>
                          <a:xfrm>
                            <a:off x="102543" y="112769"/>
                            <a:ext cx="310959" cy="380219"/>
                          </a:xfrm>
                          <a:prstGeom prst="rect">
                            <a:avLst/>
                          </a:prstGeom>
                        </pic:spPr>
                      </pic:pic>
                      <pic:pic xmlns:pic="http://schemas.openxmlformats.org/drawingml/2006/picture">
                        <pic:nvPicPr>
                          <pic:cNvPr id="2550" name="Image 2550"/>
                          <pic:cNvPicPr/>
                        </pic:nvPicPr>
                        <pic:blipFill>
                          <a:blip r:embed="rId19" cstate="print"/>
                          <a:stretch>
                            <a:fillRect/>
                          </a:stretch>
                        </pic:blipFill>
                        <pic:spPr>
                          <a:xfrm>
                            <a:off x="107147" y="213271"/>
                            <a:ext cx="635005" cy="580656"/>
                          </a:xfrm>
                          <a:prstGeom prst="rect">
                            <a:avLst/>
                          </a:prstGeom>
                        </pic:spPr>
                      </pic:pic>
                    </wpg:wgp>
                  </a:graphicData>
                </a:graphic>
              </wp:anchor>
            </w:drawing>
          </mc:Choice>
          <mc:Fallback>
            <w:pict>
              <v:group id="_x0000_s1026" o:spid="_x0000_s1026" o:spt="203" style="position:absolute;left:0pt;margin-left:352pt;margin-top:-7.75pt;height:62.55pt;width:58.45pt;mso-position-horizontal-relative:page;z-index:251662336;mso-width-relative:page;mso-height-relative:page;" coordsize="742315,794385" o:gfxdata="UEsDBAoAAAAAAIdO4kAAAAAAAAAAAAAAAAAEAAAAZHJzL1BLAwQUAAAACACHTuJA457XJ9sAAAAL&#10;AQAADwAAAGRycy9kb3ducmV2LnhtbE2PQU/CQBCF7yb+h82YeIPdRYtQuyWGqCdCIpgYb0M7tA3d&#10;2aa7tPDvXU96nMyX976XrS62FQP1vnFsQE8VCOLClQ1XBj73b5MFCB+QS2wdk4EreVjltzcZpqUb&#10;+YOGXahEDGGfooE6hC6V0hc1WfRT1xHH39H1FkM8+0qWPY4x3LZyptRcWmw4NtTY0bqm4rQ7WwPv&#10;I44vD/p12JyO6+v3Ptl+bTQZc3+n1TOIQJfwB8OvflSHPDod3JlLL1oDT+oxbgkGJjpJQERiMVNL&#10;EIeIquUcZJ7J/xvyH1BLAwQUAAAACACHTuJAxoWAcS8GAADRHgAADgAAAGRycy9lMm9Eb2MueG1s&#10;5VnbbttGEH0v0H8g+N6ISy5vguXAsp0gQJEaTfoBFEVJBCiSXVKW8/c9s8uRZN0sJcql8IPNlTja&#10;nTlzn716+zQvrMdMNXlVDmzxxrGtrEyrcV5OB/Y/n9/9EdlW0yblOCmqMhvYX7LGfnv9+29Xy7qf&#10;udWsKsaZsrBJ2fSX9cCetW3d7/WadJbNk+ZNVWclXk4qNU9afFTT3lglS+w+L3qu4wS9ZaXGtarS&#10;rGnw7Z15aXc7qlM2rCaTPM3uqnQxz8rW7KqyImkhUjPL68a+1txOJlna/jWZNFlrFQMbkrb6Pw7B&#10;ekT/e9dXSX+qknqWpx0LySksbMk0T/ISh662ukvaxFqofGereZ6qqqkm7Zu0mveMIBoRSCGcLWze&#10;q2pRa1mm/eW0XoEORW2h/tXbph8fH5SVjwe260vXtspkDp3rgy39DQBa1tM+6N6r+lP9oLovpuYT&#10;yfw0UXN6QhrrSUP7ZQVt9tRaKb4MpesJ37ZSvApj6UW+gT6dQT87v0pn90d/1+NDe8TbipVlDZNs&#10;1jg134bTp1lSZxr+huRf4+StcTKGA6Q8kocYAOUKpqbfALE9GGGHXYx8Ebh+h5EfxsLV5rmSNemn&#10;i6Z9n1Ua7OTxz6Y11jvmVTLjVfpU8lLBB8j6C239rW3B+pW2/pFRQZ209DvikpbWcmAzJzMsDSP0&#10;dl49Zp8rTdeSyojKkWtJwOmapCg3SeFuLC+o+B0/a72dofHDKHAlcXaQcOPc86gZTz43LaomMyeR&#10;5PrIFRo4fhPvpiry8bu8KEj+Rk1Ht4WyHhMA++52eB9FHccbZLBN1j+tRtX4C0xoiVgzsJt/F4nK&#10;bKv4UMJIKTDxQvFixAvVFreVDl90dFndLNpqkpPu9Qlm3+4DrN9Y4Y9wA6iew8XKDbTmTnYDyjWw&#10;C+EaS+RgweZHweIVOkIspI9QDOEjP/CCo74gXenH8YnEG47zoit8TTAQgWaEnNKo9EhEAOOBEJpe&#10;xm4c6nxw0OUBSYDICEhOIMbZRPmMDXZ5fpqQQ4DsY5qpLhMg7u5v4vDmFQYIaGwnQGg9nxwgIjdC&#10;FiRthoET6yCb9DlMeL4IY7ylMCHdIPx5+ZI5Qb7sGNmXL0EFZ9XSsPt9e77EeVLydmy3/DRWvnHu&#10;edTb217IHZzYD8QrdAdExx130NH9ZHegzGBiLDKD3HYHz/MQRo07OGEQsvq4Pt8sZ75r+QhGNCfk&#10;DoaRve7geYjql3YHJ/S8+GjKBHN8Lrg7g5rxZO+6jDvc3N8Nb3nr11Q+hnvcISTNfZU7eIHW+kZ2&#10;+B+6g7fRFx6pnUxGZJthc+TnZjcVeP5xMs+VoquAzqHt3PpYl0Zu1slzHvXLfKx33hbuMi4ZDYdO&#10;PHyFGQrt2E6G0lnmZJd00byb8tt1sSYM1y6Jij+QXYbyPfkTMxRzQgMOw8i+DBX4GMrpBCVDJ3S5&#10;RTlUtCGtRMaBfUe4Jh4d7GiMD+NwgS7omB9FQdff+ShxfR0gD24q0UeZllpGofSPb3xAOg4jO660&#10;7gjPRS/wunnfkZiGikEY1j2nm6YdFPOU+Id+AQkGnUFESjkGsIwcaaZYMpIrJTMM/DRRdY3ZpkxM&#10;882QAVg/Mhb3zDIOWZz0hIPRk+52YXL46TFBvTjyUDQS9TN7Zvb5aUSVjh+urD8W8QtzCCljp2v/&#10;RSy8F+z0gJzMwSWB5BRxEEM3itBAESqwvIAHecwKP7tWag3hPgN4TiydIGJMAgfmeEw5UgZBVw2L&#10;IBQvmOwaPxaPj96BDl50/kxzGPpDOIVh+FcoSus87eOvuwLBame0//LFE37VLjB1vb6i3crHhzyl&#10;4Tx9eDbeR4tusuCHeTLN6BpEl5ZMR78iYHY2GRV5zRNiWl/2SstS/Ww+ynBToz6MESNSXNK1uKup&#10;VV62pCmMpVuVtSnm2El/gkn135j8dxrkF5rpNZ8kwoEbCuHoSw1yCyHccKe6FujiARTNXrzIcQX3&#10;XNxs1srcVVi0AM/gBcAnfW48ySw7kg5Lw4jmEHwZvWDxI1SOInlL5aZsJnzINH4FlaOq+u4qD4U0&#10;SdMVnhvqbLKu3qgud7h6Q2DDJMJY1+VUrq/zcNMJi3h2lbr5GevNm+jr/wBQSwMECgAAAAAAh07i&#10;QAAAAAAAAAAAAAAAAAoAAABkcnMvbWVkaWEvUEsDBBQAAAAIAIdO4kDIapY1gU8AAHxPAAAUAAAA&#10;ZHJzL21lZGlhL2ltYWdlMi5wbmcBfE+DsIlQTkcNChoKAAAADUlIRFIAAACZAAAAjAgGAAAAb0cL&#10;kgAAAAlwSFlzAAAh1QAAIdUBBJy0nQAAIABJREFUeJzsvWm8ZVd53vl/11p7ONMd69atWaV5KA0I&#10;iUFCspEBW8EMjgG5Q9y2SWLcaQKOE5yk053I+uD+2R0P2G6cQGx3QiBxSjbGAgMywgUIBILSXAJJ&#10;Vaq56tatuuMZ97TW2x/2rZJsbGOjEjKoni91bt19z9ln7Wevd3red8M5nMM5nMM5nMM5nMM5nMM5&#10;nMM5nMM5nMM5nMM5nMM5nMM5fPdDXugT+F7HgQO/PmF6K1PiZl6+9fJ3/U8R0Rf6nL7TMC/0CXwv&#10;48iR+xrS119UX+wNZfcnl5bu77zQ5/RC4BzJnkdEeuJCp1nLVxo07oyHUL3odjE4R7LnFfloeViq&#10;WwlqR0p4rNsdGVU1vd6X1p84cff6F/r8vlM4R7KzDFWVkyd3tVXVtNftWHDJ2G6XdP5svDn9GyGU&#10;2al9H3zL6rEv/UKx8uhPHzny6akX+ny/E3Av9Al8L2HXrtvd4Sf+6zVSnfzf51cefyRx/PFqv/MF&#10;FV3Z7sYO9oulC3vd+XdY7V/v4nS/RuVOVV3+Xg8GzpHsLGLHzI605NRPVMXyW8qwcqumcVgabvzD&#10;PXtOzelNvcvbbu7fGfGvMml7ycvEF5L+8vGzTDAB/s4R9py5PIuY2TGTCZ3Pm7h9TzYKM4NV+9Ze&#10;0e8cG2TbFuaHW2I7vdJozfy+cRv+fZTueP+Ga35icLY+W1XlE5+4d+IDH9gdna33PFs4R7KzhJ07&#10;d9qFhc7Mxslr7k47l707jie+QJltjEYrW42V6PBi2LP5kne8o2y+9J9703xgVC5uPXr0o9Nn6/M/&#10;9EefnXpy1PvJxvbBlrP1nmcL58zlWYDq3uTkvvveVpy695bjuPuCHft0Mr7l5yTOdvROZOVka+wb&#10;+UUchs/ZZlg9v5fP/eNmObxBM7u6sHDfP1m37sZjz+Xz/9un773m6e7q+/LA9ijPHwIOnKWvdlZw&#10;jmRnBReVWt11hZTHbiuL5G0+yW9FNv/KV74+duewcpelZpi+87p3+oPfeN+bfLb0XhOy621k4mDT&#10;+cHywgTwbZFMVeX9H/34tUdWl/9ZKe7GYKUchmrsLH+554xz5vIsQESCiSafNLZRiYR2Vaz+vXJ4&#10;+LZXXZAmdqqzNCiXy317PnW+Fr1/K6a62kaNXojGHgl2/L+0p9yRb/dz7/ziF7cuVfJPR2LfaK2N&#10;HH44FifV2fxuZwPndrKzAFWVxaOfuCfPTtwpafYSNyx2uHL5Tdoa3nlqcekkQVpz8/uqTRsav9Zw&#10;M01nW8cazfGDq2Hm8PT0jaNnv9dvfvKTyXnlWPzmN9/U+2s+z7zvE599xVPz/XdXNvkRl0QN8pGC&#10;9ktfFM//N/7b4RzJniMW935ybO7pD9+YGNPpdK7+pcI4I/Lkz7tq9aIy6AVVvz9mje3e/JrFJ0Tu&#10;+PqRIzsbIeu3h5XttNxg5siR+05t3VoTbdeuXe6p5d7LTrjuOuBjf9Vn3nnvvdP9Ivs3pQ9vcElk&#10;fFVQqvctqg/PtNuPfMe+/N8Q50j2HNEzC69tDPb/LhJnA2m+r9W57oMzV7znXd2jXx67+8uPtYte&#10;sW2yMXkQ/pU5+vTlF9Gd+6ki7/99I0fWlzY6GszU+1X1P4uIPp3nY13Nbx6M/HpVvUtEwl/8vD17&#10;NP7c/l23BOyVSaslWnlGVcAE6bZdtOvtt9yy8AIsw1+Lcz7Zc8CJE4+0GsG3NGB6WW+2zE/+n8Pe&#10;127vz91z8fjWG5dWi3ylmTSz17/+ipW9D//ej1crj/9J2T/8XqF7qTPDSafdCyPyK3jgAaeqknfD&#10;67pV/POZcTd/6t6H/tL0xn1HPn3NsVH+q7jGdhOCFL7CBx000E9Ntcae+E6vwd8E50j2bUBVRVWl&#10;1ztWJfGWL4Wo8aVm4lQJrVD1X9/rPvmW3bt3R3nIfaOBGS4fepXVhX/qZLAtimyInOuLSeclnvxd&#10;Tc/7Vbn++hJwC8h1lY3Hg5grn16d36Gq36T3K4JsslZaSDD9IvdUxdykhPdNts17f/yHbj7xAizH&#10;t8Q5c/k3xO233252jEYXOzO85aHf+tXVzX9vy1fT/OT0U3LN3IZk0wfFzxOb4nwtw9ZRMfiRTVOH&#10;/tt56Xkri/mx5sLC6uHtM81/YRoXvUx8ueqi8ayybl8zXvf0+NZblwB+5557LoLykpRU1NikUPO/&#10;fO7gwa8A2elz+NDdd7eWctmRxLZVFcNACHva8OGZlnz4HT/8wyfe9YKtzl+PcyT7G0BB9u3YMZ0d&#10;2PsPmiF5qylWJcxnuWnmW9Zz35NR1Lif9JKfL0K2ruNO/FxZsqm7Mpg5duzI5MjLie//wX+7V1X3&#10;HTp0937XX5w13l0YsuObBz5rAF8AyDL/SoO+oqAidimDrHjtNx54fJOqHjztmxnbOK9f9K4s0SxU&#10;1Z5W5H5vy+Z1n/gHr3jFqXe8oCv01+McydagIPJXFJcf++3fPX/i4KHb7bD/o1a1LSUUpwJsFGJW&#10;Z9DBxSqt+wb+hk/Ek+nX1o1d0b7r7s+3B6HcsHHz9MmjRz86ffip/3htyEfv1jB4dV5ViZNKNF/d&#10;d2TPfTdvvfLGpTwvlqtgEy8GJ5ahMZvmhr3vu/POL88BIwAbshVvzHrn/X+6ZGbmgxeNJ4evv/76&#10;8u3f0ZX62+McyYA9O3dOPbi6umWXc0/d8o53nDFPqmoO3/Mn28vdD39Asu4PxFhTGMGGgBwMRIUj&#10;2wL5aLg+SY//7Hj7gfs3b/7JY8DwAx/4gG2nbfPa6zuT5fK+26vhqTcZMUlBgUhMFAsR5QafzF0C&#10;fKXTaiws9IYD1E6qepwLiW+0rz+lR//g9Pl0u9nYpOX/OW/j1JfffNOregB79+4de+j48eljx4/r&#10;xpktcTiZr7797a+d37Vrlxs1tjSfnNtjVh5+uHvHHXd8U6S6c+dOe9ttt/ldu3a5W2655XlL4p5r&#10;JAEe+7Vf+/vt1d7/lbfMvTo7+9uX7T+2T+64Ixzbvbs5/Nr973Gn5t/jtNiIWEQUVAFLYXLSHRGD&#10;2QK1LI1PXvrTs5f89Ed37twZP73w9FWjsph4+6snbm2G5dcH37/U2dhbo5GKkzwkYXnUWFyqOje9&#10;9uZ3PvWBT3964/Fu9d9zNa9uxhGxcwRffOzq6eY/esPNNy/v3r07enD//h0T6eRS2Ujdqaq6sZ+X&#10;3z8cZZchdjaIabVC8XlbhgWDGa02ZUsjyxvaW3pguDr/iXyUSXc4Wr94at7FreZ5pTWdPMu2TjfH&#10;TuJ7D7Zb08edMyuz0zNptTI8cMcdd2TfcuH+hnjR72THdu9ujj77mdenJrtW82iTrmZfOzo+fgQY&#10;nfjqly6fWVj6aat+Vo1BEIIqBgGEqIrRg0Hb7cYorJNR4QdvVT3yqS9/+Qj7Tu7bWA6y/S2deJ82&#10;1v/PNCy8yljnFwe91y3lcmvXp+5kv2NWs/alwN5Xbdmy+EePHfiDPFRXDLVcr/EYVaGbD4xGDVVd&#10;/X8/cudlfa02nKx6P1YNw639UF1onG1EJnLWGkQkVKRvyWK1efCBEGxv5ZQ//MQjL89HvX9cBTUB&#10;xnOjJh+sxh3jRI235WqxBFQ6mPOVhvDE8SPeaPV24P6ztcYvepINT570sVaqIuq0mvW91evia6/8&#10;yonPfEZHDz/w085X28WJ8ShKQBBk7bUxBunB8HB6LJ3ZeFflc/+5z90z/ti+nkslfWJ6evrQLz6y&#10;Zf0lbnniNVde8j8ujo8le3OzYf+Se11JEh0ajnWqYG7duXPP3VdeeWXxW3fd9Ukz4JWZyBtMCBNO&#10;Q3A2ko987v5N3bTzvxahHLfGvdWbZLJtnDgJiBFULKqY4H0svsLmI7t48jhHDnzDZMPVTaIIImAE&#10;FyAWQ0BUgqMS1pfqVQheQ3UqidMHjItWzuYav+hJxtL8tT74850gqIh4f3lxeP5iL3PWZcMbxWBK&#10;DYgYUF/7F1J7GYGAgOhcXh74s1O/767eeuShJw918pLJqcbUU9tfuT0e7D/+9zdHw7eNhf0Hu4Ph&#10;pZsbcv6WbSYd+FT8sTg+0m++crQx2wAcvmHTpqO755d+Y75ftDLPj6TWxdn8/KXDOL40y+WtQew6&#10;abi20VwIgVwhqCDk9b9VIBv0OHXiIHMHnySvMoyIyNr5aggEhQhASwnBaSXkzrr58Si6u5Wmv3/l&#10;9ssev/GaaxY//R8/fNaW+EVPMrOweINRblIxmBCoJJw/6ndfGome7zRcXoligQrFrbmwQQE8TiwV&#10;gcRzXscPL1paWn7CGzfjYsZfuqO5QQdP/tgPrF95Z+yGG7MRNxeiWGelYSqm7SqXT0YcXt5++cLJ&#10;lQtV9cgv/MIv+GjDhrm+Ro+l67e+cbG7fOlj+x79XaJ4ypq4k6aJaFCStIkYg4lTjLG00yZjeLLh&#10;kOPHDnFq8QShKjEIqgJBIFQYIziBXLxaTJU6OTgzM/Oxjok+NBu1nrjjjjueF+f/RU2yvV/5ypi9&#10;98+ujYrCqUVEhETDebYq/7HxVUNRhwgIRAGC1KYyAATOkM4EtbEb28LMFVV08pFWkNHBKO39ywk3&#10;909cqBwoxA5rapMVa0IwnhACYqWxPOrf+OPvemc/akSvOfnVva8LSevql948bUORN7HR9pPHj1Dm&#10;g/rvEYx1BIUkThnvjNMUePXkJAwH5EvzdEdDBmJBTxd0FDFCEMUIPgr2G00b3zNmGx/4yC/9xvNe&#10;inrRkmz/f/vdS/29n/8NMxx8v6TOSuVrp140ifLRVlBbGTCqoEJYI5dVxYRAqYq3CmooTDBSdPuj&#10;0ShWo1NufJvuOhRduW3CmaatdEtzaXW2VfaczzYVxFqJt3OjthzPZyhNRLd/8l8Mxb/bj6oxtTbN&#10;i0yW5g5TVAUri/PgM9LEEVQRBO89okqR9Tme9Zi2llkLG5KYiXXrmFnt8ki/z9GqRMThAQ+YoCGO&#10;ogNjafrfd1xwwce3r9t08Nff9a7W8ODB9qEHH1y85dxOdnbRX+5eP9bvvcqIplqFOg0blFyQxNRu&#10;iwkK1qCqGFU0QMCQlTmRs7Xj7z1lCHnVGQ9fP7xvy7YtFz7xUD9+ny+4fmmlIYl6Fhrt+TdsSH8p&#10;6+5vHeiO3Xp0VV5+ouisH+kk1lhiYyaGwWo+6hojhlZrgjLrc/LUCUbDPlESY11MI26iCBo8w0EP&#10;QXG+JARhGcc0lk0W3jIzxQ3tMd6/MM+xoiSoVrExx5o2+qMLtm3/0M2Xbdh7lZvelJ1aes38PZ/a&#10;Ziqd2DA5tvD1//z+fBjcJ6//mZ85q0qOFyXJbr/9dtMMuiGRkART5/lDABsClXrEBLAOS50SMwpa&#10;x18EAnlZIdbiqgonqr0oyvf0Fq4t8vLxIOTN6W3bW/Eg2ZAW0kkzxm3R6i2GlSpqPrT7YHTRQhG/&#10;IrQmiOMYUc+wV5qiCKhWeBPRaHcYlTlxo8X29ZvojE3R6ozjXExVFYxGQ7LRAA2eqixIK0+iBUiJ&#10;qiUJngvimNeMT4Td3f78cQ0fmZha97GZqfUP/9wtt+jy/fdfEgb7f6xT5DdJWZzvrBln5N2g6Dw8&#10;OTvzFeAcyZ4rtm/fHveXTy4lRgqBCBSRgDeWUBQM84JWHGNje6bYVKpSVCWq4AK4KEJUyVGZN1lr&#10;5LM3bbXhJVM6Z16/Lru4M14QRxUSDFZ11pXlr0Wi5oJmGHNmenyeMSJpow5Goy7WCs50GFu3kbGZ&#10;TcSNJtvGxkmTJiKWECpEhEgbNNuTBBRVCMCEr5Dje2GwUJ+uAlLxfY1mfs30zJ8m2zb9Zn7x1SfS&#10;B764cfjZu/+3dpm/2fnyUh+CVREQRURV1C/Y9nT7bK/3i5JkP/VTP1Xs+djHvlA9/vD9kS9eriKJ&#10;NTgUETGYUGIURA0hGESFPMsoywJnhEYSI6oEsQQ8sYbGVnGNKWs3NUcl7UM9XNPg4wozCSENUS7F&#10;+a6yXLs9YWylon+yRxXGcHgG/QXycsR5Wy/mvEuvJvOeZrtNErnamcJgrQUCkXOIRIyKIVWofcZG&#10;fxGtMgwKa4liUBJLOqbVlobKjuK+e19Hv/+PXDG6IXLGlATUGCwGEFQAkWNL3n/bPQd/FV6UJFtT&#10;NTz95M6dP7F89NC7feVfsWnUe5lTbTXSBj6KASiNwUytQ/p9ym4XVCmqQNJyWBFMUIwRNmqKVUOr&#10;VEIekB5UUqGiVBsEtzVGpw0YjwisLp1i6XhGunkjsXUED81mh+bYGEWZgUIxzCCOQYUqeKwxGGPJ&#10;yoyKEQI4Lej3u7jDTxFHte8oYkEDXiyiQZLgr/PHj/12PBitJ2hLUEofMGJx1Dth0EDkVVIx4zGc&#10;9R6BFyXJTuOSt73t+AMf/OC/Wzzvqs7UU/e/OgyH/7pZDq9Ta60YILb4lmM4qMh9QfAVLooREYRA&#10;MIIN0JI6sRFE15K29V4SqSHMefxCQXS+pXFVg8wrc4sDDh9dYev0CmWcEseCaTc4vP/rlE8+jHOO&#10;2U2XYJyj2RnHRhHORTQaTWwUIVTkoyErq4vMHz/IYHGZ8U0bMQa8KhIC3giuDkzG3HDUFlEbbF2v&#10;cNRxjkodMRsFMWDLIs17vW8qpD9XvKhJtjaHogSWdt9116ejo0evc0vZ+TF+xnTauJkxSusYdRqQ&#10;RlDGNDdvxOYjpPQAaH25zrxCIeCxgARALC4z6KGS+aTksZUB9zze5dCqob14gvbkLGIjVleW8WVB&#10;UCjLkkNPPwqi2ChGiWi3J1i3foYyzyiKEav9FfLeAKMF66MEF0SNEfGiBJSqLHFJglUxoOZ0ZYkz&#10;Z1vvYjXZBC+CD0zlUdEA/spOqW8HL2qSnYbu3Gm/vjB3VdLr/qDAhBhRNUaCFdQonW0bSTotypUh&#10;jdYYfr5AtUJDQIMHEYwzGDEEUXzwGBxeBBVFjSdkhmxPyfJyyeqKUviK5cUTDLuLdBdO1N6US6hG&#10;GVYDLqpzc/iC4Eu6SwN6K8cw4gjeU/gSZ5w6a/sFuqeycqVX6RA8Gip8WSJJskYs+SahXJ2mFZwI&#10;XhWC4oyZnFLO+iyNFz3Jbr/9dvNkL7u2ubj0U7YYXWYJDhWMNXX6QgLeGDqbNzFoDci7AzQvGHZ7&#10;iHoacYSNIkJZ1wWD1AFpaTzGCJY6gToUmKwSXtG2VBrxVdfAuwS1ltktF1JUnrKo0KpEqwwlMBp0&#10;yfOKKh/U7pkGAhYPWGc1EJZj1/mtGy+8+JO2HHzEBOloAO8DYS0adi76pkaO0/ouDQHWUjiiUFVV&#10;5Gm2zvYav6hJdt/OnQ03d/LGxvGnfznS6qoAsQpoFTBVgLKOwECpqgo7PcFwdYXRsE81GGLSCJMV&#10;uKAYY4icQaxFtFZHhGCwtk4pJCaAeKYM3DoxzvrGNI+PTzNIW2AjrKsvhaC1+Qqe0eo8K4sr9FaX&#10;MFJRViXVqGCUD7ChKBLcF9XF/+mHb7jKD79w/34VLgzGSBZ8HSyUJc45UDnDLAFUlbLyCIK1tXDJ&#10;oEETk2tZnvPJziYmFw/9hBv1fj6lOL80agiWsqwo8wJrlSR1REmTUBaUNsH5ikg9vcTgNqxjrD1G&#10;MhysSX9ATH0lJawVoUyAoCiGWC2glCL0owarGzYSxmYYUwsWnBFUlaryeB/AxaQz22hObkFQpCpQ&#10;YN8TD1LMD7i4Edsbx6eue1lr4lf6D+xZ39DilRZLkDqR4cuSoIKNGyD1e6vWEUlQreumzuFUqPAo&#10;lq6LPhxPRctne51ftCTbu/eTib3rkeuTXLZ6Y4VQ3+XOWZxNyYuKajAi6TRoZhlZqai1xJs2MDO5&#10;DhkUaK+PliVSlUCtmDXUpkfFoBIwKFUIDNRwoqi4Ly/YnwqdYcF4UjIMGeIijLBWYdC6zigWCUps&#10;hUph2F/l5LH9uIVD/PBEg1d3OnYd8SYZZW+XPEcl4FXECjjnKJOIovAEERCD9yU+VFiBPM+Jk5RY&#10;QFRx0kQpS5u2T6aT287azLTTeNGS7OuL5cTVSXmjL01EZSUJgSA1OZDa+60GOflSj9Z4ihUhRClO&#10;A3Z5iTC3iFaKJdSJWVPnTYVaFtTHMjIp3cpzcNDn4GiJA/0BR6oSHyeMD1aYXr8JY2PWzW4jTltn&#10;umC9Kl4D+IpRb4mFE4c5NXeITjngNTPTvLI1wVRAnAdvoRJQNRgjCNCcGCONJ8hXBlQqeF+SjwY4&#10;Vbo+0Go2EOvORMYhDLSybv9j7dld/+CWW86a7Po0XpQkU1X7+IMf3xEuXj8KiwOqLKccFJRBSAcl&#10;cRUIIhgPxcoAU1aYMaDwaLnC8PhJitUhjaSJjSOM1mkDAcQHcoH7G03mGmOcnDvC3MoS3SKjHxQT&#10;OSwl/dWT9FcXCd4wWu3SWjdDFEVE1pFnGVme0VtdpLsyT8hHtCxcO9bi6qTBlNc1MoPF4FUwGjBr&#10;wzxtHGE3TJBOjrFyaJ5Bt4t6T5qmWJcQ26T2zQyEoJQki4uNqY9f1bZn3VTCi5Bkx47tbj71tY/d&#10;0Ch7/7dPoquyyVTKymAmk9rincpgNUeyCodHKoWlCt/L8Y2Iwlfk3RF5f4SvPFkR04xjbGQxAiJC&#10;CswUJU/kSxwLnmpiirGkSSMfkhcZo2EPIaBFQEPF/PF9VCcPYMUgXiiKEhMZjChOPVsSw0VjKa9q&#10;j7OJFEvAiFIF8CGsKV6VEjBJQhrHgEJiIY3wpUeihGhmA0lZkeQjIOAFVWMGRWz/4P6JLb996vFH&#10;h8/Hmr+oSHbo0U9M9o8eeA/F8B1lWW4rslzyqgAJqAUThOH6lMU4MFzI2VRY4goaBqIQkGEOAUzc&#10;IB13eK0IlSfPCxomwThDZcCqcLn3dMfW0T7vCsokpigLRsMBiFCWOVop3dUF5o7to8pzjA8QSiof&#10;MNZgJdDCs6WTcmUnoiUlpQYyA3GACkPQihAU7yvyUYEPHisQWYMBghiiqQniQYmJUkyeYcqylo0b&#10;AzYJIUr6ZSs9+sYNSXfbEbjjeVj3Fw3Jjtx3X6PbO/Z9sY7eEUJxXp6NqKpa/Kenu3pFUBEGDdjr&#10;Cr68OOLkcsa2NOX7JifYKo5UIbcGXIz3lji1VGtZesShpnamUxG2CPTFcCJpEzWFVmcdWuRUIaAm&#10;oj01S3O8QygrlueOUZYjhkXGqBhhQ8H6RsSWVkwcQYVlCc+MVhTGIgLW1XIk6w3qFV+CRpZkvEGQ&#10;gLcW20iImymaV7jg8aFCrKuTulVlrehsq1f8Mw4+1Tm8ZeOeJ774xT++7Ka/ejbat4MXRd/lkSP3&#10;NYq5oz/rs/7PlFl2Xl5kEkLArIX7QWsX2CCIwpHFVf5kz0GO9gp6XkhLz63rJvn+sWnOE6GQAAYE&#10;Qx6UoEqqStCAWoPRmqz9OGb/1CwPTs5i4wZOElRHhFBReE9ZjSAYrCQont5wlX5vmbJ7inHJ2N6x&#10;NNOYJG4ikaUYFVzU92zLoVHV6SwVqQMPhUiUIo2Its5irZAbg5Qli4/vY7gyxAQQZxlrtkjjGDEG&#10;66RW+4hTMXbYb7Z+bXX7Rb98/ZvedNZM5/f0TqaqcvDRP315dvjAu0M5+OEsG40XRSkERYwlEOpE&#10;JWsNSGt5pFEVWOgWjCqDCYo3EX+6vMyRbMSPTW1gW5yCVgQJRCIoQjB1g4mo4o1FRGhUFePDZRw9&#10;BpFFg4E4rR1uX9RJUGlQMESDJwo9Nk4ok1s24ijQsqA0ETZtIYkjtY7lYGkv9Jk9MIdDzxTjReob&#10;xFWBEBTjDC7UlW+TxGAyXKuBLT2+qvDGIALBi6RJDL4U72i1uqvv5MjTTx389B/+2fZb3zJ3Nq7D&#10;9yzJVNXse/RTm2S48q+lGLyxykvnK0Uw9UWumxERMRilFgFKIKgwN8joBcF7RYyCDaiBQ6bgC2HA&#10;ZR7W45mRiIZxWAl1dCmyJtOuo01rYKwYsU4CK1phTQJ+BusmMa5R76LBUGR9ytEyzShjfLzF+ukp&#10;IlNXG42JsWJwNiKylshZfHuMbLHL+EoPL7VqFxSPIB7ICjRugihFmpJOriMdCeoMeTnEVx7iukph&#10;rMF7X9ddfSUIs6bX/clscbUP/PHZuBbfkyRTVdn/2D07GPV+JmSDm0bD0pZlAVSIGBRTl+x0LU9E&#10;ramCQDcLrAxLCNBqRCRNy9jEJO32JEEiHi8KHh8MmCo8L49TGghNApWvmNKK2TgiQuoUiIE0CFNe&#10;MN4T/AjvV6jUoaYCSSiKAs2XmGwp523cyMR4C6l77rAG4ijCYrAmIggUvmAUQXnBJuK9R4lHQ3wZ&#10;EJFaVRFAugNIU4IJZL1l1HuanQ6hLHDtZr3bVhWjPMdZS7NRE94KKCppUV4d5k+9Vo8d+4xs3vyc&#10;zeb3HMmO7d7dfPprf/R9vuj+bDXs/0BR+LhcMxuoQVXqVIMKGuqdyodaqCMCKpahwsz6cVzSIGlO&#10;snHb5bi4xXCYkWpJpB5nLQ/5CmccVdan7K8Qnv4Gr2okXNBsMxsZ1AciDJO+pEHBSBJC2UO01p1V&#10;ZQHVgE4roZ208EWMlAnWRaRJSmQNIZSU3jMqcvKgGKl9r5VOzFg7Ji1GtL2tpdiimAA6yChOLVGq&#10;J5tfQHIlGZsgcQa1FjUQJQ7JC4IP+OBxxq6NYIBAmHBlefXcQ1+9HHjguV6T7znH/4ndf/w2hiu/&#10;quVoS5FlUvpA0IDBrum91kQvpyNKrf2auhU8cCK3/OETx7HROFUl9Ho9pmY3MzY5TXtiAusinMQk&#10;LqI/GqDGUlU5lfeU+ZDRoQNMl0Pe6go2GqUwwlKn4MiWiOWgLIwqFroOweKpUFPvqEYMzjraaUKa&#10;pExOzRDHljR29Q5lLKWCyXOqxUWy+UXMwjKtStnhxmiKRQVcpWAsSqAoCrpLq1QBpifGaDTTZ6Jo&#10;DWv+nODVkwYhd+a0KEi9iRazNPng8etuuP25Tvz5ntnJVFWefPDTV5Etv6nKBjNVWVB5X5PnmYPW&#10;flhz9qlLQU4EEUVsTMtEhCpw/NQRsv4AEVhePUoIMZu2ns/GbdtpdtYRQlI3k4gSu4SyrGg4Q3L5&#10;NYyyPk8uHGVquISEkvUzj2/LAAAgAElEQVSbEzZtFVzDcWpo+MNH+vRKC2ujW2qFasD7gt6wpDvo&#10;c6rbpdNps25ykol2B9/rUc3Nky8swKCP80qlsGqEx32XtnEMNDCtjs00aKtFnSNJG5jgyYqcuJlg&#10;1jpNIgXEUhkB7ylsXcBXBCOI8cW0Gembt/VOfQA4/FyuzfcEyQ7s2pUefuxPbvLdE79Z5dlFVVU5&#10;Df4Mt+qKXniWgG9t61LBiGCdI0ki4kbCieNLnJibZ1RBVNtV8BWhCpw4sp/u8jwzm7axZfsViI3x&#10;vsJZS+wiMKZWwzba9LfPkB9aJhp64kaKjQWlZCIRtk1bHjlRoWqxwVNPElDEGFQMIobYBFaWF+ud&#10;NEpJBxluYREJVe3si9RpFAMroWQ5BBQlEthmwHuw1tFopiS+oixKgq8wLqpVGkZUtZ7+Y7HU0uw6&#10;OkbBYiQqikvyA4dvUdUPPZen2X3Xk+zQoXsn8/njPxe6g58os+E29YpqeEZrDGuyiNM/6Jl9zEW2&#10;dqyTBGtNndJAiYxS1E08a9bV4pyAlvRWlhgORiRJi/bEJFFjjMqDBsWLJZGS2KTYVDBbBDMyVJNK&#10;MCUEIbI5m8ZjHjtRF7brz7O0WmO0Ox0aaYp1Fh0OWTw2R9kfMTQFuQ+kkdAoBau1xk0J+AAeoYoM&#10;TgMawAVdC2cMzlm8KEotI4qiCAXtpu1T1kenomzhwljL2Iir7xC1hJq/GCFKRd9w/OMfvxP4tgOA&#10;72qSnXjk7tZwaen6cti/tRgNtuA9PvjaQMpf7W5aa4njmCRJMMau6d0DqHJssYtfk+l49YSgWGPr&#10;ED9UdXDgM57+xtdIWxNsPv8KZma3oRrwKFlQjPYp04LkfCUxEUMDNihWhWASWs0mU5OerAgY26Ld&#10;aDMzNUnaSKEoKE6eIp9fYGJ5Gak8mTWMIiGPIMVgvOJ9fdcEY+nFDmJDe1gx0ooSJV3rWjLG1B1M&#10;gPf+tAsqaD44MT3zsfaKH0hVXD5VVK9yWXaej1WDRQIy0kBeDnJfdLvPiSfftSQ7ceKR9b2n9/zr&#10;fNh/S5llW4Oq8cGfUaY+4389AxHBGkPSSIlchDFr2poAXgQxloPz84j3qNY5tEajdsyLrJZTixGM&#10;WHxZ0F0+SZHndBfnaSaGzTNjpM6SCyTjtUBRjMGrwasSC1SVJXIJF25dBwGGeY5pNEiwlPMLjObn&#10;KebnsZUgoQICE4ly4bqYsfVNIhMIZcnTT2WsjCxZlDJqGJpAlFq8F/pFoKF+zd80CAaRcEa8KAjN&#10;rEo29Vei5Vte8yu/vD+Vf3/y3h9vrJy6htiWoSpGRadzxLlkX2vL7JNb3vC2Pj/+49/2tfquI5mq&#10;yoFH7n7Z0r5H3lv0u3/P51VLCYJR6hs2/KUxszGGOI6J4hjn6mE9GqA2O4piISiFOgpf1qWeEBgf&#10;b5DEjrnjPcASNFBWBbWPZykGPTQ8yqYNKZc3NjA71YLI0p5oMCo8XVWcM8SaMJCANRWp5FzUXCAy&#10;HhVl1WcMRhFzvVV8gGh8CuNAnGMsybhwi2PLjBAslGIheJCYR46WrIpjcmaWDe0xzFKXYmWVhVGf&#10;CSzWRqB65nG+UtePUFWCSjLyXi60tnXnbVeu7ET/vzqfLEFV5Ww+Ufi7jmTz8482B6unXi/l8Ie0&#10;qpoqWq9G3QL9LCtZO/dGhDhOiJMYa9fSGHK6Fez0YYJRDxYGWcDj6t2w7m9jarIDwTA3t4wGQ2ws&#10;XuqO7sQpP/TyDbz2milariTXor6YKHuP9jk+gNlN62lZ5ZF9J1iXGq6/eIzYDigRVCtapiJrNDGX&#10;baPnm7W3JQZLxtZonnG7SikFRsFUFWoMW7c3WXY52ZJjPJ1ABkOGJ+cZ9XscD4bYRGwOQgNT7+BS&#10;l7ok1PVVCZJ74aMTe/f26iURPZ2/ONvPRP+uIZmqmoMPf/LqxSd2v8cPe2+ufOj4euzWWnNEHUHW&#10;1BJELHESE8UR0VqTxukU2ZkVPNO2IzgjBC1ppBGylnMS9SRJQmId6ydb9Fb6DEaKjR1j7YSLtm7g&#10;pRd1ePnGHokIZYjwJqAqeC+MTY9z38ElHtg/z4bJSR57fJ63ve7iOuMfArE1iBVSHdKwFatlkz5j&#10;WFE0BBoI4y6jZQqqYAg+1GUxrfNZsx1hdaVg9alvQJXRjD1jE1CWFcvDPh2aNDQFBWMNxloET1xV&#10;DCQehqnJTG67zX+rtb/99tvNalnO/vov/uL8X/a8p2+F54Vka49reeYSPsc748Qjd7cO7P7oa0a9&#10;1XeX/dVbgqqtQ/1nv204wx4xQhTHxHGMdXbtnNYO+4t+GmsGU4U4iig1QFXVh8UGY+pWNG9g8+Z1&#10;TIxNsGF2hi2z64nSiO2NVVL6hLW5FFoFKjF4DTRS4dorz+NLD/ZZ6gmvf91L2bgBvPVoKPA+kKb1&#10;3DFHQZMe/dVFilJxJlBISVgHPnIE6n7OYCJSPGphuuFYVxQU+QIbto4zNdVivONwTukvVaSnYsLx&#10;et6F0VrvHxAkuNUyTT8118v2f6u13717d/RfPr7zmtVh76aPfOQjvwd0/7bX73kh2RqpVFWFO+80&#10;a+2I3zbRVip7oe93/48yG7zEq9p6twpr+S/O9A0aa3GRO0MuWXPsT5vIP7eF6ZpUZi1bKyhFZZlo&#10;xARjSCPLxFTKzFSDsiopK2V8osXVO85jZnyKVtSulajlCqUkJNR9mM6CMxGjomI5dzz19GEmxqYI&#10;oeLQkRW2z85gjMetpRjwBcYIgwoOzS3yxJFFKhWsFdIINsYxEzP1qNHSROTBYsRShIw0snTGKy6d&#10;nWbLxmY97oCAaqDdaRBcRDlf4auAUambWlQZtpKP9ibW/crrf+Zn/lrC7Ny5M9752U+dv/fE3E+F&#10;KrTm5ua+5a73l+F5NZcionr77crOnUbf9rbwt93Rdu7caa89P7k6Xz3yc/lg5VoNIfkmp/50SSaO&#10;SRt1SuLZv/um7um1WRGYv0g+Zbk7YmKsxUuvvYSZ9VMEP6LXPUVQwShUZYUthanmBCdXe6wUQ7LY&#10;siFqM2VGGHG11t4bnFWeePII3YWKl79iPYrhaw8POHw40D6/w3hDiSVQoYgVFoeWY6sFebXmVyqs&#10;Fp79pyq2TaY0rMGbiNxDHgBNWByWJFNN1q93mKqebBtUQSIwikk92lB8X+tRoL7Siqjn0/QrwF8q&#10;41FVede73tValvK8nZ+/+03Lo/6P5ZVua6bN3xgbG/u2hrF8x2qXunOn/ZvY/zPH64F0/4OPvn7l&#10;5KH3SVVtDipG1up8dXZCMdYSOUecJFhbO7ZhzS6emftwxkyeTsHqWnrjtEU3CB4hMFTDMZfQrQTU&#10;sLi0wJMH9yFqGY0yNkzPctsP/ijrOh32zx+mn/cpfI76PuvjLpPRCoaKKCjDqmL+VJ/IGhqdVp3M&#10;LZUqL2h2GrRdRiSGvoeFvvLg4cDhXt0hjnhUPWVpmIiVH7os4sIpw6gyZNqkLCpMGvGNp06SGOXK&#10;izt4r1grSPCoqRUVslxRPSUwJ/UNr/ZoMT71y53rXvahmTX16+233242bdpk8zxvjBxXfPWxh69T&#10;wmtX8/zm0pdTIhAFeaAh7pc+/l//x0f5NizS38kC+a5du9yGaOm2fLT0z6vh6nUiYsLajiRrGXtj&#10;LWma4qJoLeF4mlB6hlDPEHItfD+NtWPXWAtaj3QqRDgiDTbOnMfsuu0cPHyIT9z3Kfplwag/4LqL&#10;r+QNN7+R6VYTT4kYRy/v8+jBxxhUq7RkgVE/Z++hIdVgmTe+LKUTx2QhAjKsrzvSD63GPHESVnsD&#10;5ldHDEcVVVqPo9KyPqWyrNg8GbN1OmJrR9g6VSs31HYoAzx5eMjnv3yQt9y6ja3TEcZaqrxPK3bY&#10;qA5+ooFQPSUUh2Eh+PxRz39Mb3r1r339yce3nzh+dP2gGF202h+eF5TLi1BdWlRlHNBxY8QJ4ETU&#10;qlvacfFF73zzDa++69stlP+diy4femjXhOnOvXnYX/o31Wh4Ueys+BDAmFoejRBFEXFSF6jPuO6n&#10;lRRnyFjjdL3y2ThNRg2+PlqEMhhM1OT8me1MT28mjZpcuPVCLpjdykNPf4Moclx/2UtoxDEqFRGK&#10;x5LaNnnmeXTvMZ4+dILjxxcYDIa8dkebgAGpW+AQi009VVax/0if/3L3YeJGRLud0owcphswNsY4&#10;YSIt2D5huGKz5fxZR+Jg0K94+kSPr+5fpCpiGs1xNm/fTtpuUEpOLNBqNEiMolLUmrGoSSWek1py&#10;78pq9NXh4B8eu/NDt5kQUg0+9RiHMS5UXowRjBipxQJrqxTk0Hij9a98e/pPnosS4+8Myd62c6d9&#10;S3bsEjm171+Srf5IwEwaa42HOo8lQuzWyOUcp0efrw1sYq0M+Mxr1grjz8QGz/r92n4oYa10DpiI&#10;zvg0Y9NbcHEDE2A8SXnlVdfz1PFD9IY98lARxRYhUEqMBuXA0Tk+/NE/5cjJU/QHnsIobSesX5dg&#10;JEG1RCRgTIJVBWMYjTzrp5ts3DJLs1GfcGwdJQ6RwLUzCS/Z5Oik4IxHNSYyjks6jvk8cOjIiFGm&#10;WBvx1UeWueGKcdZPOCLjEfH1+E8N7Jnr8pUnVzi0ENifZ8aLrotFJPj6pq2MxakSW3tmLUWENcdu&#10;ON1sf+6KCy7Zdcd73vOcBuP9nSHZDx7f8wPxePrefCQ3RSY0eVYWxK3tXHEUnZk3UUOfRa5n5Dv6&#10;rFf65zwIWfvftVhXDKr16KdGa4zOxEZim1JVdeQagPXrNnDF9gt5cv/TTI+1UDyFFzJf4TA89uRT&#10;HJxbZJR7MELD1f2X/VyoCoji+ikm9TwLGAZh/8ll1s20mRyLUZ8RbH3uiZRcMCm8dFvEeFyuPdzB&#10;kvsIbwOxtnnFZcLyakGeBzZNw779Xb6Yr3DT1bPMjin9UcXcSsVjRzN271vl1IqAxCiWiCAZgo0c&#10;okp0Onkd6jKcCoQQNDXuqVaj8VsbxtbtvOO9733OQ4pfcJKpqtz5oQ9t1cHef7ihY26QUKSDrESk&#10;otls1MnUOMGa0/kufSar/2wCnU60/jnL+BcPrBWy9Q5niFzEWkcuzlp8kRG0AHV4sXX5yFuuufAa&#10;hitDqkIZLixgTEQyNcVn7/sKH/zYnYyqgmYUE6eOhnWUGnjqSI/tk8LLLmmRpmsDT0LEQj+nkIhG&#10;o7WmlXYQArXcxnPpbMJkU6gqj6oh80JWlrgIpCrwVeCJ/UfZNjvJ1ZdcwNUXbGXYXyUi44uPD9j1&#10;aJ9Tw5JepgRMrXilqvN9YoilHoNQaq2yNWu+RR2RSS/FfHaq1fqdH735tZ+57bbbzspoT/utD3n+&#10;sGvXLnffn3zkJh0df/+22bFbk8g2h6NMBsOMJEnodDokSYKzlrpkdCYzBqf3h2fnfb+JYKdLTQYx&#10;Dhc1iJMGSdokbbSwSYp1KSZqYEWoqpJvHD6AuITxsXFGvR4L+59mZmYDhRgmGy2O3/tFGp0O+04u&#10;8Ad/ejenRj0u2jTLD7z0pbzlta/hFS99KcZFPLT/IHtOrNBptdgwlZKVjkcPDfjCnmXKqEO71cAa&#10;XStPQZ5VrK4M2NLxbJkEgyWqtxmcVSIjlN4hvqA/zPj+67Yx3SpJm8p0x7JxMib3hq/t7XGqX2vJ&#10;nK3VJFBLdzx1R1W9mrUVCCpaBo+I0fE4feyC9RveNxu17vvZn/3ZszZ45TseXaqqPPDAA270mc9s&#10;PWmKf1jR/cn1m8YvTNKEfr8PRlg3PUV7rI01DpFnIkQ9Y/6+KVn2zGN3pZa2GOuwLsa6CGvc2vTo&#10;0xCC1jqsiHrxLYHKCI8dOc5iZrn2sivZMDbFgXvugd6A7T/6VoaHDzJ33xeYffnLebg75NDxo1x/&#10;1VVcvHUrrdY4+EAVlE/f/1V+549+n5V8SMt4tky2WOqVxJ2YLVs20Eki1BdgoFJbD9oLAV8pV6xX&#10;3viSFuqLtWcjgaxNYvFGWMk9VWmJpO4UL9USO08iBUYcn350kQ9/do7KJDiFEiVg68i1Vr1C8KgG&#10;VIwGCKmxe7dMzvx6w0R3/fZ/+A8nzvY1f95Ipqru4OOfW/fYow9MVHm+tb+6MjEg2dYshzoYlV+7&#10;dKHYUbXte5JNnfP9WJLmRcnU9CQTkxO1GTstvRc9IzPUP+fY65psrH7WkLWujs5sjLEWs9b7eJp9&#10;+mw7uua4qYT6qSNS/20hwqGVFfbsfxoxjisu3MGFRBz7wpdpbt9KMewThjkbXvODFD5n3eaNSKX1&#10;xB9d8/fE8j8/+XHu+tLnme+v4lRB6/LUeedPsX6qg6hiKGk6g1JRhYAnpTusKPs9fuyVm9g0CVPN&#10;gkAtpjQKCz3hi08ucN0F40x1EpxxjCoD5EzGDjGGPcf6vP8Th5kfmrphRamHJbP24DGth4SqmJU0&#10;jh9d12x8yAmfecMNP3Ditr9FHvNvg7Pmk6mq+dznPmcOFKsbNw/m3/rFu37rJZGWWydcsa1Q33Ft&#10;F1plkUWpsTNJkrlSp1xZTvWyXEzDMrN+momJ8Xoul54u99R+hT4rf2qMxdpaMm1djLUxsiYqPCNW&#10;PE2ourj1zdnDNbZqUIhS0qnNuHiMDmAn+7THZyjLkonmBEEjmpdeSHHwQcZmUrpZxIn77yeJLdX8&#10;cRqzGxhfP4t1EcFXeF+xZeNGptpt5vqrVCKMtxxbt84w3k4IJmC1YjpVtk9FrBtLwFmePDziE4+f&#10;ZDBS/vvgAC+/fIrv39EgKwOL3Zwnjg948Ok+Cz3Ppqk2MxMeUf7/9s48yK6rvvPfs9z17f369aKW&#10;urV0a21ZtiXLmyxLwZQNNmuQEwihcAXsIk5lqiaVQEJqbBeTYWZgMoXDjDGUEyBDCK2wg228SdiW&#10;ZMkt2bIla2upW63et7ff/Zwzf7zXsrBl8EhCEOZ9qlSlfv1e33vf/d1zfuf3+/5+BwbnIAIQREAq&#10;gaYYR4xT0MiHpBpkXTgAAsUorWqSntY439XV0fV9TbdeWt3cPHfPPfeE3/yfX7lUpvAmLtrIvvWT&#10;b2Vm8oVrP/fQ/Z2ca8t649pVOZNfKaTIEkIoNwxlGgYSMRtR4BEvjBBUXEibgRZCpJIJJBa0IGab&#10;gCIIRW0jLUIJKCWgTK8JDHlNB8Z4TSXB5gWH82mjc3z7+f+8ybx+IX8JUMJBqA5mxEG5Da4E0pQi&#10;1ZHG9NAg5l7Yh7nxSQS+j/QCAisLuIUyosAFb2pGon0hzKZWcJ2CgiIUUW3XP8ZRqlYR1xgyaRu5&#10;5hjsOIOQApoiSBvApuU2ulKAJmved5aYOHhUx1HPx0A+wPj+Sew7RuFHBAVXwgkAL1JIGgwnRj2s&#10;69Kh0QCSBDCoBiklFBgsnUPTKDxJwSk8qVQFwISp8ZMx3ehvjiV26VI/nAObeeCzn73krTvPx0UZ&#10;WV9fH5ucmLw5X5n+U8nV2ih0Z8sCbY4gaUoUrUUbBOEaByEEArVqbTMeR8xMAmIGsaYMCOPw/KDW&#10;k6I+ZHGugXELhpmCYZk15x04mzpS6q1m+tet6Nw4Gc559WzsTAFKCNDAq4kUac37kUrCLRdhEAKV&#10;SUJP5eAMH4GiHE5RR/aapbBXL8fg8ChmBkcRKR/Fcgl+EGGuWMDg2Cim3QoyaQstLSmYBgeBAGgE&#10;CwxLMgzNsVr4JEIt+Z2NK1y7Io6hySrmfI4wIiiVa2EFoWqhBqIIHF/ipYESNq+y0NPCERFV9++o&#10;IgJishg6eTeahkZHLKadkYQOZVKpodZs86Aryic3dfRO3nXXXZe80d0v46KMLJ/PU49GBSNmPOdH&#10;1bzn+z1z047FpGSMUSTTCaRSCZiWBc45YvEEhKxN+1EoUZ0rw3V8mDEL4ByWZYFrBgzDBGccmm5B&#10;yFoLACVVvbkIcK7lqHrE/txakbMD1tnV6DnD1y8YnYKQAaLQBTdTtS1uwMAYRWZxN476EvFEDIbj&#10;onJYIbFkMeJxgtnXDiLR1Q7Xq+I7j/0YQ3Oz8KIAOgESloZM0saK7lZYtg6N1kIFEgaEEig4LnSq&#10;oeZyC0SKQREGSgmWNtswIEClAtcAy2AIgtrCJCAUinL4UmI8T9B/PJCLmmJSR0gEZURKiiDir0yW&#10;xGPJeGxiVS49muCpkxvXbTjzkdtvL8yLEx65mBt+gVywkfX19bEpP792YnTqPicIOgJE2YpTTcVT&#10;MVy5tA2xRBy2bUPTdRDCEEYRoiCEZAScaUjGbcRWWPCLVTR39oDQ2spMoxQUEkBtX0eF+tbMlJ51&#10;4muLAvm6Nc37cABQ9+Ve5w1z5Lm/qft4UtY78igJIqqolGYwNjKKvS+/grWrerEoXwYjFIm1a0F0&#10;A9EhE+Uzw7h6zRqU3nUbDhw7gteGjyKW0JFOGjA5RSgkRO3xgBCA6zooV32o0EckmxApjojUAqVS&#10;hFAUsE2FpR0Gfq89idVdcRiWjsdenMSrp4rwfAaTEtiaUpTRwoFjztNLOxe8uHTxgm5dFTZyhZFQ&#10;y31n+crVP/3gh26YO/c6/+hCb/Il4oJXlx+5957NBNGWkJLbpSJWJOW4xnHkvdesyNy0omObxrgF&#10;cIBShJGEEAK6boAbFiir7eqjvECN7duP1rWrCU9ZkhBKoChqzz6pFT8gAlG1NJKsn/JZJcXZcer1&#10;aH/tdVlPO51nJHuTapHWmtolmqEUQejMYWzoKKqVCmIL12Fh5wqMHdiDpuZ2VOIxVLw82pLNYJGE&#10;nclC4wRO6GPXkX6M5ycwVy6e1XSFQiGKQrieBxUpaIxAKoGlTQw3LDWRNEMEUkcgAI1EmJ0rIZaI&#10;I2lqMLlAIENUHIXhKYWxoRLKRQKD6dIn9JmQ21/eeMstBxNppIszk1FTvHl85cp35C9Eufrr5oJH&#10;sqa2XNOJM6eTXDe+urApbTel7WaqR20RR1soALdShev58MMQAEEmk4VtxxWFVDJ0owBqXIbRqSgi&#10;c1P9x7Lmio5jViZ5JSWqR9NYkhBGQBlVRBGq6o3bKKk7uPM9fOtlYareOVApEAqg3h8MODfsQd8w&#10;wqH+ewEZlOHOBVBgkKGDwHfADAuLOjpgcYbcsh7EUy0YPH0MQ8NHYa5eiyULloOCg8gQts6wccXV&#10;mK3ksefoflQ9F0xpSDUlUCqXMTE5BkpdtCcFmhMSSZ3Ad6s4XZIwsykQFWFsrITZ2TKuX21DqBBB&#10;rfgdiThDr0Vh8iROTsWgJ5MybaWQaEp/ZNKZvnvKIxSC7DYIe+it7pVSig4Xi6npyUnGdD0uXOLn&#10;YmmvszNVQj11e6l1/edywUaWjdiPzJ4rnvzDrVuDJw489ddR6K32pZafmywWj1SrMhm3YFgmYokE&#10;4rG4oJo26wXuOBTdG0X+s4oZhwPbGg462sPZA1NZM17xFje3rxDCS0dR1BuF1UWEoIsJsZlRTdfs&#10;OJt3vlRdk1+L5NNaLAg4u2ggICDq3AQ6hcL5RjUA9YCnQgSIWgWSFW+CnWyHrlmgFIg3t4BQA67n&#10;YWBiFKZlYlHrYnAFSFovMTMSKOVLeO3lU3BEhIRlQ54aBxiQoFVc3SWxbmmtBVQYUTgucGqiguET&#10;o2jKtmFoJMCaJe2QTAekRKAEYqyWq44IBWtqRiDjmHQLLO6xm1mgk0hqR5mdeZgq5/H167fkAaj+&#10;/n5t/fr1cmBggJfDsK0itWt+uP/QtUEULZeRSGiEaLZGXyj7zuiR6dNKCRQYZ/GdLx96zdZt0Z7I&#10;HpqkFS8bBHIyivRSWcTTetTSlMnMdnd0XNA2hRcdjN3Wt41dMXnV7UMTIytn8l73xkW5d2xe1bUo&#10;l7WkrmkVQfgrCuhnlO90RLDfnEsXut/1ruDcJ0e97m3VflaKDQ3t1KJSebWoOB/knCVFFK5ToBlK&#10;nE4TJAmqgek2CKGEMlY3FFIT7FEGjeq1fY3UfDCXYL5dwfyFq3rkv/ZDrec+qALRMki3dEMSAqYU&#10;hFJwhcSuA3vw9MHnYWoa/uCd70N362JwQ0cURcg7DiZmRnHszClIxhA3OXTNAAiwwB5DKzkNnQhE&#10;UkckCFxB4QQUL58mOD7sIxXXsH6lhWwiQEoLwYiEQUJEUJDUwrCfU7OqzR+Zm5nTI7aHuP5IseRN&#10;p5KZpyBxStf1tuPDJ3vj8diyTDwTtXeu0quBcYcrVXcgRYJQwgmIZCARhRKSEK4Umf92pAk5anB2&#10;QhGcUSCukMhQAuaLcJnFMb4gmXzkhrWrfnIhNnJRq8tt27axzoOdC/dMvvb7Snk9INxJZTP7Uun0&#10;ATMZP+YLf4dhtr4249gzGzZsCN/q75A3DC+EkPm92Q8AOKCUonsOH07notkNkTtycyDFjSRSfhjm&#10;VxGQpAKSoLV4GdcNCMKIpEZtGuUUUipw3QYnOlBXHszrzGp5PEARAqVqk7Cum8B8lLx2PpiYPYN9&#10;h/ohVYRKEKL/8AF0L+iClCFGZoYxMDMGDw6sLKttRA8Fxjk0UGiyAkkJfMGhpECgCAIpwSmHqQMx&#10;kyKdMrG7/zB6FyewcWUTqIpAoJSUkI4yZ2f82MFQBc/1ZDofX5hccnRgeoC7zuk2ptiy6cLsdRW4&#10;H/eZuyZ0HB5SLmWhIHSzlVHCqcF4PZ8EqqTSlRK1ZnmEQBIKEChXkaVBpJYqUMh66RxRAoD0NdP6&#10;ea45vfdC7eSijGz16tVqqlhkVMj9rcnsI6Lo77v3k59W2LlTkHUX127oXOrO7ByAJ5RST+7fv5+3&#10;trbycGr/BhVW/0AJuVIo2aWUjEvPa1KK6Jy4tTbkAMB10CCATnlt8uS8XtFUb1Mg6ykXoLaJfGUa&#10;5VIBTDORau4AoTpE5GPWKYMaAIXAsZFT+O4zj0PnGhziA7w24vlCgRMGzigoC5GzGSJNRyQoOAMI&#10;jcAlgU0pXI9g4swwNl3dg9aMhgOIw/N9zJQFfEVgEFbUzObnHZZ+jZrpZyg1jqVFbnTlypXzD2we&#10;wNGvfOXBVTNhZRvjkltGhnQuuYZadhsjSkBRDkpqiyEhBCJZcyCEEDUfVkSQMiQEtYdMkfrCiijP&#10;YuTxppj1zdaOtsZ+b/kAAA8WSURBVCd62touOGF+0dNlvdoYuIhqpIs4Nh0YeExLJDp4WKm2e5VC&#10;QnqVvxWht0InqglQzVJJcKq4lCAKei1JTGUtv8nmxY+kvhmqhK7pgARmpqYgAOh2E+ZgYP+pIzgy&#10;MgRN02CaBhQUpiYr8DyFSuBAY4DjCSipoCsJ2zTQ3NaCtqyNDCvj1rU2mmMcClE9Q8EwUYgwOVtB&#10;V2cOJgeUikBoiIHTFRyaATiljhckHqY08bNV69c+f+u6W897o/t+1LdkcPzEx6bcwqfTuWVWz/Lf&#10;gxYpUM4g6ul1Vb9FZ6M+9R5lIgoRBh6gFAIpEQgBNwrh+K7fk7Q+e+eWTf9ACLkoyc9lV2H8Ounr&#10;62MbVjU1U03YQcVtkSG5mqlwPY2K7wWhmiJUh5QGJQoKYPMt1VHff4gSBSgOAqBcnkPgV6AUw77x&#10;AoZKZZSCCJpuwNAYshZHccbBK4NzcEWtLhMANNSzFvNSI6pAEGFLTwLvv3ExYrpE1XEwXQZ0W0N3&#10;iwYpa9oxQmuJ87kK8MNXfOQjrqhEBUpO2Yn0X/ynuz77EwBvqvpSStEfP7G968DJk/9gptvesXDx&#10;Bt3SbCrPBq8BEFXboRc4Rw9aW/RA1XKuM4U5lD0PnpLwpVQ6xFB3NvnFhBXb996NV+2/0BXo75SR&#10;vZETJ15IyunpBOdilRRhRClbKUN3vYK6nii5ghKpiFIchNaf9IhwZkOIAFW3HHmuF1JF5JFC1Xw1&#10;X6Jlz4NGdRIzGJZlYmgzbew+NIozxQrOVKpQsrZJKaBqZXQgiIiEr4AMl1iRNdFhApZBMVMOsWxZ&#10;Erdd24IwDEEogVASvO4Lbn/Jw0hZ1kYcoSTj+tEEjX87m1vw6N0fvOulN97wvr4+lm5NL50IyX+X&#10;NL01FU+lJI1Bot4rFwSkLjYgULXYNiikAiiptYkvVKsYnZ2CF4X1xs1UmUScabH1p6/ubP+bjb29&#10;FyQD+o0rY3+d9PRcV0Kt4nkUAA4d6tttVYynlWHmhO/cQgjiIgw2ichfyxh0TSlNkdoebZoeP1gK&#10;zX+0uKVS/vQ1WtndRpRrS1Fbc6Z1TTabnN62rhNOFJE9A6N44dQ0fEXqIRWJkNQmqDglCCXD8akQ&#10;3DLRblNkDQ2WIyEDF7xeiExqfWNAVaS4RgKitBJnPAiJzAkplpfCyl+5Y6dXffXb/+M/APgFWXRd&#10;pnPi0ee/8fRkkLzS8b0U5RQ6V/UmzADlNZcANd8BklBwXtuRLooUEvEUEp4DUcnLSEpHAylEghwp&#10;VcpnZiqJC7aV32kjeyO9vXcGAE4AOKGU2gPs5yf3T2xC5FwhZZgVMtwihNAp1FWaVNrCbNvjXRvv&#10;GNz16NefSJqOWXG9LYrydkr5tM3t41xoVxLma5ZGtM097aQlnSCTZRd7j47CZSECyWGA19s1KXjg&#10;CH0gHaNq1KsovWiW3YArnUVJJgJCCEcoKcoOVYzEn+9KpZ/WLR2TTn4pZ1oyX557lyOiD42XKqWH&#10;vvnQfZ/62Kem8QZfWAVLXyREn3aDoBOhTjWb1aZsQqARIGZoMJmGQAqUA9Sl5xwMEjpRWNKaE37S&#10;GJopzH7OgPlCLmfOvmf9+gIh5N9/tdLl5pxN7ncA2KGUIkMv70wJWV2rnOKHCOdMUqkDUDe+++Mn&#10;v/qd//2P08U501HRewPJ8j5LPmDYzB309cVpFP7QNIy1GxaZLaUg0pYkLDLlVMmpaQcFN6LjpQoi&#10;BYBKjEUuNpJsVcF6bM80fel6maqkqbhZyfLtVEotApkanXKfzU+yE+2t2Z+vWbbiRGhZcvDMxAdc&#10;ffYW15lIVKoz21h56sBD337oyU99+FND515XOts+GFUrr8544TKNOplqyIltmKBEIpICvgByCRuU&#10;AXFPwpMAZQQJQ0dcZ7B1Liyjs6Tp/EWDkGOX4rv+/9bI3kjd6ApKqeeB7bsPHwZbs+Y9Z2N7nJgH&#10;01ry30SQX8WJ+RRp63q197pbJu/r63vx9vamPZET6Aped0q4ZmqRvrQbwaLeTrZ5YKLoHJmcmR4r&#10;FMqh1MzAq15R9iP9jmW9P+5PNO19qG/v0r/50yv6hcg8pwDTji94sTxTOayy/hUvDp78xEsDA6c3&#10;bdr09IQTvodp2diS1qwo58/0+zODW/P54vKf/exn99966+urzmDuzFwqt+j/BEQZFTf8MFWSePX2&#10;WYoAKlCYrYRoTmhIxzVQ3QAoBScKXAGUEQ6g1fXCTUqpo5ciF/o77fhfSpRS5KcP/TS9N3j+PxOq&#10;v9La1vqte++8t3K+9w29/IPUbLlilauRkUo0BROlcmXv3hORZ1laOHr8A9eY9geuyracGr/2pr/+&#10;lx/82y0tufSrm6/ZPLN79273gQcekF9//Jk1o5XKZ/wg2BI4nqSeeyxIJTZZdpPZYqdnXLfwZTX9&#10;0nMqUsuJID/99J9/euTccxhVyh4bHL7x6MjU1yJJOgkIAePgzICtW6CMIG1TZBMmbEsHJ7UGLzoh&#10;0DlXvh+JouPtziTND+disbGL/e4aI9nbpD7S5b/wtS98MZfI0Y/f+fE3Gdg57yvU/72J/m9845nU&#10;xOh6hGFHtsqt69etP7hz3551O8Odxz//wOePK6XIF7/zk42uEf9we1uKlkpzI8XxoRcK0yMpESvH&#10;0jn5zxlO+j5x91+d3r59+67Dhw+/aaTpIMQ5odSzC8vVz53Kl/4rCMtACialC6YkCKPIK45IKcQj&#10;iaRtggsFjRMwDmicn9a59mNvLrok4kb6q9/S4Fz+8pN/OWhTe+hCPx8AQhfeVVSGy4P8kLly5Ttn&#10;uG3QiXzh+gcffNAghKi2jH4sRukgEWoixtSPrl6z4l8Xa+Le/NH+L585tOv5T7731kFCiMzlcnLx&#10;li28r6/vTaWNPYT4S7sWfC8Xt76uMfqSgowIJLywisCroFopY2R6BkeGR3Dg5BB2HD6Kk1MzghEM&#10;2xr5Uldz4u8XLUrNne8a/l9pTJeXmf6HH17ZND78A6agxm/Y/NH+KuudyI8vO33ylZyl8S8tyy6t&#10;xDtaeqo+kZyoqsGSR++9c2vlvvvuo7DRNln0NveuWP2klsm4EdE/NOu4NzfZse9O9+96/IEHHnjT&#10;qDaYz6dPDY2sHi+7XwkVehXRQKUkAFB0XeSdKoQQCJREVzpRuuPqtf/SlIw9FNP1Vy+V/KcxXV5m&#10;4kA7JywFqFKpVMq6eu7P47nOnpTnCOlUmdfatrGsWFdLUvuLtttv+cadNbEAWq6+fqkL+mfOzNSG&#10;AyeOdqQzC3bFOxb/bcj0ZW4ke3Lr1u0FMPvG4y3JZApKqf6dB4/83WixdF8gxSJCSBxKQdc1aD5D&#10;IAQUZRgrOfGn+l8d7WxKebdce+UlSxM2psvLyKG+Ph1+OSuhhGvHdovm5iCdjGU0xmMg5rFQYkFA&#10;ycoFze3pmJV+58j2PToA9PXttmarwR9PeeJeI918A08kf398euSTInKzrekciScz7al0S/NbHZcQ&#10;EmDdqu8uzTV/Nm0bTwqiQkBBZ1zFDKMU4zjBVZSHlGLKcT9YCLwtl/K6GyPZZUSzrJx0wz8G4OUN&#10;65sZyzowNFv6KhOyJWuyZ84MT6VEuS01a8ZjRuDsTuXPRAAQ5fyYNk0qi1JNEZSMrMU9/a9M7AzK&#10;kyOHDSvRajPyYldT9pf6T1sJiU7Mzj5tWebgibEpoyCiWwlRqsm2n2qz6FOThVKPoesiCiKdR+Gp&#10;S9lmvWFklxHqTgckiDoFpUXDMEauuu66Ut+hQ3+/sFRiI56O08XiOjF++pGWrsVVSyf9H/vg3RHu&#10;uQdp1y07MbvPqea7CiK6ImUnd8R0Pj1zZvBkR2vL8WxH2/53b776vKvZc+nJZktKqYOlivul6lx+&#10;daTUAkagt6WyR3ubU4/EYjFarVbl9u3bo/dvvemSTZcNI7uMPCPt5FYqA81OPnnlhg1DAHBnb2/w&#10;6KOPGpV4W5KnUnZhZspZTv3vb731dT3eu9/9bh/A8CM//OF/mZieUGJsbPK29dfy/aeOFg/te37R&#10;Pz/4vwpKKXI/QNYAZN6POx+EEDU6Ovq8F4VfmK1425SS7SlLq/SuWHlJOvicj4aRXUa682Oe1I1h&#10;I7vwOVJXCu/YsYO/WI7uLgTOtuSSHlYaGz50vFDY/6WfPJM2eTB2z223zTcQVn/yvveNAbU+r9by&#10;5bm2EGxyprTye089tfefntzRGytVrh8jZPDh/v7v3fNLlMgdHR3Os6+99v20MlWpWvmYYeu/chS8&#10;GBpGdhnpWNarwuGTPwq6Fz07/5rW3msFxUO3JxOpTZYIA1kqLjxZDrqScbEhjNQL/7Rjxyfu2rr1&#10;rMRGKcUe/tGjV708MPp3DjWusZeuLPz8lUNeW2fPZk+x2ypSHm+aLhwB8MovO5ebVq2aGpqe/v7p&#10;UTEgi8Yl2dD+rWgY2WVkrhDPV0j66bU33ODOv7ZpZa78yBPPPVlVYaJCxIwbBS2QuCGT7Yhr0u31&#10;/elWAL+g4yorfqeu6wt8FgXxTFO8OOH8SSnC4kW5FjtpmxkE1Tb8CiMjhAil1GRULOa7u3O/tqkS&#10;aBjZZWUEI8Hh4aNTb3y9OnX6a77d9JIKPEMUC9cbqcIR4c2sUIzuakkmf6EMjRAi/vWFl5/yhdqV&#10;Dr0FzId/8Iy3ICajGxkhmWzM3m2n7MG3cz711aN/iS7vrY/z6z5Ag7eHUop95r99Jh5WtBsXLFq0&#10;rymZtKZKpdJn7r67hPPIrQFgYGBA6+7ujv7jFz6/qbW5zVy84oqBTFybuHXdukvWJfFS0DCy3xLu&#10;u+8+GqVS7U6pdPMf3XHH9vXr10dvN0514MCBnMOKy5783s5950st/aZpRPx/S2i57qb1Wkf3l+M9&#10;V/7ZzlOjW3YePhx7u58tEhJOFbDsox/9aFy9dU+t3xgNI/stQClFlFAbWlq6bks3L7zGF+y6aj6v&#10;vZ3Pfvfxx9vH5pzPVJTW8uLpWev+++9vGFmDN0MIUdKp/pxT+Uycq8e60vHH77jppvzb+exMwJbl&#10;vWDTsgUdO9b0Lq7cf//9l73+tcG/E5RStG/37qYHH300Oe/Yvx1+uu9Q23ee7X//kZGR7G/jVNmg&#10;QYMGDRo0aNCgQYMGDRo0aNCgQYMGDRo0aNCgQYMGDRo0aNCgQYMGDRo0aNCgQYMGDRo0aNCgQYMG&#10;l47/CxrvX29Jn723AAAAAElFTkSuQmCCUEsDBBQAAAAIAIdO4kBSoXyE9iIAAPEiAAAUAAAAZHJz&#10;L21lZGlhL2ltYWdlMS5wbmcB8SIO3YlQTkcNChoKAAAADUlIRFIAAABLAAAAXAgGAAAAJp1IyQAA&#10;AAlwSFlzAAAh1QAAIdUBBJy0nQAAIABJREFUeJztfGu0ZVdV5vfNtfZ53Ee9b1VSz5BKUiSphLwE&#10;ooAgyAC6bRsUpW2g0QEIMkAegoDdxrQ9EIeKSBSMo+22VbrbRGkFbR8tojyEjiRAUglJqiqVSlJJ&#10;KvW673vO2WvNr3+sfW5VUo9UJbdC/3COOnVP3Tpnr7W/Pddcc35zzgX8s/yz/LN8h4XfycElETd/&#10;cnQhY2VknIBQJQCBaXrqEB5c+453zH4n5/dE+Y6Apd///dGez1+dOq0XutK2lg82UDoHQAUAEqbI&#10;9NUQPnFz7OgOvvr+ye/EPJ8ozxhYuu46m92yenXoVC9x8Q3M+fmkxhGsIklJi3MRCKKuxf82Y37w&#10;mxbiT7dft3vHMzXXk8lZB2vnJz7R3nTOyCbV9Qtc+hESLwXQMjZDkwAckkEQaIB7ACkZ/kz0HeaI&#10;X+wE+wm+btfusz3fU8lZA+vrN95YXTjmV8YQ3oC6/q5AbBNtGSADeXTgIWggAEF0SAIUAPtLUHeC&#10;yv1g3d+OafDzfP2u6bM15yeTuFQX0nXX2eELV6/vKL4iky8y5suisE113c5mzARFlgGFY0Ba/EV5&#10;yUA4SIjqKVEW2Grl3P8Jhe6tAP5gqeZ8pmJLdaHZrWu3dRQ+acFuoOc3kLzCjd0UggkkQEQBAJ8A&#10;FCA4BEf5XwKqAPTdMZ2phExRxHhm7136gy3nLtWcz1SWDKwYw7+2yFfWUCdUrUZZDJAQCACCExAE&#10;nWAaklC+5CAp8SCA/QHoIHrBl9mvTNXou3Zch9ZSzftMZEnAEkABr8zZYwQAzzASSUIEkIGiUA1Q&#10;BRJAKtBJbAB0SA4ogXgQxmTiAJIh08BgwTX3hgsv3vaDuglhKeZ+JrIkYB34retGSV4YzWAkyHLz&#10;FQAaESGUPwRBqPwTYnnvAEiDixDbYphx+U4CFSIAhnlE9iEkCLbeOXj/QtjwjC/HJTHwobt2JYkx&#10;b9ZXs68VKyTAzGASXEWzrFEvgXASgS54oz3olx0wTCOr4+R4otYGYiWIroQ2WfMq5HPesfMTI79w&#10;4bve1V+KezgdWRLXYf6mGzdbxp3Z8xjIRl0JsdEaAWEIHpv/c4GkSBPblTS2kjBCBx8D834wpEyN&#10;BKHlQDtIRgFwAoCBg8GUd+ytY3c9+se8/npfivt4Mlky1wEQzAiBxYgRjXEnQMBBlDUnKJg40lVY&#10;vlIcHYV3liN1R1kN5qWZw9L8GgoxGFIu26OhWbgwOugOBBsPnt812LbmdgB3n/Ysb3ptAF48MZ/D&#10;xqCw0qs4HqyyJOsn8LFl1t7F17zm0Im+u2SaFbLudGlMBCDCh0AByJK8qhCqtuLoMnHVKuSxZUSo&#10;CHc4DK25Sa/370M+ckDRKigPyGBGmYAguQLogByZgglwBYfyfx3V2E/zjW+cOw6Yz944snAEa3LF&#10;Z8H9YjNe4aq3B/fzNZgftzxH9acN/Smo7sHTIOe08Ij17r8r9Qb3hqr6JgaDf3pM9sCFN+zqL51T&#10;CsIhcOgXWHExZRE2OqY4sVY+tpwptgw0GgDLgowKhx/1wb4HwP6cRWvBPSvE6MX9EIGBaOUhiAEw&#10;g3yALLcq8Md6Nv8VAb9XdBrYfeONy9eP6pr+rL+SFb8bXl/CQX+cvcPg7AOoFw5Y6B/2Oveh3Ac9&#10;2XA/pnghHBcGM0h5EEK4a4L47cd+auLTS6ZZKfmdMBuLkugOZwBXrvK4dh29O0bECqaiyQ4iyRUA&#10;2IFHPe3fZ95bUIxBlLNskDQHBcgI9AFvUTKByBKMBpLwnEHaN6rQ+vFqJO2cm65fi1C9LideYr5w&#10;Tug9xP6hvQFzjyDW01TuIYM0NU4wm9ih2cGFZtGrqACylKmDEH5qyTSrMsBzAkMLmlinuGpCGltm&#10;/WLI0BJQkwiAAgQszEsP7YVPTxqUWMWgYRxEyQB5EAyEOxGEQLF8JFCQAzCBRhj8yoH3/7Z3RLMh&#10;zW/B3F7k6fsdsw+T/TlGijCDEyCFiAzQwCdYoSbgWgQRIBRIqzWRwTcuCVj97NaVGEfHhdVrlddt&#10;gFswCqwAuDKchmCU9+Y9H3wMPPgYMVggINIMAil3GU3F0ydBqDxjRoNIAFmOBILBABiMUFqY9jzz&#10;8CouPLS6P7VX1jvMiGxCYAoGSuCiX2MQDcNl92RCAgoOsDr/aYOlm14b5jK3DhiqMHFOxvgKhPk5&#10;BjMOvPjnFeEa9Okz07LJw/R+j17goZFwWUGHZjACLpiB8kTAIBCiQaBIolKGp1mxN4k0/bDS4XuE&#10;/pR57iOShCqAgYKDXiJTmJWlJRYzyHxa21sJ8Q0VfOQp2azrrrvO3nf++StjK1+gkK+yuv5xxeoq&#10;AyUSAumAEWAwylN2eQ5QWTaNg4GaBhNBSpSLcMIdkMsJECQ9y1OfzAvyNA/vzyDPHfA09aBVgyN0&#10;F6bdcGQQMNlLeqyftLLV5tWrQAWxVfQRQ0dMze2H4xbhycFyF2DaecaaJYCzz974morzr+v3F7Zz&#10;9qHN6E+23QdZGCFaHaKzYhBip1XTTAwOUmaWBMEz6IKZasbU7/lgLvjgsCkNRE+BXgOeXXIpzUfk&#10;DKQ+4D0g9yhkidFMLf39gVa+ZX+Pew4t2CPzCQfnHQfnBnz+lnF96gUV29a4xwQCiELGavF3x93b&#10;cGXyKGkECcyCMg+fNlgCOPnr714+uWzdT3eO3PO+3pH7Rzm9j56mKElQHfsMCA4oVu1AUBbgMJGm&#10;gQuRzZLwGlkOwVtwEsplDBoyI0QLtCDFca+6Y47xdVRcZtYay6hGTKgwx0p//q2/4h997bbQsgAZ&#10;4RLdpW40DXe5xbtHMe6nd7Mqu6PKCijbDfacNlhT//7q8+PkHR/Ih77+usH8oTEpsXlwcHYI1WhR&#10;kDmSnC6BySAgioA8q58jlAlQqDptD6MrXa1RKo4iVCNkHIFVo1IcIau2YGMMrZbBomWJDhoAhFxj&#10;DOCrr32+vnj3bhyemSMIBBJmhmeNB0bY4xzj0xHyGO06RkwUwDufFCy9FmFm0/bn5dmZX8icfaHA&#10;DmFgaMHdAWa4epjNUbcd6Pi+mb7NZnk/IcuBfl3ryvM2+Csv29qZnezVvZ4jtkettXoCYdU6IraZ&#10;QIIGkDCRElhizFQYipwLJybBQQgRAZlXbDkX11y01f/61m+Z0SgBwYiNo0AwKxH76WrT42FrwCvo&#10;ufl0DH7bKcGaft9FayYz387Ue3cMXOkGmoRkxbmOEDwHBCb80W7zj3zpPsuFqDMnTTmhTgmv4Sb8&#10;q1e9GMvP7VfL4MXIE1B2yJ3xcabWAQjuQrJCHpYfKnwYhb7XMCdWdEfxPRdsxee+9nXEWIEkukas&#10;G7HCO8Ka650xThhaN7ncM79MxW+dFKyp91yyqjb/sKX0NgvsuhmoQuAFGCAUc2NAErBnsnanWbtl&#10;JR1BAjGiZwP0+333XFMqnIFyIf3Kjm5YtKhDH5qEDfl6G/JfxQhRQBsByYSExIvWr2O320Vd1zCa&#10;RipqRdsAJihbccfPZCkC8IYIkAuSZqrIP+5+7N6HT0j+zbzzygko/ceQ9JYQ0JWFJiQofxkEgxAo&#10;EBkVgYN9BbpjuNvIHdkdRmKhrjOUlVA4LffimhOClCBl1Mplm86AO9CXkDyjlzPKZa34/irLI1iA&#10;OXDxuWu1emw0OUoqbftEV89aRuQcWNJtJwZq6KPq2JcENdR3lsGVBeAfVesvSirlCaLXIuTW/PtB&#10;vVnEmFsFa3YF8thYqmgZi2FVPxWP71gDaaHEb3XOcM/gkI83oA9hIEOdI7IT7kK/rssidEfLHRmG&#10;VjDAEmQJKNYNCQ6nkEgsH+3YxZs20NNAdV1j6+oOxqIYLS/S1icSG2LYxAjDjFPOoYRCngG1HhZG&#10;/v34DbsOACeglRcu2PJcG4Q3Z0PbECBkuIWTerslcKD62fPw6dDKMlKjRSDNaAwk3IsORHjRzGAQ&#10;A2gBIQZAjmAEgsFgyKk8ZYHIDgABpkLRBM+QGTdOrGErVgghYPO4oU3B5adlrfSEf7DJNHnWYQb8&#10;2vJ9aTET/jibNfMzW9f2+p33WNVfTrSQYGiJqJFgJ1z3w8VNJJekIceukq1pNLGukw1SRoiGudq1&#10;58AR3bLnAT108JB1W5WuOW8znrvtfI6amACIQMgOR9Ku/Uf05Xvv9/1zszZeVXruBefz2edOcLQT&#10;EI3MnrFh+XIIRCeaLlxpEDLFAGMATwJZebDl/XClOAjJwIH3LeLmsfm53+PNDwyOA+s6wKTwypAH&#10;r7DKLEmI1ocyYFYBOnEsxcbXdTQaZUOmtPlwcfBSaLXi7gOH9buf/5L/7Z33sK6ztUD0lfE/v3oL&#10;3v7SF/lbXvLdVsGZQSSnvnLfPv38zX+Og9MzIRpFd/6XL34N15y3yX/yZd/LqzauIyvD+mVjAISJ&#10;bqWLloFlCrGJwU+hVscAVTYRAV4nVflzeX70Q/zUziPHfnYRrLf/zOXdnBZeHExjUAuGDHiEBxaL&#10;y8UA4HGPRyW8LQOTMBqSe9l6G96pFaMePTKlG/735/X52+/iRRvW60evvUZbVo7ZvulZ3bLrwbxy&#10;bJwDd+sGImdHiAH1oOa65eN60/c8zzdNLPe5fp9/euud/NrO+/jo9Ix+9cd+KG9dvzqMjHRIQueu&#10;7GI81ASAOge0bPiAj0dsccM6eiuQ5DD+bYBdN/6pO4488TuLYLV6g/Njmz9QrpMaA3iMnp7kuSQZ&#10;DBnG0KS1hCgi0WFGDJJjpNMK490Onrt1i1+z9Ty+fPuzw6rlI6hyBhjtNVdfZkOHI8kRQ3FOv2/7&#10;Vr3wkvNZ0UjSBOBFl27DLffep72Hp7hypIMKxOrRSqPdrl62uQMoo6eAaCzhjex4E0/CVWyEkEA3&#10;mNd1YPiTqp3/Q+eju3ed6G4XwQqVX4qs1Qh8fK3G4s8TI0Y6KENgTXmCGJCsROohBEDSsnZbI60q&#10;vO7aa6wyQ98zogvZHQyOQCCwaGI0A0HJHYGgxQDVCaSBBJZXEd9/+SV0B1rKqCW0Y2WbVi/z565J&#10;FmnMMAQOkN0QiSZIajRIOBrzeQ2ghVynaYTwmZ7XH1z30T37T6Yai5cJtI1+osDoFCII2QGDWAXG&#10;lCVkl8lRsaTkLUadt3ZNAgR5AnKJIYcOqWtogNmkzUy5l+Q5K+cmxxgMSRk1SmLWPAFKSHCYO2Ks&#10;fNN4xyc6DbEX8pCPhSh4SSotOpvWuOeOIHo9WwXeYLHzs+t+4+RAAcdolgOrJJyJs4vCCwXUVuGV&#10;28/LK1Ztxp7HDtiu/QeglOhZGO20ee35m9sGwEJA3zOUpUePzGqk0+HykQiHGBpj7CnDF2oPY60g&#10;ADk7khGtWGn/9ALSIOGclWOQDZlTotVq4UWbV2t0xIQ8D2awsGk6Rq0ESovcegL7oU63W2h9dPzj&#10;d3/mdO72qOtAxqPU2OlCJTCY8sTz/I1XXG6vqR37Dk/iv3/1Nv8ff/8l1imzXVVaOT6C5JlmAe7C&#10;Nx94GL/8v/5SG9es1gd+8OW2YeV4k41FyZslZJrRgWBwVBL2HpnBb/zV32tqbg4/9fKX4Dmb18Ek&#10;uoQNY6N41eUv5DgGQH+v6rk70fY5hqY8YPgTEuQCDDOW9Vsp2h9+/qG7TzvnuAgWpXkAZYfjkwNW&#10;/KggjW5Ta2I7jYHLMnx5Z5k+8LIXY/PqVfrYZz5rq0ZHMNLtoEUiOWA0fe2eXbptz1675+FH9cPP&#10;u9I3rVxmKiE+4AIFA8QoIBkRBN1x/0ODv7vrnuh1ti+c++182bkTwUNximOgregus1ALqVqJClmY&#10;vG0gWjBTFAS5u0vTJn1Bbr87tzD7hQ2/88j86QL1OLBcdlCs4E2sfjriqBBGL1RVtc2jEEZa5qCP&#10;zvT4lquukoH61p496nQ6Iauw6W5EDBE55xIqRStLRQmAAVUE2TPVgLUMAYAjY6TbDuPtFqZyX6uX&#10;jYGBgEVkZTCLrjJzgyGPbXerD3zMFx7aipx+ICPMiv6PBt08ZYPPbPr1hxbOBKTjwQIejNEk5JP5&#10;6gAenyoyGqhRwZkpBZjTRs2YgqfpBf7oFVfh+y7ZyrWdNoyACfJe1gs3btbtl16mtRMr8exzzzVI&#10;pUJCgkcjq6B6fqBYtSQ4W2a88rzN4fsvvcT3T87opRdfZDBQSogkGIJqGmqK0R2B7QM898d+s//A&#10;L3U7C7hHMX0zjeSvrvnI3keX43hP4nRlEZfJd194voK+FGTrSR5n6J8IliTIRmRrftDD2nVA18xd&#10;hFHoU3lyjgny9pquGY0ZkM/VjiPzTCCTAznCR9eOM1Qwc0IUUjBV8zXSvDuWRwsGuiAO6L3Dc+j3&#10;axsfq8TxDqwdmSQGIacDC0Lt0WRw5K+k+dlXrb7++ukdr0Xr0ptR82mANJTFFdeL0/uD6/9QrhNd&#10;94lkR7GXGTlNQ9nBwnKBLobKGJa30VrVNQfgknIt9WYHBCONxkjjKMzQG6joVKFt4E5EQ+hWRIgs&#10;iaiANNtn5bBubDHPu2E6IdeOXEJ9BRGAI8ERpL6PjAgAtt+MwVIA9Tiw1v3q/nmT/TVgR+An5qKP&#10;A1AJIR2BL2QgF0+PFFw12TJmOkGjIASXWiKyRLlDwVC7Q4PscGhYQhlBwAwcIaNKaWWvzrI0JOEF&#10;hgDVDrl7ZYaAwEyCDAis4fCds/Pz9VIAdEKwCGh+UH0uQ79brG1hDnITJC+SY4t6R5AZ3n+YaX6W&#10;/bkaLghWCSxFalWI8FxDgUCEWRPXywwhOSoLCFXLBKMIwUxAgIwc0FnDRbk6LIRTskab5Uh0xACZ&#10;C3BYVLYAqVb1oMexP3nW9df3zhpYALD2k3fNVpV9HOA/JJccDSPupYQxe+GVEoSMQiio3s/QfxiY&#10;TfS55FqoBReCZwegVqiAsjQRx9uyGBC9hDdsUdYJJgP6hw7p0H33+cLUQR/Mz9b5yFSeu2+X6rlZ&#10;sdUiK0OQRKsQQFTRoFAFJ+A5Sw54Vr9CvmEwc+CrSw0UgOOLWD/ylUMzH7525a1ZWCvX5sjQzjSY&#10;EiwAbkLwYsdBgqqRfAGRy0FvW+45vOfQvFwCrF2VAF8iKxIB7pBCKyiMt4iOsXYC/QUcvucuHdq9&#10;G7OPPJimd+81ecLYhvWm0EKIlAi5k1ULbmMdKBotiGngyefSA4J+dSHYJ9f93M8dV6u1FHJS31Nv&#10;Oq9zaHV8bUj+AbPqwky2Y+NYRivsAmQN8+1AaMviCslWSbEja201jq0GV44otGDyEoKweIgltjGj&#10;u7OwABkAlBdq5JRoVVDoVAAigxHyVHIXGXALMAMgZxbAycFdnNKbRj707q8vlTE/kZw0u8Pfu7+n&#10;6/Dp+fkL7syJr4jZ3+LmWywb3RxUQIoZyoUKCZql+gsUDsKRxWXIrJcH9rJQoSnfNlBOYyj1Me6F&#10;Sc0ZkYCT5Ngo2p5gdMKtsVEBAQGAmM1hyKXkCBXgfdgcbuv2jnzjbAIFnGYYqLei6i3btrHv6bnZ&#10;u9cGLbwIqNaa1y0FBsHN3ATRSU+gBnn8+c6xqydCxzq2pg1YNLHw72XYkhMX1XDrDoPDZJCVbLLT&#10;wCHL39TIywpPz2HZ0NRAeUofWvaz7/7lswkUcJoFuPwd1MA9ewDsAfBHM++8YCKHtMla1YSUx6hW&#10;W8GSmHsJPhOZ9jPYgMa3pX5+F2Zqa6+oCkkPIlNwlCwzRQSWpSUZJC42GVTMi9kXp2AhQlkFKCcy&#10;EjxxkmHuc2cTpKE8pfqsJjV04NSf+kNM/tKln4SFazDTe6F3W85OMOREo4EZsNgE5ADC4gISYimo&#10;ahKrhXxise6wYEjZEQ3igsA637J3pn9CZnOpZcl6d04kKz70ofsq4r0h+9f84IxhtpY3bTpmhFJq&#10;0k+lwIxNdqi4Vd64KyV3baF0byhlkAFJNTCjPhb8zy69/vold0BPJGcVLAAY+cAHvhG68b3KuCNP&#10;9qHZWgZ4MikFwJs6YWfTCMXCbpZaCkdlgNHhXpKmFgwBWTYpTwv9L+ec/+ZsG/ahnHWwCKj77vff&#10;Eo1vRaq/gMN10qE5WA8e3RThslDKH4GjLSsNu9XEfgAsCBaUM5UnB57nfafH/IvL09yes30Px9zL&#10;Myf7P/7xdSML1dtkM6/PbG1pjUZTJ4IVQDOWIpGGkx+WWkswkF471EvQwuAxzKcvDJI+surnP3jH&#10;Mzn/ZxQsANCNN1aTs5MvsBRfI/It0dTySGc0GKkmf9WkiN0I0pFnvO/3u/utYZD+QsA/LPvwh0/Y&#10;MnI25RkHCyhQ7P+VXxkZRfhHeX05LcBYakrIUiQCqO/uXwms/iYH/+Kg19urFStmJt7xjrlnykY9&#10;Ub4jYA1l9pd/7euiX03jYlZbTSEbwFtm5mdesuH668+IJz+bctYN/CklIJcussc/MwIwYur/J6CA&#10;s61Z193Uevlcr/qDf3fl2IoRrWVfo/3b/+lfsrewNR8a7Mzg+6LXI8ZwFLCm4o7ETptofwiVdNds&#10;+1vX3D33MH79vT18h5YgsKT9hkdl5Vtv3Lx2lM+PR45sf7Rla+57dGrL5VuWXRF681UGVsUqGDpB&#10;rYWaQHgcK0s0qTizC8D4aTDzvjnfsSaP/N3Gd37qm1Ot6st7fu3Ne8/GvJ9Mlq6FTiLuvXX1fTPh&#10;ea//09vf9diRuasZwrKDA4+fvfewrjpvBTE3pTZEGmDL2siDBEsm0VnqD5pkaBPtsBVatcSKunwt&#10;efmD4vSqQX37Fe//z598ybnL/vxj7/2R3jNp7J+2zZLE+d27N/fvvusTc9a+Y8N4/OxbLt3w/Sur&#10;uEpANQbytocOYnahluZmQDkk0gIZRqpcmuJ4tOyycAlit5JDrAicNxq5LgYuN65KtBcvt/Dpn7z2&#10;vP/ru+54n3bt2rQUQJyOPC2wJFnac/sLLC180qi303EOCV69cUTjIy3BgBaER2vwwOFZZ3+h8Pk0&#10;gCJHKkNlaso/jtZ/GsFuoOSghJURbFdCAEAjZpPHyf7gUnf8woL3f3P/zju2Pm0kTkOeFlgz9957&#10;Ue7zN0B/RW0MQULOgctHKoyPdiSYagMmU8Zjh2egNIBKYVQBrTKGkUpHa88JUKpGW+6V0VDqTdvm&#10;GK8EwVQJmE2OPQfmlKURl/+LZYi/pd13XbgUgJxKnjJYs3t2nNNG/igsXAn3UMFhZmAIGIsV1nci&#10;JZXkgoRvPzKlQXInAWt6dSCR3Uh2mi4EEF5B7MZS6tjUpraCc2unyRhB6Mv5tX2zAKPaxhBy/dJ+&#10;nT4yu2fHOUsDy4nlKYElKbZy/BHz9LIEgRZQe2E3iT6qKnB1NyBDGGmi4m8+NsO5QXO+kVQYUBEK&#10;IFullQSi2K2yIkiBpW5Y6Jhja6uUgwNAF8Cdh+Z4eGZBAzncGCG9yvp6w9JBc7w8JbDqnXdd7al+&#10;WzKOBBQm0xZrTokYgDWt4JMyGIUgoAegapoKnITkqNkUma1ZLa0Yd7RMcbQbUumqUGj8CLOIZ4/B&#10;x4M8w0AjHurVvP9Qj2ZBpT2HI4F8z8y99168VOA8Uc4YLN10U3APbxJtW16sfTu20ZEIJEZaASJQ&#10;D822YDXBGkDdfC5myFZNeGvbNsYrr4CuuAy8ZLvi2vWeq/ZiLT+Uub5SuKACJ1lonIXk2Dc5r6M9&#10;PYDkE9DgPVM7dqx62sicQM5cs66++hIC/ya7LJ6sewFgN8YAAAkAKdaZHHipFCoaFhQ2bnLbfD7R&#10;apPLxxk3bGAaGbO4cYvxWRfAOiMeGhZirA2srYBWScIhyHDv4Xn1a1dJTBoExrbx1Z12/L5jj8Vb&#10;KjkjsCSF2dx7c8ZguZnA47tZFiUAJEtNuwDNONRTkIvCqgnntks8bTzfECoqe2mC8sQWjZIxLF9F&#10;u/g59A1bJGv7aBVw8cpRzwKsYSZueXTKDkz3wWAasqhKaTU9feDInXcuuf91RmDN7thxET2/2JrK&#10;QD9JAaqakhuqVOZB4iQC64n1iJvP92rLVmh8pVlOJMjSF+ZwAnV2iKGkni2wu/48YvP5Cus3+oXr&#10;V2tKlARUcD4yn3lgLjeDAe4OL/VS39UOev1Sa9dpg6UdO1rWrX6oYriIiA0iJ2v1GPZdoGksAKZo&#10;9BUT9In1lqqOycWMkonOKGXb9NK3I89oTr5AyplYs8547vqw5ZzxsNYCAKFNYKZOeGh6TrnpMis1&#10;YwEpZ0Tg385++9uXPn2IjsppgzUf45qQ0ysM3nFlWFMyfeKLFtO8WsACgbIUvRSIGFmamcrJR6WI&#10;CCjnJjbvSTgIk5DNAGXCAzetGsPajmke5YEsuOOb+2dQowJQujlMgplBhm2R/v6lNPanr1ktv5TA&#10;ZUKjT2ST3zuBsBQXgUQHwiiFjnC0WpXWNAGUrkNj2UGf+DICEc2xAhTGui1esnqZKJUjMQQ8NjkP&#10;U43j2SYGEC+PFZ/3FHA5oZwW6yCJC/fc8SaQ4w42Z4mW5swTleu6O1Judq2yscOz9ODkrI93h1gf&#10;7W4/GavmAOgDeGmhRVDGOV2gTVqCaAT3TfU5Xycsa1WLCduhkFgXieu0Y8eXuH370z56+LTAmrv/&#10;/nWdYC/IjTEylHP8wkkUsxhsqi8HaHQaZgY1Pvql3QSDlQ1isToVCSc+7CSW9CoyBIejQ+LAIDOQ&#10;rFEexIO9hL2HFtJl61vVCcoV6Tlf3av4agF/+HTpnNMCq516l3vyFTWJysptZqC0kvB4wAQqubKI&#10;YCJcjsqMjw28sWBYbIongHSSu2Bj8wxAC+WbAUKFUh8WABxKzrsfmbXt65efuN/BLATgx3v33P4V&#10;bLv8vtNC5STypDZLN90UPNcvFNC1phseKh1fQ+N89EbLO5fQy9kFoCIwAqDjpaBDzcvJckAii02K&#10;xONfAEabbvoRAuMomtRt+o6J0kLsFHcdmUd2X5zBMN8IFLYnS99jwd6knTvbZxWshasuXu/AtTKL&#10;JjXFP3by4xKa8KOXwBGUjHKiIROIyKggRAiRpVTShq+muGjxRWJAoGp8tT6JVrMDWzMOJHQJPDDT&#10;56DOIo/ekONopxmQPZ2mAAACl0lEQVSglid/w3xK288qWMjcYrQLjkvBnEIEIrmH0o5DDLlincyS&#10;n4GIaGxYuV4EMdUbYHphgOI+NMcgsHSZGYhUDiY7L4T8tFiJU4IliTTb5tA5Z9Jd5xIH7qbFQFtP&#10;WK5PTwhAZhBLx+xjCzX2z2VnE0daKc3BsKJ/eLxikH54fseO5z7VcU+tWbfeGuV+KcDWmSiFBA0c&#10;8mO+tJRZheEGQxAtAEcGCfumFuClunfxWJRSmg4EedNvqHWx0lu1Z8+KpzLuqcHqdNox8BodPc/3&#10;tESSp6xcGPSji2+pAAtNDEUAkcRCAu87Mst+BrxpP6ZUTuM1K58LASKjoJfP9ueufCrjnhKs2TY2&#10;0/M1pRgIi20XQw7pZJKzkLIvngRzdJClW4hV884l1CAemhmgzkNdZmO3AKVUjppKCSSRxU1m+KD2&#10;7Rtp7oVzD9y9fnLv7SufbNRT+lkpY10GuwDKHjyk44yLp2w//nyz8j4JHOTMoYc/1K6lgiqDqODI&#10;ag6LhePA7AAp11IwkhGOXA7KaNwba46xsxImfW89e+QXZ+++8xv9XXevjZ5fFkK4AcBfnmrcU4LV&#10;7+dbYjv8pyrgrSZMDI+sdBIJQIc8YTCds7PnwvBQQ28gXVo2bthdDwDiZC+h36/h7S4oRzBDzsLj&#10;o4VFaYN8Z/RcB/cAoEXY7z/ZiKdchuc85zlz07O9Xxrk9MEs7aYcVjrqUYHHxWJDyRLqZisSSvnj&#10;0oOFJggHooDpfs1+PxGNd093mIWTOjzJc4VgIxls90Uu5Ccf70n9rA3XXDP/QIqf9mhvM7N/yk0d&#10;Y9SJuSwAcMH7ghNWDuEAikFeonU4bAoHygMIJGYGzqlkHnj0dzzOTByVQIPcIRK00i/7ZPL/AKqP&#10;hJKW+YLP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C5s8AC/AAAApQEAABkAAABkcnMvX3JlbHMvZTJvRG9jLnhtbC5yZWxz&#10;vZDBisIwEIbvC/sOYe7btD0sspj2IoJXcR9gSKZpsJmEJIq+vYFlQUHw5nFm+L//Y9bjxS/iTCm7&#10;wAq6pgVBrINxbBX8HrZfKxC5IBtcApOCK2UYh8+P9Z4WLDWUZxezqBTOCuZS4o+UWc/kMTchEtfL&#10;FJLHUsdkZUR9REuyb9tvme4ZMDwwxc4oSDvTgzhcY21+zQ7T5DRtgj554vKkQjpfuysQk6WiwJNx&#10;+Lfsm8gW5HOH7j0O3b+DfHjucAN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EfAAAW0NvbnRlbnRfVHlwZXNdLnhtbFBLAQIU&#10;AAoAAAAAAIdO4kAAAAAAAAAAAAAAAAAGAAAAAAAAAAAAEAAAAIh6AABfcmVscy9QSwECFAAUAAAA&#10;CACHTuJAihRmPNEAAACUAQAACwAAAAAAAAABACAAAACsegAAX3JlbHMvLnJlbHNQSwECFAAKAAAA&#10;AACHTuJAAAAAAAAAAAAAAAAABAAAAAAAAAAAABAAAAAAAAAAZHJzL1BLAQIUAAoAAAAAAIdO4kAA&#10;AAAAAAAAAAAAAAAKAAAAAAAAAAAAEAAAAKZ7AABkcnMvX3JlbHMvUEsBAhQAFAAAAAgAh07iQC5s&#10;8AC/AAAApQEAABkAAAAAAAAAAQAgAAAAznsAAGRycy9fcmVscy9lMm9Eb2MueG1sLnJlbHNQSwEC&#10;FAAUAAAACACHTuJA457XJ9sAAAALAQAADwAAAAAAAAABACAAAAAiAAAAZHJzL2Rvd25yZXYueG1s&#10;UEsBAhQAFAAAAAgAh07iQMaFgHEvBgAA0R4AAA4AAAAAAAAAAQAgAAAAKgEAAGRycy9lMm9Eb2Mu&#10;eG1sUEsBAhQACgAAAAAAh07iQAAAAAAAAAAAAAAAAAoAAAAAAAAAAAAQAAAAhQcAAGRycy9tZWRp&#10;YS9QSwECFAAUAAAACACHTuJAUqF8hPYiAADxIgAAFAAAAAAAAAABACAAAABgVwAAZHJzL21lZGlh&#10;L2ltYWdlMS5wbmdQSwECFAAUAAAACACHTuJAyGqWNYFPAAB8TwAAFAAAAAAAAAABACAAAACtBwAA&#10;ZHJzL21lZGlhL2ltYWdlMi5wbmdQSwUGAAAAAAsACwCUAgAA+X0AAAAA&#10;">
                <o:lock v:ext="edit" aspectratio="f"/>
                <v:shape id="Graphic 2543" o:spid="_x0000_s1026" o:spt="100" style="position:absolute;left:3;top:0;height:579120;width:516255;" fillcolor="#FCBE88" filled="t" stroked="f" coordsize="516255,579120" o:gfxdata="UEsDBAoAAAAAAIdO4kAAAAAAAAAAAAAAAAAEAAAAZHJzL1BLAwQUAAAACACHTuJAuLMCpb4AAADd&#10;AAAADwAAAGRycy9kb3ducmV2LnhtbEWPQWvCQBSE7wX/w/KE3uomqbUlunoQxApeTPTQ2yP7mg1m&#10;34bsqum/dwWhx2FmvmEWq8G24kq9bxwrSCcJCOLK6YZrBcdy8/YFwgdkja1jUvBHHlbL0csCc+1u&#10;fKBrEWoRIexzVGBC6HIpfWXIop+4jjh6v663GKLsa6l7vEW4bWWWJDNpseG4YLCjtaHqXFysgrI+&#10;2AtmBe8b/zmYH3/abTepUq/jNJmDCDSE//Cz/a0VZB/Td3i8iU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MCpb4A&#10;AADdAAAADwAAAAAAAAABACAAAAAiAAAAZHJzL2Rvd25yZXYueG1sUEsBAhQAFAAAAAgAh07iQDMv&#10;BZ47AAAAOQAAABAAAAAAAAAAAQAgAAAADQEAAGRycy9zaGFwZXhtbC54bWxQSwUGAAAAAAYABgBb&#10;AQAAtwMAAAAA&#10;" path="m516204,0l0,0,0,578624,516204,578624,516204,0xe">
                  <v:fill on="t" focussize="0,0"/>
                  <v:stroke on="f"/>
                  <v:imagedata o:title=""/>
                  <o:lock v:ext="edit" aspectratio="f"/>
                  <v:textbox inset="0mm,0mm,0mm,0mm"/>
                </v:shape>
                <v:shape id="Graphic 2544" o:spid="_x0000_s1026" o:spt="100" style="position:absolute;left:-8;top:12;height:579120;width:516255;" fillcolor="#DEA97A" filled="t" stroked="f" coordsize="516255,579120" o:gfxdata="UEsDBAoAAAAAAIdO4kAAAAAAAAAAAAAAAAAEAAAAZHJzL1BLAwQUAAAACACHTuJAQYuk/MAAAADd&#10;AAAADwAAAGRycy9kb3ducmV2LnhtbEWPzW7CMBCE75V4B2uRuBUHRPkJGA6oSFUvVQPivMRLHIjX&#10;aeyGtE9fV0LiOJqZbzSrTWcr0VLjS8cKRsMEBHHudMmFgsN+9zwH4QOyxsoxKfghD5t172mFqXY3&#10;/qQ2C4WIEPYpKjAh1KmUPjdk0Q9dTRy9s2sshiibQuoGbxFuKzlOkqm0WHJcMFjT1lB+zb6tgsWr&#10;7478/nGZXU32xdT+Tk/nvVKD/ihZggjUhUf43n7TCsYvkwn8v4lP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i6T8&#10;wAAAAN0AAAAPAAAAAAAAAAEAIAAAACIAAABkcnMvZG93bnJldi54bWxQSwECFAAUAAAACACHTuJA&#10;My8FnjsAAAA5AAAAEAAAAAAAAAABACAAAAAPAQAAZHJzL3NoYXBleG1sLnhtbFBLBQYAAAAABgAG&#10;AFsBAAC5AwAAAAA=&#10;" path="m516204,0l0,0,91452,85636,424599,85636,516204,0xem516216,578612l424611,492975,91465,492975,12,578612,516216,578612xe">
                  <v:fill on="t" focussize="0,0"/>
                  <v:stroke on="f"/>
                  <v:imagedata o:title=""/>
                  <o:lock v:ext="edit" aspectratio="f"/>
                  <v:textbox inset="0mm,0mm,0mm,0mm"/>
                </v:shape>
                <v:shape id="Graphic 2545" o:spid="_x0000_s1026" o:spt="100" style="position:absolute;left:82820;top:76098;height:426720;width:351790;" fillcolor="#D09561" filled="t" stroked="f" coordsize="351790,426720" o:gfxdata="UEsDBAoAAAAAAIdO4kAAAAAAAAAAAAAAAAAEAAAAZHJzL1BLAwQUAAAACACHTuJAMNDbTr0AAADd&#10;AAAADwAAAGRycy9kb3ducmV2LnhtbEWPwWrDMBBE74X8g9hCbo3s4JjEjZJDcJNe6zb3xVpbbq2V&#10;sVQ7+fuqUOhxmJk3zP54s72YaPSdYwXpKgFBXDvdcavg4/3laQvCB2SNvWNScCcPx8PiYY+FdjO/&#10;0VSFVkQI+wIVmBCGQkpfG7LoV24gjl7jRoshyrGVesQ5wm0v10mSS4sdxwWDA50M1V/Vt1VgTW2b&#10;XXPZ6bLMz3j9dOk0Z0otH9PkGUSgW/gP/7VftYL1JtvA75v4BOTh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0NtOvQAA&#10;AN0AAAAPAAAAAAAAAAEAIAAAACIAAABkcnMvZG93bnJldi54bWxQSwECFAAUAAAACACHTuJAMy8F&#10;njsAAAA5AAAAEAAAAAAAAAABACAAAAAMAQAAZHJzL3NoYXBleG1sLnhtbFBLBQYAAAAABgAGAFsB&#10;AAC2AwAAAAA=&#10;" path="m351459,0l0,0,0,426440,351459,426440,351459,0xe">
                  <v:fill on="t" focussize="0,0"/>
                  <v:stroke on="f"/>
                  <v:imagedata o:title=""/>
                  <o:lock v:ext="edit" aspectratio="f"/>
                  <v:textbox inset="0mm,0mm,0mm,0mm"/>
                </v:shape>
                <v:shape id="Graphic 2546" o:spid="_x0000_s1026" o:spt="100" style="position:absolute;left:91456;top:85648;height:407670;width:333375;" fillcolor="#AEDBC0" filled="t" stroked="f" coordsize="333375,407670" o:gfxdata="UEsDBAoAAAAAAIdO4kAAAAAAAAAAAAAAAAAEAAAAZHJzL1BLAwQUAAAACACHTuJAndZ8RsEAAADd&#10;AAAADwAAAGRycy9kb3ducmV2LnhtbEWPzWrDMBCE74W+g9hCL6WRY9pQ3Cg5BPJz8SFuAzku0tY2&#10;tlaOpcb220eFQI/D7Hyzs1yPthVX6n3tWMF8loAg1s7UXCr4/tq+foDwAdlg65gUTORhvXp8WGJm&#10;3MBHuhahFBHCPkMFVQhdJqXXFVn0M9cRR+/H9RZDlH0pTY9DhNtWpkmykBZrjg0VdrSpSDfFr41v&#10;NPk5H/YFT3r7st+Zpr3o3Ump56d58gki0Bj+j+/pg1GQvr8t4G9NRIB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dZ8&#10;RsEAAADdAAAADwAAAAAAAAABACAAAAAiAAAAZHJzL2Rvd25yZXYueG1sUEsBAhQAFAAAAAgAh07i&#10;QDMvBZ47AAAAOQAAABAAAAAAAAAAAQAgAAAAEAEAAGRycy9zaGFwZXhtbC54bWxQSwUGAAAAAAYA&#10;BgBbAQAAugMAAAAA&#10;" path="m333146,0l0,0,0,407339,333146,407339,333146,0xe">
                  <v:fill on="t" focussize="0,0"/>
                  <v:stroke on="f"/>
                  <v:imagedata o:title=""/>
                  <o:lock v:ext="edit" aspectratio="f"/>
                  <v:textbox inset="0mm,0mm,0mm,0mm"/>
                </v:shape>
                <v:shape id="Graphic 2547" o:spid="_x0000_s1026" o:spt="100" style="position:absolute;left:91456;top:85369;height:407670;width:333375;" fillcolor="#8BB09B" filled="t" stroked="f" coordsize="333375,407670" o:gfxdata="UEsDBAoAAAAAAIdO4kAAAAAAAAAAAAAAAAAEAAAAZHJzL1BLAwQUAAAACACHTuJAIYP58sAAAADd&#10;AAAADwAAAGRycy9kb3ducmV2LnhtbEWPQU8CMRSE7yb+h+aZeJN2V0FdKRw0EhM5IHrw+Nw+thu3&#10;r+u2QPn31ISE42RmvslM58l1YkdDaD1rKEYKBHHtTcuNhq/P15sHECEiG+w8k4YDBZjPLi+mWBm/&#10;5w/arWMjMoRDhRpsjH0lZagtOQwj3xNnb+MHhzHLoZFmwH2Gu06WSk2kw5bzgsWeni3Vv+ut0zBp&#10;yvfH7439S8VSrRYviVP9c6v19VWhnkBESvEcPrXfjIZyfHcP/2/yE5CzI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g/ny&#10;wAAAAN0AAAAPAAAAAAAAAAEAIAAAACIAAABkcnMvZG93bnJldi54bWxQSwECFAAUAAAACACHTuJA&#10;My8FnjsAAAA5AAAAEAAAAAAAAAABACAAAAAPAQAAZHJzL3NoYXBleG1sLnhtbFBLBQYAAAAABgAG&#10;AFsBAAC5AwAAAAA=&#10;" path="m333133,0l0,0,0,6350,324116,6350,324116,407670,333133,407670,333133,6350,333133,0xe">
                  <v:fill on="t" focussize="0,0"/>
                  <v:stroke on="f"/>
                  <v:imagedata o:title=""/>
                  <o:lock v:ext="edit" aspectratio="f"/>
                  <v:textbox inset="0mm,0mm,0mm,0mm"/>
                </v:shape>
                <v:shape id="Graphic 2548" o:spid="_x0000_s1026" o:spt="100" style="position:absolute;left:26242;top:22262;height:534670;width:461645;" fillcolor="#B75B44" filled="t" stroked="f" coordsize="461645,534670" o:gfxdata="UEsDBAoAAAAAAIdO4kAAAAAAAAAAAAAAAAAEAAAAZHJzL1BLAwQUAAAACACHTuJAq/mt7LkAAADd&#10;AAAADwAAAGRycy9kb3ducmV2LnhtbEVPTYvCMBC9C/6HMII3TRV30WoUWVhd92YVvA7N2JY2k9BE&#10;q//eHASPj/e92jxMI+7U+sqygsk4AUGcW11xoeB8+h3NQfiArLGxTAqe5GGz7vdWmGrb8ZHuWShE&#10;DGGfooIyBJdK6fOSDPqxdcSRu9rWYIiwLaRusYvhppHTJPmWBiuODSU6+ikpr7ObUdAs3L/bPve7&#10;ussOnsyhvshTrdRwMEmWIAI9wkf8dv9pBdOvWZwb38Qn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5rey5AAAA3QAA&#10;AA8AAAAAAAAAAQAgAAAAIgAAAGRycy9kb3ducmV2LnhtbFBLAQIUABQAAAAIAIdO4kAzLwWeOwAA&#10;ADkAAAAQAAAAAAAAAAEAIAAAAAgBAABkcnMvc2hhcGV4bWwueG1sUEsFBgAAAAAGAAYAWwEAALID&#10;AAAAAA==&#10;" path="m65201,470725l31483,501269,0,534111,8699,526757,49758,487451,65201,470725xem65201,63385l33718,30543,0,0,7607,8483,48044,48425,65201,63385xem461581,534111l431088,501281,398348,470725,405701,479196,444906,519137,461581,534111xem461581,0l428840,30568,398348,63385,406806,56007,446646,16713,461581,0xe">
                  <v:fill on="t" focussize="0,0"/>
                  <v:stroke on="f"/>
                  <v:imagedata o:title=""/>
                  <o:lock v:ext="edit" aspectratio="f"/>
                  <v:textbox inset="0mm,0mm,0mm,0mm"/>
                </v:shape>
                <v:shape id="Image 2549" o:spid="_x0000_s1026" o:spt="75" type="#_x0000_t75" style="position:absolute;left:102543;top:112769;height:380219;width:310959;" filled="f" o:preferrelative="t" stroked="f" coordsize="21600,21600" o:gfxdata="UEsDBAoAAAAAAIdO4kAAAAAAAAAAAAAAAAAEAAAAZHJzL1BLAwQUAAAACACHTuJAJkaVpL8AAADd&#10;AAAADwAAAGRycy9kb3ducmV2LnhtbEWPT2vCQBTE7wW/w/KE3ppNgvZP6hpEKBSrh6aC10f2mQSz&#10;b8Puqum3dwtCj8PM/IZZlKPpxYWc7ywryJIUBHFtdceNgv3Px9MrCB+QNfaWScEveSiXk4cFFtpe&#10;+ZsuVWhEhLAvUEEbwlBI6euWDPrEDsTRO1pnMETpGqkdXiPc9DJP02dpsOO40OJA65bqU3U2Cqov&#10;Pz+80C5fz5zT42a1rd3olXqcZuk7iEBj+A/f259aQT6fvcHfm/g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GlaS/&#10;AAAA3QAAAA8AAAAAAAAAAQAgAAAAIgAAAGRycy9kb3ducmV2LnhtbFBLAQIUABQAAAAIAIdO4kAz&#10;LwWeOwAAADkAAAAQAAAAAAAAAAEAIAAAAA4BAABkcnMvc2hhcGV4bWwueG1sUEsFBgAAAAAGAAYA&#10;WwEAALgDAAAAAA==&#10;">
                  <v:fill on="f" focussize="0,0"/>
                  <v:stroke on="f"/>
                  <v:imagedata r:id="rId18" o:title=""/>
                  <o:lock v:ext="edit" aspectratio="f"/>
                </v:shape>
                <v:shape id="Image 2550" o:spid="_x0000_s1026" o:spt="75" type="#_x0000_t75" style="position:absolute;left:107147;top:213271;height:580656;width:635005;" filled="f" o:preferrelative="t" stroked="f" coordsize="21600,21600" o:gfxdata="UEsDBAoAAAAAAIdO4kAAAAAAAAAAAAAAAAAEAAAAZHJzL1BLAwQUAAAACACHTuJAlcbvwL0AAADd&#10;AAAADwAAAGRycy9kb3ducmV2LnhtbEVPz2vCMBS+D/Y/hDfwNhOFinRNyxi4TZyHdTt4fDTPtti8&#10;dE1a9b83h4HHj+93VlxsJyYafOtYw2KuQBBXzrRca/j92TyvQfiAbLBzTBqu5KHIHx8yTI078zdN&#10;ZahFDGGfooYmhD6V0lcNWfRz1xNH7ugGiyHCoZZmwHMMt51cKrWSFluODQ329NZQdSpHq6E6qK8D&#10;b3er/Tbhdf/3Pm5eP0atZ08L9QIi0CXcxf/uT6NhmSRxf3wTn4D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xu/AvQAA&#10;AN0AAAAPAAAAAAAAAAEAIAAAACIAAABkcnMvZG93bnJldi54bWxQSwECFAAUAAAACACHTuJAMy8F&#10;njsAAAA5AAAAEAAAAAAAAAABACAAAAAMAQAAZHJzL3NoYXBleG1sLnhtbFBLBQYAAAAABgAGAFsB&#10;AAC2AwAAAAA=&#10;">
                  <v:fill on="f" focussize="0,0"/>
                  <v:stroke on="f"/>
                  <v:imagedata r:id="rId19" o:title=""/>
                  <o:lock v:ext="edit" aspectratio="f"/>
                </v:shape>
              </v:group>
            </w:pict>
          </mc:Fallback>
        </mc:AlternateContent>
      </w:r>
      <w:r>
        <w:rPr>
          <w:color w:val="231F20"/>
          <w:w w:val="105"/>
        </w:rPr>
        <w:t>Nếu người thân của bạn không may qua đời khi đang lao động tại Đài</w:t>
      </w:r>
      <w:r>
        <w:rPr>
          <w:color w:val="231F20"/>
          <w:spacing w:val="-8"/>
          <w:w w:val="105"/>
        </w:rPr>
        <w:t xml:space="preserve"> </w:t>
      </w:r>
      <w:r>
        <w:rPr>
          <w:color w:val="231F20"/>
          <w:w w:val="105"/>
        </w:rPr>
        <w:t>Loan</w:t>
      </w:r>
      <w:r>
        <w:rPr>
          <w:color w:val="231F20"/>
          <w:spacing w:val="-8"/>
          <w:w w:val="105"/>
        </w:rPr>
        <w:t xml:space="preserve"> </w:t>
      </w:r>
      <w:r>
        <w:rPr>
          <w:color w:val="231F20"/>
          <w:w w:val="105"/>
        </w:rPr>
        <w:t>bạn</w:t>
      </w:r>
      <w:r>
        <w:rPr>
          <w:color w:val="231F20"/>
          <w:spacing w:val="-8"/>
          <w:w w:val="105"/>
        </w:rPr>
        <w:t xml:space="preserve"> </w:t>
      </w:r>
      <w:r>
        <w:rPr>
          <w:color w:val="231F20"/>
          <w:w w:val="105"/>
        </w:rPr>
        <w:t>cần</w:t>
      </w:r>
      <w:r>
        <w:rPr>
          <w:color w:val="231F20"/>
          <w:spacing w:val="-8"/>
          <w:w w:val="105"/>
        </w:rPr>
        <w:t xml:space="preserve"> </w:t>
      </w:r>
      <w:r>
        <w:rPr>
          <w:color w:val="231F20"/>
          <w:w w:val="105"/>
        </w:rPr>
        <w:t>phải</w:t>
      </w:r>
      <w:r>
        <w:rPr>
          <w:color w:val="231F20"/>
          <w:spacing w:val="-8"/>
          <w:w w:val="105"/>
        </w:rPr>
        <w:t xml:space="preserve"> </w:t>
      </w:r>
      <w:r>
        <w:rPr>
          <w:color w:val="231F20"/>
          <w:w w:val="105"/>
        </w:rPr>
        <w:t>biết</w:t>
      </w:r>
      <w:r>
        <w:rPr>
          <w:color w:val="231F20"/>
          <w:spacing w:val="-8"/>
          <w:w w:val="105"/>
        </w:rPr>
        <w:t xml:space="preserve"> </w:t>
      </w:r>
      <w:r>
        <w:rPr>
          <w:color w:val="231F20"/>
          <w:w w:val="105"/>
        </w:rPr>
        <w:t>một</w:t>
      </w:r>
      <w:r>
        <w:rPr>
          <w:color w:val="231F20"/>
          <w:spacing w:val="-8"/>
          <w:w w:val="105"/>
        </w:rPr>
        <w:t xml:space="preserve"> </w:t>
      </w:r>
      <w:r>
        <w:rPr>
          <w:color w:val="231F20"/>
          <w:w w:val="105"/>
        </w:rPr>
        <w:t>số</w:t>
      </w:r>
      <w:r>
        <w:rPr>
          <w:color w:val="231F20"/>
          <w:spacing w:val="-8"/>
          <w:w w:val="105"/>
        </w:rPr>
        <w:t xml:space="preserve"> </w:t>
      </w:r>
      <w:r>
        <w:rPr>
          <w:color w:val="231F20"/>
          <w:w w:val="105"/>
        </w:rPr>
        <w:t>vấn</w:t>
      </w:r>
      <w:r>
        <w:rPr>
          <w:color w:val="231F20"/>
          <w:spacing w:val="-8"/>
          <w:w w:val="105"/>
        </w:rPr>
        <w:t xml:space="preserve"> </w:t>
      </w:r>
      <w:r>
        <w:rPr>
          <w:color w:val="231F20"/>
          <w:w w:val="105"/>
        </w:rPr>
        <w:t>đề</w:t>
      </w:r>
      <w:r>
        <w:rPr>
          <w:color w:val="231F20"/>
          <w:spacing w:val="-8"/>
          <w:w w:val="105"/>
        </w:rPr>
        <w:t xml:space="preserve"> </w:t>
      </w:r>
      <w:r>
        <w:rPr>
          <w:color w:val="231F20"/>
          <w:w w:val="105"/>
        </w:rPr>
        <w:t>được</w:t>
      </w:r>
      <w:r>
        <w:rPr>
          <w:color w:val="231F20"/>
          <w:spacing w:val="-8"/>
          <w:w w:val="105"/>
        </w:rPr>
        <w:t xml:space="preserve"> </w:t>
      </w:r>
      <w:r>
        <w:rPr>
          <w:color w:val="231F20"/>
          <w:w w:val="105"/>
        </w:rPr>
        <w:t>nêu</w:t>
      </w:r>
      <w:r>
        <w:rPr>
          <w:color w:val="231F20"/>
          <w:spacing w:val="37"/>
          <w:w w:val="105"/>
        </w:rPr>
        <w:t xml:space="preserve"> </w:t>
      </w:r>
      <w:r>
        <w:rPr>
          <w:color w:val="231F20"/>
          <w:w w:val="105"/>
        </w:rPr>
        <w:t>dưới</w:t>
      </w:r>
      <w:r>
        <w:rPr>
          <w:color w:val="231F20"/>
          <w:spacing w:val="-8"/>
          <w:w w:val="105"/>
        </w:rPr>
        <w:t xml:space="preserve"> </w:t>
      </w:r>
      <w:r>
        <w:rPr>
          <w:color w:val="231F20"/>
          <w:w w:val="105"/>
        </w:rPr>
        <w:t>đây.</w:t>
      </w:r>
      <w:r>
        <w:rPr>
          <w:color w:val="231F20"/>
          <w:spacing w:val="-8"/>
          <w:w w:val="105"/>
        </w:rPr>
        <w:t xml:space="preserve"> </w:t>
      </w:r>
      <w:r>
        <w:rPr>
          <w:color w:val="231F20"/>
          <w:w w:val="105"/>
        </w:rPr>
        <w:t>Tuy nhiên, để được hướng dẫn cụ thể, bạn vui lòng liên hệ với Văn phòng Kinh tế Văn hoá Việt Nam tại Đài Bắc.</w:t>
      </w:r>
    </w:p>
    <w:p w14:paraId="53E657AC">
      <w:pPr>
        <w:pStyle w:val="24"/>
        <w:numPr>
          <w:ilvl w:val="0"/>
          <w:numId w:val="1"/>
        </w:numPr>
        <w:tabs>
          <w:tab w:val="left" w:pos="1342"/>
        </w:tabs>
        <w:spacing w:before="43" w:line="237" w:lineRule="auto"/>
        <w:ind w:right="1828" w:firstLine="0"/>
        <w:jc w:val="both"/>
        <w:rPr>
          <w:sz w:val="18"/>
        </w:rPr>
      </w:pPr>
      <w:r>
        <w:rPr>
          <w:color w:val="231F20"/>
          <w:w w:val="105"/>
          <w:sz w:val="18"/>
        </w:rPr>
        <w:t>Chế</w:t>
      </w:r>
      <w:r>
        <w:rPr>
          <w:color w:val="231F20"/>
          <w:spacing w:val="-14"/>
          <w:w w:val="105"/>
          <w:sz w:val="18"/>
        </w:rPr>
        <w:t xml:space="preserve"> </w:t>
      </w:r>
      <w:r>
        <w:rPr>
          <w:color w:val="231F20"/>
          <w:w w:val="105"/>
          <w:sz w:val="18"/>
        </w:rPr>
        <w:t>độ</w:t>
      </w:r>
      <w:r>
        <w:rPr>
          <w:color w:val="231F20"/>
          <w:spacing w:val="-13"/>
          <w:w w:val="105"/>
          <w:sz w:val="18"/>
        </w:rPr>
        <w:t xml:space="preserve"> </w:t>
      </w:r>
      <w:r>
        <w:rPr>
          <w:color w:val="231F20"/>
          <w:w w:val="105"/>
          <w:sz w:val="18"/>
        </w:rPr>
        <w:t>có</w:t>
      </w:r>
      <w:r>
        <w:rPr>
          <w:color w:val="231F20"/>
          <w:spacing w:val="-13"/>
          <w:w w:val="105"/>
          <w:sz w:val="18"/>
        </w:rPr>
        <w:t xml:space="preserve"> </w:t>
      </w:r>
      <w:r>
        <w:rPr>
          <w:color w:val="231F20"/>
          <w:w w:val="105"/>
          <w:sz w:val="18"/>
        </w:rPr>
        <w:t>thể</w:t>
      </w:r>
      <w:r>
        <w:rPr>
          <w:color w:val="231F20"/>
          <w:spacing w:val="-13"/>
          <w:w w:val="105"/>
          <w:sz w:val="18"/>
        </w:rPr>
        <w:t xml:space="preserve"> </w:t>
      </w:r>
      <w:r>
        <w:rPr>
          <w:color w:val="231F20"/>
          <w:w w:val="105"/>
          <w:sz w:val="18"/>
        </w:rPr>
        <w:t>được</w:t>
      </w:r>
      <w:r>
        <w:rPr>
          <w:color w:val="231F20"/>
          <w:spacing w:val="-13"/>
          <w:w w:val="105"/>
          <w:sz w:val="18"/>
        </w:rPr>
        <w:t xml:space="preserve"> </w:t>
      </w:r>
      <w:r>
        <w:rPr>
          <w:color w:val="231F20"/>
          <w:w w:val="105"/>
          <w:sz w:val="18"/>
        </w:rPr>
        <w:t>hưởng</w:t>
      </w:r>
      <w:r>
        <w:rPr>
          <w:color w:val="231F20"/>
          <w:spacing w:val="-13"/>
          <w:w w:val="105"/>
          <w:sz w:val="18"/>
        </w:rPr>
        <w:t xml:space="preserve"> </w:t>
      </w:r>
      <w:r>
        <w:rPr>
          <w:color w:val="231F20"/>
          <w:w w:val="105"/>
          <w:sz w:val="18"/>
        </w:rPr>
        <w:t>trong</w:t>
      </w:r>
      <w:r>
        <w:rPr>
          <w:color w:val="231F20"/>
          <w:spacing w:val="-13"/>
          <w:w w:val="105"/>
          <w:sz w:val="18"/>
        </w:rPr>
        <w:t xml:space="preserve"> </w:t>
      </w:r>
      <w:r>
        <w:rPr>
          <w:color w:val="231F20"/>
          <w:w w:val="105"/>
          <w:sz w:val="18"/>
        </w:rPr>
        <w:t>trường</w:t>
      </w:r>
      <w:r>
        <w:rPr>
          <w:color w:val="231F20"/>
          <w:spacing w:val="-14"/>
          <w:w w:val="105"/>
          <w:sz w:val="18"/>
        </w:rPr>
        <w:t xml:space="preserve"> </w:t>
      </w:r>
      <w:r>
        <w:rPr>
          <w:color w:val="231F20"/>
          <w:w w:val="105"/>
          <w:sz w:val="18"/>
        </w:rPr>
        <w:t>hợp</w:t>
      </w:r>
      <w:r>
        <w:rPr>
          <w:color w:val="231F20"/>
          <w:spacing w:val="-13"/>
          <w:w w:val="105"/>
          <w:sz w:val="18"/>
        </w:rPr>
        <w:t xml:space="preserve"> </w:t>
      </w:r>
      <w:r>
        <w:rPr>
          <w:color w:val="231F20"/>
          <w:w w:val="105"/>
          <w:sz w:val="18"/>
        </w:rPr>
        <w:t>người</w:t>
      </w:r>
      <w:r>
        <w:rPr>
          <w:color w:val="231F20"/>
          <w:spacing w:val="-13"/>
          <w:w w:val="105"/>
          <w:sz w:val="18"/>
        </w:rPr>
        <w:t xml:space="preserve"> </w:t>
      </w:r>
      <w:r>
        <w:rPr>
          <w:color w:val="231F20"/>
          <w:w w:val="105"/>
          <w:sz w:val="18"/>
        </w:rPr>
        <w:t>lao</w:t>
      </w:r>
      <w:r>
        <w:rPr>
          <w:color w:val="231F20"/>
          <w:spacing w:val="-13"/>
          <w:w w:val="105"/>
          <w:sz w:val="18"/>
        </w:rPr>
        <w:t xml:space="preserve"> </w:t>
      </w:r>
      <w:r>
        <w:rPr>
          <w:color w:val="231F20"/>
          <w:w w:val="105"/>
          <w:sz w:val="18"/>
        </w:rPr>
        <w:t>động</w:t>
      </w:r>
      <w:r>
        <w:rPr>
          <w:color w:val="231F20"/>
          <w:spacing w:val="-13"/>
          <w:w w:val="105"/>
          <w:sz w:val="18"/>
        </w:rPr>
        <w:t xml:space="preserve"> </w:t>
      </w:r>
      <w:r>
        <w:rPr>
          <w:color w:val="231F20"/>
          <w:w w:val="105"/>
          <w:sz w:val="18"/>
        </w:rPr>
        <w:t>tự</w:t>
      </w:r>
      <w:r>
        <w:rPr>
          <w:color w:val="231F20"/>
          <w:spacing w:val="-13"/>
          <w:w w:val="105"/>
          <w:sz w:val="18"/>
        </w:rPr>
        <w:t xml:space="preserve"> </w:t>
      </w:r>
      <w:r>
        <w:rPr>
          <w:color w:val="231F20"/>
          <w:w w:val="105"/>
          <w:sz w:val="18"/>
        </w:rPr>
        <w:t>vong</w:t>
      </w:r>
      <w:r>
        <w:rPr>
          <w:color w:val="231F20"/>
          <w:spacing w:val="-13"/>
          <w:w w:val="105"/>
          <w:sz w:val="18"/>
        </w:rPr>
        <w:t xml:space="preserve"> </w:t>
      </w:r>
      <w:r>
        <w:rPr>
          <w:color w:val="231F20"/>
          <w:w w:val="105"/>
          <w:sz w:val="18"/>
        </w:rPr>
        <w:t>do</w:t>
      </w:r>
      <w:r>
        <w:rPr>
          <w:color w:val="231F20"/>
          <w:spacing w:val="-13"/>
          <w:w w:val="105"/>
          <w:sz w:val="18"/>
        </w:rPr>
        <w:t xml:space="preserve"> </w:t>
      </w:r>
      <w:r>
        <w:rPr>
          <w:color w:val="231F20"/>
          <w:w w:val="105"/>
          <w:sz w:val="18"/>
        </w:rPr>
        <w:t>tai nạn</w:t>
      </w:r>
      <w:r>
        <w:rPr>
          <w:color w:val="231F20"/>
          <w:spacing w:val="-10"/>
          <w:w w:val="105"/>
          <w:sz w:val="18"/>
        </w:rPr>
        <w:t xml:space="preserve"> </w:t>
      </w:r>
      <w:r>
        <w:rPr>
          <w:color w:val="231F20"/>
          <w:w w:val="105"/>
          <w:sz w:val="18"/>
        </w:rPr>
        <w:t>lao</w:t>
      </w:r>
      <w:r>
        <w:rPr>
          <w:color w:val="231F20"/>
          <w:spacing w:val="-10"/>
          <w:w w:val="105"/>
          <w:sz w:val="18"/>
        </w:rPr>
        <w:t xml:space="preserve"> </w:t>
      </w:r>
      <w:r>
        <w:rPr>
          <w:color w:val="231F20"/>
          <w:w w:val="105"/>
          <w:sz w:val="18"/>
        </w:rPr>
        <w:t>động:</w:t>
      </w:r>
      <w:r>
        <w:rPr>
          <w:color w:val="231F20"/>
          <w:spacing w:val="-10"/>
          <w:w w:val="105"/>
          <w:sz w:val="18"/>
        </w:rPr>
        <w:t xml:space="preserve"> </w:t>
      </w:r>
      <w:r>
        <w:rPr>
          <w:color w:val="231F20"/>
          <w:w w:val="105"/>
          <w:sz w:val="18"/>
        </w:rPr>
        <w:t>Hỗ</w:t>
      </w:r>
      <w:r>
        <w:rPr>
          <w:color w:val="231F20"/>
          <w:spacing w:val="-10"/>
          <w:w w:val="105"/>
          <w:sz w:val="18"/>
        </w:rPr>
        <w:t xml:space="preserve"> </w:t>
      </w:r>
      <w:r>
        <w:rPr>
          <w:color w:val="231F20"/>
          <w:w w:val="105"/>
          <w:sz w:val="18"/>
        </w:rPr>
        <w:t>trợ</w:t>
      </w:r>
      <w:r>
        <w:rPr>
          <w:color w:val="231F20"/>
          <w:spacing w:val="-10"/>
          <w:w w:val="105"/>
          <w:sz w:val="18"/>
        </w:rPr>
        <w:t xml:space="preserve"> </w:t>
      </w:r>
      <w:r>
        <w:rPr>
          <w:color w:val="231F20"/>
          <w:w w:val="105"/>
          <w:sz w:val="18"/>
        </w:rPr>
        <w:t>của</w:t>
      </w:r>
      <w:r>
        <w:rPr>
          <w:color w:val="231F20"/>
          <w:spacing w:val="-10"/>
          <w:w w:val="105"/>
          <w:sz w:val="18"/>
        </w:rPr>
        <w:t xml:space="preserve"> </w:t>
      </w:r>
      <w:r>
        <w:rPr>
          <w:color w:val="231F20"/>
          <w:w w:val="105"/>
          <w:sz w:val="18"/>
        </w:rPr>
        <w:t>người</w:t>
      </w:r>
      <w:r>
        <w:rPr>
          <w:color w:val="231F20"/>
          <w:spacing w:val="-10"/>
          <w:w w:val="105"/>
          <w:sz w:val="18"/>
        </w:rPr>
        <w:t xml:space="preserve"> </w:t>
      </w:r>
      <w:r>
        <w:rPr>
          <w:color w:val="231F20"/>
          <w:w w:val="105"/>
          <w:sz w:val="18"/>
        </w:rPr>
        <w:t>sử</w:t>
      </w:r>
      <w:r>
        <w:rPr>
          <w:color w:val="231F20"/>
          <w:spacing w:val="-10"/>
          <w:w w:val="105"/>
          <w:sz w:val="18"/>
        </w:rPr>
        <w:t xml:space="preserve"> </w:t>
      </w:r>
      <w:r>
        <w:rPr>
          <w:color w:val="231F20"/>
          <w:w w:val="105"/>
          <w:sz w:val="18"/>
        </w:rPr>
        <w:t>dụng</w:t>
      </w:r>
      <w:r>
        <w:rPr>
          <w:color w:val="231F20"/>
          <w:spacing w:val="-10"/>
          <w:w w:val="105"/>
          <w:sz w:val="18"/>
        </w:rPr>
        <w:t xml:space="preserve"> </w:t>
      </w:r>
      <w:r>
        <w:rPr>
          <w:color w:val="231F20"/>
          <w:w w:val="105"/>
          <w:sz w:val="18"/>
        </w:rPr>
        <w:t>lao</w:t>
      </w:r>
      <w:r>
        <w:rPr>
          <w:color w:val="231F20"/>
          <w:spacing w:val="-10"/>
          <w:w w:val="105"/>
          <w:sz w:val="18"/>
        </w:rPr>
        <w:t xml:space="preserve"> </w:t>
      </w:r>
      <w:r>
        <w:rPr>
          <w:color w:val="231F20"/>
          <w:w w:val="105"/>
          <w:sz w:val="18"/>
        </w:rPr>
        <w:t>động</w:t>
      </w:r>
      <w:r>
        <w:rPr>
          <w:color w:val="231F20"/>
          <w:spacing w:val="-10"/>
          <w:w w:val="105"/>
          <w:sz w:val="18"/>
        </w:rPr>
        <w:t xml:space="preserve"> </w:t>
      </w:r>
      <w:r>
        <w:rPr>
          <w:color w:val="231F20"/>
          <w:w w:val="105"/>
          <w:sz w:val="18"/>
        </w:rPr>
        <w:t>theo</w:t>
      </w:r>
      <w:r>
        <w:rPr>
          <w:color w:val="231F20"/>
          <w:spacing w:val="-10"/>
          <w:w w:val="105"/>
          <w:sz w:val="18"/>
        </w:rPr>
        <w:t xml:space="preserve"> </w:t>
      </w:r>
      <w:r>
        <w:rPr>
          <w:color w:val="231F20"/>
          <w:w w:val="105"/>
          <w:sz w:val="18"/>
        </w:rPr>
        <w:t>Khoản</w:t>
      </w:r>
      <w:r>
        <w:rPr>
          <w:color w:val="231F20"/>
          <w:spacing w:val="-10"/>
          <w:w w:val="105"/>
          <w:sz w:val="18"/>
        </w:rPr>
        <w:t xml:space="preserve"> </w:t>
      </w:r>
      <w:r>
        <w:rPr>
          <w:color w:val="231F20"/>
          <w:w w:val="105"/>
          <w:sz w:val="18"/>
        </w:rPr>
        <w:t>4</w:t>
      </w:r>
      <w:r>
        <w:rPr>
          <w:color w:val="231F20"/>
          <w:spacing w:val="-10"/>
          <w:w w:val="105"/>
          <w:sz w:val="18"/>
        </w:rPr>
        <w:t xml:space="preserve"> </w:t>
      </w:r>
      <w:r>
        <w:rPr>
          <w:color w:val="231F20"/>
          <w:w w:val="105"/>
          <w:sz w:val="18"/>
        </w:rPr>
        <w:t>Điều</w:t>
      </w:r>
      <w:r>
        <w:rPr>
          <w:color w:val="231F20"/>
          <w:spacing w:val="-10"/>
          <w:w w:val="105"/>
          <w:sz w:val="18"/>
        </w:rPr>
        <w:t xml:space="preserve"> </w:t>
      </w:r>
      <w:r>
        <w:rPr>
          <w:color w:val="231F20"/>
          <w:w w:val="105"/>
          <w:sz w:val="18"/>
        </w:rPr>
        <w:t>59</w:t>
      </w:r>
      <w:r>
        <w:rPr>
          <w:color w:val="231F20"/>
          <w:spacing w:val="-10"/>
          <w:w w:val="105"/>
          <w:sz w:val="18"/>
        </w:rPr>
        <w:t xml:space="preserve"> </w:t>
      </w:r>
      <w:r>
        <w:rPr>
          <w:color w:val="231F20"/>
          <w:w w:val="105"/>
          <w:sz w:val="18"/>
        </w:rPr>
        <w:t xml:space="preserve">của </w:t>
      </w:r>
      <w:r>
        <w:rPr>
          <w:color w:val="231F20"/>
          <w:sz w:val="18"/>
        </w:rPr>
        <w:t xml:space="preserve">Luật Lao động và hỗ trợ của cơ quan lao động địa phương (do người sử dụng </w:t>
      </w:r>
      <w:r>
        <w:rPr>
          <w:color w:val="231F20"/>
          <w:w w:val="105"/>
          <w:sz w:val="18"/>
        </w:rPr>
        <w:t>lao động hoặc công ty môi giới đứng ra xin trợ cấp).</w:t>
      </w:r>
    </w:p>
    <w:p w14:paraId="46BE4ECE">
      <w:pPr>
        <w:pStyle w:val="24"/>
        <w:numPr>
          <w:ilvl w:val="0"/>
          <w:numId w:val="1"/>
        </w:numPr>
        <w:tabs>
          <w:tab w:val="left" w:pos="1342"/>
        </w:tabs>
        <w:spacing w:line="237" w:lineRule="auto"/>
        <w:ind w:right="1828" w:firstLine="0"/>
        <w:jc w:val="both"/>
        <w:rPr>
          <w:sz w:val="18"/>
        </w:rPr>
      </w:pPr>
      <w:r>
        <w:rPr>
          <w:color w:val="231F20"/>
          <w:spacing w:val="-2"/>
          <w:w w:val="105"/>
          <w:sz w:val="18"/>
        </w:rPr>
        <w:t>Trợ</w:t>
      </w:r>
      <w:r>
        <w:rPr>
          <w:color w:val="231F20"/>
          <w:spacing w:val="-9"/>
          <w:w w:val="105"/>
          <w:sz w:val="18"/>
        </w:rPr>
        <w:t xml:space="preserve"> </w:t>
      </w:r>
      <w:r>
        <w:rPr>
          <w:color w:val="231F20"/>
          <w:spacing w:val="-2"/>
          <w:w w:val="105"/>
          <w:sz w:val="18"/>
        </w:rPr>
        <w:t>cấp</w:t>
      </w:r>
      <w:r>
        <w:rPr>
          <w:color w:val="231F20"/>
          <w:spacing w:val="-9"/>
          <w:w w:val="105"/>
          <w:sz w:val="18"/>
        </w:rPr>
        <w:t xml:space="preserve"> </w:t>
      </w:r>
      <w:r>
        <w:rPr>
          <w:color w:val="231F20"/>
          <w:spacing w:val="-2"/>
          <w:w w:val="105"/>
          <w:sz w:val="18"/>
        </w:rPr>
        <w:t>tử</w:t>
      </w:r>
      <w:r>
        <w:rPr>
          <w:color w:val="231F20"/>
          <w:spacing w:val="-9"/>
          <w:w w:val="105"/>
          <w:sz w:val="18"/>
        </w:rPr>
        <w:t xml:space="preserve"> </w:t>
      </w:r>
      <w:r>
        <w:rPr>
          <w:color w:val="231F20"/>
          <w:spacing w:val="-2"/>
          <w:w w:val="105"/>
          <w:sz w:val="18"/>
        </w:rPr>
        <w:t>tuất:</w:t>
      </w:r>
      <w:r>
        <w:rPr>
          <w:color w:val="231F20"/>
          <w:spacing w:val="-9"/>
          <w:w w:val="105"/>
          <w:sz w:val="18"/>
        </w:rPr>
        <w:t xml:space="preserve"> </w:t>
      </w:r>
      <w:r>
        <w:rPr>
          <w:color w:val="231F20"/>
          <w:spacing w:val="-2"/>
          <w:w w:val="105"/>
          <w:sz w:val="18"/>
        </w:rPr>
        <w:t>Bỏ</w:t>
      </w:r>
      <w:r>
        <w:rPr>
          <w:color w:val="231F20"/>
          <w:spacing w:val="-9"/>
          <w:w w:val="105"/>
          <w:sz w:val="18"/>
        </w:rPr>
        <w:t xml:space="preserve"> </w:t>
      </w:r>
      <w:r>
        <w:rPr>
          <w:color w:val="231F20"/>
          <w:spacing w:val="-2"/>
          <w:w w:val="105"/>
          <w:sz w:val="18"/>
        </w:rPr>
        <w:t>mục</w:t>
      </w:r>
      <w:r>
        <w:rPr>
          <w:color w:val="231F20"/>
          <w:spacing w:val="-9"/>
          <w:w w:val="105"/>
          <w:sz w:val="18"/>
        </w:rPr>
        <w:t xml:space="preserve"> </w:t>
      </w:r>
      <w:r>
        <w:rPr>
          <w:color w:val="231F20"/>
          <w:spacing w:val="-2"/>
          <w:w w:val="105"/>
          <w:sz w:val="18"/>
        </w:rPr>
        <w:t>hưởng</w:t>
      </w:r>
      <w:r>
        <w:rPr>
          <w:color w:val="231F20"/>
          <w:spacing w:val="-9"/>
          <w:w w:val="105"/>
          <w:sz w:val="18"/>
        </w:rPr>
        <w:t xml:space="preserve"> </w:t>
      </w:r>
      <w:r>
        <w:rPr>
          <w:color w:val="231F20"/>
          <w:spacing w:val="-2"/>
          <w:w w:val="105"/>
          <w:sz w:val="18"/>
        </w:rPr>
        <w:t>trợ</w:t>
      </w:r>
      <w:r>
        <w:rPr>
          <w:color w:val="231F20"/>
          <w:spacing w:val="-9"/>
          <w:w w:val="105"/>
          <w:sz w:val="18"/>
        </w:rPr>
        <w:t xml:space="preserve"> </w:t>
      </w:r>
      <w:r>
        <w:rPr>
          <w:color w:val="231F20"/>
          <w:spacing w:val="-2"/>
          <w:w w:val="105"/>
          <w:sz w:val="18"/>
        </w:rPr>
        <w:t>cấp</w:t>
      </w:r>
      <w:r>
        <w:rPr>
          <w:color w:val="231F20"/>
          <w:spacing w:val="-9"/>
          <w:w w:val="105"/>
          <w:sz w:val="18"/>
        </w:rPr>
        <w:t xml:space="preserve"> </w:t>
      </w:r>
      <w:r>
        <w:rPr>
          <w:color w:val="231F20"/>
          <w:spacing w:val="-2"/>
          <w:w w:val="105"/>
          <w:sz w:val="18"/>
        </w:rPr>
        <w:t>hàng</w:t>
      </w:r>
      <w:r>
        <w:rPr>
          <w:color w:val="231F20"/>
          <w:spacing w:val="-9"/>
          <w:w w:val="105"/>
          <w:sz w:val="18"/>
        </w:rPr>
        <w:t xml:space="preserve"> </w:t>
      </w:r>
      <w:r>
        <w:rPr>
          <w:color w:val="231F20"/>
          <w:spacing w:val="-2"/>
          <w:w w:val="105"/>
          <w:sz w:val="18"/>
        </w:rPr>
        <w:t>tháng</w:t>
      </w:r>
      <w:r>
        <w:rPr>
          <w:color w:val="231F20"/>
          <w:spacing w:val="-9"/>
          <w:w w:val="105"/>
          <w:sz w:val="18"/>
        </w:rPr>
        <w:t xml:space="preserve"> </w:t>
      </w:r>
      <w:r>
        <w:rPr>
          <w:color w:val="231F20"/>
          <w:spacing w:val="-2"/>
          <w:w w:val="105"/>
          <w:sz w:val="18"/>
        </w:rPr>
        <w:t>và</w:t>
      </w:r>
      <w:r>
        <w:rPr>
          <w:color w:val="231F20"/>
          <w:spacing w:val="-9"/>
          <w:w w:val="105"/>
          <w:sz w:val="18"/>
        </w:rPr>
        <w:t xml:space="preserve"> </w:t>
      </w:r>
      <w:r>
        <w:rPr>
          <w:color w:val="231F20"/>
          <w:spacing w:val="-2"/>
          <w:w w:val="105"/>
          <w:sz w:val="18"/>
        </w:rPr>
        <w:t>lương</w:t>
      </w:r>
      <w:r>
        <w:rPr>
          <w:color w:val="231F20"/>
          <w:spacing w:val="-9"/>
          <w:w w:val="105"/>
          <w:sz w:val="18"/>
        </w:rPr>
        <w:t xml:space="preserve"> </w:t>
      </w:r>
      <w:r>
        <w:rPr>
          <w:color w:val="231F20"/>
          <w:spacing w:val="-2"/>
          <w:w w:val="105"/>
          <w:sz w:val="18"/>
        </w:rPr>
        <w:t>hưu</w:t>
      </w:r>
      <w:r>
        <w:rPr>
          <w:color w:val="231F20"/>
          <w:spacing w:val="-9"/>
          <w:w w:val="105"/>
          <w:sz w:val="18"/>
        </w:rPr>
        <w:t xml:space="preserve"> </w:t>
      </w:r>
      <w:r>
        <w:rPr>
          <w:color w:val="231F20"/>
          <w:spacing w:val="-2"/>
          <w:w w:val="105"/>
          <w:sz w:val="18"/>
        </w:rPr>
        <w:t>cho</w:t>
      </w:r>
      <w:r>
        <w:rPr>
          <w:color w:val="231F20"/>
          <w:spacing w:val="-9"/>
          <w:w w:val="105"/>
          <w:sz w:val="18"/>
        </w:rPr>
        <w:t xml:space="preserve"> </w:t>
      </w:r>
      <w:r>
        <w:rPr>
          <w:color w:val="231F20"/>
          <w:spacing w:val="-2"/>
          <w:w w:val="105"/>
          <w:sz w:val="18"/>
        </w:rPr>
        <w:t xml:space="preserve">người </w:t>
      </w:r>
      <w:r>
        <w:rPr>
          <w:color w:val="231F20"/>
          <w:w w:val="105"/>
          <w:sz w:val="18"/>
        </w:rPr>
        <w:t>nhà</w:t>
      </w:r>
      <w:r>
        <w:rPr>
          <w:color w:val="231F20"/>
          <w:spacing w:val="-9"/>
          <w:w w:val="105"/>
          <w:sz w:val="18"/>
        </w:rPr>
        <w:t xml:space="preserve"> </w:t>
      </w:r>
      <w:r>
        <w:rPr>
          <w:color w:val="231F20"/>
          <w:w w:val="105"/>
          <w:sz w:val="18"/>
        </w:rPr>
        <w:t>vì</w:t>
      </w:r>
      <w:r>
        <w:rPr>
          <w:color w:val="231F20"/>
          <w:spacing w:val="-9"/>
          <w:w w:val="105"/>
          <w:sz w:val="18"/>
        </w:rPr>
        <w:t xml:space="preserve"> </w:t>
      </w:r>
      <w:r>
        <w:rPr>
          <w:color w:val="231F20"/>
          <w:w w:val="105"/>
          <w:sz w:val="18"/>
        </w:rPr>
        <w:t>thông</w:t>
      </w:r>
      <w:r>
        <w:rPr>
          <w:color w:val="231F20"/>
          <w:spacing w:val="-9"/>
          <w:w w:val="105"/>
          <w:sz w:val="18"/>
        </w:rPr>
        <w:t xml:space="preserve"> </w:t>
      </w:r>
      <w:r>
        <w:rPr>
          <w:color w:val="231F20"/>
          <w:w w:val="105"/>
          <w:sz w:val="18"/>
        </w:rPr>
        <w:t>thường</w:t>
      </w:r>
      <w:r>
        <w:rPr>
          <w:color w:val="231F20"/>
          <w:spacing w:val="-9"/>
          <w:w w:val="105"/>
          <w:sz w:val="18"/>
        </w:rPr>
        <w:t xml:space="preserve"> </w:t>
      </w:r>
      <w:r>
        <w:rPr>
          <w:color w:val="231F20"/>
          <w:w w:val="105"/>
          <w:sz w:val="18"/>
        </w:rPr>
        <w:t>lao</w:t>
      </w:r>
      <w:r>
        <w:rPr>
          <w:color w:val="231F20"/>
          <w:spacing w:val="-9"/>
          <w:w w:val="105"/>
          <w:sz w:val="18"/>
        </w:rPr>
        <w:t xml:space="preserve"> </w:t>
      </w:r>
      <w:r>
        <w:rPr>
          <w:color w:val="231F20"/>
          <w:w w:val="105"/>
          <w:sz w:val="18"/>
        </w:rPr>
        <w:t>động</w:t>
      </w:r>
      <w:r>
        <w:rPr>
          <w:color w:val="231F20"/>
          <w:spacing w:val="-9"/>
          <w:w w:val="105"/>
          <w:sz w:val="18"/>
        </w:rPr>
        <w:t xml:space="preserve"> </w:t>
      </w:r>
      <w:r>
        <w:rPr>
          <w:color w:val="231F20"/>
          <w:w w:val="105"/>
          <w:sz w:val="18"/>
        </w:rPr>
        <w:t>nước</w:t>
      </w:r>
      <w:r>
        <w:rPr>
          <w:color w:val="231F20"/>
          <w:spacing w:val="-9"/>
          <w:w w:val="105"/>
          <w:sz w:val="18"/>
        </w:rPr>
        <w:t xml:space="preserve"> </w:t>
      </w:r>
      <w:r>
        <w:rPr>
          <w:color w:val="231F20"/>
          <w:w w:val="105"/>
          <w:sz w:val="18"/>
        </w:rPr>
        <w:t>ngoài</w:t>
      </w:r>
      <w:r>
        <w:rPr>
          <w:color w:val="231F20"/>
          <w:spacing w:val="-9"/>
          <w:w w:val="105"/>
          <w:sz w:val="18"/>
        </w:rPr>
        <w:t xml:space="preserve"> </w:t>
      </w:r>
      <w:r>
        <w:rPr>
          <w:color w:val="231F20"/>
          <w:w w:val="105"/>
          <w:sz w:val="18"/>
        </w:rPr>
        <w:t>không</w:t>
      </w:r>
      <w:r>
        <w:rPr>
          <w:color w:val="231F20"/>
          <w:spacing w:val="-9"/>
          <w:w w:val="105"/>
          <w:sz w:val="18"/>
        </w:rPr>
        <w:t xml:space="preserve"> </w:t>
      </w:r>
      <w:r>
        <w:rPr>
          <w:color w:val="231F20"/>
          <w:w w:val="105"/>
          <w:sz w:val="18"/>
        </w:rPr>
        <w:t>đủ</w:t>
      </w:r>
      <w:r>
        <w:rPr>
          <w:color w:val="231F20"/>
          <w:spacing w:val="-9"/>
          <w:w w:val="105"/>
          <w:sz w:val="18"/>
        </w:rPr>
        <w:t xml:space="preserve"> </w:t>
      </w:r>
      <w:r>
        <w:rPr>
          <w:color w:val="231F20"/>
          <w:w w:val="105"/>
          <w:sz w:val="18"/>
        </w:rPr>
        <w:t>năm</w:t>
      </w:r>
      <w:r>
        <w:rPr>
          <w:color w:val="231F20"/>
          <w:spacing w:val="-9"/>
          <w:w w:val="105"/>
          <w:sz w:val="18"/>
        </w:rPr>
        <w:t xml:space="preserve"> </w:t>
      </w:r>
      <w:r>
        <w:rPr>
          <w:color w:val="231F20"/>
          <w:w w:val="105"/>
          <w:sz w:val="18"/>
        </w:rPr>
        <w:t>đóng</w:t>
      </w:r>
      <w:r>
        <w:rPr>
          <w:color w:val="231F20"/>
          <w:spacing w:val="-9"/>
          <w:w w:val="105"/>
          <w:sz w:val="18"/>
        </w:rPr>
        <w:t xml:space="preserve"> </w:t>
      </w:r>
      <w:r>
        <w:rPr>
          <w:color w:val="231F20"/>
          <w:w w:val="105"/>
          <w:sz w:val="18"/>
        </w:rPr>
        <w:t>bảo</w:t>
      </w:r>
      <w:r>
        <w:rPr>
          <w:color w:val="231F20"/>
          <w:spacing w:val="-9"/>
          <w:w w:val="105"/>
          <w:sz w:val="18"/>
        </w:rPr>
        <w:t xml:space="preserve"> </w:t>
      </w:r>
      <w:r>
        <w:rPr>
          <w:color w:val="231F20"/>
          <w:w w:val="105"/>
          <w:sz w:val="18"/>
        </w:rPr>
        <w:t>hiểm</w:t>
      </w:r>
      <w:r>
        <w:rPr>
          <w:color w:val="231F20"/>
          <w:spacing w:val="-9"/>
          <w:w w:val="105"/>
          <w:sz w:val="18"/>
        </w:rPr>
        <w:t xml:space="preserve"> </w:t>
      </w:r>
      <w:r>
        <w:rPr>
          <w:color w:val="231F20"/>
          <w:w w:val="105"/>
          <w:sz w:val="18"/>
        </w:rPr>
        <w:t>lao động nên chỉ được hưởng trợ cấp 1 lần.</w:t>
      </w:r>
    </w:p>
    <w:p w14:paraId="0DE21AAB">
      <w:pPr>
        <w:pStyle w:val="24"/>
        <w:numPr>
          <w:ilvl w:val="0"/>
          <w:numId w:val="1"/>
        </w:numPr>
        <w:tabs>
          <w:tab w:val="left" w:pos="1342"/>
        </w:tabs>
        <w:spacing w:line="237" w:lineRule="auto"/>
        <w:ind w:right="1828" w:firstLine="0"/>
        <w:jc w:val="both"/>
        <w:rPr>
          <w:sz w:val="18"/>
        </w:rPr>
      </w:pPr>
      <w:r>
        <w:rPr>
          <w:color w:val="231F20"/>
          <w:w w:val="105"/>
          <w:sz w:val="18"/>
        </w:rPr>
        <w:t>Khi</w:t>
      </w:r>
      <w:r>
        <w:rPr>
          <w:color w:val="231F20"/>
          <w:spacing w:val="-11"/>
          <w:w w:val="105"/>
          <w:sz w:val="18"/>
        </w:rPr>
        <w:t xml:space="preserve"> </w:t>
      </w:r>
      <w:r>
        <w:rPr>
          <w:color w:val="231F20"/>
          <w:w w:val="105"/>
          <w:sz w:val="18"/>
        </w:rPr>
        <w:t>người</w:t>
      </w:r>
      <w:r>
        <w:rPr>
          <w:color w:val="231F20"/>
          <w:spacing w:val="-11"/>
          <w:w w:val="105"/>
          <w:sz w:val="18"/>
        </w:rPr>
        <w:t xml:space="preserve"> </w:t>
      </w:r>
      <w:r>
        <w:rPr>
          <w:color w:val="231F20"/>
          <w:w w:val="105"/>
          <w:sz w:val="18"/>
        </w:rPr>
        <w:t>nhà</w:t>
      </w:r>
      <w:r>
        <w:rPr>
          <w:color w:val="231F20"/>
          <w:spacing w:val="-11"/>
          <w:w w:val="105"/>
          <w:sz w:val="18"/>
        </w:rPr>
        <w:t xml:space="preserve"> </w:t>
      </w:r>
      <w:r>
        <w:rPr>
          <w:color w:val="231F20"/>
          <w:w w:val="105"/>
          <w:sz w:val="18"/>
        </w:rPr>
        <w:t>muốn</w:t>
      </w:r>
      <w:r>
        <w:rPr>
          <w:color w:val="231F20"/>
          <w:spacing w:val="-11"/>
          <w:w w:val="105"/>
          <w:sz w:val="18"/>
        </w:rPr>
        <w:t xml:space="preserve"> </w:t>
      </w:r>
      <w:r>
        <w:rPr>
          <w:color w:val="231F20"/>
          <w:w w:val="105"/>
          <w:sz w:val="18"/>
        </w:rPr>
        <w:t>đưa</w:t>
      </w:r>
      <w:r>
        <w:rPr>
          <w:color w:val="231F20"/>
          <w:spacing w:val="-11"/>
          <w:w w:val="105"/>
          <w:sz w:val="18"/>
        </w:rPr>
        <w:t xml:space="preserve"> </w:t>
      </w:r>
      <w:r>
        <w:rPr>
          <w:color w:val="231F20"/>
          <w:w w:val="105"/>
          <w:sz w:val="18"/>
        </w:rPr>
        <w:t>tro</w:t>
      </w:r>
      <w:r>
        <w:rPr>
          <w:color w:val="231F20"/>
          <w:spacing w:val="-11"/>
          <w:w w:val="105"/>
          <w:sz w:val="18"/>
        </w:rPr>
        <w:t xml:space="preserve"> </w:t>
      </w:r>
      <w:r>
        <w:rPr>
          <w:color w:val="231F20"/>
          <w:w w:val="105"/>
          <w:sz w:val="18"/>
        </w:rPr>
        <w:t>cốt</w:t>
      </w:r>
      <w:r>
        <w:rPr>
          <w:color w:val="231F20"/>
          <w:spacing w:val="-11"/>
          <w:w w:val="105"/>
          <w:sz w:val="18"/>
        </w:rPr>
        <w:t xml:space="preserve"> </w:t>
      </w:r>
      <w:r>
        <w:rPr>
          <w:color w:val="231F20"/>
          <w:w w:val="105"/>
          <w:sz w:val="18"/>
        </w:rPr>
        <w:t>hoặc</w:t>
      </w:r>
      <w:r>
        <w:rPr>
          <w:color w:val="231F20"/>
          <w:spacing w:val="-11"/>
          <w:w w:val="105"/>
          <w:sz w:val="18"/>
        </w:rPr>
        <w:t xml:space="preserve"> </w:t>
      </w:r>
      <w:r>
        <w:rPr>
          <w:color w:val="231F20"/>
          <w:w w:val="105"/>
          <w:sz w:val="18"/>
        </w:rPr>
        <w:t>thi</w:t>
      </w:r>
      <w:r>
        <w:rPr>
          <w:color w:val="231F20"/>
          <w:spacing w:val="-11"/>
          <w:w w:val="105"/>
          <w:sz w:val="18"/>
        </w:rPr>
        <w:t xml:space="preserve"> </w:t>
      </w:r>
      <w:r>
        <w:rPr>
          <w:color w:val="231F20"/>
          <w:w w:val="105"/>
          <w:sz w:val="18"/>
        </w:rPr>
        <w:t>hài</w:t>
      </w:r>
      <w:r>
        <w:rPr>
          <w:color w:val="231F20"/>
          <w:spacing w:val="-11"/>
          <w:w w:val="105"/>
          <w:sz w:val="18"/>
        </w:rPr>
        <w:t xml:space="preserve"> </w:t>
      </w:r>
      <w:r>
        <w:rPr>
          <w:color w:val="231F20"/>
          <w:w w:val="105"/>
          <w:sz w:val="18"/>
        </w:rPr>
        <w:t>người</w:t>
      </w:r>
      <w:r>
        <w:rPr>
          <w:color w:val="231F20"/>
          <w:spacing w:val="-11"/>
          <w:w w:val="105"/>
          <w:sz w:val="18"/>
        </w:rPr>
        <w:t xml:space="preserve"> </w:t>
      </w:r>
      <w:r>
        <w:rPr>
          <w:color w:val="231F20"/>
          <w:w w:val="105"/>
          <w:sz w:val="18"/>
        </w:rPr>
        <w:t>tử</w:t>
      </w:r>
      <w:r>
        <w:rPr>
          <w:color w:val="231F20"/>
          <w:spacing w:val="-11"/>
          <w:w w:val="105"/>
          <w:sz w:val="18"/>
        </w:rPr>
        <w:t xml:space="preserve"> </w:t>
      </w:r>
      <w:r>
        <w:rPr>
          <w:color w:val="231F20"/>
          <w:w w:val="105"/>
          <w:sz w:val="18"/>
        </w:rPr>
        <w:t>vong</w:t>
      </w:r>
      <w:r>
        <w:rPr>
          <w:color w:val="231F20"/>
          <w:spacing w:val="-11"/>
          <w:w w:val="105"/>
          <w:sz w:val="18"/>
        </w:rPr>
        <w:t xml:space="preserve"> </w:t>
      </w:r>
      <w:r>
        <w:rPr>
          <w:color w:val="231F20"/>
          <w:w w:val="105"/>
          <w:sz w:val="18"/>
        </w:rPr>
        <w:t>về</w:t>
      </w:r>
      <w:r>
        <w:rPr>
          <w:color w:val="231F20"/>
          <w:spacing w:val="-11"/>
          <w:w w:val="105"/>
          <w:sz w:val="18"/>
        </w:rPr>
        <w:t xml:space="preserve"> </w:t>
      </w:r>
      <w:r>
        <w:rPr>
          <w:color w:val="231F20"/>
          <w:w w:val="105"/>
          <w:sz w:val="18"/>
        </w:rPr>
        <w:t>Việt</w:t>
      </w:r>
      <w:r>
        <w:rPr>
          <w:color w:val="231F20"/>
          <w:spacing w:val="-11"/>
          <w:w w:val="105"/>
          <w:sz w:val="18"/>
        </w:rPr>
        <w:t xml:space="preserve"> </w:t>
      </w:r>
      <w:r>
        <w:rPr>
          <w:color w:val="231F20"/>
          <w:w w:val="105"/>
          <w:sz w:val="18"/>
        </w:rPr>
        <w:t>Nam</w:t>
      </w:r>
      <w:r>
        <w:rPr>
          <w:color w:val="231F20"/>
          <w:spacing w:val="-11"/>
          <w:w w:val="105"/>
          <w:sz w:val="18"/>
        </w:rPr>
        <w:t xml:space="preserve"> </w:t>
      </w:r>
      <w:r>
        <w:rPr>
          <w:color w:val="231F20"/>
          <w:w w:val="105"/>
          <w:sz w:val="18"/>
        </w:rPr>
        <w:t>thì cần làm các thủ tục sau:</w:t>
      </w:r>
    </w:p>
    <w:p w14:paraId="3625BFD4">
      <w:pPr>
        <w:pStyle w:val="13"/>
        <w:spacing w:before="43" w:line="237" w:lineRule="auto"/>
        <w:ind w:left="1030" w:right="2019"/>
        <w:jc w:val="both"/>
      </w:pPr>
      <w:r>
        <w:rPr>
          <w:color w:val="231F20"/>
          <w:w w:val="105"/>
        </w:rPr>
        <w:t>Thủ</w:t>
      </w:r>
      <w:r>
        <w:rPr>
          <w:color w:val="231F20"/>
          <w:spacing w:val="-7"/>
          <w:w w:val="105"/>
        </w:rPr>
        <w:t xml:space="preserve"> </w:t>
      </w:r>
      <w:r>
        <w:rPr>
          <w:color w:val="231F20"/>
          <w:w w:val="105"/>
        </w:rPr>
        <w:t>tục</w:t>
      </w:r>
      <w:r>
        <w:rPr>
          <w:color w:val="231F20"/>
          <w:spacing w:val="-7"/>
          <w:w w:val="105"/>
        </w:rPr>
        <w:t xml:space="preserve"> </w:t>
      </w:r>
      <w:r>
        <w:rPr>
          <w:color w:val="231F20"/>
          <w:w w:val="105"/>
        </w:rPr>
        <w:t>làm</w:t>
      </w:r>
      <w:r>
        <w:rPr>
          <w:color w:val="231F20"/>
          <w:spacing w:val="-7"/>
          <w:w w:val="105"/>
        </w:rPr>
        <w:t xml:space="preserve"> </w:t>
      </w:r>
      <w:r>
        <w:rPr>
          <w:color w:val="231F20"/>
          <w:w w:val="105"/>
        </w:rPr>
        <w:t>trích</w:t>
      </w:r>
      <w:r>
        <w:rPr>
          <w:color w:val="231F20"/>
          <w:spacing w:val="-7"/>
          <w:w w:val="105"/>
        </w:rPr>
        <w:t xml:space="preserve"> </w:t>
      </w:r>
      <w:r>
        <w:rPr>
          <w:color w:val="231F20"/>
          <w:w w:val="105"/>
        </w:rPr>
        <w:t>lục</w:t>
      </w:r>
      <w:r>
        <w:rPr>
          <w:color w:val="231F20"/>
          <w:spacing w:val="-7"/>
          <w:w w:val="105"/>
        </w:rPr>
        <w:t xml:space="preserve"> </w:t>
      </w:r>
      <w:r>
        <w:rPr>
          <w:color w:val="231F20"/>
          <w:w w:val="105"/>
        </w:rPr>
        <w:t>khai</w:t>
      </w:r>
      <w:r>
        <w:rPr>
          <w:color w:val="231F20"/>
          <w:spacing w:val="-7"/>
          <w:w w:val="105"/>
        </w:rPr>
        <w:t xml:space="preserve"> </w:t>
      </w:r>
      <w:r>
        <w:rPr>
          <w:color w:val="231F20"/>
          <w:w w:val="105"/>
        </w:rPr>
        <w:t>tử</w:t>
      </w:r>
      <w:r>
        <w:rPr>
          <w:color w:val="231F20"/>
          <w:spacing w:val="-7"/>
          <w:w w:val="105"/>
        </w:rPr>
        <w:t xml:space="preserve"> </w:t>
      </w:r>
      <w:r>
        <w:rPr>
          <w:color w:val="231F20"/>
          <w:w w:val="105"/>
        </w:rPr>
        <w:t>tại</w:t>
      </w:r>
      <w:r>
        <w:rPr>
          <w:color w:val="231F20"/>
          <w:spacing w:val="-7"/>
          <w:w w:val="105"/>
        </w:rPr>
        <w:t xml:space="preserve"> </w:t>
      </w:r>
      <w:r>
        <w:rPr>
          <w:color w:val="231F20"/>
          <w:w w:val="105"/>
        </w:rPr>
        <w:t>Văn</w:t>
      </w:r>
      <w:r>
        <w:rPr>
          <w:color w:val="231F20"/>
          <w:spacing w:val="-7"/>
          <w:w w:val="105"/>
        </w:rPr>
        <w:t xml:space="preserve"> </w:t>
      </w:r>
      <w:r>
        <w:rPr>
          <w:color w:val="231F20"/>
          <w:w w:val="105"/>
        </w:rPr>
        <w:t>phòng</w:t>
      </w:r>
      <w:r>
        <w:rPr>
          <w:color w:val="231F20"/>
          <w:spacing w:val="-7"/>
          <w:w w:val="105"/>
        </w:rPr>
        <w:t xml:space="preserve"> </w:t>
      </w:r>
      <w:r>
        <w:rPr>
          <w:color w:val="231F20"/>
          <w:w w:val="105"/>
        </w:rPr>
        <w:t>Kinh</w:t>
      </w:r>
      <w:r>
        <w:rPr>
          <w:color w:val="231F20"/>
          <w:spacing w:val="-7"/>
          <w:w w:val="105"/>
        </w:rPr>
        <w:t xml:space="preserve"> </w:t>
      </w:r>
      <w:r>
        <w:rPr>
          <w:color w:val="231F20"/>
          <w:w w:val="105"/>
        </w:rPr>
        <w:t>tế</w:t>
      </w:r>
      <w:r>
        <w:rPr>
          <w:color w:val="231F20"/>
          <w:spacing w:val="-7"/>
          <w:w w:val="105"/>
        </w:rPr>
        <w:t xml:space="preserve"> </w:t>
      </w:r>
      <w:r>
        <w:rPr>
          <w:color w:val="231F20"/>
          <w:w w:val="105"/>
        </w:rPr>
        <w:t>Văn</w:t>
      </w:r>
      <w:r>
        <w:rPr>
          <w:color w:val="231F20"/>
          <w:spacing w:val="-7"/>
          <w:w w:val="105"/>
        </w:rPr>
        <w:t xml:space="preserve"> </w:t>
      </w:r>
      <w:r>
        <w:rPr>
          <w:color w:val="231F20"/>
          <w:w w:val="105"/>
        </w:rPr>
        <w:t>hoá</w:t>
      </w:r>
      <w:r>
        <w:rPr>
          <w:color w:val="231F20"/>
          <w:spacing w:val="-7"/>
          <w:w w:val="105"/>
        </w:rPr>
        <w:t xml:space="preserve"> </w:t>
      </w:r>
      <w:r>
        <w:rPr>
          <w:color w:val="231F20"/>
          <w:w w:val="105"/>
        </w:rPr>
        <w:t>Việt</w:t>
      </w:r>
      <w:r>
        <w:rPr>
          <w:color w:val="231F20"/>
          <w:spacing w:val="-7"/>
          <w:w w:val="105"/>
        </w:rPr>
        <w:t xml:space="preserve"> </w:t>
      </w:r>
      <w:r>
        <w:rPr>
          <w:color w:val="231F20"/>
          <w:w w:val="105"/>
        </w:rPr>
        <w:t>Nam</w:t>
      </w:r>
      <w:r>
        <w:rPr>
          <w:color w:val="231F20"/>
          <w:spacing w:val="-7"/>
          <w:w w:val="105"/>
        </w:rPr>
        <w:t xml:space="preserve"> </w:t>
      </w:r>
      <w:r>
        <w:rPr>
          <w:color w:val="231F20"/>
          <w:w w:val="105"/>
        </w:rPr>
        <w:t>tại</w:t>
      </w:r>
      <w:r>
        <w:rPr>
          <w:color w:val="231F20"/>
          <w:spacing w:val="-7"/>
          <w:w w:val="105"/>
        </w:rPr>
        <w:t xml:space="preserve"> </w:t>
      </w:r>
      <w:r>
        <w:rPr>
          <w:color w:val="231F20"/>
          <w:w w:val="105"/>
        </w:rPr>
        <w:t>Đài Bắc</w:t>
      </w:r>
      <w:r>
        <w:rPr>
          <w:color w:val="231F20"/>
          <w:spacing w:val="-6"/>
          <w:w w:val="105"/>
        </w:rPr>
        <w:t xml:space="preserve"> </w:t>
      </w:r>
      <w:r>
        <w:rPr>
          <w:color w:val="231F20"/>
          <w:w w:val="105"/>
        </w:rPr>
        <w:t>(địa</w:t>
      </w:r>
      <w:r>
        <w:rPr>
          <w:color w:val="231F20"/>
          <w:spacing w:val="-6"/>
          <w:w w:val="105"/>
        </w:rPr>
        <w:t xml:space="preserve"> </w:t>
      </w:r>
      <w:r>
        <w:rPr>
          <w:color w:val="231F20"/>
          <w:w w:val="105"/>
        </w:rPr>
        <w:t>chỉ</w:t>
      </w:r>
      <w:r>
        <w:rPr>
          <w:color w:val="231F20"/>
          <w:spacing w:val="-6"/>
          <w:w w:val="105"/>
        </w:rPr>
        <w:t xml:space="preserve"> </w:t>
      </w:r>
      <w:r>
        <w:rPr>
          <w:color w:val="231F20"/>
          <w:w w:val="105"/>
        </w:rPr>
        <w:t>tại</w:t>
      </w:r>
      <w:r>
        <w:rPr>
          <w:color w:val="231F20"/>
          <w:spacing w:val="-6"/>
          <w:w w:val="105"/>
        </w:rPr>
        <w:t xml:space="preserve"> </w:t>
      </w:r>
      <w:r>
        <w:rPr>
          <w:color w:val="231F20"/>
          <w:w w:val="105"/>
        </w:rPr>
        <w:t>số</w:t>
      </w:r>
      <w:r>
        <w:rPr>
          <w:color w:val="231F20"/>
          <w:spacing w:val="-7"/>
          <w:w w:val="105"/>
        </w:rPr>
        <w:t xml:space="preserve"> </w:t>
      </w:r>
      <w:r>
        <w:rPr>
          <w:color w:val="231F20"/>
          <w:w w:val="105"/>
        </w:rPr>
        <w:t>65</w:t>
      </w:r>
      <w:r>
        <w:rPr>
          <w:color w:val="231F20"/>
          <w:spacing w:val="-6"/>
          <w:w w:val="105"/>
        </w:rPr>
        <w:t xml:space="preserve"> </w:t>
      </w:r>
      <w:r>
        <w:rPr>
          <w:color w:val="231F20"/>
          <w:w w:val="105"/>
        </w:rPr>
        <w:t>Tùng</w:t>
      </w:r>
      <w:r>
        <w:rPr>
          <w:color w:val="231F20"/>
          <w:spacing w:val="-6"/>
          <w:w w:val="105"/>
        </w:rPr>
        <w:t xml:space="preserve"> </w:t>
      </w:r>
      <w:r>
        <w:rPr>
          <w:color w:val="231F20"/>
          <w:w w:val="105"/>
        </w:rPr>
        <w:t>Giang</w:t>
      </w:r>
      <w:r>
        <w:rPr>
          <w:color w:val="231F20"/>
          <w:spacing w:val="-6"/>
          <w:w w:val="105"/>
        </w:rPr>
        <w:t xml:space="preserve"> </w:t>
      </w:r>
      <w:r>
        <w:rPr>
          <w:color w:val="231F20"/>
          <w:w w:val="105"/>
        </w:rPr>
        <w:t>TP.</w:t>
      </w:r>
      <w:r>
        <w:rPr>
          <w:color w:val="231F20"/>
          <w:spacing w:val="-6"/>
          <w:w w:val="105"/>
        </w:rPr>
        <w:t xml:space="preserve"> </w:t>
      </w:r>
      <w:r>
        <w:rPr>
          <w:color w:val="231F20"/>
          <w:w w:val="105"/>
        </w:rPr>
        <w:t>Đài</w:t>
      </w:r>
      <w:r>
        <w:rPr>
          <w:color w:val="231F20"/>
          <w:spacing w:val="-7"/>
          <w:w w:val="105"/>
        </w:rPr>
        <w:t xml:space="preserve"> </w:t>
      </w:r>
      <w:r>
        <w:rPr>
          <w:color w:val="231F20"/>
          <w:w w:val="105"/>
        </w:rPr>
        <w:t>Bắc):</w:t>
      </w:r>
    </w:p>
    <w:p w14:paraId="613CFA36">
      <w:pPr>
        <w:pStyle w:val="24"/>
        <w:numPr>
          <w:ilvl w:val="0"/>
          <w:numId w:val="2"/>
        </w:numPr>
        <w:tabs>
          <w:tab w:val="left" w:pos="1174"/>
        </w:tabs>
        <w:spacing w:before="23" w:line="205" w:lineRule="exact"/>
        <w:ind w:left="1174" w:hanging="144"/>
        <w:jc w:val="both"/>
        <w:rPr>
          <w:sz w:val="18"/>
        </w:rPr>
      </w:pPr>
      <w:r>
        <w:rPr>
          <w:color w:val="231F20"/>
          <w:spacing w:val="-10"/>
          <w:sz w:val="18"/>
          <w:u w:val="single" w:color="231F20"/>
        </w:rPr>
        <w:t xml:space="preserve"> </w:t>
      </w:r>
      <w:r>
        <w:rPr>
          <w:color w:val="231F20"/>
          <w:sz w:val="18"/>
          <w:u w:val="single" w:color="231F20"/>
        </w:rPr>
        <w:t>Trường</w:t>
      </w:r>
      <w:r>
        <w:rPr>
          <w:color w:val="231F20"/>
          <w:spacing w:val="-9"/>
          <w:sz w:val="18"/>
          <w:u w:val="single" w:color="231F20"/>
        </w:rPr>
        <w:t xml:space="preserve"> </w:t>
      </w:r>
      <w:r>
        <w:rPr>
          <w:color w:val="231F20"/>
          <w:sz w:val="18"/>
          <w:u w:val="single" w:color="231F20"/>
        </w:rPr>
        <w:t>hợp</w:t>
      </w:r>
      <w:r>
        <w:rPr>
          <w:color w:val="231F20"/>
          <w:spacing w:val="-9"/>
          <w:sz w:val="18"/>
          <w:u w:val="single" w:color="231F20"/>
        </w:rPr>
        <w:t xml:space="preserve"> </w:t>
      </w:r>
      <w:r>
        <w:rPr>
          <w:color w:val="231F20"/>
          <w:sz w:val="18"/>
          <w:u w:val="single" w:color="231F20"/>
        </w:rPr>
        <w:t>mang</w:t>
      </w:r>
      <w:r>
        <w:rPr>
          <w:color w:val="231F20"/>
          <w:spacing w:val="-9"/>
          <w:sz w:val="18"/>
          <w:u w:val="single" w:color="231F20"/>
        </w:rPr>
        <w:t xml:space="preserve"> </w:t>
      </w:r>
      <w:r>
        <w:rPr>
          <w:color w:val="231F20"/>
          <w:sz w:val="18"/>
          <w:u w:val="single" w:color="231F20"/>
        </w:rPr>
        <w:t>tro</w:t>
      </w:r>
      <w:r>
        <w:rPr>
          <w:color w:val="231F20"/>
          <w:spacing w:val="-9"/>
          <w:sz w:val="18"/>
          <w:u w:val="single" w:color="231F20"/>
        </w:rPr>
        <w:t xml:space="preserve"> </w:t>
      </w:r>
      <w:r>
        <w:rPr>
          <w:color w:val="231F20"/>
          <w:sz w:val="18"/>
          <w:u w:val="single" w:color="231F20"/>
        </w:rPr>
        <w:t>cốt</w:t>
      </w:r>
      <w:r>
        <w:rPr>
          <w:color w:val="231F20"/>
          <w:spacing w:val="-9"/>
          <w:sz w:val="18"/>
          <w:u w:val="single" w:color="231F20"/>
        </w:rPr>
        <w:t xml:space="preserve"> </w:t>
      </w:r>
      <w:r>
        <w:rPr>
          <w:color w:val="231F20"/>
          <w:sz w:val="18"/>
          <w:u w:val="single" w:color="231F20"/>
        </w:rPr>
        <w:t>về</w:t>
      </w:r>
      <w:r>
        <w:rPr>
          <w:color w:val="231F20"/>
          <w:spacing w:val="-9"/>
          <w:sz w:val="18"/>
          <w:u w:val="single" w:color="231F20"/>
        </w:rPr>
        <w:t xml:space="preserve"> </w:t>
      </w:r>
      <w:r>
        <w:rPr>
          <w:color w:val="231F20"/>
          <w:sz w:val="18"/>
          <w:u w:val="single" w:color="231F20"/>
        </w:rPr>
        <w:t>Việt</w:t>
      </w:r>
      <w:r>
        <w:rPr>
          <w:color w:val="231F20"/>
          <w:spacing w:val="-9"/>
          <w:sz w:val="18"/>
          <w:u w:val="single" w:color="231F20"/>
        </w:rPr>
        <w:t xml:space="preserve"> </w:t>
      </w:r>
      <w:r>
        <w:rPr>
          <w:color w:val="231F20"/>
          <w:spacing w:val="-5"/>
          <w:sz w:val="18"/>
          <w:u w:val="single" w:color="231F20"/>
        </w:rPr>
        <w:t>Nam</w:t>
      </w:r>
    </w:p>
    <w:p w14:paraId="7B57CD6B">
      <w:pPr>
        <w:pStyle w:val="24"/>
        <w:numPr>
          <w:ilvl w:val="1"/>
          <w:numId w:val="2"/>
        </w:numPr>
        <w:tabs>
          <w:tab w:val="left" w:pos="1431"/>
        </w:tabs>
        <w:spacing w:line="237" w:lineRule="auto"/>
        <w:ind w:right="2077" w:firstLine="216"/>
        <w:jc w:val="left"/>
        <w:rPr>
          <w:sz w:val="18"/>
        </w:rPr>
      </w:pPr>
      <w:r>
        <w:rPr>
          <w:color w:val="231F20"/>
          <w:spacing w:val="-2"/>
          <w:w w:val="105"/>
          <w:sz w:val="18"/>
        </w:rPr>
        <w:t>Thân</w:t>
      </w:r>
      <w:r>
        <w:rPr>
          <w:color w:val="231F20"/>
          <w:spacing w:val="-14"/>
          <w:w w:val="105"/>
          <w:sz w:val="18"/>
        </w:rPr>
        <w:t xml:space="preserve"> </w:t>
      </w:r>
      <w:r>
        <w:rPr>
          <w:color w:val="231F20"/>
          <w:spacing w:val="-2"/>
          <w:w w:val="105"/>
          <w:sz w:val="18"/>
        </w:rPr>
        <w:t>nhân</w:t>
      </w:r>
      <w:r>
        <w:rPr>
          <w:color w:val="231F20"/>
          <w:spacing w:val="-13"/>
          <w:w w:val="105"/>
          <w:sz w:val="18"/>
        </w:rPr>
        <w:t xml:space="preserve"> </w:t>
      </w:r>
      <w:r>
        <w:rPr>
          <w:color w:val="231F20"/>
          <w:spacing w:val="-2"/>
          <w:w w:val="105"/>
          <w:sz w:val="18"/>
        </w:rPr>
        <w:t>ruột</w:t>
      </w:r>
      <w:r>
        <w:rPr>
          <w:color w:val="231F20"/>
          <w:spacing w:val="-14"/>
          <w:w w:val="105"/>
          <w:sz w:val="18"/>
        </w:rPr>
        <w:t xml:space="preserve"> </w:t>
      </w:r>
      <w:r>
        <w:rPr>
          <w:color w:val="231F20"/>
          <w:spacing w:val="-2"/>
          <w:w w:val="105"/>
          <w:sz w:val="18"/>
        </w:rPr>
        <w:t>thịt</w:t>
      </w:r>
      <w:r>
        <w:rPr>
          <w:color w:val="231F20"/>
          <w:spacing w:val="-13"/>
          <w:w w:val="105"/>
          <w:sz w:val="18"/>
        </w:rPr>
        <w:t xml:space="preserve"> </w:t>
      </w:r>
      <w:r>
        <w:rPr>
          <w:color w:val="231F20"/>
          <w:spacing w:val="-2"/>
          <w:w w:val="105"/>
          <w:sz w:val="18"/>
        </w:rPr>
        <w:t>của</w:t>
      </w:r>
      <w:r>
        <w:rPr>
          <w:color w:val="231F20"/>
          <w:spacing w:val="-14"/>
          <w:w w:val="105"/>
          <w:sz w:val="18"/>
        </w:rPr>
        <w:t xml:space="preserve"> </w:t>
      </w:r>
      <w:r>
        <w:rPr>
          <w:color w:val="231F20"/>
          <w:spacing w:val="-2"/>
          <w:w w:val="105"/>
          <w:sz w:val="18"/>
        </w:rPr>
        <w:t>người</w:t>
      </w:r>
      <w:r>
        <w:rPr>
          <w:color w:val="231F20"/>
          <w:spacing w:val="-13"/>
          <w:w w:val="105"/>
          <w:sz w:val="18"/>
        </w:rPr>
        <w:t xml:space="preserve"> </w:t>
      </w:r>
      <w:r>
        <w:rPr>
          <w:color w:val="231F20"/>
          <w:spacing w:val="-2"/>
          <w:w w:val="105"/>
          <w:sz w:val="18"/>
        </w:rPr>
        <w:t>mất</w:t>
      </w:r>
      <w:r>
        <w:rPr>
          <w:color w:val="231F20"/>
          <w:spacing w:val="-14"/>
          <w:w w:val="105"/>
          <w:sz w:val="18"/>
        </w:rPr>
        <w:t xml:space="preserve"> </w:t>
      </w:r>
      <w:r>
        <w:rPr>
          <w:color w:val="231F20"/>
          <w:spacing w:val="-2"/>
          <w:w w:val="105"/>
          <w:sz w:val="18"/>
        </w:rPr>
        <w:t>điền</w:t>
      </w:r>
      <w:r>
        <w:rPr>
          <w:color w:val="231F20"/>
          <w:spacing w:val="-13"/>
          <w:w w:val="105"/>
          <w:sz w:val="18"/>
        </w:rPr>
        <w:t xml:space="preserve"> </w:t>
      </w:r>
      <w:r>
        <w:rPr>
          <w:color w:val="231F20"/>
          <w:spacing w:val="-2"/>
          <w:w w:val="105"/>
          <w:sz w:val="18"/>
        </w:rPr>
        <w:t>vào</w:t>
      </w:r>
      <w:r>
        <w:rPr>
          <w:color w:val="231F20"/>
          <w:spacing w:val="-14"/>
          <w:w w:val="105"/>
          <w:sz w:val="18"/>
        </w:rPr>
        <w:t xml:space="preserve"> </w:t>
      </w:r>
      <w:r>
        <w:rPr>
          <w:color w:val="231F20"/>
          <w:spacing w:val="-2"/>
          <w:w w:val="105"/>
          <w:sz w:val="18"/>
        </w:rPr>
        <w:t>Tờ</w:t>
      </w:r>
      <w:r>
        <w:rPr>
          <w:color w:val="231F20"/>
          <w:spacing w:val="-13"/>
          <w:w w:val="105"/>
          <w:sz w:val="18"/>
        </w:rPr>
        <w:t xml:space="preserve"> </w:t>
      </w:r>
      <w:r>
        <w:rPr>
          <w:color w:val="231F20"/>
          <w:spacing w:val="-2"/>
          <w:w w:val="105"/>
          <w:sz w:val="18"/>
        </w:rPr>
        <w:t>khai</w:t>
      </w:r>
      <w:r>
        <w:rPr>
          <w:color w:val="231F20"/>
          <w:spacing w:val="-14"/>
          <w:w w:val="105"/>
          <w:sz w:val="18"/>
        </w:rPr>
        <w:t xml:space="preserve"> </w:t>
      </w:r>
      <w:r>
        <w:rPr>
          <w:color w:val="231F20"/>
          <w:spacing w:val="-2"/>
          <w:w w:val="105"/>
          <w:sz w:val="18"/>
        </w:rPr>
        <w:t>Đăng</w:t>
      </w:r>
      <w:r>
        <w:rPr>
          <w:color w:val="231F20"/>
          <w:spacing w:val="-13"/>
          <w:w w:val="105"/>
          <w:sz w:val="18"/>
        </w:rPr>
        <w:t xml:space="preserve"> </w:t>
      </w:r>
      <w:r>
        <w:rPr>
          <w:color w:val="231F20"/>
          <w:spacing w:val="-2"/>
          <w:w w:val="105"/>
          <w:sz w:val="18"/>
        </w:rPr>
        <w:t>ký</w:t>
      </w:r>
      <w:r>
        <w:rPr>
          <w:color w:val="231F20"/>
          <w:spacing w:val="-14"/>
          <w:w w:val="105"/>
          <w:sz w:val="18"/>
        </w:rPr>
        <w:t xml:space="preserve"> </w:t>
      </w:r>
      <w:r>
        <w:rPr>
          <w:color w:val="231F20"/>
          <w:spacing w:val="-2"/>
          <w:w w:val="105"/>
          <w:sz w:val="18"/>
        </w:rPr>
        <w:t>khai</w:t>
      </w:r>
      <w:r>
        <w:rPr>
          <w:color w:val="231F20"/>
          <w:spacing w:val="-13"/>
          <w:w w:val="105"/>
          <w:sz w:val="18"/>
        </w:rPr>
        <w:t xml:space="preserve"> </w:t>
      </w:r>
      <w:r>
        <w:rPr>
          <w:color w:val="231F20"/>
          <w:spacing w:val="-2"/>
          <w:w w:val="105"/>
          <w:sz w:val="18"/>
        </w:rPr>
        <w:t>tử</w:t>
      </w:r>
      <w:r>
        <w:rPr>
          <w:color w:val="231F20"/>
          <w:spacing w:val="-14"/>
          <w:w w:val="105"/>
          <w:sz w:val="18"/>
        </w:rPr>
        <w:t xml:space="preserve"> </w:t>
      </w:r>
      <w:r>
        <w:rPr>
          <w:color w:val="231F20"/>
          <w:spacing w:val="-2"/>
          <w:w w:val="105"/>
          <w:sz w:val="18"/>
        </w:rPr>
        <w:t>(trên mạng</w:t>
      </w:r>
      <w:r>
        <w:rPr>
          <w:color w:val="231F20"/>
          <w:spacing w:val="-11"/>
          <w:w w:val="105"/>
          <w:sz w:val="18"/>
        </w:rPr>
        <w:t xml:space="preserve"> </w:t>
      </w:r>
      <w:r>
        <w:rPr>
          <w:color w:val="231F20"/>
          <w:spacing w:val="-2"/>
          <w:w w:val="105"/>
          <w:sz w:val="18"/>
        </w:rPr>
        <w:t>có</w:t>
      </w:r>
      <w:r>
        <w:rPr>
          <w:color w:val="231F20"/>
          <w:spacing w:val="-11"/>
          <w:w w:val="105"/>
          <w:sz w:val="18"/>
        </w:rPr>
        <w:t xml:space="preserve"> </w:t>
      </w:r>
      <w:r>
        <w:rPr>
          <w:color w:val="231F20"/>
          <w:spacing w:val="-2"/>
          <w:w w:val="105"/>
          <w:sz w:val="18"/>
        </w:rPr>
        <w:t>mẫu</w:t>
      </w:r>
      <w:r>
        <w:rPr>
          <w:color w:val="231F20"/>
          <w:spacing w:val="-11"/>
          <w:w w:val="105"/>
          <w:sz w:val="18"/>
        </w:rPr>
        <w:t xml:space="preserve"> </w:t>
      </w:r>
      <w:r>
        <w:rPr>
          <w:color w:val="231F20"/>
          <w:spacing w:val="-2"/>
          <w:w w:val="105"/>
          <w:sz w:val="18"/>
        </w:rPr>
        <w:t>hoặc</w:t>
      </w:r>
      <w:r>
        <w:rPr>
          <w:color w:val="231F20"/>
          <w:spacing w:val="-11"/>
          <w:w w:val="105"/>
          <w:sz w:val="18"/>
        </w:rPr>
        <w:t xml:space="preserve"> </w:t>
      </w:r>
      <w:r>
        <w:rPr>
          <w:color w:val="231F20"/>
          <w:spacing w:val="-2"/>
          <w:w w:val="105"/>
          <w:sz w:val="18"/>
        </w:rPr>
        <w:t>lên</w:t>
      </w:r>
      <w:r>
        <w:rPr>
          <w:color w:val="231F20"/>
          <w:spacing w:val="-11"/>
          <w:w w:val="105"/>
          <w:sz w:val="18"/>
        </w:rPr>
        <w:t xml:space="preserve"> </w:t>
      </w:r>
      <w:r>
        <w:rPr>
          <w:color w:val="231F20"/>
          <w:spacing w:val="-2"/>
          <w:w w:val="105"/>
          <w:sz w:val="18"/>
        </w:rPr>
        <w:t>Văn</w:t>
      </w:r>
      <w:r>
        <w:rPr>
          <w:color w:val="231F20"/>
          <w:spacing w:val="-11"/>
          <w:w w:val="105"/>
          <w:sz w:val="18"/>
        </w:rPr>
        <w:t xml:space="preserve"> </w:t>
      </w:r>
      <w:r>
        <w:rPr>
          <w:color w:val="231F20"/>
          <w:spacing w:val="-2"/>
          <w:w w:val="105"/>
          <w:sz w:val="18"/>
        </w:rPr>
        <w:t>phòng</w:t>
      </w:r>
      <w:r>
        <w:rPr>
          <w:color w:val="231F20"/>
          <w:spacing w:val="-11"/>
          <w:w w:val="105"/>
          <w:sz w:val="18"/>
        </w:rPr>
        <w:t xml:space="preserve"> </w:t>
      </w:r>
      <w:r>
        <w:rPr>
          <w:color w:val="231F20"/>
          <w:spacing w:val="-2"/>
          <w:w w:val="105"/>
          <w:sz w:val="18"/>
        </w:rPr>
        <w:t>lấy</w:t>
      </w:r>
      <w:r>
        <w:rPr>
          <w:color w:val="231F20"/>
          <w:spacing w:val="-11"/>
          <w:w w:val="105"/>
          <w:sz w:val="18"/>
        </w:rPr>
        <w:t xml:space="preserve"> </w:t>
      </w:r>
      <w:r>
        <w:rPr>
          <w:color w:val="231F20"/>
          <w:spacing w:val="-2"/>
          <w:w w:val="105"/>
          <w:sz w:val="18"/>
        </w:rPr>
        <w:t>Tờ</w:t>
      </w:r>
      <w:r>
        <w:rPr>
          <w:color w:val="231F20"/>
          <w:spacing w:val="-11"/>
          <w:w w:val="105"/>
          <w:sz w:val="18"/>
        </w:rPr>
        <w:t xml:space="preserve"> </w:t>
      </w:r>
      <w:r>
        <w:rPr>
          <w:color w:val="231F20"/>
          <w:spacing w:val="-2"/>
          <w:w w:val="105"/>
          <w:sz w:val="18"/>
        </w:rPr>
        <w:t>khai).</w:t>
      </w:r>
      <w:r>
        <w:rPr>
          <w:color w:val="231F20"/>
          <w:spacing w:val="-11"/>
          <w:w w:val="105"/>
          <w:sz w:val="18"/>
        </w:rPr>
        <w:t xml:space="preserve"> </w:t>
      </w:r>
      <w:r>
        <w:rPr>
          <w:color w:val="231F20"/>
          <w:spacing w:val="-2"/>
          <w:w w:val="105"/>
          <w:sz w:val="18"/>
        </w:rPr>
        <w:t>Nếu</w:t>
      </w:r>
      <w:r>
        <w:rPr>
          <w:color w:val="231F20"/>
          <w:spacing w:val="-11"/>
          <w:w w:val="105"/>
          <w:sz w:val="18"/>
        </w:rPr>
        <w:t xml:space="preserve"> </w:t>
      </w:r>
      <w:r>
        <w:rPr>
          <w:color w:val="231F20"/>
          <w:spacing w:val="-2"/>
          <w:w w:val="105"/>
          <w:sz w:val="18"/>
        </w:rPr>
        <w:t>người</w:t>
      </w:r>
      <w:r>
        <w:rPr>
          <w:color w:val="231F20"/>
          <w:spacing w:val="-11"/>
          <w:w w:val="105"/>
          <w:sz w:val="18"/>
        </w:rPr>
        <w:t xml:space="preserve"> </w:t>
      </w:r>
      <w:r>
        <w:rPr>
          <w:color w:val="231F20"/>
          <w:spacing w:val="-2"/>
          <w:w w:val="105"/>
          <w:sz w:val="18"/>
        </w:rPr>
        <w:t>ngoài</w:t>
      </w:r>
      <w:r>
        <w:rPr>
          <w:color w:val="231F20"/>
          <w:spacing w:val="-11"/>
          <w:w w:val="105"/>
          <w:sz w:val="18"/>
        </w:rPr>
        <w:t xml:space="preserve"> </w:t>
      </w:r>
      <w:r>
        <w:rPr>
          <w:color w:val="231F20"/>
          <w:spacing w:val="-2"/>
          <w:w w:val="105"/>
          <w:sz w:val="18"/>
        </w:rPr>
        <w:t>làm</w:t>
      </w:r>
      <w:r>
        <w:rPr>
          <w:color w:val="231F20"/>
          <w:spacing w:val="-11"/>
          <w:w w:val="105"/>
          <w:sz w:val="18"/>
        </w:rPr>
        <w:t xml:space="preserve"> </w:t>
      </w:r>
      <w:r>
        <w:rPr>
          <w:color w:val="231F20"/>
          <w:spacing w:val="-2"/>
          <w:w w:val="105"/>
          <w:sz w:val="18"/>
        </w:rPr>
        <w:t>giúp</w:t>
      </w:r>
      <w:r>
        <w:rPr>
          <w:color w:val="231F20"/>
          <w:spacing w:val="-11"/>
          <w:w w:val="105"/>
          <w:sz w:val="18"/>
        </w:rPr>
        <w:t xml:space="preserve"> </w:t>
      </w:r>
      <w:r>
        <w:rPr>
          <w:color w:val="231F20"/>
          <w:spacing w:val="-2"/>
          <w:w w:val="105"/>
          <w:sz w:val="18"/>
        </w:rPr>
        <w:t>thì phải</w:t>
      </w:r>
      <w:r>
        <w:rPr>
          <w:color w:val="231F20"/>
          <w:spacing w:val="-9"/>
          <w:w w:val="105"/>
          <w:sz w:val="18"/>
        </w:rPr>
        <w:t xml:space="preserve"> </w:t>
      </w:r>
      <w:r>
        <w:rPr>
          <w:color w:val="231F20"/>
          <w:spacing w:val="-2"/>
          <w:w w:val="105"/>
          <w:sz w:val="18"/>
        </w:rPr>
        <w:t>có</w:t>
      </w:r>
      <w:r>
        <w:rPr>
          <w:color w:val="231F20"/>
          <w:spacing w:val="-9"/>
          <w:w w:val="105"/>
          <w:sz w:val="18"/>
        </w:rPr>
        <w:t xml:space="preserve"> </w:t>
      </w:r>
      <w:r>
        <w:rPr>
          <w:color w:val="231F20"/>
          <w:spacing w:val="-2"/>
          <w:w w:val="105"/>
          <w:sz w:val="18"/>
        </w:rPr>
        <w:t>giấy</w:t>
      </w:r>
      <w:r>
        <w:rPr>
          <w:color w:val="231F20"/>
          <w:spacing w:val="-9"/>
          <w:w w:val="105"/>
          <w:sz w:val="18"/>
        </w:rPr>
        <w:t xml:space="preserve"> </w:t>
      </w:r>
      <w:r>
        <w:rPr>
          <w:color w:val="231F20"/>
          <w:spacing w:val="-2"/>
          <w:w w:val="105"/>
          <w:sz w:val="18"/>
        </w:rPr>
        <w:t>uỷ</w:t>
      </w:r>
      <w:r>
        <w:rPr>
          <w:color w:val="231F20"/>
          <w:spacing w:val="-9"/>
          <w:w w:val="105"/>
          <w:sz w:val="18"/>
        </w:rPr>
        <w:t xml:space="preserve"> </w:t>
      </w:r>
      <w:r>
        <w:rPr>
          <w:color w:val="231F20"/>
          <w:spacing w:val="-2"/>
          <w:w w:val="105"/>
          <w:sz w:val="18"/>
        </w:rPr>
        <w:t>quyền</w:t>
      </w:r>
      <w:r>
        <w:rPr>
          <w:color w:val="231F20"/>
          <w:spacing w:val="-9"/>
          <w:w w:val="105"/>
          <w:sz w:val="18"/>
        </w:rPr>
        <w:t xml:space="preserve"> </w:t>
      </w:r>
      <w:r>
        <w:rPr>
          <w:color w:val="231F20"/>
          <w:spacing w:val="-2"/>
          <w:w w:val="105"/>
          <w:sz w:val="18"/>
        </w:rPr>
        <w:t>của</w:t>
      </w:r>
      <w:r>
        <w:rPr>
          <w:color w:val="231F20"/>
          <w:spacing w:val="-9"/>
          <w:w w:val="105"/>
          <w:sz w:val="18"/>
        </w:rPr>
        <w:t xml:space="preserve"> </w:t>
      </w:r>
      <w:r>
        <w:rPr>
          <w:color w:val="231F20"/>
          <w:spacing w:val="-2"/>
          <w:w w:val="105"/>
          <w:sz w:val="18"/>
        </w:rPr>
        <w:t>gia</w:t>
      </w:r>
      <w:r>
        <w:rPr>
          <w:color w:val="231F20"/>
          <w:spacing w:val="-9"/>
          <w:w w:val="105"/>
          <w:sz w:val="18"/>
        </w:rPr>
        <w:t xml:space="preserve"> </w:t>
      </w:r>
      <w:r>
        <w:rPr>
          <w:color w:val="231F20"/>
          <w:spacing w:val="-2"/>
          <w:w w:val="105"/>
          <w:sz w:val="18"/>
        </w:rPr>
        <w:t>đình</w:t>
      </w:r>
      <w:r>
        <w:rPr>
          <w:color w:val="231F20"/>
          <w:spacing w:val="-9"/>
          <w:w w:val="105"/>
          <w:sz w:val="18"/>
        </w:rPr>
        <w:t xml:space="preserve"> </w:t>
      </w:r>
      <w:r>
        <w:rPr>
          <w:color w:val="231F20"/>
          <w:spacing w:val="-2"/>
          <w:w w:val="105"/>
          <w:sz w:val="18"/>
        </w:rPr>
        <w:t>người</w:t>
      </w:r>
      <w:r>
        <w:rPr>
          <w:color w:val="231F20"/>
          <w:spacing w:val="-9"/>
          <w:w w:val="105"/>
          <w:sz w:val="18"/>
        </w:rPr>
        <w:t xml:space="preserve"> </w:t>
      </w:r>
      <w:r>
        <w:rPr>
          <w:color w:val="231F20"/>
          <w:spacing w:val="-2"/>
          <w:w w:val="105"/>
          <w:sz w:val="18"/>
        </w:rPr>
        <w:t>mất</w:t>
      </w:r>
      <w:r>
        <w:rPr>
          <w:color w:val="231F20"/>
          <w:spacing w:val="-9"/>
          <w:w w:val="105"/>
          <w:sz w:val="18"/>
        </w:rPr>
        <w:t xml:space="preserve"> </w:t>
      </w:r>
      <w:r>
        <w:rPr>
          <w:color w:val="231F20"/>
          <w:spacing w:val="-2"/>
          <w:w w:val="105"/>
          <w:sz w:val="18"/>
        </w:rPr>
        <w:t>có</w:t>
      </w:r>
      <w:r>
        <w:rPr>
          <w:color w:val="231F20"/>
          <w:spacing w:val="-9"/>
          <w:w w:val="105"/>
          <w:sz w:val="18"/>
        </w:rPr>
        <w:t xml:space="preserve"> </w:t>
      </w:r>
      <w:r>
        <w:rPr>
          <w:color w:val="231F20"/>
          <w:spacing w:val="-2"/>
          <w:w w:val="105"/>
          <w:sz w:val="18"/>
        </w:rPr>
        <w:t>xác</w:t>
      </w:r>
      <w:r>
        <w:rPr>
          <w:color w:val="231F20"/>
          <w:spacing w:val="-9"/>
          <w:w w:val="105"/>
          <w:sz w:val="18"/>
        </w:rPr>
        <w:t xml:space="preserve"> </w:t>
      </w:r>
      <w:r>
        <w:rPr>
          <w:color w:val="231F20"/>
          <w:spacing w:val="-2"/>
          <w:w w:val="105"/>
          <w:sz w:val="18"/>
        </w:rPr>
        <w:t>nhận</w:t>
      </w:r>
      <w:r>
        <w:rPr>
          <w:color w:val="231F20"/>
          <w:spacing w:val="-9"/>
          <w:w w:val="105"/>
          <w:sz w:val="18"/>
        </w:rPr>
        <w:t xml:space="preserve"> </w:t>
      </w:r>
      <w:r>
        <w:rPr>
          <w:color w:val="231F20"/>
          <w:spacing w:val="-2"/>
          <w:w w:val="105"/>
          <w:sz w:val="18"/>
        </w:rPr>
        <w:t>của</w:t>
      </w:r>
      <w:r>
        <w:rPr>
          <w:color w:val="231F20"/>
          <w:spacing w:val="-9"/>
          <w:w w:val="105"/>
          <w:sz w:val="18"/>
        </w:rPr>
        <w:t xml:space="preserve"> </w:t>
      </w:r>
      <w:r>
        <w:rPr>
          <w:color w:val="231F20"/>
          <w:spacing w:val="-2"/>
          <w:w w:val="105"/>
          <w:sz w:val="18"/>
        </w:rPr>
        <w:t>địa</w:t>
      </w:r>
      <w:r>
        <w:rPr>
          <w:color w:val="231F20"/>
          <w:spacing w:val="-9"/>
          <w:w w:val="105"/>
          <w:sz w:val="18"/>
        </w:rPr>
        <w:t xml:space="preserve"> </w:t>
      </w:r>
      <w:r>
        <w:rPr>
          <w:color w:val="231F20"/>
          <w:spacing w:val="-2"/>
          <w:w w:val="105"/>
          <w:sz w:val="18"/>
        </w:rPr>
        <w:t>phương.</w:t>
      </w:r>
    </w:p>
    <w:p w14:paraId="72707FF9">
      <w:pPr>
        <w:pStyle w:val="24"/>
        <w:numPr>
          <w:ilvl w:val="1"/>
          <w:numId w:val="2"/>
        </w:numPr>
        <w:tabs>
          <w:tab w:val="left" w:pos="1431"/>
        </w:tabs>
        <w:spacing w:line="201" w:lineRule="exact"/>
        <w:ind w:left="1431" w:hanging="185"/>
        <w:jc w:val="left"/>
        <w:rPr>
          <w:sz w:val="18"/>
        </w:rPr>
      </w:pPr>
      <w:r>
        <w:rPr>
          <w:color w:val="231F20"/>
          <w:sz w:val="18"/>
        </w:rPr>
        <w:t>Giấy</w:t>
      </w:r>
      <w:r>
        <w:rPr>
          <w:color w:val="231F20"/>
          <w:spacing w:val="-9"/>
          <w:sz w:val="18"/>
        </w:rPr>
        <w:t xml:space="preserve"> </w:t>
      </w:r>
      <w:r>
        <w:rPr>
          <w:color w:val="231F20"/>
          <w:sz w:val="18"/>
        </w:rPr>
        <w:t>chứng</w:t>
      </w:r>
      <w:r>
        <w:rPr>
          <w:color w:val="231F20"/>
          <w:spacing w:val="-9"/>
          <w:sz w:val="18"/>
        </w:rPr>
        <w:t xml:space="preserve"> </w:t>
      </w:r>
      <w:r>
        <w:rPr>
          <w:color w:val="231F20"/>
          <w:sz w:val="18"/>
        </w:rPr>
        <w:t>tử</w:t>
      </w:r>
      <w:r>
        <w:rPr>
          <w:color w:val="231F20"/>
          <w:spacing w:val="-9"/>
          <w:sz w:val="18"/>
        </w:rPr>
        <w:t xml:space="preserve"> </w:t>
      </w:r>
      <w:r>
        <w:rPr>
          <w:color w:val="231F20"/>
          <w:sz w:val="18"/>
        </w:rPr>
        <w:t>do</w:t>
      </w:r>
      <w:r>
        <w:rPr>
          <w:color w:val="231F20"/>
          <w:spacing w:val="-9"/>
          <w:sz w:val="18"/>
        </w:rPr>
        <w:t xml:space="preserve"> </w:t>
      </w:r>
      <w:r>
        <w:rPr>
          <w:color w:val="231F20"/>
          <w:sz w:val="18"/>
        </w:rPr>
        <w:t>phía</w:t>
      </w:r>
      <w:r>
        <w:rPr>
          <w:color w:val="231F20"/>
          <w:spacing w:val="-8"/>
          <w:sz w:val="18"/>
        </w:rPr>
        <w:t xml:space="preserve"> </w:t>
      </w:r>
      <w:r>
        <w:rPr>
          <w:color w:val="231F20"/>
          <w:sz w:val="18"/>
        </w:rPr>
        <w:t>Đài</w:t>
      </w:r>
      <w:r>
        <w:rPr>
          <w:color w:val="231F20"/>
          <w:spacing w:val="-9"/>
          <w:sz w:val="18"/>
        </w:rPr>
        <w:t xml:space="preserve"> </w:t>
      </w:r>
      <w:r>
        <w:rPr>
          <w:color w:val="231F20"/>
          <w:sz w:val="18"/>
        </w:rPr>
        <w:t>Loan</w:t>
      </w:r>
      <w:r>
        <w:rPr>
          <w:color w:val="231F20"/>
          <w:spacing w:val="-9"/>
          <w:sz w:val="18"/>
        </w:rPr>
        <w:t xml:space="preserve"> </w:t>
      </w:r>
      <w:r>
        <w:rPr>
          <w:color w:val="231F20"/>
          <w:sz w:val="18"/>
        </w:rPr>
        <w:t>cấp</w:t>
      </w:r>
      <w:r>
        <w:rPr>
          <w:color w:val="231F20"/>
          <w:spacing w:val="-9"/>
          <w:sz w:val="18"/>
        </w:rPr>
        <w:t xml:space="preserve"> </w:t>
      </w:r>
      <w:r>
        <w:rPr>
          <w:color w:val="231F20"/>
          <w:sz w:val="18"/>
        </w:rPr>
        <w:t>(bản</w:t>
      </w:r>
      <w:r>
        <w:rPr>
          <w:color w:val="231F20"/>
          <w:spacing w:val="-9"/>
          <w:sz w:val="18"/>
        </w:rPr>
        <w:t xml:space="preserve"> </w:t>
      </w:r>
      <w:r>
        <w:rPr>
          <w:color w:val="231F20"/>
          <w:sz w:val="18"/>
        </w:rPr>
        <w:t>tiếng</w:t>
      </w:r>
      <w:r>
        <w:rPr>
          <w:color w:val="231F20"/>
          <w:spacing w:val="-8"/>
          <w:sz w:val="18"/>
        </w:rPr>
        <w:t xml:space="preserve"> </w:t>
      </w:r>
      <w:r>
        <w:rPr>
          <w:color w:val="231F20"/>
          <w:sz w:val="18"/>
        </w:rPr>
        <w:t>Trung,</w:t>
      </w:r>
      <w:r>
        <w:rPr>
          <w:color w:val="231F20"/>
          <w:spacing w:val="-9"/>
          <w:sz w:val="18"/>
        </w:rPr>
        <w:t xml:space="preserve"> </w:t>
      </w:r>
      <w:r>
        <w:rPr>
          <w:color w:val="231F20"/>
          <w:sz w:val="18"/>
        </w:rPr>
        <w:t>không</w:t>
      </w:r>
      <w:r>
        <w:rPr>
          <w:color w:val="231F20"/>
          <w:spacing w:val="-9"/>
          <w:sz w:val="18"/>
        </w:rPr>
        <w:t xml:space="preserve"> </w:t>
      </w:r>
      <w:r>
        <w:rPr>
          <w:color w:val="231F20"/>
          <w:sz w:val="18"/>
        </w:rPr>
        <w:t>phải</w:t>
      </w:r>
      <w:r>
        <w:rPr>
          <w:color w:val="231F20"/>
          <w:spacing w:val="-9"/>
          <w:sz w:val="18"/>
        </w:rPr>
        <w:t xml:space="preserve"> </w:t>
      </w:r>
      <w:r>
        <w:rPr>
          <w:color w:val="231F20"/>
          <w:spacing w:val="-2"/>
          <w:sz w:val="18"/>
        </w:rPr>
        <w:t>dịch)</w:t>
      </w:r>
    </w:p>
    <w:p w14:paraId="60EA6845">
      <w:pPr>
        <w:pStyle w:val="24"/>
        <w:numPr>
          <w:ilvl w:val="1"/>
          <w:numId w:val="2"/>
        </w:numPr>
        <w:tabs>
          <w:tab w:val="left" w:pos="1431"/>
        </w:tabs>
        <w:spacing w:line="204" w:lineRule="exact"/>
        <w:ind w:left="1431" w:hanging="185"/>
        <w:jc w:val="left"/>
        <w:rPr>
          <w:sz w:val="18"/>
        </w:rPr>
      </w:pPr>
      <w:r>
        <w:rPr>
          <w:color w:val="231F20"/>
          <w:sz w:val="18"/>
        </w:rPr>
        <w:t>Giấy</w:t>
      </w:r>
      <w:r>
        <w:rPr>
          <w:color w:val="231F20"/>
          <w:spacing w:val="-11"/>
          <w:sz w:val="18"/>
        </w:rPr>
        <w:t xml:space="preserve"> </w:t>
      </w:r>
      <w:r>
        <w:rPr>
          <w:color w:val="231F20"/>
          <w:sz w:val="18"/>
        </w:rPr>
        <w:t>tờ</w:t>
      </w:r>
      <w:r>
        <w:rPr>
          <w:color w:val="231F20"/>
          <w:spacing w:val="-11"/>
          <w:sz w:val="18"/>
        </w:rPr>
        <w:t xml:space="preserve"> </w:t>
      </w:r>
      <w:r>
        <w:rPr>
          <w:color w:val="231F20"/>
          <w:sz w:val="18"/>
        </w:rPr>
        <w:t>của</w:t>
      </w:r>
      <w:r>
        <w:rPr>
          <w:color w:val="231F20"/>
          <w:spacing w:val="-11"/>
          <w:sz w:val="18"/>
        </w:rPr>
        <w:t xml:space="preserve"> </w:t>
      </w:r>
      <w:r>
        <w:rPr>
          <w:color w:val="231F20"/>
          <w:sz w:val="18"/>
        </w:rPr>
        <w:t>người</w:t>
      </w:r>
      <w:r>
        <w:rPr>
          <w:color w:val="231F20"/>
          <w:spacing w:val="-10"/>
          <w:sz w:val="18"/>
        </w:rPr>
        <w:t xml:space="preserve"> </w:t>
      </w:r>
      <w:r>
        <w:rPr>
          <w:color w:val="231F20"/>
          <w:sz w:val="18"/>
        </w:rPr>
        <w:t>mất</w:t>
      </w:r>
      <w:r>
        <w:rPr>
          <w:color w:val="231F20"/>
          <w:spacing w:val="-11"/>
          <w:sz w:val="18"/>
        </w:rPr>
        <w:t xml:space="preserve"> </w:t>
      </w:r>
      <w:r>
        <w:rPr>
          <w:color w:val="231F20"/>
          <w:sz w:val="18"/>
        </w:rPr>
        <w:t>(hộ</w:t>
      </w:r>
      <w:r>
        <w:rPr>
          <w:color w:val="231F20"/>
          <w:spacing w:val="-11"/>
          <w:sz w:val="18"/>
        </w:rPr>
        <w:t xml:space="preserve"> </w:t>
      </w:r>
      <w:r>
        <w:rPr>
          <w:color w:val="231F20"/>
          <w:sz w:val="18"/>
        </w:rPr>
        <w:t>chiếu</w:t>
      </w:r>
      <w:r>
        <w:rPr>
          <w:color w:val="231F20"/>
          <w:spacing w:val="-11"/>
          <w:sz w:val="18"/>
        </w:rPr>
        <w:t xml:space="preserve"> </w:t>
      </w:r>
      <w:r>
        <w:rPr>
          <w:color w:val="231F20"/>
          <w:spacing w:val="-2"/>
          <w:sz w:val="18"/>
        </w:rPr>
        <w:t>photo)</w:t>
      </w:r>
    </w:p>
    <w:p w14:paraId="1BAEFFCD">
      <w:pPr>
        <w:pStyle w:val="24"/>
        <w:numPr>
          <w:ilvl w:val="1"/>
          <w:numId w:val="2"/>
        </w:numPr>
        <w:tabs>
          <w:tab w:val="left" w:pos="1431"/>
        </w:tabs>
        <w:spacing w:line="204" w:lineRule="exact"/>
        <w:ind w:left="1431" w:hanging="185"/>
        <w:jc w:val="left"/>
        <w:rPr>
          <w:sz w:val="18"/>
        </w:rPr>
      </w:pPr>
      <w:r>
        <w:rPr>
          <w:color w:val="231F20"/>
          <w:spacing w:val="-2"/>
          <w:sz w:val="18"/>
        </w:rPr>
        <w:t>Giấy</w:t>
      </w:r>
      <w:r>
        <w:rPr>
          <w:color w:val="231F20"/>
          <w:spacing w:val="-9"/>
          <w:sz w:val="18"/>
        </w:rPr>
        <w:t xml:space="preserve"> </w:t>
      </w:r>
      <w:r>
        <w:rPr>
          <w:color w:val="231F20"/>
          <w:spacing w:val="-2"/>
          <w:sz w:val="18"/>
        </w:rPr>
        <w:t>tờ</w:t>
      </w:r>
      <w:r>
        <w:rPr>
          <w:color w:val="231F20"/>
          <w:spacing w:val="-9"/>
          <w:sz w:val="18"/>
        </w:rPr>
        <w:t xml:space="preserve"> </w:t>
      </w:r>
      <w:r>
        <w:rPr>
          <w:color w:val="231F20"/>
          <w:spacing w:val="-2"/>
          <w:sz w:val="18"/>
        </w:rPr>
        <w:t>của</w:t>
      </w:r>
      <w:r>
        <w:rPr>
          <w:color w:val="231F20"/>
          <w:spacing w:val="-8"/>
          <w:sz w:val="18"/>
        </w:rPr>
        <w:t xml:space="preserve"> </w:t>
      </w:r>
      <w:r>
        <w:rPr>
          <w:color w:val="231F20"/>
          <w:spacing w:val="-2"/>
          <w:sz w:val="18"/>
        </w:rPr>
        <w:t>người</w:t>
      </w:r>
      <w:r>
        <w:rPr>
          <w:color w:val="231F20"/>
          <w:spacing w:val="-9"/>
          <w:sz w:val="18"/>
        </w:rPr>
        <w:t xml:space="preserve"> </w:t>
      </w:r>
      <w:r>
        <w:rPr>
          <w:color w:val="231F20"/>
          <w:spacing w:val="-2"/>
          <w:sz w:val="18"/>
        </w:rPr>
        <w:t>đi</w:t>
      </w:r>
      <w:r>
        <w:rPr>
          <w:color w:val="231F20"/>
          <w:spacing w:val="-8"/>
          <w:sz w:val="18"/>
        </w:rPr>
        <w:t xml:space="preserve"> </w:t>
      </w:r>
      <w:r>
        <w:rPr>
          <w:color w:val="231F20"/>
          <w:spacing w:val="-2"/>
          <w:sz w:val="18"/>
        </w:rPr>
        <w:t>khai</w:t>
      </w:r>
      <w:r>
        <w:rPr>
          <w:color w:val="231F20"/>
          <w:spacing w:val="-9"/>
          <w:sz w:val="18"/>
        </w:rPr>
        <w:t xml:space="preserve"> </w:t>
      </w:r>
      <w:r>
        <w:rPr>
          <w:color w:val="231F20"/>
          <w:spacing w:val="-2"/>
          <w:sz w:val="18"/>
        </w:rPr>
        <w:t>tử</w:t>
      </w:r>
      <w:r>
        <w:rPr>
          <w:color w:val="231F20"/>
          <w:spacing w:val="-8"/>
          <w:sz w:val="18"/>
        </w:rPr>
        <w:t xml:space="preserve"> </w:t>
      </w:r>
      <w:r>
        <w:rPr>
          <w:color w:val="231F20"/>
          <w:spacing w:val="-2"/>
          <w:sz w:val="18"/>
        </w:rPr>
        <w:t>(hộ</w:t>
      </w:r>
      <w:r>
        <w:rPr>
          <w:color w:val="231F20"/>
          <w:spacing w:val="-9"/>
          <w:sz w:val="18"/>
        </w:rPr>
        <w:t xml:space="preserve"> </w:t>
      </w:r>
      <w:r>
        <w:rPr>
          <w:color w:val="231F20"/>
          <w:spacing w:val="-2"/>
          <w:sz w:val="18"/>
        </w:rPr>
        <w:t>chiếu</w:t>
      </w:r>
      <w:r>
        <w:rPr>
          <w:color w:val="231F20"/>
          <w:spacing w:val="-8"/>
          <w:sz w:val="18"/>
        </w:rPr>
        <w:t xml:space="preserve"> </w:t>
      </w:r>
      <w:r>
        <w:rPr>
          <w:color w:val="231F20"/>
          <w:spacing w:val="-2"/>
          <w:sz w:val="18"/>
        </w:rPr>
        <w:t>hoặc</w:t>
      </w:r>
      <w:r>
        <w:rPr>
          <w:color w:val="231F20"/>
          <w:spacing w:val="-9"/>
          <w:sz w:val="18"/>
        </w:rPr>
        <w:t xml:space="preserve"> </w:t>
      </w:r>
      <w:r>
        <w:rPr>
          <w:color w:val="231F20"/>
          <w:spacing w:val="-2"/>
          <w:sz w:val="18"/>
        </w:rPr>
        <w:t>CCCD/CMND</w:t>
      </w:r>
      <w:r>
        <w:rPr>
          <w:color w:val="231F20"/>
          <w:spacing w:val="-8"/>
          <w:sz w:val="18"/>
        </w:rPr>
        <w:t xml:space="preserve"> </w:t>
      </w:r>
      <w:r>
        <w:rPr>
          <w:color w:val="231F20"/>
          <w:spacing w:val="-2"/>
          <w:sz w:val="18"/>
        </w:rPr>
        <w:t>photo)</w:t>
      </w:r>
    </w:p>
    <w:p w14:paraId="2398220F">
      <w:pPr>
        <w:pStyle w:val="13"/>
        <w:spacing w:line="237" w:lineRule="auto"/>
        <w:ind w:left="1030" w:right="1989"/>
      </w:pPr>
      <w:r>
        <w:rPr>
          <w:color w:val="231F20"/>
          <w:spacing w:val="-4"/>
          <w:w w:val="115"/>
        </w:rPr>
        <w:t>*</w:t>
      </w:r>
      <w:r>
        <w:rPr>
          <w:color w:val="231F20"/>
          <w:spacing w:val="-16"/>
          <w:w w:val="115"/>
        </w:rPr>
        <w:t xml:space="preserve"> </w:t>
      </w:r>
      <w:r>
        <w:rPr>
          <w:color w:val="231F20"/>
          <w:spacing w:val="-4"/>
          <w:w w:val="105"/>
        </w:rPr>
        <w:t>Để</w:t>
      </w:r>
      <w:r>
        <w:rPr>
          <w:color w:val="231F20"/>
          <w:spacing w:val="-11"/>
          <w:w w:val="105"/>
        </w:rPr>
        <w:t xml:space="preserve"> </w:t>
      </w:r>
      <w:r>
        <w:rPr>
          <w:color w:val="231F20"/>
          <w:spacing w:val="-4"/>
          <w:w w:val="105"/>
        </w:rPr>
        <w:t>được</w:t>
      </w:r>
      <w:r>
        <w:rPr>
          <w:color w:val="231F20"/>
          <w:spacing w:val="-11"/>
          <w:w w:val="105"/>
        </w:rPr>
        <w:t xml:space="preserve"> </w:t>
      </w:r>
      <w:r>
        <w:rPr>
          <w:color w:val="231F20"/>
          <w:spacing w:val="-4"/>
          <w:w w:val="105"/>
        </w:rPr>
        <w:t>cấp</w:t>
      </w:r>
      <w:r>
        <w:rPr>
          <w:color w:val="231F20"/>
          <w:spacing w:val="-11"/>
          <w:w w:val="105"/>
        </w:rPr>
        <w:t xml:space="preserve"> </w:t>
      </w:r>
      <w:r>
        <w:rPr>
          <w:color w:val="231F20"/>
          <w:spacing w:val="-4"/>
          <w:w w:val="105"/>
        </w:rPr>
        <w:t>Giấy</w:t>
      </w:r>
      <w:r>
        <w:rPr>
          <w:color w:val="231F20"/>
          <w:spacing w:val="-11"/>
          <w:w w:val="105"/>
        </w:rPr>
        <w:t xml:space="preserve"> </w:t>
      </w:r>
      <w:r>
        <w:rPr>
          <w:color w:val="231F20"/>
          <w:spacing w:val="-4"/>
          <w:w w:val="105"/>
        </w:rPr>
        <w:t>phép</w:t>
      </w:r>
      <w:r>
        <w:rPr>
          <w:color w:val="231F20"/>
          <w:spacing w:val="-11"/>
          <w:w w:val="105"/>
        </w:rPr>
        <w:t xml:space="preserve"> </w:t>
      </w:r>
      <w:r>
        <w:rPr>
          <w:color w:val="231F20"/>
          <w:spacing w:val="-4"/>
          <w:w w:val="105"/>
        </w:rPr>
        <w:t>nhập</w:t>
      </w:r>
      <w:r>
        <w:rPr>
          <w:color w:val="231F20"/>
          <w:spacing w:val="-11"/>
          <w:w w:val="105"/>
        </w:rPr>
        <w:t xml:space="preserve"> </w:t>
      </w:r>
      <w:r>
        <w:rPr>
          <w:color w:val="231F20"/>
          <w:spacing w:val="-4"/>
          <w:w w:val="105"/>
        </w:rPr>
        <w:t>cảnh</w:t>
      </w:r>
      <w:r>
        <w:rPr>
          <w:color w:val="231F20"/>
          <w:spacing w:val="-11"/>
          <w:w w:val="105"/>
        </w:rPr>
        <w:t xml:space="preserve"> </w:t>
      </w:r>
      <w:r>
        <w:rPr>
          <w:color w:val="231F20"/>
          <w:spacing w:val="-4"/>
          <w:w w:val="105"/>
        </w:rPr>
        <w:t>tro</w:t>
      </w:r>
      <w:r>
        <w:rPr>
          <w:color w:val="231F20"/>
          <w:spacing w:val="-11"/>
          <w:w w:val="105"/>
        </w:rPr>
        <w:t xml:space="preserve"> </w:t>
      </w:r>
      <w:r>
        <w:rPr>
          <w:color w:val="231F20"/>
          <w:spacing w:val="-4"/>
          <w:w w:val="105"/>
        </w:rPr>
        <w:t>cốt</w:t>
      </w:r>
      <w:r>
        <w:rPr>
          <w:color w:val="231F20"/>
          <w:spacing w:val="-11"/>
          <w:w w:val="105"/>
        </w:rPr>
        <w:t xml:space="preserve"> </w:t>
      </w:r>
      <w:r>
        <w:rPr>
          <w:color w:val="231F20"/>
          <w:spacing w:val="-4"/>
          <w:w w:val="105"/>
        </w:rPr>
        <w:t>thì</w:t>
      </w:r>
      <w:r>
        <w:rPr>
          <w:color w:val="231F20"/>
          <w:spacing w:val="-11"/>
          <w:w w:val="105"/>
        </w:rPr>
        <w:t xml:space="preserve"> </w:t>
      </w:r>
      <w:r>
        <w:rPr>
          <w:color w:val="231F20"/>
          <w:spacing w:val="-4"/>
          <w:w w:val="105"/>
        </w:rPr>
        <w:t>phải</w:t>
      </w:r>
      <w:r>
        <w:rPr>
          <w:color w:val="231F20"/>
          <w:spacing w:val="-11"/>
          <w:w w:val="105"/>
        </w:rPr>
        <w:t xml:space="preserve"> </w:t>
      </w:r>
      <w:r>
        <w:rPr>
          <w:color w:val="231F20"/>
          <w:spacing w:val="-4"/>
          <w:w w:val="105"/>
        </w:rPr>
        <w:t>cung</w:t>
      </w:r>
      <w:r>
        <w:rPr>
          <w:color w:val="231F20"/>
          <w:spacing w:val="-11"/>
          <w:w w:val="105"/>
        </w:rPr>
        <w:t xml:space="preserve"> </w:t>
      </w:r>
      <w:r>
        <w:rPr>
          <w:color w:val="231F20"/>
          <w:spacing w:val="-4"/>
          <w:w w:val="105"/>
        </w:rPr>
        <w:t>cấp</w:t>
      </w:r>
      <w:r>
        <w:rPr>
          <w:color w:val="231F20"/>
          <w:spacing w:val="-11"/>
          <w:w w:val="105"/>
        </w:rPr>
        <w:t xml:space="preserve"> </w:t>
      </w:r>
      <w:r>
        <w:rPr>
          <w:color w:val="231F20"/>
          <w:spacing w:val="-4"/>
          <w:w w:val="105"/>
        </w:rPr>
        <w:t>thêm</w:t>
      </w:r>
      <w:r>
        <w:rPr>
          <w:color w:val="231F20"/>
          <w:spacing w:val="-11"/>
          <w:w w:val="105"/>
        </w:rPr>
        <w:t xml:space="preserve"> </w:t>
      </w:r>
      <w:r>
        <w:rPr>
          <w:color w:val="231F20"/>
          <w:spacing w:val="-4"/>
          <w:w w:val="105"/>
        </w:rPr>
        <w:t>các</w:t>
      </w:r>
      <w:r>
        <w:rPr>
          <w:color w:val="231F20"/>
          <w:spacing w:val="-11"/>
          <w:w w:val="105"/>
        </w:rPr>
        <w:t xml:space="preserve"> </w:t>
      </w:r>
      <w:r>
        <w:rPr>
          <w:color w:val="231F20"/>
          <w:spacing w:val="-4"/>
          <w:w w:val="105"/>
        </w:rPr>
        <w:t>giấy</w:t>
      </w:r>
      <w:r>
        <w:rPr>
          <w:color w:val="231F20"/>
          <w:spacing w:val="-11"/>
          <w:w w:val="105"/>
        </w:rPr>
        <w:t xml:space="preserve"> </w:t>
      </w:r>
      <w:r>
        <w:rPr>
          <w:color w:val="231F20"/>
          <w:spacing w:val="-4"/>
          <w:w w:val="105"/>
        </w:rPr>
        <w:t>tờ sau:</w:t>
      </w:r>
    </w:p>
    <w:p w14:paraId="1E5F50F9">
      <w:pPr>
        <w:pStyle w:val="24"/>
        <w:numPr>
          <w:ilvl w:val="1"/>
          <w:numId w:val="2"/>
        </w:numPr>
        <w:tabs>
          <w:tab w:val="left" w:pos="1431"/>
        </w:tabs>
        <w:spacing w:line="202" w:lineRule="exact"/>
        <w:ind w:left="1431" w:hanging="185"/>
        <w:jc w:val="left"/>
        <w:rPr>
          <w:sz w:val="18"/>
        </w:rPr>
      </w:pPr>
      <w:r>
        <w:rPr>
          <w:color w:val="231F20"/>
          <w:sz w:val="18"/>
        </w:rPr>
        <w:t>Giấy</w:t>
      </w:r>
      <w:r>
        <w:rPr>
          <w:color w:val="231F20"/>
          <w:spacing w:val="-8"/>
          <w:sz w:val="18"/>
        </w:rPr>
        <w:t xml:space="preserve"> </w:t>
      </w:r>
      <w:r>
        <w:rPr>
          <w:color w:val="231F20"/>
          <w:sz w:val="18"/>
        </w:rPr>
        <w:t>xác</w:t>
      </w:r>
      <w:r>
        <w:rPr>
          <w:color w:val="231F20"/>
          <w:spacing w:val="-8"/>
          <w:sz w:val="18"/>
        </w:rPr>
        <w:t xml:space="preserve"> </w:t>
      </w:r>
      <w:r>
        <w:rPr>
          <w:color w:val="231F20"/>
          <w:sz w:val="18"/>
        </w:rPr>
        <w:t>nhận</w:t>
      </w:r>
      <w:r>
        <w:rPr>
          <w:color w:val="231F20"/>
          <w:spacing w:val="-8"/>
          <w:sz w:val="18"/>
        </w:rPr>
        <w:t xml:space="preserve"> </w:t>
      </w:r>
      <w:r>
        <w:rPr>
          <w:color w:val="231F20"/>
          <w:sz w:val="18"/>
        </w:rPr>
        <w:t>hoả</w:t>
      </w:r>
      <w:r>
        <w:rPr>
          <w:color w:val="231F20"/>
          <w:spacing w:val="-8"/>
          <w:sz w:val="18"/>
        </w:rPr>
        <w:t xml:space="preserve"> </w:t>
      </w:r>
      <w:r>
        <w:rPr>
          <w:color w:val="231F20"/>
          <w:sz w:val="18"/>
        </w:rPr>
        <w:t>táng</w:t>
      </w:r>
      <w:r>
        <w:rPr>
          <w:color w:val="231F20"/>
          <w:spacing w:val="-8"/>
          <w:sz w:val="18"/>
        </w:rPr>
        <w:t xml:space="preserve"> </w:t>
      </w:r>
      <w:r>
        <w:rPr>
          <w:color w:val="231F20"/>
          <w:sz w:val="18"/>
        </w:rPr>
        <w:t>(bản</w:t>
      </w:r>
      <w:r>
        <w:rPr>
          <w:color w:val="231F20"/>
          <w:spacing w:val="-8"/>
          <w:sz w:val="18"/>
        </w:rPr>
        <w:t xml:space="preserve"> </w:t>
      </w:r>
      <w:r>
        <w:rPr>
          <w:color w:val="231F20"/>
          <w:sz w:val="18"/>
        </w:rPr>
        <w:t>tiếng</w:t>
      </w:r>
      <w:r>
        <w:rPr>
          <w:color w:val="231F20"/>
          <w:spacing w:val="-8"/>
          <w:sz w:val="18"/>
        </w:rPr>
        <w:t xml:space="preserve"> </w:t>
      </w:r>
      <w:r>
        <w:rPr>
          <w:color w:val="231F20"/>
          <w:sz w:val="18"/>
        </w:rPr>
        <w:t>Trung</w:t>
      </w:r>
      <w:r>
        <w:rPr>
          <w:color w:val="231F20"/>
          <w:spacing w:val="-8"/>
          <w:sz w:val="18"/>
        </w:rPr>
        <w:t xml:space="preserve"> </w:t>
      </w:r>
      <w:r>
        <w:rPr>
          <w:color w:val="231F20"/>
          <w:sz w:val="18"/>
        </w:rPr>
        <w:t>-</w:t>
      </w:r>
      <w:r>
        <w:rPr>
          <w:color w:val="231F20"/>
          <w:spacing w:val="-8"/>
          <w:sz w:val="18"/>
        </w:rPr>
        <w:t xml:space="preserve"> </w:t>
      </w:r>
      <w:r>
        <w:rPr>
          <w:color w:val="231F20"/>
          <w:sz w:val="18"/>
        </w:rPr>
        <w:t>không</w:t>
      </w:r>
      <w:r>
        <w:rPr>
          <w:color w:val="231F20"/>
          <w:spacing w:val="-8"/>
          <w:sz w:val="18"/>
        </w:rPr>
        <w:t xml:space="preserve"> </w:t>
      </w:r>
      <w:r>
        <w:rPr>
          <w:color w:val="231F20"/>
          <w:sz w:val="18"/>
        </w:rPr>
        <w:t>cần</w:t>
      </w:r>
      <w:r>
        <w:rPr>
          <w:color w:val="231F20"/>
          <w:spacing w:val="-8"/>
          <w:sz w:val="18"/>
        </w:rPr>
        <w:t xml:space="preserve"> </w:t>
      </w:r>
      <w:r>
        <w:rPr>
          <w:color w:val="231F20"/>
          <w:spacing w:val="-2"/>
          <w:sz w:val="18"/>
        </w:rPr>
        <w:t>dịch)</w:t>
      </w:r>
    </w:p>
    <w:p w14:paraId="49B22AC9">
      <w:pPr>
        <w:pStyle w:val="24"/>
        <w:numPr>
          <w:ilvl w:val="1"/>
          <w:numId w:val="2"/>
        </w:numPr>
        <w:tabs>
          <w:tab w:val="left" w:pos="1431"/>
        </w:tabs>
        <w:spacing w:before="1" w:line="237" w:lineRule="auto"/>
        <w:ind w:right="2064" w:firstLine="216"/>
        <w:jc w:val="left"/>
        <w:rPr>
          <w:sz w:val="18"/>
        </w:rPr>
      </w:pPr>
      <w:r>
        <w:rPr>
          <w:color w:val="231F20"/>
          <w:spacing w:val="-4"/>
          <w:w w:val="105"/>
          <w:sz w:val="18"/>
        </w:rPr>
        <w:t>Đơn</w:t>
      </w:r>
      <w:r>
        <w:rPr>
          <w:color w:val="231F20"/>
          <w:spacing w:val="-10"/>
          <w:w w:val="105"/>
          <w:sz w:val="18"/>
        </w:rPr>
        <w:t xml:space="preserve"> </w:t>
      </w:r>
      <w:r>
        <w:rPr>
          <w:color w:val="231F20"/>
          <w:spacing w:val="-4"/>
          <w:w w:val="105"/>
          <w:sz w:val="18"/>
        </w:rPr>
        <w:t>xin</w:t>
      </w:r>
      <w:r>
        <w:rPr>
          <w:color w:val="231F20"/>
          <w:spacing w:val="-10"/>
          <w:w w:val="105"/>
          <w:sz w:val="18"/>
        </w:rPr>
        <w:t xml:space="preserve"> </w:t>
      </w:r>
      <w:r>
        <w:rPr>
          <w:color w:val="231F20"/>
          <w:spacing w:val="-4"/>
          <w:w w:val="105"/>
          <w:sz w:val="18"/>
        </w:rPr>
        <w:t>phép</w:t>
      </w:r>
      <w:r>
        <w:rPr>
          <w:color w:val="231F20"/>
          <w:spacing w:val="-10"/>
          <w:w w:val="105"/>
          <w:sz w:val="18"/>
        </w:rPr>
        <w:t xml:space="preserve"> </w:t>
      </w:r>
      <w:r>
        <w:rPr>
          <w:color w:val="231F20"/>
          <w:spacing w:val="-4"/>
          <w:w w:val="105"/>
          <w:sz w:val="18"/>
        </w:rPr>
        <w:t>mang</w:t>
      </w:r>
      <w:r>
        <w:rPr>
          <w:color w:val="231F20"/>
          <w:spacing w:val="-10"/>
          <w:w w:val="105"/>
          <w:sz w:val="18"/>
        </w:rPr>
        <w:t xml:space="preserve"> </w:t>
      </w:r>
      <w:r>
        <w:rPr>
          <w:color w:val="231F20"/>
          <w:spacing w:val="-4"/>
          <w:w w:val="105"/>
          <w:sz w:val="18"/>
        </w:rPr>
        <w:t>tro</w:t>
      </w:r>
      <w:r>
        <w:rPr>
          <w:color w:val="231F20"/>
          <w:spacing w:val="-10"/>
          <w:w w:val="105"/>
          <w:sz w:val="18"/>
        </w:rPr>
        <w:t xml:space="preserve"> </w:t>
      </w:r>
      <w:r>
        <w:rPr>
          <w:color w:val="231F20"/>
          <w:spacing w:val="-4"/>
          <w:w w:val="105"/>
          <w:sz w:val="18"/>
        </w:rPr>
        <w:t>cốt</w:t>
      </w:r>
      <w:r>
        <w:rPr>
          <w:color w:val="231F20"/>
          <w:spacing w:val="-10"/>
          <w:w w:val="105"/>
          <w:sz w:val="18"/>
        </w:rPr>
        <w:t xml:space="preserve"> </w:t>
      </w:r>
      <w:r>
        <w:rPr>
          <w:color w:val="231F20"/>
          <w:spacing w:val="-4"/>
          <w:w w:val="105"/>
          <w:sz w:val="18"/>
        </w:rPr>
        <w:t>về</w:t>
      </w:r>
      <w:r>
        <w:rPr>
          <w:color w:val="231F20"/>
          <w:spacing w:val="-10"/>
          <w:w w:val="105"/>
          <w:sz w:val="18"/>
        </w:rPr>
        <w:t xml:space="preserve"> </w:t>
      </w:r>
      <w:r>
        <w:rPr>
          <w:color w:val="231F20"/>
          <w:spacing w:val="-4"/>
          <w:w w:val="105"/>
          <w:sz w:val="18"/>
        </w:rPr>
        <w:t>địa</w:t>
      </w:r>
      <w:r>
        <w:rPr>
          <w:color w:val="231F20"/>
          <w:spacing w:val="-10"/>
          <w:w w:val="105"/>
          <w:sz w:val="18"/>
        </w:rPr>
        <w:t xml:space="preserve"> </w:t>
      </w:r>
      <w:r>
        <w:rPr>
          <w:color w:val="231F20"/>
          <w:spacing w:val="-4"/>
          <w:w w:val="105"/>
          <w:sz w:val="18"/>
        </w:rPr>
        <w:t>phương</w:t>
      </w:r>
      <w:r>
        <w:rPr>
          <w:color w:val="231F20"/>
          <w:spacing w:val="-10"/>
          <w:w w:val="105"/>
          <w:sz w:val="18"/>
        </w:rPr>
        <w:t xml:space="preserve"> </w:t>
      </w:r>
      <w:r>
        <w:rPr>
          <w:color w:val="231F20"/>
          <w:spacing w:val="-4"/>
          <w:w w:val="105"/>
          <w:sz w:val="18"/>
        </w:rPr>
        <w:t>-</w:t>
      </w:r>
      <w:r>
        <w:rPr>
          <w:color w:val="231F20"/>
          <w:spacing w:val="-10"/>
          <w:w w:val="105"/>
          <w:sz w:val="18"/>
        </w:rPr>
        <w:t xml:space="preserve"> </w:t>
      </w:r>
      <w:r>
        <w:rPr>
          <w:color w:val="231F20"/>
          <w:spacing w:val="-4"/>
          <w:w w:val="105"/>
          <w:sz w:val="18"/>
        </w:rPr>
        <w:t>cái</w:t>
      </w:r>
      <w:r>
        <w:rPr>
          <w:color w:val="231F20"/>
          <w:spacing w:val="-10"/>
          <w:w w:val="105"/>
          <w:sz w:val="18"/>
        </w:rPr>
        <w:t xml:space="preserve"> </w:t>
      </w:r>
      <w:r>
        <w:rPr>
          <w:color w:val="231F20"/>
          <w:spacing w:val="-4"/>
          <w:w w:val="105"/>
          <w:sz w:val="18"/>
        </w:rPr>
        <w:t>này</w:t>
      </w:r>
      <w:r>
        <w:rPr>
          <w:color w:val="231F20"/>
          <w:spacing w:val="-10"/>
          <w:w w:val="105"/>
          <w:sz w:val="18"/>
        </w:rPr>
        <w:t xml:space="preserve"> </w:t>
      </w:r>
      <w:r>
        <w:rPr>
          <w:color w:val="231F20"/>
          <w:spacing w:val="-4"/>
          <w:w w:val="105"/>
          <w:sz w:val="18"/>
        </w:rPr>
        <w:t>phải</w:t>
      </w:r>
      <w:r>
        <w:rPr>
          <w:color w:val="231F20"/>
          <w:spacing w:val="-10"/>
          <w:w w:val="105"/>
          <w:sz w:val="18"/>
        </w:rPr>
        <w:t xml:space="preserve"> </w:t>
      </w:r>
      <w:r>
        <w:rPr>
          <w:color w:val="231F20"/>
          <w:spacing w:val="-4"/>
          <w:w w:val="105"/>
          <w:sz w:val="18"/>
        </w:rPr>
        <w:t>xin</w:t>
      </w:r>
      <w:r>
        <w:rPr>
          <w:color w:val="231F20"/>
          <w:spacing w:val="-10"/>
          <w:w w:val="105"/>
          <w:sz w:val="18"/>
        </w:rPr>
        <w:t xml:space="preserve"> </w:t>
      </w:r>
      <w:r>
        <w:rPr>
          <w:color w:val="231F20"/>
          <w:spacing w:val="-4"/>
          <w:w w:val="105"/>
          <w:sz w:val="18"/>
        </w:rPr>
        <w:t>ở</w:t>
      </w:r>
      <w:r>
        <w:rPr>
          <w:color w:val="231F20"/>
          <w:spacing w:val="-10"/>
          <w:w w:val="105"/>
          <w:sz w:val="18"/>
        </w:rPr>
        <w:t xml:space="preserve"> </w:t>
      </w:r>
      <w:r>
        <w:rPr>
          <w:color w:val="231F20"/>
          <w:spacing w:val="-4"/>
          <w:w w:val="105"/>
          <w:sz w:val="18"/>
        </w:rPr>
        <w:t>địa</w:t>
      </w:r>
      <w:r>
        <w:rPr>
          <w:color w:val="231F20"/>
          <w:spacing w:val="-10"/>
          <w:w w:val="105"/>
          <w:sz w:val="18"/>
        </w:rPr>
        <w:t xml:space="preserve"> </w:t>
      </w:r>
      <w:r>
        <w:rPr>
          <w:color w:val="231F20"/>
          <w:spacing w:val="-4"/>
          <w:w w:val="105"/>
          <w:sz w:val="18"/>
        </w:rPr>
        <w:t xml:space="preserve">phương </w:t>
      </w:r>
      <w:r>
        <w:rPr>
          <w:color w:val="231F20"/>
          <w:w w:val="105"/>
          <w:sz w:val="18"/>
        </w:rPr>
        <w:t>trong</w:t>
      </w:r>
      <w:r>
        <w:rPr>
          <w:color w:val="231F20"/>
          <w:spacing w:val="-16"/>
          <w:w w:val="105"/>
          <w:sz w:val="18"/>
        </w:rPr>
        <w:t xml:space="preserve"> </w:t>
      </w:r>
      <w:r>
        <w:rPr>
          <w:color w:val="231F20"/>
          <w:w w:val="105"/>
          <w:sz w:val="18"/>
        </w:rPr>
        <w:t>nước</w:t>
      </w:r>
      <w:r>
        <w:rPr>
          <w:color w:val="231F20"/>
          <w:spacing w:val="-13"/>
          <w:w w:val="105"/>
          <w:sz w:val="18"/>
        </w:rPr>
        <w:t xml:space="preserve"> </w:t>
      </w:r>
      <w:r>
        <w:rPr>
          <w:color w:val="231F20"/>
          <w:w w:val="105"/>
          <w:sz w:val="18"/>
        </w:rPr>
        <w:t>và</w:t>
      </w:r>
      <w:r>
        <w:rPr>
          <w:color w:val="231F20"/>
          <w:spacing w:val="-14"/>
          <w:w w:val="105"/>
          <w:sz w:val="18"/>
        </w:rPr>
        <w:t xml:space="preserve"> </w:t>
      </w:r>
      <w:r>
        <w:rPr>
          <w:color w:val="231F20"/>
          <w:w w:val="105"/>
          <w:sz w:val="18"/>
        </w:rPr>
        <w:t>có</w:t>
      </w:r>
      <w:r>
        <w:rPr>
          <w:color w:val="231F20"/>
          <w:spacing w:val="-13"/>
          <w:w w:val="105"/>
          <w:sz w:val="18"/>
        </w:rPr>
        <w:t xml:space="preserve"> </w:t>
      </w:r>
      <w:r>
        <w:rPr>
          <w:color w:val="231F20"/>
          <w:w w:val="105"/>
          <w:sz w:val="18"/>
        </w:rPr>
        <w:t>xác</w:t>
      </w:r>
      <w:r>
        <w:rPr>
          <w:color w:val="231F20"/>
          <w:spacing w:val="-14"/>
          <w:w w:val="105"/>
          <w:sz w:val="18"/>
        </w:rPr>
        <w:t xml:space="preserve"> </w:t>
      </w:r>
      <w:r>
        <w:rPr>
          <w:color w:val="231F20"/>
          <w:w w:val="105"/>
          <w:sz w:val="18"/>
        </w:rPr>
        <w:t>nhận</w:t>
      </w:r>
      <w:r>
        <w:rPr>
          <w:color w:val="231F20"/>
          <w:spacing w:val="-13"/>
          <w:w w:val="105"/>
          <w:sz w:val="18"/>
        </w:rPr>
        <w:t xml:space="preserve"> </w:t>
      </w:r>
      <w:r>
        <w:rPr>
          <w:color w:val="231F20"/>
          <w:w w:val="105"/>
          <w:sz w:val="18"/>
        </w:rPr>
        <w:t>của</w:t>
      </w:r>
      <w:r>
        <w:rPr>
          <w:color w:val="231F20"/>
          <w:spacing w:val="-14"/>
          <w:w w:val="105"/>
          <w:sz w:val="18"/>
        </w:rPr>
        <w:t xml:space="preserve"> </w:t>
      </w:r>
      <w:r>
        <w:rPr>
          <w:color w:val="231F20"/>
          <w:w w:val="105"/>
          <w:sz w:val="18"/>
        </w:rPr>
        <w:t>chính</w:t>
      </w:r>
      <w:r>
        <w:rPr>
          <w:color w:val="231F20"/>
          <w:spacing w:val="-13"/>
          <w:w w:val="105"/>
          <w:sz w:val="18"/>
        </w:rPr>
        <w:t xml:space="preserve"> </w:t>
      </w:r>
      <w:r>
        <w:rPr>
          <w:color w:val="231F20"/>
          <w:w w:val="105"/>
          <w:sz w:val="18"/>
        </w:rPr>
        <w:t>quyền</w:t>
      </w:r>
      <w:r>
        <w:rPr>
          <w:color w:val="231F20"/>
          <w:spacing w:val="-14"/>
          <w:w w:val="105"/>
          <w:sz w:val="18"/>
        </w:rPr>
        <w:t xml:space="preserve"> </w:t>
      </w:r>
      <w:r>
        <w:rPr>
          <w:color w:val="231F20"/>
          <w:w w:val="105"/>
          <w:sz w:val="18"/>
        </w:rPr>
        <w:t>địa</w:t>
      </w:r>
      <w:r>
        <w:rPr>
          <w:color w:val="231F20"/>
          <w:spacing w:val="-13"/>
          <w:w w:val="105"/>
          <w:sz w:val="18"/>
        </w:rPr>
        <w:t xml:space="preserve"> </w:t>
      </w:r>
      <w:r>
        <w:rPr>
          <w:color w:val="231F20"/>
          <w:w w:val="105"/>
          <w:sz w:val="18"/>
        </w:rPr>
        <w:t>phương)</w:t>
      </w:r>
    </w:p>
    <w:p w14:paraId="5320420D">
      <w:pPr>
        <w:pStyle w:val="13"/>
        <w:rPr>
          <w:sz w:val="20"/>
        </w:rPr>
      </w:pPr>
    </w:p>
    <w:p w14:paraId="1792CF2E">
      <w:pPr>
        <w:pStyle w:val="13"/>
        <w:rPr>
          <w:sz w:val="20"/>
        </w:rPr>
      </w:pPr>
    </w:p>
    <w:p w14:paraId="7622E51C">
      <w:pPr>
        <w:pStyle w:val="13"/>
        <w:spacing w:before="220"/>
        <w:rPr>
          <w:sz w:val="20"/>
        </w:rPr>
      </w:pPr>
    </w:p>
    <w:p w14:paraId="33BC555D">
      <w:pPr>
        <w:tabs>
          <w:tab w:val="left" w:pos="8336"/>
        </w:tabs>
        <w:ind w:left="5949"/>
        <w:rPr>
          <w:b/>
          <w:sz w:val="24"/>
        </w:rPr>
      </w:pPr>
      <w:r>
        <w:rPr>
          <w:b/>
          <w:color w:val="FFFFFF"/>
          <w:sz w:val="20"/>
        </w:rPr>
        <w:t>VIỆT</w:t>
      </w:r>
      <w:r>
        <w:rPr>
          <w:b/>
          <w:color w:val="FFFFFF"/>
          <w:spacing w:val="-2"/>
          <w:sz w:val="20"/>
        </w:rPr>
        <w:t xml:space="preserve"> </w:t>
      </w:r>
      <w:r>
        <w:rPr>
          <w:b/>
          <w:color w:val="FFFFFF"/>
          <w:sz w:val="20"/>
        </w:rPr>
        <w:t>NAM</w:t>
      </w:r>
      <w:r>
        <w:rPr>
          <w:b/>
          <w:color w:val="FFFFFF"/>
          <w:spacing w:val="-2"/>
          <w:sz w:val="20"/>
        </w:rPr>
        <w:t xml:space="preserve"> </w:t>
      </w:r>
      <w:r>
        <w:rPr>
          <w:b/>
          <w:color w:val="FFFFFF"/>
          <w:sz w:val="20"/>
        </w:rPr>
        <w:t>-</w:t>
      </w:r>
      <w:r>
        <w:rPr>
          <w:b/>
          <w:color w:val="FFFFFF"/>
          <w:spacing w:val="-2"/>
          <w:sz w:val="20"/>
        </w:rPr>
        <w:t xml:space="preserve"> </w:t>
      </w:r>
      <w:r>
        <w:rPr>
          <w:b/>
          <w:color w:val="FFFFFF"/>
          <w:sz w:val="20"/>
        </w:rPr>
        <w:t>ĐÀI</w:t>
      </w:r>
      <w:r>
        <w:rPr>
          <w:b/>
          <w:color w:val="FFFFFF"/>
          <w:spacing w:val="-2"/>
          <w:sz w:val="20"/>
        </w:rPr>
        <w:t xml:space="preserve"> </w:t>
      </w:r>
      <w:r>
        <w:rPr>
          <w:b/>
          <w:color w:val="FFFFFF"/>
          <w:spacing w:val="-4"/>
          <w:sz w:val="20"/>
        </w:rPr>
        <w:t>LOAN</w:t>
      </w:r>
      <w:r>
        <w:rPr>
          <w:b/>
          <w:color w:val="FFFFFF"/>
          <w:sz w:val="20"/>
        </w:rPr>
        <w:tab/>
      </w:r>
      <w:r>
        <w:rPr>
          <w:b/>
          <w:color w:val="6851A2"/>
          <w:spacing w:val="-5"/>
          <w:sz w:val="24"/>
        </w:rPr>
        <w:t>94</w:t>
      </w:r>
    </w:p>
    <w:p w14:paraId="4986B6F5">
      <w:pPr>
        <w:rPr>
          <w:sz w:val="24"/>
        </w:rPr>
        <w:sectPr>
          <w:pgSz w:w="10210" w:h="14180"/>
          <w:pgMar w:top="540" w:right="540" w:bottom="280" w:left="320" w:header="720" w:footer="720" w:gutter="0"/>
          <w:cols w:space="720" w:num="1"/>
        </w:sectPr>
      </w:pPr>
    </w:p>
    <w:p w14:paraId="014D19B3">
      <w:pPr>
        <w:pStyle w:val="3"/>
      </w:pPr>
      <w:r>
        <mc:AlternateContent>
          <mc:Choice Requires="wpg">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6480175" cy="9000490"/>
                <wp:effectExtent l="0" t="0" r="0" b="0"/>
                <wp:wrapNone/>
                <wp:docPr id="2551" name="Group 2551"/>
                <wp:cNvGraphicFramePr/>
                <a:graphic xmlns:a="http://schemas.openxmlformats.org/drawingml/2006/main">
                  <a:graphicData uri="http://schemas.microsoft.com/office/word/2010/wordprocessingGroup">
                    <wpg:wgp>
                      <wpg:cNvGrpSpPr/>
                      <wpg:grpSpPr>
                        <a:xfrm>
                          <a:off x="0" y="0"/>
                          <a:ext cx="6480175" cy="9000490"/>
                          <a:chOff x="0" y="0"/>
                          <a:chExt cx="6480175" cy="9000490"/>
                        </a:xfrm>
                      </wpg:grpSpPr>
                      <wps:wsp>
                        <wps:cNvPr id="2552" name="Graphic 2552"/>
                        <wps:cNvSpPr/>
                        <wps:spPr>
                          <a:xfrm>
                            <a:off x="1385214" y="1441145"/>
                            <a:ext cx="4341495" cy="3702050"/>
                          </a:xfrm>
                          <a:custGeom>
                            <a:avLst/>
                            <a:gdLst/>
                            <a:ahLst/>
                            <a:cxnLst/>
                            <a:rect l="l" t="t" r="r" b="b"/>
                            <a:pathLst>
                              <a:path w="4341495" h="3702050">
                                <a:moveTo>
                                  <a:pt x="4228528" y="3701465"/>
                                </a:moveTo>
                                <a:lnTo>
                                  <a:pt x="112394" y="3701465"/>
                                </a:lnTo>
                                <a:lnTo>
                                  <a:pt x="68649" y="3692633"/>
                                </a:lnTo>
                                <a:lnTo>
                                  <a:pt x="32923" y="3668547"/>
                                </a:lnTo>
                                <a:lnTo>
                                  <a:pt x="8833" y="3632821"/>
                                </a:lnTo>
                                <a:lnTo>
                                  <a:pt x="0" y="3589070"/>
                                </a:lnTo>
                                <a:lnTo>
                                  <a:pt x="0" y="112394"/>
                                </a:lnTo>
                                <a:lnTo>
                                  <a:pt x="8833" y="68644"/>
                                </a:lnTo>
                                <a:lnTo>
                                  <a:pt x="32923" y="32918"/>
                                </a:lnTo>
                                <a:lnTo>
                                  <a:pt x="68649" y="8832"/>
                                </a:lnTo>
                                <a:lnTo>
                                  <a:pt x="112394" y="0"/>
                                </a:lnTo>
                                <a:lnTo>
                                  <a:pt x="4228528" y="0"/>
                                </a:lnTo>
                                <a:lnTo>
                                  <a:pt x="4272279" y="8832"/>
                                </a:lnTo>
                                <a:lnTo>
                                  <a:pt x="4308005" y="32918"/>
                                </a:lnTo>
                                <a:lnTo>
                                  <a:pt x="4332091" y="68644"/>
                                </a:lnTo>
                                <a:lnTo>
                                  <a:pt x="4340923" y="112394"/>
                                </a:lnTo>
                                <a:lnTo>
                                  <a:pt x="4340923" y="3589070"/>
                                </a:lnTo>
                                <a:lnTo>
                                  <a:pt x="4332091" y="3632821"/>
                                </a:lnTo>
                                <a:lnTo>
                                  <a:pt x="4308005" y="3668547"/>
                                </a:lnTo>
                                <a:lnTo>
                                  <a:pt x="4272279" y="3692633"/>
                                </a:lnTo>
                                <a:lnTo>
                                  <a:pt x="4228528" y="3701465"/>
                                </a:lnTo>
                                <a:close/>
                              </a:path>
                            </a:pathLst>
                          </a:custGeom>
                          <a:ln w="12700">
                            <a:solidFill>
                              <a:srgbClr val="6851A2"/>
                            </a:solidFill>
                            <a:prstDash val="solid"/>
                          </a:ln>
                        </wps:spPr>
                        <wps:bodyPr wrap="square" lIns="0" tIns="0" rIns="0" bIns="0" rtlCol="0">
                          <a:noAutofit/>
                        </wps:bodyPr>
                      </wps:wsp>
                      <wps:wsp>
                        <wps:cNvPr id="2553" name="Graphic 2553"/>
                        <wps:cNvSpPr/>
                        <wps:spPr>
                          <a:xfrm>
                            <a:off x="1377241" y="5333270"/>
                            <a:ext cx="4128135" cy="798195"/>
                          </a:xfrm>
                          <a:custGeom>
                            <a:avLst/>
                            <a:gdLst/>
                            <a:ahLst/>
                            <a:cxnLst/>
                            <a:rect l="l" t="t" r="r" b="b"/>
                            <a:pathLst>
                              <a:path w="4128135" h="798195">
                                <a:moveTo>
                                  <a:pt x="4015447" y="798068"/>
                                </a:moveTo>
                                <a:lnTo>
                                  <a:pt x="112395" y="798068"/>
                                </a:lnTo>
                                <a:lnTo>
                                  <a:pt x="68644" y="789235"/>
                                </a:lnTo>
                                <a:lnTo>
                                  <a:pt x="32918" y="765149"/>
                                </a:lnTo>
                                <a:lnTo>
                                  <a:pt x="8832" y="729423"/>
                                </a:lnTo>
                                <a:lnTo>
                                  <a:pt x="0" y="685673"/>
                                </a:lnTo>
                                <a:lnTo>
                                  <a:pt x="0" y="112395"/>
                                </a:lnTo>
                                <a:lnTo>
                                  <a:pt x="8832" y="68644"/>
                                </a:lnTo>
                                <a:lnTo>
                                  <a:pt x="32918" y="32918"/>
                                </a:lnTo>
                                <a:lnTo>
                                  <a:pt x="68644" y="8832"/>
                                </a:lnTo>
                                <a:lnTo>
                                  <a:pt x="112395" y="0"/>
                                </a:lnTo>
                                <a:lnTo>
                                  <a:pt x="4015447" y="0"/>
                                </a:lnTo>
                                <a:lnTo>
                                  <a:pt x="4059193" y="8832"/>
                                </a:lnTo>
                                <a:lnTo>
                                  <a:pt x="4094919" y="32918"/>
                                </a:lnTo>
                                <a:lnTo>
                                  <a:pt x="4119009" y="68644"/>
                                </a:lnTo>
                                <a:lnTo>
                                  <a:pt x="4127842" y="112395"/>
                                </a:lnTo>
                                <a:lnTo>
                                  <a:pt x="4127842" y="685673"/>
                                </a:lnTo>
                                <a:lnTo>
                                  <a:pt x="4119009" y="729423"/>
                                </a:lnTo>
                                <a:lnTo>
                                  <a:pt x="4094919" y="765149"/>
                                </a:lnTo>
                                <a:lnTo>
                                  <a:pt x="4059193" y="789235"/>
                                </a:lnTo>
                                <a:lnTo>
                                  <a:pt x="4015447" y="798068"/>
                                </a:lnTo>
                                <a:close/>
                              </a:path>
                            </a:pathLst>
                          </a:custGeom>
                          <a:ln w="12700">
                            <a:solidFill>
                              <a:srgbClr val="6851A2"/>
                            </a:solidFill>
                            <a:prstDash val="solid"/>
                          </a:ln>
                        </wps:spPr>
                        <wps:bodyPr wrap="square" lIns="0" tIns="0" rIns="0" bIns="0" rtlCol="0">
                          <a:noAutofit/>
                        </wps:bodyPr>
                      </wps:wsp>
                      <wps:wsp>
                        <wps:cNvPr id="2554" name="Graphic 2554"/>
                        <wps:cNvSpPr/>
                        <wps:spPr>
                          <a:xfrm>
                            <a:off x="1377238" y="6282997"/>
                            <a:ext cx="4349115" cy="1677035"/>
                          </a:xfrm>
                          <a:custGeom>
                            <a:avLst/>
                            <a:gdLst/>
                            <a:ahLst/>
                            <a:cxnLst/>
                            <a:rect l="l" t="t" r="r" b="b"/>
                            <a:pathLst>
                              <a:path w="4349115" h="1677035">
                                <a:moveTo>
                                  <a:pt x="4236504" y="1676793"/>
                                </a:moveTo>
                                <a:lnTo>
                                  <a:pt x="112395" y="1676793"/>
                                </a:lnTo>
                                <a:lnTo>
                                  <a:pt x="68644" y="1667959"/>
                                </a:lnTo>
                                <a:lnTo>
                                  <a:pt x="32918" y="1643868"/>
                                </a:lnTo>
                                <a:lnTo>
                                  <a:pt x="8832" y="1608138"/>
                                </a:lnTo>
                                <a:lnTo>
                                  <a:pt x="0" y="1564386"/>
                                </a:lnTo>
                                <a:lnTo>
                                  <a:pt x="0" y="112382"/>
                                </a:lnTo>
                                <a:lnTo>
                                  <a:pt x="8832" y="68638"/>
                                </a:lnTo>
                                <a:lnTo>
                                  <a:pt x="32918" y="32916"/>
                                </a:lnTo>
                                <a:lnTo>
                                  <a:pt x="68644" y="8831"/>
                                </a:lnTo>
                                <a:lnTo>
                                  <a:pt x="112395" y="0"/>
                                </a:lnTo>
                                <a:lnTo>
                                  <a:pt x="4236504" y="0"/>
                                </a:lnTo>
                                <a:lnTo>
                                  <a:pt x="4280254" y="8831"/>
                                </a:lnTo>
                                <a:lnTo>
                                  <a:pt x="4315980" y="32916"/>
                                </a:lnTo>
                                <a:lnTo>
                                  <a:pt x="4340067" y="68638"/>
                                </a:lnTo>
                                <a:lnTo>
                                  <a:pt x="4348899" y="112382"/>
                                </a:lnTo>
                                <a:lnTo>
                                  <a:pt x="4348899" y="1564386"/>
                                </a:lnTo>
                                <a:lnTo>
                                  <a:pt x="4340067" y="1608138"/>
                                </a:lnTo>
                                <a:lnTo>
                                  <a:pt x="4315980" y="1643868"/>
                                </a:lnTo>
                                <a:lnTo>
                                  <a:pt x="4280254" y="1667959"/>
                                </a:lnTo>
                                <a:lnTo>
                                  <a:pt x="4236504" y="1676793"/>
                                </a:lnTo>
                                <a:close/>
                              </a:path>
                            </a:pathLst>
                          </a:custGeom>
                          <a:ln w="12700">
                            <a:solidFill>
                              <a:srgbClr val="6851A2"/>
                            </a:solidFill>
                            <a:prstDash val="solid"/>
                          </a:ln>
                        </wps:spPr>
                        <wps:bodyPr wrap="square" lIns="0" tIns="0" rIns="0" bIns="0" rtlCol="0">
                          <a:noAutofit/>
                        </wps:bodyPr>
                      </wps:wsp>
                      <wps:wsp>
                        <wps:cNvPr id="2555" name="Graphic 2555"/>
                        <wps:cNvSpPr/>
                        <wps:spPr>
                          <a:xfrm>
                            <a:off x="0" y="0"/>
                            <a:ext cx="6480175" cy="9000490"/>
                          </a:xfrm>
                          <a:custGeom>
                            <a:avLst/>
                            <a:gdLst/>
                            <a:ahLst/>
                            <a:cxnLst/>
                            <a:rect l="l" t="t" r="r" b="b"/>
                            <a:pathLst>
                              <a:path w="6480175" h="9000490">
                                <a:moveTo>
                                  <a:pt x="6479997" y="0"/>
                                </a:moveTo>
                                <a:lnTo>
                                  <a:pt x="0" y="0"/>
                                </a:lnTo>
                                <a:lnTo>
                                  <a:pt x="0" y="8999994"/>
                                </a:lnTo>
                                <a:lnTo>
                                  <a:pt x="6479997" y="8999994"/>
                                </a:lnTo>
                                <a:lnTo>
                                  <a:pt x="6479997" y="8307639"/>
                                </a:lnTo>
                                <a:lnTo>
                                  <a:pt x="899999" y="8307639"/>
                                </a:lnTo>
                                <a:lnTo>
                                  <a:pt x="852147" y="8301207"/>
                                </a:lnTo>
                                <a:lnTo>
                                  <a:pt x="809148" y="8283058"/>
                                </a:lnTo>
                                <a:lnTo>
                                  <a:pt x="772720" y="8254908"/>
                                </a:lnTo>
                                <a:lnTo>
                                  <a:pt x="744575" y="8218473"/>
                                </a:lnTo>
                                <a:lnTo>
                                  <a:pt x="726431" y="8175470"/>
                                </a:lnTo>
                                <a:lnTo>
                                  <a:pt x="720002" y="8127616"/>
                                </a:lnTo>
                                <a:lnTo>
                                  <a:pt x="720002" y="1146794"/>
                                </a:lnTo>
                                <a:lnTo>
                                  <a:pt x="726431" y="1098946"/>
                                </a:lnTo>
                                <a:lnTo>
                                  <a:pt x="744575" y="1055949"/>
                                </a:lnTo>
                                <a:lnTo>
                                  <a:pt x="772720" y="1019520"/>
                                </a:lnTo>
                                <a:lnTo>
                                  <a:pt x="809148" y="991374"/>
                                </a:lnTo>
                                <a:lnTo>
                                  <a:pt x="852147" y="973227"/>
                                </a:lnTo>
                                <a:lnTo>
                                  <a:pt x="899999" y="966797"/>
                                </a:lnTo>
                                <a:lnTo>
                                  <a:pt x="6479997" y="966797"/>
                                </a:lnTo>
                                <a:lnTo>
                                  <a:pt x="6479997" y="0"/>
                                </a:lnTo>
                                <a:close/>
                              </a:path>
                            </a:pathLst>
                          </a:custGeom>
                          <a:solidFill>
                            <a:srgbClr val="6851A2"/>
                          </a:solidFill>
                        </wps:spPr>
                        <wps:bodyPr wrap="square" lIns="0" tIns="0" rIns="0" bIns="0" rtlCol="0">
                          <a:noAutofit/>
                        </wps:bodyPr>
                      </wps:wsp>
                      <wps:wsp>
                        <wps:cNvPr id="2556" name="Graphic 2556"/>
                        <wps:cNvSpPr/>
                        <wps:spPr>
                          <a:xfrm>
                            <a:off x="0" y="0"/>
                            <a:ext cx="2193925" cy="624205"/>
                          </a:xfrm>
                          <a:custGeom>
                            <a:avLst/>
                            <a:gdLst/>
                            <a:ahLst/>
                            <a:cxnLst/>
                            <a:rect l="l" t="t" r="r" b="b"/>
                            <a:pathLst>
                              <a:path w="2193925" h="624205">
                                <a:moveTo>
                                  <a:pt x="2193659" y="0"/>
                                </a:moveTo>
                                <a:lnTo>
                                  <a:pt x="0" y="0"/>
                                </a:lnTo>
                                <a:lnTo>
                                  <a:pt x="0" y="623638"/>
                                </a:lnTo>
                                <a:lnTo>
                                  <a:pt x="1408521" y="623638"/>
                                </a:lnTo>
                                <a:lnTo>
                                  <a:pt x="1465645" y="621480"/>
                                </a:lnTo>
                                <a:lnTo>
                                  <a:pt x="1521292" y="615192"/>
                                </a:lnTo>
                                <a:lnTo>
                                  <a:pt x="1575172" y="605056"/>
                                </a:lnTo>
                                <a:lnTo>
                                  <a:pt x="1626998" y="591355"/>
                                </a:lnTo>
                                <a:lnTo>
                                  <a:pt x="1676480" y="574369"/>
                                </a:lnTo>
                                <a:lnTo>
                                  <a:pt x="1723329" y="554382"/>
                                </a:lnTo>
                                <a:lnTo>
                                  <a:pt x="1767255" y="531674"/>
                                </a:lnTo>
                                <a:lnTo>
                                  <a:pt x="1807971" y="506527"/>
                                </a:lnTo>
                                <a:lnTo>
                                  <a:pt x="1845186" y="479224"/>
                                </a:lnTo>
                                <a:lnTo>
                                  <a:pt x="1878613" y="450045"/>
                                </a:lnTo>
                                <a:lnTo>
                                  <a:pt x="1907961" y="419273"/>
                                </a:lnTo>
                                <a:lnTo>
                                  <a:pt x="1932942" y="387190"/>
                                </a:lnTo>
                                <a:lnTo>
                                  <a:pt x="2142314" y="86085"/>
                                </a:lnTo>
                                <a:lnTo>
                                  <a:pt x="2180139" y="26875"/>
                                </a:lnTo>
                                <a:lnTo>
                                  <a:pt x="2193659" y="0"/>
                                </a:lnTo>
                                <a:close/>
                              </a:path>
                            </a:pathLst>
                          </a:custGeom>
                          <a:solidFill>
                            <a:srgbClr val="B498C8"/>
                          </a:solidFill>
                        </wps:spPr>
                        <wps:bodyPr wrap="square" lIns="0" tIns="0" rIns="0" bIns="0" rtlCol="0">
                          <a:noAutofit/>
                        </wps:bodyPr>
                      </wps:wsp>
                      <wps:wsp>
                        <wps:cNvPr id="2557" name="Graphic 2557"/>
                        <wps:cNvSpPr/>
                        <wps:spPr>
                          <a:xfrm>
                            <a:off x="720039" y="8417061"/>
                            <a:ext cx="342265" cy="310515"/>
                          </a:xfrm>
                          <a:custGeom>
                            <a:avLst/>
                            <a:gdLst/>
                            <a:ahLst/>
                            <a:cxnLst/>
                            <a:rect l="l" t="t" r="r" b="b"/>
                            <a:pathLst>
                              <a:path w="342265" h="310515">
                                <a:moveTo>
                                  <a:pt x="245999" y="0"/>
                                </a:moveTo>
                                <a:lnTo>
                                  <a:pt x="95999" y="0"/>
                                </a:lnTo>
                                <a:lnTo>
                                  <a:pt x="58630" y="6843"/>
                                </a:lnTo>
                                <a:lnTo>
                                  <a:pt x="28116" y="25507"/>
                                </a:lnTo>
                                <a:lnTo>
                                  <a:pt x="7543" y="53192"/>
                                </a:lnTo>
                                <a:lnTo>
                                  <a:pt x="0" y="87096"/>
                                </a:lnTo>
                                <a:lnTo>
                                  <a:pt x="0" y="223164"/>
                                </a:lnTo>
                                <a:lnTo>
                                  <a:pt x="7543" y="257061"/>
                                </a:lnTo>
                                <a:lnTo>
                                  <a:pt x="28116" y="284741"/>
                                </a:lnTo>
                                <a:lnTo>
                                  <a:pt x="58630" y="303404"/>
                                </a:lnTo>
                                <a:lnTo>
                                  <a:pt x="95999" y="310248"/>
                                </a:lnTo>
                                <a:lnTo>
                                  <a:pt x="245999" y="310248"/>
                                </a:lnTo>
                                <a:lnTo>
                                  <a:pt x="283367" y="303404"/>
                                </a:lnTo>
                                <a:lnTo>
                                  <a:pt x="313882" y="284741"/>
                                </a:lnTo>
                                <a:lnTo>
                                  <a:pt x="334454" y="257061"/>
                                </a:lnTo>
                                <a:lnTo>
                                  <a:pt x="341998" y="223164"/>
                                </a:lnTo>
                                <a:lnTo>
                                  <a:pt x="341998" y="87096"/>
                                </a:lnTo>
                                <a:lnTo>
                                  <a:pt x="334454" y="53192"/>
                                </a:lnTo>
                                <a:lnTo>
                                  <a:pt x="313882" y="25507"/>
                                </a:lnTo>
                                <a:lnTo>
                                  <a:pt x="283367" y="6843"/>
                                </a:lnTo>
                                <a:lnTo>
                                  <a:pt x="245999" y="0"/>
                                </a:lnTo>
                                <a:close/>
                              </a:path>
                            </a:pathLst>
                          </a:custGeom>
                          <a:solidFill>
                            <a:srgbClr val="FFFFFF"/>
                          </a:solidFill>
                        </wps:spPr>
                        <wps:bodyPr wrap="square" lIns="0" tIns="0" rIns="0" bIns="0" rtlCol="0">
                          <a:noAutofit/>
                        </wps:bodyPr>
                      </wps:wsp>
                    </wpg:wgp>
                  </a:graphicData>
                </a:graphic>
              </wp:anchor>
            </w:drawing>
          </mc:Choice>
          <mc:Fallback>
            <w:pict>
              <v:group id="_x0000_s1026" o:spid="_x0000_s1026" o:spt="203" style="position:absolute;left:0pt;margin-left:0pt;margin-top:0pt;height:708.7pt;width:510.25pt;mso-position-horizontal-relative:page;mso-position-vertical-relative:page;z-index:-251650048;mso-width-relative:page;mso-height-relative:page;" coordsize="6480175,9000490" o:gfxdata="UEsDBAoAAAAAAIdO4kAAAAAAAAAAAAAAAAAEAAAAZHJzL1BLAwQUAAAACACHTuJAv1VkgdcAAAAH&#10;AQAADwAAAGRycy9kb3ducmV2LnhtbE2PQUvDQBCF74L/YRnBm93d2qrEbIoU9VSEtoJ4m2anSWh2&#10;NmS3Sfvv3XrRy/CGN7z3Tb44uVYM1IfGswE9USCIS28brgx8bt/unkCEiGyx9UwGzhRgUVxf5ZhZ&#10;P/Kahk2sRArhkKGBOsYukzKUNTkME98RJ2/ve4cxrX0lbY9jCnetnCr1IB02nBpq7GhZU3nYHJ2B&#10;9xHHl3v9OqwO++X5ezv/+FppMub2RqtnEJFO8e8YLvgJHYrEtPNHtkG0BtIj8XdePDVVcxC7pGb6&#10;cQayyOV//uIHUEsDBBQAAAAIAIdO4kAkKdBU3gcAABUnAAAOAAAAZHJzL2Uyb0RvYy54bWztWttu&#10;47YWfS9w/kHQe8e8izLGU/TMdAYFinaAth+gyHJswLZcSYkzf99FUpTkxCGV0zlBUTQPkWxvk/u6&#10;1uaW3373cNgn91XT7urjKqVvSJpUx7Je7463q/T33z5+q9Ok7YrjutjXx2qVfqna9Lt3//nm7fm0&#10;rFi9rffrqkmwyLFdnk+rdNt1p+Vi0Zbb6lC0b+pTdcSHm7o5FB1eNreLdVOcsfphv2CEqMW5btan&#10;pi6rtsW7H9yHab9iM2fBerPZldWHurw7VMfOrdpU+6KDSe12d2rTd1bbzaYqu182m7bqkv0qhaWd&#10;/Y9NcH9j/i/evS2Wt01x2u7KXoVijgqPbDoUuyM2HZb6UHRFctfsnix12JVN3dab7k1ZHxbOEOsR&#10;WEHJI998auq7k7Xldnm+PQ1OR6Aeef1/Xrb8+f5zk+zWq5RJSdPkWBwQc7txYt+Bg86n2yXkPjWn&#10;X0+fm/6NW/fK2PywaQ7mCmuSB+vaL4Nrq4cuKfGmEprQTKZJic9yQojIe+eXW0ToyffK7Q+Rby78&#10;xguj36DO+YS0bEdftX/NV79ui1NlQ9AaH4y+YqOvXPLAW8ykk1EAkoOr2mULr13xE+VaMirSBB6h&#10;QlAqpEtH7zPBBRV57zOeEUak9dlgebEs79ruU1Vb9xf3P7Wdy+e1vyu2/q58OPrbBlVh6mFv66FL&#10;E9RDY+vhxilwKjrzPaOzuU3Oq3TQZbtKvSrm80N9X/1WW8nOBFEwBqsAITAKclQoaxRUHiX3x+k3&#10;KGU8d164/IIX89eT3UBpJXK3vMqZ4tyojOW9lL86ac5yxntppaXIgtJaYzmrueJMMxoUBoIYG6XO&#10;SebD4jf3V6eEk+ztDGk77G+MFMHdJ4axnOqg7OgybGBz9Fl/TYIRtmka55hkxljmQhbdX3CiCUHK&#10;G9dGDROcM5IDtSAddxlSmPhsmBGMqficKE+V4TPy58JUFU9OwUY/8hmpP43Q9cIq93VbuXw0ZW7L&#10;aCh9pMgUXPZHgwKUZYRYnmvr/W79cbffm9Jvm9ub9/smuS+AKrCEfu+z7ELs1LTdh6LdOjn70ZC3&#10;2NwAp4NKc3dTr78Abc+g5lXa/nFXNFWa7H88As8Nj/ubxt/c+Jum27+vLdsb1Y7193ddvdkZYLQ7&#10;uHX7FyAKB9ivwRiAFs+uA2NY9HoBY2QZEy7fJUfyO+AplgNjUKYp7xkjyzUFe7gAe46exvT/Sxhe&#10;FRBGr8lVviBUCsCyKWGIEeWhLEgXDiAu5D3k+uvIFo5bMo3a997wQv46kAWQ1GqiJJh3SE5HV5fC&#10;FsqsLMsFOCaE644AUBgqmyNowSms6rB7HPYcjBpN44DqVjOyUaTulTSyEfyfRDgmKXOaOwaO7g8s&#10;F5CeyxSUoul00nGXCeCcFujwYNyMYEzFZwQZnd6gSxZPnqmhWTwvBRmdOCPnxSQ6V+vpX5J4VZIA&#10;WD0hCdsJvowkuMMxhS42z23TOyEJjsKhPUlQlWVkwMXXZwmvC1jCq3KVJhhXkjgkh5zKABMOcWfw&#10;xOUXPIz762OioAqryzD4j5hKleB6IC2/pr+6tQewpoqAnj3DeSF/dcL9YUHadWewisEn7dstv5S/&#10;PtofyBfZfTTM3Kng/hdkET4rzSeLSZwjZME0YdJlBBwc3l9wKtFcDGQRNsx0/kS5niTuMkhrnTtq&#10;mRGMC/EZUZ4qMyd/pqbOSU4x8eOc1Eev80wl+qT7lzFelTEA5E8YwzaPsxnD1YUtt5ElnhvY4Vz4&#10;6iwx6AKW8LPDayyhRJYbups2pc/xw8ToZ6chTgbFjb/wOGa684vlOckUDxOOW9MapueIm8Gi8wPE&#10;KSORuReGKMJ1DJrhCzJMUTiEZqz3DSA4JxFxIaSZ/JpTBaNaRM5AGQP1uTOuxsRYRIZr0IQQ16pr&#10;tO0qQloTcQxcwfThuE6UoSTXuQgzRzaaSomUOKEEGXTiSEpwVodTQ8dIPYYpzynPwqrb4bLLgTzj&#10;GMGF17ZJboOUmwYoLD1N9xeKPzbxJWxxMU2aNXT6xw+V1BX0tzn619Cf4Ryes/6MoJjAo4c+fV4d&#10;/AdVAP69Jtew34gptO1fF/sVup1Iy0wFMaVmN54lrtD1OThUQGl0paGap1gazzDc6lRS3IbFM0mz&#10;XhyPi2QYr6hiKs8d8mNswKWPsu/l/NUdJMxByihsfCwzgSl0WJmMYUbpQiIlzkkR3XGsw0M0tzrH&#10;XmF8o5oApvphKFEyAnAgHkk1ygW6o01gLLZ6phV1sygh8bgy4hk8BMqVU0YgSBGOQ66awY9VhusM&#10;86CgI5EmjPdPCjXOkGFdwLGEop8wljKlQb2hjLlWNz7qXweb/yty/d63CBMI/8djM8j3SWdueXU2&#10;NptupY+kFjQjyDDEcmzSOR7y4AGrfajO0XFgquNi/eoo7TUBSPeKXAVpIdFn2Mz0Gf9cf44RzCNJ&#10;n5X+6jBJYqbhEElp4YdCXsRfnSiejaA7tGUhZaQlRuPpil/yGOb2nXBG8jDYOjmGSlZh7Bn2ZtKH&#10;/NkjysQmdNZ4NhSq9dFXnGDGEdZiDAACynA8CK3MxsDOkcZz9n6+MkMRjpEZqMPGLW4j5+jB3Vho&#10;hvvwCwvPfzMCM5HW0XBPFInn0NTGaG7iiObdF8/5MTC+4nxRfB10/2j/+uT4O6A7aMX+Wso+zu5/&#10;2WV+jjV9bR//jr9me/c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goAAFtDb250ZW50X1R5cGVzXS54bWxQSwECFAAKAAAAAACHTuJAAAAAAAAA&#10;AAAAAAAABgAAAAAAAAAAABAAAAAwCQAAX3JlbHMvUEsBAhQAFAAAAAgAh07iQIoUZjzRAAAAlAEA&#10;AAsAAAAAAAAAAQAgAAAAVAkAAF9yZWxzLy5yZWxzUEsBAhQACgAAAAAAh07iQAAAAAAAAAAAAAAA&#10;AAQAAAAAAAAAAAAQAAAAAAAAAGRycy9QSwECFAAUAAAACACHTuJAv1VkgdcAAAAHAQAADwAAAAAA&#10;AAABACAAAAAiAAAAZHJzL2Rvd25yZXYueG1sUEsBAhQAFAAAAAgAh07iQCQp0FTeBwAAFScAAA4A&#10;AAAAAAAAAQAgAAAAJgEAAGRycy9lMm9Eb2MueG1sUEsFBgAAAAAGAAYAWQEAAHYLAAAAAA==&#10;">
                <o:lock v:ext="edit" aspectratio="f"/>
                <v:shape id="Graphic 2552" o:spid="_x0000_s1026" o:spt="100" style="position:absolute;left:1385214;top:1441145;height:3702050;width:4341495;" filled="f" stroked="t" coordsize="4341495,3702050" o:gfxdata="UEsDBAoAAAAAAIdO4kAAAAAAAAAAAAAAAAAEAAAAZHJzL1BLAwQUAAAACACHTuJAnz5ivMIAAADd&#10;AAAADwAAAGRycy9kb3ducmV2LnhtbEWPQWvCQBSE7wX/w/KEXkrdGIjY1FWwJRChWIx66O2RfSbB&#10;7Ns0uzX677sFocdhZr5hFquracWFetdYVjCdRCCIS6sbrhQc9tnzHITzyBpby6TgRg5Wy9HDAlNt&#10;B97RpfCVCBB2KSqove9SKV1Zk0E3sR1x8E62N+iD7CupexwC3LQyjqKZNNhwWKixo7eaynPxYxS8&#10;f8rbZjN/McePtRnybbY9fX0/KfU4nkavIDxd/X/43s61gjhJYvh7E56AXP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8+&#10;YrzCAAAA3QAAAA8AAAAAAAAAAQAgAAAAIgAAAGRycy9kb3ducmV2LnhtbFBLAQIUABQAAAAIAIdO&#10;4kAzLwWeOwAAADkAAAAQAAAAAAAAAAEAIAAAABEBAABkcnMvc2hhcGV4bWwueG1sUEsFBgAAAAAG&#10;AAYAWwEAALsDAAAAAA==&#10;" path="m4228528,3701465l112394,3701465,68649,3692633,32923,3668547,8833,3632821,0,3589070,0,112394,8833,68644,32923,32918,68649,8832,112394,0,4228528,0,4272279,8832,4308005,32918,4332091,68644,4340923,112394,4340923,3589070,4332091,3632821,4308005,3668547,4272279,3692633,4228528,3701465xe">
                  <v:fill on="f" focussize="0,0"/>
                  <v:stroke weight="1pt" color="#6851A2" joinstyle="round"/>
                  <v:imagedata o:title=""/>
                  <o:lock v:ext="edit" aspectratio="f"/>
                  <v:textbox inset="0mm,0mm,0mm,0mm"/>
                </v:shape>
                <v:shape id="Graphic 2553" o:spid="_x0000_s1026" o:spt="100" style="position:absolute;left:1377241;top:5333270;height:798195;width:4128135;" filled="f" stroked="t" coordsize="4128135,798195" o:gfxdata="UEsDBAoAAAAAAIdO4kAAAAAAAAAAAAAAAAAEAAAAZHJzL1BLAwQUAAAACACHTuJAoVXSxr8AAADd&#10;AAAADwAAAGRycy9kb3ducmV2LnhtbEWPzWrDMBCE74W+g9hCb7WUv9K4UXIIhBRKDnFLyXGxNpap&#10;tTKW4sR9+igQ6HGYmW+YxeriGtFTF2rPGkaZAkFcelNzpeH7a/PyBiJEZIONZ9IwUIDV8vFhgbnx&#10;Z95TX8RKJAiHHDXYGNtcylBachgy3xIn7+g7hzHJrpKmw3OCu0aOlXqVDmtOCxZbWlsqf4uT00Dt&#10;fPB0mPbbv373afE4qJ91ofXz00i9g4h0if/he/vDaBjPZhO4vUlP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V0sa/&#10;AAAA3QAAAA8AAAAAAAAAAQAgAAAAIgAAAGRycy9kb3ducmV2LnhtbFBLAQIUABQAAAAIAIdO4kAz&#10;LwWeOwAAADkAAAAQAAAAAAAAAAEAIAAAAA4BAABkcnMvc2hhcGV4bWwueG1sUEsFBgAAAAAGAAYA&#10;WwEAALgDAAAAAA==&#10;" path="m4015447,798068l112395,798068,68644,789235,32918,765149,8832,729423,0,685673,0,112395,8832,68644,32918,32918,68644,8832,112395,0,4015447,0,4059193,8832,4094919,32918,4119009,68644,4127842,112395,4127842,685673,4119009,729423,4094919,765149,4059193,789235,4015447,798068xe">
                  <v:fill on="f" focussize="0,0"/>
                  <v:stroke weight="1pt" color="#6851A2" joinstyle="round"/>
                  <v:imagedata o:title=""/>
                  <o:lock v:ext="edit" aspectratio="f"/>
                  <v:textbox inset="0mm,0mm,0mm,0mm"/>
                </v:shape>
                <v:shape id="Graphic 2554" o:spid="_x0000_s1026" o:spt="100" style="position:absolute;left:1377238;top:6282997;height:1677035;width:4349115;" filled="f" stroked="t" coordsize="4349115,1677035" o:gfxdata="UEsDBAoAAAAAAIdO4kAAAAAAAAAAAAAAAAAEAAAAZHJzL1BLAwQUAAAACACHTuJAxHLK1cEAAADd&#10;AAAADwAAAGRycy9kb3ducmV2LnhtbEWPT2vCQBTE74LfYXlCL6Ibpf4hunootBV6aY0HvT2zzySa&#10;9zbNbtV++26h0OMwM79hlus71+pKra+cGBgNE1AkubOVFAZ22fNgDsoHFIu1EzLwTR7Wq25nial1&#10;N/mg6zYUKkLEp2igDKFJtfZ5SYx+6BqS6J1cyxiibAttW7xFONd6nCRTzVhJXCixoaeS8sv2iw1k&#10;p7f+bH95fbEbxvcjf3J2PrAxD71RsgAV6B7+w3/tjTUwnkwe4fdNfAJ6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HLK&#10;1cEAAADdAAAADwAAAAAAAAABACAAAAAiAAAAZHJzL2Rvd25yZXYueG1sUEsBAhQAFAAAAAgAh07i&#10;QDMvBZ47AAAAOQAAABAAAAAAAAAAAQAgAAAAEAEAAGRycy9zaGFwZXhtbC54bWxQSwUGAAAAAAYA&#10;BgBbAQAAugMAAAAA&#10;" path="m4236504,1676793l112395,1676793,68644,1667959,32918,1643868,8832,1608138,0,1564386,0,112382,8832,68638,32918,32916,68644,8831,112395,0,4236504,0,4280254,8831,4315980,32916,4340067,68638,4348899,112382,4348899,1564386,4340067,1608138,4315980,1643868,4280254,1667959,4236504,1676793xe">
                  <v:fill on="f" focussize="0,0"/>
                  <v:stroke weight="1pt" color="#6851A2" joinstyle="round"/>
                  <v:imagedata o:title=""/>
                  <o:lock v:ext="edit" aspectratio="f"/>
                  <v:textbox inset="0mm,0mm,0mm,0mm"/>
                </v:shape>
                <v:shape id="Graphic 2555" o:spid="_x0000_s1026" o:spt="100" style="position:absolute;left:0;top:0;height:9000490;width:6480175;" fillcolor="#6851A2" filled="t" stroked="f" coordsize="6480175,9000490" o:gfxdata="UEsDBAoAAAAAAIdO4kAAAAAAAAAAAAAAAAAEAAAAZHJzL1BLAwQUAAAACACHTuJAdkOYNsAAAADd&#10;AAAADwAAAGRycy9kb3ducmV2LnhtbEWP3WoCMRSE74W+QziF3ml2LSvt1iil1GJRkG4Fbw+b42bp&#10;5mRJ4t/bN4Lg5TAz3zDT+dl24kg+tI4V5KMMBHHtdMuNgu3vYvgCIkRkjZ1jUnChAPPZw2CKpXYn&#10;/qFjFRuRIBxKVGBi7EspQ23IYhi5njh5e+ctxiR9I7XHU4LbTo6zbCIttpwWDPb0Yaj+qw5WwaHa&#10;vK+fPxffq3W++9p3JuLGvyr19JhnbyAineM9fGsvtYJxURRwfZOegJz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Q5g2&#10;wAAAAN0AAAAPAAAAAAAAAAEAIAAAACIAAABkcnMvZG93bnJldi54bWxQSwECFAAUAAAACACHTuJA&#10;My8FnjsAAAA5AAAAEAAAAAAAAAABACAAAAAPAQAAZHJzL3NoYXBleG1sLnhtbFBLBQYAAAAABgAG&#10;AFsBAAC5AwAAAAA=&#10;" path="m6479997,0l0,0,0,8999994,6479997,8999994,6479997,8307639,899999,8307639,852147,8301207,809148,8283058,772720,8254908,744575,8218473,726431,8175470,720002,8127616,720002,1146794,726431,1098946,744575,1055949,772720,1019520,809148,991374,852147,973227,899999,966797,6479997,966797,6479997,0xe">
                  <v:fill on="t" focussize="0,0"/>
                  <v:stroke on="f"/>
                  <v:imagedata o:title=""/>
                  <o:lock v:ext="edit" aspectratio="f"/>
                  <v:textbox inset="0mm,0mm,0mm,0mm"/>
                </v:shape>
                <v:shape id="Graphic 2556" o:spid="_x0000_s1026" o:spt="100" style="position:absolute;left:0;top:0;height:624205;width:2193925;" fillcolor="#B498C8" filled="t" stroked="f" coordsize="2193925,624205" o:gfxdata="UEsDBAoAAAAAAIdO4kAAAAAAAAAAAAAAAAAEAAAAZHJzL1BLAwQUAAAACACHTuJA8KTNFMEAAADd&#10;AAAADwAAAGRycy9kb3ducmV2LnhtbEWPQU/CQBSE7yb8h80j8WJkFxBCKgsHIwl6E+jB26P7bKvd&#10;t033WdBf75qQcJzMzDeZ5frsG9VTF+vAFsYjA4q4CK7m0sJhv7lfgIqC7LAJTBZ+KMJ6NbhZYubC&#10;id+o30mpEoRjhhYqkTbTOhYVeYyj0BIn7yN0HiXJrtSuw1OC+0ZPjJlrjzWnhQpbeqqo+Np9ewvm&#10;8/Dwksv2OH2X56m85vlvf7ex9nY4No+ghM5yDV/aW2dhMpvN4f9NegJ69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KTN&#10;FMEAAADdAAAADwAAAAAAAAABACAAAAAiAAAAZHJzL2Rvd25yZXYueG1sUEsBAhQAFAAAAAgAh07i&#10;QDMvBZ47AAAAOQAAABAAAAAAAAAAAQAgAAAAEAEAAGRycy9zaGFwZXhtbC54bWxQSwUGAAAAAAYA&#10;BgBbAQAAugMAAAAA&#10;" path="m2193659,0l0,0,0,623638,1408521,623638,1465645,621480,1521292,615192,1575172,605056,1626998,591355,1676480,574369,1723329,554382,1767255,531674,1807971,506527,1845186,479224,1878613,450045,1907961,419273,1932942,387190,2142314,86085,2180139,26875,2193659,0xe">
                  <v:fill on="t" focussize="0,0"/>
                  <v:stroke on="f"/>
                  <v:imagedata o:title=""/>
                  <o:lock v:ext="edit" aspectratio="f"/>
                  <v:textbox inset="0mm,0mm,0mm,0mm"/>
                </v:shape>
                <v:shape id="Graphic 2557" o:spid="_x0000_s1026" o:spt="100" style="position:absolute;left:720039;top:8417061;height:310515;width:342265;" fillcolor="#FFFFFF" filled="t" stroked="f" coordsize="342265,310515" o:gfxdata="UEsDBAoAAAAAAIdO4kAAAAAAAAAAAAAAAAAEAAAAZHJzL1BLAwQUAAAACACHTuJAkjTgYcAAAADd&#10;AAAADwAAAGRycy9kb3ducmV2LnhtbEWPT2vCQBTE7wW/w/IK3upGIVZSVw/FgAdBmip4fGRfsqHZ&#10;tyG7iX8+fVco9DjMzG+Y9fZmWzFS7xvHCuazBARx6XTDtYLTd/62AuEDssbWMSm4k4ftZvKyxky7&#10;K3/RWIRaRAj7DBWYELpMSl8asuhnriOOXuV6iyHKvpa6x2uE21YukmQpLTYcFwx29Gmo/CkGq2As&#10;duZ0Hi6HkdO8e+RVFYbzUanp6zz5ABHoFv7Df+29VrBI03d4volP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NOBh&#10;wAAAAN0AAAAPAAAAAAAAAAEAIAAAACIAAABkcnMvZG93bnJldi54bWxQSwECFAAUAAAACACHTuJA&#10;My8FnjsAAAA5AAAAEAAAAAAAAAABACAAAAAPAQAAZHJzL3NoYXBleG1sLnhtbFBLBQYAAAAABgAG&#10;AFsBAAC5AwAAAAA=&#10;" path="m245999,0l95999,0,58630,6843,28116,25507,7543,53192,0,87096,0,223164,7543,257061,28116,284741,58630,303404,95999,310248,245999,310248,283367,303404,313882,284741,334454,257061,341998,223164,341998,87096,334454,53192,313882,25507,283367,6843,245999,0xe">
                  <v:fill on="t" focussize="0,0"/>
                  <v:stroke on="f"/>
                  <v:imagedata o:title=""/>
                  <o:lock v:ext="edit" aspectratio="f"/>
                  <v:textbox inset="0mm,0mm,0mm,0mm"/>
                </v:shape>
              </v:group>
            </w:pict>
          </mc:Fallback>
        </mc:AlternateContent>
      </w:r>
      <w:r>
        <w:rPr>
          <w:color w:val="FFFFFF"/>
        </w:rPr>
        <w:t>CHƯƠNG</w:t>
      </w:r>
      <w:r>
        <w:rPr>
          <w:color w:val="FFFFFF"/>
          <w:spacing w:val="-12"/>
        </w:rPr>
        <w:t xml:space="preserve"> </w:t>
      </w:r>
      <w:r>
        <w:rPr>
          <w:color w:val="FFFFFF"/>
          <w:spacing w:val="-10"/>
        </w:rPr>
        <w:t>7</w:t>
      </w:r>
    </w:p>
    <w:p w14:paraId="05DF9690">
      <w:pPr>
        <w:pStyle w:val="13"/>
        <w:rPr>
          <w:b/>
        </w:rPr>
      </w:pPr>
    </w:p>
    <w:p w14:paraId="6D9FBE12">
      <w:pPr>
        <w:pStyle w:val="13"/>
        <w:rPr>
          <w:b/>
        </w:rPr>
      </w:pPr>
    </w:p>
    <w:p w14:paraId="244BA0E0">
      <w:pPr>
        <w:pStyle w:val="13"/>
        <w:rPr>
          <w:b/>
        </w:rPr>
      </w:pPr>
    </w:p>
    <w:p w14:paraId="04676DFF">
      <w:pPr>
        <w:pStyle w:val="13"/>
        <w:rPr>
          <w:b/>
        </w:rPr>
      </w:pPr>
    </w:p>
    <w:p w14:paraId="0EF38118">
      <w:pPr>
        <w:pStyle w:val="13"/>
        <w:rPr>
          <w:b/>
        </w:rPr>
      </w:pPr>
    </w:p>
    <w:p w14:paraId="2EAC24B3">
      <w:pPr>
        <w:pStyle w:val="13"/>
        <w:rPr>
          <w:b/>
        </w:rPr>
      </w:pPr>
    </w:p>
    <w:p w14:paraId="1D08BC99">
      <w:pPr>
        <w:pStyle w:val="13"/>
        <w:rPr>
          <w:b/>
        </w:rPr>
      </w:pPr>
    </w:p>
    <w:p w14:paraId="7337FDB0">
      <w:pPr>
        <w:pStyle w:val="13"/>
        <w:spacing w:before="41"/>
        <w:rPr>
          <w:b/>
        </w:rPr>
      </w:pPr>
    </w:p>
    <w:p w14:paraId="460C4D69">
      <w:pPr>
        <w:pStyle w:val="24"/>
        <w:numPr>
          <w:ilvl w:val="1"/>
          <w:numId w:val="2"/>
        </w:numPr>
        <w:tabs>
          <w:tab w:val="left" w:pos="2438"/>
        </w:tabs>
        <w:spacing w:before="1" w:line="206" w:lineRule="exact"/>
        <w:ind w:left="2438" w:hanging="185"/>
        <w:jc w:val="both"/>
        <w:rPr>
          <w:sz w:val="18"/>
        </w:rPr>
      </w:pPr>
      <w:r>
        <w:rPr>
          <w:color w:val="231F20"/>
          <w:sz w:val="18"/>
        </w:rPr>
        <w:t>Giấy</w:t>
      </w:r>
      <w:r>
        <w:rPr>
          <w:color w:val="231F20"/>
          <w:spacing w:val="-11"/>
          <w:sz w:val="18"/>
        </w:rPr>
        <w:t xml:space="preserve"> </w:t>
      </w:r>
      <w:r>
        <w:rPr>
          <w:color w:val="231F20"/>
          <w:sz w:val="18"/>
        </w:rPr>
        <w:t>tờ</w:t>
      </w:r>
      <w:r>
        <w:rPr>
          <w:color w:val="231F20"/>
          <w:spacing w:val="-10"/>
          <w:sz w:val="18"/>
        </w:rPr>
        <w:t xml:space="preserve"> </w:t>
      </w:r>
      <w:r>
        <w:rPr>
          <w:color w:val="231F20"/>
          <w:sz w:val="18"/>
        </w:rPr>
        <w:t>của</w:t>
      </w:r>
      <w:r>
        <w:rPr>
          <w:color w:val="231F20"/>
          <w:spacing w:val="-10"/>
          <w:sz w:val="18"/>
        </w:rPr>
        <w:t xml:space="preserve"> </w:t>
      </w:r>
      <w:r>
        <w:rPr>
          <w:color w:val="231F20"/>
          <w:sz w:val="18"/>
        </w:rPr>
        <w:t>người</w:t>
      </w:r>
      <w:r>
        <w:rPr>
          <w:color w:val="231F20"/>
          <w:spacing w:val="-10"/>
          <w:sz w:val="18"/>
        </w:rPr>
        <w:t xml:space="preserve"> </w:t>
      </w:r>
      <w:r>
        <w:rPr>
          <w:color w:val="231F20"/>
          <w:sz w:val="18"/>
        </w:rPr>
        <w:t>đưa</w:t>
      </w:r>
      <w:r>
        <w:rPr>
          <w:color w:val="231F20"/>
          <w:spacing w:val="-10"/>
          <w:sz w:val="18"/>
        </w:rPr>
        <w:t xml:space="preserve"> </w:t>
      </w:r>
      <w:r>
        <w:rPr>
          <w:color w:val="231F20"/>
          <w:sz w:val="18"/>
        </w:rPr>
        <w:t>tro</w:t>
      </w:r>
      <w:r>
        <w:rPr>
          <w:color w:val="231F20"/>
          <w:spacing w:val="-10"/>
          <w:sz w:val="18"/>
        </w:rPr>
        <w:t xml:space="preserve"> </w:t>
      </w:r>
      <w:r>
        <w:rPr>
          <w:color w:val="231F20"/>
          <w:sz w:val="18"/>
        </w:rPr>
        <w:t>cốt</w:t>
      </w:r>
      <w:r>
        <w:rPr>
          <w:color w:val="231F20"/>
          <w:spacing w:val="-10"/>
          <w:sz w:val="18"/>
        </w:rPr>
        <w:t xml:space="preserve"> </w:t>
      </w:r>
      <w:r>
        <w:rPr>
          <w:color w:val="231F20"/>
          <w:sz w:val="18"/>
        </w:rPr>
        <w:t>về</w:t>
      </w:r>
      <w:r>
        <w:rPr>
          <w:color w:val="231F20"/>
          <w:spacing w:val="-11"/>
          <w:sz w:val="18"/>
        </w:rPr>
        <w:t xml:space="preserve"> </w:t>
      </w:r>
      <w:r>
        <w:rPr>
          <w:color w:val="231F20"/>
          <w:sz w:val="18"/>
        </w:rPr>
        <w:t>(hộ</w:t>
      </w:r>
      <w:r>
        <w:rPr>
          <w:color w:val="231F20"/>
          <w:spacing w:val="-10"/>
          <w:sz w:val="18"/>
        </w:rPr>
        <w:t xml:space="preserve"> </w:t>
      </w:r>
      <w:r>
        <w:rPr>
          <w:color w:val="231F20"/>
          <w:sz w:val="18"/>
        </w:rPr>
        <w:t>chiếu</w:t>
      </w:r>
      <w:r>
        <w:rPr>
          <w:color w:val="231F20"/>
          <w:spacing w:val="-10"/>
          <w:sz w:val="18"/>
        </w:rPr>
        <w:t xml:space="preserve"> </w:t>
      </w:r>
      <w:r>
        <w:rPr>
          <w:color w:val="231F20"/>
          <w:spacing w:val="-2"/>
          <w:sz w:val="18"/>
        </w:rPr>
        <w:t>photo)</w:t>
      </w:r>
    </w:p>
    <w:p w14:paraId="61029460">
      <w:pPr>
        <w:pStyle w:val="24"/>
        <w:numPr>
          <w:ilvl w:val="1"/>
          <w:numId w:val="2"/>
        </w:numPr>
        <w:tabs>
          <w:tab w:val="left" w:pos="2438"/>
        </w:tabs>
        <w:spacing w:line="204" w:lineRule="exact"/>
        <w:ind w:left="2438" w:hanging="185"/>
        <w:jc w:val="both"/>
        <w:rPr>
          <w:sz w:val="18"/>
        </w:rPr>
      </w:pPr>
      <w:r>
        <w:rPr>
          <w:color w:val="231F20"/>
          <w:sz w:val="18"/>
        </w:rPr>
        <w:t>Vé</w:t>
      </w:r>
      <w:r>
        <w:rPr>
          <w:color w:val="231F20"/>
          <w:spacing w:val="-11"/>
          <w:sz w:val="18"/>
        </w:rPr>
        <w:t xml:space="preserve"> </w:t>
      </w:r>
      <w:r>
        <w:rPr>
          <w:color w:val="231F20"/>
          <w:sz w:val="18"/>
        </w:rPr>
        <w:t>máy</w:t>
      </w:r>
      <w:r>
        <w:rPr>
          <w:color w:val="231F20"/>
          <w:spacing w:val="-10"/>
          <w:sz w:val="18"/>
        </w:rPr>
        <w:t xml:space="preserve"> </w:t>
      </w:r>
      <w:r>
        <w:rPr>
          <w:color w:val="231F20"/>
          <w:sz w:val="18"/>
        </w:rPr>
        <w:t>bay</w:t>
      </w:r>
      <w:r>
        <w:rPr>
          <w:color w:val="231F20"/>
          <w:spacing w:val="-11"/>
          <w:sz w:val="18"/>
        </w:rPr>
        <w:t xml:space="preserve"> </w:t>
      </w:r>
      <w:r>
        <w:rPr>
          <w:color w:val="231F20"/>
          <w:sz w:val="18"/>
        </w:rPr>
        <w:t>(bản</w:t>
      </w:r>
      <w:r>
        <w:rPr>
          <w:color w:val="231F20"/>
          <w:spacing w:val="-10"/>
          <w:sz w:val="18"/>
        </w:rPr>
        <w:t xml:space="preserve"> </w:t>
      </w:r>
      <w:r>
        <w:rPr>
          <w:color w:val="231F20"/>
          <w:sz w:val="18"/>
        </w:rPr>
        <w:t>điện</w:t>
      </w:r>
      <w:r>
        <w:rPr>
          <w:color w:val="231F20"/>
          <w:spacing w:val="-10"/>
          <w:sz w:val="18"/>
        </w:rPr>
        <w:t xml:space="preserve"> </w:t>
      </w:r>
      <w:r>
        <w:rPr>
          <w:color w:val="231F20"/>
          <w:spacing w:val="-5"/>
          <w:sz w:val="18"/>
        </w:rPr>
        <w:t>tử)</w:t>
      </w:r>
    </w:p>
    <w:p w14:paraId="3B0321E8">
      <w:pPr>
        <w:pStyle w:val="24"/>
        <w:numPr>
          <w:ilvl w:val="0"/>
          <w:numId w:val="2"/>
        </w:numPr>
        <w:tabs>
          <w:tab w:val="left" w:pos="2191"/>
        </w:tabs>
        <w:spacing w:line="204" w:lineRule="exact"/>
        <w:ind w:left="2191" w:hanging="154"/>
        <w:jc w:val="both"/>
        <w:rPr>
          <w:sz w:val="18"/>
        </w:rPr>
      </w:pPr>
      <w:r>
        <w:rPr>
          <w:color w:val="231F20"/>
          <w:spacing w:val="-11"/>
          <w:sz w:val="18"/>
          <w:u w:val="single" w:color="231F20"/>
        </w:rPr>
        <w:t xml:space="preserve"> </w:t>
      </w:r>
      <w:r>
        <w:rPr>
          <w:color w:val="231F20"/>
          <w:sz w:val="18"/>
          <w:u w:val="single" w:color="231F20"/>
        </w:rPr>
        <w:t>Trường</w:t>
      </w:r>
      <w:r>
        <w:rPr>
          <w:color w:val="231F20"/>
          <w:spacing w:val="-10"/>
          <w:sz w:val="18"/>
          <w:u w:val="single" w:color="231F20"/>
        </w:rPr>
        <w:t xml:space="preserve"> </w:t>
      </w:r>
      <w:r>
        <w:rPr>
          <w:color w:val="231F20"/>
          <w:sz w:val="18"/>
          <w:u w:val="single" w:color="231F20"/>
        </w:rPr>
        <w:t>hợp</w:t>
      </w:r>
      <w:r>
        <w:rPr>
          <w:color w:val="231F20"/>
          <w:spacing w:val="-10"/>
          <w:sz w:val="18"/>
          <w:u w:val="single" w:color="231F20"/>
        </w:rPr>
        <w:t xml:space="preserve"> </w:t>
      </w:r>
      <w:r>
        <w:rPr>
          <w:color w:val="231F20"/>
          <w:sz w:val="18"/>
          <w:u w:val="single" w:color="231F20"/>
        </w:rPr>
        <w:t>mang</w:t>
      </w:r>
      <w:r>
        <w:rPr>
          <w:color w:val="231F20"/>
          <w:spacing w:val="-10"/>
          <w:sz w:val="18"/>
          <w:u w:val="single" w:color="231F20"/>
        </w:rPr>
        <w:t xml:space="preserve"> </w:t>
      </w:r>
      <w:r>
        <w:rPr>
          <w:color w:val="231F20"/>
          <w:sz w:val="18"/>
          <w:u w:val="single" w:color="231F20"/>
        </w:rPr>
        <w:t>thi</w:t>
      </w:r>
      <w:r>
        <w:rPr>
          <w:color w:val="231F20"/>
          <w:spacing w:val="-10"/>
          <w:sz w:val="18"/>
          <w:u w:val="single" w:color="231F20"/>
        </w:rPr>
        <w:t xml:space="preserve"> </w:t>
      </w:r>
      <w:r>
        <w:rPr>
          <w:color w:val="231F20"/>
          <w:sz w:val="18"/>
          <w:u w:val="single" w:color="231F20"/>
        </w:rPr>
        <w:t>hài</w:t>
      </w:r>
      <w:r>
        <w:rPr>
          <w:color w:val="231F20"/>
          <w:spacing w:val="-10"/>
          <w:sz w:val="18"/>
          <w:u w:val="single" w:color="231F20"/>
        </w:rPr>
        <w:t xml:space="preserve"> </w:t>
      </w:r>
      <w:r>
        <w:rPr>
          <w:color w:val="231F20"/>
          <w:sz w:val="18"/>
          <w:u w:val="single" w:color="231F20"/>
        </w:rPr>
        <w:t>về</w:t>
      </w:r>
      <w:r>
        <w:rPr>
          <w:color w:val="231F20"/>
          <w:spacing w:val="-10"/>
          <w:sz w:val="18"/>
          <w:u w:val="single" w:color="231F20"/>
        </w:rPr>
        <w:t xml:space="preserve"> </w:t>
      </w:r>
      <w:r>
        <w:rPr>
          <w:color w:val="231F20"/>
          <w:sz w:val="18"/>
          <w:u w:val="single" w:color="231F20"/>
        </w:rPr>
        <w:t>Việt</w:t>
      </w:r>
      <w:r>
        <w:rPr>
          <w:color w:val="231F20"/>
          <w:spacing w:val="-10"/>
          <w:sz w:val="18"/>
          <w:u w:val="single" w:color="231F20"/>
        </w:rPr>
        <w:t xml:space="preserve"> </w:t>
      </w:r>
      <w:r>
        <w:rPr>
          <w:color w:val="231F20"/>
          <w:spacing w:val="-5"/>
          <w:sz w:val="18"/>
          <w:u w:val="single" w:color="231F20"/>
        </w:rPr>
        <w:t>Nam</w:t>
      </w:r>
    </w:p>
    <w:p w14:paraId="0238A4DD">
      <w:pPr>
        <w:pStyle w:val="13"/>
        <w:spacing w:line="237" w:lineRule="auto"/>
        <w:ind w:left="2037" w:right="820"/>
        <w:jc w:val="both"/>
      </w:pPr>
      <w:r>
        <w:rPr>
          <w:color w:val="231F20"/>
          <w:spacing w:val="-4"/>
          <w:w w:val="105"/>
        </w:rPr>
        <w:t>Ngoài</w:t>
      </w:r>
      <w:r>
        <w:rPr>
          <w:color w:val="231F20"/>
          <w:spacing w:val="-9"/>
          <w:w w:val="105"/>
        </w:rPr>
        <w:t xml:space="preserve"> </w:t>
      </w:r>
      <w:r>
        <w:rPr>
          <w:color w:val="231F20"/>
          <w:spacing w:val="-4"/>
          <w:w w:val="105"/>
        </w:rPr>
        <w:t>những</w:t>
      </w:r>
      <w:r>
        <w:rPr>
          <w:color w:val="231F20"/>
          <w:spacing w:val="-9"/>
          <w:w w:val="105"/>
        </w:rPr>
        <w:t xml:space="preserve"> </w:t>
      </w:r>
      <w:r>
        <w:rPr>
          <w:color w:val="231F20"/>
          <w:spacing w:val="-4"/>
          <w:w w:val="105"/>
        </w:rPr>
        <w:t>giấy</w:t>
      </w:r>
      <w:r>
        <w:rPr>
          <w:color w:val="231F20"/>
          <w:spacing w:val="-9"/>
          <w:w w:val="105"/>
        </w:rPr>
        <w:t xml:space="preserve"> </w:t>
      </w:r>
      <w:r>
        <w:rPr>
          <w:color w:val="231F20"/>
          <w:spacing w:val="-4"/>
          <w:w w:val="105"/>
        </w:rPr>
        <w:t>tờ</w:t>
      </w:r>
      <w:r>
        <w:rPr>
          <w:color w:val="231F20"/>
          <w:spacing w:val="-9"/>
          <w:w w:val="105"/>
        </w:rPr>
        <w:t xml:space="preserve"> </w:t>
      </w:r>
      <w:r>
        <w:rPr>
          <w:color w:val="231F20"/>
          <w:spacing w:val="-4"/>
          <w:w w:val="105"/>
        </w:rPr>
        <w:t>trên,</w:t>
      </w:r>
      <w:r>
        <w:rPr>
          <w:color w:val="231F20"/>
          <w:spacing w:val="-9"/>
          <w:w w:val="105"/>
        </w:rPr>
        <w:t xml:space="preserve"> </w:t>
      </w:r>
      <w:r>
        <w:rPr>
          <w:color w:val="231F20"/>
          <w:spacing w:val="-4"/>
          <w:w w:val="105"/>
        </w:rPr>
        <w:t>cần</w:t>
      </w:r>
      <w:r>
        <w:rPr>
          <w:color w:val="231F20"/>
          <w:spacing w:val="-9"/>
          <w:w w:val="105"/>
        </w:rPr>
        <w:t xml:space="preserve"> </w:t>
      </w:r>
      <w:r>
        <w:rPr>
          <w:color w:val="231F20"/>
          <w:spacing w:val="-4"/>
          <w:w w:val="105"/>
        </w:rPr>
        <w:t>có</w:t>
      </w:r>
      <w:r>
        <w:rPr>
          <w:color w:val="231F20"/>
          <w:spacing w:val="-9"/>
          <w:w w:val="105"/>
        </w:rPr>
        <w:t xml:space="preserve"> </w:t>
      </w:r>
      <w:r>
        <w:rPr>
          <w:color w:val="231F20"/>
          <w:spacing w:val="-4"/>
          <w:w w:val="105"/>
        </w:rPr>
        <w:t>thêm</w:t>
      </w:r>
      <w:r>
        <w:rPr>
          <w:color w:val="231F20"/>
          <w:spacing w:val="-9"/>
          <w:w w:val="105"/>
        </w:rPr>
        <w:t xml:space="preserve"> </w:t>
      </w:r>
      <w:r>
        <w:rPr>
          <w:color w:val="231F20"/>
          <w:spacing w:val="-4"/>
          <w:w w:val="105"/>
        </w:rPr>
        <w:t>Giấy</w:t>
      </w:r>
      <w:r>
        <w:rPr>
          <w:color w:val="231F20"/>
          <w:spacing w:val="-9"/>
          <w:w w:val="105"/>
        </w:rPr>
        <w:t xml:space="preserve"> </w:t>
      </w:r>
      <w:r>
        <w:rPr>
          <w:color w:val="231F20"/>
          <w:spacing w:val="-4"/>
          <w:w w:val="105"/>
        </w:rPr>
        <w:t>kiểm</w:t>
      </w:r>
      <w:r>
        <w:rPr>
          <w:color w:val="231F20"/>
          <w:spacing w:val="-9"/>
          <w:w w:val="105"/>
        </w:rPr>
        <w:t xml:space="preserve"> </w:t>
      </w:r>
      <w:r>
        <w:rPr>
          <w:color w:val="231F20"/>
          <w:spacing w:val="-4"/>
          <w:w w:val="105"/>
        </w:rPr>
        <w:t>dịch</w:t>
      </w:r>
      <w:r>
        <w:rPr>
          <w:color w:val="231F20"/>
          <w:spacing w:val="-9"/>
          <w:w w:val="105"/>
        </w:rPr>
        <w:t xml:space="preserve"> </w:t>
      </w:r>
      <w:r>
        <w:rPr>
          <w:color w:val="231F20"/>
          <w:spacing w:val="-4"/>
          <w:w w:val="105"/>
        </w:rPr>
        <w:t>y</w:t>
      </w:r>
      <w:r>
        <w:rPr>
          <w:color w:val="231F20"/>
          <w:spacing w:val="-9"/>
          <w:w w:val="105"/>
        </w:rPr>
        <w:t xml:space="preserve"> </w:t>
      </w:r>
      <w:r>
        <w:rPr>
          <w:color w:val="231F20"/>
          <w:spacing w:val="-4"/>
          <w:w w:val="105"/>
        </w:rPr>
        <w:t>tế</w:t>
      </w:r>
      <w:r>
        <w:rPr>
          <w:color w:val="231F20"/>
          <w:spacing w:val="-9"/>
          <w:w w:val="105"/>
        </w:rPr>
        <w:t xml:space="preserve"> </w:t>
      </w:r>
      <w:r>
        <w:rPr>
          <w:color w:val="231F20"/>
          <w:spacing w:val="-4"/>
          <w:w w:val="105"/>
        </w:rPr>
        <w:t>của</w:t>
      </w:r>
      <w:r>
        <w:rPr>
          <w:color w:val="231F20"/>
          <w:spacing w:val="-9"/>
          <w:w w:val="105"/>
        </w:rPr>
        <w:t xml:space="preserve"> </w:t>
      </w:r>
      <w:r>
        <w:rPr>
          <w:color w:val="231F20"/>
          <w:spacing w:val="-4"/>
          <w:w w:val="105"/>
        </w:rPr>
        <w:t>chính</w:t>
      </w:r>
      <w:r>
        <w:rPr>
          <w:color w:val="231F20"/>
          <w:spacing w:val="-9"/>
          <w:w w:val="105"/>
        </w:rPr>
        <w:t xml:space="preserve"> </w:t>
      </w:r>
      <w:r>
        <w:rPr>
          <w:color w:val="231F20"/>
          <w:spacing w:val="-4"/>
          <w:w w:val="105"/>
        </w:rPr>
        <w:t>quyền</w:t>
      </w:r>
      <w:r>
        <w:rPr>
          <w:color w:val="231F20"/>
          <w:spacing w:val="-9"/>
          <w:w w:val="105"/>
        </w:rPr>
        <w:t xml:space="preserve"> </w:t>
      </w:r>
      <w:r>
        <w:rPr>
          <w:color w:val="231F20"/>
          <w:spacing w:val="-4"/>
          <w:w w:val="105"/>
        </w:rPr>
        <w:t>sở</w:t>
      </w:r>
      <w:r>
        <w:rPr>
          <w:color w:val="231F20"/>
          <w:spacing w:val="-9"/>
          <w:w w:val="105"/>
        </w:rPr>
        <w:t xml:space="preserve"> </w:t>
      </w:r>
      <w:r>
        <w:rPr>
          <w:color w:val="231F20"/>
          <w:spacing w:val="-4"/>
          <w:w w:val="105"/>
        </w:rPr>
        <w:t xml:space="preserve">tại </w:t>
      </w:r>
      <w:r>
        <w:rPr>
          <w:color w:val="231F20"/>
          <w:w w:val="105"/>
        </w:rPr>
        <w:t>và</w:t>
      </w:r>
      <w:r>
        <w:rPr>
          <w:color w:val="231F20"/>
          <w:spacing w:val="-11"/>
          <w:w w:val="105"/>
        </w:rPr>
        <w:t xml:space="preserve"> </w:t>
      </w:r>
      <w:r>
        <w:rPr>
          <w:color w:val="231F20"/>
          <w:w w:val="105"/>
        </w:rPr>
        <w:t>vé</w:t>
      </w:r>
      <w:r>
        <w:rPr>
          <w:color w:val="231F20"/>
          <w:spacing w:val="-11"/>
          <w:w w:val="105"/>
        </w:rPr>
        <w:t xml:space="preserve"> </w:t>
      </w:r>
      <w:r>
        <w:rPr>
          <w:color w:val="231F20"/>
          <w:w w:val="105"/>
        </w:rPr>
        <w:t>máy</w:t>
      </w:r>
      <w:r>
        <w:rPr>
          <w:color w:val="231F20"/>
          <w:spacing w:val="-11"/>
          <w:w w:val="105"/>
        </w:rPr>
        <w:t xml:space="preserve"> </w:t>
      </w:r>
      <w:r>
        <w:rPr>
          <w:color w:val="231F20"/>
          <w:w w:val="105"/>
        </w:rPr>
        <w:t>bay</w:t>
      </w:r>
      <w:r>
        <w:rPr>
          <w:color w:val="231F20"/>
          <w:spacing w:val="-11"/>
          <w:w w:val="105"/>
        </w:rPr>
        <w:t xml:space="preserve"> </w:t>
      </w:r>
      <w:r>
        <w:rPr>
          <w:color w:val="231F20"/>
          <w:w w:val="105"/>
        </w:rPr>
        <w:t>đối</w:t>
      </w:r>
      <w:r>
        <w:rPr>
          <w:color w:val="231F20"/>
          <w:spacing w:val="-11"/>
          <w:w w:val="105"/>
        </w:rPr>
        <w:t xml:space="preserve"> </w:t>
      </w:r>
      <w:r>
        <w:rPr>
          <w:color w:val="231F20"/>
          <w:w w:val="105"/>
        </w:rPr>
        <w:t>với</w:t>
      </w:r>
      <w:r>
        <w:rPr>
          <w:color w:val="231F20"/>
          <w:spacing w:val="-11"/>
          <w:w w:val="105"/>
        </w:rPr>
        <w:t xml:space="preserve"> </w:t>
      </w:r>
      <w:r>
        <w:rPr>
          <w:color w:val="231F20"/>
          <w:w w:val="105"/>
        </w:rPr>
        <w:t>thi</w:t>
      </w:r>
      <w:r>
        <w:rPr>
          <w:color w:val="231F20"/>
          <w:spacing w:val="-11"/>
          <w:w w:val="105"/>
        </w:rPr>
        <w:t xml:space="preserve"> </w:t>
      </w:r>
      <w:r>
        <w:rPr>
          <w:color w:val="231F20"/>
          <w:w w:val="105"/>
        </w:rPr>
        <w:t>hài.</w:t>
      </w:r>
      <w:r>
        <w:rPr>
          <w:color w:val="231F20"/>
          <w:spacing w:val="-11"/>
          <w:w w:val="105"/>
        </w:rPr>
        <w:t xml:space="preserve"> </w:t>
      </w:r>
      <w:r>
        <w:rPr>
          <w:color w:val="231F20"/>
          <w:w w:val="105"/>
        </w:rPr>
        <w:t>Hỗ</w:t>
      </w:r>
      <w:r>
        <w:rPr>
          <w:color w:val="231F20"/>
          <w:spacing w:val="-11"/>
          <w:w w:val="105"/>
        </w:rPr>
        <w:t xml:space="preserve"> </w:t>
      </w:r>
      <w:r>
        <w:rPr>
          <w:color w:val="231F20"/>
          <w:w w:val="105"/>
        </w:rPr>
        <w:t>trợ</w:t>
      </w:r>
      <w:r>
        <w:rPr>
          <w:color w:val="231F20"/>
          <w:spacing w:val="-11"/>
          <w:w w:val="105"/>
        </w:rPr>
        <w:t xml:space="preserve"> </w:t>
      </w:r>
      <w:r>
        <w:rPr>
          <w:color w:val="231F20"/>
          <w:w w:val="105"/>
        </w:rPr>
        <w:t>của</w:t>
      </w:r>
      <w:r>
        <w:rPr>
          <w:color w:val="231F20"/>
          <w:spacing w:val="-11"/>
          <w:w w:val="105"/>
        </w:rPr>
        <w:t xml:space="preserve"> </w:t>
      </w:r>
      <w:r>
        <w:rPr>
          <w:color w:val="231F20"/>
          <w:w w:val="105"/>
        </w:rPr>
        <w:t>người</w:t>
      </w:r>
      <w:r>
        <w:rPr>
          <w:color w:val="231F20"/>
          <w:spacing w:val="-11"/>
          <w:w w:val="105"/>
        </w:rPr>
        <w:t xml:space="preserve"> </w:t>
      </w:r>
      <w:r>
        <w:rPr>
          <w:color w:val="231F20"/>
          <w:w w:val="105"/>
        </w:rPr>
        <w:t>sử</w:t>
      </w:r>
      <w:r>
        <w:rPr>
          <w:color w:val="231F20"/>
          <w:spacing w:val="-11"/>
          <w:w w:val="105"/>
        </w:rPr>
        <w:t xml:space="preserve"> </w:t>
      </w:r>
      <w:r>
        <w:rPr>
          <w:color w:val="231F20"/>
          <w:w w:val="105"/>
        </w:rPr>
        <w:t>dụng</w:t>
      </w:r>
      <w:r>
        <w:rPr>
          <w:color w:val="231F20"/>
          <w:spacing w:val="-11"/>
          <w:w w:val="105"/>
        </w:rPr>
        <w:t xml:space="preserve"> </w:t>
      </w:r>
      <w:r>
        <w:rPr>
          <w:color w:val="231F20"/>
          <w:w w:val="105"/>
        </w:rPr>
        <w:t>lao</w:t>
      </w:r>
      <w:r>
        <w:rPr>
          <w:color w:val="231F20"/>
          <w:spacing w:val="-11"/>
          <w:w w:val="105"/>
        </w:rPr>
        <w:t xml:space="preserve"> </w:t>
      </w:r>
      <w:r>
        <w:rPr>
          <w:color w:val="231F20"/>
          <w:w w:val="105"/>
        </w:rPr>
        <w:t>động</w:t>
      </w:r>
      <w:r>
        <w:rPr>
          <w:color w:val="231F20"/>
          <w:spacing w:val="-11"/>
          <w:w w:val="105"/>
        </w:rPr>
        <w:t xml:space="preserve"> </w:t>
      </w:r>
      <w:r>
        <w:rPr>
          <w:color w:val="231F20"/>
          <w:w w:val="105"/>
        </w:rPr>
        <w:t>theo</w:t>
      </w:r>
      <w:r>
        <w:rPr>
          <w:color w:val="231F20"/>
          <w:spacing w:val="-11"/>
          <w:w w:val="105"/>
        </w:rPr>
        <w:t xml:space="preserve"> </w:t>
      </w:r>
      <w:r>
        <w:rPr>
          <w:color w:val="231F20"/>
          <w:w w:val="105"/>
        </w:rPr>
        <w:t>Khoản</w:t>
      </w:r>
      <w:r>
        <w:rPr>
          <w:color w:val="231F20"/>
          <w:spacing w:val="-11"/>
          <w:w w:val="105"/>
        </w:rPr>
        <w:t xml:space="preserve"> </w:t>
      </w:r>
      <w:r>
        <w:rPr>
          <w:color w:val="231F20"/>
          <w:w w:val="105"/>
        </w:rPr>
        <w:t xml:space="preserve">4 </w:t>
      </w:r>
      <w:r>
        <w:rPr>
          <w:color w:val="231F20"/>
        </w:rPr>
        <w:t>Điều</w:t>
      </w:r>
      <w:r>
        <w:rPr>
          <w:color w:val="231F20"/>
          <w:spacing w:val="-5"/>
        </w:rPr>
        <w:t xml:space="preserve"> </w:t>
      </w:r>
      <w:r>
        <w:rPr>
          <w:color w:val="231F20"/>
        </w:rPr>
        <w:t>59</w:t>
      </w:r>
      <w:r>
        <w:rPr>
          <w:color w:val="231F20"/>
          <w:spacing w:val="-5"/>
        </w:rPr>
        <w:t xml:space="preserve"> </w:t>
      </w:r>
      <w:r>
        <w:rPr>
          <w:color w:val="231F20"/>
        </w:rPr>
        <w:t>của</w:t>
      </w:r>
      <w:r>
        <w:rPr>
          <w:color w:val="231F20"/>
          <w:spacing w:val="-5"/>
        </w:rPr>
        <w:t xml:space="preserve"> </w:t>
      </w:r>
      <w:r>
        <w:rPr>
          <w:color w:val="231F20"/>
        </w:rPr>
        <w:t>Luật</w:t>
      </w:r>
      <w:r>
        <w:rPr>
          <w:color w:val="231F20"/>
          <w:spacing w:val="-5"/>
        </w:rPr>
        <w:t xml:space="preserve"> </w:t>
      </w:r>
      <w:r>
        <w:rPr>
          <w:color w:val="231F20"/>
        </w:rPr>
        <w:t>Lao</w:t>
      </w:r>
      <w:r>
        <w:rPr>
          <w:color w:val="231F20"/>
          <w:spacing w:val="-5"/>
        </w:rPr>
        <w:t xml:space="preserve"> </w:t>
      </w:r>
      <w:r>
        <w:rPr>
          <w:color w:val="231F20"/>
        </w:rPr>
        <w:t>động</w:t>
      </w:r>
      <w:r>
        <w:rPr>
          <w:color w:val="231F20"/>
          <w:spacing w:val="-5"/>
        </w:rPr>
        <w:t xml:space="preserve"> </w:t>
      </w:r>
      <w:r>
        <w:rPr>
          <w:color w:val="231F20"/>
        </w:rPr>
        <w:t>và</w:t>
      </w:r>
      <w:r>
        <w:rPr>
          <w:color w:val="231F20"/>
          <w:spacing w:val="-5"/>
        </w:rPr>
        <w:t xml:space="preserve"> </w:t>
      </w:r>
      <w:r>
        <w:rPr>
          <w:color w:val="231F20"/>
        </w:rPr>
        <w:t>hỗ</w:t>
      </w:r>
      <w:r>
        <w:rPr>
          <w:color w:val="231F20"/>
          <w:spacing w:val="-5"/>
        </w:rPr>
        <w:t xml:space="preserve"> </w:t>
      </w:r>
      <w:r>
        <w:rPr>
          <w:color w:val="231F20"/>
        </w:rPr>
        <w:t>trợ</w:t>
      </w:r>
      <w:r>
        <w:rPr>
          <w:color w:val="231F20"/>
          <w:spacing w:val="-5"/>
        </w:rPr>
        <w:t xml:space="preserve"> </w:t>
      </w:r>
      <w:r>
        <w:rPr>
          <w:color w:val="231F20"/>
        </w:rPr>
        <w:t>của</w:t>
      </w:r>
      <w:r>
        <w:rPr>
          <w:color w:val="231F20"/>
          <w:spacing w:val="-5"/>
        </w:rPr>
        <w:t xml:space="preserve"> </w:t>
      </w:r>
      <w:r>
        <w:rPr>
          <w:color w:val="231F20"/>
        </w:rPr>
        <w:t>cơ</w:t>
      </w:r>
      <w:r>
        <w:rPr>
          <w:color w:val="231F20"/>
          <w:spacing w:val="-5"/>
        </w:rPr>
        <w:t xml:space="preserve"> </w:t>
      </w:r>
      <w:r>
        <w:rPr>
          <w:color w:val="231F20"/>
        </w:rPr>
        <w:t>quan</w:t>
      </w:r>
      <w:r>
        <w:rPr>
          <w:color w:val="231F20"/>
          <w:spacing w:val="-5"/>
        </w:rPr>
        <w:t xml:space="preserve"> </w:t>
      </w:r>
      <w:r>
        <w:rPr>
          <w:color w:val="231F20"/>
        </w:rPr>
        <w:t>lao</w:t>
      </w:r>
      <w:r>
        <w:rPr>
          <w:color w:val="231F20"/>
          <w:spacing w:val="-5"/>
        </w:rPr>
        <w:t xml:space="preserve"> </w:t>
      </w:r>
      <w:r>
        <w:rPr>
          <w:color w:val="231F20"/>
        </w:rPr>
        <w:t>động</w:t>
      </w:r>
      <w:r>
        <w:rPr>
          <w:color w:val="231F20"/>
          <w:spacing w:val="-5"/>
        </w:rPr>
        <w:t xml:space="preserve"> </w:t>
      </w:r>
      <w:r>
        <w:rPr>
          <w:color w:val="231F20"/>
        </w:rPr>
        <w:t>địa</w:t>
      </w:r>
      <w:r>
        <w:rPr>
          <w:color w:val="231F20"/>
          <w:spacing w:val="-5"/>
        </w:rPr>
        <w:t xml:space="preserve"> </w:t>
      </w:r>
      <w:r>
        <w:rPr>
          <w:color w:val="231F20"/>
        </w:rPr>
        <w:t>phương</w:t>
      </w:r>
      <w:r>
        <w:rPr>
          <w:color w:val="231F20"/>
          <w:spacing w:val="-5"/>
        </w:rPr>
        <w:t xml:space="preserve"> </w:t>
      </w:r>
      <w:r>
        <w:rPr>
          <w:color w:val="231F20"/>
        </w:rPr>
        <w:t>(do</w:t>
      </w:r>
      <w:r>
        <w:rPr>
          <w:color w:val="231F20"/>
          <w:spacing w:val="-5"/>
        </w:rPr>
        <w:t xml:space="preserve"> </w:t>
      </w:r>
      <w:r>
        <w:rPr>
          <w:color w:val="231F20"/>
        </w:rPr>
        <w:t xml:space="preserve">người </w:t>
      </w:r>
      <w:r>
        <w:rPr>
          <w:color w:val="231F20"/>
          <w:w w:val="105"/>
        </w:rPr>
        <w:t>sử</w:t>
      </w:r>
      <w:r>
        <w:rPr>
          <w:color w:val="231F20"/>
          <w:spacing w:val="-12"/>
          <w:w w:val="105"/>
        </w:rPr>
        <w:t xml:space="preserve"> </w:t>
      </w:r>
      <w:r>
        <w:rPr>
          <w:color w:val="231F20"/>
          <w:w w:val="105"/>
        </w:rPr>
        <w:t>dụng</w:t>
      </w:r>
      <w:r>
        <w:rPr>
          <w:color w:val="231F20"/>
          <w:spacing w:val="-12"/>
          <w:w w:val="105"/>
        </w:rPr>
        <w:t xml:space="preserve"> </w:t>
      </w:r>
      <w:r>
        <w:rPr>
          <w:color w:val="231F20"/>
          <w:w w:val="105"/>
        </w:rPr>
        <w:t>lao</w:t>
      </w:r>
      <w:r>
        <w:rPr>
          <w:color w:val="231F20"/>
          <w:spacing w:val="-12"/>
          <w:w w:val="105"/>
        </w:rPr>
        <w:t xml:space="preserve"> </w:t>
      </w:r>
      <w:r>
        <w:rPr>
          <w:color w:val="231F20"/>
          <w:w w:val="105"/>
        </w:rPr>
        <w:t>động</w:t>
      </w:r>
      <w:r>
        <w:rPr>
          <w:color w:val="231F20"/>
          <w:spacing w:val="-12"/>
          <w:w w:val="105"/>
        </w:rPr>
        <w:t xml:space="preserve"> </w:t>
      </w:r>
      <w:r>
        <w:rPr>
          <w:color w:val="231F20"/>
          <w:w w:val="105"/>
        </w:rPr>
        <w:t>hoặc</w:t>
      </w:r>
      <w:r>
        <w:rPr>
          <w:color w:val="231F20"/>
          <w:spacing w:val="-12"/>
          <w:w w:val="105"/>
        </w:rPr>
        <w:t xml:space="preserve"> </w:t>
      </w:r>
      <w:r>
        <w:rPr>
          <w:color w:val="231F20"/>
          <w:w w:val="105"/>
        </w:rPr>
        <w:t>công</w:t>
      </w:r>
      <w:r>
        <w:rPr>
          <w:color w:val="231F20"/>
          <w:spacing w:val="-12"/>
          <w:w w:val="105"/>
        </w:rPr>
        <w:t xml:space="preserve"> </w:t>
      </w:r>
      <w:r>
        <w:rPr>
          <w:color w:val="231F20"/>
          <w:w w:val="105"/>
        </w:rPr>
        <w:t>ty</w:t>
      </w:r>
      <w:r>
        <w:rPr>
          <w:color w:val="231F20"/>
          <w:spacing w:val="-12"/>
          <w:w w:val="105"/>
        </w:rPr>
        <w:t xml:space="preserve"> </w:t>
      </w:r>
      <w:r>
        <w:rPr>
          <w:color w:val="231F20"/>
          <w:w w:val="105"/>
        </w:rPr>
        <w:t>môi</w:t>
      </w:r>
      <w:r>
        <w:rPr>
          <w:color w:val="231F20"/>
          <w:spacing w:val="-12"/>
          <w:w w:val="105"/>
        </w:rPr>
        <w:t xml:space="preserve"> </w:t>
      </w:r>
      <w:r>
        <w:rPr>
          <w:color w:val="231F20"/>
          <w:w w:val="105"/>
        </w:rPr>
        <w:t>giới</w:t>
      </w:r>
      <w:r>
        <w:rPr>
          <w:color w:val="231F20"/>
          <w:spacing w:val="-12"/>
          <w:w w:val="105"/>
        </w:rPr>
        <w:t xml:space="preserve"> </w:t>
      </w:r>
      <w:r>
        <w:rPr>
          <w:color w:val="231F20"/>
          <w:w w:val="105"/>
        </w:rPr>
        <w:t>đứng</w:t>
      </w:r>
      <w:r>
        <w:rPr>
          <w:color w:val="231F20"/>
          <w:spacing w:val="-12"/>
          <w:w w:val="105"/>
        </w:rPr>
        <w:t xml:space="preserve"> </w:t>
      </w:r>
      <w:r>
        <w:rPr>
          <w:color w:val="231F20"/>
          <w:w w:val="105"/>
        </w:rPr>
        <w:t>ra</w:t>
      </w:r>
      <w:r>
        <w:rPr>
          <w:color w:val="231F20"/>
          <w:spacing w:val="-12"/>
          <w:w w:val="105"/>
        </w:rPr>
        <w:t xml:space="preserve"> </w:t>
      </w:r>
      <w:r>
        <w:rPr>
          <w:color w:val="231F20"/>
          <w:w w:val="105"/>
        </w:rPr>
        <w:t>xin</w:t>
      </w:r>
      <w:r>
        <w:rPr>
          <w:color w:val="231F20"/>
          <w:spacing w:val="-12"/>
          <w:w w:val="105"/>
        </w:rPr>
        <w:t xml:space="preserve"> </w:t>
      </w:r>
      <w:r>
        <w:rPr>
          <w:color w:val="231F20"/>
          <w:w w:val="105"/>
        </w:rPr>
        <w:t>trợ</w:t>
      </w:r>
      <w:r>
        <w:rPr>
          <w:color w:val="231F20"/>
          <w:spacing w:val="-12"/>
          <w:w w:val="105"/>
        </w:rPr>
        <w:t xml:space="preserve"> </w:t>
      </w:r>
      <w:r>
        <w:rPr>
          <w:color w:val="231F20"/>
          <w:w w:val="105"/>
        </w:rPr>
        <w:t>cấp).</w:t>
      </w:r>
    </w:p>
    <w:p w14:paraId="5219751F">
      <w:pPr>
        <w:spacing w:before="110" w:line="177" w:lineRule="auto"/>
        <w:ind w:left="2050" w:right="829"/>
        <w:rPr>
          <w:rFonts w:ascii="Microsoft YaHei UI" w:eastAsia="Microsoft YaHei UI"/>
          <w:sz w:val="14"/>
        </w:rPr>
      </w:pPr>
      <w:r>
        <w:rPr>
          <w:rFonts w:hint="eastAsia" w:ascii="Microsoft YaHei UI" w:eastAsia="Microsoft YaHei UI"/>
          <w:color w:val="6851A2"/>
          <w:sz w:val="14"/>
        </w:rPr>
        <w:t>如果您的親人在臺灣工作時不幸去世， 您需要了解以下一些問題。有關具體內容， 請聯繫駐臺北越南經濟文化辦事處（臺北市松江路 65 號） 。</w:t>
      </w:r>
    </w:p>
    <w:p w14:paraId="35AF0101">
      <w:pPr>
        <w:pStyle w:val="24"/>
        <w:numPr>
          <w:ilvl w:val="0"/>
          <w:numId w:val="3"/>
        </w:numPr>
        <w:tabs>
          <w:tab w:val="left" w:pos="2153"/>
        </w:tabs>
        <w:spacing w:line="177" w:lineRule="auto"/>
        <w:ind w:right="843" w:firstLine="0"/>
        <w:rPr>
          <w:rFonts w:ascii="Microsoft YaHei UI" w:hAnsi="Microsoft YaHei UI" w:eastAsia="Microsoft YaHei UI"/>
          <w:sz w:val="14"/>
        </w:rPr>
      </w:pPr>
      <w:r>
        <w:rPr>
          <w:rFonts w:hint="eastAsia" w:ascii="Microsoft YaHei UI" w:hAnsi="Microsoft YaHei UI" w:eastAsia="Microsoft YaHei UI"/>
          <w:color w:val="6851A2"/>
          <w:w w:val="101"/>
          <w:sz w:val="14"/>
        </w:rPr>
        <w:t>如果員工因為在工傷工作碰到意外死亡，制度可能會受到：根據勞動法第59條第4</w:t>
      </w:r>
      <w:r>
        <w:rPr>
          <w:rFonts w:hint="eastAsia" w:ascii="Microsoft YaHei UI" w:hAnsi="Microsoft YaHei UI" w:eastAsia="Microsoft YaHei UI"/>
          <w:color w:val="6851A2"/>
          <w:spacing w:val="-2"/>
          <w:w w:val="101"/>
          <w:sz w:val="14"/>
        </w:rPr>
        <w:t>款對雇主的輔助以及</w:t>
      </w:r>
      <w:r>
        <w:rPr>
          <w:rFonts w:hint="eastAsia" w:ascii="Microsoft YaHei UI" w:hAnsi="Microsoft YaHei UI" w:eastAsia="Microsoft YaHei UI"/>
          <w:color w:val="6851A2"/>
          <w:w w:val="101"/>
          <w:sz w:val="14"/>
        </w:rPr>
        <w:t>當地勞動機構的輔助（因雇主或中介公司申請輔助）。</w:t>
      </w:r>
    </w:p>
    <w:p w14:paraId="15C64C92">
      <w:pPr>
        <w:pStyle w:val="24"/>
        <w:numPr>
          <w:ilvl w:val="0"/>
          <w:numId w:val="3"/>
        </w:numPr>
        <w:tabs>
          <w:tab w:val="left" w:pos="2153"/>
        </w:tabs>
        <w:spacing w:line="177" w:lineRule="auto"/>
        <w:ind w:right="809" w:firstLine="0"/>
        <w:rPr>
          <w:rFonts w:ascii="Microsoft YaHei UI" w:hAnsi="Microsoft YaHei UI" w:eastAsia="Microsoft YaHei UI"/>
          <w:sz w:val="14"/>
        </w:rPr>
      </w:pPr>
      <w:r>
        <w:rPr>
          <w:rFonts w:hint="eastAsia" w:ascii="Microsoft YaHei UI" w:hAnsi="Microsoft YaHei UI" w:eastAsia="Microsoft YaHei UI"/>
          <w:color w:val="6851A2"/>
          <w:w w:val="101"/>
          <w:sz w:val="14"/>
        </w:rPr>
        <w:t>死亡補助金：刪除每月補助金和退休金（養老金）</w:t>
      </w:r>
      <w:r>
        <w:rPr>
          <w:rFonts w:hint="eastAsia" w:ascii="Microsoft YaHei UI" w:hAnsi="Microsoft YaHei UI" w:eastAsia="Microsoft YaHei UI"/>
          <w:color w:val="6851A2"/>
          <w:spacing w:val="-1"/>
          <w:w w:val="101"/>
          <w:sz w:val="14"/>
        </w:rPr>
        <w:t>的部分，因為外籍工人沒有足夠的錢繳納勞動保險，</w:t>
      </w:r>
      <w:r>
        <w:rPr>
          <w:rFonts w:hint="eastAsia" w:ascii="Microsoft YaHei UI" w:hAnsi="Microsoft YaHei UI" w:eastAsia="Microsoft YaHei UI"/>
          <w:color w:val="6851A2"/>
          <w:w w:val="101"/>
          <w:sz w:val="14"/>
        </w:rPr>
        <w:t>因此只能領取一次性津貼。</w:t>
      </w:r>
    </w:p>
    <w:p w14:paraId="73744245">
      <w:pPr>
        <w:pStyle w:val="24"/>
        <w:numPr>
          <w:ilvl w:val="0"/>
          <w:numId w:val="3"/>
        </w:numPr>
        <w:tabs>
          <w:tab w:val="left" w:pos="2153"/>
        </w:tabs>
        <w:spacing w:line="185" w:lineRule="exact"/>
        <w:ind w:left="2153"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親人將骨灰或屍骸帶回家</w:t>
      </w:r>
    </w:p>
    <w:p w14:paraId="4E1F4AF9">
      <w:pPr>
        <w:spacing w:line="198" w:lineRule="exact"/>
        <w:ind w:left="2050"/>
        <w:rPr>
          <w:rFonts w:ascii="Microsoft YaHei UI" w:eastAsia="Microsoft YaHei UI"/>
          <w:sz w:val="14"/>
        </w:rPr>
      </w:pPr>
      <w:r>
        <w:rPr>
          <w:rFonts w:hint="eastAsia" w:ascii="Microsoft YaHei UI" w:eastAsia="Microsoft YaHei UI"/>
          <w:color w:val="6851A2"/>
          <w:spacing w:val="-1"/>
          <w:sz w:val="14"/>
        </w:rPr>
        <w:t>辦理死亡申報摘錄手續：</w:t>
      </w:r>
    </w:p>
    <w:p w14:paraId="218C20AE">
      <w:pPr>
        <w:pStyle w:val="24"/>
        <w:numPr>
          <w:ilvl w:val="0"/>
          <w:numId w:val="4"/>
        </w:numPr>
        <w:tabs>
          <w:tab w:val="left" w:pos="2162"/>
        </w:tabs>
        <w:spacing w:line="187" w:lineRule="exact"/>
        <w:ind w:left="2162" w:hanging="112"/>
        <w:rPr>
          <w:rFonts w:ascii="Microsoft YaHei UI" w:eastAsia="Microsoft YaHei UI"/>
          <w:sz w:val="14"/>
        </w:rPr>
      </w:pPr>
      <w:r>
        <w:rPr>
          <w:rFonts w:hint="eastAsia" w:ascii="Microsoft YaHei UI" w:eastAsia="Microsoft YaHei UI"/>
          <w:color w:val="6851A2"/>
          <w:spacing w:val="12"/>
          <w:sz w:val="14"/>
          <w:u w:val="single" w:color="6851A2"/>
        </w:rPr>
        <w:t xml:space="preserve"> </w:t>
      </w:r>
      <w:r>
        <w:rPr>
          <w:rFonts w:hint="eastAsia" w:ascii="Microsoft YaHei UI" w:eastAsia="Microsoft YaHei UI"/>
          <w:color w:val="6851A2"/>
          <w:spacing w:val="-1"/>
          <w:sz w:val="14"/>
          <w:u w:val="single" w:color="6851A2"/>
        </w:rPr>
        <w:t>將骨灰帶回越南的情況</w:t>
      </w:r>
    </w:p>
    <w:p w14:paraId="17CE6E1B">
      <w:pPr>
        <w:pStyle w:val="24"/>
        <w:numPr>
          <w:ilvl w:val="1"/>
          <w:numId w:val="4"/>
        </w:numPr>
        <w:tabs>
          <w:tab w:val="left" w:pos="2411"/>
        </w:tabs>
        <w:spacing w:before="24" w:line="177" w:lineRule="auto"/>
        <w:ind w:right="933" w:firstLine="203"/>
        <w:rPr>
          <w:rFonts w:ascii="Microsoft YaHei UI" w:eastAsia="Microsoft YaHei UI"/>
          <w:sz w:val="14"/>
        </w:rPr>
      </w:pPr>
      <w:r>
        <w:rPr>
          <w:rFonts w:hint="eastAsia" w:ascii="Microsoft YaHei UI" w:eastAsia="Microsoft YaHei UI"/>
          <w:color w:val="6851A2"/>
          <w:sz w:val="14"/>
        </w:rPr>
        <w:t>逝者的親屬填寫死亡登記申報表（網上有表格或到辦公室領取申報表） 。如果外人代填，必須有</w:t>
      </w:r>
      <w:r>
        <w:rPr>
          <w:rFonts w:hint="eastAsia" w:ascii="Microsoft YaHei UI" w:eastAsia="Microsoft YaHei UI"/>
          <w:color w:val="6851A2"/>
          <w:spacing w:val="-2"/>
          <w:sz w:val="14"/>
        </w:rPr>
        <w:t>逝者家屬的授權書，並經越南當地政府確認。</w:t>
      </w:r>
    </w:p>
    <w:p w14:paraId="6562D2CE">
      <w:pPr>
        <w:pStyle w:val="24"/>
        <w:numPr>
          <w:ilvl w:val="1"/>
          <w:numId w:val="4"/>
        </w:numPr>
        <w:tabs>
          <w:tab w:val="left" w:pos="2412"/>
        </w:tabs>
        <w:spacing w:line="208" w:lineRule="exact"/>
        <w:ind w:left="2412" w:hanging="158"/>
        <w:rPr>
          <w:rFonts w:ascii="Microsoft YaHei UI" w:eastAsia="Microsoft YaHei UI"/>
          <w:sz w:val="14"/>
        </w:rPr>
      </w:pPr>
      <w:r>
        <w:rPr>
          <w:rFonts w:hint="eastAsia" w:ascii="Microsoft YaHei UI" w:eastAsia="Microsoft YaHei UI"/>
          <w:color w:val="6851A2"/>
          <w:sz w:val="14"/>
        </w:rPr>
        <w:t>台灣方面發放的死亡證明書（</w:t>
      </w:r>
      <w:r>
        <w:rPr>
          <w:rFonts w:hint="eastAsia" w:ascii="Microsoft YaHei UI" w:eastAsia="Microsoft YaHei UI"/>
          <w:color w:val="6851A2"/>
          <w:spacing w:val="1"/>
          <w:sz w:val="14"/>
        </w:rPr>
        <w:t>中文版， 無需翻譯</w:t>
      </w:r>
      <w:r>
        <w:rPr>
          <w:rFonts w:hint="eastAsia" w:ascii="Microsoft YaHei UI" w:eastAsia="Microsoft YaHei UI"/>
          <w:color w:val="6851A2"/>
          <w:spacing w:val="-10"/>
          <w:sz w:val="14"/>
        </w:rPr>
        <w:t>）</w:t>
      </w:r>
    </w:p>
    <w:p w14:paraId="1B3E103D">
      <w:pPr>
        <w:pStyle w:val="24"/>
        <w:numPr>
          <w:ilvl w:val="1"/>
          <w:numId w:val="4"/>
        </w:numPr>
        <w:tabs>
          <w:tab w:val="left" w:pos="2412"/>
        </w:tabs>
        <w:spacing w:line="204" w:lineRule="exact"/>
        <w:ind w:left="2412" w:hanging="158"/>
        <w:rPr>
          <w:rFonts w:ascii="Microsoft YaHei UI" w:eastAsia="Microsoft YaHei UI"/>
          <w:sz w:val="14"/>
        </w:rPr>
      </w:pPr>
      <w:r>
        <w:rPr>
          <w:rFonts w:hint="eastAsia" w:ascii="Microsoft YaHei UI" w:eastAsia="Microsoft YaHei UI"/>
          <w:color w:val="6851A2"/>
          <w:sz w:val="14"/>
        </w:rPr>
        <w:t>逝者的文件（護照影印件</w:t>
      </w:r>
      <w:r>
        <w:rPr>
          <w:rFonts w:hint="eastAsia" w:ascii="Microsoft YaHei UI" w:eastAsia="Microsoft YaHei UI"/>
          <w:color w:val="6851A2"/>
          <w:spacing w:val="-10"/>
          <w:sz w:val="14"/>
        </w:rPr>
        <w:t>）</w:t>
      </w:r>
    </w:p>
    <w:p w14:paraId="3701C11D">
      <w:pPr>
        <w:pStyle w:val="24"/>
        <w:numPr>
          <w:ilvl w:val="1"/>
          <w:numId w:val="4"/>
        </w:numPr>
        <w:tabs>
          <w:tab w:val="left" w:pos="2412"/>
        </w:tabs>
        <w:spacing w:line="187" w:lineRule="exact"/>
        <w:ind w:left="2412" w:hanging="158"/>
        <w:rPr>
          <w:rFonts w:ascii="Microsoft YaHei UI" w:eastAsia="Microsoft YaHei UI"/>
          <w:sz w:val="14"/>
        </w:rPr>
      </w:pPr>
      <w:r>
        <w:rPr>
          <w:rFonts w:hint="eastAsia" w:ascii="Microsoft YaHei UI" w:eastAsia="Microsoft YaHei UI"/>
          <w:color w:val="6851A2"/>
          <w:sz w:val="14"/>
        </w:rPr>
        <w:t>辦理死亡登記的人的證件（護照或身份證影印件</w:t>
      </w:r>
      <w:r>
        <w:rPr>
          <w:rFonts w:hint="eastAsia" w:ascii="Microsoft YaHei UI" w:eastAsia="Microsoft YaHei UI"/>
          <w:color w:val="6851A2"/>
          <w:spacing w:val="-10"/>
          <w:sz w:val="14"/>
        </w:rPr>
        <w:t>）</w:t>
      </w:r>
    </w:p>
    <w:p w14:paraId="595A3DEA">
      <w:pPr>
        <w:spacing w:line="187" w:lineRule="exact"/>
        <w:ind w:left="2050"/>
        <w:rPr>
          <w:rFonts w:ascii="Microsoft YaHei UI" w:eastAsia="Microsoft YaHei UI"/>
          <w:sz w:val="14"/>
        </w:rPr>
      </w:pPr>
      <w:r>
        <w:rPr>
          <w:rFonts w:hint="eastAsia" w:ascii="Microsoft YaHei UI" w:eastAsia="Microsoft YaHei UI"/>
          <w:color w:val="6851A2"/>
          <w:sz w:val="14"/>
        </w:rPr>
        <w:t>*</w:t>
      </w:r>
      <w:r>
        <w:rPr>
          <w:rFonts w:hint="eastAsia" w:ascii="Microsoft YaHei UI" w:eastAsia="Microsoft YaHei UI"/>
          <w:color w:val="6851A2"/>
          <w:spacing w:val="-1"/>
          <w:sz w:val="14"/>
        </w:rPr>
        <w:t xml:space="preserve"> 獲得骨灰入境許可證需要提供以下文件：</w:t>
      </w:r>
    </w:p>
    <w:p w14:paraId="760625AD">
      <w:pPr>
        <w:pStyle w:val="24"/>
        <w:numPr>
          <w:ilvl w:val="1"/>
          <w:numId w:val="4"/>
        </w:numPr>
        <w:tabs>
          <w:tab w:val="left" w:pos="2412"/>
        </w:tabs>
        <w:spacing w:line="204" w:lineRule="exact"/>
        <w:ind w:left="2412" w:hanging="158"/>
        <w:rPr>
          <w:rFonts w:ascii="Microsoft YaHei UI" w:eastAsia="Microsoft YaHei UI"/>
          <w:sz w:val="14"/>
        </w:rPr>
      </w:pPr>
      <w:r>
        <w:rPr>
          <w:rFonts w:hint="eastAsia" w:ascii="Microsoft YaHei UI" w:eastAsia="Microsoft YaHei UI"/>
          <w:color w:val="6851A2"/>
          <w:sz w:val="14"/>
        </w:rPr>
        <w:t>火化確認書（中文版 - 無需翻譯</w:t>
      </w:r>
      <w:r>
        <w:rPr>
          <w:rFonts w:hint="eastAsia" w:ascii="Microsoft YaHei UI" w:eastAsia="Microsoft YaHei UI"/>
          <w:color w:val="6851A2"/>
          <w:spacing w:val="-10"/>
          <w:sz w:val="14"/>
        </w:rPr>
        <w:t>）</w:t>
      </w:r>
    </w:p>
    <w:p w14:paraId="64E05EB9">
      <w:pPr>
        <w:pStyle w:val="24"/>
        <w:numPr>
          <w:ilvl w:val="1"/>
          <w:numId w:val="4"/>
        </w:numPr>
        <w:tabs>
          <w:tab w:val="left" w:pos="2412"/>
        </w:tabs>
        <w:spacing w:line="204" w:lineRule="exact"/>
        <w:ind w:left="2412" w:hanging="158"/>
        <w:rPr>
          <w:rFonts w:ascii="Microsoft YaHei UI" w:eastAsia="Microsoft YaHei UI"/>
          <w:sz w:val="14"/>
        </w:rPr>
      </w:pPr>
      <w:r>
        <w:rPr>
          <w:rFonts w:hint="eastAsia" w:ascii="Microsoft YaHei UI" w:eastAsia="Microsoft YaHei UI"/>
          <w:color w:val="6851A2"/>
          <w:spacing w:val="-1"/>
          <w:sz w:val="14"/>
        </w:rPr>
        <w:t>申請攜帶骨灰回本地的申請書 - 必須在國內當地政府申請並獲得當地政府確認</w:t>
      </w:r>
    </w:p>
    <w:p w14:paraId="0E9EC93C">
      <w:pPr>
        <w:pStyle w:val="24"/>
        <w:numPr>
          <w:ilvl w:val="1"/>
          <w:numId w:val="4"/>
        </w:numPr>
        <w:tabs>
          <w:tab w:val="left" w:pos="2412"/>
        </w:tabs>
        <w:spacing w:line="204" w:lineRule="exact"/>
        <w:ind w:left="2412" w:hanging="158"/>
        <w:rPr>
          <w:rFonts w:ascii="Microsoft YaHei UI" w:eastAsia="Microsoft YaHei UI"/>
          <w:sz w:val="14"/>
        </w:rPr>
      </w:pPr>
      <w:r>
        <w:rPr>
          <w:rFonts w:hint="eastAsia" w:ascii="Microsoft YaHei UI" w:eastAsia="Microsoft YaHei UI"/>
          <w:color w:val="6851A2"/>
          <w:sz w:val="14"/>
        </w:rPr>
        <w:t>將骨灰帶回的人的个人證件（護照影印件</w:t>
      </w:r>
      <w:r>
        <w:rPr>
          <w:rFonts w:hint="eastAsia" w:ascii="Microsoft YaHei UI" w:eastAsia="Microsoft YaHei UI"/>
          <w:color w:val="6851A2"/>
          <w:spacing w:val="-10"/>
          <w:sz w:val="14"/>
        </w:rPr>
        <w:t>）</w:t>
      </w:r>
    </w:p>
    <w:p w14:paraId="7C9AB718">
      <w:pPr>
        <w:pStyle w:val="24"/>
        <w:numPr>
          <w:ilvl w:val="1"/>
          <w:numId w:val="4"/>
        </w:numPr>
        <w:tabs>
          <w:tab w:val="left" w:pos="2412"/>
        </w:tabs>
        <w:spacing w:line="187" w:lineRule="exact"/>
        <w:ind w:left="2412" w:hanging="158"/>
        <w:rPr>
          <w:rFonts w:ascii="Microsoft YaHei UI" w:eastAsia="Microsoft YaHei UI"/>
          <w:sz w:val="14"/>
        </w:rPr>
      </w:pPr>
      <w:r>
        <w:rPr>
          <w:rFonts w:hint="eastAsia" w:ascii="Microsoft YaHei UI" w:eastAsia="Microsoft YaHei UI"/>
          <w:color w:val="6851A2"/>
          <w:sz w:val="14"/>
        </w:rPr>
        <w:t>機票（電子版</w:t>
      </w:r>
      <w:r>
        <w:rPr>
          <w:rFonts w:hint="eastAsia" w:ascii="Microsoft YaHei UI" w:eastAsia="Microsoft YaHei UI"/>
          <w:color w:val="6851A2"/>
          <w:spacing w:val="-10"/>
          <w:sz w:val="14"/>
        </w:rPr>
        <w:t>）</w:t>
      </w:r>
    </w:p>
    <w:p w14:paraId="566F0BAE">
      <w:pPr>
        <w:pStyle w:val="24"/>
        <w:numPr>
          <w:ilvl w:val="0"/>
          <w:numId w:val="4"/>
        </w:numPr>
        <w:tabs>
          <w:tab w:val="left" w:pos="2174"/>
        </w:tabs>
        <w:spacing w:line="170" w:lineRule="exact"/>
        <w:ind w:left="2174" w:hanging="124"/>
        <w:rPr>
          <w:rFonts w:ascii="Microsoft YaHei UI" w:eastAsia="Microsoft YaHei UI"/>
          <w:sz w:val="14"/>
        </w:rPr>
      </w:pPr>
      <w:r>
        <w:rPr>
          <w:rFonts w:hint="eastAsia" w:ascii="Microsoft YaHei UI" w:eastAsia="Microsoft YaHei UI"/>
          <w:color w:val="6851A2"/>
          <w:spacing w:val="12"/>
          <w:sz w:val="14"/>
          <w:u w:val="single" w:color="6851A2"/>
        </w:rPr>
        <w:t xml:space="preserve"> </w:t>
      </w:r>
      <w:r>
        <w:rPr>
          <w:rFonts w:hint="eastAsia" w:ascii="Microsoft YaHei UI" w:eastAsia="Microsoft YaHei UI"/>
          <w:color w:val="6851A2"/>
          <w:spacing w:val="-1"/>
          <w:sz w:val="14"/>
          <w:u w:val="single" w:color="6851A2"/>
        </w:rPr>
        <w:t>將遺體帶回越南的情況</w:t>
      </w:r>
    </w:p>
    <w:p w14:paraId="7D1FE4B4">
      <w:pPr>
        <w:spacing w:before="11" w:line="177" w:lineRule="auto"/>
        <w:ind w:left="2050" w:right="889"/>
        <w:rPr>
          <w:rFonts w:ascii="Microsoft YaHei UI" w:eastAsia="Microsoft YaHei UI"/>
          <w:sz w:val="14"/>
        </w:rPr>
      </w:pPr>
      <w:r>
        <w:rPr>
          <w:rFonts w:hint="eastAsia" w:ascii="Microsoft YaHei UI" w:eastAsia="Microsoft YaHei UI"/>
          <w:color w:val="6851A2"/>
          <w:spacing w:val="-2"/>
          <w:sz w:val="14"/>
        </w:rPr>
        <w:t>除了上述文件外，還需要當地政府對遺體出具的衛生檢疫證明和機票。由僱主根據《勞動法》第59條第</w:t>
      </w:r>
      <w:r>
        <w:rPr>
          <w:rFonts w:hint="eastAsia" w:ascii="Microsoft YaHei UI" w:eastAsia="Microsoft YaHei UI"/>
          <w:color w:val="6851A2"/>
          <w:spacing w:val="80"/>
          <w:w w:val="150"/>
          <w:sz w:val="14"/>
        </w:rPr>
        <w:t xml:space="preserve"> </w:t>
      </w:r>
      <w:r>
        <w:rPr>
          <w:rFonts w:hint="eastAsia" w:ascii="Microsoft YaHei UI" w:eastAsia="Microsoft YaHei UI"/>
          <w:color w:val="6851A2"/>
          <w:spacing w:val="-2"/>
          <w:sz w:val="14"/>
        </w:rPr>
        <w:t>4款提供支援，且由當地勞動機構提供支援（由僱主或中介公司提出申請）。</w:t>
      </w:r>
    </w:p>
    <w:p w14:paraId="4B95CD11">
      <w:pPr>
        <w:pStyle w:val="13"/>
        <w:spacing w:before="190"/>
        <w:rPr>
          <w:rFonts w:ascii="Microsoft YaHei UI"/>
        </w:rPr>
      </w:pPr>
    </w:p>
    <w:p w14:paraId="4CE8F2CC">
      <w:pPr>
        <w:spacing w:before="1" w:line="249" w:lineRule="auto"/>
        <w:ind w:left="2000" w:right="846"/>
        <w:rPr>
          <w:b/>
          <w:sz w:val="18"/>
        </w:rPr>
      </w:pPr>
      <w:r>
        <w:rPr>
          <w:b/>
          <w:color w:val="231F20"/>
          <w:w w:val="105"/>
          <w:sz w:val="18"/>
        </w:rPr>
        <w:t>Câu</w:t>
      </w:r>
      <w:r>
        <w:rPr>
          <w:b/>
          <w:color w:val="231F20"/>
          <w:spacing w:val="-10"/>
          <w:w w:val="105"/>
          <w:sz w:val="18"/>
        </w:rPr>
        <w:t xml:space="preserve"> </w:t>
      </w:r>
      <w:r>
        <w:rPr>
          <w:b/>
          <w:color w:val="231F20"/>
          <w:w w:val="105"/>
          <w:sz w:val="18"/>
        </w:rPr>
        <w:t>hỏi</w:t>
      </w:r>
      <w:r>
        <w:rPr>
          <w:b/>
          <w:color w:val="231F20"/>
          <w:spacing w:val="-10"/>
          <w:w w:val="105"/>
          <w:sz w:val="18"/>
        </w:rPr>
        <w:t xml:space="preserve"> </w:t>
      </w:r>
      <w:r>
        <w:rPr>
          <w:b/>
          <w:color w:val="231F20"/>
          <w:w w:val="105"/>
          <w:sz w:val="18"/>
        </w:rPr>
        <w:t>3:</w:t>
      </w:r>
      <w:r>
        <w:rPr>
          <w:b/>
          <w:color w:val="231F20"/>
          <w:spacing w:val="-10"/>
          <w:w w:val="105"/>
          <w:sz w:val="18"/>
        </w:rPr>
        <w:t xml:space="preserve"> </w:t>
      </w:r>
      <w:r>
        <w:rPr>
          <w:b/>
          <w:color w:val="231F20"/>
          <w:w w:val="105"/>
          <w:sz w:val="18"/>
        </w:rPr>
        <w:t>Tôi</w:t>
      </w:r>
      <w:r>
        <w:rPr>
          <w:b/>
          <w:color w:val="231F20"/>
          <w:spacing w:val="-10"/>
          <w:w w:val="105"/>
          <w:sz w:val="18"/>
        </w:rPr>
        <w:t xml:space="preserve"> </w:t>
      </w:r>
      <w:r>
        <w:rPr>
          <w:b/>
          <w:color w:val="231F20"/>
          <w:w w:val="105"/>
          <w:sz w:val="18"/>
        </w:rPr>
        <w:t>có</w:t>
      </w:r>
      <w:r>
        <w:rPr>
          <w:b/>
          <w:color w:val="231F20"/>
          <w:spacing w:val="-10"/>
          <w:w w:val="105"/>
          <w:sz w:val="18"/>
        </w:rPr>
        <w:t xml:space="preserve"> </w:t>
      </w:r>
      <w:r>
        <w:rPr>
          <w:b/>
          <w:color w:val="231F20"/>
          <w:w w:val="105"/>
          <w:sz w:val="18"/>
        </w:rPr>
        <w:t>người</w:t>
      </w:r>
      <w:r>
        <w:rPr>
          <w:b/>
          <w:color w:val="231F20"/>
          <w:spacing w:val="-10"/>
          <w:w w:val="105"/>
          <w:sz w:val="18"/>
        </w:rPr>
        <w:t xml:space="preserve"> </w:t>
      </w:r>
      <w:r>
        <w:rPr>
          <w:b/>
          <w:color w:val="231F20"/>
          <w:w w:val="105"/>
          <w:sz w:val="18"/>
        </w:rPr>
        <w:t>thân</w:t>
      </w:r>
      <w:r>
        <w:rPr>
          <w:b/>
          <w:color w:val="231F20"/>
          <w:spacing w:val="-10"/>
          <w:w w:val="105"/>
          <w:sz w:val="18"/>
        </w:rPr>
        <w:t xml:space="preserve"> </w:t>
      </w:r>
      <w:r>
        <w:rPr>
          <w:b/>
          <w:color w:val="231F20"/>
          <w:w w:val="105"/>
          <w:sz w:val="18"/>
        </w:rPr>
        <w:t>đang</w:t>
      </w:r>
      <w:r>
        <w:rPr>
          <w:b/>
          <w:color w:val="231F20"/>
          <w:spacing w:val="-10"/>
          <w:w w:val="105"/>
          <w:sz w:val="18"/>
        </w:rPr>
        <w:t xml:space="preserve"> </w:t>
      </w:r>
      <w:r>
        <w:rPr>
          <w:b/>
          <w:color w:val="231F20"/>
          <w:w w:val="105"/>
          <w:sz w:val="18"/>
        </w:rPr>
        <w:t>làm</w:t>
      </w:r>
      <w:r>
        <w:rPr>
          <w:b/>
          <w:color w:val="231F20"/>
          <w:spacing w:val="-10"/>
          <w:w w:val="105"/>
          <w:sz w:val="18"/>
        </w:rPr>
        <w:t xml:space="preserve"> </w:t>
      </w:r>
      <w:r>
        <w:rPr>
          <w:b/>
          <w:color w:val="231F20"/>
          <w:w w:val="105"/>
          <w:sz w:val="18"/>
        </w:rPr>
        <w:t>việc</w:t>
      </w:r>
      <w:r>
        <w:rPr>
          <w:b/>
          <w:color w:val="231F20"/>
          <w:spacing w:val="-10"/>
          <w:w w:val="105"/>
          <w:sz w:val="18"/>
        </w:rPr>
        <w:t xml:space="preserve"> </w:t>
      </w:r>
      <w:r>
        <w:rPr>
          <w:b/>
          <w:color w:val="231F20"/>
          <w:w w:val="105"/>
          <w:sz w:val="18"/>
        </w:rPr>
        <w:t>tại</w:t>
      </w:r>
      <w:r>
        <w:rPr>
          <w:b/>
          <w:color w:val="231F20"/>
          <w:spacing w:val="-10"/>
          <w:w w:val="105"/>
          <w:sz w:val="18"/>
        </w:rPr>
        <w:t xml:space="preserve"> </w:t>
      </w:r>
      <w:r>
        <w:rPr>
          <w:b/>
          <w:color w:val="231F20"/>
          <w:w w:val="105"/>
          <w:sz w:val="18"/>
        </w:rPr>
        <w:t>Đài</w:t>
      </w:r>
      <w:r>
        <w:rPr>
          <w:b/>
          <w:color w:val="231F20"/>
          <w:spacing w:val="-10"/>
          <w:w w:val="105"/>
          <w:sz w:val="18"/>
        </w:rPr>
        <w:t xml:space="preserve"> </w:t>
      </w:r>
      <w:r>
        <w:rPr>
          <w:b/>
          <w:color w:val="231F20"/>
          <w:w w:val="105"/>
          <w:sz w:val="18"/>
        </w:rPr>
        <w:t>Loan.</w:t>
      </w:r>
      <w:r>
        <w:rPr>
          <w:b/>
          <w:color w:val="231F20"/>
          <w:spacing w:val="-10"/>
          <w:w w:val="105"/>
          <w:sz w:val="18"/>
        </w:rPr>
        <w:t xml:space="preserve"> </w:t>
      </w:r>
      <w:r>
        <w:rPr>
          <w:b/>
          <w:color w:val="231F20"/>
          <w:w w:val="105"/>
          <w:sz w:val="18"/>
        </w:rPr>
        <w:t>Tôi</w:t>
      </w:r>
      <w:r>
        <w:rPr>
          <w:b/>
          <w:color w:val="231F20"/>
          <w:spacing w:val="-10"/>
          <w:w w:val="105"/>
          <w:sz w:val="18"/>
        </w:rPr>
        <w:t xml:space="preserve"> </w:t>
      </w:r>
      <w:r>
        <w:rPr>
          <w:b/>
          <w:color w:val="231F20"/>
          <w:w w:val="105"/>
          <w:sz w:val="18"/>
        </w:rPr>
        <w:t>muốn</w:t>
      </w:r>
      <w:r>
        <w:rPr>
          <w:b/>
          <w:color w:val="231F20"/>
          <w:spacing w:val="-10"/>
          <w:w w:val="105"/>
          <w:sz w:val="18"/>
        </w:rPr>
        <w:t xml:space="preserve"> </w:t>
      </w:r>
      <w:r>
        <w:rPr>
          <w:b/>
          <w:color w:val="231F20"/>
          <w:w w:val="105"/>
          <w:sz w:val="18"/>
        </w:rPr>
        <w:t>biết Văn phòng Kinh tế Văn hoá Việt Nam tại Đài Bắc có thể hỗ trợ gì nếu người thân của tôi qua đời khi đang làm việc tại Đài Loan?</w:t>
      </w:r>
    </w:p>
    <w:p w14:paraId="1FB74BFC">
      <w:pPr>
        <w:spacing w:before="66" w:line="177" w:lineRule="auto"/>
        <w:ind w:left="2000" w:right="1401"/>
        <w:rPr>
          <w:rFonts w:ascii="Microsoft YaHei UI" w:eastAsia="Microsoft YaHei UI"/>
          <w:b/>
          <w:sz w:val="14"/>
        </w:rPr>
      </w:pPr>
      <w:r>
        <w:rPr>
          <w:rFonts w:hint="eastAsia" w:ascii="Microsoft YaHei UI" w:eastAsia="Microsoft YaHei UI"/>
          <w:b/>
          <w:color w:val="6851A2"/>
          <w:sz w:val="14"/>
        </w:rPr>
        <w:t>問題 3：我有親戚在臺灣工作，我想知道如果我的親戚在臺灣工作期間去世，駐臺北越南經濟文</w:t>
      </w:r>
      <w:r>
        <w:rPr>
          <w:rFonts w:hint="eastAsia" w:ascii="Microsoft YaHei UI" w:eastAsia="Microsoft YaHei UI"/>
          <w:b/>
          <w:color w:val="6851A2"/>
          <w:spacing w:val="-2"/>
          <w:sz w:val="14"/>
        </w:rPr>
        <w:t>化辦事處可以提供什麼協助？</w:t>
      </w:r>
    </w:p>
    <w:p w14:paraId="55EACE26">
      <w:pPr>
        <w:pStyle w:val="13"/>
        <w:spacing w:before="145"/>
        <w:rPr>
          <w:rFonts w:ascii="Microsoft YaHei UI"/>
          <w:b/>
        </w:rPr>
      </w:pPr>
    </w:p>
    <w:p w14:paraId="2BF36C36">
      <w:pPr>
        <w:pStyle w:val="13"/>
        <w:spacing w:line="237" w:lineRule="auto"/>
        <w:ind w:left="2003" w:right="856"/>
        <w:jc w:val="both"/>
      </w:pPr>
      <w:r>
        <w:rPr>
          <w:color w:val="231F20"/>
          <w:w w:val="105"/>
        </w:rPr>
        <w:t>Trong</w:t>
      </w:r>
      <w:r>
        <w:rPr>
          <w:color w:val="231F20"/>
          <w:spacing w:val="-6"/>
          <w:w w:val="105"/>
        </w:rPr>
        <w:t xml:space="preserve"> </w:t>
      </w:r>
      <w:r>
        <w:rPr>
          <w:color w:val="231F20"/>
          <w:w w:val="105"/>
        </w:rPr>
        <w:t>trường</w:t>
      </w:r>
      <w:r>
        <w:rPr>
          <w:color w:val="231F20"/>
          <w:spacing w:val="-6"/>
          <w:w w:val="105"/>
        </w:rPr>
        <w:t xml:space="preserve"> </w:t>
      </w:r>
      <w:r>
        <w:rPr>
          <w:color w:val="231F20"/>
          <w:w w:val="105"/>
        </w:rPr>
        <w:t>hợp</w:t>
      </w:r>
      <w:r>
        <w:rPr>
          <w:color w:val="231F20"/>
          <w:spacing w:val="-6"/>
          <w:w w:val="105"/>
        </w:rPr>
        <w:t xml:space="preserve"> </w:t>
      </w:r>
      <w:r>
        <w:rPr>
          <w:color w:val="231F20"/>
          <w:w w:val="105"/>
        </w:rPr>
        <w:t>người</w:t>
      </w:r>
      <w:r>
        <w:rPr>
          <w:color w:val="231F20"/>
          <w:spacing w:val="-6"/>
          <w:w w:val="105"/>
        </w:rPr>
        <w:t xml:space="preserve"> </w:t>
      </w:r>
      <w:r>
        <w:rPr>
          <w:color w:val="231F20"/>
          <w:w w:val="105"/>
        </w:rPr>
        <w:t>thân</w:t>
      </w:r>
      <w:r>
        <w:rPr>
          <w:color w:val="231F20"/>
          <w:spacing w:val="-6"/>
          <w:w w:val="105"/>
        </w:rPr>
        <w:t xml:space="preserve"> </w:t>
      </w:r>
      <w:r>
        <w:rPr>
          <w:color w:val="231F20"/>
          <w:w w:val="105"/>
        </w:rPr>
        <w:t>của</w:t>
      </w:r>
      <w:r>
        <w:rPr>
          <w:color w:val="231F20"/>
          <w:spacing w:val="-6"/>
          <w:w w:val="105"/>
        </w:rPr>
        <w:t xml:space="preserve"> </w:t>
      </w:r>
      <w:r>
        <w:rPr>
          <w:color w:val="231F20"/>
          <w:w w:val="105"/>
        </w:rPr>
        <w:t>bạn</w:t>
      </w:r>
      <w:r>
        <w:rPr>
          <w:color w:val="231F20"/>
          <w:spacing w:val="-6"/>
          <w:w w:val="105"/>
        </w:rPr>
        <w:t xml:space="preserve"> </w:t>
      </w:r>
      <w:r>
        <w:rPr>
          <w:color w:val="231F20"/>
          <w:w w:val="105"/>
        </w:rPr>
        <w:t>qua</w:t>
      </w:r>
      <w:r>
        <w:rPr>
          <w:color w:val="231F20"/>
          <w:spacing w:val="-6"/>
          <w:w w:val="105"/>
        </w:rPr>
        <w:t xml:space="preserve"> </w:t>
      </w:r>
      <w:r>
        <w:rPr>
          <w:color w:val="231F20"/>
          <w:w w:val="105"/>
        </w:rPr>
        <w:t>đời</w:t>
      </w:r>
      <w:r>
        <w:rPr>
          <w:color w:val="231F20"/>
          <w:spacing w:val="-6"/>
          <w:w w:val="105"/>
        </w:rPr>
        <w:t xml:space="preserve"> </w:t>
      </w:r>
      <w:r>
        <w:rPr>
          <w:color w:val="231F20"/>
          <w:w w:val="105"/>
        </w:rPr>
        <w:t>khi</w:t>
      </w:r>
      <w:r>
        <w:rPr>
          <w:color w:val="231F20"/>
          <w:spacing w:val="-6"/>
          <w:w w:val="105"/>
        </w:rPr>
        <w:t xml:space="preserve"> </w:t>
      </w:r>
      <w:r>
        <w:rPr>
          <w:color w:val="231F20"/>
          <w:w w:val="105"/>
        </w:rPr>
        <w:t>đang</w:t>
      </w:r>
      <w:r>
        <w:rPr>
          <w:color w:val="231F20"/>
          <w:spacing w:val="-6"/>
          <w:w w:val="105"/>
        </w:rPr>
        <w:t xml:space="preserve"> </w:t>
      </w:r>
      <w:r>
        <w:rPr>
          <w:color w:val="231F20"/>
          <w:w w:val="105"/>
        </w:rPr>
        <w:t>làm</w:t>
      </w:r>
      <w:r>
        <w:rPr>
          <w:color w:val="231F20"/>
          <w:spacing w:val="-6"/>
          <w:w w:val="105"/>
        </w:rPr>
        <w:t xml:space="preserve"> </w:t>
      </w:r>
      <w:r>
        <w:rPr>
          <w:color w:val="231F20"/>
          <w:w w:val="105"/>
        </w:rPr>
        <w:t>việc</w:t>
      </w:r>
      <w:r>
        <w:rPr>
          <w:color w:val="231F20"/>
          <w:spacing w:val="-6"/>
          <w:w w:val="105"/>
        </w:rPr>
        <w:t xml:space="preserve"> </w:t>
      </w:r>
      <w:r>
        <w:rPr>
          <w:color w:val="231F20"/>
          <w:w w:val="105"/>
        </w:rPr>
        <w:t>tại</w:t>
      </w:r>
      <w:r>
        <w:rPr>
          <w:color w:val="231F20"/>
          <w:spacing w:val="-6"/>
          <w:w w:val="105"/>
        </w:rPr>
        <w:t xml:space="preserve"> </w:t>
      </w:r>
      <w:r>
        <w:rPr>
          <w:color w:val="231F20"/>
          <w:w w:val="105"/>
        </w:rPr>
        <w:t>Đài</w:t>
      </w:r>
      <w:r>
        <w:rPr>
          <w:color w:val="231F20"/>
          <w:spacing w:val="-6"/>
          <w:w w:val="105"/>
        </w:rPr>
        <w:t xml:space="preserve"> </w:t>
      </w:r>
      <w:r>
        <w:rPr>
          <w:color w:val="231F20"/>
          <w:w w:val="105"/>
        </w:rPr>
        <w:t>Loan, Văn</w:t>
      </w:r>
      <w:r>
        <w:rPr>
          <w:color w:val="231F20"/>
          <w:spacing w:val="-9"/>
          <w:w w:val="105"/>
        </w:rPr>
        <w:t xml:space="preserve"> </w:t>
      </w:r>
      <w:r>
        <w:rPr>
          <w:color w:val="231F20"/>
          <w:w w:val="105"/>
        </w:rPr>
        <w:t>phòng</w:t>
      </w:r>
      <w:r>
        <w:rPr>
          <w:color w:val="231F20"/>
          <w:spacing w:val="-9"/>
          <w:w w:val="105"/>
        </w:rPr>
        <w:t xml:space="preserve"> </w:t>
      </w:r>
      <w:r>
        <w:rPr>
          <w:color w:val="231F20"/>
          <w:w w:val="105"/>
        </w:rPr>
        <w:t>Kinh</w:t>
      </w:r>
      <w:r>
        <w:rPr>
          <w:color w:val="231F20"/>
          <w:spacing w:val="-9"/>
          <w:w w:val="105"/>
        </w:rPr>
        <w:t xml:space="preserve"> </w:t>
      </w:r>
      <w:r>
        <w:rPr>
          <w:color w:val="231F20"/>
          <w:w w:val="105"/>
        </w:rPr>
        <w:t>tế</w:t>
      </w:r>
      <w:r>
        <w:rPr>
          <w:color w:val="231F20"/>
          <w:spacing w:val="-9"/>
          <w:w w:val="105"/>
        </w:rPr>
        <w:t xml:space="preserve"> </w:t>
      </w:r>
      <w:r>
        <w:rPr>
          <w:color w:val="231F20"/>
          <w:w w:val="105"/>
        </w:rPr>
        <w:t>Văn</w:t>
      </w:r>
      <w:r>
        <w:rPr>
          <w:color w:val="231F20"/>
          <w:spacing w:val="-9"/>
          <w:w w:val="105"/>
        </w:rPr>
        <w:t xml:space="preserve"> </w:t>
      </w:r>
      <w:r>
        <w:rPr>
          <w:color w:val="231F20"/>
          <w:w w:val="105"/>
        </w:rPr>
        <w:t>hoá</w:t>
      </w:r>
      <w:r>
        <w:rPr>
          <w:color w:val="231F20"/>
          <w:spacing w:val="-9"/>
          <w:w w:val="105"/>
        </w:rPr>
        <w:t xml:space="preserve"> </w:t>
      </w:r>
      <w:r>
        <w:rPr>
          <w:color w:val="231F20"/>
          <w:w w:val="105"/>
        </w:rPr>
        <w:t>Việt</w:t>
      </w:r>
      <w:r>
        <w:rPr>
          <w:color w:val="231F20"/>
          <w:spacing w:val="-9"/>
          <w:w w:val="105"/>
        </w:rPr>
        <w:t xml:space="preserve"> </w:t>
      </w:r>
      <w:r>
        <w:rPr>
          <w:color w:val="231F20"/>
          <w:w w:val="105"/>
        </w:rPr>
        <w:t>Nam</w:t>
      </w:r>
      <w:r>
        <w:rPr>
          <w:color w:val="231F20"/>
          <w:spacing w:val="-9"/>
          <w:w w:val="105"/>
        </w:rPr>
        <w:t xml:space="preserve"> </w:t>
      </w:r>
      <w:r>
        <w:rPr>
          <w:color w:val="231F20"/>
          <w:w w:val="105"/>
        </w:rPr>
        <w:t>tại</w:t>
      </w:r>
      <w:r>
        <w:rPr>
          <w:color w:val="231F20"/>
          <w:spacing w:val="-9"/>
          <w:w w:val="105"/>
        </w:rPr>
        <w:t xml:space="preserve"> </w:t>
      </w:r>
      <w:r>
        <w:rPr>
          <w:color w:val="231F20"/>
          <w:w w:val="105"/>
        </w:rPr>
        <w:t>Đài</w:t>
      </w:r>
      <w:r>
        <w:rPr>
          <w:color w:val="231F20"/>
          <w:spacing w:val="-9"/>
          <w:w w:val="105"/>
        </w:rPr>
        <w:t xml:space="preserve"> </w:t>
      </w:r>
      <w:r>
        <w:rPr>
          <w:color w:val="231F20"/>
          <w:w w:val="105"/>
        </w:rPr>
        <w:t>Bắc</w:t>
      </w:r>
      <w:r>
        <w:rPr>
          <w:color w:val="231F20"/>
          <w:spacing w:val="-9"/>
          <w:w w:val="105"/>
        </w:rPr>
        <w:t xml:space="preserve"> </w:t>
      </w:r>
      <w:r>
        <w:rPr>
          <w:color w:val="231F20"/>
          <w:w w:val="105"/>
        </w:rPr>
        <w:t>có</w:t>
      </w:r>
      <w:r>
        <w:rPr>
          <w:color w:val="231F20"/>
          <w:spacing w:val="-9"/>
          <w:w w:val="105"/>
        </w:rPr>
        <w:t xml:space="preserve"> </w:t>
      </w:r>
      <w:r>
        <w:rPr>
          <w:color w:val="231F20"/>
          <w:w w:val="105"/>
        </w:rPr>
        <w:t>thể</w:t>
      </w:r>
      <w:r>
        <w:rPr>
          <w:color w:val="231F20"/>
          <w:spacing w:val="-9"/>
          <w:w w:val="105"/>
        </w:rPr>
        <w:t xml:space="preserve"> </w:t>
      </w:r>
      <w:r>
        <w:rPr>
          <w:color w:val="231F20"/>
          <w:w w:val="105"/>
        </w:rPr>
        <w:t>hỗ</w:t>
      </w:r>
      <w:r>
        <w:rPr>
          <w:color w:val="231F20"/>
          <w:spacing w:val="-9"/>
          <w:w w:val="105"/>
        </w:rPr>
        <w:t xml:space="preserve"> </w:t>
      </w:r>
      <w:r>
        <w:rPr>
          <w:color w:val="231F20"/>
          <w:w w:val="105"/>
        </w:rPr>
        <w:t>trợ</w:t>
      </w:r>
      <w:r>
        <w:rPr>
          <w:color w:val="231F20"/>
          <w:spacing w:val="-9"/>
          <w:w w:val="105"/>
        </w:rPr>
        <w:t xml:space="preserve"> </w:t>
      </w:r>
      <w:r>
        <w:rPr>
          <w:color w:val="231F20"/>
          <w:w w:val="105"/>
        </w:rPr>
        <w:t>các</w:t>
      </w:r>
      <w:r>
        <w:rPr>
          <w:color w:val="231F20"/>
          <w:spacing w:val="-9"/>
          <w:w w:val="105"/>
        </w:rPr>
        <w:t xml:space="preserve"> </w:t>
      </w:r>
      <w:r>
        <w:rPr>
          <w:color w:val="231F20"/>
          <w:w w:val="105"/>
        </w:rPr>
        <w:t>thủ</w:t>
      </w:r>
      <w:r>
        <w:rPr>
          <w:color w:val="231F20"/>
          <w:spacing w:val="-9"/>
          <w:w w:val="105"/>
        </w:rPr>
        <w:t xml:space="preserve"> </w:t>
      </w:r>
      <w:r>
        <w:rPr>
          <w:color w:val="231F20"/>
          <w:w w:val="105"/>
        </w:rPr>
        <w:t>tục</w:t>
      </w:r>
      <w:r>
        <w:rPr>
          <w:color w:val="231F20"/>
          <w:spacing w:val="-9"/>
          <w:w w:val="105"/>
        </w:rPr>
        <w:t xml:space="preserve"> </w:t>
      </w:r>
      <w:r>
        <w:rPr>
          <w:color w:val="231F20"/>
          <w:w w:val="105"/>
        </w:rPr>
        <w:t>sau:</w:t>
      </w:r>
    </w:p>
    <w:p w14:paraId="348B1661">
      <w:pPr>
        <w:pStyle w:val="24"/>
        <w:numPr>
          <w:ilvl w:val="0"/>
          <w:numId w:val="5"/>
        </w:numPr>
        <w:tabs>
          <w:tab w:val="left" w:pos="2277"/>
        </w:tabs>
        <w:spacing w:line="202" w:lineRule="exact"/>
        <w:ind w:left="2277" w:hanging="110"/>
        <w:jc w:val="both"/>
        <w:rPr>
          <w:sz w:val="18"/>
        </w:rPr>
      </w:pPr>
      <w:r>
        <w:rPr>
          <w:color w:val="231F20"/>
          <w:spacing w:val="-2"/>
          <w:w w:val="105"/>
          <w:sz w:val="18"/>
        </w:rPr>
        <w:t>Cấp</w:t>
      </w:r>
      <w:r>
        <w:rPr>
          <w:color w:val="231F20"/>
          <w:spacing w:val="-9"/>
          <w:w w:val="105"/>
          <w:sz w:val="18"/>
        </w:rPr>
        <w:t xml:space="preserve"> </w:t>
      </w:r>
      <w:r>
        <w:rPr>
          <w:color w:val="231F20"/>
          <w:spacing w:val="-2"/>
          <w:w w:val="105"/>
          <w:sz w:val="18"/>
        </w:rPr>
        <w:t>giấy</w:t>
      </w:r>
      <w:r>
        <w:rPr>
          <w:color w:val="231F20"/>
          <w:spacing w:val="-9"/>
          <w:w w:val="105"/>
          <w:sz w:val="18"/>
        </w:rPr>
        <w:t xml:space="preserve"> </w:t>
      </w:r>
      <w:r>
        <w:rPr>
          <w:color w:val="231F20"/>
          <w:spacing w:val="-2"/>
          <w:w w:val="105"/>
          <w:sz w:val="18"/>
        </w:rPr>
        <w:t>phép</w:t>
      </w:r>
      <w:r>
        <w:rPr>
          <w:color w:val="231F20"/>
          <w:spacing w:val="-9"/>
          <w:w w:val="105"/>
          <w:sz w:val="18"/>
        </w:rPr>
        <w:t xml:space="preserve"> </w:t>
      </w:r>
      <w:r>
        <w:rPr>
          <w:color w:val="231F20"/>
          <w:spacing w:val="-2"/>
          <w:w w:val="105"/>
          <w:sz w:val="18"/>
        </w:rPr>
        <w:t>vận</w:t>
      </w:r>
      <w:r>
        <w:rPr>
          <w:color w:val="231F20"/>
          <w:spacing w:val="-9"/>
          <w:w w:val="105"/>
          <w:sz w:val="18"/>
        </w:rPr>
        <w:t xml:space="preserve"> </w:t>
      </w:r>
      <w:r>
        <w:rPr>
          <w:color w:val="231F20"/>
          <w:spacing w:val="-2"/>
          <w:w w:val="105"/>
          <w:sz w:val="18"/>
        </w:rPr>
        <w:t>chuyển</w:t>
      </w:r>
      <w:r>
        <w:rPr>
          <w:color w:val="231F20"/>
          <w:spacing w:val="-9"/>
          <w:w w:val="105"/>
          <w:sz w:val="18"/>
        </w:rPr>
        <w:t xml:space="preserve"> </w:t>
      </w:r>
      <w:r>
        <w:rPr>
          <w:color w:val="231F20"/>
          <w:spacing w:val="-2"/>
          <w:w w:val="105"/>
          <w:sz w:val="18"/>
        </w:rPr>
        <w:t>thi</w:t>
      </w:r>
      <w:r>
        <w:rPr>
          <w:color w:val="231F20"/>
          <w:spacing w:val="-9"/>
          <w:w w:val="105"/>
          <w:sz w:val="18"/>
        </w:rPr>
        <w:t xml:space="preserve"> </w:t>
      </w:r>
      <w:r>
        <w:rPr>
          <w:color w:val="231F20"/>
          <w:spacing w:val="-2"/>
          <w:w w:val="105"/>
          <w:sz w:val="18"/>
        </w:rPr>
        <w:t>hài,</w:t>
      </w:r>
      <w:r>
        <w:rPr>
          <w:color w:val="231F20"/>
          <w:spacing w:val="-9"/>
          <w:w w:val="105"/>
          <w:sz w:val="18"/>
        </w:rPr>
        <w:t xml:space="preserve"> </w:t>
      </w:r>
      <w:r>
        <w:rPr>
          <w:color w:val="231F20"/>
          <w:spacing w:val="-2"/>
          <w:w w:val="105"/>
          <w:sz w:val="18"/>
        </w:rPr>
        <w:t>hài</w:t>
      </w:r>
      <w:r>
        <w:rPr>
          <w:color w:val="231F20"/>
          <w:spacing w:val="-9"/>
          <w:w w:val="105"/>
          <w:sz w:val="18"/>
        </w:rPr>
        <w:t xml:space="preserve"> </w:t>
      </w:r>
      <w:r>
        <w:rPr>
          <w:color w:val="231F20"/>
          <w:spacing w:val="-2"/>
          <w:w w:val="105"/>
          <w:sz w:val="18"/>
        </w:rPr>
        <w:t>cốt,</w:t>
      </w:r>
      <w:r>
        <w:rPr>
          <w:color w:val="231F20"/>
          <w:spacing w:val="-9"/>
          <w:w w:val="105"/>
          <w:sz w:val="18"/>
        </w:rPr>
        <w:t xml:space="preserve"> </w:t>
      </w:r>
      <w:r>
        <w:rPr>
          <w:color w:val="231F20"/>
          <w:spacing w:val="-2"/>
          <w:w w:val="105"/>
          <w:sz w:val="18"/>
        </w:rPr>
        <w:t>tro</w:t>
      </w:r>
      <w:r>
        <w:rPr>
          <w:color w:val="231F20"/>
          <w:spacing w:val="-8"/>
          <w:w w:val="105"/>
          <w:sz w:val="18"/>
        </w:rPr>
        <w:t xml:space="preserve"> </w:t>
      </w:r>
      <w:r>
        <w:rPr>
          <w:color w:val="231F20"/>
          <w:spacing w:val="-2"/>
          <w:w w:val="105"/>
          <w:sz w:val="18"/>
        </w:rPr>
        <w:t>cốt</w:t>
      </w:r>
      <w:r>
        <w:rPr>
          <w:color w:val="231F20"/>
          <w:spacing w:val="-9"/>
          <w:w w:val="105"/>
          <w:sz w:val="18"/>
        </w:rPr>
        <w:t xml:space="preserve"> </w:t>
      </w:r>
      <w:r>
        <w:rPr>
          <w:color w:val="231F20"/>
          <w:spacing w:val="-2"/>
          <w:w w:val="105"/>
          <w:sz w:val="18"/>
        </w:rPr>
        <w:t>về</w:t>
      </w:r>
      <w:r>
        <w:rPr>
          <w:color w:val="231F20"/>
          <w:spacing w:val="-9"/>
          <w:w w:val="105"/>
          <w:sz w:val="18"/>
        </w:rPr>
        <w:t xml:space="preserve"> </w:t>
      </w:r>
      <w:r>
        <w:rPr>
          <w:color w:val="231F20"/>
          <w:spacing w:val="-2"/>
          <w:w w:val="105"/>
          <w:sz w:val="18"/>
        </w:rPr>
        <w:t>Việt</w:t>
      </w:r>
      <w:r>
        <w:rPr>
          <w:color w:val="231F20"/>
          <w:spacing w:val="-9"/>
          <w:w w:val="105"/>
          <w:sz w:val="18"/>
        </w:rPr>
        <w:t xml:space="preserve"> </w:t>
      </w:r>
      <w:r>
        <w:rPr>
          <w:color w:val="231F20"/>
          <w:spacing w:val="-4"/>
          <w:w w:val="105"/>
          <w:sz w:val="18"/>
        </w:rPr>
        <w:t>Nam;</w:t>
      </w:r>
    </w:p>
    <w:p w14:paraId="56E65B02">
      <w:pPr>
        <w:pStyle w:val="24"/>
        <w:numPr>
          <w:ilvl w:val="0"/>
          <w:numId w:val="5"/>
        </w:numPr>
        <w:tabs>
          <w:tab w:val="left" w:pos="2278"/>
        </w:tabs>
        <w:spacing w:line="237" w:lineRule="auto"/>
        <w:ind w:right="852" w:firstLine="165"/>
        <w:jc w:val="both"/>
        <w:rPr>
          <w:sz w:val="18"/>
        </w:rPr>
      </w:pPr>
      <w:r>
        <w:rPr>
          <w:color w:val="231F20"/>
          <w:spacing w:val="-2"/>
          <w:w w:val="105"/>
          <w:sz w:val="18"/>
        </w:rPr>
        <w:t>Cấp</w:t>
      </w:r>
      <w:r>
        <w:rPr>
          <w:color w:val="231F20"/>
          <w:spacing w:val="-12"/>
          <w:w w:val="105"/>
          <w:sz w:val="18"/>
        </w:rPr>
        <w:t xml:space="preserve"> </w:t>
      </w:r>
      <w:r>
        <w:rPr>
          <w:color w:val="231F20"/>
          <w:spacing w:val="-2"/>
          <w:w w:val="105"/>
          <w:sz w:val="18"/>
        </w:rPr>
        <w:t>trích</w:t>
      </w:r>
      <w:r>
        <w:rPr>
          <w:color w:val="231F20"/>
          <w:spacing w:val="-11"/>
          <w:w w:val="105"/>
          <w:sz w:val="18"/>
        </w:rPr>
        <w:t xml:space="preserve"> </w:t>
      </w:r>
      <w:r>
        <w:rPr>
          <w:color w:val="231F20"/>
          <w:spacing w:val="-2"/>
          <w:w w:val="105"/>
          <w:sz w:val="18"/>
        </w:rPr>
        <w:t>lục</w:t>
      </w:r>
      <w:r>
        <w:rPr>
          <w:color w:val="231F20"/>
          <w:spacing w:val="-11"/>
          <w:w w:val="105"/>
          <w:sz w:val="18"/>
        </w:rPr>
        <w:t xml:space="preserve"> </w:t>
      </w:r>
      <w:r>
        <w:rPr>
          <w:color w:val="231F20"/>
          <w:spacing w:val="-2"/>
          <w:w w:val="105"/>
          <w:sz w:val="18"/>
        </w:rPr>
        <w:t>ghi</w:t>
      </w:r>
      <w:r>
        <w:rPr>
          <w:color w:val="231F20"/>
          <w:spacing w:val="-11"/>
          <w:w w:val="105"/>
          <w:sz w:val="18"/>
        </w:rPr>
        <w:t xml:space="preserve"> </w:t>
      </w:r>
      <w:r>
        <w:rPr>
          <w:color w:val="231F20"/>
          <w:spacing w:val="-2"/>
          <w:w w:val="105"/>
          <w:sz w:val="18"/>
        </w:rPr>
        <w:t>vào</w:t>
      </w:r>
      <w:r>
        <w:rPr>
          <w:color w:val="231F20"/>
          <w:spacing w:val="-11"/>
          <w:w w:val="105"/>
          <w:sz w:val="18"/>
        </w:rPr>
        <w:t xml:space="preserve"> </w:t>
      </w:r>
      <w:r>
        <w:rPr>
          <w:color w:val="231F20"/>
          <w:spacing w:val="-2"/>
          <w:w w:val="105"/>
          <w:sz w:val="18"/>
        </w:rPr>
        <w:t>sổ</w:t>
      </w:r>
      <w:r>
        <w:rPr>
          <w:color w:val="231F20"/>
          <w:spacing w:val="-11"/>
          <w:w w:val="105"/>
          <w:sz w:val="18"/>
        </w:rPr>
        <w:t xml:space="preserve"> </w:t>
      </w:r>
      <w:r>
        <w:rPr>
          <w:color w:val="231F20"/>
          <w:spacing w:val="-2"/>
          <w:w w:val="105"/>
          <w:sz w:val="18"/>
        </w:rPr>
        <w:t>hộ</w:t>
      </w:r>
      <w:r>
        <w:rPr>
          <w:color w:val="231F20"/>
          <w:spacing w:val="-11"/>
          <w:w w:val="105"/>
          <w:sz w:val="18"/>
        </w:rPr>
        <w:t xml:space="preserve"> </w:t>
      </w:r>
      <w:r>
        <w:rPr>
          <w:color w:val="231F20"/>
          <w:spacing w:val="-2"/>
          <w:w w:val="105"/>
          <w:sz w:val="18"/>
        </w:rPr>
        <w:t>tịch</w:t>
      </w:r>
      <w:r>
        <w:rPr>
          <w:color w:val="231F20"/>
          <w:spacing w:val="-12"/>
          <w:w w:val="105"/>
          <w:sz w:val="18"/>
        </w:rPr>
        <w:t xml:space="preserve"> </w:t>
      </w:r>
      <w:r>
        <w:rPr>
          <w:color w:val="231F20"/>
          <w:spacing w:val="-2"/>
          <w:w w:val="105"/>
          <w:sz w:val="18"/>
        </w:rPr>
        <w:t>đối</w:t>
      </w:r>
      <w:r>
        <w:rPr>
          <w:color w:val="231F20"/>
          <w:spacing w:val="-11"/>
          <w:w w:val="105"/>
          <w:sz w:val="18"/>
        </w:rPr>
        <w:t xml:space="preserve"> </w:t>
      </w:r>
      <w:r>
        <w:rPr>
          <w:color w:val="231F20"/>
          <w:spacing w:val="-2"/>
          <w:w w:val="105"/>
          <w:sz w:val="18"/>
        </w:rPr>
        <w:t>với</w:t>
      </w:r>
      <w:r>
        <w:rPr>
          <w:color w:val="231F20"/>
          <w:spacing w:val="-11"/>
          <w:w w:val="105"/>
          <w:sz w:val="18"/>
        </w:rPr>
        <w:t xml:space="preserve"> </w:t>
      </w:r>
      <w:r>
        <w:rPr>
          <w:color w:val="231F20"/>
          <w:spacing w:val="-2"/>
          <w:w w:val="105"/>
          <w:sz w:val="18"/>
        </w:rPr>
        <w:t>các</w:t>
      </w:r>
      <w:r>
        <w:rPr>
          <w:color w:val="231F20"/>
          <w:spacing w:val="-11"/>
          <w:w w:val="105"/>
          <w:sz w:val="18"/>
        </w:rPr>
        <w:t xml:space="preserve"> </w:t>
      </w:r>
      <w:r>
        <w:rPr>
          <w:color w:val="231F20"/>
          <w:spacing w:val="-2"/>
          <w:w w:val="105"/>
          <w:sz w:val="18"/>
        </w:rPr>
        <w:t>trường</w:t>
      </w:r>
      <w:r>
        <w:rPr>
          <w:color w:val="231F20"/>
          <w:spacing w:val="-11"/>
          <w:w w:val="105"/>
          <w:sz w:val="18"/>
        </w:rPr>
        <w:t xml:space="preserve"> </w:t>
      </w:r>
      <w:r>
        <w:rPr>
          <w:color w:val="231F20"/>
          <w:spacing w:val="-2"/>
          <w:w w:val="105"/>
          <w:sz w:val="18"/>
        </w:rPr>
        <w:t>hợp</w:t>
      </w:r>
      <w:r>
        <w:rPr>
          <w:color w:val="231F20"/>
          <w:spacing w:val="-11"/>
          <w:w w:val="105"/>
          <w:sz w:val="18"/>
        </w:rPr>
        <w:t xml:space="preserve"> </w:t>
      </w:r>
      <w:r>
        <w:rPr>
          <w:color w:val="231F20"/>
          <w:spacing w:val="-2"/>
          <w:w w:val="105"/>
          <w:sz w:val="18"/>
        </w:rPr>
        <w:t>tử</w:t>
      </w:r>
      <w:r>
        <w:rPr>
          <w:color w:val="231F20"/>
          <w:spacing w:val="-11"/>
          <w:w w:val="105"/>
          <w:sz w:val="18"/>
        </w:rPr>
        <w:t xml:space="preserve"> </w:t>
      </w:r>
      <w:r>
        <w:rPr>
          <w:color w:val="231F20"/>
          <w:spacing w:val="-2"/>
          <w:w w:val="105"/>
          <w:sz w:val="18"/>
        </w:rPr>
        <w:t>vong</w:t>
      </w:r>
      <w:r>
        <w:rPr>
          <w:color w:val="231F20"/>
          <w:spacing w:val="-11"/>
          <w:w w:val="105"/>
          <w:sz w:val="18"/>
        </w:rPr>
        <w:t xml:space="preserve"> </w:t>
      </w:r>
      <w:r>
        <w:rPr>
          <w:color w:val="231F20"/>
          <w:spacing w:val="-2"/>
          <w:w w:val="105"/>
          <w:sz w:val="18"/>
        </w:rPr>
        <w:t>đã</w:t>
      </w:r>
      <w:r>
        <w:rPr>
          <w:color w:val="231F20"/>
          <w:spacing w:val="-12"/>
          <w:w w:val="105"/>
          <w:sz w:val="18"/>
        </w:rPr>
        <w:t xml:space="preserve"> </w:t>
      </w:r>
      <w:r>
        <w:rPr>
          <w:color w:val="231F20"/>
          <w:spacing w:val="-2"/>
          <w:w w:val="105"/>
          <w:sz w:val="18"/>
        </w:rPr>
        <w:t>được</w:t>
      </w:r>
      <w:r>
        <w:rPr>
          <w:color w:val="231F20"/>
          <w:spacing w:val="-11"/>
          <w:w w:val="105"/>
          <w:sz w:val="18"/>
        </w:rPr>
        <w:t xml:space="preserve"> </w:t>
      </w:r>
      <w:r>
        <w:rPr>
          <w:color w:val="231F20"/>
          <w:spacing w:val="-2"/>
          <w:w w:val="105"/>
          <w:sz w:val="18"/>
        </w:rPr>
        <w:t xml:space="preserve">đăng </w:t>
      </w:r>
      <w:r>
        <w:rPr>
          <w:color w:val="231F20"/>
          <w:w w:val="105"/>
          <w:sz w:val="18"/>
        </w:rPr>
        <w:t>ký</w:t>
      </w:r>
      <w:r>
        <w:rPr>
          <w:color w:val="231F20"/>
          <w:spacing w:val="-8"/>
          <w:w w:val="105"/>
          <w:sz w:val="18"/>
        </w:rPr>
        <w:t xml:space="preserve"> </w:t>
      </w:r>
      <w:r>
        <w:rPr>
          <w:color w:val="231F20"/>
          <w:w w:val="105"/>
          <w:sz w:val="18"/>
        </w:rPr>
        <w:t>khai</w:t>
      </w:r>
      <w:r>
        <w:rPr>
          <w:color w:val="231F20"/>
          <w:spacing w:val="-8"/>
          <w:w w:val="105"/>
          <w:sz w:val="18"/>
        </w:rPr>
        <w:t xml:space="preserve"> </w:t>
      </w:r>
      <w:r>
        <w:rPr>
          <w:color w:val="231F20"/>
          <w:w w:val="105"/>
          <w:sz w:val="18"/>
        </w:rPr>
        <w:t>tử</w:t>
      </w:r>
      <w:r>
        <w:rPr>
          <w:color w:val="231F20"/>
          <w:spacing w:val="-8"/>
          <w:w w:val="105"/>
          <w:sz w:val="18"/>
        </w:rPr>
        <w:t xml:space="preserve"> </w:t>
      </w:r>
      <w:r>
        <w:rPr>
          <w:color w:val="231F20"/>
          <w:w w:val="105"/>
          <w:sz w:val="18"/>
        </w:rPr>
        <w:t>tại</w:t>
      </w:r>
      <w:r>
        <w:rPr>
          <w:color w:val="231F20"/>
          <w:spacing w:val="-8"/>
          <w:w w:val="105"/>
          <w:sz w:val="18"/>
        </w:rPr>
        <w:t xml:space="preserve"> </w:t>
      </w:r>
      <w:r>
        <w:rPr>
          <w:color w:val="231F20"/>
          <w:w w:val="105"/>
          <w:sz w:val="18"/>
        </w:rPr>
        <w:t>các</w:t>
      </w:r>
      <w:r>
        <w:rPr>
          <w:color w:val="231F20"/>
          <w:spacing w:val="-8"/>
          <w:w w:val="105"/>
          <w:sz w:val="18"/>
        </w:rPr>
        <w:t xml:space="preserve"> </w:t>
      </w:r>
      <w:r>
        <w:rPr>
          <w:color w:val="231F20"/>
          <w:w w:val="105"/>
          <w:sz w:val="18"/>
        </w:rPr>
        <w:t>cơ</w:t>
      </w:r>
      <w:r>
        <w:rPr>
          <w:color w:val="231F20"/>
          <w:spacing w:val="-8"/>
          <w:w w:val="105"/>
          <w:sz w:val="18"/>
        </w:rPr>
        <w:t xml:space="preserve"> </w:t>
      </w:r>
      <w:r>
        <w:rPr>
          <w:color w:val="231F20"/>
          <w:w w:val="105"/>
          <w:sz w:val="18"/>
        </w:rPr>
        <w:t>quan</w:t>
      </w:r>
      <w:r>
        <w:rPr>
          <w:color w:val="231F20"/>
          <w:spacing w:val="-8"/>
          <w:w w:val="105"/>
          <w:sz w:val="18"/>
        </w:rPr>
        <w:t xml:space="preserve"> </w:t>
      </w:r>
      <w:r>
        <w:rPr>
          <w:color w:val="231F20"/>
          <w:w w:val="105"/>
          <w:sz w:val="18"/>
        </w:rPr>
        <w:t>có</w:t>
      </w:r>
      <w:r>
        <w:rPr>
          <w:color w:val="231F20"/>
          <w:spacing w:val="-8"/>
          <w:w w:val="105"/>
          <w:sz w:val="18"/>
        </w:rPr>
        <w:t xml:space="preserve"> </w:t>
      </w:r>
      <w:r>
        <w:rPr>
          <w:color w:val="231F20"/>
          <w:w w:val="105"/>
          <w:sz w:val="18"/>
        </w:rPr>
        <w:t>thẩm</w:t>
      </w:r>
      <w:r>
        <w:rPr>
          <w:color w:val="231F20"/>
          <w:spacing w:val="-8"/>
          <w:w w:val="105"/>
          <w:sz w:val="18"/>
        </w:rPr>
        <w:t xml:space="preserve"> </w:t>
      </w:r>
      <w:r>
        <w:rPr>
          <w:color w:val="231F20"/>
          <w:w w:val="105"/>
          <w:sz w:val="18"/>
        </w:rPr>
        <w:t>quyền</w:t>
      </w:r>
      <w:r>
        <w:rPr>
          <w:color w:val="231F20"/>
          <w:spacing w:val="-8"/>
          <w:w w:val="105"/>
          <w:sz w:val="18"/>
        </w:rPr>
        <w:t xml:space="preserve"> </w:t>
      </w:r>
      <w:r>
        <w:rPr>
          <w:color w:val="231F20"/>
          <w:w w:val="105"/>
          <w:sz w:val="18"/>
        </w:rPr>
        <w:t>của</w:t>
      </w:r>
      <w:r>
        <w:rPr>
          <w:color w:val="231F20"/>
          <w:spacing w:val="-8"/>
          <w:w w:val="105"/>
          <w:sz w:val="18"/>
        </w:rPr>
        <w:t xml:space="preserve"> </w:t>
      </w:r>
      <w:r>
        <w:rPr>
          <w:color w:val="231F20"/>
          <w:w w:val="105"/>
          <w:sz w:val="18"/>
        </w:rPr>
        <w:t>Đài</w:t>
      </w:r>
      <w:r>
        <w:rPr>
          <w:color w:val="231F20"/>
          <w:spacing w:val="-8"/>
          <w:w w:val="105"/>
          <w:sz w:val="18"/>
        </w:rPr>
        <w:t xml:space="preserve"> </w:t>
      </w:r>
      <w:r>
        <w:rPr>
          <w:color w:val="231F20"/>
          <w:w w:val="105"/>
          <w:sz w:val="18"/>
        </w:rPr>
        <w:t>Loan</w:t>
      </w:r>
      <w:r>
        <w:rPr>
          <w:color w:val="231F20"/>
          <w:spacing w:val="-8"/>
          <w:w w:val="105"/>
          <w:sz w:val="18"/>
        </w:rPr>
        <w:t xml:space="preserve"> </w:t>
      </w:r>
      <w:r>
        <w:rPr>
          <w:color w:val="231F20"/>
          <w:w w:val="105"/>
          <w:sz w:val="18"/>
        </w:rPr>
        <w:t>nếu</w:t>
      </w:r>
      <w:r>
        <w:rPr>
          <w:color w:val="231F20"/>
          <w:spacing w:val="-8"/>
          <w:w w:val="105"/>
          <w:sz w:val="18"/>
        </w:rPr>
        <w:t xml:space="preserve"> </w:t>
      </w:r>
      <w:r>
        <w:rPr>
          <w:color w:val="231F20"/>
          <w:w w:val="105"/>
          <w:sz w:val="18"/>
        </w:rPr>
        <w:t>được</w:t>
      </w:r>
      <w:r>
        <w:rPr>
          <w:color w:val="231F20"/>
          <w:spacing w:val="-8"/>
          <w:w w:val="105"/>
          <w:sz w:val="18"/>
        </w:rPr>
        <w:t xml:space="preserve"> </w:t>
      </w:r>
      <w:r>
        <w:rPr>
          <w:color w:val="231F20"/>
          <w:w w:val="105"/>
          <w:sz w:val="18"/>
        </w:rPr>
        <w:t>yêu</w:t>
      </w:r>
      <w:r>
        <w:rPr>
          <w:color w:val="231F20"/>
          <w:spacing w:val="-8"/>
          <w:w w:val="105"/>
          <w:sz w:val="18"/>
        </w:rPr>
        <w:t xml:space="preserve"> </w:t>
      </w:r>
      <w:r>
        <w:rPr>
          <w:color w:val="231F20"/>
          <w:w w:val="105"/>
          <w:sz w:val="18"/>
        </w:rPr>
        <w:t>cầu;</w:t>
      </w:r>
    </w:p>
    <w:p w14:paraId="5E3E3869">
      <w:pPr>
        <w:pStyle w:val="24"/>
        <w:numPr>
          <w:ilvl w:val="0"/>
          <w:numId w:val="5"/>
        </w:numPr>
        <w:tabs>
          <w:tab w:val="left" w:pos="2269"/>
        </w:tabs>
        <w:spacing w:line="237" w:lineRule="auto"/>
        <w:ind w:right="856" w:firstLine="165"/>
        <w:jc w:val="both"/>
        <w:rPr>
          <w:sz w:val="18"/>
        </w:rPr>
      </w:pPr>
      <w:r>
        <w:rPr>
          <w:color w:val="231F20"/>
          <w:sz w:val="18"/>
        </w:rPr>
        <w:t>Hợp</w:t>
      </w:r>
      <w:r>
        <w:rPr>
          <w:color w:val="231F20"/>
          <w:spacing w:val="-8"/>
          <w:sz w:val="18"/>
        </w:rPr>
        <w:t xml:space="preserve"> </w:t>
      </w:r>
      <w:r>
        <w:rPr>
          <w:color w:val="231F20"/>
          <w:sz w:val="18"/>
        </w:rPr>
        <w:t>pháp</w:t>
      </w:r>
      <w:r>
        <w:rPr>
          <w:color w:val="231F20"/>
          <w:spacing w:val="-8"/>
          <w:sz w:val="18"/>
        </w:rPr>
        <w:t xml:space="preserve"> </w:t>
      </w:r>
      <w:r>
        <w:rPr>
          <w:color w:val="231F20"/>
          <w:sz w:val="18"/>
        </w:rPr>
        <w:t>hóa</w:t>
      </w:r>
      <w:r>
        <w:rPr>
          <w:color w:val="231F20"/>
          <w:spacing w:val="-8"/>
          <w:sz w:val="18"/>
        </w:rPr>
        <w:t xml:space="preserve"> </w:t>
      </w:r>
      <w:r>
        <w:rPr>
          <w:color w:val="231F20"/>
          <w:sz w:val="18"/>
        </w:rPr>
        <w:t>lãnh</w:t>
      </w:r>
      <w:r>
        <w:rPr>
          <w:color w:val="231F20"/>
          <w:spacing w:val="-8"/>
          <w:sz w:val="18"/>
        </w:rPr>
        <w:t xml:space="preserve"> </w:t>
      </w:r>
      <w:r>
        <w:rPr>
          <w:color w:val="231F20"/>
          <w:sz w:val="18"/>
        </w:rPr>
        <w:t>sự</w:t>
      </w:r>
      <w:r>
        <w:rPr>
          <w:color w:val="231F20"/>
          <w:spacing w:val="-8"/>
          <w:sz w:val="18"/>
        </w:rPr>
        <w:t xml:space="preserve"> </w:t>
      </w:r>
      <w:r>
        <w:rPr>
          <w:color w:val="231F20"/>
          <w:sz w:val="18"/>
        </w:rPr>
        <w:t>Giấy</w:t>
      </w:r>
      <w:r>
        <w:rPr>
          <w:color w:val="231F20"/>
          <w:spacing w:val="-8"/>
          <w:sz w:val="18"/>
        </w:rPr>
        <w:t xml:space="preserve"> </w:t>
      </w:r>
      <w:r>
        <w:rPr>
          <w:color w:val="231F20"/>
          <w:sz w:val="18"/>
        </w:rPr>
        <w:t>chứng</w:t>
      </w:r>
      <w:r>
        <w:rPr>
          <w:color w:val="231F20"/>
          <w:spacing w:val="-8"/>
          <w:sz w:val="18"/>
        </w:rPr>
        <w:t xml:space="preserve"> </w:t>
      </w:r>
      <w:r>
        <w:rPr>
          <w:color w:val="231F20"/>
          <w:sz w:val="18"/>
        </w:rPr>
        <w:t>tử</w:t>
      </w:r>
      <w:r>
        <w:rPr>
          <w:color w:val="231F20"/>
          <w:spacing w:val="-8"/>
          <w:sz w:val="18"/>
        </w:rPr>
        <w:t xml:space="preserve"> </w:t>
      </w:r>
      <w:r>
        <w:rPr>
          <w:color w:val="231F20"/>
          <w:sz w:val="18"/>
        </w:rPr>
        <w:t>do</w:t>
      </w:r>
      <w:r>
        <w:rPr>
          <w:color w:val="231F20"/>
          <w:spacing w:val="-8"/>
          <w:sz w:val="18"/>
        </w:rPr>
        <w:t xml:space="preserve"> </w:t>
      </w:r>
      <w:r>
        <w:rPr>
          <w:color w:val="231F20"/>
          <w:sz w:val="18"/>
        </w:rPr>
        <w:t>cơ</w:t>
      </w:r>
      <w:r>
        <w:rPr>
          <w:color w:val="231F20"/>
          <w:spacing w:val="-8"/>
          <w:sz w:val="18"/>
        </w:rPr>
        <w:t xml:space="preserve"> </w:t>
      </w:r>
      <w:r>
        <w:rPr>
          <w:color w:val="231F20"/>
          <w:sz w:val="18"/>
        </w:rPr>
        <w:t>quan</w:t>
      </w:r>
      <w:r>
        <w:rPr>
          <w:color w:val="231F20"/>
          <w:spacing w:val="-8"/>
          <w:sz w:val="18"/>
        </w:rPr>
        <w:t xml:space="preserve"> </w:t>
      </w:r>
      <w:r>
        <w:rPr>
          <w:color w:val="231F20"/>
          <w:sz w:val="18"/>
        </w:rPr>
        <w:t>có</w:t>
      </w:r>
      <w:r>
        <w:rPr>
          <w:color w:val="231F20"/>
          <w:spacing w:val="-8"/>
          <w:sz w:val="18"/>
        </w:rPr>
        <w:t xml:space="preserve"> </w:t>
      </w:r>
      <w:r>
        <w:rPr>
          <w:color w:val="231F20"/>
          <w:sz w:val="18"/>
        </w:rPr>
        <w:t>thẩm</w:t>
      </w:r>
      <w:r>
        <w:rPr>
          <w:color w:val="231F20"/>
          <w:spacing w:val="-8"/>
          <w:sz w:val="18"/>
        </w:rPr>
        <w:t xml:space="preserve"> </w:t>
      </w:r>
      <w:r>
        <w:rPr>
          <w:color w:val="231F20"/>
          <w:sz w:val="18"/>
        </w:rPr>
        <w:t>quyền</w:t>
      </w:r>
      <w:r>
        <w:rPr>
          <w:color w:val="231F20"/>
          <w:spacing w:val="-8"/>
          <w:sz w:val="18"/>
        </w:rPr>
        <w:t xml:space="preserve"> </w:t>
      </w:r>
      <w:r>
        <w:rPr>
          <w:color w:val="231F20"/>
          <w:sz w:val="18"/>
        </w:rPr>
        <w:t>của</w:t>
      </w:r>
      <w:r>
        <w:rPr>
          <w:color w:val="231F20"/>
          <w:spacing w:val="-8"/>
          <w:sz w:val="18"/>
        </w:rPr>
        <w:t xml:space="preserve"> </w:t>
      </w:r>
      <w:r>
        <w:rPr>
          <w:color w:val="231F20"/>
          <w:sz w:val="18"/>
        </w:rPr>
        <w:t>Đài</w:t>
      </w:r>
      <w:r>
        <w:rPr>
          <w:color w:val="231F20"/>
          <w:spacing w:val="-8"/>
          <w:sz w:val="18"/>
        </w:rPr>
        <w:t xml:space="preserve"> </w:t>
      </w:r>
      <w:r>
        <w:rPr>
          <w:color w:val="231F20"/>
          <w:sz w:val="18"/>
        </w:rPr>
        <w:t>Loan cấp nếu được yêu cầu;</w:t>
      </w:r>
    </w:p>
    <w:p w14:paraId="14070870">
      <w:pPr>
        <w:pStyle w:val="24"/>
        <w:numPr>
          <w:ilvl w:val="0"/>
          <w:numId w:val="5"/>
        </w:numPr>
        <w:tabs>
          <w:tab w:val="left" w:pos="2279"/>
        </w:tabs>
        <w:spacing w:line="202" w:lineRule="exact"/>
        <w:ind w:left="2279" w:hanging="110"/>
        <w:jc w:val="both"/>
        <w:rPr>
          <w:sz w:val="18"/>
        </w:rPr>
      </w:pPr>
      <w:r>
        <w:rPr>
          <w:color w:val="231F20"/>
          <w:spacing w:val="-2"/>
          <w:w w:val="105"/>
          <w:sz w:val="18"/>
        </w:rPr>
        <w:t>Tư</w:t>
      </w:r>
      <w:r>
        <w:rPr>
          <w:color w:val="231F20"/>
          <w:spacing w:val="-9"/>
          <w:w w:val="105"/>
          <w:sz w:val="18"/>
        </w:rPr>
        <w:t xml:space="preserve"> </w:t>
      </w:r>
      <w:r>
        <w:rPr>
          <w:color w:val="231F20"/>
          <w:spacing w:val="-2"/>
          <w:w w:val="105"/>
          <w:sz w:val="18"/>
        </w:rPr>
        <w:t>vấn</w:t>
      </w:r>
      <w:r>
        <w:rPr>
          <w:color w:val="231F20"/>
          <w:spacing w:val="-9"/>
          <w:w w:val="105"/>
          <w:sz w:val="18"/>
        </w:rPr>
        <w:t xml:space="preserve"> </w:t>
      </w:r>
      <w:r>
        <w:rPr>
          <w:color w:val="231F20"/>
          <w:spacing w:val="-2"/>
          <w:w w:val="105"/>
          <w:sz w:val="18"/>
        </w:rPr>
        <w:t>về</w:t>
      </w:r>
      <w:r>
        <w:rPr>
          <w:color w:val="231F20"/>
          <w:spacing w:val="-10"/>
          <w:w w:val="105"/>
          <w:sz w:val="18"/>
        </w:rPr>
        <w:t xml:space="preserve"> </w:t>
      </w:r>
      <w:r>
        <w:rPr>
          <w:color w:val="231F20"/>
          <w:spacing w:val="-2"/>
          <w:w w:val="105"/>
          <w:sz w:val="18"/>
        </w:rPr>
        <w:t>dịch</w:t>
      </w:r>
      <w:r>
        <w:rPr>
          <w:color w:val="231F20"/>
          <w:spacing w:val="-9"/>
          <w:w w:val="105"/>
          <w:sz w:val="18"/>
        </w:rPr>
        <w:t xml:space="preserve"> </w:t>
      </w:r>
      <w:r>
        <w:rPr>
          <w:color w:val="231F20"/>
          <w:spacing w:val="-2"/>
          <w:w w:val="105"/>
          <w:sz w:val="18"/>
        </w:rPr>
        <w:t>vụ</w:t>
      </w:r>
      <w:r>
        <w:rPr>
          <w:color w:val="231F20"/>
          <w:spacing w:val="-9"/>
          <w:w w:val="105"/>
          <w:sz w:val="18"/>
        </w:rPr>
        <w:t xml:space="preserve"> </w:t>
      </w:r>
      <w:r>
        <w:rPr>
          <w:color w:val="231F20"/>
          <w:spacing w:val="-2"/>
          <w:w w:val="105"/>
          <w:sz w:val="18"/>
        </w:rPr>
        <w:t>hỏa</w:t>
      </w:r>
      <w:r>
        <w:rPr>
          <w:color w:val="231F20"/>
          <w:spacing w:val="-9"/>
          <w:w w:val="105"/>
          <w:sz w:val="18"/>
        </w:rPr>
        <w:t xml:space="preserve"> </w:t>
      </w:r>
      <w:r>
        <w:rPr>
          <w:color w:val="231F20"/>
          <w:spacing w:val="-2"/>
          <w:w w:val="105"/>
          <w:sz w:val="18"/>
        </w:rPr>
        <w:t>táng</w:t>
      </w:r>
      <w:r>
        <w:rPr>
          <w:color w:val="231F20"/>
          <w:spacing w:val="-9"/>
          <w:w w:val="105"/>
          <w:sz w:val="18"/>
        </w:rPr>
        <w:t xml:space="preserve"> </w:t>
      </w:r>
      <w:r>
        <w:rPr>
          <w:color w:val="231F20"/>
          <w:spacing w:val="-2"/>
          <w:w w:val="105"/>
          <w:sz w:val="18"/>
        </w:rPr>
        <w:t>và</w:t>
      </w:r>
      <w:r>
        <w:rPr>
          <w:color w:val="231F20"/>
          <w:spacing w:val="-9"/>
          <w:w w:val="105"/>
          <w:sz w:val="18"/>
        </w:rPr>
        <w:t xml:space="preserve"> </w:t>
      </w:r>
      <w:r>
        <w:rPr>
          <w:color w:val="231F20"/>
          <w:spacing w:val="-2"/>
          <w:w w:val="105"/>
          <w:sz w:val="18"/>
        </w:rPr>
        <w:t>vận</w:t>
      </w:r>
      <w:r>
        <w:rPr>
          <w:color w:val="231F20"/>
          <w:spacing w:val="-9"/>
          <w:w w:val="105"/>
          <w:sz w:val="18"/>
        </w:rPr>
        <w:t xml:space="preserve"> </w:t>
      </w:r>
      <w:r>
        <w:rPr>
          <w:color w:val="231F20"/>
          <w:spacing w:val="-2"/>
          <w:w w:val="105"/>
          <w:sz w:val="18"/>
        </w:rPr>
        <w:t>chuyển</w:t>
      </w:r>
      <w:r>
        <w:rPr>
          <w:color w:val="231F20"/>
          <w:spacing w:val="-9"/>
          <w:w w:val="105"/>
          <w:sz w:val="18"/>
        </w:rPr>
        <w:t xml:space="preserve"> </w:t>
      </w:r>
      <w:r>
        <w:rPr>
          <w:color w:val="231F20"/>
          <w:spacing w:val="-2"/>
          <w:w w:val="105"/>
          <w:sz w:val="18"/>
        </w:rPr>
        <w:t>thi</w:t>
      </w:r>
      <w:r>
        <w:rPr>
          <w:color w:val="231F20"/>
          <w:spacing w:val="-9"/>
          <w:w w:val="105"/>
          <w:sz w:val="18"/>
        </w:rPr>
        <w:t xml:space="preserve"> </w:t>
      </w:r>
      <w:r>
        <w:rPr>
          <w:color w:val="231F20"/>
          <w:spacing w:val="-2"/>
          <w:w w:val="105"/>
          <w:sz w:val="18"/>
        </w:rPr>
        <w:t>hài,</w:t>
      </w:r>
      <w:r>
        <w:rPr>
          <w:color w:val="231F20"/>
          <w:spacing w:val="-9"/>
          <w:w w:val="105"/>
          <w:sz w:val="18"/>
        </w:rPr>
        <w:t xml:space="preserve"> </w:t>
      </w:r>
      <w:r>
        <w:rPr>
          <w:color w:val="231F20"/>
          <w:spacing w:val="-2"/>
          <w:w w:val="105"/>
          <w:sz w:val="18"/>
        </w:rPr>
        <w:t>hài</w:t>
      </w:r>
      <w:r>
        <w:rPr>
          <w:color w:val="231F20"/>
          <w:spacing w:val="-9"/>
          <w:w w:val="105"/>
          <w:sz w:val="18"/>
        </w:rPr>
        <w:t xml:space="preserve"> </w:t>
      </w:r>
      <w:r>
        <w:rPr>
          <w:color w:val="231F20"/>
          <w:spacing w:val="-2"/>
          <w:w w:val="105"/>
          <w:sz w:val="18"/>
        </w:rPr>
        <w:t>cốt,</w:t>
      </w:r>
      <w:r>
        <w:rPr>
          <w:color w:val="231F20"/>
          <w:spacing w:val="-9"/>
          <w:w w:val="105"/>
          <w:sz w:val="18"/>
        </w:rPr>
        <w:t xml:space="preserve"> </w:t>
      </w:r>
      <w:r>
        <w:rPr>
          <w:color w:val="231F20"/>
          <w:spacing w:val="-2"/>
          <w:w w:val="105"/>
          <w:sz w:val="18"/>
        </w:rPr>
        <w:t>tro</w:t>
      </w:r>
      <w:r>
        <w:rPr>
          <w:color w:val="231F20"/>
          <w:spacing w:val="-9"/>
          <w:w w:val="105"/>
          <w:sz w:val="18"/>
        </w:rPr>
        <w:t xml:space="preserve"> </w:t>
      </w:r>
      <w:r>
        <w:rPr>
          <w:color w:val="231F20"/>
          <w:spacing w:val="-2"/>
          <w:w w:val="105"/>
          <w:sz w:val="18"/>
        </w:rPr>
        <w:t>cốt</w:t>
      </w:r>
      <w:r>
        <w:rPr>
          <w:color w:val="231F20"/>
          <w:spacing w:val="-9"/>
          <w:w w:val="105"/>
          <w:sz w:val="18"/>
        </w:rPr>
        <w:t xml:space="preserve"> </w:t>
      </w:r>
      <w:r>
        <w:rPr>
          <w:color w:val="231F20"/>
          <w:spacing w:val="-2"/>
          <w:w w:val="105"/>
          <w:sz w:val="18"/>
        </w:rPr>
        <w:t>về</w:t>
      </w:r>
      <w:r>
        <w:rPr>
          <w:color w:val="231F20"/>
          <w:spacing w:val="-9"/>
          <w:w w:val="105"/>
          <w:sz w:val="18"/>
        </w:rPr>
        <w:t xml:space="preserve"> </w:t>
      </w:r>
      <w:r>
        <w:rPr>
          <w:color w:val="231F20"/>
          <w:spacing w:val="-2"/>
          <w:w w:val="105"/>
          <w:sz w:val="18"/>
        </w:rPr>
        <w:t>Việt</w:t>
      </w:r>
      <w:r>
        <w:rPr>
          <w:color w:val="231F20"/>
          <w:spacing w:val="-9"/>
          <w:w w:val="105"/>
          <w:sz w:val="18"/>
        </w:rPr>
        <w:t xml:space="preserve"> </w:t>
      </w:r>
      <w:r>
        <w:rPr>
          <w:color w:val="231F20"/>
          <w:spacing w:val="-4"/>
          <w:w w:val="105"/>
          <w:sz w:val="18"/>
        </w:rPr>
        <w:t>Nam;</w:t>
      </w:r>
    </w:p>
    <w:p w14:paraId="6CDB6090">
      <w:pPr>
        <w:pStyle w:val="24"/>
        <w:numPr>
          <w:ilvl w:val="0"/>
          <w:numId w:val="5"/>
        </w:numPr>
        <w:tabs>
          <w:tab w:val="left" w:pos="2279"/>
        </w:tabs>
        <w:spacing w:line="204" w:lineRule="exact"/>
        <w:ind w:left="2279" w:hanging="110"/>
        <w:jc w:val="both"/>
        <w:rPr>
          <w:sz w:val="18"/>
        </w:rPr>
      </w:pPr>
      <w:r>
        <w:rPr>
          <w:color w:val="231F20"/>
          <w:spacing w:val="-2"/>
          <w:w w:val="105"/>
          <w:sz w:val="18"/>
        </w:rPr>
        <w:t>Cung</w:t>
      </w:r>
      <w:r>
        <w:rPr>
          <w:color w:val="231F20"/>
          <w:spacing w:val="-7"/>
          <w:w w:val="105"/>
          <w:sz w:val="18"/>
        </w:rPr>
        <w:t xml:space="preserve"> </w:t>
      </w:r>
      <w:r>
        <w:rPr>
          <w:color w:val="231F20"/>
          <w:spacing w:val="-2"/>
          <w:w w:val="105"/>
          <w:sz w:val="18"/>
        </w:rPr>
        <w:t>cấp</w:t>
      </w:r>
      <w:r>
        <w:rPr>
          <w:color w:val="231F20"/>
          <w:spacing w:val="-7"/>
          <w:w w:val="105"/>
          <w:sz w:val="18"/>
        </w:rPr>
        <w:t xml:space="preserve"> </w:t>
      </w:r>
      <w:r>
        <w:rPr>
          <w:color w:val="231F20"/>
          <w:spacing w:val="-2"/>
          <w:w w:val="105"/>
          <w:sz w:val="18"/>
        </w:rPr>
        <w:t>dịch</w:t>
      </w:r>
      <w:r>
        <w:rPr>
          <w:color w:val="231F20"/>
          <w:spacing w:val="-6"/>
          <w:w w:val="105"/>
          <w:sz w:val="18"/>
        </w:rPr>
        <w:t xml:space="preserve"> </w:t>
      </w:r>
      <w:r>
        <w:rPr>
          <w:color w:val="231F20"/>
          <w:spacing w:val="-2"/>
          <w:w w:val="105"/>
          <w:sz w:val="18"/>
        </w:rPr>
        <w:t>vụ</w:t>
      </w:r>
      <w:r>
        <w:rPr>
          <w:color w:val="231F20"/>
          <w:spacing w:val="-7"/>
          <w:w w:val="105"/>
          <w:sz w:val="18"/>
        </w:rPr>
        <w:t xml:space="preserve"> </w:t>
      </w:r>
      <w:r>
        <w:rPr>
          <w:color w:val="231F20"/>
          <w:spacing w:val="-2"/>
          <w:w w:val="105"/>
          <w:sz w:val="18"/>
        </w:rPr>
        <w:t>phiên</w:t>
      </w:r>
      <w:r>
        <w:rPr>
          <w:color w:val="231F20"/>
          <w:spacing w:val="-6"/>
          <w:w w:val="105"/>
          <w:sz w:val="18"/>
        </w:rPr>
        <w:t xml:space="preserve"> </w:t>
      </w:r>
      <w:r>
        <w:rPr>
          <w:color w:val="231F20"/>
          <w:spacing w:val="-2"/>
          <w:w w:val="105"/>
          <w:sz w:val="18"/>
        </w:rPr>
        <w:t>dịch/dịch</w:t>
      </w:r>
      <w:r>
        <w:rPr>
          <w:color w:val="231F20"/>
          <w:spacing w:val="-7"/>
          <w:w w:val="105"/>
          <w:sz w:val="18"/>
        </w:rPr>
        <w:t xml:space="preserve"> </w:t>
      </w:r>
      <w:r>
        <w:rPr>
          <w:color w:val="231F20"/>
          <w:spacing w:val="-2"/>
          <w:w w:val="105"/>
          <w:sz w:val="18"/>
        </w:rPr>
        <w:t>thuật</w:t>
      </w:r>
      <w:r>
        <w:rPr>
          <w:color w:val="231F20"/>
          <w:spacing w:val="-7"/>
          <w:w w:val="105"/>
          <w:sz w:val="18"/>
        </w:rPr>
        <w:t xml:space="preserve"> </w:t>
      </w:r>
      <w:r>
        <w:rPr>
          <w:color w:val="231F20"/>
          <w:spacing w:val="-2"/>
          <w:w w:val="105"/>
          <w:sz w:val="18"/>
        </w:rPr>
        <w:t>nếu</w:t>
      </w:r>
      <w:r>
        <w:rPr>
          <w:color w:val="231F20"/>
          <w:spacing w:val="-6"/>
          <w:w w:val="105"/>
          <w:sz w:val="18"/>
        </w:rPr>
        <w:t xml:space="preserve"> </w:t>
      </w:r>
      <w:r>
        <w:rPr>
          <w:color w:val="231F20"/>
          <w:spacing w:val="-2"/>
          <w:w w:val="105"/>
          <w:sz w:val="18"/>
        </w:rPr>
        <w:t>được</w:t>
      </w:r>
      <w:r>
        <w:rPr>
          <w:color w:val="231F20"/>
          <w:spacing w:val="-7"/>
          <w:w w:val="105"/>
          <w:sz w:val="18"/>
        </w:rPr>
        <w:t xml:space="preserve"> </w:t>
      </w:r>
      <w:r>
        <w:rPr>
          <w:color w:val="231F20"/>
          <w:spacing w:val="-2"/>
          <w:w w:val="105"/>
          <w:sz w:val="18"/>
        </w:rPr>
        <w:t>yêu</w:t>
      </w:r>
      <w:r>
        <w:rPr>
          <w:color w:val="231F20"/>
          <w:spacing w:val="-6"/>
          <w:w w:val="105"/>
          <w:sz w:val="18"/>
        </w:rPr>
        <w:t xml:space="preserve"> </w:t>
      </w:r>
      <w:r>
        <w:rPr>
          <w:color w:val="231F20"/>
          <w:spacing w:val="-4"/>
          <w:w w:val="105"/>
          <w:sz w:val="18"/>
        </w:rPr>
        <w:t>cầu;</w:t>
      </w:r>
    </w:p>
    <w:p w14:paraId="37147723">
      <w:pPr>
        <w:pStyle w:val="24"/>
        <w:numPr>
          <w:ilvl w:val="0"/>
          <w:numId w:val="5"/>
        </w:numPr>
        <w:tabs>
          <w:tab w:val="left" w:pos="2279"/>
        </w:tabs>
        <w:spacing w:line="237" w:lineRule="auto"/>
        <w:ind w:right="856" w:firstLine="166"/>
        <w:jc w:val="both"/>
        <w:rPr>
          <w:sz w:val="18"/>
        </w:rPr>
      </w:pPr>
      <w:r>
        <w:rPr>
          <w:color w:val="231F20"/>
          <w:spacing w:val="-2"/>
          <w:w w:val="105"/>
          <w:sz w:val="18"/>
        </w:rPr>
        <w:t>Báo</w:t>
      </w:r>
      <w:r>
        <w:rPr>
          <w:color w:val="231F20"/>
          <w:spacing w:val="-8"/>
          <w:w w:val="105"/>
          <w:sz w:val="18"/>
        </w:rPr>
        <w:t xml:space="preserve"> </w:t>
      </w:r>
      <w:r>
        <w:rPr>
          <w:color w:val="231F20"/>
          <w:spacing w:val="-2"/>
          <w:w w:val="105"/>
          <w:sz w:val="18"/>
        </w:rPr>
        <w:t>cáo</w:t>
      </w:r>
      <w:r>
        <w:rPr>
          <w:color w:val="231F20"/>
          <w:spacing w:val="-8"/>
          <w:w w:val="105"/>
          <w:sz w:val="18"/>
        </w:rPr>
        <w:t xml:space="preserve"> </w:t>
      </w:r>
      <w:r>
        <w:rPr>
          <w:color w:val="231F20"/>
          <w:spacing w:val="-2"/>
          <w:w w:val="105"/>
          <w:sz w:val="18"/>
        </w:rPr>
        <w:t>Bộ</w:t>
      </w:r>
      <w:r>
        <w:rPr>
          <w:color w:val="231F20"/>
          <w:spacing w:val="-8"/>
          <w:w w:val="105"/>
          <w:sz w:val="18"/>
        </w:rPr>
        <w:t xml:space="preserve"> </w:t>
      </w:r>
      <w:r>
        <w:rPr>
          <w:color w:val="231F20"/>
          <w:spacing w:val="-2"/>
          <w:w w:val="105"/>
          <w:sz w:val="18"/>
        </w:rPr>
        <w:t>trưởng</w:t>
      </w:r>
      <w:r>
        <w:rPr>
          <w:color w:val="231F20"/>
          <w:spacing w:val="-8"/>
          <w:w w:val="105"/>
          <w:sz w:val="18"/>
        </w:rPr>
        <w:t xml:space="preserve"> </w:t>
      </w:r>
      <w:r>
        <w:rPr>
          <w:color w:val="231F20"/>
          <w:spacing w:val="-2"/>
          <w:w w:val="105"/>
          <w:sz w:val="18"/>
        </w:rPr>
        <w:t>Bộ</w:t>
      </w:r>
      <w:r>
        <w:rPr>
          <w:color w:val="231F20"/>
          <w:spacing w:val="-8"/>
          <w:w w:val="105"/>
          <w:sz w:val="18"/>
        </w:rPr>
        <w:t xml:space="preserve"> </w:t>
      </w:r>
      <w:r>
        <w:rPr>
          <w:color w:val="231F20"/>
          <w:spacing w:val="-2"/>
          <w:w w:val="105"/>
          <w:sz w:val="18"/>
        </w:rPr>
        <w:t>Ngoại</w:t>
      </w:r>
      <w:r>
        <w:rPr>
          <w:color w:val="231F20"/>
          <w:spacing w:val="-8"/>
          <w:w w:val="105"/>
          <w:sz w:val="18"/>
        </w:rPr>
        <w:t xml:space="preserve"> </w:t>
      </w:r>
      <w:r>
        <w:rPr>
          <w:color w:val="231F20"/>
          <w:spacing w:val="-2"/>
          <w:w w:val="105"/>
          <w:sz w:val="18"/>
        </w:rPr>
        <w:t>giao</w:t>
      </w:r>
      <w:r>
        <w:rPr>
          <w:color w:val="231F20"/>
          <w:spacing w:val="-8"/>
          <w:w w:val="105"/>
          <w:sz w:val="18"/>
        </w:rPr>
        <w:t xml:space="preserve"> </w:t>
      </w:r>
      <w:r>
        <w:rPr>
          <w:color w:val="231F20"/>
          <w:spacing w:val="-2"/>
          <w:w w:val="105"/>
          <w:sz w:val="18"/>
        </w:rPr>
        <w:t>xem</w:t>
      </w:r>
      <w:r>
        <w:rPr>
          <w:color w:val="231F20"/>
          <w:spacing w:val="-8"/>
          <w:w w:val="105"/>
          <w:sz w:val="18"/>
        </w:rPr>
        <w:t xml:space="preserve"> </w:t>
      </w:r>
      <w:r>
        <w:rPr>
          <w:color w:val="231F20"/>
          <w:spacing w:val="-2"/>
          <w:w w:val="105"/>
          <w:sz w:val="18"/>
        </w:rPr>
        <w:t>xét,</w:t>
      </w:r>
      <w:r>
        <w:rPr>
          <w:color w:val="231F20"/>
          <w:spacing w:val="-8"/>
          <w:w w:val="105"/>
          <w:sz w:val="18"/>
        </w:rPr>
        <w:t xml:space="preserve"> </w:t>
      </w:r>
      <w:r>
        <w:rPr>
          <w:color w:val="231F20"/>
          <w:spacing w:val="-2"/>
          <w:w w:val="105"/>
          <w:sz w:val="18"/>
        </w:rPr>
        <w:t>quyết</w:t>
      </w:r>
      <w:r>
        <w:rPr>
          <w:color w:val="231F20"/>
          <w:spacing w:val="-8"/>
          <w:w w:val="105"/>
          <w:sz w:val="18"/>
        </w:rPr>
        <w:t xml:space="preserve"> </w:t>
      </w:r>
      <w:r>
        <w:rPr>
          <w:color w:val="231F20"/>
          <w:spacing w:val="-2"/>
          <w:w w:val="105"/>
          <w:sz w:val="18"/>
        </w:rPr>
        <w:t>định</w:t>
      </w:r>
      <w:r>
        <w:rPr>
          <w:color w:val="231F20"/>
          <w:spacing w:val="-8"/>
          <w:w w:val="105"/>
          <w:sz w:val="18"/>
        </w:rPr>
        <w:t xml:space="preserve"> </w:t>
      </w:r>
      <w:r>
        <w:rPr>
          <w:color w:val="231F20"/>
          <w:spacing w:val="-2"/>
          <w:w w:val="105"/>
          <w:sz w:val="18"/>
        </w:rPr>
        <w:t>trợ</w:t>
      </w:r>
      <w:r>
        <w:rPr>
          <w:color w:val="231F20"/>
          <w:spacing w:val="-8"/>
          <w:w w:val="105"/>
          <w:sz w:val="18"/>
        </w:rPr>
        <w:t xml:space="preserve"> </w:t>
      </w:r>
      <w:r>
        <w:rPr>
          <w:color w:val="231F20"/>
          <w:spacing w:val="-2"/>
          <w:w w:val="105"/>
          <w:sz w:val="18"/>
        </w:rPr>
        <w:t>giúp</w:t>
      </w:r>
      <w:r>
        <w:rPr>
          <w:color w:val="231F20"/>
          <w:spacing w:val="-8"/>
          <w:w w:val="105"/>
          <w:sz w:val="18"/>
        </w:rPr>
        <w:t xml:space="preserve"> </w:t>
      </w:r>
      <w:r>
        <w:rPr>
          <w:color w:val="231F20"/>
          <w:spacing w:val="-2"/>
          <w:w w:val="105"/>
          <w:sz w:val="18"/>
        </w:rPr>
        <w:t>về</w:t>
      </w:r>
      <w:r>
        <w:rPr>
          <w:color w:val="231F20"/>
          <w:spacing w:val="-8"/>
          <w:w w:val="105"/>
          <w:sz w:val="18"/>
        </w:rPr>
        <w:t xml:space="preserve"> </w:t>
      </w:r>
      <w:r>
        <w:rPr>
          <w:color w:val="231F20"/>
          <w:spacing w:val="-2"/>
          <w:w w:val="105"/>
          <w:sz w:val="18"/>
        </w:rPr>
        <w:t>chí</w:t>
      </w:r>
      <w:r>
        <w:rPr>
          <w:color w:val="231F20"/>
          <w:spacing w:val="-8"/>
          <w:w w:val="105"/>
          <w:sz w:val="18"/>
        </w:rPr>
        <w:t xml:space="preserve"> </w:t>
      </w:r>
      <w:r>
        <w:rPr>
          <w:color w:val="231F20"/>
          <w:spacing w:val="-2"/>
          <w:w w:val="105"/>
          <w:sz w:val="18"/>
        </w:rPr>
        <w:t>phí</w:t>
      </w:r>
      <w:r>
        <w:rPr>
          <w:color w:val="231F20"/>
          <w:spacing w:val="-8"/>
          <w:w w:val="105"/>
          <w:sz w:val="18"/>
        </w:rPr>
        <w:t xml:space="preserve"> </w:t>
      </w:r>
      <w:r>
        <w:rPr>
          <w:color w:val="231F20"/>
          <w:spacing w:val="-2"/>
          <w:w w:val="105"/>
          <w:sz w:val="18"/>
        </w:rPr>
        <w:t xml:space="preserve">đối </w:t>
      </w:r>
      <w:r>
        <w:rPr>
          <w:color w:val="231F20"/>
          <w:w w:val="105"/>
          <w:sz w:val="18"/>
        </w:rPr>
        <w:t>với</w:t>
      </w:r>
      <w:r>
        <w:rPr>
          <w:color w:val="231F20"/>
          <w:spacing w:val="-5"/>
          <w:w w:val="105"/>
          <w:sz w:val="18"/>
        </w:rPr>
        <w:t xml:space="preserve"> </w:t>
      </w:r>
      <w:r>
        <w:rPr>
          <w:color w:val="231F20"/>
          <w:w w:val="105"/>
          <w:sz w:val="18"/>
        </w:rPr>
        <w:t>từng</w:t>
      </w:r>
      <w:r>
        <w:rPr>
          <w:color w:val="231F20"/>
          <w:spacing w:val="-5"/>
          <w:w w:val="105"/>
          <w:sz w:val="18"/>
        </w:rPr>
        <w:t xml:space="preserve"> </w:t>
      </w:r>
      <w:r>
        <w:rPr>
          <w:color w:val="231F20"/>
          <w:w w:val="105"/>
          <w:sz w:val="18"/>
        </w:rPr>
        <w:t>trường</w:t>
      </w:r>
      <w:r>
        <w:rPr>
          <w:color w:val="231F20"/>
          <w:spacing w:val="-5"/>
          <w:w w:val="105"/>
          <w:sz w:val="18"/>
        </w:rPr>
        <w:t xml:space="preserve"> </w:t>
      </w:r>
      <w:r>
        <w:rPr>
          <w:color w:val="231F20"/>
          <w:w w:val="105"/>
          <w:sz w:val="18"/>
        </w:rPr>
        <w:t>hợp</w:t>
      </w:r>
      <w:r>
        <w:rPr>
          <w:color w:val="231F20"/>
          <w:spacing w:val="-5"/>
          <w:w w:val="105"/>
          <w:sz w:val="18"/>
        </w:rPr>
        <w:t xml:space="preserve"> </w:t>
      </w:r>
      <w:r>
        <w:rPr>
          <w:color w:val="231F20"/>
          <w:w w:val="105"/>
          <w:sz w:val="18"/>
        </w:rPr>
        <w:t>cụ</w:t>
      </w:r>
      <w:r>
        <w:rPr>
          <w:color w:val="231F20"/>
          <w:spacing w:val="-5"/>
          <w:w w:val="105"/>
          <w:sz w:val="18"/>
        </w:rPr>
        <w:t xml:space="preserve"> </w:t>
      </w:r>
      <w:r>
        <w:rPr>
          <w:color w:val="231F20"/>
          <w:w w:val="105"/>
          <w:sz w:val="18"/>
        </w:rPr>
        <w:t>thể</w:t>
      </w:r>
      <w:r>
        <w:rPr>
          <w:color w:val="231F20"/>
          <w:spacing w:val="-5"/>
          <w:w w:val="105"/>
          <w:sz w:val="18"/>
        </w:rPr>
        <w:t xml:space="preserve"> </w:t>
      </w:r>
      <w:r>
        <w:rPr>
          <w:color w:val="231F20"/>
          <w:w w:val="105"/>
          <w:sz w:val="18"/>
        </w:rPr>
        <w:t>nếu</w:t>
      </w:r>
      <w:r>
        <w:rPr>
          <w:color w:val="231F20"/>
          <w:spacing w:val="-5"/>
          <w:w w:val="105"/>
          <w:sz w:val="18"/>
        </w:rPr>
        <w:t xml:space="preserve"> </w:t>
      </w:r>
      <w:r>
        <w:rPr>
          <w:color w:val="231F20"/>
          <w:w w:val="105"/>
          <w:sz w:val="18"/>
        </w:rPr>
        <w:t>gia</w:t>
      </w:r>
      <w:r>
        <w:rPr>
          <w:color w:val="231F20"/>
          <w:spacing w:val="-5"/>
          <w:w w:val="105"/>
          <w:sz w:val="18"/>
        </w:rPr>
        <w:t xml:space="preserve"> </w:t>
      </w:r>
      <w:r>
        <w:rPr>
          <w:color w:val="231F20"/>
          <w:w w:val="105"/>
          <w:sz w:val="18"/>
        </w:rPr>
        <w:t>đình</w:t>
      </w:r>
      <w:r>
        <w:rPr>
          <w:color w:val="231F20"/>
          <w:spacing w:val="-5"/>
          <w:w w:val="105"/>
          <w:sz w:val="18"/>
        </w:rPr>
        <w:t xml:space="preserve"> </w:t>
      </w:r>
      <w:r>
        <w:rPr>
          <w:color w:val="231F20"/>
          <w:w w:val="105"/>
          <w:sz w:val="18"/>
        </w:rPr>
        <w:t>người</w:t>
      </w:r>
      <w:r>
        <w:rPr>
          <w:color w:val="231F20"/>
          <w:spacing w:val="-5"/>
          <w:w w:val="105"/>
          <w:sz w:val="18"/>
        </w:rPr>
        <w:t xml:space="preserve"> </w:t>
      </w:r>
      <w:r>
        <w:rPr>
          <w:color w:val="231F20"/>
          <w:w w:val="105"/>
          <w:sz w:val="18"/>
        </w:rPr>
        <w:t>tử</w:t>
      </w:r>
      <w:r>
        <w:rPr>
          <w:color w:val="231F20"/>
          <w:spacing w:val="-5"/>
          <w:w w:val="105"/>
          <w:sz w:val="18"/>
        </w:rPr>
        <w:t xml:space="preserve"> </w:t>
      </w:r>
      <w:r>
        <w:rPr>
          <w:color w:val="231F20"/>
          <w:w w:val="105"/>
          <w:sz w:val="18"/>
        </w:rPr>
        <w:t>vong</w:t>
      </w:r>
      <w:r>
        <w:rPr>
          <w:color w:val="231F20"/>
          <w:spacing w:val="-5"/>
          <w:w w:val="105"/>
          <w:sz w:val="18"/>
        </w:rPr>
        <w:t xml:space="preserve"> </w:t>
      </w:r>
      <w:r>
        <w:rPr>
          <w:color w:val="231F20"/>
          <w:w w:val="105"/>
          <w:sz w:val="18"/>
        </w:rPr>
        <w:t>không</w:t>
      </w:r>
      <w:r>
        <w:rPr>
          <w:color w:val="231F20"/>
          <w:spacing w:val="-5"/>
          <w:w w:val="105"/>
          <w:sz w:val="18"/>
        </w:rPr>
        <w:t xml:space="preserve"> </w:t>
      </w:r>
      <w:r>
        <w:rPr>
          <w:color w:val="231F20"/>
          <w:w w:val="105"/>
          <w:sz w:val="18"/>
        </w:rPr>
        <w:t>có</w:t>
      </w:r>
      <w:r>
        <w:rPr>
          <w:color w:val="231F20"/>
          <w:spacing w:val="-5"/>
          <w:w w:val="105"/>
          <w:sz w:val="18"/>
        </w:rPr>
        <w:t xml:space="preserve"> </w:t>
      </w:r>
      <w:r>
        <w:rPr>
          <w:color w:val="231F20"/>
          <w:w w:val="105"/>
          <w:sz w:val="18"/>
        </w:rPr>
        <w:t>khả</w:t>
      </w:r>
      <w:r>
        <w:rPr>
          <w:color w:val="231F20"/>
          <w:spacing w:val="-5"/>
          <w:w w:val="105"/>
          <w:sz w:val="18"/>
        </w:rPr>
        <w:t xml:space="preserve"> </w:t>
      </w:r>
      <w:r>
        <w:rPr>
          <w:color w:val="231F20"/>
          <w:w w:val="105"/>
          <w:sz w:val="18"/>
        </w:rPr>
        <w:t>năng</w:t>
      </w:r>
      <w:r>
        <w:rPr>
          <w:color w:val="231F20"/>
          <w:spacing w:val="-5"/>
          <w:w w:val="105"/>
          <w:sz w:val="18"/>
        </w:rPr>
        <w:t xml:space="preserve"> </w:t>
      </w:r>
      <w:r>
        <w:rPr>
          <w:color w:val="231F20"/>
          <w:w w:val="105"/>
          <w:sz w:val="18"/>
        </w:rPr>
        <w:t xml:space="preserve">tài </w:t>
      </w:r>
      <w:r>
        <w:rPr>
          <w:color w:val="231F20"/>
          <w:spacing w:val="-2"/>
          <w:w w:val="105"/>
          <w:sz w:val="18"/>
        </w:rPr>
        <w:t>chính.</w:t>
      </w:r>
    </w:p>
    <w:p w14:paraId="272B5940">
      <w:pPr>
        <w:pStyle w:val="13"/>
        <w:rPr>
          <w:sz w:val="20"/>
        </w:rPr>
      </w:pPr>
    </w:p>
    <w:p w14:paraId="450BB66E">
      <w:pPr>
        <w:pStyle w:val="13"/>
        <w:rPr>
          <w:sz w:val="20"/>
        </w:rPr>
      </w:pPr>
    </w:p>
    <w:p w14:paraId="6D626D0E">
      <w:pPr>
        <w:pStyle w:val="13"/>
        <w:spacing w:before="222"/>
        <w:rPr>
          <w:sz w:val="20"/>
        </w:rPr>
      </w:pPr>
    </w:p>
    <w:p w14:paraId="73FE9CC8">
      <w:pPr>
        <w:tabs>
          <w:tab w:val="left" w:pos="1514"/>
        </w:tabs>
        <w:ind w:left="944"/>
        <w:rPr>
          <w:b/>
          <w:sz w:val="20"/>
        </w:rPr>
      </w:pPr>
      <w:r>
        <w:rPr>
          <w:b/>
          <w:color w:val="6851A2"/>
          <w:spacing w:val="-5"/>
          <w:sz w:val="24"/>
        </w:rPr>
        <w:t>95</w:t>
      </w:r>
      <w:r>
        <w:rPr>
          <w:b/>
          <w:color w:val="6851A2"/>
          <w:sz w:val="24"/>
        </w:rPr>
        <w:tab/>
      </w:r>
      <w:r>
        <w:rPr>
          <w:b/>
          <w:color w:val="FFFFFF"/>
          <w:spacing w:val="-4"/>
          <w:sz w:val="20"/>
        </w:rPr>
        <w:t>SỔ</w:t>
      </w:r>
      <w:r>
        <w:rPr>
          <w:b/>
          <w:color w:val="FFFFFF"/>
          <w:spacing w:val="-7"/>
          <w:sz w:val="20"/>
        </w:rPr>
        <w:t xml:space="preserve"> </w:t>
      </w:r>
      <w:r>
        <w:rPr>
          <w:b/>
          <w:color w:val="FFFFFF"/>
          <w:spacing w:val="-4"/>
          <w:sz w:val="20"/>
        </w:rPr>
        <w:t>TAY</w:t>
      </w:r>
      <w:r>
        <w:rPr>
          <w:b/>
          <w:color w:val="FFFFFF"/>
          <w:spacing w:val="-6"/>
          <w:sz w:val="20"/>
        </w:rPr>
        <w:t xml:space="preserve"> </w:t>
      </w:r>
      <w:r>
        <w:rPr>
          <w:b/>
          <w:color w:val="FFFFFF"/>
          <w:spacing w:val="-4"/>
          <w:sz w:val="20"/>
        </w:rPr>
        <w:t>SỨC</w:t>
      </w:r>
      <w:r>
        <w:rPr>
          <w:b/>
          <w:color w:val="FFFFFF"/>
          <w:spacing w:val="-6"/>
          <w:sz w:val="20"/>
        </w:rPr>
        <w:t xml:space="preserve"> </w:t>
      </w:r>
      <w:r>
        <w:rPr>
          <w:b/>
          <w:color w:val="FFFFFF"/>
          <w:spacing w:val="-4"/>
          <w:sz w:val="20"/>
        </w:rPr>
        <w:t>KHỎE</w:t>
      </w:r>
      <w:r>
        <w:rPr>
          <w:b/>
          <w:color w:val="FFFFFF"/>
          <w:spacing w:val="-7"/>
          <w:sz w:val="20"/>
        </w:rPr>
        <w:t xml:space="preserve"> </w:t>
      </w:r>
      <w:r>
        <w:rPr>
          <w:b/>
          <w:color w:val="FFFFFF"/>
          <w:spacing w:val="-4"/>
          <w:sz w:val="20"/>
        </w:rPr>
        <w:t>CHO</w:t>
      </w:r>
      <w:r>
        <w:rPr>
          <w:b/>
          <w:color w:val="FFFFFF"/>
          <w:spacing w:val="-6"/>
          <w:sz w:val="20"/>
        </w:rPr>
        <w:t xml:space="preserve"> </w:t>
      </w:r>
      <w:r>
        <w:rPr>
          <w:b/>
          <w:color w:val="FFFFFF"/>
          <w:spacing w:val="-4"/>
          <w:sz w:val="20"/>
        </w:rPr>
        <w:t>NGƯỜI</w:t>
      </w:r>
      <w:r>
        <w:rPr>
          <w:b/>
          <w:color w:val="FFFFFF"/>
          <w:spacing w:val="-6"/>
          <w:sz w:val="20"/>
        </w:rPr>
        <w:t xml:space="preserve"> </w:t>
      </w:r>
      <w:r>
        <w:rPr>
          <w:b/>
          <w:color w:val="FFFFFF"/>
          <w:spacing w:val="-4"/>
          <w:sz w:val="20"/>
        </w:rPr>
        <w:t>LAO</w:t>
      </w:r>
      <w:r>
        <w:rPr>
          <w:b/>
          <w:color w:val="FFFFFF"/>
          <w:spacing w:val="-7"/>
          <w:sz w:val="20"/>
        </w:rPr>
        <w:t xml:space="preserve"> </w:t>
      </w:r>
      <w:r>
        <w:rPr>
          <w:b/>
          <w:color w:val="FFFFFF"/>
          <w:spacing w:val="-4"/>
          <w:sz w:val="20"/>
        </w:rPr>
        <w:t>ĐỘNG</w:t>
      </w:r>
    </w:p>
    <w:p w14:paraId="11053A02">
      <w:pPr>
        <w:rPr>
          <w:sz w:val="20"/>
        </w:rPr>
        <w:sectPr>
          <w:pgSz w:w="10210" w:h="14180"/>
          <w:pgMar w:top="140" w:right="540" w:bottom="280" w:left="320" w:header="720" w:footer="720" w:gutter="0"/>
          <w:cols w:space="720" w:num="1"/>
        </w:sectPr>
      </w:pPr>
    </w:p>
    <w:p w14:paraId="48B4746E">
      <w:pPr>
        <w:pStyle w:val="5"/>
        <w:spacing w:before="120" w:line="381" w:lineRule="exact"/>
        <w:ind w:left="5723"/>
      </w:pPr>
      <w:r>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6480175" cy="8999855"/>
            <wp:effectExtent l="0" t="0" r="0" b="0"/>
            <wp:wrapNone/>
            <wp:docPr id="2558" name="Image 2558"/>
            <wp:cNvGraphicFramePr/>
            <a:graphic xmlns:a="http://schemas.openxmlformats.org/drawingml/2006/main">
              <a:graphicData uri="http://schemas.openxmlformats.org/drawingml/2006/picture">
                <pic:pic xmlns:pic="http://schemas.openxmlformats.org/drawingml/2006/picture">
                  <pic:nvPicPr>
                    <pic:cNvPr id="2558" name="Image 2558"/>
                    <pic:cNvPicPr/>
                  </pic:nvPicPr>
                  <pic:blipFill>
                    <a:blip r:embed="rId20" cstate="print"/>
                    <a:stretch>
                      <a:fillRect/>
                    </a:stretch>
                  </pic:blipFill>
                  <pic:spPr>
                    <a:xfrm>
                      <a:off x="0" y="0"/>
                      <a:ext cx="6479997" cy="8999995"/>
                    </a:xfrm>
                    <a:prstGeom prst="rect">
                      <a:avLst/>
                    </a:prstGeom>
                  </pic:spPr>
                </pic:pic>
              </a:graphicData>
            </a:graphic>
          </wp:anchor>
        </w:drawing>
      </w:r>
      <w:r>
        <w:rPr>
          <w:color w:val="FFFFFF"/>
        </w:rPr>
        <w:t>TÀI</w:t>
      </w:r>
      <w:r>
        <w:rPr>
          <w:color w:val="FFFFFF"/>
          <w:spacing w:val="-23"/>
        </w:rPr>
        <w:t xml:space="preserve"> </w:t>
      </w:r>
      <w:r>
        <w:rPr>
          <w:color w:val="FFFFFF"/>
        </w:rPr>
        <w:t>LIỆU</w:t>
      </w:r>
      <w:r>
        <w:rPr>
          <w:color w:val="FFFFFF"/>
          <w:spacing w:val="-21"/>
        </w:rPr>
        <w:t xml:space="preserve"> </w:t>
      </w:r>
      <w:r>
        <w:rPr>
          <w:color w:val="FFFFFF"/>
        </w:rPr>
        <w:t>BỔ</w:t>
      </w:r>
      <w:r>
        <w:rPr>
          <w:color w:val="FFFFFF"/>
          <w:spacing w:val="-22"/>
        </w:rPr>
        <w:t xml:space="preserve"> </w:t>
      </w:r>
      <w:r>
        <w:rPr>
          <w:color w:val="FFFFFF"/>
          <w:spacing w:val="-4"/>
        </w:rPr>
        <w:t>SUNG</w:t>
      </w:r>
    </w:p>
    <w:p w14:paraId="4DE37CB9">
      <w:pPr>
        <w:spacing w:line="320" w:lineRule="exact"/>
        <w:ind w:right="590"/>
        <w:jc w:val="right"/>
        <w:rPr>
          <w:rFonts w:ascii="Microsoft YaHei UI" w:eastAsia="Microsoft YaHei UI"/>
          <w:b/>
          <w:sz w:val="20"/>
        </w:rPr>
      </w:pPr>
      <w:r>
        <w:rPr>
          <w:rFonts w:hint="eastAsia" w:ascii="Microsoft YaHei UI" w:eastAsia="Microsoft YaHei UI"/>
          <w:b/>
          <w:color w:val="F4FBFE"/>
          <w:spacing w:val="-5"/>
          <w:sz w:val="20"/>
        </w:rPr>
        <w:t xml:space="preserve">第 </w:t>
      </w:r>
      <w:r>
        <w:rPr>
          <w:rFonts w:hint="eastAsia" w:ascii="Microsoft YaHei UI" w:eastAsia="Microsoft YaHei UI"/>
          <w:b/>
          <w:color w:val="F4FBFE"/>
          <w:sz w:val="20"/>
        </w:rPr>
        <w:t>7</w:t>
      </w:r>
      <w:r>
        <w:rPr>
          <w:rFonts w:hint="eastAsia" w:ascii="Microsoft YaHei UI" w:eastAsia="Microsoft YaHei UI"/>
          <w:b/>
          <w:color w:val="F4FBFE"/>
          <w:spacing w:val="2"/>
          <w:sz w:val="20"/>
        </w:rPr>
        <w:t xml:space="preserve"> 章 補充資料</w:t>
      </w:r>
    </w:p>
    <w:p w14:paraId="2B349A1A">
      <w:pPr>
        <w:pStyle w:val="13"/>
        <w:rPr>
          <w:rFonts w:ascii="Microsoft YaHei UI"/>
          <w:b/>
          <w:sz w:val="14"/>
        </w:rPr>
      </w:pPr>
    </w:p>
    <w:p w14:paraId="1C08A992">
      <w:pPr>
        <w:pStyle w:val="13"/>
        <w:rPr>
          <w:rFonts w:ascii="Microsoft YaHei UI"/>
          <w:b/>
          <w:sz w:val="14"/>
        </w:rPr>
      </w:pPr>
    </w:p>
    <w:p w14:paraId="135DFC84">
      <w:pPr>
        <w:pStyle w:val="13"/>
        <w:rPr>
          <w:rFonts w:ascii="Microsoft YaHei UI"/>
          <w:b/>
          <w:sz w:val="14"/>
        </w:rPr>
      </w:pPr>
    </w:p>
    <w:p w14:paraId="17AD0974">
      <w:pPr>
        <w:pStyle w:val="13"/>
        <w:spacing w:before="62"/>
        <w:rPr>
          <w:rFonts w:ascii="Microsoft YaHei UI"/>
          <w:b/>
          <w:sz w:val="14"/>
        </w:rPr>
      </w:pPr>
    </w:p>
    <w:p w14:paraId="64507524">
      <w:pPr>
        <w:spacing w:before="1" w:line="201" w:lineRule="exact"/>
        <w:ind w:left="944"/>
        <w:rPr>
          <w:rFonts w:ascii="Microsoft YaHei UI" w:eastAsia="Microsoft YaHei UI"/>
          <w:sz w:val="14"/>
        </w:rPr>
      </w:pPr>
      <w:r>
        <w:rPr>
          <w:rFonts w:hint="eastAsia" w:ascii="Microsoft YaHei UI" w:eastAsia="Microsoft YaHei UI"/>
          <w:color w:val="6851A2"/>
          <w:spacing w:val="-1"/>
          <w:sz w:val="14"/>
        </w:rPr>
        <w:t>如果您的親人在臺灣工作時去世，駐臺北越南經濟文化辦事處可以協助辦理以下手續：</w:t>
      </w:r>
    </w:p>
    <w:p w14:paraId="7DAAC349">
      <w:pPr>
        <w:pStyle w:val="24"/>
        <w:numPr>
          <w:ilvl w:val="0"/>
          <w:numId w:val="6"/>
        </w:numPr>
        <w:tabs>
          <w:tab w:val="left" w:pos="1257"/>
        </w:tabs>
        <w:spacing w:line="170"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簽發將遺體、遺骨、骨灰運回越南的許可證;</w:t>
      </w:r>
    </w:p>
    <w:p w14:paraId="1B12C63A">
      <w:pPr>
        <w:pStyle w:val="24"/>
        <w:numPr>
          <w:ilvl w:val="0"/>
          <w:numId w:val="6"/>
        </w:numPr>
        <w:tabs>
          <w:tab w:val="left" w:pos="1257"/>
        </w:tabs>
        <w:spacing w:line="170"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如果有要求， 對已在台灣主管機關登記死亡的情況簽發戶籍謄本;</w:t>
      </w:r>
    </w:p>
    <w:p w14:paraId="3A4B588A">
      <w:pPr>
        <w:pStyle w:val="24"/>
        <w:numPr>
          <w:ilvl w:val="0"/>
          <w:numId w:val="6"/>
        </w:numPr>
        <w:tabs>
          <w:tab w:val="left" w:pos="1257"/>
        </w:tabs>
        <w:spacing w:line="170"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如果有要求，對台灣主管機關簽發的死亡證明書進行領事認證;</w:t>
      </w:r>
    </w:p>
    <w:p w14:paraId="77908C2F">
      <w:pPr>
        <w:pStyle w:val="24"/>
        <w:numPr>
          <w:ilvl w:val="0"/>
          <w:numId w:val="6"/>
        </w:numPr>
        <w:tabs>
          <w:tab w:val="left" w:pos="1257"/>
        </w:tabs>
        <w:spacing w:line="170"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提供有關火葬和將遺體、遺骨、骨灰運輸回越南的諮詢服務;</w:t>
      </w:r>
    </w:p>
    <w:p w14:paraId="7F5ED00C">
      <w:pPr>
        <w:pStyle w:val="24"/>
        <w:numPr>
          <w:ilvl w:val="0"/>
          <w:numId w:val="6"/>
        </w:numPr>
        <w:tabs>
          <w:tab w:val="left" w:pos="1257"/>
        </w:tabs>
        <w:spacing w:line="170"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根據要求提供口譯/筆譯服務;</w:t>
      </w:r>
    </w:p>
    <w:p w14:paraId="736048A1">
      <w:pPr>
        <w:pStyle w:val="24"/>
        <w:numPr>
          <w:ilvl w:val="0"/>
          <w:numId w:val="6"/>
        </w:numPr>
        <w:tabs>
          <w:tab w:val="left" w:pos="1257"/>
        </w:tabs>
        <w:spacing w:line="201" w:lineRule="exact"/>
        <w:ind w:left="1257" w:hanging="103"/>
        <w:rPr>
          <w:rFonts w:ascii="Microsoft YaHei UI" w:hAnsi="Microsoft YaHei UI" w:eastAsia="Microsoft YaHei UI"/>
          <w:sz w:val="14"/>
        </w:rPr>
      </w:pPr>
      <w:r>
        <w:rPr>
          <w:rFonts w:hint="eastAsia" w:ascii="Microsoft YaHei UI" w:hAnsi="Microsoft YaHei UI" w:eastAsia="Microsoft YaHei UI"/>
          <w:color w:val="6851A2"/>
          <w:spacing w:val="-1"/>
          <w:sz w:val="14"/>
        </w:rPr>
        <w:t>如果逝者家屬無法負擔， 向外交部報告，就每個具體情況的費用支援進行審查和決定。</w:t>
      </w:r>
    </w:p>
    <w:p w14:paraId="4FCF3476">
      <w:pPr>
        <w:pStyle w:val="13"/>
        <w:rPr>
          <w:rFonts w:ascii="Microsoft YaHei UI"/>
        </w:rPr>
      </w:pPr>
    </w:p>
    <w:p w14:paraId="5B1C62F7">
      <w:pPr>
        <w:pStyle w:val="13"/>
        <w:rPr>
          <w:rFonts w:ascii="Microsoft YaHei UI"/>
        </w:rPr>
      </w:pPr>
    </w:p>
    <w:p w14:paraId="6B0D7E3C">
      <w:pPr>
        <w:pStyle w:val="13"/>
        <w:spacing w:before="63"/>
        <w:rPr>
          <w:rFonts w:ascii="Microsoft YaHei UI"/>
        </w:rPr>
      </w:pPr>
    </w:p>
    <w:p w14:paraId="7FB0C233">
      <w:pPr>
        <w:spacing w:line="202" w:lineRule="exact"/>
        <w:ind w:right="888"/>
        <w:jc w:val="center"/>
        <w:rPr>
          <w:b/>
          <w:sz w:val="18"/>
        </w:rPr>
      </w:pPr>
      <w:r>
        <w:rPr>
          <w:b/>
          <w:color w:val="FFFBFD"/>
          <w:sz w:val="18"/>
        </w:rPr>
        <w:t>Ghi</w:t>
      </w:r>
      <w:r>
        <w:rPr>
          <w:b/>
          <w:color w:val="FFFBFD"/>
          <w:spacing w:val="34"/>
          <w:sz w:val="18"/>
        </w:rPr>
        <w:t xml:space="preserve"> </w:t>
      </w:r>
      <w:r>
        <w:rPr>
          <w:b/>
          <w:color w:val="FFFBFD"/>
          <w:spacing w:val="-5"/>
          <w:sz w:val="18"/>
        </w:rPr>
        <w:t>chú</w:t>
      </w:r>
    </w:p>
    <w:p w14:paraId="3B1708DA">
      <w:pPr>
        <w:spacing w:line="259" w:lineRule="exact"/>
        <w:ind w:right="812"/>
        <w:jc w:val="center"/>
        <w:rPr>
          <w:rFonts w:ascii="Microsoft YaHei UI" w:eastAsia="Microsoft YaHei UI"/>
          <w:sz w:val="16"/>
        </w:rPr>
      </w:pPr>
      <w:r>
        <w:rPr>
          <w:rFonts w:hint="eastAsia" w:ascii="Microsoft YaHei UI" w:eastAsia="Microsoft YaHei UI"/>
          <w:color w:val="FFFFFF"/>
          <w:spacing w:val="-6"/>
          <w:sz w:val="16"/>
        </w:rPr>
        <w:t>備註</w:t>
      </w:r>
    </w:p>
    <w:p w14:paraId="7DBB6371">
      <w:pPr>
        <w:pStyle w:val="13"/>
        <w:spacing w:before="156" w:line="237" w:lineRule="auto"/>
        <w:ind w:left="982" w:right="1750"/>
      </w:pPr>
      <w:r>
        <w:rPr>
          <w:color w:val="231F20"/>
          <w:w w:val="105"/>
        </w:rPr>
        <w:t>Văn</w:t>
      </w:r>
      <w:r>
        <w:rPr>
          <w:color w:val="231F20"/>
          <w:spacing w:val="-10"/>
          <w:w w:val="105"/>
        </w:rPr>
        <w:t xml:space="preserve"> </w:t>
      </w:r>
      <w:r>
        <w:rPr>
          <w:color w:val="231F20"/>
          <w:w w:val="105"/>
        </w:rPr>
        <w:t>phòng</w:t>
      </w:r>
      <w:r>
        <w:rPr>
          <w:color w:val="231F20"/>
          <w:spacing w:val="-10"/>
          <w:w w:val="105"/>
        </w:rPr>
        <w:t xml:space="preserve"> </w:t>
      </w:r>
      <w:r>
        <w:rPr>
          <w:color w:val="231F20"/>
          <w:w w:val="105"/>
        </w:rPr>
        <w:t>Kinh</w:t>
      </w:r>
      <w:r>
        <w:rPr>
          <w:color w:val="231F20"/>
          <w:spacing w:val="-10"/>
          <w:w w:val="105"/>
        </w:rPr>
        <w:t xml:space="preserve"> </w:t>
      </w:r>
      <w:r>
        <w:rPr>
          <w:color w:val="231F20"/>
          <w:w w:val="105"/>
        </w:rPr>
        <w:t>tế</w:t>
      </w:r>
      <w:r>
        <w:rPr>
          <w:color w:val="231F20"/>
          <w:spacing w:val="-10"/>
          <w:w w:val="105"/>
        </w:rPr>
        <w:t xml:space="preserve"> </w:t>
      </w:r>
      <w:r>
        <w:rPr>
          <w:color w:val="231F20"/>
          <w:w w:val="105"/>
        </w:rPr>
        <w:t>Văn</w:t>
      </w:r>
      <w:r>
        <w:rPr>
          <w:color w:val="231F20"/>
          <w:spacing w:val="-10"/>
          <w:w w:val="105"/>
        </w:rPr>
        <w:t xml:space="preserve"> </w:t>
      </w:r>
      <w:r>
        <w:rPr>
          <w:color w:val="231F20"/>
          <w:w w:val="105"/>
        </w:rPr>
        <w:t>hoá</w:t>
      </w:r>
      <w:r>
        <w:rPr>
          <w:color w:val="231F20"/>
          <w:spacing w:val="-10"/>
          <w:w w:val="105"/>
        </w:rPr>
        <w:t xml:space="preserve"> </w:t>
      </w:r>
      <w:r>
        <w:rPr>
          <w:color w:val="231F20"/>
          <w:w w:val="105"/>
        </w:rPr>
        <w:t>Việt</w:t>
      </w:r>
      <w:r>
        <w:rPr>
          <w:color w:val="231F20"/>
          <w:spacing w:val="-10"/>
          <w:w w:val="105"/>
        </w:rPr>
        <w:t xml:space="preserve"> </w:t>
      </w:r>
      <w:r>
        <w:rPr>
          <w:color w:val="231F20"/>
          <w:w w:val="105"/>
        </w:rPr>
        <w:t>Nam</w:t>
      </w:r>
      <w:r>
        <w:rPr>
          <w:color w:val="231F20"/>
          <w:spacing w:val="-10"/>
          <w:w w:val="105"/>
        </w:rPr>
        <w:t xml:space="preserve"> </w:t>
      </w:r>
      <w:r>
        <w:rPr>
          <w:color w:val="231F20"/>
          <w:w w:val="105"/>
        </w:rPr>
        <w:t>tại</w:t>
      </w:r>
      <w:r>
        <w:rPr>
          <w:color w:val="231F20"/>
          <w:spacing w:val="-10"/>
          <w:w w:val="105"/>
        </w:rPr>
        <w:t xml:space="preserve"> </w:t>
      </w:r>
      <w:r>
        <w:rPr>
          <w:color w:val="231F20"/>
          <w:w w:val="105"/>
        </w:rPr>
        <w:t>Đài</w:t>
      </w:r>
      <w:r>
        <w:rPr>
          <w:color w:val="231F20"/>
          <w:spacing w:val="-10"/>
          <w:w w:val="105"/>
        </w:rPr>
        <w:t xml:space="preserve"> </w:t>
      </w:r>
      <w:r>
        <w:rPr>
          <w:color w:val="231F20"/>
          <w:w w:val="105"/>
        </w:rPr>
        <w:t>Bắc</w:t>
      </w:r>
      <w:r>
        <w:rPr>
          <w:color w:val="231F20"/>
          <w:spacing w:val="-10"/>
          <w:w w:val="105"/>
        </w:rPr>
        <w:t xml:space="preserve"> </w:t>
      </w:r>
      <w:r>
        <w:rPr>
          <w:color w:val="231F20"/>
          <w:w w:val="105"/>
        </w:rPr>
        <w:t>không</w:t>
      </w:r>
      <w:r>
        <w:rPr>
          <w:color w:val="231F20"/>
          <w:spacing w:val="-10"/>
          <w:w w:val="105"/>
        </w:rPr>
        <w:t xml:space="preserve"> </w:t>
      </w:r>
      <w:r>
        <w:rPr>
          <w:color w:val="231F20"/>
          <w:w w:val="105"/>
        </w:rPr>
        <w:t>thể</w:t>
      </w:r>
      <w:r>
        <w:rPr>
          <w:color w:val="231F20"/>
          <w:spacing w:val="-10"/>
          <w:w w:val="105"/>
        </w:rPr>
        <w:t xml:space="preserve"> </w:t>
      </w:r>
      <w:r>
        <w:rPr>
          <w:color w:val="231F20"/>
          <w:w w:val="105"/>
        </w:rPr>
        <w:t>hỗ</w:t>
      </w:r>
      <w:r>
        <w:rPr>
          <w:color w:val="231F20"/>
          <w:spacing w:val="-10"/>
          <w:w w:val="105"/>
        </w:rPr>
        <w:t xml:space="preserve"> </w:t>
      </w:r>
      <w:r>
        <w:rPr>
          <w:color w:val="231F20"/>
          <w:w w:val="105"/>
        </w:rPr>
        <w:t>trợ</w:t>
      </w:r>
      <w:r>
        <w:rPr>
          <w:color w:val="231F20"/>
          <w:spacing w:val="-10"/>
          <w:w w:val="105"/>
        </w:rPr>
        <w:t xml:space="preserve"> </w:t>
      </w:r>
      <w:r>
        <w:rPr>
          <w:color w:val="231F20"/>
          <w:w w:val="105"/>
        </w:rPr>
        <w:t>các</w:t>
      </w:r>
      <w:r>
        <w:rPr>
          <w:color w:val="231F20"/>
          <w:spacing w:val="-10"/>
          <w:w w:val="105"/>
        </w:rPr>
        <w:t xml:space="preserve"> </w:t>
      </w:r>
      <w:r>
        <w:rPr>
          <w:color w:val="231F20"/>
          <w:w w:val="105"/>
        </w:rPr>
        <w:t>vấn</w:t>
      </w:r>
      <w:r>
        <w:rPr>
          <w:color w:val="231F20"/>
          <w:spacing w:val="-10"/>
          <w:w w:val="105"/>
        </w:rPr>
        <w:t xml:space="preserve"> </w:t>
      </w:r>
      <w:r>
        <w:rPr>
          <w:color w:val="231F20"/>
          <w:w w:val="105"/>
        </w:rPr>
        <w:t>đề nêu dưới đây trong trường hợp người lao động tử vong ở nước ngoài:</w:t>
      </w:r>
    </w:p>
    <w:p w14:paraId="18E2D47F">
      <w:pPr>
        <w:pStyle w:val="24"/>
        <w:numPr>
          <w:ilvl w:val="0"/>
          <w:numId w:val="7"/>
        </w:numPr>
        <w:tabs>
          <w:tab w:val="left" w:pos="1261"/>
        </w:tabs>
        <w:spacing w:line="202" w:lineRule="exact"/>
        <w:ind w:left="1261" w:hanging="113"/>
        <w:rPr>
          <w:color w:val="231F20"/>
          <w:sz w:val="18"/>
        </w:rPr>
      </w:pPr>
      <w:r>
        <w:rPr>
          <w:color w:val="231F20"/>
          <w:w w:val="105"/>
          <w:sz w:val="18"/>
        </w:rPr>
        <w:t>Thanh</w:t>
      </w:r>
      <w:r>
        <w:rPr>
          <w:color w:val="231F20"/>
          <w:spacing w:val="-6"/>
          <w:w w:val="105"/>
          <w:sz w:val="18"/>
        </w:rPr>
        <w:t xml:space="preserve"> </w:t>
      </w:r>
      <w:r>
        <w:rPr>
          <w:color w:val="231F20"/>
          <w:w w:val="105"/>
          <w:sz w:val="18"/>
        </w:rPr>
        <w:t>toán</w:t>
      </w:r>
      <w:r>
        <w:rPr>
          <w:color w:val="231F20"/>
          <w:spacing w:val="-5"/>
          <w:w w:val="105"/>
          <w:sz w:val="18"/>
        </w:rPr>
        <w:t xml:space="preserve"> </w:t>
      </w:r>
      <w:r>
        <w:rPr>
          <w:color w:val="231F20"/>
          <w:w w:val="105"/>
          <w:sz w:val="18"/>
        </w:rPr>
        <w:t>chi</w:t>
      </w:r>
      <w:r>
        <w:rPr>
          <w:color w:val="231F20"/>
          <w:spacing w:val="-5"/>
          <w:w w:val="105"/>
          <w:sz w:val="18"/>
        </w:rPr>
        <w:t xml:space="preserve"> </w:t>
      </w:r>
      <w:r>
        <w:rPr>
          <w:color w:val="231F20"/>
          <w:w w:val="105"/>
          <w:sz w:val="18"/>
        </w:rPr>
        <w:t>phí</w:t>
      </w:r>
      <w:r>
        <w:rPr>
          <w:color w:val="231F20"/>
          <w:spacing w:val="-5"/>
          <w:w w:val="105"/>
          <w:sz w:val="18"/>
        </w:rPr>
        <w:t xml:space="preserve"> </w:t>
      </w:r>
      <w:r>
        <w:rPr>
          <w:color w:val="231F20"/>
          <w:w w:val="105"/>
          <w:sz w:val="18"/>
        </w:rPr>
        <w:t>mai</w:t>
      </w:r>
      <w:r>
        <w:rPr>
          <w:color w:val="231F20"/>
          <w:spacing w:val="-5"/>
          <w:w w:val="105"/>
          <w:sz w:val="18"/>
        </w:rPr>
        <w:t xml:space="preserve"> </w:t>
      </w:r>
      <w:r>
        <w:rPr>
          <w:color w:val="231F20"/>
          <w:w w:val="105"/>
          <w:sz w:val="18"/>
        </w:rPr>
        <w:t>táng</w:t>
      </w:r>
      <w:r>
        <w:rPr>
          <w:color w:val="231F20"/>
          <w:spacing w:val="-5"/>
          <w:w w:val="105"/>
          <w:sz w:val="18"/>
        </w:rPr>
        <w:t xml:space="preserve"> </w:t>
      </w:r>
      <w:r>
        <w:rPr>
          <w:color w:val="231F20"/>
          <w:w w:val="105"/>
          <w:sz w:val="18"/>
        </w:rPr>
        <w:t>hoặc</w:t>
      </w:r>
      <w:r>
        <w:rPr>
          <w:color w:val="231F20"/>
          <w:spacing w:val="-5"/>
          <w:w w:val="105"/>
          <w:sz w:val="18"/>
        </w:rPr>
        <w:t xml:space="preserve"> </w:t>
      </w:r>
      <w:r>
        <w:rPr>
          <w:color w:val="231F20"/>
          <w:w w:val="105"/>
          <w:sz w:val="18"/>
        </w:rPr>
        <w:t>hỏa</w:t>
      </w:r>
      <w:r>
        <w:rPr>
          <w:color w:val="231F20"/>
          <w:spacing w:val="-6"/>
          <w:w w:val="105"/>
          <w:sz w:val="18"/>
        </w:rPr>
        <w:t xml:space="preserve"> </w:t>
      </w:r>
      <w:r>
        <w:rPr>
          <w:color w:val="231F20"/>
          <w:spacing w:val="-2"/>
          <w:w w:val="105"/>
          <w:sz w:val="18"/>
        </w:rPr>
        <w:t>táng.</w:t>
      </w:r>
    </w:p>
    <w:p w14:paraId="50FEDC16">
      <w:pPr>
        <w:pStyle w:val="24"/>
        <w:numPr>
          <w:ilvl w:val="0"/>
          <w:numId w:val="7"/>
        </w:numPr>
        <w:tabs>
          <w:tab w:val="left" w:pos="1261"/>
        </w:tabs>
        <w:spacing w:line="204" w:lineRule="exact"/>
        <w:ind w:left="1261" w:hanging="113"/>
        <w:rPr>
          <w:color w:val="231F20"/>
          <w:sz w:val="18"/>
        </w:rPr>
      </w:pPr>
      <w:r>
        <w:rPr>
          <w:color w:val="231F20"/>
          <w:w w:val="105"/>
          <w:sz w:val="18"/>
        </w:rPr>
        <w:t>Thanh</w:t>
      </w:r>
      <w:r>
        <w:rPr>
          <w:color w:val="231F20"/>
          <w:spacing w:val="-7"/>
          <w:w w:val="105"/>
          <w:sz w:val="18"/>
        </w:rPr>
        <w:t xml:space="preserve"> </w:t>
      </w:r>
      <w:r>
        <w:rPr>
          <w:color w:val="231F20"/>
          <w:w w:val="105"/>
          <w:sz w:val="18"/>
        </w:rPr>
        <w:t>toán</w:t>
      </w:r>
      <w:r>
        <w:rPr>
          <w:color w:val="231F20"/>
          <w:spacing w:val="-7"/>
          <w:w w:val="105"/>
          <w:sz w:val="18"/>
        </w:rPr>
        <w:t xml:space="preserve"> </w:t>
      </w:r>
      <w:r>
        <w:rPr>
          <w:color w:val="231F20"/>
          <w:w w:val="105"/>
          <w:sz w:val="18"/>
        </w:rPr>
        <w:t>chi</w:t>
      </w:r>
      <w:r>
        <w:rPr>
          <w:color w:val="231F20"/>
          <w:spacing w:val="-7"/>
          <w:w w:val="105"/>
          <w:sz w:val="18"/>
        </w:rPr>
        <w:t xml:space="preserve"> </w:t>
      </w:r>
      <w:r>
        <w:rPr>
          <w:color w:val="231F20"/>
          <w:w w:val="105"/>
          <w:sz w:val="18"/>
        </w:rPr>
        <w:t>phí</w:t>
      </w:r>
      <w:r>
        <w:rPr>
          <w:color w:val="231F20"/>
          <w:spacing w:val="-7"/>
          <w:w w:val="105"/>
          <w:sz w:val="18"/>
        </w:rPr>
        <w:t xml:space="preserve"> </w:t>
      </w:r>
      <w:r>
        <w:rPr>
          <w:color w:val="231F20"/>
          <w:w w:val="105"/>
          <w:sz w:val="18"/>
        </w:rPr>
        <w:t>cho</w:t>
      </w:r>
      <w:r>
        <w:rPr>
          <w:color w:val="231F20"/>
          <w:spacing w:val="-7"/>
          <w:w w:val="105"/>
          <w:sz w:val="18"/>
        </w:rPr>
        <w:t xml:space="preserve"> </w:t>
      </w:r>
      <w:r>
        <w:rPr>
          <w:color w:val="231F20"/>
          <w:w w:val="105"/>
          <w:sz w:val="18"/>
        </w:rPr>
        <w:t>việc</w:t>
      </w:r>
      <w:r>
        <w:rPr>
          <w:color w:val="231F20"/>
          <w:spacing w:val="-7"/>
          <w:w w:val="105"/>
          <w:sz w:val="18"/>
        </w:rPr>
        <w:t xml:space="preserve"> </w:t>
      </w:r>
      <w:r>
        <w:rPr>
          <w:color w:val="231F20"/>
          <w:w w:val="105"/>
          <w:sz w:val="18"/>
        </w:rPr>
        <w:t>chuyển</w:t>
      </w:r>
      <w:r>
        <w:rPr>
          <w:color w:val="231F20"/>
          <w:spacing w:val="-7"/>
          <w:w w:val="105"/>
          <w:sz w:val="18"/>
        </w:rPr>
        <w:t xml:space="preserve"> </w:t>
      </w:r>
      <w:r>
        <w:rPr>
          <w:color w:val="231F20"/>
          <w:w w:val="105"/>
          <w:sz w:val="18"/>
        </w:rPr>
        <w:t>hài</w:t>
      </w:r>
      <w:r>
        <w:rPr>
          <w:color w:val="231F20"/>
          <w:spacing w:val="-7"/>
          <w:w w:val="105"/>
          <w:sz w:val="18"/>
        </w:rPr>
        <w:t xml:space="preserve"> </w:t>
      </w:r>
      <w:r>
        <w:rPr>
          <w:color w:val="231F20"/>
          <w:w w:val="105"/>
          <w:sz w:val="18"/>
        </w:rPr>
        <w:t>cốt</w:t>
      </w:r>
      <w:r>
        <w:rPr>
          <w:color w:val="231F20"/>
          <w:spacing w:val="-7"/>
          <w:w w:val="105"/>
          <w:sz w:val="18"/>
        </w:rPr>
        <w:t xml:space="preserve"> </w:t>
      </w:r>
      <w:r>
        <w:rPr>
          <w:color w:val="231F20"/>
          <w:w w:val="105"/>
          <w:sz w:val="18"/>
        </w:rPr>
        <w:t>hoặc</w:t>
      </w:r>
      <w:r>
        <w:rPr>
          <w:color w:val="231F20"/>
          <w:spacing w:val="-7"/>
          <w:w w:val="105"/>
          <w:sz w:val="18"/>
        </w:rPr>
        <w:t xml:space="preserve"> </w:t>
      </w:r>
      <w:r>
        <w:rPr>
          <w:color w:val="231F20"/>
          <w:w w:val="105"/>
          <w:sz w:val="18"/>
        </w:rPr>
        <w:t>thi</w:t>
      </w:r>
      <w:r>
        <w:rPr>
          <w:color w:val="231F20"/>
          <w:spacing w:val="-7"/>
          <w:w w:val="105"/>
          <w:sz w:val="18"/>
        </w:rPr>
        <w:t xml:space="preserve"> </w:t>
      </w:r>
      <w:r>
        <w:rPr>
          <w:color w:val="231F20"/>
          <w:w w:val="105"/>
          <w:sz w:val="18"/>
        </w:rPr>
        <w:t>thể</w:t>
      </w:r>
      <w:r>
        <w:rPr>
          <w:color w:val="231F20"/>
          <w:spacing w:val="-7"/>
          <w:w w:val="105"/>
          <w:sz w:val="18"/>
        </w:rPr>
        <w:t xml:space="preserve"> </w:t>
      </w:r>
      <w:r>
        <w:rPr>
          <w:color w:val="231F20"/>
          <w:w w:val="105"/>
          <w:sz w:val="18"/>
        </w:rPr>
        <w:t>về</w:t>
      </w:r>
      <w:r>
        <w:rPr>
          <w:color w:val="231F20"/>
          <w:spacing w:val="-7"/>
          <w:w w:val="105"/>
          <w:sz w:val="18"/>
        </w:rPr>
        <w:t xml:space="preserve"> </w:t>
      </w:r>
      <w:r>
        <w:rPr>
          <w:color w:val="231F20"/>
          <w:w w:val="105"/>
          <w:sz w:val="18"/>
        </w:rPr>
        <w:t>Việt</w:t>
      </w:r>
      <w:r>
        <w:rPr>
          <w:color w:val="231F20"/>
          <w:spacing w:val="-7"/>
          <w:w w:val="105"/>
          <w:sz w:val="18"/>
        </w:rPr>
        <w:t xml:space="preserve"> </w:t>
      </w:r>
      <w:r>
        <w:rPr>
          <w:color w:val="231F20"/>
          <w:spacing w:val="-4"/>
          <w:w w:val="105"/>
          <w:sz w:val="18"/>
        </w:rPr>
        <w:t>Nam.</w:t>
      </w:r>
    </w:p>
    <w:p w14:paraId="5C4E0A90">
      <w:pPr>
        <w:pStyle w:val="24"/>
        <w:numPr>
          <w:ilvl w:val="0"/>
          <w:numId w:val="7"/>
        </w:numPr>
        <w:tabs>
          <w:tab w:val="left" w:pos="1260"/>
        </w:tabs>
        <w:spacing w:line="237" w:lineRule="auto"/>
        <w:ind w:right="2242" w:firstLine="165"/>
        <w:rPr>
          <w:color w:val="231F20"/>
          <w:sz w:val="18"/>
        </w:rPr>
      </w:pPr>
      <w:r>
        <w:rPr>
          <w:color w:val="231F20"/>
          <w:w w:val="105"/>
          <w:sz w:val="18"/>
        </w:rPr>
        <w:t>Điều</w:t>
      </w:r>
      <w:r>
        <w:rPr>
          <w:color w:val="231F20"/>
          <w:spacing w:val="-6"/>
          <w:w w:val="105"/>
          <w:sz w:val="18"/>
        </w:rPr>
        <w:t xml:space="preserve"> </w:t>
      </w:r>
      <w:r>
        <w:rPr>
          <w:color w:val="231F20"/>
          <w:w w:val="105"/>
          <w:sz w:val="18"/>
        </w:rPr>
        <w:t>tra</w:t>
      </w:r>
      <w:r>
        <w:rPr>
          <w:color w:val="231F20"/>
          <w:spacing w:val="-6"/>
          <w:w w:val="105"/>
          <w:sz w:val="18"/>
        </w:rPr>
        <w:t xml:space="preserve"> </w:t>
      </w:r>
      <w:r>
        <w:rPr>
          <w:color w:val="231F20"/>
          <w:w w:val="105"/>
          <w:sz w:val="18"/>
        </w:rPr>
        <w:t>nguyên</w:t>
      </w:r>
      <w:r>
        <w:rPr>
          <w:color w:val="231F20"/>
          <w:spacing w:val="-6"/>
          <w:w w:val="105"/>
          <w:sz w:val="18"/>
        </w:rPr>
        <w:t xml:space="preserve"> </w:t>
      </w:r>
      <w:r>
        <w:rPr>
          <w:color w:val="231F20"/>
          <w:w w:val="105"/>
          <w:sz w:val="18"/>
        </w:rPr>
        <w:t>nhân</w:t>
      </w:r>
      <w:r>
        <w:rPr>
          <w:color w:val="231F20"/>
          <w:spacing w:val="-6"/>
          <w:w w:val="105"/>
          <w:sz w:val="18"/>
        </w:rPr>
        <w:t xml:space="preserve"> </w:t>
      </w:r>
      <w:r>
        <w:rPr>
          <w:color w:val="231F20"/>
          <w:w w:val="105"/>
          <w:sz w:val="18"/>
        </w:rPr>
        <w:t>cái</w:t>
      </w:r>
      <w:r>
        <w:rPr>
          <w:color w:val="231F20"/>
          <w:spacing w:val="-6"/>
          <w:w w:val="105"/>
          <w:sz w:val="18"/>
        </w:rPr>
        <w:t xml:space="preserve"> </w:t>
      </w:r>
      <w:r>
        <w:rPr>
          <w:color w:val="231F20"/>
          <w:w w:val="105"/>
          <w:sz w:val="18"/>
        </w:rPr>
        <w:t>chết</w:t>
      </w:r>
      <w:r>
        <w:rPr>
          <w:color w:val="231F20"/>
          <w:spacing w:val="-6"/>
          <w:w w:val="105"/>
          <w:sz w:val="18"/>
        </w:rPr>
        <w:t xml:space="preserve"> </w:t>
      </w:r>
      <w:r>
        <w:rPr>
          <w:color w:val="231F20"/>
          <w:w w:val="105"/>
          <w:sz w:val="18"/>
        </w:rPr>
        <w:t>(nhưng</w:t>
      </w:r>
      <w:r>
        <w:rPr>
          <w:color w:val="231F20"/>
          <w:spacing w:val="-6"/>
          <w:w w:val="105"/>
          <w:sz w:val="18"/>
        </w:rPr>
        <w:t xml:space="preserve"> </w:t>
      </w:r>
      <w:r>
        <w:rPr>
          <w:color w:val="231F20"/>
          <w:w w:val="105"/>
          <w:sz w:val="18"/>
        </w:rPr>
        <w:t>có</w:t>
      </w:r>
      <w:r>
        <w:rPr>
          <w:color w:val="231F20"/>
          <w:spacing w:val="-6"/>
          <w:w w:val="105"/>
          <w:sz w:val="18"/>
        </w:rPr>
        <w:t xml:space="preserve"> </w:t>
      </w:r>
      <w:r>
        <w:rPr>
          <w:color w:val="231F20"/>
          <w:w w:val="105"/>
          <w:sz w:val="18"/>
        </w:rPr>
        <w:t>thể</w:t>
      </w:r>
      <w:r>
        <w:rPr>
          <w:color w:val="231F20"/>
          <w:spacing w:val="-6"/>
          <w:w w:val="105"/>
          <w:sz w:val="18"/>
        </w:rPr>
        <w:t xml:space="preserve"> </w:t>
      </w:r>
      <w:r>
        <w:rPr>
          <w:color w:val="231F20"/>
          <w:w w:val="105"/>
          <w:sz w:val="18"/>
        </w:rPr>
        <w:t>đề</w:t>
      </w:r>
      <w:r>
        <w:rPr>
          <w:color w:val="231F20"/>
          <w:spacing w:val="-6"/>
          <w:w w:val="105"/>
          <w:sz w:val="18"/>
        </w:rPr>
        <w:t xml:space="preserve"> </w:t>
      </w:r>
      <w:r>
        <w:rPr>
          <w:color w:val="231F20"/>
          <w:w w:val="105"/>
          <w:sz w:val="18"/>
        </w:rPr>
        <w:t>nghị</w:t>
      </w:r>
      <w:r>
        <w:rPr>
          <w:color w:val="231F20"/>
          <w:spacing w:val="-6"/>
          <w:w w:val="105"/>
          <w:sz w:val="18"/>
        </w:rPr>
        <w:t xml:space="preserve"> </w:t>
      </w:r>
      <w:r>
        <w:rPr>
          <w:color w:val="231F20"/>
          <w:w w:val="105"/>
          <w:sz w:val="18"/>
        </w:rPr>
        <w:t>cơ</w:t>
      </w:r>
      <w:r>
        <w:rPr>
          <w:color w:val="231F20"/>
          <w:spacing w:val="-6"/>
          <w:w w:val="105"/>
          <w:sz w:val="18"/>
        </w:rPr>
        <w:t xml:space="preserve"> </w:t>
      </w:r>
      <w:r>
        <w:rPr>
          <w:color w:val="231F20"/>
          <w:w w:val="105"/>
          <w:sz w:val="18"/>
        </w:rPr>
        <w:t>quan</w:t>
      </w:r>
      <w:r>
        <w:rPr>
          <w:color w:val="231F20"/>
          <w:spacing w:val="-6"/>
          <w:w w:val="105"/>
          <w:sz w:val="18"/>
        </w:rPr>
        <w:t xml:space="preserve"> </w:t>
      </w:r>
      <w:r>
        <w:rPr>
          <w:color w:val="231F20"/>
          <w:w w:val="105"/>
          <w:sz w:val="18"/>
        </w:rPr>
        <w:t>có</w:t>
      </w:r>
      <w:r>
        <w:rPr>
          <w:color w:val="231F20"/>
          <w:spacing w:val="-6"/>
          <w:w w:val="105"/>
          <w:sz w:val="18"/>
        </w:rPr>
        <w:t xml:space="preserve"> </w:t>
      </w:r>
      <w:r>
        <w:rPr>
          <w:color w:val="231F20"/>
          <w:w w:val="105"/>
          <w:sz w:val="18"/>
        </w:rPr>
        <w:t>thẩm quyền tại Đài Loan tiến hành điều tra về cái chết).</w:t>
      </w:r>
    </w:p>
    <w:p w14:paraId="38F81699">
      <w:pPr>
        <w:spacing w:before="66" w:line="201" w:lineRule="exact"/>
        <w:ind w:left="982"/>
        <w:rPr>
          <w:rFonts w:ascii="Microsoft YaHei UI" w:eastAsia="Microsoft YaHei UI"/>
          <w:sz w:val="14"/>
        </w:rPr>
      </w:pPr>
      <w:r>
        <w:rPr>
          <w:rFonts w:hint="eastAsia" w:ascii="Microsoft YaHei UI" w:eastAsia="Microsoft YaHei UI"/>
          <w:color w:val="6851A2"/>
          <w:spacing w:val="-1"/>
          <w:sz w:val="14"/>
        </w:rPr>
        <w:t>如果勞工在海外死亡，駐臺北越南經濟文化辦事處無法協助解決以下問題：</w:t>
      </w:r>
    </w:p>
    <w:p w14:paraId="2087AEB8">
      <w:pPr>
        <w:pStyle w:val="24"/>
        <w:numPr>
          <w:ilvl w:val="0"/>
          <w:numId w:val="7"/>
        </w:numPr>
        <w:tabs>
          <w:tab w:val="left" w:pos="1253"/>
        </w:tabs>
        <w:spacing w:line="170" w:lineRule="exact"/>
        <w:ind w:left="1253" w:hanging="103"/>
        <w:rPr>
          <w:rFonts w:ascii="Microsoft YaHei UI" w:hAnsi="Microsoft YaHei UI" w:eastAsia="Microsoft YaHei UI"/>
          <w:color w:val="6851A2"/>
          <w:sz w:val="14"/>
        </w:rPr>
      </w:pPr>
      <w:r>
        <w:rPr>
          <w:rFonts w:hint="eastAsia" w:ascii="Microsoft YaHei UI" w:hAnsi="Microsoft YaHei UI" w:eastAsia="Microsoft YaHei UI"/>
          <w:color w:val="6851A2"/>
          <w:spacing w:val="-1"/>
          <w:sz w:val="14"/>
        </w:rPr>
        <w:t>支付喪葬或火葬費用。</w:t>
      </w:r>
    </w:p>
    <w:p w14:paraId="10469918">
      <w:pPr>
        <w:pStyle w:val="24"/>
        <w:numPr>
          <w:ilvl w:val="0"/>
          <w:numId w:val="7"/>
        </w:numPr>
        <w:tabs>
          <w:tab w:val="left" w:pos="1253"/>
        </w:tabs>
        <w:spacing w:line="170" w:lineRule="exact"/>
        <w:ind w:left="1253" w:hanging="103"/>
        <w:rPr>
          <w:rFonts w:ascii="Microsoft YaHei UI" w:hAnsi="Microsoft YaHei UI" w:eastAsia="Microsoft YaHei UI"/>
          <w:color w:val="6851A2"/>
          <w:sz w:val="14"/>
        </w:rPr>
      </w:pPr>
      <w:r>
        <w:rPr>
          <w:rFonts w:hint="eastAsia" w:ascii="Microsoft YaHei UI" w:hAnsi="Microsoft YaHei UI" w:eastAsia="Microsoft YaHei UI"/>
          <w:color w:val="6851A2"/>
          <w:spacing w:val="-1"/>
          <w:sz w:val="14"/>
        </w:rPr>
        <w:t>支付將遺骸或遺體運回越南的費用。</w:t>
      </w:r>
    </w:p>
    <w:p w14:paraId="7F6BF5CC">
      <w:pPr>
        <w:pStyle w:val="24"/>
        <w:numPr>
          <w:ilvl w:val="0"/>
          <w:numId w:val="7"/>
        </w:numPr>
        <w:tabs>
          <w:tab w:val="left" w:pos="1253"/>
        </w:tabs>
        <w:spacing w:line="201" w:lineRule="exact"/>
        <w:ind w:left="1253" w:hanging="103"/>
        <w:rPr>
          <w:rFonts w:ascii="Microsoft YaHei UI" w:hAnsi="Microsoft YaHei UI" w:eastAsia="Microsoft YaHei UI"/>
          <w:color w:val="6851A2"/>
          <w:sz w:val="14"/>
        </w:rPr>
      </w:pPr>
      <w:r>
        <w:rPr>
          <w:rFonts w:hint="eastAsia" w:ascii="Microsoft YaHei UI" w:hAnsi="Microsoft YaHei UI" w:eastAsia="Microsoft YaHei UI"/>
          <w:color w:val="6851A2"/>
          <w:sz w:val="14"/>
        </w:rPr>
        <w:t>調查死因（但可以請求臺灣主管機構對死亡進行調查）</w:t>
      </w:r>
      <w:r>
        <w:rPr>
          <w:rFonts w:hint="eastAsia" w:ascii="Microsoft YaHei UI" w:hAnsi="Microsoft YaHei UI" w:eastAsia="Microsoft YaHei UI"/>
          <w:color w:val="6851A2"/>
          <w:spacing w:val="-10"/>
          <w:sz w:val="14"/>
        </w:rPr>
        <w:t>。</w:t>
      </w:r>
    </w:p>
    <w:p w14:paraId="6BC18945">
      <w:pPr>
        <w:pStyle w:val="13"/>
        <w:rPr>
          <w:rFonts w:ascii="Microsoft YaHei UI"/>
        </w:rPr>
      </w:pPr>
    </w:p>
    <w:p w14:paraId="7ABC0723">
      <w:pPr>
        <w:pStyle w:val="13"/>
        <w:rPr>
          <w:rFonts w:ascii="Microsoft YaHei UI"/>
        </w:rPr>
      </w:pPr>
    </w:p>
    <w:p w14:paraId="1A6AB949">
      <w:pPr>
        <w:pStyle w:val="13"/>
        <w:spacing w:before="83"/>
        <w:rPr>
          <w:rFonts w:ascii="Microsoft YaHei UI"/>
        </w:rPr>
      </w:pPr>
    </w:p>
    <w:p w14:paraId="0B52EAD5">
      <w:pPr>
        <w:spacing w:before="1" w:line="202" w:lineRule="exact"/>
        <w:ind w:right="888"/>
        <w:jc w:val="center"/>
        <w:rPr>
          <w:b/>
          <w:sz w:val="18"/>
        </w:rPr>
      </w:pPr>
      <w:r>
        <w:rPr>
          <w:b/>
          <w:color w:val="FFFBFD"/>
          <w:sz w:val="18"/>
        </w:rPr>
        <w:t>Ghi</w:t>
      </w:r>
      <w:r>
        <w:rPr>
          <w:b/>
          <w:color w:val="FFFBFD"/>
          <w:spacing w:val="34"/>
          <w:sz w:val="18"/>
        </w:rPr>
        <w:t xml:space="preserve"> </w:t>
      </w:r>
      <w:r>
        <w:rPr>
          <w:b/>
          <w:color w:val="FFFBFD"/>
          <w:spacing w:val="-5"/>
          <w:sz w:val="18"/>
        </w:rPr>
        <w:t>chú</w:t>
      </w:r>
    </w:p>
    <w:p w14:paraId="0707A188">
      <w:pPr>
        <w:spacing w:line="259" w:lineRule="exact"/>
        <w:ind w:right="812"/>
        <w:jc w:val="center"/>
        <w:rPr>
          <w:rFonts w:ascii="Microsoft YaHei UI" w:eastAsia="Microsoft YaHei UI"/>
          <w:sz w:val="16"/>
        </w:rPr>
      </w:pPr>
      <w:r>
        <w:rPr>
          <w:rFonts w:hint="eastAsia" w:ascii="Microsoft YaHei UI" w:eastAsia="Microsoft YaHei UI"/>
          <w:color w:val="FFFFFF"/>
          <w:spacing w:val="-6"/>
          <w:sz w:val="16"/>
        </w:rPr>
        <w:t>備註</w:t>
      </w:r>
    </w:p>
    <w:p w14:paraId="4ACCA211">
      <w:pPr>
        <w:pStyle w:val="13"/>
        <w:spacing w:before="128" w:line="237" w:lineRule="auto"/>
        <w:ind w:left="973" w:right="1989"/>
      </w:pPr>
      <w:r>
        <w:rPr>
          <w:color w:val="231F20"/>
          <w:w w:val="105"/>
        </w:rPr>
        <w:t>Văn</w:t>
      </w:r>
      <w:r>
        <w:rPr>
          <w:color w:val="231F20"/>
          <w:spacing w:val="-12"/>
          <w:w w:val="105"/>
        </w:rPr>
        <w:t xml:space="preserve"> </w:t>
      </w:r>
      <w:r>
        <w:rPr>
          <w:color w:val="231F20"/>
          <w:w w:val="105"/>
        </w:rPr>
        <w:t>phòng</w:t>
      </w:r>
      <w:r>
        <w:rPr>
          <w:color w:val="231F20"/>
          <w:spacing w:val="-12"/>
          <w:w w:val="105"/>
        </w:rPr>
        <w:t xml:space="preserve"> </w:t>
      </w:r>
      <w:r>
        <w:rPr>
          <w:color w:val="231F20"/>
          <w:w w:val="105"/>
        </w:rPr>
        <w:t>Kinh</w:t>
      </w:r>
      <w:r>
        <w:rPr>
          <w:color w:val="231F20"/>
          <w:spacing w:val="-12"/>
          <w:w w:val="105"/>
        </w:rPr>
        <w:t xml:space="preserve"> </w:t>
      </w:r>
      <w:r>
        <w:rPr>
          <w:color w:val="231F20"/>
          <w:w w:val="105"/>
        </w:rPr>
        <w:t>tế</w:t>
      </w:r>
      <w:r>
        <w:rPr>
          <w:color w:val="231F20"/>
          <w:spacing w:val="-12"/>
          <w:w w:val="105"/>
        </w:rPr>
        <w:t xml:space="preserve"> </w:t>
      </w:r>
      <w:r>
        <w:rPr>
          <w:color w:val="231F20"/>
          <w:w w:val="105"/>
        </w:rPr>
        <w:t>Văn</w:t>
      </w:r>
      <w:r>
        <w:rPr>
          <w:color w:val="231F20"/>
          <w:spacing w:val="-12"/>
          <w:w w:val="105"/>
        </w:rPr>
        <w:t xml:space="preserve"> </w:t>
      </w:r>
      <w:r>
        <w:rPr>
          <w:color w:val="231F20"/>
          <w:w w:val="105"/>
        </w:rPr>
        <w:t>hoá</w:t>
      </w:r>
      <w:r>
        <w:rPr>
          <w:color w:val="231F20"/>
          <w:spacing w:val="-12"/>
          <w:w w:val="105"/>
        </w:rPr>
        <w:t xml:space="preserve"> </w:t>
      </w:r>
      <w:r>
        <w:rPr>
          <w:color w:val="231F20"/>
          <w:w w:val="105"/>
        </w:rPr>
        <w:t>Việt</w:t>
      </w:r>
      <w:r>
        <w:rPr>
          <w:color w:val="231F20"/>
          <w:spacing w:val="-12"/>
          <w:w w:val="105"/>
        </w:rPr>
        <w:t xml:space="preserve"> </w:t>
      </w:r>
      <w:r>
        <w:rPr>
          <w:color w:val="231F20"/>
          <w:w w:val="105"/>
        </w:rPr>
        <w:t>Nam</w:t>
      </w:r>
      <w:r>
        <w:rPr>
          <w:color w:val="231F20"/>
          <w:spacing w:val="-12"/>
          <w:w w:val="105"/>
        </w:rPr>
        <w:t xml:space="preserve"> </w:t>
      </w:r>
      <w:r>
        <w:rPr>
          <w:color w:val="231F20"/>
          <w:w w:val="105"/>
        </w:rPr>
        <w:t>tại</w:t>
      </w:r>
      <w:r>
        <w:rPr>
          <w:color w:val="231F20"/>
          <w:spacing w:val="-12"/>
          <w:w w:val="105"/>
        </w:rPr>
        <w:t xml:space="preserve"> </w:t>
      </w:r>
      <w:r>
        <w:rPr>
          <w:color w:val="231F20"/>
          <w:w w:val="105"/>
        </w:rPr>
        <w:t>Đài</w:t>
      </w:r>
      <w:r>
        <w:rPr>
          <w:color w:val="231F20"/>
          <w:spacing w:val="-12"/>
          <w:w w:val="105"/>
        </w:rPr>
        <w:t xml:space="preserve"> </w:t>
      </w:r>
      <w:r>
        <w:rPr>
          <w:color w:val="231F20"/>
          <w:w w:val="105"/>
        </w:rPr>
        <w:t>Bắc</w:t>
      </w:r>
      <w:r>
        <w:rPr>
          <w:color w:val="231F20"/>
          <w:spacing w:val="-12"/>
          <w:w w:val="105"/>
        </w:rPr>
        <w:t xml:space="preserve"> </w:t>
      </w:r>
      <w:r>
        <w:rPr>
          <w:color w:val="231F20"/>
          <w:w w:val="105"/>
        </w:rPr>
        <w:t>sẽ</w:t>
      </w:r>
      <w:r>
        <w:rPr>
          <w:color w:val="231F20"/>
          <w:spacing w:val="-12"/>
          <w:w w:val="105"/>
        </w:rPr>
        <w:t xml:space="preserve"> </w:t>
      </w:r>
      <w:r>
        <w:rPr>
          <w:color w:val="231F20"/>
          <w:w w:val="105"/>
        </w:rPr>
        <w:t>cung</w:t>
      </w:r>
      <w:r>
        <w:rPr>
          <w:color w:val="231F20"/>
          <w:spacing w:val="-12"/>
          <w:w w:val="105"/>
        </w:rPr>
        <w:t xml:space="preserve"> </w:t>
      </w:r>
      <w:r>
        <w:rPr>
          <w:color w:val="231F20"/>
          <w:w w:val="105"/>
        </w:rPr>
        <w:t>cấp</w:t>
      </w:r>
      <w:r>
        <w:rPr>
          <w:color w:val="231F20"/>
          <w:spacing w:val="-12"/>
          <w:w w:val="105"/>
        </w:rPr>
        <w:t xml:space="preserve"> </w:t>
      </w:r>
      <w:r>
        <w:rPr>
          <w:color w:val="231F20"/>
          <w:w w:val="105"/>
        </w:rPr>
        <w:t>đăng</w:t>
      </w:r>
      <w:r>
        <w:rPr>
          <w:color w:val="231F20"/>
          <w:spacing w:val="-12"/>
          <w:w w:val="105"/>
        </w:rPr>
        <w:t xml:space="preserve"> </w:t>
      </w:r>
      <w:r>
        <w:rPr>
          <w:color w:val="231F20"/>
          <w:w w:val="105"/>
        </w:rPr>
        <w:t>ký</w:t>
      </w:r>
      <w:r>
        <w:rPr>
          <w:color w:val="231F20"/>
          <w:spacing w:val="-12"/>
          <w:w w:val="105"/>
        </w:rPr>
        <w:t xml:space="preserve"> </w:t>
      </w:r>
      <w:r>
        <w:rPr>
          <w:color w:val="231F20"/>
          <w:w w:val="105"/>
        </w:rPr>
        <w:t>khai</w:t>
      </w:r>
      <w:r>
        <w:rPr>
          <w:color w:val="231F20"/>
          <w:spacing w:val="-12"/>
          <w:w w:val="105"/>
        </w:rPr>
        <w:t xml:space="preserve"> </w:t>
      </w:r>
      <w:r>
        <w:rPr>
          <w:color w:val="231F20"/>
          <w:w w:val="105"/>
        </w:rPr>
        <w:t xml:space="preserve">tử </w:t>
      </w:r>
      <w:r>
        <w:rPr>
          <w:color w:val="231F20"/>
          <w:spacing w:val="-2"/>
          <w:w w:val="105"/>
        </w:rPr>
        <w:t>nếu</w:t>
      </w:r>
      <w:r>
        <w:rPr>
          <w:color w:val="231F20"/>
          <w:spacing w:val="-3"/>
          <w:w w:val="105"/>
        </w:rPr>
        <w:t xml:space="preserve"> </w:t>
      </w:r>
      <w:r>
        <w:rPr>
          <w:color w:val="231F20"/>
          <w:spacing w:val="-2"/>
          <w:w w:val="105"/>
        </w:rPr>
        <w:t>thi</w:t>
      </w:r>
      <w:r>
        <w:rPr>
          <w:color w:val="231F20"/>
          <w:spacing w:val="-9"/>
          <w:w w:val="105"/>
        </w:rPr>
        <w:t xml:space="preserve"> </w:t>
      </w:r>
      <w:r>
        <w:rPr>
          <w:color w:val="231F20"/>
          <w:spacing w:val="-2"/>
          <w:w w:val="105"/>
        </w:rPr>
        <w:t>hài</w:t>
      </w:r>
      <w:r>
        <w:rPr>
          <w:color w:val="231F20"/>
          <w:spacing w:val="-9"/>
          <w:w w:val="105"/>
        </w:rPr>
        <w:t xml:space="preserve"> </w:t>
      </w:r>
      <w:r>
        <w:rPr>
          <w:color w:val="231F20"/>
          <w:spacing w:val="-2"/>
          <w:w w:val="105"/>
        </w:rPr>
        <w:t>không</w:t>
      </w:r>
      <w:r>
        <w:rPr>
          <w:color w:val="231F20"/>
          <w:spacing w:val="-9"/>
          <w:w w:val="105"/>
        </w:rPr>
        <w:t xml:space="preserve"> </w:t>
      </w:r>
      <w:r>
        <w:rPr>
          <w:color w:val="231F20"/>
          <w:spacing w:val="-2"/>
          <w:w w:val="105"/>
        </w:rPr>
        <w:t>được</w:t>
      </w:r>
      <w:r>
        <w:rPr>
          <w:color w:val="231F20"/>
          <w:spacing w:val="-9"/>
          <w:w w:val="105"/>
        </w:rPr>
        <w:t xml:space="preserve"> </w:t>
      </w:r>
      <w:r>
        <w:rPr>
          <w:color w:val="231F20"/>
          <w:spacing w:val="-2"/>
          <w:w w:val="105"/>
        </w:rPr>
        <w:t>đăng</w:t>
      </w:r>
      <w:r>
        <w:rPr>
          <w:color w:val="231F20"/>
          <w:spacing w:val="-9"/>
          <w:w w:val="105"/>
        </w:rPr>
        <w:t xml:space="preserve"> </w:t>
      </w:r>
      <w:r>
        <w:rPr>
          <w:color w:val="231F20"/>
          <w:spacing w:val="-2"/>
          <w:w w:val="105"/>
        </w:rPr>
        <w:t>ký</w:t>
      </w:r>
      <w:r>
        <w:rPr>
          <w:color w:val="231F20"/>
          <w:spacing w:val="-9"/>
          <w:w w:val="105"/>
        </w:rPr>
        <w:t xml:space="preserve"> </w:t>
      </w:r>
      <w:r>
        <w:rPr>
          <w:color w:val="231F20"/>
          <w:spacing w:val="-2"/>
          <w:w w:val="105"/>
        </w:rPr>
        <w:t>bởi</w:t>
      </w:r>
      <w:r>
        <w:rPr>
          <w:color w:val="231F20"/>
          <w:spacing w:val="-9"/>
          <w:w w:val="105"/>
        </w:rPr>
        <w:t xml:space="preserve"> </w:t>
      </w:r>
      <w:r>
        <w:rPr>
          <w:color w:val="231F20"/>
          <w:spacing w:val="-2"/>
          <w:w w:val="105"/>
        </w:rPr>
        <w:t>các</w:t>
      </w:r>
      <w:r>
        <w:rPr>
          <w:color w:val="231F20"/>
          <w:spacing w:val="-9"/>
          <w:w w:val="105"/>
        </w:rPr>
        <w:t xml:space="preserve"> </w:t>
      </w:r>
      <w:r>
        <w:rPr>
          <w:color w:val="231F20"/>
          <w:spacing w:val="-2"/>
          <w:w w:val="105"/>
        </w:rPr>
        <w:t>cơ</w:t>
      </w:r>
      <w:r>
        <w:rPr>
          <w:color w:val="231F20"/>
          <w:spacing w:val="-9"/>
          <w:w w:val="105"/>
        </w:rPr>
        <w:t xml:space="preserve"> </w:t>
      </w:r>
      <w:r>
        <w:rPr>
          <w:color w:val="231F20"/>
          <w:spacing w:val="-2"/>
          <w:w w:val="105"/>
        </w:rPr>
        <w:t>quan</w:t>
      </w:r>
      <w:r>
        <w:rPr>
          <w:color w:val="231F20"/>
          <w:spacing w:val="-9"/>
          <w:w w:val="105"/>
        </w:rPr>
        <w:t xml:space="preserve"> </w:t>
      </w:r>
      <w:r>
        <w:rPr>
          <w:color w:val="231F20"/>
          <w:spacing w:val="-2"/>
          <w:w w:val="105"/>
        </w:rPr>
        <w:t>có</w:t>
      </w:r>
      <w:r>
        <w:rPr>
          <w:color w:val="231F20"/>
          <w:spacing w:val="-9"/>
          <w:w w:val="105"/>
        </w:rPr>
        <w:t xml:space="preserve"> </w:t>
      </w:r>
      <w:r>
        <w:rPr>
          <w:color w:val="231F20"/>
          <w:spacing w:val="-2"/>
          <w:w w:val="105"/>
        </w:rPr>
        <w:t>thẩm</w:t>
      </w:r>
      <w:r>
        <w:rPr>
          <w:color w:val="231F20"/>
          <w:spacing w:val="-9"/>
          <w:w w:val="105"/>
        </w:rPr>
        <w:t xml:space="preserve"> </w:t>
      </w:r>
      <w:r>
        <w:rPr>
          <w:color w:val="231F20"/>
          <w:spacing w:val="-2"/>
          <w:w w:val="105"/>
        </w:rPr>
        <w:t>quyền</w:t>
      </w:r>
      <w:r>
        <w:rPr>
          <w:color w:val="231F20"/>
          <w:spacing w:val="-9"/>
          <w:w w:val="105"/>
        </w:rPr>
        <w:t xml:space="preserve"> </w:t>
      </w:r>
      <w:r>
        <w:rPr>
          <w:color w:val="231F20"/>
          <w:spacing w:val="-2"/>
          <w:w w:val="105"/>
        </w:rPr>
        <w:t>tại</w:t>
      </w:r>
      <w:r>
        <w:rPr>
          <w:color w:val="231F20"/>
          <w:spacing w:val="-9"/>
          <w:w w:val="105"/>
        </w:rPr>
        <w:t xml:space="preserve"> </w:t>
      </w:r>
      <w:r>
        <w:rPr>
          <w:color w:val="231F20"/>
          <w:spacing w:val="-2"/>
          <w:w w:val="105"/>
        </w:rPr>
        <w:t>Đài</w:t>
      </w:r>
      <w:r>
        <w:rPr>
          <w:color w:val="231F20"/>
          <w:spacing w:val="-9"/>
          <w:w w:val="105"/>
        </w:rPr>
        <w:t xml:space="preserve"> </w:t>
      </w:r>
      <w:r>
        <w:rPr>
          <w:color w:val="231F20"/>
          <w:spacing w:val="-2"/>
          <w:w w:val="105"/>
        </w:rPr>
        <w:t>Loan.</w:t>
      </w:r>
    </w:p>
    <w:p w14:paraId="277240D7">
      <w:pPr>
        <w:pStyle w:val="13"/>
        <w:spacing w:line="202" w:lineRule="exact"/>
        <w:ind w:left="973"/>
      </w:pPr>
      <w:r>
        <w:rPr>
          <w:color w:val="231F20"/>
          <w:w w:val="105"/>
        </w:rPr>
        <w:t>Trong</w:t>
      </w:r>
      <w:r>
        <w:rPr>
          <w:color w:val="231F20"/>
          <w:spacing w:val="-13"/>
          <w:w w:val="105"/>
        </w:rPr>
        <w:t xml:space="preserve"> </w:t>
      </w:r>
      <w:r>
        <w:rPr>
          <w:color w:val="231F20"/>
          <w:w w:val="105"/>
        </w:rPr>
        <w:t>trường</w:t>
      </w:r>
      <w:r>
        <w:rPr>
          <w:color w:val="231F20"/>
          <w:spacing w:val="-12"/>
          <w:w w:val="105"/>
        </w:rPr>
        <w:t xml:space="preserve"> </w:t>
      </w:r>
      <w:r>
        <w:rPr>
          <w:color w:val="231F20"/>
          <w:w w:val="105"/>
        </w:rPr>
        <w:t>hợp</w:t>
      </w:r>
      <w:r>
        <w:rPr>
          <w:color w:val="231F20"/>
          <w:spacing w:val="-13"/>
          <w:w w:val="105"/>
        </w:rPr>
        <w:t xml:space="preserve"> </w:t>
      </w:r>
      <w:r>
        <w:rPr>
          <w:color w:val="231F20"/>
          <w:w w:val="105"/>
        </w:rPr>
        <w:t>này,</w:t>
      </w:r>
      <w:r>
        <w:rPr>
          <w:color w:val="231F20"/>
          <w:spacing w:val="-12"/>
          <w:w w:val="105"/>
        </w:rPr>
        <w:t xml:space="preserve"> </w:t>
      </w:r>
      <w:r>
        <w:rPr>
          <w:color w:val="231F20"/>
          <w:w w:val="105"/>
        </w:rPr>
        <w:t>các</w:t>
      </w:r>
      <w:r>
        <w:rPr>
          <w:color w:val="231F20"/>
          <w:spacing w:val="-12"/>
          <w:w w:val="105"/>
        </w:rPr>
        <w:t xml:space="preserve"> </w:t>
      </w:r>
      <w:r>
        <w:rPr>
          <w:color w:val="231F20"/>
          <w:w w:val="105"/>
        </w:rPr>
        <w:t>giấy</w:t>
      </w:r>
      <w:r>
        <w:rPr>
          <w:color w:val="231F20"/>
          <w:spacing w:val="-13"/>
          <w:w w:val="105"/>
        </w:rPr>
        <w:t xml:space="preserve"> </w:t>
      </w:r>
      <w:r>
        <w:rPr>
          <w:color w:val="231F20"/>
          <w:w w:val="105"/>
        </w:rPr>
        <w:t>tờ</w:t>
      </w:r>
      <w:r>
        <w:rPr>
          <w:color w:val="231F20"/>
          <w:spacing w:val="-12"/>
          <w:w w:val="105"/>
        </w:rPr>
        <w:t xml:space="preserve"> </w:t>
      </w:r>
      <w:r>
        <w:rPr>
          <w:color w:val="231F20"/>
          <w:w w:val="105"/>
        </w:rPr>
        <w:t>cần</w:t>
      </w:r>
      <w:r>
        <w:rPr>
          <w:color w:val="231F20"/>
          <w:spacing w:val="-13"/>
          <w:w w:val="105"/>
        </w:rPr>
        <w:t xml:space="preserve"> </w:t>
      </w:r>
      <w:r>
        <w:rPr>
          <w:color w:val="231F20"/>
          <w:w w:val="105"/>
        </w:rPr>
        <w:t>thiết</w:t>
      </w:r>
      <w:r>
        <w:rPr>
          <w:color w:val="231F20"/>
          <w:spacing w:val="-12"/>
          <w:w w:val="105"/>
        </w:rPr>
        <w:t xml:space="preserve"> </w:t>
      </w:r>
      <w:r>
        <w:rPr>
          <w:color w:val="231F20"/>
          <w:w w:val="105"/>
        </w:rPr>
        <w:t>bao</w:t>
      </w:r>
      <w:r>
        <w:rPr>
          <w:color w:val="231F20"/>
          <w:spacing w:val="-12"/>
          <w:w w:val="105"/>
        </w:rPr>
        <w:t xml:space="preserve"> </w:t>
      </w:r>
      <w:r>
        <w:rPr>
          <w:color w:val="231F20"/>
          <w:spacing w:val="-4"/>
          <w:w w:val="105"/>
        </w:rPr>
        <w:t>gồm:</w:t>
      </w:r>
    </w:p>
    <w:p w14:paraId="652E49B3">
      <w:pPr>
        <w:pStyle w:val="24"/>
        <w:numPr>
          <w:ilvl w:val="0"/>
          <w:numId w:val="7"/>
        </w:numPr>
        <w:tabs>
          <w:tab w:val="left" w:pos="1255"/>
        </w:tabs>
        <w:spacing w:line="204" w:lineRule="exact"/>
        <w:ind w:left="1255" w:hanging="113"/>
        <w:rPr>
          <w:color w:val="231F20"/>
          <w:sz w:val="18"/>
        </w:rPr>
      </w:pPr>
      <w:r>
        <w:rPr>
          <w:color w:val="231F20"/>
          <w:sz w:val="18"/>
        </w:rPr>
        <w:t>Tờ</w:t>
      </w:r>
      <w:r>
        <w:rPr>
          <w:color w:val="231F20"/>
          <w:spacing w:val="3"/>
          <w:sz w:val="18"/>
        </w:rPr>
        <w:t xml:space="preserve"> </w:t>
      </w:r>
      <w:r>
        <w:rPr>
          <w:color w:val="231F20"/>
          <w:sz w:val="18"/>
        </w:rPr>
        <w:t>khai</w:t>
      </w:r>
      <w:r>
        <w:rPr>
          <w:color w:val="231F20"/>
          <w:spacing w:val="4"/>
          <w:sz w:val="18"/>
        </w:rPr>
        <w:t xml:space="preserve"> </w:t>
      </w:r>
      <w:r>
        <w:rPr>
          <w:color w:val="231F20"/>
          <w:sz w:val="18"/>
        </w:rPr>
        <w:t>đăng</w:t>
      </w:r>
      <w:r>
        <w:rPr>
          <w:color w:val="231F20"/>
          <w:spacing w:val="4"/>
          <w:sz w:val="18"/>
        </w:rPr>
        <w:t xml:space="preserve"> </w:t>
      </w:r>
      <w:r>
        <w:rPr>
          <w:color w:val="231F20"/>
          <w:sz w:val="18"/>
        </w:rPr>
        <w:t>ký</w:t>
      </w:r>
      <w:r>
        <w:rPr>
          <w:color w:val="231F20"/>
          <w:spacing w:val="3"/>
          <w:sz w:val="18"/>
        </w:rPr>
        <w:t xml:space="preserve"> </w:t>
      </w:r>
      <w:r>
        <w:rPr>
          <w:color w:val="231F20"/>
          <w:sz w:val="18"/>
        </w:rPr>
        <w:t>khai</w:t>
      </w:r>
      <w:r>
        <w:rPr>
          <w:color w:val="231F20"/>
          <w:spacing w:val="4"/>
          <w:sz w:val="18"/>
        </w:rPr>
        <w:t xml:space="preserve"> </w:t>
      </w:r>
      <w:r>
        <w:rPr>
          <w:color w:val="231F20"/>
          <w:spacing w:val="-5"/>
          <w:sz w:val="18"/>
        </w:rPr>
        <w:t>tử.</w:t>
      </w:r>
    </w:p>
    <w:p w14:paraId="3BCE50D0">
      <w:pPr>
        <w:pStyle w:val="24"/>
        <w:numPr>
          <w:ilvl w:val="0"/>
          <w:numId w:val="7"/>
        </w:numPr>
        <w:tabs>
          <w:tab w:val="left" w:pos="1255"/>
        </w:tabs>
        <w:spacing w:line="237" w:lineRule="auto"/>
        <w:ind w:left="973" w:right="2114" w:firstLine="169"/>
        <w:rPr>
          <w:color w:val="231F20"/>
          <w:sz w:val="18"/>
        </w:rPr>
      </w:pPr>
      <w:r>
        <w:rPr>
          <w:color w:val="231F20"/>
          <w:w w:val="105"/>
          <w:sz w:val="18"/>
        </w:rPr>
        <w:t>Giấy</w:t>
      </w:r>
      <w:r>
        <w:rPr>
          <w:color w:val="231F20"/>
          <w:spacing w:val="-7"/>
          <w:w w:val="105"/>
          <w:sz w:val="18"/>
        </w:rPr>
        <w:t xml:space="preserve"> </w:t>
      </w:r>
      <w:r>
        <w:rPr>
          <w:color w:val="231F20"/>
          <w:w w:val="105"/>
          <w:sz w:val="18"/>
        </w:rPr>
        <w:t>báo</w:t>
      </w:r>
      <w:r>
        <w:rPr>
          <w:color w:val="231F20"/>
          <w:spacing w:val="-7"/>
          <w:w w:val="105"/>
          <w:sz w:val="18"/>
        </w:rPr>
        <w:t xml:space="preserve"> </w:t>
      </w:r>
      <w:r>
        <w:rPr>
          <w:color w:val="231F20"/>
          <w:w w:val="105"/>
          <w:sz w:val="18"/>
        </w:rPr>
        <w:t>tử/</w:t>
      </w:r>
      <w:r>
        <w:rPr>
          <w:color w:val="231F20"/>
          <w:spacing w:val="-7"/>
          <w:w w:val="105"/>
          <w:sz w:val="18"/>
        </w:rPr>
        <w:t xml:space="preserve"> </w:t>
      </w:r>
      <w:r>
        <w:rPr>
          <w:color w:val="231F20"/>
          <w:w w:val="105"/>
          <w:sz w:val="18"/>
        </w:rPr>
        <w:t>giấy</w:t>
      </w:r>
      <w:r>
        <w:rPr>
          <w:color w:val="231F20"/>
          <w:spacing w:val="-7"/>
          <w:w w:val="105"/>
          <w:sz w:val="18"/>
        </w:rPr>
        <w:t xml:space="preserve"> </w:t>
      </w:r>
      <w:r>
        <w:rPr>
          <w:color w:val="231F20"/>
          <w:w w:val="105"/>
          <w:sz w:val="18"/>
        </w:rPr>
        <w:t>tờ</w:t>
      </w:r>
      <w:r>
        <w:rPr>
          <w:color w:val="231F20"/>
          <w:spacing w:val="-7"/>
          <w:w w:val="105"/>
          <w:sz w:val="18"/>
        </w:rPr>
        <w:t xml:space="preserve"> </w:t>
      </w:r>
      <w:r>
        <w:rPr>
          <w:color w:val="231F20"/>
          <w:w w:val="105"/>
          <w:sz w:val="18"/>
        </w:rPr>
        <w:t>thay</w:t>
      </w:r>
      <w:r>
        <w:rPr>
          <w:color w:val="231F20"/>
          <w:spacing w:val="-7"/>
          <w:w w:val="105"/>
          <w:sz w:val="18"/>
        </w:rPr>
        <w:t xml:space="preserve"> </w:t>
      </w:r>
      <w:r>
        <w:rPr>
          <w:color w:val="231F20"/>
          <w:w w:val="105"/>
          <w:sz w:val="18"/>
        </w:rPr>
        <w:t>thế</w:t>
      </w:r>
      <w:r>
        <w:rPr>
          <w:color w:val="231F20"/>
          <w:spacing w:val="-7"/>
          <w:w w:val="105"/>
          <w:sz w:val="18"/>
        </w:rPr>
        <w:t xml:space="preserve"> </w:t>
      </w:r>
      <w:r>
        <w:rPr>
          <w:color w:val="231F20"/>
          <w:w w:val="105"/>
          <w:sz w:val="18"/>
        </w:rPr>
        <w:t>giấy</w:t>
      </w:r>
      <w:r>
        <w:rPr>
          <w:color w:val="231F20"/>
          <w:spacing w:val="-7"/>
          <w:w w:val="105"/>
          <w:sz w:val="18"/>
        </w:rPr>
        <w:t xml:space="preserve"> </w:t>
      </w:r>
      <w:r>
        <w:rPr>
          <w:color w:val="231F20"/>
          <w:w w:val="105"/>
          <w:sz w:val="18"/>
        </w:rPr>
        <w:t>báo</w:t>
      </w:r>
      <w:r>
        <w:rPr>
          <w:color w:val="231F20"/>
          <w:spacing w:val="-7"/>
          <w:w w:val="105"/>
          <w:sz w:val="18"/>
        </w:rPr>
        <w:t xml:space="preserve"> </w:t>
      </w:r>
      <w:r>
        <w:rPr>
          <w:color w:val="231F20"/>
          <w:w w:val="105"/>
          <w:sz w:val="18"/>
        </w:rPr>
        <w:t>tử</w:t>
      </w:r>
      <w:r>
        <w:rPr>
          <w:color w:val="231F20"/>
          <w:spacing w:val="-7"/>
          <w:w w:val="105"/>
          <w:sz w:val="18"/>
        </w:rPr>
        <w:t xml:space="preserve"> </w:t>
      </w:r>
      <w:r>
        <w:rPr>
          <w:color w:val="231F20"/>
          <w:w w:val="105"/>
          <w:sz w:val="18"/>
        </w:rPr>
        <w:t>do</w:t>
      </w:r>
      <w:r>
        <w:rPr>
          <w:color w:val="231F20"/>
          <w:spacing w:val="-7"/>
          <w:w w:val="105"/>
          <w:sz w:val="18"/>
        </w:rPr>
        <w:t xml:space="preserve"> </w:t>
      </w:r>
      <w:r>
        <w:rPr>
          <w:color w:val="231F20"/>
          <w:w w:val="105"/>
          <w:sz w:val="18"/>
        </w:rPr>
        <w:t>cơ</w:t>
      </w:r>
      <w:r>
        <w:rPr>
          <w:color w:val="231F20"/>
          <w:spacing w:val="-7"/>
          <w:w w:val="105"/>
          <w:sz w:val="18"/>
        </w:rPr>
        <w:t xml:space="preserve"> </w:t>
      </w:r>
      <w:r>
        <w:rPr>
          <w:color w:val="231F20"/>
          <w:w w:val="105"/>
          <w:sz w:val="18"/>
        </w:rPr>
        <w:t>quan</w:t>
      </w:r>
      <w:r>
        <w:rPr>
          <w:color w:val="231F20"/>
          <w:spacing w:val="-7"/>
          <w:w w:val="105"/>
          <w:sz w:val="18"/>
        </w:rPr>
        <w:t xml:space="preserve"> </w:t>
      </w:r>
      <w:r>
        <w:rPr>
          <w:color w:val="231F20"/>
          <w:w w:val="105"/>
          <w:sz w:val="18"/>
        </w:rPr>
        <w:t>có</w:t>
      </w:r>
      <w:r>
        <w:rPr>
          <w:color w:val="231F20"/>
          <w:spacing w:val="-7"/>
          <w:w w:val="105"/>
          <w:sz w:val="18"/>
        </w:rPr>
        <w:t xml:space="preserve"> </w:t>
      </w:r>
      <w:r>
        <w:rPr>
          <w:color w:val="231F20"/>
          <w:w w:val="105"/>
          <w:sz w:val="18"/>
        </w:rPr>
        <w:t>thẩm</w:t>
      </w:r>
      <w:r>
        <w:rPr>
          <w:color w:val="231F20"/>
          <w:spacing w:val="-7"/>
          <w:w w:val="105"/>
          <w:sz w:val="18"/>
        </w:rPr>
        <w:t xml:space="preserve"> </w:t>
      </w:r>
      <w:r>
        <w:rPr>
          <w:color w:val="231F20"/>
          <w:w w:val="105"/>
          <w:sz w:val="18"/>
        </w:rPr>
        <w:t>quyền</w:t>
      </w:r>
      <w:r>
        <w:rPr>
          <w:color w:val="231F20"/>
          <w:spacing w:val="-7"/>
          <w:w w:val="105"/>
          <w:sz w:val="18"/>
        </w:rPr>
        <w:t xml:space="preserve"> </w:t>
      </w:r>
      <w:r>
        <w:rPr>
          <w:color w:val="231F20"/>
          <w:w w:val="105"/>
          <w:sz w:val="18"/>
        </w:rPr>
        <w:t>của Đài Loan cấp.</w:t>
      </w:r>
    </w:p>
    <w:p w14:paraId="74FF0DE8">
      <w:pPr>
        <w:pStyle w:val="24"/>
        <w:numPr>
          <w:ilvl w:val="0"/>
          <w:numId w:val="7"/>
        </w:numPr>
        <w:tabs>
          <w:tab w:val="left" w:pos="1255"/>
        </w:tabs>
        <w:spacing w:line="237" w:lineRule="auto"/>
        <w:ind w:left="973" w:right="2072" w:firstLine="169"/>
        <w:rPr>
          <w:color w:val="231F20"/>
          <w:sz w:val="18"/>
        </w:rPr>
      </w:pPr>
      <w:r>
        <w:rPr>
          <w:color w:val="231F20"/>
          <w:w w:val="105"/>
          <w:sz w:val="18"/>
        </w:rPr>
        <w:t>Văn</w:t>
      </w:r>
      <w:r>
        <w:rPr>
          <w:color w:val="231F20"/>
          <w:spacing w:val="-5"/>
          <w:w w:val="105"/>
          <w:sz w:val="18"/>
        </w:rPr>
        <w:t xml:space="preserve"> </w:t>
      </w:r>
      <w:r>
        <w:rPr>
          <w:color w:val="231F20"/>
          <w:w w:val="105"/>
          <w:sz w:val="18"/>
        </w:rPr>
        <w:t>bản</w:t>
      </w:r>
      <w:r>
        <w:rPr>
          <w:color w:val="231F20"/>
          <w:spacing w:val="-5"/>
          <w:w w:val="105"/>
          <w:sz w:val="18"/>
        </w:rPr>
        <w:t xml:space="preserve"> </w:t>
      </w:r>
      <w:r>
        <w:rPr>
          <w:color w:val="231F20"/>
          <w:w w:val="105"/>
          <w:sz w:val="18"/>
        </w:rPr>
        <w:t>ủy</w:t>
      </w:r>
      <w:r>
        <w:rPr>
          <w:color w:val="231F20"/>
          <w:spacing w:val="-5"/>
          <w:w w:val="105"/>
          <w:sz w:val="18"/>
        </w:rPr>
        <w:t xml:space="preserve"> </w:t>
      </w:r>
      <w:r>
        <w:rPr>
          <w:color w:val="231F20"/>
          <w:w w:val="105"/>
          <w:sz w:val="18"/>
        </w:rPr>
        <w:t>quyền</w:t>
      </w:r>
      <w:r>
        <w:rPr>
          <w:color w:val="231F20"/>
          <w:spacing w:val="-5"/>
          <w:w w:val="105"/>
          <w:sz w:val="18"/>
        </w:rPr>
        <w:t xml:space="preserve"> </w:t>
      </w:r>
      <w:r>
        <w:rPr>
          <w:color w:val="231F20"/>
          <w:w w:val="105"/>
          <w:sz w:val="18"/>
        </w:rPr>
        <w:t>có</w:t>
      </w:r>
      <w:r>
        <w:rPr>
          <w:color w:val="231F20"/>
          <w:spacing w:val="-5"/>
          <w:w w:val="105"/>
          <w:sz w:val="18"/>
        </w:rPr>
        <w:t xml:space="preserve"> </w:t>
      </w:r>
      <w:r>
        <w:rPr>
          <w:color w:val="231F20"/>
          <w:w w:val="105"/>
          <w:sz w:val="18"/>
        </w:rPr>
        <w:t>chứng</w:t>
      </w:r>
      <w:r>
        <w:rPr>
          <w:color w:val="231F20"/>
          <w:spacing w:val="-5"/>
          <w:w w:val="105"/>
          <w:sz w:val="18"/>
        </w:rPr>
        <w:t xml:space="preserve"> </w:t>
      </w:r>
      <w:r>
        <w:rPr>
          <w:color w:val="231F20"/>
          <w:w w:val="105"/>
          <w:sz w:val="18"/>
        </w:rPr>
        <w:t>thực</w:t>
      </w:r>
      <w:r>
        <w:rPr>
          <w:color w:val="231F20"/>
          <w:spacing w:val="-5"/>
          <w:w w:val="105"/>
          <w:sz w:val="18"/>
        </w:rPr>
        <w:t xml:space="preserve"> </w:t>
      </w:r>
      <w:r>
        <w:rPr>
          <w:color w:val="231F20"/>
          <w:w w:val="105"/>
          <w:sz w:val="18"/>
        </w:rPr>
        <w:t>(nếu</w:t>
      </w:r>
      <w:r>
        <w:rPr>
          <w:color w:val="231F20"/>
          <w:spacing w:val="-5"/>
          <w:w w:val="105"/>
          <w:sz w:val="18"/>
        </w:rPr>
        <w:t xml:space="preserve"> </w:t>
      </w:r>
      <w:r>
        <w:rPr>
          <w:color w:val="231F20"/>
          <w:w w:val="105"/>
          <w:sz w:val="18"/>
        </w:rPr>
        <w:t>người</w:t>
      </w:r>
      <w:r>
        <w:rPr>
          <w:color w:val="231F20"/>
          <w:spacing w:val="-5"/>
          <w:w w:val="105"/>
          <w:sz w:val="18"/>
        </w:rPr>
        <w:t xml:space="preserve"> </w:t>
      </w:r>
      <w:r>
        <w:rPr>
          <w:color w:val="231F20"/>
          <w:w w:val="105"/>
          <w:sz w:val="18"/>
        </w:rPr>
        <w:t>được</w:t>
      </w:r>
      <w:r>
        <w:rPr>
          <w:color w:val="231F20"/>
          <w:spacing w:val="-5"/>
          <w:w w:val="105"/>
          <w:sz w:val="18"/>
        </w:rPr>
        <w:t xml:space="preserve"> </w:t>
      </w:r>
      <w:r>
        <w:rPr>
          <w:color w:val="231F20"/>
          <w:w w:val="105"/>
          <w:sz w:val="18"/>
        </w:rPr>
        <w:t>ủy</w:t>
      </w:r>
      <w:r>
        <w:rPr>
          <w:color w:val="231F20"/>
          <w:spacing w:val="-5"/>
          <w:w w:val="105"/>
          <w:sz w:val="18"/>
        </w:rPr>
        <w:t xml:space="preserve"> </w:t>
      </w:r>
      <w:r>
        <w:rPr>
          <w:color w:val="231F20"/>
          <w:w w:val="105"/>
          <w:sz w:val="18"/>
        </w:rPr>
        <w:t>quyền</w:t>
      </w:r>
      <w:r>
        <w:rPr>
          <w:color w:val="231F20"/>
          <w:spacing w:val="-5"/>
          <w:w w:val="105"/>
          <w:sz w:val="18"/>
        </w:rPr>
        <w:t xml:space="preserve"> </w:t>
      </w:r>
      <w:r>
        <w:rPr>
          <w:color w:val="231F20"/>
          <w:w w:val="105"/>
          <w:sz w:val="18"/>
        </w:rPr>
        <w:t>là</w:t>
      </w:r>
      <w:r>
        <w:rPr>
          <w:color w:val="231F20"/>
          <w:spacing w:val="-5"/>
          <w:w w:val="105"/>
          <w:sz w:val="18"/>
        </w:rPr>
        <w:t xml:space="preserve"> </w:t>
      </w:r>
      <w:r>
        <w:rPr>
          <w:color w:val="231F20"/>
          <w:w w:val="105"/>
          <w:sz w:val="18"/>
        </w:rPr>
        <w:t>ông,</w:t>
      </w:r>
      <w:r>
        <w:rPr>
          <w:color w:val="231F20"/>
          <w:spacing w:val="-5"/>
          <w:w w:val="105"/>
          <w:sz w:val="18"/>
        </w:rPr>
        <w:t xml:space="preserve"> </w:t>
      </w:r>
      <w:r>
        <w:rPr>
          <w:color w:val="231F20"/>
          <w:w w:val="105"/>
          <w:sz w:val="18"/>
        </w:rPr>
        <w:t>bà, mẹ,</w:t>
      </w:r>
      <w:r>
        <w:rPr>
          <w:color w:val="231F20"/>
          <w:spacing w:val="-10"/>
          <w:w w:val="105"/>
          <w:sz w:val="18"/>
        </w:rPr>
        <w:t xml:space="preserve"> </w:t>
      </w:r>
      <w:r>
        <w:rPr>
          <w:color w:val="231F20"/>
          <w:w w:val="105"/>
          <w:sz w:val="18"/>
        </w:rPr>
        <w:t>cha,</w:t>
      </w:r>
      <w:r>
        <w:rPr>
          <w:color w:val="231F20"/>
          <w:spacing w:val="-10"/>
          <w:w w:val="105"/>
          <w:sz w:val="18"/>
        </w:rPr>
        <w:t xml:space="preserve"> </w:t>
      </w:r>
      <w:r>
        <w:rPr>
          <w:color w:val="231F20"/>
          <w:w w:val="105"/>
          <w:sz w:val="18"/>
        </w:rPr>
        <w:t>vợ,</w:t>
      </w:r>
      <w:r>
        <w:rPr>
          <w:color w:val="231F20"/>
          <w:spacing w:val="-10"/>
          <w:w w:val="105"/>
          <w:sz w:val="18"/>
        </w:rPr>
        <w:t xml:space="preserve"> </w:t>
      </w:r>
      <w:r>
        <w:rPr>
          <w:color w:val="231F20"/>
          <w:w w:val="105"/>
          <w:sz w:val="18"/>
        </w:rPr>
        <w:t>chồng,</w:t>
      </w:r>
      <w:r>
        <w:rPr>
          <w:color w:val="231F20"/>
          <w:spacing w:val="-10"/>
          <w:w w:val="105"/>
          <w:sz w:val="18"/>
        </w:rPr>
        <w:t xml:space="preserve"> </w:t>
      </w:r>
      <w:r>
        <w:rPr>
          <w:color w:val="231F20"/>
          <w:w w:val="105"/>
          <w:sz w:val="18"/>
        </w:rPr>
        <w:t>chị/em</w:t>
      </w:r>
      <w:r>
        <w:rPr>
          <w:color w:val="231F20"/>
          <w:spacing w:val="-10"/>
          <w:w w:val="105"/>
          <w:sz w:val="18"/>
        </w:rPr>
        <w:t xml:space="preserve"> </w:t>
      </w:r>
      <w:r>
        <w:rPr>
          <w:color w:val="231F20"/>
          <w:w w:val="105"/>
          <w:sz w:val="18"/>
        </w:rPr>
        <w:t>gái,</w:t>
      </w:r>
      <w:r>
        <w:rPr>
          <w:color w:val="231F20"/>
          <w:spacing w:val="-10"/>
          <w:w w:val="105"/>
          <w:sz w:val="18"/>
        </w:rPr>
        <w:t xml:space="preserve"> </w:t>
      </w:r>
      <w:r>
        <w:rPr>
          <w:color w:val="231F20"/>
          <w:w w:val="105"/>
          <w:sz w:val="18"/>
        </w:rPr>
        <w:t>anh/em</w:t>
      </w:r>
      <w:r>
        <w:rPr>
          <w:color w:val="231F20"/>
          <w:spacing w:val="-10"/>
          <w:w w:val="105"/>
          <w:sz w:val="18"/>
        </w:rPr>
        <w:t xml:space="preserve"> </w:t>
      </w:r>
      <w:r>
        <w:rPr>
          <w:color w:val="231F20"/>
          <w:w w:val="105"/>
          <w:sz w:val="18"/>
        </w:rPr>
        <w:t>trai</w:t>
      </w:r>
      <w:r>
        <w:rPr>
          <w:color w:val="231F20"/>
          <w:spacing w:val="-10"/>
          <w:w w:val="105"/>
          <w:sz w:val="18"/>
        </w:rPr>
        <w:t xml:space="preserve"> </w:t>
      </w:r>
      <w:r>
        <w:rPr>
          <w:color w:val="231F20"/>
          <w:w w:val="105"/>
          <w:sz w:val="18"/>
        </w:rPr>
        <w:t>của</w:t>
      </w:r>
      <w:r>
        <w:rPr>
          <w:color w:val="231F20"/>
          <w:spacing w:val="-10"/>
          <w:w w:val="105"/>
          <w:sz w:val="18"/>
        </w:rPr>
        <w:t xml:space="preserve"> </w:t>
      </w:r>
      <w:r>
        <w:rPr>
          <w:color w:val="231F20"/>
          <w:w w:val="105"/>
          <w:sz w:val="18"/>
        </w:rPr>
        <w:t>người</w:t>
      </w:r>
      <w:r>
        <w:rPr>
          <w:color w:val="231F20"/>
          <w:spacing w:val="-10"/>
          <w:w w:val="105"/>
          <w:sz w:val="18"/>
        </w:rPr>
        <w:t xml:space="preserve"> </w:t>
      </w:r>
      <w:r>
        <w:rPr>
          <w:color w:val="231F20"/>
          <w:w w:val="105"/>
          <w:sz w:val="18"/>
        </w:rPr>
        <w:t>quá</w:t>
      </w:r>
      <w:r>
        <w:rPr>
          <w:color w:val="231F20"/>
          <w:spacing w:val="-10"/>
          <w:w w:val="105"/>
          <w:sz w:val="18"/>
        </w:rPr>
        <w:t xml:space="preserve"> </w:t>
      </w:r>
      <w:r>
        <w:rPr>
          <w:color w:val="231F20"/>
          <w:w w:val="105"/>
          <w:sz w:val="18"/>
        </w:rPr>
        <w:t>cố</w:t>
      </w:r>
      <w:r>
        <w:rPr>
          <w:color w:val="231F20"/>
          <w:spacing w:val="-10"/>
          <w:w w:val="105"/>
          <w:sz w:val="18"/>
        </w:rPr>
        <w:t xml:space="preserve"> </w:t>
      </w:r>
      <w:r>
        <w:rPr>
          <w:color w:val="231F20"/>
          <w:w w:val="105"/>
          <w:sz w:val="18"/>
        </w:rPr>
        <w:t>thì</w:t>
      </w:r>
      <w:r>
        <w:rPr>
          <w:color w:val="231F20"/>
          <w:spacing w:val="-10"/>
          <w:w w:val="105"/>
          <w:sz w:val="18"/>
        </w:rPr>
        <w:t xml:space="preserve"> </w:t>
      </w:r>
      <w:r>
        <w:rPr>
          <w:color w:val="231F20"/>
          <w:w w:val="105"/>
          <w:sz w:val="18"/>
        </w:rPr>
        <w:t>văn</w:t>
      </w:r>
      <w:r>
        <w:rPr>
          <w:color w:val="231F20"/>
          <w:spacing w:val="-10"/>
          <w:w w:val="105"/>
          <w:sz w:val="18"/>
        </w:rPr>
        <w:t xml:space="preserve"> </w:t>
      </w:r>
      <w:r>
        <w:rPr>
          <w:color w:val="231F20"/>
          <w:w w:val="105"/>
          <w:sz w:val="18"/>
        </w:rPr>
        <w:t>bản</w:t>
      </w:r>
      <w:r>
        <w:rPr>
          <w:color w:val="231F20"/>
          <w:spacing w:val="-10"/>
          <w:w w:val="105"/>
          <w:sz w:val="18"/>
        </w:rPr>
        <w:t xml:space="preserve"> </w:t>
      </w:r>
      <w:r>
        <w:rPr>
          <w:color w:val="231F20"/>
          <w:w w:val="105"/>
          <w:sz w:val="18"/>
        </w:rPr>
        <w:t>ủy quyền không cần chứng thực).</w:t>
      </w:r>
    </w:p>
    <w:p w14:paraId="77C56F05">
      <w:pPr>
        <w:spacing w:before="115" w:line="177" w:lineRule="auto"/>
        <w:ind w:left="973" w:right="3508"/>
        <w:rPr>
          <w:rFonts w:ascii="Microsoft YaHei UI" w:eastAsia="Microsoft YaHei UI"/>
          <w:sz w:val="14"/>
        </w:rPr>
      </w:pPr>
      <w:r>
        <w:rPr>
          <w:rFonts w:hint="eastAsia" w:ascii="Microsoft YaHei UI" w:eastAsia="Microsoft YaHei UI"/>
          <w:color w:val="6851A2"/>
          <w:sz w:val="14"/>
        </w:rPr>
        <w:t>遺體未在台灣主管機構辦理登記時， 駐台北越南文化經濟辦事處將提供死亡登</w:t>
      </w:r>
      <w:r>
        <w:rPr>
          <w:rFonts w:hint="eastAsia" w:ascii="Microsoft YaHei UI" w:eastAsia="Microsoft YaHei UI"/>
          <w:color w:val="6851A2"/>
          <w:spacing w:val="-2"/>
          <w:sz w:val="14"/>
        </w:rPr>
        <w:t>記。在這種情況下，所需文件包括：</w:t>
      </w:r>
    </w:p>
    <w:p w14:paraId="6C4108D3">
      <w:pPr>
        <w:pStyle w:val="24"/>
        <w:numPr>
          <w:ilvl w:val="0"/>
          <w:numId w:val="7"/>
        </w:numPr>
        <w:tabs>
          <w:tab w:val="left" w:pos="1243"/>
        </w:tabs>
        <w:spacing w:line="157" w:lineRule="exact"/>
        <w:ind w:left="1243" w:hanging="103"/>
        <w:rPr>
          <w:rFonts w:ascii="Microsoft YaHei UI" w:hAnsi="Microsoft YaHei UI" w:eastAsia="Microsoft YaHei UI"/>
          <w:color w:val="6851A2"/>
          <w:sz w:val="14"/>
        </w:rPr>
      </w:pPr>
      <w:r>
        <w:rPr>
          <w:rFonts w:hint="eastAsia" w:ascii="Microsoft YaHei UI" w:hAnsi="Microsoft YaHei UI" w:eastAsia="Microsoft YaHei UI"/>
          <w:color w:val="6851A2"/>
          <w:spacing w:val="-2"/>
          <w:sz w:val="14"/>
        </w:rPr>
        <w:t>死亡登記表。</w:t>
      </w:r>
    </w:p>
    <w:p w14:paraId="15FC8A28">
      <w:pPr>
        <w:pStyle w:val="24"/>
        <w:numPr>
          <w:ilvl w:val="0"/>
          <w:numId w:val="7"/>
        </w:numPr>
        <w:tabs>
          <w:tab w:val="left" w:pos="1243"/>
        </w:tabs>
        <w:spacing w:line="170" w:lineRule="exact"/>
        <w:ind w:left="1243" w:hanging="103"/>
        <w:rPr>
          <w:rFonts w:ascii="Microsoft YaHei UI" w:hAnsi="Microsoft YaHei UI" w:eastAsia="Microsoft YaHei UI"/>
          <w:color w:val="6851A2"/>
          <w:sz w:val="14"/>
        </w:rPr>
      </w:pPr>
      <w:r>
        <w:rPr>
          <w:rFonts w:hint="eastAsia" w:ascii="Microsoft YaHei UI" w:hAnsi="Microsoft YaHei UI" w:eastAsia="Microsoft YaHei UI"/>
          <w:color w:val="6851A2"/>
          <w:spacing w:val="-1"/>
          <w:sz w:val="14"/>
        </w:rPr>
        <w:t>由台灣主管機關簽發的死亡通知書/代替死亡通知書的文件。</w:t>
      </w:r>
    </w:p>
    <w:p w14:paraId="144CCB9E">
      <w:pPr>
        <w:pStyle w:val="24"/>
        <w:numPr>
          <w:ilvl w:val="0"/>
          <w:numId w:val="7"/>
        </w:numPr>
        <w:tabs>
          <w:tab w:val="left" w:pos="1243"/>
        </w:tabs>
        <w:spacing w:before="11" w:line="177" w:lineRule="auto"/>
        <w:ind w:left="973" w:right="2003" w:firstLine="167"/>
        <w:rPr>
          <w:rFonts w:ascii="Microsoft YaHei UI" w:hAnsi="Microsoft YaHei UI" w:eastAsia="Microsoft YaHei UI"/>
          <w:color w:val="6851A2"/>
          <w:sz w:val="14"/>
        </w:rPr>
      </w:pPr>
      <w:r>
        <w:rPr>
          <w:rFonts w:hint="eastAsia" w:ascii="Microsoft YaHei UI" w:hAnsi="Microsoft YaHei UI" w:eastAsia="Microsoft YaHei UI"/>
          <w:color w:val="6851A2"/>
          <w:w w:val="101"/>
          <w:sz w:val="14"/>
        </w:rPr>
        <w:t>經認證的授權書（</w:t>
      </w:r>
      <w:r>
        <w:rPr>
          <w:rFonts w:hint="eastAsia" w:ascii="Microsoft YaHei UI" w:hAnsi="Microsoft YaHei UI" w:eastAsia="Microsoft YaHei UI"/>
          <w:color w:val="6851A2"/>
          <w:spacing w:val="-1"/>
          <w:w w:val="101"/>
          <w:sz w:val="14"/>
        </w:rPr>
        <w:t>如果被授權人是死者的祖父、祖母、母親、父親、妻子、丈夫、姐妹、兄弟，則</w:t>
      </w:r>
      <w:r>
        <w:rPr>
          <w:rFonts w:hint="eastAsia" w:ascii="Microsoft YaHei UI" w:hAnsi="Microsoft YaHei UI" w:eastAsia="Microsoft YaHei UI"/>
          <w:color w:val="6851A2"/>
          <w:w w:val="101"/>
          <w:sz w:val="14"/>
        </w:rPr>
        <w:t>授權書無需認證）</w:t>
      </w:r>
      <w:r>
        <w:rPr>
          <w:rFonts w:hint="eastAsia" w:ascii="Microsoft YaHei UI" w:hAnsi="Microsoft YaHei UI" w:eastAsia="Microsoft YaHei UI"/>
          <w:color w:val="6851A2"/>
          <w:sz w:val="14"/>
        </w:rPr>
        <w:t xml:space="preserve"> </w:t>
      </w:r>
      <w:r>
        <w:rPr>
          <w:rFonts w:hint="eastAsia" w:ascii="Microsoft YaHei UI" w:hAnsi="Microsoft YaHei UI" w:eastAsia="Microsoft YaHei UI"/>
          <w:color w:val="6851A2"/>
          <w:w w:val="101"/>
          <w:sz w:val="14"/>
        </w:rPr>
        <w:t>。</w:t>
      </w:r>
    </w:p>
    <w:p w14:paraId="612C30E2">
      <w:pPr>
        <w:pStyle w:val="13"/>
        <w:rPr>
          <w:rFonts w:ascii="Microsoft YaHei UI"/>
          <w:sz w:val="20"/>
        </w:rPr>
      </w:pPr>
    </w:p>
    <w:p w14:paraId="775C28B0">
      <w:pPr>
        <w:pStyle w:val="13"/>
        <w:rPr>
          <w:rFonts w:ascii="Microsoft YaHei UI"/>
          <w:sz w:val="20"/>
        </w:rPr>
      </w:pPr>
    </w:p>
    <w:p w14:paraId="2591D8EE">
      <w:pPr>
        <w:pStyle w:val="13"/>
        <w:rPr>
          <w:rFonts w:ascii="Microsoft YaHei UI"/>
          <w:sz w:val="20"/>
        </w:rPr>
      </w:pPr>
    </w:p>
    <w:p w14:paraId="673BF900">
      <w:pPr>
        <w:pStyle w:val="13"/>
        <w:spacing w:before="278"/>
        <w:rPr>
          <w:rFonts w:ascii="Microsoft YaHei UI"/>
          <w:sz w:val="20"/>
        </w:rPr>
      </w:pPr>
    </w:p>
    <w:p w14:paraId="02CC6D57">
      <w:pPr>
        <w:tabs>
          <w:tab w:val="left" w:pos="8336"/>
        </w:tabs>
        <w:ind w:left="5949"/>
        <w:rPr>
          <w:b/>
          <w:sz w:val="24"/>
        </w:rPr>
      </w:pPr>
      <w:r>
        <w:rPr>
          <w:b/>
          <w:color w:val="FFFFFF"/>
          <w:sz w:val="20"/>
        </w:rPr>
        <w:t>VIỆT</w:t>
      </w:r>
      <w:r>
        <w:rPr>
          <w:b/>
          <w:color w:val="FFFFFF"/>
          <w:spacing w:val="-2"/>
          <w:sz w:val="20"/>
        </w:rPr>
        <w:t xml:space="preserve"> </w:t>
      </w:r>
      <w:r>
        <w:rPr>
          <w:b/>
          <w:color w:val="FFFFFF"/>
          <w:sz w:val="20"/>
        </w:rPr>
        <w:t>NAM</w:t>
      </w:r>
      <w:r>
        <w:rPr>
          <w:b/>
          <w:color w:val="FFFFFF"/>
          <w:spacing w:val="-2"/>
          <w:sz w:val="20"/>
        </w:rPr>
        <w:t xml:space="preserve"> </w:t>
      </w:r>
      <w:r>
        <w:rPr>
          <w:b/>
          <w:color w:val="FFFFFF"/>
          <w:sz w:val="20"/>
        </w:rPr>
        <w:t>-</w:t>
      </w:r>
      <w:r>
        <w:rPr>
          <w:b/>
          <w:color w:val="FFFFFF"/>
          <w:spacing w:val="-2"/>
          <w:sz w:val="20"/>
        </w:rPr>
        <w:t xml:space="preserve"> </w:t>
      </w:r>
      <w:r>
        <w:rPr>
          <w:b/>
          <w:color w:val="FFFFFF"/>
          <w:sz w:val="20"/>
        </w:rPr>
        <w:t>ĐÀI</w:t>
      </w:r>
      <w:r>
        <w:rPr>
          <w:b/>
          <w:color w:val="FFFFFF"/>
          <w:spacing w:val="-2"/>
          <w:sz w:val="20"/>
        </w:rPr>
        <w:t xml:space="preserve"> </w:t>
      </w:r>
      <w:r>
        <w:rPr>
          <w:b/>
          <w:color w:val="FFFFFF"/>
          <w:spacing w:val="-4"/>
          <w:sz w:val="20"/>
        </w:rPr>
        <w:t>LOAN</w:t>
      </w:r>
      <w:r>
        <w:rPr>
          <w:b/>
          <w:color w:val="FFFFFF"/>
          <w:sz w:val="20"/>
        </w:rPr>
        <w:tab/>
      </w:r>
      <w:r>
        <w:rPr>
          <w:b/>
          <w:color w:val="6851A2"/>
          <w:spacing w:val="-5"/>
          <w:sz w:val="24"/>
        </w:rPr>
        <w:t>96</w:t>
      </w:r>
    </w:p>
    <w:p w14:paraId="6841BE87">
      <w:pPr>
        <w:rPr>
          <w:sz w:val="24"/>
        </w:rPr>
        <w:sectPr>
          <w:pgSz w:w="10210" w:h="14180"/>
          <w:pgMar w:top="540" w:right="540" w:bottom="280" w:left="320" w:header="720" w:footer="720" w:gutter="0"/>
          <w:cols w:space="720" w:num="1"/>
        </w:sectPr>
      </w:pPr>
    </w:p>
    <w:p w14:paraId="35CE8830">
      <w:pPr>
        <w:pStyle w:val="3"/>
      </w:pPr>
      <w:r>
        <mc:AlternateContent>
          <mc:Choice Requires="wpg">
            <w:drawing>
              <wp:anchor distT="0" distB="0" distL="0" distR="0" simplePos="0" relativeHeight="251667456" behindDoc="1" locked="0" layoutInCell="1" allowOverlap="1">
                <wp:simplePos x="0" y="0"/>
                <wp:positionH relativeFrom="page">
                  <wp:posOffset>0</wp:posOffset>
                </wp:positionH>
                <wp:positionV relativeFrom="page">
                  <wp:posOffset>0</wp:posOffset>
                </wp:positionV>
                <wp:extent cx="6480175" cy="9000490"/>
                <wp:effectExtent l="0" t="0" r="0" b="0"/>
                <wp:wrapNone/>
                <wp:docPr id="2559" name="Group 2559"/>
                <wp:cNvGraphicFramePr/>
                <a:graphic xmlns:a="http://schemas.openxmlformats.org/drawingml/2006/main">
                  <a:graphicData uri="http://schemas.microsoft.com/office/word/2010/wordprocessingGroup">
                    <wpg:wgp>
                      <wpg:cNvGrpSpPr/>
                      <wpg:grpSpPr>
                        <a:xfrm>
                          <a:off x="0" y="0"/>
                          <a:ext cx="6480175" cy="9000490"/>
                          <a:chOff x="0" y="0"/>
                          <a:chExt cx="6480175" cy="9000490"/>
                        </a:xfrm>
                      </wpg:grpSpPr>
                      <pic:pic xmlns:pic="http://schemas.openxmlformats.org/drawingml/2006/picture">
                        <pic:nvPicPr>
                          <pic:cNvPr id="2560" name="Image 2560"/>
                          <pic:cNvPicPr/>
                        </pic:nvPicPr>
                        <pic:blipFill>
                          <a:blip r:embed="rId21" cstate="print"/>
                          <a:stretch>
                            <a:fillRect/>
                          </a:stretch>
                        </pic:blipFill>
                        <pic:spPr>
                          <a:xfrm>
                            <a:off x="0" y="0"/>
                            <a:ext cx="6479997" cy="8999994"/>
                          </a:xfrm>
                          <a:prstGeom prst="rect">
                            <a:avLst/>
                          </a:prstGeom>
                        </pic:spPr>
                      </pic:pic>
                      <wps:wsp>
                        <wps:cNvPr id="2561" name="Graphic 2561"/>
                        <wps:cNvSpPr/>
                        <wps:spPr>
                          <a:xfrm>
                            <a:off x="0" y="0"/>
                            <a:ext cx="2193925" cy="624205"/>
                          </a:xfrm>
                          <a:custGeom>
                            <a:avLst/>
                            <a:gdLst/>
                            <a:ahLst/>
                            <a:cxnLst/>
                            <a:rect l="l" t="t" r="r" b="b"/>
                            <a:pathLst>
                              <a:path w="2193925" h="624205">
                                <a:moveTo>
                                  <a:pt x="2193658" y="0"/>
                                </a:moveTo>
                                <a:lnTo>
                                  <a:pt x="0" y="0"/>
                                </a:lnTo>
                                <a:lnTo>
                                  <a:pt x="0" y="623639"/>
                                </a:lnTo>
                                <a:lnTo>
                                  <a:pt x="1408520" y="623639"/>
                                </a:lnTo>
                                <a:lnTo>
                                  <a:pt x="1465643" y="621481"/>
                                </a:lnTo>
                                <a:lnTo>
                                  <a:pt x="1521290" y="615193"/>
                                </a:lnTo>
                                <a:lnTo>
                                  <a:pt x="1575171" y="605057"/>
                                </a:lnTo>
                                <a:lnTo>
                                  <a:pt x="1626997" y="591356"/>
                                </a:lnTo>
                                <a:lnTo>
                                  <a:pt x="1676479" y="574371"/>
                                </a:lnTo>
                                <a:lnTo>
                                  <a:pt x="1723327" y="554383"/>
                                </a:lnTo>
                                <a:lnTo>
                                  <a:pt x="1767254" y="531675"/>
                                </a:lnTo>
                                <a:lnTo>
                                  <a:pt x="1807969" y="506529"/>
                                </a:lnTo>
                                <a:lnTo>
                                  <a:pt x="1845185" y="479225"/>
                                </a:lnTo>
                                <a:lnTo>
                                  <a:pt x="1878611" y="450046"/>
                                </a:lnTo>
                                <a:lnTo>
                                  <a:pt x="1907960" y="419274"/>
                                </a:lnTo>
                                <a:lnTo>
                                  <a:pt x="1932941" y="387191"/>
                                </a:lnTo>
                                <a:lnTo>
                                  <a:pt x="2142313" y="86087"/>
                                </a:lnTo>
                                <a:lnTo>
                                  <a:pt x="2180138" y="26876"/>
                                </a:lnTo>
                                <a:lnTo>
                                  <a:pt x="2193658" y="0"/>
                                </a:lnTo>
                                <a:close/>
                              </a:path>
                            </a:pathLst>
                          </a:custGeom>
                          <a:solidFill>
                            <a:srgbClr val="B498C8"/>
                          </a:solidFill>
                        </wps:spPr>
                        <wps:bodyPr wrap="square" lIns="0" tIns="0" rIns="0" bIns="0" rtlCol="0">
                          <a:noAutofit/>
                        </wps:bodyPr>
                      </wps:wsp>
                      <wps:wsp>
                        <wps:cNvPr id="2562" name="Graphic 2562"/>
                        <wps:cNvSpPr/>
                        <wps:spPr>
                          <a:xfrm>
                            <a:off x="720039" y="8417062"/>
                            <a:ext cx="342265" cy="310515"/>
                          </a:xfrm>
                          <a:custGeom>
                            <a:avLst/>
                            <a:gdLst/>
                            <a:ahLst/>
                            <a:cxnLst/>
                            <a:rect l="l" t="t" r="r" b="b"/>
                            <a:pathLst>
                              <a:path w="342265" h="310515">
                                <a:moveTo>
                                  <a:pt x="245999" y="0"/>
                                </a:moveTo>
                                <a:lnTo>
                                  <a:pt x="95999" y="0"/>
                                </a:lnTo>
                                <a:lnTo>
                                  <a:pt x="58630" y="6843"/>
                                </a:lnTo>
                                <a:lnTo>
                                  <a:pt x="28116" y="25507"/>
                                </a:lnTo>
                                <a:lnTo>
                                  <a:pt x="7543" y="53192"/>
                                </a:lnTo>
                                <a:lnTo>
                                  <a:pt x="0" y="87096"/>
                                </a:lnTo>
                                <a:lnTo>
                                  <a:pt x="0" y="223164"/>
                                </a:lnTo>
                                <a:lnTo>
                                  <a:pt x="7543" y="257061"/>
                                </a:lnTo>
                                <a:lnTo>
                                  <a:pt x="28116" y="284741"/>
                                </a:lnTo>
                                <a:lnTo>
                                  <a:pt x="58630" y="303404"/>
                                </a:lnTo>
                                <a:lnTo>
                                  <a:pt x="95999" y="310248"/>
                                </a:lnTo>
                                <a:lnTo>
                                  <a:pt x="245999" y="310248"/>
                                </a:lnTo>
                                <a:lnTo>
                                  <a:pt x="283367" y="303404"/>
                                </a:lnTo>
                                <a:lnTo>
                                  <a:pt x="313882" y="284741"/>
                                </a:lnTo>
                                <a:lnTo>
                                  <a:pt x="334454" y="257061"/>
                                </a:lnTo>
                                <a:lnTo>
                                  <a:pt x="341998" y="223164"/>
                                </a:lnTo>
                                <a:lnTo>
                                  <a:pt x="341998" y="87096"/>
                                </a:lnTo>
                                <a:lnTo>
                                  <a:pt x="334454" y="53192"/>
                                </a:lnTo>
                                <a:lnTo>
                                  <a:pt x="313882" y="25507"/>
                                </a:lnTo>
                                <a:lnTo>
                                  <a:pt x="283367" y="6843"/>
                                </a:lnTo>
                                <a:lnTo>
                                  <a:pt x="245999" y="0"/>
                                </a:lnTo>
                                <a:close/>
                              </a:path>
                            </a:pathLst>
                          </a:custGeom>
                          <a:solidFill>
                            <a:srgbClr val="FFFFFF"/>
                          </a:solidFill>
                        </wps:spPr>
                        <wps:bodyPr wrap="square" lIns="0" tIns="0" rIns="0" bIns="0" rtlCol="0">
                          <a:noAutofit/>
                        </wps:bodyPr>
                      </wps:wsp>
                      <wps:wsp>
                        <wps:cNvPr id="2563" name="Graphic 2563"/>
                        <wps:cNvSpPr/>
                        <wps:spPr>
                          <a:xfrm>
                            <a:off x="5187620" y="3789743"/>
                            <a:ext cx="10160" cy="172085"/>
                          </a:xfrm>
                          <a:custGeom>
                            <a:avLst/>
                            <a:gdLst/>
                            <a:ahLst/>
                            <a:cxnLst/>
                            <a:rect l="l" t="t" r="r" b="b"/>
                            <a:pathLst>
                              <a:path w="10160" h="172085">
                                <a:moveTo>
                                  <a:pt x="9550" y="162369"/>
                                </a:moveTo>
                                <a:lnTo>
                                  <a:pt x="0" y="162369"/>
                                </a:lnTo>
                                <a:lnTo>
                                  <a:pt x="0" y="171919"/>
                                </a:lnTo>
                                <a:lnTo>
                                  <a:pt x="9550" y="171919"/>
                                </a:lnTo>
                                <a:lnTo>
                                  <a:pt x="9550" y="162369"/>
                                </a:lnTo>
                                <a:close/>
                              </a:path>
                              <a:path w="10160" h="172085">
                                <a:moveTo>
                                  <a:pt x="9550" y="76403"/>
                                </a:moveTo>
                                <a:lnTo>
                                  <a:pt x="0" y="76403"/>
                                </a:lnTo>
                                <a:lnTo>
                                  <a:pt x="0" y="133705"/>
                                </a:lnTo>
                                <a:lnTo>
                                  <a:pt x="9550" y="133705"/>
                                </a:lnTo>
                                <a:lnTo>
                                  <a:pt x="9550" y="76403"/>
                                </a:lnTo>
                                <a:close/>
                              </a:path>
                              <a:path w="10160" h="172085">
                                <a:moveTo>
                                  <a:pt x="9550" y="0"/>
                                </a:moveTo>
                                <a:lnTo>
                                  <a:pt x="0" y="0"/>
                                </a:lnTo>
                                <a:lnTo>
                                  <a:pt x="0" y="66865"/>
                                </a:lnTo>
                                <a:lnTo>
                                  <a:pt x="9550" y="66865"/>
                                </a:lnTo>
                                <a:lnTo>
                                  <a:pt x="9550" y="0"/>
                                </a:lnTo>
                                <a:close/>
                              </a:path>
                            </a:pathLst>
                          </a:custGeom>
                          <a:solidFill>
                            <a:srgbClr val="231F20"/>
                          </a:solidFill>
                        </wps:spPr>
                        <wps:bodyPr wrap="square" lIns="0" tIns="0" rIns="0" bIns="0" rtlCol="0">
                          <a:noAutofit/>
                        </wps:bodyPr>
                      </wps:wsp>
                      <wps:wsp>
                        <wps:cNvPr id="2564" name="Graphic 2564"/>
                        <wps:cNvSpPr/>
                        <wps:spPr>
                          <a:xfrm>
                            <a:off x="5192395" y="3971213"/>
                            <a:ext cx="1270" cy="172085"/>
                          </a:xfrm>
                          <a:custGeom>
                            <a:avLst/>
                            <a:gdLst/>
                            <a:ahLst/>
                            <a:cxnLst/>
                            <a:rect l="l" t="t" r="r" b="b"/>
                            <a:pathLst>
                              <a:path h="172085">
                                <a:moveTo>
                                  <a:pt x="0" y="0"/>
                                </a:moveTo>
                                <a:lnTo>
                                  <a:pt x="0" y="171907"/>
                                </a:lnTo>
                              </a:path>
                            </a:pathLst>
                          </a:custGeom>
                          <a:ln w="9550">
                            <a:solidFill>
                              <a:srgbClr val="231F20"/>
                            </a:solidFill>
                            <a:prstDash val="sysDot"/>
                          </a:ln>
                        </wps:spPr>
                        <wps:bodyPr wrap="square" lIns="0" tIns="0" rIns="0" bIns="0" rtlCol="0">
                          <a:noAutofit/>
                        </wps:bodyPr>
                      </wps:wsp>
                      <wps:wsp>
                        <wps:cNvPr id="2565" name="Graphic 2565"/>
                        <wps:cNvSpPr/>
                        <wps:spPr>
                          <a:xfrm>
                            <a:off x="5187620" y="3789743"/>
                            <a:ext cx="29209" cy="468630"/>
                          </a:xfrm>
                          <a:custGeom>
                            <a:avLst/>
                            <a:gdLst/>
                            <a:ahLst/>
                            <a:cxnLst/>
                            <a:rect l="l" t="t" r="r" b="b"/>
                            <a:pathLst>
                              <a:path w="29209" h="468630">
                                <a:moveTo>
                                  <a:pt x="19100" y="401142"/>
                                </a:moveTo>
                                <a:lnTo>
                                  <a:pt x="9550" y="401142"/>
                                </a:lnTo>
                                <a:lnTo>
                                  <a:pt x="0" y="401142"/>
                                </a:lnTo>
                                <a:lnTo>
                                  <a:pt x="0" y="468007"/>
                                </a:lnTo>
                                <a:lnTo>
                                  <a:pt x="9550" y="468007"/>
                                </a:lnTo>
                                <a:lnTo>
                                  <a:pt x="19100" y="467995"/>
                                </a:lnTo>
                                <a:lnTo>
                                  <a:pt x="19100" y="458444"/>
                                </a:lnTo>
                                <a:lnTo>
                                  <a:pt x="9550" y="458444"/>
                                </a:lnTo>
                                <a:lnTo>
                                  <a:pt x="9550" y="410692"/>
                                </a:lnTo>
                                <a:lnTo>
                                  <a:pt x="19100" y="410692"/>
                                </a:lnTo>
                                <a:lnTo>
                                  <a:pt x="19100" y="401142"/>
                                </a:lnTo>
                                <a:close/>
                              </a:path>
                              <a:path w="29209" h="468630">
                                <a:moveTo>
                                  <a:pt x="19100" y="343827"/>
                                </a:moveTo>
                                <a:lnTo>
                                  <a:pt x="9550" y="343827"/>
                                </a:lnTo>
                                <a:lnTo>
                                  <a:pt x="9550" y="382041"/>
                                </a:lnTo>
                                <a:lnTo>
                                  <a:pt x="0" y="382041"/>
                                </a:lnTo>
                                <a:lnTo>
                                  <a:pt x="0" y="391604"/>
                                </a:lnTo>
                                <a:lnTo>
                                  <a:pt x="9550" y="391604"/>
                                </a:lnTo>
                                <a:lnTo>
                                  <a:pt x="19100" y="391604"/>
                                </a:lnTo>
                                <a:lnTo>
                                  <a:pt x="19100" y="343827"/>
                                </a:lnTo>
                                <a:close/>
                              </a:path>
                              <a:path w="29209" h="468630">
                                <a:moveTo>
                                  <a:pt x="19100" y="324726"/>
                                </a:moveTo>
                                <a:lnTo>
                                  <a:pt x="9550" y="324726"/>
                                </a:lnTo>
                                <a:lnTo>
                                  <a:pt x="9550" y="334276"/>
                                </a:lnTo>
                                <a:lnTo>
                                  <a:pt x="19100" y="334276"/>
                                </a:lnTo>
                                <a:lnTo>
                                  <a:pt x="19100" y="324726"/>
                                </a:lnTo>
                                <a:close/>
                              </a:path>
                              <a:path w="29209" h="468630">
                                <a:moveTo>
                                  <a:pt x="19100" y="296075"/>
                                </a:moveTo>
                                <a:lnTo>
                                  <a:pt x="9550" y="296075"/>
                                </a:lnTo>
                                <a:lnTo>
                                  <a:pt x="9550" y="315188"/>
                                </a:lnTo>
                                <a:lnTo>
                                  <a:pt x="19100" y="315188"/>
                                </a:lnTo>
                                <a:lnTo>
                                  <a:pt x="19100" y="296075"/>
                                </a:lnTo>
                                <a:close/>
                              </a:path>
                              <a:path w="29209" h="468630">
                                <a:moveTo>
                                  <a:pt x="19100" y="257873"/>
                                </a:moveTo>
                                <a:lnTo>
                                  <a:pt x="9550" y="257873"/>
                                </a:lnTo>
                                <a:lnTo>
                                  <a:pt x="9550" y="276974"/>
                                </a:lnTo>
                                <a:lnTo>
                                  <a:pt x="19100" y="276974"/>
                                </a:lnTo>
                                <a:lnTo>
                                  <a:pt x="19100" y="257873"/>
                                </a:lnTo>
                                <a:close/>
                              </a:path>
                              <a:path w="29209" h="468630">
                                <a:moveTo>
                                  <a:pt x="19100" y="238760"/>
                                </a:moveTo>
                                <a:lnTo>
                                  <a:pt x="9550" y="238760"/>
                                </a:lnTo>
                                <a:lnTo>
                                  <a:pt x="9550" y="248310"/>
                                </a:lnTo>
                                <a:lnTo>
                                  <a:pt x="19100" y="248310"/>
                                </a:lnTo>
                                <a:lnTo>
                                  <a:pt x="19100" y="238760"/>
                                </a:lnTo>
                                <a:close/>
                              </a:path>
                              <a:path w="29209" h="468630">
                                <a:moveTo>
                                  <a:pt x="19100" y="200571"/>
                                </a:moveTo>
                                <a:lnTo>
                                  <a:pt x="9550" y="200571"/>
                                </a:lnTo>
                                <a:lnTo>
                                  <a:pt x="9550" y="229222"/>
                                </a:lnTo>
                                <a:lnTo>
                                  <a:pt x="19100" y="229222"/>
                                </a:lnTo>
                                <a:lnTo>
                                  <a:pt x="19100" y="200571"/>
                                </a:lnTo>
                                <a:close/>
                              </a:path>
                              <a:path w="29209" h="468630">
                                <a:moveTo>
                                  <a:pt x="19100" y="162369"/>
                                </a:moveTo>
                                <a:lnTo>
                                  <a:pt x="9550" y="162369"/>
                                </a:lnTo>
                                <a:lnTo>
                                  <a:pt x="9550" y="181470"/>
                                </a:lnTo>
                                <a:lnTo>
                                  <a:pt x="19100" y="181470"/>
                                </a:lnTo>
                                <a:lnTo>
                                  <a:pt x="19100" y="162369"/>
                                </a:lnTo>
                                <a:close/>
                              </a:path>
                              <a:path w="29209" h="468630">
                                <a:moveTo>
                                  <a:pt x="19100" y="133705"/>
                                </a:moveTo>
                                <a:lnTo>
                                  <a:pt x="9550" y="133705"/>
                                </a:lnTo>
                                <a:lnTo>
                                  <a:pt x="9550" y="152806"/>
                                </a:lnTo>
                                <a:lnTo>
                                  <a:pt x="19100" y="152806"/>
                                </a:lnTo>
                                <a:lnTo>
                                  <a:pt x="19100" y="133705"/>
                                </a:lnTo>
                                <a:close/>
                              </a:path>
                              <a:path w="29209" h="468630">
                                <a:moveTo>
                                  <a:pt x="19100" y="95504"/>
                                </a:moveTo>
                                <a:lnTo>
                                  <a:pt x="9550" y="95504"/>
                                </a:lnTo>
                                <a:lnTo>
                                  <a:pt x="9550" y="105054"/>
                                </a:lnTo>
                                <a:lnTo>
                                  <a:pt x="19100" y="105054"/>
                                </a:lnTo>
                                <a:lnTo>
                                  <a:pt x="19100" y="95504"/>
                                </a:lnTo>
                                <a:close/>
                              </a:path>
                              <a:path w="29209" h="468630">
                                <a:moveTo>
                                  <a:pt x="19100" y="57289"/>
                                </a:moveTo>
                                <a:lnTo>
                                  <a:pt x="9550" y="57289"/>
                                </a:lnTo>
                                <a:lnTo>
                                  <a:pt x="9550" y="66852"/>
                                </a:lnTo>
                                <a:lnTo>
                                  <a:pt x="19100" y="66852"/>
                                </a:lnTo>
                                <a:lnTo>
                                  <a:pt x="19100" y="57289"/>
                                </a:lnTo>
                                <a:close/>
                              </a:path>
                              <a:path w="29209" h="468630">
                                <a:moveTo>
                                  <a:pt x="19100" y="0"/>
                                </a:moveTo>
                                <a:lnTo>
                                  <a:pt x="9550" y="0"/>
                                </a:lnTo>
                                <a:lnTo>
                                  <a:pt x="9550" y="9563"/>
                                </a:lnTo>
                                <a:lnTo>
                                  <a:pt x="19100" y="9563"/>
                                </a:lnTo>
                                <a:lnTo>
                                  <a:pt x="19100" y="0"/>
                                </a:lnTo>
                                <a:close/>
                              </a:path>
                              <a:path w="29209" h="468630">
                                <a:moveTo>
                                  <a:pt x="28663" y="0"/>
                                </a:moveTo>
                                <a:lnTo>
                                  <a:pt x="19113" y="0"/>
                                </a:lnTo>
                                <a:lnTo>
                                  <a:pt x="19113" y="9563"/>
                                </a:lnTo>
                                <a:lnTo>
                                  <a:pt x="28663" y="9563"/>
                                </a:lnTo>
                                <a:lnTo>
                                  <a:pt x="28663" y="0"/>
                                </a:lnTo>
                                <a:close/>
                              </a:path>
                            </a:pathLst>
                          </a:custGeom>
                          <a:solidFill>
                            <a:srgbClr val="231F20"/>
                          </a:solidFill>
                        </wps:spPr>
                        <wps:bodyPr wrap="square" lIns="0" tIns="0" rIns="0" bIns="0" rtlCol="0">
                          <a:noAutofit/>
                        </wps:bodyPr>
                      </wps:wsp>
                      <wps:wsp>
                        <wps:cNvPr id="2566" name="Graphic 2566"/>
                        <wps:cNvSpPr/>
                        <wps:spPr>
                          <a:xfrm>
                            <a:off x="5211508" y="3808844"/>
                            <a:ext cx="1270" cy="448945"/>
                          </a:xfrm>
                          <a:custGeom>
                            <a:avLst/>
                            <a:gdLst/>
                            <a:ahLst/>
                            <a:cxnLst/>
                            <a:rect l="l" t="t" r="r" b="b"/>
                            <a:pathLst>
                              <a:path h="448945">
                                <a:moveTo>
                                  <a:pt x="0" y="0"/>
                                </a:moveTo>
                                <a:lnTo>
                                  <a:pt x="0" y="448894"/>
                                </a:lnTo>
                              </a:path>
                            </a:pathLst>
                          </a:custGeom>
                          <a:ln w="9550">
                            <a:solidFill>
                              <a:srgbClr val="231F20"/>
                            </a:solidFill>
                            <a:prstDash val="sysDot"/>
                          </a:ln>
                        </wps:spPr>
                        <wps:bodyPr wrap="square" lIns="0" tIns="0" rIns="0" bIns="0" rtlCol="0">
                          <a:noAutofit/>
                        </wps:bodyPr>
                      </wps:wsp>
                      <wps:wsp>
                        <wps:cNvPr id="2567" name="Graphic 2567"/>
                        <wps:cNvSpPr/>
                        <wps:spPr>
                          <a:xfrm>
                            <a:off x="5216283" y="3789743"/>
                            <a:ext cx="38735" cy="467995"/>
                          </a:xfrm>
                          <a:custGeom>
                            <a:avLst/>
                            <a:gdLst/>
                            <a:ahLst/>
                            <a:cxnLst/>
                            <a:rect l="l" t="t" r="r" b="b"/>
                            <a:pathLst>
                              <a:path w="38735" h="467995">
                                <a:moveTo>
                                  <a:pt x="9550" y="372491"/>
                                </a:moveTo>
                                <a:lnTo>
                                  <a:pt x="0" y="372491"/>
                                </a:lnTo>
                                <a:lnTo>
                                  <a:pt x="0" y="382041"/>
                                </a:lnTo>
                                <a:lnTo>
                                  <a:pt x="9550" y="382041"/>
                                </a:lnTo>
                                <a:lnTo>
                                  <a:pt x="9550" y="372491"/>
                                </a:lnTo>
                                <a:close/>
                              </a:path>
                              <a:path w="38735" h="467995">
                                <a:moveTo>
                                  <a:pt x="19088" y="458444"/>
                                </a:moveTo>
                                <a:lnTo>
                                  <a:pt x="9550" y="458444"/>
                                </a:lnTo>
                                <a:lnTo>
                                  <a:pt x="0" y="458444"/>
                                </a:lnTo>
                                <a:lnTo>
                                  <a:pt x="0" y="467995"/>
                                </a:lnTo>
                                <a:lnTo>
                                  <a:pt x="9537" y="467995"/>
                                </a:lnTo>
                                <a:lnTo>
                                  <a:pt x="19088" y="467995"/>
                                </a:lnTo>
                                <a:lnTo>
                                  <a:pt x="19088" y="458444"/>
                                </a:lnTo>
                                <a:close/>
                              </a:path>
                              <a:path w="38735" h="467995">
                                <a:moveTo>
                                  <a:pt x="19088" y="420230"/>
                                </a:moveTo>
                                <a:lnTo>
                                  <a:pt x="9550" y="420230"/>
                                </a:lnTo>
                                <a:lnTo>
                                  <a:pt x="0" y="420230"/>
                                </a:lnTo>
                                <a:lnTo>
                                  <a:pt x="0" y="448894"/>
                                </a:lnTo>
                                <a:lnTo>
                                  <a:pt x="9537" y="448894"/>
                                </a:lnTo>
                                <a:lnTo>
                                  <a:pt x="19088" y="448894"/>
                                </a:lnTo>
                                <a:lnTo>
                                  <a:pt x="19088" y="420230"/>
                                </a:lnTo>
                                <a:close/>
                              </a:path>
                              <a:path w="38735" h="467995">
                                <a:moveTo>
                                  <a:pt x="19088" y="401142"/>
                                </a:moveTo>
                                <a:lnTo>
                                  <a:pt x="9550" y="401142"/>
                                </a:lnTo>
                                <a:lnTo>
                                  <a:pt x="0" y="401142"/>
                                </a:lnTo>
                                <a:lnTo>
                                  <a:pt x="0" y="410692"/>
                                </a:lnTo>
                                <a:lnTo>
                                  <a:pt x="9537" y="410692"/>
                                </a:lnTo>
                                <a:lnTo>
                                  <a:pt x="19088" y="410692"/>
                                </a:lnTo>
                                <a:lnTo>
                                  <a:pt x="19088" y="401142"/>
                                </a:lnTo>
                                <a:close/>
                              </a:path>
                              <a:path w="38735" h="467995">
                                <a:moveTo>
                                  <a:pt x="19088" y="334276"/>
                                </a:moveTo>
                                <a:lnTo>
                                  <a:pt x="9550" y="334276"/>
                                </a:lnTo>
                                <a:lnTo>
                                  <a:pt x="0" y="334276"/>
                                </a:lnTo>
                                <a:lnTo>
                                  <a:pt x="0" y="362940"/>
                                </a:lnTo>
                                <a:lnTo>
                                  <a:pt x="9550" y="362940"/>
                                </a:lnTo>
                                <a:lnTo>
                                  <a:pt x="9550" y="353377"/>
                                </a:lnTo>
                                <a:lnTo>
                                  <a:pt x="19088" y="353377"/>
                                </a:lnTo>
                                <a:lnTo>
                                  <a:pt x="19088" y="334276"/>
                                </a:lnTo>
                                <a:close/>
                              </a:path>
                              <a:path w="38735" h="467995">
                                <a:moveTo>
                                  <a:pt x="19088" y="276974"/>
                                </a:moveTo>
                                <a:lnTo>
                                  <a:pt x="9550" y="276974"/>
                                </a:lnTo>
                                <a:lnTo>
                                  <a:pt x="9550" y="267423"/>
                                </a:lnTo>
                                <a:lnTo>
                                  <a:pt x="0" y="267423"/>
                                </a:lnTo>
                                <a:lnTo>
                                  <a:pt x="0" y="286524"/>
                                </a:lnTo>
                                <a:lnTo>
                                  <a:pt x="9537" y="286524"/>
                                </a:lnTo>
                                <a:lnTo>
                                  <a:pt x="9537" y="305625"/>
                                </a:lnTo>
                                <a:lnTo>
                                  <a:pt x="0" y="305625"/>
                                </a:lnTo>
                                <a:lnTo>
                                  <a:pt x="0" y="315188"/>
                                </a:lnTo>
                                <a:lnTo>
                                  <a:pt x="9550" y="315188"/>
                                </a:lnTo>
                                <a:lnTo>
                                  <a:pt x="19088" y="315175"/>
                                </a:lnTo>
                                <a:lnTo>
                                  <a:pt x="19088" y="276974"/>
                                </a:lnTo>
                                <a:close/>
                              </a:path>
                              <a:path w="38735" h="467995">
                                <a:moveTo>
                                  <a:pt x="19088" y="191020"/>
                                </a:moveTo>
                                <a:lnTo>
                                  <a:pt x="9550" y="191020"/>
                                </a:lnTo>
                                <a:lnTo>
                                  <a:pt x="9550" y="181470"/>
                                </a:lnTo>
                                <a:lnTo>
                                  <a:pt x="0" y="181470"/>
                                </a:lnTo>
                                <a:lnTo>
                                  <a:pt x="0" y="210121"/>
                                </a:lnTo>
                                <a:lnTo>
                                  <a:pt x="9537" y="210121"/>
                                </a:lnTo>
                                <a:lnTo>
                                  <a:pt x="9537" y="219671"/>
                                </a:lnTo>
                                <a:lnTo>
                                  <a:pt x="0" y="219671"/>
                                </a:lnTo>
                                <a:lnTo>
                                  <a:pt x="0" y="229222"/>
                                </a:lnTo>
                                <a:lnTo>
                                  <a:pt x="9537" y="229222"/>
                                </a:lnTo>
                                <a:lnTo>
                                  <a:pt x="9537" y="257886"/>
                                </a:lnTo>
                                <a:lnTo>
                                  <a:pt x="19088" y="257886"/>
                                </a:lnTo>
                                <a:lnTo>
                                  <a:pt x="19088" y="191020"/>
                                </a:lnTo>
                                <a:close/>
                              </a:path>
                              <a:path w="38735" h="467995">
                                <a:moveTo>
                                  <a:pt x="19088" y="162369"/>
                                </a:moveTo>
                                <a:lnTo>
                                  <a:pt x="9550" y="162369"/>
                                </a:lnTo>
                                <a:lnTo>
                                  <a:pt x="0" y="162369"/>
                                </a:lnTo>
                                <a:lnTo>
                                  <a:pt x="0" y="171919"/>
                                </a:lnTo>
                                <a:lnTo>
                                  <a:pt x="9537" y="171919"/>
                                </a:lnTo>
                                <a:lnTo>
                                  <a:pt x="19088" y="171919"/>
                                </a:lnTo>
                                <a:lnTo>
                                  <a:pt x="19088" y="162369"/>
                                </a:lnTo>
                                <a:close/>
                              </a:path>
                              <a:path w="38735" h="467995">
                                <a:moveTo>
                                  <a:pt x="19088" y="76403"/>
                                </a:moveTo>
                                <a:lnTo>
                                  <a:pt x="9537" y="76403"/>
                                </a:lnTo>
                                <a:lnTo>
                                  <a:pt x="9537" y="85953"/>
                                </a:lnTo>
                                <a:lnTo>
                                  <a:pt x="0" y="85953"/>
                                </a:lnTo>
                                <a:lnTo>
                                  <a:pt x="0" y="124155"/>
                                </a:lnTo>
                                <a:lnTo>
                                  <a:pt x="9537" y="124155"/>
                                </a:lnTo>
                                <a:lnTo>
                                  <a:pt x="9537" y="143256"/>
                                </a:lnTo>
                                <a:lnTo>
                                  <a:pt x="19088" y="143256"/>
                                </a:lnTo>
                                <a:lnTo>
                                  <a:pt x="19088" y="124155"/>
                                </a:lnTo>
                                <a:lnTo>
                                  <a:pt x="9550" y="124155"/>
                                </a:lnTo>
                                <a:lnTo>
                                  <a:pt x="9550" y="95504"/>
                                </a:lnTo>
                                <a:lnTo>
                                  <a:pt x="19088" y="95504"/>
                                </a:lnTo>
                                <a:lnTo>
                                  <a:pt x="19088" y="76403"/>
                                </a:lnTo>
                                <a:close/>
                              </a:path>
                              <a:path w="38735" h="467995">
                                <a:moveTo>
                                  <a:pt x="19088" y="57289"/>
                                </a:moveTo>
                                <a:lnTo>
                                  <a:pt x="9550" y="57289"/>
                                </a:lnTo>
                                <a:lnTo>
                                  <a:pt x="0" y="57289"/>
                                </a:lnTo>
                                <a:lnTo>
                                  <a:pt x="0" y="66852"/>
                                </a:lnTo>
                                <a:lnTo>
                                  <a:pt x="9537" y="66852"/>
                                </a:lnTo>
                                <a:lnTo>
                                  <a:pt x="19088" y="66852"/>
                                </a:lnTo>
                                <a:lnTo>
                                  <a:pt x="19088" y="57289"/>
                                </a:lnTo>
                                <a:close/>
                              </a:path>
                              <a:path w="38735" h="467995">
                                <a:moveTo>
                                  <a:pt x="19088" y="19100"/>
                                </a:moveTo>
                                <a:lnTo>
                                  <a:pt x="9550" y="19100"/>
                                </a:lnTo>
                                <a:lnTo>
                                  <a:pt x="0" y="19100"/>
                                </a:lnTo>
                                <a:lnTo>
                                  <a:pt x="0" y="47752"/>
                                </a:lnTo>
                                <a:lnTo>
                                  <a:pt x="9537" y="47752"/>
                                </a:lnTo>
                                <a:lnTo>
                                  <a:pt x="19088" y="47752"/>
                                </a:lnTo>
                                <a:lnTo>
                                  <a:pt x="19088" y="19100"/>
                                </a:lnTo>
                                <a:close/>
                              </a:path>
                              <a:path w="38735" h="467995">
                                <a:moveTo>
                                  <a:pt x="19088" y="0"/>
                                </a:moveTo>
                                <a:lnTo>
                                  <a:pt x="9550" y="0"/>
                                </a:lnTo>
                                <a:lnTo>
                                  <a:pt x="0" y="0"/>
                                </a:lnTo>
                                <a:lnTo>
                                  <a:pt x="0" y="9563"/>
                                </a:lnTo>
                                <a:lnTo>
                                  <a:pt x="9537" y="9563"/>
                                </a:lnTo>
                                <a:lnTo>
                                  <a:pt x="19088" y="9563"/>
                                </a:lnTo>
                                <a:lnTo>
                                  <a:pt x="19088" y="0"/>
                                </a:lnTo>
                                <a:close/>
                              </a:path>
                              <a:path w="38735" h="467995">
                                <a:moveTo>
                                  <a:pt x="28651" y="458444"/>
                                </a:moveTo>
                                <a:lnTo>
                                  <a:pt x="19100" y="458444"/>
                                </a:lnTo>
                                <a:lnTo>
                                  <a:pt x="19100" y="467995"/>
                                </a:lnTo>
                                <a:lnTo>
                                  <a:pt x="28651" y="467995"/>
                                </a:lnTo>
                                <a:lnTo>
                                  <a:pt x="28651" y="458444"/>
                                </a:lnTo>
                                <a:close/>
                              </a:path>
                              <a:path w="38735" h="467995">
                                <a:moveTo>
                                  <a:pt x="28651" y="401142"/>
                                </a:moveTo>
                                <a:lnTo>
                                  <a:pt x="19100" y="401142"/>
                                </a:lnTo>
                                <a:lnTo>
                                  <a:pt x="19100" y="410692"/>
                                </a:lnTo>
                                <a:lnTo>
                                  <a:pt x="28651" y="410692"/>
                                </a:lnTo>
                                <a:lnTo>
                                  <a:pt x="28651" y="401142"/>
                                </a:lnTo>
                                <a:close/>
                              </a:path>
                              <a:path w="38735" h="467995">
                                <a:moveTo>
                                  <a:pt x="28651" y="362940"/>
                                </a:moveTo>
                                <a:lnTo>
                                  <a:pt x="19100" y="362940"/>
                                </a:lnTo>
                                <a:lnTo>
                                  <a:pt x="19100" y="372491"/>
                                </a:lnTo>
                                <a:lnTo>
                                  <a:pt x="28651" y="372491"/>
                                </a:lnTo>
                                <a:lnTo>
                                  <a:pt x="28651" y="362940"/>
                                </a:lnTo>
                                <a:close/>
                              </a:path>
                              <a:path w="38735" h="467995">
                                <a:moveTo>
                                  <a:pt x="28651" y="324726"/>
                                </a:moveTo>
                                <a:lnTo>
                                  <a:pt x="19100" y="324726"/>
                                </a:lnTo>
                                <a:lnTo>
                                  <a:pt x="19100" y="343827"/>
                                </a:lnTo>
                                <a:lnTo>
                                  <a:pt x="28651" y="343827"/>
                                </a:lnTo>
                                <a:lnTo>
                                  <a:pt x="28651" y="324726"/>
                                </a:lnTo>
                                <a:close/>
                              </a:path>
                              <a:path w="38735" h="467995">
                                <a:moveTo>
                                  <a:pt x="28651" y="305625"/>
                                </a:moveTo>
                                <a:lnTo>
                                  <a:pt x="19100" y="305625"/>
                                </a:lnTo>
                                <a:lnTo>
                                  <a:pt x="19100" y="315188"/>
                                </a:lnTo>
                                <a:lnTo>
                                  <a:pt x="28651" y="315188"/>
                                </a:lnTo>
                                <a:lnTo>
                                  <a:pt x="28651" y="305625"/>
                                </a:lnTo>
                                <a:close/>
                              </a:path>
                              <a:path w="38735" h="467995">
                                <a:moveTo>
                                  <a:pt x="28651" y="248310"/>
                                </a:moveTo>
                                <a:lnTo>
                                  <a:pt x="19100" y="248310"/>
                                </a:lnTo>
                                <a:lnTo>
                                  <a:pt x="19100" y="276974"/>
                                </a:lnTo>
                                <a:lnTo>
                                  <a:pt x="28651" y="276974"/>
                                </a:lnTo>
                                <a:lnTo>
                                  <a:pt x="28651" y="248310"/>
                                </a:lnTo>
                                <a:close/>
                              </a:path>
                              <a:path w="38735" h="467995">
                                <a:moveTo>
                                  <a:pt x="28651" y="200571"/>
                                </a:moveTo>
                                <a:lnTo>
                                  <a:pt x="19100" y="200571"/>
                                </a:lnTo>
                                <a:lnTo>
                                  <a:pt x="19100" y="219671"/>
                                </a:lnTo>
                                <a:lnTo>
                                  <a:pt x="28651" y="219671"/>
                                </a:lnTo>
                                <a:lnTo>
                                  <a:pt x="28651" y="200571"/>
                                </a:lnTo>
                                <a:close/>
                              </a:path>
                              <a:path w="38735" h="467995">
                                <a:moveTo>
                                  <a:pt x="28651" y="171919"/>
                                </a:moveTo>
                                <a:lnTo>
                                  <a:pt x="19100" y="171919"/>
                                </a:lnTo>
                                <a:lnTo>
                                  <a:pt x="19100" y="191020"/>
                                </a:lnTo>
                                <a:lnTo>
                                  <a:pt x="28651" y="191020"/>
                                </a:lnTo>
                                <a:lnTo>
                                  <a:pt x="28651" y="171919"/>
                                </a:lnTo>
                                <a:close/>
                              </a:path>
                              <a:path w="38735" h="467995">
                                <a:moveTo>
                                  <a:pt x="28651" y="152806"/>
                                </a:moveTo>
                                <a:lnTo>
                                  <a:pt x="19100" y="152806"/>
                                </a:lnTo>
                                <a:lnTo>
                                  <a:pt x="19100" y="162369"/>
                                </a:lnTo>
                                <a:lnTo>
                                  <a:pt x="28651" y="162369"/>
                                </a:lnTo>
                                <a:lnTo>
                                  <a:pt x="28651" y="152806"/>
                                </a:lnTo>
                                <a:close/>
                              </a:path>
                              <a:path w="38735" h="467995">
                                <a:moveTo>
                                  <a:pt x="28651" y="95504"/>
                                </a:moveTo>
                                <a:lnTo>
                                  <a:pt x="19100" y="95504"/>
                                </a:lnTo>
                                <a:lnTo>
                                  <a:pt x="19100" y="124155"/>
                                </a:lnTo>
                                <a:lnTo>
                                  <a:pt x="28651" y="124155"/>
                                </a:lnTo>
                                <a:lnTo>
                                  <a:pt x="28651" y="95504"/>
                                </a:lnTo>
                                <a:close/>
                              </a:path>
                              <a:path w="38735" h="467995">
                                <a:moveTo>
                                  <a:pt x="38201" y="0"/>
                                </a:moveTo>
                                <a:lnTo>
                                  <a:pt x="28651" y="0"/>
                                </a:lnTo>
                                <a:lnTo>
                                  <a:pt x="19100" y="0"/>
                                </a:lnTo>
                                <a:lnTo>
                                  <a:pt x="19100" y="9563"/>
                                </a:lnTo>
                                <a:lnTo>
                                  <a:pt x="28651" y="9563"/>
                                </a:lnTo>
                                <a:lnTo>
                                  <a:pt x="28651" y="57289"/>
                                </a:lnTo>
                                <a:lnTo>
                                  <a:pt x="19100" y="57289"/>
                                </a:lnTo>
                                <a:lnTo>
                                  <a:pt x="19100" y="66852"/>
                                </a:lnTo>
                                <a:lnTo>
                                  <a:pt x="28651" y="66852"/>
                                </a:lnTo>
                                <a:lnTo>
                                  <a:pt x="38201" y="66865"/>
                                </a:lnTo>
                                <a:lnTo>
                                  <a:pt x="38201" y="0"/>
                                </a:lnTo>
                                <a:close/>
                              </a:path>
                            </a:pathLst>
                          </a:custGeom>
                          <a:solidFill>
                            <a:srgbClr val="231F20"/>
                          </a:solidFill>
                        </wps:spPr>
                        <wps:bodyPr wrap="square" lIns="0" tIns="0" rIns="0" bIns="0" rtlCol="0">
                          <a:noAutofit/>
                        </wps:bodyPr>
                      </wps:wsp>
                      <wps:wsp>
                        <wps:cNvPr id="2568" name="Graphic 2568"/>
                        <wps:cNvSpPr/>
                        <wps:spPr>
                          <a:xfrm>
                            <a:off x="5249710" y="3866146"/>
                            <a:ext cx="1270" cy="391795"/>
                          </a:xfrm>
                          <a:custGeom>
                            <a:avLst/>
                            <a:gdLst/>
                            <a:ahLst/>
                            <a:cxnLst/>
                            <a:rect l="l" t="t" r="r" b="b"/>
                            <a:pathLst>
                              <a:path h="391795">
                                <a:moveTo>
                                  <a:pt x="0" y="0"/>
                                </a:moveTo>
                                <a:lnTo>
                                  <a:pt x="0" y="391604"/>
                                </a:lnTo>
                              </a:path>
                            </a:pathLst>
                          </a:custGeom>
                          <a:ln w="9550">
                            <a:solidFill>
                              <a:srgbClr val="231F20"/>
                            </a:solidFill>
                            <a:prstDash val="sysDot"/>
                          </a:ln>
                        </wps:spPr>
                        <wps:bodyPr wrap="square" lIns="0" tIns="0" rIns="0" bIns="0" rtlCol="0">
                          <a:noAutofit/>
                        </wps:bodyPr>
                      </wps:wsp>
                      <wps:wsp>
                        <wps:cNvPr id="2569" name="Graphic 2569"/>
                        <wps:cNvSpPr/>
                        <wps:spPr>
                          <a:xfrm>
                            <a:off x="5254485" y="3866146"/>
                            <a:ext cx="10160" cy="181610"/>
                          </a:xfrm>
                          <a:custGeom>
                            <a:avLst/>
                            <a:gdLst/>
                            <a:ahLst/>
                            <a:cxnLst/>
                            <a:rect l="l" t="t" r="r" b="b"/>
                            <a:pathLst>
                              <a:path w="10160" h="181610">
                                <a:moveTo>
                                  <a:pt x="9550" y="171907"/>
                                </a:moveTo>
                                <a:lnTo>
                                  <a:pt x="0" y="171907"/>
                                </a:lnTo>
                                <a:lnTo>
                                  <a:pt x="0" y="181470"/>
                                </a:lnTo>
                                <a:lnTo>
                                  <a:pt x="9550" y="181470"/>
                                </a:lnTo>
                                <a:lnTo>
                                  <a:pt x="9550" y="171907"/>
                                </a:lnTo>
                                <a:close/>
                              </a:path>
                              <a:path w="10160" h="181610">
                                <a:moveTo>
                                  <a:pt x="9550" y="95516"/>
                                </a:moveTo>
                                <a:lnTo>
                                  <a:pt x="0" y="95516"/>
                                </a:lnTo>
                                <a:lnTo>
                                  <a:pt x="0" y="143268"/>
                                </a:lnTo>
                                <a:lnTo>
                                  <a:pt x="9550" y="143268"/>
                                </a:lnTo>
                                <a:lnTo>
                                  <a:pt x="9550" y="95516"/>
                                </a:lnTo>
                                <a:close/>
                              </a:path>
                              <a:path w="10160" h="181610">
                                <a:moveTo>
                                  <a:pt x="9550" y="57302"/>
                                </a:moveTo>
                                <a:lnTo>
                                  <a:pt x="0" y="57302"/>
                                </a:lnTo>
                                <a:lnTo>
                                  <a:pt x="0" y="66852"/>
                                </a:lnTo>
                                <a:lnTo>
                                  <a:pt x="9550" y="66852"/>
                                </a:lnTo>
                                <a:lnTo>
                                  <a:pt x="9550" y="57302"/>
                                </a:lnTo>
                                <a:close/>
                              </a:path>
                              <a:path w="10160" h="181610">
                                <a:moveTo>
                                  <a:pt x="9550" y="38201"/>
                                </a:moveTo>
                                <a:lnTo>
                                  <a:pt x="0" y="38201"/>
                                </a:lnTo>
                                <a:lnTo>
                                  <a:pt x="0" y="47752"/>
                                </a:lnTo>
                                <a:lnTo>
                                  <a:pt x="9550" y="47752"/>
                                </a:lnTo>
                                <a:lnTo>
                                  <a:pt x="9550" y="38201"/>
                                </a:lnTo>
                                <a:close/>
                              </a:path>
                              <a:path w="10160" h="181610">
                                <a:moveTo>
                                  <a:pt x="9550" y="0"/>
                                </a:moveTo>
                                <a:lnTo>
                                  <a:pt x="0" y="0"/>
                                </a:lnTo>
                                <a:lnTo>
                                  <a:pt x="0" y="19100"/>
                                </a:lnTo>
                                <a:lnTo>
                                  <a:pt x="9550" y="19100"/>
                                </a:lnTo>
                                <a:lnTo>
                                  <a:pt x="9550" y="0"/>
                                </a:lnTo>
                                <a:close/>
                              </a:path>
                            </a:pathLst>
                          </a:custGeom>
                          <a:solidFill>
                            <a:srgbClr val="231F20"/>
                          </a:solidFill>
                        </wps:spPr>
                        <wps:bodyPr wrap="square" lIns="0" tIns="0" rIns="0" bIns="0" rtlCol="0">
                          <a:noAutofit/>
                        </wps:bodyPr>
                      </wps:wsp>
                      <wps:wsp>
                        <wps:cNvPr id="2570" name="Graphic 2570"/>
                        <wps:cNvSpPr/>
                        <wps:spPr>
                          <a:xfrm>
                            <a:off x="5259260" y="4066718"/>
                            <a:ext cx="1270" cy="105410"/>
                          </a:xfrm>
                          <a:custGeom>
                            <a:avLst/>
                            <a:gdLst/>
                            <a:ahLst/>
                            <a:cxnLst/>
                            <a:rect l="l" t="t" r="r" b="b"/>
                            <a:pathLst>
                              <a:path h="105410">
                                <a:moveTo>
                                  <a:pt x="0" y="0"/>
                                </a:moveTo>
                                <a:lnTo>
                                  <a:pt x="0" y="105067"/>
                                </a:lnTo>
                              </a:path>
                            </a:pathLst>
                          </a:custGeom>
                          <a:ln w="9550">
                            <a:solidFill>
                              <a:srgbClr val="231F20"/>
                            </a:solidFill>
                            <a:prstDash val="sysDot"/>
                          </a:ln>
                        </wps:spPr>
                        <wps:bodyPr wrap="square" lIns="0" tIns="0" rIns="0" bIns="0" rtlCol="0">
                          <a:noAutofit/>
                        </wps:bodyPr>
                      </wps:wsp>
                      <wps:wsp>
                        <wps:cNvPr id="2571" name="Graphic 2571"/>
                        <wps:cNvSpPr/>
                        <wps:spPr>
                          <a:xfrm>
                            <a:off x="5264036" y="3789743"/>
                            <a:ext cx="10160" cy="124460"/>
                          </a:xfrm>
                          <a:custGeom>
                            <a:avLst/>
                            <a:gdLst/>
                            <a:ahLst/>
                            <a:cxnLst/>
                            <a:rect l="l" t="t" r="r" b="b"/>
                            <a:pathLst>
                              <a:path w="10160" h="124460">
                                <a:moveTo>
                                  <a:pt x="9550" y="114604"/>
                                </a:moveTo>
                                <a:lnTo>
                                  <a:pt x="0" y="114604"/>
                                </a:lnTo>
                                <a:lnTo>
                                  <a:pt x="0" y="124155"/>
                                </a:lnTo>
                                <a:lnTo>
                                  <a:pt x="9550" y="124155"/>
                                </a:lnTo>
                                <a:lnTo>
                                  <a:pt x="9550" y="114604"/>
                                </a:lnTo>
                                <a:close/>
                              </a:path>
                              <a:path w="10160" h="124460">
                                <a:moveTo>
                                  <a:pt x="9550" y="28651"/>
                                </a:moveTo>
                                <a:lnTo>
                                  <a:pt x="0" y="28651"/>
                                </a:lnTo>
                                <a:lnTo>
                                  <a:pt x="0" y="85966"/>
                                </a:lnTo>
                                <a:lnTo>
                                  <a:pt x="9550" y="85966"/>
                                </a:lnTo>
                                <a:lnTo>
                                  <a:pt x="9550" y="28651"/>
                                </a:lnTo>
                                <a:close/>
                              </a:path>
                              <a:path w="10160" h="124460">
                                <a:moveTo>
                                  <a:pt x="9550" y="0"/>
                                </a:moveTo>
                                <a:lnTo>
                                  <a:pt x="0" y="0"/>
                                </a:lnTo>
                                <a:lnTo>
                                  <a:pt x="0" y="9563"/>
                                </a:lnTo>
                                <a:lnTo>
                                  <a:pt x="9550" y="9563"/>
                                </a:lnTo>
                                <a:lnTo>
                                  <a:pt x="9550" y="0"/>
                                </a:lnTo>
                                <a:close/>
                              </a:path>
                            </a:pathLst>
                          </a:custGeom>
                          <a:solidFill>
                            <a:srgbClr val="231F20"/>
                          </a:solidFill>
                        </wps:spPr>
                        <wps:bodyPr wrap="square" lIns="0" tIns="0" rIns="0" bIns="0" rtlCol="0">
                          <a:noAutofit/>
                        </wps:bodyPr>
                      </wps:wsp>
                      <wps:wsp>
                        <wps:cNvPr id="2572" name="Graphic 2572"/>
                        <wps:cNvSpPr/>
                        <wps:spPr>
                          <a:xfrm>
                            <a:off x="5268810" y="3932999"/>
                            <a:ext cx="1270" cy="287020"/>
                          </a:xfrm>
                          <a:custGeom>
                            <a:avLst/>
                            <a:gdLst/>
                            <a:ahLst/>
                            <a:cxnLst/>
                            <a:rect l="l" t="t" r="r" b="b"/>
                            <a:pathLst>
                              <a:path h="287020">
                                <a:moveTo>
                                  <a:pt x="0" y="0"/>
                                </a:moveTo>
                                <a:lnTo>
                                  <a:pt x="0" y="286524"/>
                                </a:lnTo>
                              </a:path>
                            </a:pathLst>
                          </a:custGeom>
                          <a:ln w="9550">
                            <a:solidFill>
                              <a:srgbClr val="231F20"/>
                            </a:solidFill>
                            <a:prstDash val="sysDot"/>
                          </a:ln>
                        </wps:spPr>
                        <wps:bodyPr wrap="square" lIns="0" tIns="0" rIns="0" bIns="0" rtlCol="0">
                          <a:noAutofit/>
                        </wps:bodyPr>
                      </wps:wsp>
                      <wps:wsp>
                        <wps:cNvPr id="2573" name="Graphic 2573"/>
                        <wps:cNvSpPr/>
                        <wps:spPr>
                          <a:xfrm>
                            <a:off x="5264036" y="3789743"/>
                            <a:ext cx="67310" cy="468630"/>
                          </a:xfrm>
                          <a:custGeom>
                            <a:avLst/>
                            <a:gdLst/>
                            <a:ahLst/>
                            <a:cxnLst/>
                            <a:rect l="l" t="t" r="r" b="b"/>
                            <a:pathLst>
                              <a:path w="67310" h="468630">
                                <a:moveTo>
                                  <a:pt x="9550" y="458444"/>
                                </a:moveTo>
                                <a:lnTo>
                                  <a:pt x="0" y="458444"/>
                                </a:lnTo>
                                <a:lnTo>
                                  <a:pt x="0" y="467995"/>
                                </a:lnTo>
                                <a:lnTo>
                                  <a:pt x="9550" y="467995"/>
                                </a:lnTo>
                                <a:lnTo>
                                  <a:pt x="9550" y="458444"/>
                                </a:lnTo>
                                <a:close/>
                              </a:path>
                              <a:path w="67310" h="468630">
                                <a:moveTo>
                                  <a:pt x="19100" y="95504"/>
                                </a:moveTo>
                                <a:lnTo>
                                  <a:pt x="9550" y="95504"/>
                                </a:lnTo>
                                <a:lnTo>
                                  <a:pt x="9550" y="105054"/>
                                </a:lnTo>
                                <a:lnTo>
                                  <a:pt x="19100" y="105054"/>
                                </a:lnTo>
                                <a:lnTo>
                                  <a:pt x="19100" y="95504"/>
                                </a:lnTo>
                                <a:close/>
                              </a:path>
                              <a:path w="67310" h="468630">
                                <a:moveTo>
                                  <a:pt x="28651" y="200571"/>
                                </a:moveTo>
                                <a:lnTo>
                                  <a:pt x="19100" y="200571"/>
                                </a:lnTo>
                                <a:lnTo>
                                  <a:pt x="9550" y="200571"/>
                                </a:lnTo>
                                <a:lnTo>
                                  <a:pt x="9550" y="210121"/>
                                </a:lnTo>
                                <a:lnTo>
                                  <a:pt x="19100" y="210121"/>
                                </a:lnTo>
                                <a:lnTo>
                                  <a:pt x="28651" y="210121"/>
                                </a:lnTo>
                                <a:lnTo>
                                  <a:pt x="28651" y="200571"/>
                                </a:lnTo>
                                <a:close/>
                              </a:path>
                              <a:path w="67310" h="468630">
                                <a:moveTo>
                                  <a:pt x="38201" y="334276"/>
                                </a:moveTo>
                                <a:lnTo>
                                  <a:pt x="28651" y="334276"/>
                                </a:lnTo>
                                <a:lnTo>
                                  <a:pt x="28651" y="324726"/>
                                </a:lnTo>
                                <a:lnTo>
                                  <a:pt x="19100" y="324726"/>
                                </a:lnTo>
                                <a:lnTo>
                                  <a:pt x="19100" y="334276"/>
                                </a:lnTo>
                                <a:lnTo>
                                  <a:pt x="9550" y="334276"/>
                                </a:lnTo>
                                <a:lnTo>
                                  <a:pt x="9550" y="343827"/>
                                </a:lnTo>
                                <a:lnTo>
                                  <a:pt x="19100" y="343827"/>
                                </a:lnTo>
                                <a:lnTo>
                                  <a:pt x="19100" y="353377"/>
                                </a:lnTo>
                                <a:lnTo>
                                  <a:pt x="28651" y="353377"/>
                                </a:lnTo>
                                <a:lnTo>
                                  <a:pt x="28651" y="343827"/>
                                </a:lnTo>
                                <a:lnTo>
                                  <a:pt x="38201" y="343827"/>
                                </a:lnTo>
                                <a:lnTo>
                                  <a:pt x="38201" y="334276"/>
                                </a:lnTo>
                                <a:close/>
                              </a:path>
                              <a:path w="67310" h="468630">
                                <a:moveTo>
                                  <a:pt x="47752" y="362940"/>
                                </a:moveTo>
                                <a:lnTo>
                                  <a:pt x="38201" y="362940"/>
                                </a:lnTo>
                                <a:lnTo>
                                  <a:pt x="38201" y="382041"/>
                                </a:lnTo>
                                <a:lnTo>
                                  <a:pt x="47752" y="382041"/>
                                </a:lnTo>
                                <a:lnTo>
                                  <a:pt x="47752" y="362940"/>
                                </a:lnTo>
                                <a:close/>
                              </a:path>
                              <a:path w="67310" h="468630">
                                <a:moveTo>
                                  <a:pt x="57302" y="448881"/>
                                </a:moveTo>
                                <a:lnTo>
                                  <a:pt x="47752" y="448881"/>
                                </a:lnTo>
                                <a:lnTo>
                                  <a:pt x="38201" y="448881"/>
                                </a:lnTo>
                                <a:lnTo>
                                  <a:pt x="38201" y="467995"/>
                                </a:lnTo>
                                <a:lnTo>
                                  <a:pt x="47752" y="467995"/>
                                </a:lnTo>
                                <a:lnTo>
                                  <a:pt x="57302" y="467995"/>
                                </a:lnTo>
                                <a:lnTo>
                                  <a:pt x="57302" y="448881"/>
                                </a:lnTo>
                                <a:close/>
                              </a:path>
                              <a:path w="67310" h="468630">
                                <a:moveTo>
                                  <a:pt x="57302" y="420230"/>
                                </a:moveTo>
                                <a:lnTo>
                                  <a:pt x="47752" y="420230"/>
                                </a:lnTo>
                                <a:lnTo>
                                  <a:pt x="38201" y="420230"/>
                                </a:lnTo>
                                <a:lnTo>
                                  <a:pt x="38201" y="429780"/>
                                </a:lnTo>
                                <a:lnTo>
                                  <a:pt x="28651" y="429780"/>
                                </a:lnTo>
                                <a:lnTo>
                                  <a:pt x="28651" y="420230"/>
                                </a:lnTo>
                                <a:lnTo>
                                  <a:pt x="19100" y="420230"/>
                                </a:lnTo>
                                <a:lnTo>
                                  <a:pt x="19100" y="410692"/>
                                </a:lnTo>
                                <a:lnTo>
                                  <a:pt x="28651" y="410692"/>
                                </a:lnTo>
                                <a:lnTo>
                                  <a:pt x="38201" y="410692"/>
                                </a:lnTo>
                                <a:lnTo>
                                  <a:pt x="38201" y="401142"/>
                                </a:lnTo>
                                <a:lnTo>
                                  <a:pt x="28651" y="401142"/>
                                </a:lnTo>
                                <a:lnTo>
                                  <a:pt x="19100" y="401142"/>
                                </a:lnTo>
                                <a:lnTo>
                                  <a:pt x="9550" y="401142"/>
                                </a:lnTo>
                                <a:lnTo>
                                  <a:pt x="9550" y="429793"/>
                                </a:lnTo>
                                <a:lnTo>
                                  <a:pt x="19100" y="429793"/>
                                </a:lnTo>
                                <a:lnTo>
                                  <a:pt x="19100" y="468007"/>
                                </a:lnTo>
                                <a:lnTo>
                                  <a:pt x="28651" y="468007"/>
                                </a:lnTo>
                                <a:lnTo>
                                  <a:pt x="28651" y="448881"/>
                                </a:lnTo>
                                <a:lnTo>
                                  <a:pt x="38201" y="448881"/>
                                </a:lnTo>
                                <a:lnTo>
                                  <a:pt x="38201" y="439343"/>
                                </a:lnTo>
                                <a:lnTo>
                                  <a:pt x="47752" y="439343"/>
                                </a:lnTo>
                                <a:lnTo>
                                  <a:pt x="57302" y="439343"/>
                                </a:lnTo>
                                <a:lnTo>
                                  <a:pt x="57302" y="420230"/>
                                </a:lnTo>
                                <a:close/>
                              </a:path>
                              <a:path w="67310" h="468630">
                                <a:moveTo>
                                  <a:pt x="57302" y="391591"/>
                                </a:moveTo>
                                <a:lnTo>
                                  <a:pt x="47752" y="391591"/>
                                </a:lnTo>
                                <a:lnTo>
                                  <a:pt x="38201" y="391591"/>
                                </a:lnTo>
                                <a:lnTo>
                                  <a:pt x="38201" y="382041"/>
                                </a:lnTo>
                                <a:lnTo>
                                  <a:pt x="28651" y="382041"/>
                                </a:lnTo>
                                <a:lnTo>
                                  <a:pt x="28651" y="372491"/>
                                </a:lnTo>
                                <a:lnTo>
                                  <a:pt x="19100" y="372491"/>
                                </a:lnTo>
                                <a:lnTo>
                                  <a:pt x="19100" y="391604"/>
                                </a:lnTo>
                                <a:lnTo>
                                  <a:pt x="28651" y="391604"/>
                                </a:lnTo>
                                <a:lnTo>
                                  <a:pt x="38201" y="391604"/>
                                </a:lnTo>
                                <a:lnTo>
                                  <a:pt x="38201" y="401142"/>
                                </a:lnTo>
                                <a:lnTo>
                                  <a:pt x="47752" y="401142"/>
                                </a:lnTo>
                                <a:lnTo>
                                  <a:pt x="57302" y="401142"/>
                                </a:lnTo>
                                <a:lnTo>
                                  <a:pt x="57302" y="391591"/>
                                </a:lnTo>
                                <a:close/>
                              </a:path>
                              <a:path w="67310" h="468630">
                                <a:moveTo>
                                  <a:pt x="57302" y="353377"/>
                                </a:moveTo>
                                <a:lnTo>
                                  <a:pt x="47752" y="353377"/>
                                </a:lnTo>
                                <a:lnTo>
                                  <a:pt x="47752" y="362940"/>
                                </a:lnTo>
                                <a:lnTo>
                                  <a:pt x="57302" y="362940"/>
                                </a:lnTo>
                                <a:lnTo>
                                  <a:pt x="57302" y="353377"/>
                                </a:lnTo>
                                <a:close/>
                              </a:path>
                              <a:path w="67310" h="468630">
                                <a:moveTo>
                                  <a:pt x="57302" y="267423"/>
                                </a:moveTo>
                                <a:lnTo>
                                  <a:pt x="47752" y="267423"/>
                                </a:lnTo>
                                <a:lnTo>
                                  <a:pt x="47752" y="276974"/>
                                </a:lnTo>
                                <a:lnTo>
                                  <a:pt x="57302" y="276974"/>
                                </a:lnTo>
                                <a:lnTo>
                                  <a:pt x="57302" y="267423"/>
                                </a:lnTo>
                                <a:close/>
                              </a:path>
                              <a:path w="67310" h="468630">
                                <a:moveTo>
                                  <a:pt x="66852" y="257873"/>
                                </a:moveTo>
                                <a:lnTo>
                                  <a:pt x="57302" y="257873"/>
                                </a:lnTo>
                                <a:lnTo>
                                  <a:pt x="57302" y="267423"/>
                                </a:lnTo>
                                <a:lnTo>
                                  <a:pt x="66852" y="267423"/>
                                </a:lnTo>
                                <a:lnTo>
                                  <a:pt x="66852" y="257873"/>
                                </a:lnTo>
                                <a:close/>
                              </a:path>
                              <a:path w="67310" h="468630">
                                <a:moveTo>
                                  <a:pt x="66852" y="210121"/>
                                </a:moveTo>
                                <a:lnTo>
                                  <a:pt x="57302" y="210121"/>
                                </a:lnTo>
                                <a:lnTo>
                                  <a:pt x="47752" y="210121"/>
                                </a:lnTo>
                                <a:lnTo>
                                  <a:pt x="38201" y="210121"/>
                                </a:lnTo>
                                <a:lnTo>
                                  <a:pt x="28651" y="210121"/>
                                </a:lnTo>
                                <a:lnTo>
                                  <a:pt x="28651" y="219671"/>
                                </a:lnTo>
                                <a:lnTo>
                                  <a:pt x="19100" y="219671"/>
                                </a:lnTo>
                                <a:lnTo>
                                  <a:pt x="19100" y="229209"/>
                                </a:lnTo>
                                <a:lnTo>
                                  <a:pt x="9550" y="229209"/>
                                </a:lnTo>
                                <a:lnTo>
                                  <a:pt x="9550" y="248310"/>
                                </a:lnTo>
                                <a:lnTo>
                                  <a:pt x="19100" y="248310"/>
                                </a:lnTo>
                                <a:lnTo>
                                  <a:pt x="28651" y="248323"/>
                                </a:lnTo>
                                <a:lnTo>
                                  <a:pt x="28651" y="267423"/>
                                </a:lnTo>
                                <a:lnTo>
                                  <a:pt x="19100" y="267423"/>
                                </a:lnTo>
                                <a:lnTo>
                                  <a:pt x="19100" y="276974"/>
                                </a:lnTo>
                                <a:lnTo>
                                  <a:pt x="9550" y="276974"/>
                                </a:lnTo>
                                <a:lnTo>
                                  <a:pt x="9550" y="324726"/>
                                </a:lnTo>
                                <a:lnTo>
                                  <a:pt x="19100" y="324726"/>
                                </a:lnTo>
                                <a:lnTo>
                                  <a:pt x="19100" y="315188"/>
                                </a:lnTo>
                                <a:lnTo>
                                  <a:pt x="28651" y="315188"/>
                                </a:lnTo>
                                <a:lnTo>
                                  <a:pt x="28651" y="324726"/>
                                </a:lnTo>
                                <a:lnTo>
                                  <a:pt x="38201" y="324726"/>
                                </a:lnTo>
                                <a:lnTo>
                                  <a:pt x="38201" y="334276"/>
                                </a:lnTo>
                                <a:lnTo>
                                  <a:pt x="47752" y="334276"/>
                                </a:lnTo>
                                <a:lnTo>
                                  <a:pt x="57302" y="334276"/>
                                </a:lnTo>
                                <a:lnTo>
                                  <a:pt x="57302" y="324726"/>
                                </a:lnTo>
                                <a:lnTo>
                                  <a:pt x="47752" y="324726"/>
                                </a:lnTo>
                                <a:lnTo>
                                  <a:pt x="47752" y="315175"/>
                                </a:lnTo>
                                <a:lnTo>
                                  <a:pt x="38201" y="315175"/>
                                </a:lnTo>
                                <a:lnTo>
                                  <a:pt x="38201" y="305625"/>
                                </a:lnTo>
                                <a:lnTo>
                                  <a:pt x="47752" y="305625"/>
                                </a:lnTo>
                                <a:lnTo>
                                  <a:pt x="47752" y="296075"/>
                                </a:lnTo>
                                <a:lnTo>
                                  <a:pt x="38201" y="296075"/>
                                </a:lnTo>
                                <a:lnTo>
                                  <a:pt x="28651" y="296075"/>
                                </a:lnTo>
                                <a:lnTo>
                                  <a:pt x="28651" y="305625"/>
                                </a:lnTo>
                                <a:lnTo>
                                  <a:pt x="19100" y="305625"/>
                                </a:lnTo>
                                <a:lnTo>
                                  <a:pt x="19100" y="296075"/>
                                </a:lnTo>
                                <a:lnTo>
                                  <a:pt x="28651" y="296075"/>
                                </a:lnTo>
                                <a:lnTo>
                                  <a:pt x="28651" y="276987"/>
                                </a:lnTo>
                                <a:lnTo>
                                  <a:pt x="38201" y="276987"/>
                                </a:lnTo>
                                <a:lnTo>
                                  <a:pt x="38201" y="267423"/>
                                </a:lnTo>
                                <a:lnTo>
                                  <a:pt x="47752" y="267423"/>
                                </a:lnTo>
                                <a:lnTo>
                                  <a:pt x="47752" y="257873"/>
                                </a:lnTo>
                                <a:lnTo>
                                  <a:pt x="38201" y="257873"/>
                                </a:lnTo>
                                <a:lnTo>
                                  <a:pt x="38201" y="238772"/>
                                </a:lnTo>
                                <a:lnTo>
                                  <a:pt x="47752" y="238772"/>
                                </a:lnTo>
                                <a:lnTo>
                                  <a:pt x="57302" y="238760"/>
                                </a:lnTo>
                                <a:lnTo>
                                  <a:pt x="57302" y="229209"/>
                                </a:lnTo>
                                <a:lnTo>
                                  <a:pt x="47752" y="229209"/>
                                </a:lnTo>
                                <a:lnTo>
                                  <a:pt x="47752" y="219671"/>
                                </a:lnTo>
                                <a:lnTo>
                                  <a:pt x="57302" y="219671"/>
                                </a:lnTo>
                                <a:lnTo>
                                  <a:pt x="66852" y="219671"/>
                                </a:lnTo>
                                <a:lnTo>
                                  <a:pt x="66852" y="210121"/>
                                </a:lnTo>
                                <a:close/>
                              </a:path>
                              <a:path w="67310" h="468630">
                                <a:moveTo>
                                  <a:pt x="66852" y="152806"/>
                                </a:moveTo>
                                <a:lnTo>
                                  <a:pt x="57302" y="152806"/>
                                </a:lnTo>
                                <a:lnTo>
                                  <a:pt x="57302" y="162369"/>
                                </a:lnTo>
                                <a:lnTo>
                                  <a:pt x="66852" y="162369"/>
                                </a:lnTo>
                                <a:lnTo>
                                  <a:pt x="66852" y="152806"/>
                                </a:lnTo>
                                <a:close/>
                              </a:path>
                              <a:path w="67310" h="468630">
                                <a:moveTo>
                                  <a:pt x="66852" y="85953"/>
                                </a:moveTo>
                                <a:lnTo>
                                  <a:pt x="57302" y="85953"/>
                                </a:lnTo>
                                <a:lnTo>
                                  <a:pt x="57302" y="95504"/>
                                </a:lnTo>
                                <a:lnTo>
                                  <a:pt x="47752" y="95504"/>
                                </a:lnTo>
                                <a:lnTo>
                                  <a:pt x="47752" y="114604"/>
                                </a:lnTo>
                                <a:lnTo>
                                  <a:pt x="57302" y="114604"/>
                                </a:lnTo>
                                <a:lnTo>
                                  <a:pt x="57302" y="124155"/>
                                </a:lnTo>
                                <a:lnTo>
                                  <a:pt x="66852" y="124155"/>
                                </a:lnTo>
                                <a:lnTo>
                                  <a:pt x="66852" y="85953"/>
                                </a:lnTo>
                                <a:close/>
                              </a:path>
                              <a:path w="67310" h="468630">
                                <a:moveTo>
                                  <a:pt x="66852" y="38188"/>
                                </a:moveTo>
                                <a:lnTo>
                                  <a:pt x="57302" y="38188"/>
                                </a:lnTo>
                                <a:lnTo>
                                  <a:pt x="47752" y="38188"/>
                                </a:lnTo>
                                <a:lnTo>
                                  <a:pt x="47752" y="28651"/>
                                </a:lnTo>
                                <a:lnTo>
                                  <a:pt x="38201" y="28651"/>
                                </a:lnTo>
                                <a:lnTo>
                                  <a:pt x="28651" y="28651"/>
                                </a:lnTo>
                                <a:lnTo>
                                  <a:pt x="28651" y="38188"/>
                                </a:lnTo>
                                <a:lnTo>
                                  <a:pt x="19100" y="38188"/>
                                </a:lnTo>
                                <a:lnTo>
                                  <a:pt x="19100" y="19100"/>
                                </a:lnTo>
                                <a:lnTo>
                                  <a:pt x="9550" y="19100"/>
                                </a:lnTo>
                                <a:lnTo>
                                  <a:pt x="9550" y="38201"/>
                                </a:lnTo>
                                <a:lnTo>
                                  <a:pt x="19100" y="38201"/>
                                </a:lnTo>
                                <a:lnTo>
                                  <a:pt x="19100" y="66852"/>
                                </a:lnTo>
                                <a:lnTo>
                                  <a:pt x="28651" y="66852"/>
                                </a:lnTo>
                                <a:lnTo>
                                  <a:pt x="28651" y="57302"/>
                                </a:lnTo>
                                <a:lnTo>
                                  <a:pt x="38201" y="57302"/>
                                </a:lnTo>
                                <a:lnTo>
                                  <a:pt x="38201" y="66852"/>
                                </a:lnTo>
                                <a:lnTo>
                                  <a:pt x="28651" y="66852"/>
                                </a:lnTo>
                                <a:lnTo>
                                  <a:pt x="28651" y="76403"/>
                                </a:lnTo>
                                <a:lnTo>
                                  <a:pt x="19100" y="76403"/>
                                </a:lnTo>
                                <a:lnTo>
                                  <a:pt x="19100" y="66852"/>
                                </a:lnTo>
                                <a:lnTo>
                                  <a:pt x="9550" y="66852"/>
                                </a:lnTo>
                                <a:lnTo>
                                  <a:pt x="9550" y="85953"/>
                                </a:lnTo>
                                <a:lnTo>
                                  <a:pt x="19100" y="85953"/>
                                </a:lnTo>
                                <a:lnTo>
                                  <a:pt x="19100" y="95504"/>
                                </a:lnTo>
                                <a:lnTo>
                                  <a:pt x="28651" y="95504"/>
                                </a:lnTo>
                                <a:lnTo>
                                  <a:pt x="28651" y="105054"/>
                                </a:lnTo>
                                <a:lnTo>
                                  <a:pt x="19100" y="105054"/>
                                </a:lnTo>
                                <a:lnTo>
                                  <a:pt x="19100" y="114604"/>
                                </a:lnTo>
                                <a:lnTo>
                                  <a:pt x="9550" y="114604"/>
                                </a:lnTo>
                                <a:lnTo>
                                  <a:pt x="9550" y="133705"/>
                                </a:lnTo>
                                <a:lnTo>
                                  <a:pt x="19100" y="133705"/>
                                </a:lnTo>
                                <a:lnTo>
                                  <a:pt x="19100" y="124167"/>
                                </a:lnTo>
                                <a:lnTo>
                                  <a:pt x="28651" y="124167"/>
                                </a:lnTo>
                                <a:lnTo>
                                  <a:pt x="28651" y="133705"/>
                                </a:lnTo>
                                <a:lnTo>
                                  <a:pt x="19100" y="133705"/>
                                </a:lnTo>
                                <a:lnTo>
                                  <a:pt x="19100" y="162369"/>
                                </a:lnTo>
                                <a:lnTo>
                                  <a:pt x="9550" y="162369"/>
                                </a:lnTo>
                                <a:lnTo>
                                  <a:pt x="9550" y="171919"/>
                                </a:lnTo>
                                <a:lnTo>
                                  <a:pt x="19100" y="171919"/>
                                </a:lnTo>
                                <a:lnTo>
                                  <a:pt x="28651" y="171919"/>
                                </a:lnTo>
                                <a:lnTo>
                                  <a:pt x="28651" y="162369"/>
                                </a:lnTo>
                                <a:lnTo>
                                  <a:pt x="38201" y="162369"/>
                                </a:lnTo>
                                <a:lnTo>
                                  <a:pt x="38201" y="171919"/>
                                </a:lnTo>
                                <a:lnTo>
                                  <a:pt x="28651" y="171919"/>
                                </a:lnTo>
                                <a:lnTo>
                                  <a:pt x="28651" y="181470"/>
                                </a:lnTo>
                                <a:lnTo>
                                  <a:pt x="19100" y="181470"/>
                                </a:lnTo>
                                <a:lnTo>
                                  <a:pt x="9550" y="181470"/>
                                </a:lnTo>
                                <a:lnTo>
                                  <a:pt x="9550" y="191020"/>
                                </a:lnTo>
                                <a:lnTo>
                                  <a:pt x="19100" y="191020"/>
                                </a:lnTo>
                                <a:lnTo>
                                  <a:pt x="28651" y="191020"/>
                                </a:lnTo>
                                <a:lnTo>
                                  <a:pt x="38201" y="191020"/>
                                </a:lnTo>
                                <a:lnTo>
                                  <a:pt x="47752" y="191020"/>
                                </a:lnTo>
                                <a:lnTo>
                                  <a:pt x="47752" y="181470"/>
                                </a:lnTo>
                                <a:lnTo>
                                  <a:pt x="57302" y="181470"/>
                                </a:lnTo>
                                <a:lnTo>
                                  <a:pt x="66852" y="181470"/>
                                </a:lnTo>
                                <a:lnTo>
                                  <a:pt x="66852" y="171919"/>
                                </a:lnTo>
                                <a:lnTo>
                                  <a:pt x="57302" y="171919"/>
                                </a:lnTo>
                                <a:lnTo>
                                  <a:pt x="47752" y="171919"/>
                                </a:lnTo>
                                <a:lnTo>
                                  <a:pt x="47752" y="152806"/>
                                </a:lnTo>
                                <a:lnTo>
                                  <a:pt x="57302" y="152806"/>
                                </a:lnTo>
                                <a:lnTo>
                                  <a:pt x="57302" y="143256"/>
                                </a:lnTo>
                                <a:lnTo>
                                  <a:pt x="47752" y="143256"/>
                                </a:lnTo>
                                <a:lnTo>
                                  <a:pt x="47752" y="133705"/>
                                </a:lnTo>
                                <a:lnTo>
                                  <a:pt x="38201" y="133705"/>
                                </a:lnTo>
                                <a:lnTo>
                                  <a:pt x="38201" y="143256"/>
                                </a:lnTo>
                                <a:lnTo>
                                  <a:pt x="38201" y="152806"/>
                                </a:lnTo>
                                <a:lnTo>
                                  <a:pt x="28651" y="152806"/>
                                </a:lnTo>
                                <a:lnTo>
                                  <a:pt x="28651" y="143256"/>
                                </a:lnTo>
                                <a:lnTo>
                                  <a:pt x="38201" y="143256"/>
                                </a:lnTo>
                                <a:lnTo>
                                  <a:pt x="38201" y="133705"/>
                                </a:lnTo>
                                <a:lnTo>
                                  <a:pt x="38201" y="95504"/>
                                </a:lnTo>
                                <a:lnTo>
                                  <a:pt x="47752" y="95504"/>
                                </a:lnTo>
                                <a:lnTo>
                                  <a:pt x="47752" y="85953"/>
                                </a:lnTo>
                                <a:lnTo>
                                  <a:pt x="57302" y="85953"/>
                                </a:lnTo>
                                <a:lnTo>
                                  <a:pt x="57302" y="76403"/>
                                </a:lnTo>
                                <a:lnTo>
                                  <a:pt x="47752" y="76403"/>
                                </a:lnTo>
                                <a:lnTo>
                                  <a:pt x="47752" y="57289"/>
                                </a:lnTo>
                                <a:lnTo>
                                  <a:pt x="38201" y="57289"/>
                                </a:lnTo>
                                <a:lnTo>
                                  <a:pt x="38201" y="47752"/>
                                </a:lnTo>
                                <a:lnTo>
                                  <a:pt x="47752" y="47752"/>
                                </a:lnTo>
                                <a:lnTo>
                                  <a:pt x="57302" y="47739"/>
                                </a:lnTo>
                                <a:lnTo>
                                  <a:pt x="57302" y="66852"/>
                                </a:lnTo>
                                <a:lnTo>
                                  <a:pt x="66852" y="66852"/>
                                </a:lnTo>
                                <a:lnTo>
                                  <a:pt x="66852" y="38188"/>
                                </a:lnTo>
                                <a:close/>
                              </a:path>
                              <a:path w="67310" h="468630">
                                <a:moveTo>
                                  <a:pt x="66852" y="0"/>
                                </a:moveTo>
                                <a:lnTo>
                                  <a:pt x="57302" y="0"/>
                                </a:lnTo>
                                <a:lnTo>
                                  <a:pt x="57302" y="9550"/>
                                </a:lnTo>
                                <a:lnTo>
                                  <a:pt x="47752" y="9550"/>
                                </a:lnTo>
                                <a:lnTo>
                                  <a:pt x="47752" y="19100"/>
                                </a:lnTo>
                                <a:lnTo>
                                  <a:pt x="57302" y="19100"/>
                                </a:lnTo>
                                <a:lnTo>
                                  <a:pt x="57302" y="9563"/>
                                </a:lnTo>
                                <a:lnTo>
                                  <a:pt x="66852" y="9563"/>
                                </a:lnTo>
                                <a:lnTo>
                                  <a:pt x="66852" y="0"/>
                                </a:lnTo>
                                <a:close/>
                              </a:path>
                            </a:pathLst>
                          </a:custGeom>
                          <a:solidFill>
                            <a:srgbClr val="231F20"/>
                          </a:solidFill>
                        </wps:spPr>
                        <wps:bodyPr wrap="square" lIns="0" tIns="0" rIns="0" bIns="0" rtlCol="0">
                          <a:noAutofit/>
                        </wps:bodyPr>
                      </wps:wsp>
                      <wps:wsp>
                        <wps:cNvPr id="2574" name="Graphic 2574"/>
                        <wps:cNvSpPr/>
                        <wps:spPr>
                          <a:xfrm>
                            <a:off x="5326113" y="4066718"/>
                            <a:ext cx="1270" cy="114935"/>
                          </a:xfrm>
                          <a:custGeom>
                            <a:avLst/>
                            <a:gdLst/>
                            <a:ahLst/>
                            <a:cxnLst/>
                            <a:rect l="l" t="t" r="r" b="b"/>
                            <a:pathLst>
                              <a:path h="114935">
                                <a:moveTo>
                                  <a:pt x="0" y="0"/>
                                </a:moveTo>
                                <a:lnTo>
                                  <a:pt x="0" y="114617"/>
                                </a:lnTo>
                              </a:path>
                            </a:pathLst>
                          </a:custGeom>
                          <a:ln w="9550">
                            <a:solidFill>
                              <a:srgbClr val="231F20"/>
                            </a:solidFill>
                            <a:prstDash val="sysDot"/>
                          </a:ln>
                        </wps:spPr>
                        <wps:bodyPr wrap="square" lIns="0" tIns="0" rIns="0" bIns="0" rtlCol="0">
                          <a:noAutofit/>
                        </wps:bodyPr>
                      </wps:wsp>
                      <wps:wsp>
                        <wps:cNvPr id="2575" name="Graphic 2575"/>
                        <wps:cNvSpPr/>
                        <wps:spPr>
                          <a:xfrm>
                            <a:off x="5321338" y="3808844"/>
                            <a:ext cx="19685" cy="448945"/>
                          </a:xfrm>
                          <a:custGeom>
                            <a:avLst/>
                            <a:gdLst/>
                            <a:ahLst/>
                            <a:cxnLst/>
                            <a:rect l="l" t="t" r="r" b="b"/>
                            <a:pathLst>
                              <a:path w="19685" h="448945">
                                <a:moveTo>
                                  <a:pt x="9550" y="439343"/>
                                </a:moveTo>
                                <a:lnTo>
                                  <a:pt x="0" y="439343"/>
                                </a:lnTo>
                                <a:lnTo>
                                  <a:pt x="0" y="448894"/>
                                </a:lnTo>
                                <a:lnTo>
                                  <a:pt x="9550" y="448894"/>
                                </a:lnTo>
                                <a:lnTo>
                                  <a:pt x="9550" y="439343"/>
                                </a:lnTo>
                                <a:close/>
                              </a:path>
                              <a:path w="19685" h="448945">
                                <a:moveTo>
                                  <a:pt x="9550" y="401129"/>
                                </a:moveTo>
                                <a:lnTo>
                                  <a:pt x="0" y="401129"/>
                                </a:lnTo>
                                <a:lnTo>
                                  <a:pt x="0" y="410692"/>
                                </a:lnTo>
                                <a:lnTo>
                                  <a:pt x="9550" y="410692"/>
                                </a:lnTo>
                                <a:lnTo>
                                  <a:pt x="9550" y="401129"/>
                                </a:lnTo>
                                <a:close/>
                              </a:path>
                              <a:path w="19685" h="448945">
                                <a:moveTo>
                                  <a:pt x="19100" y="0"/>
                                </a:moveTo>
                                <a:lnTo>
                                  <a:pt x="9550" y="0"/>
                                </a:lnTo>
                                <a:lnTo>
                                  <a:pt x="9550" y="9550"/>
                                </a:lnTo>
                                <a:lnTo>
                                  <a:pt x="19100" y="9550"/>
                                </a:lnTo>
                                <a:lnTo>
                                  <a:pt x="19100" y="0"/>
                                </a:lnTo>
                                <a:close/>
                              </a:path>
                            </a:pathLst>
                          </a:custGeom>
                          <a:solidFill>
                            <a:srgbClr val="231F20"/>
                          </a:solidFill>
                        </wps:spPr>
                        <wps:bodyPr wrap="square" lIns="0" tIns="0" rIns="0" bIns="0" rtlCol="0">
                          <a:noAutofit/>
                        </wps:bodyPr>
                      </wps:wsp>
                      <wps:wsp>
                        <wps:cNvPr id="2576" name="Graphic 2576"/>
                        <wps:cNvSpPr/>
                        <wps:spPr>
                          <a:xfrm>
                            <a:off x="5335663" y="3827932"/>
                            <a:ext cx="1270" cy="334645"/>
                          </a:xfrm>
                          <a:custGeom>
                            <a:avLst/>
                            <a:gdLst/>
                            <a:ahLst/>
                            <a:cxnLst/>
                            <a:rect l="l" t="t" r="r" b="b"/>
                            <a:pathLst>
                              <a:path h="334645">
                                <a:moveTo>
                                  <a:pt x="0" y="0"/>
                                </a:moveTo>
                                <a:lnTo>
                                  <a:pt x="0" y="334302"/>
                                </a:lnTo>
                              </a:path>
                            </a:pathLst>
                          </a:custGeom>
                          <a:ln w="9550">
                            <a:solidFill>
                              <a:srgbClr val="231F20"/>
                            </a:solidFill>
                            <a:prstDash val="sysDot"/>
                          </a:ln>
                        </wps:spPr>
                        <wps:bodyPr wrap="square" lIns="0" tIns="0" rIns="0" bIns="0" rtlCol="0">
                          <a:noAutofit/>
                        </wps:bodyPr>
                      </wps:wsp>
                      <wps:wsp>
                        <wps:cNvPr id="2577" name="Graphic 2577"/>
                        <wps:cNvSpPr/>
                        <wps:spPr>
                          <a:xfrm>
                            <a:off x="5330888" y="3789743"/>
                            <a:ext cx="67310" cy="467995"/>
                          </a:xfrm>
                          <a:custGeom>
                            <a:avLst/>
                            <a:gdLst/>
                            <a:ahLst/>
                            <a:cxnLst/>
                            <a:rect l="l" t="t" r="r" b="b"/>
                            <a:pathLst>
                              <a:path w="67310" h="467995">
                                <a:moveTo>
                                  <a:pt x="9550" y="401142"/>
                                </a:moveTo>
                                <a:lnTo>
                                  <a:pt x="0" y="401142"/>
                                </a:lnTo>
                                <a:lnTo>
                                  <a:pt x="0" y="410692"/>
                                </a:lnTo>
                                <a:lnTo>
                                  <a:pt x="9550" y="410692"/>
                                </a:lnTo>
                                <a:lnTo>
                                  <a:pt x="9550" y="401142"/>
                                </a:lnTo>
                                <a:close/>
                              </a:path>
                              <a:path w="67310" h="467995">
                                <a:moveTo>
                                  <a:pt x="19100" y="429780"/>
                                </a:moveTo>
                                <a:lnTo>
                                  <a:pt x="9550" y="429780"/>
                                </a:lnTo>
                                <a:lnTo>
                                  <a:pt x="9550" y="439331"/>
                                </a:lnTo>
                                <a:lnTo>
                                  <a:pt x="0" y="439331"/>
                                </a:lnTo>
                                <a:lnTo>
                                  <a:pt x="0" y="458444"/>
                                </a:lnTo>
                                <a:lnTo>
                                  <a:pt x="9550" y="458444"/>
                                </a:lnTo>
                                <a:lnTo>
                                  <a:pt x="9550" y="448881"/>
                                </a:lnTo>
                                <a:lnTo>
                                  <a:pt x="19100" y="448881"/>
                                </a:lnTo>
                                <a:lnTo>
                                  <a:pt x="19100" y="429780"/>
                                </a:lnTo>
                                <a:close/>
                              </a:path>
                              <a:path w="67310" h="467995">
                                <a:moveTo>
                                  <a:pt x="19100" y="305625"/>
                                </a:moveTo>
                                <a:lnTo>
                                  <a:pt x="9550" y="305625"/>
                                </a:lnTo>
                                <a:lnTo>
                                  <a:pt x="9550" y="315188"/>
                                </a:lnTo>
                                <a:lnTo>
                                  <a:pt x="19100" y="315188"/>
                                </a:lnTo>
                                <a:lnTo>
                                  <a:pt x="19100" y="305625"/>
                                </a:lnTo>
                                <a:close/>
                              </a:path>
                              <a:path w="67310" h="467995">
                                <a:moveTo>
                                  <a:pt x="19100" y="276974"/>
                                </a:moveTo>
                                <a:lnTo>
                                  <a:pt x="9550" y="276974"/>
                                </a:lnTo>
                                <a:lnTo>
                                  <a:pt x="9550" y="296075"/>
                                </a:lnTo>
                                <a:lnTo>
                                  <a:pt x="19100" y="296075"/>
                                </a:lnTo>
                                <a:lnTo>
                                  <a:pt x="19100" y="276974"/>
                                </a:lnTo>
                                <a:close/>
                              </a:path>
                              <a:path w="67310" h="467995">
                                <a:moveTo>
                                  <a:pt x="19100" y="229209"/>
                                </a:moveTo>
                                <a:lnTo>
                                  <a:pt x="9550" y="229209"/>
                                </a:lnTo>
                                <a:lnTo>
                                  <a:pt x="9550" y="238760"/>
                                </a:lnTo>
                                <a:lnTo>
                                  <a:pt x="19100" y="238760"/>
                                </a:lnTo>
                                <a:lnTo>
                                  <a:pt x="19100" y="229209"/>
                                </a:lnTo>
                                <a:close/>
                              </a:path>
                              <a:path w="67310" h="467995">
                                <a:moveTo>
                                  <a:pt x="19100" y="124155"/>
                                </a:moveTo>
                                <a:lnTo>
                                  <a:pt x="9550" y="124155"/>
                                </a:lnTo>
                                <a:lnTo>
                                  <a:pt x="9550" y="133705"/>
                                </a:lnTo>
                                <a:lnTo>
                                  <a:pt x="19100" y="133705"/>
                                </a:lnTo>
                                <a:lnTo>
                                  <a:pt x="19100" y="124155"/>
                                </a:lnTo>
                                <a:close/>
                              </a:path>
                              <a:path w="67310" h="467995">
                                <a:moveTo>
                                  <a:pt x="19100" y="57289"/>
                                </a:moveTo>
                                <a:lnTo>
                                  <a:pt x="9550" y="57289"/>
                                </a:lnTo>
                                <a:lnTo>
                                  <a:pt x="9550" y="76403"/>
                                </a:lnTo>
                                <a:lnTo>
                                  <a:pt x="19100" y="76403"/>
                                </a:lnTo>
                                <a:lnTo>
                                  <a:pt x="19100" y="57289"/>
                                </a:lnTo>
                                <a:close/>
                              </a:path>
                              <a:path w="67310" h="467995">
                                <a:moveTo>
                                  <a:pt x="19100" y="0"/>
                                </a:moveTo>
                                <a:lnTo>
                                  <a:pt x="9550" y="0"/>
                                </a:lnTo>
                                <a:lnTo>
                                  <a:pt x="9550" y="19113"/>
                                </a:lnTo>
                                <a:lnTo>
                                  <a:pt x="19100" y="19113"/>
                                </a:lnTo>
                                <a:lnTo>
                                  <a:pt x="19100" y="0"/>
                                </a:lnTo>
                                <a:close/>
                              </a:path>
                              <a:path w="67310" h="467995">
                                <a:moveTo>
                                  <a:pt x="28651" y="458444"/>
                                </a:moveTo>
                                <a:lnTo>
                                  <a:pt x="19100" y="458444"/>
                                </a:lnTo>
                                <a:lnTo>
                                  <a:pt x="19100" y="467995"/>
                                </a:lnTo>
                                <a:lnTo>
                                  <a:pt x="28651" y="467995"/>
                                </a:lnTo>
                                <a:lnTo>
                                  <a:pt x="28651" y="458444"/>
                                </a:lnTo>
                                <a:close/>
                              </a:path>
                              <a:path w="67310" h="467995">
                                <a:moveTo>
                                  <a:pt x="28651" y="334276"/>
                                </a:moveTo>
                                <a:lnTo>
                                  <a:pt x="19100" y="334276"/>
                                </a:lnTo>
                                <a:lnTo>
                                  <a:pt x="19100" y="343827"/>
                                </a:lnTo>
                                <a:lnTo>
                                  <a:pt x="28651" y="343827"/>
                                </a:lnTo>
                                <a:lnTo>
                                  <a:pt x="28651" y="334276"/>
                                </a:lnTo>
                                <a:close/>
                              </a:path>
                              <a:path w="67310" h="467995">
                                <a:moveTo>
                                  <a:pt x="28651" y="133705"/>
                                </a:moveTo>
                                <a:lnTo>
                                  <a:pt x="19100" y="133705"/>
                                </a:lnTo>
                                <a:lnTo>
                                  <a:pt x="19100" y="152806"/>
                                </a:lnTo>
                                <a:lnTo>
                                  <a:pt x="9550" y="152806"/>
                                </a:lnTo>
                                <a:lnTo>
                                  <a:pt x="9550" y="191020"/>
                                </a:lnTo>
                                <a:lnTo>
                                  <a:pt x="19100" y="191020"/>
                                </a:lnTo>
                                <a:lnTo>
                                  <a:pt x="19100" y="181470"/>
                                </a:lnTo>
                                <a:lnTo>
                                  <a:pt x="28651" y="181470"/>
                                </a:lnTo>
                                <a:lnTo>
                                  <a:pt x="28651" y="171919"/>
                                </a:lnTo>
                                <a:lnTo>
                                  <a:pt x="19100" y="171919"/>
                                </a:lnTo>
                                <a:lnTo>
                                  <a:pt x="19100" y="162369"/>
                                </a:lnTo>
                                <a:lnTo>
                                  <a:pt x="28651" y="162369"/>
                                </a:lnTo>
                                <a:lnTo>
                                  <a:pt x="28651" y="133705"/>
                                </a:lnTo>
                                <a:close/>
                              </a:path>
                              <a:path w="67310" h="467995">
                                <a:moveTo>
                                  <a:pt x="28651" y="95504"/>
                                </a:moveTo>
                                <a:lnTo>
                                  <a:pt x="19100" y="95504"/>
                                </a:lnTo>
                                <a:lnTo>
                                  <a:pt x="19100" y="105054"/>
                                </a:lnTo>
                                <a:lnTo>
                                  <a:pt x="9550" y="105054"/>
                                </a:lnTo>
                                <a:lnTo>
                                  <a:pt x="9550" y="114604"/>
                                </a:lnTo>
                                <a:lnTo>
                                  <a:pt x="19100" y="114604"/>
                                </a:lnTo>
                                <a:lnTo>
                                  <a:pt x="19100" y="124155"/>
                                </a:lnTo>
                                <a:lnTo>
                                  <a:pt x="28651" y="124155"/>
                                </a:lnTo>
                                <a:lnTo>
                                  <a:pt x="28651" y="95504"/>
                                </a:lnTo>
                                <a:close/>
                              </a:path>
                              <a:path w="67310" h="467995">
                                <a:moveTo>
                                  <a:pt x="28651" y="38188"/>
                                </a:moveTo>
                                <a:lnTo>
                                  <a:pt x="19100" y="38188"/>
                                </a:lnTo>
                                <a:lnTo>
                                  <a:pt x="19100" y="47739"/>
                                </a:lnTo>
                                <a:lnTo>
                                  <a:pt x="28651" y="47739"/>
                                </a:lnTo>
                                <a:lnTo>
                                  <a:pt x="28651" y="38188"/>
                                </a:lnTo>
                                <a:close/>
                              </a:path>
                              <a:path w="67310" h="467995">
                                <a:moveTo>
                                  <a:pt x="38201" y="267423"/>
                                </a:moveTo>
                                <a:lnTo>
                                  <a:pt x="28651" y="267423"/>
                                </a:lnTo>
                                <a:lnTo>
                                  <a:pt x="28651" y="276974"/>
                                </a:lnTo>
                                <a:lnTo>
                                  <a:pt x="38201" y="276974"/>
                                </a:lnTo>
                                <a:lnTo>
                                  <a:pt x="38201" y="267423"/>
                                </a:lnTo>
                                <a:close/>
                              </a:path>
                              <a:path w="67310" h="467995">
                                <a:moveTo>
                                  <a:pt x="38201" y="57289"/>
                                </a:moveTo>
                                <a:lnTo>
                                  <a:pt x="28651" y="57289"/>
                                </a:lnTo>
                                <a:lnTo>
                                  <a:pt x="28651" y="85953"/>
                                </a:lnTo>
                                <a:lnTo>
                                  <a:pt x="38201" y="85953"/>
                                </a:lnTo>
                                <a:lnTo>
                                  <a:pt x="38201" y="57289"/>
                                </a:lnTo>
                                <a:close/>
                              </a:path>
                              <a:path w="67310" h="467995">
                                <a:moveTo>
                                  <a:pt x="38201" y="19100"/>
                                </a:moveTo>
                                <a:lnTo>
                                  <a:pt x="28651" y="19100"/>
                                </a:lnTo>
                                <a:lnTo>
                                  <a:pt x="28651" y="28651"/>
                                </a:lnTo>
                                <a:lnTo>
                                  <a:pt x="38201" y="28651"/>
                                </a:lnTo>
                                <a:lnTo>
                                  <a:pt x="38201" y="19100"/>
                                </a:lnTo>
                                <a:close/>
                              </a:path>
                              <a:path w="67310" h="467995">
                                <a:moveTo>
                                  <a:pt x="47752" y="353377"/>
                                </a:moveTo>
                                <a:lnTo>
                                  <a:pt x="38201" y="353377"/>
                                </a:lnTo>
                                <a:lnTo>
                                  <a:pt x="38201" y="343827"/>
                                </a:lnTo>
                                <a:lnTo>
                                  <a:pt x="28651" y="343827"/>
                                </a:lnTo>
                                <a:lnTo>
                                  <a:pt x="28651" y="353377"/>
                                </a:lnTo>
                                <a:lnTo>
                                  <a:pt x="19100" y="353377"/>
                                </a:lnTo>
                                <a:lnTo>
                                  <a:pt x="9550" y="353377"/>
                                </a:lnTo>
                                <a:lnTo>
                                  <a:pt x="9550" y="382041"/>
                                </a:lnTo>
                                <a:lnTo>
                                  <a:pt x="19100" y="382041"/>
                                </a:lnTo>
                                <a:lnTo>
                                  <a:pt x="19100" y="401154"/>
                                </a:lnTo>
                                <a:lnTo>
                                  <a:pt x="28651" y="401154"/>
                                </a:lnTo>
                                <a:lnTo>
                                  <a:pt x="38201" y="401142"/>
                                </a:lnTo>
                                <a:lnTo>
                                  <a:pt x="38201" y="362940"/>
                                </a:lnTo>
                                <a:lnTo>
                                  <a:pt x="47752" y="362940"/>
                                </a:lnTo>
                                <a:lnTo>
                                  <a:pt x="47752" y="353377"/>
                                </a:lnTo>
                                <a:close/>
                              </a:path>
                              <a:path w="67310" h="467995">
                                <a:moveTo>
                                  <a:pt x="47752" y="248310"/>
                                </a:moveTo>
                                <a:lnTo>
                                  <a:pt x="38201" y="248310"/>
                                </a:lnTo>
                                <a:lnTo>
                                  <a:pt x="38201" y="238760"/>
                                </a:lnTo>
                                <a:lnTo>
                                  <a:pt x="28651" y="238760"/>
                                </a:lnTo>
                                <a:lnTo>
                                  <a:pt x="28651" y="248310"/>
                                </a:lnTo>
                                <a:lnTo>
                                  <a:pt x="19100" y="248310"/>
                                </a:lnTo>
                                <a:lnTo>
                                  <a:pt x="9550" y="248310"/>
                                </a:lnTo>
                                <a:lnTo>
                                  <a:pt x="9550" y="267423"/>
                                </a:lnTo>
                                <a:lnTo>
                                  <a:pt x="19100" y="267423"/>
                                </a:lnTo>
                                <a:lnTo>
                                  <a:pt x="19100" y="257873"/>
                                </a:lnTo>
                                <a:lnTo>
                                  <a:pt x="28651" y="257873"/>
                                </a:lnTo>
                                <a:lnTo>
                                  <a:pt x="38201" y="257873"/>
                                </a:lnTo>
                                <a:lnTo>
                                  <a:pt x="47752" y="257873"/>
                                </a:lnTo>
                                <a:lnTo>
                                  <a:pt x="47752" y="248310"/>
                                </a:lnTo>
                                <a:close/>
                              </a:path>
                              <a:path w="67310" h="467995">
                                <a:moveTo>
                                  <a:pt x="47752" y="200571"/>
                                </a:moveTo>
                                <a:lnTo>
                                  <a:pt x="38201" y="200571"/>
                                </a:lnTo>
                                <a:lnTo>
                                  <a:pt x="28651" y="200571"/>
                                </a:lnTo>
                                <a:lnTo>
                                  <a:pt x="28651" y="210121"/>
                                </a:lnTo>
                                <a:lnTo>
                                  <a:pt x="19100" y="210121"/>
                                </a:lnTo>
                                <a:lnTo>
                                  <a:pt x="9550" y="210121"/>
                                </a:lnTo>
                                <a:lnTo>
                                  <a:pt x="9550" y="219671"/>
                                </a:lnTo>
                                <a:lnTo>
                                  <a:pt x="19100" y="219671"/>
                                </a:lnTo>
                                <a:lnTo>
                                  <a:pt x="28651" y="219671"/>
                                </a:lnTo>
                                <a:lnTo>
                                  <a:pt x="28651" y="229222"/>
                                </a:lnTo>
                                <a:lnTo>
                                  <a:pt x="38201" y="229222"/>
                                </a:lnTo>
                                <a:lnTo>
                                  <a:pt x="47752" y="229222"/>
                                </a:lnTo>
                                <a:lnTo>
                                  <a:pt x="47752" y="219671"/>
                                </a:lnTo>
                                <a:lnTo>
                                  <a:pt x="38201" y="219671"/>
                                </a:lnTo>
                                <a:lnTo>
                                  <a:pt x="38201" y="210121"/>
                                </a:lnTo>
                                <a:lnTo>
                                  <a:pt x="47752" y="210121"/>
                                </a:lnTo>
                                <a:lnTo>
                                  <a:pt x="47752" y="200571"/>
                                </a:lnTo>
                                <a:close/>
                              </a:path>
                              <a:path w="67310" h="467995">
                                <a:moveTo>
                                  <a:pt x="47752" y="85953"/>
                                </a:moveTo>
                                <a:lnTo>
                                  <a:pt x="38201" y="85953"/>
                                </a:lnTo>
                                <a:lnTo>
                                  <a:pt x="38201" y="95504"/>
                                </a:lnTo>
                                <a:lnTo>
                                  <a:pt x="47752" y="95504"/>
                                </a:lnTo>
                                <a:lnTo>
                                  <a:pt x="47752" y="85953"/>
                                </a:lnTo>
                                <a:close/>
                              </a:path>
                              <a:path w="67310" h="467995">
                                <a:moveTo>
                                  <a:pt x="47752" y="9550"/>
                                </a:moveTo>
                                <a:lnTo>
                                  <a:pt x="38201" y="9550"/>
                                </a:lnTo>
                                <a:lnTo>
                                  <a:pt x="38201" y="0"/>
                                </a:lnTo>
                                <a:lnTo>
                                  <a:pt x="28651" y="0"/>
                                </a:lnTo>
                                <a:lnTo>
                                  <a:pt x="28651" y="9563"/>
                                </a:lnTo>
                                <a:lnTo>
                                  <a:pt x="38201" y="9563"/>
                                </a:lnTo>
                                <a:lnTo>
                                  <a:pt x="38201" y="19100"/>
                                </a:lnTo>
                                <a:lnTo>
                                  <a:pt x="47752" y="19100"/>
                                </a:lnTo>
                                <a:lnTo>
                                  <a:pt x="47752" y="9550"/>
                                </a:lnTo>
                                <a:close/>
                              </a:path>
                              <a:path w="67310" h="467995">
                                <a:moveTo>
                                  <a:pt x="57302" y="439331"/>
                                </a:moveTo>
                                <a:lnTo>
                                  <a:pt x="47752" y="439331"/>
                                </a:lnTo>
                                <a:lnTo>
                                  <a:pt x="47752" y="448881"/>
                                </a:lnTo>
                                <a:lnTo>
                                  <a:pt x="38201" y="448881"/>
                                </a:lnTo>
                                <a:lnTo>
                                  <a:pt x="38201" y="467995"/>
                                </a:lnTo>
                                <a:lnTo>
                                  <a:pt x="47752" y="467995"/>
                                </a:lnTo>
                                <a:lnTo>
                                  <a:pt x="47752" y="458444"/>
                                </a:lnTo>
                                <a:lnTo>
                                  <a:pt x="57302" y="458444"/>
                                </a:lnTo>
                                <a:lnTo>
                                  <a:pt x="57302" y="439331"/>
                                </a:lnTo>
                                <a:close/>
                              </a:path>
                              <a:path w="67310" h="467995">
                                <a:moveTo>
                                  <a:pt x="57302" y="238760"/>
                                </a:moveTo>
                                <a:lnTo>
                                  <a:pt x="47752" y="238760"/>
                                </a:lnTo>
                                <a:lnTo>
                                  <a:pt x="47752" y="248310"/>
                                </a:lnTo>
                                <a:lnTo>
                                  <a:pt x="57302" y="248310"/>
                                </a:lnTo>
                                <a:lnTo>
                                  <a:pt x="57302" y="238760"/>
                                </a:lnTo>
                                <a:close/>
                              </a:path>
                              <a:path w="67310" h="467995">
                                <a:moveTo>
                                  <a:pt x="66852" y="391591"/>
                                </a:moveTo>
                                <a:lnTo>
                                  <a:pt x="57302" y="391591"/>
                                </a:lnTo>
                                <a:lnTo>
                                  <a:pt x="57302" y="382041"/>
                                </a:lnTo>
                                <a:lnTo>
                                  <a:pt x="47752" y="382041"/>
                                </a:lnTo>
                                <a:lnTo>
                                  <a:pt x="47752" y="401142"/>
                                </a:lnTo>
                                <a:lnTo>
                                  <a:pt x="38201" y="401142"/>
                                </a:lnTo>
                                <a:lnTo>
                                  <a:pt x="38201" y="420230"/>
                                </a:lnTo>
                                <a:lnTo>
                                  <a:pt x="28651" y="420230"/>
                                </a:lnTo>
                                <a:lnTo>
                                  <a:pt x="28651" y="410692"/>
                                </a:lnTo>
                                <a:lnTo>
                                  <a:pt x="19100" y="410692"/>
                                </a:lnTo>
                                <a:lnTo>
                                  <a:pt x="9550" y="410692"/>
                                </a:lnTo>
                                <a:lnTo>
                                  <a:pt x="9550" y="420243"/>
                                </a:lnTo>
                                <a:lnTo>
                                  <a:pt x="19100" y="420243"/>
                                </a:lnTo>
                                <a:lnTo>
                                  <a:pt x="28651" y="420243"/>
                                </a:lnTo>
                                <a:lnTo>
                                  <a:pt x="28651" y="429793"/>
                                </a:lnTo>
                                <a:lnTo>
                                  <a:pt x="38201" y="429793"/>
                                </a:lnTo>
                                <a:lnTo>
                                  <a:pt x="47752" y="429793"/>
                                </a:lnTo>
                                <a:lnTo>
                                  <a:pt x="57302" y="429793"/>
                                </a:lnTo>
                                <a:lnTo>
                                  <a:pt x="57302" y="439331"/>
                                </a:lnTo>
                                <a:lnTo>
                                  <a:pt x="66852" y="439331"/>
                                </a:lnTo>
                                <a:lnTo>
                                  <a:pt x="66852" y="429780"/>
                                </a:lnTo>
                                <a:lnTo>
                                  <a:pt x="57302" y="429780"/>
                                </a:lnTo>
                                <a:lnTo>
                                  <a:pt x="57302" y="410692"/>
                                </a:lnTo>
                                <a:lnTo>
                                  <a:pt x="66852" y="410692"/>
                                </a:lnTo>
                                <a:lnTo>
                                  <a:pt x="66852" y="391591"/>
                                </a:lnTo>
                                <a:close/>
                              </a:path>
                              <a:path w="67310" h="467995">
                                <a:moveTo>
                                  <a:pt x="66852" y="324726"/>
                                </a:moveTo>
                                <a:lnTo>
                                  <a:pt x="57302" y="324726"/>
                                </a:lnTo>
                                <a:lnTo>
                                  <a:pt x="47752" y="324726"/>
                                </a:lnTo>
                                <a:lnTo>
                                  <a:pt x="47752" y="315188"/>
                                </a:lnTo>
                                <a:lnTo>
                                  <a:pt x="57302" y="315188"/>
                                </a:lnTo>
                                <a:lnTo>
                                  <a:pt x="57302" y="305625"/>
                                </a:lnTo>
                                <a:lnTo>
                                  <a:pt x="47752" y="305625"/>
                                </a:lnTo>
                                <a:lnTo>
                                  <a:pt x="38201" y="305625"/>
                                </a:lnTo>
                                <a:lnTo>
                                  <a:pt x="38201" y="296075"/>
                                </a:lnTo>
                                <a:lnTo>
                                  <a:pt x="28651" y="296075"/>
                                </a:lnTo>
                                <a:lnTo>
                                  <a:pt x="28651" y="315188"/>
                                </a:lnTo>
                                <a:lnTo>
                                  <a:pt x="38201" y="315188"/>
                                </a:lnTo>
                                <a:lnTo>
                                  <a:pt x="38201" y="324739"/>
                                </a:lnTo>
                                <a:lnTo>
                                  <a:pt x="47752" y="324739"/>
                                </a:lnTo>
                                <a:lnTo>
                                  <a:pt x="47752" y="334276"/>
                                </a:lnTo>
                                <a:lnTo>
                                  <a:pt x="38201" y="334276"/>
                                </a:lnTo>
                                <a:lnTo>
                                  <a:pt x="38201" y="343827"/>
                                </a:lnTo>
                                <a:lnTo>
                                  <a:pt x="47752" y="343827"/>
                                </a:lnTo>
                                <a:lnTo>
                                  <a:pt x="47752" y="353377"/>
                                </a:lnTo>
                                <a:lnTo>
                                  <a:pt x="57302" y="353377"/>
                                </a:lnTo>
                                <a:lnTo>
                                  <a:pt x="66852" y="353377"/>
                                </a:lnTo>
                                <a:lnTo>
                                  <a:pt x="66852" y="343827"/>
                                </a:lnTo>
                                <a:lnTo>
                                  <a:pt x="57302" y="343827"/>
                                </a:lnTo>
                                <a:lnTo>
                                  <a:pt x="57302" y="334276"/>
                                </a:lnTo>
                                <a:lnTo>
                                  <a:pt x="66852" y="334276"/>
                                </a:lnTo>
                                <a:lnTo>
                                  <a:pt x="66852" y="324726"/>
                                </a:lnTo>
                                <a:close/>
                              </a:path>
                              <a:path w="67310" h="467995">
                                <a:moveTo>
                                  <a:pt x="66852" y="276974"/>
                                </a:moveTo>
                                <a:lnTo>
                                  <a:pt x="57302" y="276974"/>
                                </a:lnTo>
                                <a:lnTo>
                                  <a:pt x="57302" y="267423"/>
                                </a:lnTo>
                                <a:lnTo>
                                  <a:pt x="47752" y="267423"/>
                                </a:lnTo>
                                <a:lnTo>
                                  <a:pt x="47752" y="276974"/>
                                </a:lnTo>
                                <a:lnTo>
                                  <a:pt x="38201" y="276974"/>
                                </a:lnTo>
                                <a:lnTo>
                                  <a:pt x="38201" y="296075"/>
                                </a:lnTo>
                                <a:lnTo>
                                  <a:pt x="47752" y="296075"/>
                                </a:lnTo>
                                <a:lnTo>
                                  <a:pt x="47752" y="286524"/>
                                </a:lnTo>
                                <a:lnTo>
                                  <a:pt x="57302" y="286524"/>
                                </a:lnTo>
                                <a:lnTo>
                                  <a:pt x="57302" y="305625"/>
                                </a:lnTo>
                                <a:lnTo>
                                  <a:pt x="66852" y="305625"/>
                                </a:lnTo>
                                <a:lnTo>
                                  <a:pt x="66852" y="276974"/>
                                </a:lnTo>
                                <a:close/>
                              </a:path>
                              <a:path w="67310" h="467995">
                                <a:moveTo>
                                  <a:pt x="66852" y="229209"/>
                                </a:moveTo>
                                <a:lnTo>
                                  <a:pt x="57302" y="229209"/>
                                </a:lnTo>
                                <a:lnTo>
                                  <a:pt x="57302" y="238760"/>
                                </a:lnTo>
                                <a:lnTo>
                                  <a:pt x="66852" y="238760"/>
                                </a:lnTo>
                                <a:lnTo>
                                  <a:pt x="66852" y="229209"/>
                                </a:lnTo>
                                <a:close/>
                              </a:path>
                              <a:path w="67310" h="467995">
                                <a:moveTo>
                                  <a:pt x="66852" y="210121"/>
                                </a:moveTo>
                                <a:lnTo>
                                  <a:pt x="57302" y="210121"/>
                                </a:lnTo>
                                <a:lnTo>
                                  <a:pt x="47752" y="210121"/>
                                </a:lnTo>
                                <a:lnTo>
                                  <a:pt x="47752" y="219671"/>
                                </a:lnTo>
                                <a:lnTo>
                                  <a:pt x="57302" y="219671"/>
                                </a:lnTo>
                                <a:lnTo>
                                  <a:pt x="66852" y="219671"/>
                                </a:lnTo>
                                <a:lnTo>
                                  <a:pt x="66852" y="210121"/>
                                </a:lnTo>
                                <a:close/>
                              </a:path>
                              <a:path w="67310" h="467995">
                                <a:moveTo>
                                  <a:pt x="66852" y="114604"/>
                                </a:moveTo>
                                <a:lnTo>
                                  <a:pt x="57302" y="114604"/>
                                </a:lnTo>
                                <a:lnTo>
                                  <a:pt x="47752" y="114604"/>
                                </a:lnTo>
                                <a:lnTo>
                                  <a:pt x="38201" y="114604"/>
                                </a:lnTo>
                                <a:lnTo>
                                  <a:pt x="38201" y="124155"/>
                                </a:lnTo>
                                <a:lnTo>
                                  <a:pt x="47752" y="124155"/>
                                </a:lnTo>
                                <a:lnTo>
                                  <a:pt x="57302" y="124155"/>
                                </a:lnTo>
                                <a:lnTo>
                                  <a:pt x="57302" y="133705"/>
                                </a:lnTo>
                                <a:lnTo>
                                  <a:pt x="47752" y="133705"/>
                                </a:lnTo>
                                <a:lnTo>
                                  <a:pt x="47752" y="143256"/>
                                </a:lnTo>
                                <a:lnTo>
                                  <a:pt x="38201" y="143256"/>
                                </a:lnTo>
                                <a:lnTo>
                                  <a:pt x="38201" y="181470"/>
                                </a:lnTo>
                                <a:lnTo>
                                  <a:pt x="28651" y="181470"/>
                                </a:lnTo>
                                <a:lnTo>
                                  <a:pt x="28651" y="191020"/>
                                </a:lnTo>
                                <a:lnTo>
                                  <a:pt x="38201" y="191020"/>
                                </a:lnTo>
                                <a:lnTo>
                                  <a:pt x="47752" y="191020"/>
                                </a:lnTo>
                                <a:lnTo>
                                  <a:pt x="47752" y="152806"/>
                                </a:lnTo>
                                <a:lnTo>
                                  <a:pt x="57302" y="152806"/>
                                </a:lnTo>
                                <a:lnTo>
                                  <a:pt x="57302" y="143256"/>
                                </a:lnTo>
                                <a:lnTo>
                                  <a:pt x="66852" y="143256"/>
                                </a:lnTo>
                                <a:lnTo>
                                  <a:pt x="66852" y="114604"/>
                                </a:lnTo>
                                <a:close/>
                              </a:path>
                              <a:path w="67310" h="467995">
                                <a:moveTo>
                                  <a:pt x="66852" y="76403"/>
                                </a:moveTo>
                                <a:lnTo>
                                  <a:pt x="57302" y="76403"/>
                                </a:lnTo>
                                <a:lnTo>
                                  <a:pt x="57302" y="85953"/>
                                </a:lnTo>
                                <a:lnTo>
                                  <a:pt x="66852" y="85953"/>
                                </a:lnTo>
                                <a:lnTo>
                                  <a:pt x="66852" y="76403"/>
                                </a:lnTo>
                                <a:close/>
                              </a:path>
                              <a:path w="67310" h="467995">
                                <a:moveTo>
                                  <a:pt x="66852" y="19100"/>
                                </a:moveTo>
                                <a:lnTo>
                                  <a:pt x="57302" y="19100"/>
                                </a:lnTo>
                                <a:lnTo>
                                  <a:pt x="47752" y="19100"/>
                                </a:lnTo>
                                <a:lnTo>
                                  <a:pt x="47752" y="28651"/>
                                </a:lnTo>
                                <a:lnTo>
                                  <a:pt x="57302" y="28651"/>
                                </a:lnTo>
                                <a:lnTo>
                                  <a:pt x="57302" y="38188"/>
                                </a:lnTo>
                                <a:lnTo>
                                  <a:pt x="47752" y="38188"/>
                                </a:lnTo>
                                <a:lnTo>
                                  <a:pt x="47752" y="28651"/>
                                </a:lnTo>
                                <a:lnTo>
                                  <a:pt x="38201" y="28651"/>
                                </a:lnTo>
                                <a:lnTo>
                                  <a:pt x="38201" y="47752"/>
                                </a:lnTo>
                                <a:lnTo>
                                  <a:pt x="47752" y="47752"/>
                                </a:lnTo>
                                <a:lnTo>
                                  <a:pt x="47752" y="66852"/>
                                </a:lnTo>
                                <a:lnTo>
                                  <a:pt x="57302" y="66852"/>
                                </a:lnTo>
                                <a:lnTo>
                                  <a:pt x="57302" y="38201"/>
                                </a:lnTo>
                                <a:lnTo>
                                  <a:pt x="66852" y="38201"/>
                                </a:lnTo>
                                <a:lnTo>
                                  <a:pt x="66852" y="19100"/>
                                </a:lnTo>
                                <a:close/>
                              </a:path>
                              <a:path w="67310" h="467995">
                                <a:moveTo>
                                  <a:pt x="66852" y="0"/>
                                </a:moveTo>
                                <a:lnTo>
                                  <a:pt x="57302" y="0"/>
                                </a:lnTo>
                                <a:lnTo>
                                  <a:pt x="57302" y="9563"/>
                                </a:lnTo>
                                <a:lnTo>
                                  <a:pt x="66852" y="9563"/>
                                </a:lnTo>
                                <a:lnTo>
                                  <a:pt x="66852" y="0"/>
                                </a:lnTo>
                                <a:close/>
                              </a:path>
                            </a:pathLst>
                          </a:custGeom>
                          <a:solidFill>
                            <a:srgbClr val="231F20"/>
                          </a:solidFill>
                        </wps:spPr>
                        <wps:bodyPr wrap="square" lIns="0" tIns="0" rIns="0" bIns="0" rtlCol="0">
                          <a:noAutofit/>
                        </wps:bodyPr>
                      </wps:wsp>
                      <wps:wsp>
                        <wps:cNvPr id="2578" name="Graphic 2578"/>
                        <wps:cNvSpPr/>
                        <wps:spPr>
                          <a:xfrm>
                            <a:off x="5388191" y="3799293"/>
                            <a:ext cx="38735" cy="458470"/>
                          </a:xfrm>
                          <a:custGeom>
                            <a:avLst/>
                            <a:gdLst/>
                            <a:ahLst/>
                            <a:cxnLst/>
                            <a:rect l="l" t="t" r="r" b="b"/>
                            <a:pathLst>
                              <a:path w="38735" h="458470">
                                <a:moveTo>
                                  <a:pt x="19100" y="353390"/>
                                </a:moveTo>
                                <a:lnTo>
                                  <a:pt x="9550" y="353390"/>
                                </a:lnTo>
                                <a:lnTo>
                                  <a:pt x="9550" y="420230"/>
                                </a:lnTo>
                                <a:lnTo>
                                  <a:pt x="0" y="420230"/>
                                </a:lnTo>
                                <a:lnTo>
                                  <a:pt x="0" y="429780"/>
                                </a:lnTo>
                                <a:lnTo>
                                  <a:pt x="9550" y="429780"/>
                                </a:lnTo>
                                <a:lnTo>
                                  <a:pt x="9550" y="439331"/>
                                </a:lnTo>
                                <a:lnTo>
                                  <a:pt x="0" y="439331"/>
                                </a:lnTo>
                                <a:lnTo>
                                  <a:pt x="0" y="458444"/>
                                </a:lnTo>
                                <a:lnTo>
                                  <a:pt x="9550" y="458444"/>
                                </a:lnTo>
                                <a:lnTo>
                                  <a:pt x="9550" y="448906"/>
                                </a:lnTo>
                                <a:lnTo>
                                  <a:pt x="19100" y="448906"/>
                                </a:lnTo>
                                <a:lnTo>
                                  <a:pt x="19100" y="353390"/>
                                </a:lnTo>
                                <a:close/>
                              </a:path>
                              <a:path w="38735" h="458470">
                                <a:moveTo>
                                  <a:pt x="19100" y="334276"/>
                                </a:moveTo>
                                <a:lnTo>
                                  <a:pt x="9550" y="334276"/>
                                </a:lnTo>
                                <a:lnTo>
                                  <a:pt x="9550" y="343827"/>
                                </a:lnTo>
                                <a:lnTo>
                                  <a:pt x="19100" y="343827"/>
                                </a:lnTo>
                                <a:lnTo>
                                  <a:pt x="19100" y="334276"/>
                                </a:lnTo>
                                <a:close/>
                              </a:path>
                              <a:path w="38735" h="458470">
                                <a:moveTo>
                                  <a:pt x="19100" y="305625"/>
                                </a:moveTo>
                                <a:lnTo>
                                  <a:pt x="9550" y="305625"/>
                                </a:lnTo>
                                <a:lnTo>
                                  <a:pt x="9550" y="324726"/>
                                </a:lnTo>
                                <a:lnTo>
                                  <a:pt x="19100" y="324726"/>
                                </a:lnTo>
                                <a:lnTo>
                                  <a:pt x="19100" y="305625"/>
                                </a:lnTo>
                                <a:close/>
                              </a:path>
                              <a:path w="38735" h="458470">
                                <a:moveTo>
                                  <a:pt x="19100" y="257873"/>
                                </a:moveTo>
                                <a:lnTo>
                                  <a:pt x="9550" y="257873"/>
                                </a:lnTo>
                                <a:lnTo>
                                  <a:pt x="9550" y="267423"/>
                                </a:lnTo>
                                <a:lnTo>
                                  <a:pt x="19100" y="267423"/>
                                </a:lnTo>
                                <a:lnTo>
                                  <a:pt x="19100" y="257873"/>
                                </a:lnTo>
                                <a:close/>
                              </a:path>
                              <a:path w="38735" h="458470">
                                <a:moveTo>
                                  <a:pt x="19100" y="162369"/>
                                </a:moveTo>
                                <a:lnTo>
                                  <a:pt x="9550" y="162369"/>
                                </a:lnTo>
                                <a:lnTo>
                                  <a:pt x="9550" y="248335"/>
                                </a:lnTo>
                                <a:lnTo>
                                  <a:pt x="19100" y="248335"/>
                                </a:lnTo>
                                <a:lnTo>
                                  <a:pt x="19100" y="162369"/>
                                </a:lnTo>
                                <a:close/>
                              </a:path>
                              <a:path w="38735" h="458470">
                                <a:moveTo>
                                  <a:pt x="19100" y="95504"/>
                                </a:moveTo>
                                <a:lnTo>
                                  <a:pt x="9550" y="95504"/>
                                </a:lnTo>
                                <a:lnTo>
                                  <a:pt x="9550" y="124167"/>
                                </a:lnTo>
                                <a:lnTo>
                                  <a:pt x="19100" y="124167"/>
                                </a:lnTo>
                                <a:lnTo>
                                  <a:pt x="19100" y="95504"/>
                                </a:lnTo>
                                <a:close/>
                              </a:path>
                              <a:path w="38735" h="458470">
                                <a:moveTo>
                                  <a:pt x="19100" y="19100"/>
                                </a:moveTo>
                                <a:lnTo>
                                  <a:pt x="9550" y="19100"/>
                                </a:lnTo>
                                <a:lnTo>
                                  <a:pt x="9550" y="76415"/>
                                </a:lnTo>
                                <a:lnTo>
                                  <a:pt x="19100" y="76415"/>
                                </a:lnTo>
                                <a:lnTo>
                                  <a:pt x="19100" y="19100"/>
                                </a:lnTo>
                                <a:close/>
                              </a:path>
                              <a:path w="38735" h="458470">
                                <a:moveTo>
                                  <a:pt x="19100" y="0"/>
                                </a:moveTo>
                                <a:lnTo>
                                  <a:pt x="9550" y="0"/>
                                </a:lnTo>
                                <a:lnTo>
                                  <a:pt x="9550" y="9550"/>
                                </a:lnTo>
                                <a:lnTo>
                                  <a:pt x="19100" y="9550"/>
                                </a:lnTo>
                                <a:lnTo>
                                  <a:pt x="19100" y="0"/>
                                </a:lnTo>
                                <a:close/>
                              </a:path>
                              <a:path w="38735" h="458470">
                                <a:moveTo>
                                  <a:pt x="28663" y="429780"/>
                                </a:moveTo>
                                <a:lnTo>
                                  <a:pt x="19113" y="429780"/>
                                </a:lnTo>
                                <a:lnTo>
                                  <a:pt x="19113" y="458444"/>
                                </a:lnTo>
                                <a:lnTo>
                                  <a:pt x="28663" y="458444"/>
                                </a:lnTo>
                                <a:lnTo>
                                  <a:pt x="28663" y="429780"/>
                                </a:lnTo>
                                <a:close/>
                              </a:path>
                              <a:path w="38735" h="458470">
                                <a:moveTo>
                                  <a:pt x="28663" y="410679"/>
                                </a:moveTo>
                                <a:lnTo>
                                  <a:pt x="19113" y="410679"/>
                                </a:lnTo>
                                <a:lnTo>
                                  <a:pt x="19113" y="420243"/>
                                </a:lnTo>
                                <a:lnTo>
                                  <a:pt x="28663" y="420243"/>
                                </a:lnTo>
                                <a:lnTo>
                                  <a:pt x="28663" y="410679"/>
                                </a:lnTo>
                                <a:close/>
                              </a:path>
                              <a:path w="38735" h="458470">
                                <a:moveTo>
                                  <a:pt x="28663" y="372491"/>
                                </a:moveTo>
                                <a:lnTo>
                                  <a:pt x="19113" y="372491"/>
                                </a:lnTo>
                                <a:lnTo>
                                  <a:pt x="19113" y="382054"/>
                                </a:lnTo>
                                <a:lnTo>
                                  <a:pt x="28663" y="382054"/>
                                </a:lnTo>
                                <a:lnTo>
                                  <a:pt x="28663" y="372491"/>
                                </a:lnTo>
                                <a:close/>
                              </a:path>
                              <a:path w="38735" h="458470">
                                <a:moveTo>
                                  <a:pt x="28663" y="343827"/>
                                </a:moveTo>
                                <a:lnTo>
                                  <a:pt x="19113" y="343827"/>
                                </a:lnTo>
                                <a:lnTo>
                                  <a:pt x="19113" y="353390"/>
                                </a:lnTo>
                                <a:lnTo>
                                  <a:pt x="28663" y="353390"/>
                                </a:lnTo>
                                <a:lnTo>
                                  <a:pt x="28663" y="343827"/>
                                </a:lnTo>
                                <a:close/>
                              </a:path>
                              <a:path w="38735" h="458470">
                                <a:moveTo>
                                  <a:pt x="28663" y="305625"/>
                                </a:moveTo>
                                <a:lnTo>
                                  <a:pt x="19113" y="305625"/>
                                </a:lnTo>
                                <a:lnTo>
                                  <a:pt x="19113" y="315175"/>
                                </a:lnTo>
                                <a:lnTo>
                                  <a:pt x="28663" y="315175"/>
                                </a:lnTo>
                                <a:lnTo>
                                  <a:pt x="28663" y="305625"/>
                                </a:lnTo>
                                <a:close/>
                              </a:path>
                              <a:path w="38735" h="458470">
                                <a:moveTo>
                                  <a:pt x="28663" y="267423"/>
                                </a:moveTo>
                                <a:lnTo>
                                  <a:pt x="19113" y="267423"/>
                                </a:lnTo>
                                <a:lnTo>
                                  <a:pt x="19113" y="286524"/>
                                </a:lnTo>
                                <a:lnTo>
                                  <a:pt x="28663" y="286524"/>
                                </a:lnTo>
                                <a:lnTo>
                                  <a:pt x="28663" y="267423"/>
                                </a:lnTo>
                                <a:close/>
                              </a:path>
                              <a:path w="38735" h="458470">
                                <a:moveTo>
                                  <a:pt x="28663" y="238760"/>
                                </a:moveTo>
                                <a:lnTo>
                                  <a:pt x="19113" y="238760"/>
                                </a:lnTo>
                                <a:lnTo>
                                  <a:pt x="19113" y="248323"/>
                                </a:lnTo>
                                <a:lnTo>
                                  <a:pt x="28663" y="248323"/>
                                </a:lnTo>
                                <a:lnTo>
                                  <a:pt x="28663" y="238760"/>
                                </a:lnTo>
                                <a:close/>
                              </a:path>
                              <a:path w="38735" h="458470">
                                <a:moveTo>
                                  <a:pt x="28663" y="162369"/>
                                </a:moveTo>
                                <a:lnTo>
                                  <a:pt x="19113" y="162369"/>
                                </a:lnTo>
                                <a:lnTo>
                                  <a:pt x="19113" y="210121"/>
                                </a:lnTo>
                                <a:lnTo>
                                  <a:pt x="28663" y="210121"/>
                                </a:lnTo>
                                <a:lnTo>
                                  <a:pt x="28663" y="162369"/>
                                </a:lnTo>
                                <a:close/>
                              </a:path>
                              <a:path w="38735" h="458470">
                                <a:moveTo>
                                  <a:pt x="38201" y="114604"/>
                                </a:moveTo>
                                <a:lnTo>
                                  <a:pt x="28651" y="114604"/>
                                </a:lnTo>
                                <a:lnTo>
                                  <a:pt x="28651" y="124155"/>
                                </a:lnTo>
                                <a:lnTo>
                                  <a:pt x="19113" y="124155"/>
                                </a:lnTo>
                                <a:lnTo>
                                  <a:pt x="19113" y="143256"/>
                                </a:lnTo>
                                <a:lnTo>
                                  <a:pt x="28663" y="143256"/>
                                </a:lnTo>
                                <a:lnTo>
                                  <a:pt x="28663" y="124155"/>
                                </a:lnTo>
                                <a:lnTo>
                                  <a:pt x="38201" y="124155"/>
                                </a:lnTo>
                                <a:lnTo>
                                  <a:pt x="38201" y="114604"/>
                                </a:lnTo>
                                <a:close/>
                              </a:path>
                              <a:path w="38735" h="458470">
                                <a:moveTo>
                                  <a:pt x="38201" y="66852"/>
                                </a:moveTo>
                                <a:lnTo>
                                  <a:pt x="28663" y="66852"/>
                                </a:lnTo>
                                <a:lnTo>
                                  <a:pt x="19113" y="66852"/>
                                </a:lnTo>
                                <a:lnTo>
                                  <a:pt x="19113" y="105054"/>
                                </a:lnTo>
                                <a:lnTo>
                                  <a:pt x="28663" y="105054"/>
                                </a:lnTo>
                                <a:lnTo>
                                  <a:pt x="28663" y="85953"/>
                                </a:lnTo>
                                <a:lnTo>
                                  <a:pt x="38201" y="85953"/>
                                </a:lnTo>
                                <a:lnTo>
                                  <a:pt x="38201" y="66852"/>
                                </a:lnTo>
                                <a:close/>
                              </a:path>
                              <a:path w="38735" h="458470">
                                <a:moveTo>
                                  <a:pt x="38201" y="47739"/>
                                </a:moveTo>
                                <a:lnTo>
                                  <a:pt x="28651" y="47739"/>
                                </a:lnTo>
                                <a:lnTo>
                                  <a:pt x="28651" y="57302"/>
                                </a:lnTo>
                                <a:lnTo>
                                  <a:pt x="38201" y="57302"/>
                                </a:lnTo>
                                <a:lnTo>
                                  <a:pt x="38201" y="47739"/>
                                </a:lnTo>
                                <a:close/>
                              </a:path>
                              <a:path w="38735" h="458470">
                                <a:moveTo>
                                  <a:pt x="38201" y="28638"/>
                                </a:moveTo>
                                <a:lnTo>
                                  <a:pt x="28663" y="28638"/>
                                </a:lnTo>
                                <a:lnTo>
                                  <a:pt x="28663" y="19100"/>
                                </a:lnTo>
                                <a:lnTo>
                                  <a:pt x="19113" y="19100"/>
                                </a:lnTo>
                                <a:lnTo>
                                  <a:pt x="19113" y="38201"/>
                                </a:lnTo>
                                <a:lnTo>
                                  <a:pt x="28663" y="38201"/>
                                </a:lnTo>
                                <a:lnTo>
                                  <a:pt x="38201" y="38188"/>
                                </a:lnTo>
                                <a:lnTo>
                                  <a:pt x="38201" y="28638"/>
                                </a:lnTo>
                                <a:close/>
                              </a:path>
                              <a:path w="38735" h="458470">
                                <a:moveTo>
                                  <a:pt x="38201" y="0"/>
                                </a:moveTo>
                                <a:lnTo>
                                  <a:pt x="28651" y="0"/>
                                </a:lnTo>
                                <a:lnTo>
                                  <a:pt x="28651" y="9550"/>
                                </a:lnTo>
                                <a:lnTo>
                                  <a:pt x="38201" y="9550"/>
                                </a:lnTo>
                                <a:lnTo>
                                  <a:pt x="38201" y="0"/>
                                </a:lnTo>
                                <a:close/>
                              </a:path>
                            </a:pathLst>
                          </a:custGeom>
                          <a:solidFill>
                            <a:srgbClr val="231F20"/>
                          </a:solidFill>
                        </wps:spPr>
                        <wps:bodyPr wrap="square" lIns="0" tIns="0" rIns="0" bIns="0" rtlCol="0">
                          <a:noAutofit/>
                        </wps:bodyPr>
                      </wps:wsp>
                      <wps:wsp>
                        <wps:cNvPr id="2579" name="Graphic 2579"/>
                        <wps:cNvSpPr/>
                        <wps:spPr>
                          <a:xfrm>
                            <a:off x="5421617" y="3942550"/>
                            <a:ext cx="1270" cy="306070"/>
                          </a:xfrm>
                          <a:custGeom>
                            <a:avLst/>
                            <a:gdLst/>
                            <a:ahLst/>
                            <a:cxnLst/>
                            <a:rect l="l" t="t" r="r" b="b"/>
                            <a:pathLst>
                              <a:path h="306070">
                                <a:moveTo>
                                  <a:pt x="0" y="0"/>
                                </a:moveTo>
                                <a:lnTo>
                                  <a:pt x="0" y="305638"/>
                                </a:lnTo>
                              </a:path>
                            </a:pathLst>
                          </a:custGeom>
                          <a:ln w="9550">
                            <a:solidFill>
                              <a:srgbClr val="231F20"/>
                            </a:solidFill>
                            <a:prstDash val="sysDot"/>
                          </a:ln>
                        </wps:spPr>
                        <wps:bodyPr wrap="square" lIns="0" tIns="0" rIns="0" bIns="0" rtlCol="0">
                          <a:noAutofit/>
                        </wps:bodyPr>
                      </wps:wsp>
                      <wps:wsp>
                        <wps:cNvPr id="2580" name="Graphic 2580"/>
                        <wps:cNvSpPr/>
                        <wps:spPr>
                          <a:xfrm>
                            <a:off x="5426405" y="3789743"/>
                            <a:ext cx="10160" cy="86360"/>
                          </a:xfrm>
                          <a:custGeom>
                            <a:avLst/>
                            <a:gdLst/>
                            <a:ahLst/>
                            <a:cxnLst/>
                            <a:rect l="l" t="t" r="r" b="b"/>
                            <a:pathLst>
                              <a:path w="10160" h="86360">
                                <a:moveTo>
                                  <a:pt x="9550" y="76403"/>
                                </a:moveTo>
                                <a:lnTo>
                                  <a:pt x="0" y="76403"/>
                                </a:lnTo>
                                <a:lnTo>
                                  <a:pt x="0" y="85953"/>
                                </a:lnTo>
                                <a:lnTo>
                                  <a:pt x="9550" y="85953"/>
                                </a:lnTo>
                                <a:lnTo>
                                  <a:pt x="9550" y="76403"/>
                                </a:lnTo>
                                <a:close/>
                              </a:path>
                              <a:path w="10160" h="86360">
                                <a:moveTo>
                                  <a:pt x="9550" y="38188"/>
                                </a:moveTo>
                                <a:lnTo>
                                  <a:pt x="0" y="38188"/>
                                </a:lnTo>
                                <a:lnTo>
                                  <a:pt x="0" y="47739"/>
                                </a:lnTo>
                                <a:lnTo>
                                  <a:pt x="9550" y="47739"/>
                                </a:lnTo>
                                <a:lnTo>
                                  <a:pt x="9550" y="38188"/>
                                </a:lnTo>
                                <a:close/>
                              </a:path>
                              <a:path w="10160" h="86360">
                                <a:moveTo>
                                  <a:pt x="9550" y="19100"/>
                                </a:moveTo>
                                <a:lnTo>
                                  <a:pt x="0" y="19100"/>
                                </a:lnTo>
                                <a:lnTo>
                                  <a:pt x="0" y="28651"/>
                                </a:lnTo>
                                <a:lnTo>
                                  <a:pt x="9550" y="28651"/>
                                </a:lnTo>
                                <a:lnTo>
                                  <a:pt x="9550" y="19100"/>
                                </a:lnTo>
                                <a:close/>
                              </a:path>
                              <a:path w="10160" h="86360">
                                <a:moveTo>
                                  <a:pt x="9550" y="0"/>
                                </a:moveTo>
                                <a:lnTo>
                                  <a:pt x="0" y="0"/>
                                </a:lnTo>
                                <a:lnTo>
                                  <a:pt x="0" y="9563"/>
                                </a:lnTo>
                                <a:lnTo>
                                  <a:pt x="9550" y="9563"/>
                                </a:lnTo>
                                <a:lnTo>
                                  <a:pt x="9550" y="0"/>
                                </a:lnTo>
                                <a:close/>
                              </a:path>
                            </a:pathLst>
                          </a:custGeom>
                          <a:solidFill>
                            <a:srgbClr val="231F20"/>
                          </a:solidFill>
                        </wps:spPr>
                        <wps:bodyPr wrap="square" lIns="0" tIns="0" rIns="0" bIns="0" rtlCol="0">
                          <a:noAutofit/>
                        </wps:bodyPr>
                      </wps:wsp>
                      <wps:wsp>
                        <wps:cNvPr id="2581" name="Graphic 2581"/>
                        <wps:cNvSpPr/>
                        <wps:spPr>
                          <a:xfrm>
                            <a:off x="5431180" y="3894797"/>
                            <a:ext cx="1270" cy="114935"/>
                          </a:xfrm>
                          <a:custGeom>
                            <a:avLst/>
                            <a:gdLst/>
                            <a:ahLst/>
                            <a:cxnLst/>
                            <a:rect l="l" t="t" r="r" b="b"/>
                            <a:pathLst>
                              <a:path h="114935">
                                <a:moveTo>
                                  <a:pt x="0" y="0"/>
                                </a:moveTo>
                                <a:lnTo>
                                  <a:pt x="0" y="114617"/>
                                </a:lnTo>
                              </a:path>
                            </a:pathLst>
                          </a:custGeom>
                          <a:ln w="9550">
                            <a:solidFill>
                              <a:srgbClr val="231F20"/>
                            </a:solidFill>
                            <a:prstDash val="sysDot"/>
                          </a:ln>
                        </wps:spPr>
                        <wps:bodyPr wrap="square" lIns="0" tIns="0" rIns="0" bIns="0" rtlCol="0">
                          <a:noAutofit/>
                        </wps:bodyPr>
                      </wps:wsp>
                      <wps:wsp>
                        <wps:cNvPr id="2582" name="Graphic 2582"/>
                        <wps:cNvSpPr/>
                        <wps:spPr>
                          <a:xfrm>
                            <a:off x="5431180" y="4038053"/>
                            <a:ext cx="1270" cy="200660"/>
                          </a:xfrm>
                          <a:custGeom>
                            <a:avLst/>
                            <a:gdLst/>
                            <a:ahLst/>
                            <a:cxnLst/>
                            <a:rect l="l" t="t" r="r" b="b"/>
                            <a:pathLst>
                              <a:path h="200660">
                                <a:moveTo>
                                  <a:pt x="0" y="0"/>
                                </a:moveTo>
                                <a:lnTo>
                                  <a:pt x="0" y="200571"/>
                                </a:lnTo>
                              </a:path>
                            </a:pathLst>
                          </a:custGeom>
                          <a:ln w="9550">
                            <a:solidFill>
                              <a:srgbClr val="231F20"/>
                            </a:solidFill>
                            <a:prstDash val="sysDot"/>
                          </a:ln>
                        </wps:spPr>
                        <wps:bodyPr wrap="square" lIns="0" tIns="0" rIns="0" bIns="0" rtlCol="0">
                          <a:noAutofit/>
                        </wps:bodyPr>
                      </wps:wsp>
                      <wps:wsp>
                        <wps:cNvPr id="2583" name="Graphic 2583"/>
                        <wps:cNvSpPr/>
                        <wps:spPr>
                          <a:xfrm>
                            <a:off x="5435955" y="3789743"/>
                            <a:ext cx="19685" cy="467995"/>
                          </a:xfrm>
                          <a:custGeom>
                            <a:avLst/>
                            <a:gdLst/>
                            <a:ahLst/>
                            <a:cxnLst/>
                            <a:rect l="l" t="t" r="r" b="b"/>
                            <a:pathLst>
                              <a:path w="19685" h="467995">
                                <a:moveTo>
                                  <a:pt x="9550" y="458444"/>
                                </a:moveTo>
                                <a:lnTo>
                                  <a:pt x="0" y="458444"/>
                                </a:lnTo>
                                <a:lnTo>
                                  <a:pt x="0" y="467995"/>
                                </a:lnTo>
                                <a:lnTo>
                                  <a:pt x="9550" y="467995"/>
                                </a:lnTo>
                                <a:lnTo>
                                  <a:pt x="9550" y="458444"/>
                                </a:lnTo>
                                <a:close/>
                              </a:path>
                              <a:path w="19685" h="467995">
                                <a:moveTo>
                                  <a:pt x="9550" y="353377"/>
                                </a:moveTo>
                                <a:lnTo>
                                  <a:pt x="0" y="353377"/>
                                </a:lnTo>
                                <a:lnTo>
                                  <a:pt x="0" y="439343"/>
                                </a:lnTo>
                                <a:lnTo>
                                  <a:pt x="9550" y="439343"/>
                                </a:lnTo>
                                <a:lnTo>
                                  <a:pt x="9550" y="353377"/>
                                </a:lnTo>
                                <a:close/>
                              </a:path>
                              <a:path w="19685" h="467995">
                                <a:moveTo>
                                  <a:pt x="9550" y="296075"/>
                                </a:moveTo>
                                <a:lnTo>
                                  <a:pt x="0" y="296075"/>
                                </a:lnTo>
                                <a:lnTo>
                                  <a:pt x="0" y="334276"/>
                                </a:lnTo>
                                <a:lnTo>
                                  <a:pt x="9550" y="334276"/>
                                </a:lnTo>
                                <a:lnTo>
                                  <a:pt x="9550" y="296075"/>
                                </a:lnTo>
                                <a:close/>
                              </a:path>
                              <a:path w="19685" h="467995">
                                <a:moveTo>
                                  <a:pt x="9550" y="267423"/>
                                </a:moveTo>
                                <a:lnTo>
                                  <a:pt x="0" y="267423"/>
                                </a:lnTo>
                                <a:lnTo>
                                  <a:pt x="0" y="286524"/>
                                </a:lnTo>
                                <a:lnTo>
                                  <a:pt x="9550" y="286524"/>
                                </a:lnTo>
                                <a:lnTo>
                                  <a:pt x="9550" y="267423"/>
                                </a:lnTo>
                                <a:close/>
                              </a:path>
                              <a:path w="19685" h="467995">
                                <a:moveTo>
                                  <a:pt x="9550" y="210121"/>
                                </a:moveTo>
                                <a:lnTo>
                                  <a:pt x="0" y="210121"/>
                                </a:lnTo>
                                <a:lnTo>
                                  <a:pt x="0" y="257886"/>
                                </a:lnTo>
                                <a:lnTo>
                                  <a:pt x="9550" y="257886"/>
                                </a:lnTo>
                                <a:lnTo>
                                  <a:pt x="9550" y="210121"/>
                                </a:lnTo>
                                <a:close/>
                              </a:path>
                              <a:path w="19685" h="467995">
                                <a:moveTo>
                                  <a:pt x="9550" y="171919"/>
                                </a:moveTo>
                                <a:lnTo>
                                  <a:pt x="0" y="171919"/>
                                </a:lnTo>
                                <a:lnTo>
                                  <a:pt x="0" y="191020"/>
                                </a:lnTo>
                                <a:lnTo>
                                  <a:pt x="9550" y="191020"/>
                                </a:lnTo>
                                <a:lnTo>
                                  <a:pt x="9550" y="171919"/>
                                </a:lnTo>
                                <a:close/>
                              </a:path>
                              <a:path w="19685" h="467995">
                                <a:moveTo>
                                  <a:pt x="9550" y="152806"/>
                                </a:moveTo>
                                <a:lnTo>
                                  <a:pt x="0" y="152806"/>
                                </a:lnTo>
                                <a:lnTo>
                                  <a:pt x="0" y="162369"/>
                                </a:lnTo>
                                <a:lnTo>
                                  <a:pt x="9550" y="162369"/>
                                </a:lnTo>
                                <a:lnTo>
                                  <a:pt x="9550" y="152806"/>
                                </a:lnTo>
                                <a:close/>
                              </a:path>
                              <a:path w="19685" h="467995">
                                <a:moveTo>
                                  <a:pt x="9550" y="114604"/>
                                </a:moveTo>
                                <a:lnTo>
                                  <a:pt x="0" y="114604"/>
                                </a:lnTo>
                                <a:lnTo>
                                  <a:pt x="0" y="124155"/>
                                </a:lnTo>
                                <a:lnTo>
                                  <a:pt x="9550" y="124155"/>
                                </a:lnTo>
                                <a:lnTo>
                                  <a:pt x="9550" y="114604"/>
                                </a:lnTo>
                                <a:close/>
                              </a:path>
                              <a:path w="19685" h="467995">
                                <a:moveTo>
                                  <a:pt x="19100" y="28651"/>
                                </a:moveTo>
                                <a:lnTo>
                                  <a:pt x="9550" y="28651"/>
                                </a:lnTo>
                                <a:lnTo>
                                  <a:pt x="0" y="28651"/>
                                </a:lnTo>
                                <a:lnTo>
                                  <a:pt x="0" y="105067"/>
                                </a:lnTo>
                                <a:lnTo>
                                  <a:pt x="9550" y="105067"/>
                                </a:lnTo>
                                <a:lnTo>
                                  <a:pt x="9550" y="76403"/>
                                </a:lnTo>
                                <a:lnTo>
                                  <a:pt x="19100" y="76403"/>
                                </a:lnTo>
                                <a:lnTo>
                                  <a:pt x="19100" y="66852"/>
                                </a:lnTo>
                                <a:lnTo>
                                  <a:pt x="9550" y="66852"/>
                                </a:lnTo>
                                <a:lnTo>
                                  <a:pt x="9550" y="38201"/>
                                </a:lnTo>
                                <a:lnTo>
                                  <a:pt x="19100" y="38201"/>
                                </a:lnTo>
                                <a:lnTo>
                                  <a:pt x="19100" y="28651"/>
                                </a:lnTo>
                                <a:close/>
                              </a:path>
                              <a:path w="19685" h="467995">
                                <a:moveTo>
                                  <a:pt x="19100" y="0"/>
                                </a:moveTo>
                                <a:lnTo>
                                  <a:pt x="9550" y="0"/>
                                </a:lnTo>
                                <a:lnTo>
                                  <a:pt x="0" y="0"/>
                                </a:lnTo>
                                <a:lnTo>
                                  <a:pt x="0" y="19113"/>
                                </a:lnTo>
                                <a:lnTo>
                                  <a:pt x="9550" y="19113"/>
                                </a:lnTo>
                                <a:lnTo>
                                  <a:pt x="9550" y="9563"/>
                                </a:lnTo>
                                <a:lnTo>
                                  <a:pt x="19100" y="9563"/>
                                </a:lnTo>
                                <a:lnTo>
                                  <a:pt x="19100" y="0"/>
                                </a:lnTo>
                                <a:close/>
                              </a:path>
                            </a:pathLst>
                          </a:custGeom>
                          <a:solidFill>
                            <a:srgbClr val="231F20"/>
                          </a:solidFill>
                        </wps:spPr>
                        <wps:bodyPr wrap="square" lIns="0" tIns="0" rIns="0" bIns="0" rtlCol="0">
                          <a:noAutofit/>
                        </wps:bodyPr>
                      </wps:wsp>
                      <wps:wsp>
                        <wps:cNvPr id="2584" name="Graphic 2584"/>
                        <wps:cNvSpPr/>
                        <wps:spPr>
                          <a:xfrm>
                            <a:off x="5450281" y="3885247"/>
                            <a:ext cx="1270" cy="172085"/>
                          </a:xfrm>
                          <a:custGeom>
                            <a:avLst/>
                            <a:gdLst/>
                            <a:ahLst/>
                            <a:cxnLst/>
                            <a:rect l="l" t="t" r="r" b="b"/>
                            <a:pathLst>
                              <a:path h="172085">
                                <a:moveTo>
                                  <a:pt x="0" y="0"/>
                                </a:moveTo>
                                <a:lnTo>
                                  <a:pt x="0" y="171919"/>
                                </a:lnTo>
                              </a:path>
                            </a:pathLst>
                          </a:custGeom>
                          <a:ln w="9550">
                            <a:solidFill>
                              <a:srgbClr val="231F20"/>
                            </a:solidFill>
                            <a:prstDash val="sysDot"/>
                          </a:ln>
                        </wps:spPr>
                        <wps:bodyPr wrap="square" lIns="0" tIns="0" rIns="0" bIns="0" rtlCol="0">
                          <a:noAutofit/>
                        </wps:bodyPr>
                      </wps:wsp>
                      <wps:wsp>
                        <wps:cNvPr id="2585" name="Graphic 2585"/>
                        <wps:cNvSpPr/>
                        <wps:spPr>
                          <a:xfrm>
                            <a:off x="5450281" y="4104919"/>
                            <a:ext cx="1270" cy="153035"/>
                          </a:xfrm>
                          <a:custGeom>
                            <a:avLst/>
                            <a:gdLst/>
                            <a:ahLst/>
                            <a:cxnLst/>
                            <a:rect l="l" t="t" r="r" b="b"/>
                            <a:pathLst>
                              <a:path h="153035">
                                <a:moveTo>
                                  <a:pt x="0" y="0"/>
                                </a:moveTo>
                                <a:lnTo>
                                  <a:pt x="0" y="152819"/>
                                </a:lnTo>
                              </a:path>
                            </a:pathLst>
                          </a:custGeom>
                          <a:ln w="9550">
                            <a:solidFill>
                              <a:srgbClr val="231F20"/>
                            </a:solidFill>
                            <a:prstDash val="sysDot"/>
                          </a:ln>
                        </wps:spPr>
                        <wps:bodyPr wrap="square" lIns="0" tIns="0" rIns="0" bIns="0" rtlCol="0">
                          <a:noAutofit/>
                        </wps:bodyPr>
                      </wps:wsp>
                      <wps:wsp>
                        <wps:cNvPr id="2586" name="Graphic 2586"/>
                        <wps:cNvSpPr/>
                        <wps:spPr>
                          <a:xfrm>
                            <a:off x="5455056" y="3789743"/>
                            <a:ext cx="38735" cy="467995"/>
                          </a:xfrm>
                          <a:custGeom>
                            <a:avLst/>
                            <a:gdLst/>
                            <a:ahLst/>
                            <a:cxnLst/>
                            <a:rect l="l" t="t" r="r" b="b"/>
                            <a:pathLst>
                              <a:path w="38735" h="467995">
                                <a:moveTo>
                                  <a:pt x="9550" y="324726"/>
                                </a:moveTo>
                                <a:lnTo>
                                  <a:pt x="0" y="324726"/>
                                </a:lnTo>
                                <a:lnTo>
                                  <a:pt x="0" y="334276"/>
                                </a:lnTo>
                                <a:lnTo>
                                  <a:pt x="9550" y="334276"/>
                                </a:lnTo>
                                <a:lnTo>
                                  <a:pt x="9550" y="324726"/>
                                </a:lnTo>
                                <a:close/>
                              </a:path>
                              <a:path w="38735" h="467995">
                                <a:moveTo>
                                  <a:pt x="9550" y="276974"/>
                                </a:moveTo>
                                <a:lnTo>
                                  <a:pt x="0" y="276974"/>
                                </a:lnTo>
                                <a:lnTo>
                                  <a:pt x="0" y="286524"/>
                                </a:lnTo>
                                <a:lnTo>
                                  <a:pt x="9550" y="286524"/>
                                </a:lnTo>
                                <a:lnTo>
                                  <a:pt x="9550" y="276974"/>
                                </a:lnTo>
                                <a:close/>
                              </a:path>
                              <a:path w="38735" h="467995">
                                <a:moveTo>
                                  <a:pt x="9550" y="181470"/>
                                </a:moveTo>
                                <a:lnTo>
                                  <a:pt x="0" y="181470"/>
                                </a:lnTo>
                                <a:lnTo>
                                  <a:pt x="0" y="191020"/>
                                </a:lnTo>
                                <a:lnTo>
                                  <a:pt x="9550" y="191020"/>
                                </a:lnTo>
                                <a:lnTo>
                                  <a:pt x="9550" y="181470"/>
                                </a:lnTo>
                                <a:close/>
                              </a:path>
                              <a:path w="38735" h="467995">
                                <a:moveTo>
                                  <a:pt x="19100" y="162369"/>
                                </a:moveTo>
                                <a:lnTo>
                                  <a:pt x="9550" y="162369"/>
                                </a:lnTo>
                                <a:lnTo>
                                  <a:pt x="9550" y="143256"/>
                                </a:lnTo>
                                <a:lnTo>
                                  <a:pt x="0" y="143256"/>
                                </a:lnTo>
                                <a:lnTo>
                                  <a:pt x="0" y="171919"/>
                                </a:lnTo>
                                <a:lnTo>
                                  <a:pt x="9550" y="171919"/>
                                </a:lnTo>
                                <a:lnTo>
                                  <a:pt x="9550" y="181470"/>
                                </a:lnTo>
                                <a:lnTo>
                                  <a:pt x="19100" y="181470"/>
                                </a:lnTo>
                                <a:lnTo>
                                  <a:pt x="19100" y="162369"/>
                                </a:lnTo>
                                <a:close/>
                              </a:path>
                              <a:path w="38735" h="467995">
                                <a:moveTo>
                                  <a:pt x="28651" y="353377"/>
                                </a:moveTo>
                                <a:lnTo>
                                  <a:pt x="19100" y="353377"/>
                                </a:lnTo>
                                <a:lnTo>
                                  <a:pt x="9550" y="353377"/>
                                </a:lnTo>
                                <a:lnTo>
                                  <a:pt x="0" y="353377"/>
                                </a:lnTo>
                                <a:lnTo>
                                  <a:pt x="0" y="372491"/>
                                </a:lnTo>
                                <a:lnTo>
                                  <a:pt x="9550" y="372491"/>
                                </a:lnTo>
                                <a:lnTo>
                                  <a:pt x="9550" y="362940"/>
                                </a:lnTo>
                                <a:lnTo>
                                  <a:pt x="19100" y="362940"/>
                                </a:lnTo>
                                <a:lnTo>
                                  <a:pt x="19100" y="372491"/>
                                </a:lnTo>
                                <a:lnTo>
                                  <a:pt x="9550" y="372491"/>
                                </a:lnTo>
                                <a:lnTo>
                                  <a:pt x="9550" y="382041"/>
                                </a:lnTo>
                                <a:lnTo>
                                  <a:pt x="19100" y="382041"/>
                                </a:lnTo>
                                <a:lnTo>
                                  <a:pt x="19100" y="401142"/>
                                </a:lnTo>
                                <a:lnTo>
                                  <a:pt x="9550" y="401142"/>
                                </a:lnTo>
                                <a:lnTo>
                                  <a:pt x="9550" y="382041"/>
                                </a:lnTo>
                                <a:lnTo>
                                  <a:pt x="0" y="382041"/>
                                </a:lnTo>
                                <a:lnTo>
                                  <a:pt x="0" y="401154"/>
                                </a:lnTo>
                                <a:lnTo>
                                  <a:pt x="9550" y="401154"/>
                                </a:lnTo>
                                <a:lnTo>
                                  <a:pt x="9550" y="429780"/>
                                </a:lnTo>
                                <a:lnTo>
                                  <a:pt x="0" y="429780"/>
                                </a:lnTo>
                                <a:lnTo>
                                  <a:pt x="0" y="467995"/>
                                </a:lnTo>
                                <a:lnTo>
                                  <a:pt x="9550" y="467995"/>
                                </a:lnTo>
                                <a:lnTo>
                                  <a:pt x="9550" y="439343"/>
                                </a:lnTo>
                                <a:lnTo>
                                  <a:pt x="19100" y="439343"/>
                                </a:lnTo>
                                <a:lnTo>
                                  <a:pt x="19100" y="458457"/>
                                </a:lnTo>
                                <a:lnTo>
                                  <a:pt x="28651" y="458457"/>
                                </a:lnTo>
                                <a:lnTo>
                                  <a:pt x="28651" y="420230"/>
                                </a:lnTo>
                                <a:lnTo>
                                  <a:pt x="19100" y="420230"/>
                                </a:lnTo>
                                <a:lnTo>
                                  <a:pt x="19100" y="410692"/>
                                </a:lnTo>
                                <a:lnTo>
                                  <a:pt x="28651" y="410692"/>
                                </a:lnTo>
                                <a:lnTo>
                                  <a:pt x="28651" y="353377"/>
                                </a:lnTo>
                                <a:close/>
                              </a:path>
                              <a:path w="38735" h="467995">
                                <a:moveTo>
                                  <a:pt x="28651" y="334276"/>
                                </a:moveTo>
                                <a:lnTo>
                                  <a:pt x="19100" y="334276"/>
                                </a:lnTo>
                                <a:lnTo>
                                  <a:pt x="19100" y="343827"/>
                                </a:lnTo>
                                <a:lnTo>
                                  <a:pt x="28651" y="343827"/>
                                </a:lnTo>
                                <a:lnTo>
                                  <a:pt x="28651" y="334276"/>
                                </a:lnTo>
                                <a:close/>
                              </a:path>
                              <a:path w="38735" h="467995">
                                <a:moveTo>
                                  <a:pt x="28651" y="305625"/>
                                </a:moveTo>
                                <a:lnTo>
                                  <a:pt x="19100" y="305625"/>
                                </a:lnTo>
                                <a:lnTo>
                                  <a:pt x="19100" y="286524"/>
                                </a:lnTo>
                                <a:lnTo>
                                  <a:pt x="9550" y="286524"/>
                                </a:lnTo>
                                <a:lnTo>
                                  <a:pt x="9550" y="296075"/>
                                </a:lnTo>
                                <a:lnTo>
                                  <a:pt x="0" y="296075"/>
                                </a:lnTo>
                                <a:lnTo>
                                  <a:pt x="0" y="305625"/>
                                </a:lnTo>
                                <a:lnTo>
                                  <a:pt x="9550" y="305625"/>
                                </a:lnTo>
                                <a:lnTo>
                                  <a:pt x="9550" y="315188"/>
                                </a:lnTo>
                                <a:lnTo>
                                  <a:pt x="19100" y="315188"/>
                                </a:lnTo>
                                <a:lnTo>
                                  <a:pt x="19100" y="324739"/>
                                </a:lnTo>
                                <a:lnTo>
                                  <a:pt x="28651" y="324739"/>
                                </a:lnTo>
                                <a:lnTo>
                                  <a:pt x="28651" y="305625"/>
                                </a:lnTo>
                                <a:close/>
                              </a:path>
                              <a:path w="38735" h="467995">
                                <a:moveTo>
                                  <a:pt x="28651" y="267423"/>
                                </a:moveTo>
                                <a:lnTo>
                                  <a:pt x="19100" y="267423"/>
                                </a:lnTo>
                                <a:lnTo>
                                  <a:pt x="19100" y="286524"/>
                                </a:lnTo>
                                <a:lnTo>
                                  <a:pt x="28651" y="286524"/>
                                </a:lnTo>
                                <a:lnTo>
                                  <a:pt x="28651" y="267423"/>
                                </a:lnTo>
                                <a:close/>
                              </a:path>
                              <a:path w="38735" h="467995">
                                <a:moveTo>
                                  <a:pt x="28651" y="191020"/>
                                </a:moveTo>
                                <a:lnTo>
                                  <a:pt x="19100" y="191020"/>
                                </a:lnTo>
                                <a:lnTo>
                                  <a:pt x="19100" y="210121"/>
                                </a:lnTo>
                                <a:lnTo>
                                  <a:pt x="9550" y="210121"/>
                                </a:lnTo>
                                <a:lnTo>
                                  <a:pt x="0" y="210121"/>
                                </a:lnTo>
                                <a:lnTo>
                                  <a:pt x="0" y="219671"/>
                                </a:lnTo>
                                <a:lnTo>
                                  <a:pt x="9550" y="219671"/>
                                </a:lnTo>
                                <a:lnTo>
                                  <a:pt x="9550" y="248310"/>
                                </a:lnTo>
                                <a:lnTo>
                                  <a:pt x="0" y="248310"/>
                                </a:lnTo>
                                <a:lnTo>
                                  <a:pt x="0" y="257873"/>
                                </a:lnTo>
                                <a:lnTo>
                                  <a:pt x="9550" y="257873"/>
                                </a:lnTo>
                                <a:lnTo>
                                  <a:pt x="19100" y="257886"/>
                                </a:lnTo>
                                <a:lnTo>
                                  <a:pt x="28651" y="257873"/>
                                </a:lnTo>
                                <a:lnTo>
                                  <a:pt x="28651" y="229209"/>
                                </a:lnTo>
                                <a:lnTo>
                                  <a:pt x="19100" y="229209"/>
                                </a:lnTo>
                                <a:lnTo>
                                  <a:pt x="19100" y="219684"/>
                                </a:lnTo>
                                <a:lnTo>
                                  <a:pt x="28651" y="219684"/>
                                </a:lnTo>
                                <a:lnTo>
                                  <a:pt x="28651" y="191020"/>
                                </a:lnTo>
                                <a:close/>
                              </a:path>
                              <a:path w="38735" h="467995">
                                <a:moveTo>
                                  <a:pt x="38201" y="95504"/>
                                </a:moveTo>
                                <a:lnTo>
                                  <a:pt x="28651" y="95504"/>
                                </a:lnTo>
                                <a:lnTo>
                                  <a:pt x="19100" y="95504"/>
                                </a:lnTo>
                                <a:lnTo>
                                  <a:pt x="19100" y="85953"/>
                                </a:lnTo>
                                <a:lnTo>
                                  <a:pt x="9550" y="85953"/>
                                </a:lnTo>
                                <a:lnTo>
                                  <a:pt x="9550" y="57289"/>
                                </a:lnTo>
                                <a:lnTo>
                                  <a:pt x="0" y="57289"/>
                                </a:lnTo>
                                <a:lnTo>
                                  <a:pt x="0" y="95504"/>
                                </a:lnTo>
                                <a:lnTo>
                                  <a:pt x="9550" y="95504"/>
                                </a:lnTo>
                                <a:lnTo>
                                  <a:pt x="9550" y="124155"/>
                                </a:lnTo>
                                <a:lnTo>
                                  <a:pt x="0" y="124155"/>
                                </a:lnTo>
                                <a:lnTo>
                                  <a:pt x="0" y="133705"/>
                                </a:lnTo>
                                <a:lnTo>
                                  <a:pt x="9550" y="133705"/>
                                </a:lnTo>
                                <a:lnTo>
                                  <a:pt x="9550" y="143256"/>
                                </a:lnTo>
                                <a:lnTo>
                                  <a:pt x="19100" y="143256"/>
                                </a:lnTo>
                                <a:lnTo>
                                  <a:pt x="19100" y="152806"/>
                                </a:lnTo>
                                <a:lnTo>
                                  <a:pt x="28651" y="152806"/>
                                </a:lnTo>
                                <a:lnTo>
                                  <a:pt x="28651" y="143256"/>
                                </a:lnTo>
                                <a:lnTo>
                                  <a:pt x="38201" y="143256"/>
                                </a:lnTo>
                                <a:lnTo>
                                  <a:pt x="38201" y="133705"/>
                                </a:lnTo>
                                <a:lnTo>
                                  <a:pt x="28651" y="133705"/>
                                </a:lnTo>
                                <a:lnTo>
                                  <a:pt x="19100" y="133705"/>
                                </a:lnTo>
                                <a:lnTo>
                                  <a:pt x="19100" y="114604"/>
                                </a:lnTo>
                                <a:lnTo>
                                  <a:pt x="28651" y="114604"/>
                                </a:lnTo>
                                <a:lnTo>
                                  <a:pt x="28651" y="105054"/>
                                </a:lnTo>
                                <a:lnTo>
                                  <a:pt x="38201" y="105054"/>
                                </a:lnTo>
                                <a:lnTo>
                                  <a:pt x="38201" y="95504"/>
                                </a:lnTo>
                                <a:close/>
                              </a:path>
                              <a:path w="38735" h="467995">
                                <a:moveTo>
                                  <a:pt x="38201" y="76403"/>
                                </a:moveTo>
                                <a:lnTo>
                                  <a:pt x="28651" y="76403"/>
                                </a:lnTo>
                                <a:lnTo>
                                  <a:pt x="28651" y="85953"/>
                                </a:lnTo>
                                <a:lnTo>
                                  <a:pt x="38201" y="85953"/>
                                </a:lnTo>
                                <a:lnTo>
                                  <a:pt x="38201" y="76403"/>
                                </a:lnTo>
                                <a:close/>
                              </a:path>
                              <a:path w="38735" h="467995">
                                <a:moveTo>
                                  <a:pt x="38201" y="9550"/>
                                </a:moveTo>
                                <a:lnTo>
                                  <a:pt x="28651" y="9550"/>
                                </a:lnTo>
                                <a:lnTo>
                                  <a:pt x="28651" y="0"/>
                                </a:lnTo>
                                <a:lnTo>
                                  <a:pt x="19100" y="0"/>
                                </a:lnTo>
                                <a:lnTo>
                                  <a:pt x="19100" y="9550"/>
                                </a:lnTo>
                                <a:lnTo>
                                  <a:pt x="9550" y="9550"/>
                                </a:lnTo>
                                <a:lnTo>
                                  <a:pt x="9550" y="19100"/>
                                </a:lnTo>
                                <a:lnTo>
                                  <a:pt x="0" y="19100"/>
                                </a:lnTo>
                                <a:lnTo>
                                  <a:pt x="0" y="47752"/>
                                </a:lnTo>
                                <a:lnTo>
                                  <a:pt x="9550" y="47752"/>
                                </a:lnTo>
                                <a:lnTo>
                                  <a:pt x="9550" y="57289"/>
                                </a:lnTo>
                                <a:lnTo>
                                  <a:pt x="19100" y="57289"/>
                                </a:lnTo>
                                <a:lnTo>
                                  <a:pt x="19100" y="47739"/>
                                </a:lnTo>
                                <a:lnTo>
                                  <a:pt x="28651" y="47739"/>
                                </a:lnTo>
                                <a:lnTo>
                                  <a:pt x="28651" y="57289"/>
                                </a:lnTo>
                                <a:lnTo>
                                  <a:pt x="19100" y="57289"/>
                                </a:lnTo>
                                <a:lnTo>
                                  <a:pt x="19100" y="66852"/>
                                </a:lnTo>
                                <a:lnTo>
                                  <a:pt x="28651" y="66852"/>
                                </a:lnTo>
                                <a:lnTo>
                                  <a:pt x="28651" y="57302"/>
                                </a:lnTo>
                                <a:lnTo>
                                  <a:pt x="38201" y="57302"/>
                                </a:lnTo>
                                <a:lnTo>
                                  <a:pt x="38201" y="28651"/>
                                </a:lnTo>
                                <a:lnTo>
                                  <a:pt x="28651" y="28651"/>
                                </a:lnTo>
                                <a:lnTo>
                                  <a:pt x="28651" y="38188"/>
                                </a:lnTo>
                                <a:lnTo>
                                  <a:pt x="19100" y="38188"/>
                                </a:lnTo>
                                <a:lnTo>
                                  <a:pt x="9550" y="38188"/>
                                </a:lnTo>
                                <a:lnTo>
                                  <a:pt x="9550" y="28651"/>
                                </a:lnTo>
                                <a:lnTo>
                                  <a:pt x="19100" y="28651"/>
                                </a:lnTo>
                                <a:lnTo>
                                  <a:pt x="19100" y="19113"/>
                                </a:lnTo>
                                <a:lnTo>
                                  <a:pt x="28651" y="19113"/>
                                </a:lnTo>
                                <a:lnTo>
                                  <a:pt x="38201" y="19100"/>
                                </a:lnTo>
                                <a:lnTo>
                                  <a:pt x="38201" y="9550"/>
                                </a:lnTo>
                                <a:close/>
                              </a:path>
                            </a:pathLst>
                          </a:custGeom>
                          <a:solidFill>
                            <a:srgbClr val="231F20"/>
                          </a:solidFill>
                        </wps:spPr>
                        <wps:bodyPr wrap="square" lIns="0" tIns="0" rIns="0" bIns="0" rtlCol="0">
                          <a:noAutofit/>
                        </wps:bodyPr>
                      </wps:wsp>
                      <wps:wsp>
                        <wps:cNvPr id="2587" name="Graphic 2587"/>
                        <wps:cNvSpPr/>
                        <wps:spPr>
                          <a:xfrm>
                            <a:off x="5488482" y="3952113"/>
                            <a:ext cx="1270" cy="153035"/>
                          </a:xfrm>
                          <a:custGeom>
                            <a:avLst/>
                            <a:gdLst/>
                            <a:ahLst/>
                            <a:cxnLst/>
                            <a:rect l="l" t="t" r="r" b="b"/>
                            <a:pathLst>
                              <a:path h="153035">
                                <a:moveTo>
                                  <a:pt x="0" y="0"/>
                                </a:moveTo>
                                <a:lnTo>
                                  <a:pt x="0" y="152806"/>
                                </a:lnTo>
                              </a:path>
                            </a:pathLst>
                          </a:custGeom>
                          <a:ln w="9550">
                            <a:solidFill>
                              <a:srgbClr val="231F20"/>
                            </a:solidFill>
                            <a:prstDash val="sysDot"/>
                          </a:ln>
                        </wps:spPr>
                        <wps:bodyPr wrap="square" lIns="0" tIns="0" rIns="0" bIns="0" rtlCol="0">
                          <a:noAutofit/>
                        </wps:bodyPr>
                      </wps:wsp>
                      <wps:wsp>
                        <wps:cNvPr id="2588" name="Graphic 2588"/>
                        <wps:cNvSpPr/>
                        <wps:spPr>
                          <a:xfrm>
                            <a:off x="5483707" y="3789743"/>
                            <a:ext cx="19685" cy="439420"/>
                          </a:xfrm>
                          <a:custGeom>
                            <a:avLst/>
                            <a:gdLst/>
                            <a:ahLst/>
                            <a:cxnLst/>
                            <a:rect l="l" t="t" r="r" b="b"/>
                            <a:pathLst>
                              <a:path w="19685" h="439420">
                                <a:moveTo>
                                  <a:pt x="9550" y="429780"/>
                                </a:moveTo>
                                <a:lnTo>
                                  <a:pt x="0" y="429780"/>
                                </a:lnTo>
                                <a:lnTo>
                                  <a:pt x="0" y="439331"/>
                                </a:lnTo>
                                <a:lnTo>
                                  <a:pt x="9550" y="439331"/>
                                </a:lnTo>
                                <a:lnTo>
                                  <a:pt x="9550" y="429780"/>
                                </a:lnTo>
                                <a:close/>
                              </a:path>
                              <a:path w="19685" h="439420">
                                <a:moveTo>
                                  <a:pt x="9550" y="382041"/>
                                </a:moveTo>
                                <a:lnTo>
                                  <a:pt x="0" y="382041"/>
                                </a:lnTo>
                                <a:lnTo>
                                  <a:pt x="0" y="401154"/>
                                </a:lnTo>
                                <a:lnTo>
                                  <a:pt x="9550" y="401154"/>
                                </a:lnTo>
                                <a:lnTo>
                                  <a:pt x="9550" y="382041"/>
                                </a:lnTo>
                                <a:close/>
                              </a:path>
                              <a:path w="19685" h="439420">
                                <a:moveTo>
                                  <a:pt x="9550" y="362940"/>
                                </a:moveTo>
                                <a:lnTo>
                                  <a:pt x="0" y="362940"/>
                                </a:lnTo>
                                <a:lnTo>
                                  <a:pt x="0" y="372491"/>
                                </a:lnTo>
                                <a:lnTo>
                                  <a:pt x="9550" y="372491"/>
                                </a:lnTo>
                                <a:lnTo>
                                  <a:pt x="9550" y="362940"/>
                                </a:lnTo>
                                <a:close/>
                              </a:path>
                              <a:path w="19685" h="439420">
                                <a:moveTo>
                                  <a:pt x="19100" y="171919"/>
                                </a:moveTo>
                                <a:lnTo>
                                  <a:pt x="9550" y="171919"/>
                                </a:lnTo>
                                <a:lnTo>
                                  <a:pt x="9550" y="181470"/>
                                </a:lnTo>
                                <a:lnTo>
                                  <a:pt x="19100" y="181470"/>
                                </a:lnTo>
                                <a:lnTo>
                                  <a:pt x="19100" y="171919"/>
                                </a:lnTo>
                                <a:close/>
                              </a:path>
                              <a:path w="19685" h="439420">
                                <a:moveTo>
                                  <a:pt x="19100" y="105054"/>
                                </a:moveTo>
                                <a:lnTo>
                                  <a:pt x="9550" y="105054"/>
                                </a:lnTo>
                                <a:lnTo>
                                  <a:pt x="9550" y="133718"/>
                                </a:lnTo>
                                <a:lnTo>
                                  <a:pt x="19100" y="133718"/>
                                </a:lnTo>
                                <a:lnTo>
                                  <a:pt x="19100" y="105054"/>
                                </a:lnTo>
                                <a:close/>
                              </a:path>
                              <a:path w="19685" h="439420">
                                <a:moveTo>
                                  <a:pt x="19100" y="28651"/>
                                </a:moveTo>
                                <a:lnTo>
                                  <a:pt x="9550" y="28651"/>
                                </a:lnTo>
                                <a:lnTo>
                                  <a:pt x="9550" y="95516"/>
                                </a:lnTo>
                                <a:lnTo>
                                  <a:pt x="19100" y="95516"/>
                                </a:lnTo>
                                <a:lnTo>
                                  <a:pt x="19100" y="28651"/>
                                </a:lnTo>
                                <a:close/>
                              </a:path>
                              <a:path w="19685" h="439420">
                                <a:moveTo>
                                  <a:pt x="19100" y="0"/>
                                </a:moveTo>
                                <a:lnTo>
                                  <a:pt x="9550" y="0"/>
                                </a:lnTo>
                                <a:lnTo>
                                  <a:pt x="9550" y="19113"/>
                                </a:lnTo>
                                <a:lnTo>
                                  <a:pt x="19100" y="19113"/>
                                </a:lnTo>
                                <a:lnTo>
                                  <a:pt x="19100" y="0"/>
                                </a:lnTo>
                                <a:close/>
                              </a:path>
                            </a:pathLst>
                          </a:custGeom>
                          <a:solidFill>
                            <a:srgbClr val="231F20"/>
                          </a:solidFill>
                        </wps:spPr>
                        <wps:bodyPr wrap="square" lIns="0" tIns="0" rIns="0" bIns="0" rtlCol="0">
                          <a:noAutofit/>
                        </wps:bodyPr>
                      </wps:wsp>
                      <wps:wsp>
                        <wps:cNvPr id="2589" name="Graphic 2589"/>
                        <wps:cNvSpPr/>
                        <wps:spPr>
                          <a:xfrm>
                            <a:off x="5498033" y="3980764"/>
                            <a:ext cx="1270" cy="172085"/>
                          </a:xfrm>
                          <a:custGeom>
                            <a:avLst/>
                            <a:gdLst/>
                            <a:ahLst/>
                            <a:cxnLst/>
                            <a:rect l="l" t="t" r="r" b="b"/>
                            <a:pathLst>
                              <a:path h="172085">
                                <a:moveTo>
                                  <a:pt x="0" y="0"/>
                                </a:moveTo>
                                <a:lnTo>
                                  <a:pt x="0" y="171919"/>
                                </a:lnTo>
                              </a:path>
                            </a:pathLst>
                          </a:custGeom>
                          <a:ln w="9550">
                            <a:solidFill>
                              <a:srgbClr val="231F20"/>
                            </a:solidFill>
                            <a:prstDash val="sysDot"/>
                          </a:ln>
                        </wps:spPr>
                        <wps:bodyPr wrap="square" lIns="0" tIns="0" rIns="0" bIns="0" rtlCol="0">
                          <a:noAutofit/>
                        </wps:bodyPr>
                      </wps:wsp>
                      <wps:wsp>
                        <wps:cNvPr id="2590" name="Graphic 2590"/>
                        <wps:cNvSpPr/>
                        <wps:spPr>
                          <a:xfrm>
                            <a:off x="5493258" y="3789743"/>
                            <a:ext cx="76835" cy="468630"/>
                          </a:xfrm>
                          <a:custGeom>
                            <a:avLst/>
                            <a:gdLst/>
                            <a:ahLst/>
                            <a:cxnLst/>
                            <a:rect l="l" t="t" r="r" b="b"/>
                            <a:pathLst>
                              <a:path w="76835" h="468630">
                                <a:moveTo>
                                  <a:pt x="19100" y="382041"/>
                                </a:moveTo>
                                <a:lnTo>
                                  <a:pt x="9550" y="382041"/>
                                </a:lnTo>
                                <a:lnTo>
                                  <a:pt x="9550" y="391591"/>
                                </a:lnTo>
                                <a:lnTo>
                                  <a:pt x="0" y="391591"/>
                                </a:lnTo>
                                <a:lnTo>
                                  <a:pt x="0" y="401142"/>
                                </a:lnTo>
                                <a:lnTo>
                                  <a:pt x="9550" y="401142"/>
                                </a:lnTo>
                                <a:lnTo>
                                  <a:pt x="9550" y="391604"/>
                                </a:lnTo>
                                <a:lnTo>
                                  <a:pt x="19100" y="391604"/>
                                </a:lnTo>
                                <a:lnTo>
                                  <a:pt x="19100" y="382041"/>
                                </a:lnTo>
                                <a:close/>
                              </a:path>
                              <a:path w="76835" h="468630">
                                <a:moveTo>
                                  <a:pt x="19100" y="296075"/>
                                </a:moveTo>
                                <a:lnTo>
                                  <a:pt x="9550" y="296075"/>
                                </a:lnTo>
                                <a:lnTo>
                                  <a:pt x="9550" y="305625"/>
                                </a:lnTo>
                                <a:lnTo>
                                  <a:pt x="19100" y="305625"/>
                                </a:lnTo>
                                <a:lnTo>
                                  <a:pt x="19100" y="296075"/>
                                </a:lnTo>
                                <a:close/>
                              </a:path>
                              <a:path w="76835" h="468630">
                                <a:moveTo>
                                  <a:pt x="19100" y="238760"/>
                                </a:moveTo>
                                <a:lnTo>
                                  <a:pt x="9550" y="238760"/>
                                </a:lnTo>
                                <a:lnTo>
                                  <a:pt x="9550" y="248310"/>
                                </a:lnTo>
                                <a:lnTo>
                                  <a:pt x="19100" y="248310"/>
                                </a:lnTo>
                                <a:lnTo>
                                  <a:pt x="19100" y="238760"/>
                                </a:lnTo>
                                <a:close/>
                              </a:path>
                              <a:path w="76835" h="468630">
                                <a:moveTo>
                                  <a:pt x="19100" y="200571"/>
                                </a:moveTo>
                                <a:lnTo>
                                  <a:pt x="9550" y="200571"/>
                                </a:lnTo>
                                <a:lnTo>
                                  <a:pt x="9550" y="219671"/>
                                </a:lnTo>
                                <a:lnTo>
                                  <a:pt x="19100" y="219671"/>
                                </a:lnTo>
                                <a:lnTo>
                                  <a:pt x="19100" y="200571"/>
                                </a:lnTo>
                                <a:close/>
                              </a:path>
                              <a:path w="76835" h="468630">
                                <a:moveTo>
                                  <a:pt x="19100" y="171919"/>
                                </a:moveTo>
                                <a:lnTo>
                                  <a:pt x="9550" y="171919"/>
                                </a:lnTo>
                                <a:lnTo>
                                  <a:pt x="9550" y="191020"/>
                                </a:lnTo>
                                <a:lnTo>
                                  <a:pt x="19100" y="191020"/>
                                </a:lnTo>
                                <a:lnTo>
                                  <a:pt x="19100" y="171919"/>
                                </a:lnTo>
                                <a:close/>
                              </a:path>
                              <a:path w="76835" h="468630">
                                <a:moveTo>
                                  <a:pt x="19100" y="76403"/>
                                </a:moveTo>
                                <a:lnTo>
                                  <a:pt x="9550" y="76403"/>
                                </a:lnTo>
                                <a:lnTo>
                                  <a:pt x="9550" y="95504"/>
                                </a:lnTo>
                                <a:lnTo>
                                  <a:pt x="19100" y="95504"/>
                                </a:lnTo>
                                <a:lnTo>
                                  <a:pt x="19100" y="76403"/>
                                </a:lnTo>
                                <a:close/>
                              </a:path>
                              <a:path w="76835" h="468630">
                                <a:moveTo>
                                  <a:pt x="28651" y="105054"/>
                                </a:moveTo>
                                <a:lnTo>
                                  <a:pt x="19100" y="105054"/>
                                </a:lnTo>
                                <a:lnTo>
                                  <a:pt x="19100" y="114604"/>
                                </a:lnTo>
                                <a:lnTo>
                                  <a:pt x="28651" y="114604"/>
                                </a:lnTo>
                                <a:lnTo>
                                  <a:pt x="28651" y="105054"/>
                                </a:lnTo>
                                <a:close/>
                              </a:path>
                              <a:path w="76835" h="468630">
                                <a:moveTo>
                                  <a:pt x="38201" y="334276"/>
                                </a:moveTo>
                                <a:lnTo>
                                  <a:pt x="28651" y="334276"/>
                                </a:lnTo>
                                <a:lnTo>
                                  <a:pt x="28651" y="324726"/>
                                </a:lnTo>
                                <a:lnTo>
                                  <a:pt x="19100" y="324726"/>
                                </a:lnTo>
                                <a:lnTo>
                                  <a:pt x="9550" y="324726"/>
                                </a:lnTo>
                                <a:lnTo>
                                  <a:pt x="9550" y="362940"/>
                                </a:lnTo>
                                <a:lnTo>
                                  <a:pt x="19100" y="362940"/>
                                </a:lnTo>
                                <a:lnTo>
                                  <a:pt x="19100" y="343827"/>
                                </a:lnTo>
                                <a:lnTo>
                                  <a:pt x="28651" y="343827"/>
                                </a:lnTo>
                                <a:lnTo>
                                  <a:pt x="38201" y="343827"/>
                                </a:lnTo>
                                <a:lnTo>
                                  <a:pt x="38201" y="334276"/>
                                </a:lnTo>
                                <a:close/>
                              </a:path>
                              <a:path w="76835" h="468630">
                                <a:moveTo>
                                  <a:pt x="57302" y="410692"/>
                                </a:moveTo>
                                <a:lnTo>
                                  <a:pt x="47752" y="410692"/>
                                </a:lnTo>
                                <a:lnTo>
                                  <a:pt x="47752" y="401142"/>
                                </a:lnTo>
                                <a:lnTo>
                                  <a:pt x="38201" y="401142"/>
                                </a:lnTo>
                                <a:lnTo>
                                  <a:pt x="38201" y="410692"/>
                                </a:lnTo>
                                <a:lnTo>
                                  <a:pt x="28651" y="410692"/>
                                </a:lnTo>
                                <a:lnTo>
                                  <a:pt x="28651" y="420230"/>
                                </a:lnTo>
                                <a:lnTo>
                                  <a:pt x="19100" y="420230"/>
                                </a:lnTo>
                                <a:lnTo>
                                  <a:pt x="19100" y="401142"/>
                                </a:lnTo>
                                <a:lnTo>
                                  <a:pt x="9550" y="401142"/>
                                </a:lnTo>
                                <a:lnTo>
                                  <a:pt x="9550" y="410692"/>
                                </a:lnTo>
                                <a:lnTo>
                                  <a:pt x="0" y="410692"/>
                                </a:lnTo>
                                <a:lnTo>
                                  <a:pt x="0" y="439343"/>
                                </a:lnTo>
                                <a:lnTo>
                                  <a:pt x="9550" y="439343"/>
                                </a:lnTo>
                                <a:lnTo>
                                  <a:pt x="9550" y="420243"/>
                                </a:lnTo>
                                <a:lnTo>
                                  <a:pt x="19100" y="420243"/>
                                </a:lnTo>
                                <a:lnTo>
                                  <a:pt x="19100" y="448894"/>
                                </a:lnTo>
                                <a:lnTo>
                                  <a:pt x="28651" y="448894"/>
                                </a:lnTo>
                                <a:lnTo>
                                  <a:pt x="28651" y="458444"/>
                                </a:lnTo>
                                <a:lnTo>
                                  <a:pt x="19100" y="458444"/>
                                </a:lnTo>
                                <a:lnTo>
                                  <a:pt x="19100" y="467995"/>
                                </a:lnTo>
                                <a:lnTo>
                                  <a:pt x="28651" y="467995"/>
                                </a:lnTo>
                                <a:lnTo>
                                  <a:pt x="38201" y="468007"/>
                                </a:lnTo>
                                <a:lnTo>
                                  <a:pt x="38201" y="448894"/>
                                </a:lnTo>
                                <a:lnTo>
                                  <a:pt x="47752" y="448894"/>
                                </a:lnTo>
                                <a:lnTo>
                                  <a:pt x="47752" y="458444"/>
                                </a:lnTo>
                                <a:lnTo>
                                  <a:pt x="57302" y="458444"/>
                                </a:lnTo>
                                <a:lnTo>
                                  <a:pt x="57302" y="429780"/>
                                </a:lnTo>
                                <a:lnTo>
                                  <a:pt x="47752" y="429780"/>
                                </a:lnTo>
                                <a:lnTo>
                                  <a:pt x="47752" y="420243"/>
                                </a:lnTo>
                                <a:lnTo>
                                  <a:pt x="57302" y="420243"/>
                                </a:lnTo>
                                <a:lnTo>
                                  <a:pt x="57302" y="410692"/>
                                </a:lnTo>
                                <a:close/>
                              </a:path>
                              <a:path w="76835" h="468630">
                                <a:moveTo>
                                  <a:pt x="57302" y="334276"/>
                                </a:moveTo>
                                <a:lnTo>
                                  <a:pt x="47752" y="334276"/>
                                </a:lnTo>
                                <a:lnTo>
                                  <a:pt x="47752" y="353377"/>
                                </a:lnTo>
                                <a:lnTo>
                                  <a:pt x="57302" y="353377"/>
                                </a:lnTo>
                                <a:lnTo>
                                  <a:pt x="57302" y="334276"/>
                                </a:lnTo>
                                <a:close/>
                              </a:path>
                              <a:path w="76835" h="468630">
                                <a:moveTo>
                                  <a:pt x="57302" y="286524"/>
                                </a:moveTo>
                                <a:lnTo>
                                  <a:pt x="47752" y="286524"/>
                                </a:lnTo>
                                <a:lnTo>
                                  <a:pt x="47752" y="296075"/>
                                </a:lnTo>
                                <a:lnTo>
                                  <a:pt x="57302" y="296075"/>
                                </a:lnTo>
                                <a:lnTo>
                                  <a:pt x="57302" y="286524"/>
                                </a:lnTo>
                                <a:close/>
                              </a:path>
                              <a:path w="76835" h="468630">
                                <a:moveTo>
                                  <a:pt x="57302" y="95504"/>
                                </a:moveTo>
                                <a:lnTo>
                                  <a:pt x="47752" y="95504"/>
                                </a:lnTo>
                                <a:lnTo>
                                  <a:pt x="47752" y="105054"/>
                                </a:lnTo>
                                <a:lnTo>
                                  <a:pt x="57302" y="105054"/>
                                </a:lnTo>
                                <a:lnTo>
                                  <a:pt x="57302" y="95504"/>
                                </a:lnTo>
                                <a:close/>
                              </a:path>
                              <a:path w="76835" h="468630">
                                <a:moveTo>
                                  <a:pt x="66852" y="458444"/>
                                </a:moveTo>
                                <a:lnTo>
                                  <a:pt x="57302" y="458444"/>
                                </a:lnTo>
                                <a:lnTo>
                                  <a:pt x="57302" y="467995"/>
                                </a:lnTo>
                                <a:lnTo>
                                  <a:pt x="66852" y="467995"/>
                                </a:lnTo>
                                <a:lnTo>
                                  <a:pt x="66852" y="458444"/>
                                </a:lnTo>
                                <a:close/>
                              </a:path>
                              <a:path w="76835" h="468630">
                                <a:moveTo>
                                  <a:pt x="66852" y="353377"/>
                                </a:moveTo>
                                <a:lnTo>
                                  <a:pt x="57302" y="353377"/>
                                </a:lnTo>
                                <a:lnTo>
                                  <a:pt x="57302" y="382041"/>
                                </a:lnTo>
                                <a:lnTo>
                                  <a:pt x="47752" y="382041"/>
                                </a:lnTo>
                                <a:lnTo>
                                  <a:pt x="47752" y="362940"/>
                                </a:lnTo>
                                <a:lnTo>
                                  <a:pt x="38201" y="362940"/>
                                </a:lnTo>
                                <a:lnTo>
                                  <a:pt x="28651" y="362940"/>
                                </a:lnTo>
                                <a:lnTo>
                                  <a:pt x="28651" y="372491"/>
                                </a:lnTo>
                                <a:lnTo>
                                  <a:pt x="19100" y="372491"/>
                                </a:lnTo>
                                <a:lnTo>
                                  <a:pt x="19100" y="382041"/>
                                </a:lnTo>
                                <a:lnTo>
                                  <a:pt x="28651" y="382041"/>
                                </a:lnTo>
                                <a:lnTo>
                                  <a:pt x="28651" y="401142"/>
                                </a:lnTo>
                                <a:lnTo>
                                  <a:pt x="38201" y="401142"/>
                                </a:lnTo>
                                <a:lnTo>
                                  <a:pt x="38201" y="391591"/>
                                </a:lnTo>
                                <a:lnTo>
                                  <a:pt x="47752" y="391591"/>
                                </a:lnTo>
                                <a:lnTo>
                                  <a:pt x="57302" y="391604"/>
                                </a:lnTo>
                                <a:lnTo>
                                  <a:pt x="57302" y="410692"/>
                                </a:lnTo>
                                <a:lnTo>
                                  <a:pt x="66852" y="410692"/>
                                </a:lnTo>
                                <a:lnTo>
                                  <a:pt x="66852" y="353377"/>
                                </a:lnTo>
                                <a:close/>
                              </a:path>
                              <a:path w="76835" h="468630">
                                <a:moveTo>
                                  <a:pt x="66852" y="296075"/>
                                </a:moveTo>
                                <a:lnTo>
                                  <a:pt x="57302" y="296075"/>
                                </a:lnTo>
                                <a:lnTo>
                                  <a:pt x="57302" y="315175"/>
                                </a:lnTo>
                                <a:lnTo>
                                  <a:pt x="47752" y="315175"/>
                                </a:lnTo>
                                <a:lnTo>
                                  <a:pt x="38201" y="315175"/>
                                </a:lnTo>
                                <a:lnTo>
                                  <a:pt x="38201" y="296075"/>
                                </a:lnTo>
                                <a:lnTo>
                                  <a:pt x="28651" y="296075"/>
                                </a:lnTo>
                                <a:lnTo>
                                  <a:pt x="28651" y="324726"/>
                                </a:lnTo>
                                <a:lnTo>
                                  <a:pt x="38201" y="324726"/>
                                </a:lnTo>
                                <a:lnTo>
                                  <a:pt x="38201" y="334276"/>
                                </a:lnTo>
                                <a:lnTo>
                                  <a:pt x="47752" y="334276"/>
                                </a:lnTo>
                                <a:lnTo>
                                  <a:pt x="47752" y="324726"/>
                                </a:lnTo>
                                <a:lnTo>
                                  <a:pt x="57302" y="324726"/>
                                </a:lnTo>
                                <a:lnTo>
                                  <a:pt x="57302" y="315188"/>
                                </a:lnTo>
                                <a:lnTo>
                                  <a:pt x="66852" y="315188"/>
                                </a:lnTo>
                                <a:lnTo>
                                  <a:pt x="66852" y="296075"/>
                                </a:lnTo>
                                <a:close/>
                              </a:path>
                              <a:path w="76835" h="468630">
                                <a:moveTo>
                                  <a:pt x="66852" y="267423"/>
                                </a:moveTo>
                                <a:lnTo>
                                  <a:pt x="57302" y="267423"/>
                                </a:lnTo>
                                <a:lnTo>
                                  <a:pt x="47752" y="267423"/>
                                </a:lnTo>
                                <a:lnTo>
                                  <a:pt x="47752" y="248310"/>
                                </a:lnTo>
                                <a:lnTo>
                                  <a:pt x="38201" y="248310"/>
                                </a:lnTo>
                                <a:lnTo>
                                  <a:pt x="38201" y="257873"/>
                                </a:lnTo>
                                <a:lnTo>
                                  <a:pt x="28651" y="257873"/>
                                </a:lnTo>
                                <a:lnTo>
                                  <a:pt x="28651" y="267423"/>
                                </a:lnTo>
                                <a:lnTo>
                                  <a:pt x="19100" y="267423"/>
                                </a:lnTo>
                                <a:lnTo>
                                  <a:pt x="19100" y="257873"/>
                                </a:lnTo>
                                <a:lnTo>
                                  <a:pt x="9550" y="257873"/>
                                </a:lnTo>
                                <a:lnTo>
                                  <a:pt x="9550" y="276974"/>
                                </a:lnTo>
                                <a:lnTo>
                                  <a:pt x="19100" y="276974"/>
                                </a:lnTo>
                                <a:lnTo>
                                  <a:pt x="19100" y="286524"/>
                                </a:lnTo>
                                <a:lnTo>
                                  <a:pt x="28651" y="286524"/>
                                </a:lnTo>
                                <a:lnTo>
                                  <a:pt x="38201" y="286524"/>
                                </a:lnTo>
                                <a:lnTo>
                                  <a:pt x="47752" y="286524"/>
                                </a:lnTo>
                                <a:lnTo>
                                  <a:pt x="47752" y="276974"/>
                                </a:lnTo>
                                <a:lnTo>
                                  <a:pt x="57302" y="276974"/>
                                </a:lnTo>
                                <a:lnTo>
                                  <a:pt x="66852" y="276974"/>
                                </a:lnTo>
                                <a:lnTo>
                                  <a:pt x="66852" y="267423"/>
                                </a:lnTo>
                                <a:close/>
                              </a:path>
                              <a:path w="76835" h="468630">
                                <a:moveTo>
                                  <a:pt x="66852" y="191020"/>
                                </a:moveTo>
                                <a:lnTo>
                                  <a:pt x="57302" y="191020"/>
                                </a:lnTo>
                                <a:lnTo>
                                  <a:pt x="57302" y="210121"/>
                                </a:lnTo>
                                <a:lnTo>
                                  <a:pt x="47752" y="210121"/>
                                </a:lnTo>
                                <a:lnTo>
                                  <a:pt x="47752" y="219671"/>
                                </a:lnTo>
                                <a:lnTo>
                                  <a:pt x="38201" y="219671"/>
                                </a:lnTo>
                                <a:lnTo>
                                  <a:pt x="28651" y="219671"/>
                                </a:lnTo>
                                <a:lnTo>
                                  <a:pt x="19100" y="219671"/>
                                </a:lnTo>
                                <a:lnTo>
                                  <a:pt x="19100" y="229222"/>
                                </a:lnTo>
                                <a:lnTo>
                                  <a:pt x="28651" y="229222"/>
                                </a:lnTo>
                                <a:lnTo>
                                  <a:pt x="28651" y="238772"/>
                                </a:lnTo>
                                <a:lnTo>
                                  <a:pt x="38201" y="238772"/>
                                </a:lnTo>
                                <a:lnTo>
                                  <a:pt x="47752" y="238772"/>
                                </a:lnTo>
                                <a:lnTo>
                                  <a:pt x="57302" y="238772"/>
                                </a:lnTo>
                                <a:lnTo>
                                  <a:pt x="57302" y="257873"/>
                                </a:lnTo>
                                <a:lnTo>
                                  <a:pt x="66852" y="257873"/>
                                </a:lnTo>
                                <a:lnTo>
                                  <a:pt x="66852" y="229209"/>
                                </a:lnTo>
                                <a:lnTo>
                                  <a:pt x="57302" y="229209"/>
                                </a:lnTo>
                                <a:lnTo>
                                  <a:pt x="57302" y="219684"/>
                                </a:lnTo>
                                <a:lnTo>
                                  <a:pt x="66852" y="219684"/>
                                </a:lnTo>
                                <a:lnTo>
                                  <a:pt x="66852" y="191020"/>
                                </a:lnTo>
                                <a:close/>
                              </a:path>
                              <a:path w="76835" h="468630">
                                <a:moveTo>
                                  <a:pt x="66852" y="152806"/>
                                </a:moveTo>
                                <a:lnTo>
                                  <a:pt x="57302" y="152806"/>
                                </a:lnTo>
                                <a:lnTo>
                                  <a:pt x="47752" y="152806"/>
                                </a:lnTo>
                                <a:lnTo>
                                  <a:pt x="47752" y="162369"/>
                                </a:lnTo>
                                <a:lnTo>
                                  <a:pt x="47752" y="171919"/>
                                </a:lnTo>
                                <a:lnTo>
                                  <a:pt x="47752" y="181470"/>
                                </a:lnTo>
                                <a:lnTo>
                                  <a:pt x="38201" y="181470"/>
                                </a:lnTo>
                                <a:lnTo>
                                  <a:pt x="38201" y="171919"/>
                                </a:lnTo>
                                <a:lnTo>
                                  <a:pt x="47752" y="171919"/>
                                </a:lnTo>
                                <a:lnTo>
                                  <a:pt x="47752" y="162369"/>
                                </a:lnTo>
                                <a:lnTo>
                                  <a:pt x="38201" y="162369"/>
                                </a:lnTo>
                                <a:lnTo>
                                  <a:pt x="38201" y="152806"/>
                                </a:lnTo>
                                <a:lnTo>
                                  <a:pt x="47752" y="152806"/>
                                </a:lnTo>
                                <a:lnTo>
                                  <a:pt x="47752" y="143256"/>
                                </a:lnTo>
                                <a:lnTo>
                                  <a:pt x="57302" y="143256"/>
                                </a:lnTo>
                                <a:lnTo>
                                  <a:pt x="57302" y="114604"/>
                                </a:lnTo>
                                <a:lnTo>
                                  <a:pt x="47752" y="114604"/>
                                </a:lnTo>
                                <a:lnTo>
                                  <a:pt x="47752" y="105054"/>
                                </a:lnTo>
                                <a:lnTo>
                                  <a:pt x="38201" y="105054"/>
                                </a:lnTo>
                                <a:lnTo>
                                  <a:pt x="38201" y="114604"/>
                                </a:lnTo>
                                <a:lnTo>
                                  <a:pt x="28651" y="114604"/>
                                </a:lnTo>
                                <a:lnTo>
                                  <a:pt x="28651" y="124155"/>
                                </a:lnTo>
                                <a:lnTo>
                                  <a:pt x="38201" y="124155"/>
                                </a:lnTo>
                                <a:lnTo>
                                  <a:pt x="47752" y="124167"/>
                                </a:lnTo>
                                <a:lnTo>
                                  <a:pt x="47752" y="133705"/>
                                </a:lnTo>
                                <a:lnTo>
                                  <a:pt x="38201" y="133705"/>
                                </a:lnTo>
                                <a:lnTo>
                                  <a:pt x="38201" y="143256"/>
                                </a:lnTo>
                                <a:lnTo>
                                  <a:pt x="28651" y="143256"/>
                                </a:lnTo>
                                <a:lnTo>
                                  <a:pt x="28651" y="133705"/>
                                </a:lnTo>
                                <a:lnTo>
                                  <a:pt x="19100" y="133705"/>
                                </a:lnTo>
                                <a:lnTo>
                                  <a:pt x="9550" y="133705"/>
                                </a:lnTo>
                                <a:lnTo>
                                  <a:pt x="9550" y="143256"/>
                                </a:lnTo>
                                <a:lnTo>
                                  <a:pt x="19100" y="143256"/>
                                </a:lnTo>
                                <a:lnTo>
                                  <a:pt x="19100" y="152806"/>
                                </a:lnTo>
                                <a:lnTo>
                                  <a:pt x="28651" y="152806"/>
                                </a:lnTo>
                                <a:lnTo>
                                  <a:pt x="28651" y="210121"/>
                                </a:lnTo>
                                <a:lnTo>
                                  <a:pt x="38201" y="210121"/>
                                </a:lnTo>
                                <a:lnTo>
                                  <a:pt x="47752" y="210121"/>
                                </a:lnTo>
                                <a:lnTo>
                                  <a:pt x="47752" y="191020"/>
                                </a:lnTo>
                                <a:lnTo>
                                  <a:pt x="57302" y="191020"/>
                                </a:lnTo>
                                <a:lnTo>
                                  <a:pt x="57302" y="171919"/>
                                </a:lnTo>
                                <a:lnTo>
                                  <a:pt x="66852" y="171919"/>
                                </a:lnTo>
                                <a:lnTo>
                                  <a:pt x="66852" y="152806"/>
                                </a:lnTo>
                                <a:close/>
                              </a:path>
                              <a:path w="76835" h="468630">
                                <a:moveTo>
                                  <a:pt x="66852" y="105054"/>
                                </a:moveTo>
                                <a:lnTo>
                                  <a:pt x="57302" y="105054"/>
                                </a:lnTo>
                                <a:lnTo>
                                  <a:pt x="57302" y="114604"/>
                                </a:lnTo>
                                <a:lnTo>
                                  <a:pt x="66852" y="114604"/>
                                </a:lnTo>
                                <a:lnTo>
                                  <a:pt x="66852" y="105054"/>
                                </a:lnTo>
                                <a:close/>
                              </a:path>
                              <a:path w="76835" h="468630">
                                <a:moveTo>
                                  <a:pt x="66852" y="85953"/>
                                </a:moveTo>
                                <a:lnTo>
                                  <a:pt x="57302" y="85953"/>
                                </a:lnTo>
                                <a:lnTo>
                                  <a:pt x="57302" y="95504"/>
                                </a:lnTo>
                                <a:lnTo>
                                  <a:pt x="66852" y="95504"/>
                                </a:lnTo>
                                <a:lnTo>
                                  <a:pt x="66852" y="85953"/>
                                </a:lnTo>
                                <a:close/>
                              </a:path>
                              <a:path w="76835" h="468630">
                                <a:moveTo>
                                  <a:pt x="76403" y="9550"/>
                                </a:moveTo>
                                <a:lnTo>
                                  <a:pt x="66852" y="9550"/>
                                </a:lnTo>
                                <a:lnTo>
                                  <a:pt x="57302" y="9550"/>
                                </a:lnTo>
                                <a:lnTo>
                                  <a:pt x="57302" y="0"/>
                                </a:lnTo>
                                <a:lnTo>
                                  <a:pt x="47752" y="0"/>
                                </a:lnTo>
                                <a:lnTo>
                                  <a:pt x="38201" y="0"/>
                                </a:lnTo>
                                <a:lnTo>
                                  <a:pt x="38201" y="28651"/>
                                </a:lnTo>
                                <a:lnTo>
                                  <a:pt x="28651" y="28651"/>
                                </a:lnTo>
                                <a:lnTo>
                                  <a:pt x="28651" y="9550"/>
                                </a:lnTo>
                                <a:lnTo>
                                  <a:pt x="19100" y="9550"/>
                                </a:lnTo>
                                <a:lnTo>
                                  <a:pt x="9550" y="9550"/>
                                </a:lnTo>
                                <a:lnTo>
                                  <a:pt x="9550" y="47752"/>
                                </a:lnTo>
                                <a:lnTo>
                                  <a:pt x="19100" y="47752"/>
                                </a:lnTo>
                                <a:lnTo>
                                  <a:pt x="19100" y="66852"/>
                                </a:lnTo>
                                <a:lnTo>
                                  <a:pt x="28651" y="66852"/>
                                </a:lnTo>
                                <a:lnTo>
                                  <a:pt x="28651" y="47739"/>
                                </a:lnTo>
                                <a:lnTo>
                                  <a:pt x="19100" y="47739"/>
                                </a:lnTo>
                                <a:lnTo>
                                  <a:pt x="19100" y="38201"/>
                                </a:lnTo>
                                <a:lnTo>
                                  <a:pt x="28651" y="38201"/>
                                </a:lnTo>
                                <a:lnTo>
                                  <a:pt x="38201" y="38201"/>
                                </a:lnTo>
                                <a:lnTo>
                                  <a:pt x="38201" y="66852"/>
                                </a:lnTo>
                                <a:lnTo>
                                  <a:pt x="28651" y="66852"/>
                                </a:lnTo>
                                <a:lnTo>
                                  <a:pt x="28651" y="76403"/>
                                </a:lnTo>
                                <a:lnTo>
                                  <a:pt x="38201" y="76403"/>
                                </a:lnTo>
                                <a:lnTo>
                                  <a:pt x="38201" y="85953"/>
                                </a:lnTo>
                                <a:lnTo>
                                  <a:pt x="28651" y="85953"/>
                                </a:lnTo>
                                <a:lnTo>
                                  <a:pt x="28651" y="95504"/>
                                </a:lnTo>
                                <a:lnTo>
                                  <a:pt x="38201" y="95504"/>
                                </a:lnTo>
                                <a:lnTo>
                                  <a:pt x="38201" y="85979"/>
                                </a:lnTo>
                                <a:lnTo>
                                  <a:pt x="47752" y="85979"/>
                                </a:lnTo>
                                <a:lnTo>
                                  <a:pt x="47752" y="76403"/>
                                </a:lnTo>
                                <a:lnTo>
                                  <a:pt x="57302" y="76403"/>
                                </a:lnTo>
                                <a:lnTo>
                                  <a:pt x="66852" y="76403"/>
                                </a:lnTo>
                                <a:lnTo>
                                  <a:pt x="66852" y="85953"/>
                                </a:lnTo>
                                <a:lnTo>
                                  <a:pt x="76403" y="85953"/>
                                </a:lnTo>
                                <a:lnTo>
                                  <a:pt x="76403" y="66852"/>
                                </a:lnTo>
                                <a:lnTo>
                                  <a:pt x="66852" y="66852"/>
                                </a:lnTo>
                                <a:lnTo>
                                  <a:pt x="66852" y="47739"/>
                                </a:lnTo>
                                <a:lnTo>
                                  <a:pt x="57302" y="47739"/>
                                </a:lnTo>
                                <a:lnTo>
                                  <a:pt x="57302" y="66852"/>
                                </a:lnTo>
                                <a:lnTo>
                                  <a:pt x="47752" y="66852"/>
                                </a:lnTo>
                                <a:lnTo>
                                  <a:pt x="47752" y="38201"/>
                                </a:lnTo>
                                <a:lnTo>
                                  <a:pt x="57302" y="38201"/>
                                </a:lnTo>
                                <a:lnTo>
                                  <a:pt x="57302" y="28651"/>
                                </a:lnTo>
                                <a:lnTo>
                                  <a:pt x="47752" y="28651"/>
                                </a:lnTo>
                                <a:lnTo>
                                  <a:pt x="47752" y="19113"/>
                                </a:lnTo>
                                <a:lnTo>
                                  <a:pt x="57302" y="19113"/>
                                </a:lnTo>
                                <a:lnTo>
                                  <a:pt x="66852" y="19100"/>
                                </a:lnTo>
                                <a:lnTo>
                                  <a:pt x="66852" y="38201"/>
                                </a:lnTo>
                                <a:lnTo>
                                  <a:pt x="76403" y="38201"/>
                                </a:lnTo>
                                <a:lnTo>
                                  <a:pt x="76403" y="9550"/>
                                </a:lnTo>
                                <a:close/>
                              </a:path>
                            </a:pathLst>
                          </a:custGeom>
                          <a:solidFill>
                            <a:srgbClr val="231F20"/>
                          </a:solidFill>
                        </wps:spPr>
                        <wps:bodyPr wrap="square" lIns="0" tIns="0" rIns="0" bIns="0" rtlCol="0">
                          <a:noAutofit/>
                        </wps:bodyPr>
                      </wps:wsp>
                      <wps:wsp>
                        <wps:cNvPr id="2591" name="Graphic 2591"/>
                        <wps:cNvSpPr/>
                        <wps:spPr>
                          <a:xfrm>
                            <a:off x="5560111" y="3789743"/>
                            <a:ext cx="38735" cy="467995"/>
                          </a:xfrm>
                          <a:custGeom>
                            <a:avLst/>
                            <a:gdLst/>
                            <a:ahLst/>
                            <a:cxnLst/>
                            <a:rect l="l" t="t" r="r" b="b"/>
                            <a:pathLst>
                              <a:path w="38735" h="467995">
                                <a:moveTo>
                                  <a:pt x="9550" y="353377"/>
                                </a:moveTo>
                                <a:lnTo>
                                  <a:pt x="0" y="353377"/>
                                </a:lnTo>
                                <a:lnTo>
                                  <a:pt x="0" y="372491"/>
                                </a:lnTo>
                                <a:lnTo>
                                  <a:pt x="9550" y="372491"/>
                                </a:lnTo>
                                <a:lnTo>
                                  <a:pt x="9550" y="353377"/>
                                </a:lnTo>
                                <a:close/>
                              </a:path>
                              <a:path w="38735" h="467995">
                                <a:moveTo>
                                  <a:pt x="9550" y="133705"/>
                                </a:moveTo>
                                <a:lnTo>
                                  <a:pt x="0" y="133705"/>
                                </a:lnTo>
                                <a:lnTo>
                                  <a:pt x="0" y="152806"/>
                                </a:lnTo>
                                <a:lnTo>
                                  <a:pt x="9550" y="152806"/>
                                </a:lnTo>
                                <a:lnTo>
                                  <a:pt x="9550" y="133705"/>
                                </a:lnTo>
                                <a:close/>
                              </a:path>
                              <a:path w="38735" h="467995">
                                <a:moveTo>
                                  <a:pt x="9550" y="66852"/>
                                </a:moveTo>
                                <a:lnTo>
                                  <a:pt x="0" y="66852"/>
                                </a:lnTo>
                                <a:lnTo>
                                  <a:pt x="0" y="85953"/>
                                </a:lnTo>
                                <a:lnTo>
                                  <a:pt x="9550" y="85953"/>
                                </a:lnTo>
                                <a:lnTo>
                                  <a:pt x="9550" y="66852"/>
                                </a:lnTo>
                                <a:close/>
                              </a:path>
                              <a:path w="38735" h="467995">
                                <a:moveTo>
                                  <a:pt x="19100" y="296075"/>
                                </a:moveTo>
                                <a:lnTo>
                                  <a:pt x="9550" y="296075"/>
                                </a:lnTo>
                                <a:lnTo>
                                  <a:pt x="9550" y="305625"/>
                                </a:lnTo>
                                <a:lnTo>
                                  <a:pt x="19100" y="305625"/>
                                </a:lnTo>
                                <a:lnTo>
                                  <a:pt x="19100" y="296075"/>
                                </a:lnTo>
                                <a:close/>
                              </a:path>
                              <a:path w="38735" h="467995">
                                <a:moveTo>
                                  <a:pt x="19100" y="267423"/>
                                </a:moveTo>
                                <a:lnTo>
                                  <a:pt x="9550" y="267423"/>
                                </a:lnTo>
                                <a:lnTo>
                                  <a:pt x="0" y="267423"/>
                                </a:lnTo>
                                <a:lnTo>
                                  <a:pt x="0" y="296075"/>
                                </a:lnTo>
                                <a:lnTo>
                                  <a:pt x="9550" y="296075"/>
                                </a:lnTo>
                                <a:lnTo>
                                  <a:pt x="9550" y="276974"/>
                                </a:lnTo>
                                <a:lnTo>
                                  <a:pt x="19100" y="276974"/>
                                </a:lnTo>
                                <a:lnTo>
                                  <a:pt x="19100" y="267423"/>
                                </a:lnTo>
                                <a:close/>
                              </a:path>
                              <a:path w="38735" h="467995">
                                <a:moveTo>
                                  <a:pt x="19100" y="152806"/>
                                </a:moveTo>
                                <a:lnTo>
                                  <a:pt x="9550" y="152806"/>
                                </a:lnTo>
                                <a:lnTo>
                                  <a:pt x="9550" y="162369"/>
                                </a:lnTo>
                                <a:lnTo>
                                  <a:pt x="19100" y="162369"/>
                                </a:lnTo>
                                <a:lnTo>
                                  <a:pt x="19100" y="152806"/>
                                </a:lnTo>
                                <a:close/>
                              </a:path>
                              <a:path w="38735" h="467995">
                                <a:moveTo>
                                  <a:pt x="19100" y="114604"/>
                                </a:moveTo>
                                <a:lnTo>
                                  <a:pt x="9550" y="114604"/>
                                </a:lnTo>
                                <a:lnTo>
                                  <a:pt x="9550" y="95504"/>
                                </a:lnTo>
                                <a:lnTo>
                                  <a:pt x="0" y="95504"/>
                                </a:lnTo>
                                <a:lnTo>
                                  <a:pt x="0" y="124155"/>
                                </a:lnTo>
                                <a:lnTo>
                                  <a:pt x="9550" y="124155"/>
                                </a:lnTo>
                                <a:lnTo>
                                  <a:pt x="19100" y="124155"/>
                                </a:lnTo>
                                <a:lnTo>
                                  <a:pt x="19100" y="114604"/>
                                </a:lnTo>
                                <a:close/>
                              </a:path>
                              <a:path w="38735" h="467995">
                                <a:moveTo>
                                  <a:pt x="19100" y="85953"/>
                                </a:moveTo>
                                <a:lnTo>
                                  <a:pt x="9550" y="85953"/>
                                </a:lnTo>
                                <a:lnTo>
                                  <a:pt x="9550" y="95504"/>
                                </a:lnTo>
                                <a:lnTo>
                                  <a:pt x="19100" y="95504"/>
                                </a:lnTo>
                                <a:lnTo>
                                  <a:pt x="19100" y="85953"/>
                                </a:lnTo>
                                <a:close/>
                              </a:path>
                              <a:path w="38735" h="467995">
                                <a:moveTo>
                                  <a:pt x="19100" y="57289"/>
                                </a:moveTo>
                                <a:lnTo>
                                  <a:pt x="9550" y="57289"/>
                                </a:lnTo>
                                <a:lnTo>
                                  <a:pt x="9550" y="66852"/>
                                </a:lnTo>
                                <a:lnTo>
                                  <a:pt x="19100" y="66852"/>
                                </a:lnTo>
                                <a:lnTo>
                                  <a:pt x="19100" y="57289"/>
                                </a:lnTo>
                                <a:close/>
                              </a:path>
                              <a:path w="38735" h="467995">
                                <a:moveTo>
                                  <a:pt x="19100" y="0"/>
                                </a:moveTo>
                                <a:lnTo>
                                  <a:pt x="9550" y="0"/>
                                </a:lnTo>
                                <a:lnTo>
                                  <a:pt x="9550" y="28651"/>
                                </a:lnTo>
                                <a:lnTo>
                                  <a:pt x="19100" y="28651"/>
                                </a:lnTo>
                                <a:lnTo>
                                  <a:pt x="19100" y="0"/>
                                </a:lnTo>
                                <a:close/>
                              </a:path>
                              <a:path w="38735" h="467995">
                                <a:moveTo>
                                  <a:pt x="28651" y="448881"/>
                                </a:moveTo>
                                <a:lnTo>
                                  <a:pt x="19100" y="448881"/>
                                </a:lnTo>
                                <a:lnTo>
                                  <a:pt x="19100" y="467995"/>
                                </a:lnTo>
                                <a:lnTo>
                                  <a:pt x="28651" y="467995"/>
                                </a:lnTo>
                                <a:lnTo>
                                  <a:pt x="28651" y="448881"/>
                                </a:lnTo>
                                <a:close/>
                              </a:path>
                              <a:path w="38735" h="467995">
                                <a:moveTo>
                                  <a:pt x="28651" y="382041"/>
                                </a:moveTo>
                                <a:lnTo>
                                  <a:pt x="19100" y="382041"/>
                                </a:lnTo>
                                <a:lnTo>
                                  <a:pt x="9550" y="382041"/>
                                </a:lnTo>
                                <a:lnTo>
                                  <a:pt x="9550" y="391591"/>
                                </a:lnTo>
                                <a:lnTo>
                                  <a:pt x="0" y="391591"/>
                                </a:lnTo>
                                <a:lnTo>
                                  <a:pt x="0" y="401142"/>
                                </a:lnTo>
                                <a:lnTo>
                                  <a:pt x="9550" y="401142"/>
                                </a:lnTo>
                                <a:lnTo>
                                  <a:pt x="9550" y="420230"/>
                                </a:lnTo>
                                <a:lnTo>
                                  <a:pt x="0" y="420230"/>
                                </a:lnTo>
                                <a:lnTo>
                                  <a:pt x="0" y="448894"/>
                                </a:lnTo>
                                <a:lnTo>
                                  <a:pt x="9550" y="448894"/>
                                </a:lnTo>
                                <a:lnTo>
                                  <a:pt x="19100" y="448881"/>
                                </a:lnTo>
                                <a:lnTo>
                                  <a:pt x="19100" y="439331"/>
                                </a:lnTo>
                                <a:lnTo>
                                  <a:pt x="9550" y="439331"/>
                                </a:lnTo>
                                <a:lnTo>
                                  <a:pt x="9550" y="429793"/>
                                </a:lnTo>
                                <a:lnTo>
                                  <a:pt x="19100" y="429793"/>
                                </a:lnTo>
                                <a:lnTo>
                                  <a:pt x="28651" y="429793"/>
                                </a:lnTo>
                                <a:lnTo>
                                  <a:pt x="28651" y="420230"/>
                                </a:lnTo>
                                <a:lnTo>
                                  <a:pt x="19100" y="420230"/>
                                </a:lnTo>
                                <a:lnTo>
                                  <a:pt x="19100" y="391604"/>
                                </a:lnTo>
                                <a:lnTo>
                                  <a:pt x="28651" y="391604"/>
                                </a:lnTo>
                                <a:lnTo>
                                  <a:pt x="28651" y="382041"/>
                                </a:lnTo>
                                <a:close/>
                              </a:path>
                              <a:path w="38735" h="467995">
                                <a:moveTo>
                                  <a:pt x="28651" y="305625"/>
                                </a:moveTo>
                                <a:lnTo>
                                  <a:pt x="19100" y="305625"/>
                                </a:lnTo>
                                <a:lnTo>
                                  <a:pt x="19100" y="315175"/>
                                </a:lnTo>
                                <a:lnTo>
                                  <a:pt x="9550" y="315175"/>
                                </a:lnTo>
                                <a:lnTo>
                                  <a:pt x="9550" y="305625"/>
                                </a:lnTo>
                                <a:lnTo>
                                  <a:pt x="0" y="305625"/>
                                </a:lnTo>
                                <a:lnTo>
                                  <a:pt x="0" y="334289"/>
                                </a:lnTo>
                                <a:lnTo>
                                  <a:pt x="9550" y="334289"/>
                                </a:lnTo>
                                <a:lnTo>
                                  <a:pt x="9550" y="324726"/>
                                </a:lnTo>
                                <a:lnTo>
                                  <a:pt x="19100" y="324726"/>
                                </a:lnTo>
                                <a:lnTo>
                                  <a:pt x="19100" y="343827"/>
                                </a:lnTo>
                                <a:lnTo>
                                  <a:pt x="9550" y="343827"/>
                                </a:lnTo>
                                <a:lnTo>
                                  <a:pt x="9550" y="353377"/>
                                </a:lnTo>
                                <a:lnTo>
                                  <a:pt x="19100" y="353377"/>
                                </a:lnTo>
                                <a:lnTo>
                                  <a:pt x="19100" y="362940"/>
                                </a:lnTo>
                                <a:lnTo>
                                  <a:pt x="28651" y="362940"/>
                                </a:lnTo>
                                <a:lnTo>
                                  <a:pt x="28651" y="305625"/>
                                </a:lnTo>
                                <a:close/>
                              </a:path>
                              <a:path w="38735" h="467995">
                                <a:moveTo>
                                  <a:pt x="28651" y="171919"/>
                                </a:moveTo>
                                <a:lnTo>
                                  <a:pt x="19100" y="171919"/>
                                </a:lnTo>
                                <a:lnTo>
                                  <a:pt x="9550" y="171919"/>
                                </a:lnTo>
                                <a:lnTo>
                                  <a:pt x="9550" y="200571"/>
                                </a:lnTo>
                                <a:lnTo>
                                  <a:pt x="0" y="200571"/>
                                </a:lnTo>
                                <a:lnTo>
                                  <a:pt x="0" y="238772"/>
                                </a:lnTo>
                                <a:lnTo>
                                  <a:pt x="9550" y="238772"/>
                                </a:lnTo>
                                <a:lnTo>
                                  <a:pt x="9550" y="257886"/>
                                </a:lnTo>
                                <a:lnTo>
                                  <a:pt x="19100" y="257886"/>
                                </a:lnTo>
                                <a:lnTo>
                                  <a:pt x="28651" y="257873"/>
                                </a:lnTo>
                                <a:lnTo>
                                  <a:pt x="28651" y="248310"/>
                                </a:lnTo>
                                <a:lnTo>
                                  <a:pt x="19100" y="248310"/>
                                </a:lnTo>
                                <a:lnTo>
                                  <a:pt x="19100" y="219671"/>
                                </a:lnTo>
                                <a:lnTo>
                                  <a:pt x="28651" y="219671"/>
                                </a:lnTo>
                                <a:lnTo>
                                  <a:pt x="28651" y="210121"/>
                                </a:lnTo>
                                <a:lnTo>
                                  <a:pt x="19100" y="210121"/>
                                </a:lnTo>
                                <a:lnTo>
                                  <a:pt x="9550" y="210121"/>
                                </a:lnTo>
                                <a:lnTo>
                                  <a:pt x="9550" y="200583"/>
                                </a:lnTo>
                                <a:lnTo>
                                  <a:pt x="19100" y="200583"/>
                                </a:lnTo>
                                <a:lnTo>
                                  <a:pt x="28651" y="200583"/>
                                </a:lnTo>
                                <a:lnTo>
                                  <a:pt x="28651" y="191020"/>
                                </a:lnTo>
                                <a:lnTo>
                                  <a:pt x="19100" y="191020"/>
                                </a:lnTo>
                                <a:lnTo>
                                  <a:pt x="19100" y="181470"/>
                                </a:lnTo>
                                <a:lnTo>
                                  <a:pt x="28651" y="181470"/>
                                </a:lnTo>
                                <a:lnTo>
                                  <a:pt x="28651" y="171919"/>
                                </a:lnTo>
                                <a:close/>
                              </a:path>
                              <a:path w="38735" h="467995">
                                <a:moveTo>
                                  <a:pt x="28651" y="133705"/>
                                </a:moveTo>
                                <a:lnTo>
                                  <a:pt x="19100" y="133705"/>
                                </a:lnTo>
                                <a:lnTo>
                                  <a:pt x="19100" y="143256"/>
                                </a:lnTo>
                                <a:lnTo>
                                  <a:pt x="28651" y="143256"/>
                                </a:lnTo>
                                <a:lnTo>
                                  <a:pt x="28651" y="133705"/>
                                </a:lnTo>
                                <a:close/>
                              </a:path>
                              <a:path w="38735" h="467995">
                                <a:moveTo>
                                  <a:pt x="28651" y="95504"/>
                                </a:moveTo>
                                <a:lnTo>
                                  <a:pt x="19100" y="95504"/>
                                </a:lnTo>
                                <a:lnTo>
                                  <a:pt x="19100" y="114604"/>
                                </a:lnTo>
                                <a:lnTo>
                                  <a:pt x="28651" y="114604"/>
                                </a:lnTo>
                                <a:lnTo>
                                  <a:pt x="28651" y="95504"/>
                                </a:lnTo>
                                <a:close/>
                              </a:path>
                              <a:path w="38735" h="467995">
                                <a:moveTo>
                                  <a:pt x="28651" y="76403"/>
                                </a:moveTo>
                                <a:lnTo>
                                  <a:pt x="19100" y="76403"/>
                                </a:lnTo>
                                <a:lnTo>
                                  <a:pt x="19100" y="85953"/>
                                </a:lnTo>
                                <a:lnTo>
                                  <a:pt x="28651" y="85953"/>
                                </a:lnTo>
                                <a:lnTo>
                                  <a:pt x="28651" y="76403"/>
                                </a:lnTo>
                                <a:close/>
                              </a:path>
                              <a:path w="38735" h="467995">
                                <a:moveTo>
                                  <a:pt x="38201" y="0"/>
                                </a:moveTo>
                                <a:lnTo>
                                  <a:pt x="28651" y="0"/>
                                </a:lnTo>
                                <a:lnTo>
                                  <a:pt x="28651" y="66865"/>
                                </a:lnTo>
                                <a:lnTo>
                                  <a:pt x="38201" y="66865"/>
                                </a:lnTo>
                                <a:lnTo>
                                  <a:pt x="38201" y="0"/>
                                </a:lnTo>
                                <a:close/>
                              </a:path>
                            </a:pathLst>
                          </a:custGeom>
                          <a:solidFill>
                            <a:srgbClr val="231F20"/>
                          </a:solidFill>
                        </wps:spPr>
                        <wps:bodyPr wrap="square" lIns="0" tIns="0" rIns="0" bIns="0" rtlCol="0">
                          <a:noAutofit/>
                        </wps:bodyPr>
                      </wps:wsp>
                      <wps:wsp>
                        <wps:cNvPr id="2592" name="Graphic 2592"/>
                        <wps:cNvSpPr/>
                        <wps:spPr>
                          <a:xfrm>
                            <a:off x="5593537" y="3866146"/>
                            <a:ext cx="1270" cy="229235"/>
                          </a:xfrm>
                          <a:custGeom>
                            <a:avLst/>
                            <a:gdLst/>
                            <a:ahLst/>
                            <a:cxnLst/>
                            <a:rect l="l" t="t" r="r" b="b"/>
                            <a:pathLst>
                              <a:path h="229235">
                                <a:moveTo>
                                  <a:pt x="0" y="0"/>
                                </a:moveTo>
                                <a:lnTo>
                                  <a:pt x="0" y="229222"/>
                                </a:lnTo>
                              </a:path>
                            </a:pathLst>
                          </a:custGeom>
                          <a:ln w="9550">
                            <a:solidFill>
                              <a:srgbClr val="231F20"/>
                            </a:solidFill>
                            <a:prstDash val="sysDot"/>
                          </a:ln>
                        </wps:spPr>
                        <wps:bodyPr wrap="square" lIns="0" tIns="0" rIns="0" bIns="0" rtlCol="0">
                          <a:noAutofit/>
                        </wps:bodyPr>
                      </wps:wsp>
                      <wps:wsp>
                        <wps:cNvPr id="2593" name="Graphic 2593"/>
                        <wps:cNvSpPr/>
                        <wps:spPr>
                          <a:xfrm>
                            <a:off x="5593537" y="4124020"/>
                            <a:ext cx="1270" cy="133985"/>
                          </a:xfrm>
                          <a:custGeom>
                            <a:avLst/>
                            <a:gdLst/>
                            <a:ahLst/>
                            <a:cxnLst/>
                            <a:rect l="l" t="t" r="r" b="b"/>
                            <a:pathLst>
                              <a:path h="133985">
                                <a:moveTo>
                                  <a:pt x="0" y="0"/>
                                </a:moveTo>
                                <a:lnTo>
                                  <a:pt x="0" y="133718"/>
                                </a:lnTo>
                              </a:path>
                            </a:pathLst>
                          </a:custGeom>
                          <a:ln w="9550">
                            <a:solidFill>
                              <a:srgbClr val="231F20"/>
                            </a:solidFill>
                            <a:prstDash val="sysDot"/>
                          </a:ln>
                        </wps:spPr>
                        <wps:bodyPr wrap="square" lIns="0" tIns="0" rIns="0" bIns="0" rtlCol="0">
                          <a:noAutofit/>
                        </wps:bodyPr>
                      </wps:wsp>
                      <wps:wsp>
                        <wps:cNvPr id="2594" name="Graphic 2594"/>
                        <wps:cNvSpPr/>
                        <wps:spPr>
                          <a:xfrm>
                            <a:off x="5598325" y="3789743"/>
                            <a:ext cx="10160" cy="219710"/>
                          </a:xfrm>
                          <a:custGeom>
                            <a:avLst/>
                            <a:gdLst/>
                            <a:ahLst/>
                            <a:cxnLst/>
                            <a:rect l="l" t="t" r="r" b="b"/>
                            <a:pathLst>
                              <a:path w="10160" h="219710">
                                <a:moveTo>
                                  <a:pt x="9550" y="210121"/>
                                </a:moveTo>
                                <a:lnTo>
                                  <a:pt x="0" y="210121"/>
                                </a:lnTo>
                                <a:lnTo>
                                  <a:pt x="0" y="219671"/>
                                </a:lnTo>
                                <a:lnTo>
                                  <a:pt x="9550" y="219671"/>
                                </a:lnTo>
                                <a:lnTo>
                                  <a:pt x="9550" y="210121"/>
                                </a:lnTo>
                                <a:close/>
                              </a:path>
                              <a:path w="10160" h="219710">
                                <a:moveTo>
                                  <a:pt x="9550" y="181470"/>
                                </a:moveTo>
                                <a:lnTo>
                                  <a:pt x="0" y="181470"/>
                                </a:lnTo>
                                <a:lnTo>
                                  <a:pt x="0" y="200583"/>
                                </a:lnTo>
                                <a:lnTo>
                                  <a:pt x="9550" y="200583"/>
                                </a:lnTo>
                                <a:lnTo>
                                  <a:pt x="9550" y="181470"/>
                                </a:lnTo>
                                <a:close/>
                              </a:path>
                              <a:path w="10160" h="219710">
                                <a:moveTo>
                                  <a:pt x="9550" y="133705"/>
                                </a:moveTo>
                                <a:lnTo>
                                  <a:pt x="0" y="133705"/>
                                </a:lnTo>
                                <a:lnTo>
                                  <a:pt x="0" y="143256"/>
                                </a:lnTo>
                                <a:lnTo>
                                  <a:pt x="9550" y="143256"/>
                                </a:lnTo>
                                <a:lnTo>
                                  <a:pt x="9550" y="133705"/>
                                </a:lnTo>
                                <a:close/>
                              </a:path>
                              <a:path w="10160" h="219710">
                                <a:moveTo>
                                  <a:pt x="9550" y="105054"/>
                                </a:moveTo>
                                <a:lnTo>
                                  <a:pt x="0" y="105054"/>
                                </a:lnTo>
                                <a:lnTo>
                                  <a:pt x="0" y="124167"/>
                                </a:lnTo>
                                <a:lnTo>
                                  <a:pt x="9550" y="124167"/>
                                </a:lnTo>
                                <a:lnTo>
                                  <a:pt x="9550" y="105054"/>
                                </a:lnTo>
                                <a:close/>
                              </a:path>
                              <a:path w="10160" h="219710">
                                <a:moveTo>
                                  <a:pt x="9550" y="76403"/>
                                </a:moveTo>
                                <a:lnTo>
                                  <a:pt x="0" y="76403"/>
                                </a:lnTo>
                                <a:lnTo>
                                  <a:pt x="0" y="85953"/>
                                </a:lnTo>
                                <a:lnTo>
                                  <a:pt x="9550" y="85953"/>
                                </a:lnTo>
                                <a:lnTo>
                                  <a:pt x="9550" y="76403"/>
                                </a:lnTo>
                                <a:close/>
                              </a:path>
                              <a:path w="10160" h="219710">
                                <a:moveTo>
                                  <a:pt x="9550" y="57289"/>
                                </a:moveTo>
                                <a:lnTo>
                                  <a:pt x="0" y="57289"/>
                                </a:lnTo>
                                <a:lnTo>
                                  <a:pt x="0" y="66852"/>
                                </a:lnTo>
                                <a:lnTo>
                                  <a:pt x="9550" y="66852"/>
                                </a:lnTo>
                                <a:lnTo>
                                  <a:pt x="9550" y="57289"/>
                                </a:lnTo>
                                <a:close/>
                              </a:path>
                              <a:path w="10160" h="219710">
                                <a:moveTo>
                                  <a:pt x="9550" y="0"/>
                                </a:moveTo>
                                <a:lnTo>
                                  <a:pt x="0" y="0"/>
                                </a:lnTo>
                                <a:lnTo>
                                  <a:pt x="0" y="9563"/>
                                </a:lnTo>
                                <a:lnTo>
                                  <a:pt x="9550" y="9563"/>
                                </a:lnTo>
                                <a:lnTo>
                                  <a:pt x="9550" y="0"/>
                                </a:lnTo>
                                <a:close/>
                              </a:path>
                            </a:pathLst>
                          </a:custGeom>
                          <a:solidFill>
                            <a:srgbClr val="231F20"/>
                          </a:solidFill>
                        </wps:spPr>
                        <wps:bodyPr wrap="square" lIns="0" tIns="0" rIns="0" bIns="0" rtlCol="0">
                          <a:noAutofit/>
                        </wps:bodyPr>
                      </wps:wsp>
                      <wps:wsp>
                        <wps:cNvPr id="2595" name="Graphic 2595"/>
                        <wps:cNvSpPr/>
                        <wps:spPr>
                          <a:xfrm>
                            <a:off x="5603100" y="4038053"/>
                            <a:ext cx="1270" cy="143510"/>
                          </a:xfrm>
                          <a:custGeom>
                            <a:avLst/>
                            <a:gdLst/>
                            <a:ahLst/>
                            <a:cxnLst/>
                            <a:rect l="l" t="t" r="r" b="b"/>
                            <a:pathLst>
                              <a:path h="143510">
                                <a:moveTo>
                                  <a:pt x="0" y="0"/>
                                </a:moveTo>
                                <a:lnTo>
                                  <a:pt x="0" y="143281"/>
                                </a:lnTo>
                              </a:path>
                            </a:pathLst>
                          </a:custGeom>
                          <a:ln w="9550">
                            <a:solidFill>
                              <a:srgbClr val="231F20"/>
                            </a:solidFill>
                            <a:prstDash val="sysDot"/>
                          </a:ln>
                        </wps:spPr>
                        <wps:bodyPr wrap="square" lIns="0" tIns="0" rIns="0" bIns="0" rtlCol="0">
                          <a:noAutofit/>
                        </wps:bodyPr>
                      </wps:wsp>
                      <wps:wsp>
                        <wps:cNvPr id="2596" name="Graphic 2596"/>
                        <wps:cNvSpPr/>
                        <wps:spPr>
                          <a:xfrm>
                            <a:off x="5598325" y="3789743"/>
                            <a:ext cx="48260" cy="467995"/>
                          </a:xfrm>
                          <a:custGeom>
                            <a:avLst/>
                            <a:gdLst/>
                            <a:ahLst/>
                            <a:cxnLst/>
                            <a:rect l="l" t="t" r="r" b="b"/>
                            <a:pathLst>
                              <a:path w="48260" h="467995">
                                <a:moveTo>
                                  <a:pt x="9550" y="439331"/>
                                </a:moveTo>
                                <a:lnTo>
                                  <a:pt x="0" y="439331"/>
                                </a:lnTo>
                                <a:lnTo>
                                  <a:pt x="0" y="448881"/>
                                </a:lnTo>
                                <a:lnTo>
                                  <a:pt x="9550" y="448881"/>
                                </a:lnTo>
                                <a:lnTo>
                                  <a:pt x="9550" y="439331"/>
                                </a:lnTo>
                                <a:close/>
                              </a:path>
                              <a:path w="48260" h="467995">
                                <a:moveTo>
                                  <a:pt x="28638" y="458444"/>
                                </a:moveTo>
                                <a:lnTo>
                                  <a:pt x="19100" y="458444"/>
                                </a:lnTo>
                                <a:lnTo>
                                  <a:pt x="9550" y="458444"/>
                                </a:lnTo>
                                <a:lnTo>
                                  <a:pt x="0" y="458444"/>
                                </a:lnTo>
                                <a:lnTo>
                                  <a:pt x="0" y="467995"/>
                                </a:lnTo>
                                <a:lnTo>
                                  <a:pt x="9550" y="467995"/>
                                </a:lnTo>
                                <a:lnTo>
                                  <a:pt x="19088" y="467995"/>
                                </a:lnTo>
                                <a:lnTo>
                                  <a:pt x="28638" y="467995"/>
                                </a:lnTo>
                                <a:lnTo>
                                  <a:pt x="28638" y="458444"/>
                                </a:lnTo>
                                <a:close/>
                              </a:path>
                              <a:path w="48260" h="467995">
                                <a:moveTo>
                                  <a:pt x="28638" y="401142"/>
                                </a:moveTo>
                                <a:lnTo>
                                  <a:pt x="19100" y="401142"/>
                                </a:lnTo>
                                <a:lnTo>
                                  <a:pt x="19100" y="382041"/>
                                </a:lnTo>
                                <a:lnTo>
                                  <a:pt x="9550" y="382041"/>
                                </a:lnTo>
                                <a:lnTo>
                                  <a:pt x="9550" y="420230"/>
                                </a:lnTo>
                                <a:lnTo>
                                  <a:pt x="0" y="420230"/>
                                </a:lnTo>
                                <a:lnTo>
                                  <a:pt x="0" y="429793"/>
                                </a:lnTo>
                                <a:lnTo>
                                  <a:pt x="9550" y="429793"/>
                                </a:lnTo>
                                <a:lnTo>
                                  <a:pt x="19088" y="429793"/>
                                </a:lnTo>
                                <a:lnTo>
                                  <a:pt x="19088" y="448894"/>
                                </a:lnTo>
                                <a:lnTo>
                                  <a:pt x="28638" y="448894"/>
                                </a:lnTo>
                                <a:lnTo>
                                  <a:pt x="28638" y="401142"/>
                                </a:lnTo>
                                <a:close/>
                              </a:path>
                              <a:path w="48260" h="467995">
                                <a:moveTo>
                                  <a:pt x="28638" y="343827"/>
                                </a:moveTo>
                                <a:lnTo>
                                  <a:pt x="19088" y="343827"/>
                                </a:lnTo>
                                <a:lnTo>
                                  <a:pt x="19088" y="353377"/>
                                </a:lnTo>
                                <a:lnTo>
                                  <a:pt x="9550" y="353377"/>
                                </a:lnTo>
                                <a:lnTo>
                                  <a:pt x="9550" y="362940"/>
                                </a:lnTo>
                                <a:lnTo>
                                  <a:pt x="19088" y="362940"/>
                                </a:lnTo>
                                <a:lnTo>
                                  <a:pt x="28638" y="362940"/>
                                </a:lnTo>
                                <a:lnTo>
                                  <a:pt x="28638" y="343827"/>
                                </a:lnTo>
                                <a:close/>
                              </a:path>
                              <a:path w="48260" h="467995">
                                <a:moveTo>
                                  <a:pt x="28638" y="315175"/>
                                </a:moveTo>
                                <a:lnTo>
                                  <a:pt x="19100" y="315175"/>
                                </a:lnTo>
                                <a:lnTo>
                                  <a:pt x="9550" y="315175"/>
                                </a:lnTo>
                                <a:lnTo>
                                  <a:pt x="9550" y="324726"/>
                                </a:lnTo>
                                <a:lnTo>
                                  <a:pt x="19088" y="324726"/>
                                </a:lnTo>
                                <a:lnTo>
                                  <a:pt x="19088" y="334276"/>
                                </a:lnTo>
                                <a:lnTo>
                                  <a:pt x="28638" y="334276"/>
                                </a:lnTo>
                                <a:lnTo>
                                  <a:pt x="28638" y="315175"/>
                                </a:lnTo>
                                <a:close/>
                              </a:path>
                              <a:path w="48260" h="467995">
                                <a:moveTo>
                                  <a:pt x="28638" y="286524"/>
                                </a:moveTo>
                                <a:lnTo>
                                  <a:pt x="19100" y="286524"/>
                                </a:lnTo>
                                <a:lnTo>
                                  <a:pt x="19100" y="276974"/>
                                </a:lnTo>
                                <a:lnTo>
                                  <a:pt x="9550" y="276974"/>
                                </a:lnTo>
                                <a:lnTo>
                                  <a:pt x="9550" y="305625"/>
                                </a:lnTo>
                                <a:lnTo>
                                  <a:pt x="19088" y="305625"/>
                                </a:lnTo>
                                <a:lnTo>
                                  <a:pt x="28638" y="305625"/>
                                </a:lnTo>
                                <a:lnTo>
                                  <a:pt x="28638" y="286524"/>
                                </a:lnTo>
                                <a:close/>
                              </a:path>
                              <a:path w="48260" h="467995">
                                <a:moveTo>
                                  <a:pt x="28638" y="133705"/>
                                </a:moveTo>
                                <a:lnTo>
                                  <a:pt x="19088" y="133705"/>
                                </a:lnTo>
                                <a:lnTo>
                                  <a:pt x="19088" y="143256"/>
                                </a:lnTo>
                                <a:lnTo>
                                  <a:pt x="9550" y="143256"/>
                                </a:lnTo>
                                <a:lnTo>
                                  <a:pt x="9550" y="171919"/>
                                </a:lnTo>
                                <a:lnTo>
                                  <a:pt x="19088" y="171919"/>
                                </a:lnTo>
                                <a:lnTo>
                                  <a:pt x="19088" y="181470"/>
                                </a:lnTo>
                                <a:lnTo>
                                  <a:pt x="9550" y="181470"/>
                                </a:lnTo>
                                <a:lnTo>
                                  <a:pt x="9550" y="200583"/>
                                </a:lnTo>
                                <a:lnTo>
                                  <a:pt x="19088" y="200583"/>
                                </a:lnTo>
                                <a:lnTo>
                                  <a:pt x="19088" y="210121"/>
                                </a:lnTo>
                                <a:lnTo>
                                  <a:pt x="9550" y="210121"/>
                                </a:lnTo>
                                <a:lnTo>
                                  <a:pt x="9550" y="257886"/>
                                </a:lnTo>
                                <a:lnTo>
                                  <a:pt x="19088" y="257886"/>
                                </a:lnTo>
                                <a:lnTo>
                                  <a:pt x="19088" y="267423"/>
                                </a:lnTo>
                                <a:lnTo>
                                  <a:pt x="28638" y="267423"/>
                                </a:lnTo>
                                <a:lnTo>
                                  <a:pt x="28638" y="238760"/>
                                </a:lnTo>
                                <a:lnTo>
                                  <a:pt x="19100" y="238760"/>
                                </a:lnTo>
                                <a:lnTo>
                                  <a:pt x="19100" y="229222"/>
                                </a:lnTo>
                                <a:lnTo>
                                  <a:pt x="28638" y="229222"/>
                                </a:lnTo>
                                <a:lnTo>
                                  <a:pt x="28638" y="191020"/>
                                </a:lnTo>
                                <a:lnTo>
                                  <a:pt x="19100" y="191020"/>
                                </a:lnTo>
                                <a:lnTo>
                                  <a:pt x="19100" y="181470"/>
                                </a:lnTo>
                                <a:lnTo>
                                  <a:pt x="28638" y="181470"/>
                                </a:lnTo>
                                <a:lnTo>
                                  <a:pt x="28638" y="133705"/>
                                </a:lnTo>
                                <a:close/>
                              </a:path>
                              <a:path w="48260" h="467995">
                                <a:moveTo>
                                  <a:pt x="28638" y="76403"/>
                                </a:moveTo>
                                <a:lnTo>
                                  <a:pt x="19100" y="76403"/>
                                </a:lnTo>
                                <a:lnTo>
                                  <a:pt x="9550" y="76403"/>
                                </a:lnTo>
                                <a:lnTo>
                                  <a:pt x="9550" y="85953"/>
                                </a:lnTo>
                                <a:lnTo>
                                  <a:pt x="19088" y="85953"/>
                                </a:lnTo>
                                <a:lnTo>
                                  <a:pt x="19088" y="105054"/>
                                </a:lnTo>
                                <a:lnTo>
                                  <a:pt x="9550" y="105054"/>
                                </a:lnTo>
                                <a:lnTo>
                                  <a:pt x="9550" y="114604"/>
                                </a:lnTo>
                                <a:lnTo>
                                  <a:pt x="19088" y="114604"/>
                                </a:lnTo>
                                <a:lnTo>
                                  <a:pt x="19088" y="124155"/>
                                </a:lnTo>
                                <a:lnTo>
                                  <a:pt x="28638" y="124155"/>
                                </a:lnTo>
                                <a:lnTo>
                                  <a:pt x="28638" y="76403"/>
                                </a:lnTo>
                                <a:close/>
                              </a:path>
                              <a:path w="48260" h="467995">
                                <a:moveTo>
                                  <a:pt x="28638" y="57289"/>
                                </a:moveTo>
                                <a:lnTo>
                                  <a:pt x="19100" y="57289"/>
                                </a:lnTo>
                                <a:lnTo>
                                  <a:pt x="9550" y="57289"/>
                                </a:lnTo>
                                <a:lnTo>
                                  <a:pt x="9550" y="66852"/>
                                </a:lnTo>
                                <a:lnTo>
                                  <a:pt x="19088" y="66852"/>
                                </a:lnTo>
                                <a:lnTo>
                                  <a:pt x="28638" y="66852"/>
                                </a:lnTo>
                                <a:lnTo>
                                  <a:pt x="28638" y="57289"/>
                                </a:lnTo>
                                <a:close/>
                              </a:path>
                              <a:path w="48260" h="467995">
                                <a:moveTo>
                                  <a:pt x="28638" y="19100"/>
                                </a:moveTo>
                                <a:lnTo>
                                  <a:pt x="19100" y="19100"/>
                                </a:lnTo>
                                <a:lnTo>
                                  <a:pt x="9550" y="19100"/>
                                </a:lnTo>
                                <a:lnTo>
                                  <a:pt x="9550" y="47752"/>
                                </a:lnTo>
                                <a:lnTo>
                                  <a:pt x="19088" y="47752"/>
                                </a:lnTo>
                                <a:lnTo>
                                  <a:pt x="28638" y="47752"/>
                                </a:lnTo>
                                <a:lnTo>
                                  <a:pt x="28638" y="19100"/>
                                </a:lnTo>
                                <a:close/>
                              </a:path>
                              <a:path w="48260" h="467995">
                                <a:moveTo>
                                  <a:pt x="28638" y="0"/>
                                </a:moveTo>
                                <a:lnTo>
                                  <a:pt x="19100" y="0"/>
                                </a:lnTo>
                                <a:lnTo>
                                  <a:pt x="9550" y="0"/>
                                </a:lnTo>
                                <a:lnTo>
                                  <a:pt x="9550" y="9563"/>
                                </a:lnTo>
                                <a:lnTo>
                                  <a:pt x="19088" y="9563"/>
                                </a:lnTo>
                                <a:lnTo>
                                  <a:pt x="28638" y="9563"/>
                                </a:lnTo>
                                <a:lnTo>
                                  <a:pt x="28638" y="0"/>
                                </a:lnTo>
                                <a:close/>
                              </a:path>
                              <a:path w="48260" h="467995">
                                <a:moveTo>
                                  <a:pt x="38201" y="448881"/>
                                </a:moveTo>
                                <a:lnTo>
                                  <a:pt x="28651" y="448881"/>
                                </a:lnTo>
                                <a:lnTo>
                                  <a:pt x="28651" y="458444"/>
                                </a:lnTo>
                                <a:lnTo>
                                  <a:pt x="38201" y="458444"/>
                                </a:lnTo>
                                <a:lnTo>
                                  <a:pt x="38201" y="448881"/>
                                </a:lnTo>
                                <a:close/>
                              </a:path>
                              <a:path w="48260" h="467995">
                                <a:moveTo>
                                  <a:pt x="38201" y="410692"/>
                                </a:moveTo>
                                <a:lnTo>
                                  <a:pt x="28651" y="410692"/>
                                </a:lnTo>
                                <a:lnTo>
                                  <a:pt x="28651" y="429793"/>
                                </a:lnTo>
                                <a:lnTo>
                                  <a:pt x="38201" y="429793"/>
                                </a:lnTo>
                                <a:lnTo>
                                  <a:pt x="38201" y="410692"/>
                                </a:lnTo>
                                <a:close/>
                              </a:path>
                              <a:path w="48260" h="467995">
                                <a:moveTo>
                                  <a:pt x="38201" y="324726"/>
                                </a:moveTo>
                                <a:lnTo>
                                  <a:pt x="28651" y="324726"/>
                                </a:lnTo>
                                <a:lnTo>
                                  <a:pt x="28651" y="401142"/>
                                </a:lnTo>
                                <a:lnTo>
                                  <a:pt x="38201" y="401142"/>
                                </a:lnTo>
                                <a:lnTo>
                                  <a:pt x="38201" y="324726"/>
                                </a:lnTo>
                                <a:close/>
                              </a:path>
                              <a:path w="48260" h="467995">
                                <a:moveTo>
                                  <a:pt x="38201" y="296075"/>
                                </a:moveTo>
                                <a:lnTo>
                                  <a:pt x="28651" y="296075"/>
                                </a:lnTo>
                                <a:lnTo>
                                  <a:pt x="28651" y="305625"/>
                                </a:lnTo>
                                <a:lnTo>
                                  <a:pt x="38201" y="305625"/>
                                </a:lnTo>
                                <a:lnTo>
                                  <a:pt x="38201" y="296075"/>
                                </a:lnTo>
                                <a:close/>
                              </a:path>
                              <a:path w="48260" h="467995">
                                <a:moveTo>
                                  <a:pt x="38201" y="267423"/>
                                </a:moveTo>
                                <a:lnTo>
                                  <a:pt x="28651" y="267423"/>
                                </a:lnTo>
                                <a:lnTo>
                                  <a:pt x="28651" y="276974"/>
                                </a:lnTo>
                                <a:lnTo>
                                  <a:pt x="38201" y="276974"/>
                                </a:lnTo>
                                <a:lnTo>
                                  <a:pt x="38201" y="267423"/>
                                </a:lnTo>
                                <a:close/>
                              </a:path>
                              <a:path w="48260" h="467995">
                                <a:moveTo>
                                  <a:pt x="38201" y="95504"/>
                                </a:moveTo>
                                <a:lnTo>
                                  <a:pt x="28651" y="95504"/>
                                </a:lnTo>
                                <a:lnTo>
                                  <a:pt x="28651" y="105054"/>
                                </a:lnTo>
                                <a:lnTo>
                                  <a:pt x="38201" y="105054"/>
                                </a:lnTo>
                                <a:lnTo>
                                  <a:pt x="38201" y="95504"/>
                                </a:lnTo>
                                <a:close/>
                              </a:path>
                              <a:path w="48260" h="467995">
                                <a:moveTo>
                                  <a:pt x="38201" y="19100"/>
                                </a:moveTo>
                                <a:lnTo>
                                  <a:pt x="28651" y="19100"/>
                                </a:lnTo>
                                <a:lnTo>
                                  <a:pt x="28651" y="47752"/>
                                </a:lnTo>
                                <a:lnTo>
                                  <a:pt x="38201" y="47752"/>
                                </a:lnTo>
                                <a:lnTo>
                                  <a:pt x="38201" y="19100"/>
                                </a:lnTo>
                                <a:close/>
                              </a:path>
                              <a:path w="48260" h="467995">
                                <a:moveTo>
                                  <a:pt x="47752" y="229209"/>
                                </a:moveTo>
                                <a:lnTo>
                                  <a:pt x="38201" y="229209"/>
                                </a:lnTo>
                                <a:lnTo>
                                  <a:pt x="38201" y="219671"/>
                                </a:lnTo>
                                <a:lnTo>
                                  <a:pt x="28651" y="219671"/>
                                </a:lnTo>
                                <a:lnTo>
                                  <a:pt x="28651" y="238772"/>
                                </a:lnTo>
                                <a:lnTo>
                                  <a:pt x="38201" y="238772"/>
                                </a:lnTo>
                                <a:lnTo>
                                  <a:pt x="47752" y="238760"/>
                                </a:lnTo>
                                <a:lnTo>
                                  <a:pt x="47752" y="229209"/>
                                </a:lnTo>
                                <a:close/>
                              </a:path>
                              <a:path w="48260" h="467995">
                                <a:moveTo>
                                  <a:pt x="47752" y="171919"/>
                                </a:moveTo>
                                <a:lnTo>
                                  <a:pt x="38201" y="171919"/>
                                </a:lnTo>
                                <a:lnTo>
                                  <a:pt x="28651" y="171919"/>
                                </a:lnTo>
                                <a:lnTo>
                                  <a:pt x="28651" y="210121"/>
                                </a:lnTo>
                                <a:lnTo>
                                  <a:pt x="38201" y="210121"/>
                                </a:lnTo>
                                <a:lnTo>
                                  <a:pt x="38201" y="219671"/>
                                </a:lnTo>
                                <a:lnTo>
                                  <a:pt x="47752" y="219671"/>
                                </a:lnTo>
                                <a:lnTo>
                                  <a:pt x="47752" y="171919"/>
                                </a:lnTo>
                                <a:close/>
                              </a:path>
                              <a:path w="48260" h="467995">
                                <a:moveTo>
                                  <a:pt x="47752" y="143256"/>
                                </a:moveTo>
                                <a:lnTo>
                                  <a:pt x="38201" y="143256"/>
                                </a:lnTo>
                                <a:lnTo>
                                  <a:pt x="28651" y="143256"/>
                                </a:lnTo>
                                <a:lnTo>
                                  <a:pt x="28651" y="152806"/>
                                </a:lnTo>
                                <a:lnTo>
                                  <a:pt x="38201" y="152806"/>
                                </a:lnTo>
                                <a:lnTo>
                                  <a:pt x="47752" y="152806"/>
                                </a:lnTo>
                                <a:lnTo>
                                  <a:pt x="47752" y="143256"/>
                                </a:lnTo>
                                <a:close/>
                              </a:path>
                              <a:path w="48260" h="467995">
                                <a:moveTo>
                                  <a:pt x="47752" y="114604"/>
                                </a:moveTo>
                                <a:lnTo>
                                  <a:pt x="38201" y="114604"/>
                                </a:lnTo>
                                <a:lnTo>
                                  <a:pt x="38201" y="124155"/>
                                </a:lnTo>
                                <a:lnTo>
                                  <a:pt x="28651" y="124155"/>
                                </a:lnTo>
                                <a:lnTo>
                                  <a:pt x="28651" y="133705"/>
                                </a:lnTo>
                                <a:lnTo>
                                  <a:pt x="38201" y="133705"/>
                                </a:lnTo>
                                <a:lnTo>
                                  <a:pt x="47752" y="133705"/>
                                </a:lnTo>
                                <a:lnTo>
                                  <a:pt x="47752" y="114604"/>
                                </a:lnTo>
                                <a:close/>
                              </a:path>
                              <a:path w="48260" h="467995">
                                <a:moveTo>
                                  <a:pt x="47752" y="57289"/>
                                </a:moveTo>
                                <a:lnTo>
                                  <a:pt x="38201" y="57289"/>
                                </a:lnTo>
                                <a:lnTo>
                                  <a:pt x="28651" y="57289"/>
                                </a:lnTo>
                                <a:lnTo>
                                  <a:pt x="28651" y="66852"/>
                                </a:lnTo>
                                <a:lnTo>
                                  <a:pt x="38201" y="66852"/>
                                </a:lnTo>
                                <a:lnTo>
                                  <a:pt x="47752" y="66852"/>
                                </a:lnTo>
                                <a:lnTo>
                                  <a:pt x="47752" y="57289"/>
                                </a:lnTo>
                                <a:close/>
                              </a:path>
                              <a:path w="48260" h="467995">
                                <a:moveTo>
                                  <a:pt x="47752" y="0"/>
                                </a:moveTo>
                                <a:lnTo>
                                  <a:pt x="38201" y="0"/>
                                </a:lnTo>
                                <a:lnTo>
                                  <a:pt x="28651" y="0"/>
                                </a:lnTo>
                                <a:lnTo>
                                  <a:pt x="28651" y="9563"/>
                                </a:lnTo>
                                <a:lnTo>
                                  <a:pt x="38201" y="9563"/>
                                </a:lnTo>
                                <a:lnTo>
                                  <a:pt x="47752" y="9563"/>
                                </a:lnTo>
                                <a:lnTo>
                                  <a:pt x="47752" y="0"/>
                                </a:lnTo>
                                <a:close/>
                              </a:path>
                            </a:pathLst>
                          </a:custGeom>
                          <a:solidFill>
                            <a:srgbClr val="231F20"/>
                          </a:solidFill>
                        </wps:spPr>
                        <wps:bodyPr wrap="square" lIns="0" tIns="0" rIns="0" bIns="0" rtlCol="0">
                          <a:noAutofit/>
                        </wps:bodyPr>
                      </wps:wsp>
                      <wps:wsp>
                        <wps:cNvPr id="2597" name="Graphic 2597"/>
                        <wps:cNvSpPr/>
                        <wps:spPr>
                          <a:xfrm>
                            <a:off x="5641301" y="4085818"/>
                            <a:ext cx="1270" cy="172085"/>
                          </a:xfrm>
                          <a:custGeom>
                            <a:avLst/>
                            <a:gdLst/>
                            <a:ahLst/>
                            <a:cxnLst/>
                            <a:rect l="l" t="t" r="r" b="b"/>
                            <a:pathLst>
                              <a:path h="172085">
                                <a:moveTo>
                                  <a:pt x="0" y="0"/>
                                </a:moveTo>
                                <a:lnTo>
                                  <a:pt x="0" y="171919"/>
                                </a:lnTo>
                              </a:path>
                            </a:pathLst>
                          </a:custGeom>
                          <a:ln w="9550">
                            <a:solidFill>
                              <a:srgbClr val="231F20"/>
                            </a:solidFill>
                            <a:prstDash val="sysDot"/>
                          </a:ln>
                        </wps:spPr>
                        <wps:bodyPr wrap="square" lIns="0" tIns="0" rIns="0" bIns="0" rtlCol="0">
                          <a:noAutofit/>
                        </wps:bodyPr>
                      </wps:wsp>
                      <wps:wsp>
                        <wps:cNvPr id="2598" name="Graphic 2598"/>
                        <wps:cNvSpPr/>
                        <wps:spPr>
                          <a:xfrm>
                            <a:off x="5646077" y="3789743"/>
                            <a:ext cx="10160" cy="467995"/>
                          </a:xfrm>
                          <a:custGeom>
                            <a:avLst/>
                            <a:gdLst/>
                            <a:ahLst/>
                            <a:cxnLst/>
                            <a:rect l="l" t="t" r="r" b="b"/>
                            <a:pathLst>
                              <a:path w="10160" h="467995">
                                <a:moveTo>
                                  <a:pt x="9550" y="458444"/>
                                </a:moveTo>
                                <a:lnTo>
                                  <a:pt x="0" y="458444"/>
                                </a:lnTo>
                                <a:lnTo>
                                  <a:pt x="0" y="467995"/>
                                </a:lnTo>
                                <a:lnTo>
                                  <a:pt x="9550" y="467995"/>
                                </a:lnTo>
                                <a:lnTo>
                                  <a:pt x="9550" y="458444"/>
                                </a:lnTo>
                                <a:close/>
                              </a:path>
                              <a:path w="10160" h="467995">
                                <a:moveTo>
                                  <a:pt x="9550" y="420230"/>
                                </a:moveTo>
                                <a:lnTo>
                                  <a:pt x="0" y="420230"/>
                                </a:lnTo>
                                <a:lnTo>
                                  <a:pt x="0" y="429793"/>
                                </a:lnTo>
                                <a:lnTo>
                                  <a:pt x="9550" y="429793"/>
                                </a:lnTo>
                                <a:lnTo>
                                  <a:pt x="9550" y="420230"/>
                                </a:lnTo>
                                <a:close/>
                              </a:path>
                              <a:path w="10160" h="467995">
                                <a:moveTo>
                                  <a:pt x="9550" y="372491"/>
                                </a:moveTo>
                                <a:lnTo>
                                  <a:pt x="0" y="372491"/>
                                </a:lnTo>
                                <a:lnTo>
                                  <a:pt x="0" y="391604"/>
                                </a:lnTo>
                                <a:lnTo>
                                  <a:pt x="9550" y="391604"/>
                                </a:lnTo>
                                <a:lnTo>
                                  <a:pt x="9550" y="372491"/>
                                </a:lnTo>
                                <a:close/>
                              </a:path>
                              <a:path w="10160" h="467995">
                                <a:moveTo>
                                  <a:pt x="9550" y="343827"/>
                                </a:moveTo>
                                <a:lnTo>
                                  <a:pt x="0" y="343827"/>
                                </a:lnTo>
                                <a:lnTo>
                                  <a:pt x="0" y="353377"/>
                                </a:lnTo>
                                <a:lnTo>
                                  <a:pt x="9550" y="353377"/>
                                </a:lnTo>
                                <a:lnTo>
                                  <a:pt x="9550" y="343827"/>
                                </a:lnTo>
                                <a:close/>
                              </a:path>
                              <a:path w="10160" h="467995">
                                <a:moveTo>
                                  <a:pt x="9550" y="315175"/>
                                </a:moveTo>
                                <a:lnTo>
                                  <a:pt x="0" y="315175"/>
                                </a:lnTo>
                                <a:lnTo>
                                  <a:pt x="0" y="334276"/>
                                </a:lnTo>
                                <a:lnTo>
                                  <a:pt x="9550" y="334276"/>
                                </a:lnTo>
                                <a:lnTo>
                                  <a:pt x="9550" y="315175"/>
                                </a:lnTo>
                                <a:close/>
                              </a:path>
                              <a:path w="10160" h="467995">
                                <a:moveTo>
                                  <a:pt x="9550" y="210121"/>
                                </a:moveTo>
                                <a:lnTo>
                                  <a:pt x="0" y="210121"/>
                                </a:lnTo>
                                <a:lnTo>
                                  <a:pt x="0" y="238772"/>
                                </a:lnTo>
                                <a:lnTo>
                                  <a:pt x="9550" y="238772"/>
                                </a:lnTo>
                                <a:lnTo>
                                  <a:pt x="9550" y="210121"/>
                                </a:lnTo>
                                <a:close/>
                              </a:path>
                              <a:path w="10160" h="467995">
                                <a:moveTo>
                                  <a:pt x="9550" y="191020"/>
                                </a:moveTo>
                                <a:lnTo>
                                  <a:pt x="0" y="191020"/>
                                </a:lnTo>
                                <a:lnTo>
                                  <a:pt x="0" y="200583"/>
                                </a:lnTo>
                                <a:lnTo>
                                  <a:pt x="9550" y="200583"/>
                                </a:lnTo>
                                <a:lnTo>
                                  <a:pt x="9550" y="191020"/>
                                </a:lnTo>
                                <a:close/>
                              </a:path>
                              <a:path w="10160" h="467995">
                                <a:moveTo>
                                  <a:pt x="9550" y="171919"/>
                                </a:moveTo>
                                <a:lnTo>
                                  <a:pt x="0" y="171919"/>
                                </a:lnTo>
                                <a:lnTo>
                                  <a:pt x="0" y="181470"/>
                                </a:lnTo>
                                <a:lnTo>
                                  <a:pt x="9550" y="181470"/>
                                </a:lnTo>
                                <a:lnTo>
                                  <a:pt x="9550" y="171919"/>
                                </a:lnTo>
                                <a:close/>
                              </a:path>
                              <a:path w="10160" h="467995">
                                <a:moveTo>
                                  <a:pt x="9550" y="114604"/>
                                </a:moveTo>
                                <a:lnTo>
                                  <a:pt x="0" y="114604"/>
                                </a:lnTo>
                                <a:lnTo>
                                  <a:pt x="0" y="124155"/>
                                </a:lnTo>
                                <a:lnTo>
                                  <a:pt x="9550" y="124155"/>
                                </a:lnTo>
                                <a:lnTo>
                                  <a:pt x="9550" y="114604"/>
                                </a:lnTo>
                                <a:close/>
                              </a:path>
                              <a:path w="10160" h="467995">
                                <a:moveTo>
                                  <a:pt x="9550" y="76403"/>
                                </a:moveTo>
                                <a:lnTo>
                                  <a:pt x="0" y="76403"/>
                                </a:lnTo>
                                <a:lnTo>
                                  <a:pt x="0" y="85953"/>
                                </a:lnTo>
                                <a:lnTo>
                                  <a:pt x="9550" y="85953"/>
                                </a:lnTo>
                                <a:lnTo>
                                  <a:pt x="9550" y="76403"/>
                                </a:lnTo>
                                <a:close/>
                              </a:path>
                              <a:path w="10160" h="467995">
                                <a:moveTo>
                                  <a:pt x="9550" y="0"/>
                                </a:moveTo>
                                <a:lnTo>
                                  <a:pt x="0" y="0"/>
                                </a:lnTo>
                                <a:lnTo>
                                  <a:pt x="0" y="66865"/>
                                </a:lnTo>
                                <a:lnTo>
                                  <a:pt x="9550" y="66865"/>
                                </a:lnTo>
                                <a:lnTo>
                                  <a:pt x="9550" y="0"/>
                                </a:lnTo>
                                <a:close/>
                              </a:path>
                            </a:pathLst>
                          </a:custGeom>
                          <a:solidFill>
                            <a:srgbClr val="231F20"/>
                          </a:solidFill>
                        </wps:spPr>
                        <wps:bodyPr wrap="square" lIns="0" tIns="0" rIns="0" bIns="0" rtlCol="0">
                          <a:noAutofit/>
                        </wps:bodyPr>
                      </wps:wsp>
                    </wpg:wgp>
                  </a:graphicData>
                </a:graphic>
              </wp:anchor>
            </w:drawing>
          </mc:Choice>
          <mc:Fallback>
            <w:pict>
              <v:group id="_x0000_s1026" o:spid="_x0000_s1026" o:spt="203" style="position:absolute;left:0pt;margin-left:0pt;margin-top:0pt;height:708.7pt;width:510.25pt;mso-position-horizontal-relative:page;mso-position-vertical-relative:page;z-index:-251649024;mso-width-relative:page;mso-height-relative:page;" coordsize="6480175,9000490" o:gfxdata="UEsDBAoAAAAAAIdO4kAAAAAAAAAAAAAAAAAEAAAAZHJzL1BLAwQUAAAACACHTuJAv1VkgdcAAAAH&#10;AQAADwAAAGRycy9kb3ducmV2LnhtbE2PQUvDQBCF74L/YRnBm93d2qrEbIoU9VSEtoJ4m2anSWh2&#10;NmS3Sfvv3XrRy/CGN7z3Tb44uVYM1IfGswE9USCIS28brgx8bt/unkCEiGyx9UwGzhRgUVxf5ZhZ&#10;P/Kahk2sRArhkKGBOsYukzKUNTkME98RJ2/ve4cxrX0lbY9jCnetnCr1IB02nBpq7GhZU3nYHJ2B&#10;9xHHl3v9OqwO++X5ezv/+FppMub2RqtnEJFO8e8YLvgJHYrEtPNHtkG0BtIj8XdePDVVcxC7pGb6&#10;cQayyOV//uIHUEsDBBQAAAAIAIdO4kDMB7eCOTMAAMvkAQAOAAAAZHJzL2Uyb0RvYy54bWztXW1v&#10;JDlu/h4g/8Hw96y7q9+NnT0ku9nDAUGyyMsP8HjssQHb7XT37Oz++1CleoqUilUU17LncucAOfbs&#10;PFNFPaIoiaJY3//pt8eHs19vDsf7/dOH8/l3s/Ozm6fr/af7p88fzv/nv3/+p+352fF09fTp6mH/&#10;dPPh/Peb4/mffvjHf/j+6/PlTbO/2z98ujmc0UOejpdfnz+c351Oz5cXF8fru5vHq+N3++ebJ/rL&#10;2/3h8epEfzx8vvh0uPpKT398uGhms/XF1/3h0/Nhf31zPNJ//Sn+5Xn3xEPJA/e3t/fXNz/tr788&#10;3jyd4lMPNw9XJ2rS8e7++Xj+Q6vt7e3N9ek/bm+PN6ezhw/n1NJT+7/0Evr9MfzvxQ/fX11+Plw9&#10;391fdypclaiQtenx6v6JXto/6qer09XZl8P94FGP99eH/XF/e/ruev94ERvSMkKtmM8ybv582H95&#10;btvy+fLr5+eedOqojPU//Njrf//1l8PZ/acP581qtTs/e7p6pD5vX3zW/hci6Ovz50vC/fnw/F/P&#10;vxy6//A5/im0+bfbw2OQ1Jqz31pqf++pvfntdHZN/3G93M7mm9X52TX93W42my13HfnXd9RDg393&#10;ffevxr+8wIsvgn69Os/315f0/x1X9GvAlW2h9K9OXw43xHx42tOvv9xf/3KIf5B8rcmIIl9/ebz6&#10;fEN80X8hesI/Crjwr+iPF4OHfHy4f/75/uEhkBZ+17X9s8PlzePHG+rSw18+zYlxGs0n6tTnw/3T&#10;KRr88XS4OV3fhfffkh7/ScMkKHp12f9FqzTrGZpwpM4v7+7NbrfbxO7e0s/dbhle3Xfa1eXz4Xj6&#10;883+8Sz8IF1JByL86vLq1387dtoA0nEYFWg1I32CXZIHOoI9+tOgq13D4r/urp5Dn4fHJt1MHGJY&#10;RD9BHT0PremQ/ag4ujhq5rvFrumGxLpZNrNVRtH1l0iRpIVczKdIEFF1h1/Xvz3hZyAyeLuH1tud&#10;zs/I2x1ab/cxdv7z1Sn8u/DQ8PPsK419qHJHIzVqEv76cf/rzX/vW+ApjNAAW69ofsD4pu5kzMOT&#10;xNLYECj8HeRz+7yIWTeL9WLXNR0AyAicL2fbVeOAr1fr5aLVYN3Ml9u2t0hZPBWye/qqmTfkjoLC&#10;6/mKGjmtzGqzmm/IKAJ8tpqtNtPwdbNuhwLBV7v5YrU24Jv1ckOeOMA3ywW9KI4b6AzZ6b5pFouG&#10;BlqAr5aLraH7Zr1pVssIX8zX5JEnn76dbXbrTpnZetUY3bRdruZbsmhShtrQkHFPP32zXc8jkcsV&#10;TQkGM7ugTOym5XzXbOBRwAhkx8xu0eyW8emL7Wa+myaSzKRZzKPNbNez7XSnNnOazhZxJDTr7WZa&#10;c23cQNnrh/3xJrIURmPrIvsRSiYrfcBx/3D/CRPH8fD5448Ph7Nfr2iw/8tyt/1x27EtYDQ3wimF&#10;Xx/3n36n6f4rrXc+nB//98sVTXJnD395Is9JvJ7w44AfH/HjcHr4cd8uoYI3eNr/85fT/va+ddP8&#10;XNI9/IFc8tv55kbxzU3gIWhCXtz2zRtalJL7CTa7Xc43s3X7z68usXJZLJtm3XnpxXy2msOoseyR&#10;PYTJ61W8NDQhJ90pojrp5Ypm27Y97WpkwkfvBkhYJWQcSqvtetG5xy251akx3Wzn83X7clo9zqYH&#10;0Yb8VQtdLWg4Tz42vn27me2mR1rENTSS19PeoX93s6IuN1wDt2m73JBLmSKAuVrMFsvZtBbcAdSh&#10;zRIDGOxDxl5ouGNL0NvFYh3nhQJFyPNttzSWaBA0dhsXi+Wym0QK6FuQs951rtLuGIG2u1soYtuQ&#10;bKNpmw3TtzZtnjsGIw49V8e7/9z+X2d2f0/endzDYOXd+p9i707rkc26WzkuNtsdragCj+ze57N5&#10;WFOEbemcpgJavcTR/ebevVOEnHunh+bcd2S47Sidh1UzVmPTa/AECsOEjK6le2ZYJOGZAEBGIL/f&#10;g5W64nmDkcG7ER8TtFyeYU6aJkIioQZkwsNisen3YgBA5jw4sNr7q9EAzzNNAVBoDaRs/nq9pfXO&#10;1BzXW4EDmr950HBap/jXvTSf/EyjOyr79+QZaQs38IztWsPhGXfNYhc3a4vdZt7Q5if1jM3m2zvG&#10;aXcY/Rb6f9r0actOG8jErjuTm9xzPTyFAElr8cEhCxujP8gt2JgpxkjXT1fHu7hVO/5+/Gl/6vXo&#10;Nk0xthU6729vj0Y2NrDV1sE4bNWYxZtdM6M9T5jFl+S+aLfyjWbxThEy204PbRanaXYWTXc5m1Pc&#10;oVN2zH57d5ug4bohpQsvB663s2xQcJQsm+qoQRZWNGxNAeDpWUSAV9vl0topdQufpQc7n62NjaVQ&#10;wgWW/YYeGExpvKRxmsWCAnkU1Is2bJpFgoYykFkn0nNnxg42WmY5cEcL6MLOW9hY7hAfWDKGtlfs&#10;kGa5aRB6sDtEoqEMZN4hFNUxwoeCEhdY06IeJQ3FYvvwsUlJggYVkDklFIPfTsdCBCUesKpFRUpW&#10;m+3G2ov03pxCJ4wGFZAZJWQitHXtFw3xoCXFMiU+sKZFRUoo9B5PRSfjkJ1zbyQazYPMKVluKQxW&#10;SokLrGlRkZIZHRkhiGgPHIkGFZA5JTTNNFhNAAMZscJKXGBNi3qUJCEKk5IEjeZBZpTMt/MlbWPi&#10;TAoMZE6JD+yMajiXAHMZWLApkWg0DzKnZNVsZ5jLgIEcUOICa1rUs5LgOeEDTUYkGI2DzAkJh7h4&#10;MDCQA0I8YE2JenysNs0W4TqTDwlG2yAzPiiqsyr1Ih6spkI9NjDITSYAROshMxZ2qzWmciAgc5tw&#10;QPOXv7T9zXZNaoZzGzx5rP3k+bvjbSDRHMi+WR3ObBa/3AHN3z5g4D0QqKQCjiYn0WHrILjSOvfy&#10;4Eozn69m8YBusZ1taS8e5ktxRNIHApfL7W6JXf3bnpCEiEp8uxZR8QQC6THUimRJ8B4IfJNEOjqO&#10;HthqG+Xw2OqajmZbh6ce59HSfdElayxlCOptjZUixp0ibSCwDYVpZtvvBRebZtknKI158C4wI6Fw&#10;3ZDRhRdHcPj9dliIsZoCAy/Osa8iJig2T1v+NnFMBvjGqOiVKQgHRjbKgdJswCsk1giLmFmRmBgw&#10;kJhO+4bZDx5hAU+sSHIza/oguU2yREMZSGlylMPKjwUAMgEOffAw7gySbazgzQXW1K1IsgwS2yRL&#10;NDiDTLgrBtoR7d0KJNtYQbILrKlbj2RKAeL4qUlygga5kJLkcuCaskzzNW36xN5ZLTzYFW2mcQSA&#10;50FGTblDFi6wZAxPrNchSfTR7JAEDWUgYzN7+pr1hnJ0k4Vb7jSiry8HUqZDky4F8yf2I4Q2O8XY&#10;xWy1NpKfuzm6GGiHuXueFjZWmA6B+zA+iIfM7UztrXqmE4KTfTaHaToJGhpDZqZTENmLHVIMbChL&#10;qUEUF2+FxNs75+rD7tZ9dBjPg4zP7Yx8Xgq0A71s5B4snRxsrTgiFj/hsKMYrPZsRTOTkVvbzCQa&#10;HQEpO6QgLN3ZWEnuXGc6IWvFyMnjsewDa+2qR7JMdhvnuGulBINayGwsbVdkrAVzQClu3iznK4Q0&#10;8E7I7N0u7HJB18QmFRUd5wKXaIw0UQc2zB/TcyEr7MFqnVvPzmRQedzOOjokGH0MKYdyKc6Ofvee&#10;1YYyux6spmo9doMnxuLWZFeCwSqkZLcUt9xsjHOInl0byux6sJqq9dgtZhZAsAkpWS3BmGH6nlAT&#10;yXw6oLmOL6UyrMlxf1CkkI1ZauzNQZAJbEJGVgXYDtwIRVxgGevC6yuSIrfeBaRIOLSBHJBixwAE&#10;KS6wpkY9UpJNuE1KAgcZkDkpSRgXIMgIZlJ8YC10UJEUmStWQIqEo32QA1K01LwULEhxgTU1KpIi&#10;N+cFpEg42gc5IMXeowtSXGBNjXqk0C1FTruySUngIAMyJ0UNL6RgJsUHllrjiRVJkelRBaRIOLSB&#10;HJBi7/MFKS6wpkY9UpLdqE1KAgcZkDkpYXLuI0UAQUYwk+IDaxvuiqTIfKoCUiQc7YMckKLt6FOw&#10;IMUF1tSoR4rcTdqcSDRaBzmgxN7/Cko8YE2LlzIScu7jchYL5TE2WGkgwQBkzkQpzlzN86sdUG2X&#10;OqapB2vvlFldG8v8E9a4A8nYnNmBFbwnNHkSmigLYJAk0l4GcCSJLOk+Y3fAQvlx81hYRktoojsm&#10;m/6a0tvmiFBmSPd2LTMkag/TGnMDXRuHt2reE5reJKGJrhwObLXNyHXY6ory0bpbuKqtivoE2/m6&#10;v/HwtsZKCU3iVn7UQzPbMCvG+gTytu20+YaFn3EHsXumncvP7/dgNQUGXpwTmnxMkEpUEWf6Kl9s&#10;n0RicoSM03nHA50WrKfvRzEPDqz2/mo0rDaLGZLKp+1BItF8SEmDPZ/3LDig2turkRAXDSW2IJFo&#10;PKQkwQ5m9yQ4oNrbq5FQNqkBhUZDysbHEO3U3Z6+8Q5o/uZBw9/Xc471XKghkc+R8UKWZ47cNSj8&#10;N1tTekTr/LT1HNVnW36jKZLWc93btYkxem6Y1rQDpMfMqHSXtOv39dxbrOdCUc+BrbY5Pg5bDeWI&#10;YgU8NUG9Wzy09aaa5bK/G/st13NRD81s2X/SJqrPDjDMV0LhtiET923HW/j9HqymwMCLq+u5AiZi&#10;QKFkDpdItB9S8kCpKmusEPH3kBHX0+CAam+vRkKZIwMKjYGUjTeDSH3by5H5ewfNfp/BPTO4UmN1&#10;0y7lPV5xu0VEJtTlpQKlNIK0Gbyhqo99ZP9tnSLN4N3bNVfomcHD2Mvyit9n8DeZwZWKkbEih8dW&#10;p2fw9SYcgP4V1JrqFGmvmLU1rzSz7d1ncgFqegZPoHDakNJ5F9x/4vfbiTGMdebFFDERt4Ah+ye8&#10;B5mOY0z0ukgwOIDMZuewcP+rKCRQxEdcIAQ+qAK2XZGE6UvgoAIyo8SFtVPqhRI2WDTQBZZsoFmD&#10;JQQvH4vI5uOi5GbRmPWx6gkc2kBGsgVYS4hJwczgwgXWLg2lT+5HTIHKjLXzfYTGLrB9J0oQ5wLb&#10;aojudoE1ll9qejHuF8Z5kss2ZnpCdS3nLO1zAbZvEAtFXGBNjZeSEsO8bSoo3RjtPxAyRgqrHqoH&#10;9HCQARnHI5PiA9sTpFDDBosmusBaAyvSLe/cFtAt4aAZckC3D7zbbPOdYvpk9g/LxgU2b0GzTyu4&#10;Mi3ArjxaGyws1QXWMnRHqbPBooE2uJ86CoqcMpb6z/qsDxdldYHtqqjCjFxgbSCmLIv+c4EXO6oZ&#10;mgSY82uvwtPYYOFpXGBtuNbzNJRdQd9bMk5euZ0JHDRD5p7GB7ZnOzaR0KVGgVYB1kpxpDrz2CrI&#10;NxfgYU5JbiJCDRvMlkrUcSQZukLmPBeMce7BArCwVNvTMFjt7oqWKlef9pxYcNufSUnWfKAZMtIt&#10;2qkttUbBUmuA6pGSXOK3SUng0AYytpNJKcgdZ1J8YK1GwUtJiekL7U5dVmsdI0WoLuEgAzLv/AIG&#10;hSJaO9MnC7CmRkVS5O6+gBQJh8qQA0uxwezaCu75s9N0gs3L/uy76XNzVgkBAY51SeVhc+7o+1VU&#10;48FqNy5SloUSNlgQR2CjDIgA23Yq1HCB7ZLMTJwD6wvLuGI4rmtELrCtBo+SggYKsBYRSc2I3XpB&#10;4Il9ow9sN1Co4QITz0b9FcGGC6xdBBulzgNWy6inT2adC8BiuMqi8ngiZPTNDC6ossNj2wV+PZ3D&#10;YsL4tqigzgW2nRebaMFcL8Da9J12itDZBabagPEomY5H8UTIwVRsg3l0F1SSF2B7XhNsuMD2VCzU&#10;sMFiTeUDK8WK6i3A5vJ6mL0AS+Dobch8VVpQVYdJ8YGl1nh9PVJkARqbE4mGLpA5JWFZgeNLYCDz&#10;QePB0qeIrJ05G6sPbGdviU70gDXe6vXhYssfIrH7UKLRH5B5v3iwccabWqEL99tWxJjC8vxpP5ex&#10;tr5iqhWsof2QkQfGxl9T+vaLaAc08jH1VNbAg41GOvVcZsyDjcNq6rncwx6sRwcPVivpNNbDHqyt&#10;Q28NDqjmI8a09WBt38rW4MG+XhpJgdPuCXZhtQ9/jFGcfNkEIMiBf6DJIMuF55ViBDPJoT5bOfj1&#10;dLav1jPLHqxWmmCUOBssiHOBbZXZWxWsyATYpYYLbF8H5BmhoAYo95/9YMbaRSuEEjZY9J8NFizb&#10;YN7tBIX6dFzYGmS+qCkgTiwgbeaijw9x74InC7BtGUINGyzYcIG1/UVKnVDDBbbLRQqdXWDbKQpD&#10;coFtNcSTbTaE8bvALjVcYA8bwSe8xhbOXr6wyXmw9iKODc6DtWt9sFF4sFGbqQU162tjmTPCLvDJ&#10;LQxlyOgNGWuvUNllebDaVqzelhcZUfZ2F0i0HzLnoZ3/yrrCAY0z5dRjuSc8WPOWEXeaA5pzNeiv&#10;9xtJnhtJS+WeZutOy295UAkFfA9tadwpni939E2haGpvfiOJtmHh7drVDs+NpLCbm7/fKf7+IljI&#10;1+PzD993P85+e3x4ov/0fPxwfnc6PV9eXByv724er47fPd5fH/bH/e3pu+v948X+9vb++ubi6/7w&#10;6cJjq1TbZXCnuLUmj63SnnnqA207+mJjdyPp232hLdSIiYqEG0nj32rr90NLmSw4Nt9EI0+gmGgg&#10;44TTASkPMvu4Wx4v4Pd7sFJXvHjgxflSiJMJSkZrsK4wmJBQKAKZMGFn9DITHqymwEuZ4H0vZsox&#10;FnqdAUTbISMHPaz9MbVM4Fc7oPnLB+1/n889PlL5iOWmvRHv8JGLFb6ESlsGSvZubyhrN4wp8WP9&#10;7T5i2b39pfM5PYbrKUXTf79h/CY3jJWPWMbvdHlslT6L083nm+1uE3Px2Va7G4WhRkhyw/ZtF580&#10;n8urjfZHLJP86zH/3U3TdvZ1B/TMTB6spsDAi/N8XsQETyXJfaExKvo5KkFjHoPM5rOwElrgVgMw&#10;kMn8XwzULlunT2RNPVj7SoogzAXWbmPV67wkVczsvAQN2iCzziv6Mlv44kp7W9POwGT+VC3qUZLk&#10;wJuUJGhQAZlRUpBqx630gbWk24qUyDwwmxKJBhWQOSWU6NbXhQIGMmIFJS6wpkU9SpLvY5mUJGg0&#10;DzKjxHdmbEfimT9Vi3qUyKC1yYgEgwjIjBA7yM5N9GA1FeqxgW2TyQSAaD1kxgK1cT59j5FZ8GDz&#10;17+UAT6sSkqrjNHASidwkACZu4JkrQgQZAQLRew74QKsTfv1SElS8W1SEjjaB5mTQvsk2g5O3nXl&#10;dvrA2tWEeqQkLs8mJYGDDMiclIIM3H7J58La2QJs2+GXkVogwHa2AHdjQbaAANtn+kINF9hOlBFq&#10;uMDaDFfP9ELf43TatjyJhsFBDgzPrpDEhufB2qnLohNdYDsbWXSiB6zxVq8P5Smx3YcSjb6DzPvQ&#10;PgNnQjxYTYeX8sHZA8mNlzFCWPEEDiYgIyMCrO00UrBQxAXWLvXUI0Wu9mxOJBqtg8wpsZNLmBEP&#10;VtOhHh/RR8TTApsPiQYPkDkf0VimziGYDw9W0+GlfMSEmDYEIa/4jxHCihcUJhDg11uYSa3RIZC5&#10;NyvQuZ+RXFi7jgfPSIEVo+gHg0OY1agyyK6pAMxdkgRwQRhkJI7BBYUlhCHZhSUEWOu/ekadfJLQ&#10;NuoEDjIgc1IKrh1y3/jA9hV5NpECnXujdmG16SjlQijhAtvXRgVxNpjttLHBbHo+sNYlFe1U1qEs&#10;sFMJR59ADqYjF9iugSF63Qaz6bmwnqIW9uVYYU0uMEVQG3zHBuxCDryBDRam5wLbOosR4AMrV4XT&#10;Bgqd7Q4UYM3m6g0XuYq0R4tEo3WQeTdqG7UUy430YDUd6vHRjrLppSybiACjZZA5G3lsNMXxsCrF&#10;mVm0Usv1dLSXodEhTa23uc88WIWol3YZ5yknZ7tjNsx6J3B0A2TsNgG2D1iZvW9at1TorIWd0wYK&#10;8lxg7XC8XkcmKzu7IxM42geZd2TBeo1J8YG1o8SXksLp8kkRvTFSWPUEDjIgIykCbG+g2KyCnRu7&#10;LQa79kQ+sFb+Mm0ge9OCMrECbCfC8IKNvpe13k2vaFqnF+IBLiw1zygyKpSwwaJ5PrBZ+VX4Pbvy&#10;q7AMG8wGGlJ8jAK0Aqx5p9QyeFgVzAICrGXOpE8WarjAthkJNTxg1RFUdEuyWleBW5JwMAeZ++qC&#10;UmdsTwXJQdw3PrCnuJeaSZQ2kAeMC1yQvcOD3AUuYEPobOdVCTB1t3HjT/SgC6wdH4/y7ALbkVWh&#10;swusReZSnYWJ2mD2CAWhVQG2dRZquMA2z0INF1jzG/W8WJJyZ3uxBI4OhMwXVwVnYWxPPrDrLMwF&#10;tgsJCp1d4OG3vfIbRmx8wZ9lHwIbBxc4U2F8tk9nsNrdFY1PphUWGJ+Ew+ggB8anbUpSsGinC6yp&#10;UZEUGRsrIEXC0T7IfF1RUDtYWLcd/hMGa4MF3T6wElisR3dSrsimO4GDZsic7gIwrxh8YDthhDtS&#10;TVVNdeaO9IG1fKL0yUINF9hVQsMFfr2MMDsxTXS3DRbUucB2XRPR3S6wzTMP8rkLrKVW1RvkMpPZ&#10;HuMSDWOGzKcZLRafYpkRD1bToR4fMnJt8yHRaBvkwOWRpU5H8Nmq46ZtKtbOdurBaglhY/p6sLYO&#10;PLw92MjIFA/MmQcbLW/qucyvBxtbOfVctnkPVrOzejYPq7TtHUjYDGQ+9s0TKKbBAc3fPmDg/Yq4&#10;54o4XZcdlNHYhrR+x7Vb+nAffRCqTWyj26xNjMfytVvaPFCllfhhXzpM2qAH3/zabadIKKMR9dBu&#10;i8dRhiy9HZQdGxZ9DD9EWno0hgRkHBo9tuDUobuma59lAGh+SE+83YG1Q+adAsVA+zyRNfVgqTLK&#10;rC1uQA4AvENG/rlrQxmVYrDaswO3w3eavWYmw122mUk0mgeZmVnBtRumxAfWtKhIiQzC2JRINKiA&#10;zCnRwoUpVlDiAmta1KMkyaAzKUnQaB5kRklBZJEp8YG1FMF6lCQ1cE1KEjSogMwpoQzEvjQZMJAR&#10;KyjxgFUt6lESPKd1w6j3rhKMxkFmhISoh1EBmglxgTUl6vERlYpLcdtCzL1ZTx1tP+coXQfKIHP7&#10;8GClvnhePTaK1zIAQgXIzCpaOqb2OWwTDmj+8pe2n7aalN7WplnIg/cxcyCd6e7zAA4KIPteBthe&#10;qghFXGCpNV5fkRTKGdhYNdIEKRIObSAHpBRllPS9Yya2CAY1NeqRknzT1baUBA4yIHNSwpbfvmfS&#10;keIDa5+trUiKPPEtIEXCQQbkgBR798Sdry7I0ycLsKZGRVLksq+AFAmHypADUuzP0ol2usCaGvVI&#10;SVaJNikJHGRA5qRQi62jXybFB9Yu1lQkRR6iFpAi4SADckAKrUHtb3d2PiUkr5aDNTXqkZKsh21S&#10;EjjIgByQYh/9CkvxgFU1XkpKDAWHhUdy1DlGSjDtGHRL4CADMpIiwPbJKE/2BYedAmwfaDHdBadf&#10;AmzrLMhzgZ3nakWhHdZFnhpM9GM3LiUa3QeZ27YHW/DdI8G1XR2CwfaJHXPhwWqtqze86IyoTz2c&#10;6JVudEk0egMyH1zxvGhqR8R8eLCaDvX4oP6kKtjTm2Tuc4kGD5A9H51Fk3MwTjuF+3BgI4tTPLO+&#10;Npb7xD7tZKzGQ70+wSbYtk8g0QeQfV90dmzuwLlpDmj+9gED76dxntO4nXIa1+7Ny0/jls08fJGg&#10;PcDaLRsKCIahzadx84YO4NrDuMVsPftGh3F0BNe9XTuCiydKMK2xIRBRIbmz917R9t8LNr9FweYt&#10;8Z+fHNN/I1vz2Op6OaOjYVrzLrSCzbQmp4KdrbHSHNXX7nzzg+NOD7LaqIZmtK3TDC2RqUnTtiuR&#10;cNuQ0X1HG7eXTv3LHVDt7QP3zaeaLg7kRDrNgUSi7ZCSA20JlOJ6DhxQ7e21OJCLn2kOJBJtgpQc&#10;0JKDJvOpZU/PgQOqvb0WB2U+HCi0GVK23cwQ6ptejszfO2j1++LFsXjZUjRiMCG05uqYEBbzeZhY&#10;woRA35vZ7NoKo9rihYIe71+PmrXfrzruH+4//Xz/8BCmpePh88cfHw5nv149fDhvFvOf+1KgCez5&#10;cDz9dHW8i7jj78ef9qfes/wQP+d0fP7lEGfzj/tPv/9yOPt6uHr+cH783y9Xh5vzs4e/PNG3naiz&#10;TvhxwI+P+HE4Pfy4J0Wiok/7f/5y2t/en4ILC0YRn9v94S2/HrVtFFttL2v/IVtdzhbb2aqtoaHZ&#10;ajOjL6HB2bzt4oWWLN3btTVLHGnQbHqSosesNuns877QfpOFNp1GD/xqa2seW13R/Dix0BZfOpMF&#10;rN/WWNMvnUU9NLPtp/qkjPe0+SZQLDAg5UKjoNo3v19yhYdBxocyVjvzH6w4xHqbv/lWwERyz3ea&#10;iQQKZSETJiil06g0wa1zYFUFqjGRXHCfZiKBggFIyURBZfSeCQ9WVaAeE/I802BCQsEApGQi7CuM&#10;i7c9Ey6spkA9JuThnsGEhIIByIQJSm7cTucbMxMerKZANSbmstD6NBMJFAxASibCBrJfZQIAGYE9&#10;Ey6s1BXPq8eEvNlnMCGhUAQyYcIuNs9MeLCaAvWYkIegBhMSCgYgEybsU1hmwoPVFHgpEzECEjad&#10;MmwyxkSvtwSDA0jJRSkunNMaSbb9uz1YLdCX6skEeLDaKW363F5dB9Q+r2NtPVitF+oZjrWH6pkA&#10;EERBSoMpwRAJxid6+lc6oGbsjLl3QPP2DGh/j7N54mzKV9q3zq+0L1ezJsTr2jjbllZ043G2TTOj&#10;j2DHoPPbbgcpdjGPb9c2gZ7YhbKUeY9dvEnsgmIOg9iF8yvtwlapTuJyN28PxLU423y1mPXXdt7e&#10;VuPbX2yrtNaLTSQTjbPDu62+ia0qX8uOGzxHnI3SLVb0nOBXtQPtLn/w23+BWCQylkSX5EXIsXVx&#10;d2wjoVjcQMpFjidO4sJqCgxWHBxn8zGRVPyaZiKBggFIyURYmb5KTEUr7FaNieRjcNNMJFAwACmZ&#10;CKvLV4kkaDWNXsoEL4WTdPAxKng57tn42znVcdgV5FN3QC2okvYFa+rBahSnzxWEucAaXy/tvLgb&#10;bP20LKc51nmsuhq8TtvZ81eA7Zym1AEPg5QDpOCiGb9duw2WPpSx9neEBAUusEcLD9YuNi409oAL&#10;io33vHmwIVhhlEfvrKEUGN5u3CRMNC3GajdOU8uJmobq2zHnr1+rYs1KE+zp7Lc2P4AWQ692qGYf&#10;O7EVhIrexnmWANNx3ar0+7bhcLEcbNd0EWq4wHb5b/Z7BTXnGax6soo+WJYTKfDBEg67hIxmxwwW&#10;1DUR7dQui6ZPFmBNjYqkyDuaBaRIOFSGzEkJjXiVJadd8Td6DvXkM9W2c4Z2s3ofV1Dol7F2tXJh&#10;Qy4wbUD6+0VoEmTsCGFDLrDGRT2DS67h2gaXwNE+yD9gcExKgXUKsPPkuGi/x48PRtBvSWxSEjjI&#10;gByQoh31puDeXgtKE3cjy34ogOaX38TbHVi6XjzPQ/5pqzoFioFaHaH0iaypjeVxHcokGWf4bAkF&#10;NZUEWCuCnaos1HCBqTh0DPePrrmEGh6warsvdS/prTKrNhFrHjoUaPAGmY8jD9ZxQcIB1T6fnGob&#10;Tb4UZ7eoN3gHtOA6d1SzHGjXrO4VnXuwdtyDh09B7EOAtVSKtKvYCOcusK0zD4YCnQXYZk7obIMF&#10;Gy6wlnsxSp0LbF86F2x4wNroqOfSZLbE2NqAe0aiQRtkvi60fQ8T4sFqOtTjox3r8ajYpkOAwQJk&#10;zsb0aoLNuRRnvroFhOhgOTJqMXU5q/Ot5j33iKNbbKvSz8eVQ+0JiNn0YO07dzwOPFiPDh6snZDE&#10;+nqwnqoOHmzUZsq6WF8PVrsAmY5Ctgcb2w8bB9TWljXwYOlfGQlSzJiNZW8btZnqCcYq3mPgbLvD&#10;/X87nuge1NXl9Zfj6c83+8eQRpDc2Cq62NXeqvpbvrdFhQ0G+SRtlNZxRr/dLsP9r3BGv1s1nZX8&#10;TeeTZKWuO5Nr7e356nSn2d7D0xldx2kN+I+ZIh0A/J3fMVRK62+dpfUpQrKZdcU8tHySsL2nFKs2&#10;n2RB1T6wAHrb5Kf03lbUQ0uD6qeH5NxobKXYLYOKj5jodGeR3k/Mz6L4/R6spsDAi3M+SdcllLxI&#10;502hRyaZCHNFfyg4zUQCxRwNGVfMHWWvdCyoKlCPCXmqbDAhoWAAUjLxpsflL2WClzlJuuoYFb0x&#10;J2iwABnZYKwr8cIF1nJFKlIiN/02JRINKiBzSigEMkf5M2AgI1b0jAusaVGPErkYNhmRYDQOMiOE&#10;jGU+fa+N+fBgNRXqsYGZz2QCQLQeMmOB2mhsH5gFDzZ//YCB9/2A5y6EUjBt6y2YttvOFrHi+4J+&#10;UoQs3HZQ9wPvdyFCObn3/cDt/fXNxdf94dOFw1bp41CDvWv8YJRj77pbNCvaV4zll2/W2/5TW2uq&#10;VQZv8+b7gU6RsAqOemirYPagydLSdOEJGv4bMvPji918RR8nm4rXxFVzMdCT8+fBkgLr4iNPH1hu&#10;MsDTYOLhLYyz85JcHrPzEjSUgcw7T0t4SbHChjxgVYuKlFCWSV/xx6ZEotE8yIySULzdyK5gSnxg&#10;TYuKlMj6QTYlEg0qIHNKaMudVSbKd/6CEhdY06IeJcnOzaQkQYMKyIyS0N4+GAQMZMQyJT6wc5/n&#10;9CXyfNJkRILROMiMkLADfo10Ek2FlxqIOJeQO8gxOkRHSjiIgBz0uuuA3gXW1HgpKWHO7y4sy7Tb&#10;MVKYw4K7YwKsXR4bY3Bhg/vAiwtrh7e4zxcusCu92QaLTnGBZQ+C3ZcaSDxNDSvjJLN9zEDi8foA&#10;Dm0g46gRYIqtLqeP5ZmUgtWfAL9a8n7B12bZnnxgm41+BBSQwVibiy7UXQy0737w2z1Y+wtnKbfl&#10;F1CWW6qAOrlxYb9F37N1gLVKdKnBC51dYLsentDZBovRsd7O6CBsahsnwDYbYkS7wDYbwg+5wNox&#10;U9opQmcf2PyuntDZtmcB1kZfPT+ezNy2H0/gYA4y9+PqhaYUzO30gV93cgvjp7+5Y5OSwNE+yJwU&#10;dVOcgpkUH1hqjSfWs5TguuEqbU4kGrpA5pQUfDuJKXGBNS1eykjMVGsXNdL3jFHCmhdURxVg23EL&#10;RVxgqTW6pB4pyTi2SUng0AYyGgqTEmaf/iAfIMjcqnxge4XPU1/BdoBnYB/YvpzNq4aCg3cBtqkT&#10;OnvABWtOps4FLogW83RdABaGZIeBGZxsdWBtkNHqxFDUpusxsGr89YZiMnvYQzGBQ2XIwVC0v4Qq&#10;+sYGs4ksPOACndmsXeCCYILQ2Y5SCLC2eEl5FtS5wLYabNYFDRRg+3Iuj4HQgzEJj87Z0TDIfMCo&#10;nVJxDMibqwVjQMKhMmQ+wxRczuWOLDgmYBPxge3bmGIMuMA2GzzDFLAhwLYafaig4E4oY7VyTGn/&#10;CSVcYG11nT5ZsGyDRWfbYGFGLrDdQB7iBaW0eIj7wJoZ1RvioUP7cxh7iCdwdCBkPs0V3AgXfWPf&#10;Cpdg80BNmIh9oCaMzwaLMeAC0x3qZjowK9RwgelcdDP9ZMGGDRY822AxBlxg24eJAeMC23fVhc4u&#10;MHW3cbFd6OwBq8Oq4iCXt4QLBrmEY3BD5vN4wQ1ktqekDh2eCDl4snaQOwq2U4F5DBSU+xNglxou&#10;sFY3Lm2gUMMFfr0etO+Q8+gquEMuwPYJrjAkF1g77h3l2QW21WCfTudyVvqUANufHBC2YYMFdQQ2&#10;ivgLsH39XqjhAtuGJNhwgW01eAp31XywH9yvpQtMXyhhN0+A7bEtiPOAC9Zr3NkFYDYjF1idDNPh&#10;KryGXL8CBJkvSAsSlHgC94E1nitO4NIpFUzgEg4yIAek2G5JkOICa2rUI0VWlbA5kWhQAZlTop18&#10;pFhmxIPVdHgpHzG/K5yotL4nnj+P0ZGqPXlYzUNMPBckQObEIZsbfw8ZcewPpnHsZEpx0eFNnb2z&#10;S/RgzaazWzahLSDrJ/ADGXnqkZGwqWbx+z3YaAZTz2W6PFjSwagrmOhbjI0GUaavjWXz8mA9PHiw&#10;Wn5mag6srwer+Zr0udzHHmwwTpxk43mQ0XxZXw+WdNi096JGw97sPjxYmzP2dDY29mwYxR6szW98&#10;WniuB2vbGevrwdrjmDnzYG0duI89WHscs74erD1VsL4eLHlB4+om62tjuY+jd53yk4y1eWCb9GDb&#10;yStVYbDEeb9B6rmVp3y1Pt4XK7+Vt1pTHmyXnK5V6aDILd/K2+x23+ZzWlSlo1OkvZXX6qHdyuvX&#10;R0kKwNiat7s8980/YKApMBgZfMXNx0QSxphmIoFi5oaMM3ikrCCy2/eEC6uFUaoxIeeNaSIkEu2H&#10;lDzYM3JPgwOqvf2lJPDqOkkMGKOhVztBgwLIbE9SUMKc1XCBVS0qUiIPUm1KJBpUQErrKDi5j8NJ&#10;bV76xD/UIQWnydwhPrDGQb0OSXyG2SEJGrRBZjZacMzElPjAzjhfkRcXusjwmk2JRIMKyIySYFrT&#10;27ZopaW4ggLMvTUXYAUF9lmGAGsM1LNQ6c7N3pBgdAKkuzO4iXaHMFZToR4bsnqpyYYEgwXIjA1t&#10;Jkyh3EIPVlOhHhsITZpMAIgmQWYs2PtHZsGDzV//Ugbiu0OkIlzpok/0xr3eGA2sdAIHCZCRDAG2&#10;k/KFIi6w1Bqvr0dK2Cr3WfY2KQkc2kBmFuLC/r8pKlJwnTPOTOVA+75cPzUVXEsURqmZTtpZAuyp&#10;4OjB0s263WLy6EYoYYPFMPKBZ01fvAccQA5Gs+cbYQWFY1hnH1iOTehacejL8i4FQ1/CoQ1kzmBB&#10;Xn9v0y6srUQcfQU7uQ5IOfexwNloIJ819WDt9Hy2+4L0fAG2KwOwxh6sFvEZ7WAX2L5wJYaIC6zZ&#10;Q70hkuRU2EMkgYM5yGx29GAbrWpO+txozOVA2ugZKbi9DTUeLGW+Gt9/YkN+xY9FvV5NJzuFmk25&#10;8YFn8wbLU3QuZO5fCxKUuP/sTHXGkqVtS2frYG0GWHDhAQcb6bP8wQFkzoUPbOfdss4FebcCrKXS&#10;VnRFMgpd4IokHMxBDhi08/lEO11gTY16pAS7RZTI5kSiQQXkgBItUpOCBSUesKZFPUbkMb/NiESj&#10;cZA5I1qwJsUyIR6spsNL+YgHwGHTj3DCGBesM5BoE2TkgXEU0lnjvBEYyIjlt3uw+fsHHLyfQntO&#10;oel7JPl3TXbtnSPHKfSODmy7b0Vs12sa5GEbq9UxbuhaDh1Ix9DS25aGpaPn7u3a0XNcFsK0xgZB&#10;t3gc3uHqTO79uyYPT8dLMpwP53en0/PlxcXx+u7m8er43eP99WF/3N+evrveP17sb/9YHWOqlT2w&#10;1XYR9odsdUnnF93qSbNVOk/f0SdOvpGtdm9/qa2GpIDsGwPvtnr59fh89tvj69rqUrHVdgnmsdUt&#10;Fd0er7lN+xUq9dt+g4d2UJu+OO/bOtbwDZ6oSHCxUQ/NbHnvJPdZhquVUCweIOMiovPJ9g5SvN+8&#10;ZCywymZzsOLg7B4fE8m+aZqJBAoGIBMm7P0jt86BVRWox4Tc/xhMSCgYgJRMFFzV6plwYTUF6jEh&#10;L9cYTEgoGIBMmLCvBjITHqymQDUm5IZnmgiJRPshJQ/2dqunwQHV3l6NBHnYPU2CRKLxkJIE+6i9&#10;J8EB1d5ejYSydTlQaDSkbPxutZ6O2vVtL0fm7x00+31D6tmQ0oJnsMhvl+HlC6f1jL5UEBcGy9li&#10;O1u1fa4u8peL1TdaN9FqiWad8HZttRS1h2lNj/wwefUJG9Hq3xf5b7LIXyu22gY/ym11tZte5NMX&#10;Y7HIX8p8mDdf5HeKFKbw0yco+aOY0+abQOG0IaXzLsg06t23Cyt1xYsHXpwX+UVMUCB0Eb+XlJQ4&#10;HaOCT/sSOLSBjHRwK7WypSm2c4PFQGljeBJk/nYbO9/NqOhdm1VmgwVlLrDWtordJ0vNF3SfhIM4&#10;yEgg97Ur9UvLckkfzHZhJ+Z0dlEONNOTxNtNrLALOztJgO0UMGFELrDWbfWMaCHzS8aNCIMlgaOP&#10;IWFEPdhOMem7JrlZhQdCZsO7oEgv90wBmHvGB5bUQdWKPSMrq473DNaTriQs+WhoDpmTXZIG1fe4&#10;C2wXSxU94wJr7avXM6SVXXCefWkCB8uQGDPoxoL7Mv2Y8WAL0unEmNGSslKNRc94wCoX9XomuWo4&#10;PmZgrgkc7YNEz/RgO22i7xlX1E5LOxlVwgW2U2VYYwe2IG2IbckHtsPqvcauDKqSrDZ0dEFWm2ie&#10;dmUt7T0eKgVX9wSYsvb6DybiiZAwzt5tuMDDc2Ku/ByfLNTwgH2ZXK4cMds+WWf1SCClToCdUXPn&#10;JksGYcc9EvpRoqEwZOyZ3v4dUDtmzAbtwRZ83aNX14W107FY4YIqhwJsX/YTluEBa91Rb2KTUWzb&#10;iiQa1gOZWZEDagfdmWcbyzR7sJq69ViOa7bS+2USDXYhM5Yd0FjgJeqAp0HGpzLLNpZZ9mA1deux&#10;bMWO49tl7h/aD5mxiwfiryEzmHlwwsSaUObVAc31fCmlnKaYBBXH/APpvIolWRI42IKMrAmwFsVK&#10;wUIRF1i73laRFPlxlwJSJBztgxyQYgeHBCkusKZGPVKSi0o2KQkcZEAOSNFCVSlYkOIBq2rUIyWp&#10;lGGTksDRPsiclIKNN5PiAqtqVCRF7mwKSJFwkAGZk1IQuWBSfGBNjXqkhOWsdV+BXadEgwrInJKC&#10;9TFT4gJrWtRjRK4VbCuRaDABmTNir1iYEA9W0+GlfMT3hzVLyOWeoa7kGCGseAIHE5CREQG2kwnZ&#10;+Hx31+wrgkINGyz4sCMTAizJAwv1+ia5smn3TQKHNpC5tbrABbErQbcdFJNgM4dU0G3bE4PVBlbs&#10;GxleLegbCUefQA76xgXWKi6lT2a6C4pECQbtJwuwpnNFumWIpYBuCQcZkLmbKii/xG7KB9ZidaNq&#10;2GBBtwussVGvb2SQw+4aiQYVkPlA8GDtsAwPAxvLTHuwmr71eMZ+3OYYSPAKmfNbijODBkytCWVm&#10;HdBc0QGp76mhntRQumM4SA3dhBta5el26+V8MevCM7PtahsvR6mpoZuGAN/s/ld8+4tTQ4cHme+p&#10;oW+SGkpZbwNb3XptdT3bdPdqterO3WWj61CzTSbMvXlqKN966vTQzLY/okoSHMcmhW+btqjriulo&#10;4MU5NdTJhMy+M5iQUCgCGedHZPSZyXfcOjtiKrBKYbBqTCSfbZ9mIoGCAUjJREENsb51Lqz2Pfp6&#10;TMh0N4MJCQUDkAkTr5UhqClQjwmZXmYwIaFgADJhws5vY5vwYDUFqjGRxDGmmUigYABSMuGqVmVH&#10;onrWVAWqMRGCin3Bo2kmEigYgEyYcNyCLUiz6plQFajHhFzZGUxIKBiAlEwUJPRw6+xMIcZqCtRj&#10;QoYJDCYkFAxAJkzYOSncOg9WU6AaEzI5ZpoIiUT7ISUPdppST4MDqr29GgnYc08TABQaDSkbTyEU&#10;o4JR33gHNH/zoOF/GzGBi6/Pny+/fn5ua+J8Plw9391f/3R1upJ/pt9fny9vmv3d/uHTzeGH/wNQ&#10;SwMECgAAAAAAh07iQAAAAAAAAAAAAAAAAAoAAABkcnMvbWVkaWEvUEsDBBQAAAAIAIdO4kC0MYSY&#10;gr0AAHi9AAAUAAAAZHJzL21lZGlhL2ltYWdlMS5wbmcAeL2HQolQTkcNChoKAAAADUlIRFIAAAVR&#10;AAAHYggGAAAAnJGt+QAAAAZiS0dEAP8A/wD/oL2nkwAAAAlwSFlzAAAOxAAADsQBlSsOGwAAIABJ&#10;REFUeJzs3WmcnnV97/H/PfuaZJbsZCaZCYlgwpLJSpCgxRaVWnGhirSpsgpa2tPCq62nHs7pQmvV&#10;tiJ6WrGaqLWiKC5QXAouJaBM2JIgkExghiwEMpPJNllmuc+DMDW2x19FmLlyz7zfT7znes2D7wNe&#10;Ga/PfS25qy5cm08AAAAAAPx/FWU9AAAAAADgRCaiAgAAAAAERFQAAAAAgICICgAAAAAQEFEBAAAA&#10;AAIiKgAAAABAQEQFAAAAAAiIqAAAAAAAAREVAAAAACAgogIAAAAABERUAAAAAICAiAoAAAAAEBBR&#10;AQAAAAACIioAAAAAQEBEBQAAAAAIiKgAAAAAAAERFQAAAAAgIKICAAAAAAREVAAAAACAgIgKAAAA&#10;ABAQUQEAAAAAAiIqAAAAAEBARAUAAAAACIioAAAAAAABERUAAAAAICCiAgAAAAAERFQAAAAAgICI&#10;CgAAAAAQEFEBAAAAAAIiKgAAAABAQEQFAAAAAAiIqAAAAAAAAREVAAAAACAgogIAAAAABERUAAAA&#10;AICAiAoAAAAAEBBRAQAAAAACIioAAAAAQEBEBQAAAAAIiKgAAAAAAAERFQAAAAAgIKICAAAAAARE&#10;VAAAAACAgIgKAAAAABAQUQEAAAAAAiIqAAAAAEBARAUAAAAACIioAAAAAAABERUAAAAAICCiAgAA&#10;AAAERFQAAAAAgICICgAAAAAQEFEBAAAAAAIiKgAAAABAQEQFAAAAAAiIqAAAAAAAAREVAAAAACAg&#10;ogIAAAAABERUAAAAAICAiAoAAAAAEBBRAQAAAAACIioAAAAAQEBEBQAAAAAIiKgAAAAAAAERFQAA&#10;AAAgIKICAAAAAAREVAAAAACAgIgKAAAAABAQUQEAAAAAAiIqAAAAAEBARAUAAAAACIioAAAAAAAB&#10;ERUAAAAAICCiAgAAAAAERFQAAAAAgICICgAAAAAQEFEBAAAAAAIiKgAAAABAQEQFAAAAAAiIqAAA&#10;AAAAAREVAAAAACAgogIAAAAABERUAAAAAICAiAoAAAAAEBBRAQAAAAACIioAAAAAQEBEBQAAAAAI&#10;iKgAAAAAAAERFQAAAAAgIKICAAAAAAREVAAAAACAgIgKAAAAABAQUQEAAAAAAiIqAAAAAEBARAUA&#10;AAAACIioAAAAAAABERUAAAAAICCiAgAAAAAERFQAAAAAgICICgAAAAAQEFEBAAAAAAIiKgAAAABA&#10;QEQFAAAAAAiIqAAAAAAAAREVAAAAACAgogIAAAAABERUAAAAAICAiAoAAAAAEBBRAQAAAAACIioA&#10;AAAAQEBEBQAAAAAIiKgAAAAAAAERFQAAAAAgIKICAAAAAAREVAAAAACAgIgKAAAAABAQUQEAAAAA&#10;AiIqAAAAAEBARAUAAAAACIioAAAAAAABERUAAAAAICCiAgAAAAAERFQAAAAAgICICgAAAAAQEFEB&#10;AAAAAAIiKgAAAABAQEQFAAAAAAiIqAAAAAAAAREVAAAAACAgogIAAAAABERUAAAAAICAiAoAAAAA&#10;EBBRAQAAAAACIioAAAAAQEBEBQAAAAAIiKgAAAAAAAERFQAAAAAgIKICAAAAAAREVAAAAACAgIgK&#10;AAAAABAQUQEAAAAAAiIqAAAAAEBARAUAAAAACIioAAAAAAABERUAAAAAICCiAgAAAAAERFQAAAAA&#10;gICICgAAAAAQEFEBAAAAAAIiKgAAAABAQEQFAAAAAAiIqAAAAAAAAREVAAAAACAgogIAAAAABERU&#10;AAAAAICAiAoAAAAAEBBRAQAAAAACIioAAAAAQEBEBQAAAAAIiKgAAAAAAAERFQAAAAAgIKICAAAA&#10;AAREVAAAAACAgIgKAAAAABAQUQEAAAAAAiIqAAAAAEBARAUAAAAACIioAAAAAAABERUAAAAAICCi&#10;AgAAAAAERFQAAAAAgICICgAAAAAQEFEBAAAAAAIiKgAAAABAQEQFAAAAAAiIqAAAAAAAAREVAAAA&#10;ACAgogIAAAAABERUAAAAAICAiAoAAAAAEBBRAQAAAAACIioAAAAAQEBEBQAAAAAIiKgAAAAAAAER&#10;FQAAAAAgIKICAAAAAAREVAAAAACAgIgKAAAAABAQUQEAAAAAAiIqAAAAAEBARAUAAAAACIioAAAA&#10;AAABERUAAAAAICCiAgAAAAAERFQAAAAAgICICgAAAAAQEFEBAAAAAAIiKgAAAABAQEQFAAAAAAiI&#10;qAAAAAAAAREVAAAAACAgogIAAAAABEqyHgAjYcKkil2NU2u3Nk6t2do4rbajcWrN1skv/G91TXlP&#10;yqV81hsBAAAAKAwiKgWvvKLkwPJzW9a+4vTp35k8rbajYUrNUxWVpQey3gUAAADA2CCiUrCmzpzw&#10;xKrz59+8/NUtayqryvZlvQcAAACAsUlEpaDkcim/cPFJ3zj39fM/9orTpn83l8u5LR8AAACAESWi&#10;UhCqa8p6Vp538i3nnD/vEw1Tap7Oeg8AAAAA44eIygnvtW869W8u+M3T/1dZecmhrLcAAAAAMP6I&#10;qJywKqpK961+31mrz1jWdHvWWwAAAAAYv0RUTkgzm+seveK6c946ZcaEzVlvAQAAAGB8E1E54Sw/&#10;t2XtO65c9p6y8pK+rLcAAAAAgIjKCaOkpOjoRZcu+d2zf/Xkf8zlcvms9wAAAABASiIqJ4j6ydWd&#10;V1y36q3Ncxvas94CAAAAAMcTUcncxLrKndf/1fkrJtZV7cx6CwAAAAD8Z0VZD2B8KyrKDV72B6/6&#10;TQEVAAAAgBOViEqm3rx60XVzT536w6x3AAAAAMDPI6KSmUUrmr78mgtO+busdwAAAABAREQlE1Nn&#10;THjykmtWXJrL5fJZbwEAAACAiIjKqCsrL+674vpVb66sKtuX9RYAAAAA+O+IqIy6d75nxeUzmiZt&#10;ynoHAAAAAPwiRFRG1at+bd7/XXrOnH/OegcAAAAA/KJEVEZNcUlR/xsuOu1/Z70DAAAAAF4MEZVR&#10;s2hF85cm1lU+m/UOAAAAAHgxRFRGzbmvn/+xrDcAAAAAwIslojIqZs2pf2jOvMb7s94BAAAAAC+W&#10;iMqoOPcN82/K5XL5rHcAAAAAwIslojLiqmvKehavnP0vWe8AAAAAgF+GiMqIW3neybeUlZccynoH&#10;AAAAAPwyRFRGVC6X8uecP+8TWe8AAAAAgF+WiMqIWtA2846GKTVPZ70DAAAAAH5ZIiojqmX+5Puy&#10;3gAAAAAAL4WIyohqnFq7NesNAAAAAPBSiKiMqMapNR1ZbwAAAACAl0JEZUQ1TnMlKgAAAACFTURl&#10;xFRUle6rrinryXoHAAAAALwUIiojZvLU2o5cLpfPegcAAAAAvBQiKiNm8jTPQwUAAACg8ImojJjG&#10;qZ6HCgAAAEDhE1EZMY2uRAUAAABgDBBRGTGNU2ueynoDAAAAALxUIiojpryi9EDWGwAAAADgpRJR&#10;AQAAAAACIioAAAAAQEBEBQAAAAAIiKgAAAAAAAERFQAAAAAgIKICAAAAAAREVAAAAACAgIgKAAAA&#10;ABAQUQEAAAAAAiIqAAAAAEBARAUAAAAACIioAAAAAAABERUAAAAAICCiAgAAAAAERFQAAAAAgICI&#10;CgAAAAAQEFEBAAAAAAIiKgAAAABAQEQFAAAAAAiIqAAAAAAAAREVAAAAACAgogIAAAAABERUAAAA&#10;AICAiAoAAAAAEBBRAQAAAAACIioAAAAAQEBEBQAAAAAIiKgAAAAAAAERFQAAAAAgIKICAAAAAARE&#10;VAAAAACAgIgKAAAAABAQUQEAAAAAAiIqAAAAAEBARAUAAAAACIioAAAAAAABERUAAAAAICCiAgAA&#10;AAAERFQAAAAAgICICgAAAAAQEFEBAAAAAAIiKgAAAABAQEQFAAAAAAiIqAAAAAAAAREVAAAAACAg&#10;ogIAAAAABERUAAAAAICAiAoAAAAAEBBRAQAAAAACIioAAAAAQEBEBQAAAAAIiKgAAAAAAAERFQAA&#10;AAAgIKICAAAAAAREVAAAAACAgIgKAAAAABAQUQEAAAAAAiIqAAAAAEBARAUAAAAACIioAAAAAAAB&#10;ERUAAAAAICCiAgAAAAAERFQAAAAAgICICgAAAAAQEFEBAAAAAAIiKgAAAABAQEQFAAAAAAiIqAAA&#10;AAAAAREVAAAAACAgogIAAAAABERUAAAAAICAiAoAAAAAEBBRAQAAAAACIioAAAAAQEBEBQAAAAAI&#10;iKgAAAAAAAERFQAAAAAgIKICAAAAAAREVAAAAACAgIgKAAAAABAQUQEAAAAAAiIqAAAAAEBARAUA&#10;AAAACIioAAAAAAABERUAAAAAICCiAgAAAAAERFQAAAAAgICICgAAAAAQEFEBAAAAAAIiKgAAAABA&#10;QEQFAAAAAAiIqAAAAAAAAREVAAAAACAgogIAAAAABERUAAAAAICAiAoAAAAAEBBRAQAAAAACIioA&#10;AAAAQEBEBQAAAAAIiKgAAAAAAAERFQAAAAAgIKICAAAAAAREVAAAAACAQEnWAwBOJAP9g2VZbwAA&#10;AHi5FRUXDRQV5Yay3gGFSkQFxq39ew9P6ezobuvq6F7cuaV7cdfWnrbe7r6ZWe8CAAB4uVVUlu6f&#10;1VL/YHNrQ3vz3Ib2ppb69Y3TajuEVfjFiKjAuHDwwJG6zs3dSzs7uhd3dXS3dXZ0L96zu29W1rsA&#10;AABGw+FD/bWbN+1atXnTrlXDxyqrSvfOaql/sHluQ3tza0P77JMbf9wwpebpDGfCCUtEBca0fD6f&#10;u/97W3/7S5964O8P9fVP/Hm/lyvKDU2bOeHx6bMmbSouLuofzY0AAAAjK5/rfu7g7Gee6jmj/+hg&#10;5fDRQ339E5/cuOvVT27c9erhY+e+fv5Nb7pk0R+XV5QczGYrnJhEVGDM2runb/rnP3H/P25o337B&#10;8cdzuZSfOmPCE00vfNva1Nqwftac+of8nwQAAGAsGxwcKnl2295Tujp62l64S2/xtqf3nN5/dLBi&#10;+He+d+cT79v00I7XrX7vWb/TesqUe7PcCyeS3FUXrs1nPYKx6bobzz+rZf7k+7LewfiTz+dz7f/+&#10;9Nv/5ZM/vrnvwNG6lFIqKs4NnPfrp35kQdvMO2a11D9UUVm6P+udAAAAWRscGCrdua331K2PP3/W&#10;Hbdu+MC+3kPTUjp28cmv/PqpH/n1d5z+p2XlJYey3glZE1EZMSIqWdi/9/CUf/6HH33i4fu73jx8&#10;bGbzpA2r37dy9ayW+oey3AYAAHAiO7D/SMOtt/z4pgd++PQ7ho9NnTnhidXvW7l6zrzGH2W5DbJW&#10;vPiUC2/IegRj08rz5n6qrrF6W9Y7GD/Wr+t8281/cfedXR09bSkde87p+W9ecOO7fu/sS/y3CAAA&#10;ECsrLzl05orm22Y2Tdr4xMZnX330yGD1wf1HGtfd3fHu/qODFa2nTPn34uKiwax3QhaKsh4A8HL4&#10;+j8//Ge3fOgHtx7Yd6QxpZSmzZzw+PU3nr/iN9555vtLS4uPZL0PAACgUJy5ovm2D/z9GxecuaLp&#10;tpRSyg/li771lY1//Ld/+u3vD/QPlmW9D7IgogIFr+Px58666ysb/ySlY8/tee1vnPqhP/nwBWfO&#10;Prnxx1lvAwAAKES1Eyueu/wPz3nbu3//7Iura8p6UkrpqSd3L/vX2za+P+ttkAURFShoR48MVK29&#10;ad1n8kP5opRSetfvnf3ON69uu660rPhw1tsAAAAKWS6Xyy951Zwv/PGH3rCosqp0b0op3fXlDe/v&#10;2tq9KOttMNpEVKCgfe3zD/3lczv3n5xSSm0rm29d8qo5X8h6EwAAwFjSMKWm822XLrk2pZSGhvLF&#10;az66bk1//2B51rtgNImoQMHavGnXOXd/8/FrUzp2q8nbL196TdabAAAAxqLl57asPW3JSd9IKaUd&#10;Xb0L7vjiIzdkPAlGlYgKFKTDh/pr1n5s3aeHf774qmVX1kyo2J3lJgAAgLEql8vlL75q2ZVVNWV7&#10;Ukrp27c/dv1TT+5elvUuGC0iKlCQvvrZBz+4e9eBlpRSWrpqzufOWNZ0e9abAAAAxrKJdVU7h+8A&#10;zA/li9bcdO+ao0cGKrPeBaNBRAUKzk8e2XneD+568j0ppTSxvnLHRZcu+d2sNwEAAIwHi8+e/S9n&#10;rmi6LaWUdm3fN//rX3j4z7PeBKNBRAUKzjeO+yN9yXtWXF5dU74nyz0AAADjRS6Xy7/jimVX10wo&#10;351SSnd/4ye/v3/v4SlZ74KRJqICBWWgf7Dsma09Z6aU0rwFU7+3oG3mnVlvAgAAGE9qJ1Y899o3&#10;vfKDKaWUz6dcZ0d3W9abYKSJqEBB2fFM74KBgaGylFKaM6/x/qz3AAAAjEctx52PdXV0L85yC4wG&#10;ERUoKF0dPf/xDWdza0N7llsAAADGq5Pm1D+Uy6V8Sj97ngZjlYgKFJTO477hbGptWJ/lFgAAgPGq&#10;orL0wNSZEx9P6WfP02CsElGBgtK15dgf5+ra8u76ydWdWe8BAAAYr4bvDuzt7pu5d8+haVnvgZEk&#10;ogIFo79/sHx7V+/ClI79sc7lcvmsNwEAAIxXzXN/+oi1rq1eLsXYJqICBWNHZ+/CwYGh0pR+9o81&#10;AAAAo6+ptf6nEXWLW/oZ20RUoGD8zPNQW+o9DxUAACBDJ82ufyRXlBtKyXNRGftEVKBgPLO1Z9Hw&#10;5yZXogIAAGSqvKLk4PSTJj6WUkpdHT1u52dME1GBgnGo7+jE4c+T6qu2Z7kFAACAlOoaqral9LPn&#10;azAWiahAQcrlkpdKAQAAZM25GeOEiAoAAAAAEBBRAQAAAAACIioAAAAAQEBEBQAAAAAIiKgAAAAA&#10;AAERFQAAAAAgIKICAAAAAAREVAAAAACAgIgKAAAAABAQUQEAAAAAAiIqAAAAAEBARAUAAAAACIio&#10;AAAAAAABERUAAAAAICCiAgAAAAAERFQAAAAAgICICgAAAAAQEFEBAAAAAAIiKgAAAABAQEQFAAAA&#10;AAiIqAAAAAAAAREVAAAAACAgogIAAAAABERUAAAAAICAiAoAAAAAEBBRAQAAAAACIioAAAAAQEBE&#10;BQAAAAAIiKgAAAAAAAERFQAAAAAgIKICAAAAAAREVAAAAACAgIgKAAAAABAQUQEAAAAAAiIqAAAA&#10;AEBARAUAAAAACIioAAAAAAABERUAAAAAICCiAgAAAAAERFQAAAAAgICICgAAAAAQEFEBAAAAAAIi&#10;KgAAAABAQEQFAAAAAAiIqAAAAAAAAREVAAAAACAgogIAAAAABERUAAAAAICAiAoAAAAAEBBRAQAA&#10;AAACIioAAAAAQEBEBQAAAAAIiKgAAAAAAAERFQAAAAAgIKICAAAAAAREVAAAAACAgIgKAAAAABAQ&#10;UQEAAAAAAiIqAAAAAEBARAUAAAAACIioAAAAAAABERUAAAAAICCiAgAAAAAERFQAAAAAgICICgAA&#10;AAAQEFEBAAAAAAIiKlAwyspLDg5/3td7eGqWWwAAAEhp/wvnZsefr8FYJKICBWPWnPqHhz93be1u&#10;y3ILAADAeNffP1i+vat3YUopzWqpfyjrPTCSRFSgYDS11rcPf+7a0r04yy0AAADj3fan95w2ODBU&#10;mlJKza0N7f/d70MhE1GBgjFrTv3DuaLcUEopdW3tcSUqAABAho4/LxNRGetEVKBglJWX9M2YNXFT&#10;Sil1uhIVAAAgU8eflzXNFVEZ20RUoKA0tTSsTymlvXsOTe/t6ZuR9R4AAIDxqqvjWEStmVD+fF1D&#10;1bas98BIElGBgnL8t5tdHW7pBwAAyMLRIwOVO57pfWVKKTXPbWjP5XL5rDfBSBJRgYJy/HN2Ojvc&#10;0g8AAJCF7Z29pw0N5ktS8jxUxgcRFSgoM5snPVpUlBtMKaXOzbuXZr0HAABgPOrcsnvJ8Oem1mOP&#10;XYOxTEQFCkpZecmhGU2TNqaU0mOP7PzVrU88vyLrTQAAAOPJ4UP9td/9+mN/MPxzU0u9iMqYJ6IC&#10;Bef8tyz4y5RSyg/li9betO4zR48MVGW9CQAAYLz4ypr1f9P93MHZKaW0/NyWtXWN1V4qxZgnogIF&#10;p23l7FvbVjbfmlJKu3bsm/e1zz/8F1lvAgAAGA8ee3jHr/7w25uvTCmlSQ1V29926ZJrs94Eo0FE&#10;BQrS2y9fek3txIrnUkrpnjt+cu3mTbvOyXoTAADAWHbo4NGJn7v5vk8N/3zJ1csvq6ou681yE4wW&#10;ERUoSDUTKnZffNWyK1NKKZ9PubUfW/fpw4f6a7LeBQAAMFZ96dPtf7unu++klFI6+7Unf/KVZ868&#10;K+tNMFpEVKBgnbGs6falq+Z8LqWUdu860HL7Zx/866w3AQAAjEUb1m97w313d7wrpZTqJ1d3vXn1&#10;oj/MehOMJhEVKGgXvXvJtRPrKnemlNL373ry6p88svO8rDcBAACMJQf3H6n//Mfv/+Twz791zYp3&#10;V1aV7ctyE4w2ERUoaNW15T3vvHr55cM/f+LGe75+zx2Pv29oKO/fNwAAgJdo86Zd5/zV9Xc+sHfP&#10;oekppbTqdfNvfsVp0/8t610w2kQGoOAtbDvpjpXnzb0lpZT6jw5W3vqpBz769zd859927zowJ+tt&#10;AAAAhejokYGqL3+6/SN/+4Fvf2/3rgMtKaU0eXrtljddcuYfZb0NslC8+JQLb8h6BGPTyvPmfqqu&#10;sXpb1jsYHxYsmnlnZXXZ3i2PPbdqaDBf0v3cwdnr/m3LZdU15d1NrfUP5nK5rCcCAAAUhK1PPL/i&#10;Y392910b1m+/IKWUSymlpefM+fyV1696S1V12d6M50EmcldduDaf9QjGputuPP+slvmT78t6B+PL&#10;s9v3zl9707o1Tz25e9nwsVNOn/6dS65ecVn95OquLLcBAACcyPqPDlZ884uP3PCdrz12Xf6FR6TV&#10;Tqx47uIrl111xvKmr2a9D7LkSlRGjCtRyULNhIru5a9u/UxZRUnflseeO2doKF+8e9eB1nV3b7m0&#10;orJ0f+3Eiucrq0r3ujIVAADgmIP7j9Q/sfHZ13zyQz/48iM/eubClD929emis5q/9N7/+Zo3NLU2&#10;PJj1RsiaK1EZMa5EJWs7unpfueame9d0dfS0HX+8ura8u6m1fn1za0N7U2vD+ubWhva6xqpncrmc&#10;fw8BAIAxre/g0UnPbO1Z1Lmle3FnR/firo7utuFnng6rri3vfscVS69uWzn71qx2wolGRGXEiKic&#10;CAYHhkq/9dWNf3THrY9+YGgwX/Lzfq9mQvnu5taG9mmzJj5WXFzUP5obAQAARlQ+5bqfP9DctbWn&#10;7fmd++dGv3r60llfu/iqZVdOmFS5a7TmQSEQURkxIionkud27pv75MZdrx7+pnV7Z+9pgwNDpVnv&#10;AgAAyNLkabUdTa317c1zG9rnzJt8f+srJt/rLj34r37uVVkAY8mU6RO2TJk+YcvZrz35kyml1N8/&#10;WL6js3dhV0d3W2fHsdtYdnT1LoiuVgUAAChkjVNrnmpqbWg/9miz+vWzWuofrK4p35P1LigEYgEw&#10;LpWWFh9pntvQ3jy3of1VKf1DSsfeRNnb0zcz620AAAAvt6rqsj3VteU9We+AQiWiArygtKz48ORp&#10;tR1Z7wAAAABOLEVZDwAAAAAAOJGJqAAAAAAAAREVAAAAACAgogIAAAAABERUAAAAAICAiAoAAAAA&#10;EBBRAQAAAAACIioAAAAAQEBEBQAAAAAIiKgAAAAAAAERFQAAAAAgIKICAAAAAAREVAAAAACAgIgK&#10;AAAAABAQUQEAAAAAAiIqAAAAAEBARAUAAAAACIioAAAAAAABERUAAAAAICCiAgAAAAAERFQAAAAA&#10;gICICgAAAAAQKMl6AMCJIp/P5w4f6q/NegcAAMBYkMvl8uUVJQdyuVw+6y3wUomowLiUz+dze3b3&#10;zerq6G7r7Ohe3NnRvbiro6ft4P4jDVlvAwAAGCsmTKrY1Ty34YGm1ob1za0N7U2t9esn1lXtzHoX&#10;vFgiKjAu7N97eMrWJ55f0bmle3HX1u62zi3diw/sOzI5610AAABj2b7ew1M3tG+/YEP79guGj02s&#10;r9xxLKgeC6str5i8rqq6rDfLnfDfEVGBMS2fz+f+/dubr7htzfoPHzk8UP3zfq+4pKh/ZtOkDdNn&#10;TdpUXJLrH82NAAAAY9FA/1D59s49p+18Zu+pQ0P54uHje3sOzXi0Z9sbH31g2xtTSqm6trz7HVcs&#10;vbpt5exbs1sLMREVGLN6nj/Y9LmP33fLTx7Z+drjjxcV5wZmNE3a2Nza0D787eeM5kkbSkuLj2S1&#10;FQAAYKw6emSgatvTe04//s7AZ7fvOyU/lC9KKaWD+4803PLhH37xofu73vL2y5deUzOhYnfWm+E/&#10;E1GBMSefz+fuu6fjd770T+1/d7ivf0JKKZWUFB39tbcsuHHBopl3zmyue7S0rPhw1jsBAADGg7Ly&#10;kr6W+ZPva5k/+b7hY0cOD1Rve6rnjIfu73rL3Xc8fm1+KF+0/t7Oi57cuOvci69cdtUZy5u+muVm&#10;+M9yV1241hvSGBHX3Xj+Wcf/Awmjobenb8bnP37/Jzc+uP31w8eaWuvXr37fytUzmiZtynIbAAAA&#10;/9XWJ55fsfamdZ/ZtWPfvOFjS1fN+dxF715ybXVteU+W22BY8eJTLrwh6xGMTSvPm/upusbqbVnv&#10;YHzI5/O5H//gqUs+8Zf3fHN7V+/ClI7dtn/B20+/YfV7V75rYl3ls1lvBAAA4L+qa6zedtavzP2n&#10;o0cGq5/evHtZSim3vbP3tB99f+tvTz1pwuNTZ0zYnPVGEFEZMSIqo+mrn33wg19Z8+CH+vsHK1JK&#10;aWZz3aPv/Z+vef3ilbNvLSrKDWW9DwAAgJ+vuKSo/5VnzvjWvAXT7tn82K5VfQeP1h05PFD7wA+f&#10;vriquqx3zrzJP8p6I+NbUdYDAF6qzZt2nfPdrz32hymlVFSUG3zdWxf++R998HVLZs2pfzjrbQAA&#10;APziTn7l1B+8/yMXnL7q/HkfHz721c8++Nc7t+09JctdIKICBe3wof6atR9Rt9CYAAAgAElEQVRb&#10;9+l8PuVSSumyP3jVb77x4jP+tKS0+GjW2wAAAHjxKipLD7z9imXXXHTpkt9NKaWB/qHyNR+9d83g&#10;4JAXpJMZERUoaLd/9sG/3r3rQEtKxx48fuaK5tuy3gQAAMBLt+p182+ev3Da3Sml1Lmle8l3bt90&#10;fdabGL9EVKBgPf7ozl/5/l1PXp1SShPrKnde9O4l12a9CQAAgJdHUVFu6LeuWXFpeUXJgZRS+uYX&#10;H71he+eehVnvYnwSUYGCdKjv6ITP3nzfPw3//M6rl19eXVvek+UmAAAAXl4NU2qefuu7Fv+PlFIa&#10;HBgq/cxH7107ODBUmvUuxh8RFShIt31m/Yd7nj/YlFJKK17T+umFbSfdkfUmAAAAXn4rz5t7y6ln&#10;zPhWSilte2rPGf9624b3Z72J8UdEBQrOpoe2n3/vd7dcllJKdQ1V2972rsW/n/UmAAAARkYul8tf&#10;cvXyyyqrSvemlNK/fnnD+7u2di/Kehfji4gKFJxvfOGR/zP8+ZJrVlxaWV22N8s9AAAAjKy6xupt&#10;b7v02HswhgbzJXfeuuEDWW9ifBFRgYLS3z9Yvv3pPaenlNK8BVPvOfWMGd/OehMAAAAjb/m5LWun&#10;zZzweEopdXZ0L856D+OLiAoUlB1dvQsGBobKUkppzrzJ92e9BwAAgNGRy+Xys+c1/iillHq7+2bu&#10;3dM3PetNjB8iKlBQurb89NvG5tb69VluAQAAYHQ1tTT8x3lgV0dPW5ZbGF9EVKCgdG396R/JptaG&#10;9iy3AAAAMLqa5/70PLCro1tEZdSIqEBB6XzhStSaCeW76ydXd2W9BwAAgNFz0uy6R4qKcoMpeS4q&#10;o0tEBQpG/9HBiu1dexamlFJza0N7LpfLZ70JAACA0VNWXtI3fdakTSml1LmlR0Rl1IioQMHY3rln&#10;4dBgviSllJpaGzwPFQAAYBxqeuH9GPt6D03r7embkfUexgcRFSgYXcfdqtHUWu95qAAAAONQ83Hv&#10;x+jc4pZ+RoeIChSMrq09i4Y/N3upFAAAwLj0My+XOu7lwzCSRFSgYBw+1D9h+PPE+qodWW4BAAAg&#10;GxPrKv/jfPBw30/PE2EkiagAAAAAFAwvGSYLIioAAAAAQEBEBQAAAAAIiKgAAAAAAAERFQAAAAAg&#10;IKICAAAAAAREVAAAAACAgIgKAAAAABAQUQEAAAAAAiIqAAAAAEBARAUAAAAACIioAAAAAAABERUA&#10;AAAAICCiAgAAAAAERFQAAAAAgICICgAAAAAQEFEBAAAAAAIiKgAAAABAQEQFAAAAAAiIqAAAAAAA&#10;AREVAAAAACAgogIAAAAABERUAAAAAICAiAoAAAAAEBBRAQAAAAACIioAAAAAQEBEBQAAAAAIiKgA&#10;AAAAAAERFQAAAAAgIKICAAAAAAREVAAAAACAgIgKAAAAABAQUQEAAAAAAiIqAAAAAEBARAUAAAAA&#10;CIioAAAAAAABERUAAAAAICCiAgAAAAAERFQAAAAAgICICgAAAAAQEFEBAAAAAAIiKgAAAABAQEQF&#10;AAAAAAiIqAAAAAAAAREVAAAAACAgogIAAAAABERUAAAAAICAiAoAAAAAEBBRAQAAAAACIioAAAAA&#10;QEBEBQAAAAAIiKgAAAAAAAERFQAAAAAgIKICAAAAAAREVAAAAACAgIgKAAAAABAQUQEAAAAAAiIq&#10;AAAAAEBARAUAAAAACIioAAAAAAABEZX/x96dh9d1FnYef8+9WixLXmTJku3Y8u4kTpwFJ9RJCCFA&#10;C2UoBVoSWqDQsoSWFigw9JlpmbZ0aMvTltKGsrRQKAyFgbIUAsOSlCULcbCTOIsTx7u8SrZkW7ul&#10;e887fzgOSUjeOLGkK1mfz/P4iSIdnfOz/4n8zbnnAgAAAAAJIioAAAAAQIKICgAAAACQIKICAAAA&#10;ACSIqAAAAAAACSIqAAAAAECCiAoAAAAAkCCiAgAAAAAkiKgAAAAAAAkiKgAAAABAgogKAAAAAJAg&#10;ogIAAAAAJIioAAAAAAAJIioAAAAAQIKICgAAAACQIKICAAAAACSIqAAAAAAACSIqAAAAAECCiAoA&#10;AAAAkCCiAgAAAAAkiKgAAAAAAAkiKgAAAABAgogKAAAAAJAgogIAAAAAJIioAAAAAAAJIioAAAAA&#10;QIKICgAAAACQIKICAAAAACSIqAAAAAAACSIqAAAAAECCiAoAAAAAkCCiAgAAAAAkiKgAAAAAAAki&#10;KgAAAABAgogKAAAAAJAgogIAAAAAJIioAAAAAAAJIioAAAAAQIKICgAAAACQIKICAAAAACSIqAAA&#10;AAAACSIqAAAAAECCiAoAAAAAkCCiAgAAAAAkiKgAAAAAAAkiKgAAAABAgogKAAAAAJAgogIAAAAA&#10;JIioAAAAAAAJIioAAAAAQIKICgAAAACQIKICAAAAACSIqAAAAAAACSIqAAAAAECCiAoAAAAAkCCi&#10;AgAAAAAkiKgAAAAAAAkiKgAAAABAgogKAAAAAJAgogIAAAAAJIioAAAAAAAJIioAAAAAQIKICgAA&#10;AACQIKICAAAAACSIqAAAAAAACSIqAAAAAECCiAoAAAAAkCCiAgAAAAAkiKgAAAAAAAkiKgAAAABA&#10;gogKAAAAAJAgogIAAAAAJIioAAAAAAAJIioAAAAAQIKICgAAAACQIKICAAAAACSIqAAAAAAACSIq&#10;AAAAAECCiAoAAAAAkCCiAgAAAAAkiKgAAAAAAAkiKgAAAABAgogKAAAAAJAgogIAAAAAJIioAAAA&#10;AAAJIioAAAAAQIKICgAAAACQIKICAAAAACSIqAAAAAAACSIqAAAAAECCiAoAAAAAkCCiAgAAAAAk&#10;iKgAAAAAAAkiKgAAAABAgogKAAAAAJAgogIAAAAAJIioAAAAAAAJIioAAAAAQIKICgAAAACQIKIC&#10;AAAAACSIqAAAAAAACSIqAAAAAECCiAoAAAAAkCCiAgAAAAAkiKgAAAAAAAkiKgAAAABAgogKAAAA&#10;AJAgogIAAAAAJIioAAAAAAAJIioAAAAAQIKICgAAAACQIKICAAAAACSIqAAAAAAACSIqAAAAAECC&#10;iAoAAAAAkCCiAgAAAAAkiKgAAAAAAAkiKgAAAABAgogKAAAAAJAgogIAAAAAJIioAAAAAAAJIioA&#10;AAAAQIKICgAAAACQIKICAAAAACSIqAAAAAAACSIqAAAAAECCiAoAAAAAkCCiAgAAAAAkiKgAAAAA&#10;AAkiKgAAAABAgogKAAAAAJAgogIAAAAAJIioAAAAAAAJIioAAAAAQIKICgAAAACQIKICAAAAACSI&#10;qAAAAAAACSIqAAAAAECCiAoAAAAAkCCiAgAAAAAkiKgAAAAAAAkiKgAAAABAgogKAAAAAJAgogIA&#10;AAAAJIioAAAAAAAJIioAAAAAQIKICgAAAACQIKICAAAAACSIqAAAAAAACSIqAAAAAECCiAoAAAAA&#10;kCCiAgAAAAAkiKgAAAAAAAkiKgAAAABAgogKAAAAAJAgogIAAAAAJIioAAAAAAAJIioAAAAAQIKI&#10;CgAAAACQIKICAAAAACSIqAAAAAAACSIqAAAAAECCiAoAAAAAkCCiAgAAAAAkiKgAAAAAAAkiKgAA&#10;AABAgogKAAAAAJAgogIAAAAAJIioAAAAAAAJIioAAAAAQIKICgAAAACQIKICAAAAACSIqAAAAAAA&#10;CSIqAAAAAECCiAoAAAAAkCCiAgAAAAAkiKgAAAAAAAkiKgAAAABAgogKAAAAAJAgogIAAAAAJIio&#10;AAAAAAAJIioAAAAAQIKICgAAAACQIKICAAAAACSIqAAAAAAACSIqAAAAAECCiAoAAAAAkCCiAgAA&#10;AAAkiKgAAAAAAAkiKgAAAABAgogKAAAAAJAgogIAAAAAJIioAAAAAAAJIioAAAAAQIKICgAAAACQ&#10;IKICAAAAACSIqAAAAAAACSIqAAAAAECCiAoAAAAAkCCiAgAAAAAkiKgAAAAAAAkiKgAAAABAgogK&#10;AAAAAJAgogIAAAAAJIioAAAAAAAJIioAAAAAQIKICgAAAACQIKICAAAAACSIqAAAAAAACSIqAAAA&#10;AECCiAoAAAAAkCCiAgAAAAAkiKgAAAAAAAkiKgAAAABAgogKAAAAAJAgogIAAAAAJIioAAAAAAAJ&#10;IioAAAAAQIKICgAAAACQIKICAAAAACSIqAAAAAAACSIqAAAAAECCiAoAAAAAkCCiAgAAAAAkiKgA&#10;AAAAAAkiKgAAAABAgogKAAAAAJAgogIAAAAAJIioAAAAAAAJIioAAAAAQIKICgAAAACQIKICAAAA&#10;ACSIqAAAAAAACSIqAAAAAECCiAoAAAAAkCCiAgAAAAAkiKgAAAAAAAkiKgAAAABAgogKAAAAAJAg&#10;ogIAAAAAJIioAAAAAAAJIioAAAAAQIKICgAAAACQIKICAAAAACSIqAAAAAAACSIqAAAAAECCiAoA&#10;AAAAkCCiAgAAAAAkiKgAAAAAAAkiKgAAAABAgogKAAAAAJAgogIAAAAAJIioAAAAAAAJIioAAAAA&#10;QIKICgAAAACQIKICAAAAACSIqAAAAAAACSIqAAAAAECCiAoAAAAAkCCiAgAAAAAkiKgAAAAAAAki&#10;KgAAAABAgogKAAAAAJAgogIAAAAAJIioAAAAAAAJIioAAAAAQIKICgAAAACQIKICAAAAACSIqAAA&#10;AAAACSIqAAAAAECCiAoAAAAAkCCiAgAAAAAkiKgAAAAAAAkiKgAAAABAgogKAAAAAJAgogIAAAAA&#10;JIioAAAAAAAJIioAAAAAQIKICgAAAACQIKICAAAAACSIqAAAAAAACSIqAAAAAECCiAoAAAAAkCCi&#10;AgAAAAAkiKgAAAAAAAkiKgAAAABAgogKAAAAAJAgogIAAAAAJIioAAAAAAAJIioAAAAAQIKICgAA&#10;AACQIKICAAAAACSIqAAAAAAACSIqAAAAAECCiAoAAAAAkCCiAgAAAAAkiKgAAAAAAAkiKgAAAABA&#10;gogKAAAAAJAgogIAAAAAJIioAAAAAAAJIioAAAAAQIKICgAAAACQIKICAAAAACSIqAAAAAAACSIq&#10;AAAAAECCiAoAAAAAkCCiAgAAAAAkiKgAAAAAAAkiKgAAAABAgogKAAAAAJAgogIAAAAAJIioAAAA&#10;AAAJIioAAAAAQIKICgAAAACQIKICAAAAACSIqAAAAAAACSIqAAAAAECCiAoAAAAAkCCiAgAAAAAk&#10;iKgAAAAAAAkiKgAAAABAgogKAAAAAJAgogIAAAAAJIioAAAAAAAJIioAAAAAQIKICgAAAACQIKIC&#10;AAAAACSIqAAAAAAACSIqAAAAAECCiAoAAAAAkCCiAgAAAAAkiKgAAAAAAAkiKgAAAABAgogKAAAA&#10;AJAgogIAAAAAJIioAAAAAAAJIioAAAAAQIKICgAAAACQIKICAAAAACSIqAAAAAAACSIqAAAAAECC&#10;iApMSuVyXl3pDQAAAIw/fx+kEkRUYNJoamnYefLjg3uOra7kFgAAACpj/56j5538uLm1YUcltzB1&#10;iKjApNG2vGnjyY/bd3StreQWAAAAKqN9e/cjfx9sWz5nY+pYGC0iKjBpLF7etOHkx7u3dV1SyS0A&#10;AABURvv2E38fzApZvmjpnLsrvYepQUQFJo2mlvpd9Q013SGEsHu7iAoAADAVnbypZsGiWffX1FYN&#10;VHoPU4OICkwaWZbFky/p37f76AUjI+XaSm8CAABg/BztHlhw7Mjg/BBCaFvW5KX8jBsRFZhU2h5+&#10;SX+5lFfvbz96fqX3AAAAMH4e8zzUFT975BuMNREVmFQWP+o/ku2eiwoAADClPPrRbo9+3wwYayIq&#10;MKm0LfvZOy96LioAAMDUcvJmmkIhK5+1ePY9ld7D1CGiApPKnLn17Q0zaw+HEMKWew++YGS4PK3S&#10;mwAAABh7/X3HG3c8dOiyEEJY0Db7vpraqsFKb2LqEFGBSSXLsrj6ogXfDSGEwx19S2/44qY/r/Qm&#10;AAAAxt6XPvXTfxzoG24MIYRzL5r/vUrvYWoRUYFJ59fesPbd9TNqu0II4fvf2PyeHVsOrav0JgAA&#10;AMbO3evbX37Hj3a+NoQQmlsbdrzkVRe8v9KbmFpEVGDSmTm7ruM33vLs3wshhJjHwmevv+3fho+X&#10;6iq9CwAAgNHX1zPU/O8fX/+JEELIshB/6/cv/+1pddV9ld7F1CKiApPS2iuWfOlZly/+cgghdOzv&#10;WfWNf7/7A5XeBAAAwOj74r/c8U+9x4ZaQgjh6v927j+sPK/1x5XexNQjogKT1qvf/Oy3NcysPRRC&#10;CP91wwPv3La548pKbwIAAGD0bLx11zUbb919TQghtMyfsfVXX3PRH1d6E1OTiApMWjNmTTv0mreu&#10;uy6EEGIM2b9df9tnjg+V6iu9CwAAgNPXc3Sw9Qv/fMdHQwghK2T5699+xetraqsGKr2LqUlEBSa1&#10;i9a1fe3Zz136+RBCONzRt+xz/3Tbp4RUAACAya2v93jTpz986//p7z3eFEIIv/iy1X+77Oy5P6n0&#10;LqYuERWY9K5546Vvnzm77mAIIWy8dfe1H3jXDZu8tB8AAGBy2nTHnpf9xTu+ed+D9xx4YQghzFs4&#10;64GXvvrCP630LqY2ERWY9Opn1Ha/+T1XXjOrse5ACCEcOti7/EPv+96P/uPTGz40fLxUV+l9AAAA&#10;PLWB/uHZ/3b9rZ/5+F//8D97jg7OCyGEufNmbH/Tu6+8trqmOFTpfUxtIipwRlixuvXm9334V84/&#10;+dL+GEN20zcf+MO/fM+37tqx5dC6Su8DAADgyW2+a/+L/uKd37zv9h/seP3Jzz3vJWdf/8cfeumF&#10;Zy1uvLeS2yCEEIqXnPuKP6v0CM5MV7xwxacam+v3VnoHU0dNbdXgxevavrpwceM9D93XcfXw8VJ9&#10;f+/x5p/8YPvvDB8vTV+xuuXmYrFQrvROAAAAThgcGJ75pU/+9Pr/+PSGvx8aHJkZQghNLfW7rnvv&#10;81551S+f/bGqqsJIpTdCCCFUVXoAwGi7aF3b11asbrn5C/98x0fvvG33q2IeC9/72v1/dOdtu685&#10;54L5N7Ytn7OhbXnTxgVts++rri4er/ReAACAqWL4eKlu764jF7Zv77qkfXv32s2b9v/Sse7BBSe/&#10;fuUvrfzEK1+/9r9Pq6vureROeLzsra/4bKz0CM5M//2vXny5d86j0jbcsuvaL/7LHf908h0dH61Y&#10;VRhZuKRxU9uyORsXr2ja0LasaeO8RbM2F4v+TycAAMDpKo2Ua/e3H12ze1vXJe07utbu3tZ9yYE9&#10;R8/L81h8/LGNTdP3vvZtl71x9UULvleJrfBURFTGjIjKRNFzdLD1K5/Z+Heb797/or6e482V3gMA&#10;AMAJsxrrDlxw6cJvvOJ1z/qjuvqaY5XeA0/Gy/mBM97M2XUdv/3O57w2xph1H+pva9/RvXb3tq5L&#10;Trx8pGttf9/wnEpvBAAAONPNnD2to21504a25U0bFy9v2tC2fM7G2XOm76/0LjgVIiowZWRZFpta&#10;GnY3tTTsvnhd21dDCCHGmHV19i/Z/XBQ7ersW1rpnQAAAGeI2DJ/5tYTj0+bs3F20/R9WZZ5RTST&#10;kogKTGlZlsXm1oadza0NO9devvjLld4DAAAATDyFSg8AAAAAAJjIRFQAAAAAgAQRFQAAAAAgQUQF&#10;AAAAAEgQUQEAAAAAEkRUAAAAAIAEERUAAAAAIEFEBQAAAABIEFEBAAAAABJEVAAAAACABBEVAAAA&#10;ACBBRAUAAAAASBBRAQAAAAASRFQAAAAAgAQRFQAAAAAgQUQFAAAAAEgQUQEAAAAAEkRUAAAAAIAE&#10;ERUAAAAAIEFEBQAAAABIEFEBAAAAABJEVAAAAACABBEVAAAAACBBRAUAAAAASBBRAQAAAAASRFQA&#10;AAAAgAQRFQAAAAAgQUQFAAAAAEgQUQEAAAAAEkRUAAAAAIAEERUAAAAAIEFEBQAAAABIEFEBAAAA&#10;ABJEVAAAAACABBEVAAAAACBBRAUAAAAASBBRAQAAAAASRFQAAAAAgAQRFQAAAAAgQUQFAAAAAEgQ&#10;UQEAAAAAEkRUAAAAAIAEERUAAAAAIEFEBQAAAABIEFEBAAAAABJEVAAAAACABBEVAAAAACBBRAUA&#10;AAAASBBRAQAAAAASRFQAAAAAgAQRFQAAAAAgQUQFAAAAAEgQUQEAAAAAEkRUAAAAAIAEERUAAAAA&#10;IEFEBQAAAABIEFEBAAAAABJEVAAAAACABBEVAAAAACBBRAUAAAAASBBRAQAAAAASRFQAAAAAgAQR&#10;FQAAAAAgQUQFAAAAAEgQUQEAAAAAEkRUAAAAAIAEERUAAAAAIEFEBQAAAABIEFEBAAAAABJEVAAA&#10;AACABBEVAAAAACBBRAUAAAAASBBRAQAAAAASRFQAAAAAgAQRFQAAAAAgQUQFAAAAAEgQUQEAAAAA&#10;EkRUAAAAAIAEERUAAAAAIEFEBQAAAABIEFEBAAAAABJEVAAAAACABBEVAAAAACBBRAUAAAAASBBR&#10;AQAAAAASRFQAAAAAgISqSg8AAIDJJB4/0hwGOxeEUt+MONI/M5T6ZoaRvpmhZlZ31tC2PdQv2pFV&#10;N/RUeicAAKNHRAUAgIQ43DM7HvzRS+LBm18cu+6+LPTtXvGU31TTeDg0LN6WNa+9JWtdd1PWfMnN&#10;WdX0/nGYCwDAGBBRAQDgceLwsca47/uviHu+/erYuf7qEEtP7+fm4SPNoftIc+y+e1186FPvCVn1&#10;SGi68PZC6xXfz856wdfDzFX3ZVkWx2g+AACjTEQFAIAQQhzqaon7/+tlcd/3XxE7bvvFEEeqR+/k&#10;I9Xh8IYr88Mbrgz3/8P7Q/2iHdlZL/x6YcELvx4b16wvVNUOj9q1AAAYdSIqAABTVox5IXauvzru&#10;+OJb474bX/607zh9pvr3LIsPffpdpS2fffvxe6b3T/udj7yiatm6H4zLtQEAeNpEVAAAppx4/Ehz&#10;3PXVN+Q7/u91p/SM07HaUVi+OQxtvSC/66//rty9ZkNhzbv+Z1bbeLhSewAAeGIiKgAAU0YsD9fm&#10;D3zsj+OWf/mjkI/UVHzP0OwjIctilu9aFXc+cHF53/deWTj/nX+SLXnlZ7Ji7VCl9wEAcEKh0gMA&#10;AGA8xO57nl2+8ZUb4wMffd9ECKghhFA+3NOYNS3akYXB+hBCCMNHm/I7/+xj5W9dvTvf9vm3xXwU&#10;n8sKAMAzJqICAHBGi+WhuvI9f/PB8k3X/iT0bD2v0ntOimHaQL5/++pCc9PBn/vi8a6W/K73f6T8&#10;3V+5L99306/GGLMKTAQA4GEiKgAAZ6zYv3dp+fuv3Bi3fPK9IeQT6mffmC3fHPJSVaGhWH7Sg/p2&#10;rspv+72vl3/4uh/G7nsvHcd5AAA8yoT6QRIAAEZLPPrAReX/evVtoXf7uZXe8kTywfr+EELIqo80&#10;P+XBh3/63PJNv35Hef17Ph/79y4Z620AADyWiAoAwBkn77z9+eUfvObHYejQvEpveTJ5z+D0UCiW&#10;s/Lu5af6PbH9m79Z/s4vP1i+528+GId7Zo/lPgAAfkZEBQDgjJLv+fa1+Y/f9J1Q6p9R6S0psatj&#10;UVbfeCjLRmqf1jfmw7VxyyffW/7ey+6JR+5/1hjNAwDgUURUAADOGPmeb1+b3/6uL4Q4sd/VPmYz&#10;j8SeQ/Oy6TOOPeOTDB5YVP7Bb96St3/r1aM4DQCAJyCiAgBwRsgP/vjF+fr3fi6Eif9O9jEs2B1C&#10;CKFuet9pnag8VJevf9cXyvd+6C9jLBdHYxsAAD9PRAUAYNKLh++8PL/tD7460e9APSkfmdETQghZ&#10;bc3QaJwvPviJ/5Hf8rvfiCO9s0bjfAAAPJaICgDApBaPbVlTvuW6b4XyUF2lt5yykSyGEEJWW1Ua&#10;rVPGgz96SfmmV62PvTvOHq1zAgBwgogKAMCkFYePNZZveesNYWSSvVN9OT/xc3jVKD96oHfn2eWb&#10;rlmfH7z5RaN6XgCAKU5EBQBgUooxZvnGP/14GNjfVuktT1csx0IIIWTFMXiO6UjvrPzWt309Hrlv&#10;7aifGwBgihJRAQCYlOLur70+7v1/11R6xzNSKlWFEEIYq7fAyo9PK9/6tq/HocOtY3QFAIApRUQF&#10;AGDSiX3ty/O7/vf1ld7xTMVS+UREzQv5mF1k8ODC8m1/8NVYHq4ds2sAAEwRIioAAJNKzEeqy+vf&#10;8/lQ6m+o9JZnrFSqDiGEEE+8wdSY6brz8vyu938kxlF+9ioAwBQjogIAMKnkD3zsT0L3pl+o9I7T&#10;UiiUQwghxjC2ETWEEHd++U1x++ffNtbXAQA4k4moAABMGnH46Jy45V/fU+kdp61YLIUQQhinG0Tz&#10;u//yw3nn7VePy8UAAM5AIioAAJNG3P7Ft4by4PRK7zhdWfHhZ6GO3RNRHyuWi/lP3vHlOLC/bZyu&#10;CABwRhFRAQCYFGJ5uDbf+rm3V3rHqCgWyyGEEMrj+KzS4aNN+f3X//m4XQ8A4AwiogIAMCnE9m+8&#10;Jhw/3FrpHaOicOJO1Dg0UjOel427//N1sW/3ivG8JgDAmUBEBQBgwosxL+QPffrdld4xWrLCiRfy&#10;x55jc8b1wrFczDd/7E/G9ZoAAGcAERUAgAkvHrzlRaFn2+pK7xg1xSyGEEJ+5OCiGMf30rH9G6+N&#10;vbtWju9VAQAmNxEVAIAJL+777q9VesOoKjz8KNSRobpQaNk/rteO5WL+wEffN67XBACY5ERUAAAm&#10;vNi5/upKbxhVhZ+9oVQMzR3jffm4+5uvib07V433dQEAJisRFQCACS3271sc+vcsq/SO0ZQ9OqKW&#10;pveO/4K8kG92NyoAwKkSUQEAmNDioTPsLtQQQijkj/wcHoey1JFjJrbf8JvuRgUAODUiKgAAE1rs&#10;vP35ld4w2rKsXHXy47z72JzKrMgLcd+NL6/MtQEAJhcRFQCACSvGmJ1xz0MNIYRQ+llEPbjznBim&#10;DVRiRey8/QWVuC4AwGQjogIAMHENdpwVBg8urPSM0VcsP/JhXqoqD8ypwtgAACAASURBVKzZEGOW&#10;j/eKeHjDlbE8XDve1wUAmGyqnvoQAACokMEDiyo9YTTEGEIoNHXE0NQZ8/re0rZDCx799dK9G55b&#10;qptxtNA4b2+orh7OqqpGQlWxlFUVy6EYYihkISvmWVZVqglZf0MWehpD3tWSZaXq0xpWHqoL3Zt+&#10;Icy99MendR4AgDOciAoAwIQVBybXXagxZjEWWveG2NyRj9T1x4G8Kh7racy7DywKx7tbQ+hufdJv&#10;HuydnQ/2zn5aF5w+u7vQ2LqvMHvmkWx6XsiqupuzfM+yLJRqTvUUeedPXlAUUQEAkkRUAAAmrsGO&#10;CRtRY8zyWFyyNY40dea9eTEePdqUd+1fHEodi0LoGJ87aAeOzckHjs3J9z3qc4WqUmHeqvsKrbO7&#10;CtP2txXyvUtTp4idtz8/nPf2Px3jpQAAk5qICgDAhBUHO86q9IaTYpjVFUPbjnxw2kB+pG92fnDX&#10;yjCy6+wQdp39lN9crB7OGuftyepnHMtqa4ey2uJIqMpCVlUuZoWR6pCVq0IoV4WsVBXiSG0IpaqQ&#10;FcohVo+ErKoUYrEUQrEc8+rjsVQ9EoZjFodGauLAQEPs6WqJfd0tj1wrL1Xl+7een+8/8a9Z08Kd&#10;xbMWtBfqu+dm5W2rs+xx27o2rYul/oasqr5vFP+4AADOKCIqAAATVwXfVCqGWV15XPpQ3ltVzg/u&#10;b4tHDrSFcF/Tk35DlsVsVsu+bFZTR6Fhen82LYtZ9UB9yLpasvLBhVnWvjxxscf+88k+l4UQqh/+&#10;VR9CeHhNzJo6Y1ywOx6vGyh3983M9207L5RHakIIIXbtW1rq2rc0hBCyuYu3VS2d01kId1+WZfFE&#10;To2lqnh443Oyec/9zin/4QAATDEiKgAAE9Z43okaY81QLKzYnA809OYdh+bnHbtWhbDpsic8uKp2&#10;qDBv8dbCnFndhbrh2lA40pSVDyzKsoMLQ3hU+I0P/3r83Z+jLItdLVnoagm1IRTnhxDnTxuI4bxN&#10;ef+0wfKBjkWx68RL+uOh9hUjh9pXFJdfcEdV0+YLs2ykNoQQYsftLwgiKgDAkxJRAQCYuI53zx2r&#10;U8cYQiwu3poPtezPu/pm5fu2rw7lB571RMdms1v3FVrm7y7MqCplNd3NWXnXqizbsuaRA/Iw5qH0&#10;6cjC0PQs3HdpoT6EqhUhxJUt+/Pyou350XJV3nlgcXn7Pc/OZl7yo6qan14VQgix++51ld4MADCR&#10;iagAAExc5eFpo3m6GGuGYrbq3rx32lB5357l8Vj7yhDaVz7+uELrkocKLc0HCtOPT8uyvcuyePCs&#10;EA6euCt2ggXTU5HFzgXFQueC4pwQwpwQYtbUkceBhlLfJTcXGkrVhaMPXhhjuZhlxXKltwIATEQi&#10;KgAAE1d5qO50TxGz5oN5acnWvHt4Wrn9oTWhdP+lP3fQ9NldxYVLthRmZ7GQ7VqVhZ2rQti56sQJ&#10;TnfB+Ns+0Lbj1n2L9g6Xs1jKQ7iq7cD8cxu2rzr59Sx2tRZDV2tsqB2MWXNHKPXPCEcfuCg0nr+x&#10;krsBACYqERUAgImrfPwZ3Ykas5b95eHF2/L93XPzgzvODaFr3mMOKBTLhQXL7y80zzpSqOtqycrb&#10;z82yI5ePyuYKGS5Xj3xr39r1X7tjaPamzTvOD+HospNf+1gI4YpLLt343ucdbFoyfc+Sk5/PwvG6&#10;LO5bEkII+Z7vvKooogIAPCERFQCAiat8/JTvRI2xZiiPazaU9/fOzvdtPT+EQwsec8C0hp7i4pX3&#10;FWeXilnYtjoLWy4IIUzKl+c/Wh5D+M7+S2/7yLePtO07sPk5T3bcrRu2rP2dHbMPf+K3l2xbWb9r&#10;xeO/Hnd++c3x3Ld+IKtu6B3bxQAAk4+ICgDAhBRjuRjiSPVTHheaOsqDy7aUtj60Jgze+ZiImDXM&#10;6Sy2Ld1SmDlYn+UPXpBld07qu00fb1v/ku0f+F5j/533bjml31dX99HmN31yZuETb1z20DkNO1Y9&#10;5ovDR+fEnV95Y7bq9R8ek7EAAJOYiAoAwMT0FC/lj2HmkXLvyvtLD266LOQbWk9+Pmuc315ceNau&#10;Qv3ROVm+9fws62oJMUzqu00fL48hfG7bFT/+xy9vvrxU6n5aP9MfPdYz591fbOn/0hum99dXDdQ/&#10;5rw7vnhdtvK3/iHLskn4JFgAgLEjogIAMDGN9M5+ok/HWCyVSxf/pHT/gxeG4yfuPM2aFu4sLpzf&#10;XpjesSAr716ZZfvbzrRwetJAqW7gj25cc/+P77j3uc/0HHv3dy760IaLb3nfulsf+/L/3h3nhFLf&#10;zFA949hpDwUAOIOIqAAATEwD+9se/6m8sHjryEN5VezaeGXWOH9P8Zxz7ypMPzQ/K+9alWV7lk72&#10;55s+lZ6Rhp7f/8/lezZtfvDS0z3XV75/3xWvOG/lA+fP2HruY75QHqoTUQEAHktEBQBgQooDBx6J&#10;qDGGkMe1t5S2dZ5VXDBvT2Fl9fEs33FOlu1fdKaH00fMueL2kSMXNbz1qljev/bi2w/0DJT2dh8r&#10;3vng1qWdhw7Pe7qnizFmH/jWtOyz1xTL1YVyMYQQQsOSraG2uWPUtwMATHIiKgAAE1P/3qUnP4yF&#10;pVuycHROzfI9S7Nsz9Iz9aX6T2jWhZvy0hXVsXPautkhhF9oDCE0TgshzAkhLAzxOavD7qF85x2d&#10;x/Z85+4HGu++/4E1p3rqzQ/tPueTD1z2o98975arQgihsOI1H/E8VACAnyeiAgAwIcXDGx95Xmch&#10;7jw7hDB1wmkIITSseCgWru7JuxouSf3GsywLS+qKS5csnrP0VW2Xh29duuaWD33tu6uPHjs251Qu&#10;8/Gv3HNV4/TLbv6N57Xsyla87vpR2w8AcAYpVHoAAAA8XiwP18bOO55X6R3jbvqiXaHp5T/Kp71t&#10;a/nor6zKu2ckA+rjZVkWXrpg5nO+ct2vZRedd+69p/p9f/W5+68cWfO/fs9dqAAAT8ydqAAATDxd&#10;d10WygP1lZ4x9rIYGlY8FGpXd+T9C+fHnpqVoSdbcrpnbawqNH7wJZePvOZgR+fhru6Wpzq+oaG+&#10;Z1pdQ9/pXhcA4EwlogIAMOHkh9ZfXekNYyKrHgkzVm0J1cu78pHWhtgzfVU4Wjw7hHD2aF9qbnXW&#10;8sHfeOm9b/nY55vK5YffOOrJjm1uPjDa1wcAOJOIqAAATDxdm9ZVesKoKNYNhBnnbgnFJT358NzZ&#10;8VjdOaG7cP54Xf7imTVrrl53ye033ro++efZ3Nx0cLw2AQBMRiIqAAATSox5IXbf8+xK73hGqmcc&#10;Cw2rHwqFxYP5UHNT7Kk5JxwuXFzJSb+8ell2463rk8fMnetOVACAFBEVAICJpXfXqjDSM7vSM05J&#10;bXNnqD93e8wWleLAnPmxt3pFGMwurfSsR7u8qe7iGQ0NPb19fTOf7Ji57kQFAEgSUQEAmFgK1cOV&#10;nvCEqmceDdOX7QpVi47FvKk675+5MPQX20J/9pRv3FRJtYVCzVWXXLjhhh/eevmTHXNtS/P5eU9P&#10;W2HmzPbx3AYAMFmIqAAATChZw6IdYcayB0PvjnMqNqJuwd4wbdGBUFwwEEtzpuUD9QvDQPGsMJhd&#10;VLFNp2HNWa3lG57kawubm47OPdL9vOFvfPOrtddec2VWXT04ruMAACYBERUAgAknm3/1DXHMI2oW&#10;Q92CPWHawo5QaB2IcU4xHp/eFPtqFofewsLQGxaO7fXHz8rGhid9PMJ1L3zefSHPn5N3dKwdvvGm&#10;j9e8+EVvyLIsjuc+AICJTkQFAGDCKZz/jvflI72z4s4vvfn0T1Y7FKYvag81C7pCoXk4lmfVxKHp&#10;TXGgui30FtpCb2gbhclPy8DwcNh5qDs0NdSH1pkNIcuyMb3e0ulVT/p7fE7r3IZw7FgIIYTy5s2/&#10;VZrXuqH64ouvH9NBAACTjIgKAMCEkxVrh4qX/MVb8uaLb8vv+dsPhuNdp/7c0ar63jDryrvyUtv0&#10;ODhtXhgoLgzD2aoxnPu0veVfvxQ2te8PIYSwekFreMeLnhsuW7HkKWNqjDHctHlr2LhzT3jHi54b&#10;plVXn9L1ZhazWXV1df2Dg4P1j/78nBn1Aw29vec9+nMjP/jh3xdXrPhaYcaMvU/rNwUAcAYTUQEA&#10;mLAKS175mWzxyz8beraeFztvf37svP35+9q3nbevd0Zf50B9f2d/zUhnT8g6j5VqO48MNnR29Tb+&#10;4qUXb/nDCxZfPVabDvf2hepiMcyaXveMvr+zp++RgBpCCJv3d4TrPv3lsPqs1vDGq9aFK1YuDfW1&#10;NY/5nu7+gXDDXfeHr/z0nrDjUFcIIYTlrc3h1y+98JSumf1/9u4zzLKrvvP9b+19cuXYrc7daqnV&#10;klq0cpZQACSQkWSByWHGiQfbDLbHvoOfa1/bM2OP7XvHMDP2yBhsPBiwAWMkQFgSEsood1CrW63O&#10;qVJXrlMn773ui+pc6aQ6p+rU9/M8RdXZe+21/lV6s/vHCsaovbVl4Mixs0PUD1x/7U75/lVnNbbW&#10;9Q8evMvZtOkrRf2CAAAANYgQFQAAAPOaMY6vpg1vmKYNb+iCT31pT/qp+z73J7/zr9O1/+fHnm77&#10;5MZP9LcFTXs560hnc/rSY8/o68+/qiWN9frix+/XpSvOK7if9vo63XflJn3/tTfOur7zWK9++5sP&#10;yRhpbXubVre3aCyV1kB8XEcGh5Xz/LPaf+OF1/IOUSWpLhqZdGDUreevTSiZmNTWO3DwrgAhKgAA&#10;wClOtQsAAAAACnHH7e/8/p/96R9/PBaLxae6n8lkwq8Njr9dzjF93+p3/ulhff35VyVJvaNxffmn&#10;PyuqL8cx+uOfv0t/+sH3qf6cGaeSZK20//iAfrprr149cEQHjg9OClAl6faNFxQ0bl00kj732upA&#10;YMlUbb3Dh++0vs+ECwAAgBMIUQEAALDg3HPP3d/47re/fsXGjRu2THV/V99gtlxjWWv1F488qZ/u&#10;2nvW9fuvuqzoPo0xuufyS/SD3/ol3XflJhVyrlQo4Oq3736nfv1dNxU0ZiwSyZz5uTEWS4XjY+un&#10;bJxON/ldXdcXNAAAAEANI0QFAADAgrR69ao9X37wf76nvb2t59x7w4mkW44xrLX630++oH984bWz&#10;rr9v88W6bePU+WMh2hvq9Z8fuFs/+q1f1iduvEpLGuunbWuMdMMFa/Qvn/t3+vTN18x6CNW56qNn&#10;h6jvvnzTHlk77d/JO3T4XQUNAAAAUMNYogMAAIAFqymTXvNfHnj/ts/+7T90+r5/aoLAeDKd37H1&#10;M+gZHtWf/OAnk2agLm9p0hfuuaPU7s+ysq1Fv/u+2/U7771Ne3r7ta+3Xwf7B5XK5hQLB3VeU6Nu&#10;2rBOrXWxosdY0dp01uzc69etHSq5cAAAgEWCEBUAAAALUnbbts9kn/zp/7jS94Ofveeup//Xw4/c&#10;evJezvdnnaY5kkwplcmqpS6qUCAga60Smaxe2X9Yz729Xz/Y8qYSmbN3BYgGg/rix+5TUyw6B7/R&#10;xDL/C5d26MKlHWXve21r41nB8vrmRldjY9PXUhebNMMXAABgsSJEBQAAwILj9/ZemX3iyb+StY4k&#10;faKl8dZX3rFpy0vb3rhcknKeN+u2VX/2wyf0gy1v5j1mNBjUX3/6AV20bMqzmMqqZ3hUDdGI6qY4&#10;eKpY6xoj7Wd+bjOmbab2pq6uu2yDAwAALHCEqAAAAFhQrLUm8/hPHjwZoEqSY4zu37gh9dK2NyRJ&#10;nufPGqJ2D4/mPebSpgb95cfu06Urzium5Lxlcjn9xte/pxf2HJRjjO64+AL95w+8tyxh6rpoYH0s&#10;FosnEol613FseHx8zUztTV0dM1EBAABO4GApAAAALCh2dHS139t71bnXrwsHNwWDwYyU30zUgDv7&#10;q7BjjD5w9Tv07V//1JwHqJL0tWdf0Qt7DkqSfGv1+Jtv64+//2hZ+g4Y41xx8Ya3JOmqC84/LM+L&#10;zNSeEBUAAOA0QlQAAAAsKH5X1w1TXa8zqr/yko07JMnzZ5+J+sWP3a9fu/MmXbJ8qQLO2c07Gur0&#10;C9ds1nd/49P6f+5/j1pKONCpEE+dc4iVJD2ybZcO9g+Wpf8r161MSNI169fNHJBGo/2mrq6rLIMC&#10;AADUAJbzAwAAYEGxY2Orpru3vrMj/qKkXM5zZ+unLhzSZ26/QZ+5/Qalslnt6xtQwHFUFw5pWXOT&#10;HGfWs6nKbiiRnPL6M2/t05qbWkvu/5blrSu+JMl1jJ2pXfC66/6zCQTSJQ8IAABQIwhRAQAAsLAY&#10;4013a01Tg5GknDd7iHqmSDCoS5YvPfX5R1t36uX9hzWaTOmylcv06ZuvljFzH6pOt/dpIfu3zmRN&#10;xF23asXyQ66ZfqKuaWraH3jHZQ+WZUAAAIAaQYgKAACAhSUQTEx3a20k3CLltyfqdHpHxvQH3/ux&#10;MrmJrPYnb76tUMDVx264stgu83bF6uXa3d036XooUJ7XdmOMvvFLH9kbOXjsjunaBG+66feM62bK&#10;MiAAAECNYE9UAAAALCjOks7Xp7t3oeusDwTcXM7zik4df/Lm26cC1JO+9NgzGhgbL7bLvN1z+SU6&#10;d8KrMdK7L91QtjFiubHrFIlMucmqs2TJq+6GC79TtsEAAABqBCEqAAAAFhSns3OLHCc71b2IFNmw&#10;bu0er4SZqDuOdk+6lsxk9ZWnXyy2y7xdtnKZfvM971TAnSg/Fgrq9+99ty5ZsVTWWll/4qsUxvfq&#10;nKUdOybdCASSwTvv+Kwxxi9pAAAAgBrEcn4AAAAsKCYQSDmdnVv8np5rprr/25s3HMwd72q01q4p&#10;Zh/TZGbKfFbbDlfmsPp/d8s1et/mi3V8LK5VbS2q8xx5PePSmdFm0JEJuzJ1ARm38LzYuH7TWRdc&#10;Nx1+/8894C5d+kqJ5QMAANQkZqICAABgwXGWLXthunudfibmvLn1xmQmt7uYvle0Nk95vRIHS53U&#10;2VivS5YvVUMkLJvMnR2gSlLWl41n5fcl5Y9nZW1hs1NtavSiUwd0RaP94Qd+/i537dofl6l8AACA&#10;mkOICgAAgAUncPnm/zXdkn43OHHCfXJs/HgxfV+zbtWU19+3+eJiuiuJtVbKzrC63kp2JDPxVUCQ&#10;aqwfNk1NB9yLN349+qlPbnJXrnyq9GoBAABqFyEqAAAAFhynuXlfYPPmv5rqXiAYDkiSl8l4U92f&#10;zdXrVikSPHvXq8tWLtOHrt1cTHel8a2URzZqEznZRK6grkPvf+/Hw3ff/UlTV9dTZHUAAACLBiEq&#10;AAAAFqTgddf+F4XDI+deDwVCTZJkrS1q/X3EdfWND/+Crlk7MSP1Q9du1ld/6UNynSq8Oufyn11q&#10;RzKyXp7tHSfjtHW8XmRVAAAAiw4HSwEAAGBBMtHoQOj2234j8+N/+wdJpwLTqKeNbqxu1Am4BYWo&#10;1lop7ckfz+n8phb9zXvv0cFcXOtXLy177XnXNNNS/qnap3IydcFZ25mGpj3Gcac+QQsAAACTMBMV&#10;AAAAC1bg4ou/HrrnfR8+c39UY4zbcdX1W9xg0C2kLzuWlT+YltLeyX60rqW1zBUXKFdgiJouagcD&#10;AAAAzIIQFQAAAAtaYMOGb4fvv+8eBQKJk9c66tuvjTQ25z0T1aZysvHJEzNtKifrFRZkllPey/NP&#10;PZBvv1608GoAAAAWL0JUAAAALHjumjWPRT76kevc9ev/VZIcKRJrbMvk86z1rfzhaZrmrPz+VMHL&#10;6svFRAqaTHvGpgazSIwvt75fYOcAAACLFyEqAAAAaoLT0fFG+N73/3zkU5+81L3oom/mG3zakYzk&#10;zzCF07Py+5OymcovlTfRwo4wMME8X+99L6zxsbVFlAQAALAoEaICAACgpjjt7W+G3/fejwVvuekL&#10;s7W1aU82mZu9Uyv5gynZAvcoLZVxjBTI/5XdRPIPXf3hwcuKqQkAAGAxIkQFAABATXLaO1+V46Zn&#10;amOzBcwu9SWbyCNwLTOnIZhfw5CT/0xUSXbw+JVFlgQAALDoEKICAACgJhnHzZqWtm0zNsoVdnCT&#10;TVV+Sb8irkzdLDNMjeQ0hwvq1g4PbC6hKgAAgEWFEBUAAAA1y7S0vz7T/cKX5xcWupaDMUamMSRT&#10;P82M1BMBqilg2b8k2fjYmtKrAwAAWBwK26keAAAAWECclvbXZ4pJTcCRzRQQpBpTck3FOBmk2rqA&#10;bCInm/UnSnEdmbqgjFt4XTYRX2WtNcaYyifDAAAACwwhKgAAAGqWaZ15JqqJBQra57SQPUfngnEd&#10;mYZQeTrLZeuVSbcoHBksT4cAAAC1i+X8AAAAqFmmuW2bgqHhaRsEnYmvfPuL1NgchEy6tdolAAAA&#10;LASEqAAAAKhZxnFyznkr/23a+8bIacxzZmfASOEae3123HS1SwAAAFgIauwtEAAAADibs2zVIzPd&#10;N2FXTsssJ9sbyWmJyFRpT9Q54zqZapcAAACwENTYeiQAAADgbCdmolpJ0yagJhqQI8kfmmJiZsDI&#10;aQlXfT/UOeG4qWqXAAAAsBDU4JsgAAAAcJqJRI+bts6XZm0XDUzMSD0ZtbpGpikkpyMqE3TnuMoq&#10;iMR6TCg8Uu0yAAAAFgJCVAAAANQ8Z8Wah/JpZ6IBOe1ROa1hOZ1ROXXB2lvCf4LT0ral2jUAAAAs&#10;FISoAAAAqHnumgv+URNL+mdlgo5MJFCz4elJpqV9a7VrAAAAWCgIUQEAAFDzTKz+qFm64vFq13Em&#10;a61y6bQy4+OyNq98t6yc5at/UPFBAQAAFigOlgIAAMCi4K7b8Pe5nqPvrtb42WRSg3v3Kt7do+TQ&#10;kDLxuHQiPDWuq+bVq7XiumsVjMXmvBbT2PyWaet8cc4HAgAAqBGEqAAAAFgUnOVrHlIwNKJspqmS&#10;41pr1bNli7q3bD0Vmk5q43ka2r9f43292vD+9895kOqs3fD3xpjKT38FAABYoAhRAQAAsCiYQCDp&#10;rF7/LX/vzs9UctzDzz2ngd1vS5LcUEiNK1aoafUqRVtbZRxXjutMLOsfiysTH9NYV7da158/dwXF&#10;6o66F1z84NwNAAAAUHsIUQEAALBouBdc8leVDFHjvb0a2P22oq2t6tx0qVrWrZPjupPaherrFWtr&#10;q0hNgStv+jUTDI1WZDAAAIAaQYgKAACARcNpbt1hzlvxqO0++p5KjDfed1zr775LDcuWyRhTiSFn&#10;5Kxc9113xZqHq10HAADAQuNUuwAAAACgkgIbLvvvlRpryaZL1bh8+bwIUFXXcDBw5Y2/Ue0yAAAA&#10;FiJCVAAAACwqZumKx01T645q11FRsbqjodvvud1EYz3VLgUAAGAhIkQFAADAomKMse5Fmyo2G7Xq&#10;IrGe4O0/d7upbzxQ7VIAAAAWKkJUAAAALDrOmgv+cTHMRjWt7a+F3nXvDU5D055q1wIAALCQEaIC&#10;AABg0TGOmw1cc8uvVLuOueSs3/g3wTvvvYkZqAAAAKUjRAUAAMCi5LQv+Zmz/uIHq11H2UVj3YGb&#10;3v1A8OpbPmPcQKra5QAAANQCQlQAAAAsWoF3XPMFRaK91a6jTKxz/sYvh977Cxe7K9d+r9rFAAAA&#10;1BJCVAAAACxaJhQeDt5w54cVCMarXUspnOWrfxC8+wObg9fc8qsmFB6udj0AAAC1hhAVAAAAi5qz&#10;ZNlTwTt+7p0KR45Xu5ZCWGulzvOeDNx57w2Bm99zr9Pctr3aNQEAANSqQLULAAAAAKrNae14Lfiu&#10;+27M/vRHj2l8bE2165mOtVZScECB2AFvcHTFs/Lcg9/8tx9Eo+GBizdt+NpFl1z49YbG+qPVrhMA&#10;AKDWuFdtvP8Pq10EatONd67/akt7HS/xAABgQTDhyKC7at23bSq5xI4MXaJ5smrLelYykaM2F+yx&#10;A4moHU022dH4MpPN1j8/lFqTyHmxVDLdduTQsTu2vvrG56217rIVS593HMevdu0AAAC1Yl68GAIA&#10;AADzgYnWdQevv/0ToXs+fKGzfuPfyHEyla7ByuRsqH63DTS+6icD+/3ehPzuwRX2+MCFyuViMz5r&#10;rfPS86/9wXf+8aHnRkfm74xaAACAhYaZqJgzzEQFAAALlQmFh9zlq3/orrvo7xSN9ppwrE9GUibd&#10;ImvdUvu31kpWkhvuVzB2SMH6t2Uih21Kcdsfb7FDY0vsSHyZUumWmfrZ7geUlZl0PR4fX75n9/4P&#10;rjl/1SPRWLS/1HoBAAAWO/ZEBQAAAKZhYnVdgY2b/+LkZ+t7QTs2cqEdGd7oHz1wvx0b3mDT6VYZ&#10;J5P2nERIvpGVjLVGvjXWt66sPPmy1vMDyubCNpOpUyrTrFwuKiXaJbUXW99UAepJ8bHx5d/5xkPP&#10;/PyH7nl3x5L2rcWOAQAAAEJUAAAAIG/GcbOmqfVNNbW+6a5a911JGo8nlv7k357+246erqs3p0eW&#10;VKoWz0qz7TWQTKQ6vvvNh5+674N33720JbLH7z+03u8/dIEd6l4lPxe0Xi4g67sm1jzgrrz0VWfZ&#10;xi0m2jBSkV8AAABgASFEBQAAAIqUSWcavvvNh58aGhzecFy+NgcrN3ZSRpphJupJ6XSm6Zmvf+WJ&#10;9w18I5pPv87yi7eE7/3C5911Vz9Tao0AAAC1ghAVAAAAKNLTT7zwxaHB4Q2SFJejATeYbPOyeYWV&#10;pRq3sweoJ/Xbxrxr8o/tvDz51594OnDNB74aet8n/1KhkVbJ+HI6u42z/JAxrldUwQAAAAsYISoA&#10;AABQhEMHjrzrze1v/fszr72VUfTGko+dys9wHrNQT8o6YSUCTblYbiTv9//ckW//ohL/9Gml/DN+&#10;o9i4CVzyuhO8+lkncN1TTvDqZ40JpwoqHAAAYAFyql0AAAAAsNBks9nYk48+++C51/f6AfnG+JWo&#10;YcgW9io/YJrzn0ARtXLvz0mOf04knKizuVdu9pJ//XvZsU8+lh68sj8z9tnveukffNjadLigggAA&#10;ABYQQlQAAACgAN7wwXVv/PjbfzUyPLru3HtpGR2yrq1EHYfPjipBuwAAIABJREFUzTdnMey25dfQ&#10;WDn35mSa8mmcqPMz//ZANv4fvpUeuvFodvzP/9T6/Z0FFQYAALAAEKICAAAAefAzYw2pVz79aPKh&#10;D738s53DH5uu3Zs5d84X9Pdbo+ECX+WHAvmFqM7Nnpy1ReTAdrDdSz34n9JDtxzMjv/5n1obbyi8&#10;EwAAgPmJEBUAAACYge/7JrPnz/9b+tCVg97rP7tz18htfVm5wenad1lHAwUc+lSMfX7hRxsMua2z&#10;tjEX+HJuLHU3glTUSz34n7pe/NwzNpcJldgZAADAvECICgAAAEwj1/fEz6XfvnLQb33w//JfsIHs&#10;0fbhF8ZXbZz5KaPt3rQZa+k1WWlPgUv5JWk4jxDVucErpqRJcvGAmh56fnP8v955KPPs//kPNpOM&#10;laVjAACAKiFEBQAAAM7he4lYatcnnsjqlx82HSPN/rOO7BuunnWvbrVm9lfofdbV2BzNRt3mB5Qo&#10;4jU+64QVd2ZaYW+l9vJs52qes1LOyIz1Lc089CdfTPy39+zJvvSdX7K+N+dbHQAAAMwFQlQAAADg&#10;DLm+Rz6YPnRVvzqfv924ku0x8l9wNW5i2h++MK8+fBm9NgezUePWaJtffL/Dbsv0NxslU4bF93ZU&#10;stucc671LUt/5/f/NvmlX3jZO7Tt2tJHAQAAqCxCVAAAAECS76VD6Z2fejRrfv3bpikVlSTrS94j&#10;ruQbHQ+ep3xmoZ60x7oaLPNs1Oe9oHIqvs9Rt3nae6ZMs1D9Vyf+XlPeO/bmFcn/9eGfpR/6079k&#10;iT8AAFhICFEBAACw6Hmjuy5L77m2zy559t1n5qR2iyP1TlwYCHQU1KeV0Ute+c5V2uoFdMgWfqDU&#10;mWYKUcuxlN+mJbt1ln9iWGuyz/7D5xNf/MCr3rFdm0seFAAAoAIIUQEAALCoeUffvCK97UMvmI7R&#10;pnPv+VtOvy7nczDTuY5YVweLOATqXMd8R6+UsIz/pFFnbmei2u2OlM5vpqzt27cx+T8/9GL2pe/+&#10;YskDAwAAzDFCVAAAACxa2S0/+nDyf3/0ObM2XnfuPdtlpOOnX5c9FReG/swLKldCPjlojR73wrIl&#10;LOM/aWSOl/P7Wwr8G+Uy4fR3/u+vHPrx//n/0ulMY8kFAAAAzBFCVAAAACw61vfc9CP//U/S3/jt&#10;b5mVyaiJTm7jbz/9qmyt5KX8osYak6MtRc4ijVujH+fCypQhQJWkMbdR/pR9WamttBDVdhtpoLA6&#10;MyakZ1vfP/6v2xK/9bW/+ebe7Vt2/qrv+6XtWQAAADAHCFEBAACwqNjUeEPq7z/7cPbJL39BkszF&#10;U4ejdt/pV+WBbJPswHjRY27zAwUfMpW00o9yYY2X8ZXdNwGNOw2TbzRIJlJi3zsKq7MruELfa/64&#10;djvr6iQpmUh1PPnoMw9+4+++s/Xg/sN3lVYNAABAeRGiAgAAYNGwybGm5N/+4mPerqffK0kKWpkL&#10;JoeodkzS6OnQM+mFFUonih7Xl9GzBRwylbbSI7mIRubgdX2qw6VKXcpvfcnuyr/Ww8E1eqTpA4q7&#10;k1fwD/QPXfL9bz/y46d+8vyXSioKAACgjAhRAQAAsCjYxHBr8m8+/YR/aOt1J6+Z9b7MVNlm4uxZ&#10;oxkvqFCq+JmoktRrXe30Zl+pnrTSI15YA3P0qh536idfrC8xRD1spPH8Ztr6Mnq57uZZ22199Y3P&#10;HT549M6SCgMAACgTQlQAAADUPJsYaUk++Okn/aNvXnnmdbN2mvAwe85H31UoXVqIKkkv+0ElZsgr&#10;R63Rw7mIjtviDrHKR8KZdIZWyf8qsAfy7+Dt8CUaDrTl1fbxR576aiadmWL/AQAAgMoiRAUAAEBN&#10;s142mPr657/jd731jnPvmdXTHBZ1ToaZ81yFUsUv5z8pI6Pnp1nWf9B39dAcLeE/U2Kqmaglnltl&#10;D+TXQVYBvVZ3fd79jo3GVz371It/XmxdAAAA5UKICgAAgJplrTXp7//X/+Ht+dkdk242WZnJ24NO&#10;iJw9XTTnGQWzKRkvV3JNB6yrrV5AcWs0ZI2O+o5+lAvrMS+sZKlpZh6SU81ELWFYm5DUm18HO6JX&#10;TD3+DN7YsvMzhw8enfzfDwAAoIIIUQEAAFCzss/942/kfvZPn5nqnlk1zSxUSTrnpHrPmwgJSzlc&#10;6oyR9bIf0jdzUX0nF9UjXkTH5nD5/rnKvZzfHnSUTwqbNDFtj15V1Bg/+fHTLOsHAABVRYgKAACA&#10;mpTb87M7Mg//6V9Od9+snmFz0rAknb5vvYmfy7EvarVNGaKWwB7JbxbqW5FLlXWm3spgNqMjY6uf&#10;e+qlPyvqYQAAgDIgRAUAAEDNsblMOP0vf/S/Zf1p3nftjDNRjSMpeM5nqSz7olZbwolNvljKTNQ8&#10;l/IfCa0pfhBJb2zd+avDQyPrS+oEAACgSISoAAAAqDnZZ/7h87b/4AXTNmiSTNMsnZyxpN8NTHwP&#10;p+KlF1dlvgkop8DZF0vZivX47A+nTFjHA0tLGESy1jqvvrj1d0vqBAAAoEiEqAAAAKgp/kjv8tRj&#10;f/WHM7Ux7TMs5T8pfLpNKOBJkiKJ0ZJqmy88c84erEWGqHZYUmb2h7uCq2RN6f/02LVj96fiY+PL&#10;Su4IAACgQISoAAAAqBnWWtP1td/7kZNLRWZs2JJHiHpGD6FgbuLS+Egp5c0bvs4JUYv8V4EdyC99&#10;PVriUv6TPM8Pvf7K9t8qS2cAAAAFIEQFAABATchms7Hn/vErjzYfef4ds7U1eYSoJnr654ibmfie&#10;qJEQ1ZwTfha7nH989getpKPB1UUOMNkbW3f+aiqZai1bhwAAAHkgRAUAAMCCNzYaX/Gdbzz8TPSt&#10;R9+V1wP5zETtPN0m5qYkScFsWm42XVSN84a1ivips68VG6ImZ28y6LYr4dYXOcBk2Uy2futrO369&#10;bB0CAADkgRAVAAAAC1p3V++13/qH773S19135arM/ryeMa15zERd7p/6ud5NnPo5NjZYeJHzSMQm&#10;5co7+2KuuL5sYvb09WiofLNQT9r62o7PZTLZ8iWzAAAAsyBEBQAAwIK1a8fbn/juNx5+OjGeWNqZ&#10;61HMJmZ/yLFSUx6dL5MmFqNLIcdTOjaR2TUM9xZd73zQme2efLHYybV5/LnHnHz+2IVJJVNtu3fu&#10;+WjZOwYAAJgGISoAAAAWpNde3vbbj/7wyf/jeV5YklZn9uX3YJOUz0HxTtRKZ+y8aRonTppa6CFq&#10;q9c/+WKxIWpy9pmoGSdcZOcze2Prrl+Zk44BAACmQIgKAACABefg/iPvefbJn/3FmdfyDVHzOVTq&#10;VNtlp5f019VNrHlvGO6VfH+6R+a9em9s8sV0kZui5vGnTJu5CVH7eo5f2ddz/Io56RwAAOAchKgA&#10;AABYUEaGR9f9+OGffEtnHIfUlBtUszeUXweB/Mfyl58OF5dGJ/ZCdb2c6ubpvqgRP6H2bI86s13q&#10;zHarLdenRm9IUX9cxvpybE71/uik52xqis7ykce/JlJOtMjOZ8dsVAAAUCkFvEICAAAA1ZXNZmM/&#10;+N6j/5pOpVvOvN6Zm2Kfz+k4+c9E9ZYHFNDErNPmYFz7wksUSifVONSt8ab2/MesAMfm9NHBr8jR&#10;1LNkfRnlTFAhm5l8s9iZqHn8LdMmUlzfedi9c89Hb73jht8MBAPJORsEAABAzEQFAADAAmGtNT/5&#10;8dNf6e8buOzce43eSP4dFfAGHO5ISaHTQaFtrJMkNQ0cy7+TCmnxBqYNUCXJkZ06QJWK3xM1j79l&#10;do6W80tSJpNtOLj/8N1zNgAAAMAJhKgAAABYELa8sv03d+/c+5Gp7kX9PI6JP6mASZfGkcya0yFq&#10;rMGTJDUM9cjxsvl3VAHtub7iH57TEDVYZOf52b1r74fndAAAAAARogIAAGABOHLo2G3P/vTFP5/u&#10;fnC6GZZTKfAN2Ntw+oE19T3yjSPH+moY6imsoznWljte/MNZyRZzVtYsf0sryTduMRXl7cDew/dk&#10;Mtn6OR0EAAAseoSoAAAAmNdGR8ZWPfL9x79trZ02jTP5HBN/UoFvwO5679TenzE3rUx7qySpuX9+&#10;LelvK2Umqkxxs1FnOWHBaGKv1rmUy+WiB/cdfu+cDgIAABY9QlQAAADMW7lcLvLDf33se8lkasZT&#10;nLwCZjv6TmGvwG7Ek1l1OqRta5k4yr65/6hkCwhv51jET5XWQRFHM5nY7L//tPuwltG+PQfunfNB&#10;AADAokaICgAAgHlryyvbf7Ov5/iVs7U7Glydd5/jgcJXfpsLTq91Xx3rVjYUUSQ5qvN3PK3123+q&#10;tTufk+PN7YzL2Yy4LaV1EC9gs9iTGmZvErLFbriav4P7Dr/P87zQnA8EAAAWLUJUAAAAzEvpdKbx&#10;tZe2/cd82h4IX6hxpy6vfhN5tjvLhZJObBngGivTMZEetvfsV1vvAXUee1vL920pvN8yGgq0lvS8&#10;LSZErZ99JmpBh34VKZ3ONB093HXrnA8EAAAWLUJUAAAAzEvbXtvxG6lUOq9k0Deu3oxszqtfZ6zw&#10;JfhOoy+dd/q5Fc0Dk9o0DFf3oKlht620DuKFP2LymNQb88cL77gI+/YcvK8iAwEAgEWJEBUAAADz&#10;jrXW7Ni265cLeWZv+KK82oWHits71Lno9JL+jtCwUs1n57uRxFhR/ZbLsFuFmagNswfSAZstoprC&#10;Hdh76B5rbRG/BAAAwOwIUQEAADDvjAyPrhsdGct/o1NJCbdBo07TrO2iQ8XNjDQX+Tq5pF+Slp13&#10;dj+On5Pxq7cv6nCpe6IWkQGbOknOzEFqpVLNsdH4qv7jg5sqNBwAAFhkCFEBAAAw7xw5dOyOYp7r&#10;Di6ftU0g5SuTLvwMItOss5b0L48cV/D8ZqXa2mRXt2nDJXHV28osXZ9K1gkr7uRx0tM07FCRcees&#10;S/oL3z6hWAf2HrqnYoMBAIBFhRAVAAAA886RQ123FfNcb3BZXu2So7FiupdZd3YgeFHjYV296oAu&#10;az2gqJtRgzdcVL/lMlTKkv6iQ9SZQ1K/gv/k2L/30M9VbDAAALCoEKICAABg3unp6r22mOfy3Rc0&#10;NxIopnuZlf6M9xu9kaL6LZeS9kVNGdlk4Y+Z5plD1DF39i0WyqWnq/faZCLZXrEBAQDAokGICgAA&#10;gHklmUi2j46MrS3m2ZE89wWtGyziKHpJZrmdcQ/QBr/KIWqgrbQOipiNajpmDlHz/W9SJubg/iN3&#10;VXJAAACwOBCiAgAAYF7p7T5+dbHPpp2okiY6a7vgkeIOgDIhSUunDw2rPRN10C0tRC1qX9TO6f8e&#10;CRNTyilu64RiHTvSfWtFBwQAAIsCISoAAADmlZ7uvqJDVCm/mY/2cPFnxpuVM8xErXKIOhDoVE5u&#10;8R0MFf7ITDNRu0Iri6+lSL3dfVdVfFAAAFDzCFEBAAAwr/T2FD8TVZKG81k+njKyvcUFqTPti9ro&#10;j0i2cqfRn8s3rvqC5xX9fDEzUU2TpPDUv3N3sPIh6uDA0MWe5wUrPjAAAKhphKgAAACYN6y1prer&#10;75pS+sh3D057qMgQdbmVNHVoGLIZhW2quH6tr6CXUCwzoObUUXWM71EoV/jerd3BFUWNL0l2sMgZ&#10;utPMRj1WhRDV8/zQ0ODIhooPDAAAalpxx5ICAAAAc2BkePT8RCLZWVIfeYeojnTN9LNKp2Nikpol&#10;DU99v9Eb1oCCCvpJBb2kgn5KIS+hoJ868TmpkJc89XPQSynkJxT005P62t16mw41FzYxtyewvODf&#10;6ZTjRtZKpsAs1XRY2aNnXxtxmhV3m4qvpQQDxwcvbe9o3VGVwQEAQE0iRAUAAMC8cexI982l9jEc&#10;aM2rnT1iZH3JzLA2y1rJZiRvXPITkpeY+J41OXkpI9/qxJeVd+L7O8a+Kcd6Z/XjWyvPt/KsVc6f&#10;+DnnW2WsVeKMzyfvG0kXttWpJXVYh1RYiNoXPE+eHLkqPCBW1kgDktoLe8x02klzc4+FVhU+fpmM&#10;DI+eX7XBAQBATSJEBQAAwLxx7Ej3LaX2MeY0ypcj55wQ0Vp7duiZlfQTyY9K/vjpgNRLnP2zvLP7&#10;sJJyvj8p+Dz92T/n88S4hUp7vlqTR2SsLztT0nsOzwR0PLBUS3NdhQ8qyfY4Mu2FBbBmyeRfsJRt&#10;BUo1PDRCiAoAAMqKEBUAAADzRqkzUZ1sXCtGXldvSgr42VOzQ0+Gp2ey1sp7QidmiE4OPqf7XKlj&#10;o+IZT+2BjBrSvRqNFHZYVHdwefEhaq+RLi3woaVWCtqJmaya2DG2miFqfGy8eoMDAICaRIgKAACA&#10;eSE+Nr6slGXYJjuuljf/Tk4kpH5/bMYg9OTn+Syeyak9FlJr6nDBIWpPcLmUfKW4gXsKP1zKuJJZ&#10;aWX3Tzw75LYp5cSKG78MxscThf3BAAAAZkGICgAAgHnh2NESZ6HmEgom+5RKSofKVVQVjWdystaq&#10;NXlIB5uvLejZvsAy+TJyipg3a/sKD1ElyazyZfdPbDtQzVmokjQeJ0QFAADllf/mSgAAAMAcKnU/&#10;VC/Srly4pVzlVJ1npVTOV3PqmMw5B1XNJuuE1B/oLG7glJEdKvwxs/p0YHssuLq4scsknUo3W2uL&#10;S4MBAACmQIgKAACAeaGrxP1QZYwyzReUqZr5IZ7JKWCzakp3F/xsd3Bl0ePariL+mbDUSmErT666&#10;QsWPXQ7WWjebzdVVtQgAAFBTCFEBAABQdalkqrX/+OCmUvtJN68vRznzRjwzMQO1JXm44GePljAb&#10;1HYVsS+qM7Evak9wmXImWPTY5ZJJZxqrXQMAAKgdhKgAAACouq6jPTeWo59M4zpZUzuvuOPZk/ui&#10;Fh6i9gaXKaviwkzbXeS+qGt9HQ6tK+rZcsukM03VrgEAANSO2nnDBAAAwIJV6n6oJ9lARNmGVeXo&#10;al7wrZTIempOH5Pj5wp71rjqChV5wFOvkfWLeG6dr8OhtcWNWWbZbJbl/AAAoGwIUQEAAFB1Rw93&#10;vbNcfaVrbF/U8awn13pqSncV/OzR4JriBs0Zqa/w2ajDateY21zcmGWWy3mRatcAAABqByEqAAAA&#10;qiqVSrf09hy/slz91VqIGs9MzEAtZkn/sVBl90Xt6q7ugVJn8n0/VO0aAABA7SBEBQAAQFUdPXTs&#10;NknFbcI5hVxsqbxg7azkHs948q1Va6rwEHXUbdaoU9z5SsXsi+r78+efF17OC1e7BgAAUDvmz1sO&#10;AAAAFqXDh47dUdYOjaNMU+3MRrWa2Be1KdUlx88W/HxXsLjZoban8BDVGFvUWAAAAPMdISoAAACq&#10;6sjBMoeoqr0l/eMZT458NaeOFfxsd5EhqvqNrFfYI8Yp5jSquWFlyza7GQAAgBAVAAAAVRMfG18+&#10;NDi8odz9ppvXq5bmRJ7aFzV1qOBnu0JFhqi+kY4XlkM682kmqi3fFhEAAACEqAAAAKiawwePln0W&#10;qiTZYJ1ydcvnouuqSGRP7ItaxOFSSadOQ25rUePa3sJyyPm0nN8NuOlq1wAAAGoHISoAAACq5ki5&#10;90M9Q7p5/Vx1XXFWE0v6G9M9cv1Mwc8XvS9qwSHq/FnOHwgEEtWuAQAA1A5CVAAAAFSFtdbMbYh6&#10;4Vx1XRXxTE6OrFpSRwp+tth9UW3fwp2JGgwSogIAgPIhRAUAAEBVDA2OXBgfG5+zNffZ+hVyHHeu&#10;uq+48ezEKU/FLOnvDi4vbo/YAkNUZx4dLBUMBePVrgEAANQOQlQAAABUxZGDR++c0wEcV5H6tjkd&#10;opISWU+eX9y+qGknqgG3o/BB00Z2KP/m82kman1DfeFTdgEAAKZBiAoAAICqOHjgyLvnegy38by5&#10;HqKixrM5NWR6FfBSBT/bG1xW1JiF7Is6X0LUuvpYV4CDpQAAQBkRogIAAKDiRkfGVh7Ye+j9cz2O&#10;37RmroeoqHjGk5GK2he1P7CkqDFtX37/ZMhkQjpydHVRY5RbU3PjgWrXAAAAakug2gUAAABg8dn5&#10;xu5/V4lxUpEO1YdcxTNeJYabc/FMTpK0SoPa0CJ5duIrp9M/Z3ypLy0N585+tj/QWdyg/TPPRB0e&#10;btGOnVdo99ublM2GihujzBqbGghRAQBAWRGiAgAAoOL27z10TyXGSTp1WhUL1kyImsr5yvm+6sYP&#10;6ZLG62Zsm/Gt+tJSX2YiVD2abFVOrgIq7G9hpwlRB4fa9PqW67V330ZJhR1ANdcamxoOVrsGAABQ&#10;WwhRAQAAUFHWWjNwfHBTJcZKOHXqiIV0YLjwPUTnq/GMp6b4QY1mfTUGp19qH3KMVkSlFdGJzwnP&#10;USZ0qwI9z0l+Jv8BhyTrS+bEUENDrXr19Ru1b/9Fmm/h6Uks5wcAAOVGiAoAAICKGugfvNjzvEgl&#10;xkqbiNqiQTlG8ufHmUcli2dyaooENRgfVWNLc97PxVwjnfcO2c6L5Pdtld+3RcolZ3/QN9KQlKyL&#10;6tXXbtTOXZtl7fw+WoHl/AAAoNwIUQEAAFBRPV1911ZqLGscZd2IOuqi6o3nERguACe3JkgOH5YK&#10;CFFPMm5Y7nnXyllyhfy+bfK7np+YajoNX452bL1arx+9XplMRbLvUtnOJe2vV7sIAABQW+b3/4UM&#10;AACAmjPYP3RJJcdLm6jWrrmsImNZa+V5vlKZnOKprIbjafWPJtU9NK5Mrjz7sqY9X1nPl9+3Xf2Z&#10;4qfXGicod+lVci94QHKnDkePB5bo+80f0Yv7b1soAapa25rfCkfCI9WuAwAA1BZmogIAAKCiBvoH&#10;L63keEdCq3XJstXSjpclFR86ZnOecp5V1vOVO+Mr69mzPvtWZ30FHMl1pMZoSKGAW5bfaTzrqTlx&#10;TA8diWtdU71uay9+b1KnYYXMRR9Rbu/3pfSQpIm/0kt1t+jNyGZZs7DmXSw5r+PlatcAAABqDyEq&#10;AAAAKmqgwjNRX6y/TWsjSXW2L1df/9GCn/d9q8MDSY0ls/K93FkBqT0nMPXt5Ji2PjQRovq2fJuy&#10;xjM5dbQs0VWxuDrq60vuz0SaFbjow/L2/0h27LBGnWbtiF5Rhkorb+XqFU9UuwYAAFB7CFEBAABQ&#10;MdlMti4+Nr680uOOKqr61Teor//bBT/bPZLWof7i91M9GZ36JZ5sVVffqraO1WrvWKvOpecrGmvW&#10;qpJ6PJsJRORecL+8vQ9rIBUsY8+VtXL18qeqXQMAAKg9hKgAAAComEQi2VmNccc9qX3J+dpfxLMh&#10;t/il8tLEbNWmxjatWnOhmurrZYwzMaPVzymXyyiXy8jLZZTJJJXLpuUGgopGGxWNNamxeamaW5ap&#10;uWWZItGGkurIhzGO3OU3qv/Qwjzc3nGcTENj/ZFq1wEAAGoPISoAAAAqploh6khWuqCpTsYNyXqZ&#10;gp4NB0vbE/Tqy2/WvXd/RI6zMPYWNbEODUT8apdRlPqGusL3awAAAMjDwniTAwAAQE1IjlcnRO3P&#10;SAHHqHnVVQU/GwqU9sp86w3vXjABqiRZazXgtle7jKIsX7XsmWrXAAAAatPCeZsDAADAgpfJZOd+&#10;TfoUutOSZ606lhd+plWpIeq+Q2+X9HyljXtSyi7MfyZcumnDV6tdAwAAqE0L8+0IAAAAC5K11q3G&#10;uDkrHUtJa9qXFPysY4yCJeyL+sTTj8jzckU/X2nHC9vtYN5wHCd73oqlL1a7DgAAUJvYExUAAAAV&#10;U40QNWCkC+ukBsdXXTiqu+/7guJj/RobOa6R4S4ND3ZpeKhL1k6/D2g44CjreUWNPzgyoAe/+sda&#10;t2qtVi9boVh9qyKReoXDdQpF6hQO1ykQCBX765Vd/wINUZec1/my4zgLJ60GAAALCiEqAAAAKsZx&#10;nIpGdK1B6a4OqSloJE3kt5FIvSKRerV3rDnVLptJ6XjvPh07skPHjuyYFKiGgo6Uzj9Edd2Artx0&#10;ta7efJ2Odh1U17HdOnxkt1LDe6dpH1QgEJIxjozjTHw3Rm4gpFisWXX1LYrVtaqpeYla21fJdYMF&#10;/y3ytVBnol5+1aVfqnYNAACgdhGiAgAAoGJCoeBYpcYKmDMD1JkFQxEtW3mJlq28RNFtzdqz6+zz&#10;iQrZFzUaiemzn/oPWrlstSTpgrUbJL1HkpROJ5ROjSmbSSmXSyuXy8jzsrLWysjIdQMKBCMKh+sU&#10;jTUpHKnL/xcuk4U4E9VxnMz5F679frXrAAAAtYsQFQAAABUTjoSHKjXWikh+Aeq5lq+8dFKIGi4g&#10;RF3SsfRUgHqucDimcDhWcE2VkvCsxovbtaCqVq5e/qTrutlq1wEAAGoXB0sBAACgYuob6roqNVZH&#10;kduMjo30TbpWyEzUg0f267FnHilu8CpbiLNQJen6m6/6g2rXAAAAahszUQEAAFAx9Q11R40xvrV2&#10;zv/P/HARIyQSw9q144nJfRUQokrSI088rEw6rRuvuVUtTa2FF1IlCzFEbW5p2rN02ZJXql0HAACo&#10;bYSoAAAAqBjXdTONTQ0HRoZHz5/rsV4dkZZGrDpC+S/pj8Waded7P69dbzyuPW89d+p6ITNRT/rJ&#10;c4/qiecf09qV63Td5qt04fmb1NzcXnA/lbQQQ9Sbbrvud6pdAwAAqH2EqAAAAKio9s627ZUIUVO+&#10;tHNMurWtsOdcN6BLN9+t0ZE+9Xa/LUkKB4ubOGut1f7D+zQ6cEDPPPuQNq7qUFPLeWpuXa7GpiWq&#10;r29VrK5FoXBMjuNO2YfnZZUYH1E2k1BDY6eCoUhRteTj+AILUTuWtL++/sK1D1W7DgAAUPsIUQEA&#10;AFBRHZ1t2/e9feD+uR6n3pVuLmElfSh0+gCooFv4AVVNDc36pY9+Vp3tSxQOhSVJvu8pnYprbPS4&#10;xkaP6/DBLYqPDSiZGJGXy8rKKhSKKhSOKRiMKhypU31Du1rbVqilbeW0QWs5pH2r0dycdV92bR2t&#10;Oz708ftuqnYdAABgcSBEBQAAQEW1d7Rur8Q4bSHJMYWHn5KUGB9S97Fdpz4bYxQOOErn/Lz7eO8d&#10;79fKZavOuuY4rqKxJkVjTepcun7SM77vzWlQOpOBBTSl3ktgAAAgAElEQVQLNRwJD733/Xd+OBAM&#10;JKtdCwAAWBzmfEN/AAAA4EzLVp73rCQ71+N0paSMX9gwnpfT4YNb9dTjDyqXS591r9B9Ufcc2F1Q&#10;e0lVC1ClhbOUv64+1v3Bj917S1tH65vVrgUAACwezEQFAABARcVi0eNLl3W+3NPVd+1cjpO10huj&#10;0pXNM7fLZJIaGerS0GCX+nr2KD42oHQqPqldoSHqq9te0tqV5+vGq28p6LlqWQiHSjWG7NADH7/v&#10;pqbmxv3VrgUAACwuhKgAAACouHXr1/xgrkNUSXp5RAo6Vpc1Tr+sPxSKqmPJ+epYcr4u3Hizctm0&#10;nn7iyxod7jmrXTGHS333R9/Szj079M5rb9W6NRvkuvPv9dt6Gcl6Op4OSypu+4NKuCi5Xde36WUC&#10;VAAAUA3z7y0OAAAANe+Sd1z0lZeef+33Pc8Lz+U4ISNtqC/smUAwrAs23KTXXvru2X0FCg8YrbV6&#10;c/d2HTm4XZFQQFds3KAlnSt12RXvk+sGC+6vLBwnYzqXPWWH95nsq996l9JDyimg4bbPSkXuITtX&#10;HOtpffotbUq+phZvUKa7c1O1awIAAIsTISoAAAAqrq4u1nvxpg1fe2Przl+dy3E8W9whAIMDRyZd&#10;Cxe4nP9M1k7st9p//IjaW5dMGaBa35dvPclK9sSWsUZGMmZifqgxMjIyThF1hKN9zvJVP3KWrf6h&#10;s3T54yYYGss8+eX/pPTQuyRpMNAua+bHcQnGelqa7dKqzAGty+xWnT9+6p4d7Vvmjw10Og1tfVUs&#10;EQAALEKEqAAAAKiKq6+//E/e3rX3w+l0pmmuxvAkdaelVdHZ26ZScXUd2aGjh9/QwPFDk+4Xuifq&#10;mU4eb+Vbq3h8UNb6MueElsZx5Jbx3FfT0LzbWbn2X5zlqx82bZ2vGGP8s+5HG4dP/twf6CjbuIVy&#10;bE7N3pDac31akTmoFdlDCtnpN2j1u3Zd7my46dEKlggAAECICgAAgOpobGo4fMfdt/7yI99//Ntz&#10;Oc7R5Mwhqu/lNDLcI9/Pqb1zneob2vWzZ78u38ud1a6kmagnx/KthgaO6JUX/llLlm1QW/tq1Te0&#10;Fd3vueIj3coM7FXTvZ/9SPSS6//ZGGOnbRypHzn540Cgs2w1TCcQyKi+fkwtzf1qbe1X09ZBtQ4M&#10;qtEblqPpyzyXf2zn5SJEBQAAFUaICgAAgKq58KLzv9N1Vc//2PrqG5+bqzF2xiVjrDY1SPVT7Gvq&#10;uAG1tK049bmxqVPNzcs0OHD4rHahIg6WOsmeyAj9Ez8cO7JDx47skCRFIg3qPO8CLV95qaKxJgVD&#10;EQUCYQUD4RmX7vu+p/jYgEaGu3W8d596u96W6yV0fmud/u6v/K89FvjZ38xU01XO4cAfndhV4Lr4&#10;M9qceEVpE1bGCSttIhNfTlgZE1HWBGTlSDKyHZKWS9Y3sjIyxioQyCoYzCgYyCoQzCoYyCoUSisW&#10;iysWG1csGlcolD1rfO+YK9vnFvy39PsOXFTwQwAAACUiRAUAAEBV3XrHDZ93XSf92kvbfmcu+s9a&#10;aeuoFHOldzTO3DaTSerg3pcnBaiSFHCMHCP5+U+aPOX0cv7J91KpMR0+8LoOH3h90j3XDSoQCCkQ&#10;DMsNhOQ4royMstmUEuND8n3vrPZGE0Ht+tyR8L9mL53x0K5+10gnQtSgsgr6WTVIE3sgzMCs8uTe&#10;MkujPJhWO+380yE/ouOmMbt+0+U/DC9Zu9PpWL3HaV+zx2lfvUd1Lf0lDw4AAFAgQlQAAABUlTHG&#10;3nzb9b+79vzVP3zi35758tDg8Ia5GCfnT39vPD6ondsfV9exnZOW8Z9Rp0IBR6nsDB1N49RM1AIT&#10;WM/LyvOySqfHZ2+sibB2POPpwlCvXHnyNP1Mz3EbKqiWU5KTZ/Pmy1pJSSk37uh4rl7bMuepz687&#10;9dXj16nHr1dyIt0NvnP8QvMXdz3w+zNuSwAAAFABhKgAAACYF1asWvbMx3/xg5ftffvA/Tu27vqV&#10;I4eO3V7O/t8YkxoCVmtiUsg5OwgcHu7W0cPbZ+0jXGyIeuL7yeX8cymeyem8cE7r7HHt0dJp243b&#10;YFH928Tkz37CKDvuKpUIaHw8pPh4SEPxiAbHYzoej6lrrFGH4406NN6kUS+iiTmzs3tqy9v3Pfzc&#10;tn9/782bv1pUsQAAAGVCiAoAAIB5w3XdzIaN6/95w8b1/zw8NLL+rTf3fKzraM9N3V2912Uz2fpS&#10;+k760hMDUmBQOj9mdXG9tDQyEeZ1LlkvYxxZO3NAGgo6UrKIwYuciVqM8ezEUvuL1T1jiDpmQ3ot&#10;u1RZucpaZ+K7HGWtq4xcJW1AKRtQUie+24CSNqhU0lX9FzPqidepa7xBcT+sfEPRYvy///T4l67c&#10;sPqpFZ0t++ZsEAAAgFkQogIAAGBeam5p2nvdTVf9kST5vu8OHB/c1HWs54buY73XDw4MbxwZGlmf&#10;TmeaCu03Z6Xd4xNfrUFf1zf7WhkNqaVtpQb7D834bDhQ3OFSlZyJmsh68nyrjaZLD9nLp22XUlC/&#10;Pf7uwgfISeouvr5CJdPZuj/8+x9+7W9/9+O3sKwfAABUCyEqAAAA5j3HcbyOJe1bO5a0b33HFZf+&#10;tSRZa00qmWobGR5bl0gkO1PJVHsykWxPJlPtmUy2wRjjn/jyjDG+kbWBZ7/ya/VuOlUXsPH6kB2J&#10;hZxh14+N21yLWXLesvWD/YfWzVRHqNgQtYIzUSVpPJvT+lCfgsopWwOv/Fv3HLnp8Vd2/cK7r7n4&#10;n6tdCwAAWJwW/hsVAAAAFiVjjI3Gov3RWDT/09pvv+F3pru1Ys+Wq3f9x3e9PNPjRYeoJ75XYiaq&#10;JMUznhrDntbbPu3SsoqMOdf+57/89M9uvfzCh8LBQKratQAAgMWnuLdAAAAAoMa0rLvs9VBD68BM&#10;bYpezn9yJmqFQtTepKfnB4PyvGxFxquE7oGR1d96/OXPV7sOAACwOBGiAgAAAJIc1/XOu/y2R2dq&#10;EwqWOBN15nOriubLKGOCGjcxjTiNGnKa9Wzkar3trp6bAavk7x954fcGRsaXVLsOAACw+LCcHwAA&#10;ADhh6RW3P3romX/56HT3S52JmrVGA26rsiagrAkqp+Dpn098n7h+xs8mcEaboLI64+cT1z25kjFF&#10;1baQjKcyDV/54bN/8H997K5fq3YtAABgcSFEBQAAAE5YuvmdjzWvvXTb290jGxOeCeVOBJmnQ8+A&#10;5PxE8nMF9XtyJuqYqdMPWz9d9roXImvtRLpsfVl/4rt8fyJwPnlPkhONyjinw+vvP7vtF3/l/Tf/&#10;YUtD3fEqlQ4AABYhQlQAAADghGjLkp67vvjU5of/+zcff3nnwTunanNp+DVFk4Xnd9ZKrp8puUZJ&#10;sr4vm8tJnidr/dNTXY0jY4xkdGJm6gyzU41Op7snm03astXOfP3MT6f+x5zV3ekJsifq0un6jHEm&#10;vruOjBOcvtYzZHNe+Ds/ff2zv/L+m/8orwcAAADKgBAVAAAAOMeaJW27pwtRM+HGokJUSXK9wkNU&#10;3/Nkc1nZdFo2k5HNZmQCQZlwWE4wJCcclnEX12v9t5987dc/edd1fx4JBZPVrgUAACwOHCwFAAAA&#10;nGP10rbd093LhhqK6tNKcm1Oxnqzt7VWfjKp7EC/cr098gb6Jd+XE6tTcMlSBTs6FWhsmljqvsgC&#10;VEkajifaf/TCG5+qdh0AAGDxWHxvXAAAAMA5rLXmcO/gBdv3Hbth+76jN7z45oF3T9c2G24scgxJ&#10;RnK9rHIBd+o2nic/kZCXGJc8T5KV09AoJxKVE8xvufti8b2nt/zqA++84sFq1wEAABYHQlQAAAAs&#10;Oql0NrbzUPdV2/cevWH7vmM3bNt39IaReLItn2czRc5EjbsN8oNRmSkOpfIzGfnj4/KTiYkLwaDc&#10;hgY5kYiMM3XgutjtPtK7ee+x45euX96xo9q1AACA2keICgAAgJo3nko3vLhj/3u27j160/a9R294&#10;60jv5Z7nF/UunA0VNxN1yG3RwfPvUzZUL+n0kn1/fFw2m5FkZaJ1cmNRmVB44oAozOiRF9745Oc+&#10;ePvvVrsOAABQ+whRAQAAUJNGx5Mtz27b+3NPvP7WAy/u2P+eTM4Ll6PfZKxDg+2XyHPD8gKRs777&#10;U1yb+B6SzMRxBNZa2VRKuZERyZ/YH9VEInIbGlmyX6Afv7TjY7/2wDu/4DrO7BvNAgAAlIAQFQAA&#10;ADVjaGy84+mte+598rW3Hnhp18E7i51tOpNU3RLtu/ijRT1rcznlRoZl0+mJC8bIbW6RG42WscLF&#10;4/hwfNmO/V3XvmP9iheqXQsAAKhthKgAAABY0PqH4+f9dMvu+5987a0HXtt9+J3+/8/evYdJetYF&#10;3r+fp05dfZ6enuk5JTMDCSEnzoEQkiCChuMKKopHrhdFXXdXFkHwsLq6166+Cijs+rquiiyIiKCv&#10;uoSIAURCAgRyIOREzqdJJoc59Uz39Kmqnv1jZpKZOHNPV3dVPVU1n88FV3dVdVX9upM/6vrmvu8n&#10;y9K8Z3q6LMtCY+ZAqB84cOSekA6PhsLQUEgKzjxdjS/feOcbRVQAoN1EVAAAetLN9zx84cevvPZd&#10;X7rhju/vxnB6ROPI1v36oQtKJeVKKIyOhrRcznmy/vAv37rzjf/hB1/x3iRJsrxnAQD6l4gKAEDP&#10;qDcahau+dde/+fiV177rprt3vCzveWKyRj3U902HxvzckXtCYXwipNWqi0a10IOP7Tnz/kd3P3v7&#10;xsnb854FAOhfIioAAF1vbmFx6PKv3vzWv7zyG7+444m9z8x7npNpLC6G2t49IdQPX++oUAjFiYmQ&#10;lqw+bYerbrrrDSIqANBOIioAAF1renZu4hOf/8Y7/+ZLN/z89OzcRN7znEyWZaFx8GCoT+978r6k&#10;OhiKo6POPm2jm+7acXF4dfi9vOcAAPqXiAoAQNfJsiz57Ndu/skPfuqf379v5uBk3vMsR9ZohPr0&#10;vtCYO2r7/th4SAeHbN9vs5vu2XFRlmWJc1EBgHYRUQEA6Cp3P/zEeb/78c/90Y13PXRJ3rMsV1ar&#10;hdqe3SGrHbp4VEiSUJyYDGmlku9gp4jpmbm1Dzy251nbNqy9I+9ZAID+JKICANAV5hYWh/70M1f/&#10;xl9+/hu/WK83euZzamNxMdT27A6h0Th0R6EQimvXhrRYynewU8y3795xkYgKALRLmvcAAABw1U13&#10;veEHf/1Pbv/Y577+np4KqPNzobZ715MBNalUQmlynYCag9vu33lB3jMAAP2rZz6gAgDQfxqNLP2T&#10;//OV3/yzy6/+9bxnaVZ9dvZpF5CqhuLYeEhS6xTysHt6dkPeMwAA/UtEBQAgFwfnF4f/84c/87Ev&#10;3XjHm/KepVn1mZlQ3z/95O1kcPBQQHUBqdxMz86tzXsGAKB/iagAAHTczt3TW9/1h5/+hzsfevy5&#10;ec/SrPrMgVDfv//J2wJqd5ieOSiiAgBtI6ICANBR37r7oZe954/+9v/fs//g+rxnadahFagCajfa&#10;ZyUqANBGIioAAB1z0907Lvp3H/irLyws1QbynqVZ9dnZY7fwD1RDcXRMQO0S+2bmJrMsS5IkyfKe&#10;BQDoP069BwCgI+5/dPdZv/g/Pv2ZXgyojbm5Yy8iVa6E4riLSHWToUr5gIAKALSLT30AALTdrumZ&#10;Db/wwU9+bnp2biLvWZo1NVK9v7Zv71N3FAqhuEZA7TYb1o4+mPcMAED/8skPAIC2mp1fGHnHh/76&#10;ikd2TW/Le5ZmrR0a2Ll/586RkB1e4JiEUJxYG5KCU7G6zYa1Yw/kPQMA0L9EVAAA2ibLsuQ3P3z5&#10;R+948LHn5z1Ls0ppsjAwPzs9vX/28AWLslBcszakpVK+g3FcG0VUAKCNRFQAANrmi9d/5we/dOMd&#10;b8p7jmZlWRaetaZ63X0PPfrsI/cVRsdCOtBzx7meMjZM2M4PALSPiAoAQFtMz85NvO8TV/6PvOdY&#10;iedsXnv1jTff9bIjt6ujI7Pp0HCeI3ESm9aO3Z/3DABA/xJRAQBoiw99+p/ft3v/7FTeczRr49jQ&#10;vbd8+zsvPHJ7oFo5UKsODiVJkudYnMS52zd9I+8ZAID+JaICANByN9754CX/5+qb3pb3HM1K06SW&#10;zuxfXFhcqj553+hYyYWkutvmdeP3blg7Zjs/ANA2IioAAC33kX/82q/kPcNKnD81ds3R56Cu3zT1&#10;SK1QchBql7vwnGdcmfcMAEB/E1EBAGipex954pyv3nzPa/Keo1mbx4fuvvFbtz95DupAtXJgbz3Z&#10;lOdMLM9lLznnr/KeAQDobyIqAAAt9YnPf/Odec/QrCzLQnpwZqFWbzy5b784OlZICoU8x2IZpiZG&#10;H3reGaddnfccAEB/E1EBAGiZmbmF0Su+dvNP5D1Hs56zee3V99z/yLlHbq+bWvvIQloczHMmlufV&#10;Lzn3E2maNPKeAwDobyIqAACtk2XJYq1eyXuMZj1wzwNnHH37QFZYlyRJXuOwTAPl0sEfedUFH8x7&#10;DgCg/4moAAC0zFC1sr9YSJfynqNZ5XJp/ujbSQhZXrOwfD/6PS/+g8mx4UfzngMA6H8iKgAALZMk&#10;STYxOvR43nM0a3xsePfRt0uFZCGvWViesaHqnp+87CXvy3sOAODUIKICANBSa4YHn8h7hmZVq9WD&#10;R98upcn8iX6W7vAz33fJfx4eHJjOew4A4NRQPPmPAADA8o2P9F5EbRQLhaNvp/VaLaSFE/04Ofue&#10;C87+1OsuOv8vZhcWx/Ke5emq5dKBNHGhKwDoNyIqAAAtNTE62HPb+W97bO9FR99+4ok9G0vrNwQX&#10;l+o+haFKuK6+8EPf/7//4YfynuVoWZaFrF4Pf/XW79uybmTo4bznAQBaS0QFAKClenE7f6ORhJCE&#10;py4nVW+EUK+HUPRxuZskpUIYeebGkKTdcSpZo1EP9cXFQ/9fWghZoxFmFxdH1wURFQD6jU+FAAC0&#10;VC9u509CCIWhwVCfeepo1KxeD4mI2jXSSikMP3NDSMv5/TPJskaoLy6F+tJCqC8uhka99q9+JglJ&#10;dpynAgA9zqdCAABaamJ0qOe284cQQmGoekxEDVk9v2E4RmXdaBjcMhmSQmdXoGZZFhq1pVBfXAy1&#10;pYXQWFo66XOSJDgPFQD6kIgKAEBLTY4N78x7hpVISuVjbjcWFkI6MJjTNIQQQlIshKFt60N5fKgj&#10;73fkXNPa4ZWm9aXFELLmFpYmTx0KAQD0EREVAICW2jQ5dl/eM6xElh17EanG7GzIRsa65vzNU01p&#10;fCgMbV0f0lKhre9zvHNNV0lEBYA+JKICANBSm9aO35/3DCuSJSGtDoTG3PzhO5KQ1ZZCUq7kOtap&#10;JCmkoTQ+FCoTI6E4Wg1Jkpz8SU3KskaoLy2F+uKJzzVdjTRNbecHgD4kogIA0FIDldLBtWNDj+6e&#10;nt2Q9yzNKo4MhcUnI2oIoeFc1HY7Ek7LE8OhNDIYkrS14XQl55qu9i3b/QYAQOeJqAAAtNz2jZO3&#10;92JETcpPOxd1ft65qC2UloshrZRCoVIKaaUUioOVUByptjSctuJc09VwJioA9CcRFQCAljtj87qb&#10;r/vOA6/Ie45mZVkaQhKezGCNgwdDNjIakkL/fmwuDJZDcfhQyMzqjZDVs5A1Goe/bxw6I7SRHfq7&#10;hOTw/5LDtw+tJE0KaUjS9KnvC2kIaRKSQhrSUjEUBkohLZdavsr0eOan9x4KpzlJk0REBYA+1L+f&#10;BgEAyM0zN6+7Je8ZViQLoTgyHGr7Zw7fkYSsXuu7iFoYrITK2pFQnhgOaam/fresg6tOj8dKVADo&#10;T/31iQkAgK7QsxE1hFAYHgxZoxHKa8fCwIbJsDQzFxb3zuU91uokIRSHBkJpdDCU1wyHQrV88uew&#10;MlaiAkBfElEBAGi5Z2xad2veMzRraOv6kFaKIa2WQ+Go1ZnF8cWwsOeBtlwpvl2SQhqKQwOhMFQJ&#10;pZFqKA4NHNpiT9slSWjkPQMA0HoiKgAALTdcrezfMDH64KN79p+e9yzLVRiqhOJg5V/fXymHJGuE&#10;kBRymGpliiPVMHLGxrzHOCUlwUpUAOhH/nM0AABt8azTp76V9wzNqB048Zb94shABydZvaX9Bw9d&#10;EIqOSxJnogJAPxJRAQBoi2efvuHGvGdoxlIkolY3r+3gJC3QyMLS/h4/x7VHpSFRrwGgD4moAAC0&#10;xVmnT92Q9wzNqB2YO+GV3UujwyGr1zo80eos7ZvNe4RTUuLCUgDQl0RUAADa4qweW4ma1RuhfnDh&#10;hI8XBkodnGb1FvfNnjAK01ZWogJAHxJRAQBoi6k1IzvGhwd35T1HM2Jb4Aem1nRwktXLavVQm53P&#10;e4xTjjNRAaA/iagAALRFkiTZWadP9dRq1KUDB0/4WHn9eMjq9Q5Os3pLe23p7zQRFQD6k4gKAEDb&#10;PHvrht46F3VmPmSN4zewNE1DoVLo8ESrs7hvxpb+DktDajs/APQhERUAgLY567TeWokaGll0C3yv&#10;belvLNRCfW4x7zFOLVaiAkBfElEBAGibXluJGkIItQMnPhe1PLWm57b0L+6dyXuEU4rt/ADQn0RU&#10;AADaZsu6NfcMVyvTec/RjKX9Jz4XNU3TkPbaln4RtaOSkNjODwB9SEQFAKBt0jRpnL11w/V5z9GM&#10;2ux8yOon7mA9t6V/fik0lmp5j3HKSEJiJSoA9CERFQCAtjpn+6Zv5j1DU7JDF5g6kUoPbumvzS7k&#10;PcIpw3Z+AOhPIioAAG11zraNvRVRQwi1uRNHx17c0h+LwrRWmgTb+QGgD4moAAC01TnbNl6X9wzN&#10;aswvRR+vbpjo0CStUZsVUTvISlQA6EMiKgAAbbVhYvTBNSODT+Q9RzPqc4vRx8vrx3tqS399Pv77&#10;0EKJM1EBoB+JqAAAtFWSJFmvbemvzy+GLDtxC0vTNBSrpQ5OtDrZUj16sSxaJ00Sf2gA6EMiKgAA&#10;bddrW/qzeiNktfhK04Etkx2apjXqC/EjCmiNxHZ+AOhLIioAAG3XaytRQwihfpJzUSsToyGr1zo0&#10;zerZ0t8Zie38ANCXRFQAANru7B5biRpCCI1lrNwsjgx0YJLWONnFsmiNVEQFgL4kogIA0HaTY8OP&#10;Tq0Z2ZH3HK02eNpU9OzUbmI7PwDAyomoAAB0xDnbNvXUlv7lxNHSSDUkWfzs1G5hJWpn2M4PAP1J&#10;RAUAoCPO2d5j56IuM4WVxofaO0eL1BeciQoAsFIiKgAAHXHe9k3X5j1DU5a5TX/w9N7Y0p/VGiGr&#10;N/IeAwCgJ4moAAB0xNnbNl6XJMtd39k7CgPlkCS9EScbi7W8RwAA6EkiKgAAHTFcrezfvH7igbzn&#10;WK5mVpdW1o23cZLWEVEBAFZGRAUAoGOeuWX97XnPsGxNrJmtnrYuZI3uv8BUfdHFpQAAVkJEBQCg&#10;Y844rZci6vIrapqmoVAutHGY1rASFQBgZURUAAA65ozTpnonojapumUy7xFOSkQFAFgZERUAgI7Z&#10;MrXm/jTtjY+gSam5laWVyfGQ1bs7UoqoAAAr0xufYAEA6AvFQqE+PD6U9xjLkpaKTT+nNFptwySt&#10;01hwJioAwEqIqAAAdNTw+HDeIyxL2uRK1BBCGNw6FbImzlLttMZSravnAwDoViIqAAAdNdIzEbX5&#10;lajFwYGQhEYbpmmRLIRsqZ73FAAAPUdEBQCgo3plJWpSbH4lagghlCdHWzxJa9UXbekHAGiWiAoA&#10;QEdVquVQqpTyHiMqKRZCkiYreu7g6etD1uje1Z4uLgUA0DwRFQCAjkqSpOu39K/kPNQnn1sohLS8&#10;8ue3m4gKANA8ERUAgI7r9i39ySoiagghDG6ZbNEkrSeittPKVi8DAN1PRAUAoOO6fyVq8xeVOlpl&#10;cjxk9e6MlS4s1UYaKgD0LREVAICOGx4fynuEqNVs5z+iNDbYgklaz0pUAIDmiagAAHRcsVQMgyPV&#10;vMc4odWuRA0hhKHtG0LWaLRgmtZqLImo7WIhKgD0LxEVAIBcdPOW/tWeiRpCCIVKOaRdeH2pxlIt&#10;ZFmW9xgAAD1FRAUAIBcja0byHuGECgPllrzOwMaJlrxOS2UhZPXuWyELANDNRFQAAHIxsqZLV6Im&#10;rYuolQ0TIat334WcnIsKANAcERUAgFxUh6uhUOy+/e6FgXJI0tacbpmmaSgOtSbItlK21H1hFwCg&#10;m4moAADkIkmSrjwXtVBtbfQc3Lah684gdXEpAIDmiKgAAOSmG7f0FwYrLX290nA1JKG7ziC1nb9t&#10;uquWAwAtI6ICAJCb4W6MqC1eiRpCCJV1Yy1/zdWwEhUAoDkiKgAAuenG7fzFamtXooYQQvW09V11&#10;gamGM1HbpDVn6QIA3UdEBQAgN6VyKQwMDeQ9xpOSYhqSUusvdpUW0lCsllr+uitlO3+baKgA0LdE&#10;VAAActVN56IWqpWQJO0pYYNb13fNBaZs5wcAaI6ICgBArkbGR/Ie4UnFFl9U6milseGuucBUtlTv&#10;mqDbTyxEBYD+JaICAJCr7lqJ2vqLSh2tPDna1tdvRlZzLioAwHKJqAAA5GpoZDCkhe74WNruiDp4&#10;+lTIGt0RL52LCgCwfN3xaRUAgFNWkiZheLw7VqO2O6KmhTQUKsW2vsdyNZa6I+YCAPQCERUAgNyN&#10;dEFELQyUQ5K2/+Px0NaprjiP1MWl2iL/f7AAQFuIqAAA5K4bzkUtDLZ3FeoRpfHhkGT5X2DKmagA&#10;AMvXHXuJAAA4pXVDRE2qlY69V3lyNCzumW37+9STJCyUy2G+Ohjmq9XQqJTD2QO1UBgohbRYaPv7&#10;n2rKxcJC3jMAAO0hogIAkLtypRwqg5WwcHD5DSoLITTSNNQLhdBI00Pfp4XQKKShkRZCPU2P/f7w&#10;Y8d+/9Rzzy4vhKHQmRWig1unwsKuu0KSrj5kNpIkLJRKYb5aPfT/ykBYqAyEhUol1IrFEJLkmJ/f&#10;nMyEtYmt/O3wmvOf/dG8ZwAA2kNEBQCgK5x+5n66JpkAABzcSURBVJYwP7cQCoVD8XNflobdjTTs&#10;aqRhOhwbPOuFQsiS5F8FwtXYFUJYH+Za9noxRy4w1Vha3hGajRDCUqkU5geqYW6wGhYqA4djaSUs&#10;lUpN/R12ZmURtcU2rxm7572v++6ffdH2076Y9ywAQHuIqAAAdIXSxsnw0HwW7plrhEeXOv/+u0Ip&#10;ZNlcK7ts1NDWqbD/rp0hOfyGWQhhqVgM8wMDYa46GBYGBsJ8pRIWKgNhsVxuWTDeFYohy1ran9uq&#10;kCahkKSHvqZpKB7++vT7j3y9c2Y6zNY68y9QIUnqP/LSF3zgbZe++LcGSqWDHXlTACAXIioAALmZ&#10;rmXhjrks3DHXCHtzXhy5ENIwE9Iw0qEt/aXx4TD8jA2hUUjDzeXxMF2phpC0/7qvSyEN+0MhjIXO&#10;XlgqCeGY2FlIjo2fhTQJxafdnybJk5G5qTfqgGdvXH/9L7/+u9/+rA3rb+zMOwIAeRJRAQDoqMVG&#10;Fu6cy8Ltc42wczHvaY61LxTDSOjcUOWJkXBLNhimQ7lj7xlCCLtDcVUR9elBtBgJo0fuX1EQ7UID&#10;peLBt7/8wt9480ue96FimjoXAQBOESIqAABtl2VZ8s3H91/wgRvue9ffPVYPyzwKtOOms2I4Lelc&#10;RN0RyuHRDgfUEA79niE5dBGvNElOuDW+kBxeHfq0+9M+iKEr8eJnnH7le177ip/btGbsvrxnAQA6&#10;S0QFAKBt9swvTfzlnTt/7E9v3/H2m3fPnJ/3PCczHQode699WSHckVU79n5Hm0tL4Yx1E6GY9sfq&#10;0HYbqw7sfsf3XvrOy84/6+NJknTpfwIAANpJRAUAoOXunj54xu/ecN97/+LOnT+xUG9U8p5nuQ6G&#10;QljKklBqcydbzJLw7WwoZJ06wPNpZhsh1JMklATUk7rsvLP+8he+95J3rhkafCLvWQCA/IioAAC0&#10;zC27D5z3Ozfc9yufvPvRtzSy0P6rJLXBgVAIE6G1R10eczGlJA3XLFbCQpbvn2fXUghbeiZvd97G&#10;8dH73/PaV/zcS5659Z/yngUAyJ+ICgDAqn3z8ekLfvv6+3717+97/I15z7JasyENEyd47GRXmD/e&#10;BZaefkGla/bXw+Pz+e8IP9jIQscuZd9D0iRp/NCLn/uht3/XS3+9Wi7N5j0PANAdRFQAAFbs4FJ9&#10;8J3X3PEHf3Lbjp/Je5ZWyYrlMDVYOupiSofjaJKGJAmrOkP0Owcb4fqZ/ANqCCHMN/KeoPucOTV5&#10;0y+//pU/ffamqevyngUA6C4iKgAAK3Lrnplzf/jKb//1rXtmzs17llZaSEthYqj1F5jauZiFL+7r&#10;nnK50D2j5K5cLMz/1KUv+a0fufD5HygWCkt5zwMAdB8RFQCApmRZlnz49od/6heu/s5/n6s18rm8&#10;fBvtr7d+pej+WhYu31MP9Za/8sotNLpjRWzeXrhtyz+/93Xf/bNbJsbvznsWAKB7iagAACxbI8vS&#10;t37xlo9+/M6dP573LO0y30jqE4MDOxZq9eH5Wm2k3sjKq3m9xUYWPrOnHua6bOVn7RRvqCMDlb3/&#10;4XsufvfrnnvOR5IkOcX/GgDAyYioAAAs2/tuvP+X+jmghhDCwUZW+NVXXnhmqZAuhRBCrdEoL9Tq&#10;wwu1+shCrTYyX6uPHLpdG1l48vv6yPyh28f83NxSbfhPH9h//u5aGM3793q6Upr3BPl51Tln/vV/&#10;vOzl75gYHnws71kAgN4gogIAsCxff3Tfhb927d3/Le85OmHX/NLkxqHKzhBCKKbpYrGc7hkql/Y0&#10;+zq/eM0dv/+dmT0va/2Eq1dexQWyetXU6PBD737NK37+Zc/afnneswAAvUVEBQDgpPYtLI2/5fPf&#10;/mQ9y1p/xaUuNFerr/qs1/fdeP8v/cFND7yzFfO0w+mjQ7c+c6Ky++hVtfO1+shivT6U92ytloSQ&#10;/eAFz/3Dn3nFS39tqFI+kPc8AEDvEVEBAIjKsiz56S/d+mcPHJjfmvcsnTJfbwys5vkfu+ORn3zP&#10;1+78vVbN0w6vOWvr+9767E0fffr9jSxLF2v1oYVafWShfiiwztfqIwtLx95ePHxm7HGONHjyuIMj&#10;P5eFkNuy12esW3vLL7/+u99+3paNX89rBgCg94moAABEXfHArtf+7b2P/0Dec3TSaiLqZ+9/4nVv&#10;++db/7yV87TDGWPV416NPk2SxkCpeGCgVGzJis0sy5LFemPw6DNk5w+fG3v8+Hr4sXp9eH7pqe8P&#10;Pz6yUKsPN5axIrqYpktvu/TF/+XHLnrh75UKhcVW/C4AwKlLRAUAIOp/3vrQv817hk4bKhZmV/K8&#10;rz2676VvvvKmT/fCsQdnrxm+vRPvkyRJVikWZiuH/qaPrvb1sixLlhqNgYV/FWIP3f69nY/89rqh&#10;wfBr/+ZVbz1309Q1LfgVAABEVAAATuzBA3On/+ODu16T9xydtqZS3Nvsc27bM3PO6z974+Vztcaq&#10;z1Ntt6lq+bGJgeYvlNUNkiTJyoXCXLlQmBuplB9/+uPvfs13PfH8rZu/nCZJI4/5AID+JKICAHBC&#10;f/6dR97WyEKa9xydNF4p7puslnc185yHDsyfdtnl1//TnoWliXbN1UrnrR2+Je8Z2uWF27Z8Ke8Z&#10;AID+c0p9IAYAoDmff2j39+Q9Q6ddunHNVc2sYtw9v7j2ssuv/6cdMwtb2jlXK33Xpol/yXsGAIBe&#10;IqICAHBc87X6wHWPT78o7zk6qZgmtXc/b9v7l/vzc7V69Q1X3PiZ2/fOnt3OuVrtlVsmvpj3DAAA&#10;vUREBQDguL75+P4LFhtZOe85Oukjrzj3/7lk05qvLPfnf/Xrd/321x6dfmk7Z2q1kVLhwAXrR7+Z&#10;9xwAAL1ERAUA4Lh6bXXlar3/ome9+8fP2vTx5f78lx/e8/IPfvvB/9jOmdrh+7av/4dimtbyngMA&#10;oJeIqAAAHNfOgwsb856hU37pedve967nbftAM8/5tWvv/m/tmqedfvTMjZ/IewYAgF5TzHsAAAC6&#10;0yOzC5vynqHdnjFavfeXX7D9//2pszd/uJnn1RqN4g279r+gXXO1y1i5OP2qLRNfyHsOAIBeI6IC&#10;AHBcc7V6Ne8Z2uXcieFbf+UF23/nh8+Y+uuVbG3fMbOwZa7W6Lm/z8s2jl9TKqRLec8BANBrRFQA&#10;AE4J504M33rJxvGvvHbr5BWv27rus2mSNFb6WqePDDy4aajySK+t1r1k4/IvmgUAwFNEVAAAjuuX&#10;nr/tfW85c8MnG1lI61lWaGRZWs/C4a9Z4dj7D99uZIVGOPI1O/S1mecf9fXJxxrhqdc64Wsf+1ql&#10;NF06bXjgoa0jAw+cOzF868Ubx69eO1De3aq/TZokjTduX//3f3TLQz/fqtfshDdtX/93ec8AANCL&#10;RFQAAI7r/LUjN5+/duTmvOfoVm/avv7veimiXrRh/KtnrRm6I+85AAB6UZr3AAAA0ItevmnNl9dX&#10;y4/nPcdyve3sTX+e9wwAAL1KRAUAgBUoFdKlv331c3+gnCaLec9yMttGqvf/6JkbP5H3HAAAvUpE&#10;BQCAFbp445qrP/rK896a9xwn86GLz3pHtViYy3sOAIBeJaICAMAqvOXMjZ/8nQvP/JW85ziRV5++&#10;9nNv2LbuM3nPAQDQy0RUAABYpfc+f9vvfujis95RSpOlvGc52lS1/NgfXXr2zydJkuU9CwBALxNR&#10;AQBglZIkyX7hOVv/+1e//8UXbR+t3pf3PCGEsKZS3HvlG174vdtHB7tiHgCAXiaiAgBAi7xo/dh1&#10;N775wuf/+LM2fjzPOYaKhdl/fP0LXvOcyZFv5zkHAEC/EFEBAKCFxiql6b941fk/cdUbL7j0uWtH&#10;bur0+5+9Zuj2z73hBa9+ydT4tZ1+bwCAfiWiAgBAG1yyac1Xrn/zhS/87Oue/7rXb113eZqERjvf&#10;b/to9b6PvvK8t978wxedf/HGNVe3870AAE41xbwHAACAflVIk/prt6674rVb113x4IG50//kth0/&#10;82e3PfzTj80tTrXqPTYPVR7+Ty98xn9929mb/7xcSBdb9boAADzFSlQAAOiA00eqD/7Xl5z5nx78&#10;yUtP/9T3PueHXr913eVbhis7Vvp6kwOlXR+46FnvuuvHLj7z58477Y8FVACA9rESFQAAOqhcSBff&#10;fMaGT7/5jA2fDiGE6YWlsVv3zJ57696Zc2/ZPXPerXtnzr11z8y5exdqazYNVR7ZNFh5ZPNw5eHN&#10;QwMPbx6qPLx5qPLwpqGBR16wbuSG4VJxJu/fBwDgVCCiAgBAjsYqpemLNo5/9aKN4189+v4sy5Ik&#10;SbK85gIA4Cm28wMAQBcSUAEAuoeICgAAAAAQIaICAAAAAESIqAAAAAAAESIqAAAAAECEiAoAAAAA&#10;ECGiAgAAAABEiKgAAAAAABEiKgAAAABAhIgKAAAAABAhogIAAAAARIioAAAAAAARIioAAAAAQISI&#10;CgAAAAAQIaICAAAAAESIqAAAAAAAESIqAAAAAECEiAoAAAAAECGiAgAAAABEiKgAAAAAABEiKgAA&#10;AABAhIgKAAAAABAhogIAAAAARIioAAAAAAARIioAAAAAQISICgAAAAAQIaICAAAAAESIqAAAAAAA&#10;ESIqAAAAAECEiAoAAAAAECGiAgAAAABEiKgAAAAAABEiKgAAAABAhIgKAAAAABAhogIAAAAARIio&#10;AAAAAAARIioAAAAAQISICgAAAAAQIaICAAAAAESIqAAAAAAAESIqAAAAAECEiAoAAAAAECGiAgAA&#10;AABEiKgAAAAAABEiKgAAAABAhIgKAAAAABAhogIAAAAARIioAAAAAAARIioAAAAAQISICgAAAAAQ&#10;IaICAAAAAESIqAAAAAAAESIqAAAAAECEiAoAAAAAECGiAgAAAABEiKgAAAAAABEiKgAAAABAhIgK&#10;AAAAABAhogIAAAAARIioAAAAAAARIioAAAAAQISICgAAAAAQIaICAAAAAESIqAAAAAAAESIqAAAA&#10;AECEiAoAAAAAECGiAgAAAABEiKgAAAAAABEiKgAAAABAhIgKAAAAABAhogIAAAAARIioAAAAAAAR&#10;IioAAAAAQISICgAAAAAQIaICAAAAAESIqAAAAAAAESIqAAAAAECEiAoAAAAAECGiAgAAAABEiKgA&#10;AAAAABEiKgAAAABAhIgKAAAAABAhogIAAAAARIioAAAAAAARIioAAAAAQISICgAAAAAQIaICAAAA&#10;AESIqAAAAAAAESIqAAAAAECEiAoAAAAAECGiAgAAAABEiKgAAAAAABEiKgAAAABAhIgKAAAAABAh&#10;ogIAAAAARIioAAAAAAARIioAAAAAQISICgAAAAAQIaICAAAAAESIqAAAAAAAESIqAAAAAECEiAoA&#10;AAAAECGiAgAAAABEiKgAAAAAABEiKgAAAABAhIgKAAAAABAhogIAAAAARIioAAAAAAARIioAAAAA&#10;QISICgAAAAAQIaICAAAAAESIqAAAAAAAESIqAAAAAECEiAoAAAAAECGiAgAAAABEiKgAAAAAABEi&#10;KgAAAABAhIgKAAAAABAhogIAAAAARIioAAAAAAARIioAAAAAQISICgAAAAAQIaICAAAAAESIqAAA&#10;AAAAESIqAAAAAECEiAoAAAAAECGiAgAAAABEiKgAAAAAABEiKgAAAABAhIgKAAAAABAhogIAAAAA&#10;RIioAAAAAAARIioAAAAAQISICgAAAAAQIaICAAAAAESIqAAAAAAAESIqAAAAAECEiAoAAAAAECGi&#10;AgAAAABEiKgAAAAAABEiKgAAAABAhIgKAAAAABAhogIAAAAARIioAAAAAAARIioAAAAAQISICgAA&#10;AAAQIaICAAAAAESIqAAAAAAAESIqAAAAAECEiAoAAAAAECGiAgAAAABEiKgAAAAAABEiKgAAAABA&#10;hIgKAAAAABAhogIAAAAARIioAAAAAAARIioAAAAAQISICgAAAAAQIaICAAAAAESIqAAAAAAAESIq&#10;AAAAAECEiAoAAAAAECGiAgAAAABEiKgAAAAAABEiKgAAAABAhIgKAAAAABAhogIAAAAARIioAAAA&#10;AAARIioAAAAAQISICgAAAAAQIaICAAAAAESIqAAAAAAAESIqAAAAAECEiAoAAAAAECGiAgAAAABE&#10;iKgAAAAAABEiKgAAAABAhIgKAAAAABAhogIAAAAARIioAAAAAAARIioAAAAAQISICgAAAAAQIaIC&#10;AAAAAESIqAAAAAAAESIqAAAAAECEiAoAAAAAECGiAgAAAABEiKgAAAAAABEiKgAAAABAhIgKAAAA&#10;ABAhogIAAAAARIioAAAAAAARIioAAAAAQISICgAAAAAQIaICAAAAAESIqAAAAAAAESIqAAAAAECE&#10;iAoAAAAAECGiAgAAAABEiKgAAAAAABEiKgAAAABAhIgKAAAAABAhogIAAAAARIioAAAAAAARIioA&#10;AAAAQISICgAAAAAQIaICAAAAAESIqAAAAAAAESIqAAAAAECEiAoAAAAAECGiAgAAAABEiKgAAAAA&#10;ABEiKgAAAABAhIgKAAAAABAhogIAAAAARIioAAAAAAARIioAAAAAQISICgAAAAAQIaICAAAAAESI&#10;qAAAAAAAESIqAAAAAECEiAoAAAAAECGiAgAAAABEiKgAAAAAABEiKgAAAABAhIgKAAAAABAhogIA&#10;AAAARIioAAAAAAARIioAAAAAQISICgAAAAAQIaICAAAAAESIqAAAAAAAESIqAAAAAECEiAoAAAAA&#10;ECGiAgAAAABEiKgAAAAAABEiKgAAAABAhIgKAAAAABAhogIAAAAARIioAAAAAAARIioAAAAAQISI&#10;CgAAAAAQIaICAAAAAESIqAAAAAAAESIqAAAAAECEiAoAAAAAECGiAgAAAABEiKgAAAAAABEiKgAA&#10;AABAhIgKAAAAABAhogIAAAAARIioAAAAAAARIioAAAAAQISICgAAAAAQIaICAAAAAESIqAAAAAAA&#10;ESIqAAAAAECEiAoAAAAAECGiAgAAAABEiKgAAAAAABEiKgAAAABAhIgKAAAAABAhogIAAAAARIio&#10;AAAAAAARIioAAAAAQISICgAAAAAQIaICAAAAAESIqAAAAAAAESIqAAAAAECEiAoAAAAAECGiAgAA&#10;AABEiKgAAAAAABEiKgAAAABAhIgKAAAAABAhogIAAAAARIioAAAAAAARIioAAAAAQISISttkWZbk&#10;PQMAAAAArJaIStsc2Dc/lfcMAAAAALBaIipts+uxmWfkPQMAAAAArJaISts88diBZ+Y9AwAAAACs&#10;lohK2+x61EpUAAAAAHqfiErb7HrsgIgKAAAAQM8TUWmb3U/MbmvUG4W85wAAAACA1RBRaZt6rVHa&#10;u/vglrznAAAAAIDVEFFpq12Pzbi4FAAAAAA9TUSlrZyLCgAAAECvE1Fpq8d3Hjgj7xkAAAAAYDVE&#10;VNrqpm889MZGI/PvGQAAAAA9S9yirR57eP9Zd9y885V5zwEAAAAAKyWi0nb/csUd/z7vGQAAAABg&#10;pURU2u7m63a8YffjM9vyngMAAAAAVkJEpe2yLCRXfe7Of5v3HAAAAACwEiIqHXHNF+766cWFWjXv&#10;OQAAAACgWSIqHTE7szhx3TX3vyXvOQAAAACgWSIqHfPlK+7491mWJXnPAQAAAADNEFHpmAfv3fOC&#10;e+944qV5zwEAAAAAzRBR6ai/+l/X/vHiQm0w7zkAAAAAYLlEVDrq4Qf2nf+JP772j23rBwAAAKBX&#10;iKh03LVfvvcnvnLlXT+b9xwAAAAAsBwiKrn49Ie/+aH779p1Qd5zAAAAAMDJiKjkolZrlP/0/Vf9&#10;zcz++cm8ZwEAAACAGBGV3Ox5Yvb0j3zwmo836o1C3rMAAAAAwImIqOTqtm89ctkVf3Pzr+c9BwAA&#10;AACciIhK7q741Ld/47qr7//hvOcAAAAAgOMRUcldloXkw7//lU/+3cdu+N16vVHMex4AAAAAOJqI&#10;Ste48u9vfc+HfvMLX5jeO7ch71kAAAAA4AgRla5y162Pvfx33v3ZG+6+7bFL8p4FAAAAAEIQUelC&#10;03vnNv7Bb3z+S1/8zG3vzLIsyXseAAAAAE5tIipdqdHICn/zket//8/ef9Wn5g4ujuY9DwAAAACn&#10;rsKLzn7Tb+Y9BJzIzh3T53zr6w/9wNjE4CPrN47claZJI++ZAAAAADi1JD/3po9leQ8By7FmcvCh&#10;Sy8763++7FVnfHhkbODxvOcBAAAA4NQgotJzisV08UUXb/vky19z1v+37czJb+Q9DwAAAAD9TUSl&#10;p209Y+03v+u1Z/3hCy/a9qlSuTCf9zwAAAAA9B8Rlb4wPFrZdcY5U1et2zB8z+TUyL1Hvk5MDj1Y&#10;KKZLec8HAAAAQO8q5j0AtMLM/oXJb339we9/+v1pmtQn1g09ODk1fO/khpF7JqeG7x0aruzJY0YA&#10;AAAAepOVqAAAAAAAEWneAwAAAAAAdDMRFQAAAAAgQkQFAAAAAIgQUQEAAAAAIkRUAAAAAIAIERUA&#10;AAAAIEJEBQAAAACIEFEBAAAAACJEVAAAAACACBEVAAAAACBCRAUAAAAAiBBRAQAAAAAiRFQAAAAA&#10;gAgRFQAAAAAgQkQFAAAAAIgQUQEAAAAAIkRUAAAAAIAIERUAAAAAIEJEBQAAAACIEFEBAAAAACJE&#10;VAAAAACACBEVAAAAACBCRAUAAAAAiBBRAQAAAAAiRFQAAAAAgAgRFQAAAAAgQkQFAAAAAIgQUQEA&#10;AAAAIkRUAAAAAIAIERUAAAAAIEJEBQAAAACIEFEBAAAAACJEVAAAAACACBEVAAAAACBCRAUAAAAA&#10;iBBRAQAAAAAiRFQAAAAAgAgRFQAAAAAgQkQFAAAAAIgQUQEAAAAAIkRUAAAAAID/244dCAAAAAAI&#10;8rfeYILCaEhUAAAAAIAhUQEAAAAAhkQFAAAAABgSFQAAAABgSFQAAAAAgCFRAQAAAACGRAUAAAAA&#10;GBIVAAAAAGBIVAAAAACAIVEBAAAAAIZEBQAAAAAYEhUAAAAAYEhUAAAAAIAhUQEAAAAAhkQFAAAA&#10;ABgSFQAAAABgSFQAAAAAgCFRAQAAAACGRAUAAAAAGBIVAAAAAGBIVAAAAACAIVEBAAAAAIZEBQAA&#10;AAAYEhUAAAAAYEhUAAAAAIAhUQEAAAAAhkQFAAAAABgSFQAAAABgSFQAAAAAgCFRAQAAAACGRAUA&#10;AAAAGBIVAAAAAGBIVAAAAACAIVEBAAAAAIZEBQAAAAAYEhUAAAAAYEhUAAAAAIAhUQEAAAAAhkQF&#10;AAAAABgSFQAAAABgSFQAAAAAgCFRAQAAAACGRAUAAAAAGBIVAAAAAGBIVAAAAACAIVEBAAAAAIZE&#10;BQAAAAAYEhUAAAAAYEhUAAAAAIAhUQEAAAAAhkQFAAAAABgSFQAAAABgSFQAAAAAgCFRAQAAAACG&#10;RAUAAAAAGBIVAAAAAGBIVAAAAACAIVEBAAAAAIZEBQAAAAAYEhUAAAAAYEhUAAAAAIAhUQEAAAAA&#10;hkQFAAAAABgSFQAAAABgSFQAAAAAgCFRAQAAAACGRAUAAAAAGBIVAAAAAGBIVAAAAACAIVEBAAAA&#10;AIZEBQAAAAAYEhUAAAAAYEhUAAAAAIAhUQEAAAAAhkQFAAAAABgSFQAAAABgSFQAAAAAgCFRAQAA&#10;AACGRAUAAAAAGBIVAAAAAGBIVAAAAACAIVEBAAAAAIZEBQAAAAAYEhUAAAAAYEhUAAAAAIAhUQEA&#10;AAAAhkQFAAAAABgSFQAAAABgSFQAAAAAgCFRAQAAAACGRAUAAAAAGBIVAAAAAGBIVAAAAACAIVEB&#10;AAAAAIZEBQAAAAAYEhUAAAAAYEhUAAAAAIAhUQEAAAAAhkQFAAAAABgSFQAAAABgSFQAAAAAgCFR&#10;AQAAAACGRAUAAAAAGAFQmOuzRkKiHwAAAABJRU5ErkJgggEAA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a9AAAW0NvbnRlbnRfVHlw&#10;ZXNdLnhtbFBLAQIUAAoAAAAAAIdO4kAAAAAAAAAAAAAAAAAGAAAAAAAAAAAAEAAAAGfyAABfcmVs&#10;cy9QSwECFAAUAAAACACHTuJAihRmPNEAAACUAQAACwAAAAAAAAABACAAAACL8gAAX3JlbHMvLnJl&#10;bHNQSwECFAAKAAAAAACHTuJAAAAAAAAAAAAAAAAABAAAAAAAAAAAABAAAAAAAAAAZHJzL1BLAQIU&#10;AAoAAAAAAIdO4kAAAAAAAAAAAAAAAAAKAAAAAAAAAAAAEAAAAIXzAABkcnMvX3JlbHMvUEsBAhQA&#10;FAAAAAgAh07iQKomDr62AAAAIQEAABkAAAAAAAAAAQAgAAAArfMAAGRycy9fcmVscy9lMm9Eb2Mu&#10;eG1sLnJlbHNQSwECFAAUAAAACACHTuJAv1VkgdcAAAAHAQAADwAAAAAAAAABACAAAAAiAAAAZHJz&#10;L2Rvd25yZXYueG1sUEsBAhQAFAAAAAgAh07iQMwHt4I5MwAAy+QBAA4AAAAAAAAAAQAgAAAAJgEA&#10;AGRycy9lMm9Eb2MueG1sUEsBAhQACgAAAAAAh07iQAAAAAAAAAAAAAAAAAoAAAAAAAAAAAAQAAAA&#10;izQAAGRycy9tZWRpYS9QSwECFAAUAAAACACHTuJAtDGEmIK9AAB4vQAAFAAAAAAAAAABACAAAACz&#10;NAAAZHJzL21lZGlhL2ltYWdlMS5wbmdQSwUGAAAAAAoACgBSAgAAz/UAAAAA&#10;">
                <o:lock v:ext="edit" aspectratio="f"/>
                <v:shape id="Image 2560" o:spid="_x0000_s1026" o:spt="75" type="#_x0000_t75" style="position:absolute;left:0;top:0;height:8999994;width:6479997;" filled="f" o:preferrelative="t" stroked="f" coordsize="21600,21600" o:gfxdata="UEsDBAoAAAAAAIdO4kAAAAAAAAAAAAAAAAAEAAAAZHJzL1BLAwQUAAAACACHTuJA3fB0aL0AAADd&#10;AAAADwAAAGRycy9kb3ducmV2LnhtbEVPu27CMBTdK/EP1kViKw5peSjFyYCEisTS0nbodhVf4jTx&#10;tRUbCH9fD5U6Hp33thptL640hNaxgsU8A0FcO91yo+DzY/+4AREissbeMSm4U4CqnDxssdDuxu90&#10;PcVGpBAOBSowMfpCylAbshjmzhMn7uwGizHBoZF6wFsKt73Ms2wlLbacGgx62hmqu9PFKlh//xjc&#10;P8ejf+v08msMT2v/ykrNpovsBUSkMf6L/9wHrSBfrtL+9CY9AV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8HRovQAA&#10;AN0AAAAPAAAAAAAAAAEAIAAAACIAAABkcnMvZG93bnJldi54bWxQSwECFAAUAAAACACHTuJAMy8F&#10;njsAAAA5AAAAEAAAAAAAAAABACAAAAAMAQAAZHJzL3NoYXBleG1sLnhtbFBLBQYAAAAABgAGAFsB&#10;AAC2AwAAAAA=&#10;">
                  <v:fill on="f" focussize="0,0"/>
                  <v:stroke on="f"/>
                  <v:imagedata r:id="rId21" o:title=""/>
                  <o:lock v:ext="edit" aspectratio="f"/>
                </v:shape>
                <v:shape id="Graphic 2561" o:spid="_x0000_s1026" o:spt="100" style="position:absolute;left:0;top:0;height:624205;width:2193925;" fillcolor="#B498C8" filled="t" stroked="f" coordsize="2193925,624205" o:gfxdata="UEsDBAoAAAAAAIdO4kAAAAAAAAAAAAAAAAAEAAAAZHJzL1BLAwQUAAAACACHTuJAsSGf3cEAAADd&#10;AAAADwAAAGRycy9kb3ducmV2LnhtbEWPQU/CQBSE7yb+h80z8WJgtyDEFBYORhLkJtKDt0f32Va7&#10;b5vus6C/njUx8TiZmW8yy/XZt2qgPjaBLWRjA4q4DK7hysLhdTN6ABUF2WEbmCx8U4T16vpqibkL&#10;J36hYS+VShCOOVqoRbpc61jW5DGOQ0ecvPfQe5Qk+0q7Hk8J7ls9MWauPTacFmrs6LGm8nP/5S2Y&#10;j8P9cyHb4/RNnqayK4qf4W5j7e1NZhaghM7yH/5rb52FyWyewe+b9AT06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SGf&#10;3cEAAADdAAAADwAAAAAAAAABACAAAAAiAAAAZHJzL2Rvd25yZXYueG1sUEsBAhQAFAAAAAgAh07i&#10;QDMvBZ47AAAAOQAAABAAAAAAAAAAAQAgAAAAEAEAAGRycy9zaGFwZXhtbC54bWxQSwUGAAAAAAYA&#10;BgBbAQAAugMAAAAA&#10;" path="m2193658,0l0,0,0,623639,1408520,623639,1465643,621481,1521290,615193,1575171,605057,1626997,591356,1676479,574371,1723327,554383,1767254,531675,1807969,506529,1845185,479225,1878611,450046,1907960,419274,1932941,387191,2142313,86087,2180138,26876,2193658,0xe">
                  <v:fill on="t" focussize="0,0"/>
                  <v:stroke on="f"/>
                  <v:imagedata o:title=""/>
                  <o:lock v:ext="edit" aspectratio="f"/>
                  <v:textbox inset="0mm,0mm,0mm,0mm"/>
                </v:shape>
                <v:shape id="Graphic 2562" o:spid="_x0000_s1026" o:spt="100" style="position:absolute;left:720039;top:8417062;height:310515;width:342265;" fillcolor="#FFFFFF" filled="t" stroked="f" coordsize="342265,310515" o:gfxdata="UEsDBAoAAAAAAIdO4kAAAAAAAAAAAAAAAAAEAAAAZHJzL1BLAwQUAAAACACHTuJATC+JRL8AAADd&#10;AAAADwAAAGRycy9kb3ducmV2LnhtbEWPQWvCQBSE7wX/w/KE3urGgFKiqwcx4KFQmhrw+Mi+ZIPZ&#10;tyG7idZf7xYKPQ4z8w2z3d9tJyYafOtYwXKRgCCunG65UXD+zt/eQfiArLFzTAp+yMN+N3vZYqbd&#10;jb9oKkIjIoR9hgpMCH0mpa8MWfQL1xNHr3aDxRDl0Eg94C3CbSfTJFlLiy3HBYM9HQxV12K0Cqbi&#10;aM7lePmYeJX3j7yuw1h+KvU6XyYbEIHu4T/81z5pBelqncLvm/gE5O4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viUS/&#10;AAAA3QAAAA8AAAAAAAAAAQAgAAAAIgAAAGRycy9kb3ducmV2LnhtbFBLAQIUABQAAAAIAIdO4kAz&#10;LwWeOwAAADkAAAAQAAAAAAAAAAEAIAAAAA4BAABkcnMvc2hhcGV4bWwueG1sUEsFBgAAAAAGAAYA&#10;WwEAALgDAAAAAA==&#10;" path="m245999,0l95999,0,58630,6843,28116,25507,7543,53192,0,87096,0,223164,7543,257061,28116,284741,58630,303404,95999,310248,245999,310248,283367,303404,313882,284741,334454,257061,341998,223164,341998,87096,334454,53192,313882,25507,283367,6843,245999,0xe">
                  <v:fill on="t" focussize="0,0"/>
                  <v:stroke on="f"/>
                  <v:imagedata o:title=""/>
                  <o:lock v:ext="edit" aspectratio="f"/>
                  <v:textbox inset="0mm,0mm,0mm,0mm"/>
                </v:shape>
                <v:shape id="Graphic 2563" o:spid="_x0000_s1026" o:spt="100" style="position:absolute;left:5187620;top:3789743;height:172085;width:10160;" fillcolor="#231F20" filled="t" stroked="f" coordsize="10160,172085" o:gfxdata="UEsDBAoAAAAAAIdO4kAAAAAAAAAAAAAAAAAEAAAAZHJzL1BLAwQUAAAACACHTuJAEaNcNcAAAADd&#10;AAAADwAAAGRycy9kb3ducmV2LnhtbEWPT2vCQBTE70K/w/IKvZnNnyohdZVWaineNO3B2yP7TILZ&#10;tyG7xvjtu4VCj8PM/IZZbSbTiZEG11pWkEQxCOLK6pZrBV/lbp6DcB5ZY2eZFNzJwWb9MFthoe2N&#10;DzQefS0ChF2BChrv+0JKVzVk0EW2Jw7e2Q4GfZBDLfWAtwA3nUzjeCkNthwWGuxp21B1OV6NAiPz&#10;5+98X368vmXZe30aT9PB9Eo9PSbxCwhPk/8P/7U/tYJ0sczg9014AnL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o1w1&#10;wAAAAN0AAAAPAAAAAAAAAAEAIAAAACIAAABkcnMvZG93bnJldi54bWxQSwECFAAUAAAACACHTuJA&#10;My8FnjsAAAA5AAAAEAAAAAAAAAABACAAAAAPAQAAZHJzL3NoYXBleG1sLnhtbFBLBQYAAAAABgAG&#10;AFsBAAC5AwAAAAA=&#10;" path="m9550,162369l0,162369,0,171919,9550,171919,9550,162369xem9550,76403l0,76403,0,133705,9550,133705,9550,76403xem9550,0l0,0,0,66865,9550,66865,9550,0xe">
                  <v:fill on="t" focussize="0,0"/>
                  <v:stroke on="f"/>
                  <v:imagedata o:title=""/>
                  <o:lock v:ext="edit" aspectratio="f"/>
                  <v:textbox inset="0mm,0mm,0mm,0mm"/>
                </v:shape>
                <v:shape id="Graphic 2564" o:spid="_x0000_s1026" o:spt="100" style="position:absolute;left:5192395;top:3971213;height:172085;width:1270;" filled="f" stroked="t" coordsize="1,172085" o:gfxdata="UEsDBAoAAAAAAIdO4kAAAAAAAAAAAAAAAAAEAAAAZHJzL1BLAwQUAAAACACHTuJAGLWzzr4AAADd&#10;AAAADwAAAGRycy9kb3ducmV2LnhtbEWPT4vCMBTE74LfITzBm6aKinSNHgq7KIsH/+D50bxtSpuX&#10;0kRb/fSbhQWPw8z8htnseluLB7W+dKxgNk1AEOdOl1wouF4+J2sQPiBrrB2Tgid52G2Hgw2m2nV8&#10;osc5FCJC2KeowITQpFL63JBFP3UNcfR+XGsxRNkWUrfYRbit5TxJVtJiyXHBYEOZobw6362C41dW&#10;ZYfbs7Cv7715debKpq+UGo9myQeIQH14h//be61gvlwt4O9Nf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LWzzr4A&#10;AADdAAAADwAAAAAAAAABACAAAAAiAAAAZHJzL2Rvd25yZXYueG1sUEsBAhQAFAAAAAgAh07iQDMv&#10;BZ47AAAAOQAAABAAAAAAAAAAAQAgAAAADQEAAGRycy9zaGFwZXhtbC54bWxQSwUGAAAAAAYABgBb&#10;AQAAtwMAAAAA&#10;" path="m0,0l0,171907e">
                  <v:fill on="f" focussize="0,0"/>
                  <v:stroke weight="0.751968503937008pt" color="#231F20" joinstyle="round" dashstyle="1 1"/>
                  <v:imagedata o:title=""/>
                  <o:lock v:ext="edit" aspectratio="f"/>
                  <v:textbox inset="0mm,0mm,0mm,0mm"/>
                </v:shape>
                <v:shape id="Graphic 2565" o:spid="_x0000_s1026" o:spt="100" style="position:absolute;left:5187620;top:3789743;height:468630;width:29209;" fillcolor="#231F20" filled="t" stroked="f" coordsize="29209,468630" o:gfxdata="UEsDBAoAAAAAAIdO4kAAAAAAAAAAAAAAAAAEAAAAZHJzL1BLAwQUAAAACACHTuJAIHZZMsAAAADd&#10;AAAADwAAAGRycy9kb3ducmV2LnhtbEWPW2sCMRSE34X+h3AKfSmaVVBkNfpgW2kpRbyAr8fNcZN2&#10;cxI28fbvm0LBx2FmvmGm86trxJnaaD0r6PcKEMSV15ZrBbvtW3cMIiZkjY1nUnCjCPPZQ2eKpfYX&#10;XtN5k2qRIRxLVGBSCqWUsTLkMPZ8IM7e0bcOU5ZtLXWLlwx3jRwUxUg6tJwXDAZaGKp+NienYLk0&#10;wX6G0/7VLezX4bb6/ng+vCj19NgvJiASXdM9/N9+1woGw9EQ/t7kJ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dlky&#10;wAAAAN0AAAAPAAAAAAAAAAEAIAAAACIAAABkcnMvZG93bnJldi54bWxQSwECFAAUAAAACACHTuJA&#10;My8FnjsAAAA5AAAAEAAAAAAAAAABACAAAAAPAQAAZHJzL3NoYXBleG1sLnhtbFBLBQYAAAAABgAG&#10;AFsBAAC5AwAAAAA=&#10;" path="m19100,401142l9550,401142,0,401142,0,468007,9550,468007,19100,467995,19100,458444,9550,458444,9550,410692,19100,410692,19100,401142xem19100,343827l9550,343827,9550,382041,0,382041,0,391604,9550,391604,19100,391604,19100,343827xem19100,324726l9550,324726,9550,334276,19100,334276,19100,324726xem19100,296075l9550,296075,9550,315188,19100,315188,19100,296075xem19100,257873l9550,257873,9550,276974,19100,276974,19100,257873xem19100,238760l9550,238760,9550,248310,19100,248310,19100,238760xem19100,200571l9550,200571,9550,229222,19100,229222,19100,200571xem19100,162369l9550,162369,9550,181470,19100,181470,19100,162369xem19100,133705l9550,133705,9550,152806,19100,152806,19100,133705xem19100,95504l9550,95504,9550,105054,19100,105054,19100,95504xem19100,57289l9550,57289,9550,66852,19100,66852,19100,57289xem19100,0l9550,0,9550,9563,19100,9563,19100,0xem28663,0l19113,0,19113,9563,28663,9563,28663,0xe">
                  <v:fill on="t" focussize="0,0"/>
                  <v:stroke on="f"/>
                  <v:imagedata o:title=""/>
                  <o:lock v:ext="edit" aspectratio="f"/>
                  <v:textbox inset="0mm,0mm,0mm,0mm"/>
                </v:shape>
                <v:shape id="Graphic 2566" o:spid="_x0000_s1026" o:spt="100" style="position:absolute;left:5211508;top:3808844;height:448945;width:1270;" filled="f" stroked="t" coordsize="1,448945" o:gfxdata="UEsDBAoAAAAAAIdO4kAAAAAAAAAAAAAAAAAEAAAAZHJzL1BLAwQUAAAACACHTuJAsp5k4r4AAADd&#10;AAAADwAAAGRycy9kb3ducmV2LnhtbEWPzWrDMBCE74G8g9hAb4nsQE1xo/jgYhpaCNTpAyzW1jKW&#10;VsZS89OnrwKFHoeZ+YbZVVdnxZnmMHhWkG8yEMSd1wP3Cj5PzfoJRIjIGq1nUnCjANV+udhhqf2F&#10;P+jcxl4kCIcSFZgYp1LK0BlyGDZ+Ik7el58dxiTnXuoZLwnurNxmWSEdDpwWDE5UG+rG9tspOLxY&#10;qt1xnJr3+mZ+5Guri7daqYdVnj2DiHSN/+G/9kEr2D4WBdzfpCcg9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5k4r4A&#10;AADdAAAADwAAAAAAAAABACAAAAAiAAAAZHJzL2Rvd25yZXYueG1sUEsBAhQAFAAAAAgAh07iQDMv&#10;BZ47AAAAOQAAABAAAAAAAAAAAQAgAAAADQEAAGRycy9zaGFwZXhtbC54bWxQSwUGAAAAAAYABgBb&#10;AQAAtwMAAAAA&#10;" path="m0,0l0,448894e">
                  <v:fill on="f" focussize="0,0"/>
                  <v:stroke weight="0.751968503937008pt" color="#231F20" joinstyle="round" dashstyle="1 1"/>
                  <v:imagedata o:title=""/>
                  <o:lock v:ext="edit" aspectratio="f"/>
                  <v:textbox inset="0mm,0mm,0mm,0mm"/>
                </v:shape>
                <v:shape id="Graphic 2567" o:spid="_x0000_s1026" o:spt="100" style="position:absolute;left:5216283;top:3789743;height:467995;width:38735;" fillcolor="#231F20" filled="t" stroked="f" coordsize="38735,467995" o:gfxdata="UEsDBAoAAAAAAIdO4kAAAAAAAAAAAAAAAAAEAAAAZHJzL1BLAwQUAAAACACHTuJA5cF9pb4AAADd&#10;AAAADwAAAGRycy9kb3ducmV2LnhtbEWPQWsCMRSE7wX/Q3iCt5oouNqt0YNYKayXqr2/bp67i5uX&#10;JUl121/fCAWPw8x8wyzXvW3FlXxoHGuYjBUI4tKZhisNp+Pb8wJEiMgGW8ek4YcCrFeDpyXmxt34&#10;g66HWIkE4ZCjhjrGLpcylDVZDGPXESfv7LzFmKSvpPF4S3DbyqlSmbTYcFqosaNNTeXl8G01bKsi&#10;6/c73PnP3+JFbYo5X4ovrUfDiXoFEamPj/B/+91omM6yOdzfpCc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cF9pb4A&#10;AADdAAAADwAAAAAAAAABACAAAAAiAAAAZHJzL2Rvd25yZXYueG1sUEsBAhQAFAAAAAgAh07iQDMv&#10;BZ47AAAAOQAAABAAAAAAAAAAAQAgAAAADQEAAGRycy9zaGFwZXhtbC54bWxQSwUGAAAAAAYABgBb&#10;AQAAtwMAAAAA&#10;" path="m9550,372491l0,372491,0,382041,9550,382041,9550,372491xem19088,458444l9550,458444,0,458444,0,467995,9537,467995,19088,467995,19088,458444xem19088,420230l9550,420230,0,420230,0,448894,9537,448894,19088,448894,19088,420230xem19088,401142l9550,401142,0,401142,0,410692,9537,410692,19088,410692,19088,401142xem19088,334276l9550,334276,0,334276,0,362940,9550,362940,9550,353377,19088,353377,19088,334276xem19088,276974l9550,276974,9550,267423,0,267423,0,286524,9537,286524,9537,305625,0,305625,0,315188,9550,315188,19088,315175,19088,276974xem19088,191020l9550,191020,9550,181470,0,181470,0,210121,9537,210121,9537,219671,0,219671,0,229222,9537,229222,9537,257886,19088,257886,19088,191020xem19088,162369l9550,162369,0,162369,0,171919,9537,171919,19088,171919,19088,162369xem19088,76403l9537,76403,9537,85953,0,85953,0,124155,9537,124155,9537,143256,19088,143256,19088,124155,9550,124155,9550,95504,19088,95504,19088,76403xem19088,57289l9550,57289,0,57289,0,66852,9537,66852,19088,66852,19088,57289xem19088,19100l9550,19100,0,19100,0,47752,9537,47752,19088,47752,19088,19100xem19088,0l9550,0,0,0,0,9563,9537,9563,19088,9563,19088,0xem28651,458444l19100,458444,19100,467995,28651,467995,28651,458444xem28651,401142l19100,401142,19100,410692,28651,410692,28651,401142xem28651,362940l19100,362940,19100,372491,28651,372491,28651,362940xem28651,324726l19100,324726,19100,343827,28651,343827,28651,324726xem28651,305625l19100,305625,19100,315188,28651,315188,28651,305625xem28651,248310l19100,248310,19100,276974,28651,276974,28651,248310xem28651,200571l19100,200571,19100,219671,28651,219671,28651,200571xem28651,171919l19100,171919,19100,191020,28651,191020,28651,171919xem28651,152806l19100,152806,19100,162369,28651,162369,28651,152806xem28651,95504l19100,95504,19100,124155,28651,124155,28651,95504xem38201,0l28651,0,19100,0,19100,9563,28651,9563,28651,57289,19100,57289,19100,66852,28651,66852,38201,66865,38201,0xe">
                  <v:fill on="t" focussize="0,0"/>
                  <v:stroke on="f"/>
                  <v:imagedata o:title=""/>
                  <o:lock v:ext="edit" aspectratio="f"/>
                  <v:textbox inset="0mm,0mm,0mm,0mm"/>
                </v:shape>
                <v:shape id="Graphic 2568" o:spid="_x0000_s1026" o:spt="100" style="position:absolute;left:5249710;top:3866146;height:391795;width:1270;" filled="f" stroked="t" coordsize="1,391795" o:gfxdata="UEsDBAoAAAAAAIdO4kAAAAAAAAAAAAAAAAAEAAAAZHJzL1BLAwQUAAAACACHTuJAtKaojb4AAADd&#10;AAAADwAAAGRycy9kb3ducmV2LnhtbEVPTWvCQBC9C/0PyxR6001STSV19VBSKK0ejEXxNmSnSWh2&#10;NmS3Jv777kHw+Hjfq81oWnGh3jWWFcSzCARxaXXDlYLvw/t0CcJ5ZI2tZVJwJQeb9cNkhZm2A+/p&#10;UvhKhBB2GSqove8yKV1Zk0E3sx1x4H5sb9AH2FdS9ziEcNPKJIpSabDh0FBjR281lb/Fn1Fw6r4+&#10;x/xlaLe7+UhHzqvnczwo9fQYR68gPI3+Lr65P7SCZJGGueFNe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aojb4A&#10;AADdAAAADwAAAAAAAAABACAAAAAiAAAAZHJzL2Rvd25yZXYueG1sUEsBAhQAFAAAAAgAh07iQDMv&#10;BZ47AAAAOQAAABAAAAAAAAAAAQAgAAAADQEAAGRycy9zaGFwZXhtbC54bWxQSwUGAAAAAAYABgBb&#10;AQAAtwMAAAAA&#10;" path="m0,0l0,391604e">
                  <v:fill on="f" focussize="0,0"/>
                  <v:stroke weight="0.751968503937008pt" color="#231F20" joinstyle="round" dashstyle="1 1"/>
                  <v:imagedata o:title=""/>
                  <o:lock v:ext="edit" aspectratio="f"/>
                  <v:textbox inset="0mm,0mm,0mm,0mm"/>
                </v:shape>
                <v:shape id="Graphic 2569" o:spid="_x0000_s1026" o:spt="100" style="position:absolute;left:5254485;top:3866146;height:181610;width:10160;" fillcolor="#231F20" filled="t" stroked="f" coordsize="10160,181610" o:gfxdata="UEsDBAoAAAAAAIdO4kAAAAAAAAAAAAAAAAAEAAAAZHJzL1BLAwQUAAAACACHTuJAXVQp0MEAAADd&#10;AAAADwAAAGRycy9kb3ducmV2LnhtbEWPQWvCQBSE70L/w/IKvelGJVZTVxFBaEFEU8HrM/uaTZt9&#10;G7LbaPvruwXB4zAz3zDz5dXWoqPWV44VDAcJCOLC6YpLBcf3TX8KwgdkjbVjUvBDHpaLh94cM+0u&#10;fKAuD6WIEPYZKjAhNJmUvjBk0Q9cQxy9D9daDFG2pdQtXiLc1nKUJBNpseK4YLChtaHiK/+2Cg6n&#10;9G1bleNfc+4+n/erdLpraKvU0+MweQER6Bru4Vv7VSsYpZMZ/L+JT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Qp&#10;0MEAAADdAAAADwAAAAAAAAABACAAAAAiAAAAZHJzL2Rvd25yZXYueG1sUEsBAhQAFAAAAAgAh07i&#10;QDMvBZ47AAAAOQAAABAAAAAAAAAAAQAgAAAAEAEAAGRycy9zaGFwZXhtbC54bWxQSwUGAAAAAAYA&#10;BgBbAQAAugMAAAAA&#10;" path="m9550,171907l0,171907,0,181470,9550,181470,9550,171907xem9550,95516l0,95516,0,143268,9550,143268,9550,95516xem9550,57302l0,57302,0,66852,9550,66852,9550,57302xem9550,38201l0,38201,0,47752,9550,47752,9550,38201xem9550,0l0,0,0,19100,9550,19100,9550,0xe">
                  <v:fill on="t" focussize="0,0"/>
                  <v:stroke on="f"/>
                  <v:imagedata o:title=""/>
                  <o:lock v:ext="edit" aspectratio="f"/>
                  <v:textbox inset="0mm,0mm,0mm,0mm"/>
                </v:shape>
                <v:shape id="Graphic 2570" o:spid="_x0000_s1026" o:spt="100" style="position:absolute;left:5259260;top:4066718;height:105410;width:1270;" filled="f" stroked="t" coordsize="1,105410" o:gfxdata="UEsDBAoAAAAAAIdO4kAAAAAAAAAAAAAAAAAEAAAAZHJzL1BLAwQUAAAACACHTuJA2B7hzbwAAADd&#10;AAAADwAAAGRycy9kb3ducmV2LnhtbEVPyU7DMBC9I/UfrKnEjdqNCC2hbg8gBKdKhG7HUTwkEfE4&#10;ik2Xv+8cKnF8evtidfadOtIQ28AWphMDirgKruXawub7/WEOKiZkh11gsnChCKvl6G6BhQsn/qJj&#10;mWolIRwLtNCk1Bdax6ohj3ESemLhfsLgMQkcau0GPEm473RmzJP22LI0NNjTa0PVb/nnpSR7zh95&#10;vXvLD922ZBP2B9d/WHs/npoXUInO6V98c386C1k+k/3yRp6AX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e4c28AAAA&#10;3QAAAA8AAAAAAAAAAQAgAAAAIgAAAGRycy9kb3ducmV2LnhtbFBLAQIUABQAAAAIAIdO4kAzLwWe&#10;OwAAADkAAAAQAAAAAAAAAAEAIAAAAAsBAABkcnMvc2hhcGV4bWwueG1sUEsFBgAAAAAGAAYAWwEA&#10;ALUDAAAAAA==&#10;" path="m0,0l0,105067e">
                  <v:fill on="f" focussize="0,0"/>
                  <v:stroke weight="0.751968503937008pt" color="#231F20" joinstyle="round" dashstyle="1 1"/>
                  <v:imagedata o:title=""/>
                  <o:lock v:ext="edit" aspectratio="f"/>
                  <v:textbox inset="0mm,0mm,0mm,0mm"/>
                </v:shape>
                <v:shape id="Graphic 2571" o:spid="_x0000_s1026" o:spt="100" style="position:absolute;left:5264036;top:3789743;height:124460;width:10160;" fillcolor="#231F20" filled="t" stroked="f" coordsize="10160,124460" o:gfxdata="UEsDBAoAAAAAAIdO4kAAAAAAAAAAAAAAAAAEAAAAZHJzL1BLAwQUAAAACACHTuJAmEyfQcEAAADd&#10;AAAADwAAAGRycy9kb3ducmV2LnhtbEWPQWvCQBSE7wX/w/KEXkQ3CW2V6OpBsFikUI0Xb4/sMwlm&#10;3ybZbWL/vVso9DjMzDfManM3teipc5VlBfEsAkGcW11xoeCc7aYLEM4ja6wtk4IfcrBZj55WmGo7&#10;8JH6ky9EgLBLUUHpfZNK6fKSDLqZbYiDd7WdQR9kV0jd4RDgppZJFL1JgxWHhRIb2paU307fRsGx&#10;zS6ZPlftHrfXj/evl8nl8DlR6nkcR0sQnu7+P/zX3msFyes8ht834QnI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Eyf&#10;QcEAAADdAAAADwAAAAAAAAABACAAAAAiAAAAZHJzL2Rvd25yZXYueG1sUEsBAhQAFAAAAAgAh07i&#10;QDMvBZ47AAAAOQAAABAAAAAAAAAAAQAgAAAAEAEAAGRycy9zaGFwZXhtbC54bWxQSwUGAAAAAAYA&#10;BgBbAQAAugMAAAAA&#10;" path="m9550,114604l0,114604,0,124155,9550,124155,9550,114604xem9550,28651l0,28651,0,85966,9550,85966,9550,28651xem9550,0l0,0,0,9563,9550,9563,9550,0xe">
                  <v:fill on="t" focussize="0,0"/>
                  <v:stroke on="f"/>
                  <v:imagedata o:title=""/>
                  <o:lock v:ext="edit" aspectratio="f"/>
                  <v:textbox inset="0mm,0mm,0mm,0mm"/>
                </v:shape>
                <v:shape id="Graphic 2572" o:spid="_x0000_s1026" o:spt="100" style="position:absolute;left:5268810;top:3932999;height:287020;width:1270;" filled="f" stroked="t" coordsize="1,287020" o:gfxdata="UEsDBAoAAAAAAIdO4kAAAAAAAAAAAAAAAAAEAAAAZHJzL1BLAwQUAAAACACHTuJA8WxjK78AAADd&#10;AAAADwAAAGRycy9kb3ducmV2LnhtbEWPQWvCQBSE7wX/w/IKvdVNYqsSXQOKhZxKq4J4e2Sf2dDs&#10;25BdE/vvu4VCj8PMfMOsi7ttxUC9bxwrSKcJCOLK6YZrBafj2/MShA/IGlvHpOCbPBSbycMac+1G&#10;/qThEGoRIexzVGBC6HIpfWXIop+6jjh6V9dbDFH2tdQ9jhFuW5klyVxabDguGOxoZ6j6Otysgpdd&#10;udibdq7L2cflwqbj/fb9rNTTY5qsQAS6h//wX7vUCrLXRQa/b+IT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sYyu/&#10;AAAA3QAAAA8AAAAAAAAAAQAgAAAAIgAAAGRycy9kb3ducmV2LnhtbFBLAQIUABQAAAAIAIdO4kAz&#10;LwWeOwAAADkAAAAQAAAAAAAAAAEAIAAAAA4BAABkcnMvc2hhcGV4bWwueG1sUEsFBgAAAAAGAAYA&#10;WwEAALgDAAAAAA==&#10;" path="m0,0l0,286524e">
                  <v:fill on="f" focussize="0,0"/>
                  <v:stroke weight="0.751968503937008pt" color="#231F20" joinstyle="round" dashstyle="1 1"/>
                  <v:imagedata o:title=""/>
                  <o:lock v:ext="edit" aspectratio="f"/>
                  <v:textbox inset="0mm,0mm,0mm,0mm"/>
                </v:shape>
                <v:shape id="Graphic 2573" o:spid="_x0000_s1026" o:spt="100" style="position:absolute;left:5264036;top:3789743;height:468630;width:67310;" fillcolor="#231F20" filled="t" stroked="f" coordsize="67310,468630" o:gfxdata="UEsDBAoAAAAAAIdO4kAAAAAAAAAAAAAAAAAEAAAAZHJzL1BLAwQUAAAACACHTuJAJFOVHr8AAADd&#10;AAAADwAAAGRycy9kb3ducmV2LnhtbEWPwW7CMBBE75X6D9ZW4oLADtASpRgOFUiFWykfsIq3SZR4&#10;HdkuBL6+RkLqcTQzbzSrzWA7cSYfGscasqkCQVw603Cl4fS9m+QgQkQ22DkmDVcKsFk/P62wMO7C&#10;X3Q+xkokCIcCNdQx9oWUoazJYpi6njh5P85bjEn6ShqPlwS3nZwp9SYtNpwWauzpo6ayPf5aDYux&#10;32dtfjDtYnzNb6dOhcOw1Xr0kql3EJGG+B9+tD+Nhtnrcg73N+kJ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TlR6/&#10;AAAA3QAAAA8AAAAAAAAAAQAgAAAAIgAAAGRycy9kb3ducmV2LnhtbFBLAQIUABQAAAAIAIdO4kAz&#10;LwWeOwAAADkAAAAQAAAAAAAAAAEAIAAAAA4BAABkcnMvc2hhcGV4bWwueG1sUEsFBgAAAAAGAAYA&#10;WwEAALgDAAAAAA==&#10;" path="m9550,458444l0,458444,0,467995,9550,467995,9550,458444xem19100,95504l9550,95504,9550,105054,19100,105054,19100,95504xem28651,200571l19100,200571,9550,200571,9550,210121,19100,210121,28651,210121,28651,200571xem38201,334276l28651,334276,28651,324726,19100,324726,19100,334276,9550,334276,9550,343827,19100,343827,19100,353377,28651,353377,28651,343827,38201,343827,38201,334276xem47752,362940l38201,362940,38201,382041,47752,382041,47752,362940xem57302,448881l47752,448881,38201,448881,38201,467995,47752,467995,57302,467995,57302,448881xem57302,420230l47752,420230,38201,420230,38201,429780,28651,429780,28651,420230,19100,420230,19100,410692,28651,410692,38201,410692,38201,401142,28651,401142,19100,401142,9550,401142,9550,429793,19100,429793,19100,468007,28651,468007,28651,448881,38201,448881,38201,439343,47752,439343,57302,439343,57302,420230xem57302,391591l47752,391591,38201,391591,38201,382041,28651,382041,28651,372491,19100,372491,19100,391604,28651,391604,38201,391604,38201,401142,47752,401142,57302,401142,57302,391591xem57302,353377l47752,353377,47752,362940,57302,362940,57302,353377xem57302,267423l47752,267423,47752,276974,57302,276974,57302,267423xem66852,257873l57302,257873,57302,267423,66852,267423,66852,257873xem66852,210121l57302,210121,47752,210121,38201,210121,28651,210121,28651,219671,19100,219671,19100,229209,9550,229209,9550,248310,19100,248310,28651,248323,28651,267423,19100,267423,19100,276974,9550,276974,9550,324726,19100,324726,19100,315188,28651,315188,28651,324726,38201,324726,38201,334276,47752,334276,57302,334276,57302,324726,47752,324726,47752,315175,38201,315175,38201,305625,47752,305625,47752,296075,38201,296075,28651,296075,28651,305625,19100,305625,19100,296075,28651,296075,28651,276987,38201,276987,38201,267423,47752,267423,47752,257873,38201,257873,38201,238772,47752,238772,57302,238760,57302,229209,47752,229209,47752,219671,57302,219671,66852,219671,66852,210121xem66852,152806l57302,152806,57302,162369,66852,162369,66852,152806xem66852,85953l57302,85953,57302,95504,47752,95504,47752,114604,57302,114604,57302,124155,66852,124155,66852,85953xem66852,38188l57302,38188,47752,38188,47752,28651,38201,28651,28651,28651,28651,38188,19100,38188,19100,19100,9550,19100,9550,38201,19100,38201,19100,66852,28651,66852,28651,57302,38201,57302,38201,66852,28651,66852,28651,76403,19100,76403,19100,66852,9550,66852,9550,85953,19100,85953,19100,95504,28651,95504,28651,105054,19100,105054,19100,114604,9550,114604,9550,133705,19100,133705,19100,124167,28651,124167,28651,133705,19100,133705,19100,162369,9550,162369,9550,171919,19100,171919,28651,171919,28651,162369,38201,162369,38201,171919,28651,171919,28651,181470,19100,181470,9550,181470,9550,191020,19100,191020,28651,191020,38201,191020,47752,191020,47752,181470,57302,181470,66852,181470,66852,171919,57302,171919,47752,171919,47752,152806,57302,152806,57302,143256,47752,143256,47752,133705,38201,133705,38201,143256,38201,152806,28651,152806,28651,143256,38201,143256,38201,133705,38201,95504,47752,95504,47752,85953,57302,85953,57302,76403,47752,76403,47752,57289,38201,57289,38201,47752,47752,47752,57302,47739,57302,66852,66852,66852,66852,38188xem66852,0l57302,0,57302,9550,47752,9550,47752,19100,57302,19100,57302,9563,66852,9563,66852,0xe">
                  <v:fill on="t" focussize="0,0"/>
                  <v:stroke on="f"/>
                  <v:imagedata o:title=""/>
                  <o:lock v:ext="edit" aspectratio="f"/>
                  <v:textbox inset="0mm,0mm,0mm,0mm"/>
                </v:shape>
                <v:shape id="Graphic 2574" o:spid="_x0000_s1026" o:spt="100" style="position:absolute;left:5326113;top:4066718;height:114935;width:1270;" filled="f" stroked="t" coordsize="1,114935" o:gfxdata="UEsDBAoAAAAAAIdO4kAAAAAAAAAAAAAAAAAEAAAAZHJzL1BLAwQUAAAACACHTuJAAxwLa78AAADd&#10;AAAADwAAAGRycy9kb3ducmV2LnhtbEWPQWsCMRSE74L/ITyhF9HsirZlNUppUQq9qLX3R/LcrG5e&#10;tpt01/77plDocZiZb5jV5uZq0VEbKs8K8mkGglh7U3Gp4PS+nTyCCBHZYO2ZFHxTgM16OFhhYXzP&#10;B+qOsRQJwqFABTbGppAyaEsOw9Q3xMk7+9ZhTLItpWmxT3BXy1mW3UuHFacFiw09W9LX45dT8HHY&#10;e7vY2XH/edEv+qnb8pvNlbob5dkSRKRb/A//tV+NgtniYQ6/b9ITkO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cC2u/&#10;AAAA3QAAAA8AAAAAAAAAAQAgAAAAIgAAAGRycy9kb3ducmV2LnhtbFBLAQIUABQAAAAIAIdO4kAz&#10;LwWeOwAAADkAAAAQAAAAAAAAAAEAIAAAAA4BAABkcnMvc2hhcGV4bWwueG1sUEsFBgAAAAAGAAYA&#10;WwEAALgDAAAAAA==&#10;" path="m0,0l0,114617e">
                  <v:fill on="f" focussize="0,0"/>
                  <v:stroke weight="0.751968503937008pt" color="#231F20" joinstyle="round" dashstyle="1 1"/>
                  <v:imagedata o:title=""/>
                  <o:lock v:ext="edit" aspectratio="f"/>
                  <v:textbox inset="0mm,0mm,0mm,0mm"/>
                </v:shape>
                <v:shape id="Graphic 2575" o:spid="_x0000_s1026" o:spt="100" style="position:absolute;left:5321338;top:3808844;height:448945;width:19685;" fillcolor="#231F20" filled="t" stroked="f" coordsize="19685,448945" o:gfxdata="UEsDBAoAAAAAAIdO4kAAAAAAAAAAAAAAAAAEAAAAZHJzL1BLAwQUAAAACACHTuJAP6u9b70AAADd&#10;AAAADwAAAGRycy9kb3ducmV2LnhtbEWPQWsCMRSE7wX/Q3iCt5oo2Mpq9CAK9qZbhT0+N8/dxc3L&#10;kqSr/ntTKPQ4zMw3zHL9sK3oyYfGsYbJWIEgLp1puNJw+t69z0GEiGywdUwanhRgvRq8LTEz7s5H&#10;6vNYiQThkKGGOsYukzKUNVkMY9cRJ+/qvMWYpK+k8XhPcNvKqVIf0mLDaaHGjjY1lbf8x2o4x+BN&#10;b48Hcyryal98qUtXbLUeDSdqASLSI/6H/9p7o2E6+5zB75v0BO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71vvQAA&#10;AN0AAAAPAAAAAAAAAAEAIAAAACIAAABkcnMvZG93bnJldi54bWxQSwECFAAUAAAACACHTuJAMy8F&#10;njsAAAA5AAAAEAAAAAAAAAABACAAAAAMAQAAZHJzL3NoYXBleG1sLnhtbFBLBQYAAAAABgAGAFsB&#10;AAC2AwAAAAA=&#10;" path="m9550,439343l0,439343,0,448894,9550,448894,9550,439343xem9550,401129l0,401129,0,410692,9550,410692,9550,401129xem19100,0l9550,0,9550,9550,19100,9550,19100,0xe">
                  <v:fill on="t" focussize="0,0"/>
                  <v:stroke on="f"/>
                  <v:imagedata o:title=""/>
                  <o:lock v:ext="edit" aspectratio="f"/>
                  <v:textbox inset="0mm,0mm,0mm,0mm"/>
                </v:shape>
                <v:shape id="Graphic 2576" o:spid="_x0000_s1026" o:spt="100" style="position:absolute;left:5335663;top:3827932;height:334645;width:1270;" filled="f" stroked="t" coordsize="1,334645" o:gfxdata="UEsDBAoAAAAAAIdO4kAAAAAAAAAAAAAAAAAEAAAAZHJzL1BLAwQUAAAACACHTuJAfWKyGb8AAADd&#10;AAAADwAAAGRycy9kb3ducmV2LnhtbEWPQWvCQBSE7wX/w/IEL9JsIqgldfUgKApSaOyhx9fsa7I1&#10;+zZk16j/visIHoeZ+YZZrK62ET113jhWkCUpCOLSacOVgq/j5vUNhA/IGhvHpOBGHlbLwcsCc+0u&#10;/El9ESoRIexzVFCH0OZS+rImiz5xLXH0fl1nMUTZVVJ3eIlw28hJms6kRcNxocaW1jWVp+JsFYx/&#10;3H68+d7Jg91ilvV/pth/GKVGwyx9BxHoGp7hR3unFUym8xnc38Qn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ishm/&#10;AAAA3QAAAA8AAAAAAAAAAQAgAAAAIgAAAGRycy9kb3ducmV2LnhtbFBLAQIUABQAAAAIAIdO4kAz&#10;LwWeOwAAADkAAAAQAAAAAAAAAAEAIAAAAA4BAABkcnMvc2hhcGV4bWwueG1sUEsFBgAAAAAGAAYA&#10;WwEAALgDAAAAAA==&#10;" path="m0,0l0,334302e">
                  <v:fill on="f" focussize="0,0"/>
                  <v:stroke weight="0.751968503937008pt" color="#231F20" joinstyle="round" dashstyle="1 1"/>
                  <v:imagedata o:title=""/>
                  <o:lock v:ext="edit" aspectratio="f"/>
                  <v:textbox inset="0mm,0mm,0mm,0mm"/>
                </v:shape>
                <v:shape id="Graphic 2577" o:spid="_x0000_s1026" o:spt="100" style="position:absolute;left:5330888;top:3789743;height:467995;width:67310;" fillcolor="#231F20" filled="t" stroked="f" coordsize="67310,467995" o:gfxdata="UEsDBAoAAAAAAIdO4kAAAAAAAAAAAAAAAAAEAAAAZHJzL1BLAwQUAAAACACHTuJAnyfZF8EAAADd&#10;AAAADwAAAGRycy9kb3ducmV2LnhtbEWP3WoCMRSE7wXfIZxC7zS7lmq7GgULBUvFqi16e9ycboKb&#10;k2UTf/r2TaHg5TAz3zCT2dXV4kxtsJ4V5P0MBHHpteVKwdfna+8JRIjIGmvPpOCHAsym3c4EC+0v&#10;vKHzNlYiQTgUqMDE2BRShtKQw9D3DXHyvn3rMCbZVlK3eElwV8tBlg2lQ8tpwWBDL4bK4/bkFLzv&#10;7GZx+ljvV3n5dtBLO382D3Ol7u/ybAwi0jXewv/thVYweByN4O9Neg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yfZ&#10;F8EAAADdAAAADwAAAAAAAAABACAAAAAiAAAAZHJzL2Rvd25yZXYueG1sUEsBAhQAFAAAAAgAh07i&#10;QDMvBZ47AAAAOQAAABAAAAAAAAAAAQAgAAAAEAEAAGRycy9zaGFwZXhtbC54bWxQSwUGAAAAAAYA&#10;BgBbAQAAugMAAAAA&#10;" path="m9550,401142l0,401142,0,410692,9550,410692,9550,401142xem19100,429780l9550,429780,9550,439331,0,439331,0,458444,9550,458444,9550,448881,19100,448881,19100,429780xem19100,305625l9550,305625,9550,315188,19100,315188,19100,305625xem19100,276974l9550,276974,9550,296075,19100,296075,19100,276974xem19100,229209l9550,229209,9550,238760,19100,238760,19100,229209xem19100,124155l9550,124155,9550,133705,19100,133705,19100,124155xem19100,57289l9550,57289,9550,76403,19100,76403,19100,57289xem19100,0l9550,0,9550,19113,19100,19113,19100,0xem28651,458444l19100,458444,19100,467995,28651,467995,28651,458444xem28651,334276l19100,334276,19100,343827,28651,343827,28651,334276xem28651,133705l19100,133705,19100,152806,9550,152806,9550,191020,19100,191020,19100,181470,28651,181470,28651,171919,19100,171919,19100,162369,28651,162369,28651,133705xem28651,95504l19100,95504,19100,105054,9550,105054,9550,114604,19100,114604,19100,124155,28651,124155,28651,95504xem28651,38188l19100,38188,19100,47739,28651,47739,28651,38188xem38201,267423l28651,267423,28651,276974,38201,276974,38201,267423xem38201,57289l28651,57289,28651,85953,38201,85953,38201,57289xem38201,19100l28651,19100,28651,28651,38201,28651,38201,19100xem47752,353377l38201,353377,38201,343827,28651,343827,28651,353377,19100,353377,9550,353377,9550,382041,19100,382041,19100,401154,28651,401154,38201,401142,38201,362940,47752,362940,47752,353377xem47752,248310l38201,248310,38201,238760,28651,238760,28651,248310,19100,248310,9550,248310,9550,267423,19100,267423,19100,257873,28651,257873,38201,257873,47752,257873,47752,248310xem47752,200571l38201,200571,28651,200571,28651,210121,19100,210121,9550,210121,9550,219671,19100,219671,28651,219671,28651,229222,38201,229222,47752,229222,47752,219671,38201,219671,38201,210121,47752,210121,47752,200571xem47752,85953l38201,85953,38201,95504,47752,95504,47752,85953xem47752,9550l38201,9550,38201,0,28651,0,28651,9563,38201,9563,38201,19100,47752,19100,47752,9550xem57302,439331l47752,439331,47752,448881,38201,448881,38201,467995,47752,467995,47752,458444,57302,458444,57302,439331xem57302,238760l47752,238760,47752,248310,57302,248310,57302,238760xem66852,391591l57302,391591,57302,382041,47752,382041,47752,401142,38201,401142,38201,420230,28651,420230,28651,410692,19100,410692,9550,410692,9550,420243,19100,420243,28651,420243,28651,429793,38201,429793,47752,429793,57302,429793,57302,439331,66852,439331,66852,429780,57302,429780,57302,410692,66852,410692,66852,391591xem66852,324726l57302,324726,47752,324726,47752,315188,57302,315188,57302,305625,47752,305625,38201,305625,38201,296075,28651,296075,28651,315188,38201,315188,38201,324739,47752,324739,47752,334276,38201,334276,38201,343827,47752,343827,47752,353377,57302,353377,66852,353377,66852,343827,57302,343827,57302,334276,66852,334276,66852,324726xem66852,276974l57302,276974,57302,267423,47752,267423,47752,276974,38201,276974,38201,296075,47752,296075,47752,286524,57302,286524,57302,305625,66852,305625,66852,276974xem66852,229209l57302,229209,57302,238760,66852,238760,66852,229209xem66852,210121l57302,210121,47752,210121,47752,219671,57302,219671,66852,219671,66852,210121xem66852,114604l57302,114604,47752,114604,38201,114604,38201,124155,47752,124155,57302,124155,57302,133705,47752,133705,47752,143256,38201,143256,38201,181470,28651,181470,28651,191020,38201,191020,47752,191020,47752,152806,57302,152806,57302,143256,66852,143256,66852,114604xem66852,76403l57302,76403,57302,85953,66852,85953,66852,76403xem66852,19100l57302,19100,47752,19100,47752,28651,57302,28651,57302,38188,47752,38188,47752,28651,38201,28651,38201,47752,47752,47752,47752,66852,57302,66852,57302,38201,66852,38201,66852,19100xem66852,0l57302,0,57302,9563,66852,9563,66852,0xe">
                  <v:fill on="t" focussize="0,0"/>
                  <v:stroke on="f"/>
                  <v:imagedata o:title=""/>
                  <o:lock v:ext="edit" aspectratio="f"/>
                  <v:textbox inset="0mm,0mm,0mm,0mm"/>
                </v:shape>
                <v:shape id="Graphic 2578" o:spid="_x0000_s1026" o:spt="100" style="position:absolute;left:5388191;top:3799293;height:458470;width:38735;" fillcolor="#231F20" filled="t" stroked="f" coordsize="38735,458470" o:gfxdata="UEsDBAoAAAAAAIdO4kAAAAAAAAAAAAAAAAAEAAAAZHJzL1BLAwQUAAAACACHTuJABp0z1rsAAADd&#10;AAAADwAAAGRycy9kb3ducmV2LnhtbEVPPW/CMBDdK/U/WIfUrdhELUUBw9CKiqkSoQvbKT6SiPgc&#10;xQe4/74ekBif3vdqk3yvrjTGLrCF2dSAIq6D67ix8HvYvi5ARUF22AcmC38UYbN+flph6cKN93St&#10;pFE5hGOJFlqRodQ61i15jNMwEGfuFEaPkuHYaDfiLYf7XhfGzLXHjnNDiwN9tlSfq4u3QLJLhZjq&#10;mNLP6e17+6WrxUVb+zKZmSUooSQP8d29cxaK9488N7/JT0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0z1rsAAADd&#10;AAAADwAAAAAAAAABACAAAAAiAAAAZHJzL2Rvd25yZXYueG1sUEsBAhQAFAAAAAgAh07iQDMvBZ47&#10;AAAAOQAAABAAAAAAAAAAAQAgAAAACgEAAGRycy9zaGFwZXhtbC54bWxQSwUGAAAAAAYABgBbAQAA&#10;tAMAAAAA&#10;" path="m19100,353390l9550,353390,9550,420230,0,420230,0,429780,9550,429780,9550,439331,0,439331,0,458444,9550,458444,9550,448906,19100,448906,19100,353390xem19100,334276l9550,334276,9550,343827,19100,343827,19100,334276xem19100,305625l9550,305625,9550,324726,19100,324726,19100,305625xem19100,257873l9550,257873,9550,267423,19100,267423,19100,257873xem19100,162369l9550,162369,9550,248335,19100,248335,19100,162369xem19100,95504l9550,95504,9550,124167,19100,124167,19100,95504xem19100,19100l9550,19100,9550,76415,19100,76415,19100,19100xem19100,0l9550,0,9550,9550,19100,9550,19100,0xem28663,429780l19113,429780,19113,458444,28663,458444,28663,429780xem28663,410679l19113,410679,19113,420243,28663,420243,28663,410679xem28663,372491l19113,372491,19113,382054,28663,382054,28663,372491xem28663,343827l19113,343827,19113,353390,28663,353390,28663,343827xem28663,305625l19113,305625,19113,315175,28663,315175,28663,305625xem28663,267423l19113,267423,19113,286524,28663,286524,28663,267423xem28663,238760l19113,238760,19113,248323,28663,248323,28663,238760xem28663,162369l19113,162369,19113,210121,28663,210121,28663,162369xem38201,114604l28651,114604,28651,124155,19113,124155,19113,143256,28663,143256,28663,124155,38201,124155,38201,114604xem38201,66852l28663,66852,19113,66852,19113,105054,28663,105054,28663,85953,38201,85953,38201,66852xem38201,47739l28651,47739,28651,57302,38201,57302,38201,47739xem38201,28638l28663,28638,28663,19100,19113,19100,19113,38201,28663,38201,38201,38188,38201,28638xem38201,0l28651,0,28651,9550,38201,9550,38201,0xe">
                  <v:fill on="t" focussize="0,0"/>
                  <v:stroke on="f"/>
                  <v:imagedata o:title=""/>
                  <o:lock v:ext="edit" aspectratio="f"/>
                  <v:textbox inset="0mm,0mm,0mm,0mm"/>
                </v:shape>
                <v:shape id="Graphic 2579" o:spid="_x0000_s1026" o:spt="100" style="position:absolute;left:5421617;top:3942550;height:306070;width:1270;" filled="f" stroked="t" coordsize="1,306070" o:gfxdata="UEsDBAoAAAAAAIdO4kAAAAAAAAAAAAAAAAAEAAAAZHJzL1BLAwQUAAAACACHTuJAd154C8AAAADd&#10;AAAADwAAAGRycy9kb3ducmV2LnhtbEWPQWsCMRSE74X+h/AK3mpWQW1Xo4dSRby0ahGPj81rduvm&#10;ZUni7vrvm4LQ4zAz3zCLVW9r0ZIPlWMFo2EGgrhwumKj4Ou4fn4BESKyxtoxKbhRgNXy8WGBuXYd&#10;76k9RCMShEOOCsoYm1zKUJRkMQxdQ5y8b+ctxiS9kdpjl+C2luMsm0qLFaeFEht6K6m4HK5WgenP&#10;52173Pn9xeiP9/Wpm/5sPpUaPI2yOYhIffwP39tbrWA8mb3C35v0B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XngL&#10;wAAAAN0AAAAPAAAAAAAAAAEAIAAAACIAAABkcnMvZG93bnJldi54bWxQSwECFAAUAAAACACHTuJA&#10;My8FnjsAAAA5AAAAEAAAAAAAAAABACAAAAAPAQAAZHJzL3NoYXBleG1sLnhtbFBLBQYAAAAABgAG&#10;AFsBAAC5AwAAAAA=&#10;" path="m0,0l0,305638e">
                  <v:fill on="f" focussize="0,0"/>
                  <v:stroke weight="0.751968503937008pt" color="#231F20" joinstyle="round" dashstyle="1 1"/>
                  <v:imagedata o:title=""/>
                  <o:lock v:ext="edit" aspectratio="f"/>
                  <v:textbox inset="0mm,0mm,0mm,0mm"/>
                </v:shape>
                <v:shape id="Graphic 2580" o:spid="_x0000_s1026" o:spt="100" style="position:absolute;left:5426405;top:3789743;height:86360;width:10160;" fillcolor="#231F20" filled="t" stroked="f" coordsize="10160,86360" o:gfxdata="UEsDBAoAAAAAAIdO4kAAAAAAAAAAAAAAAAAEAAAAZHJzL1BLAwQUAAAACACHTuJAG24m18AAAADd&#10;AAAADwAAAGRycy9kb3ducmV2LnhtbEVPy2rCQBTdC/7DcIVuSp0krRKjowuLtGAX1TaU7K6ZaxLM&#10;3AmZ8dG/7ywKLg/nvVjdTCsu1LvGsoJ4HIEgLq1uuFLw/bV5SkE4j6yxtUwKfsnBajkcLDDT9so7&#10;uux9JUIIuwwV1N53mZSurMmgG9uOOHBH2xv0AfaV1D1eQ7hpZRJFU2mw4dBQY0frmsrT/mwUnD8e&#10;ty+zz+ef1zeNRZEXh2m+2Sr1MIqjOQhPN38X/7vftYJkkob94U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bibX&#10;wAAAAN0AAAAPAAAAAAAAAAEAIAAAACIAAABkcnMvZG93bnJldi54bWxQSwECFAAUAAAACACHTuJA&#10;My8FnjsAAAA5AAAAEAAAAAAAAAABACAAAAAPAQAAZHJzL3NoYXBleG1sLnhtbFBLBQYAAAAABgAG&#10;AFsBAAC5AwAAAAA=&#10;" path="m9550,76403l0,76403,0,85953,9550,85953,9550,76403xem9550,38188l0,38188,0,47739,9550,47739,9550,38188xem9550,19100l0,19100,0,28651,9550,28651,9550,19100xem9550,0l0,0,0,9563,9550,9563,9550,0xe">
                  <v:fill on="t" focussize="0,0"/>
                  <v:stroke on="f"/>
                  <v:imagedata o:title=""/>
                  <o:lock v:ext="edit" aspectratio="f"/>
                  <v:textbox inset="0mm,0mm,0mm,0mm"/>
                </v:shape>
                <v:shape id="Graphic 2581" o:spid="_x0000_s1026" o:spt="100" style="position:absolute;left:5431180;top:3894797;height:114935;width:1270;" filled="f" stroked="t" coordsize="1,114935" o:gfxdata="UEsDBAoAAAAAAIdO4kAAAAAAAAAAAAAAAAAEAAAAZHJzL1BLAwQUAAAACACHTuJAJr7Y1L4AAADd&#10;AAAADwAAAGRycy9kb3ducmV2LnhtbEWPQWsCMRSE74L/ITzBi2h2BYusRhFFKfRSbXt/JK+brZuX&#10;dRN37b9vCoUeh5n5hllvH64WHbWh8qwgn2UgiLU3FZcK3t+O0yWIEJEN1p5JwTcF2G6GgzUWxvd8&#10;pu4SS5EgHApUYGNsCimDtuQwzHxDnLxP3zqMSbalNC32Ce5qOc+yJ+mw4rRgsaG9JX293J2Cj/Or&#10;t4uTnfS3L33Qu+7ILzZXajzKsxWISI/4H/5rPxsF88Uyh9836Qn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7Y1L4A&#10;AADdAAAADwAAAAAAAAABACAAAAAiAAAAZHJzL2Rvd25yZXYueG1sUEsBAhQAFAAAAAgAh07iQDMv&#10;BZ47AAAAOQAAABAAAAAAAAAAAQAgAAAADQEAAGRycy9zaGFwZXhtbC54bWxQSwUGAAAAAAYABgBb&#10;AQAAtwMAAAAA&#10;" path="m0,0l0,114617e">
                  <v:fill on="f" focussize="0,0"/>
                  <v:stroke weight="0.751968503937008pt" color="#231F20" joinstyle="round" dashstyle="1 1"/>
                  <v:imagedata o:title=""/>
                  <o:lock v:ext="edit" aspectratio="f"/>
                  <v:textbox inset="0mm,0mm,0mm,0mm"/>
                </v:shape>
                <v:shape id="Graphic 2582" o:spid="_x0000_s1026" o:spt="100" style="position:absolute;left:5431180;top:4038053;height:200660;width:1270;" filled="f" stroked="t" coordsize="1,200660" o:gfxdata="UEsDBAoAAAAAAIdO4kAAAAAAAAAAAAAAAAAEAAAAZHJzL1BLAwQUAAAACACHTuJAZ2lnDr8AAADd&#10;AAAADwAAAGRycy9kb3ducmV2LnhtbEWPzW7CMBCE70h9B2sr9YLAThAoTTEcKlXqoRd+HmAVL3Fo&#10;vA6xS8Lb40pIHEcz841mvR1dK67Uh8azhmyuQBBX3jRcazgevmYFiBCRDbaeScONAmw3L5M1lsYP&#10;vKPrPtYiQTiUqMHG2JVShsqSwzD3HXHyTr53GJPsa2l6HBLctTJXaiUdNpwWLHb0aan63f85DdX0&#10;/ZxfgvoZF3Y4FNn5clzGldZvr5n6ABFpjM/wo/1tNOTLIof/N+kJyM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pZw6/&#10;AAAA3QAAAA8AAAAAAAAAAQAgAAAAIgAAAGRycy9kb3ducmV2LnhtbFBLAQIUABQAAAAIAIdO4kAz&#10;LwWeOwAAADkAAAAQAAAAAAAAAAEAIAAAAA4BAABkcnMvc2hhcGV4bWwueG1sUEsFBgAAAAAGAAYA&#10;WwEAALgDAAAAAA==&#10;" path="m0,0l0,200571e">
                  <v:fill on="f" focussize="0,0"/>
                  <v:stroke weight="0.751968503937008pt" color="#231F20" joinstyle="round" dashstyle="1 1"/>
                  <v:imagedata o:title=""/>
                  <o:lock v:ext="edit" aspectratio="f"/>
                  <v:textbox inset="0mm,0mm,0mm,0mm"/>
                </v:shape>
                <v:shape id="Graphic 2583" o:spid="_x0000_s1026" o:spt="100" style="position:absolute;left:5435955;top:3789743;height:467995;width:19685;" fillcolor="#231F20" filled="t" stroked="f" coordsize="19685,467995" o:gfxdata="UEsDBAoAAAAAAIdO4kAAAAAAAAAAAAAAAAAEAAAAZHJzL1BLAwQUAAAACACHTuJASbC+QLoAAADd&#10;AAAADwAAAGRycy9kb3ducmV2LnhtbEWPSwvCMBCE74L/IazgRTT1iVSjoCB49FHwujRrW2w2pYm2&#10;/nsjCB6HmfmGWW9bU4oX1a6wrGA8ikAQp1YXnClIrofhEoTzyBpLy6TgTQ62m25njbG2DZ/pdfGZ&#10;CBB2MSrIva9iKV2ak0E3shVx8O62NuiDrDOpa2wC3JRyEkULabDgsJBjRfuc0sflaRTcbgkeB26X&#10;NINHe5rK1JbP/Uypfm8crUB4av0//GsftYLJfDmF75vwBOTm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sL5AugAAAN0A&#10;AAAPAAAAAAAAAAEAIAAAACIAAABkcnMvZG93bnJldi54bWxQSwECFAAUAAAACACHTuJAMy8FnjsA&#10;AAA5AAAAEAAAAAAAAAABACAAAAAJAQAAZHJzL3NoYXBleG1sLnhtbFBLBQYAAAAABgAGAFsBAACz&#10;AwAAAAA=&#10;" path="m9550,458444l0,458444,0,467995,9550,467995,9550,458444xem9550,353377l0,353377,0,439343,9550,439343,9550,353377xem9550,296075l0,296075,0,334276,9550,334276,9550,296075xem9550,267423l0,267423,0,286524,9550,286524,9550,267423xem9550,210121l0,210121,0,257886,9550,257886,9550,210121xem9550,171919l0,171919,0,191020,9550,191020,9550,171919xem9550,152806l0,152806,0,162369,9550,162369,9550,152806xem9550,114604l0,114604,0,124155,9550,124155,9550,114604xem19100,28651l9550,28651,0,28651,0,105067,9550,105067,9550,76403,19100,76403,19100,66852,9550,66852,9550,38201,19100,38201,19100,28651xem19100,0l9550,0,0,0,0,19113,9550,19113,9550,9563,19100,9563,19100,0xe">
                  <v:fill on="t" focussize="0,0"/>
                  <v:stroke on="f"/>
                  <v:imagedata o:title=""/>
                  <o:lock v:ext="edit" aspectratio="f"/>
                  <v:textbox inset="0mm,0mm,0mm,0mm"/>
                </v:shape>
                <v:shape id="Graphic 2584" o:spid="_x0000_s1026" o:spt="100" style="position:absolute;left:5450281;top:3885247;height:172085;width:1270;" filled="f" stroked="t" coordsize="1,172085" o:gfxdata="UEsDBAoAAAAAAIdO4kAAAAAAAAAAAAAAAAAEAAAAZHJzL1BLAwQUAAAACACHTuJAqLlVNL4AAADd&#10;AAAADwAAAGRycy9kb3ducmV2LnhtbEWPT4vCMBTE7wt+h/CEva2pootUo4eCoix78A+eH82zKW1e&#10;ShNt9dNvBGGPw8z8hlmue1uLO7W+dKxgPEpAEOdOl1woOJ82X3MQPiBrrB2Tggd5WK8GH0tMtev4&#10;QPdjKESEsE9RgQmhSaX0uSGLfuQa4uhdXWsxRNkWUrfYRbit5SRJvqXFkuOCwYYyQ3l1vFkFv9us&#10;yvaXR2GfPzvz7MyZTV8p9TkcJwsQgfrwH363d1rBZDafwutNfA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lVNL4A&#10;AADdAAAADwAAAAAAAAABACAAAAAiAAAAZHJzL2Rvd25yZXYueG1sUEsBAhQAFAAAAAgAh07iQDMv&#10;BZ47AAAAOQAAABAAAAAAAAAAAQAgAAAADQEAAGRycy9zaGFwZXhtbC54bWxQSwUGAAAAAAYABgBb&#10;AQAAtwMAAAAA&#10;" path="m0,0l0,171919e">
                  <v:fill on="f" focussize="0,0"/>
                  <v:stroke weight="0.751968503937008pt" color="#231F20" joinstyle="round" dashstyle="1 1"/>
                  <v:imagedata o:title=""/>
                  <o:lock v:ext="edit" aspectratio="f"/>
                  <v:textbox inset="0mm,0mm,0mm,0mm"/>
                </v:shape>
                <v:shape id="Graphic 2585" o:spid="_x0000_s1026" o:spt="100" style="position:absolute;left:5450281;top:4104919;height:153035;width:1270;" filled="f" stroked="t" coordsize="1,153035" o:gfxdata="UEsDBAoAAAAAAIdO4kAAAAAAAAAAAAAAAAAEAAAAZHJzL1BLAwQUAAAACACHTuJA0b/dZMEAAADd&#10;AAAADwAAAGRycy9kb3ducmV2LnhtbEWPQWvCQBSE74X+h+UVvJS6MVSxqZschKKXHhoT8PiafSbB&#10;7NuQ3Sb6792C4HGYmW+YTXYxnRhpcK1lBYt5BIK4srrlWkFx+Hpbg3AeWWNnmRRcyUGWPj9tMNF2&#10;4h8ac1+LAGGXoILG+z6R0lUNGXRz2xMH72QHgz7IoZZ6wCnATSfjKFpJgy2HhQZ72jZUnfM/o+C1&#10;mMpdeYrL8z7Oi/H993s8bj+Umr0sok8Qni7+Eb6391pBvFwv4f9NeAIyv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b/d&#10;ZMEAAADdAAAADwAAAAAAAAABACAAAAAiAAAAZHJzL2Rvd25yZXYueG1sUEsBAhQAFAAAAAgAh07i&#10;QDMvBZ47AAAAOQAAABAAAAAAAAAAAQAgAAAAEAEAAGRycy9zaGFwZXhtbC54bWxQSwUGAAAAAAYA&#10;BgBbAQAAugMAAAAA&#10;" path="m0,0l0,152819e">
                  <v:fill on="f" focussize="0,0"/>
                  <v:stroke weight="0.751968503937008pt" color="#231F20" joinstyle="round" dashstyle="1 1"/>
                  <v:imagedata o:title=""/>
                  <o:lock v:ext="edit" aspectratio="f"/>
                  <v:textbox inset="0mm,0mm,0mm,0mm"/>
                </v:shape>
                <v:shape id="Graphic 2586" o:spid="_x0000_s1026" o:spt="100" style="position:absolute;left:5455056;top:3789743;height:467995;width:38735;" fillcolor="#231F20" filled="t" stroked="f" coordsize="38735,467995" o:gfxdata="UEsDBAoAAAAAAIdO4kAAAAAAAAAAAAAAAAAEAAAAZHJzL1BLAwQUAAAACACHTuJAOoE+xL8AAADd&#10;AAAADwAAAGRycy9kb3ducmV2LnhtbEWPQWsCMRSE74X+h/AK3mqi4HbdGj2IirC9VNv7c/O6u7h5&#10;WZKo2/76plDwOMzMN8xiNdhOXMmH1rGGyViBIK6cabnW8HHcPucgQkQ22DkmDd8UYLV8fFhgYdyN&#10;3+l6iLVIEA4Famhi7AspQ9WQxTB2PXHyvpy3GJP0tTQebwluOzlVKpMWW04LDfa0bqg6Hy5Ww6Yu&#10;s+Fthzv/+VPO1bp84XN50nr0NFGvICIN8R7+b++Nhuksz+DvTXo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BPsS/&#10;AAAA3QAAAA8AAAAAAAAAAQAgAAAAIgAAAGRycy9kb3ducmV2LnhtbFBLAQIUABQAAAAIAIdO4kAz&#10;LwWeOwAAADkAAAAQAAAAAAAAAAEAIAAAAA4BAABkcnMvc2hhcGV4bWwueG1sUEsFBgAAAAAGAAYA&#10;WwEAALgDAAAAAA==&#10;" path="m9550,324726l0,324726,0,334276,9550,334276,9550,324726xem9550,276974l0,276974,0,286524,9550,286524,9550,276974xem9550,181470l0,181470,0,191020,9550,191020,9550,181470xem19100,162369l9550,162369,9550,143256,0,143256,0,171919,9550,171919,9550,181470,19100,181470,19100,162369xem28651,353377l19100,353377,9550,353377,0,353377,0,372491,9550,372491,9550,362940,19100,362940,19100,372491,9550,372491,9550,382041,19100,382041,19100,401142,9550,401142,9550,382041,0,382041,0,401154,9550,401154,9550,429780,0,429780,0,467995,9550,467995,9550,439343,19100,439343,19100,458457,28651,458457,28651,420230,19100,420230,19100,410692,28651,410692,28651,353377xem28651,334276l19100,334276,19100,343827,28651,343827,28651,334276xem28651,305625l19100,305625,19100,286524,9550,286524,9550,296075,0,296075,0,305625,9550,305625,9550,315188,19100,315188,19100,324739,28651,324739,28651,305625xem28651,267423l19100,267423,19100,286524,28651,286524,28651,267423xem28651,191020l19100,191020,19100,210121,9550,210121,0,210121,0,219671,9550,219671,9550,248310,0,248310,0,257873,9550,257873,19100,257886,28651,257873,28651,229209,19100,229209,19100,219684,28651,219684,28651,191020xem38201,95504l28651,95504,19100,95504,19100,85953,9550,85953,9550,57289,0,57289,0,95504,9550,95504,9550,124155,0,124155,0,133705,9550,133705,9550,143256,19100,143256,19100,152806,28651,152806,28651,143256,38201,143256,38201,133705,28651,133705,19100,133705,19100,114604,28651,114604,28651,105054,38201,105054,38201,95504xem38201,76403l28651,76403,28651,85953,38201,85953,38201,76403xem38201,9550l28651,9550,28651,0,19100,0,19100,9550,9550,9550,9550,19100,0,19100,0,47752,9550,47752,9550,57289,19100,57289,19100,47739,28651,47739,28651,57289,19100,57289,19100,66852,28651,66852,28651,57302,38201,57302,38201,28651,28651,28651,28651,38188,19100,38188,9550,38188,9550,28651,19100,28651,19100,19113,28651,19113,38201,19100,38201,9550xe">
                  <v:fill on="t" focussize="0,0"/>
                  <v:stroke on="f"/>
                  <v:imagedata o:title=""/>
                  <o:lock v:ext="edit" aspectratio="f"/>
                  <v:textbox inset="0mm,0mm,0mm,0mm"/>
                </v:shape>
                <v:shape id="Graphic 2587" o:spid="_x0000_s1026" o:spt="100" style="position:absolute;left:5488482;top:3952113;height:153035;width:1270;" filled="f" stroked="t" coordsize="1,153035" o:gfxdata="UEsDBAoAAAAAAIdO4kAAAAAAAAAAAAAAAAAEAAAAZHJzL1BLAwQUAAAACACHTuJATiHmiMAAAADd&#10;AAAADwAAAGRycy9kb3ducmV2LnhtbEWPQWvCQBSE74X+h+UVeil1Y2itRlcPgtSLh8YEPD6zzySY&#10;fRuya2L/vSsIHoeZ+YZZrK6mET11rrasYDyKQBAXVtdcKsj2m88pCOeRNTaWScE/OVgtX18WmGg7&#10;8B/1qS9FgLBLUEHlfZtI6YqKDLqRbYmDd7KdQR9kV0rd4RDgppFxFE2kwZrDQoUtrSsqzunFKPjI&#10;hvw3P8X5eRunWf913PWH9Uyp97dxNAfh6eqf4Ud7qxXE39MfuL8JT0Au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IeaI&#10;wAAAAN0AAAAPAAAAAAAAAAEAIAAAACIAAABkcnMvZG93bnJldi54bWxQSwECFAAUAAAACACHTuJA&#10;My8FnjsAAAA5AAAAEAAAAAAAAAABACAAAAAPAQAAZHJzL3NoYXBleG1sLnhtbFBLBQYAAAAABgAG&#10;AFsBAAC5AwAAAAA=&#10;" path="m0,0l0,152806e">
                  <v:fill on="f" focussize="0,0"/>
                  <v:stroke weight="0.751968503937008pt" color="#231F20" joinstyle="round" dashstyle="1 1"/>
                  <v:imagedata o:title=""/>
                  <o:lock v:ext="edit" aspectratio="f"/>
                  <v:textbox inset="0mm,0mm,0mm,0mm"/>
                </v:shape>
                <v:shape id="Graphic 2588" o:spid="_x0000_s1026" o:spt="100" style="position:absolute;left:5483707;top:3789743;height:439420;width:19685;" fillcolor="#231F20" filled="t" stroked="f" coordsize="19685,439420" o:gfxdata="UEsDBAoAAAAAAIdO4kAAAAAAAAAAAAAAAAAEAAAAZHJzL1BLAwQUAAAACACHTuJAx8geVr0AAADd&#10;AAAADwAAAGRycy9kb3ducmV2LnhtbEVPzWrCQBC+F/oOyxR6q5sEIja6ikilHqSi9QGG7JgEs7Mx&#10;u41Jnt49FDx+fP+LVW9q0VHrKssK4kkEgji3uuJCwfl3+zED4TyyxtoyKRjIwWr5+rLATNs7H6k7&#10;+UKEEHYZKii9bzIpXV6SQTexDXHgLrY16ANsC6lbvIdwU8skiqbSYMWhocSGNiXl19OfUfA5Dtfv&#10;8bD9OtY/abzWST7ecK/U+1sczUF46v1T/O/eaQVJOgtzw5vw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B5WvQAA&#10;AN0AAAAPAAAAAAAAAAEAIAAAACIAAABkcnMvZG93bnJldi54bWxQSwECFAAUAAAACACHTuJAMy8F&#10;njsAAAA5AAAAEAAAAAAAAAABACAAAAAMAQAAZHJzL3NoYXBleG1sLnhtbFBLBQYAAAAABgAGAFsB&#10;AAC2AwAAAAA=&#10;" path="m9550,429780l0,429780,0,439331,9550,439331,9550,429780xem9550,382041l0,382041,0,401154,9550,401154,9550,382041xem9550,362940l0,362940,0,372491,9550,372491,9550,362940xem19100,171919l9550,171919,9550,181470,19100,181470,19100,171919xem19100,105054l9550,105054,9550,133718,19100,133718,19100,105054xem19100,28651l9550,28651,9550,95516,19100,95516,19100,28651xem19100,0l9550,0,9550,19113,19100,19113,19100,0xe">
                  <v:fill on="t" focussize="0,0"/>
                  <v:stroke on="f"/>
                  <v:imagedata o:title=""/>
                  <o:lock v:ext="edit" aspectratio="f"/>
                  <v:textbox inset="0mm,0mm,0mm,0mm"/>
                </v:shape>
                <v:shape id="Graphic 2589" o:spid="_x0000_s1026" o:spt="100" style="position:absolute;left:5498033;top:3980764;height:172085;width:1270;" filled="f" stroked="t" coordsize="1,172085" o:gfxdata="UEsDBAoAAAAAAIdO4kAAAAAAAAAAAAAAAAAEAAAAZHJzL1BLAwQUAAAACACHTuJARrj6qr4AAADd&#10;AAAADwAAAGRycy9kb3ducmV2LnhtbEWPT4vCMBTE74LfITzBm6YKinaNHgq7KIsH/+D50bxtSpuX&#10;0kRb/fSbhQWPw8z8htnseluLB7W+dKxgNk1AEOdOl1wouF4+JysQPiBrrB2Tgid52G2Hgw2m2nV8&#10;osc5FCJC2KeowITQpFL63JBFP3UNcfR+XGsxRNkWUrfYRbit5TxJltJiyXHBYEOZobw6362C41dW&#10;ZYfbs7Cv7715debKpq+UGo9myQeIQH14h//be61gvlit4e9Nf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j6qr4A&#10;AADdAAAADwAAAAAAAAABACAAAAAiAAAAZHJzL2Rvd25yZXYueG1sUEsBAhQAFAAAAAgAh07iQDMv&#10;BZ47AAAAOQAAABAAAAAAAAAAAQAgAAAADQEAAGRycy9zaGFwZXhtbC54bWxQSwUGAAAAAAYABgBb&#10;AQAAtwMAAAAA&#10;" path="m0,0l0,171919e">
                  <v:fill on="f" focussize="0,0"/>
                  <v:stroke weight="0.751968503937008pt" color="#231F20" joinstyle="round" dashstyle="1 1"/>
                  <v:imagedata o:title=""/>
                  <o:lock v:ext="edit" aspectratio="f"/>
                  <v:textbox inset="0mm,0mm,0mm,0mm"/>
                </v:shape>
                <v:shape id="Graphic 2590" o:spid="_x0000_s1026" o:spt="100" style="position:absolute;left:5493258;top:3789743;height:468630;width:76835;" fillcolor="#231F20" filled="t" stroked="f" coordsize="76835,468630" o:gfxdata="UEsDBAoAAAAAAIdO4kAAAAAAAAAAAAAAAAAEAAAAZHJzL1BLAwQUAAAACACHTuJAk2sc9L0AAADd&#10;AAAADwAAAGRycy9kb3ducmV2LnhtbEVPy2oCMRTdC/2HcIXuNKPFUseJoqWVllKomo27y+TOg05u&#10;hkk6jn/fLASXh/PONoNtRE+drx0rmE0TEMS5MzWXCvTpffICwgdkg41jUnAlD5v1wyjD1LgLH6g/&#10;hlLEEPYpKqhCaFMpfV6RRT91LXHkCtdZDBF2pTQdXmK4beQ8SZ6lxZpjQ4UtvVaU/x7/rIIgz1+7&#10;xZOW+8/hW+v+7UcX21Kpx/EsWYEINIS7+Ob+MArmi2XcH9/E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xz0vQAA&#10;AN0AAAAPAAAAAAAAAAEAIAAAACIAAABkcnMvZG93bnJldi54bWxQSwECFAAUAAAACACHTuJAMy8F&#10;njsAAAA5AAAAEAAAAAAAAAABACAAAAAMAQAAZHJzL3NoYXBleG1sLnhtbFBLBQYAAAAABgAGAFsB&#10;AAC2AwAAAAA=&#10;" path="m19100,382041l9550,382041,9550,391591,0,391591,0,401142,9550,401142,9550,391604,19100,391604,19100,382041xem19100,296075l9550,296075,9550,305625,19100,305625,19100,296075xem19100,238760l9550,238760,9550,248310,19100,248310,19100,238760xem19100,200571l9550,200571,9550,219671,19100,219671,19100,200571xem19100,171919l9550,171919,9550,191020,19100,191020,19100,171919xem19100,76403l9550,76403,9550,95504,19100,95504,19100,76403xem28651,105054l19100,105054,19100,114604,28651,114604,28651,105054xem38201,334276l28651,334276,28651,324726,19100,324726,9550,324726,9550,362940,19100,362940,19100,343827,28651,343827,38201,343827,38201,334276xem57302,410692l47752,410692,47752,401142,38201,401142,38201,410692,28651,410692,28651,420230,19100,420230,19100,401142,9550,401142,9550,410692,0,410692,0,439343,9550,439343,9550,420243,19100,420243,19100,448894,28651,448894,28651,458444,19100,458444,19100,467995,28651,467995,38201,468007,38201,448894,47752,448894,47752,458444,57302,458444,57302,429780,47752,429780,47752,420243,57302,420243,57302,410692xem57302,334276l47752,334276,47752,353377,57302,353377,57302,334276xem57302,286524l47752,286524,47752,296075,57302,296075,57302,286524xem57302,95504l47752,95504,47752,105054,57302,105054,57302,95504xem66852,458444l57302,458444,57302,467995,66852,467995,66852,458444xem66852,353377l57302,353377,57302,382041,47752,382041,47752,362940,38201,362940,28651,362940,28651,372491,19100,372491,19100,382041,28651,382041,28651,401142,38201,401142,38201,391591,47752,391591,57302,391604,57302,410692,66852,410692,66852,353377xem66852,296075l57302,296075,57302,315175,47752,315175,38201,315175,38201,296075,28651,296075,28651,324726,38201,324726,38201,334276,47752,334276,47752,324726,57302,324726,57302,315188,66852,315188,66852,296075xem66852,267423l57302,267423,47752,267423,47752,248310,38201,248310,38201,257873,28651,257873,28651,267423,19100,267423,19100,257873,9550,257873,9550,276974,19100,276974,19100,286524,28651,286524,38201,286524,47752,286524,47752,276974,57302,276974,66852,276974,66852,267423xem66852,191020l57302,191020,57302,210121,47752,210121,47752,219671,38201,219671,28651,219671,19100,219671,19100,229222,28651,229222,28651,238772,38201,238772,47752,238772,57302,238772,57302,257873,66852,257873,66852,229209,57302,229209,57302,219684,66852,219684,66852,191020xem66852,152806l57302,152806,47752,152806,47752,162369,47752,171919,47752,181470,38201,181470,38201,171919,47752,171919,47752,162369,38201,162369,38201,152806,47752,152806,47752,143256,57302,143256,57302,114604,47752,114604,47752,105054,38201,105054,38201,114604,28651,114604,28651,124155,38201,124155,47752,124167,47752,133705,38201,133705,38201,143256,28651,143256,28651,133705,19100,133705,9550,133705,9550,143256,19100,143256,19100,152806,28651,152806,28651,210121,38201,210121,47752,210121,47752,191020,57302,191020,57302,171919,66852,171919,66852,152806xem66852,105054l57302,105054,57302,114604,66852,114604,66852,105054xem66852,85953l57302,85953,57302,95504,66852,95504,66852,85953xem76403,9550l66852,9550,57302,9550,57302,0,47752,0,38201,0,38201,28651,28651,28651,28651,9550,19100,9550,9550,9550,9550,47752,19100,47752,19100,66852,28651,66852,28651,47739,19100,47739,19100,38201,28651,38201,38201,38201,38201,66852,28651,66852,28651,76403,38201,76403,38201,85953,28651,85953,28651,95504,38201,95504,38201,85979,47752,85979,47752,76403,57302,76403,66852,76403,66852,85953,76403,85953,76403,66852,66852,66852,66852,47739,57302,47739,57302,66852,47752,66852,47752,38201,57302,38201,57302,28651,47752,28651,47752,19113,57302,19113,66852,19100,66852,38201,76403,38201,76403,9550xe">
                  <v:fill on="t" focussize="0,0"/>
                  <v:stroke on="f"/>
                  <v:imagedata o:title=""/>
                  <o:lock v:ext="edit" aspectratio="f"/>
                  <v:textbox inset="0mm,0mm,0mm,0mm"/>
                </v:shape>
                <v:shape id="Graphic 2591" o:spid="_x0000_s1026" o:spt="100" style="position:absolute;left:5560111;top:3789743;height:467995;width:38735;" fillcolor="#231F20" filled="t" stroked="f" coordsize="38735,467995" o:gfxdata="UEsDBAoAAAAAAIdO4kAAAAAAAAAAAAAAAAAEAAAAZHJzL1BLAwQUAAAACACHTuJAMLEwbb4AAADd&#10;AAAADwAAAGRycy9kb3ducmV2LnhtbEWPQWsCMRSE74X+h/AK3mqyQrWuRg+iImwvant/3Tx3Fzcv&#10;S5Lqtr++EQSPw8x8w8yXvW3FhXxoHGvIhgoEcelMw5WGz+Pm9R1EiMgGW8ek4ZcCLBfPT3PMjbvy&#10;ni6HWIkE4ZCjhjrGLpcylDVZDEPXESfv5LzFmKSvpPF4TXDbypFSY2mx4bRQY0ermsrz4cdqWFfF&#10;uP/Y4tZ//RVTtSomfC6+tR68ZGoGIlIfH+F7e2c0jN6mGdzepCc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Ewbb4A&#10;AADdAAAADwAAAAAAAAABACAAAAAiAAAAZHJzL2Rvd25yZXYueG1sUEsBAhQAFAAAAAgAh07iQDMv&#10;BZ47AAAAOQAAABAAAAAAAAAAAQAgAAAADQEAAGRycy9zaGFwZXhtbC54bWxQSwUGAAAAAAYABgBb&#10;AQAAtwMAAAAA&#10;" path="m9550,353377l0,353377,0,372491,9550,372491,9550,353377xem9550,133705l0,133705,0,152806,9550,152806,9550,133705xem9550,66852l0,66852,0,85953,9550,85953,9550,66852xem19100,296075l9550,296075,9550,305625,19100,305625,19100,296075xem19100,267423l9550,267423,0,267423,0,296075,9550,296075,9550,276974,19100,276974,19100,267423xem19100,152806l9550,152806,9550,162369,19100,162369,19100,152806xem19100,114604l9550,114604,9550,95504,0,95504,0,124155,9550,124155,19100,124155,19100,114604xem19100,85953l9550,85953,9550,95504,19100,95504,19100,85953xem19100,57289l9550,57289,9550,66852,19100,66852,19100,57289xem19100,0l9550,0,9550,28651,19100,28651,19100,0xem28651,448881l19100,448881,19100,467995,28651,467995,28651,448881xem28651,382041l19100,382041,9550,382041,9550,391591,0,391591,0,401142,9550,401142,9550,420230,0,420230,0,448894,9550,448894,19100,448881,19100,439331,9550,439331,9550,429793,19100,429793,28651,429793,28651,420230,19100,420230,19100,391604,28651,391604,28651,382041xem28651,305625l19100,305625,19100,315175,9550,315175,9550,305625,0,305625,0,334289,9550,334289,9550,324726,19100,324726,19100,343827,9550,343827,9550,353377,19100,353377,19100,362940,28651,362940,28651,305625xem28651,171919l19100,171919,9550,171919,9550,200571,0,200571,0,238772,9550,238772,9550,257886,19100,257886,28651,257873,28651,248310,19100,248310,19100,219671,28651,219671,28651,210121,19100,210121,9550,210121,9550,200583,19100,200583,28651,200583,28651,191020,19100,191020,19100,181470,28651,181470,28651,171919xem28651,133705l19100,133705,19100,143256,28651,143256,28651,133705xem28651,95504l19100,95504,19100,114604,28651,114604,28651,95504xem28651,76403l19100,76403,19100,85953,28651,85953,28651,76403xem38201,0l28651,0,28651,66865,38201,66865,38201,0xe">
                  <v:fill on="t" focussize="0,0"/>
                  <v:stroke on="f"/>
                  <v:imagedata o:title=""/>
                  <o:lock v:ext="edit" aspectratio="f"/>
                  <v:textbox inset="0mm,0mm,0mm,0mm"/>
                </v:shape>
                <v:shape id="Graphic 2592" o:spid="_x0000_s1026" o:spt="100" style="position:absolute;left:5593537;top:3866146;height:229235;width:1270;" filled="f" stroked="t" coordsize="1,229235" o:gfxdata="UEsDBAoAAAAAAIdO4kAAAAAAAAAAAAAAAAAEAAAAZHJzL1BLAwQUAAAACACHTuJAHwY8LcAAAADd&#10;AAAADwAAAGRycy9kb3ducmV2LnhtbEWPT2vCQBTE74LfYXlCb7pJoNKkrqKWFvFQaCp4fc0+k5Ds&#10;25Ddxj+f3i0UPA4z8xtmsbqYVgzUu9qygngWgSAurK65VHD4fp++gHAeWWNrmRRcycFqOR4tMNP2&#10;zF805L4UAcIuQwWV910mpSsqMuhmtiMO3sn2Bn2QfSl1j+cAN61MomguDdYcFirsaFtR0eS/RsHa&#10;d4O87d+OP2m6SZvjZ5PHHwelniZx9ArC08U/wv/tnVaQPKcJ/L0JT0A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Bjwt&#10;wAAAAN0AAAAPAAAAAAAAAAEAIAAAACIAAABkcnMvZG93bnJldi54bWxQSwECFAAUAAAACACHTuJA&#10;My8FnjsAAAA5AAAAEAAAAAAAAAABACAAAAAPAQAAZHJzL3NoYXBleG1sLnhtbFBLBQYAAAAABgAG&#10;AFsBAAC5AwAAAAA=&#10;" path="m0,0l0,229222e">
                  <v:fill on="f" focussize="0,0"/>
                  <v:stroke weight="0.751968503937008pt" color="#231F20" joinstyle="round" dashstyle="1 1"/>
                  <v:imagedata o:title=""/>
                  <o:lock v:ext="edit" aspectratio="f"/>
                  <v:textbox inset="0mm,0mm,0mm,0mm"/>
                </v:shape>
                <v:shape id="Graphic 2593" o:spid="_x0000_s1026" o:spt="100" style="position:absolute;left:5593537;top:4124020;height:133985;width:1270;" filled="f" stroked="t" coordsize="1,133985" o:gfxdata="UEsDBAoAAAAAAIdO4kAAAAAAAAAAAAAAAAAEAAAAZHJzL1BLAwQUAAAACACHTuJAOO9yWL8AAADd&#10;AAAADwAAAGRycy9kb3ducmV2LnhtbEWPT2sCMRTE70K/Q3hCb5poUdut0UNBFARBVwRvj+R1s7h5&#10;WTbxT799IxR6HGbmN8x8+fCNuFEX68AaRkMFgtgEW3Ol4ViuBu8gYkK22AQmDT8UYbl46c2xsOHO&#10;e7odUiUyhGOBGlxKbSFlNI48xmFoibP3HTqPKcuukrbDe4b7Ro6VmkqPNecFhy19OTKXw9VrMLvT&#10;ti7NsVz7cm2vanXezNxZ69f+SH2CSPRI/+G/9sZqGE8+3uD5Jj8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cli/&#10;AAAA3QAAAA8AAAAAAAAAAQAgAAAAIgAAAGRycy9kb3ducmV2LnhtbFBLAQIUABQAAAAIAIdO4kAz&#10;LwWeOwAAADkAAAAQAAAAAAAAAAEAIAAAAA4BAABkcnMvc2hhcGV4bWwueG1sUEsFBgAAAAAGAAYA&#10;WwEAALgDAAAAAA==&#10;" path="m0,0l0,133718e">
                  <v:fill on="f" focussize="0,0"/>
                  <v:stroke weight="0.751968503937008pt" color="#231F20" joinstyle="round" dashstyle="1 1"/>
                  <v:imagedata o:title=""/>
                  <o:lock v:ext="edit" aspectratio="f"/>
                  <v:textbox inset="0mm,0mm,0mm,0mm"/>
                </v:shape>
                <v:shape id="Graphic 2594" o:spid="_x0000_s1026" o:spt="100" style="position:absolute;left:5598325;top:3789743;height:219710;width:10160;" fillcolor="#231F20" filled="t" stroked="f" coordsize="10160,219710" o:gfxdata="UEsDBAoAAAAAAIdO4kAAAAAAAAAAAAAAAAAEAAAAZHJzL1BLAwQUAAAACACHTuJALdNHuMAAAADd&#10;AAAADwAAAGRycy9kb3ducmV2LnhtbEWPT2vCQBTE74V+h+UVvNVNxIpGVw8RxZOl/gGPz+wzSZt9&#10;G7Jrkn77bkHwOMzMb5jFqjeVaKlxpWUF8TACQZxZXXKu4HTcvE9BOI+ssbJMCn7JwWr5+rLARNuO&#10;v6g9+FwECLsEFRTe14mULivIoBvamjh4N9sY9EE2udQNdgFuKjmKook0WHJYKLCmtKDs53A3Crr1&#10;ed9vZ9sqj3ef39e0vaTleqzU4C2O5iA89f4ZfrR3WsHoYzaG/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00e4&#10;wAAAAN0AAAAPAAAAAAAAAAEAIAAAACIAAABkcnMvZG93bnJldi54bWxQSwECFAAUAAAACACHTuJA&#10;My8FnjsAAAA5AAAAEAAAAAAAAAABACAAAAAPAQAAZHJzL3NoYXBleG1sLnhtbFBLBQYAAAAABgAG&#10;AFsBAAC5AwAAAAA=&#10;" path="m9550,210121l0,210121,0,219671,9550,219671,9550,210121xem9550,181470l0,181470,0,200583,9550,200583,9550,181470xem9550,133705l0,133705,0,143256,9550,143256,9550,133705xem9550,105054l0,105054,0,124167,9550,124167,9550,105054xem9550,76403l0,76403,0,85953,9550,85953,9550,76403xem9550,57289l0,57289,0,66852,9550,66852,9550,57289xem9550,0l0,0,0,9563,9550,9563,9550,0xe">
                  <v:fill on="t" focussize="0,0"/>
                  <v:stroke on="f"/>
                  <v:imagedata o:title=""/>
                  <o:lock v:ext="edit" aspectratio="f"/>
                  <v:textbox inset="0mm,0mm,0mm,0mm"/>
                </v:shape>
                <v:shape id="Graphic 2595" o:spid="_x0000_s1026" o:spt="100" style="position:absolute;left:5603100;top:4038053;height:143510;width:1270;" filled="f" stroked="t" coordsize="1,143510" o:gfxdata="UEsDBAoAAAAAAIdO4kAAAAAAAAAAAAAAAAAEAAAAZHJzL1BLAwQUAAAACACHTuJAtR1n5b8AAADd&#10;AAAADwAAAGRycy9kb3ducmV2LnhtbEWP3WrCQBSE7wu+w3KE3tWNaZUmunohCFKKbTUPcJo9+cHs&#10;2bC7Jvbt3UKhl8PMfMOstzfTiYGcby0rmM8SEMSl1S3XCorz/ukVhA/IGjvLpOCHPGw3k4c15tqO&#10;/EXDKdQiQtjnqKAJoc+l9GVDBv3M9sTRq6wzGKJ0tdQOxwg3nUyTZCkNthwXGuxp11B5OV2NgpfP&#10;o/44ZJ3bfz9X1ftbnTIWqVKP03myAhHoFv7Df+2DVpAusgX8volPQG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dZ+W/&#10;AAAA3QAAAA8AAAAAAAAAAQAgAAAAIgAAAGRycy9kb3ducmV2LnhtbFBLAQIUABQAAAAIAIdO4kAz&#10;LwWeOwAAADkAAAAQAAAAAAAAAAEAIAAAAA4BAABkcnMvc2hhcGV4bWwueG1sUEsFBgAAAAAGAAYA&#10;WwEAALgDAAAAAA==&#10;" path="m0,0l0,143281e">
                  <v:fill on="f" focussize="0,0"/>
                  <v:stroke weight="0.751968503937008pt" color="#231F20" joinstyle="round" dashstyle="1 1"/>
                  <v:imagedata o:title=""/>
                  <o:lock v:ext="edit" aspectratio="f"/>
                  <v:textbox inset="0mm,0mm,0mm,0mm"/>
                </v:shape>
                <v:shape id="Graphic 2596" o:spid="_x0000_s1026" o:spt="100" style="position:absolute;left:5598325;top:3789743;height:467995;width:48260;" fillcolor="#231F20" filled="t" stroked="f" coordsize="48260,467995" o:gfxdata="UEsDBAoAAAAAAIdO4kAAAAAAAAAAAAAAAAAEAAAAZHJzL1BLAwQUAAAACACHTuJAQbG7g78AAADd&#10;AAAADwAAAGRycy9kb3ducmV2LnhtbEWPT4vCMBTE78J+h/AWvGmqrLJWo7CCrBcP1rLg7dk822Dz&#10;0m3iv29vBMHjMDO/YWaLm63FhVpvHCsY9BMQxIXThksF+W7V+wbhA7LG2jEpuJOHxfyjM8NUuytv&#10;6ZKFUkQI+xQVVCE0qZS+qMii77uGOHpH11oMUbal1C1eI9zWcpgkY2nRcFyosKFlRcUpO1sFTuar&#10;vDA/v5vjJPv7Otj9/9qMlOp+DpIpiEC38A6/2mutYDiajOH5Jj4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xu4O/&#10;AAAA3QAAAA8AAAAAAAAAAQAgAAAAIgAAAGRycy9kb3ducmV2LnhtbFBLAQIUABQAAAAIAIdO4kAz&#10;LwWeOwAAADkAAAAQAAAAAAAAAAEAIAAAAA4BAABkcnMvc2hhcGV4bWwueG1sUEsFBgAAAAAGAAYA&#10;WwEAALgDAAAAAA==&#10;" path="m9550,439331l0,439331,0,448881,9550,448881,9550,439331xem28638,458444l19100,458444,9550,458444,0,458444,0,467995,9550,467995,19088,467995,28638,467995,28638,458444xem28638,401142l19100,401142,19100,382041,9550,382041,9550,420230,0,420230,0,429793,9550,429793,19088,429793,19088,448894,28638,448894,28638,401142xem28638,343827l19088,343827,19088,353377,9550,353377,9550,362940,19088,362940,28638,362940,28638,343827xem28638,315175l19100,315175,9550,315175,9550,324726,19088,324726,19088,334276,28638,334276,28638,315175xem28638,286524l19100,286524,19100,276974,9550,276974,9550,305625,19088,305625,28638,305625,28638,286524xem28638,133705l19088,133705,19088,143256,9550,143256,9550,171919,19088,171919,19088,181470,9550,181470,9550,200583,19088,200583,19088,210121,9550,210121,9550,257886,19088,257886,19088,267423,28638,267423,28638,238760,19100,238760,19100,229222,28638,229222,28638,191020,19100,191020,19100,181470,28638,181470,28638,133705xem28638,76403l19100,76403,9550,76403,9550,85953,19088,85953,19088,105054,9550,105054,9550,114604,19088,114604,19088,124155,28638,124155,28638,76403xem28638,57289l19100,57289,9550,57289,9550,66852,19088,66852,28638,66852,28638,57289xem28638,19100l19100,19100,9550,19100,9550,47752,19088,47752,28638,47752,28638,19100xem28638,0l19100,0,9550,0,9550,9563,19088,9563,28638,9563,28638,0xem38201,448881l28651,448881,28651,458444,38201,458444,38201,448881xem38201,410692l28651,410692,28651,429793,38201,429793,38201,410692xem38201,324726l28651,324726,28651,401142,38201,401142,38201,324726xem38201,296075l28651,296075,28651,305625,38201,305625,38201,296075xem38201,267423l28651,267423,28651,276974,38201,276974,38201,267423xem38201,95504l28651,95504,28651,105054,38201,105054,38201,95504xem38201,19100l28651,19100,28651,47752,38201,47752,38201,19100xem47752,229209l38201,229209,38201,219671,28651,219671,28651,238772,38201,238772,47752,238760,47752,229209xem47752,171919l38201,171919,28651,171919,28651,210121,38201,210121,38201,219671,47752,219671,47752,171919xem47752,143256l38201,143256,28651,143256,28651,152806,38201,152806,47752,152806,47752,143256xem47752,114604l38201,114604,38201,124155,28651,124155,28651,133705,38201,133705,47752,133705,47752,114604xem47752,57289l38201,57289,28651,57289,28651,66852,38201,66852,47752,66852,47752,57289xem47752,0l38201,0,28651,0,28651,9563,38201,9563,47752,9563,47752,0xe">
                  <v:fill on="t" focussize="0,0"/>
                  <v:stroke on="f"/>
                  <v:imagedata o:title=""/>
                  <o:lock v:ext="edit" aspectratio="f"/>
                  <v:textbox inset="0mm,0mm,0mm,0mm"/>
                </v:shape>
                <v:shape id="Graphic 2597" o:spid="_x0000_s1026" o:spt="100" style="position:absolute;left:5641301;top:4085818;height:172085;width:1270;" filled="f" stroked="t" coordsize="1,172085" o:gfxdata="UEsDBAoAAAAAAIdO4kAAAAAAAAAAAAAAAAAEAAAAZHJzL1BLAwQUAAAACACHTuJA3bJdnr4AAADd&#10;AAAADwAAAGRycy9kb3ducmV2LnhtbEWPQWvCQBSE7wX/w/IEb3WjoNXo6iFgsUgPVfH8yD6zIdm3&#10;Ibs10V/fLQgeh5n5hllve1uLG7W+dKxgMk5AEOdOl1woOJ927wsQPiBrrB2Tgjt52G4Gb2tMtev4&#10;h27HUIgIYZ+iAhNCk0rpc0MW/dg1xNG7utZiiLItpG6xi3Bby2mSzKXFkuOCwYYyQ3l1/LUKvj+z&#10;Kvu63Av7OOzNozNnNn2l1Gg4SVYgAvXhFX6291rBdLb8gP838Qn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bJdnr4A&#10;AADdAAAADwAAAAAAAAABACAAAAAiAAAAZHJzL2Rvd25yZXYueG1sUEsBAhQAFAAAAAgAh07iQDMv&#10;BZ47AAAAOQAAABAAAAAAAAAAAQAgAAAADQEAAGRycy9zaGFwZXhtbC54bWxQSwUGAAAAAAYABgBb&#10;AQAAtwMAAAAA&#10;" path="m0,0l0,171919e">
                  <v:fill on="f" focussize="0,0"/>
                  <v:stroke weight="0.751968503937008pt" color="#231F20" joinstyle="round" dashstyle="1 1"/>
                  <v:imagedata o:title=""/>
                  <o:lock v:ext="edit" aspectratio="f"/>
                  <v:textbox inset="0mm,0mm,0mm,0mm"/>
                </v:shape>
                <v:shape id="Graphic 2598" o:spid="_x0000_s1026" o:spt="100" style="position:absolute;left:5646077;top:3789743;height:467995;width:10160;" fillcolor="#231F20" filled="t" stroked="f" coordsize="10160,467995" o:gfxdata="UEsDBAoAAAAAAIdO4kAAAAAAAAAAAAAAAAAEAAAAZHJzL1BLAwQUAAAACACHTuJAVFWP6rwAAADd&#10;AAAADwAAAGRycy9kb3ducmV2LnhtbEVP3WrCMBS+H/gO4Qi7GZrqcGo1ig4Ku9SuD3Bsjk2xOSlN&#10;bN2efrkYePnx/W/3D9uInjpfO1YwmyYgiEuna64UFN/ZZAXCB2SNjWNS8EMe9rvRyxZT7QY+U5+H&#10;SsQQ9ikqMCG0qZS+NGTRT11LHLmr6yyGCLtK6g6HGG4bOU+SD2mx5thgsKVPQ+Utv1sFJ9MfTHF6&#10;v2T5YI7y/tYsw2+m1Ot4lmxABHqEp/jf/aUVzBfrODe+iU9A7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Vj+q8AAAA&#10;3QAAAA8AAAAAAAAAAQAgAAAAIgAAAGRycy9kb3ducmV2LnhtbFBLAQIUABQAAAAIAIdO4kAzLwWe&#10;OwAAADkAAAAQAAAAAAAAAAEAIAAAAAsBAABkcnMvc2hhcGV4bWwueG1sUEsFBgAAAAAGAAYAWwEA&#10;ALUDAAAAAA==&#10;" path="m9550,458444l0,458444,0,467995,9550,467995,9550,458444xem9550,420230l0,420230,0,429793,9550,429793,9550,420230xem9550,372491l0,372491,0,391604,9550,391604,9550,372491xem9550,343827l0,343827,0,353377,9550,353377,9550,343827xem9550,315175l0,315175,0,334276,9550,334276,9550,315175xem9550,210121l0,210121,0,238772,9550,238772,9550,210121xem9550,191020l0,191020,0,200583,9550,200583,9550,191020xem9550,171919l0,171919,0,181470,9550,181470,9550,171919xem9550,114604l0,114604,0,124155,9550,124155,9550,114604xem9550,76403l0,76403,0,85953,9550,85953,9550,76403xem9550,0l0,0,0,66865,9550,66865,9550,0xe">
                  <v:fill on="t" focussize="0,0"/>
                  <v:stroke on="f"/>
                  <v:imagedata o:title=""/>
                  <o:lock v:ext="edit" aspectratio="f"/>
                  <v:textbox inset="0mm,0mm,0mm,0mm"/>
                </v:shape>
              </v:group>
            </w:pict>
          </mc:Fallback>
        </mc:AlternateContent>
      </w:r>
      <w:r>
        <w:rPr>
          <w:color w:val="FFFFFF"/>
        </w:rPr>
        <w:t>CHƯƠNG</w:t>
      </w:r>
      <w:r>
        <w:rPr>
          <w:color w:val="FFFFFF"/>
          <w:spacing w:val="-12"/>
        </w:rPr>
        <w:t xml:space="preserve"> </w:t>
      </w:r>
      <w:r>
        <w:rPr>
          <w:color w:val="FFFFFF"/>
          <w:spacing w:val="-10"/>
        </w:rPr>
        <w:t>7</w:t>
      </w:r>
    </w:p>
    <w:p w14:paraId="4F4B5767">
      <w:pPr>
        <w:pStyle w:val="13"/>
        <w:rPr>
          <w:b/>
        </w:rPr>
      </w:pPr>
    </w:p>
    <w:p w14:paraId="1864EC94">
      <w:pPr>
        <w:pStyle w:val="13"/>
        <w:rPr>
          <w:b/>
        </w:rPr>
      </w:pPr>
    </w:p>
    <w:p w14:paraId="72D49B4A">
      <w:pPr>
        <w:pStyle w:val="13"/>
        <w:rPr>
          <w:b/>
        </w:rPr>
      </w:pPr>
    </w:p>
    <w:p w14:paraId="6156688E">
      <w:pPr>
        <w:pStyle w:val="13"/>
        <w:rPr>
          <w:b/>
        </w:rPr>
      </w:pPr>
    </w:p>
    <w:p w14:paraId="4AF60765">
      <w:pPr>
        <w:pStyle w:val="13"/>
        <w:rPr>
          <w:b/>
        </w:rPr>
      </w:pPr>
    </w:p>
    <w:p w14:paraId="5B86988A">
      <w:pPr>
        <w:pStyle w:val="13"/>
        <w:rPr>
          <w:b/>
        </w:rPr>
      </w:pPr>
    </w:p>
    <w:p w14:paraId="5596C0B8">
      <w:pPr>
        <w:pStyle w:val="13"/>
        <w:rPr>
          <w:b/>
        </w:rPr>
      </w:pPr>
    </w:p>
    <w:p w14:paraId="136C43D7">
      <w:pPr>
        <w:pStyle w:val="13"/>
        <w:rPr>
          <w:b/>
        </w:rPr>
      </w:pPr>
    </w:p>
    <w:p w14:paraId="3B733F49">
      <w:pPr>
        <w:pStyle w:val="13"/>
        <w:spacing w:before="138"/>
        <w:rPr>
          <w:b/>
        </w:rPr>
      </w:pPr>
    </w:p>
    <w:p w14:paraId="4F4FA57E">
      <w:pPr>
        <w:spacing w:line="249" w:lineRule="auto"/>
        <w:ind w:left="2101" w:right="846"/>
        <w:rPr>
          <w:b/>
          <w:sz w:val="18"/>
        </w:rPr>
      </w:pPr>
      <w:r>
        <w:rPr>
          <w:b/>
          <w:color w:val="231F20"/>
          <w:w w:val="105"/>
          <w:sz w:val="18"/>
        </w:rPr>
        <w:t>Câu hỏi 4: Tôi có người thân tử vong khi đang làm việc tại Đài Loan. Tôi</w:t>
      </w:r>
      <w:r>
        <w:rPr>
          <w:b/>
          <w:color w:val="231F20"/>
          <w:spacing w:val="-2"/>
          <w:w w:val="105"/>
          <w:sz w:val="18"/>
        </w:rPr>
        <w:t xml:space="preserve"> </w:t>
      </w:r>
      <w:r>
        <w:rPr>
          <w:b/>
          <w:color w:val="231F20"/>
          <w:w w:val="105"/>
          <w:sz w:val="18"/>
        </w:rPr>
        <w:t>cần</w:t>
      </w:r>
      <w:r>
        <w:rPr>
          <w:b/>
          <w:color w:val="231F20"/>
          <w:spacing w:val="-2"/>
          <w:w w:val="105"/>
          <w:sz w:val="18"/>
        </w:rPr>
        <w:t xml:space="preserve"> </w:t>
      </w:r>
      <w:r>
        <w:rPr>
          <w:b/>
          <w:color w:val="231F20"/>
          <w:w w:val="105"/>
          <w:sz w:val="18"/>
        </w:rPr>
        <w:t>làm</w:t>
      </w:r>
      <w:r>
        <w:rPr>
          <w:b/>
          <w:color w:val="231F20"/>
          <w:spacing w:val="-2"/>
          <w:w w:val="105"/>
          <w:sz w:val="18"/>
        </w:rPr>
        <w:t xml:space="preserve"> </w:t>
      </w:r>
      <w:r>
        <w:rPr>
          <w:b/>
          <w:color w:val="231F20"/>
          <w:w w:val="105"/>
          <w:sz w:val="18"/>
        </w:rPr>
        <w:t>gì</w:t>
      </w:r>
      <w:r>
        <w:rPr>
          <w:b/>
          <w:color w:val="231F20"/>
          <w:spacing w:val="-2"/>
          <w:w w:val="105"/>
          <w:sz w:val="18"/>
        </w:rPr>
        <w:t xml:space="preserve"> </w:t>
      </w:r>
      <w:r>
        <w:rPr>
          <w:b/>
          <w:color w:val="231F20"/>
          <w:w w:val="105"/>
          <w:sz w:val="18"/>
        </w:rPr>
        <w:t>để</w:t>
      </w:r>
      <w:r>
        <w:rPr>
          <w:b/>
          <w:color w:val="231F20"/>
          <w:spacing w:val="-2"/>
          <w:w w:val="105"/>
          <w:sz w:val="18"/>
        </w:rPr>
        <w:t xml:space="preserve"> </w:t>
      </w:r>
      <w:r>
        <w:rPr>
          <w:b/>
          <w:color w:val="231F20"/>
          <w:w w:val="105"/>
          <w:sz w:val="18"/>
        </w:rPr>
        <w:t>đưa</w:t>
      </w:r>
      <w:r>
        <w:rPr>
          <w:b/>
          <w:color w:val="231F20"/>
          <w:spacing w:val="-2"/>
          <w:w w:val="105"/>
          <w:sz w:val="18"/>
        </w:rPr>
        <w:t xml:space="preserve"> </w:t>
      </w:r>
      <w:r>
        <w:rPr>
          <w:b/>
          <w:color w:val="231F20"/>
          <w:w w:val="105"/>
          <w:sz w:val="18"/>
        </w:rPr>
        <w:t>thi</w:t>
      </w:r>
      <w:r>
        <w:rPr>
          <w:b/>
          <w:color w:val="231F20"/>
          <w:spacing w:val="-2"/>
          <w:w w:val="105"/>
          <w:sz w:val="18"/>
        </w:rPr>
        <w:t xml:space="preserve"> </w:t>
      </w:r>
      <w:r>
        <w:rPr>
          <w:b/>
          <w:color w:val="231F20"/>
          <w:w w:val="105"/>
          <w:sz w:val="18"/>
        </w:rPr>
        <w:t>thể</w:t>
      </w:r>
      <w:r>
        <w:rPr>
          <w:b/>
          <w:color w:val="231F20"/>
          <w:spacing w:val="-2"/>
          <w:w w:val="105"/>
          <w:sz w:val="18"/>
        </w:rPr>
        <w:t xml:space="preserve"> </w:t>
      </w:r>
      <w:r>
        <w:rPr>
          <w:b/>
          <w:color w:val="231F20"/>
          <w:w w:val="105"/>
          <w:sz w:val="18"/>
        </w:rPr>
        <w:t>hay</w:t>
      </w:r>
      <w:r>
        <w:rPr>
          <w:b/>
          <w:color w:val="231F20"/>
          <w:spacing w:val="-2"/>
          <w:w w:val="105"/>
          <w:sz w:val="18"/>
        </w:rPr>
        <w:t xml:space="preserve"> </w:t>
      </w:r>
      <w:r>
        <w:rPr>
          <w:b/>
          <w:color w:val="231F20"/>
          <w:w w:val="105"/>
          <w:sz w:val="18"/>
        </w:rPr>
        <w:t>hài</w:t>
      </w:r>
      <w:r>
        <w:rPr>
          <w:b/>
          <w:color w:val="231F20"/>
          <w:spacing w:val="-2"/>
          <w:w w:val="105"/>
          <w:sz w:val="18"/>
        </w:rPr>
        <w:t xml:space="preserve"> </w:t>
      </w:r>
      <w:r>
        <w:rPr>
          <w:b/>
          <w:color w:val="231F20"/>
          <w:w w:val="105"/>
          <w:sz w:val="18"/>
        </w:rPr>
        <w:t>cốt</w:t>
      </w:r>
      <w:r>
        <w:rPr>
          <w:b/>
          <w:color w:val="231F20"/>
          <w:spacing w:val="-2"/>
          <w:w w:val="105"/>
          <w:sz w:val="18"/>
        </w:rPr>
        <w:t xml:space="preserve"> </w:t>
      </w:r>
      <w:r>
        <w:rPr>
          <w:b/>
          <w:color w:val="231F20"/>
          <w:w w:val="105"/>
          <w:sz w:val="18"/>
        </w:rPr>
        <w:t>của</w:t>
      </w:r>
      <w:r>
        <w:rPr>
          <w:b/>
          <w:color w:val="231F20"/>
          <w:spacing w:val="-2"/>
          <w:w w:val="105"/>
          <w:sz w:val="18"/>
        </w:rPr>
        <w:t xml:space="preserve"> </w:t>
      </w:r>
      <w:r>
        <w:rPr>
          <w:b/>
          <w:color w:val="231F20"/>
          <w:w w:val="105"/>
          <w:sz w:val="18"/>
        </w:rPr>
        <w:t>người</w:t>
      </w:r>
      <w:r>
        <w:rPr>
          <w:b/>
          <w:color w:val="231F20"/>
          <w:spacing w:val="-2"/>
          <w:w w:val="105"/>
          <w:sz w:val="18"/>
        </w:rPr>
        <w:t xml:space="preserve"> </w:t>
      </w:r>
      <w:r>
        <w:rPr>
          <w:b/>
          <w:color w:val="231F20"/>
          <w:w w:val="105"/>
          <w:sz w:val="18"/>
        </w:rPr>
        <w:t>thân</w:t>
      </w:r>
      <w:r>
        <w:rPr>
          <w:b/>
          <w:color w:val="231F20"/>
          <w:spacing w:val="-2"/>
          <w:w w:val="105"/>
          <w:sz w:val="18"/>
        </w:rPr>
        <w:t xml:space="preserve"> </w:t>
      </w:r>
      <w:r>
        <w:rPr>
          <w:b/>
          <w:color w:val="231F20"/>
          <w:w w:val="105"/>
          <w:sz w:val="18"/>
        </w:rPr>
        <w:t>về</w:t>
      </w:r>
      <w:r>
        <w:rPr>
          <w:b/>
          <w:color w:val="231F20"/>
          <w:spacing w:val="-2"/>
          <w:w w:val="105"/>
          <w:sz w:val="18"/>
        </w:rPr>
        <w:t xml:space="preserve"> </w:t>
      </w:r>
      <w:r>
        <w:rPr>
          <w:b/>
          <w:color w:val="231F20"/>
          <w:w w:val="105"/>
          <w:sz w:val="18"/>
        </w:rPr>
        <w:t>Việt</w:t>
      </w:r>
      <w:r>
        <w:rPr>
          <w:b/>
          <w:color w:val="231F20"/>
          <w:spacing w:val="-2"/>
          <w:w w:val="105"/>
          <w:sz w:val="18"/>
        </w:rPr>
        <w:t xml:space="preserve"> </w:t>
      </w:r>
      <w:r>
        <w:rPr>
          <w:b/>
          <w:color w:val="231F20"/>
          <w:w w:val="105"/>
          <w:sz w:val="18"/>
        </w:rPr>
        <w:t>Nam?</w:t>
      </w:r>
    </w:p>
    <w:p w14:paraId="3D8CA1AC">
      <w:pPr>
        <w:spacing w:before="31"/>
        <w:ind w:left="2101"/>
        <w:rPr>
          <w:rFonts w:ascii="Microsoft YaHei UI" w:eastAsia="Microsoft YaHei UI"/>
          <w:b/>
          <w:sz w:val="14"/>
        </w:rPr>
      </w:pPr>
      <w:r>
        <w:rPr>
          <w:rFonts w:hint="eastAsia" w:ascii="Microsoft YaHei UI" w:eastAsia="Microsoft YaHei UI"/>
          <w:b/>
          <w:color w:val="6851A2"/>
          <w:spacing w:val="17"/>
          <w:sz w:val="14"/>
        </w:rPr>
        <w:t xml:space="preserve">問題 </w:t>
      </w:r>
      <w:r>
        <w:rPr>
          <w:rFonts w:hint="eastAsia" w:ascii="Microsoft YaHei UI" w:eastAsia="Microsoft YaHei UI"/>
          <w:b/>
          <w:color w:val="6851A2"/>
          <w:sz w:val="14"/>
        </w:rPr>
        <w:t>4：</w:t>
      </w:r>
      <w:r>
        <w:rPr>
          <w:rFonts w:hint="eastAsia" w:ascii="Microsoft YaHei UI" w:eastAsia="Microsoft YaHei UI"/>
          <w:b/>
          <w:color w:val="6851A2"/>
          <w:spacing w:val="-1"/>
          <w:sz w:val="14"/>
        </w:rPr>
        <w:t>我的親人在臺灣工作時去世，我應該怎麼做才能將親人的遺體或骸骨帶回越南？</w:t>
      </w:r>
    </w:p>
    <w:p w14:paraId="57232796">
      <w:pPr>
        <w:pStyle w:val="13"/>
        <w:spacing w:before="116"/>
        <w:rPr>
          <w:rFonts w:ascii="Microsoft YaHei UI"/>
          <w:b/>
        </w:rPr>
      </w:pPr>
    </w:p>
    <w:p w14:paraId="7AB2991A">
      <w:pPr>
        <w:pStyle w:val="13"/>
        <w:spacing w:line="237" w:lineRule="auto"/>
        <w:ind w:left="2085" w:right="774"/>
        <w:jc w:val="both"/>
      </w:pPr>
      <w:r>
        <w:rPr>
          <w:color w:val="231F20"/>
        </w:rPr>
        <w:t>Để đưa thi thể hoặc hài cốt của người thân về Việt Nam, bạn cần thực hiện theo hướng dẫn trong Thông tư số 06/2023/TT-BNG ngày 23 tháng 12 năm 2023 của Bộ</w:t>
      </w:r>
      <w:r>
        <w:rPr>
          <w:color w:val="231F20"/>
          <w:spacing w:val="40"/>
        </w:rPr>
        <w:t xml:space="preserve"> </w:t>
      </w:r>
      <w:r>
        <w:rPr>
          <w:color w:val="231F20"/>
        </w:rPr>
        <w:t>Ngoại</w:t>
      </w:r>
      <w:r>
        <w:rPr>
          <w:color w:val="231F20"/>
          <w:spacing w:val="40"/>
        </w:rPr>
        <w:t xml:space="preserve"> </w:t>
      </w:r>
      <w:r>
        <w:rPr>
          <w:color w:val="231F20"/>
        </w:rPr>
        <w:t>giao</w:t>
      </w:r>
      <w:r>
        <w:rPr>
          <w:color w:val="231F20"/>
          <w:spacing w:val="40"/>
        </w:rPr>
        <w:t xml:space="preserve"> </w:t>
      </w:r>
      <w:r>
        <w:rPr>
          <w:color w:val="231F20"/>
        </w:rPr>
        <w:t>giao</w:t>
      </w:r>
      <w:r>
        <w:rPr>
          <w:color w:val="231F20"/>
          <w:spacing w:val="40"/>
        </w:rPr>
        <w:t xml:space="preserve"> </w:t>
      </w:r>
      <w:r>
        <w:rPr>
          <w:color w:val="231F20"/>
        </w:rPr>
        <w:t>sửa</w:t>
      </w:r>
      <w:r>
        <w:rPr>
          <w:color w:val="231F20"/>
          <w:spacing w:val="40"/>
        </w:rPr>
        <w:t xml:space="preserve"> </w:t>
      </w:r>
      <w:r>
        <w:rPr>
          <w:color w:val="231F20"/>
        </w:rPr>
        <w:t>đổi</w:t>
      </w:r>
      <w:r>
        <w:rPr>
          <w:color w:val="231F20"/>
          <w:spacing w:val="40"/>
        </w:rPr>
        <w:t xml:space="preserve"> </w:t>
      </w:r>
      <w:r>
        <w:rPr>
          <w:color w:val="231F20"/>
        </w:rPr>
        <w:t>bổ</w:t>
      </w:r>
      <w:r>
        <w:rPr>
          <w:color w:val="231F20"/>
          <w:spacing w:val="40"/>
        </w:rPr>
        <w:t xml:space="preserve"> </w:t>
      </w:r>
      <w:r>
        <w:rPr>
          <w:color w:val="231F20"/>
        </w:rPr>
        <w:t>sung</w:t>
      </w:r>
      <w:r>
        <w:rPr>
          <w:color w:val="231F20"/>
          <w:spacing w:val="40"/>
        </w:rPr>
        <w:t xml:space="preserve"> </w:t>
      </w:r>
      <w:r>
        <w:rPr>
          <w:color w:val="231F20"/>
        </w:rPr>
        <w:t>một</w:t>
      </w:r>
      <w:r>
        <w:rPr>
          <w:color w:val="231F20"/>
          <w:spacing w:val="40"/>
        </w:rPr>
        <w:t xml:space="preserve"> </w:t>
      </w:r>
      <w:r>
        <w:rPr>
          <w:color w:val="231F20"/>
        </w:rPr>
        <w:t>số</w:t>
      </w:r>
      <w:r>
        <w:rPr>
          <w:color w:val="231F20"/>
          <w:spacing w:val="40"/>
        </w:rPr>
        <w:t xml:space="preserve"> </w:t>
      </w:r>
      <w:r>
        <w:rPr>
          <w:color w:val="231F20"/>
        </w:rPr>
        <w:t>điều</w:t>
      </w:r>
      <w:r>
        <w:rPr>
          <w:color w:val="231F20"/>
          <w:spacing w:val="40"/>
        </w:rPr>
        <w:t xml:space="preserve"> </w:t>
      </w:r>
      <w:r>
        <w:rPr>
          <w:color w:val="231F20"/>
        </w:rPr>
        <w:t>của</w:t>
      </w:r>
      <w:r>
        <w:rPr>
          <w:color w:val="231F20"/>
          <w:spacing w:val="40"/>
        </w:rPr>
        <w:t xml:space="preserve"> </w:t>
      </w:r>
      <w:r>
        <w:rPr>
          <w:color w:val="231F20"/>
        </w:rPr>
        <w:t>Thông</w:t>
      </w:r>
      <w:r>
        <w:rPr>
          <w:color w:val="231F20"/>
          <w:spacing w:val="40"/>
        </w:rPr>
        <w:t xml:space="preserve"> </w:t>
      </w:r>
      <w:r>
        <w:rPr>
          <w:color w:val="231F20"/>
        </w:rPr>
        <w:t>tư</w:t>
      </w:r>
      <w:r>
        <w:rPr>
          <w:color w:val="231F20"/>
          <w:spacing w:val="40"/>
        </w:rPr>
        <w:t xml:space="preserve"> </w:t>
      </w:r>
      <w:r>
        <w:rPr>
          <w:color w:val="231F20"/>
        </w:rPr>
        <w:t>số 01/2011/TT-BNG ngày 20/6/2011 của Bộ Ngoại giao quy định thủ tục cấp phép nhập cảnh thi hài, hài cốt, tro cốt về Việt Nam; Thông tư số 02/2011/TT-BNG ngày 27 tháng 6 năm 2011 của Bộ Ngoại giao hướng dẫn thủ tục đăng ký công dân</w:t>
      </w:r>
      <w:r>
        <w:rPr>
          <w:color w:val="231F20"/>
          <w:spacing w:val="-1"/>
        </w:rPr>
        <w:t xml:space="preserve"> </w:t>
      </w:r>
      <w:r>
        <w:rPr>
          <w:color w:val="231F20"/>
        </w:rPr>
        <w:t>Việt</w:t>
      </w:r>
      <w:r>
        <w:rPr>
          <w:color w:val="231F20"/>
          <w:spacing w:val="-1"/>
        </w:rPr>
        <w:t xml:space="preserve"> </w:t>
      </w:r>
      <w:r>
        <w:rPr>
          <w:color w:val="231F20"/>
        </w:rPr>
        <w:t>Nam</w:t>
      </w:r>
      <w:r>
        <w:rPr>
          <w:color w:val="231F20"/>
          <w:spacing w:val="-1"/>
        </w:rPr>
        <w:t xml:space="preserve"> </w:t>
      </w:r>
      <w:r>
        <w:rPr>
          <w:color w:val="231F20"/>
        </w:rPr>
        <w:t>ở</w:t>
      </w:r>
      <w:r>
        <w:rPr>
          <w:color w:val="231F20"/>
          <w:spacing w:val="-1"/>
        </w:rPr>
        <w:t xml:space="preserve"> </w:t>
      </w:r>
      <w:r>
        <w:rPr>
          <w:color w:val="231F20"/>
        </w:rPr>
        <w:t>nước</w:t>
      </w:r>
      <w:r>
        <w:rPr>
          <w:color w:val="231F20"/>
          <w:spacing w:val="-1"/>
        </w:rPr>
        <w:t xml:space="preserve"> </w:t>
      </w:r>
      <w:r>
        <w:rPr>
          <w:color w:val="231F20"/>
        </w:rPr>
        <w:t>ngoài;</w:t>
      </w:r>
      <w:r>
        <w:rPr>
          <w:color w:val="231F20"/>
          <w:spacing w:val="-1"/>
        </w:rPr>
        <w:t xml:space="preserve"> </w:t>
      </w:r>
      <w:r>
        <w:rPr>
          <w:color w:val="231F20"/>
        </w:rPr>
        <w:t>Thông</w:t>
      </w:r>
      <w:r>
        <w:rPr>
          <w:color w:val="231F20"/>
          <w:spacing w:val="-1"/>
        </w:rPr>
        <w:t xml:space="preserve"> </w:t>
      </w:r>
      <w:r>
        <w:rPr>
          <w:color w:val="231F20"/>
        </w:rPr>
        <w:t>tư</w:t>
      </w:r>
      <w:r>
        <w:rPr>
          <w:color w:val="231F20"/>
          <w:spacing w:val="-1"/>
        </w:rPr>
        <w:t xml:space="preserve"> </w:t>
      </w:r>
      <w:r>
        <w:rPr>
          <w:color w:val="231F20"/>
        </w:rPr>
        <w:t>số</w:t>
      </w:r>
      <w:r>
        <w:rPr>
          <w:color w:val="231F20"/>
          <w:spacing w:val="-1"/>
        </w:rPr>
        <w:t xml:space="preserve"> </w:t>
      </w:r>
      <w:r>
        <w:rPr>
          <w:color w:val="231F20"/>
        </w:rPr>
        <w:t>04/2020/TT-BNG</w:t>
      </w:r>
      <w:r>
        <w:rPr>
          <w:color w:val="231F20"/>
          <w:spacing w:val="-1"/>
        </w:rPr>
        <w:t xml:space="preserve"> </w:t>
      </w:r>
      <w:r>
        <w:rPr>
          <w:color w:val="231F20"/>
        </w:rPr>
        <w:t>ngày</w:t>
      </w:r>
      <w:r>
        <w:rPr>
          <w:color w:val="231F20"/>
          <w:spacing w:val="-1"/>
        </w:rPr>
        <w:t xml:space="preserve"> </w:t>
      </w:r>
      <w:r>
        <w:rPr>
          <w:color w:val="231F20"/>
        </w:rPr>
        <w:t>25</w:t>
      </w:r>
      <w:r>
        <w:rPr>
          <w:color w:val="231F20"/>
          <w:spacing w:val="-1"/>
        </w:rPr>
        <w:t xml:space="preserve"> </w:t>
      </w:r>
      <w:r>
        <w:rPr>
          <w:color w:val="231F20"/>
        </w:rPr>
        <w:t>tháng</w:t>
      </w:r>
      <w:r>
        <w:rPr>
          <w:color w:val="231F20"/>
          <w:spacing w:val="-1"/>
        </w:rPr>
        <w:t xml:space="preserve"> </w:t>
      </w:r>
      <w:r>
        <w:rPr>
          <w:color w:val="231F20"/>
        </w:rPr>
        <w:t>9</w:t>
      </w:r>
      <w:r>
        <w:rPr>
          <w:color w:val="231F20"/>
          <w:spacing w:val="-1"/>
        </w:rPr>
        <w:t xml:space="preserve"> </w:t>
      </w:r>
      <w:r>
        <w:rPr>
          <w:color w:val="231F20"/>
        </w:rPr>
        <w:t>năm 2020 của Bộ trưởng Bộ Ngoại giao hướng dẫn việc cấp, gia hạn, hủy giá trị sử dụng hộ chiếu ngoại giao, hộ chiếu công vụ và cấp công hàm đề nghị phía nước ngoài cấp thị thực.</w:t>
      </w:r>
    </w:p>
    <w:p w14:paraId="30A88510">
      <w:pPr>
        <w:spacing w:before="38" w:line="201" w:lineRule="exact"/>
        <w:ind w:left="2085"/>
        <w:jc w:val="both"/>
        <w:rPr>
          <w:rFonts w:ascii="Microsoft YaHei UI" w:eastAsia="Microsoft YaHei UI"/>
          <w:sz w:val="14"/>
        </w:rPr>
      </w:pPr>
      <w:r>
        <w:rPr>
          <w:rFonts w:hint="eastAsia" w:ascii="Microsoft YaHei UI" w:eastAsia="Microsoft YaHei UI"/>
          <w:color w:val="6851A2"/>
          <w:spacing w:val="-1"/>
          <w:sz w:val="14"/>
        </w:rPr>
        <w:t xml:space="preserve">要將親人的遺體或骸骨帶回越南，您需要遵循外交部 </w:t>
      </w:r>
      <w:r>
        <w:rPr>
          <w:rFonts w:hint="eastAsia" w:ascii="Microsoft YaHei UI" w:eastAsia="Microsoft YaHei UI"/>
          <w:color w:val="6851A2"/>
          <w:sz w:val="14"/>
        </w:rPr>
        <w:t>2023</w:t>
      </w:r>
      <w:r>
        <w:rPr>
          <w:rFonts w:hint="eastAsia" w:ascii="Microsoft YaHei UI" w:eastAsia="Microsoft YaHei UI"/>
          <w:color w:val="6851A2"/>
          <w:spacing w:val="-7"/>
          <w:sz w:val="14"/>
        </w:rPr>
        <w:t xml:space="preserve"> 年 </w:t>
      </w:r>
      <w:r>
        <w:rPr>
          <w:rFonts w:hint="eastAsia" w:ascii="Microsoft YaHei UI" w:eastAsia="Microsoft YaHei UI"/>
          <w:color w:val="6851A2"/>
          <w:sz w:val="14"/>
        </w:rPr>
        <w:t>12</w:t>
      </w:r>
      <w:r>
        <w:rPr>
          <w:rFonts w:hint="eastAsia" w:ascii="Microsoft YaHei UI" w:eastAsia="Microsoft YaHei UI"/>
          <w:color w:val="6851A2"/>
          <w:spacing w:val="-7"/>
          <w:sz w:val="14"/>
        </w:rPr>
        <w:t xml:space="preserve"> 月 </w:t>
      </w:r>
      <w:r>
        <w:rPr>
          <w:rFonts w:hint="eastAsia" w:ascii="Microsoft YaHei UI" w:eastAsia="Microsoft YaHei UI"/>
          <w:color w:val="6851A2"/>
          <w:sz w:val="14"/>
        </w:rPr>
        <w:t>23</w:t>
      </w:r>
      <w:r>
        <w:rPr>
          <w:rFonts w:hint="eastAsia" w:ascii="Microsoft YaHei UI" w:eastAsia="Microsoft YaHei UI"/>
          <w:color w:val="6851A2"/>
          <w:spacing w:val="-4"/>
          <w:sz w:val="14"/>
        </w:rPr>
        <w:t xml:space="preserve"> 日修訂和補充外交部</w:t>
      </w:r>
    </w:p>
    <w:p w14:paraId="4C059226">
      <w:pPr>
        <w:spacing w:line="170" w:lineRule="exact"/>
        <w:ind w:left="2085"/>
        <w:jc w:val="both"/>
        <w:rPr>
          <w:rFonts w:ascii="Microsoft YaHei UI" w:eastAsia="Microsoft YaHei UI"/>
          <w:sz w:val="14"/>
        </w:rPr>
      </w:pPr>
      <w:r>
        <w:rPr>
          <w:rFonts w:hint="eastAsia" w:ascii="Microsoft YaHei UI" w:eastAsia="Microsoft YaHei UI"/>
          <w:color w:val="6851A2"/>
          <w:spacing w:val="-2"/>
          <w:sz w:val="14"/>
        </w:rPr>
        <w:t>2011</w:t>
      </w:r>
      <w:r>
        <w:rPr>
          <w:rFonts w:hint="eastAsia" w:ascii="Microsoft YaHei UI" w:eastAsia="Microsoft YaHei UI"/>
          <w:color w:val="6851A2"/>
          <w:spacing w:val="-6"/>
          <w:sz w:val="14"/>
        </w:rPr>
        <w:t xml:space="preserve"> 年 </w:t>
      </w:r>
      <w:r>
        <w:rPr>
          <w:rFonts w:hint="eastAsia" w:ascii="Microsoft YaHei UI" w:eastAsia="Microsoft YaHei UI"/>
          <w:color w:val="6851A2"/>
          <w:spacing w:val="-2"/>
          <w:sz w:val="14"/>
        </w:rPr>
        <w:t>6</w:t>
      </w:r>
      <w:r>
        <w:rPr>
          <w:rFonts w:hint="eastAsia" w:ascii="Microsoft YaHei UI" w:eastAsia="Microsoft YaHei UI"/>
          <w:color w:val="6851A2"/>
          <w:spacing w:val="-6"/>
          <w:sz w:val="14"/>
        </w:rPr>
        <w:t xml:space="preserve"> 月 </w:t>
      </w:r>
      <w:r>
        <w:rPr>
          <w:rFonts w:hint="eastAsia" w:ascii="Microsoft YaHei UI" w:eastAsia="Microsoft YaHei UI"/>
          <w:color w:val="6851A2"/>
          <w:spacing w:val="-2"/>
          <w:sz w:val="14"/>
        </w:rPr>
        <w:t>20</w:t>
      </w:r>
      <w:r>
        <w:rPr>
          <w:rFonts w:hint="eastAsia" w:ascii="Microsoft YaHei UI" w:eastAsia="Microsoft YaHei UI"/>
          <w:color w:val="6851A2"/>
          <w:spacing w:val="-5"/>
          <w:sz w:val="14"/>
        </w:rPr>
        <w:t xml:space="preserve"> 日規定簽發遺體、遺骸、骨灰帶回越南入境許可手續的第 </w:t>
      </w:r>
      <w:r>
        <w:rPr>
          <w:rFonts w:hint="eastAsia" w:ascii="Microsoft YaHei UI" w:eastAsia="Microsoft YaHei UI"/>
          <w:color w:val="6851A2"/>
          <w:spacing w:val="-2"/>
          <w:sz w:val="14"/>
        </w:rPr>
        <w:t>01/2011/TT-</w:t>
      </w:r>
      <w:r>
        <w:rPr>
          <w:rFonts w:hint="eastAsia" w:ascii="Microsoft YaHei UI" w:eastAsia="Microsoft YaHei UI"/>
          <w:color w:val="6851A2"/>
          <w:spacing w:val="-5"/>
          <w:sz w:val="14"/>
        </w:rPr>
        <w:t>BNG</w:t>
      </w:r>
    </w:p>
    <w:p w14:paraId="0CC4A5C2">
      <w:pPr>
        <w:spacing w:line="170" w:lineRule="exact"/>
        <w:ind w:left="2085"/>
        <w:jc w:val="both"/>
        <w:rPr>
          <w:rFonts w:ascii="Microsoft YaHei UI" w:eastAsia="Microsoft YaHei UI"/>
          <w:sz w:val="14"/>
        </w:rPr>
      </w:pPr>
      <w:r>
        <w:rPr>
          <w:rFonts w:hint="eastAsia" w:ascii="Microsoft YaHei UI" w:eastAsia="Microsoft YaHei UI"/>
          <w:color w:val="6851A2"/>
          <w:spacing w:val="-2"/>
          <w:sz w:val="14"/>
        </w:rPr>
        <w:t>號通知一些條款的第 06/2023/TT-BNG 號通知；外交部 2011</w:t>
      </w:r>
      <w:r>
        <w:rPr>
          <w:rFonts w:hint="eastAsia" w:ascii="Microsoft YaHei UI" w:eastAsia="Microsoft YaHei UI"/>
          <w:color w:val="6851A2"/>
          <w:spacing w:val="-1"/>
          <w:sz w:val="14"/>
        </w:rPr>
        <w:t xml:space="preserve"> 年 </w:t>
      </w:r>
      <w:r>
        <w:rPr>
          <w:rFonts w:hint="eastAsia" w:ascii="Microsoft YaHei UI" w:eastAsia="Microsoft YaHei UI"/>
          <w:color w:val="6851A2"/>
          <w:spacing w:val="-2"/>
          <w:sz w:val="14"/>
        </w:rPr>
        <w:t>6</w:t>
      </w:r>
      <w:r>
        <w:rPr>
          <w:rFonts w:hint="eastAsia" w:ascii="Microsoft YaHei UI" w:eastAsia="Microsoft YaHei UI"/>
          <w:color w:val="6851A2"/>
          <w:spacing w:val="-1"/>
          <w:sz w:val="14"/>
        </w:rPr>
        <w:t xml:space="preserve"> 月 </w:t>
      </w:r>
      <w:r>
        <w:rPr>
          <w:rFonts w:hint="eastAsia" w:ascii="Microsoft YaHei UI" w:eastAsia="Microsoft YaHei UI"/>
          <w:color w:val="6851A2"/>
          <w:spacing w:val="-2"/>
          <w:sz w:val="14"/>
        </w:rPr>
        <w:t>27</w:t>
      </w:r>
      <w:r>
        <w:rPr>
          <w:rFonts w:hint="eastAsia" w:ascii="Microsoft YaHei UI" w:eastAsia="Microsoft YaHei UI"/>
          <w:color w:val="6851A2"/>
          <w:spacing w:val="-3"/>
          <w:sz w:val="14"/>
        </w:rPr>
        <w:t xml:space="preserve"> 日指導越南公民海</w:t>
      </w:r>
    </w:p>
    <w:p w14:paraId="6F17B0CE">
      <w:pPr>
        <w:spacing w:before="11" w:line="177" w:lineRule="auto"/>
        <w:ind w:left="2085" w:right="1605"/>
        <w:jc w:val="both"/>
        <w:rPr>
          <w:rFonts w:ascii="Microsoft YaHei UI" w:eastAsia="Microsoft YaHei UI"/>
          <w:sz w:val="14"/>
        </w:rPr>
      </w:pPr>
      <w:r>
        <w:rPr>
          <w:rFonts w:hint="eastAsia" w:ascii="Microsoft YaHei UI" w:eastAsia="Microsoft YaHei UI"/>
          <w:color w:val="6851A2"/>
          <w:spacing w:val="-2"/>
          <w:sz w:val="14"/>
        </w:rPr>
        <w:t xml:space="preserve">外登記程序的第 </w:t>
      </w:r>
      <w:r>
        <w:rPr>
          <w:rFonts w:hint="eastAsia" w:ascii="Microsoft YaHei UI" w:eastAsia="Microsoft YaHei UI"/>
          <w:color w:val="6851A2"/>
          <w:sz w:val="14"/>
        </w:rPr>
        <w:t>02/2011/TT-BNG</w:t>
      </w:r>
      <w:r>
        <w:rPr>
          <w:rFonts w:hint="eastAsia" w:ascii="Microsoft YaHei UI" w:eastAsia="Microsoft YaHei UI"/>
          <w:color w:val="6851A2"/>
          <w:spacing w:val="-4"/>
          <w:sz w:val="14"/>
        </w:rPr>
        <w:t xml:space="preserve"> 號通知;外交部 </w:t>
      </w:r>
      <w:r>
        <w:rPr>
          <w:rFonts w:hint="eastAsia" w:ascii="Microsoft YaHei UI" w:eastAsia="Microsoft YaHei UI"/>
          <w:color w:val="6851A2"/>
          <w:sz w:val="14"/>
        </w:rPr>
        <w:t>2020</w:t>
      </w:r>
      <w:r>
        <w:rPr>
          <w:rFonts w:hint="eastAsia" w:ascii="Microsoft YaHei UI" w:eastAsia="Microsoft YaHei UI"/>
          <w:color w:val="6851A2"/>
          <w:spacing w:val="-7"/>
          <w:sz w:val="14"/>
        </w:rPr>
        <w:t xml:space="preserve"> 年 </w:t>
      </w:r>
      <w:r>
        <w:rPr>
          <w:rFonts w:hint="eastAsia" w:ascii="Microsoft YaHei UI" w:eastAsia="Microsoft YaHei UI"/>
          <w:color w:val="6851A2"/>
          <w:sz w:val="14"/>
        </w:rPr>
        <w:t>9</w:t>
      </w:r>
      <w:r>
        <w:rPr>
          <w:rFonts w:hint="eastAsia" w:ascii="Microsoft YaHei UI" w:eastAsia="Microsoft YaHei UI"/>
          <w:color w:val="6851A2"/>
          <w:spacing w:val="-8"/>
          <w:sz w:val="14"/>
        </w:rPr>
        <w:t xml:space="preserve"> 月 </w:t>
      </w:r>
      <w:r>
        <w:rPr>
          <w:rFonts w:hint="eastAsia" w:ascii="Microsoft YaHei UI" w:eastAsia="Microsoft YaHei UI"/>
          <w:color w:val="6851A2"/>
          <w:sz w:val="14"/>
        </w:rPr>
        <w:t>25</w:t>
      </w:r>
      <w:r>
        <w:rPr>
          <w:rFonts w:hint="eastAsia" w:ascii="Microsoft YaHei UI" w:eastAsia="Microsoft YaHei UI"/>
          <w:color w:val="6851A2"/>
          <w:spacing w:val="-3"/>
          <w:sz w:val="14"/>
        </w:rPr>
        <w:t xml:space="preserve"> 日關於外交和公務護照使</w:t>
      </w:r>
      <w:r>
        <w:rPr>
          <w:rFonts w:hint="eastAsia" w:ascii="Microsoft YaHei UI" w:eastAsia="Microsoft YaHei UI"/>
          <w:color w:val="6851A2"/>
          <w:spacing w:val="-2"/>
          <w:sz w:val="14"/>
        </w:rPr>
        <w:t>用有效期的簽發、續期和取消以及要求外國方簽發簽證的公文的簽發的第 04/2020/TT-BNG號通告的指示。</w:t>
      </w:r>
    </w:p>
    <w:p w14:paraId="7AE6CAEA">
      <w:pPr>
        <w:pStyle w:val="13"/>
        <w:rPr>
          <w:rFonts w:ascii="Microsoft YaHei UI"/>
          <w:sz w:val="20"/>
        </w:rPr>
      </w:pPr>
    </w:p>
    <w:p w14:paraId="03036B6C">
      <w:pPr>
        <w:pStyle w:val="13"/>
        <w:rPr>
          <w:rFonts w:ascii="Microsoft YaHei UI"/>
          <w:sz w:val="20"/>
        </w:rPr>
      </w:pPr>
    </w:p>
    <w:p w14:paraId="353CBDD1">
      <w:pPr>
        <w:pStyle w:val="13"/>
        <w:rPr>
          <w:rFonts w:ascii="Microsoft YaHei UI"/>
          <w:sz w:val="20"/>
        </w:rPr>
      </w:pPr>
    </w:p>
    <w:p w14:paraId="764ABB83">
      <w:pPr>
        <w:pStyle w:val="13"/>
        <w:rPr>
          <w:rFonts w:ascii="Microsoft YaHei UI"/>
          <w:sz w:val="20"/>
        </w:rPr>
      </w:pPr>
    </w:p>
    <w:p w14:paraId="2C089776">
      <w:pPr>
        <w:pStyle w:val="13"/>
        <w:rPr>
          <w:rFonts w:ascii="Microsoft YaHei UI"/>
          <w:sz w:val="20"/>
        </w:rPr>
      </w:pPr>
    </w:p>
    <w:p w14:paraId="60A761E8">
      <w:pPr>
        <w:pStyle w:val="13"/>
        <w:rPr>
          <w:rFonts w:ascii="Microsoft YaHei UI"/>
          <w:sz w:val="20"/>
        </w:rPr>
      </w:pPr>
    </w:p>
    <w:p w14:paraId="1063EB88">
      <w:pPr>
        <w:pStyle w:val="13"/>
        <w:rPr>
          <w:rFonts w:ascii="Microsoft YaHei UI"/>
          <w:sz w:val="20"/>
        </w:rPr>
      </w:pPr>
    </w:p>
    <w:p w14:paraId="644F899C">
      <w:pPr>
        <w:pStyle w:val="13"/>
        <w:rPr>
          <w:rFonts w:ascii="Microsoft YaHei UI"/>
          <w:sz w:val="20"/>
        </w:rPr>
      </w:pPr>
    </w:p>
    <w:p w14:paraId="5A5F1145">
      <w:pPr>
        <w:pStyle w:val="13"/>
        <w:rPr>
          <w:rFonts w:ascii="Microsoft YaHei UI"/>
          <w:sz w:val="20"/>
        </w:rPr>
      </w:pPr>
    </w:p>
    <w:p w14:paraId="0C26579D">
      <w:pPr>
        <w:pStyle w:val="13"/>
        <w:rPr>
          <w:rFonts w:ascii="Microsoft YaHei UI"/>
          <w:sz w:val="20"/>
        </w:rPr>
      </w:pPr>
    </w:p>
    <w:p w14:paraId="35FBE9D1">
      <w:pPr>
        <w:pStyle w:val="13"/>
        <w:rPr>
          <w:rFonts w:ascii="Microsoft YaHei UI"/>
          <w:sz w:val="20"/>
        </w:rPr>
      </w:pPr>
    </w:p>
    <w:p w14:paraId="1C45D138">
      <w:pPr>
        <w:pStyle w:val="13"/>
        <w:rPr>
          <w:rFonts w:ascii="Microsoft YaHei UI"/>
          <w:sz w:val="20"/>
        </w:rPr>
      </w:pPr>
    </w:p>
    <w:p w14:paraId="3D780019">
      <w:pPr>
        <w:pStyle w:val="13"/>
        <w:rPr>
          <w:rFonts w:ascii="Microsoft YaHei UI"/>
          <w:sz w:val="20"/>
        </w:rPr>
      </w:pPr>
    </w:p>
    <w:p w14:paraId="3FA8A61C">
      <w:pPr>
        <w:pStyle w:val="13"/>
        <w:rPr>
          <w:rFonts w:ascii="Microsoft YaHei UI"/>
          <w:sz w:val="20"/>
        </w:rPr>
      </w:pPr>
    </w:p>
    <w:p w14:paraId="43F950A5">
      <w:pPr>
        <w:pStyle w:val="13"/>
        <w:rPr>
          <w:rFonts w:ascii="Microsoft YaHei UI"/>
          <w:sz w:val="20"/>
        </w:rPr>
      </w:pPr>
    </w:p>
    <w:p w14:paraId="4E97A6ED">
      <w:pPr>
        <w:pStyle w:val="13"/>
        <w:rPr>
          <w:rFonts w:ascii="Microsoft YaHei UI"/>
          <w:sz w:val="20"/>
        </w:rPr>
      </w:pPr>
    </w:p>
    <w:p w14:paraId="2AEBBBE6">
      <w:pPr>
        <w:pStyle w:val="13"/>
        <w:rPr>
          <w:rFonts w:ascii="Microsoft YaHei UI"/>
          <w:sz w:val="20"/>
        </w:rPr>
      </w:pPr>
    </w:p>
    <w:p w14:paraId="30942C50">
      <w:pPr>
        <w:pStyle w:val="13"/>
        <w:rPr>
          <w:rFonts w:ascii="Microsoft YaHei UI"/>
          <w:sz w:val="20"/>
        </w:rPr>
      </w:pPr>
    </w:p>
    <w:p w14:paraId="3F74D706">
      <w:pPr>
        <w:pStyle w:val="13"/>
        <w:spacing w:before="130"/>
        <w:rPr>
          <w:rFonts w:ascii="Microsoft YaHei UI"/>
          <w:sz w:val="20"/>
        </w:rPr>
      </w:pPr>
    </w:p>
    <w:p w14:paraId="7EEB8AAD">
      <w:pPr>
        <w:tabs>
          <w:tab w:val="left" w:pos="1514"/>
        </w:tabs>
        <w:ind w:left="944"/>
        <w:rPr>
          <w:sz w:val="20"/>
        </w:rPr>
        <w:sectPr>
          <w:pgSz w:w="10210" w:h="14180"/>
          <w:pgMar w:top="140" w:right="540" w:bottom="280" w:left="320" w:header="720" w:footer="720" w:gutter="0"/>
          <w:cols w:space="720" w:num="1"/>
        </w:sectPr>
      </w:pPr>
      <w:r>
        <w:rPr>
          <w:b/>
          <w:color w:val="6851A2"/>
          <w:spacing w:val="-5"/>
          <w:sz w:val="24"/>
        </w:rPr>
        <w:t>97</w:t>
      </w:r>
      <w:r>
        <w:rPr>
          <w:b/>
          <w:color w:val="6851A2"/>
          <w:sz w:val="24"/>
        </w:rPr>
        <w:tab/>
      </w:r>
      <w:r>
        <w:rPr>
          <w:b/>
          <w:color w:val="FFFFFF"/>
          <w:spacing w:val="-4"/>
          <w:sz w:val="20"/>
        </w:rPr>
        <w:t>SỔ</w:t>
      </w:r>
      <w:r>
        <w:rPr>
          <w:b/>
          <w:color w:val="FFFFFF"/>
          <w:spacing w:val="-7"/>
          <w:sz w:val="20"/>
        </w:rPr>
        <w:t xml:space="preserve"> </w:t>
      </w:r>
      <w:r>
        <w:rPr>
          <w:b/>
          <w:color w:val="FFFFFF"/>
          <w:spacing w:val="-4"/>
          <w:sz w:val="20"/>
        </w:rPr>
        <w:t>TAY</w:t>
      </w:r>
      <w:r>
        <w:rPr>
          <w:b/>
          <w:color w:val="FFFFFF"/>
          <w:spacing w:val="-6"/>
          <w:sz w:val="20"/>
        </w:rPr>
        <w:t xml:space="preserve"> </w:t>
      </w:r>
      <w:r>
        <w:rPr>
          <w:b/>
          <w:color w:val="FFFFFF"/>
          <w:spacing w:val="-4"/>
          <w:sz w:val="20"/>
        </w:rPr>
        <w:t>SỨC</w:t>
      </w:r>
      <w:r>
        <w:rPr>
          <w:b/>
          <w:color w:val="FFFFFF"/>
          <w:spacing w:val="-6"/>
          <w:sz w:val="20"/>
        </w:rPr>
        <w:t xml:space="preserve"> </w:t>
      </w:r>
      <w:r>
        <w:rPr>
          <w:b/>
          <w:color w:val="FFFFFF"/>
          <w:spacing w:val="-4"/>
          <w:sz w:val="20"/>
        </w:rPr>
        <w:t>KHỎE</w:t>
      </w:r>
      <w:r>
        <w:rPr>
          <w:b/>
          <w:color w:val="FFFFFF"/>
          <w:spacing w:val="-7"/>
          <w:sz w:val="20"/>
        </w:rPr>
        <w:t xml:space="preserve"> </w:t>
      </w:r>
      <w:r>
        <w:rPr>
          <w:b/>
          <w:color w:val="FFFFFF"/>
          <w:spacing w:val="-4"/>
          <w:sz w:val="20"/>
        </w:rPr>
        <w:t>CHO</w:t>
      </w:r>
      <w:r>
        <w:rPr>
          <w:b/>
          <w:color w:val="FFFFFF"/>
          <w:spacing w:val="-6"/>
          <w:sz w:val="20"/>
        </w:rPr>
        <w:t xml:space="preserve"> </w:t>
      </w:r>
      <w:r>
        <w:rPr>
          <w:b/>
          <w:color w:val="FFFFFF"/>
          <w:spacing w:val="-4"/>
          <w:sz w:val="20"/>
        </w:rPr>
        <w:t>NGƯỜI</w:t>
      </w:r>
      <w:r>
        <w:rPr>
          <w:b/>
          <w:color w:val="FFFFFF"/>
          <w:spacing w:val="-6"/>
          <w:sz w:val="20"/>
        </w:rPr>
        <w:t xml:space="preserve"> </w:t>
      </w:r>
      <w:r>
        <w:rPr>
          <w:b/>
          <w:color w:val="FFFFFF"/>
          <w:spacing w:val="-4"/>
          <w:sz w:val="20"/>
        </w:rPr>
        <w:t>LAO</w:t>
      </w:r>
      <w:r>
        <w:rPr>
          <w:b/>
          <w:color w:val="FFFFFF"/>
          <w:spacing w:val="-7"/>
          <w:sz w:val="20"/>
        </w:rPr>
        <w:t xml:space="preserve"> </w:t>
      </w:r>
      <w:r>
        <w:rPr>
          <w:b/>
          <w:color w:val="FFFFFF"/>
          <w:spacing w:val="-4"/>
          <w:sz w:val="20"/>
        </w:rPr>
        <w:t>ĐỘNG</w:t>
      </w:r>
    </w:p>
    <w:p w14:paraId="7D4B81DC">
      <w:pPr>
        <w:pStyle w:val="13"/>
        <w:spacing w:before="4"/>
        <w:rPr>
          <w:sz w:val="17"/>
        </w:rPr>
      </w:pPr>
    </w:p>
    <w:sectPr>
      <w:pgSz w:w="10210" w:h="14180"/>
      <w:pgMar w:top="1600" w:right="540" w:bottom="280" w:left="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Yu Gothic UI">
    <w:panose1 w:val="020B0500000000000000"/>
    <w:charset w:val="80"/>
    <w:family w:val="swiss"/>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01EC9"/>
    <w:multiLevelType w:val="multilevel"/>
    <w:tmpl w:val="17401EC9"/>
    <w:lvl w:ilvl="0" w:tentative="0">
      <w:start w:val="0"/>
      <w:numFmt w:val="bullet"/>
      <w:lvlText w:val="•"/>
      <w:lvlJc w:val="left"/>
      <w:pPr>
        <w:ind w:left="2003" w:hanging="111"/>
      </w:pPr>
      <w:rPr>
        <w:rFonts w:hint="default" w:ascii="Arial" w:hAnsi="Arial" w:eastAsia="Arial" w:cs="Arial"/>
        <w:b w:val="0"/>
        <w:bCs w:val="0"/>
        <w:i w:val="0"/>
        <w:iCs w:val="0"/>
        <w:color w:val="231F20"/>
        <w:spacing w:val="0"/>
        <w:w w:val="107"/>
        <w:sz w:val="18"/>
        <w:szCs w:val="18"/>
        <w:lang w:val="vi" w:eastAsia="en-US" w:bidi="ar-SA"/>
      </w:rPr>
    </w:lvl>
    <w:lvl w:ilvl="1" w:tentative="0">
      <w:start w:val="0"/>
      <w:numFmt w:val="bullet"/>
      <w:lvlText w:val="•"/>
      <w:lvlJc w:val="left"/>
      <w:pPr>
        <w:ind w:left="2734" w:hanging="111"/>
      </w:pPr>
      <w:rPr>
        <w:rFonts w:hint="default"/>
        <w:lang w:val="vi" w:eastAsia="en-US" w:bidi="ar-SA"/>
      </w:rPr>
    </w:lvl>
    <w:lvl w:ilvl="2" w:tentative="0">
      <w:start w:val="0"/>
      <w:numFmt w:val="bullet"/>
      <w:lvlText w:val="•"/>
      <w:lvlJc w:val="left"/>
      <w:pPr>
        <w:ind w:left="3468" w:hanging="111"/>
      </w:pPr>
      <w:rPr>
        <w:rFonts w:hint="default"/>
        <w:lang w:val="vi" w:eastAsia="en-US" w:bidi="ar-SA"/>
      </w:rPr>
    </w:lvl>
    <w:lvl w:ilvl="3" w:tentative="0">
      <w:start w:val="0"/>
      <w:numFmt w:val="bullet"/>
      <w:lvlText w:val="•"/>
      <w:lvlJc w:val="left"/>
      <w:pPr>
        <w:ind w:left="4203" w:hanging="111"/>
      </w:pPr>
      <w:rPr>
        <w:rFonts w:hint="default"/>
        <w:lang w:val="vi" w:eastAsia="en-US" w:bidi="ar-SA"/>
      </w:rPr>
    </w:lvl>
    <w:lvl w:ilvl="4" w:tentative="0">
      <w:start w:val="0"/>
      <w:numFmt w:val="bullet"/>
      <w:lvlText w:val="•"/>
      <w:lvlJc w:val="left"/>
      <w:pPr>
        <w:ind w:left="4937" w:hanging="111"/>
      </w:pPr>
      <w:rPr>
        <w:rFonts w:hint="default"/>
        <w:lang w:val="vi" w:eastAsia="en-US" w:bidi="ar-SA"/>
      </w:rPr>
    </w:lvl>
    <w:lvl w:ilvl="5" w:tentative="0">
      <w:start w:val="0"/>
      <w:numFmt w:val="bullet"/>
      <w:lvlText w:val="•"/>
      <w:lvlJc w:val="left"/>
      <w:pPr>
        <w:ind w:left="5672" w:hanging="111"/>
      </w:pPr>
      <w:rPr>
        <w:rFonts w:hint="default"/>
        <w:lang w:val="vi" w:eastAsia="en-US" w:bidi="ar-SA"/>
      </w:rPr>
    </w:lvl>
    <w:lvl w:ilvl="6" w:tentative="0">
      <w:start w:val="0"/>
      <w:numFmt w:val="bullet"/>
      <w:lvlText w:val="•"/>
      <w:lvlJc w:val="left"/>
      <w:pPr>
        <w:ind w:left="6406" w:hanging="111"/>
      </w:pPr>
      <w:rPr>
        <w:rFonts w:hint="default"/>
        <w:lang w:val="vi" w:eastAsia="en-US" w:bidi="ar-SA"/>
      </w:rPr>
    </w:lvl>
    <w:lvl w:ilvl="7" w:tentative="0">
      <w:start w:val="0"/>
      <w:numFmt w:val="bullet"/>
      <w:lvlText w:val="•"/>
      <w:lvlJc w:val="left"/>
      <w:pPr>
        <w:ind w:left="7141" w:hanging="111"/>
      </w:pPr>
      <w:rPr>
        <w:rFonts w:hint="default"/>
        <w:lang w:val="vi" w:eastAsia="en-US" w:bidi="ar-SA"/>
      </w:rPr>
    </w:lvl>
    <w:lvl w:ilvl="8" w:tentative="0">
      <w:start w:val="0"/>
      <w:numFmt w:val="bullet"/>
      <w:lvlText w:val="•"/>
      <w:lvlJc w:val="left"/>
      <w:pPr>
        <w:ind w:left="7875" w:hanging="111"/>
      </w:pPr>
      <w:rPr>
        <w:rFonts w:hint="default"/>
        <w:lang w:val="vi" w:eastAsia="en-US" w:bidi="ar-SA"/>
      </w:rPr>
    </w:lvl>
  </w:abstractNum>
  <w:abstractNum w:abstractNumId="1">
    <w:nsid w:val="2ED672FF"/>
    <w:multiLevelType w:val="multilevel"/>
    <w:tmpl w:val="2ED672FF"/>
    <w:lvl w:ilvl="0" w:tentative="0">
      <w:start w:val="0"/>
      <w:numFmt w:val="bullet"/>
      <w:lvlText w:val="•"/>
      <w:lvlJc w:val="left"/>
      <w:pPr>
        <w:ind w:left="982" w:hanging="115"/>
      </w:pPr>
      <w:rPr>
        <w:rFonts w:hint="default" w:ascii="Arial" w:hAnsi="Arial" w:eastAsia="Arial" w:cs="Arial"/>
        <w:spacing w:val="0"/>
        <w:w w:val="107"/>
        <w:lang w:val="vi" w:eastAsia="en-US" w:bidi="ar-SA"/>
      </w:rPr>
    </w:lvl>
    <w:lvl w:ilvl="1" w:tentative="0">
      <w:start w:val="0"/>
      <w:numFmt w:val="bullet"/>
      <w:lvlText w:val="•"/>
      <w:lvlJc w:val="left"/>
      <w:pPr>
        <w:ind w:left="1816" w:hanging="115"/>
      </w:pPr>
      <w:rPr>
        <w:rFonts w:hint="default"/>
        <w:lang w:val="vi" w:eastAsia="en-US" w:bidi="ar-SA"/>
      </w:rPr>
    </w:lvl>
    <w:lvl w:ilvl="2" w:tentative="0">
      <w:start w:val="0"/>
      <w:numFmt w:val="bullet"/>
      <w:lvlText w:val="•"/>
      <w:lvlJc w:val="left"/>
      <w:pPr>
        <w:ind w:left="2652" w:hanging="115"/>
      </w:pPr>
      <w:rPr>
        <w:rFonts w:hint="default"/>
        <w:lang w:val="vi" w:eastAsia="en-US" w:bidi="ar-SA"/>
      </w:rPr>
    </w:lvl>
    <w:lvl w:ilvl="3" w:tentative="0">
      <w:start w:val="0"/>
      <w:numFmt w:val="bullet"/>
      <w:lvlText w:val="•"/>
      <w:lvlJc w:val="left"/>
      <w:pPr>
        <w:ind w:left="3489" w:hanging="115"/>
      </w:pPr>
      <w:rPr>
        <w:rFonts w:hint="default"/>
        <w:lang w:val="vi" w:eastAsia="en-US" w:bidi="ar-SA"/>
      </w:rPr>
    </w:lvl>
    <w:lvl w:ilvl="4" w:tentative="0">
      <w:start w:val="0"/>
      <w:numFmt w:val="bullet"/>
      <w:lvlText w:val="•"/>
      <w:lvlJc w:val="left"/>
      <w:pPr>
        <w:ind w:left="4325" w:hanging="115"/>
      </w:pPr>
      <w:rPr>
        <w:rFonts w:hint="default"/>
        <w:lang w:val="vi" w:eastAsia="en-US" w:bidi="ar-SA"/>
      </w:rPr>
    </w:lvl>
    <w:lvl w:ilvl="5" w:tentative="0">
      <w:start w:val="0"/>
      <w:numFmt w:val="bullet"/>
      <w:lvlText w:val="•"/>
      <w:lvlJc w:val="left"/>
      <w:pPr>
        <w:ind w:left="5162" w:hanging="115"/>
      </w:pPr>
      <w:rPr>
        <w:rFonts w:hint="default"/>
        <w:lang w:val="vi" w:eastAsia="en-US" w:bidi="ar-SA"/>
      </w:rPr>
    </w:lvl>
    <w:lvl w:ilvl="6" w:tentative="0">
      <w:start w:val="0"/>
      <w:numFmt w:val="bullet"/>
      <w:lvlText w:val="•"/>
      <w:lvlJc w:val="left"/>
      <w:pPr>
        <w:ind w:left="5998" w:hanging="115"/>
      </w:pPr>
      <w:rPr>
        <w:rFonts w:hint="default"/>
        <w:lang w:val="vi" w:eastAsia="en-US" w:bidi="ar-SA"/>
      </w:rPr>
    </w:lvl>
    <w:lvl w:ilvl="7" w:tentative="0">
      <w:start w:val="0"/>
      <w:numFmt w:val="bullet"/>
      <w:lvlText w:val="•"/>
      <w:lvlJc w:val="left"/>
      <w:pPr>
        <w:ind w:left="6835" w:hanging="115"/>
      </w:pPr>
      <w:rPr>
        <w:rFonts w:hint="default"/>
        <w:lang w:val="vi" w:eastAsia="en-US" w:bidi="ar-SA"/>
      </w:rPr>
    </w:lvl>
    <w:lvl w:ilvl="8" w:tentative="0">
      <w:start w:val="0"/>
      <w:numFmt w:val="bullet"/>
      <w:lvlText w:val="•"/>
      <w:lvlJc w:val="left"/>
      <w:pPr>
        <w:ind w:left="7671" w:hanging="115"/>
      </w:pPr>
      <w:rPr>
        <w:rFonts w:hint="default"/>
        <w:lang w:val="vi" w:eastAsia="en-US" w:bidi="ar-SA"/>
      </w:rPr>
    </w:lvl>
  </w:abstractNum>
  <w:abstractNum w:abstractNumId="2">
    <w:nsid w:val="2F25665A"/>
    <w:multiLevelType w:val="multilevel"/>
    <w:tmpl w:val="2F25665A"/>
    <w:lvl w:ilvl="0" w:tentative="0">
      <w:start w:val="1"/>
      <w:numFmt w:val="lowerLetter"/>
      <w:lvlText w:val="%1."/>
      <w:lvlJc w:val="left"/>
      <w:pPr>
        <w:ind w:left="2205" w:hanging="155"/>
        <w:jc w:val="left"/>
      </w:pPr>
      <w:rPr>
        <w:rFonts w:hint="default" w:ascii="Microsoft YaHei UI" w:hAnsi="Microsoft YaHei UI" w:eastAsia="Microsoft YaHei UI" w:cs="Microsoft YaHei UI"/>
        <w:b w:val="0"/>
        <w:bCs w:val="0"/>
        <w:i w:val="0"/>
        <w:iCs w:val="0"/>
        <w:color w:val="6851A2"/>
        <w:spacing w:val="0"/>
        <w:w w:val="82"/>
        <w:sz w:val="14"/>
        <w:szCs w:val="14"/>
        <w:u w:val="single" w:color="6851A2"/>
        <w:lang w:val="vi" w:eastAsia="en-US" w:bidi="ar-SA"/>
      </w:rPr>
    </w:lvl>
    <w:lvl w:ilvl="1" w:tentative="0">
      <w:start w:val="1"/>
      <w:numFmt w:val="decimal"/>
      <w:lvlText w:val="%2."/>
      <w:lvlJc w:val="left"/>
      <w:pPr>
        <w:ind w:left="2050" w:hanging="160"/>
        <w:jc w:val="left"/>
      </w:pPr>
      <w:rPr>
        <w:rFonts w:hint="default" w:ascii="Microsoft YaHei UI" w:hAnsi="Microsoft YaHei UI" w:eastAsia="Microsoft YaHei UI" w:cs="Microsoft YaHei UI"/>
        <w:b w:val="0"/>
        <w:bCs w:val="0"/>
        <w:i w:val="0"/>
        <w:iCs w:val="0"/>
        <w:color w:val="6851A2"/>
        <w:spacing w:val="0"/>
        <w:w w:val="101"/>
        <w:sz w:val="14"/>
        <w:szCs w:val="14"/>
        <w:lang w:val="vi" w:eastAsia="en-US" w:bidi="ar-SA"/>
      </w:rPr>
    </w:lvl>
    <w:lvl w:ilvl="2" w:tentative="0">
      <w:start w:val="0"/>
      <w:numFmt w:val="bullet"/>
      <w:lvlText w:val="•"/>
      <w:lvlJc w:val="left"/>
      <w:pPr>
        <w:ind w:left="2993" w:hanging="160"/>
      </w:pPr>
      <w:rPr>
        <w:rFonts w:hint="default"/>
        <w:lang w:val="vi" w:eastAsia="en-US" w:bidi="ar-SA"/>
      </w:rPr>
    </w:lvl>
    <w:lvl w:ilvl="3" w:tentative="0">
      <w:start w:val="0"/>
      <w:numFmt w:val="bullet"/>
      <w:lvlText w:val="•"/>
      <w:lvlJc w:val="left"/>
      <w:pPr>
        <w:ind w:left="3787" w:hanging="160"/>
      </w:pPr>
      <w:rPr>
        <w:rFonts w:hint="default"/>
        <w:lang w:val="vi" w:eastAsia="en-US" w:bidi="ar-SA"/>
      </w:rPr>
    </w:lvl>
    <w:lvl w:ilvl="4" w:tentative="0">
      <w:start w:val="0"/>
      <w:numFmt w:val="bullet"/>
      <w:lvlText w:val="•"/>
      <w:lvlJc w:val="left"/>
      <w:pPr>
        <w:ind w:left="4581" w:hanging="160"/>
      </w:pPr>
      <w:rPr>
        <w:rFonts w:hint="default"/>
        <w:lang w:val="vi" w:eastAsia="en-US" w:bidi="ar-SA"/>
      </w:rPr>
    </w:lvl>
    <w:lvl w:ilvl="5" w:tentative="0">
      <w:start w:val="0"/>
      <w:numFmt w:val="bullet"/>
      <w:lvlText w:val="•"/>
      <w:lvlJc w:val="left"/>
      <w:pPr>
        <w:ind w:left="5375" w:hanging="160"/>
      </w:pPr>
      <w:rPr>
        <w:rFonts w:hint="default"/>
        <w:lang w:val="vi" w:eastAsia="en-US" w:bidi="ar-SA"/>
      </w:rPr>
    </w:lvl>
    <w:lvl w:ilvl="6" w:tentative="0">
      <w:start w:val="0"/>
      <w:numFmt w:val="bullet"/>
      <w:lvlText w:val="•"/>
      <w:lvlJc w:val="left"/>
      <w:pPr>
        <w:ind w:left="6169" w:hanging="160"/>
      </w:pPr>
      <w:rPr>
        <w:rFonts w:hint="default"/>
        <w:lang w:val="vi" w:eastAsia="en-US" w:bidi="ar-SA"/>
      </w:rPr>
    </w:lvl>
    <w:lvl w:ilvl="7" w:tentative="0">
      <w:start w:val="0"/>
      <w:numFmt w:val="bullet"/>
      <w:lvlText w:val="•"/>
      <w:lvlJc w:val="left"/>
      <w:pPr>
        <w:ind w:left="6963" w:hanging="160"/>
      </w:pPr>
      <w:rPr>
        <w:rFonts w:hint="default"/>
        <w:lang w:val="vi" w:eastAsia="en-US" w:bidi="ar-SA"/>
      </w:rPr>
    </w:lvl>
    <w:lvl w:ilvl="8" w:tentative="0">
      <w:start w:val="0"/>
      <w:numFmt w:val="bullet"/>
      <w:lvlText w:val="•"/>
      <w:lvlJc w:val="left"/>
      <w:pPr>
        <w:ind w:left="7757" w:hanging="160"/>
      </w:pPr>
      <w:rPr>
        <w:rFonts w:hint="default"/>
        <w:lang w:val="vi" w:eastAsia="en-US" w:bidi="ar-SA"/>
      </w:rPr>
    </w:lvl>
  </w:abstractNum>
  <w:abstractNum w:abstractNumId="3">
    <w:nsid w:val="3378484A"/>
    <w:multiLevelType w:val="multilevel"/>
    <w:tmpl w:val="3378484A"/>
    <w:lvl w:ilvl="0" w:tentative="0">
      <w:start w:val="0"/>
      <w:numFmt w:val="bullet"/>
      <w:lvlText w:val="•"/>
      <w:lvlJc w:val="left"/>
      <w:pPr>
        <w:ind w:left="1233" w:hanging="111"/>
      </w:pPr>
      <w:rPr>
        <w:rFonts w:hint="default" w:ascii="Arial" w:hAnsi="Arial" w:eastAsia="Arial" w:cs="Arial"/>
        <w:b w:val="0"/>
        <w:bCs w:val="0"/>
        <w:i w:val="0"/>
        <w:iCs w:val="0"/>
        <w:color w:val="231F20"/>
        <w:spacing w:val="0"/>
        <w:w w:val="107"/>
        <w:sz w:val="18"/>
        <w:szCs w:val="18"/>
        <w:lang w:val="vi" w:eastAsia="en-US" w:bidi="ar-SA"/>
      </w:rPr>
    </w:lvl>
    <w:lvl w:ilvl="1" w:tentative="0">
      <w:start w:val="0"/>
      <w:numFmt w:val="bullet"/>
      <w:lvlText w:val="•"/>
      <w:lvlJc w:val="left"/>
      <w:pPr>
        <w:ind w:left="2050" w:hanging="111"/>
      </w:pPr>
      <w:rPr>
        <w:rFonts w:hint="default"/>
        <w:lang w:val="vi" w:eastAsia="en-US" w:bidi="ar-SA"/>
      </w:rPr>
    </w:lvl>
    <w:lvl w:ilvl="2" w:tentative="0">
      <w:start w:val="0"/>
      <w:numFmt w:val="bullet"/>
      <w:lvlText w:val="•"/>
      <w:lvlJc w:val="left"/>
      <w:pPr>
        <w:ind w:left="2860" w:hanging="111"/>
      </w:pPr>
      <w:rPr>
        <w:rFonts w:hint="default"/>
        <w:lang w:val="vi" w:eastAsia="en-US" w:bidi="ar-SA"/>
      </w:rPr>
    </w:lvl>
    <w:lvl w:ilvl="3" w:tentative="0">
      <w:start w:val="0"/>
      <w:numFmt w:val="bullet"/>
      <w:lvlText w:val="•"/>
      <w:lvlJc w:val="left"/>
      <w:pPr>
        <w:ind w:left="3671" w:hanging="111"/>
      </w:pPr>
      <w:rPr>
        <w:rFonts w:hint="default"/>
        <w:lang w:val="vi" w:eastAsia="en-US" w:bidi="ar-SA"/>
      </w:rPr>
    </w:lvl>
    <w:lvl w:ilvl="4" w:tentative="0">
      <w:start w:val="0"/>
      <w:numFmt w:val="bullet"/>
      <w:lvlText w:val="•"/>
      <w:lvlJc w:val="left"/>
      <w:pPr>
        <w:ind w:left="4481" w:hanging="111"/>
      </w:pPr>
      <w:rPr>
        <w:rFonts w:hint="default"/>
        <w:lang w:val="vi" w:eastAsia="en-US" w:bidi="ar-SA"/>
      </w:rPr>
    </w:lvl>
    <w:lvl w:ilvl="5" w:tentative="0">
      <w:start w:val="0"/>
      <w:numFmt w:val="bullet"/>
      <w:lvlText w:val="•"/>
      <w:lvlJc w:val="left"/>
      <w:pPr>
        <w:ind w:left="5292" w:hanging="111"/>
      </w:pPr>
      <w:rPr>
        <w:rFonts w:hint="default"/>
        <w:lang w:val="vi" w:eastAsia="en-US" w:bidi="ar-SA"/>
      </w:rPr>
    </w:lvl>
    <w:lvl w:ilvl="6" w:tentative="0">
      <w:start w:val="0"/>
      <w:numFmt w:val="bullet"/>
      <w:lvlText w:val="•"/>
      <w:lvlJc w:val="left"/>
      <w:pPr>
        <w:ind w:left="6102" w:hanging="111"/>
      </w:pPr>
      <w:rPr>
        <w:rFonts w:hint="default"/>
        <w:lang w:val="vi" w:eastAsia="en-US" w:bidi="ar-SA"/>
      </w:rPr>
    </w:lvl>
    <w:lvl w:ilvl="7" w:tentative="0">
      <w:start w:val="0"/>
      <w:numFmt w:val="bullet"/>
      <w:lvlText w:val="•"/>
      <w:lvlJc w:val="left"/>
      <w:pPr>
        <w:ind w:left="6913" w:hanging="111"/>
      </w:pPr>
      <w:rPr>
        <w:rFonts w:hint="default"/>
        <w:lang w:val="vi" w:eastAsia="en-US" w:bidi="ar-SA"/>
      </w:rPr>
    </w:lvl>
    <w:lvl w:ilvl="8" w:tentative="0">
      <w:start w:val="0"/>
      <w:numFmt w:val="bullet"/>
      <w:lvlText w:val="•"/>
      <w:lvlJc w:val="left"/>
      <w:pPr>
        <w:ind w:left="7723" w:hanging="111"/>
      </w:pPr>
      <w:rPr>
        <w:rFonts w:hint="default"/>
        <w:lang w:val="vi" w:eastAsia="en-US" w:bidi="ar-SA"/>
      </w:rPr>
    </w:lvl>
  </w:abstractNum>
  <w:abstractNum w:abstractNumId="4">
    <w:nsid w:val="41575EFA"/>
    <w:multiLevelType w:val="multilevel"/>
    <w:tmpl w:val="41575EFA"/>
    <w:lvl w:ilvl="0" w:tentative="0">
      <w:start w:val="0"/>
      <w:numFmt w:val="bullet"/>
      <w:lvlText w:val="•"/>
      <w:lvlJc w:val="left"/>
      <w:pPr>
        <w:ind w:left="1258" w:hanging="105"/>
      </w:pPr>
      <w:rPr>
        <w:rFonts w:hint="default" w:ascii="Microsoft YaHei UI" w:hAnsi="Microsoft YaHei UI" w:eastAsia="Microsoft YaHei UI" w:cs="Microsoft YaHei UI"/>
        <w:b w:val="0"/>
        <w:bCs w:val="0"/>
        <w:i w:val="0"/>
        <w:iCs w:val="0"/>
        <w:color w:val="6851A2"/>
        <w:spacing w:val="0"/>
        <w:w w:val="101"/>
        <w:sz w:val="14"/>
        <w:szCs w:val="14"/>
        <w:lang w:val="vi" w:eastAsia="en-US" w:bidi="ar-SA"/>
      </w:rPr>
    </w:lvl>
    <w:lvl w:ilvl="1" w:tentative="0">
      <w:start w:val="0"/>
      <w:numFmt w:val="bullet"/>
      <w:lvlText w:val="•"/>
      <w:lvlJc w:val="left"/>
      <w:pPr>
        <w:ind w:left="2068" w:hanging="105"/>
      </w:pPr>
      <w:rPr>
        <w:rFonts w:hint="default"/>
        <w:lang w:val="vi" w:eastAsia="en-US" w:bidi="ar-SA"/>
      </w:rPr>
    </w:lvl>
    <w:lvl w:ilvl="2" w:tentative="0">
      <w:start w:val="0"/>
      <w:numFmt w:val="bullet"/>
      <w:lvlText w:val="•"/>
      <w:lvlJc w:val="left"/>
      <w:pPr>
        <w:ind w:left="2876" w:hanging="105"/>
      </w:pPr>
      <w:rPr>
        <w:rFonts w:hint="default"/>
        <w:lang w:val="vi" w:eastAsia="en-US" w:bidi="ar-SA"/>
      </w:rPr>
    </w:lvl>
    <w:lvl w:ilvl="3" w:tentative="0">
      <w:start w:val="0"/>
      <w:numFmt w:val="bullet"/>
      <w:lvlText w:val="•"/>
      <w:lvlJc w:val="left"/>
      <w:pPr>
        <w:ind w:left="3685" w:hanging="105"/>
      </w:pPr>
      <w:rPr>
        <w:rFonts w:hint="default"/>
        <w:lang w:val="vi" w:eastAsia="en-US" w:bidi="ar-SA"/>
      </w:rPr>
    </w:lvl>
    <w:lvl w:ilvl="4" w:tentative="0">
      <w:start w:val="0"/>
      <w:numFmt w:val="bullet"/>
      <w:lvlText w:val="•"/>
      <w:lvlJc w:val="left"/>
      <w:pPr>
        <w:ind w:left="4493" w:hanging="105"/>
      </w:pPr>
      <w:rPr>
        <w:rFonts w:hint="default"/>
        <w:lang w:val="vi" w:eastAsia="en-US" w:bidi="ar-SA"/>
      </w:rPr>
    </w:lvl>
    <w:lvl w:ilvl="5" w:tentative="0">
      <w:start w:val="0"/>
      <w:numFmt w:val="bullet"/>
      <w:lvlText w:val="•"/>
      <w:lvlJc w:val="left"/>
      <w:pPr>
        <w:ind w:left="5302" w:hanging="105"/>
      </w:pPr>
      <w:rPr>
        <w:rFonts w:hint="default"/>
        <w:lang w:val="vi" w:eastAsia="en-US" w:bidi="ar-SA"/>
      </w:rPr>
    </w:lvl>
    <w:lvl w:ilvl="6" w:tentative="0">
      <w:start w:val="0"/>
      <w:numFmt w:val="bullet"/>
      <w:lvlText w:val="•"/>
      <w:lvlJc w:val="left"/>
      <w:pPr>
        <w:ind w:left="6110" w:hanging="105"/>
      </w:pPr>
      <w:rPr>
        <w:rFonts w:hint="default"/>
        <w:lang w:val="vi" w:eastAsia="en-US" w:bidi="ar-SA"/>
      </w:rPr>
    </w:lvl>
    <w:lvl w:ilvl="7" w:tentative="0">
      <w:start w:val="0"/>
      <w:numFmt w:val="bullet"/>
      <w:lvlText w:val="•"/>
      <w:lvlJc w:val="left"/>
      <w:pPr>
        <w:ind w:left="6919" w:hanging="105"/>
      </w:pPr>
      <w:rPr>
        <w:rFonts w:hint="default"/>
        <w:lang w:val="vi" w:eastAsia="en-US" w:bidi="ar-SA"/>
      </w:rPr>
    </w:lvl>
    <w:lvl w:ilvl="8" w:tentative="0">
      <w:start w:val="0"/>
      <w:numFmt w:val="bullet"/>
      <w:lvlText w:val="•"/>
      <w:lvlJc w:val="left"/>
      <w:pPr>
        <w:ind w:left="7727" w:hanging="105"/>
      </w:pPr>
      <w:rPr>
        <w:rFonts w:hint="default"/>
        <w:lang w:val="vi" w:eastAsia="en-US" w:bidi="ar-SA"/>
      </w:rPr>
    </w:lvl>
  </w:abstractNum>
  <w:abstractNum w:abstractNumId="5">
    <w:nsid w:val="5A6C2C20"/>
    <w:multiLevelType w:val="multilevel"/>
    <w:tmpl w:val="5A6C2C20"/>
    <w:lvl w:ilvl="0" w:tentative="0">
      <w:start w:val="0"/>
      <w:numFmt w:val="bullet"/>
      <w:lvlText w:val="•"/>
      <w:lvlJc w:val="left"/>
      <w:pPr>
        <w:ind w:left="2050" w:hanging="105"/>
      </w:pPr>
      <w:rPr>
        <w:rFonts w:hint="default" w:ascii="Microsoft YaHei UI" w:hAnsi="Microsoft YaHei UI" w:eastAsia="Microsoft YaHei UI" w:cs="Microsoft YaHei UI"/>
        <w:b w:val="0"/>
        <w:bCs w:val="0"/>
        <w:i w:val="0"/>
        <w:iCs w:val="0"/>
        <w:color w:val="6851A2"/>
        <w:spacing w:val="0"/>
        <w:w w:val="101"/>
        <w:sz w:val="14"/>
        <w:szCs w:val="14"/>
        <w:lang w:val="vi" w:eastAsia="en-US" w:bidi="ar-SA"/>
      </w:rPr>
    </w:lvl>
    <w:lvl w:ilvl="1" w:tentative="0">
      <w:start w:val="0"/>
      <w:numFmt w:val="bullet"/>
      <w:lvlText w:val="•"/>
      <w:lvlJc w:val="left"/>
      <w:pPr>
        <w:ind w:left="2788" w:hanging="105"/>
      </w:pPr>
      <w:rPr>
        <w:rFonts w:hint="default"/>
        <w:lang w:val="vi" w:eastAsia="en-US" w:bidi="ar-SA"/>
      </w:rPr>
    </w:lvl>
    <w:lvl w:ilvl="2" w:tentative="0">
      <w:start w:val="0"/>
      <w:numFmt w:val="bullet"/>
      <w:lvlText w:val="•"/>
      <w:lvlJc w:val="left"/>
      <w:pPr>
        <w:ind w:left="3516" w:hanging="105"/>
      </w:pPr>
      <w:rPr>
        <w:rFonts w:hint="default"/>
        <w:lang w:val="vi" w:eastAsia="en-US" w:bidi="ar-SA"/>
      </w:rPr>
    </w:lvl>
    <w:lvl w:ilvl="3" w:tentative="0">
      <w:start w:val="0"/>
      <w:numFmt w:val="bullet"/>
      <w:lvlText w:val="•"/>
      <w:lvlJc w:val="left"/>
      <w:pPr>
        <w:ind w:left="4245" w:hanging="105"/>
      </w:pPr>
      <w:rPr>
        <w:rFonts w:hint="default"/>
        <w:lang w:val="vi" w:eastAsia="en-US" w:bidi="ar-SA"/>
      </w:rPr>
    </w:lvl>
    <w:lvl w:ilvl="4" w:tentative="0">
      <w:start w:val="0"/>
      <w:numFmt w:val="bullet"/>
      <w:lvlText w:val="•"/>
      <w:lvlJc w:val="left"/>
      <w:pPr>
        <w:ind w:left="4973" w:hanging="105"/>
      </w:pPr>
      <w:rPr>
        <w:rFonts w:hint="default"/>
        <w:lang w:val="vi" w:eastAsia="en-US" w:bidi="ar-SA"/>
      </w:rPr>
    </w:lvl>
    <w:lvl w:ilvl="5" w:tentative="0">
      <w:start w:val="0"/>
      <w:numFmt w:val="bullet"/>
      <w:lvlText w:val="•"/>
      <w:lvlJc w:val="left"/>
      <w:pPr>
        <w:ind w:left="5702" w:hanging="105"/>
      </w:pPr>
      <w:rPr>
        <w:rFonts w:hint="default"/>
        <w:lang w:val="vi" w:eastAsia="en-US" w:bidi="ar-SA"/>
      </w:rPr>
    </w:lvl>
    <w:lvl w:ilvl="6" w:tentative="0">
      <w:start w:val="0"/>
      <w:numFmt w:val="bullet"/>
      <w:lvlText w:val="•"/>
      <w:lvlJc w:val="left"/>
      <w:pPr>
        <w:ind w:left="6430" w:hanging="105"/>
      </w:pPr>
      <w:rPr>
        <w:rFonts w:hint="default"/>
        <w:lang w:val="vi" w:eastAsia="en-US" w:bidi="ar-SA"/>
      </w:rPr>
    </w:lvl>
    <w:lvl w:ilvl="7" w:tentative="0">
      <w:start w:val="0"/>
      <w:numFmt w:val="bullet"/>
      <w:lvlText w:val="•"/>
      <w:lvlJc w:val="left"/>
      <w:pPr>
        <w:ind w:left="7159" w:hanging="105"/>
      </w:pPr>
      <w:rPr>
        <w:rFonts w:hint="default"/>
        <w:lang w:val="vi" w:eastAsia="en-US" w:bidi="ar-SA"/>
      </w:rPr>
    </w:lvl>
    <w:lvl w:ilvl="8" w:tentative="0">
      <w:start w:val="0"/>
      <w:numFmt w:val="bullet"/>
      <w:lvlText w:val="•"/>
      <w:lvlJc w:val="left"/>
      <w:pPr>
        <w:ind w:left="7887" w:hanging="105"/>
      </w:pPr>
      <w:rPr>
        <w:rFonts w:hint="default"/>
        <w:lang w:val="vi" w:eastAsia="en-US" w:bidi="ar-SA"/>
      </w:rPr>
    </w:lvl>
  </w:abstractNum>
  <w:abstractNum w:abstractNumId="6">
    <w:nsid w:val="62F46711"/>
    <w:multiLevelType w:val="multilevel"/>
    <w:tmpl w:val="62F46711"/>
    <w:lvl w:ilvl="0" w:tentative="0">
      <w:start w:val="1"/>
      <w:numFmt w:val="lowerLetter"/>
      <w:lvlText w:val="%1."/>
      <w:lvlJc w:val="left"/>
      <w:pPr>
        <w:ind w:left="1214" w:hanging="184"/>
        <w:jc w:val="right"/>
      </w:pPr>
      <w:rPr>
        <w:rFonts w:hint="default" w:ascii="Arial" w:hAnsi="Arial" w:eastAsia="Arial" w:cs="Arial"/>
        <w:b w:val="0"/>
        <w:bCs w:val="0"/>
        <w:i w:val="0"/>
        <w:iCs w:val="0"/>
        <w:color w:val="231F20"/>
        <w:spacing w:val="-4"/>
        <w:w w:val="87"/>
        <w:sz w:val="18"/>
        <w:szCs w:val="18"/>
        <w:u w:val="single" w:color="231F20"/>
        <w:lang w:val="vi" w:eastAsia="en-US" w:bidi="ar-SA"/>
      </w:rPr>
    </w:lvl>
    <w:lvl w:ilvl="1" w:tentative="0">
      <w:start w:val="1"/>
      <w:numFmt w:val="decimal"/>
      <w:lvlText w:val="%2."/>
      <w:lvlJc w:val="left"/>
      <w:pPr>
        <w:ind w:left="1030" w:hanging="187"/>
        <w:jc w:val="right"/>
      </w:pPr>
      <w:rPr>
        <w:rFonts w:hint="default" w:ascii="Arial" w:hAnsi="Arial" w:eastAsia="Arial" w:cs="Arial"/>
        <w:b w:val="0"/>
        <w:bCs w:val="0"/>
        <w:i w:val="0"/>
        <w:iCs w:val="0"/>
        <w:color w:val="231F20"/>
        <w:spacing w:val="-4"/>
        <w:w w:val="100"/>
        <w:sz w:val="18"/>
        <w:szCs w:val="18"/>
        <w:lang w:val="vi" w:eastAsia="en-US" w:bidi="ar-SA"/>
      </w:rPr>
    </w:lvl>
    <w:lvl w:ilvl="2" w:tentative="0">
      <w:start w:val="0"/>
      <w:numFmt w:val="bullet"/>
      <w:lvlText w:val="•"/>
      <w:lvlJc w:val="left"/>
      <w:pPr>
        <w:ind w:left="2122" w:hanging="187"/>
      </w:pPr>
      <w:rPr>
        <w:rFonts w:hint="default"/>
        <w:lang w:val="vi" w:eastAsia="en-US" w:bidi="ar-SA"/>
      </w:rPr>
    </w:lvl>
    <w:lvl w:ilvl="3" w:tentative="0">
      <w:start w:val="0"/>
      <w:numFmt w:val="bullet"/>
      <w:lvlText w:val="•"/>
      <w:lvlJc w:val="left"/>
      <w:pPr>
        <w:ind w:left="3025" w:hanging="187"/>
      </w:pPr>
      <w:rPr>
        <w:rFonts w:hint="default"/>
        <w:lang w:val="vi" w:eastAsia="en-US" w:bidi="ar-SA"/>
      </w:rPr>
    </w:lvl>
    <w:lvl w:ilvl="4" w:tentative="0">
      <w:start w:val="0"/>
      <w:numFmt w:val="bullet"/>
      <w:lvlText w:val="•"/>
      <w:lvlJc w:val="left"/>
      <w:pPr>
        <w:ind w:left="3928" w:hanging="187"/>
      </w:pPr>
      <w:rPr>
        <w:rFonts w:hint="default"/>
        <w:lang w:val="vi" w:eastAsia="en-US" w:bidi="ar-SA"/>
      </w:rPr>
    </w:lvl>
    <w:lvl w:ilvl="5" w:tentative="0">
      <w:start w:val="0"/>
      <w:numFmt w:val="bullet"/>
      <w:lvlText w:val="•"/>
      <w:lvlJc w:val="left"/>
      <w:pPr>
        <w:ind w:left="4830" w:hanging="187"/>
      </w:pPr>
      <w:rPr>
        <w:rFonts w:hint="default"/>
        <w:lang w:val="vi" w:eastAsia="en-US" w:bidi="ar-SA"/>
      </w:rPr>
    </w:lvl>
    <w:lvl w:ilvl="6" w:tentative="0">
      <w:start w:val="0"/>
      <w:numFmt w:val="bullet"/>
      <w:lvlText w:val="•"/>
      <w:lvlJc w:val="left"/>
      <w:pPr>
        <w:ind w:left="5733" w:hanging="187"/>
      </w:pPr>
      <w:rPr>
        <w:rFonts w:hint="default"/>
        <w:lang w:val="vi" w:eastAsia="en-US" w:bidi="ar-SA"/>
      </w:rPr>
    </w:lvl>
    <w:lvl w:ilvl="7" w:tentative="0">
      <w:start w:val="0"/>
      <w:numFmt w:val="bullet"/>
      <w:lvlText w:val="•"/>
      <w:lvlJc w:val="left"/>
      <w:pPr>
        <w:ind w:left="6636" w:hanging="187"/>
      </w:pPr>
      <w:rPr>
        <w:rFonts w:hint="default"/>
        <w:lang w:val="vi" w:eastAsia="en-US" w:bidi="ar-SA"/>
      </w:rPr>
    </w:lvl>
    <w:lvl w:ilvl="8" w:tentative="0">
      <w:start w:val="0"/>
      <w:numFmt w:val="bullet"/>
      <w:lvlText w:val="•"/>
      <w:lvlJc w:val="left"/>
      <w:pPr>
        <w:ind w:left="7539" w:hanging="187"/>
      </w:pPr>
      <w:rPr>
        <w:rFonts w:hint="default"/>
        <w:lang w:val="vi" w:eastAsia="en-US" w:bidi="ar-SA"/>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E0BF8"/>
    <w:rsid w:val="00137F3D"/>
    <w:rsid w:val="007605F2"/>
    <w:rsid w:val="007855CE"/>
    <w:rsid w:val="009E0BF8"/>
    <w:rsid w:val="3A9A6DBE"/>
    <w:rsid w:val="4F1843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qFormat="1" w:unhideWhenUsed="0" w:uiPriority="1"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vi" w:eastAsia="en-US" w:bidi="ar-SA"/>
    </w:rPr>
  </w:style>
  <w:style w:type="paragraph" w:styleId="2">
    <w:name w:val="heading 1"/>
    <w:basedOn w:val="1"/>
    <w:qFormat/>
    <w:uiPriority w:val="9"/>
    <w:pPr>
      <w:ind w:left="-1"/>
      <w:outlineLvl w:val="0"/>
    </w:pPr>
    <w:rPr>
      <w:b/>
      <w:bCs/>
      <w:sz w:val="40"/>
      <w:szCs w:val="40"/>
    </w:rPr>
  </w:style>
  <w:style w:type="paragraph" w:styleId="3">
    <w:name w:val="heading 2"/>
    <w:basedOn w:val="1"/>
    <w:unhideWhenUsed/>
    <w:qFormat/>
    <w:uiPriority w:val="9"/>
    <w:pPr>
      <w:spacing w:before="129"/>
      <w:ind w:left="106"/>
      <w:outlineLvl w:val="1"/>
    </w:pPr>
    <w:rPr>
      <w:b/>
      <w:bCs/>
      <w:sz w:val="36"/>
      <w:szCs w:val="36"/>
    </w:rPr>
  </w:style>
  <w:style w:type="paragraph" w:styleId="4">
    <w:name w:val="heading 3"/>
    <w:basedOn w:val="1"/>
    <w:unhideWhenUsed/>
    <w:qFormat/>
    <w:uiPriority w:val="9"/>
    <w:pPr>
      <w:spacing w:before="121"/>
      <w:ind w:left="4515"/>
      <w:outlineLvl w:val="2"/>
    </w:pPr>
    <w:rPr>
      <w:b/>
      <w:bCs/>
      <w:sz w:val="35"/>
      <w:szCs w:val="35"/>
    </w:rPr>
  </w:style>
  <w:style w:type="paragraph" w:styleId="5">
    <w:name w:val="heading 4"/>
    <w:basedOn w:val="1"/>
    <w:unhideWhenUsed/>
    <w:qFormat/>
    <w:uiPriority w:val="9"/>
    <w:pPr>
      <w:outlineLvl w:val="3"/>
    </w:pPr>
    <w:rPr>
      <w:b/>
      <w:bCs/>
      <w:sz w:val="34"/>
      <w:szCs w:val="34"/>
    </w:rPr>
  </w:style>
  <w:style w:type="paragraph" w:styleId="6">
    <w:name w:val="heading 5"/>
    <w:basedOn w:val="1"/>
    <w:unhideWhenUsed/>
    <w:qFormat/>
    <w:uiPriority w:val="9"/>
    <w:pPr>
      <w:ind w:left="441"/>
      <w:outlineLvl w:val="4"/>
    </w:pPr>
    <w:rPr>
      <w:rFonts w:ascii="Microsoft YaHei UI" w:hAnsi="Microsoft YaHei UI" w:eastAsia="Microsoft YaHei UI" w:cs="Microsoft YaHei UI"/>
      <w:b/>
      <w:bCs/>
      <w:sz w:val="30"/>
      <w:szCs w:val="30"/>
    </w:rPr>
  </w:style>
  <w:style w:type="paragraph" w:styleId="7">
    <w:name w:val="heading 6"/>
    <w:basedOn w:val="1"/>
    <w:unhideWhenUsed/>
    <w:qFormat/>
    <w:uiPriority w:val="9"/>
    <w:pPr>
      <w:spacing w:before="118"/>
      <w:ind w:left="3456"/>
      <w:outlineLvl w:val="5"/>
    </w:pPr>
    <w:rPr>
      <w:b/>
      <w:bCs/>
      <w:sz w:val="28"/>
      <w:szCs w:val="28"/>
    </w:rPr>
  </w:style>
  <w:style w:type="paragraph" w:styleId="8">
    <w:name w:val="heading 7"/>
    <w:basedOn w:val="1"/>
    <w:qFormat/>
    <w:uiPriority w:val="1"/>
    <w:pPr>
      <w:spacing w:line="308" w:lineRule="exact"/>
      <w:ind w:left="1449" w:hanging="316"/>
      <w:outlineLvl w:val="6"/>
    </w:pPr>
    <w:rPr>
      <w:rFonts w:ascii="Tahoma" w:hAnsi="Tahoma" w:eastAsia="Tahoma" w:cs="Tahoma"/>
      <w:b/>
      <w:bCs/>
      <w:sz w:val="26"/>
      <w:szCs w:val="26"/>
    </w:rPr>
  </w:style>
  <w:style w:type="paragraph" w:styleId="9">
    <w:name w:val="heading 8"/>
    <w:basedOn w:val="1"/>
    <w:qFormat/>
    <w:uiPriority w:val="1"/>
    <w:pPr>
      <w:ind w:right="612"/>
      <w:jc w:val="right"/>
      <w:outlineLvl w:val="7"/>
    </w:pPr>
    <w:rPr>
      <w:rFonts w:ascii="Microsoft YaHei UI" w:hAnsi="Microsoft YaHei UI" w:eastAsia="Microsoft YaHei UI" w:cs="Microsoft YaHei UI"/>
      <w:b/>
      <w:bCs/>
      <w:sz w:val="25"/>
      <w:szCs w:val="25"/>
    </w:rPr>
  </w:style>
  <w:style w:type="paragraph" w:styleId="10">
    <w:name w:val="heading 9"/>
    <w:basedOn w:val="1"/>
    <w:qFormat/>
    <w:uiPriority w:val="1"/>
    <w:pPr>
      <w:ind w:left="2424"/>
      <w:outlineLvl w:val="8"/>
    </w:pPr>
    <w:rPr>
      <w:sz w:val="24"/>
      <w:szCs w:val="24"/>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18"/>
      <w:szCs w:val="18"/>
    </w:rPr>
  </w:style>
  <w:style w:type="paragraph" w:styleId="14">
    <w:name w:val="Title"/>
    <w:basedOn w:val="1"/>
    <w:qFormat/>
    <w:uiPriority w:val="10"/>
    <w:pPr>
      <w:spacing w:line="1354" w:lineRule="exact"/>
      <w:ind w:left="322" w:right="1704"/>
      <w:jc w:val="center"/>
    </w:pPr>
    <w:rPr>
      <w:rFonts w:ascii="Times New Roman" w:hAnsi="Times New Roman" w:eastAsia="Times New Roman" w:cs="Times New Roman"/>
      <w:sz w:val="131"/>
      <w:szCs w:val="131"/>
    </w:rPr>
  </w:style>
  <w:style w:type="paragraph" w:styleId="15">
    <w:name w:val="toc 1"/>
    <w:basedOn w:val="1"/>
    <w:qFormat/>
    <w:uiPriority w:val="1"/>
    <w:pPr>
      <w:spacing w:before="69"/>
      <w:ind w:left="436"/>
    </w:pPr>
    <w:rPr>
      <w:b/>
      <w:bCs/>
      <w:sz w:val="18"/>
      <w:szCs w:val="18"/>
    </w:rPr>
  </w:style>
  <w:style w:type="paragraph" w:styleId="16">
    <w:name w:val="toc 2"/>
    <w:basedOn w:val="1"/>
    <w:qFormat/>
    <w:uiPriority w:val="1"/>
    <w:pPr>
      <w:ind w:left="436"/>
    </w:pPr>
    <w:rPr>
      <w:rFonts w:ascii="Microsoft YaHei UI" w:hAnsi="Microsoft YaHei UI" w:eastAsia="Microsoft YaHei UI" w:cs="Microsoft YaHei UI"/>
      <w:b/>
      <w:bCs/>
      <w:sz w:val="14"/>
      <w:szCs w:val="14"/>
    </w:rPr>
  </w:style>
  <w:style w:type="paragraph" w:styleId="17">
    <w:name w:val="toc 3"/>
    <w:basedOn w:val="1"/>
    <w:qFormat/>
    <w:uiPriority w:val="1"/>
    <w:pPr>
      <w:spacing w:line="192" w:lineRule="exact"/>
      <w:ind w:left="1121" w:hanging="402"/>
    </w:pPr>
    <w:rPr>
      <w:b/>
      <w:bCs/>
      <w:sz w:val="18"/>
      <w:szCs w:val="18"/>
    </w:rPr>
  </w:style>
  <w:style w:type="paragraph" w:styleId="18">
    <w:name w:val="toc 4"/>
    <w:basedOn w:val="1"/>
    <w:qFormat/>
    <w:uiPriority w:val="1"/>
    <w:pPr>
      <w:spacing w:line="192" w:lineRule="exact"/>
      <w:ind w:left="1127" w:hanging="408"/>
    </w:pPr>
    <w:rPr>
      <w:sz w:val="18"/>
      <w:szCs w:val="18"/>
    </w:rPr>
  </w:style>
  <w:style w:type="paragraph" w:styleId="19">
    <w:name w:val="toc 5"/>
    <w:basedOn w:val="1"/>
    <w:qFormat/>
    <w:uiPriority w:val="1"/>
    <w:pPr>
      <w:spacing w:before="2"/>
      <w:ind w:left="1098"/>
    </w:pPr>
    <w:rPr>
      <w:sz w:val="18"/>
      <w:szCs w:val="18"/>
    </w:rPr>
  </w:style>
  <w:style w:type="paragraph" w:styleId="20">
    <w:name w:val="toc 6"/>
    <w:basedOn w:val="1"/>
    <w:qFormat/>
    <w:uiPriority w:val="1"/>
    <w:pPr>
      <w:spacing w:before="3"/>
      <w:ind w:left="1146"/>
    </w:pPr>
    <w:rPr>
      <w:sz w:val="18"/>
      <w:szCs w:val="18"/>
    </w:rPr>
  </w:style>
  <w:style w:type="paragraph" w:styleId="21">
    <w:name w:val="toc 7"/>
    <w:basedOn w:val="1"/>
    <w:qFormat/>
    <w:uiPriority w:val="1"/>
    <w:pPr>
      <w:spacing w:before="11" w:line="216" w:lineRule="exact"/>
      <w:ind w:left="1137"/>
    </w:pPr>
    <w:rPr>
      <w:rFonts w:ascii="Microsoft YaHei UI" w:hAnsi="Microsoft YaHei UI" w:eastAsia="Microsoft YaHei UI" w:cs="Microsoft YaHei UI"/>
      <w:b/>
      <w:bCs/>
      <w:sz w:val="14"/>
      <w:szCs w:val="14"/>
    </w:rPr>
  </w:style>
  <w:style w:type="paragraph" w:styleId="22">
    <w:name w:val="toc 8"/>
    <w:basedOn w:val="1"/>
    <w:qFormat/>
    <w:uiPriority w:val="1"/>
    <w:pPr>
      <w:spacing w:before="12" w:line="216" w:lineRule="exact"/>
      <w:ind w:left="1115"/>
    </w:pPr>
    <w:rPr>
      <w:rFonts w:ascii="Microsoft YaHei UI" w:hAnsi="Microsoft YaHei UI" w:eastAsia="Microsoft YaHei UI" w:cs="Microsoft YaHei UI"/>
      <w:sz w:val="14"/>
      <w:szCs w:val="14"/>
    </w:rPr>
  </w:style>
  <w:style w:type="paragraph" w:styleId="23">
    <w:name w:val="toc 9"/>
    <w:basedOn w:val="1"/>
    <w:qFormat/>
    <w:uiPriority w:val="1"/>
    <w:pPr>
      <w:spacing w:before="277"/>
      <w:ind w:left="1568"/>
    </w:pPr>
    <w:rPr>
      <w:b/>
      <w:bCs/>
      <w:sz w:val="18"/>
      <w:szCs w:val="18"/>
    </w:rPr>
  </w:style>
  <w:style w:type="paragraph" w:styleId="24">
    <w:name w:val="List Paragraph"/>
    <w:basedOn w:val="1"/>
    <w:qFormat/>
    <w:uiPriority w:val="1"/>
    <w:pPr>
      <w:spacing w:line="192" w:lineRule="exact"/>
      <w:ind w:left="2249"/>
    </w:pPr>
  </w:style>
  <w:style w:type="paragraph" w:customStyle="1" w:styleId="25">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20160</Words>
  <Characters>114918</Characters>
  <Lines>957</Lines>
  <Paragraphs>269</Paragraphs>
  <TotalTime>10</TotalTime>
  <ScaleCrop>false</ScaleCrop>
  <LinksUpToDate>false</LinksUpToDate>
  <CharactersWithSpaces>134809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2024-11-14T09:03:00Z</dcterms:created>
  <dc:creator>admin</dc:creator>
  <cp:lastModifiedBy>admin</cp:lastModifiedBy>
  <dcterms:modified xsi:type="dcterms:W3CDTF">2024-12-10T09:23:17Z</dcterms:modified>
  <dc:title>Sổ tay Đài Loan (12-11) V2</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Adobe Illustrator 24.1 (Windows)</vt:lpwstr>
  </property>
  <property fmtid="{D5CDD505-2E9C-101B-9397-08002B2CF9AE}" pid="4" name="LastSaved">
    <vt:filetime>2024-11-14T00:00:00Z</vt:filetime>
  </property>
  <property fmtid="{D5CDD505-2E9C-101B-9397-08002B2CF9AE}" pid="5" name="Producer">
    <vt:lpwstr>Adobe PDF library 15.00</vt:lpwstr>
  </property>
  <property fmtid="{D5CDD505-2E9C-101B-9397-08002B2CF9AE}" pid="6" name="MSIP_Label_2059aa38-f392-4105-be92-628035578272_Enabled">
    <vt:lpwstr>true</vt:lpwstr>
  </property>
  <property fmtid="{D5CDD505-2E9C-101B-9397-08002B2CF9AE}" pid="7" name="MSIP_Label_2059aa38-f392-4105-be92-628035578272_SetDate">
    <vt:lpwstr>2024-11-14T09:04:45Z</vt:lpwstr>
  </property>
  <property fmtid="{D5CDD505-2E9C-101B-9397-08002B2CF9AE}" pid="8" name="MSIP_Label_2059aa38-f392-4105-be92-628035578272_Method">
    <vt:lpwstr>Standard</vt:lpwstr>
  </property>
  <property fmtid="{D5CDD505-2E9C-101B-9397-08002B2CF9AE}" pid="9" name="MSIP_Label_2059aa38-f392-4105-be92-628035578272_Name">
    <vt:lpwstr>IOMLb0020IN123173</vt:lpwstr>
  </property>
  <property fmtid="{D5CDD505-2E9C-101B-9397-08002B2CF9AE}" pid="10" name="MSIP_Label_2059aa38-f392-4105-be92-628035578272_SiteId">
    <vt:lpwstr>1588262d-23fb-43b4-bd6e-bce49c8e6186</vt:lpwstr>
  </property>
  <property fmtid="{D5CDD505-2E9C-101B-9397-08002B2CF9AE}" pid="11" name="MSIP_Label_2059aa38-f392-4105-be92-628035578272_ActionId">
    <vt:lpwstr>082025a1-06d2-49fd-96ba-4f179415b233</vt:lpwstr>
  </property>
  <property fmtid="{D5CDD505-2E9C-101B-9397-08002B2CF9AE}" pid="12" name="MSIP_Label_2059aa38-f392-4105-be92-628035578272_ContentBits">
    <vt:lpwstr>0</vt:lpwstr>
  </property>
  <property fmtid="{D5CDD505-2E9C-101B-9397-08002B2CF9AE}" pid="13" name="KSOProductBuildVer">
    <vt:lpwstr>1033-12.2.0.19307</vt:lpwstr>
  </property>
  <property fmtid="{D5CDD505-2E9C-101B-9397-08002B2CF9AE}" pid="14" name="ICV">
    <vt:lpwstr>A4EF3D5EE8CA436D8128ACE5704F4599_13</vt:lpwstr>
  </property>
</Properties>
</file>