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63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1806"/>
        <w:gridCol w:w="1806"/>
        <w:gridCol w:w="858"/>
        <w:gridCol w:w="858"/>
        <w:gridCol w:w="858"/>
        <w:gridCol w:w="858"/>
        <w:gridCol w:w="1447"/>
      </w:tblGrid>
      <w:tr w:rsidR="007713F2" w:rsidRPr="00CE33DC" w:rsidTr="007713F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13F2" w:rsidRPr="00CE33DC" w:rsidRDefault="007713F2" w:rsidP="007713F2">
            <w:pPr>
              <w:jc w:val="center"/>
              <w:rPr>
                <w:rFonts w:cs="Times New Roman"/>
                <w:b/>
                <w:sz w:val="22"/>
              </w:rPr>
            </w:pPr>
          </w:p>
          <w:p w:rsidR="007713F2" w:rsidRPr="00CE33DC" w:rsidRDefault="007713F2" w:rsidP="007713F2">
            <w:pPr>
              <w:jc w:val="center"/>
              <w:rPr>
                <w:rFonts w:cs="Times New Roman"/>
                <w:b/>
                <w:sz w:val="22"/>
              </w:rPr>
            </w:pPr>
            <w:r w:rsidRPr="00CE33DC">
              <w:rPr>
                <w:rFonts w:cs="Times New Roman"/>
                <w:b/>
                <w:sz w:val="22"/>
              </w:rPr>
              <w:t>STT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b/>
                <w:sz w:val="22"/>
              </w:rPr>
            </w:pPr>
            <w:r w:rsidRPr="00CE33DC"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b/>
                <w:sz w:val="22"/>
              </w:rPr>
            </w:pPr>
            <w:r w:rsidRPr="00CE33DC"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b/>
                <w:sz w:val="22"/>
              </w:rPr>
            </w:pPr>
            <w:r w:rsidRPr="00CE33DC">
              <w:rPr>
                <w:rFonts w:cs="Times New Roman"/>
                <w:b/>
                <w:sz w:val="22"/>
              </w:rPr>
              <w:t>Not nullable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b/>
                <w:sz w:val="22"/>
              </w:rPr>
            </w:pPr>
            <w:r w:rsidRPr="00CE33DC">
              <w:rPr>
                <w:rFonts w:cs="Times New Roman"/>
                <w:b/>
                <w:sz w:val="22"/>
              </w:rPr>
              <w:t>Unique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b/>
                <w:sz w:val="22"/>
              </w:rPr>
            </w:pPr>
            <w:r w:rsidRPr="00CE33DC">
              <w:rPr>
                <w:rFonts w:cs="Times New Roman"/>
                <w:b/>
                <w:sz w:val="22"/>
              </w:rPr>
              <w:t>P/F key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b/>
                <w:sz w:val="22"/>
              </w:rPr>
            </w:pPr>
            <w:r w:rsidRPr="00CE33DC">
              <w:rPr>
                <w:rFonts w:cs="Times New Roman"/>
                <w:b/>
                <w:sz w:val="22"/>
              </w:rPr>
              <w:t>Default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b/>
                <w:sz w:val="22"/>
              </w:rPr>
            </w:pPr>
            <w:r w:rsidRPr="00CE33DC">
              <w:rPr>
                <w:rFonts w:cs="Times New Roman"/>
                <w:b/>
                <w:sz w:val="22"/>
              </w:rPr>
              <w:t>Description</w:t>
            </w:r>
          </w:p>
        </w:tc>
      </w:tr>
      <w:tr w:rsidR="007713F2" w:rsidRPr="00CE33DC" w:rsidTr="007713F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rPr>
                <w:rFonts w:cs="Times New Roman"/>
                <w:sz w:val="22"/>
              </w:rPr>
            </w:pPr>
            <w:r w:rsidRPr="00CE33DC">
              <w:rPr>
                <w:sz w:val="22"/>
              </w:rPr>
              <w:t>SUBJECT</w:t>
            </w:r>
            <w:r w:rsidRPr="00CE33DC">
              <w:rPr>
                <w:rFonts w:cs="Times New Roman"/>
                <w:sz w:val="22"/>
              </w:rPr>
              <w:t>_ID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STRING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X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X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P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CE33D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Khóa chính</w:t>
            </w:r>
          </w:p>
        </w:tc>
      </w:tr>
      <w:tr w:rsidR="007713F2" w:rsidRPr="00CE33DC" w:rsidTr="007713F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rPr>
                <w:rFonts w:cs="Times New Roman"/>
                <w:sz w:val="22"/>
              </w:rPr>
            </w:pPr>
            <w:r w:rsidRPr="00CE33DC">
              <w:rPr>
                <w:sz w:val="22"/>
              </w:rPr>
              <w:t>SUBJECT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STRING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X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3F2" w:rsidRPr="00CE33DC" w:rsidRDefault="006038E3" w:rsidP="007713F2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Tên môn học</w:t>
            </w:r>
          </w:p>
        </w:tc>
      </w:tr>
      <w:tr w:rsidR="007713F2" w:rsidRPr="00CE33DC" w:rsidTr="007713F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CREDIT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NUMBER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7713F2" w:rsidP="007713F2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F2" w:rsidRPr="00CE33DC" w:rsidRDefault="006038E3" w:rsidP="007713F2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Số tín chỉ</w:t>
            </w:r>
          </w:p>
        </w:tc>
      </w:tr>
    </w:tbl>
    <w:p w:rsidR="007713F2" w:rsidRDefault="007713F2" w:rsidP="007713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Thiết kế chi tiết các bảng </w:t>
      </w:r>
    </w:p>
    <w:p w:rsidR="006038E3" w:rsidRDefault="007713F2" w:rsidP="00367AA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Bảng danh sách môn học (</w:t>
      </w:r>
      <w:r w:rsidR="00367AAC">
        <w:rPr>
          <w:sz w:val="28"/>
          <w:szCs w:val="28"/>
        </w:rPr>
        <w:t>SUBJECT_</w:t>
      </w:r>
      <w:r>
        <w:rPr>
          <w:sz w:val="28"/>
          <w:szCs w:val="28"/>
        </w:rPr>
        <w:t>DICTIONARY)</w:t>
      </w:r>
    </w:p>
    <w:p w:rsidR="006038E3" w:rsidRPr="006038E3" w:rsidRDefault="006038E3" w:rsidP="006038E3"/>
    <w:p w:rsidR="006038E3" w:rsidRPr="006038E3" w:rsidRDefault="006038E3" w:rsidP="006038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038E3" w:rsidRPr="00B77A9A" w:rsidRDefault="006038E3" w:rsidP="00B77A9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038E3">
        <w:rPr>
          <w:sz w:val="28"/>
          <w:szCs w:val="28"/>
        </w:rPr>
        <w:t>Bảng danh sách lớp môn học (CLASS_SUBJECT)</w:t>
      </w:r>
    </w:p>
    <w:p w:rsidR="006038E3" w:rsidRPr="006038E3" w:rsidRDefault="006038E3" w:rsidP="006038E3"/>
    <w:tbl>
      <w:tblPr>
        <w:tblpPr w:leftFromText="180" w:rightFromText="180" w:vertAnchor="page" w:horzAnchor="margin" w:tblpY="585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2556"/>
        <w:gridCol w:w="1260"/>
        <w:gridCol w:w="654"/>
        <w:gridCol w:w="858"/>
        <w:gridCol w:w="858"/>
        <w:gridCol w:w="858"/>
        <w:gridCol w:w="1447"/>
      </w:tblGrid>
      <w:tr w:rsidR="00CE33DC" w:rsidRPr="0054480E" w:rsidTr="00CE33DC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33DC" w:rsidRPr="0054480E" w:rsidRDefault="00CE33DC" w:rsidP="00CE33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</w:p>
          <w:p w:rsidR="00CE33DC" w:rsidRPr="0054480E" w:rsidRDefault="00CE33DC" w:rsidP="00CE33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E33DC" w:rsidRPr="0054480E" w:rsidRDefault="00CE33DC" w:rsidP="00CE33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E33DC" w:rsidRPr="0054480E" w:rsidRDefault="00CE33DC" w:rsidP="00CE33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E33DC" w:rsidRPr="0054480E" w:rsidRDefault="00CE33DC" w:rsidP="00CE33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Not nullable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E33DC" w:rsidRPr="0054480E" w:rsidRDefault="00CE33DC" w:rsidP="00CE33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Unique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E33DC" w:rsidRPr="0054480E" w:rsidRDefault="00CE33DC" w:rsidP="00CE33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P/F key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E33DC" w:rsidRPr="0054480E" w:rsidRDefault="00CE33DC" w:rsidP="00CE33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E33DC" w:rsidRPr="0054480E" w:rsidRDefault="00CE33DC" w:rsidP="00CE33D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Description</w:t>
            </w:r>
          </w:p>
        </w:tc>
      </w:tr>
      <w:tr w:rsidR="00CE33DC" w:rsidRPr="0054480E" w:rsidTr="00CE33DC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rPr>
                <w:rFonts w:cs="Times New Roman"/>
                <w:sz w:val="22"/>
              </w:rPr>
            </w:pPr>
            <w:r w:rsidRPr="00CE33DC">
              <w:rPr>
                <w:sz w:val="22"/>
              </w:rPr>
              <w:t>CLASS_SUBJECT</w:t>
            </w:r>
            <w:r w:rsidRPr="00CE33DC">
              <w:rPr>
                <w:rFonts w:cs="Times New Roman"/>
                <w:sz w:val="22"/>
              </w:rPr>
              <w:t xml:space="preserve"> 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STRING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X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X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P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Khóa chính</w:t>
            </w:r>
          </w:p>
        </w:tc>
      </w:tr>
      <w:tr w:rsidR="00CE33DC" w:rsidRPr="0054480E" w:rsidTr="00CE33DC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2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rPr>
                <w:rFonts w:cs="Times New Roman"/>
                <w:sz w:val="22"/>
              </w:rPr>
            </w:pPr>
            <w:r w:rsidRPr="00CE33DC">
              <w:rPr>
                <w:sz w:val="22"/>
              </w:rPr>
              <w:t>SUBJECT_ID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453F0" w:rsidP="00CE33D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STRING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X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F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3DC" w:rsidRPr="00CE33DC" w:rsidRDefault="00CE33DC" w:rsidP="00CE33D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Mã môn học</w:t>
            </w:r>
          </w:p>
        </w:tc>
      </w:tr>
      <w:tr w:rsidR="00CE33DC" w:rsidTr="00CE33DC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3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rPr>
                <w:rFonts w:cs="Times New Roman"/>
                <w:sz w:val="22"/>
              </w:rPr>
            </w:pPr>
            <w:r w:rsidRPr="00CE33DC">
              <w:rPr>
                <w:sz w:val="22"/>
              </w:rPr>
              <w:t>CLASS_SUBJECT</w:t>
            </w:r>
            <w:r w:rsidRPr="00CE33DC">
              <w:rPr>
                <w:rFonts w:cs="Times New Roman"/>
                <w:sz w:val="22"/>
              </w:rPr>
              <w:t xml:space="preserve"> _NAME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2A3493" w:rsidP="00CE33D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STRING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3DC" w:rsidRPr="00CE33DC" w:rsidRDefault="00CE33DC" w:rsidP="00CE33D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Tên lớp môn học</w:t>
            </w:r>
          </w:p>
        </w:tc>
      </w:tr>
    </w:tbl>
    <w:p w:rsidR="006038E3" w:rsidRPr="006038E3" w:rsidRDefault="006038E3" w:rsidP="00367AAC">
      <w:pPr>
        <w:tabs>
          <w:tab w:val="left" w:pos="1440"/>
        </w:tabs>
      </w:pPr>
    </w:p>
    <w:tbl>
      <w:tblPr>
        <w:tblpPr w:leftFromText="180" w:rightFromText="180" w:vertAnchor="page" w:horzAnchor="margin" w:tblpY="987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2646"/>
        <w:gridCol w:w="966"/>
        <w:gridCol w:w="858"/>
        <w:gridCol w:w="858"/>
        <w:gridCol w:w="858"/>
        <w:gridCol w:w="858"/>
        <w:gridCol w:w="1447"/>
      </w:tblGrid>
      <w:tr w:rsidR="00367AAC" w:rsidRPr="0054480E" w:rsidTr="002A3493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7AAC" w:rsidRPr="0054480E" w:rsidRDefault="00367AAC" w:rsidP="00367AA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</w:p>
          <w:p w:rsidR="00367AAC" w:rsidRPr="0054480E" w:rsidRDefault="00367AAC" w:rsidP="00367AA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AAC" w:rsidRPr="0054480E" w:rsidRDefault="00367AAC" w:rsidP="00367AA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Column Name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AAC" w:rsidRPr="0054480E" w:rsidRDefault="00367AAC" w:rsidP="00367AA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AAC" w:rsidRPr="0054480E" w:rsidRDefault="00367AAC" w:rsidP="00367AA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Not nullable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AAC" w:rsidRPr="0054480E" w:rsidRDefault="00367AAC" w:rsidP="00367AA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Unique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AAC" w:rsidRPr="0054480E" w:rsidRDefault="00367AAC" w:rsidP="00367AA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P/F key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AAC" w:rsidRPr="0054480E" w:rsidRDefault="00367AAC" w:rsidP="00367AA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67AAC" w:rsidRPr="0054480E" w:rsidRDefault="00367AAC" w:rsidP="00367AA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54480E">
              <w:rPr>
                <w:rFonts w:cs="Times New Roman"/>
                <w:b/>
                <w:sz w:val="26"/>
                <w:szCs w:val="26"/>
              </w:rPr>
              <w:t>Description</w:t>
            </w:r>
          </w:p>
        </w:tc>
      </w:tr>
      <w:tr w:rsidR="00367AAC" w:rsidRPr="0054480E" w:rsidTr="002A3493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1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 w:rsidRPr="00CE33DC">
              <w:rPr>
                <w:sz w:val="22"/>
              </w:rPr>
              <w:t>TEST_SCORE_ID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2A3493" w:rsidP="00367AA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NUMBER</w:t>
            </w:r>
            <w:bookmarkStart w:id="0" w:name="_GoBack"/>
            <w:bookmarkEnd w:id="0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X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X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P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Khóa chính</w:t>
            </w:r>
          </w:p>
        </w:tc>
      </w:tr>
      <w:tr w:rsidR="00367AAC" w:rsidRPr="0054480E" w:rsidTr="002A3493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2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 w:rsidRPr="00CE33DC">
              <w:rPr>
                <w:sz w:val="22"/>
              </w:rPr>
              <w:t>CLASS_SUBJECT</w:t>
            </w:r>
            <w:r w:rsidRPr="00CE33DC">
              <w:rPr>
                <w:rFonts w:cs="Times New Roman"/>
                <w:sz w:val="22"/>
              </w:rPr>
              <w:t xml:space="preserve"> _ID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STRING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X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F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Mã lớp môn học</w:t>
            </w:r>
          </w:p>
        </w:tc>
      </w:tr>
      <w:tr w:rsidR="00367AAC" w:rsidTr="002A3493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3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SCHOOL_YEAR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STRING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Niên khóa</w:t>
            </w:r>
          </w:p>
        </w:tc>
      </w:tr>
      <w:tr w:rsidR="00367AAC" w:rsidTr="002A3493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TEST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NUMBER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Kỳ thi</w:t>
            </w:r>
          </w:p>
        </w:tc>
      </w:tr>
      <w:tr w:rsidR="00367AAC" w:rsidTr="002A3493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 w:rsidRPr="00CE33DC">
              <w:rPr>
                <w:rFonts w:cs="Times New Roman"/>
                <w:sz w:val="22"/>
              </w:rPr>
              <w:t>UPDATE_DATE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DATE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AAC" w:rsidRPr="00CE33DC" w:rsidRDefault="00367AAC" w:rsidP="00367A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Ngày cập nhật gần nhất</w:t>
            </w:r>
          </w:p>
        </w:tc>
      </w:tr>
    </w:tbl>
    <w:p w:rsidR="006038E3" w:rsidRPr="00367AAC" w:rsidRDefault="00367AAC" w:rsidP="00367A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AAC">
        <w:rPr>
          <w:sz w:val="28"/>
          <w:szCs w:val="28"/>
        </w:rPr>
        <w:t xml:space="preserve"> </w:t>
      </w:r>
      <w:r w:rsidR="00B77A9A" w:rsidRPr="00367AAC">
        <w:rPr>
          <w:sz w:val="28"/>
          <w:szCs w:val="28"/>
        </w:rPr>
        <w:t>Bảng danh sách điểm thi (TEST_SCORE)</w:t>
      </w:r>
    </w:p>
    <w:p w:rsidR="00B77A9A" w:rsidRDefault="00B77A9A" w:rsidP="00B77A9A">
      <w:pPr>
        <w:pStyle w:val="ListParagraph"/>
        <w:ind w:left="780"/>
        <w:rPr>
          <w:sz w:val="28"/>
          <w:szCs w:val="28"/>
        </w:rPr>
      </w:pPr>
    </w:p>
    <w:p w:rsidR="00B77A9A" w:rsidRPr="00B77A9A" w:rsidRDefault="00B77A9A" w:rsidP="00B77A9A">
      <w:pPr>
        <w:pStyle w:val="ListParagraph"/>
        <w:ind w:left="780"/>
        <w:rPr>
          <w:sz w:val="28"/>
          <w:szCs w:val="28"/>
        </w:rPr>
      </w:pPr>
    </w:p>
    <w:p w:rsidR="006038E3" w:rsidRPr="006038E3" w:rsidRDefault="006038E3" w:rsidP="006038E3"/>
    <w:p w:rsidR="006038E3" w:rsidRPr="006038E3" w:rsidRDefault="006038E3" w:rsidP="006038E3"/>
    <w:p w:rsidR="006038E3" w:rsidRPr="006038E3" w:rsidRDefault="006038E3" w:rsidP="006038E3"/>
    <w:p w:rsidR="006038E3" w:rsidRPr="006038E3" w:rsidRDefault="006038E3" w:rsidP="006038E3"/>
    <w:p w:rsidR="006038E3" w:rsidRPr="006038E3" w:rsidRDefault="006038E3" w:rsidP="006038E3"/>
    <w:p w:rsidR="006038E3" w:rsidRPr="006038E3" w:rsidRDefault="006038E3" w:rsidP="006038E3"/>
    <w:p w:rsidR="006038E3" w:rsidRPr="006038E3" w:rsidRDefault="006038E3" w:rsidP="006038E3"/>
    <w:p w:rsidR="007713F2" w:rsidRPr="006038E3" w:rsidRDefault="007713F2" w:rsidP="006038E3"/>
    <w:sectPr w:rsidR="007713F2" w:rsidRPr="0060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C8C"/>
    <w:multiLevelType w:val="multilevel"/>
    <w:tmpl w:val="933E55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D460BC4"/>
    <w:multiLevelType w:val="multilevel"/>
    <w:tmpl w:val="B0986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83F5321"/>
    <w:multiLevelType w:val="multilevel"/>
    <w:tmpl w:val="B0986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F2"/>
    <w:rsid w:val="002A3493"/>
    <w:rsid w:val="002D338D"/>
    <w:rsid w:val="00367AAC"/>
    <w:rsid w:val="005C23A9"/>
    <w:rsid w:val="006038E3"/>
    <w:rsid w:val="007713F2"/>
    <w:rsid w:val="00B77A9A"/>
    <w:rsid w:val="00C453F0"/>
    <w:rsid w:val="00C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6A0F"/>
  <w15:chartTrackingRefBased/>
  <w15:docId w15:val="{8F040FA2-C3B4-40C4-B8F8-3E6084C2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3F2"/>
    <w:pPr>
      <w:spacing w:after="0" w:line="312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Trí Tế</dc:creator>
  <cp:keywords/>
  <dc:description/>
  <cp:lastModifiedBy>Ngô Trí Tế</cp:lastModifiedBy>
  <cp:revision>3</cp:revision>
  <dcterms:created xsi:type="dcterms:W3CDTF">2016-10-16T01:28:00Z</dcterms:created>
  <dcterms:modified xsi:type="dcterms:W3CDTF">2016-10-16T02:20:00Z</dcterms:modified>
</cp:coreProperties>
</file>