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F6BC6" w14:textId="35EC6B5E" w:rsidR="000C1799" w:rsidRDefault="0084093C">
      <w:r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5309BAA0" wp14:editId="51ADB3DD">
                <wp:simplePos x="0" y="0"/>
                <wp:positionH relativeFrom="column">
                  <wp:posOffset>4589145</wp:posOffset>
                </wp:positionH>
                <wp:positionV relativeFrom="paragraph">
                  <wp:posOffset>334010</wp:posOffset>
                </wp:positionV>
                <wp:extent cx="610695" cy="449445"/>
                <wp:effectExtent l="57150" t="57150" r="37465" b="46355"/>
                <wp:wrapNone/>
                <wp:docPr id="415234884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610695" cy="449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F964BC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8" o:spid="_x0000_s1026" type="#_x0000_t75" style="position:absolute;margin-left:360.65pt;margin-top:25.6pt;width:49.55pt;height:36.8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">
                <v:imagedata r:id="rId5" o:title=""/>
              </v:shape>
            </w:pict>
          </mc:Fallback>
        </mc:AlternateContent>
      </w:r>
      <w:r w:rsidR="00B35E29">
        <w:t>DETR Loss:</w:t>
      </w:r>
    </w:p>
    <w:tbl>
      <w:tblPr>
        <w:tblStyle w:val="TableGrid"/>
        <w:tblW w:w="88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7398"/>
        <w:gridCol w:w="720"/>
      </w:tblGrid>
      <w:tr w:rsidR="00B35E29" w14:paraId="7338A1E7" w14:textId="77777777" w:rsidTr="008A0FD8">
        <w:tc>
          <w:tcPr>
            <w:tcW w:w="720" w:type="dxa"/>
          </w:tcPr>
          <w:p w14:paraId="3C06C0C3" w14:textId="77777777" w:rsidR="00B35E29" w:rsidRDefault="00B35E29" w:rsidP="008A0FD8">
            <w:pPr>
              <w:rPr>
                <w:rFonts w:eastAsia="Times New Roman"/>
              </w:rPr>
            </w:pPr>
          </w:p>
        </w:tc>
        <w:tc>
          <w:tcPr>
            <w:tcW w:w="7398" w:type="dxa"/>
          </w:tcPr>
          <w:p w14:paraId="6A1DC351" w14:textId="77777777" w:rsidR="00B35E29" w:rsidRDefault="00000000" w:rsidP="008A0FD8">
            <w:pPr>
              <w:tabs>
                <w:tab w:val="left" w:pos="425"/>
              </w:tabs>
              <w:rPr>
                <w:rFonts w:eastAsia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eastAsia="MS Mincho" w:hAnsi="Cambria Math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Hungarian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y,</m:t>
                    </m:r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-log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e>
                            </m:acc>
                          </m:e>
                          <m:sub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σ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(i)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  <m:sub>
                            <m:d>
                              <m:dPr>
                                <m:begChr m:val="{"/>
                                <m:endChr m:val="}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≠∅</m:t>
                                </m:r>
                              </m:e>
                            </m:d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w:rPr>
                                <w:rFonts w:ascii="Cambria Math" w:eastAsia="MS Mincho" w:hAnsi="Cambria Math"/>
                              </w:rPr>
                              <m:t>L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box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e>
                                </m:acc>
                              </m:e>
                              <m:sub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σ</m:t>
                                    </m:r>
                                  </m:e>
                                </m:acc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</m:d>
                          </m:e>
                        </m:d>
                      </m:e>
                    </m:d>
                  </m:e>
                </m:nary>
              </m:oMath>
            </m:oMathPara>
          </w:p>
        </w:tc>
        <w:tc>
          <w:tcPr>
            <w:tcW w:w="720" w:type="dxa"/>
            <w:vAlign w:val="center"/>
          </w:tcPr>
          <w:p w14:paraId="12DAE966" w14:textId="3960E067" w:rsidR="00B35E29" w:rsidRDefault="00B35E29" w:rsidP="008A0FD8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(2.8)</w:t>
            </w:r>
          </w:p>
        </w:tc>
      </w:tr>
    </w:tbl>
    <w:p w14:paraId="30AD369D" w14:textId="77777777" w:rsidR="00B35E29" w:rsidRDefault="00B35E29"/>
    <w:p w14:paraId="65015873" w14:textId="6942E520" w:rsidR="00B35E29" w:rsidRDefault="0084093C"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276C5C7A" wp14:editId="3775B1E7">
                <wp:simplePos x="0" y="0"/>
                <wp:positionH relativeFrom="column">
                  <wp:posOffset>-663575</wp:posOffset>
                </wp:positionH>
                <wp:positionV relativeFrom="paragraph">
                  <wp:posOffset>434975</wp:posOffset>
                </wp:positionV>
                <wp:extent cx="775305" cy="340360"/>
                <wp:effectExtent l="38100" t="57150" r="44450" b="40640"/>
                <wp:wrapNone/>
                <wp:docPr id="1987534743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775305" cy="34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0C924A" id="Ink 31" o:spid="_x0000_s1026" type="#_x0000_t75" style="position:absolute;margin-left:-52.95pt;margin-top:33.55pt;width:62.5pt;height:28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">
                <v:imagedata r:id="rId7" o:title=""/>
              </v:shape>
            </w:pict>
          </mc:Fallback>
        </mc:AlternateContent>
      </w:r>
      <w:r w:rsidR="00B35E29">
        <w:t>Deformable DETR Loss:</w:t>
      </w:r>
    </w:p>
    <w:tbl>
      <w:tblPr>
        <w:tblStyle w:val="TableGrid"/>
        <w:tblW w:w="88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7398"/>
        <w:gridCol w:w="720"/>
      </w:tblGrid>
      <w:tr w:rsidR="00B35E29" w14:paraId="07F4427E" w14:textId="77777777" w:rsidTr="008A0FD8">
        <w:tc>
          <w:tcPr>
            <w:tcW w:w="720" w:type="dxa"/>
          </w:tcPr>
          <w:p w14:paraId="4575CAF0" w14:textId="754DF308" w:rsidR="00B35E29" w:rsidRDefault="00B35E29" w:rsidP="008A0FD8">
            <w:pPr>
              <w:rPr>
                <w:rFonts w:eastAsia="Times New Roman"/>
              </w:rPr>
            </w:pPr>
          </w:p>
        </w:tc>
        <w:tc>
          <w:tcPr>
            <w:tcW w:w="7398" w:type="dxa"/>
          </w:tcPr>
          <w:p w14:paraId="52F74622" w14:textId="77777777" w:rsidR="00B35E29" w:rsidRDefault="00000000" w:rsidP="008A0FD8">
            <w:pPr>
              <w:tabs>
                <w:tab w:val="left" w:pos="425"/>
              </w:tabs>
              <w:rPr>
                <w:rFonts w:eastAsia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eastAsia="MS Mincho" w:hAnsi="Cambria Math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Hungarian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y,</m:t>
                    </m:r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-log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e>
                            </m:acc>
                          </m:e>
                          <m:sub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σ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(i)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  <m:sub>
                            <m:d>
                              <m:dPr>
                                <m:begChr m:val="{"/>
                                <m:endChr m:val="}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≠∅</m:t>
                                </m:r>
                              </m:e>
                            </m:d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w:rPr>
                                <w:rFonts w:ascii="Cambria Math" w:eastAsia="MS Mincho" w:hAnsi="Cambria Math"/>
                              </w:rPr>
                              <m:t>L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box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e>
                                </m:acc>
                              </m:e>
                              <m:sub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σ</m:t>
                                    </m:r>
                                  </m:e>
                                </m:acc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</m:d>
                          </m:e>
                        </m:d>
                      </m:e>
                    </m:d>
                  </m:e>
                </m:nary>
              </m:oMath>
            </m:oMathPara>
          </w:p>
        </w:tc>
        <w:tc>
          <w:tcPr>
            <w:tcW w:w="720" w:type="dxa"/>
            <w:vAlign w:val="center"/>
          </w:tcPr>
          <w:p w14:paraId="734A643C" w14:textId="77777777" w:rsidR="00B35E29" w:rsidRDefault="00B35E29" w:rsidP="008A0FD8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(2.13)</w:t>
            </w:r>
          </w:p>
        </w:tc>
      </w:tr>
      <w:tr w:rsidR="0026749A" w14:paraId="6F6DF91E" w14:textId="77777777" w:rsidTr="008A0FD8">
        <w:tc>
          <w:tcPr>
            <w:tcW w:w="720" w:type="dxa"/>
          </w:tcPr>
          <w:p w14:paraId="0B512932" w14:textId="77777777" w:rsidR="0026749A" w:rsidRDefault="0026749A" w:rsidP="008A0FD8">
            <w:pPr>
              <w:rPr>
                <w:rFonts w:eastAsia="Times New Roman"/>
              </w:rPr>
            </w:pPr>
          </w:p>
        </w:tc>
        <w:tc>
          <w:tcPr>
            <w:tcW w:w="7398" w:type="dxa"/>
          </w:tcPr>
          <w:p w14:paraId="43A60EC6" w14:textId="77777777" w:rsidR="0026749A" w:rsidRDefault="0026749A" w:rsidP="008A0FD8">
            <w:pPr>
              <w:tabs>
                <w:tab w:val="left" w:pos="425"/>
              </w:tabs>
              <w:rPr>
                <w:rFonts w:eastAsia="Times New Roman"/>
              </w:rPr>
            </w:pPr>
          </w:p>
        </w:tc>
        <w:tc>
          <w:tcPr>
            <w:tcW w:w="720" w:type="dxa"/>
            <w:vAlign w:val="center"/>
          </w:tcPr>
          <w:p w14:paraId="549190D4" w14:textId="77777777" w:rsidR="0026749A" w:rsidRDefault="0026749A" w:rsidP="008A0FD8">
            <w:pPr>
              <w:jc w:val="right"/>
              <w:rPr>
                <w:rFonts w:eastAsia="Times New Roman"/>
              </w:rPr>
            </w:pPr>
          </w:p>
        </w:tc>
      </w:tr>
    </w:tbl>
    <w:p w14:paraId="5E20AEDA" w14:textId="1C5542A1" w:rsidR="00B35E29" w:rsidRDefault="00B35E29"/>
    <w:p w14:paraId="5B628328" w14:textId="6D0A8D4D" w:rsidR="00B35E29" w:rsidRDefault="0084093C"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48DBA7D3" wp14:editId="4EAB5028">
                <wp:simplePos x="0" y="0"/>
                <wp:positionH relativeFrom="column">
                  <wp:posOffset>5022680</wp:posOffset>
                </wp:positionH>
                <wp:positionV relativeFrom="paragraph">
                  <wp:posOffset>-198395</wp:posOffset>
                </wp:positionV>
                <wp:extent cx="807840" cy="574920"/>
                <wp:effectExtent l="57150" t="57150" r="49530" b="53975"/>
                <wp:wrapNone/>
                <wp:docPr id="971063560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807840" cy="57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DAB70B" id="Ink 46" o:spid="_x0000_s1026" type="#_x0000_t75" style="position:absolute;margin-left:394.8pt;margin-top:-16.3pt;width:65pt;height:46.6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BBCCDA7" wp14:editId="62893D49">
                <wp:simplePos x="0" y="0"/>
                <wp:positionH relativeFrom="column">
                  <wp:posOffset>4285615</wp:posOffset>
                </wp:positionH>
                <wp:positionV relativeFrom="paragraph">
                  <wp:posOffset>-145415</wp:posOffset>
                </wp:positionV>
                <wp:extent cx="1480605" cy="414020"/>
                <wp:effectExtent l="57150" t="57150" r="43815" b="43180"/>
                <wp:wrapNone/>
                <wp:docPr id="1450511776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480605" cy="414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82EEB8" id="Ink 9" o:spid="_x0000_s1026" type="#_x0000_t75" style="position:absolute;margin-left:336.75pt;margin-top:-12.15pt;width:118pt;height:3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">
                <v:imagedata r:id="rId11" o:title=""/>
              </v:shape>
            </w:pict>
          </mc:Fallback>
        </mc:AlternateContent>
      </w:r>
      <w:r w:rsidR="00B35E29">
        <w:t>Đề xuất của Nhân:</w:t>
      </w:r>
    </w:p>
    <w:p w14:paraId="5607E350" w14:textId="2AE59A85" w:rsidR="00B35E29" w:rsidRDefault="0084093C"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4114EA2F" wp14:editId="545EE4B7">
                <wp:simplePos x="0" y="0"/>
                <wp:positionH relativeFrom="column">
                  <wp:posOffset>4057520</wp:posOffset>
                </wp:positionH>
                <wp:positionV relativeFrom="paragraph">
                  <wp:posOffset>438535</wp:posOffset>
                </wp:positionV>
                <wp:extent cx="2060640" cy="492480"/>
                <wp:effectExtent l="57150" t="57150" r="53975" b="41275"/>
                <wp:wrapNone/>
                <wp:docPr id="816126821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060640" cy="49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92338E" id="Ink 19" o:spid="_x0000_s1026" type="#_x0000_t75" style="position:absolute;margin-left:318.8pt;margin-top:33.85pt;width:163.65pt;height:40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D1A2B3A" wp14:editId="1BA97995">
                <wp:simplePos x="0" y="0"/>
                <wp:positionH relativeFrom="column">
                  <wp:posOffset>4317365</wp:posOffset>
                </wp:positionH>
                <wp:positionV relativeFrom="paragraph">
                  <wp:posOffset>361950</wp:posOffset>
                </wp:positionV>
                <wp:extent cx="615960" cy="341630"/>
                <wp:effectExtent l="57150" t="57150" r="12700" b="58420"/>
                <wp:wrapNone/>
                <wp:docPr id="1641989290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15960" cy="341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A0E97B" id="Ink 13" o:spid="_x0000_s1026" type="#_x0000_t75" style="position:absolute;margin-left:339.25pt;margin-top:27.8pt;width:49.9pt;height:28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">
                <v:imagedata r:id="rId15" o:title=""/>
              </v:shape>
            </w:pict>
          </mc:Fallback>
        </mc:AlternateContent>
      </w:r>
      <w:r w:rsidR="00B35E29">
        <w:t>Full loss:</w:t>
      </w:r>
    </w:p>
    <w:tbl>
      <w:tblPr>
        <w:tblStyle w:val="TableGrid"/>
        <w:tblW w:w="88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7398"/>
        <w:gridCol w:w="720"/>
      </w:tblGrid>
      <w:tr w:rsidR="00B35E29" w14:paraId="4D1C013D" w14:textId="77777777" w:rsidTr="008A0FD8">
        <w:tc>
          <w:tcPr>
            <w:tcW w:w="720" w:type="dxa"/>
          </w:tcPr>
          <w:p w14:paraId="6E61D388" w14:textId="4565B044" w:rsidR="00B35E29" w:rsidRDefault="00521830" w:rsidP="008A0FD8">
            <w:pPr>
              <w:rPr>
                <w:rFonts w:eastAsia="Times New Roman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1488" behindDoc="0" locked="0" layoutInCell="1" allowOverlap="1" wp14:anchorId="202042DF" wp14:editId="50599DC3">
                      <wp:simplePos x="0" y="0"/>
                      <wp:positionH relativeFrom="column">
                        <wp:posOffset>-430530</wp:posOffset>
                      </wp:positionH>
                      <wp:positionV relativeFrom="paragraph">
                        <wp:posOffset>260985</wp:posOffset>
                      </wp:positionV>
                      <wp:extent cx="853920" cy="693000"/>
                      <wp:effectExtent l="57150" t="57150" r="41910" b="50165"/>
                      <wp:wrapNone/>
                      <wp:docPr id="202437010" name="Ink 5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53920" cy="693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8CFC05C" id="Ink 53" o:spid="_x0000_s1026" type="#_x0000_t75" style="position:absolute;margin-left:-34.6pt;margin-top:19.85pt;width:68.7pt;height:55.9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">
                      <v:imagedata r:id="rId17" o:title=""/>
                    </v:shape>
                  </w:pict>
                </mc:Fallback>
              </mc:AlternateContent>
            </w:r>
          </w:p>
        </w:tc>
        <w:tc>
          <w:tcPr>
            <w:tcW w:w="7398" w:type="dxa"/>
          </w:tcPr>
          <w:p w14:paraId="39FCF581" w14:textId="77777777" w:rsidR="00B35E29" w:rsidRDefault="00000000" w:rsidP="008A0FD8">
            <w:pPr>
              <w:tabs>
                <w:tab w:val="left" w:pos="425"/>
              </w:tabs>
              <w:rPr>
                <w:rFonts w:eastAsia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eastAsia="MS Mincho" w:hAnsi="Cambria Math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New1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y,</m:t>
                    </m:r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-log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e>
                            </m:acc>
                          </m:e>
                          <m:sub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σ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(i)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  <m:sub>
                            <m:d>
                              <m:dPr>
                                <m:begChr m:val="{"/>
                                <m:endChr m:val="}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≠∅</m:t>
                                </m:r>
                              </m:e>
                            </m:d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w:rPr>
                                <w:rFonts w:ascii="Cambria Math" w:eastAsia="MS Mincho" w:hAnsi="Cambria Math"/>
                              </w:rPr>
                              <m:t>L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box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e>
                                </m:acc>
                              </m:e>
                              <m:sub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σ</m:t>
                                    </m:r>
                                  </m:e>
                                </m:acc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</m:d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 + 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λ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topK</m:t>
                                </m:r>
                              </m:sub>
                            </m:sSub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j=1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p>
                          <m:e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-log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p</m:t>
                                        </m:r>
                                      </m:e>
                                    </m:acc>
                                  </m:e>
                                  <m:sub>
                                    <m:acc>
                                      <m:acc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σ</m:t>
                                        </m:r>
                                      </m:e>
                                    </m:acc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(j)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j</m:t>
                                        </m:r>
                                      </m:sub>
                                    </m:sSub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e>
                                  <m:sub>
                                    <m:d>
                                      <m:dPr>
                                        <m:begChr m:val="{"/>
                                        <m:endChr m:val="}"/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</w:rPr>
                                              <m:t>c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</w:rPr>
                                              <m:t>j</m:t>
                                            </m:r>
                                          </m:sub>
                                        </m:s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≠∅</m:t>
                                        </m:r>
                                      </m:e>
                                    </m:d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cr m:val="script"/>
                                        <m:sty m:val="p"/>
                                      </m:rPr>
                                      <w:rPr>
                                        <w:rFonts w:ascii="Cambria Math" w:eastAsia="MS Mincho" w:hAnsi="Cambria Math"/>
                                      </w:rPr>
                                      <m:t>L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box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j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,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acc>
                                          <m:acc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</w:rPr>
                                              <m:t>b</m:t>
                                            </m:r>
                                          </m:e>
                                        </m:acc>
                                      </m:e>
                                      <m:sub>
                                        <m:acc>
                                          <m:acc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</w:rPr>
                                              <m:t>σ</m:t>
                                            </m:r>
                                          </m:e>
                                        </m:acc>
                                      </m:sub>
                                    </m:sSub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j</m:t>
                                        </m:r>
                                      </m:e>
                                    </m:d>
                                  </m:e>
                                </m:d>
                              </m:e>
                            </m:d>
                          </m:e>
                        </m:nary>
                      </m:e>
                    </m:d>
                  </m:e>
                </m:nary>
              </m:oMath>
            </m:oMathPara>
          </w:p>
        </w:tc>
        <w:tc>
          <w:tcPr>
            <w:tcW w:w="720" w:type="dxa"/>
            <w:vAlign w:val="center"/>
          </w:tcPr>
          <w:p w14:paraId="38631B53" w14:textId="0AE3DA45" w:rsidR="00B35E29" w:rsidRDefault="0084093C" w:rsidP="008A0FD8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  <w:noProof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675648" behindDoc="0" locked="0" layoutInCell="1" allowOverlap="1" wp14:anchorId="0E112BD7" wp14:editId="1D199A3F">
                      <wp:simplePos x="0" y="0"/>
                      <wp:positionH relativeFrom="column">
                        <wp:posOffset>59055</wp:posOffset>
                      </wp:positionH>
                      <wp:positionV relativeFrom="paragraph">
                        <wp:posOffset>195580</wp:posOffset>
                      </wp:positionV>
                      <wp:extent cx="642090" cy="602270"/>
                      <wp:effectExtent l="57150" t="57150" r="43815" b="45720"/>
                      <wp:wrapNone/>
                      <wp:docPr id="546844685" name="Ink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42090" cy="6022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3A10554" id="Ink 18" o:spid="_x0000_s1026" type="#_x0000_t75" style="position:absolute;margin-left:3.95pt;margin-top:14.7pt;width:51.95pt;height:48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">
                      <v:imagedata r:id="rId19" o:title=""/>
                    </v:shape>
                  </w:pict>
                </mc:Fallback>
              </mc:AlternateContent>
            </w:r>
            <w:r w:rsidR="00B35E29">
              <w:rPr>
                <w:rFonts w:eastAsia="Times New Roman"/>
              </w:rPr>
              <w:t>(3.1)</w:t>
            </w:r>
          </w:p>
        </w:tc>
      </w:tr>
    </w:tbl>
    <w:p w14:paraId="742D0AB4" w14:textId="61320E7A" w:rsidR="00B35E29" w:rsidRDefault="00B35E29"/>
    <w:p w14:paraId="2D5BCABC" w14:textId="6C147D25" w:rsidR="00B35E29" w:rsidRDefault="00BA5CBD">
      <w:r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116C6805" wp14:editId="4B4769D6">
                <wp:simplePos x="0" y="0"/>
                <wp:positionH relativeFrom="column">
                  <wp:posOffset>-362200</wp:posOffset>
                </wp:positionH>
                <wp:positionV relativeFrom="paragraph">
                  <wp:posOffset>958095</wp:posOffset>
                </wp:positionV>
                <wp:extent cx="44450" cy="355600"/>
                <wp:effectExtent l="57150" t="57150" r="50800" b="44450"/>
                <wp:wrapNone/>
                <wp:docPr id="1983125797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4450" cy="355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0A6A6" id="Ink 63" o:spid="_x0000_s1026" type="#_x0000_t75" style="position:absolute;margin-left:-29.2pt;margin-top:74.75pt;width:4.85pt;height:29.4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">
                <v:imagedata r:id="rId21" o:title=""/>
              </v:shape>
            </w:pict>
          </mc:Fallback>
        </mc:AlternateContent>
      </w:r>
      <w:r w:rsidR="0084093C"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03A44B78" wp14:editId="5ADBB8D4">
                <wp:simplePos x="0" y="0"/>
                <wp:positionH relativeFrom="column">
                  <wp:posOffset>4164965</wp:posOffset>
                </wp:positionH>
                <wp:positionV relativeFrom="paragraph">
                  <wp:posOffset>-268605</wp:posOffset>
                </wp:positionV>
                <wp:extent cx="2112010" cy="679740"/>
                <wp:effectExtent l="57150" t="57150" r="40640" b="44450"/>
                <wp:wrapNone/>
                <wp:docPr id="1784135143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112010" cy="679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43FD73" id="Ink 61" o:spid="_x0000_s1026" type="#_x0000_t75" style="position:absolute;margin-left:327.25pt;margin-top:-21.85pt;width:167.7pt;height:54.9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">
                <v:imagedata r:id="rId23" o:title=""/>
              </v:shape>
            </w:pict>
          </mc:Fallback>
        </mc:AlternateContent>
      </w:r>
      <w:r w:rsidR="0084093C"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3C24CC45" wp14:editId="4C6D9100">
                <wp:simplePos x="0" y="0"/>
                <wp:positionH relativeFrom="column">
                  <wp:posOffset>5313045</wp:posOffset>
                </wp:positionH>
                <wp:positionV relativeFrom="paragraph">
                  <wp:posOffset>-210820</wp:posOffset>
                </wp:positionV>
                <wp:extent cx="530225" cy="510265"/>
                <wp:effectExtent l="57150" t="57150" r="41275" b="42545"/>
                <wp:wrapNone/>
                <wp:docPr id="1352752150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530225" cy="510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138962" id="Ink 45" o:spid="_x0000_s1026" type="#_x0000_t75" style="position:absolute;margin-left:417.65pt;margin-top:-17.3pt;width:43.15pt;height:41.6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">
                <v:imagedata r:id="rId25" o:title=""/>
              </v:shape>
            </w:pict>
          </mc:Fallback>
        </mc:AlternateContent>
      </w:r>
      <w:r w:rsidR="0084093C"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031B297E" wp14:editId="5359405A">
                <wp:simplePos x="0" y="0"/>
                <wp:positionH relativeFrom="column">
                  <wp:posOffset>4457065</wp:posOffset>
                </wp:positionH>
                <wp:positionV relativeFrom="paragraph">
                  <wp:posOffset>-108585</wp:posOffset>
                </wp:positionV>
                <wp:extent cx="1372270" cy="342515"/>
                <wp:effectExtent l="57150" t="57150" r="56515" b="57785"/>
                <wp:wrapNone/>
                <wp:docPr id="2030598228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372270" cy="342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DE6A69" id="Ink 26" o:spid="_x0000_s1026" type="#_x0000_t75" style="position:absolute;margin-left:350.25pt;margin-top:-9.25pt;width:109.45pt;height:28.3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">
                <v:imagedata r:id="rId27" o:title=""/>
              </v:shape>
            </w:pict>
          </mc:Fallback>
        </mc:AlternateContent>
      </w:r>
      <w:r w:rsidR="00B35E29">
        <w:t>No label loss:</w:t>
      </w:r>
    </w:p>
    <w:tbl>
      <w:tblPr>
        <w:tblStyle w:val="TableGrid"/>
        <w:tblW w:w="88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7398"/>
        <w:gridCol w:w="720"/>
      </w:tblGrid>
      <w:tr w:rsidR="00B35E29" w14:paraId="1037155E" w14:textId="77777777" w:rsidTr="008A0FD8">
        <w:tc>
          <w:tcPr>
            <w:tcW w:w="720" w:type="dxa"/>
          </w:tcPr>
          <w:p w14:paraId="43BF9140" w14:textId="77777777" w:rsidR="00B35E29" w:rsidRDefault="00B35E29" w:rsidP="008A0FD8">
            <w:pPr>
              <w:rPr>
                <w:rFonts w:eastAsia="Times New Roman"/>
              </w:rPr>
            </w:pPr>
          </w:p>
        </w:tc>
        <w:tc>
          <w:tcPr>
            <w:tcW w:w="7398" w:type="dxa"/>
          </w:tcPr>
          <w:p w14:paraId="27340F68" w14:textId="77777777" w:rsidR="00B35E29" w:rsidRDefault="00000000" w:rsidP="008A0FD8">
            <w:pPr>
              <w:tabs>
                <w:tab w:val="left" w:pos="425"/>
              </w:tabs>
              <w:rPr>
                <w:rFonts w:eastAsia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eastAsia="MS Mincho" w:hAnsi="Cambria Math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New2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y,</m:t>
                    </m:r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-log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e>
                            </m:acc>
                          </m:e>
                          <m:sub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σ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(i)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  <m:sub>
                            <m:d>
                              <m:dPr>
                                <m:begChr m:val="{"/>
                                <m:endChr m:val="}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≠∅</m:t>
                                </m:r>
                              </m:e>
                            </m:d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w:rPr>
                                <w:rFonts w:ascii="Cambria Math" w:eastAsia="MS Mincho" w:hAnsi="Cambria Math"/>
                              </w:rPr>
                              <m:t>L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box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e>
                                </m:acc>
                              </m:e>
                              <m:sub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σ</m:t>
                                    </m:r>
                                  </m:e>
                                </m:acc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</m:d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 + 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λ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topK</m:t>
                                </m:r>
                              </m:sub>
                            </m:sSub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j=1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e>
                              <m:sub>
                                <m:d>
                                  <m:dPr>
                                    <m:begChr m:val="{"/>
                                    <m:endChr m:val="}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j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≠∅</m:t>
                                    </m:r>
                                  </m:e>
                                </m:d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cr m:val="script"/>
                                    <m:sty m:val="p"/>
                                  </m:rPr>
                                  <w:rPr>
                                    <w:rFonts w:ascii="Cambria Math" w:eastAsia="MS Mincho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box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j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b</m:t>
                                        </m:r>
                                      </m:e>
                                    </m:acc>
                                  </m:e>
                                  <m:sub>
                                    <m:acc>
                                      <m:acc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σ</m:t>
                                        </m:r>
                                      </m:e>
                                    </m:acc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j</m:t>
                                    </m:r>
                                  </m:e>
                                </m:d>
                              </m:e>
                            </m:d>
                          </m:e>
                        </m:nary>
                      </m:e>
                    </m:d>
                  </m:e>
                </m:nary>
              </m:oMath>
            </m:oMathPara>
          </w:p>
        </w:tc>
        <w:tc>
          <w:tcPr>
            <w:tcW w:w="720" w:type="dxa"/>
            <w:vAlign w:val="center"/>
          </w:tcPr>
          <w:p w14:paraId="133FC361" w14:textId="77777777" w:rsidR="00B35E29" w:rsidRDefault="00B35E29" w:rsidP="008A0FD8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(3.2)</w:t>
            </w:r>
          </w:p>
        </w:tc>
      </w:tr>
    </w:tbl>
    <w:p w14:paraId="422120D8" w14:textId="5117E85A" w:rsidR="00B35E29" w:rsidRDefault="00BA5CBD">
      <w:r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1D39977E" wp14:editId="29B8C6DD">
                <wp:simplePos x="0" y="0"/>
                <wp:positionH relativeFrom="column">
                  <wp:posOffset>-317560</wp:posOffset>
                </wp:positionH>
                <wp:positionV relativeFrom="paragraph">
                  <wp:posOffset>-3115</wp:posOffset>
                </wp:positionV>
                <wp:extent cx="481680" cy="64800"/>
                <wp:effectExtent l="57150" t="57150" r="52070" b="49530"/>
                <wp:wrapNone/>
                <wp:docPr id="826468635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481680" cy="6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C0CD0D" id="Ink 64" o:spid="_x0000_s1026" type="#_x0000_t75" style="position:absolute;margin-left:-25.7pt;margin-top:-.95pt;width:39.35pt;height:6.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">
                <v:imagedata r:id="rId29" o:title=""/>
              </v:shape>
            </w:pict>
          </mc:Fallback>
        </mc:AlternateContent>
      </w:r>
    </w:p>
    <w:p w14:paraId="512870F1" w14:textId="360392BD" w:rsidR="00B35E29" w:rsidRDefault="00B35E29">
      <w:r>
        <w:t>Hướng phát triển:</w:t>
      </w:r>
    </w:p>
    <w:tbl>
      <w:tblPr>
        <w:tblStyle w:val="TableGrid"/>
        <w:tblW w:w="88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7398"/>
        <w:gridCol w:w="720"/>
      </w:tblGrid>
      <w:tr w:rsidR="00B35E29" w14:paraId="497E4FF5" w14:textId="77777777" w:rsidTr="008A0FD8">
        <w:tc>
          <w:tcPr>
            <w:tcW w:w="720" w:type="dxa"/>
          </w:tcPr>
          <w:p w14:paraId="64DE3B09" w14:textId="77777777" w:rsidR="00B35E29" w:rsidRDefault="00B35E29" w:rsidP="008A0FD8">
            <w:pPr>
              <w:rPr>
                <w:rFonts w:eastAsia="Times New Roman"/>
              </w:rPr>
            </w:pPr>
          </w:p>
        </w:tc>
        <w:tc>
          <w:tcPr>
            <w:tcW w:w="7398" w:type="dxa"/>
          </w:tcPr>
          <w:p w14:paraId="3C8BAAF3" w14:textId="77777777" w:rsidR="00B35E29" w:rsidRDefault="00000000" w:rsidP="008A0FD8">
            <w:pPr>
              <w:tabs>
                <w:tab w:val="left" w:pos="425"/>
              </w:tabs>
              <w:rPr>
                <w:rFonts w:eastAsia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eastAsia="MS Mincho" w:hAnsi="Cambria Math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Extra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y,</m:t>
                    </m:r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-log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e>
                            </m:acc>
                          </m:e>
                          <m:sub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σ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(i)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  <m:sub>
                            <m:d>
                              <m:dPr>
                                <m:begChr m:val="{"/>
                                <m:endChr m:val="}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≠∅</m:t>
                                </m:r>
                              </m:e>
                            </m:d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w:rPr>
                                <w:rFonts w:ascii="Cambria Math" w:eastAsia="MS Mincho" w:hAnsi="Cambria Math"/>
                              </w:rPr>
                              <m:t>L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box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e>
                                </m:acc>
                              </m:e>
                              <m:sub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σ</m:t>
                                    </m:r>
                                  </m:e>
                                </m:acc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</m:d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 +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λ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topK</m:t>
                            </m:r>
                          </m:sub>
                        </m:sSub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j=1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p>
                          <m:e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λ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c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log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acc>
                                          <m:acc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</w:rPr>
                                              <m:t>p</m:t>
                                            </m:r>
                                          </m:e>
                                        </m:acc>
                                      </m:e>
                                      <m:sub>
                                        <m:acc>
                                          <m:acc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</w:rPr>
                                              <m:t>σ</m:t>
                                            </m:r>
                                          </m:e>
                                        </m:acc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(j)</m:t>
                                        </m:r>
                                      </m:sub>
                                    </m:sSub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</w:rPr>
                                              <m:t>c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</w:rPr>
                                              <m:t>j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e>
                                  <m:sub>
                                    <m:d>
                                      <m:dPr>
                                        <m:begChr m:val="{"/>
                                        <m:endChr m:val="}"/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</w:rPr>
                                              <m:t>c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</w:rPr>
                                              <m:t>j</m:t>
                                            </m:r>
                                          </m:sub>
                                        </m:s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≠∅</m:t>
                                        </m:r>
                                      </m:e>
                                    </m:d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λ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iou</m:t>
                                        </m:r>
                                      </m:sub>
                                    </m:sSub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e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-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cr m:val="script"/>
                                                <m:sty m:val="p"/>
                                              </m:rPr>
                                              <w:rPr>
                                                <w:rFonts w:ascii="Cambria Math" w:eastAsia="MS Mincho" w:hAnsi="Cambria Math"/>
                                              </w:rPr>
                                              <m:t>L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</w:rPr>
                                              <m:t>iou</m:t>
                                            </m:r>
                                          </m:sub>
                                        </m:sSub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dP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b</m:t>
                                                </m:r>
                                              </m:e>
                                              <m:sub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i</m:t>
                                                </m:r>
                                              </m:sub>
                                            </m:s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</w:rPr>
                                              <m:t>,</m:t>
                                            </m:r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acc>
                                                  <m:acc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</m:ctrlPr>
                                                  </m:accPr>
                                                  <m:e>
                                                    <m:r>
                                                      <m:rPr>
                                                        <m:sty m:val="p"/>
                                                      </m:rP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  <m:t>b</m:t>
                                                    </m:r>
                                                  </m:e>
                                                </m:acc>
                                              </m:e>
                                              <m:sub>
                                                <m:acc>
                                                  <m:acc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</m:ctrlPr>
                                                  </m:accPr>
                                                  <m:e>
                                                    <m:r>
                                                      <m:rPr>
                                                        <m:sty m:val="p"/>
                                                      </m:rP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  <m:t>σ</m:t>
                                                    </m:r>
                                                  </m:e>
                                                </m:acc>
                                              </m:sub>
                                            </m:sSub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i</m:t>
                                                </m:r>
                                              </m:e>
                                            </m:d>
                                          </m:e>
                                        </m:d>
                                      </m:sup>
                                    </m:s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λ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L1</m:t>
                                        </m:r>
                                      </m:sub>
                                    </m:sSub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e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-</m:t>
                                        </m:r>
                                        <m:d>
                                          <m:dPr>
                                            <m:begChr m:val="‖"/>
                                            <m:endChr m:val="‖"/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dP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b</m:t>
                                                </m:r>
                                              </m:e>
                                              <m:sub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i</m:t>
                                                </m:r>
                                              </m:sub>
                                            </m:s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</w:rPr>
                                              <m:t>-</m:t>
                                            </m:r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acc>
                                                  <m:acc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</m:ctrlPr>
                                                  </m:accPr>
                                                  <m:e>
                                                    <m:r>
                                                      <m:rPr>
                                                        <m:sty m:val="p"/>
                                                      </m:rP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  <m:t>b</m:t>
                                                    </m:r>
                                                  </m:e>
                                                </m:acc>
                                              </m:e>
                                              <m:sub>
                                                <m:acc>
                                                  <m:acc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</m:ctrlPr>
                                                  </m:accPr>
                                                  <m:e>
                                                    <m:r>
                                                      <m:rPr>
                                                        <m:sty m:val="p"/>
                                                      </m:rP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  <m:t>σ</m:t>
                                                    </m:r>
                                                  </m:e>
                                                </m:acc>
                                              </m:sub>
                                            </m:sSub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i</m:t>
                                                </m:r>
                                              </m:e>
                                            </m:d>
                                          </m:e>
                                        </m:d>
                                      </m:sup>
                                    </m:sSup>
                                  </m:e>
                                </m:d>
                              </m:e>
                            </m:d>
                          </m:e>
                        </m:nary>
                      </m:e>
                    </m:d>
                  </m:e>
                </m:nary>
              </m:oMath>
            </m:oMathPara>
          </w:p>
        </w:tc>
        <w:tc>
          <w:tcPr>
            <w:tcW w:w="720" w:type="dxa"/>
            <w:vAlign w:val="center"/>
          </w:tcPr>
          <w:p w14:paraId="552A0E95" w14:textId="77777777" w:rsidR="00B35E29" w:rsidRDefault="00B35E29" w:rsidP="008A0FD8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(3.3)</w:t>
            </w:r>
          </w:p>
        </w:tc>
      </w:tr>
    </w:tbl>
    <w:p w14:paraId="26661A16" w14:textId="77777777" w:rsidR="00B35E29" w:rsidRDefault="00B35E29"/>
    <w:sectPr w:rsidR="00B35E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E29"/>
    <w:rsid w:val="00056E92"/>
    <w:rsid w:val="000C1799"/>
    <w:rsid w:val="0026749A"/>
    <w:rsid w:val="00521830"/>
    <w:rsid w:val="0084093C"/>
    <w:rsid w:val="009F29F8"/>
    <w:rsid w:val="00B35E29"/>
    <w:rsid w:val="00BA5CBD"/>
    <w:rsid w:val="00C92671"/>
    <w:rsid w:val="00EE4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C181F"/>
  <w15:chartTrackingRefBased/>
  <w15:docId w15:val="{31AC446F-A19E-48D1-AA1B-DE92E0CCD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B35E2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26" Type="http://schemas.openxmlformats.org/officeDocument/2006/relationships/customXml" Target="ink/ink12.xml"/><Relationship Id="rId3" Type="http://schemas.openxmlformats.org/officeDocument/2006/relationships/webSettings" Target="web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0" Type="http://schemas.openxmlformats.org/officeDocument/2006/relationships/customXml" Target="ink/ink9.xml"/><Relationship Id="rId29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10" Type="http://schemas.openxmlformats.org/officeDocument/2006/relationships/customXml" Target="ink/ink4.xml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30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41:03.6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146 429 24575,'-15'16'0,"1"1"0,1 1 0,0 0 0,2 1 0,0 0 0,1 0 0,0 1 0,2 1 0,-11 40 0,13-35 0,0 1 0,2 0 0,1 0 0,1 0 0,2 0 0,0 0 0,7 45 0,-5-62 0,1 0 0,0 0 0,0 0 0,1 0 0,10 17 0,-14-25 0,1-1 0,-1 1 0,1-1 0,0 1 0,0-1 0,0 1 0,0-1 0,0 0 0,0 0 0,0 1 0,0-1 0,1 0 0,-1 0 0,0 0 0,1 0 0,-1 0 0,1-1 0,-1 1 0,1 0 0,-1-1 0,1 1 0,-1-1 0,1 1 0,0-1 0,-1 0 0,1 1 0,0-1 0,-1 0 0,1 0 0,0 0 0,-1-1 0,1 1 0,0 0 0,-1-1 0,1 1 0,-1-1 0,1 1 0,-1-1 0,1 0 0,-1 1 0,1-1 0,-1 0 0,1 0 0,1-2 0,5-6 0,0 1 0,0-2 0,-1 1 0,0-1 0,-1 0 0,0-1 0,0 1 0,-1-1 0,4-14 0,29-110 0,-37 130 0,14-59 30,-4 0 0,-2-1 0,1-108 0,-11 138-195,-1 1 0,-1-1 0,-2 1 0,-2 0 0,-1 0 0,-1 0 0,-2 1 0,-24-50 0,16 48-6661</inkml:trace>
  <inkml:trace contextRef="#ctx0" brushRef="#br0" timeOffset="321.31">462 535 24575,'17'52'0,"-13"2"-124,-2 0 0,-2 0 0,-3 0 0,-1-1 0,-4 1 0,-1-1-1,-3 0 1,-2-1 0,-3-1 0,-24 53 0,30-79-6702</inkml:trace>
  <inkml:trace contextRef="#ctx0" brushRef="#br0" timeOffset="989.5">957 218 24575,'-9'323'0,"1"64"0,16-322 0,-8-63 0,1-1 0,-1 1 0,0-1 0,1 1 0,0-1 0,-1 1 0,1-1 0,0 1 0,0-1 0,-1 0 0,1 1 0,0-1 0,1 0 0,-1 0 0,1 1 0,-1-1 0,0-1 0,0 0 0,0 0 0,0 0 0,0 0 0,0 0 0,-1-1 0,1 1 0,0 0 0,0 0 0,0 0 0,0-1 0,0 1 0,-1-1 0,1 1 0,0 0 0,0-1 0,-1 1 0,1-1 0,0 0 0,-1 1 0,1-1 0,0 1 0,-1-1 0,1 0 0,-1 0 0,1 1 0,-1-1 0,0 0 0,1-1 0,10-15 0,0-1 0,-2 0 0,0-1 0,-1 0 0,5-21 0,24-105 0,-22 76 0,8-124 0,-21 165 0,-2-1 0,-1 0 0,-1 0 0,-2 0 0,-1 1 0,-1-1 0,-10-28 0,3 29-1365,2 11-5461</inkml:trace>
  <inkml:trace contextRef="#ctx0" brushRef="#br0" timeOffset="1251.29">1294 108 24575,'-4'75'-3917,"-24"135"0,4-40 4967,19-128-951,0-14 49,2 0-1,1 0 0,1 1 1,2-1-1,0 1 1,7 31-1,-7-56 133,0 0 0,1 0-1,-1 0 1,1 1 0,-1-1 0,1-1 0,1 1 0,-1 0-1,1 0 1,-1-1 0,1 0 0,0 1 0,0-1 0,0 0-1,1 0 1,-1-1 0,1 1 0,5 3 0,-3-4-216,-1 0 0,1-1 0,-1 1 0,1-1 0,0 0 0,-1-1 0,1 1 0,0-1 0,0 0 0,-1 0 0,1-1 0,8-2 0,1 0-114,-1-1 1,0-1-1,0 0 1,0-1-1,-1-1 1,0 0-1,0-1 0,-1 0 1,21-18-1,-16 8 50,-1-1 0,0-1 0,-2 0 0,0-1 0,-1-1 0,-1 0 0,-2 0 0,0-1 0,-1-1 0,-1 0 0,7-38 0,-8 25 0,-1 0 0,-2-1 0,-2 0 0,-1 1 0,-2-1 0,-2 0 0,-7-38 0,5 54 0,0 1 0,-10-28 0,13 44 0,0 1 0,0-1 0,0 1 0,0-1 0,-1 1 0,1 0 0,-1 0 0,0 0 0,0 0 0,-1 1 0,1-1 0,-1 1 0,0 0 0,0 0 0,-8-5 0,10 8-30,1-1 0,-1 1-1,1 0 1,-1 0 0,1 0-1,-1 0 1,1 0 0,-1 0-1,1 1 1,0-1 0,-1 0-1,1 1 1,-1-1 0,1 1-1,0-1 1,-1 1-1,1 0 1,0 0 0,0-1-1,-1 1 1,1 0 0,0 0-1,0 0 1,0 0 0,0 0-1,0 1 1,1-1 0,-1 0-1,0 0 1,0 1 0,1-1-1,-1 0 1,1 1 0,-1-1-1,1 0 1,-1 1 0,1-1-1,0 1 1,0-1 0,0 1-1,0-1 1,0 1 0,0-1-1,1 3 1,0 14-6796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40:14.6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169 1 24575,'-1'95'0,"-4"1"0,-5-1 0,-3 0 0,-4-1 0,-5-1 0,-53 142 0,69-219 0,-13 38 0,19-52 0,0-1 0,-1 0 0,1 1 0,0-1 0,0 1 0,0-1 0,0 1 0,0-1 0,1 0 0,-1 1 0,0-1 0,1 1 0,-1-1 0,0 0 0,1 1 0,0-1 0,-1 0 0,1 0 0,0 1 0,0-1 0,0 0 0,0 0 0,0 0 0,0 0 0,0 0 0,0 0 0,0 0 0,0 0 0,0-1 0,1 1 0,-1 0 0,2 0 0,15 4 0,0-2 0,0 0 0,0 0 0,0-2 0,1 0 0,30-4 0,-3 2 0,143-4 0,-73 0 0,-1 5 0,142 19 0,-224-13-1365,-11-1-5461</inkml:trace>
  <inkml:trace contextRef="#ctx0" brushRef="#br0" timeOffset="867.3">1263 529 24575,'-12'0'0,"1"0"0,-1 1 0,1 0 0,-1 1 0,1 0 0,0 1 0,-22 8 0,28-8 0,0 0 0,-1 0 0,1 0 0,0 1 0,0 0 0,1 0 0,-1 0 0,1 1 0,0 0 0,0-1 0,1 1 0,-1 1 0,1-1 0,0 0 0,0 1 0,-2 8 0,-5 11 0,2-1 0,1 1 0,1 0 0,1 1 0,1-1 0,0 44 0,4-65 0,1-1 0,-1 1 0,1 0 0,0-1 0,0 1 0,1-1 0,-1 0 0,1 1 0,-1-1 0,1 0 0,0 0 0,0 0 0,0 0 0,1 0 0,-1 0 0,1-1 0,0 1 0,-1-1 0,1 0 0,5 3 0,-6-4 0,0 0 0,-1 0 0,1 0 0,0-1 0,0 1 0,1-1 0,-1 1 0,0-1 0,0 0 0,0 0 0,0 1 0,0-2 0,0 1 0,0 0 0,0 0 0,0-1 0,1 1 0,-1-1 0,0 1 0,0-1 0,-1 0 0,1 0 0,0 0 0,0 0 0,0 0 0,0 0 0,-1-1 0,1 1 0,-1-1 0,1 1 0,-1-1 0,0 1 0,1-1 0,-1 0 0,2-3 0,4-7 17,-1-1 0,0 0 1,-1-1-1,0 1 0,-1-1 0,5-27 0,-4 6-760,0-58 1,-5 68-6084</inkml:trace>
  <inkml:trace contextRef="#ctx0" brushRef="#br0" timeOffset="1604.31">1315 831 24575,'4'-1'0,"1"-1"0,-1 0 0,1 0 0,-1 0 0,0-1 0,0 1 0,0-1 0,0 0 0,0 0 0,-1-1 0,0 1 0,4-5 0,1 0 0,14-14 0,-1 0 0,-2-1 0,28-41 0,-38 49 0,0 0 0,-1-1 0,0 0 0,-2-1 0,0 0 0,-1 0 0,5-27 0,-10 30 0,-6 23 0,-6 24 0,12-29 0,0 0 0,1 0 0,-1 1 0,1-1 0,0 0 0,0 0 0,0 0 0,1 0 0,0 0 0,-1 0 0,6 7 0,32 40 0,-6-9 0,-26-31-116,22 42 366,-28-51-308,0-1 1,0 1-1,0 0 0,-1 0 1,1-1-1,-1 1 0,1 0 1,-1 0-1,0 0 0,0 0 1,0 0-1,0 0 1,0-1-1,0 1 0,0 0 1,0 0-1,-1 0 0,1 0 1,-1 0-1,0-1 0,1 1 1,-1 0-1,0-1 0,0 1 1,-2 2-1,-7 4-6768</inkml:trace>
  <inkml:trace contextRef="#ctx0" brushRef="#br0" timeOffset="2376.38">1827 900 24575,'0'1'0,"0"-1"0,0 1 0,0-1 0,0 0 0,0 1 0,0-1 0,0 1 0,0-1 0,0 0 0,0 1 0,0-1 0,0 0 0,1 1 0,-1-1 0,0 1 0,0-1 0,0 0 0,1 1 0,-1-1 0,0 0 0,0 1 0,1-1 0,-1 0 0,0 0 0,1 1 0,-1-1 0,0 0 0,1 0 0,-1 0 0,1 0 0,-1 1 0,0-1 0,1 0 0,-1 0 0,1 0 0,-1 0 0,0 0 0,1 0 0,-1 0 0,1 0 0,-1 0 0,0 0 0,1 0 0,-1 0 0,1 0 0,-1 0 0,0 0 0,1-1 0,-1 1 0,0 0 0,1 0 0,-1 0 0,1-1 0,-1 1 0,0 0 0,0 0 0,1-1 0,21-15 0,-9-2 0,0 0 0,-1-1 0,-1 0 0,-1 0 0,-1-1 0,12-35 0,-8 13 0,-2-1 0,8-57 0,-19 65 0,-3 32 0,-1 21 0,2-9 0,2 0 0,-1 1 0,1-1 0,1 0 0,0 0 0,0 1 0,1-1 0,0 0 0,0 0 0,1-1 0,6 16 0,4-1 0,1 0 0,28 37 0,-23-36 0,-12-15 0,-1-1 0,1 1 0,-2 0 0,1 1 0,-1-1 0,0 1 0,-1 0 0,0 0 0,-1 1 0,3 13 0,-6-22-38,-1-1 0,1 1 0,0-1 1,-1 1-1,1-1 0,-1 0 0,1 1 0,-1-1 0,0 0 0,0 1 0,0-1 0,1 0 0,-1 0 0,0 0 0,0 0 0,-1 0 1,1 0-1,0 0 0,0 0 0,0 0 0,-1 0 0,1 0 0,0-1 0,-1 1 0,1-1 0,0 1 0,-1-1 0,1 0 0,-1 1 1,1-1-1,-1 0 0,1 0 0,-1 0 0,1 0 0,-3 0 0,-11 0-6788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40:35.7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1 130 24575,'17'1305'0,"-19"-1267"0,1-27 0,0 1 0,1-1 0,0 0 0,0 1 0,1-1 0,1 0 0,3 11 0,-4-20 0,0 0 0,0-1 0,0 1 0,0-1 0,1 0 0,-1 1 0,1-1 0,-1 0 0,1 0 0,-1 0 0,1 0 0,0 0 0,-1 0 0,1 0 0,0-1 0,0 1 0,-1 0 0,1-1 0,0 0 0,0 1 0,0-1 0,4 0 0,50-2 0,-44 1 0,386-44 0,-55 3 0,494 22 0,-582 22 0,-251-3 0,0 1 0,0 0 0,0-1 0,0 0 0,0 0 0,0 0 0,0 0 0,0-1 0,-1 0 0,1 1 0,-1-1 0,1 0 0,-1-1 0,0 1 0,0-1 0,0 1 0,0-1 0,0 0 0,-1 0 0,1 0 0,-1-1 0,0 1 0,4-7 0,2-7 0,-1-1 0,0 0 0,8-35 0,-5 16 0,21-87 0,27-244 0,-28 148 0,-15 126 0,-5 0 0,-3-1 0,-11-161 0,4 255 0,0-1 0,-1 0 0,1 1 0,-1-1 0,1 1 0,-1-1 0,1 1 0,-1-1 0,0 1 0,0 0 0,0-1 0,0 1 0,0 0 0,0-1 0,0 1 0,0 0 0,0 0 0,-1 0 0,1 0 0,0 0 0,-1 1 0,1-1 0,-1 0 0,1 0 0,-1 1 0,1-1 0,-1 1 0,-2-1 0,-52-3 0,39 4 0,-381-3 1512,-202 6-7574,314-1 5742,0-1 5190,259 0-4870,0 1 0,0 1 0,0 1 0,1 1 0,-1 2 0,-37 14 0,35-13-195,-1-1 0,0-1 0,-1-2 0,1-1 0,-1-1 0,-40-4 0,56 2-6631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39:42.3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89 24575,'2'27'0,"0"0"0,2 0 0,9 31 0,4 29 0,-3 87 0,-10 232 0,-7-208 0,3-196 0,1 0 0,-1 0 0,0 0 0,1 0 0,-1 1 0,1-1 0,-1 0 0,1 0 0,0 0 0,0 0 0,0 0 0,0 0 0,0 0 0,1-1 0,-1 1 0,1 0 0,-1-1 0,1 1 0,-1-1 0,1 1 0,0-1 0,0 0 0,-1 0 0,1 0 0,0 0 0,0 0 0,0 0 0,0 0 0,1-1 0,3 2 0,7 0 0,0 0 0,0 0 0,1-2 0,14 0 0,-12 0 0,387-27-237,-304 17-891,-83 9-5698</inkml:trace>
  <inkml:trace contextRef="#ctx0" brushRef="#br0" timeOffset="518.72">1217 581 24575,'6'0'0,"11"0"0,9 0 0,8 0 0,9 0 0,-2 0 0,0 0 0,-5 0 0,-6 0 0,-1 0 0,-3 0 0,-3 0 0,-2 0 0,-2 0 0,-1 0 0,-1 0 0,-3 0-8191</inkml:trace>
  <inkml:trace contextRef="#ctx0" brushRef="#br0" timeOffset="1053.63">1235 881 24575,'12'0'0,"13"0"0,11-3 0,9-1 0,2-3 0,9-3 0,6 0 0,-1-1 0,-8 1 0,-13 2-8191</inkml:trace>
  <inkml:trace contextRef="#ctx0" brushRef="#br0" timeOffset="3364.83">2540 212 24575,'-3'-2'0,"-1"-1"0,1 1 0,-1 0 0,0 0 0,0 1 0,0-1 0,0 1 0,0 0 0,0 0 0,0 0 0,0 0 0,-6 1 0,0-1 0,0 1 0,0 0 0,0 0 0,-12 3 0,14-1 0,1 1 0,0 0 0,-1 0 0,1 1 0,0 0 0,1 0 0,-1 1 0,1 0 0,-1 0 0,2 0 0,-12 12 0,-1 5 0,-30 47 0,35-46 0,1 0 0,1 1 0,1 1 0,1 0 0,2 0 0,0 1 0,2-1 0,0 2 0,2-1 0,1 0 0,1 1 0,1-1 0,2 0 0,7 44 0,-6-57 0,2 0 0,-1 0 0,2 0 0,0-1 0,0 1 0,1-2 0,1 1 0,0-1 0,0 0 0,1 0 0,1-1 0,-1 0 0,2-1 0,-1 0 0,1-1 0,1 0 0,22 11 0,-8-5 0,-1-1 0,2-2 0,0-1 0,0-1 0,1-1 0,0-2 0,47 6 0,-66-11 0,-1-1 0,1 1 0,-1-2 0,1 1 0,-1-1 0,1 0 0,-1-1 0,1 0 0,-1 0 0,0-1 0,0 0 0,0 0 0,0-1 0,-1 0 0,1-1 0,-1 1 0,0-1 0,-1-1 0,1 1 0,-1-1 0,0-1 0,9-10 0,20-31 0,-2-2 0,-1 0 0,-3-2 0,-3-1 0,-2-2 0,-2 0 0,-2-1 0,-3-1 0,-3-1 0,-2 0 0,5-72 0,-15 107 0,0 10 0,0-1 0,-1 1 0,-1 0 0,0-1 0,-1 1 0,0 0 0,-1-1 0,-7-23 0,8 35 0,-1 0 0,1 0 0,-1 0 0,0 0 0,1 1 0,-1-1 0,0 1 0,0-1 0,0 1 0,0 0 0,0-1 0,0 1 0,0 0 0,-1 1 0,1-1 0,0 0 0,-1 1 0,1-1 0,0 1 0,-1 0 0,-3-1 0,-60 3 0,44-1 0,2 0-103,-178 12-1159,175-10-5564</inkml:trace>
  <inkml:trace contextRef="#ctx0" brushRef="#br0" timeOffset="4073.35">3228 547 24575,'0'3'0,"0"4"0,0 4 0,0 3 0,0 2 0,0 4 0,0 2 0,0 3 0,0 1 0,0-2 0,0-1 0,0-2 0,0-2 0,-3-1 0,-4 0 0,-4 0 0,-2-1 0,0-3-8191</inkml:trace>
  <inkml:trace contextRef="#ctx0" brushRef="#br0" timeOffset="5002.46">3916 1 24575,'-4'3'0,"0"-1"0,0 1 0,-1-1 0,1 0 0,-1-1 0,1 1 0,-1-1 0,0 0 0,0 0 0,-5 1 0,-12 2 0,-37 10 0,42-11 0,0 1 0,0 0 0,0 1 0,1 1 0,-29 14 0,43-18 0,0 0 0,0 0 0,0 0 0,0 0 0,0 0 0,0 0 0,1 0 0,-1 1 0,1-1 0,0 0 0,0 1 0,0 0 0,0-1 0,0 1 0,0-1 0,1 1 0,-1 0 0,1 0 0,0-1 0,-1 1 0,1 0 0,1 3 0,0 9 0,1-1 0,1 1 0,4 14 0,-1-3 0,-6-20 0,1-1 0,0 1 0,1-1 0,-1 0 0,1 0 0,0 0 0,1 0 0,-1 0 0,1 0 0,0-1 0,0 1 0,0-1 0,1 0 0,6 7 0,-5-8 0,0 0 0,0 0 0,0-1 0,1 0 0,0 0 0,-1 0 0,1 0 0,0-1 0,0 0 0,-1 0 0,1 0 0,0-1 0,7 0 0,15 0 0,-19-1 0,-1 0 0,1 1 0,0 0 0,-1 1 0,1 0 0,-1 0 0,1 1 0,-1 0 0,0 1 0,0-1 0,0 1 0,0 1 0,0 0 0,-1 0 0,11 8 0,-2 1 0,-1 1 0,-1 1 0,0 0 0,-1 1 0,0 0 0,-2 1 0,0 1 0,-1 0 0,-1 0 0,0 1 0,-1 0 0,-2 0 0,0 1 0,0 0 0,-2 0 0,-1 0 0,0 1 0,-2-1 0,-1 27 0,0-41 0,0 0 0,-1-1 0,0 1 0,0 0 0,-1-1 0,1 1 0,-1-1 0,0 0 0,-1 0 0,1 1 0,-1-2 0,0 1 0,0 0 0,-1 0 0,-5 5 0,2-4 0,1-1 0,-1 1 0,-1-1 0,1 0 0,-1-1 0,0 0 0,0 0 0,0-1 0,-10 3 0,-7 1 0,-2-2 0,1-1 0,0-1 0,-1-1 0,-44-3 0,66 1-50,-1 0-1,1-1 1,-1 0-1,1 0 0,-1 0 1,1 0-1,0-1 1,0 0-1,0 0 1,0 0-1,0-1 0,0 0 1,0 0-1,1 0 1,0 0-1,-1-1 1,1 0-1,0 0 0,1 0 1,-1 0-1,1 0 1,0-1-1,0 0 1,0 1-1,1-1 1,-4-9-1,-5-15-6775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40:05.4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24575,'27'1'0,"0"1"0,52 13 0,-3-1 0,751 103-855,21 4-1341,566 130 361,-23 121 921,-946-205 784,-324-114 1134,176 108-1,-178-81 2914,-76-71-5276,-34-5-5467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39:49.4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24575,'17'517'-1130,"-18"-375"-4493,3 99 5592,-3-239 31,1-1 0,0 1 0,0 0 0,0 0 0,0 0 0,1 0 0,-1-1 0,0 1 0,1 0 0,-1 0 0,1 0 0,0-1 0,-1 1 0,1 0 0,0-1 0,0 1 0,0-1 0,0 1 0,1-1 0,-1 1 0,0-1 0,0 0 0,1 0 0,-1 1 0,1-1 0,-1 0 0,1 0 0,0-1 0,-1 1 0,1 0 0,0 0 0,0-1 0,-1 1 0,1-1 0,0 0 0,0 1 0,2-1 0,6-1 0,0 0 0,0 0 0,0-1 0,0-1 0,18-6 0,2 0 0,82-20 136,155-26 6885,-171 44-8759,-51 8-5088</inkml:trace>
  <inkml:trace contextRef="#ctx0" brushRef="#br0" timeOffset="1323.71">1165 425 24575,'6'0'0,"17"-3"0,19-4 0,24-4 0,19 0 0,3 2 0,-6 2 0,-15 3 0,-16 1 0,-16 2-8191</inkml:trace>
  <inkml:trace contextRef="#ctx0" brushRef="#br0" timeOffset="2175.14">1271 601 24575,'6'0'0,"11"0"0,11 0 0,14 0 0,4 0 0,-1 0 0,-3 0 0,-5 0 0,-7 0 0,-5 0 0,-3 0 0,-3 0 0,-2 0 0,0 0 0,-1 0 0,1 0 0,-3 0-8191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40:53.9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657 513 24575,'0'-2'0,"-1"0"0,1 0 0,-1 0 0,0 1 0,0-1 0,0 0 0,0 1 0,0-1 0,0 1 0,0-1 0,-1 1 0,1 0 0,0-1 0,-1 1 0,1 0 0,-1 0 0,1 0 0,-1 0 0,0 0 0,1 0 0,-1 1 0,0-1 0,0 0 0,0 1 0,1 0 0,-1-1 0,0 1 0,0 0 0,-4 0 0,-58-3 0,63 3 0,-10 0 0,0 1 0,1 1 0,-1-1 0,0 2 0,1 0 0,0 0 0,-1 1 0,1 0 0,1 0 0,-1 2 0,-13 8 0,9-4 0,1 1 0,0 1 0,1 0 0,0 1 0,1 0 0,-16 23 0,5 2 0,2 0 0,1 1 0,2 1 0,-23 80 0,26-68 0,2 1 0,2 0 0,3 1 0,2 0 0,2 0 0,8 92 0,-3-133 0,1 1 0,0-1 0,1 0 0,1 0 0,0 0 0,1 0 0,0-1 0,0 0 0,2 0 0,-1-1 0,2 0 0,-1 0 0,1-1 0,1 0 0,0-1 0,0 0 0,1 0 0,0-1 0,1-1 0,0 0 0,0 0 0,0-1 0,1-1 0,0 0 0,0-1 0,0 0 0,0-1 0,1 0 0,-1-1 0,1-1 0,0 0 0,-1-1 0,24-2 0,-27 0 0,-1 0 0,1 0 0,-1-1 0,1 0 0,-1-1 0,0 0 0,0 0 0,-1-1 0,1 0 0,-1 0 0,0-1 0,0 0 0,-1-1 0,0 0 0,0 0 0,-1 0 0,0-1 0,0 0 0,0 0 0,6-15 0,2-4 0,-1-1 0,-1-1 0,-2 0 0,-1-1 0,8-41 0,-4-11 0,-4 0 0,-3-1 0,-4 0 0,-11-115 0,6 163 40,-2-1 0,-16-56 0,18 80-164,0 1 0,-2 0 1,1 0-1,-2 0 0,1 0 0,-1 1 1,-1 0-1,0 0 0,0 1 0,-1 0 1,-15-14-1,11 14-6702</inkml:trace>
  <inkml:trace contextRef="#ctx0" brushRef="#br0" timeOffset="422.08">1169 1130 24575,'2'157'0,"-11"259"0,9-410 12,0 0 0,-1 1 0,0-1 0,-1 0 0,1 0 0,-1 0 0,0 0 0,0 0 0,-4 6 0,4-10-71,0 0-1,0 0 1,0 0-1,0 0 1,0-1 0,0 1-1,0-1 1,-1 0-1,1 0 1,0 0 0,-1 0-1,1 0 1,-1 0-1,1 0 1,-1-1 0,1 1-1,-1-1 1,1 0-1,-1 0 1,0 0 0,1 0-1,-1 0 1,1-1-1,-4 0 1,-9-1-6767</inkml:trace>
  <inkml:trace contextRef="#ctx0" brushRef="#br0" timeOffset="1202.27">1980 442 24575,'-12'1'0,"0"1"0,0 0 0,1 0 0,-1 1 0,1 1 0,0 0 0,0 1 0,0 0 0,1 0 0,-1 1 0,1 1 0,1 0 0,-1 0 0,1 1 0,0 0 0,1 0 0,0 1 0,0 0 0,-6 10 0,-2 4 0,0 1 0,1 1 0,2 0 0,0 1 0,2 0 0,-15 52 0,17-30 0,1 0 0,3 0 0,2 0 0,2 0 0,2 1 0,13 81 0,-11-108 0,2 0 0,0-1 0,1 1 0,1-1 0,1 0 0,0-1 0,2 0 0,1 0 0,20 28 0,-30-47 0,0 1 0,0 0 0,0-1 0,0 1 0,1-1 0,-1 0 0,0 1 0,1-1 0,-1 0 0,1 0 0,0 0 0,-1 0 0,1 0 0,0 0 0,0-1 0,-1 1 0,1-1 0,0 1 0,0-1 0,0 1 0,0-1 0,0 0 0,0 0 0,0 0 0,3-1 0,-2 0 0,0 0 0,-1-1 0,1 0 0,-1 1 0,1-1 0,-1 0 0,1 0 0,-1 0 0,0-1 0,0 1 0,0 0 0,0-1 0,-1 1 0,3-5 0,4-9 0,0-1 0,-2 0 0,0-1 0,5-19 0,-2-5 0,-1-1 0,3-48 0,-10 77 0,0-1 0,-2 0 0,1 1 0,-2-1 0,0 1 0,0-1 0,-2 1 0,0 0 0,0 0 0,-8-15 0,11 26 4,-1 0 0,0 0-1,0 0 1,0 0 0,0 1 0,0-1-1,0 0 1,-1 1 0,0 0 0,1 0-1,-1-1 1,0 2 0,0-1 0,0 0-1,0 1 1,0-1 0,0 1 0,-1 0-1,1 0 1,0 0 0,-1 0 0,1 1-1,-1-1 1,1 1 0,-1 0 0,1 0-1,0 0 1,-1 0 0,1 1 0,-1 0-1,-5 1 1,1 1-110,1 0 0,0 0 0,0 0 0,0 1 0,1 0 0,0 0-1,-1 0 1,1 1 0,0 0 0,1 1 0,0-1 0,0 1 0,-7 10 0,3-2-6720</inkml:trace>
  <inkml:trace contextRef="#ctx0" brushRef="#br0" timeOffset="3700.59">59 283 24575,'356'-15'0,"-188"4"0,28 1 0,356-23 0,-371 14 0,181-43 0,-337 56 0,94-24 0,-106 25 0,0 1 0,-1-2 0,1 1 0,-1-2 0,-1 0 0,18-13 0,-10-1 0,-18 20 0,-1-1 0,1 1 0,-1 0 0,1 0 0,0-1 0,0 1 0,0 0 0,-1 0 0,1 0 0,0 0 0,0 0 0,0 0 0,1 0 0,-1 1 0,0-1 0,0 0 0,0 1 0,1-1 0,-1 0 0,0 1 0,1 0 0,-1-1 0,0 1 0,1 0 0,-1-1 0,0 1 0,1 0 0,-1 0 0,1 0 0,-1 1 0,0-1 0,1 0 0,-1 0 0,0 1 0,1-1 0,-1 1 0,0-1 0,1 1 0,-1-1 0,0 1 0,0 0 0,0 0 0,0-1 0,1 1 0,-1 0 0,1 1 0,9 9 0,0-1 0,-1 1 0,0 1 0,0 0 0,-1 0 0,-1 1 0,0 0 0,-1 1 0,0-1 0,-1 1 0,7 24 0,0 11 0,-1 0 0,6 58 0,-3 41 0,-7 0 0,-20 287 0,-80 292 0,92-722 0,-1 3 0,-1-1 0,1 1 0,-1 0 0,0-1 0,-4 9 0,5-15 0,1 1 0,-1-1 0,0 0 0,1 0 0,-1 0 0,0 0 0,0 0 0,0 0 0,1 0 0,-1-1 0,0 1 0,0 0 0,0 0 0,-1-1 0,1 1 0,0-1 0,0 1 0,0-1 0,0 1 0,0-1 0,-1 0 0,1 1 0,0-1 0,0 0 0,-1 0 0,1 0 0,0 0 0,0 0 0,-1 0 0,1 0 0,0-1 0,0 1 0,-1 0 0,1-1 0,0 1 0,0-1 0,0 1 0,-2-2 0,-28-11 0,-1 2 0,0 1 0,-1 1 0,0 2 0,-64-6 0,-175 8 0,193 6 0,-472 8 0,-99 1 0,574-8 0,41 0 0,-1-2 0,1-1 0,-37-5 0,65 4 0,0 1 0,0-1 0,1-1 0,-1 1 0,1-1 0,-1 0 0,1 0 0,0-1 0,0 0 0,0 0 0,1 0 0,0-1 0,-1 0 0,1 0 0,1 0 0,-1 0 0,1-1 0,0 0 0,0 0 0,1 0 0,0 0 0,0-1 0,0 1 0,1-1 0,0 0 0,-1-7 0,-3-17 0,2 0 0,2 0 0,0-1 0,5-49 0,-1 51 0,3-14 0,2-1 0,2 1 0,2 1 0,2 0 0,21-49 0,6-21 0,45-203-1365,-78 283-5461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39:52.9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0 573 24575,'90'-279'0,"-4"13"0,-86 264 0,0 1 0,0-1 0,1 0 0,-1 1 0,1-1 0,-1 1 0,1-1 0,-1 1 0,1-1 0,0 1 0,0 0 0,0-1 0,0 1 0,0 0 0,0 0 0,0-1 0,2 0 0,-2 2 0,-1 0 0,1 0 0,0 0 0,-1 0 0,1 1 0,0-1 0,-1 0 0,1 1 0,-1-1 0,1 0 0,-1 1 0,1-1 0,0 1 0,-1-1 0,0 0 0,1 1 0,-1 0 0,1-1 0,-1 1 0,1-1 0,-1 1 0,0-1 0,0 1 0,1 0 0,-1-1 0,0 2 0,17 59 0,-8 24-12,-4 1 0,-7 111 0,0-62-1317,2-118-5497</inkml:trace>
  <inkml:trace contextRef="#ctx0" brushRef="#br0" timeOffset="795.21">442 501 24575,'2'1'0,"-1"0"0,1 0 0,0 0 0,0 0 0,-1 0 0,1 0 0,0 0 0,-1 1 0,0-1 0,1 1 0,-1-1 0,0 1 0,1-1 0,-1 1 0,0 0 0,0-1 0,0 1 0,0 3 0,16 35 0,-14-30-54,0 0-1,-1 0 0,0 1 1,-1-1-1,0 0 1,0 1-1,-1-1 0,-1 1 1,0-1-1,0 1 1,-1-1-1,0 0 0,-1 0 1,0 0-1,-1 0 0,0 0 1,0-1-1,-1 1 1,-1-1-1,1 0 0,-1-1 1,-1 0-1,1 0 1,-12 10-1,4-3-6771</inkml:trace>
  <inkml:trace contextRef="#ctx0" brushRef="#br0" timeOffset="8163.64">1570 695 24575,'-661'25'0,"449"-13"0,209-12 0,0 0 0,-1 0 0,1 0 0,0 1 0,0-1 0,0 1 0,0 0 0,0 0 0,0 0 0,1 0 0,-1 0 0,0 0 0,0 1 0,-2 2 0,4-4 0,1 1 0,-1-1 0,1 1 0,0-1 0,0 1 0,-1 0 0,1-1 0,0 1 0,0 0 0,-1-1 0,1 1 0,0 0 0,0-1 0,0 1 0,0 0 0,0-1 0,0 1 0,0 0 0,0-1 0,1 1 0,-1 0 0,0 0 0,16 23 0,220 248 0,-233-269 0,1 0 0,-1 0 0,1-1 0,0 1 0,0-1 0,0 1 0,0-1 0,0-1 0,0 1 0,0 0 0,1-1 0,-1 0 0,9 1 0,63 0 0,-48-3 0,266-10 0,-31-1 0,-259 12 0,0 0 0,0 0 0,0 0 0,0 0 0,0 1 0,0 0 0,0-1 0,0 1 0,-1 1 0,1-1 0,0 0 0,-1 1 0,1 0 0,4 3 0,-4-1 0,-1 0 0,1 0 0,-1 0 0,0 0 0,0 1 0,-1-1 0,1 1 0,-1 0 0,0 0 0,2 8 0,15 42 0,17 80 0,-33-119 0,0-1 0,-1 1 0,-1 0 0,0 0 0,-2 0 0,1 0 0,-2 0 0,0-1 0,-1 1 0,-6 20 0,6-30 0,0 1 0,-1 0 0,1-1 0,-1 0 0,0 1 0,-1-1 0,0-1 0,0 1 0,0-1 0,0 0 0,-1 0 0,-6 4 0,1-2 0,-1 0 0,0-1 0,0 0 0,-1-1 0,0 0 0,-13 2 0,-16 2 0,0-3 0,0-1 0,-47-1 0,5-1 0,0-3 0,-89-13 0,167 12-47,1 0 0,0 0 0,0 0 0,-1 0 0,1-1 0,0 0 0,1 0 0,-1 0 0,0-1-1,1 0 1,-1 0 0,1 0 0,0 0 0,0-1 0,0 1 0,0-1 0,0 0 0,1 0 0,0 0 0,0-1 0,0 1 0,1-1-1,-1 0 1,1 0 0,0 0 0,0 0 0,1 0 0,-2-8 0,0-1-6779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43:45.4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24143,'124'988'0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41:11.0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74 24575,'2128'-30'-1310,"1428"-11"-3637,-3509 40 5040,-34 0 133,0 0-1,0 1 1,0 1-1,0 0 1,0 1 0,24 6-1,-36-8-211,1 1 1,-1-1-1,0 1 0,0 0 0,0-1 0,1 1 1,-1 0-1,0 0 0,0 0 0,0 0 1,0 0-1,0 0 0,0 0 0,-1 0 1,1 0-1,0 0 0,0 0 0,-1 1 0,1-1 1,-1 0-1,1 0 0,0 3 0,-2 31 321,0-30-206,-70 420 3622,-72 208-9659,34-159 5075,72-263 8473,33-185-8496,4-24 856,0-1 0,-1 1 0,1-1 0,-1 1 0,0-1 0,1 1 0,-1-1 0,0 0 0,0 1 0,0-1 0,0 0 0,0 0 0,0 0 0,-1 0 0,1 1 0,0-2 0,0 1 0,-1 0 0,1 0 0,-1 0 0,1-1 0,-1 1 0,1 0 0,-1-1 0,1 0 0,-1 1 0,-2-1 0,-54 3 0,37-3 0,-785 0-251,389-2-860,-25 1-401,-1195-8-209,6-54 1371,1480 51-255,63 1-2036</inkml:trace>
  <inkml:trace contextRef="#ctx0" brushRef="#br0" timeOffset="810.7">355 22 24575,'0'1429'0,"1"-1418"0,0 0 0,1-1 0,0 1 0,1-1 0,6 18 0,-5-17 0,0 0 0,-1 0 0,0 1 0,2 21 0,-7 224-1365,2-236-5461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40:31.1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91 24575,'13'-1'0,"-1"0"0,1-1 0,20-6 0,10-1 0,289-23 0,-25 4 0,-216 20 0,163 6 0,-114 5 0,-105-4 0,-21 0 0,0 1 0,-1 0 0,1 1 0,25 4 0,-35-4 0,0 1 0,0-1 0,0 1 0,-1-1 0,1 1 0,0 0 0,-1 1 0,1-1 0,-1 1 0,0-1 0,0 1 0,0 0 0,0 0 0,0 0 0,-1 1 0,0-1 0,1 1 0,-1-1 0,0 1 0,2 6 0,4 13 0,-1 0 0,-1 1 0,-2 0 0,0 0 0,1 31 0,-6 127 0,-1-90 0,1 674-1365,1-751-5461</inkml:trace>
  <inkml:trace contextRef="#ctx0" brushRef="#br0" timeOffset="1375.37">58 19 24575,'-1'9'0,"0"-1"0,-1 1 0,1-1 0,-2 1 0,-3 10 0,-7 27 0,-1 50 0,-3 137 0,19 102 0,1-138 0,-4-113 0,3 81 0,1-152 0,1 1 0,0-1 0,1 0 0,1 0 0,0 0 0,1-1 0,0 0 0,15 18 0,-10-12 0,-10-15 0,0-1 0,0 0 0,1 0 0,-1 0 0,1 0 0,-1 0 0,1 0 0,-1 0 0,1-1 0,0 0 0,0 1 0,0-1 0,0 0 0,0 0 0,0-1 0,0 1 0,5 0 0,61-1 0,-43-1 0,119-6 0,0-6 0,254-56 0,-360 61-341,1 2 0,0 2-1,75 2 1,-100 3-6485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40:06.7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24575,'1'25'0,"2"0"0,1 1 0,10 36 0,2 11 0,10 62 0,18 133 0,-40-244 0,2 0 0,0-1 0,18 44 0,-16-46 0,-6-17 0,0 0 0,0 0 0,1 0 0,-1 0 0,1 0 0,0-1 0,0 1 0,1-1 0,-1 0 0,1 0 0,0 0 0,-1-1 0,1 1 0,0-1 0,0 0 0,1 0 0,-1 0 0,0-1 0,1 1 0,-1-1 0,1 0 0,-1-1 0,1 1 0,0-1 0,7 0 0,15 0 0,-1-1 0,1-1 0,34-8 0,-35 5 0,97-19-21,-74 12-315,0 3 0,0 2 0,66-1 0,-97 8-6490</inkml:trace>
  <inkml:trace contextRef="#ctx0" brushRef="#br0" timeOffset="636.62">1413 264 24575,'345'18'114,"16"0"-1593,-340-18-5347</inkml:trace>
  <inkml:trace contextRef="#ctx0" brushRef="#br0" timeOffset="951.86">1501 616 24575,'3'0'0,"13"0"0,16 0 0,14 0 0,9 0 0,0 0 0,-2 0 0,-5 0 0,-8 0 0,-7 0 0,-6 0 0,-5 0 0,-6 0-8191</inkml:trace>
  <inkml:trace contextRef="#ctx0" brushRef="#br0" timeOffset="1717.1">2699 318 24575,'3'-5'0,"0"0"0,-1 0 0,0 0 0,0 0 0,0-1 0,-1 1 0,0-1 0,0 1 0,0-1 0,-1 1 0,1-1 0,-1 0 0,-2-8 0,2-5 0,0-15 0,-1 25 0,1 0 0,-1 0 0,2 1 0,0-1 0,0 0 0,2-10 0,-2 19 0,-1 0 0,1 0 0,-1 0 0,0 0 0,1 0 0,-1 0 0,1 0 0,-1 1 0,0-1 0,1 0 0,-1 0 0,0 0 0,1 0 0,-1 1 0,0-1 0,1 0 0,-1 0 0,0 1 0,1-1 0,-1 0 0,0 0 0,0 1 0,1-1 0,-1 0 0,0 1 0,0-1 0,0 0 0,0 1 0,1-1 0,-1 0 0,0 1 0,0-1 0,0 1 0,0-1 0,0 0 0,0 1 0,0-1 0,0 1 0,0-1 0,0 0 0,0 1 0,8 22 0,0 27 0,-2-1 0,-1 88 0,-15 101 0,9-233 0,-11 207-1365,12-193-5461</inkml:trace>
  <inkml:trace contextRef="#ctx0" brushRef="#br0" timeOffset="2359.95">2999 721 24575,'0'3'0,"0"4"0,0 4 0,0 3 0,0 2 0,0 4 0,0 2 0,0 1 0,0-2 0,-3-1 0,-4-3 0,0-2 0,-3-4 0,-3 0 0,-1-3 0,-2-2 0,2-2-8191</inkml:trace>
  <inkml:trace contextRef="#ctx0" brushRef="#br0" timeOffset="4253.05">3758 160 24575,'-37'1'0,"-43"9"0,28-3 0,49-7 0,0 0 0,0 1 0,0-1 0,1 1 0,-1 0 0,0 0 0,0 0 0,1 0 0,-1 1 0,1-1 0,-1 1 0,1-1 0,-1 1 0,1 0 0,0 0 0,0 0 0,0 0 0,0 1 0,0-1 0,0 0 0,1 1 0,-1-1 0,1 1 0,0 0 0,0-1 0,0 1 0,0 0 0,0 0 0,0 3 0,-1 9 0,0-1 0,2 1 0,-1 0 0,5 26 0,-2-5 0,-2-10 0,-1-17 0,1 0 0,0 1 0,1-1 0,0 0 0,3 13 0,-4-20 0,1 0 0,0-1 0,0 1 0,0 0 0,0 0 0,0 0 0,0 0 0,0-1 0,0 1 0,1-1 0,-1 1 0,1-1 0,-1 1 0,1-1 0,-1 0 0,1 0 0,0 0 0,0 0 0,0 0 0,0 0 0,0 0 0,-1 0 0,1-1 0,1 1 0,-1-1 0,0 0 0,0 1 0,3-1 0,31-1 0,-28 1 0,-1 0 0,0 0 0,1 0 0,-1 1 0,11 2 0,-15-2 0,0 0 0,0 1 0,0-1 0,0 1 0,-1-1 0,1 1 0,0 0 0,-1 0 0,0 0 0,1 0 0,-1 1 0,0-1 0,0 0 0,0 1 0,0 0 0,2 4 0,52 117 0,-28-59 0,-26-61 0,0 1 0,0-1 0,-1 1 0,1 0 0,-1-1 0,0 1 0,-1 0 0,1 0 0,-1 0 0,0 0 0,0 0 0,0 0 0,-1 0 0,-1 9 0,0-11 0,1-1 0,0 1 0,-1-1 0,1 0 0,-1 0 0,1 1 0,-1-1 0,0 0 0,0 0 0,0-1 0,0 1 0,0 0 0,-1-1 0,1 1 0,0-1 0,-1 0 0,1 1 0,-1-1 0,0-1 0,1 1 0,-1 0 0,0-1 0,1 1 0,-1-1 0,0 0 0,0 1 0,-3-2 0,-16 0-32,0-1 0,0 0 0,0-2 0,0-1 0,1-1 1,-1 0-1,-32-16 0,5 4-1078,38 13-5716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4:43:47.0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0 180 24575,'111'-7'0,"-1"-3"0,185-44 0,-55 8 0,-148 31-119,12-4-296,1 5-1,159-1 1,-248 16-6411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 Dang</dc:creator>
  <cp:keywords/>
  <dc:description/>
  <cp:lastModifiedBy>Ngô Quốc Trưởng</cp:lastModifiedBy>
  <cp:revision>5</cp:revision>
  <dcterms:created xsi:type="dcterms:W3CDTF">2024-06-02T04:10:00Z</dcterms:created>
  <dcterms:modified xsi:type="dcterms:W3CDTF">2025-11-18T14:54:00Z</dcterms:modified>
</cp:coreProperties>
</file>