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D079D" w14:textId="77777777" w:rsidR="002C191C" w:rsidRPr="001F49EE" w:rsidRDefault="002C191C" w:rsidP="002C191C">
      <w:pPr>
        <w:snapToGrid w:val="0"/>
        <w:spacing w:before="240" w:after="12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KHẢO HẠCH ỨNG VIÊN LẬP TRÌNH</w:t>
      </w:r>
    </w:p>
    <w:p w14:paraId="7B2462BE" w14:textId="7290A149" w:rsidR="002C191C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Link source code: </w:t>
      </w:r>
      <w:r w:rsidRPr="007F4CCD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https://github.com/ngotruonghai/thongke.git</w:t>
      </w:r>
    </w:p>
    <w:p w14:paraId="1F5E3E2C" w14:textId="77777777" w:rsidR="007F4CCD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CD18BF5" w14:textId="4D37F9AF" w:rsidR="00AF7853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Câu 1: cấu trúc table</w:t>
      </w:r>
    </w:p>
    <w:p w14:paraId="77728EB4" w14:textId="16B24B83" w:rsidR="002C191C" w:rsidRP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tblAccountBookBank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543B287" w14:textId="54320601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9DCA4C3" wp14:editId="453995E3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4CC" w14:textId="77777777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A7C77E5" w14:textId="51079530" w:rsidR="002C191C" w:rsidRP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tblAccountBookDetails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DF0DBA0" w14:textId="4124B8CE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2E90D76" wp14:editId="0D1A618A">
            <wp:extent cx="5731510" cy="3075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9938" w14:textId="77777777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B2863AE" w14:textId="39CD5978" w:rsidR="002C191C" w:rsidRPr="002C191C" w:rsidRDefault="002C191C" w:rsidP="002C191C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tblAccountBookMain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7D51FB4" w14:textId="50E78F95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2B9DBC63" wp14:editId="4E8CAF3B">
            <wp:extent cx="5731010" cy="1686296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680" cy="16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1AF9" w14:textId="75B72157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D86FC8C" w14:textId="3DF37D8F" w:rsidR="002C191C" w:rsidRPr="002C191C" w:rsidRDefault="002C191C" w:rsidP="002C191C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tblAccountBookTitle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F17B229" w14:textId="15B74F8C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161C276" wp14:editId="177B7152">
            <wp:extent cx="5731510" cy="12039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786A" w14:textId="77777777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D8BAA67" w14:textId="23447E8B" w:rsidR="002C191C" w:rsidRPr="002C191C" w:rsidRDefault="002C191C" w:rsidP="002C191C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tblAccountBookType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D35B91A" w14:textId="44574991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3456D813" wp14:editId="54CF7575">
            <wp:extent cx="5731510" cy="964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274D" w14:textId="23D60B5D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57EB1FE" w14:textId="536CEBE7" w:rsidR="002C191C" w:rsidRDefault="002C191C">
      <w:pPr>
        <w:rPr>
          <w:rFonts w:asciiTheme="majorHAnsi" w:hAnsiTheme="majorHAnsi" w:cstheme="majorHAnsi"/>
          <w:b/>
          <w:sz w:val="26"/>
          <w:szCs w:val="26"/>
        </w:rPr>
      </w:pPr>
      <w:r w:rsidRPr="002C191C">
        <w:rPr>
          <w:rFonts w:asciiTheme="majorHAnsi" w:hAnsiTheme="majorHAnsi" w:cstheme="majorHAnsi"/>
          <w:b/>
          <w:sz w:val="26"/>
          <w:szCs w:val="26"/>
          <w:lang w:val="en-US"/>
        </w:rPr>
        <w:t>Câu 2:</w:t>
      </w:r>
      <w:r w:rsidRPr="002C191C">
        <w:rPr>
          <w:rFonts w:asciiTheme="majorHAnsi" w:hAnsiTheme="majorHAnsi" w:cstheme="majorHAnsi"/>
          <w:b/>
          <w:sz w:val="26"/>
          <w:szCs w:val="26"/>
        </w:rPr>
        <w:t>Vẽ Diagram quan hệ bảng (Tên: AccountBook):</w:t>
      </w:r>
    </w:p>
    <w:p w14:paraId="14A2D483" w14:textId="5E7F631F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B0769F9" wp14:editId="24013C9F">
            <wp:extent cx="5731510" cy="3623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16A" w14:textId="5F8238A4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76DBA13" w14:textId="77777777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6F6C1998" w14:textId="77777777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341A8653" w14:textId="1B0B961B" w:rsidR="002C191C" w:rsidRDefault="002C191C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  <w:r w:rsidRPr="002C191C">
        <w:rPr>
          <w:rFonts w:asciiTheme="majorHAnsi" w:hAnsiTheme="majorHAnsi" w:cstheme="majorHAnsi"/>
          <w:b/>
          <w:sz w:val="26"/>
          <w:szCs w:val="26"/>
          <w:lang w:val="en-US"/>
        </w:rPr>
        <w:t xml:space="preserve">Câu 3: </w:t>
      </w:r>
      <w:r w:rsidRPr="002C191C">
        <w:rPr>
          <w:rFonts w:asciiTheme="majorHAnsi" w:hAnsiTheme="majorHAnsi" w:cstheme="majorHAnsi"/>
          <w:b/>
          <w:sz w:val="26"/>
          <w:szCs w:val="26"/>
        </w:rPr>
        <w:t>Nhập liệu cho các bảng:</w:t>
      </w:r>
    </w:p>
    <w:p w14:paraId="268A4F58" w14:textId="77777777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</w:p>
    <w:p w14:paraId="3423D936" w14:textId="793FEE2C" w:rsidR="00CD3648" w:rsidRPr="00CD3648" w:rsidRDefault="00CD3648" w:rsidP="00CD364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tblAccountBookBank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44434E1" w14:textId="3D7B7B24" w:rsidR="002C191C" w:rsidRDefault="002C191C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0ACD6915" wp14:editId="0544F5F1">
            <wp:extent cx="299085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E6CD" w14:textId="77777777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</w:p>
    <w:p w14:paraId="5E36F80C" w14:textId="1D1804C3" w:rsidR="00CD3648" w:rsidRPr="00CD3648" w:rsidRDefault="00CD3648" w:rsidP="00CD364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tblAccountBookDetails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1AA8371" w14:textId="7E2D5608" w:rsidR="00CD3648" w:rsidRDefault="00CD3648" w:rsidP="00CD3648">
      <w:pPr>
        <w:snapToGrid w:val="0"/>
        <w:spacing w:before="240" w:after="0" w:line="240" w:lineRule="auto"/>
        <w:ind w:left="142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5AEA81A5" wp14:editId="0757444B">
            <wp:extent cx="5731510" cy="1339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59B" w14:textId="77777777" w:rsidR="00CD3648" w:rsidRDefault="00CD3648" w:rsidP="00CD3648">
      <w:pPr>
        <w:snapToGrid w:val="0"/>
        <w:spacing w:before="240" w:after="0" w:line="240" w:lineRule="auto"/>
        <w:ind w:left="142"/>
        <w:rPr>
          <w:rFonts w:asciiTheme="majorHAnsi" w:hAnsiTheme="majorHAnsi" w:cstheme="majorHAnsi"/>
          <w:b/>
          <w:sz w:val="26"/>
          <w:szCs w:val="26"/>
        </w:rPr>
      </w:pPr>
    </w:p>
    <w:p w14:paraId="6ACBFA8D" w14:textId="7DF0139C" w:rsidR="00CD3648" w:rsidRPr="00CD3648" w:rsidRDefault="00CD3648" w:rsidP="00CD3648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lastRenderedPageBreak/>
        <w:t>tblAccountBookMain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8FADD33" w14:textId="38F21554" w:rsidR="00CD3648" w:rsidRDefault="00CD3648" w:rsidP="00CD3648">
      <w:pPr>
        <w:snapToGrid w:val="0"/>
        <w:spacing w:before="240" w:after="0" w:line="240" w:lineRule="auto"/>
        <w:ind w:left="142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0125412D" wp14:editId="0D420623">
            <wp:extent cx="493395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07BA" w14:textId="310DEC2B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</w:p>
    <w:p w14:paraId="7E29E896" w14:textId="3D191B83" w:rsidR="00CD3648" w:rsidRPr="00CD3648" w:rsidRDefault="00CD3648" w:rsidP="00CD3648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t>tblAccountBookTitle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0F5B088" w14:textId="371BDE3F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7198CE7B" wp14:editId="0E363707">
            <wp:extent cx="4067175" cy="1276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F85E" w14:textId="77777777" w:rsidR="00CD3648" w:rsidRDefault="00CD3648" w:rsidP="002C191C">
      <w:pPr>
        <w:snapToGrid w:val="0"/>
        <w:spacing w:before="240" w:after="0" w:line="240" w:lineRule="auto"/>
        <w:ind w:left="360"/>
        <w:rPr>
          <w:rFonts w:asciiTheme="majorHAnsi" w:hAnsiTheme="majorHAnsi" w:cstheme="majorHAnsi"/>
          <w:b/>
          <w:sz w:val="26"/>
          <w:szCs w:val="26"/>
        </w:rPr>
      </w:pPr>
    </w:p>
    <w:p w14:paraId="2A8A69DA" w14:textId="77777777" w:rsidR="00CD3648" w:rsidRDefault="00CD364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page"/>
      </w:r>
    </w:p>
    <w:p w14:paraId="423988D6" w14:textId="3367A750" w:rsidR="00CD3648" w:rsidRPr="002C191C" w:rsidRDefault="00CD3648" w:rsidP="00CD3648">
      <w:pPr>
        <w:snapToGrid w:val="0"/>
        <w:spacing w:before="120"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2C191C">
        <w:rPr>
          <w:rFonts w:asciiTheme="majorHAnsi" w:hAnsiTheme="majorHAnsi" w:cstheme="majorHAnsi"/>
          <w:sz w:val="26"/>
          <w:szCs w:val="26"/>
        </w:rPr>
        <w:lastRenderedPageBreak/>
        <w:t>tblAccountBookType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7FB6A90" w14:textId="2312AC07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55E12592" wp14:editId="05F76833">
            <wp:extent cx="3025715" cy="985652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294" cy="1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3FD8" w14:textId="2294399A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14:paraId="227DD559" w14:textId="7EEA1FD5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CD3648">
        <w:rPr>
          <w:rFonts w:asciiTheme="majorHAnsi" w:hAnsiTheme="majorHAnsi" w:cstheme="majorHAnsi"/>
          <w:b/>
          <w:sz w:val="26"/>
          <w:szCs w:val="26"/>
          <w:lang w:val="en-US"/>
        </w:rPr>
        <w:t xml:space="preserve">Câu 4: </w:t>
      </w:r>
      <w:r w:rsidRPr="00CD3648">
        <w:rPr>
          <w:rFonts w:asciiTheme="majorHAnsi" w:hAnsiTheme="majorHAnsi" w:cstheme="majorHAnsi"/>
          <w:b/>
          <w:sz w:val="26"/>
          <w:szCs w:val="26"/>
        </w:rPr>
        <w:t>Tạo View tên vwAccountBook:</w:t>
      </w:r>
    </w:p>
    <w:p w14:paraId="76D41DA5" w14:textId="31B856E7" w:rsidR="00CD3648" w:rsidRP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07EA9AB6" wp14:editId="76840BDF">
            <wp:extent cx="5731510" cy="13950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85DD" w14:textId="42C85862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14:paraId="1AF37082" w14:textId="1648C45D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CD3648">
        <w:rPr>
          <w:rFonts w:asciiTheme="majorHAnsi" w:hAnsiTheme="majorHAnsi" w:cstheme="majorHAnsi"/>
          <w:b/>
          <w:sz w:val="26"/>
          <w:szCs w:val="26"/>
          <w:lang w:val="en-US"/>
        </w:rPr>
        <w:t>Câu 5:</w:t>
      </w:r>
      <w:r w:rsidRPr="00CD3648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CD3648">
        <w:rPr>
          <w:rFonts w:asciiTheme="majorHAnsi" w:hAnsiTheme="majorHAnsi" w:cstheme="majorHAnsi"/>
          <w:b/>
          <w:sz w:val="26"/>
          <w:szCs w:val="26"/>
        </w:rPr>
        <w:t>Tạo Hàm Multi-Statement tên GetAccountBookDateSummary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</w:p>
    <w:p w14:paraId="00A1EBF2" w14:textId="12DB7D40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E046A72" wp14:editId="6A74833C">
            <wp:extent cx="22669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BBAC" w14:textId="0F8D69A5" w:rsid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842ED0F" wp14:editId="5982F211">
            <wp:extent cx="5731510" cy="36874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EE5" w14:textId="67916CEA" w:rsidR="00CD3648" w:rsidRPr="00CD3648" w:rsidRDefault="00CD3648" w:rsidP="00CD3648">
      <w:pPr>
        <w:snapToGrid w:val="0"/>
        <w:spacing w:before="240" w:after="0" w:line="240" w:lineRule="auto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0C293E" wp14:editId="229C40AB">
            <wp:extent cx="5731510" cy="30054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9F3" w14:textId="5F69A4E7" w:rsidR="002C191C" w:rsidRDefault="002C191C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2E82860" w14:textId="0B257D25" w:rsidR="00CD3648" w:rsidRDefault="00CD364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Tạo kết nối SQL với Visual studio</w:t>
      </w:r>
    </w:p>
    <w:p w14:paraId="383EBAF3" w14:textId="56EA8282" w:rsidR="007F4CCD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7F4CCD">
        <w:rPr>
          <w:rFonts w:asciiTheme="majorHAnsi" w:hAnsiTheme="majorHAnsi" w:cstheme="majorHAnsi"/>
          <w:b/>
          <w:bCs/>
          <w:sz w:val="26"/>
          <w:szCs w:val="26"/>
          <w:lang w:val="en-US"/>
        </w:rPr>
        <w:t>S</w:t>
      </w:r>
      <w:r w:rsidRPr="007F4CCD">
        <w:rPr>
          <w:rFonts w:asciiTheme="majorHAnsi" w:hAnsiTheme="majorHAnsi" w:cstheme="majorHAnsi"/>
          <w:b/>
          <w:bCs/>
          <w:sz w:val="26"/>
          <w:szCs w:val="26"/>
          <w:lang w:val="en-US"/>
        </w:rPr>
        <w:t>ource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code: </w:t>
      </w:r>
      <w:r w:rsidRPr="007F4CCD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https://github.com/ngotruonghai/thongke.git</w:t>
      </w:r>
    </w:p>
    <w:p w14:paraId="76ADBD9B" w14:textId="1BAEBE29" w:rsidR="00CD3648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Hiển thị lên form</w:t>
      </w:r>
    </w:p>
    <w:p w14:paraId="19C1FD65" w14:textId="45E347A5" w:rsidR="007F4CCD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B405797" wp14:editId="66B3648E">
            <wp:extent cx="5731510" cy="33559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C1A" w14:textId="4331F9BF" w:rsidR="007F4CCD" w:rsidRDefault="00CD3648">
      <w:pPr>
        <w:rPr>
          <w:noProof/>
        </w:rPr>
      </w:pPr>
      <w:r w:rsidRPr="00CD3648">
        <w:rPr>
          <w:noProof/>
        </w:rPr>
        <w:t xml:space="preserve"> </w:t>
      </w:r>
    </w:p>
    <w:p w14:paraId="18363EE2" w14:textId="0C9A4663" w:rsidR="00CD3648" w:rsidRPr="002C191C" w:rsidRDefault="007F4CC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7F4CCD">
        <w:rPr>
          <w:noProof/>
        </w:rPr>
        <w:t xml:space="preserve"> </w:t>
      </w:r>
    </w:p>
    <w:sectPr w:rsidR="00CD3648" w:rsidRPr="002C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E5331"/>
    <w:multiLevelType w:val="hybridMultilevel"/>
    <w:tmpl w:val="83BEB4D4"/>
    <w:lvl w:ilvl="0" w:tplc="A5B6A0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F5"/>
    <w:rsid w:val="002C191C"/>
    <w:rsid w:val="007F4CCD"/>
    <w:rsid w:val="00AF7853"/>
    <w:rsid w:val="00CD3648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58BE8"/>
  <w15:chartTrackingRefBased/>
  <w15:docId w15:val="{1BC75044-5B27-43B7-92E5-0D3C1D9F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1C"/>
    <w:pPr>
      <w:ind w:left="720"/>
      <w:contextualSpacing/>
    </w:pPr>
    <w:rPr>
      <w:rFonts w:eastAsiaTheme="minorEastAsia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Hải Ngô</dc:creator>
  <cp:keywords/>
  <dc:description/>
  <cp:lastModifiedBy>Hải Ngô</cp:lastModifiedBy>
  <cp:revision>2</cp:revision>
  <dcterms:created xsi:type="dcterms:W3CDTF">2020-10-15T03:56:00Z</dcterms:created>
  <dcterms:modified xsi:type="dcterms:W3CDTF">2020-10-15T04:22:00Z</dcterms:modified>
</cp:coreProperties>
</file>