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523523CB" w:rsidR="00DA2947" w:rsidRPr="001000E7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1000E7">
        <w:rPr>
          <w:rFonts w:ascii="inter" w:eastAsia="inter" w:hAnsi="inter" w:cs="inter"/>
          <w:color w:val="000000"/>
        </w:rPr>
        <w:t xml:space="preserve"> Ngô</w:t>
      </w:r>
      <w:r w:rsidR="001000E7">
        <w:rPr>
          <w:rFonts w:ascii="inter" w:eastAsia="inter" w:hAnsi="inter" w:cs="inter"/>
          <w:color w:val="000000"/>
          <w:lang w:val="vi-VN"/>
        </w:rPr>
        <w:t xml:space="preserve"> Văn Hiếu</w:t>
      </w:r>
    </w:p>
    <w:p w14:paraId="43D5732F" w14:textId="13492943" w:rsidR="00DA2947" w:rsidRPr="001000E7" w:rsidRDefault="00000000">
      <w:pPr>
        <w:spacing w:after="210" w:line="360" w:lineRule="auto"/>
        <w:rPr>
          <w:lang w:val="vi-VN"/>
        </w:rPr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1000E7">
        <w:rPr>
          <w:rFonts w:ascii="inter" w:eastAsia="inter" w:hAnsi="inter" w:cs="inter"/>
          <w:color w:val="000000"/>
        </w:rPr>
        <w:t>2451261006</w:t>
      </w:r>
    </w:p>
    <w:p w14:paraId="6EB0A3AB" w14:textId="57A4F7E7" w:rsidR="00DA2947" w:rsidRPr="001000E7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1000E7">
        <w:rPr>
          <w:rFonts w:ascii="inter" w:eastAsia="inter" w:hAnsi="inter" w:cs="inter"/>
          <w:color w:val="000000"/>
        </w:rPr>
        <w:t>66TTNT1</w:t>
      </w:r>
    </w:p>
    <w:p w14:paraId="0983CFE9" w14:textId="61C72913" w:rsidR="00DA2947" w:rsidRPr="001000E7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1000E7">
        <w:rPr>
          <w:rFonts w:ascii="inter" w:eastAsia="inter" w:hAnsi="inter" w:cs="inter"/>
          <w:color w:val="000000"/>
        </w:rPr>
        <w:t>23</w:t>
      </w:r>
      <w:r w:rsidR="001000E7">
        <w:rPr>
          <w:rFonts w:ascii="inter" w:eastAsia="inter" w:hAnsi="inter" w:cs="inter"/>
          <w:color w:val="000000"/>
          <w:lang w:val="vi-VN"/>
        </w:rPr>
        <w:t>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29720E4B" w:rsidR="00DA2947" w:rsidRPr="001000E7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1000E7">
        <w:rPr>
          <w:rFonts w:ascii="inter" w:eastAsia="inter" w:hAnsi="inter" w:cs="inter"/>
          <w:b/>
          <w:color w:val="000000"/>
          <w:lang w:val="vi-VN"/>
        </w:rPr>
        <w:t xml:space="preserve"> </w:t>
      </w:r>
      <w:hyperlink r:id="rId5" w:history="1">
        <w:r w:rsidR="00EB635F" w:rsidRPr="00EB635F">
          <w:rPr>
            <w:rStyle w:val="Hyperlink"/>
            <w:rFonts w:ascii="inter" w:eastAsia="inter" w:hAnsi="inter" w:cs="inter"/>
            <w:b/>
          </w:rPr>
          <w:t>CSS Tutorial</w:t>
        </w:r>
      </w:hyperlink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6EF9065C" w:rsidR="00DA2947" w:rsidRPr="001000E7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1000E7" w:rsidRPr="001000E7">
        <w:rPr>
          <w:rFonts w:ascii="inter" w:eastAsia="inter" w:hAnsi="inter" w:cs="inter"/>
          <w:color w:val="000000"/>
        </w:rPr>
        <w:t xml:space="preserve">Cascading Style Sheet,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là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ngôn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ngữ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quy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định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cách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hiển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thị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của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tài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liệu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HTML,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chịu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trách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nhiệm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về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màu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sắc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, font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chữ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,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bố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cục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và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hiệu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ứng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động</w:t>
      </w:r>
      <w:proofErr w:type="spellEnd"/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78713492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Cấu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trúc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và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nội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dung</w:t>
      </w:r>
    </w:p>
    <w:p w14:paraId="53B580EB" w14:textId="320E841B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 w:rsidR="001000E7" w:rsidRPr="001000E7">
        <w:rPr>
          <w:rFonts w:ascii="inter" w:eastAsia="inter" w:hAnsi="inter" w:cs="inter"/>
          <w:color w:val="000000"/>
        </w:rPr>
        <w:t xml:space="preserve">Giao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diện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và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trình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bày</w:t>
      </w:r>
      <w:proofErr w:type="spellEnd"/>
    </w:p>
    <w:p w14:paraId="751F99AD" w14:textId="7DA658A3" w:rsidR="00DA2947" w:rsidRPr="001000E7" w:rsidRDefault="00000000" w:rsidP="001000E7">
      <w:pPr>
        <w:numPr>
          <w:ilvl w:val="0"/>
          <w:numId w:val="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</w:t>
      </w:r>
      <w:r w:rsidR="001000E7">
        <w:rPr>
          <w:rFonts w:ascii="inter" w:eastAsia="inter" w:hAnsi="inter" w:cs="inter"/>
          <w:color w:val="000000"/>
          <w:lang w:val="vi-VN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Hành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vi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và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tương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tác</w:t>
      </w:r>
      <w:proofErr w:type="spellEnd"/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56096676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Dùng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để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xác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định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phần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tử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muốn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>
        <w:rPr>
          <w:rFonts w:ascii="inter" w:eastAsia="inter" w:hAnsi="inter" w:cs="inter"/>
          <w:color w:val="000000"/>
        </w:rPr>
        <w:t>áp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>
        <w:rPr>
          <w:rFonts w:ascii="inter" w:eastAsia="inter" w:hAnsi="inter" w:cs="inter"/>
          <w:color w:val="000000"/>
        </w:rPr>
        <w:t>dụng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kiểu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style</w:t>
      </w:r>
    </w:p>
    <w:p w14:paraId="15BE9F37" w14:textId="3B7E9265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Là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đặc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điểm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bạn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muốn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thay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đổi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của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phần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 w:rsidR="001000E7" w:rsidRPr="001000E7">
        <w:rPr>
          <w:rFonts w:ascii="inter" w:eastAsia="inter" w:hAnsi="inter" w:cs="inter"/>
          <w:color w:val="000000"/>
        </w:rPr>
        <w:t>tử</w:t>
      </w:r>
      <w:proofErr w:type="spellEnd"/>
      <w:r w:rsidR="001000E7" w:rsidRPr="001000E7">
        <w:rPr>
          <w:rFonts w:ascii="inter" w:eastAsia="inter" w:hAnsi="inter" w:cs="inter"/>
          <w:color w:val="000000"/>
        </w:rPr>
        <w:t>(</w:t>
      </w:r>
      <w:proofErr w:type="spellStart"/>
      <w:proofErr w:type="gramEnd"/>
      <w:r w:rsidR="001000E7" w:rsidRPr="001000E7">
        <w:rPr>
          <w:rFonts w:ascii="inter" w:eastAsia="inter" w:hAnsi="inter" w:cs="inter"/>
          <w:color w:val="000000"/>
        </w:rPr>
        <w:t>ví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dụ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: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màu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chữ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,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kích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 w:rsidR="001000E7" w:rsidRPr="001000E7">
        <w:rPr>
          <w:rFonts w:ascii="inter" w:eastAsia="inter" w:hAnsi="inter" w:cs="inter"/>
          <w:color w:val="000000"/>
        </w:rPr>
        <w:t>thước</w:t>
      </w:r>
      <w:proofErr w:type="spellEnd"/>
      <w:r w:rsidR="001000E7" w:rsidRPr="001000E7">
        <w:rPr>
          <w:rFonts w:ascii="inter" w:eastAsia="inter" w:hAnsi="inter" w:cs="inter"/>
          <w:color w:val="000000"/>
        </w:rPr>
        <w:t>,..</w:t>
      </w:r>
      <w:proofErr w:type="gramEnd"/>
      <w:r w:rsidR="001000E7" w:rsidRPr="001000E7">
        <w:rPr>
          <w:rFonts w:ascii="inter" w:eastAsia="inter" w:hAnsi="inter" w:cs="inter"/>
          <w:color w:val="000000"/>
        </w:rPr>
        <w:t>)</w:t>
      </w:r>
    </w:p>
    <w:p w14:paraId="4CEEC1F1" w14:textId="54AC79F9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Giá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trị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cụ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thể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được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gán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cho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thuộc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tính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đó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(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ví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 </w:t>
      </w:r>
      <w:proofErr w:type="spellStart"/>
      <w:r w:rsidR="001000E7" w:rsidRPr="001000E7">
        <w:rPr>
          <w:rFonts w:ascii="inter" w:eastAsia="inter" w:hAnsi="inter" w:cs="inter"/>
          <w:color w:val="000000"/>
        </w:rPr>
        <w:t>dụ</w:t>
      </w:r>
      <w:proofErr w:type="spellEnd"/>
      <w:r w:rsidR="001000E7" w:rsidRPr="001000E7">
        <w:rPr>
          <w:rFonts w:ascii="inter" w:eastAsia="inter" w:hAnsi="inter" w:cs="inter"/>
          <w:color w:val="000000"/>
        </w:rPr>
        <w:t xml:space="preserve">: </w:t>
      </w:r>
      <w:r w:rsidR="001000E7">
        <w:rPr>
          <w:rFonts w:ascii="inter" w:eastAsia="inter" w:hAnsi="inter" w:cs="inter"/>
          <w:color w:val="000000"/>
        </w:rPr>
        <w:t>yellow</w:t>
      </w:r>
      <w:r w:rsidR="001000E7" w:rsidRPr="001000E7">
        <w:rPr>
          <w:rFonts w:ascii="inter" w:eastAsia="inter" w:hAnsi="inter" w:cs="inter"/>
          <w:color w:val="000000"/>
        </w:rPr>
        <w:t>,16px…)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4"/>
        <w:gridCol w:w="3250"/>
        <w:gridCol w:w="3173"/>
        <w:gridCol w:w="1887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2CBA99D7" w:rsidR="00DA2947" w:rsidRPr="001000E7" w:rsidRDefault="001000E7">
            <w:pPr>
              <w:spacing w:line="360" w:lineRule="auto"/>
              <w:rPr>
                <w:lang w:val="vi-VN"/>
              </w:rPr>
            </w:pPr>
            <w:r w:rsidRPr="001000E7">
              <w:t xml:space="preserve">Ngay </w:t>
            </w:r>
            <w:proofErr w:type="spellStart"/>
            <w:r w:rsidRPr="001000E7">
              <w:t>tr</w:t>
            </w:r>
            <w:r w:rsidRPr="001000E7">
              <w:t>ê</w:t>
            </w:r>
            <w:r w:rsidRPr="001000E7">
              <w:t>n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th</w:t>
            </w:r>
            <w:r w:rsidRPr="001000E7">
              <w:t>ẻ</w:t>
            </w:r>
            <w:proofErr w:type="spellEnd"/>
            <w:r w:rsidRPr="001000E7">
              <w:t xml:space="preserve"> HTML (</w:t>
            </w:r>
            <w:proofErr w:type="spellStart"/>
            <w:r w:rsidRPr="001000E7">
              <w:t>d</w:t>
            </w:r>
            <w:r w:rsidRPr="001000E7">
              <w:t>ù</w:t>
            </w:r>
            <w:r w:rsidRPr="001000E7">
              <w:t>ng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thu</w:t>
            </w:r>
            <w:r w:rsidRPr="001000E7">
              <w:t>ộ</w:t>
            </w:r>
            <w:r w:rsidRPr="001000E7">
              <w:t>c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t</w:t>
            </w:r>
            <w:r w:rsidRPr="001000E7">
              <w:t>í</w:t>
            </w:r>
            <w:r w:rsidRPr="001000E7">
              <w:t>nh</w:t>
            </w:r>
            <w:proofErr w:type="spellEnd"/>
            <w:r w:rsidRPr="001000E7">
              <w:t xml:space="preserve"> style)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26D103FC" w:rsidR="00DA2947" w:rsidRPr="001000E7" w:rsidRDefault="001000E7">
            <w:pPr>
              <w:spacing w:line="360" w:lineRule="auto"/>
              <w:rPr>
                <w:rFonts w:hAnsi="Georgia"/>
                <w:lang w:val="vi-VN"/>
              </w:rPr>
            </w:pPr>
            <w:r w:rsidRPr="001000E7">
              <w:rPr>
                <w:rFonts w:hAnsi="Georgia"/>
              </w:rPr>
              <w:t xml:space="preserve">Nhanh, </w:t>
            </w:r>
            <w:proofErr w:type="spellStart"/>
            <w:r w:rsidRPr="001000E7">
              <w:rPr>
                <w:rFonts w:hAnsi="Georgia"/>
              </w:rPr>
              <w:t>áp</w:t>
            </w:r>
            <w:proofErr w:type="spellEnd"/>
            <w:r w:rsidRPr="001000E7">
              <w:rPr>
                <w:rFonts w:hAnsi="Georgia"/>
              </w:rPr>
              <w:t xml:space="preserve"> </w:t>
            </w:r>
            <w:proofErr w:type="spellStart"/>
            <w:r w:rsidRPr="001000E7">
              <w:rPr>
                <w:rFonts w:hAnsi="Georgia"/>
              </w:rPr>
              <w:t>d</w:t>
            </w:r>
            <w:r w:rsidRPr="001000E7">
              <w:rPr>
                <w:rFonts w:ascii="Cambria" w:hAnsi="Cambria" w:cs="Cambria"/>
              </w:rPr>
              <w:t>ụ</w:t>
            </w:r>
            <w:r w:rsidRPr="001000E7">
              <w:rPr>
                <w:rFonts w:hAnsi="Georgia"/>
              </w:rPr>
              <w:t>ng</w:t>
            </w:r>
            <w:proofErr w:type="spellEnd"/>
            <w:r w:rsidRPr="001000E7">
              <w:rPr>
                <w:rFonts w:hAnsi="Georgia"/>
              </w:rPr>
              <w:t xml:space="preserve"> </w:t>
            </w:r>
            <w:proofErr w:type="spellStart"/>
            <w:r w:rsidRPr="001000E7">
              <w:rPr>
                <w:rFonts w:hAnsi="Georgia"/>
              </w:rPr>
              <w:t>tr</w:t>
            </w:r>
            <w:r w:rsidRPr="001000E7">
              <w:rPr>
                <w:rFonts w:ascii="Cambria" w:hAnsi="Cambria" w:cs="Cambria"/>
              </w:rPr>
              <w:t>ự</w:t>
            </w:r>
            <w:r w:rsidRPr="001000E7">
              <w:rPr>
                <w:rFonts w:hAnsi="Georgia"/>
              </w:rPr>
              <w:t>c</w:t>
            </w:r>
            <w:proofErr w:type="spellEnd"/>
            <w:r w:rsidRPr="001000E7">
              <w:rPr>
                <w:rFonts w:hAnsi="Georgia"/>
              </w:rPr>
              <w:t xml:space="preserve"> </w:t>
            </w:r>
            <w:proofErr w:type="spellStart"/>
            <w:r w:rsidRPr="001000E7">
              <w:rPr>
                <w:rFonts w:hAnsi="Georgia"/>
              </w:rPr>
              <w:t>ti</w:t>
            </w:r>
            <w:r w:rsidRPr="001000E7">
              <w:rPr>
                <w:rFonts w:ascii="Cambria" w:hAnsi="Cambria" w:cs="Cambria"/>
              </w:rPr>
              <w:t>ế</w:t>
            </w:r>
            <w:r w:rsidRPr="001000E7">
              <w:rPr>
                <w:rFonts w:hAnsi="Georgia"/>
              </w:rPr>
              <w:t>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0C40CAA4" w:rsidR="00DA2947" w:rsidRPr="008E1C0A" w:rsidRDefault="008E1C0A">
            <w:pPr>
              <w:spacing w:line="360" w:lineRule="auto"/>
              <w:rPr>
                <w:lang w:val="vi-VN"/>
              </w:rPr>
            </w:pPr>
            <w:proofErr w:type="spellStart"/>
            <w:r w:rsidRPr="008E1C0A">
              <w:t>Kh</w:t>
            </w:r>
            <w:r w:rsidRPr="008E1C0A">
              <w:t>ó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b</w:t>
            </w:r>
            <w:r w:rsidRPr="008E1C0A">
              <w:t>ả</w:t>
            </w:r>
            <w:r w:rsidRPr="008E1C0A">
              <w:t>o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tr</w:t>
            </w:r>
            <w:r w:rsidRPr="008E1C0A">
              <w:t>ì</w:t>
            </w:r>
            <w:proofErr w:type="spellEnd"/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71C721C2" w:rsidR="00DA2947" w:rsidRPr="001000E7" w:rsidRDefault="001000E7">
            <w:pPr>
              <w:spacing w:line="360" w:lineRule="auto"/>
              <w:rPr>
                <w:lang w:val="vi-VN"/>
              </w:rPr>
            </w:pPr>
            <w:r w:rsidRPr="001000E7">
              <w:t xml:space="preserve">Trong </w:t>
            </w:r>
            <w:proofErr w:type="spellStart"/>
            <w:r w:rsidRPr="001000E7">
              <w:t>th</w:t>
            </w:r>
            <w:r w:rsidRPr="001000E7">
              <w:t>ẻ</w:t>
            </w:r>
            <w:proofErr w:type="spellEnd"/>
            <w:r w:rsidRPr="001000E7">
              <w:t xml:space="preserve"> &lt;style&gt; </w:t>
            </w:r>
            <w:proofErr w:type="spellStart"/>
            <w:r w:rsidRPr="001000E7">
              <w:t>đặ</w:t>
            </w:r>
            <w:r w:rsidRPr="001000E7">
              <w:t>t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trong</w:t>
            </w:r>
            <w:proofErr w:type="spellEnd"/>
            <w:r w:rsidRPr="001000E7">
              <w:t xml:space="preserve"> &lt;head&gt; </w:t>
            </w:r>
            <w:proofErr w:type="spellStart"/>
            <w:r w:rsidRPr="001000E7">
              <w:t>c</w:t>
            </w:r>
            <w:r w:rsidRPr="001000E7">
              <w:t>ủ</w:t>
            </w:r>
            <w:r w:rsidRPr="001000E7">
              <w:t>a</w:t>
            </w:r>
            <w:proofErr w:type="spellEnd"/>
            <w:r w:rsidRPr="001000E7">
              <w:t xml:space="preserve">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44ED88CB" w:rsidR="00DA2947" w:rsidRPr="001000E7" w:rsidRDefault="001000E7">
            <w:pPr>
              <w:spacing w:line="360" w:lineRule="auto"/>
              <w:rPr>
                <w:lang w:val="vi-VN"/>
              </w:rPr>
            </w:pPr>
            <w:proofErr w:type="spellStart"/>
            <w:r w:rsidRPr="001000E7">
              <w:t>D</w:t>
            </w:r>
            <w:r w:rsidRPr="001000E7">
              <w:t>ễ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qu</w:t>
            </w:r>
            <w:r w:rsidRPr="001000E7">
              <w:t>ả</w:t>
            </w:r>
            <w:r w:rsidRPr="001000E7">
              <w:t>n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l</w:t>
            </w:r>
            <w:r w:rsidRPr="001000E7">
              <w:t>ý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h</w:t>
            </w:r>
            <w:r w:rsidRPr="001000E7">
              <w:t>ơ</w:t>
            </w:r>
            <w:r w:rsidRPr="001000E7">
              <w:t>n</w:t>
            </w:r>
            <w:proofErr w:type="spellEnd"/>
            <w:r w:rsidRPr="001000E7">
              <w:t xml:space="preserve"> inline, </w:t>
            </w:r>
            <w:proofErr w:type="spellStart"/>
            <w:r w:rsidRPr="001000E7">
              <w:t>á</w:t>
            </w:r>
            <w:r w:rsidRPr="001000E7">
              <w:t>p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d</w:t>
            </w:r>
            <w:r w:rsidRPr="001000E7">
              <w:t>ụ</w:t>
            </w:r>
            <w:r w:rsidRPr="001000E7">
              <w:t>ng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cho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nhi</w:t>
            </w:r>
            <w:r w:rsidRPr="001000E7">
              <w:t>ề</w:t>
            </w:r>
            <w:r w:rsidRPr="001000E7">
              <w:t>u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ph</w:t>
            </w:r>
            <w:r w:rsidRPr="001000E7">
              <w:t>ầ</w:t>
            </w:r>
            <w:r w:rsidRPr="001000E7">
              <w:t>n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t</w:t>
            </w:r>
            <w:r w:rsidRPr="001000E7">
              <w:t>ử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65E41A68" w:rsidR="00DA2947" w:rsidRPr="008E1C0A" w:rsidRDefault="008E1C0A">
            <w:pPr>
              <w:spacing w:line="360" w:lineRule="auto"/>
              <w:rPr>
                <w:lang w:val="vi-VN"/>
              </w:rPr>
            </w:pPr>
            <w:proofErr w:type="spellStart"/>
            <w:r w:rsidRPr="008E1C0A">
              <w:t>Ch</w:t>
            </w:r>
            <w:r w:rsidRPr="008E1C0A">
              <w:t>ỉ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d</w:t>
            </w:r>
            <w:r w:rsidRPr="008E1C0A">
              <w:t>ù</w:t>
            </w:r>
            <w:r w:rsidRPr="008E1C0A">
              <w:t>ng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đượ</w:t>
            </w:r>
            <w:r w:rsidRPr="008E1C0A">
              <w:t>c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cho</w:t>
            </w:r>
            <w:proofErr w:type="spellEnd"/>
            <w:r w:rsidRPr="008E1C0A">
              <w:t xml:space="preserve"> 1 </w:t>
            </w:r>
            <w:proofErr w:type="spellStart"/>
            <w:r w:rsidRPr="008E1C0A">
              <w:t>trang</w:t>
            </w:r>
            <w:proofErr w:type="spellEnd"/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52B1A536" w:rsidR="00DA2947" w:rsidRPr="001000E7" w:rsidRDefault="001000E7">
            <w:pPr>
              <w:spacing w:line="360" w:lineRule="auto"/>
              <w:rPr>
                <w:lang w:val="vi-VN"/>
              </w:rPr>
            </w:pPr>
            <w:r w:rsidRPr="001000E7">
              <w:t>File .</w:t>
            </w:r>
            <w:proofErr w:type="spellStart"/>
            <w:r w:rsidRPr="001000E7">
              <w:t>css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ri</w:t>
            </w:r>
            <w:r w:rsidRPr="001000E7">
              <w:t>ê</w:t>
            </w:r>
            <w:r w:rsidRPr="001000E7">
              <w:t>ng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bi</w:t>
            </w:r>
            <w:r w:rsidRPr="001000E7">
              <w:t>ệ</w:t>
            </w:r>
            <w:r w:rsidRPr="001000E7">
              <w:t>t</w:t>
            </w:r>
            <w:proofErr w:type="spellEnd"/>
            <w:r w:rsidRPr="001000E7">
              <w:t xml:space="preserve">, </w:t>
            </w:r>
            <w:proofErr w:type="spellStart"/>
            <w:r w:rsidRPr="001000E7">
              <w:t>li</w:t>
            </w:r>
            <w:r w:rsidRPr="001000E7">
              <w:t>ê</w:t>
            </w:r>
            <w:r w:rsidRPr="001000E7">
              <w:t>n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k</w:t>
            </w:r>
            <w:r w:rsidRPr="001000E7">
              <w:t>ế</w:t>
            </w:r>
            <w:r w:rsidRPr="001000E7">
              <w:t>t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b</w:t>
            </w:r>
            <w:r w:rsidRPr="001000E7">
              <w:t>ằ</w:t>
            </w:r>
            <w:r w:rsidRPr="001000E7">
              <w:t>ng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th</w:t>
            </w:r>
            <w:r w:rsidRPr="001000E7">
              <w:t>ẻ</w:t>
            </w:r>
            <w:proofErr w:type="spellEnd"/>
            <w:r w:rsidRPr="001000E7">
              <w:t xml:space="preserve">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7839465A" w:rsidR="00DA2947" w:rsidRPr="001000E7" w:rsidRDefault="001000E7">
            <w:pPr>
              <w:spacing w:line="360" w:lineRule="auto"/>
              <w:rPr>
                <w:lang w:val="vi-VN"/>
              </w:rPr>
            </w:pPr>
            <w:proofErr w:type="spellStart"/>
            <w:r w:rsidRPr="001000E7">
              <w:t>D</w:t>
            </w:r>
            <w:r w:rsidRPr="001000E7">
              <w:t>ễ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qu</w:t>
            </w:r>
            <w:r w:rsidRPr="001000E7">
              <w:t>ả</w:t>
            </w:r>
            <w:r w:rsidRPr="001000E7">
              <w:t>n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l</w:t>
            </w:r>
            <w:r w:rsidRPr="001000E7">
              <w:t>ý</w:t>
            </w:r>
            <w:proofErr w:type="spellEnd"/>
            <w:r w:rsidRPr="001000E7">
              <w:t xml:space="preserve">, </w:t>
            </w:r>
            <w:proofErr w:type="spellStart"/>
            <w:r w:rsidRPr="001000E7">
              <w:t>t</w:t>
            </w:r>
            <w:r w:rsidRPr="001000E7">
              <w:t>á</w:t>
            </w:r>
            <w:r w:rsidRPr="001000E7">
              <w:t>i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s</w:t>
            </w:r>
            <w:r w:rsidRPr="001000E7">
              <w:t>ử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d</w:t>
            </w:r>
            <w:r w:rsidRPr="001000E7">
              <w:t>ụ</w:t>
            </w:r>
            <w:r w:rsidRPr="001000E7">
              <w:t>ng</w:t>
            </w:r>
            <w:proofErr w:type="spellEnd"/>
            <w:r w:rsidRPr="001000E7">
              <w:t xml:space="preserve">, </w:t>
            </w:r>
            <w:proofErr w:type="spellStart"/>
            <w:r w:rsidRPr="001000E7">
              <w:t>chuy</w:t>
            </w:r>
            <w:r w:rsidRPr="001000E7">
              <w:t>ê</w:t>
            </w:r>
            <w:r w:rsidRPr="001000E7">
              <w:t>n</w:t>
            </w:r>
            <w:proofErr w:type="spellEnd"/>
            <w:r w:rsidRPr="001000E7">
              <w:t xml:space="preserve"> </w:t>
            </w:r>
            <w:proofErr w:type="spellStart"/>
            <w:r w:rsidRPr="001000E7">
              <w:t>nghi</w:t>
            </w:r>
            <w:r w:rsidRPr="001000E7">
              <w:t>ệ</w:t>
            </w:r>
            <w:r w:rsidRPr="001000E7">
              <w:t>p</w:t>
            </w:r>
            <w:proofErr w:type="spellEnd"/>
            <w:r w:rsidRPr="001000E7">
              <w:t xml:space="preserve">, </w:t>
            </w:r>
            <w:proofErr w:type="spellStart"/>
            <w:r w:rsidRPr="001000E7">
              <w:t>g</w:t>
            </w:r>
            <w:r w:rsidRPr="001000E7">
              <w:t>ọ</w:t>
            </w:r>
            <w:r w:rsidRPr="001000E7">
              <w:t>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2A7B0C29" w:rsidR="00DA2947" w:rsidRPr="008E1C0A" w:rsidRDefault="008E1C0A">
            <w:pPr>
              <w:spacing w:line="360" w:lineRule="auto"/>
              <w:rPr>
                <w:lang w:val="vi-VN"/>
              </w:rPr>
            </w:pPr>
            <w:proofErr w:type="spellStart"/>
            <w:r w:rsidRPr="008E1C0A">
              <w:t>C</w:t>
            </w:r>
            <w:r w:rsidRPr="008E1C0A">
              <w:t>ầ</w:t>
            </w:r>
            <w:r w:rsidRPr="008E1C0A">
              <w:t>n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th</w:t>
            </w:r>
            <w:r w:rsidRPr="008E1C0A">
              <w:t>ê</w:t>
            </w:r>
            <w:r w:rsidRPr="008E1C0A">
              <w:t>m</w:t>
            </w:r>
            <w:proofErr w:type="spellEnd"/>
            <w:r w:rsidRPr="008E1C0A">
              <w:t xml:space="preserve"> 1 file </w:t>
            </w:r>
            <w:proofErr w:type="spellStart"/>
            <w:r w:rsidRPr="008E1C0A">
              <w:t>ri</w:t>
            </w:r>
            <w:r w:rsidRPr="008E1C0A">
              <w:t>ê</w:t>
            </w:r>
            <w:r w:rsidRPr="008E1C0A">
              <w:t>ng</w:t>
            </w:r>
            <w:proofErr w:type="spellEnd"/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62"/>
        <w:gridCol w:w="2103"/>
        <w:gridCol w:w="2540"/>
        <w:gridCol w:w="3299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59A87CEB" w:rsidR="00DA2947" w:rsidRPr="008E1C0A" w:rsidRDefault="008E1C0A">
            <w:pPr>
              <w:spacing w:line="360" w:lineRule="auto"/>
              <w:rPr>
                <w:lang w:val="vi-VN"/>
              </w:rPr>
            </w:pPr>
            <w:proofErr w:type="spellStart"/>
            <w:r w:rsidRPr="008E1C0A">
              <w:t>Ch</w:t>
            </w:r>
            <w:r w:rsidRPr="008E1C0A">
              <w:t>ọ</w:t>
            </w:r>
            <w:r w:rsidRPr="008E1C0A">
              <w:t>n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t</w:t>
            </w:r>
            <w:r w:rsidRPr="008E1C0A">
              <w:t>ấ</w:t>
            </w:r>
            <w:r w:rsidRPr="008E1C0A">
              <w:t>t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c</w:t>
            </w:r>
            <w:r w:rsidRPr="008E1C0A">
              <w:t>ả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ph</w:t>
            </w:r>
            <w:r w:rsidRPr="008E1C0A">
              <w:t>ầ</w:t>
            </w:r>
            <w:r w:rsidRPr="008E1C0A">
              <w:t>n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t</w:t>
            </w:r>
            <w:r w:rsidRPr="008E1C0A">
              <w:t>ử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trong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trang</w:t>
            </w:r>
            <w:proofErr w:type="spellEnd"/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08C22529" w:rsidR="00DA2947" w:rsidRPr="008E1C0A" w:rsidRDefault="008E1C0A">
            <w:pPr>
              <w:spacing w:line="360" w:lineRule="auto"/>
              <w:rPr>
                <w:lang w:val="vi-VN"/>
              </w:rPr>
            </w:pPr>
            <w:proofErr w:type="spellStart"/>
            <w:r w:rsidRPr="008E1C0A">
              <w:t>Ch</w:t>
            </w:r>
            <w:r w:rsidRPr="008E1C0A">
              <w:t>ọ</w:t>
            </w:r>
            <w:r w:rsidRPr="008E1C0A">
              <w:t>n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t</w:t>
            </w:r>
            <w:r w:rsidRPr="008E1C0A">
              <w:t>ấ</w:t>
            </w:r>
            <w:r w:rsidRPr="008E1C0A">
              <w:t>t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c</w:t>
            </w:r>
            <w:r w:rsidRPr="008E1C0A">
              <w:t>ả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c</w:t>
            </w:r>
            <w:r w:rsidRPr="008E1C0A">
              <w:t>á</w:t>
            </w:r>
            <w:r w:rsidRPr="008E1C0A">
              <w:t>c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th</w:t>
            </w:r>
            <w:r w:rsidRPr="008E1C0A">
              <w:t>ẻ</w:t>
            </w:r>
            <w:proofErr w:type="spellEnd"/>
            <w:r w:rsidRPr="008E1C0A">
              <w:t xml:space="preserve"> HTML </w:t>
            </w:r>
            <w:proofErr w:type="spellStart"/>
            <w:r w:rsidRPr="008E1C0A">
              <w:t>c</w:t>
            </w:r>
            <w:r w:rsidRPr="008E1C0A">
              <w:t>ù</w:t>
            </w:r>
            <w:r w:rsidRPr="008E1C0A">
              <w:t>ng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lo</w:t>
            </w:r>
            <w:r w:rsidRPr="008E1C0A">
              <w:t>ạ</w:t>
            </w:r>
            <w:r w:rsidRPr="008E1C0A">
              <w:t>i</w:t>
            </w:r>
            <w:proofErr w:type="spellEnd"/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357196A0" w:rsidR="00DA2947" w:rsidRPr="008E1C0A" w:rsidRDefault="008E1C0A">
            <w:pPr>
              <w:spacing w:line="360" w:lineRule="auto"/>
              <w:rPr>
                <w:lang w:val="vi-VN"/>
              </w:rPr>
            </w:pPr>
            <w:proofErr w:type="spellStart"/>
            <w:r w:rsidRPr="008E1C0A">
              <w:t>Ch</w:t>
            </w:r>
            <w:r w:rsidRPr="008E1C0A">
              <w:t>ọ</w:t>
            </w:r>
            <w:r w:rsidRPr="008E1C0A">
              <w:t>n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c</w:t>
            </w:r>
            <w:r w:rsidRPr="008E1C0A">
              <w:t>á</w:t>
            </w:r>
            <w:r w:rsidRPr="008E1C0A">
              <w:t>c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ph</w:t>
            </w:r>
            <w:r w:rsidRPr="008E1C0A">
              <w:t>ầ</w:t>
            </w:r>
            <w:r w:rsidRPr="008E1C0A">
              <w:t>n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t</w:t>
            </w:r>
            <w:r w:rsidRPr="008E1C0A">
              <w:t>ử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c</w:t>
            </w:r>
            <w:r w:rsidRPr="008E1C0A">
              <w:t>ó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c</w:t>
            </w:r>
            <w:r w:rsidRPr="008E1C0A">
              <w:t>ù</w:t>
            </w:r>
            <w:r w:rsidRPr="008E1C0A">
              <w:t>ng</w:t>
            </w:r>
            <w:proofErr w:type="spellEnd"/>
            <w:r w:rsidRPr="008E1C0A">
              <w:t xml:space="preserve"> class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3C8E18A4" w:rsidR="00DA2947" w:rsidRPr="008E1C0A" w:rsidRDefault="008E1C0A">
            <w:pPr>
              <w:spacing w:line="360" w:lineRule="auto"/>
              <w:rPr>
                <w:lang w:val="vi-VN"/>
              </w:rPr>
            </w:pPr>
            <w:proofErr w:type="spellStart"/>
            <w:r w:rsidRPr="008E1C0A">
              <w:t>Ch</w:t>
            </w:r>
            <w:r w:rsidRPr="008E1C0A">
              <w:t>ọ</w:t>
            </w:r>
            <w:r w:rsidRPr="008E1C0A">
              <w:t>n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m</w:t>
            </w:r>
            <w:r w:rsidRPr="008E1C0A">
              <w:t>ộ</w:t>
            </w:r>
            <w:r w:rsidRPr="008E1C0A">
              <w:t>t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ph</w:t>
            </w:r>
            <w:r w:rsidRPr="008E1C0A">
              <w:t>ầ</w:t>
            </w:r>
            <w:r w:rsidRPr="008E1C0A">
              <w:t>n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t</w:t>
            </w:r>
            <w:r w:rsidRPr="008E1C0A">
              <w:t>ử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duy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nh</w:t>
            </w:r>
            <w:r w:rsidRPr="008E1C0A">
              <w:t>ấ</w:t>
            </w:r>
            <w:r w:rsidRPr="008E1C0A">
              <w:t>t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c</w:t>
            </w:r>
            <w:r w:rsidRPr="008E1C0A">
              <w:t>ó</w:t>
            </w:r>
            <w:proofErr w:type="spellEnd"/>
            <w:r w:rsidRPr="008E1C0A">
              <w:t xml:space="preserve"> id </w:t>
            </w:r>
            <w:proofErr w:type="spellStart"/>
            <w:r w:rsidRPr="008E1C0A">
              <w:t>đó</w:t>
            </w:r>
            <w:proofErr w:type="spellEnd"/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2BD4DABB" w:rsidR="00DA2947" w:rsidRPr="008E1C0A" w:rsidRDefault="008E1C0A">
            <w:pPr>
              <w:spacing w:line="360" w:lineRule="auto"/>
              <w:rPr>
                <w:lang w:val="vi-VN"/>
              </w:rPr>
            </w:pPr>
            <w:proofErr w:type="spellStart"/>
            <w:r w:rsidRPr="008E1C0A">
              <w:t>Ch</w:t>
            </w:r>
            <w:r w:rsidRPr="008E1C0A">
              <w:t>ọ</w:t>
            </w:r>
            <w:r w:rsidRPr="008E1C0A">
              <w:t>n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ph</w:t>
            </w:r>
            <w:r w:rsidRPr="008E1C0A">
              <w:t>ầ</w:t>
            </w:r>
            <w:r w:rsidRPr="008E1C0A">
              <w:t>n</w:t>
            </w:r>
            <w:proofErr w:type="spellEnd"/>
            <w:r w:rsidRPr="008E1C0A">
              <w:t xml:space="preserve"> </w:t>
            </w:r>
            <w:proofErr w:type="spellStart"/>
            <w:proofErr w:type="gramStart"/>
            <w:r w:rsidRPr="008E1C0A">
              <w:t>t</w:t>
            </w:r>
            <w:r w:rsidRPr="008E1C0A">
              <w:t>ử</w:t>
            </w:r>
            <w:proofErr w:type="spellEnd"/>
            <w:r w:rsidRPr="008E1C0A">
              <w:t xml:space="preserve">  </w:t>
            </w:r>
            <w:proofErr w:type="spellStart"/>
            <w:r w:rsidRPr="008E1C0A">
              <w:t>n</w:t>
            </w:r>
            <w:r w:rsidRPr="008E1C0A">
              <w:t>ằ</w:t>
            </w:r>
            <w:r w:rsidRPr="008E1C0A">
              <w:t>m</w:t>
            </w:r>
            <w:proofErr w:type="spellEnd"/>
            <w:proofErr w:type="gramEnd"/>
            <w:r w:rsidRPr="008E1C0A">
              <w:t xml:space="preserve"> </w:t>
            </w:r>
            <w:proofErr w:type="spellStart"/>
            <w:r w:rsidRPr="008E1C0A">
              <w:t>b</w:t>
            </w:r>
            <w:r w:rsidRPr="008E1C0A">
              <w:t>ê</w:t>
            </w:r>
            <w:r w:rsidRPr="008E1C0A">
              <w:t>n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trong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ph</w:t>
            </w:r>
            <w:r w:rsidRPr="008E1C0A">
              <w:t>ầ</w:t>
            </w:r>
            <w:r w:rsidRPr="008E1C0A">
              <w:t>n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t</w:t>
            </w:r>
            <w:r w:rsidRPr="008E1C0A">
              <w:t>ử</w:t>
            </w:r>
            <w:proofErr w:type="spellEnd"/>
            <w:r w:rsidRPr="008E1C0A">
              <w:t xml:space="preserve"> cha (</w:t>
            </w:r>
            <w:proofErr w:type="spellStart"/>
            <w:r w:rsidRPr="008E1C0A">
              <w:t>kh</w:t>
            </w:r>
            <w:r w:rsidRPr="008E1C0A">
              <w:t>ô</w:t>
            </w:r>
            <w:r w:rsidRPr="008E1C0A">
              <w:t>ng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ch</w:t>
            </w:r>
            <w:r w:rsidRPr="008E1C0A">
              <w:t>ỉ</w:t>
            </w:r>
            <w:proofErr w:type="spellEnd"/>
            <w:r w:rsidRPr="008E1C0A">
              <w:t xml:space="preserve"> con </w:t>
            </w:r>
            <w:proofErr w:type="spellStart"/>
            <w:r w:rsidRPr="008E1C0A">
              <w:t>tr</w:t>
            </w:r>
            <w:r w:rsidRPr="008E1C0A">
              <w:t>ự</w:t>
            </w:r>
            <w:r w:rsidRPr="008E1C0A">
              <w:t>c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ti</w:t>
            </w:r>
            <w:r w:rsidRPr="008E1C0A">
              <w:t>ế</w:t>
            </w:r>
            <w:r w:rsidRPr="008E1C0A">
              <w:t>p</w:t>
            </w:r>
            <w:proofErr w:type="spellEnd"/>
            <w:r w:rsidRPr="008E1C0A">
              <w:t>)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6CB340D0" w:rsidR="00DA2947" w:rsidRPr="008E1C0A" w:rsidRDefault="008E1C0A">
            <w:pPr>
              <w:spacing w:line="360" w:lineRule="auto"/>
              <w:rPr>
                <w:lang w:val="vi-VN"/>
              </w:rPr>
            </w:pPr>
            <w:proofErr w:type="spellStart"/>
            <w:r w:rsidRPr="008E1C0A">
              <w:t>Ch</w:t>
            </w:r>
            <w:r w:rsidRPr="008E1C0A">
              <w:t>ọ</w:t>
            </w:r>
            <w:r w:rsidRPr="008E1C0A">
              <w:t>n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nhi</w:t>
            </w:r>
            <w:r w:rsidRPr="008E1C0A">
              <w:t>ề</w:t>
            </w:r>
            <w:r w:rsidRPr="008E1C0A">
              <w:t>u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ph</w:t>
            </w:r>
            <w:r w:rsidRPr="008E1C0A">
              <w:t>ầ</w:t>
            </w:r>
            <w:r w:rsidRPr="008E1C0A">
              <w:t>n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t</w:t>
            </w:r>
            <w:r w:rsidRPr="008E1C0A">
              <w:t>ử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c</w:t>
            </w:r>
            <w:r w:rsidRPr="008E1C0A">
              <w:t>ù</w:t>
            </w:r>
            <w:r w:rsidRPr="008E1C0A">
              <w:t>ng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l</w:t>
            </w:r>
            <w:r w:rsidRPr="008E1C0A">
              <w:t>ú</w:t>
            </w:r>
            <w:r w:rsidRPr="008E1C0A">
              <w:t>c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để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á</w:t>
            </w:r>
            <w:r w:rsidRPr="008E1C0A">
              <w:t>p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d</w:t>
            </w:r>
            <w:r w:rsidRPr="008E1C0A">
              <w:t>ụ</w:t>
            </w:r>
            <w:r w:rsidRPr="008E1C0A">
              <w:t>ng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chung</w:t>
            </w:r>
            <w:proofErr w:type="spellEnd"/>
            <w:r w:rsidRPr="008E1C0A">
              <w:t xml:space="preserve"> style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61973F7F" w:rsidR="00DA2947" w:rsidRPr="008E1C0A" w:rsidRDefault="008E1C0A">
            <w:pPr>
              <w:spacing w:line="360" w:lineRule="auto"/>
              <w:rPr>
                <w:lang w:val="vi-VN"/>
              </w:rPr>
            </w:pPr>
            <w:proofErr w:type="spellStart"/>
            <w:r w:rsidRPr="008E1C0A">
              <w:t>Ch</w:t>
            </w:r>
            <w:r w:rsidRPr="008E1C0A">
              <w:t>ọ</w:t>
            </w:r>
            <w:r w:rsidRPr="008E1C0A">
              <w:t>n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ph</w:t>
            </w:r>
            <w:r w:rsidRPr="008E1C0A">
              <w:t>ầ</w:t>
            </w:r>
            <w:r w:rsidRPr="008E1C0A">
              <w:t>n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t</w:t>
            </w:r>
            <w:r w:rsidRPr="008E1C0A">
              <w:t>ử</w:t>
            </w:r>
            <w:proofErr w:type="spellEnd"/>
            <w:r w:rsidRPr="008E1C0A">
              <w:t xml:space="preserve"> </w:t>
            </w:r>
            <w:r w:rsidRPr="008E1C0A">
              <w:t>ở</w:t>
            </w:r>
            <w:r w:rsidRPr="008E1C0A">
              <w:t xml:space="preserve"> </w:t>
            </w:r>
            <w:proofErr w:type="spellStart"/>
            <w:r w:rsidRPr="008E1C0A">
              <w:t>tr</w:t>
            </w:r>
            <w:r w:rsidRPr="008E1C0A">
              <w:t>ạ</w:t>
            </w:r>
            <w:r w:rsidRPr="008E1C0A">
              <w:t>ng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th</w:t>
            </w:r>
            <w:r w:rsidRPr="008E1C0A">
              <w:t>á</w:t>
            </w:r>
            <w:r w:rsidRPr="008E1C0A">
              <w:t>i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đặ</w:t>
            </w:r>
            <w:r w:rsidRPr="008E1C0A">
              <w:t>c</w:t>
            </w:r>
            <w:proofErr w:type="spellEnd"/>
            <w:r w:rsidRPr="008E1C0A">
              <w:t xml:space="preserve"> </w:t>
            </w:r>
            <w:proofErr w:type="spellStart"/>
            <w:r w:rsidRPr="008E1C0A">
              <w:t>bi</w:t>
            </w:r>
            <w:r w:rsidRPr="008E1C0A">
              <w:t>ệ</w:t>
            </w:r>
            <w:r w:rsidRPr="008E1C0A">
              <w:t>t</w:t>
            </w:r>
            <w:proofErr w:type="spellEnd"/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06459E1F" w14:textId="77777777" w:rsidR="008E1C0A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64FFE930" w:rsidR="00DA2947" w:rsidRDefault="00566166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noProof/>
        </w:rPr>
        <w:drawing>
          <wp:inline distT="0" distB="0" distL="0" distR="0" wp14:anchorId="48A1C4CF" wp14:editId="4047AE7E">
            <wp:extent cx="6038850" cy="3396615"/>
            <wp:effectExtent l="0" t="0" r="0" b="0"/>
            <wp:docPr id="64260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04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</w:p>
    <w:p w14:paraId="70BDA9B2" w14:textId="68A4C77B" w:rsidR="00566166" w:rsidRPr="00566166" w:rsidRDefault="00566166">
      <w:pPr>
        <w:spacing w:after="210" w:line="360" w:lineRule="auto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485994C" wp14:editId="30F02A18">
            <wp:extent cx="6038850" cy="3396615"/>
            <wp:effectExtent l="0" t="0" r="0" b="0"/>
            <wp:docPr id="80391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18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1ECB95F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Phần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nội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của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phần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tử</w:t>
      </w:r>
      <w:proofErr w:type="spellEnd"/>
    </w:p>
    <w:p w14:paraId="5427D53A" w14:textId="0B27DFE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Khoảng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cách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giữa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nội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dung(content)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và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đường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viền</w:t>
      </w:r>
      <w:proofErr w:type="spellEnd"/>
      <w:r w:rsidR="00566166" w:rsidRPr="00566166">
        <w:rPr>
          <w:rFonts w:ascii="inter" w:eastAsia="inter" w:hAnsi="inter" w:cs="inter"/>
          <w:color w:val="000000"/>
        </w:rPr>
        <w:t>(border</w:t>
      </w:r>
      <w:proofErr w:type="gramStart"/>
      <w:r w:rsidR="00566166" w:rsidRPr="00566166">
        <w:rPr>
          <w:rFonts w:ascii="inter" w:eastAsia="inter" w:hAnsi="inter" w:cs="inter"/>
          <w:color w:val="000000"/>
        </w:rPr>
        <w:t>),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tạo</w:t>
      </w:r>
      <w:proofErr w:type="spellEnd"/>
      <w:proofErr w:type="gram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khoảng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trống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bên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trong</w:t>
      </w:r>
      <w:proofErr w:type="spellEnd"/>
    </w:p>
    <w:p w14:paraId="172BE3D2" w14:textId="38DB9348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Đường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viền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bao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quanh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padding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và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content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của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phần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tử</w:t>
      </w:r>
      <w:proofErr w:type="spellEnd"/>
    </w:p>
    <w:p w14:paraId="09CFA94A" w14:textId="012F1B9F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Khoảng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cách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bên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ngoài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phần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tử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,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tạo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khoảng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cách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với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các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phần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tử</w:t>
      </w:r>
      <w:proofErr w:type="spellEnd"/>
      <w:r w:rsidR="00566166" w:rsidRPr="00566166">
        <w:rPr>
          <w:rFonts w:ascii="inter" w:eastAsia="inter" w:hAnsi="inter" w:cs="inter"/>
          <w:color w:val="000000"/>
        </w:rPr>
        <w:t xml:space="preserve"> </w:t>
      </w:r>
      <w:proofErr w:type="spellStart"/>
      <w:r w:rsidR="00566166" w:rsidRPr="00566166">
        <w:rPr>
          <w:rFonts w:ascii="inter" w:eastAsia="inter" w:hAnsi="inter" w:cs="inter"/>
          <w:color w:val="000000"/>
        </w:rPr>
        <w:t>khác</w:t>
      </w:r>
      <w:proofErr w:type="spellEnd"/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74"/>
        <w:gridCol w:w="3397"/>
        <w:gridCol w:w="4233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2BF3366A" w:rsidR="00DA2947" w:rsidRPr="00566166" w:rsidRDefault="00566166">
            <w:pPr>
              <w:spacing w:line="360" w:lineRule="auto"/>
              <w:rPr>
                <w:rFonts w:hAnsi="Georgia"/>
                <w:lang w:val="vi-VN"/>
              </w:rPr>
            </w:pPr>
            <w:r w:rsidRPr="00566166">
              <w:rPr>
                <w:rFonts w:hAnsi="Georgia"/>
              </w:rPr>
              <w:t>Width=</w:t>
            </w:r>
            <w:proofErr w:type="spellStart"/>
            <w:r w:rsidRPr="00566166">
              <w:rPr>
                <w:rFonts w:hAnsi="Georgia"/>
              </w:rPr>
              <w:t>border+padding+content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24C3D7" w14:textId="77777777" w:rsidR="00DA2947" w:rsidRPr="00566166" w:rsidRDefault="00566166" w:rsidP="00566166">
            <w:pPr>
              <w:spacing w:line="360" w:lineRule="auto"/>
              <w:rPr>
                <w:rFonts w:hAnsi="Georgia"/>
                <w:lang w:val="vi-VN"/>
              </w:rPr>
            </w:pPr>
            <w:proofErr w:type="spellStart"/>
            <w:r w:rsidRPr="00566166">
              <w:rPr>
                <w:rFonts w:ascii="Cambria" w:hAnsi="Cambria" w:cs="Cambria"/>
              </w:rPr>
              <w:t>Ư</w:t>
            </w:r>
            <w:r w:rsidRPr="00566166">
              <w:rPr>
                <w:rFonts w:hAnsi="Georgia"/>
              </w:rPr>
              <w:t>u</w:t>
            </w:r>
            <w:proofErr w:type="spellEnd"/>
            <w:r w:rsidRPr="00566166">
              <w:rPr>
                <w:rFonts w:hAnsi="Georgia"/>
              </w:rPr>
              <w:t xml:space="preserve">: </w:t>
            </w:r>
            <w:proofErr w:type="spellStart"/>
            <w:r w:rsidRPr="00566166">
              <w:rPr>
                <w:rFonts w:hAnsi="Georgia"/>
              </w:rPr>
              <w:t>Ki</w:t>
            </w:r>
            <w:r w:rsidRPr="00566166">
              <w:rPr>
                <w:rFonts w:ascii="Cambria" w:hAnsi="Cambria" w:cs="Cambria"/>
              </w:rPr>
              <w:t>ể</w:t>
            </w:r>
            <w:r w:rsidRPr="00566166">
              <w:rPr>
                <w:rFonts w:hAnsi="Georgia"/>
              </w:rPr>
              <w:t>m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soát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n</w:t>
            </w:r>
            <w:r w:rsidRPr="00566166">
              <w:rPr>
                <w:rFonts w:ascii="Cambria" w:hAnsi="Cambria" w:cs="Cambria"/>
              </w:rPr>
              <w:t>ộ</w:t>
            </w:r>
            <w:r w:rsidRPr="00566166">
              <w:rPr>
                <w:rFonts w:hAnsi="Georgia"/>
              </w:rPr>
              <w:t>i</w:t>
            </w:r>
            <w:proofErr w:type="spellEnd"/>
            <w:r w:rsidRPr="00566166">
              <w:rPr>
                <w:rFonts w:hAnsi="Georgia"/>
              </w:rPr>
              <w:t xml:space="preserve"> dung </w:t>
            </w:r>
            <w:proofErr w:type="spellStart"/>
            <w:r w:rsidRPr="00566166">
              <w:rPr>
                <w:rFonts w:hAnsi="Georgia"/>
              </w:rPr>
              <w:t>chính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xác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h</w:t>
            </w:r>
            <w:r w:rsidRPr="00566166">
              <w:rPr>
                <w:rFonts w:ascii="Cambria" w:hAnsi="Cambria" w:cs="Cambria"/>
              </w:rPr>
              <w:t>ơ</w:t>
            </w:r>
            <w:r w:rsidRPr="00566166">
              <w:rPr>
                <w:rFonts w:hAnsi="Georgia"/>
              </w:rPr>
              <w:t>n</w:t>
            </w:r>
            <w:proofErr w:type="spellEnd"/>
          </w:p>
          <w:p w14:paraId="4C9AF52D" w14:textId="77777777" w:rsidR="00566166" w:rsidRPr="00566166" w:rsidRDefault="00566166" w:rsidP="00566166">
            <w:pPr>
              <w:spacing w:line="360" w:lineRule="auto"/>
              <w:rPr>
                <w:rFonts w:hAnsi="Georgia"/>
              </w:rPr>
            </w:pPr>
            <w:proofErr w:type="spellStart"/>
            <w:r w:rsidRPr="00566166">
              <w:rPr>
                <w:rFonts w:hAnsi="Georgia"/>
              </w:rPr>
              <w:t>Nh</w:t>
            </w:r>
            <w:r w:rsidRPr="00566166">
              <w:rPr>
                <w:rFonts w:ascii="Cambria" w:hAnsi="Cambria" w:cs="Cambria"/>
              </w:rPr>
              <w:t>ượ</w:t>
            </w:r>
            <w:r w:rsidRPr="00566166">
              <w:rPr>
                <w:rFonts w:hAnsi="Georgia"/>
              </w:rPr>
              <w:t>c</w:t>
            </w:r>
            <w:proofErr w:type="spellEnd"/>
            <w:r w:rsidRPr="00566166">
              <w:rPr>
                <w:rFonts w:hAnsi="Georgia"/>
              </w:rPr>
              <w:t xml:space="preserve">: </w:t>
            </w:r>
            <w:proofErr w:type="spellStart"/>
            <w:r w:rsidRPr="00566166">
              <w:rPr>
                <w:rFonts w:hAnsi="Georgia"/>
              </w:rPr>
              <w:t>Khó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ki</w:t>
            </w:r>
            <w:r w:rsidRPr="00566166">
              <w:rPr>
                <w:rFonts w:ascii="Cambria" w:hAnsi="Cambria" w:cs="Cambria"/>
              </w:rPr>
              <w:t>ể</w:t>
            </w:r>
            <w:r w:rsidRPr="00566166">
              <w:rPr>
                <w:rFonts w:hAnsi="Georgia"/>
              </w:rPr>
              <w:t>m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soát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kích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th</w:t>
            </w:r>
            <w:r w:rsidRPr="00566166">
              <w:rPr>
                <w:rFonts w:ascii="Cambria" w:hAnsi="Cambria" w:cs="Cambria"/>
              </w:rPr>
              <w:t>ướ</w:t>
            </w:r>
            <w:r w:rsidRPr="00566166">
              <w:rPr>
                <w:rFonts w:hAnsi="Georgia"/>
              </w:rPr>
              <w:t>c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th</w:t>
            </w:r>
            <w:r w:rsidRPr="00566166">
              <w:rPr>
                <w:rFonts w:ascii="Cambria" w:hAnsi="Cambria" w:cs="Cambria"/>
              </w:rPr>
              <w:t>ự</w:t>
            </w:r>
            <w:r w:rsidRPr="00566166">
              <w:rPr>
                <w:rFonts w:hAnsi="Georgia"/>
              </w:rPr>
              <w:t>c</w:t>
            </w:r>
            <w:proofErr w:type="spellEnd"/>
          </w:p>
          <w:p w14:paraId="2643ABBE" w14:textId="45A5F677" w:rsidR="00566166" w:rsidRPr="00566166" w:rsidRDefault="00566166" w:rsidP="00566166">
            <w:pPr>
              <w:spacing w:line="360" w:lineRule="auto"/>
              <w:rPr>
                <w:rFonts w:hAnsi="Georgia"/>
                <w:lang w:val="vi-VN"/>
              </w:rPr>
            </w:pP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0183C3FB" w:rsidR="00DA2947" w:rsidRPr="00566166" w:rsidRDefault="00566166">
            <w:pPr>
              <w:spacing w:line="360" w:lineRule="auto"/>
              <w:rPr>
                <w:lang w:val="vi-VN"/>
              </w:rPr>
            </w:pPr>
            <w:r w:rsidRPr="00566166">
              <w:t>Width=Content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7FA7EB" w14:textId="1D3477E2" w:rsidR="00566166" w:rsidRPr="00566166" w:rsidRDefault="00566166" w:rsidP="00566166">
            <w:pPr>
              <w:spacing w:line="360" w:lineRule="auto"/>
              <w:rPr>
                <w:rFonts w:hAnsi="Georgia"/>
                <w:lang w:val="vi-VN"/>
              </w:rPr>
            </w:pPr>
            <w:r w:rsidRPr="00566166">
              <w:rPr>
                <w:rFonts w:ascii="Cambria" w:hAnsi="Cambria" w:cs="Cambria"/>
                <w:lang w:val="vi-VN"/>
              </w:rPr>
              <w:t>Ư</w:t>
            </w:r>
            <w:r w:rsidRPr="00566166">
              <w:rPr>
                <w:rFonts w:hAnsi="Georgia"/>
              </w:rPr>
              <w:t xml:space="preserve">u: </w:t>
            </w:r>
            <w:proofErr w:type="spellStart"/>
            <w:r w:rsidRPr="00566166">
              <w:rPr>
                <w:rFonts w:hAnsi="Georgia"/>
              </w:rPr>
              <w:t>D</w:t>
            </w:r>
            <w:r w:rsidRPr="00566166">
              <w:rPr>
                <w:rFonts w:ascii="Cambria" w:hAnsi="Cambria" w:cs="Cambria"/>
              </w:rPr>
              <w:t>ễ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dàng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ki</w:t>
            </w:r>
            <w:r w:rsidRPr="00566166">
              <w:rPr>
                <w:rFonts w:ascii="Cambria" w:hAnsi="Cambria" w:cs="Cambria"/>
              </w:rPr>
              <w:t>ể</w:t>
            </w:r>
            <w:r w:rsidRPr="00566166">
              <w:rPr>
                <w:rFonts w:hAnsi="Georgia"/>
              </w:rPr>
              <w:t>m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soát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kích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th</w:t>
            </w:r>
            <w:r w:rsidRPr="00566166">
              <w:rPr>
                <w:rFonts w:ascii="Cambria" w:hAnsi="Cambria" w:cs="Cambria"/>
              </w:rPr>
              <w:t>ướ</w:t>
            </w:r>
            <w:r w:rsidRPr="00566166">
              <w:rPr>
                <w:rFonts w:hAnsi="Georgia"/>
              </w:rPr>
              <w:t>c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ph</w:t>
            </w:r>
            <w:r w:rsidRPr="00566166">
              <w:rPr>
                <w:rFonts w:ascii="Cambria" w:hAnsi="Cambria" w:cs="Cambria"/>
              </w:rPr>
              <w:t>ầ</w:t>
            </w:r>
            <w:r w:rsidRPr="00566166">
              <w:rPr>
                <w:rFonts w:hAnsi="Georgia"/>
              </w:rPr>
              <w:t>n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t</w:t>
            </w:r>
            <w:r w:rsidRPr="00566166">
              <w:rPr>
                <w:rFonts w:ascii="Cambria" w:hAnsi="Cambria" w:cs="Cambria"/>
              </w:rPr>
              <w:t>ử</w:t>
            </w:r>
            <w:proofErr w:type="spellEnd"/>
            <w:r w:rsidRPr="00566166">
              <w:rPr>
                <w:rFonts w:hAnsi="Georgia"/>
                <w:lang w:val="vi-VN"/>
              </w:rPr>
              <w:t>, g</w:t>
            </w:r>
            <w:proofErr w:type="spellStart"/>
            <w:r w:rsidRPr="00566166">
              <w:rPr>
                <w:rFonts w:hAnsi="Georgia"/>
              </w:rPr>
              <w:t>i</w:t>
            </w:r>
            <w:r w:rsidRPr="00566166">
              <w:rPr>
                <w:rFonts w:ascii="Cambria" w:hAnsi="Cambria" w:cs="Cambria"/>
              </w:rPr>
              <w:t>ữ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b</w:t>
            </w:r>
            <w:r w:rsidRPr="00566166">
              <w:rPr>
                <w:rFonts w:ascii="Cambria" w:hAnsi="Cambria" w:cs="Cambria"/>
              </w:rPr>
              <w:t>ố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c</w:t>
            </w:r>
            <w:r w:rsidRPr="00566166">
              <w:rPr>
                <w:rFonts w:ascii="Cambria" w:hAnsi="Cambria" w:cs="Cambria"/>
              </w:rPr>
              <w:t>ụ</w:t>
            </w:r>
            <w:r w:rsidRPr="00566166">
              <w:rPr>
                <w:rFonts w:hAnsi="Georgia"/>
              </w:rPr>
              <w:t>c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ascii="Cambria" w:hAnsi="Cambria" w:cs="Cambria"/>
              </w:rPr>
              <w:t>ổ</w:t>
            </w:r>
            <w:r w:rsidRPr="00566166">
              <w:rPr>
                <w:rFonts w:hAnsi="Georgia"/>
              </w:rPr>
              <w:t>n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đ</w:t>
            </w:r>
            <w:r w:rsidRPr="00566166">
              <w:rPr>
                <w:rFonts w:ascii="Cambria" w:hAnsi="Cambria" w:cs="Cambria"/>
              </w:rPr>
              <w:t>ị</w:t>
            </w:r>
            <w:r w:rsidRPr="00566166">
              <w:rPr>
                <w:rFonts w:hAnsi="Georgia"/>
              </w:rPr>
              <w:t>nh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khi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thêm</w:t>
            </w:r>
            <w:proofErr w:type="spellEnd"/>
            <w:r w:rsidRPr="00566166">
              <w:rPr>
                <w:rFonts w:hAnsi="Georgia"/>
              </w:rPr>
              <w:t xml:space="preserve"> padding </w:t>
            </w:r>
            <w:proofErr w:type="spellStart"/>
            <w:r w:rsidRPr="00566166">
              <w:rPr>
                <w:rFonts w:hAnsi="Georgia"/>
              </w:rPr>
              <w:t>ho</w:t>
            </w:r>
            <w:r w:rsidRPr="00566166">
              <w:rPr>
                <w:rFonts w:ascii="Cambria" w:hAnsi="Cambria" w:cs="Cambria"/>
              </w:rPr>
              <w:t>ặ</w:t>
            </w:r>
            <w:r w:rsidRPr="00566166">
              <w:rPr>
                <w:rFonts w:hAnsi="Georgia"/>
              </w:rPr>
              <w:t>c</w:t>
            </w:r>
            <w:proofErr w:type="spellEnd"/>
            <w:r w:rsidRPr="00566166">
              <w:rPr>
                <w:rFonts w:hAnsi="Georgia"/>
              </w:rPr>
              <w:t xml:space="preserve"> border</w:t>
            </w:r>
          </w:p>
          <w:p w14:paraId="5BB94C3B" w14:textId="6D443DF8" w:rsidR="00566166" w:rsidRPr="00566166" w:rsidRDefault="00566166" w:rsidP="00566166">
            <w:pPr>
              <w:spacing w:line="360" w:lineRule="auto"/>
              <w:rPr>
                <w:rFonts w:hAnsi="Georgia"/>
                <w:lang w:val="vi-VN"/>
              </w:rPr>
            </w:pPr>
            <w:proofErr w:type="spellStart"/>
            <w:r w:rsidRPr="00566166">
              <w:rPr>
                <w:rFonts w:hAnsi="Georgia"/>
              </w:rPr>
              <w:t>Nh</w:t>
            </w:r>
            <w:r w:rsidRPr="00566166">
              <w:rPr>
                <w:rFonts w:ascii="Cambria" w:hAnsi="Cambria" w:cs="Cambria"/>
              </w:rPr>
              <w:t>ượ</w:t>
            </w:r>
            <w:r w:rsidRPr="00566166">
              <w:rPr>
                <w:rFonts w:hAnsi="Georgia"/>
              </w:rPr>
              <w:t>c</w:t>
            </w:r>
            <w:proofErr w:type="spellEnd"/>
            <w:r w:rsidRPr="00566166">
              <w:rPr>
                <w:rFonts w:hAnsi="Georgia"/>
              </w:rPr>
              <w:t xml:space="preserve">: </w:t>
            </w:r>
            <w:proofErr w:type="spellStart"/>
            <w:r w:rsidRPr="00566166">
              <w:rPr>
                <w:rFonts w:hAnsi="Georgia"/>
              </w:rPr>
              <w:t>M</w:t>
            </w:r>
            <w:r w:rsidRPr="00566166">
              <w:rPr>
                <w:rFonts w:ascii="Cambria" w:hAnsi="Cambria" w:cs="Cambria"/>
              </w:rPr>
              <w:t>ộ</w:t>
            </w:r>
            <w:r w:rsidRPr="00566166">
              <w:rPr>
                <w:rFonts w:hAnsi="Georgia"/>
              </w:rPr>
              <w:t>t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s</w:t>
            </w:r>
            <w:r w:rsidRPr="00566166">
              <w:rPr>
                <w:rFonts w:ascii="Cambria" w:hAnsi="Cambria" w:cs="Cambria"/>
              </w:rPr>
              <w:t>ố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tr</w:t>
            </w:r>
            <w:r w:rsidRPr="00566166">
              <w:rPr>
                <w:rFonts w:ascii="Cambria" w:hAnsi="Cambria" w:cs="Cambria"/>
              </w:rPr>
              <w:t>ườ</w:t>
            </w:r>
            <w:r w:rsidRPr="00566166">
              <w:rPr>
                <w:rFonts w:hAnsi="Georgia"/>
              </w:rPr>
              <w:t>ng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h</w:t>
            </w:r>
            <w:r w:rsidRPr="00566166">
              <w:rPr>
                <w:rFonts w:ascii="Cambria" w:hAnsi="Cambria" w:cs="Cambria"/>
              </w:rPr>
              <w:t>ợ</w:t>
            </w:r>
            <w:r w:rsidRPr="00566166">
              <w:rPr>
                <w:rFonts w:hAnsi="Georgia"/>
              </w:rPr>
              <w:t>p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c</w:t>
            </w:r>
            <w:r w:rsidRPr="00566166">
              <w:rPr>
                <w:rFonts w:ascii="Cambria" w:hAnsi="Cambria" w:cs="Cambria"/>
              </w:rPr>
              <w:t>ầ</w:t>
            </w:r>
            <w:r w:rsidRPr="00566166">
              <w:rPr>
                <w:rFonts w:hAnsi="Georgia"/>
              </w:rPr>
              <w:t>n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ki</w:t>
            </w:r>
            <w:r w:rsidRPr="00566166">
              <w:rPr>
                <w:rFonts w:ascii="Cambria" w:hAnsi="Cambria" w:cs="Cambria"/>
              </w:rPr>
              <w:t>ể</w:t>
            </w:r>
            <w:r w:rsidRPr="00566166">
              <w:rPr>
                <w:rFonts w:hAnsi="Georgia"/>
              </w:rPr>
              <w:t>m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soát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n</w:t>
            </w:r>
            <w:r w:rsidRPr="00566166">
              <w:rPr>
                <w:rFonts w:ascii="Cambria" w:hAnsi="Cambria" w:cs="Cambria"/>
              </w:rPr>
              <w:t>ộ</w:t>
            </w:r>
            <w:r w:rsidRPr="00566166">
              <w:rPr>
                <w:rFonts w:hAnsi="Georgia"/>
              </w:rPr>
              <w:t>i</w:t>
            </w:r>
            <w:proofErr w:type="spellEnd"/>
            <w:r w:rsidRPr="00566166">
              <w:rPr>
                <w:rFonts w:hAnsi="Georgia"/>
              </w:rPr>
              <w:t xml:space="preserve"> dung </w:t>
            </w:r>
            <w:proofErr w:type="spellStart"/>
            <w:r w:rsidRPr="00566166">
              <w:rPr>
                <w:rFonts w:hAnsi="Georgia"/>
              </w:rPr>
              <w:t>chính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xác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thì</w:t>
            </w:r>
            <w:proofErr w:type="spellEnd"/>
            <w:r w:rsidRPr="00566166">
              <w:rPr>
                <w:rFonts w:hAnsi="Georgia"/>
              </w:rPr>
              <w:t xml:space="preserve"> content-box </w:t>
            </w:r>
            <w:proofErr w:type="spellStart"/>
            <w:r w:rsidRPr="00566166">
              <w:rPr>
                <w:rFonts w:hAnsi="Georgia"/>
              </w:rPr>
              <w:t>có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th</w:t>
            </w:r>
            <w:r w:rsidRPr="00566166">
              <w:rPr>
                <w:rFonts w:ascii="Cambria" w:hAnsi="Cambria" w:cs="Cambria"/>
              </w:rPr>
              <w:t>ể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t</w:t>
            </w:r>
            <w:r w:rsidRPr="00566166">
              <w:rPr>
                <w:rFonts w:ascii="Cambria" w:hAnsi="Cambria" w:cs="Cambria"/>
              </w:rPr>
              <w:t>ố</w:t>
            </w:r>
            <w:r w:rsidRPr="00566166">
              <w:rPr>
                <w:rFonts w:hAnsi="Georgia"/>
              </w:rPr>
              <w:t>t</w:t>
            </w:r>
            <w:proofErr w:type="spellEnd"/>
            <w:r w:rsidRPr="00566166">
              <w:rPr>
                <w:rFonts w:hAnsi="Georgia"/>
              </w:rPr>
              <w:t xml:space="preserve"> </w:t>
            </w:r>
            <w:proofErr w:type="spellStart"/>
            <w:r w:rsidRPr="00566166">
              <w:rPr>
                <w:rFonts w:hAnsi="Georgia"/>
              </w:rPr>
              <w:t>h</w:t>
            </w:r>
            <w:r w:rsidRPr="00566166">
              <w:rPr>
                <w:rFonts w:ascii="Cambria" w:hAnsi="Cambria" w:cs="Cambria"/>
              </w:rPr>
              <w:t>ơ</w:t>
            </w:r>
            <w:r w:rsidRPr="00566166">
              <w:rPr>
                <w:rFonts w:hAnsi="Georgia"/>
              </w:rPr>
              <w:t>n</w:t>
            </w:r>
            <w:proofErr w:type="spellEnd"/>
            <w:r w:rsidRPr="00566166">
              <w:rPr>
                <w:rFonts w:hAnsi="Georgia"/>
              </w:rPr>
              <w:t>.</w:t>
            </w:r>
          </w:p>
          <w:p w14:paraId="550E28FD" w14:textId="153174CA" w:rsidR="00DA2947" w:rsidRPr="00566166" w:rsidRDefault="00DA2947">
            <w:pPr>
              <w:spacing w:line="360" w:lineRule="auto"/>
              <w:rPr>
                <w:rFonts w:hAnsi="Georgia"/>
                <w:lang w:val="vi-VN"/>
              </w:rPr>
            </w:pP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02C275F6" w14:textId="77777777" w:rsidR="00566166" w:rsidRPr="00566166" w:rsidRDefault="00566166" w:rsidP="00566166">
      <w:pPr>
        <w:spacing w:after="210" w:line="360" w:lineRule="auto"/>
      </w:pPr>
      <w:proofErr w:type="spellStart"/>
      <w:r w:rsidRPr="00566166">
        <w:t>N</w:t>
      </w:r>
      <w:r w:rsidRPr="00566166">
        <w:t>ê</w:t>
      </w:r>
      <w:r w:rsidRPr="00566166">
        <w:t>n</w:t>
      </w:r>
      <w:proofErr w:type="spellEnd"/>
      <w:r w:rsidRPr="00566166">
        <w:t xml:space="preserve"> </w:t>
      </w:r>
      <w:proofErr w:type="spellStart"/>
      <w:r w:rsidRPr="00566166">
        <w:t>s</w:t>
      </w:r>
      <w:r w:rsidRPr="00566166">
        <w:t>ử</w:t>
      </w:r>
      <w:proofErr w:type="spellEnd"/>
      <w:r w:rsidRPr="00566166">
        <w:t xml:space="preserve"> </w:t>
      </w:r>
      <w:proofErr w:type="spellStart"/>
      <w:r w:rsidRPr="00566166">
        <w:t>d</w:t>
      </w:r>
      <w:r w:rsidRPr="00566166">
        <w:t>ụ</w:t>
      </w:r>
      <w:r w:rsidRPr="00566166">
        <w:t>ng</w:t>
      </w:r>
      <w:proofErr w:type="spellEnd"/>
      <w:r w:rsidRPr="00566166">
        <w:t xml:space="preserve"> border-box </w:t>
      </w:r>
      <w:proofErr w:type="spellStart"/>
      <w:r w:rsidRPr="00566166">
        <w:t>h</w:t>
      </w:r>
      <w:r w:rsidRPr="00566166">
        <w:t>ơ</w:t>
      </w:r>
      <w:r w:rsidRPr="00566166">
        <w:t>n</w:t>
      </w:r>
      <w:proofErr w:type="spellEnd"/>
      <w:r w:rsidRPr="00566166">
        <w:t xml:space="preserve">, </w:t>
      </w:r>
      <w:proofErr w:type="spellStart"/>
      <w:r w:rsidRPr="00566166">
        <w:t>đặ</w:t>
      </w:r>
      <w:r w:rsidRPr="00566166">
        <w:t>c</w:t>
      </w:r>
      <w:proofErr w:type="spellEnd"/>
      <w:r w:rsidRPr="00566166">
        <w:t xml:space="preserve"> </w:t>
      </w:r>
      <w:proofErr w:type="spellStart"/>
      <w:r w:rsidRPr="00566166">
        <w:t>bi</w:t>
      </w:r>
      <w:r w:rsidRPr="00566166">
        <w:t>ệ</w:t>
      </w:r>
      <w:r w:rsidRPr="00566166">
        <w:t>t</w:t>
      </w:r>
      <w:proofErr w:type="spellEnd"/>
      <w:r w:rsidRPr="00566166">
        <w:t xml:space="preserve"> </w:t>
      </w:r>
      <w:proofErr w:type="spellStart"/>
      <w:r w:rsidRPr="00566166">
        <w:t>l</w:t>
      </w:r>
      <w:r w:rsidRPr="00566166">
        <w:t>à</w:t>
      </w:r>
      <w:proofErr w:type="spellEnd"/>
      <w:r w:rsidRPr="00566166">
        <w:t xml:space="preserve"> </w:t>
      </w:r>
      <w:proofErr w:type="spellStart"/>
      <w:r w:rsidRPr="00566166">
        <w:t>khi</w:t>
      </w:r>
      <w:proofErr w:type="spellEnd"/>
      <w:r w:rsidRPr="00566166">
        <w:t xml:space="preserve"> </w:t>
      </w:r>
      <w:proofErr w:type="spellStart"/>
      <w:r w:rsidRPr="00566166">
        <w:t>l</w:t>
      </w:r>
      <w:r w:rsidRPr="00566166">
        <w:t>à</w:t>
      </w:r>
      <w:r w:rsidRPr="00566166">
        <w:t>m</w:t>
      </w:r>
      <w:proofErr w:type="spellEnd"/>
      <w:r w:rsidRPr="00566166">
        <w:t xml:space="preserve"> </w:t>
      </w:r>
      <w:proofErr w:type="spellStart"/>
      <w:r w:rsidRPr="00566166">
        <w:t>vi</w:t>
      </w:r>
      <w:r w:rsidRPr="00566166">
        <w:t>ệ</w:t>
      </w:r>
      <w:r w:rsidRPr="00566166">
        <w:t>c</w:t>
      </w:r>
      <w:proofErr w:type="spellEnd"/>
      <w:r w:rsidRPr="00566166">
        <w:t xml:space="preserve"> </w:t>
      </w:r>
      <w:proofErr w:type="spellStart"/>
      <w:r w:rsidRPr="00566166">
        <w:t>v</w:t>
      </w:r>
      <w:r w:rsidRPr="00566166">
        <w:t>ớ</w:t>
      </w:r>
      <w:r w:rsidRPr="00566166">
        <w:t>i</w:t>
      </w:r>
      <w:proofErr w:type="spellEnd"/>
      <w:r w:rsidRPr="00566166">
        <w:t xml:space="preserve"> layout </w:t>
      </w:r>
      <w:proofErr w:type="spellStart"/>
      <w:r w:rsidRPr="00566166">
        <w:t>ph</w:t>
      </w:r>
      <w:r w:rsidRPr="00566166">
        <w:t>ứ</w:t>
      </w:r>
      <w:r w:rsidRPr="00566166">
        <w:t>c</w:t>
      </w:r>
      <w:proofErr w:type="spellEnd"/>
      <w:r w:rsidRPr="00566166">
        <w:t xml:space="preserve"> </w:t>
      </w:r>
      <w:proofErr w:type="spellStart"/>
      <w:r w:rsidRPr="00566166">
        <w:t>t</w:t>
      </w:r>
      <w:r w:rsidRPr="00566166">
        <w:t>ạ</w:t>
      </w:r>
      <w:r w:rsidRPr="00566166">
        <w:t>p</w:t>
      </w:r>
      <w:proofErr w:type="spellEnd"/>
      <w:r w:rsidRPr="00566166">
        <w:t xml:space="preserve">. </w:t>
      </w:r>
      <w:proofErr w:type="spellStart"/>
      <w:r w:rsidRPr="00566166">
        <w:t>V</w:t>
      </w:r>
      <w:r w:rsidRPr="00566166">
        <w:t>ì</w:t>
      </w:r>
      <w:proofErr w:type="spellEnd"/>
      <w:r w:rsidRPr="00566166">
        <w:t xml:space="preserve"> </w:t>
      </w:r>
      <w:proofErr w:type="spellStart"/>
      <w:r w:rsidRPr="00566166">
        <w:t>c</w:t>
      </w:r>
      <w:r w:rsidRPr="00566166">
        <w:t>á</w:t>
      </w:r>
      <w:r w:rsidRPr="00566166">
        <w:t>c</w:t>
      </w:r>
      <w:proofErr w:type="spellEnd"/>
      <w:r w:rsidRPr="00566166">
        <w:t xml:space="preserve"> </w:t>
      </w:r>
      <w:proofErr w:type="spellStart"/>
      <w:r w:rsidRPr="00566166">
        <w:t>l</w:t>
      </w:r>
      <w:r w:rsidRPr="00566166">
        <w:t>ý</w:t>
      </w:r>
      <w:proofErr w:type="spellEnd"/>
      <w:r w:rsidRPr="00566166">
        <w:t xml:space="preserve"> do </w:t>
      </w:r>
      <w:proofErr w:type="spellStart"/>
      <w:r w:rsidRPr="00566166">
        <w:t>sau</w:t>
      </w:r>
      <w:proofErr w:type="spellEnd"/>
      <w:r w:rsidRPr="00566166">
        <w:t>:</w:t>
      </w:r>
    </w:p>
    <w:p w14:paraId="793402EE" w14:textId="77777777" w:rsidR="00566166" w:rsidRPr="00566166" w:rsidRDefault="00566166" w:rsidP="00566166">
      <w:pPr>
        <w:numPr>
          <w:ilvl w:val="0"/>
          <w:numId w:val="31"/>
        </w:numPr>
        <w:spacing w:after="210" w:line="360" w:lineRule="auto"/>
      </w:pPr>
      <w:proofErr w:type="spellStart"/>
      <w:r w:rsidRPr="00566166">
        <w:t>D</w:t>
      </w:r>
      <w:r w:rsidRPr="00566166">
        <w:t>ễ</w:t>
      </w:r>
      <w:proofErr w:type="spellEnd"/>
      <w:r w:rsidRPr="00566166">
        <w:t xml:space="preserve"> </w:t>
      </w:r>
      <w:proofErr w:type="spellStart"/>
      <w:r w:rsidRPr="00566166">
        <w:t>ki</w:t>
      </w:r>
      <w:r w:rsidRPr="00566166">
        <w:t>ể</w:t>
      </w:r>
      <w:r w:rsidRPr="00566166">
        <w:t>m</w:t>
      </w:r>
      <w:proofErr w:type="spellEnd"/>
      <w:r w:rsidRPr="00566166">
        <w:t xml:space="preserve"> </w:t>
      </w:r>
      <w:proofErr w:type="spellStart"/>
      <w:r w:rsidRPr="00566166">
        <w:t>so</w:t>
      </w:r>
      <w:r w:rsidRPr="00566166">
        <w:t>á</w:t>
      </w:r>
      <w:r w:rsidRPr="00566166">
        <w:t>t</w:t>
      </w:r>
      <w:proofErr w:type="spellEnd"/>
      <w:r w:rsidRPr="00566166">
        <w:t xml:space="preserve"> </w:t>
      </w:r>
      <w:proofErr w:type="spellStart"/>
      <w:r w:rsidRPr="00566166">
        <w:t>k</w:t>
      </w:r>
      <w:r w:rsidRPr="00566166">
        <w:t>í</w:t>
      </w:r>
      <w:r w:rsidRPr="00566166">
        <w:t>ch</w:t>
      </w:r>
      <w:proofErr w:type="spellEnd"/>
      <w:r w:rsidRPr="00566166">
        <w:t xml:space="preserve"> </w:t>
      </w:r>
      <w:proofErr w:type="spellStart"/>
      <w:r w:rsidRPr="00566166">
        <w:t>th</w:t>
      </w:r>
      <w:r w:rsidRPr="00566166">
        <w:t>ướ</w:t>
      </w:r>
      <w:r w:rsidRPr="00566166">
        <w:t>c</w:t>
      </w:r>
      <w:proofErr w:type="spellEnd"/>
      <w:r w:rsidRPr="00566166">
        <w:t xml:space="preserve"> </w:t>
      </w:r>
      <w:proofErr w:type="spellStart"/>
      <w:r w:rsidRPr="00566166">
        <w:t>ph</w:t>
      </w:r>
      <w:r w:rsidRPr="00566166">
        <w:t>ầ</w:t>
      </w:r>
      <w:r w:rsidRPr="00566166">
        <w:t>n</w:t>
      </w:r>
      <w:proofErr w:type="spellEnd"/>
      <w:r w:rsidRPr="00566166">
        <w:t xml:space="preserve"> </w:t>
      </w:r>
      <w:proofErr w:type="spellStart"/>
      <w:r w:rsidRPr="00566166">
        <w:t>t</w:t>
      </w:r>
      <w:r w:rsidRPr="00566166">
        <w:t>ử</w:t>
      </w:r>
      <w:proofErr w:type="spellEnd"/>
    </w:p>
    <w:p w14:paraId="5B6156E1" w14:textId="77777777" w:rsidR="00566166" w:rsidRPr="00566166" w:rsidRDefault="00566166" w:rsidP="00566166">
      <w:pPr>
        <w:numPr>
          <w:ilvl w:val="0"/>
          <w:numId w:val="31"/>
        </w:numPr>
        <w:spacing w:after="210" w:line="360" w:lineRule="auto"/>
      </w:pPr>
      <w:r w:rsidRPr="00566166">
        <w:t xml:space="preserve">Khi </w:t>
      </w:r>
      <w:proofErr w:type="spellStart"/>
      <w:r w:rsidRPr="00566166">
        <w:t>thi</w:t>
      </w:r>
      <w:r w:rsidRPr="00566166">
        <w:t>ế</w:t>
      </w:r>
      <w:r w:rsidRPr="00566166">
        <w:t>t</w:t>
      </w:r>
      <w:proofErr w:type="spellEnd"/>
      <w:r w:rsidRPr="00566166">
        <w:t xml:space="preserve"> </w:t>
      </w:r>
      <w:proofErr w:type="spellStart"/>
      <w:r w:rsidRPr="00566166">
        <w:t>k</w:t>
      </w:r>
      <w:r w:rsidRPr="00566166">
        <w:t>ế</w:t>
      </w:r>
      <w:proofErr w:type="spellEnd"/>
      <w:r w:rsidRPr="00566166">
        <w:t xml:space="preserve"> </w:t>
      </w:r>
      <w:proofErr w:type="spellStart"/>
      <w:r w:rsidRPr="00566166">
        <w:t>m</w:t>
      </w:r>
      <w:r w:rsidRPr="00566166">
        <w:t>ộ</w:t>
      </w:r>
      <w:r w:rsidRPr="00566166">
        <w:t>t</w:t>
      </w:r>
      <w:proofErr w:type="spellEnd"/>
      <w:r w:rsidRPr="00566166">
        <w:t xml:space="preserve"> </w:t>
      </w:r>
      <w:proofErr w:type="spellStart"/>
      <w:r w:rsidRPr="00566166">
        <w:t>trang</w:t>
      </w:r>
      <w:proofErr w:type="spellEnd"/>
      <w:r w:rsidRPr="00566166">
        <w:t xml:space="preserve"> web, </w:t>
      </w:r>
      <w:proofErr w:type="spellStart"/>
      <w:r w:rsidRPr="00566166">
        <w:t>b</w:t>
      </w:r>
      <w:r w:rsidRPr="00566166">
        <w:t>ạ</w:t>
      </w:r>
      <w:r w:rsidRPr="00566166">
        <w:t>n</w:t>
      </w:r>
      <w:proofErr w:type="spellEnd"/>
      <w:r w:rsidRPr="00566166">
        <w:t xml:space="preserve"> </w:t>
      </w:r>
      <w:proofErr w:type="spellStart"/>
      <w:r w:rsidRPr="00566166">
        <w:t>th</w:t>
      </w:r>
      <w:r w:rsidRPr="00566166">
        <w:t>ườ</w:t>
      </w:r>
      <w:r w:rsidRPr="00566166">
        <w:t>ng</w:t>
      </w:r>
      <w:proofErr w:type="spellEnd"/>
      <w:r w:rsidRPr="00566166">
        <w:t xml:space="preserve"> </w:t>
      </w:r>
      <w:proofErr w:type="spellStart"/>
      <w:r w:rsidRPr="00566166">
        <w:t>mu</w:t>
      </w:r>
      <w:r w:rsidRPr="00566166">
        <w:t>ố</w:t>
      </w:r>
      <w:r w:rsidRPr="00566166">
        <w:t>n</w:t>
      </w:r>
      <w:proofErr w:type="spellEnd"/>
      <w:r w:rsidRPr="00566166">
        <w:t xml:space="preserve"> </w:t>
      </w:r>
      <w:proofErr w:type="spellStart"/>
      <w:r w:rsidRPr="00566166">
        <w:t>m</w:t>
      </w:r>
      <w:r w:rsidRPr="00566166">
        <w:t>ộ</w:t>
      </w:r>
      <w:r w:rsidRPr="00566166">
        <w:t>t</w:t>
      </w:r>
      <w:proofErr w:type="spellEnd"/>
      <w:r w:rsidRPr="00566166">
        <w:t xml:space="preserve"> </w:t>
      </w:r>
      <w:proofErr w:type="spellStart"/>
      <w:r w:rsidRPr="00566166">
        <w:t>ph</w:t>
      </w:r>
      <w:r w:rsidRPr="00566166">
        <w:t>ầ</w:t>
      </w:r>
      <w:r w:rsidRPr="00566166">
        <w:t>n</w:t>
      </w:r>
      <w:proofErr w:type="spellEnd"/>
      <w:r w:rsidRPr="00566166">
        <w:t xml:space="preserve"> </w:t>
      </w:r>
      <w:proofErr w:type="spellStart"/>
      <w:r w:rsidRPr="00566166">
        <w:t>t</w:t>
      </w:r>
      <w:r w:rsidRPr="00566166">
        <w:t>ử</w:t>
      </w:r>
      <w:proofErr w:type="spellEnd"/>
      <w:r w:rsidRPr="00566166">
        <w:t xml:space="preserve"> </w:t>
      </w:r>
      <w:proofErr w:type="spellStart"/>
      <w:r w:rsidRPr="00566166">
        <w:t>c</w:t>
      </w:r>
      <w:r w:rsidRPr="00566166">
        <w:t>ó</w:t>
      </w:r>
      <w:proofErr w:type="spellEnd"/>
      <w:r w:rsidRPr="00566166">
        <w:t xml:space="preserve"> </w:t>
      </w:r>
      <w:proofErr w:type="spellStart"/>
      <w:r w:rsidRPr="00566166">
        <w:t>k</w:t>
      </w:r>
      <w:r w:rsidRPr="00566166">
        <w:t>í</w:t>
      </w:r>
      <w:r w:rsidRPr="00566166">
        <w:t>ch</w:t>
      </w:r>
      <w:proofErr w:type="spellEnd"/>
      <w:r w:rsidRPr="00566166">
        <w:t xml:space="preserve"> </w:t>
      </w:r>
      <w:proofErr w:type="spellStart"/>
      <w:r w:rsidRPr="00566166">
        <w:t>th</w:t>
      </w:r>
      <w:r w:rsidRPr="00566166">
        <w:t>ướ</w:t>
      </w:r>
      <w:r w:rsidRPr="00566166">
        <w:t>c</w:t>
      </w:r>
      <w:proofErr w:type="spellEnd"/>
      <w:r w:rsidRPr="00566166">
        <w:t xml:space="preserve"> </w:t>
      </w:r>
      <w:proofErr w:type="spellStart"/>
      <w:r w:rsidRPr="00566166">
        <w:t>ch</w:t>
      </w:r>
      <w:r w:rsidRPr="00566166">
        <w:t>í</w:t>
      </w:r>
      <w:r w:rsidRPr="00566166">
        <w:t>nh</w:t>
      </w:r>
      <w:proofErr w:type="spellEnd"/>
      <w:r w:rsidRPr="00566166">
        <w:t xml:space="preserve"> </w:t>
      </w:r>
      <w:proofErr w:type="spellStart"/>
      <w:r w:rsidRPr="00566166">
        <w:t>x</w:t>
      </w:r>
      <w:r w:rsidRPr="00566166">
        <w:t>á</w:t>
      </w:r>
      <w:r w:rsidRPr="00566166">
        <w:t>c</w:t>
      </w:r>
      <w:proofErr w:type="spellEnd"/>
      <w:r w:rsidRPr="00566166">
        <w:t xml:space="preserve">, </w:t>
      </w:r>
      <w:proofErr w:type="spellStart"/>
      <w:r w:rsidRPr="00566166">
        <w:t>b</w:t>
      </w:r>
      <w:r w:rsidRPr="00566166">
        <w:t>ấ</w:t>
      </w:r>
      <w:r w:rsidRPr="00566166">
        <w:t>t</w:t>
      </w:r>
      <w:proofErr w:type="spellEnd"/>
      <w:r w:rsidRPr="00566166">
        <w:t xml:space="preserve"> </w:t>
      </w:r>
      <w:proofErr w:type="spellStart"/>
      <w:r w:rsidRPr="00566166">
        <w:t>k</w:t>
      </w:r>
      <w:r w:rsidRPr="00566166">
        <w:t>ể</w:t>
      </w:r>
      <w:proofErr w:type="spellEnd"/>
      <w:r w:rsidRPr="00566166">
        <w:t xml:space="preserve"> </w:t>
      </w:r>
      <w:proofErr w:type="spellStart"/>
      <w:r w:rsidRPr="00566166">
        <w:t>c</w:t>
      </w:r>
      <w:r w:rsidRPr="00566166">
        <w:t>ó</w:t>
      </w:r>
      <w:proofErr w:type="spellEnd"/>
      <w:r w:rsidRPr="00566166">
        <w:t xml:space="preserve"> </w:t>
      </w:r>
      <w:proofErr w:type="spellStart"/>
      <w:r w:rsidRPr="00566166">
        <w:t>th</w:t>
      </w:r>
      <w:r w:rsidRPr="00566166">
        <w:t>ê</w:t>
      </w:r>
      <w:r w:rsidRPr="00566166">
        <w:t>m</w:t>
      </w:r>
      <w:proofErr w:type="spellEnd"/>
      <w:r w:rsidRPr="00566166">
        <w:t xml:space="preserve"> padding hay border.</w:t>
      </w:r>
      <w:r w:rsidRPr="00566166">
        <w:t> </w:t>
      </w:r>
      <w:r w:rsidRPr="00566166">
        <w:t>border-box</w:t>
      </w:r>
      <w:r w:rsidRPr="00566166">
        <w:t> </w:t>
      </w:r>
      <w:proofErr w:type="spellStart"/>
      <w:r w:rsidRPr="00566166">
        <w:t>gi</w:t>
      </w:r>
      <w:r w:rsidRPr="00566166">
        <w:t>ú</w:t>
      </w:r>
      <w:r w:rsidRPr="00566166">
        <w:t>p</w:t>
      </w:r>
      <w:proofErr w:type="spellEnd"/>
      <w:r w:rsidRPr="00566166">
        <w:t xml:space="preserve"> </w:t>
      </w:r>
      <w:proofErr w:type="spellStart"/>
      <w:r w:rsidRPr="00566166">
        <w:t>b</w:t>
      </w:r>
      <w:r w:rsidRPr="00566166">
        <w:t>ạ</w:t>
      </w:r>
      <w:r w:rsidRPr="00566166">
        <w:t>n</w:t>
      </w:r>
      <w:proofErr w:type="spellEnd"/>
      <w:r w:rsidRPr="00566166">
        <w:t xml:space="preserve"> </w:t>
      </w:r>
      <w:proofErr w:type="spellStart"/>
      <w:r w:rsidRPr="00566166">
        <w:t>đạ</w:t>
      </w:r>
      <w:r w:rsidRPr="00566166">
        <w:t>t</w:t>
      </w:r>
      <w:proofErr w:type="spellEnd"/>
      <w:r w:rsidRPr="00566166">
        <w:t xml:space="preserve"> </w:t>
      </w:r>
      <w:proofErr w:type="spellStart"/>
      <w:r w:rsidRPr="00566166">
        <w:t>đượ</w:t>
      </w:r>
      <w:r w:rsidRPr="00566166">
        <w:t>c</w:t>
      </w:r>
      <w:proofErr w:type="spellEnd"/>
      <w:r w:rsidRPr="00566166">
        <w:t xml:space="preserve"> </w:t>
      </w:r>
      <w:proofErr w:type="spellStart"/>
      <w:r w:rsidRPr="00566166">
        <w:t>đ</w:t>
      </w:r>
      <w:r w:rsidRPr="00566166">
        <w:t>i</w:t>
      </w:r>
      <w:r w:rsidRPr="00566166">
        <w:t>ề</w:t>
      </w:r>
      <w:r w:rsidRPr="00566166">
        <w:t>u</w:t>
      </w:r>
      <w:proofErr w:type="spellEnd"/>
      <w:r w:rsidRPr="00566166">
        <w:t xml:space="preserve"> </w:t>
      </w:r>
      <w:proofErr w:type="spellStart"/>
      <w:r w:rsidRPr="00566166">
        <w:t>n</w:t>
      </w:r>
      <w:r w:rsidRPr="00566166">
        <w:t>à</w:t>
      </w:r>
      <w:r w:rsidRPr="00566166">
        <w:t>y</w:t>
      </w:r>
      <w:proofErr w:type="spellEnd"/>
      <w:r w:rsidRPr="00566166">
        <w:t xml:space="preserve"> </w:t>
      </w:r>
      <w:proofErr w:type="spellStart"/>
      <w:r w:rsidRPr="00566166">
        <w:t>m</w:t>
      </w:r>
      <w:r w:rsidRPr="00566166">
        <w:t>à</w:t>
      </w:r>
      <w:proofErr w:type="spellEnd"/>
      <w:r w:rsidRPr="00566166">
        <w:t xml:space="preserve"> </w:t>
      </w:r>
      <w:proofErr w:type="spellStart"/>
      <w:r w:rsidRPr="00566166">
        <w:t>kh</w:t>
      </w:r>
      <w:r w:rsidRPr="00566166">
        <w:t>ô</w:t>
      </w:r>
      <w:r w:rsidRPr="00566166">
        <w:t>ng</w:t>
      </w:r>
      <w:proofErr w:type="spellEnd"/>
      <w:r w:rsidRPr="00566166">
        <w:t xml:space="preserve"> </w:t>
      </w:r>
      <w:proofErr w:type="spellStart"/>
      <w:r w:rsidRPr="00566166">
        <w:t>c</w:t>
      </w:r>
      <w:r w:rsidRPr="00566166">
        <w:t>ầ</w:t>
      </w:r>
      <w:r w:rsidRPr="00566166">
        <w:t>n</w:t>
      </w:r>
      <w:proofErr w:type="spellEnd"/>
      <w:r w:rsidRPr="00566166">
        <w:t xml:space="preserve"> </w:t>
      </w:r>
      <w:proofErr w:type="spellStart"/>
      <w:r w:rsidRPr="00566166">
        <w:t>t</w:t>
      </w:r>
      <w:r w:rsidRPr="00566166">
        <w:t>í</w:t>
      </w:r>
      <w:r w:rsidRPr="00566166">
        <w:t>nh</w:t>
      </w:r>
      <w:proofErr w:type="spellEnd"/>
      <w:r w:rsidRPr="00566166">
        <w:t xml:space="preserve"> </w:t>
      </w:r>
      <w:proofErr w:type="spellStart"/>
      <w:r w:rsidRPr="00566166">
        <w:t>to</w:t>
      </w:r>
      <w:r w:rsidRPr="00566166">
        <w:t>á</w:t>
      </w:r>
      <w:r w:rsidRPr="00566166">
        <w:t>n</w:t>
      </w:r>
      <w:proofErr w:type="spellEnd"/>
      <w:r w:rsidRPr="00566166">
        <w:t xml:space="preserve"> </w:t>
      </w:r>
      <w:proofErr w:type="spellStart"/>
      <w:r w:rsidRPr="00566166">
        <w:t>th</w:t>
      </w:r>
      <w:r w:rsidRPr="00566166">
        <w:t>ủ</w:t>
      </w:r>
      <w:proofErr w:type="spellEnd"/>
      <w:r w:rsidRPr="00566166">
        <w:t xml:space="preserve"> </w:t>
      </w:r>
      <w:proofErr w:type="spellStart"/>
      <w:r w:rsidRPr="00566166">
        <w:t>c</w:t>
      </w:r>
      <w:r w:rsidRPr="00566166">
        <w:t>ô</w:t>
      </w:r>
      <w:r w:rsidRPr="00566166">
        <w:t>ng</w:t>
      </w:r>
      <w:proofErr w:type="spellEnd"/>
      <w:r w:rsidRPr="00566166">
        <w:t>.</w:t>
      </w:r>
    </w:p>
    <w:p w14:paraId="404ECE3B" w14:textId="77777777" w:rsidR="00566166" w:rsidRPr="00566166" w:rsidRDefault="00566166" w:rsidP="00566166">
      <w:pPr>
        <w:numPr>
          <w:ilvl w:val="0"/>
          <w:numId w:val="31"/>
        </w:numPr>
        <w:spacing w:after="210" w:line="360" w:lineRule="auto"/>
      </w:pPr>
      <w:proofErr w:type="spellStart"/>
      <w:r w:rsidRPr="00566166">
        <w:lastRenderedPageBreak/>
        <w:t>Tr</w:t>
      </w:r>
      <w:r w:rsidRPr="00566166">
        <w:t>á</w:t>
      </w:r>
      <w:r w:rsidRPr="00566166">
        <w:t>nh</w:t>
      </w:r>
      <w:proofErr w:type="spellEnd"/>
      <w:r w:rsidRPr="00566166">
        <w:t xml:space="preserve"> </w:t>
      </w:r>
      <w:proofErr w:type="spellStart"/>
      <w:r w:rsidRPr="00566166">
        <w:t>tr</w:t>
      </w:r>
      <w:r w:rsidRPr="00566166">
        <w:t>à</w:t>
      </w:r>
      <w:r w:rsidRPr="00566166">
        <w:t>n</w:t>
      </w:r>
      <w:proofErr w:type="spellEnd"/>
      <w:r w:rsidRPr="00566166">
        <w:t xml:space="preserve"> </w:t>
      </w:r>
      <w:proofErr w:type="spellStart"/>
      <w:r w:rsidRPr="00566166">
        <w:t>l</w:t>
      </w:r>
      <w:r w:rsidRPr="00566166">
        <w:t>ỗ</w:t>
      </w:r>
      <w:r w:rsidRPr="00566166">
        <w:t>i</w:t>
      </w:r>
      <w:proofErr w:type="spellEnd"/>
      <w:r w:rsidRPr="00566166">
        <w:t xml:space="preserve"> layout</w:t>
      </w:r>
    </w:p>
    <w:p w14:paraId="2A4A74C4" w14:textId="77777777" w:rsidR="00566166" w:rsidRPr="00566166" w:rsidRDefault="00566166" w:rsidP="00566166">
      <w:pPr>
        <w:numPr>
          <w:ilvl w:val="0"/>
          <w:numId w:val="31"/>
        </w:numPr>
        <w:spacing w:after="210" w:line="360" w:lineRule="auto"/>
      </w:pPr>
      <w:r w:rsidRPr="00566166">
        <w:t xml:space="preserve">Khi </w:t>
      </w:r>
      <w:proofErr w:type="spellStart"/>
      <w:r w:rsidRPr="00566166">
        <w:t>s</w:t>
      </w:r>
      <w:r w:rsidRPr="00566166">
        <w:t>ử</w:t>
      </w:r>
      <w:proofErr w:type="spellEnd"/>
      <w:r w:rsidRPr="00566166">
        <w:t xml:space="preserve"> </w:t>
      </w:r>
      <w:proofErr w:type="spellStart"/>
      <w:r w:rsidRPr="00566166">
        <w:t>d</w:t>
      </w:r>
      <w:r w:rsidRPr="00566166">
        <w:t>ụ</w:t>
      </w:r>
      <w:r w:rsidRPr="00566166">
        <w:t>ng</w:t>
      </w:r>
      <w:proofErr w:type="spellEnd"/>
      <w:r w:rsidRPr="00566166">
        <w:t> </w:t>
      </w:r>
      <w:r w:rsidRPr="00566166">
        <w:t xml:space="preserve">content-box, </w:t>
      </w:r>
      <w:proofErr w:type="spellStart"/>
      <w:r w:rsidRPr="00566166">
        <w:t>n</w:t>
      </w:r>
      <w:r w:rsidRPr="00566166">
        <w:t>ế</w:t>
      </w:r>
      <w:r w:rsidRPr="00566166">
        <w:t>u</w:t>
      </w:r>
      <w:proofErr w:type="spellEnd"/>
      <w:r w:rsidRPr="00566166">
        <w:t xml:space="preserve"> </w:t>
      </w:r>
      <w:proofErr w:type="spellStart"/>
      <w:r w:rsidRPr="00566166">
        <w:t>b</w:t>
      </w:r>
      <w:r w:rsidRPr="00566166">
        <w:t>ạ</w:t>
      </w:r>
      <w:r w:rsidRPr="00566166">
        <w:t>n</w:t>
      </w:r>
      <w:proofErr w:type="spellEnd"/>
      <w:r w:rsidRPr="00566166">
        <w:t xml:space="preserve"> </w:t>
      </w:r>
      <w:proofErr w:type="spellStart"/>
      <w:r w:rsidRPr="00566166">
        <w:t>th</w:t>
      </w:r>
      <w:r w:rsidRPr="00566166">
        <w:t>ê</w:t>
      </w:r>
      <w:r w:rsidRPr="00566166">
        <w:t>m</w:t>
      </w:r>
      <w:proofErr w:type="spellEnd"/>
      <w:r w:rsidRPr="00566166">
        <w:t xml:space="preserve"> padding </w:t>
      </w:r>
      <w:proofErr w:type="spellStart"/>
      <w:r w:rsidRPr="00566166">
        <w:t>v</w:t>
      </w:r>
      <w:r w:rsidRPr="00566166">
        <w:t>à</w:t>
      </w:r>
      <w:r w:rsidRPr="00566166">
        <w:t>o</w:t>
      </w:r>
      <w:proofErr w:type="spellEnd"/>
      <w:r w:rsidRPr="00566166">
        <w:t xml:space="preserve"> </w:t>
      </w:r>
      <w:proofErr w:type="spellStart"/>
      <w:r w:rsidRPr="00566166">
        <w:t>m</w:t>
      </w:r>
      <w:r w:rsidRPr="00566166">
        <w:t>ộ</w:t>
      </w:r>
      <w:r w:rsidRPr="00566166">
        <w:t>t</w:t>
      </w:r>
      <w:proofErr w:type="spellEnd"/>
      <w:r w:rsidRPr="00566166">
        <w:t xml:space="preserve"> </w:t>
      </w:r>
      <w:proofErr w:type="spellStart"/>
      <w:r w:rsidRPr="00566166">
        <w:t>ph</w:t>
      </w:r>
      <w:r w:rsidRPr="00566166">
        <w:t>ầ</w:t>
      </w:r>
      <w:r w:rsidRPr="00566166">
        <w:t>n</w:t>
      </w:r>
      <w:proofErr w:type="spellEnd"/>
      <w:r w:rsidRPr="00566166">
        <w:t xml:space="preserve"> </w:t>
      </w:r>
      <w:proofErr w:type="spellStart"/>
      <w:r w:rsidRPr="00566166">
        <w:t>t</w:t>
      </w:r>
      <w:r w:rsidRPr="00566166">
        <w:t>ử</w:t>
      </w:r>
      <w:proofErr w:type="spellEnd"/>
      <w:r w:rsidRPr="00566166">
        <w:t xml:space="preserve">, </w:t>
      </w:r>
      <w:proofErr w:type="spellStart"/>
      <w:r w:rsidRPr="00566166">
        <w:t>n</w:t>
      </w:r>
      <w:r w:rsidRPr="00566166">
        <w:t>ó</w:t>
      </w:r>
      <w:proofErr w:type="spellEnd"/>
      <w:r w:rsidRPr="00566166">
        <w:t xml:space="preserve"> </w:t>
      </w:r>
      <w:proofErr w:type="spellStart"/>
      <w:r w:rsidRPr="00566166">
        <w:t>c</w:t>
      </w:r>
      <w:r w:rsidRPr="00566166">
        <w:t>ó</w:t>
      </w:r>
      <w:proofErr w:type="spellEnd"/>
      <w:r w:rsidRPr="00566166">
        <w:t xml:space="preserve"> </w:t>
      </w:r>
      <w:proofErr w:type="spellStart"/>
      <w:r w:rsidRPr="00566166">
        <w:t>th</w:t>
      </w:r>
      <w:r w:rsidRPr="00566166">
        <w:t>ể</w:t>
      </w:r>
      <w:proofErr w:type="spellEnd"/>
      <w:r w:rsidRPr="00566166">
        <w:t xml:space="preserve"> </w:t>
      </w:r>
      <w:proofErr w:type="spellStart"/>
      <w:r w:rsidRPr="00566166">
        <w:t>l</w:t>
      </w:r>
      <w:r w:rsidRPr="00566166">
        <w:t>à</w:t>
      </w:r>
      <w:r w:rsidRPr="00566166">
        <w:t>m</w:t>
      </w:r>
      <w:proofErr w:type="spellEnd"/>
      <w:r w:rsidRPr="00566166">
        <w:t xml:space="preserve"> </w:t>
      </w:r>
      <w:proofErr w:type="spellStart"/>
      <w:r w:rsidRPr="00566166">
        <w:t>cho</w:t>
      </w:r>
      <w:proofErr w:type="spellEnd"/>
      <w:r w:rsidRPr="00566166">
        <w:t xml:space="preserve"> </w:t>
      </w:r>
      <w:proofErr w:type="spellStart"/>
      <w:r w:rsidRPr="00566166">
        <w:t>t</w:t>
      </w:r>
      <w:r w:rsidRPr="00566166">
        <w:t>ổ</w:t>
      </w:r>
      <w:r w:rsidRPr="00566166">
        <w:t>ng</w:t>
      </w:r>
      <w:proofErr w:type="spellEnd"/>
      <w:r w:rsidRPr="00566166">
        <w:t xml:space="preserve"> </w:t>
      </w:r>
      <w:proofErr w:type="spellStart"/>
      <w:r w:rsidRPr="00566166">
        <w:t>k</w:t>
      </w:r>
      <w:r w:rsidRPr="00566166">
        <w:t>í</w:t>
      </w:r>
      <w:r w:rsidRPr="00566166">
        <w:t>ch</w:t>
      </w:r>
      <w:proofErr w:type="spellEnd"/>
      <w:r w:rsidRPr="00566166">
        <w:t xml:space="preserve"> </w:t>
      </w:r>
      <w:proofErr w:type="spellStart"/>
      <w:r w:rsidRPr="00566166">
        <w:t>th</w:t>
      </w:r>
      <w:r w:rsidRPr="00566166">
        <w:t>ướ</w:t>
      </w:r>
      <w:r w:rsidRPr="00566166">
        <w:t>c</w:t>
      </w:r>
      <w:proofErr w:type="spellEnd"/>
      <w:r w:rsidRPr="00566166">
        <w:t xml:space="preserve"> </w:t>
      </w:r>
      <w:proofErr w:type="spellStart"/>
      <w:r w:rsidRPr="00566166">
        <w:t>v</w:t>
      </w:r>
      <w:r w:rsidRPr="00566166">
        <w:t>ượ</w:t>
      </w:r>
      <w:r w:rsidRPr="00566166">
        <w:t>t</w:t>
      </w:r>
      <w:proofErr w:type="spellEnd"/>
      <w:r w:rsidRPr="00566166">
        <w:t xml:space="preserve"> </w:t>
      </w:r>
      <w:proofErr w:type="spellStart"/>
      <w:r w:rsidRPr="00566166">
        <w:t>qu</w:t>
      </w:r>
      <w:r w:rsidRPr="00566166">
        <w:t>á</w:t>
      </w:r>
      <w:proofErr w:type="spellEnd"/>
      <w:r w:rsidRPr="00566166">
        <w:t xml:space="preserve"> </w:t>
      </w:r>
      <w:proofErr w:type="spellStart"/>
      <w:r w:rsidRPr="00566166">
        <w:t>mong</w:t>
      </w:r>
      <w:proofErr w:type="spellEnd"/>
      <w:r w:rsidRPr="00566166">
        <w:t xml:space="preserve"> </w:t>
      </w:r>
      <w:proofErr w:type="spellStart"/>
      <w:r w:rsidRPr="00566166">
        <w:t>đợ</w:t>
      </w:r>
      <w:r w:rsidRPr="00566166">
        <w:t>i</w:t>
      </w:r>
      <w:proofErr w:type="spellEnd"/>
      <w:r w:rsidRPr="00566166">
        <w:t xml:space="preserve">, </w:t>
      </w:r>
      <w:proofErr w:type="spellStart"/>
      <w:r w:rsidRPr="00566166">
        <w:t>d</w:t>
      </w:r>
      <w:r w:rsidRPr="00566166">
        <w:t>ẫ</w:t>
      </w:r>
      <w:r w:rsidRPr="00566166">
        <w:t>n</w:t>
      </w:r>
      <w:proofErr w:type="spellEnd"/>
      <w:r w:rsidRPr="00566166">
        <w:t xml:space="preserve"> </w:t>
      </w:r>
      <w:proofErr w:type="spellStart"/>
      <w:r w:rsidRPr="00566166">
        <w:t>đế</w:t>
      </w:r>
      <w:r w:rsidRPr="00566166">
        <w:t>n</w:t>
      </w:r>
      <w:proofErr w:type="spellEnd"/>
      <w:r w:rsidRPr="00566166">
        <w:t xml:space="preserve"> </w:t>
      </w:r>
      <w:proofErr w:type="spellStart"/>
      <w:r w:rsidRPr="00566166">
        <w:t>giao</w:t>
      </w:r>
      <w:proofErr w:type="spellEnd"/>
      <w:r w:rsidRPr="00566166">
        <w:t xml:space="preserve"> </w:t>
      </w:r>
      <w:proofErr w:type="spellStart"/>
      <w:r w:rsidRPr="00566166">
        <w:t>di</w:t>
      </w:r>
      <w:r w:rsidRPr="00566166">
        <w:t>ệ</w:t>
      </w:r>
      <w:r w:rsidRPr="00566166">
        <w:t>n</w:t>
      </w:r>
      <w:proofErr w:type="spellEnd"/>
      <w:r w:rsidRPr="00566166">
        <w:t xml:space="preserve"> </w:t>
      </w:r>
      <w:proofErr w:type="spellStart"/>
      <w:r w:rsidRPr="00566166">
        <w:t>b</w:t>
      </w:r>
      <w:r w:rsidRPr="00566166">
        <w:t>ị</w:t>
      </w:r>
      <w:proofErr w:type="spellEnd"/>
      <w:r w:rsidRPr="00566166">
        <w:t xml:space="preserve"> </w:t>
      </w:r>
      <w:proofErr w:type="spellStart"/>
      <w:r w:rsidRPr="00566166">
        <w:t>v</w:t>
      </w:r>
      <w:r w:rsidRPr="00566166">
        <w:t>ỡ</w:t>
      </w:r>
      <w:proofErr w:type="spellEnd"/>
      <w:r w:rsidRPr="00566166">
        <w:t>.</w:t>
      </w:r>
      <w:r w:rsidRPr="00566166">
        <w:t> </w:t>
      </w:r>
      <w:r w:rsidRPr="00566166">
        <w:t>border-box</w:t>
      </w:r>
      <w:r w:rsidRPr="00566166">
        <w:t> </w:t>
      </w:r>
      <w:proofErr w:type="spellStart"/>
      <w:r w:rsidRPr="00566166">
        <w:t>gi</w:t>
      </w:r>
      <w:r w:rsidRPr="00566166">
        <w:t>ú</w:t>
      </w:r>
      <w:r w:rsidRPr="00566166">
        <w:t>p</w:t>
      </w:r>
      <w:proofErr w:type="spellEnd"/>
      <w:r w:rsidRPr="00566166">
        <w:t xml:space="preserve"> </w:t>
      </w:r>
      <w:proofErr w:type="spellStart"/>
      <w:r w:rsidRPr="00566166">
        <w:t>tr</w:t>
      </w:r>
      <w:r w:rsidRPr="00566166">
        <w:t>á</w:t>
      </w:r>
      <w:r w:rsidRPr="00566166">
        <w:t>nh</w:t>
      </w:r>
      <w:proofErr w:type="spellEnd"/>
      <w:r w:rsidRPr="00566166">
        <w:t xml:space="preserve"> </w:t>
      </w:r>
      <w:proofErr w:type="spellStart"/>
      <w:r w:rsidRPr="00566166">
        <w:t>đ</w:t>
      </w:r>
      <w:r w:rsidRPr="00566166">
        <w:t>i</w:t>
      </w:r>
      <w:r w:rsidRPr="00566166">
        <w:t>ề</w:t>
      </w:r>
      <w:r w:rsidRPr="00566166">
        <w:t>u</w:t>
      </w:r>
      <w:proofErr w:type="spellEnd"/>
      <w:r w:rsidRPr="00566166">
        <w:t xml:space="preserve"> </w:t>
      </w:r>
      <w:proofErr w:type="spellStart"/>
      <w:r w:rsidRPr="00566166">
        <w:t>n</w:t>
      </w:r>
      <w:r w:rsidRPr="00566166">
        <w:t>à</w:t>
      </w:r>
      <w:r w:rsidRPr="00566166">
        <w:t>y</w:t>
      </w:r>
      <w:proofErr w:type="spellEnd"/>
      <w:r w:rsidRPr="00566166">
        <w:t>.</w:t>
      </w:r>
    </w:p>
    <w:p w14:paraId="056E5A0D" w14:textId="77777777" w:rsidR="00566166" w:rsidRPr="00566166" w:rsidRDefault="00566166" w:rsidP="00566166">
      <w:pPr>
        <w:numPr>
          <w:ilvl w:val="0"/>
          <w:numId w:val="31"/>
        </w:numPr>
        <w:spacing w:after="210" w:line="360" w:lineRule="auto"/>
      </w:pPr>
      <w:r w:rsidRPr="00566166">
        <w:t xml:space="preserve">Trong </w:t>
      </w:r>
      <w:proofErr w:type="spellStart"/>
      <w:r w:rsidRPr="00566166">
        <w:t>thi</w:t>
      </w:r>
      <w:r w:rsidRPr="00566166">
        <w:t>ế</w:t>
      </w:r>
      <w:r w:rsidRPr="00566166">
        <w:t>t</w:t>
      </w:r>
      <w:proofErr w:type="spellEnd"/>
      <w:r w:rsidRPr="00566166">
        <w:t xml:space="preserve"> </w:t>
      </w:r>
      <w:proofErr w:type="spellStart"/>
      <w:r w:rsidRPr="00566166">
        <w:t>k</w:t>
      </w:r>
      <w:r w:rsidRPr="00566166">
        <w:t>ế</w:t>
      </w:r>
      <w:proofErr w:type="spellEnd"/>
      <w:r w:rsidRPr="00566166">
        <w:t xml:space="preserve"> web </w:t>
      </w:r>
      <w:proofErr w:type="spellStart"/>
      <w:r w:rsidRPr="00566166">
        <w:t>hi</w:t>
      </w:r>
      <w:r w:rsidRPr="00566166">
        <w:t>ệ</w:t>
      </w:r>
      <w:r w:rsidRPr="00566166">
        <w:t>n</w:t>
      </w:r>
      <w:proofErr w:type="spellEnd"/>
      <w:r w:rsidRPr="00566166">
        <w:t xml:space="preserve"> </w:t>
      </w:r>
      <w:proofErr w:type="spellStart"/>
      <w:r w:rsidRPr="00566166">
        <w:t>đạ</w:t>
      </w:r>
      <w:r w:rsidRPr="00566166">
        <w:t>i</w:t>
      </w:r>
      <w:proofErr w:type="spellEnd"/>
      <w:r w:rsidRPr="00566166">
        <w:t xml:space="preserve">, responsive design </w:t>
      </w:r>
      <w:proofErr w:type="spellStart"/>
      <w:r w:rsidRPr="00566166">
        <w:t>l</w:t>
      </w:r>
      <w:r w:rsidRPr="00566166">
        <w:t>à</w:t>
      </w:r>
      <w:proofErr w:type="spellEnd"/>
      <w:r w:rsidRPr="00566166">
        <w:t xml:space="preserve"> </w:t>
      </w:r>
      <w:proofErr w:type="spellStart"/>
      <w:r w:rsidRPr="00566166">
        <w:t>m</w:t>
      </w:r>
      <w:r w:rsidRPr="00566166">
        <w:t>ộ</w:t>
      </w:r>
      <w:r w:rsidRPr="00566166">
        <w:t>t</w:t>
      </w:r>
      <w:proofErr w:type="spellEnd"/>
      <w:r w:rsidRPr="00566166">
        <w:t xml:space="preserve"> </w:t>
      </w:r>
      <w:proofErr w:type="spellStart"/>
      <w:r w:rsidRPr="00566166">
        <w:t>ti</w:t>
      </w:r>
      <w:r w:rsidRPr="00566166">
        <w:t>ê</w:t>
      </w:r>
      <w:r w:rsidRPr="00566166">
        <w:t>u</w:t>
      </w:r>
      <w:proofErr w:type="spellEnd"/>
      <w:r w:rsidRPr="00566166">
        <w:t xml:space="preserve"> </w:t>
      </w:r>
      <w:proofErr w:type="spellStart"/>
      <w:r w:rsidRPr="00566166">
        <w:t>chu</w:t>
      </w:r>
      <w:r w:rsidRPr="00566166">
        <w:t>ẩ</w:t>
      </w:r>
      <w:r w:rsidRPr="00566166">
        <w:t>n</w:t>
      </w:r>
      <w:proofErr w:type="spellEnd"/>
      <w:r w:rsidRPr="00566166">
        <w:t>.</w:t>
      </w:r>
      <w:r w:rsidRPr="00566166">
        <w:t> </w:t>
      </w:r>
      <w:r w:rsidRPr="00566166">
        <w:t>border-box</w:t>
      </w:r>
      <w:r w:rsidRPr="00566166">
        <w:t> </w:t>
      </w:r>
      <w:proofErr w:type="spellStart"/>
      <w:r w:rsidRPr="00566166">
        <w:t>gi</w:t>
      </w:r>
      <w:r w:rsidRPr="00566166">
        <w:t>ú</w:t>
      </w:r>
      <w:r w:rsidRPr="00566166">
        <w:t>p</w:t>
      </w:r>
      <w:proofErr w:type="spellEnd"/>
      <w:r w:rsidRPr="00566166">
        <w:t xml:space="preserve"> </w:t>
      </w:r>
      <w:proofErr w:type="spellStart"/>
      <w:r w:rsidRPr="00566166">
        <w:t>c</w:t>
      </w:r>
      <w:r w:rsidRPr="00566166">
        <w:t>á</w:t>
      </w:r>
      <w:r w:rsidRPr="00566166">
        <w:t>c</w:t>
      </w:r>
      <w:proofErr w:type="spellEnd"/>
      <w:r w:rsidRPr="00566166">
        <w:t xml:space="preserve"> </w:t>
      </w:r>
      <w:proofErr w:type="spellStart"/>
      <w:r w:rsidRPr="00566166">
        <w:t>ph</w:t>
      </w:r>
      <w:r w:rsidRPr="00566166">
        <w:t>ầ</w:t>
      </w:r>
      <w:r w:rsidRPr="00566166">
        <w:t>n</w:t>
      </w:r>
      <w:proofErr w:type="spellEnd"/>
      <w:r w:rsidRPr="00566166">
        <w:t xml:space="preserve"> </w:t>
      </w:r>
      <w:proofErr w:type="spellStart"/>
      <w:r w:rsidRPr="00566166">
        <w:t>t</w:t>
      </w:r>
      <w:r w:rsidRPr="00566166">
        <w:t>ử</w:t>
      </w:r>
      <w:proofErr w:type="spellEnd"/>
      <w:r w:rsidRPr="00566166">
        <w:t xml:space="preserve"> </w:t>
      </w:r>
      <w:proofErr w:type="spellStart"/>
      <w:r w:rsidRPr="00566166">
        <w:t>gi</w:t>
      </w:r>
      <w:r w:rsidRPr="00566166">
        <w:t>ữ</w:t>
      </w:r>
      <w:proofErr w:type="spellEnd"/>
      <w:r w:rsidRPr="00566166">
        <w:t xml:space="preserve"> </w:t>
      </w:r>
      <w:proofErr w:type="spellStart"/>
      <w:r w:rsidRPr="00566166">
        <w:t>nguy</w:t>
      </w:r>
      <w:r w:rsidRPr="00566166">
        <w:t>ê</w:t>
      </w:r>
      <w:r w:rsidRPr="00566166">
        <w:t>n</w:t>
      </w:r>
      <w:proofErr w:type="spellEnd"/>
      <w:r w:rsidRPr="00566166">
        <w:t xml:space="preserve"> </w:t>
      </w:r>
      <w:proofErr w:type="spellStart"/>
      <w:r w:rsidRPr="00566166">
        <w:t>k</w:t>
      </w:r>
      <w:r w:rsidRPr="00566166">
        <w:t>í</w:t>
      </w:r>
      <w:r w:rsidRPr="00566166">
        <w:t>ch</w:t>
      </w:r>
      <w:proofErr w:type="spellEnd"/>
      <w:r w:rsidRPr="00566166">
        <w:t xml:space="preserve"> </w:t>
      </w:r>
      <w:proofErr w:type="spellStart"/>
      <w:r w:rsidRPr="00566166">
        <w:t>th</w:t>
      </w:r>
      <w:r w:rsidRPr="00566166">
        <w:t>ướ</w:t>
      </w:r>
      <w:r w:rsidRPr="00566166">
        <w:t>c</w:t>
      </w:r>
      <w:proofErr w:type="spellEnd"/>
      <w:r w:rsidRPr="00566166">
        <w:t xml:space="preserve"> </w:t>
      </w:r>
      <w:proofErr w:type="spellStart"/>
      <w:r w:rsidRPr="00566166">
        <w:t>mong</w:t>
      </w:r>
      <w:proofErr w:type="spellEnd"/>
      <w:r w:rsidRPr="00566166">
        <w:t xml:space="preserve"> </w:t>
      </w:r>
      <w:proofErr w:type="spellStart"/>
      <w:r w:rsidRPr="00566166">
        <w:t>mu</w:t>
      </w:r>
      <w:r w:rsidRPr="00566166">
        <w:t>ố</w:t>
      </w:r>
      <w:r w:rsidRPr="00566166">
        <w:t>n</w:t>
      </w:r>
      <w:proofErr w:type="spellEnd"/>
      <w:r w:rsidRPr="00566166">
        <w:t xml:space="preserve">, </w:t>
      </w:r>
      <w:proofErr w:type="spellStart"/>
      <w:r w:rsidRPr="00566166">
        <w:t>b</w:t>
      </w:r>
      <w:r w:rsidRPr="00566166">
        <w:t>ấ</w:t>
      </w:r>
      <w:r w:rsidRPr="00566166">
        <w:t>t</w:t>
      </w:r>
      <w:proofErr w:type="spellEnd"/>
      <w:r w:rsidRPr="00566166">
        <w:t xml:space="preserve"> </w:t>
      </w:r>
      <w:proofErr w:type="spellStart"/>
      <w:r w:rsidRPr="00566166">
        <w:t>k</w:t>
      </w:r>
      <w:r w:rsidRPr="00566166">
        <w:t>ể</w:t>
      </w:r>
      <w:proofErr w:type="spellEnd"/>
      <w:r w:rsidRPr="00566166">
        <w:t xml:space="preserve"> padding hay border, </w:t>
      </w:r>
      <w:proofErr w:type="spellStart"/>
      <w:r w:rsidRPr="00566166">
        <w:t>gi</w:t>
      </w:r>
      <w:r w:rsidRPr="00566166">
        <w:t>ú</w:t>
      </w:r>
      <w:r w:rsidRPr="00566166">
        <w:t>p</w:t>
      </w:r>
      <w:proofErr w:type="spellEnd"/>
      <w:r w:rsidRPr="00566166">
        <w:t xml:space="preserve"> </w:t>
      </w:r>
      <w:proofErr w:type="spellStart"/>
      <w:r w:rsidRPr="00566166">
        <w:t>ch</w:t>
      </w:r>
      <w:r w:rsidRPr="00566166">
        <w:t>ú</w:t>
      </w:r>
      <w:r w:rsidRPr="00566166">
        <w:t>ng</w:t>
      </w:r>
      <w:proofErr w:type="spellEnd"/>
      <w:r w:rsidRPr="00566166">
        <w:t xml:space="preserve"> </w:t>
      </w:r>
      <w:proofErr w:type="spellStart"/>
      <w:r w:rsidRPr="00566166">
        <w:t>hi</w:t>
      </w:r>
      <w:r w:rsidRPr="00566166">
        <w:t>ể</w:t>
      </w:r>
      <w:r w:rsidRPr="00566166">
        <w:t>n</w:t>
      </w:r>
      <w:proofErr w:type="spellEnd"/>
      <w:r w:rsidRPr="00566166">
        <w:t xml:space="preserve"> </w:t>
      </w:r>
      <w:proofErr w:type="spellStart"/>
      <w:r w:rsidRPr="00566166">
        <w:t>th</w:t>
      </w:r>
      <w:r w:rsidRPr="00566166">
        <w:t>ị</w:t>
      </w:r>
      <w:proofErr w:type="spellEnd"/>
      <w:r w:rsidRPr="00566166">
        <w:t xml:space="preserve"> </w:t>
      </w:r>
      <w:proofErr w:type="spellStart"/>
      <w:r w:rsidRPr="00566166">
        <w:t>đồ</w:t>
      </w:r>
      <w:r w:rsidRPr="00566166">
        <w:t>ng</w:t>
      </w:r>
      <w:proofErr w:type="spellEnd"/>
      <w:r w:rsidRPr="00566166">
        <w:t xml:space="preserve"> </w:t>
      </w:r>
      <w:proofErr w:type="spellStart"/>
      <w:r w:rsidRPr="00566166">
        <w:t>nh</w:t>
      </w:r>
      <w:r w:rsidRPr="00566166">
        <w:t>ấ</w:t>
      </w:r>
      <w:r w:rsidRPr="00566166">
        <w:t>t</w:t>
      </w:r>
      <w:proofErr w:type="spellEnd"/>
      <w:r w:rsidRPr="00566166">
        <w:t xml:space="preserve"> </w:t>
      </w:r>
      <w:proofErr w:type="spellStart"/>
      <w:r w:rsidRPr="00566166">
        <w:t>tr</w:t>
      </w:r>
      <w:r w:rsidRPr="00566166">
        <w:t>ê</w:t>
      </w:r>
      <w:r w:rsidRPr="00566166">
        <w:t>n</w:t>
      </w:r>
      <w:proofErr w:type="spellEnd"/>
      <w:r w:rsidRPr="00566166">
        <w:t xml:space="preserve"> </w:t>
      </w:r>
      <w:proofErr w:type="spellStart"/>
      <w:r w:rsidRPr="00566166">
        <w:t>m</w:t>
      </w:r>
      <w:r w:rsidRPr="00566166">
        <w:t>ọ</w:t>
      </w:r>
      <w:r w:rsidRPr="00566166">
        <w:t>i</w:t>
      </w:r>
      <w:proofErr w:type="spellEnd"/>
      <w:r w:rsidRPr="00566166">
        <w:t xml:space="preserve"> </w:t>
      </w:r>
      <w:proofErr w:type="spellStart"/>
      <w:r w:rsidRPr="00566166">
        <w:t>thi</w:t>
      </w:r>
      <w:r w:rsidRPr="00566166">
        <w:t>ế</w:t>
      </w:r>
      <w:r w:rsidRPr="00566166">
        <w:t>t</w:t>
      </w:r>
      <w:proofErr w:type="spellEnd"/>
      <w:r w:rsidRPr="00566166">
        <w:t xml:space="preserve"> </w:t>
      </w:r>
      <w:proofErr w:type="spellStart"/>
      <w:r w:rsidRPr="00566166">
        <w:t>b</w:t>
      </w:r>
      <w:r w:rsidRPr="00566166">
        <w:t>ị</w:t>
      </w:r>
      <w:proofErr w:type="spellEnd"/>
      <w:r w:rsidRPr="00566166">
        <w:t>.</w:t>
      </w:r>
    </w:p>
    <w:p w14:paraId="61038F1F" w14:textId="77777777" w:rsidR="00566166" w:rsidRPr="00566166" w:rsidRDefault="00566166">
      <w:pPr>
        <w:spacing w:after="210" w:line="360" w:lineRule="auto"/>
        <w:rPr>
          <w:lang w:val="vi-VN"/>
        </w:rPr>
      </w:pP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2D6395C" w14:textId="440FDBA4" w:rsidR="00723846" w:rsidRDefault="008F5CAE">
      <w:pPr>
        <w:rPr>
          <w:noProof/>
        </w:rPr>
      </w:pPr>
      <w:r>
        <w:rPr>
          <w:noProof/>
        </w:rPr>
        <w:drawing>
          <wp:inline distT="0" distB="0" distL="0" distR="0" wp14:anchorId="2F6A0BA1" wp14:editId="6D053664">
            <wp:extent cx="6038850" cy="3396615"/>
            <wp:effectExtent l="0" t="0" r="0" b="0"/>
            <wp:docPr id="57505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54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5B871DE8"/>
    <w:multiLevelType w:val="hybridMultilevel"/>
    <w:tmpl w:val="A852E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3"/>
  </w:num>
  <w:num w:numId="9" w16cid:durableId="410591843">
    <w:abstractNumId w:val="12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4"/>
  </w:num>
  <w:num w:numId="29" w16cid:durableId="1617564809">
    <w:abstractNumId w:val="28"/>
  </w:num>
  <w:num w:numId="30" w16cid:durableId="1396587541">
    <w:abstractNumId w:val="9"/>
  </w:num>
  <w:num w:numId="31" w16cid:durableId="3096106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8374E"/>
    <w:rsid w:val="001000E7"/>
    <w:rsid w:val="002F7A14"/>
    <w:rsid w:val="00566166"/>
    <w:rsid w:val="00580F64"/>
    <w:rsid w:val="00723846"/>
    <w:rsid w:val="008E1C0A"/>
    <w:rsid w:val="008F5CAE"/>
    <w:rsid w:val="00CC442B"/>
    <w:rsid w:val="00D24DF1"/>
    <w:rsid w:val="00DA2947"/>
    <w:rsid w:val="00EB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0837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7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63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w3schools.com/Cs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21</Pages>
  <Words>2521</Words>
  <Characters>14373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LOQ</cp:lastModifiedBy>
  <cp:revision>6</cp:revision>
  <dcterms:created xsi:type="dcterms:W3CDTF">2026-02-23T00:59:00Z</dcterms:created>
  <dcterms:modified xsi:type="dcterms:W3CDTF">2026-02-23T12:45:00Z</dcterms:modified>
</cp:coreProperties>
</file>