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54AC9" w:rsidRDefault="00754AC9">
      <w:pPr>
        <w:spacing w:line="276" w:lineRule="auto"/>
      </w:pPr>
    </w:p>
    <w:tbl>
      <w:tblPr>
        <w:tblStyle w:val="a"/>
        <w:tblW w:w="8856" w:type="dxa"/>
        <w:tblInd w:w="-108" w:type="dxa"/>
        <w:tblLayout w:type="fixed"/>
        <w:tblLook w:val="0000" w:firstRow="0" w:lastRow="0" w:firstColumn="0" w:lastColumn="0" w:noHBand="0" w:noVBand="0"/>
      </w:tblPr>
      <w:tblGrid>
        <w:gridCol w:w="5148"/>
        <w:gridCol w:w="3708"/>
      </w:tblGrid>
      <w:tr w:rsidR="00754AC9" w:rsidTr="005675AF">
        <w:tc>
          <w:tcPr>
            <w:tcW w:w="5148" w:type="dxa"/>
          </w:tcPr>
          <w:p w:rsidR="00754AC9" w:rsidRDefault="00167116">
            <w:pPr>
              <w:pStyle w:val="Heading1"/>
            </w:pPr>
            <w:r>
              <w:t>TRƯỜNG ĐẠI HỌC BÁCH KHOA HÀ NỘI</w:t>
            </w:r>
          </w:p>
          <w:p w:rsidR="00754AC9" w:rsidRDefault="00167116">
            <w:pPr>
              <w:pStyle w:val="Heading1"/>
            </w:pPr>
            <w:r>
              <w:t>Viện Công nghệ Thông tin và Truyền thông</w:t>
            </w:r>
          </w:p>
          <w:p w:rsidR="00754AC9" w:rsidRDefault="00167116">
            <w:pPr>
              <w:jc w:val="center"/>
            </w:pPr>
            <w:r>
              <w:t>Bộ môn Công nghệ Phần mềm</w:t>
            </w:r>
          </w:p>
          <w:p w:rsidR="00754AC9" w:rsidRDefault="00754AC9"/>
        </w:tc>
        <w:tc>
          <w:tcPr>
            <w:tcW w:w="3708" w:type="dxa"/>
          </w:tcPr>
          <w:p w:rsidR="00754AC9" w:rsidRDefault="00167116" w:rsidP="005675AF">
            <w:pPr>
              <w:jc w:val="right"/>
            </w:pPr>
            <w:r>
              <w:t>Mẫu số 01/ĐTĐH</w:t>
            </w:r>
          </w:p>
        </w:tc>
      </w:tr>
    </w:tbl>
    <w:p w:rsidR="00754AC9" w:rsidRDefault="00754AC9">
      <w:pPr>
        <w:jc w:val="center"/>
      </w:pPr>
    </w:p>
    <w:p w:rsidR="00754AC9" w:rsidRDefault="00167116">
      <w:pPr>
        <w:pStyle w:val="Heading2"/>
      </w:pPr>
      <w:r>
        <w:t xml:space="preserve">ĐỀ CƯƠNG </w:t>
      </w:r>
    </w:p>
    <w:p w:rsidR="00754AC9" w:rsidRDefault="00167116">
      <w:pPr>
        <w:jc w:val="center"/>
      </w:pPr>
      <w:r>
        <w:rPr>
          <w:b/>
        </w:rPr>
        <w:t xml:space="preserve">Thời gian: </w:t>
      </w:r>
      <w:r>
        <w:rPr>
          <w:b/>
        </w:rPr>
        <w:t>15</w:t>
      </w:r>
      <w:r>
        <w:rPr>
          <w:b/>
        </w:rPr>
        <w:t xml:space="preserve"> tuần,  từ  6/0</w:t>
      </w:r>
      <w:r>
        <w:rPr>
          <w:b/>
        </w:rPr>
        <w:t>2</w:t>
      </w:r>
      <w:r>
        <w:rPr>
          <w:b/>
        </w:rPr>
        <w:t>/2017 đến 22/05/2017</w:t>
      </w:r>
    </w:p>
    <w:p w:rsidR="00754AC9" w:rsidRDefault="00754AC9"/>
    <w:p w:rsidR="00754AC9" w:rsidRDefault="00167116">
      <w:r>
        <w:rPr>
          <w:b/>
          <w:u w:val="single"/>
        </w:rPr>
        <w:t xml:space="preserve">Chương trình đào tạo : </w:t>
      </w:r>
    </w:p>
    <w:p w:rsidR="00754AC9" w:rsidRDefault="00167116">
      <w:pPr>
        <w:ind w:left="720"/>
        <w:jc w:val="both"/>
      </w:pPr>
      <w:r>
        <w:rPr>
          <w:b/>
        </w:rPr>
        <w:t>Cao đẳng [  ]  Tại chức/KS2 [  ] Cử nhân [  ]  Kỹ sư [</w:t>
      </w:r>
      <w:r>
        <w:rPr>
          <w:b/>
        </w:rPr>
        <w:t>v</w:t>
      </w:r>
      <w:r>
        <w:rPr>
          <w:b/>
        </w:rPr>
        <w:t xml:space="preserve">] Cao học [   ] </w:t>
      </w:r>
    </w:p>
    <w:p w:rsidR="00754AC9" w:rsidRDefault="00167116">
      <w:pPr>
        <w:ind w:left="720"/>
        <w:jc w:val="both"/>
      </w:pPr>
      <w:r>
        <w:rPr>
          <w:b/>
        </w:rPr>
        <w:t xml:space="preserve">Khác[   ]: …. </w:t>
      </w:r>
    </w:p>
    <w:p w:rsidR="00754AC9" w:rsidRDefault="00167116">
      <w:r>
        <w:rPr>
          <w:b/>
          <w:u w:val="single"/>
        </w:rPr>
        <w:t xml:space="preserve">Loại hình : </w:t>
      </w:r>
    </w:p>
    <w:p w:rsidR="00754AC9" w:rsidRDefault="00167116">
      <w:pPr>
        <w:ind w:left="720"/>
      </w:pPr>
      <w:r>
        <w:rPr>
          <w:b/>
        </w:rPr>
        <w:t>BTL [</w:t>
      </w:r>
      <w:r>
        <w:rPr>
          <w:b/>
        </w:rPr>
        <w:t>v</w:t>
      </w:r>
      <w:r>
        <w:rPr>
          <w:b/>
        </w:rPr>
        <w:t>]  Project 1[  ]  Project 2[  ] Project 3[  ]  ĐATN ĐH [   ] LVTN CH [   ]</w:t>
      </w:r>
    </w:p>
    <w:p w:rsidR="00754AC9" w:rsidRDefault="00167116">
      <w:pPr>
        <w:ind w:left="720"/>
      </w:pPr>
      <w:r>
        <w:rPr>
          <w:b/>
        </w:rPr>
        <w:t xml:space="preserve">Khác [  ]: …. </w:t>
      </w:r>
    </w:p>
    <w:p w:rsidR="00754AC9" w:rsidRDefault="00754AC9">
      <w:pPr>
        <w:jc w:val="center"/>
      </w:pPr>
    </w:p>
    <w:p w:rsidR="00754AC9" w:rsidRDefault="00167116">
      <w:r>
        <w:rPr>
          <w:b/>
        </w:rPr>
        <w:t xml:space="preserve">                                                   </w:t>
      </w:r>
    </w:p>
    <w:p w:rsidR="00754AC9" w:rsidRDefault="00754AC9">
      <w:pPr>
        <w:jc w:val="center"/>
      </w:pPr>
    </w:p>
    <w:tbl>
      <w:tblPr>
        <w:tblStyle w:val="a0"/>
        <w:tblW w:w="885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52"/>
        <w:gridCol w:w="2952"/>
        <w:gridCol w:w="2952"/>
      </w:tblGrid>
      <w:tr w:rsidR="00754AC9">
        <w:tc>
          <w:tcPr>
            <w:tcW w:w="8856" w:type="dxa"/>
            <w:gridSpan w:val="3"/>
          </w:tcPr>
          <w:p w:rsidR="00754AC9" w:rsidRDefault="00167116">
            <w:pPr>
              <w:jc w:val="both"/>
            </w:pPr>
            <w:r>
              <w:rPr>
                <w:b/>
              </w:rPr>
              <w:t xml:space="preserve">Họ và tên sinh viên: </w:t>
            </w:r>
            <w:r>
              <w:rPr>
                <w:b/>
              </w:rPr>
              <w:t>Ngô Văn Huy</w:t>
            </w:r>
            <w:r>
              <w:rPr>
                <w:b/>
              </w:rPr>
              <w:t xml:space="preserve"> (nhóm trưởng)</w:t>
            </w:r>
          </w:p>
          <w:p w:rsidR="00754AC9" w:rsidRDefault="00167116">
            <w:pPr>
              <w:jc w:val="both"/>
            </w:pPr>
            <w:r>
              <w:rPr>
                <w:b/>
              </w:rPr>
              <w:t xml:space="preserve">Lớp: CNTT2.3 K58   Điện thoại: 01634677923  </w:t>
            </w:r>
          </w:p>
          <w:p w:rsidR="00754AC9" w:rsidRDefault="00167116">
            <w:pPr>
              <w:jc w:val="both"/>
            </w:pPr>
            <w:r>
              <w:rPr>
                <w:b/>
              </w:rPr>
              <w:t xml:space="preserve">Email: </w:t>
            </w:r>
            <w:hyperlink r:id="rId7">
              <w:r>
                <w:rPr>
                  <w:b/>
                  <w:color w:val="1155CC"/>
                  <w:u w:val="single"/>
                </w:rPr>
                <w:t>ngovanhuy.cntt2@gmail.com</w:t>
              </w:r>
            </w:hyperlink>
            <w:r>
              <w:rPr>
                <w:b/>
              </w:rPr>
              <w:t xml:space="preserve"> </w:t>
            </w:r>
          </w:p>
          <w:p w:rsidR="00754AC9" w:rsidRDefault="00754AC9">
            <w:pPr>
              <w:jc w:val="both"/>
            </w:pPr>
          </w:p>
          <w:p w:rsidR="00754AC9" w:rsidRDefault="00167116">
            <w:pPr>
              <w:jc w:val="both"/>
            </w:pPr>
            <w:r>
              <w:rPr>
                <w:b/>
              </w:rPr>
              <w:t>Họ và tên sinh viên:</w:t>
            </w:r>
            <w:r>
              <w:rPr>
                <w:b/>
              </w:rPr>
              <w:t xml:space="preserve"> Trần Văn Lộc</w:t>
            </w:r>
          </w:p>
          <w:p w:rsidR="00754AC9" w:rsidRDefault="00167116">
            <w:pPr>
              <w:jc w:val="both"/>
            </w:pPr>
            <w:r>
              <w:rPr>
                <w:b/>
              </w:rPr>
              <w:t>Lớp:</w:t>
            </w:r>
            <w:r>
              <w:rPr>
                <w:b/>
              </w:rPr>
              <w:t xml:space="preserve"> CNTT2.4 K58</w:t>
            </w:r>
            <w:r>
              <w:rPr>
                <w:b/>
              </w:rPr>
              <w:t xml:space="preserve">   Điện thoại:  </w:t>
            </w:r>
            <w:r>
              <w:rPr>
                <w:b/>
              </w:rPr>
              <w:t>01697764014</w:t>
            </w:r>
            <w:r>
              <w:rPr>
                <w:b/>
              </w:rPr>
              <w:t xml:space="preserve">                </w:t>
            </w:r>
          </w:p>
          <w:p w:rsidR="00754AC9" w:rsidRDefault="00167116">
            <w:pPr>
              <w:jc w:val="both"/>
            </w:pPr>
            <w:r>
              <w:rPr>
                <w:b/>
              </w:rPr>
              <w:t xml:space="preserve"> Email: </w:t>
            </w:r>
            <w:hyperlink r:id="rId8">
              <w:r>
                <w:rPr>
                  <w:b/>
                  <w:color w:val="1155CC"/>
                  <w:u w:val="single"/>
                </w:rPr>
                <w:t>tranloc9795@gmail.com</w:t>
              </w:r>
            </w:hyperlink>
          </w:p>
          <w:p w:rsidR="00754AC9" w:rsidRDefault="00754AC9">
            <w:pPr>
              <w:jc w:val="both"/>
            </w:pPr>
          </w:p>
          <w:p w:rsidR="00754AC9" w:rsidRDefault="00167116">
            <w:pPr>
              <w:jc w:val="both"/>
            </w:pPr>
            <w:r>
              <w:rPr>
                <w:b/>
              </w:rPr>
              <w:t>Họ và tên sinh viên: Phạm Tiến Dũng</w:t>
            </w:r>
          </w:p>
          <w:p w:rsidR="00754AC9" w:rsidRDefault="00167116">
            <w:pPr>
              <w:jc w:val="both"/>
            </w:pPr>
            <w:r>
              <w:rPr>
                <w:b/>
              </w:rPr>
              <w:t>Lớp: CNTT2.3 K58   Điện thoại: 0914131208</w:t>
            </w:r>
          </w:p>
          <w:p w:rsidR="00754AC9" w:rsidRDefault="00167116">
            <w:pPr>
              <w:jc w:val="both"/>
            </w:pPr>
            <w:r>
              <w:rPr>
                <w:b/>
              </w:rPr>
              <w:t xml:space="preserve">Email: </w:t>
            </w:r>
            <w:hyperlink r:id="rId9">
              <w:r>
                <w:rPr>
                  <w:b/>
                  <w:color w:val="1155CC"/>
                  <w:u w:val="single"/>
                </w:rPr>
                <w:t>20130694@student.hus</w:t>
              </w:r>
              <w:r>
                <w:rPr>
                  <w:b/>
                  <w:color w:val="1155CC"/>
                  <w:u w:val="single"/>
                </w:rPr>
                <w:t>t.edu.vn</w:t>
              </w:r>
            </w:hyperlink>
            <w:r>
              <w:rPr>
                <w:b/>
              </w:rPr>
              <w:t xml:space="preserve"> </w:t>
            </w:r>
          </w:p>
          <w:p w:rsidR="00754AC9" w:rsidRDefault="00754AC9">
            <w:pPr>
              <w:jc w:val="both"/>
            </w:pPr>
          </w:p>
          <w:p w:rsidR="00754AC9" w:rsidRDefault="00167116">
            <w:pPr>
              <w:jc w:val="both"/>
            </w:pPr>
            <w:r>
              <w:rPr>
                <w:b/>
              </w:rPr>
              <w:t>Họ và tên sinh viên: Nguyễn Đình Huỳnh</w:t>
            </w:r>
          </w:p>
          <w:p w:rsidR="00754AC9" w:rsidRDefault="00167116">
            <w:pPr>
              <w:jc w:val="both"/>
            </w:pPr>
            <w:r>
              <w:rPr>
                <w:b/>
              </w:rPr>
              <w:t>Lớp: CNTT2.4 K58 Điện thoại: 01674953329</w:t>
            </w:r>
          </w:p>
          <w:p w:rsidR="00754AC9" w:rsidRDefault="00167116">
            <w:pPr>
              <w:jc w:val="both"/>
            </w:pPr>
            <w:r>
              <w:rPr>
                <w:b/>
              </w:rPr>
              <w:t xml:space="preserve">Email: </w:t>
            </w:r>
            <w:hyperlink r:id="rId10">
              <w:r>
                <w:rPr>
                  <w:b/>
                  <w:color w:val="1155CC"/>
                  <w:u w:val="single"/>
                </w:rPr>
                <w:t>nguyendinhhuynhbk@gmail.com</w:t>
              </w:r>
            </w:hyperlink>
            <w:r>
              <w:rPr>
                <w:b/>
              </w:rPr>
              <w:t xml:space="preserve"> </w:t>
            </w:r>
          </w:p>
        </w:tc>
      </w:tr>
      <w:tr w:rsidR="00754AC9">
        <w:tc>
          <w:tcPr>
            <w:tcW w:w="8856" w:type="dxa"/>
            <w:gridSpan w:val="3"/>
          </w:tcPr>
          <w:p w:rsidR="00754AC9" w:rsidRDefault="00167116">
            <w:r>
              <w:rPr>
                <w:b/>
              </w:rPr>
              <w:t>Giáo viên hướng dẫn (Học hàm, học vị): TS Vũ Thị Hương Giang</w:t>
            </w:r>
          </w:p>
          <w:p w:rsidR="00754AC9" w:rsidRDefault="00167116">
            <w:r>
              <w:rPr>
                <w:b/>
              </w:rPr>
              <w:t>Điện thoại:  NR :                 Mobile: 01266016898      Email: vthgiang@gmail.com</w:t>
            </w:r>
          </w:p>
          <w:p w:rsidR="00754AC9" w:rsidRDefault="00167116">
            <w:pPr>
              <w:jc w:val="both"/>
            </w:pPr>
            <w:r>
              <w:rPr>
                <w:b/>
              </w:rPr>
              <w:t>Nơi công tác: Bộ môn Công nghệ Phần mềm, Viện CNTT&amp;TT, ĐH Bách Khoa HN</w:t>
            </w:r>
          </w:p>
          <w:p w:rsidR="00754AC9" w:rsidRDefault="00754AC9">
            <w:pPr>
              <w:jc w:val="both"/>
            </w:pPr>
          </w:p>
        </w:tc>
      </w:tr>
      <w:tr w:rsidR="00754AC9">
        <w:tc>
          <w:tcPr>
            <w:tcW w:w="8856" w:type="dxa"/>
            <w:gridSpan w:val="3"/>
          </w:tcPr>
          <w:p w:rsidR="00754AC9" w:rsidRDefault="00167116">
            <w:pPr>
              <w:jc w:val="both"/>
            </w:pPr>
            <w:r>
              <w:rPr>
                <w:b/>
              </w:rPr>
              <w:t xml:space="preserve">Nội dung: </w:t>
            </w:r>
            <w:r>
              <w:t>Phát triển ứng dụng ném thia lia.</w:t>
            </w:r>
          </w:p>
          <w:p w:rsidR="00754AC9" w:rsidRDefault="00167116">
            <w:pPr>
              <w:jc w:val="both"/>
            </w:pPr>
            <w:r>
              <w:rPr>
                <w:b/>
              </w:rPr>
              <w:t xml:space="preserve">Loại hình: Ph.Triển Ứng dụng [x]  Nghiên cứu [  ] Tìm </w:t>
            </w:r>
            <w:r>
              <w:rPr>
                <w:b/>
              </w:rPr>
              <w:t>hiểu Công nghệ[x]  Khác [   ]</w:t>
            </w:r>
          </w:p>
        </w:tc>
      </w:tr>
      <w:tr w:rsidR="00754AC9">
        <w:tc>
          <w:tcPr>
            <w:tcW w:w="8856" w:type="dxa"/>
            <w:gridSpan w:val="3"/>
          </w:tcPr>
          <w:p w:rsidR="00754AC9" w:rsidRDefault="00167116">
            <w:pPr>
              <w:jc w:val="both"/>
            </w:pPr>
            <w:r>
              <w:rPr>
                <w:b/>
              </w:rPr>
              <w:t>Mục đích yêu cầu:</w:t>
            </w:r>
          </w:p>
          <w:p w:rsidR="00754AC9" w:rsidRDefault="00167116">
            <w:pPr>
              <w:numPr>
                <w:ilvl w:val="0"/>
                <w:numId w:val="3"/>
              </w:numPr>
              <w:ind w:hanging="360"/>
              <w:jc w:val="both"/>
            </w:pPr>
            <w:r>
              <w:rPr>
                <w:b/>
              </w:rPr>
              <w:t>Xây dựng ứng dụng:</w:t>
            </w:r>
          </w:p>
          <w:p w:rsidR="00754AC9" w:rsidRDefault="00167116">
            <w:pPr>
              <w:numPr>
                <w:ilvl w:val="0"/>
                <w:numId w:val="23"/>
              </w:numPr>
              <w:ind w:hanging="360"/>
              <w:contextualSpacing/>
              <w:jc w:val="both"/>
            </w:pPr>
            <w:r>
              <w:t>Tên: Skim 3D.</w:t>
            </w:r>
          </w:p>
          <w:p w:rsidR="00754AC9" w:rsidRDefault="00167116">
            <w:pPr>
              <w:numPr>
                <w:ilvl w:val="0"/>
                <w:numId w:val="23"/>
              </w:numPr>
              <w:ind w:hanging="360"/>
              <w:contextualSpacing/>
              <w:jc w:val="both"/>
            </w:pPr>
            <w:r>
              <w:t xml:space="preserve">Mô tả sơ bộ: Ứng dụng gồm nhiều máy tính liên kết với nhau, mỗi màn hình là một phần của ao, tức là vùng ao sẽ được tạo thành bởi màn hình của các máy tính </w:t>
            </w:r>
            <w:r>
              <w:lastRenderedPageBreak/>
              <w:t xml:space="preserve">tham gia và do đó </w:t>
            </w:r>
            <w:r>
              <w:t>vùng ao sẽ không cố định. Người chơi sẽ sử dụng ứng dụng để ném đá theo phương thức của trò chơi ném thia lia, ứng dụng có thể có nhiều người chơi nên cùng lúc có thể có nhiều người cùng ném đá. Quỹ đạo của viên đá sẽ được định nghĩa theo các quy tắc vật l</w:t>
            </w:r>
            <w:r>
              <w:t xml:space="preserve">ý, trong phạm vi ao nước, với sự có mặt của các yếu tố đầu vào (vận tốc, phương, chiều ném, kích thước, hình dạng viên đá, v.v. ) và các yếu tố ngoại cảnh (các viên đá ném trước đó / cùng lúc, các vật thể cố định, di chuyển trong ao, v.v.). </w:t>
            </w:r>
          </w:p>
          <w:p w:rsidR="00754AC9" w:rsidRDefault="00167116">
            <w:pPr>
              <w:numPr>
                <w:ilvl w:val="0"/>
                <w:numId w:val="23"/>
              </w:numPr>
              <w:ind w:hanging="360"/>
              <w:contextualSpacing/>
              <w:jc w:val="both"/>
            </w:pPr>
            <w:r>
              <w:t>Các thành phần</w:t>
            </w:r>
            <w:r>
              <w:t xml:space="preserve"> của ứng dụng: Máy chủ, máy khách.</w:t>
            </w:r>
          </w:p>
          <w:p w:rsidR="00754AC9" w:rsidRDefault="00167116">
            <w:pPr>
              <w:numPr>
                <w:ilvl w:val="0"/>
                <w:numId w:val="3"/>
              </w:numPr>
              <w:ind w:hanging="360"/>
              <w:jc w:val="both"/>
            </w:pPr>
            <w:r>
              <w:rPr>
                <w:b/>
              </w:rPr>
              <w:t>Ứng dụng cung cấp các chức năng:</w:t>
            </w:r>
          </w:p>
          <w:p w:rsidR="00754AC9" w:rsidRDefault="00167116">
            <w:pPr>
              <w:numPr>
                <w:ilvl w:val="0"/>
                <w:numId w:val="21"/>
              </w:numPr>
              <w:ind w:hanging="360"/>
              <w:contextualSpacing/>
              <w:jc w:val="both"/>
            </w:pPr>
            <w:r>
              <w:t>Máy chủ:</w:t>
            </w:r>
          </w:p>
          <w:p w:rsidR="00754AC9" w:rsidRDefault="00167116">
            <w:pPr>
              <w:numPr>
                <w:ilvl w:val="0"/>
                <w:numId w:val="13"/>
              </w:numPr>
              <w:ind w:hanging="360"/>
              <w:contextualSpacing/>
              <w:jc w:val="both"/>
            </w:pPr>
            <w:r>
              <w:rPr>
                <w:sz w:val="14"/>
                <w:szCs w:val="14"/>
              </w:rPr>
              <w:t xml:space="preserve"> </w:t>
            </w:r>
            <w:r>
              <w:t>Quản lý số máy thành viên: thêm, bớt (cả máy tính và điện thoại di động) trước khi bắt đầu.</w:t>
            </w:r>
          </w:p>
          <w:p w:rsidR="00754AC9" w:rsidRDefault="00167116">
            <w:pPr>
              <w:numPr>
                <w:ilvl w:val="0"/>
                <w:numId w:val="13"/>
              </w:numPr>
              <w:ind w:hanging="360"/>
              <w:contextualSpacing/>
              <w:jc w:val="both"/>
            </w:pPr>
            <w:r>
              <w:rPr>
                <w:sz w:val="14"/>
                <w:szCs w:val="14"/>
              </w:rPr>
              <w:t xml:space="preserve"> </w:t>
            </w:r>
            <w:r>
              <w:t xml:space="preserve">Hiện toàn cảnh ao và các vật thể bên trong: hình chữ nhật hoặc đa giác – phân biệt được thành ao và các thành phần của ao.  </w:t>
            </w:r>
          </w:p>
          <w:p w:rsidR="00754AC9" w:rsidRDefault="00167116">
            <w:pPr>
              <w:numPr>
                <w:ilvl w:val="0"/>
                <w:numId w:val="13"/>
              </w:numPr>
              <w:ind w:hanging="360"/>
              <w:contextualSpacing/>
              <w:jc w:val="both"/>
            </w:pPr>
            <w:r>
              <w:t>Quản lý vật thể trong ao.</w:t>
            </w:r>
          </w:p>
          <w:p w:rsidR="00754AC9" w:rsidRDefault="00167116">
            <w:pPr>
              <w:numPr>
                <w:ilvl w:val="0"/>
                <w:numId w:val="13"/>
              </w:numPr>
              <w:ind w:hanging="360"/>
              <w:contextualSpacing/>
              <w:jc w:val="both"/>
            </w:pPr>
            <w:r>
              <w:t>Quản lý số lượng người dùng.</w:t>
            </w:r>
          </w:p>
          <w:p w:rsidR="00754AC9" w:rsidRDefault="00167116">
            <w:pPr>
              <w:numPr>
                <w:ilvl w:val="0"/>
                <w:numId w:val="13"/>
              </w:numPr>
              <w:ind w:hanging="360"/>
              <w:contextualSpacing/>
              <w:jc w:val="both"/>
            </w:pPr>
            <w:r>
              <w:t>Người chơi ném viên đá trên mặt nước, có va chạm với nước và các vật thể tro</w:t>
            </w:r>
            <w:r>
              <w:t>ng ao</w:t>
            </w:r>
          </w:p>
          <w:p w:rsidR="00754AC9" w:rsidRDefault="00167116">
            <w:pPr>
              <w:numPr>
                <w:ilvl w:val="0"/>
                <w:numId w:val="10"/>
              </w:numPr>
              <w:ind w:hanging="360"/>
              <w:contextualSpacing/>
              <w:jc w:val="both"/>
            </w:pPr>
            <w:r>
              <w:t>Máy khách:</w:t>
            </w:r>
          </w:p>
          <w:p w:rsidR="00754AC9" w:rsidRDefault="00167116">
            <w:pPr>
              <w:numPr>
                <w:ilvl w:val="0"/>
                <w:numId w:val="16"/>
              </w:numPr>
              <w:ind w:hanging="360"/>
              <w:contextualSpacing/>
              <w:jc w:val="both"/>
            </w:pPr>
            <w:r>
              <w:t>Hiển thị vùng ao tương ứng của máy khách.</w:t>
            </w:r>
          </w:p>
          <w:p w:rsidR="00754AC9" w:rsidRDefault="00167116">
            <w:pPr>
              <w:numPr>
                <w:ilvl w:val="0"/>
                <w:numId w:val="16"/>
              </w:numPr>
              <w:ind w:hanging="360"/>
              <w:contextualSpacing/>
              <w:jc w:val="both"/>
            </w:pPr>
            <w:r>
              <w:t xml:space="preserve">Đá ném xuống sẽ làm thay đổi trạng thái của mặt nước và các vật thể trong ao. Trạng thái này có thể liên quan đến 1 hoặc nhiều thành phần của ao  </w:t>
            </w:r>
          </w:p>
          <w:p w:rsidR="00754AC9" w:rsidRDefault="00167116">
            <w:pPr>
              <w:numPr>
                <w:ilvl w:val="0"/>
                <w:numId w:val="4"/>
              </w:numPr>
              <w:ind w:hanging="360"/>
              <w:contextualSpacing/>
              <w:jc w:val="both"/>
              <w:rPr>
                <w:b/>
              </w:rPr>
            </w:pPr>
            <w:r>
              <w:rPr>
                <w:b/>
              </w:rPr>
              <w:t>Các hướng có thể phát triển:</w:t>
            </w:r>
          </w:p>
          <w:p w:rsidR="00754AC9" w:rsidRDefault="00167116">
            <w:pPr>
              <w:numPr>
                <w:ilvl w:val="0"/>
                <w:numId w:val="19"/>
              </w:numPr>
              <w:ind w:hanging="360"/>
              <w:contextualSpacing/>
              <w:jc w:val="both"/>
            </w:pPr>
            <w:r>
              <w:t>Máy chủ:</w:t>
            </w:r>
          </w:p>
          <w:p w:rsidR="00754AC9" w:rsidRDefault="00167116">
            <w:pPr>
              <w:numPr>
                <w:ilvl w:val="0"/>
                <w:numId w:val="5"/>
              </w:numPr>
              <w:ind w:hanging="360"/>
              <w:contextualSpacing/>
              <w:jc w:val="both"/>
            </w:pPr>
            <w:r>
              <w:t>Thiết lập tham số về viên đá, các vật thể có mặt trong ao.</w:t>
            </w:r>
          </w:p>
          <w:p w:rsidR="00754AC9" w:rsidRDefault="00167116">
            <w:pPr>
              <w:numPr>
                <w:ilvl w:val="0"/>
                <w:numId w:val="5"/>
              </w:numPr>
              <w:ind w:hanging="360"/>
              <w:contextualSpacing/>
              <w:jc w:val="both"/>
            </w:pPr>
            <w:r>
              <w:t xml:space="preserve">Thêm bớt thiết bị trong khi hoạt động  </w:t>
            </w:r>
          </w:p>
          <w:p w:rsidR="00754AC9" w:rsidRDefault="00167116">
            <w:pPr>
              <w:numPr>
                <w:ilvl w:val="0"/>
                <w:numId w:val="19"/>
              </w:numPr>
              <w:ind w:hanging="360"/>
              <w:contextualSpacing/>
              <w:jc w:val="both"/>
            </w:pPr>
            <w:r>
              <w:t>Máy khách:</w:t>
            </w:r>
          </w:p>
          <w:p w:rsidR="00754AC9" w:rsidRDefault="00167116">
            <w:pPr>
              <w:numPr>
                <w:ilvl w:val="0"/>
                <w:numId w:val="17"/>
              </w:numPr>
              <w:ind w:hanging="360"/>
              <w:contextualSpacing/>
              <w:jc w:val="both"/>
            </w:pPr>
            <w:r>
              <w:t>Màn hình client có khung nhỏ hiện toàn cảnh bể cá.</w:t>
            </w:r>
          </w:p>
          <w:p w:rsidR="00754AC9" w:rsidRDefault="00754AC9">
            <w:pPr>
              <w:jc w:val="center"/>
            </w:pPr>
          </w:p>
        </w:tc>
      </w:tr>
      <w:tr w:rsidR="00754AC9">
        <w:tc>
          <w:tcPr>
            <w:tcW w:w="8856" w:type="dxa"/>
            <w:gridSpan w:val="3"/>
          </w:tcPr>
          <w:p w:rsidR="00754AC9" w:rsidRDefault="00167116">
            <w:pPr>
              <w:jc w:val="both"/>
            </w:pPr>
            <w:r>
              <w:rPr>
                <w:b/>
              </w:rPr>
              <w:lastRenderedPageBreak/>
              <w:t>Dự kiến kết quả:</w:t>
            </w:r>
          </w:p>
          <w:p w:rsidR="00754AC9" w:rsidRDefault="00167116">
            <w:pPr>
              <w:numPr>
                <w:ilvl w:val="0"/>
                <w:numId w:val="28"/>
              </w:numPr>
              <w:ind w:hanging="360"/>
              <w:contextualSpacing/>
              <w:jc w:val="both"/>
            </w:pPr>
            <w:r>
              <w:t>Yêu cầu chi tiết về nghiệp vụ, giao diện, dữ liệu</w:t>
            </w:r>
          </w:p>
          <w:p w:rsidR="00754AC9" w:rsidRDefault="00167116">
            <w:pPr>
              <w:numPr>
                <w:ilvl w:val="0"/>
                <w:numId w:val="7"/>
              </w:numPr>
              <w:ind w:hanging="360"/>
              <w:contextualSpacing/>
              <w:jc w:val="both"/>
            </w:pPr>
            <w:r>
              <w:t>Giao diện phải thể hiện các hiệu ứng chuyển động và va chạm của đá đối với các thực thể trong ao.</w:t>
            </w:r>
          </w:p>
          <w:p w:rsidR="00754AC9" w:rsidRDefault="00167116">
            <w:pPr>
              <w:numPr>
                <w:ilvl w:val="0"/>
                <w:numId w:val="7"/>
              </w:numPr>
              <w:ind w:hanging="360"/>
              <w:contextualSpacing/>
              <w:jc w:val="both"/>
            </w:pPr>
            <w:r>
              <w:t>Dữ liệu phải đồng bộ ở trên các máy server.</w:t>
            </w:r>
          </w:p>
          <w:p w:rsidR="00754AC9" w:rsidRDefault="00167116">
            <w:pPr>
              <w:numPr>
                <w:ilvl w:val="0"/>
                <w:numId w:val="28"/>
              </w:numPr>
              <w:ind w:hanging="360"/>
              <w:contextualSpacing/>
              <w:jc w:val="both"/>
            </w:pPr>
            <w:r>
              <w:t>Kiến trúc ứng dụng: client-server.</w:t>
            </w:r>
          </w:p>
          <w:p w:rsidR="00754AC9" w:rsidRDefault="00167116">
            <w:pPr>
              <w:numPr>
                <w:ilvl w:val="0"/>
                <w:numId w:val="28"/>
              </w:numPr>
              <w:ind w:hanging="360"/>
              <w:contextualSpacing/>
              <w:jc w:val="both"/>
            </w:pPr>
            <w:r>
              <w:t>Công nghệ sử dụng:</w:t>
            </w:r>
          </w:p>
          <w:p w:rsidR="00754AC9" w:rsidRDefault="00167116">
            <w:pPr>
              <w:numPr>
                <w:ilvl w:val="0"/>
                <w:numId w:val="18"/>
              </w:numPr>
              <w:ind w:hanging="360"/>
              <w:contextualSpacing/>
              <w:jc w:val="both"/>
            </w:pPr>
            <w:r>
              <w:t>Giao diện ở client dùng Unity.</w:t>
            </w:r>
          </w:p>
          <w:p w:rsidR="00754AC9" w:rsidRDefault="00167116">
            <w:pPr>
              <w:numPr>
                <w:ilvl w:val="0"/>
                <w:numId w:val="18"/>
              </w:numPr>
              <w:ind w:hanging="360"/>
              <w:contextualSpacing/>
              <w:jc w:val="both"/>
            </w:pPr>
            <w:r>
              <w:t>Triển khai server sử dụng Jav</w:t>
            </w:r>
            <w:r>
              <w:t>a, Restful API.</w:t>
            </w:r>
          </w:p>
          <w:p w:rsidR="00754AC9" w:rsidRDefault="00167116">
            <w:pPr>
              <w:numPr>
                <w:ilvl w:val="0"/>
                <w:numId w:val="18"/>
              </w:numPr>
              <w:ind w:hanging="360"/>
              <w:contextualSpacing/>
              <w:jc w:val="both"/>
            </w:pPr>
            <w:r>
              <w:t>Ứng dụng thời gian thực sử dụng thư viện socket.io.</w:t>
            </w:r>
          </w:p>
          <w:p w:rsidR="00754AC9" w:rsidRDefault="00167116">
            <w:pPr>
              <w:numPr>
                <w:ilvl w:val="0"/>
                <w:numId w:val="28"/>
              </w:numPr>
              <w:ind w:hanging="360"/>
              <w:contextualSpacing/>
              <w:jc w:val="both"/>
            </w:pPr>
            <w:r>
              <w:t>Triển khai: demo ở mô hình mạng LAN trên chạy nhiều thiết bị: máy tính (Window, Ubuntu, Macbook), điện thoại (Android, Ios).</w:t>
            </w:r>
          </w:p>
          <w:p w:rsidR="005675AF" w:rsidRDefault="005675AF" w:rsidP="005675AF">
            <w:pPr>
              <w:contextualSpacing/>
              <w:jc w:val="both"/>
            </w:pPr>
          </w:p>
          <w:p w:rsidR="005675AF" w:rsidRDefault="005675AF" w:rsidP="005675AF">
            <w:pPr>
              <w:contextualSpacing/>
              <w:jc w:val="both"/>
            </w:pPr>
          </w:p>
        </w:tc>
      </w:tr>
      <w:tr w:rsidR="00754AC9">
        <w:tc>
          <w:tcPr>
            <w:tcW w:w="8856" w:type="dxa"/>
            <w:gridSpan w:val="3"/>
          </w:tcPr>
          <w:p w:rsidR="00754AC9" w:rsidRDefault="00167116">
            <w:pPr>
              <w:jc w:val="both"/>
            </w:pPr>
            <w:r>
              <w:rPr>
                <w:b/>
              </w:rPr>
              <w:lastRenderedPageBreak/>
              <w:t>Nội dung công việc:</w:t>
            </w:r>
          </w:p>
          <w:p w:rsidR="00754AC9" w:rsidRDefault="00167116">
            <w:pPr>
              <w:numPr>
                <w:ilvl w:val="0"/>
                <w:numId w:val="9"/>
              </w:numPr>
              <w:ind w:hanging="360"/>
              <w:jc w:val="both"/>
            </w:pPr>
            <w:r>
              <w:t>Công việc 1: Tìm hiểu kiến thức vật lý</w:t>
            </w:r>
          </w:p>
          <w:p w:rsidR="00754AC9" w:rsidRDefault="00167116">
            <w:pPr>
              <w:ind w:left="720"/>
              <w:jc w:val="both"/>
            </w:pPr>
            <w:r>
              <w:t xml:space="preserve">Kết quả cần đạt: </w:t>
            </w:r>
          </w:p>
          <w:p w:rsidR="00754AC9" w:rsidRDefault="00167116">
            <w:pPr>
              <w:numPr>
                <w:ilvl w:val="0"/>
                <w:numId w:val="20"/>
              </w:numPr>
              <w:ind w:hanging="360"/>
              <w:contextualSpacing/>
              <w:jc w:val="both"/>
            </w:pPr>
            <w:r>
              <w:t xml:space="preserve">Các công thức vật lý liên quan đến va chạm (đàn hồi, cứng, mềm), phương trình ném xiên. </w:t>
            </w:r>
          </w:p>
          <w:p w:rsidR="00754AC9" w:rsidRDefault="00167116">
            <w:pPr>
              <w:numPr>
                <w:ilvl w:val="0"/>
                <w:numId w:val="20"/>
              </w:numPr>
              <w:ind w:hanging="360"/>
              <w:contextualSpacing/>
              <w:jc w:val="both"/>
            </w:pPr>
            <w:r>
              <w:t xml:space="preserve"> Xây dựng các hàm với tham số đầu vào, đầu ra tương ứng với các công thức.</w:t>
            </w:r>
          </w:p>
          <w:p w:rsidR="00754AC9" w:rsidRDefault="00167116">
            <w:pPr>
              <w:numPr>
                <w:ilvl w:val="0"/>
                <w:numId w:val="9"/>
              </w:numPr>
              <w:ind w:hanging="360"/>
              <w:contextualSpacing/>
              <w:jc w:val="both"/>
            </w:pPr>
            <w:r>
              <w:t>Công việc 2: Nghiên cứu cơ chế xây dựng giao diện bản đồ ao, giao diện đồ họa cho các hiệu ứng chuyển động va chạm giữa đá, nước, các thực thể trong ao.</w:t>
            </w:r>
          </w:p>
          <w:p w:rsidR="00754AC9" w:rsidRDefault="00167116">
            <w:pPr>
              <w:numPr>
                <w:ilvl w:val="0"/>
                <w:numId w:val="12"/>
              </w:numPr>
              <w:ind w:left="1440" w:hanging="360"/>
              <w:contextualSpacing/>
              <w:jc w:val="both"/>
            </w:pPr>
            <w:r>
              <w:t>Công việc 2.1: Đọc document về: Unity</w:t>
            </w:r>
          </w:p>
          <w:p w:rsidR="00754AC9" w:rsidRDefault="00167116">
            <w:pPr>
              <w:ind w:left="1440"/>
              <w:jc w:val="both"/>
            </w:pPr>
            <w:r>
              <w:t>Kết quả cần đạt được: nộp demo ứng dụng sử dụng giao diện 3D.</w:t>
            </w:r>
          </w:p>
          <w:p w:rsidR="00754AC9" w:rsidRDefault="00167116">
            <w:pPr>
              <w:numPr>
                <w:ilvl w:val="0"/>
                <w:numId w:val="12"/>
              </w:numPr>
              <w:ind w:left="1440" w:hanging="360"/>
              <w:contextualSpacing/>
              <w:jc w:val="both"/>
            </w:pPr>
            <w:r>
              <w:t>Côn</w:t>
            </w:r>
            <w:r>
              <w:t>g việc 2.2: Ứng dụng Unity vào việc xây dựng giao diện cho ứng dụng.</w:t>
            </w:r>
          </w:p>
          <w:p w:rsidR="00754AC9" w:rsidRDefault="00167116">
            <w:pPr>
              <w:ind w:left="1470"/>
              <w:jc w:val="both"/>
            </w:pPr>
            <w:r>
              <w:t>Kết quả cần đạt được:</w:t>
            </w:r>
          </w:p>
          <w:p w:rsidR="00754AC9" w:rsidRDefault="00167116">
            <w:pPr>
              <w:numPr>
                <w:ilvl w:val="0"/>
                <w:numId w:val="26"/>
              </w:numPr>
              <w:ind w:hanging="360"/>
              <w:contextualSpacing/>
              <w:jc w:val="both"/>
            </w:pPr>
            <w:r>
              <w:t xml:space="preserve">Xây dựng giao diện 3D. </w:t>
            </w:r>
          </w:p>
          <w:p w:rsidR="00754AC9" w:rsidRDefault="00167116">
            <w:pPr>
              <w:numPr>
                <w:ilvl w:val="0"/>
                <w:numId w:val="26"/>
              </w:numPr>
              <w:ind w:hanging="360"/>
              <w:contextualSpacing/>
              <w:jc w:val="both"/>
            </w:pPr>
            <w:r>
              <w:t>Xây dựng giao diện ao và các vật thể tĩnh động trong ao</w:t>
            </w:r>
          </w:p>
          <w:p w:rsidR="00754AC9" w:rsidRDefault="00167116">
            <w:pPr>
              <w:numPr>
                <w:ilvl w:val="0"/>
                <w:numId w:val="26"/>
              </w:numPr>
              <w:ind w:hanging="360"/>
              <w:contextualSpacing/>
              <w:jc w:val="both"/>
            </w:pPr>
            <w:r>
              <w:t>Xây dựng giao diện game hiển thị tọa độ ném, góc ném</w:t>
            </w:r>
          </w:p>
          <w:p w:rsidR="00754AC9" w:rsidRDefault="00167116">
            <w:pPr>
              <w:numPr>
                <w:ilvl w:val="0"/>
                <w:numId w:val="26"/>
              </w:numPr>
              <w:ind w:hanging="360"/>
              <w:contextualSpacing/>
              <w:jc w:val="both"/>
            </w:pPr>
            <w:r>
              <w:t>Các hiệu ứng chuyển động, va chạ</w:t>
            </w:r>
            <w:r>
              <w:t>m.</w:t>
            </w:r>
          </w:p>
          <w:p w:rsidR="00754AC9" w:rsidRDefault="00167116">
            <w:pPr>
              <w:numPr>
                <w:ilvl w:val="0"/>
                <w:numId w:val="9"/>
              </w:numPr>
              <w:ind w:hanging="360"/>
              <w:jc w:val="both"/>
            </w:pPr>
            <w:r>
              <w:t xml:space="preserve">Công việc </w:t>
            </w:r>
            <w:r>
              <w:t>3</w:t>
            </w:r>
            <w:r>
              <w:t>: X</w:t>
            </w:r>
            <w:r>
              <w:t xml:space="preserve">ây dựng Server với các WebService(API) để </w:t>
            </w:r>
            <w:r>
              <w:t>Client g</w:t>
            </w:r>
            <w:r>
              <w:t>ửi</w:t>
            </w:r>
            <w:r>
              <w:t xml:space="preserve"> request t</w:t>
            </w:r>
            <w:r>
              <w:t>ới.</w:t>
            </w:r>
          </w:p>
          <w:p w:rsidR="00754AC9" w:rsidRDefault="00167116">
            <w:pPr>
              <w:ind w:left="720"/>
              <w:jc w:val="both"/>
            </w:pPr>
            <w:r>
              <w:t>Kết quả cần đạt:</w:t>
            </w:r>
          </w:p>
          <w:p w:rsidR="00754AC9" w:rsidRDefault="00167116">
            <w:pPr>
              <w:numPr>
                <w:ilvl w:val="0"/>
                <w:numId w:val="15"/>
              </w:numPr>
              <w:ind w:hanging="360"/>
              <w:contextualSpacing/>
              <w:jc w:val="both"/>
            </w:pPr>
            <w:r>
              <w:t>Tìm hiểu, so sánh giữa SOAP và RestfulAPI, XML và Json để chọn, sử dụng c</w:t>
            </w:r>
            <w:r>
              <w:t>ông nghệ cho phù hợp.</w:t>
            </w:r>
          </w:p>
          <w:p w:rsidR="00754AC9" w:rsidRDefault="00167116">
            <w:pPr>
              <w:numPr>
                <w:ilvl w:val="0"/>
                <w:numId w:val="15"/>
              </w:numPr>
              <w:ind w:hanging="360"/>
              <w:contextualSpacing/>
              <w:jc w:val="both"/>
            </w:pPr>
            <w:r>
              <w:t>Viết và nộp các API cho ứng dụng bằng kỹ thuật đã chọn sau khi tìm hiểu.</w:t>
            </w:r>
          </w:p>
          <w:p w:rsidR="00754AC9" w:rsidRDefault="00167116">
            <w:pPr>
              <w:numPr>
                <w:ilvl w:val="0"/>
                <w:numId w:val="9"/>
              </w:numPr>
              <w:ind w:hanging="360"/>
              <w:contextualSpacing/>
              <w:jc w:val="both"/>
            </w:pPr>
            <w:r>
              <w:t>Công việc 4: Tìm hiểu công nghệ, xây dựng và triển khai phân tán trên 2 server. Có gateway để forward request tới 1 trong 2 server.</w:t>
            </w:r>
          </w:p>
          <w:p w:rsidR="00754AC9" w:rsidRDefault="00167116">
            <w:pPr>
              <w:ind w:left="720"/>
              <w:jc w:val="both"/>
            </w:pPr>
            <w:r>
              <w:t>Kết quả cần đạt:</w:t>
            </w:r>
          </w:p>
          <w:p w:rsidR="00754AC9" w:rsidRDefault="00167116">
            <w:pPr>
              <w:numPr>
                <w:ilvl w:val="0"/>
                <w:numId w:val="2"/>
              </w:numPr>
              <w:ind w:hanging="360"/>
              <w:contextualSpacing/>
              <w:jc w:val="both"/>
            </w:pPr>
            <w:r>
              <w:t xml:space="preserve">Triển khai ứng dụng phân tán trên </w:t>
            </w:r>
            <w:r>
              <w:t xml:space="preserve">2 server. 2 server chia sẻ dữ liệu và xử lý. Server có thể tắt, bật online. </w:t>
            </w:r>
          </w:p>
          <w:p w:rsidR="00754AC9" w:rsidRDefault="00167116">
            <w:pPr>
              <w:numPr>
                <w:ilvl w:val="0"/>
                <w:numId w:val="2"/>
              </w:numPr>
              <w:ind w:hanging="360"/>
              <w:contextualSpacing/>
              <w:jc w:val="both"/>
            </w:pPr>
            <w:r>
              <w:t>Xây dựng ứng dụng demo việc gửi request từ client tới server thông qua gateway để forward request</w:t>
            </w:r>
            <w:r>
              <w:rPr>
                <w:b/>
              </w:rPr>
              <w:t>.</w:t>
            </w:r>
          </w:p>
          <w:p w:rsidR="00754AC9" w:rsidRDefault="00167116">
            <w:pPr>
              <w:numPr>
                <w:ilvl w:val="0"/>
                <w:numId w:val="6"/>
              </w:numPr>
              <w:ind w:hanging="360"/>
              <w:contextualSpacing/>
              <w:jc w:val="both"/>
            </w:pPr>
            <w:r>
              <w:t>Công việc 5: Kết hợp các kết quả đã đạt được trong các công việc trên để hoàn th</w:t>
            </w:r>
            <w:r>
              <w:t xml:space="preserve">iện ứng dụng. </w:t>
            </w:r>
          </w:p>
          <w:p w:rsidR="00754AC9" w:rsidRDefault="00167116">
            <w:pPr>
              <w:ind w:left="720"/>
              <w:jc w:val="both"/>
              <w:rPr>
                <w:rFonts w:ascii="Arial" w:eastAsia="Arial" w:hAnsi="Arial" w:cs="Arial"/>
                <w:sz w:val="22"/>
                <w:szCs w:val="22"/>
              </w:rPr>
            </w:pPr>
            <w:r>
              <w:t>Kết quả cần đạt: Nộp ứng dụng đã hoàn thiện theo khả năng của nhóm.</w:t>
            </w:r>
          </w:p>
          <w:p w:rsidR="00754AC9" w:rsidRDefault="00167116">
            <w:pPr>
              <w:numPr>
                <w:ilvl w:val="0"/>
                <w:numId w:val="6"/>
              </w:numPr>
              <w:ind w:hanging="360"/>
              <w:contextualSpacing/>
              <w:jc w:val="both"/>
            </w:pPr>
            <w:r>
              <w:t>Công việc 6: Viết báo cáo. Làm slide. Quay video demo ứng dụng.</w:t>
            </w:r>
          </w:p>
          <w:p w:rsidR="00754AC9" w:rsidRDefault="00167116">
            <w:pPr>
              <w:ind w:left="720"/>
              <w:jc w:val="both"/>
              <w:rPr>
                <w:rFonts w:ascii="Arial" w:eastAsia="Arial" w:hAnsi="Arial" w:cs="Arial"/>
                <w:sz w:val="22"/>
                <w:szCs w:val="22"/>
              </w:rPr>
            </w:pPr>
            <w:r>
              <w:t>Kết quả cần đạt: Nộp báo cáo, slide, video demo.</w:t>
            </w:r>
          </w:p>
          <w:p w:rsidR="00754AC9" w:rsidRDefault="00754AC9">
            <w:pPr>
              <w:jc w:val="both"/>
            </w:pPr>
          </w:p>
        </w:tc>
      </w:tr>
      <w:tr w:rsidR="00754AC9">
        <w:tc>
          <w:tcPr>
            <w:tcW w:w="8856" w:type="dxa"/>
            <w:gridSpan w:val="3"/>
          </w:tcPr>
          <w:p w:rsidR="00754AC9" w:rsidRDefault="00167116">
            <w:pPr>
              <w:jc w:val="both"/>
            </w:pPr>
            <w:r>
              <w:rPr>
                <w:b/>
              </w:rPr>
              <w:t>Công cụ phát triển:</w:t>
            </w:r>
          </w:p>
          <w:p w:rsidR="00754AC9" w:rsidRDefault="00167116">
            <w:pPr>
              <w:numPr>
                <w:ilvl w:val="0"/>
                <w:numId w:val="1"/>
              </w:numPr>
              <w:ind w:hanging="360"/>
              <w:jc w:val="both"/>
            </w:pPr>
            <w:r>
              <w:t>Ngôn ngữ lập trình: Java, C#</w:t>
            </w:r>
          </w:p>
          <w:p w:rsidR="00754AC9" w:rsidRDefault="00167116">
            <w:pPr>
              <w:numPr>
                <w:ilvl w:val="0"/>
                <w:numId w:val="1"/>
              </w:numPr>
              <w:ind w:hanging="360"/>
              <w:jc w:val="both"/>
            </w:pPr>
            <w:r>
              <w:t>Môi trường phát triển:</w:t>
            </w:r>
          </w:p>
          <w:p w:rsidR="00754AC9" w:rsidRDefault="00167116">
            <w:pPr>
              <w:ind w:left="720"/>
              <w:jc w:val="both"/>
            </w:pPr>
            <w:r>
              <w:t>+ WebService: RestfulAPI, Json + Java</w:t>
            </w:r>
          </w:p>
          <w:p w:rsidR="00754AC9" w:rsidRDefault="00167116">
            <w:pPr>
              <w:ind w:left="720"/>
              <w:jc w:val="both"/>
            </w:pPr>
            <w:r>
              <w:t>+ Unity</w:t>
            </w:r>
          </w:p>
          <w:p w:rsidR="00754AC9" w:rsidRDefault="00167116">
            <w:pPr>
              <w:numPr>
                <w:ilvl w:val="0"/>
                <w:numId w:val="1"/>
              </w:numPr>
              <w:ind w:hanging="360"/>
              <w:jc w:val="both"/>
            </w:pPr>
            <w:r>
              <w:t xml:space="preserve">Thư viện sử dụng: </w:t>
            </w:r>
          </w:p>
          <w:p w:rsidR="00754AC9" w:rsidRDefault="00167116">
            <w:pPr>
              <w:ind w:left="720"/>
              <w:jc w:val="both"/>
            </w:pPr>
            <w:r>
              <w:t>+ socket.io</w:t>
            </w:r>
          </w:p>
          <w:p w:rsidR="00754AC9" w:rsidRDefault="00754AC9">
            <w:pPr>
              <w:jc w:val="both"/>
            </w:pPr>
          </w:p>
        </w:tc>
      </w:tr>
      <w:tr w:rsidR="00754AC9">
        <w:tc>
          <w:tcPr>
            <w:tcW w:w="8856" w:type="dxa"/>
            <w:gridSpan w:val="3"/>
          </w:tcPr>
          <w:p w:rsidR="005675AF" w:rsidRDefault="005675AF">
            <w:pPr>
              <w:jc w:val="both"/>
              <w:rPr>
                <w:b/>
              </w:rPr>
            </w:pPr>
          </w:p>
          <w:p w:rsidR="00754AC9" w:rsidRDefault="00167116">
            <w:pPr>
              <w:jc w:val="both"/>
            </w:pPr>
            <w:bookmarkStart w:id="0" w:name="_GoBack"/>
            <w:bookmarkEnd w:id="0"/>
            <w:r>
              <w:rPr>
                <w:b/>
              </w:rPr>
              <w:t>Lịch trình thực hiện (Bám sát nội dung công việc):</w:t>
            </w:r>
          </w:p>
          <w:p w:rsidR="00754AC9" w:rsidRDefault="00167116">
            <w:pPr>
              <w:tabs>
                <w:tab w:val="left" w:pos="3240"/>
              </w:tabs>
              <w:spacing w:line="360" w:lineRule="auto"/>
              <w:ind w:left="720"/>
            </w:pPr>
            <w:r>
              <w:t xml:space="preserve">Tuần 1: Nhận Công việc, Viết Đề cương, Lập kế hoạch, Chuẩn bị các yêu cầu đề thực hiện công việc, Nộp </w:t>
            </w:r>
            <w:r>
              <w:t xml:space="preserve">Đề cương. </w:t>
            </w:r>
          </w:p>
          <w:p w:rsidR="00754AC9" w:rsidRDefault="00167116">
            <w:pPr>
              <w:tabs>
                <w:tab w:val="left" w:pos="3240"/>
              </w:tabs>
              <w:spacing w:line="360" w:lineRule="auto"/>
              <w:ind w:left="720"/>
            </w:pPr>
            <w:r>
              <w:t xml:space="preserve">Tuần 2: </w:t>
            </w:r>
          </w:p>
          <w:p w:rsidR="00754AC9" w:rsidRDefault="00167116">
            <w:pPr>
              <w:numPr>
                <w:ilvl w:val="0"/>
                <w:numId w:val="25"/>
              </w:numPr>
              <w:tabs>
                <w:tab w:val="left" w:pos="3240"/>
              </w:tabs>
              <w:spacing w:line="360" w:lineRule="auto"/>
              <w:ind w:hanging="360"/>
              <w:contextualSpacing/>
            </w:pPr>
            <w:r>
              <w:t>T</w:t>
            </w:r>
            <w:r>
              <w:t>ìm hiểu công thức vật lý, Nộp các công vật lý liên quan đến va chạm, chuyển động ném xiên.</w:t>
            </w:r>
          </w:p>
          <w:p w:rsidR="00754AC9" w:rsidRDefault="00167116">
            <w:pPr>
              <w:numPr>
                <w:ilvl w:val="0"/>
                <w:numId w:val="25"/>
              </w:numPr>
              <w:tabs>
                <w:tab w:val="left" w:pos="3240"/>
              </w:tabs>
              <w:spacing w:line="360" w:lineRule="auto"/>
              <w:ind w:hanging="360"/>
              <w:contextualSpacing/>
            </w:pPr>
            <w:r>
              <w:t>Đọc tài liệu về Unity và 3DMax. Xây dựng và nộp demo ứng dụng sử dụng giao diện 3D.</w:t>
            </w:r>
          </w:p>
          <w:p w:rsidR="00754AC9" w:rsidRDefault="00167116">
            <w:pPr>
              <w:tabs>
                <w:tab w:val="left" w:pos="3240"/>
              </w:tabs>
              <w:spacing w:line="360" w:lineRule="auto"/>
              <w:ind w:left="720"/>
            </w:pPr>
            <w:r>
              <w:t xml:space="preserve">Tuần 3: </w:t>
            </w:r>
          </w:p>
          <w:p w:rsidR="00754AC9" w:rsidRDefault="00167116">
            <w:pPr>
              <w:numPr>
                <w:ilvl w:val="0"/>
                <w:numId w:val="14"/>
              </w:numPr>
              <w:tabs>
                <w:tab w:val="left" w:pos="3240"/>
              </w:tabs>
              <w:spacing w:line="360" w:lineRule="auto"/>
              <w:ind w:hanging="360"/>
              <w:contextualSpacing/>
            </w:pPr>
            <w:r>
              <w:t>Xây dựng giao diện cho game. Nộp: giao diện gồm ao (kích thước fix theo số lượng máy thành viên quy định trước), các vật thể trong ao.</w:t>
            </w:r>
          </w:p>
          <w:p w:rsidR="00754AC9" w:rsidRDefault="00167116">
            <w:pPr>
              <w:tabs>
                <w:tab w:val="left" w:pos="3240"/>
              </w:tabs>
              <w:spacing w:line="360" w:lineRule="auto"/>
              <w:ind w:left="720"/>
            </w:pPr>
            <w:r>
              <w:t>Tuần 4:</w:t>
            </w:r>
          </w:p>
          <w:p w:rsidR="00754AC9" w:rsidRDefault="00167116">
            <w:pPr>
              <w:numPr>
                <w:ilvl w:val="0"/>
                <w:numId w:val="14"/>
              </w:numPr>
              <w:tabs>
                <w:tab w:val="left" w:pos="3240"/>
              </w:tabs>
              <w:spacing w:line="360" w:lineRule="auto"/>
              <w:ind w:hanging="360"/>
              <w:contextualSpacing/>
            </w:pPr>
            <w:r>
              <w:t>Xây dựng giao diện cho game. Nộp: bố trí vị trí ném đá, hiệu ứng chuyển động của đá, hiệu ứng va chạm với mặt nước, các thực thể trong ao, hiệu ứng chìm viên đá.</w:t>
            </w:r>
          </w:p>
          <w:p w:rsidR="00754AC9" w:rsidRDefault="00167116">
            <w:pPr>
              <w:tabs>
                <w:tab w:val="left" w:pos="3240"/>
              </w:tabs>
              <w:spacing w:line="360" w:lineRule="auto"/>
              <w:ind w:left="720"/>
            </w:pPr>
            <w:r>
              <w:t>Tuần 5:</w:t>
            </w:r>
          </w:p>
          <w:p w:rsidR="00754AC9" w:rsidRDefault="00167116">
            <w:pPr>
              <w:numPr>
                <w:ilvl w:val="0"/>
                <w:numId w:val="24"/>
              </w:numPr>
              <w:tabs>
                <w:tab w:val="left" w:pos="3240"/>
              </w:tabs>
              <w:spacing w:line="360" w:lineRule="auto"/>
              <w:ind w:hanging="360"/>
              <w:contextualSpacing/>
            </w:pPr>
            <w:r>
              <w:t>Tìm hiểu về các kỹ thuật xây dựng WebService: SOAP và RestfulAPI, Json và XML. Nộp tổn</w:t>
            </w:r>
            <w:r>
              <w:t>g quan về kỹ thuật, so sánh giữa các kỹ thuật liên quan để quyết định sử dụng kỹ thuật nào.</w:t>
            </w:r>
          </w:p>
          <w:p w:rsidR="00754AC9" w:rsidRDefault="00167116">
            <w:pPr>
              <w:numPr>
                <w:ilvl w:val="0"/>
                <w:numId w:val="11"/>
              </w:numPr>
              <w:tabs>
                <w:tab w:val="left" w:pos="3240"/>
              </w:tabs>
              <w:spacing w:line="360" w:lineRule="auto"/>
              <w:ind w:hanging="360"/>
              <w:contextualSpacing/>
            </w:pPr>
            <w:r>
              <w:t>Xây dựng Server với các api để client sử dụng. Nộp các api về quản lý vật thể trong ao, quản lý số lượng người dùng, quản lý số lượng máy thành viên, tính toán chuy</w:t>
            </w:r>
            <w:r>
              <w:t>ển động của viên đá.</w:t>
            </w:r>
          </w:p>
          <w:p w:rsidR="00754AC9" w:rsidRDefault="00167116">
            <w:pPr>
              <w:tabs>
                <w:tab w:val="left" w:pos="3240"/>
              </w:tabs>
              <w:spacing w:line="360" w:lineRule="auto"/>
              <w:ind w:left="720"/>
            </w:pPr>
            <w:r>
              <w:t>Tuần 6:</w:t>
            </w:r>
          </w:p>
          <w:p w:rsidR="00754AC9" w:rsidRDefault="00167116">
            <w:pPr>
              <w:numPr>
                <w:ilvl w:val="0"/>
                <w:numId w:val="11"/>
              </w:numPr>
              <w:tabs>
                <w:tab w:val="left" w:pos="3240"/>
              </w:tabs>
              <w:spacing w:line="360" w:lineRule="auto"/>
              <w:ind w:hanging="360"/>
              <w:contextualSpacing/>
            </w:pPr>
            <w:r>
              <w:t>Tìm hiểu cách sử dụng thư viện socket.io để xây dựng các ứng dụng realtime. Nộp demo 1 ứng dụng realtime (Client thực hiện 1 thao tác nào đó, server nhận được thao tác đó và gửi về 1 phản hồi ngay lập tức)</w:t>
            </w:r>
          </w:p>
          <w:p w:rsidR="00754AC9" w:rsidRDefault="00167116">
            <w:pPr>
              <w:tabs>
                <w:tab w:val="left" w:pos="3240"/>
              </w:tabs>
              <w:spacing w:line="360" w:lineRule="auto"/>
              <w:ind w:left="720"/>
            </w:pPr>
            <w:r>
              <w:t>Tuần 7:</w:t>
            </w:r>
          </w:p>
          <w:p w:rsidR="00754AC9" w:rsidRDefault="00167116">
            <w:pPr>
              <w:numPr>
                <w:ilvl w:val="0"/>
                <w:numId w:val="8"/>
              </w:numPr>
              <w:tabs>
                <w:tab w:val="left" w:pos="3240"/>
              </w:tabs>
              <w:spacing w:line="360" w:lineRule="auto"/>
              <w:ind w:hanging="360"/>
              <w:contextualSpacing/>
            </w:pPr>
            <w:r>
              <w:t xml:space="preserve">Áp dụng thư viện socket.io cho việc lấy dữ liệu về viên đá trong quá trình chuyển động và hiển thị trên thiết bị, mở rộng bản đồ khi có người dùng </w:t>
            </w:r>
            <w:r>
              <w:lastRenderedPageBreak/>
              <w:t>mới tham gia vào game, server thêm bớt người dùng trực tiếp.</w:t>
            </w:r>
          </w:p>
          <w:p w:rsidR="00754AC9" w:rsidRDefault="00167116">
            <w:pPr>
              <w:tabs>
                <w:tab w:val="left" w:pos="3240"/>
              </w:tabs>
              <w:spacing w:line="360" w:lineRule="auto"/>
              <w:ind w:left="720"/>
            </w:pPr>
            <w:r>
              <w:t>Tuần 8:</w:t>
            </w:r>
          </w:p>
          <w:p w:rsidR="00754AC9" w:rsidRDefault="00167116">
            <w:pPr>
              <w:numPr>
                <w:ilvl w:val="0"/>
                <w:numId w:val="27"/>
              </w:numPr>
              <w:ind w:hanging="360"/>
              <w:contextualSpacing/>
              <w:jc w:val="both"/>
            </w:pPr>
            <w:r>
              <w:t>Tìm hiểu công nghệ xây dựng và triển kha</w:t>
            </w:r>
            <w:r>
              <w:t>i phân tán trên 2 server: Tạo 2 server cùng thực hiện nhiệm vụ, chứa dữ liệu giống nhau để client truy xuất. Khi 1 dữ liệu thay đổi phải cập nhật đồng thời ở 2 nơi.</w:t>
            </w:r>
          </w:p>
          <w:p w:rsidR="00754AC9" w:rsidRDefault="00167116">
            <w:pPr>
              <w:tabs>
                <w:tab w:val="left" w:pos="3240"/>
              </w:tabs>
              <w:spacing w:line="360" w:lineRule="auto"/>
              <w:ind w:left="720"/>
            </w:pPr>
            <w:r>
              <w:t>Tuần 9:</w:t>
            </w:r>
          </w:p>
          <w:p w:rsidR="00754AC9" w:rsidRDefault="00167116">
            <w:pPr>
              <w:numPr>
                <w:ilvl w:val="0"/>
                <w:numId w:val="27"/>
              </w:numPr>
              <w:ind w:hanging="360"/>
              <w:contextualSpacing/>
              <w:jc w:val="both"/>
            </w:pPr>
            <w:r>
              <w:t>Tìm hiểu công nghệ xây dựng và triển khai phân tán trên 2 server: Tạo 1 gateway ở g</w:t>
            </w:r>
            <w:r>
              <w:t>iữa để cân bằng tải cho các server hiện có.</w:t>
            </w:r>
          </w:p>
          <w:p w:rsidR="00754AC9" w:rsidRDefault="00167116">
            <w:pPr>
              <w:tabs>
                <w:tab w:val="left" w:pos="3240"/>
              </w:tabs>
              <w:spacing w:line="360" w:lineRule="auto"/>
              <w:ind w:left="720"/>
            </w:pPr>
            <w:r>
              <w:t>Tuần 10:</w:t>
            </w:r>
          </w:p>
          <w:p w:rsidR="00754AC9" w:rsidRDefault="00167116">
            <w:pPr>
              <w:numPr>
                <w:ilvl w:val="0"/>
                <w:numId w:val="27"/>
              </w:numPr>
              <w:ind w:hanging="360"/>
              <w:contextualSpacing/>
              <w:jc w:val="both"/>
            </w:pPr>
            <w:r>
              <w:t>Áp dụng 2 kỹ thuật ở tuần 8,9 vào ứng dụng bài tập lớn. Hoàn thiện ứng dụng: chỉnh sửa lại giao diện cho đẹp, mượt. Test lại hệ thống.</w:t>
            </w:r>
          </w:p>
          <w:p w:rsidR="00754AC9" w:rsidRDefault="00167116">
            <w:pPr>
              <w:tabs>
                <w:tab w:val="left" w:pos="3240"/>
              </w:tabs>
              <w:spacing w:line="360" w:lineRule="auto"/>
              <w:ind w:left="720"/>
            </w:pPr>
            <w:r>
              <w:t>Tuần 11:</w:t>
            </w:r>
          </w:p>
          <w:p w:rsidR="00754AC9" w:rsidRDefault="00167116">
            <w:pPr>
              <w:numPr>
                <w:ilvl w:val="0"/>
                <w:numId w:val="29"/>
              </w:numPr>
              <w:tabs>
                <w:tab w:val="left" w:pos="3240"/>
              </w:tabs>
              <w:spacing w:line="360" w:lineRule="auto"/>
              <w:ind w:hanging="360"/>
              <w:contextualSpacing/>
            </w:pPr>
            <w:r>
              <w:t>Viết báo cáo, làm slide, quay video demo.</w:t>
            </w:r>
            <w:r>
              <w:t xml:space="preserve"> </w:t>
            </w:r>
          </w:p>
          <w:p w:rsidR="00754AC9" w:rsidRDefault="00167116">
            <w:pPr>
              <w:numPr>
                <w:ilvl w:val="0"/>
                <w:numId w:val="22"/>
              </w:numPr>
              <w:tabs>
                <w:tab w:val="left" w:pos="3240"/>
              </w:tabs>
              <w:spacing w:line="360" w:lineRule="auto"/>
              <w:ind w:hanging="360"/>
              <w:contextualSpacing/>
            </w:pPr>
            <w:r>
              <w:t xml:space="preserve">Nộp báo cáo kết </w:t>
            </w:r>
            <w:r>
              <w:t>quả công việc</w:t>
            </w:r>
          </w:p>
          <w:p w:rsidR="00754AC9" w:rsidRDefault="00167116">
            <w:pPr>
              <w:tabs>
                <w:tab w:val="left" w:pos="3240"/>
              </w:tabs>
              <w:spacing w:line="360" w:lineRule="auto"/>
              <w:ind w:left="720"/>
            </w:pPr>
            <w:r>
              <w:t>Tuần 12: Chữa bài.</w:t>
            </w:r>
          </w:p>
          <w:p w:rsidR="00754AC9" w:rsidRDefault="00167116">
            <w:pPr>
              <w:tabs>
                <w:tab w:val="left" w:pos="3240"/>
              </w:tabs>
              <w:spacing w:line="360" w:lineRule="auto"/>
              <w:ind w:left="720"/>
            </w:pPr>
            <w:r>
              <w:t>Tuần 13-15:</w:t>
            </w:r>
            <w:r>
              <w:t xml:space="preserve"> </w:t>
            </w:r>
            <w:r>
              <w:t>Bảo vệ kết quả (slide + demo chương trình trong vòng 15 phút)</w:t>
            </w:r>
          </w:p>
        </w:tc>
      </w:tr>
      <w:tr w:rsidR="00754AC9">
        <w:tc>
          <w:tcPr>
            <w:tcW w:w="8856" w:type="dxa"/>
            <w:gridSpan w:val="3"/>
          </w:tcPr>
          <w:p w:rsidR="00754AC9" w:rsidRDefault="00167116">
            <w:pPr>
              <w:jc w:val="both"/>
            </w:pPr>
            <w:r>
              <w:rPr>
                <w:b/>
              </w:rPr>
              <w:lastRenderedPageBreak/>
              <w:t>Đề nghị của sinh viên:</w:t>
            </w:r>
          </w:p>
          <w:p w:rsidR="00754AC9" w:rsidRDefault="00167116">
            <w:pPr>
              <w:jc w:val="both"/>
            </w:pPr>
            <w:r>
              <w:t>Đây là bản sơ lược đề cương của chúng em. Mong nhận được sự góp ý của cô nhằm giúp chúng em lên kế hoạch thực hiện hợp lý hơn để hoàn thành bài tập lớn này.</w:t>
            </w:r>
          </w:p>
          <w:p w:rsidR="00754AC9" w:rsidRDefault="00754AC9">
            <w:pPr>
              <w:jc w:val="both"/>
            </w:pPr>
          </w:p>
        </w:tc>
      </w:tr>
      <w:tr w:rsidR="00754AC9">
        <w:tc>
          <w:tcPr>
            <w:tcW w:w="8856" w:type="dxa"/>
            <w:gridSpan w:val="3"/>
          </w:tcPr>
          <w:p w:rsidR="00754AC9" w:rsidRDefault="00167116">
            <w:pPr>
              <w:jc w:val="both"/>
            </w:pPr>
            <w:r>
              <w:rPr>
                <w:b/>
              </w:rPr>
              <w:t xml:space="preserve">Ngày nộp Đề cương: </w:t>
            </w:r>
            <w:r>
              <w:rPr>
                <w:b/>
              </w:rPr>
              <w:t>0h ngày 11/2/2017</w:t>
            </w:r>
            <w:r>
              <w:rPr>
                <w:b/>
              </w:rPr>
              <w:t xml:space="preserve">                                       </w:t>
            </w:r>
          </w:p>
          <w:p w:rsidR="00754AC9" w:rsidRDefault="00167116">
            <w:pPr>
              <w:jc w:val="both"/>
            </w:pPr>
            <w:r>
              <w:rPr>
                <w:b/>
              </w:rPr>
              <w:t xml:space="preserve">Ngày nộp Báo cáo kết </w:t>
            </w:r>
            <w:r>
              <w:rPr>
                <w:b/>
              </w:rPr>
              <w:t>quả:</w:t>
            </w:r>
          </w:p>
          <w:p w:rsidR="00754AC9" w:rsidRDefault="00167116">
            <w:pPr>
              <w:pStyle w:val="Heading3"/>
            </w:pPr>
            <w:r>
              <w:t xml:space="preserve">Ngày bảo vệ kết quả: </w:t>
            </w:r>
          </w:p>
        </w:tc>
      </w:tr>
      <w:tr w:rsidR="00754AC9">
        <w:tc>
          <w:tcPr>
            <w:tcW w:w="8856" w:type="dxa"/>
            <w:gridSpan w:val="3"/>
          </w:tcPr>
          <w:p w:rsidR="00754AC9" w:rsidRDefault="00167116">
            <w:pPr>
              <w:jc w:val="both"/>
            </w:pPr>
            <w:r>
              <w:rPr>
                <w:b/>
              </w:rPr>
              <w:t>Ý kiến phê duyệt của giáo viên hướng dẫn về nội dung Đề cương:</w:t>
            </w:r>
          </w:p>
          <w:p w:rsidR="00754AC9" w:rsidRDefault="00754AC9">
            <w:pPr>
              <w:jc w:val="both"/>
            </w:pPr>
          </w:p>
          <w:p w:rsidR="00754AC9" w:rsidRDefault="00754AC9">
            <w:pPr>
              <w:jc w:val="both"/>
            </w:pPr>
          </w:p>
          <w:p w:rsidR="00754AC9" w:rsidRDefault="00754AC9">
            <w:pPr>
              <w:jc w:val="both"/>
            </w:pPr>
          </w:p>
          <w:p w:rsidR="00754AC9" w:rsidRDefault="00754AC9">
            <w:pPr>
              <w:jc w:val="both"/>
            </w:pPr>
          </w:p>
        </w:tc>
      </w:tr>
      <w:tr w:rsidR="00754AC9">
        <w:tc>
          <w:tcPr>
            <w:tcW w:w="2952" w:type="dxa"/>
          </w:tcPr>
          <w:p w:rsidR="00754AC9" w:rsidRDefault="00167116">
            <w:r>
              <w:rPr>
                <w:b/>
              </w:rPr>
              <w:t xml:space="preserve">Chữ ký của Giáo viên HD </w:t>
            </w:r>
          </w:p>
          <w:p w:rsidR="00754AC9" w:rsidRDefault="00167116">
            <w:pPr>
              <w:pStyle w:val="Heading3"/>
            </w:pPr>
            <w:r>
              <w:t>Ngày     tháng      năm</w:t>
            </w:r>
          </w:p>
          <w:p w:rsidR="00754AC9" w:rsidRDefault="00754AC9">
            <w:pPr>
              <w:jc w:val="center"/>
            </w:pPr>
          </w:p>
          <w:p w:rsidR="00754AC9" w:rsidRDefault="00754AC9">
            <w:pPr>
              <w:jc w:val="center"/>
            </w:pPr>
          </w:p>
          <w:p w:rsidR="00754AC9" w:rsidRDefault="00754AC9">
            <w:pPr>
              <w:jc w:val="center"/>
            </w:pPr>
          </w:p>
          <w:p w:rsidR="00754AC9" w:rsidRDefault="00754AC9">
            <w:pPr>
              <w:jc w:val="center"/>
            </w:pPr>
          </w:p>
          <w:p w:rsidR="00754AC9" w:rsidRDefault="00754AC9">
            <w:pPr>
              <w:jc w:val="center"/>
            </w:pPr>
          </w:p>
        </w:tc>
        <w:tc>
          <w:tcPr>
            <w:tcW w:w="2952" w:type="dxa"/>
          </w:tcPr>
          <w:p w:rsidR="00754AC9" w:rsidRDefault="00167116">
            <w:pPr>
              <w:pStyle w:val="Heading1"/>
              <w:jc w:val="left"/>
            </w:pPr>
            <w:r>
              <w:t>Xác nhận của Bộ môn</w:t>
            </w:r>
          </w:p>
          <w:p w:rsidR="00754AC9" w:rsidRDefault="00167116">
            <w:pPr>
              <w:jc w:val="both"/>
            </w:pPr>
            <w:r>
              <w:rPr>
                <w:b/>
              </w:rPr>
              <w:t>Ngày     tháng      năm</w:t>
            </w:r>
          </w:p>
          <w:p w:rsidR="00754AC9" w:rsidRDefault="00167116">
            <w:pPr>
              <w:pStyle w:val="Heading1"/>
            </w:pPr>
            <w:r>
              <w:t xml:space="preserve"> </w:t>
            </w:r>
          </w:p>
        </w:tc>
        <w:tc>
          <w:tcPr>
            <w:tcW w:w="2952" w:type="dxa"/>
          </w:tcPr>
          <w:p w:rsidR="00754AC9" w:rsidRDefault="00167116">
            <w:r>
              <w:rPr>
                <w:b/>
              </w:rPr>
              <w:t>Xác nhận của Viện</w:t>
            </w:r>
          </w:p>
          <w:p w:rsidR="00754AC9" w:rsidRDefault="00167116">
            <w:pPr>
              <w:jc w:val="both"/>
            </w:pPr>
            <w:r>
              <w:rPr>
                <w:b/>
              </w:rPr>
              <w:t>Ngày     tháng      năm</w:t>
            </w:r>
          </w:p>
          <w:p w:rsidR="00754AC9" w:rsidRDefault="00754AC9">
            <w:pPr>
              <w:jc w:val="center"/>
            </w:pPr>
          </w:p>
          <w:p w:rsidR="00754AC9" w:rsidRDefault="00754AC9">
            <w:pPr>
              <w:jc w:val="center"/>
            </w:pPr>
          </w:p>
          <w:p w:rsidR="00754AC9" w:rsidRDefault="00754AC9">
            <w:pPr>
              <w:jc w:val="center"/>
            </w:pPr>
          </w:p>
        </w:tc>
      </w:tr>
    </w:tbl>
    <w:p w:rsidR="00754AC9" w:rsidRDefault="00754AC9">
      <w:pPr>
        <w:jc w:val="both"/>
      </w:pPr>
    </w:p>
    <w:sectPr w:rsidR="00754AC9">
      <w:footerReference w:type="default" r:id="rId11"/>
      <w:pgSz w:w="12240" w:h="15840"/>
      <w:pgMar w:top="1440" w:right="1800" w:bottom="1440" w:left="180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7116" w:rsidRDefault="00167116">
      <w:r>
        <w:separator/>
      </w:r>
    </w:p>
  </w:endnote>
  <w:endnote w:type="continuationSeparator" w:id="0">
    <w:p w:rsidR="00167116" w:rsidRDefault="001671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4AC9" w:rsidRDefault="00167116">
    <w:pPr>
      <w:tabs>
        <w:tab w:val="center" w:pos="4320"/>
        <w:tab w:val="right" w:pos="8640"/>
      </w:tabs>
      <w:jc w:val="center"/>
    </w:pPr>
    <w:r>
      <w:fldChar w:fldCharType="begin"/>
    </w:r>
    <w:r>
      <w:instrText>PAGE</w:instrText>
    </w:r>
    <w:r>
      <w:fldChar w:fldCharType="separate"/>
    </w:r>
    <w:r w:rsidR="005675AF">
      <w:rPr>
        <w:noProof/>
      </w:rPr>
      <w:t>5</w:t>
    </w:r>
    <w:r>
      <w:fldChar w:fldCharType="end"/>
    </w:r>
  </w:p>
  <w:p w:rsidR="00754AC9" w:rsidRDefault="00754AC9">
    <w:pPr>
      <w:tabs>
        <w:tab w:val="center" w:pos="4320"/>
        <w:tab w:val="right" w:pos="8640"/>
      </w:tabs>
      <w:spacing w:after="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7116" w:rsidRDefault="00167116">
      <w:r>
        <w:separator/>
      </w:r>
    </w:p>
  </w:footnote>
  <w:footnote w:type="continuationSeparator" w:id="0">
    <w:p w:rsidR="00167116" w:rsidRDefault="001671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D47BC"/>
    <w:multiLevelType w:val="multilevel"/>
    <w:tmpl w:val="8BB62D2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nsid w:val="06BB6310"/>
    <w:multiLevelType w:val="multilevel"/>
    <w:tmpl w:val="616AB0DA"/>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
    <w:nsid w:val="09DE4493"/>
    <w:multiLevelType w:val="multilevel"/>
    <w:tmpl w:val="0CB492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4D27709"/>
    <w:multiLevelType w:val="multilevel"/>
    <w:tmpl w:val="D11A805E"/>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4">
    <w:nsid w:val="157312CB"/>
    <w:multiLevelType w:val="multilevel"/>
    <w:tmpl w:val="386AAE4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nsid w:val="157F6660"/>
    <w:multiLevelType w:val="multilevel"/>
    <w:tmpl w:val="8F1A49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18A65BC8"/>
    <w:multiLevelType w:val="multilevel"/>
    <w:tmpl w:val="899475E0"/>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7">
    <w:nsid w:val="19D956C7"/>
    <w:multiLevelType w:val="multilevel"/>
    <w:tmpl w:val="B7C49412"/>
    <w:lvl w:ilvl="0">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8">
    <w:nsid w:val="1C0F13E5"/>
    <w:multiLevelType w:val="multilevel"/>
    <w:tmpl w:val="F5127BF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nsid w:val="254B6FA5"/>
    <w:multiLevelType w:val="multilevel"/>
    <w:tmpl w:val="C390FAE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0">
    <w:nsid w:val="286845DC"/>
    <w:multiLevelType w:val="multilevel"/>
    <w:tmpl w:val="757EDD7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1">
    <w:nsid w:val="2A1654F3"/>
    <w:multiLevelType w:val="multilevel"/>
    <w:tmpl w:val="753015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2A4E2D1F"/>
    <w:multiLevelType w:val="multilevel"/>
    <w:tmpl w:val="5AC2454E"/>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3">
    <w:nsid w:val="2BF801EF"/>
    <w:multiLevelType w:val="multilevel"/>
    <w:tmpl w:val="9BE08EE6"/>
    <w:lvl w:ilvl="0">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4">
    <w:nsid w:val="2DD3371A"/>
    <w:multiLevelType w:val="multilevel"/>
    <w:tmpl w:val="36C20B5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5">
    <w:nsid w:val="2F6D2DF6"/>
    <w:multiLevelType w:val="multilevel"/>
    <w:tmpl w:val="D068C3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352F0A23"/>
    <w:multiLevelType w:val="multilevel"/>
    <w:tmpl w:val="1102EEA0"/>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7">
    <w:nsid w:val="3F2120A9"/>
    <w:multiLevelType w:val="multilevel"/>
    <w:tmpl w:val="5ED21AAA"/>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8">
    <w:nsid w:val="550A1FBB"/>
    <w:multiLevelType w:val="multilevel"/>
    <w:tmpl w:val="1FECF57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9">
    <w:nsid w:val="5BB73C29"/>
    <w:multiLevelType w:val="multilevel"/>
    <w:tmpl w:val="617C63C6"/>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0">
    <w:nsid w:val="5D1822A0"/>
    <w:multiLevelType w:val="multilevel"/>
    <w:tmpl w:val="284A149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1">
    <w:nsid w:val="62E713EA"/>
    <w:multiLevelType w:val="multilevel"/>
    <w:tmpl w:val="3A2C1A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65CE6E2D"/>
    <w:multiLevelType w:val="multilevel"/>
    <w:tmpl w:val="0E22B03E"/>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3">
    <w:nsid w:val="66A2265B"/>
    <w:multiLevelType w:val="multilevel"/>
    <w:tmpl w:val="4DCAC3BA"/>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24">
    <w:nsid w:val="6F0135BE"/>
    <w:multiLevelType w:val="multilevel"/>
    <w:tmpl w:val="13306FB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5">
    <w:nsid w:val="753B1D1B"/>
    <w:multiLevelType w:val="multilevel"/>
    <w:tmpl w:val="B15CC3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778A41DE"/>
    <w:multiLevelType w:val="multilevel"/>
    <w:tmpl w:val="2332C0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nsid w:val="7AE74830"/>
    <w:multiLevelType w:val="multilevel"/>
    <w:tmpl w:val="5A4A39B6"/>
    <w:lvl w:ilvl="0">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8">
    <w:nsid w:val="7DDB0BB3"/>
    <w:multiLevelType w:val="multilevel"/>
    <w:tmpl w:val="28E6779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3"/>
  </w:num>
  <w:num w:numId="2">
    <w:abstractNumId w:val="17"/>
  </w:num>
  <w:num w:numId="3">
    <w:abstractNumId w:val="7"/>
  </w:num>
  <w:num w:numId="4">
    <w:abstractNumId w:val="25"/>
  </w:num>
  <w:num w:numId="5">
    <w:abstractNumId w:val="14"/>
  </w:num>
  <w:num w:numId="6">
    <w:abstractNumId w:val="26"/>
  </w:num>
  <w:num w:numId="7">
    <w:abstractNumId w:val="22"/>
  </w:num>
  <w:num w:numId="8">
    <w:abstractNumId w:val="18"/>
  </w:num>
  <w:num w:numId="9">
    <w:abstractNumId w:val="27"/>
  </w:num>
  <w:num w:numId="10">
    <w:abstractNumId w:val="11"/>
  </w:num>
  <w:num w:numId="11">
    <w:abstractNumId w:val="28"/>
  </w:num>
  <w:num w:numId="12">
    <w:abstractNumId w:val="24"/>
  </w:num>
  <w:num w:numId="13">
    <w:abstractNumId w:val="16"/>
  </w:num>
  <w:num w:numId="14">
    <w:abstractNumId w:val="4"/>
  </w:num>
  <w:num w:numId="15">
    <w:abstractNumId w:val="1"/>
  </w:num>
  <w:num w:numId="16">
    <w:abstractNumId w:val="6"/>
  </w:num>
  <w:num w:numId="17">
    <w:abstractNumId w:val="19"/>
  </w:num>
  <w:num w:numId="18">
    <w:abstractNumId w:val="3"/>
  </w:num>
  <w:num w:numId="19">
    <w:abstractNumId w:val="5"/>
  </w:num>
  <w:num w:numId="20">
    <w:abstractNumId w:val="12"/>
  </w:num>
  <w:num w:numId="21">
    <w:abstractNumId w:val="2"/>
  </w:num>
  <w:num w:numId="22">
    <w:abstractNumId w:val="0"/>
  </w:num>
  <w:num w:numId="23">
    <w:abstractNumId w:val="15"/>
  </w:num>
  <w:num w:numId="24">
    <w:abstractNumId w:val="9"/>
  </w:num>
  <w:num w:numId="25">
    <w:abstractNumId w:val="20"/>
  </w:num>
  <w:num w:numId="26">
    <w:abstractNumId w:val="23"/>
  </w:num>
  <w:num w:numId="27">
    <w:abstractNumId w:val="10"/>
  </w:num>
  <w:num w:numId="28">
    <w:abstractNumId w:val="21"/>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54AC9"/>
    <w:rsid w:val="00167116"/>
    <w:rsid w:val="005675AF"/>
    <w:rsid w:val="00754A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1F7CAC6-A563-4956-80D3-FFB573AFA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jc w:val="center"/>
      <w:outlineLvl w:val="0"/>
    </w:pPr>
    <w:rPr>
      <w:b/>
    </w:rPr>
  </w:style>
  <w:style w:type="paragraph" w:styleId="Heading2">
    <w:name w:val="heading 2"/>
    <w:basedOn w:val="Normal"/>
    <w:next w:val="Normal"/>
    <w:pPr>
      <w:keepNext/>
      <w:jc w:val="center"/>
      <w:outlineLvl w:val="1"/>
    </w:pPr>
    <w:rPr>
      <w:b/>
      <w:sz w:val="32"/>
      <w:szCs w:val="32"/>
    </w:rPr>
  </w:style>
  <w:style w:type="paragraph" w:styleId="Heading3">
    <w:name w:val="heading 3"/>
    <w:basedOn w:val="Normal"/>
    <w:next w:val="Normal"/>
    <w:pPr>
      <w:keepNext/>
      <w:jc w:val="both"/>
      <w:outlineLvl w:val="2"/>
    </w:pPr>
    <w:rPr>
      <w:b/>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tranloc9795@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ngovanhuy.cntt2@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mailto:nguyendinhhuynhbk@gmail.com" TargetMode="External"/><Relationship Id="rId4" Type="http://schemas.openxmlformats.org/officeDocument/2006/relationships/webSettings" Target="webSettings.xml"/><Relationship Id="rId9" Type="http://schemas.openxmlformats.org/officeDocument/2006/relationships/hyperlink" Target="mailto:20130694@student.hust.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1201</Words>
  <Characters>6848</Characters>
  <Application>Microsoft Office Word</Application>
  <DocSecurity>0</DocSecurity>
  <Lines>57</Lines>
  <Paragraphs>16</Paragraphs>
  <ScaleCrop>false</ScaleCrop>
  <Company/>
  <LinksUpToDate>false</LinksUpToDate>
  <CharactersWithSpaces>8033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Ngo Van Huy</cp:lastModifiedBy>
  <cp:revision>2</cp:revision>
  <dcterms:created xsi:type="dcterms:W3CDTF">2017-02-10T14:59:00Z</dcterms:created>
  <dcterms:modified xsi:type="dcterms:W3CDTF">2017-02-10T15:00:00Z</dcterms:modified>
</cp:coreProperties>
</file>