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526B" w:rsidRDefault="00ED318B">
      <w:pPr>
        <w:spacing w:line="154" w:lineRule="exact"/>
        <w:rPr>
          <w:sz w:val="24"/>
          <w:szCs w:val="24"/>
        </w:rPr>
      </w:pPr>
      <w:r>
        <w:rPr>
          <w:noProof/>
        </w:rPr>
        <mc:AlternateContent>
          <mc:Choice Requires="wps">
            <w:drawing>
              <wp:anchor distT="0" distB="0" distL="114300" distR="114300" simplePos="0" relativeHeight="251649536" behindDoc="1" locked="0" layoutInCell="1" allowOverlap="1" wp14:anchorId="045EF614" wp14:editId="4A130C52">
                <wp:simplePos x="0" y="0"/>
                <wp:positionH relativeFrom="column">
                  <wp:posOffset>-194733</wp:posOffset>
                </wp:positionH>
                <wp:positionV relativeFrom="paragraph">
                  <wp:posOffset>-584200</wp:posOffset>
                </wp:positionV>
                <wp:extent cx="6400588" cy="9982200"/>
                <wp:effectExtent l="19050" t="19050" r="38735" b="3810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588" cy="9982200"/>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3005EFA9" id="Rectangle 1" o:spid="_x0000_s1026" style="position:absolute;margin-left:-15.35pt;margin-top:-46pt;width:7in;height:78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weBgQIAAE0FAAAOAAAAZHJzL2Uyb0RvYy54bWysVEtvGyEQvlfqf0Dcm11bdhJbWUdWolSV&#10;rCbKQz0TFrwowFDAXru/vgO73jitT1UviGG+eXwzw1xd74wmW+GDAlvR0VlJibAcamXXFX15vvty&#10;SUmIzNZMgxUV3YtArxefP121bi7G0ICuhSfoxIZ56yraxOjmRRF4IwwLZ+CERaUEb1hE0a+L2rMW&#10;vRtdjMvyvGjB184DFyHg622npIvsX0rB472UQUSiK4q5xXz6fL6ms1hcsfnaM9co3qfB/iELw5TF&#10;oIOrWxYZ2Xj1lyujuIcAMp5xMAVIqbjIHJDNqPyDzVPDnMhcsDjBDWUK/88t/7598ETV2DtKLDPY&#10;okcsGrNrLcgolad1YY6oJ/fgE8HgVsDfAiqKD5okhB6zk94kLNIju1zr/VBrsYuE4+P5pCynlzgd&#10;HHWz2eUYu5nCFWx+MHc+xK8CDEmXinrMK9eYbVchdtADJEXTlrQVnV6MpthobhxyitjVt+em700A&#10;reo7pXXmkSZM3GhPtgxnI+4yWYx+hEJJ255oxy2zjHstuoCPQmLtkM04J5an9t0n41zYeN6z0hbR&#10;yUxiBoPh6JShjodkemwyE3maB8PylOHHiINFjgo2DsZGWfCnHNRvQ+QOf2DfcU70X6He48h46P5S&#10;cPxOYX9WLMQH5vHzYPVxIcR7PKQGbAn0N0oa8L9OvSc8zjRqKWnxM1Y0/NwwLyjR3yxO+2w0maTf&#10;m4XJ9GKMgj/WvB5r7MbcAPYUJxqzy9eEj/pwlR7MD9wbyxQVVcxyjF1RHv1BuIndksDNw8VymWH4&#10;Yx2LK/vkeHKeqmphuYkgVR7H9+r0VcM/mwe63y9pKRzLGfW+BRe/AQAA//8DAFBLAwQUAAYACAAA&#10;ACEA1rfbxuIAAAAMAQAADwAAAGRycy9kb3ducmV2LnhtbEyPPU/DMBCGd6T+B+sqsaDWboNIGuJU&#10;VSVYQJUaWNic2CQR8TmN3TTl13NMsN2re/R+ZNvJdmw0g28dSlgtBTCDldMt1hLe354WCTAfFGrV&#10;OTQSrsbDNp/dZCrV7oJHMxahZmSCPlUSmhD6lHNfNcYqv3S9Qfp9usGqQHKouR7Uhcxtx9dCPHCr&#10;WqSERvVm35jqqzhbyj0dn3e6qK/fpRqj08fLa3G4S6S8nU+7R2DBTOEPht/6VB1y6lS6M2rPOgmL&#10;SMSE0rFZ0ygiNnEcASsJvU+EAJ5n/P+I/AcAAP//AwBQSwECLQAUAAYACAAAACEAtoM4kv4AAADh&#10;AQAAEwAAAAAAAAAAAAAAAAAAAAAAW0NvbnRlbnRfVHlwZXNdLnhtbFBLAQItABQABgAIAAAAIQA4&#10;/SH/1gAAAJQBAAALAAAAAAAAAAAAAAAAAC8BAABfcmVscy8ucmVsc1BLAQItABQABgAIAAAAIQCI&#10;CweBgQIAAE0FAAAOAAAAAAAAAAAAAAAAAC4CAABkcnMvZTJvRG9jLnhtbFBLAQItABQABgAIAAAA&#10;IQDWt9vG4gAAAAwBAAAPAAAAAAAAAAAAAAAAANsEAABkcnMvZG93bnJldi54bWxQSwUGAAAAAAQA&#10;BADzAAAA6gUAAAAA&#10;" fillcolor="white [3201]" strokecolor="black [3213]" strokeweight="4.5pt">
                <v:stroke linestyle="thickThin"/>
                <v:path arrowok="t"/>
              </v:rect>
            </w:pict>
          </mc:Fallback>
        </mc:AlternateContent>
      </w:r>
    </w:p>
    <w:p w:rsidR="0090526B" w:rsidRDefault="009B07CC">
      <w:pPr>
        <w:ind w:right="420"/>
        <w:jc w:val="center"/>
        <w:rPr>
          <w:sz w:val="20"/>
          <w:szCs w:val="20"/>
        </w:rPr>
      </w:pPr>
      <w:r>
        <w:rPr>
          <w:rFonts w:eastAsia="Times New Roman"/>
          <w:b/>
          <w:bCs/>
          <w:sz w:val="24"/>
          <w:szCs w:val="24"/>
        </w:rPr>
        <w:t>BỘ GIÁO DỤC VÀ ĐÀO TẠO</w:t>
      </w:r>
    </w:p>
    <w:p w:rsidR="0090526B" w:rsidRDefault="0090526B">
      <w:pPr>
        <w:spacing w:line="60" w:lineRule="exact"/>
        <w:rPr>
          <w:sz w:val="24"/>
          <w:szCs w:val="24"/>
        </w:rPr>
      </w:pPr>
    </w:p>
    <w:p w:rsidR="0090526B" w:rsidRDefault="009B07CC">
      <w:pPr>
        <w:ind w:right="440"/>
        <w:jc w:val="center"/>
        <w:rPr>
          <w:sz w:val="20"/>
          <w:szCs w:val="20"/>
        </w:rPr>
      </w:pPr>
      <w:r>
        <w:rPr>
          <w:rFonts w:eastAsia="Times New Roman"/>
          <w:b/>
          <w:bCs/>
          <w:sz w:val="24"/>
          <w:szCs w:val="24"/>
        </w:rPr>
        <w:t xml:space="preserve">TRƯỜNG ĐẠI HỌC </w:t>
      </w:r>
      <w:r w:rsidR="00ED318B">
        <w:rPr>
          <w:rFonts w:eastAsia="Times New Roman"/>
          <w:b/>
          <w:bCs/>
          <w:sz w:val="24"/>
          <w:szCs w:val="24"/>
        </w:rPr>
        <w:t>ĐẠI HỌC ĐẠI NAM</w:t>
      </w:r>
    </w:p>
    <w:p w:rsidR="0090526B" w:rsidRDefault="0090526B">
      <w:pPr>
        <w:spacing w:line="175" w:lineRule="exact"/>
        <w:rPr>
          <w:sz w:val="24"/>
          <w:szCs w:val="24"/>
        </w:rPr>
      </w:pPr>
    </w:p>
    <w:p w:rsidR="0090526B" w:rsidRDefault="009B07CC">
      <w:pPr>
        <w:ind w:left="2680"/>
        <w:rPr>
          <w:sz w:val="20"/>
          <w:szCs w:val="20"/>
        </w:rPr>
      </w:pPr>
      <w:r>
        <w:rPr>
          <w:rFonts w:eastAsia="Times New Roman"/>
          <w:b/>
          <w:bCs/>
          <w:sz w:val="24"/>
          <w:szCs w:val="24"/>
        </w:rPr>
        <w:t>KHOA CÔNG NGHỆ THÔNG TIN</w:t>
      </w:r>
    </w:p>
    <w:p w:rsidR="0090526B" w:rsidRDefault="0090526B">
      <w:pPr>
        <w:spacing w:line="238" w:lineRule="exact"/>
        <w:rPr>
          <w:sz w:val="24"/>
          <w:szCs w:val="24"/>
        </w:rPr>
      </w:pPr>
    </w:p>
    <w:p w:rsidR="0090526B" w:rsidRDefault="009B07CC">
      <w:pPr>
        <w:ind w:right="420"/>
        <w:jc w:val="center"/>
        <w:rPr>
          <w:sz w:val="20"/>
          <w:szCs w:val="20"/>
        </w:rPr>
      </w:pPr>
      <w:r>
        <w:rPr>
          <w:rFonts w:eastAsia="Times New Roman"/>
          <w:b/>
          <w:bCs/>
          <w:sz w:val="24"/>
          <w:szCs w:val="24"/>
        </w:rPr>
        <w:t>NGÀNH CÔNG NGHỆ THÔNG TIN</w:t>
      </w:r>
    </w:p>
    <w:p w:rsidR="0090526B" w:rsidRDefault="0090526B">
      <w:pPr>
        <w:spacing w:line="200" w:lineRule="exact"/>
        <w:rPr>
          <w:sz w:val="24"/>
          <w:szCs w:val="24"/>
        </w:rPr>
      </w:pPr>
    </w:p>
    <w:p w:rsidR="0090526B" w:rsidRDefault="00ED318B">
      <w:pPr>
        <w:spacing w:line="200" w:lineRule="exact"/>
        <w:rPr>
          <w:sz w:val="24"/>
          <w:szCs w:val="24"/>
        </w:rPr>
      </w:pPr>
      <w:bookmarkStart w:id="0" w:name="page1"/>
      <w:bookmarkEnd w:id="0"/>
      <w:r>
        <w:rPr>
          <w:rFonts w:eastAsia="Times New Roman"/>
          <w:i/>
          <w:iCs/>
          <w:noProof/>
          <w:sz w:val="24"/>
          <w:szCs w:val="24"/>
        </w:rPr>
        <w:drawing>
          <wp:anchor distT="0" distB="0" distL="114300" distR="114300" simplePos="0" relativeHeight="251657728" behindDoc="0" locked="0" layoutInCell="1" allowOverlap="1" wp14:anchorId="4D66EF7B" wp14:editId="00FE2B09">
            <wp:simplePos x="0" y="0"/>
            <wp:positionH relativeFrom="page">
              <wp:posOffset>2971800</wp:posOffset>
            </wp:positionH>
            <wp:positionV relativeFrom="page">
              <wp:posOffset>2184188</wp:posOffset>
            </wp:positionV>
            <wp:extent cx="1752600" cy="1747824"/>
            <wp:effectExtent l="0" t="0" r="0" b="508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logo DNU.png"/>
                    <pic:cNvPicPr/>
                  </pic:nvPicPr>
                  <pic:blipFill>
                    <a:blip r:embed="rId6">
                      <a:extLst>
                        <a:ext uri="{28A0092B-C50C-407E-A947-70E740481C1C}">
                          <a14:useLocalDpi xmlns:a14="http://schemas.microsoft.com/office/drawing/2010/main" val="0"/>
                        </a:ext>
                      </a:extLst>
                    </a:blip>
                    <a:stretch>
                      <a:fillRect/>
                    </a:stretch>
                  </pic:blipFill>
                  <pic:spPr>
                    <a:xfrm>
                      <a:off x="0" y="0"/>
                      <a:ext cx="1752600" cy="1747824"/>
                    </a:xfrm>
                    <a:prstGeom prst="rect">
                      <a:avLst/>
                    </a:prstGeom>
                  </pic:spPr>
                </pic:pic>
              </a:graphicData>
            </a:graphic>
            <wp14:sizeRelH relativeFrom="margin">
              <wp14:pctWidth>0</wp14:pctWidth>
            </wp14:sizeRelH>
            <wp14:sizeRelV relativeFrom="margin">
              <wp14:pctHeight>0</wp14:pctHeight>
            </wp14:sizeRelV>
          </wp:anchor>
        </w:drawing>
      </w: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51" w:lineRule="exact"/>
        <w:rPr>
          <w:sz w:val="24"/>
          <w:szCs w:val="24"/>
        </w:rPr>
      </w:pPr>
    </w:p>
    <w:p w:rsidR="0090526B" w:rsidRPr="009B07CC" w:rsidRDefault="009B07CC">
      <w:pPr>
        <w:ind w:right="440"/>
        <w:jc w:val="center"/>
        <w:rPr>
          <w:sz w:val="20"/>
          <w:szCs w:val="20"/>
          <w:lang w:val="vi-VN"/>
        </w:rPr>
      </w:pPr>
      <w:r>
        <w:rPr>
          <w:rFonts w:eastAsia="Times New Roman"/>
          <w:b/>
          <w:bCs/>
          <w:sz w:val="44"/>
          <w:szCs w:val="44"/>
        </w:rPr>
        <w:t xml:space="preserve">BÁO CÁO </w:t>
      </w:r>
      <w:r>
        <w:rPr>
          <w:rFonts w:eastAsia="Times New Roman"/>
          <w:b/>
          <w:bCs/>
          <w:sz w:val="44"/>
          <w:szCs w:val="44"/>
          <w:lang w:val="vi-VN"/>
        </w:rPr>
        <w:t>BÀI TẬP LỚN</w:t>
      </w: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80" w:lineRule="exact"/>
        <w:rPr>
          <w:sz w:val="24"/>
          <w:szCs w:val="24"/>
        </w:rPr>
      </w:pPr>
    </w:p>
    <w:p w:rsidR="0090526B" w:rsidRDefault="009B07CC">
      <w:pPr>
        <w:ind w:left="2160"/>
        <w:rPr>
          <w:sz w:val="20"/>
          <w:szCs w:val="20"/>
        </w:rPr>
      </w:pPr>
      <w:r>
        <w:rPr>
          <w:rFonts w:eastAsia="Times New Roman"/>
          <w:b/>
          <w:bCs/>
          <w:sz w:val="30"/>
          <w:szCs w:val="30"/>
        </w:rPr>
        <w:t>ĐỒ ÁN CÔNG NGHỆ THÔNG TIN</w:t>
      </w: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81" w:lineRule="exact"/>
        <w:rPr>
          <w:sz w:val="24"/>
          <w:szCs w:val="24"/>
        </w:rPr>
      </w:pPr>
    </w:p>
    <w:p w:rsidR="0090526B" w:rsidRDefault="009B07CC">
      <w:pPr>
        <w:ind w:left="420"/>
        <w:rPr>
          <w:sz w:val="20"/>
          <w:szCs w:val="20"/>
        </w:rPr>
      </w:pPr>
      <w:r>
        <w:rPr>
          <w:rFonts w:eastAsia="Times New Roman"/>
          <w:b/>
          <w:bCs/>
          <w:sz w:val="44"/>
          <w:szCs w:val="44"/>
        </w:rPr>
        <w:t>ỨNG DỤNG AI NHẬN DIỆN HÀNG HÓA</w:t>
      </w:r>
    </w:p>
    <w:p w:rsidR="0090526B" w:rsidRPr="005320FF" w:rsidRDefault="0090526B">
      <w:pPr>
        <w:spacing w:line="395" w:lineRule="exact"/>
        <w:rPr>
          <w:sz w:val="26"/>
          <w:szCs w:val="26"/>
        </w:rPr>
      </w:pPr>
    </w:p>
    <w:p w:rsidR="0090526B" w:rsidRPr="005320FF" w:rsidRDefault="009B07CC">
      <w:pPr>
        <w:ind w:left="2960"/>
        <w:rPr>
          <w:rFonts w:eastAsia="Times New Roman"/>
          <w:b/>
          <w:bCs/>
          <w:sz w:val="26"/>
          <w:szCs w:val="26"/>
          <w:lang w:val="vi-VN"/>
        </w:rPr>
      </w:pPr>
      <w:r w:rsidRPr="005320FF">
        <w:rPr>
          <w:rFonts w:eastAsia="Times New Roman"/>
          <w:b/>
          <w:bCs/>
          <w:sz w:val="26"/>
          <w:szCs w:val="26"/>
        </w:rPr>
        <w:t xml:space="preserve">Giảng viên hướng dẫn: </w:t>
      </w:r>
      <w:r w:rsidRPr="005320FF">
        <w:rPr>
          <w:rFonts w:eastAsia="Times New Roman"/>
          <w:b/>
          <w:bCs/>
          <w:sz w:val="26"/>
          <w:szCs w:val="26"/>
          <w:lang w:val="vi-VN"/>
        </w:rPr>
        <w:t>Lê Trung Hiếu</w:t>
      </w:r>
    </w:p>
    <w:p w:rsidR="009B07CC" w:rsidRPr="005320FF" w:rsidRDefault="009B07CC">
      <w:pPr>
        <w:ind w:left="2960"/>
        <w:rPr>
          <w:sz w:val="26"/>
          <w:szCs w:val="26"/>
          <w:lang w:val="vi-VN"/>
        </w:rPr>
      </w:pPr>
      <w:r w:rsidRPr="005320FF">
        <w:rPr>
          <w:rFonts w:eastAsia="Times New Roman"/>
          <w:b/>
          <w:bCs/>
          <w:sz w:val="26"/>
          <w:szCs w:val="26"/>
          <w:lang w:val="vi-VN"/>
        </w:rPr>
        <w:t xml:space="preserve">                                        Nguyễn Thái Khánh</w:t>
      </w:r>
    </w:p>
    <w:p w:rsidR="0090526B" w:rsidRDefault="0090526B">
      <w:pPr>
        <w:spacing w:line="396" w:lineRule="exact"/>
        <w:rPr>
          <w:sz w:val="24"/>
          <w:szCs w:val="24"/>
        </w:rPr>
      </w:pPr>
    </w:p>
    <w:p w:rsidR="0090526B" w:rsidRPr="005320FF" w:rsidRDefault="009B07CC">
      <w:pPr>
        <w:ind w:right="600"/>
        <w:jc w:val="center"/>
        <w:rPr>
          <w:sz w:val="26"/>
          <w:szCs w:val="26"/>
        </w:rPr>
      </w:pPr>
      <w:r w:rsidRPr="005320FF">
        <w:rPr>
          <w:rFonts w:eastAsia="Times New Roman"/>
          <w:b/>
          <w:bCs/>
          <w:sz w:val="26"/>
          <w:szCs w:val="26"/>
        </w:rPr>
        <w:t>Danh sách sinh viên thực hiện</w:t>
      </w:r>
    </w:p>
    <w:p w:rsidR="0090526B" w:rsidRDefault="0090526B">
      <w:pPr>
        <w:spacing w:line="180" w:lineRule="exact"/>
        <w:rPr>
          <w:sz w:val="24"/>
          <w:szCs w:val="24"/>
        </w:rPr>
      </w:pPr>
    </w:p>
    <w:tbl>
      <w:tblPr>
        <w:tblW w:w="0" w:type="auto"/>
        <w:tblInd w:w="1730" w:type="dxa"/>
        <w:tblLayout w:type="fixed"/>
        <w:tblCellMar>
          <w:left w:w="0" w:type="dxa"/>
          <w:right w:w="0" w:type="dxa"/>
        </w:tblCellMar>
        <w:tblLook w:val="04A0" w:firstRow="1" w:lastRow="0" w:firstColumn="1" w:lastColumn="0" w:noHBand="0" w:noVBand="1"/>
      </w:tblPr>
      <w:tblGrid>
        <w:gridCol w:w="1682"/>
        <w:gridCol w:w="2738"/>
        <w:gridCol w:w="1860"/>
        <w:gridCol w:w="30"/>
      </w:tblGrid>
      <w:tr w:rsidR="0090526B" w:rsidTr="005320FF">
        <w:trPr>
          <w:trHeight w:val="345"/>
        </w:trPr>
        <w:tc>
          <w:tcPr>
            <w:tcW w:w="1682" w:type="dxa"/>
            <w:vMerge w:val="restart"/>
            <w:tcBorders>
              <w:top w:val="single" w:sz="8" w:space="0" w:color="auto"/>
              <w:left w:val="single" w:sz="8" w:space="0" w:color="auto"/>
              <w:right w:val="single" w:sz="8" w:space="0" w:color="auto"/>
            </w:tcBorders>
            <w:vAlign w:val="bottom"/>
          </w:tcPr>
          <w:p w:rsidR="0090526B" w:rsidRPr="005320FF" w:rsidRDefault="009B07CC">
            <w:pPr>
              <w:ind w:left="220"/>
              <w:rPr>
                <w:sz w:val="26"/>
                <w:szCs w:val="26"/>
              </w:rPr>
            </w:pPr>
            <w:r w:rsidRPr="005320FF">
              <w:rPr>
                <w:rFonts w:eastAsia="Times New Roman"/>
                <w:b/>
                <w:bCs/>
                <w:sz w:val="26"/>
                <w:szCs w:val="26"/>
              </w:rPr>
              <w:t>Mã số SV</w:t>
            </w:r>
          </w:p>
        </w:tc>
        <w:tc>
          <w:tcPr>
            <w:tcW w:w="2738" w:type="dxa"/>
            <w:vMerge w:val="restart"/>
            <w:tcBorders>
              <w:top w:val="single" w:sz="8" w:space="0" w:color="auto"/>
              <w:right w:val="single" w:sz="8" w:space="0" w:color="auto"/>
            </w:tcBorders>
            <w:vAlign w:val="bottom"/>
          </w:tcPr>
          <w:p w:rsidR="0090526B" w:rsidRPr="005320FF" w:rsidRDefault="009B07CC">
            <w:pPr>
              <w:jc w:val="center"/>
              <w:rPr>
                <w:sz w:val="26"/>
                <w:szCs w:val="26"/>
              </w:rPr>
            </w:pPr>
            <w:r w:rsidRPr="005320FF">
              <w:rPr>
                <w:rFonts w:eastAsia="Times New Roman"/>
                <w:b/>
                <w:bCs/>
                <w:w w:val="99"/>
                <w:sz w:val="26"/>
                <w:szCs w:val="26"/>
              </w:rPr>
              <w:t>Họ và tên</w:t>
            </w:r>
          </w:p>
        </w:tc>
        <w:tc>
          <w:tcPr>
            <w:tcW w:w="1860" w:type="dxa"/>
            <w:tcBorders>
              <w:top w:val="single" w:sz="8" w:space="0" w:color="auto"/>
              <w:right w:val="single" w:sz="8" w:space="0" w:color="auto"/>
            </w:tcBorders>
            <w:vAlign w:val="bottom"/>
          </w:tcPr>
          <w:p w:rsidR="0090526B" w:rsidRPr="005320FF" w:rsidRDefault="009B07CC">
            <w:pPr>
              <w:jc w:val="center"/>
              <w:rPr>
                <w:sz w:val="26"/>
                <w:szCs w:val="26"/>
              </w:rPr>
            </w:pPr>
            <w:r w:rsidRPr="005320FF">
              <w:rPr>
                <w:rFonts w:eastAsia="Times New Roman"/>
                <w:b/>
                <w:bCs/>
                <w:sz w:val="26"/>
                <w:szCs w:val="26"/>
              </w:rPr>
              <w:t>Mức độ</w:t>
            </w:r>
          </w:p>
        </w:tc>
        <w:tc>
          <w:tcPr>
            <w:tcW w:w="30" w:type="dxa"/>
            <w:vAlign w:val="bottom"/>
          </w:tcPr>
          <w:p w:rsidR="0090526B" w:rsidRDefault="0090526B">
            <w:pPr>
              <w:rPr>
                <w:sz w:val="1"/>
                <w:szCs w:val="1"/>
              </w:rPr>
            </w:pPr>
          </w:p>
        </w:tc>
      </w:tr>
      <w:tr w:rsidR="0090526B" w:rsidTr="005320FF">
        <w:trPr>
          <w:trHeight w:val="187"/>
        </w:trPr>
        <w:tc>
          <w:tcPr>
            <w:tcW w:w="1682" w:type="dxa"/>
            <w:vMerge/>
            <w:tcBorders>
              <w:left w:val="single" w:sz="8" w:space="0" w:color="auto"/>
              <w:right w:val="single" w:sz="8" w:space="0" w:color="auto"/>
            </w:tcBorders>
            <w:vAlign w:val="bottom"/>
          </w:tcPr>
          <w:p w:rsidR="0090526B" w:rsidRPr="005320FF" w:rsidRDefault="0090526B">
            <w:pPr>
              <w:rPr>
                <w:sz w:val="26"/>
                <w:szCs w:val="26"/>
              </w:rPr>
            </w:pPr>
          </w:p>
        </w:tc>
        <w:tc>
          <w:tcPr>
            <w:tcW w:w="2738" w:type="dxa"/>
            <w:vMerge/>
            <w:tcBorders>
              <w:right w:val="single" w:sz="8" w:space="0" w:color="auto"/>
            </w:tcBorders>
            <w:vAlign w:val="bottom"/>
          </w:tcPr>
          <w:p w:rsidR="0090526B" w:rsidRPr="005320FF" w:rsidRDefault="0090526B">
            <w:pPr>
              <w:rPr>
                <w:sz w:val="26"/>
                <w:szCs w:val="26"/>
              </w:rPr>
            </w:pPr>
          </w:p>
        </w:tc>
        <w:tc>
          <w:tcPr>
            <w:tcW w:w="1860" w:type="dxa"/>
            <w:vMerge w:val="restart"/>
            <w:tcBorders>
              <w:right w:val="single" w:sz="8" w:space="0" w:color="auto"/>
            </w:tcBorders>
            <w:vAlign w:val="bottom"/>
          </w:tcPr>
          <w:p w:rsidR="0090526B" w:rsidRPr="005320FF" w:rsidRDefault="009B07CC">
            <w:pPr>
              <w:jc w:val="center"/>
              <w:rPr>
                <w:sz w:val="26"/>
                <w:szCs w:val="26"/>
              </w:rPr>
            </w:pPr>
            <w:r w:rsidRPr="005320FF">
              <w:rPr>
                <w:rFonts w:eastAsia="Times New Roman"/>
                <w:b/>
                <w:bCs/>
                <w:w w:val="99"/>
                <w:sz w:val="26"/>
                <w:szCs w:val="26"/>
              </w:rPr>
              <w:t>đóng góp (%)</w:t>
            </w:r>
          </w:p>
        </w:tc>
        <w:tc>
          <w:tcPr>
            <w:tcW w:w="30" w:type="dxa"/>
            <w:vAlign w:val="bottom"/>
          </w:tcPr>
          <w:p w:rsidR="0090526B" w:rsidRDefault="0090526B">
            <w:pPr>
              <w:rPr>
                <w:sz w:val="1"/>
                <w:szCs w:val="1"/>
              </w:rPr>
            </w:pPr>
          </w:p>
        </w:tc>
      </w:tr>
      <w:tr w:rsidR="0090526B" w:rsidTr="005320FF">
        <w:trPr>
          <w:trHeight w:val="190"/>
        </w:trPr>
        <w:tc>
          <w:tcPr>
            <w:tcW w:w="1682" w:type="dxa"/>
            <w:tcBorders>
              <w:left w:val="single" w:sz="8" w:space="0" w:color="auto"/>
              <w:right w:val="single" w:sz="8" w:space="0" w:color="auto"/>
            </w:tcBorders>
            <w:vAlign w:val="bottom"/>
          </w:tcPr>
          <w:p w:rsidR="0090526B" w:rsidRPr="005320FF" w:rsidRDefault="0090526B">
            <w:pPr>
              <w:rPr>
                <w:sz w:val="26"/>
                <w:szCs w:val="26"/>
              </w:rPr>
            </w:pPr>
          </w:p>
        </w:tc>
        <w:tc>
          <w:tcPr>
            <w:tcW w:w="2738" w:type="dxa"/>
            <w:tcBorders>
              <w:right w:val="single" w:sz="8" w:space="0" w:color="auto"/>
            </w:tcBorders>
            <w:vAlign w:val="bottom"/>
          </w:tcPr>
          <w:p w:rsidR="0090526B" w:rsidRPr="005320FF" w:rsidRDefault="0090526B">
            <w:pPr>
              <w:rPr>
                <w:sz w:val="26"/>
                <w:szCs w:val="26"/>
              </w:rPr>
            </w:pPr>
          </w:p>
        </w:tc>
        <w:tc>
          <w:tcPr>
            <w:tcW w:w="1860" w:type="dxa"/>
            <w:vMerge/>
            <w:tcBorders>
              <w:right w:val="single" w:sz="8" w:space="0" w:color="auto"/>
            </w:tcBorders>
            <w:vAlign w:val="bottom"/>
          </w:tcPr>
          <w:p w:rsidR="0090526B" w:rsidRPr="005320FF" w:rsidRDefault="0090526B">
            <w:pPr>
              <w:rPr>
                <w:sz w:val="26"/>
                <w:szCs w:val="26"/>
              </w:rPr>
            </w:pPr>
          </w:p>
        </w:tc>
        <w:tc>
          <w:tcPr>
            <w:tcW w:w="30" w:type="dxa"/>
            <w:vAlign w:val="bottom"/>
          </w:tcPr>
          <w:p w:rsidR="0090526B" w:rsidRDefault="0090526B">
            <w:pPr>
              <w:rPr>
                <w:sz w:val="1"/>
                <w:szCs w:val="1"/>
              </w:rPr>
            </w:pPr>
          </w:p>
        </w:tc>
      </w:tr>
      <w:tr w:rsidR="0090526B" w:rsidTr="005320FF">
        <w:trPr>
          <w:trHeight w:val="104"/>
        </w:trPr>
        <w:tc>
          <w:tcPr>
            <w:tcW w:w="1682" w:type="dxa"/>
            <w:tcBorders>
              <w:left w:val="single" w:sz="8" w:space="0" w:color="auto"/>
              <w:bottom w:val="single" w:sz="8" w:space="0" w:color="auto"/>
              <w:right w:val="single" w:sz="8" w:space="0" w:color="auto"/>
            </w:tcBorders>
            <w:vAlign w:val="bottom"/>
          </w:tcPr>
          <w:p w:rsidR="0090526B" w:rsidRPr="005320FF" w:rsidRDefault="0090526B">
            <w:pPr>
              <w:rPr>
                <w:sz w:val="26"/>
                <w:szCs w:val="26"/>
              </w:rPr>
            </w:pPr>
          </w:p>
        </w:tc>
        <w:tc>
          <w:tcPr>
            <w:tcW w:w="2738" w:type="dxa"/>
            <w:tcBorders>
              <w:bottom w:val="single" w:sz="8" w:space="0" w:color="auto"/>
              <w:right w:val="single" w:sz="8" w:space="0" w:color="auto"/>
            </w:tcBorders>
            <w:vAlign w:val="bottom"/>
          </w:tcPr>
          <w:p w:rsidR="0090526B" w:rsidRPr="005320FF" w:rsidRDefault="0090526B">
            <w:pPr>
              <w:rPr>
                <w:sz w:val="26"/>
                <w:szCs w:val="26"/>
              </w:rPr>
            </w:pPr>
          </w:p>
        </w:tc>
        <w:tc>
          <w:tcPr>
            <w:tcW w:w="1860" w:type="dxa"/>
            <w:tcBorders>
              <w:bottom w:val="single" w:sz="8" w:space="0" w:color="auto"/>
              <w:right w:val="single" w:sz="8" w:space="0" w:color="auto"/>
            </w:tcBorders>
            <w:vAlign w:val="bottom"/>
          </w:tcPr>
          <w:p w:rsidR="0090526B" w:rsidRPr="005320FF" w:rsidRDefault="0090526B">
            <w:pPr>
              <w:rPr>
                <w:sz w:val="26"/>
                <w:szCs w:val="26"/>
              </w:rPr>
            </w:pPr>
          </w:p>
        </w:tc>
        <w:tc>
          <w:tcPr>
            <w:tcW w:w="30" w:type="dxa"/>
            <w:vAlign w:val="bottom"/>
          </w:tcPr>
          <w:p w:rsidR="0090526B" w:rsidRDefault="0090526B">
            <w:pPr>
              <w:rPr>
                <w:sz w:val="1"/>
                <w:szCs w:val="1"/>
              </w:rPr>
            </w:pPr>
          </w:p>
        </w:tc>
      </w:tr>
      <w:tr w:rsidR="0090526B" w:rsidTr="005320FF">
        <w:trPr>
          <w:trHeight w:val="323"/>
        </w:trPr>
        <w:tc>
          <w:tcPr>
            <w:tcW w:w="1682" w:type="dxa"/>
            <w:tcBorders>
              <w:left w:val="single" w:sz="8" w:space="0" w:color="auto"/>
              <w:right w:val="single" w:sz="8" w:space="0" w:color="auto"/>
            </w:tcBorders>
            <w:vAlign w:val="bottom"/>
          </w:tcPr>
          <w:p w:rsidR="0090526B" w:rsidRPr="005320FF" w:rsidRDefault="009B07CC">
            <w:pPr>
              <w:ind w:left="240"/>
              <w:rPr>
                <w:sz w:val="26"/>
                <w:szCs w:val="26"/>
              </w:rPr>
            </w:pPr>
            <w:r w:rsidRPr="005320FF">
              <w:rPr>
                <w:rFonts w:eastAsia="Times New Roman"/>
                <w:sz w:val="26"/>
                <w:szCs w:val="26"/>
              </w:rPr>
              <w:t>21110313</w:t>
            </w:r>
          </w:p>
        </w:tc>
        <w:tc>
          <w:tcPr>
            <w:tcW w:w="2738" w:type="dxa"/>
            <w:tcBorders>
              <w:right w:val="single" w:sz="8" w:space="0" w:color="auto"/>
            </w:tcBorders>
            <w:vAlign w:val="bottom"/>
          </w:tcPr>
          <w:p w:rsidR="0090526B" w:rsidRPr="005320FF" w:rsidRDefault="005320FF">
            <w:pPr>
              <w:jc w:val="center"/>
              <w:rPr>
                <w:sz w:val="26"/>
                <w:szCs w:val="26"/>
                <w:lang w:val="vi-VN"/>
              </w:rPr>
            </w:pPr>
            <w:r w:rsidRPr="005320FF">
              <w:rPr>
                <w:sz w:val="26"/>
                <w:szCs w:val="26"/>
                <w:lang w:val="vi-VN"/>
              </w:rPr>
              <w:t>Ngô Văn Kiên</w:t>
            </w:r>
          </w:p>
        </w:tc>
        <w:tc>
          <w:tcPr>
            <w:tcW w:w="1860" w:type="dxa"/>
            <w:tcBorders>
              <w:right w:val="single" w:sz="8" w:space="0" w:color="auto"/>
            </w:tcBorders>
            <w:vAlign w:val="bottom"/>
          </w:tcPr>
          <w:p w:rsidR="0090526B" w:rsidRPr="005320FF" w:rsidRDefault="009B07CC">
            <w:pPr>
              <w:jc w:val="center"/>
              <w:rPr>
                <w:sz w:val="26"/>
                <w:szCs w:val="26"/>
              </w:rPr>
            </w:pPr>
            <w:r w:rsidRPr="005320FF">
              <w:rPr>
                <w:rFonts w:eastAsia="Times New Roman"/>
                <w:w w:val="99"/>
                <w:sz w:val="26"/>
                <w:szCs w:val="26"/>
              </w:rPr>
              <w:t>100</w:t>
            </w:r>
          </w:p>
        </w:tc>
        <w:tc>
          <w:tcPr>
            <w:tcW w:w="30" w:type="dxa"/>
            <w:vAlign w:val="bottom"/>
          </w:tcPr>
          <w:p w:rsidR="0090526B" w:rsidRDefault="0090526B">
            <w:pPr>
              <w:rPr>
                <w:sz w:val="1"/>
                <w:szCs w:val="1"/>
              </w:rPr>
            </w:pPr>
          </w:p>
        </w:tc>
      </w:tr>
      <w:tr w:rsidR="0090526B" w:rsidTr="005320FF">
        <w:trPr>
          <w:trHeight w:val="106"/>
        </w:trPr>
        <w:tc>
          <w:tcPr>
            <w:tcW w:w="1682" w:type="dxa"/>
            <w:tcBorders>
              <w:left w:val="single" w:sz="8" w:space="0" w:color="auto"/>
              <w:bottom w:val="single" w:sz="8" w:space="0" w:color="auto"/>
              <w:right w:val="single" w:sz="8" w:space="0" w:color="auto"/>
            </w:tcBorders>
            <w:vAlign w:val="bottom"/>
          </w:tcPr>
          <w:p w:rsidR="0090526B" w:rsidRPr="005320FF" w:rsidRDefault="0090526B">
            <w:pPr>
              <w:rPr>
                <w:sz w:val="26"/>
                <w:szCs w:val="26"/>
              </w:rPr>
            </w:pPr>
          </w:p>
        </w:tc>
        <w:tc>
          <w:tcPr>
            <w:tcW w:w="2738" w:type="dxa"/>
            <w:tcBorders>
              <w:bottom w:val="single" w:sz="8" w:space="0" w:color="auto"/>
              <w:right w:val="single" w:sz="8" w:space="0" w:color="auto"/>
            </w:tcBorders>
            <w:vAlign w:val="bottom"/>
          </w:tcPr>
          <w:p w:rsidR="0090526B" w:rsidRPr="005320FF" w:rsidRDefault="0090526B">
            <w:pPr>
              <w:rPr>
                <w:sz w:val="26"/>
                <w:szCs w:val="26"/>
              </w:rPr>
            </w:pPr>
          </w:p>
        </w:tc>
        <w:tc>
          <w:tcPr>
            <w:tcW w:w="1860" w:type="dxa"/>
            <w:tcBorders>
              <w:bottom w:val="single" w:sz="8" w:space="0" w:color="auto"/>
              <w:right w:val="single" w:sz="8" w:space="0" w:color="auto"/>
            </w:tcBorders>
            <w:vAlign w:val="bottom"/>
          </w:tcPr>
          <w:p w:rsidR="0090526B" w:rsidRPr="005320FF" w:rsidRDefault="0090526B">
            <w:pPr>
              <w:rPr>
                <w:sz w:val="26"/>
                <w:szCs w:val="26"/>
              </w:rPr>
            </w:pPr>
          </w:p>
        </w:tc>
        <w:tc>
          <w:tcPr>
            <w:tcW w:w="30" w:type="dxa"/>
            <w:vAlign w:val="bottom"/>
          </w:tcPr>
          <w:p w:rsidR="0090526B" w:rsidRDefault="0090526B">
            <w:pPr>
              <w:rPr>
                <w:sz w:val="1"/>
                <w:szCs w:val="1"/>
              </w:rPr>
            </w:pPr>
          </w:p>
        </w:tc>
      </w:tr>
      <w:tr w:rsidR="0090526B" w:rsidTr="005320FF">
        <w:trPr>
          <w:trHeight w:val="323"/>
        </w:trPr>
        <w:tc>
          <w:tcPr>
            <w:tcW w:w="1682" w:type="dxa"/>
            <w:tcBorders>
              <w:left w:val="single" w:sz="8" w:space="0" w:color="auto"/>
              <w:right w:val="single" w:sz="8" w:space="0" w:color="auto"/>
            </w:tcBorders>
            <w:vAlign w:val="bottom"/>
          </w:tcPr>
          <w:p w:rsidR="0090526B" w:rsidRPr="005320FF" w:rsidRDefault="005320FF" w:rsidP="005320FF">
            <w:pPr>
              <w:ind w:left="240"/>
              <w:rPr>
                <w:sz w:val="26"/>
                <w:szCs w:val="26"/>
              </w:rPr>
            </w:pPr>
            <w:r w:rsidRPr="005320FF">
              <w:rPr>
                <w:rFonts w:eastAsia="Times New Roman"/>
                <w:sz w:val="26"/>
                <w:szCs w:val="26"/>
                <w:lang w:val="vi-VN"/>
              </w:rPr>
              <w:t>1571020225</w:t>
            </w:r>
          </w:p>
        </w:tc>
        <w:tc>
          <w:tcPr>
            <w:tcW w:w="2738" w:type="dxa"/>
            <w:tcBorders>
              <w:right w:val="single" w:sz="8" w:space="0" w:color="auto"/>
            </w:tcBorders>
            <w:vAlign w:val="bottom"/>
          </w:tcPr>
          <w:p w:rsidR="0090526B" w:rsidRPr="005320FF" w:rsidRDefault="005320FF">
            <w:pPr>
              <w:jc w:val="center"/>
              <w:rPr>
                <w:sz w:val="26"/>
                <w:szCs w:val="26"/>
                <w:lang w:val="vi-VN"/>
              </w:rPr>
            </w:pPr>
            <w:r w:rsidRPr="005320FF">
              <w:rPr>
                <w:sz w:val="26"/>
                <w:szCs w:val="26"/>
                <w:lang w:val="vi-VN"/>
              </w:rPr>
              <w:t>Nguyễn Hoàng Sơn</w:t>
            </w:r>
          </w:p>
        </w:tc>
        <w:tc>
          <w:tcPr>
            <w:tcW w:w="1860" w:type="dxa"/>
            <w:tcBorders>
              <w:right w:val="single" w:sz="8" w:space="0" w:color="auto"/>
            </w:tcBorders>
            <w:vAlign w:val="bottom"/>
          </w:tcPr>
          <w:p w:rsidR="0090526B" w:rsidRPr="005320FF" w:rsidRDefault="009B07CC">
            <w:pPr>
              <w:jc w:val="center"/>
              <w:rPr>
                <w:sz w:val="26"/>
                <w:szCs w:val="26"/>
              </w:rPr>
            </w:pPr>
            <w:r w:rsidRPr="005320FF">
              <w:rPr>
                <w:rFonts w:eastAsia="Times New Roman"/>
                <w:w w:val="99"/>
                <w:sz w:val="26"/>
                <w:szCs w:val="26"/>
              </w:rPr>
              <w:t>100</w:t>
            </w:r>
          </w:p>
        </w:tc>
        <w:tc>
          <w:tcPr>
            <w:tcW w:w="30" w:type="dxa"/>
            <w:vAlign w:val="bottom"/>
          </w:tcPr>
          <w:p w:rsidR="0090526B" w:rsidRDefault="0090526B">
            <w:pPr>
              <w:rPr>
                <w:sz w:val="1"/>
                <w:szCs w:val="1"/>
              </w:rPr>
            </w:pPr>
          </w:p>
        </w:tc>
      </w:tr>
      <w:tr w:rsidR="0090526B" w:rsidTr="005320FF">
        <w:trPr>
          <w:trHeight w:val="104"/>
        </w:trPr>
        <w:tc>
          <w:tcPr>
            <w:tcW w:w="1682" w:type="dxa"/>
            <w:tcBorders>
              <w:left w:val="single" w:sz="8" w:space="0" w:color="auto"/>
              <w:bottom w:val="single" w:sz="8" w:space="0" w:color="auto"/>
              <w:right w:val="single" w:sz="8" w:space="0" w:color="auto"/>
            </w:tcBorders>
            <w:vAlign w:val="bottom"/>
          </w:tcPr>
          <w:p w:rsidR="0090526B" w:rsidRDefault="0090526B">
            <w:pPr>
              <w:rPr>
                <w:sz w:val="9"/>
                <w:szCs w:val="9"/>
              </w:rPr>
            </w:pPr>
          </w:p>
        </w:tc>
        <w:tc>
          <w:tcPr>
            <w:tcW w:w="2738" w:type="dxa"/>
            <w:tcBorders>
              <w:bottom w:val="single" w:sz="8" w:space="0" w:color="auto"/>
              <w:right w:val="single" w:sz="8" w:space="0" w:color="auto"/>
            </w:tcBorders>
            <w:vAlign w:val="bottom"/>
          </w:tcPr>
          <w:p w:rsidR="0090526B" w:rsidRDefault="0090526B">
            <w:pPr>
              <w:rPr>
                <w:sz w:val="9"/>
                <w:szCs w:val="9"/>
              </w:rPr>
            </w:pPr>
          </w:p>
        </w:tc>
        <w:tc>
          <w:tcPr>
            <w:tcW w:w="1860" w:type="dxa"/>
            <w:tcBorders>
              <w:bottom w:val="single" w:sz="8" w:space="0" w:color="auto"/>
              <w:right w:val="single" w:sz="8" w:space="0" w:color="auto"/>
            </w:tcBorders>
            <w:vAlign w:val="bottom"/>
          </w:tcPr>
          <w:p w:rsidR="0090526B" w:rsidRDefault="0090526B">
            <w:pPr>
              <w:rPr>
                <w:sz w:val="9"/>
                <w:szCs w:val="9"/>
              </w:rPr>
            </w:pPr>
          </w:p>
        </w:tc>
        <w:tc>
          <w:tcPr>
            <w:tcW w:w="30" w:type="dxa"/>
            <w:vAlign w:val="bottom"/>
          </w:tcPr>
          <w:p w:rsidR="0090526B" w:rsidRDefault="0090526B">
            <w:pPr>
              <w:rPr>
                <w:sz w:val="1"/>
                <w:szCs w:val="1"/>
              </w:rPr>
            </w:pPr>
          </w:p>
        </w:tc>
      </w:tr>
    </w:tbl>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00" w:lineRule="exact"/>
        <w:rPr>
          <w:sz w:val="24"/>
          <w:szCs w:val="24"/>
        </w:rPr>
      </w:pPr>
    </w:p>
    <w:p w:rsidR="0090526B" w:rsidRDefault="0090526B">
      <w:pPr>
        <w:spacing w:line="246" w:lineRule="exact"/>
        <w:rPr>
          <w:sz w:val="24"/>
          <w:szCs w:val="24"/>
        </w:rPr>
      </w:pPr>
    </w:p>
    <w:p w:rsidR="0090526B" w:rsidRDefault="00ED318B">
      <w:pPr>
        <w:ind w:left="2620"/>
        <w:rPr>
          <w:sz w:val="20"/>
          <w:szCs w:val="20"/>
        </w:rPr>
      </w:pPr>
      <w:r>
        <w:rPr>
          <w:rFonts w:eastAsia="Times New Roman"/>
          <w:i/>
          <w:iCs/>
          <w:sz w:val="24"/>
          <w:szCs w:val="24"/>
        </w:rPr>
        <w:t xml:space="preserve">           </w:t>
      </w:r>
      <w:r w:rsidR="005320FF">
        <w:rPr>
          <w:rFonts w:eastAsia="Times New Roman"/>
          <w:i/>
          <w:iCs/>
          <w:sz w:val="24"/>
          <w:szCs w:val="24"/>
          <w:lang w:val="vi-VN"/>
        </w:rPr>
        <w:t xml:space="preserve">Hà Nội </w:t>
      </w:r>
      <w:r w:rsidR="005320FF">
        <w:rPr>
          <w:rFonts w:eastAsia="Times New Roman"/>
          <w:i/>
          <w:iCs/>
          <w:sz w:val="24"/>
          <w:szCs w:val="24"/>
        </w:rPr>
        <w:t xml:space="preserve">, tháng </w:t>
      </w:r>
      <w:r w:rsidR="005320FF">
        <w:rPr>
          <w:rFonts w:eastAsia="Times New Roman"/>
          <w:i/>
          <w:iCs/>
          <w:sz w:val="24"/>
          <w:szCs w:val="24"/>
          <w:lang w:val="vi-VN"/>
        </w:rPr>
        <w:t>10</w:t>
      </w:r>
      <w:r w:rsidR="005320FF">
        <w:rPr>
          <w:rFonts w:eastAsia="Times New Roman"/>
          <w:i/>
          <w:iCs/>
          <w:sz w:val="24"/>
          <w:szCs w:val="24"/>
        </w:rPr>
        <w:t xml:space="preserve"> năm </w:t>
      </w:r>
      <w:r w:rsidR="005320FF">
        <w:rPr>
          <w:rFonts w:eastAsia="Times New Roman"/>
          <w:i/>
          <w:iCs/>
          <w:sz w:val="24"/>
          <w:szCs w:val="24"/>
          <w:lang w:val="vi-VN"/>
        </w:rPr>
        <w:t>2025</w:t>
      </w:r>
    </w:p>
    <w:p w:rsidR="0090526B" w:rsidRDefault="0090526B">
      <w:pPr>
        <w:spacing w:line="200" w:lineRule="exact"/>
        <w:rPr>
          <w:sz w:val="24"/>
          <w:szCs w:val="24"/>
        </w:rPr>
      </w:pPr>
    </w:p>
    <w:p w:rsidR="0090526B" w:rsidRDefault="0090526B">
      <w:pPr>
        <w:spacing w:line="324" w:lineRule="exact"/>
        <w:rPr>
          <w:sz w:val="24"/>
          <w:szCs w:val="24"/>
        </w:rPr>
      </w:pPr>
    </w:p>
    <w:p w:rsidR="0090526B" w:rsidRDefault="009B07CC">
      <w:pPr>
        <w:jc w:val="right"/>
        <w:rPr>
          <w:sz w:val="20"/>
          <w:szCs w:val="20"/>
        </w:rPr>
      </w:pPr>
      <w:r>
        <w:rPr>
          <w:rFonts w:eastAsia="Times New Roman"/>
        </w:rPr>
        <w:t>1</w:t>
      </w:r>
    </w:p>
    <w:p w:rsidR="0090526B" w:rsidRDefault="0090526B">
      <w:pPr>
        <w:sectPr w:rsidR="0090526B">
          <w:pgSz w:w="11920" w:h="16850"/>
          <w:pgMar w:top="1440" w:right="851" w:bottom="527" w:left="1440" w:header="0" w:footer="0" w:gutter="0"/>
          <w:cols w:space="720" w:equalWidth="0">
            <w:col w:w="9620"/>
          </w:cols>
        </w:sectPr>
      </w:pPr>
    </w:p>
    <w:tbl>
      <w:tblPr>
        <w:tblW w:w="0" w:type="auto"/>
        <w:tblInd w:w="980" w:type="dxa"/>
        <w:tblLayout w:type="fixed"/>
        <w:tblCellMar>
          <w:left w:w="0" w:type="dxa"/>
          <w:right w:w="0" w:type="dxa"/>
        </w:tblCellMar>
        <w:tblLook w:val="04A0" w:firstRow="1" w:lastRow="0" w:firstColumn="1" w:lastColumn="0" w:noHBand="0" w:noVBand="1"/>
      </w:tblPr>
      <w:tblGrid>
        <w:gridCol w:w="1700"/>
        <w:gridCol w:w="2260"/>
        <w:gridCol w:w="2460"/>
        <w:gridCol w:w="1360"/>
      </w:tblGrid>
      <w:tr w:rsidR="0090526B">
        <w:trPr>
          <w:trHeight w:val="299"/>
        </w:trPr>
        <w:tc>
          <w:tcPr>
            <w:tcW w:w="1700" w:type="dxa"/>
            <w:vAlign w:val="bottom"/>
          </w:tcPr>
          <w:p w:rsidR="0090526B" w:rsidRDefault="009B07CC">
            <w:pPr>
              <w:rPr>
                <w:sz w:val="20"/>
                <w:szCs w:val="20"/>
              </w:rPr>
            </w:pPr>
            <w:bookmarkStart w:id="1" w:name="page2"/>
            <w:bookmarkEnd w:id="1"/>
            <w:r>
              <w:rPr>
                <w:rFonts w:eastAsia="Times New Roman"/>
                <w:b/>
                <w:bCs/>
                <w:sz w:val="26"/>
                <w:szCs w:val="26"/>
              </w:rPr>
              <w:lastRenderedPageBreak/>
              <w:t>TIÊU CHÍ</w:t>
            </w:r>
          </w:p>
        </w:tc>
        <w:tc>
          <w:tcPr>
            <w:tcW w:w="2260" w:type="dxa"/>
            <w:vAlign w:val="bottom"/>
          </w:tcPr>
          <w:p w:rsidR="0090526B" w:rsidRDefault="009B07CC">
            <w:pPr>
              <w:ind w:left="500"/>
              <w:rPr>
                <w:sz w:val="20"/>
                <w:szCs w:val="20"/>
              </w:rPr>
            </w:pPr>
            <w:r>
              <w:rPr>
                <w:rFonts w:eastAsia="Times New Roman"/>
                <w:b/>
                <w:bCs/>
                <w:sz w:val="26"/>
                <w:szCs w:val="26"/>
              </w:rPr>
              <w:t>NỘI DUNG</w:t>
            </w:r>
          </w:p>
        </w:tc>
        <w:tc>
          <w:tcPr>
            <w:tcW w:w="2460" w:type="dxa"/>
            <w:vAlign w:val="bottom"/>
          </w:tcPr>
          <w:p w:rsidR="0090526B" w:rsidRDefault="009B07CC">
            <w:pPr>
              <w:ind w:left="440"/>
              <w:rPr>
                <w:sz w:val="20"/>
                <w:szCs w:val="20"/>
              </w:rPr>
            </w:pPr>
            <w:r>
              <w:rPr>
                <w:rFonts w:eastAsia="Times New Roman"/>
                <w:b/>
                <w:bCs/>
                <w:sz w:val="26"/>
                <w:szCs w:val="26"/>
              </w:rPr>
              <w:t>TRÌNH BÀY</w:t>
            </w:r>
          </w:p>
        </w:tc>
        <w:tc>
          <w:tcPr>
            <w:tcW w:w="1360" w:type="dxa"/>
            <w:vAlign w:val="bottom"/>
          </w:tcPr>
          <w:p w:rsidR="0090526B" w:rsidRDefault="009B07CC">
            <w:pPr>
              <w:ind w:left="580"/>
              <w:rPr>
                <w:sz w:val="20"/>
                <w:szCs w:val="20"/>
              </w:rPr>
            </w:pPr>
            <w:r>
              <w:rPr>
                <w:rFonts w:eastAsia="Times New Roman"/>
                <w:b/>
                <w:bCs/>
                <w:w w:val="96"/>
                <w:sz w:val="26"/>
                <w:szCs w:val="26"/>
              </w:rPr>
              <w:t>TỔNG</w:t>
            </w:r>
          </w:p>
        </w:tc>
      </w:tr>
    </w:tbl>
    <w:p w:rsidR="0090526B" w:rsidRDefault="009B07CC">
      <w:pPr>
        <w:spacing w:line="280" w:lineRule="exact"/>
        <w:rPr>
          <w:sz w:val="20"/>
          <w:szCs w:val="20"/>
        </w:rPr>
      </w:pPr>
      <w:r>
        <w:rPr>
          <w:noProof/>
          <w:sz w:val="20"/>
          <w:szCs w:val="20"/>
        </w:rPr>
        <mc:AlternateContent>
          <mc:Choice Requires="wps">
            <w:drawing>
              <wp:anchor distT="0" distB="0" distL="114300" distR="114300" simplePos="0" relativeHeight="251305472" behindDoc="1" locked="0" layoutInCell="0" allowOverlap="1">
                <wp:simplePos x="0" y="0"/>
                <wp:positionH relativeFrom="page">
                  <wp:posOffset>1189990</wp:posOffset>
                </wp:positionH>
                <wp:positionV relativeFrom="page">
                  <wp:posOffset>840740</wp:posOffset>
                </wp:positionV>
                <wp:extent cx="5761990"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199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0773374" id="Shape 2" o:spid="_x0000_s1026" style="position:absolute;z-index:-252011008;visibility:visible;mso-wrap-style:square;mso-wrap-distance-left:9pt;mso-wrap-distance-top:0;mso-wrap-distance-right:9pt;mso-wrap-distance-bottom:0;mso-position-horizontal:absolute;mso-position-horizontal-relative:page;mso-position-vertical:absolute;mso-position-vertical-relative:page" from="93.7pt,66.2pt" to="547.4pt,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G1NuAEAAH8DAAAOAAAAZHJzL2Uyb0RvYy54bWysU01vGyEQvVfqf0Dc6127jROvvM4hqXuJ&#10;WktpfsAYWC8qX2Kod/3vO+CPxk1PVTkghnk85r2B5f1oDduriNq7lk8nNWfKCS+127X85fv6wx1n&#10;mMBJMN6plh8U8vvV+3fLITRq5ntvpIqMSBw2Q2h5n1JoqgpFryzgxAflKNn5aCFRGHeVjDAQuzXV&#10;rK7n1eCjDNELhUi7j8ckXxX+rlMifes6VImZllNtqcyxzNs8V6slNLsIodfiVAb8QxUWtKNLL1SP&#10;kID9jPoNldUievRdmghvK991WqiigdRM6z/UPPcQVNFC5mC42IT/j1Z83W8i07LlM84cWGpRuZXN&#10;sjVDwIYQD24Tszgxuufw5MUPpFx1lcwBhiNs7KLNcFLHxmL14WK1GhMTtHlzO58uFtQRQblPt/OP&#10;+boKmvPZEDF9Ud6yvGi50S4bAQ3snzAdoWdI3kZvtFxrY0oQd9sHE9keqOnrMk7sVzDj2NDyeb24&#10;KcxXOXxNUZfxNwqrE71eo23L7y4gaHoF8rOTVCY0CbQ5rkmdcSffjlZl07ZeHjbx7Cd1udhwepH5&#10;Gb2Oy+nf/2b1CwAA//8DAFBLAwQUAAYACAAAACEAvcHxIt0AAAAMAQAADwAAAGRycy9kb3ducmV2&#10;LnhtbExPy2rDMBC8F/oPYgO9NXIexKlrOZRC0lMPTfsBsrWxTayVseRH8vXdQKG5zewMszPpbrKN&#10;GLDztSMFi3kEAqlwpqZSwc/3/nkLwgdNRjeOUMEFPeyyx4dUJ8aN9IXDMZSCQ8gnWkEVQptI6YsK&#10;rfZz1yKxdnKd1YFpV0rT6ZHDbSOXUbSRVtfEHyrd4nuFxfnYWwUr83na5+Pwcaiv1/Ol38TtoYiV&#10;eppNb68gAk7h3wy3+lwdMu6Uu56MFw3zbbxmK4PVksHNEb2seU3+d5JZKu9HZL8AAAD//wMAUEsB&#10;Ai0AFAAGAAgAAAAhALaDOJL+AAAA4QEAABMAAAAAAAAAAAAAAAAAAAAAAFtDb250ZW50X1R5cGVz&#10;XS54bWxQSwECLQAUAAYACAAAACEAOP0h/9YAAACUAQAACwAAAAAAAAAAAAAAAAAvAQAAX3JlbHMv&#10;LnJlbHNQSwECLQAUAAYACAAAACEAenxtTbgBAAB/AwAADgAAAAAAAAAAAAAAAAAuAgAAZHJzL2Uy&#10;b0RvYy54bWxQSwECLQAUAAYACAAAACEAvcHxIt0AAAAMAQAADwAAAAAAAAAAAAAAAAASBAAAZHJz&#10;L2Rvd25yZXYueG1sUEsFBgAAAAAEAAQA8wAAABwFA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306496" behindDoc="1" locked="0" layoutInCell="0" allowOverlap="1">
                <wp:simplePos x="0" y="0"/>
                <wp:positionH relativeFrom="page">
                  <wp:posOffset>5508625</wp:posOffset>
                </wp:positionH>
                <wp:positionV relativeFrom="page">
                  <wp:posOffset>838200</wp:posOffset>
                </wp:positionV>
                <wp:extent cx="0" cy="74041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40410"/>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09EE3B53" id="Shape 3" o:spid="_x0000_s1026" style="position:absolute;z-index:-252009984;visibility:visible;mso-wrap-style:square;mso-wrap-distance-left:9pt;mso-wrap-distance-top:0;mso-wrap-distance-right:9pt;mso-wrap-distance-bottom:0;mso-position-horizontal:absolute;mso-position-horizontal-relative:page;mso-position-vertical:absolute;mso-position-vertical-relative:page" from="433.75pt,66pt" to="433.75pt,1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QS2uQEAAH4DAAAOAAAAZHJzL2Uyb0RvYy54bWysU8tuGzEMvBfoPwi617tODCcVvM4hqXsJ&#10;WgNpP4CWtF6hekFUvfbfl5IfidueiuogiCI55AylxcPeWbbTCU3wHZ9OWs60l0EZv+3492+rD/ec&#10;YQavwAavO37QyB+W798txij0TRiCVToxAvEoxtjxIecomgbloB3gJETtydmH5CCTmbaNSjASurPN&#10;TdvOmzEkFVOQGpFun45Ovqz4fa9l/tr3qDOzHafect1T3Tdlb5YLENsEcTDy1Ab8QxcOjKeiF6gn&#10;yMB+JvMHlDMyBQx9nsjgmtD3RurKgdhM29/YvAwQdeVC4mC8yIT/D1Z+2a0TM6rjt5x5cDSiWpXd&#10;FmnGiIIiHv06FXJy71/ic5A/kHzNlbMYGI9h+z65Ek7s2L5KfbhIrfeZSbqc3c2poCTH3aydTesg&#10;GhDn1Jgwf9bBsXLouDW+6AACds+YS3EQ55ByjcEatTLWViNtN482sR3QzFd1FS6UchVmPRs7Pm8/&#10;zivylQ/fQrR1/Q3CmUyP1xrX8ftLEIhBg/rkFdUEkcHY45nqW3+S7ahU0WwT1GGdznLSkGujpwdZ&#10;XtFbu2a/fpvlLwAAAP//AwBQSwMEFAAGAAgAAAAhAHuchnPgAAAACwEAAA8AAABkcnMvZG93bnJl&#10;di54bWxMj8FOwzAQRO9I/IO1SNyoQ6BpFOJUpRIXEKoIleC4iZckENshdtv077uIAxx35ml2Jl9O&#10;phd7Gn3nrILrWQSCbO10ZxsF29eHqxSED2g19s6SgiN5WBbnZzlm2h3sC+3L0AgOsT5DBW0IQyal&#10;r1sy6GduIMvehxsNBj7HRuoRDxxuehlHUSINdpY/tDjQuqX6q9wZBffV0/ub26AvN1V4Pj7O15+r&#10;706py4tpdQci0BT+YPipz9Wh4E6V21ntRa8gTRZzRtm4iXkUE79KpSC+TROQRS7/byhOAAAA//8D&#10;AFBLAQItABQABgAIAAAAIQC2gziS/gAAAOEBAAATAAAAAAAAAAAAAAAAAAAAAABbQ29udGVudF9U&#10;eXBlc10ueG1sUEsBAi0AFAAGAAgAAAAhADj9If/WAAAAlAEAAAsAAAAAAAAAAAAAAAAALwEAAF9y&#10;ZWxzLy5yZWxzUEsBAi0AFAAGAAgAAAAhAM4dBLa5AQAAfgMAAA4AAAAAAAAAAAAAAAAALgIAAGRy&#10;cy9lMm9Eb2MueG1sUEsBAi0AFAAGAAgAAAAhAHuchnPgAAAACwEAAA8AAAAAAAAAAAAAAAAAEwQA&#10;AGRycy9kb3ducmV2LnhtbFBLBQYAAAAABAAEAPMAAAAgBQAAAAA=&#10;" o:allowincell="f" filled="t" strokeweight=".48p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308544" behindDoc="1" locked="0" layoutInCell="0" allowOverlap="1">
                <wp:simplePos x="0" y="0"/>
                <wp:positionH relativeFrom="page">
                  <wp:posOffset>1189990</wp:posOffset>
                </wp:positionH>
                <wp:positionV relativeFrom="page">
                  <wp:posOffset>1208405</wp:posOffset>
                </wp:positionV>
                <wp:extent cx="5761990"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199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B87AAF0" id="Shape 4" o:spid="_x0000_s1026" style="position:absolute;z-index:-252007936;visibility:visible;mso-wrap-style:square;mso-wrap-distance-left:9pt;mso-wrap-distance-top:0;mso-wrap-distance-right:9pt;mso-wrap-distance-bottom:0;mso-position-horizontal:absolute;mso-position-horizontal-relative:page;mso-position-vertical:absolute;mso-position-vertical-relative:page" from="93.7pt,95.15pt" to="547.4pt,9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ryuQEAAH8DAAAOAAAAZHJzL2Uyb0RvYy54bWysU01vGyEQvVfqf0Dc612njhOvvM4hqXuJ&#10;Wktpf8AYWC8qX2Kod/3vO+CPxG1PVTkghnk85r2B5cNoDduriNq7lk8nNWfKCS+127X8+7f1h3vO&#10;MIGTYLxTLT8o5A+r9++WQ2jUje+9kSoyInHYDKHlfUqhqSoUvbKAEx+Uo2Tno4VEYdxVMsJA7NZU&#10;N3U9rwYfZYheKETafTom+arwd50S6WvXoUrMtJxqS2WOZd7muVotodlFCL0WpzLgH6qwoB1deqF6&#10;ggTsZ9R/UFktokffpYnwtvJdp4UqGkjNtP5NzUsPQRUtZA6Gi034/2jFl/0mMi1bPuPMgaUWlVvZ&#10;LFszBGwI8eg2MYsTo3sJz178QMpVV8kcYDjCxi7aDCd1bCxWHy5WqzExQZu3d/PpYkEdEZSb3c0/&#10;5usqaM5nQ8T0WXnL8qLlRrtsBDSwf8Z0hJ4heRu90XKtjSlB3G0fTWR7oKavyzixX8GMY0PL5/Xi&#10;tjBf5fAtRV3G3yisTvR6jbYtv7+AoOkVyE9OUpnQJNDmuCZ1xp18O1qVTdt6edjEs5/U5WLD6UXm&#10;Z/Q2Lqdf/83qFwAAAP//AwBQSwMEFAAGAAgAAAAhAD999hffAAAADAEAAA8AAABkcnMvZG93bnJl&#10;di54bWxMj81uwjAQhO+V+g7WVuqtOBREIMRBVSXoqYfSPoATL0lEvI5i5weevotUqdx2dkez36S7&#10;yTZiwM7XjhTMZxEIpMKZmkoFP9/7lzUIHzQZ3ThCBRf0sMseH1KdGDfSFw7HUAoOIZ9oBVUIbSKl&#10;Lyq02s9ci8S3k+usDiy7UppOjxxuG/kaRStpdU38odItvldYnI+9VbAwn6d9Pg4fh/p6PV/6Vdwe&#10;ilip56fpbQsi4BT+zXDDZ3TImCl3PRkvGtbreMlWHjbRAsTNEW2W3Cb/W8kslfclsl8AAAD//wMA&#10;UEsBAi0AFAAGAAgAAAAhALaDOJL+AAAA4QEAABMAAAAAAAAAAAAAAAAAAAAAAFtDb250ZW50X1R5&#10;cGVzXS54bWxQSwECLQAUAAYACAAAACEAOP0h/9YAAACUAQAACwAAAAAAAAAAAAAAAAAvAQAAX3Jl&#10;bHMvLnJlbHNQSwECLQAUAAYACAAAACEAxVja8rkBAAB/AwAADgAAAAAAAAAAAAAAAAAuAgAAZHJz&#10;L2Uyb0RvYy54bWxQSwECLQAUAAYACAAAACEAP332F98AAAAMAQAADwAAAAAAAAAAAAAAAAATBAAA&#10;ZHJzL2Rvd25yZXYueG1sUEsFBgAAAAAEAAQA8wAAAB8FA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310592" behindDoc="1" locked="0" layoutInCell="0" allowOverlap="1">
                <wp:simplePos x="0" y="0"/>
                <wp:positionH relativeFrom="page">
                  <wp:posOffset>1193165</wp:posOffset>
                </wp:positionH>
                <wp:positionV relativeFrom="page">
                  <wp:posOffset>838200</wp:posOffset>
                </wp:positionV>
                <wp:extent cx="0" cy="74041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4041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2B4D589" id="Shape 5" o:spid="_x0000_s1026" style="position:absolute;z-index:-252005888;visibility:visible;mso-wrap-style:square;mso-wrap-distance-left:9pt;mso-wrap-distance-top:0;mso-wrap-distance-right:9pt;mso-wrap-distance-bottom:0;mso-position-horizontal:absolute;mso-position-horizontal-relative:page;mso-position-vertical:absolute;mso-position-vertical-relative:page" from="93.95pt,66pt" to="93.95pt,1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7tuQEAAH4DAAAOAAAAZHJzL2Uyb0RvYy54bWysU01vGyEQvVfqf0Dc612ntpMi4xySupeo&#10;tZTmB4yB9aLyJaDe9b/vgD8aNz1V5YAYZubNvDewvB+tIXsVk/aO0+mkpUQ54aV2O05fvq8/3FGS&#10;MjgJxjvF6UEler96/245BKZufO+NVJEgiEtsCJz2OQfWNEn0ykKa+KAcOjsfLWQ0466REQZEt6a5&#10;adtFM/goQ/RCpYS3j0cnXVX8rlMif+u6pDIxnGJvue6x7tuyN6slsF2E0GtxagP+oQsL2mHRC9Qj&#10;ZCA/o34DZbWIPvkuT4S3je86LVTlgGym7R9snnsIqnJBcVK4yJT+H6z4ut9EoiWnc0ocWBxRrUrm&#10;RZohJIYRD24TCzkxuufw5MWPhL7mylmMFI5hYxdtCUd2ZKxSHy5SqzETgZez28VHSgQ6bmftbFoH&#10;0QA7p4aY8hflLSkHTo12RQdgsH9KuRQHdg4p18kbLdfamGrE3fbBRLIHnPm6rsIFU67CjCMDp4v2&#10;07wiX/nSa4i2rr9BWJ3x8RptOb27BAHrFcjPTmJNYBm0OZ6xvnEn2Y5KFc22Xh428SwnDrk2enqQ&#10;5RW9tmv272+z+gUAAP//AwBQSwMEFAAGAAgAAAAhAAqMXi3eAAAACwEAAA8AAABkcnMvZG93bnJl&#10;di54bWxMj81OwzAQhO9IvIO1SNyoQ4qaEOJUCKnlxIHCAzjxNokar6PY+Wmfni0XuO3sjma/ybeL&#10;7cSEg28dKXhcRSCQKmdaqhV8f+0eUhA+aDK6c4QKzuhhW9ze5DozbqZPnA6hFhxCPtMKmhD6TEpf&#10;NWi1X7keiW9HN1gdWA61NIOeOdx2Mo6ijbS6Jf7Q6B7fGqxOh9EqWJuP466cp/d9e7mczuMm6fdV&#10;otT93fL6AiLgEv7McMVndCiYqXQjGS861mnyzFYe1jGXujp+N6WC+CndgCxy+b9D8QMAAP//AwBQ&#10;SwECLQAUAAYACAAAACEAtoM4kv4AAADhAQAAEwAAAAAAAAAAAAAAAAAAAAAAW0NvbnRlbnRfVHlw&#10;ZXNdLnhtbFBLAQItABQABgAIAAAAIQA4/SH/1gAAAJQBAAALAAAAAAAAAAAAAAAAAC8BAABfcmVs&#10;cy8ucmVsc1BLAQItABQABgAIAAAAIQCfST7tuQEAAH4DAAAOAAAAAAAAAAAAAAAAAC4CAABkcnMv&#10;ZTJvRG9jLnhtbFBLAQItABQABgAIAAAAIQAKjF4t3gAAAAsBAAAPAAAAAAAAAAAAAAAAABMEAABk&#10;cnMvZG93bnJldi54bWxQSwUGAAAAAAQABADzAAAAHgU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312640" behindDoc="1" locked="0" layoutInCell="0" allowOverlap="1">
                <wp:simplePos x="0" y="0"/>
                <wp:positionH relativeFrom="page">
                  <wp:posOffset>2632075</wp:posOffset>
                </wp:positionH>
                <wp:positionV relativeFrom="page">
                  <wp:posOffset>838200</wp:posOffset>
                </wp:positionV>
                <wp:extent cx="0" cy="74041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4041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9D9E67A" id="Shape 6" o:spid="_x0000_s1026" style="position:absolute;z-index:-252003840;visibility:visible;mso-wrap-style:square;mso-wrap-distance-left:9pt;mso-wrap-distance-top:0;mso-wrap-distance-right:9pt;mso-wrap-distance-bottom:0;mso-position-horizontal:absolute;mso-position-horizontal-relative:page;mso-position-vertical:absolute;mso-position-vertical-relative:page" from="207.25pt,66pt" to="207.25pt,1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iQzuQEAAH4DAAAOAAAAZHJzL2Uyb0RvYy54bWysU01vEzEQvSPxHyzfyW5KSIuVTQ8t4VJB&#10;pMIPmNjerIW/5DHZ5N8zdj7aACeED5bHM/Nm3ht7cb93lu10QhN8x6eTljPtZVDGbzv+/dvq3R1n&#10;mMErsMHrjh808vvl2zeLMQp9E4ZglU6MQDyKMXZ8yDmKpkE5aAc4CVF7cvYhOchkpm2jEoyE7mxz&#10;07bzZgxJxRSkRqTbx6OTLyt+32uZv/Y96sxsx6m3XPdU903Zm+UCxDZBHIw8tQH/0IUD46noBeoR&#10;MrCfyfwB5YxMAUOfJzK4JvS9kbpyIDbT9jc2zwNEXbmQOBgvMuH/g5VfduvEjOr4nDMPjkZUq7J5&#10;kWaMKCjiwa9TISf3/jk+BfkDyddcOYuB8Ri275Mr4cSO7avUh4vUep+ZpMvZ7fw9Z5Ict7N2Nq2D&#10;aECcU2PC/FkHx8qh49b4ogMI2D1hLsVBnEPKNQZr1MpYW4203TzYxHZAM1/VVbhQylWY9Wwk1u3H&#10;DxX5yoevIdq6/gbhTKbHa43r+N0lCMSgQX3yimqCyGDs8Uz1rT/JdlSqaLYJ6rBOZzlpyLXR04Ms&#10;r+i1XbNfvs3yFwAAAP//AwBQSwMEFAAGAAgAAAAhAD/91rHfAAAACwEAAA8AAABkcnMvZG93bnJl&#10;di54bWxMj8FOwzAQRO9I/IO1SNyo0zSkVYhTIaSWEwcKH+DE2yRqvI5ip0n79SziQI878zQ7k29n&#10;24kzDr51pGC5iEAgVc60VCv4/to9bUD4oMnozhEquKCHbXF/l+vMuIk+8XwIteAQ8plW0ITQZ1L6&#10;qkGr/cL1SOwd3WB14HOopRn0xOG2k3EUpdLqlvhDo3t8a7A6HUarYGU+jrtyOr/v2+v1dBnTdb+v&#10;1ko9PsyvLyACzuEfht/6XB0K7lS6kYwXnYJkmTwzysYq5lFM/CmlgjjZpCCLXN5uKH4AAAD//wMA&#10;UEsBAi0AFAAGAAgAAAAhALaDOJL+AAAA4QEAABMAAAAAAAAAAAAAAAAAAAAAAFtDb250ZW50X1R5&#10;cGVzXS54bWxQSwECLQAUAAYACAAAACEAOP0h/9YAAACUAQAACwAAAAAAAAAAAAAAAAAvAQAAX3Jl&#10;bHMvLnJlbHNQSwECLQAUAAYACAAAACEAJh4kM7kBAAB+AwAADgAAAAAAAAAAAAAAAAAuAgAAZHJz&#10;L2Uyb0RvYy54bWxQSwECLQAUAAYACAAAACEAP/3Wsd8AAAALAQAADwAAAAAAAAAAAAAAAAATBAAA&#10;ZHJzL2Rvd25yZXYueG1sUEsFBgAAAAAEAAQA8wAAAB8FA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314688" behindDoc="1" locked="0" layoutInCell="0" allowOverlap="1">
                <wp:simplePos x="0" y="0"/>
                <wp:positionH relativeFrom="page">
                  <wp:posOffset>4070985</wp:posOffset>
                </wp:positionH>
                <wp:positionV relativeFrom="page">
                  <wp:posOffset>838200</wp:posOffset>
                </wp:positionV>
                <wp:extent cx="0" cy="74041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40410"/>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4E4D3662" id="Shape 7" o:spid="_x0000_s1026" style="position:absolute;z-index:-252001792;visibility:visible;mso-wrap-style:square;mso-wrap-distance-left:9pt;mso-wrap-distance-top:0;mso-wrap-distance-right:9pt;mso-wrap-distance-bottom:0;mso-position-horizontal:absolute;mso-position-horizontal-relative:page;mso-position-vertical:absolute;mso-position-vertical-relative:page" from="320.55pt,66pt" to="320.55pt,1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4LzuQEAAH4DAAAOAAAAZHJzL2Uyb0RvYy54bWysU02PEzEMvSPxH6Lc6UyXql2iTvewS7ms&#10;oNLCD3CTTCciX4pDp/33OOkHW+CEyCGKY/vZ7zlZPhycZXud0ATf8emk5Ux7GZTxu45/+7p+d88Z&#10;ZvAKbPC640eN/GH19s1yjELfhSFYpRMjEI9ijB0fco6iaVAO2gFOQtSenH1IDjKZadeoBCOhO9vc&#10;te28GUNSMQWpEen26eTkq4rf91rmL32POjPbceot1z3VfVv2ZrUEsUsQByPPbcA/dOHAeCp6hXqC&#10;DOxHMn9AOSNTwNDniQyuCX1vpK4ciM20/Y3NywBRVy4kDsarTPj/YOXn/SYxozq+4MyDoxHVqmxR&#10;pBkjCop49JtUyMmDf4nPQX5H8jU3zmJgPIUd+uRKOLFjhyr18Sq1PmQm6XK2mL/nTJJjMWtn0zqI&#10;BsQlNSbMn3RwrBw6bo0vOoCA/TPmUhzEJaRcY7BGrY211Ui77aNNbA8083VdhQul3IRZz8aOz9sP&#10;84p848PXEG1df4NwJtPjtcZ1/P4aBGLQoD56RTVBZDD2dKb61p9lOylVNNsGddyki5w05Nro+UGW&#10;V/Tartm/vs3qJwAAAP//AwBQSwMEFAAGAAgAAAAhALRFGArgAAAACwEAAA8AAABkcnMvZG93bnJl&#10;di54bWxMj8FOwzAQRO9I/IO1SNyok1CiKsSpSiUuIFQ1VCpHJ16SQLwOsdumf88iDnDcmafZmXw5&#10;2V4ccfSdIwXxLAKBVDvTUaNg9/p4swDhgyaje0eo4IwelsXlRa4z4060xWMZGsEh5DOtoA1hyKT0&#10;dYtW+5kbkNh7d6PVgc+xkWbUJw63vUyiKJVWd8QfWj3gusX6szxYBQ/V89vebbQvN1V4OT/drT9W&#10;X51S11fT6h5EwCn8wfBTn6tDwZ0qdyDjRa8gnccxo2zcJjyKiV+lUpDMFynIIpf/NxTfAAAA//8D&#10;AFBLAQItABQABgAIAAAAIQC2gziS/gAAAOEBAAATAAAAAAAAAAAAAAAAAAAAAABbQ29udGVudF9U&#10;eXBlc10ueG1sUEsBAi0AFAAGAAgAAAAhADj9If/WAAAAlAEAAAsAAAAAAAAAAAAAAAAALwEAAF9y&#10;ZWxzLy5yZWxzUEsBAi0AFAAGAAgAAAAhAOzTgvO5AQAAfgMAAA4AAAAAAAAAAAAAAAAALgIAAGRy&#10;cy9lMm9Eb2MueG1sUEsBAi0AFAAGAAgAAAAhALRFGArgAAAACwEAAA8AAAAAAAAAAAAAAAAAEwQA&#10;AGRycy9kb3ducmV2LnhtbFBLBQYAAAAABAAEAPMAAAAgBQAAAAA=&#10;" o:allowincell="f" filled="t" strokeweight=".48p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316736" behindDoc="1" locked="0" layoutInCell="0" allowOverlap="1">
                <wp:simplePos x="0" y="0"/>
                <wp:positionH relativeFrom="page">
                  <wp:posOffset>1189990</wp:posOffset>
                </wp:positionH>
                <wp:positionV relativeFrom="page">
                  <wp:posOffset>1575435</wp:posOffset>
                </wp:positionV>
                <wp:extent cx="5761990"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199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491E22FC" id="Shape 8" o:spid="_x0000_s1026" style="position:absolute;z-index:-251999744;visibility:visible;mso-wrap-style:square;mso-wrap-distance-left:9pt;mso-wrap-distance-top:0;mso-wrap-distance-right:9pt;mso-wrap-distance-bottom:0;mso-position-horizontal:absolute;mso-position-horizontal-relative:page;mso-position-vertical:absolute;mso-position-vertical-relative:page" from="93.7pt,124.05pt" to="547.4pt,1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rpquAEAAH8DAAAOAAAAZHJzL2Uyb0RvYy54bWysU01vEzEQvSPxHyzfyW4KpM0qmx5awqWC&#10;SIUfMLG9WQt/yWOym3/P2JukDXBC+GB5PM/P897Yq/vRGnZQEbV3LZ/Pas6UE15qt2/592+bd3ec&#10;YQInwXinWn5UyO/Xb9+shtCoG997I1VkROKwGULL+5RCU1UoemUBZz4oR8nORwuJwrivZISB2K2p&#10;bup6UQ0+yhC9UIi0+zgl+brwd50S6WvXoUrMtJxqS2WOZd7luVqvoNlHCL0WpzLgH6qwoB1deqF6&#10;hATsZ9R/UFktokffpZnwtvJdp4UqGkjNvP5NzXMPQRUtZA6Gi034/2jFl8M2Mi1bTo1yYKlF5VZ2&#10;l60ZAjaEeHDbmMWJ0T2HJy9+IOWqq2QOMEywsYs2w0kdG4vVx4vVakxM0ObH28V8uaSOCMp9uF28&#10;z9dV0JzPhojps/KW5UXLjXbZCGjg8IRpgp4heRu90XKjjSlB3O8eTGQHoKZvyjixX8GMY0PLF/Vy&#10;UZivcviaoi7jbxRWJ3q9Rluy7wKCplcgPzlJZUKTQJtpTeqMO/k2WZVN23l53Mazn9TlYsPpReZn&#10;9Doup1/+zfoXAAAA//8DAFBLAwQUAAYACAAAACEAi8TOBN8AAAAMAQAADwAAAGRycy9kb3ducmV2&#10;LnhtbEyPQUvDQBCF74L/YRnBm920RI0xm1ILXhQpRkGPk2RMotnZmN226b93CoIe35uPN+9ly8n2&#10;akej7xwbmM8iUMSVqztuDLy+3F8koHxArrF3TAYO5GGZn55kmNZuz8+0K0KjJIR9igbaEIZUa1+1&#10;ZNHP3EAstw83Wgwix0bXI+4l3PZ6EUVX2mLH8qHFgdYtVV/F1hq4Kx/f39wGfbEpw9Ph4XL9ufru&#10;jDk/m1a3oAJN4Q+GY32pDrl0Kt2Wa6960cl1LKiBRZzMQR2J6CaWNeWvpfNM/x+R/wAAAP//AwBQ&#10;SwECLQAUAAYACAAAACEAtoM4kv4AAADhAQAAEwAAAAAAAAAAAAAAAAAAAAAAW0NvbnRlbnRfVHlw&#10;ZXNdLnhtbFBLAQItABQABgAIAAAAIQA4/SH/1gAAAJQBAAALAAAAAAAAAAAAAAAAAC8BAABfcmVs&#10;cy8ucmVsc1BLAQItABQABgAIAAAAIQCY6rpquAEAAH8DAAAOAAAAAAAAAAAAAAAAAC4CAABkcnMv&#10;ZTJvRG9jLnhtbFBLAQItABQABgAIAAAAIQCLxM4E3wAAAAwBAAAPAAAAAAAAAAAAAAAAABIEAABk&#10;cnMvZG93bnJldi54bWxQSwUGAAAAAAQABADzAAAAHgUAAAAA&#10;" o:allowincell="f" filled="t" strokeweight=".48p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318784" behindDoc="1" locked="0" layoutInCell="0" allowOverlap="1">
                <wp:simplePos x="0" y="0"/>
                <wp:positionH relativeFrom="page">
                  <wp:posOffset>6948805</wp:posOffset>
                </wp:positionH>
                <wp:positionV relativeFrom="page">
                  <wp:posOffset>838200</wp:posOffset>
                </wp:positionV>
                <wp:extent cx="0" cy="74041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4041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7D2CF80" id="Shape 9" o:spid="_x0000_s1026" style="position:absolute;z-index:-251997696;visibility:visible;mso-wrap-style:square;mso-wrap-distance-left:9pt;mso-wrap-distance-top:0;mso-wrap-distance-right:9pt;mso-wrap-distance-bottom:0;mso-position-horizontal:absolute;mso-position-horizontal-relative:page;mso-position-vertical:absolute;mso-position-vertical-relative:page" from="547.15pt,66pt" to="547.15pt,1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7UjuQEAAH4DAAAOAAAAZHJzL2Uyb0RvYy54bWysU01vGyEQvVfqf0Dc612nrhMj4xySupeo&#10;tZTmB4yB9aLyJaDe9b/vgD8aNz1V5YAYZubNvDewvB+tIXsVk/aO0+mkpUQ54aV2O05fvq8/3FGS&#10;MjgJxjvF6UEler96/245BKZufO+NVJEgiEtsCJz2OQfWNEn0ykKa+KAcOjsfLWQ0466REQZEt6a5&#10;adt5M/goQ/RCpYS3j0cnXVX8rlMif+u6pDIxnGJvue6x7tuyN6slsF2E0GtxagP+oQsL2mHRC9Qj&#10;ZCA/o34DZbWIPvkuT4S3je86LVTlgGym7R9snnsIqnJBcVK4yJT+H6z4ut9EoiWnC0ocWBxRrUoW&#10;RZohJIYRD24TCzkxuufw5MWPhL7mylmMFI5hYxdtCUd2ZKxSHy5SqzETgZez2/lHSgQ6bmftbFoH&#10;0QA7p4aY8hflLSkHTo12RQdgsH9KuRQHdg4p18kbLdfamGrE3fbBRLIHnPm6rsIFU67CjCMDp/N2&#10;8akiX/nSa4i2rr9BWJ3x8RptOb27BAHrFcjPTmJNYBm0OZ6xvnEn2Y5KFc22Xh428SwnDrk2enqQ&#10;5RW9tmv272+z+gUAAP//AwBQSwMEFAAGAAgAAAAhAKgMjBDgAAAADQEAAA8AAABkcnMvZG93bnJl&#10;di54bWxMj81OwzAQhO9IvIO1SNyoQ1K1JcSpEFLLiQOFB3DibRI1Xkex89M+PVtxoLed3dHsN9l2&#10;tq0YsfeNIwXPiwgEUulMQ5WCn+/d0waED5qMbh2hgjN62Ob3d5lOjZvoC8dDqASHkE+1gjqELpXS&#10;lzVa7ReuQ+Lb0fVWB5Z9JU2vJw63rYyjaCWtbog/1LrD9xrL02GwChLzedwV0/ixby6X03lYrbt9&#10;uVbq8WF+ewURcA7/ZrjiMzrkzFS4gYwXLevoZZmwl6ck5lZXy9+qUBAvNyuQeSZvW+S/AAAA//8D&#10;AFBLAQItABQABgAIAAAAIQC2gziS/gAAAOEBAAATAAAAAAAAAAAAAAAAAAAAAABbQ29udGVudF9U&#10;eXBlc10ueG1sUEsBAi0AFAAGAAgAAAAhADj9If/WAAAAlAEAAAsAAAAAAAAAAAAAAAAALwEAAF9y&#10;ZWxzLy5yZWxzUEsBAi0AFAAGAAgAAAAhAPkbtSO5AQAAfgMAAA4AAAAAAAAAAAAAAAAALgIAAGRy&#10;cy9lMm9Eb2MueG1sUEsBAi0AFAAGAAgAAAAhAKgMjBDgAAAADQEAAA8AAAAAAAAAAAAAAAAAEwQA&#10;AGRycy9kb3ducmV2LnhtbFBLBQYAAAAABAAEAPMAAAAgBQAAAAA=&#10;" o:allowincell="f" filled="t" strokeweight=".16931mm">
                <v:stroke joinstyle="miter"/>
                <o:lock v:ext="edit" shapetype="f"/>
                <w10:wrap anchorx="page" anchory="page"/>
              </v:line>
            </w:pict>
          </mc:Fallback>
        </mc:AlternateContent>
      </w:r>
    </w:p>
    <w:p w:rsidR="0090526B" w:rsidRDefault="009B07CC">
      <w:pPr>
        <w:ind w:left="1220"/>
        <w:rPr>
          <w:sz w:val="20"/>
          <w:szCs w:val="20"/>
        </w:rPr>
      </w:pPr>
      <w:r>
        <w:rPr>
          <w:rFonts w:eastAsia="Times New Roman"/>
          <w:b/>
          <w:bCs/>
          <w:sz w:val="26"/>
          <w:szCs w:val="26"/>
        </w:rPr>
        <w:t>ĐIỂM</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88" w:lineRule="exact"/>
        <w:rPr>
          <w:sz w:val="20"/>
          <w:szCs w:val="20"/>
        </w:rPr>
      </w:pPr>
    </w:p>
    <w:p w:rsidR="0090526B" w:rsidRDefault="009B07CC">
      <w:pPr>
        <w:ind w:right="120"/>
        <w:jc w:val="center"/>
        <w:rPr>
          <w:sz w:val="20"/>
          <w:szCs w:val="20"/>
        </w:rPr>
      </w:pPr>
      <w:r>
        <w:rPr>
          <w:rFonts w:eastAsia="Times New Roman"/>
          <w:b/>
          <w:bCs/>
          <w:sz w:val="26"/>
          <w:szCs w:val="26"/>
        </w:rPr>
        <w:t>NHẬN XÉT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07"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08"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10"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08" w:lineRule="exact"/>
        <w:rPr>
          <w:sz w:val="20"/>
          <w:szCs w:val="20"/>
        </w:rPr>
      </w:pPr>
    </w:p>
    <w:p w:rsidR="0090526B" w:rsidRDefault="009B07CC">
      <w:pPr>
        <w:ind w:left="180"/>
        <w:rPr>
          <w:sz w:val="20"/>
          <w:szCs w:val="20"/>
        </w:rPr>
      </w:pPr>
      <w:r>
        <w:rPr>
          <w:rFonts w:eastAsia="Times New Roman"/>
          <w:sz w:val="26"/>
          <w:szCs w:val="26"/>
        </w:rPr>
        <w:t>...........................................................................................................................................</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19" w:lineRule="exact"/>
        <w:rPr>
          <w:sz w:val="20"/>
          <w:szCs w:val="20"/>
        </w:rPr>
      </w:pPr>
    </w:p>
    <w:p w:rsidR="0090526B" w:rsidRDefault="009B07CC">
      <w:pPr>
        <w:ind w:left="6620"/>
        <w:rPr>
          <w:sz w:val="20"/>
          <w:szCs w:val="20"/>
        </w:rPr>
      </w:pPr>
      <w:r>
        <w:rPr>
          <w:rFonts w:eastAsia="Times New Roman"/>
          <w:i/>
          <w:iCs/>
          <w:sz w:val="26"/>
          <w:szCs w:val="26"/>
        </w:rPr>
        <w:t>Ký tên</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66" w:lineRule="exact"/>
        <w:rPr>
          <w:sz w:val="20"/>
          <w:szCs w:val="20"/>
        </w:rPr>
      </w:pPr>
    </w:p>
    <w:p w:rsidR="0090526B" w:rsidRDefault="009B07CC">
      <w:pPr>
        <w:jc w:val="right"/>
        <w:rPr>
          <w:sz w:val="20"/>
          <w:szCs w:val="20"/>
        </w:rPr>
      </w:pPr>
      <w:r>
        <w:rPr>
          <w:rFonts w:eastAsia="Times New Roman"/>
        </w:rPr>
        <w:t>1</w:t>
      </w:r>
    </w:p>
    <w:p w:rsidR="0090526B" w:rsidRDefault="0090526B">
      <w:pPr>
        <w:sectPr w:rsidR="0090526B">
          <w:pgSz w:w="12240" w:h="15840"/>
          <w:pgMar w:top="1389" w:right="1000" w:bottom="141" w:left="1440" w:header="0" w:footer="0" w:gutter="0"/>
          <w:cols w:space="720" w:equalWidth="0">
            <w:col w:w="9800"/>
          </w:cols>
        </w:sectPr>
      </w:pPr>
    </w:p>
    <w:p w:rsidR="0090526B" w:rsidRDefault="0090526B">
      <w:pPr>
        <w:spacing w:line="200" w:lineRule="exact"/>
        <w:rPr>
          <w:sz w:val="20"/>
          <w:szCs w:val="20"/>
        </w:rPr>
      </w:pPr>
      <w:bookmarkStart w:id="2" w:name="page3"/>
      <w:bookmarkEnd w:id="2"/>
    </w:p>
    <w:p w:rsidR="0090526B" w:rsidRDefault="0090526B">
      <w:pPr>
        <w:spacing w:line="256" w:lineRule="exact"/>
        <w:rPr>
          <w:sz w:val="20"/>
          <w:szCs w:val="20"/>
        </w:rPr>
      </w:pPr>
    </w:p>
    <w:p w:rsidR="0090526B" w:rsidRDefault="009B07CC">
      <w:pPr>
        <w:ind w:left="4360"/>
        <w:rPr>
          <w:sz w:val="20"/>
          <w:szCs w:val="20"/>
        </w:rPr>
      </w:pPr>
      <w:r>
        <w:rPr>
          <w:rFonts w:eastAsia="Times New Roman"/>
          <w:b/>
          <w:bCs/>
          <w:sz w:val="26"/>
          <w:szCs w:val="26"/>
        </w:rPr>
        <w:t>MỤC LỤC</w:t>
      </w:r>
    </w:p>
    <w:p w:rsidR="0090526B" w:rsidRDefault="0090526B">
      <w:pPr>
        <w:spacing w:line="210" w:lineRule="exact"/>
        <w:rPr>
          <w:sz w:val="20"/>
          <w:szCs w:val="20"/>
        </w:rPr>
      </w:pPr>
    </w:p>
    <w:p w:rsidR="0090526B" w:rsidRDefault="009B60B7">
      <w:pPr>
        <w:tabs>
          <w:tab w:val="left" w:leader="dot" w:pos="9640"/>
        </w:tabs>
        <w:ind w:left="360"/>
        <w:rPr>
          <w:rFonts w:eastAsia="Times New Roman"/>
          <w:sz w:val="26"/>
          <w:szCs w:val="26"/>
        </w:rPr>
      </w:pPr>
      <w:hyperlink w:anchor="page4">
        <w:r w:rsidR="009B07CC">
          <w:rPr>
            <w:rFonts w:eastAsia="Times New Roman"/>
            <w:sz w:val="26"/>
            <w:szCs w:val="26"/>
          </w:rPr>
          <w:t>Danh mục các bảng</w:t>
        </w:r>
      </w:hyperlink>
      <w:r w:rsidR="009B07CC">
        <w:rPr>
          <w:rFonts w:eastAsia="Times New Roman"/>
          <w:sz w:val="26"/>
          <w:szCs w:val="26"/>
        </w:rPr>
        <w:tab/>
      </w:r>
      <w:hyperlink w:anchor="page4">
        <w:r w:rsidR="009B07CC">
          <w:rPr>
            <w:rFonts w:eastAsia="Times New Roman"/>
            <w:sz w:val="26"/>
            <w:szCs w:val="26"/>
          </w:rPr>
          <w:t>3</w:t>
        </w:r>
      </w:hyperlink>
    </w:p>
    <w:p w:rsidR="0090526B" w:rsidRDefault="0090526B">
      <w:pPr>
        <w:spacing w:line="210" w:lineRule="exact"/>
        <w:rPr>
          <w:sz w:val="20"/>
          <w:szCs w:val="20"/>
        </w:rPr>
      </w:pPr>
    </w:p>
    <w:p w:rsidR="0090526B" w:rsidRDefault="009B60B7">
      <w:pPr>
        <w:tabs>
          <w:tab w:val="left" w:leader="dot" w:pos="9640"/>
        </w:tabs>
        <w:ind w:left="360"/>
        <w:rPr>
          <w:rFonts w:eastAsia="Times New Roman"/>
          <w:sz w:val="26"/>
          <w:szCs w:val="26"/>
        </w:rPr>
      </w:pPr>
      <w:hyperlink w:anchor="page5">
        <w:r w:rsidR="009B07CC">
          <w:rPr>
            <w:rFonts w:eastAsia="Times New Roman"/>
            <w:sz w:val="26"/>
            <w:szCs w:val="26"/>
          </w:rPr>
          <w:t>Danh mục các hình</w:t>
        </w:r>
      </w:hyperlink>
      <w:r w:rsidR="009B07CC">
        <w:rPr>
          <w:rFonts w:eastAsia="Times New Roman"/>
          <w:sz w:val="26"/>
          <w:szCs w:val="26"/>
        </w:rPr>
        <w:tab/>
      </w:r>
      <w:hyperlink w:anchor="page5">
        <w:r w:rsidR="009B07CC">
          <w:rPr>
            <w:rFonts w:eastAsia="Times New Roman"/>
            <w:sz w:val="26"/>
            <w:szCs w:val="26"/>
          </w:rPr>
          <w:t>4</w:t>
        </w:r>
      </w:hyperlink>
    </w:p>
    <w:p w:rsidR="0090526B" w:rsidRDefault="0090526B">
      <w:pPr>
        <w:spacing w:line="210" w:lineRule="exact"/>
        <w:rPr>
          <w:sz w:val="20"/>
          <w:szCs w:val="20"/>
        </w:rPr>
      </w:pPr>
    </w:p>
    <w:p w:rsidR="0090526B" w:rsidRDefault="009B60B7">
      <w:pPr>
        <w:tabs>
          <w:tab w:val="left" w:leader="dot" w:pos="9640"/>
        </w:tabs>
        <w:ind w:left="140"/>
        <w:rPr>
          <w:rFonts w:eastAsia="Times New Roman"/>
          <w:sz w:val="26"/>
          <w:szCs w:val="26"/>
        </w:rPr>
      </w:pPr>
      <w:hyperlink w:anchor="page6">
        <w:r w:rsidR="009B07CC">
          <w:rPr>
            <w:rFonts w:eastAsia="Times New Roman"/>
            <w:sz w:val="26"/>
            <w:szCs w:val="26"/>
          </w:rPr>
          <w:t>LỜI MỞ ĐẦU</w:t>
        </w:r>
      </w:hyperlink>
      <w:r w:rsidR="009B07CC">
        <w:rPr>
          <w:rFonts w:eastAsia="Times New Roman"/>
          <w:sz w:val="26"/>
          <w:szCs w:val="26"/>
        </w:rPr>
        <w:tab/>
      </w:r>
      <w:hyperlink w:anchor="page6">
        <w:r w:rsidR="009B07CC">
          <w:rPr>
            <w:rFonts w:eastAsia="Times New Roman"/>
            <w:sz w:val="26"/>
            <w:szCs w:val="26"/>
          </w:rPr>
          <w:t>5</w:t>
        </w:r>
      </w:hyperlink>
    </w:p>
    <w:p w:rsidR="0090526B" w:rsidRDefault="0090526B">
      <w:pPr>
        <w:spacing w:line="210" w:lineRule="exact"/>
        <w:rPr>
          <w:sz w:val="20"/>
          <w:szCs w:val="20"/>
        </w:rPr>
      </w:pPr>
    </w:p>
    <w:p w:rsidR="0090526B" w:rsidRDefault="009B60B7">
      <w:pPr>
        <w:tabs>
          <w:tab w:val="left" w:leader="dot" w:pos="9640"/>
        </w:tabs>
        <w:ind w:left="140"/>
        <w:rPr>
          <w:rFonts w:eastAsia="Times New Roman"/>
          <w:sz w:val="26"/>
          <w:szCs w:val="26"/>
        </w:rPr>
      </w:pPr>
      <w:hyperlink w:anchor="page7">
        <w:r w:rsidR="009B07CC">
          <w:rPr>
            <w:rFonts w:eastAsia="Times New Roman"/>
            <w:sz w:val="26"/>
            <w:szCs w:val="26"/>
          </w:rPr>
          <w:t>PHẦN I. ĐẶC TẢ</w:t>
        </w:r>
      </w:hyperlink>
      <w:r w:rsidR="009B07CC">
        <w:rPr>
          <w:rFonts w:eastAsia="Times New Roman"/>
          <w:sz w:val="26"/>
          <w:szCs w:val="26"/>
        </w:rPr>
        <w:tab/>
      </w:r>
      <w:hyperlink w:anchor="page7">
        <w:r w:rsidR="009B07CC">
          <w:rPr>
            <w:rFonts w:eastAsia="Times New Roman"/>
            <w:sz w:val="26"/>
            <w:szCs w:val="26"/>
          </w:rPr>
          <w:t>6</w:t>
        </w:r>
      </w:hyperlink>
    </w:p>
    <w:p w:rsidR="0090526B" w:rsidRDefault="0090526B">
      <w:pPr>
        <w:spacing w:line="210" w:lineRule="exact"/>
        <w:rPr>
          <w:sz w:val="20"/>
          <w:szCs w:val="20"/>
        </w:rPr>
      </w:pPr>
    </w:p>
    <w:p w:rsidR="0090526B" w:rsidRDefault="009B07CC">
      <w:pPr>
        <w:tabs>
          <w:tab w:val="left" w:pos="780"/>
          <w:tab w:val="left" w:leader="dot" w:pos="9640"/>
        </w:tabs>
        <w:ind w:left="360"/>
        <w:rPr>
          <w:rFonts w:eastAsia="Times New Roman"/>
          <w:sz w:val="26"/>
          <w:szCs w:val="26"/>
        </w:rPr>
      </w:pPr>
      <w:r>
        <w:rPr>
          <w:rFonts w:eastAsia="Times New Roman"/>
          <w:sz w:val="26"/>
          <w:szCs w:val="26"/>
        </w:rPr>
        <w:t>1.</w:t>
      </w:r>
      <w:r>
        <w:rPr>
          <w:sz w:val="20"/>
          <w:szCs w:val="20"/>
        </w:rPr>
        <w:tab/>
      </w:r>
      <w:hyperlink w:anchor="page7">
        <w:r>
          <w:rPr>
            <w:rFonts w:eastAsia="Times New Roman"/>
            <w:sz w:val="26"/>
            <w:szCs w:val="26"/>
          </w:rPr>
          <w:t>Sản phẩm dùng làm gì:</w:t>
        </w:r>
      </w:hyperlink>
      <w:r>
        <w:rPr>
          <w:rFonts w:eastAsia="Times New Roman"/>
          <w:sz w:val="26"/>
          <w:szCs w:val="26"/>
        </w:rPr>
        <w:tab/>
      </w:r>
      <w:hyperlink w:anchor="page7">
        <w:r>
          <w:rPr>
            <w:rFonts w:eastAsia="Times New Roman"/>
            <w:sz w:val="26"/>
            <w:szCs w:val="26"/>
          </w:rPr>
          <w:t>6</w:t>
        </w:r>
      </w:hyperlink>
    </w:p>
    <w:p w:rsidR="0090526B" w:rsidRDefault="0090526B">
      <w:pPr>
        <w:spacing w:line="210" w:lineRule="exact"/>
        <w:rPr>
          <w:sz w:val="20"/>
          <w:szCs w:val="20"/>
        </w:rPr>
      </w:pPr>
    </w:p>
    <w:p w:rsidR="0090526B" w:rsidRDefault="009B07CC">
      <w:pPr>
        <w:tabs>
          <w:tab w:val="left" w:pos="780"/>
          <w:tab w:val="left" w:leader="dot" w:pos="9640"/>
        </w:tabs>
        <w:ind w:left="360"/>
        <w:rPr>
          <w:rFonts w:eastAsia="Times New Roman"/>
          <w:sz w:val="26"/>
          <w:szCs w:val="26"/>
        </w:rPr>
      </w:pPr>
      <w:r>
        <w:rPr>
          <w:rFonts w:eastAsia="Times New Roman"/>
          <w:sz w:val="26"/>
          <w:szCs w:val="26"/>
        </w:rPr>
        <w:t>2.</w:t>
      </w:r>
      <w:r>
        <w:rPr>
          <w:sz w:val="20"/>
          <w:szCs w:val="20"/>
        </w:rPr>
        <w:tab/>
      </w:r>
      <w:hyperlink w:anchor="page7">
        <w:r>
          <w:rPr>
            <w:rFonts w:eastAsia="Times New Roman"/>
            <w:sz w:val="26"/>
            <w:szCs w:val="26"/>
          </w:rPr>
          <w:t>Dữ liệu, thông tin đầu vào:</w:t>
        </w:r>
      </w:hyperlink>
      <w:r>
        <w:rPr>
          <w:rFonts w:eastAsia="Times New Roman"/>
          <w:sz w:val="26"/>
          <w:szCs w:val="26"/>
        </w:rPr>
        <w:tab/>
      </w:r>
      <w:hyperlink w:anchor="page7">
        <w:r>
          <w:rPr>
            <w:rFonts w:eastAsia="Times New Roman"/>
            <w:sz w:val="26"/>
            <w:szCs w:val="26"/>
          </w:rPr>
          <w:t>6</w:t>
        </w:r>
      </w:hyperlink>
    </w:p>
    <w:p w:rsidR="0090526B" w:rsidRDefault="0090526B">
      <w:pPr>
        <w:spacing w:line="207" w:lineRule="exact"/>
        <w:rPr>
          <w:sz w:val="20"/>
          <w:szCs w:val="20"/>
        </w:rPr>
      </w:pPr>
    </w:p>
    <w:p w:rsidR="0090526B" w:rsidRDefault="009B07CC">
      <w:pPr>
        <w:tabs>
          <w:tab w:val="left" w:pos="780"/>
          <w:tab w:val="left" w:leader="dot" w:pos="9640"/>
        </w:tabs>
        <w:ind w:left="360"/>
        <w:rPr>
          <w:rFonts w:eastAsia="Times New Roman"/>
          <w:sz w:val="26"/>
          <w:szCs w:val="26"/>
        </w:rPr>
      </w:pPr>
      <w:r>
        <w:rPr>
          <w:rFonts w:eastAsia="Times New Roman"/>
          <w:sz w:val="26"/>
          <w:szCs w:val="26"/>
        </w:rPr>
        <w:t>3.</w:t>
      </w:r>
      <w:r>
        <w:rPr>
          <w:sz w:val="20"/>
          <w:szCs w:val="20"/>
        </w:rPr>
        <w:tab/>
      </w:r>
      <w:hyperlink w:anchor="page7">
        <w:r>
          <w:rPr>
            <w:rFonts w:eastAsia="Times New Roman"/>
            <w:sz w:val="26"/>
            <w:szCs w:val="26"/>
          </w:rPr>
          <w:t>Các tình huống sử dụng (mục đích, tính năng)</w:t>
        </w:r>
      </w:hyperlink>
      <w:r>
        <w:rPr>
          <w:rFonts w:eastAsia="Times New Roman"/>
          <w:sz w:val="26"/>
          <w:szCs w:val="26"/>
        </w:rPr>
        <w:tab/>
      </w:r>
      <w:hyperlink w:anchor="page7">
        <w:r>
          <w:rPr>
            <w:rFonts w:eastAsia="Times New Roman"/>
            <w:sz w:val="26"/>
            <w:szCs w:val="26"/>
          </w:rPr>
          <w:t>6</w:t>
        </w:r>
      </w:hyperlink>
    </w:p>
    <w:p w:rsidR="0090526B" w:rsidRDefault="0090526B">
      <w:pPr>
        <w:spacing w:line="210" w:lineRule="exact"/>
        <w:rPr>
          <w:sz w:val="20"/>
          <w:szCs w:val="20"/>
        </w:rPr>
      </w:pPr>
    </w:p>
    <w:p w:rsidR="0090526B" w:rsidRDefault="009B07CC">
      <w:pPr>
        <w:tabs>
          <w:tab w:val="left" w:pos="780"/>
          <w:tab w:val="left" w:leader="dot" w:pos="9640"/>
        </w:tabs>
        <w:ind w:left="360"/>
        <w:rPr>
          <w:rFonts w:eastAsia="Times New Roman"/>
          <w:sz w:val="26"/>
          <w:szCs w:val="26"/>
        </w:rPr>
      </w:pPr>
      <w:r>
        <w:rPr>
          <w:rFonts w:eastAsia="Times New Roman"/>
          <w:sz w:val="26"/>
          <w:szCs w:val="26"/>
        </w:rPr>
        <w:t>4.</w:t>
      </w:r>
      <w:r>
        <w:rPr>
          <w:sz w:val="20"/>
          <w:szCs w:val="20"/>
        </w:rPr>
        <w:tab/>
      </w:r>
      <w:hyperlink w:anchor="page7">
        <w:r>
          <w:rPr>
            <w:rFonts w:eastAsia="Times New Roman"/>
            <w:sz w:val="26"/>
            <w:szCs w:val="26"/>
          </w:rPr>
          <w:t>Giao diện dự kiến:</w:t>
        </w:r>
      </w:hyperlink>
      <w:r>
        <w:rPr>
          <w:rFonts w:eastAsia="Times New Roman"/>
          <w:sz w:val="26"/>
          <w:szCs w:val="26"/>
        </w:rPr>
        <w:tab/>
      </w:r>
      <w:hyperlink w:anchor="page7">
        <w:r>
          <w:rPr>
            <w:rFonts w:eastAsia="Times New Roman"/>
            <w:sz w:val="26"/>
            <w:szCs w:val="26"/>
          </w:rPr>
          <w:t>6</w:t>
        </w:r>
      </w:hyperlink>
    </w:p>
    <w:p w:rsidR="0090526B" w:rsidRDefault="0090526B">
      <w:pPr>
        <w:spacing w:line="210" w:lineRule="exact"/>
        <w:rPr>
          <w:sz w:val="20"/>
          <w:szCs w:val="20"/>
        </w:rPr>
      </w:pPr>
    </w:p>
    <w:p w:rsidR="0090526B" w:rsidRDefault="009B60B7">
      <w:pPr>
        <w:tabs>
          <w:tab w:val="left" w:leader="dot" w:pos="9640"/>
        </w:tabs>
        <w:ind w:left="140"/>
        <w:rPr>
          <w:rFonts w:eastAsia="Times New Roman"/>
          <w:sz w:val="26"/>
          <w:szCs w:val="26"/>
        </w:rPr>
      </w:pPr>
      <w:hyperlink w:anchor="page9">
        <w:r w:rsidR="009B07CC">
          <w:rPr>
            <w:rFonts w:eastAsia="Times New Roman"/>
            <w:sz w:val="26"/>
            <w:szCs w:val="26"/>
          </w:rPr>
          <w:t>PHẦN II. PHÂN CÔNG CÔNG VIỆC</w:t>
        </w:r>
      </w:hyperlink>
      <w:r w:rsidR="009B07CC">
        <w:rPr>
          <w:rFonts w:eastAsia="Times New Roman"/>
          <w:sz w:val="26"/>
          <w:szCs w:val="26"/>
        </w:rPr>
        <w:tab/>
      </w:r>
      <w:hyperlink w:anchor="page9">
        <w:r w:rsidR="009B07CC">
          <w:rPr>
            <w:rFonts w:eastAsia="Times New Roman"/>
            <w:sz w:val="26"/>
            <w:szCs w:val="26"/>
          </w:rPr>
          <w:t>8</w:t>
        </w:r>
      </w:hyperlink>
    </w:p>
    <w:p w:rsidR="0090526B" w:rsidRDefault="0090526B">
      <w:pPr>
        <w:spacing w:line="210" w:lineRule="exact"/>
        <w:rPr>
          <w:sz w:val="20"/>
          <w:szCs w:val="20"/>
        </w:rPr>
      </w:pPr>
    </w:p>
    <w:p w:rsidR="0090526B" w:rsidRDefault="009B60B7">
      <w:pPr>
        <w:tabs>
          <w:tab w:val="left" w:leader="dot" w:pos="9640"/>
        </w:tabs>
        <w:ind w:left="140"/>
        <w:rPr>
          <w:rFonts w:eastAsia="Times New Roman"/>
          <w:sz w:val="26"/>
          <w:szCs w:val="26"/>
        </w:rPr>
      </w:pPr>
      <w:hyperlink w:anchor="page10">
        <w:r w:rsidR="009B07CC">
          <w:rPr>
            <w:rFonts w:eastAsia="Times New Roman"/>
            <w:sz w:val="26"/>
            <w:szCs w:val="26"/>
          </w:rPr>
          <w:t>PHẦN III. THIẾT KẾ</w:t>
        </w:r>
      </w:hyperlink>
      <w:r w:rsidR="009B07CC">
        <w:rPr>
          <w:rFonts w:eastAsia="Times New Roman"/>
          <w:sz w:val="26"/>
          <w:szCs w:val="26"/>
        </w:rPr>
        <w:tab/>
      </w:r>
      <w:hyperlink w:anchor="page10">
        <w:r w:rsidR="009B07CC">
          <w:rPr>
            <w:rFonts w:eastAsia="Times New Roman"/>
            <w:sz w:val="26"/>
            <w:szCs w:val="26"/>
          </w:rPr>
          <w:t>9</w:t>
        </w:r>
      </w:hyperlink>
    </w:p>
    <w:p w:rsidR="0090526B" w:rsidRDefault="0090526B">
      <w:pPr>
        <w:spacing w:line="210" w:lineRule="exact"/>
        <w:rPr>
          <w:sz w:val="20"/>
          <w:szCs w:val="20"/>
        </w:rPr>
      </w:pPr>
    </w:p>
    <w:p w:rsidR="0090526B" w:rsidRDefault="009B07CC">
      <w:pPr>
        <w:tabs>
          <w:tab w:val="left" w:pos="780"/>
          <w:tab w:val="left" w:leader="dot" w:pos="9640"/>
        </w:tabs>
        <w:ind w:left="360"/>
        <w:rPr>
          <w:rFonts w:eastAsia="Times New Roman"/>
          <w:sz w:val="26"/>
          <w:szCs w:val="26"/>
        </w:rPr>
      </w:pPr>
      <w:r>
        <w:rPr>
          <w:rFonts w:eastAsia="Times New Roman"/>
          <w:sz w:val="26"/>
          <w:szCs w:val="26"/>
        </w:rPr>
        <w:t>1.</w:t>
      </w:r>
      <w:r>
        <w:rPr>
          <w:sz w:val="20"/>
          <w:szCs w:val="20"/>
        </w:rPr>
        <w:tab/>
      </w:r>
      <w:hyperlink w:anchor="page10">
        <w:r>
          <w:rPr>
            <w:rFonts w:eastAsia="Times New Roman"/>
            <w:sz w:val="26"/>
            <w:szCs w:val="26"/>
          </w:rPr>
          <w:t>Thiết kế giao diện</w:t>
        </w:r>
      </w:hyperlink>
      <w:r>
        <w:rPr>
          <w:rFonts w:eastAsia="Times New Roman"/>
          <w:sz w:val="26"/>
          <w:szCs w:val="26"/>
        </w:rPr>
        <w:tab/>
      </w:r>
      <w:hyperlink w:anchor="page10">
        <w:r>
          <w:rPr>
            <w:rFonts w:eastAsia="Times New Roman"/>
            <w:sz w:val="26"/>
            <w:szCs w:val="26"/>
          </w:rPr>
          <w:t>9</w:t>
        </w:r>
      </w:hyperlink>
    </w:p>
    <w:p w:rsidR="0090526B" w:rsidRDefault="0090526B">
      <w:pPr>
        <w:spacing w:line="210" w:lineRule="exact"/>
        <w:rPr>
          <w:sz w:val="20"/>
          <w:szCs w:val="20"/>
        </w:rPr>
      </w:pPr>
    </w:p>
    <w:p w:rsidR="0090526B" w:rsidRDefault="009B07CC">
      <w:pPr>
        <w:tabs>
          <w:tab w:val="left" w:pos="780"/>
          <w:tab w:val="left" w:leader="dot" w:pos="9520"/>
        </w:tabs>
        <w:ind w:left="360"/>
        <w:rPr>
          <w:rFonts w:eastAsia="Times New Roman"/>
          <w:sz w:val="25"/>
          <w:szCs w:val="25"/>
        </w:rPr>
      </w:pPr>
      <w:r>
        <w:rPr>
          <w:rFonts w:eastAsia="Times New Roman"/>
          <w:sz w:val="26"/>
          <w:szCs w:val="26"/>
        </w:rPr>
        <w:t>2.</w:t>
      </w:r>
      <w:r>
        <w:rPr>
          <w:sz w:val="20"/>
          <w:szCs w:val="20"/>
        </w:rPr>
        <w:tab/>
      </w:r>
      <w:hyperlink w:anchor="page11">
        <w:r>
          <w:rPr>
            <w:rFonts w:eastAsia="Times New Roman"/>
            <w:sz w:val="26"/>
            <w:szCs w:val="26"/>
          </w:rPr>
          <w:t>Lựa chọn thực toán</w:t>
        </w:r>
      </w:hyperlink>
      <w:r>
        <w:rPr>
          <w:rFonts w:eastAsia="Times New Roman"/>
          <w:sz w:val="26"/>
          <w:szCs w:val="26"/>
        </w:rPr>
        <w:tab/>
      </w:r>
      <w:hyperlink w:anchor="page11">
        <w:r>
          <w:rPr>
            <w:rFonts w:eastAsia="Times New Roman"/>
            <w:sz w:val="25"/>
            <w:szCs w:val="25"/>
          </w:rPr>
          <w:t>10</w:t>
        </w:r>
      </w:hyperlink>
    </w:p>
    <w:p w:rsidR="0090526B" w:rsidRDefault="0090526B">
      <w:pPr>
        <w:spacing w:line="210" w:lineRule="exact"/>
        <w:rPr>
          <w:sz w:val="20"/>
          <w:szCs w:val="20"/>
        </w:rPr>
      </w:pPr>
    </w:p>
    <w:p w:rsidR="0090526B" w:rsidRDefault="009B60B7">
      <w:pPr>
        <w:tabs>
          <w:tab w:val="left" w:leader="dot" w:pos="9520"/>
        </w:tabs>
        <w:ind w:left="140"/>
        <w:rPr>
          <w:rFonts w:eastAsia="Times New Roman"/>
          <w:sz w:val="25"/>
          <w:szCs w:val="25"/>
        </w:rPr>
      </w:pPr>
      <w:hyperlink w:anchor="page15">
        <w:r w:rsidR="009B07CC">
          <w:rPr>
            <w:rFonts w:eastAsia="Times New Roman"/>
            <w:sz w:val="26"/>
            <w:szCs w:val="26"/>
          </w:rPr>
          <w:t>PHẦN IV. CÀI ĐẶT VÀ KIỂM THỬ</w:t>
        </w:r>
      </w:hyperlink>
      <w:r w:rsidR="009B07CC">
        <w:rPr>
          <w:rFonts w:eastAsia="Times New Roman"/>
          <w:sz w:val="26"/>
          <w:szCs w:val="26"/>
        </w:rPr>
        <w:tab/>
      </w:r>
      <w:hyperlink w:anchor="page15">
        <w:r w:rsidR="009B07CC">
          <w:rPr>
            <w:rFonts w:eastAsia="Times New Roman"/>
            <w:sz w:val="25"/>
            <w:szCs w:val="25"/>
          </w:rPr>
          <w:t>14</w:t>
        </w:r>
      </w:hyperlink>
    </w:p>
    <w:p w:rsidR="0090526B" w:rsidRDefault="0090526B">
      <w:pPr>
        <w:spacing w:line="207" w:lineRule="exact"/>
        <w:rPr>
          <w:sz w:val="20"/>
          <w:szCs w:val="20"/>
        </w:rPr>
      </w:pPr>
    </w:p>
    <w:p w:rsidR="0090526B" w:rsidRDefault="009B07CC">
      <w:pPr>
        <w:tabs>
          <w:tab w:val="left" w:pos="780"/>
          <w:tab w:val="left" w:leader="dot" w:pos="9520"/>
        </w:tabs>
        <w:ind w:left="360"/>
        <w:rPr>
          <w:rFonts w:eastAsia="Times New Roman"/>
          <w:sz w:val="25"/>
          <w:szCs w:val="25"/>
        </w:rPr>
      </w:pPr>
      <w:r>
        <w:rPr>
          <w:rFonts w:eastAsia="Times New Roman"/>
          <w:sz w:val="26"/>
          <w:szCs w:val="26"/>
        </w:rPr>
        <w:t>1.</w:t>
      </w:r>
      <w:r>
        <w:rPr>
          <w:sz w:val="20"/>
          <w:szCs w:val="20"/>
        </w:rPr>
        <w:tab/>
      </w:r>
      <w:hyperlink w:anchor="page15">
        <w:r>
          <w:rPr>
            <w:rFonts w:eastAsia="Times New Roman"/>
            <w:sz w:val="26"/>
            <w:szCs w:val="26"/>
          </w:rPr>
          <w:t>Cài đặt</w:t>
        </w:r>
      </w:hyperlink>
      <w:r>
        <w:rPr>
          <w:rFonts w:eastAsia="Times New Roman"/>
          <w:sz w:val="26"/>
          <w:szCs w:val="26"/>
        </w:rPr>
        <w:tab/>
      </w:r>
      <w:hyperlink w:anchor="page15">
        <w:r>
          <w:rPr>
            <w:rFonts w:eastAsia="Times New Roman"/>
            <w:sz w:val="25"/>
            <w:szCs w:val="25"/>
          </w:rPr>
          <w:t>14</w:t>
        </w:r>
      </w:hyperlink>
    </w:p>
    <w:p w:rsidR="0090526B" w:rsidRDefault="0090526B">
      <w:pPr>
        <w:spacing w:line="210" w:lineRule="exact"/>
        <w:rPr>
          <w:sz w:val="20"/>
          <w:szCs w:val="20"/>
        </w:rPr>
      </w:pPr>
    </w:p>
    <w:p w:rsidR="0090526B" w:rsidRDefault="009B60B7">
      <w:pPr>
        <w:tabs>
          <w:tab w:val="left" w:leader="dot" w:pos="9520"/>
        </w:tabs>
        <w:ind w:left="360"/>
        <w:rPr>
          <w:rFonts w:eastAsia="Times New Roman"/>
          <w:sz w:val="25"/>
          <w:szCs w:val="25"/>
        </w:rPr>
      </w:pPr>
      <w:hyperlink w:anchor="page45">
        <w:r w:rsidR="009B07CC">
          <w:rPr>
            <w:rFonts w:eastAsia="Times New Roman"/>
            <w:sz w:val="26"/>
            <w:szCs w:val="26"/>
          </w:rPr>
          <w:t>2. Kiểm thử</w:t>
        </w:r>
      </w:hyperlink>
      <w:r w:rsidR="009B07CC">
        <w:rPr>
          <w:rFonts w:eastAsia="Times New Roman"/>
          <w:sz w:val="26"/>
          <w:szCs w:val="26"/>
        </w:rPr>
        <w:tab/>
      </w:r>
      <w:hyperlink w:anchor="page45">
        <w:r w:rsidR="009B07CC">
          <w:rPr>
            <w:rFonts w:eastAsia="Times New Roman"/>
            <w:sz w:val="25"/>
            <w:szCs w:val="25"/>
          </w:rPr>
          <w:t>44</w:t>
        </w:r>
      </w:hyperlink>
    </w:p>
    <w:p w:rsidR="0090526B" w:rsidRDefault="0090526B">
      <w:pPr>
        <w:spacing w:line="210" w:lineRule="exact"/>
        <w:rPr>
          <w:sz w:val="20"/>
          <w:szCs w:val="20"/>
        </w:rPr>
      </w:pPr>
    </w:p>
    <w:p w:rsidR="0090526B" w:rsidRDefault="009B07CC">
      <w:pPr>
        <w:tabs>
          <w:tab w:val="left" w:pos="1000"/>
          <w:tab w:val="left" w:leader="dot" w:pos="9520"/>
        </w:tabs>
        <w:ind w:left="580"/>
        <w:rPr>
          <w:rFonts w:eastAsia="Times New Roman"/>
          <w:sz w:val="25"/>
          <w:szCs w:val="25"/>
        </w:rPr>
      </w:pPr>
      <w:r>
        <w:rPr>
          <w:rFonts w:eastAsia="Times New Roman"/>
          <w:sz w:val="26"/>
          <w:szCs w:val="26"/>
        </w:rPr>
        <w:t>a.</w:t>
      </w:r>
      <w:r>
        <w:rPr>
          <w:sz w:val="20"/>
          <w:szCs w:val="20"/>
        </w:rPr>
        <w:tab/>
      </w:r>
      <w:hyperlink w:anchor="page45">
        <w:r>
          <w:rPr>
            <w:rFonts w:eastAsia="Times New Roman"/>
            <w:sz w:val="26"/>
            <w:szCs w:val="26"/>
          </w:rPr>
          <w:t>Biểu đồ</w:t>
        </w:r>
      </w:hyperlink>
      <w:r>
        <w:rPr>
          <w:rFonts w:eastAsia="Times New Roman"/>
          <w:sz w:val="26"/>
          <w:szCs w:val="26"/>
        </w:rPr>
        <w:tab/>
      </w:r>
      <w:hyperlink w:anchor="page45">
        <w:r>
          <w:rPr>
            <w:rFonts w:eastAsia="Times New Roman"/>
            <w:sz w:val="25"/>
            <w:szCs w:val="25"/>
          </w:rPr>
          <w:t>44</w:t>
        </w:r>
      </w:hyperlink>
    </w:p>
    <w:p w:rsidR="0090526B" w:rsidRDefault="0090526B">
      <w:pPr>
        <w:spacing w:line="210" w:lineRule="exact"/>
        <w:rPr>
          <w:sz w:val="20"/>
          <w:szCs w:val="20"/>
        </w:rPr>
      </w:pPr>
    </w:p>
    <w:p w:rsidR="0090526B" w:rsidRDefault="009B07CC">
      <w:pPr>
        <w:tabs>
          <w:tab w:val="left" w:pos="1000"/>
          <w:tab w:val="left" w:leader="dot" w:pos="9520"/>
        </w:tabs>
        <w:ind w:left="580"/>
        <w:rPr>
          <w:rFonts w:eastAsia="Times New Roman"/>
          <w:sz w:val="25"/>
          <w:szCs w:val="25"/>
        </w:rPr>
      </w:pPr>
      <w:r>
        <w:rPr>
          <w:rFonts w:eastAsia="Times New Roman"/>
          <w:sz w:val="26"/>
          <w:szCs w:val="26"/>
        </w:rPr>
        <w:t>b.</w:t>
      </w:r>
      <w:r>
        <w:rPr>
          <w:sz w:val="20"/>
          <w:szCs w:val="20"/>
        </w:rPr>
        <w:tab/>
      </w:r>
      <w:hyperlink w:anchor="page48">
        <w:r>
          <w:rPr>
            <w:rFonts w:eastAsia="Times New Roman"/>
            <w:sz w:val="26"/>
            <w:szCs w:val="26"/>
          </w:rPr>
          <w:t>Thực nghiệm</w:t>
        </w:r>
      </w:hyperlink>
      <w:r>
        <w:rPr>
          <w:rFonts w:eastAsia="Times New Roman"/>
          <w:sz w:val="26"/>
          <w:szCs w:val="26"/>
        </w:rPr>
        <w:tab/>
      </w:r>
      <w:hyperlink w:anchor="page48">
        <w:r>
          <w:rPr>
            <w:rFonts w:eastAsia="Times New Roman"/>
            <w:sz w:val="25"/>
            <w:szCs w:val="25"/>
          </w:rPr>
          <w:t>47</w:t>
        </w:r>
      </w:hyperlink>
    </w:p>
    <w:p w:rsidR="0090526B" w:rsidRDefault="0090526B">
      <w:pPr>
        <w:spacing w:line="210" w:lineRule="exact"/>
        <w:rPr>
          <w:sz w:val="20"/>
          <w:szCs w:val="20"/>
        </w:rPr>
      </w:pPr>
    </w:p>
    <w:p w:rsidR="0090526B" w:rsidRDefault="009B60B7">
      <w:pPr>
        <w:tabs>
          <w:tab w:val="left" w:leader="dot" w:pos="9520"/>
        </w:tabs>
        <w:ind w:left="140"/>
        <w:rPr>
          <w:rFonts w:eastAsia="Times New Roman"/>
          <w:sz w:val="25"/>
          <w:szCs w:val="25"/>
        </w:rPr>
      </w:pPr>
      <w:hyperlink w:anchor="page51">
        <w:r w:rsidR="009B07CC">
          <w:rPr>
            <w:rFonts w:eastAsia="Times New Roman"/>
            <w:sz w:val="26"/>
            <w:szCs w:val="26"/>
          </w:rPr>
          <w:t>PHẦN V. KẾT LUẬN</w:t>
        </w:r>
      </w:hyperlink>
      <w:r w:rsidR="009B07CC">
        <w:rPr>
          <w:rFonts w:eastAsia="Times New Roman"/>
          <w:sz w:val="26"/>
          <w:szCs w:val="26"/>
        </w:rPr>
        <w:tab/>
      </w:r>
      <w:hyperlink w:anchor="page51">
        <w:r w:rsidR="009B07CC">
          <w:rPr>
            <w:rFonts w:eastAsia="Times New Roman"/>
            <w:sz w:val="25"/>
            <w:szCs w:val="25"/>
          </w:rPr>
          <w:t>50</w:t>
        </w:r>
      </w:hyperlink>
    </w:p>
    <w:p w:rsidR="0090526B" w:rsidRDefault="0090526B">
      <w:pPr>
        <w:spacing w:line="210" w:lineRule="exact"/>
        <w:rPr>
          <w:sz w:val="20"/>
          <w:szCs w:val="20"/>
        </w:rPr>
      </w:pPr>
    </w:p>
    <w:p w:rsidR="0090526B" w:rsidRDefault="009B07CC">
      <w:pPr>
        <w:tabs>
          <w:tab w:val="left" w:pos="780"/>
          <w:tab w:val="left" w:leader="dot" w:pos="9520"/>
        </w:tabs>
        <w:ind w:left="360"/>
        <w:rPr>
          <w:rFonts w:eastAsia="Times New Roman"/>
          <w:sz w:val="25"/>
          <w:szCs w:val="25"/>
        </w:rPr>
      </w:pPr>
      <w:r>
        <w:rPr>
          <w:rFonts w:eastAsia="Times New Roman"/>
          <w:sz w:val="26"/>
          <w:szCs w:val="26"/>
        </w:rPr>
        <w:t>1.</w:t>
      </w:r>
      <w:r>
        <w:rPr>
          <w:sz w:val="20"/>
          <w:szCs w:val="20"/>
        </w:rPr>
        <w:tab/>
      </w:r>
      <w:hyperlink w:anchor="page51">
        <w:r>
          <w:rPr>
            <w:rFonts w:eastAsia="Times New Roman"/>
            <w:sz w:val="26"/>
            <w:szCs w:val="26"/>
          </w:rPr>
          <w:t>Kết luận</w:t>
        </w:r>
      </w:hyperlink>
      <w:r>
        <w:rPr>
          <w:rFonts w:eastAsia="Times New Roman"/>
          <w:sz w:val="26"/>
          <w:szCs w:val="26"/>
        </w:rPr>
        <w:tab/>
      </w:r>
      <w:hyperlink w:anchor="page51">
        <w:r>
          <w:rPr>
            <w:rFonts w:eastAsia="Times New Roman"/>
            <w:sz w:val="25"/>
            <w:szCs w:val="25"/>
          </w:rPr>
          <w:t>50</w:t>
        </w:r>
      </w:hyperlink>
    </w:p>
    <w:p w:rsidR="0090526B" w:rsidRDefault="0090526B">
      <w:pPr>
        <w:spacing w:line="210" w:lineRule="exact"/>
        <w:rPr>
          <w:sz w:val="20"/>
          <w:szCs w:val="20"/>
        </w:rPr>
      </w:pPr>
    </w:p>
    <w:p w:rsidR="0090526B" w:rsidRDefault="009B07CC">
      <w:pPr>
        <w:tabs>
          <w:tab w:val="left" w:pos="780"/>
          <w:tab w:val="left" w:leader="dot" w:pos="9520"/>
        </w:tabs>
        <w:ind w:left="360"/>
        <w:rPr>
          <w:rFonts w:eastAsia="Times New Roman"/>
          <w:sz w:val="25"/>
          <w:szCs w:val="25"/>
        </w:rPr>
      </w:pPr>
      <w:r>
        <w:rPr>
          <w:rFonts w:eastAsia="Times New Roman"/>
          <w:sz w:val="26"/>
          <w:szCs w:val="26"/>
        </w:rPr>
        <w:t>2.</w:t>
      </w:r>
      <w:r>
        <w:rPr>
          <w:sz w:val="20"/>
          <w:szCs w:val="20"/>
        </w:rPr>
        <w:tab/>
      </w:r>
      <w:hyperlink w:anchor="page51">
        <w:r>
          <w:rPr>
            <w:rFonts w:eastAsia="Times New Roman"/>
            <w:sz w:val="26"/>
            <w:szCs w:val="26"/>
          </w:rPr>
          <w:t>Hướng phát triển</w:t>
        </w:r>
      </w:hyperlink>
      <w:r>
        <w:rPr>
          <w:rFonts w:eastAsia="Times New Roman"/>
          <w:sz w:val="26"/>
          <w:szCs w:val="26"/>
        </w:rPr>
        <w:tab/>
      </w:r>
      <w:hyperlink w:anchor="page51">
        <w:r>
          <w:rPr>
            <w:rFonts w:eastAsia="Times New Roman"/>
            <w:sz w:val="25"/>
            <w:szCs w:val="25"/>
          </w:rPr>
          <w:t>50</w:t>
        </w:r>
      </w:hyperlink>
    </w:p>
    <w:p w:rsidR="0090526B" w:rsidRDefault="0090526B">
      <w:pPr>
        <w:spacing w:line="207" w:lineRule="exact"/>
        <w:rPr>
          <w:sz w:val="20"/>
          <w:szCs w:val="20"/>
        </w:rPr>
      </w:pPr>
    </w:p>
    <w:p w:rsidR="0090526B" w:rsidRDefault="009B60B7">
      <w:pPr>
        <w:tabs>
          <w:tab w:val="left" w:leader="dot" w:pos="9520"/>
        </w:tabs>
        <w:ind w:left="140"/>
        <w:rPr>
          <w:rFonts w:eastAsia="Times New Roman"/>
          <w:sz w:val="25"/>
          <w:szCs w:val="25"/>
        </w:rPr>
      </w:pPr>
      <w:hyperlink w:anchor="page53">
        <w:r w:rsidR="009B07CC">
          <w:rPr>
            <w:rFonts w:eastAsia="Times New Roman"/>
            <w:sz w:val="26"/>
            <w:szCs w:val="26"/>
          </w:rPr>
          <w:t>PHẦN VI: TÀI LIỆU THAM KHẢO</w:t>
        </w:r>
      </w:hyperlink>
      <w:r w:rsidR="009B07CC">
        <w:rPr>
          <w:rFonts w:eastAsia="Times New Roman"/>
          <w:sz w:val="26"/>
          <w:szCs w:val="26"/>
        </w:rPr>
        <w:tab/>
      </w:r>
      <w:hyperlink w:anchor="page53">
        <w:r w:rsidR="009B07CC">
          <w:rPr>
            <w:rFonts w:eastAsia="Times New Roman"/>
            <w:sz w:val="25"/>
            <w:szCs w:val="25"/>
          </w:rPr>
          <w:t>52</w:t>
        </w:r>
      </w:hyperlink>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63" w:lineRule="exact"/>
        <w:rPr>
          <w:sz w:val="20"/>
          <w:szCs w:val="20"/>
        </w:rPr>
      </w:pPr>
    </w:p>
    <w:p w:rsidR="0090526B" w:rsidRDefault="009B07CC">
      <w:pPr>
        <w:jc w:val="right"/>
        <w:rPr>
          <w:sz w:val="20"/>
          <w:szCs w:val="20"/>
        </w:rPr>
      </w:pPr>
      <w:r>
        <w:rPr>
          <w:rFonts w:eastAsia="Times New Roman"/>
        </w:rPr>
        <w:t>2</w:t>
      </w:r>
    </w:p>
    <w:p w:rsidR="0090526B" w:rsidRDefault="0090526B">
      <w:pPr>
        <w:sectPr w:rsidR="0090526B">
          <w:pgSz w:w="12240" w:h="15840"/>
          <w:pgMar w:top="1440" w:right="1000" w:bottom="285" w:left="1440" w:header="0" w:footer="0" w:gutter="0"/>
          <w:cols w:space="720" w:equalWidth="0">
            <w:col w:w="9800"/>
          </w:cols>
        </w:sectPr>
      </w:pPr>
    </w:p>
    <w:p w:rsidR="0090526B" w:rsidRDefault="009B07CC">
      <w:pPr>
        <w:ind w:right="-139"/>
        <w:jc w:val="center"/>
        <w:rPr>
          <w:sz w:val="20"/>
          <w:szCs w:val="20"/>
        </w:rPr>
      </w:pPr>
      <w:bookmarkStart w:id="3" w:name="page4"/>
      <w:bookmarkEnd w:id="3"/>
      <w:r>
        <w:rPr>
          <w:rFonts w:eastAsia="Times New Roman"/>
          <w:b/>
          <w:bCs/>
          <w:sz w:val="26"/>
          <w:szCs w:val="26"/>
        </w:rPr>
        <w:lastRenderedPageBreak/>
        <w:t>Danh mục các bảng</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17" w:lineRule="exact"/>
        <w:rPr>
          <w:sz w:val="20"/>
          <w:szCs w:val="20"/>
        </w:rPr>
      </w:pPr>
    </w:p>
    <w:p w:rsidR="0090526B" w:rsidRDefault="009B60B7">
      <w:pPr>
        <w:tabs>
          <w:tab w:val="left" w:leader="dot" w:pos="9640"/>
        </w:tabs>
        <w:ind w:left="140"/>
        <w:rPr>
          <w:rFonts w:eastAsia="Times New Roman"/>
          <w:sz w:val="26"/>
          <w:szCs w:val="26"/>
        </w:rPr>
      </w:pPr>
      <w:hyperlink w:anchor="page9">
        <w:r w:rsidR="009B07CC">
          <w:rPr>
            <w:rFonts w:eastAsia="Times New Roman"/>
            <w:sz w:val="26"/>
            <w:szCs w:val="26"/>
          </w:rPr>
          <w:t>Bảng 1. Bảng phân công công việc của từng thành viên</w:t>
        </w:r>
      </w:hyperlink>
      <w:r w:rsidR="009B07CC">
        <w:rPr>
          <w:rFonts w:eastAsia="Times New Roman"/>
          <w:sz w:val="26"/>
          <w:szCs w:val="26"/>
        </w:rPr>
        <w:tab/>
      </w:r>
      <w:hyperlink w:anchor="page9">
        <w:r w:rsidR="009B07CC">
          <w:rPr>
            <w:rFonts w:eastAsia="Times New Roman"/>
            <w:sz w:val="26"/>
            <w:szCs w:val="26"/>
          </w:rPr>
          <w:t>8</w:t>
        </w:r>
      </w:hyperlink>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42" w:lineRule="exact"/>
        <w:rPr>
          <w:sz w:val="20"/>
          <w:szCs w:val="20"/>
        </w:rPr>
      </w:pPr>
    </w:p>
    <w:p w:rsidR="0090526B" w:rsidRDefault="009B07CC">
      <w:pPr>
        <w:jc w:val="right"/>
        <w:rPr>
          <w:sz w:val="20"/>
          <w:szCs w:val="20"/>
        </w:rPr>
      </w:pPr>
      <w:r>
        <w:rPr>
          <w:rFonts w:eastAsia="Times New Roman"/>
        </w:rPr>
        <w:t>3</w:t>
      </w:r>
    </w:p>
    <w:p w:rsidR="0090526B" w:rsidRDefault="0090526B">
      <w:pPr>
        <w:sectPr w:rsidR="0090526B">
          <w:pgSz w:w="12240" w:h="15840"/>
          <w:pgMar w:top="880" w:right="1000" w:bottom="285" w:left="1440" w:header="0" w:footer="0" w:gutter="0"/>
          <w:cols w:space="720" w:equalWidth="0">
            <w:col w:w="9800"/>
          </w:cols>
        </w:sectPr>
      </w:pPr>
    </w:p>
    <w:p w:rsidR="0090526B" w:rsidRDefault="0090526B">
      <w:pPr>
        <w:spacing w:line="207" w:lineRule="exact"/>
        <w:rPr>
          <w:sz w:val="20"/>
          <w:szCs w:val="20"/>
        </w:rPr>
      </w:pPr>
      <w:bookmarkStart w:id="4" w:name="page5"/>
      <w:bookmarkEnd w:id="4"/>
    </w:p>
    <w:p w:rsidR="0090526B" w:rsidRDefault="009B07CC">
      <w:pPr>
        <w:ind w:left="3880"/>
        <w:rPr>
          <w:sz w:val="20"/>
          <w:szCs w:val="20"/>
        </w:rPr>
      </w:pPr>
      <w:r>
        <w:rPr>
          <w:rFonts w:eastAsia="Times New Roman"/>
          <w:b/>
          <w:bCs/>
          <w:sz w:val="26"/>
          <w:szCs w:val="26"/>
        </w:rPr>
        <w:t>Danh mục các hình</w:t>
      </w:r>
    </w:p>
    <w:p w:rsidR="0090526B" w:rsidRDefault="0090526B">
      <w:pPr>
        <w:spacing w:line="210" w:lineRule="exact"/>
        <w:rPr>
          <w:sz w:val="20"/>
          <w:szCs w:val="20"/>
        </w:rPr>
      </w:pPr>
    </w:p>
    <w:p w:rsidR="0090526B" w:rsidRDefault="009B60B7">
      <w:pPr>
        <w:tabs>
          <w:tab w:val="left" w:leader="dot" w:pos="9500"/>
        </w:tabs>
        <w:ind w:left="260"/>
        <w:rPr>
          <w:rFonts w:eastAsia="Times New Roman"/>
          <w:sz w:val="26"/>
          <w:szCs w:val="26"/>
        </w:rPr>
      </w:pPr>
      <w:hyperlink w:anchor="page10">
        <w:r w:rsidR="009B07CC">
          <w:rPr>
            <w:rFonts w:eastAsia="Times New Roman"/>
            <w:sz w:val="26"/>
            <w:szCs w:val="26"/>
          </w:rPr>
          <w:t>Hình 1. Giao diện giỏ hàng</w:t>
        </w:r>
      </w:hyperlink>
      <w:r w:rsidR="009B07CC">
        <w:rPr>
          <w:rFonts w:eastAsia="Times New Roman"/>
          <w:sz w:val="26"/>
          <w:szCs w:val="26"/>
        </w:rPr>
        <w:tab/>
      </w:r>
      <w:hyperlink w:anchor="page10">
        <w:r w:rsidR="009B07CC">
          <w:rPr>
            <w:rFonts w:eastAsia="Times New Roman"/>
            <w:sz w:val="26"/>
            <w:szCs w:val="26"/>
          </w:rPr>
          <w:t>9</w:t>
        </w:r>
      </w:hyperlink>
    </w:p>
    <w:p w:rsidR="0090526B" w:rsidRDefault="0090526B">
      <w:pPr>
        <w:spacing w:line="210" w:lineRule="exact"/>
        <w:rPr>
          <w:sz w:val="20"/>
          <w:szCs w:val="20"/>
        </w:rPr>
      </w:pPr>
    </w:p>
    <w:p w:rsidR="0090526B" w:rsidRDefault="009B60B7">
      <w:pPr>
        <w:tabs>
          <w:tab w:val="left" w:leader="dot" w:pos="9380"/>
        </w:tabs>
        <w:ind w:left="260"/>
        <w:rPr>
          <w:rFonts w:eastAsia="Times New Roman"/>
          <w:sz w:val="25"/>
          <w:szCs w:val="25"/>
        </w:rPr>
      </w:pPr>
      <w:hyperlink w:anchor="page11">
        <w:r w:rsidR="009B07CC">
          <w:rPr>
            <w:rFonts w:eastAsia="Times New Roman"/>
            <w:sz w:val="26"/>
            <w:szCs w:val="26"/>
          </w:rPr>
          <w:t>Hình 2. Giao diện VNPay</w:t>
        </w:r>
      </w:hyperlink>
      <w:r w:rsidR="009B07CC">
        <w:rPr>
          <w:rFonts w:eastAsia="Times New Roman"/>
          <w:sz w:val="26"/>
          <w:szCs w:val="26"/>
        </w:rPr>
        <w:tab/>
      </w:r>
      <w:hyperlink w:anchor="page11">
        <w:r w:rsidR="009B07CC">
          <w:rPr>
            <w:rFonts w:eastAsia="Times New Roman"/>
            <w:sz w:val="25"/>
            <w:szCs w:val="25"/>
          </w:rPr>
          <w:t>10</w:t>
        </w:r>
      </w:hyperlink>
    </w:p>
    <w:p w:rsidR="0090526B" w:rsidRDefault="0090526B">
      <w:pPr>
        <w:spacing w:line="210" w:lineRule="exact"/>
        <w:rPr>
          <w:sz w:val="20"/>
          <w:szCs w:val="20"/>
        </w:rPr>
      </w:pPr>
    </w:p>
    <w:p w:rsidR="0090526B" w:rsidRDefault="009B60B7">
      <w:pPr>
        <w:tabs>
          <w:tab w:val="left" w:leader="dot" w:pos="9380"/>
        </w:tabs>
        <w:ind w:left="260"/>
        <w:rPr>
          <w:rFonts w:eastAsia="Times New Roman"/>
          <w:sz w:val="25"/>
          <w:szCs w:val="25"/>
        </w:rPr>
      </w:pPr>
      <w:hyperlink w:anchor="page32">
        <w:r w:rsidR="009B07CC">
          <w:rPr>
            <w:rFonts w:eastAsia="Times New Roman"/>
            <w:sz w:val="26"/>
            <w:szCs w:val="26"/>
          </w:rPr>
          <w:t>Hình 3. Công cụ labelImg.exe</w:t>
        </w:r>
      </w:hyperlink>
      <w:r w:rsidR="009B07CC">
        <w:rPr>
          <w:rFonts w:eastAsia="Times New Roman"/>
          <w:sz w:val="26"/>
          <w:szCs w:val="26"/>
        </w:rPr>
        <w:tab/>
      </w:r>
      <w:hyperlink w:anchor="page32">
        <w:r w:rsidR="009B07CC">
          <w:rPr>
            <w:rFonts w:eastAsia="Times New Roman"/>
            <w:sz w:val="25"/>
            <w:szCs w:val="25"/>
          </w:rPr>
          <w:t>31</w:t>
        </w:r>
      </w:hyperlink>
    </w:p>
    <w:p w:rsidR="0090526B" w:rsidRDefault="0090526B">
      <w:pPr>
        <w:spacing w:line="207" w:lineRule="exact"/>
        <w:rPr>
          <w:sz w:val="20"/>
          <w:szCs w:val="20"/>
        </w:rPr>
      </w:pPr>
    </w:p>
    <w:p w:rsidR="0090526B" w:rsidRDefault="009B60B7">
      <w:pPr>
        <w:tabs>
          <w:tab w:val="left" w:leader="dot" w:pos="9380"/>
        </w:tabs>
        <w:ind w:left="260"/>
        <w:rPr>
          <w:rFonts w:eastAsia="Times New Roman"/>
          <w:sz w:val="25"/>
          <w:szCs w:val="25"/>
        </w:rPr>
      </w:pPr>
      <w:hyperlink w:anchor="page33">
        <w:r w:rsidR="009B07CC">
          <w:rPr>
            <w:rFonts w:eastAsia="Times New Roman"/>
            <w:sz w:val="26"/>
            <w:szCs w:val="26"/>
          </w:rPr>
          <w:t>Hình 4. Quy trình đánh dấu nhãn cho một sản phẩm</w:t>
        </w:r>
      </w:hyperlink>
      <w:r w:rsidR="009B07CC">
        <w:rPr>
          <w:rFonts w:eastAsia="Times New Roman"/>
          <w:sz w:val="26"/>
          <w:szCs w:val="26"/>
        </w:rPr>
        <w:tab/>
      </w:r>
      <w:hyperlink w:anchor="page33">
        <w:r w:rsidR="009B07CC">
          <w:rPr>
            <w:rFonts w:eastAsia="Times New Roman"/>
            <w:sz w:val="25"/>
            <w:szCs w:val="25"/>
          </w:rPr>
          <w:t>32</w:t>
        </w:r>
      </w:hyperlink>
    </w:p>
    <w:p w:rsidR="0090526B" w:rsidRDefault="0090526B">
      <w:pPr>
        <w:spacing w:line="210" w:lineRule="exact"/>
        <w:rPr>
          <w:sz w:val="20"/>
          <w:szCs w:val="20"/>
        </w:rPr>
      </w:pPr>
    </w:p>
    <w:p w:rsidR="0090526B" w:rsidRDefault="009B60B7">
      <w:pPr>
        <w:tabs>
          <w:tab w:val="left" w:leader="dot" w:pos="9380"/>
        </w:tabs>
        <w:ind w:left="260"/>
        <w:rPr>
          <w:rFonts w:eastAsia="Times New Roman"/>
          <w:sz w:val="25"/>
          <w:szCs w:val="25"/>
        </w:rPr>
      </w:pPr>
      <w:hyperlink w:anchor="page33">
        <w:r w:rsidR="009B07CC">
          <w:rPr>
            <w:rFonts w:eastAsia="Times New Roman"/>
            <w:sz w:val="26"/>
            <w:szCs w:val="26"/>
          </w:rPr>
          <w:t>Hình 5. Công cụ đánh dấu nhãn</w:t>
        </w:r>
      </w:hyperlink>
      <w:r w:rsidR="009B07CC">
        <w:rPr>
          <w:rFonts w:eastAsia="Times New Roman"/>
          <w:sz w:val="26"/>
          <w:szCs w:val="26"/>
        </w:rPr>
        <w:tab/>
      </w:r>
      <w:hyperlink w:anchor="page33">
        <w:r w:rsidR="009B07CC">
          <w:rPr>
            <w:rFonts w:eastAsia="Times New Roman"/>
            <w:sz w:val="25"/>
            <w:szCs w:val="25"/>
          </w:rPr>
          <w:t>32</w:t>
        </w:r>
      </w:hyperlink>
    </w:p>
    <w:p w:rsidR="0090526B" w:rsidRDefault="0090526B">
      <w:pPr>
        <w:spacing w:line="210" w:lineRule="exact"/>
        <w:rPr>
          <w:sz w:val="20"/>
          <w:szCs w:val="20"/>
        </w:rPr>
      </w:pPr>
    </w:p>
    <w:p w:rsidR="0090526B" w:rsidRDefault="009B60B7">
      <w:pPr>
        <w:tabs>
          <w:tab w:val="left" w:leader="dot" w:pos="9380"/>
        </w:tabs>
        <w:ind w:left="260"/>
        <w:rPr>
          <w:rFonts w:eastAsia="Times New Roman"/>
          <w:sz w:val="25"/>
          <w:szCs w:val="25"/>
        </w:rPr>
      </w:pPr>
      <w:hyperlink w:anchor="page35">
        <w:r w:rsidR="009B07CC">
          <w:rPr>
            <w:rFonts w:eastAsia="Times New Roman"/>
            <w:sz w:val="26"/>
            <w:szCs w:val="26"/>
          </w:rPr>
          <w:t>Hình 6. Quá trình train cho AI</w:t>
        </w:r>
      </w:hyperlink>
      <w:r w:rsidR="009B07CC">
        <w:rPr>
          <w:rFonts w:eastAsia="Times New Roman"/>
          <w:sz w:val="26"/>
          <w:szCs w:val="26"/>
        </w:rPr>
        <w:tab/>
      </w:r>
      <w:hyperlink w:anchor="page35">
        <w:r w:rsidR="009B07CC">
          <w:rPr>
            <w:rFonts w:eastAsia="Times New Roman"/>
            <w:sz w:val="25"/>
            <w:szCs w:val="25"/>
          </w:rPr>
          <w:t>34</w:t>
        </w:r>
      </w:hyperlink>
    </w:p>
    <w:p w:rsidR="0090526B" w:rsidRDefault="0090526B">
      <w:pPr>
        <w:spacing w:line="210" w:lineRule="exact"/>
        <w:rPr>
          <w:sz w:val="20"/>
          <w:szCs w:val="20"/>
        </w:rPr>
      </w:pPr>
    </w:p>
    <w:p w:rsidR="0090526B" w:rsidRDefault="009B60B7">
      <w:pPr>
        <w:tabs>
          <w:tab w:val="left" w:leader="dot" w:pos="9380"/>
        </w:tabs>
        <w:ind w:left="260"/>
        <w:rPr>
          <w:rFonts w:eastAsia="Times New Roman"/>
          <w:sz w:val="25"/>
          <w:szCs w:val="25"/>
        </w:rPr>
      </w:pPr>
      <w:hyperlink w:anchor="page36">
        <w:r w:rsidR="009B07CC">
          <w:rPr>
            <w:rFonts w:eastAsia="Times New Roman"/>
            <w:sz w:val="26"/>
            <w:szCs w:val="26"/>
          </w:rPr>
          <w:t>Hình 7. Kết quả của quá trình train AI</w:t>
        </w:r>
      </w:hyperlink>
      <w:r w:rsidR="009B07CC">
        <w:rPr>
          <w:rFonts w:eastAsia="Times New Roman"/>
          <w:sz w:val="26"/>
          <w:szCs w:val="26"/>
        </w:rPr>
        <w:tab/>
      </w:r>
      <w:hyperlink w:anchor="page36">
        <w:r w:rsidR="009B07CC">
          <w:rPr>
            <w:rFonts w:eastAsia="Times New Roman"/>
            <w:sz w:val="25"/>
            <w:szCs w:val="25"/>
          </w:rPr>
          <w:t>35</w:t>
        </w:r>
      </w:hyperlink>
    </w:p>
    <w:p w:rsidR="0090526B" w:rsidRDefault="0090526B">
      <w:pPr>
        <w:spacing w:line="210" w:lineRule="exact"/>
        <w:rPr>
          <w:sz w:val="20"/>
          <w:szCs w:val="20"/>
        </w:rPr>
      </w:pPr>
    </w:p>
    <w:p w:rsidR="0090526B" w:rsidRDefault="009B60B7">
      <w:pPr>
        <w:tabs>
          <w:tab w:val="left" w:leader="dot" w:pos="9380"/>
        </w:tabs>
        <w:ind w:left="260"/>
        <w:rPr>
          <w:rFonts w:eastAsia="Times New Roman"/>
          <w:sz w:val="25"/>
          <w:szCs w:val="25"/>
        </w:rPr>
      </w:pPr>
      <w:hyperlink w:anchor="page45">
        <w:r w:rsidR="009B07CC">
          <w:rPr>
            <w:rFonts w:eastAsia="Times New Roman"/>
            <w:sz w:val="26"/>
            <w:szCs w:val="26"/>
          </w:rPr>
          <w:t>Hình 8. Ma trận đánh giá độ chính xác nhận diện sản phẩm</w:t>
        </w:r>
      </w:hyperlink>
      <w:r w:rsidR="009B07CC">
        <w:rPr>
          <w:rFonts w:eastAsia="Times New Roman"/>
          <w:sz w:val="26"/>
          <w:szCs w:val="26"/>
        </w:rPr>
        <w:tab/>
      </w:r>
      <w:hyperlink w:anchor="page45">
        <w:r w:rsidR="009B07CC">
          <w:rPr>
            <w:rFonts w:eastAsia="Times New Roman"/>
            <w:sz w:val="25"/>
            <w:szCs w:val="25"/>
          </w:rPr>
          <w:t>44</w:t>
        </w:r>
      </w:hyperlink>
    </w:p>
    <w:p w:rsidR="0090526B" w:rsidRDefault="0090526B">
      <w:pPr>
        <w:spacing w:line="210" w:lineRule="exact"/>
        <w:rPr>
          <w:sz w:val="20"/>
          <w:szCs w:val="20"/>
        </w:rPr>
      </w:pPr>
    </w:p>
    <w:p w:rsidR="0090526B" w:rsidRDefault="009B60B7">
      <w:pPr>
        <w:tabs>
          <w:tab w:val="left" w:leader="dot" w:pos="9380"/>
        </w:tabs>
        <w:ind w:left="260"/>
        <w:rPr>
          <w:rFonts w:eastAsia="Times New Roman"/>
          <w:sz w:val="25"/>
          <w:szCs w:val="25"/>
        </w:rPr>
      </w:pPr>
      <w:hyperlink w:anchor="page46">
        <w:r w:rsidR="009B07CC">
          <w:rPr>
            <w:rFonts w:eastAsia="Times New Roman"/>
            <w:sz w:val="26"/>
            <w:szCs w:val="26"/>
          </w:rPr>
          <w:t>Hình 9. Phân bố khả năng nhận dạng sản phẩm của AI</w:t>
        </w:r>
      </w:hyperlink>
      <w:r w:rsidR="009B07CC">
        <w:rPr>
          <w:rFonts w:eastAsia="Times New Roman"/>
          <w:sz w:val="26"/>
          <w:szCs w:val="26"/>
        </w:rPr>
        <w:tab/>
      </w:r>
      <w:hyperlink w:anchor="page46">
        <w:r w:rsidR="009B07CC">
          <w:rPr>
            <w:rFonts w:eastAsia="Times New Roman"/>
            <w:sz w:val="25"/>
            <w:szCs w:val="25"/>
          </w:rPr>
          <w:t>45</w:t>
        </w:r>
      </w:hyperlink>
    </w:p>
    <w:p w:rsidR="0090526B" w:rsidRDefault="0090526B">
      <w:pPr>
        <w:spacing w:line="210" w:lineRule="exact"/>
        <w:rPr>
          <w:sz w:val="20"/>
          <w:szCs w:val="20"/>
        </w:rPr>
      </w:pPr>
    </w:p>
    <w:p w:rsidR="0090526B" w:rsidRDefault="009B60B7">
      <w:pPr>
        <w:tabs>
          <w:tab w:val="left" w:leader="dot" w:pos="9380"/>
        </w:tabs>
        <w:ind w:left="260"/>
        <w:rPr>
          <w:rFonts w:eastAsia="Times New Roman"/>
          <w:sz w:val="25"/>
          <w:szCs w:val="25"/>
        </w:rPr>
      </w:pPr>
      <w:hyperlink w:anchor="page47">
        <w:r w:rsidR="009B07CC">
          <w:rPr>
            <w:rFonts w:eastAsia="Times New Roman"/>
            <w:sz w:val="26"/>
            <w:szCs w:val="26"/>
          </w:rPr>
          <w:t>Hình 10. Biểu đồ F1-Confidence Curve</w:t>
        </w:r>
      </w:hyperlink>
      <w:r w:rsidR="009B07CC">
        <w:rPr>
          <w:rFonts w:eastAsia="Times New Roman"/>
          <w:sz w:val="26"/>
          <w:szCs w:val="26"/>
        </w:rPr>
        <w:tab/>
      </w:r>
      <w:hyperlink w:anchor="page47">
        <w:r w:rsidR="009B07CC">
          <w:rPr>
            <w:rFonts w:eastAsia="Times New Roman"/>
            <w:sz w:val="25"/>
            <w:szCs w:val="25"/>
          </w:rPr>
          <w:t>46</w:t>
        </w:r>
      </w:hyperlink>
    </w:p>
    <w:p w:rsidR="0090526B" w:rsidRDefault="0090526B">
      <w:pPr>
        <w:spacing w:line="207" w:lineRule="exact"/>
        <w:rPr>
          <w:sz w:val="20"/>
          <w:szCs w:val="20"/>
        </w:rPr>
      </w:pPr>
    </w:p>
    <w:p w:rsidR="0090526B" w:rsidRDefault="009B60B7">
      <w:pPr>
        <w:tabs>
          <w:tab w:val="left" w:leader="dot" w:pos="9380"/>
        </w:tabs>
        <w:ind w:left="260"/>
        <w:rPr>
          <w:rFonts w:eastAsia="Times New Roman"/>
          <w:sz w:val="25"/>
          <w:szCs w:val="25"/>
        </w:rPr>
      </w:pPr>
      <w:hyperlink w:anchor="page48">
        <w:r w:rsidR="009B07CC">
          <w:rPr>
            <w:rFonts w:eastAsia="Times New Roman"/>
            <w:sz w:val="26"/>
            <w:szCs w:val="26"/>
          </w:rPr>
          <w:t>Hình 11. Hình ảnh camera thu được trong quá trình đặt hàng lên bàn thanh toán</w:t>
        </w:r>
      </w:hyperlink>
      <w:r w:rsidR="009B07CC">
        <w:rPr>
          <w:rFonts w:eastAsia="Times New Roman"/>
          <w:sz w:val="26"/>
          <w:szCs w:val="26"/>
        </w:rPr>
        <w:tab/>
      </w:r>
      <w:hyperlink w:anchor="page48">
        <w:r w:rsidR="009B07CC">
          <w:rPr>
            <w:rFonts w:eastAsia="Times New Roman"/>
            <w:sz w:val="25"/>
            <w:szCs w:val="25"/>
          </w:rPr>
          <w:t>47</w:t>
        </w:r>
      </w:hyperlink>
    </w:p>
    <w:p w:rsidR="0090526B" w:rsidRDefault="0090526B">
      <w:pPr>
        <w:spacing w:line="210" w:lineRule="exact"/>
        <w:rPr>
          <w:sz w:val="20"/>
          <w:szCs w:val="20"/>
        </w:rPr>
      </w:pPr>
    </w:p>
    <w:p w:rsidR="0090526B" w:rsidRDefault="009B60B7">
      <w:pPr>
        <w:tabs>
          <w:tab w:val="left" w:leader="dot" w:pos="9380"/>
        </w:tabs>
        <w:ind w:left="260"/>
        <w:rPr>
          <w:rFonts w:eastAsia="Times New Roman"/>
          <w:sz w:val="25"/>
          <w:szCs w:val="25"/>
        </w:rPr>
      </w:pPr>
      <w:hyperlink w:anchor="page49">
        <w:r w:rsidR="009B07CC">
          <w:rPr>
            <w:rFonts w:eastAsia="Times New Roman"/>
            <w:sz w:val="26"/>
            <w:szCs w:val="26"/>
          </w:rPr>
          <w:t>Hình 12. Mô phỏng thuật toán BoT-SORT</w:t>
        </w:r>
      </w:hyperlink>
      <w:r w:rsidR="009B07CC">
        <w:rPr>
          <w:rFonts w:eastAsia="Times New Roman"/>
          <w:sz w:val="26"/>
          <w:szCs w:val="26"/>
        </w:rPr>
        <w:tab/>
      </w:r>
      <w:hyperlink w:anchor="page49">
        <w:r w:rsidR="009B07CC">
          <w:rPr>
            <w:rFonts w:eastAsia="Times New Roman"/>
            <w:sz w:val="25"/>
            <w:szCs w:val="25"/>
          </w:rPr>
          <w:t>48</w:t>
        </w:r>
      </w:hyperlink>
    </w:p>
    <w:p w:rsidR="0090526B" w:rsidRDefault="0090526B">
      <w:pPr>
        <w:spacing w:line="210" w:lineRule="exact"/>
        <w:rPr>
          <w:sz w:val="20"/>
          <w:szCs w:val="20"/>
        </w:rPr>
      </w:pPr>
    </w:p>
    <w:p w:rsidR="0090526B" w:rsidRDefault="009B60B7">
      <w:pPr>
        <w:tabs>
          <w:tab w:val="left" w:leader="dot" w:pos="9380"/>
        </w:tabs>
        <w:ind w:left="260"/>
        <w:rPr>
          <w:rFonts w:eastAsia="Times New Roman"/>
          <w:sz w:val="25"/>
          <w:szCs w:val="25"/>
        </w:rPr>
      </w:pPr>
      <w:hyperlink w:anchor="page50">
        <w:r w:rsidR="009B07CC">
          <w:rPr>
            <w:rFonts w:eastAsia="Times New Roman"/>
            <w:sz w:val="26"/>
            <w:szCs w:val="26"/>
          </w:rPr>
          <w:t>Hình 13. Mô phỏng thuật toán ByteTrack</w:t>
        </w:r>
      </w:hyperlink>
      <w:r w:rsidR="009B07CC">
        <w:rPr>
          <w:rFonts w:eastAsia="Times New Roman"/>
          <w:sz w:val="26"/>
          <w:szCs w:val="26"/>
        </w:rPr>
        <w:tab/>
      </w:r>
      <w:hyperlink w:anchor="page50">
        <w:r w:rsidR="009B07CC">
          <w:rPr>
            <w:rFonts w:eastAsia="Times New Roman"/>
            <w:sz w:val="25"/>
            <w:szCs w:val="25"/>
          </w:rPr>
          <w:t>49</w:t>
        </w:r>
      </w:hyperlink>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14" w:lineRule="exact"/>
        <w:rPr>
          <w:sz w:val="20"/>
          <w:szCs w:val="20"/>
        </w:rPr>
      </w:pPr>
    </w:p>
    <w:p w:rsidR="0090526B" w:rsidRDefault="009B07CC">
      <w:pPr>
        <w:jc w:val="right"/>
        <w:rPr>
          <w:sz w:val="20"/>
          <w:szCs w:val="20"/>
        </w:rPr>
      </w:pPr>
      <w:r>
        <w:rPr>
          <w:rFonts w:eastAsia="Times New Roman"/>
        </w:rPr>
        <w:t>4</w:t>
      </w:r>
    </w:p>
    <w:p w:rsidR="0090526B" w:rsidRDefault="0090526B">
      <w:pPr>
        <w:sectPr w:rsidR="0090526B">
          <w:pgSz w:w="12240" w:h="15840"/>
          <w:pgMar w:top="1440" w:right="1140" w:bottom="0" w:left="1440" w:header="0" w:footer="0" w:gutter="0"/>
          <w:cols w:space="720" w:equalWidth="0">
            <w:col w:w="9660"/>
          </w:cols>
        </w:sectPr>
      </w:pPr>
    </w:p>
    <w:p w:rsidR="0090526B" w:rsidRDefault="0090526B">
      <w:pPr>
        <w:spacing w:line="79" w:lineRule="exact"/>
        <w:rPr>
          <w:sz w:val="20"/>
          <w:szCs w:val="20"/>
        </w:rPr>
      </w:pPr>
      <w:bookmarkStart w:id="5" w:name="page6"/>
      <w:bookmarkEnd w:id="5"/>
    </w:p>
    <w:p w:rsidR="0090526B" w:rsidRDefault="009B07CC">
      <w:pPr>
        <w:ind w:right="180"/>
        <w:jc w:val="center"/>
        <w:rPr>
          <w:sz w:val="20"/>
          <w:szCs w:val="20"/>
        </w:rPr>
      </w:pPr>
      <w:r>
        <w:rPr>
          <w:rFonts w:eastAsia="Times New Roman"/>
          <w:b/>
          <w:bCs/>
          <w:sz w:val="26"/>
          <w:szCs w:val="26"/>
        </w:rPr>
        <w:t>LỜI MỞ ĐẦU</w:t>
      </w:r>
    </w:p>
    <w:p w:rsidR="0090526B" w:rsidRDefault="0090526B">
      <w:pPr>
        <w:spacing w:line="200" w:lineRule="exact"/>
        <w:rPr>
          <w:sz w:val="20"/>
          <w:szCs w:val="20"/>
        </w:rPr>
      </w:pPr>
    </w:p>
    <w:p w:rsidR="0090526B" w:rsidRDefault="0090526B">
      <w:pPr>
        <w:spacing w:line="236" w:lineRule="exact"/>
        <w:rPr>
          <w:sz w:val="20"/>
          <w:szCs w:val="20"/>
        </w:rPr>
      </w:pPr>
    </w:p>
    <w:p w:rsidR="0090526B" w:rsidRDefault="009B07CC">
      <w:pPr>
        <w:spacing w:line="357" w:lineRule="auto"/>
        <w:ind w:left="260" w:right="220" w:firstLine="720"/>
        <w:jc w:val="both"/>
        <w:rPr>
          <w:sz w:val="20"/>
          <w:szCs w:val="20"/>
        </w:rPr>
      </w:pPr>
      <w:r>
        <w:rPr>
          <w:rFonts w:eastAsia="Times New Roman"/>
          <w:sz w:val="26"/>
          <w:szCs w:val="26"/>
        </w:rPr>
        <w:t>Sức mạnh của Trí tuệ Nhân tạo (AI) không chỉ là một khám phá khoa học mà còn là một sức mạnh biến đổi cách chúng ta tương tác với thế giới xung quanh. Trong hành trình không ngừng của sự tiến bộ, ứng dụng AI ngày càng trở nên hữu ích và đa dạng, mở ra những khả năng mới trong nhiều lĩnh vực của cuộc sống hàng ngày. Trong ngữ cảnh này, một trong những áp dụng độc đáo của công nghệ AI là khả năng nhận dạng hàng hóa, mang lại sự thuận tiện và tối ưu hóa trải nghiệm cho người tiêu dùng.</w:t>
      </w:r>
    </w:p>
    <w:p w:rsidR="0090526B" w:rsidRDefault="0090526B">
      <w:pPr>
        <w:spacing w:line="83" w:lineRule="exact"/>
        <w:rPr>
          <w:sz w:val="20"/>
          <w:szCs w:val="20"/>
        </w:rPr>
      </w:pPr>
    </w:p>
    <w:p w:rsidR="0090526B" w:rsidRDefault="009B07CC">
      <w:pPr>
        <w:spacing w:line="357" w:lineRule="auto"/>
        <w:ind w:left="260" w:right="220" w:firstLine="720"/>
        <w:jc w:val="both"/>
        <w:rPr>
          <w:sz w:val="20"/>
          <w:szCs w:val="20"/>
        </w:rPr>
      </w:pPr>
      <w:r>
        <w:rPr>
          <w:rFonts w:eastAsia="Times New Roman"/>
          <w:sz w:val="26"/>
          <w:szCs w:val="26"/>
        </w:rPr>
        <w:t>Việc sử dụng AI để nhận dạng hàng hóa không chỉ mang lại tiện ích mà còn là một bước nhảy vọt trong quá trình thanh toán. Khi người tiêu dùng có khả năng mua sắm một cách nhanh chóng và thuận tiện, sự chọn lựa hình thức mua trực tiếp bằng công nghệ AI trở nên hết sức hợp lý. Điều này không chỉ giảm bớt sự phức tạp và thời gian mà người tiêu dùng phải chi trả khi mua sắm, mà còn tạo ra một trải nghiệm thanh toán mượt mà và hiệu quả.</w:t>
      </w:r>
    </w:p>
    <w:p w:rsidR="0090526B" w:rsidRDefault="0090526B">
      <w:pPr>
        <w:spacing w:line="82" w:lineRule="exact"/>
        <w:rPr>
          <w:sz w:val="20"/>
          <w:szCs w:val="20"/>
        </w:rPr>
      </w:pPr>
    </w:p>
    <w:p w:rsidR="0090526B" w:rsidRDefault="009B07CC">
      <w:pPr>
        <w:spacing w:line="357" w:lineRule="auto"/>
        <w:ind w:left="260" w:right="220" w:firstLine="720"/>
        <w:jc w:val="both"/>
        <w:rPr>
          <w:sz w:val="20"/>
          <w:szCs w:val="20"/>
        </w:rPr>
      </w:pPr>
      <w:r>
        <w:rPr>
          <w:rFonts w:eastAsia="Times New Roman"/>
          <w:sz w:val="26"/>
          <w:szCs w:val="26"/>
        </w:rPr>
        <w:t>Bài báo cáo này sẽ mở rộng sự hiểu biết về cách công nghệ AI nhận dạng hàng hóa đang tích hợp vào hệ thống thanh toán, tăng cường tiện ích và tối ưu hóa trải nghiệm mua sắm. Chúng ta sẽ khám phá những phương pháp và thuật toán mà AI sử dụng để nhận diện sản phẩm một cách chính xác, từ quét mã vạch đến nhận dạng hình ảnh và sự kết hợp linh hoạt của chúng.</w:t>
      </w:r>
    </w:p>
    <w:p w:rsidR="0090526B" w:rsidRDefault="0090526B">
      <w:pPr>
        <w:spacing w:line="78" w:lineRule="exact"/>
        <w:rPr>
          <w:sz w:val="20"/>
          <w:szCs w:val="20"/>
        </w:rPr>
      </w:pPr>
    </w:p>
    <w:p w:rsidR="0090526B" w:rsidRDefault="009B07CC">
      <w:pPr>
        <w:spacing w:line="358" w:lineRule="auto"/>
        <w:ind w:left="260" w:right="220" w:firstLine="720"/>
        <w:jc w:val="both"/>
        <w:rPr>
          <w:sz w:val="20"/>
          <w:szCs w:val="20"/>
        </w:rPr>
      </w:pPr>
      <w:r>
        <w:rPr>
          <w:rFonts w:eastAsia="Times New Roman"/>
          <w:sz w:val="26"/>
          <w:szCs w:val="26"/>
        </w:rPr>
        <w:t>Qua sự tìm hiểu này, chúng ta sẽ thấy rõ hơn về cách công nghệ AI đã và đang thay đổi cách chúng ta thực hiện thanh toán hàng ngày. Bài báo cáo cũng sẽ giới thiệu về những lợi ích cụ thể mà ứng dụng AI trong việc nhận dạng hàng hóa mang lại, cũng như những thách thức và cơ hội mà nó đặt ra trong ngành thương mại điện tử và chuỗi cung ứng. Hãy cùng nhau đặt câu hỏi về tương lai của thanh toán và sự hình thành của một thế giới mua sắm thông minh, nơi mà AI không chỉ là công cụ hỗ trợ mà còn là người bạn đồng hành không thể thiếu.</w:t>
      </w:r>
    </w:p>
    <w:p w:rsidR="0090526B" w:rsidRDefault="0090526B">
      <w:pPr>
        <w:spacing w:line="80" w:lineRule="exact"/>
        <w:rPr>
          <w:sz w:val="20"/>
          <w:szCs w:val="20"/>
        </w:rPr>
      </w:pPr>
    </w:p>
    <w:p w:rsidR="0090526B" w:rsidRDefault="009B07CC">
      <w:pPr>
        <w:spacing w:line="353" w:lineRule="auto"/>
        <w:ind w:left="260" w:right="220" w:firstLine="720"/>
        <w:jc w:val="both"/>
        <w:rPr>
          <w:sz w:val="20"/>
          <w:szCs w:val="20"/>
        </w:rPr>
      </w:pPr>
      <w:r>
        <w:rPr>
          <w:rFonts w:eastAsia="Times New Roman"/>
          <w:sz w:val="26"/>
          <w:szCs w:val="26"/>
        </w:rPr>
        <w:t>Tuy nhiên, điều này cũng sẽ đưa chúng ta đối diện với những thách thức, cũng như những cơ hội mở rộng sự áp dụng của công nghệ này trong các lĩnh vực khác nhau của thương mại điện tử và chuỗi cung ứng</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91" w:lineRule="exact"/>
        <w:rPr>
          <w:sz w:val="20"/>
          <w:szCs w:val="20"/>
        </w:rPr>
      </w:pPr>
    </w:p>
    <w:p w:rsidR="0090526B" w:rsidRDefault="009B07CC">
      <w:pPr>
        <w:jc w:val="right"/>
        <w:rPr>
          <w:sz w:val="20"/>
          <w:szCs w:val="20"/>
        </w:rPr>
      </w:pPr>
      <w:r>
        <w:rPr>
          <w:rFonts w:eastAsia="Times New Roman"/>
        </w:rPr>
        <w:t>5</w:t>
      </w:r>
    </w:p>
    <w:p w:rsidR="0090526B" w:rsidRDefault="0090526B">
      <w:pPr>
        <w:sectPr w:rsidR="0090526B">
          <w:pgSz w:w="12240" w:h="15840"/>
          <w:pgMar w:top="1440" w:right="1140" w:bottom="0" w:left="1440" w:header="0" w:footer="0" w:gutter="0"/>
          <w:cols w:space="720" w:equalWidth="0">
            <w:col w:w="9660"/>
          </w:cols>
        </w:sectPr>
      </w:pPr>
    </w:p>
    <w:p w:rsidR="0090526B" w:rsidRDefault="009B07CC">
      <w:pPr>
        <w:ind w:right="-139"/>
        <w:jc w:val="center"/>
        <w:rPr>
          <w:sz w:val="20"/>
          <w:szCs w:val="20"/>
        </w:rPr>
      </w:pPr>
      <w:bookmarkStart w:id="6" w:name="page7"/>
      <w:bookmarkEnd w:id="6"/>
      <w:r>
        <w:rPr>
          <w:rFonts w:eastAsia="Times New Roman"/>
          <w:b/>
          <w:bCs/>
          <w:sz w:val="26"/>
          <w:szCs w:val="26"/>
        </w:rPr>
        <w:lastRenderedPageBreak/>
        <w:t>PHẦN I. ĐẶC TẢ</w:t>
      </w:r>
    </w:p>
    <w:p w:rsidR="0090526B" w:rsidRDefault="0090526B">
      <w:pPr>
        <w:spacing w:line="200" w:lineRule="exact"/>
        <w:rPr>
          <w:sz w:val="20"/>
          <w:szCs w:val="20"/>
        </w:rPr>
      </w:pPr>
    </w:p>
    <w:p w:rsidR="0090526B" w:rsidRDefault="0090526B">
      <w:pPr>
        <w:spacing w:line="264" w:lineRule="exact"/>
        <w:rPr>
          <w:sz w:val="20"/>
          <w:szCs w:val="20"/>
        </w:rPr>
      </w:pPr>
    </w:p>
    <w:p w:rsidR="0090526B" w:rsidRDefault="009B07CC">
      <w:pPr>
        <w:spacing w:line="372" w:lineRule="auto"/>
        <w:ind w:left="140" w:firstLine="720"/>
        <w:jc w:val="both"/>
        <w:rPr>
          <w:sz w:val="20"/>
          <w:szCs w:val="20"/>
        </w:rPr>
      </w:pPr>
      <w:r>
        <w:rPr>
          <w:rFonts w:eastAsia="Times New Roman"/>
          <w:sz w:val="25"/>
          <w:szCs w:val="25"/>
        </w:rPr>
        <w:t xml:space="preserve">Đề tài của chúng </w:t>
      </w:r>
      <w:r w:rsidR="00A840D5">
        <w:rPr>
          <w:rFonts w:eastAsia="Times New Roman"/>
          <w:sz w:val="25"/>
          <w:szCs w:val="25"/>
        </w:rPr>
        <w:t>nhóm em</w:t>
      </w:r>
      <w:r>
        <w:rPr>
          <w:rFonts w:eastAsia="Times New Roman"/>
          <w:sz w:val="25"/>
          <w:szCs w:val="25"/>
        </w:rPr>
        <w:t xml:space="preserve"> tập trung vào việc tích hợp Trí Tuệ Nhân Tạo (AI) vào quá trình nhận diện sản phẩm trong môi trường thương mại điện tử. Chúng </w:t>
      </w:r>
      <w:r w:rsidR="00A840D5">
        <w:rPr>
          <w:rFonts w:eastAsia="Times New Roman"/>
          <w:sz w:val="25"/>
          <w:szCs w:val="25"/>
        </w:rPr>
        <w:t>nhóm em</w:t>
      </w:r>
      <w:r>
        <w:rPr>
          <w:rFonts w:eastAsia="Times New Roman"/>
          <w:sz w:val="25"/>
          <w:szCs w:val="25"/>
        </w:rPr>
        <w:t xml:space="preserve"> đặt ra mục tiêu xây dựng một hệ thống thông minh nhằm cải thiện trải nghiệm mua sắm trực tuyến của người tiêu dùng.</w:t>
      </w:r>
    </w:p>
    <w:p w:rsidR="0090526B" w:rsidRDefault="0090526B">
      <w:pPr>
        <w:spacing w:line="52" w:lineRule="exact"/>
        <w:rPr>
          <w:sz w:val="20"/>
          <w:szCs w:val="20"/>
        </w:rPr>
      </w:pPr>
    </w:p>
    <w:p w:rsidR="0090526B" w:rsidRDefault="009B07CC">
      <w:pPr>
        <w:numPr>
          <w:ilvl w:val="0"/>
          <w:numId w:val="1"/>
        </w:numPr>
        <w:tabs>
          <w:tab w:val="left" w:pos="940"/>
        </w:tabs>
        <w:ind w:left="940" w:hanging="356"/>
        <w:rPr>
          <w:rFonts w:eastAsia="Times New Roman"/>
          <w:b/>
          <w:bCs/>
          <w:sz w:val="26"/>
          <w:szCs w:val="26"/>
        </w:rPr>
      </w:pPr>
      <w:r>
        <w:rPr>
          <w:rFonts w:eastAsia="Times New Roman"/>
          <w:b/>
          <w:bCs/>
          <w:sz w:val="26"/>
          <w:szCs w:val="26"/>
        </w:rPr>
        <w:t>Sản phẩm dùng làm gì:</w:t>
      </w:r>
    </w:p>
    <w:p w:rsidR="0090526B" w:rsidRDefault="0090526B">
      <w:pPr>
        <w:spacing w:line="225" w:lineRule="exact"/>
        <w:rPr>
          <w:sz w:val="20"/>
          <w:szCs w:val="20"/>
        </w:rPr>
      </w:pPr>
    </w:p>
    <w:p w:rsidR="0090526B" w:rsidRDefault="009B07CC">
      <w:pPr>
        <w:spacing w:line="356" w:lineRule="auto"/>
        <w:ind w:left="140" w:firstLine="720"/>
        <w:jc w:val="both"/>
        <w:rPr>
          <w:sz w:val="20"/>
          <w:szCs w:val="20"/>
        </w:rPr>
      </w:pPr>
      <w:r>
        <w:rPr>
          <w:rFonts w:eastAsia="Times New Roman"/>
          <w:sz w:val="26"/>
          <w:szCs w:val="26"/>
        </w:rPr>
        <w:t>Sản phẩm có chức năng chính là ứng dụng Trí tuệ Nhân tạo (AI) để nhận dạng hàng hóa. Chủ yếu, phần mềm được thiết kế để tích hợp vào hệ thống thanh toán, bao gồm cả các ứng dụng di động và các trang web thương mại điện tử, trong đó AI sẽ tiến hành nhận diện các mặt hàng thông qua dữ liệu thu được từ camera và hiển thị lên giỏ hàng.</w:t>
      </w:r>
    </w:p>
    <w:p w:rsidR="0090526B" w:rsidRDefault="0090526B">
      <w:pPr>
        <w:spacing w:line="67" w:lineRule="exact"/>
        <w:rPr>
          <w:sz w:val="20"/>
          <w:szCs w:val="20"/>
        </w:rPr>
      </w:pPr>
    </w:p>
    <w:p w:rsidR="0090526B" w:rsidRDefault="009B07CC">
      <w:pPr>
        <w:numPr>
          <w:ilvl w:val="0"/>
          <w:numId w:val="2"/>
        </w:numPr>
        <w:tabs>
          <w:tab w:val="left" w:pos="940"/>
        </w:tabs>
        <w:ind w:left="940" w:hanging="356"/>
        <w:rPr>
          <w:rFonts w:eastAsia="Times New Roman"/>
          <w:b/>
          <w:bCs/>
          <w:sz w:val="26"/>
          <w:szCs w:val="26"/>
        </w:rPr>
      </w:pPr>
      <w:r>
        <w:rPr>
          <w:rFonts w:eastAsia="Times New Roman"/>
          <w:b/>
          <w:bCs/>
          <w:sz w:val="26"/>
          <w:szCs w:val="26"/>
        </w:rPr>
        <w:t>Dữ liệu, thông tin đầu vào:</w:t>
      </w:r>
    </w:p>
    <w:p w:rsidR="0090526B" w:rsidRDefault="0090526B">
      <w:pPr>
        <w:spacing w:line="222" w:lineRule="exact"/>
        <w:rPr>
          <w:sz w:val="20"/>
          <w:szCs w:val="20"/>
        </w:rPr>
      </w:pPr>
    </w:p>
    <w:p w:rsidR="0090526B" w:rsidRDefault="009B07CC">
      <w:pPr>
        <w:spacing w:line="348" w:lineRule="auto"/>
        <w:ind w:left="140" w:firstLine="720"/>
        <w:rPr>
          <w:sz w:val="20"/>
          <w:szCs w:val="20"/>
        </w:rPr>
      </w:pPr>
      <w:r>
        <w:rPr>
          <w:rFonts w:eastAsia="Times New Roman"/>
          <w:sz w:val="26"/>
          <w:szCs w:val="26"/>
        </w:rPr>
        <w:t>Dữ liệu đầu vào sẽ là hình ảnh thu được từ camera, các thông tin của sản phẩm như tên sản phẩm, mô tả về sản phẩm, giá cả, hình ảnh của hàng hóa và danh mục hàng hóa.</w:t>
      </w:r>
    </w:p>
    <w:p w:rsidR="0090526B" w:rsidRDefault="0090526B">
      <w:pPr>
        <w:spacing w:line="76" w:lineRule="exact"/>
        <w:rPr>
          <w:sz w:val="20"/>
          <w:szCs w:val="20"/>
        </w:rPr>
      </w:pPr>
    </w:p>
    <w:p w:rsidR="0090526B" w:rsidRDefault="009B07CC">
      <w:pPr>
        <w:numPr>
          <w:ilvl w:val="0"/>
          <w:numId w:val="3"/>
        </w:numPr>
        <w:tabs>
          <w:tab w:val="left" w:pos="940"/>
        </w:tabs>
        <w:ind w:left="940" w:hanging="356"/>
        <w:rPr>
          <w:rFonts w:eastAsia="Times New Roman"/>
          <w:b/>
          <w:bCs/>
          <w:sz w:val="26"/>
          <w:szCs w:val="26"/>
        </w:rPr>
      </w:pPr>
      <w:r>
        <w:rPr>
          <w:rFonts w:eastAsia="Times New Roman"/>
          <w:b/>
          <w:bCs/>
          <w:sz w:val="26"/>
          <w:szCs w:val="26"/>
        </w:rPr>
        <w:t>Các tình huống sử dụng (mục đích, tính năng)</w:t>
      </w:r>
    </w:p>
    <w:p w:rsidR="0090526B" w:rsidRDefault="0090526B">
      <w:pPr>
        <w:spacing w:line="224" w:lineRule="exact"/>
        <w:rPr>
          <w:rFonts w:eastAsia="Times New Roman"/>
          <w:b/>
          <w:bCs/>
          <w:sz w:val="26"/>
          <w:szCs w:val="26"/>
        </w:rPr>
      </w:pPr>
    </w:p>
    <w:p w:rsidR="0090526B" w:rsidRDefault="009B07CC">
      <w:pPr>
        <w:numPr>
          <w:ilvl w:val="1"/>
          <w:numId w:val="3"/>
        </w:numPr>
        <w:tabs>
          <w:tab w:val="left" w:pos="1009"/>
        </w:tabs>
        <w:spacing w:line="354" w:lineRule="auto"/>
        <w:ind w:left="140" w:firstLine="720"/>
        <w:jc w:val="both"/>
        <w:rPr>
          <w:rFonts w:eastAsia="Times New Roman"/>
          <w:sz w:val="26"/>
          <w:szCs w:val="26"/>
        </w:rPr>
      </w:pPr>
      <w:r>
        <w:rPr>
          <w:rFonts w:eastAsia="Times New Roman"/>
          <w:sz w:val="26"/>
          <w:szCs w:val="26"/>
        </w:rPr>
        <w:t>Việc tích hợp AI nào nhận diện sản phẩm nhằm tối ưu hóa quá trình thanh toán trong môi trường mua sắm. Giúp cho việc thanh toán dễ dàng và thuận tiện hơn, giảm bớt được thời gian mua sắm.</w:t>
      </w:r>
    </w:p>
    <w:p w:rsidR="0090526B" w:rsidRDefault="0090526B">
      <w:pPr>
        <w:spacing w:line="68" w:lineRule="exact"/>
        <w:rPr>
          <w:rFonts w:eastAsia="Times New Roman"/>
          <w:sz w:val="26"/>
          <w:szCs w:val="26"/>
        </w:rPr>
      </w:pPr>
    </w:p>
    <w:p w:rsidR="0090526B" w:rsidRDefault="009B07CC">
      <w:pPr>
        <w:numPr>
          <w:ilvl w:val="1"/>
          <w:numId w:val="3"/>
        </w:numPr>
        <w:tabs>
          <w:tab w:val="left" w:pos="1020"/>
        </w:tabs>
        <w:ind w:left="1020" w:hanging="160"/>
        <w:rPr>
          <w:rFonts w:eastAsia="Times New Roman"/>
          <w:sz w:val="26"/>
          <w:szCs w:val="26"/>
        </w:rPr>
      </w:pPr>
      <w:r>
        <w:rPr>
          <w:rFonts w:eastAsia="Times New Roman"/>
          <w:sz w:val="26"/>
          <w:szCs w:val="26"/>
        </w:rPr>
        <w:t>Tính năng:</w:t>
      </w:r>
    </w:p>
    <w:p w:rsidR="0090526B" w:rsidRDefault="0090526B">
      <w:pPr>
        <w:spacing w:line="222" w:lineRule="exact"/>
        <w:rPr>
          <w:rFonts w:eastAsia="Times New Roman"/>
          <w:sz w:val="26"/>
          <w:szCs w:val="26"/>
        </w:rPr>
      </w:pPr>
    </w:p>
    <w:p w:rsidR="0090526B" w:rsidRDefault="009B07CC">
      <w:pPr>
        <w:numPr>
          <w:ilvl w:val="3"/>
          <w:numId w:val="3"/>
        </w:numPr>
        <w:tabs>
          <w:tab w:val="left" w:pos="1580"/>
        </w:tabs>
        <w:spacing w:line="348" w:lineRule="auto"/>
        <w:ind w:left="1580" w:hanging="360"/>
        <w:rPr>
          <w:rFonts w:eastAsia="Times New Roman"/>
          <w:sz w:val="26"/>
          <w:szCs w:val="26"/>
        </w:rPr>
      </w:pPr>
      <w:r>
        <w:rPr>
          <w:rFonts w:eastAsia="Times New Roman"/>
          <w:sz w:val="26"/>
          <w:szCs w:val="26"/>
        </w:rPr>
        <w:t>Nhận diện sản phẩm: Phần mềm sẽ sử dụng công nghệ AI để nhận diện và định danh chính xác sản phẩm thông qua ảnh quét được từ camera</w:t>
      </w:r>
    </w:p>
    <w:p w:rsidR="0090526B" w:rsidRDefault="0090526B">
      <w:pPr>
        <w:spacing w:line="90" w:lineRule="exact"/>
        <w:rPr>
          <w:rFonts w:eastAsia="Times New Roman"/>
          <w:sz w:val="26"/>
          <w:szCs w:val="26"/>
        </w:rPr>
      </w:pPr>
    </w:p>
    <w:p w:rsidR="0090526B" w:rsidRDefault="009B07CC">
      <w:pPr>
        <w:numPr>
          <w:ilvl w:val="3"/>
          <w:numId w:val="3"/>
        </w:numPr>
        <w:tabs>
          <w:tab w:val="left" w:pos="1580"/>
        </w:tabs>
        <w:spacing w:line="348" w:lineRule="auto"/>
        <w:ind w:left="1580" w:hanging="360"/>
        <w:rPr>
          <w:rFonts w:eastAsia="Times New Roman"/>
          <w:sz w:val="26"/>
          <w:szCs w:val="26"/>
        </w:rPr>
      </w:pPr>
      <w:r>
        <w:rPr>
          <w:rFonts w:eastAsia="Times New Roman"/>
          <w:sz w:val="26"/>
          <w:szCs w:val="26"/>
        </w:rPr>
        <w:t>Tính toán tổng giá trị đơn hàng: Dựa trên thông tin về sản phẩm được nhận dạng, phần mềm sẽ tính toán tổng giá trị đơn hàng để tiến hành thanh toán.</w:t>
      </w:r>
    </w:p>
    <w:p w:rsidR="0090526B" w:rsidRDefault="0090526B">
      <w:pPr>
        <w:spacing w:line="90" w:lineRule="exact"/>
        <w:rPr>
          <w:rFonts w:eastAsia="Times New Roman"/>
          <w:sz w:val="26"/>
          <w:szCs w:val="26"/>
        </w:rPr>
      </w:pPr>
    </w:p>
    <w:p w:rsidR="0090526B" w:rsidRDefault="009B07CC">
      <w:pPr>
        <w:numPr>
          <w:ilvl w:val="3"/>
          <w:numId w:val="3"/>
        </w:numPr>
        <w:tabs>
          <w:tab w:val="left" w:pos="1580"/>
        </w:tabs>
        <w:spacing w:line="348" w:lineRule="auto"/>
        <w:ind w:left="1580" w:hanging="360"/>
        <w:rPr>
          <w:rFonts w:eastAsia="Times New Roman"/>
          <w:sz w:val="26"/>
          <w:szCs w:val="26"/>
        </w:rPr>
      </w:pPr>
      <w:r>
        <w:rPr>
          <w:rFonts w:eastAsia="Times New Roman"/>
          <w:sz w:val="26"/>
          <w:szCs w:val="26"/>
        </w:rPr>
        <w:t>Xác nhận thanh toán: Người dùng sẽ xác nhận và hoàn tất thanh toán sau khi xem xét thông tin đơn hàng.</w:t>
      </w:r>
    </w:p>
    <w:p w:rsidR="0090526B" w:rsidRDefault="0090526B">
      <w:pPr>
        <w:spacing w:line="76" w:lineRule="exact"/>
        <w:rPr>
          <w:rFonts w:eastAsia="Times New Roman"/>
          <w:sz w:val="26"/>
          <w:szCs w:val="26"/>
        </w:rPr>
      </w:pPr>
    </w:p>
    <w:p w:rsidR="0090526B" w:rsidRDefault="009B07CC">
      <w:pPr>
        <w:numPr>
          <w:ilvl w:val="0"/>
          <w:numId w:val="3"/>
        </w:numPr>
        <w:tabs>
          <w:tab w:val="left" w:pos="940"/>
        </w:tabs>
        <w:ind w:left="940" w:hanging="356"/>
        <w:rPr>
          <w:rFonts w:eastAsia="Times New Roman"/>
          <w:b/>
          <w:bCs/>
          <w:sz w:val="26"/>
          <w:szCs w:val="26"/>
        </w:rPr>
      </w:pPr>
      <w:r>
        <w:rPr>
          <w:rFonts w:eastAsia="Times New Roman"/>
          <w:b/>
          <w:bCs/>
          <w:sz w:val="26"/>
          <w:szCs w:val="26"/>
        </w:rPr>
        <w:t>Giao diện dự kiến:</w:t>
      </w:r>
    </w:p>
    <w:p w:rsidR="0090526B" w:rsidRDefault="0090526B">
      <w:pPr>
        <w:spacing w:line="207" w:lineRule="exact"/>
        <w:rPr>
          <w:rFonts w:eastAsia="Times New Roman"/>
          <w:b/>
          <w:bCs/>
          <w:sz w:val="26"/>
          <w:szCs w:val="26"/>
        </w:rPr>
      </w:pPr>
    </w:p>
    <w:p w:rsidR="0090526B" w:rsidRDefault="009B07CC">
      <w:pPr>
        <w:numPr>
          <w:ilvl w:val="2"/>
          <w:numId w:val="3"/>
        </w:numPr>
        <w:tabs>
          <w:tab w:val="left" w:pos="1180"/>
        </w:tabs>
        <w:ind w:left="1180" w:hanging="155"/>
        <w:rPr>
          <w:rFonts w:eastAsia="Times New Roman"/>
          <w:sz w:val="26"/>
          <w:szCs w:val="26"/>
        </w:rPr>
      </w:pPr>
      <w:r>
        <w:rPr>
          <w:rFonts w:eastAsia="Times New Roman"/>
          <w:sz w:val="26"/>
          <w:szCs w:val="26"/>
        </w:rPr>
        <w:t>Giao diện sẽ được thiết kế đơn giản, dễ sử dụng và thân thiện với người dùng.</w:t>
      </w:r>
    </w:p>
    <w:p w:rsidR="0090526B" w:rsidRDefault="0090526B">
      <w:pPr>
        <w:spacing w:line="209" w:lineRule="exact"/>
        <w:rPr>
          <w:rFonts w:eastAsia="Times New Roman"/>
          <w:sz w:val="26"/>
          <w:szCs w:val="26"/>
        </w:rPr>
      </w:pPr>
    </w:p>
    <w:p w:rsidR="0090526B" w:rsidRDefault="009B07CC">
      <w:pPr>
        <w:numPr>
          <w:ilvl w:val="2"/>
          <w:numId w:val="3"/>
        </w:numPr>
        <w:tabs>
          <w:tab w:val="left" w:pos="1180"/>
        </w:tabs>
        <w:ind w:left="1180" w:hanging="155"/>
        <w:rPr>
          <w:rFonts w:eastAsia="Times New Roman"/>
          <w:sz w:val="26"/>
          <w:szCs w:val="26"/>
        </w:rPr>
      </w:pPr>
      <w:r>
        <w:rPr>
          <w:rFonts w:eastAsia="Times New Roman"/>
          <w:sz w:val="26"/>
          <w:szCs w:val="26"/>
        </w:rPr>
        <w:t>Giao diện dự kiến của phần mềm sẽ bao gồm:</w:t>
      </w:r>
    </w:p>
    <w:p w:rsidR="0090526B" w:rsidRDefault="0090526B">
      <w:pPr>
        <w:spacing w:line="224" w:lineRule="exact"/>
        <w:rPr>
          <w:rFonts w:eastAsia="Times New Roman"/>
          <w:sz w:val="26"/>
          <w:szCs w:val="26"/>
        </w:rPr>
      </w:pPr>
    </w:p>
    <w:p w:rsidR="0090526B" w:rsidRDefault="009B07CC">
      <w:pPr>
        <w:numPr>
          <w:ilvl w:val="4"/>
          <w:numId w:val="3"/>
        </w:numPr>
        <w:tabs>
          <w:tab w:val="left" w:pos="1740"/>
        </w:tabs>
        <w:spacing w:line="354" w:lineRule="auto"/>
        <w:ind w:left="1740" w:hanging="355"/>
        <w:jc w:val="both"/>
        <w:rPr>
          <w:rFonts w:eastAsia="Times New Roman"/>
          <w:sz w:val="26"/>
          <w:szCs w:val="26"/>
        </w:rPr>
      </w:pPr>
      <w:r>
        <w:rPr>
          <w:rFonts w:eastAsia="Times New Roman"/>
          <w:sz w:val="26"/>
          <w:szCs w:val="26"/>
        </w:rPr>
        <w:t>Khu vực hiển thị thông tin sản phẩm: Hiển thị thông tin chi tiết của sản phẩm được nhận diện, bao gồm tên sản phẩm, avatar của sản phẩm, số lượng, trọng lượng và tổng số tiền phải thanh toán của mỗi món hàng.</w:t>
      </w:r>
    </w:p>
    <w:p w:rsidR="0090526B" w:rsidRDefault="0090526B">
      <w:pPr>
        <w:spacing w:line="57" w:lineRule="exact"/>
        <w:rPr>
          <w:sz w:val="20"/>
          <w:szCs w:val="20"/>
        </w:rPr>
      </w:pPr>
    </w:p>
    <w:p w:rsidR="0090526B" w:rsidRPr="00A840D5" w:rsidRDefault="009B07CC" w:rsidP="00A840D5">
      <w:pPr>
        <w:jc w:val="right"/>
        <w:rPr>
          <w:sz w:val="20"/>
          <w:szCs w:val="20"/>
        </w:rPr>
        <w:sectPr w:rsidR="0090526B" w:rsidRPr="00A840D5">
          <w:pgSz w:w="12240" w:h="15840"/>
          <w:pgMar w:top="880" w:right="1000" w:bottom="0" w:left="1440" w:header="0" w:footer="0" w:gutter="0"/>
          <w:cols w:space="720" w:equalWidth="0">
            <w:col w:w="9800"/>
          </w:cols>
        </w:sectPr>
      </w:pPr>
      <w:r>
        <w:rPr>
          <w:rFonts w:eastAsia="Times New Roman"/>
        </w:rPr>
        <w:t>6</w:t>
      </w:r>
    </w:p>
    <w:p w:rsidR="0090526B" w:rsidRDefault="009B07CC">
      <w:pPr>
        <w:numPr>
          <w:ilvl w:val="0"/>
          <w:numId w:val="4"/>
        </w:numPr>
        <w:tabs>
          <w:tab w:val="left" w:pos="1740"/>
        </w:tabs>
        <w:ind w:left="1740" w:hanging="355"/>
        <w:rPr>
          <w:rFonts w:eastAsia="Times New Roman"/>
          <w:sz w:val="26"/>
          <w:szCs w:val="26"/>
        </w:rPr>
      </w:pPr>
      <w:bookmarkStart w:id="7" w:name="page8"/>
      <w:bookmarkEnd w:id="7"/>
      <w:r>
        <w:rPr>
          <w:rFonts w:eastAsia="Times New Roman"/>
          <w:sz w:val="26"/>
          <w:szCs w:val="26"/>
        </w:rPr>
        <w:lastRenderedPageBreak/>
        <w:t>Tổng giá trị đơn hàng: Hiển thị tổng giá trị của các sản phẩm trong đơn hàng.</w:t>
      </w:r>
    </w:p>
    <w:p w:rsidR="0090526B" w:rsidRDefault="0090526B">
      <w:pPr>
        <w:spacing w:line="209" w:lineRule="exact"/>
        <w:rPr>
          <w:rFonts w:eastAsia="Times New Roman"/>
          <w:sz w:val="26"/>
          <w:szCs w:val="26"/>
        </w:rPr>
      </w:pPr>
    </w:p>
    <w:p w:rsidR="0090526B" w:rsidRDefault="009B07CC">
      <w:pPr>
        <w:numPr>
          <w:ilvl w:val="0"/>
          <w:numId w:val="4"/>
        </w:numPr>
        <w:tabs>
          <w:tab w:val="left" w:pos="1740"/>
        </w:tabs>
        <w:ind w:left="1740" w:hanging="355"/>
        <w:rPr>
          <w:rFonts w:eastAsia="Times New Roman"/>
          <w:sz w:val="26"/>
          <w:szCs w:val="26"/>
        </w:rPr>
      </w:pPr>
      <w:r>
        <w:rPr>
          <w:rFonts w:eastAsia="Times New Roman"/>
          <w:sz w:val="26"/>
          <w:szCs w:val="26"/>
        </w:rPr>
        <w:t>Nút thanh toán: Dùng để xác nhận và hoàn tất thanh toán.</w:t>
      </w:r>
    </w:p>
    <w:p w:rsidR="0090526B" w:rsidRDefault="0090526B">
      <w:pPr>
        <w:spacing w:line="222" w:lineRule="exact"/>
        <w:rPr>
          <w:rFonts w:eastAsia="Times New Roman"/>
          <w:sz w:val="26"/>
          <w:szCs w:val="26"/>
        </w:rPr>
      </w:pPr>
    </w:p>
    <w:p w:rsidR="0090526B" w:rsidRDefault="009B07CC">
      <w:pPr>
        <w:numPr>
          <w:ilvl w:val="0"/>
          <w:numId w:val="4"/>
        </w:numPr>
        <w:tabs>
          <w:tab w:val="left" w:pos="1740"/>
        </w:tabs>
        <w:spacing w:line="348" w:lineRule="auto"/>
        <w:ind w:left="1740" w:right="20" w:hanging="355"/>
        <w:rPr>
          <w:rFonts w:eastAsia="Times New Roman"/>
          <w:sz w:val="26"/>
          <w:szCs w:val="26"/>
        </w:rPr>
      </w:pPr>
      <w:r>
        <w:rPr>
          <w:rFonts w:eastAsia="Times New Roman"/>
          <w:sz w:val="26"/>
          <w:szCs w:val="26"/>
        </w:rPr>
        <w:t>Trang VNPay: Dùng để thanh toán, khách hàng có thể lựa chọn giữa mã QR, thẻ thanh toán nội địa và thẻ quốc tế.</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97" w:lineRule="exact"/>
        <w:rPr>
          <w:sz w:val="20"/>
          <w:szCs w:val="20"/>
        </w:rPr>
      </w:pPr>
    </w:p>
    <w:p w:rsidR="0090526B" w:rsidRDefault="009B07CC">
      <w:pPr>
        <w:jc w:val="right"/>
        <w:rPr>
          <w:sz w:val="20"/>
          <w:szCs w:val="20"/>
        </w:rPr>
      </w:pPr>
      <w:r>
        <w:rPr>
          <w:rFonts w:eastAsia="Times New Roman"/>
        </w:rPr>
        <w:t>7</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ind w:right="-19"/>
        <w:jc w:val="center"/>
        <w:rPr>
          <w:sz w:val="20"/>
          <w:szCs w:val="20"/>
        </w:rPr>
      </w:pPr>
      <w:bookmarkStart w:id="8" w:name="page9"/>
      <w:bookmarkEnd w:id="8"/>
      <w:r>
        <w:rPr>
          <w:rFonts w:eastAsia="Times New Roman"/>
          <w:b/>
          <w:bCs/>
          <w:sz w:val="26"/>
          <w:szCs w:val="26"/>
        </w:rPr>
        <w:lastRenderedPageBreak/>
        <w:t>PHẦN II. PHÂN CÔNG CÔNG VIỆC</w:t>
      </w:r>
    </w:p>
    <w:p w:rsidR="0090526B" w:rsidRDefault="0090526B">
      <w:pPr>
        <w:spacing w:line="210" w:lineRule="exact"/>
        <w:rPr>
          <w:sz w:val="20"/>
          <w:szCs w:val="20"/>
        </w:rPr>
      </w:pPr>
    </w:p>
    <w:p w:rsidR="0090526B" w:rsidRDefault="009B07CC">
      <w:pPr>
        <w:ind w:right="-19"/>
        <w:jc w:val="center"/>
        <w:rPr>
          <w:sz w:val="20"/>
          <w:szCs w:val="20"/>
        </w:rPr>
      </w:pPr>
      <w:r>
        <w:rPr>
          <w:rFonts w:eastAsia="Times New Roman"/>
          <w:i/>
          <w:iCs/>
          <w:sz w:val="26"/>
          <w:szCs w:val="26"/>
        </w:rPr>
        <w:t>Bảng 1. Bảng phân công công việc của từng thành viên</w:t>
      </w:r>
    </w:p>
    <w:p w:rsidR="0090526B" w:rsidRDefault="0090526B">
      <w:pPr>
        <w:spacing w:line="178" w:lineRule="exact"/>
        <w:rPr>
          <w:sz w:val="20"/>
          <w:szCs w:val="20"/>
        </w:rPr>
      </w:pPr>
    </w:p>
    <w:tbl>
      <w:tblPr>
        <w:tblW w:w="9830" w:type="dxa"/>
        <w:tblInd w:w="150" w:type="dxa"/>
        <w:tblLayout w:type="fixed"/>
        <w:tblCellMar>
          <w:left w:w="0" w:type="dxa"/>
          <w:right w:w="0" w:type="dxa"/>
        </w:tblCellMar>
        <w:tblLook w:val="04A0" w:firstRow="1" w:lastRow="0" w:firstColumn="1" w:lastColumn="0" w:noHBand="0" w:noVBand="1"/>
      </w:tblPr>
      <w:tblGrid>
        <w:gridCol w:w="30"/>
        <w:gridCol w:w="670"/>
        <w:gridCol w:w="3340"/>
        <w:gridCol w:w="4120"/>
        <w:gridCol w:w="1640"/>
        <w:gridCol w:w="30"/>
      </w:tblGrid>
      <w:tr w:rsidR="0090526B" w:rsidTr="005320FF">
        <w:trPr>
          <w:trHeight w:val="371"/>
        </w:trPr>
        <w:tc>
          <w:tcPr>
            <w:tcW w:w="700" w:type="dxa"/>
            <w:gridSpan w:val="2"/>
            <w:vMerge w:val="restart"/>
            <w:tcBorders>
              <w:top w:val="single" w:sz="8" w:space="0" w:color="auto"/>
              <w:left w:val="single" w:sz="8" w:space="0" w:color="auto"/>
              <w:right w:val="single" w:sz="8" w:space="0" w:color="auto"/>
            </w:tcBorders>
            <w:vAlign w:val="bottom"/>
          </w:tcPr>
          <w:p w:rsidR="0090526B" w:rsidRDefault="009B07CC">
            <w:pPr>
              <w:jc w:val="center"/>
              <w:rPr>
                <w:sz w:val="20"/>
                <w:szCs w:val="20"/>
              </w:rPr>
            </w:pPr>
            <w:r>
              <w:rPr>
                <w:rFonts w:eastAsia="Times New Roman"/>
                <w:b/>
                <w:bCs/>
                <w:w w:val="97"/>
                <w:sz w:val="26"/>
                <w:szCs w:val="26"/>
              </w:rPr>
              <w:t>TT</w:t>
            </w:r>
          </w:p>
        </w:tc>
        <w:tc>
          <w:tcPr>
            <w:tcW w:w="3340" w:type="dxa"/>
            <w:vMerge w:val="restart"/>
            <w:tcBorders>
              <w:top w:val="single" w:sz="8" w:space="0" w:color="auto"/>
              <w:right w:val="single" w:sz="8" w:space="0" w:color="auto"/>
            </w:tcBorders>
            <w:vAlign w:val="bottom"/>
          </w:tcPr>
          <w:p w:rsidR="0090526B" w:rsidRDefault="009B07CC">
            <w:pPr>
              <w:jc w:val="center"/>
              <w:rPr>
                <w:sz w:val="20"/>
                <w:szCs w:val="20"/>
              </w:rPr>
            </w:pPr>
            <w:r>
              <w:rPr>
                <w:rFonts w:eastAsia="Times New Roman"/>
                <w:b/>
                <w:bCs/>
                <w:w w:val="99"/>
                <w:sz w:val="26"/>
                <w:szCs w:val="26"/>
              </w:rPr>
              <w:t>Tên sinh viên</w:t>
            </w:r>
          </w:p>
        </w:tc>
        <w:tc>
          <w:tcPr>
            <w:tcW w:w="4120" w:type="dxa"/>
            <w:vMerge w:val="restart"/>
            <w:tcBorders>
              <w:top w:val="single" w:sz="8" w:space="0" w:color="auto"/>
              <w:right w:val="single" w:sz="8" w:space="0" w:color="auto"/>
            </w:tcBorders>
            <w:vAlign w:val="bottom"/>
          </w:tcPr>
          <w:p w:rsidR="0090526B" w:rsidRDefault="009B07CC">
            <w:pPr>
              <w:ind w:left="1180"/>
              <w:rPr>
                <w:sz w:val="20"/>
                <w:szCs w:val="20"/>
              </w:rPr>
            </w:pPr>
            <w:r>
              <w:rPr>
                <w:rFonts w:eastAsia="Times New Roman"/>
                <w:b/>
                <w:bCs/>
                <w:sz w:val="26"/>
                <w:szCs w:val="26"/>
              </w:rPr>
              <w:t>Mô tả công việc</w:t>
            </w:r>
          </w:p>
        </w:tc>
        <w:tc>
          <w:tcPr>
            <w:tcW w:w="1640" w:type="dxa"/>
            <w:tcBorders>
              <w:top w:val="single" w:sz="8" w:space="0" w:color="auto"/>
              <w:right w:val="single" w:sz="8" w:space="0" w:color="auto"/>
            </w:tcBorders>
            <w:vAlign w:val="bottom"/>
          </w:tcPr>
          <w:p w:rsidR="0090526B" w:rsidRDefault="009B07CC">
            <w:pPr>
              <w:jc w:val="center"/>
              <w:rPr>
                <w:sz w:val="20"/>
                <w:szCs w:val="20"/>
              </w:rPr>
            </w:pPr>
            <w:r>
              <w:rPr>
                <w:rFonts w:eastAsia="Times New Roman"/>
                <w:b/>
                <w:bCs/>
                <w:w w:val="98"/>
                <w:sz w:val="26"/>
                <w:szCs w:val="26"/>
              </w:rPr>
              <w:t>Phần trăm</w:t>
            </w:r>
          </w:p>
        </w:tc>
        <w:tc>
          <w:tcPr>
            <w:tcW w:w="30" w:type="dxa"/>
            <w:vAlign w:val="bottom"/>
          </w:tcPr>
          <w:p w:rsidR="0090526B" w:rsidRDefault="0090526B">
            <w:pPr>
              <w:rPr>
                <w:sz w:val="1"/>
                <w:szCs w:val="1"/>
              </w:rPr>
            </w:pPr>
          </w:p>
        </w:tc>
      </w:tr>
      <w:tr w:rsidR="0090526B" w:rsidTr="005320FF">
        <w:trPr>
          <w:trHeight w:val="223"/>
        </w:trPr>
        <w:tc>
          <w:tcPr>
            <w:tcW w:w="700" w:type="dxa"/>
            <w:gridSpan w:val="2"/>
            <w:vMerge/>
            <w:tcBorders>
              <w:left w:val="single" w:sz="8" w:space="0" w:color="auto"/>
              <w:right w:val="single" w:sz="8" w:space="0" w:color="auto"/>
            </w:tcBorders>
            <w:vAlign w:val="bottom"/>
          </w:tcPr>
          <w:p w:rsidR="0090526B" w:rsidRDefault="0090526B">
            <w:pPr>
              <w:rPr>
                <w:sz w:val="19"/>
                <w:szCs w:val="19"/>
              </w:rPr>
            </w:pPr>
          </w:p>
        </w:tc>
        <w:tc>
          <w:tcPr>
            <w:tcW w:w="3340" w:type="dxa"/>
            <w:vMerge/>
            <w:tcBorders>
              <w:right w:val="single" w:sz="8" w:space="0" w:color="auto"/>
            </w:tcBorders>
            <w:vAlign w:val="bottom"/>
          </w:tcPr>
          <w:p w:rsidR="0090526B" w:rsidRDefault="0090526B">
            <w:pPr>
              <w:rPr>
                <w:sz w:val="19"/>
                <w:szCs w:val="19"/>
              </w:rPr>
            </w:pPr>
          </w:p>
        </w:tc>
        <w:tc>
          <w:tcPr>
            <w:tcW w:w="4120" w:type="dxa"/>
            <w:vMerge/>
            <w:tcBorders>
              <w:right w:val="single" w:sz="8" w:space="0" w:color="auto"/>
            </w:tcBorders>
            <w:vAlign w:val="bottom"/>
          </w:tcPr>
          <w:p w:rsidR="0090526B" w:rsidRDefault="0090526B">
            <w:pPr>
              <w:rPr>
                <w:sz w:val="19"/>
                <w:szCs w:val="19"/>
              </w:rPr>
            </w:pPr>
          </w:p>
        </w:tc>
        <w:tc>
          <w:tcPr>
            <w:tcW w:w="1640" w:type="dxa"/>
            <w:vMerge w:val="restart"/>
            <w:tcBorders>
              <w:right w:val="single" w:sz="8" w:space="0" w:color="auto"/>
            </w:tcBorders>
            <w:vAlign w:val="bottom"/>
          </w:tcPr>
          <w:p w:rsidR="0090526B" w:rsidRDefault="009B07CC">
            <w:pPr>
              <w:jc w:val="center"/>
              <w:rPr>
                <w:sz w:val="20"/>
                <w:szCs w:val="20"/>
              </w:rPr>
            </w:pPr>
            <w:r>
              <w:rPr>
                <w:rFonts w:eastAsia="Times New Roman"/>
                <w:b/>
                <w:bCs/>
                <w:sz w:val="26"/>
                <w:szCs w:val="26"/>
              </w:rPr>
              <w:t>đóng góp</w:t>
            </w:r>
          </w:p>
        </w:tc>
        <w:tc>
          <w:tcPr>
            <w:tcW w:w="30" w:type="dxa"/>
            <w:vAlign w:val="bottom"/>
          </w:tcPr>
          <w:p w:rsidR="0090526B" w:rsidRDefault="0090526B">
            <w:pPr>
              <w:rPr>
                <w:sz w:val="1"/>
                <w:szCs w:val="1"/>
              </w:rPr>
            </w:pPr>
          </w:p>
        </w:tc>
      </w:tr>
      <w:tr w:rsidR="0090526B" w:rsidTr="005320FF">
        <w:trPr>
          <w:trHeight w:val="223"/>
        </w:trPr>
        <w:tc>
          <w:tcPr>
            <w:tcW w:w="700" w:type="dxa"/>
            <w:gridSpan w:val="2"/>
            <w:tcBorders>
              <w:left w:val="single" w:sz="8" w:space="0" w:color="auto"/>
              <w:right w:val="single" w:sz="8" w:space="0" w:color="auto"/>
            </w:tcBorders>
            <w:vAlign w:val="bottom"/>
          </w:tcPr>
          <w:p w:rsidR="0090526B" w:rsidRDefault="0090526B">
            <w:pPr>
              <w:rPr>
                <w:sz w:val="19"/>
                <w:szCs w:val="19"/>
              </w:rPr>
            </w:pPr>
          </w:p>
        </w:tc>
        <w:tc>
          <w:tcPr>
            <w:tcW w:w="3340" w:type="dxa"/>
            <w:tcBorders>
              <w:right w:val="single" w:sz="8" w:space="0" w:color="auto"/>
            </w:tcBorders>
            <w:vAlign w:val="bottom"/>
          </w:tcPr>
          <w:p w:rsidR="0090526B" w:rsidRDefault="0090526B">
            <w:pPr>
              <w:rPr>
                <w:sz w:val="19"/>
                <w:szCs w:val="19"/>
              </w:rPr>
            </w:pPr>
          </w:p>
        </w:tc>
        <w:tc>
          <w:tcPr>
            <w:tcW w:w="4120" w:type="dxa"/>
            <w:tcBorders>
              <w:right w:val="single" w:sz="8" w:space="0" w:color="auto"/>
            </w:tcBorders>
            <w:vAlign w:val="bottom"/>
          </w:tcPr>
          <w:p w:rsidR="0090526B" w:rsidRDefault="0090526B">
            <w:pPr>
              <w:rPr>
                <w:sz w:val="19"/>
                <w:szCs w:val="19"/>
              </w:rPr>
            </w:pPr>
          </w:p>
        </w:tc>
        <w:tc>
          <w:tcPr>
            <w:tcW w:w="1640" w:type="dxa"/>
            <w:vMerge/>
            <w:tcBorders>
              <w:right w:val="single" w:sz="8" w:space="0" w:color="auto"/>
            </w:tcBorders>
            <w:vAlign w:val="bottom"/>
          </w:tcPr>
          <w:p w:rsidR="0090526B" w:rsidRDefault="0090526B">
            <w:pPr>
              <w:rPr>
                <w:sz w:val="19"/>
                <w:szCs w:val="19"/>
              </w:rPr>
            </w:pPr>
          </w:p>
        </w:tc>
        <w:tc>
          <w:tcPr>
            <w:tcW w:w="30" w:type="dxa"/>
            <w:vAlign w:val="bottom"/>
          </w:tcPr>
          <w:p w:rsidR="0090526B" w:rsidRDefault="0090526B">
            <w:pPr>
              <w:rPr>
                <w:sz w:val="1"/>
                <w:szCs w:val="1"/>
              </w:rPr>
            </w:pPr>
          </w:p>
        </w:tc>
      </w:tr>
      <w:tr w:rsidR="0090526B" w:rsidTr="005320FF">
        <w:trPr>
          <w:trHeight w:val="210"/>
        </w:trPr>
        <w:tc>
          <w:tcPr>
            <w:tcW w:w="700" w:type="dxa"/>
            <w:gridSpan w:val="2"/>
            <w:tcBorders>
              <w:left w:val="single" w:sz="8" w:space="0" w:color="auto"/>
              <w:bottom w:val="single" w:sz="8" w:space="0" w:color="auto"/>
              <w:right w:val="single" w:sz="8" w:space="0" w:color="auto"/>
            </w:tcBorders>
            <w:vAlign w:val="bottom"/>
          </w:tcPr>
          <w:p w:rsidR="0090526B" w:rsidRDefault="0090526B">
            <w:pPr>
              <w:rPr>
                <w:sz w:val="18"/>
                <w:szCs w:val="18"/>
              </w:rPr>
            </w:pPr>
          </w:p>
        </w:tc>
        <w:tc>
          <w:tcPr>
            <w:tcW w:w="3340" w:type="dxa"/>
            <w:tcBorders>
              <w:bottom w:val="single" w:sz="8" w:space="0" w:color="auto"/>
              <w:right w:val="single" w:sz="8" w:space="0" w:color="auto"/>
            </w:tcBorders>
            <w:vAlign w:val="bottom"/>
          </w:tcPr>
          <w:p w:rsidR="0090526B" w:rsidRDefault="0090526B">
            <w:pPr>
              <w:rPr>
                <w:sz w:val="18"/>
                <w:szCs w:val="18"/>
              </w:rPr>
            </w:pPr>
          </w:p>
        </w:tc>
        <w:tc>
          <w:tcPr>
            <w:tcW w:w="4120" w:type="dxa"/>
            <w:tcBorders>
              <w:bottom w:val="single" w:sz="8" w:space="0" w:color="auto"/>
              <w:right w:val="single" w:sz="8" w:space="0" w:color="auto"/>
            </w:tcBorders>
            <w:vAlign w:val="bottom"/>
          </w:tcPr>
          <w:p w:rsidR="0090526B" w:rsidRDefault="0090526B">
            <w:pPr>
              <w:rPr>
                <w:sz w:val="18"/>
                <w:szCs w:val="18"/>
              </w:rPr>
            </w:pPr>
          </w:p>
        </w:tc>
        <w:tc>
          <w:tcPr>
            <w:tcW w:w="1640" w:type="dxa"/>
            <w:tcBorders>
              <w:bottom w:val="single" w:sz="8" w:space="0" w:color="auto"/>
              <w:right w:val="single" w:sz="8" w:space="0" w:color="auto"/>
            </w:tcBorders>
            <w:vAlign w:val="bottom"/>
          </w:tcPr>
          <w:p w:rsidR="0090526B" w:rsidRDefault="0090526B">
            <w:pPr>
              <w:rPr>
                <w:sz w:val="18"/>
                <w:szCs w:val="18"/>
              </w:rPr>
            </w:pPr>
          </w:p>
        </w:tc>
        <w:tc>
          <w:tcPr>
            <w:tcW w:w="30" w:type="dxa"/>
            <w:vAlign w:val="bottom"/>
          </w:tcPr>
          <w:p w:rsidR="0090526B" w:rsidRDefault="0090526B">
            <w:pPr>
              <w:rPr>
                <w:sz w:val="1"/>
                <w:szCs w:val="1"/>
              </w:rPr>
            </w:pPr>
          </w:p>
        </w:tc>
      </w:tr>
      <w:tr w:rsidR="0090526B" w:rsidTr="005320FF">
        <w:trPr>
          <w:trHeight w:val="348"/>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 Triển khai thuật toán nhận diện AI.</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509"/>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 Phát triển BoT-SORT và tích hợp</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449"/>
        </w:trPr>
        <w:tc>
          <w:tcPr>
            <w:tcW w:w="700" w:type="dxa"/>
            <w:gridSpan w:val="2"/>
            <w:vMerge w:val="restart"/>
            <w:tcBorders>
              <w:left w:val="single" w:sz="8" w:space="0" w:color="auto"/>
              <w:right w:val="single" w:sz="8" w:space="0" w:color="auto"/>
            </w:tcBorders>
            <w:vAlign w:val="bottom"/>
          </w:tcPr>
          <w:p w:rsidR="0090526B" w:rsidRDefault="009B07CC">
            <w:pPr>
              <w:jc w:val="center"/>
              <w:rPr>
                <w:sz w:val="20"/>
                <w:szCs w:val="20"/>
              </w:rPr>
            </w:pPr>
            <w:r>
              <w:rPr>
                <w:rFonts w:eastAsia="Times New Roman"/>
                <w:b/>
                <w:bCs/>
                <w:sz w:val="26"/>
                <w:szCs w:val="26"/>
              </w:rPr>
              <w:t>1</w:t>
            </w:r>
          </w:p>
        </w:tc>
        <w:tc>
          <w:tcPr>
            <w:tcW w:w="3340" w:type="dxa"/>
            <w:vMerge w:val="restart"/>
            <w:tcBorders>
              <w:right w:val="single" w:sz="8" w:space="0" w:color="auto"/>
            </w:tcBorders>
            <w:vAlign w:val="bottom"/>
          </w:tcPr>
          <w:p w:rsidR="0090526B" w:rsidRPr="005320FF" w:rsidRDefault="005320FF">
            <w:pPr>
              <w:jc w:val="center"/>
              <w:rPr>
                <w:b/>
                <w:sz w:val="26"/>
                <w:szCs w:val="26"/>
                <w:lang w:val="vi-VN"/>
              </w:rPr>
            </w:pPr>
            <w:r w:rsidRPr="005320FF">
              <w:rPr>
                <w:b/>
                <w:sz w:val="26"/>
                <w:szCs w:val="26"/>
                <w:lang w:val="vi-VN"/>
              </w:rPr>
              <w:t>Ngô Văn Kiên</w:t>
            </w: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Utralytics.</w:t>
            </w:r>
          </w:p>
        </w:tc>
        <w:tc>
          <w:tcPr>
            <w:tcW w:w="1640" w:type="dxa"/>
            <w:vMerge w:val="restart"/>
            <w:tcBorders>
              <w:right w:val="single" w:sz="8" w:space="0" w:color="auto"/>
            </w:tcBorders>
            <w:vAlign w:val="bottom"/>
          </w:tcPr>
          <w:p w:rsidR="0090526B" w:rsidRDefault="009B07CC">
            <w:pPr>
              <w:jc w:val="center"/>
              <w:rPr>
                <w:sz w:val="20"/>
                <w:szCs w:val="20"/>
              </w:rPr>
            </w:pPr>
            <w:r>
              <w:rPr>
                <w:rFonts w:eastAsia="Times New Roman"/>
                <w:b/>
                <w:bCs/>
                <w:w w:val="98"/>
                <w:sz w:val="26"/>
                <w:szCs w:val="26"/>
              </w:rPr>
              <w:t>100%</w:t>
            </w:r>
          </w:p>
        </w:tc>
        <w:tc>
          <w:tcPr>
            <w:tcW w:w="30" w:type="dxa"/>
            <w:vAlign w:val="bottom"/>
          </w:tcPr>
          <w:p w:rsidR="0090526B" w:rsidRDefault="0090526B">
            <w:pPr>
              <w:rPr>
                <w:sz w:val="1"/>
                <w:szCs w:val="1"/>
              </w:rPr>
            </w:pPr>
          </w:p>
        </w:tc>
      </w:tr>
      <w:tr w:rsidR="0090526B" w:rsidTr="005320FF">
        <w:trPr>
          <w:trHeight w:val="254"/>
        </w:trPr>
        <w:tc>
          <w:tcPr>
            <w:tcW w:w="700" w:type="dxa"/>
            <w:gridSpan w:val="2"/>
            <w:vMerge/>
            <w:tcBorders>
              <w:left w:val="single" w:sz="8" w:space="0" w:color="auto"/>
              <w:right w:val="single" w:sz="8" w:space="0" w:color="auto"/>
            </w:tcBorders>
            <w:vAlign w:val="bottom"/>
          </w:tcPr>
          <w:p w:rsidR="0090526B" w:rsidRDefault="0090526B"/>
        </w:tc>
        <w:tc>
          <w:tcPr>
            <w:tcW w:w="3340" w:type="dxa"/>
            <w:vMerge/>
            <w:tcBorders>
              <w:right w:val="single" w:sz="8" w:space="0" w:color="auto"/>
            </w:tcBorders>
            <w:vAlign w:val="bottom"/>
          </w:tcPr>
          <w:p w:rsidR="0090526B" w:rsidRDefault="0090526B"/>
        </w:tc>
        <w:tc>
          <w:tcPr>
            <w:tcW w:w="4120" w:type="dxa"/>
            <w:vMerge w:val="restart"/>
            <w:tcBorders>
              <w:right w:val="single" w:sz="8" w:space="0" w:color="auto"/>
            </w:tcBorders>
            <w:vAlign w:val="bottom"/>
          </w:tcPr>
          <w:p w:rsidR="0090526B" w:rsidRDefault="009B07CC">
            <w:pPr>
              <w:ind w:left="100"/>
              <w:rPr>
                <w:sz w:val="20"/>
                <w:szCs w:val="20"/>
              </w:rPr>
            </w:pPr>
            <w:r>
              <w:rPr>
                <w:rFonts w:eastAsia="Times New Roman"/>
                <w:sz w:val="26"/>
                <w:szCs w:val="26"/>
              </w:rPr>
              <w:t>-  Sử dụng GPU của Google Colab để</w:t>
            </w:r>
          </w:p>
        </w:tc>
        <w:tc>
          <w:tcPr>
            <w:tcW w:w="1640" w:type="dxa"/>
            <w:vMerge/>
            <w:tcBorders>
              <w:right w:val="single" w:sz="8" w:space="0" w:color="auto"/>
            </w:tcBorders>
            <w:vAlign w:val="bottom"/>
          </w:tcPr>
          <w:p w:rsidR="0090526B" w:rsidRDefault="0090526B"/>
        </w:tc>
        <w:tc>
          <w:tcPr>
            <w:tcW w:w="30" w:type="dxa"/>
            <w:vAlign w:val="bottom"/>
          </w:tcPr>
          <w:p w:rsidR="0090526B" w:rsidRDefault="0090526B">
            <w:pPr>
              <w:rPr>
                <w:sz w:val="1"/>
                <w:szCs w:val="1"/>
              </w:rPr>
            </w:pPr>
          </w:p>
        </w:tc>
      </w:tr>
      <w:tr w:rsidR="0090526B" w:rsidTr="005320FF">
        <w:trPr>
          <w:trHeight w:val="254"/>
        </w:trPr>
        <w:tc>
          <w:tcPr>
            <w:tcW w:w="700" w:type="dxa"/>
            <w:gridSpan w:val="2"/>
            <w:tcBorders>
              <w:left w:val="single" w:sz="8" w:space="0" w:color="auto"/>
              <w:right w:val="single" w:sz="8" w:space="0" w:color="auto"/>
            </w:tcBorders>
            <w:vAlign w:val="bottom"/>
          </w:tcPr>
          <w:p w:rsidR="0090526B" w:rsidRDefault="0090526B"/>
        </w:tc>
        <w:tc>
          <w:tcPr>
            <w:tcW w:w="3340" w:type="dxa"/>
            <w:tcBorders>
              <w:right w:val="single" w:sz="8" w:space="0" w:color="auto"/>
            </w:tcBorders>
            <w:vAlign w:val="bottom"/>
          </w:tcPr>
          <w:p w:rsidR="0090526B" w:rsidRDefault="0090526B"/>
        </w:tc>
        <w:tc>
          <w:tcPr>
            <w:tcW w:w="4120" w:type="dxa"/>
            <w:vMerge/>
            <w:tcBorders>
              <w:right w:val="single" w:sz="8" w:space="0" w:color="auto"/>
            </w:tcBorders>
            <w:vAlign w:val="bottom"/>
          </w:tcPr>
          <w:p w:rsidR="0090526B" w:rsidRDefault="0090526B"/>
        </w:tc>
        <w:tc>
          <w:tcPr>
            <w:tcW w:w="1640" w:type="dxa"/>
            <w:tcBorders>
              <w:right w:val="single" w:sz="8" w:space="0" w:color="auto"/>
            </w:tcBorders>
            <w:vAlign w:val="bottom"/>
          </w:tcPr>
          <w:p w:rsidR="0090526B" w:rsidRDefault="0090526B"/>
        </w:tc>
        <w:tc>
          <w:tcPr>
            <w:tcW w:w="30" w:type="dxa"/>
            <w:vAlign w:val="bottom"/>
          </w:tcPr>
          <w:p w:rsidR="0090526B" w:rsidRDefault="0090526B">
            <w:pPr>
              <w:rPr>
                <w:sz w:val="1"/>
                <w:szCs w:val="1"/>
              </w:rPr>
            </w:pPr>
          </w:p>
        </w:tc>
      </w:tr>
      <w:tr w:rsidR="0090526B" w:rsidTr="005320FF">
        <w:trPr>
          <w:trHeight w:val="449"/>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tối ưu hóa quá trình nhận diện.</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509"/>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 Thiết kế giao diện giỏ hàng</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210"/>
        </w:trPr>
        <w:tc>
          <w:tcPr>
            <w:tcW w:w="700" w:type="dxa"/>
            <w:gridSpan w:val="2"/>
            <w:tcBorders>
              <w:left w:val="single" w:sz="8" w:space="0" w:color="auto"/>
              <w:bottom w:val="single" w:sz="8" w:space="0" w:color="auto"/>
              <w:right w:val="single" w:sz="8" w:space="0" w:color="auto"/>
            </w:tcBorders>
            <w:vAlign w:val="bottom"/>
          </w:tcPr>
          <w:p w:rsidR="0090526B" w:rsidRDefault="0090526B">
            <w:pPr>
              <w:rPr>
                <w:sz w:val="18"/>
                <w:szCs w:val="18"/>
              </w:rPr>
            </w:pPr>
          </w:p>
        </w:tc>
        <w:tc>
          <w:tcPr>
            <w:tcW w:w="3340" w:type="dxa"/>
            <w:tcBorders>
              <w:bottom w:val="single" w:sz="8" w:space="0" w:color="auto"/>
              <w:right w:val="single" w:sz="8" w:space="0" w:color="auto"/>
            </w:tcBorders>
            <w:vAlign w:val="bottom"/>
          </w:tcPr>
          <w:p w:rsidR="0090526B" w:rsidRDefault="0090526B">
            <w:pPr>
              <w:rPr>
                <w:sz w:val="18"/>
                <w:szCs w:val="18"/>
              </w:rPr>
            </w:pPr>
          </w:p>
        </w:tc>
        <w:tc>
          <w:tcPr>
            <w:tcW w:w="4120" w:type="dxa"/>
            <w:tcBorders>
              <w:bottom w:val="single" w:sz="8" w:space="0" w:color="auto"/>
              <w:right w:val="single" w:sz="8" w:space="0" w:color="auto"/>
            </w:tcBorders>
            <w:vAlign w:val="bottom"/>
          </w:tcPr>
          <w:p w:rsidR="0090526B" w:rsidRDefault="0090526B">
            <w:pPr>
              <w:rPr>
                <w:sz w:val="18"/>
                <w:szCs w:val="18"/>
              </w:rPr>
            </w:pPr>
          </w:p>
        </w:tc>
        <w:tc>
          <w:tcPr>
            <w:tcW w:w="1640" w:type="dxa"/>
            <w:tcBorders>
              <w:bottom w:val="single" w:sz="8" w:space="0" w:color="auto"/>
              <w:right w:val="single" w:sz="8" w:space="0" w:color="auto"/>
            </w:tcBorders>
            <w:vAlign w:val="bottom"/>
          </w:tcPr>
          <w:p w:rsidR="0090526B" w:rsidRDefault="0090526B">
            <w:pPr>
              <w:rPr>
                <w:sz w:val="18"/>
                <w:szCs w:val="18"/>
              </w:rPr>
            </w:pPr>
          </w:p>
        </w:tc>
        <w:tc>
          <w:tcPr>
            <w:tcW w:w="30" w:type="dxa"/>
            <w:vAlign w:val="bottom"/>
          </w:tcPr>
          <w:p w:rsidR="0090526B" w:rsidRDefault="0090526B">
            <w:pPr>
              <w:rPr>
                <w:sz w:val="1"/>
                <w:szCs w:val="1"/>
              </w:rPr>
            </w:pPr>
          </w:p>
        </w:tc>
      </w:tr>
      <w:tr w:rsidR="0090526B" w:rsidTr="005320FF">
        <w:trPr>
          <w:trHeight w:val="348"/>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 Annotate và huấn luyện mô hình AI.</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509"/>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 Nghiên cứu về YOLO V8, BoT-</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449"/>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SORT, Utralytics để áp dụng vào dự</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446"/>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án.</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286"/>
        </w:trPr>
        <w:tc>
          <w:tcPr>
            <w:tcW w:w="700" w:type="dxa"/>
            <w:gridSpan w:val="2"/>
            <w:tcBorders>
              <w:left w:val="single" w:sz="8" w:space="0" w:color="auto"/>
              <w:right w:val="single" w:sz="8" w:space="0" w:color="auto"/>
            </w:tcBorders>
            <w:vAlign w:val="bottom"/>
          </w:tcPr>
          <w:p w:rsidR="0090526B" w:rsidRDefault="009B07CC">
            <w:pPr>
              <w:spacing w:line="286" w:lineRule="exact"/>
              <w:jc w:val="center"/>
              <w:rPr>
                <w:sz w:val="20"/>
                <w:szCs w:val="20"/>
              </w:rPr>
            </w:pPr>
            <w:r>
              <w:rPr>
                <w:rFonts w:eastAsia="Times New Roman"/>
                <w:b/>
                <w:bCs/>
                <w:sz w:val="26"/>
                <w:szCs w:val="26"/>
              </w:rPr>
              <w:t>2</w:t>
            </w:r>
          </w:p>
        </w:tc>
        <w:tc>
          <w:tcPr>
            <w:tcW w:w="3340" w:type="dxa"/>
            <w:tcBorders>
              <w:right w:val="single" w:sz="8" w:space="0" w:color="auto"/>
            </w:tcBorders>
            <w:vAlign w:val="bottom"/>
          </w:tcPr>
          <w:p w:rsidR="0090526B" w:rsidRPr="005320FF" w:rsidRDefault="005320FF">
            <w:pPr>
              <w:spacing w:line="286" w:lineRule="exact"/>
              <w:jc w:val="center"/>
              <w:rPr>
                <w:sz w:val="20"/>
                <w:szCs w:val="20"/>
                <w:lang w:val="vi-VN"/>
              </w:rPr>
            </w:pPr>
            <w:r>
              <w:rPr>
                <w:rFonts w:eastAsia="Times New Roman"/>
                <w:b/>
                <w:bCs/>
                <w:sz w:val="26"/>
                <w:szCs w:val="26"/>
                <w:lang w:val="vi-VN"/>
              </w:rPr>
              <w:t>Nguyễn Hoàng Sơn</w:t>
            </w:r>
          </w:p>
        </w:tc>
        <w:tc>
          <w:tcPr>
            <w:tcW w:w="4120" w:type="dxa"/>
            <w:vMerge w:val="restart"/>
            <w:tcBorders>
              <w:right w:val="single" w:sz="8" w:space="0" w:color="auto"/>
            </w:tcBorders>
            <w:vAlign w:val="bottom"/>
          </w:tcPr>
          <w:p w:rsidR="0090526B" w:rsidRDefault="009B07CC">
            <w:pPr>
              <w:ind w:left="100"/>
              <w:rPr>
                <w:sz w:val="20"/>
                <w:szCs w:val="20"/>
              </w:rPr>
            </w:pPr>
            <w:r>
              <w:rPr>
                <w:rFonts w:eastAsia="Times New Roman"/>
                <w:sz w:val="26"/>
                <w:szCs w:val="26"/>
              </w:rPr>
              <w:t>- Kiểm tra và đảm bảo hiệu suất của</w:t>
            </w:r>
          </w:p>
        </w:tc>
        <w:tc>
          <w:tcPr>
            <w:tcW w:w="1640" w:type="dxa"/>
            <w:tcBorders>
              <w:right w:val="single" w:sz="8" w:space="0" w:color="auto"/>
            </w:tcBorders>
            <w:vAlign w:val="bottom"/>
          </w:tcPr>
          <w:p w:rsidR="0090526B" w:rsidRDefault="009B07CC">
            <w:pPr>
              <w:spacing w:line="286" w:lineRule="exact"/>
              <w:jc w:val="center"/>
              <w:rPr>
                <w:sz w:val="20"/>
                <w:szCs w:val="20"/>
              </w:rPr>
            </w:pPr>
            <w:r>
              <w:rPr>
                <w:rFonts w:eastAsia="Times New Roman"/>
                <w:b/>
                <w:bCs/>
                <w:w w:val="98"/>
                <w:sz w:val="26"/>
                <w:szCs w:val="26"/>
              </w:rPr>
              <w:t>100%</w:t>
            </w:r>
          </w:p>
        </w:tc>
        <w:tc>
          <w:tcPr>
            <w:tcW w:w="30" w:type="dxa"/>
            <w:vAlign w:val="bottom"/>
          </w:tcPr>
          <w:p w:rsidR="0090526B" w:rsidRDefault="0090526B">
            <w:pPr>
              <w:rPr>
                <w:sz w:val="1"/>
                <w:szCs w:val="1"/>
              </w:rPr>
            </w:pPr>
          </w:p>
        </w:tc>
      </w:tr>
      <w:tr w:rsidR="0090526B" w:rsidTr="005320FF">
        <w:trPr>
          <w:trHeight w:val="223"/>
        </w:trPr>
        <w:tc>
          <w:tcPr>
            <w:tcW w:w="700" w:type="dxa"/>
            <w:gridSpan w:val="2"/>
            <w:tcBorders>
              <w:left w:val="single" w:sz="8" w:space="0" w:color="auto"/>
              <w:right w:val="single" w:sz="8" w:space="0" w:color="auto"/>
            </w:tcBorders>
            <w:vAlign w:val="bottom"/>
          </w:tcPr>
          <w:p w:rsidR="0090526B" w:rsidRDefault="0090526B">
            <w:pPr>
              <w:rPr>
                <w:sz w:val="19"/>
                <w:szCs w:val="19"/>
              </w:rPr>
            </w:pPr>
          </w:p>
        </w:tc>
        <w:tc>
          <w:tcPr>
            <w:tcW w:w="3340" w:type="dxa"/>
            <w:tcBorders>
              <w:right w:val="single" w:sz="8" w:space="0" w:color="auto"/>
            </w:tcBorders>
            <w:vAlign w:val="bottom"/>
          </w:tcPr>
          <w:p w:rsidR="0090526B" w:rsidRDefault="0090526B">
            <w:pPr>
              <w:rPr>
                <w:sz w:val="19"/>
                <w:szCs w:val="19"/>
              </w:rPr>
            </w:pPr>
          </w:p>
        </w:tc>
        <w:tc>
          <w:tcPr>
            <w:tcW w:w="4120" w:type="dxa"/>
            <w:vMerge/>
            <w:tcBorders>
              <w:right w:val="single" w:sz="8" w:space="0" w:color="auto"/>
            </w:tcBorders>
            <w:vAlign w:val="bottom"/>
          </w:tcPr>
          <w:p w:rsidR="0090526B" w:rsidRDefault="0090526B">
            <w:pPr>
              <w:rPr>
                <w:sz w:val="19"/>
                <w:szCs w:val="19"/>
              </w:rPr>
            </w:pPr>
          </w:p>
        </w:tc>
        <w:tc>
          <w:tcPr>
            <w:tcW w:w="1640" w:type="dxa"/>
            <w:tcBorders>
              <w:right w:val="single" w:sz="8" w:space="0" w:color="auto"/>
            </w:tcBorders>
            <w:vAlign w:val="bottom"/>
          </w:tcPr>
          <w:p w:rsidR="0090526B" w:rsidRDefault="0090526B">
            <w:pPr>
              <w:rPr>
                <w:sz w:val="19"/>
                <w:szCs w:val="19"/>
              </w:rPr>
            </w:pPr>
          </w:p>
        </w:tc>
        <w:tc>
          <w:tcPr>
            <w:tcW w:w="30" w:type="dxa"/>
            <w:vAlign w:val="bottom"/>
          </w:tcPr>
          <w:p w:rsidR="0090526B" w:rsidRDefault="0090526B">
            <w:pPr>
              <w:rPr>
                <w:sz w:val="1"/>
                <w:szCs w:val="1"/>
              </w:rPr>
            </w:pPr>
          </w:p>
        </w:tc>
      </w:tr>
      <w:tr w:rsidR="0090526B" w:rsidTr="005320FF">
        <w:trPr>
          <w:trHeight w:val="449"/>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thuật toán.</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509"/>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 Sửa lỗi thuật toán</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509"/>
        </w:trPr>
        <w:tc>
          <w:tcPr>
            <w:tcW w:w="700" w:type="dxa"/>
            <w:gridSpan w:val="2"/>
            <w:tcBorders>
              <w:left w:val="single" w:sz="8" w:space="0" w:color="auto"/>
              <w:right w:val="single" w:sz="8" w:space="0" w:color="auto"/>
            </w:tcBorders>
            <w:vAlign w:val="bottom"/>
          </w:tcPr>
          <w:p w:rsidR="0090526B" w:rsidRDefault="0090526B">
            <w:pPr>
              <w:rPr>
                <w:sz w:val="24"/>
                <w:szCs w:val="24"/>
              </w:rPr>
            </w:pPr>
          </w:p>
        </w:tc>
        <w:tc>
          <w:tcPr>
            <w:tcW w:w="3340" w:type="dxa"/>
            <w:tcBorders>
              <w:right w:val="single" w:sz="8" w:space="0" w:color="auto"/>
            </w:tcBorders>
            <w:vAlign w:val="bottom"/>
          </w:tcPr>
          <w:p w:rsidR="0090526B" w:rsidRDefault="0090526B">
            <w:pPr>
              <w:rPr>
                <w:sz w:val="24"/>
                <w:szCs w:val="24"/>
              </w:rPr>
            </w:pPr>
          </w:p>
        </w:tc>
        <w:tc>
          <w:tcPr>
            <w:tcW w:w="4120" w:type="dxa"/>
            <w:tcBorders>
              <w:right w:val="single" w:sz="8" w:space="0" w:color="auto"/>
            </w:tcBorders>
            <w:vAlign w:val="bottom"/>
          </w:tcPr>
          <w:p w:rsidR="0090526B" w:rsidRDefault="009B07CC">
            <w:pPr>
              <w:ind w:left="100"/>
              <w:rPr>
                <w:sz w:val="20"/>
                <w:szCs w:val="20"/>
              </w:rPr>
            </w:pPr>
            <w:r>
              <w:rPr>
                <w:rFonts w:eastAsia="Times New Roman"/>
                <w:sz w:val="26"/>
                <w:szCs w:val="26"/>
              </w:rPr>
              <w:t>- Thực hiện kiểm thử chất lượng.</w:t>
            </w:r>
          </w:p>
        </w:tc>
        <w:tc>
          <w:tcPr>
            <w:tcW w:w="1640" w:type="dxa"/>
            <w:tcBorders>
              <w:right w:val="single" w:sz="8" w:space="0" w:color="auto"/>
            </w:tcBorders>
            <w:vAlign w:val="bottom"/>
          </w:tcPr>
          <w:p w:rsidR="0090526B" w:rsidRDefault="0090526B">
            <w:pPr>
              <w:rPr>
                <w:sz w:val="24"/>
                <w:szCs w:val="24"/>
              </w:rPr>
            </w:pPr>
          </w:p>
        </w:tc>
        <w:tc>
          <w:tcPr>
            <w:tcW w:w="30" w:type="dxa"/>
            <w:vAlign w:val="bottom"/>
          </w:tcPr>
          <w:p w:rsidR="0090526B" w:rsidRDefault="0090526B">
            <w:pPr>
              <w:rPr>
                <w:sz w:val="1"/>
                <w:szCs w:val="1"/>
              </w:rPr>
            </w:pPr>
          </w:p>
        </w:tc>
      </w:tr>
      <w:tr w:rsidR="0090526B" w:rsidTr="005320FF">
        <w:trPr>
          <w:trHeight w:val="210"/>
        </w:trPr>
        <w:tc>
          <w:tcPr>
            <w:tcW w:w="700" w:type="dxa"/>
            <w:gridSpan w:val="2"/>
            <w:tcBorders>
              <w:left w:val="single" w:sz="8" w:space="0" w:color="auto"/>
              <w:bottom w:val="single" w:sz="8" w:space="0" w:color="auto"/>
              <w:right w:val="single" w:sz="8" w:space="0" w:color="auto"/>
            </w:tcBorders>
            <w:vAlign w:val="bottom"/>
          </w:tcPr>
          <w:p w:rsidR="0090526B" w:rsidRDefault="0090526B">
            <w:pPr>
              <w:rPr>
                <w:sz w:val="18"/>
                <w:szCs w:val="18"/>
              </w:rPr>
            </w:pPr>
          </w:p>
        </w:tc>
        <w:tc>
          <w:tcPr>
            <w:tcW w:w="3340" w:type="dxa"/>
            <w:tcBorders>
              <w:bottom w:val="single" w:sz="8" w:space="0" w:color="auto"/>
              <w:right w:val="single" w:sz="8" w:space="0" w:color="auto"/>
            </w:tcBorders>
            <w:vAlign w:val="bottom"/>
          </w:tcPr>
          <w:p w:rsidR="0090526B" w:rsidRDefault="0090526B">
            <w:pPr>
              <w:rPr>
                <w:sz w:val="18"/>
                <w:szCs w:val="18"/>
              </w:rPr>
            </w:pPr>
          </w:p>
        </w:tc>
        <w:tc>
          <w:tcPr>
            <w:tcW w:w="4120" w:type="dxa"/>
            <w:tcBorders>
              <w:bottom w:val="single" w:sz="8" w:space="0" w:color="auto"/>
              <w:right w:val="single" w:sz="8" w:space="0" w:color="auto"/>
            </w:tcBorders>
            <w:vAlign w:val="bottom"/>
          </w:tcPr>
          <w:p w:rsidR="0090526B" w:rsidRDefault="0090526B">
            <w:pPr>
              <w:rPr>
                <w:sz w:val="18"/>
                <w:szCs w:val="18"/>
              </w:rPr>
            </w:pPr>
          </w:p>
        </w:tc>
        <w:tc>
          <w:tcPr>
            <w:tcW w:w="1640" w:type="dxa"/>
            <w:tcBorders>
              <w:bottom w:val="single" w:sz="8" w:space="0" w:color="auto"/>
              <w:right w:val="single" w:sz="8" w:space="0" w:color="auto"/>
            </w:tcBorders>
            <w:vAlign w:val="bottom"/>
          </w:tcPr>
          <w:p w:rsidR="0090526B" w:rsidRDefault="0090526B">
            <w:pPr>
              <w:rPr>
                <w:sz w:val="18"/>
                <w:szCs w:val="18"/>
              </w:rPr>
            </w:pPr>
          </w:p>
        </w:tc>
        <w:tc>
          <w:tcPr>
            <w:tcW w:w="30" w:type="dxa"/>
            <w:vAlign w:val="bottom"/>
          </w:tcPr>
          <w:p w:rsidR="0090526B" w:rsidRDefault="0090526B">
            <w:pPr>
              <w:rPr>
                <w:sz w:val="1"/>
                <w:szCs w:val="1"/>
              </w:rPr>
            </w:pPr>
          </w:p>
        </w:tc>
      </w:tr>
      <w:tr w:rsidR="005320FF" w:rsidTr="005320FF">
        <w:trPr>
          <w:gridAfter w:val="5"/>
          <w:wAfter w:w="9800" w:type="dxa"/>
          <w:trHeight w:val="348"/>
        </w:trPr>
        <w:tc>
          <w:tcPr>
            <w:tcW w:w="30" w:type="dxa"/>
            <w:vAlign w:val="bottom"/>
          </w:tcPr>
          <w:p w:rsidR="005320FF" w:rsidRDefault="005320FF">
            <w:pPr>
              <w:rPr>
                <w:sz w:val="1"/>
                <w:szCs w:val="1"/>
              </w:rPr>
            </w:pPr>
          </w:p>
        </w:tc>
      </w:tr>
      <w:tr w:rsidR="005320FF" w:rsidTr="005320FF">
        <w:trPr>
          <w:gridAfter w:val="5"/>
          <w:wAfter w:w="9800" w:type="dxa"/>
          <w:trHeight w:val="509"/>
        </w:trPr>
        <w:tc>
          <w:tcPr>
            <w:tcW w:w="30" w:type="dxa"/>
            <w:vAlign w:val="bottom"/>
          </w:tcPr>
          <w:p w:rsidR="005320FF" w:rsidRDefault="005320FF">
            <w:pPr>
              <w:rPr>
                <w:sz w:val="1"/>
                <w:szCs w:val="1"/>
              </w:rPr>
            </w:pPr>
          </w:p>
        </w:tc>
      </w:tr>
      <w:tr w:rsidR="005320FF" w:rsidTr="005320FF">
        <w:trPr>
          <w:gridAfter w:val="5"/>
          <w:wAfter w:w="9800" w:type="dxa"/>
          <w:trHeight w:val="509"/>
        </w:trPr>
        <w:tc>
          <w:tcPr>
            <w:tcW w:w="30" w:type="dxa"/>
            <w:vAlign w:val="bottom"/>
          </w:tcPr>
          <w:p w:rsidR="005320FF" w:rsidRDefault="005320FF">
            <w:pPr>
              <w:rPr>
                <w:sz w:val="1"/>
                <w:szCs w:val="1"/>
              </w:rPr>
            </w:pPr>
          </w:p>
        </w:tc>
      </w:tr>
      <w:tr w:rsidR="005320FF" w:rsidTr="005320FF">
        <w:trPr>
          <w:gridAfter w:val="5"/>
          <w:wAfter w:w="9800" w:type="dxa"/>
          <w:trHeight w:val="506"/>
        </w:trPr>
        <w:tc>
          <w:tcPr>
            <w:tcW w:w="30" w:type="dxa"/>
            <w:vAlign w:val="bottom"/>
          </w:tcPr>
          <w:p w:rsidR="005320FF" w:rsidRDefault="005320FF">
            <w:pPr>
              <w:rPr>
                <w:sz w:val="1"/>
                <w:szCs w:val="1"/>
              </w:rPr>
            </w:pPr>
          </w:p>
        </w:tc>
      </w:tr>
      <w:tr w:rsidR="005320FF" w:rsidTr="005320FF">
        <w:trPr>
          <w:gridAfter w:val="5"/>
          <w:wAfter w:w="9800" w:type="dxa"/>
          <w:trHeight w:val="449"/>
        </w:trPr>
        <w:tc>
          <w:tcPr>
            <w:tcW w:w="30" w:type="dxa"/>
            <w:vAlign w:val="bottom"/>
          </w:tcPr>
          <w:p w:rsidR="005320FF" w:rsidRDefault="005320FF">
            <w:pPr>
              <w:rPr>
                <w:sz w:val="1"/>
                <w:szCs w:val="1"/>
              </w:rPr>
            </w:pPr>
          </w:p>
        </w:tc>
      </w:tr>
      <w:tr w:rsidR="005320FF" w:rsidTr="005320FF">
        <w:trPr>
          <w:gridAfter w:val="5"/>
          <w:wAfter w:w="9800" w:type="dxa"/>
          <w:trHeight w:val="509"/>
        </w:trPr>
        <w:tc>
          <w:tcPr>
            <w:tcW w:w="30" w:type="dxa"/>
            <w:vAlign w:val="bottom"/>
          </w:tcPr>
          <w:p w:rsidR="005320FF" w:rsidRDefault="005320FF">
            <w:pPr>
              <w:rPr>
                <w:sz w:val="1"/>
                <w:szCs w:val="1"/>
              </w:rPr>
            </w:pPr>
          </w:p>
        </w:tc>
      </w:tr>
      <w:tr w:rsidR="005320FF" w:rsidTr="005320FF">
        <w:trPr>
          <w:gridAfter w:val="5"/>
          <w:wAfter w:w="9800" w:type="dxa"/>
          <w:trHeight w:val="449"/>
        </w:trPr>
        <w:tc>
          <w:tcPr>
            <w:tcW w:w="30" w:type="dxa"/>
            <w:vAlign w:val="bottom"/>
          </w:tcPr>
          <w:p w:rsidR="005320FF" w:rsidRDefault="005320FF">
            <w:pPr>
              <w:rPr>
                <w:sz w:val="1"/>
                <w:szCs w:val="1"/>
              </w:rPr>
            </w:pPr>
          </w:p>
        </w:tc>
      </w:tr>
      <w:tr w:rsidR="005320FF" w:rsidTr="005320FF">
        <w:trPr>
          <w:gridAfter w:val="5"/>
          <w:wAfter w:w="9800" w:type="dxa"/>
          <w:trHeight w:val="509"/>
        </w:trPr>
        <w:tc>
          <w:tcPr>
            <w:tcW w:w="30" w:type="dxa"/>
            <w:vAlign w:val="bottom"/>
          </w:tcPr>
          <w:p w:rsidR="005320FF" w:rsidRDefault="005320FF">
            <w:pPr>
              <w:rPr>
                <w:sz w:val="1"/>
                <w:szCs w:val="1"/>
              </w:rPr>
            </w:pPr>
          </w:p>
        </w:tc>
      </w:tr>
    </w:tbl>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40" w:lineRule="exact"/>
        <w:rPr>
          <w:sz w:val="20"/>
          <w:szCs w:val="20"/>
        </w:rPr>
      </w:pPr>
    </w:p>
    <w:p w:rsidR="0090526B" w:rsidRDefault="009B07CC">
      <w:pPr>
        <w:ind w:left="9700"/>
        <w:rPr>
          <w:sz w:val="20"/>
          <w:szCs w:val="20"/>
        </w:rPr>
      </w:pPr>
      <w:r>
        <w:rPr>
          <w:rFonts w:eastAsia="Times New Roman"/>
        </w:rPr>
        <w:t>8</w:t>
      </w:r>
    </w:p>
    <w:p w:rsidR="0090526B" w:rsidRDefault="0090526B">
      <w:pPr>
        <w:sectPr w:rsidR="0090526B">
          <w:pgSz w:w="12240" w:h="15840"/>
          <w:pgMar w:top="880" w:right="880" w:bottom="0" w:left="1440" w:header="0" w:footer="0" w:gutter="0"/>
          <w:cols w:space="720" w:equalWidth="0">
            <w:col w:w="9920"/>
          </w:cols>
        </w:sectPr>
      </w:pPr>
    </w:p>
    <w:p w:rsidR="0090526B" w:rsidRDefault="009B07CC">
      <w:pPr>
        <w:ind w:right="-139"/>
        <w:jc w:val="center"/>
        <w:rPr>
          <w:sz w:val="20"/>
          <w:szCs w:val="20"/>
        </w:rPr>
      </w:pPr>
      <w:bookmarkStart w:id="9" w:name="page10"/>
      <w:bookmarkEnd w:id="9"/>
      <w:r>
        <w:rPr>
          <w:rFonts w:eastAsia="Times New Roman"/>
          <w:b/>
          <w:bCs/>
          <w:sz w:val="26"/>
          <w:szCs w:val="26"/>
        </w:rPr>
        <w:lastRenderedPageBreak/>
        <w:t>PHẦN III. THIẾT KẾ</w:t>
      </w:r>
    </w:p>
    <w:p w:rsidR="0090526B" w:rsidRDefault="0090526B">
      <w:pPr>
        <w:spacing w:line="225" w:lineRule="exact"/>
        <w:rPr>
          <w:sz w:val="20"/>
          <w:szCs w:val="20"/>
        </w:rPr>
      </w:pPr>
    </w:p>
    <w:p w:rsidR="0090526B" w:rsidRDefault="009B07CC">
      <w:pPr>
        <w:numPr>
          <w:ilvl w:val="1"/>
          <w:numId w:val="5"/>
        </w:numPr>
        <w:tabs>
          <w:tab w:val="left" w:pos="944"/>
        </w:tabs>
        <w:spacing w:line="394" w:lineRule="auto"/>
        <w:ind w:left="500" w:right="6860" w:firstLine="84"/>
        <w:jc w:val="both"/>
        <w:rPr>
          <w:rFonts w:eastAsia="Times New Roman"/>
          <w:b/>
          <w:bCs/>
          <w:sz w:val="26"/>
          <w:szCs w:val="26"/>
        </w:rPr>
      </w:pPr>
      <w:r>
        <w:rPr>
          <w:rFonts w:eastAsia="Times New Roman"/>
          <w:b/>
          <w:bCs/>
          <w:sz w:val="26"/>
          <w:szCs w:val="26"/>
        </w:rPr>
        <w:t>Thiết kế giao diện a. Giao diện giỏ hàng</w:t>
      </w:r>
    </w:p>
    <w:p w:rsidR="0090526B" w:rsidRDefault="009B07CC">
      <w:pPr>
        <w:spacing w:line="20" w:lineRule="exact"/>
        <w:rPr>
          <w:sz w:val="20"/>
          <w:szCs w:val="20"/>
        </w:rPr>
      </w:pPr>
      <w:r>
        <w:rPr>
          <w:noProof/>
          <w:sz w:val="20"/>
          <w:szCs w:val="20"/>
        </w:rPr>
        <w:drawing>
          <wp:anchor distT="0" distB="0" distL="114300" distR="114300" simplePos="0" relativeHeight="251307520" behindDoc="1" locked="0" layoutInCell="0" allowOverlap="1">
            <wp:simplePos x="0" y="0"/>
            <wp:positionH relativeFrom="column">
              <wp:posOffset>946150</wp:posOffset>
            </wp:positionH>
            <wp:positionV relativeFrom="paragraph">
              <wp:posOffset>12065</wp:posOffset>
            </wp:positionV>
            <wp:extent cx="4872990" cy="498983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blip>
                    <a:srcRect/>
                    <a:stretch>
                      <a:fillRect/>
                    </a:stretch>
                  </pic:blipFill>
                  <pic:spPr bwMode="auto">
                    <a:xfrm>
                      <a:off x="0" y="0"/>
                      <a:ext cx="4872990" cy="4989830"/>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71" w:lineRule="exact"/>
        <w:rPr>
          <w:sz w:val="20"/>
          <w:szCs w:val="20"/>
        </w:rPr>
      </w:pPr>
    </w:p>
    <w:p w:rsidR="0090526B" w:rsidRDefault="009B07CC">
      <w:pPr>
        <w:ind w:right="-139"/>
        <w:jc w:val="center"/>
        <w:rPr>
          <w:sz w:val="20"/>
          <w:szCs w:val="20"/>
        </w:rPr>
      </w:pPr>
      <w:r>
        <w:rPr>
          <w:rFonts w:eastAsia="Times New Roman"/>
          <w:i/>
          <w:iCs/>
          <w:sz w:val="26"/>
          <w:szCs w:val="26"/>
        </w:rPr>
        <w:t>Hình 1. Giao diện giỏ hàng</w:t>
      </w:r>
    </w:p>
    <w:p w:rsidR="0090526B" w:rsidRDefault="0090526B">
      <w:pPr>
        <w:spacing w:line="213" w:lineRule="exact"/>
        <w:rPr>
          <w:sz w:val="20"/>
          <w:szCs w:val="20"/>
        </w:rPr>
      </w:pPr>
    </w:p>
    <w:p w:rsidR="0090526B" w:rsidRDefault="009B07CC">
      <w:pPr>
        <w:spacing w:line="348" w:lineRule="auto"/>
        <w:ind w:left="140" w:firstLine="720"/>
        <w:jc w:val="both"/>
        <w:rPr>
          <w:sz w:val="20"/>
          <w:szCs w:val="20"/>
        </w:rPr>
      </w:pPr>
      <w:r>
        <w:rPr>
          <w:rFonts w:eastAsia="Times New Roman"/>
          <w:sz w:val="26"/>
          <w:szCs w:val="26"/>
        </w:rPr>
        <w:t>Mục đích: Giúp khách hàng có thể biết được thông tin những sản phẩm mình đã đặt lên bàn thanh toán để có thể tiến hành thanh toán.</w:t>
      </w:r>
    </w:p>
    <w:p w:rsidR="0090526B" w:rsidRDefault="0090526B">
      <w:pPr>
        <w:spacing w:line="91" w:lineRule="exact"/>
        <w:rPr>
          <w:sz w:val="20"/>
          <w:szCs w:val="20"/>
        </w:rPr>
      </w:pPr>
    </w:p>
    <w:p w:rsidR="0090526B" w:rsidRDefault="009B07CC">
      <w:pPr>
        <w:spacing w:line="356" w:lineRule="auto"/>
        <w:ind w:left="140" w:firstLine="720"/>
        <w:jc w:val="both"/>
        <w:rPr>
          <w:sz w:val="20"/>
          <w:szCs w:val="20"/>
        </w:rPr>
      </w:pPr>
      <w:r>
        <w:rPr>
          <w:rFonts w:eastAsia="Times New Roman"/>
          <w:sz w:val="26"/>
          <w:szCs w:val="26"/>
        </w:rPr>
        <w:t>Giải thích: Khi khách hàng đặt hàng hóa lên bàn thanh toán, hệ thống AI sẽ nhận diện các mặt hàng và hiện lên trang thanh toán này, các thông tin bao gồm Avatar sản phẩm, tên sản phẩm, số lượng, tổng số tiền của mỗi món hàng, nút thanh toán sẽ hiển thị tổng số tiền cần thanh toán và chuyển hướng sang phương thức thanh toán.</w:t>
      </w:r>
    </w:p>
    <w:p w:rsidR="0090526B" w:rsidRDefault="0090526B">
      <w:pPr>
        <w:spacing w:line="66" w:lineRule="exact"/>
        <w:rPr>
          <w:sz w:val="20"/>
          <w:szCs w:val="20"/>
        </w:rPr>
      </w:pPr>
    </w:p>
    <w:p w:rsidR="0090526B" w:rsidRDefault="009B07CC">
      <w:pPr>
        <w:numPr>
          <w:ilvl w:val="0"/>
          <w:numId w:val="6"/>
        </w:numPr>
        <w:tabs>
          <w:tab w:val="left" w:pos="860"/>
        </w:tabs>
        <w:ind w:left="860" w:hanging="360"/>
        <w:rPr>
          <w:rFonts w:eastAsia="Times New Roman"/>
          <w:b/>
          <w:bCs/>
          <w:sz w:val="26"/>
          <w:szCs w:val="26"/>
        </w:rPr>
      </w:pPr>
      <w:r>
        <w:rPr>
          <w:rFonts w:eastAsia="Times New Roman"/>
          <w:b/>
          <w:bCs/>
          <w:sz w:val="26"/>
          <w:szCs w:val="26"/>
        </w:rPr>
        <w:t>Giao diện Vnpay</w:t>
      </w:r>
    </w:p>
    <w:p w:rsidR="0090526B" w:rsidRDefault="0090526B">
      <w:pPr>
        <w:spacing w:line="222" w:lineRule="exact"/>
        <w:rPr>
          <w:sz w:val="20"/>
          <w:szCs w:val="20"/>
        </w:rPr>
      </w:pPr>
    </w:p>
    <w:p w:rsidR="0090526B" w:rsidRDefault="009B07CC">
      <w:pPr>
        <w:spacing w:line="348" w:lineRule="auto"/>
        <w:ind w:left="140" w:firstLine="720"/>
        <w:rPr>
          <w:sz w:val="20"/>
          <w:szCs w:val="20"/>
        </w:rPr>
      </w:pPr>
      <w:r>
        <w:rPr>
          <w:rFonts w:eastAsia="Times New Roman"/>
          <w:sz w:val="26"/>
          <w:szCs w:val="26"/>
        </w:rPr>
        <w:t>Mục đích: Giúp khách hàng có thể thanh toán đơn hàng của mình qua nhiều phương thức thanh toán khác nhau.</w:t>
      </w:r>
    </w:p>
    <w:p w:rsidR="0090526B" w:rsidRDefault="0090526B">
      <w:pPr>
        <w:spacing w:line="16" w:lineRule="exact"/>
        <w:rPr>
          <w:sz w:val="20"/>
          <w:szCs w:val="20"/>
        </w:rPr>
      </w:pPr>
    </w:p>
    <w:p w:rsidR="0090526B" w:rsidRDefault="009B07CC">
      <w:pPr>
        <w:jc w:val="right"/>
        <w:rPr>
          <w:sz w:val="20"/>
          <w:szCs w:val="20"/>
        </w:rPr>
      </w:pPr>
      <w:r>
        <w:rPr>
          <w:rFonts w:eastAsia="Times New Roman"/>
        </w:rPr>
        <w:t>9</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spacing w:line="356" w:lineRule="auto"/>
        <w:ind w:left="140" w:firstLine="720"/>
        <w:jc w:val="both"/>
        <w:rPr>
          <w:sz w:val="20"/>
          <w:szCs w:val="20"/>
        </w:rPr>
      </w:pPr>
      <w:bookmarkStart w:id="10" w:name="page11"/>
      <w:bookmarkEnd w:id="10"/>
      <w:r>
        <w:rPr>
          <w:rFonts w:eastAsia="Times New Roman"/>
          <w:sz w:val="26"/>
          <w:szCs w:val="26"/>
        </w:rPr>
        <w:lastRenderedPageBreak/>
        <w:t>Giải thích: Sau khi người dùng ấn nút “Thanh toán” ở giao diện giỏ hàng thì hệ thống sẽ chuyển hướng sang trang VNPay để người dùng lựa chọn phương thức thanh toán, có 4 phương thức thanh toán là thanh toán qua mã QR, thanh toán qua thẻ nội địa và tài khoản ngân hàng, thanh toán qua thẻ quốc tế và thanh toán qua ví điện tử VNPay. Khách hàng có thể tùy chọn phương thức thanh toán phù hợp với mình.</w:t>
      </w:r>
    </w:p>
    <w:p w:rsidR="0090526B" w:rsidRDefault="0090526B">
      <w:pPr>
        <w:spacing w:line="20" w:lineRule="exact"/>
        <w:rPr>
          <w:sz w:val="20"/>
          <w:szCs w:val="20"/>
        </w:rPr>
      </w:pPr>
    </w:p>
    <w:p w:rsidR="0090526B" w:rsidRDefault="009B60B7">
      <w:pPr>
        <w:spacing w:line="200" w:lineRule="exact"/>
        <w:rPr>
          <w:sz w:val="20"/>
          <w:szCs w:val="20"/>
        </w:rPr>
      </w:pPr>
      <w:r>
        <w:rPr>
          <w:noProof/>
          <w:sz w:val="20"/>
          <w:szCs w:val="20"/>
        </w:rPr>
        <w:drawing>
          <wp:anchor distT="0" distB="0" distL="114300" distR="114300" simplePos="0" relativeHeight="251308544" behindDoc="1" locked="0" layoutInCell="0" allowOverlap="1" wp14:anchorId="49FC95EF" wp14:editId="7A10C7EA">
            <wp:simplePos x="0" y="0"/>
            <wp:positionH relativeFrom="column">
              <wp:posOffset>829734</wp:posOffset>
            </wp:positionH>
            <wp:positionV relativeFrom="paragraph">
              <wp:posOffset>34713</wp:posOffset>
            </wp:positionV>
            <wp:extent cx="4436534" cy="3851910"/>
            <wp:effectExtent l="0" t="0" r="254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blip>
                    <a:srcRect/>
                    <a:stretch>
                      <a:fillRect/>
                    </a:stretch>
                  </pic:blipFill>
                  <pic:spPr bwMode="auto">
                    <a:xfrm>
                      <a:off x="0" y="0"/>
                      <a:ext cx="4449677" cy="3863321"/>
                    </a:xfrm>
                    <a:prstGeom prst="rect">
                      <a:avLst/>
                    </a:prstGeom>
                    <a:noFill/>
                  </pic:spPr>
                </pic:pic>
              </a:graphicData>
            </a:graphic>
            <wp14:sizeRelH relativeFrom="margin">
              <wp14:pctWidth>0</wp14:pctWidth>
            </wp14:sizeRelH>
            <wp14:sizeRelV relativeFrom="margin">
              <wp14:pctHeight>0</wp14:pctHeight>
            </wp14:sizeRelV>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22" w:lineRule="exact"/>
        <w:rPr>
          <w:sz w:val="20"/>
          <w:szCs w:val="20"/>
        </w:rPr>
      </w:pPr>
    </w:p>
    <w:p w:rsidR="0090526B" w:rsidRDefault="009B07CC">
      <w:pPr>
        <w:ind w:right="-139"/>
        <w:jc w:val="center"/>
        <w:rPr>
          <w:sz w:val="20"/>
          <w:szCs w:val="20"/>
        </w:rPr>
      </w:pPr>
      <w:r>
        <w:rPr>
          <w:rFonts w:eastAsia="Times New Roman"/>
          <w:i/>
          <w:iCs/>
          <w:sz w:val="26"/>
          <w:szCs w:val="26"/>
        </w:rPr>
        <w:t>Hình 2. Giao diện VNPay</w:t>
      </w:r>
    </w:p>
    <w:p w:rsidR="0090526B" w:rsidRDefault="0090526B">
      <w:pPr>
        <w:spacing w:line="200" w:lineRule="exact"/>
        <w:rPr>
          <w:sz w:val="20"/>
          <w:szCs w:val="20"/>
        </w:rPr>
      </w:pPr>
    </w:p>
    <w:p w:rsidR="0090526B" w:rsidRDefault="009B07CC">
      <w:pPr>
        <w:numPr>
          <w:ilvl w:val="0"/>
          <w:numId w:val="7"/>
        </w:numPr>
        <w:tabs>
          <w:tab w:val="left" w:pos="940"/>
        </w:tabs>
        <w:ind w:left="940" w:hanging="356"/>
        <w:rPr>
          <w:rFonts w:eastAsia="Times New Roman"/>
          <w:b/>
          <w:bCs/>
          <w:sz w:val="26"/>
          <w:szCs w:val="26"/>
        </w:rPr>
      </w:pPr>
      <w:r>
        <w:rPr>
          <w:rFonts w:eastAsia="Times New Roman"/>
          <w:b/>
          <w:bCs/>
          <w:sz w:val="26"/>
          <w:szCs w:val="26"/>
        </w:rPr>
        <w:t>Lựa chọn thuật toán</w:t>
      </w:r>
    </w:p>
    <w:p w:rsidR="0090526B" w:rsidRDefault="0090526B">
      <w:pPr>
        <w:spacing w:line="225" w:lineRule="exact"/>
        <w:rPr>
          <w:sz w:val="20"/>
          <w:szCs w:val="20"/>
        </w:rPr>
      </w:pPr>
    </w:p>
    <w:p w:rsidR="0090526B" w:rsidRDefault="009B07CC">
      <w:pPr>
        <w:spacing w:line="356" w:lineRule="auto"/>
        <w:ind w:left="140" w:firstLine="444"/>
        <w:jc w:val="both"/>
        <w:rPr>
          <w:sz w:val="20"/>
          <w:szCs w:val="20"/>
        </w:rPr>
      </w:pPr>
      <w:r>
        <w:rPr>
          <w:rFonts w:eastAsia="Times New Roman"/>
          <w:sz w:val="26"/>
          <w:szCs w:val="26"/>
        </w:rPr>
        <w:t xml:space="preserve">Trong quá trình đối mặt với nhiệm vụ nhận diện đối tượng và theo dõi trong môi trường thực tế, quá trình chọn lựa thuật toán đóng vai trò quan trọng đối với hiệu suất và độ chính xác của hệ thống. Chúng </w:t>
      </w:r>
      <w:r w:rsidR="00A840D5">
        <w:rPr>
          <w:rFonts w:eastAsia="Times New Roman"/>
          <w:sz w:val="26"/>
          <w:szCs w:val="26"/>
        </w:rPr>
        <w:t>nhóm em</w:t>
      </w:r>
      <w:r>
        <w:rPr>
          <w:rFonts w:eastAsia="Times New Roman"/>
          <w:sz w:val="26"/>
          <w:szCs w:val="26"/>
        </w:rPr>
        <w:t xml:space="preserve"> đã xác định ba thuật toán chủ chốt để xem xét, đó là YOLO (V8), BoT-SORT và Utralytics. Mỗi thuật toán đều có những đặc tính riêng biệt và ưu điểm, và quyết định chọn lựa nên phản ánh các yếu tố cụ thể của dự án và yêu cầu kỹ thuật.</w:t>
      </w:r>
    </w:p>
    <w:p w:rsidR="0090526B" w:rsidRDefault="0090526B">
      <w:pPr>
        <w:spacing w:line="70" w:lineRule="exact"/>
        <w:rPr>
          <w:sz w:val="20"/>
          <w:szCs w:val="20"/>
        </w:rPr>
      </w:pPr>
    </w:p>
    <w:p w:rsidR="0090526B" w:rsidRDefault="009B07CC">
      <w:pPr>
        <w:ind w:left="860"/>
        <w:rPr>
          <w:sz w:val="20"/>
          <w:szCs w:val="20"/>
        </w:rPr>
      </w:pPr>
      <w:r>
        <w:rPr>
          <w:rFonts w:eastAsia="Times New Roman"/>
          <w:b/>
          <w:bCs/>
          <w:sz w:val="26"/>
          <w:szCs w:val="26"/>
        </w:rPr>
        <w:t>i. YOLO (V8):</w:t>
      </w:r>
    </w:p>
    <w:p w:rsidR="0090526B" w:rsidRDefault="0090526B">
      <w:pPr>
        <w:spacing w:line="225" w:lineRule="exact"/>
        <w:rPr>
          <w:sz w:val="20"/>
          <w:szCs w:val="20"/>
        </w:rPr>
      </w:pPr>
    </w:p>
    <w:p w:rsidR="0090526B" w:rsidRDefault="009B07CC">
      <w:pPr>
        <w:spacing w:line="351" w:lineRule="auto"/>
        <w:ind w:left="140" w:firstLine="720"/>
        <w:jc w:val="both"/>
        <w:rPr>
          <w:sz w:val="20"/>
          <w:szCs w:val="20"/>
        </w:rPr>
      </w:pPr>
      <w:r>
        <w:rPr>
          <w:rFonts w:eastAsia="Times New Roman"/>
          <w:sz w:val="26"/>
          <w:szCs w:val="26"/>
        </w:rPr>
        <w:t>YOLO (You Only Look Once) là một thuật toán nhận diện đối tượng đơn giai đoạn (single-shot detection), tức là nó có thể dự đoán vị trí và nhãn của tất cả các đối tượng trong một ảnh chỉ trong một lần chạy. YOLO (V8) là phiên bản mới nhất của YOLO, được phát</w:t>
      </w:r>
    </w:p>
    <w:p w:rsidR="0090526B" w:rsidRDefault="009B07CC">
      <w:pPr>
        <w:spacing w:line="231" w:lineRule="auto"/>
        <w:jc w:val="right"/>
        <w:rPr>
          <w:sz w:val="20"/>
          <w:szCs w:val="20"/>
        </w:rPr>
      </w:pPr>
      <w:r>
        <w:rPr>
          <w:rFonts w:eastAsia="Times New Roman"/>
        </w:rPr>
        <w:t>10</w:t>
      </w:r>
    </w:p>
    <w:p w:rsidR="0090526B" w:rsidRDefault="0090526B">
      <w:pPr>
        <w:sectPr w:rsidR="0090526B">
          <w:pgSz w:w="12240" w:h="15840"/>
          <w:pgMar w:top="895" w:right="1000" w:bottom="0" w:left="1440" w:header="0" w:footer="0" w:gutter="0"/>
          <w:cols w:space="720" w:equalWidth="0">
            <w:col w:w="9800"/>
          </w:cols>
        </w:sectPr>
      </w:pPr>
    </w:p>
    <w:p w:rsidR="0090526B" w:rsidRDefault="009B07CC">
      <w:pPr>
        <w:spacing w:line="348" w:lineRule="auto"/>
        <w:ind w:left="140"/>
        <w:rPr>
          <w:sz w:val="20"/>
          <w:szCs w:val="20"/>
        </w:rPr>
      </w:pPr>
      <w:bookmarkStart w:id="11" w:name="page12"/>
      <w:bookmarkEnd w:id="11"/>
      <w:r>
        <w:rPr>
          <w:rFonts w:eastAsia="Times New Roman"/>
          <w:sz w:val="26"/>
          <w:szCs w:val="26"/>
        </w:rPr>
        <w:lastRenderedPageBreak/>
        <w:t>hành vào năm 2023. Phiên bản này có những cải tiến đáng kể về độ chính xác và tốc độ, nhờ sử dụng kiến trúc mạng Neural Network mới và các kỹ thuật giảm thiểu sai số.</w:t>
      </w:r>
    </w:p>
    <w:p w:rsidR="0090526B" w:rsidRDefault="0090526B">
      <w:pPr>
        <w:spacing w:line="74" w:lineRule="exact"/>
        <w:rPr>
          <w:sz w:val="20"/>
          <w:szCs w:val="20"/>
        </w:rPr>
      </w:pPr>
    </w:p>
    <w:p w:rsidR="0090526B" w:rsidRDefault="009B07CC">
      <w:pPr>
        <w:numPr>
          <w:ilvl w:val="0"/>
          <w:numId w:val="8"/>
        </w:numPr>
        <w:tabs>
          <w:tab w:val="left" w:pos="1020"/>
        </w:tabs>
        <w:ind w:left="1020" w:hanging="160"/>
        <w:rPr>
          <w:rFonts w:eastAsia="Times New Roman"/>
          <w:sz w:val="26"/>
          <w:szCs w:val="26"/>
        </w:rPr>
      </w:pPr>
      <w:r>
        <w:rPr>
          <w:rFonts w:eastAsia="Times New Roman"/>
          <w:sz w:val="26"/>
          <w:szCs w:val="26"/>
        </w:rPr>
        <w:t>Ưu điểm của YOLO (V8)</w:t>
      </w:r>
    </w:p>
    <w:p w:rsidR="0090526B" w:rsidRDefault="0090526B">
      <w:pPr>
        <w:spacing w:line="227" w:lineRule="exact"/>
        <w:rPr>
          <w:rFonts w:eastAsia="Times New Roman"/>
          <w:sz w:val="26"/>
          <w:szCs w:val="26"/>
        </w:rPr>
      </w:pPr>
    </w:p>
    <w:p w:rsidR="0090526B" w:rsidRDefault="009B07CC">
      <w:pPr>
        <w:numPr>
          <w:ilvl w:val="1"/>
          <w:numId w:val="8"/>
        </w:numPr>
        <w:tabs>
          <w:tab w:val="left" w:pos="1580"/>
        </w:tabs>
        <w:ind w:left="1580" w:hanging="360"/>
        <w:rPr>
          <w:rFonts w:ascii="Arial" w:eastAsia="Arial" w:hAnsi="Arial" w:cs="Arial"/>
          <w:sz w:val="26"/>
          <w:szCs w:val="26"/>
        </w:rPr>
      </w:pPr>
      <w:r>
        <w:rPr>
          <w:rFonts w:eastAsia="Times New Roman"/>
          <w:sz w:val="26"/>
          <w:szCs w:val="26"/>
        </w:rPr>
        <w:t>Độ chính xác cao, đặc biệt là đối với các đối tượng lớn và trung bình.</w:t>
      </w:r>
    </w:p>
    <w:p w:rsidR="0090526B" w:rsidRDefault="0090526B">
      <w:pPr>
        <w:spacing w:line="167" w:lineRule="exact"/>
        <w:rPr>
          <w:rFonts w:ascii="Arial" w:eastAsia="Arial" w:hAnsi="Arial" w:cs="Arial"/>
          <w:sz w:val="26"/>
          <w:szCs w:val="26"/>
        </w:rPr>
      </w:pPr>
    </w:p>
    <w:p w:rsidR="0090526B" w:rsidRDefault="009B07CC">
      <w:pPr>
        <w:numPr>
          <w:ilvl w:val="1"/>
          <w:numId w:val="8"/>
        </w:numPr>
        <w:tabs>
          <w:tab w:val="left" w:pos="1580"/>
        </w:tabs>
        <w:ind w:left="1580" w:hanging="360"/>
        <w:rPr>
          <w:rFonts w:ascii="Arial" w:eastAsia="Arial" w:hAnsi="Arial" w:cs="Arial"/>
          <w:sz w:val="26"/>
          <w:szCs w:val="26"/>
        </w:rPr>
      </w:pPr>
      <w:r>
        <w:rPr>
          <w:rFonts w:eastAsia="Times New Roman"/>
          <w:sz w:val="26"/>
          <w:szCs w:val="26"/>
        </w:rPr>
        <w:t>Tốc độ nhanh, có thể đạt tới 45 FPS với GPU mạnh.</w:t>
      </w:r>
    </w:p>
    <w:p w:rsidR="0090526B" w:rsidRDefault="0090526B">
      <w:pPr>
        <w:spacing w:line="183" w:lineRule="exact"/>
        <w:rPr>
          <w:rFonts w:ascii="Arial" w:eastAsia="Arial" w:hAnsi="Arial" w:cs="Arial"/>
          <w:sz w:val="26"/>
          <w:szCs w:val="26"/>
        </w:rPr>
      </w:pPr>
    </w:p>
    <w:p w:rsidR="0090526B" w:rsidRDefault="009B07CC">
      <w:pPr>
        <w:numPr>
          <w:ilvl w:val="1"/>
          <w:numId w:val="8"/>
        </w:numPr>
        <w:tabs>
          <w:tab w:val="left" w:pos="1580"/>
        </w:tabs>
        <w:spacing w:line="345" w:lineRule="auto"/>
        <w:ind w:left="1580" w:hanging="360"/>
        <w:rPr>
          <w:rFonts w:ascii="Arial" w:eastAsia="Arial" w:hAnsi="Arial" w:cs="Arial"/>
          <w:sz w:val="26"/>
          <w:szCs w:val="26"/>
        </w:rPr>
      </w:pPr>
      <w:r>
        <w:rPr>
          <w:rFonts w:eastAsia="Times New Roman"/>
          <w:sz w:val="26"/>
          <w:szCs w:val="26"/>
        </w:rPr>
        <w:t>Hiệu quả sử dụng bộ nhớ, phù hợp với các thiết bị có khả năng tính toán hạn chế.</w:t>
      </w:r>
    </w:p>
    <w:p w:rsidR="0090526B" w:rsidRDefault="0090526B">
      <w:pPr>
        <w:spacing w:line="79" w:lineRule="exact"/>
        <w:rPr>
          <w:rFonts w:ascii="Arial" w:eastAsia="Arial" w:hAnsi="Arial" w:cs="Arial"/>
          <w:sz w:val="26"/>
          <w:szCs w:val="26"/>
        </w:rPr>
      </w:pPr>
    </w:p>
    <w:p w:rsidR="0090526B" w:rsidRDefault="009B07CC">
      <w:pPr>
        <w:numPr>
          <w:ilvl w:val="0"/>
          <w:numId w:val="8"/>
        </w:numPr>
        <w:tabs>
          <w:tab w:val="left" w:pos="1020"/>
        </w:tabs>
        <w:ind w:left="1020" w:hanging="160"/>
        <w:rPr>
          <w:rFonts w:eastAsia="Times New Roman"/>
          <w:sz w:val="26"/>
          <w:szCs w:val="26"/>
        </w:rPr>
      </w:pPr>
      <w:r>
        <w:rPr>
          <w:rFonts w:eastAsia="Times New Roman"/>
          <w:sz w:val="26"/>
          <w:szCs w:val="26"/>
        </w:rPr>
        <w:t>Nhược điểm của YOLO (V8)</w:t>
      </w:r>
    </w:p>
    <w:p w:rsidR="0090526B" w:rsidRDefault="0090526B">
      <w:pPr>
        <w:spacing w:line="244" w:lineRule="exact"/>
        <w:rPr>
          <w:rFonts w:eastAsia="Times New Roman"/>
          <w:sz w:val="26"/>
          <w:szCs w:val="26"/>
        </w:rPr>
      </w:pPr>
    </w:p>
    <w:p w:rsidR="0090526B" w:rsidRDefault="009B07CC">
      <w:pPr>
        <w:numPr>
          <w:ilvl w:val="1"/>
          <w:numId w:val="8"/>
        </w:numPr>
        <w:tabs>
          <w:tab w:val="left" w:pos="1580"/>
        </w:tabs>
        <w:spacing w:line="347" w:lineRule="auto"/>
        <w:ind w:left="1580" w:hanging="360"/>
        <w:rPr>
          <w:rFonts w:ascii="Arial" w:eastAsia="Arial" w:hAnsi="Arial" w:cs="Arial"/>
          <w:sz w:val="26"/>
          <w:szCs w:val="26"/>
        </w:rPr>
      </w:pPr>
      <w:r>
        <w:rPr>
          <w:rFonts w:eastAsia="Times New Roman"/>
          <w:sz w:val="26"/>
          <w:szCs w:val="26"/>
        </w:rPr>
        <w:t>Khả năng phát hiện đối tượng nhỏ kém, đặc biệt là đối với các đối tượng có kích thước tương tự như nhiễu trong ảnh.</w:t>
      </w:r>
    </w:p>
    <w:p w:rsidR="0090526B" w:rsidRDefault="0090526B">
      <w:pPr>
        <w:spacing w:line="89" w:lineRule="exact"/>
        <w:rPr>
          <w:sz w:val="20"/>
          <w:szCs w:val="20"/>
        </w:rPr>
      </w:pPr>
    </w:p>
    <w:p w:rsidR="0090526B" w:rsidRDefault="009B07CC">
      <w:pPr>
        <w:spacing w:line="357" w:lineRule="auto"/>
        <w:ind w:left="140" w:firstLine="720"/>
        <w:jc w:val="both"/>
        <w:rPr>
          <w:sz w:val="20"/>
          <w:szCs w:val="20"/>
        </w:rPr>
      </w:pPr>
      <w:r>
        <w:rPr>
          <w:rFonts w:eastAsia="Times New Roman"/>
          <w:sz w:val="26"/>
          <w:szCs w:val="26"/>
        </w:rPr>
        <w:t>Khó khăn trong việc phát hiện đối tượng có kích thước khác nhau trên cùng một ảnh là một thách thức quan trọng trong lĩnh vực nhận diện đối tượng. YOLO (V8) là một trong những thuật toán được chọn lựa để giải quyết vấn đề này và có thể được so sánh với các thuật toán nhận diện đối tượng đơn giai đoạn khác như SSD (Single Shot Multibox Detector) và Faster R-CNN (Region-based Convolutional Neural Network).</w:t>
      </w:r>
    </w:p>
    <w:p w:rsidR="0090526B" w:rsidRDefault="0090526B">
      <w:pPr>
        <w:spacing w:line="80" w:lineRule="exact"/>
        <w:rPr>
          <w:sz w:val="20"/>
          <w:szCs w:val="20"/>
        </w:rPr>
      </w:pPr>
    </w:p>
    <w:p w:rsidR="0090526B" w:rsidRDefault="009B07CC">
      <w:pPr>
        <w:spacing w:line="353" w:lineRule="auto"/>
        <w:ind w:left="140" w:firstLine="720"/>
        <w:jc w:val="both"/>
        <w:rPr>
          <w:sz w:val="20"/>
          <w:szCs w:val="20"/>
        </w:rPr>
      </w:pPr>
      <w:r>
        <w:rPr>
          <w:rFonts w:eastAsia="Times New Roman"/>
          <w:sz w:val="26"/>
          <w:szCs w:val="26"/>
        </w:rPr>
        <w:t>Cả ba thuật toán đều chia sẻ ưu điểm là tốc độ nhanh, làm cho chúng rất phù hợp với các ứng dụng đòi hỏi đáp ứng nhanh chóng, như trong thời gian thực hay xử lý video. Tuy nhiên, có những sự khác biệt quan trọng giữa chúng.</w:t>
      </w:r>
    </w:p>
    <w:p w:rsidR="0090526B" w:rsidRDefault="0090526B">
      <w:pPr>
        <w:spacing w:line="85" w:lineRule="exact"/>
        <w:rPr>
          <w:sz w:val="20"/>
          <w:szCs w:val="20"/>
        </w:rPr>
      </w:pPr>
    </w:p>
    <w:p w:rsidR="0090526B" w:rsidRDefault="009B07CC">
      <w:pPr>
        <w:spacing w:line="356" w:lineRule="auto"/>
        <w:ind w:left="140" w:firstLine="720"/>
        <w:jc w:val="both"/>
        <w:rPr>
          <w:sz w:val="20"/>
          <w:szCs w:val="20"/>
        </w:rPr>
      </w:pPr>
      <w:r>
        <w:rPr>
          <w:rFonts w:eastAsia="Times New Roman"/>
          <w:sz w:val="26"/>
          <w:szCs w:val="26"/>
        </w:rPr>
        <w:t>YOLO (V8) nổi bật với độ chính xác cao hơn so với SSD và Faster R-CNN, đặc biệt là đối với các đối tượng lớn và trung bình. Phương pháp "You Only Look Once" giúp YOLO (V8) thực hiện việc nhận diện trong một lần chạy, giảm thiểu sự mất mát thông tin và tăng cường khả năng chính xác.</w:t>
      </w:r>
    </w:p>
    <w:p w:rsidR="0090526B" w:rsidRDefault="0090526B">
      <w:pPr>
        <w:spacing w:line="81" w:lineRule="exact"/>
        <w:rPr>
          <w:sz w:val="20"/>
          <w:szCs w:val="20"/>
        </w:rPr>
      </w:pPr>
    </w:p>
    <w:p w:rsidR="0090526B" w:rsidRDefault="009B07CC">
      <w:pPr>
        <w:spacing w:line="355" w:lineRule="auto"/>
        <w:ind w:left="140" w:firstLine="720"/>
        <w:jc w:val="both"/>
        <w:rPr>
          <w:sz w:val="20"/>
          <w:szCs w:val="20"/>
        </w:rPr>
      </w:pPr>
      <w:r>
        <w:rPr>
          <w:rFonts w:eastAsia="Times New Roman"/>
          <w:sz w:val="26"/>
          <w:szCs w:val="26"/>
        </w:rPr>
        <w:t>Trái ngược với đó, SSD chủ yếu được biết đến với khả năng chính xác cao trên các đối tượng nhỏ, nhưng có thể gặp khó khăn hơn khi đối mặt với đối tượng lớn. Trong khi đó, Faster R-CNN, mặc dù cung cấp độ chính xác tốt, nhưng thường yêu cầu nhiều giai đoạn trong quá trình nhận diện, làm tăng độ phức tạp và giảm tốc độ.</w:t>
      </w:r>
    </w:p>
    <w:p w:rsidR="0090526B" w:rsidRDefault="0090526B">
      <w:pPr>
        <w:spacing w:line="84" w:lineRule="exact"/>
        <w:rPr>
          <w:sz w:val="20"/>
          <w:szCs w:val="20"/>
        </w:rPr>
      </w:pPr>
    </w:p>
    <w:p w:rsidR="0090526B" w:rsidRDefault="009B07CC">
      <w:pPr>
        <w:spacing w:line="373" w:lineRule="auto"/>
        <w:ind w:left="140" w:firstLine="720"/>
        <w:jc w:val="both"/>
        <w:rPr>
          <w:sz w:val="20"/>
          <w:szCs w:val="20"/>
        </w:rPr>
      </w:pPr>
      <w:r>
        <w:rPr>
          <w:rFonts w:eastAsia="Times New Roman"/>
          <w:sz w:val="25"/>
          <w:szCs w:val="25"/>
        </w:rPr>
        <w:t xml:space="preserve">Trong ngữ cảnh này, mức độ độ chính xác trong việc nhận diện sản phẩm và tốc độ xử lý là yếu tố quyết định. YOLO (V8) với ưu điểm về độ chính xác cao và khả năng nhận diện đa đối tượng trong một lần chạy là sự lựa chọn lý tưởng cho ứng dụng của chúng </w:t>
      </w:r>
      <w:r w:rsidR="00A840D5">
        <w:rPr>
          <w:rFonts w:eastAsia="Times New Roman"/>
          <w:sz w:val="25"/>
          <w:szCs w:val="25"/>
        </w:rPr>
        <w:t>nhóm em</w:t>
      </w:r>
      <w:r>
        <w:rPr>
          <w:rFonts w:eastAsia="Times New Roman"/>
          <w:sz w:val="25"/>
          <w:szCs w:val="25"/>
        </w:rPr>
        <w:t>. Đặc biệt, với khả năng xử lý đối tượng có kích thước đa dạng trên một ảnh, YOLO (V8) đáp ứng đầy</w:t>
      </w:r>
    </w:p>
    <w:p w:rsidR="0090526B" w:rsidRDefault="0090526B">
      <w:pPr>
        <w:spacing w:line="233" w:lineRule="exact"/>
        <w:rPr>
          <w:sz w:val="20"/>
          <w:szCs w:val="20"/>
        </w:rPr>
      </w:pPr>
    </w:p>
    <w:p w:rsidR="0090526B" w:rsidRDefault="009B07CC">
      <w:pPr>
        <w:ind w:left="9580"/>
        <w:rPr>
          <w:sz w:val="20"/>
          <w:szCs w:val="20"/>
        </w:rPr>
      </w:pPr>
      <w:r>
        <w:rPr>
          <w:rFonts w:eastAsia="Times New Roman"/>
        </w:rPr>
        <w:t>11</w:t>
      </w:r>
    </w:p>
    <w:p w:rsidR="0090526B" w:rsidRDefault="0090526B">
      <w:pPr>
        <w:sectPr w:rsidR="0090526B">
          <w:pgSz w:w="12240" w:h="15840"/>
          <w:pgMar w:top="895" w:right="1000" w:bottom="0" w:left="1440" w:header="0" w:footer="0" w:gutter="0"/>
          <w:cols w:space="720" w:equalWidth="0">
            <w:col w:w="9800"/>
          </w:cols>
        </w:sectPr>
      </w:pPr>
    </w:p>
    <w:p w:rsidR="0090526B" w:rsidRDefault="009B07CC">
      <w:pPr>
        <w:ind w:left="140"/>
        <w:rPr>
          <w:sz w:val="20"/>
          <w:szCs w:val="20"/>
        </w:rPr>
      </w:pPr>
      <w:bookmarkStart w:id="12" w:name="page13"/>
      <w:bookmarkEnd w:id="12"/>
      <w:r>
        <w:rPr>
          <w:rFonts w:eastAsia="Times New Roman"/>
          <w:sz w:val="26"/>
          <w:szCs w:val="26"/>
        </w:rPr>
        <w:lastRenderedPageBreak/>
        <w:t xml:space="preserve">đủ nhu cầu của chúng </w:t>
      </w:r>
      <w:r w:rsidR="00A840D5">
        <w:rPr>
          <w:rFonts w:eastAsia="Times New Roman"/>
          <w:sz w:val="26"/>
          <w:szCs w:val="26"/>
        </w:rPr>
        <w:t>nhóm em</w:t>
      </w:r>
      <w:r>
        <w:rPr>
          <w:rFonts w:eastAsia="Times New Roman"/>
          <w:sz w:val="26"/>
          <w:szCs w:val="26"/>
        </w:rPr>
        <w:t xml:space="preserve"> trong việc nhận diện sản phẩm trong môi trường siêu thị.</w:t>
      </w:r>
    </w:p>
    <w:p w:rsidR="0090526B" w:rsidRDefault="0090526B">
      <w:pPr>
        <w:spacing w:line="210" w:lineRule="exact"/>
        <w:rPr>
          <w:sz w:val="20"/>
          <w:szCs w:val="20"/>
        </w:rPr>
      </w:pPr>
    </w:p>
    <w:p w:rsidR="0090526B" w:rsidRDefault="009B07CC">
      <w:pPr>
        <w:ind w:left="860"/>
        <w:rPr>
          <w:sz w:val="20"/>
          <w:szCs w:val="20"/>
        </w:rPr>
      </w:pPr>
      <w:r>
        <w:rPr>
          <w:rFonts w:eastAsia="Times New Roman"/>
          <w:b/>
          <w:bCs/>
          <w:sz w:val="26"/>
          <w:szCs w:val="26"/>
        </w:rPr>
        <w:t>ii. BoT-SORT:</w:t>
      </w:r>
    </w:p>
    <w:p w:rsidR="0090526B" w:rsidRDefault="0090526B">
      <w:pPr>
        <w:spacing w:line="223" w:lineRule="exact"/>
        <w:rPr>
          <w:sz w:val="20"/>
          <w:szCs w:val="20"/>
        </w:rPr>
      </w:pPr>
    </w:p>
    <w:p w:rsidR="0090526B" w:rsidRDefault="009B07CC">
      <w:pPr>
        <w:spacing w:line="356" w:lineRule="auto"/>
        <w:ind w:left="140" w:firstLine="720"/>
        <w:jc w:val="both"/>
        <w:rPr>
          <w:sz w:val="20"/>
          <w:szCs w:val="20"/>
        </w:rPr>
      </w:pPr>
      <w:r>
        <w:rPr>
          <w:rFonts w:eastAsia="Times New Roman"/>
          <w:sz w:val="26"/>
          <w:szCs w:val="26"/>
        </w:rPr>
        <w:t>BoT-SORT (Bounding Box Tracker with Simple Online and Realtime Tracking) là một thuật toán theo dõi đối tượng đơn giản và hiệu quả. BoT-SORT sử dụng phương pháp gia tăng tối thiểu (least squares minimization) để ước tính vị trí và kích thước của đối tượng trong các khung hình tiếp theo.</w:t>
      </w:r>
    </w:p>
    <w:p w:rsidR="0090526B" w:rsidRDefault="0090526B">
      <w:pPr>
        <w:spacing w:line="66" w:lineRule="exact"/>
        <w:rPr>
          <w:sz w:val="20"/>
          <w:szCs w:val="20"/>
        </w:rPr>
      </w:pPr>
    </w:p>
    <w:p w:rsidR="0090526B" w:rsidRDefault="009B07CC">
      <w:pPr>
        <w:numPr>
          <w:ilvl w:val="0"/>
          <w:numId w:val="9"/>
        </w:numPr>
        <w:tabs>
          <w:tab w:val="left" w:pos="1020"/>
        </w:tabs>
        <w:ind w:left="1020" w:hanging="160"/>
        <w:rPr>
          <w:rFonts w:eastAsia="Times New Roman"/>
          <w:sz w:val="26"/>
          <w:szCs w:val="26"/>
        </w:rPr>
      </w:pPr>
      <w:r>
        <w:rPr>
          <w:rFonts w:eastAsia="Times New Roman"/>
          <w:sz w:val="26"/>
          <w:szCs w:val="26"/>
        </w:rPr>
        <w:t>Ưu điểm của BoT-SORT</w:t>
      </w:r>
    </w:p>
    <w:p w:rsidR="0090526B" w:rsidRDefault="0090526B">
      <w:pPr>
        <w:spacing w:line="239" w:lineRule="exact"/>
        <w:rPr>
          <w:rFonts w:eastAsia="Times New Roman"/>
          <w:sz w:val="26"/>
          <w:szCs w:val="26"/>
        </w:rPr>
      </w:pPr>
    </w:p>
    <w:p w:rsidR="0090526B" w:rsidRDefault="009B07CC">
      <w:pPr>
        <w:numPr>
          <w:ilvl w:val="1"/>
          <w:numId w:val="9"/>
        </w:numPr>
        <w:tabs>
          <w:tab w:val="left" w:pos="1580"/>
        </w:tabs>
        <w:ind w:left="1580" w:hanging="360"/>
        <w:rPr>
          <w:rFonts w:ascii="Arial" w:eastAsia="Arial" w:hAnsi="Arial" w:cs="Arial"/>
          <w:sz w:val="25"/>
          <w:szCs w:val="25"/>
        </w:rPr>
      </w:pPr>
      <w:r>
        <w:rPr>
          <w:rFonts w:eastAsia="Times New Roman"/>
          <w:sz w:val="25"/>
          <w:szCs w:val="25"/>
        </w:rPr>
        <w:t>Khả năng theo dõi đối tượng hiệu quả và linh hoạt trong các môi trường đa dạng.</w:t>
      </w:r>
    </w:p>
    <w:p w:rsidR="0090526B" w:rsidRDefault="0090526B">
      <w:pPr>
        <w:spacing w:line="181" w:lineRule="exact"/>
        <w:rPr>
          <w:rFonts w:ascii="Arial" w:eastAsia="Arial" w:hAnsi="Arial" w:cs="Arial"/>
          <w:sz w:val="25"/>
          <w:szCs w:val="25"/>
        </w:rPr>
      </w:pPr>
    </w:p>
    <w:p w:rsidR="0090526B" w:rsidRDefault="009B07CC">
      <w:pPr>
        <w:numPr>
          <w:ilvl w:val="1"/>
          <w:numId w:val="9"/>
        </w:numPr>
        <w:tabs>
          <w:tab w:val="left" w:pos="1580"/>
        </w:tabs>
        <w:spacing w:line="347" w:lineRule="auto"/>
        <w:ind w:left="1580" w:hanging="360"/>
        <w:rPr>
          <w:rFonts w:ascii="Arial" w:eastAsia="Arial" w:hAnsi="Arial" w:cs="Arial"/>
          <w:sz w:val="26"/>
          <w:szCs w:val="26"/>
        </w:rPr>
      </w:pPr>
      <w:r>
        <w:rPr>
          <w:rFonts w:eastAsia="Times New Roman"/>
          <w:sz w:val="26"/>
          <w:szCs w:val="26"/>
        </w:rPr>
        <w:t>Sự đơn giản và khả năng giảm sai số của thuật toán làm cho nó trở thành một lựa chọn hữu ích trong lĩnh vực xử lý video và giám sát an ninh.</w:t>
      </w:r>
    </w:p>
    <w:p w:rsidR="0090526B" w:rsidRDefault="0090526B">
      <w:pPr>
        <w:spacing w:line="77" w:lineRule="exact"/>
        <w:rPr>
          <w:rFonts w:ascii="Arial" w:eastAsia="Arial" w:hAnsi="Arial" w:cs="Arial"/>
          <w:sz w:val="26"/>
          <w:szCs w:val="26"/>
        </w:rPr>
      </w:pPr>
    </w:p>
    <w:p w:rsidR="0090526B" w:rsidRDefault="009B07CC">
      <w:pPr>
        <w:numPr>
          <w:ilvl w:val="0"/>
          <w:numId w:val="9"/>
        </w:numPr>
        <w:tabs>
          <w:tab w:val="left" w:pos="1020"/>
        </w:tabs>
        <w:ind w:left="1020" w:hanging="160"/>
        <w:rPr>
          <w:rFonts w:eastAsia="Times New Roman"/>
          <w:sz w:val="26"/>
          <w:szCs w:val="26"/>
        </w:rPr>
      </w:pPr>
      <w:r>
        <w:rPr>
          <w:rFonts w:eastAsia="Times New Roman"/>
          <w:sz w:val="26"/>
          <w:szCs w:val="26"/>
        </w:rPr>
        <w:t>Nhược điểm của BoT-SORT</w:t>
      </w:r>
    </w:p>
    <w:p w:rsidR="0090526B" w:rsidRDefault="0090526B">
      <w:pPr>
        <w:spacing w:line="243" w:lineRule="exact"/>
        <w:rPr>
          <w:rFonts w:eastAsia="Times New Roman"/>
          <w:sz w:val="26"/>
          <w:szCs w:val="26"/>
        </w:rPr>
      </w:pPr>
    </w:p>
    <w:p w:rsidR="0090526B" w:rsidRDefault="009B07CC">
      <w:pPr>
        <w:numPr>
          <w:ilvl w:val="1"/>
          <w:numId w:val="9"/>
        </w:numPr>
        <w:tabs>
          <w:tab w:val="left" w:pos="1580"/>
        </w:tabs>
        <w:spacing w:line="345" w:lineRule="auto"/>
        <w:ind w:left="1580" w:hanging="360"/>
        <w:rPr>
          <w:rFonts w:ascii="Arial" w:eastAsia="Arial" w:hAnsi="Arial" w:cs="Arial"/>
          <w:sz w:val="26"/>
          <w:szCs w:val="26"/>
        </w:rPr>
      </w:pPr>
      <w:r>
        <w:rPr>
          <w:rFonts w:eastAsia="Times New Roman"/>
          <w:sz w:val="26"/>
          <w:szCs w:val="26"/>
        </w:rPr>
        <w:t>Khả năng phát hiện đối tượng mới kém, đặc biệt là đối với các đối tượng xuất hiện đột ngột trong khung hình.</w:t>
      </w:r>
    </w:p>
    <w:p w:rsidR="0090526B" w:rsidRDefault="0090526B">
      <w:pPr>
        <w:spacing w:line="37" w:lineRule="exact"/>
        <w:rPr>
          <w:rFonts w:ascii="Arial" w:eastAsia="Arial" w:hAnsi="Arial" w:cs="Arial"/>
          <w:sz w:val="26"/>
          <w:szCs w:val="26"/>
        </w:rPr>
      </w:pPr>
    </w:p>
    <w:p w:rsidR="0090526B" w:rsidRDefault="009B07CC">
      <w:pPr>
        <w:numPr>
          <w:ilvl w:val="1"/>
          <w:numId w:val="9"/>
        </w:numPr>
        <w:tabs>
          <w:tab w:val="left" w:pos="1580"/>
        </w:tabs>
        <w:ind w:left="1580" w:hanging="360"/>
        <w:rPr>
          <w:rFonts w:ascii="Arial" w:eastAsia="Arial" w:hAnsi="Arial" w:cs="Arial"/>
          <w:sz w:val="26"/>
          <w:szCs w:val="26"/>
        </w:rPr>
      </w:pPr>
      <w:r>
        <w:rPr>
          <w:rFonts w:eastAsia="Times New Roman"/>
          <w:sz w:val="26"/>
          <w:szCs w:val="26"/>
        </w:rPr>
        <w:t>Khó khăn trong việc theo dõi đối tượng có kích thước nhỏ hoặc bị che khuất.</w:t>
      </w:r>
    </w:p>
    <w:p w:rsidR="0090526B" w:rsidRDefault="0090526B">
      <w:pPr>
        <w:spacing w:line="225" w:lineRule="exact"/>
        <w:rPr>
          <w:sz w:val="20"/>
          <w:szCs w:val="20"/>
        </w:rPr>
      </w:pPr>
    </w:p>
    <w:p w:rsidR="0090526B" w:rsidRDefault="009B07CC">
      <w:pPr>
        <w:spacing w:line="355" w:lineRule="auto"/>
        <w:ind w:left="140" w:firstLine="720"/>
        <w:jc w:val="both"/>
        <w:rPr>
          <w:sz w:val="20"/>
          <w:szCs w:val="20"/>
        </w:rPr>
      </w:pPr>
      <w:r>
        <w:rPr>
          <w:rFonts w:eastAsia="Times New Roman"/>
          <w:sz w:val="26"/>
          <w:szCs w:val="26"/>
        </w:rPr>
        <w:t>BoT-SORT là một thuật toán theo dõi đối tượng nổi bật và có thể được so sánh với các đồng đội trong lĩnh vực như DeepSORT và MHT-SORT. Tất cả ba thuật toán đều sử dụng phương pháp gia tăng tối thiểu để ước tính vị trí và kích thước của đối tượng, tạo ra những ưu điểm chung về khả năng theo dõi đối tượng trong thời gian thực.</w:t>
      </w:r>
    </w:p>
    <w:p w:rsidR="0090526B" w:rsidRDefault="0090526B">
      <w:pPr>
        <w:spacing w:line="84" w:lineRule="exact"/>
        <w:rPr>
          <w:sz w:val="20"/>
          <w:szCs w:val="20"/>
        </w:rPr>
      </w:pPr>
    </w:p>
    <w:p w:rsidR="0090526B" w:rsidRDefault="009B07CC">
      <w:pPr>
        <w:spacing w:line="357" w:lineRule="auto"/>
        <w:ind w:left="140" w:firstLine="720"/>
        <w:jc w:val="both"/>
        <w:rPr>
          <w:sz w:val="20"/>
          <w:szCs w:val="20"/>
        </w:rPr>
      </w:pPr>
      <w:r>
        <w:rPr>
          <w:rFonts w:eastAsia="Times New Roman"/>
          <w:sz w:val="26"/>
          <w:szCs w:val="26"/>
        </w:rPr>
        <w:t>Trong khi cả ba thuật toán đều có các đặc tính tương tự, BoT-SORT đứng lên với khả năng giảm sai số cao hơn, đặc biệt là nhờ vào việc sử dụng kỹ thuật bình phương tối thiểu có trọng số (weighted least squares). Phương pháp này giúp cải thiện độ chính xác của quá trình ước tính, làm cho BoT-SORT trở thành một lựa chọn hữu ích cho các ứng dụng đòi hỏi sự chính xác cao trong việc theo dõi đối tượng.</w:t>
      </w:r>
    </w:p>
    <w:p w:rsidR="0090526B" w:rsidRDefault="0090526B">
      <w:pPr>
        <w:spacing w:line="81" w:lineRule="exact"/>
        <w:rPr>
          <w:sz w:val="20"/>
          <w:szCs w:val="20"/>
        </w:rPr>
      </w:pPr>
    </w:p>
    <w:p w:rsidR="0090526B" w:rsidRDefault="009B07CC">
      <w:pPr>
        <w:spacing w:line="356" w:lineRule="auto"/>
        <w:ind w:left="140" w:firstLine="720"/>
        <w:jc w:val="both"/>
        <w:rPr>
          <w:sz w:val="20"/>
          <w:szCs w:val="20"/>
        </w:rPr>
      </w:pPr>
      <w:r>
        <w:rPr>
          <w:rFonts w:eastAsia="Times New Roman"/>
          <w:sz w:val="26"/>
          <w:szCs w:val="26"/>
        </w:rPr>
        <w:t>So với DeepSORT, BoT-SORT có thể mang lại hiệu suất tốt hơn trong việc giảm thiểu sai số, điều này có ý nghĩa đặc biệt khi đối mặt với môi trường đa dạng và thay đổi. MHT-SORT, mặc dù cũng sử dụng phương pháp gia tăng tối thiểu, nhưng BoT-SORT có lợi thế với ưu điểm của kỹ thuật bình phương tối thiểu có trọng số, giúp nó đối mặt tốt hơn với các thách thức của quá trình theo dõi đối tượng.</w:t>
      </w:r>
    </w:p>
    <w:p w:rsidR="0090526B" w:rsidRDefault="0090526B">
      <w:pPr>
        <w:spacing w:line="84" w:lineRule="exact"/>
        <w:rPr>
          <w:sz w:val="20"/>
          <w:szCs w:val="20"/>
        </w:rPr>
      </w:pPr>
    </w:p>
    <w:p w:rsidR="0090526B" w:rsidRDefault="009B07CC">
      <w:pPr>
        <w:spacing w:line="371" w:lineRule="auto"/>
        <w:ind w:left="140" w:firstLine="720"/>
        <w:jc w:val="both"/>
        <w:rPr>
          <w:sz w:val="20"/>
          <w:szCs w:val="20"/>
        </w:rPr>
      </w:pPr>
      <w:r>
        <w:rPr>
          <w:rFonts w:eastAsia="Times New Roman"/>
          <w:sz w:val="25"/>
          <w:szCs w:val="25"/>
        </w:rPr>
        <w:t xml:space="preserve">Vì chúng </w:t>
      </w:r>
      <w:r w:rsidR="00A840D5">
        <w:rPr>
          <w:rFonts w:eastAsia="Times New Roman"/>
          <w:sz w:val="25"/>
          <w:szCs w:val="25"/>
        </w:rPr>
        <w:t>nhóm em</w:t>
      </w:r>
      <w:r>
        <w:rPr>
          <w:rFonts w:eastAsia="Times New Roman"/>
          <w:sz w:val="25"/>
          <w:szCs w:val="25"/>
        </w:rPr>
        <w:t xml:space="preserve"> hoạt động trong lĩnh vực nhận diện sản phẩm trong các mặt hàng siêu thị bằng trí tuệ nhân tạo, quyết định chọn lựa giữa BoT-SORT, DeepSORT và MHT-SORT là</w:t>
      </w:r>
    </w:p>
    <w:p w:rsidR="0090526B" w:rsidRDefault="009B07CC" w:rsidP="009B60B7">
      <w:pPr>
        <w:jc w:val="right"/>
        <w:rPr>
          <w:sz w:val="20"/>
          <w:szCs w:val="20"/>
        </w:rPr>
      </w:pPr>
      <w:r>
        <w:rPr>
          <w:rFonts w:eastAsia="Times New Roman"/>
        </w:rPr>
        <w:t>12</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spacing w:line="348" w:lineRule="auto"/>
        <w:ind w:left="140"/>
        <w:jc w:val="both"/>
        <w:rPr>
          <w:sz w:val="20"/>
          <w:szCs w:val="20"/>
        </w:rPr>
      </w:pPr>
      <w:bookmarkStart w:id="13" w:name="page14"/>
      <w:bookmarkEnd w:id="13"/>
      <w:r>
        <w:rPr>
          <w:rFonts w:eastAsia="Times New Roman"/>
          <w:sz w:val="26"/>
          <w:szCs w:val="26"/>
        </w:rPr>
        <w:lastRenderedPageBreak/>
        <w:t>một quyết định chiến lược, chủ yếu dựa trên yêu cầu cụ thể của dự án và ưu tiên đặc biệt về độ chính xác và khả năng giảm thiểu sai số trong quá trình theo dõi đối tượng.</w:t>
      </w:r>
    </w:p>
    <w:p w:rsidR="0090526B" w:rsidRDefault="0090526B">
      <w:pPr>
        <w:spacing w:line="89" w:lineRule="exact"/>
        <w:rPr>
          <w:sz w:val="20"/>
          <w:szCs w:val="20"/>
        </w:rPr>
      </w:pPr>
    </w:p>
    <w:p w:rsidR="0090526B" w:rsidRDefault="009B07CC">
      <w:pPr>
        <w:spacing w:line="356" w:lineRule="auto"/>
        <w:ind w:left="140" w:firstLine="720"/>
        <w:jc w:val="both"/>
        <w:rPr>
          <w:sz w:val="20"/>
          <w:szCs w:val="20"/>
        </w:rPr>
      </w:pPr>
      <w:r>
        <w:rPr>
          <w:rFonts w:eastAsia="Times New Roman"/>
          <w:sz w:val="26"/>
          <w:szCs w:val="26"/>
        </w:rPr>
        <w:t xml:space="preserve">BoT-SORT, với khả năng giảm thiểu sai số cao hơn nhờ vào sử dụng kỹ thuật bình phương tối thiểu có trọng số, đã được chọn làm giải pháp phù hợp cho ứng dụng của chúng </w:t>
      </w:r>
      <w:r w:rsidR="00A840D5">
        <w:rPr>
          <w:rFonts w:eastAsia="Times New Roman"/>
          <w:sz w:val="26"/>
          <w:szCs w:val="26"/>
        </w:rPr>
        <w:t>nhóm em</w:t>
      </w:r>
      <w:r>
        <w:rPr>
          <w:rFonts w:eastAsia="Times New Roman"/>
          <w:sz w:val="26"/>
          <w:szCs w:val="26"/>
        </w:rPr>
        <w:t>. Trong môi trường siêu thị, nơi có sự biến động lớn về kích thước và hình dạng của sản phẩm, độ chính xác và sự linh hoạt trong việc theo dõi đối tượng là rất quan trọng.</w:t>
      </w:r>
    </w:p>
    <w:p w:rsidR="0090526B" w:rsidRDefault="0090526B">
      <w:pPr>
        <w:spacing w:line="81" w:lineRule="exact"/>
        <w:rPr>
          <w:sz w:val="20"/>
          <w:szCs w:val="20"/>
        </w:rPr>
      </w:pPr>
    </w:p>
    <w:p w:rsidR="0090526B" w:rsidRDefault="009B07CC">
      <w:pPr>
        <w:spacing w:line="354" w:lineRule="auto"/>
        <w:ind w:left="140" w:firstLine="720"/>
        <w:jc w:val="both"/>
        <w:rPr>
          <w:sz w:val="20"/>
          <w:szCs w:val="20"/>
        </w:rPr>
      </w:pPr>
      <w:r>
        <w:rPr>
          <w:rFonts w:eastAsia="Times New Roman"/>
          <w:sz w:val="26"/>
          <w:szCs w:val="26"/>
        </w:rPr>
        <w:t xml:space="preserve">Do đó, chúng </w:t>
      </w:r>
      <w:r w:rsidR="00A840D5">
        <w:rPr>
          <w:rFonts w:eastAsia="Times New Roman"/>
          <w:sz w:val="26"/>
          <w:szCs w:val="26"/>
        </w:rPr>
        <w:t>nhóm em</w:t>
      </w:r>
      <w:r>
        <w:rPr>
          <w:rFonts w:eastAsia="Times New Roman"/>
          <w:sz w:val="26"/>
          <w:szCs w:val="26"/>
        </w:rPr>
        <w:t xml:space="preserve"> tin rằng sự chọn lựa BoT-SORT làm thuật toán theo dõi đối tượng chính cho dự án của mình sẽ giúp tối ưu hóa khả năng nhận diện sản phẩm trong môi trường siêu thị, mang lại trải nghiệm mua sắm hiệu quả và quản lý hàng tồn kho chính xác.</w:t>
      </w:r>
    </w:p>
    <w:p w:rsidR="0090526B" w:rsidRDefault="0090526B">
      <w:pPr>
        <w:spacing w:line="67" w:lineRule="exact"/>
        <w:rPr>
          <w:sz w:val="20"/>
          <w:szCs w:val="20"/>
        </w:rPr>
      </w:pPr>
    </w:p>
    <w:p w:rsidR="0090526B" w:rsidRDefault="009B07CC">
      <w:pPr>
        <w:ind w:left="860"/>
        <w:rPr>
          <w:sz w:val="20"/>
          <w:szCs w:val="20"/>
        </w:rPr>
      </w:pPr>
      <w:r>
        <w:rPr>
          <w:rFonts w:eastAsia="Times New Roman"/>
          <w:b/>
          <w:bCs/>
          <w:sz w:val="26"/>
          <w:szCs w:val="26"/>
        </w:rPr>
        <w:t>iii. Utralytics:</w:t>
      </w:r>
    </w:p>
    <w:p w:rsidR="0090526B" w:rsidRDefault="0090526B">
      <w:pPr>
        <w:spacing w:line="225" w:lineRule="exact"/>
        <w:rPr>
          <w:sz w:val="20"/>
          <w:szCs w:val="20"/>
        </w:rPr>
      </w:pPr>
    </w:p>
    <w:p w:rsidR="0090526B" w:rsidRDefault="009B07CC">
      <w:pPr>
        <w:spacing w:line="357" w:lineRule="auto"/>
        <w:ind w:left="140" w:firstLine="720"/>
        <w:jc w:val="both"/>
        <w:rPr>
          <w:sz w:val="20"/>
          <w:szCs w:val="20"/>
        </w:rPr>
      </w:pPr>
      <w:r>
        <w:rPr>
          <w:rFonts w:eastAsia="Times New Roman"/>
          <w:sz w:val="26"/>
          <w:szCs w:val="26"/>
        </w:rPr>
        <w:t>Utralytics, một thư viện và framework mã nguồn mở xuất phát từ PyTorch, đang thu hút sự chú ý lớn nhờ vào tính linh hoạt và đa nhiệm đa dạng của nó. Được thiết kế để đáp ứng nhiều nhu cầu trong lĩnh vực thị giác máy tính, Utralytics không chỉ giới hạn ở một nhiệm vụ cụ thể mà còn có khả năng thực hiện một loạt các tác vụ, bao gồm nhận diện đối tượng, phân loại, phát hiện keypoint và theo dõi đối tượng.</w:t>
      </w:r>
    </w:p>
    <w:p w:rsidR="0090526B" w:rsidRDefault="0090526B">
      <w:pPr>
        <w:spacing w:line="80" w:lineRule="exact"/>
        <w:rPr>
          <w:sz w:val="20"/>
          <w:szCs w:val="20"/>
        </w:rPr>
      </w:pPr>
    </w:p>
    <w:p w:rsidR="0090526B" w:rsidRDefault="009B07CC">
      <w:pPr>
        <w:spacing w:line="355" w:lineRule="auto"/>
        <w:ind w:left="140" w:firstLine="720"/>
        <w:jc w:val="both"/>
        <w:rPr>
          <w:sz w:val="20"/>
          <w:szCs w:val="20"/>
        </w:rPr>
      </w:pPr>
      <w:r>
        <w:rPr>
          <w:rFonts w:eastAsia="Times New Roman"/>
          <w:sz w:val="26"/>
          <w:szCs w:val="26"/>
        </w:rPr>
        <w:t>Utralytics không chỉ là một giải pháp đơn thuần cho một công việc cụ thể, mà còn mang lại một giải pháp toàn diện cho các dự án đa nhiệm. Sự linh hoạt của nó cho phép tích hợp và tùy chỉnh linh hoạt theo yêu cầu cụ thể của dự án, làm cho nó trở thành một lựa chọn mạnh mẽ cho các ứng dụng yêu cầu tính năng đa dạng và phức tạp.</w:t>
      </w:r>
    </w:p>
    <w:p w:rsidR="0090526B" w:rsidRDefault="0090526B">
      <w:pPr>
        <w:spacing w:line="84" w:lineRule="exact"/>
        <w:rPr>
          <w:sz w:val="20"/>
          <w:szCs w:val="20"/>
        </w:rPr>
      </w:pPr>
    </w:p>
    <w:p w:rsidR="0090526B" w:rsidRDefault="009B07CC">
      <w:pPr>
        <w:spacing w:line="373" w:lineRule="auto"/>
        <w:ind w:left="140" w:firstLine="720"/>
        <w:jc w:val="both"/>
        <w:rPr>
          <w:sz w:val="20"/>
          <w:szCs w:val="20"/>
        </w:rPr>
      </w:pPr>
      <w:r>
        <w:rPr>
          <w:rFonts w:eastAsia="Times New Roman"/>
          <w:sz w:val="25"/>
          <w:szCs w:val="25"/>
        </w:rPr>
        <w:t xml:space="preserve">Chúng </w:t>
      </w:r>
      <w:r w:rsidR="00A840D5">
        <w:rPr>
          <w:rFonts w:eastAsia="Times New Roman"/>
          <w:sz w:val="25"/>
          <w:szCs w:val="25"/>
        </w:rPr>
        <w:t>nhóm em</w:t>
      </w:r>
      <w:r>
        <w:rPr>
          <w:rFonts w:eastAsia="Times New Roman"/>
          <w:sz w:val="25"/>
          <w:szCs w:val="25"/>
        </w:rPr>
        <w:t xml:space="preserve"> đã đưa ra quyết định chọn Utralytics làm thuật toán chính cho dự án của mình, không chỉ vì tính đa dạng và hiệu suất cao, mà còn vì Utralytics có những đặc điểm độc đáo và không giới hạn trong việc đối mặt với nhiều thách thức của dự án. Sự khả năng tùy chỉnh linh hoạt và khả năng xử lý tốt đối với dữ liệu lớn là những yếu tố quan trọng giúp Utralytics nổi bật và làm cho nó trở thành một giải pháp xuất sắc đối với dự án của chúng </w:t>
      </w:r>
      <w:r w:rsidR="00A840D5">
        <w:rPr>
          <w:rFonts w:eastAsia="Times New Roman"/>
          <w:sz w:val="25"/>
          <w:szCs w:val="25"/>
        </w:rPr>
        <w:t>nhóm em</w:t>
      </w:r>
      <w:r>
        <w:rPr>
          <w:rFonts w:eastAsia="Times New Roman"/>
          <w:sz w:val="25"/>
          <w:szCs w:val="25"/>
        </w:rPr>
        <w:t>.</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B60B7" w:rsidP="009B60B7">
      <w:pPr>
        <w:jc w:val="right"/>
        <w:rPr>
          <w:sz w:val="20"/>
          <w:szCs w:val="20"/>
        </w:rPr>
      </w:pPr>
      <w:r>
        <w:rPr>
          <w:sz w:val="20"/>
          <w:szCs w:val="20"/>
        </w:rPr>
        <w:t xml:space="preserve">                                                                                       </w:t>
      </w:r>
      <w:r w:rsidR="009B07CC">
        <w:rPr>
          <w:rFonts w:eastAsia="Times New Roman"/>
        </w:rPr>
        <w:t>13</w:t>
      </w:r>
    </w:p>
    <w:p w:rsidR="0090526B" w:rsidRDefault="0090526B">
      <w:pPr>
        <w:sectPr w:rsidR="0090526B">
          <w:pgSz w:w="12240" w:h="15840"/>
          <w:pgMar w:top="895" w:right="1000" w:bottom="0" w:left="1440" w:header="0" w:footer="0" w:gutter="0"/>
          <w:cols w:space="720" w:equalWidth="0">
            <w:col w:w="9800"/>
          </w:cols>
        </w:sectPr>
      </w:pPr>
    </w:p>
    <w:p w:rsidR="0090526B" w:rsidRDefault="009B07CC">
      <w:pPr>
        <w:ind w:right="-99"/>
        <w:jc w:val="center"/>
        <w:rPr>
          <w:sz w:val="20"/>
          <w:szCs w:val="20"/>
        </w:rPr>
      </w:pPr>
      <w:bookmarkStart w:id="14" w:name="page15"/>
      <w:bookmarkEnd w:id="14"/>
      <w:r>
        <w:rPr>
          <w:rFonts w:eastAsia="Times New Roman"/>
          <w:b/>
          <w:bCs/>
          <w:sz w:val="26"/>
          <w:szCs w:val="26"/>
        </w:rPr>
        <w:lastRenderedPageBreak/>
        <w:t>PHẦN IV. CÀI ĐẶT VÀ KIỂM THỬ</w:t>
      </w:r>
    </w:p>
    <w:p w:rsidR="0090526B" w:rsidRDefault="0090526B">
      <w:pPr>
        <w:spacing w:line="373" w:lineRule="exact"/>
        <w:rPr>
          <w:sz w:val="20"/>
          <w:szCs w:val="20"/>
        </w:rPr>
      </w:pPr>
    </w:p>
    <w:p w:rsidR="0090526B" w:rsidRDefault="009B07CC">
      <w:pPr>
        <w:numPr>
          <w:ilvl w:val="0"/>
          <w:numId w:val="10"/>
        </w:numPr>
        <w:tabs>
          <w:tab w:val="left" w:pos="960"/>
        </w:tabs>
        <w:ind w:left="960" w:hanging="280"/>
        <w:rPr>
          <w:rFonts w:eastAsia="Times New Roman"/>
          <w:b/>
          <w:bCs/>
          <w:sz w:val="26"/>
          <w:szCs w:val="26"/>
        </w:rPr>
      </w:pPr>
      <w:r>
        <w:rPr>
          <w:rFonts w:eastAsia="Times New Roman"/>
          <w:b/>
          <w:bCs/>
          <w:sz w:val="26"/>
          <w:szCs w:val="26"/>
        </w:rPr>
        <w:t>Cài đặt</w:t>
      </w:r>
    </w:p>
    <w:p w:rsidR="0090526B" w:rsidRDefault="0090526B">
      <w:pPr>
        <w:spacing w:line="225" w:lineRule="exact"/>
        <w:rPr>
          <w:sz w:val="20"/>
          <w:szCs w:val="20"/>
        </w:rPr>
      </w:pPr>
    </w:p>
    <w:p w:rsidR="0090526B" w:rsidRDefault="009B07CC">
      <w:pPr>
        <w:spacing w:line="353" w:lineRule="auto"/>
        <w:ind w:left="860" w:firstLine="720"/>
        <w:jc w:val="both"/>
        <w:rPr>
          <w:sz w:val="20"/>
          <w:szCs w:val="20"/>
        </w:rPr>
      </w:pPr>
      <w:r>
        <w:rPr>
          <w:rFonts w:eastAsia="Times New Roman"/>
          <w:sz w:val="26"/>
          <w:szCs w:val="26"/>
        </w:rPr>
        <w:t xml:space="preserve">Đầu tiên, tiến hành cài đặt ba thư viện Python cần thiết cho dự án của mình. </w:t>
      </w:r>
      <w:r w:rsidR="00A840D5">
        <w:rPr>
          <w:rFonts w:eastAsia="Times New Roman"/>
          <w:sz w:val="26"/>
          <w:szCs w:val="26"/>
        </w:rPr>
        <w:t>Nhóm em</w:t>
      </w:r>
      <w:r>
        <w:rPr>
          <w:rFonts w:eastAsia="Times New Roman"/>
          <w:sz w:val="26"/>
          <w:szCs w:val="26"/>
        </w:rPr>
        <w:t xml:space="preserve"> sử dụng lệnh pip để cài đặt Ultralytics, Super Gradients và phiên bản 0.6.12 của thư viện timm.</w:t>
      </w:r>
    </w:p>
    <w:p w:rsidR="0090526B" w:rsidRDefault="0090526B">
      <w:pPr>
        <w:spacing w:line="45" w:lineRule="exact"/>
        <w:rPr>
          <w:sz w:val="20"/>
          <w:szCs w:val="20"/>
        </w:rPr>
      </w:pPr>
    </w:p>
    <w:p w:rsidR="0090526B" w:rsidRDefault="009B07CC">
      <w:pPr>
        <w:ind w:left="860"/>
        <w:rPr>
          <w:sz w:val="20"/>
          <w:szCs w:val="20"/>
        </w:rPr>
      </w:pPr>
      <w:r>
        <w:rPr>
          <w:rFonts w:ascii="Courier New" w:eastAsia="Courier New" w:hAnsi="Courier New" w:cs="Courier New"/>
          <w:color w:val="0000FF"/>
          <w:sz w:val="21"/>
          <w:szCs w:val="21"/>
        </w:rPr>
        <w:t>!</w:t>
      </w:r>
      <w:r>
        <w:rPr>
          <w:rFonts w:ascii="Courier New" w:eastAsia="Courier New" w:hAnsi="Courier New" w:cs="Courier New"/>
          <w:color w:val="000000"/>
          <w:sz w:val="21"/>
          <w:szCs w:val="21"/>
        </w:rPr>
        <w:t>pip install ultralytics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1059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F4AE954" id="Shape 12" o:spid="_x0000_s1026" style="position:absolute;margin-left:41.5pt;margin-top:-10.65pt;width:449.95pt;height:20.85pt;z-index:-25200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1hy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Md7W7KWZCedlTHMsrJ&#10;nCFhQz3PaQNFHqanqH4hFcSbSknw3HMw4EsviWOH6vTx6rQ+ZKbocLaY3H2ezzhTVJvO7xb3szJN&#10;yOZyOwHmbzp6Vn5aDrTJarDcP2E+tV5aKrHobLe2ztUEdtuvDthe0tbXi/Kd0fG1rQo4cS7st7E7&#10;buAijNyubM4vo6zz77zKf32/qz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HwPWHK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color w:val="0000FF"/>
          <w:sz w:val="21"/>
          <w:szCs w:val="21"/>
        </w:rPr>
        <w:t>!</w:t>
      </w:r>
      <w:r>
        <w:rPr>
          <w:rFonts w:ascii="Courier New" w:eastAsia="Courier New" w:hAnsi="Courier New" w:cs="Courier New"/>
          <w:color w:val="000000"/>
          <w:sz w:val="21"/>
          <w:szCs w:val="21"/>
        </w:rPr>
        <w:t>pip install super-gradients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11616"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002E9E9C" id="Shape 13" o:spid="_x0000_s1026" style="position:absolute;margin-left:41.5pt;margin-top:-10.65pt;width:449.95pt;height:20.7pt;z-index:-25200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EfUiwEAAAcDAAAOAAAAZHJzL2Uyb0RvYy54bWysUstOIzEQvCPxD5bvxEmAAKNMOCzKXtAS&#10;CfYDHI+dsdYvdXszyd9v2yThsTeELFlud7m7qtrz+513bKsBbQwtn4zGnOmgYmfDpuW/X5YXt5xh&#10;lqGTLgbd8r1Gfr84P5sPqdHT2EfXaWBUJGAzpJb3OadGCFS99hJHMelASRPBy0whbEQHcqDq3onp&#10;eDwTQ4QuQVQakW4fXpN8Uesbo1V+MgZ1Zq7lxC3XHeq+LrtYzGWzAZl6qw405BdYeGkDNT2VepBZ&#10;sr9g/yvlrYKI0eSRil5EY6zSVQOpmYw/qXnuZdJVC5mD6WQTfl9Z9Wu7AmY7mt0lZ0F6mlFtyygm&#10;c4aEDWGe0wqKPEyPUf1BSogPmRLgAbMz4AuWxLFddXp/clrvMlN0eX0zubqcXXOmKDedTW/v6iiE&#10;bI6vE2D+qaNn5dByoElWg+X2EXPpL5sjpBKLznZL61wNYLP+4YBtJU19eVNW0UJP8A1WBbxyLuzX&#10;sduv4CiM3K74w88o43wf0/n9/138AwAA//8DAFBLAwQUAAYACAAAACEA6BWFbN4AAAAJAQAADwAA&#10;AGRycy9kb3ducmV2LnhtbEyPMU/DMBSEdyT+g/WQ2FonjoA0xKkQEgsdEIGB0Y0fSVT7OcR2Gv49&#10;ZoLxdKe77+r9ag1bcPajIwn5NgOG1Dk9Ui/h/e1pUwLzQZFWxhFK+EYP++byolaVdmd6xaUNPUsl&#10;5CslYQhhqjj33YBW+a2bkJL36WarQpJzz/WszqncGi6y7JZbNVJaGNSEjwN2pzZaCV+2fTY3H7Es&#10;DlEc7lTE0/ISpby+Wh/ugQVcw18YfvETOjSJ6egiac+MhLJIV4KEjcgLYCmwK8UO2FGCyHLgTc3/&#10;P2h+AAAA//8DAFBLAQItABQABgAIAAAAIQC2gziS/gAAAOEBAAATAAAAAAAAAAAAAAAAAAAAAABb&#10;Q29udGVudF9UeXBlc10ueG1sUEsBAi0AFAAGAAgAAAAhADj9If/WAAAAlAEAAAsAAAAAAAAAAAAA&#10;AAAALwEAAF9yZWxzLy5yZWxzUEsBAi0AFAAGAAgAAAAhAPAgR9SLAQAABwMAAA4AAAAAAAAAAAAA&#10;AAAALgIAAGRycy9lMm9Eb2MueG1sUEsBAi0AFAAGAAgAAAAhAOgVhWz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860"/>
        <w:rPr>
          <w:sz w:val="20"/>
          <w:szCs w:val="20"/>
        </w:rPr>
      </w:pPr>
      <w:r>
        <w:rPr>
          <w:rFonts w:ascii="Courier New" w:eastAsia="Courier New" w:hAnsi="Courier New" w:cs="Courier New"/>
          <w:color w:val="0000FF"/>
          <w:sz w:val="21"/>
          <w:szCs w:val="21"/>
        </w:rPr>
        <w:t>!</w:t>
      </w:r>
      <w:r>
        <w:rPr>
          <w:rFonts w:ascii="Courier New" w:eastAsia="Courier New" w:hAnsi="Courier New" w:cs="Courier New"/>
          <w:color w:val="000000"/>
          <w:sz w:val="21"/>
          <w:szCs w:val="21"/>
        </w:rPr>
        <w:t>pip install timm==</w:t>
      </w:r>
      <w:r>
        <w:rPr>
          <w:rFonts w:ascii="Courier New" w:eastAsia="Courier New" w:hAnsi="Courier New" w:cs="Courier New"/>
          <w:color w:val="098658"/>
          <w:sz w:val="21"/>
          <w:szCs w:val="21"/>
        </w:rPr>
        <w:t>0.6.12</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12640"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26C0AE82" id="Shape 14" o:spid="_x0000_s1026" style="position:absolute;margin-left:41.5pt;margin-top:-10.65pt;width:449.95pt;height:17.85pt;z-index:-25200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zsZigEAAAcDAAAOAAAAZHJzL2Uyb0RvYy54bWysUstuGzEMvAfoPwi617Kd2EkXXufQwL0E&#10;iYEkHyBrJa9QvUCqXvvvQ8mPpO2tKBYgliI1nBlqcb/3ju00oI2h5ZPRmDMdVOxs2Lb87XX19Y4z&#10;zDJ00sWgW37QyO+XX64WQ2r0NPbRdRoYgQRshtTyPufUCIGq117iKCYdqGgieJkpha3oQA6E7p2Y&#10;jsdzMUToEkSlEen04Vjky4pvjFb52RjUmbmWE7dcI9S4KVEsF7LZgky9VSca8h9YeGkDDb1APcgs&#10;2S+wf0F5qyBiNHmkohfRGKt01UBqJuM/1Lz0MumqhczBdLEJ/x+setqtgdmOdnfDWZCedlTHMsrJ&#10;nCFhQz0vaQ1FHqbHqH4iFcRvlZLgqWdvwJdeEsf21enDxWm9z0zR4ex2cnM9n3GmqDadzuffZmWa&#10;kM35dgLMP3T0rPy0HGiT1WC5e8R8bD23VGLR2W5lnasJbDffHbCdpK2vbst3QsePtirgyLmw38Tu&#10;sIazMHK7sjm9jLLOz3mV//F+l+8AAAD//wMAUEsDBBQABgAIAAAAIQDo8fxn3gAAAAkBAAAPAAAA&#10;ZHJzL2Rvd25yZXYueG1sTI8xT8MwEIV3JP6DdUhsrdOkQBriVAiJhQ6IwMB4jY8kamyH2E7Dv+eY&#10;YDzdp/e+V+4XM4iZJt87q2CzTkCQbZzubavg/e1plYPwAa3GwVlS8E0e9tXlRYmFdmf7SnMdWsEh&#10;1heooAthLKT0TUcG/dqNZPn36SaDgc+plXrCM4ebQaZJcisN9pYbOhzpsaPmVEej4MvUz8PNR8yz&#10;Q0wPdxjpNL9Epa6vlod7EIGW8AfDrz6rQ8VORxet9mJQkGc8JShYpZsMBAO7PN2BODK53YKsSvl/&#10;QfUDAAD//wMAUEsBAi0AFAAGAAgAAAAhALaDOJL+AAAA4QEAABMAAAAAAAAAAAAAAAAAAAAAAFtD&#10;b250ZW50X1R5cGVzXS54bWxQSwECLQAUAAYACAAAACEAOP0h/9YAAACUAQAACwAAAAAAAAAAAAAA&#10;AAAvAQAAX3JlbHMvLnJlbHNQSwECLQAUAAYACAAAACEAHsM7GYoBAAAHAwAADgAAAAAAAAAAAAAA&#10;AAAuAgAAZHJzL2Uyb0RvYy54bWxQSwECLQAUAAYACAAAACEA6PH8Z94AAAAJAQAADwAAAAAAAAAA&#10;AAAAAADkAwAAZHJzL2Rvd25yZXYueG1sUEsFBgAAAAAEAAQA8wAAAO8EAAAAAA==&#10;" o:allowincell="f" fillcolor="#f7f7f7" stroked="f">
                <v:path arrowok="t"/>
              </v:rect>
            </w:pict>
          </mc:Fallback>
        </mc:AlternateContent>
      </w:r>
    </w:p>
    <w:p w:rsidR="0090526B" w:rsidRDefault="0090526B">
      <w:pPr>
        <w:spacing w:line="199" w:lineRule="exact"/>
        <w:rPr>
          <w:sz w:val="20"/>
          <w:szCs w:val="20"/>
        </w:rPr>
      </w:pPr>
    </w:p>
    <w:p w:rsidR="0090526B" w:rsidRDefault="009B07CC">
      <w:pPr>
        <w:spacing w:line="348" w:lineRule="auto"/>
        <w:ind w:left="860" w:right="20" w:firstLine="720"/>
        <w:jc w:val="both"/>
        <w:rPr>
          <w:sz w:val="20"/>
          <w:szCs w:val="20"/>
        </w:rPr>
      </w:pPr>
      <w:r>
        <w:rPr>
          <w:rFonts w:eastAsia="Times New Roman"/>
          <w:sz w:val="26"/>
          <w:szCs w:val="26"/>
        </w:rPr>
        <w:t xml:space="preserve">Để có thể truy cập dữ liệu và mô hình từ Google Drive, </w:t>
      </w:r>
      <w:r w:rsidR="00A840D5">
        <w:rPr>
          <w:rFonts w:eastAsia="Times New Roman"/>
          <w:sz w:val="26"/>
          <w:szCs w:val="26"/>
        </w:rPr>
        <w:t>nhóm em</w:t>
      </w:r>
      <w:r>
        <w:rPr>
          <w:rFonts w:eastAsia="Times New Roman"/>
          <w:sz w:val="26"/>
          <w:szCs w:val="26"/>
        </w:rPr>
        <w:t xml:space="preserve"> sử dụng thư viện google.colab để kết nối Google Drive với Colab.</w:t>
      </w:r>
    </w:p>
    <w:p w:rsidR="0090526B" w:rsidRDefault="0090526B">
      <w:pPr>
        <w:spacing w:line="52"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google.colab</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drive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1366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D66E814" id="Shape 15" o:spid="_x0000_s1026" style="position:absolute;margin-left:41.5pt;margin-top:-10.65pt;width:449.95pt;height:20.85pt;z-index:-25200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eKfigEAAAcDAAAOAAAAZHJzL2Uyb0RvYy54bWysUk1vGjEQvUfqf7B8LwaaQLNi4VBEL1GD&#10;lPQHGK/NWvWXZlwW/n3HDlDa3qrIkuXxPL+Z98aL1dE7dtCANoaWT0ZjznRQsbNh3/Lvr5uPnznD&#10;LEMnXQy65SeNfLX8cLcYUqOnsY+u08CIJGAzpJb3OadGCFS99hJHMelASRPBy0wh7EUHciB278R0&#10;PJ6JIUKXICqNSLfrtyRfVn5jtMrPxqDOzLWcest1h7rvyi6WC9nsQabeqnMb8j+68NIGKnqlWsss&#10;2U+w/1B5qyBiNHmkohfRGKt01UBqJuO/1Lz0MumqhczBdLUJ349WfTtsgdmOZvfAWZCeZlTLMorJ&#10;nCFhQ5iXtIUiD9NTVD+QEuKPTAnwjDka8AVL4tixOn26Oq2PmSm6fJhP7j/NqKKi3HR2P3+s1YRs&#10;Lq8TYP6qo2fl0HKgSVaD5eEJc6kvmwukNhad7TbWuRrAfvfFATtImvpmXlbRQk/wN6wKeOu5dL+L&#10;3WkLF2HkdsWff0YZ521M59v/u/wF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OdN4p+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sz w:val="21"/>
          <w:szCs w:val="21"/>
        </w:rPr>
        <w:t>drive.mount(</w:t>
      </w:r>
      <w:r>
        <w:rPr>
          <w:rFonts w:ascii="Courier New" w:eastAsia="Courier New" w:hAnsi="Courier New" w:cs="Courier New"/>
          <w:color w:val="A31515"/>
          <w:sz w:val="21"/>
          <w:szCs w:val="21"/>
        </w:rPr>
        <w:t>'/content/drive'</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14688" behindDoc="1" locked="0" layoutInCell="0" allowOverlap="1">
                <wp:simplePos x="0" y="0"/>
                <wp:positionH relativeFrom="column">
                  <wp:posOffset>527050</wp:posOffset>
                </wp:positionH>
                <wp:positionV relativeFrom="paragraph">
                  <wp:posOffset>-135255</wp:posOffset>
                </wp:positionV>
                <wp:extent cx="5714365" cy="225425"/>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5425"/>
                        </a:xfrm>
                        <a:prstGeom prst="rect">
                          <a:avLst/>
                        </a:prstGeom>
                        <a:solidFill>
                          <a:srgbClr val="F7F7F7"/>
                        </a:solidFill>
                      </wps:spPr>
                      <wps:bodyPr/>
                    </wps:wsp>
                  </a:graphicData>
                </a:graphic>
              </wp:anchor>
            </w:drawing>
          </mc:Choice>
          <mc:Fallback>
            <w:pict>
              <v:rect w14:anchorId="121CDAD0" id="Shape 16" o:spid="_x0000_s1026" style="position:absolute;margin-left:41.5pt;margin-top:-10.65pt;width:449.95pt;height:17.75pt;z-index:-25200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hwIiQEAAAcDAAAOAAAAZHJzL2Uyb0RvYy54bWysUstuGzEMvBfIPwi6x7K3sVMsvM4hgXsJ&#10;WgNpP0DWSl4heoFUvPbfl5IfadpbUSxALEVqODPU8uHgHdtrQBtDx2eTKWc6qNjbsOv4zx/r2y+c&#10;YZahly4G3fGjRv6wuvm0HFOrmzhE12tgBBKwHVPHh5xTKwSqQXuJk5h0oKKJ4GWmFHaiBzkSunei&#10;mU4XYozQJ4hKI9Lp06nIVxXfGK3yd2NQZ+Y6TtxyjVDjtkSxWsp2BzINVp1pyH9g4aUNNPQK9SSz&#10;ZG9g/4LyVkHEaPJERS+iMVbpqoHUzKZ/qHkZZNJVC5mD6WoT/j9Y9W2/AWZ72t2CsyA97aiOZZST&#10;OWPClnpe0gaKPEzPUb0iFcSHSknw3HMw4EsviWOH6vTx6rQ+ZKbocH4/u/u8mHOmqNY087tmXqYJ&#10;2V5uJ8D8VUfPyk/HgTZZDZb7Z8yn1ktLJRad7dfWuZrAbvvogO0lbX19X74zOr63VQEnzoX9NvbH&#10;DVyEkduVzflllHX+nlf57+939QsAAP//AwBQSwMEFAAGAAgAAAAhAPv6IPreAAAACQEAAA8AAABk&#10;cnMvZG93bnJldi54bWxMj8tOwzAQRfdI/IM1SOxapw6PNMSpEBIbukANLFhO4yGJ6keI7TT8PWYF&#10;y9Ec3XtutVuMZjNNfnBWwmadASPbOjXYTsL72/OqAOYDWoXaWZLwTR529eVFhaVyZ3uguQkdSyHW&#10;lyihD2EsOfdtTwb92o1k0+/TTQZDOqeOqwnPKdxoLrLsjhscbGrocaSnntpTE42EL9O86NuPWOT7&#10;KPb3GOk0v0Ypr6+WxwdggZbwB8OvflKHOjkdXbTKMy2hyNOUIGElNjmwBGwLsQV2TOSNAF5X/P+C&#10;+gcAAP//AwBQSwECLQAUAAYACAAAACEAtoM4kv4AAADhAQAAEwAAAAAAAAAAAAAAAAAAAAAAW0Nv&#10;bnRlbnRfVHlwZXNdLnhtbFBLAQItABQABgAIAAAAIQA4/SH/1gAAAJQBAAALAAAAAAAAAAAAAAAA&#10;AC8BAABfcmVscy8ucmVsc1BLAQItABQABgAIAAAAIQClthwIiQEAAAcDAAAOAAAAAAAAAAAAAAAA&#10;AC4CAABkcnMvZTJvRG9jLnhtbFBLAQItABQABgAIAAAAIQD7+iD63gAAAAkBAAAPAAAAAAAAAAAA&#10;AAAAAOMDAABkcnMvZG93bnJldi54bWxQSwUGAAAAAAQABADzAAAA7gQAAAAA&#10;" o:allowincell="f" fillcolor="#f7f7f7" stroked="f">
                <v:path arrowok="t"/>
              </v:rect>
            </w:pict>
          </mc:Fallback>
        </mc:AlternateContent>
      </w:r>
    </w:p>
    <w:p w:rsidR="0090526B" w:rsidRDefault="0090526B">
      <w:pPr>
        <w:spacing w:line="197" w:lineRule="exact"/>
        <w:rPr>
          <w:sz w:val="20"/>
          <w:szCs w:val="20"/>
        </w:rPr>
      </w:pPr>
    </w:p>
    <w:p w:rsidR="0090526B" w:rsidRDefault="009B07CC">
      <w:pPr>
        <w:spacing w:line="354" w:lineRule="auto"/>
        <w:ind w:left="860" w:firstLine="720"/>
        <w:jc w:val="both"/>
        <w:rPr>
          <w:sz w:val="20"/>
          <w:szCs w:val="20"/>
        </w:rPr>
      </w:pPr>
      <w:r>
        <w:rPr>
          <w:rFonts w:eastAsia="Times New Roman"/>
          <w:sz w:val="26"/>
          <w:szCs w:val="26"/>
        </w:rPr>
        <w:t xml:space="preserve">Tiếp theo, </w:t>
      </w:r>
      <w:r w:rsidR="00A840D5">
        <w:rPr>
          <w:rFonts w:eastAsia="Times New Roman"/>
          <w:sz w:val="26"/>
          <w:szCs w:val="26"/>
        </w:rPr>
        <w:t>nhóm em</w:t>
      </w:r>
      <w:r>
        <w:rPr>
          <w:rFonts w:eastAsia="Times New Roman"/>
          <w:sz w:val="26"/>
          <w:szCs w:val="26"/>
        </w:rPr>
        <w:t xml:space="preserve"> sử dụng thư viện Ultralytics để tương tác với mô hình YOLOv8. Trong đoạn mã này, </w:t>
      </w:r>
      <w:r w:rsidR="00A840D5">
        <w:rPr>
          <w:rFonts w:eastAsia="Times New Roman"/>
          <w:sz w:val="26"/>
          <w:szCs w:val="26"/>
        </w:rPr>
        <w:t>nhóm em</w:t>
      </w:r>
      <w:r>
        <w:rPr>
          <w:rFonts w:eastAsia="Times New Roman"/>
          <w:sz w:val="26"/>
          <w:szCs w:val="26"/>
        </w:rPr>
        <w:t xml:space="preserve"> sẽ tiến hành kiểm tra xem YOLOv8 đã được cài đặt thành công hay chưa.</w:t>
      </w:r>
    </w:p>
    <w:p w:rsidR="0090526B" w:rsidRDefault="0090526B">
      <w:pPr>
        <w:spacing w:line="44"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ultralytics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YOLO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15712"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79B6E1B9" id="Shape 17" o:spid="_x0000_s1026" style="position:absolute;margin-left:41.5pt;margin-top:-10.65pt;width:449.95pt;height:20.75pt;z-index:-25200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AYwiQEAAAcDAAAOAAAAZHJzL2Uyb0RvYy54bWysUstuGzEMvBfIPwi6x7Kd2g4WXufQwLkE&#10;rYG0HyBrJa9QvUAqXvvvS8mPJM2tKBYgliI1nBlq+XDwju01oI2h5ZPRmDMdVOxs2LX818/17T1n&#10;mGXopItBt/yokT+sbr4sh9Toaeyj6zQwAgnYDKnlfc6pEQJVr73EUUw6UNFE8DJTCjvRgRwI3Tsx&#10;HY/nYojQJYhKI9Lp46nIVxXfGK3yD2NQZ+ZaTtxyjVDjtkSxWspmBzL1Vp1pyH9g4aUNNPQK9Siz&#10;ZK9gP0F5qyBiNHmkohfRGKt01UBqJuO/1Lz0MumqhczBdLUJ/x+s+r7fALMd7W7BWZCedlTHMsrJ&#10;nCFhQz0vaQNFHqbnqH4jFcSHSknw3HMw4EsviWOH6vTx6rQ+ZKbocLaYfL2bzzhTVJvO72bTWZkm&#10;ZHO5nQDzk46elZ+WA22yGiz3z5hPrZeWSiw6262tczWB3fabA7aXtPX1onxndHxrqwJOnAv7beyO&#10;G7gII7crm/PLKOt8n1f5b+939QcAAP//AwBQSwMEFAAGAAgAAAAhAEGT08/eAAAACQEAAA8AAABk&#10;cnMvZG93bnJldi54bWxMjz9PwzAUxHckvoP1KrG1Th0BaZqXCiGx0AERGBjd+JFE9Z8Q22n49pgJ&#10;xtOd7n5XHRaj2UyTH5xF2G4yYGRbpwbbIby/Pa0LYD5Iq6R2lhC+ycOhvr6qZKncxb7S3ISOpRLr&#10;S4nQhzCWnPu2JyP9xo1kk/fpJiNDklPH1SQvqdxoLrLsjhs52LTQy5Eee2rPTTQIX6Z51rcfsciP&#10;URzvZaTz/BIRb1bLwx5YoCX8heEXP6FDnZhOLlrlmUYo8nQlIKzFNgeWArtC7ICdEEQmgNcV//+g&#10;/gEAAP//AwBQSwECLQAUAAYACAAAACEAtoM4kv4AAADhAQAAEwAAAAAAAAAAAAAAAAAAAAAAW0Nv&#10;bnRlbnRfVHlwZXNdLnhtbFBLAQItABQABgAIAAAAIQA4/SH/1gAAAJQBAAALAAAAAAAAAAAAAAAA&#10;AC8BAABfcmVscy8ucmVsc1BLAQItABQABgAIAAAAIQAZCAYwiQEAAAcDAAAOAAAAAAAAAAAAAAAA&#10;AC4CAABkcnMvZTJvRG9jLnhtbFBLAQItABQABgAIAAAAIQBBk9PP3gAAAAkBAAAPAAAAAAAAAAAA&#10;AAAAAOM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316736" behindDoc="1" locked="0" layoutInCell="0" allowOverlap="1">
                <wp:simplePos x="0" y="0"/>
                <wp:positionH relativeFrom="column">
                  <wp:posOffset>527050</wp:posOffset>
                </wp:positionH>
                <wp:positionV relativeFrom="paragraph">
                  <wp:posOffset>127635</wp:posOffset>
                </wp:positionV>
                <wp:extent cx="5714365" cy="266065"/>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6065"/>
                        </a:xfrm>
                        <a:prstGeom prst="rect">
                          <a:avLst/>
                        </a:prstGeom>
                        <a:solidFill>
                          <a:srgbClr val="F7F7F7"/>
                        </a:solidFill>
                      </wps:spPr>
                      <wps:bodyPr/>
                    </wps:wsp>
                  </a:graphicData>
                </a:graphic>
              </wp:anchor>
            </w:drawing>
          </mc:Choice>
          <mc:Fallback>
            <w:pict>
              <v:rect w14:anchorId="25D81758" id="Shape 18" o:spid="_x0000_s1026" style="position:absolute;margin-left:41.5pt;margin-top:10.05pt;width:449.95pt;height:20.95pt;z-index:-25199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DaiAEAAAcDAAAOAAAAZHJzL2Uyb0RvYy54bWysUsuOGyEQvEfKPyDu8YydrDcaebyHrJzL&#10;KrG02Q/ADHhQgEbdxGP/fRr82DxuUTQSoumaoqqa1cMxeHEwSA5iL+ezVgoTNQwu7nv58m3z7qMU&#10;lFUclIdoenkyJB/Wb9+sptSZBYzgB4OCSSJ1U+rlmHPqmob0aIKiGSQTuWkBg8pc4r4ZUE3MHnyz&#10;aNtlMwEOCUEbIj59PDfluvJba3T+ai2ZLHwvWVuuK9Z1V9ZmvVLdHlUanb7IUP+gIigX+dIb1aPK&#10;SvxA9xdVcBqBwOaZhtCAtU6b6oHdzNs/3DyPKpnqhcOhdIuJ/h+t/nLYonADz44nFVXgGdVrBdcc&#10;zpSoY8xz2mKxR+kJ9HfiRvNbpxR0wRwthoJlc+JYkz7dkjbHLDQf3t3PP7xf3kmhubdYLlveF1LV&#10;Xf9OSPmzgSDKppfIk6wBq8MT5TP0CqnCwLth47yvBe53nzyKg+Kpb+7Ld2GnV1g1cNZc1O9gOG3x&#10;aozTrmouL6OM89e62n99v+ufAAAA//8DAFBLAwQUAAYACAAAACEALDtkVd0AAAAIAQAADwAAAGRy&#10;cy9kb3ducmV2LnhtbEyPP0/DMBTEdyS+g/WQ2KhdV5Q05KVCSCx0QAQGRjd+JFH9J8R2Gr49ZoLx&#10;dKe731X7xRo20xQG7xDWKwGMXOv14DqE97enmwJYiMppZbwjhG8KsK8vLypVan92rzQ3sWO5xIVS&#10;IfQxjiXnoe3JqrDyI7nsffrJqpjl1HE9qXMut4ZLIbbcqsHlhV6N9NhTe2qSRfiyzbO5/UjF5pDk&#10;4U4lOs0vCfH6anm4BxZpiX9h+MXP6FBnpqNPTgdmEIpNvhIRpFgDy/6ukDtgR4StFMDriv8/UP8A&#10;AAD//wMAUEsBAi0AFAAGAAgAAAAhALaDOJL+AAAA4QEAABMAAAAAAAAAAAAAAAAAAAAAAFtDb250&#10;ZW50X1R5cGVzXS54bWxQSwECLQAUAAYACAAAACEAOP0h/9YAAACUAQAACwAAAAAAAAAAAAAAAAAv&#10;AQAAX3JlbHMvLnJlbHNQSwECLQAUAAYACAAAACEAPnKA2ogBAAAHAwAADgAAAAAAAAAAAAAAAAAu&#10;AgAAZHJzL2Uyb0RvYy54bWxQSwECLQAUAAYACAAAACEALDtkVd0AAAAIAQAADwAAAAAAAAAAAAAA&#10;AADiAwAAZHJzL2Rvd25yZXYueG1sUEsFBgAAAAAEAAQA8wAAAOw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99" w:lineRule="exact"/>
        <w:rPr>
          <w:sz w:val="20"/>
          <w:szCs w:val="20"/>
        </w:rPr>
      </w:pPr>
    </w:p>
    <w:p w:rsidR="0090526B" w:rsidRDefault="009B07CC">
      <w:pPr>
        <w:numPr>
          <w:ilvl w:val="0"/>
          <w:numId w:val="11"/>
        </w:numPr>
        <w:tabs>
          <w:tab w:val="left" w:pos="1114"/>
        </w:tabs>
        <w:spacing w:line="397" w:lineRule="auto"/>
        <w:ind w:left="860" w:right="566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Load the YOLOv8 model </w:t>
      </w:r>
      <w:r>
        <w:rPr>
          <w:rFonts w:ascii="Courier New" w:eastAsia="Courier New" w:hAnsi="Courier New" w:cs="Courier New"/>
          <w:color w:val="000000"/>
          <w:sz w:val="21"/>
          <w:szCs w:val="21"/>
        </w:rPr>
        <w:t>model = YOLO(</w:t>
      </w:r>
      <w:r>
        <w:rPr>
          <w:rFonts w:ascii="Courier New" w:eastAsia="Courier New" w:hAnsi="Courier New" w:cs="Courier New"/>
          <w:color w:val="A31515"/>
          <w:sz w:val="21"/>
          <w:szCs w:val="21"/>
        </w:rPr>
        <w:t>'yolov8n.pt'</w:t>
      </w:r>
      <w:r>
        <w:rPr>
          <w:rFonts w:ascii="Courier New" w:eastAsia="Courier New" w:hAnsi="Courier New" w:cs="Courier New"/>
          <w:color w:val="000000"/>
          <w:sz w:val="21"/>
          <w:szCs w:val="21"/>
        </w:rPr>
        <w:t>)</w:t>
      </w:r>
    </w:p>
    <w:p w:rsidR="0090526B" w:rsidRDefault="0090526B">
      <w:pPr>
        <w:spacing w:line="48" w:lineRule="exact"/>
        <w:rPr>
          <w:rFonts w:ascii="Courier New" w:eastAsia="Courier New" w:hAnsi="Courier New" w:cs="Courier New"/>
          <w:color w:val="008000"/>
          <w:sz w:val="21"/>
          <w:szCs w:val="21"/>
        </w:rPr>
      </w:pPr>
    </w:p>
    <w:p w:rsidR="0090526B" w:rsidRDefault="009B07CC">
      <w:pPr>
        <w:numPr>
          <w:ilvl w:val="0"/>
          <w:numId w:val="11"/>
        </w:numPr>
        <w:tabs>
          <w:tab w:val="left" w:pos="1114"/>
        </w:tabs>
        <w:spacing w:line="394" w:lineRule="auto"/>
        <w:ind w:left="860" w:right="414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Display model information (optional) </w:t>
      </w:r>
      <w:r>
        <w:rPr>
          <w:rFonts w:ascii="Courier New" w:eastAsia="Courier New" w:hAnsi="Courier New" w:cs="Courier New"/>
          <w:color w:val="000000"/>
          <w:sz w:val="21"/>
          <w:szCs w:val="21"/>
        </w:rPr>
        <w:t>model.info()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17760" behindDoc="1" locked="0" layoutInCell="0" allowOverlap="1">
                <wp:simplePos x="0" y="0"/>
                <wp:positionH relativeFrom="column">
                  <wp:posOffset>527050</wp:posOffset>
                </wp:positionH>
                <wp:positionV relativeFrom="paragraph">
                  <wp:posOffset>-1025525</wp:posOffset>
                </wp:positionV>
                <wp:extent cx="5714365" cy="26543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49314E64" id="Shape 19" o:spid="_x0000_s1026" style="position:absolute;margin-left:41.5pt;margin-top:-80.75pt;width:449.95pt;height:20.9pt;z-index:-25199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dxMiwEAAAcDAAAOAAAAZHJzL2Uyb0RvYy54bWysUk1vGjEQvVfqf7B8LwYCpFmx5BBEL1GL&#10;lPYHGK/NWvGXZlwW/n3HDpC0vUWRJcvjeZ55742X90fv2EED2hhaPhmNOdNBxc6Gfct//dx8+coZ&#10;Zhk66WLQLT9p5Perz5+WQ2r0NPbRdRoYFQnYDKnlfc6pEQJVr73EUUw6UNJE8DJTCHvRgRyoundi&#10;Oh4vxBChSxCVRqTb9UuSr2p9Y7TKP4xBnZlrOXHLdYe678ouVkvZ7EGm3qozDfkOFl7aQE2vpdYy&#10;S/Yb7H+lvFUQMZo8UtGLaIxVumogNZPxP2qeepl01ULmYLrahB9XVn0/bIHZjmZ3x1mQnmZU2zKK&#10;yZwhYUOYp7SFIg/TY1TPSAnxV6YEeMYcDfiCJXHsWJ0+XZ3Wx8wUXc5vJ7ObxZwzRbnpYj67qaMQ&#10;srm8ToD5m46elUPLgSZZDZaHR8ylv2wukEosOtttrHM1gP3uwQE7SJr65rasooWe4CusCnjhXNjv&#10;YnfawkUYuV3x559Rxvk2pvPb/7v6AwAA//8DAFBLAwQUAAYACAAAACEASgF18+EAAAAMAQAADwAA&#10;AGRycy9kb3ducmV2LnhtbEyPwU7DMBBE70j8g7VI3FonqdomIU6FkLjQAyJw4OjGSxLVXofYTsPf&#10;457gODuj2TfVYTGazTi5wZKAdJ0AQ2qtGqgT8PH+vMqBOS9JSW0JBfygg0N9e1PJUtkLveHc+I7F&#10;EnKlFNB7P5acu7ZHI93ajkjR+7KTkT7KqeNqkpdYbjTPkmTHjRwofujliE89tucmGAHfpnnR28+Q&#10;b44hO+5lwPP8GoS4v1seH4B5XPxfGK74ER3qyHSygZRjWkC+iVO8gFW6S7fAYqLIswLY6XpKiz3w&#10;uuL/R9S/AAAA//8DAFBLAQItABQABgAIAAAAIQC2gziS/gAAAOEBAAATAAAAAAAAAAAAAAAAAAAA&#10;AABbQ29udGVudF9UeXBlc10ueG1sUEsBAi0AFAAGAAgAAAAhADj9If/WAAAAlAEAAAsAAAAAAAAA&#10;AAAAAAAALwEAAF9yZWxzLy5yZWxzUEsBAi0AFAAGAAgAAAAhAIi93EyLAQAABwMAAA4AAAAAAAAA&#10;AAAAAAAALgIAAGRycy9lMm9Eb2MueG1sUEsBAi0AFAAGAAgAAAAhAEoBdfP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18784" behindDoc="1" locked="0" layoutInCell="0" allowOverlap="1">
                <wp:simplePos x="0" y="0"/>
                <wp:positionH relativeFrom="column">
                  <wp:posOffset>527050</wp:posOffset>
                </wp:positionH>
                <wp:positionV relativeFrom="paragraph">
                  <wp:posOffset>-760095</wp:posOffset>
                </wp:positionV>
                <wp:extent cx="5714365" cy="264795"/>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A102326" id="Shape 20" o:spid="_x0000_s1026" style="position:absolute;margin-left:41.5pt;margin-top:-59.85pt;width:449.95pt;height:20.85pt;z-index:-25199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AnA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6dkT5CedlTHMsrJ&#10;nCFhQz3PaQNFHqanqH4hFcSbSknw3HMw4EsviWOH6vTx6rQ+ZKbocLaY3H2ezzhTVJvO7xb3szJN&#10;yOZyOwHmbzp6Vn5aDrTJarDcP2E+tV5aKrHobLe2ztUEdtuvDthe0tbXi/Kd0fG1rQo4cS7st7E7&#10;buAijNyubM4vo6zz77zKf32/qz8AAAD//wMAUEsDBBQABgAIAAAAIQC5bhdK4AAAAAsBAAAPAAAA&#10;ZHJzL2Rvd25yZXYueG1sTI9BT4QwEIXvJv6HZky87RbYKAUpG2PixT0Y0YPHLh2BLJ0ibVn899aT&#10;e3zzXt58r9qvZmQLzm6wJCHdJsCQWqsH6iR8vD9vBDDnFWk1WkIJP+hgX19fVarU9kxvuDS+Y7GE&#10;XKkk9N5PJeeu7dEot7UTUvS+7GyUj3LuuJ7VOZabkWdJcs+NGih+6NWETz22pyYYCd+meRnvPoPY&#10;HUJ2yFXA0/IapLy9WR8fgHlc/X8Y/vAjOtSR6WgDacdGCWIXp3gJmzQtcmAxUYisAHaMp1wkwOuK&#10;X26ofwEAAP//AwBQSwECLQAUAAYACAAAACEAtoM4kv4AAADhAQAAEwAAAAAAAAAAAAAAAAAAAAAA&#10;W0NvbnRlbnRfVHlwZXNdLnhtbFBLAQItABQABgAIAAAAIQA4/SH/1gAAAJQBAAALAAAAAAAAAAAA&#10;AAAAAC8BAABfcmVscy8ucmVsc1BLAQItABQABgAIAAAAIQDdUAnAigEAAAcDAAAOAAAAAAAAAAAA&#10;AAAAAC4CAABkcnMvZTJvRG9jLnhtbFBLAQItABQABgAIAAAAIQC5bhdK4AAAAAsBAAAPAAAAAAAA&#10;AAAAAAAAAOQ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319808" behindDoc="1" locked="0" layoutInCell="0" allowOverlap="1">
                <wp:simplePos x="0" y="0"/>
                <wp:positionH relativeFrom="column">
                  <wp:posOffset>527050</wp:posOffset>
                </wp:positionH>
                <wp:positionV relativeFrom="paragraph">
                  <wp:posOffset>-495300</wp:posOffset>
                </wp:positionV>
                <wp:extent cx="5714365" cy="263525"/>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5705B96" id="Shape 21" o:spid="_x0000_s1026" style="position:absolute;margin-left:41.5pt;margin-top:-39pt;width:449.95pt;height:20.75pt;z-index:-25199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VSCigEAAAcDAAAOAAAAZHJzL2Uyb0RvYy54bWysUstuGzEMvBfIPwi6x7I3tVMsvM4hgXsJ&#10;WgNpP0DWSl4heoFUvfbfl5IfSdpbUSxALEVqODPU8uHgHdtrQBtDx2eTKWc6qNjbsOv4zx/r2y+c&#10;YZahly4G3fGjRv6wuvm0HFOrmzhE12tgBBKwHVPHh5xTKwSqQXuJk5h0oKKJ4GWmFHaiBzkSunei&#10;mU4XYozQJ4hKI9Lp06nIVxXfGK3yd2NQZ+Y6TtxyjVDjtkSxWsp2BzINVp1pyH9g4aUNNPQK9SSz&#10;ZL/A/gXlrYKI0eSJil5EY6zSVQOpmU3/UPMyyKSrFjIH09Um/H+w6tt+A8z2HW9mnAXpaUd1LKOc&#10;zBkTttTzkjZQ5GF6juoVqSA+VEqC556DAV96SRw7VKePV6f1ITNFh/P72ee7xZwzRbVmcTdv5mWa&#10;kO3ldgLMX3X0rPx0HGiT1WC5f8Z8ar20VGLR2X5tnasJ7LaPDthe0tbX9+U7o+NbWxVw4lzYb2N/&#10;3MBFGLld2ZxfRlnn+7zKf3u/q98AAAD//wMAUEsDBBQABgAIAAAAIQBO/Quo3wAAAAoBAAAPAAAA&#10;ZHJzL2Rvd25yZXYueG1sTI/NTsMwEITvSLyDtUjcWodEbd0Qp0JIXOgBEThwdOMlieqfENtpeHuW&#10;E9x2d0az31SHxRo24xQG7yTcrTNg6FqvB9dJeH97WglgISqnlfEOJXxjgEN9fVWpUvuLe8W5iR2j&#10;EBdKJaGPcSw5D22PVoW1H9GR9uknqyKtU8f1pC4Ubg3Ps2zLrRocfejViI89tucmWQlftnk2m48k&#10;imPKjzuV8Dy/JClvb5aHe2ARl/hnhl98QoeamE4+OR2YkSAKqhIlrHaCBjLsRb4HdqJLsd0Aryv+&#10;v0L9AwAA//8DAFBLAQItABQABgAIAAAAIQC2gziS/gAAAOEBAAATAAAAAAAAAAAAAAAAAAAAAABb&#10;Q29udGVudF9UeXBlc10ueG1sUEsBAi0AFAAGAAgAAAAhADj9If/WAAAAlAEAAAsAAAAAAAAAAAAA&#10;AAAALwEAAF9yZWxzLy5yZWxzUEsBAi0AFAAGAAgAAAAhAJqNVIKKAQAABwMAAA4AAAAAAAAAAAAA&#10;AAAALgIAAGRycy9lMm9Eb2MueG1sUEsBAi0AFAAGAAgAAAAhAE79C6jfAAAACg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20832" behindDoc="1" locked="0" layoutInCell="0" allowOverlap="1">
                <wp:simplePos x="0" y="0"/>
                <wp:positionH relativeFrom="column">
                  <wp:posOffset>527050</wp:posOffset>
                </wp:positionH>
                <wp:positionV relativeFrom="paragraph">
                  <wp:posOffset>-231775</wp:posOffset>
                </wp:positionV>
                <wp:extent cx="5714365" cy="22733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14D6D3DC" id="Shape 22" o:spid="_x0000_s1026" style="position:absolute;margin-left:41.5pt;margin-top:-18.25pt;width:449.95pt;height:17.9pt;z-index:-25199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2PUiwEAAAcDAAAOAAAAZHJzL2Uyb0RvYy54bWysUttuGyEQfa/Uf0C819jrJq5WXuehkfsS&#10;tZbcfgBmwYvCTTPUa/99B3xJ2r5FERJimMOZOWdYPhy9YwcNaGPo+Gwy5UwHFXsb9h3/9XP96Qtn&#10;mGXopYtBd/ykkT+sPn5YjqnVTRyi6zUwIgnYjqnjQ86pFQLVoL3ESUw6UNJE8DJTCHvRgxyJ3TvR&#10;TKf3YozQJ4hKI9Lt4znJV5XfGK3yD2NQZ+Y6Tr3lukPdd2UXq6Vs9yDTYNWlDfmGLry0gYreqB5l&#10;luw32P+ovFUQMZo8UdGLaIxVumogNbPpP2q2g0y6aiFzMN1swvejVd8PG2C273jTcBakpxnVsoxi&#10;MmdM2BJmmzZQ5GF6iuoZKSH+ypQAL5ijAV+wJI4dq9Onm9P6mJmiy7vF7PP8/o4zRbmmWczndRRC&#10;ttfXCTB/09Gzcug40CSrwfLwhLnUl+0VUhuLzvZr61wNYL/76oAdJE19vSiraKEn+AKrAs49l+53&#10;sT9t4CqM3K74y88o43wd0/n1/139AQAA//8DAFBLAwQUAAYACAAAACEAKFiXQt4AAAAIAQAADwAA&#10;AGRycy9kb3ducmV2LnhtbEyPwU7DMBBE70j8g7VI3FqHRG3TEKdCSFzoARE4cHTjJYkar0Nsp+Hv&#10;WU5wnJ3R7JvysNhBzDj53pGCu3UCAqlxpqdWwfvb0yoH4YMmowdHqOAbPRyq66tSF8Zd6BXnOrSC&#10;S8gXWkEXwlhI6ZsOrfZrNyKx9+kmqwPLqZVm0hcut4NMk2Qrre6JP3R6xMcOm3MdrYIvWz8Pm4+Y&#10;Z8eYHnc64nl+iUrd3iwP9yACLuEvDL/4jA4VM51cJOPFoCDPeEpQsMq2GxAc2OfpHsSJLzuQVSn/&#10;D6h+AAAA//8DAFBLAQItABQABgAIAAAAIQC2gziS/gAAAOEBAAATAAAAAAAAAAAAAAAAAAAAAABb&#10;Q29udGVudF9UeXBlc10ueG1sUEsBAi0AFAAGAAgAAAAhADj9If/WAAAAlAEAAAsAAAAAAAAAAAAA&#10;AAAALwEAAF9yZWxzLy5yZWxzUEsBAi0AFAAGAAgAAAAhAF+nY9SLAQAABwMAAA4AAAAAAAAAAAAA&#10;AAAALgIAAGRycy9lMm9Eb2MueG1sUEsBAi0AFAAGAAgAAAAhAChYl0LeAAAACAEAAA8AAAAAAAAA&#10;AAAAAAAA5QMAAGRycy9kb3ducmV2LnhtbFBLBQYAAAAABAAEAPMAAADwBAAAAAA=&#10;" o:allowincell="f" fillcolor="#f7f7f7" stroked="f">
                <v:path arrowok="t"/>
              </v:rect>
            </w:pict>
          </mc:Fallback>
        </mc:AlternateContent>
      </w:r>
    </w:p>
    <w:p w:rsidR="0090526B" w:rsidRDefault="0090526B">
      <w:pPr>
        <w:spacing w:line="47" w:lineRule="exact"/>
        <w:rPr>
          <w:sz w:val="20"/>
          <w:szCs w:val="20"/>
        </w:rPr>
      </w:pPr>
    </w:p>
    <w:p w:rsidR="0090526B" w:rsidRDefault="009B07CC">
      <w:pPr>
        <w:spacing w:line="356" w:lineRule="auto"/>
        <w:ind w:left="860" w:firstLine="720"/>
        <w:jc w:val="both"/>
        <w:rPr>
          <w:sz w:val="20"/>
          <w:szCs w:val="20"/>
        </w:rPr>
      </w:pPr>
      <w:r>
        <w:rPr>
          <w:rFonts w:eastAsia="Times New Roman"/>
          <w:sz w:val="26"/>
          <w:szCs w:val="26"/>
        </w:rPr>
        <w:t>Đoạn mã JavaScript và Python dưới đây tạo một video stream sử dụng webcam và hiển thị nó trong môi trường Colab. Đoạn mã này sẽ hiển thị video trực tiếp từ webcam trong Colab và trả về thông tin về thời gian tạo, hiển thị và chụp frame, cùng với base64-encoded data URL của frame đó. Dưới đây là mô tả ngắn về từng phần chính của mã:</w:t>
      </w:r>
    </w:p>
    <w:p w:rsidR="0090526B" w:rsidRDefault="0090526B">
      <w:pPr>
        <w:spacing w:line="70" w:lineRule="exact"/>
        <w:rPr>
          <w:sz w:val="20"/>
          <w:szCs w:val="20"/>
        </w:rPr>
      </w:pPr>
    </w:p>
    <w:p w:rsidR="0090526B" w:rsidRDefault="009B07CC">
      <w:pPr>
        <w:ind w:left="860"/>
        <w:rPr>
          <w:sz w:val="20"/>
          <w:szCs w:val="20"/>
        </w:rPr>
      </w:pPr>
      <w:r>
        <w:rPr>
          <w:rFonts w:eastAsia="Times New Roman"/>
          <w:sz w:val="26"/>
          <w:szCs w:val="26"/>
        </w:rPr>
        <w:t>- JavaScript Code:</w:t>
      </w:r>
    </w:p>
    <w:p w:rsidR="0090526B" w:rsidRDefault="0090526B">
      <w:pPr>
        <w:spacing w:line="225" w:lineRule="exact"/>
        <w:rPr>
          <w:sz w:val="20"/>
          <w:szCs w:val="20"/>
        </w:rPr>
      </w:pPr>
    </w:p>
    <w:p w:rsidR="0090526B" w:rsidRDefault="009B07CC">
      <w:pPr>
        <w:spacing w:line="348" w:lineRule="auto"/>
        <w:ind w:left="860" w:firstLine="720"/>
        <w:jc w:val="both"/>
        <w:rPr>
          <w:sz w:val="20"/>
          <w:szCs w:val="20"/>
        </w:rPr>
      </w:pPr>
      <w:r>
        <w:rPr>
          <w:rFonts w:eastAsia="Times New Roman"/>
          <w:sz w:val="26"/>
          <w:szCs w:val="26"/>
        </w:rPr>
        <w:t>removeDom(): Hàm này được sử dụng để xóa các phần tử DOM (Document Object Model) liên quan đến video stream khi cần.</w:t>
      </w:r>
    </w:p>
    <w:p w:rsidR="0090526B" w:rsidRDefault="0090526B">
      <w:pPr>
        <w:spacing w:line="90" w:lineRule="exact"/>
        <w:rPr>
          <w:sz w:val="20"/>
          <w:szCs w:val="20"/>
        </w:rPr>
      </w:pPr>
    </w:p>
    <w:p w:rsidR="0090526B" w:rsidRDefault="009B07CC">
      <w:pPr>
        <w:spacing w:line="371" w:lineRule="auto"/>
        <w:ind w:left="860" w:firstLine="720"/>
        <w:jc w:val="both"/>
        <w:rPr>
          <w:sz w:val="20"/>
          <w:szCs w:val="20"/>
        </w:rPr>
      </w:pPr>
      <w:r>
        <w:rPr>
          <w:rFonts w:eastAsia="Times New Roman"/>
          <w:sz w:val="25"/>
          <w:szCs w:val="25"/>
        </w:rPr>
        <w:t>onAnimationFrame(): Hàm này được gọi mỗi khi một frame mới của video được hiển thị. Nó sử dụng requestAnimationFrame để liên tục gọi nó cho đến khi biến</w:t>
      </w:r>
    </w:p>
    <w:p w:rsidR="0090526B" w:rsidRDefault="0090526B">
      <w:pPr>
        <w:spacing w:line="104" w:lineRule="exact"/>
        <w:rPr>
          <w:sz w:val="20"/>
          <w:szCs w:val="20"/>
        </w:rPr>
      </w:pPr>
    </w:p>
    <w:p w:rsidR="0090526B" w:rsidRDefault="009B07CC">
      <w:pPr>
        <w:jc w:val="right"/>
        <w:rPr>
          <w:sz w:val="20"/>
          <w:szCs w:val="20"/>
        </w:rPr>
      </w:pPr>
      <w:r>
        <w:rPr>
          <w:rFonts w:eastAsia="Times New Roman"/>
        </w:rPr>
        <w:t>14</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spacing w:line="348" w:lineRule="auto"/>
        <w:ind w:left="860"/>
        <w:jc w:val="both"/>
        <w:rPr>
          <w:sz w:val="20"/>
          <w:szCs w:val="20"/>
        </w:rPr>
      </w:pPr>
      <w:bookmarkStart w:id="15" w:name="page16"/>
      <w:bookmarkEnd w:id="15"/>
      <w:r>
        <w:rPr>
          <w:rFonts w:eastAsia="Times New Roman"/>
          <w:sz w:val="26"/>
          <w:szCs w:val="26"/>
        </w:rPr>
        <w:lastRenderedPageBreak/>
        <w:t>shutdown trở thành true. Nếu có một hàm pendingResolve, nó sẽ trả về ảnh hiện tại dưới dạng base64-encoded data URL.</w:t>
      </w:r>
    </w:p>
    <w:p w:rsidR="0090526B" w:rsidRDefault="0090526B">
      <w:pPr>
        <w:spacing w:line="89" w:lineRule="exact"/>
        <w:rPr>
          <w:sz w:val="20"/>
          <w:szCs w:val="20"/>
        </w:rPr>
      </w:pPr>
    </w:p>
    <w:p w:rsidR="0090526B" w:rsidRDefault="009B07CC">
      <w:pPr>
        <w:spacing w:line="348" w:lineRule="auto"/>
        <w:ind w:left="860" w:right="20" w:firstLine="720"/>
        <w:jc w:val="both"/>
        <w:rPr>
          <w:sz w:val="20"/>
          <w:szCs w:val="20"/>
        </w:rPr>
      </w:pPr>
      <w:r>
        <w:rPr>
          <w:rFonts w:eastAsia="Times New Roman"/>
          <w:sz w:val="26"/>
          <w:szCs w:val="26"/>
        </w:rPr>
        <w:t>createDom(): Hàm này tạo và hiển thị các phần tử DOM, bao gồm video, hình ảnh và các thông báo.</w:t>
      </w:r>
    </w:p>
    <w:p w:rsidR="0090526B" w:rsidRDefault="0090526B">
      <w:pPr>
        <w:spacing w:line="91" w:lineRule="exact"/>
        <w:rPr>
          <w:sz w:val="20"/>
          <w:szCs w:val="20"/>
        </w:rPr>
      </w:pPr>
    </w:p>
    <w:p w:rsidR="0090526B" w:rsidRDefault="009B07CC">
      <w:pPr>
        <w:spacing w:line="356" w:lineRule="auto"/>
        <w:ind w:left="860" w:firstLine="720"/>
        <w:jc w:val="both"/>
        <w:rPr>
          <w:sz w:val="20"/>
          <w:szCs w:val="20"/>
        </w:rPr>
      </w:pPr>
      <w:r>
        <w:rPr>
          <w:rFonts w:eastAsia="Times New Roman"/>
          <w:sz w:val="26"/>
          <w:szCs w:val="26"/>
        </w:rPr>
        <w:t>stream_frame(label, imgData): Hàm này được gọi từ Python để trả về frame hiện tại của video stream. Nó sẽ đợi cho đến khi có một frame mới, sau đó trả về thông tin về thời gian tạo, hiển thị và chụp frame, cùng với base64-encoded data URL của frame đó.</w:t>
      </w:r>
    </w:p>
    <w:p w:rsidR="0090526B" w:rsidRDefault="0090526B">
      <w:pPr>
        <w:spacing w:line="66" w:lineRule="exact"/>
        <w:rPr>
          <w:sz w:val="20"/>
          <w:szCs w:val="20"/>
        </w:rPr>
      </w:pPr>
    </w:p>
    <w:p w:rsidR="0090526B" w:rsidRDefault="009B07CC">
      <w:pPr>
        <w:ind w:left="860"/>
        <w:rPr>
          <w:sz w:val="20"/>
          <w:szCs w:val="20"/>
        </w:rPr>
      </w:pPr>
      <w:r>
        <w:rPr>
          <w:rFonts w:eastAsia="Times New Roman"/>
          <w:sz w:val="26"/>
          <w:szCs w:val="26"/>
        </w:rPr>
        <w:t>- Python Code:</w:t>
      </w:r>
    </w:p>
    <w:p w:rsidR="0090526B" w:rsidRDefault="0090526B">
      <w:pPr>
        <w:spacing w:line="223" w:lineRule="exact"/>
        <w:rPr>
          <w:sz w:val="20"/>
          <w:szCs w:val="20"/>
        </w:rPr>
      </w:pPr>
    </w:p>
    <w:p w:rsidR="0090526B" w:rsidRDefault="009B07CC">
      <w:pPr>
        <w:spacing w:line="348" w:lineRule="auto"/>
        <w:ind w:left="860" w:firstLine="720"/>
        <w:jc w:val="both"/>
        <w:rPr>
          <w:sz w:val="20"/>
          <w:szCs w:val="20"/>
        </w:rPr>
      </w:pPr>
      <w:r>
        <w:rPr>
          <w:rFonts w:eastAsia="Times New Roman"/>
          <w:sz w:val="26"/>
          <w:szCs w:val="26"/>
        </w:rPr>
        <w:t>video_stream(): Hàm này định nghĩa JavaScript code và sử dụng display(js) để hiển thị nó trong Colab.</w:t>
      </w:r>
    </w:p>
    <w:p w:rsidR="0090526B" w:rsidRDefault="0090526B">
      <w:pPr>
        <w:spacing w:line="91" w:lineRule="exact"/>
        <w:rPr>
          <w:sz w:val="20"/>
          <w:szCs w:val="20"/>
        </w:rPr>
      </w:pPr>
    </w:p>
    <w:p w:rsidR="0090526B" w:rsidRDefault="009B07CC">
      <w:pPr>
        <w:spacing w:line="348" w:lineRule="auto"/>
        <w:ind w:left="860" w:firstLine="720"/>
        <w:jc w:val="both"/>
        <w:rPr>
          <w:sz w:val="20"/>
          <w:szCs w:val="20"/>
        </w:rPr>
      </w:pPr>
      <w:r>
        <w:rPr>
          <w:rFonts w:eastAsia="Times New Roman"/>
          <w:sz w:val="26"/>
          <w:szCs w:val="26"/>
        </w:rPr>
        <w:t>video_frame(label, bbox): Hàm này gọi hàm stream_frame trong JavaScript thông qua eval_js để nhận thông tin về frame hiện tại của video stream từ webcam.</w:t>
      </w:r>
    </w:p>
    <w:p w:rsidR="0090526B" w:rsidRDefault="0090526B">
      <w:pPr>
        <w:spacing w:line="51"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IPython.display</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display, Javascript, Image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2185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8C1DE40" id="Shape 23" o:spid="_x0000_s1026" style="position:absolute;margin-left:41.5pt;margin-top:-10.65pt;width:449.95pt;height:20.85pt;z-index:-25199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LAtigEAAAc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j695SxITzuqYxnl&#10;ZM6QsKGel7SBIg/Tc1SvSAXxoVISPPccDPjSS+LYoTp9vDqtD5kpOpwtJne38xlnimrT+d3iflam&#10;CdlcbifA/KSjZ+Wn5UCbrAbL/TPmU+ulpRKLznZr61xNYLf96oDtJW19vSjfGR3f26qAE+fCfhu7&#10;4wYuwsjtyub8Mso6f8+r/Pf3u/oF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GTIsC2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84" w:lineRule="exact"/>
        <w:rPr>
          <w:sz w:val="20"/>
          <w:szCs w:val="20"/>
        </w:rPr>
      </w:pPr>
    </w:p>
    <w:p w:rsidR="0090526B" w:rsidRDefault="009B07CC">
      <w:pPr>
        <w:numPr>
          <w:ilvl w:val="0"/>
          <w:numId w:val="12"/>
        </w:numPr>
        <w:tabs>
          <w:tab w:val="left" w:pos="1124"/>
        </w:tabs>
        <w:spacing w:line="334" w:lineRule="auto"/>
        <w:ind w:left="860"/>
        <w:rPr>
          <w:rFonts w:ascii="Courier New" w:eastAsia="Courier New" w:hAnsi="Courier New" w:cs="Courier New"/>
          <w:color w:val="008000"/>
          <w:sz w:val="21"/>
          <w:szCs w:val="21"/>
        </w:rPr>
      </w:pPr>
      <w:r>
        <w:rPr>
          <w:rFonts w:ascii="Courier New" w:eastAsia="Courier New" w:hAnsi="Courier New" w:cs="Courier New"/>
          <w:color w:val="008000"/>
          <w:sz w:val="21"/>
          <w:szCs w:val="21"/>
        </w:rPr>
        <w:t>JavaScript to properly create our live video stream using our webcam as input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22880" behindDoc="1" locked="0" layoutInCell="0" allowOverlap="1">
                <wp:simplePos x="0" y="0"/>
                <wp:positionH relativeFrom="column">
                  <wp:posOffset>527050</wp:posOffset>
                </wp:positionH>
                <wp:positionV relativeFrom="paragraph">
                  <wp:posOffset>-419735</wp:posOffset>
                </wp:positionV>
                <wp:extent cx="5714365" cy="225425"/>
                <wp:effectExtent l="0" t="0" r="0" b="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5425"/>
                        </a:xfrm>
                        <a:prstGeom prst="rect">
                          <a:avLst/>
                        </a:prstGeom>
                        <a:solidFill>
                          <a:srgbClr val="F7F7F7"/>
                        </a:solidFill>
                      </wps:spPr>
                      <wps:bodyPr/>
                    </wps:wsp>
                  </a:graphicData>
                </a:graphic>
              </wp:anchor>
            </w:drawing>
          </mc:Choice>
          <mc:Fallback>
            <w:pict>
              <v:rect w14:anchorId="57CDB90D" id="Shape 24" o:spid="_x0000_s1026" style="position:absolute;margin-left:41.5pt;margin-top:-33.05pt;width:449.95pt;height:17.75pt;z-index:-25199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U26igEAAAcDAAAOAAAAZHJzL2Uyb0RvYy54bWysUstuGzEMvBfIPwi6x7K3dlIsvM4hgXsJ&#10;WgNpP0DWSl4heoFUvPbfl5IfadpbUSxALEVqODPU8uHgHdtrQBtDx2eTKWc6qNjbsOv4zx/r2y+c&#10;YZahly4G3fGjRv6wuvm0HFOrmzhE12tgBBKwHVPHh5xTKwSqQXuJk5h0oKKJ4GWmFHaiBzkSunei&#10;mU7vxBihTxCVRqTTp1ORryq+MVrl78agzsx1nLjlGqHGbYlitZTtDmQarDrTkP/AwksbaOgV6klm&#10;yd7A/gXlrYKI0eSJil5EY6zSVQOpmU3/UPMyyKSrFjIH09Um/H+w6tt+A8z2HW/mnAXpaUd1LKOc&#10;zBkTttTzkjZQ5GF6juoVqSA+VEqC556DAV96SRw7VKePV6f1ITNFh4v72fzz3YIzRbWmWcybRZkm&#10;ZHu5nQDzVx09Kz8dB9pkNVjunzGfWi8tlVh0tl9b52oCu+2jA7aXtPX1ffnO6PjeVgWcOBf229gf&#10;N3ARRm5XNueXUdb5e17lv7/f1S8AAAD//wMAUEsDBBQABgAIAAAAIQDcALZt4AAAAAoBAAAPAAAA&#10;ZHJzL2Rvd25yZXYueG1sTI/BTsMwEETvSPyDtUjcWqeJCGkap0JIXOgBEThwdONtEtVeh9hOw99j&#10;TvQ4O6PZN9V+MZrNOLnBkoDNOgGG1Fo1UCfg8+NlVQBzXpKS2hIK+EEH+/r2ppKlshd6x7nxHYsl&#10;5EopoPd+LDl3bY9GurUdkaJ3spORPsqp42qSl1huNE+TJOdGDhQ/9HLE5x7bcxOMgG/TvOqHr1Bk&#10;h5AeHmXA8/wWhLi/W552wDwu/j8Mf/gRHerIdLSBlGNaQJHFKV7AKs83wGJgW6RbYMd4yZIceF3x&#10;6wn1LwAAAP//AwBQSwECLQAUAAYACAAAACEAtoM4kv4AAADhAQAAEwAAAAAAAAAAAAAAAAAAAAAA&#10;W0NvbnRlbnRfVHlwZXNdLnhtbFBLAQItABQABgAIAAAAIQA4/SH/1gAAAJQBAAALAAAAAAAAAAAA&#10;AAAAAC8BAABfcmVscy8ucmVsc1BLAQItABQABgAIAAAAIQAE6U26igEAAAcDAAAOAAAAAAAAAAAA&#10;AAAAAC4CAABkcnMvZTJvRG9jLnhtbFBLAQItABQABgAIAAAAIQDcALZt4AAAAAoBAAAPAAAAAAAA&#10;AAAAAAAAAOQ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323904" behindDoc="1" locked="0" layoutInCell="0" allowOverlap="1">
                <wp:simplePos x="0" y="0"/>
                <wp:positionH relativeFrom="column">
                  <wp:posOffset>527050</wp:posOffset>
                </wp:positionH>
                <wp:positionV relativeFrom="paragraph">
                  <wp:posOffset>-194310</wp:posOffset>
                </wp:positionV>
                <wp:extent cx="5714365" cy="264795"/>
                <wp:effectExtent l="0" t="0" r="0" b="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E106A1D" id="Shape 25" o:spid="_x0000_s1026" style="position:absolute;margin-left:41.5pt;margin-top:-15.3pt;width:449.95pt;height:20.85pt;z-index:-25199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ItiwEAAAcDAAAOAAAAZHJzL2Uyb0RvYy54bWysUstuWyEQ3VfKPyD2Mbab2M2Vr7No5Gyi&#10;1lLSD8Bc8EXlpRnia/99B2K7eeyiCAkxzOHMnDMsbvfesZ0GtDG0fDIac6aDip0N25b/eVpd/uAM&#10;swyddDHolh808tvlxbfFkBo9jX10nQZGJAGbIbW8zzk1QqDqtZc4ikkHSpoIXmYKYSs6kAOxeyem&#10;4/FMDBG6BFFpRLq9e0nyZeU3Rqv82xjUmbmWU2+57lD3TdnFciGbLcjUW3VsQ36iCy9toKJnqjuZ&#10;JXsG+4HKWwURo8kjFb2IxlilqwZSMxm/U/PYy6SrFjIH09km/Dpa9Wu3Bma7lk+vOQvS04xqWUYx&#10;mTMkbAjzmNZQ5GF6iOovUkK8yZQAj5i9AV+wJI7tq9OHs9N6n5miy+v55Or7jCoqyk1nV/ObWk3I&#10;5vQ6AeZ7HT0rh5YDTbIaLHcPmEt92ZwgtbHobLeyztUAtpufDthO0tRX87KKFnqC/2FVwEvPpftN&#10;7A5rOAkjtyv++DPKOF/HdH79f5f/AAAA//8DAFBLAwQUAAYACAAAACEAssqk0t4AAAAJAQAADwAA&#10;AGRycy9kb3ducmV2LnhtbEyPy07DMBBF90j8gzVI7FrnIUqaxqkQEhu6QAQWLN14mkT1I8R2Gv6e&#10;YUWXozm699xqvxjNZpz84KyAdJ0AQ9s6NdhOwOfHy6oA5oO0SmpnUcAPetjXtzeVLJW72Hecm9Ax&#10;CrG+lAL6EMaSc9/2aKRfuxEt/U5uMjLQOXVcTfJC4UbzLEk23MjBUkMvR3zusT030Qj4Ns2rfviK&#10;RX6I2eFRRjzPb1GI+7vlaQcs4BL+YfjTJ3WoyenoolWeaQFFTlOCgFWebIARsC2yLbAjkWkKvK74&#10;9YL6FwAA//8DAFBLAQItABQABgAIAAAAIQC2gziS/gAAAOEBAAATAAAAAAAAAAAAAAAAAAAAAABb&#10;Q29udGVudF9UeXBlc10ueG1sUEsBAi0AFAAGAAgAAAAhADj9If/WAAAAlAEAAAsAAAAAAAAAAAAA&#10;AAAALwEAAF9yZWxzLy5yZWxzUEsBAi0AFAAGAAgAAAAhAFf/si2LAQAABwMAAA4AAAAAAAAAAAAA&#10;AAAALgIAAGRycy9lMm9Eb2MueG1sUEsBAi0AFAAGAAgAAAAhALLKpNLeAAAACQ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24928" behindDoc="1" locked="0" layoutInCell="0" allowOverlap="1">
                <wp:simplePos x="0" y="0"/>
                <wp:positionH relativeFrom="column">
                  <wp:posOffset>527050</wp:posOffset>
                </wp:positionH>
                <wp:positionV relativeFrom="paragraph">
                  <wp:posOffset>70485</wp:posOffset>
                </wp:positionV>
                <wp:extent cx="5714365" cy="265430"/>
                <wp:effectExtent l="0" t="0" r="0" b="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4D4A098" id="Shape 26" o:spid="_x0000_s1026" style="position:absolute;margin-left:41.5pt;margin-top:5.55pt;width:449.95pt;height:20.9pt;z-index:-25199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ETiwEAAAcDAAAOAAAAZHJzL2Uyb0RvYy54bWysUstOIzEQvK/EP1i+EyeBhNUoEw6g7AXt&#10;RmL5AMdjZyz8UrfJJH+/bZMEWG4IWbLc7nJ1V7UXt3vv2E4D2hhaPhmNOdNBxc6Gbcuf/q4uf3KG&#10;WYZOuhh0yw8a+e3y4sdiSI2exj66TgMjkoDNkFre55waIVD12kscxaQDJU0ELzOFsBUdyIHYvRPT&#10;8Xguhghdgqg0It3evyb5svIbo1X+YwzqzFzLqbdcd6j7puxiuZDNFmTqrTq2Ib/QhZc2UNEz1b3M&#10;kr2A/UTlrYKI0eSRil5EY6zSVQOpmYz/U/PYy6SrFjIH09km/D5a9Xu3Bma7lk/nnAXpaUa1LKOY&#10;zBkSNoR5TGso8jA9RPWMlBAfMiXAI2ZvwBcsiWP76vTh7LTeZ6bocnYzub6azzhTlJvOZ9dXdRRC&#10;NqfXCTD/0tGzcmg50CSrwXL3gLnUl80JUhuLznYr61wNYLu5c8B2kqa+uimraKEn+AarAl57Lt1v&#10;YndYw0kYuV3xx59Rxvk+pvP7/7v8BwAA//8DAFBLAwQUAAYACAAAACEAajMhPd4AAAAIAQAADwAA&#10;AGRycy9kb3ducmV2LnhtbEyPMU/DMBCFdyT+g3WV2KiTVIU0jVMhJBY6IAID4zU+kqixHWI7Df+e&#10;Y4LpdPee3n2vPCxmEDNNvndWQbpOQJBtnO5tq+D97ek2B+EDWo2Ds6TgmzwcquurEgvtLvaV5jq0&#10;gkOsL1BBF8JYSOmbjgz6tRvJsvbpJoOB16mVesILh5tBZklyJw32lj90ONJjR825jkbBl6mfh+1H&#10;zDfHmB3vMdJ5folK3ayWhz2IQEv4M8MvPqNDxUwnF632YlCQb7hK4HuagmB9l2c7ECcFW56yKuX/&#10;AtUPAAAA//8DAFBLAQItABQABgAIAAAAIQC2gziS/gAAAOEBAAATAAAAAAAAAAAAAAAAAAAAAABb&#10;Q29udGVudF9UeXBlc10ueG1sUEsBAi0AFAAGAAgAAAAhADj9If/WAAAAlAEAAAsAAAAAAAAAAAAA&#10;AAAALwEAAF9yZWxzLy5yZWxzUEsBAi0AFAAGAAgAAAAhAOf5MROLAQAABwMAAA4AAAAAAAAAAAAA&#10;AAAALgIAAGRycy9lMm9Eb2MueG1sUEsBAi0AFAAGAAgAAAAhAGozIT3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85" w:lineRule="exact"/>
        <w:rPr>
          <w:sz w:val="20"/>
          <w:szCs w:val="20"/>
        </w:rPr>
      </w:pPr>
    </w:p>
    <w:p w:rsidR="0090526B" w:rsidRDefault="009B07CC">
      <w:pPr>
        <w:ind w:left="860"/>
        <w:rPr>
          <w:sz w:val="20"/>
          <w:szCs w:val="20"/>
        </w:rPr>
      </w:pPr>
      <w:r>
        <w:rPr>
          <w:rFonts w:ascii="Courier New" w:eastAsia="Courier New" w:hAnsi="Courier New" w:cs="Courier New"/>
          <w:color w:val="0000FF"/>
          <w:sz w:val="21"/>
          <w:szCs w:val="21"/>
        </w:rPr>
        <w:t>def</w:t>
      </w:r>
      <w:r>
        <w:rPr>
          <w:rFonts w:ascii="Courier New" w:eastAsia="Courier New" w:hAnsi="Courier New" w:cs="Courier New"/>
          <w:color w:val="795E26"/>
          <w:sz w:val="21"/>
          <w:szCs w:val="21"/>
        </w:rPr>
        <w:t xml:space="preserve"> video_stream</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25952"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6BFDF6CD" id="Shape 27" o:spid="_x0000_s1026" style="position:absolute;margin-left:41.5pt;margin-top:-10.65pt;width:449.95pt;height:20.75pt;z-index:-25199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aCigEAAAcDAAAOAAAAZHJzL2Uyb0RvYy54bWysUstuGzEMvBfoPwi6x7I3tV0svM6hgXMJ&#10;WgNpP0DWSl6heoFUvPbfl5IfSdtbUSxALEVqODPU6uHoHTtoQBtDx2eTKWc6qNjbsO/4j++bu8+c&#10;YZahly4G3fGTRv6w/vhhNaZWN3GIrtfACCRgO6aODzmnVghUg/YSJzHpQEUTwctMKexFD3IkdO9E&#10;M50uxBihTxCVRqTTx3ORryu+MVrlb8agzsx1nLjlGqHGXYlivZLtHmQarLrQkP/AwksbaOgN6lFm&#10;yV7B/gXlrYKI0eSJil5EY6zSVQOpmU3/UPMyyKSrFjIH080m/H+w6uthC8z2HW+WnAXpaUd1LKOc&#10;zBkTttTzkrZQ5GF6juonUkH8VikJXnqOBnzpJXHsWJ0+3ZzWx8wUHc6Xs0/3izlnimrN4n7ezMs0&#10;Idvr7QSYn3T0rPx0HGiT1WB5eMZ8br22VGLR2X5jnasJ7HdfHLCDpK1vluW7oONbWxVw5lzY72J/&#10;2sJVGLld2VxeRlnn+7zKf3u/618AAAD//wMAUEsDBBQABgAIAAAAIQBBk9PP3gAAAAkBAAAPAAAA&#10;ZHJzL2Rvd25yZXYueG1sTI8/T8MwFMR3JL6D9SqxtU4dAWmalwohsdABERgY3fiRRPWfENtp+PaY&#10;CcbTne5+Vx0Wo9lMkx+cRdhuMmBkW6cG2yG8vz2tC2A+SKukdpYQvsnDob6+qmSp3MW+0tyEjqUS&#10;60uJ0Icwlpz7ticj/caNZJP36SYjQ5JTx9UkL6ncaC6y7I4bOdi00MuRHntqz000CF+meda3H7HI&#10;j1Ec72Wk8/wSEW9Wy8MeWKAl/IXhFz+hQ52YTi5a5ZlGKPJ0JSCsxTYHlgK7QuyAnRBEJoDXFf//&#10;oP4BAAD//wMAUEsBAi0AFAAGAAgAAAAhALaDOJL+AAAA4QEAABMAAAAAAAAAAAAAAAAAAAAAAFtD&#10;b250ZW50X1R5cGVzXS54bWxQSwECLQAUAAYACAAAACEAOP0h/9YAAACUAQAACwAAAAAAAAAAAAAA&#10;AAAvAQAAX3JlbHMvLnJlbHNQSwECLQAUAAYACAAAACEAqbpWgooBAAAHAwAADgAAAAAAAAAAAAAA&#10;AAAuAgAAZHJzL2Uyb0RvYy54bWxQSwECLQAUAAYACAAAACEAQZPTz94AAAAJAQAADwAAAAAAAAAA&#10;AAAAAADkAwAAZHJzL2Rvd25yZXYueG1sUEsFBgAAAAAEAAQA8wAAAO8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sz w:val="21"/>
          <w:szCs w:val="21"/>
        </w:rPr>
        <w:t>js = Javascript(</w:t>
      </w:r>
      <w:r>
        <w:rPr>
          <w:rFonts w:ascii="Courier New" w:eastAsia="Courier New" w:hAnsi="Courier New" w:cs="Courier New"/>
          <w:color w:val="A31515"/>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2697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C5EF316" id="Shape 28" o:spid="_x0000_s1026" style="position:absolute;margin-left:41.5pt;margin-top:-10.65pt;width:449.95pt;height:20.85pt;z-index:-25198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A7A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6e0qSA97aiOZZST&#10;OUPChnqe0waKPExPUf1CKog3lZLguedgwJdeEscO1enj1Wl9yEzR4Wwxufs8n3GmqDad3y3uZ2Wa&#10;kM3ldgLM33T0rPy0HGiT1WC5f8J8ar20VGLR2W5tnasJ7LZfHbC9pK2vF+U7o+NrWxVw4lzYb2N3&#10;3MBFGLld2ZxfRlnn33mV//p+V3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JnkDsC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video;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2800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3FEECB8" id="Shape 29" o:spid="_x0000_s1026" style="position:absolute;margin-left:41.5pt;margin-top:-10.65pt;width:449.95pt;height:20.85pt;z-index:-25198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bYtigEAAAc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Ndy6cPnAXpaUd1LKOc&#10;zBkSNtTzkjZQ5GF6juoVqSD+qpQEzz0HA770kjh2qE4fr07rQ2aKDmeLyd3n+YwzRbXp/G7xMCvT&#10;hGwutxNg/qqjZ+Wn5UCbrAbL/TPmU+ulpRKLznZr61xNYLf94oDtJW19vSjfGR3f2qqAE+fCfhu7&#10;4wYuwsjtyub8Mso6/8yr/Lf3u/oN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DGRti2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div =</w:t>
      </w:r>
      <w:r>
        <w:rPr>
          <w:rFonts w:ascii="Courier New" w:eastAsia="Courier New" w:hAnsi="Courier New" w:cs="Courier New"/>
          <w:color w:val="0000FF"/>
          <w:sz w:val="21"/>
          <w:szCs w:val="21"/>
        </w:rPr>
        <w:t xml:space="preserve"> null</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29024"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466A5173" id="Shape 30" o:spid="_x0000_s1026" style="position:absolute;margin-left:41.5pt;margin-top:-10.65pt;width:449.95pt;height:20.75pt;z-index:-25198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wy3iQEAAAcDAAAOAAAAZHJzL2Uyb0RvYy54bWysUsluGzEMvRfoPwi61/ISO8XA4xwSuJcg&#10;MZD2A2SN5BGiDaTqsf8+lLykyy0IBiCGIvX43qOWdwfv2F4D2hhaPhmNOdNBxc6GXct//Vx/+84Z&#10;Zhk66WLQLT9q5Herr1+WQ2r0NPbRdRoYgQRshtTyPufUCIGq117iKCYdqGgieJkphZ3oQA6E7p2Y&#10;jscLMUToEkSlEen04VTkq4pvjFb52RjUmbmWE7dcI9S4LVGslrLZgUy9VWca8gMsvLSBhl6hHmSW&#10;7DfY/6C8VRAxmjxS0YtojFW6aiA1k/E/al56mXTVQuZgutqEnwernvYbYLZr+YzsCdLTjupYRjmZ&#10;MyRsqOclbaDIw/QY1StSQfxVKQmeew4GfOklcexQnT5endaHzBQdzm8nN7PFnDNFteliNp/OyzQh&#10;m8vtBJh/6OhZ+Wk50CarwXL/iPnUemmpxKKz3do6VxPYbe8dsL2kra9vy3dGx/e2KuDEubDfxu64&#10;gYswcruyOb+Mss4/8yr//f2u3gAAAP//AwBQSwMEFAAGAAgAAAAhAEGT08/eAAAACQEAAA8AAABk&#10;cnMvZG93bnJldi54bWxMjz9PwzAUxHckvoP1KrG1Th0BaZqXCiGx0AERGBjd+JFE9Z8Q22n49pgJ&#10;xtOd7n5XHRaj2UyTH5xF2G4yYGRbpwbbIby/Pa0LYD5Iq6R2lhC+ycOhvr6qZKncxb7S3ISOpRLr&#10;S4nQhzCWnPu2JyP9xo1kk/fpJiNDklPH1SQvqdxoLrLsjhs52LTQy5Eee2rPTTQIX6Z51rcfsciP&#10;URzvZaTz/BIRb1bLwx5YoCX8heEXP6FDnZhOLlrlmUYo8nQlIKzFNgeWArtC7ICdEEQmgNcV//+g&#10;/gEAAP//AwBQSwECLQAUAAYACAAAACEAtoM4kv4AAADhAQAAEwAAAAAAAAAAAAAAAAAAAAAAW0Nv&#10;bnRlbnRfVHlwZXNdLnhtbFBLAQItABQABgAIAAAAIQA4/SH/1gAAAJQBAAALAAAAAAAAAAAAAAAA&#10;AC8BAABfcmVscy8ucmVsc1BLAQItABQABgAIAAAAIQCdawy3iQEAAAcDAAAOAAAAAAAAAAAAAAAA&#10;AC4CAABkcnMvZTJvRG9jLnhtbFBLAQItABQABgAIAAAAIQBBk9PP3gAAAAkBAAAPAAAAAAAAAAAA&#10;AAAAAOMDAABkcnMvZG93bnJldi54bWxQSwUGAAAAAAQABADzAAAA7g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stream;</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3004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19C9AB4" id="Shape 31" o:spid="_x0000_s1026" style="position:absolute;margin-left:41.5pt;margin-top:-10.65pt;width:449.95pt;height:20.85pt;z-index:-25198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lH1igEAAAc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n474SxITzuqYxnl&#10;ZM6QsKGel7SBIg/Tc1SvSAXxoVISPPccDPjSS+LYoTp9vDqtD5kpOpwtJne38xlnimrT+d3iflam&#10;CdlcbifA/KSjZ+Wn5UCbrAbL/TPmU+ulpRKLznZr61xNYLf96oDtJW19vSjfGR3f26qAE+fCfhu7&#10;4wYuwsjtyub8Mso6f8+r/Pf3u/oF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Nq2UfW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captureCanvas;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3107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5C06A1A" id="Shape 32" o:spid="_x0000_s1026" style="position:absolute;margin-left:41.5pt;margin-top:-10.65pt;width:449.95pt;height:20.85pt;z-index:-25198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ugYigEAAAc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n475SxITzuqYxnl&#10;ZM6QsKGel7SBIg/Tc1SvSAXxoVISPPccDPjSS+LYoTp9vDqtD5kpOpwtJne38xlnimrT+d3iflam&#10;CdlcbifA/KSjZ+Wn5UCbrAbL/TPmU+ulpRKLznZr61xNYLf96oDtJW19vSjfGR3f26qAE+fCfhu7&#10;4wYuwsjtyub8Mso6f8+r/Pf3u/oF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GMu6Bi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imgElement;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32096"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772E6733" id="Shape 33" o:spid="_x0000_s1026" style="position:absolute;margin-left:41.5pt;margin-top:-10.65pt;width:449.95pt;height:20.7pt;z-index:-25198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fe+jAEAAAcDAAAOAAAAZHJzL2Uyb0RvYy54bWysUstOWzEQ3SP1HyzvG+dRAlzlhgUobFCJ&#10;RPsBjq+da+GXZkxu8vcdmyTQdoeQJcvjOT4z54wXt3vv2E4D2hhaPhmNOdNBxc6Gbct//1p9v+YM&#10;swyddDHolh808tvlt4vFkBo9jX10nQZGJAGbIbW8zzk1QqDqtZc4ikkHSpoIXmYKYSs6kAOxeyem&#10;4/FcDBG6BFFpRLq9f0vyZeU3Rqv8ZAzqzFzLqbdcd6j7puxiuZDNFmTqrTq2IT/RhZc2UNEz1b3M&#10;kr2C/Y/KWwURo8kjFb2IxlilqwZSMxn/o+a5l0lXLWQOprNN+HW06uduDcx2LZ/NOAvS04xqWUYx&#10;mTMkbAjznNZQ5GF6jOoFKSH+ypQAj5i9AV+wJI7tq9OHs9N6n5miy8uryY/Z/JIzRbnpfHp9U0ch&#10;ZHN6nQDzg46elUPLgSZZDZa7R8ylvmxOkNpYdLZbWedqANvNnQO2kzT11VVZRQs9wXdYFfDWc+l+&#10;E7vDGk7CyO2KP/6MMs6PMZ0//t/lHwA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DvAfe+jAEAAAc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58"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labelElement;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3312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4C8DFCA" id="Shape 34" o:spid="_x0000_s1026" style="position:absolute;margin-left:41.5pt;margin-top:-10.65pt;width:449.95pt;height:20.85pt;z-index:-25198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eoYigEAAAc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x9mnAXpaUd1LKOc&#10;zBkSNtTzkrZQ5GF6juonUkG8qZQELz1HA770kjh2rE6fbk7rY2aKDufLyexhMedMUW26mC0/zcs0&#10;IZvr7QSYv+joWflpOdAmq8Hy8Iz53HptqcSis93GOlcT2O8+O2AHSVvfLMt3QcfXtirgzLmw38Xu&#10;tIWrMHK7srm8jLLOP/Mq//X9rn8D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FAZ6hiKAQAABwMAAA4AAAAAAAAAAAAA&#10;AAAALgIAAGRycy9lMm9Eb2MueG1sUEsBAi0AFAAGAAgAAAAhAFKYD1LfAAAACQ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34144" behindDoc="1" locked="0" layoutInCell="0" allowOverlap="1">
                <wp:simplePos x="0" y="0"/>
                <wp:positionH relativeFrom="column">
                  <wp:posOffset>527050</wp:posOffset>
                </wp:positionH>
                <wp:positionV relativeFrom="paragraph">
                  <wp:posOffset>129540</wp:posOffset>
                </wp:positionV>
                <wp:extent cx="5714365" cy="264795"/>
                <wp:effectExtent l="0" t="0" r="0" b="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4C9C184" id="Shape 35" o:spid="_x0000_s1026" style="position:absolute;margin-left:41.5pt;margin-top:10.2pt;width:449.95pt;height:20.85pt;z-index:-25198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FL1iwEAAAcDAAAOAAAAZHJzL2Uyb0RvYy54bWysUk1PGzEQvSP1P1i+N04CJGWVDQdQekEQ&#10;ifYHOF47a+EvzbjZ5N8zNkmg7Q0hS5bH8/xm3hsvbvfesZ0GtDG0fDIac6aDip0N25b//rX6/oMz&#10;zDJ00sWgW37QyG+X3y4WQ2r0NPbRdRoYkQRshtTyPufUCIGq117iKCYdKGkieJkphK3oQA7E7p2Y&#10;jsczMUToEkSlEen2/i3Jl5XfGK3ykzGoM3Mtp95y3aHum7KL5UI2W5Cpt+rYhvxEF17aQEXPVPcy&#10;S/YH7H9U3iqIGE0eqehFNMYqXTWQmsn4HzXPvUy6aiFzMJ1twq+jVY+7NTDbtfzymrMgPc2olmUU&#10;kzlDwoYwz2kNRR6mh6hekBLir0wJ8IjZG/AFS+LYvjp9ODut95kpuryeT64uZ1RRUW46u5rf1GpC&#10;NqfXCTD/1NGzcmg50CSrwXL3gLnUl80JUhuLznYr61wNYLu5c8B2kqa+mpdVtNATfIdVAW89l+43&#10;sTus4SSM3K74488o4/wY0/nj/12+AgAA//8DAFBLAwQUAAYACAAAACEAdjemL94AAAAIAQAADwAA&#10;AGRycy9kb3ducmV2LnhtbEyPP0/DMBTEdyS+g/WQ2KhTF0oa8lIhJBY6IAJDRzd+TaL6T4jtNHx7&#10;zETH053uflduZ6PZRKPvnUVYLjJgZBunetsifH2+3uXAfJBWSe0sIfyQh211fVXKQrmz/aCpDi1L&#10;JdYXEqELYSg4901HRvqFG8gm7+hGI0OSY8vVKM+p3GgusmzNjextWujkQC8dNac6GoRvU7/ph33M&#10;V7sodo8y0ml6j4i3N/PzE7BAc/gPwx9+QocqMR1ctMozjZCv0pWAILJ7YMnf5GID7ICwFkvgVckv&#10;D1S/AAAA//8DAFBLAQItABQABgAIAAAAIQC2gziS/gAAAOEBAAATAAAAAAAAAAAAAAAAAAAAAABb&#10;Q29udGVudF9UeXBlc10ueG1sUEsBAi0AFAAGAAgAAAAhADj9If/WAAAAlAEAAAsAAAAAAAAAAAAA&#10;AAAALwEAAF9yZWxzLy5yZWxzUEsBAi0AFAAGAAgAAAAhAPhsUvWLAQAABwMAAA4AAAAAAAAAAAAA&#10;AAAALgIAAGRycy9lMm9Eb2MueG1sUEsBAi0AFAAGAAgAAAAhAHY3pi/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pendingResolve =</w:t>
      </w:r>
      <w:r>
        <w:rPr>
          <w:rFonts w:ascii="Courier New" w:eastAsia="Courier New" w:hAnsi="Courier New" w:cs="Courier New"/>
          <w:color w:val="0000FF"/>
          <w:sz w:val="21"/>
          <w:szCs w:val="21"/>
        </w:rPr>
        <w:t xml:space="preserve"> null</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35168"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F56A155" id="Shape 36" o:spid="_x0000_s1026" style="position:absolute;margin-left:41.5pt;margin-top:-10.65pt;width:449.95pt;height:20.75pt;z-index:-25198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A63iQEAAAcDAAAOAAAAZHJzL2Uyb0RvYy54bWysUsluGzEMvRfoPwi61/ISO8XA4xwSuJcg&#10;MZD2A2SN5BGiDaTqsf8+lLykyy0IBiCGIvX43qOWdwfv2F4D2hhaPhmNOdNBxc6GXct//Vx/+84Z&#10;Zhk66WLQLT9q5Herr1+WQ2r0NPbRdRoYgQRshtTyPufUCIGq117iKCYdqGgieJkphZ3oQA6E7p2Y&#10;jscLMUToEkSlEen04VTkq4pvjFb52RjUmbmWE7dcI9S4LVGslrLZgUy9VWca8gMsvLSBhl6hHmSW&#10;7DfY/6C8VRAxmjxS0YtojFW6aiA1k/E/al56mXTVQuZgutqEnwernvYbYLZr+WzBWZCedlTHMsrJ&#10;nCFhQz0vaQNFHqbHqF6RCuKvSknw3HMw4EsviWOH6vTx6rQ+ZKbocH47uZkt5pwpqk0Xs/l0XqYJ&#10;2VxuJ8D8Q0fPyk/LgTZZDZb7R8yn1ktLJRad7dbWuZrAbnvvgO0lbX19W74zOr63VQEnzoX9NnbH&#10;DVyEkduVzflllHX+mVf57+939QYAAP//AwBQSwMEFAAGAAgAAAAhAEGT08/eAAAACQEAAA8AAABk&#10;cnMvZG93bnJldi54bWxMjz9PwzAUxHckvoP1KrG1Th0BaZqXCiGx0AERGBjd+JFE9Z8Q22n49pgJ&#10;xtOd7n5XHRaj2UyTH5xF2G4yYGRbpwbbIby/Pa0LYD5Iq6R2lhC+ycOhvr6qZKncxb7S3ISOpRLr&#10;S4nQhzCWnPu2JyP9xo1kk/fpJiNDklPH1SQvqdxoLrLsjhs52LTQy5Eee2rPTTQIX6Z51rcfsciP&#10;URzvZaTz/BIRb1bLwx5YoCX8heEXP6FDnZhOLlrlmUYo8nQlIKzFNgeWArtC7ICdEEQmgNcV//+g&#10;/gEAAP//AwBQSwECLQAUAAYACAAAACEAtoM4kv4AAADhAQAAEwAAAAAAAAAAAAAAAAAAAAAAW0Nv&#10;bnRlbnRfVHlwZXNdLnhtbFBLAQItABQABgAIAAAAIQA4/SH/1gAAAJQBAAALAAAAAAAAAAAAAAAA&#10;AC8BAABfcmVscy8ucmVsc1BLAQItABQABgAIAAAAIQCuXA63iQEAAAcDAAAOAAAAAAAAAAAAAAAA&#10;AC4CAABkcnMvZTJvRG9jLnhtbFBLAQItABQABgAIAAAAIQBBk9PP3gAAAAkBAAAPAAAAAAAAAAAA&#10;AAAAAOMDAABkcnMvZG93bnJldi54bWxQSwUGAAAAAAQABADzAAAA7g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shutdown =</w:t>
      </w:r>
      <w:r>
        <w:rPr>
          <w:rFonts w:ascii="Courier New" w:eastAsia="Courier New" w:hAnsi="Courier New" w:cs="Courier New"/>
          <w:color w:val="0000FF"/>
          <w:sz w:val="21"/>
          <w:szCs w:val="21"/>
        </w:rPr>
        <w:t xml:space="preserve"> false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3619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930F550" id="Shape 37" o:spid="_x0000_s1026" style="position:absolute;margin-left:41.5pt;margin-top:-10.65pt;width:449.95pt;height:20.85pt;z-index:-25198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P1igEAAAc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n674CxITzuqYxnl&#10;ZM6QsKGel7SBIg/Tc1SvSAXxoVISPPccDPjSS+LYoTp9vDqtD5kpOpwtJne38xlnimrT+d3iflam&#10;CdlcbifA/KSjZ+Wn5UCbrAbL/TPmU+ulpRKLznZr61xNYLf96oDtJW19vSjfGR3f26qAE+fCfhu7&#10;4wYuwsjtyub8Mso6f8+r/Pf3u/oF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OmBU/WKAQAABwMAAA4AAAAAAAAAAAAA&#10;AAAALgIAAGRycy9lMm9Eb2MueG1sUEsBAi0AFAAGAAgAAAAhAFKYD1LfAAAACQ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37216"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ACE47A0" id="Shape 38" o:spid="_x0000_s1026" style="position:absolute;margin-left:41.5pt;margin-top:10.2pt;width:449.95pt;height:20.9pt;z-index:-25197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TLiwEAAAcDAAAOAAAAZHJzL2Uyb0RvYy54bWysUstuWjEQ3VfqP1jeF/MIpLriwiKIbqIW&#10;Kc0HGF+ba8Uvzbhc+PuOHSBpu6siS5bHczxzzhkv1yfv2FED2hhaPhmNOdNBxc6GQ8uff26/fOUM&#10;swyddDHolp818vXq86flkBo9jX10nQZGRQI2Q2p5n3NqhEDVay9xFJMOlDQRvMwUwkF0IAeq7p2Y&#10;jscLMUToEkSlEel285rkq1rfGK3yD2NQZ+ZaTtxy3aHu+7KL1VI2B5Cpt+pCQ/4HCy9toKa3UhuZ&#10;JfsF9p9S3iqIGE0eqehFNMYqXTWQmsn4LzVPvUy6aiFzMN1swo8rq74fd8Bs1/IZTSpITzOqbRnF&#10;ZM6QsCHMU9pBkYfpMaoXpIT4I1MCvGBOBnzBkjh2qk6fb07rU2aKLuf3k7vZYs6Zotx0Mb+b1VEI&#10;2VxfJ8D8TUfPyqHlQJOsBsvjI+bSXzZXSCUWne221rkawGH/4IAdJU19e19W0UJP8A1WBbxyLuz3&#10;sTvv4CqM3K74y88o43wf0/n9/139BgAA//8DAFBLAwQUAAYACAAAACEA37HwjN0AAAAIAQAADwAA&#10;AGRycy9kb3ducmV2LnhtbEyPMU/DMBSEdyT+g/WQ2KiDCyUNeakQEgsdEIGB8TV+JFFjO8R2Gv49&#10;ZoLxdKe778rdYgYx8+R7ZxGuVxkIto3TvW0R3t+ernIQPpDVNDjLCN/sYVedn5VUaHeyrzzXoRWp&#10;xPqCELoQxkJK33RsyK/cyDZ5n24yFJKcWqknOqVyM0iVZRtpqLdpoaORHztujnU0CF+mfh5uP2K+&#10;3ke1v6PIx/klIl5eLA/3IAIv4S8Mv/gJHarEdHDRai8GhHydrgQEld2ASP42V1sQB4SNUiCrUv4/&#10;UP0AAAD//wMAUEsBAi0AFAAGAAgAAAAhALaDOJL+AAAA4QEAABMAAAAAAAAAAAAAAAAAAAAAAFtD&#10;b250ZW50X1R5cGVzXS54bWxQSwECLQAUAAYACAAAACEAOP0h/9YAAACUAQAACwAAAAAAAAAAAAAA&#10;AAAvAQAAX3JlbHMvLnJlbHNQSwECLQAUAAYACAAAACEAP+nUy4sBAAAHAwAADgAAAAAAAAAAAAAA&#10;AAAuAgAAZHJzL2Uyb0RvYy54bWxQSwECLQAUAAYACAAAACEA37HwjN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function</w:t>
      </w:r>
      <w:r>
        <w:rPr>
          <w:rFonts w:ascii="Courier New" w:eastAsia="Courier New" w:hAnsi="Courier New" w:cs="Courier New"/>
          <w:color w:val="000000"/>
          <w:sz w:val="21"/>
          <w:szCs w:val="21"/>
        </w:rPr>
        <w:t xml:space="preserve"> removeDom()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38240"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1C378573" id="Shape 39" o:spid="_x0000_s1026" style="position:absolute;margin-left:41.5pt;margin-top:-10.65pt;width:449.95pt;height:20.7pt;z-index:-25197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PG+iwEAAAcDAAAOAAAAZHJzL2Uyb0RvYy54bWysUstOIzEQvK/EP1i+b5wECDDKhMOi7AWx&#10;kYAPcDx2xlq/1O3NJH9P2yThdUMrS5bbXa7uqvb8ducd22pAG0PLJ6MxZzqo2Nmwafnz0/LnNWeY&#10;Zeiki0G3fK+R3y7OfsyH1Ohp7KPrNDAiCdgMqeV9zqkRAlWvvcRRTDpQ0kTwMlMIG9GBHIjdOzEd&#10;j2diiNAliEoj0u3da5IvKr8xWuU/xqDOzLWcest1h7qvyy4Wc9lsQKbeqkMb8htdeGkDFT1R3cks&#10;2T+wX6i8VRAxmjxS0YtojFW6aiA1k/EnNY+9TLpqIXMwnWzC/0erHrYrYLZr+fkNZ0F6mlEtyygm&#10;c4aEDWEe0wqKPEz3Uf1FSogPmRLgAbMz4AuWxLFddXp/clrvMlN0eXk1uTifXXKmKDedTa9v6iiE&#10;bI6vE2D+raNn5dByoElWg+X2HnOpL5sjpDYWne2W1rkawGb9ywHbSpr68qqsooWe4BusCnjtuXS/&#10;jt1+BUdh5HbFH35GGef7mM7v/+/iBQAA//8DAFBLAwQUAAYACAAAACEA6BWFbN4AAAAJAQAADwAA&#10;AGRycy9kb3ducmV2LnhtbEyPMU/DMBSEdyT+g/WQ2FonjoA0xKkQEgsdEIGB0Y0fSVT7OcR2Gv49&#10;ZoLxdKe77+r9ag1bcPajIwn5NgOG1Dk9Ui/h/e1pUwLzQZFWxhFK+EYP++byolaVdmd6xaUNPUsl&#10;5CslYQhhqjj33YBW+a2bkJL36WarQpJzz/WszqncGi6y7JZbNVJaGNSEjwN2pzZaCV+2fTY3H7Es&#10;DlEc7lTE0/ISpby+Wh/ugQVcw18YfvETOjSJ6egiac+MhLJIV4KEjcgLYCmwK8UO2FGCyHLgTc3/&#10;P2h+AAAA//8DAFBLAQItABQABgAIAAAAIQC2gziS/gAAAOEBAAATAAAAAAAAAAAAAAAAAAAAAABb&#10;Q29udGVudF9UeXBlc10ueG1sUEsBAi0AFAAGAAgAAAAhADj9If/WAAAAlAEAAAsAAAAAAAAAAAAA&#10;AAAALwEAAF9yZWxzLy5yZWxzUEsBAi0AFAAGAAgAAAAhALpY8b6LAQAABwMAAA4AAAAAAAAAAAAA&#10;AAAALgIAAGRycy9lMm9Eb2MueG1sUEsBAi0AFAAGAAgAAAAhAOgVhWz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740"/>
        <w:rPr>
          <w:sz w:val="20"/>
          <w:szCs w:val="20"/>
        </w:rPr>
      </w:pPr>
      <w:r>
        <w:rPr>
          <w:rFonts w:ascii="Courier New" w:eastAsia="Courier New" w:hAnsi="Courier New" w:cs="Courier New"/>
          <w:sz w:val="21"/>
          <w:szCs w:val="21"/>
        </w:rPr>
        <w:t>stream.getVideoTracks()[</w:t>
      </w:r>
      <w:r>
        <w:rPr>
          <w:rFonts w:ascii="Courier New" w:eastAsia="Courier New" w:hAnsi="Courier New" w:cs="Courier New"/>
          <w:color w:val="098658"/>
          <w:sz w:val="21"/>
          <w:szCs w:val="21"/>
        </w:rPr>
        <w:t>0</w:t>
      </w:r>
      <w:r>
        <w:rPr>
          <w:rFonts w:ascii="Courier New" w:eastAsia="Courier New" w:hAnsi="Courier New" w:cs="Courier New"/>
          <w:sz w:val="21"/>
          <w:szCs w:val="21"/>
        </w:rPr>
        <w:t>].stop();</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3926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B34A0D3" id="Shape 40" o:spid="_x0000_s1026" style="position:absolute;margin-left:41.5pt;margin-top:-10.65pt;width:449.95pt;height:20.85pt;z-index:-25197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9l/igEAAAc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TOyJ0hPO6pjGeVk&#10;zpCwoZ7ntIUiD9NTVD+RCuKPSknw0nM04EsviWPH6vTp5rQ+ZqbocL6czD4t5pwpqk0Xs+WXeZkm&#10;ZHO9nQDzo46elZ+WA22yGiwPT5jPrdeWSiw6222sczWB/e6rA3aQtPXNsnwXdHxrqwLOnAv7XexO&#10;W7gKI7crm8vLKOv8Pa/y397v+hc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Pwz2X+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740"/>
        <w:rPr>
          <w:sz w:val="20"/>
          <w:szCs w:val="20"/>
        </w:rPr>
      </w:pPr>
      <w:r>
        <w:rPr>
          <w:rFonts w:ascii="Courier New" w:eastAsia="Courier New" w:hAnsi="Courier New" w:cs="Courier New"/>
          <w:sz w:val="21"/>
          <w:szCs w:val="21"/>
        </w:rPr>
        <w:t>video.remove();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4028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754DC04" id="Shape 41" o:spid="_x0000_s1026" style="position:absolute;margin-left:41.5pt;margin-top:-10.65pt;width:449.95pt;height:20.85pt;z-index:-25197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mGSigEAAAc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bMJZ0F62lEdyygn&#10;c4aEDfU8py0UeZieovqJVBB/VEqCl56jAV96SRw7VqdPN6f1MTNFh/PlZPZpMedMUW26mC2/zMs0&#10;IZvr7QSYH3X0rPy0HGiT1WB5eMJ8br22VGLR2W5jnasJ7HdfHbCDpK1vluW7oONbWxVw5lzY72J3&#10;2sJVGLld2VxeRlnn73mV//Z+17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FRGYZK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44" w:lineRule="exact"/>
        <w:rPr>
          <w:sz w:val="20"/>
          <w:szCs w:val="20"/>
        </w:rPr>
      </w:pPr>
    </w:p>
    <w:p w:rsidR="0090526B" w:rsidRDefault="009B07CC">
      <w:pPr>
        <w:jc w:val="right"/>
        <w:rPr>
          <w:sz w:val="20"/>
          <w:szCs w:val="20"/>
        </w:rPr>
      </w:pPr>
      <w:r>
        <w:rPr>
          <w:rFonts w:eastAsia="Times New Roman"/>
        </w:rPr>
        <w:t>15</w:t>
      </w:r>
    </w:p>
    <w:p w:rsidR="0090526B" w:rsidRDefault="0090526B">
      <w:pPr>
        <w:sectPr w:rsidR="0090526B">
          <w:pgSz w:w="12240" w:h="15840"/>
          <w:pgMar w:top="895" w:right="1000" w:bottom="0" w:left="1440" w:header="0" w:footer="0" w:gutter="0"/>
          <w:cols w:space="720" w:equalWidth="0">
            <w:col w:w="9800"/>
          </w:cols>
        </w:sectPr>
      </w:pPr>
    </w:p>
    <w:p w:rsidR="0090526B" w:rsidRDefault="009B07CC">
      <w:pPr>
        <w:ind w:left="1740"/>
        <w:rPr>
          <w:sz w:val="20"/>
          <w:szCs w:val="20"/>
        </w:rPr>
      </w:pPr>
      <w:bookmarkStart w:id="16" w:name="page17"/>
      <w:bookmarkEnd w:id="16"/>
      <w:r>
        <w:rPr>
          <w:rFonts w:ascii="Courier New" w:eastAsia="Courier New" w:hAnsi="Courier New" w:cs="Courier New"/>
          <w:sz w:val="21"/>
          <w:szCs w:val="21"/>
        </w:rPr>
        <w:lastRenderedPageBreak/>
        <w:t>div.remove();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41312"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2CC14B71" id="Shape 42" o:spid="_x0000_s1026" style="position:absolute;margin-left:41.5pt;margin-top:-10.65pt;width:449.95pt;height:20.7pt;z-index:-25197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H80jAEAAAcDAAAOAAAAZHJzL2Uyb0RvYy54bWysUk1vGyEQvUfqf0DcY+xN4qQrr3No5F6i&#10;xFLSH4BZ8KLypRnqtf99BmK7SXurKiTEMI83896wuN97x3Ya0MbQ8dlkypkOKvY2bDv+43V1eccZ&#10;Zhl66WLQHT9o5PfLLxeLMbW6iUN0vQZGJAHbMXV8yDm1QqAatJc4iUkHSpoIXmYKYSt6kCOxeyea&#10;6XQuxgh9gqg0It0+vCf5svIbo1V+NgZ1Zq7j1FuuO9R9U3axXMh2CzINVh3bkP/QhZc2UNEz1YPM&#10;kv0C+xeVtwoiRpMnKnoRjbFKVw2kZjb9Q83LIJOuWsgcTGeb8P/RqqfdGpjtO37dcBakpxnVsoxi&#10;MmdM2BLmJa2hyMP0GNVPpIT4lCkBHjF7A75gSRzbV6cPZ6f1PjNFlze3s+ur+Q1ninLNvLn7Wkch&#10;ZHt6nQDzdx09K4eOA02yGix3j5hLfdmeILWx6Gy/ss7VALabbw7YTtLUV7dlFS30BH/DqoD3nkv3&#10;m9gf1nASRm5X/PFnlHF+jOn88f8u3wA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DJhH80jAEAAAc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740"/>
        <w:rPr>
          <w:sz w:val="20"/>
          <w:szCs w:val="20"/>
        </w:rPr>
      </w:pPr>
      <w:r>
        <w:rPr>
          <w:rFonts w:ascii="Courier New" w:eastAsia="Courier New" w:hAnsi="Courier New" w:cs="Courier New"/>
          <w:sz w:val="21"/>
          <w:szCs w:val="21"/>
        </w:rPr>
        <w:t>video =</w:t>
      </w:r>
      <w:r>
        <w:rPr>
          <w:rFonts w:ascii="Courier New" w:eastAsia="Courier New" w:hAnsi="Courier New" w:cs="Courier New"/>
          <w:color w:val="0000FF"/>
          <w:sz w:val="21"/>
          <w:szCs w:val="21"/>
        </w:rPr>
        <w:t xml:space="preserve"> null</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4233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7D3E30F" id="Shape 43" o:spid="_x0000_s1026" style="position:absolute;margin-left:41.5pt;margin-top:-10.65pt;width:449.95pt;height:20.85pt;z-index:-25197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2CSigEAAAc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2cPnAXpaUd1LKOc&#10;zBkSNtTzkrZQ5GF6juonUkG8qZQELz1HA770kjh2rE6fbk7rY2aKDufLyexhMedMUW26mC0/zcs0&#10;IZvr7QSYv+joWflpOdAmq8Hy8Iz53HptqcSis93GOlcT2O8+O2AHSVvfLMt3QcfXtirgzLmw38Xu&#10;tIWrMHK7srm8jLLOP/Mq//X9rn8D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EWrYJK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740"/>
        <w:rPr>
          <w:sz w:val="20"/>
          <w:szCs w:val="20"/>
        </w:rPr>
      </w:pPr>
      <w:r>
        <w:rPr>
          <w:rFonts w:ascii="Courier New" w:eastAsia="Courier New" w:hAnsi="Courier New" w:cs="Courier New"/>
          <w:sz w:val="21"/>
          <w:szCs w:val="21"/>
        </w:rPr>
        <w:t>div =</w:t>
      </w:r>
      <w:r>
        <w:rPr>
          <w:rFonts w:ascii="Courier New" w:eastAsia="Courier New" w:hAnsi="Courier New" w:cs="Courier New"/>
          <w:color w:val="0000FF"/>
          <w:sz w:val="21"/>
          <w:szCs w:val="21"/>
        </w:rPr>
        <w:t xml:space="preserve"> null</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4336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01BED3A" id="Shape 44" o:spid="_x0000_s1026" style="position:absolute;margin-left:41.5pt;margin-top:-10.65pt;width:449.95pt;height:20.85pt;z-index:-25197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dp/igEAAAc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bMZZ0F62lEdyygn&#10;c4aEDfU8py0UeZieovqJVBB/VEqCl56jAV96SRw7VqdPN6f1MTNFh/PlZPZpMedMUW26mC2/zMs0&#10;IZvr7QSYH3X0rPy0HGiT1WB5eMJ8br22VGLR2W5jnasJ7HdfHbCDpK1vluW7oONbWxVw5lzY72J3&#10;2sJVGLld2VxeRlnn73mV//Z+17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N7p2n+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740"/>
        <w:rPr>
          <w:sz w:val="20"/>
          <w:szCs w:val="20"/>
        </w:rPr>
      </w:pPr>
      <w:r>
        <w:rPr>
          <w:rFonts w:ascii="Courier New" w:eastAsia="Courier New" w:hAnsi="Courier New" w:cs="Courier New"/>
          <w:sz w:val="21"/>
          <w:szCs w:val="21"/>
        </w:rPr>
        <w:t>stream =</w:t>
      </w:r>
      <w:r>
        <w:rPr>
          <w:rFonts w:ascii="Courier New" w:eastAsia="Courier New" w:hAnsi="Courier New" w:cs="Courier New"/>
          <w:color w:val="0000FF"/>
          <w:sz w:val="21"/>
          <w:szCs w:val="21"/>
        </w:rPr>
        <w:t xml:space="preserve"> null</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44384"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4780655D" id="Shape 45" o:spid="_x0000_s1026" style="position:absolute;margin-left:41.5pt;margin-top:-10.65pt;width:449.95pt;height:20.7pt;z-index:-25197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sXZiwEAAAcDAAAOAAAAZHJzL2Uyb0RvYy54bWysUstOIzEQvCPxD5bvGydZCDDKhMOicEFL&#10;JNgPcDx2xlq/1G0yyd9v2yThsTeELFlud7m6q9rz2513bKsBbQwtn4zGnOmgYmfDpuV/npc/rjnD&#10;LEMnXQy65XuN/HZxfjYfUqOnsY+u08CIJGAzpJb3OadGCFS99hJHMelASRPBy0whbEQHciB278R0&#10;PJ6JIUKXICqNSLd3r0m+qPzGaJUfjUGdmWs59ZbrDnVfl10s5rLZgEy9VYc25Be68NIGKnqiupNZ&#10;shew/1F5qyBiNHmkohfRGKt01UBqJuNPap56mXTVQuZgOtmE30erfm9XwGzX8otLzoL0NKNallFM&#10;5gwJG8I8pRUUeZgeovqLlBAfMiXAA2ZnwBcsiWO76vT+5LTeZabo8vJqcvFzRhUV5aaz6fVNHYWQ&#10;zfF1Asz3OnpWDi0HmmQ1WG4fMJf6sjlCamPR2W5pnasBbNa/HLCtpKkvr8oqWugJvsGqgNeeS/fr&#10;2O1XcBRGblf84WeUcb6P6fz+/y7+AQAA//8DAFBLAwQUAAYACAAAACEA6BWFbN4AAAAJAQAADwAA&#10;AGRycy9kb3ducmV2LnhtbEyPMU/DMBSEdyT+g/WQ2FonjoA0xKkQEgsdEIGB0Y0fSVT7OcR2Gv49&#10;ZoLxdKe77+r9ag1bcPajIwn5NgOG1Dk9Ui/h/e1pUwLzQZFWxhFK+EYP++byolaVdmd6xaUNPUsl&#10;5CslYQhhqjj33YBW+a2bkJL36WarQpJzz/WszqncGi6y7JZbNVJaGNSEjwN2pzZaCV+2fTY3H7Es&#10;DlEc7lTE0/ISpby+Wh/ugQVcw18YfvETOjSJ6egiac+MhLJIV4KEjcgLYCmwK8UO2FGCyHLgTc3/&#10;P2h+AAAA//8DAFBLAQItABQABgAIAAAAIQC2gziS/gAAAOEBAAATAAAAAAAAAAAAAAAAAAAAAABb&#10;Q29udGVudF9UeXBlc10ueG1sUEsBAi0AFAAGAAgAAAAhADj9If/WAAAAlAEAAAsAAAAAAAAAAAAA&#10;AAAALwEAAF9yZWxzLy5yZWxzUEsBAi0AFAAGAAgAAAAhAFLGxdmLAQAABwMAAA4AAAAAAAAAAAAA&#10;AAAALgIAAGRycy9lMm9Eb2MueG1sUEsBAi0AFAAGAAgAAAAhAOgVhWz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740"/>
        <w:rPr>
          <w:sz w:val="20"/>
          <w:szCs w:val="20"/>
        </w:rPr>
      </w:pPr>
      <w:r>
        <w:rPr>
          <w:rFonts w:ascii="Courier New" w:eastAsia="Courier New" w:hAnsi="Courier New" w:cs="Courier New"/>
          <w:sz w:val="21"/>
          <w:szCs w:val="21"/>
        </w:rPr>
        <w:t>imgElement =</w:t>
      </w:r>
      <w:r>
        <w:rPr>
          <w:rFonts w:ascii="Courier New" w:eastAsia="Courier New" w:hAnsi="Courier New" w:cs="Courier New"/>
          <w:color w:val="0000FF"/>
          <w:sz w:val="21"/>
          <w:szCs w:val="21"/>
        </w:rPr>
        <w:t xml:space="preserve"> null</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4540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2EDC364" id="Shape 46" o:spid="_x0000_s1026" style="position:absolute;margin-left:41.5pt;margin-top:-10.65pt;width:449.95pt;height:20.85pt;z-index:-25197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Nt/igEAAAc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bMFZ0F62lEdyygn&#10;c4aEDfU8py0UeZieovqJVBB/VEqCl56jAV96SRw7VqdPN6f1MTNFh/PlZPZpMedMUW26mC2/zMs0&#10;IZvr7QSYH3X0rPy0HGiT1WB5eMJ8br22VGLR2W5jnasJ7HdfHbCDpK1vluW7oONbWxVw5lzY72J3&#10;2sJVGLld2VxeRlnn73mV//Z+17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M8E23+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740"/>
        <w:rPr>
          <w:sz w:val="20"/>
          <w:szCs w:val="20"/>
        </w:rPr>
      </w:pPr>
      <w:r>
        <w:rPr>
          <w:rFonts w:ascii="Courier New" w:eastAsia="Courier New" w:hAnsi="Courier New" w:cs="Courier New"/>
          <w:sz w:val="21"/>
          <w:szCs w:val="21"/>
        </w:rPr>
        <w:t>captureCanvas =</w:t>
      </w:r>
      <w:r>
        <w:rPr>
          <w:rFonts w:ascii="Courier New" w:eastAsia="Courier New" w:hAnsi="Courier New" w:cs="Courier New"/>
          <w:color w:val="0000FF"/>
          <w:sz w:val="21"/>
          <w:szCs w:val="21"/>
        </w:rPr>
        <w:t xml:space="preserve"> null</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4643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CA67F32" id="Shape 47" o:spid="_x0000_s1026" style="position:absolute;margin-left:41.5pt;margin-top:-10.65pt;width:449.95pt;height:20.85pt;z-index:-25197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WOSigEAAAc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bMlZ0F62lEdyygn&#10;c4aEDfU8py0UeZieovqJVBB/VEqCl56jAV96SRw7VqdPN6f1MTNFh/PlZPZpMedMUW26mC2/zMs0&#10;IZvr7QSYH3X0rPy0HGiT1WB5eMJ8br22VGLR2W5jnasJ7HdfHbCDpK1vluW7oONbWxVw5lzY72J3&#10;2sJVGLld2VxeRlnn73mV//Z+17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GdxY5K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740"/>
        <w:rPr>
          <w:sz w:val="20"/>
          <w:szCs w:val="20"/>
        </w:rPr>
      </w:pPr>
      <w:r>
        <w:rPr>
          <w:rFonts w:ascii="Courier New" w:eastAsia="Courier New" w:hAnsi="Courier New" w:cs="Courier New"/>
          <w:sz w:val="21"/>
          <w:szCs w:val="21"/>
        </w:rPr>
        <w:t>labelElement =</w:t>
      </w:r>
      <w:r>
        <w:rPr>
          <w:rFonts w:ascii="Courier New" w:eastAsia="Courier New" w:hAnsi="Courier New" w:cs="Courier New"/>
          <w:color w:val="0000FF"/>
          <w:sz w:val="21"/>
          <w:szCs w:val="21"/>
        </w:rPr>
        <w:t xml:space="preserve"> null</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47456"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380690BD" id="Shape 48" o:spid="_x0000_s1026" style="position:absolute;margin-left:41.5pt;margin-top:-10.65pt;width:449.95pt;height:20.7pt;z-index:-25196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Xk0iwEAAAcDAAAOAAAAZHJzL2Uyb0RvYy54bWysUstOIzEQvCPxD5bvGydZCDDKhMOicEFL&#10;JNgPcDx2xlq/1G0yyd9v2yThsTeELFlud7m7qtrz2513bKsBbQwtn4zGnOmgYmfDpuV/npc/rjnD&#10;LEMnXQy65XuN/HZxfjYfUqOnsY+u08CoSMBmSC3vc06NEKh67SWOYtKBkiaCl5lC2IgO5EDVvRPT&#10;8Xgmhghdgqg0It3evSb5otY3Rqv8aAzqzFzLiVuuO9R9XXaxmMtmAzL1Vh1oyC+w8NIGanoqdSez&#10;ZC9g/yvlrYKI0eSRil5EY6zSVQOpmYw/qXnqZdJVC5mD6WQTfl9Z9Xu7Ama7ll/QpIL0NKPallFM&#10;5gwJG8I8pRUUeZgeovqLlBAfMiXAA2ZnwBcsiWO76vT+5LTeZabo8vJqcvFzdsmZotx0Nr2+qaMQ&#10;sjm+ToD5XkfPyqHlQJOsBsvtA+bSXzZHSCUWne2W1rkawGb9ywHbSpr68qqsooWe4BusCnjlXNiv&#10;Y7dfwVEYuV3xh59Rxvk+pvP7/7v4BwAA//8DAFBLAwQUAAYACAAAACEA6BWFbN4AAAAJAQAADwAA&#10;AGRycy9kb3ducmV2LnhtbEyPMU/DMBSEdyT+g/WQ2FonjoA0xKkQEgsdEIGB0Y0fSVT7OcR2Gv49&#10;ZoLxdKe77+r9ag1bcPajIwn5NgOG1Dk9Ui/h/e1pUwLzQZFWxhFK+EYP++byolaVdmd6xaUNPUsl&#10;5CslYQhhqjj33YBW+a2bkJL36WarQpJzz/WszqncGi6y7JZbNVJaGNSEjwN2pzZaCV+2fTY3H7Es&#10;DlEc7lTE0/ISpby+Wh/ugQVcw18YfvETOjSJ6egiac+MhLJIV4KEjcgLYCmwK8UO2FGCyHLgTc3/&#10;P2h+AAAA//8DAFBLAQItABQABgAIAAAAIQC2gziS/gAAAOEBAAATAAAAAAAAAAAAAAAAAAAAAABb&#10;Q29udGVudF9UeXBlc10ueG1sUEsBAi0AFAAGAAgAAAAhADj9If/WAAAAlAEAAAsAAAAAAAAAAAAA&#10;AAAALwEAAF9yZWxzLy5yZWxzUEsBAi0AFAAGAAgAAAAhAJzdeTSLAQAABwMAAA4AAAAAAAAAAAAA&#10;AAAALgIAAGRycy9lMm9Eb2MueG1sUEsBAi0AFAAGAAgAAAAhAOgVhWz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36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4848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3D1E33D" id="Shape 49" o:spid="_x0000_s1026" style="position:absolute;margin-left:41.5pt;margin-top:-10.65pt;width:449.95pt;height:20.85pt;z-index:-25196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maSigEAAAcDAAAOAAAAZHJzL2Uyb0RvYy54bWysUsluGzEMvRfIPwi6x7JdL83A4xwaOJeg&#10;NZD2A2SN5BGqDaTisf++lLyky60oBiCGIvX43qNWj0fv2EED2hhaPhmNOdNBxc6Gfcu/f9vcf+IM&#10;swyddDHolp808sf13YfVkBo9jX10nQZGIAGbIbW8zzk1QqDqtZc4ikkHKpoIXmZKYS86kAOheyem&#10;4/FCDBG6BFFpRDp9Ohf5uuIbo1X+agzqzFzLiVuuEWrclSjWK9nsQabeqgsN+Q8svLSBht6gnmSW&#10;7A3sX1DeKogYTR6p6EU0xipdNZCayfgPNa+9TLpqIXMw3WzC/wervhy2wGzX8tkDZ0F62lEdyygn&#10;c4aEDfW8pi0UeZheovqBVBC/VUqCl56jAV96SRw7VqdPN6f1MTNFh/PlZPZxMedMUW26mC0f5mWa&#10;kM31dgLMzzp6Vn5aDrTJarA8vGA+t15bKrHobLexztUE9rvPDthB0tY3y/Jd0PG9rQo4cy7sd7E7&#10;beEqjNyubC4vo6zz17zKf3+/65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BDyZpKKAQAABwMAAA4AAAAAAAAAAAAA&#10;AAAALgIAAGRycy9lMm9Eb2MueG1sUEsBAi0AFAAGAAgAAAAhAFKYD1LfAAAACQ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49504" behindDoc="1" locked="0" layoutInCell="0" allowOverlap="1">
                <wp:simplePos x="0" y="0"/>
                <wp:positionH relativeFrom="column">
                  <wp:posOffset>527050</wp:posOffset>
                </wp:positionH>
                <wp:positionV relativeFrom="paragraph">
                  <wp:posOffset>129540</wp:posOffset>
                </wp:positionV>
                <wp:extent cx="5714365" cy="264795"/>
                <wp:effectExtent l="0" t="0" r="0" b="0"/>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51391B8" id="Shape 50" o:spid="_x0000_s1026" style="position:absolute;margin-left:41.5pt;margin-top:10.2pt;width:449.95pt;height:20.85pt;z-index:-25196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Dmn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2dkT5CedlTHMsrJ&#10;nCFhQz3PaQNFHqanqH4hFcSbSknw3HMw4EsviWOH6vTx6rQ+ZKbocLaY3H2ezzhTVJvO7xb3szJN&#10;yOZyOwHmbzp6Vn5aDrTJarDcP2E+tV5aKrHobLe2ztUEdtuvDthe0tbXi/Kd0fG1rQo4cS7st7E7&#10;buAijNyubM4vo6zz77zKf32/qz8AAAD//wMAUEsDBBQABgAIAAAAIQB2N6Yv3gAAAAgBAAAPAAAA&#10;ZHJzL2Rvd25yZXYueG1sTI8/T8MwFMR3JL6D9ZDYqFMXShryUiEkFjogAkNHN35NovpPiO00fHvM&#10;RMfTne5+V25no9lEo++dRVguMmBkG6d62yJ8fb7e5cB8kFZJ7Swh/JCHbXV9VcpCubP9oKkOLUsl&#10;1hcSoQthKDj3TUdG+oUbyCbv6EYjQ5Jjy9Uoz6ncaC6ybM2N7G1a6ORALx01pzoahG9Tv+mHfcxX&#10;uyh2jzLSaXqPiLc38/MTsEBz+A/DH35ChyoxHVy0yjONkK/SlYAgsntgyd/kYgPsgLAWS+BVyS8P&#10;VL8AAAD//wMAUEsBAi0AFAAGAAgAAAAhALaDOJL+AAAA4QEAABMAAAAAAAAAAAAAAAAAAAAAAFtD&#10;b250ZW50X1R5cGVzXS54bWxQSwECLQAUAAYACAAAACEAOP0h/9YAAACUAQAACwAAAAAAAAAAAAAA&#10;AAAvAQAAX3JlbHMvLnJlbHNQSwECLQAUAAYACAAAACEAU6A5p4oBAAAHAwAADgAAAAAAAAAAAAAA&#10;AAAuAgAAZHJzL2Uyb0RvYy54bWxQSwECLQAUAAYACAAAACEAdjemL94AAAAIAQAADwAAAAAAAAAA&#10;AAAAAADk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function</w:t>
      </w:r>
      <w:r>
        <w:rPr>
          <w:rFonts w:ascii="Courier New" w:eastAsia="Courier New" w:hAnsi="Courier New" w:cs="Courier New"/>
          <w:color w:val="000000"/>
          <w:sz w:val="21"/>
          <w:szCs w:val="21"/>
        </w:rPr>
        <w:t xml:space="preserve"> onAnimationFrame()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50528"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27A5EAB" id="Shape 51" o:spid="_x0000_s1026" style="position:absolute;margin-left:41.5pt;margin-top:-10.65pt;width:449.95pt;height:20.75pt;z-index:-25196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TligEAAAcDAAAOAAAAZHJzL2Uyb0RvYy54bWysUstuGzEMvBfIPwi6x7KdrlMsvM4hgXsJ&#10;WgNpP0DWSl4heoFUvfbfl5IfSdpbUSxALEVqODPU8uHgHdtrQBtDx2eTKWc6qNjbsOv4zx/r2y+c&#10;YZahly4G3fGjRv6wuvm0HFOr53GIrtfACCRgO6aODzmnVghUg/YSJzHpQEUTwctMKexED3IkdO/E&#10;fDpdiDFCnyAqjUinT6ciX1V8Y7TK341BnZnrOHHLNUKN2xLFainbHcg0WHWmIf+BhZc20NAr1JPM&#10;kv0C+xeUtwoiRpMnKnoRjbFKVw2kZjb9Q83LIJOuWsgcTFeb8P/Bqm/7DTDbd7yZcRakpx3VsYxy&#10;MmdM2FLPS9pAkYfpOapXpIL4UCkJnnsOBnzpJXHsUJ0+Xp3Wh8wUHTb3s893i4YzRbX54q6ZN2Wa&#10;kO3ldgLMX3X0rPx0HGiT1WC5f8Z8ar20VGLR2X5tnasJ7LaPDthe0tbX9+U7o+NbWxVw4lzYb2N/&#10;3MBFGLld2ZxfRlnn+7zKf3u/q98AAAD//wMAUEsDBBQABgAIAAAAIQBBk9PP3gAAAAkBAAAPAAAA&#10;ZHJzL2Rvd25yZXYueG1sTI8/T8MwFMR3JL6D9SqxtU4dAWmalwohsdABERgY3fiRRPWfENtp+PaY&#10;CcbTne5+Vx0Wo9lMkx+cRdhuMmBkW6cG2yG8vz2tC2A+SKukdpYQvsnDob6+qmSp3MW+0tyEjqUS&#10;60uJ0Icwlpz7ticj/caNZJP36SYjQ5JTx9UkL6ncaC6y7I4bOdi00MuRHntqz000CF+meda3H7HI&#10;j1Ec72Wk8/wSEW9Wy8MeWKAl/IXhFz+hQ52YTi5a5ZlGKPJ0JSCsxTYHlgK7QuyAnRBEJoDXFf//&#10;oP4BAAD//wMAUEsBAi0AFAAGAAgAAAAhALaDOJL+AAAA4QEAABMAAAAAAAAAAAAAAAAAAAAAAFtD&#10;b250ZW50X1R5cGVzXS54bWxQSwECLQAUAAYACAAAACEAOP0h/9YAAACUAQAACwAAAAAAAAAAAAAA&#10;AAAvAQAAX3JlbHMvLnJlbHNQSwECLQAUAAYACAAAACEAFH1k5YoBAAAHAwAADgAAAAAAAAAAAAAA&#10;AAAuAgAAZHJzL2Uyb0RvYy54bWxQSwECLQAUAAYACAAAACEAQZPTz94AAAAJAQAADwAAAAAAAAAA&#10;AAAAAADkAwAAZHJzL2Rvd25yZXYueG1sUEsFBgAAAAAEAAQA8wAAAO8EAAAAAA==&#10;" o:allowincell="f" fillcolor="#f7f7f7" stroked="f">
                <v:path arrowok="t"/>
              </v:rect>
            </w:pict>
          </mc:Fallback>
        </mc:AlternateContent>
      </w:r>
    </w:p>
    <w:p w:rsidR="0090526B" w:rsidRDefault="0090526B">
      <w:pPr>
        <w:spacing w:line="158"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if</w:t>
      </w:r>
      <w:r>
        <w:rPr>
          <w:rFonts w:ascii="Courier New" w:eastAsia="Courier New" w:hAnsi="Courier New" w:cs="Courier New"/>
          <w:color w:val="000000"/>
          <w:sz w:val="21"/>
          <w:szCs w:val="21"/>
        </w:rPr>
        <w:t xml:space="preserve"> (!shutdown)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5155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C72CE7C" id="Shape 52" o:spid="_x0000_s1026" style="position:absolute;margin-left:41.5pt;margin-top:-10.65pt;width:449.95pt;height:20.85pt;z-index:-25196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Tin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2dTzoL0tKM6llFO&#10;5gwJG+p5Thso8jA9RfULqSDeVEqC556DAV96SRw7VKePV6f1ITNFh7PF5O7zfMaZotp0fre4n5Vp&#10;QjaX2wkwf9PRs/LTcqBNVoPl/gnzqfXSUolFZ7u1da4msNt+dcD2kra+XpTvjI6vbVXAiXNhv43d&#10;cQMXYeR2ZXN+GWWdf+dV/uv7Xf0B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EJNOKe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right="140"/>
        <w:jc w:val="center"/>
        <w:rPr>
          <w:sz w:val="20"/>
          <w:szCs w:val="20"/>
        </w:rPr>
      </w:pPr>
      <w:r>
        <w:rPr>
          <w:rFonts w:ascii="Courier New" w:eastAsia="Courier New" w:hAnsi="Courier New" w:cs="Courier New"/>
          <w:sz w:val="21"/>
          <w:szCs w:val="21"/>
        </w:rPr>
        <w:t>window.requestAnimationFrame(onAnimationFrame);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5257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53FDE69" id="Shape 53" o:spid="_x0000_s1026" style="position:absolute;margin-left:41.5pt;margin-top:-10.65pt;width:449.95pt;height:20.85pt;z-index:-25196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IBKigEAAAcDAAAOAAAAZHJzL2Uyb0RvYy54bWysUstuGzEMvAfoPwi617Kd2G4WXufQwL0E&#10;jYG0HyBrJa8QvUCqXvvvS8mvPm5FsQCxFKnhzFDLp4N3bK8BbQwtn4zGnOmgYmfDruXfv60/fuIM&#10;swyddDHolh818qfVh7vlkBo9jX10nQZGIAGbIbW8zzk1QqDqtZc4ikkHKpoIXmZKYSc6kAOheyem&#10;4/FcDBG6BFFpRDp9PhX5quIbo1V+NQZ1Zq7lxC3XCDVuSxSrpWx2IFNv1ZmG/AcWXtpAQ69QzzJL&#10;9gPsX1DeKogYTR6p6EU0xipdNZCayfgPNW+9TLpqIXMwXW3C/wervu43wGzX8tk9Z0F62lEdyygn&#10;c4aEDfW8pQ0UeZheonpHKojfKiXBc8/BgC+9JI4dqtPHq9P6kJmiw9li8nA/n3GmqDadPyweZ2Wa&#10;kM3ldgLMX3T0rPy0HGiT1WC5f8F8ar20VGLR2W5tnasJ7LafHbC9pK2vF+U7o+OtrQo4cS7st7E7&#10;buAijNyubM4vo6zz17zKv73f1U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Oo4gEq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5360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4" name="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A92933C" id="Shape 54" o:spid="_x0000_s1026" style="position:absolute;margin-left:41.5pt;margin-top:-10.65pt;width:449.95pt;height:20.85pt;z-index:-25196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jqnigEAAAc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fMZZ0F62lEdyygn&#10;c4aEDfU8py0UeZieovqJVBB/VEqCl56jAV96SRw7VqdPN6f1MTNFh/PlZPZpMedMUW26mC2/zMs0&#10;IZvr7QSYH3X0rPy0HGiT1WB5eMJ8br22VGLR2W5jnasJ7HdfHbCDpK1vluW7oONbWxVw5lzY72J3&#10;2sJVGLld2VxeRlnn73mV//Z+17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HF6Oqe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if</w:t>
      </w:r>
      <w:r>
        <w:rPr>
          <w:rFonts w:ascii="Courier New" w:eastAsia="Courier New" w:hAnsi="Courier New" w:cs="Courier New"/>
          <w:color w:val="000000"/>
          <w:sz w:val="21"/>
          <w:szCs w:val="21"/>
        </w:rPr>
        <w:t xml:space="preserve"> (pendingResolve)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54624"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55" name="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9F543C1" id="Shape 55" o:spid="_x0000_s1026" style="position:absolute;margin-left:41.5pt;margin-top:-10.65pt;width:449.95pt;height:20.75pt;z-index:-25196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2fligEAAAcDAAAOAAAAZHJzL2Uyb0RvYy54bWysUstOIzEQvK/EP1i+b5wEElajTDgsChcE&#10;kdj9AMdjZyz8UrfJJH9P2yQBdm8IWbLc7nJ1V7UXN3vv2E4D2hhaPhmNOdNBxc6Gbcv//ln9/MUZ&#10;Zhk66WLQLT9o5DfLix+LITV6GvvoOg2MSAI2Q2p5n3NqhEDVay9xFJMOlDQRvMwUwlZ0IAdi905M&#10;x+O5GCJ0CaLSiHR7+5bky8pvjFb50RjUmbmWU2+57lD3TdnFciGbLcjUW3VsQ36hCy9toKJnqluZ&#10;JXsB+x+VtwoiRpNHKnoRjbFKVw2kZjL+R81TL5OuWsgcTGeb8Pto1cNuDcx2LZ/NOAvS04xqWUYx&#10;mTMkbAjzlNZQ5GG6j+oZKSE+ZUqAR8zegC9YEsf21enD2Wm9z0zR5ex6cnU5p4qKctP55WxaqwnZ&#10;nF4nwHyno2fl0HKgSVaD5e4ec6kvmxOkNhad7VbWuRrAdvPbAdtJmvrquqyihZ7gO6wKeOu5dL+J&#10;3WENJ2HkdsUff0YZ58eYzh//7/IVAAD//wMAUEsDBBQABgAIAAAAIQBBk9PP3gAAAAkBAAAPAAAA&#10;ZHJzL2Rvd25yZXYueG1sTI8/T8MwFMR3JL6D9SqxtU4dAWmalwohsdABERgY3fiRRPWfENtp+PaY&#10;CcbTne5+Vx0Wo9lMkx+cRdhuMmBkW6cG2yG8vz2tC2A+SKukdpYQvsnDob6+qmSp3MW+0tyEjqUS&#10;60uJ0Icwlpz7ticj/caNZJP36SYjQ5JTx9UkL6ncaC6y7I4bOdi00MuRHntqz000CF+meda3H7HI&#10;j1Ec72Wk8/wSEW9Wy8MeWKAl/IXhFz+hQ52YTi5a5ZlGKPJ0JSCsxTYHlgK7QuyAnRBEJoDXFf//&#10;oP4BAAD//wMAUEsBAi0AFAAGAAgAAAAhALaDOJL+AAAA4QEAABMAAAAAAAAAAAAAAAAAAAAAAFtD&#10;b250ZW50X1R5cGVzXS54bWxQSwECLQAUAAYACAAAACEAOP0h/9YAAACUAQAACwAAAAAAAAAAAAAA&#10;AAAvAQAAX3JlbHMvLnJlbHNQSwECLQAUAAYACAAAACEANqdn5YoBAAAHAwAADgAAAAAAAAAAAAAA&#10;AAAuAgAAZHJzL2Uyb0RvYy54bWxQSwECLQAUAAYACAAAACEAQZPTz94AAAAJAQAADwAAAAAAAAAA&#10;AAAAAADkAwAAZHJzL2Rvd25yZXYueG1sUEsFBgAAAAAEAAQA8wAAAO8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88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result =</w:t>
      </w:r>
      <w:r>
        <w:rPr>
          <w:rFonts w:ascii="Courier New" w:eastAsia="Courier New" w:hAnsi="Courier New" w:cs="Courier New"/>
          <w:color w:val="A31515"/>
          <w:sz w:val="21"/>
          <w:szCs w:val="21"/>
        </w:rPr>
        <w:t xml:space="preserve"> ""</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5564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9143F56" id="Shape 56" o:spid="_x0000_s1026" style="position:absolute;margin-left:41.5pt;margin-top:-10.65pt;width:449.95pt;height:20.85pt;z-index:-25196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zun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2dzzoL0tKM6llFO&#10;5gwJG+p5Thso8jA9RfULqSDeVEqC556DAV96SRw7VKePV6f1ITNFh7PF5O7zfMaZotp0fre4n5Vp&#10;QjaX2wkwf9PRs/LTcqBNVoPl/gnzqfXSUolFZ7u1da4msNt+dcD2kra+XpTvjI6vbVXAiXNhv43d&#10;cQMXYeR2ZXN+GWWdf+dV/uv7Xf0B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GCXO6e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880"/>
        <w:rPr>
          <w:sz w:val="20"/>
          <w:szCs w:val="20"/>
        </w:rPr>
      </w:pPr>
      <w:r>
        <w:rPr>
          <w:rFonts w:ascii="Courier New" w:eastAsia="Courier New" w:hAnsi="Courier New" w:cs="Courier New"/>
          <w:color w:val="0000FF"/>
          <w:sz w:val="21"/>
          <w:szCs w:val="21"/>
        </w:rPr>
        <w:t>if</w:t>
      </w:r>
      <w:r>
        <w:rPr>
          <w:rFonts w:ascii="Courier New" w:eastAsia="Courier New" w:hAnsi="Courier New" w:cs="Courier New"/>
          <w:color w:val="000000"/>
          <w:sz w:val="21"/>
          <w:szCs w:val="21"/>
        </w:rPr>
        <w:t xml:space="preserve"> (!shutdown)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5667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7" name="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3AD63B3" id="Shape 57" o:spid="_x0000_s1026" style="position:absolute;margin-left:41.5pt;margin-top:-10.65pt;width:449.95pt;height:20.85pt;z-index:-25195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oNK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2cLzoL0tKM6llFO&#10;5gwJG+p5Thso8jA9RfULqSDeVEqC556DAV96SRw7VKePV6f1ITNFh7PF5O7zfMaZotp0fre4n5Vp&#10;QjaX2wkwf9PRs/LTcqBNVoPl/gnzqfXSUolFZ7u1da4msNt+dcD2kra+XpTvjI6vbVXAiXNhv43d&#10;cQMXYeR2ZXN+GWWdf+dV/uv7Xf0B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Mjig0q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tabs>
          <w:tab w:val="left" w:pos="1480"/>
          <w:tab w:val="left" w:pos="980"/>
          <w:tab w:val="left" w:pos="480"/>
        </w:tabs>
        <w:jc w:val="right"/>
        <w:rPr>
          <w:sz w:val="20"/>
          <w:szCs w:val="20"/>
        </w:rPr>
      </w:pPr>
      <w:r>
        <w:rPr>
          <w:rFonts w:ascii="Courier New" w:eastAsia="Courier New" w:hAnsi="Courier New" w:cs="Courier New"/>
          <w:sz w:val="21"/>
          <w:szCs w:val="21"/>
        </w:rPr>
        <w:t>captureCanvas.getContext(</w:t>
      </w:r>
      <w:r>
        <w:rPr>
          <w:rFonts w:ascii="Courier New" w:eastAsia="Courier New" w:hAnsi="Courier New" w:cs="Courier New"/>
          <w:color w:val="A31515"/>
          <w:sz w:val="21"/>
          <w:szCs w:val="21"/>
        </w:rPr>
        <w:t>'2d'</w:t>
      </w:r>
      <w:r>
        <w:rPr>
          <w:rFonts w:ascii="Courier New" w:eastAsia="Courier New" w:hAnsi="Courier New" w:cs="Courier New"/>
          <w:sz w:val="21"/>
          <w:szCs w:val="21"/>
        </w:rPr>
        <w:t>).drawImage(video,</w:t>
      </w:r>
      <w:r>
        <w:rPr>
          <w:rFonts w:ascii="Courier New" w:eastAsia="Courier New" w:hAnsi="Courier New" w:cs="Courier New"/>
          <w:color w:val="098658"/>
          <w:sz w:val="21"/>
          <w:szCs w:val="21"/>
        </w:rPr>
        <w:tab/>
        <w:t>0</w:t>
      </w:r>
      <w:r>
        <w:rPr>
          <w:rFonts w:ascii="Courier New" w:eastAsia="Courier New" w:hAnsi="Courier New" w:cs="Courier New"/>
          <w:color w:val="000000"/>
          <w:sz w:val="21"/>
          <w:szCs w:val="21"/>
        </w:rPr>
        <w:t>,</w:t>
      </w:r>
      <w:r>
        <w:rPr>
          <w:rFonts w:ascii="Courier New" w:eastAsia="Courier New" w:hAnsi="Courier New" w:cs="Courier New"/>
          <w:color w:val="098658"/>
          <w:sz w:val="21"/>
          <w:szCs w:val="21"/>
        </w:rPr>
        <w:tab/>
        <w:t>0</w:t>
      </w:r>
      <w:r>
        <w:rPr>
          <w:rFonts w:ascii="Courier New" w:eastAsia="Courier New" w:hAnsi="Courier New" w:cs="Courier New"/>
          <w:color w:val="000000"/>
          <w:sz w:val="21"/>
          <w:szCs w:val="21"/>
        </w:rPr>
        <w:t>,</w:t>
      </w:r>
      <w:r>
        <w:rPr>
          <w:sz w:val="20"/>
          <w:szCs w:val="20"/>
        </w:rPr>
        <w:tab/>
      </w:r>
      <w:r>
        <w:rPr>
          <w:rFonts w:ascii="Courier New" w:eastAsia="Courier New" w:hAnsi="Courier New" w:cs="Courier New"/>
          <w:color w:val="098658"/>
          <w:sz w:val="20"/>
          <w:szCs w:val="20"/>
        </w:rPr>
        <w:t>640</w:t>
      </w:r>
      <w:r>
        <w:rPr>
          <w:rFonts w:ascii="Courier New" w:eastAsia="Courier New" w:hAnsi="Courier New" w:cs="Courier New"/>
          <w:color w:val="000000"/>
          <w:sz w:val="20"/>
          <w:szCs w:val="20"/>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57696" behindDoc="1" locked="0" layoutInCell="0" allowOverlap="1">
                <wp:simplePos x="0" y="0"/>
                <wp:positionH relativeFrom="column">
                  <wp:posOffset>527050</wp:posOffset>
                </wp:positionH>
                <wp:positionV relativeFrom="paragraph">
                  <wp:posOffset>-135255</wp:posOffset>
                </wp:positionV>
                <wp:extent cx="5714365" cy="225425"/>
                <wp:effectExtent l="0" t="0" r="0" b="0"/>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5425"/>
                        </a:xfrm>
                        <a:prstGeom prst="rect">
                          <a:avLst/>
                        </a:prstGeom>
                        <a:solidFill>
                          <a:srgbClr val="F7F7F7"/>
                        </a:solidFill>
                      </wps:spPr>
                      <wps:bodyPr/>
                    </wps:wsp>
                  </a:graphicData>
                </a:graphic>
              </wp:anchor>
            </w:drawing>
          </mc:Choice>
          <mc:Fallback>
            <w:pict>
              <v:rect w14:anchorId="411CCD7B" id="Shape 58" o:spid="_x0000_s1026" style="position:absolute;margin-left:41.5pt;margin-top:-10.65pt;width:449.95pt;height:17.75pt;z-index:-25195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3ndigEAAAcDAAAOAAAAZHJzL2Uyb0RvYy54bWysUstu2zAQvBfIPxC817SVKCkEyzk0cC9B&#10;ayDtB9AUaRHlC7uMZf99l/QjaXsrCgELLXc5OzPL5ePBO7bXgDaGni9mc850UHGwYdfzH9/XHz9x&#10;hlmGQboYdM+PGvnj6ubDckqdbuIY3aCBEUjAbko9H3NOnRCoRu0lzmLSgYomgpeZUtiJAeRE6N6J&#10;Zj6/F1OEIUFUGpFOn05Fvqr4xmiVvxmDOjPXc+KWa4QatyWK1VJ2O5BptOpMQ/4DCy9toKFXqCeZ&#10;JXsF+xeUtwoiRpNnKnoRjbFKVw2kZjH/Q83LKJOuWsgcTFeb8P/Bqq/7DTA79LylTQXpaUd1LKOc&#10;zJkSdtTzkjZQ5GF6juonUkH8VikJnnsOBnzpJXHsUJ0+Xp3Wh8wUHbYPi7vb+5YzRbWmae+atkwT&#10;srvcToD5i46elZ+eA22yGiz3z5hPrZeWSiw6O6ytczWB3fazA7aXtPX1Q/nO6PjWVgWcOBf22zgc&#10;N3ARRm5XNueXUdb5Pq/y397v6hcAAAD//wMAUEsDBBQABgAIAAAAIQD7+iD63gAAAAkBAAAPAAAA&#10;ZHJzL2Rvd25yZXYueG1sTI/LTsMwEEX3SPyDNUjsWqcOjzTEqRASG7pADSxYTuMhiepHiO00/D1m&#10;BcvRHN17brVbjGYzTX5wVsJmnQEj2zo12E7C+9vzqgDmA1qF2lmS8E0edvXlRYWlcmd7oLkJHUsh&#10;1pcooQ9hLDn3bU8G/dqNZNPv000GQzqnjqsJzyncaC6y7I4bHGxq6HGkp57aUxONhC/TvOjbj1jk&#10;+yj29xjpNL9GKa+vlscHYIGW8AfDr35Shzo5HV20yjMtocjTlCBhJTY5sARsC7EFdkzkjQBeV/z/&#10;gvoHAAD//wMAUEsBAi0AFAAGAAgAAAAhALaDOJL+AAAA4QEAABMAAAAAAAAAAAAAAAAAAAAAAFtD&#10;b250ZW50X1R5cGVzXS54bWxQSwECLQAUAAYACAAAACEAOP0h/9YAAACUAQAACwAAAAAAAAAAAAAA&#10;AAAvAQAAX3JlbHMvLnJlbHNQSwECLQAUAAYACAAAACEA7Hd53YoBAAAHAwAADgAAAAAAAAAAAAAA&#10;AAAuAgAAZHJzL2Uyb0RvYy54bWxQSwECLQAUAAYACAAAACEA+/og+t4AAAAJAQAADwAAAAAAAAAA&#10;AAAAAADkAwAAZHJzL2Rvd25yZXYueG1sUEsFBgAAAAAEAAQA8wAAAO8EAAAAAA==&#10;" o:allowincell="f" fillcolor="#f7f7f7" stroked="f">
                <v:path arrowok="t"/>
              </v:rect>
            </w:pict>
          </mc:Fallback>
        </mc:AlternateContent>
      </w:r>
    </w:p>
    <w:p w:rsidR="0090526B" w:rsidRDefault="0090526B">
      <w:pPr>
        <w:spacing w:line="97" w:lineRule="exact"/>
        <w:rPr>
          <w:sz w:val="20"/>
          <w:szCs w:val="20"/>
        </w:rPr>
      </w:pPr>
    </w:p>
    <w:p w:rsidR="0090526B" w:rsidRDefault="009B07CC">
      <w:pPr>
        <w:ind w:left="860"/>
        <w:rPr>
          <w:sz w:val="20"/>
          <w:szCs w:val="20"/>
        </w:rPr>
      </w:pPr>
      <w:r>
        <w:rPr>
          <w:rFonts w:ascii="Courier New" w:eastAsia="Courier New" w:hAnsi="Courier New" w:cs="Courier New"/>
          <w:color w:val="098658"/>
          <w:sz w:val="21"/>
          <w:szCs w:val="21"/>
        </w:rPr>
        <w:t>480</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5872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9" name="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016D8E7" id="Shape 59" o:spid="_x0000_s1026" style="position:absolute;margin-left:41.5pt;margin-top:-10.65pt;width:449.95pt;height:20.85pt;z-index:-25195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ZKigEAAAcDAAAOAAAAZHJzL2Uyb0RvYy54bWysUstuGzEMvAfoPwi617Ld2K4XXufQwL0E&#10;jYG0HyBrJa8QvUCqXvvvS8mP9HErggWIpUgNZ4ZaPRy9YwcNaGNo+WQ05kwHFTsb9i3/8X3z8TNn&#10;mGXopItBt/ykkT+sP9ythtToaeyj6zQwAgnYDKnlfc6pEQJVr73EUUw6UNFE8DJTCnvRgRwI3Tsx&#10;HY/nYojQJYhKI9Lp47nI1xXfGK3yszGoM3MtJ265RqhxV6JYr2SzB5l6qy405H+w8NIGGnqDepRZ&#10;sp9g/4HyVkHEaPJIRS+iMVbpqoHUTMZ/qXnpZdJVC5mD6WYTvh+s+nbYArNdy2dLzoL0tKM6llFO&#10;5gwJG+p5SVso8jA9RfWKVBB/VEqCl56jAV96SRw7VqdPN6f1MTNFh7PF5P7TfMaZotp0fr9Yzso0&#10;IZvr7QSYv+roWflpOdAmq8Hy8IT53HptqcSis93GOlcT2O++OGAHSVvfLMp3Qce3tirgzLmw38Xu&#10;tIWrMHK7srm8jLLO3/Mq/+39rn8B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L9hhkq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2120"/>
        <w:rPr>
          <w:sz w:val="20"/>
          <w:szCs w:val="20"/>
        </w:rPr>
      </w:pPr>
      <w:r>
        <w:rPr>
          <w:rFonts w:ascii="Courier New" w:eastAsia="Courier New" w:hAnsi="Courier New" w:cs="Courier New"/>
          <w:sz w:val="21"/>
          <w:szCs w:val="21"/>
        </w:rPr>
        <w:t>result = captureCanvas.toDataURL(</w:t>
      </w:r>
      <w:r>
        <w:rPr>
          <w:rFonts w:ascii="Courier New" w:eastAsia="Courier New" w:hAnsi="Courier New" w:cs="Courier New"/>
          <w:color w:val="A31515"/>
          <w:sz w:val="21"/>
          <w:szCs w:val="21"/>
        </w:rPr>
        <w:t>'image/jpeg'</w:t>
      </w:r>
      <w:r>
        <w:rPr>
          <w:rFonts w:ascii="Courier New" w:eastAsia="Courier New" w:hAnsi="Courier New" w:cs="Courier New"/>
          <w:sz w:val="21"/>
          <w:szCs w:val="21"/>
        </w:rPr>
        <w:t>,</w:t>
      </w:r>
      <w:r>
        <w:rPr>
          <w:rFonts w:ascii="Courier New" w:eastAsia="Courier New" w:hAnsi="Courier New" w:cs="Courier New"/>
          <w:color w:val="098658"/>
          <w:sz w:val="21"/>
          <w:szCs w:val="21"/>
        </w:rPr>
        <w:t xml:space="preserve"> 0.8</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5974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60" name="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D3A9A29" id="Shape 60" o:spid="_x0000_s1026" style="position:absolute;margin-left:41.5pt;margin-top:-10.65pt;width:449.95pt;height:20.85pt;z-index:-25195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mkV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dkT5CedlTHMsrJ&#10;nCFhQz3PaQNFHqanqH4hFcSbSknw3HMw4EsviWOH6vTx6rQ+ZKbocLaY3H2ezzhTVJvO7xb3szJN&#10;yOZyOwHmbzp6Vn5aDrTJarDcP2E+tV5aKrHobLe2ztUEdtuvDthe0tbXi/Kd0fG1rQo4cS7st7E7&#10;buAijNyubM4vo6zz77zKf32/qz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OMSaRW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88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60768"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61" name="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312D36A2" id="Shape 61" o:spid="_x0000_s1026" style="position:absolute;margin-left:41.5pt;margin-top:-10.65pt;width:449.95pt;height:20.75pt;z-index:-25195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zRXigEAAAcDAAAOAAAAZHJzL2Uyb0RvYy54bWysUstuGzEMvBfIPwi6x7Kd2gkWXueQwL0E&#10;rYG0HyBrJa8QvUCqXvvvS8mPJM0tCBYgliI1nBlqcb/3ju00oI2h5ZPRmDMdVOxs2Lb8z+/V9R1n&#10;mGXopItBt/ygkd8vr74thtToaeyj6zQwAgnYDKnlfc6pEQJVr73EUUw6UNFE8DJTClvRgRwI3Tsx&#10;HY/nYojQJYhKI9Lp47HIlxXfGK3yL2NQZ+ZaTtxyjVDjpkSxXMhmCzL1Vp1oyE+w8NIGGnqBepRZ&#10;sr9gP0B5qyBiNHmkohfRGKt01UBqJuP/1Dz3MumqhczBdLEJvw5W/dytgdmu5fMJZ0F62lEdyygn&#10;c4aEDfU8pzUUeZieonpBKoh3lZLgqWdvwJdeEsf21enDxWm9z0zR4ex28v1mPuNMUW06v5lNZ2Wa&#10;kM35dgLMP3T0rPy0HGiT1WC5e8J8bD23VGLR2W5lnasJbDcPDthO0tZXt+U7oeNrWxVw5FzYb2J3&#10;WMNZGLld2ZxeRlnn27zKf32/y38AAAD//wMAUEsDBBQABgAIAAAAIQBBk9PP3gAAAAkBAAAPAAAA&#10;ZHJzL2Rvd25yZXYueG1sTI8/T8MwFMR3JL6D9SqxtU4dAWmalwohsdABERgY3fiRRPWfENtp+PaY&#10;CcbTne5+Vx0Wo9lMkx+cRdhuMmBkW6cG2yG8vz2tC2A+SKukdpYQvsnDob6+qmSp3MW+0tyEjqUS&#10;60uJ0Icwlpz7ticj/caNZJP36SYjQ5JTx9UkL6ncaC6y7I4bOdi00MuRHntqz000CF+meda3H7HI&#10;j1Ec72Wk8/wSEW9Wy8MeWKAl/IXhFz+hQ52YTi5a5ZlGKPJ0JSCsxTYHlgK7QuyAnRBEJoDXFf//&#10;oP4BAAD//wMAUEsBAi0AFAAGAAgAAAAhALaDOJL+AAAA4QEAABMAAAAAAAAAAAAAAAAAAAAAAFtD&#10;b250ZW50X1R5cGVzXS54bWxQSwECLQAUAAYACAAAACEAOP0h/9YAAACUAQAACwAAAAAAAAAAAAAA&#10;AAAvAQAAX3JlbHMvLnJlbHNQSwECLQAUAAYACAAAACEApM80V4oBAAAHAwAADgAAAAAAAAAAAAAA&#10;AAAuAgAAZHJzL2Uyb0RvYy54bWxQSwECLQAUAAYACAAAACEAQZPTz94AAAAJAQAADwAAAAAAAAAA&#10;AAAAAADkAwAAZHJzL2Rvd25yZXYueG1sUEsFBgAAAAAEAAQA8wAAAO8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88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lp = pendingResolve;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6179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62" name="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C34976A" id="Shape 62" o:spid="_x0000_s1026" style="position:absolute;margin-left:41.5pt;margin-top:-10.65pt;width:449.95pt;height:20.85pt;z-index:-25195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gV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dTzoL0tKM6llFO&#10;5gwJG+p5Thso8jA9RfULqSDeVEqC556DAV96SRw7VKePV6f1ITNFh7PF5O7zfMaZotp0fre4n5Vp&#10;QjaX2wkwf9PRs/LTcqBNVoPl/gnzqfXSUolFZ7u1da4msNt+dcD2kra+XpTvjI6vbVXAiXNhv43d&#10;cQMXYeR2ZXN+GWWdf+dV/uv7Xf0B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PL/aBW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880"/>
        <w:rPr>
          <w:sz w:val="20"/>
          <w:szCs w:val="20"/>
        </w:rPr>
      </w:pPr>
      <w:r>
        <w:rPr>
          <w:rFonts w:ascii="Courier New" w:eastAsia="Courier New" w:hAnsi="Courier New" w:cs="Courier New"/>
          <w:sz w:val="21"/>
          <w:szCs w:val="21"/>
        </w:rPr>
        <w:t>pendingResolve =</w:t>
      </w:r>
      <w:r>
        <w:rPr>
          <w:rFonts w:ascii="Courier New" w:eastAsia="Courier New" w:hAnsi="Courier New" w:cs="Courier New"/>
          <w:color w:val="0000FF"/>
          <w:sz w:val="21"/>
          <w:szCs w:val="21"/>
        </w:rPr>
        <w:t xml:space="preserve"> null</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6281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FED9AFC" id="Shape 63" o:spid="_x0000_s1026" style="position:absolute;margin-left:41.5pt;margin-top:-10.65pt;width:449.95pt;height:20.85pt;z-index:-25195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tD4igEAAAc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j6/5SxITzuqYxnl&#10;ZM6QsKGel7SBIg/Tc1SvSAXxoVISPPccDPjSS+LYoTp9vDqtD5kpOpwtJne38xlnimrT+d3iflam&#10;CdlcbifA/KSjZ+Wn5UCbrAbL/TPmU+ulpRKLznZr61xNYLf96oDtJW19vSjfGR3f26qAE+fCfhu7&#10;4wYuwsjtyub8Mso6f8+r/Pf3u/oF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FqK0Pi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880"/>
        <w:rPr>
          <w:sz w:val="20"/>
          <w:szCs w:val="20"/>
        </w:rPr>
      </w:pPr>
      <w:r>
        <w:rPr>
          <w:rFonts w:ascii="Courier New" w:eastAsia="Courier New" w:hAnsi="Courier New" w:cs="Courier New"/>
          <w:sz w:val="21"/>
          <w:szCs w:val="21"/>
        </w:rPr>
        <w:t>lp(result);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63840"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64" name="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3BF86492" id="Shape 64" o:spid="_x0000_s1026" style="position:absolute;margin-left:41.5pt;margin-top:-10.65pt;width:449.95pt;height:20.75pt;z-index:-25195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I+6igEAAAcDAAAOAAAAZHJzL2Uyb0RvYy54bWysUstuGzEMvBfIPwi6x7Kd2AkWXueQwL0E&#10;rYE0HyBrJa9QvUAqXvvvS8mPPHorigWIpUgNZ4ZaPOy9YzsNaGNo+WQ05kwHFTsbti1//bW6vucM&#10;swyddDHolh808ofl1bfFkBo9jX10nQZGIAGbIbW8zzk1QqDqtZc4ikkHKpoIXmZKYSs6kAOheyem&#10;4/FcDBG6BFFpRDp9Ohb5suIbo1X+aQzqzFzLiVuuEWrclCiWC9lsQabeqhMN+Q8svLSBhl6gnmSW&#10;7A3sX1DeKogYTR6p6EU0xipdNZCayfiLmpdeJl21kDmYLjbh/4NVP3ZrYLZr+fyWsyA97aiOZZST&#10;OUPChnpe0hqKPEzPUf1GKohPlZLgqWdvwJdeEsf21enDxWm9z0zR4exucnszn3GmqDad38ymszJN&#10;yOZ8OwHm7zp6Vn5aDrTJarDcPWM+tp5bKrHobLeyztUEtptHB2wnaeuru/Kd0PG9rQo4ci7sN7E7&#10;rOEsjNyubE4vo6zzY17lv7/f5R8AAAD//wMAUEsDBBQABgAIAAAAIQBBk9PP3gAAAAkBAAAPAAAA&#10;ZHJzL2Rvd25yZXYueG1sTI8/T8MwFMR3JL6D9SqxtU4dAWmalwohsdABERgY3fiRRPWfENtp+PaY&#10;CcbTne5+Vx0Wo9lMkx+cRdhuMmBkW6cG2yG8vz2tC2A+SKukdpYQvsnDob6+qmSp3MW+0tyEjqUS&#10;60uJ0Icwlpz7ticj/caNZJP36SYjQ5JTx9UkL6ncaC6y7I4bOdi00MuRHntqz000CF+meda3H7HI&#10;j1Ec72Wk8/wSEW9Wy8MeWKAl/IXhFz+hQ52YTi5a5ZlGKPJ0JSCsxTYHlgK7QuyAnRBEJoDXFf//&#10;oP4BAAD//wMAUEsBAi0AFAAGAAgAAAAhALaDOJL+AAAA4QEAABMAAAAAAAAAAAAAAAAAAAAAAFtD&#10;b250ZW50X1R5cGVzXS54bWxQSwECLQAUAAYACAAAACEAOP0h/9YAAACUAQAACwAAAAAAAAAAAAAA&#10;AAAvAQAAX3JlbHMvLnJlbHNQSwECLQAUAAYACAAAACEALmCPuooBAAAHAwAADgAAAAAAAAAAAAAA&#10;AAAuAgAAZHJzL2Uyb0RvYy54bWxQSwECLQAUAAYACAAAACEAQZPTz94AAAAJAQAADwAAAAAAAAAA&#10;AAAAAADkAwAAZHJzL2Rvd25yZXYueG1sUEsFBgAAAAAEAAQA8wAAAO8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6486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65" name="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124D142" id="Shape 65" o:spid="_x0000_s1026" style="position:absolute;margin-left:41.5pt;margin-top:-10.65pt;width:449.95pt;height:20.85pt;z-index:-25195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L4igEAAAcDAAAOAAAAZHJzL2Uyb0RvYy54bWysUk1vGjEQvUfqf7B8LwaaQLNi4VBEL1GD&#10;lPQHGK/NWvWXZlwW/n3HDlDa3qrIkuXxPL+Z98aL1dE7dtCANoaWT0ZjznRQsbNh3/Lvr5uPnznD&#10;LEMnXQy65SeNfLX8cLcYUqOnsY+u08CIJGAzpJb3OadGCFS99hJHMelASRPBy0wh7EUHciB278R0&#10;PJ6JIUKXICqNSLfrtyRfVn5jtMrPxqDOzLWcest1h7rvyi6WC9nsQabeqnMb8j+68NIGKnqlWsss&#10;2U+w/1B5qyBiNHmkohfRGKt01UBqJuO/1Lz0MumqhczBdLUJ349WfTtsgdmu5bMHzoL0NKNallFM&#10;5gwJG8K8pC0UeZieovqBlBB/ZEqAZ8zRgC9YEseO1enT1Wl9zEzR5cN8cv+pVFSUm87u54+1mpDN&#10;5XUCzF919KwcWg40yWqwPDxhLvVlc4HUxqKz3cY6VwPY7744YAdJU9/Myypa6An+hlUBbz2X7nex&#10;O23hIozcrvjzzyjjvI3pfPt/l7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Gm90vi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6588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181C9C2" id="Shape 66" o:spid="_x0000_s1026" style="position:absolute;margin-left:41.5pt;margin-top:-10.65pt;width:449.95pt;height:20.85pt;z-index:-25195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sVigEAAAcDAAAOAAAAZHJzL2Uyb0RvYy54bWysUstuGzEMvBfoPwi617LdeN0svM6hgXsJ&#10;WgNJP0DWSl6heoFUvfbfl5If6eNWBAsQS5Eazgy1ejh6xw4a0MbQ8dlkypkOKvY27Dv+/WXz4RNn&#10;mGXopYtBd/ykkT+s379bjanV8zhE12tgBBKwHVPHh5xTKwSqQXuJk5h0oKKJ4GWmFPaiBzkSundi&#10;Pp02YozQJ4hKI9Lp47nI1xXfGK3yN2NQZ+Y6TtxyjVDjrkSxXsl2DzINVl1oyP9g4aUNNPQG9Siz&#10;ZD/B/gPlrYKI0eSJil5EY6zSVQOpmU3/UvM8yKSrFjIH080mfDtY9fWwBWb7jjcNZ0F62lEdyygn&#10;c8aELfU8py0UeZieovqBVBB/VEqCl56jAV96SRw7VqdPN6f1MTNFh4vl7O5js+BMUW3e3C3vF2Wa&#10;kO31dgLMX3T0rPx0HGiT1WB5eMJ8br22VGLR2X5jnasJ7HefHbCDpK1vluW7oONrWxVw5lzY72J/&#10;2sJVGLld2VxeRlnn73mV//p+17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NAlaxWKAQAABwMAAA4AAAAAAAAAAAAA&#10;AAAALgIAAGRycy9lMm9Eb2MueG1sUEsBAi0AFAAGAAgAAAAhAFKYD1LfAAAACQ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66912"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78938860" id="Shape 67" o:spid="_x0000_s1026" style="position:absolute;margin-left:41.5pt;margin-top:10.2pt;width:449.95pt;height:20.75pt;z-index:-25194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XigEAAAcDAAAOAAAAZHJzL2Uyb0RvYy54bWysUstuGzEMvAfoPwi617Kd2C4WXufQwL0E&#10;iYEkHyBrJa9QvUCqXvvvQ8mPtOmtKBYgliI1nBlqeX/wju01oI2h5ZPRmDMdVOxs2LX87XX99Rtn&#10;mGXopItBt/yokd+vvtwsh9Toaeyj6zQwAgnYDKnlfc6pEQJVr73EUUw6UNFE8DJTCjvRgRwI3Tsx&#10;HY/nYojQJYhKI9Lpw6nIVxXfGK3yszGoM3MtJ265RqhxW6JYLWWzA5l6q8405D+w8NIGGnqFepBZ&#10;sl9g/4LyVkHEaPJIRS+iMVbpqoHUTMaf1Lz0MumqhczBdLUJ/x+setpvgNmu5fMFZ0F62lEdyygn&#10;c4aEDfW8pA0UeZgeo/qJVBB/VEqC556DAV96SRw7VKePV6f1ITNFh7PF5O52PuNMUW06v51NZ2Wa&#10;kM3ldgLMP3T0rPy0HGiT1WC5f8R8ar20VGLR2W5tnasJ7LbfHbC9pK2vF+U7o+NHWxVw4lzYb2N3&#10;3MBFGLld2ZxfRlnn73mV//F+V+8AAAD//wMAUEsDBBQABgAIAAAAIQA5Z66J3gAAAAgBAAAPAAAA&#10;ZHJzL2Rvd25yZXYueG1sTI8xT8MwFIR3JP6D9ZDYqNMUShLyUiEkFjogAgPja/xIosZ2iO00/HvM&#10;RMfTne6+K3eLHsTMk+utQVivEhBsGqt60yJ8vD/fZCCcJ6NosIYRftjBrrq8KKlQ9mTeeK59K2KJ&#10;cQUhdN6PhZSu6ViTW9mRTfS+7KTJRzm1Uk10iuV6kGmSbKWm3sSFjkZ+6rg51kEjfOv6Zbj7DNlm&#10;H9L9PQU+zq8B8fpqeXwA4Xnx/2H4w4/oUEWmgw1GOTEgZJt4xSOkyS2I6OdZmoM4IGzXOciqlOcH&#10;ql8AAAD//wMAUEsBAi0AFAAGAAgAAAAhALaDOJL+AAAA4QEAABMAAAAAAAAAAAAAAAAAAAAAAFtD&#10;b250ZW50X1R5cGVzXS54bWxQSwECLQAUAAYACAAAACEAOP0h/9YAAACUAQAACwAAAAAAAAAAAAAA&#10;AAAvAQAAX3JlbHMvLnJlbHNQSwECLQAUAAYACAAAACEAl/g2V4oBAAAHAwAADgAAAAAAAAAAAAAA&#10;AAAuAgAAZHJzL2Uyb0RvYy54bWxQSwECLQAUAAYACAAAACEAOWeuid4AAAAIAQAADwAAAAAAAAAA&#10;AAAAAADk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6"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async function</w:t>
      </w:r>
      <w:r>
        <w:rPr>
          <w:rFonts w:ascii="Courier New" w:eastAsia="Courier New" w:hAnsi="Courier New" w:cs="Courier New"/>
          <w:color w:val="000000"/>
          <w:sz w:val="21"/>
          <w:szCs w:val="21"/>
        </w:rPr>
        <w:t xml:space="preserve"> createDom()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6793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4042711" id="Shape 68" o:spid="_x0000_s1026" style="position:absolute;margin-left:41.5pt;margin-top:-10.65pt;width:449.95pt;height:20.85pt;z-index:-25194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m4V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e0qSA97aiOZZST&#10;OUPChnqe0waKPExPUf1CKog3lZLguedgwJdeEscO1enj1Wl9yEzR4Wwxufs8n3GmqDad3y3uZ2Wa&#10;kM3ldgLM33T0rPy0HGiT1WC5f8J8ar20VGLR2W5tnasJ7LZfHbC9pK2vF+U7o+NrWxVw4lzYb2N3&#10;3MBFGLld2ZxfRlnn33mV//p+V3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KembhW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if</w:t>
      </w:r>
      <w:r>
        <w:rPr>
          <w:rFonts w:ascii="Courier New" w:eastAsia="Courier New" w:hAnsi="Courier New" w:cs="Courier New"/>
          <w:color w:val="000000"/>
          <w:sz w:val="21"/>
          <w:szCs w:val="21"/>
        </w:rPr>
        <w:t xml:space="preserve"> (div !==</w:t>
      </w:r>
      <w:r>
        <w:rPr>
          <w:rFonts w:ascii="Courier New" w:eastAsia="Courier New" w:hAnsi="Courier New" w:cs="Courier New"/>
          <w:color w:val="0000FF"/>
          <w:sz w:val="21"/>
          <w:szCs w:val="21"/>
        </w:rPr>
        <w:t xml:space="preserve"> null</w:t>
      </w:r>
      <w:r>
        <w:rPr>
          <w:rFonts w:ascii="Courier New" w:eastAsia="Courier New" w:hAnsi="Courier New" w:cs="Courier New"/>
          <w:color w:val="000000"/>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6896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CFFC43A" id="Shape 69" o:spid="_x0000_s1026" style="position:absolute;margin-left:41.5pt;margin-top:-10.65pt;width:449.95pt;height:20.85pt;z-index:-25194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9b4igEAAAc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Ndy+cPnAXpaUd1LKOc&#10;zBkSNtTzkjZQ5GF6juoVqSD+qpQEzz0HA770kjh2qE4fr07rQ2aKDmeLyd3n+YwzRbXp/G7xMCvT&#10;hGwutxNg/qqjZ+Wn5UCbrAbL/TPmU+ulpRKLznZr61xNYLf94oDtJW19vSjfGR3f2qqAE+fCfhu7&#10;4wYuwsjtyub8Mso6/8yr/Lf3u/oN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A/T1vi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880"/>
        <w:rPr>
          <w:sz w:val="20"/>
          <w:szCs w:val="20"/>
        </w:rPr>
      </w:pPr>
      <w:r>
        <w:rPr>
          <w:rFonts w:ascii="Courier New" w:eastAsia="Courier New" w:hAnsi="Courier New" w:cs="Courier New"/>
          <w:color w:val="0000FF"/>
          <w:sz w:val="21"/>
          <w:szCs w:val="21"/>
        </w:rPr>
        <w:t>return</w:t>
      </w:r>
      <w:r>
        <w:rPr>
          <w:rFonts w:ascii="Courier New" w:eastAsia="Courier New" w:hAnsi="Courier New" w:cs="Courier New"/>
          <w:color w:val="000000"/>
          <w:sz w:val="21"/>
          <w:szCs w:val="21"/>
        </w:rPr>
        <w:t xml:space="preserve"> stream;</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69984"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49DF0EA6" id="Shape 70" o:spid="_x0000_s1026" style="position:absolute;margin-left:41.5pt;margin-top:-10.65pt;width:449.95pt;height:20.7pt;z-index:-25194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y6GiwEAAAcDAAAOAAAAZHJzL2Uyb0RvYy54bWysUstuWyEQ3VfKPyD2Mbab2MmVr7No5G6i&#10;1lKSD8Bc8EXlpRnqa/99B2K7eeyiCAkxzOHMnDMs7vbesZ0GtDG0fDIac6aDip0N25Y/P60ubzjD&#10;LEMnXQy65QeN/G558W0xpEZPYx9dp4ERScBmSC3vc06NEKh67SWOYtKBkiaCl5lC2IoO5EDs3onp&#10;eDwTQ4QuQVQakW7vX5J8WfmN0Sr/NgZ1Zq7l1FuuO9R9U3axXMhmCzL1Vh3bkJ/owksbqOiZ6l5m&#10;yf6C/UDlrYKI0eSRil5EY6zSVQOpmYzfqXnsZdJVC5mD6WwTfh2t+rVbA7Ndy+dkT5CeZlTLMorJ&#10;nCFhQ5jHtIYiD9NDVH+QEuJNpgR4xOwN+IIlcWxfnT6cndb7zBRdXs8nV99n15wpyk1n05vbWk3I&#10;5vQ6AeafOnpWDi0HmmQ1WO4eMJf6sjlBamPR2W5lnasBbDc/HLCdpKmv5mUVLfQE/8OqgJeeS/eb&#10;2B3WcBJGblf88WeUcb6O6fz6/y7/AQAA//8DAFBLAwQUAAYACAAAACEA6BWFbN4AAAAJAQAADwAA&#10;AGRycy9kb3ducmV2LnhtbEyPMU/DMBSEdyT+g/WQ2FonjoA0xKkQEgsdEIGB0Y0fSVT7OcR2Gv49&#10;ZoLxdKe77+r9ag1bcPajIwn5NgOG1Dk9Ui/h/e1pUwLzQZFWxhFK+EYP++byolaVdmd6xaUNPUsl&#10;5CslYQhhqjj33YBW+a2bkJL36WarQpJzz/WszqncGi6y7JZbNVJaGNSEjwN2pzZaCV+2fTY3H7Es&#10;DlEc7lTE0/ISpby+Wh/ugQVcw18YfvETOjSJ6egiac+MhLJIV4KEjcgLYCmwK8UO2FGCyHLgTc3/&#10;P2h+AAAA//8DAFBLAQItABQABgAIAAAAIQC2gziS/gAAAOEBAAATAAAAAAAAAAAAAAAAAAAAAABb&#10;Q29udGVudF9UeXBlc10ueG1sUEsBAi0AFAAGAAgAAAAhADj9If/WAAAAlAEAAAsAAAAAAAAAAAAA&#10;AAAALwEAAF9yZWxzLy5yZWxzUEsBAi0AFAAGAAgAAAAhAGjbLoaLAQAABwMAAA4AAAAAAAAAAAAA&#10;AAAALgIAAGRycy9lMm9Eb2MueG1sUEsBAi0AFAAGAAgAAAAhAOgVhWz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7100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A24AC9D" id="Shape 71" o:spid="_x0000_s1026" style="position:absolute;margin-left:41.5pt;margin-top:-10.65pt;width:449.95pt;height:20.85pt;z-index:-25194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DEg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xcTzoL0tKM6llFO&#10;5gwJG+p5Thso8jA9RfULqSDeVEqC556DAV96SRw7VKePV6f1ITNFh7PF5O7zfMaZotp0fre4n5Vp&#10;QjaX2wkwf9PRs/LTcqBNVoPl/gnzqfXSUolFZ7u1da4msNt+dcD2kra+XpTvjI6vbVXAiXNhv43d&#10;cQMXYeR2ZXN+GWWdf+dV/uv7Xf0B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OT0MSCKAQAABwMAAA4AAAAAAAAAAAAA&#10;AAAALgIAAGRycy9lMm9Eb2MueG1sUEsBAi0AFAAGAAgAAAAhAFKYD1LfAAAACQ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72032"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49AFF727" id="Shape 72" o:spid="_x0000_s1026" style="position:absolute;margin-left:41.5pt;margin-top:10.2pt;width:449.95pt;height:20.9pt;z-index:-25194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IeiwEAAAcDAAAOAAAAZHJzL2Uyb0RvYy54bWysUstuWjEQ3VfKP1jeBwMJEF1xyaIR3UQt&#10;UpoPML4216pfmnG48PcdO0Dz2EWVJcvjOT4z54yX9wfv2F4D2hhaPhmNOdNBxc6GXcuff6+v7zjD&#10;LEMnXQy65UeN/H519W05pEZPYx9dp4ERScBmSC3vc06NEKh67SWOYtKBkiaCl5lC2IkO5EDs3onp&#10;eDwXQ4QuQVQakW4fXpN8VfmN0Sr/MgZ1Zq7l1FuuO9R9W3axWspmBzL1Vp3akF/owksbqOiF6kFm&#10;yV7AfqLyVkHEaPJIRS+iMVbpqoHUTMYf1Dz1MumqhczBdLEJ/x+t+rnfALNdyxdTzoL0NKNallFM&#10;5gwJG8I8pQ0UeZgeo/qDlBDvMiXAE+ZgwBcsiWOH6vTx4rQ+ZKbocraY3N7MZ5wpyk3ns9ubOgoh&#10;m/PrBJh/6OhZObQcaJLVYLl/xFzqy+YMqY1FZ7u1da4GsNt+d8D2kqa+XpRVtNAT/AerAl57Lt1v&#10;Y3fcwFkYuV3xp59Rxvk2pvPb/7v6CwAA//8DAFBLAwQUAAYACAAAACEA37HwjN0AAAAIAQAADwAA&#10;AGRycy9kb3ducmV2LnhtbEyPMU/DMBSEdyT+g/WQ2KiDCyUNeakQEgsdEIGB8TV+JFFjO8R2Gv49&#10;ZoLxdKe778rdYgYx8+R7ZxGuVxkIto3TvW0R3t+ernIQPpDVNDjLCN/sYVedn5VUaHeyrzzXoRWp&#10;xPqCELoQxkJK33RsyK/cyDZ5n24yFJKcWqknOqVyM0iVZRtpqLdpoaORHztujnU0CF+mfh5uP2K+&#10;3ke1v6PIx/klIl5eLA/3IAIv4S8Mv/gJHarEdHDRai8GhHydrgQEld2ASP42V1sQB4SNUiCrUv4/&#10;UP0AAAD//wMAUEsBAi0AFAAGAAgAAAAhALaDOJL+AAAA4QEAABMAAAAAAAAAAAAAAAAAAAAAAFtD&#10;b250ZW50X1R5cGVzXS54bWxQSwECLQAUAAYACAAAACEAOP0h/9YAAACUAQAACwAAAAAAAAAAAAAA&#10;AAAvAQAAX3JlbHMvLnJlbHNQSwECLQAUAAYACAAAACEAVPKyHosBAAAHAwAADgAAAAAAAAAAAAAA&#10;AAAuAgAAZHJzL2Uyb0RvYy54bWxQSwECLQAUAAYACAAAACEA37HwjN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1620"/>
        <w:rPr>
          <w:sz w:val="20"/>
          <w:szCs w:val="20"/>
        </w:rPr>
      </w:pPr>
      <w:r>
        <w:rPr>
          <w:rFonts w:ascii="Courier New" w:eastAsia="Courier New" w:hAnsi="Courier New" w:cs="Courier New"/>
          <w:sz w:val="21"/>
          <w:szCs w:val="21"/>
        </w:rPr>
        <w:t>div = document.createElement(</w:t>
      </w:r>
      <w:r>
        <w:rPr>
          <w:rFonts w:ascii="Courier New" w:eastAsia="Courier New" w:hAnsi="Courier New" w:cs="Courier New"/>
          <w:color w:val="A31515"/>
          <w:sz w:val="21"/>
          <w:szCs w:val="21"/>
        </w:rPr>
        <w:t>'div'</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73056"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73" name="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54931310" id="Shape 73" o:spid="_x0000_s1026" style="position:absolute;margin-left:41.5pt;margin-top:-10.65pt;width:449.95pt;height:20.7pt;z-index:-25194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5drjAEAAAcDAAAOAAAAZHJzL2Uyb0RvYy54bWysUk1PGzEQvVfiP1i+EycBElhlw6EovSAa&#10;ifIDHK+dteovzbjZ5N8zNkmgcKsqS5bH8/xm3hsv7vfesZ0GtDG0fDIac6aDip0N25a//Fpd3nKG&#10;WYZOuhh0yw8a+f3y4ttiSI2exj66TgMjkoDNkFre55waIVD12kscxaQDJU0ELzOFsBUdyIHYvRPT&#10;8Xgmhghdgqg0It0+vCX5svIbo1X+aQzqzFzLqbdcd6j7puxiuZDNFmTqrTq2If+hCy9toKJnqgeZ&#10;JfsD9guVtwoiRpNHKnoRjbFKVw2kZjL+pOa5l0lXLWQOprNN+P9o1dNuDcx2LZ9fcRakpxnVsoxi&#10;MmdI2BDmOa2hyMP0GNVvpIT4K1MCPGL2BnzBkji2r04fzk7rfWaKLm/mk+ur2Q1ninLT2fT2ro5C&#10;yOb0OgHmHzp6Vg4tB5pkNVjuHjGX+rI5QWpj0dluZZ2rAWw33x2wnaSpr+ZlFS30BN9hVcBbz6X7&#10;TewOazgJI7cr/vgzyjg/xnT++H+XrwA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DRQ5drjAEAAAc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sz w:val="21"/>
          <w:szCs w:val="21"/>
        </w:rPr>
        <w:t>div.style.border =</w:t>
      </w:r>
      <w:r>
        <w:rPr>
          <w:rFonts w:ascii="Courier New" w:eastAsia="Courier New" w:hAnsi="Courier New" w:cs="Courier New"/>
          <w:color w:val="A31515"/>
          <w:sz w:val="21"/>
          <w:szCs w:val="21"/>
        </w:rPr>
        <w:t xml:space="preserve"> '2px solid black'</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7408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2F508F2" id="Shape 74" o:spid="_x0000_s1026" style="position:absolute;margin-left:41.5pt;margin-top:-10.65pt;width:449.95pt;height:20.85pt;z-index:-25194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4rNigEAAAc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csZZ0F62lEdyygn&#10;c4aEDfU8py0UeZieovqJVBB/VEqCl56jAV96SRw7VqdPN6f1MTNFh/PlZPZpMedMUW26mC2/zMs0&#10;IZvr7QSYH3X0rPy0HGiT1WB5eMJ8br22VGLR2W5jnasJ7HdfHbCDpK1vluW7oONbWxVw5lzY72J3&#10;2sJVGLld2VxeRlnn73mV//Z+17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G5bis2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div.style.padding =</w:t>
      </w:r>
      <w:r>
        <w:rPr>
          <w:rFonts w:ascii="Courier New" w:eastAsia="Courier New" w:hAnsi="Courier New" w:cs="Courier New"/>
          <w:color w:val="A31515"/>
          <w:sz w:val="21"/>
          <w:szCs w:val="21"/>
        </w:rPr>
        <w:t xml:space="preserve"> '3px'</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7510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063E107" id="Shape 75" o:spid="_x0000_s1026" style="position:absolute;margin-left:41.5pt;margin-top:-10.65pt;width:449.95pt;height:20.85pt;z-index:-25194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jIgiwEAAAcDAAAOAAAAZHJzL2Uyb0RvYy54bWysUstuWyEQ3VfKPyD2Mbab2M2Vr7No5Gyi&#10;1lLSD8Bc8EXlpRnia/99B2K7eeyiCAkxzOHMnDMsbvfesZ0GtDG0fDIac6aDip0N25b/eVpd/uAM&#10;swyddDHolh808tvlxbfFkBo9jX10nQZGJAGbIbW8zzk1QqDqtZc4ikkHSpoIXmYKYSs6kAOxeyem&#10;4/FMDBG6BFFpRLq9e0nyZeU3Rqv82xjUmbmWU2+57lD3TdnFciGbLcjUW3VsQ36iCy9toKJnqjuZ&#10;JXsG+4HKWwURo8kjFb2IxlilqwZSMxm/U/PYy6SrFjIH09km/Dpa9Wu3Bma7ls+vOQvS04xqWUYx&#10;mTMkbAjzmNZQ5GF6iOovUkK8yZQAj5i9AV+wJI7tq9OHs9N6n5miy+v55Or7jCoqyk1nV/ObWk3I&#10;5vQ6AeZ7HT0rh5YDTbIaLHcPmEt92ZwgtbHobLeyztUAtpufDthO0tRX87KKFnqC/2FVwEvPpftN&#10;7A5rOAkjtyv++DPKOF/HdH79f5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GLjIgiwEAAAc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381" w:lineRule="exact"/>
        <w:rPr>
          <w:sz w:val="20"/>
          <w:szCs w:val="20"/>
        </w:rPr>
      </w:pPr>
    </w:p>
    <w:p w:rsidR="0090526B" w:rsidRDefault="009B07CC">
      <w:pPr>
        <w:ind w:left="9580"/>
        <w:rPr>
          <w:sz w:val="20"/>
          <w:szCs w:val="20"/>
        </w:rPr>
      </w:pPr>
      <w:r>
        <w:rPr>
          <w:rFonts w:eastAsia="Times New Roman"/>
        </w:rPr>
        <w:t>16</w:t>
      </w:r>
    </w:p>
    <w:p w:rsidR="0090526B" w:rsidRDefault="0090526B">
      <w:pPr>
        <w:sectPr w:rsidR="0090526B">
          <w:pgSz w:w="12240" w:h="15840"/>
          <w:pgMar w:top="856" w:right="1000" w:bottom="0" w:left="1440" w:header="0" w:footer="0" w:gutter="0"/>
          <w:cols w:space="720" w:equalWidth="0">
            <w:col w:w="9800"/>
          </w:cols>
        </w:sectPr>
      </w:pPr>
    </w:p>
    <w:p w:rsidR="0090526B" w:rsidRDefault="009B07CC">
      <w:pPr>
        <w:ind w:left="1620"/>
        <w:rPr>
          <w:sz w:val="20"/>
          <w:szCs w:val="20"/>
        </w:rPr>
      </w:pPr>
      <w:bookmarkStart w:id="17" w:name="page18"/>
      <w:bookmarkEnd w:id="17"/>
      <w:r>
        <w:rPr>
          <w:rFonts w:ascii="Courier New" w:eastAsia="Courier New" w:hAnsi="Courier New" w:cs="Courier New"/>
          <w:sz w:val="21"/>
          <w:szCs w:val="21"/>
        </w:rPr>
        <w:lastRenderedPageBreak/>
        <w:t>div.style.width =</w:t>
      </w:r>
      <w:r>
        <w:rPr>
          <w:rFonts w:ascii="Courier New" w:eastAsia="Courier New" w:hAnsi="Courier New" w:cs="Courier New"/>
          <w:color w:val="A31515"/>
          <w:sz w:val="21"/>
          <w:szCs w:val="21"/>
        </w:rPr>
        <w:t xml:space="preserve"> '100%'</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76128"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27DC19BF" id="Shape 76" o:spid="_x0000_s1026" style="position:absolute;margin-left:41.5pt;margin-top:-10.65pt;width:449.95pt;height:20.7pt;z-index:-25194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CyGjAEAAAcDAAAOAAAAZHJzL2Uyb0RvYy54bWysUk1vGjEQvUfqf7B8LwZaIFmx5FBEL1GC&#10;lPQHGK/NWvWXZlwW/n3GDtC0vVWRJcvjeX4z742X90fv2EED2hhaPhmNOdNBxc6Gfct/vGw+33KG&#10;WYZOuhh0y08a+f3q081ySI2exj66TgMjkoDNkFre55waIVD12kscxaQDJU0ELzOFsBcdyIHYvRPT&#10;8Xguhghdgqg0It2u35J8VfmN0So/GYM6M9dy6i3XHeq+K7tYLWWzB5l6q85tyP/owksbqOiVai2z&#10;ZL/A/kPlrYKI0eSRil5EY6zSVQOpmYz/UvPcy6SrFjIH09Um/Dha9XjYArNdyxdzzoL0NKNallFM&#10;5gwJG8I8py0UeZgeovqJlBB/ZEqAZ8zRgC9YEseO1enT1Wl9zEzR5Wwx+fplPuNMUW46n97e1VEI&#10;2VxeJ8D8XUfPyqHlQJOsBsvDA+ZSXzYXSG0sOtttrHM1gP3umwN2kDT1zaKsooWe4G9YFfDWc+l+&#10;F7vTFi7CyO2KP/+MMs73MZ3f/9/VKwA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Bb7CyGjAEAAAc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sz w:val="21"/>
          <w:szCs w:val="21"/>
        </w:rPr>
        <w:t>div.style.maxWidth =</w:t>
      </w:r>
      <w:r>
        <w:rPr>
          <w:rFonts w:ascii="Courier New" w:eastAsia="Courier New" w:hAnsi="Courier New" w:cs="Courier New"/>
          <w:color w:val="A31515"/>
          <w:sz w:val="21"/>
          <w:szCs w:val="21"/>
        </w:rPr>
        <w:t xml:space="preserve"> '600px'</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7715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C06A295" id="Shape 77" o:spid="_x0000_s1026" style="position:absolute;margin-left:41.5pt;margin-top:-10.65pt;width:449.95pt;height:20.85pt;z-index:-25193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zMgigEAAAcDAAAOAAAAZHJzL2Uyb0RvYy54bWysUstuGzEMvBfoPwi617Ld2NssvM6hgXsJ&#10;WgNJP0DWSl6heoFUvfbfl5If6eNWBAsQS5Eazgy1ejh6xw4a0MbQ8dlkypkOKvY27Dv+/WXz4RNn&#10;mGXopYtBd/ykkT+s379bjanV8zhE12tgBBKwHVPHh5xTKwSqQXuJk5h0oKKJ4GWmFPaiBzkSundi&#10;Pp0uxRihTxCVRqTTx3ORryu+MVrlb8agzsx1nLjlGqHGXYlivZLtHmQarLrQkP/BwksbaOgN6lFm&#10;yX6C/QfKWwURo8kTFb2IxlilqwZSM5v+peZ5kElXLWQOpptN+Haw6uthC8z2HW8azoL0tKM6llFO&#10;5owJW+p5Tlso8jA9RfUDqSD+qJQELz1HA770kjh2rE6fbk7rY2aKDhfN7O7jcsGZotp8edfcL8o0&#10;Idvr7QSYv+joWfnpONAmq8Hy8IT53HptqcSis/3GOlcT2O8+O2AHSVvfNOW7oONrWxVw5lzY72J/&#10;2sJVGLld2VxeRlnn73mV//p+17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NfDMyC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document.body.appendChild(div);</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7817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78" name="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BB75ECC" id="Shape 78" o:spid="_x0000_s1026" style="position:absolute;margin-left:41.5pt;margin-top:-10.65pt;width:449.95pt;height:20.85pt;z-index:-25193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Y7NigEAAAc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xe0qSA97aiOZZST&#10;OUPChnqe0waKPExPUf1CKog3lZLguedgwJdeEscO1enj1Wl9yEzR4Wwxufs8n3GmqDad3y3uZ2Wa&#10;kM3ldgLM33T0rPy0HGiT1WC5f8J8ar20VGLR2W5tnasJ7LZfHbC9pK2vF+U7o+NrWxVw4lzYb2N3&#10;3MBFGLld2ZxfRlnn33mV//p+V3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Ag1js2KAQAABwMAAA4AAAAAAAAAAAAA&#10;AAAALgIAAGRycy9lMm9Eb2MueG1sUEsBAi0AFAAGAAgAAAAhAFKYD1LfAAAACQ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79200"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79" name="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6369B9F5" id="Shape 79" o:spid="_x0000_s1026" style="position:absolute;margin-left:41.5pt;margin-top:10.2pt;width:449.95pt;height:20.75pt;z-index:-25193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NOPigEAAAcDAAAOAAAAZHJzL2Uyb0RvYy54bWysUstuGzEMvBfoPwi617Kd2m4WXufQwLkE&#10;rYGkHyBrJa9QvUAqXvvvS8mvPm5FsACxFKnhzFDLh4N3bK8BbQwtn4zGnOmgYmfDruU/XtefvnCG&#10;WYZOuhh0y48a+cPq44flkBo9jX10nQZGIAGbIbW8zzk1QqDqtZc4ikkHKpoIXmZKYSc6kAOheyem&#10;4/FcDBG6BFFpRDp9PBX5quIbo1X+bgzqzFzLiVuuEWrclihWS9nsQKbeqjMN+R8svLSBhl6hHmWW&#10;7A3sP1DeKogYTR6p6EU0xipdNZCayfgvNS+9TLpqIXMwXW3C94NV3/YbYLZr+eKesyA97aiOZZST&#10;OUPChnpe0gaKPEzPUf1EKog/KiXBc8/BgC+9JI4dqtPHq9P6kJmiw9li8vluPuNMUW06v5tNZ2Wa&#10;kM3ldgLMTzp6Vn5aDrTJarDcP2M+tV5aKrHobLe2ztUEdtuvDthe0tbXi/Kd0fHWVgWcOBf229gd&#10;N3ARRm5XNueXUdb5e17l397v6hcAAAD//wMAUEsDBBQABgAIAAAAIQA5Z66J3gAAAAgBAAAPAAAA&#10;ZHJzL2Rvd25yZXYueG1sTI8xT8MwFIR3JP6D9ZDYqNMUShLyUiEkFjogAgPja/xIosZ2iO00/HvM&#10;RMfTne6+K3eLHsTMk+utQVivEhBsGqt60yJ8vD/fZCCcJ6NosIYRftjBrrq8KKlQ9mTeeK59K2KJ&#10;cQUhdN6PhZSu6ViTW9mRTfS+7KTJRzm1Uk10iuV6kGmSbKWm3sSFjkZ+6rg51kEjfOv6Zbj7DNlm&#10;H9L9PQU+zq8B8fpqeXwA4Xnx/2H4w4/oUEWmgw1GOTEgZJt4xSOkyS2I6OdZmoM4IGzXOciqlOcH&#10;ql8AAAD//wMAUEsBAi0AFAAGAAgAAAAhALaDOJL+AAAA4QEAABMAAAAAAAAAAAAAAAAAAAAAAFtD&#10;b250ZW50X1R5cGVzXS54bWxQSwECLQAUAAYACAAAACEAOP0h/9YAAACUAQAACwAAAAAAAAAAAAAA&#10;AAAvAQAAX3JlbHMvLnJlbHNQSwECLQAUAAYACAAAACEAT+jTj4oBAAAHAwAADgAAAAAAAAAAAAAA&#10;AAAuAgAAZHJzL2Uyb0RvYy54bWxQSwECLQAUAAYACAAAACEAOWeuid4AAAAIAQAADwAAAAAAAAAA&#10;AAAAAADk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const</w:t>
      </w:r>
      <w:r>
        <w:rPr>
          <w:rFonts w:ascii="Courier New" w:eastAsia="Courier New" w:hAnsi="Courier New" w:cs="Courier New"/>
          <w:color w:val="000000"/>
          <w:sz w:val="21"/>
          <w:szCs w:val="21"/>
        </w:rPr>
        <w:t xml:space="preserve"> modelOut = document.createElement(</w:t>
      </w:r>
      <w:r>
        <w:rPr>
          <w:rFonts w:ascii="Courier New" w:eastAsia="Courier New" w:hAnsi="Courier New" w:cs="Courier New"/>
          <w:color w:val="A31515"/>
          <w:sz w:val="21"/>
          <w:szCs w:val="21"/>
        </w:rPr>
        <w:t>'div'</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8022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80" name="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26A021D" id="Shape 80" o:spid="_x0000_s1026" style="position:absolute;margin-left:41.5pt;margin-top:-10.65pt;width:449.95pt;height:20.85pt;z-index:-25193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jbigEAAAcDAAAOAAAAZHJzL2Uyb0RvYy54bWysUstuGzEMvBfoPwi6x7Kd2E4WXufQwLkE&#10;rYG0HyBrJa8QvUAqXvvvS8mP9HErigWIpUgNZ4ZaPh68Y3sNaGNo+WQ05kwHFTsbdi3/8X19c88Z&#10;Zhk66WLQLT9q5I+rz5+WQ2r0NPbRdRoYgQRshtTyPufUCIGq117iKCYdqGgieJkphZ3oQA6E7p2Y&#10;jsdzMUToEkSlEen06VTkq4pvjFb5mzGoM3MtJ265RqhxW6JYLWWzA5l6q8405D+w8NIGGnqFepJZ&#10;snewf0F5qyBiNHmkohfRGKt01UBqJuM/1Lz2MumqhczBdLUJ/x+s+rrfALNdy+/JniA97aiOZZST&#10;OUPChnpe0waKPEwvUb0hFcRvlZLguedgwJdeEscO1enj1Wl9yEzR4WwxubudzzhTVJvO7xYPszJN&#10;yOZyOwHmZx09Kz8tB9pkNVjuXzCfWi8tlVh0tltb52oCu+0XB2wvaevrRfnO6PjRVgWcOBf229gd&#10;N3ARRm5XNueXUdb5a17lf7zf1U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P/zCNu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modelOut.innerHTML =</w:t>
      </w:r>
      <w:r>
        <w:rPr>
          <w:rFonts w:ascii="Courier New" w:eastAsia="Courier New" w:hAnsi="Courier New" w:cs="Courier New"/>
          <w:color w:val="A31515"/>
          <w:sz w:val="21"/>
          <w:szCs w:val="21"/>
        </w:rPr>
        <w:t xml:space="preserve"> "Status:"</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8124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81" name="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34A17E6" id="Shape 81" o:spid="_x0000_s1026" style="position:absolute;margin-left:41.5pt;margin-top:-10.65pt;width:449.95pt;height:20.85pt;z-index:-25193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rA2igEAAAcDAAAOAAAAZHJzL2Uyb0RvYy54bWysUstuGzEMvBfoPwi6x7Kd2E4WXufQwLkE&#10;rYG0HyBrJa8QvUAqXvvvS8mP9HErigWIpUgNZ4ZaPh68Y3sNaGNo+WQ05kwHFTsbdi3/8X19c88Z&#10;Zhk66WLQLT9q5I+rz5+WQ2r0NPbRdRoYgQRshtTyPufUCIGq117iKCYdqGgieJkphZ3oQA6E7p2Y&#10;jsdzMUToEkSlEen06VTkq4pvjFb5mzGoM3MtJ265RqhxW6JYLWWzA5l6q8405D+w8NIGGnqFepJZ&#10;snewf0F5qyBiNHmkohfRGKt01UBqJuM/1Lz2MumqhczBdLUJ/x+s+rrfALNdy+8nnAXpaUd1LKOc&#10;zBkSNtTzmjZQ5GF6ieoNqSB+q5QEzz0HA770kjh2qE4fr07rQ2aKDmeLyd3tfMaZotp0frd4mJVp&#10;QjaX2wkwP+voWflpOdAmq8Fy/4L51HppqcSis93aOlcT2G2/OGB7SVtfL8p3RsePtirgxLmw38bu&#10;uIGLMHK7sjm/jLLOX/Mq/+P9rn4C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FeGsDa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labelElement = document.createElement(</w:t>
      </w:r>
      <w:r>
        <w:rPr>
          <w:rFonts w:ascii="Courier New" w:eastAsia="Courier New" w:hAnsi="Courier New" w:cs="Courier New"/>
          <w:color w:val="A31515"/>
          <w:sz w:val="21"/>
          <w:szCs w:val="21"/>
        </w:rPr>
        <w:t>'span'</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82272"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82" name="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4977E68D" id="Shape 82" o:spid="_x0000_s1026" style="position:absolute;margin-left:41.5pt;margin-top:-10.65pt;width:449.95pt;height:20.7pt;z-index:-25193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K6QjAEAAAcDAAAOAAAAZHJzL2Uyb0RvYy54bWysUk1vGyEQvVfKf0DcY+xt4zgrr3No5F6i&#10;1lLSH4BZ8KLypRnqtf99B2K7aXOLIiTEMI83896wvD94x/Ya0MbQ8dlkypkOKvY27Dr+83l9veAM&#10;swy9dDHojh818vvV1aflmFrdxCG6XgMjkoDtmDo+5JxaIVAN2kucxKQDJU0ELzOFsBM9yJHYvRPN&#10;dDoXY4Q+QVQakW4fXpJ8VfmN0Sr/MAZ1Zq7j1FuuO9R9W3axWsp2BzINVp3akO/owksbqOiF6kFm&#10;yX6DfUPlrYKI0eSJil5EY6zSVQOpmU3/U/M0yKSrFjIH08Um/Dha9X2/AWb7ji8azoL0NKNallFM&#10;5owJW8I8pQ0UeZgeo/qFlBD/ZEqAJ8zBgC9YEscO1enjxWl9yEzR5c3t7Mvn+Q1ninLNvFnc1VEI&#10;2Z5fJ8D8TUfPyqHjQJOsBsv9I+ZSX7ZnSG0sOtuvrXM1gN32qwO2lzT19W1ZRQs9wb+wKuCl59L9&#10;NvbHDZyFkdsVf/oZZZyvYzq//r+rPwA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DKRK6QjAEAAAc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sz w:val="21"/>
          <w:szCs w:val="21"/>
        </w:rPr>
        <w:t>labelElement.innerText =</w:t>
      </w:r>
      <w:r>
        <w:rPr>
          <w:rFonts w:ascii="Courier New" w:eastAsia="Courier New" w:hAnsi="Courier New" w:cs="Courier New"/>
          <w:color w:val="A31515"/>
          <w:sz w:val="21"/>
          <w:szCs w:val="21"/>
        </w:rPr>
        <w:t xml:space="preserve"> 'No data'</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8329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83" name="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EBF6363" id="Shape 83" o:spid="_x0000_s1026" style="position:absolute;margin-left:41.5pt;margin-top:-10.65pt;width:449.95pt;height:20.85pt;z-index:-25193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7E2igEAAAcDAAAOAAAAZHJzL2Uyb0RvYy54bWysUstuGzEMvBfIPwi617Kd2E4XXufQwL0E&#10;rYEkHyBrJa9QvUCqXvvvS8mPNOmtKBYgliI1nBlq+XDwju01oI2h5ZPRmDMdVOxs2LX89WX9+Z4z&#10;zDJ00sWgW37UyB9WN5+WQ2r0NPbRdRoYgQRshtTyPufUCIGq117iKCYdqGgieJkphZ3oQA6E7p2Y&#10;jsdzMUToEkSlEen08VTkq4pvjFb5hzGoM3MtJ265RqhxW6JYLWWzA5l6q8405D+w8NIGGnqFepRZ&#10;sl9g/4LyVkHEaPJIRS+iMVbpqoHUTMYf1Dz3MumqhczBdLUJ/x+s+r7fALNdy+9vOQvS047qWEY5&#10;mTMkbKjnOW2gyMP0FNVPpIJ4VykJnnsOBnzpJXHsUJ0+Xp3Wh8wUHc4Wk7vb+YwzRbXp/G7xZVam&#10;CdlcbifA/E1Hz8pPy4E2WQ2W+yfMp9ZLSyUWne3W1rmawG771QHbS9r6elG+Mzq+tVUBJ86F/TZ2&#10;xw1chJHblc35ZZR1/plX+W/vd/Ub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EZrsTa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labelElement.style.fontWeight =</w:t>
      </w:r>
      <w:r>
        <w:rPr>
          <w:rFonts w:ascii="Courier New" w:eastAsia="Courier New" w:hAnsi="Courier New" w:cs="Courier New"/>
          <w:color w:val="A31515"/>
          <w:sz w:val="21"/>
          <w:szCs w:val="21"/>
        </w:rPr>
        <w:t xml:space="preserve"> 'bold'</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8432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84" name="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6A5D81B" id="Shape 84" o:spid="_x0000_s1026" style="position:absolute;margin-left:41.5pt;margin-top:-10.65pt;width:449.95pt;height:20.85pt;z-index:-25193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QvbigEAAAcDAAAOAAAAZHJzL2Uyb0RvYy54bWysUstuGzEMvBfIPwi617JdP9KF1zk0cC5B&#10;ayDtB8hayStUL5CK1/77UvIjbXorigWIpUgNZ4ZaPRy9YwcNaGNo+WQ05kwHFTsb9i3/8X3z8Z4z&#10;zDJ00sWgW37SyB/Wdx9WQ2r0NPbRdRoYgQRshtTyPufUCIGq117iKCYdqGgieJkphb3oQA6E7p2Y&#10;jscLMUToEkSlEen08Vzk64pvjFb5mzGoM3MtJ265RqhxV6JYr2SzB5l6qy405D+w8NIGGnqDepRZ&#10;slewf0F5qyBiNHmkohfRGKt01UBqJuN3al56mXTVQuZgutmE/w9WfT1sgdmu5fczzoL0tKM6llFO&#10;5gwJG+p5SVso8jA9R/UTqSD+qJQELz1HA770kjh2rE6fbk7rY2aKDufLyezTYs6Zotp0MVt+npdp&#10;QjbX2wkwP+noWflpOdAmq8Hy8Iz53HptqcSis93GOlcT2O++OGAHSVvfLMt3Qce3tirgzLmw38Xu&#10;tIWrMHK7srm8jLLO3/Mq/+39rn8B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N0pC9u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modelOut.appendChild(labelElement);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85344"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85" name="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97BF21E" id="Shape 85" o:spid="_x0000_s1026" style="position:absolute;margin-left:41.5pt;margin-top:-10.65pt;width:449.95pt;height:20.75pt;z-index:-25193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FaZiwEAAAcDAAAOAAAAZHJzL2Uyb0RvYy54bWysUstOIzEQvK/EP1i+EydhE9AoEw6gcEG7&#10;kVg+wPHYGQu/1G0yyd9v2ySBXW4IWbLc7nJ1V7UXt3vv2E4D2hhaPhmNOdNBxc6Gbcuf/6wubzjD&#10;LEMnXQy65QeN/HZ58WMxpEZPYx9dp4ERScBmSC3vc06NEKh67SWOYtKBkiaCl5lC2IoO5EDs3onp&#10;eDwXQ4QuQVQakW7v35J8WfmN0Sr/NgZ1Zq7l1FuuO9R9U3axXMhmCzL1Vh3bkF/owksbqOiZ6l5m&#10;yV7BfqLyVkHEaPJIRS+iMVbpqoHUTMb/qXnqZdJVC5mD6WwTfh+t+rVbA7Ndy29mnAXpaUa1LKOY&#10;zBkSNoR5Smso8jA9RvWClBD/ZEqAR8zegC9YEsf21enD2Wm9z0zR5ex68vNqThUV5abzq9m0VhOy&#10;Ob1OgPlBR8/KoeVAk6wGy90j5lJfNidIbSw6262sczWA7ebOAdtJmvrquqyihZ7gO6wKeOu5dL+J&#10;3WENJ2HkdsUff0YZ58eYzh//7/Iv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Jr0VpmLAQAABw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8" w:lineRule="exact"/>
        <w:rPr>
          <w:sz w:val="20"/>
          <w:szCs w:val="20"/>
        </w:rPr>
      </w:pPr>
    </w:p>
    <w:p w:rsidR="0090526B" w:rsidRDefault="009B07CC">
      <w:pPr>
        <w:ind w:left="1620"/>
        <w:rPr>
          <w:sz w:val="20"/>
          <w:szCs w:val="20"/>
        </w:rPr>
      </w:pPr>
      <w:r>
        <w:rPr>
          <w:rFonts w:ascii="Courier New" w:eastAsia="Courier New" w:hAnsi="Courier New" w:cs="Courier New"/>
          <w:sz w:val="21"/>
          <w:szCs w:val="21"/>
        </w:rPr>
        <w:t>div.appendChild(modelOut);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8636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27738B2" id="Shape 86" o:spid="_x0000_s1026" style="position:absolute;margin-left:41.5pt;margin-top:-10.65pt;width:449.95pt;height:20.85pt;z-index:-25193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rbigEAAAcDAAAOAAAAZHJzL2Uyb0RvYy54bWysUstuGzEMvBfoPwi6x7Kd2E4WXufQwLkE&#10;rYG0HyBrJa8QvUAqXvvvS8mP9HErigWIpUgNZ4ZaPh68Y3sNaGNo+WQ05kwHFTsbdi3/8X19c88Z&#10;Zhk66WLQLT9q5I+rz5+WQ2r0NPbRdRoYgQRshtTyPufUCIGq117iKCYdqGgieJkphZ3oQA6E7p2Y&#10;jsdzMUToEkSlEen06VTkq4pvjFb5mzGoM3MtJ265RqhxW6JYLWWzA5l6q8405D+w8NIGGnqFepJZ&#10;snewf0F5qyBiNHmkohfRGKt01UBqJuM/1Lz2MumqhczBdLUJ/x+s+rrfALNdy+/nnAXpaUd1LKOc&#10;zBkSNtTzmjZQ5GF6ieoNqSB+q5QEzz0HA770kjh2qE4fr07rQ2aKDmeLyd3tfMaZotp0frd4mJVp&#10;QjaX2wkwP+voWflpOdAmq8Fy/4L51HppqcSis93aOlcT2G2/OGB7SVtfL8p3RsePtirgxLmw38bu&#10;uIGLMHK7sjm/jLLOX/Mq/+P9rn4C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MzECtuKAQAABwMAAA4AAAAAAAAAAAAA&#10;AAAALgIAAGRycy9lMm9Eb2MueG1sUEsBAi0AFAAGAAgAAAAhAFKYD1LfAAAACQ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87392"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87" name="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F7FE0AD" id="Shape 87" o:spid="_x0000_s1026" style="position:absolute;margin-left:41.5pt;margin-top:10.2pt;width:449.95pt;height:20.9pt;z-index:-25192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4jljAEAAAcDAAAOAAAAZHJzL2Uyb0RvYy54bWysUk1vGjEQvUfqf7B8LwYSIFqx5NCIXKIU&#10;KekPMF6bteIvzbgs/PuOHaBpc4siS5bH8/xm3hsv7w7esb0GtDG0fDIac6aDip0Nu5b/ell/v+UM&#10;swyddDHolh818rvVt6vlkBo9jX10nQZGJAGbIbW8zzk1QqDqtZc4ikkHSpoIXmYKYSc6kAOxeyem&#10;4/FcDBG6BFFpRLq9f0vyVeU3Rqv80xjUmbmWU2+57lD3bdnFaimbHcjUW3VqQ36iCy9toKIXqnuZ&#10;JfsN9gOVtwoiRpNHKnoRjbFKVw2kZjL+T81zL5OuWsgcTBeb8Oto1dN+A8x2Lb9dcBakpxnVsoxi&#10;MmdI2BDmOW2gyMP0GNUrUkL8kykBnjAHA75gSRw7VKePF6f1ITNFl7PF5OZ6PuNMUW46n91c11EI&#10;2ZxfJ8D8oKNn5dByoElWg+X+EXOpL5szpDYWne3W1rkawG77wwHbS5r6elFW0UJP8C+sCnjruXS/&#10;jd1xA2dh5HbFn35GGef7mM7v/+/qDwA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G0viOWMAQAABw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1" w:lineRule="exact"/>
        <w:rPr>
          <w:sz w:val="20"/>
          <w:szCs w:val="20"/>
        </w:rPr>
      </w:pPr>
    </w:p>
    <w:p w:rsidR="0090526B" w:rsidRDefault="009B07CC">
      <w:pPr>
        <w:spacing w:line="414" w:lineRule="auto"/>
        <w:ind w:left="1620" w:right="2760"/>
        <w:rPr>
          <w:sz w:val="20"/>
          <w:szCs w:val="20"/>
        </w:rPr>
      </w:pPr>
      <w:r>
        <w:rPr>
          <w:rFonts w:ascii="Courier New" w:eastAsia="Courier New" w:hAnsi="Courier New" w:cs="Courier New"/>
          <w:sz w:val="21"/>
          <w:szCs w:val="21"/>
        </w:rPr>
        <w:t>video = document.createElement(</w:t>
      </w:r>
      <w:r>
        <w:rPr>
          <w:rFonts w:ascii="Courier New" w:eastAsia="Courier New" w:hAnsi="Courier New" w:cs="Courier New"/>
          <w:color w:val="A31515"/>
          <w:sz w:val="21"/>
          <w:szCs w:val="21"/>
        </w:rPr>
        <w:t>'video'</w:t>
      </w:r>
      <w:r>
        <w:rPr>
          <w:rFonts w:ascii="Courier New" w:eastAsia="Courier New" w:hAnsi="Courier New" w:cs="Courier New"/>
          <w:sz w:val="21"/>
          <w:szCs w:val="21"/>
        </w:rPr>
        <w:t>); video.style.display =</w:t>
      </w:r>
      <w:r>
        <w:rPr>
          <w:rFonts w:ascii="Courier New" w:eastAsia="Courier New" w:hAnsi="Courier New" w:cs="Courier New"/>
          <w:color w:val="A31515"/>
          <w:sz w:val="21"/>
          <w:szCs w:val="21"/>
        </w:rPr>
        <w:t xml:space="preserve"> 'block'</w:t>
      </w:r>
      <w:r>
        <w:rPr>
          <w:rFonts w:ascii="Courier New" w:eastAsia="Courier New" w:hAnsi="Courier New" w:cs="Courier New"/>
          <w:sz w:val="21"/>
          <w:szCs w:val="21"/>
        </w:rPr>
        <w:t>; video.width = div.clientWidth -</w:t>
      </w:r>
      <w:r>
        <w:rPr>
          <w:rFonts w:ascii="Courier New" w:eastAsia="Courier New" w:hAnsi="Courier New" w:cs="Courier New"/>
          <w:color w:val="098658"/>
          <w:sz w:val="21"/>
          <w:szCs w:val="21"/>
        </w:rPr>
        <w:t xml:space="preserve"> 6</w:t>
      </w:r>
      <w:r>
        <w:rPr>
          <w:rFonts w:ascii="Courier New" w:eastAsia="Courier New" w:hAnsi="Courier New" w:cs="Courier New"/>
          <w:sz w:val="21"/>
          <w:szCs w:val="21"/>
        </w:rPr>
        <w:t>; video.setAttribute(</w:t>
      </w:r>
      <w:r>
        <w:rPr>
          <w:rFonts w:ascii="Courier New" w:eastAsia="Courier New" w:hAnsi="Courier New" w:cs="Courier New"/>
          <w:color w:val="A31515"/>
          <w:sz w:val="21"/>
          <w:szCs w:val="21"/>
        </w:rPr>
        <w:t>'playsinline'</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 video.onclick = () =&gt; { shutdown =</w:t>
      </w:r>
      <w:r>
        <w:rPr>
          <w:rFonts w:ascii="Courier New" w:eastAsia="Courier New" w:hAnsi="Courier New" w:cs="Courier New"/>
          <w:color w:val="0000FF"/>
          <w:sz w:val="21"/>
          <w:szCs w:val="21"/>
        </w:rPr>
        <w:t xml:space="preserve"> true</w:t>
      </w:r>
      <w:r>
        <w:rPr>
          <w:rFonts w:ascii="Courier New" w:eastAsia="Courier New" w:hAnsi="Courier New" w:cs="Courier New"/>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88416" behindDoc="1" locked="0" layoutInCell="0" allowOverlap="1">
                <wp:simplePos x="0" y="0"/>
                <wp:positionH relativeFrom="column">
                  <wp:posOffset>527050</wp:posOffset>
                </wp:positionH>
                <wp:positionV relativeFrom="paragraph">
                  <wp:posOffset>-1302385</wp:posOffset>
                </wp:positionV>
                <wp:extent cx="5714365" cy="265430"/>
                <wp:effectExtent l="0" t="0" r="0" b="0"/>
                <wp:wrapNone/>
                <wp:docPr id="88" name="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247040C0" id="Shape 88" o:spid="_x0000_s1026" style="position:absolute;margin-left:41.5pt;margin-top:-102.55pt;width:449.95pt;height:20.9pt;z-index:-25192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TUIiwEAAAcDAAAOAAAAZHJzL2Uyb0RvYy54bWysUstOIzEQvK+0/2D5TpwEEtAoEw6gcEFs&#10;JJYPcDx2xsIvdXszyd9v2ySBXW4IWbLc7nJ3VbUXt3vv2E4D2hhaPhmNOdNBxc6Gbctffq8ubjjD&#10;LEMnXQy65QeN/Hb588diSI2exj66TgOjIgGbIbW8zzk1QqDqtZc4ikkHSpoIXmYKYSs6kANV905M&#10;x+O5GCJ0CaLSiHR7/5bky1rfGK3yL2NQZ+ZaTtxy3aHum7KL5UI2W5Cpt+pIQ36BhZc2UNNzqXuZ&#10;JfsD9lMpbxVEjCaPVPQiGmOVrhpIzWT8n5rnXiZdtZA5mM424feVVU+7NTDbtfyGJhWkpxnVtoxi&#10;MmdI2BDmOa2hyMP0GNUrUkL8kykBHjF7A75gSRzbV6cPZ6f1PjNFl7PrydXlfMaZotx0Pru6rKMQ&#10;sjm9ToD5QUfPyqHlQJOsBsvdI+bSXzYnSCUWne1W1rkawHZz54DtJE19dV1W0UJP8B1WBbxxLuw3&#10;sTus4SSM3K74488o4/wY0/nj/13+BQAA//8DAFBLAwQUAAYACAAAACEA0ik6KOEAAAAMAQAADwAA&#10;AGRycy9kb3ducmV2LnhtbEyPzU7DMBCE70i8g7WVuLXOj1rSNE6FkLjQAyJw4OjGSxLVXofYTsPb&#10;Y05wnJ3R7DfVcTGazTi5wZKAdJMAQ2qtGqgT8P72tC6AOS9JSW0JBXyjg2N9e1PJUtkrveLc+I7F&#10;EnKlFNB7P5acu7ZHI93GjkjR+7STkT7KqeNqktdYbjTPkmTHjRwofujliI89tpcmGAFfpnnW249Q&#10;5KeQne5lwMv8EoS4Wy0PB2AeF/8Xhl/8iA51ZDrbQMoxLaDI4xQvYJ0l2xRYTOyLbA/sHE/pLs+B&#10;1xX/P6L+AQAA//8DAFBLAQItABQABgAIAAAAIQC2gziS/gAAAOEBAAATAAAAAAAAAAAAAAAAAAAA&#10;AABbQ29udGVudF9UeXBlc10ueG1sUEsBAi0AFAAGAAgAAAAhADj9If/WAAAAlAEAAAsAAAAAAAAA&#10;AAAAAAAALwEAAF9yZWxzLy5yZWxzUEsBAi0AFAAGAAgAAAAhALLZNQiLAQAABwMAAA4AAAAAAAAA&#10;AAAAAAAALgIAAGRycy9lMm9Eb2MueG1sUEsBAi0AFAAGAAgAAAAhANIpOij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89440" behindDoc="1" locked="0" layoutInCell="0" allowOverlap="1">
                <wp:simplePos x="0" y="0"/>
                <wp:positionH relativeFrom="column">
                  <wp:posOffset>527050</wp:posOffset>
                </wp:positionH>
                <wp:positionV relativeFrom="paragraph">
                  <wp:posOffset>-1036955</wp:posOffset>
                </wp:positionV>
                <wp:extent cx="5714365" cy="263525"/>
                <wp:effectExtent l="0" t="0" r="0" b="0"/>
                <wp:wrapNone/>
                <wp:docPr id="89" name="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7A5C2B95" id="Shape 89" o:spid="_x0000_s1026" style="position:absolute;margin-left:41.5pt;margin-top:-81.65pt;width:449.95pt;height:20.75pt;z-index:-25192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lKZigEAAAcDAAAOAAAAZHJzL2Uyb0RvYy54bWysUsluGzEMvRfoPwi61/JSO8nAYx8auJeg&#10;NZD2A2SN5BGiDaTqsf++lLykyy0IBiCGIvX43qOW66N37KABbQwtn4zGnOmgYmfDvuU/f2w+3XOG&#10;WYZOuhh0y08a+Xr18cNySI2exj66TgMjkIDNkFre55waIVD12kscxaQDFU0ELzOlsBcdyIHQvRPT&#10;8Xghhghdgqg0Ip0+not8VfGN0Sp/NwZ1Zq7lxC3XCDXuShSrpWz2IFNv1YWGfAMLL22goTeoR5kl&#10;+wX2PyhvFUSMJo9U9CIaY5WuGkjNZPyPmudeJl21kDmYbjbh+8Gqb4ctMNu1/P6BsyA97aiOZZST&#10;OUPChnqe0xaKPExPUb0gFcRflZLgpedowJdeEseO1enTzWl9zEzR4fxu8nm2mHOmqDZdzObTeZkm&#10;ZHO9nQDzVx09Kz8tB9pkNVgenjCfW68tlVh0tttY52oC+90XB+wgaeubu/Jd0PG1rQo4cy7sd7E7&#10;beEqjNyubC4vo6zzz7zKf32/q98AAAD//wMAUEsDBBQABgAIAAAAIQBJ1O1Q4QAAAAwBAAAPAAAA&#10;ZHJzL2Rvd25yZXYueG1sTI/NTsMwEITvSLyDtZW4tc6PKG4ap0JIXOgBEThw3MZLEjW2Q2yn4e1x&#10;T3CcndHsN+Vh0QObaXK9NRLSTQKMTGNVb1oJH+/PawHMeTQKB2tIwg85OFS3NyUWyl7MG821b1ks&#10;Ma5ACZ33Y8G5azrS6DZ2JBO9Lztp9FFOLVcTXmK5HniWJFuusTfxQ4cjPXXUnOugJXzr+mW4/wwi&#10;P4bs+ICBzvNrkPJutTzugXla/F8YrvgRHarIdLLBKMcGCSKPU7yEdbrNc2AxsRPZDtjpespSAbwq&#10;+f8R1S8AAAD//wMAUEsBAi0AFAAGAAgAAAAhALaDOJL+AAAA4QEAABMAAAAAAAAAAAAAAAAAAAAA&#10;AFtDb250ZW50X1R5cGVzXS54bWxQSwECLQAUAAYACAAAACEAOP0h/9YAAACUAQAACwAAAAAAAAAA&#10;AAAAAAAvAQAAX3JlbHMvLnJlbHNQSwECLQAUAAYACAAAACEA/JpSmYoBAAAHAwAADgAAAAAAAAAA&#10;AAAAAAAuAgAAZHJzL2Uyb0RvYy54bWxQSwECLQAUAAYACAAAACEASdTtUOEAAAAMAQAADwAAAAAA&#10;AAAAAAAAAADk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390464" behindDoc="1" locked="0" layoutInCell="0" allowOverlap="1">
                <wp:simplePos x="0" y="0"/>
                <wp:positionH relativeFrom="column">
                  <wp:posOffset>527050</wp:posOffset>
                </wp:positionH>
                <wp:positionV relativeFrom="paragraph">
                  <wp:posOffset>-773430</wp:posOffset>
                </wp:positionV>
                <wp:extent cx="5714365" cy="265430"/>
                <wp:effectExtent l="0" t="0" r="0" b="0"/>
                <wp:wrapNone/>
                <wp:docPr id="90" name="Shap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FEE4249" id="Shape 90" o:spid="_x0000_s1026" style="position:absolute;margin-left:41.5pt;margin-top:-60.9pt;width:449.95pt;height:20.9pt;z-index:-25192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QiwEAAAcDAAAOAAAAZHJzL2Uyb0RvYy54bWysUk1vGjEQvVfqf7B8LwYCpFmx5BBEL1GL&#10;lPYHGK/NWvGXZlwW/n3HDpC0vUWRJcvjeX4z742X90fv2EED2hhaPhmNOdNBxc6Gfct//dx8+coZ&#10;Zhk66WLQLT9p5Perz5+WQ2r0NPbRdRoYkQRshtTyPufUCIGq117iKCYdKGkieJkphL3oQA7E7p2Y&#10;jscLMUToEkSlEel2/ZLkq8pvjFb5hzGoM3Mtp95y3aHuu7KL1VI2e5Cpt+rchnxHF17aQEWvVGuZ&#10;JfsN9j8qbxVEjCaPVPQiGmOVrhpIzWT8j5qnXiZdtZA5mK424cfRqu+HLTDbtfyO7AnS04xqWUYx&#10;mTMkbAjzlLZQ5GF6jOoZKSH+ypQAz5ijAV+wJI4dq9Onq9P6mJmiy/ntZHazmHOmKDddzGc3tZqQ&#10;zeV1AszfdPSsHFoONMlqsDw8Yi71ZXOB1Mais93GOlcD2O8eHLCDpKlvbssqWugJvsKqgJeeS/e7&#10;2J22cBFGblf8+WeUcb6N6fz2/67+AAAA//8DAFBLAwQUAAYACAAAACEA6RW3F98AAAALAQAADwAA&#10;AGRycy9kb3ducmV2LnhtbEyPsU7DMBCGdyTewbpKbK2dVICbxqkQEgsdEIGB0Y2PJGpsh9hOw9tz&#10;TDDe3a//vq88LHZgM06h905BthHA0DXe9K5V8P72tJbAQtTO6ME7VPCNAQ7V9VWpC+Mv7hXnOraM&#10;SlwotIIuxrHgPDQdWh02fkRHt08/WR1pnFpuJn2hcjvwXIg7bnXv6EOnR3zssDnXySr4svXzcPuR&#10;5PaY8uO9TnieX5JSN6vlYQ8s4hL/wvCLT+hQEdPJJ2cCGxTILalEBessz8iBEjuZ74CdaCWFAF6V&#10;/L9D9QMAAP//AwBQSwECLQAUAAYACAAAACEAtoM4kv4AAADhAQAAEwAAAAAAAAAAAAAAAAAAAAAA&#10;W0NvbnRlbnRfVHlwZXNdLnhtbFBLAQItABQABgAIAAAAIQA4/SH/1gAAAJQBAAALAAAAAAAAAAAA&#10;AAAAAC8BAABfcmVscy8ucmVsc1BLAQItABQABgAIAAAAIQBZ/tLQiwEAAAcDAAAOAAAAAAAAAAAA&#10;AAAAAC4CAABkcnMvZTJvRG9jLnhtbFBLAQItABQABgAIAAAAIQDpFbcX3wAAAAs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391488" behindDoc="1" locked="0" layoutInCell="0" allowOverlap="1">
                <wp:simplePos x="0" y="0"/>
                <wp:positionH relativeFrom="column">
                  <wp:posOffset>527050</wp:posOffset>
                </wp:positionH>
                <wp:positionV relativeFrom="paragraph">
                  <wp:posOffset>-508000</wp:posOffset>
                </wp:positionV>
                <wp:extent cx="5714365" cy="264795"/>
                <wp:effectExtent l="0" t="0" r="0" b="0"/>
                <wp:wrapNone/>
                <wp:docPr id="91" name="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8DF3847" id="Shape 91" o:spid="_x0000_s1026" style="position:absolute;margin-left:41.5pt;margin-top:-40pt;width:449.95pt;height:20.85pt;z-index:-25192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VDuigEAAAc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Ndyx8mnAXpaUd1LKOc&#10;zBkSNtTzkjZQ5GF6juoVqSD+qpQEzz0HA770kjh2qE4fr07rQ2aKDmeLyd3n+YwzRbXp/G7xMCvT&#10;hGwutxNg/qqjZ+Wn5UCbrAbL/TPmU+ulpRKLznZr61xNYLf94oDtJW19vSjfGR3f2qqAE+fCfhu7&#10;4wYuwsjtyub8Mso6/8yr/Lf3u/oNAAD//wMAUEsDBBQABgAIAAAAIQA5JFuw3wAAAAoBAAAPAAAA&#10;ZHJzL2Rvd25yZXYueG1sTI/NTsMwEITvSLyDtUjcWodEgJvGqRASF3pABA4c3XibRPVPiO00vD3L&#10;id52d0az31S7xRo24xQG7yTcrTNg6FqvB9dJ+Px4WQlgISqnlfEOJfxggF19fVWpUvuze8e5iR2j&#10;EBdKJaGPcSw5D22PVoW1H9GRdvSTVZHWqeN6UmcKt4bnWfbArRocfejViM89tqcmWQnftnk1919J&#10;FPuU7x9VwtP8lqS8vVmetsAiLvHfDH/4hA41MR18cjowI0EUVCVKWImMBjJsRL4BdqBLIQrgdcUv&#10;K9S/AAAA//8DAFBLAQItABQABgAIAAAAIQC2gziS/gAAAOEBAAATAAAAAAAAAAAAAAAAAAAAAABb&#10;Q29udGVudF9UeXBlc10ueG1sUEsBAi0AFAAGAAgAAAAhADj9If/WAAAAlAEAAAsAAAAAAAAAAAAA&#10;AAAALwEAAF9yZWxzLy5yZWxzUEsBAi0AFAAGAAgAAAAhAPgVUO6KAQAABwMAAA4AAAAAAAAAAAAA&#10;AAAALgIAAGRycy9lMm9Eb2MueG1sUEsBAi0AFAAGAAgAAAAhADkkW7DfAAAACg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92512" behindDoc="1" locked="0" layoutInCell="0" allowOverlap="1">
                <wp:simplePos x="0" y="0"/>
                <wp:positionH relativeFrom="column">
                  <wp:posOffset>527050</wp:posOffset>
                </wp:positionH>
                <wp:positionV relativeFrom="paragraph">
                  <wp:posOffset>-243205</wp:posOffset>
                </wp:positionV>
                <wp:extent cx="5714365" cy="263525"/>
                <wp:effectExtent l="0" t="0" r="0" b="0"/>
                <wp:wrapNone/>
                <wp:docPr id="92" name="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EDD34F4" id="Shape 92" o:spid="_x0000_s1026" style="position:absolute;margin-left:41.5pt;margin-top:-19.15pt;width:449.95pt;height:20.75pt;z-index:-25192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QysigEAAAcDAAAOAAAAZHJzL2Uyb0RvYy54bWysUstuGzEMvBfoPwi6x7I3sdMuvM6hgXsJ&#10;WgNJP0DWSl6heoFUvfbfl5IfSdNbUSxALEVqODPU8uHgHdtrQBtDx2eTKWc6qNjbsOv4j5f1zSfO&#10;MMvQSxeD7vhRI39YffywHFOrmzhE12tgBBKwHVPHh5xTKwSqQXuJk5h0oKKJ4GWmFHaiBzkSunei&#10;mU4XYozQJ4hKI9Lp46nIVxXfGK3yd2NQZ+Y6TtxyjVDjtkSxWsp2BzINVp1pyH9g4aUNNPQK9Siz&#10;ZL/A/gXlrYKI0eSJil5EY6zSVQOpmU3fqXkeZNJVC5mD6WoT/j9Y9W2/AWb7jn9uOAvS047qWEY5&#10;mTMmbKnnOW2gyMP0FNVPpIL4o1ISPPccDPjSS+LYoTp9vDqtD5kpOpzfz+5uF3POFNWaxe28mZdp&#10;QraX2wkwf9XRs/LTcaBNVoPl/gnzqfXSUolFZ/u1da4msNt+ccD2kra+vi/fGR1f26qAE+fCfhv7&#10;4wYuwsjtyub8Mso63+ZV/uv7Xf0GAAD//wMAUEsDBBQABgAIAAAAIQBxCZTw3QAAAAgBAAAPAAAA&#10;ZHJzL2Rvd25yZXYueG1sTI8xT8MwFIR3JP6D9ZDYWodEgJvGqRASCx0QgYHRjV+TqPZziO00/HvM&#10;RMfTne6+q3aLNWzGyQ+OJNytM2BIrdMDdRI+P15WApgPirQyjlDCD3rY1ddXlSq1O9M7zk3oWCoh&#10;XyoJfQhjyblve7TKr92IlLyjm6wKSU4d15M6p3JreJ5lD9yqgdJCr0Z87rE9NdFK+LbNq7n/iqLY&#10;x3z/qCKe5rco5e3N8rQFFnAJ/2H4w0/oUCemg4ukPTMSRJGuBAmrQhTAUmAj8g2wg4QiB15X/PJA&#10;/QsAAP//AwBQSwECLQAUAAYACAAAACEAtoM4kv4AAADhAQAAEwAAAAAAAAAAAAAAAAAAAAAAW0Nv&#10;bnRlbnRfVHlwZXNdLnhtbFBLAQItABQABgAIAAAAIQA4/SH/1gAAAJQBAAALAAAAAAAAAAAAAAAA&#10;AC8BAABfcmVscy8ucmVsc1BLAQItABQABgAIAAAAIQCuJQysigEAAAcDAAAOAAAAAAAAAAAAAAAA&#10;AC4CAABkcnMvZTJvRG9jLnhtbFBLAQItABQABgAIAAAAIQBxCZTw3QAAAAgBAAAPAAAAAAAAAAAA&#10;AAAAAOQDAABkcnMvZG93bnJldi54bWxQSwUGAAAAAAQABADzAAAA7gQAAAAA&#10;" o:allowincell="f" fillcolor="#f7f7f7" stroked="f">
                <v:path arrowok="t"/>
              </v:rect>
            </w:pict>
          </mc:Fallback>
        </mc:AlternateContent>
      </w:r>
    </w:p>
    <w:p w:rsidR="0090526B" w:rsidRDefault="0090526B">
      <w:pPr>
        <w:spacing w:line="11" w:lineRule="exact"/>
        <w:rPr>
          <w:sz w:val="20"/>
          <w:szCs w:val="20"/>
        </w:rPr>
      </w:pPr>
    </w:p>
    <w:p w:rsidR="0090526B" w:rsidRDefault="009B07CC">
      <w:pPr>
        <w:spacing w:line="491" w:lineRule="auto"/>
        <w:ind w:left="2120" w:right="1760" w:hanging="503"/>
        <w:rPr>
          <w:sz w:val="20"/>
          <w:szCs w:val="20"/>
        </w:rPr>
      </w:pPr>
      <w:r>
        <w:rPr>
          <w:rFonts w:ascii="Courier New" w:eastAsia="Courier New" w:hAnsi="Courier New" w:cs="Courier New"/>
          <w:sz w:val="18"/>
          <w:szCs w:val="18"/>
        </w:rPr>
        <w:t>stream =</w:t>
      </w:r>
      <w:r>
        <w:rPr>
          <w:rFonts w:ascii="Courier New" w:eastAsia="Courier New" w:hAnsi="Courier New" w:cs="Courier New"/>
          <w:color w:val="0000FF"/>
          <w:sz w:val="18"/>
          <w:szCs w:val="18"/>
        </w:rPr>
        <w:t xml:space="preserve"> await</w:t>
      </w:r>
      <w:r>
        <w:rPr>
          <w:rFonts w:ascii="Courier New" w:eastAsia="Courier New" w:hAnsi="Courier New" w:cs="Courier New"/>
          <w:sz w:val="18"/>
          <w:szCs w:val="18"/>
        </w:rPr>
        <w:t xml:space="preserve"> navigator.mediaDevices.getUserMedia( {video: { facingMode:</w:t>
      </w:r>
      <w:r>
        <w:rPr>
          <w:rFonts w:ascii="Courier New" w:eastAsia="Courier New" w:hAnsi="Courier New" w:cs="Courier New"/>
          <w:color w:val="A31515"/>
          <w:sz w:val="18"/>
          <w:szCs w:val="18"/>
        </w:rPr>
        <w:t xml:space="preserve"> "environment"</w:t>
      </w:r>
      <w:r>
        <w:rPr>
          <w:rFonts w:ascii="Courier New" w:eastAsia="Courier New" w:hAnsi="Courier New" w:cs="Courier New"/>
          <w:sz w:val="18"/>
          <w:szCs w:val="18"/>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93536" behindDoc="1" locked="0" layoutInCell="0" allowOverlap="1">
                <wp:simplePos x="0" y="0"/>
                <wp:positionH relativeFrom="column">
                  <wp:posOffset>527050</wp:posOffset>
                </wp:positionH>
                <wp:positionV relativeFrom="paragraph">
                  <wp:posOffset>-528955</wp:posOffset>
                </wp:positionV>
                <wp:extent cx="5714365" cy="265430"/>
                <wp:effectExtent l="0" t="0" r="0" b="0"/>
                <wp:wrapNone/>
                <wp:docPr id="93" name="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0A30A07" id="Shape 93" o:spid="_x0000_s1026" style="position:absolute;margin-left:41.5pt;margin-top:-41.65pt;width:449.95pt;height:20.9pt;z-index:-25192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ms9jAEAAAcDAAAOAAAAZHJzL2Uyb0RvYy54bWysUstuWyEQ3UfqPyD2MX7ETnvl6ywauZso&#10;sZTkAzAXfFF5aYb62n+fgdhu0u6qCgkxzOHMnDMs7w7esb0GtDG0fDIac6aDip0Nu5a/vqyvv3KG&#10;WYZOuhh0y48a+d3qy9VySI2exj66TgMjkoDNkFre55waIVD12kscxaQDJU0ELzOFsBMdyIHYvRPT&#10;8Xghhghdgqg0It3evyf5qvIbo1V+MgZ1Zq7l1FuuO9R9W3axWspmBzL1Vp3akP/QhZc2UNEL1b3M&#10;kv0C+xeVtwoiRpNHKnoRjbFKVw2kZjL+Q81zL5OuWsgcTBeb8P/Rqsf9BpjtWv5txlmQnmZUyzKK&#10;yZwhYUOY57SBIg/TQ1Q/kRLiU6YEeMIcDPiCJXHsUJ0+XpzWh8wUXc5vJzezxZwzRbnpYn4zq6MQ&#10;sjm/ToD5h46elUPLgSZZDZb7B8ylvmzOkNpYdLZbW+dqALvtdwdsL2nq69uyihZ6gr9hVcB7z6X7&#10;beyOGzgLI7cr/vQzyjg/xnT++H9XbwAAAP//AwBQSwMEFAAGAAgAAAAhAIF7VavfAAAACgEAAA8A&#10;AABkcnMvZG93bnJldi54bWxMj81OwzAQhO9IvIO1SNxapwkFN8SpEBIXekAEDhzdeEmi+ifEdhre&#10;nuUEx9kZzX5T7Rdr2IxTGLyTsFlnwNC1Xg+uk/D+9rQSwEJUTivjHUr4xgD7+vKiUqX2Z/eKcxM7&#10;RiUulEpCH+NYch7aHq0Kaz+iI+/TT1ZFklPH9aTOVG4Nz7Pslls1OPrQqxEfe2xPTbISvmzzbLYf&#10;SRSHlB/uVMLT/JKkvL5aHu6BRVziXxh+8QkdamI6+uR0YEaCKGhKlLASRQGMAjuR74Ad6XKz2QKv&#10;K/5/Qv0DAAD//wMAUEsBAi0AFAAGAAgAAAAhALaDOJL+AAAA4QEAABMAAAAAAAAAAAAAAAAAAAAA&#10;AFtDb250ZW50X1R5cGVzXS54bWxQSwECLQAUAAYACAAAACEAOP0h/9YAAACUAQAACwAAAAAAAAAA&#10;AAAAAAAvAQAAX3JlbHMvLnJlbHNQSwECLQAUAAYACAAAACEA4GZrPYwBAAAHAwAADgAAAAAAAAAA&#10;AAAAAAAuAgAAZHJzL2Uyb0RvYy54bWxQSwECLQAUAAYACAAAACEAgXtVq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394560" behindDoc="1" locked="0" layoutInCell="0" allowOverlap="1">
                <wp:simplePos x="0" y="0"/>
                <wp:positionH relativeFrom="column">
                  <wp:posOffset>527050</wp:posOffset>
                </wp:positionH>
                <wp:positionV relativeFrom="paragraph">
                  <wp:posOffset>-263525</wp:posOffset>
                </wp:positionV>
                <wp:extent cx="5714365" cy="264795"/>
                <wp:effectExtent l="0" t="0" r="0" b="0"/>
                <wp:wrapNone/>
                <wp:docPr id="94" name="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6B55E61" id="Shape 94" o:spid="_x0000_s1026" style="position:absolute;margin-left:41.5pt;margin-top:-20.75pt;width:449.95pt;height:20.85pt;z-index:-25192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sDigEAAAcDAAAOAAAAZHJzL2Uyb0RvYy54bWysUsluGzEMvRfIPwi6x7JdL83A4xwaOJeg&#10;NZD2A2SN5BGqDaTisf++lLyky60oBiCGIvX43qNWj0fv2EED2hhaPhmNOdNBxc6Gfcu/f9vcf+IM&#10;swyddDHolp808sf13YfVkBo9jX10nQZGIAGbIbW8zzk1QqDqtZc4ikkHKpoIXmZKYS86kAOheyem&#10;4/FCDBG6BFFpRDp9Ohf5uuIbo1X+agzqzFzLiVuuEWrclSjWK9nsQabeqgsN+Q8svLSBht6gnmSW&#10;7A3sX1DeKogYTR6p6EU0xipdNZCayfgPNa+9TLpqIXMw3WzC/wervhy2wGzX8ocZZ0F62lEdyygn&#10;c4aEDfW8pi0UeZheovqBVBC/VUqCl56jAV96SRw7VqdPN6f1MTNFh/PlZPZxMedMUW26mC0f5mWa&#10;kM31dgLMzzp6Vn5aDrTJarA8vGA+t15bKrHobLexztUE9rvPDthB0tY3y/Jd0PG9rQo4cy7sd7E7&#10;beEqjNyubC4vo6zz17zKf3+/658AAAD//wMAUEsDBBQABgAIAAAAIQCMWH8j3QAAAAcBAAAPAAAA&#10;ZHJzL2Rvd25yZXYueG1sTI8xT8MwFIR3JP6D9ZDYWqcppWnIS4WQWOiACAwdX+NHEjW2Q2yn4d9j&#10;JhhPd7r7rtjPuhcTj66zBmG1TECwqa3qTIPw8f68yEA4T0ZRbw0jfLODfXl9VVCu7MW88VT5RsQS&#10;43JCaL0fcild3bImt7QDm+h92lGTj3JspBrpEst1L9MkuZeaOhMXWhr4qeX6XAWN8KWrl35zDNn6&#10;ENLDlgKfp9eAeHszPz6A8Dz7vzD84kd0KCPTyQajnOgRsnW84hEWd6sNiBjYZekOxAkhBVkW8j9/&#10;+QMAAP//AwBQSwECLQAUAAYACAAAACEAtoM4kv4AAADhAQAAEwAAAAAAAAAAAAAAAAAAAAAAW0Nv&#10;bnRlbnRfVHlwZXNdLnhtbFBLAQItABQABgAIAAAAIQA4/SH/1gAAAJQBAAALAAAAAAAAAAAAAAAA&#10;AC8BAABfcmVscy8ucmVsc1BLAQItABQABgAIAAAAIQByuusDigEAAAcDAAAOAAAAAAAAAAAAAAAA&#10;AC4CAABkcnMvZTJvRG9jLnhtbFBLAQItABQABgAIAAAAIQCMWH8j3QAAAAcBAAAPAAAAAAAAAAAA&#10;AAAAAOQDAABkcnMvZG93bnJldi54bWxQSwUGAAAAAAQABADzAAAA7gQAAAAA&#10;" o:allowincell="f" fillcolor="#f7f7f7" stroked="f">
                <v:path arrowok="t"/>
              </v:rect>
            </w:pict>
          </mc:Fallback>
        </mc:AlternateContent>
      </w:r>
    </w:p>
    <w:p w:rsidR="0090526B" w:rsidRDefault="009B07CC">
      <w:pPr>
        <w:spacing w:line="217" w:lineRule="auto"/>
        <w:ind w:left="1620"/>
        <w:rPr>
          <w:sz w:val="20"/>
          <w:szCs w:val="20"/>
        </w:rPr>
      </w:pPr>
      <w:r>
        <w:rPr>
          <w:rFonts w:ascii="Courier New" w:eastAsia="Courier New" w:hAnsi="Courier New" w:cs="Courier New"/>
          <w:sz w:val="21"/>
          <w:szCs w:val="21"/>
        </w:rPr>
        <w:t>div.appendChild(video);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95584"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95" name="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87061FA" id="Shape 95" o:spid="_x0000_s1026" style="position:absolute;margin-left:41.5pt;margin-top:-10.65pt;width:449.95pt;height:20.75pt;z-index:-25192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7ZBiwEAAAcDAAAOAAAAZHJzL2Uyb0RvYy54bWysUstuWyEQ3VfKPyD2NbYTO8mVr7No5G6i&#10;1lKSD8Bc8EXlpRnqa/99B2K7eeyiCAkxzOHMnDMs7vbesZ0GtDG0fDIac6aDip0N25Y/P62+33CG&#10;WYZOuhh0yw8a+d3y4ttiSI2exj66TgMjkoDNkFre55waIVD12kscxaQDJU0ELzOFsBUdyIHYvRPT&#10;8Xguhghdgqg0It3evyT5svIbo1X+bQzqzFzLqbdcd6j7puxiuZDNFmTqrTq2IT/RhZc2UNEz1b3M&#10;kv0F+4HKWwURo8kjFb2IxlilqwZSMxm/U/PYy6SrFjIH09km/Dpa9Wu3Bma7lt/OOAvS04xqWUYx&#10;mTMkbAjzmNZQ5GF6iOoPUkK8yZQAj5i9AV+wJI7tq9OHs9N6n5miy9n15OpyThUV5abzy9m0VhOy&#10;Ob1OgPmnjp6VQ8uBJlkNlrsHzKW+bE6Q2lh0tltZ52oA280PB2wnaeqr67KKFnqC/2FVwEvPpftN&#10;7A5rOAkjtyv++DPKOF/HdH79f5f/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DVntkGLAQAABwMAAA4AAAAAAAAAAAAA&#10;AAAALgIAAGRycy9lMm9Eb2MueG1sUEsBAi0AFAAGAAgAAAAhAEGT08/eAAAACQ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396608" behindDoc="1" locked="0" layoutInCell="0" allowOverlap="1">
                <wp:simplePos x="0" y="0"/>
                <wp:positionH relativeFrom="column">
                  <wp:posOffset>527050</wp:posOffset>
                </wp:positionH>
                <wp:positionV relativeFrom="paragraph">
                  <wp:posOffset>128270</wp:posOffset>
                </wp:positionV>
                <wp:extent cx="5714365" cy="264795"/>
                <wp:effectExtent l="0" t="0" r="0" b="0"/>
                <wp:wrapNone/>
                <wp:docPr id="96" name="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E92B7A0" id="Shape 96" o:spid="_x0000_s1026" style="position:absolute;margin-left:41.5pt;margin-top:10.1pt;width:449.95pt;height:20.85pt;z-index:-25191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oDigEAAAc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Ndyx/mnAXpaUd1LKOc&#10;zBkSNtTzkjZQ5GF6juoVqSD+qpQEzz0HA770kjh2qE4fr07rQ2aKDmeLyd3n+YwzRbXp/G7xMCvT&#10;hGwutxNg/qqjZ+Wn5UCbrAbL/TPmU+ulpRKLznZr61xNYLf94oDtJW19vSjfGR3f2qqAE+fCfhu7&#10;4wYuwsjtyub8Mso6/8yr/Lf3u/oNAAD//wMAUEsDBBQABgAIAAAAIQDFkG5A3QAAAAgBAAAPAAAA&#10;ZHJzL2Rvd25yZXYueG1sTI8/T8MwFMR3JL6D9SqxUaeuKEmalwohsdABERgY3fiRRPWfENtp+PaY&#10;CcbTne5+Vx0Wo9lMkx+cRdisM2BkW6cG2yG8vz3d5sB8kFZJ7SwhfJOHQ319VclSuYt9pbkJHUsl&#10;1pcSoQ9hLDn3bU9G+rUbySbv001GhiSnjqtJXlK50Vxk2Y4bOdi00MuRHntqz000CF+medZ3HzHf&#10;HqM43stI5/klIt6sloc9sEBL+AvDL35ChzoxnVy0yjONkG/TlYAgMgEs+UUuCmAnhN2mAF5X/P+B&#10;+gcAAP//AwBQSwECLQAUAAYACAAAACEAtoM4kv4AAADhAQAAEwAAAAAAAAAAAAAAAAAAAAAAW0Nv&#10;bnRlbnRfVHlwZXNdLnhtbFBLAQItABQABgAIAAAAIQA4/SH/1gAAAJQBAAALAAAAAAAAAAAAAAAA&#10;AC8BAABfcmVscy8ucmVsc1BLAQItABQABgAIAAAAIQBjV+oDigEAAAcDAAAOAAAAAAAAAAAAAAAA&#10;AC4CAABkcnMvZTJvRG9jLnhtbFBLAQItABQABgAIAAAAIQDFkG5A3QAAAAgBAAAPAAAAAAAAAAAA&#10;AAAAAOQDAABkcnMvZG93bnJldi54bWxQSwUGAAAAAAQABADzAAAA7g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1620"/>
        <w:rPr>
          <w:sz w:val="20"/>
          <w:szCs w:val="20"/>
        </w:rPr>
      </w:pPr>
      <w:r>
        <w:rPr>
          <w:rFonts w:ascii="Courier New" w:eastAsia="Courier New" w:hAnsi="Courier New" w:cs="Courier New"/>
          <w:sz w:val="21"/>
          <w:szCs w:val="21"/>
        </w:rPr>
        <w:t>imgElement = document.createElement(</w:t>
      </w:r>
      <w:r>
        <w:rPr>
          <w:rFonts w:ascii="Courier New" w:eastAsia="Courier New" w:hAnsi="Courier New" w:cs="Courier New"/>
          <w:color w:val="A31515"/>
          <w:sz w:val="21"/>
          <w:szCs w:val="21"/>
        </w:rPr>
        <w:t>'img'</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9763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97" name="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FD7AD06" id="Shape 97" o:spid="_x0000_s1026" style="position:absolute;margin-left:41.5pt;margin-top:-10.65pt;width:449.95pt;height:20.85pt;z-index:-25191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lLuigEAAAc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Ndyx8WnAXpaUd1LKOc&#10;zBkSNtTzkjZQ5GF6juoVqSD+qpQEzz0HA770kjh2qE4fr07rQ2aKDmeLyd3n+YwzRbXp/G7xMCvT&#10;hGwutxNg/qqjZ+Wn5UCbrAbL/TPmU+ulpRKLznZr61xNYLf94oDtJW19vSjfGR3f2qqAE+fCfhu7&#10;4wYuwsjtyub8Mso6/8yr/Lf3u/oN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MsiUu6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imgElement.style.position =</w:t>
      </w:r>
      <w:r>
        <w:rPr>
          <w:rFonts w:ascii="Courier New" w:eastAsia="Courier New" w:hAnsi="Courier New" w:cs="Courier New"/>
          <w:color w:val="A31515"/>
          <w:sz w:val="21"/>
          <w:szCs w:val="21"/>
        </w:rPr>
        <w:t xml:space="preserve"> 'absolute'</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98656"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98" name="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D2B8A95" id="Shape 98" o:spid="_x0000_s1026" style="position:absolute;margin-left:41.5pt;margin-top:-10.65pt;width:449.95pt;height:20.75pt;z-index:-25191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AqsiQEAAAcDAAAOAAAAZHJzL2Uyb0RvYy54bWysUstuGzEMvBfIPwi6x7Kd2GkXXufQwL0E&#10;rYGkHyBrJa9QvUCqXvvvS8mPvG5BsQCxFKnhzFCL+713bKcBbQwtn4zGnOmgYmfDtuW/n1fXXznD&#10;LEMnXQy65QeN/H559WUxpEZPYx9dp4ERSMBmSC3vc06NEKh67SWOYtKBiiaCl5lS2IoO5EDo3onp&#10;eDwXQ4QuQVQakU4fjkW+rPjGaJV/GYM6M9dy4pZrhBo3JYrlQjZbkKm36kRDfoKFlzbQ0AvUg8yS&#10;/QX7AcpbBRGjySMVvYjGWKWrBlIzGb9T89TLpKsWMgfTxSb8f7Dq524NzHYt/0abCtLTjupYRjmZ&#10;MyRsqOcpraHIw/QY1R+kgnhTKQmeevYGfOklcWxfnT5cnNb7zBQdzu4mtzfzGWeKatP5zWw6K9OE&#10;bM63E2D+oaNn5aflQJusBsvdI+Zj67mlEovOdivrXE1gu/nugO0kbX11V74TOr60VQFHzoX9JnaH&#10;NZyFkduVzelllHW+zqv8l/e7/AcAAP//AwBQSwMEFAAGAAgAAAAhAEGT08/eAAAACQEAAA8AAABk&#10;cnMvZG93bnJldi54bWxMjz9PwzAUxHckvoP1KrG1Th0BaZqXCiGx0AERGBjd+JFE9Z8Q22n49pgJ&#10;xtOd7n5XHRaj2UyTH5xF2G4yYGRbpwbbIby/Pa0LYD5Iq6R2lhC+ycOhvr6qZKncxb7S3ISOpRLr&#10;S4nQhzCWnPu2JyP9xo1kk/fpJiNDklPH1SQvqdxoLrLsjhs52LTQy5Eee2rPTTQIX6Z51rcfsciP&#10;URzvZaTz/BIRb1bLwx5YoCX8heEXP6FDnZhOLlrlmUYo8nQlIKzFNgeWArtC7ICdEEQmgNcV//+g&#10;/gEAAP//AwBQSwECLQAUAAYACAAAACEAtoM4kv4AAADhAQAAEwAAAAAAAAAAAAAAAAAAAAAAW0Nv&#10;bnRlbnRfVHlwZXNdLnhtbFBLAQItABQABgAIAAAAIQA4/SH/1gAAAJQBAAALAAAAAAAAAAAAAAAA&#10;AC8BAABfcmVscy8ucmVsc1BLAQItABQABgAIAAAAIQD7fAqsiQEAAAcDAAAOAAAAAAAAAAAAAAAA&#10;AC4CAABkcnMvZTJvRG9jLnhtbFBLAQItABQABgAIAAAAIQBBk9PP3gAAAAkBAAAPAAAAAAAAAAAA&#10;AAAAAOMDAABkcnMvZG93bnJldi54bWxQSwUGAAAAAAQABADzAAAA7g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sz w:val="21"/>
          <w:szCs w:val="21"/>
        </w:rPr>
        <w:t>imgElement.style.zIndex =</w:t>
      </w:r>
      <w:r>
        <w:rPr>
          <w:rFonts w:ascii="Courier New" w:eastAsia="Courier New" w:hAnsi="Courier New" w:cs="Courier New"/>
          <w:color w:val="098658"/>
          <w:sz w:val="21"/>
          <w:szCs w:val="21"/>
        </w:rPr>
        <w:t xml:space="preserve"> 1</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39968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99" name="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3D65F4D" id="Shape 99" o:spid="_x0000_s1026" style="position:absolute;margin-left:41.5pt;margin-top:-10.65pt;width:449.95pt;height:20.85pt;z-index:-25191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VfuigEAAAcDAAAOAAAAZHJzL2Uyb0RvYy54bWysUstuGzEMvBfIPwi6x7Ld2K4XXufQwLkE&#10;rYG0HyBrJa9QvUAqXvvvS8mP9HErigWIpUgNZ4ZaPR69YwcNaGNo+WQ05kwHFTsb9i3//m1z/4kz&#10;zDJ00sWgW37SyB/Xdx9WQ2r0NPbRdRoYgQRshtTyPufUCIGq117iKCYdqGgieJkphb3oQA6E7p2Y&#10;jsdzMUToEkSlEen06Vzk64pvjFb5qzGoM3MtJ265RqhxV6JYr2SzB5l6qy405D+w8NIGGnqDepJZ&#10;sjewf0F5qyBiNHmkohfRGKt01UBqJuM/1Lz2MumqhczBdLMJ/x+s+nLYArNdy5dLzoL0tKM6llFO&#10;5gwJG+p5TVso8jC9RPUDqSB+q5QELz1HA770kjh2rE6fbk7rY2aKDmeLycPH+YwzRbXp/GGxnJVp&#10;QjbX2wkwP+voWflpOdAmq8Hy8IL53HptqcSis93GOlcT2O8+O2AHSVvfLMp3Qcf3tirgzLmw38Xu&#10;tIWrMHK7srm8jLLOX/Mq//39rn8C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LyhV+6KAQAABw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imgElement.onclick = () =&gt; { shutdown =</w:t>
      </w:r>
      <w:r>
        <w:rPr>
          <w:rFonts w:ascii="Courier New" w:eastAsia="Courier New" w:hAnsi="Courier New" w:cs="Courier New"/>
          <w:color w:val="0000FF"/>
          <w:sz w:val="21"/>
          <w:szCs w:val="21"/>
        </w:rPr>
        <w:t xml:space="preserve"> true</w:t>
      </w:r>
      <w:r>
        <w:rPr>
          <w:rFonts w:ascii="Courier New" w:eastAsia="Courier New" w:hAnsi="Courier New" w:cs="Courier New"/>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0070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00" name="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085CA9E" id="Shape 100" o:spid="_x0000_s1026" style="position:absolute;margin-left:41.5pt;margin-top:-10.65pt;width:449.95pt;height:20.85pt;z-index:-25191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u26igEAAAkDAAAOAAAAZHJzL2Uyb0RvYy54bWysUstuGzEMvBfoPwi611q7sd0svM6hgXsJ&#10;WgNJP0DWSl6heoFUvfbfl5If6eNWBAsQS5Eazgy1ejh6xw4a0MbQ8emk4UwHFXsb9h3//rL58Ikz&#10;zDL00sWgO37SyB/W79+txtTqWRyi6zUwAgnYjqnjQ86pFQLVoL3ESUw6UNFE8DJTCnvRgxwJ3Tsx&#10;a5qFGCP0CaLSiHT6eC7ydcU3Rqv8zRjUmbmOE7dcI9S4K1GsV7Ldg0yDVRca8j9YeGkDDb1BPcos&#10;2U+w/0B5qyBiNHmiohfRGKt01UBqps1fap4HmXTVQuZgutmEbwervh62wGxPu2vInyA9LanOZeWA&#10;7BkTttT1nLZQBGJ6iuoHUkH8USkJXnqOBnzpJXnsWL0+3bzWx8wUHc6X07uPizlnimqzxd3yfl6m&#10;CdlebyfA/EVHz8pPx4F2WS2WhyfM59ZrSyUWne031rmawH732QE7SNr7Zlm+Czq+tlUBZ86F/S72&#10;py1chZHflc3lbZSF/p5X+a8veP0L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JfW7bqKAQAACQ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div.appendChild(imgElement);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01728"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01" name="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6C8F6A0B" id="Shape 101" o:spid="_x0000_s1026" style="position:absolute;margin-left:41.5pt;margin-top:-10.65pt;width:449.95pt;height:20.75pt;z-index:-25191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OCwiwEAAAkDAAAOAAAAZHJzL2Uyb0RvYy54bWysUstuGzEMvBfIPwi6x1o7tVMsvM4hgXsJ&#10;WgNpP0DWSl4heoFUvfbfl5IfSdpbUSxALEVqODPU8uHgHdtrQBtDx6eThjMdVOxt2HX854/17RfO&#10;MMvQSxeD7vhRI39Y3XxajqnVszhE12tgBBKwHVPHh5xTKwSqQXuJk5h0oKKJ4GWmFHaiBzkSundi&#10;1jQLMUboE0SlEen06VTkq4pvjFb5uzGoM3MdJ265RqhxW6JYLWW7A5kGq8405D+w8NIGGnqFepJZ&#10;sl9g/4LyVkHEaPJERS+iMVbpqoHUTJs/1LwMMumqhczBdLUJ/x+s+rbfALM97a6ZchakpyXVuawc&#10;kD1jwpa6XtIGikBMz1G9IhXEh0pJ8NxzMOBLL8ljh+r18eq1PmSm6HB+P/18t5hzpqg2W9zNZ/My&#10;Tcj2cjsB5q86elZ+Og60y2qx3D9jPrVeWiqx6Gy/ts7VBHbbRwdsL2nv6/vyndHxra0KOHEu7Lex&#10;P27gIoz8rmzOb6Ms9H1e5b+94NVv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BdU4LCLAQAACQMAAA4AAAAAAAAAAAAA&#10;AAAALgIAAGRycy9lMm9Eb2MueG1sUEsBAi0AFAAGAAgAAAAhAEGT08/eAAAACQ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402752" behindDoc="1" locked="0" layoutInCell="0" allowOverlap="1">
                <wp:simplePos x="0" y="0"/>
                <wp:positionH relativeFrom="column">
                  <wp:posOffset>527050</wp:posOffset>
                </wp:positionH>
                <wp:positionV relativeFrom="paragraph">
                  <wp:posOffset>128270</wp:posOffset>
                </wp:positionV>
                <wp:extent cx="5714365" cy="265430"/>
                <wp:effectExtent l="0" t="0" r="0" b="0"/>
                <wp:wrapNone/>
                <wp:docPr id="102" name="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6EBDD03" id="Shape 102" o:spid="_x0000_s1026" style="position:absolute;margin-left:41.5pt;margin-top:10.1pt;width:449.95pt;height:20.9pt;z-index:-25191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b5jAEAAAkDAAAOAAAAZHJzL2Uyb0RvYy54bWysUttuGjEQfa+Uf7D8HryQQKoVSx4a0Zeo&#10;RUrzAcZrs1Z904zDwt937ABJ2rcqsjTyXHxmzhkv7w/esb0GtDF0fDppONNBxd6GXceff62vv3KG&#10;WYZeuhh0x48a+f3q6styTK2exSG6XgMjkIDtmDo+5JxaIVAN2kucxKQDJU0ELzO5sBM9yJHQvROz&#10;plmIMUKfICqNSNGH1yRfVXxjtMo/jUGdmes4zZarhWq3xYrVUrY7kGmw6jSG/I8pvLSBml6gHmSW&#10;7AXsP1DeKogYTZ6o6EU0xipdORCbafMXm6dBJl25kDiYLjLh58GqH/sNMNvT7poZZ0F6WlLty0qA&#10;5BkTtlT1lDZQCGJ6jOo3UkJ8yBQHTzUHA77UEj12qFofL1rrQ2aKgvO76e3NYs6ZotxsMb+9qcsQ&#10;sj2/ToD5u46elUvHgXZZJZb7R8ylv2zPJXWw6Gy/ts5VB3bbbw7YXtLe13flFC70BN/KKoHXmcv0&#10;29gfN3AmRnrX+tPfKAt979P9/Q9e/QEAAP//AwBQSwMEFAAGAAgAAAAhANJAhDHdAAAACAEAAA8A&#10;AABkcnMvZG93bnJldi54bWxMjzFPwzAUhHck/oP1kNiojStKGuJUCImFDojAwOjGjySq/RxiOw3/&#10;HjPR8XSnu++q3eIsm3EKgycFtysBDKn1ZqBOwcf7800BLERNRltPqOAHA+zqy4tKl8af6A3nJnYs&#10;l1AotYI+xrHkPLQ9Oh1WfkTK3pefnI5ZTh03kz7lcme5FGLDnR4oL/R6xKce22OTnIJv17zYu89U&#10;rPdJ7u91wuP8mpS6vloeH4BFXOJ/GP7wMzrUmengE5nArIJina9EBVJIYNnfFnIL7KBgIwXwuuLn&#10;B+pfAAAA//8DAFBLAQItABQABgAIAAAAIQC2gziS/gAAAOEBAAATAAAAAAAAAAAAAAAAAAAAAABb&#10;Q29udGVudF9UeXBlc10ueG1sUEsBAi0AFAAGAAgAAAAhADj9If/WAAAAlAEAAAsAAAAAAAAAAAAA&#10;AAAALwEAAF9yZWxzLy5yZWxzUEsBAi0AFAAGAAgAAAAhAAEadvmMAQAACQMAAA4AAAAAAAAAAAAA&#10;AAAALgIAAGRycy9lMm9Eb2MueG1sUEsBAi0AFAAGAAgAAAAhANJAhDH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99" w:lineRule="exact"/>
        <w:rPr>
          <w:sz w:val="20"/>
          <w:szCs w:val="20"/>
        </w:rPr>
      </w:pPr>
    </w:p>
    <w:p w:rsidR="0090526B" w:rsidRDefault="009B07CC">
      <w:pPr>
        <w:spacing w:line="429" w:lineRule="auto"/>
        <w:ind w:left="1620" w:right="1880"/>
        <w:rPr>
          <w:sz w:val="20"/>
          <w:szCs w:val="20"/>
        </w:rPr>
      </w:pPr>
      <w:r>
        <w:rPr>
          <w:rFonts w:ascii="Courier New" w:eastAsia="Courier New" w:hAnsi="Courier New" w:cs="Courier New"/>
          <w:color w:val="0000FF"/>
          <w:sz w:val="20"/>
          <w:szCs w:val="20"/>
        </w:rPr>
        <w:t>const</w:t>
      </w:r>
      <w:r>
        <w:rPr>
          <w:rFonts w:ascii="Courier New" w:eastAsia="Courier New" w:hAnsi="Courier New" w:cs="Courier New"/>
          <w:color w:val="000000"/>
          <w:sz w:val="20"/>
          <w:szCs w:val="20"/>
        </w:rPr>
        <w:t xml:space="preserve"> instruction = document.createElement(</w:t>
      </w:r>
      <w:r>
        <w:rPr>
          <w:rFonts w:ascii="Courier New" w:eastAsia="Courier New" w:hAnsi="Courier New" w:cs="Courier New"/>
          <w:color w:val="A31515"/>
          <w:sz w:val="20"/>
          <w:szCs w:val="20"/>
        </w:rPr>
        <w:t>'div'</w:t>
      </w:r>
      <w:r>
        <w:rPr>
          <w:rFonts w:ascii="Courier New" w:eastAsia="Courier New" w:hAnsi="Courier New" w:cs="Courier New"/>
          <w:color w:val="000000"/>
          <w:sz w:val="20"/>
          <w:szCs w:val="20"/>
        </w:rPr>
        <w:t>);</w:t>
      </w:r>
      <w:r>
        <w:rPr>
          <w:rFonts w:ascii="Courier New" w:eastAsia="Courier New" w:hAnsi="Courier New" w:cs="Courier New"/>
          <w:color w:val="0000FF"/>
          <w:sz w:val="20"/>
          <w:szCs w:val="20"/>
        </w:rPr>
        <w:t xml:space="preserve"> </w:t>
      </w:r>
      <w:r>
        <w:rPr>
          <w:rFonts w:ascii="Courier New" w:eastAsia="Courier New" w:hAnsi="Courier New" w:cs="Courier New"/>
          <w:color w:val="000000"/>
          <w:sz w:val="20"/>
          <w:szCs w:val="20"/>
        </w:rPr>
        <w:t>instruction.innerHTML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03776" behindDoc="1" locked="0" layoutInCell="0" allowOverlap="1">
                <wp:simplePos x="0" y="0"/>
                <wp:positionH relativeFrom="column">
                  <wp:posOffset>527050</wp:posOffset>
                </wp:positionH>
                <wp:positionV relativeFrom="paragraph">
                  <wp:posOffset>-513715</wp:posOffset>
                </wp:positionV>
                <wp:extent cx="5714365" cy="265430"/>
                <wp:effectExtent l="0" t="0" r="0" b="0"/>
                <wp:wrapNone/>
                <wp:docPr id="103" name="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763695B" id="Shape 103" o:spid="_x0000_s1026" style="position:absolute;margin-left:41.5pt;margin-top:-40.45pt;width:449.95pt;height:20.9pt;z-index:-25191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J5cjAEAAAkDAAAOAAAAZHJzL2Uyb0RvYy54bWysUttuGjEQfa/Uf7D8HrxAINGKJQ+N6EvU&#10;IqX5AOO1Wau+acZl4e87doAm6VtVWRp5Lj4z54xXD0fv2EED2hg6Pp00nOmgYm/DvuMvPzY395xh&#10;lqGXLgbd8ZNG/rD+/Gk1plbP4hBdr4ERSMB2TB0fck6tEKgG7SVOYtKBkiaCl5lc2Ise5Ejo3olZ&#10;0yzFGKFPEJVGpOjja5KvK74xWuXvxqDOzHWcZsvVQrW7YsV6Jds9yDRYdR5D/sMUXtpATa9QjzJL&#10;9gvsX1DeKogYTZ6o6EU0xipdORCbafOBzfMgk65cSBxMV5nw/8Gqb4ctMNvT7po5Z0F6WlLty0qA&#10;5BkTtlT1nLZQCGJ6iuonUkK8yxQHzzVHA77UEj12rFqfrlrrY2aKgou76e18ueBMUW62XNzO6zKE&#10;bC+vE2D+qqNn5dJxoF1WieXhCXPpL9tLSR0sOttvrHPVgf3uiwN2kLT3zV05hQs9wT9llcDrzGX6&#10;XexPW7gQI71r/flvlIW+9en+9gevfwMAAP//AwBQSwMEFAAGAAgAAAAhAO+j3v3fAAAACgEAAA8A&#10;AABkcnMvZG93bnJldi54bWxMj71OxDAQhHsk3sFaJLo75xIBTohzQkg0XIEIFJS+eEmi80+I7Vx4&#10;e5YKut2d0ew39X61hi04h9E7CbttBgxd5/Xoegnvb08bASxE5bQy3qGEbwywby4valVpf3avuLSx&#10;ZxTiQqUkDDFOFeehG9CqsPUTOtI+/WxVpHXuuZ7VmcKt4XmW3XKrRkcfBjXh44DdqU1Wwpdtn83N&#10;RxLFIeWHO5XwtLwkKa+v1od7YBHX+GeGX3xCh4aYjj45HZiRIAqqEiVsRFYCI0MpchqOdCnKHfCm&#10;5v8rND8AAAD//wMAUEsBAi0AFAAGAAgAAAAhALaDOJL+AAAA4QEAABMAAAAAAAAAAAAAAAAAAAAA&#10;AFtDb250ZW50X1R5cGVzXS54bWxQSwECLQAUAAYACAAAACEAOP0h/9YAAACUAQAACwAAAAAAAAAA&#10;AAAAAAAvAQAAX3JlbHMvLnJlbHNQSwECLQAUAAYACAAAACEAbjCeXIwBAAAJAwAADgAAAAAAAAAA&#10;AAAAAAAuAgAAZHJzL2Uyb0RvYy54bWxQSwECLQAUAAYACAAAACEA76Pe/d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404800" behindDoc="1" locked="0" layoutInCell="0" allowOverlap="1">
                <wp:simplePos x="0" y="0"/>
                <wp:positionH relativeFrom="column">
                  <wp:posOffset>527050</wp:posOffset>
                </wp:positionH>
                <wp:positionV relativeFrom="paragraph">
                  <wp:posOffset>-248285</wp:posOffset>
                </wp:positionV>
                <wp:extent cx="5714365" cy="262890"/>
                <wp:effectExtent l="0" t="0" r="0" b="0"/>
                <wp:wrapNone/>
                <wp:docPr id="104" name="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1E7F9DEA" id="Shape 104" o:spid="_x0000_s1026" style="position:absolute;margin-left:41.5pt;margin-top:-19.55pt;width:449.95pt;height:20.7pt;z-index:-25191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3kLjAEAAAkDAAAOAAAAZHJzL2Uyb0RvYy54bWysUttOGzEQfUfqP1h+J94ECHSVDQ9F6QuC&#10;SNAPcLx21qpvmnGzyd8zNkkK7VtVWRp5Lj4z54wX93vv2E4D2hg6Pp00nOmgYm/DtuM/XleXd5xh&#10;lqGXLgbd8YNGfr/8crEYU6tncYiu18AIJGA7po4POadWCFSD9hInMelASRPBy0wubEUPciR078Ss&#10;aeZijNAniEojUvThPcmXFd8YrfKzMagzcx2n2XK1UO2mWLFcyHYLMg1WHceQ/zCFlzZQ0zPUg8yS&#10;/QL7F5S3CiJGkycqehGNsUpXDsRm2vzB5mWQSVcuJA6ms0z4/2DV024NzPa0u+aasyA9Lan2ZSVA&#10;8owJW6p6SWsoBDE9RvUTKSE+ZYqDx5q9AV9qiR7bV60PZ631PjNFwZvb6fXV/IYzRbnZfHb3tS5D&#10;yPb0OgHm7zp6Vi4dB9pllVjuHjGX/rI9ldTBorP9yjpXHdhuvjlgO0l7X92WU7jQE/xdVgm8z1ym&#10;38T+sIYTMdK71h//RlnoR5/uH3/w8g0AAP//AwBQSwMEFAAGAAgAAAAhACtPLJPdAAAACAEAAA8A&#10;AABkcnMvZG93bnJldi54bWxMj0FPhDAUhO8m/ofmmXjbLQtRAXlsjIkX92BEDx7f0ieQpS3SlsV/&#10;bz3pcTKTmW+q/apHsfDsBmsQdtsEBJvWqsF0CO9vT5schPNkFI3WMMI3O9jXlxcVlcqezSsvje9E&#10;LDGuJITe+6mU0rU9a3JbO7GJ3qedNfko506qmc6xXI8yTZJbqWkwcaGniR97bk9N0Ahfunkebz5C&#10;nh1CerijwKflJSBeX60P9yA8r/4vDL/4ER3qyHS0wSgnRoQ8i1c8wiYrdiBioMjTAsQRIc1A1pX8&#10;f6D+AQAA//8DAFBLAQItABQABgAIAAAAIQC2gziS/gAAAOEBAAATAAAAAAAAAAAAAAAAAAAAAABb&#10;Q29udGVudF9UeXBlc10ueG1sUEsBAi0AFAAGAAgAAAAhADj9If/WAAAAlAEAAAsAAAAAAAAAAAAA&#10;AAAALwEAAF9yZWxzLy5yZWxzUEsBAi0AFAAGAAgAAAAhAMwveQuMAQAACQMAAA4AAAAAAAAAAAAA&#10;AAAALgIAAGRycy9lMm9Eb2MueG1sUEsBAi0AFAAGAAgAAAAhACtPLJPdAAAACAEAAA8AAAAAAAAA&#10;AAAAAAAA5gMAAGRycy9kb3ducmV2LnhtbFBLBQYAAAAABAAEAPMAAADwBAAAAAA=&#10;" o:allowincell="f" fillcolor="#f7f7f7" stroked="f">
                <v:path arrowok="t"/>
              </v:rect>
            </w:pict>
          </mc:Fallback>
        </mc:AlternateContent>
      </w:r>
    </w:p>
    <w:p w:rsidR="0090526B" w:rsidRDefault="009B07CC">
      <w:pPr>
        <w:numPr>
          <w:ilvl w:val="0"/>
          <w:numId w:val="13"/>
        </w:numPr>
        <w:tabs>
          <w:tab w:val="left" w:pos="2500"/>
        </w:tabs>
        <w:spacing w:line="238" w:lineRule="auto"/>
        <w:ind w:left="2500" w:hanging="378"/>
        <w:rPr>
          <w:rFonts w:ascii="Courier New" w:eastAsia="Courier New" w:hAnsi="Courier New" w:cs="Courier New"/>
          <w:color w:val="A31515"/>
          <w:sz w:val="21"/>
          <w:szCs w:val="21"/>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05824" behindDoc="1" locked="0" layoutInCell="0" allowOverlap="1">
                <wp:simplePos x="0" y="0"/>
                <wp:positionH relativeFrom="column">
                  <wp:posOffset>527050</wp:posOffset>
                </wp:positionH>
                <wp:positionV relativeFrom="paragraph">
                  <wp:posOffset>-134620</wp:posOffset>
                </wp:positionV>
                <wp:extent cx="5714365" cy="264795"/>
                <wp:effectExtent l="0" t="0" r="0" b="0"/>
                <wp:wrapNone/>
                <wp:docPr id="105" name="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A467AD7" id="Shape 105" o:spid="_x0000_s1026" style="position:absolute;margin-left:41.5pt;margin-top:-10.6pt;width:449.95pt;height:20.85pt;z-index:-25191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zbljAEAAAkDAAAOAAAAZHJzL2Uyb0RvYy54bWysUttuGjEQfa/Uf7D8HrzQBJoVSx4a0Zeo&#10;RUr6AcZrs1Z904zLwt937ABNmrcosjTyXHxmzhkv7w7esb0GtDF0fDppONNBxd6GXcd/Pa2vvnKG&#10;WYZeuhh0x48a+d3q86flmFo9i0N0vQZGIAHbMXV8yDm1QqAatJc4iUkHSpoIXmZyYSd6kCOheydm&#10;TTMXY4Q+QVQakaL3z0m+qvjGaJV/GoM6M9dxmi1XC9VuixWrpWx3INNg1WkM+Y4pvLSBml6g7mWW&#10;7A/YN1DeKogYTZ6o6EU0xipdORCbafMfm8dBJl25kDiYLjLhx8GqH/sNMNvT7pobzoL0tKTal5UA&#10;yTMmbKnqMW2gEMT0ENVvpIR4lSkOnmoOBnypJXrsULU+XrTWh8wUBW8W0+svc2qpKDebXy9uazch&#10;2/PrBJi/6+hZuXQcaJdVYrl/wFz6y/ZcUgeLzvZr61x1YLf95oDtJe19vSincKEn+K+sEnieuUy/&#10;jf1xA2dipHetP/2NstCXPt1f/uDVXwAAAP//AwBQSwMEFAAGAAgAAAAhAJ/MnRDfAAAACQEAAA8A&#10;AABkcnMvZG93bnJldi54bWxMjz9PwzAUxHckvoP1kNhap64KaRqnQkgsdEAEBsbX+DWJ6j8httPw&#10;7TETHU93uvtduZ+NZhONvndWwmqZASPbONXbVsLnx8siB+YDWoXaWZLwQx721e1NiYVyF/tOUx1a&#10;lkqsL1BCF8JQcO6bjgz6pRvIJu/kRoMhybHlasRLKjeaiyx74AZ7mxY6HOi5o+ZcRyPh29SvevMV&#10;8/UhisMjRjpPb1HK+7v5aQcs0Bz+w/CHn9ChSkxHF63yTEvI1+lKkLAQKwEsBba52AI7ShDZBnhV&#10;8usH1S8AAAD//wMAUEsBAi0AFAAGAAgAAAAhALaDOJL+AAAA4QEAABMAAAAAAAAAAAAAAAAAAAAA&#10;AFtDb250ZW50X1R5cGVzXS54bWxQSwECLQAUAAYACAAAACEAOP0h/9YAAACUAQAACwAAAAAAAAAA&#10;AAAAAAAvAQAAX3JlbHMvLnJlbHNQSwECLQAUAAYACAAAACEAh1825YwBAAAJAwAADgAAAAAAAAAA&#10;AAAAAAAuAgAAZHJzL2Uyb0RvYy54bWxQSwECLQAUAAYACAAAACEAn8ydEN8AAAAJAQAADwAAAAAA&#10;AAAAAAAAAADmAwAAZHJzL2Rvd25yZXYueG1sUEsFBgAAAAAEAAQA8wAAAPIEAAAAAA==&#10;" o:allowincell="f" fillcolor="#f7f7f7" stroked="f">
                <v:path arrowok="t"/>
              </v:rect>
            </w:pict>
          </mc:Fallback>
        </mc:AlternateContent>
      </w:r>
    </w:p>
    <w:p w:rsidR="0090526B" w:rsidRDefault="0090526B">
      <w:pPr>
        <w:spacing w:line="161" w:lineRule="exact"/>
        <w:rPr>
          <w:sz w:val="20"/>
          <w:szCs w:val="20"/>
        </w:rPr>
      </w:pPr>
    </w:p>
    <w:p w:rsidR="0090526B" w:rsidRDefault="009B07CC">
      <w:pPr>
        <w:ind w:left="2120"/>
        <w:rPr>
          <w:sz w:val="20"/>
          <w:szCs w:val="20"/>
        </w:rPr>
      </w:pPr>
      <w:r>
        <w:rPr>
          <w:rFonts w:ascii="Courier New" w:eastAsia="Courier New" w:hAnsi="Courier New" w:cs="Courier New"/>
          <w:color w:val="A31515"/>
          <w:sz w:val="21"/>
          <w:szCs w:val="21"/>
        </w:rPr>
        <w:t>'Bấm vào video để dừng'</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0684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06" name="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121239F" id="Shape 106" o:spid="_x0000_s1026" style="position:absolute;margin-left:41.5pt;margin-top:-10.65pt;width:449.95pt;height:20.85pt;z-index:-25190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QiwEAAAkDAAAOAAAAZHJzL2Uyb0RvYy54bWysUstuGzEMvBfoPwi611q7sd0svM6hgXsJ&#10;WgNJP0DWSl6heoFUvfbfl5If6eNWBAsQS5Eazgy1ejh6xw4a0MbQ8emk4UwHFXsb9h3//rL58Ikz&#10;zDL00sWgO37SyB/W79+txtTqWRyi6zUwAgnYjqnjQ86pFQLVoL3ESUw6UNFE8DJTCnvRgxwJ3Tsx&#10;a5qFGCP0CaLSiHT6eC7ydcU3Rqv8zRjUmbmOE7dcI9S4K1GsV7Ldg0yDVRca8j9YeGkDDb1BPcos&#10;2U+w/0B5qyBiNHmiohfRGKt01UBqps1fap4HmXTVQuZgutmEbwervh62wGxPu2sWnAXpaUl1LisH&#10;ZM+YsKWu57SFIhDTU1Q/kArij0pJ8NJzNOBLL8ljx+r16ea1Pmam6HC+nN59XMw5U1SbLe6W9/My&#10;Tcj2ejsB5i86elZ+Og60y2qxPDxhPrdeWyqx6Gy/sc7VBPa7zw7YQdLeN8vyXdDxta0KOHMu7Hex&#10;P23hKoz8rmwub6Ms9Pe8yn99we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3J3/Q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div.appendChild(instruction);</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07872"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107" name="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62C495E5" id="Shape 107" o:spid="_x0000_s1026" style="position:absolute;margin-left:41.5pt;margin-top:-10.65pt;width:449.95pt;height:20.7pt;z-index:-25190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zA+jAEAAAkDAAAOAAAAZHJzL2Uyb0RvYy54bWysUttuGjEQfa+Uf7D8HrzQBpIVSx4a0Zeo&#10;RUr6AcZrs1Z904zLwt937ABNm7cosjTyXHxmzhkv7w/esb0GtDF0fDppONNBxd6GXcd/Pq+vbznD&#10;LEMvXQy640eN/H519Wk5plbP4hBdr4ERSMB2TB0fck6tEKgG7SVOYtKBkiaCl5lc2Ike5Ejo3olZ&#10;08zFGKFPEJVGpOjDS5KvKr4xWuUfxqDOzHWcZsvVQrXbYsVqKdsdyDRYdRpDvmMKL22gpheoB5kl&#10;+w32DZS3CiJGkycqehGNsUpXDsRm2vzH5mmQSVcuJA6mi0z4cbDq+34DzPa0u2bBWZCellT7shIg&#10;ecaELVU9pQ0Ugpgeo/qFlBD/ZIqDp5qDAV9qiR47VK2PF631ITNFwZvF9Mvn+Q1ninKz+ez2ri5D&#10;yPb8OgHmbzp6Vi4dB9pllVjuHzGX/rI9l9TBorP92jpXHdhtvzpge0l7Xy/KKVzoCf4tqwReZi7T&#10;b2N/3MCZGOld609/oyz0tU/31z949Qc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A8VzA+jAEAAAk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sz w:val="21"/>
          <w:szCs w:val="21"/>
        </w:rPr>
        <w:t>instruction.onclick = () =&gt; { shutdown =</w:t>
      </w:r>
      <w:r>
        <w:rPr>
          <w:rFonts w:ascii="Courier New" w:eastAsia="Courier New" w:hAnsi="Courier New" w:cs="Courier New"/>
          <w:color w:val="0000FF"/>
          <w:sz w:val="21"/>
          <w:szCs w:val="21"/>
        </w:rPr>
        <w:t xml:space="preserve"> true</w:t>
      </w:r>
      <w:r>
        <w:rPr>
          <w:rFonts w:ascii="Courier New" w:eastAsia="Courier New" w:hAnsi="Courier New" w:cs="Courier New"/>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0889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08" name="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C857F09" id="Shape 108" o:spid="_x0000_s1026" style="position:absolute;margin-left:41.5pt;margin-top:-10.65pt;width:449.95pt;height:20.85pt;z-index:-25190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uViwEAAAkDAAAOAAAAZHJzL2Uyb0RvYy54bWysUstuGzEMvBfoPwi611q7sd0svM6hgXsJ&#10;WgNJP0DWSl6heoFUvfbfl5If6eNWBAsQS5Eazgy1ejh6xw4a0MbQ8emk4UwHFXsb9h3//rL58Ikz&#10;zDL00sWgO37SyB/W79+txtTqWRyi6zUwAgnYjqnjQ86pFQLVoL3ESUw6UNFE8DJTCnvRgxwJ3Tsx&#10;a5qFGCP0CaLSiHT6eC7ydcU3Rqv8zRjUmbmOE7dcI9S4K1GsV7Ldg0yDVRca8j9YeGkDDb1BPcos&#10;2U+w/0B5qyBiNHmiohfRGKt01UBqps1fap4HmXTVQuZgutmEbwervh62wGxPu2toVUF6WlKdy8oB&#10;2TMmbKnrOW2hCMT0FNUPpIL4o1ISvPQcDfjSS/LYsXp9unmtj5kpOpwvp3cfF3POFNVmi7vl/bxM&#10;E7K93k6A+YuOnpWfjgPtslosD0+Yz63XlkosOttvrHM1gf3uswN2kLT3zbJ8F3R8basCzpwL+13s&#10;T1u4CiO/K5vL2ygL/T2v8l9f8PoX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olvuV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09920"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109" name="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236FABA6" id="Shape 109" o:spid="_x0000_s1026" style="position:absolute;margin-left:41.5pt;margin-top:10.2pt;width:449.95pt;height:20.9pt;z-index:-25190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njjQEAAAkDAAAOAAAAZHJzL2Uyb0RvYy54bWysUttuGjEQfa/Uf7D8HryQQJoVSx4akZeo&#10;RUr7AcZrs1Z904zDwt937ABJ2reqsjTyXHxmzhkv7w/esb0GtDF0fDppONNBxd6GXcd//lhffeEM&#10;swy9dDHojh818vvV50/LMbV6Fofoeg2MQAK2Y+r4kHNqhUA1aC9xEpMOlDQRvMzkwk70IEdC907M&#10;mmYhxgh9gqg0IkUfXpN8VfGN0Sp/NwZ1Zq7jNFuuFqrdFitWS9nuQKbBqtMY8h+m8NIGanqBepBZ&#10;shewf0F5qyBiNHmiohfRGKt05UBsps0fbJ4HmXTlQuJgusiE/w9WfdtvgNmedtfccRakpyXVvqwE&#10;SJ4xYUtVz2kDhSCmp6h+ISXEh0xx8FRzMOBLLdFjh6r18aK1PmSmKDi/nd5cL+acKcrNFvOb67oM&#10;Idvz6wSYH3X0rFw6DrTLKrHcP2Eu/WV7LqmDRWf7tXWuOrDbfnXA9pL2vr4tp3ChJ/hWVgm8zlym&#10;38b+uIEzMdK71p/+Rlnoe5/u73/w6jcAAAD//wMAUEsDBBQABgAIAAAAIQDfsfCM3QAAAAgBAAAP&#10;AAAAZHJzL2Rvd25yZXYueG1sTI8xT8MwFIR3JP6D9ZDYqIMLJQ15qRASCx0QgYHxNX4kUWM7xHYa&#10;/j1mgvF0p7vvyt1iBjHz5HtnEa5XGQi2jdO9bRHe356uchA+kNU0OMsI3+xhV52flVRod7KvPNeh&#10;FanE+oIQuhDGQkrfdGzIr9zINnmfbjIUkpxaqSc6pXIzSJVlG2mot2mho5EfO26OdTQIX6Z+Hm4/&#10;Yr7eR7W/o8jH+SUiXl4sD/cgAi/hLwy/+AkdqsR0cNFqLwaEfJ2uBASV3YBI/jZXWxAHhI1SIKtS&#10;/j9Q/QAAAP//AwBQSwECLQAUAAYACAAAACEAtoM4kv4AAADhAQAAEwAAAAAAAAAAAAAAAAAAAAAA&#10;W0NvbnRlbnRfVHlwZXNdLnhtbFBLAQItABQABgAIAAAAIQA4/SH/1gAAAJQBAAALAAAAAAAAAAAA&#10;AAAAAC8BAABfcmVscy8ucmVsc1BLAQItABQABgAIAAAAIQBOIinjjQEAAAkDAAAOAAAAAAAAAAAA&#10;AAAAAC4CAABkcnMvZTJvRG9jLnhtbFBLAQItABQABgAIAAAAIQDfsfCM3QAAAAgBAAAPAAAAAAAA&#10;AAAAAAAAAOc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39" w:lineRule="exact"/>
        <w:rPr>
          <w:sz w:val="20"/>
          <w:szCs w:val="20"/>
        </w:rPr>
      </w:pPr>
    </w:p>
    <w:p w:rsidR="0090526B" w:rsidRDefault="009B07CC">
      <w:pPr>
        <w:jc w:val="right"/>
        <w:rPr>
          <w:sz w:val="20"/>
          <w:szCs w:val="20"/>
        </w:rPr>
      </w:pPr>
      <w:r>
        <w:rPr>
          <w:rFonts w:eastAsia="Times New Roman"/>
        </w:rPr>
        <w:t>17</w:t>
      </w:r>
    </w:p>
    <w:p w:rsidR="0090526B" w:rsidRDefault="0090526B">
      <w:pPr>
        <w:sectPr w:rsidR="0090526B">
          <w:pgSz w:w="12240" w:h="15840"/>
          <w:pgMar w:top="856" w:right="1000" w:bottom="0" w:left="1440" w:header="0" w:footer="0" w:gutter="0"/>
          <w:cols w:space="720" w:equalWidth="0">
            <w:col w:w="9800"/>
          </w:cols>
        </w:sectPr>
      </w:pPr>
    </w:p>
    <w:p w:rsidR="0090526B" w:rsidRDefault="009B07CC">
      <w:pPr>
        <w:ind w:left="1620"/>
        <w:rPr>
          <w:sz w:val="20"/>
          <w:szCs w:val="20"/>
        </w:rPr>
      </w:pPr>
      <w:bookmarkStart w:id="18" w:name="page19"/>
      <w:bookmarkEnd w:id="18"/>
      <w:r>
        <w:rPr>
          <w:rFonts w:ascii="Courier New" w:eastAsia="Courier New" w:hAnsi="Courier New" w:cs="Courier New"/>
          <w:sz w:val="21"/>
          <w:szCs w:val="21"/>
        </w:rPr>
        <w:lastRenderedPageBreak/>
        <w:t>video.srcObject = stream;</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10944"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110" name="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5DB20007" id="Shape 110" o:spid="_x0000_s1026" style="position:absolute;margin-left:41.5pt;margin-top:-10.65pt;width:449.95pt;height:20.7pt;z-index:-25190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OIsiwEAAAkDAAAOAAAAZHJzL2Uyb0RvYy54bWysUstOIzEQvCPxD5bvxElYAowy4QAKF7RE&#10;Aj7A8dgZa/1St8kkf79tk2Rh97ZCllruh6u7qj2/23nHthrQxtDyyWjMmQ4qdjZsWv72ury44Qyz&#10;DJ10MeiW7zXyu8X52XxIjZ7GPrpOAyOQgM2QWt7nnBohUPXaSxzFpAMlTQQvM7mwER3IgdC9E9Px&#10;eCaGCF2CqDQiRR8+knxR8Y3RKj8bgzoz13KaLVcL1a6LFYu5bDYgU2/VYQz5H1N4aQM1PUE9yCzZ&#10;O9h/oLxVEDGaPFLRi2iMVbpyIDaT8V9sXnqZdOVC4mA6yYTfB6t+blfAbEe7m5A+QXpaUu3LSoDk&#10;GRI2VPWSVlAIYnqK6hdSQnzJFAcPNTsDvtQSPbarWu9PWutdZoqCV9eTH5ezK84U5aaz6c1t7SZk&#10;c3ydAPOjjp6VS8uBdlklltsnzKW/bI4ldbDobLe0zlUHNut7B2wrae/L63IKF3qCf8oqgY+Zy/Tr&#10;2O1XcCRGetf6w98oC/3s0/3zD178BgAA//8DAFBLAwQUAAYACAAAACEA6BWFbN4AAAAJAQAADwAA&#10;AGRycy9kb3ducmV2LnhtbEyPMU/DMBSEdyT+g/WQ2FonjoA0xKkQEgsdEIGB0Y0fSVT7OcR2Gv49&#10;ZoLxdKe77+r9ag1bcPajIwn5NgOG1Dk9Ui/h/e1pUwLzQZFWxhFK+EYP++byolaVdmd6xaUNPUsl&#10;5CslYQhhqjj33YBW+a2bkJL36WarQpJzz/WszqncGi6y7JZbNVJaGNSEjwN2pzZaCV+2fTY3H7Es&#10;DlEc7lTE0/ISpby+Wh/ugQVcw18YfvETOjSJ6egiac+MhLJIV4KEjcgLYCmwK8UO2FGCyHLgTc3/&#10;P2h+AAAA//8DAFBLAQItABQABgAIAAAAIQC2gziS/gAAAOEBAAATAAAAAAAAAAAAAAAAAAAAAABb&#10;Q29udGVudF9UeXBlc10ueG1sUEsBAi0AFAAGAAgAAAAhADj9If/WAAAAlAEAAAsAAAAAAAAAAAAA&#10;AAAALwEAAF9yZWxzLy5yZWxzUEsBAi0AFAAGAAgAAAAhAFAY4iyLAQAACQMAAA4AAAAAAAAAAAAA&#10;AAAALgIAAGRycy9lMm9Eb2MueG1sUEsBAi0AFAAGAAgAAAAhAOgVhWz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await</w:t>
      </w:r>
      <w:r>
        <w:rPr>
          <w:rFonts w:ascii="Courier New" w:eastAsia="Courier New" w:hAnsi="Courier New" w:cs="Courier New"/>
          <w:color w:val="000000"/>
          <w:sz w:val="21"/>
          <w:szCs w:val="21"/>
        </w:rPr>
        <w:t xml:space="preserve"> video.play();</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1196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11" name="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367E552" id="Shape 111" o:spid="_x0000_s1026" style="position:absolute;margin-left:41.5pt;margin-top:-10.65pt;width:449.95pt;height:20.85pt;z-index:-25190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K3CiwEAAAkDAAAOAAAAZHJzL2Uyb0RvYy54bWysUstuGzEMvBfoPwi61/K6sd0svM6hgXsJ&#10;WgNJP0DWSl6heoFUvfbfl5If6eNWBAsQS5Eazgy1ejh6xw4a0MbQ8WYy5UwHFXsb9h3//rL58Ikz&#10;zDL00sWgO37SyB/W79+txtTqWRyi6zUwAgnYjqnjQ86pFQLVoL3ESUw6UNFE8DJTCnvRgxwJ3Tsx&#10;m04XYozQJ4hKI9Lp47nI1xXfGK3yN2NQZ+Y6TtxyjVDjrkSxXsl2DzINVl1oyP9g4aUNNPQG9Siz&#10;ZD/B/gPlrYKI0eSJil5EY6zSVQOpaaZ/qXkeZNJVC5mD6WYTvh2s+nrYArM97a5pOAvS05LqXFYO&#10;yJ4xYUtdz2kLRSCmp6h+IBXEH5WS4KXnaMCXXpLHjtXr081rfcxM0eF82dx9XMw5U1SbLe6W9/My&#10;Tcj2ejsB5i86elZ+Og60y2qxPDxhPrdeWyqx6Gy/sc7VBPa7zw7YQdLeN8vyXdDxta0KOHMu7Hex&#10;P23hKoz8rmwub6Ms9Pe8yn99we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baK3C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12992"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112" name="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7DE3AFF" id="Shape 112" o:spid="_x0000_s1026" style="position:absolute;margin-left:41.5pt;margin-top:10.2pt;width:449.95pt;height:20.9pt;z-index:-25190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t4kjAEAAAkDAAAOAAAAZHJzL2Uyb0RvYy54bWysUstOIzEQvK/EP1i+EyeBhNUoEw6g7AXt&#10;RmL5AMdjZyz8UrfJJH+/bZMEWG4IWWq5H67uqvbidu8d22lAG0PLJ6MxZzqo2NmwbfnT39XlT84w&#10;y9BJF4Nu+UEjv11e/FgMqdHT2EfXaWAEErAZUsv7nFMjBKpee4mjmHSgpIngZSYXtqIDORC6d2I6&#10;Hs/FEKFLEJVGpOj9a5IvK74xWuU/xqDOzLWcZsvVQrWbYsVyIZstyNRbdRxDfmEKL22gpmeoe5kl&#10;ewH7CcpbBRGjySMVvYjGWKUrB2IzGf/H5rGXSVcuJA6ms0z4fbDq924NzHa0u8mUsyA9Lan2ZSVA&#10;8gwJG6p6TGsoBDE9RPWMlBAfMsXBY83egC+1RI/tq9aHs9Z6n5mi4Oxmcn01n3GmKDedz66v6jKE&#10;bE6vE2D+paNn5dJyoF1WieXuAXPpL5tTSR0sOtutrHPVge3mzgHbSdr76qacwoWe4FtZJfA6c5l+&#10;E7vDGk7ESO9af/wbZaHvfbq//8HLfwA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OKO3iSMAQAACQ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2" w:lineRule="exact"/>
        <w:rPr>
          <w:sz w:val="20"/>
          <w:szCs w:val="20"/>
        </w:rPr>
      </w:pPr>
    </w:p>
    <w:p w:rsidR="0090526B" w:rsidRDefault="009B07CC">
      <w:pPr>
        <w:spacing w:line="412" w:lineRule="auto"/>
        <w:ind w:left="1620" w:right="2000"/>
        <w:rPr>
          <w:sz w:val="20"/>
          <w:szCs w:val="20"/>
        </w:rPr>
      </w:pPr>
      <w:r>
        <w:rPr>
          <w:rFonts w:ascii="Courier New" w:eastAsia="Courier New" w:hAnsi="Courier New" w:cs="Courier New"/>
          <w:sz w:val="21"/>
          <w:szCs w:val="21"/>
        </w:rPr>
        <w:t>captureCanvas = document.createElement(</w:t>
      </w:r>
      <w:r>
        <w:rPr>
          <w:rFonts w:ascii="Courier New" w:eastAsia="Courier New" w:hAnsi="Courier New" w:cs="Courier New"/>
          <w:color w:val="A31515"/>
          <w:sz w:val="21"/>
          <w:szCs w:val="21"/>
        </w:rPr>
        <w:t>'canvas'</w:t>
      </w:r>
      <w:r>
        <w:rPr>
          <w:rFonts w:ascii="Courier New" w:eastAsia="Courier New" w:hAnsi="Courier New" w:cs="Courier New"/>
          <w:sz w:val="21"/>
          <w:szCs w:val="21"/>
        </w:rPr>
        <w:t>); captureCanvas.width =</w:t>
      </w:r>
      <w:r>
        <w:rPr>
          <w:rFonts w:ascii="Courier New" w:eastAsia="Courier New" w:hAnsi="Courier New" w:cs="Courier New"/>
          <w:color w:val="098658"/>
          <w:sz w:val="21"/>
          <w:szCs w:val="21"/>
        </w:rPr>
        <w:t xml:space="preserve"> 640</w:t>
      </w:r>
      <w:r>
        <w:rPr>
          <w:rFonts w:ascii="Courier New" w:eastAsia="Courier New" w:hAnsi="Courier New" w:cs="Courier New"/>
          <w:sz w:val="21"/>
          <w:szCs w:val="21"/>
        </w:rPr>
        <w:t>;</w:t>
      </w:r>
      <w:r>
        <w:rPr>
          <w:rFonts w:ascii="Courier New" w:eastAsia="Courier New" w:hAnsi="Courier New" w:cs="Courier New"/>
          <w:color w:val="008000"/>
          <w:sz w:val="21"/>
          <w:szCs w:val="21"/>
        </w:rPr>
        <w:t xml:space="preserve"> //video.videoWidth;</w:t>
      </w:r>
      <w:r>
        <w:rPr>
          <w:rFonts w:ascii="Courier New" w:eastAsia="Courier New" w:hAnsi="Courier New" w:cs="Courier New"/>
          <w:sz w:val="21"/>
          <w:szCs w:val="21"/>
        </w:rPr>
        <w:t xml:space="preserve"> captureCanvas.height =</w:t>
      </w:r>
      <w:r>
        <w:rPr>
          <w:rFonts w:ascii="Courier New" w:eastAsia="Courier New" w:hAnsi="Courier New" w:cs="Courier New"/>
          <w:color w:val="098658"/>
          <w:sz w:val="21"/>
          <w:szCs w:val="21"/>
        </w:rPr>
        <w:t xml:space="preserve"> 480</w:t>
      </w:r>
      <w:r>
        <w:rPr>
          <w:rFonts w:ascii="Courier New" w:eastAsia="Courier New" w:hAnsi="Courier New" w:cs="Courier New"/>
          <w:sz w:val="21"/>
          <w:szCs w:val="21"/>
        </w:rPr>
        <w:t>;</w:t>
      </w:r>
      <w:r>
        <w:rPr>
          <w:rFonts w:ascii="Courier New" w:eastAsia="Courier New" w:hAnsi="Courier New" w:cs="Courier New"/>
          <w:color w:val="008000"/>
          <w:sz w:val="21"/>
          <w:szCs w:val="21"/>
        </w:rPr>
        <w:t xml:space="preserve"> //video.videoHeight;</w:t>
      </w:r>
      <w:r>
        <w:rPr>
          <w:rFonts w:ascii="Courier New" w:eastAsia="Courier New" w:hAnsi="Courier New" w:cs="Courier New"/>
          <w:sz w:val="21"/>
          <w:szCs w:val="21"/>
        </w:rPr>
        <w:t xml:space="preserve"> window.requestAnimationFrame(onAnimationFrame);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14016" behindDoc="1" locked="0" layoutInCell="0" allowOverlap="1">
                <wp:simplePos x="0" y="0"/>
                <wp:positionH relativeFrom="column">
                  <wp:posOffset>527050</wp:posOffset>
                </wp:positionH>
                <wp:positionV relativeFrom="paragraph">
                  <wp:posOffset>-1036320</wp:posOffset>
                </wp:positionV>
                <wp:extent cx="5714365" cy="263525"/>
                <wp:effectExtent l="0" t="0" r="0" b="0"/>
                <wp:wrapNone/>
                <wp:docPr id="113" name="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2ED9287" id="Shape 113" o:spid="_x0000_s1026" style="position:absolute;margin-left:41.5pt;margin-top:-81.6pt;width:449.95pt;height:20.75pt;z-index:-25190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un9igEAAAkDAAAOAAAAZHJzL2Uyb0RvYy54bWysUsluGzEMvRfoPwi61/ISO8XA4xwSuJcg&#10;MZD2A2SN5BGiDaTqsf8+lLykyy0IBiCGIvX43qOWdwfv2F4D2hhaPhmNOdNBxc6GXct//Vx/+84Z&#10;Zhk66WLQLT9q5Herr1+WQ2r0NPbRdRoYgQRshtTyPufUCIGq117iKCYdqGgieJkphZ3oQA6E7p2Y&#10;jscLMUToEkSlEen04VTkq4pvjFb52RjUmbmWE7dcI9S4LVGslrLZgUy9VWca8gMsvLSBhl6hHmSW&#10;7DfY/6C8VRAxmjxS0YtojFW6aiA1k/E/al56mXTVQuZgutqEnwernvYbYLaj3U1mnAXpaUl1LisH&#10;ZM+QsKGul7SBIhDTY1SvSAXxV6UkeO45GPCll+SxQ/X6ePVaHzJTdDi/ndzMFnPOFNWmi9l8Oi/T&#10;hGwutxNg/qGjZ+Wn5UC7rBbL/SPmU+ulpRKLznZr61xNYLe9d8D2kva+vi3fGR3f26qAE+fCfhu7&#10;4wYuwsjvyub8NspC/8yr/PcXvHoDAAD//wMAUEsDBBQABgAIAAAAIQBlv/qe4QAAAAwBAAAPAAAA&#10;ZHJzL2Rvd25yZXYueG1sTI9LT8MwEITvSPwHa5G4tc5DtGmIUyEkLvSACBw4buMliepHiO00/Hvc&#10;Ez3Ozmj2m2q/aMVmmtxgjYB0nQAj01o5mE7A58fLqgDmPBqJyhoS8EsO9vXtTYWltGfzTnPjOxZL&#10;jCtRQO/9WHLu2p40urUdyUTv204afZRTx+WE51iuFc+SZMM1DiZ+6HGk557aUxO0gB/dvKqHr1Dk&#10;h5AdthjoNL8FIe7vlqdHYJ4W/x+GC35EhzoyHW0w0jEloMjjFC9glW7yDFhM7IpsB+x4OWXpFnhd&#10;8esR9R8AAAD//wMAUEsBAi0AFAAGAAgAAAAhALaDOJL+AAAA4QEAABMAAAAAAAAAAAAAAAAAAAAA&#10;AFtDb250ZW50X1R5cGVzXS54bWxQSwECLQAUAAYACAAAACEAOP0h/9YAAACUAQAACwAAAAAAAAAA&#10;AAAAAAAvAQAAX3JlbHMvLnJlbHNQSwECLQAUAAYACAAAACEAa5Lp/YoBAAAJAwAADgAAAAAAAAAA&#10;AAAAAAAuAgAAZHJzL2Uyb0RvYy54bWxQSwECLQAUAAYACAAAACEAZb/6nuEAAAAMAQAADwAAAAAA&#10;AAAAAAAAAADk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415040" behindDoc="1" locked="0" layoutInCell="0" allowOverlap="1">
                <wp:simplePos x="0" y="0"/>
                <wp:positionH relativeFrom="column">
                  <wp:posOffset>527050</wp:posOffset>
                </wp:positionH>
                <wp:positionV relativeFrom="paragraph">
                  <wp:posOffset>-772795</wp:posOffset>
                </wp:positionV>
                <wp:extent cx="5714365" cy="264795"/>
                <wp:effectExtent l="0" t="0" r="0" b="0"/>
                <wp:wrapNone/>
                <wp:docPr id="114" name="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85081B3" id="Shape 114" o:spid="_x0000_s1026" style="position:absolute;margin-left:41.5pt;margin-top:-60.85pt;width:449.95pt;height:20.85pt;z-index:-25190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Xad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OdjeZcRakpyXVuawc&#10;kD1Dwoa6ntMWikBMT1H9RCqIPyolwUvP0YAvvSSPHavXp5vX+piZosP5cjL7tJhzpqg2XcyWX+Zl&#10;mpDN9XYCzI86elZ+Wg60y2qxPDxhPrdeWyqx6Gy3sc7VBPa7rw7YQdLeN8vyXdDxra0KOHMu7Hex&#10;O23hKoz8rmwub6Ms9Pe8yn97wetfAAAA//8DAFBLAwQUAAYACAAAACEASNEj/+AAAAALAQAADwAA&#10;AGRycy9kb3ducmV2LnhtbEyPwU7DMBBE70j8g7VI3Fo7qaBpiFMhJC70gAgcOLrxkkS11yG20/D3&#10;mBM9zs5o9k21X6xhM05+cCQhWwtgSK3TA3USPt6fVwUwHxRpZRyhhB/0sK+vrypVanemN5yb0LFU&#10;Qr5UEvoQxpJz3/ZolV+7ESl5X26yKiQ5dVxP6pzKreG5EPfcqoHSh16N+NRje2qilfBtmxdz9xmL&#10;zSHmh62KeJpfo5S3N8vjA7CAS/gPwx9+Qoc6MR1dJO2ZkVBs0pQgYZXl2RZYSuyKfAfsmE6FEMDr&#10;il9uqH8BAAD//wMAUEsBAi0AFAAGAAgAAAAhALaDOJL+AAAA4QEAABMAAAAAAAAAAAAAAAAAAAAA&#10;AFtDb250ZW50X1R5cGVzXS54bWxQSwECLQAUAAYACAAAACEAOP0h/9YAAACUAQAACwAAAAAAAAAA&#10;AAAAAAAvAQAAX3JlbHMvLnJlbHNQSwECLQAUAAYACAAAACEAC+F2nYsBAAAJAwAADgAAAAAAAAAA&#10;AAAAAAAuAgAAZHJzL2Uyb0RvYy54bWxQSwECLQAUAAYACAAAACEASNEj/+AAAAAL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416064" behindDoc="1" locked="0" layoutInCell="0" allowOverlap="1">
                <wp:simplePos x="0" y="0"/>
                <wp:positionH relativeFrom="column">
                  <wp:posOffset>527050</wp:posOffset>
                </wp:positionH>
                <wp:positionV relativeFrom="paragraph">
                  <wp:posOffset>-508000</wp:posOffset>
                </wp:positionV>
                <wp:extent cx="5714365" cy="265430"/>
                <wp:effectExtent l="0" t="0" r="0" b="0"/>
                <wp:wrapNone/>
                <wp:docPr id="115" name="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9DFE4AF" id="Shape 115" o:spid="_x0000_s1026" style="position:absolute;margin-left:41.5pt;margin-top:-40pt;width:449.95pt;height:20.9pt;z-index:-25190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aTriwEAAAkDAAAOAAAAZHJzL2Uyb0RvYy54bWysUsluIjEQvY+Uf7B8DwYSSNSiyWEi5hJN&#10;kDL5AOO2aWu8qcqh4e9TdoAscxtFlkquxa/qvfLibu8d22lAG0PLJ6MxZzqo2Nmwbfnzn9XlLWeY&#10;Zeiki0G3/KCR3y0vfiyG1Ohp7KPrNDACCdgMqeV9zqkRAlWvvcRRTDpQ0kTwMpMLW9GBHAjdOzEd&#10;j+diiNAliEojUvT+LcmXFd8YrfKjMagzcy2n2XK1UO2mWLFcyGYLMvVWHceQ/zGFlzZQ0zPUvcyS&#10;vYD9B8pbBRGjySMVvYjGWKUrB2IzGX9h89TLpCsXEgfTWSb8Plj1e7cGZjva3WTGWZCellT7shIg&#10;eYaEDVU9pTUUgpgeovqLlBCfMsXBY83egC+1RI/tq9aHs9Z6n5mi4Oxmcn01p5aKctP57PqqLkPI&#10;5vQ6AeZfOnpWLi0H2mWVWO4eMJf+sjmV1MGis93KOlcd2G5+OmA7SXtf3ZRTuNATfC+rBN5mLtNv&#10;YndYw4kY6V3rj3+jLPSjT/ePP3j5CgAA//8DAFBLAwQUAAYACAAAACEAYaS5Z98AAAAKAQAADwAA&#10;AGRycy9kb3ducmV2LnhtbEyPzU7DMBCE70i8g7VI3FqHRICbxqkQEhd6QAQOHN14m0T1T4jtNLw9&#10;y4nedndGs99Uu8UaNuMUBu8k3K0zYOharwfXSfj8eFkJYCEqp5XxDiX8YIBdfX1VqVL7s3vHuYkd&#10;oxAXSiWhj3EsOQ9tj1aFtR/RkXb0k1WR1qnjelJnCreG51n2wK0aHH3o1YjPPbanJlkJ37Z5Nfdf&#10;SRT7lO8fVcLT/JakvL1ZnrbAIi7x3wx/+IQONTEdfHI6MCNBFFQlSliJjAYybES+AXagSyFy4HXF&#10;LyvUvwAAAP//AwBQSwECLQAUAAYACAAAACEAtoM4kv4AAADhAQAAEwAAAAAAAAAAAAAAAAAAAAAA&#10;W0NvbnRlbnRfVHlwZXNdLnhtbFBLAQItABQABgAIAAAAIQA4/SH/1gAAAJQBAAALAAAAAAAAAAAA&#10;AAAAAC8BAABfcmVscy8ucmVsc1BLAQItABQABgAIAAAAIQBtVaTriwEAAAkDAAAOAAAAAAAAAAAA&#10;AAAAAC4CAABkcnMvZTJvRG9jLnhtbFBLAQItABQABgAIAAAAIQBhpLln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17088" behindDoc="1" locked="0" layoutInCell="0" allowOverlap="1">
                <wp:simplePos x="0" y="0"/>
                <wp:positionH relativeFrom="column">
                  <wp:posOffset>527050</wp:posOffset>
                </wp:positionH>
                <wp:positionV relativeFrom="paragraph">
                  <wp:posOffset>-242570</wp:posOffset>
                </wp:positionV>
                <wp:extent cx="5714365" cy="262890"/>
                <wp:effectExtent l="0" t="0" r="0" b="0"/>
                <wp:wrapNone/>
                <wp:docPr id="116" name="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77E79F4F" id="Shape 116" o:spid="_x0000_s1026" style="position:absolute;margin-left:41.5pt;margin-top:-19.1pt;width:449.95pt;height:20.7pt;z-index:-25189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XBGjAEAAAkDAAAOAAAAZHJzL2Uyb0RvYy54bWysUstOIzEQvCPxD5bvxElYAowy4QAKF7RE&#10;Aj7A8dgZa/1St8kkf79tk2Rh97ZCllruh6u7qj2/23nHthrQxtDyyWjMmQ4qdjZsWv72ury44Qyz&#10;DJ10MeiW7zXyu8X52XxIjZ7GPrpOAyOQgM2QWt7nnBohUPXaSxzFpAMlTQQvM7mwER3IgdC9E9Px&#10;eCaGCF2CqDQiRR8+knxR8Y3RKj8bgzoz13KaLVcL1a6LFYu5bDYgU2/VYQz5H1N4aQM1PUE9yCzZ&#10;O9h/oLxVEDGaPFLRi2iMVbpyIDaT8V9sXnqZdOVC4mA6yYTfB6t+blfAbEe7m8w4C9LTkmpfVgIk&#10;z5CwoaqXtIJCENNTVL+QEuJLpjh4qNkZ8KWW6LFd1Xp/0lrvMlMUvLqe/LicXXGmKDedTW9u6zKE&#10;bI6vE2B+1NGzcmk50C6rxHL7hLn0l82xpA4Wne2W1rnqwGZ974BtJe19eV1O4UJP8E9ZJfAxc5l+&#10;Hbv9Co7ESO9af/gbZaGffbp//sGL3wAAAP//AwBQSwMEFAAGAAgAAAAhALkeCj/dAAAACAEAAA8A&#10;AABkcnMvZG93bnJldi54bWxMjzFPwzAUhHck/oP1kNhaB0eAm8apEBILHRCBgdGNX5Oo8XOI7TT8&#10;e8xEx9Od7r4rd4sd2IyT7x0puFtnwJAaZ3pqFXx+vKwkMB80GT04QgU/6GFXXV+VujDuTO8416Fl&#10;qYR8oRV0IYwF577p0Gq/diNS8o5usjokObXcTPqcyu3ARZY9cKt7SgudHvG5w+ZUR6vg29avw/1X&#10;lPk+iv2jjnia36JStzfL0xZYwCX8h+EPP6FDlZgOLpLxbFAg83QlKFjlUgBLgY0UG2AHBbkAXpX8&#10;8kD1CwAA//8DAFBLAQItABQABgAIAAAAIQC2gziS/gAAAOEBAAATAAAAAAAAAAAAAAAAAAAAAABb&#10;Q29udGVudF9UeXBlc10ueG1sUEsBAi0AFAAGAAgAAAAhADj9If/WAAAAlAEAAAsAAAAAAAAAAAAA&#10;AAAALwEAAF9yZWxzLy5yZWxzUEsBAi0AFAAGAAgAAAAhALDpcEaMAQAACQMAAA4AAAAAAAAAAAAA&#10;AAAALgIAAGRycy9lMm9Eb2MueG1sUEsBAi0AFAAGAAgAAAAhALkeCj/dAAAACA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418112" behindDoc="1" locked="0" layoutInCell="0" allowOverlap="1">
                <wp:simplePos x="0" y="0"/>
                <wp:positionH relativeFrom="column">
                  <wp:posOffset>527050</wp:posOffset>
                </wp:positionH>
                <wp:positionV relativeFrom="paragraph">
                  <wp:posOffset>20320</wp:posOffset>
                </wp:positionV>
                <wp:extent cx="5714365" cy="265430"/>
                <wp:effectExtent l="0" t="0" r="0" b="0"/>
                <wp:wrapNone/>
                <wp:docPr id="117" name="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D9CB62A" id="Shape 117" o:spid="_x0000_s1026" style="position:absolute;margin-left:41.5pt;margin-top:1.6pt;width:449.95pt;height:20.9pt;z-index:-25189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wV7jAEAAAkDAAAOAAAAZHJzL2Uyb0RvYy54bWysUstuWjEQ3UfqP1jeFwMJUF1xyaIR2UQJ&#10;UpIPML4216pfmnG58PcZO0Bpu6sqSyPPw2fmnPHy/uAd22tAG0PLJ6MxZzqo2Nmwa/n72/rrN84w&#10;y9BJF4Nu+VEjv199uVkOqdHT2EfXaWAEErAZUsv7nFMjBKpee4mjmHSgpIngZSYXdqIDORC6d2I6&#10;Hs/FEKFLEJVGpOjDZ5KvKr4xWuUXY1Bn5lpOs+VqodptsWK1lM0OZOqtOo0h/2EKL22gpheoB5kl&#10;+wn2LyhvFUSMJo9U9CIaY5WuHIjNZPwHm9deJl25kDiYLjLh/4NVz/sNMNvR7iYLzoL0tKTal5UA&#10;yTMkbKjqNW2gEMT0FNUPpIT4LVMcPNUcDPhSS/TYoWp9vGitD5kpCs4Wk7vb+YwzRbnpfHZ3W5ch&#10;ZHN+nQDzo46elUvLgXZZJZb7J8ylv2zOJXWw6Gy3ts5VB3bb7w7YXtLe14tyChd6gr/KKoHPmcv0&#10;29gdN3AmRnrX+tPfKAu99ul+/YNXHwAAAP//AwBQSwMEFAAGAAgAAAAhAGWMRZzdAAAABwEAAA8A&#10;AABkcnMvZG93bnJldi54bWxMjzFPwzAUhHck/oP1kNioQ0JpGvJSISQWOiACQ0c3fiRR4+cQ22n4&#10;95gJxtOd7r4rd4sZxEyT6y0j3K4SEMSN1T23CB/vzzc5COcVazVYJoRvcrCrLi9KVWh75jeaa9+K&#10;WMKuUAid92MhpWs6Msqt7EgcvU87GeWjnFqpJ3WO5WaQaZLcS6N6jgudGumpo+ZUB4PwZeqXYX0I&#10;ebYP6X6jAp3m14B4fbU8PoDwtPi/MPziR3SoItPRBtZODAh5Fq94hCwFEe1tnm5BHBHu1gnIqpT/&#10;+asfAAAA//8DAFBLAQItABQABgAIAAAAIQC2gziS/gAAAOEBAAATAAAAAAAAAAAAAAAAAAAAAABb&#10;Q29udGVudF9UeXBlc10ueG1sUEsBAi0AFAAGAAgAAAAhADj9If/WAAAAlAEAAAsAAAAAAAAAAAAA&#10;AAAALwEAAF9yZWxzLy5yZWxzUEsBAi0AFAAGAAgAAAAhAPIHBXuMAQAACQMAAA4AAAAAAAAAAAAA&#10;AAAALgIAAGRycy9lMm9Eb2MueG1sUEsBAi0AFAAGAAgAAAAhAGWMRZzdAAAABw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6"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return</w:t>
      </w:r>
      <w:r>
        <w:rPr>
          <w:rFonts w:ascii="Courier New" w:eastAsia="Courier New" w:hAnsi="Courier New" w:cs="Courier New"/>
          <w:color w:val="000000"/>
          <w:sz w:val="21"/>
          <w:szCs w:val="21"/>
        </w:rPr>
        <w:t xml:space="preserve"> stream;</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1913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18" name="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89E6D69" id="Shape 118" o:spid="_x0000_s1026" style="position:absolute;margin-left:41.5pt;margin-top:-10.65pt;width:449.95pt;height:20.85pt;z-index:-25189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lNI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Md7W5CqwrS05LqXFYO&#10;yJ4hYUNdz2kDRSCmp6h+IRXEm0pJ8NxzMOBLL8ljh+r18eq1PmSm6HC2mNx9ns84U1Sbzu8W97My&#10;TcjmcjsB5m86elZ+Wg60y2qx3D9hPrVeWiqx6Gy3ts7VBHbbrw7YXtLe14vyndHxta0KOHEu7Lex&#10;O27gIoz8rmzOb6Ms9O+8yn99was/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LAlNI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20160"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19" name="Shape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510049C" id="Shape 119" o:spid="_x0000_s1026" style="position:absolute;margin-left:41.5pt;margin-top:-10.65pt;width:449.95pt;height:20.75pt;z-index:-25189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5CiwEAAAkDAAAOAAAAZHJzL2Uyb0RvYy54bWysUstuGzEMvBfoPwi617Kd2kkWXueQwL0E&#10;qYEkHyBrJa8QvUCqXvvvQ8mP9HErggWIpUgNZ4Za3O29YzsNaGNo+WQ05kwHFTsbti1/fVl9u+EM&#10;swyddDHolh808rvl1y+LITV6GvvoOg2MQAI2Q2p5n3NqhEDVay9xFJMOVDQRvMyUwlZ0IAdC905M&#10;x+O5GCJ0CaLSiHT6cCzyZcU3Rqv80xjUmbmWE7dcI9S4KVEsF7LZgky9VSca8j9YeGkDDb1APcgs&#10;2S+w/0B5qyBiNHmkohfRGKt01UBqJuO/1Dz3MumqhczBdLEJPw9WPe3WwGxHu5vcchakpyXVuawc&#10;kD1Dwoa6ntMaikBMj1G9IRXEH5WS4Klnb8CXXpLH9tXrw8Vrvc9M0eHsevL9aj7jTFFtOr+aTWdl&#10;mpDN+XYCzD909Kz8tBxol9ViuXvEfGw9t1Ri0dluZZ2rCWw39w7YTtLeV9flO6HjR1sVcORc2G9i&#10;d1jDWRj5Xdmc3kZZ6O95lf/xgpfv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EuAXkK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82" w:lineRule="exact"/>
        <w:rPr>
          <w:sz w:val="20"/>
          <w:szCs w:val="20"/>
        </w:rPr>
      </w:pPr>
    </w:p>
    <w:p w:rsidR="0090526B" w:rsidRDefault="009B07CC">
      <w:pPr>
        <w:spacing w:line="397" w:lineRule="auto"/>
        <w:ind w:left="1620" w:right="2760" w:hanging="251"/>
        <w:rPr>
          <w:sz w:val="20"/>
          <w:szCs w:val="20"/>
        </w:rPr>
      </w:pPr>
      <w:r>
        <w:rPr>
          <w:rFonts w:ascii="Courier New" w:eastAsia="Courier New" w:hAnsi="Courier New" w:cs="Courier New"/>
          <w:color w:val="0000FF"/>
          <w:sz w:val="21"/>
          <w:szCs w:val="21"/>
        </w:rPr>
        <w:t>async function</w:t>
      </w:r>
      <w:r>
        <w:rPr>
          <w:rFonts w:ascii="Courier New" w:eastAsia="Courier New" w:hAnsi="Courier New" w:cs="Courier New"/>
          <w:color w:val="000000"/>
          <w:sz w:val="21"/>
          <w:szCs w:val="21"/>
        </w:rPr>
        <w:t xml:space="preserve"> stream_frame(label, imgData) {</w:t>
      </w:r>
      <w:r>
        <w:rPr>
          <w:rFonts w:ascii="Courier New" w:eastAsia="Courier New" w:hAnsi="Courier New" w:cs="Courier New"/>
          <w:color w:val="0000FF"/>
          <w:sz w:val="21"/>
          <w:szCs w:val="21"/>
        </w:rPr>
        <w:t xml:space="preserve"> if</w:t>
      </w:r>
      <w:r>
        <w:rPr>
          <w:rFonts w:ascii="Courier New" w:eastAsia="Courier New" w:hAnsi="Courier New" w:cs="Courier New"/>
          <w:color w:val="000000"/>
          <w:sz w:val="21"/>
          <w:szCs w:val="21"/>
        </w:rPr>
        <w:t xml:space="preserve"> (shutdown)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21184"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120" name="Shap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E0D691E" id="Shape 120" o:spid="_x0000_s1026" style="position:absolute;margin-left:41.5pt;margin-top:-39.3pt;width:449.95pt;height:20.9pt;z-index:-25189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JiwEAAAkDAAAOAAAAZHJzL2Uyb0RvYy54bWysUstOIzEQvCPtP1i+b5wEEtAoEw6LwgVB&#10;JOADHI+dsdYvdXszyd/TNklg2dsKWWq5H67uqvbidu8d22lAG0PLJ6MxZzqo2Nmwbfnry+rnDWeY&#10;Zeiki0G3/KCR3y5/XCyG1Ohp7KPrNDACCdgMqeV9zqkRAlWvvcRRTDpQ0kTwMpMLW9GBHAjdOzEd&#10;j+diiNAliEojUvTuPcmXFd8YrfKTMagzcy2n2XK1UO2mWLFcyGYLMvVWHceQ/zGFlzZQ0zPUncyS&#10;/QH7D5S3CiJGk0cqehGNsUpXDsRmMv7C5rmXSVcuJA6ms0z4fbDqcbcGZjva3ZT0CdLTkmpfVgIk&#10;z5CwoarntIZCENNDVL+REuKvTHHwWLM34Est0WP7qvXhrLXeZ6YoOLueXF3OZ5wpyk3ns6vL2k3I&#10;5vQ6AeZ7HT0rl5YD7bJKLHcPmEt/2ZxK6mDR2W5lnasObDe/HLCdpL2vrsspXOgJfpRVAu8zl+k3&#10;sTus4USM9K71x79RFvrZp/vnH7x8AwAA//8DAFBLAwQUAAYACAAAACEAsRPiK98AAAAKAQAADwAA&#10;AGRycy9kb3ducmV2LnhtbEyPwU7DMBBE70j8g7VI3FqniUjdNE6FkLjQAyJw4OjGSxI1XofYTsPf&#10;Y070ODuj2TflYTEDm3FyvSUJm3UCDKmxuqdWwsf780oAc16RVoMllPCDDg7V7U2pCm0v9IZz7VsW&#10;S8gVSkLn/Vhw7poOjXJrOyJF78tORvkop5brSV1iuRl4miQ5N6qn+KFTIz512JzrYCR8m/plePgM&#10;IjuG9LhVAc/za5Dy/m553APzuPj/MPzhR3SoItPJBtKODRJEFqd4CautyIHFwE6kO2CneMlyAbwq&#10;+fWE6hcAAP//AwBQSwECLQAUAAYACAAAACEAtoM4kv4AAADhAQAAEwAAAAAAAAAAAAAAAAAAAAAA&#10;W0NvbnRlbnRfVHlwZXNdLnhtbFBLAQItABQABgAIAAAAIQA4/SH/1gAAAJQBAAALAAAAAAAAAAAA&#10;AAAAAC8BAABfcmVscy8ucmVsc1BLAQItABQABgAIAAAAIQAZZ/cJiwEAAAkDAAAOAAAAAAAAAAAA&#10;AAAAAC4CAABkcnMvZTJvRG9jLnhtbFBLAQItABQABgAIAAAAIQCxE+Ir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22208" behindDoc="1" locked="0" layoutInCell="0" allowOverlap="1">
                <wp:simplePos x="0" y="0"/>
                <wp:positionH relativeFrom="column">
                  <wp:posOffset>527050</wp:posOffset>
                </wp:positionH>
                <wp:positionV relativeFrom="paragraph">
                  <wp:posOffset>-233680</wp:posOffset>
                </wp:positionV>
                <wp:extent cx="5714365" cy="264160"/>
                <wp:effectExtent l="0" t="0" r="0" b="0"/>
                <wp:wrapNone/>
                <wp:docPr id="121" name="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69B52BD1" id="Shape 121" o:spid="_x0000_s1026" style="position:absolute;margin-left:41.5pt;margin-top:-18.4pt;width:449.95pt;height:20.8pt;z-index:-25189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p7FjAEAAAkDAAAOAAAAZHJzL2Uyb0RvYy54bWysUttOGzEQfa/EP1h+J86mENAqGx6K0hdU&#10;ItF+gOO1sxa+acZkk79nbJIA5a2qLI08F5+Zc8aLu713bKcBbQwdbyZTznRQsbdh2/E/v1eXt5xh&#10;lqGXLgbd8YNGfre8+LYYU6tncYiu18AIJGA7po4POadWCFSD9hInMelASRPBy0wubEUPciR078Rs&#10;Op2LMUKfICqNSNH7tyRfVnxjtMqPxqDOzHWcZsvVQrWbYsVyIdstyDRYdRxD/sMUXtpATc9Q9zJL&#10;9gL2C5S3CiJGkycqehGNsUpXDsSmmf7F5mmQSVcuJA6ms0z4/2DVr90amO1pd7OGsyA9Lan2ZSVA&#10;8owJW6p6SmsoBDE9RPWMlBCfMsXBY83egC+1RI/tq9aHs9Z6n5mi4PVNc/V9fs2ZotxsftXM6zKE&#10;bE+vE2D+qaNn5dJxoF1WieXuAXPpL9tTSR0sOtuvrHPVge3mhwO2k7T31U05hQs9wfeySuBt5jL9&#10;JvaHNZyIkd61/vg3ykI/+nT/+IOXrwAAAP//AwBQSwMEFAAGAAgAAAAhAFhtM5TeAAAACAEAAA8A&#10;AABkcnMvZG93bnJldi54bWxMj8tOwzAQRfdI/IM1SOxahwSKG+JUCIkNXSACC5bTeEii+hFiOw1/&#10;j1nR5Wiu7j2n2i1Gs5kmPzgr4WadASPbOjXYTsLH+/NKAPMBrULtLEn4IQ+7+vKiwlK5k32juQkd&#10;SyXWlyihD2EsOfdtTwb92o1k0+/LTQZDOqeOqwlPqdxonmfZhhscbFrocaSnntpjE42Eb9O86LvP&#10;KIp9zPf3GOk4v0Ypr6+WxwdggZbwH4Y//IQOdWI6uGiVZ1qCKJJKkLAqNkkhBbYi3wI7SLgVwOuK&#10;nwvUvwAAAP//AwBQSwECLQAUAAYACAAAACEAtoM4kv4AAADhAQAAEwAAAAAAAAAAAAAAAAAAAAAA&#10;W0NvbnRlbnRfVHlwZXNdLnhtbFBLAQItABQABgAIAAAAIQA4/SH/1gAAAJQBAAALAAAAAAAAAAAA&#10;AAAAAC8BAABfcmVscy8ucmVsc1BLAQItABQABgAIAAAAIQBnTp7FjAEAAAkDAAAOAAAAAAAAAAAA&#10;AAAAAC4CAABkcnMvZTJvRG9jLnhtbFBLAQItABQABgAIAAAAIQBYbTOU3gAAAAgBAAAPAAAAAAAA&#10;AAAAAAAAAOYDAABkcnMvZG93bnJldi54bWxQSwUGAAAAAAQABADzAAAA8QQAAAAA&#10;" o:allowincell="f" fillcolor="#f7f7f7" stroked="f">
                <v:path arrowok="t"/>
              </v:rect>
            </w:pict>
          </mc:Fallback>
        </mc:AlternateContent>
      </w:r>
    </w:p>
    <w:p w:rsidR="0090526B" w:rsidRDefault="0090526B">
      <w:pPr>
        <w:spacing w:line="4" w:lineRule="exact"/>
        <w:rPr>
          <w:sz w:val="20"/>
          <w:szCs w:val="20"/>
        </w:rPr>
      </w:pPr>
    </w:p>
    <w:p w:rsidR="0090526B" w:rsidRDefault="009B07CC">
      <w:pPr>
        <w:ind w:left="1880"/>
        <w:rPr>
          <w:sz w:val="20"/>
          <w:szCs w:val="20"/>
        </w:rPr>
      </w:pPr>
      <w:r>
        <w:rPr>
          <w:rFonts w:ascii="Courier New" w:eastAsia="Courier New" w:hAnsi="Courier New" w:cs="Courier New"/>
          <w:sz w:val="21"/>
          <w:szCs w:val="21"/>
        </w:rPr>
        <w:t>removeDom();</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2323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22" name="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C7827A6" id="Shape 122" o:spid="_x0000_s1026" style="position:absolute;margin-left:41.5pt;margin-top:-10.65pt;width:449.95pt;height:20.85pt;z-index:-25189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2xKiwEAAAkDAAAOAAAAZHJzL2Uyb0RvYy54bWysUstuGzEMvBfoPwi617K3sd0svM6hgXsJ&#10;WgNJP0DWSl6heoFUvfbfl5If6eNWBAsQS5Eazgy1ejh6xw4a0MbQ8dlkypkOKvY27Dv+/WXz4RNn&#10;mGXopYtBd/ykkT+s379bjanVTRyi6zUwAgnYjqnjQ86pFQLVoL3ESUw6UNFE8DJTCnvRgxwJ3TvR&#10;TKcLMUboE0SlEen08Vzk64pvjFb5mzGoM3MdJ265RqhxV6JYr2S7B5kGqy405H+w8NIGGnqDepRZ&#10;sp9g/4HyVkHEaPJERS+iMVbpqoHUzKZ/qXkeZNJVC5mD6WYTvh2s+nrYArM97a5pOAvS05LqXFYO&#10;yJ4xYUtdz2kLRSCmp6h+IBXEH5WS4KXnaMCXXpLHjtXr081rfcxM0eF8Obv7uJhzpqjWLO6W9/My&#10;Tcj2ejsB5i86elZ+Og60y2qxPDxhPrdeWyqx6Gy/sc7VBPa7zw7YQdLeN8vyXdDxta0KOHMu7Hex&#10;P23hKoz8rmwub6Ms9Pe8yn99we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Pq2xK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880"/>
        <w:rPr>
          <w:sz w:val="20"/>
          <w:szCs w:val="20"/>
        </w:rPr>
      </w:pPr>
      <w:r>
        <w:rPr>
          <w:rFonts w:ascii="Courier New" w:eastAsia="Courier New" w:hAnsi="Courier New" w:cs="Courier New"/>
          <w:sz w:val="21"/>
          <w:szCs w:val="21"/>
        </w:rPr>
        <w:t>shutdown =</w:t>
      </w:r>
      <w:r>
        <w:rPr>
          <w:rFonts w:ascii="Courier New" w:eastAsia="Courier New" w:hAnsi="Courier New" w:cs="Courier New"/>
          <w:color w:val="0000FF"/>
          <w:sz w:val="21"/>
          <w:szCs w:val="21"/>
        </w:rPr>
        <w:t xml:space="preserve"> false</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24256"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3560A2C" id="Shape 123" o:spid="_x0000_s1026" style="position:absolute;margin-left:41.5pt;margin-top:-10.65pt;width:449.95pt;height:20.75pt;z-index:-25189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WFAiwEAAAkDAAAOAAAAZHJzL2Uyb0RvYy54bWysUstuGzEMvBfoPwi6x7LXtVMsvM6hgXMJ&#10;WgNpP0DWSl6heoFUvPbfl5IfSdtbUSxALEVqODPU6uHoHTtoQBtDx2eTKWc6qNjbsO/4j++bu8+c&#10;YZahly4G3fGTRv6w/vhhNaZWN3GIrtfACCRgO6aODzmnVghUg/YSJzHpQEUTwctMKexFD3IkdO9E&#10;M50uxRihTxCVRqTTx3ORryu+MVrlb8agzsx1nLjlGqHGXYlivZLtHmQarLrQkP/AwksbaOgN6lFm&#10;yV7B/gXlrYKI0eSJil5EY6zSVQOpmU3/UPMyyKSrFjIH080m/H+w6uthC8z2tLtmzlmQnpZU57Jy&#10;QPaMCVvqeklbKAIxPUf1E6kgfquUBC89RwO+9JI8dqxen25e62Nmig4X97NP8+WCM0W1ZjlfNIsy&#10;Tcj2ejsB5icdPSs/HQfaZbVYHp4xn1uvLZVYdLbfWOdqAvvdFwfsIGnvm/vyXdDxra0KOHMu7Hex&#10;P23hKoz8rmwub6Ms9H1e5b+94PUv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A8pYUC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880"/>
        <w:rPr>
          <w:sz w:val="20"/>
          <w:szCs w:val="20"/>
        </w:rPr>
      </w:pPr>
      <w:r>
        <w:rPr>
          <w:rFonts w:ascii="Courier New" w:eastAsia="Courier New" w:hAnsi="Courier New" w:cs="Courier New"/>
          <w:color w:val="0000FF"/>
          <w:sz w:val="21"/>
          <w:szCs w:val="21"/>
        </w:rPr>
        <w:t>return</w:t>
      </w:r>
      <w:r>
        <w:rPr>
          <w:rFonts w:ascii="Courier New" w:eastAsia="Courier New" w:hAnsi="Courier New" w:cs="Courier New"/>
          <w:color w:val="A31515"/>
          <w:sz w:val="21"/>
          <w:szCs w:val="21"/>
        </w:rPr>
        <w:t xml:space="preserve"> ''</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2528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24" name="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7600AAF" id="Shape 124" o:spid="_x0000_s1026" style="position:absolute;margin-left:41.5pt;margin-top:-10.65pt;width:449.95pt;height:20.85pt;z-index:-25189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4g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OdjedcRakpyXVuawc&#10;kD1Dwoa6ntMWikBMT1H9RCqIPyolwUvP0YAvvSSPHavXp5vX+piZosP5cjL7tJhzpqg2XcyWX+Zl&#10;mpDN9XYCzI86elZ+Wg60y2qxPDxhPrdeWyqx6Gy3sc7VBPa7rw7YQdLeN8vyXdDxra0KOHMu7Hex&#10;O23hKoz8rmwub6Ms9Pe8yn97we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vWv4g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2630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B466C46" id="Shape 125" o:spid="_x0000_s1026" style="position:absolute;margin-left:41.5pt;margin-top:-10.65pt;width:449.95pt;height:20.85pt;z-index:-25189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BaFiwEAAAkDAAAOAAAAZHJzL2Uyb0RvYy54bWysUstuWjEQ3VfKP1jeBwNNoLnikkUjsola&#10;pKQfYHxtrlW/NONw4e87doDmsYsiSyPPw2fmnPHidu8d22lAG0PLJ6MxZzqo2Nmwbfmfp9XlD84w&#10;y9BJF4Nu+UEjv11efFsMqdHT2EfXaWAEErAZUsv7nFMjBKpee4mjmHSgpIngZSYXtqIDORC6d2I6&#10;Hs/EEKFLEJVGpOjdS5IvK74xWuXfxqDOzLWcZsvVQrWbYsVyIZstyNRbdRxDfmIKL22gpmeoO5kl&#10;ewb7AcpbBRGjySMVvYjGWKUrB2IzGb9j89jLpCsXEgfTWSb8Olj1a7cGZjva3fSasyA9Lan2ZSVA&#10;8gwJG6p6TGsoBDE9RPUXKSHeZIqDx5q9AV9qiR7bV60PZ631PjNFwev55Or7jFoqyk1nV/Ob2k3I&#10;5vQ6AeZ7HT0rl5YD7bJKLHcPmEt/2ZxK6mDR2W5lnasObDc/HbCdpL2v5uUULvQE/5dVAi8zl+k3&#10;sTus4USM9K71x79RFvrap/vrH7z8Bw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AcBaF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27328"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126" name="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760E0D28" id="Shape 126" o:spid="_x0000_s1026" style="position:absolute;margin-left:41.5pt;margin-top:10.2pt;width:449.95pt;height:20.75pt;z-index:-25188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LofiwEAAAkDAAAOAAAAZHJzL2Uyb0RvYy54bWysUstuGzEMvBfIPwi6x7I3tVMsvM4hgXsJ&#10;WgNpP0DWSl4heoFUvfbfl5IfSdpbUSxALEVqODPU8uHgHdtrQBtDx2eTKWc6qNjbsOv4zx/r2y+c&#10;YZahly4G3fGjRv6wuvm0HFOrmzhE12tgBBKwHVPHh5xTKwSqQXuJk5h0oKKJ4GWmFHaiBzkSunei&#10;mU4XYozQJ4hKI9Lp06nIVxXfGK3yd2NQZ+Y6TtxyjVDjtkSxWsp2BzINVp1pyH9g4aUNNPQK9SSz&#10;ZL/A/gXlrYKI0eSJil5EY6zSVQOpmU3/UPMyyKSrFjIH09Um/H+w6tt+A8z2tLtmwVmQnpZU57Jy&#10;QPaMCVvqekkbKAIxPUf1ilQQHyolwXPPwYAvvSSPHarXx6vX+pCZosP5/ezz3WLOmaJas7ibN/My&#10;Tcj2cjsB5q86elZ+Og60y2qx3D9jPrVeWiqx6Gy/ts7VBHbbRwdsL2nv6/vyndHxra0KOHEu7Lex&#10;P27gIoz8rmzOb6Ms9H1e5b+94NVvAAAA//8DAFBLAwQUAAYACAAAACEAOWeuid4AAAAIAQAADwAA&#10;AGRycy9kb3ducmV2LnhtbEyPMU/DMBSEdyT+g/WQ2KjTFEoS8lIhJBY6IAID42v8SKLGdojtNPx7&#10;zETH053uvit3ix7EzJPrrUFYrxIQbBqretMifLw/32QgnCejaLCGEX7Ywa66vCipUPZk3niufSti&#10;iXEFIXTej4WUrulYk1vZkU30vuykyUc5tVJNdIrlepBpkmylpt7EhY5Gfuq4OdZBI3zr+mW4+wzZ&#10;Zh/S/T0FPs6vAfH6anl8AOF58f9h+MOP6FBFpoMNRjkxIGSbeMUjpMktiOjnWZqDOCBs1znIqpTn&#10;B6pfAAAA//8DAFBLAQItABQABgAIAAAAIQC2gziS/gAAAOEBAAATAAAAAAAAAAAAAAAAAAAAAABb&#10;Q29udGVudF9UeXBlc10ueG1sUEsBAi0AFAAGAAgAAAAhADj9If/WAAAAlAEAAAsAAAAAAAAAAAAA&#10;AAAALwEAAF9yZWxzLy5yZWxzUEsBAi0AFAAGAAgAAAAhAB+guh+LAQAACQMAAA4AAAAAAAAAAAAA&#10;AAAALgIAAGRycy9lMm9Eb2MueG1sUEsBAi0AFAAGAAgAAAAhADlnron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preCreate =</w:t>
      </w:r>
      <w:r>
        <w:rPr>
          <w:rFonts w:ascii="Courier New" w:eastAsia="Courier New" w:hAnsi="Courier New" w:cs="Courier New"/>
          <w:color w:val="008080"/>
          <w:sz w:val="21"/>
          <w:szCs w:val="21"/>
        </w:rPr>
        <w:t xml:space="preserve"> Date</w:t>
      </w:r>
      <w:r>
        <w:rPr>
          <w:rFonts w:ascii="Courier New" w:eastAsia="Courier New" w:hAnsi="Courier New" w:cs="Courier New"/>
          <w:color w:val="000000"/>
          <w:sz w:val="21"/>
          <w:szCs w:val="21"/>
        </w:rPr>
        <w:t>.now();</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2835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27" name="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2DBBCD4" id="Shape 127" o:spid="_x0000_s1026" style="position:absolute;margin-left:41.5pt;margin-top:-10.65pt;width:449.95pt;height:20.85pt;z-index:-25188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rcV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Md7W664CxIT0uqc1k5&#10;IHuGhA11PacNFIGYnqL6hVQQbyolwXPPwYAvvSSPHarXx6vX+pCZosPZYnL3eT7jTFFtOr9b3M/K&#10;NCGby+0EmL/p6Fn5aTnQLqvFcv+E+dR6aanEorPd2jpXE9htvzpge0l7Xy/Kd0bH17Yq4MS5sN/G&#10;7riBizDyu7I5v42y0L/zKv/1Ba/+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fIrcV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stream =</w:t>
      </w:r>
      <w:r>
        <w:rPr>
          <w:rFonts w:ascii="Courier New" w:eastAsia="Courier New" w:hAnsi="Courier New" w:cs="Courier New"/>
          <w:color w:val="0000FF"/>
          <w:sz w:val="21"/>
          <w:szCs w:val="21"/>
        </w:rPr>
        <w:t xml:space="preserve"> await</w:t>
      </w:r>
      <w:r>
        <w:rPr>
          <w:rFonts w:ascii="Courier New" w:eastAsia="Courier New" w:hAnsi="Courier New" w:cs="Courier New"/>
          <w:sz w:val="21"/>
          <w:szCs w:val="21"/>
        </w:rPr>
        <w:t xml:space="preserve"> createDom();</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2937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28" name="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A4BD52E" id="Shape 128" o:spid="_x0000_s1026" style="position:absolute;margin-left:41.5pt;margin-top:-10.65pt;width:449.95pt;height:20.85pt;z-index:-25188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dv1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Md7W5KqwrS05LqXFYO&#10;yJ4hYUNdz2kDRSCmp6h+IRXEm0pJ8NxzMOBLL8ljh+r18eq1PmSm6HC2mNx9ns84U1Sbzu8W97My&#10;TcjmcjsB5m86elZ+Wg60y2qx3D9hPrVeWiqx6Gy3ts7VBHbbrw7YXtLe14vyndHxta0KOHEu7Lex&#10;O27gIoz8rmzOb6Ms9O+8yn99was/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vudv1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30400"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129" name="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FA1A325" id="Shape 129" o:spid="_x0000_s1026" style="position:absolute;margin-left:41.5pt;margin-top:10.2pt;width:449.95pt;height:20.75pt;z-index:-25188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9b/iwEAAAkDAAAOAAAAZHJzL2Uyb0RvYy54bWysUstuGzEMvBfoPwi6x7I3sdMuvM6hgXsJ&#10;WgNJP0DWSl6heoFUvfbfl5IfSdNbUSxALEVqODPU8uHgHdtrQBtDx2eTKWc6qNjbsOv4j5f1zSfO&#10;MMvQSxeD7vhRI39YffywHFOrmzhE12tgBBKwHVPHh5xTKwSqQXuJk5h0oKKJ4GWmFHaiBzkSunei&#10;mU4XYozQJ4hKI9Lp46nIVxXfGK3yd2NQZ+Y6TtxyjVDjtkSxWsp2BzINVp1pyH9g4aUNNPQK9Siz&#10;ZL/A/gXlrYKI0eSJil5EY6zSVQOpmU3fqXkeZNJVC5mD6WoT/j9Y9W2/AWZ72l3zmbMgPS2pzmXl&#10;gOwZE7bU9Zw2UARieorqJ1JB/FEpCZ57DgZ86SV57FC9Pl691ofMFB3O72d3t4s5Z4pqzeJ23szL&#10;NCHby+0EmL/q6Fn56TjQLqvFcv+E+dR6aanEorP92jpXE9htvzhge0l7X9+X74yOr21VwIlzYb+N&#10;/XEDF2Hkd2VzfhtloW/zKv/1Ba9+AwAA//8DAFBLAwQUAAYACAAAACEAOWeuid4AAAAIAQAADwAA&#10;AGRycy9kb3ducmV2LnhtbEyPMU/DMBSEdyT+g/WQ2KjTFEoS8lIhJBY6IAID42v8SKLGdojtNPx7&#10;zETH053uvit3ix7EzJPrrUFYrxIQbBqretMifLw/32QgnCejaLCGEX7Ywa66vCipUPZk3niufSti&#10;iXEFIXTej4WUrulYk1vZkU30vuykyUc5tVJNdIrlepBpkmylpt7EhY5Gfuq4OdZBI3zr+mW4+wzZ&#10;Zh/S/T0FPs6vAfH6anl8AOF58f9h+MOP6FBFpoMNRjkxIGSbeMUjpMktiOjnWZqDOCBs1znIqpTn&#10;B6pfAAAA//8DAFBLAQItABQABgAIAAAAIQC2gziS/gAAAOEBAAATAAAAAAAAAAAAAAAAAAAAAABb&#10;Q29udGVudF9UeXBlc10ueG1sUEsBAi0AFAAGAAgAAAAhADj9If/WAAAAlAEAAAsAAAAAAAAAAAAA&#10;AAAALwEAAF9yZWxzLy5yZWxzUEsBAi0AFAAGAAgAAAAhAC871v+LAQAACQMAAA4AAAAAAAAAAAAA&#10;AAAALgIAAGRycy9lMm9Eb2MueG1sUEsBAi0AFAAGAAgAAAAhADlnron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preShow =</w:t>
      </w:r>
      <w:r>
        <w:rPr>
          <w:rFonts w:ascii="Courier New" w:eastAsia="Courier New" w:hAnsi="Courier New" w:cs="Courier New"/>
          <w:color w:val="008080"/>
          <w:sz w:val="21"/>
          <w:szCs w:val="21"/>
        </w:rPr>
        <w:t xml:space="preserve"> Date</w:t>
      </w:r>
      <w:r>
        <w:rPr>
          <w:rFonts w:ascii="Courier New" w:eastAsia="Courier New" w:hAnsi="Courier New" w:cs="Courier New"/>
          <w:color w:val="000000"/>
          <w:sz w:val="21"/>
          <w:szCs w:val="21"/>
        </w:rPr>
        <w:t>.now();</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3142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30" name="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5A1F08F" id="Shape 130" o:spid="_x0000_s1026" style="position:absolute;margin-left:41.5pt;margin-top:-10.65pt;width:449.95pt;height:20.85pt;z-index:-25188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UHiwEAAAk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aHe35E+QnpZU57Jy&#10;QPYMCRvqekkbKAIxPUf1ilQQHyolwXPPwYAvvSSPHarXx6vX+pCZosPZYnJ3O59xpqg2nd8t7mdl&#10;mpDN5XYCzE86elZ+Wg60y2qx3D9jPrVeWiqx6Gy3ts7VBHbbrw7YXtLe14vyndHxva0KOHEu7Lex&#10;O27gIoz8rmzOb6Ms9Pe8yn9/wa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zbWUH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if</w:t>
      </w:r>
      <w:r>
        <w:rPr>
          <w:rFonts w:ascii="Courier New" w:eastAsia="Courier New" w:hAnsi="Courier New" w:cs="Courier New"/>
          <w:color w:val="000000"/>
          <w:sz w:val="21"/>
          <w:szCs w:val="21"/>
        </w:rPr>
        <w:t xml:space="preserve"> (label !=</w:t>
      </w:r>
      <w:r>
        <w:rPr>
          <w:rFonts w:ascii="Courier New" w:eastAsia="Courier New" w:hAnsi="Courier New" w:cs="Courier New"/>
          <w:color w:val="A31515"/>
          <w:sz w:val="21"/>
          <w:szCs w:val="21"/>
        </w:rPr>
        <w:t xml:space="preserve"> ""</w:t>
      </w:r>
      <w:r>
        <w:rPr>
          <w:rFonts w:ascii="Courier New" w:eastAsia="Courier New" w:hAnsi="Courier New" w:cs="Courier New"/>
          <w:color w:val="000000"/>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3244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31" name="Shape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85B2736" id="Shape 131" o:spid="_x0000_s1026" style="position:absolute;margin-left:41.5pt;margin-top:-10.65pt;width:449.95pt;height:20.85pt;z-index:-25188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42iiwEAAAk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aHe3E86C9LSkOpeV&#10;A7JnSNhQ10vaQBGI6TmqV6SC+FApCZ57DgZ86SV57FC9Pl691ofMFB3OFpO72/mMM0W16fxucT8r&#10;04RsLrcTYH7S0bPy03KgXVaL5f4Z86n10lKJRWe7tXWuJrDbfnXA9pL2vl6U74yO721VwIlzYb+N&#10;3XEDF2Hkd2Vzfhtlob/nVf77C179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cR42i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880"/>
        <w:rPr>
          <w:sz w:val="20"/>
          <w:szCs w:val="20"/>
        </w:rPr>
      </w:pPr>
      <w:r>
        <w:rPr>
          <w:rFonts w:ascii="Courier New" w:eastAsia="Courier New" w:hAnsi="Courier New" w:cs="Courier New"/>
          <w:sz w:val="21"/>
          <w:szCs w:val="21"/>
        </w:rPr>
        <w:t>labelElement.innerHTML = label;</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33472"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32" name="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6B91E40" id="Shape 132" o:spid="_x0000_s1026" style="position:absolute;margin-left:41.5pt;margin-top:-10.65pt;width:449.95pt;height:20.75pt;z-index:-25188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yE4iwEAAAkDAAAOAAAAZHJzL2Uyb0RvYy54bWysUstuGzEMvBfoPwi6x7LXtVMsvM6hgXMJ&#10;WgNpP0DWSl6heoFUvPbfl5IfSdtbUSxALEVqODPU6uHoHTtoQBtDx2eTKWc6qNjbsO/4j++bu8+c&#10;YZahly4G3fGTRv6w/vhhNaZWN3GIrtfACCRgO6aODzmnVghUg/YSJzHpQEUTwctMKexFD3IkdO9E&#10;M50uxRihTxCVRqTTx3ORryu+MVrlb8agzsx1nLjlGqHGXYlivZLtHmQarLrQkP/AwksbaOgN6lFm&#10;yV7B/gXlrYKI0eSJil5EY6zSVQOpmU3/UPMyyKSrFjIH080m/H+w6uthC8z2tLt5w1mQnpZU57Jy&#10;QPaMCVvqeklbKAIxPUf1E6kgfquUBC89RwO+9JI8dqxen25e62Nmig4X97NP8+WCM0W1ZjlfNIsy&#10;Tcj2ejsB5icdPSs/HQfaZbVYHp4xn1uvLZVYdLbfWOdqAvvdFwfsIGnvm/vyXdDxra0KOHMu7Hex&#10;P23hKoz8rmwub6Ms9H1e5b+94PUv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IOXITi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3449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33" name="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630FDA5" id="Shape 133" o:spid="_x0000_s1026" style="position:absolute;margin-left:41.5pt;margin-top:-10.65pt;width:449.95pt;height:20.85pt;z-index:-25188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SwyiwEAAAkDAAAOAAAAZHJzL2Uyb0RvYy54bWysUstuGzEMvBfIPwi61/IjttuF1zk0cC5B&#10;ayDtB8hayStUL5CK1/77UvIjbXorigWIpUgNZ4ZaPRy9YwcNaGNo+WQ05kwHFTsb9i3/8X3z8RNn&#10;mGXopItBt/ykkT+s7z6shtToaeyj6zQwAgnYDKnlfc6pEQJVr73EUUw6UNFE8DJTCnvRgRwI3Tsx&#10;HY8XYojQJYhKI9Lp47nI1xXfGK3yN2NQZ+ZaTtxyjVDjrkSxXslmDzL1Vl1oyH9g4aUNNPQG9Siz&#10;ZK9g/4LyVkHEaPJIRS+iMVbpqoHUTMbv1Lz0MumqhczBdLMJ/x+s+nrYArMd7W424yxIT0uqc1k5&#10;IHuGhA11vaQtFIGYnqP6iVQQf1RKgpeeowFfekkeO1avTzev9TEzRYfz5eR+tphzpqg2XdwvP8/L&#10;NCGb6+0EmJ909Kz8tBxol9VieXjGfG69tlRi0dluY52rCex3Xxywg6S9b5blu6DjW1sVcOZc2O9i&#10;d9rCVRj5Xdlc3kZZ6O95lf/2gte/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DFSwy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35520"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134" name="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32A85911" id="Shape 134" o:spid="_x0000_s1026" style="position:absolute;margin-left:41.5pt;margin-top:10.2pt;width:449.95pt;height:20.9pt;z-index:-251880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GwuiwEAAAkDAAAOAAAAZHJzL2Uyb0RvYy54bWysUsluGzEMvRfIPwi61/KeYOBxDg3cS9Aa&#10;SPMBskbyCNUGUvHYf19KsZ00vRWBAEJc9Mj3qNX90Tt20IA2hpZPRmPOdFCxs2Hf8udfm693nGGW&#10;oZMuBt3yk0Z+v775shpSo6exj67TwAgkYDOklvc5p0YIVL32Ekcx6UBJE8HLTC7sRQdyIHTvxHQ8&#10;XoohQpcgKo1I0YfXJF9XfGO0yj+NQZ2ZaznNlquFanfFivVKNnuQqbfqPIb8jym8tIGaXqEeZJbs&#10;Bew/UN4qiBhNHqnoRTTGKl05EJvJ+AObp14mXbmQOJiuMuHnwaofhy0w29HuZnPOgvS0pNqXlQDJ&#10;MyRsqOopbaEQxPQY1W+khPgrUxw81xwN+FJL9Nixan26aq2PmSkKLm4n89lywZmi3HS5mM/qMoRs&#10;Lq8TYP6uo2fl0nKgXVaJ5eERc+kvm0tJHSw6222sc9WB/e6bA3aQtPfNbTmFCz3Bt7JK4HXmMv0u&#10;dqctXIiR3rX+/DfKQt/7dH//g9d/AAAA//8DAFBLAwQUAAYACAAAACEA37HwjN0AAAAIAQAADwAA&#10;AGRycy9kb3ducmV2LnhtbEyPMU/DMBSEdyT+g/WQ2KiDCyUNeakQEgsdEIGB8TV+JFFjO8R2Gv49&#10;ZoLxdKe778rdYgYx8+R7ZxGuVxkIto3TvW0R3t+ernIQPpDVNDjLCN/sYVedn5VUaHeyrzzXoRWp&#10;xPqCELoQxkJK33RsyK/cyDZ5n24yFJKcWqknOqVyM0iVZRtpqLdpoaORHztujnU0CF+mfh5uP2K+&#10;3ke1v6PIx/klIl5eLA/3IAIv4S8Mv/gJHarEdHDRai8GhHydrgQEld2ASP42V1sQB4SNUiCrUv4/&#10;UP0AAAD//wMAUEsBAi0AFAAGAAgAAAAhALaDOJL+AAAA4QEAABMAAAAAAAAAAAAAAAAAAAAAAFtD&#10;b250ZW50X1R5cGVzXS54bWxQSwECLQAUAAYACAAAACEAOP0h/9YAAACUAQAACwAAAAAAAAAAAAAA&#10;AAAvAQAAX3JlbHMvLnJlbHNQSwECLQAUAAYACAAAACEAhVBsLosBAAAJAwAADgAAAAAAAAAAAAAA&#10;AAAuAgAAZHJzL2Uyb0RvYy54bWxQSwECLQAUAAYACAAAACEA37HwjN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if</w:t>
      </w:r>
      <w:r>
        <w:rPr>
          <w:rFonts w:ascii="Courier New" w:eastAsia="Courier New" w:hAnsi="Courier New" w:cs="Courier New"/>
          <w:color w:val="000000"/>
          <w:sz w:val="21"/>
          <w:szCs w:val="21"/>
        </w:rPr>
        <w:t xml:space="preserve"> (imgData !=</w:t>
      </w:r>
      <w:r>
        <w:rPr>
          <w:rFonts w:ascii="Courier New" w:eastAsia="Courier New" w:hAnsi="Courier New" w:cs="Courier New"/>
          <w:color w:val="A31515"/>
          <w:sz w:val="21"/>
          <w:szCs w:val="21"/>
        </w:rPr>
        <w:t xml:space="preserve"> ""</w:t>
      </w:r>
      <w:r>
        <w:rPr>
          <w:rFonts w:ascii="Courier New" w:eastAsia="Courier New" w:hAnsi="Courier New" w:cs="Courier New"/>
          <w:color w:val="000000"/>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36544"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35" name="Shape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22658C2" id="Shape 135" o:spid="_x0000_s1026" style="position:absolute;margin-left:41.5pt;margin-top:-10.65pt;width:449.95pt;height:20.75pt;z-index:-25187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Fv3iwEAAAkDAAAOAAAAZHJzL2Uyb0RvYy54bWysUstOWzEQ3VfiHyzvG+fRBHSVGxZFYYNK&#10;JNoPcHztXAu/NGNyk79nbJIAZVdVlkaeh8/MOePl7cE7tteANoaWT0ZjznRQsbNh1/I/v9ffbzjD&#10;LEMnXQy65UeN/HZ19W05pEZPYx9dp4ERSMBmSC3vc06NEKh67SWOYtKBkiaCl5lc2IkO5EDo3onp&#10;eLwQQ4QuQVQakaJ3b0m+qvjGaJUfjUGdmWs5zZarhWq3xYrVUjY7kKm36jSG/IcpvLSBml6g7mSW&#10;7AXsFyhvFUSMJo9U9CIaY5WuHIjNZPwXm6deJl25kDiYLjLh/4NVv/YbYLaj3c3mnAXpaUm1LysB&#10;kmdI2FDVU9pAIYjpIapnpIT4lCkOnmoOBnypJXrsULU+XrTWh8wUBefXkx+zBbVUlJsuZvNp7SZk&#10;c36dAPO9jp6VS8uBdlkllvsHzKW/bM4ldbDobLe2zlUHdtufDthe0t7X1+UULvQE38sqgbeZy/Tb&#10;2B03cCZGetf6098oC/3o0/3jD169Ag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AxMW/e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82" w:lineRule="exact"/>
        <w:rPr>
          <w:sz w:val="20"/>
          <w:szCs w:val="20"/>
        </w:rPr>
      </w:pPr>
    </w:p>
    <w:p w:rsidR="0090526B" w:rsidRDefault="009B07CC">
      <w:pPr>
        <w:spacing w:line="415" w:lineRule="auto"/>
        <w:ind w:left="1880" w:right="1620"/>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videoRect = video.getClientRects()[</w:t>
      </w:r>
      <w:r>
        <w:rPr>
          <w:rFonts w:ascii="Courier New" w:eastAsia="Courier New" w:hAnsi="Courier New" w:cs="Courier New"/>
          <w:color w:val="098658"/>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000FF"/>
          <w:sz w:val="21"/>
          <w:szCs w:val="21"/>
        </w:rPr>
        <w:t xml:space="preserve"> </w:t>
      </w:r>
      <w:r>
        <w:rPr>
          <w:rFonts w:ascii="Courier New" w:eastAsia="Courier New" w:hAnsi="Courier New" w:cs="Courier New"/>
          <w:color w:val="000000"/>
          <w:sz w:val="21"/>
          <w:szCs w:val="21"/>
        </w:rPr>
        <w:t>imgElement.style.top = videoRect.top +</w:t>
      </w:r>
      <w:r>
        <w:rPr>
          <w:rFonts w:ascii="Courier New" w:eastAsia="Courier New" w:hAnsi="Courier New" w:cs="Courier New"/>
          <w:color w:val="A31515"/>
          <w:sz w:val="21"/>
          <w:szCs w:val="21"/>
        </w:rPr>
        <w:t xml:space="preserve"> "px"</w:t>
      </w:r>
      <w:r>
        <w:rPr>
          <w:rFonts w:ascii="Courier New" w:eastAsia="Courier New" w:hAnsi="Courier New" w:cs="Courier New"/>
          <w:color w:val="000000"/>
          <w:sz w:val="21"/>
          <w:szCs w:val="21"/>
        </w:rPr>
        <w:t>; imgElement.style.left = videoRect.left +</w:t>
      </w:r>
      <w:r>
        <w:rPr>
          <w:rFonts w:ascii="Courier New" w:eastAsia="Courier New" w:hAnsi="Courier New" w:cs="Courier New"/>
          <w:color w:val="A31515"/>
          <w:sz w:val="21"/>
          <w:szCs w:val="21"/>
        </w:rPr>
        <w:t xml:space="preserve"> "px"</w:t>
      </w:r>
      <w:r>
        <w:rPr>
          <w:rFonts w:ascii="Courier New" w:eastAsia="Courier New" w:hAnsi="Courier New" w:cs="Courier New"/>
          <w:color w:val="000000"/>
          <w:sz w:val="21"/>
          <w:szCs w:val="21"/>
        </w:rPr>
        <w:t>; imgElement.style.width = videoRect.width +</w:t>
      </w:r>
      <w:r>
        <w:rPr>
          <w:rFonts w:ascii="Courier New" w:eastAsia="Courier New" w:hAnsi="Courier New" w:cs="Courier New"/>
          <w:color w:val="A31515"/>
          <w:sz w:val="21"/>
          <w:szCs w:val="21"/>
        </w:rPr>
        <w:t xml:space="preserve"> "px"</w:t>
      </w:r>
      <w:r>
        <w:rPr>
          <w:rFonts w:ascii="Courier New" w:eastAsia="Courier New" w:hAnsi="Courier New" w:cs="Courier New"/>
          <w:color w:val="000000"/>
          <w:sz w:val="21"/>
          <w:szCs w:val="21"/>
        </w:rPr>
        <w:t>; imgElement.style.height = videoRect.height +</w:t>
      </w:r>
      <w:r>
        <w:rPr>
          <w:rFonts w:ascii="Courier New" w:eastAsia="Courier New" w:hAnsi="Courier New" w:cs="Courier New"/>
          <w:color w:val="A31515"/>
          <w:sz w:val="21"/>
          <w:szCs w:val="21"/>
        </w:rPr>
        <w:t xml:space="preserve"> "px"</w:t>
      </w:r>
      <w:r>
        <w:rPr>
          <w:rFonts w:ascii="Courier New" w:eastAsia="Courier New" w:hAnsi="Courier New" w:cs="Courier New"/>
          <w:color w:val="000000"/>
          <w:sz w:val="21"/>
          <w:szCs w:val="21"/>
        </w:rPr>
        <w:t>; imgElement.src = imgData;</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37568" behindDoc="1" locked="0" layoutInCell="0" allowOverlap="1">
                <wp:simplePos x="0" y="0"/>
                <wp:positionH relativeFrom="column">
                  <wp:posOffset>527050</wp:posOffset>
                </wp:positionH>
                <wp:positionV relativeFrom="paragraph">
                  <wp:posOffset>-1566545</wp:posOffset>
                </wp:positionV>
                <wp:extent cx="5714365" cy="265430"/>
                <wp:effectExtent l="0" t="0" r="0" b="0"/>
                <wp:wrapNone/>
                <wp:docPr id="136" name="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102E1ED" id="Shape 136" o:spid="_x0000_s1026" style="position:absolute;margin-left:41.5pt;margin-top:-123.35pt;width:449.95pt;height:20.9pt;z-index:-25187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s2+jAEAAAkDAAAOAAAAZHJzL2Uyb0RvYy54bWysUstuWjEQ3VfqP1jeF/MIpLriwiKIbqIW&#10;Kc0HGF+ba8Uvzbhc+PuOHSBpu6siSyPPw2fmnPFyffKOHTWgjaHlk9GYMx1U7Gw4tPz55/bLV84w&#10;y9BJF4Nu+VkjX68+f1oOqdHT2EfXaWAEErAZUsv7nFMjBKpee4mjmHSgpIngZSYXDqIDORC6d2I6&#10;Hi/EEKFLEJVGpOjmNclXFd8YrfIPY1Bn5lpOs+Vqodp9sWK1lM0BZOqtuowh/2MKL22gpjeojcyS&#10;/QL7D5S3CiJGk0cqehGNsUpXDsRmMv6LzVMvk65cSBxMN5nw42DV9+MOmO1od7MFZ0F6WlLty0qA&#10;5BkSNlT1lHZQCGJ6jOoFKSH+yBQHLzUnA77UEj12qlqfb1rrU2aKgvP7yd1sMedMUW66mN/N6jKE&#10;bK6vE2D+pqNn5dJyoF1WieXxEXPpL5trSR0sOtttrXPVgcP+wQE7Str79r6cwoWe4FtZJfA6c5l+&#10;H7vzDq7ESO9af/kbZaHvfbq//8Gr3wAAAP//AwBQSwMEFAAGAAgAAAAhAFlj5OPhAAAADAEAAA8A&#10;AABkcnMvZG93bnJldi54bWxMj81OwzAQhO9IvIO1SNxah7S0SYhTISQu9IAIHHrcxtskqn9CbKfh&#10;7XFPcJyd0ew35W7Wik00ut4aAQ/LBBiZxsretAK+Pl8XGTDn0UhU1pCAH3Kwq25vSiykvZgPmmrf&#10;slhiXIECOu+HgnPXdKTRLe1AJnonO2r0UY4tlyNeYrlWPE2SDdfYm/ihw4FeOmrOddACvnX9ph4P&#10;IVvtQ7rfYqDz9B6EuL+bn5+AeZr9Xxiu+BEdqsh0tMFIx5SAbBWneAGLdL3ZAouJPEtzYMfrKVnn&#10;wKuS/x9R/QIAAP//AwBQSwECLQAUAAYACAAAACEAtoM4kv4AAADhAQAAEwAAAAAAAAAAAAAAAAAA&#10;AAAAW0NvbnRlbnRfVHlwZXNdLnhtbFBLAQItABQABgAIAAAAIQA4/SH/1gAAAJQBAAALAAAAAAAA&#10;AAAAAAAAAC8BAABfcmVscy8ucmVsc1BLAQItABQABgAIAAAAIQAaAs2+jAEAAAkDAAAOAAAAAAAA&#10;AAAAAAAAAC4CAABkcnMvZTJvRG9jLnhtbFBLAQItABQABgAIAAAAIQBZY+Tj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438592" behindDoc="1" locked="0" layoutInCell="0" allowOverlap="1">
                <wp:simplePos x="0" y="0"/>
                <wp:positionH relativeFrom="column">
                  <wp:posOffset>527050</wp:posOffset>
                </wp:positionH>
                <wp:positionV relativeFrom="paragraph">
                  <wp:posOffset>-1301115</wp:posOffset>
                </wp:positionV>
                <wp:extent cx="5714365" cy="264795"/>
                <wp:effectExtent l="0" t="0" r="0" b="0"/>
                <wp:wrapNone/>
                <wp:docPr id="137" name="Shape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00CC96B" id="Shape 137" o:spid="_x0000_s1026" style="position:absolute;margin-left:41.5pt;margin-top:-102.45pt;width:449.95pt;height:20.85pt;z-index:-25187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h/IiwEAAAk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aHe3C86C9LSkOpeV&#10;A7JnSNhQ10vaQBGI6TmqV6SC+FApCZ57DgZ86SV57FC9Pl691ofMFB3OFpO72/mMM0W16fxucT8r&#10;04RsLrcTYH7S0bPy03KgXVaL5f4Z86n10lKJRWe7tXWuJrDbfnXA9pL2vl6U74yO721VwIlzYb+N&#10;3XEDF2Hkd2Vzfhtlob/nVf77C179AgAA//8DAFBLAwQUAAYACAAAACEAtVgwBuEAAAAMAQAADwAA&#10;AGRycy9kb3ducmV2LnhtbEyPzU7DMBCE70i8g7VI3FqnDpQ0xKkQEhd6QAQOHN14SaL6J8R2Gt6e&#10;5QS33Z3R7DfVfrGGzTiFwTsJm3UGDF3r9eA6Ce9vT6sCWIjKaWW8QwnfGGBfX15UqtT+7F5xbmLH&#10;KMSFUknoYxxLzkPbo1Vh7Ud0pH36yapI69RxPakzhVvDRZZtuVWDow+9GvGxx/bUJCvhyzbP5vYj&#10;FfkhicOdSniaX5KU11fLwz2wiEv8M8MvPqFDTUxHn5wOzEgocqoSJaxEdrMDRo5dIWg40mmzzQXw&#10;uuL/S9Q/AAAA//8DAFBLAQItABQABgAIAAAAIQC2gziS/gAAAOEBAAATAAAAAAAAAAAAAAAAAAAA&#10;AABbQ29udGVudF9UeXBlc10ueG1sUEsBAi0AFAAGAAgAAAAhADj9If/WAAAAlAEAAAsAAAAAAAAA&#10;AAAAAAAALwEAAF9yZWxzLy5yZWxzUEsBAi0AFAAGAAgAAAAhAHy2H8iLAQAACQMAAA4AAAAAAAAA&#10;AAAAAAAALgIAAGRycy9lMm9Eb2MueG1sUEsBAi0AFAAGAAgAAAAhALVYMAb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439616" behindDoc="1" locked="0" layoutInCell="0" allowOverlap="1">
                <wp:simplePos x="0" y="0"/>
                <wp:positionH relativeFrom="column">
                  <wp:posOffset>527050</wp:posOffset>
                </wp:positionH>
                <wp:positionV relativeFrom="paragraph">
                  <wp:posOffset>-1036320</wp:posOffset>
                </wp:positionV>
                <wp:extent cx="5714365" cy="263525"/>
                <wp:effectExtent l="0" t="0" r="0" b="0"/>
                <wp:wrapNone/>
                <wp:docPr id="138" name="Shap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604579CA" id="Shape 138" o:spid="_x0000_s1026" style="position:absolute;margin-left:41.5pt;margin-top:-81.6pt;width:449.95pt;height:20.75pt;z-index:-251876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aHigEAAAkDAAAOAAAAZHJzL2Uyb0RvYy54bWysUsluGzEMvRfoPwi61/ISO8XA4xwSuJcg&#10;MZD2A2SN5BGiDaTqsf8+lLykyy0IBiCGIvX43qOWdwfv2F4D2hhaPhmNOdNBxc6GXct//Vx/+84Z&#10;Zhk66WLQLT9q5Herr1+WQ2r0NPbRdRoYgQRshtTyPufUCIGq117iKCYdqGgieJkphZ3oQA6E7p2Y&#10;jscLMUToEkSlEen04VTkq4pvjFb52RjUmbmWE7dcI9S4LVGslrLZgUy9VWca8gMsvLSBhl6hHmSW&#10;7DfY/6C8VRAxmjxS0YtojFW6aiA1k/E/al56mXTVQuZgutqEnwernvYbYLaj3c1oVUF6WlKdy8oB&#10;2TMkbKjrJW2gCMT0GNUrUkH8VSkJnnsOBnzpJXnsUL0+Xr3Wh8wUHc5vJzezxZwzRbXpYjafzss0&#10;IZvL7QSYf+joWflpOdAuq8Vy/4j51HppqcSis93aOlcT2G3vHbC9pL2vb8t3Rsf3tirgxLmw38bu&#10;uIGLMPK7sjm/jbLQP/Mq//0Fr94AAAD//wMAUEsDBBQABgAIAAAAIQBlv/qe4QAAAAwBAAAPAAAA&#10;ZHJzL2Rvd25yZXYueG1sTI9LT8MwEITvSPwHa5G4tc5DtGmIUyEkLvSACBw4buMliepHiO00/Hvc&#10;Ez3Ozmj2m2q/aMVmmtxgjYB0nQAj01o5mE7A58fLqgDmPBqJyhoS8EsO9vXtTYWltGfzTnPjOxZL&#10;jCtRQO/9WHLu2p40urUdyUTv204afZRTx+WE51iuFc+SZMM1DiZ+6HGk557aUxO0gB/dvKqHr1Dk&#10;h5AdthjoNL8FIe7vlqdHYJ4W/x+GC35EhzoyHW0w0jEloMjjFC9glW7yDFhM7IpsB+x4OWXpFnhd&#10;8esR9R8AAAD//wMAUEsBAi0AFAAGAAgAAAAhALaDOJL+AAAA4QEAABMAAAAAAAAAAAAAAAAAAAAA&#10;AFtDb250ZW50X1R5cGVzXS54bWxQSwECLQAUAAYACAAAACEAOP0h/9YAAACUAQAACwAAAAAAAAAA&#10;AAAAAAAvAQAAX3JlbHMvLnJlbHNQSwECLQAUAAYACAAAACEAo4WWh4oBAAAJAwAADgAAAAAAAAAA&#10;AAAAAAAuAgAAZHJzL2Uyb0RvYy54bWxQSwECLQAUAAYACAAAACEAZb/6nuEAAAAMAQAADwAAAAAA&#10;AAAAAAAAAADk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440640" behindDoc="1" locked="0" layoutInCell="0" allowOverlap="1">
                <wp:simplePos x="0" y="0"/>
                <wp:positionH relativeFrom="column">
                  <wp:posOffset>527050</wp:posOffset>
                </wp:positionH>
                <wp:positionV relativeFrom="paragraph">
                  <wp:posOffset>-772795</wp:posOffset>
                </wp:positionV>
                <wp:extent cx="5714365" cy="265430"/>
                <wp:effectExtent l="0" t="0" r="0" b="0"/>
                <wp:wrapNone/>
                <wp:docPr id="139" name="Shap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33E5B20" id="Shape 139" o:spid="_x0000_s1026" style="position:absolute;margin-left:41.5pt;margin-top:-60.85pt;width:449.95pt;height:20.9pt;z-index:-25187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aFejAEAAAkDAAAOAAAAZHJzL2Uyb0RvYy54bWysUsluGzEMvQfoPwi6x/ISO+3A4xwauJcg&#10;MZDkA2SN5BGqDaTqsf8+lGK7SXsrCgGEuOiR71HLu4N3bK8BbQwtn4zGnOmgYmfDruWvL+vrr5xh&#10;lqGTLgbd8qNGfrf6crUcUqOnsY+u08AIJGAzpJb3OadGCFS99hJHMelASRPBy0wu7EQHciB078R0&#10;PF6IIUKXICqNSNH79yRfVXxjtMpPxqDOzLWcZsvVQrXbYsVqKZsdyNRbdRpD/sMUXtpATS9Q9zJL&#10;9gvsX1DeKogYTR6p6EU0xipdORCbyfgPNs+9TLpyIXEwXWTC/werHvcbYLaj3c2+cRakpyXVvqwE&#10;SJ4hYUNVz2kDhSCmh6h+IiXEp0xx8FRzMOBLLdFjh6r18aK1PmSmKDi/ndzMFnPOFOWmi/nNrC5D&#10;yOb8OgHmHzp6Vi4tB9pllVjuHzCX/rI5l9TBorPd2jpXHdhtvztge0l7X9+WU7jQE/xdVgm8z1ym&#10;38buuIEzMdK71p/+RlnoR5/uH3/w6g0AAP//AwBQSwMEFAAGAAgAAAAhAE8uyZXgAAAACwEAAA8A&#10;AABkcnMvZG93bnJldi54bWxMj81OwzAQhO9IvIO1SNxaJ6kgP8SpEBIXekAEDhzdeEmi2usQ22l4&#10;e8yJHmdnNPtNvV+NZgvObrQkIN0mwJA6q0bqBXy8P28KYM5LUlJbQgE/6GDfXF/VslL2TG+4tL5n&#10;sYRcJQUM3k8V564b0Ei3tRNS9L7sbKSPcu65muU5lhvNsyS550aOFD8McsKnAbtTG4yAb9O+6LvP&#10;UOwOITvkMuBpeQ1C3N6sjw/APK7+Pwx/+BEdmsh0tIGUY1pAsYtTvIBNmqU5sJgoi6wEdoynvCyB&#10;NzW/3ND8AgAA//8DAFBLAQItABQABgAIAAAAIQC2gziS/gAAAOEBAAATAAAAAAAAAAAAAAAAAAAA&#10;AABbQ29udGVudF9UeXBlc10ueG1sUEsBAi0AFAAGAAgAAAAhADj9If/WAAAAlAEAAAsAAAAAAAAA&#10;AAAAAAAALwEAAF9yZWxzLy5yZWxzUEsBAi0AFAAGAAgAAAAhACqZoV6MAQAACQMAAA4AAAAAAAAA&#10;AAAAAAAALgIAAGRycy9lMm9Eb2MueG1sUEsBAi0AFAAGAAgAAAAhAE8uyZXgAAAACw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441664" behindDoc="1" locked="0" layoutInCell="0" allowOverlap="1">
                <wp:simplePos x="0" y="0"/>
                <wp:positionH relativeFrom="column">
                  <wp:posOffset>527050</wp:posOffset>
                </wp:positionH>
                <wp:positionV relativeFrom="paragraph">
                  <wp:posOffset>-507365</wp:posOffset>
                </wp:positionV>
                <wp:extent cx="5714365" cy="265430"/>
                <wp:effectExtent l="0" t="0" r="0" b="0"/>
                <wp:wrapNone/>
                <wp:docPr id="140" name="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4EE9298A" id="Shape 140" o:spid="_x0000_s1026" style="position:absolute;margin-left:41.5pt;margin-top:-39.95pt;width:449.95pt;height:20.9pt;z-index:-25187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5epiwEAAAkDAAAOAAAAZHJzL2Uyb0RvYy54bWysUstuWjEQ3UfqP1jeFwMBUl1xyaIR2UQJ&#10;UpIPML4216pfmnG58PcZO0Bpu6sqSyPPw2fmnPHy/uAd22tAG0PLJ6MxZzqo2Nmwa/n72/rrN84w&#10;y9BJF4Nu+VEjv199uVkOqdHT2EfXaWAEErAZUsv7nFMjBKpee4mjmHSgpIngZSYXdqIDORC6d2I6&#10;Hi/EEKFLEJVGpOjDZ5KvKr4xWuUXY1Bn5lpOs+VqodptsWK1lM0OZOqtOo0h/2EKL22gpheoB5kl&#10;+wn2LyhvFUSMJo9U9CIaY5WuHIjNZPwHm9deJl25kDiYLjLh/4NVz/sNMNvR7makT5CellT7shIg&#10;eYaEDVW9pg0UgpieovqBlBC/ZYqDp5qDAV9qiR47VK2PF631ITNFwfndZHa7mHOmKDddzGe3tZuQ&#10;zfl1AsyPOnpWLi0H2mWVWO6fMJf+sjmX1MGis93aOlcd2G2/O2B7SXtf35VTuNAT/FVWCXzOXKbf&#10;xu64gTMx0rvWn/5GWei1T/frH7z6AAAA//8DAFBLAwQUAAYACAAAACEASPxFid8AAAAKAQAADwAA&#10;AGRycy9kb3ducmV2LnhtbEyPMU/DMBCFdyT+g3WV2FqniaBOGqdCSCx0QAQGRjc+kqixHWI7Df+e&#10;Y6Lb3b2nd98rD4sZ2IyT752VsN0kwNA2Tve2lfDx/rwWwHxQVqvBWZTwgx4O1e1NqQrtLvYN5zq0&#10;jEKsL5SELoSx4Nw3HRrlN25ES9qXm4wKtE4t15O6ULgZeJokD9yo3tKHTo341GFzrqOR8G3ql+H+&#10;M4rsGNPjTkU8z69RyrvV8rgHFnAJ/2b4wyd0qIjp5KLVng0SREZVgoT1Ls+BkSEXKQ0numRiC7wq&#10;+XWF6hcAAP//AwBQSwECLQAUAAYACAAAACEAtoM4kv4AAADhAQAAEwAAAAAAAAAAAAAAAAAAAAAA&#10;W0NvbnRlbnRfVHlwZXNdLnhtbFBLAQItABQABgAIAAAAIQA4/SH/1gAAAJQBAAALAAAAAAAAAAAA&#10;AAAAAC8BAABfcmVscy8ucmVsc1BLAQItABQABgAIAAAAIQCQF5epiwEAAAkDAAAOAAAAAAAAAAAA&#10;AAAAAC4CAABkcnMvZTJvRG9jLnhtbFBLAQItABQABgAIAAAAIQBI/EWJ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42688" behindDoc="1" locked="0" layoutInCell="0" allowOverlap="1">
                <wp:simplePos x="0" y="0"/>
                <wp:positionH relativeFrom="column">
                  <wp:posOffset>527050</wp:posOffset>
                </wp:positionH>
                <wp:positionV relativeFrom="paragraph">
                  <wp:posOffset>-241935</wp:posOffset>
                </wp:positionV>
                <wp:extent cx="5714365" cy="262890"/>
                <wp:effectExtent l="0" t="0" r="0" b="0"/>
                <wp:wrapNone/>
                <wp:docPr id="141" name="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11F88FF6" id="Shape 141" o:spid="_x0000_s1026" style="position:absolute;margin-left:41.5pt;margin-top:-19.05pt;width:449.95pt;height:20.7pt;z-index:-25187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KUjAEAAAkDAAAOAAAAZHJzL2Uyb0RvYy54bWysUslOIzEQvSPxD5bvEycZCNBKh8OgcEFD&#10;JJgPcNx22hpvqjLp5O+nbJKwzA0hSyXX4lf1Xnl+u/OObTWgjaHlk9GYMx1U7GzYtPzP8/LHNWeY&#10;Zeiki0G3fK+R3y7Oz+ZDavQ09tF1GhiBBGyG1PI+59QIgarXXuIoJh0oaSJ4mcmFjehADoTunZiO&#10;xzMxROgSRKURKXr3muSLim+MVvnRGNSZuZbTbLlaqHZdrFjMZbMBmXqrDmPIL0zhpQ3U9AR1J7Nk&#10;L2D/g/JWQcRo8khFL6IxVunKgdhMxp/YPPUy6cqFxMF0kgm/D1b93q6A2Y52dzHhLEhPS6p9WQmQ&#10;PEPChqqe0goKQUwPUf1FSogPmeLgoWZnwJdaosd2Vev9SWu9y0xR8PJqcvFzdsmZotx0Nr2+qcsQ&#10;sjm+ToD5XkfPyqXlQLusEsvtA+bSXzbHkjpYdLZbWueqA5v1LwdsK2nvy6tyChd6gm9llcDrzGX6&#10;dez2KzgSI71r/eFvlIW+9+n+/gcv/gEAAP//AwBQSwMEFAAGAAgAAAAhAPigO2PdAAAACAEAAA8A&#10;AABkcnMvZG93bnJldi54bWxMjzFPwzAUhHck/oP1KrG1ThMBbhqnQkgsdEAEBkY3fiRR7ecQ22n4&#10;95gJxtOd7r6rDos1bMbJD44kbDcZMKTW6YE6Ce9vT2sBzAdFWhlHKOEbPRzq66tKldpd6BXnJnQs&#10;lZAvlYQ+hLHk3Lc9WuU3bkRK3qebrApJTh3Xk7qkcmt4nmV33KqB0kKvRnzssT030Ur4ss2zuf2I&#10;ojjG/HivIp7nlyjlzWp52AMLuIS/MPziJ3SoE9PJRdKeGQmiSFeChHUhtsBSYCfyHbCThKIAXlf8&#10;/4H6BwAA//8DAFBLAQItABQABgAIAAAAIQC2gziS/gAAAOEBAAATAAAAAAAAAAAAAAAAAAAAAABb&#10;Q29udGVudF9UeXBlc10ueG1sUEsBAi0AFAAGAAgAAAAhADj9If/WAAAAlAEAAAsAAAAAAAAAAAAA&#10;AAAALwEAAF9yZWxzLy5yZWxzUEsBAi0AFAAGAAgAAAAhANL54pSMAQAACQMAAA4AAAAAAAAAAAAA&#10;AAAALgIAAGRycy9lMm9Eb2MueG1sUEsBAi0AFAAGAAgAAAAhAPigO2PdAAAACAEAAA8AAAAAAAAA&#10;AAAAAAAA5gMAAGRycy9kb3ducmV2LnhtbFBLBQYAAAAABAAEAPMAAADwBAAAAAA=&#10;" o:allowincell="f" fillcolor="#f7f7f7" stroked="f">
                <v:path arrowok="t"/>
              </v:rect>
            </w:pict>
          </mc:Fallback>
        </mc:AlternateContent>
      </w:r>
    </w:p>
    <w:p w:rsidR="0090526B" w:rsidRDefault="009B07CC">
      <w:pPr>
        <w:ind w:left="162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4371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42" name="Shape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8E59A31" id="Shape 142" o:spid="_x0000_s1026" style="position:absolute;margin-left:41.5pt;margin-top:-10.65pt;width:449.95pt;height:20.85pt;z-index:-251872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wzq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OdjebchakpyXVuawc&#10;kD1Dwoa6ntMWikBMT1H9RCqIPyolwUvP0YAvvSSPHavXp5vX+piZosP5cjL7tJhzpqg2XcyWX+Zl&#10;mpDN9XYCzI86elZ+Wg60y2qxPDxhPrdeWyqx6Gy3sc7VBPa7rw7YQdLeN8vyXdDxra0KOHMu7Hex&#10;O23hKoz8rmwub6Ms9Pe8yn97we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G2wzq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44736"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143" name="Shap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9B1C9C1" id="Shape 143" o:spid="_x0000_s1026" style="position:absolute;margin-left:41.5pt;margin-top:10.2pt;width:449.95pt;height:20.9pt;z-index:-25187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96cigEAAAkDAAAOAAAAZHJzL2Uyb0RvYy54bWysUslOIzEQvSPxD5bvxCGQgFrpcBiUuaAh&#10;EvABjttOW+NNVSad/D1lk2RYbmhkqeRa/KreK8/vdt6xrQa0MbT8cjTmTAcVOxs2LX95Xl7ccoZZ&#10;hk66GHTL9xr53eL8bD6kRk9iH12ngRFIwGZILe9zTo0QqHrtJY5i0oGSJoKXmVzYiA7kQOjeicl4&#10;PBNDhC5BVBqRovfvSb6o+MZolR+NQZ2ZaznNlquFatfFisVcNhuQqbfqMIb8wRRe2kBNT1D3Mkv2&#10;CvYblLcKIkaTRyp6EY2xSlcOxOZy/IXNUy+TrlxIHEwnmfD/wao/2xUw29Hurq84C9LTkmpfVgIk&#10;z5CwoaqntIJCENNDVH+REuJTpjh4qNkZ8KWW6LFd1Xp/0lrvMlMUnN4Q/mzKmaLcZDa9vqrLELI5&#10;vk6A+beOnpVLy4F2WSWW2wfMpb9sjiV1sOhst7TOVQc2618O2FbS3pc35RQu9AT/lVUC7zOX6dex&#10;26/gSIz0rvWHv1EW+tGn+8cfvHgDAAD//wMAUEsDBBQABgAIAAAAIQDfsfCM3QAAAAgBAAAPAAAA&#10;ZHJzL2Rvd25yZXYueG1sTI8xT8MwFIR3JP6D9ZDYqIMLJQ15qRASCx0QgYHxNX4kUWM7xHYa/j1m&#10;gvF0p7vvyt1iBjHz5HtnEa5XGQi2jdO9bRHe356uchA+kNU0OMsI3+xhV52flVRod7KvPNehFanE&#10;+oIQuhDGQkrfdGzIr9zINnmfbjIUkpxaqSc6pXIzSJVlG2mot2mho5EfO26OdTQIX6Z+Hm4/Yr7e&#10;R7W/o8jH+SUiXl4sD/cgAi/hLwy/+AkdqsR0cNFqLwaEfJ2uBASV3YBI/jZXWxAHhI1SIKtS/j9Q&#10;/QAAAP//AwBQSwECLQAUAAYACAAAACEAtoM4kv4AAADhAQAAEwAAAAAAAAAAAAAAAAAAAAAAW0Nv&#10;bnRlbnRfVHlwZXNdLnhtbFBLAQItABQABgAIAAAAIQA4/SH/1gAAAJQBAAALAAAAAAAAAAAAAAAA&#10;AC8BAABfcmVscy8ucmVsc1BLAQItABQABgAIAAAAIQBgb96cigEAAAkDAAAOAAAAAAAAAAAAAAAA&#10;AC4CAABkcnMvZTJvRG9jLnhtbFBLAQItABQABgAIAAAAIQDfsfCM3QAAAAgBAAAPAAAAAAAAAAAA&#10;AAAAAOQDAABkcnMvZG93bnJldi54bWxQSwUGAAAAAAQABADzAAAA7g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39" w:lineRule="exact"/>
        <w:rPr>
          <w:sz w:val="20"/>
          <w:szCs w:val="20"/>
        </w:rPr>
      </w:pPr>
    </w:p>
    <w:p w:rsidR="0090526B" w:rsidRDefault="009B07CC">
      <w:pPr>
        <w:jc w:val="right"/>
        <w:rPr>
          <w:sz w:val="20"/>
          <w:szCs w:val="20"/>
        </w:rPr>
      </w:pPr>
      <w:r>
        <w:rPr>
          <w:rFonts w:eastAsia="Times New Roman"/>
        </w:rPr>
        <w:t>18</w:t>
      </w:r>
    </w:p>
    <w:p w:rsidR="0090526B" w:rsidRDefault="0090526B">
      <w:pPr>
        <w:sectPr w:rsidR="0090526B">
          <w:pgSz w:w="12240" w:h="15840"/>
          <w:pgMar w:top="856" w:right="1000" w:bottom="0" w:left="1440" w:header="0" w:footer="0" w:gutter="0"/>
          <w:cols w:space="720" w:equalWidth="0">
            <w:col w:w="9800"/>
          </w:cols>
        </w:sectPr>
      </w:pPr>
    </w:p>
    <w:p w:rsidR="0090526B" w:rsidRDefault="009B07CC">
      <w:pPr>
        <w:ind w:left="1620"/>
        <w:rPr>
          <w:sz w:val="20"/>
          <w:szCs w:val="20"/>
        </w:rPr>
      </w:pPr>
      <w:bookmarkStart w:id="19" w:name="page20"/>
      <w:bookmarkEnd w:id="19"/>
      <w:r>
        <w:rPr>
          <w:rFonts w:ascii="Courier New" w:eastAsia="Courier New" w:hAnsi="Courier New" w:cs="Courier New"/>
          <w:color w:val="0000FF"/>
          <w:sz w:val="21"/>
          <w:szCs w:val="21"/>
        </w:rPr>
        <w:lastRenderedPageBreak/>
        <w:t>var</w:t>
      </w:r>
      <w:r>
        <w:rPr>
          <w:rFonts w:ascii="Courier New" w:eastAsia="Courier New" w:hAnsi="Courier New" w:cs="Courier New"/>
          <w:color w:val="000000"/>
          <w:sz w:val="21"/>
          <w:szCs w:val="21"/>
        </w:rPr>
        <w:t xml:space="preserve"> preCapture =</w:t>
      </w:r>
      <w:r>
        <w:rPr>
          <w:rFonts w:ascii="Courier New" w:eastAsia="Courier New" w:hAnsi="Courier New" w:cs="Courier New"/>
          <w:color w:val="008080"/>
          <w:sz w:val="21"/>
          <w:szCs w:val="21"/>
        </w:rPr>
        <w:t xml:space="preserve"> Date</w:t>
      </w:r>
      <w:r>
        <w:rPr>
          <w:rFonts w:ascii="Courier New" w:eastAsia="Courier New" w:hAnsi="Courier New" w:cs="Courier New"/>
          <w:color w:val="000000"/>
          <w:sz w:val="21"/>
          <w:szCs w:val="21"/>
        </w:rPr>
        <w:t>.now();</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45760"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144" name="Shap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1EB46E4E" id="Shape 144" o:spid="_x0000_s1026" style="position:absolute;margin-left:41.5pt;margin-top:-10.65pt;width:449.95pt;height:20.7pt;z-index:-25187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DnLjAEAAAkDAAAOAAAAZHJzL2Uyb0RvYy54bWysUstuWjEQ3UfqP1jeFwMlJLnikkUjukEJ&#10;UtoPML4216pfmnG58PcZm0fSdldVlkaeh8/MOePF48E7tteANoaWT0ZjznRQsbNh1/If31ef7znD&#10;LEMnXQy65UeN/HH56WYxpEZPYx9dp4ERSMBmSC3vc06NEKh67SWOYtKBkiaCl5lc2IkO5EDo3onp&#10;eDwXQ4QuQVQakaJPpyRfVnxjtMovxqDOzLWcZsvVQrXbYsVyIZsdyNRbdR5D/sMUXtpATa9QTzJL&#10;9gvsX1DeKogYTR6p6EU0xipdORCbyfgPNq+9TLpyIXEwXWXC/wernvcbYLaj3c1mnAXpaUm1LysB&#10;kmdI2FDVa9pAIYhpHdVPpIT4LVMcPNccDPhSS/TYoWp9vGqtD5kpCt7eTWZf5recKcpN59P7h7oM&#10;IZvL6wSYv+noWbm0HGiXVWK5X2Mu/WVzKamDRWe7lXWuOrDbfnXA9pL2vrorp3ChJ/heVgmcZi7T&#10;b2N33MCFGOld689/oyz0o0/3jz94+QY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DCcDnLjAEAAAk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81" w:lineRule="exact"/>
        <w:rPr>
          <w:sz w:val="20"/>
          <w:szCs w:val="20"/>
        </w:rPr>
      </w:pPr>
    </w:p>
    <w:p w:rsidR="0090526B" w:rsidRDefault="009B07CC">
      <w:pPr>
        <w:spacing w:line="397" w:lineRule="auto"/>
        <w:ind w:left="1880" w:right="860" w:hanging="251"/>
        <w:rPr>
          <w:sz w:val="20"/>
          <w:szCs w:val="20"/>
        </w:rPr>
      </w:pPr>
      <w:r>
        <w:rPr>
          <w:rFonts w:ascii="Courier New" w:eastAsia="Courier New" w:hAnsi="Courier New" w:cs="Courier New"/>
          <w:color w:val="0000FF"/>
          <w:sz w:val="21"/>
          <w:szCs w:val="21"/>
        </w:rPr>
        <w:t>var</w:t>
      </w:r>
      <w:r>
        <w:rPr>
          <w:rFonts w:ascii="Courier New" w:eastAsia="Courier New" w:hAnsi="Courier New" w:cs="Courier New"/>
          <w:color w:val="000000"/>
          <w:sz w:val="21"/>
          <w:szCs w:val="21"/>
        </w:rPr>
        <w:t xml:space="preserve"> result =</w:t>
      </w:r>
      <w:r>
        <w:rPr>
          <w:rFonts w:ascii="Courier New" w:eastAsia="Courier New" w:hAnsi="Courier New" w:cs="Courier New"/>
          <w:color w:val="0000FF"/>
          <w:sz w:val="21"/>
          <w:szCs w:val="21"/>
        </w:rPr>
        <w:t xml:space="preserve"> await new</w:t>
      </w:r>
      <w:r>
        <w:rPr>
          <w:rFonts w:ascii="Courier New" w:eastAsia="Courier New" w:hAnsi="Courier New" w:cs="Courier New"/>
          <w:color w:val="008080"/>
          <w:sz w:val="21"/>
          <w:szCs w:val="21"/>
        </w:rPr>
        <w:t xml:space="preserve"> Promise</w:t>
      </w:r>
      <w:r>
        <w:rPr>
          <w:rFonts w:ascii="Courier New" w:eastAsia="Courier New" w:hAnsi="Courier New" w:cs="Courier New"/>
          <w:color w:val="000000"/>
          <w:sz w:val="21"/>
          <w:szCs w:val="21"/>
        </w:rPr>
        <w:t>(</w:t>
      </w:r>
      <w:r>
        <w:rPr>
          <w:rFonts w:ascii="Courier New" w:eastAsia="Courier New" w:hAnsi="Courier New" w:cs="Courier New"/>
          <w:color w:val="0000FF"/>
          <w:sz w:val="21"/>
          <w:szCs w:val="21"/>
        </w:rPr>
        <w:t>function</w:t>
      </w:r>
      <w:r>
        <w:rPr>
          <w:rFonts w:ascii="Courier New" w:eastAsia="Courier New" w:hAnsi="Courier New" w:cs="Courier New"/>
          <w:color w:val="000000"/>
          <w:sz w:val="21"/>
          <w:szCs w:val="21"/>
        </w:rPr>
        <w:t>(resolve, reject) {</w:t>
      </w:r>
      <w:r>
        <w:rPr>
          <w:rFonts w:ascii="Courier New" w:eastAsia="Courier New" w:hAnsi="Courier New" w:cs="Courier New"/>
          <w:color w:val="0000FF"/>
          <w:sz w:val="21"/>
          <w:szCs w:val="21"/>
        </w:rPr>
        <w:t xml:space="preserve"> </w:t>
      </w:r>
      <w:r>
        <w:rPr>
          <w:rFonts w:ascii="Courier New" w:eastAsia="Courier New" w:hAnsi="Courier New" w:cs="Courier New"/>
          <w:color w:val="000000"/>
          <w:sz w:val="21"/>
          <w:szCs w:val="21"/>
        </w:rPr>
        <w:t>pendingResolve = resolve;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46784"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145" name="Shape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F34DDC4" id="Shape 145" o:spid="_x0000_s1026" style="position:absolute;margin-left:41.5pt;margin-top:-39.3pt;width:449.95pt;height:20.9pt;z-index:-25186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kz2iwEAAAkDAAAOAAAAZHJzL2Uyb0RvYy54bWysUstuWjEQ3UfqP1jeFwMBUl1xyaIR2UQJ&#10;UpIPML4216pfmnG58PcZO0Bpu6sqSyPPw2fmnPHy/uAd22tAG0PLJ6MxZzqo2Nmwa/n72/rrN84w&#10;y9BJF4Nu+VEjv199uVkOqdHT2EfXaWAEErAZUsv7nFMjBKpee4mjmHSgpIngZSYXdqIDORC6d2I6&#10;Hi/EEKFLEJVGpOjDZ5KvKr4xWuUXY1Bn5lpOs+VqodptsWK1lM0OZOqtOo0h/2EKL22gpheoB5kl&#10;+wn2LyhvFUSMJo9U9CIaY5WuHIjNZPwHm9deJl25kDiYLjLh/4NVz/sNMNvR7mZzzoL0tKTal5UA&#10;yTMkbKjqNW2gEMT0FNUPpIT4LVMcPNUcDPhSS/TYoWp9vGitD5kpCs7vJrPbBbVUlJsu5rPbugwh&#10;m/PrBJgfdfSsXFoOtMsqsdw/YS79ZXMuqYNFZ7u1da46sNt+d8D2kva+viuncKEn+KusEvicuUy/&#10;jd1xA2dipHetP/2NstBrn+7XP3j1AQAA//8DAFBLAwQUAAYACAAAACEAsRPiK98AAAAKAQAADwAA&#10;AGRycy9kb3ducmV2LnhtbEyPwU7DMBBE70j8g7VI3FqniUjdNE6FkLjQAyJw4OjGSxI1XofYTsPf&#10;Y070ODuj2TflYTEDm3FyvSUJm3UCDKmxuqdWwsf780oAc16RVoMllPCDDg7V7U2pCm0v9IZz7VsW&#10;S8gVSkLn/Vhw7poOjXJrOyJF78tORvkop5brSV1iuRl4miQ5N6qn+KFTIz512JzrYCR8m/plePgM&#10;IjuG9LhVAc/za5Dy/m553APzuPj/MPzhR3SoItPJBtKODRJEFqd4CautyIHFwE6kO2CneMlyAbwq&#10;+fWE6hcAAP//AwBQSwECLQAUAAYACAAAACEAtoM4kv4AAADhAQAAEwAAAAAAAAAAAAAAAAAAAAAA&#10;W0NvbnRlbnRfVHlwZXNdLnhtbFBLAQItABQABgAIAAAAIQA4/SH/1gAAAJQBAAALAAAAAAAAAAAA&#10;AAAAAC8BAABfcmVscy8ucmVsc1BLAQItABQABgAIAAAAIQCAnkz2iwEAAAkDAAAOAAAAAAAAAAAA&#10;AAAAAC4CAABkcnMvZTJvRG9jLnhtbFBLAQItABQABgAIAAAAIQCxE+Ir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47808" behindDoc="1" locked="0" layoutInCell="0" allowOverlap="1">
                <wp:simplePos x="0" y="0"/>
                <wp:positionH relativeFrom="column">
                  <wp:posOffset>527050</wp:posOffset>
                </wp:positionH>
                <wp:positionV relativeFrom="paragraph">
                  <wp:posOffset>-233680</wp:posOffset>
                </wp:positionV>
                <wp:extent cx="5714365" cy="264795"/>
                <wp:effectExtent l="0" t="0" r="0" b="0"/>
                <wp:wrapNone/>
                <wp:docPr id="146" name="Shap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D224C27" id="Shape 146" o:spid="_x0000_s1026" style="position:absolute;margin-left:41.5pt;margin-top:-18.4pt;width:449.95pt;height:20.85pt;z-index:-25186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D8Q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OdjdbcBakpyXVuawc&#10;kD1Dwoa6ntMWikBMT1H9RCqIPyolwUvP0YAvvSSPHavXp5vX+piZosP5cjL7tJhzpqg2XcyWX+Zl&#10;mpDN9XYCzI86elZ+Wg60y2qxPDxhPrdeWyqx6Gy3sc7VBPa7rw7YQdLeN8vyXdDxra0KOHMu7Hex&#10;O23hKoz8rmwub6Ms9Pe8yn97wetfAAAA//8DAFBLAwQUAAYACAAAACEAAO3RQ94AAAAIAQAADwAA&#10;AGRycy9kb3ducmV2LnhtbEyPMU/DMBCFdyT+g3VIbK1DAiUJcSqExEIHRGDo6MbXJKp9DrGdhn+P&#10;meh4uqf3vq/aLkazGSc3WBJwt06AIbVWDdQJ+Pp8XeXAnJekpLaEAn7Qwba+vqpkqeyZPnBufMdi&#10;CblSCui9H0vOXdujkW5tR6T4O9rJSB/PqeNqkudYbjRPk2TDjRwoLvRyxJce21MTjIBv07zph33I&#10;s11Id48y4Gl+D0Lc3izPT8A8Lv4/DH/4ER3qyHSwgZRjWkCeRRUvYJVtokIMFHlaADsIuC+A1xW/&#10;FKh/AQAA//8DAFBLAQItABQABgAIAAAAIQC2gziS/gAAAOEBAAATAAAAAAAAAAAAAAAAAAAAAABb&#10;Q29udGVudF9UeXBlc10ueG1sUEsBAi0AFAAGAAgAAAAhADj9If/WAAAAlAEAAAsAAAAAAAAAAAAA&#10;AAAALwEAAF9yZWxzLy5yZWxzUEsBAi0AFAAGAAgAAAAhAHl4PxCLAQAACQMAAA4AAAAAAAAAAAAA&#10;AAAALgIAAGRycy9lMm9Eb2MueG1sUEsBAi0AFAAGAAgAAAAhAADt0UPeAAAACAEAAA8AAAAAAAAA&#10;AAAAAAAA5QMAAGRycy9kb3ducmV2LnhtbFBLBQYAAAAABAAEAPMAAADwBAAAAAA=&#10;" o:allowincell="f" fillcolor="#f7f7f7" stroked="f">
                <v:path arrowok="t"/>
              </v:rect>
            </w:pict>
          </mc:Fallback>
        </mc:AlternateContent>
      </w:r>
    </w:p>
    <w:p w:rsidR="0090526B" w:rsidRDefault="0090526B">
      <w:pPr>
        <w:spacing w:line="5" w:lineRule="exact"/>
        <w:rPr>
          <w:sz w:val="20"/>
          <w:szCs w:val="20"/>
        </w:rPr>
      </w:pPr>
    </w:p>
    <w:p w:rsidR="0090526B" w:rsidRDefault="009B07CC">
      <w:pPr>
        <w:ind w:left="162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48832"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147" name="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7D6FD1B3" id="Shape 147" o:spid="_x0000_s1026" style="position:absolute;margin-left:41.5pt;margin-top:-10.65pt;width:449.95pt;height:20.7pt;z-index:-25186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D+jAEAAAkDAAAOAAAAZHJzL2Uyb0RvYy54bWysUstuWjEQ3UfqP1jeFwMNkFxxyaIR3aAE&#10;Ke0HGF+ba9Uvzbhc+PuMHSBpu6sqSyPPw2fmnPHy4egdO2hAG0PLJ6MxZzqo2Nmwb/mP7+vPd5xh&#10;lqGTLgbd8pNG/rD6dLMcUqOnsY+u08AIJGAzpJb3OadGCFS99hJHMelASRPBy0wu7EUHciB078R0&#10;PJ6LIUKXICqNSNHHtyRfVXxjtMrPxqDOzLWcZsvVQrW7YsVqKZs9yNRbdR5D/sMUXtpATa9QjzJL&#10;9gvsX1DeKogYTR6p6EU0xipdORCbyfgPNi+9TLpyIXEwXWXC/werng5bYLaj3d0uOAvS05JqX1YC&#10;JM+QsKGql7SFQhDTJqqfSAnxW6Y4eK45GvClluixY9X6dNVaHzNTFJwtJrdf5jPOFOWm8+ndfV2G&#10;kM3ldQLM33T0rFxaDrTLKrE8bDCX/rK5lNTBorPd2jpXHdjvvjpgB0l7Xy/KKVzoCb6XVQJvM5fp&#10;d7E7beFCjPSu9ee/URb60af7xx+8egU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AyCHD+jAEAAAk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sz w:val="21"/>
          <w:szCs w:val="21"/>
        </w:rPr>
        <w:t>shutdown =</w:t>
      </w:r>
      <w:r>
        <w:rPr>
          <w:rFonts w:ascii="Courier New" w:eastAsia="Courier New" w:hAnsi="Courier New" w:cs="Courier New"/>
          <w:color w:val="0000FF"/>
          <w:sz w:val="21"/>
          <w:szCs w:val="21"/>
        </w:rPr>
        <w:t xml:space="preserve"> false</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4985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48" name="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6BCD27A" id="Shape 148" o:spid="_x0000_s1026" style="position:absolute;margin-left:41.5pt;margin-top:-10.65pt;width:449.95pt;height:20.85pt;z-index:-25186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tV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OdjejVQXpaUl1LisH&#10;ZM+QsKGu57SFIhDTU1Q/kQrij0pJ8NJzNOBLL8ljx+r16ea1Pmam6HC+nMw+LeacKapNF7Pll3mZ&#10;JmRzvZ0A86OOnpWflgPtslosD0+Yz63XlkosOtttrHM1gf3uqwN2kLT3zbJ8F3R8a6sCzpwL+13s&#10;Tlu4CiO/K5vL2ygL/T2v8t9e8PoX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mybtV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50880" behindDoc="1" locked="0" layoutInCell="0" allowOverlap="1">
                <wp:simplePos x="0" y="0"/>
                <wp:positionH relativeFrom="column">
                  <wp:posOffset>527050</wp:posOffset>
                </wp:positionH>
                <wp:positionV relativeFrom="paragraph">
                  <wp:posOffset>129540</wp:posOffset>
                </wp:positionV>
                <wp:extent cx="5714365" cy="264795"/>
                <wp:effectExtent l="0" t="0" r="0" b="0"/>
                <wp:wrapNone/>
                <wp:docPr id="149" name="Shape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9094369" id="Shape 149" o:spid="_x0000_s1026" style="position:absolute;margin-left:41.5pt;margin-top:10.2pt;width:449.95pt;height:20.85pt;z-index:-25186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1PwiwEAAAkDAAAOAAAAZHJzL2Uyb0RvYy54bWysUsluGzEMvRfIPwi6x7JdL83A4xwaOJeg&#10;NZD2A2SN5BGqDaTisf++lLyky60oBiCGIvX43qNWj0fv2EED2hhaPhmNOdNBxc6Gfcu/f9vcf+IM&#10;swyddDHolp808sf13YfVkBo9jX10nQZGIAGbIbW8zzk1QqDqtZc4ikkHKpoIXmZKYS86kAOheyem&#10;4/FCDBG6BFFpRDp9Ohf5uuIbo1X+agzqzFzLiVuuEWrclSjWK9nsQabeqgsN+Q8svLSBht6gnmSW&#10;7A3sX1DeKogYTR6p6EU0xipdNZCayfgPNa+9TLpqIXMw3WzC/wervhy2wGxHu5s9cBakpyXVuawc&#10;kD1Dwoa6XtMWikBML1H9QCqI3yolwUvP0YAvvSSPHavXp5vX+piZosP5cjL7uJhzpqg2XcyWD/My&#10;TcjmejsB5mcdPSs/LQfaZbVYHl4wn1uvLZVYdLbbWOdqAvvdZwfsIGnvm2X5Luj43lYFnDkX9rvY&#10;nbZwFUZ+VzaXt1EW+mte5b+/4PVPAAAA//8DAFBLAwQUAAYACAAAACEAdjemL94AAAAIAQAADwAA&#10;AGRycy9kb3ducmV2LnhtbEyPP0/DMBTEdyS+g/WQ2KhTF0oa8lIhJBY6IAJDRzd+TaL6T4jtNHx7&#10;zETH053uflduZ6PZRKPvnUVYLjJgZBunetsifH2+3uXAfJBWSe0sIfyQh211fVXKQrmz/aCpDi1L&#10;JdYXEqELYSg4901HRvqFG8gm7+hGI0OSY8vVKM+p3GgusmzNjextWujkQC8dNac6GoRvU7/ph33M&#10;V7sodo8y0ml6j4i3N/PzE7BAc/gPwx9+QocqMR1ctMozjZCv0pWAILJ7YMnf5GID7ICwFkvgVckv&#10;D1S/AAAA//8DAFBLAQItABQABgAIAAAAIQC2gziS/gAAAOEBAAATAAAAAAAAAAAAAAAAAAAAAABb&#10;Q29udGVudF9UeXBlc10ueG1sUEsBAi0AFAAGAAgAAAAhADj9If/WAAAAlAEAAAsAAAAAAAAAAAAA&#10;AAAALwEAAF9yZWxzLy5yZWxzUEsBAi0AFAAGAAgAAAAhAEnjU/CLAQAACQMAAA4AAAAAAAAAAAAA&#10;AAAALgIAAGRycy9lMm9Eb2MueG1sUEsBAi0AFAAGAAgAAAAhAHY3pi/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return</w:t>
      </w:r>
      <w:r>
        <w:rPr>
          <w:rFonts w:ascii="Courier New" w:eastAsia="Courier New" w:hAnsi="Courier New" w:cs="Courier New"/>
          <w:color w:val="000000"/>
          <w:sz w:val="21"/>
          <w:szCs w:val="21"/>
        </w:rPr>
        <w:t xml:space="preserve"> {</w:t>
      </w:r>
      <w:r>
        <w:rPr>
          <w:rFonts w:ascii="Courier New" w:eastAsia="Courier New" w:hAnsi="Courier New" w:cs="Courier New"/>
          <w:color w:val="A31515"/>
          <w:sz w:val="21"/>
          <w:szCs w:val="21"/>
        </w:rPr>
        <w:t>'create'</w:t>
      </w:r>
      <w:r>
        <w:rPr>
          <w:rFonts w:ascii="Courier New" w:eastAsia="Courier New" w:hAnsi="Courier New" w:cs="Courier New"/>
          <w:color w:val="000000"/>
          <w:sz w:val="21"/>
          <w:szCs w:val="21"/>
        </w:rPr>
        <w:t>: preShow - preCreate,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51904"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150" name="Shap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762E5F64" id="Shape 150" o:spid="_x0000_s1026" style="position:absolute;margin-left:41.5pt;margin-top:-10.65pt;width:449.95pt;height:20.7pt;z-index:-251864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6LsiwEAAAkDAAAOAAAAZHJzL2Uyb0RvYy54bWysUstuWjEQ3VfKP1jeBwMNJLnikkUjuola&#10;pCQfYHxtrlW/NONy4e87doDmsYsiSyPPw2fmnPHibu8d22lAG0PLJ6MxZzqo2Nmwbfnz0+ryhjPM&#10;MnTSxaBbftDI75YX3xZDavQ09tF1GhiBBGyG1PI+59QIgarXXuIoJh0oaSJ4mcmFrehADoTunZiO&#10;x3MxROgSRKURKXr/kuTLim+MVvm3Magzcy2n2XK1UO2mWLFcyGYLMvVWHceQn5jCSxuo6RnqXmbJ&#10;/oL9AOWtgojR5JGKXkRjrNKVA7GZjN+xeexl0pULiYPpLBN+Haz6tVsDsx3tbkb6BOlpSbUvKwGS&#10;Z0jYUNVjWkMhiOkhqj9ICfEmUxw81uwN+FJL9Ni+an04a633mSkKzq4nV9/nM84U5abz6c1t7SZk&#10;c3qdAPNPHT0rl5YD7bJKLHcPmEt/2ZxK6mDR2W5lnasObDc/HLCdpL2vrsspXOgJ/i+rBF5mLtNv&#10;YndYw4kY6V3rj3+jLPS1T/fXP3j5DwAA//8DAFBLAwQUAAYACAAAACEA6BWFbN4AAAAJAQAADwAA&#10;AGRycy9kb3ducmV2LnhtbEyPMU/DMBSEdyT+g/WQ2FonjoA0xKkQEgsdEIGB0Y0fSVT7OcR2Gv49&#10;ZoLxdKe77+r9ag1bcPajIwn5NgOG1Dk9Ui/h/e1pUwLzQZFWxhFK+EYP++byolaVdmd6xaUNPUsl&#10;5CslYQhhqjj33YBW+a2bkJL36WarQpJzz/WszqncGi6y7JZbNVJaGNSEjwN2pzZaCV+2fTY3H7Es&#10;DlEc7lTE0/ISpby+Wh/ugQVcw18YfvETOjSJ6egiac+MhLJIV4KEjcgLYCmwK8UO2FGCyHLgTc3/&#10;P2h+AAAA//8DAFBLAQItABQABgAIAAAAIQC2gziS/gAAAOEBAAATAAAAAAAAAAAAAAAAAAAAAABb&#10;Q29udGVudF9UeXBlc10ueG1sUEsBAi0AFAAGAAgAAAAhADj9If/WAAAAlAEAAAsAAAAAAAAAAAAA&#10;AAAALwEAAF9yZWxzLy5yZWxzUEsBAi0AFAAGAAgAAAAhAF5HouyLAQAACQMAAA4AAAAAAAAAAAAA&#10;AAAALgIAAGRycy9lMm9Eb2MueG1sUEsBAi0AFAAGAAgAAAAhAOgVhWz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2620"/>
        <w:rPr>
          <w:sz w:val="20"/>
          <w:szCs w:val="20"/>
        </w:rPr>
      </w:pPr>
      <w:r>
        <w:rPr>
          <w:rFonts w:ascii="Courier New" w:eastAsia="Courier New" w:hAnsi="Courier New" w:cs="Courier New"/>
          <w:color w:val="A31515"/>
          <w:sz w:val="21"/>
          <w:szCs w:val="21"/>
        </w:rPr>
        <w:t>'show'</w:t>
      </w:r>
      <w:r>
        <w:rPr>
          <w:rFonts w:ascii="Courier New" w:eastAsia="Courier New" w:hAnsi="Courier New" w:cs="Courier New"/>
          <w:color w:val="000000"/>
          <w:sz w:val="21"/>
          <w:szCs w:val="21"/>
        </w:rPr>
        <w:t>: preCapture - preShow,</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5292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B2B7DAD" id="Shape 151" o:spid="_x0000_s1026" style="position:absolute;margin-left:41.5pt;margin-top:-10.65pt;width:449.95pt;height:20.85pt;z-index:-25186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0C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Md7W424SxIT0uqc1k5&#10;IHuGhA11PacNFIGYnqL6hVQQbyolwXPPwYAvvSSPHarXx6vX+pCZosPZYnL3eT7jTFFtOr9b3M/K&#10;NCGby+0EmL/p6Fn5aTnQLqvFcv+E+dR6aanEorPd2jpXE9htvzpge0l7Xy/Kd0bH17Yq4MS5sN/G&#10;7riBizDyu7I5v42y0L/zKv/1Ba/+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VN+0C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2620"/>
        <w:rPr>
          <w:sz w:val="20"/>
          <w:szCs w:val="20"/>
        </w:rPr>
      </w:pPr>
      <w:r>
        <w:rPr>
          <w:rFonts w:ascii="Courier New" w:eastAsia="Courier New" w:hAnsi="Courier New" w:cs="Courier New"/>
          <w:color w:val="A31515"/>
          <w:sz w:val="21"/>
          <w:szCs w:val="21"/>
        </w:rPr>
        <w:t>'capture'</w:t>
      </w:r>
      <w:r>
        <w:rPr>
          <w:rFonts w:ascii="Courier New" w:eastAsia="Courier New" w:hAnsi="Courier New" w:cs="Courier New"/>
          <w:color w:val="000000"/>
          <w:sz w:val="21"/>
          <w:szCs w:val="21"/>
        </w:rPr>
        <w:t>:</w:t>
      </w:r>
      <w:r>
        <w:rPr>
          <w:rFonts w:ascii="Courier New" w:eastAsia="Courier New" w:hAnsi="Courier New" w:cs="Courier New"/>
          <w:color w:val="008080"/>
          <w:sz w:val="21"/>
          <w:szCs w:val="21"/>
        </w:rPr>
        <w:t xml:space="preserve"> Date</w:t>
      </w:r>
      <w:r>
        <w:rPr>
          <w:rFonts w:ascii="Courier New" w:eastAsia="Courier New" w:hAnsi="Courier New" w:cs="Courier New"/>
          <w:color w:val="000000"/>
          <w:sz w:val="21"/>
          <w:szCs w:val="21"/>
        </w:rPr>
        <w:t>.now() - preCapture,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5395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52" name="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EE3BE96" id="Shape 152" o:spid="_x0000_s1026" style="position:absolute;margin-left:41.5pt;margin-top:-10.65pt;width:449.95pt;height:20.85pt;z-index:-251862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Q3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Md7W425SxIT0uqc1k5&#10;IHuGhA11PacNFIGYnqL6hVQQbyolwXPPwYAvvSSPHarXx6vX+pCZosPZYnL3eT7jTFFtOr9b3M/K&#10;NCGby+0EmL/p6Fn5aTnQLqvFcv+E+dR6aanEorPd2jpXE9htvzpge0l7Xy/Kd0bH17Yq4MS5sN/G&#10;7riBizDyu7I5v42y0L/zKv/1Ba/+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lT6Q3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2620"/>
        <w:rPr>
          <w:sz w:val="20"/>
          <w:szCs w:val="20"/>
        </w:rPr>
      </w:pPr>
      <w:r>
        <w:rPr>
          <w:rFonts w:ascii="Courier New" w:eastAsia="Courier New" w:hAnsi="Courier New" w:cs="Courier New"/>
          <w:color w:val="A31515"/>
          <w:sz w:val="21"/>
          <w:szCs w:val="21"/>
        </w:rPr>
        <w:t>'img'</w:t>
      </w:r>
      <w:r>
        <w:rPr>
          <w:rFonts w:ascii="Courier New" w:eastAsia="Courier New" w:hAnsi="Courier New" w:cs="Courier New"/>
          <w:color w:val="000000"/>
          <w:sz w:val="21"/>
          <w:szCs w:val="21"/>
        </w:rPr>
        <w:t>: result};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54976"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53" name="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76C765E0" id="Shape 153" o:spid="_x0000_s1026" style="position:absolute;margin-left:41.5pt;margin-top:-10.65pt;width:449.95pt;height:20.75pt;z-index:-25186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ak9igEAAAkDAAAOAAAAZHJzL2Uyb0RvYy54bWysUstuGzEMvBfoPwi6x/Kj6xQLr3No4FyC&#10;1kDaD5C1kleoXiAVr/33peRH0vZWFAsQS5Eazgy1ejh6xw4a0MbQ8dlkypkOKvY27Dv+4/vm7jNn&#10;mGXopYtBd/ykkT+sP35YjanV8zhE12tgBBKwHVPHh5xTKwSqQXuJk5h0oKKJ4GWmFPaiBzkSundi&#10;Pp0uxRihTxCVRqTTx3ORryu+MVrlb8agzsx1nLjlGqHGXYlivZLtHmQarLrQkP/AwksbaOgN6lFm&#10;yV7B/gXlrYKI0eSJil5EY6zSVQOpmU3/UPMyyKSrFjIH080m/H+w6uthC8z2tLtmwVmQnpZU57Jy&#10;QPaMCVvqeklbKAIxPUf1E6kgfquUBC89RwO+9JI8dqxen25e62Nmig6b+9mnxbLhTFFtvlw086ZM&#10;E7K93k6A+UlHz8pPx4F2WS2Wh2fM59ZrSyUWne031rmawH73xQE7SNr75r58F3R8a6sCzpwL+13s&#10;T1u4CiO/K5vL2ygLfZ9X+W8veP0LAAD//wMAUEsDBBQABgAIAAAAIQBBk9PP3gAAAAkBAAAPAAAA&#10;ZHJzL2Rvd25yZXYueG1sTI8/T8MwFMR3JL6D9SqxtU4dAWmalwohsdABERgY3fiRRPWfENtp+PaY&#10;CcbTne5+Vx0Wo9lMkx+cRdhuMmBkW6cG2yG8vz2tC2A+SKukdpYQvsnDob6+qmSp3MW+0tyEjqUS&#10;60uJ0Icwlpz7ticj/caNZJP36SYjQ5JTx9UkL6ncaC6y7I4bOdi00MuRHntqz000CF+meda3H7HI&#10;j1Ec72Wk8/wSEW9Wy8MeWKAl/IXhFz+hQ52YTi5a5ZlGKPJ0JSCsxTYHlgK7QuyAnRBEJoDXFf//&#10;oP4BAAD//wMAUEsBAi0AFAAGAAgAAAAhALaDOJL+AAAA4QEAABMAAAAAAAAAAAAAAAAAAAAAAFtD&#10;b250ZW50X1R5cGVzXS54bWxQSwECLQAUAAYACAAAACEAOP0h/9YAAACUAQAACwAAAAAAAAAAAAAA&#10;AAAvAQAAX3JlbHMvLnJlbHNQSwECLQAUAAYACAAAACEAZc2pPYoBAAAJAwAADgAAAAAAAAAAAAAA&#10;AAAuAgAAZHJzL2Uyb0RvYy54bWxQSwECLQAUAAYACAAAACEAQZPTz94AAAAJAQAADwAAAAAAAAAA&#10;AAAAAADkAwAAZHJzL2Rvd25yZXYueG1sUEsFBgAAAAAEAAQA8wAAAO8EAAAAAA==&#10;" o:allowincell="f" fillcolor="#f7f7f7" stroked="f">
                <v:path arrowok="t"/>
              </v:rect>
            </w:pict>
          </mc:Fallback>
        </mc:AlternateContent>
      </w:r>
    </w:p>
    <w:p w:rsidR="0090526B" w:rsidRDefault="0090526B">
      <w:pPr>
        <w:spacing w:line="158" w:lineRule="exact"/>
        <w:rPr>
          <w:sz w:val="20"/>
          <w:szCs w:val="20"/>
        </w:rPr>
      </w:pPr>
    </w:p>
    <w:p w:rsidR="0090526B" w:rsidRDefault="009B07CC">
      <w:pPr>
        <w:ind w:left="136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5600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54" name="Shap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53239BF" id="Shape 154" o:spid="_x0000_s1026" style="position:absolute;margin-left:41.5pt;margin-top:-10.65pt;width:449.95pt;height:20.85pt;z-index:-251860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jZd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OdjefcRakpyXVuawc&#10;kD1Dwoa6ntMWikBMT1H9RCqIPyolwUvP0YAvvSSPHavXp5vX+piZosP5cjL7tJhzpqg2XcyWX+Zl&#10;mpDN9XYCzI86elZ+Wg60y2qxPDxhPrdeWyqx6Gy3sc7VBPa7rw7YQdLeN8vyXdDxra0KOHMu7Hex&#10;O23hKoz8rmwub6Ms9Pe8yn97we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FvjZd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5702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55" name="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6CA0DF2" id="Shape 155" o:spid="_x0000_s1026" style="position:absolute;margin-left:41.5pt;margin-top:-10.65pt;width:449.95pt;height:20.85pt;z-index:-25185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N74iwEAAAkDAAAOAAAAZHJzL2Uyb0RvYy54bWysUstuWjEQ3VfKP1jeBwMN0F5xyaIR3UQt&#10;UtIPML4214pfmnG58PcdO0Beu6iyNPI8fGbOGS9vD96xvQa0MbR8MhpzpoOKnQ27lv95XF9/4wyz&#10;DJ10MeiWHzXy29XVl+WQGj2NfXSdBkYgAZshtbzPOTVCoOq1lziKSQdKmgheZnJhJzqQA6F7J6bj&#10;8VwMEboEUWlEit49J/mq4hujVf5tDOrMXMtptlwtVLstVqyWstmBTL1VpzHkJ6bw0gZqeoG6k1my&#10;v2A/QHmrIGI0eaSiF9EYq3TlQGwm43dsHnqZdOVC4mC6yIT/D1b92m+A2Y52N5txFqSnJdW+rARI&#10;niFhQ1UPaQOFIKb7qJ6QEuJNpjh4qjkY8KWW6LFD1fp40VofMlMUnC0mN1/n1FJRbjq/WXyv3YRs&#10;zq8TYP6po2fl0nKgXVaJ5f4ec+kvm3NJHSw6262tc9WB3faHA7aXtPf1opzChZ7gS1kl8DxzmX4b&#10;u+MGzsRI71p/+htloa99ur/+wat/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qlN74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58048"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156" name="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738E9E5" id="Shape 156" o:spid="_x0000_s1026" style="position:absolute;margin-left:41.5pt;margin-top:10.2pt;width:449.95pt;height:20.9pt;z-index:-251858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q0ejAEAAAkDAAAOAAAAZHJzL2Uyb0RvYy54bWysUstOIzEQvK/EP1i+EyeBhNUoEw6g7AXt&#10;RmL5AMdjZyz8UrfJJH+/bZMEWG4IWWq5H67uqvbidu8d22lAG0PLJ6MxZzqo2NmwbfnT39XlT84w&#10;y9BJF4Nu+UEjv11e/FgMqdHT2EfXaWAEErAZUsv7nFMjBKpee4mjmHSgpIngZSYXtqIDORC6d2I6&#10;Hs/FEKFLEJVGpOj9a5IvK74xWuU/xqDOzLWcZsvVQrWbYsVyIZstyNRbdRxDfmEKL22gpmeoe5kl&#10;ewH7CcpbBRGjySMVvYjGWKUrB2IzGf/H5rGXSVcuJA6ms0z4fbDq924NzHa0u9mcsyA9Lan2ZSVA&#10;8gwJG6p6TGsoBDE9RPWMlBAfMsXBY83egC+1RI/tq9aHs9Z6n5mi4Oxmcn01n3GmKDedz66v6jKE&#10;bE6vE2D+paNn5dJyoF1WieXuAXPpL5tTSR0sOtutrHPVge3mzgHbSdr76qacwoWe4FtZJfA6c5l+&#10;E7vDGk7ESO9af/wbZaHvfbq//8HLfwA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JNyrR6MAQAACQ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1120"/>
        <w:rPr>
          <w:sz w:val="20"/>
          <w:szCs w:val="20"/>
        </w:rPr>
      </w:pPr>
      <w:r>
        <w:rPr>
          <w:rFonts w:ascii="Courier New" w:eastAsia="Courier New" w:hAnsi="Courier New" w:cs="Courier New"/>
          <w:sz w:val="21"/>
          <w:szCs w:val="21"/>
        </w:rPr>
        <w:t>display(js)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59072"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57" name="Shape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450AAEA" id="Shape 157" o:spid="_x0000_s1026" style="position:absolute;margin-left:41.5pt;margin-top:-10.65pt;width:449.95pt;height:20.75pt;z-index:-25185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prHiwEAAAkDAAAOAAAAZHJzL2Uyb0RvYy54bWysUstuGzEMvBfoPwi6x7Kdrl0svM6hgXMJ&#10;WgNpP0DWSl6heoFUvPbfl5IfSdtbUSxALEVqODPU6uHoHTtoQBtDx2eTKWc6qNjbsO/4j++bu8+c&#10;YZahly4G3fGTRv6w/vhhNaZWz+MQXa+BEUjAdkwdH3JOrRCoBu0lTmLSgYomgpeZUtiLHuRI6N6J&#10;+XS6EGOEPkFUGpFOH89Fvq74xmiVvxmDOjPXceKWa4QadyWK9Uq2e5BpsOpCQ/4DCy9toKE3qEeZ&#10;JXsF+xeUtwoiRpMnKnoRjbFKVw2kZjb9Q83LIJOuWsgcTDeb8P/Bqq+HLTDb0+6aJWdBelpSncvK&#10;AdkzJmyp6yVtoQjE9BzVT6SC+K1SErz0HA340kvy2LF6fbp5rY+ZKTpslrNP94uGM0W1+eK+mTdl&#10;mpDt9XYCzE86elZ+Og60y2qxPDxjPrdeWyqx6Gy/sc7VBPa7Lw7YQdLeN8vyXdDxra0KOHMu7Hex&#10;P23hKoz8rmwub6Ms9H1e5b+94PUv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BpumseLAQAACQMAAA4AAAAAAAAAAAAA&#10;AAAALgIAAGRycy9lMm9Eb2MueG1sUEsBAi0AFAAGAAgAAAAhAEGT08/eAAAACQ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460096" behindDoc="1" locked="0" layoutInCell="0" allowOverlap="1">
                <wp:simplePos x="0" y="0"/>
                <wp:positionH relativeFrom="column">
                  <wp:posOffset>527050</wp:posOffset>
                </wp:positionH>
                <wp:positionV relativeFrom="paragraph">
                  <wp:posOffset>128270</wp:posOffset>
                </wp:positionV>
                <wp:extent cx="5714365" cy="264795"/>
                <wp:effectExtent l="0" t="0" r="0" b="0"/>
                <wp:wrapNone/>
                <wp:docPr id="158" name="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100024D" id="Shape 158" o:spid="_x0000_s1026" style="position:absolute;margin-left:41.5pt;margin-top:10.1pt;width:449.95pt;height:20.85pt;z-index:-251856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OI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Md7W5GqwrS05LqXFYO&#10;yJ4hYUNdz2kDRSCmp6h+IRXEm0pJ8NxzMOBLL8ljh+r18eq1PmSm6HC2mNx9ns84U1Sbzu8W97My&#10;TcjmcjsB5m86elZ+Wg60y2qx3D9hPrVeWiqx6Gy3ts7VBHbbrw7YXtLe14vyndHxta0KOHEu7Lex&#10;O27gIoz8rmzOb6Ms9O+8yn99was/AAAA//8DAFBLAwQUAAYACAAAACEAxZBuQN0AAAAIAQAADwAA&#10;AGRycy9kb3ducmV2LnhtbEyPP0/DMBTEdyS+g/UqsVGnrihJmpcKIbHQAREYGN34kUT1nxDbafj2&#10;mAnG053uflcdFqPZTJMfnEXYrDNgZFunBtshvL893ebAfJBWSe0sIXyTh0N9fVXJUrmLfaW5CR1L&#10;JdaXEqEPYSw5921PRvq1G8km79NNRoYkp46rSV5SudFcZNmOGznYtNDLkR57as9NNAhfpnnWdx8x&#10;3x6jON7LSOf5JSLerJaHPbBAS/gLwy9+Qoc6MZ1ctMozjZBv05WAIDIBLPlFLgpgJ4TdpgBeV/z/&#10;gfoHAAD//wMAUEsBAi0AFAAGAAgAAAAhALaDOJL+AAAA4QEAABMAAAAAAAAAAAAAAAAAAAAAAFtD&#10;b250ZW50X1R5cGVzXS54bWxQSwECLQAUAAYACAAAACEAOP0h/9YAAACUAQAACwAAAAAAAAAAAAAA&#10;AAAvAQAAX3JlbHMvLnJlbHNQSwECLQAUAAYACAAAACEAxV0TiIsBAAAJAwAADgAAAAAAAAAAAAAA&#10;AAAuAgAAZHJzL2Uyb0RvYy54bWxQSwECLQAUAAYACAAAACEAxZBuQN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860"/>
        <w:rPr>
          <w:sz w:val="20"/>
          <w:szCs w:val="20"/>
        </w:rPr>
      </w:pPr>
      <w:r>
        <w:rPr>
          <w:rFonts w:ascii="Courier New" w:eastAsia="Courier New" w:hAnsi="Courier New" w:cs="Courier New"/>
          <w:color w:val="0000FF"/>
          <w:sz w:val="21"/>
          <w:szCs w:val="21"/>
        </w:rPr>
        <w:t>def</w:t>
      </w:r>
      <w:r>
        <w:rPr>
          <w:rFonts w:ascii="Courier New" w:eastAsia="Courier New" w:hAnsi="Courier New" w:cs="Courier New"/>
          <w:color w:val="795E26"/>
          <w:sz w:val="21"/>
          <w:szCs w:val="21"/>
        </w:rPr>
        <w:t xml:space="preserve"> video_frame</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label</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 xml:space="preserve"> bbox</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6112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59" name="Shape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F0782F2" id="Shape 159" o:spid="_x0000_s1026" style="position:absolute;margin-left:41.5pt;margin-top:-10.65pt;width:449.95pt;height:20.85pt;z-index:-251855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stiwEAAAkDAAAOAAAAZHJzL2Uyb0RvYy54bWysUstuGzEMvAfoPwi617Ld2K4XXufQwL0E&#10;jYG0HyBrJa8QvUCqXvvvS8mP9HErggWIpUgNZ4ZaPRy9YwcNaGNo+WQ05kwHFTsb9i3/8X3z8TNn&#10;mGXopItBt/ykkT+sP9ythtToaeyj6zQwAgnYDKnlfc6pEQJVr73EUUw6UNFE8DJTCnvRgRwI3Tsx&#10;HY/nYojQJYhKI9Lp47nI1xXfGK3yszGoM3MtJ265RqhxV6JYr2SzB5l6qy405H+w8NIGGnqDepRZ&#10;sp9g/4HyVkHEaPJIRS+iMVbpqoHUTMZ/qXnpZdJVC5mD6WYTvh+s+nbYArMd7W625CxIT0uqc1k5&#10;IHuGhA11vaQtFIGYnqJ6RSqIPyolwUvP0YAvvSSPHavXp5vX+piZosPZYnL/aT7jTFFtOr9fLGdl&#10;mpDN9XYCzF919Kz8tBxol9VieXjCfG69tlRi0dluY52rCex3Xxywg6S9bxblu6DjW1sVcOZc2O9i&#10;d9rCVRj5Xdlc3kZZ6O95lf/2gte/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qd/st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data = eval_js(</w:t>
      </w:r>
      <w:r>
        <w:rPr>
          <w:rFonts w:ascii="Courier New" w:eastAsia="Courier New" w:hAnsi="Courier New" w:cs="Courier New"/>
          <w:color w:val="A31515"/>
          <w:sz w:val="21"/>
          <w:szCs w:val="21"/>
        </w:rPr>
        <w:t>'</w:t>
      </w:r>
      <w:r>
        <w:rPr>
          <w:rFonts w:ascii="Courier New" w:eastAsia="Courier New" w:hAnsi="Courier New" w:cs="Courier New"/>
          <w:sz w:val="21"/>
          <w:szCs w:val="21"/>
        </w:rPr>
        <w:t>stream_frame(</w:t>
      </w:r>
      <w:r>
        <w:rPr>
          <w:rFonts w:ascii="Courier New" w:eastAsia="Courier New" w:hAnsi="Courier New" w:cs="Courier New"/>
          <w:color w:val="A31515"/>
          <w:sz w:val="21"/>
          <w:szCs w:val="21"/>
        </w:rPr>
        <w:t>"{}"</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.format(label, bbox))</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62144"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60" name="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CCBCD75" id="Shape 160" o:spid="_x0000_s1026" style="position:absolute;margin-left:41.5pt;margin-top:-10.65pt;width:449.95pt;height:20.75pt;z-index:-251854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i1igEAAAkDAAAOAAAAZHJzL2Uyb0RvYy54bWysUstuGzEMvBfoPwi617Kd2ikWXueQwLkE&#10;jYE0HyBrJa8QvUAqXvvvQ8mvNr0VxQLEUqSGM0Mt7vbesZ0GtDG0fDIac6aDip0N25a//lp9+8EZ&#10;Zhk66WLQLT9o5HfLr18WQ2r0NPbRdRoYgQRshtTyPufUCIGq117iKCYdqGgieJkpha3oQA6E7p2Y&#10;jsdzMUToEkSlEen04Vjky4pvjFb52RjUmbmWE7dcI9S4KVEsF7LZgky9VSca8h9YeGkDDb1APcgs&#10;2TvYv6C8VRAxmjxS0YtojFW6aiA1k/EnNS+9TLpqIXMwXWzC/werfu7WwGxHu5uTP0F6WlKdy8oB&#10;2TMkbKjrJa2hCMT0FNUbUkH8USkJnnr2BnzpJXlsX70+XLzW+8wUHc5uJ99v5jPOFNWm85vZdFam&#10;CdmcbyfA/KijZ+Wn5UC7rBbL3RPmY+u5pRKLznYr61xNYLu5d8B2kva+ui3fCR2vbVXAkXNhv4nd&#10;YQ1nYeR3ZXN6G2Whv+dV/vUFLz8AAAD//wMAUEsDBBQABgAIAAAAIQBBk9PP3gAAAAkBAAAPAAAA&#10;ZHJzL2Rvd25yZXYueG1sTI8/T8MwFMR3JL6D9SqxtU4dAWmalwohsdABERgY3fiRRPWfENtp+PaY&#10;CcbTne5+Vx0Wo9lMkx+cRdhuMmBkW6cG2yG8vz2tC2A+SKukdpYQvsnDob6+qmSp3MW+0tyEjqUS&#10;60uJ0Icwlpz7ticj/caNZJP36SYjQ5JTx9UkL6ncaC6y7I4bOdi00MuRHntqz000CF+meda3H7HI&#10;j1Ec72Wk8/wSEW9Wy8MeWKAl/IXhFz+hQ52YTi5a5ZlGKPJ0JSCsxTYHlgK7QuyAnRBEJoDXFf//&#10;oP4BAAD//wMAUEsBAi0AFAAGAAgAAAAhALaDOJL+AAAA4QEAABMAAAAAAAAAAAAAAAAAAAAAAFtD&#10;b250ZW50X1R5cGVzXS54bWxQSwECLQAUAAYACAAAACEAOP0h/9YAAACUAQAACwAAAAAAAAAAAAAA&#10;AAAvAQAAX3JlbHMvLnJlbHNQSwECLQAUAAYACAAAACEA8Q5otYoBAAAJAwAADgAAAAAAAAAAAAAA&#10;AAAuAgAAZHJzL2Uyb0RvYy54bWxQSwECLQAUAAYACAAAACEAQZPTz94AAAAJAQAADwAAAAAAAAAA&#10;AAAAAADkAwAAZHJzL2Rvd25yZXYueG1sUEsFBgAAAAAEAAQA8wAAAO8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xml:space="preserve"> data</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63168"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260469E3" id="Shape 161" o:spid="_x0000_s1026" style="position:absolute;margin-left:41.5pt;margin-top:-10.65pt;width:449.95pt;height:17.85pt;z-index:-25185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wTUiwEAAAkDAAAOAAAAZHJzL2Uyb0RvYy54bWysUstuGzEMvBfIPwi617LdeNMsvM6hgXsJ&#10;WgNpP0DWSl4heoFUvfbfl5IfadJbUSxALEVqODPU8uHgHdtrQBtDx2eTKWc6qNjbsOv4zx/rj585&#10;wyxDL10MuuNHjfxhdfNhOaZWz+MQXa+BEUjAdkwdH3JOrRCoBu0lTmLSgYomgpeZUtiJHuRI6N6J&#10;+XTaiDFCnyAqjUinj6ciX1V8Y7TK341BnZnrOHHLNUKN2xLFainbHcg0WHWmIf+BhZc20NAr1KPM&#10;kv0C+xeUtwoiRpMnKnoRjbFKVw2kZjZ9p+Z5kElXLWQOpqtN+P9g1bf9BpjtaXfNjLMgPS2pzmXl&#10;gOwZE7bU9Zw2UARieorqBakg3lRKgueegwFfekkeO1Svj1ev9SEzRYeLu9ntp2bBmaLafN4094sy&#10;Tcj2cjsB5q86elZ+Og60y2qx3D9hPrVeWiqx6Gy/ts7VBHbbLw7YXtLe13flO6Pja1sVcOJc2G9j&#10;f9zARRj5Xdmc30ZZ6J95lf/6gle/AQAA//8DAFBLAwQUAAYACAAAACEA6PH8Z94AAAAJAQAADwAA&#10;AGRycy9kb3ducmV2LnhtbEyPMU/DMBCFdyT+g3VIbK3TpEAa4lQIiYUOiMDAeI2PJGpsh9hOw7/n&#10;mGA83af3vlfuFzOImSbfO6tgs05AkG2c7m2r4P3taZWD8AGtxsFZUvBNHvbV5UWJhXZn+0pzHVrB&#10;IdYXqKALYSyk9E1HBv3ajWT59+kmg4HPqZV6wjOHm0GmSXIrDfaWGzoc6bGj5lRHo+DL1M/DzUfM&#10;s0NMD3cY6TS/RKWur5aHexCBlvAHw68+q0PFTkcXrfZiUJBnPCUoWKWbDAQDuzzdgTgyud2CrEr5&#10;f0H1AwAA//8DAFBLAQItABQABgAIAAAAIQC2gziS/gAAAOEBAAATAAAAAAAAAAAAAAAAAAAAAABb&#10;Q29udGVudF9UeXBlc10ueG1sUEsBAi0AFAAGAAgAAAAhADj9If/WAAAAlAEAAAsAAAAAAAAAAAAA&#10;AAAALwEAAF9yZWxzLy5yZWxzUEsBAi0AFAAGAAgAAAAhACB3BNSLAQAACQMAAA4AAAAAAAAAAAAA&#10;AAAALgIAAGRycy9lMm9Eb2MueG1sUEsBAi0AFAAGAAgAAAAhAOjx/GfeAAAACQ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B07CC">
      <w:pPr>
        <w:spacing w:line="356" w:lineRule="auto"/>
        <w:ind w:left="860" w:firstLine="720"/>
        <w:jc w:val="both"/>
        <w:rPr>
          <w:sz w:val="20"/>
          <w:szCs w:val="20"/>
        </w:rPr>
      </w:pPr>
      <w:r>
        <w:rPr>
          <w:rFonts w:eastAsia="Times New Roman"/>
          <w:sz w:val="26"/>
          <w:szCs w:val="26"/>
        </w:rPr>
        <w:t>Tiếp theo, bổ sung các chức năng để chuyển đổi giữa đối tượng hình ảnh JavaScript và hình ảnh OpenCV, cũng như chuyển đổi bounding box (hộp giới hạn) của hình ảnh thành chuỗi byte base64 để có thể hiển thị trên video stream. Dưới đây là mô tả ngắn về từng hàm:</w:t>
      </w:r>
    </w:p>
    <w:p w:rsidR="0090526B" w:rsidRDefault="0090526B">
      <w:pPr>
        <w:spacing w:line="79" w:lineRule="exact"/>
        <w:rPr>
          <w:sz w:val="20"/>
          <w:szCs w:val="20"/>
        </w:rPr>
      </w:pPr>
    </w:p>
    <w:p w:rsidR="0090526B" w:rsidRDefault="009B07CC">
      <w:pPr>
        <w:numPr>
          <w:ilvl w:val="0"/>
          <w:numId w:val="14"/>
        </w:numPr>
        <w:tabs>
          <w:tab w:val="left" w:pos="1772"/>
        </w:tabs>
        <w:spacing w:line="348" w:lineRule="auto"/>
        <w:ind w:left="860" w:firstLine="720"/>
        <w:rPr>
          <w:rFonts w:eastAsia="Times New Roman"/>
          <w:sz w:val="26"/>
          <w:szCs w:val="26"/>
        </w:rPr>
      </w:pPr>
      <w:r>
        <w:rPr>
          <w:rFonts w:eastAsia="Times New Roman"/>
          <w:sz w:val="26"/>
          <w:szCs w:val="26"/>
        </w:rPr>
        <w:t>Hàm js_to_image(js_reply): Chuyển đổi đối tượng hình ảnh từ JavaScript thành hình ảnh OpenCV.</w:t>
      </w:r>
    </w:p>
    <w:p w:rsidR="0090526B" w:rsidRDefault="0090526B">
      <w:pPr>
        <w:spacing w:line="75"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 Đầu Vào:</w:t>
      </w:r>
    </w:p>
    <w:p w:rsidR="0090526B" w:rsidRDefault="0090526B">
      <w:pPr>
        <w:spacing w:line="225" w:lineRule="exact"/>
        <w:rPr>
          <w:rFonts w:eastAsia="Times New Roman"/>
          <w:sz w:val="26"/>
          <w:szCs w:val="26"/>
        </w:rPr>
      </w:pPr>
    </w:p>
    <w:p w:rsidR="0090526B" w:rsidRDefault="009B07CC">
      <w:pPr>
        <w:spacing w:line="396" w:lineRule="auto"/>
        <w:ind w:left="1580" w:right="3720"/>
        <w:rPr>
          <w:rFonts w:eastAsia="Times New Roman"/>
          <w:sz w:val="26"/>
          <w:szCs w:val="26"/>
        </w:rPr>
      </w:pPr>
      <w:r>
        <w:rPr>
          <w:rFonts w:eastAsia="Times New Roman"/>
          <w:sz w:val="26"/>
          <w:szCs w:val="26"/>
        </w:rPr>
        <w:t>js_reply: Đối tượng hình ảnh từ JavaScript. + Đầu Ra:</w:t>
      </w:r>
    </w:p>
    <w:p w:rsidR="0090526B" w:rsidRDefault="0090526B">
      <w:pPr>
        <w:spacing w:line="16"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img: Hình ảnh OpenCV (BGR).</w:t>
      </w:r>
    </w:p>
    <w:p w:rsidR="0090526B" w:rsidRDefault="0090526B">
      <w:pPr>
        <w:spacing w:line="224" w:lineRule="exact"/>
        <w:rPr>
          <w:rFonts w:eastAsia="Times New Roman"/>
          <w:sz w:val="26"/>
          <w:szCs w:val="26"/>
        </w:rPr>
      </w:pPr>
    </w:p>
    <w:p w:rsidR="0090526B" w:rsidRDefault="009B07CC">
      <w:pPr>
        <w:numPr>
          <w:ilvl w:val="0"/>
          <w:numId w:val="14"/>
        </w:numPr>
        <w:tabs>
          <w:tab w:val="left" w:pos="1755"/>
        </w:tabs>
        <w:spacing w:line="346" w:lineRule="auto"/>
        <w:ind w:left="860" w:firstLine="720"/>
        <w:rPr>
          <w:rFonts w:eastAsia="Times New Roman"/>
          <w:sz w:val="26"/>
          <w:szCs w:val="26"/>
        </w:rPr>
      </w:pPr>
      <w:r>
        <w:rPr>
          <w:rFonts w:eastAsia="Times New Roman"/>
          <w:sz w:val="26"/>
          <w:szCs w:val="26"/>
        </w:rPr>
        <w:t>Hàm bbox_to_bytes(bbox_array): Chuyển đổi bounding box (hộp giới hạn) của hình ảnh thành chuỗi byte base64 để có thể hiển thị trên video stream.</w:t>
      </w:r>
    </w:p>
    <w:p w:rsidR="0090526B" w:rsidRDefault="0090526B">
      <w:pPr>
        <w:spacing w:line="78"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 Đầu Vào:</w:t>
      </w:r>
    </w:p>
    <w:p w:rsidR="0090526B" w:rsidRDefault="0090526B">
      <w:pPr>
        <w:spacing w:line="209"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bbox_array: Numpy array (pixels) chứa hình chữ nhật để overlay lên video</w:t>
      </w:r>
    </w:p>
    <w:p w:rsidR="0090526B" w:rsidRDefault="0090526B">
      <w:pPr>
        <w:spacing w:line="198" w:lineRule="exact"/>
        <w:rPr>
          <w:sz w:val="20"/>
          <w:szCs w:val="20"/>
        </w:rPr>
      </w:pPr>
    </w:p>
    <w:p w:rsidR="0090526B" w:rsidRDefault="009B07CC">
      <w:pPr>
        <w:jc w:val="right"/>
        <w:rPr>
          <w:sz w:val="20"/>
          <w:szCs w:val="20"/>
        </w:rPr>
      </w:pPr>
      <w:r>
        <w:rPr>
          <w:rFonts w:eastAsia="Times New Roman"/>
        </w:rPr>
        <w:t>19</w:t>
      </w:r>
    </w:p>
    <w:p w:rsidR="0090526B" w:rsidRDefault="0090526B">
      <w:pPr>
        <w:sectPr w:rsidR="0090526B">
          <w:pgSz w:w="12240" w:h="15840"/>
          <w:pgMar w:top="856" w:right="1000" w:bottom="0" w:left="1440" w:header="0" w:footer="0" w:gutter="0"/>
          <w:cols w:space="720" w:equalWidth="0">
            <w:col w:w="9800"/>
          </w:cols>
        </w:sectPr>
      </w:pPr>
    </w:p>
    <w:p w:rsidR="0090526B" w:rsidRDefault="009B07CC">
      <w:pPr>
        <w:ind w:left="1580"/>
        <w:rPr>
          <w:sz w:val="20"/>
          <w:szCs w:val="20"/>
        </w:rPr>
      </w:pPr>
      <w:bookmarkStart w:id="20" w:name="page21"/>
      <w:bookmarkEnd w:id="20"/>
      <w:r>
        <w:rPr>
          <w:rFonts w:eastAsia="Times New Roman"/>
          <w:sz w:val="26"/>
          <w:szCs w:val="26"/>
        </w:rPr>
        <w:lastRenderedPageBreak/>
        <w:t>stream.</w:t>
      </w:r>
    </w:p>
    <w:p w:rsidR="0090526B" w:rsidRDefault="0090526B">
      <w:pPr>
        <w:spacing w:line="210" w:lineRule="exact"/>
        <w:rPr>
          <w:sz w:val="20"/>
          <w:szCs w:val="20"/>
        </w:rPr>
      </w:pPr>
    </w:p>
    <w:p w:rsidR="0090526B" w:rsidRDefault="009B07CC">
      <w:pPr>
        <w:ind w:left="1580"/>
        <w:rPr>
          <w:sz w:val="20"/>
          <w:szCs w:val="20"/>
        </w:rPr>
      </w:pPr>
      <w:r>
        <w:rPr>
          <w:rFonts w:eastAsia="Times New Roman"/>
          <w:sz w:val="26"/>
          <w:szCs w:val="26"/>
        </w:rPr>
        <w:t>+ Đầu Ra:</w:t>
      </w:r>
    </w:p>
    <w:p w:rsidR="0090526B" w:rsidRDefault="0090526B">
      <w:pPr>
        <w:spacing w:line="208" w:lineRule="exact"/>
        <w:rPr>
          <w:sz w:val="20"/>
          <w:szCs w:val="20"/>
        </w:rPr>
      </w:pPr>
    </w:p>
    <w:p w:rsidR="0090526B" w:rsidRDefault="009B07CC">
      <w:pPr>
        <w:ind w:left="1580"/>
        <w:rPr>
          <w:sz w:val="20"/>
          <w:szCs w:val="20"/>
        </w:rPr>
      </w:pPr>
      <w:r>
        <w:rPr>
          <w:rFonts w:eastAsia="Times New Roman"/>
          <w:sz w:val="26"/>
          <w:szCs w:val="26"/>
        </w:rPr>
        <w:t>bbox_bytes: Chuỗi byte base64 của hình chữ nhật overlay.</w:t>
      </w:r>
    </w:p>
    <w:p w:rsidR="0090526B" w:rsidRDefault="0090526B">
      <w:pPr>
        <w:spacing w:line="185"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PIL</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6419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62" name="Shape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52431FF" id="Shape 162" o:spid="_x0000_s1026" style="position:absolute;margin-left:41.5pt;margin-top:-10.65pt;width:449.95pt;height:20.85pt;z-index:-251852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CyK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Md7W4+5SxIT0uqc1k5&#10;IHuGhA11PacNFIGYnqL6hVQQbyolwXPPwYAvvSSPHarXx6vX+pCZosPZYnL3eT7jTFFtOr9b3M/K&#10;NCGby+0EmL/p6Fn5aTnQLqvFcv+E+dR6aanEorPd2jpXE9htvzpge0l7Xy/Kd0bH17Yq4MS5sN/G&#10;7riBizDyu7I5v42y0L/zKv/1Ba/+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B9CyK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io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6521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73AF93A" id="Shape 163" o:spid="_x0000_s1026" style="position:absolute;margin-left:41.5pt;margin-top:-10.65pt;width:449.95pt;height:20.85pt;z-index:-25185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sQviwEAAAk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aHfzW86C9LSkOpeV&#10;A7JnSNhQ10vaQBGI6TmqV6SC+FApCZ57DgZ86SV57FC9Pl691ofMFB3OFpO72/mMM0W16fxucT8r&#10;04RsLrcTYH7S0bPy03KgXVaL5f4Z86n10lKJRWe7tXWuJrDbfnXA9pL2vl6U74yO721VwIlzYb+N&#10;3XEDF2Hkd2Vzfhtlob/nVf77C179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u3sQv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base64</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b64decode, b64encode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66240"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164" name="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41BD19EF" id="Shape 164" o:spid="_x0000_s1026" style="position:absolute;margin-left:41.5pt;margin-top:-10.65pt;width:449.95pt;height:20.7pt;z-index:-25185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xmrjAEAAAkDAAAOAAAAZHJzL2Uyb0RvYy54bWysUslOIzEQvSPxD5bvEycZCNBKh8OgcEFD&#10;JJgPcNx22hpvqjLp5O+nbJKwzA0hSyXX4lf1Xnl+u/OObTWgjaHlk9GYMx1U7GzYtPzP8/LHNWeY&#10;Zeiki0G3fK+R3y7Oz+ZDavQ09tF1GhiBBGyG1PI+59QIgarXXuIoJh0oaSJ4mcmFjehADoTunZiO&#10;xzMxROgSRKURKXr3muSLim+MVvnRGNSZuZbTbLlaqHZdrFjMZbMBmXqrDmPIL0zhpQ3U9AR1J7Nk&#10;L2D/g/JWQcRo8khFL6IxVunKgdhMxp/YPPUy6cqFxMF0kgm/D1b93q6A2Y52N7vgLEhPS6p9WQmQ&#10;PEPChqqe0goKQUwPUf1FSogPmeLgoWZnwJdaosd2Vev9SWu9y0xR8PJqcvFzdsmZotx0Nr2+qcsQ&#10;sjm+ToD5XkfPyqXlQLusEsvtA+bSXzbHkjpYdLZbWueqA5v1LwdsK2nvy6tyChd6gm9llcDrzGX6&#10;dez2KzgSI71r/eFvlIW+9+n+/gcv/gE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BFXxmrjAEAAAkDAAAOAAAAAAAAAAAA&#10;AAAAAC4CAABkcnMvZTJvRG9jLnhtbFBLAQItABQABgAIAAAAIQDoFYVs3gAAAAk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67264" behindDoc="1" locked="0" layoutInCell="0" allowOverlap="1">
                <wp:simplePos x="0" y="0"/>
                <wp:positionH relativeFrom="column">
                  <wp:posOffset>527050</wp:posOffset>
                </wp:positionH>
                <wp:positionV relativeFrom="paragraph">
                  <wp:posOffset>127635</wp:posOffset>
                </wp:positionV>
                <wp:extent cx="5714365" cy="265430"/>
                <wp:effectExtent l="0" t="0" r="0" b="0"/>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2357BFA" id="Shape 165" o:spid="_x0000_s1026" style="position:absolute;margin-left:41.5pt;margin-top:10.05pt;width:449.95pt;height:20.9pt;z-index:-25184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WyWiwEAAAkDAAAOAAAAZHJzL2Uyb0RvYy54bWysUsluIjEQvY+Uf7B8DwYSSNSiyWEi5hJN&#10;kDL5AOO2aWu8qcqh4e9TdoAscxtFlkquxa/qvfLibu8d22lAG0PLJ6MxZzqo2Nmwbfnzn9XlLWeY&#10;Zeiki0G3/KCR3y0vfiyG1Ohp7KPrNDACCdgMqeV9zqkRAlWvvcRRTDpQ0kTwMpMLW9GBHAjdOzEd&#10;j+diiNAliEojUvT+LcmXFd8YrfKjMagzcy2n2XK1UO2mWLFcyGYLMvVWHceQ/zGFlzZQ0zPUvcyS&#10;vYD9B8pbBRGjySMVvYjGWKUrB2IzGX9h89TLpCsXEgfTWSb8Plj1e7cGZjva3XzGWZCellT7shIg&#10;eYaEDVU9pTUUgpgeovqLlBCfMsXBY83egC+1RI/tq9aHs9Z6n5mi4Oxmcn1VWirKTeez66u6DCGb&#10;0+sEmH/p6Fm5tBxol1ViuXvAXPrL5lRSB4vOdivrXHVgu/npgO0k7X11U07hQk/wvawSeJu5TL+J&#10;3WENJ2Kkd60//o2y0I8+3T/+4OUrAAAA//8DAFBLAwQUAAYACAAAACEAO+uOJN0AAAAIAQAADwAA&#10;AGRycy9kb3ducmV2LnhtbEyPQU+EMBSE7yb+h+aZeHMLbFwBeWyMiRf3YEQPHt/SJ5ClLdKWxX9v&#10;PelxMpOZb6r9qkex8OwGaxDSTQKCTWvVYDqE97enmxyE82QUjdYwwjc72NeXFxWVyp7NKy+N70Qs&#10;Ma4khN77qZTStT1rchs7sYnep501+SjnTqqZzrFcjzJLkp3UNJi40NPEjz23pyZohC/dPI+3HyHf&#10;HkJ2uKPAp+UlIF5frQ/3IDyv/i8Mv/gRHerIdLTBKCdGhHwbr3iELElBRL/IswLEEWGXFiDrSv4/&#10;UP8AAAD//wMAUEsBAi0AFAAGAAgAAAAhALaDOJL+AAAA4QEAABMAAAAAAAAAAAAAAAAAAAAAAFtD&#10;b250ZW50X1R5cGVzXS54bWxQSwECLQAUAAYACAAAACEAOP0h/9YAAACUAQAACwAAAAAAAAAAAAAA&#10;AAAvAQAAX3JlbHMvLnJlbHNQSwECLQAUAAYACAAAACEAB7FslosBAAAJAwAADgAAAAAAAAAAAAAA&#10;AAAuAgAAZHJzL2Uyb0RvYy54bWxQSwECLQAUAAYACAAAACEAO+uOJN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99" w:lineRule="exact"/>
        <w:rPr>
          <w:sz w:val="20"/>
          <w:szCs w:val="20"/>
        </w:rPr>
      </w:pPr>
    </w:p>
    <w:p w:rsidR="0090526B" w:rsidRDefault="009B07CC">
      <w:pPr>
        <w:numPr>
          <w:ilvl w:val="0"/>
          <w:numId w:val="15"/>
        </w:numPr>
        <w:tabs>
          <w:tab w:val="left" w:pos="1114"/>
        </w:tabs>
        <w:spacing w:line="397" w:lineRule="auto"/>
        <w:ind w:left="860" w:right="88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function to convert the JavaScript object into an OpenCV image </w:t>
      </w:r>
      <w:r>
        <w:rPr>
          <w:rFonts w:ascii="Courier New" w:eastAsia="Courier New" w:hAnsi="Courier New" w:cs="Courier New"/>
          <w:color w:val="0000FF"/>
          <w:sz w:val="21"/>
          <w:szCs w:val="21"/>
        </w:rPr>
        <w:t>def</w:t>
      </w:r>
      <w:r>
        <w:rPr>
          <w:rFonts w:ascii="Courier New" w:eastAsia="Courier New" w:hAnsi="Courier New" w:cs="Courier New"/>
          <w:color w:val="795E26"/>
          <w:sz w:val="21"/>
          <w:szCs w:val="21"/>
        </w:rPr>
        <w:t xml:space="preserve"> js_to_image</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js_reply</w:t>
      </w:r>
      <w:r>
        <w:rPr>
          <w:rFonts w:ascii="Courier New" w:eastAsia="Courier New" w:hAnsi="Courier New" w:cs="Courier New"/>
          <w:color w:val="000000"/>
          <w:sz w:val="21"/>
          <w:szCs w:val="21"/>
        </w:rPr>
        <w:t>):</w:t>
      </w:r>
    </w:p>
    <w:p w:rsidR="0090526B" w:rsidRDefault="0090526B">
      <w:pPr>
        <w:spacing w:line="22" w:lineRule="exact"/>
        <w:rPr>
          <w:rFonts w:ascii="Courier New" w:eastAsia="Courier New" w:hAnsi="Courier New" w:cs="Courier New"/>
          <w:color w:val="008000"/>
          <w:sz w:val="21"/>
          <w:szCs w:val="21"/>
        </w:rPr>
      </w:pPr>
    </w:p>
    <w:p w:rsidR="0090526B" w:rsidRDefault="009B07CC">
      <w:pPr>
        <w:ind w:left="1120"/>
        <w:rPr>
          <w:rFonts w:ascii="Courier New" w:eastAsia="Courier New" w:hAnsi="Courier New" w:cs="Courier New"/>
          <w:color w:val="008000"/>
          <w:sz w:val="21"/>
          <w:szCs w:val="21"/>
        </w:rPr>
      </w:pPr>
      <w:r>
        <w:rPr>
          <w:rFonts w:ascii="Courier New" w:eastAsia="Courier New" w:hAnsi="Courier New" w:cs="Courier New"/>
          <w:color w:val="A31515"/>
          <w:sz w:val="21"/>
          <w:szCs w:val="21"/>
        </w:rPr>
        <w:t>"""</w:t>
      </w:r>
    </w:p>
    <w:p w:rsidR="0090526B" w:rsidRDefault="0090526B">
      <w:pPr>
        <w:spacing w:line="179" w:lineRule="exact"/>
        <w:rPr>
          <w:rFonts w:ascii="Courier New" w:eastAsia="Courier New" w:hAnsi="Courier New" w:cs="Courier New"/>
          <w:color w:val="008000"/>
          <w:sz w:val="21"/>
          <w:szCs w:val="21"/>
        </w:rPr>
      </w:pPr>
    </w:p>
    <w:p w:rsidR="0090526B" w:rsidRDefault="009B07CC">
      <w:pPr>
        <w:ind w:left="1120"/>
        <w:rPr>
          <w:rFonts w:ascii="Courier New" w:eastAsia="Courier New" w:hAnsi="Courier New" w:cs="Courier New"/>
          <w:color w:val="008000"/>
          <w:sz w:val="21"/>
          <w:szCs w:val="21"/>
        </w:rPr>
      </w:pPr>
      <w:r>
        <w:rPr>
          <w:rFonts w:ascii="Courier New" w:eastAsia="Courier New" w:hAnsi="Courier New" w:cs="Courier New"/>
          <w:color w:val="A31515"/>
          <w:sz w:val="21"/>
          <w:szCs w:val="21"/>
        </w:rPr>
        <w:t>Params:</w:t>
      </w:r>
    </w:p>
    <w:p w:rsidR="0090526B" w:rsidRDefault="0090526B">
      <w:pPr>
        <w:spacing w:line="179" w:lineRule="exact"/>
        <w:rPr>
          <w:rFonts w:ascii="Courier New" w:eastAsia="Courier New" w:hAnsi="Courier New" w:cs="Courier New"/>
          <w:color w:val="008000"/>
          <w:sz w:val="21"/>
          <w:szCs w:val="21"/>
        </w:rPr>
      </w:pPr>
    </w:p>
    <w:p w:rsidR="0090526B" w:rsidRDefault="009B07CC">
      <w:pPr>
        <w:ind w:left="2120"/>
        <w:rPr>
          <w:rFonts w:ascii="Courier New" w:eastAsia="Courier New" w:hAnsi="Courier New" w:cs="Courier New"/>
          <w:color w:val="008000"/>
          <w:sz w:val="21"/>
          <w:szCs w:val="21"/>
        </w:rPr>
      </w:pPr>
      <w:r>
        <w:rPr>
          <w:rFonts w:ascii="Courier New" w:eastAsia="Courier New" w:hAnsi="Courier New" w:cs="Courier New"/>
          <w:color w:val="A31515"/>
          <w:sz w:val="21"/>
          <w:szCs w:val="21"/>
        </w:rPr>
        <w:t>js_reply: JavaScript object containing image from webcam</w:t>
      </w:r>
    </w:p>
    <w:p w:rsidR="0090526B" w:rsidRDefault="0090526B">
      <w:pPr>
        <w:spacing w:line="177" w:lineRule="exact"/>
        <w:rPr>
          <w:rFonts w:ascii="Courier New" w:eastAsia="Courier New" w:hAnsi="Courier New" w:cs="Courier New"/>
          <w:color w:val="008000"/>
          <w:sz w:val="21"/>
          <w:szCs w:val="21"/>
        </w:rPr>
      </w:pPr>
    </w:p>
    <w:p w:rsidR="0090526B" w:rsidRDefault="009B07CC">
      <w:pPr>
        <w:ind w:left="1120"/>
        <w:rPr>
          <w:rFonts w:ascii="Courier New" w:eastAsia="Courier New" w:hAnsi="Courier New" w:cs="Courier New"/>
          <w:color w:val="008000"/>
          <w:sz w:val="21"/>
          <w:szCs w:val="21"/>
        </w:rPr>
      </w:pPr>
      <w:r>
        <w:rPr>
          <w:rFonts w:ascii="Courier New" w:eastAsia="Courier New" w:hAnsi="Courier New" w:cs="Courier New"/>
          <w:color w:val="A31515"/>
          <w:sz w:val="21"/>
          <w:szCs w:val="21"/>
        </w:rPr>
        <w:t>Returns:</w:t>
      </w:r>
    </w:p>
    <w:p w:rsidR="0090526B" w:rsidRDefault="0090526B">
      <w:pPr>
        <w:spacing w:line="179" w:lineRule="exact"/>
        <w:rPr>
          <w:rFonts w:ascii="Courier New" w:eastAsia="Courier New" w:hAnsi="Courier New" w:cs="Courier New"/>
          <w:color w:val="008000"/>
          <w:sz w:val="21"/>
          <w:szCs w:val="21"/>
        </w:rPr>
      </w:pPr>
    </w:p>
    <w:p w:rsidR="0090526B" w:rsidRDefault="009B07CC">
      <w:pPr>
        <w:ind w:left="2120"/>
        <w:rPr>
          <w:rFonts w:ascii="Courier New" w:eastAsia="Courier New" w:hAnsi="Courier New" w:cs="Courier New"/>
          <w:color w:val="008000"/>
          <w:sz w:val="21"/>
          <w:szCs w:val="21"/>
        </w:rPr>
      </w:pPr>
      <w:r>
        <w:rPr>
          <w:rFonts w:ascii="Courier New" w:eastAsia="Courier New" w:hAnsi="Courier New" w:cs="Courier New"/>
          <w:color w:val="A31515"/>
          <w:sz w:val="21"/>
          <w:szCs w:val="21"/>
        </w:rPr>
        <w:t>img: OpenCV BGR image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68288" behindDoc="1" locked="0" layoutInCell="0" allowOverlap="1">
                <wp:simplePos x="0" y="0"/>
                <wp:positionH relativeFrom="column">
                  <wp:posOffset>527050</wp:posOffset>
                </wp:positionH>
                <wp:positionV relativeFrom="paragraph">
                  <wp:posOffset>-1723390</wp:posOffset>
                </wp:positionV>
                <wp:extent cx="5714365" cy="264795"/>
                <wp:effectExtent l="0" t="0" r="0" b="0"/>
                <wp:wrapNone/>
                <wp:docPr id="166" name="Shap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3275828" id="Shape 166" o:spid="_x0000_s1026" style="position:absolute;margin-left:41.5pt;margin-top:-135.7pt;width:449.95pt;height:20.85pt;z-index:-25184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9wiwEAAAkDAAAOAAAAZHJzL2Uyb0RvYy54bWysUstuGzEMvBfoPwi617LdeN0svM6hgXsJ&#10;WgNJP0DWSl6heoFUvfbfl5If6eNWBAsQS5Eazgy1ejh6xw4a0MbQ8dlkypkOKvY27Dv+/WXz4RNn&#10;mGXopYtBd/ykkT+s379bjanV8zhE12tgBBKwHVPHh5xTKwSqQXuJk5h0oKKJ4GWmFPaiBzkSundi&#10;Pp02YozQJ4hKI9Lp47nI1xXfGK3yN2NQZ+Y6TtxyjVDjrkSxXsl2DzINVl1oyP9g4aUNNPQG9Siz&#10;ZD/B/gPlrYKI0eSJil5EY6zSVQOpmU3/UvM8yKSrFjIH080mfDtY9fWwBWZ72l3TcBakpyXVuawc&#10;kD1jwpa6ntMWikBMT1H9QCqIPyolwUvP0YAvvSSPHavXp5vX+piZosPFcnb3sVlwpqg2b+6W94sy&#10;Tcj2ejsB5i86elZ+Og60y2qxPDxhPrdeWyqx6Gy/sc7VBPa7zw7YQdLeN8vyXdDxta0KOHMu7Hex&#10;P23hKoz8rmwub6Ms9Pe8yn99wetfAAAA//8DAFBLAwQUAAYACAAAACEA7vaWcOEAAAAMAQAADwAA&#10;AGRycy9kb3ducmV2LnhtbEyPzU7DMBCE70i8g7VI3FqnLpAf4lQIiQs9oAYOHN14SaLG6xDbaXh7&#10;3BMcZ2c0+025W8zAZpxcb0nCZp0AQ2qs7qmV8PH+ssqAOa9Iq8ESSvhBB7vq+qpUhbZnOuBc+5bF&#10;EnKFktB5Pxacu6ZDo9zajkjR+7KTUT7KqeV6UudYbgYukuSBG9VT/NCpEZ87bE51MBK+Tf063H+G&#10;bLsPYp+qgKf5LUh5e7M8PQLzuPi/MFzwIzpUkeloA2nHBgnZNk7xElYi3dwBi4k8Ezmw4+Uk8hR4&#10;VfL/I6pfAAAA//8DAFBLAQItABQABgAIAAAAIQC2gziS/gAAAOEBAAATAAAAAAAAAAAAAAAAAAAA&#10;AABbQ29udGVudF9UeXBlc10ueG1sUEsBAi0AFAAGAAgAAAAhADj9If/WAAAAlAEAAAsAAAAAAAAA&#10;AAAAAAAALwEAAF9yZWxzLy5yZWxzUEsBAi0AFAAGAAgAAAAhAP5XH3CLAQAACQMAAA4AAAAAAAAA&#10;AAAAAAAALgIAAGRycy9lMm9Eb2MueG1sUEsBAi0AFAAGAAgAAAAhAO72lnD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469312" behindDoc="1" locked="0" layoutInCell="0" allowOverlap="1">
                <wp:simplePos x="0" y="0"/>
                <wp:positionH relativeFrom="column">
                  <wp:posOffset>527050</wp:posOffset>
                </wp:positionH>
                <wp:positionV relativeFrom="paragraph">
                  <wp:posOffset>-1458595</wp:posOffset>
                </wp:positionV>
                <wp:extent cx="5714365" cy="264160"/>
                <wp:effectExtent l="0" t="0" r="0" b="0"/>
                <wp:wrapNone/>
                <wp:docPr id="167" name="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5BEA0ED9" id="Shape 167" o:spid="_x0000_s1026" style="position:absolute;margin-left:41.5pt;margin-top:-114.85pt;width:449.95pt;height:20.8pt;z-index:-25184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ExvjAEAAAkDAAAOAAAAZHJzL2Uyb0RvYy54bWysUttuGjEQfa/Uf7D8XgyULNWKJQ+N6EvU&#10;IqX9AOO1WSu+acZl4e87doDQ9i2KLI08F5+Zc8ar+6N37KABbQwdn02mnOmgYm/DvuO/fm4+feEM&#10;swy9dDHojp808vv1xw+rMbV6Hofoeg2MQAK2Y+r4kHNqhUA1aC9xEpMOlDQRvMzkwl70IEdC907M&#10;p9NGjBH6BFFpRIo+vCT5uuIbo1X+YQzqzFzHabZcLVS7K1asV7Ldg0yDVecx5Bum8NIGanqFepBZ&#10;st9g/4PyVkHEaPJERS+iMVbpyoHYzKb/sHkaZNKVC4mD6SoTvh+s+n7YArM97a5ZchakpyXVvqwE&#10;SJ4xYUtVT2kLhSCmx6iekRLir0xx8FxzNOBLLdFjx6r16aq1PmamKHi3nC0+N3ecKcrNm8WsqcsQ&#10;sr28ToD5m46elUvHgXZZJZaHR8ylv2wvJXWw6Gy/sc5VB/a7rw7YQdLeN8tyChd6gq9llcDLzGX6&#10;XexPW7gQI71r/flvlIXe+nS//cHrPwAAAP//AwBQSwMEFAAGAAgAAAAhAITllVvhAAAADAEAAA8A&#10;AABkcnMvZG93bnJldi54bWxMj81OwzAQhO9IvIO1lbi1TlxBnTROhZC40AMicODoxksS1T8httPw&#10;9pgTPc7OaPab6rAYTWac/OCsgHyTAUHbOjXYTsDH+/OaA/FBWiW1syjgBz0c6tubSpbKXewbzk3o&#10;SCqxvpQC+hDGklLf9mik37gRbfK+3GRkSHLqqJrkJZUbTVmWPVAjB5s+9HLEpx7bcxONgG/TvOj7&#10;z8i3x8iOOxnxPL9GIe5Wy+MeSMAl/IfhDz+hQ52YTi5a5YkWwLdpShCwZqzYAUmJgrMCyCmdcs5z&#10;oHVFr0fUvwAAAP//AwBQSwECLQAUAAYACAAAACEAtoM4kv4AAADhAQAAEwAAAAAAAAAAAAAAAAAA&#10;AAAAW0NvbnRlbnRfVHlwZXNdLnhtbFBLAQItABQABgAIAAAAIQA4/SH/1gAAAJQBAAALAAAAAAAA&#10;AAAAAAAAAC8BAABfcmVscy8ucmVsc1BLAQItABQABgAIAAAAIQCJ4ExvjAEAAAkDAAAOAAAAAAAA&#10;AAAAAAAAAC4CAABkcnMvZTJvRG9jLnhtbFBLAQItABQABgAIAAAAIQCE5ZVb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470336" behindDoc="1" locked="0" layoutInCell="0" allowOverlap="1">
                <wp:simplePos x="0" y="0"/>
                <wp:positionH relativeFrom="column">
                  <wp:posOffset>527050</wp:posOffset>
                </wp:positionH>
                <wp:positionV relativeFrom="paragraph">
                  <wp:posOffset>-1194435</wp:posOffset>
                </wp:positionV>
                <wp:extent cx="5714365" cy="265430"/>
                <wp:effectExtent l="0" t="0" r="0" b="0"/>
                <wp:wrapNone/>
                <wp:docPr id="168" name="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2441216" id="Shape 168" o:spid="_x0000_s1026" style="position:absolute;margin-left:41.5pt;margin-top:-94.05pt;width:449.95pt;height:20.9pt;z-index:-251846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KHmiwEAAAkDAAAOAAAAZHJzL2Uyb0RvYy54bWysUsluIjEQvY+Uf7B8DwYSSNSiyWEi5hJN&#10;kDL5AOO2aWu8qcqh4e9TdoAscxtFlkquxVX13vPibu8d22lAG0PLJ6MxZzqo2Nmwbfnzn9XlLWeY&#10;Zeiki0G3/KCR3y0vfiyG1Ohp7KPrNDBqErAZUsv7nFMjBKpee4mjmHSgpIngZSYXtqIDOVB378R0&#10;PJ6LIUKXICqNSNH7tyRf1v7GaJUfjUGdmWs57ZarhWo3xYrlQjZbkKm36riG/I8tvLSBhp5b3css&#10;2QvYf1p5qyBiNHmkohfRGKt0xUBoJuMvaJ56mXTFQuRgOtOE39dW/d6tgdmOtJuTVEF6EqnOZSVA&#10;9AwJG6p6SmsoADE9RPUXKSE+ZYqDx5q9AV9qCR7bV64PZ671PjNFwdnN5PpqPuNMUW46n11fVTGE&#10;bE6vE2D+paNn5dJyIC0rxXL3gLnMl82ppC4Wne1W1rnqwHbz0wHbSdJ9dVNOwUJP8L2sAnjbuWy/&#10;id1hDSdgxHetP/6NIuhHn+4ff/DyFQAA//8DAFBLAwQUAAYACAAAACEAKrpJyOEAAAAMAQAADwAA&#10;AGRycy9kb3ducmV2LnhtbEyPzU7DMBCE70i8g7VI3FrnB4ob4lQIiQs9IAIHjm68JFHjdYjtNLw9&#10;7okeZ2c0+025W8zAZpxcb0lCuk6AITVW99RK+Px4WQlgzivSarCEEn7Rwa66vipVoe2J3nGufcti&#10;CblCSei8HwvOXdOhUW5tR6TofdvJKB/l1HI9qVMsNwPPkmTDjeopfujUiM8dNsc6GAk/pn4d7r+C&#10;yPch2z+ogMf5LUh5e7M8PQLzuPj/MJzxIzpUkelgA2nHBgkij1O8hFUqRAosJrYi2wI7nE93mxx4&#10;VfLLEdUfAAAA//8DAFBLAQItABQABgAIAAAAIQC2gziS/gAAAOEBAAATAAAAAAAAAAAAAAAAAAAA&#10;AABbQ29udGVudF9UeXBlc10ueG1sUEsBAi0AFAAGAAgAAAAhADj9If/WAAAAlAEAAAsAAAAAAAAA&#10;AAAAAAAALwEAAF9yZWxzLy5yZWxzUEsBAi0AFAAGAAgAAAAhAKh4oeaLAQAACQMAAA4AAAAAAAAA&#10;AAAAAAAALgIAAGRycy9lMm9Eb2MueG1sUEsBAi0AFAAGAAgAAAAhACq6Scj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471360" behindDoc="1" locked="0" layoutInCell="0" allowOverlap="1">
                <wp:simplePos x="0" y="0"/>
                <wp:positionH relativeFrom="column">
                  <wp:posOffset>527050</wp:posOffset>
                </wp:positionH>
                <wp:positionV relativeFrom="paragraph">
                  <wp:posOffset>-929005</wp:posOffset>
                </wp:positionV>
                <wp:extent cx="5714365" cy="265430"/>
                <wp:effectExtent l="0" t="0" r="0" b="0"/>
                <wp:wrapNone/>
                <wp:docPr id="169" name="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1CF464C" id="Shape 169" o:spid="_x0000_s1026" style="position:absolute;margin-left:41.5pt;margin-top:-73.15pt;width:449.95pt;height:20.9pt;z-index:-25184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klDjAEAAAkDAAAOAAAAZHJzL2Uyb0RvYy54bWysUstuWjEQ3VfqP1jeFwMB0lxxySKIbqIW&#10;Ke0HGF+ba8Uvzbhc+PuOHSBpu4siSyPPw2fmnPHy/ugdO2hAG0PLJ6MxZzqo2Nmwb/mvn5svXznD&#10;LEMnXQy65SeN/H71+dNySI2exj66TgMjkIDNkFre55waIVD12kscxaQDJU0ELzO5sBcdyIHQvRPT&#10;8Xghhghdgqg0IkXXL0m+qvjGaJV/GIM6M9dymi1XC9XuihWrpWz2IFNv1XkM+Y4pvLSBml6h1jJL&#10;9hvsf1DeKogYTR6p6EU0xipdORCbyfgfNk+9TLpyIXEwXWXCj4NV3w9bYLaj3S3uOAvS05JqX1YC&#10;JM+QsKGqp7SFQhDTY1TPSAnxV6Y4eK45GvClluixY9X6dNVaHzNTFJzfTmY3izlninLTxXx2U5ch&#10;ZHN5nQDzNx09K5eWA+2ySiwPj5hLf9lcSupg0dluY52rDux3Dw7YQdLeN7flFC70BF/LKoGXmcv0&#10;u9idtnAhRnrX+vPfKAt969P97Q9e/QEAAP//AwBQSwMEFAAGAAgAAAAhAJeUrILhAAAADAEAAA8A&#10;AABkcnMvZG93bnJldi54bWxMj81OwzAQhO9IvIO1SNxap0lb0hCnQkhc6AEROHDcxksS1T8httPw&#10;9rgnepyd0ew35X7Wik00ut4aAatlAoxMY2VvWgGfHy+LHJjzaCQqa0jALznYV7c3JRbSns07TbVv&#10;WSwxrkABnfdDwblrOtLolnYgE71vO2r0UY4tlyOeY7lWPE2SLdfYm/ihw4GeO2pOddACfnT9qjZf&#10;Ic8OIT08YKDT9BaEuL+bnx6BeZr9fxgu+BEdqsh0tMFIx5SAPItTvIDFar3NgMXELk93wI6XU7Le&#10;AK9Kfj2i+gMAAP//AwBQSwECLQAUAAYACAAAACEAtoM4kv4AAADhAQAAEwAAAAAAAAAAAAAAAAAA&#10;AAAAW0NvbnRlbnRfVHlwZXNdLnhtbFBLAQItABQABgAIAAAAIQA4/SH/1gAAAJQBAAALAAAAAAAA&#10;AAAAAAAAAC8BAABfcmVscy8ucmVsc1BLAQItABQABgAIAAAAIQDHUklDjAEAAAkDAAAOAAAAAAAA&#10;AAAAAAAAAC4CAABkcnMvZTJvRG9jLnhtbFBLAQItABQABgAIAAAAIQCXlKyC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472384" behindDoc="1" locked="0" layoutInCell="0" allowOverlap="1">
                <wp:simplePos x="0" y="0"/>
                <wp:positionH relativeFrom="column">
                  <wp:posOffset>527050</wp:posOffset>
                </wp:positionH>
                <wp:positionV relativeFrom="paragraph">
                  <wp:posOffset>-663575</wp:posOffset>
                </wp:positionV>
                <wp:extent cx="5714365" cy="263525"/>
                <wp:effectExtent l="0" t="0" r="0" b="0"/>
                <wp:wrapNone/>
                <wp:docPr id="170" name="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918EA39" id="Shape 170" o:spid="_x0000_s1026" style="position:absolute;margin-left:41.5pt;margin-top:-52.25pt;width:449.95pt;height:20.75pt;z-index:-25184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sBoigEAAAkDAAAOAAAAZHJzL2Uyb0RvYy54bWysUstuGzEMvBfIPwi6x7Kd2g4WXufQwLkE&#10;rYG0HyBrJa9QvUAqXvvvS8mPJM2tKBYgliI1nBlq+XDwju01oI2h5ZPRmDMdVOxs2LX818/17T1n&#10;mGXopItBt/yokT+sbr4sh9Toaeyj6zQwAgnYDKnlfc6pEQJVr73EUUw6UNFE8DJTCjvRgRwI3Tsx&#10;HY/nYojQJYhKI9Lp46nIVxXfGK3yD2NQZ+ZaTtxyjVDjtkSxWspmBzL1Vp1pyH9g4aUNNPQK9Siz&#10;ZK9gP0F5qyBiNHmkohfRGKt01UBqJuO/1Lz0MumqhczBdLUJ/x+s+r7fALMd7W5B/gTpaUl1LisH&#10;ZM+QsKGul7SBIhDTc1S/kQriQ6UkeO45GPCll+SxQ/X6ePVaHzJTdDhbTL7ezWecKapN53ez6axM&#10;E7K53E6A+UlHz8pPy4F2WS2W+2fMp9ZLSyUWne3W1rmawG77zQHbS9r7elG+Mzq+tVUBJ86F/TZ2&#10;xw1chJHflc35bZSFvs+r/LcXvPoDAAD//wMAUEsDBBQABgAIAAAAIQC2r/4S4AAAAAsBAAAPAAAA&#10;ZHJzL2Rvd25yZXYueG1sTI/BTsMwEETvSPyDtUjcWqcpLWmIUyEkLvSACBw4uvGSRI3XIbbT8Pcs&#10;J3rcmdHsm2I/215MOPrOkYLVMgGBVDvTUaPg4/15kYHwQZPRvSNU8IMe9uX1VaFz4870hlMVGsEl&#10;5HOtoA1hyKX0dYtW+6UbkNj7cqPVgc+xkWbUZy63vUyTZCut7og/tHrApxbrUxWtgm9bvfSbz5it&#10;DzE93OuIp+k1KnV7Mz8+gAg4h/8w/OEzOpTMdHSRjBe9gmzNU4KCxSq524DgxC5LdyCOLG3Zk2Uh&#10;LzeUvwAAAP//AwBQSwECLQAUAAYACAAAACEAtoM4kv4AAADhAQAAEwAAAAAAAAAAAAAAAAAAAAAA&#10;W0NvbnRlbnRfVHlwZXNdLnhtbFBLAQItABQABgAIAAAAIQA4/SH/1gAAAJQBAAALAAAAAAAAAAAA&#10;AAAAAC8BAABfcmVscy8ucmVsc1BLAQItABQABgAIAAAAIQASmsBoigEAAAkDAAAOAAAAAAAAAAAA&#10;AAAAAC4CAABkcnMvZTJvRG9jLnhtbFBLAQItABQABgAIAAAAIQC2r/4S4AAAAAsBAAAPAAAAAAAA&#10;AAAAAAAAAOQ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73408" behindDoc="1" locked="0" layoutInCell="0" allowOverlap="1">
                <wp:simplePos x="0" y="0"/>
                <wp:positionH relativeFrom="column">
                  <wp:posOffset>527050</wp:posOffset>
                </wp:positionH>
                <wp:positionV relativeFrom="paragraph">
                  <wp:posOffset>-400050</wp:posOffset>
                </wp:positionV>
                <wp:extent cx="5714365" cy="264795"/>
                <wp:effectExtent l="0" t="0" r="0" b="0"/>
                <wp:wrapNone/>
                <wp:docPr id="171" name="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0A9B8B7" id="Shape 171" o:spid="_x0000_s1026" style="position:absolute;margin-left:41.5pt;margin-top:-31.5pt;width:449.95pt;height:20.85pt;z-index:-25184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M1i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Md7W4x4SxIT0uqc1k5&#10;IHuGhA11PacNFIGYnqL6hVQQbyolwXPPwYAvvSSPHarXx6vX+pCZosPZYnL3eT7jTFFtOr9b3M/K&#10;NCGby+0EmL/p6Fn5aTnQLqvFcv+E+dR6aanEorPd2jpXE9htvzpge0l7Xy/Kd0bH17Yq4MS5sN/G&#10;7riBizDyu7I5v42y0L/zKv/1Ba/+AAAA//8DAFBLAwQUAAYACAAAACEACCJJ/98AAAAKAQAADwAA&#10;AGRycy9kb3ducmV2LnhtbEyPMU/DMBCFdyT+g3VIbK3TRJQ0xKkQEgsdEIGB8RofSdT4HGI7Df8e&#10;d4Lt7t7Tu++V+8UMYqbJ9ZYVbNYJCOLG6p5bBR/vz6schPPIGgfLpOCHHOyr66sSC23P/EZz7VsR&#10;Q9gVqKDzfiykdE1HBt3ajsRR+7KTQR/XqZV6wnMMN4NMk2QrDfYcP3Q40lNHzakORsG3qV+Gu8+Q&#10;Z4eQHu4x0Gl+DUrd3iyPDyA8Lf7PDBf8iA5VZDrawNqJQUGexSpewWp7GaJhl6c7EMd4STcZyKqU&#10;/ytUvwAAAP//AwBQSwECLQAUAAYACAAAACEAtoM4kv4AAADhAQAAEwAAAAAAAAAAAAAAAAAAAAAA&#10;W0NvbnRlbnRfVHlwZXNdLnhtbFBLAQItABQABgAIAAAAIQA4/SH/1gAAAJQBAAALAAAAAAAAAAAA&#10;AAAAAC8BAABfcmVscy8ucmVsc1BLAQItABQABgAIAAAAIQCSGM1iiwEAAAkDAAAOAAAAAAAAAAAA&#10;AAAAAC4CAABkcnMvZTJvRG9jLnhtbFBLAQItABQABgAIAAAAIQAIIkn/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7443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72" name="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93E4202" id="Shape 172" o:spid="_x0000_s1026" style="position:absolute;margin-left:41.5pt;margin-top:-10.65pt;width:449.95pt;height:20.85pt;z-index:-251842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IRX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Md7W4x5SxIT0uqc1k5&#10;IHuGhA11PacNFIGYnqL6hVQQbyolwXPPwYAvvSSPHarXx6vX+pCZosPZYnL3eT7jTFFtOr9b3M/K&#10;NCGby+0EmL/p6Fn5aTnQLqvFcv+E+dR6aanEorPd2jpXE9htvzpge0l7Xy/Kd0bH17Yq4MS5sN/G&#10;7riBizDyu7I5v42y0L/zKv/1Ba/+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iYIRX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color w:val="A31515"/>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75456"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CCB81AA" id="Shape 173" o:spid="_x0000_s1026" style="position:absolute;margin-left:41.5pt;margin-top:-10.65pt;width:449.95pt;height:20.75pt;z-index:-25184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oldigEAAAkDAAAOAAAAZHJzL2Uyb0RvYy54bWysUstuGzEMvBfIPwi61/KjtouF1zkkcC5B&#10;ayDtB8hayStEL5CK1/77UvIjTXsrigWIpUgNZ4Za3R+9YwcNaGNo+WQ05kwHFTsb9i3/+WPz+Stn&#10;mGXopItBt/ykkd+v7z6thtToaeyj6zQwAgnYDKnlfc6pEQJVr73EUUw6UNFE8DJTCnvRgRwI3Tsx&#10;HY8XYojQJYhKI9Lp47nI1xXfGK3yd2NQZ+ZaTtxyjVDjrkSxXslmDzL1Vl1oyH9g4aUNNPQG9Siz&#10;ZG9g/4LyVkHEaPJIRS+iMVbpqoHUTMZ/qHnpZdJVC5mD6WYT/j9Y9e2wBWY72t1yxlmQnpZU57Jy&#10;QPYMCRvqeklbKAIxPUf1ilQQHyolwUvP0YAvvSSPHavXp5vX+piZosP5cvJltphzpqg2Xczm03mZ&#10;JmRzvZ0A85OOnpWflgPtslosD8+Yz63XlkosOtttrHM1gf3uwQE7SNr7Zlm+Czq+t1UBZ86F/S52&#10;py1chZHflc3lbZSF/p5X+e8veP0LAAD//wMAUEsDBBQABgAIAAAAIQBBk9PP3gAAAAkBAAAPAAAA&#10;ZHJzL2Rvd25yZXYueG1sTI8/T8MwFMR3JL6D9SqxtU4dAWmalwohsdABERgY3fiRRPWfENtp+PaY&#10;CcbTne5+Vx0Wo9lMkx+cRdhuMmBkW6cG2yG8vz2tC2A+SKukdpYQvsnDob6+qmSp3MW+0tyEjqUS&#10;60uJ0Icwlpz7ticj/caNZJP36SYjQ5JTx9UkL6ncaC6y7I4bOdi00MuRHntqz000CF+meda3H7HI&#10;j1Ec72Wk8/wSEW9Wy8MeWKAl/IXhFz+hQ52YTi5a5ZlGKPJ0JSCsxTYHlgK7QuyAnRBEJoDXFf//&#10;oP4BAAD//wMAUEsBAi0AFAAGAAgAAAAhALaDOJL+AAAA4QEAABMAAAAAAAAAAAAAAAAAAAAAAFtD&#10;b250ZW50X1R5cGVzXS54bWxQSwECLQAUAAYACAAAACEAOP0h/9YAAACUAQAACwAAAAAAAAAAAAAA&#10;AAAvAQAAX3JlbHMvLnJlbHNQSwECLQAUAAYACAAAACEA4uKJXYoBAAAJAwAADgAAAAAAAAAAAAAA&#10;AAAuAgAAZHJzL2Uyb0RvYy54bWxQSwECLQAUAAYACAAAACEAQZPTz94AAAAJAQAADwAAAAAAAAAA&#10;AAAAAADkAwAAZHJzL2Rvd25yZXYueG1sUEsFBgAAAAAEAAQA8wAAAO8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color w:val="008000"/>
          <w:sz w:val="21"/>
          <w:szCs w:val="21"/>
        </w:rPr>
        <w:t># decode base64 image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7648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74" name="Shape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82A48D4" id="Shape 174" o:spid="_x0000_s1026" style="position:absolute;margin-left:41.5pt;margin-top:-10.65pt;width:449.95pt;height:20.85pt;z-index:-251840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RY9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OdreccRakpyXVuawc&#10;kD1Dwoa6ntMWikBMT1H9RCqIPyolwUvP0YAvvSSPHavXp5vX+piZosP5cjL7tJhzpqg2XcyWX+Zl&#10;mpDN9XYCzI86elZ+Wg60y2qxPDxhPrdeWyqx6Gy3sc7VBPa7rw7YQdLeN8vyXdDxra0KOHMu7Hex&#10;O23hKoz8rmwub6Ms9Pe8yn97we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CkRY9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image_bytes = b64decode(js_reply.split(</w:t>
      </w:r>
      <w:r>
        <w:rPr>
          <w:rFonts w:ascii="Courier New" w:eastAsia="Courier New" w:hAnsi="Courier New" w:cs="Courier New"/>
          <w:color w:val="A31515"/>
          <w:sz w:val="21"/>
          <w:szCs w:val="21"/>
        </w:rPr>
        <w:t>','</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7750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749D133" id="Shape 175" o:spid="_x0000_s1026" style="position:absolute;margin-left:41.5pt;margin-top:-10.65pt;width:449.95pt;height:20.85pt;z-index:-251838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6YiwEAAAkDAAAOAAAAZHJzL2Uyb0RvYy54bWysUstuWjEQ3VfKP1jeBwNNoLnikkUjsola&#10;pKQfYHxtrlW/NONw4e87doDmsYsiSyPPw2fmnPHidu8d22lAG0PLJ6MxZzqo2Nmwbfmfp9XlD84w&#10;y9BJF4Nu+UEjv11efFsMqdHT2EfXaWAEErAZUsv7nFMjBKpee4mjmHSgpIngZSYXtqIDORC6d2I6&#10;Hs/EEKFLEJVGpOjdS5IvK74xWuXfxqDOzLWcZsvVQrWbYsVyIZstyNRbdRxDfmIKL22gpmeoO5kl&#10;ewb7AcpbBRGjySMVvYjGWKUrB2IzGb9j89jLpCsXEgfTWSb8Olj1a7cGZjva3fyasyA9Lan2ZSVA&#10;8gwJG6p6TGsoBDE9RPUXKSHeZIqDx5q9AV9qiR7bV60PZ631PjNFwev55Or7jFoqyk1nV/Ob2k3I&#10;5vQ6AeZ7HT0rl5YD7bJKLHcPmEt/2ZxK6mDR2W5lnasObDc/HbCdpL2v5uUULvQE/5dVAi8zl+k3&#10;sTus4USM9K71x79RFvrap/vrH7z8Bw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tu/6Y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color w:val="008000"/>
          <w:sz w:val="21"/>
          <w:szCs w:val="21"/>
        </w:rPr>
        <w:t># convert bytes to numpy array</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78528"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76" name="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6C264B7" id="Shape 176" o:spid="_x0000_s1026" style="position:absolute;margin-left:41.5pt;margin-top:-10.65pt;width:449.95pt;height:20.75pt;z-index:-251837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1ICiwEAAAkDAAAOAAAAZHJzL2Uyb0RvYy54bWysUstuGzEMvBfIPwi6x7Kd2g4WXufQwLkE&#10;rYG0HyBrJa9QvUAqXvvvS8mPJM2tKBYgliI1nBlq+XDwju01oI2h5ZPRmDMdVOxs2LX818/17T1n&#10;mGXopItBt/yokT+sbr4sh9Toaeyj6zQwAgnYDKnlfc6pEQJVr73EUUw6UNFE8DJTCjvRgRwI3Tsx&#10;HY/nYojQJYhKI9Lp46nIVxXfGK3yD2NQZ+ZaTtxyjVDjtkSxWspmBzL1Vp1pyH9g4aUNNPQK9Siz&#10;ZK9gP0F5qyBiNHmkohfRGKt01UBqJuO/1Lz0MumqhczBdLUJ/x+s+r7fALMd7W4x5yxIT0uqc1k5&#10;IHuGhA11vaQNFIGYnqP6jVQQHyolwXPPwYAvvSSPHarXx6vX+pCZosPZYvL1bj7jTFFtOr+bTWdl&#10;mpDN5XYCzE86elZ+Wg60y2qx3D9jPrVeWiqx6Gy3ts7VBHbbbw7YXtLe14vyndHxra0KOHEu7Lex&#10;O27gIoz8rmzOb6Ms9H1e5b+94NUf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PJrUgK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sz w:val="21"/>
          <w:szCs w:val="21"/>
        </w:rPr>
        <w:t>jpg_as_np = np.frombuffer(image_bytes, dtype=np.uint8)</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7955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77" name="Shap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44F383A" id="Shape 177" o:spid="_x0000_s1026" style="position:absolute;margin-left:41.5pt;margin-top:-10.65pt;width:449.95pt;height:20.85pt;z-index:-25183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V8IiwEAAAkDAAAOAAAAZHJzL2Uyb0RvYy54bWysUstuGzEMvBfoPwi617Ld2NssvM6hgXsJ&#10;WgNJP0DWSl6heoFUvfbfl5If6eNWBAsQS5Eazgy1ejh6xw4a0MbQ8dlkypkOKvY27Dv+/WXz4RNn&#10;mGXopYtBd/ykkT+s379bjanV8zhE12tgBBKwHVPHh5xTKwSqQXuJk5h0oKKJ4GWmFPaiBzkSundi&#10;Pp0uxRihTxCVRqTTx3ORryu+MVrlb8agzsx1nLjlGqHGXYlivZLtHmQarLrQkP/BwksbaOgN6lFm&#10;yX6C/QfKWwURo8kTFb2IxlilqwZSM5v+peZ5kElXLWQOpptN+Haw6uthC8z2tLum4SxIT0uqc1k5&#10;IHvGhC11PactFIGYnqL6gVQQf1RKgpeeowFfekkeO1avTzev9TEzRYeLZnb3cbngTFFtvrxr7hdl&#10;mpDt9XYCzF909Kz8dBxol9VieXjCfG69tlRi0dl+Y52rCex3nx2wg6S9b5ryXdDxta0KOHMu7Hex&#10;P23hKoz8rmwub6Ms9Pe8yn99we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y6V8I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numPr>
          <w:ilvl w:val="0"/>
          <w:numId w:val="16"/>
        </w:numPr>
        <w:tabs>
          <w:tab w:val="left" w:pos="1372"/>
        </w:tabs>
        <w:spacing w:line="429" w:lineRule="auto"/>
        <w:ind w:left="1120" w:right="3400" w:hanging="6"/>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decode numpy array into OpenCV BGR image </w:t>
      </w:r>
      <w:r>
        <w:rPr>
          <w:rFonts w:ascii="Courier New" w:eastAsia="Courier New" w:hAnsi="Courier New" w:cs="Courier New"/>
          <w:color w:val="000000"/>
          <w:sz w:val="20"/>
          <w:szCs w:val="20"/>
        </w:rPr>
        <w:t>img = cv2.imdecode(jpg_as_np, flags=</w:t>
      </w:r>
      <w:r>
        <w:rPr>
          <w:rFonts w:ascii="Courier New" w:eastAsia="Courier New" w:hAnsi="Courier New" w:cs="Courier New"/>
          <w:color w:val="116644"/>
          <w:sz w:val="20"/>
          <w:szCs w:val="20"/>
        </w:rPr>
        <w:t>1</w:t>
      </w:r>
      <w:r>
        <w:rPr>
          <w:rFonts w:ascii="Courier New" w:eastAsia="Courier New" w:hAnsi="Courier New" w:cs="Courier New"/>
          <w:color w:val="000000"/>
          <w:sz w:val="20"/>
          <w:szCs w:val="20"/>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80576" behindDoc="1" locked="0" layoutInCell="0" allowOverlap="1">
                <wp:simplePos x="0" y="0"/>
                <wp:positionH relativeFrom="column">
                  <wp:posOffset>527050</wp:posOffset>
                </wp:positionH>
                <wp:positionV relativeFrom="paragraph">
                  <wp:posOffset>-513715</wp:posOffset>
                </wp:positionV>
                <wp:extent cx="5714365" cy="265430"/>
                <wp:effectExtent l="0" t="0" r="0" b="0"/>
                <wp:wrapNone/>
                <wp:docPr id="178" name="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2093946" id="Shape 178" o:spid="_x0000_s1026" style="position:absolute;margin-left:41.5pt;margin-top:-40.45pt;width:449.95pt;height:20.9pt;z-index:-25183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Ak7iwEAAAkDAAAOAAAAZHJzL2Uyb0RvYy54bWysUstuWjEQ3VfqP1jeFwPhUV1xySKIbqIW&#10;Kc0HGF+ba8Uvzbhc+PuOHSBpu6siSyPPwzNzzvHq/uQdO2pAG0PLJ6MxZzqo2NlwaPnzz+2Xr5xh&#10;lqGTLgbd8rNGfr/+/Gk1pEZPYx9dp4FRk4DNkFre55waIVD12kscxaQDJU0ELzO5cBAdyIG6eyem&#10;4/FCDBG6BFFpRIpuXpN8Xfsbo1X+YQzqzFzLabdcLVS7L1asV7I5gEy9VZc15H9s4aUNNPTWaiOz&#10;ZL/A/tPKWwURo8kjFb2IxlilKwZCMxn/heapl0lXLEQOphtN+HFt1ffjDpjtSLslSRWkJ5HqXFYC&#10;RM+QsKGqp7SDAhDTY1QvSAnxR6Y4eKk5GfClluCxU+X6fONanzJTFJwvJ7O7xZwzRbnpYj67q2II&#10;2VxfJ8D8TUfPyqXlQFpWiuXxEXOZL5trSV0sOtttrXPVgcP+wQE7StJ9uyynYKEn+FZWAbzuXLbf&#10;x+68gysw4rvWX/5GEfS9T/f3P3j9GwAA//8DAFBLAwQUAAYACAAAACEA76Pe/d8AAAAKAQAADwAA&#10;AGRycy9kb3ducmV2LnhtbEyPvU7EMBCEeyTewVokujvnEgFOiHNCSDRcgQgUlL54SaLzT4jtXHh7&#10;lgq63Z3R7Df1frWGLTiH0TsJu20GDF3n9eh6Ce9vTxsBLETltDLeoYRvDLBvLi9qVWl/dq+4tLFn&#10;FOJCpSQMMU4V56Eb0Kqw9RM60j79bFWkde65ntWZwq3heZbdcqtGRx8GNeHjgN2pTVbCl22fzc1H&#10;EsUh5Yc7lfC0vCQpr6/Wh3tgEdf4Z4ZffEKHhpiOPjkdmJEgCqoSJWxEVgIjQylyGo50Kcod8Kbm&#10;/ys0PwAAAP//AwBQSwECLQAUAAYACAAAACEAtoM4kv4AAADhAQAAEwAAAAAAAAAAAAAAAAAAAAAA&#10;W0NvbnRlbnRfVHlwZXNdLnhtbFBLAQItABQABgAIAAAAIQA4/SH/1gAAAJQBAAALAAAAAAAAAAAA&#10;AAAAAC8BAABfcmVscy8ucmVsc1BLAQItABQABgAIAAAAIQBL7Ak7iwEAAAkDAAAOAAAAAAAAAAAA&#10;AAAAAC4CAABkcnMvZTJvRG9jLnhtbFBLAQItABQABgAIAAAAIQDvo979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81600" behindDoc="1" locked="0" layoutInCell="0" allowOverlap="1">
                <wp:simplePos x="0" y="0"/>
                <wp:positionH relativeFrom="column">
                  <wp:posOffset>527050</wp:posOffset>
                </wp:positionH>
                <wp:positionV relativeFrom="paragraph">
                  <wp:posOffset>-248285</wp:posOffset>
                </wp:positionV>
                <wp:extent cx="5714365" cy="264160"/>
                <wp:effectExtent l="0" t="0" r="0" b="0"/>
                <wp:wrapNone/>
                <wp:docPr id="179" name="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76E0ACC1" id="Shape 179" o:spid="_x0000_s1026" style="position:absolute;margin-left:41.5pt;margin-top:-19.55pt;width:449.95pt;height:20.8pt;z-index:-25183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D3jAEAAAkDAAAOAAAAZHJzL2Uyb0RvYy54bWysUstuWjEQ3VfKP1jeBwNNoLnikkUjsola&#10;pKQfYHxtrlW/NONw4e87doDmsYsiSyPPw2fmnPHidu8d22lAG0PLJ6MxZzqo2Nmwbfmfp9XlD84w&#10;y9BJF4Nu+UEjv11efFsMqdHT2EfXaWAEErAZUsv7nFMjBKpee4mjmHSgpIngZSYXtqIDORC6d2I6&#10;Hs/EEKFLEJVGpOjdS5IvK74xWuXfxqDOzLWcZsvVQrWbYsVyIZstyNRbdRxDfmIKL22gpmeoO5kl&#10;ewb7AcpbBRGjySMVvYjGWKUrB2IzGb9j89jLpCsXEgfTWSb8Olj1a7cGZjva3fyGsyA9Lan2ZSVA&#10;8gwJG6p6TGsoBDE9RPUXKSHeZIqDx5q9AV9qiR7bV60PZ631PjNFwev55Or77JozRbnp7Goyq8sQ&#10;sjm9ToD5XkfPyqXlQLusEsvdA+bSXzankjpYdLZbWeeqA9vNTwdsJ2nvq3k5hQs9wf9llcDLzGX6&#10;TewOazgRI71r/fFvlIW+9un++gcv/wEAAP//AwBQSwMEFAAGAAgAAAAhADhE8A7eAAAACAEAAA8A&#10;AABkcnMvZG93bnJldi54bWxMjz9PwzAUxHckvoP1kNhap4kKSRqnQkgsdEAEBsbX+DWJ6j8httPw&#10;7TETHU93uvtdtV+0YjNNbrBGwGadACPTWjmYTsDnx8sqB+Y8GonKGhLwQw729e1NhaW0F/NOc+M7&#10;FkuMK1FA7/1Ycu7anjS6tR3JRO9kJ40+yqnjcsJLLNeKp0nywDUOJi70ONJzT+25CVrAt25e1fYr&#10;5NkhpIdHDHSe34IQ93fL0w6Yp8X/h+EPP6JDHZmONhjpmBKQZ/GKF7DKig2wGCjytAB2FJBugdcV&#10;vz5Q/wIAAP//AwBQSwECLQAUAAYACAAAACEAtoM4kv4AAADhAQAAEwAAAAAAAAAAAAAAAAAAAAAA&#10;W0NvbnRlbnRfVHlwZXNdLnhtbFBLAQItABQABgAIAAAAIQA4/SH/1gAAAJQBAAALAAAAAAAAAAAA&#10;AAAAAC8BAABfcmVscy8ucmVsc1BLAQItABQABgAIAAAAIQA1xWD3jAEAAAkDAAAOAAAAAAAAAAAA&#10;AAAAAC4CAABkcnMvZTJvRG9jLnhtbFBLAQItABQABgAIAAAAIQA4RPAO3gAAAAg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82624" behindDoc="1" locked="0" layoutInCell="0" allowOverlap="1">
                <wp:simplePos x="0" y="0"/>
                <wp:positionH relativeFrom="column">
                  <wp:posOffset>527050</wp:posOffset>
                </wp:positionH>
                <wp:positionV relativeFrom="paragraph">
                  <wp:posOffset>15875</wp:posOffset>
                </wp:positionV>
                <wp:extent cx="5714365" cy="264160"/>
                <wp:effectExtent l="0" t="0" r="0" b="0"/>
                <wp:wrapNone/>
                <wp:docPr id="180" name="Shap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081D5467" id="Shape 180" o:spid="_x0000_s1026" style="position:absolute;margin-left:41.5pt;margin-top:1.25pt;width:449.95pt;height:20.8pt;z-index:-251833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6dbiwEAAAkDAAAOAAAAZHJzL2Uyb0RvYy54bWysUstOIzEQvK/EP1i+EycBAhplwgEULoiN&#10;xPIBjsfOWPilbpNJ/n7bJgnZ3dsKWWq5H67uqvb8fucd22pAG0PLJ6MxZzqo2Nmwafnbr+XlHWeY&#10;Zeiki0G3fK+R3y8ufsyH1Ohp7KPrNDACCdgMqeV9zqkRAlWvvcRRTDpQ0kTwMpMLG9GBHAjdOzEd&#10;j2diiNAliEojUvTxM8kXFd8YrfJPY1Bn5lpOs+Vqodp1sWIxl80GZOqtOowh/2MKL22gpieoR5kl&#10;+wD7D5S3CiJGk0cqehGNsUpXDsRmMv6LzWsvk65cSBxMJ5nw+2DVy3YFzHa0uzvSJ0hPS6p9WQmQ&#10;PEPChqpe0woKQUzPUb0jJcQfmeLgoWZnwJdaosd2Vev9SWu9y0xR8OZ2cn01u+FMUW46u57Majch&#10;m+PrBJifdPSsXFoOtMsqsdw+Yy79ZXMsqYNFZ7ulda46sFk/OGBbSXtf3pZTuNAT/CqrBD5nLtOv&#10;Y7dfwZEY6V3rD3+jLPTcp/v5D178BgAA//8DAFBLAwQUAAYACAAAACEADQOA8t0AAAAHAQAADwAA&#10;AGRycy9kb3ducmV2LnhtbEyPMU/DMBSEdyT+g/WQ2KjTtKVpiFMhJBY6IAJDx9f4kUSNn0Nsp+Hf&#10;YyYYT3e6+67Yz6YXE42us6xguUhAENdWd9wo+Hh/vstAOI+ssbdMCr7Jwb68viow1/bCbzRVvhGx&#10;hF2OClrvh1xKV7dk0C3sQBy9Tzsa9FGOjdQjXmK56WWaJPfSYMdxocWBnlqqz1UwCr5M9dJvjiFb&#10;HUJ62GKg8/QalLq9mR8fQHia/V8YfvEjOpSR6WQDayd6BdkqXvEK0g2IaO+ydAfipGC9XoIsC/mf&#10;v/wBAAD//wMAUEsBAi0AFAAGAAgAAAAhALaDOJL+AAAA4QEAABMAAAAAAAAAAAAAAAAAAAAAAFtD&#10;b250ZW50X1R5cGVzXS54bWxQSwECLQAUAAYACAAAACEAOP0h/9YAAACUAQAACwAAAAAAAAAAAAAA&#10;AAAvAQAAX3JlbHMvLnJlbHNQSwECLQAUAAYACAAAACEA0vOnW4sBAAAJAwAADgAAAAAAAAAAAAAA&#10;AAAuAgAAZHJzL2Uyb0RvYy54bWxQSwECLQAUAAYACAAAACEADQOA8t0AAAAHAQAADwAAAAAAAAAA&#10;AAAAAADlAwAAZHJzL2Rvd25yZXYueG1sUEsFBgAAAAAEAAQA8wAAAO8EAAAAAA==&#10;" o:allowincell="f" fillcolor="#f7f7f7" stroked="f">
                <v:path arrowok="t"/>
              </v:rect>
            </w:pict>
          </mc:Fallback>
        </mc:AlternateContent>
      </w:r>
    </w:p>
    <w:p w:rsidR="0090526B" w:rsidRDefault="0090526B">
      <w:pPr>
        <w:spacing w:line="396" w:lineRule="exact"/>
        <w:rPr>
          <w:sz w:val="20"/>
          <w:szCs w:val="20"/>
        </w:rPr>
      </w:pPr>
    </w:p>
    <w:p w:rsidR="0090526B" w:rsidRDefault="009B07CC">
      <w:pPr>
        <w:ind w:left="1120"/>
        <w:rPr>
          <w:sz w:val="20"/>
          <w:szCs w:val="20"/>
        </w:rPr>
      </w:pP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xml:space="preserve"> img</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8364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81" name="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8712CFE" id="Shape 181" o:spid="_x0000_s1026" style="position:absolute;margin-left:41.5pt;margin-top:-10.65pt;width:449.95pt;height:20.85pt;z-index:-251832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PREiwEAAAkDAAAOAAAAZHJzL2Uyb0RvYy54bWysUstuGzEMvBfoPwi6x7Kd2E4WXufQwLkE&#10;rYG0HyBrJa8QvUAqXvvvS8mP9HErigWIpUgNZ4ZaPh68Y3sNaGNo+WQ05kwHFTsbdi3/8X19c88Z&#10;Zhk66WLQLT9q5I+rz5+WQ2r0NPbRdRoYgQRshtTyPufUCIGq117iKCYdqGgieJkphZ3oQA6E7p2Y&#10;jsdzMUToEkSlEen06VTkq4pvjFb5mzGoM3MtJ265RqhxW6JYLWWzA5l6q8405D+w8NIGGnqFepJZ&#10;snewf0F5qyBiNHmkohfRGKt01UBqJuM/1Lz2MumqhczBdLUJ/x+s+rrfALMd7e5+wlmQnpZU57Jy&#10;QPYMCRvqek0bKAIxvUT1hlQQv1VKgueegwFfekkeO1Svj1ev9SEzRYezxeTudj7jTFFtOr9bPMzK&#10;NCGby+0EmJ919Kz8tBxol9ViuX/BfGq9tFRi0dlubZ2rCey2XxywvaS9rxflO6PjR1sVcOJc2G9j&#10;d9zARRj5Xdmc30ZZ6K95lf/xglc/A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lRPRE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84672"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4B5CF72B" id="Shape 182" o:spid="_x0000_s1026" style="position:absolute;margin-left:41.5pt;margin-top:10.2pt;width:449.95pt;height:20.9pt;z-index:-25183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oeijAEAAAkDAAAOAAAAZHJzL2Uyb0RvYy54bWysUstOIzEQvCPxD5bvGyeBBDTKhMOi7AUt&#10;kWA/wPHYGQu/1G0yyd/TNkkW2NsKWWq5H67uqvbibu8d22lAG0PLJ6MxZzqo2Nmwbfmf59WPW84w&#10;y9BJF4Nu+UEjv1teXiyG1Ohp7KPrNDACCdgMqeV9zqkRAlWvvcRRTDpQ0kTwMpMLW9GBHAjdOzEd&#10;j+diiNAliEojUvT+PcmXFd8YrfKjMagzcy2n2XK1UO2mWLFcyGYLMvVWHceQ/zGFlzZQ0zPUvcyS&#10;vYL9B8pbBRGjySMVvYjGWKUrB2IzGX9h89TLpCsXEgfTWSb8Plj1e7cGZjva3e2UsyA9Lan2ZSVA&#10;8gwJG6p6SmsoBDE9RPWClBCfMsXBY83egC+1RI/tq9aHs9Z6n5mi4Oxmcn01n3GmKDedz66v6jKE&#10;bE6vE2D+paNn5dJyoF1WieXuAXPpL5tTSR0sOtutrHPVge3mpwO2k7T31U05hQs9wb9llcD7zGX6&#10;TewOazgRI71r/fFvlIV+9On+8Qcv3wA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Fyih6KMAQAACQ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1" w:lineRule="exact"/>
        <w:rPr>
          <w:sz w:val="20"/>
          <w:szCs w:val="20"/>
        </w:rPr>
      </w:pPr>
    </w:p>
    <w:p w:rsidR="0090526B" w:rsidRDefault="009B07CC">
      <w:pPr>
        <w:numPr>
          <w:ilvl w:val="0"/>
          <w:numId w:val="17"/>
        </w:numPr>
        <w:tabs>
          <w:tab w:val="left" w:pos="1138"/>
        </w:tabs>
        <w:spacing w:line="334" w:lineRule="auto"/>
        <w:ind w:left="860"/>
        <w:rPr>
          <w:rFonts w:ascii="Courier New" w:eastAsia="Courier New" w:hAnsi="Courier New" w:cs="Courier New"/>
          <w:color w:val="008000"/>
          <w:sz w:val="21"/>
          <w:szCs w:val="21"/>
        </w:rPr>
      </w:pPr>
      <w:r>
        <w:rPr>
          <w:rFonts w:ascii="Courier New" w:eastAsia="Courier New" w:hAnsi="Courier New" w:cs="Courier New"/>
          <w:color w:val="008000"/>
          <w:sz w:val="21"/>
          <w:szCs w:val="21"/>
        </w:rPr>
        <w:t>function to convert OpenCV Rectangle bounding box image into base64 byte string to be overlayed on video stream</w:t>
      </w:r>
    </w:p>
    <w:p w:rsidR="0090526B" w:rsidRDefault="0090526B">
      <w:pPr>
        <w:spacing w:line="87" w:lineRule="exact"/>
        <w:rPr>
          <w:rFonts w:ascii="Courier New" w:eastAsia="Courier New" w:hAnsi="Courier New" w:cs="Courier New"/>
          <w:color w:val="008000"/>
          <w:sz w:val="21"/>
          <w:szCs w:val="21"/>
        </w:rPr>
      </w:pPr>
    </w:p>
    <w:p w:rsidR="0090526B" w:rsidRDefault="009B07CC">
      <w:pPr>
        <w:ind w:left="860"/>
        <w:rPr>
          <w:rFonts w:ascii="Courier New" w:eastAsia="Courier New" w:hAnsi="Courier New" w:cs="Courier New"/>
          <w:color w:val="008000"/>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795E26"/>
          <w:sz w:val="21"/>
          <w:szCs w:val="21"/>
        </w:rPr>
        <w:t xml:space="preserve"> bbox_to_bytes</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bbox_array</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85696" behindDoc="1" locked="0" layoutInCell="0" allowOverlap="1">
                <wp:simplePos x="0" y="0"/>
                <wp:positionH relativeFrom="column">
                  <wp:posOffset>527050</wp:posOffset>
                </wp:positionH>
                <wp:positionV relativeFrom="paragraph">
                  <wp:posOffset>-626110</wp:posOffset>
                </wp:positionV>
                <wp:extent cx="5714365" cy="225425"/>
                <wp:effectExtent l="0" t="0" r="0" b="0"/>
                <wp:wrapNone/>
                <wp:docPr id="183" name="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5425"/>
                        </a:xfrm>
                        <a:prstGeom prst="rect">
                          <a:avLst/>
                        </a:prstGeom>
                        <a:solidFill>
                          <a:srgbClr val="F7F7F7"/>
                        </a:solidFill>
                      </wps:spPr>
                      <wps:bodyPr/>
                    </wps:wsp>
                  </a:graphicData>
                </a:graphic>
              </wp:anchor>
            </w:drawing>
          </mc:Choice>
          <mc:Fallback>
            <w:pict>
              <v:rect w14:anchorId="0F53F0D8" id="Shape 183" o:spid="_x0000_s1026" style="position:absolute;margin-left:41.5pt;margin-top:-49.3pt;width:449.95pt;height:17.75pt;z-index:-25183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RKuiwEAAAkDAAAOAAAAZHJzL2Uyb0RvYy54bWysUstuGzEMvBfoPwi617I3cRIsvM6hgXsJ&#10;GgNpPkDWSl6heoFUvfbfh5IfadpbECxALEVqODPU4n7vHdtpQBtDx2eTKWc6qNjbsO34y6/VtzvO&#10;MMvQSxeD7vhBI79ffv2yGFOrmzhE12tgBBKwHVPHh5xTKwSqQXuJk5h0oKKJ4GWmFLaiBzkSunei&#10;mU5vxBihTxCVRqTTh2ORLyu+MVrlJ2NQZ+Y6TtxyjVDjpkSxXMh2CzINVp1oyA+w8NIGGnqBepBZ&#10;sj9g/4PyVkHEaPJERS+iMVbpqoHUzKb/qHkeZNJVC5mD6WITfh6s+rlbA7M97e7uirMgPS2pzmXl&#10;gOwZE7bU9ZzWUARieozqN1JBvKuUBE89ewO+9JI8tq9eHy5e631mig7nt7Prq5s5Z4pqTTO/buZl&#10;mpDt+XYCzD909Kz8dBxol9ViuXvEfGw9t1Ri0dl+ZZ2rCWw33x2wnaS9r27Ld0LHt7Yq4Mi5sN/E&#10;/rCGszDyu7I5vY2y0L/zKv/tBS9fAQAA//8DAFBLAwQUAAYACAAAACEAarGUNt8AAAAKAQAADwAA&#10;AGRycy9kb3ducmV2LnhtbEyPQU+EMBCF7yb+h2ZMvO2WhYgFKRtj4sU9GNGDx1k6AlnaIm1Z/PfW&#10;k3t8817efK/ar3pkC81usEbCbpsAI9NaNZhOwsf780YAcx6NwtEakvBDDvb19VWFpbJn80ZL4zsW&#10;S4wrUULv/VRy7tqeNLqtnchE78vOGn2Uc8fVjOdYrkeeJknONQ4mfuhxoqee2lMTtIRv3byMd59B&#10;ZIeQHu4x0Gl5DVLe3qyPD8A8rf4/DH/4ER3qyHS0wSjHRgkii1O8hE0hcmAxUIi0AHaMlzzbAa8r&#10;fjmh/gUAAP//AwBQSwECLQAUAAYACAAAACEAtoM4kv4AAADhAQAAEwAAAAAAAAAAAAAAAAAAAAAA&#10;W0NvbnRlbnRfVHlwZXNdLnhtbFBLAQItABQABgAIAAAAIQA4/SH/1gAAAJQBAAALAAAAAAAAAAAA&#10;AAAAAC8BAABfcmVscy8ucmVsc1BLAQItABQABgAIAAAAIQDBdRKuiwEAAAkDAAAOAAAAAAAAAAAA&#10;AAAAAC4CAABkcnMvZTJvRG9jLnhtbFBLAQItABQABgAIAAAAIQBqsZQ2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486720" behindDoc="1" locked="0" layoutInCell="0" allowOverlap="1">
                <wp:simplePos x="0" y="0"/>
                <wp:positionH relativeFrom="column">
                  <wp:posOffset>527050</wp:posOffset>
                </wp:positionH>
                <wp:positionV relativeFrom="paragraph">
                  <wp:posOffset>-400685</wp:posOffset>
                </wp:positionV>
                <wp:extent cx="5714365" cy="265430"/>
                <wp:effectExtent l="0" t="0" r="0" b="0"/>
                <wp:wrapNone/>
                <wp:docPr id="184" name="Shape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633ED4A" id="Shape 184" o:spid="_x0000_s1026" style="position:absolute;margin-left:41.5pt;margin-top:-31.55pt;width:449.95pt;height:20.9pt;z-index:-251829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xXIjAEAAAkDAAAOAAAAZHJzL2Uyb0RvYy54bWysUstuWjEQ3VfqP1jeFwMBEl1xyaIR3UQt&#10;UpoPML4214pfmnG58PcdO0Bos4siSyPPw2fmnPHy/uAd22tAG0PLJ6MxZzqo2Nmwa/nz7/W3O84w&#10;y9BJF4Nu+VEjv199/bIcUqOnsY+u08AIJGAzpJb3OadGCFS99hJHMelASRPBy0wu7EQHciB078R0&#10;PF6IIUKXICqNSNGH1yRfVXxjtMq/jEGdmWs5zZarhWq3xYrVUjY7kKm36jSG/MAUXtpATS9QDzJL&#10;9gfsOyhvFUSMJo9U9CIaY5WuHIjNZPwfm6deJl25kDiYLjLh58Gqn/sNMNvR7u5mnAXpaUm1LysB&#10;kmdI2FDVU9pAIYjpMaoXpIT4J1McPNUcDPhSS/TYoWp9vGitD5kpCs5vJ7ObxZwzRbnpYj67qcsQ&#10;sjm/ToD5h46elUvLgXZZJZb7R8ylv2zOJXWw6Gy3ts5VB3bb7w7YXtLe17flFC70BN/KKoHXmcv0&#10;29gdN3AmRnrX+tPfKAu99ul+/YNXfwEAAP//AwBQSwMEFAAGAAgAAAAhABc1uX/fAAAACgEAAA8A&#10;AABkcnMvZG93bnJldi54bWxMj0tPwzAQhO9I/Adrkbi1zkOUNI1TISQu9IAIHDi68TaJ6keI7TT8&#10;e5YTPc7OaPabar8YzWac/OCsgHSdAEPbOjXYTsDnx8uqAOaDtEpqZ1HAD3rY17c3lSyVu9h3nJvQ&#10;MSqxvpQC+hDGknPf9mikX7sRLXknNxkZSE4dV5O8ULnRPEuSDTdysPShlyM+99iem2gEfJvmVT98&#10;xSI/xOzwKCOe57coxP3d8rQDFnAJ/2H4wyd0qInp6KJVnmkBRU5TgoDVJk+BUWBbZFtgR7pkaQ68&#10;rvj1hPoXAAD//wMAUEsBAi0AFAAGAAgAAAAhALaDOJL+AAAA4QEAABMAAAAAAAAAAAAAAAAAAAAA&#10;AFtDb250ZW50X1R5cGVzXS54bWxQSwECLQAUAAYACAAAACEAOP0h/9YAAACUAQAACwAAAAAAAAAA&#10;AAAAAAAvAQAAX3JlbHMvLnJlbHNQSwECLQAUAAYACAAAACEAvFMVyIwBAAAJAwAADgAAAAAAAAAA&#10;AAAAAAAuAgAAZHJzL2Uyb0RvYy54bWxQSwECLQAUAAYACAAAACEAFzW5f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48774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85" name="Shape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B0B554A" id="Shape 185" o:spid="_x0000_s1026" style="position:absolute;margin-left:41.5pt;margin-top:-10.65pt;width:449.95pt;height:20.85pt;z-index:-251828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8e+jAEAAAkDAAAOAAAAZHJzL2Uyb0RvYy54bWysUstuWjEQ3VfqP1jeFwNNILnikkUiuola&#10;pKQfYHxtrhW/NONy4e87doCQdhdFlkaeh8/MOePF3d47ttOANoaWT0ZjznRQsbNh2/Lfz6tvN5xh&#10;lqGTLgbd8oNGfrf8+mUxpEZPYx9dp4ERSMBmSC3vc06NEKh67SWOYtKBkiaCl5lc2IoO5EDo3onp&#10;eDwTQ4QuQVQakaIPr0m+rPjGaJV/GYM6M9dymi1XC9VuihXLhWy2IFNv1XEM+YEpvLSBmp6hHmSW&#10;7A/Y/6C8VRAxmjxS0YtojFW6ciA2k/E/bJ56mXTlQuJgOsuEnwerfu7WwGxHu7u55ixIT0uqfVkJ&#10;kDxDwoaqntIaCkFMj1G9ICXEu0xx8FizN+BLLdFj+6r14ay13memKHg9n1x9n1FLRbnp7Gp+W7sJ&#10;2ZxeJ8D8Q0fPyqXlQLusEsvdI+bSXzankjpYdLZbWeeqA9vNvQO2k7T31bycwoWe4FtZJfA6c5l+&#10;E7vDGk7ESO9af/wbZaGXPt0vf/DyL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2ufHvo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color w:val="A31515"/>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88768"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698C5EE4" id="Shape 186" o:spid="_x0000_s1026" style="position:absolute;margin-left:41.5pt;margin-top:-10.65pt;width:449.95pt;height:20.75pt;z-index:-25182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2skiwEAAAkDAAAOAAAAZHJzL2Uyb0RvYy54bWysUstuGzEMvBfIPwi6x7Kd2gkWXueQwLkE&#10;rYE0HyBrJa9QvUAqXvvvS8mPPHorigWIpUgNZ4Za3O+9YzsNaGNo+WQ05kwHFTsbti1//bW6vuMM&#10;swyddDHolh808vvl1bfFkBo9jX10nQZGIAGbIbW8zzk1QqDqtZc4ikkHKpoIXmZKYSs6kAOheyem&#10;4/FcDBG6BFFpRDp9PBb5suIbo1X+aQzqzFzLiVuuEWrclCiWC9lsQabeqhMN+Q8svLSBhl6gHmWW&#10;7A3sX1DeKogYTR6p6EU0xipdNZCayfiLmpdeJl21kDmYLjbh/4NVP3ZrYLaj3d3NOQvS05LqXFYO&#10;yJ4hYUNdL2kNRSCm56h+IxXEp0pJ8NSzN+BLL8lj++r14eK13mem6HB2O/l+M59xpqg2nd/MprMy&#10;TcjmfDsB5icdPSs/LQfaZbVY7p4xH1vPLZVYdLZbWedqAtvNgwO2k7T31W35Tuj43lYFHDkX9pvY&#10;HdZwFkZ+Vzant1EW+jGv8t9f8PIP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MU3ayS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color w:val="A31515"/>
          <w:sz w:val="21"/>
          <w:szCs w:val="21"/>
        </w:rPr>
        <w:t>Params: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8979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87" name="Shape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84BC1C7" id="Shape 187" o:spid="_x0000_s1026" style="position:absolute;margin-left:41.5pt;margin-top:-10.65pt;width:449.95pt;height:20.85pt;z-index:-251826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YuiwEAAAkDAAAOAAAAZHJzL2Uyb0RvYy54bWysUstuGzEMvBfoPwi6x7Kd2E4WXufQwLkE&#10;rYG0HyBrJa8QvUAqXvvvS8mP9HErigWIpUgNZ4ZaPh68Y3sNaGNo+WQ05kwHFTsbdi3/8X19c88Z&#10;Zhk66WLQLT9q5I+rz5+WQ2r0NPbRdRoYgQRshtTyPufUCIGq117iKCYdqGgieJkphZ3oQA6E7p2Y&#10;jsdzMUToEkSlEen06VTkq4pvjFb5mzGoM3MtJ265RqhxW6JYLWWzA5l6q8405D+w8NIGGnqFepJZ&#10;snewf0F5qyBiNHmkohfRGKt01UBqJuM/1Lz2MumqhczBdLUJ/x+s+rrfALMd7e5+wVmQnpZU57Jy&#10;QPYMCRvqek0bKAIxvUT1hlQQv1VKgueegwFfekkeO1Svj1ev9SEzRYezxeTudj7jTFFtOr9bPMzK&#10;NCGby+0EmJ919Kz8tBxol9ViuX/BfGq9tFRi0dlubZ2rCey2XxywvaS9rxflO6PjR1sVcOJc2G9j&#10;d9zARRj5Xdmc30ZZ6K95lf/xglc/A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FtWYu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spacing w:line="336" w:lineRule="auto"/>
        <w:ind w:left="860" w:firstLine="1262"/>
        <w:rPr>
          <w:sz w:val="20"/>
          <w:szCs w:val="20"/>
        </w:rPr>
      </w:pPr>
      <w:r>
        <w:rPr>
          <w:rFonts w:ascii="Courier New" w:eastAsia="Courier New" w:hAnsi="Courier New" w:cs="Courier New"/>
          <w:color w:val="A31515"/>
          <w:sz w:val="21"/>
          <w:szCs w:val="21"/>
        </w:rPr>
        <w:t>bbox_array: Numpy array (pixels) containing rectangle to overlay on video stream.</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90816" behindDoc="1" locked="0" layoutInCell="0" allowOverlap="1">
                <wp:simplePos x="0" y="0"/>
                <wp:positionH relativeFrom="column">
                  <wp:posOffset>527050</wp:posOffset>
                </wp:positionH>
                <wp:positionV relativeFrom="paragraph">
                  <wp:posOffset>-422275</wp:posOffset>
                </wp:positionV>
                <wp:extent cx="5714365" cy="227330"/>
                <wp:effectExtent l="0" t="0" r="0" b="0"/>
                <wp:wrapNone/>
                <wp:docPr id="188" name="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33608597" id="Shape 188" o:spid="_x0000_s1026" style="position:absolute;margin-left:41.5pt;margin-top:-33.25pt;width:449.95pt;height:17.9pt;z-index:-25182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HaiwEAAAkDAAAOAAAAZHJzL2Uyb0RvYy54bWysUsluGzEMvRfoPwi61/LSxMHA4xwSOJeg&#10;NZDmA2SN5BGiDaTisf++lGI72y0IBBDiIpLvPS2u996xnQa0MbR8MhpzpoOKnQ3blj/+W/264gyz&#10;DJ10MeiWHzTy6+XPH4shNXoa++g6DYyaBGyG1PI+59QIgarXXuIoJh0oaSJ4mcmFrehADtTdOzEd&#10;jy/FEKFLEJVGpOjtS5Iva39jtMp/jUGdmWs57ZarhWo3xYrlQjZbkKm36riG/MIWXtpAQ8+tbmWW&#10;7Bnsp1beKogYTR6p6EU0xipdMRCayfgDmodeJl2xEDmYzjTh97VVf3ZrYLYj7a5IqiA9iVTnshIg&#10;eoaEDVU9pDUUgJjuo3pCSoh3meLgsWZvwJdagsf2levDmWu9z0xR8GI++T27vOBMUW46nc9mVQwh&#10;m9PrBJjvdPSsXFoOpGWlWO7uMZf5sjmV1MWis93KOlcd2G5uHLCdJN1X83IKFnqCr2UVwMvOZftN&#10;7A5rOAEjvmv98W8UQd/6dH/7g5f/AQAA//8DAFBLAwQUAAYACAAAACEAO9YH1OAAAAAKAQAADwAA&#10;AGRycy9kb3ducmV2LnhtbEyPwU7DMBBE70j8g7VI3FqHRE3TNE6FkLjQAyJw4OjG2ySqvQ6xnYa/&#10;x5zgODuj2TfVYTGazTi5wZKAh3UCDKm1aqBOwMf786oA5rwkJbUlFPCNDg717U0lS2Wv9IZz4zsW&#10;S8iVUkDv/Vhy7toejXRrOyJF72wnI32UU8fVJK+x3GieJknOjRwofujliE89tpcmGAFfpnnRm89Q&#10;ZMeQHrcy4GV+DULc3y2Pe2AeF/8Xhl/8iA51ZDrZQMoxLaDI4hQvYJXnG2AxsCvSHbBTvGTJFnhd&#10;8f8T6h8AAAD//wMAUEsBAi0AFAAGAAgAAAAhALaDOJL+AAAA4QEAABMAAAAAAAAAAAAAAAAAAAAA&#10;AFtDb250ZW50X1R5cGVzXS54bWxQSwECLQAUAAYACAAAACEAOP0h/9YAAACUAQAACwAAAAAAAAAA&#10;AAAAAAAvAQAAX3JlbHMvLnJlbHNQSwECLQAUAAYACAAAACEA5jRh2osBAAAJAwAADgAAAAAAAAAA&#10;AAAAAAAuAgAAZHJzL2Uyb0RvYy54bWxQSwECLQAUAAYACAAAACEAO9YH1OAAAAAK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491840" behindDoc="1" locked="0" layoutInCell="0" allowOverlap="1">
                <wp:simplePos x="0" y="0"/>
                <wp:positionH relativeFrom="column">
                  <wp:posOffset>527050</wp:posOffset>
                </wp:positionH>
                <wp:positionV relativeFrom="paragraph">
                  <wp:posOffset>-194945</wp:posOffset>
                </wp:positionV>
                <wp:extent cx="5714365" cy="262890"/>
                <wp:effectExtent l="0" t="0" r="0" b="0"/>
                <wp:wrapNone/>
                <wp:docPr id="189" name="Shape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5F52F5A3" id="Shape 189" o:spid="_x0000_s1026" style="position:absolute;margin-left:41.5pt;margin-top:-15.35pt;width:449.95pt;height:20.7pt;z-index:-251824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UgjAEAAAkDAAAOAAAAZHJzL2Uyb0RvYy54bWysUstOWzEQ3SP1HyzvGydpCeEqNyxAYYNK&#10;JNoPcHztXAu/NGNyk7/v2CSBlh1Clkaeh8/MOePFzd47ttOANoaWT0ZjznRQsbNh2/I/v1ff55xh&#10;lqGTLgbd8oNGfrP8drEYUqOnsY+u08AIJGAzpJb3OadGCFS99hJHMelASRPBy0wubEUHciB078R0&#10;PJ6JIUKXICqNSNG71yRfVnxjtMqPxqDOzLWcZsvVQrWbYsVyIZstyNRbdRxDfmIKL22gpmeoO5kl&#10;ewH7AcpbBRGjySMVvYjGWKUrB2IzGf/H5qmXSVcuJA6ms0z4dbDq124NzHa0u/k1Z0F6WlLty0qA&#10;5BkSNlT1lNZQCGJ6iOoZKSH+yRQHjzV7A77UEj22r1ofzlrrfWaKgpdXk58/ZpecKcpNZ9P5dV2G&#10;kM3pdQLM9zp6Vi4tB9pllVjuHjCX/rI5ldTBorPdyjpXHdhubh2wnaS9r67KKVzoCb6VVQKvM5fp&#10;N7E7rOFEjPSu9ce/URb63qf7+x+8/AsAAP//AwBQSwMEFAAGAAgAAAAhAHIub7/eAAAACQEAAA8A&#10;AABkcnMvZG93bnJldi54bWxMj8FOwzAMhu9IvENkJG5bSitY1zWdEBIXdkAUDhyzxmurNU5pkq68&#10;PeYER9uffn9/uV/sIGacfO9Iwd06AYHUONNTq+Dj/XmVg/BBk9GDI1TwjR721fVVqQvjLvSGcx1a&#10;wSHkC62gC2EspPRNh1b7tRuR+HZyk9WBx6mVZtIXDreDTJPkQVrdE3/o9IhPHTbnOloFX7Z+Ge4/&#10;Y54dYnrY6Ijn+TUqdXuzPO5ABFzCHwy/+qwOFTsdXSTjxaAgz7hKULDKkg0IBrZ5ugVxZJIXsirl&#10;/wbVDwAAAP//AwBQSwECLQAUAAYACAAAACEAtoM4kv4AAADhAQAAEwAAAAAAAAAAAAAAAAAAAAAA&#10;W0NvbnRlbnRfVHlwZXNdLnhtbFBLAQItABQABgAIAAAAIQA4/SH/1gAAAJQBAAALAAAAAAAAAAAA&#10;AAAAAC8BAABfcmVscy8ucmVsc1BLAQItABQABgAIAAAAIQA+XkUgjAEAAAkDAAAOAAAAAAAAAAAA&#10;AAAAAC4CAABkcnMvZTJvRG9jLnhtbFBLAQItABQABgAIAAAAIQByLm+/3gAAAAkBAAAPAAAAAAAA&#10;AAAAAAAAAOYDAABkcnMvZG93bnJldi54bWxQSwUGAAAAAAQABADzAAAA8QQAAAAA&#10;" o:allowincell="f" fillcolor="#f7f7f7" stroked="f">
                <v:path arrowok="t"/>
              </v:rect>
            </w:pict>
          </mc:Fallback>
        </mc:AlternateContent>
      </w:r>
    </w:p>
    <w:p w:rsidR="0090526B" w:rsidRDefault="0090526B">
      <w:pPr>
        <w:spacing w:line="63" w:lineRule="exact"/>
        <w:rPr>
          <w:sz w:val="20"/>
          <w:szCs w:val="20"/>
        </w:rPr>
      </w:pPr>
    </w:p>
    <w:p w:rsidR="0090526B" w:rsidRDefault="009B07CC">
      <w:pPr>
        <w:ind w:left="1120"/>
        <w:rPr>
          <w:sz w:val="20"/>
          <w:szCs w:val="20"/>
        </w:rPr>
      </w:pPr>
      <w:r>
        <w:rPr>
          <w:rFonts w:ascii="Courier New" w:eastAsia="Courier New" w:hAnsi="Courier New" w:cs="Courier New"/>
          <w:color w:val="A31515"/>
          <w:sz w:val="21"/>
          <w:szCs w:val="21"/>
        </w:rPr>
        <w:t>Returns: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9286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90" name="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C1BEB9D" id="Shape 190" o:spid="_x0000_s1026" style="position:absolute;margin-left:41.5pt;margin-top:-10.65pt;width:449.95pt;height:20.85pt;z-index:-251823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8iwEAAAk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Md7e6B/AnS05LqXFYO&#10;yJ4hYUNdL2kDRSCm56hekQrir0pJ8NxzMOBLL8ljh+r18eq1PmSm6HC2mNx9ns84U1Sbzu8WD7My&#10;TcjmcjsB5q86elZ+Wg60y2qx3D9jPrVeWiqx6Gy3ts7VBHbbLw7YXtLe14vyndHxra0KOHEu7Lex&#10;O27gIoz8rmzOb6Ms9M+8yn97wav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p+rQ8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880"/>
        <w:rPr>
          <w:sz w:val="20"/>
          <w:szCs w:val="20"/>
        </w:rPr>
      </w:pPr>
      <w:r>
        <w:rPr>
          <w:rFonts w:ascii="Courier New" w:eastAsia="Courier New" w:hAnsi="Courier New" w:cs="Courier New"/>
          <w:color w:val="A31515"/>
          <w:sz w:val="21"/>
          <w:szCs w:val="21"/>
        </w:rPr>
        <w:t>bytes: Base64 image byte string</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9388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91" name="Shap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F60C75F" id="Shape 191" o:spid="_x0000_s1026" style="position:absolute;margin-left:41.5pt;margin-top:-10.65pt;width:449.95pt;height:20.85pt;z-index:-25182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yZiwEAAAk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Md7e5hwlmQnpZU57Jy&#10;QPYMCRvqekkbKAIxPUf1ilQQf1VKgueegwFfekkeO1Svj1ev9SEzRYezxeTu83zGmaLadH63eJiV&#10;aUI2l9sJMH/V0bPy03KgXVaL5f4Z86n10lKJRWe7tXWuJrDbfnHA9pL2vl6U74yOb21VwIlzYb+N&#10;3XEDF2Hkd2VzfhtloX/mVf7bC179B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G0FyZ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color w:val="A31515"/>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94912"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268C7BB" id="Shape 192" o:spid="_x0000_s1026" style="position:absolute;margin-left:41.5pt;margin-top:-10.65pt;width:449.95pt;height:20.75pt;z-index:-25182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PADiwEAAAkDAAAOAAAAZHJzL2Uyb0RvYy54bWysUstuGzEMvBfoPwi6x7I3sdMuvM6hgXsJ&#10;WgNJP0DWSl6heoFUvfbfl5IfSdNbUSxALEVqODPU8uHgHdtrQBtDx2eTKWc6qNjbsOv4j5f1zSfO&#10;MMvQSxeD7vhRI39YffywHFOrmzhE12tgBBKwHVPHh5xTKwSqQXuJk5h0oKKJ4GWmFHaiBzkSunei&#10;mU4XYozQJ4hKI9Lp46nIVxXfGK3yd2NQZ+Y6TtxyjVDjtkSxWsp2BzINVp1pyH9g4aUNNPQK9Siz&#10;ZL/A/gXlrYKI0eSJil5EY6zSVQOpmU3fqXkeZNJVC5mD6WoT/j9Y9W2/AWZ72t3nhrMgPS2pzmXl&#10;gOwZE7bU9Zw2UARieorqJ1JB/FEpCZ57DgZ86SV57FC9Pl691ofMFB3O72d3t4s5Z4pqzeJ23szL&#10;NCHby+0EmL/q6Fn56TjQLqvFcv+E+dR6aanEorP92jpXE9htvzhge0l7X9+X74yOr21VwIlzYb+N&#10;/XEDF2Hkd2VzfhtloW/zKv/1Ba9+Aw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FkA8AO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65" w:lineRule="exact"/>
        <w:rPr>
          <w:sz w:val="20"/>
          <w:szCs w:val="20"/>
        </w:rPr>
      </w:pPr>
    </w:p>
    <w:p w:rsidR="0090526B" w:rsidRDefault="009B07CC">
      <w:pPr>
        <w:jc w:val="right"/>
        <w:rPr>
          <w:sz w:val="20"/>
          <w:szCs w:val="20"/>
        </w:rPr>
      </w:pPr>
      <w:r>
        <w:rPr>
          <w:rFonts w:eastAsia="Times New Roman"/>
        </w:rPr>
        <w:t>20</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ind w:left="1120"/>
        <w:rPr>
          <w:sz w:val="20"/>
          <w:szCs w:val="20"/>
        </w:rPr>
      </w:pPr>
      <w:bookmarkStart w:id="21" w:name="page22"/>
      <w:bookmarkEnd w:id="21"/>
      <w:r>
        <w:rPr>
          <w:rFonts w:ascii="Courier New" w:eastAsia="Courier New" w:hAnsi="Courier New" w:cs="Courier New"/>
          <w:color w:val="008000"/>
          <w:sz w:val="21"/>
          <w:szCs w:val="21"/>
        </w:rPr>
        <w:lastRenderedPageBreak/>
        <w:t># convert array into PIL image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95936"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193" name="Shape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64F8F5C7" id="Shape 193" o:spid="_x0000_s1026" style="position:absolute;margin-left:41.5pt;margin-top:-10.65pt;width:449.95pt;height:20.7pt;z-index:-25182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FpCjAEAAAkDAAAOAAAAZHJzL2Uyb0RvYy54bWysUslOIzEQvY/EP1i+T5wECNBKh8OgzAUx&#10;kYAPcNx22hpvqvKkk7+nbJKw3dDIUsm1+FW9V57f7rxjWw1oY2j5ZDTmTAcVOxs2LX9+Wv685gyz&#10;DJ10MeiW7zXy28XZj/mQGj2NfXSdBkYgAZshtbzPOTVCoOq1lziKSQdKmgheZnJhIzqQA6F7J6bj&#10;8UwMEboEUWlEit69Jvmi4hujVf5jDOrMXMtptlwtVLsuVizmstmATL1VhzHkN6bw0gZqeoK6k1my&#10;f2C/QHmrIGI0eaSiF9EYq3TlQGwm409sHnuZdOVC4mA6yYT/D1Y9bFfAbEe7uznnLEhPS6p9WQmQ&#10;PEPChqoe0woKQUz3Uf1FSogPmeLgoWZnwJdaosd2Vev9SWu9y0xR8PJqcnE+u+RMUW46m17f1GUI&#10;2RxfJ8D8W0fPyqXlQLusEsvtPebSXzbHkjpYdLZbWueqA5v1LwdsK2nvy6tyChd6gm9llcDrzGX6&#10;dez2KzgSI71r/eFvlIW+9+n+/gcvXgA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D92FpCjAEAAAk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sz w:val="21"/>
          <w:szCs w:val="21"/>
        </w:rPr>
        <w:t>bbox_PIL = PIL.Image.fromarray(bbox_array,</w:t>
      </w:r>
      <w:r>
        <w:rPr>
          <w:rFonts w:ascii="Courier New" w:eastAsia="Courier New" w:hAnsi="Courier New" w:cs="Courier New"/>
          <w:color w:val="A31515"/>
          <w:sz w:val="21"/>
          <w:szCs w:val="21"/>
        </w:rPr>
        <w:t xml:space="preserve"> 'RGBA'</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9696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5DDCC12" id="Shape 194" o:spid="_x0000_s1026" style="position:absolute;margin-left:41.5pt;margin-top:-10.65pt;width:449.95pt;height:20.85pt;z-index:-251819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YfGiwEAAAkDAAAOAAAAZHJzL2Uyb0RvYy54bWysUsluGzEMvRfIPwi6x7JdL83A4xwaOJeg&#10;NZD2A2SN5BGqDaTisf++lLyky60oBiCGIvX43qNWj0fv2EED2hhaPhmNOdNBxc6Gfcu/f9vcf+IM&#10;swyddDHolp808sf13YfVkBo9jX10nQZGIAGbIbW8zzk1QqDqtZc4ikkHKpoIXmZKYS86kAOheyem&#10;4/FCDBG6BFFpRDp9Ohf5uuIbo1X+agzqzFzLiVuuEWrclSjWK9nsQabeqgsN+Q8svLSBht6gnmSW&#10;7A3sX1DeKogYTR6p6EU0xipdNZCayfgPNa+9TLpqIXMw3WzC/wervhy2wGxHu3uYcRakpyXVuawc&#10;kD1Dwoa6XtMWikBML1H9QCqI3yolwUvP0YAvvSSPHavXp5vX+piZosP5cjL7uJhzpqg2XcyWD/My&#10;TcjmejsB5mcdPSs/LQfaZbVYHl4wn1uvLZVYdLbbWOdqAvvdZwfsIGnvm2X5Luj43lYFnDkX9rvY&#10;nbZwFUZ+VzaXt1EW+mte5b+/4PVP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WWYfG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iobuf = io.BytesIO()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9798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95" name="Shap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3E4AC87" id="Shape 195" o:spid="_x0000_s1026" style="position:absolute;margin-left:41.5pt;margin-top:-10.65pt;width:449.95pt;height:20.85pt;z-index:-251818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29jiwEAAAkDAAAOAAAAZHJzL2Uyb0RvYy54bWysUsluGzEMvQfoPwi617LdxE4HHufQwLkE&#10;iYEkHyBrJI9QbSAVj/33oeSlaXsrCgGEuOiR71GLu713bKcBbQwtn4zGnOmgYmfDtuVvr6uvt5xh&#10;lqGTLgbd8oNGfrf8crUYUqOnsY+u08AIJGAzpJb3OadGCFS99hJHMelASRPBy0wubEUHciB078R0&#10;PJ6JIUKXICqNSNH7Y5IvK74xWuVnY1Bn5lpOs+VqodpNsWK5kM0WZOqtOo0h/2EKL22gpheoe5kl&#10;ewf7F5S3CiJGk0cqehGNsUpXDsRmMv6DzUsvk65cSBxMF5nw/8Gqp90amO1od99vOAvS05JqX1YC&#10;JM+QsKGql7SGQhDTY1Q/kRLit0xx8FSzN+BLLdFj+6r14aK13memKHgzn1x/m1FLRbnp7Hp+7CZk&#10;c36dAPODjp6VS8uBdlkllrtHzKW/bM4ldbDobLeyzlUHtpsfDthO0t5X83IKF3qCv8oqgePMZfpN&#10;7A5rOBMjvWv96W+UhX726f75By8/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5c29j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numPr>
          <w:ilvl w:val="0"/>
          <w:numId w:val="18"/>
        </w:numPr>
        <w:tabs>
          <w:tab w:val="left" w:pos="1372"/>
        </w:tabs>
        <w:spacing w:line="426" w:lineRule="auto"/>
        <w:ind w:left="1120" w:right="4400" w:hanging="6"/>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format bbox into png for return </w:t>
      </w:r>
      <w:r>
        <w:rPr>
          <w:rFonts w:ascii="Courier New" w:eastAsia="Courier New" w:hAnsi="Courier New" w:cs="Courier New"/>
          <w:color w:val="000000"/>
          <w:sz w:val="20"/>
          <w:szCs w:val="20"/>
        </w:rPr>
        <w:t>bbox_PIL.save(iobuf, format=</w:t>
      </w:r>
      <w:r>
        <w:rPr>
          <w:rFonts w:ascii="Courier New" w:eastAsia="Courier New" w:hAnsi="Courier New" w:cs="Courier New"/>
          <w:color w:val="A31515"/>
          <w:sz w:val="20"/>
          <w:szCs w:val="20"/>
        </w:rPr>
        <w:t>'png'</w:t>
      </w:r>
      <w:r>
        <w:rPr>
          <w:rFonts w:ascii="Courier New" w:eastAsia="Courier New" w:hAnsi="Courier New" w:cs="Courier New"/>
          <w:color w:val="000000"/>
          <w:sz w:val="20"/>
          <w:szCs w:val="20"/>
        </w:rPr>
        <w:t>)</w:t>
      </w:r>
    </w:p>
    <w:p w:rsidR="0090526B" w:rsidRDefault="0090526B">
      <w:pPr>
        <w:spacing w:line="4" w:lineRule="exact"/>
        <w:rPr>
          <w:rFonts w:ascii="Courier New" w:eastAsia="Courier New" w:hAnsi="Courier New" w:cs="Courier New"/>
          <w:color w:val="008000"/>
          <w:sz w:val="20"/>
          <w:szCs w:val="20"/>
        </w:rPr>
      </w:pPr>
    </w:p>
    <w:p w:rsidR="0090526B" w:rsidRDefault="009B07CC">
      <w:pPr>
        <w:numPr>
          <w:ilvl w:val="0"/>
          <w:numId w:val="18"/>
        </w:numPr>
        <w:tabs>
          <w:tab w:val="left" w:pos="1360"/>
        </w:tabs>
        <w:ind w:left="1360" w:hanging="246"/>
        <w:rPr>
          <w:rFonts w:ascii="Courier New" w:eastAsia="Courier New" w:hAnsi="Courier New" w:cs="Courier New"/>
          <w:color w:val="008000"/>
          <w:sz w:val="21"/>
          <w:szCs w:val="21"/>
        </w:rPr>
      </w:pPr>
      <w:r>
        <w:rPr>
          <w:rFonts w:ascii="Courier New" w:eastAsia="Courier New" w:hAnsi="Courier New" w:cs="Courier New"/>
          <w:color w:val="008000"/>
          <w:sz w:val="21"/>
          <w:szCs w:val="21"/>
        </w:rPr>
        <w:t>format return string</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499008" behindDoc="1" locked="0" layoutInCell="0" allowOverlap="1">
                <wp:simplePos x="0" y="0"/>
                <wp:positionH relativeFrom="column">
                  <wp:posOffset>527050</wp:posOffset>
                </wp:positionH>
                <wp:positionV relativeFrom="paragraph">
                  <wp:posOffset>-663575</wp:posOffset>
                </wp:positionV>
                <wp:extent cx="5714365" cy="263525"/>
                <wp:effectExtent l="0" t="0" r="0" b="0"/>
                <wp:wrapNone/>
                <wp:docPr id="196" name="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6DC1106" id="Shape 196" o:spid="_x0000_s1026" style="position:absolute;margin-left:41.5pt;margin-top:-52.25pt;width:449.95pt;height:20.75pt;z-index:-251817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P5iwEAAAkDAAAOAAAAZHJzL2Uyb0RvYy54bWysUstuGzEMvBfoPwi617Kd2kkWXueQwL0E&#10;qYEkHyBrJa8QvUCqXvvvQ8mP9HErggWIpUgNZ4Za3O29YzsNaGNo+WQ05kwHFTsbti1/fVl9u+EM&#10;swyddDHolh808rvl1y+LITV6GvvoOg2MQAI2Q2p5n3NqhEDVay9xFJMOVDQRvMyUwlZ0IAdC905M&#10;x+O5GCJ0CaLSiHT6cCzyZcU3Rqv80xjUmbmWE7dcI9S4KVEsF7LZgky9VSca8j9YeGkDDb1APcgs&#10;2S+w/0B5qyBiNHmkohfRGKt01UBqJuO/1Dz3MumqhczBdLEJPw9WPe3WwGxHu7udcxakpyXVuawc&#10;kD1Dwoa6ntMaikBMj1G9IRXEH5WS4Klnb8CXXpLH9tXrw8Vrvc9M0eHsevL9aj7jTFFtOr+aTWdl&#10;mpDN+XYCzD909Kz8tBxol9ViuXvEfGw9t1Ri0dluZZ2rCWw39w7YTtLeV9flO6HjR1sVcORc2G9i&#10;d1jDWRj5Xdmc3kZZ6O95lf/xgpfvAAAA//8DAFBLAwQUAAYACAAAACEAtq/+EuAAAAALAQAADwAA&#10;AGRycy9kb3ducmV2LnhtbEyPwU7DMBBE70j8g7VI3FqnKS1piFMhJC70gAgcOLrxkkSN1yG20/D3&#10;LCd63JnR7JtiP9teTDj6zpGC1TIBgVQ701Gj4OP9eZGB8EGT0b0jVPCDHvbl9VWhc+PO9IZTFRrB&#10;JeRzraANYcil9HWLVvulG5DY+3Kj1YHPsZFm1Gcut71Mk2Qrre6IP7R6wKcW61MVrYJvW730m8+Y&#10;rQ8xPdzriKfpNSp1ezM/PoAIOIf/MPzhMzqUzHR0kYwXvYJszVOCgsUquduA4MQuS3cgjixt2ZNl&#10;IS83lL8AAAD//wMAUEsBAi0AFAAGAAgAAAAhALaDOJL+AAAA4QEAABMAAAAAAAAAAAAAAAAAAAAA&#10;AFtDb250ZW50X1R5cGVzXS54bWxQSwECLQAUAAYACAAAACEAOP0h/9YAAACUAQAACwAAAAAAAAAA&#10;AAAAAAAvAQAAX3JlbHMvLnJlbHNQSwECLQAUAAYACAAAACEAJqPD+YsBAAAJAwAADgAAAAAAAAAA&#10;AAAAAAAuAgAAZHJzL2Uyb0RvYy54bWxQSwECLQAUAAYACAAAACEAtq/+EuAAAAAL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00032" behindDoc="1" locked="0" layoutInCell="0" allowOverlap="1">
                <wp:simplePos x="0" y="0"/>
                <wp:positionH relativeFrom="column">
                  <wp:posOffset>527050</wp:posOffset>
                </wp:positionH>
                <wp:positionV relativeFrom="paragraph">
                  <wp:posOffset>-400050</wp:posOffset>
                </wp:positionV>
                <wp:extent cx="5714365" cy="264795"/>
                <wp:effectExtent l="0" t="0" r="0" b="0"/>
                <wp:wrapNone/>
                <wp:docPr id="197" name="Shap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695523A" id="Shape 197" o:spid="_x0000_s1026" style="position:absolute;margin-left:41.5pt;margin-top:-31.5pt;width:449.95pt;height:20.85pt;z-index:-25181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c7ziwEAAAk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Md7e5hwVmQnpZU57Jy&#10;QPYMCRvqekkbKAIxPUf1ilQQf1VKgueegwFfekkeO1Svj1ev9SEzRYezxeTu83zGmaLadH63eJiV&#10;aUI2l9sJMH/V0bPy03KgXVaL5f4Z86n10lKJRWe7tXWuJrDbfnHA9pL2vl6U74yOb21VwIlzYb+N&#10;3XEDF2Hkd2VzfhtloX/mVf7bC179BgAA//8DAFBLAwQUAAYACAAAACEACCJJ/98AAAAKAQAADwAA&#10;AGRycy9kb3ducmV2LnhtbEyPMU/DMBCFdyT+g3VIbK3TRJQ0xKkQEgsdEIGB8RofSdT4HGI7Df8e&#10;d4Lt7t7Tu++V+8UMYqbJ9ZYVbNYJCOLG6p5bBR/vz6schPPIGgfLpOCHHOyr66sSC23P/EZz7VsR&#10;Q9gVqKDzfiykdE1HBt3ajsRR+7KTQR/XqZV6wnMMN4NMk2QrDfYcP3Q40lNHzakORsG3qV+Gu8+Q&#10;Z4eQHu4x0Gl+DUrd3iyPDyA8Lf7PDBf8iA5VZDrawNqJQUGexSpewWp7GaJhl6c7EMd4STcZyKqU&#10;/ytUvwAAAP//AwBQSwECLQAUAAYACAAAACEAtoM4kv4AAADhAQAAEwAAAAAAAAAAAAAAAAAAAAAA&#10;W0NvbnRlbnRfVHlwZXNdLnhtbFBLAQItABQABgAIAAAAIQA4/SH/1gAAAJQBAAALAAAAAAAAAAAA&#10;AAAAAC8BAABfcmVscy8ucmVsc1BLAQItABQABgAIAAAAIQCmIc7ziwEAAAkDAAAOAAAAAAAAAAAA&#10;AAAAAC4CAABkcnMvZTJvRG9jLnhtbFBLAQItABQABgAIAAAAIQAIIkn/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0105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198" name="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17C0DFD" id="Shape 198" o:spid="_x0000_s1026" style="position:absolute;margin-left:41.5pt;margin-top:-10.65pt;width:449.95pt;height:20.85pt;z-index:-251815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ITiwEAAAk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Md7e6BVhWkpyXVuawc&#10;kD1Dwoa6XtIGikBMz1G9IhXEX5WS4LnnYMCXXpLHDtXr49VrfchM0eFsMbn7PJ9xpqg2nd8tHmZl&#10;mpDN5XYCzF919Kz8tBxol9ViuX/GfGq9tFRi0dlubZ2rCey2XxywvaS9rxflO6PjW1sVcOJc2G9j&#10;d9zARRj5Xdmc30ZZ6J95lf/2gle/A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WuqIT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spacing w:line="347" w:lineRule="auto"/>
        <w:ind w:left="860" w:firstLine="254"/>
        <w:rPr>
          <w:sz w:val="20"/>
          <w:szCs w:val="20"/>
        </w:rPr>
      </w:pPr>
      <w:r>
        <w:rPr>
          <w:rFonts w:ascii="Courier New" w:eastAsia="Courier New" w:hAnsi="Courier New" w:cs="Courier New"/>
          <w:sz w:val="21"/>
          <w:szCs w:val="21"/>
        </w:rPr>
        <w:t xml:space="preserve">bbox_bytes = </w:t>
      </w:r>
      <w:r>
        <w:rPr>
          <w:rFonts w:ascii="Courier New" w:eastAsia="Courier New" w:hAnsi="Courier New" w:cs="Courier New"/>
          <w:color w:val="A31515"/>
          <w:sz w:val="21"/>
          <w:szCs w:val="21"/>
        </w:rPr>
        <w:t>'data:image/png;base64,{}'</w:t>
      </w:r>
      <w:r>
        <w:rPr>
          <w:rFonts w:ascii="Courier New" w:eastAsia="Courier New" w:hAnsi="Courier New" w:cs="Courier New"/>
          <w:color w:val="000000"/>
          <w:sz w:val="21"/>
          <w:szCs w:val="21"/>
        </w:rPr>
        <w:t>.</w:t>
      </w:r>
      <w:r>
        <w:rPr>
          <w:rFonts w:ascii="Courier New" w:eastAsia="Courier New" w:hAnsi="Courier New" w:cs="Courier New"/>
          <w:color w:val="795E26"/>
          <w:sz w:val="21"/>
          <w:szCs w:val="21"/>
        </w:rPr>
        <w:t>format</w:t>
      </w:r>
      <w:r>
        <w:rPr>
          <w:rFonts w:ascii="Courier New" w:eastAsia="Courier New" w:hAnsi="Courier New" w:cs="Courier New"/>
          <w:color w:val="000000"/>
          <w:sz w:val="21"/>
          <w:szCs w:val="21"/>
        </w:rPr>
        <w:t>((</w:t>
      </w:r>
      <w:r>
        <w:rPr>
          <w:rFonts w:ascii="Courier New" w:eastAsia="Courier New" w:hAnsi="Courier New" w:cs="Courier New"/>
          <w:color w:val="257693"/>
          <w:sz w:val="21"/>
          <w:szCs w:val="21"/>
        </w:rPr>
        <w:t>str</w:t>
      </w:r>
      <w:r>
        <w:rPr>
          <w:rFonts w:ascii="Courier New" w:eastAsia="Courier New" w:hAnsi="Courier New" w:cs="Courier New"/>
          <w:color w:val="000000"/>
          <w:sz w:val="21"/>
          <w:szCs w:val="21"/>
        </w:rPr>
        <w:t>(b64encode(iobuf.getvalue()),</w:t>
      </w:r>
      <w:r>
        <w:rPr>
          <w:rFonts w:ascii="Courier New" w:eastAsia="Courier New" w:hAnsi="Courier New" w:cs="Courier New"/>
          <w:color w:val="A31515"/>
          <w:sz w:val="21"/>
          <w:szCs w:val="21"/>
        </w:rPr>
        <w:t xml:space="preserve"> 'utf-8'</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02080" behindDoc="1" locked="0" layoutInCell="0" allowOverlap="1">
                <wp:simplePos x="0" y="0"/>
                <wp:positionH relativeFrom="column">
                  <wp:posOffset>527050</wp:posOffset>
                </wp:positionH>
                <wp:positionV relativeFrom="paragraph">
                  <wp:posOffset>-654685</wp:posOffset>
                </wp:positionV>
                <wp:extent cx="5714365" cy="226060"/>
                <wp:effectExtent l="0" t="0" r="0" b="0"/>
                <wp:wrapNone/>
                <wp:docPr id="199" name="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060"/>
                        </a:xfrm>
                        <a:prstGeom prst="rect">
                          <a:avLst/>
                        </a:prstGeom>
                        <a:solidFill>
                          <a:srgbClr val="F7F7F7"/>
                        </a:solidFill>
                      </wps:spPr>
                      <wps:bodyPr/>
                    </wps:wsp>
                  </a:graphicData>
                </a:graphic>
              </wp:anchor>
            </w:drawing>
          </mc:Choice>
          <mc:Fallback>
            <w:pict>
              <v:rect w14:anchorId="44CA51DE" id="Shape 199" o:spid="_x0000_s1026" style="position:absolute;margin-left:41.5pt;margin-top:-51.55pt;width:449.95pt;height:17.8pt;z-index:-251814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pBnjAEAAAkDAAAOAAAAZHJzL2Uyb0RvYy54bWysUttOGzEQfUfqP1h+b7xJS4BVNjwUhRcE&#10;kYAPcLx21qpvmjHZ5O8ZmySl7VtVWRp5Lj4z54wXt3vv2E4D2hg6Pp00nOmgYm/DtuOvL6uv15xh&#10;lqGXLgbd8YNGfrv8crEYU6tncYiu18AIJGA7po4POadWCFSD9hInMelASRPBy0wubEUPciR078Ss&#10;aeZijNAniEojUvTuI8mXFd8YrfKTMagzcx2n2XK1UO2mWLFcyHYLMg1WHceQ/zCFlzZQ0zPUncyS&#10;vYH9C8pbBRGjyRMVvYjGWKUrB2Izbf5g8zzIpCsXEgfTWSb8f7DqcbcGZnva3c0NZ0F6WlLty0qA&#10;5BkTtlT1nNZQCGJ6iOonUkL8likOHmv2BnypJXpsX7U+nLXW+8wUBS+vpt+/zS85U5SbzebNvC5D&#10;yPb0OgHmex09K5eOA+2ySix3D5hLf9meSupg0dl+ZZ2rDmw3PxywnaS9r67KKVzoCf4qqwQ+Zi7T&#10;b2J/WMOJGOld649/oyz0s0/3zz94+Q4AAP//AwBQSwMEFAAGAAgAAAAhAMZikhrgAAAACwEAAA8A&#10;AABkcnMvZG93bnJldi54bWxMj0tPwzAQhO9I/Adrkbi1zkNt0xCnQkhc6AEROHDcxksS1Y8Q22n4&#10;95gTPc7OaPab6rBoxWaa3GCNgHSdACPTWjmYTsDH+/OqAOY8GonKGhLwQw4O9e1NhaW0F/NGc+M7&#10;FkuMK1FA7/1Ycu7anjS6tR3JRO/LThp9lFPH5YSXWK4Vz5JkyzUOJn7ocaSnntpzE7SAb928qM1n&#10;KPJjyI47DHSeX4MQ93fL4wMwT4v/D8MffkSHOjKdbDDSMSWgyOMUL2CVJnkKLCb2RbYHdoqn7W4D&#10;vK749Yb6FwAA//8DAFBLAQItABQABgAIAAAAIQC2gziS/gAAAOEBAAATAAAAAAAAAAAAAAAAAAAA&#10;AABbQ29udGVudF9UeXBlc10ueG1sUEsBAi0AFAAGAAgAAAAhADj9If/WAAAAlAEAAAsAAAAAAAAA&#10;AAAAAAAALwEAAF9yZWxzLy5yZWxzUEsBAi0AFAAGAAgAAAAhALD2kGeMAQAACQMAAA4AAAAAAAAA&#10;AAAAAAAALgIAAGRycy9lMm9Eb2MueG1sUEsBAi0AFAAGAAgAAAAhAMZikhrgAAAACw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503104" behindDoc="1" locked="0" layoutInCell="0" allowOverlap="1">
                <wp:simplePos x="0" y="0"/>
                <wp:positionH relativeFrom="column">
                  <wp:posOffset>527050</wp:posOffset>
                </wp:positionH>
                <wp:positionV relativeFrom="paragraph">
                  <wp:posOffset>-428625</wp:posOffset>
                </wp:positionV>
                <wp:extent cx="5714365" cy="226695"/>
                <wp:effectExtent l="0" t="0" r="0" b="0"/>
                <wp:wrapNone/>
                <wp:docPr id="200" name="Shape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3A437CD6" id="Shape 200" o:spid="_x0000_s1026" style="position:absolute;margin-left:41.5pt;margin-top:-33.75pt;width:449.95pt;height:17.85pt;z-index:-25181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O6bigEAAAkDAAAOAAAAZHJzL2Uyb0RvYy54bWysUstuGzEMvBfoPwi617Kd2mkWXucQw70Y&#10;rYG0HyBrJa8QvUCqXvvvS8mP9HELggWIpUgNZ4ZaPB69YwcNaGNo+WQ05kwHFTsb9i3/+WP96Qtn&#10;mGXopItBt/ykkT8uP35YDKnR09hH12lgBBKwGVLL+5xTIwSqXnuJo5h0oKKJ4GWmFPaiAzkQundi&#10;Oh7PxRChSxCVRqTT1bnIlxXfGK3yd2NQZ+ZaTtxyjVDjrkSxXMhmDzL1Vl1oyDew8NIGGnqDWsks&#10;2S+w/0F5qyBiNHmkohfRGKt01UBqJuN/1Dz3MumqhczBdLMJ3w9WfTtsgdmu5eQmZ0F6WlKdy8oB&#10;2TMkbKjrOW2hCMS0ieoFqSD+qpQELz1HA770kjx2rF6fbl7rY2aKDmf3k8938xlnimrT6Xz+MCvT&#10;hGyutxNg/qqjZ+Wn5UC7rBbLwwbzufXaUolFZ7u1da4msN89OWAHSXtf35fvgo6vbVXAmXNhv4vd&#10;aQtXYeR3ZXN5G2Whf+ZV/usLXv4GAAD//wMAUEsDBBQABgAIAAAAIQBRhnd/4AAAAAoBAAAPAAAA&#10;ZHJzL2Rvd25yZXYueG1sTI/BTsMwEETvSPyDtZW4tU4TtXXTOBVC4kIPiMCBoxsvSdR4HWI7DX+P&#10;OdHj7Ixm3xTH2fRswtF1liSsVwkwpNrqjhoJH+/PSwHMeUVa9ZZQwg86OJb3d4XKtb3SG06Vb1gs&#10;IZcrCa33Q865q1s0yq3sgBS9Lzsa5aMcG65HdY3lpudpkmy5UR3FD60a8KnF+lIFI+HbVC/95jOI&#10;7BTS004FvEyvQcqHxfx4AOZx9v9h+MOP6FBGprMNpB3rJYgsTvESltvdBlgM7EW6B3aOl2wtgJcF&#10;v51Q/gIAAP//AwBQSwECLQAUAAYACAAAACEAtoM4kv4AAADhAQAAEwAAAAAAAAAAAAAAAAAAAAAA&#10;W0NvbnRlbnRfVHlwZXNdLnhtbFBLAQItABQABgAIAAAAIQA4/SH/1gAAAJQBAAALAAAAAAAAAAAA&#10;AAAAAC8BAABfcmVscy8ucmVsc1BLAQItABQABgAIAAAAIQA8AO6bigEAAAkDAAAOAAAAAAAAAAAA&#10;AAAAAC4CAABkcnMvZTJvRG9jLnhtbFBLAQItABQABgAIAAAAIQBRhnd/4AAAAAoBAAAPAAAAAAAA&#10;AAAAAAAAAOQ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04128" behindDoc="1" locked="0" layoutInCell="0" allowOverlap="1">
                <wp:simplePos x="0" y="0"/>
                <wp:positionH relativeFrom="column">
                  <wp:posOffset>527050</wp:posOffset>
                </wp:positionH>
                <wp:positionV relativeFrom="paragraph">
                  <wp:posOffset>-201930</wp:posOffset>
                </wp:positionV>
                <wp:extent cx="5714365" cy="264795"/>
                <wp:effectExtent l="0" t="0" r="0" b="0"/>
                <wp:wrapNone/>
                <wp:docPr id="201" name="Shape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A7968A1" id="Shape 201" o:spid="_x0000_s1026" style="position:absolute;margin-left:41.5pt;margin-top:-15.9pt;width:449.95pt;height:20.85pt;z-index:-251812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WdVig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2k+Z0F6WlKdy8oB&#10;2TMkbKjrOW2gCMT0FNUvpIJ4UykJnnsOBnzpJXnsUL0+Xr3Wh8wUHc4Wk7vP8xlnimrT+d3iflam&#10;CdlcbifA/E1Hz8pPy4F2WS2W+yfMp9ZLSyUWne3W1rmawG771QHbS9r7elG+Mzq+tlUBJ86F/TZ2&#10;xw1chJHflc35bZSF/p1X+a8vePUHAAD//wMAUEsDBBQABgAIAAAAIQDEyDCp3QAAAAgBAAAPAAAA&#10;ZHJzL2Rvd25yZXYueG1sTI/BToQwEIbvJr5DMybedstCVEDKxph4cQ9G9OBxlo5AlrZIWxbf3vGk&#10;t5nMn3++r9qvZhQLzX5wVsFum4Ag2zo92E7B+9vTJgfhA1qNo7Ok4Js87OvLiwpL7c72lZYmdIJL&#10;rC9RQR/CVErp254M+q2byPLt080GA69zJ/WMZy43o0yT5FYaHCx/6HGix57aUxONgi/TPI83HzHP&#10;DjE93GGk0/ISlbq+Wh/uQQRaw18YfvEZHWpmOrpotRejgjxjlaBgk+1YgQNFnhYgjjwUIOtK/heo&#10;fwAAAP//AwBQSwECLQAUAAYACAAAACEAtoM4kv4AAADhAQAAEwAAAAAAAAAAAAAAAAAAAAAAW0Nv&#10;bnRlbnRfVHlwZXNdLnhtbFBLAQItABQABgAIAAAAIQA4/SH/1gAAAJQBAAALAAAAAAAAAAAAAAAA&#10;AC8BAABfcmVscy8ucmVsc1BLAQItABQABgAIAAAAIQAC0WdVigEAAAkDAAAOAAAAAAAAAAAAAAAA&#10;AC4CAABkcnMvZTJvRG9jLnhtbFBLAQItABQABgAIAAAAIQDEyDCp3QAAAAgBAAAPAAAAAAAAAAAA&#10;AAAAAOQ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505152" behindDoc="1" locked="0" layoutInCell="0" allowOverlap="1">
                <wp:simplePos x="0" y="0"/>
                <wp:positionH relativeFrom="column">
                  <wp:posOffset>527050</wp:posOffset>
                </wp:positionH>
                <wp:positionV relativeFrom="paragraph">
                  <wp:posOffset>62865</wp:posOffset>
                </wp:positionV>
                <wp:extent cx="5714365" cy="263525"/>
                <wp:effectExtent l="0" t="0" r="0" b="0"/>
                <wp:wrapNone/>
                <wp:docPr id="202" name="Shape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3A8144FF" id="Shape 202" o:spid="_x0000_s1026" style="position:absolute;margin-left:41.5pt;margin-top:4.95pt;width:449.95pt;height:20.75pt;z-index:-251811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vPiwEAAAkDAAAOAAAAZHJzL2Uyb0RvYy54bWysUstu2zAQvBfoPxC815SV2ikEyzkkcC9B&#10;ayDtB9AUaRHhC7usZf99l/QjfdyKQsBCy13Ozsxy9XD0jh00oI2h5/NZw5kOKg427Hv+/dvmwyfO&#10;MMswSBeD7vlJI39Yv3+3mlKn2zhGN2hgBBKwm1LPx5xTJwSqUXuJs5h0oKKJ4GWmFPZiADkRunei&#10;bZqlmCIMCaLSiHT6dC7ydcU3Rqv81RjUmbmeE7dcI9S4K1GsV7Lbg0yjVRca8h9YeGkDDb1BPcks&#10;2Q+wf0F5qyBiNHmmohfRGKt01UBq5s0fal5GmXTVQuZgutmE/w9WfTlsgdmh523TchakpyXVuawc&#10;kD1Two66XtIWikBMz1G9IhXEb5WS4KXnaMCXXpLHjtXr081rfcxM0eHifv7xbrngTFGtXd4t2kWZ&#10;JmR3vZ0A82cdPSs/PQfaZbVYHp4xn1uvLZVYdHbYWOdqAvvdowN2kLT3zX35Luj41lYFnDkX9rs4&#10;nLZwFUZ+VzaXt1EW+mte5b+94PVPAAAA//8DAFBLAwQUAAYACAAAACEAkaZttt0AAAAHAQAADwAA&#10;AGRycy9kb3ducmV2LnhtbEyPwU7DMBBE70j8g7VI3KjTlEISsqkQEhd6QA0cOLrxkkSN7RDbafh7&#10;lhPcdjSjmbflbjGDmGnyvbMI61UCgmzjdG9bhPe355sMhA/KajU4Swjf5GFXXV6UqtDubA8016EV&#10;XGJ9oRC6EMZCSt90ZJRfuZEse59uMiqwnFqpJ3XmcjPINEnupFG95YVOjfTUUXOqo0H4MvXLsP2I&#10;2WYf0/29inSaXyPi9dXy+AAi0BL+wvCLz+hQMdPRRau9GBCyDb8SEPIcBNt5lvJxRNiub0FWpfzP&#10;X/0AAAD//wMAUEsBAi0AFAAGAAgAAAAhALaDOJL+AAAA4QEAABMAAAAAAAAAAAAAAAAAAAAAAFtD&#10;b250ZW50X1R5cGVzXS54bWxQSwECLQAUAAYACAAAACEAOP0h/9YAAACUAQAACwAAAAAAAAAAAAAA&#10;AAAvAQAAX3JlbHMvLnJlbHNQSwECLQAUAAYACAAAACEAHQHLz4sBAAAJAwAADgAAAAAAAAAAAAAA&#10;AAAuAgAAZHJzL2Uyb0RvYy54bWxQSwECLQAUAAYACAAAACEAkaZttt0AAAAH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70" w:lineRule="exact"/>
        <w:rPr>
          <w:sz w:val="20"/>
          <w:szCs w:val="20"/>
        </w:rPr>
      </w:pPr>
    </w:p>
    <w:p w:rsidR="0090526B" w:rsidRDefault="009B07CC">
      <w:pPr>
        <w:ind w:left="1120"/>
        <w:rPr>
          <w:sz w:val="20"/>
          <w:szCs w:val="20"/>
        </w:rPr>
      </w:pP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xml:space="preserve"> bbox_bytes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06176"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203" name="Shape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742C781C" id="Shape 203" o:spid="_x0000_s1026" style="position:absolute;margin-left:41.5pt;margin-top:-10.65pt;width:449.95pt;height:17.85pt;z-index:-251810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euiwEAAAkDAAAOAAAAZHJzL2Uyb0RvYy54bWysUsuO2zAMvBfoPwi6N3K8TbY14uyhi/Sy&#10;aAPs9gMUWYqF6gVSjZO/L6U8to9bURggTJEazgy1ejh6xw4a0MbQ8/ms4UwHFQcb9j3/9rJ594Ez&#10;zDIM0sWge37SyB/Wb9+sptTpNo7RDRoYgQTsptTzMefUCYFq1F7iLCYdqGgieJkphb0YQE6E7p1o&#10;m2YppghDgqg0Ip0+not8XfGN0Sp/NQZ1Zq7nxC3XCDXuShTrlez2INNo1YWG/AcWXtpAQ29QjzJL&#10;9gPsX1DeKogYTZ6p6EU0xipdNZCaefOHmudRJl21kDmYbjbh/4NVXw5bYHboedvccRakpyXVuawc&#10;kD1Two66ntMWikBMT1F9RyqI3yolwUvP0YAvvSSPHavXp5vX+piZosPF/fz93XLBmaJa2y6XHxdl&#10;mpDd9XYCzJ919Kz89Bxol9VieXjCfG69tlRi0dlhY52rCex3nxywg6S9b+7Ld0HH17Yq4My5sN/F&#10;4bSFqzDyu7K5vI2y0F/zKv/1Ba9/AgAA//8DAFBLAwQUAAYACAAAACEA6PH8Z94AAAAJAQAADwAA&#10;AGRycy9kb3ducmV2LnhtbEyPMU/DMBCFdyT+g3VIbK3TpEAa4lQIiYUOiMDAeI2PJGpsh9hOw7/n&#10;mGA83af3vlfuFzOImSbfO6tgs05AkG2c7m2r4P3taZWD8AGtxsFZUvBNHvbV5UWJhXZn+0pzHVrB&#10;IdYXqKALYSyk9E1HBv3ajWT59+kmg4HPqZV6wjOHm0GmSXIrDfaWGzoc6bGj5lRHo+DL1M/DzUfM&#10;s0NMD3cY6TS/RKWur5aHexCBlvAHw68+q0PFTkcXrfZiUJBnPCUoWKWbDAQDuzzdgTgyud2CrEr5&#10;f0H1AwAA//8DAFBLAQItABQABgAIAAAAIQC2gziS/gAAAOEBAAATAAAAAAAAAAAAAAAAAAAAAABb&#10;Q29udGVudF9UeXBlc10ueG1sUEsBAi0AFAAGAAgAAAAhADj9If/WAAAAlAEAAAsAAAAAAAAAAAAA&#10;AAAALwEAAF9yZWxzLy5yZWxzUEsBAi0AFAAGAAgAAAAhAMx4p66LAQAACQMAAA4AAAAAAAAAAAAA&#10;AAAALgIAAGRycy9lMm9Eb2MueG1sUEsBAi0AFAAGAAgAAAAhAOjx/GfeAAAACQEAAA8AAAAAAAAA&#10;AAAAAAAA5QMAAGRycy9kb3ducmV2LnhtbFBLBQYAAAAABAAEAPMAAADwBAAAAAA=&#10;" o:allowincell="f" fillcolor="#f7f7f7" stroked="f">
                <v:path arrowok="t"/>
              </v:rect>
            </w:pict>
          </mc:Fallback>
        </mc:AlternateContent>
      </w:r>
    </w:p>
    <w:p w:rsidR="0090526B" w:rsidRDefault="0090526B">
      <w:pPr>
        <w:spacing w:line="199" w:lineRule="exact"/>
        <w:rPr>
          <w:sz w:val="20"/>
          <w:szCs w:val="20"/>
        </w:rPr>
      </w:pPr>
    </w:p>
    <w:p w:rsidR="0090526B" w:rsidRDefault="009B07CC">
      <w:pPr>
        <w:spacing w:line="348" w:lineRule="auto"/>
        <w:ind w:left="860" w:firstLine="360"/>
        <w:rPr>
          <w:sz w:val="20"/>
          <w:szCs w:val="20"/>
        </w:rPr>
      </w:pPr>
      <w:r>
        <w:rPr>
          <w:rFonts w:eastAsia="Times New Roman"/>
          <w:sz w:val="26"/>
          <w:szCs w:val="26"/>
        </w:rPr>
        <w:t>Đoạn mã tiếp theo sẽ test nhận diện, theo dõi bằng model pretrain dùng webcam máy tính tận dụng gpt của Google Colab. Các bước chính bao gồm:</w:t>
      </w:r>
    </w:p>
    <w:p w:rsidR="0090526B" w:rsidRDefault="0090526B">
      <w:pPr>
        <w:spacing w:line="76" w:lineRule="exact"/>
        <w:rPr>
          <w:sz w:val="20"/>
          <w:szCs w:val="20"/>
        </w:rPr>
      </w:pPr>
    </w:p>
    <w:p w:rsidR="0090526B" w:rsidRDefault="009B07CC">
      <w:pPr>
        <w:numPr>
          <w:ilvl w:val="0"/>
          <w:numId w:val="19"/>
        </w:numPr>
        <w:tabs>
          <w:tab w:val="left" w:pos="1580"/>
        </w:tabs>
        <w:ind w:left="1580" w:hanging="360"/>
        <w:rPr>
          <w:rFonts w:eastAsia="Times New Roman"/>
          <w:sz w:val="26"/>
          <w:szCs w:val="26"/>
        </w:rPr>
      </w:pPr>
      <w:r>
        <w:rPr>
          <w:rFonts w:eastAsia="Times New Roman"/>
          <w:sz w:val="26"/>
          <w:szCs w:val="26"/>
        </w:rPr>
        <w:t>Khởi tạo video stream từ webcam.</w:t>
      </w:r>
    </w:p>
    <w:p w:rsidR="0090526B" w:rsidRDefault="0090526B">
      <w:pPr>
        <w:spacing w:line="209" w:lineRule="exact"/>
        <w:rPr>
          <w:rFonts w:eastAsia="Times New Roman"/>
          <w:sz w:val="26"/>
          <w:szCs w:val="26"/>
        </w:rPr>
      </w:pPr>
    </w:p>
    <w:p w:rsidR="0090526B" w:rsidRDefault="009B07CC">
      <w:pPr>
        <w:numPr>
          <w:ilvl w:val="0"/>
          <w:numId w:val="19"/>
        </w:numPr>
        <w:tabs>
          <w:tab w:val="left" w:pos="1580"/>
        </w:tabs>
        <w:ind w:left="1580" w:hanging="360"/>
        <w:rPr>
          <w:rFonts w:eastAsia="Times New Roman"/>
          <w:sz w:val="26"/>
          <w:szCs w:val="26"/>
        </w:rPr>
      </w:pPr>
      <w:r>
        <w:rPr>
          <w:rFonts w:eastAsia="Times New Roman"/>
          <w:sz w:val="26"/>
          <w:szCs w:val="26"/>
        </w:rPr>
        <w:t>Trong mỗi vòng lặp, nhận frame mới từ video stream.</w:t>
      </w:r>
    </w:p>
    <w:p w:rsidR="0090526B" w:rsidRDefault="0090526B">
      <w:pPr>
        <w:spacing w:line="209" w:lineRule="exact"/>
        <w:rPr>
          <w:rFonts w:eastAsia="Times New Roman"/>
          <w:sz w:val="26"/>
          <w:szCs w:val="26"/>
        </w:rPr>
      </w:pPr>
    </w:p>
    <w:p w:rsidR="0090526B" w:rsidRDefault="009B07CC">
      <w:pPr>
        <w:numPr>
          <w:ilvl w:val="0"/>
          <w:numId w:val="19"/>
        </w:numPr>
        <w:tabs>
          <w:tab w:val="left" w:pos="1580"/>
        </w:tabs>
        <w:ind w:left="1580" w:hanging="360"/>
        <w:rPr>
          <w:rFonts w:eastAsia="Times New Roman"/>
          <w:sz w:val="26"/>
          <w:szCs w:val="26"/>
        </w:rPr>
      </w:pPr>
      <w:r>
        <w:rPr>
          <w:rFonts w:eastAsia="Times New Roman"/>
          <w:sz w:val="26"/>
          <w:szCs w:val="26"/>
        </w:rPr>
        <w:t>Sử dụng mô hình YOLOv8 để theo dõi vật thể trên frame.</w:t>
      </w:r>
    </w:p>
    <w:p w:rsidR="0090526B" w:rsidRDefault="0090526B">
      <w:pPr>
        <w:spacing w:line="207" w:lineRule="exact"/>
        <w:rPr>
          <w:rFonts w:eastAsia="Times New Roman"/>
          <w:sz w:val="26"/>
          <w:szCs w:val="26"/>
        </w:rPr>
      </w:pPr>
    </w:p>
    <w:p w:rsidR="0090526B" w:rsidRDefault="009B07CC">
      <w:pPr>
        <w:numPr>
          <w:ilvl w:val="0"/>
          <w:numId w:val="19"/>
        </w:numPr>
        <w:tabs>
          <w:tab w:val="left" w:pos="1580"/>
        </w:tabs>
        <w:ind w:left="1580" w:hanging="360"/>
        <w:rPr>
          <w:rFonts w:eastAsia="Times New Roman"/>
          <w:sz w:val="26"/>
          <w:szCs w:val="26"/>
        </w:rPr>
      </w:pPr>
      <w:r>
        <w:rPr>
          <w:rFonts w:eastAsia="Times New Roman"/>
          <w:sz w:val="26"/>
          <w:szCs w:val="26"/>
        </w:rPr>
        <w:t>Vẽ bounding box và track ID lên frame.</w:t>
      </w:r>
    </w:p>
    <w:p w:rsidR="0090526B" w:rsidRDefault="0090526B">
      <w:pPr>
        <w:spacing w:line="210" w:lineRule="exact"/>
        <w:rPr>
          <w:rFonts w:eastAsia="Times New Roman"/>
          <w:sz w:val="26"/>
          <w:szCs w:val="26"/>
        </w:rPr>
      </w:pPr>
    </w:p>
    <w:p w:rsidR="0090526B" w:rsidRDefault="009B07CC">
      <w:pPr>
        <w:numPr>
          <w:ilvl w:val="0"/>
          <w:numId w:val="19"/>
        </w:numPr>
        <w:tabs>
          <w:tab w:val="left" w:pos="1580"/>
        </w:tabs>
        <w:ind w:left="1580" w:hanging="360"/>
        <w:rPr>
          <w:rFonts w:eastAsia="Times New Roman"/>
          <w:sz w:val="26"/>
          <w:szCs w:val="26"/>
        </w:rPr>
      </w:pPr>
      <w:r>
        <w:rPr>
          <w:rFonts w:eastAsia="Times New Roman"/>
          <w:sz w:val="26"/>
          <w:szCs w:val="26"/>
        </w:rPr>
        <w:t>Sử dụng lịch sử theo dõi để vẽ đường dẫn theo dõi của đối tượng.</w:t>
      </w:r>
    </w:p>
    <w:p w:rsidR="0090526B" w:rsidRDefault="0090526B">
      <w:pPr>
        <w:spacing w:line="209" w:lineRule="exact"/>
        <w:rPr>
          <w:rFonts w:eastAsia="Times New Roman"/>
          <w:sz w:val="26"/>
          <w:szCs w:val="26"/>
        </w:rPr>
      </w:pPr>
    </w:p>
    <w:p w:rsidR="0090526B" w:rsidRDefault="009B07CC">
      <w:pPr>
        <w:numPr>
          <w:ilvl w:val="0"/>
          <w:numId w:val="19"/>
        </w:numPr>
        <w:tabs>
          <w:tab w:val="left" w:pos="1580"/>
        </w:tabs>
        <w:ind w:left="1580" w:hanging="360"/>
        <w:rPr>
          <w:rFonts w:eastAsia="Times New Roman"/>
          <w:sz w:val="26"/>
          <w:szCs w:val="26"/>
        </w:rPr>
      </w:pPr>
      <w:r>
        <w:rPr>
          <w:rFonts w:eastAsia="Times New Roman"/>
          <w:sz w:val="26"/>
          <w:szCs w:val="26"/>
        </w:rPr>
        <w:t>Overlay bounding box lên frame và hiển thị.</w:t>
      </w:r>
    </w:p>
    <w:p w:rsidR="0090526B" w:rsidRDefault="0090526B">
      <w:pPr>
        <w:spacing w:line="225" w:lineRule="exact"/>
        <w:rPr>
          <w:sz w:val="20"/>
          <w:szCs w:val="20"/>
        </w:rPr>
      </w:pPr>
    </w:p>
    <w:p w:rsidR="0090526B" w:rsidRDefault="009B07CC">
      <w:pPr>
        <w:spacing w:line="354" w:lineRule="auto"/>
        <w:ind w:left="860" w:firstLine="360"/>
        <w:jc w:val="both"/>
        <w:rPr>
          <w:sz w:val="20"/>
          <w:szCs w:val="20"/>
        </w:rPr>
      </w:pPr>
      <w:r>
        <w:rPr>
          <w:rFonts w:eastAsia="Times New Roman"/>
          <w:sz w:val="26"/>
          <w:szCs w:val="26"/>
        </w:rPr>
        <w:t>Đoạn mã này kết hợp giữa các thư viện như Ultralytics, OpenCV, và các kỹ thuật JavaScript để tạo ra một ứng dụng theo dõi vật thể trong thời gian thực trong môi trường Colab.</w:t>
      </w:r>
    </w:p>
    <w:p w:rsidR="0090526B" w:rsidRDefault="0090526B">
      <w:pPr>
        <w:spacing w:line="44"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google.colab.output</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eval_js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07200"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204" name="Shape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38B4E230" id="Shape 204" o:spid="_x0000_s1026" style="position:absolute;margin-left:41.5pt;margin-top:-10.65pt;width:449.95pt;height:20.7pt;z-index:-25180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htBjQEAAAkDAAAOAAAAZHJzL2Uyb0RvYy54bWysUstuGzEMvBfIPwi611pvEyddeJ1DA+cS&#10;tAbSfoCslbxC9QKpeO2/L6XYbpreikIAIT405Ay1vD94x/Ya0MbQ8/ms4UwHFQcbdj3/8X398Y4z&#10;zDIM0sWge37UyO9XVx+WU+p0G8foBg2MQAJ2U+r5mHPqhEA1ai9xFpMOlDQRvMzkwk4MICdC9060&#10;TbMQU4QhQVQakaIPr0m+qvjGaJW/GYM6M9dzmi1XC9VuixWrpex2INNo1WkM+Q9TeGkDNb1APcgs&#10;2QvYv6C8VRAxmjxT0YtojFW6ciA28+Ydm+dRJl25kDiYLjLh/4NVX/cbYHboedtccxakpyXVvqwE&#10;SJ4pYUdVz2kDhSCmp6h+IiXEH5ni4KnmYMCXWqLHDlXr40VrfchMUfDmdn79aXHDmaJcu2jvPtdl&#10;CNmdXyfA/KijZ+XSc6BdVonl/glz6S+7c0kdLDo7rK1z1YHd9osDtpe09/VtOYULPcHfZZXA68xl&#10;+m0cjhs4EyO9a/3pb5SFvvXp/vYHr34B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NgIbQY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google.colab.patches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cv2_imshow</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0822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05" name="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04E032A" id="Shape 205" o:spid="_x0000_s1026" style="position:absolute;margin-left:41.5pt;margin-top:-10.65pt;width:449.95pt;height:20.85pt;z-index:-25180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lSvjAEAAAkDAAAOAAAAZHJzL2Uyb0RvYy54bWysUttuGjEQfa/Uf7D8HrzQBJoVSx4a0Zeo&#10;RUr6AcZrs1Z904zLwt937ABNmrcosjTyXHxmzhkv7w7esb0GtDF0fDppONNBxd6GXcd/Pa2vvnKG&#10;WYZeuhh0x48a+d3q86flmFo9i0N0vQZGIAHbMXV8yDm1QqAatJc4iUkHSpoIXmZyYSd6kCOheydm&#10;TTMXY4Q+QVQakaL3z0m+qvjGaJV/GoM6M9dxmi1XC9VuixWrpWx3INNg1WkM+Y4pvLSBml6g7mWW&#10;7A/YN1DeKogYTZ6o6EU0xipdORCbafMfm8dBJl25kDiYLjLhx8GqH/sNMNt3fNbccBakpyXVvqwE&#10;SJ4xYUtVj2kDhSCmh6h+IyXEq0xx8FRzMOBLLdFjh6r18aK1PmSmKHizmF5/mVNLRbnZ/HpxW7sJ&#10;2Z5fJ8D8XUfPyqXjQLusEsv9A+bSX7bnkjpYdLZfW+eqA7vtNwdsL2nv60U5hQs9wX9llcDzzGX6&#10;beyPGzgTI71r/elvlIW+9On+8gev/gI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fXJUr4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collections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defaultdict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0924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06" name="Shape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A6859B7" id="Shape 206" o:spid="_x0000_s1026" style="position:absolute;margin-left:41.5pt;margin-top:-10.65pt;width:449.95pt;height:20.85pt;z-index:-25180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h2aiwEAAAkDAAAOAAAAZHJzL2Uyb0RvYy54bWysUstuGzEMvBfoPwi611q7sd0svM6hgXsJ&#10;WgNJP0DWSl6heoFUvfbfl5If6eNWBAsQS5Eazgy1ejh6xw4a0MbQ8emk4UwHFXsb9h3//rL58Ikz&#10;zDL00sWgO37SyB/W79+txtTqWRyi6zUwAgnYjqnjQ86pFQLVoL3ESUw6UNFE8DJTCnvRgxwJ3Tsx&#10;a5qFGCP0CaLSiHT6eC7ydcU3Rqv8zRjUmbmOE7dcI9S4K1GsV7Ldg0yDVRca8j9YeGkDDb1BPcos&#10;2U+w/0B5qyBiNHmiohfRGKt01UBqps1fap4HmXTVQuZgutmEbwervh62wGzf8Vmz4CxIT0uqc1k5&#10;IHvGhC11PactFIGYnqL6gVQQf1RKgpeeowFfekkeO1avTzev9TEzRYfz5fTu42LOmaLabHG3vJ+X&#10;aUK219sJMH/R0bPy03GgXVaL5eEJ87n12lKJRWf7jXWuJrDffXbADpL2vlmW74KOr21VwJlzYb+L&#10;/WkLV2Hkd2VzeRtlob/nVf7r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NCh2a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numpy</w:t>
      </w:r>
      <w:r>
        <w:rPr>
          <w:rFonts w:ascii="Courier New" w:eastAsia="Courier New" w:hAnsi="Courier New" w:cs="Courier New"/>
          <w:color w:val="AF00DB"/>
          <w:sz w:val="21"/>
          <w:szCs w:val="21"/>
        </w:rPr>
        <w:t xml:space="preserve"> as</w:t>
      </w:r>
      <w:r>
        <w:rPr>
          <w:rFonts w:ascii="Courier New" w:eastAsia="Courier New" w:hAnsi="Courier New" w:cs="Courier New"/>
          <w:color w:val="000000"/>
          <w:sz w:val="21"/>
          <w:szCs w:val="21"/>
        </w:rPr>
        <w:t xml:space="preserve"> np</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10272"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207" name="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4AD46E2D" id="Shape 207" o:spid="_x0000_s1026" style="position:absolute;margin-left:41.5pt;margin-top:-10.65pt;width:449.95pt;height:20.75pt;z-index:-251806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BCQigEAAAkDAAAOAAAAZHJzL2Uyb0RvYy54bWysUsuO2zAMvBfoPwi6N3K8TVIYcfbQRXpZ&#10;tAG2/QBFlmKheoFU4+TvSymP7eNWFAYIU6SGM0OtH0/esaMGtDH0fD5rONNBxcGGQ8+/fd2++8AZ&#10;ZhkG6WLQPT9r5I+bt2/WU+p0G8foBg2MQAJ2U+r5mHPqhEA1ai9xFpMOVDQRvMyUwkEMICdC9060&#10;TbMUU4QhQVQakU6fLkW+qfjGaJW/GIM6M9dz4pZrhBr3JYrNWnYHkGm06kpD/gMLL22goXeoJ5kl&#10;+wH2LyhvFUSMJs9U9CIaY5WuGkjNvPlDzcsok65ayBxMd5vw/8Gqz8cdMDv0vG1WnAXpaUl1LisH&#10;ZM+UsKOul7SDIhDTc1TfkQrit0pJ8NpzMuBLL8ljp+r1+e61PmWm6HCxmr9/WC44U1Rrlw+LdlGm&#10;CdndbifA/ElHz8pPz4F2WS2Wx2fMl9ZbSyUWnR221rmawGH/0QE7Str7dlW+Kzq+tlUBF86F/T4O&#10;5x3chJHflc31bZSF/ppX+a8vePMTAAD//wMAUEsDBBQABgAIAAAAIQBBk9PP3gAAAAkBAAAPAAAA&#10;ZHJzL2Rvd25yZXYueG1sTI8/T8MwFMR3JL6D9SqxtU4dAWmalwohsdABERgY3fiRRPWfENtp+PaY&#10;CcbTne5+Vx0Wo9lMkx+cRdhuMmBkW6cG2yG8vz2tC2A+SKukdpYQvsnDob6+qmSp3MW+0tyEjqUS&#10;60uJ0Icwlpz7ticj/caNZJP36SYjQ5JTx9UkL6ncaC6y7I4bOdi00MuRHntqz000CF+meda3H7HI&#10;j1Ec72Wk8/wSEW9Wy8MeWKAl/IXhFz+hQ52YTi5a5ZlGKPJ0JSCsxTYHlgK7QuyAnRBEJoDXFf//&#10;oP4BAAD//wMAUEsBAi0AFAAGAAgAAAAhALaDOJL+AAAA4QEAABMAAAAAAAAAAAAAAAAAAAAAAFtD&#10;b250ZW50X1R5cGVzXS54bWxQSwECLQAUAAYACAAAACEAOP0h/9YAAACUAQAACwAAAAAAAAAAAAAA&#10;AAAvAQAAX3JlbHMvLnJlbHNQSwECLQAUAAYACAAAACEADYgQkIoBAAAJAwAADgAAAAAAAAAAAAAA&#10;AAAuAgAAZHJzL2Uyb0RvYy54bWxQSwECLQAUAAYACAAAACEAQZPTz94AAAAJAQAADwAAAAAAAAAA&#10;AAAAAADkAwAAZHJzL2Rvd25yZXYueG1sUEsFBgAAAAAEAAQA8wAAAO8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cv2</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1129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08" name="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FFCD0FE" id="Shape 208" o:spid="_x0000_s1026" style="position:absolute;margin-left:41.5pt;margin-top:-10.65pt;width:449.95pt;height:20.85pt;z-index:-25180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5nfiwEAAAkDAAAOAAAAZHJzL2Uyb0RvYy54bWysUstuGzEMvBfoPwi611q7sd0svM6hgXsJ&#10;WgNJP0DWSl6heoFUvfbfl5If6eNWBAsQS5Eazgy1ejh6xw4a0MbQ8emk4UwHFXsb9h3//rL58Ikz&#10;zDL00sWgO37SyB/W79+txtTqWRyi6zUwAgnYjqnjQ86pFQLVoL3ESUw6UNFE8DJTCnvRgxwJ3Tsx&#10;a5qFGCP0CaLSiHT6eC7ydcU3Rqv8zRjUmbmOE7dcI9S4K1GsV7Ldg0yDVRca8j9YeGkDDb1BPcos&#10;2U+w/0B5qyBiNHmiohfRGKt01UBqps1fap4HmXTVQuZgutmEbwervh62wGzf8VlDqwrS05LqXFYO&#10;yJ4xYUtdz2kLRSCmp6h+IBXEH5WS4KXnaMCXXpLHjtXr081rfcxM0eF8Ob37uJhzpqg2W9wt7+dl&#10;mpDt9XYCzF909Kz8dBxol9VieXjCfG69tlRi0dl+Y52rCex3nx2wg6S9b5blu6Dja1sVcOZc2O9i&#10;f9rCVRj5Xdlc3kZZ6O95lf/6gte/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Su5nf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12320"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209" name="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EBE5D85" id="Shape 209" o:spid="_x0000_s1026" style="position:absolute;margin-left:41.5pt;margin-top:10.2pt;width:449.95pt;height:20.9pt;z-index:-25180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0upjQEAAAkDAAAOAAAAZHJzL2Uyb0RvYy54bWysUttuGjEQfa/Uf7D8HryQQJoVSx4akZeo&#10;RUr7AcZrs1Z904zDwt937ABJ2reqsjTyXHxmzhkv7w/esb0GtDF0fDppONNBxd6GXcd//lhffeEM&#10;swy9dDHojh818vvV50/LMbV6Fofoeg2MQAK2Y+r4kHNqhUA1aC9xEpMOlDQRvMzkwk70IEdC907M&#10;mmYhxgh9gqg0IkUfXpN8VfGN0Sp/NwZ1Zq7jNFuuFqrdFitWS9nuQKbBqtMY8h+m8NIGanqBepBZ&#10;shewf0F5qyBiNHmiohfRGKt05UBsps0fbJ4HmXTlQuJgusiE/w9WfdtvgNm+47PmjrMgPS2p9mUl&#10;QPKMCVuqek4bKAQxPUX1CykhPmSKg6eagwFfaokeO1Stjxet9SEzRcH57fTmejHnTFFutpjfXNdl&#10;CNmeXyfA/KijZ+XScaBdVonl/glz6S/bc0kdLDrbr61z1YHd9qsDtpe09/VtOYULPcG3skrgdeYy&#10;/Tb2xw2ciZHetf70N8pC3/t0f/+DV78BAAD//wMAUEsDBBQABgAIAAAAIQDfsfCM3QAAAAgBAAAP&#10;AAAAZHJzL2Rvd25yZXYueG1sTI8xT8MwFIR3JP6D9ZDYqIMLJQ15qRASCx0QgYHxNX4kUWM7xHYa&#10;/j1mgvF0p7vvyt1iBjHz5HtnEa5XGQi2jdO9bRHe356uchA+kNU0OMsI3+xhV52flVRod7KvPNeh&#10;FanE+oIQuhDGQkrfdGzIr9zINnmfbjIUkpxaqSc6pXIzSJVlG2mot2mho5EfO26OdTQIX6Z+Hm4/&#10;Yr7eR7W/o8jH+SUiXl4sD/cgAi/hLwy/+AkdqsR0cNFqLwaEfJ2uBASV3YBI/jZXWxAHhI1SIKtS&#10;/j9Q/QAAAP//AwBQSwECLQAUAAYACAAAACEAtoM4kv4AAADhAQAAEwAAAAAAAAAAAAAAAAAAAAAA&#10;W0NvbnRlbnRfVHlwZXNdLnhtbFBLAQItABQABgAIAAAAIQA4/SH/1gAAAJQBAAALAAAAAAAAAAAA&#10;AAAAAC8BAABfcmVscy8ucmVsc1BLAQItABQABgAIAAAAIQC0D0upjQEAAAkDAAAOAAAAAAAAAAAA&#10;AAAAAC4CAABkcnMvZTJvRG9jLnhtbFBLAQItABQABgAIAAAAIQDfsfCM3QAAAAgBAAAPAAAAAAAA&#10;AAAAAAAAAOc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860"/>
        <w:rPr>
          <w:sz w:val="20"/>
          <w:szCs w:val="20"/>
        </w:rPr>
      </w:pPr>
      <w:r>
        <w:rPr>
          <w:rFonts w:ascii="Courier New" w:eastAsia="Courier New" w:hAnsi="Courier New" w:cs="Courier New"/>
          <w:sz w:val="21"/>
          <w:szCs w:val="21"/>
        </w:rPr>
        <w:t>video_stream()</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13344"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210" name="Shape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0A495BE3" id="Shape 210" o:spid="_x0000_s1026" style="position:absolute;margin-left:41.5pt;margin-top:-10.65pt;width:449.95pt;height:20.7pt;z-index:-25180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YBmjAEAAAkDAAAOAAAAZHJzL2Uyb0RvYy54bWysUttOGzEQfUfqP1h+b5xsIdBVNjwUhRcE&#10;kaAf4HjtrFXfNGOyyd8zNklK6VtVWRp5Lj4z54wXt3vv2E4D2hg6PptMOdNBxd6Gbcd/vqy+3nCG&#10;WYZeuhh0xw8a+e3yy8ViTK1u4hBdr4ERSMB2TB0fck6tEKgG7SVOYtKBkiaCl5lc2Ioe5Ejo3olm&#10;Op2LMUKfICqNSNG79yRfVnxjtMpPxqDOzHWcZsvVQrWbYsVyIdstyDRYdRxD/sMUXtpATc9QdzJL&#10;9gr2LyhvFUSMJk9U9CIaY5WuHIjNbPqJzfMgk65cSBxMZ5nw/8Gqx90amO073sxInyA9Lan2ZSVA&#10;8owJW6p6TmsoBDE9RPULKSH+yBQHjzV7A77UEj22r1ofzlrrfWaKglfXs8tv8yvOFOWaeXPzvXYT&#10;sj29ToD5XkfPyqXjQLusEsvdA+bSX7ankjpYdLZfWeeqA9vNDwdsJ2nvq+tyChd6gr/LKoH3mcv0&#10;m9gf1nAiRnrX+uPfKAv96NP94w9evgE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CqNYBmjAEAAAkDAAAOAAAAAAAAAAAA&#10;AAAAAC4CAABkcnMvZTJvRG9jLnhtbFBLAQItABQABgAIAAAAIQDoFYVs3gAAAAk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14368" behindDoc="1" locked="0" layoutInCell="0" allowOverlap="1">
                <wp:simplePos x="0" y="0"/>
                <wp:positionH relativeFrom="column">
                  <wp:posOffset>527050</wp:posOffset>
                </wp:positionH>
                <wp:positionV relativeFrom="paragraph">
                  <wp:posOffset>127635</wp:posOffset>
                </wp:positionV>
                <wp:extent cx="5714365" cy="265430"/>
                <wp:effectExtent l="0" t="0" r="0" b="0"/>
                <wp:wrapNone/>
                <wp:docPr id="211" name="Shape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174B400" id="Shape 211" o:spid="_x0000_s1026" style="position:absolute;margin-left:41.5pt;margin-top:10.05pt;width:449.95pt;height:20.9pt;z-index:-25180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bjQEAAAkDAAAOAAAAZHJzL2Uyb0RvYy54bWysUttuGjEQfa+Uf7D8HsySQKoVSx4a0Zeo&#10;RUrzAcZrs1Z904zDwt937ABJ2rcqsjTyXHxmzhkv7w/esb0GtDF0vJlMOdNBxd6GXceff62vv3KG&#10;WYZeuhh0x48a+f3q6styTK2exSG6XgMjkIDtmDo+5JxaIVAN2kucxKQDJU0ELzO5sBM9yJHQvROz&#10;6XQhxgh9gqg0IkUfXpN8VfGN0Sr/NAZ1Zq7jNFuuFqrdFitWS9nuQKbBqtMY8j+m8NIGanqBepBZ&#10;shew/0B5qyBiNHmiohfRGKt05UBsmulfbJ4GmXTlQuJgusiEnwerfuw3wGzf8VnTcBakpyXVvqwE&#10;SJ4xYUtVT2kDhSCmx6h+IyXEh0xx8FRzMOBLLdFjh6r18aK1PmSmKDi/a25vFnPOFOVmi/ntTV2G&#10;kO35dQLM33X0rFw6DrTLKrHcP2Iu/WV7LqmDRWf7tXWuOrDbfnPA9pL2vr4rp3ChJ/hWVgm8zlym&#10;38b+uIEzMdK71p/+Rlnoe5/u73/w6g8AAAD//wMAUEsDBBQABgAIAAAAIQA7644k3QAAAAgBAAAP&#10;AAAAZHJzL2Rvd25yZXYueG1sTI9BT4QwFITvJv6H5pl4cwtsXAF5bIyJF/dgRA8e39InkKUt0pbF&#10;f2896XEyk5lvqv2qR7Hw7AZrENJNAoJNa9VgOoT3t6ebHITzZBSN1jDCNzvY15cXFZXKns0rL43v&#10;RCwxriSE3vuplNK1PWtyGzuxid6nnTX5KOdOqpnOsVyPMkuSndQ0mLjQ08SPPbenJmiEL908j7cf&#10;Id8eQna4o8Cn5SUgXl+tD/cgPK/+Lwy/+BEd6sh0tMEoJ0aEfBuveIQsSUFEv8izAsQRYZcWIOtK&#10;/j9Q/wAAAP//AwBQSwECLQAUAAYACAAAACEAtoM4kv4AAADhAQAAEwAAAAAAAAAAAAAAAAAAAAAA&#10;W0NvbnRlbnRfVHlwZXNdLnhtbFBLAQItABQABgAIAAAAIQA4/SH/1gAAAJQBAAALAAAAAAAAAAAA&#10;AAAAAC8BAABfcmVscy8ucmVsc1BLAQItABQABgAIAAAAIQDo2/VbjQEAAAkDAAAOAAAAAAAAAAAA&#10;AAAAAC4CAABkcnMvZTJvRG9jLnhtbFBLAQItABQABgAIAAAAIQA7644k3QAAAAgBAAAPAAAAAAAA&#10;AAAAAAAAAOc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860"/>
        <w:rPr>
          <w:sz w:val="20"/>
          <w:szCs w:val="20"/>
        </w:rPr>
      </w:pPr>
      <w:r>
        <w:rPr>
          <w:rFonts w:ascii="Courier New" w:eastAsia="Courier New" w:hAnsi="Courier New" w:cs="Courier New"/>
          <w:sz w:val="21"/>
          <w:szCs w:val="21"/>
        </w:rPr>
        <w:t>bbox =</w:t>
      </w:r>
      <w:r>
        <w:rPr>
          <w:rFonts w:ascii="Courier New" w:eastAsia="Courier New" w:hAnsi="Courier New" w:cs="Courier New"/>
          <w:color w:val="A31515"/>
          <w:sz w:val="21"/>
          <w:szCs w:val="21"/>
        </w:rPr>
        <w:t xml:space="preserve"> '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1539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12" name="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CACA436" id="Shape 212" o:spid="_x0000_s1026" style="position:absolute;margin-left:41.5pt;margin-top:-10.65pt;width:449.95pt;height:20.85pt;z-index:-25180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Ya9iwEAAAkDAAAOAAAAZHJzL2Uyb0RvYy54bWysUstuGzEMvBfoPwi617K3sd0svM6hgXsJ&#10;WgNJP0DWSl6heoFUvfbfl5If6eNWBAsQS5Eazgy1ejh6xw4a0MbQ8dlkypkOKvY27Dv+/WXz4RNn&#10;mGXopYtBd/ykkT+s379bjanVTRyi6zUwAgnYjqnjQ86pFQLVoL3ESUw6UNFE8DJTCnvRgxwJ3TvR&#10;TKcLMUboE0SlEen08Vzk64pvjFb5mzGoM3MdJ265RqhxV6JYr2S7B5kGqy405H+w8NIGGnqDepRZ&#10;sp9g/4HyVkHEaPJERS+iMVbpqoHUzKZ/qXkeZNJVC5mD6WYTvh2s+nrYArN9x5tZw1mQnpZU57Jy&#10;QPaMCVvqek5bKAIxPUX1A6kg/qiUBC89RwO+9JI8dqxen25e62Nmig7ny9ndx8WcM0W1ZnG3vJ+X&#10;aUK219sJMH/R0bPy03GgXVaL5eEJ87n12lKJRWf7jXWuJrDffXbADpL2vlmW74KOr21VwJlzYb+L&#10;/WkLV2Hkd2VzeRtlob/nVf7r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RPYa9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sz w:val="21"/>
          <w:szCs w:val="21"/>
        </w:rPr>
        <w:t>count =</w:t>
      </w:r>
      <w:r>
        <w:rPr>
          <w:rFonts w:ascii="Courier New" w:eastAsia="Courier New" w:hAnsi="Courier New" w:cs="Courier New"/>
          <w:color w:val="116644"/>
          <w:sz w:val="21"/>
          <w:szCs w:val="21"/>
        </w:rPr>
        <w:t xml:space="preserve"> 0</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16416"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213" name="Shape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7DA2AB00" id="Shape 213" o:spid="_x0000_s1026" style="position:absolute;margin-left:41.5pt;margin-top:-10.65pt;width:449.95pt;height:20.7pt;z-index:-25180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clTjQEAAAkDAAAOAAAAZHJzL2Uyb0RvYy54bWysUttOGzEQfUfqP1h+b5wsJdBVNjwUhRcE&#10;kaAf4HjtrFXfNGOyyd8zNkkK7VtVWRp5Lj4z54wXt3vv2E4D2hg6PptMOdNBxd6Gbcd/vqy+3nCG&#10;WYZeuhh0xw8a+e3yy8ViTK1u4hBdr4ERSMB2TB0fck6tEKgG7SVOYtKBkiaCl5lc2Ioe5Ejo3olm&#10;Op2LMUKfICqNSNG79yRfVnxjtMpPxqDOzHWcZsvVQrWbYsVyIdstyDRYdRxD/sMUXtpATc9QdzJL&#10;9gr2LyhvFUSMJk9U9CIaY5WuHIjNbPoHm+dBJl25kDiYzjLh/4NVj7s1MNt3vJldchakpyXVvqwE&#10;SJ4xYUtVz2kNhSCmh6h+ISXEp0xx8FizN+BLLdFj+6r14ay13memKHh1Pft2Ob/iTFGumTc33+sy&#10;hGxPrxNgvtfRs3LpONAuq8Ry94C59JftqaQOFp3tV9a56sB288MB20na++q6nMKFnuDvskrgfeYy&#10;/Sb2hzWciJHetf74N8pCP/p0//iDl2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Wk3JU4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46" w:lineRule="exact"/>
        <w:rPr>
          <w:sz w:val="20"/>
          <w:szCs w:val="20"/>
        </w:rPr>
      </w:pPr>
    </w:p>
    <w:p w:rsidR="0090526B" w:rsidRDefault="009B07CC">
      <w:pPr>
        <w:jc w:val="right"/>
        <w:rPr>
          <w:sz w:val="20"/>
          <w:szCs w:val="20"/>
        </w:rPr>
      </w:pPr>
      <w:r>
        <w:rPr>
          <w:rFonts w:eastAsia="Times New Roman"/>
        </w:rPr>
        <w:t>21</w:t>
      </w:r>
    </w:p>
    <w:p w:rsidR="0090526B" w:rsidRDefault="0090526B">
      <w:pPr>
        <w:sectPr w:rsidR="0090526B">
          <w:pgSz w:w="12240" w:h="15840"/>
          <w:pgMar w:top="856" w:right="1000" w:bottom="0" w:left="1440" w:header="0" w:footer="0" w:gutter="0"/>
          <w:cols w:space="720" w:equalWidth="0">
            <w:col w:w="9800"/>
          </w:cols>
        </w:sectPr>
      </w:pPr>
    </w:p>
    <w:p w:rsidR="0090526B" w:rsidRDefault="009B07CC">
      <w:pPr>
        <w:ind w:left="860"/>
        <w:rPr>
          <w:sz w:val="20"/>
          <w:szCs w:val="20"/>
        </w:rPr>
      </w:pPr>
      <w:bookmarkStart w:id="22" w:name="page23"/>
      <w:bookmarkEnd w:id="22"/>
      <w:r>
        <w:rPr>
          <w:rFonts w:ascii="Courier New" w:eastAsia="Courier New" w:hAnsi="Courier New" w:cs="Courier New"/>
          <w:noProof/>
          <w:sz w:val="21"/>
          <w:szCs w:val="21"/>
        </w:rPr>
        <w:lastRenderedPageBreak/>
        <mc:AlternateContent>
          <mc:Choice Requires="wps">
            <w:drawing>
              <wp:anchor distT="0" distB="0" distL="114300" distR="114300" simplePos="0" relativeHeight="251517440" behindDoc="1" locked="0" layoutInCell="0" allowOverlap="1">
                <wp:simplePos x="0" y="0"/>
                <wp:positionH relativeFrom="page">
                  <wp:posOffset>1441450</wp:posOffset>
                </wp:positionH>
                <wp:positionV relativeFrom="page">
                  <wp:posOffset>558800</wp:posOffset>
                </wp:positionV>
                <wp:extent cx="5714365" cy="263525"/>
                <wp:effectExtent l="0" t="0" r="0" b="0"/>
                <wp:wrapNone/>
                <wp:docPr id="214" name="Shape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BEB662A" id="Shape 214" o:spid="_x0000_s1026" style="position:absolute;margin-left:113.5pt;margin-top:44pt;width:449.95pt;height:20.75pt;z-index:-2517990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PF4iwEAAAkDAAAOAAAAZHJzL2Uyb0RvYy54bWysUstuGzEMvBfoPwi6x7I3sRMsvM6hgXsJ&#10;WgNpPkDWSl6heoFUvfbfl5IfadJbUSxALEVqODPU8vHgHdtrQBtDx2eTKWc6qNjbsOv464/1zQNn&#10;mGXopYtBd/yokT+uPn9ajqnVTRyi6zUwAgnYjqnjQ86pFQLVoL3ESUw6UNFE8DJTCjvRgxwJ3TvR&#10;TKcLMUboE0SlEen06VTkq4pvjFb5uzGoM3MdJ265RqhxW6JYLWW7A5kGq8405D+w8NIGGnqFepJZ&#10;sl9g/4LyVkHEaPJERS+iMVbpqoHUzKYf1LwMMumqhczBdLUJ/x+s+rbfALN9x5vZHWdBelpSncvK&#10;AdkzJmyp6yVtoAjE9BzVT6SCeFcpCZ57DgZ86SV57FC9Pl691ofMFB3O72d3t4s5Z4pqzeJ23szL&#10;NCHby+0EmL/q6Fn56TjQLqvFcv+M+dR6aanEorP92jpXE9htvzhge0l7X9+X74yOb21VwIlzYb+N&#10;/XEDF2Hkd2VzfhtloX/mVf7bC179BgAA//8DAFBLAwQUAAYACAAAACEA7uuKquAAAAALAQAADwAA&#10;AGRycy9kb3ducmV2LnhtbEyPzU7DMBCE70i8g7VI3KhTo7ZpGqdCSFzoARE4cNzG2ySqf0Jsp+Ht&#10;cU9w2l3NaPabcj8bzSYafe+shOUiA0a2caq3rYTPj5eHHJgPaBVqZ0nCD3nYV7c3JRbKXew7TXVo&#10;WQqxvkAJXQhDwblvOjLoF24gm7STGw2GdI4tVyNeUrjRXGTZmhvsbfrQ4UDPHTXnOhoJ36Z+1auv&#10;mD8eojhsMNJ5eotS3t/NTztggebwZ4YrfkKHKjEdXbTKMy1BiE3qEiTkeZpXw1Kst8COaRPbFfCq&#10;5P87VL8AAAD//wMAUEsBAi0AFAAGAAgAAAAhALaDOJL+AAAA4QEAABMAAAAAAAAAAAAAAAAAAAAA&#10;AFtDb250ZW50X1R5cGVzXS54bWxQSwECLQAUAAYACAAAACEAOP0h/9YAAACUAQAACwAAAAAAAAAA&#10;AAAAAAAvAQAAX3JlbHMvLnJlbHNQSwECLQAUAAYACAAAACEAHmTxeIsBAAAJAwAADgAAAAAAAAAA&#10;AAAAAAAuAgAAZHJzL2Uyb0RvYy54bWxQSwECLQAUAAYACAAAACEA7uuKquAAAAALAQAADwAAAAAA&#10;AAAAAAAAAADlAwAAZHJzL2Rvd25yZXYueG1sUEsFBgAAAAAEAAQA8wAAAPIEAAAAAA==&#10;" o:allowincell="f" fillcolor="#f7f7f7" stroked="f">
                <v:path arrowok="t"/>
                <w10:wrap anchorx="page" anchory="page"/>
              </v:rect>
            </w:pict>
          </mc:Fallback>
        </mc:AlternateContent>
      </w:r>
      <w:r>
        <w:rPr>
          <w:rFonts w:ascii="Courier New" w:eastAsia="Courier New" w:hAnsi="Courier New" w:cs="Courier New"/>
          <w:sz w:val="21"/>
          <w:szCs w:val="21"/>
        </w:rPr>
        <w:t>track_history = defaultdict(</w:t>
      </w:r>
      <w:r>
        <w:rPr>
          <w:rFonts w:ascii="Courier New" w:eastAsia="Courier New" w:hAnsi="Courier New" w:cs="Courier New"/>
          <w:color w:val="0000FF"/>
          <w:sz w:val="21"/>
          <w:szCs w:val="21"/>
        </w:rPr>
        <w:t>lambda</w:t>
      </w:r>
      <w:r>
        <w:rPr>
          <w:rFonts w:ascii="Courier New" w:eastAsia="Courier New" w:hAnsi="Courier New" w:cs="Courier New"/>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1846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15" name="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B21BD55" id="Shape 215" o:spid="_x0000_s1026" style="position:absolute;margin-left:41.5pt;margin-top:-10.65pt;width:449.95pt;height:20.85pt;z-index:-25179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vxyjAEAAAkDAAAOAAAAZHJzL2Uyb0RvYy54bWysUstOWzEQ3VfqP1jeN04CJHCVGxagdINo&#10;JOADHF8718Ivzbi5yd8zNkmg7a5Clkaeh8/MOePF7d47ttOANoaWT0ZjznRQsbNh2/KX59WPa84w&#10;y9BJF4Nu+UEjv11+/7YYUqOnsY+u08AIJGAzpJb3OadGCFS99hJHMelASRPBy0wubEUHciB078R0&#10;PJ6JIUKXICqNSNH79yRfVnxjtMq/jEGdmWs5zZarhWo3xYrlQjZbkKm36jiG/I8pvLSBmp6h7mWW&#10;7DfYf6C8VRAxmjxS0YtojFW6ciA2k/FfbJ56mXTlQuJgOsuEXwerHndrYLZr+XRyxVmQnpZU+7IS&#10;IHmGhA1VPaU1FIKYHqJ6RUqIPzLFwWPN3oAvtUSP7avWh7PWep+ZouDVfHJ5MaOWinLT2eX8pnYT&#10;sjm9ToD5p46elUvLgXZZJZa7B8ylv2xOJXWw6Gy3ss5VB7abOwdsJ2nvq3k5hQs9wY+ySuB95jL9&#10;JnaHNZyIkd61/vg3ykI/+3T//IOXb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nub8cowBAAAJAwAADgAAAAAAAAAA&#10;AAAAAAAuAgAAZHJzL2Uyb0RvYy54bWxQSwECLQAUAAYACAAAACEAUpgPUt8AAAAJ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19488"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216" name="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11D1E12" id="Shape 216" o:spid="_x0000_s1026" style="position:absolute;margin-left:41.5pt;margin-top:10.2pt;width:449.95pt;height:20.9pt;z-index:-251796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I+UjAEAAAkDAAAOAAAAZHJzL2Uyb0RvYy54bWysUstOIzEQvK/EP1i+EyeBhNUoEw6g7AXt&#10;RmL5AMdjZyz8UrfJJH+/bZMEWG4IWWq5H67uqvbidu8d22lAG0PLJ6MxZzqo2NmwbfnT39XlT84w&#10;y9BJF4Nu+UEjv11e/FgMqdHT2EfXaWAEErAZUsv7nFMjBKpee4mjmHSgpIngZSYXtqIDORC6d2I6&#10;Hs/FEKFLEJVGpOj9a5IvK74xWuU/xqDOzLWcZsvVQrWbYsVyIZstyNRbdRxDfmEKL22gpmeoe5kl&#10;ewH7CcpbBRGjySMVvYjGWKUrB2IzGf/H5rGXSVcuJA6ms0z4fbDq924NzHYtn07mnAXpaUm1LysB&#10;kmdI2FDVY1pDIYjpIapnpIT4kCkOHmv2BnypJXpsX7U+nLXW+8wUBWc3k+ur+YwzRbnpfHZ9VZch&#10;ZHN6nQDzLx09K5eWA+2ySix3D5hLf9mcSupg0dluZZ2rDmw3dw7YTtLeVzflFC70BN/KKoHXmcv0&#10;m9gd1nAiRnrX+uPfKAt979P9/Q9e/gM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GcAj5SMAQAACQ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8"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while</w:t>
      </w:r>
      <w:r>
        <w:rPr>
          <w:rFonts w:ascii="Courier New" w:eastAsia="Courier New" w:hAnsi="Courier New" w:cs="Courier New"/>
          <w:color w:val="0000FF"/>
          <w:sz w:val="21"/>
          <w:szCs w:val="21"/>
        </w:rPr>
        <w:t xml:space="preserve"> True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20512"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217" name="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0813F345" id="Shape 217" o:spid="_x0000_s1026" style="position:absolute;margin-left:41.5pt;margin-top:-10.65pt;width:449.95pt;height:20.7pt;z-index:-25179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vqpjQEAAAkDAAAOAAAAZHJzL2Uyb0RvYy54bWysUttuGjEQfa+Uf7D8HgzbBpIVSx4a0Zeo&#10;RUr6AcZrs1Z904zLwt937ABNm7cosjTyXHxmzhkv7w/esb0GtDF0fDaZcqaDir0Nu47/fF5f33KG&#10;WYZeuhh0x48a+f3q6tNyTK1u4hBdr4ERSMB2TB0fck6tEKgG7SVOYtKBkiaCl5lc2Ike5Ejo3olm&#10;Op2LMUKfICqNSNGHlyRfVXxjtMo/jEGdmes4zZarhWq3xYrVUrY7kGmw6jSGfMcUXtpATS9QDzJL&#10;9hvsGyhvFUSMJk9U9CIaY5WuHIjNbPofm6dBJl25kDiYLjLhx8Gq7/sNMNt3vJktOAvS05JqX1YC&#10;JM+YsKWqp7SBQhDTY1S/kBLin0xx8FRzMOBLLdFjh6r18aK1PmSmKHizmH35PL/hTFGumTe3d3UZ&#10;Qrbn1wkwf9PRs3LpONAuq8Ry/4i59JftuaQOFp3t19a56sBu+9UB20va+3pRTuFCT/BvWSXwMnOZ&#10;fhv74wbOxEjvWn/6G2Whr326v/7Bqz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Je76qY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sz w:val="21"/>
          <w:szCs w:val="21"/>
        </w:rPr>
        <w:t>js_reply = video_frame(</w:t>
      </w:r>
      <w:r>
        <w:rPr>
          <w:rFonts w:ascii="Courier New" w:eastAsia="Courier New" w:hAnsi="Courier New" w:cs="Courier New"/>
          <w:color w:val="A31515"/>
          <w:sz w:val="21"/>
          <w:szCs w:val="21"/>
        </w:rPr>
        <w:t>'test'</w:t>
      </w:r>
      <w:r>
        <w:rPr>
          <w:rFonts w:ascii="Courier New" w:eastAsia="Courier New" w:hAnsi="Courier New" w:cs="Courier New"/>
          <w:sz w:val="21"/>
          <w:szCs w:val="21"/>
        </w:rPr>
        <w:t>, bbox)</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2153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18" name="Shape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5E01E74" id="Shape 218" o:spid="_x0000_s1026" style="position:absolute;margin-left:41.5pt;margin-top:-10.65pt;width:449.95pt;height:20.85pt;z-index:-251794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zECiwEAAAkDAAAOAAAAZHJzL2Uyb0RvYy54bWysUstuGzEMvBfoPwi617Ld2G4WXueQwL0E&#10;rYGkHyBrJa8QvUCqXvvvS8mPtM0tCBYgliI1nBlqeXfwju01oI2h5ZPRmDMdVOxs2LX81/P6yzfO&#10;MMvQSReDbvlRI79bff60HFKjp7GPrtPACCRgM6SW9zmnRghUvfYSRzHpQEUTwctMKexEB3IgdO/E&#10;dDyeiyFClyAqjUinD6ciX1V8Y7TKP41BnZlrOXHLNUKN2xLFaimbHcjUW3WmId/BwksbaOgV6kFm&#10;yX6DfQPlrYKI0eSRil5EY6zSVQOpmYz/U/PUy6SrFjIH09Um/DhY9WO/AWa7lk8ntKogPS2pzmXl&#10;gOwZEjbU9ZQ2UARieozqBakg/qmUBM89BwO+9JI8dqheH69e60Nmig5ni8nN1/mMM0W16fxmcTsr&#10;04RsLrcTYP6uo2flp+VAu6wWy/0j5lPrpaUSi852a+tcTWC3vXfA9pL2vl6U74yOr21VwIlzYb+N&#10;3XEDF2Hkd2VzfhtloX/nVf7rC179A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xLzEC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FF"/>
          <w:sz w:val="21"/>
          <w:szCs w:val="21"/>
        </w:rPr>
        <w:t xml:space="preserve"> not</w:t>
      </w:r>
      <w:r>
        <w:rPr>
          <w:rFonts w:ascii="Courier New" w:eastAsia="Courier New" w:hAnsi="Courier New" w:cs="Courier New"/>
          <w:color w:val="000000"/>
          <w:sz w:val="21"/>
          <w:szCs w:val="21"/>
        </w:rPr>
        <w:t xml:space="preserve"> js_reply:</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2256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19" name="Shape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BAF7205" id="Shape 219" o:spid="_x0000_s1026" style="position:absolute;margin-left:41.5pt;margin-top:-10.65pt;width:449.95pt;height:20.85pt;z-index:-25179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mnjAEAAAk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Ndy6eTB86C9LSkOpeV&#10;A7JnSNhQ10vaQBGI6TmqV6SC+KtSEjz3HAz40kvy2KF6fbx6rQ+ZKTqcLSZ3n+czzhTVpvO7xcOs&#10;TBOyudxOgPmrjp6Vn5YD7bJaLPfPmE+tl5ZKLDrbra1zNYHd9osDtpe09/WifGd0fGurAk6cC/tt&#10;7I4buAgjvyub89soC/0zr/LfXvDqN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XgXZp4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color w:val="AF00DB"/>
          <w:sz w:val="21"/>
          <w:szCs w:val="21"/>
        </w:rPr>
        <w:t>break</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23584"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220" name="Shape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3444BFFE" id="Shape 220" o:spid="_x0000_s1026" style="position:absolute;margin-left:41.5pt;margin-top:-10.65pt;width:449.95pt;height:20.7pt;z-index:-251792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jbjAEAAAkDAAAOAAAAZHJzL2Uyb0RvYy54bWysUttOGzEQfUfqP1h+b5xsIdBVNjwUhRcE&#10;kaAf4HjtrFXfNGOyyd8zNklK6VtVWRp5Lj4z54wXt3vv2E4D2hg6PptMOdNBxd6Gbcd/vqy+3nCG&#10;WYZeuhh0xw8a+e3yy8ViTK1u4hBdr4ERSMB2TB0fck6tEKgG7SVOYtKBkiaCl5lc2Ioe5Ejo3olm&#10;Op2LMUKfICqNSNG79yRfVnxjtMpPxqDOzHWcZsvVQrWbYsVyIdstyDRYdRxD/sMUXtpATc9QdzJL&#10;9gr2LyhvFUSMJk9U9CIaY5WuHIjNbPqJzfMgk65cSBxMZ5nw/8Gqx90amO073jSkT5CellT7shIg&#10;ecaELVU9pzUUgpgeovqFlBB/ZIqDx5q9AV9qiR7bV60PZ631PjNFwavr2eW3+RVninLNvLn5XrsJ&#10;2Z5eJ8B8r6Nn5dJxoF1WieXuAXPpL9tTSR0sOtuvrHPVge3mhwO2k7T31XU5hQs9wd9llcD7zGX6&#10;TewPazgRI71r/fFvlIV+9On+8Qcv3wA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DOjgjbjAEAAAkDAAAOAAAAAAAAAAAA&#10;AAAAAC4CAABkcnMvZTJvRG9jLnhtbFBLAQItABQABgAIAAAAIQDoFYVs3gAAAAk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24608" behindDoc="1" locked="0" layoutInCell="0" allowOverlap="1">
                <wp:simplePos x="0" y="0"/>
                <wp:positionH relativeFrom="column">
                  <wp:posOffset>527050</wp:posOffset>
                </wp:positionH>
                <wp:positionV relativeFrom="paragraph">
                  <wp:posOffset>127635</wp:posOffset>
                </wp:positionV>
                <wp:extent cx="5714365" cy="265430"/>
                <wp:effectExtent l="0" t="0" r="0" b="0"/>
                <wp:wrapNone/>
                <wp:docPr id="221" name="Shape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3A707C0F" id="Shape 221" o:spid="_x0000_s1026" style="position:absolute;margin-left:41.5pt;margin-top:10.05pt;width:449.95pt;height:20.9pt;z-index:-25179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H3mjQEAAAkDAAAOAAAAZHJzL2Uyb0RvYy54bWysUttuGjEQfa+Uf7D8HgybQKoVSx4a0Zeo&#10;RUrzAcZrs1Z904zDwt937ABJ2rcqsjTyXHxmzhkv7w/esb0GtDF0fDaZcqaDir0Nu44//1pff+UM&#10;swy9dDHojh818vvV1ZflmFrdxCG6XgMjkIDtmDo+5JxaIVAN2kucxKQDJU0ELzO5sBM9yJHQvRPN&#10;dLoQY4Q+QVQakaIPr0m+qvjGaJV/GoM6M9dxmi1XC9VuixWrpWx3INNg1WkM+R9TeGkDNb1APcgs&#10;2QvYf6C8VRAxmjxR0YtojFW6ciA2s+lfbJ4GmXTlQuJgusiEnwerfuw3wGzf8aaZcRakpyXVvqwE&#10;SJ4xYUtVT2kDhSCmx6h+IyXEh0xx8FRzMOBLLdFjh6r18aK1PmSmKDi/m93eLOacKco1i/ntTV2G&#10;kO35dQLM33X0rFw6DrTLKrHcP2Iu/WV7LqmDRWf7tXWuOrDbfnPA9pL2vr4rp3ChJ/hWVgm8zlym&#10;38b+uIEzMdK71p/+Rlnoe5/u73/w6g8AAAD//wMAUEsDBBQABgAIAAAAIQA7644k3QAAAAgBAAAP&#10;AAAAZHJzL2Rvd25yZXYueG1sTI9BT4QwFITvJv6H5pl4cwtsXAF5bIyJF/dgRA8e39InkKUt0pbF&#10;f2896XEyk5lvqv2qR7Hw7AZrENJNAoJNa9VgOoT3t6ebHITzZBSN1jDCNzvY15cXFZXKns0rL43v&#10;RCwxriSE3vuplNK1PWtyGzuxid6nnTX5KOdOqpnOsVyPMkuSndQ0mLjQ08SPPbenJmiEL908j7cf&#10;Id8eQna4o8Cn5SUgXl+tD/cgPK/+Lwy/+BEd6sh0tMEoJ0aEfBuveIQsSUFEv8izAsQRYZcWIOtK&#10;/j9Q/wAAAP//AwBQSwECLQAUAAYACAAAACEAtoM4kv4AAADhAQAAEwAAAAAAAAAAAAAAAAAAAAAA&#10;W0NvbnRlbnRfVHlwZXNdLnhtbFBLAQItABQABgAIAAAAIQA4/SH/1gAAAJQBAAALAAAAAAAAAAAA&#10;AAAAAC8BAABfcmVscy8ucmVsc1BLAQItABQABgAIAAAAIQCMYH3mjQEAAAkDAAAOAAAAAAAAAAAA&#10;AAAAAC4CAABkcnMvZTJvRG9jLnhtbFBLAQItABQABgAIAAAAIQA7644k3QAAAAgBAAAPAAAAAAAA&#10;AAAAAAAAAOc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99" w:lineRule="exact"/>
        <w:rPr>
          <w:sz w:val="20"/>
          <w:szCs w:val="20"/>
        </w:rPr>
      </w:pPr>
    </w:p>
    <w:p w:rsidR="0090526B" w:rsidRDefault="009B07CC">
      <w:pPr>
        <w:numPr>
          <w:ilvl w:val="0"/>
          <w:numId w:val="20"/>
        </w:numPr>
        <w:tabs>
          <w:tab w:val="left" w:pos="1372"/>
        </w:tabs>
        <w:spacing w:line="429" w:lineRule="auto"/>
        <w:ind w:left="1120" w:right="4020" w:hanging="6"/>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convert JS response to OpenCV Image </w:t>
      </w:r>
      <w:r>
        <w:rPr>
          <w:rFonts w:ascii="Courier New" w:eastAsia="Courier New" w:hAnsi="Courier New" w:cs="Courier New"/>
          <w:color w:val="000000"/>
          <w:sz w:val="20"/>
          <w:szCs w:val="20"/>
        </w:rPr>
        <w:t>frame = js_to_image(js_reply[</w:t>
      </w:r>
      <w:r>
        <w:rPr>
          <w:rFonts w:ascii="Courier New" w:eastAsia="Courier New" w:hAnsi="Courier New" w:cs="Courier New"/>
          <w:color w:val="A31515"/>
          <w:sz w:val="20"/>
          <w:szCs w:val="20"/>
        </w:rPr>
        <w:t>"img"</w:t>
      </w:r>
      <w:r>
        <w:rPr>
          <w:rFonts w:ascii="Courier New" w:eastAsia="Courier New" w:hAnsi="Courier New" w:cs="Courier New"/>
          <w:color w:val="000000"/>
          <w:sz w:val="20"/>
          <w:szCs w:val="20"/>
        </w:rPr>
        <w:t>])</w:t>
      </w:r>
    </w:p>
    <w:p w:rsidR="0090526B" w:rsidRDefault="0090526B">
      <w:pPr>
        <w:spacing w:line="200" w:lineRule="exact"/>
        <w:rPr>
          <w:rFonts w:ascii="Courier New" w:eastAsia="Courier New" w:hAnsi="Courier New" w:cs="Courier New"/>
          <w:color w:val="008000"/>
          <w:sz w:val="20"/>
          <w:szCs w:val="20"/>
        </w:rPr>
      </w:pPr>
    </w:p>
    <w:p w:rsidR="0090526B" w:rsidRDefault="0090526B">
      <w:pPr>
        <w:spacing w:line="217" w:lineRule="exact"/>
        <w:rPr>
          <w:rFonts w:ascii="Courier New" w:eastAsia="Courier New" w:hAnsi="Courier New" w:cs="Courier New"/>
          <w:color w:val="008000"/>
          <w:sz w:val="20"/>
          <w:szCs w:val="20"/>
        </w:rPr>
      </w:pPr>
    </w:p>
    <w:p w:rsidR="0090526B" w:rsidRDefault="009B07CC">
      <w:pPr>
        <w:numPr>
          <w:ilvl w:val="0"/>
          <w:numId w:val="20"/>
        </w:numPr>
        <w:tabs>
          <w:tab w:val="left" w:pos="1360"/>
        </w:tabs>
        <w:ind w:left="1360" w:hanging="246"/>
        <w:rPr>
          <w:rFonts w:ascii="Courier New" w:eastAsia="Courier New" w:hAnsi="Courier New" w:cs="Courier New"/>
          <w:color w:val="008000"/>
          <w:sz w:val="21"/>
          <w:szCs w:val="21"/>
        </w:rPr>
      </w:pPr>
      <w:r>
        <w:rPr>
          <w:rFonts w:ascii="Courier New" w:eastAsia="Courier New" w:hAnsi="Courier New" w:cs="Courier New"/>
          <w:color w:val="008000"/>
          <w:sz w:val="21"/>
          <w:szCs w:val="21"/>
        </w:rPr>
        <w:t>create transparent overlay for bounding box</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25632" behindDoc="1" locked="0" layoutInCell="0" allowOverlap="1">
                <wp:simplePos x="0" y="0"/>
                <wp:positionH relativeFrom="column">
                  <wp:posOffset>527050</wp:posOffset>
                </wp:positionH>
                <wp:positionV relativeFrom="paragraph">
                  <wp:posOffset>-929640</wp:posOffset>
                </wp:positionV>
                <wp:extent cx="5714365" cy="265430"/>
                <wp:effectExtent l="0" t="0" r="0" b="0"/>
                <wp:wrapNone/>
                <wp:docPr id="222" name="Shap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95A0B20" id="Shape 222" o:spid="_x0000_s1026" style="position:absolute;margin-left:41.5pt;margin-top:-73.2pt;width:449.95pt;height:20.9pt;z-index:-251790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DTTjAEAAAkDAAAOAAAAZHJzL2Uyb0RvYy54bWysUttuGjEQfa+Uf7D8HgybQKoVSx4a0Zeo&#10;RUrzAcZrs1Z904zDwt937ABJ2rcqsjTyXHxmzhkv7w/esb0GtDF0fDaZcqaDir0Nu44//1pff+UM&#10;swy9dDHojh818vvV1ZflmFrdxCG6XgMjkIDtmDo+5JxaIVAN2kucxKQDJU0ELzO5sBM9yJHQvRPN&#10;dLoQY4Q+QVQakaIPr0m+qvjGaJV/GoM6M9dxmi1XC9VuixWrpWx3INNg1WkM+R9TeGkDNb1APcgs&#10;2QvYf6C8VRAxmjxR0YtojFW6ciA2s+lfbJ4GmXTlQuJgusiEnwerfuw3wGzf8aZpOAvS05JqX1YC&#10;JM+YsKWqp7SBQhDTY1S/kRLiQ6Y4eKo5GPClluixQ9X6eNFaHzJTFJzfzW5vFnPOFOWaxfz2pi5D&#10;yPb8OgHm7zp6Vi4dB9pllVjuHzGX/rI9l9TBorP92jpXHdhtvzlge0l7X9+VU7jQE3wrqwReZy7T&#10;b2N/3MCZGOld609/oyz0vU/39z949QcAAP//AwBQSwMEFAAGAAgAAAAhABLvojfhAAAADAEAAA8A&#10;AABkcnMvZG93bnJldi54bWxMj81OwzAQhO9IvIO1SNxap2kIaYhTISQu9IAIHDhu4yWJ6p8Q22l4&#10;e9wTHGdnNPtNtV+0YjNNbrBGwGadACPTWjmYTsDH+/OqAOY8GonKGhLwQw729fVVhaW0Z/NGc+M7&#10;FkuMK1FA7/1Ycu7anjS6tR3JRO/LThp9lFPH5YTnWK4VT5Mk5xoHEz/0ONJTT+2pCVrAt25e1N1n&#10;KLaHkB7uMdBpfg1C3N4sjw/APC3+LwwX/IgOdWQ62mCkY0pAsY1TvIDVJsszYDGxK9IdsOPllGQ5&#10;8Lri/0fUvwAAAP//AwBQSwECLQAUAAYACAAAACEAtoM4kv4AAADhAQAAEwAAAAAAAAAAAAAAAAAA&#10;AAAAW0NvbnRlbnRfVHlwZXNdLnhtbFBLAQItABQABgAIAAAAIQA4/SH/1gAAAJQBAAALAAAAAAAA&#10;AAAAAAAAAC8BAABfcmVscy8ucmVsc1BLAQItABQABgAIAAAAIQB8GDTTjAEAAAkDAAAOAAAAAAAA&#10;AAAAAAAAAC4CAABkcnMvZTJvRG9jLnhtbFBLAQItABQABgAIAAAAIQAS76I3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526656" behindDoc="1" locked="0" layoutInCell="0" allowOverlap="1">
                <wp:simplePos x="0" y="0"/>
                <wp:positionH relativeFrom="column">
                  <wp:posOffset>527050</wp:posOffset>
                </wp:positionH>
                <wp:positionV relativeFrom="paragraph">
                  <wp:posOffset>-664210</wp:posOffset>
                </wp:positionV>
                <wp:extent cx="5714365" cy="264160"/>
                <wp:effectExtent l="0" t="0" r="0" b="0"/>
                <wp:wrapNone/>
                <wp:docPr id="223" name="Shape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4380D667" id="Shape 223" o:spid="_x0000_s1026" style="position:absolute;margin-left:41.5pt;margin-top:-52.3pt;width:449.95pt;height:20.8pt;z-index:-251789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V0fjAEAAAkDAAAOAAAAZHJzL2Uyb0RvYy54bWysUsluGzEMvRfIPwi6x7IniRMMPM6hgXsJ&#10;WgNpPkDWSB6h2kAqHvvvSym2m+UWFAIIcdEj36MW93vv2E4D2hg6PptMOdNBxd6Gbceff68u7zjD&#10;LEMvXQy64weN/H558W0xplY3cYiu18AIJGA7po4POadWCFSD9hInMelASRPBy0wubEUPciR070Qz&#10;nc7FGKFPEJVGpOjDa5IvK74xWuVfxqDOzHWcZsvVQrWbYsVyIdstyDRYdRxDfmEKL22gpmeoB5kl&#10;ewH7CcpbBRGjyRMVvYjGWKUrB2Izm35g8zTIpCsXEgfTWSb8f7Dq524NzPYdb5orzoL0tKTal5UA&#10;yTMmbKnqKa2hEMT0GNUfpIR4lykOHmv2BnypJXpsX7U+nLXW+8wUBW9uZ9dX8xvOFOWa+fVsXpch&#10;ZHt6nQDzDx09K5eOA+2ySix3j5hLf9meSupg0dl+ZZ2rDmw33x2wnaS9r27LKVzoCf4rqwReZy7T&#10;b2J/WMOJGOld649/oyz0rU/3tz94+RcAAP//AwBQSwMEFAAGAAgAAAAhANaQn0jfAAAACwEAAA8A&#10;AABkcnMvZG93bnJldi54bWxMj8FOwzAQRO9I/IO1SNxapymENMSpEBIXekAEDhy38ZJEje0Q22n4&#10;e5YTHHdmNPum3C9mEDNNvndWwWadgCDbON3bVsH729MqB+EDWo2Ds6Tgmzzsq8uLEgvtzvaV5jq0&#10;gkusL1BBF8JYSOmbjgz6tRvJsvfpJoOBz6mVesIzl5tBpkmSSYO95Q8djvTYUXOqo1HwZern4fYj&#10;5ttDTA93GOk0v0Slrq+Wh3sQgZbwF4ZffEaHipmOLlrtxaAg3/KUoGC1SW4yEJzY5ekOxJGljD1Z&#10;lfL/huoHAAD//wMAUEsBAi0AFAAGAAgAAAAhALaDOJL+AAAA4QEAABMAAAAAAAAAAAAAAAAAAAAA&#10;AFtDb250ZW50X1R5cGVzXS54bWxQSwECLQAUAAYACAAAACEAOP0h/9YAAACUAQAACwAAAAAAAAAA&#10;AAAAAAAvAQAAX3JlbHMvLnJlbHNQSwECLQAUAAYACAAAACEAAjFdH4wBAAAJAwAADgAAAAAAAAAA&#10;AAAAAAAuAgAAZHJzL2Uyb0RvYy54bWxQSwECLQAUAAYACAAAACEA1pCfSN8AAAAL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27680" behindDoc="1" locked="0" layoutInCell="0" allowOverlap="1">
                <wp:simplePos x="0" y="0"/>
                <wp:positionH relativeFrom="column">
                  <wp:posOffset>527050</wp:posOffset>
                </wp:positionH>
                <wp:positionV relativeFrom="paragraph">
                  <wp:posOffset>-400050</wp:posOffset>
                </wp:positionV>
                <wp:extent cx="5714365" cy="264795"/>
                <wp:effectExtent l="0" t="0" r="0" b="0"/>
                <wp:wrapNone/>
                <wp:docPr id="224" name="Shape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28858C3" id="Shape 224" o:spid="_x0000_s1026" style="position:absolute;margin-left:41.5pt;margin-top:-31.5pt;width:449.95pt;height:20.85pt;z-index:-251788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5xqiwEAAAkDAAAOAAAAZHJzL2Uyb0RvYy54bWysUsmO2zAMvRfoPwi6N0rcLK0RZw4dpJdB&#10;G2CmH6DIUixUG0g1Tv6+lLJMl1tRGCBMkXp871Hrh5N37KgBbQwdn02mnOmgYm/DoePfXrbvPnCG&#10;WYZeuhh0x88a+cPm7Zv1mFrdxCG6XgMjkIDtmDo+5JxaIVAN2kucxKQDFU0ELzOlcBA9yJHQvRPN&#10;dLoUY4Q+QVQakU4fL0W+qfjGaJW/GoM6M9dx4pZrhBr3JYrNWrYHkGmw6kpD/gMLL22goXeoR5kl&#10;+wH2LyhvFUSMJk9U9CIaY5WuGkjNbPqHmudBJl21kDmY7jbh/4NVX447YLbveNPMOQvS05LqXFYO&#10;yJ4xYUtdz2kHRSCmp6i+IxXEb5WS4LXnZMCXXpLHTtXr891rfcpM0eFiNZu/Xy44U1RrlvPVx0WZ&#10;JmR7u50A82cdPSs/HQfaZbVYHp8wX1pvLZVYdLbfWudqAof9JwfsKGnv21X5ruj42lYFXDgX9vvY&#10;n3dwE0Z+VzbXt1EW+mte5b++4M1PAAAA//8DAFBLAwQUAAYACAAAACEACCJJ/98AAAAKAQAADwAA&#10;AGRycy9kb3ducmV2LnhtbEyPMU/DMBCFdyT+g3VIbK3TRJQ0xKkQEgsdEIGB8RofSdT4HGI7Df8e&#10;d4Lt7t7Tu++V+8UMYqbJ9ZYVbNYJCOLG6p5bBR/vz6schPPIGgfLpOCHHOyr66sSC23P/EZz7VsR&#10;Q9gVqKDzfiykdE1HBt3ajsRR+7KTQR/XqZV6wnMMN4NMk2QrDfYcP3Q40lNHzakORsG3qV+Gu8+Q&#10;Z4eQHu4x0Gl+DUrd3iyPDyA8Lf7PDBf8iA5VZDrawNqJQUGexSpewWp7GaJhl6c7EMd4STcZyKqU&#10;/ytUvwAAAP//AwBQSwECLQAUAAYACAAAACEAtoM4kv4AAADhAQAAEwAAAAAAAAAAAAAAAAAAAAAA&#10;W0NvbnRlbnRfVHlwZXNdLnhtbFBLAQItABQABgAIAAAAIQA4/SH/1gAAAJQBAAALAAAAAAAAAAAA&#10;AAAAAC8BAABfcmVscy8ucmVsc1BLAQItABQABgAIAAAAIQCVd5xqiwEAAAkDAAAOAAAAAAAAAAAA&#10;AAAAAC4CAABkcnMvZTJvRG9jLnhtbFBLAQItABQABgAIAAAAIQAIIkn/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2870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25" name="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5956DD0" id="Shape 225" o:spid="_x0000_s1026" style="position:absolute;margin-left:41.5pt;margin-top:-10.65pt;width:449.95pt;height:20.85pt;z-index:-251787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XTPjAEAAAkDAAAOAAAAZHJzL2Uyb0RvYy54bWysUttuGjEQfa/Uf7D8HgzbBJoVSx4a0Zeo&#10;RUr6AcZrs1Z904zLwt937ABNmrcosjTyXHxmzhkv7w7esb0GtDF0fDaZcqaDir0Nu47/elpffeUM&#10;swy9dDHojh818rvV50/LMbW6iUN0vQZGIAHbMXV8yDm1QqAatJc4iUkHSpoIXmZyYSd6kCOheyea&#10;6XQuxgh9gqg0IkXvn5N8VfGN0Sr/NAZ1Zq7jNFuuFqrdFitWS9nuQKbBqtMY8h1TeGkDNb1A3css&#10;2R+wb6C8VRAxmjxR0YtojFW6ciA2s+l/bB4HmXTlQuJgusiEHwerfuw3wGzf8aa54SxIT0uqfVkJ&#10;kDxjwpaqHtMGCkFMD1H9RkqIV5ni4KnmYMCXWqLHDlXr40VrfchMUfBmMbv+MqeWinLN/HpxW7sJ&#10;2Z5fJ8D8XUfPyqXjQLusEsv9A+bSX7bnkjpYdLZfW+eqA7vtNwdsL2nv60U5hQs9wX9llcDzzGX6&#10;beyPGzgTI71r/elvlIW+9On+8gev/gI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l10z4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bbox_array = np.zeros([</w:t>
      </w:r>
      <w:r>
        <w:rPr>
          <w:rFonts w:ascii="Courier New" w:eastAsia="Courier New" w:hAnsi="Courier New" w:cs="Courier New"/>
          <w:color w:val="116644"/>
          <w:sz w:val="21"/>
          <w:szCs w:val="21"/>
        </w:rPr>
        <w:t>480</w:t>
      </w:r>
      <w:r>
        <w:rPr>
          <w:rFonts w:ascii="Courier New" w:eastAsia="Courier New" w:hAnsi="Courier New" w:cs="Courier New"/>
          <w:sz w:val="21"/>
          <w:szCs w:val="21"/>
        </w:rPr>
        <w:t>,</w:t>
      </w:r>
      <w:r>
        <w:rPr>
          <w:rFonts w:ascii="Courier New" w:eastAsia="Courier New" w:hAnsi="Courier New" w:cs="Courier New"/>
          <w:color w:val="116644"/>
          <w:sz w:val="21"/>
          <w:szCs w:val="21"/>
        </w:rPr>
        <w:t>640</w:t>
      </w:r>
      <w:r>
        <w:rPr>
          <w:rFonts w:ascii="Courier New" w:eastAsia="Courier New" w:hAnsi="Courier New" w:cs="Courier New"/>
          <w:sz w:val="21"/>
          <w:szCs w:val="21"/>
        </w:rPr>
        <w:t>,</w:t>
      </w:r>
      <w:r>
        <w:rPr>
          <w:rFonts w:ascii="Courier New" w:eastAsia="Courier New" w:hAnsi="Courier New" w:cs="Courier New"/>
          <w:color w:val="116644"/>
          <w:sz w:val="21"/>
          <w:szCs w:val="21"/>
        </w:rPr>
        <w:t>4</w:t>
      </w:r>
      <w:r>
        <w:rPr>
          <w:rFonts w:ascii="Courier New" w:eastAsia="Courier New" w:hAnsi="Courier New" w:cs="Courier New"/>
          <w:sz w:val="21"/>
          <w:szCs w:val="21"/>
        </w:rPr>
        <w:t>], dtype=np.uint8)</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2972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26" name="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A563AA3" id="Shape 226" o:spid="_x0000_s1026" style="position:absolute;margin-left:41.5pt;margin-top:-10.65pt;width:449.95pt;height:20.85pt;z-index:-251786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T36iwEAAAkDAAAOAAAAZHJzL2Uyb0RvYy54bWysUstuGzEMvBfoPwi617K3sd0svM6hgXsJ&#10;WgNJP0DWSl6heoFUvfbfl5If6eNWBAsQS5Eazgy1ejh6xw4a0MbQ8dlkypkOKvY27Dv+/WXz4RNn&#10;mGXopYtBd/ykkT+s379bjanVTRyi6zUwAgnYjqnjQ86pFQLVoL3ESUw6UNFE8DJTCnvRgxwJ3TvR&#10;TKcLMUboE0SlEen08Vzk64pvjFb5mzGoM3MdJ265RqhxV6JYr2S7B5kGqy405H+w8NIGGnqDepRZ&#10;sp9g/4HyVkHEaPJERS+iMVbpqoHUzKZ/qXkeZNJVC5mD6WYTvh2s+nrYArN9x5tmwVmQnpZU57Jy&#10;QPaMCVvqek5bKAIxPUX1A6kg/qiUBC89RwO+9JI8dqxen25e62Nmig7ny9ndx8WcM0W1ZnG3vJ+X&#10;aUK219sJMH/R0bPy03GgXVaL5eEJ87n12lKJRWf7jXWuJrDffXbADpL2vlmW74KOr21VwJlzYb+L&#10;/WkLV2Hkd2VzeRtlob/nVf7r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KJT36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30752"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227" name="Shap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5604B62" id="Shape 227" o:spid="_x0000_s1026" style="position:absolute;margin-left:41.5pt;margin-top:10.2pt;width:449.95pt;height:20.75pt;z-index:-251785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zDwiwEAAAkDAAAOAAAAZHJzL2Uyb0RvYy54bWysUstuGzEMvBfoPwi6x7I3tV0svM6hgXMJ&#10;WgNpP0DWSl6heoFUvPbfl5IfSdtbUSxALEVqODPU6uHoHTtoQBtDx2eTKWc6qNjbsO/4j++bu8+c&#10;YZahly4G3fGTRv6w/vhhNaZWN3GIrtfACCRgO6aODzmnVghUg/YSJzHpQEUTwctMKexFD3IkdO9E&#10;M50uxBihTxCVRqTTx3ORryu+MVrlb8agzsx1nLjlGqHGXYlivZLtHmQarLrQkP/AwksbaOgN6lFm&#10;yV7B/gXlrYKI0eSJil5EY6zSVQOpmU3/UPMyyKSrFjIH080m/H+w6uthC8z2HW+aJWdBelpSncvK&#10;AdkzJmyp6yVtoQjE9BzVT6SC+K1SErz0HA340kvy2LF6fbp5rY+ZKTqcL2ef7hdzzhTVmsX9vJmX&#10;aUK219sJMD/p6Fn56TjQLqvF8vCM+dx6banEorP9xjpXE9jvvjhgB0l73yzLd0HHt7Yq4My5sN/F&#10;/rSFqzDyu7K5vI2y0Pd5lf/2gte/AAAA//8DAFBLAwQUAAYACAAAACEAOWeuid4AAAAIAQAADwAA&#10;AGRycy9kb3ducmV2LnhtbEyPMU/DMBSEdyT+g/WQ2KjTFEoS8lIhJBY6IAID42v8SKLGdojtNPx7&#10;zETH053uvit3ix7EzJPrrUFYrxIQbBqretMifLw/32QgnCejaLCGEX7Ywa66vCipUPZk3niufSti&#10;iXEFIXTej4WUrulYk1vZkU30vuykyUc5tVJNdIrlepBpkmylpt7EhY5Gfuq4OdZBI3zr+mW4+wzZ&#10;Zh/S/T0FPs6vAfH6anl8AOF58f9h+MOP6FBFpoMNRjkxIGSbeMUjpMktiOjnWZqDOCBs1znIqpTn&#10;B6pfAAAA//8DAFBLAQItABQABgAIAAAAIQC2gziS/gAAAOEBAAATAAAAAAAAAAAAAAAAAAAAAABb&#10;Q29udGVudF9UeXBlc10ueG1sUEsBAi0AFAAGAAgAAAAhADj9If/WAAAAlAEAAAsAAAAAAAAAAAAA&#10;AAAALwEAAF9yZWxzLy5yZWxzUEsBAi0AFAAGAAgAAAAhAIqnMPCLAQAACQMAAA4AAAAAAAAAAAAA&#10;AAAALgIAAGRycy9lMm9Eb2MueG1sUEsBAi0AFAAGAAgAAAAhADlnron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1120"/>
        <w:rPr>
          <w:sz w:val="20"/>
          <w:szCs w:val="20"/>
        </w:rPr>
      </w:pPr>
      <w:r>
        <w:rPr>
          <w:rFonts w:ascii="Courier New" w:eastAsia="Courier New" w:hAnsi="Courier New" w:cs="Courier New"/>
          <w:color w:val="008000"/>
          <w:sz w:val="21"/>
          <w:szCs w:val="21"/>
        </w:rPr>
        <w:t>#get results from model tracking</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3177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28" name="Shape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2ED0359" id="Shape 228" o:spid="_x0000_s1026" style="position:absolute;margin-left:41.5pt;margin-top:-10.65pt;width:449.95pt;height:20.85pt;z-index:-251784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Lm/iwEAAAkDAAAOAAAAZHJzL2Uyb0RvYy54bWysUstuGzEMvBfoPwi617K3sd0svM6hgXsJ&#10;WgNJP0DWSl6heoFUvfbfl5If6eNWBAsQS5Eazgy1ejh6xw4a0MbQ8dlkypkOKvY27Dv+/WXz4RNn&#10;mGXopYtBd/ykkT+s379bjanVTRyi6zUwAgnYjqnjQ86pFQLVoL3ESUw6UNFE8DJTCnvRgxwJ3TvR&#10;TKcLMUboE0SlEen08Vzk64pvjFb5mzGoM3MdJ265RqhxV6JYr2S7B5kGqy405H+w8NIGGnqDepRZ&#10;sp9g/4HyVkHEaPJERS+iMVbpqoHUzKZ/qXkeZNJVC5mD6WYTvh2s+nrYArN9x5uGVhWkpyXVuawc&#10;kD1jwpa6ntMWikBMT1H9QCqIPyolwUvP0YAvvSSPHavXp5vX+piZosP5cnb3cTHnTFGtWdwt7+dl&#10;mpDt9XYCzF909Kz8dBxol9VieXjCfG69tlRi0dl+Y52rCex3nx2wg6S9b5blu6Dja1sVcOZc2O9i&#10;f9rCVRj5Xdlc3kZZ6O95lf/6gte/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VlLm/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results = model.track(frame, persist=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3280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29" name="Shape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89FDE93" id="Shape 229" o:spid="_x0000_s1026" style="position:absolute;margin-left:41.5pt;margin-top:-10.65pt;width:449.95pt;height:20.85pt;z-index:-251783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lEaiwEAAAkDAAAOAAAAZHJzL2Uyb0RvYy54bWysUstuGzEMvBfoPwi617K3sd0svM6hgXsJ&#10;WgNpP0DWSl4heoFUvfbfl5If6eNWBAsQS5Eazgy1ejh6xw4a0MbQ8dlkypkOKvY27Dv+4/vmwyfO&#10;MMvQSxeD7vhJI39Yv3+3GlOrmzhE12tgBBKwHVPHh5xTKwSqQXuJk5h0oKKJ4GWmFPaiBzkSunei&#10;mU4XYozQJ4hKI9Lp47nI1xXfGK3yN2NQZ+Y6TtxyjVDjrkSxXsl2DzINVl1oyP9g4aUNNPQG9Siz&#10;ZD/B/gPlrYKI0eSJil5EY6zSVQOpmU3/UvM8yKSrFjIH080mfDtY9fWwBWb7jjfNPWdBelpSncvK&#10;AdkzJmyp6zltoQjE9BTVC1JB/FEpCV56jgZ86SV57Fi9Pt281sfMFB3Ol7O7j4s5Z4pqzeJueT8v&#10;04Rsr7cTYP6io2flp+NAu6wWy8MT5nPrtaUSi872G+tcTWC/++yAHSTtfbMs3wUdX9uqgDPnwn4X&#10;+9MWrsLI78rm8jbKQn/Pq/zXF7z+B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6vlEa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33824"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230" name="Shape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76D05A8" id="Shape 230" o:spid="_x0000_s1026" style="position:absolute;margin-left:41.5pt;margin-top:10.2pt;width:449.95pt;height:20.75pt;z-index:-251782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OLiiwEAAAkDAAAOAAAAZHJzL2Uyb0RvYy54bWysUstuGzEMvBfoPwi6x7LXtVMsvM6hgXMJ&#10;WgNpP0DWSl6heoFUvPbfl5IfSdtbUSxALEVqODPU6uHoHTtoQBtDx2eTKWc6qNjbsO/4j++bu8+c&#10;YZahly4G3fGTRv6w/vhhNaZWN3GIrtfACCRgO6aODzmnVghUg/YSJzHpQEUTwctMKexFD3IkdO9E&#10;M50uxRihTxCVRqTTx3ORryu+MVrlb8agzsx1nLjlGqHGXYlivZLtHmQarLrQkP/AwksbaOgN6lFm&#10;yV7B/gXlrYKI0eSJil5EY6zSVQOpmU3/UPMyyKSrFjIH080m/H+w6uthC8z2HW/m5E+QnpZU57Jy&#10;QPaMCVvqeklbKAIxPUf1E6kgfquUBC89RwO+9JI8dqxen25e62Nmig4X97NP8+WCM0W1ZjlfNIsy&#10;Tcj2ejsB5icdPSs/HQfaZbVYHp4xn1uvLZVYdLbfWOdqAvvdFwfsIGnvm/vyXdDxra0KOHMu7Hex&#10;P23hKoz8rmwub6Ms9H1e5b+94PUvAAAA//8DAFBLAwQUAAYACAAAACEAOWeuid4AAAAIAQAADwAA&#10;AGRycy9kb3ducmV2LnhtbEyPMU/DMBSEdyT+g/WQ2KjTFEoS8lIhJBY6IAID42v8SKLGdojtNPx7&#10;zETH053uvit3ix7EzJPrrUFYrxIQbBqretMifLw/32QgnCejaLCGEX7Ywa66vCipUPZk3niufSti&#10;iXEFIXTej4WUrulYk1vZkU30vuykyUc5tVJNdIrlepBpkmylpt7EhY5Gfuq4OdZBI3zr+mW4+wzZ&#10;Zh/S/T0FPs6vAfH6anl8AOF58f9h+MOP6FBFpoMNRjkxIGSbeMUjpMktiOjnWZqDOCBs1znIqpTn&#10;B6pfAAAA//8DAFBLAQItABQABgAIAAAAIQC2gziS/gAAAOEBAAATAAAAAAAAAAAAAAAAAAAAAABb&#10;Q29udGVudF9UeXBlc10ueG1sUEsBAi0AFAAGAAgAAAAhADj9If/WAAAAlAEAAAsAAAAAAAAAAAAA&#10;AAAALwEAAF9yZWxzLy5yZWxzUEsBAi0AFAAGAAgAAAAhAObo4uKLAQAACQMAAA4AAAAAAAAAAAAA&#10;AAAALgIAAGRycy9lMm9Eb2MueG1sUEsBAi0AFAAGAAgAAAAhADlnroneAAAACA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534848" behindDoc="1" locked="0" layoutInCell="0" allowOverlap="1">
                <wp:simplePos x="0" y="0"/>
                <wp:positionH relativeFrom="column">
                  <wp:posOffset>527050</wp:posOffset>
                </wp:positionH>
                <wp:positionV relativeFrom="paragraph">
                  <wp:posOffset>393065</wp:posOffset>
                </wp:positionV>
                <wp:extent cx="5714365" cy="265430"/>
                <wp:effectExtent l="0" t="0" r="0" b="0"/>
                <wp:wrapNone/>
                <wp:docPr id="231" name="Shape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356DAAB8" id="Shape 231" o:spid="_x0000_s1026" style="position:absolute;margin-left:41.5pt;margin-top:30.95pt;width:449.95pt;height:20.9pt;z-index:-251781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NU7jAEAAAkDAAAOAAAAZHJzL2Uyb0RvYy54bWysUstuWjEQ3VfqP1jeF/MIpLriwiKIbqIW&#10;Kc0HGF+ba8Uvzbhc+PuOHSBpu6siSyPPw2fmnPFyffKOHTWgjaHlk9GYMx1U7Gw4tPz55/bLV84w&#10;y9BJF4Nu+VkjX68+f1oOqdHT2EfXaWAEErAZUsv7nFMjBKpee4mjmHSgpIngZSYXDqIDORC6d2I6&#10;Hi/EEKFLEJVGpOjmNclXFd8YrfIPY1Bn5lpOs+Vqodp9sWK1lM0BZOqtuowh/2MKL22gpjeojcyS&#10;/QL7D5S3CiJGk0cqehGNsUpXDsRmMv6LzVMvk65cSBxMN5nw42DV9+MOmO1aPp1NOAvS05JqX1YC&#10;JM+QsKGqp7SDQhDTY1QvSAnxR6Y4eKk5GfClluixU9X6fNNanzJTFJzfT+5mizlninLTxfxuVpch&#10;ZHN9nQDzNx09K5eWA+2ySiyPj5hLf9lcS+pg0dlua52rDhz2Dw7YUdLet/flFC70BN/KKoHXmcv0&#10;+9idd3AlRnrX+svfKAt979P9/Q9e/QYAAP//AwBQSwMEFAAGAAgAAAAhAJ97I/7eAAAACQEAAA8A&#10;AABkcnMvZG93bnJldi54bWxMj8FOwzAQRO9I/IO1SNyo00S0aYhTISQu9IAIHDhu4yWJGtshttPw&#10;9ywnetvRjGbflPvFDGKmyffOKlivEhBkG6d72yr4eH++y0H4gFbj4Cwp+CEP++r6qsRCu7N9o7kO&#10;reAS6wtU0IUwFlL6piODfuVGsux9uclgYDm1Uk945nIzyDRJNtJgb/lDhyM9ddSc6mgUfJv6Zbj/&#10;jHl2iOlhi5FO82tU6vZmeXwAEWgJ/2H4w2d0qJjp6KLVXgwK8oynBAWb9Q4E+7s85ePIwSTbgqxK&#10;ebmg+gUAAP//AwBQSwECLQAUAAYACAAAACEAtoM4kv4AAADhAQAAEwAAAAAAAAAAAAAAAAAAAAAA&#10;W0NvbnRlbnRfVHlwZXNdLnhtbFBLAQItABQABgAIAAAAIQA4/SH/1gAAAJQBAAALAAAAAAAAAAAA&#10;AAAAAC8BAABfcmVscy8ucmVsc1BLAQItABQABgAIAAAAIQBv9NU7jAEAAAkDAAAOAAAAAAAAAAAA&#10;AAAAAC4CAABkcnMvZTJvRG9jLnhtbFBLAQItABQABgAIAAAAIQCfeyP+3gAAAAkBAAAPAAAAAAAA&#10;AAAAAAAAAOY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93" w:lineRule="exact"/>
        <w:rPr>
          <w:sz w:val="20"/>
          <w:szCs w:val="20"/>
        </w:rPr>
      </w:pPr>
    </w:p>
    <w:p w:rsidR="0090526B" w:rsidRDefault="009B07CC">
      <w:pPr>
        <w:ind w:left="1120"/>
        <w:rPr>
          <w:sz w:val="20"/>
          <w:szCs w:val="20"/>
        </w:rPr>
      </w:pPr>
      <w:r>
        <w:rPr>
          <w:rFonts w:ascii="Courier New" w:eastAsia="Courier New" w:hAnsi="Courier New" w:cs="Courier New"/>
          <w:color w:val="008000"/>
          <w:sz w:val="21"/>
          <w:szCs w:val="21"/>
        </w:rPr>
        <w:t># Get the boxes and track IDs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3587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32" name="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2EE8BEB" id="Shape 232" o:spid="_x0000_s1026" style="position:absolute;margin-left:41.5pt;margin-top:-10.65pt;width:449.95pt;height:20.85pt;z-index:-25178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bdiwEAAAkDAAAOAAAAZHJzL2Uyb0RvYy54bWysUstuGzEMvBfoPwi617I3sd0svM6hgXsJ&#10;WgNpP0DWSl4heoFUvfbfl5If6eNWFAsQS5Eazgy1ejx6xw4a0MbQ8dlkypkOKvY27Dv+/dvmw0fO&#10;MMvQSxeD7vhJI39cv3+3GlOrmzhE12tgBBKwHVPHh5xTKwSqQXuJk5h0oKKJ4GWmFPaiBzkSunei&#10;mU4XYozQJ4hKI9Lp07nI1xXfGK3yV2NQZ+Y6TtxyjVDjrkSxXsl2DzINVl1oyH9g4aUNNPQG9SSz&#10;ZD/A/gXlrYKI0eSJil5EY6zSVQOpmU3/UPMyyKSrFjIH080m/H+w6sthC8z2HW/uGs6C9LSkOpeV&#10;A7JnTNhS10vaQhGI6TmqV6SC+K1SErz0HA340kvy2LF6fbp5rY+ZKTqcL2f3d4s5Z4pqzeJ++TAv&#10;04Rsr7cTYP6so2flp+NAu6wWy8Mz5nPrtaUSi872G+tcTWC/++SAHSTtfbMs3wUd39qqgDPnwn4X&#10;+9MWrsLI78rm8jbKQn/Nq/y3F7z+C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WEqbd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boxes = results[</w:t>
      </w:r>
      <w:r>
        <w:rPr>
          <w:rFonts w:ascii="Courier New" w:eastAsia="Courier New" w:hAnsi="Courier New" w:cs="Courier New"/>
          <w:color w:val="116644"/>
          <w:sz w:val="21"/>
          <w:szCs w:val="21"/>
        </w:rPr>
        <w:t>0</w:t>
      </w:r>
      <w:r>
        <w:rPr>
          <w:rFonts w:ascii="Courier New" w:eastAsia="Courier New" w:hAnsi="Courier New" w:cs="Courier New"/>
          <w:sz w:val="21"/>
          <w:szCs w:val="21"/>
        </w:rPr>
        <w:t>].boxes.xywh.cpu()</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36896"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233" name="Shape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CEDC717" id="Shape 233" o:spid="_x0000_s1026" style="position:absolute;margin-left:41.5pt;margin-top:-10.65pt;width:449.95pt;height:20.75pt;z-index:-251779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KvXiwEAAAkDAAAOAAAAZHJzL2Uyb0RvYy54bWysUstuGzEMvBfoPwi6x7LXtVMsvM6hgXMJ&#10;WgNpP0DWSl6heoFUvPbfl5IfSdtbUSxALEVqODPU6uHoHTtoQBtDx2eTKWc6qNjbsO/4j++bu8+c&#10;YZahly4G3fGTRv6w/vhhNaZWN3GIrtfACCRgO6aODzmnVghUg/YSJzHpQEUTwctMKexFD3IkdO9E&#10;M50uxRihTxCVRqTTx3ORryu+MVrlb8agzsx1nLjlGqHGXYlivZLtHmQarLrQkP/AwksbaOgN6lFm&#10;yV7B/gXlrYKI0eSJil5EY6zSVQOpmU3/UPMyyKSrFjIH080m/H+w6uthC8z2HW/mc86C9LSkOpeV&#10;A7JnTNhS10vaQhGI6Tmqn0gF8VulJHjpORrwpZfksWP1+nTzWh8zU3S4uJ99mi8XnCmqNcv5olmU&#10;aUK219sJMD/p6Fn56TjQLqvF8vCM+dx6banEorP9xjpXE9jvvjhgB0l739yX74KOb21VwJlzYb+L&#10;/WkLV2Hkd2VzeRtloe/zKv/tBa9/AQ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BaQq9e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sz w:val="21"/>
          <w:szCs w:val="21"/>
        </w:rPr>
        <w:t>track_ids = results[</w:t>
      </w:r>
      <w:r>
        <w:rPr>
          <w:rFonts w:ascii="Courier New" w:eastAsia="Courier New" w:hAnsi="Courier New" w:cs="Courier New"/>
          <w:color w:val="116644"/>
          <w:sz w:val="21"/>
          <w:szCs w:val="21"/>
        </w:rPr>
        <w:t>0</w:t>
      </w:r>
      <w:r>
        <w:rPr>
          <w:rFonts w:ascii="Courier New" w:eastAsia="Courier New" w:hAnsi="Courier New" w:cs="Courier New"/>
          <w:sz w:val="21"/>
          <w:szCs w:val="21"/>
        </w:rPr>
        <w:t>].boxes.id.</w:t>
      </w:r>
      <w:r>
        <w:rPr>
          <w:rFonts w:ascii="Courier New" w:eastAsia="Courier New" w:hAnsi="Courier New" w:cs="Courier New"/>
          <w:color w:val="257693"/>
          <w:sz w:val="21"/>
          <w:szCs w:val="21"/>
        </w:rPr>
        <w:t>int</w:t>
      </w:r>
      <w:r>
        <w:rPr>
          <w:rFonts w:ascii="Courier New" w:eastAsia="Courier New" w:hAnsi="Courier New" w:cs="Courier New"/>
          <w:sz w:val="21"/>
          <w:szCs w:val="21"/>
        </w:rPr>
        <w:t>().cpu().tolist()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3792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34" name="Shape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3B0D3F6" id="Shape 234" o:spid="_x0000_s1026" style="position:absolute;margin-left:41.5pt;margin-top:-10.65pt;width:449.95pt;height:20.85pt;z-index:-251778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zS3iwEAAAk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6cPM86C9LSkOpeV&#10;A7JnSNhQ10vaQhGI6Tmqn0gF8aZSErz0HA340kvy2LF6fbp5rY+ZKTqcLyezh8WcM0W16WK2/DQv&#10;04RsrrcTYP6io2flp+VAu6wWy8Mz5nPrtaUSi852G+tcTWC/++yAHSTtfbMs3wUdX9uqgDPnwn4X&#10;u9MWrsLI78rm8jbKQv/Mq/zXF7z+D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24zS3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38944"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235" name="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F56B447" id="Shape 235" o:spid="_x0000_s1026" style="position:absolute;margin-left:41.5pt;margin-top:10.2pt;width:449.95pt;height:20.9pt;z-index:-251777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BjAEAAAkDAAAOAAAAZHJzL2Uyb0RvYy54bWysUstuWjEQ3VfqP1jeF/MIpLriwiKIbqIW&#10;Kc0HGF+ba8Uvzbhc+PuOHSBpu6siSyPPw2fmnPFyffKOHTWgjaHlk9GYMx1U7Gw4tPz55/bLV84w&#10;y9BJF4Nu+VkjX68+f1oOqdHT2EfXaWAEErAZUsv7nFMjBKpee4mjmHSgpIngZSYXDqIDORC6d2I6&#10;Hi/EEKFLEJVGpOjmNclXFd8YrfIPY1Bn5lpOs+Vqodp9sWK1lM0BZOqtuowh/2MKL22gpjeojcyS&#10;/QL7D5S3CiJGk0cqehGNsUpXDsRmMv6LzVMvk65cSBxMN5nw42DV9+MOmO1aPp3NOQvS05JqX1YC&#10;JM+QsKGqp7SDQhDTY1QvSAnxR6Y4eKk5GfClluixU9X6fNNanzJTFJzfT+5mC2qpKDddzO9mdRlC&#10;NtfXCTB/09Gzcmk50C6rxPL4iLn0l821pA4Wne221rnqwGH/4IAdJe19e19O4UJP8K2sEniduUy/&#10;j915B1dipHetv/yNstD3Pt3f/+DVbwA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BBX5sGMAQAACQ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1" w:lineRule="exact"/>
        <w:rPr>
          <w:sz w:val="20"/>
          <w:szCs w:val="20"/>
        </w:rPr>
      </w:pPr>
    </w:p>
    <w:p w:rsidR="0090526B" w:rsidRDefault="009B07CC">
      <w:pPr>
        <w:numPr>
          <w:ilvl w:val="0"/>
          <w:numId w:val="21"/>
        </w:numPr>
        <w:tabs>
          <w:tab w:val="left" w:pos="1372"/>
        </w:tabs>
        <w:spacing w:line="394" w:lineRule="auto"/>
        <w:ind w:left="1120" w:right="4140" w:hanging="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Visualize the results on the frame </w:t>
      </w:r>
      <w:r>
        <w:rPr>
          <w:rFonts w:ascii="Courier New" w:eastAsia="Courier New" w:hAnsi="Courier New" w:cs="Courier New"/>
          <w:color w:val="000000"/>
          <w:sz w:val="21"/>
          <w:szCs w:val="21"/>
        </w:rPr>
        <w:t>annotated_frame = results[</w:t>
      </w:r>
      <w:r>
        <w:rPr>
          <w:rFonts w:ascii="Courier New" w:eastAsia="Courier New" w:hAnsi="Courier New" w:cs="Courier New"/>
          <w:color w:val="116644"/>
          <w:sz w:val="21"/>
          <w:szCs w:val="21"/>
        </w:rPr>
        <w:t>0</w:t>
      </w:r>
      <w:r>
        <w:rPr>
          <w:rFonts w:ascii="Courier New" w:eastAsia="Courier New" w:hAnsi="Courier New" w:cs="Courier New"/>
          <w:color w:val="000000"/>
          <w:sz w:val="21"/>
          <w:szCs w:val="21"/>
        </w:rPr>
        <w:t>].plot()</w:t>
      </w:r>
    </w:p>
    <w:p w:rsidR="0090526B" w:rsidRDefault="0090526B">
      <w:pPr>
        <w:spacing w:line="200" w:lineRule="exact"/>
        <w:rPr>
          <w:rFonts w:ascii="Courier New" w:eastAsia="Courier New" w:hAnsi="Courier New" w:cs="Courier New"/>
          <w:color w:val="008000"/>
          <w:sz w:val="21"/>
          <w:szCs w:val="21"/>
        </w:rPr>
      </w:pPr>
    </w:p>
    <w:p w:rsidR="0090526B" w:rsidRDefault="0090526B">
      <w:pPr>
        <w:spacing w:line="245" w:lineRule="exact"/>
        <w:rPr>
          <w:rFonts w:ascii="Courier New" w:eastAsia="Courier New" w:hAnsi="Courier New" w:cs="Courier New"/>
          <w:color w:val="008000"/>
          <w:sz w:val="21"/>
          <w:szCs w:val="21"/>
        </w:rPr>
      </w:pPr>
    </w:p>
    <w:p w:rsidR="0090526B" w:rsidRDefault="009B07CC">
      <w:pPr>
        <w:numPr>
          <w:ilvl w:val="0"/>
          <w:numId w:val="21"/>
        </w:numPr>
        <w:tabs>
          <w:tab w:val="left" w:pos="1360"/>
        </w:tabs>
        <w:ind w:left="1360" w:hanging="246"/>
        <w:rPr>
          <w:rFonts w:ascii="Courier New" w:eastAsia="Courier New" w:hAnsi="Courier New" w:cs="Courier New"/>
          <w:color w:val="008000"/>
          <w:sz w:val="21"/>
          <w:szCs w:val="21"/>
        </w:rPr>
      </w:pPr>
      <w:r>
        <w:rPr>
          <w:rFonts w:ascii="Courier New" w:eastAsia="Courier New" w:hAnsi="Courier New" w:cs="Courier New"/>
          <w:color w:val="008000"/>
          <w:sz w:val="21"/>
          <w:szCs w:val="21"/>
        </w:rPr>
        <w:t>Plot the tracks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39968" behindDoc="1" locked="0" layoutInCell="0" allowOverlap="1">
                <wp:simplePos x="0" y="0"/>
                <wp:positionH relativeFrom="column">
                  <wp:posOffset>527050</wp:posOffset>
                </wp:positionH>
                <wp:positionV relativeFrom="paragraph">
                  <wp:posOffset>-929005</wp:posOffset>
                </wp:positionV>
                <wp:extent cx="5714365" cy="263525"/>
                <wp:effectExtent l="0" t="0" r="0" b="0"/>
                <wp:wrapNone/>
                <wp:docPr id="236" name="Shape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6257968" id="Shape 236" o:spid="_x0000_s1026" style="position:absolute;margin-left:41.5pt;margin-top:-73.15pt;width:449.95pt;height:20.75pt;z-index:-251776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CIiwEAAAkDAAAOAAAAZHJzL2Uyb0RvYy54bWysUstuGzEMvBfoPwi6x7LXtVMsvM6hgXMJ&#10;WgNpP0DWSl6heoFUvPbfl5IfSdtbUSxALEVqODPU6uHoHTtoQBtDx2eTKWc6qNjbsO/4j++bu8+c&#10;YZahly4G3fGTRv6w/vhhNaZWN3GIrtfACCRgO6aODzmnVghUg/YSJzHpQEUTwctMKexFD3IkdO9E&#10;M50uxRihTxCVRqTTx3ORryu+MVrlb8agzsx1nLjlGqHGXYlivZLtHmQarLrQkP/AwksbaOgN6lFm&#10;yV7B/gXlrYKI0eSJil5EY6zSVQOpmU3/UPMyyKSrFjIH080m/H+w6uthC8z2HW/mS86C9LSkOpeV&#10;A7JnTNhS10vaQhGI6Tmqn0gF8VulJHjpORrwpZfksWP1+nTzWh8zU3S4uJ99mi8XnCmqNcv5olmU&#10;aUK219sJMD/p6Fn56TjQLqvF8vCM+dx6banEorP9xjpXE9jvvjhgB0l739yX74KOb21VwJlzYb+L&#10;/WkLV2Hkd2VzeRtloe/zKv/tBa9/AQAA//8DAFBLAwQUAAYACAAAACEAqASHteEAAAAMAQAADwAA&#10;AGRycy9kb3ducmV2LnhtbEyPwU7DMBBE70j8g7VI3FqnSWndEKdCSFzoARE49OjGSxI1XofYTsPf&#10;457gODuj2TfFfjY9m3B0nSUJq2UCDKm2uqNGwufHy0IAc16RVr0llPCDDvbl7U2hcm0v9I5T5RsW&#10;S8jlSkLr/ZBz7uoWjXJLOyBF78uORvkox4brUV1iuel5miQbblRH8UOrBnxusT5XwUj4NtVr/3AM&#10;IjuE9LBVAc/TW5Dy/m5+egTmcfZ/YbjiR3QoI9PJBtKO9RJEFqd4CYvVepMBi4mdSHfATtdTshbA&#10;y4L/H1H+AgAA//8DAFBLAQItABQABgAIAAAAIQC2gziS/gAAAOEBAAATAAAAAAAAAAAAAAAAAAAA&#10;AABbQ29udGVudF9UeXBlc10ueG1sUEsBAi0AFAAGAAgAAAAhADj9If/WAAAAlAEAAAsAAAAAAAAA&#10;AAAAAAAALwEAAF9yZWxzLy5yZWxzUEsBAi0AFAAGAAgAAAAhAAYZcIiLAQAACQMAAA4AAAAAAAAA&#10;AAAAAAAALgIAAGRycy9lMm9Eb2MueG1sUEsBAi0AFAAGAAgAAAAhAKgEh7X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540992" behindDoc="1" locked="0" layoutInCell="0" allowOverlap="1">
                <wp:simplePos x="0" y="0"/>
                <wp:positionH relativeFrom="column">
                  <wp:posOffset>527050</wp:posOffset>
                </wp:positionH>
                <wp:positionV relativeFrom="paragraph">
                  <wp:posOffset>-665480</wp:posOffset>
                </wp:positionV>
                <wp:extent cx="5714365" cy="265430"/>
                <wp:effectExtent l="0" t="0" r="0" b="0"/>
                <wp:wrapNone/>
                <wp:docPr id="237" name="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290EBFE3" id="Shape 237" o:spid="_x0000_s1026" style="position:absolute;margin-left:41.5pt;margin-top:-52.4pt;width:449.95pt;height:20.9pt;z-index:-251775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UdRjAEAAAkDAAAOAAAAZHJzL2Uyb0RvYy54bWysUstuWjEQ3VfKP1jeF/MIEF1xyaIR3UQt&#10;UpoPML4216pfmnG48PcdO0DSdFdFlkaeh8/MOePV/dE7dtCANoaWT0ZjznRQsbNh3/LnX5uvd5xh&#10;lqGTLgbd8pNGfr+++bIaUqOnsY+u08AIJGAzpJb3OadGCFS99hJHMelASRPBy0wu7EUHciB078R0&#10;PF6IIUKXICqNSNGH1yRfV3xjtMo/jUGdmWs5zZarhWp3xYr1SjZ7kKm36jyG/I8pvLSBml6hHmSW&#10;7AXsP1DeKogYTR6p6EU0xipdORCbyfgDm6deJl25kDiYrjLh58GqH4ctMNu1fDpbchakpyXVvqwE&#10;SJ4hYUNVT2kLhSCmx6h+IyXEX5ni4LnmaMCXWqLHjlXr01VrfcxMUXC+nNzOFnPOFOWmi/ntrC5D&#10;yObyOgHm7zp6Vi4tB9pllVgeHjGX/rK5lNTBorPdxjpXHdjvvjlgB0l73yzLKVzoCb6VVQKvM5fp&#10;d7E7beFCjPSu9ee/URb63qf7+x+8/gMAAP//AwBQSwMEFAAGAAgAAAAhAGhD+yDfAAAACwEAAA8A&#10;AABkcnMvZG93bnJldi54bWxMj8FOwzAQRO9I/IO1SNxapym0aYhTISQu9IAIHHrcxksSNbZDbKfh&#10;71lOcNyZ0ey8Yj+bXkw0+s5ZBatlAoJs7XRnGwUf78+LDIQPaDX2zpKCb/KwL6+vCsy1u9g3mqrQ&#10;CC6xPkcFbQhDLqWvWzLol24gy96nGw0GPsdG6hEvXG56mSbJRhrsLH9ocaCnlupzFY2CL1O99PfH&#10;mK0PMT1sMdJ5eo1K3d7Mjw8gAs3hLwy/83k6lLzp5KLVXvQKsjWjBAWLVXLHDJzYZekOxImlDXuy&#10;LOR/hvIHAAD//wMAUEsBAi0AFAAGAAgAAAAhALaDOJL+AAAA4QEAABMAAAAAAAAAAAAAAAAAAAAA&#10;AFtDb250ZW50X1R5cGVzXS54bWxQSwECLQAUAAYACAAAACEAOP0h/9YAAACUAQAACwAAAAAAAAAA&#10;AAAAAAAvAQAAX3JlbHMvLnJlbHNQSwECLQAUAAYACAAAACEAjwVHUYwBAAAJAwAADgAAAAAAAAAA&#10;AAAAAAAuAgAAZHJzL2Uyb0RvYy54bWxQSwECLQAUAAYACAAAACEAaEP7IN8AAAAL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42016" behindDoc="1" locked="0" layoutInCell="0" allowOverlap="1">
                <wp:simplePos x="0" y="0"/>
                <wp:positionH relativeFrom="column">
                  <wp:posOffset>527050</wp:posOffset>
                </wp:positionH>
                <wp:positionV relativeFrom="paragraph">
                  <wp:posOffset>-400050</wp:posOffset>
                </wp:positionV>
                <wp:extent cx="5714365" cy="264795"/>
                <wp:effectExtent l="0" t="0" r="0" b="0"/>
                <wp:wrapNone/>
                <wp:docPr id="238" name="Shape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822AF7B" id="Shape 238" o:spid="_x0000_s1026" style="position:absolute;margin-left:41.5pt;margin-top:-31.5pt;width:449.95pt;height:20.85pt;z-index:-251774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BFiiwEAAAk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j69pVUF6WlJdS4r&#10;B2TPkLChrpe0gSIQ03NUr0gF8aFSEjz3HAz40kvy2KF6fbx6rQ+ZKTqcLSZ3t/MZZ4pq0/nd4n5W&#10;pgnZXG4nwPyko2flp+VAu6wWy/0z5lPrpaUSi852a+tcTWC3/eqA7SXtfb0o3xkd39uqgBPnwn4b&#10;u+MGLsLI78rm/DbKQn/Pq/z3F7z6BQAA//8DAFBLAwQUAAYACAAAACEACCJJ/98AAAAKAQAADwAA&#10;AGRycy9kb3ducmV2LnhtbEyPMU/DMBCFdyT+g3VIbK3TRJQ0xKkQEgsdEIGB8RofSdT4HGI7Df8e&#10;d4Lt7t7Tu++V+8UMYqbJ9ZYVbNYJCOLG6p5bBR/vz6schPPIGgfLpOCHHOyr66sSC23P/EZz7VsR&#10;Q9gVqKDzfiykdE1HBt3ajsRR+7KTQR/XqZV6wnMMN4NMk2QrDfYcP3Q40lNHzakORsG3qV+Gu8+Q&#10;Z4eQHu4x0Gl+DUrd3iyPDyA8Lf7PDBf8iA5VZDrawNqJQUGexSpewWp7GaJhl6c7EMd4STcZyKqU&#10;/ytUvwAAAP//AwBQSwECLQAUAAYACAAAACEAtoM4kv4AAADhAQAAEwAAAAAAAAAAAAAAAAAAAAAA&#10;W0NvbnRlbnRfVHlwZXNdLnhtbFBLAQItABQABgAIAAAAIQA4/SH/1gAAAJQBAAALAAAAAAAAAAAA&#10;AAAAAC8BAABfcmVscy8ucmVsc1BLAQItABQABgAIAAAAIQC2ABFiiwEAAAkDAAAOAAAAAAAAAAAA&#10;AAAAAC4CAABkcnMvZTJvRG9jLnhtbFBLAQItABQABgAIAAAAIQAIIkn/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43040"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239" name="Shape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9B431BC" id="Shape 239" o:spid="_x0000_s1026" style="position:absolute;margin-left:41.5pt;margin-top:-10.65pt;width:449.95pt;height:20.75pt;z-index:-251773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hxoiwEAAAkDAAAOAAAAZHJzL2Uyb0RvYy54bWysUstuGzEMvBfoPwi617LXtdMsvM6hgXsJ&#10;WgNJP0DWSl6heoFUvfbfl5If6eNWBAsQS5Eazgy1ejh6xw4a0MbQ8dlkypkOKvY27Dv+/WXz4RNn&#10;mGXopYtBd/ykkT+s379bjanVTRyi6zUwAgnYjqnjQ86pFQLVoL3ESUw6UNFE8DJTCnvRgxwJ3TvR&#10;TKdLMUboE0SlEen08Vzk64pvjFb5mzGoM3MdJ265RqhxV6JYr2S7B5kGqy405H+w8NIGGnqDepRZ&#10;sp9g/4HyVkHEaPJERS+iMVbpqoHUzKZ/qXkeZNJVC5mD6WYTvh2s+nrYArN9x5v5PWdBelpSncvK&#10;AdkzJmyp6zltoQjE9BTVD6SC+KNSErz0HA340kvy2LF6fbp5rY+ZKTpc3M0+zpcLzhTVmuV80SzK&#10;NCHb6+0EmL/o6Fn56TjQLqvF8vCE+dx6banEorP9xjpXE9jvPjtgB0l739yV74KOr21VwJlzYb+L&#10;/WkLV2Hkd2VzeRtlob/nVf7rC17/Ag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DaCHGi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8" w:lineRule="exact"/>
        <w:rPr>
          <w:sz w:val="20"/>
          <w:szCs w:val="20"/>
        </w:rPr>
      </w:pPr>
    </w:p>
    <w:p w:rsidR="0090526B" w:rsidRDefault="009B07CC">
      <w:pPr>
        <w:ind w:left="1120"/>
        <w:rPr>
          <w:sz w:val="20"/>
          <w:szCs w:val="20"/>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ml:space="preserve"> box, track_id</w:t>
      </w:r>
      <w:r>
        <w:rPr>
          <w:rFonts w:ascii="Courier New" w:eastAsia="Courier New" w:hAnsi="Courier New" w:cs="Courier New"/>
          <w:color w:val="0000FF"/>
          <w:sz w:val="21"/>
          <w:szCs w:val="21"/>
        </w:rPr>
        <w:t xml:space="preserve"> in</w:t>
      </w:r>
      <w:r>
        <w:rPr>
          <w:rFonts w:ascii="Courier New" w:eastAsia="Courier New" w:hAnsi="Courier New" w:cs="Courier New"/>
          <w:color w:val="795E26"/>
          <w:sz w:val="21"/>
          <w:szCs w:val="21"/>
        </w:rPr>
        <w:t xml:space="preserve"> zip</w:t>
      </w:r>
      <w:r>
        <w:rPr>
          <w:rFonts w:ascii="Courier New" w:eastAsia="Courier New" w:hAnsi="Courier New" w:cs="Courier New"/>
          <w:color w:val="000000"/>
          <w:sz w:val="21"/>
          <w:szCs w:val="21"/>
        </w:rPr>
        <w:t>(boxes, track_ids):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4406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40" name="Shape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3D828EE" id="Shape 240" o:spid="_x0000_s1026" style="position:absolute;margin-left:41.5pt;margin-top:-10.65pt;width:449.95pt;height:20.85pt;z-index:-251772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M8w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dMZ+ROkpyXVuawc&#10;kD1Dwoa6ntMWikBMT1H9RCqIPyolwUvP0YAvvSSPHavXp5vX+piZosP5cjL7tJhzpqg2XcyWX+Zl&#10;mpDN9XYCzI86elZ+Wg60y2qxPDxhPrdeWyqx6Gy3sc7VBPa7rw7YQdLeN8vyXdDxra0KOHMu7Hex&#10;O23hKoz8rmwub6Ms9Pe8yn97we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jpM8w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sz w:val="21"/>
          <w:szCs w:val="21"/>
        </w:rPr>
        <w:t>x, y, w, h = box</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4508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41" name="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E96E716" id="Shape 241" o:spid="_x0000_s1026" style="position:absolute;margin-left:41.5pt;margin-top:-10.65pt;width:449.95pt;height:20.85pt;z-index:-251771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ieV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dPZhLMgPS2pzmXl&#10;gOwZEjbU9Zy2UARieorqJ1JB/FEpCV56jgZ86SV57Fi9Pt281sfMFB3Ol5PZp8WcM0W16WK2/DIv&#10;04RsrrcTYH7U0bPy03KgXVaL5eEJ87n12lKJRWe7jXWuJrDffXXADpL2vlmW74KOb21VwJlzYb+L&#10;3WkLV2Hkd2VzeRtlob/nVf7b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MjieV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sz w:val="21"/>
          <w:szCs w:val="21"/>
        </w:rPr>
        <w:t>track = track_history[track_id]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46112"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242" name="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7F180067" id="Shape 242" o:spid="_x0000_s1026" style="position:absolute;margin-left:41.5pt;margin-top:-10.65pt;width:449.95pt;height:20.7pt;z-index:-25177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MnrjQEAAAkDAAAOAAAAZHJzL2Uyb0RvYy54bWysUttOGzEQfa/EP1h+b5xsIdBVNjyAwgtq&#10;I1E+wPHaWQvfNGOyyd93bJKUwltVWRp5Lj4z54wXt3vv2E4D2hg6PptMOdNBxd6Gbceff62+3nCG&#10;WYZeuhh0xw8a+e3y4stiTK1u4hBdr4ERSMB2TB0fck6tEKgG7SVOYtKBkiaCl5lc2Ioe5Ejo3olm&#10;Op2LMUKfICqNSNH7tyRfVnxjtMo/jUGdmes4zZarhWo3xYrlQrZbkGmw6jiG/IcpvLSBmp6h7mWW&#10;7BXsJyhvFUSMJk9U9CIaY5WuHIjNbPqBzdMgk65cSBxMZ5nw/8GqH7s1MNt3vLlsOAvS05JqX1YC&#10;JM+YsKWqp7SGQhDTY1QvSAnxV6Y4eKzZG/ClluixfdX6cNZa7zNTFLy6nl1+m19xpijXzJub73UZ&#10;Qran1wkwP+joWbl0HGiXVWK5e8Rc+sv2VFIHi872K+tcdWC7uXPAdpL2vroup3ChJ/inrBJ4m7lM&#10;v4n9YQ0nYqR3rT/+jbLQ9z7d3//g5W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2KzJ64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81" w:lineRule="exact"/>
        <w:rPr>
          <w:sz w:val="20"/>
          <w:szCs w:val="20"/>
        </w:rPr>
      </w:pPr>
    </w:p>
    <w:p w:rsidR="0090526B" w:rsidRDefault="009B07CC">
      <w:pPr>
        <w:spacing w:line="397" w:lineRule="auto"/>
        <w:ind w:left="1360" w:right="1500"/>
        <w:rPr>
          <w:sz w:val="20"/>
          <w:szCs w:val="20"/>
        </w:rPr>
      </w:pPr>
      <w:r>
        <w:rPr>
          <w:rFonts w:ascii="Courier New" w:eastAsia="Courier New" w:hAnsi="Courier New" w:cs="Courier New"/>
          <w:sz w:val="21"/>
          <w:szCs w:val="21"/>
        </w:rPr>
        <w:t>track.append((</w:t>
      </w:r>
      <w:r>
        <w:rPr>
          <w:rFonts w:ascii="Courier New" w:eastAsia="Courier New" w:hAnsi="Courier New" w:cs="Courier New"/>
          <w:color w:val="257693"/>
          <w:sz w:val="21"/>
          <w:szCs w:val="21"/>
        </w:rPr>
        <w:t>float</w:t>
      </w:r>
      <w:r>
        <w:rPr>
          <w:rFonts w:ascii="Courier New" w:eastAsia="Courier New" w:hAnsi="Courier New" w:cs="Courier New"/>
          <w:sz w:val="21"/>
          <w:szCs w:val="21"/>
        </w:rPr>
        <w:t>(x),</w:t>
      </w:r>
      <w:r>
        <w:rPr>
          <w:rFonts w:ascii="Courier New" w:eastAsia="Courier New" w:hAnsi="Courier New" w:cs="Courier New"/>
          <w:color w:val="257693"/>
          <w:sz w:val="21"/>
          <w:szCs w:val="21"/>
        </w:rPr>
        <w:t xml:space="preserve"> float</w:t>
      </w:r>
      <w:r>
        <w:rPr>
          <w:rFonts w:ascii="Courier New" w:eastAsia="Courier New" w:hAnsi="Courier New" w:cs="Courier New"/>
          <w:sz w:val="21"/>
          <w:szCs w:val="21"/>
        </w:rPr>
        <w:t>(y)))</w:t>
      </w:r>
      <w:r>
        <w:rPr>
          <w:rFonts w:ascii="Courier New" w:eastAsia="Courier New" w:hAnsi="Courier New" w:cs="Courier New"/>
          <w:color w:val="008000"/>
          <w:sz w:val="21"/>
          <w:szCs w:val="21"/>
        </w:rPr>
        <w:t xml:space="preserve"> # x, y center point</w:t>
      </w: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color w:val="795E26"/>
          <w:sz w:val="21"/>
          <w:szCs w:val="21"/>
        </w:rPr>
        <w:t xml:space="preserve"> len</w:t>
      </w:r>
      <w:r>
        <w:rPr>
          <w:rFonts w:ascii="Courier New" w:eastAsia="Courier New" w:hAnsi="Courier New" w:cs="Courier New"/>
          <w:color w:val="000000"/>
          <w:sz w:val="21"/>
          <w:szCs w:val="21"/>
        </w:rPr>
        <w:t>(track) &gt;</w:t>
      </w:r>
      <w:r>
        <w:rPr>
          <w:rFonts w:ascii="Courier New" w:eastAsia="Courier New" w:hAnsi="Courier New" w:cs="Courier New"/>
          <w:color w:val="116644"/>
          <w:sz w:val="21"/>
          <w:szCs w:val="21"/>
        </w:rPr>
        <w:t xml:space="preserve"> 30</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 xml:space="preserve"> # retain 90 tracks for 90 frames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47136"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243" name="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6424935" id="Shape 243" o:spid="_x0000_s1026" style="position:absolute;margin-left:41.5pt;margin-top:-39.3pt;width:449.95pt;height:20.9pt;z-index:-251769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rzWiwEAAAkDAAAOAAAAZHJzL2Uyb0RvYy54bWysUsluGzEMvRfIPwi61/KeYOBxDg3cS9Aa&#10;SPMBskbyCNUGUvHYf19KsZ00vRWBAEJc9Mj3qNX90Tt20IA2hpZPRmPOdFCxs2Hf8udfm693nGGW&#10;oZMuBt3yk0Z+v775shpSo6exj67TwAgkYDOklvc5p0YIVL32Ekcx6UBJE8HLTC7sRQdyIHTvxHQ8&#10;XoohQpcgKo1I0YfXJF9XfGO0yj+NQZ2ZaznNlquFanfFivVKNnuQqbfqPIb8jym8tIGaXqEeZJbs&#10;Bew/UN4qiBhNHqnoRTTGKl05EJvJ+AObp14mXbmQOJiuMuHnwaofhy0w27V8Op9xFqSnJdW+rARI&#10;niFhQ1VPaQuFIKbHqH4jJcRfmeLgueZowJdaoseOVevTVWt9zExRcHE7mc+WC84U5abLxXxWlyFk&#10;c3mdAPN3HT0rl5YD7bJKLA+PmEt/2VxK6mDR2W5jnasO7HffHLCDpL1vbsspXOgJvpVVAq8zl+l3&#10;sTtt4UKM9K71579RFvrep/v7H7z+AwAA//8DAFBLAwQUAAYACAAAACEAsRPiK98AAAAKAQAADwAA&#10;AGRycy9kb3ducmV2LnhtbEyPwU7DMBBE70j8g7VI3FqniUjdNE6FkLjQAyJw4OjGSxI1XofYTsPf&#10;Y070ODuj2TflYTEDm3FyvSUJm3UCDKmxuqdWwsf780oAc16RVoMllPCDDg7V7U2pCm0v9IZz7VsW&#10;S8gVSkLn/Vhw7poOjXJrOyJF78tORvkop5brSV1iuRl4miQ5N6qn+KFTIz512JzrYCR8m/plePgM&#10;IjuG9LhVAc/za5Dy/m553APzuPj/MPzhR3SoItPJBtKODRJEFqd4CautyIHFwE6kO2CneMlyAbwq&#10;+fWE6hcAAP//AwBQSwECLQAUAAYACAAAACEAtoM4kv4AAADhAQAAEwAAAAAAAAAAAAAAAAAAAAAA&#10;W0NvbnRlbnRfVHlwZXNdLnhtbFBLAQItABQABgAIAAAAIQA4/SH/1gAAAJQBAAALAAAAAAAAAAAA&#10;AAAAAC8BAABfcmVscy8ucmVsc1BLAQItABQABgAIAAAAIQCaQrzWiwEAAAkDAAAOAAAAAAAAAAAA&#10;AAAAAC4CAABkcnMvZTJvRG9jLnhtbFBLAQItABQABgAIAAAAIQCxE+Ir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48160" behindDoc="1" locked="0" layoutInCell="0" allowOverlap="1">
                <wp:simplePos x="0" y="0"/>
                <wp:positionH relativeFrom="column">
                  <wp:posOffset>527050</wp:posOffset>
                </wp:positionH>
                <wp:positionV relativeFrom="paragraph">
                  <wp:posOffset>-233680</wp:posOffset>
                </wp:positionV>
                <wp:extent cx="5714365" cy="264160"/>
                <wp:effectExtent l="0" t="0" r="0" b="0"/>
                <wp:wrapNone/>
                <wp:docPr id="244" name="Shape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18115CB4" id="Shape 244" o:spid="_x0000_s1026" style="position:absolute;margin-left:41.5pt;margin-top:-18.4pt;width:449.95pt;height:20.8pt;z-index:-25176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kdwjAEAAAkDAAAOAAAAZHJzL2Uyb0RvYy54bWysUstOIzEQvCPtP1i+b5xkQ1iNMuGwKFwQ&#10;RAI+wPHYGQu/1O3NJH9P2ySBZW8IWWq5H67uqvbieu8d22lAG0PLJ6MxZzqo2Nmwbfnz0+rnb84w&#10;y9BJF4Nu+UEjv17+uFgMqdHT2EfXaWAEErAZUsv7nFMjBKpee4mjmHSgpIngZSYXtqIDORC6d2I6&#10;Hs/FEKFLEJVGpOjNW5IvK74xWuUHY1Bn5lpOs+VqodpNsWK5kM0WZOqtOo4hvzCFlzZQ0zPUjcyS&#10;/QX7H5S3CiJGk0cqehGNsUpXDsRmMv7E5rGXSVcuJA6ms0z4fbDqfrcGZruWT2czzoL0tKTal5UA&#10;yTMkbKjqMa2hEMR0F9ULUkL8kykOHmv2BnypJXpsX7U+nLXW+8wUBS+vJrNf80vOFOWm89lkXpch&#10;ZHN6nQDzrY6elUvLgXZZJZa7O8ylv2xOJXWw6Gy3ss5VB7abPw7YTtLeV1flFC70BN/LKoG3mcv0&#10;m9gd1nAiRnrX+uPfKAv96NP94w9evgIAAP//AwBQSwMEFAAGAAgAAAAhAFhtM5TeAAAACAEAAA8A&#10;AABkcnMvZG93bnJldi54bWxMj8tOwzAQRfdI/IM1SOxahwSKG+JUCIkNXSACC5bTeEii+hFiOw1/&#10;j1nR5Wiu7j2n2i1Gs5kmPzgr4WadASPbOjXYTsLH+/NKAPMBrULtLEn4IQ+7+vKiwlK5k32juQkd&#10;SyXWlyihD2EsOfdtTwb92o1k0+/LTQZDOqeOqwlPqdxonmfZhhscbFrocaSnntpjE42Eb9O86LvP&#10;KIp9zPf3GOk4v0Ypr6+WxwdggZbwH4Y//IQOdWI6uGiVZ1qCKJJKkLAqNkkhBbYi3wI7SLgVwOuK&#10;nwvUvwAAAP//AwBQSwECLQAUAAYACAAAACEAtoM4kv4AAADhAQAAEwAAAAAAAAAAAAAAAAAAAAAA&#10;W0NvbnRlbnRfVHlwZXNdLnhtbFBLAQItABQABgAIAAAAIQA4/SH/1gAAAJQBAAALAAAAAAAAAAAA&#10;AAAAAC8BAABfcmVscy8ucmVsc1BLAQItABQABgAIAAAAIQAEmkdwjAEAAAkDAAAOAAAAAAAAAAAA&#10;AAAAAC4CAABkcnMvZTJvRG9jLnhtbFBLAQItABQABgAIAAAAIQBYbTOU3gAAAAgBAAAPAAAAAAAA&#10;AAAAAAAAAOYDAABkcnMvZG93bnJldi54bWxQSwUGAAAAAAQABADzAAAA8QQAAAAA&#10;" o:allowincell="f" fillcolor="#f7f7f7" stroked="f">
                <v:path arrowok="t"/>
              </v:rect>
            </w:pict>
          </mc:Fallback>
        </mc:AlternateContent>
      </w:r>
    </w:p>
    <w:p w:rsidR="0090526B" w:rsidRDefault="0090526B">
      <w:pPr>
        <w:spacing w:line="4" w:lineRule="exact"/>
        <w:rPr>
          <w:sz w:val="20"/>
          <w:szCs w:val="20"/>
        </w:rPr>
      </w:pPr>
    </w:p>
    <w:p w:rsidR="0090526B" w:rsidRDefault="009B07CC">
      <w:pPr>
        <w:ind w:left="1880"/>
        <w:rPr>
          <w:sz w:val="20"/>
          <w:szCs w:val="20"/>
        </w:rPr>
      </w:pPr>
      <w:r>
        <w:rPr>
          <w:rFonts w:ascii="Courier New" w:eastAsia="Courier New" w:hAnsi="Courier New" w:cs="Courier New"/>
          <w:sz w:val="21"/>
          <w:szCs w:val="21"/>
        </w:rPr>
        <w:t>track.pop(</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49184"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245" name="Shape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0830821B" id="Shape 245" o:spid="_x0000_s1026" style="position:absolute;margin-left:41.5pt;margin-top:-10.65pt;width:449.95pt;height:20.7pt;z-index:-25176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7MkjAEAAAkDAAAOAAAAZHJzL2Uyb0RvYy54bWysUttOGzEQfUfqP1h+J04WCHSVDQ9F6QuC&#10;SNAPcLx21qpvmnGzyd8zNkkK7VtVWRp5Lj4z54wX93vv2E4D2hg6PptMOdNBxd6Gbcd/vK4u7zjD&#10;LEMvXQy64weN/H755WIxplY3cYiu18AIJGA7po4POadWCFSD9hInMelASRPBy0wubEUPciR070Qz&#10;nc7FGKFPEJVGpOjDe5IvK74xWuVnY1Bn5jpOs+VqodpNsWK5kO0WZBqsOo4h/2EKL22gpmeoB5kl&#10;+wX2LyhvFUSMJk9U9CIaY5WuHIjNbPoHm5dBJl25kDiYzjLh/4NVT7s1MNt3vLm+4SxIT0uqfVkJ&#10;kDxjwpaqXtIaCkFMj1H9REqIT5ni4LFmb8CXWqLH9lXrw1lrvc9MUfDmdnZ9NaeWinLNvLn7Wpch&#10;ZHt6nQDzdx09K5eOA+2ySix3j5hLf9meSupg0dl+ZZ2rDmw33xywnaS9r27LKVzoCf4uqwTeZy7T&#10;b2J/WMOJGOld649/oyz0o0/3jz94+QY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BXd7MkjAEAAAkDAAAOAAAAAAAAAAAA&#10;AAAAAC4CAABkcnMvZTJvRG9jLnhtbFBLAQItABQABgAIAAAAIQDoFYVs3gAAAAk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50208" behindDoc="1" locked="0" layoutInCell="0" allowOverlap="1">
                <wp:simplePos x="0" y="0"/>
                <wp:positionH relativeFrom="column">
                  <wp:posOffset>527050</wp:posOffset>
                </wp:positionH>
                <wp:positionV relativeFrom="paragraph">
                  <wp:posOffset>127635</wp:posOffset>
                </wp:positionV>
                <wp:extent cx="5714365" cy="265430"/>
                <wp:effectExtent l="0" t="0" r="0" b="0"/>
                <wp:wrapNone/>
                <wp:docPr id="246" name="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4C9A1210" id="Shape 246" o:spid="_x0000_s1026" style="position:absolute;margin-left:41.5pt;margin-top:10.05pt;width:449.95pt;height:20.9pt;z-index:-25176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2eJjAEAAAkDAAAOAAAAZHJzL2Uyb0RvYy54bWysUstuWjEQ3VfKP1jeBwMBEl1xyaIR3UQt&#10;UpoPML4216pfmnG48PcdO0Dz2EWVpZHn4TNzznh5f/CO7TWgjaHlk9GYMx1U7GzYtfz59/r6jjPM&#10;MnTSxaBbftTI71dX35ZDavQ09tF1GhiBBGyG1PI+59QIgarXXuIoJh0oaSJ4mcmFnehADoTunZiO&#10;xwsxROgSRKURKfrwmuSrim+MVvmXMagzcy2n2XK1UO22WLFaymYHMvVWncaQX5jCSxuo6QXqQWbJ&#10;XsB+gvJWQcRo8khFL6IxVunKgdhMxh/YPPUy6cqFxMF0kQn/H6z6ud8As13Lp7MFZ0F6WlLty0qA&#10;5BkSNlT1lDZQCGJ6jOoPUkK8yxQHTzUHA77UEj12qFofL1rrQ2aKgvPbyexmMedMUW66mM9u6jKE&#10;bM6vE2D+oaNn5dJyoF1WieX+EXPpL5tzSR0sOtutrXPVgd32uwO2l7T39W05hQs9wX9llcDrzGX6&#10;beyOGzgTI71r/elvlIW+9en+9gev/gIAAP//AwBQSwMEFAAGAAgAAAAhADvrjiTdAAAACAEAAA8A&#10;AABkcnMvZG93bnJldi54bWxMj0FPhDAUhO8m/ofmmXhzC2xcAXlsjIkX92BEDx7f0ieQpS3SlsV/&#10;bz3pcTKTmW+q/apHsfDsBmsQ0k0Cgk1r1WA6hPe3p5schPNkFI3WMMI3O9jXlxcVlcqezSsvje9E&#10;LDGuJITe+6mU0rU9a3IbO7GJ3qedNfko506qmc6xXI8yS5Kd1DSYuNDTxI89t6cmaIQv3TyPtx8h&#10;3x5CdrijwKflJSBeX60P9yA8r/4vDL/4ER3qyHS0wSgnRoR8G694hCxJQUS/yLMCxBFhlxYg60r+&#10;P1D/AAAA//8DAFBLAQItABQABgAIAAAAIQC2gziS/gAAAOEBAAATAAAAAAAAAAAAAAAAAAAAAABb&#10;Q29udGVudF9UeXBlc10ueG1sUEsBAi0AFAAGAAgAAAAhADj9If/WAAAAlAEAAAsAAAAAAAAAAAAA&#10;AAAALwEAAF9yZWxzLy5yZWxzUEsBAi0AFAAGAAgAAAAhAIrLZ4mMAQAACQMAAA4AAAAAAAAAAAAA&#10;AAAALgIAAGRycy9lMm9Eb2MueG1sUEsBAi0AFAAGAAgAAAAhADvrjiT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1360"/>
        <w:rPr>
          <w:sz w:val="20"/>
          <w:szCs w:val="20"/>
        </w:rPr>
      </w:pPr>
      <w:r>
        <w:rPr>
          <w:rFonts w:ascii="Courier New" w:eastAsia="Courier New" w:hAnsi="Courier New" w:cs="Courier New"/>
          <w:color w:val="008000"/>
          <w:sz w:val="21"/>
          <w:szCs w:val="21"/>
        </w:rPr>
        <w:t># Draw the tracking lines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5123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47" name="Shape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AB0CB5E" id="Shape 247" o:spid="_x0000_s1026" style="position:absolute;margin-left:41.5pt;margin-top:-10.65pt;width:449.95pt;height:20.85pt;z-index:-251765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7X/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dPZkrMgPS2pzmXl&#10;gOwZEjbU9Zy2UARieorqJ1JB/FEpCV56jgZ86SV57Fi9Pt281sfMFB3Ol5PZp8WcM0W16WK2/DIv&#10;04RsrrcTYH7U0bPy03KgXVaL5eEJ87n12lKJRWe7jXWuJrDffXXADpL2vlmW74KOb21VwJlzYb+L&#10;3WkLV2Hkd2VzeRtlob/nVf7b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sf7X/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321" w:lineRule="exact"/>
        <w:rPr>
          <w:sz w:val="20"/>
          <w:szCs w:val="20"/>
        </w:rPr>
      </w:pPr>
    </w:p>
    <w:p w:rsidR="0090526B" w:rsidRDefault="009B07CC">
      <w:pPr>
        <w:jc w:val="right"/>
        <w:rPr>
          <w:sz w:val="20"/>
          <w:szCs w:val="20"/>
        </w:rPr>
      </w:pPr>
      <w:r>
        <w:rPr>
          <w:rFonts w:eastAsia="Times New Roman"/>
        </w:rPr>
        <w:t>22</w:t>
      </w:r>
    </w:p>
    <w:p w:rsidR="0090526B" w:rsidRDefault="0090526B">
      <w:pPr>
        <w:sectPr w:rsidR="0090526B">
          <w:pgSz w:w="12240" w:h="15840"/>
          <w:pgMar w:top="1271" w:right="1000" w:bottom="0" w:left="1440" w:header="0" w:footer="0" w:gutter="0"/>
          <w:cols w:space="720" w:equalWidth="0">
            <w:col w:w="9800"/>
          </w:cols>
        </w:sectPr>
      </w:pPr>
    </w:p>
    <w:p w:rsidR="0090526B" w:rsidRDefault="009B07CC">
      <w:pPr>
        <w:ind w:left="1360"/>
        <w:rPr>
          <w:sz w:val="20"/>
          <w:szCs w:val="20"/>
        </w:rPr>
      </w:pPr>
      <w:bookmarkStart w:id="23" w:name="page24"/>
      <w:bookmarkEnd w:id="23"/>
      <w:r>
        <w:rPr>
          <w:rFonts w:ascii="Courier New" w:eastAsia="Courier New" w:hAnsi="Courier New" w:cs="Courier New"/>
          <w:sz w:val="21"/>
          <w:szCs w:val="21"/>
        </w:rPr>
        <w:lastRenderedPageBreak/>
        <w:t>points = np.hstack(track).astype(np.int32).reshape((</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1</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2</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52256"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248" name="Shape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6626F7C4" id="Shape 248" o:spid="_x0000_s1026" style="position:absolute;margin-left:41.5pt;margin-top:-10.65pt;width:449.95pt;height:20.7pt;z-index:-251764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n5UjQEAAAkDAAAOAAAAZHJzL2Uyb0RvYy54bWysUttOGzEQfUfqP1h+J04WCHSVDQ9F6QuC&#10;SNAPcLx21qpvmnGzyd8zNkkK7VtVWRp5Lj4z54wX93vv2E4D2hg6PptMOdNBxd6Gbcd/vK4u7zjD&#10;LEMvXQy64weN/H755WIxplY3cYiu18AIJGA7po4POadWCFSD9hInMelASRPBy0wubEUPciR070Qz&#10;nc7FGKFPEJVGpOjDe5IvK74xWuVnY1Bn5jpOs+VqodpNsWK5kO0WZBqsOo4h/2EKL22gpmeoB5kl&#10;+wX2LyhvFUSMJk9U9CIaY5WuHIjNbPoHm5dBJl25kDiYzjLh/4NVT7s1MNt3vLmmVQXpaUm1LysB&#10;kmdM2FLVS1pDIYjpMaqfSAnxKVMcPNbsDfhSS/TYvmp9OGut95kpCt7czq6v5jecKco18+bua12G&#10;kO3pdQLM33X0rFw6DrTLKrHcPWIu/WV7KqmDRWf7lXWuOrDdfHPAdpL2vrotp3ChJ/i7rBJ4n7lM&#10;v4n9YQ0nYqR3rT/+jbLQjz7dP/7g5Rs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L5+VI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81" w:lineRule="exact"/>
        <w:rPr>
          <w:sz w:val="20"/>
          <w:szCs w:val="20"/>
        </w:rPr>
      </w:pPr>
    </w:p>
    <w:p w:rsidR="0090526B" w:rsidRDefault="009B07CC">
      <w:pPr>
        <w:numPr>
          <w:ilvl w:val="0"/>
          <w:numId w:val="22"/>
        </w:numPr>
        <w:tabs>
          <w:tab w:val="left" w:pos="1640"/>
        </w:tabs>
        <w:spacing w:line="336" w:lineRule="auto"/>
        <w:ind w:left="860" w:firstLine="506"/>
        <w:rPr>
          <w:rFonts w:ascii="Courier New" w:eastAsia="Courier New" w:hAnsi="Courier New" w:cs="Courier New"/>
          <w:color w:val="008000"/>
          <w:sz w:val="21"/>
          <w:szCs w:val="21"/>
        </w:rPr>
      </w:pPr>
      <w:r>
        <w:rPr>
          <w:rFonts w:ascii="Courier New" w:eastAsia="Courier New" w:hAnsi="Courier New" w:cs="Courier New"/>
          <w:color w:val="008000"/>
          <w:sz w:val="21"/>
          <w:szCs w:val="21"/>
        </w:rPr>
        <w:t>bbox_array = cv2.polylines(bbox_array, [points], isClosed=False, color=(230, 230, 230), thickness=10)</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53280" behindDoc="1" locked="0" layoutInCell="0" allowOverlap="1">
                <wp:simplePos x="0" y="0"/>
                <wp:positionH relativeFrom="column">
                  <wp:posOffset>527050</wp:posOffset>
                </wp:positionH>
                <wp:positionV relativeFrom="paragraph">
                  <wp:posOffset>-422275</wp:posOffset>
                </wp:positionV>
                <wp:extent cx="5714365" cy="227330"/>
                <wp:effectExtent l="0" t="0" r="0" b="0"/>
                <wp:wrapNone/>
                <wp:docPr id="249" name="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593751F5" id="Shape 249" o:spid="_x0000_s1026" style="position:absolute;margin-left:41.5pt;margin-top:-33.25pt;width:449.95pt;height:17.9pt;z-index:-251763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FqujQEAAAkDAAAOAAAAZHJzL2Uyb0RvYy54bWysUttuGjEQfa/Uf7D8HgxLEpoVSx4akZeo&#10;RUr7AcZrs1Z904zDwt937ABJ2reqsjTyXHxmzhkv7w/esb0GtDF0fDaZcqaDir0Nu47//LG++sIZ&#10;Zhl66WLQHT9q5Perz5+WY2p1E4foeg2MQAK2Y+r4kHNqhUA1aC9xEpMOlDQRvMzkwk70IEdC9040&#10;0+mtGCP0CaLSiBR9eE3yVcU3Rqv83RjUmbmO02y5Wqh2W6xYLWW7A5kGq05jyH+YwksbqOkF6kFm&#10;yV7A/gXlrYKI0eSJil5EY6zSlQOxmU3/YPM8yKQrFxIH00Um/H+w6tt+A8z2HW+u7zgL0tOSal9W&#10;AiTPmLClque0gUIQ01NUv5AS4kOmOHiqORjwpZbosUPV+njRWh8yUxS8Wcyu57c3nCnKNc1iPq/L&#10;ELI9v06A+VFHz8ql40C7rBLL/RPm0l+255I6WHS2X1vnqgO77VcHbC9p7+tFOYULPcG3skrgdeYy&#10;/Tb2xw2ciZHetf70N8pC3/t0f/+DV78BAAD//wMAUEsDBBQABgAIAAAAIQA71gfU4AAAAAoBAAAP&#10;AAAAZHJzL2Rvd25yZXYueG1sTI/BTsMwEETvSPyDtUjcWodETdM0ToWQuNADInDg6MbbJKq9DrGd&#10;hr/HnOA4O6PZN9VhMZrNOLnBkoCHdQIMqbVqoE7Ax/vzqgDmvCQltSUU8I0ODvXtTSVLZa/0hnPj&#10;OxZLyJVSQO/9WHLu2h6NdGs7IkXvbCcjfZRTx9Ukr7HcaJ4mSc6NHCh+6OWITz22lyYYAV+medGb&#10;z1Bkx5AetzLgZX4NQtzfLY97YB4X/xeGX/yIDnVkOtlAyjEtoMjiFC9glecbYDGwK9IdsFO8ZMkW&#10;eF3x/xPqHwAAAP//AwBQSwECLQAUAAYACAAAACEAtoM4kv4AAADhAQAAEwAAAAAAAAAAAAAAAAAA&#10;AAAAW0NvbnRlbnRfVHlwZXNdLnhtbFBLAQItABQABgAIAAAAIQA4/SH/1gAAAJQBAAALAAAAAAAA&#10;AAAAAAAAAC8BAABfcmVscy8ucmVsc1BLAQItABQABgAIAAAAIQAg1FqujQEAAAkDAAAOAAAAAAAA&#10;AAAAAAAAAC4CAABkcnMvZTJvRG9jLnhtbFBLAQItABQABgAIAAAAIQA71gfU4AAAAAoBAAAPAAAA&#10;AAAAAAAAAAAAAOc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554304" behindDoc="1" locked="0" layoutInCell="0" allowOverlap="1">
                <wp:simplePos x="0" y="0"/>
                <wp:positionH relativeFrom="column">
                  <wp:posOffset>527050</wp:posOffset>
                </wp:positionH>
                <wp:positionV relativeFrom="paragraph">
                  <wp:posOffset>-194945</wp:posOffset>
                </wp:positionV>
                <wp:extent cx="5714365" cy="264795"/>
                <wp:effectExtent l="0" t="0" r="0" b="0"/>
                <wp:wrapNone/>
                <wp:docPr id="250" name="Shape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0AFE83A" id="Shape 250" o:spid="_x0000_s1026" style="position:absolute;margin-left:41.5pt;margin-top:-15.35pt;width:449.95pt;height:20.85pt;z-index:-25176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Gft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6cz8idIT0uqc1k5&#10;IHuGhA11PacNFIGYnqL6hVQQbyolwXPPwYAvvSSPHarXx6vX+pCZosPZYnL3eT7jTFFtOr9b3M/K&#10;NCGby+0EmL/p6Fn5aTnQLqvFcv+E+dR6aanEorPd2jpXE9htvzpge0l7Xy/Kd0bH17Yq4MS5sN/G&#10;7riBizDyu7I5v42y0L/zKv/1Ba/+AAAA//8DAFBLAwQUAAYACAAAACEAf542kN4AAAAJAQAADwAA&#10;AGRycy9kb3ducmV2LnhtbEyPMU/DMBCFdyT+g3VIbK3dRNA0xKkQEgsdEIGB0Y2PJKp9DrGdhn+P&#10;meh4uk/vfa/aL9awGSc/OJKwWQtgSK3TA3USPt6fVwUwHxRpZRyhhB/0sK+vrypVanemN5yb0LEU&#10;Qr5UEvoQxpJz3/ZolV+7ESn9vtxkVUjn1HE9qXMKt4ZnQtxzqwZKDb0a8anH9tREK+HbNi/m7jMW&#10;+SFmh62KeJpfo5S3N8vjA7CAS/iH4U8/qUOdnI4ukvbMSCjyNCVIWOViCywBuyLbATsmciOA1xW/&#10;XFD/AgAA//8DAFBLAQItABQABgAIAAAAIQC2gziS/gAAAOEBAAATAAAAAAAAAAAAAAAAAAAAAABb&#10;Q29udGVudF9UeXBlc10ueG1sUEsBAi0AFAAGAAgAAAAhADj9If/WAAAAlAEAAAsAAAAAAAAAAAAA&#10;AAAALwEAAF9yZWxzLy5yZWxzUEsBAi0AFAAGAAgAAAAhAIAwZ+2LAQAACQMAAA4AAAAAAAAAAAAA&#10;AAAALgIAAGRycy9lMm9Eb2MueG1sUEsBAi0AFAAGAAgAAAAhAH+eNpDeAAAACQ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555328" behindDoc="1" locked="0" layoutInCell="0" allowOverlap="1">
                <wp:simplePos x="0" y="0"/>
                <wp:positionH relativeFrom="column">
                  <wp:posOffset>527050</wp:posOffset>
                </wp:positionH>
                <wp:positionV relativeFrom="paragraph">
                  <wp:posOffset>69850</wp:posOffset>
                </wp:positionV>
                <wp:extent cx="5714365" cy="263525"/>
                <wp:effectExtent l="0" t="0" r="0" b="0"/>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98EB235" id="Shape 251" o:spid="_x0000_s1026" style="position:absolute;margin-left:41.5pt;margin-top:5.5pt;width:449.95pt;height:20.75pt;z-index:-25176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rniwEAAAkDAAAOAAAAZHJzL2Uyb0RvYy54bWysUstu2zAQvBfoPxC817SVyikEyzkkcC9B&#10;ayDtB9AUaRHhC7usZf99l/QjfdyKQsBCy13Ozsxy9XD0jh00oI2h54vZnDMdVBxs2Pf8+7fNh0+c&#10;YZZhkC4G3fOTRv6wfv9uNaVON3GMbtDACCRgN6WejzmnTghUo/YSZzHpQEUTwctMKezFAHIidO9E&#10;M58vxRRhSBCVRqTTp3ORryu+MVrlr8agzsz1nLjlGqHGXYlivZLdHmQarbrQkP/AwksbaOgN6klm&#10;yX6A/QvKWwURo8kzFb2IxlilqwZSs5j/oeZllElXLWQOpptN+P9g1ZfDFpgdet60C86C9LSkOpeV&#10;A7JnSthR10vaQhGI6TmqV6SC+K1SErz0HA340kvy2LF6fbp5rY+ZKTps7xcf75YtZ4pqzfKubdoy&#10;TcjuejsB5s86elZ+eg60y2qxPDxjPrdeWyqx6Oywsc7VBPa7RwfsIGnvm/vyXdDxra0KOHMu7Hdx&#10;OG3hKoz8rmwub6Ms9Ne8yn97weufAAAA//8DAFBLAwQUAAYACAAAACEAmPeYSN4AAAAIAQAADwAA&#10;AGRycy9kb3ducmV2LnhtbEyPMU/DMBCFdyT+g3WV2KjTVIE0jVMhJBY6IAID4zU+kqixHWI7Df+e&#10;Y4LpdPee3n2vPCxmEDNNvndWwWadgCDbON3bVsH729NtDsIHtBoHZ0nBN3k4VNdXJRbaXewrzXVo&#10;BYdYX6CCLoSxkNI3HRn0azeSZe3TTQYDr1Mr9YQXDjeDTJPkThrsLX/ocKTHjppzHY2CL1M/D9lH&#10;zLfHmB7vMdJ5folK3ayWhz2IQEv4M8MvPqNDxUwnF632YlCQb7lK4PuGJ+u7PN2BOCnI0gxkVcr/&#10;BaofAAAA//8DAFBLAQItABQABgAIAAAAIQC2gziS/gAAAOEBAAATAAAAAAAAAAAAAAAAAAAAAABb&#10;Q29udGVudF9UeXBlc10ueG1sUEsBAi0AFAAGAAgAAAAhADj9If/WAAAAlAEAAAsAAAAAAAAAAAAA&#10;AAAALwEAAF9yZWxzLy5yZWxzUEsBAi0AFAAGAAgAAAAhAACyaueLAQAACQMAAA4AAAAAAAAAAAAA&#10;AAAALgIAAGRycy9lMm9Eb2MueG1sUEsBAi0AFAAGAAgAAAAhAJj3mEj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81" w:lineRule="exact"/>
        <w:rPr>
          <w:sz w:val="20"/>
          <w:szCs w:val="20"/>
        </w:rPr>
      </w:pPr>
    </w:p>
    <w:p w:rsidR="0090526B" w:rsidRDefault="009B07CC">
      <w:pPr>
        <w:ind w:left="1360"/>
        <w:rPr>
          <w:sz w:val="20"/>
          <w:szCs w:val="20"/>
        </w:rPr>
      </w:pPr>
      <w:r>
        <w:rPr>
          <w:rFonts w:ascii="Courier New" w:eastAsia="Courier New" w:hAnsi="Courier New" w:cs="Courier New"/>
          <w:sz w:val="21"/>
          <w:szCs w:val="21"/>
        </w:rPr>
        <w:t>left =</w:t>
      </w:r>
      <w:r>
        <w:rPr>
          <w:rFonts w:ascii="Courier New" w:eastAsia="Courier New" w:hAnsi="Courier New" w:cs="Courier New"/>
          <w:color w:val="257693"/>
          <w:sz w:val="21"/>
          <w:szCs w:val="21"/>
        </w:rPr>
        <w:t xml:space="preserve"> int</w:t>
      </w:r>
      <w:r>
        <w:rPr>
          <w:rFonts w:ascii="Courier New" w:eastAsia="Courier New" w:hAnsi="Courier New" w:cs="Courier New"/>
          <w:sz w:val="21"/>
          <w:szCs w:val="21"/>
        </w:rPr>
        <w:t>(</w:t>
      </w:r>
      <w:r>
        <w:rPr>
          <w:rFonts w:ascii="Courier New" w:eastAsia="Courier New" w:hAnsi="Courier New" w:cs="Courier New"/>
          <w:color w:val="257693"/>
          <w:sz w:val="21"/>
          <w:szCs w:val="21"/>
        </w:rPr>
        <w:t>int</w:t>
      </w:r>
      <w:r>
        <w:rPr>
          <w:rFonts w:ascii="Courier New" w:eastAsia="Courier New" w:hAnsi="Courier New" w:cs="Courier New"/>
          <w:sz w:val="21"/>
          <w:szCs w:val="21"/>
        </w:rPr>
        <w:t>(x) - (</w:t>
      </w:r>
      <w:r>
        <w:rPr>
          <w:rFonts w:ascii="Courier New" w:eastAsia="Courier New" w:hAnsi="Courier New" w:cs="Courier New"/>
          <w:color w:val="257693"/>
          <w:sz w:val="21"/>
          <w:szCs w:val="21"/>
        </w:rPr>
        <w:t>int</w:t>
      </w:r>
      <w:r>
        <w:rPr>
          <w:rFonts w:ascii="Courier New" w:eastAsia="Courier New" w:hAnsi="Courier New" w:cs="Courier New"/>
          <w:sz w:val="21"/>
          <w:szCs w:val="21"/>
        </w:rPr>
        <w:t>(w)/</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5635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4405682" id="Shape 252" o:spid="_x0000_s1026" style="position:absolute;margin-left:41.5pt;margin-top:-10.65pt;width:449.95pt;height:20.85pt;z-index:-251760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sZ9iwEAAAkDAAAOAAAAZHJzL2Uyb0RvYy54bWysUstuGzEMvBfoPwi617K3sd0svM6hgXsJ&#10;WgNJP0DWSl6heoFUvfbfl5If6eNWBAsQS5Eazgy1ejh6xw4a0MbQ8dlkypkOKvY27Dv+/WXz4RNn&#10;mGXopYtBd/ykkT+s379bjanVTRyi6zUwAgnYjqnjQ86pFQLVoL3ESUw6UNFE8DJTCnvRgxwJ3TvR&#10;TKcLMUboE0SlEen08Vzk64pvjFb5mzGoM3MdJ265RqhxV6JYr2S7B5kGqy405H+w8NIGGnqDepRZ&#10;sp9g/4HyVkHEaPJERS+iMVbpqoHUzKZ/qXkeZNJVC5mD6WYTvh2s+nrYArN9x5t5w1mQnpZU57Jy&#10;QPaMCVvqek5bKAIxPUX1A6kg/qiUBC89RwO+9JI8dqxen25e62Nmig7ny9ndx8WcM0W1ZnG3vJ+X&#10;aUK219sJMH/R0bPy03GgXVaL5eEJ87n12lKJRWf7jXWuJrDffXbADpL2vlmW74KOr21VwJlzYb+L&#10;/WkLV2Hkd2VzeRtlob/nVf7r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fYsZ9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sz w:val="21"/>
          <w:szCs w:val="21"/>
        </w:rPr>
        <w:t>right =</w:t>
      </w:r>
      <w:r>
        <w:rPr>
          <w:rFonts w:ascii="Courier New" w:eastAsia="Courier New" w:hAnsi="Courier New" w:cs="Courier New"/>
          <w:color w:val="257693"/>
          <w:sz w:val="21"/>
          <w:szCs w:val="21"/>
        </w:rPr>
        <w:t xml:space="preserve"> int</w:t>
      </w:r>
      <w:r>
        <w:rPr>
          <w:rFonts w:ascii="Courier New" w:eastAsia="Courier New" w:hAnsi="Courier New" w:cs="Courier New"/>
          <w:sz w:val="21"/>
          <w:szCs w:val="21"/>
        </w:rPr>
        <w:t xml:space="preserve"> (</w:t>
      </w:r>
      <w:r>
        <w:rPr>
          <w:rFonts w:ascii="Courier New" w:eastAsia="Courier New" w:hAnsi="Courier New" w:cs="Courier New"/>
          <w:color w:val="257693"/>
          <w:sz w:val="21"/>
          <w:szCs w:val="21"/>
        </w:rPr>
        <w:t>int</w:t>
      </w:r>
      <w:r>
        <w:rPr>
          <w:rFonts w:ascii="Courier New" w:eastAsia="Courier New" w:hAnsi="Courier New" w:cs="Courier New"/>
          <w:sz w:val="21"/>
          <w:szCs w:val="21"/>
        </w:rPr>
        <w:t>(y) - (</w:t>
      </w:r>
      <w:r>
        <w:rPr>
          <w:rFonts w:ascii="Courier New" w:eastAsia="Courier New" w:hAnsi="Courier New" w:cs="Courier New"/>
          <w:color w:val="257693"/>
          <w:sz w:val="21"/>
          <w:szCs w:val="21"/>
        </w:rPr>
        <w:t>int</w:t>
      </w:r>
      <w:r>
        <w:rPr>
          <w:rFonts w:ascii="Courier New" w:eastAsia="Courier New" w:hAnsi="Courier New" w:cs="Courier New"/>
          <w:sz w:val="21"/>
          <w:szCs w:val="21"/>
        </w:rPr>
        <w:t>(h)/</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5737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53" name="Shape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9B59CFD" id="Shape 253" o:spid="_x0000_s1026" style="position:absolute;margin-left:41.5pt;margin-top:-10.65pt;width:449.95pt;height:20.85pt;z-index:-25175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C7YiwEAAAkDAAAOAAAAZHJzL2Uyb0RvYy54bWysUstuGzEMvAfoPwi617Kd2G4WXufQwL0E&#10;jYG0HyBrJa8QvUCqXvvvS8mvPm5FsQCxFKnhzFDLp4N3bK8BbQwtn4zGnOmgYmfDruXfv60/fuIM&#10;swyddDHolh818qfVh7vlkBo9jX10nQZGIAGbIbW8zzk1QqDqtZc4ikkHKpoIXmZKYSc6kAOheyem&#10;4/FcDBG6BFFpRDp9PhX5quIbo1V+NQZ1Zq7lxC3XCDVuSxSrpWx2IFNv1ZmG/AcWXtpAQ69QzzJL&#10;9gPsX1DeKogYTR6p6EU0xipdNZCayfgPNW+9TLpqIXMwXW3C/wervu43wGzX8unsnrMgPS2pzmXl&#10;gOwZEjbU9ZY2UARieonqHakgfquUBM89BwO+9JI8dqheH69e60Nmig5ni8nD/XzGmaLadP6weJyV&#10;aUI2l9sJMH/R0bPy03KgXVaL5f4F86n10lKJRWe7tXWuJrDbfnbA9pL2vl6U74yOt7Yq4MS5sN/G&#10;7riBizDyu7I5v42y0F/zKv/2glc/A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wSC7Y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sz w:val="21"/>
          <w:szCs w:val="21"/>
        </w:rPr>
        <w:t>width =</w:t>
      </w:r>
      <w:r>
        <w:rPr>
          <w:rFonts w:ascii="Courier New" w:eastAsia="Courier New" w:hAnsi="Courier New" w:cs="Courier New"/>
          <w:color w:val="257693"/>
          <w:sz w:val="21"/>
          <w:szCs w:val="21"/>
        </w:rPr>
        <w:t xml:space="preserve"> int</w:t>
      </w:r>
      <w:r>
        <w:rPr>
          <w:rFonts w:ascii="Courier New" w:eastAsia="Courier New" w:hAnsi="Courier New" w:cs="Courier New"/>
          <w:sz w:val="21"/>
          <w:szCs w:val="21"/>
        </w:rPr>
        <w:t>(w)</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58400"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254" name="Shape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6FA892BE" id="Shape 254" o:spid="_x0000_s1026" style="position:absolute;margin-left:41.5pt;margin-top:-10.65pt;width:449.95pt;height:20.7pt;z-index:-25175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fNcjQEAAAkDAAAOAAAAZHJzL2Uyb0RvYy54bWysUttuGjEQfa/Uf7D8HgybQJIVSx4akZeo&#10;RUr7AcZrs1Z904zDwt937ABJ27eqsjTyXHxmzhkvHw7esb0GtDF0fDaZcqaDir0Nu47/+L6+uuMM&#10;swy9dDHojh818ofV50/LMbW6iUN0vQZGIAHbMXV8yDm1QqAatJc4iUkHSpoIXmZyYSd6kCOheyea&#10;6XQhxgh9gqg0IkUf35J8VfGN0Sp/MwZ1Zq7jNFuuFqrdFitWS9nuQKbBqtMY8h+m8NIGanqBepRZ&#10;slewf0F5qyBiNHmiohfRGKt05UBsZtM/2LwMMunKhcTBdJEJ/x+s+rrfALN9x5v5DWdBelpS7ctK&#10;gOQZE7ZU9ZI2UAhieo7qJ1JC/JYpDp5qDgZ8qSV67FC1Pl601ofMFAXnt7Ob68WcM0W5ZtHc3ddl&#10;CNmeXyfA/KSjZ+XScaBdVonl/hlz6S/bc0kdLDrbr61z1YHd9osDtpe09/VtOYULPcH3skrgbeYy&#10;/Tb2xw2ciZHetf70N8pCP/p0//iDV7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28nzXI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360"/>
        <w:rPr>
          <w:sz w:val="20"/>
          <w:szCs w:val="20"/>
        </w:rPr>
      </w:pPr>
      <w:r>
        <w:rPr>
          <w:rFonts w:ascii="Courier New" w:eastAsia="Courier New" w:hAnsi="Courier New" w:cs="Courier New"/>
          <w:sz w:val="21"/>
          <w:szCs w:val="21"/>
        </w:rPr>
        <w:t>height =</w:t>
      </w:r>
      <w:r>
        <w:rPr>
          <w:rFonts w:ascii="Courier New" w:eastAsia="Courier New" w:hAnsi="Courier New" w:cs="Courier New"/>
          <w:color w:val="257693"/>
          <w:sz w:val="21"/>
          <w:szCs w:val="21"/>
        </w:rPr>
        <w:t xml:space="preserve"> int</w:t>
      </w:r>
      <w:r>
        <w:rPr>
          <w:rFonts w:ascii="Courier New" w:eastAsia="Courier New" w:hAnsi="Courier New" w:cs="Courier New"/>
          <w:sz w:val="21"/>
          <w:szCs w:val="21"/>
        </w:rPr>
        <w:t>(h)</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5942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55" name="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D20B01E" id="Shape 255" o:spid="_x0000_s1026" style="position:absolute;margin-left:41.5pt;margin-top:-10.65pt;width:449.95pt;height:20.85pt;z-index:-251757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yyiwEAAAkDAAAOAAAAZHJzL2Uyb0RvYy54bWysUstuWjEQ3VfKP1jeBwMN0F5xyaIR3UQt&#10;UtIPML4214pfmnG58PcdO0Beu6iyNPI8fGbOGS9vD96xvQa0MbR8MhpzpoOKnQ27lv95XF9/4wyz&#10;DJ10MeiWHzXy29XVl+WQGj2NfXSdBkYgAZshtbzPOTVCoOq1lziKSQdKmgheZnJhJzqQA6F7J6bj&#10;8VwMEboEUWlEit49J/mq4hujVf5tDOrMXMtptlwtVLstVqyWstmBTL1VpzHkJ6bw0gZqeoG6k1my&#10;v2A/QHmrIGI0eaSiF9EYq3TlQGwm43dsHnqZdOVC4mC6yIT/D1b92m+A2a7l09mMsyA9Lan2ZSVA&#10;8gwJG6p6SBsoBDHdR/WElBBvMsXBU83BgC+1RI8dqtbHi9b6kJmi4Gwxufk6p5aKctP5zeJ77SZk&#10;c36dAPNPHT0rl5YD7bJKLPf3mEt/2ZxL6mDR2W5tnasO7LY/HLC9pL2vF+UULvQEX8oqgeeZy/Tb&#10;2B03cCZGetf6098oC33t0/31D179Aw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Qubyy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60448" behindDoc="1" locked="0" layoutInCell="0" allowOverlap="1">
                <wp:simplePos x="0" y="0"/>
                <wp:positionH relativeFrom="column">
                  <wp:posOffset>527050</wp:posOffset>
                </wp:positionH>
                <wp:positionV relativeFrom="paragraph">
                  <wp:posOffset>129540</wp:posOffset>
                </wp:positionV>
                <wp:extent cx="5714365" cy="264795"/>
                <wp:effectExtent l="0" t="0" r="0" b="0"/>
                <wp:wrapNone/>
                <wp:docPr id="256" name="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6C4311D" id="Shape 256" o:spid="_x0000_s1026" style="position:absolute;margin-left:41.5pt;margin-top:10.2pt;width:449.95pt;height:20.85pt;z-index:-25175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fWH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6ezOWdBelpSncvK&#10;AdkzJGyo6zltoAjE9BTVL6SCeFMpCZ57DgZ86SV57FC9Pl691ofMFB3OFpO7z/MZZ4pq0/nd4n5W&#10;pgnZXG4nwPxNR8/KT8uBdlktlvsnzKfWS0slFp3t1ta5msBu+9UB20va+3pRvjM6vrZVASfOhf02&#10;dscNXISR35XN+W2Uhf6dV/mvL3j1BwAA//8DAFBLAwQUAAYACAAAACEAdjemL94AAAAIAQAADwAA&#10;AGRycy9kb3ducmV2LnhtbEyPP0/DMBTEdyS+g/WQ2KhTF0oa8lIhJBY6IAJDRzd+TaL6T4jtNHx7&#10;zETH053uflduZ6PZRKPvnUVYLjJgZBunetsifH2+3uXAfJBWSe0sIfyQh211fVXKQrmz/aCpDi1L&#10;JdYXEqELYSg4901HRvqFG8gm7+hGI0OSY8vVKM+p3GgusmzNjextWujkQC8dNac6GoRvU7/ph33M&#10;V7sodo8y0ml6j4i3N/PzE7BAc/gPwx9+QocqMR1ctMozjZCv0pWAILJ7YMnf5GID7ICwFkvgVckv&#10;D1S/AAAA//8DAFBLAQItABQABgAIAAAAIQC2gziS/gAAAOEBAAATAAAAAAAAAAAAAAAAAAAAAABb&#10;Q29udGVudF9UeXBlc10ueG1sUEsBAi0AFAAGAAgAAAAhADj9If/WAAAAlAEAAAsAAAAAAAAAAAAA&#10;AAAALwEAAF9yZWxzLy5yZWxzUEsBAi0AFAAGAAgAAAAhAGDB9YeLAQAACQMAAA4AAAAAAAAAAAAA&#10;AAAALgIAAGRycy9lMm9Eb2MueG1sUEsBAi0AFAAGAAgAAAAhAHY3pi/eAAAACA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561472" behindDoc="1" locked="0" layoutInCell="0" allowOverlap="1">
                <wp:simplePos x="0" y="0"/>
                <wp:positionH relativeFrom="column">
                  <wp:posOffset>527050</wp:posOffset>
                </wp:positionH>
                <wp:positionV relativeFrom="paragraph">
                  <wp:posOffset>394335</wp:posOffset>
                </wp:positionV>
                <wp:extent cx="5714365" cy="264160"/>
                <wp:effectExtent l="0" t="0" r="0" b="0"/>
                <wp:wrapNone/>
                <wp:docPr id="257" name="Shap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69AE07A5" id="Shape 257" o:spid="_x0000_s1026" style="position:absolute;margin-left:41.5pt;margin-top:31.05pt;width:449.95pt;height:20.8pt;z-index:-25175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qaYjAEAAAkDAAAOAAAAZHJzL2Uyb0RvYy54bWysUstuWjEQ3VfKP1jeBwMNEF1xyaIR3UQN&#10;UtoPML4214pfmnG48PcZO0CSZldVlkaeh8/MOePl3cE7tteANoaWT0ZjznRQsbNh1/I/v9fXt5xh&#10;lqGTLgbd8qNGfre6+rYcUqOnsY+u08AIJGAzpJb3OadGCFS99hJHMelASRPBy0wu7EQHciB078R0&#10;PJ6LIUKXICqNSNH7tyRfVXxjtMqPxqDOzLWcZsvVQrXbYsVqKZsdyNRbdRpD/sMUXtpATS9Q9zJL&#10;9gL2C5S3CiJGk0cqehGNsUpXDsRmMv6LzVMvk65cSBxMF5nw/8GqX/sNMNu1fDpbcBakpyXVvqwE&#10;SJ4hYUNVT2kDhSCmh6iekRLiU6Y4eKo5GPClluixQ9X6eNFaHzJTFJwtJjff5zPOFOWm85vJvC5D&#10;yOb8OgHmnzp6Vi4tB9pllVjuHzCX/rI5l9TBorPd2jpXHdhtfzhge0l7Xy/KKVzoCb6XVQJvM5fp&#10;t7E7buBMjPSu9ae/URb60af7xx+8egUAAP//AwBQSwMEFAAGAAgAAAAhAIbWbW/eAAAACQEAAA8A&#10;AABkcnMvZG93bnJldi54bWxMjzFPwzAUhHck/oP1kNio00S0aYhTISQWOiACA+Nr/EiixnaI7TT8&#10;ex4THU93uvuu3C9mEDNNvndWwXqVgCDbON3bVsHH+/NdDsIHtBoHZ0nBD3nYV9dXJRbane0bzXVo&#10;BZdYX6CCLoSxkNI3HRn0KzeSZe/LTQYDy6mVesIzl5tBpkmykQZ7ywsdjvTUUXOqo1HwbeqX4f4z&#10;5tkhpoctRjrNr1Gp25vl8QFEoCX8h+EPn9GhYqaji1Z7MSjIM74SFGzSNQj2d3m6A3HkYJJtQVal&#10;vHxQ/QIAAP//AwBQSwECLQAUAAYACAAAACEAtoM4kv4AAADhAQAAEwAAAAAAAAAAAAAAAAAAAAAA&#10;W0NvbnRlbnRfVHlwZXNdLnhtbFBLAQItABQABgAIAAAAIQA4/SH/1gAAAJQBAAALAAAAAAAAAAAA&#10;AAAAAC8BAABfcmVscy8ucmVsc1BLAQItABQABgAIAAAAIQAXdqaYjAEAAAkDAAAOAAAAAAAAAAAA&#10;AAAAAC4CAABkcnMvZTJvRG9jLnhtbFBLAQItABQABgAIAAAAIQCG1m1v3gAAAAkBAAAPAAAAAAAA&#10;AAAAAAAAAOY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17" w:lineRule="exact"/>
        <w:rPr>
          <w:sz w:val="20"/>
          <w:szCs w:val="20"/>
        </w:rPr>
      </w:pPr>
    </w:p>
    <w:p w:rsidR="0090526B" w:rsidRDefault="009B07CC">
      <w:pPr>
        <w:spacing w:line="631" w:lineRule="auto"/>
        <w:ind w:left="860" w:firstLine="506"/>
        <w:jc w:val="both"/>
        <w:rPr>
          <w:sz w:val="20"/>
          <w:szCs w:val="20"/>
        </w:rPr>
      </w:pPr>
      <w:r>
        <w:rPr>
          <w:rFonts w:ascii="Courier New" w:eastAsia="Courier New" w:hAnsi="Courier New" w:cs="Courier New"/>
          <w:sz w:val="19"/>
          <w:szCs w:val="19"/>
        </w:rPr>
        <w:t>bbox_array = cv2.rectangle(bbox_array,(left,right),(left+width,right+height),(</w:t>
      </w:r>
      <w:r>
        <w:rPr>
          <w:rFonts w:ascii="Courier New" w:eastAsia="Courier New" w:hAnsi="Courier New" w:cs="Courier New"/>
          <w:color w:val="116644"/>
          <w:sz w:val="19"/>
          <w:szCs w:val="19"/>
        </w:rPr>
        <w:t>255</w:t>
      </w:r>
      <w:r>
        <w:rPr>
          <w:rFonts w:ascii="Courier New" w:eastAsia="Courier New" w:hAnsi="Courier New" w:cs="Courier New"/>
          <w:sz w:val="19"/>
          <w:szCs w:val="19"/>
        </w:rPr>
        <w:t>,</w:t>
      </w:r>
      <w:r>
        <w:rPr>
          <w:rFonts w:ascii="Courier New" w:eastAsia="Courier New" w:hAnsi="Courier New" w:cs="Courier New"/>
          <w:color w:val="116644"/>
          <w:sz w:val="19"/>
          <w:szCs w:val="19"/>
        </w:rPr>
        <w:t>0</w:t>
      </w:r>
      <w:r>
        <w:rPr>
          <w:rFonts w:ascii="Courier New" w:eastAsia="Courier New" w:hAnsi="Courier New" w:cs="Courier New"/>
          <w:sz w:val="19"/>
          <w:szCs w:val="19"/>
        </w:rPr>
        <w:t xml:space="preserve"> ,</w:t>
      </w:r>
      <w:r>
        <w:rPr>
          <w:rFonts w:ascii="Courier New" w:eastAsia="Courier New" w:hAnsi="Courier New" w:cs="Courier New"/>
          <w:color w:val="116644"/>
          <w:sz w:val="19"/>
          <w:szCs w:val="19"/>
        </w:rPr>
        <w:t>0</w:t>
      </w:r>
      <w:r>
        <w:rPr>
          <w:rFonts w:ascii="Courier New" w:eastAsia="Courier New" w:hAnsi="Courier New" w:cs="Courier New"/>
          <w:sz w:val="19"/>
          <w:szCs w:val="19"/>
        </w:rPr>
        <w:t>),</w:t>
      </w:r>
      <w:r>
        <w:rPr>
          <w:rFonts w:ascii="Courier New" w:eastAsia="Courier New" w:hAnsi="Courier New" w:cs="Courier New"/>
          <w:color w:val="116644"/>
          <w:sz w:val="19"/>
          <w:szCs w:val="19"/>
        </w:rPr>
        <w:t>2</w:t>
      </w:r>
      <w:r>
        <w:rPr>
          <w:rFonts w:ascii="Courier New" w:eastAsia="Courier New" w:hAnsi="Courier New" w:cs="Courier New"/>
          <w:sz w:val="19"/>
          <w:szCs w:val="19"/>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62496" behindDoc="1" locked="0" layoutInCell="0" allowOverlap="1">
                <wp:simplePos x="0" y="0"/>
                <wp:positionH relativeFrom="column">
                  <wp:posOffset>527050</wp:posOffset>
                </wp:positionH>
                <wp:positionV relativeFrom="paragraph">
                  <wp:posOffset>-718185</wp:posOffset>
                </wp:positionV>
                <wp:extent cx="5714365" cy="227330"/>
                <wp:effectExtent l="0" t="0" r="0" b="0"/>
                <wp:wrapNone/>
                <wp:docPr id="258" name="Shape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566A86F4" id="Shape 258" o:spid="_x0000_s1026" style="position:absolute;margin-left:41.5pt;margin-top:-56.55pt;width:449.95pt;height:17.9pt;z-index:-251753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hrWjAEAAAkDAAAOAAAAZHJzL2Uyb0RvYy54bWysUttuGjEQfa/Uf7D8XgxLCdWKJQ+NyEvU&#10;IKX9AOO1WSu+acZh4e8zdoCk7VtVWRp5Lj4z54xXt0fv2EED2hg6PptMOdNBxd6Gfcd//dx8+cYZ&#10;Zhl66WLQHT9p5Lfrz59WY2p1E4foeg2MQAK2Y+r4kHNqhUA1aC9xEpMOlDQRvMzkwl70IEdC9040&#10;0+mNGCP0CaLSiBS9e0vydcU3Rqv8aAzqzFzHabZcLVS7K1asV7Ldg0yDVecx5D9M4aUN1PQKdSez&#10;ZC9g/4LyVkHEaPJERS+iMVbpyoHYzKZ/sHkaZNKVC4mD6SoT/j9Y9eOwBWb7jjcLWlWQnpZU+7IS&#10;IHnGhC1VPaUtFIKYHqJ6RkqI3zLFwXPN0YAvtUSPHavWp6vW+piZouBiOfs6v1lwpijXNMv5vC5D&#10;yPbyOgHmex09K5eOA+2ySiwPD5hLf9leSupg0dl+Y52rDux33x2wg6S9b5blFC70BN/LKoG3mcv0&#10;u9iftnAhRnrX+vPfKAv96NP94w9evwIAAP//AwBQSwMEFAAGAAgAAAAhAOLhHVbgAAAACwEAAA8A&#10;AABkcnMvZG93bnJldi54bWxMj81OwzAQhO9IvIO1SNxa50eQNMSpEBIXekAEDhzdeEmi2usQ22l4&#10;e8yJHmdnNPtNvV+NZgvObrQkIN0mwJA6q0bqBXy8P29KYM5LUlJbQgE/6GDfXF/VslL2TG+4tL5n&#10;sYRcJQUM3k8V564b0Ei3tRNS9L7sbKSPcu65muU5lhvNsyS550aOFD8McsKnAbtTG4yAb9O+6LvP&#10;UOaHkB0KGfC0vAYhbm/WxwdgHlf/H4Y//IgOTWQ62kDKMS2gzOMUL2CTpnkKLCZ2ZbYDdoynosiB&#10;NzW/3ND8AgAA//8DAFBLAQItABQABgAIAAAAIQC2gziS/gAAAOEBAAATAAAAAAAAAAAAAAAAAAAA&#10;AABbQ29udGVudF9UeXBlc10ueG1sUEsBAi0AFAAGAAgAAAAhADj9If/WAAAAlAEAAAsAAAAAAAAA&#10;AAAAAAAALwEAAF9yZWxzLy5yZWxzUEsBAi0AFAAGAAgAAAAhAKxqGtaMAQAACQMAAA4AAAAAAAAA&#10;AAAAAAAALgIAAGRycy9lMm9Eb2MueG1sUEsBAi0AFAAGAAgAAAAhAOLhHVbgAAAACw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563520" behindDoc="1" locked="0" layoutInCell="0" allowOverlap="1">
                <wp:simplePos x="0" y="0"/>
                <wp:positionH relativeFrom="column">
                  <wp:posOffset>527050</wp:posOffset>
                </wp:positionH>
                <wp:positionV relativeFrom="paragraph">
                  <wp:posOffset>-490855</wp:posOffset>
                </wp:positionV>
                <wp:extent cx="5714365" cy="227330"/>
                <wp:effectExtent l="0" t="0" r="0" b="0"/>
                <wp:wrapNone/>
                <wp:docPr id="259" name="Shape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00FB3998" id="Shape 259" o:spid="_x0000_s1026" style="position:absolute;margin-left:41.5pt;margin-top:-38.65pt;width:449.95pt;height:17.9pt;z-index:-251752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PJzjQEAAAkDAAAOAAAAZHJzL2Uyb0RvYy54bWysUttuGjEQfa+Uf7D8XgxLCO2KJQ+N6EvU&#10;IiX9AOO1Wau+acZl4e87doAm6VtVWRp5Lj4z54xX90fv2EED2hg6PptMOdNBxd6Gfcd/PG8+fuIM&#10;swy9dDHojp808vv1zYfVmFrdxCG6XgMjkIDtmDo+5JxaIVAN2kucxKQDJU0ELzO5sBc9yJHQvRPN&#10;dHonxgh9gqg0IkUfXpJ8XfGN0Sp/NwZ1Zq7jNFuuFqrdFSvWK9nuQabBqvMY8h+m8NIGanqFepBZ&#10;sl9g/4LyVkHEaPJERS+iMVbpyoHYzKbv2DwNMunKhcTBdJUJ/x+s+nbYArN9x5vFZ86C9LSk2peV&#10;AMkzJmyp6iltoRDE9BjVT6SEeJMpDp5rjgZ8qSV67Fi1Pl211sfMFAUXy9nt/G7BmaJc0yzn87oM&#10;IdvL6wSYv+roWbl0HGiXVWJ5eMRc+sv2UlIHi872G+tcdWC/++KAHSTtfbMsp3ChJ/inrBJ4mblM&#10;v4v9aQsXYqR3rT//jbLQ1z7dX//g9W8AAAD//wMAUEsDBBQABgAIAAAAIQBf5fDb4AAAAAoBAAAP&#10;AAAAZHJzL2Rvd25yZXYueG1sTI/BTsMwEETvSPyDtUjcWqcJJWmIUyEkLvSAGjhwdOMliWqvQ2yn&#10;4e8xJzjOzmj2TbVfjGYzTm6wJGCzToAhtVYN1Al4f3teFcCcl6SktoQCvtHBvr6+qmSp7IWOODe+&#10;Y7GEXCkF9N6PJeeu7dFIt7YjUvQ+7WSkj3LquJrkJZYbzdMkuedGDhQ/9HLEpx7bcxOMgC/TvOjt&#10;RyiyQ0gPuQx4nl+DELc3y+MDMI+L/wvDL35EhzoynWwg5ZgWUGRxihewyvMMWAzsinQH7BQvd5st&#10;8Lri/yfUPwAAAP//AwBQSwECLQAUAAYACAAAACEAtoM4kv4AAADhAQAAEwAAAAAAAAAAAAAAAAAA&#10;AAAAW0NvbnRlbnRfVHlwZXNdLnhtbFBLAQItABQABgAIAAAAIQA4/SH/1gAAAJQBAAALAAAAAAAA&#10;AAAAAAAAAC8BAABfcmVscy8ucmVsc1BLAQItABQABgAIAAAAIQDDQPJzjQEAAAkDAAAOAAAAAAAA&#10;AAAAAAAAAC4CAABkcnMvZTJvRG9jLnhtbFBLAQItABQABgAIAAAAIQBf5fDb4AAAAAoBAAAPAAAA&#10;AAAAAAAAAAAAAOc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564544" behindDoc="1" locked="0" layoutInCell="0" allowOverlap="1">
                <wp:simplePos x="0" y="0"/>
                <wp:positionH relativeFrom="column">
                  <wp:posOffset>527050</wp:posOffset>
                </wp:positionH>
                <wp:positionV relativeFrom="paragraph">
                  <wp:posOffset>-263525</wp:posOffset>
                </wp:positionV>
                <wp:extent cx="5714365" cy="264160"/>
                <wp:effectExtent l="0" t="0" r="0" b="0"/>
                <wp:wrapNone/>
                <wp:docPr id="260" name="Shape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56E57510" id="Shape 260" o:spid="_x0000_s1026" style="position:absolute;margin-left:41.5pt;margin-top:-20.75pt;width:449.95pt;height:20.8pt;z-index:-25175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qiwEAAAkDAAAOAAAAZHJzL2Uyb0RvYy54bWysUslOIzEQvY/EP1i+EycZCKNWOhwGhQti&#10;IjF8gOO20xbeVGXSyd9P2VlY5oaQpZJr8at6rzy/3XnHthrQxtDyyWjMmQ4qdjZsWv78d3n5izPM&#10;MnTSxaBbvtfIbxcXP+ZDavQ09tF1GhiBBGyG1PI+59QIgarXXuIoJh0oaSJ4mcmFjehADoTunZiO&#10;xzMxROgSRKURKXp3SPJFxTdGq/zHGNSZuZbTbLlaqHZdrFjMZbMBmXqrjmPIL0zhpQ3U9Ax1J7Nk&#10;r2D/g/JWQcRo8khFL6IxVunKgdhMxp/YPPUy6cqFxMF0lgm/D1Y9blfAbNfy6Yz0CdLTkmpfVgIk&#10;z5CwoaqntIJCENNDVC9ICfEhUxw81uwM+FJL9Niuar0/a613mSkKXt9Mrn7OrjlTlJvOriaHbkI2&#10;p9cJMN/r6Fm5tBxol1ViuX3AXPrL5lRSB4vOdkvrXHVgs/7tgG0l7X15U07hQk/wrawSOMxcpl/H&#10;br+CEzHSu9Yf/0ZZ6Huf7u9/8OIfAAAA//8DAFBLAwQUAAYACAAAACEAJd4pgN0AAAAHAQAADwAA&#10;AGRycy9kb3ducmV2LnhtbEyPMU/DMBCFdyT+g3VIbK3TlEIa4lQIiYUOqIGB8RofSdT4HGI7Df8e&#10;d4Lx9D69912xm00vJhpdZ1nBapmAIK6t7rhR8PH+sshAOI+ssbdMCn7Iwa68viow1/bMB5oq34hY&#10;wi5HBa33Qy6lq1sy6JZ2II7Zlx0N+niOjdQjnmO56WWaJPfSYMdxocWBnluqT1UwCr5N9dpvPkO2&#10;3od0/4CBTtNbUOr2Zn56BOFp9n8wXPSjOpTR6WgDayd6Bdk6vuIVLO5WGxAR2GbpFsTxQsqykP/9&#10;y18AAAD//wMAUEsBAi0AFAAGAAgAAAAhALaDOJL+AAAA4QEAABMAAAAAAAAAAAAAAAAAAAAAAFtD&#10;b250ZW50X1R5cGVzXS54bWxQSwECLQAUAAYACAAAACEAOP0h/9YAAACUAQAACwAAAAAAAAAAAAAA&#10;AAAvAQAAX3JlbHMvLnJlbHNQSwECLQAUAAYACAAAACEA/BZU6osBAAAJAwAADgAAAAAAAAAAAAAA&#10;AAAuAgAAZHJzL2Uyb0RvYy54bWxQSwECLQAUAAYACAAAACEAJd4pgN0AAAAHAQAADwAAAAAAAAAA&#10;AAAAAADlAwAAZHJzL2Rvd25yZXYueG1sUEsFBgAAAAAEAAQA8wAAAO8EAAAAAA==&#10;" o:allowincell="f" fillcolor="#f7f7f7" stroked="f">
                <v:path arrowok="t"/>
              </v:rect>
            </w:pict>
          </mc:Fallback>
        </mc:AlternateContent>
      </w:r>
    </w:p>
    <w:p w:rsidR="0090526B" w:rsidRDefault="009B07CC">
      <w:pPr>
        <w:spacing w:line="334" w:lineRule="auto"/>
        <w:ind w:left="860" w:firstLine="506"/>
        <w:jc w:val="both"/>
        <w:rPr>
          <w:sz w:val="20"/>
          <w:szCs w:val="20"/>
        </w:rPr>
      </w:pPr>
      <w:r>
        <w:rPr>
          <w:rFonts w:ascii="Courier New" w:eastAsia="Courier New" w:hAnsi="Courier New" w:cs="Courier New"/>
          <w:sz w:val="21"/>
          <w:szCs w:val="21"/>
        </w:rPr>
        <w:t>bbox_array = cv2.putText(bbox_array,</w:t>
      </w:r>
      <w:r>
        <w:rPr>
          <w:rFonts w:ascii="Courier New" w:eastAsia="Courier New" w:hAnsi="Courier New" w:cs="Courier New"/>
          <w:color w:val="257693"/>
          <w:sz w:val="21"/>
          <w:szCs w:val="21"/>
        </w:rPr>
        <w:t>str</w:t>
      </w:r>
      <w:r>
        <w:rPr>
          <w:rFonts w:ascii="Courier New" w:eastAsia="Courier New" w:hAnsi="Courier New" w:cs="Courier New"/>
          <w:sz w:val="21"/>
          <w:szCs w:val="21"/>
        </w:rPr>
        <w:t>(track_id),(left,right), cv2.FONT_HERSHEY_SIMPLEX,</w:t>
      </w:r>
      <w:r>
        <w:rPr>
          <w:rFonts w:ascii="Courier New" w:eastAsia="Courier New" w:hAnsi="Courier New" w:cs="Courier New"/>
          <w:color w:val="116644"/>
          <w:sz w:val="21"/>
          <w:szCs w:val="21"/>
        </w:rPr>
        <w:t xml:space="preserve"> 0.5</w:t>
      </w:r>
      <w:r>
        <w:rPr>
          <w:rFonts w:ascii="Courier New" w:eastAsia="Courier New" w:hAnsi="Courier New" w:cs="Courier New"/>
          <w:sz w:val="21"/>
          <w:szCs w:val="21"/>
        </w:rPr>
        <w:t>,color=(</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230</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 thickness=</w:t>
      </w:r>
      <w:r>
        <w:rPr>
          <w:rFonts w:ascii="Courier New" w:eastAsia="Courier New" w:hAnsi="Courier New" w:cs="Courier New"/>
          <w:color w:val="116644"/>
          <w:sz w:val="21"/>
          <w:szCs w:val="21"/>
        </w:rPr>
        <w:t>10</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65568" behindDoc="1" locked="0" layoutInCell="0" allowOverlap="1">
                <wp:simplePos x="0" y="0"/>
                <wp:positionH relativeFrom="column">
                  <wp:posOffset>527050</wp:posOffset>
                </wp:positionH>
                <wp:positionV relativeFrom="paragraph">
                  <wp:posOffset>-419735</wp:posOffset>
                </wp:positionV>
                <wp:extent cx="5714365" cy="225425"/>
                <wp:effectExtent l="0" t="0" r="0" b="0"/>
                <wp:wrapNone/>
                <wp:docPr id="261" name="Shape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5425"/>
                        </a:xfrm>
                        <a:prstGeom prst="rect">
                          <a:avLst/>
                        </a:prstGeom>
                        <a:solidFill>
                          <a:srgbClr val="F7F7F7"/>
                        </a:solidFill>
                      </wps:spPr>
                      <wps:bodyPr/>
                    </wps:wsp>
                  </a:graphicData>
                </a:graphic>
              </wp:anchor>
            </w:drawing>
          </mc:Choice>
          <mc:Fallback>
            <w:pict>
              <v:rect w14:anchorId="16A7F4CB" id="Shape 261" o:spid="_x0000_s1026" style="position:absolute;margin-left:41.5pt;margin-top:-33.05pt;width:449.95pt;height:17.75pt;z-index:-25175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kCPiwEAAAkDAAAOAAAAZHJzL2Uyb0RvYy54bWysUstuGzEMvBfIPwi6x7K3sVMsvM4hgXsJ&#10;WgNpP0DWSl4heoFUvPbfl5IfadpbUSxALEVqODPU8uHgHdtrQBtDx2eTKWc6qNjbsOv4zx/r2y+c&#10;YZahly4G3fGjRv6wuvm0HFOrmzhE12tgBBKwHVPHh5xTKwSqQXuJk5h0oKKJ4GWmFHaiBzkSunei&#10;mU4XYozQJ4hKI9Lp06nIVxXfGK3yd2NQZ+Y6TtxyjVDjtkSxWsp2BzINVp1pyH9g4aUNNPQK9SSz&#10;ZG9g/4LyVkHEaPJERS+iMVbpqoHUzKZ/qHkZZNJVC5mD6WoT/j9Y9W2/AWb7jjeLGWdBelpSncvK&#10;AdkzJmyp6yVtoAjE9BzVK1JBfKiUBM89BwO+9JI8dqheH69e60Nmig7n97O7z4s5Z4pqTTO/a+Zl&#10;mpDt5XYCzF919Kz8dBxol9ViuX/GfGq9tFRi0dl+bZ2rCey2jw7YXtLe1/flO6Pje1sVcOJc2G9j&#10;f9zARRj5Xdmc30ZZ6O95lf/+gle/AAAA//8DAFBLAwQUAAYACAAAACEA3AC2beAAAAAKAQAADwAA&#10;AGRycy9kb3ducmV2LnhtbEyPwU7DMBBE70j8g7VI3FqniQhpGqdCSFzoARE4cHTjbRLVXofYTsPf&#10;Y070ODuj2TfVfjGazTi5wZKAzToBhtRaNVAn4PPjZVUAc16SktoSCvhBB/v69qaSpbIXese58R2L&#10;JeRKKaD3fiw5d22PRrq1HZGid7KTkT7KqeNqkpdYbjRPkyTnRg4UP/RyxOce23MTjIBv07zqh69Q&#10;ZIeQHh5lwPP8FoS4v1uedsA8Lv4/DH/4ER3qyHS0gZRjWkCRxSlewCrPN8BiYFukW2DHeMmSHHhd&#10;8esJ9S8AAAD//wMAUEsBAi0AFAAGAAgAAAAhALaDOJL+AAAA4QEAABMAAAAAAAAAAAAAAAAAAAAA&#10;AFtDb250ZW50X1R5cGVzXS54bWxQSwECLQAUAAYACAAAACEAOP0h/9YAAACUAQAACwAAAAAAAAAA&#10;AAAAAAAvAQAAX3JlbHMvLnJlbHNQSwECLQAUAAYACAAAACEAcMJAj4sBAAAJAwAADgAAAAAAAAAA&#10;AAAAAAAuAgAAZHJzL2Uyb0RvYy54bWxQSwECLQAUAAYACAAAACEA3AC2beAAAAAK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66592" behindDoc="1" locked="0" layoutInCell="0" allowOverlap="1">
                <wp:simplePos x="0" y="0"/>
                <wp:positionH relativeFrom="column">
                  <wp:posOffset>527050</wp:posOffset>
                </wp:positionH>
                <wp:positionV relativeFrom="paragraph">
                  <wp:posOffset>-194310</wp:posOffset>
                </wp:positionV>
                <wp:extent cx="5714365" cy="264795"/>
                <wp:effectExtent l="0" t="0" r="0" b="0"/>
                <wp:wrapNone/>
                <wp:docPr id="262" name="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665682D" id="Shape 262" o:spid="_x0000_s1026" style="position:absolute;margin-left:41.5pt;margin-top:-15.3pt;width:449.95pt;height:20.85pt;z-index:-25174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U7AiwEAAAkDAAAOAAAAZHJzL2Uyb0RvYy54bWysUstuGzEMvBfoPwi617K3sd0svM6hgXsJ&#10;WgNJP0DWSl6heoFUvfbfl5If6eNWBAsQS5Eazgy1ejh6xw4a0MbQ8dlkypkOKvY27Dv+/WXz4RNn&#10;mGXopYtBd/ykkT+s379bjanVTRyi6zUwAgnYjqnjQ86pFQLVoL3ESUw6UNFE8DJTCnvRgxwJ3TvR&#10;TKcLMUboE0SlEen08Vzk64pvjFb5mzGoM3MdJ265RqhxV6JYr2S7B5kGqy405H+w8NIGGnqDepRZ&#10;sp9g/4HyVkHEaPJERS+iMVbpqoHUzKZ/qXkeZNJVC5mD6WYTvh2s+nrYArN9x5tFw1mQnpZU57Jy&#10;QPaMCVvqek5bKAIxPUX1A6kg/qiUBC89RwO+9JI8dqxen25e62Nmig7ny9ndx8WcM0W1ZnG3vJ+X&#10;aUK219sJMH/R0bPy03GgXVaL5eEJ87n12lKJRWf7jXWuJrDffXbADpL2vlmW74KOr21VwJlzYb+L&#10;/WkLV2Hkd2VzeRtlob/nVf7rC17/AgAA//8DAFBLAwQUAAYACAAAACEAssqk0t4AAAAJAQAADwAA&#10;AGRycy9kb3ducmV2LnhtbEyPy07DMBBF90j8gzVI7FrnIUqaxqkQEhu6QAQWLN14mkT1I8R2Gv6e&#10;YUWXozm699xqvxjNZpz84KyAdJ0AQ9s6NdhOwOfHy6oA5oO0SmpnUcAPetjXtzeVLJW72Hecm9Ax&#10;CrG+lAL6EMaSc9/2aKRfuxEt/U5uMjLQOXVcTfJC4UbzLEk23MjBUkMvR3zusT030Qj4Ns2rfviK&#10;RX6I2eFRRjzPb1GI+7vlaQcs4BL+YfjTJ3WoyenoolWeaQFFTlOCgFWebIARsC2yLbAjkWkKvK74&#10;9YL6FwAA//8DAFBLAQItABQABgAIAAAAIQC2gziS/gAAAOEBAAATAAAAAAAAAAAAAAAAAAAAAABb&#10;Q29udGVudF9UeXBlc10ueG1sUEsBAi0AFAAGAAgAAAAhADj9If/WAAAAlAEAAAsAAAAAAAAAAAAA&#10;AAAALwEAAF9yZWxzLy5yZWxzUEsBAi0AFAAGAAgAAAAhAHvZTsCLAQAACQMAAA4AAAAAAAAAAAAA&#10;AAAALgIAAGRycy9lMm9Eb2MueG1sUEsBAi0AFAAGAAgAAAAhALLKpNLeAAAACQ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567616" behindDoc="1" locked="0" layoutInCell="0" allowOverlap="1">
                <wp:simplePos x="0" y="0"/>
                <wp:positionH relativeFrom="column">
                  <wp:posOffset>527050</wp:posOffset>
                </wp:positionH>
                <wp:positionV relativeFrom="paragraph">
                  <wp:posOffset>70485</wp:posOffset>
                </wp:positionV>
                <wp:extent cx="5714365" cy="264795"/>
                <wp:effectExtent l="0" t="0" r="0" b="0"/>
                <wp:wrapNone/>
                <wp:docPr id="263" name="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4D8F2B7" id="Shape 263" o:spid="_x0000_s1026" style="position:absolute;margin-left:41.5pt;margin-top:5.55pt;width:449.95pt;height:20.85pt;z-index:-251748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6ZljAEAAAk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j6d33IWpKcl1bms&#10;HJA9Q8KGul7SBopATM9RvSIVxIdKSfDcczDgSy/JY4fq9fHqtT5kpuhwtpjc3c5nnCmqTed3i/tZ&#10;mSZkc7mdAPOTjp6Vn5YD7bJaLPfPmE+tl5ZKLDrbra1zNYHd9qsDtpe09/WifGd0fG+rAk6cC/tt&#10;7I4buAgjvyub89soC/09r/LfX/DqFwAAAP//AwBQSwMEFAAGAAgAAAAhADKzw+rdAAAACAEAAA8A&#10;AABkcnMvZG93bnJldi54bWxMj8FOwzAQRO9I/IO1lbhRJ6kKbhqnQkhc6AEROHB04yWJaq9DbKfh&#10;7zEnOM7OauZNdVisYTNOfnAkIV9nwJBapwfqJLy/Pd0KYD4o0so4Qgnf6OFQX19VqtTuQq84N6Fj&#10;KYR8qST0IYwl577t0Sq/diNS8j7dZFVIcuq4ntQlhVvDiyy741YNlBp6NeJjj+25iVbCl22ezfYj&#10;is0xFsd7FfE8v0Qpb1bLwx5YwCX8PcMvfkKHOjGdXCTtmZEgNmlKSPc8B5b8nSh2wE4StoUAXlf8&#10;/4D6BwAA//8DAFBLAQItABQABgAIAAAAIQC2gziS/gAAAOEBAAATAAAAAAAAAAAAAAAAAAAAAABb&#10;Q29udGVudF9UeXBlc10ueG1sUEsBAi0AFAAGAAgAAAAhADj9If/WAAAAlAEAAAsAAAAAAAAAAAAA&#10;AAAALwEAAF9yZWxzLy5yZWxzUEsBAi0AFAAGAAgAAAAhABTzpmWMAQAACQMAAA4AAAAAAAAAAAAA&#10;AAAALgIAAGRycy9lMm9Eb2MueG1sUEsBAi0AFAAGAAgAAAAhADKzw+r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84" w:lineRule="exact"/>
        <w:rPr>
          <w:sz w:val="20"/>
          <w:szCs w:val="20"/>
        </w:rPr>
      </w:pPr>
    </w:p>
    <w:p w:rsidR="0090526B" w:rsidRDefault="009B07CC">
      <w:pPr>
        <w:ind w:left="1360"/>
        <w:rPr>
          <w:sz w:val="20"/>
          <w:szCs w:val="20"/>
        </w:rPr>
      </w:pPr>
      <w:r>
        <w:rPr>
          <w:rFonts w:ascii="Courier New" w:eastAsia="Courier New" w:hAnsi="Courier New" w:cs="Courier New"/>
          <w:sz w:val="21"/>
          <w:szCs w:val="21"/>
        </w:rPr>
        <w:t>bbox_array[:,:,</w:t>
      </w:r>
      <w:r>
        <w:rPr>
          <w:rFonts w:ascii="Courier New" w:eastAsia="Courier New" w:hAnsi="Courier New" w:cs="Courier New"/>
          <w:color w:val="116644"/>
          <w:sz w:val="21"/>
          <w:szCs w:val="21"/>
        </w:rPr>
        <w:t>3</w:t>
      </w:r>
      <w:r>
        <w:rPr>
          <w:rFonts w:ascii="Courier New" w:eastAsia="Courier New" w:hAnsi="Courier New" w:cs="Courier New"/>
          <w:sz w:val="21"/>
          <w:szCs w:val="21"/>
        </w:rPr>
        <w:t>] = (bbox_array.</w:t>
      </w:r>
      <w:r>
        <w:rPr>
          <w:rFonts w:ascii="Courier New" w:eastAsia="Courier New" w:hAnsi="Courier New" w:cs="Courier New"/>
          <w:color w:val="795E26"/>
          <w:sz w:val="21"/>
          <w:szCs w:val="21"/>
        </w:rPr>
        <w:t>max</w:t>
      </w:r>
      <w:r>
        <w:rPr>
          <w:rFonts w:ascii="Courier New" w:eastAsia="Courier New" w:hAnsi="Courier New" w:cs="Courier New"/>
          <w:sz w:val="21"/>
          <w:szCs w:val="21"/>
        </w:rPr>
        <w:t>(axis =</w:t>
      </w:r>
      <w:r>
        <w:rPr>
          <w:rFonts w:ascii="Courier New" w:eastAsia="Courier New" w:hAnsi="Courier New" w:cs="Courier New"/>
          <w:color w:val="116644"/>
          <w:sz w:val="21"/>
          <w:szCs w:val="21"/>
        </w:rPr>
        <w:t xml:space="preserve"> 2</w:t>
      </w:r>
      <w:r>
        <w:rPr>
          <w:rFonts w:ascii="Courier New" w:eastAsia="Courier New" w:hAnsi="Courier New" w:cs="Courier New"/>
          <w:sz w:val="21"/>
          <w:szCs w:val="21"/>
        </w:rPr>
        <w:t>) &gt;</w:t>
      </w:r>
      <w:r>
        <w:rPr>
          <w:rFonts w:ascii="Courier New" w:eastAsia="Courier New" w:hAnsi="Courier New" w:cs="Courier New"/>
          <w:color w:val="116644"/>
          <w:sz w:val="21"/>
          <w:szCs w:val="21"/>
        </w:rPr>
        <w:t xml:space="preserve"> 0</w:t>
      </w:r>
      <w:r>
        <w:rPr>
          <w:rFonts w:ascii="Courier New" w:eastAsia="Courier New" w:hAnsi="Courier New" w:cs="Courier New"/>
          <w:sz w:val="21"/>
          <w:szCs w:val="21"/>
        </w:rPr>
        <w:t xml:space="preserve"> ).astype(</w:t>
      </w:r>
      <w:r>
        <w:rPr>
          <w:rFonts w:ascii="Courier New" w:eastAsia="Courier New" w:hAnsi="Courier New" w:cs="Courier New"/>
          <w:color w:val="257693"/>
          <w:sz w:val="21"/>
          <w:szCs w:val="21"/>
        </w:rPr>
        <w:t>int</w:t>
      </w:r>
      <w:r>
        <w:rPr>
          <w:rFonts w:ascii="Courier New" w:eastAsia="Courier New" w:hAnsi="Courier New" w:cs="Courier New"/>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68640" behindDoc="1" locked="0" layoutInCell="0" allowOverlap="1">
                <wp:simplePos x="0" y="0"/>
                <wp:positionH relativeFrom="column">
                  <wp:posOffset>527050</wp:posOffset>
                </wp:positionH>
                <wp:positionV relativeFrom="paragraph">
                  <wp:posOffset>-135255</wp:posOffset>
                </wp:positionV>
                <wp:extent cx="5714365" cy="225425"/>
                <wp:effectExtent l="0" t="0" r="0" b="0"/>
                <wp:wrapNone/>
                <wp:docPr id="264" name="Shape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5425"/>
                        </a:xfrm>
                        <a:prstGeom prst="rect">
                          <a:avLst/>
                        </a:prstGeom>
                        <a:solidFill>
                          <a:srgbClr val="F7F7F7"/>
                        </a:solidFill>
                      </wps:spPr>
                      <wps:bodyPr/>
                    </wps:wsp>
                  </a:graphicData>
                </a:graphic>
              </wp:anchor>
            </w:drawing>
          </mc:Choice>
          <mc:Fallback>
            <w:pict>
              <v:rect w14:anchorId="3851EC66" id="Shape 264" o:spid="_x0000_s1026" style="position:absolute;margin-left:41.5pt;margin-top:-10.65pt;width:449.95pt;height:17.75pt;z-index:-25174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5vQiwEAAAkDAAAOAAAAZHJzL2Uyb0RvYy54bWysUstuGzEMvBfIPwi617I3tlMsvM6hgXsJ&#10;WgNpP0DWSl6heoFUvPbfl5IfSdtbUSxALEVqODPU6vHoHTtoQBtDx2eTKWc6qNjbsO/4j++bj584&#10;wyxDL10MuuMnjfxxffdhNaZWN3GIrtfACCRgO6aODzmnVghUg/YSJzHpQEUTwctMKexFD3IkdO9E&#10;M50uxRihTxCVRqTTp3ORryu+MVrlb8agzsx1nLjlGqHGXYlivZLtHmQarLrQkP/AwksbaOgN6klm&#10;yV7B/gXlrYKI0eSJil5EY6zSVQOpmU3/UPMyyKSrFjIH080m/H+w6uthC8z2HW+Wc86C9LSkOpeV&#10;A7JnTNhS10vaQhGI6Tmqn0gF8VulJHjpORrwpZfksWP1+nTzWh8zU3S4eJjN75cLzhTVmmYxbxZl&#10;mpDt9XYCzF909Kz8dBxol9VieXjGfG69tlRi0dl+Y52rCex3nx2wg6S9bx7Kd0HHt7Yq4My5sN/F&#10;/rSFqzDyu7K5vI2y0Pd5lf/2gte/AAAA//8DAFBLAwQUAAYACAAAACEA+/og+t4AAAAJAQAADwAA&#10;AGRycy9kb3ducmV2LnhtbEyPy07DMBBF90j8gzVI7FqnDo80xKkQEhu6QA0sWE7jIYnqR4jtNPw9&#10;ZgXL0Rzde261W4xmM01+cFbCZp0BI9s6NdhOwvvb86oA5gNahdpZkvBNHnb15UWFpXJne6C5CR1L&#10;IdaXKKEPYSw5921PBv3ajWTT79NNBkM6p46rCc8p3GgusuyOGxxsauhxpKee2lMTjYQv07zo249Y&#10;5Pso9vcY6TS/Rimvr5bHB2CBlvAHw69+Uoc6OR1dtMozLaHI05QgYSU2ObAEbAuxBXZM5I0AXlf8&#10;/4L6BwAA//8DAFBLAQItABQABgAIAAAAIQC2gziS/gAAAOEBAAATAAAAAAAAAAAAAAAAAAAAAABb&#10;Q29udGVudF9UeXBlc10ueG1sUEsBAi0AFAAGAAgAAAAhADj9If/WAAAAlAEAAAsAAAAAAAAAAAAA&#10;AAAALwEAAF9yZWxzLy5yZWxzUEsBAi0AFAAGAAgAAAAhAGBLm9CLAQAACQMAAA4AAAAAAAAAAAAA&#10;AAAALgIAAGRycy9lMm9Eb2MueG1sUEsBAi0AFAAGAAgAAAAhAPv6IPreAAAACQEAAA8AAAAAAAAA&#10;AAAAAAAA5QMAAGRycy9kb3ducmV2LnhtbFBLBQYAAAAABAAEAPMAAADwBAAAAAA=&#10;" o:allowincell="f" fillcolor="#f7f7f7" stroked="f">
                <v:path arrowok="t"/>
              </v:rect>
            </w:pict>
          </mc:Fallback>
        </mc:AlternateContent>
      </w:r>
    </w:p>
    <w:p w:rsidR="0090526B" w:rsidRDefault="0090526B">
      <w:pPr>
        <w:spacing w:line="97" w:lineRule="exact"/>
        <w:rPr>
          <w:sz w:val="20"/>
          <w:szCs w:val="20"/>
        </w:rPr>
      </w:pPr>
    </w:p>
    <w:p w:rsidR="0090526B" w:rsidRDefault="009B07CC">
      <w:pPr>
        <w:ind w:left="860"/>
        <w:rPr>
          <w:sz w:val="20"/>
          <w:szCs w:val="20"/>
        </w:rPr>
      </w:pPr>
      <w:r>
        <w:rPr>
          <w:rFonts w:ascii="Courier New" w:eastAsia="Courier New" w:hAnsi="Courier New" w:cs="Courier New"/>
          <w:color w:val="116644"/>
          <w:sz w:val="21"/>
          <w:szCs w:val="21"/>
        </w:rPr>
        <w:t>255</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6966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65" name="Shape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EACDA43" id="Shape 265" o:spid="_x0000_s1026" style="position:absolute;margin-left:41.5pt;margin-top:-10.65pt;width:449.95pt;height:20.85pt;z-index:-251746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jQPiwEAAAkDAAAOAAAAZHJzL2Uyb0RvYy54bWysUstuWjEQ3VfKP1jeBwNNoLnikkUjsola&#10;pKQfYHxtrlW/NONw4e87doDmsYsiSyPPw2fmnPHidu8d22lAG0PLJ6MxZzqo2Nmwbfmfp9XlD84w&#10;y9BJF4Nu+UEjv11efFsMqdHT2EfXaWAEErAZUsv7nFMjBKpee4mjmHSgpIngZSYXtqIDORC6d2I6&#10;Hs/EEKFLEJVGpOjdS5IvK74xWuXfxqDOzLWcZsvVQrWbYsVyIZstyNRbdRxDfmIKL22gpmeoO5kl&#10;ewb7AcpbBRGjySMVvYjGWKUrB2IzGb9j89jLpCsXEgfTWSb8Olj1a7cGZruWT2fXnAXpaUm1LysB&#10;kmdI2FDVY1pDIYjpIaq/SAnxJlMcPNbsDfhSS/TYvmp9OGut95kpCl7PJ1ffS0tFuensan5TuwnZ&#10;nF4nwHyvo2fl0nKgXVaJ5e4Bc+kvm1NJHSw6262sc9WB7eanA7aTtPfVvJzChZ7g/7JK4GXmMv0m&#10;doc1nIiR3rX++DfKQl/7dH/9g5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0AjQP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numPr>
          <w:ilvl w:val="0"/>
          <w:numId w:val="23"/>
        </w:numPr>
        <w:tabs>
          <w:tab w:val="left" w:pos="1620"/>
        </w:tabs>
        <w:ind w:left="1620" w:hanging="254"/>
        <w:rPr>
          <w:rFonts w:ascii="Courier New" w:eastAsia="Courier New" w:hAnsi="Courier New" w:cs="Courier New"/>
          <w:color w:val="008000"/>
          <w:sz w:val="21"/>
          <w:szCs w:val="21"/>
        </w:rPr>
      </w:pPr>
      <w:r>
        <w:rPr>
          <w:rFonts w:ascii="Courier New" w:eastAsia="Courier New" w:hAnsi="Courier New" w:cs="Courier New"/>
          <w:color w:val="008000"/>
          <w:sz w:val="21"/>
          <w:szCs w:val="21"/>
        </w:rPr>
        <w:t>convert overlay of bbox into bytes</w:t>
      </w:r>
    </w:p>
    <w:p w:rsidR="0090526B" w:rsidRDefault="0090526B">
      <w:pPr>
        <w:spacing w:line="180" w:lineRule="exact"/>
        <w:rPr>
          <w:rFonts w:ascii="Courier New" w:eastAsia="Courier New" w:hAnsi="Courier New" w:cs="Courier New"/>
          <w:color w:val="008000"/>
          <w:sz w:val="21"/>
          <w:szCs w:val="21"/>
        </w:rPr>
      </w:pPr>
    </w:p>
    <w:p w:rsidR="0090526B" w:rsidRDefault="009B07CC">
      <w:pPr>
        <w:ind w:left="1360"/>
        <w:rPr>
          <w:rFonts w:ascii="Courier New" w:eastAsia="Courier New" w:hAnsi="Courier New" w:cs="Courier New"/>
          <w:color w:val="008000"/>
          <w:sz w:val="21"/>
          <w:szCs w:val="21"/>
        </w:rPr>
      </w:pPr>
      <w:r>
        <w:rPr>
          <w:rFonts w:ascii="Courier New" w:eastAsia="Courier New" w:hAnsi="Courier New" w:cs="Courier New"/>
          <w:sz w:val="21"/>
          <w:szCs w:val="21"/>
        </w:rPr>
        <w:t>bbox_bytes = bbox_to_bytes(bbox_array)</w:t>
      </w:r>
    </w:p>
    <w:p w:rsidR="0090526B" w:rsidRDefault="0090526B">
      <w:pPr>
        <w:spacing w:line="201" w:lineRule="exact"/>
        <w:rPr>
          <w:rFonts w:ascii="Courier New" w:eastAsia="Courier New" w:hAnsi="Courier New" w:cs="Courier New"/>
          <w:color w:val="008000"/>
          <w:sz w:val="21"/>
          <w:szCs w:val="21"/>
        </w:rPr>
      </w:pPr>
    </w:p>
    <w:p w:rsidR="0090526B" w:rsidRDefault="009B07CC">
      <w:pPr>
        <w:numPr>
          <w:ilvl w:val="0"/>
          <w:numId w:val="23"/>
        </w:numPr>
        <w:tabs>
          <w:tab w:val="left" w:pos="1612"/>
        </w:tabs>
        <w:spacing w:line="397" w:lineRule="auto"/>
        <w:ind w:left="1360" w:right="2880" w:firstLine="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update bbox so next frame gets new overlay </w:t>
      </w:r>
      <w:r>
        <w:rPr>
          <w:rFonts w:ascii="Courier New" w:eastAsia="Courier New" w:hAnsi="Courier New" w:cs="Courier New"/>
          <w:color w:val="000000"/>
          <w:sz w:val="21"/>
          <w:szCs w:val="21"/>
        </w:rPr>
        <w:t>bbox = bbox_bytes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70688" behindDoc="1" locked="0" layoutInCell="0" allowOverlap="1">
                <wp:simplePos x="0" y="0"/>
                <wp:positionH relativeFrom="column">
                  <wp:posOffset>527050</wp:posOffset>
                </wp:positionH>
                <wp:positionV relativeFrom="paragraph">
                  <wp:posOffset>-1028065</wp:posOffset>
                </wp:positionV>
                <wp:extent cx="5714365" cy="265430"/>
                <wp:effectExtent l="0" t="0" r="0" b="0"/>
                <wp:wrapNone/>
                <wp:docPr id="266" name="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F4F49DD" id="Shape 266" o:spid="_x0000_s1026" style="position:absolute;margin-left:41.5pt;margin-top:-80.95pt;width:449.95pt;height:20.9pt;z-index:-251745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EfpjQEAAAkDAAAOAAAAZHJzL2Uyb0RvYy54bWysUttuGjEQfa+Uf7D8HgwkbKoVSx4a0Zeo&#10;RUrzAcZrs1Z904zDwt937ABJ2rcqsjTyXHxmzhkv7w/esb0GtDF0fDaZcqaDir0Nu44//1pff+UM&#10;swy9dDHojh818vvV1ZflmFo9j0N0vQZGIAHbMXV8yDm1QqAatJc4iUkHSpoIXmZyYSd6kCOheyfm&#10;02kjxgh9gqg0IkUfXpN8VfGN0Sr/NAZ1Zq7jNFuuFqrdFitWS9nuQKbBqtMY8j+m8NIGanqBepBZ&#10;shew/0B5qyBiNHmiohfRGKt05UBsZtO/2DwNMunKhcTBdJEJPw9W/dhvgNm+4/Om4SxIT0uqfVkJ&#10;kDxjwpaqntIGCkFMj1H9RkqID5ni4KnmYMCXWqLHDlXr40VrfchMUXBxN7u9aRacKcrNm8XtTV2G&#10;kO35dQLM33X0rFw6DrTLKrHcP2Iu/WV7LqmDRWf7tXWuOrDbfnPA9pL2vr4rp3ChJ/hWVgm8zlym&#10;38b+uIEzMdK71p/+Rlnoe5/u73/w6g8AAAD//wMAUEsDBBQABgAIAAAAIQCTYtoB4AAAAAwBAAAP&#10;AAAAZHJzL2Rvd25yZXYueG1sTI8xT8MwEIV3JP6DdUhsrZNUlDTEqRASCx0QgYHxGh9J1NgOsZ2G&#10;f891gu3u3tO775X7xQxipsn3zipI1wkIso3TvW0VfLw/r3IQPqDVODhLCn7Iw766viqx0O5s32iu&#10;Qys4xPoCFXQhjIWUvunIoF+7kSxrX24yGHidWqknPHO4GWSWJFtpsLf8ocORnjpqTnU0Cr5N/TLc&#10;fcZ8c4jZ4R4jnebXqNTtzfL4ACLQEv7McMFndKiY6eii1V4MCvINVwkKVuk23YFgxy7PeDheTlmS&#10;gqxK+b9E9QsAAP//AwBQSwECLQAUAAYACAAAACEAtoM4kv4AAADhAQAAEwAAAAAAAAAAAAAAAAAA&#10;AAAAW0NvbnRlbnRfVHlwZXNdLnhtbFBLAQItABQABgAIAAAAIQA4/SH/1gAAAJQBAAALAAAAAAAA&#10;AAAAAAAAAC8BAABfcmVscy8ucmVsc1BLAQItABQABgAIAAAAIQAN5EfpjQEAAAkDAAAOAAAAAAAA&#10;AAAAAAAAAC4CAABkcnMvZTJvRG9jLnhtbFBLAQItABQABgAIAAAAIQCTYtoB4AAAAAwBAAAPAAAA&#10;AAAAAAAAAAAAAOc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571712" behindDoc="1" locked="0" layoutInCell="0" allowOverlap="1">
                <wp:simplePos x="0" y="0"/>
                <wp:positionH relativeFrom="column">
                  <wp:posOffset>527050</wp:posOffset>
                </wp:positionH>
                <wp:positionV relativeFrom="paragraph">
                  <wp:posOffset>-762635</wp:posOffset>
                </wp:positionV>
                <wp:extent cx="5714365" cy="263525"/>
                <wp:effectExtent l="0" t="0" r="0" b="0"/>
                <wp:wrapNone/>
                <wp:docPr id="267" name="Shape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F3D55C0" id="Shape 267" o:spid="_x0000_s1026" style="position:absolute;margin-left:41.5pt;margin-top:-60.05pt;width:449.95pt;height:20.75pt;z-index:-251744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AwiwEAAAkDAAAOAAAAZHJzL2Uyb0RvYy54bWysUstuGzEMvBfoPwi6x7I3tV0svM6hgXMJ&#10;WgNpP0DWSl6heoFUvPbfl5IfSdtbUSxALEVqODPU6uHoHTtoQBtDx2eTKWc6qNjbsO/4j++bu8+c&#10;YZahly4G3fGTRv6w/vhhNaZWN3GIrtfACCRgO6aODzmnVghUg/YSJzHpQEUTwctMKexFD3IkdO9E&#10;M50uxBihTxCVRqTTx3ORryu+MVrlb8agzsx1nLjlGqHGXYlivZLtHmQarLrQkP/AwksbaOgN6lFm&#10;yV7B/gXlrYKI0eSJil5EY6zSVQOpmU3/UPMyyKSrFjIH080m/H+w6uthC8z2HW8WS86C9LSkOpeV&#10;A7JnTNhS10vaQhGI6Tmqn0gF8VulJHjpORrwpZfksWP1+nTzWh8zU3Q4X84+3S/mnCmqNYv7eTMv&#10;04Rsr7cTYH7S0bPy03GgXVaL5eEZ87n12lKJRWf7jXWuJrDffXHADpL2vlmW74KOb21VwJlzYb+L&#10;/WkLV2Hkd2VzeRtloe/zKv/tBa9/AQAA//8DAFBLAwQUAAYACAAAACEA5QB7iuAAAAALAQAADwAA&#10;AGRycy9kb3ducmV2LnhtbEyPzU7DMBCE70i8g7VI3FonqWjdEKdCSFzoARE4cNzGSxLVPyG20/D2&#10;mBMcZ2c0+011WIxmM01+cFZCvs6AkW2dGmwn4f3taSWA+YBWoXaWJHyTh0N9fVVhqdzFvtLchI6l&#10;EutLlNCHMJac+7Yng37tRrLJ+3STwZDk1HE14SWVG82LLNtyg4NNH3oc6bGn9txEI+HLNM/67iOK&#10;zTEWxx1GOs8vUcrbm+XhHligJfyF4Rc/oUOdmE4uWuWZliA2aUqQsMqLLAeWEntR7IGd0mkntsDr&#10;iv/fUP8AAAD//wMAUEsBAi0AFAAGAAgAAAAhALaDOJL+AAAA4QEAABMAAAAAAAAAAAAAAAAAAAAA&#10;AFtDb250ZW50X1R5cGVzXS54bWxQSwECLQAUAAYACAAAACEAOP0h/9YAAACUAQAACwAAAAAAAAAA&#10;AAAAAAAvAQAAX3JlbHMvLnJlbHNQSwECLQAUAAYACAAAACEAhPhwMIsBAAAJAwAADgAAAAAAAAAA&#10;AAAAAAAuAgAAZHJzL2Uyb0RvYy54bWxQSwECLQAUAAYACAAAACEA5QB7iuAAAAAL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72736"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268" name="Shap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D07B262" id="Shape 268" o:spid="_x0000_s1026" style="position:absolute;margin-left:41.5pt;margin-top:-39.3pt;width:449.95pt;height:20.9pt;z-index:-251743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cOsjAEAAAkDAAAOAAAAZHJzL2Uyb0RvYy54bWysUstOIzEQvK/EP1i+EyeBhNUoEw6g7AXt&#10;RmL5AMdjZyz8UrfJJH+/bZMEWG4IWWq5H67uqvbidu8d22lAG0PLJ6MxZzqo2NmwbfnT39XlT84w&#10;y9BJF4Nu+UEjv11e/FgMqdHT2EfXaWAEErAZUsv7nFMjBKpee4mjmHSgpIngZSYXtqIDORC6d2I6&#10;Hs/FEKFLEJVGpOj9a5IvK74xWuU/xqDOzLWcZsvVQrWbYsVyIZstyNRbdRxDfmEKL22gpmeoe5kl&#10;ewH7CcpbBRGjySMVvYjGWKUrB2IzGf/H5rGXSVcuJA6ms0z4fbDq924NzHYtn85pVUF6WlLty0qA&#10;5BkSNlT1mNZQCGJ6iOoZKSE+ZIqDx5q9AV9qiR7bV60PZ631PjNFwdnN5PpqPuNMUW46n11f1WUI&#10;2ZxeJ8D8S0fPyqXlQLusEsvdA+bSXzankjpYdLZbWeeqA9vNnQO2k7T31U05hQs9wbeySuB15jL9&#10;JnaHNZyIkd61/vg3ykLf+3R//4OX/wAAAP//AwBQSwMEFAAGAAgAAAAhALET4ivfAAAACgEAAA8A&#10;AABkcnMvZG93bnJldi54bWxMj8FOwzAQRO9I/IO1SNxap4lI3TROhZC40AMicODoxksSNV6H2E7D&#10;32NO9Dg7o9k35WExA5txcr0lCZt1AgypsbqnVsLH+/NKAHNekVaDJZTwgw4O1e1NqQptL/SGc+1b&#10;FkvIFUpC5/1YcO6aDo1yazsiRe/LTkb5KKeW60ldYrkZeJokOTeqp/ihUyM+ddic62AkfJv6ZXj4&#10;DCI7hvS4VQHP82uQ8v5uedwD87j4/zD84Ud0qCLTyQbSjg0SRBaneAmrrciBxcBOpDtgp3jJcgG8&#10;Kvn1hOoXAAD//wMAUEsBAi0AFAAGAAgAAAAhALaDOJL+AAAA4QEAABMAAAAAAAAAAAAAAAAAAAAA&#10;AFtDb250ZW50X1R5cGVzXS54bWxQSwECLQAUAAYACAAAACEAOP0h/9YAAACUAQAACwAAAAAAAAAA&#10;AAAAAAAvAQAAX3JlbHMvLnJlbHNQSwECLQAUAAYACAAAACEAUlXDrIwBAAAJAwAADgAAAAAAAAAA&#10;AAAAAAAuAgAAZHJzL2Uyb0RvYy54bWxQSwECLQAUAAYACAAAACEAsRPiK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73760" behindDoc="1" locked="0" layoutInCell="0" allowOverlap="1">
                <wp:simplePos x="0" y="0"/>
                <wp:positionH relativeFrom="column">
                  <wp:posOffset>527050</wp:posOffset>
                </wp:positionH>
                <wp:positionV relativeFrom="paragraph">
                  <wp:posOffset>-233680</wp:posOffset>
                </wp:positionV>
                <wp:extent cx="5714365" cy="226695"/>
                <wp:effectExtent l="0" t="0" r="0" b="0"/>
                <wp:wrapNone/>
                <wp:docPr id="269" name="Shape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38F4C127" id="Shape 269" o:spid="_x0000_s1026" style="position:absolute;margin-left:41.5pt;margin-top:-18.4pt;width:449.95pt;height:17.85pt;z-index:-25174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nCxiwEAAAkDAAAOAAAAZHJzL2Uyb0RvYy54bWysUsuO2zAMvBfoPwi6N0rcxts14uyhi/Sy&#10;aAPs9gMUWYqF6gVSjZO/L6U8to9bURggTJEazgy1ejh6xw4a0MbQ88VszpkOKg427Hv+7WXz7iNn&#10;mGUYpItB9/ykkT+s375ZTanTTRyjGzQwAgnYTannY86pEwLVqL3EWUw6UNFE8DJTCnsxgJwI3TvR&#10;zOetmCIMCaLSiHT6eC7ydcU3Rqv81RjUmbmeE7dcI9S4K1GsV7Lbg0yjVRca8h9YeGkDDb1BPcos&#10;2Q+wf0F5qyBiNHmmohfRGKt01UBqFvM/1DyPMumqhczBdLMJ/x+s+nLYArNDz5v2nrMgPS2pzmXl&#10;gOyZEnbU9Zy2UARieorqO1JB/FYpCV56jgZ86SV57Fi9Pt281sfMFB0u7xYf3rdLzhTVmqZt75dl&#10;mpDd9XYCzJ919Kz89Bxol9VieXjCfG69tlRi0dlhY52rCex3nxywg6S9b+7Kd0HH17Yq4My5sN/F&#10;4bSFqzDyu7K5vI2y0F/zKv/1Ba9/AgAA//8DAFBLAwQUAAYACAAAACEAge3po94AAAAJAQAADwAA&#10;AGRycy9kb3ducmV2LnhtbEyPy07DMBBF90j8gzVI7FrnIUqaxqkQEhu6QAQWLN14mkT1I8R2Gv6e&#10;YUWXM3N155xqvxjNZpz84KyAdJ0AQ9s6NdhOwOfHy6oA5oO0SmpnUcAPetjXtzeVLJW72Hecm9Ax&#10;KrG+lAL6EMaSc9/2aKRfuxEt3U5uMjLQOHVcTfJC5UbzLEk23MjB0odejvjcY3tuohHwbZpX/fAV&#10;i/wQs8OjjHie36IQ93fL0w5YwCX8h+EPn9ChJqaji1Z5pgUUOakEAat8QwoU2BbZFtiRNmkKvK74&#10;tUH9CwAA//8DAFBLAQItABQABgAIAAAAIQC2gziS/gAAAOEBAAATAAAAAAAAAAAAAAAAAAAAAABb&#10;Q29udGVudF9UeXBlc10ueG1sUEsBAi0AFAAGAAgAAAAhADj9If/WAAAAlAEAAAsAAAAAAAAAAAAA&#10;AAAALwEAAF9yZWxzLy5yZWxzUEsBAi0AFAAGAAgAAAAhAGUacLGLAQAACQMAAA4AAAAAAAAAAAAA&#10;AAAALgIAAGRycy9lMm9Eb2MueG1sUEsBAi0AFAAGAAgAAAAhAIHt6aPeAAAACQEAAA8AAAAAAAAA&#10;AAAAAAAA5QMAAGRycy9kb3ducmV2LnhtbFBLBQYAAAAABAAEAPMAAADwBAAAAAA=&#10;" o:allowincell="f" fillcolor="#f7f7f7" stroked="f">
                <v:path arrowok="t"/>
              </v:rect>
            </w:pict>
          </mc:Fallback>
        </mc:AlternateContent>
      </w:r>
    </w:p>
    <w:p w:rsidR="0090526B" w:rsidRDefault="0090526B">
      <w:pPr>
        <w:spacing w:line="44" w:lineRule="exact"/>
        <w:rPr>
          <w:sz w:val="20"/>
          <w:szCs w:val="20"/>
        </w:rPr>
      </w:pPr>
    </w:p>
    <w:p w:rsidR="0090526B" w:rsidRDefault="009B07CC">
      <w:pPr>
        <w:spacing w:line="348" w:lineRule="auto"/>
        <w:ind w:left="860" w:firstLine="720"/>
        <w:jc w:val="both"/>
        <w:rPr>
          <w:sz w:val="20"/>
          <w:szCs w:val="20"/>
        </w:rPr>
      </w:pPr>
      <w:r>
        <w:rPr>
          <w:rFonts w:eastAsia="Times New Roman"/>
          <w:sz w:val="26"/>
          <w:szCs w:val="26"/>
        </w:rPr>
        <w:t xml:space="preserve">Tiếp theo </w:t>
      </w:r>
      <w:r w:rsidR="00A840D5">
        <w:rPr>
          <w:rFonts w:eastAsia="Times New Roman"/>
          <w:sz w:val="26"/>
          <w:szCs w:val="26"/>
        </w:rPr>
        <w:t>nhóm em</w:t>
      </w:r>
      <w:r>
        <w:rPr>
          <w:rFonts w:eastAsia="Times New Roman"/>
          <w:sz w:val="26"/>
          <w:szCs w:val="26"/>
        </w:rPr>
        <w:t xml:space="preserve"> định nghĩa một hàm take_photo để chụp ảnh từ webcam trong môi trường Google Colab. Dưới đây là giải thích ngắn gọn về cách nó hoạt động:</w:t>
      </w:r>
    </w:p>
    <w:p w:rsidR="0090526B" w:rsidRDefault="0090526B">
      <w:pPr>
        <w:spacing w:line="73" w:lineRule="exact"/>
        <w:rPr>
          <w:sz w:val="20"/>
          <w:szCs w:val="20"/>
        </w:rPr>
      </w:pPr>
    </w:p>
    <w:p w:rsidR="0090526B" w:rsidRDefault="009B07CC">
      <w:pPr>
        <w:ind w:left="860"/>
        <w:rPr>
          <w:sz w:val="20"/>
          <w:szCs w:val="20"/>
        </w:rPr>
      </w:pPr>
      <w:r>
        <w:rPr>
          <w:rFonts w:eastAsia="Times New Roman"/>
          <w:sz w:val="26"/>
          <w:szCs w:val="26"/>
        </w:rPr>
        <w:t>- JavaScript Code:</w:t>
      </w:r>
    </w:p>
    <w:p w:rsidR="0090526B" w:rsidRDefault="0090526B">
      <w:pPr>
        <w:spacing w:line="225" w:lineRule="exact"/>
        <w:rPr>
          <w:sz w:val="20"/>
          <w:szCs w:val="20"/>
        </w:rPr>
      </w:pPr>
    </w:p>
    <w:p w:rsidR="0090526B" w:rsidRDefault="009B07CC">
      <w:pPr>
        <w:spacing w:line="354" w:lineRule="auto"/>
        <w:ind w:left="860" w:firstLine="720"/>
        <w:jc w:val="both"/>
        <w:rPr>
          <w:sz w:val="20"/>
          <w:szCs w:val="20"/>
        </w:rPr>
      </w:pPr>
      <w:r>
        <w:rPr>
          <w:rFonts w:eastAsia="Times New Roman"/>
          <w:sz w:val="26"/>
          <w:szCs w:val="26"/>
        </w:rPr>
        <w:t>Một đoạn mã JavaScript được sử dụng để tạo giao diện cho việc chụp ảnh từ webcam. Nó tạo ra một video element, hiển thị video từ webcam, và một nút "Capture" để chụp ảnh.</w:t>
      </w:r>
    </w:p>
    <w:p w:rsidR="0090526B" w:rsidRDefault="0090526B">
      <w:pPr>
        <w:spacing w:line="84" w:lineRule="exact"/>
        <w:rPr>
          <w:sz w:val="20"/>
          <w:szCs w:val="20"/>
        </w:rPr>
      </w:pPr>
    </w:p>
    <w:p w:rsidR="0090526B" w:rsidRDefault="009B07CC">
      <w:pPr>
        <w:spacing w:line="348" w:lineRule="auto"/>
        <w:ind w:left="860" w:firstLine="720"/>
        <w:jc w:val="both"/>
        <w:rPr>
          <w:sz w:val="20"/>
          <w:szCs w:val="20"/>
        </w:rPr>
      </w:pPr>
      <w:r>
        <w:rPr>
          <w:rFonts w:eastAsia="Times New Roman"/>
          <w:sz w:val="26"/>
          <w:szCs w:val="26"/>
        </w:rPr>
        <w:t>Khi nút "Capture" được nhấp, ảnh được chụp và trả về dưới dạng base64-encoded data URL.</w:t>
      </w:r>
    </w:p>
    <w:p w:rsidR="0090526B" w:rsidRDefault="0090526B">
      <w:pPr>
        <w:spacing w:line="76" w:lineRule="exact"/>
        <w:rPr>
          <w:sz w:val="20"/>
          <w:szCs w:val="20"/>
        </w:rPr>
      </w:pPr>
    </w:p>
    <w:p w:rsidR="0090526B" w:rsidRDefault="009B07CC">
      <w:pPr>
        <w:ind w:left="860"/>
        <w:rPr>
          <w:sz w:val="20"/>
          <w:szCs w:val="20"/>
        </w:rPr>
      </w:pPr>
      <w:r>
        <w:rPr>
          <w:rFonts w:eastAsia="Times New Roman"/>
          <w:sz w:val="26"/>
          <w:szCs w:val="26"/>
        </w:rPr>
        <w:t>- Python Code:</w:t>
      </w:r>
    </w:p>
    <w:p w:rsidR="0090526B" w:rsidRDefault="0090526B">
      <w:pPr>
        <w:spacing w:line="222" w:lineRule="exact"/>
        <w:rPr>
          <w:sz w:val="20"/>
          <w:szCs w:val="20"/>
        </w:rPr>
      </w:pPr>
    </w:p>
    <w:p w:rsidR="0090526B" w:rsidRDefault="009B07CC">
      <w:pPr>
        <w:spacing w:line="421" w:lineRule="auto"/>
        <w:ind w:left="1580"/>
        <w:jc w:val="both"/>
        <w:rPr>
          <w:sz w:val="20"/>
          <w:szCs w:val="20"/>
        </w:rPr>
      </w:pPr>
      <w:r>
        <w:rPr>
          <w:rFonts w:eastAsia="Times New Roman"/>
          <w:sz w:val="25"/>
          <w:szCs w:val="25"/>
        </w:rPr>
        <w:t>Hàm take_photo hiển thị giao diện chụp ảnh bằng cách sử dụng mã JavaScript. Nó sử dụng eval_js để gọi hàm JavaScript takePhoto và nhận kết quả (ảnh chụp)</w:t>
      </w:r>
    </w:p>
    <w:p w:rsidR="0090526B" w:rsidRDefault="009B07CC" w:rsidP="009B60B7">
      <w:pPr>
        <w:jc w:val="right"/>
        <w:rPr>
          <w:sz w:val="20"/>
          <w:szCs w:val="20"/>
        </w:rPr>
      </w:pPr>
      <w:r>
        <w:rPr>
          <w:rFonts w:eastAsia="Times New Roman"/>
        </w:rPr>
        <w:t>23</w:t>
      </w:r>
    </w:p>
    <w:p w:rsidR="0090526B" w:rsidRDefault="0090526B">
      <w:pPr>
        <w:sectPr w:rsidR="0090526B">
          <w:pgSz w:w="12240" w:h="15840"/>
          <w:pgMar w:top="856" w:right="1000" w:bottom="0" w:left="1440" w:header="0" w:footer="0" w:gutter="0"/>
          <w:cols w:space="720" w:equalWidth="0">
            <w:col w:w="9800"/>
          </w:cols>
        </w:sectPr>
      </w:pPr>
    </w:p>
    <w:p w:rsidR="0090526B" w:rsidRDefault="009B07CC">
      <w:pPr>
        <w:ind w:left="860"/>
        <w:rPr>
          <w:sz w:val="20"/>
          <w:szCs w:val="20"/>
        </w:rPr>
      </w:pPr>
      <w:bookmarkStart w:id="24" w:name="page25"/>
      <w:bookmarkEnd w:id="24"/>
      <w:r>
        <w:rPr>
          <w:rFonts w:eastAsia="Times New Roman"/>
          <w:sz w:val="26"/>
          <w:szCs w:val="26"/>
        </w:rPr>
        <w:lastRenderedPageBreak/>
        <w:t>dưới dạng base64-encoded data URL.</w:t>
      </w:r>
    </w:p>
    <w:p w:rsidR="0090526B" w:rsidRDefault="0090526B">
      <w:pPr>
        <w:spacing w:line="225" w:lineRule="exact"/>
        <w:rPr>
          <w:sz w:val="20"/>
          <w:szCs w:val="20"/>
        </w:rPr>
      </w:pPr>
    </w:p>
    <w:p w:rsidR="0090526B" w:rsidRDefault="009B07CC">
      <w:pPr>
        <w:spacing w:line="346" w:lineRule="auto"/>
        <w:ind w:left="860" w:firstLine="720"/>
        <w:rPr>
          <w:sz w:val="20"/>
          <w:szCs w:val="20"/>
        </w:rPr>
      </w:pPr>
      <w:r>
        <w:rPr>
          <w:rFonts w:eastAsia="Times New Roman"/>
          <w:sz w:val="26"/>
          <w:szCs w:val="26"/>
        </w:rPr>
        <w:t>Chuyển đổi base64-encoded data URL thành hình ảnh OpenCV bằng hàm js_to_image.</w:t>
      </w:r>
    </w:p>
    <w:p w:rsidR="0090526B" w:rsidRDefault="0090526B">
      <w:pPr>
        <w:spacing w:line="79" w:lineRule="exact"/>
        <w:rPr>
          <w:sz w:val="20"/>
          <w:szCs w:val="20"/>
        </w:rPr>
      </w:pPr>
    </w:p>
    <w:p w:rsidR="0090526B" w:rsidRDefault="009B07CC">
      <w:pPr>
        <w:ind w:left="1580"/>
        <w:rPr>
          <w:sz w:val="20"/>
          <w:szCs w:val="20"/>
        </w:rPr>
      </w:pPr>
      <w:r>
        <w:rPr>
          <w:rFonts w:eastAsia="Times New Roman"/>
          <w:sz w:val="26"/>
          <w:szCs w:val="26"/>
        </w:rPr>
        <w:t>Chạy mô hình YOLOv8 trên frame chụp ảnh để nhận diện vật thể.</w:t>
      </w:r>
    </w:p>
    <w:p w:rsidR="0090526B" w:rsidRDefault="0090526B">
      <w:pPr>
        <w:spacing w:line="210" w:lineRule="exact"/>
        <w:rPr>
          <w:sz w:val="20"/>
          <w:szCs w:val="20"/>
        </w:rPr>
      </w:pPr>
    </w:p>
    <w:p w:rsidR="0090526B" w:rsidRDefault="009B07CC">
      <w:pPr>
        <w:ind w:left="1580"/>
        <w:rPr>
          <w:sz w:val="20"/>
          <w:szCs w:val="20"/>
        </w:rPr>
      </w:pPr>
      <w:r>
        <w:rPr>
          <w:rFonts w:eastAsia="Times New Roman"/>
          <w:sz w:val="26"/>
          <w:szCs w:val="26"/>
        </w:rPr>
        <w:t>Hiển thị frame chụp ảnh với bounding box và kết quả nhận diện.</w:t>
      </w:r>
    </w:p>
    <w:p w:rsidR="0090526B" w:rsidRDefault="0090526B">
      <w:pPr>
        <w:spacing w:line="210" w:lineRule="exact"/>
        <w:rPr>
          <w:sz w:val="20"/>
          <w:szCs w:val="20"/>
        </w:rPr>
      </w:pPr>
    </w:p>
    <w:p w:rsidR="0090526B" w:rsidRDefault="009B07CC">
      <w:pPr>
        <w:ind w:left="1580"/>
        <w:rPr>
          <w:sz w:val="20"/>
          <w:szCs w:val="20"/>
        </w:rPr>
      </w:pPr>
      <w:r>
        <w:rPr>
          <w:rFonts w:eastAsia="Times New Roman"/>
          <w:sz w:val="26"/>
          <w:szCs w:val="26"/>
        </w:rPr>
        <w:t>Lưu frame chụp ảnh thành một tệp tin và trả về tên tệp.</w:t>
      </w:r>
    </w:p>
    <w:p w:rsidR="0090526B" w:rsidRDefault="0090526B">
      <w:pPr>
        <w:spacing w:line="225" w:lineRule="exact"/>
        <w:rPr>
          <w:sz w:val="20"/>
          <w:szCs w:val="20"/>
        </w:rPr>
      </w:pPr>
    </w:p>
    <w:p w:rsidR="0090526B" w:rsidRDefault="009B07CC">
      <w:pPr>
        <w:spacing w:line="348" w:lineRule="auto"/>
        <w:ind w:left="860"/>
        <w:rPr>
          <w:sz w:val="20"/>
          <w:szCs w:val="20"/>
        </w:rPr>
      </w:pPr>
      <w:r>
        <w:rPr>
          <w:rFonts w:eastAsia="Times New Roman"/>
          <w:sz w:val="26"/>
          <w:szCs w:val="26"/>
        </w:rPr>
        <w:t>Hàm này giúp người dùng chụp ảnh từ webcam và thực hiện nhận diện vật thể trên ảnh chụp đó bằng mô hình YOLOv8.</w:t>
      </w:r>
    </w:p>
    <w:p w:rsidR="0090526B" w:rsidRDefault="0090526B">
      <w:pPr>
        <w:spacing w:line="75" w:lineRule="exact"/>
        <w:rPr>
          <w:sz w:val="20"/>
          <w:szCs w:val="20"/>
        </w:rPr>
      </w:pPr>
    </w:p>
    <w:p w:rsidR="0090526B" w:rsidRDefault="009B07CC">
      <w:pPr>
        <w:spacing w:line="427" w:lineRule="auto"/>
        <w:ind w:left="860" w:right="3020"/>
        <w:rPr>
          <w:sz w:val="20"/>
          <w:szCs w:val="20"/>
        </w:rPr>
      </w:pPr>
      <w:r>
        <w:rPr>
          <w:rFonts w:ascii="Courier New" w:eastAsia="Courier New" w:hAnsi="Courier New" w:cs="Courier New"/>
          <w:color w:val="AF00DB"/>
          <w:sz w:val="20"/>
          <w:szCs w:val="20"/>
        </w:rPr>
        <w:t>from</w:t>
      </w:r>
      <w:r>
        <w:rPr>
          <w:rFonts w:ascii="Courier New" w:eastAsia="Courier New" w:hAnsi="Courier New" w:cs="Courier New"/>
          <w:color w:val="000000"/>
          <w:sz w:val="20"/>
          <w:szCs w:val="20"/>
        </w:rPr>
        <w:t xml:space="preserve"> IPython.display</w:t>
      </w:r>
      <w:r>
        <w:rPr>
          <w:rFonts w:ascii="Courier New" w:eastAsia="Courier New" w:hAnsi="Courier New" w:cs="Courier New"/>
          <w:color w:val="AF00DB"/>
          <w:sz w:val="20"/>
          <w:szCs w:val="20"/>
        </w:rPr>
        <w:t xml:space="preserve"> import</w:t>
      </w:r>
      <w:r>
        <w:rPr>
          <w:rFonts w:ascii="Courier New" w:eastAsia="Courier New" w:hAnsi="Courier New" w:cs="Courier New"/>
          <w:color w:val="000000"/>
          <w:sz w:val="20"/>
          <w:szCs w:val="20"/>
        </w:rPr>
        <w:t xml:space="preserve"> display, Javascript</w:t>
      </w:r>
      <w:r>
        <w:rPr>
          <w:rFonts w:ascii="Courier New" w:eastAsia="Courier New" w:hAnsi="Courier New" w:cs="Courier New"/>
          <w:color w:val="AF00DB"/>
          <w:sz w:val="20"/>
          <w:szCs w:val="20"/>
        </w:rPr>
        <w:t xml:space="preserve"> from</w:t>
      </w:r>
      <w:r>
        <w:rPr>
          <w:rFonts w:ascii="Courier New" w:eastAsia="Courier New" w:hAnsi="Courier New" w:cs="Courier New"/>
          <w:color w:val="000000"/>
          <w:sz w:val="20"/>
          <w:szCs w:val="20"/>
        </w:rPr>
        <w:t xml:space="preserve"> google.colab.output</w:t>
      </w:r>
      <w:r>
        <w:rPr>
          <w:rFonts w:ascii="Courier New" w:eastAsia="Courier New" w:hAnsi="Courier New" w:cs="Courier New"/>
          <w:color w:val="AF00DB"/>
          <w:sz w:val="20"/>
          <w:szCs w:val="20"/>
        </w:rPr>
        <w:t xml:space="preserve"> import</w:t>
      </w:r>
      <w:r>
        <w:rPr>
          <w:rFonts w:ascii="Courier New" w:eastAsia="Courier New" w:hAnsi="Courier New" w:cs="Courier New"/>
          <w:color w:val="000000"/>
          <w:sz w:val="20"/>
          <w:szCs w:val="20"/>
        </w:rPr>
        <w:t xml:space="preserve"> eval_js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74784" behindDoc="1" locked="0" layoutInCell="0" allowOverlap="1">
                <wp:simplePos x="0" y="0"/>
                <wp:positionH relativeFrom="column">
                  <wp:posOffset>527050</wp:posOffset>
                </wp:positionH>
                <wp:positionV relativeFrom="paragraph">
                  <wp:posOffset>-511175</wp:posOffset>
                </wp:positionV>
                <wp:extent cx="5714365" cy="264160"/>
                <wp:effectExtent l="0" t="0" r="0" b="0"/>
                <wp:wrapNone/>
                <wp:docPr id="270" name="Shape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74A35DDD" id="Shape 270" o:spid="_x0000_s1026" style="position:absolute;margin-left:41.5pt;margin-top:-40.25pt;width:449.95pt;height:20.8pt;z-index:-251741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vw3iwEAAAkDAAAOAAAAZHJzL2Uyb0RvYy54bWysUstOIzEQvCPxD5bvxEkWktUoEw6Lshe0&#10;RIL9AMdjZyz8UrfJJH9P2yQBdm8IWWq5H67uqvbidu8d22lAG0PLJ6MxZzqo2Nmwbfnfp9XVT84w&#10;y9BJF4Nu+UEjv11eXiyG1Ohp7KPrNDACCdgMqeV9zqkRAlWvvcRRTDpQ0kTwMpMLW9GBHAjdOzEd&#10;j2diiNAliEojUvTuLcmXFd8YrfKDMagzcy2n2XK1UO2mWLFcyGYLMvVWHceQX5jCSxuo6RnqTmbJ&#10;XsD+B+WtgojR5JGKXkRjrNKVA7GZjP9h89jLpCsXEgfTWSb8Plj1Z7cGZruWT+ekT5CellT7shIg&#10;eYaEDVU9pjUUgpjuo3pGSohPmeLgsWZvwJdaosf2VevDWWu9z0xR8GY+uf4xu+FMUW46u57Majch&#10;m9PrBJh/6+hZubQcaJdVYrm7x1z6y+ZUUgeLznYr61x1YLv55YDtJO19NS+ncKEn+F5WCbzNXKbf&#10;xO6whhMx0rvWH/9GWehHn+4ff/DyFQAA//8DAFBLAwQUAAYACAAAACEA7X7tI98AAAAKAQAADwAA&#10;AGRycy9kb3ducmV2LnhtbEyPvU7EMBCEeyTewVokujuHRAdOiHNCSDRcgQgUlHvxkkTnnxDbufD2&#10;mArK2RnNflPvV6PZQrMfnZVws82Ake2cGm0v4f3taSOA+YBWoXaWJHyTh31zeVFjpdzZvtLShp6l&#10;EusrlDCEMFWc+24gg37rJrLJ+3SzwZDk3HM14zmVG83zLLvlBkebPgw40eNA3amNRsKXaZ/17iOK&#10;4hDzwx1GOi0vUcrrq/XhHligNfyF4Rc/oUOTmI4uWuWZliCKNCVI2IhsBywFSpGXwI7pUogSeFPz&#10;/xOaHwAAAP//AwBQSwECLQAUAAYACAAAACEAtoM4kv4AAADhAQAAEwAAAAAAAAAAAAAAAAAAAAAA&#10;W0NvbnRlbnRfVHlwZXNdLnhtbFBLAQItABQABgAIAAAAIQA4/SH/1gAAAJQBAAALAAAAAAAAAAAA&#10;AAAAAC8BAABfcmVscy8ucmVsc1BLAQItABQABgAIAAAAIQAfgvw3iwEAAAkDAAAOAAAAAAAAAAAA&#10;AAAAAC4CAABkcnMvZTJvRG9jLnhtbFBLAQItABQABgAIAAAAIQDtfu0j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75808" behindDoc="1" locked="0" layoutInCell="0" allowOverlap="1">
                <wp:simplePos x="0" y="0"/>
                <wp:positionH relativeFrom="column">
                  <wp:posOffset>527050</wp:posOffset>
                </wp:positionH>
                <wp:positionV relativeFrom="paragraph">
                  <wp:posOffset>-247015</wp:posOffset>
                </wp:positionV>
                <wp:extent cx="5714365" cy="264160"/>
                <wp:effectExtent l="0" t="0" r="0" b="0"/>
                <wp:wrapNone/>
                <wp:docPr id="271" name="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03461119" id="Shape 271" o:spid="_x0000_s1026" style="position:absolute;margin-left:41.5pt;margin-top:-19.45pt;width:449.95pt;height:20.8pt;z-index:-251740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BSSjAEAAAkDAAAOAAAAZHJzL2Uyb0RvYy54bWysUttuGjEQfa/Uf7D8XsxSAtWKJQ+N6EvU&#10;IqX9AOO1WSu+acZl4e87doDQ9i2KLI08F5+Zc8ar+6N37KABbQwdbyZTznRQsbdh3/FfPzefvnCG&#10;WYZeuhh0x08a+f3644fVmFo9i0N0vQZGIAHbMXV8yDm1QqAatJc4iUkHSpoIXmZyYS96kCOheydm&#10;0+lCjBH6BFFpRIo+vCT5uuIbo1X+YQzqzFzHabZcLVS7K1asV7Ldg0yDVecx5Bum8NIGanqFepBZ&#10;st9g/4PyVkHEaPJERS+iMVbpyoHYNNN/2DwNMunKhcTBdJUJ3w9WfT9sgdm+47Nlw1mQnpZU+7IS&#10;IHnGhC1VPaUtFIKYHqN6RkqIvzLFwXPN0YAvtUSPHavWp6vW+piZouDdspl/Xtxxpig3W8ybRV2G&#10;kO3ldQLM33T0rFw6DrTLKrE8PGIu/WV7KamDRWf7jXWuOrDffXXADpL2vlmWU7jQE3wtqwReZi7T&#10;72J/2sKFGOld689/oyz01qf77Q9e/wEAAP//AwBQSwMEFAAGAAgAAAAhAFk3cSXeAAAACAEAAA8A&#10;AABkcnMvZG93bnJldi54bWxMj81OwzAQhO9IvIO1SNxah0RQN41TISQu9IAIHDi68TaJ6p8Q22l4&#10;e5YT3GY1o9lvqv1iDZtxCoN3Eu7WGTB0rdeD6yR8vD+vBLAQldPKeIcSvjHAvr6+qlSp/cW94dzE&#10;jlGJC6WS0Mc4lpyHtkerwtqP6Mg7+cmqSOfUcT2pC5Vbw/Mse+BWDY4+9GrEpx7bc5OshC/bvJj7&#10;zySKQ8oPG5XwPL8mKW9vlscdsIhL/AvDLz6hQ01MR5+cDsxIEAVNiRJWhdgCo8BW5CSOEvIN8Lri&#10;/wfUPwAAAP//AwBQSwECLQAUAAYACAAAACEAtoM4kv4AAADhAQAAEwAAAAAAAAAAAAAAAAAAAAAA&#10;W0NvbnRlbnRfVHlwZXNdLnhtbFBLAQItABQABgAIAAAAIQA4/SH/1gAAAJQBAAALAAAAAAAAAAAA&#10;AAAAAC8BAABfcmVscy8ucmVsc1BLAQItABQABgAIAAAAIQBwqBSSjAEAAAkDAAAOAAAAAAAAAAAA&#10;AAAAAC4CAABkcnMvZTJvRG9jLnhtbFBLAQItABQABgAIAAAAIQBZN3El3gAAAAg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76832" behindDoc="1" locked="0" layoutInCell="0" allowOverlap="1">
                <wp:simplePos x="0" y="0"/>
                <wp:positionH relativeFrom="column">
                  <wp:posOffset>527050</wp:posOffset>
                </wp:positionH>
                <wp:positionV relativeFrom="paragraph">
                  <wp:posOffset>17145</wp:posOffset>
                </wp:positionV>
                <wp:extent cx="5714365" cy="265430"/>
                <wp:effectExtent l="0" t="0" r="0" b="0"/>
                <wp:wrapNone/>
                <wp:docPr id="272" name="Shape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3DCAC373" id="Shape 272" o:spid="_x0000_s1026" style="position:absolute;margin-left:41.5pt;margin-top:1.35pt;width:449.95pt;height:20.9pt;z-index:-251739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9zOjAEAAAkDAAAOAAAAZHJzL2Uyb0RvYy54bWysUttuGjEQfa/Uf7D8HgybANGKJQ+N6EvU&#10;IqX5AOO1Wau+acZl4e87doAm6VtVWRp5Lj4z54xXD0fv2EED2hg6PptMOdNBxd6Gfcdffmxu7jnD&#10;LEMvXQy64yeN/GH9+dNqTK1u4hBdr4ERSMB2TB0fck6tEKgG7SVOYtKBkiaCl5lc2Ise5Ejo3olm&#10;Ol2IMUKfICqNSNHH1yRfV3xjtMrfjUGdmes4zZarhWp3xYr1SrZ7kGmw6jyG/IcpvLSBml6hHmWW&#10;7BfYv6C8VRAxmjxR0YtojFW6ciA2s+kHNs+DTLpyIXEwXWXC/wervh22wGzf8WbZcBakpyXVvqwE&#10;SJ4xYUtVz2kLhSCmp6h+IiXEu0xx8FxzNOBLLdFjx6r16aq1PmamKDhfzu5uF3POFOWaxfzuti5D&#10;yPbyOgHmrzp6Vi4dB9pllVgenjCX/rK9lNTBorP9xjpXHdjvvjhgB0l73yzLKVzoCf4pqwReZy7T&#10;72J/2sKFGOld689/oyz0rU/3tz94/RsAAP//AwBQSwMEFAAGAAgAAAAhAISheOrdAAAABwEAAA8A&#10;AABkcnMvZG93bnJldi54bWxMjzFPwzAUhHck/oP1kNioQ9rSNMSpEBILHRCBoeNr/JpEjZ9DbKfh&#10;32MmGE93uvuu2M2mFxONrrOs4H6RgCCure64UfD58XKXgXAeWWNvmRR8k4NdeX1VYK7thd9pqnwj&#10;Ygm7HBW03g+5lK5uyaBb2IE4eic7GvRRjo3UI15iuellmiQP0mDHcaHFgZ5bqs9VMAq+TPXarw8h&#10;W+5Dut9goPP0FpS6vZmfHkF4mv1fGH7xIzqUkeloA2snegXZMl7xCtINiGhvs3QL4qhgtVqDLAv5&#10;n7/8AQAA//8DAFBLAQItABQABgAIAAAAIQC2gziS/gAAAOEBAAATAAAAAAAAAAAAAAAAAAAAAABb&#10;Q29udGVudF9UeXBlc10ueG1sUEsBAi0AFAAGAAgAAAAhADj9If/WAAAAlAEAAAsAAAAAAAAAAAAA&#10;AAAALwEAAF9yZWxzLy5yZWxzUEsBAi0AFAAGAAgAAAAhAJHT3M6MAQAACQMAAA4AAAAAAAAAAAAA&#10;AAAALgIAAGRycy9lMm9Eb2MueG1sUEsBAi0AFAAGAAgAAAAhAISheOrdAAAABw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1" w:lineRule="exact"/>
        <w:rPr>
          <w:sz w:val="20"/>
          <w:szCs w:val="20"/>
        </w:rPr>
      </w:pPr>
    </w:p>
    <w:p w:rsidR="0090526B" w:rsidRDefault="009B07CC">
      <w:pPr>
        <w:ind w:left="860"/>
        <w:rPr>
          <w:sz w:val="20"/>
          <w:szCs w:val="20"/>
        </w:rPr>
      </w:pPr>
      <w:r>
        <w:rPr>
          <w:rFonts w:ascii="Courier New" w:eastAsia="Courier New" w:hAnsi="Courier New" w:cs="Courier New"/>
          <w:color w:val="0000FF"/>
          <w:sz w:val="21"/>
          <w:szCs w:val="21"/>
        </w:rPr>
        <w:t>def</w:t>
      </w:r>
      <w:r>
        <w:rPr>
          <w:rFonts w:ascii="Courier New" w:eastAsia="Courier New" w:hAnsi="Courier New" w:cs="Courier New"/>
          <w:color w:val="795E26"/>
          <w:sz w:val="21"/>
          <w:szCs w:val="21"/>
        </w:rPr>
        <w:t xml:space="preserve"> take_photo</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filename</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'photo.jpg'</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 xml:space="preserve"> quality</w:t>
      </w:r>
      <w:r>
        <w:rPr>
          <w:rFonts w:ascii="Courier New" w:eastAsia="Courier New" w:hAnsi="Courier New" w:cs="Courier New"/>
          <w:color w:val="000000"/>
          <w:sz w:val="21"/>
          <w:szCs w:val="21"/>
        </w:rPr>
        <w:t>=</w:t>
      </w:r>
      <w:r>
        <w:rPr>
          <w:rFonts w:ascii="Courier New" w:eastAsia="Courier New" w:hAnsi="Courier New" w:cs="Courier New"/>
          <w:color w:val="116644"/>
          <w:sz w:val="21"/>
          <w:szCs w:val="21"/>
        </w:rPr>
        <w:t>0.8</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77856"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273" name="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4FBCB2B" id="Shape 273" o:spid="_x0000_s1026" style="position:absolute;margin-left:41.5pt;margin-top:-10.65pt;width:449.95pt;height:20.75pt;z-index:-251738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sXiwEAAAkDAAAOAAAAZHJzL2Uyb0RvYy54bWysUsuO2zAMvBfoPwi6N0qcJimMOHvYRXpZ&#10;tAG2/QBFlmJh9QKpxsnfl1Ie28etKAwQpkgNZ4ZaP5y8Y0cNaGPo+Gwy5UwHFXsbDh3//m374RNn&#10;mGXopYtBd/yskT9s3r9bj6nVTRyi6zUwAgnYjqnjQ86pFQLVoL3ESUw6UNFE8DJTCgfRgxwJ3TvR&#10;TKdLMUboE0SlEen06VLkm4pvjFb5qzGoM3MdJ265RqhxX6LYrGV7AJkGq6405D+w8NIGGnqHepJZ&#10;sh9g/4LyVkHEaPJERS+iMVbpqoHUzKZ/qHkZZNJVC5mD6W4T/j9Y9eW4A2b7jjerOWdBelpSncvK&#10;AdkzJmyp6yXtoAjE9BzVK1JB/FYpCV57TgZ86SV57FS9Pt+91qfMFB0uVrOP8+WCM0W1ZjlfNIsy&#10;Tcj2djsB5s86elZ+Og60y2qxPD5jvrTeWiqx6Gy/tc7VBA77RwfsKGnv21X5ruj41lYFXDgX9vvY&#10;n3dwE0Z+VzbXt1EW+mte5b+94M1P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BjP6xe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sz w:val="21"/>
          <w:szCs w:val="21"/>
        </w:rPr>
        <w:t>js = Javascript(</w:t>
      </w:r>
      <w:r>
        <w:rPr>
          <w:rFonts w:ascii="Courier New" w:eastAsia="Courier New" w:hAnsi="Courier New" w:cs="Courier New"/>
          <w:color w:val="A31515"/>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7888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74" name="Shape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C380342" id="Shape 274" o:spid="_x0000_s1026" style="position:absolute;margin-left:41.5pt;margin-top:-10.65pt;width:449.95pt;height:20.85pt;z-index:-251737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HR3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dPljLMgPS2pzmXl&#10;gOwZEjbU9Zy2UARieorqJ1JB/FEpCV56jgZ86SV57Fi9Pt281sfMFB3Ol5PZp8WcM0W16WK2/DIv&#10;04RsrrcTYH7U0bPy03KgXVaL5eEJ87n12lKJRWe7jXWuJrDffXXADpL2vlmW74KOb21VwJlzYb+L&#10;3WkLV2Hkd2VzeRtlob/nVf7b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4vHR3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color w:val="0000FF"/>
          <w:sz w:val="21"/>
          <w:szCs w:val="21"/>
        </w:rPr>
        <w:t>async function</w:t>
      </w:r>
      <w:r>
        <w:rPr>
          <w:rFonts w:ascii="Courier New" w:eastAsia="Courier New" w:hAnsi="Courier New" w:cs="Courier New"/>
          <w:color w:val="000000"/>
          <w:sz w:val="21"/>
          <w:szCs w:val="21"/>
        </w:rPr>
        <w:t xml:space="preserve"> takePhoto(quality)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7990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75" name="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20D241B" id="Shape 275" o:spid="_x0000_s1026" style="position:absolute;margin-left:41.5pt;margin-top:-10.65pt;width:449.95pt;height:20.85pt;z-index:-251736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pzSjAEAAAkDAAAOAAAAZHJzL2Uyb0RvYy54bWysUstuWjEQ3VfKP1jeBwNNoLnikkUjsola&#10;pKQfYHxtrlW/NONw4e87doDmsYsiSyPPw2fmnPHidu8d22lAG0PLJ6MxZzqo2Nmwbfmfp9XlD84w&#10;y9BJF4Nu+UEjv11efFsMqdHT2EfXaWAEErAZUsv7nFMjBKpee4mjmHSgpIngZSYXtqIDORC6d2I6&#10;Hs/EEKFLEJVGpOjdS5IvK74xWuXfxqDOzLWcZsvVQrWbYsVyIZstyNRbdRxDfmIKL22gpmeoO5kl&#10;ewb7AcpbBRGjySMVvYjGWKUrB2IzGb9j89jLpCsXEgfTWSb8Olj1a7cGZruWT+fXnAXpaUm1LysB&#10;kmdI2FDVY1pDIYjpIaq/SAnxJlMcPNbsDfhSS/TYvmp9OGut95kpCl7PJ1ffZ9RSUW46u5rf1G5C&#10;NqfXCTDf6+hZubQcaJdVYrl7wFz6y+ZUUgeLznYr61x1YLv56YDtJO19NS+ncKEn+L+sEniZuUy/&#10;id1hDSdipHetP/6NstDXPt1f/+DlP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F5ac0o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const</w:t>
      </w:r>
      <w:r>
        <w:rPr>
          <w:rFonts w:ascii="Courier New" w:eastAsia="Courier New" w:hAnsi="Courier New" w:cs="Courier New"/>
          <w:color w:val="000000"/>
          <w:sz w:val="21"/>
          <w:szCs w:val="21"/>
        </w:rPr>
        <w:t xml:space="preserve"> div = document.createElement(</w:t>
      </w:r>
      <w:r>
        <w:rPr>
          <w:rFonts w:ascii="Courier New" w:eastAsia="Courier New" w:hAnsi="Courier New" w:cs="Courier New"/>
          <w:color w:val="A31515"/>
          <w:sz w:val="21"/>
          <w:szCs w:val="21"/>
        </w:rPr>
        <w:t>'div'</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80928"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276" name="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3A34998E" id="Shape 276" o:spid="_x0000_s1026" style="position:absolute;margin-left:41.5pt;margin-top:-10.65pt;width:449.95pt;height:20.75pt;z-index:-25173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jBIiwEAAAkDAAAOAAAAZHJzL2Uyb0RvYy54bWysUstuGzEMvBfoPwi6x7I3tV0svM6hgXMJ&#10;WgNpP0DWSl6heoFUvPbfl5IfSdtbUSxALEVqODPU6uHoHTtoQBtDx2eTKWc6qNjbsO/4j++bu8+c&#10;YZahly4G3fGTRv6w/vhhNaZWN3GIrtfACCRgO6aODzmnVghUg/YSJzHpQEUTwctMKexFD3IkdO9E&#10;M50uxBihTxCVRqTTx3ORryu+MVrlb8agzsx1nLjlGqHGXYlivZLtHmQarLrQkP/AwksbaOgN6lFm&#10;yV7B/gXlrYKI0eSJil5EY6zSVQOpmU3/UPMyyKSrFjIH080m/H+w6uthC8z2HW+WC86C9LSkOpeV&#10;A7JnTNhS10vaQhGI6Tmqn0gF8VulJHjpORrwpZfksWP1+nTzWh8zU3Q4X84+3S/mnCmqNYv7eTMv&#10;04Rsr7cTYH7S0bPy03GgXVaL5eEZ87n12lKJRWf7jXWuJrDffXHADpL2vlmW74KOb21VwJlzYb+L&#10;/WkLV2Hkd2VzeRtloe/zKv/tBa9/AQ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AhGMEi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81" w:lineRule="exact"/>
        <w:rPr>
          <w:sz w:val="20"/>
          <w:szCs w:val="20"/>
        </w:rPr>
      </w:pPr>
    </w:p>
    <w:p w:rsidR="0090526B" w:rsidRDefault="009B07CC">
      <w:pPr>
        <w:spacing w:line="409" w:lineRule="auto"/>
        <w:ind w:left="1620" w:right="2000"/>
        <w:rPr>
          <w:sz w:val="20"/>
          <w:szCs w:val="20"/>
        </w:rPr>
      </w:pPr>
      <w:r>
        <w:rPr>
          <w:rFonts w:ascii="Courier New" w:eastAsia="Courier New" w:hAnsi="Courier New" w:cs="Courier New"/>
          <w:color w:val="0000FF"/>
          <w:sz w:val="21"/>
          <w:szCs w:val="21"/>
        </w:rPr>
        <w:t>const</w:t>
      </w:r>
      <w:r>
        <w:rPr>
          <w:rFonts w:ascii="Courier New" w:eastAsia="Courier New" w:hAnsi="Courier New" w:cs="Courier New"/>
          <w:color w:val="000000"/>
          <w:sz w:val="21"/>
          <w:szCs w:val="21"/>
        </w:rPr>
        <w:t xml:space="preserve"> capture = document.createElement(</w:t>
      </w:r>
      <w:r>
        <w:rPr>
          <w:rFonts w:ascii="Courier New" w:eastAsia="Courier New" w:hAnsi="Courier New" w:cs="Courier New"/>
          <w:color w:val="A31515"/>
          <w:sz w:val="21"/>
          <w:szCs w:val="21"/>
        </w:rPr>
        <w:t>'button'</w:t>
      </w:r>
      <w:r>
        <w:rPr>
          <w:rFonts w:ascii="Courier New" w:eastAsia="Courier New" w:hAnsi="Courier New" w:cs="Courier New"/>
          <w:color w:val="000000"/>
          <w:sz w:val="21"/>
          <w:szCs w:val="21"/>
        </w:rPr>
        <w:t>);</w:t>
      </w:r>
      <w:r>
        <w:rPr>
          <w:rFonts w:ascii="Courier New" w:eastAsia="Courier New" w:hAnsi="Courier New" w:cs="Courier New"/>
          <w:color w:val="0000FF"/>
          <w:sz w:val="21"/>
          <w:szCs w:val="21"/>
        </w:rPr>
        <w:t xml:space="preserve"> </w:t>
      </w:r>
      <w:r>
        <w:rPr>
          <w:rFonts w:ascii="Courier New" w:eastAsia="Courier New" w:hAnsi="Courier New" w:cs="Courier New"/>
          <w:color w:val="000000"/>
          <w:sz w:val="21"/>
          <w:szCs w:val="21"/>
        </w:rPr>
        <w:t>capture.textContent =</w:t>
      </w:r>
      <w:r>
        <w:rPr>
          <w:rFonts w:ascii="Courier New" w:eastAsia="Courier New" w:hAnsi="Courier New" w:cs="Courier New"/>
          <w:color w:val="A31515"/>
          <w:sz w:val="21"/>
          <w:szCs w:val="21"/>
        </w:rPr>
        <w:t xml:space="preserve"> 'Capture'</w:t>
      </w:r>
      <w:r>
        <w:rPr>
          <w:rFonts w:ascii="Courier New" w:eastAsia="Courier New" w:hAnsi="Courier New" w:cs="Courier New"/>
          <w:color w:val="000000"/>
          <w:sz w:val="21"/>
          <w:szCs w:val="21"/>
        </w:rPr>
        <w:t>; div.appendChild(capture);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81952" behindDoc="1" locked="0" layoutInCell="0" allowOverlap="1">
                <wp:simplePos x="0" y="0"/>
                <wp:positionH relativeFrom="column">
                  <wp:posOffset>527050</wp:posOffset>
                </wp:positionH>
                <wp:positionV relativeFrom="paragraph">
                  <wp:posOffset>-771525</wp:posOffset>
                </wp:positionV>
                <wp:extent cx="5714365" cy="265430"/>
                <wp:effectExtent l="0" t="0" r="0" b="0"/>
                <wp:wrapNone/>
                <wp:docPr id="277" name="Shape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395E2421" id="Shape 277" o:spid="_x0000_s1026" style="position:absolute;margin-left:41.5pt;margin-top:-60.75pt;width:449.95pt;height:20.9pt;z-index:-251734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geRjAEAAAkDAAAOAAAAZHJzL2Uyb0RvYy54bWysUstuWjEQ3VfKP1jeBwMJEF1xyaIR3UQt&#10;UpoPML4216pfmnG48PcdO0Dz2EWVpZHn4TNzznh5f/CO7TWgjaHlk9GYMx1U7GzYtfz59/r6jjPM&#10;MnTSxaBbftTI71dX35ZDavQ09tF1GhiBBGyG1PI+59QIgarXXuIoJh0oaSJ4mcmFnehADoTunZiO&#10;x3MxROgSRKURKfrwmuSrim+MVvmXMagzcy2n2XK1UO22WLFaymYHMvVWncaQX5jCSxuo6QXqQWbJ&#10;XsB+gvJWQcRo8khFL6IxVunKgdhMxh/YPPUy6cqFxMF0kQn/H6z6ud8As13Lp4sFZ0F6WlLty0qA&#10;5BkSNlT1lDZQCGJ6jOoPUkK8yxQHTzUHA77UEj12qFofL1rrQ2aKgrPF5PZmPuNMUW46n93e1GUI&#10;2ZxfJ8D8Q0fPyqXlQLusEsv9I+bSXzbnkjpYdLZbW+eqA7vtdwdsL2nv60U5hQs9wX9llcDrzGX6&#10;beyOGzgTI71r/elvlIW+9en+9gev/gIAAP//AwBQSwMEFAAGAAgAAAAhAKYQJdvgAAAACwEAAA8A&#10;AABkcnMvZG93bnJldi54bWxMj81OwzAQhO9IvIO1SNxaJ6lKfohTISQu9IAIHDi68ZJEtdchttPw&#10;9pgTHGdnNPtNfViNZgvObrQkIN0mwJA6q0bqBby/PW0KYM5LUlJbQgHf6ODQXF/VslL2Qq+4tL5n&#10;sYRcJQUM3k8V564b0Ei3tRNS9D7tbKSPcu65muUllhvNsyS540aOFD8McsLHAbtzG4yAL9M+6/1H&#10;KHbHkB1zGfC8vAQhbm/Wh3tgHlf/F4Zf/IgOTWQ62UDKMS2g2MUpXsAmzdI9sJgoi6wEdoqnvMyB&#10;NzX/v6H5AQAA//8DAFBLAQItABQABgAIAAAAIQC2gziS/gAAAOEBAAATAAAAAAAAAAAAAAAAAAAA&#10;AABbQ29udGVudF9UeXBlc10ueG1sUEsBAi0AFAAGAAgAAAAhADj9If/WAAAAlAEAAAsAAAAAAAAA&#10;AAAAAAAALwEAAF9yZWxzLy5yZWxzUEsBAi0AFAAGAAgAAAAhAIFaB5GMAQAACQMAAA4AAAAAAAAA&#10;AAAAAAAALgIAAGRycy9lMm9Eb2MueG1sUEsBAi0AFAAGAAgAAAAhAKYQJdvgAAAACw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582976" behindDoc="1" locked="0" layoutInCell="0" allowOverlap="1">
                <wp:simplePos x="0" y="0"/>
                <wp:positionH relativeFrom="column">
                  <wp:posOffset>527050</wp:posOffset>
                </wp:positionH>
                <wp:positionV relativeFrom="paragraph">
                  <wp:posOffset>-506095</wp:posOffset>
                </wp:positionV>
                <wp:extent cx="5714365" cy="265430"/>
                <wp:effectExtent l="0" t="0" r="0" b="0"/>
                <wp:wrapNone/>
                <wp:docPr id="278" name="Shape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ECA9699" id="Shape 278" o:spid="_x0000_s1026" style="position:absolute;margin-left:41.5pt;margin-top:-39.85pt;width:449.95pt;height:20.9pt;z-index:-251733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txjAEAAAkDAAAOAAAAZHJzL2Uyb0RvYy54bWysUstuWjEQ3VfKP1jeBwMJEF1xyaIR3UQt&#10;UpoPML4216pfmnG48PcdO0Dz2EWVpZHn4TNzznh5f/CO7TWgjaHlk9GYMx1U7GzYtfz59/r6jjPM&#10;MnTSxaBbftTI71dX35ZDavQ09tF1GhiBBGyG1PI+59QIgarXXuIoJh0oaSJ4mcmFnehADoTunZiO&#10;x3MxROgSRKURKfrwmuSrim+MVvmXMagzcy2n2XK1UO22WLFaymYHMvVWncaQX5jCSxuo6QXqQWbJ&#10;XsB+gvJWQcRo8khFL6IxVunKgdhMxh/YPPUy6cqFxMF0kQn/H6z6ud8As13LpwtaVZCellT7shIg&#10;eYaEDVU9pQ0Ugpgeo/qDlBDvMsXBU83BgC+1RI8dqtbHi9b6kJmi4Gwxub2ZzzhTlJvOZ7c3dRlC&#10;NufXCTD/0NGzcmk50C6rxHL/iLn0l825pA4Wne3W1rnqwG773QHbS9r7elFO4UJP8F9ZJfA6c5l+&#10;G7vjBs7ESO9af/obZaFvfbq//cGrvwAAAP//AwBQSwMEFAAGAAgAAAAhAFJCH5TfAAAACgEAAA8A&#10;AABkcnMvZG93bnJldi54bWxMj0tPwzAQhO9I/Adrkbi1Dokgj8apEBIXekAEDhy38TaJ6keI7TT8&#10;e8wJjrMzmv2m3q9asYVmN1oj4G6bACPTWTmaXsDH+/OmAOY8GonKGhLwTQ72zfVVjZW0F/NGS+t7&#10;FkuMq1DA4P1Uce66gTS6rZ3IRO9kZ40+yrnncsZLLNeKp0nywDWOJn4YcKKngbpzG7SAL92+qPvP&#10;UGSHkB5yDHReXoMQtzfr4w6Yp9X/heEXP6JDE5mONhjpmBJQZHGKF7DJyxxYDJRFWgI7xkuWl8Cb&#10;mv+f0PwAAAD//wMAUEsBAi0AFAAGAAgAAAAhALaDOJL+AAAA4QEAABMAAAAAAAAAAAAAAAAAAAAA&#10;AFtDb250ZW50X1R5cGVzXS54bWxQSwECLQAUAAYACAAAACEAOP0h/9YAAACUAQAACwAAAAAAAAAA&#10;AAAAAAAvAQAAX3JlbHMvLnJlbHNQSwECLQAUAAYACAAAACEAscFrcYwBAAAJAwAADgAAAAAAAAAA&#10;AAAAAAAuAgAAZHJzL2Uyb0RvYy54bWxQSwECLQAUAAYACAAAACEAUkIflN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84000" behindDoc="1" locked="0" layoutInCell="0" allowOverlap="1">
                <wp:simplePos x="0" y="0"/>
                <wp:positionH relativeFrom="column">
                  <wp:posOffset>527050</wp:posOffset>
                </wp:positionH>
                <wp:positionV relativeFrom="paragraph">
                  <wp:posOffset>-240665</wp:posOffset>
                </wp:positionV>
                <wp:extent cx="5714365" cy="262890"/>
                <wp:effectExtent l="0" t="0" r="0" b="0"/>
                <wp:wrapNone/>
                <wp:docPr id="279" name="Shape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563375AF" id="Shape 279" o:spid="_x0000_s1026" style="position:absolute;margin-left:41.5pt;margin-top:-18.95pt;width:449.95pt;height:20.7pt;z-index:-251732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x5MjQEAAAkDAAAOAAAAZHJzL2Uyb0RvYy54bWysUttuGjEQfa/Uf7D8HgybBpIVSx4a0Zco&#10;RUr7AcZrs1Z904zLwt9n7ABJ27cqsjTyXHxmzhkv7w/esb0GtDF0fDaZcqaDir0Nu47//LG+uuUM&#10;swy9dDHojh818vvV50/LMbW6iUN0vQZGIAHbMXV8yDm1QqAatJc4iUkHSpoIXmZyYSd6kCOheyea&#10;6XQuxgh9gqg0IkUfXpN8VfGN0Sp/NwZ1Zq7jNFuuFqrdFitWS9nuQKbBqtMY8j+m8NIGanqBepBZ&#10;st9g/4HyVkHEaPJERS+iMVbpyoHYzKZ/sXkeZNKVC4mD6SITfhysetpvgNm+483ijrMgPS2p9mUl&#10;QPKMCVuqek4bKAQxPUb1Cykh/sgUB081BwO+1BI9dqhaHy9a60NmioI3i9mX6/kNZ4pyzby5vavL&#10;ELI9v06A+ZuOnpVLx4F2WSWW+0fMpb9szyV1sOhsv7bOVQd2268O2F7S3teLcgoXeoJvZZXA68xl&#10;+m3sjxs4EyO9a/3pb5SFvvfp/v4Hr14AAAD//wMAUEsDBBQABgAIAAAAIQCpmLIY3gAAAAgBAAAP&#10;AAAAZHJzL2Rvd25yZXYueG1sTI/BTsMwEETvSPyDtUjcWodEpWmIUyEkLvSACBw4buMliRrbIbbT&#10;8PcsJ3qb1Yxm35T7xQxipsn3ziq4WycgyDZO97ZV8PH+vMpB+IBW4+AsKfghD/vq+qrEQruzfaO5&#10;Dq3gEusLVNCFMBZS+qYjg37tRrLsfbnJYOBzaqWe8MzlZpBpktxLg73lDx2O9NRRc6qjUfBt6pdh&#10;8xnz7BDTwxYjnebXqNTtzfL4ACLQEv7D8IfP6FAx09FFq70YFOQZTwkKVtl2B4IDuzxlcVSQbUBW&#10;pbwcUP0CAAD//wMAUEsBAi0AFAAGAAgAAAAhALaDOJL+AAAA4QEAABMAAAAAAAAAAAAAAAAAAAAA&#10;AFtDb250ZW50X1R5cGVzXS54bWxQSwECLQAUAAYACAAAACEAOP0h/9YAAACUAQAACwAAAAAAAAAA&#10;AAAAAAAvAQAAX3JlbHMvLnJlbHNQSwECLQAUAAYACAAAACEA8y8eTI0BAAAJAwAADgAAAAAAAAAA&#10;AAAAAAAuAgAAZHJzL2Uyb0RvYy54bWxQSwECLQAUAAYACAAAACEAqZiyGN4AAAAIAQAADwAAAAAA&#10;AAAAAAAAAADn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85024" behindDoc="1" locked="0" layoutInCell="0" allowOverlap="1">
                <wp:simplePos x="0" y="0"/>
                <wp:positionH relativeFrom="column">
                  <wp:posOffset>527050</wp:posOffset>
                </wp:positionH>
                <wp:positionV relativeFrom="paragraph">
                  <wp:posOffset>22225</wp:posOffset>
                </wp:positionV>
                <wp:extent cx="5714365" cy="264795"/>
                <wp:effectExtent l="0" t="0" r="0" b="0"/>
                <wp:wrapNone/>
                <wp:docPr id="280" name="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F155E80" id="Shape 280" o:spid="_x0000_s1026" style="position:absolute;margin-left:41.5pt;margin-top:1.75pt;width:449.95pt;height:20.85pt;z-index:-251731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6riwEAAAkDAAAOAAAAZHJzL2Uyb0RvYy54bWysUstuGzEMvBfoPwi6x7Kd2E4WXufQwLkE&#10;rYG0HyBrJa8QvUAqXvvvS8mP9HErigWIpUgNZ4ZaPh68Y3sNaGNo+WQ05kwHFTsbdi3/8X19c88Z&#10;Zhk66WLQLT9q5I+rz5+WQ2r0NPbRdRoYgQRshtTyPufUCIGq117iKCYdqGgieJkphZ3oQA6E7p2Y&#10;jsdzMUToEkSlEen06VTkq4pvjFb5mzGoM3MtJ265RqhxW6JYLWWzA5l6q8405D+w8NIGGnqFepJZ&#10;snewf0F5qyBiNHmkohfRGKt01UBqJuM/1Lz2MumqhczBdLUJ/x+s+rrfALNdy6f35E+QnpZU57Jy&#10;QPYMCRvqek0bKAIxvUT1hlQQv1VKgueegwFfekkeO1Svj1ev9SEzRYezxeTudj7jTFFtOr9bPMzK&#10;NCGby+0EmJ919Kz8tBxol9ViuX/BfGq9tFRi0dlubZ2rCey2XxywvaS9rxflO6PjR1sVcOJc2G9j&#10;d9zARRj5Xdmc30ZZ6K95lf/xglc/AQAA//8DAFBLAwQUAAYACAAAACEA/alBtNwAAAAHAQAADwAA&#10;AGRycy9kb3ducmV2LnhtbEyPQU+EMBSE7yb+h+aZeHOLIMoij40x8eIejOjBY5c+gSx9Rdqy+O+t&#10;Jz1OZjLzTbVbzSgWmt1gGeF6k4Agbq0euEN4f3u6KkA4r1ir0TIhfJODXX1+VqlS2xO/0tL4TsQS&#10;dqVC6L2fSild25NRbmMn4uh92tkoH+XcST2rUyw3o0yT5FYaNXBc6NVEjz21xyYYhC/TPI/5Ryiy&#10;fUj3dyrQcXkJiJcX68M9CE+r/wvDL35EhzoyHWxg7cSIUGTxikfIchDR3hbpFsQB4SZPQdaV/M9f&#10;/wAAAP//AwBQSwECLQAUAAYACAAAACEAtoM4kv4AAADhAQAAEwAAAAAAAAAAAAAAAAAAAAAAW0Nv&#10;bnRlbnRfVHlwZXNdLnhtbFBLAQItABQABgAIAAAAIQA4/SH/1gAAAJQBAAALAAAAAAAAAAAAAAAA&#10;AC8BAABfcmVscy8ucmVsc1BLAQItABQABgAIAAAAIQAwQ36riwEAAAkDAAAOAAAAAAAAAAAAAAAA&#10;AC4CAABkcnMvZTJvRG9jLnhtbFBLAQItABQABgAIAAAAIQD9qUG03AAAAAcBAAAPAAAAAAAAAAAA&#10;AAAAAOUDAABkcnMvZG93bnJldi54bWxQSwUGAAAAAAQABADzAAAA7g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32" w:lineRule="exact"/>
        <w:rPr>
          <w:sz w:val="20"/>
          <w:szCs w:val="20"/>
        </w:rPr>
      </w:pPr>
    </w:p>
    <w:p w:rsidR="0090526B" w:rsidRDefault="009B07CC">
      <w:pPr>
        <w:spacing w:line="397" w:lineRule="auto"/>
        <w:ind w:left="1620" w:right="2380"/>
        <w:rPr>
          <w:sz w:val="20"/>
          <w:szCs w:val="20"/>
        </w:rPr>
      </w:pPr>
      <w:r>
        <w:rPr>
          <w:rFonts w:ascii="Courier New" w:eastAsia="Courier New" w:hAnsi="Courier New" w:cs="Courier New"/>
          <w:color w:val="0000FF"/>
          <w:sz w:val="21"/>
          <w:szCs w:val="21"/>
        </w:rPr>
        <w:t>const</w:t>
      </w:r>
      <w:r>
        <w:rPr>
          <w:rFonts w:ascii="Courier New" w:eastAsia="Courier New" w:hAnsi="Courier New" w:cs="Courier New"/>
          <w:color w:val="000000"/>
          <w:sz w:val="21"/>
          <w:szCs w:val="21"/>
        </w:rPr>
        <w:t xml:space="preserve"> video = document.createElement(</w:t>
      </w:r>
      <w:r>
        <w:rPr>
          <w:rFonts w:ascii="Courier New" w:eastAsia="Courier New" w:hAnsi="Courier New" w:cs="Courier New"/>
          <w:color w:val="A31515"/>
          <w:sz w:val="21"/>
          <w:szCs w:val="21"/>
        </w:rPr>
        <w:t>'video'</w:t>
      </w:r>
      <w:r>
        <w:rPr>
          <w:rFonts w:ascii="Courier New" w:eastAsia="Courier New" w:hAnsi="Courier New" w:cs="Courier New"/>
          <w:color w:val="000000"/>
          <w:sz w:val="21"/>
          <w:szCs w:val="21"/>
        </w:rPr>
        <w:t>);</w:t>
      </w:r>
      <w:r>
        <w:rPr>
          <w:rFonts w:ascii="Courier New" w:eastAsia="Courier New" w:hAnsi="Courier New" w:cs="Courier New"/>
          <w:color w:val="0000FF"/>
          <w:sz w:val="21"/>
          <w:szCs w:val="21"/>
        </w:rPr>
        <w:t xml:space="preserve"> </w:t>
      </w:r>
      <w:r>
        <w:rPr>
          <w:rFonts w:ascii="Courier New" w:eastAsia="Courier New" w:hAnsi="Courier New" w:cs="Courier New"/>
          <w:color w:val="000000"/>
          <w:sz w:val="21"/>
          <w:szCs w:val="21"/>
        </w:rPr>
        <w:t>video.style.display =</w:t>
      </w:r>
      <w:r>
        <w:rPr>
          <w:rFonts w:ascii="Courier New" w:eastAsia="Courier New" w:hAnsi="Courier New" w:cs="Courier New"/>
          <w:color w:val="A31515"/>
          <w:sz w:val="21"/>
          <w:szCs w:val="21"/>
        </w:rPr>
        <w:t xml:space="preserve"> 'block'</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86048"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281" name="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9DD66CD" id="Shape 281" o:spid="_x0000_s1026" style="position:absolute;margin-left:41.5pt;margin-top:-39.3pt;width:449.95pt;height:20.9pt;z-index:-25173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6zdjAEAAAkDAAAOAAAAZHJzL2Uyb0RvYy54bWysUstOIzEQvK+0/2D5TpwEEtAoEw6gcEFs&#10;JJYPcDx2xsIvdXszyd9v2ySBXW4IWWq5H67uqvbidu8d22lAG0PLJ6MxZzqo2NmwbfnL79XFDWeY&#10;Zeiki0G3/KCR3y5//lgMqdHT2EfXaWAEErAZUsv7nFMjBKpee4mjmHSgpIngZSYXtqIDORC6d2I6&#10;Hs/FEKFLEJVGpOj9W5IvK74xWuVfxqDOzLWcZsvVQrWbYsVyIZstyNRbdRxDfmEKL22gpmeoe5kl&#10;+wP2E5S3CiJGk0cqehGNsUpXDsRmMv6PzXMvk65cSBxMZ5nw+2DV024NzHYtn95MOAvS05JqX1YC&#10;JM+QsKGq57SGQhDTY1SvSAnxT6Y4eKzZG/ClluixfdX6cNZa7zNTFJxdT64u5zPOFOWm89nVZV2G&#10;kM3pdQLMDzp6Vi4tB9pllVjuHjGX/rI5ldTBorPdyjpXHdhu7hywnaS9r67LKVzoCb6XVQJvM5fp&#10;N7E7rOFEjPSu9ce/URb60af7xx+8/AsAAP//AwBQSwMEFAAGAAgAAAAhALET4ivfAAAACgEAAA8A&#10;AABkcnMvZG93bnJldi54bWxMj8FOwzAQRO9I/IO1SNxap4lI3TROhZC40AMicODoxksSNV6H2E7D&#10;32NO9Dg7o9k35WExA5txcr0lCZt1AgypsbqnVsLH+/NKAHNekVaDJZTwgw4O1e1NqQptL/SGc+1b&#10;FkvIFUpC5/1YcO6aDo1yazsiRe/LTkb5KKeW60ldYrkZeJokOTeqp/ihUyM+ddic62AkfJv6ZXj4&#10;DCI7hvS4VQHP82uQ8v5uedwD87j4/zD84Ud0qCLTyQbSjg0SRBaneAmrrciBxcBOpDtgp3jJcgG8&#10;Kvn1hOoXAAD//wMAUEsBAi0AFAAGAAgAAAAhALaDOJL+AAAA4QEAABMAAAAAAAAAAAAAAAAAAAAA&#10;AFtDb250ZW50X1R5cGVzXS54bWxQSwECLQAUAAYACAAAACEAOP0h/9YAAACUAQAACwAAAAAAAAAA&#10;AAAAAAAvAQAAX3JlbHMvLnJlbHNQSwECLQAUAAYACAAAACEAVves3YwBAAAJAwAADgAAAAAAAAAA&#10;AAAAAAAuAgAAZHJzL2Uyb0RvYy54bWxQSwECLQAUAAYACAAAACEAsRPiK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87072" behindDoc="1" locked="0" layoutInCell="0" allowOverlap="1">
                <wp:simplePos x="0" y="0"/>
                <wp:positionH relativeFrom="column">
                  <wp:posOffset>527050</wp:posOffset>
                </wp:positionH>
                <wp:positionV relativeFrom="paragraph">
                  <wp:posOffset>-233680</wp:posOffset>
                </wp:positionV>
                <wp:extent cx="5714365" cy="262890"/>
                <wp:effectExtent l="0" t="0" r="0" b="0"/>
                <wp:wrapNone/>
                <wp:docPr id="282" name="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413A7E93" id="Shape 282" o:spid="_x0000_s1026" style="position:absolute;margin-left:41.5pt;margin-top:-18.4pt;width:449.95pt;height:20.7pt;z-index:-251729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3hwjQEAAAkDAAAOAAAAZHJzL2Uyb0RvYy54bWysUttuGjEQfa+Uf7D8HgzbhpAVSx4a0Zeo&#10;RUr6AcZrs1Z904zLwt937ABNm7cosjTyXHxmzhkv7w/esb0GtDF0fDaZcqaDir0Nu47/fF5fLzjD&#10;LEMvXQy640eN/H519Wk5plY3cYiu18AIJGA7po4POadWCFSD9hInMelASRPBy0wu7EQPciR070Qz&#10;nc7FGKFPEJVGpOjDS5KvKr4xWuUfxqDOzHWcZsvVQrXbYsVqKdsdyDRYdRpDvmMKL22gpheoB5kl&#10;+w32DZS3CiJGkycqehGNsUpXDsRmNv2PzdMgk65cSBxMF5nw42DV9/0GmO073iwazoL0tKTal5UA&#10;yTMmbKnqKW2gEMT0GNUvpIT4J1McPNUcDPhSS/TYoWp9vGitD5kpCt7czr58nt9wpijXzJvFXV2G&#10;kO35dQLM33T0rFw6DrTLKrHcP2Iu/WV7LqmDRWf7tXWuOrDbfnXA9pL2vr4tp3ChJ/i3rBJ4mblM&#10;v439cQNnYqR3rT/9jbLQ1z7dX//g1R8AAAD//wMAUEsDBBQABgAIAAAAIQDOe04A3gAAAAgBAAAP&#10;AAAAZHJzL2Rvd25yZXYueG1sTI/LTsMwEEX3SPyDNUjsWocEQhriVAiJDV0gAosu3XiaRPUjxHYa&#10;/p5hRZejubr3nGq7GM1mnPzgrIC7dQIMbevUYDsBX5+vqwKYD9IqqZ1FAT/oYVtfX1WyVO5sP3Bu&#10;QseoxPpSCuhDGEvOfdujkX7tRrT0O7rJyEDn1HE1yTOVG83TJMm5kYOlhV6O+NJje2qiEfBtmjf9&#10;sI9Ftovp7lFGPM3vUYjbm+X5CVjAJfyH4Q+f0KEmpoOLVnmmBRQZqQQBqywnBQpsinQD7CDgPgde&#10;V/xSoP4FAAD//wMAUEsBAi0AFAAGAAgAAAAhALaDOJL+AAAA4QEAABMAAAAAAAAAAAAAAAAAAAAA&#10;AFtDb250ZW50X1R5cGVzXS54bWxQSwECLQAUAAYACAAAACEAOP0h/9YAAACUAQAACwAAAAAAAAAA&#10;AAAAAAAvAQAAX3JlbHMvLnJlbHNQSwECLQAUAAYACAAAACEAi0t4cI0BAAAJAwAADgAAAAAAAAAA&#10;AAAAAAAuAgAAZHJzL2Uyb0RvYy54bWxQSwECLQAUAAYACAAAACEAzntOAN4AAAAIAQAADwAAAAAA&#10;AAAAAAAAAADnAwAAZHJzL2Rvd25yZXYueG1sUEsFBgAAAAAEAAQA8wAAAPIEAAAAAA==&#10;" o:allowincell="f" fillcolor="#f7f7f7" stroked="f">
                <v:path arrowok="t"/>
              </v:rect>
            </w:pict>
          </mc:Fallback>
        </mc:AlternateContent>
      </w:r>
    </w:p>
    <w:p w:rsidR="0090526B" w:rsidRDefault="0090526B">
      <w:pPr>
        <w:spacing w:line="2"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const</w:t>
      </w:r>
      <w:r>
        <w:rPr>
          <w:rFonts w:ascii="Courier New" w:eastAsia="Courier New" w:hAnsi="Courier New" w:cs="Courier New"/>
          <w:color w:val="000000"/>
          <w:sz w:val="21"/>
          <w:szCs w:val="21"/>
        </w:rPr>
        <w:t xml:space="preserve"> stream =</w:t>
      </w:r>
      <w:r>
        <w:rPr>
          <w:rFonts w:ascii="Courier New" w:eastAsia="Courier New" w:hAnsi="Courier New" w:cs="Courier New"/>
          <w:color w:val="0000FF"/>
          <w:sz w:val="21"/>
          <w:szCs w:val="21"/>
        </w:rPr>
        <w:t xml:space="preserve"> await</w:t>
      </w:r>
      <w:r>
        <w:rPr>
          <w:rFonts w:ascii="Courier New" w:eastAsia="Courier New" w:hAnsi="Courier New" w:cs="Courier New"/>
          <w:color w:val="000000"/>
          <w:sz w:val="21"/>
          <w:szCs w:val="21"/>
        </w:rPr>
        <w:t xml:space="preserve"> navigator.mediaDevices.getUserMedia({video: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88096"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283" name="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1564E61E" id="Shape 283" o:spid="_x0000_s1026" style="position:absolute;margin-left:41.5pt;margin-top:-10.65pt;width:449.95pt;height:17.85pt;z-index:-251728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Fb1jAEAAAkDAAAOAAAAZHJzL2Uyb0RvYy54bWysUstuGzEMvBfIPwi6x7I3sZMuvM6hgXsJ&#10;WgNpP0DWSl6heoFUvfbfl5IfadNbUSxALEVqODPU8ungHdtrQBtDx2eTKWc6qNjbsOv492/r20fO&#10;MMvQSxeD7vhRI39a3XxYjqnVTRyi6zUwAgnYjqnjQ86pFQLVoL3ESUw6UNFE8DJTCjvRgxwJ3TvR&#10;TKcLMUboE0SlEen0+VTkq4pvjFb5qzGoM3MdJ265RqhxW6JYLWW7A5kGq8405D+w8NIGGnqFepZZ&#10;sp9g/4LyVkHEaPJERS+iMVbpqoHUzKbv1LwOMumqhczBdLUJ/x+s+rLfALN9x5vHO86C9LSkOpeV&#10;A7JnTNhS12vaQBGI6SWqH0gF8UelJHjuORjwpZfksUP1+nj1Wh8yU3Q4f5jd3y3mnCmqNc1i8XFe&#10;pgnZXm4nwPxZR8/KT8eBdlktlvsXzKfWS0slFp3t19a5msBu+8kB20va+/qhfGd0fGurAk6cC/tt&#10;7I8buAgjvyub89soC/09r/LfXvDqFwAAAP//AwBQSwMEFAAGAAgAAAAhAOjx/GfeAAAACQEAAA8A&#10;AABkcnMvZG93bnJldi54bWxMjzFPwzAQhXck/oN1SGyt06RAGuJUCImFDojAwHiNjyRqbIfYTsO/&#10;55hgPN2n975X7hcziJkm3zurYLNOQJBtnO5tq+D97WmVg/ABrcbBWVLwTR721eVFiYV2Z/tKcx1a&#10;wSHWF6igC2EspPRNRwb92o1k+ffpJoOBz6mVesIzh5tBpklyKw32lhs6HOmxo+ZUR6Pgy9TPw81H&#10;zLNDTA93GOk0v0Slrq+Wh3sQgZbwB8OvPqtDxU5HF632YlCQZzwlKFilmwwEA7s83YE4MrndgqxK&#10;+X9B9QMAAP//AwBQSwECLQAUAAYACAAAACEAtoM4kv4AAADhAQAAEwAAAAAAAAAAAAAAAAAAAAAA&#10;W0NvbnRlbnRfVHlwZXNdLnhtbFBLAQItABQABgAIAAAAIQA4/SH/1gAAAJQBAAALAAAAAAAAAAAA&#10;AAAAAC8BAABfcmVscy8ucmVsc1BLAQItABQABgAIAAAAIQCRwFb1jAEAAAkDAAAOAAAAAAAAAAAA&#10;AAAAAC4CAABkcnMvZTJvRG9jLnhtbFBLAQItABQABgAIAAAAIQDo8fxn3gAAAAkBAAAPAAAAAAAA&#10;AAAAAAAAAOYDAABkcnMvZG93bnJldi54bWxQSwUGAAAAAAQABADzAAAA8QQAAAAA&#10;" o:allowincell="f" fillcolor="#f7f7f7" stroked="f">
                <v:path arrowok="t"/>
              </v:rect>
            </w:pict>
          </mc:Fallback>
        </mc:AlternateContent>
      </w:r>
    </w:p>
    <w:p w:rsidR="0090526B" w:rsidRDefault="0090526B">
      <w:pPr>
        <w:spacing w:line="100" w:lineRule="exact"/>
        <w:rPr>
          <w:sz w:val="20"/>
          <w:szCs w:val="20"/>
        </w:rPr>
      </w:pPr>
    </w:p>
    <w:p w:rsidR="0090526B" w:rsidRDefault="009B07CC">
      <w:pPr>
        <w:ind w:left="860"/>
        <w:rPr>
          <w:sz w:val="20"/>
          <w:szCs w:val="20"/>
        </w:rPr>
      </w:pPr>
      <w:r>
        <w:rPr>
          <w:rFonts w:ascii="Courier New" w:eastAsia="Courier New" w:hAnsi="Courier New" w:cs="Courier New"/>
          <w:color w:val="0000FF"/>
          <w:sz w:val="21"/>
          <w:szCs w:val="21"/>
        </w:rPr>
        <w:t>true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8912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84" name="Shape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47E3C75" id="Shape 284" o:spid="_x0000_s1026" style="position:absolute;margin-left:41.5pt;margin-top:-10.65pt;width:449.95pt;height:20.85pt;z-index:-25172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E1RiwEAAAkDAAAOAAAAZHJzL2Uyb0RvYy54bWysUstuGzEMvBfIPwi617JdP9KF1zk0cC5B&#10;ayDtB8hayStUL5CK1/77UvIjbXorigWIpUgNZ4ZaPRy9YwcNaGNo+WQ05kwHFTsb9i3/8X3z8Z4z&#10;zDJ00sWgW37SyB/Wdx9WQ2r0NPbRdRoYgQRshtTyPufUCIGq117iKCYdqGgieJkphb3oQA6E7p2Y&#10;jscLMUToEkSlEen08Vzk64pvjFb5mzGoM3MtJ265RqhxV6JYr2SzB5l6qy405D+w8NIGGnqDepRZ&#10;slewf0F5qyBiNHmkohfRGKt01UBqJuN3al56mXTVQuZgutmE/w9WfT1sgdmu5dP7GWdBelpSncvK&#10;AdkzJGyo6yVtoQjE9BzVT6SC+KNSErz0HA340kvy2LF6fbp5rY+ZKTqcLyezT4s5Z4pq08Vs+Xle&#10;pgnZXG8nwPyko2flp+VAu6wWy8Mz5nPrtaUSi852G+tcTWC/++KAHSTtfbMs3wUd39qqgDPnwn4X&#10;u9MWrsLI78rm8jbKQn/Pq/y3F7z+B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P4E1R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90144"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285" name="Shape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65EF980" id="Shape 285" o:spid="_x0000_s1026" style="position:absolute;margin-left:41.5pt;margin-top:10.2pt;width:449.95pt;height:20.75pt;z-index:-25172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kBbjAEAAAkDAAAOAAAAZHJzL2Uyb0RvYy54bWysUttuGjEQfa+Uf7D8HgybQqIVSx4akZeo&#10;RUrzAcZrs1Z904zDwt937ABJ27cqsjTyXHxmzhkv7w/esb0GtDF0fDaZcqaDir0Nu46//Fxf33GG&#10;WYZeuhh0x48a+f3q6styTK1u4hBdr4ERSMB2TB0fck6tEKgG7SVOYtKBkiaCl5lc2Ike5Ejo3olm&#10;Ol2IMUKfICqNSNGHtyRfVXxjtMo/jEGdmes4zZarhWq3xYrVUrY7kGmw6jSG/I8pvLSBml6gHmSW&#10;7BXsP1DeKogYTZ6o6EU0xipdORCb2fQvNs+DTLpyIXEwXWTCz4NV3/cbYLbveHM35yxIT0uqfVkJ&#10;kDxjwpaqntMGCkFMT1H9QkqIPzLFwVPNwYAvtUSPHarWx4vW+pCZouD8dvb1ZkEtFeWaxc28qd2E&#10;bM+vE2B+1NGzcuk40C6rxHL/hLn0l+25pA4Wne3X1rnqwG77zQHbS9r7+racwoWe4HtZJfA2c5l+&#10;G/vjBs7ESO9af/obZaEffbp//MGr3wAAAP//AwBQSwMEFAAGAAgAAAAhADlnroneAAAACAEAAA8A&#10;AABkcnMvZG93bnJldi54bWxMjzFPwzAUhHck/oP1kNio0xRKEvJSISQWOiACA+Nr/EiixnaI7TT8&#10;e8xEx9Od7r4rd4sexMyT661BWK8SEGwaq3rTIny8P99kIJwno2iwhhF+2MGuurwoqVD2ZN54rn0r&#10;YolxBSF03o+FlK7pWJNb2ZFN9L7spMlHObVSTXSK5XqQaZJspabexIWORn7quDnWQSN86/pluPsM&#10;2WYf0v09BT7OrwHx+mp5fADhefH/YfjDj+hQRaaDDUY5MSBkm3jFI6TJLYjo51magzggbNc5yKqU&#10;5weqXwAAAP//AwBQSwECLQAUAAYACAAAACEAtoM4kv4AAADhAQAAEwAAAAAAAAAAAAAAAAAAAAAA&#10;W0NvbnRlbnRfVHlwZXNdLnhtbFBLAQItABQABgAIAAAAIQA4/SH/1gAAAJQBAAALAAAAAAAAAAAA&#10;AAAAAC8BAABfcmVscy8ucmVsc1BLAQItABQABgAIAAAAIQDPYkBbjAEAAAkDAAAOAAAAAAAAAAAA&#10;AAAAAC4CAABkcnMvZTJvRG9jLnhtbFBLAQItABQABgAIAAAAIQA5Z66J3gAAAAgBAAAPAAAAAAAA&#10;AAAAAAAAAOY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1620"/>
        <w:rPr>
          <w:sz w:val="20"/>
          <w:szCs w:val="20"/>
        </w:rPr>
      </w:pPr>
      <w:r>
        <w:rPr>
          <w:rFonts w:ascii="Courier New" w:eastAsia="Courier New" w:hAnsi="Courier New" w:cs="Courier New"/>
          <w:sz w:val="21"/>
          <w:szCs w:val="21"/>
        </w:rPr>
        <w:t>document.body.appendChild(div);</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91168" behindDoc="1" locked="0" layoutInCell="0" allowOverlap="1">
                <wp:simplePos x="0" y="0"/>
                <wp:positionH relativeFrom="column">
                  <wp:posOffset>527050</wp:posOffset>
                </wp:positionH>
                <wp:positionV relativeFrom="paragraph">
                  <wp:posOffset>-135255</wp:posOffset>
                </wp:positionV>
                <wp:extent cx="5714365" cy="265430"/>
                <wp:effectExtent l="0" t="0" r="0" b="0"/>
                <wp:wrapNone/>
                <wp:docPr id="286" name="Shape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59B4FE8" id="Shape 286" o:spid="_x0000_s1026" style="position:absolute;margin-left:41.5pt;margin-top:-10.65pt;width:449.95pt;height:20.9pt;z-index:-25172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NYSjAEAAAkDAAAOAAAAZHJzL2Uyb0RvYy54bWysUstOIzEQvK+0/2D5TpwEEtAoEw6gcEFs&#10;JJYPcDx2xsIvdXszyd9v2ySBXW4IWWq5H67uqvbidu8d22lAG0PLJ6MxZzqo2NmwbfnL79XFDWeY&#10;Zeiki0G3/KCR3y5//lgMqdHT2EfXaWAEErAZUsv7nFMjBKpee4mjmHSgpIngZSYXtqIDORC6d2I6&#10;Hs/FEKFLEJVGpOj9W5IvK74xWuVfxqDOzLWcZsvVQrWbYsVyIZstyNRbdRxDfmEKL22gpmeoe5kl&#10;+wP2E5S3CiJGk0cqehGNsUpXDsRmMv6PzXMvk65cSBxMZ5nw+2DV024NzHYtn97MOQvS05JqX1YC&#10;JM+QsKGq57SGQhDTY1SvSAnxT6Y4eKzZG/ClluixfdX6cNZa7zNTFJxdT64u5zPOFOWm89nVZV2G&#10;kM3pdQLMDzp6Vi4tB9pllVjuHjGX/rI5ldTBorPdyjpXHdhu7hywnaS9r67LKVzoCb6XVQJvM5fp&#10;N7E7rOFEjPSu9ce/URb60af7xx+8/AsAAP//AwBQSwMEFAAGAAgAAAAhAAoY7YXeAAAACQEAAA8A&#10;AABkcnMvZG93bnJldi54bWxMjzFPwzAUhHck/oP1kNhap44KaYhTISQWOiACA6MbP5Ko9nOI7TT8&#10;e8xEx9Od7r6r9os1bMbJD44kbNYZMKTW6YE6CR/vz6sCmA+KtDKOUMIPetjX11eVKrU70xvOTehY&#10;KiFfKgl9CGPJuW97tMqv3YiUvC83WRWSnDquJ3VO5dZwkWV33KqB0kKvRnzqsT010Ur4ts2L2X7G&#10;Ij9EcbhXEU/za5Ty9mZ5fAAWcAn/YfjDT+hQJ6aji6Q9MxKKPF0JElZikwNLgV0hdsCOEkS2BV5X&#10;/PJB/QsAAP//AwBQSwECLQAUAAYACAAAACEAtoM4kv4AAADhAQAAEwAAAAAAAAAAAAAAAAAAAAAA&#10;W0NvbnRlbnRfVHlwZXNdLnhtbFBLAQItABQABgAIAAAAIQA4/SH/1gAAAJQBAAALAAAAAAAAAAAA&#10;AAAAAC8BAABfcmVscy8ucmVsc1BLAQItABQABgAIAAAAIQDZLNYSjAEAAAkDAAAOAAAAAAAAAAAA&#10;AAAAAC4CAABkcnMvZTJvRG9jLnhtbFBLAQItABQABgAIAAAAIQAKGO2F3gAAAAkBAAAPAAAAAAAA&#10;AAAAAAAAAOY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div.appendChild(video);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9219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87" name="Shape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D2D407E" id="Shape 287" o:spid="_x0000_s1026" style="position:absolute;margin-left:41.5pt;margin-top:-10.65pt;width:449.95pt;height:20.85pt;z-index:-25172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kiwEAAAkDAAAOAAAAZHJzL2Uyb0RvYy54bWysUstuGzEMvBfoPwi6x7Kd2E4WXufQwLkE&#10;rYG0HyBrJa8QvUAqXvvvS8mP9HErigWIpUgNZ4ZaPh68Y3sNaGNo+WQ05kwHFTsbdi3/8X19c88Z&#10;Zhk66WLQLT9q5I+rz5+WQ2r0NPbRdRoYgQRshtTyPufUCIGq117iKCYdqGgieJkphZ3oQA6E7p2Y&#10;jsdzMUToEkSlEen06VTkq4pvjFb5mzGoM3MtJ265RqhxW6JYLWWzA5l6q8405D+w8NIGGnqFepJZ&#10;snewf0F5qyBiNHmkohfRGKt01UBqJuM/1Lz2MumqhczBdLUJ/x+s+rrfALNdy6f3C86C9LSkOpeV&#10;A7JnSNhQ12vaQBGI6SWqN6SC+K1SEjz3HAz40kvy2KF6fbx6rQ+ZKTqcLSZ3t/MZZ4pq0/nd4mFW&#10;pgnZXG4nwPyso2flp+VAu6wWy/0L5lPrpaUSi852a+tcTWC3/eKA7SXtfb0o3xkdP9qqgBPnwn4b&#10;u+MGLsLI78rm/DbKQn/Nq/yPF7z6C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mARk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sz w:val="21"/>
          <w:szCs w:val="21"/>
        </w:rPr>
        <w:t>video.srcObject = stream;</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93216"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288" name="Shap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79056C33" id="Shape 288" o:spid="_x0000_s1026" style="position:absolute;margin-left:41.5pt;margin-top:-10.65pt;width:449.95pt;height:20.7pt;z-index:-251723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c/PjQEAAAkDAAAOAAAAZHJzL2Uyb0RvYy54bWysUttuGjEQfa+Uf7D8HgzbhpAVSx4a0Zeo&#10;RUr6AcZrs1Z904zLwt937ABNm7cosjTyXHxmzhkv7w/esb0GtDF0fDaZcqaDir0Nu47/fF5fLzjD&#10;LEMvXQy640eN/H519Wk5plY3cYiu18AIJGA7po4POadWCFSD9hInMelASRPBy0wu7EQPciR070Qz&#10;nc7FGKFPEJVGpOjDS5KvKr4xWuUfxqDOzHWcZsvVQrXbYsVqKdsdyDRYdRpDvmMKL22gpheoB5kl&#10;+w32DZS3CiJGkycqehGNsUpXDsRmNv2PzdMgk65cSBxMF5nw42DV9/0GmO073ixoVUF6WlLty0qA&#10;5BkTtlT1lDZQCGJ6jOoXUkL8kykOnmoOBnypJXrsULU+XrTWh8wUBW9uZ18+z284U5Rr5s3iri5D&#10;yPb8OgHmbzp6Vi4dB9pllVjuHzGX/rI9l9TBorP92jpXHdhtvzpge0l7X9+WU7jQE/xbVgm8zFym&#10;38b+uIEzMdK71p/+Rlnoa5/ur3/w6g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q1nPz4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await</w:t>
      </w:r>
      <w:r>
        <w:rPr>
          <w:rFonts w:ascii="Courier New" w:eastAsia="Courier New" w:hAnsi="Courier New" w:cs="Courier New"/>
          <w:color w:val="000000"/>
          <w:sz w:val="21"/>
          <w:szCs w:val="21"/>
        </w:rPr>
        <w:t xml:space="preserve"> video.play();</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9424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89" name="Shap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219AE87" id="Shape 289" o:spid="_x0000_s1026" style="position:absolute;margin-left:41.5pt;margin-top:-10.65pt;width:449.95pt;height:20.85pt;z-index:-251722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AhiwEAAAkDAAAOAAAAZHJzL2Uyb0RvYy54bWysUstuGzEMvBfIPwi6x7Ld2E4WXufQwLkE&#10;rYGkHyBrJa9QvUAqXvvvS8mP9HErigWIpUgNZ4ZaPh68Y3sNaGNo+WQ05kwHFTsbdi3//ra+vecM&#10;swyddDHolh818sfVzaflkBo9jX10nQZGIAGbIbW8zzk1QqDqtZc4ikkHKpoIXmZKYSc6kAOheyem&#10;4/FcDBG6BFFpRDp9OhX5quIbo1X+ZgzqzFzLiVuuEWrclihWS9nsQKbeqjMN+Q8svLSBhl6hnmSW&#10;7B3sX1DeKogYTR6p6EU0xipdNZCayfgPNa+9TLpqIXMwXW3C/wervu43wGzX8un9A2dBelpSncvK&#10;AdkzJGyo6zVtoAjE9BLVD6SC+K1SEjz3HAz40kvy2KF6fbx6rQ+ZKTqcLSZ3n+czzhTVpvO7xcOs&#10;TBOyudxOgPlZR8/KT8uBdlktlvsXzKfWS0slFp3t1ta5msBu+8UB20va+3pRvjM6frRVASfOhf02&#10;dscNXISR35XN+W2Uhf6aV/kfL3j1Ew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gKYAh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595264"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290" name="Shap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CEEDA31" id="Shape 290" o:spid="_x0000_s1026" style="position:absolute;margin-left:41.5pt;margin-top:10.2pt;width:449.95pt;height:20.9pt;z-index:-25172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eyljAEAAAkDAAAOAAAAZHJzL2Uyb0RvYy54bWysUstuWjEQ3VfqP1jeFwMB0lxxySKIbqIW&#10;Ke0HGF+ba8Uvzbhc+PuOHSBpu4siSyPPw2fmnPHy/ugdO2hAG0PLJ6MxZzqo2Nmwb/mvn5svXznD&#10;LEMnXQy65SeN/H71+dNySI2exj66TgMjkIDNkFre55waIVD12kscxaQDJU0ELzO5sBcdyIHQvRPT&#10;8Xghhghdgqg0IkXXL0m+qvjGaJV/GIM6M9dymi1XC9XuihWrpWz2IFNv1XkM+Y4pvLSBml6h1jJL&#10;9hvsf1DeKogYTR6p6EU0xipdORCbyfgfNk+9TLpyIXEwXWXCj4NV3w9bYLZr+fSO9AnS05JqX1YC&#10;JM+QsKGqp7SFQhDTY1TPSAnxV6Y4eK45GvClluixY9X6dNVaHzNTFJzfTmY3izlninLTxXx2U7sJ&#10;2VxeJ8D8TUfPyqXlQLusEsvDI+bSXzaXkjpYdLbbWOeqA/vdgwN2kLT3zW05hQs9wdeySuBl5jL9&#10;LnanLVyIkd61/vw3ykLf+nR/+4NXfwA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NpJ7KWMAQAACQ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1620"/>
        <w:rPr>
          <w:sz w:val="20"/>
          <w:szCs w:val="20"/>
        </w:rPr>
      </w:pPr>
      <w:r>
        <w:rPr>
          <w:rFonts w:ascii="Courier New" w:eastAsia="Courier New" w:hAnsi="Courier New" w:cs="Courier New"/>
          <w:color w:val="008000"/>
          <w:sz w:val="21"/>
          <w:szCs w:val="21"/>
        </w:rPr>
        <w:t>// Resize the output to fit the video element.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9628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91" name="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938CF14" id="Shape 291" o:spid="_x0000_s1026" style="position:absolute;margin-left:41.5pt;margin-top:-10.65pt;width:449.95pt;height:20.85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7TjAEAAAk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Ndy6cPE86C9LSkOpeV&#10;A7JnSNhQ10vaQBGI6TmqV6SC+KtSEjz3HAz40kvy2KF6fbx6rQ+ZKTqcLSZ3n+czzhTVpvO7xcOs&#10;TBOyudxOgPmrjp6Vn5YD7bJaLPfPmE+tl5ZKLDrbra1zNYHd9osDtpe09/WifGd0fGurAk6cC/tt&#10;7I4buAgjvyub89soC/0zr/LfXvDqN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vP0+04wBAAAJAwAADgAAAAAAAAAA&#10;AAAAAAAuAgAAZHJzL2Uyb0RvYy54bWxQSwECLQAUAAYACAAAACEAUpgPUt8AAAAJ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597312" behindDoc="1" locked="0" layoutInCell="0" allowOverlap="1">
                <wp:simplePos x="0" y="0"/>
                <wp:positionH relativeFrom="column">
                  <wp:posOffset>527050</wp:posOffset>
                </wp:positionH>
                <wp:positionV relativeFrom="paragraph">
                  <wp:posOffset>129540</wp:posOffset>
                </wp:positionV>
                <wp:extent cx="5714365" cy="225425"/>
                <wp:effectExtent l="0" t="0" r="0" b="0"/>
                <wp:wrapNone/>
                <wp:docPr id="292" name="Shape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5425"/>
                        </a:xfrm>
                        <a:prstGeom prst="rect">
                          <a:avLst/>
                        </a:prstGeom>
                        <a:solidFill>
                          <a:srgbClr val="F7F7F7"/>
                        </a:solidFill>
                      </wps:spPr>
                      <wps:bodyPr/>
                    </wps:wsp>
                  </a:graphicData>
                </a:graphic>
              </wp:anchor>
            </w:drawing>
          </mc:Choice>
          <mc:Fallback>
            <w:pict>
              <v:rect w14:anchorId="6CDE4697" id="Shape 292" o:spid="_x0000_s1026" style="position:absolute;margin-left:41.5pt;margin-top:10.2pt;width:449.95pt;height:17.75pt;z-index:-25171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jCciwEAAAkDAAAOAAAAZHJzL2Uyb0RvYy54bWysUstuGzEMvBfIPwi6x7K3cdIsvM6hgXsJ&#10;WgNJP0DWSl6heoFUvfbfl5IfadJbESxALEVqODPU4mHvHdtpQBtDx2eTKWc6qNjbsO34z5fV9RfO&#10;MMvQSxeD7vhBI39YXn1ajKnVTRyi6zUwAgnYjqnjQ86pFQLVoL3ESUw6UNFE8DJTClvRgxwJ3TvR&#10;TKe3YozQJ4hKI9Lp47HIlxXfGK3yD2NQZ+Y6TtxyjVDjpkSxXMh2CzINVp1oyP9g4aUNNPQC9Siz&#10;ZL/B/gPlrYKI0eSJil5EY6zSVQOpmU3fqXkeZNJVC5mD6WITfhys+r5bA7N9x5v7hrMgPS2pzmXl&#10;gOwZE7bU9ZzWUARieorqF1JBvKmUBE89ewO+9JI8tq9eHy5e631mig7nd7Obz7dzzhTVmmZ+08zL&#10;NCHb8+0EmL/p6Fn56TjQLqvFcveE+dh6bqnEorP9yjpXE9huvjpgO0l7X92V74SOr21VwJFzYb+J&#10;/WENZ2Hkd2VzehtloX/nVf7rC17+AQAA//8DAFBLAwQUAAYACAAAACEAgw5dvN0AAAAIAQAADwAA&#10;AGRycy9kb3ducmV2LnhtbEyPQU+EMBSE7yb+h+aZeHOLrCggj40x8eIejOjB41v6BLK0Rdqy+O+t&#10;Jz1OZjLzTbVb9SgWnt1gDcL1JgHBprVqMB3C+9vTVQ7CeTKKRmsY4Zsd7Orzs4pKZU/mlZfGdyKW&#10;GFcSQu/9VErp2p41uY2d2ETv086afJRzJ9VMp1iuR5kmya3UNJi40NPEjz23xyZohC/dPI/ZR8i3&#10;+5Du7yjwcXkJiJcX68M9CM+r/wvDL35EhzoyHWwwyokRId/GKx4hTW5ARL/I0wLEASHLCpB1Jf8f&#10;qH8AAAD//wMAUEsBAi0AFAAGAAgAAAAhALaDOJL+AAAA4QEAABMAAAAAAAAAAAAAAAAAAAAAAFtD&#10;b250ZW50X1R5cGVzXS54bWxQSwECLQAUAAYACAAAACEAOP0h/9YAAACUAQAACwAAAAAAAAAAAAAA&#10;AAAvAQAAX3JlbHMvLnJlbHNQSwECLQAUAAYACAAAACEAt+YwnIsBAAAJAwAADgAAAAAAAAAAAAAA&#10;AAAuAgAAZHJzL2Uyb0RvYy54bWxQSwECLQAUAAYACAAAACEAgw5dvN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39" w:lineRule="exact"/>
        <w:rPr>
          <w:sz w:val="20"/>
          <w:szCs w:val="20"/>
        </w:rPr>
      </w:pPr>
    </w:p>
    <w:p w:rsidR="0090526B" w:rsidRDefault="009B07CC">
      <w:pPr>
        <w:spacing w:line="336" w:lineRule="auto"/>
        <w:ind w:left="860" w:right="120"/>
        <w:rPr>
          <w:sz w:val="20"/>
          <w:szCs w:val="20"/>
        </w:rPr>
      </w:pPr>
      <w:r>
        <w:rPr>
          <w:rFonts w:ascii="Courier New" w:eastAsia="Courier New" w:hAnsi="Courier New" w:cs="Courier New"/>
          <w:sz w:val="21"/>
          <w:szCs w:val="21"/>
        </w:rPr>
        <w:t>google.colab.output.setIframeHeight(document.documentElement.scrollHei ght,</w:t>
      </w:r>
      <w:r>
        <w:rPr>
          <w:rFonts w:ascii="Courier New" w:eastAsia="Courier New" w:hAnsi="Courier New" w:cs="Courier New"/>
          <w:color w:val="0000FF"/>
          <w:sz w:val="21"/>
          <w:szCs w:val="21"/>
        </w:rPr>
        <w:t xml:space="preserve"> true</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598336" behindDoc="1" locked="0" layoutInCell="0" allowOverlap="1">
                <wp:simplePos x="0" y="0"/>
                <wp:positionH relativeFrom="column">
                  <wp:posOffset>527050</wp:posOffset>
                </wp:positionH>
                <wp:positionV relativeFrom="paragraph">
                  <wp:posOffset>-422275</wp:posOffset>
                </wp:positionV>
                <wp:extent cx="5714365" cy="227330"/>
                <wp:effectExtent l="0" t="0" r="0" b="0"/>
                <wp:wrapNone/>
                <wp:docPr id="293" name="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0C9745AA" id="Shape 293" o:spid="_x0000_s1026" style="position:absolute;margin-left:41.5pt;margin-top:-33.25pt;width:449.95pt;height:17.9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fRXjQEAAAkDAAAOAAAAZHJzL2Uyb0RvYy54bWysUttuGjEQfa+Uf7D8XgxLE5oVSx4a0Zeo&#10;RUr6AcZrs1Z904zLwt937ABNmrcosjTyXHxmzhkv7w7esb0GtDF0fDaZcqaDir0Nu47/elp//soZ&#10;Zhl66WLQHT9q5Herq0/LMbW6iUN0vQZGIAHbMXV8yDm1QqAatJc4iUkHSpoIXmZyYSd6kCOheyea&#10;6fRGjBH6BFFpRIrePyf5quIbo1X+aQzqzFzHabZcLVS7LVaslrLdgUyDVacx5Dum8NIGanqBupdZ&#10;sj9g30B5qyBiNHmiohfRGKt05UBsZtP/2DwOMunKhcTBdJEJPw5W/dhvgNm+483tnLMgPS2p9mUl&#10;QPKMCVuqekwbKAQxPUT1GykhXmWKg6eagwFfaokeO1Stjxet9SEzRcHrxezL/OaaM0W5plnM53UZ&#10;Qrbn1wkwf9fRs3LpONAuq8Ry/4C59JftuaQOFp3t19a56sBu+80B20va+3pRTuFCT/BfWSXwPHOZ&#10;fhv74wbOxEjvWn/6G2WhL326v/zBq78AAAD//wMAUEsDBBQABgAIAAAAIQA71gfU4AAAAAoBAAAP&#10;AAAAZHJzL2Rvd25yZXYueG1sTI/BTsMwEETvSPyDtUjcWodETdM0ToWQuNADInDg6MbbJKq9DrGd&#10;hr/HnOA4O6PZN9VhMZrNOLnBkoCHdQIMqbVqoE7Ax/vzqgDmvCQltSUU8I0ODvXtTSVLZa/0hnPj&#10;OxZLyJVSQO/9WHLu2h6NdGs7IkXvbCcjfZRTx9Ukr7HcaJ4mSc6NHCh+6OWITz22lyYYAV+medGb&#10;z1Bkx5AetzLgZX4NQtzfLY97YB4X/xeGX/yIDnVkOtlAyjEtoMjiFC9glecbYDGwK9IdsFO8ZMkW&#10;eF3x/xPqHwAAAP//AwBQSwECLQAUAAYACAAAACEAtoM4kv4AAADhAQAAEwAAAAAAAAAAAAAAAAAA&#10;AAAAW0NvbnRlbnRfVHlwZXNdLnhtbFBLAQItABQABgAIAAAAIQA4/SH/1gAAAJQBAAALAAAAAAAA&#10;AAAAAAAAAC8BAABfcmVscy8ucmVsc1BLAQItABQABgAIAAAAIQCwtfRXjQEAAAkDAAAOAAAAAAAA&#10;AAAAAAAAAC4CAABkcnMvZTJvRG9jLnhtbFBLAQItABQABgAIAAAAIQA71gfU4AAAAAoBAAAPAAAA&#10;AAAAAAAAAAAAAOc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599360" behindDoc="1" locked="0" layoutInCell="0" allowOverlap="1">
                <wp:simplePos x="0" y="0"/>
                <wp:positionH relativeFrom="column">
                  <wp:posOffset>527050</wp:posOffset>
                </wp:positionH>
                <wp:positionV relativeFrom="paragraph">
                  <wp:posOffset>-194945</wp:posOffset>
                </wp:positionV>
                <wp:extent cx="5714365" cy="264795"/>
                <wp:effectExtent l="0" t="0" r="0" b="0"/>
                <wp:wrapNone/>
                <wp:docPr id="294" name="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E097E8E" id="Shape 294" o:spid="_x0000_s1026" style="position:absolute;margin-left:41.5pt;margin-top:-15.35pt;width:449.95pt;height:20.85pt;z-index:-2517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OWMiwEAAAkDAAAOAAAAZHJzL2Uyb0RvYy54bWysUsluGzEMvRfIPwi6x7JdL83A4xwaOJeg&#10;NZD2A2SN5BGqDaTisf++lLyky60oBiCGIvX43qNWj0fv2EED2hhaPhmNOdNBxc6Gfcu/f9vcf+IM&#10;swyddDHolp808sf13YfVkBo9jX10nQZGIAGbIbW8zzk1QqDqtZc4ikkHKpoIXmZKYS86kAOheyem&#10;4/FCDBG6BFFpRDp9Ohf5uuIbo1X+agzqzFzLiVuuEWrclSjWK9nsQabeqgsN+Q8svLSBht6gnmSW&#10;7A3sX1DeKogYTR6p6EU0xipdNZCayfgPNa+9TLpqIXMw3WzC/wervhy2wGzX8unDjLMgPS2pzmXl&#10;gOwZEjbU9Zq2UARieonqB1JB/FYpCV56jgZ86SV57Fi9Pt281sfMFB3Ol5PZx8WcM0W16WK2fJiX&#10;aUI219sJMD/r6Fn5aTnQLqvF8vCC+dx6banEorPdxjpXE9jvPjtgB0l73yzLd0HH97Yq4My5sN/F&#10;7rSFqzDyu7K5vI2y0F/zKv/9Ba9/AgAA//8DAFBLAwQUAAYACAAAACEAf542kN4AAAAJAQAADwAA&#10;AGRycy9kb3ducmV2LnhtbEyPMU/DMBCFdyT+g3VIbK3dRNA0xKkQEgsdEIGB0Y2PJKp9DrGdhn+P&#10;meh4uk/vfa/aL9awGSc/OJKwWQtgSK3TA3USPt6fVwUwHxRpZRyhhB/0sK+vrypVanemN5yb0LEU&#10;Qr5UEvoQxpJz3/ZolV+7ESn9vtxkVUjn1HE9qXMKt4ZnQtxzqwZKDb0a8anH9tREK+HbNi/m7jMW&#10;+SFmh62KeJpfo5S3N8vjA7CAS/iH4U8/qUOdnI4ukvbMSCjyNCVIWOViCywBuyLbATsmciOA1xW/&#10;XFD/AgAA//8DAFBLAQItABQABgAIAAAAIQC2gziS/gAAAOEBAAATAAAAAAAAAAAAAAAAAAAAAABb&#10;Q29udGVudF9UeXBlc10ueG1sUEsBAi0AFAAGAAgAAAAhADj9If/WAAAAlAEAAAsAAAAAAAAAAAAA&#10;AAAALwEAAF9yZWxzLy5yZWxzUEsBAi0AFAAGAAgAAAAhAKx05YyLAQAACQMAAA4AAAAAAAAAAAAA&#10;AAAALgIAAGRycy9lMm9Eb2MueG1sUEsBAi0AFAAGAAgAAAAhAH+eNpDeAAAACQEAAA8AAAAAAAAA&#10;AAAAAAAA5QMAAGRycy9kb3ducmV2LnhtbFBLBQYAAAAABAAEAPMAAADwBAAAAAA=&#10;" o:allowincell="f" fillcolor="#f7f7f7" stroked="f">
                <v:path arrowok="t"/>
              </v:rect>
            </w:pict>
          </mc:Fallback>
        </mc:AlternateContent>
      </w:r>
    </w:p>
    <w:p w:rsidR="0090526B" w:rsidRDefault="0090526B">
      <w:pPr>
        <w:spacing w:line="210" w:lineRule="exact"/>
        <w:rPr>
          <w:sz w:val="20"/>
          <w:szCs w:val="20"/>
        </w:rPr>
      </w:pPr>
    </w:p>
    <w:p w:rsidR="0090526B" w:rsidRDefault="009B07CC">
      <w:pPr>
        <w:jc w:val="right"/>
        <w:rPr>
          <w:sz w:val="20"/>
          <w:szCs w:val="20"/>
        </w:rPr>
      </w:pPr>
      <w:r>
        <w:rPr>
          <w:rFonts w:eastAsia="Times New Roman"/>
        </w:rPr>
        <w:t>24</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ind w:left="1620"/>
        <w:rPr>
          <w:sz w:val="20"/>
          <w:szCs w:val="20"/>
        </w:rPr>
      </w:pPr>
      <w:bookmarkStart w:id="25" w:name="page26"/>
      <w:bookmarkEnd w:id="25"/>
      <w:r>
        <w:rPr>
          <w:rFonts w:ascii="Courier New" w:eastAsia="Courier New" w:hAnsi="Courier New" w:cs="Courier New"/>
          <w:noProof/>
          <w:color w:val="008000"/>
          <w:sz w:val="21"/>
          <w:szCs w:val="21"/>
        </w:rPr>
        <w:lastRenderedPageBreak/>
        <mc:AlternateContent>
          <mc:Choice Requires="wps">
            <w:drawing>
              <wp:anchor distT="0" distB="0" distL="114300" distR="114300" simplePos="0" relativeHeight="251600384" behindDoc="1" locked="0" layoutInCell="0" allowOverlap="1">
                <wp:simplePos x="0" y="0"/>
                <wp:positionH relativeFrom="page">
                  <wp:posOffset>1441450</wp:posOffset>
                </wp:positionH>
                <wp:positionV relativeFrom="page">
                  <wp:posOffset>558800</wp:posOffset>
                </wp:positionV>
                <wp:extent cx="5714365" cy="263525"/>
                <wp:effectExtent l="0" t="0" r="0" b="0"/>
                <wp:wrapNone/>
                <wp:docPr id="295" name="Shap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7126F05" id="Shape 295" o:spid="_x0000_s1026" style="position:absolute;margin-left:113.5pt;margin-top:44pt;width:449.95pt;height:20.75pt;z-index:-251716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uiGjAEAAAkDAAAOAAAAZHJzL2Uyb0RvYy54bWysUttuGjEQfa+Uf7D8XgybQpoVSx4a0Zeo&#10;RUr6AcZrs1Z904zLwt937ABNmrcosjTyXHxmzhkv7w7esb0GtDF0fDaZcqaDir0Nu47/elp//soZ&#10;Zhl66WLQHT9q5Herq0/LMbW6iUN0vQZGIAHbMXV8yDm1QqAatJc4iUkHSpoIXmZyYSd6kCOheyea&#10;6XQhxgh9gqg0IkXvn5N8VfGN0Sr/NAZ1Zq7jNFuuFqrdFitWS9nuQKbBqtMY8h1TeGkDNb1A3css&#10;2R+wb6C8VRAxmjxR0YtojFW6ciA2s+l/bB4HmXTlQuJgusiEHwerfuw3wGzf8eZ2zlmQnpZU+7IS&#10;IHnGhC1VPaYNFIKYHqL6jZQQrzLFwVPNwYAvtUSPHarWx4vW+pCZouD8ZvblekEtFeWaxfW8qd2E&#10;bM+vE2D+rqNn5dJxoF1WieX+AXPpL9tzSR0sOtuvrXPVgd32mwO2l7T39U05hQs9wX9llcDzzGX6&#10;beyPGzgTI71r/elvlIW+9On+8gev/gIAAP//AwBQSwMEFAAGAAgAAAAhAO7riqrgAAAACwEAAA8A&#10;AABkcnMvZG93bnJldi54bWxMj81OwzAQhO9IvIO1SNyoU6O2aRqnQkhc6AEROHDcxtskqn9CbKfh&#10;7XFPcNpdzWj2m3I/G80mGn3vrITlIgNGtnGqt62Ez4+XhxyYD2gVamdJwg952Fe3NyUWyl3sO011&#10;aFkKsb5ACV0IQ8G5bzoy6BduIJu0kxsNhnSOLVcjXlK40Vxk2Zob7G360OFAzx015zoaCd+mftWr&#10;r5g/HqI4bDDSeXqLUt7fzU87YIHm8GeGK35ChyoxHV20yjMtQYhN6hIk5HmaV8NSrLfAjmkT2xXw&#10;quT/O1S/AAAA//8DAFBLAQItABQABgAIAAAAIQC2gziS/gAAAOEBAAATAAAAAAAAAAAAAAAAAAAA&#10;AABbQ29udGVudF9UeXBlc10ueG1sUEsBAi0AFAAGAAgAAAAhADj9If/WAAAAlAEAAAsAAAAAAAAA&#10;AAAAAAAALwEAAF9yZWxzLy5yZWxzUEsBAi0AFAAGAAgAAAAhACz26IaMAQAACQMAAA4AAAAAAAAA&#10;AAAAAAAALgIAAGRycy9lMm9Eb2MueG1sUEsBAi0AFAAGAAgAAAAhAO7riqrgAAAACwEAAA8AAAAA&#10;AAAAAAAAAAAA5gMAAGRycy9kb3ducmV2LnhtbFBLBQYAAAAABAAEAPMAAADzBAAAAAA=&#10;" o:allowincell="f" fillcolor="#f7f7f7" stroked="f">
                <v:path arrowok="t"/>
                <w10:wrap anchorx="page" anchory="page"/>
              </v:rect>
            </w:pict>
          </mc:Fallback>
        </mc:AlternateContent>
      </w:r>
      <w:r>
        <w:rPr>
          <w:rFonts w:ascii="Courier New" w:eastAsia="Courier New" w:hAnsi="Courier New" w:cs="Courier New"/>
          <w:color w:val="008000"/>
          <w:sz w:val="21"/>
          <w:szCs w:val="21"/>
        </w:rPr>
        <w:t>// Wait for Capture to be clicked.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0140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96" name="Shap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5D45022" id="Shape 296" o:spid="_x0000_s1026" style="position:absolute;margin-left:41.5pt;margin-top:-10.65pt;width:449.95pt;height:20.85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kQcjAEAAAk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Ndy6cPc86C9LSkOpeV&#10;A7JnSNhQ10vaQBGI6TmqV6SC+KtSEjz3HAz40kvy2KF6fbx6rQ+ZKTqcLSZ3n+czzhTVpvO7xcOs&#10;TBOyudxOgPmrjp6Vn5YD7bJaLPfPmE+tl5ZKLDrbra1zNYHd9osDtpe09/WifGd0fGurAk6cC/tt&#10;7I4buAgjvyub89soC/0zr/LfXvDqN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MyZEHI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await new</w:t>
      </w:r>
      <w:r>
        <w:rPr>
          <w:rFonts w:ascii="Courier New" w:eastAsia="Courier New" w:hAnsi="Courier New" w:cs="Courier New"/>
          <w:color w:val="008080"/>
          <w:sz w:val="21"/>
          <w:szCs w:val="21"/>
        </w:rPr>
        <w:t xml:space="preserve"> Promise</w:t>
      </w:r>
      <w:r>
        <w:rPr>
          <w:rFonts w:ascii="Courier New" w:eastAsia="Courier New" w:hAnsi="Courier New" w:cs="Courier New"/>
          <w:color w:val="000000"/>
          <w:sz w:val="21"/>
          <w:szCs w:val="21"/>
        </w:rPr>
        <w:t>((resolve) =&gt; capture.onclick = resolve);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0243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297" name="Shap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7E37126" id="Shape 297" o:spid="_x0000_s1026" style="position:absolute;margin-left:41.5pt;margin-top:-10.65pt;width:449.95pt;height:20.85pt;z-index:-25171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Ky5jAEAAAkDAAAOAAAAZHJzL2Uyb0RvYy54bWysUstuGzEMvBfIPwi6x7Ld2E4WXufQwL0E&#10;rYG0HyBrJa8QvUCqXvvvS8mPtOmtCBYgliI1nBlq+Xjwju01oI2h5ZPRmDMdVOxs2LX854/17T1n&#10;mGXopItBt/yokT+ubj4th9Toaeyj6zQwAgnYDKnlfc6pEQJVr73EUUw6UNFE8DJTCjvRgRwI3Tsx&#10;HY/nYojQJYhKI9Lp06nIVxXfGK3yd2NQZ+ZaTtxyjVDjtkSxWspmBzL1Vp1pyP9g4aUNNPQK9SSz&#10;ZL/A/gPlrYKI0eSRil5EY6zSVQOpmYzfqXnpZdJVC5mD6WoTfhys+rbfALNdy6cPC86C9LSkOpeV&#10;A7JnSNhQ10vaQBGI6TmqV6SC+KtSEjz3HAz40kvy2KF6fbx6rQ+ZKTqcLSZ3n+czzhTVpvO7xcOs&#10;TBOyudxOgPmrjp6Vn5YD7bJaLPfPmE+tl5ZKLDrbra1zNYHd9osDtpe09/WifGd0fGurAk6cC/tt&#10;7I4buAgjvyub89soC/0zr/LfXvDqN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XAysuYwBAAAJAwAADgAAAAAAAAAA&#10;AAAAAAAuAgAAZHJzL2Uyb0RvYy54bWxQSwECLQAUAAYACAAAACEAUpgPUt8AAAAJ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03456"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298" name="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BF2A4E5" id="Shape 298" o:spid="_x0000_s1026" style="position:absolute;margin-left:41.5pt;margin-top:10.2pt;width:449.95pt;height:20.7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yX2iwEAAAkDAAAOAAAAZHJzL2Uyb0RvYy54bWysUstuGzEMvBfoPwi6x7I3sdMuvM6hgXsJ&#10;WgNJP0DWSl6heoFUvfbfl5IfSdNbUSxALEVqODPU8uHgHdtrQBtDx2eTKWc6qNjbsOv4j5f1zSfO&#10;MMvQSxeD7vhRI39YffywHFOrmzhE12tgBBKwHVPHh5xTKwSqQXuJk5h0oKKJ4GWmFHaiBzkSunei&#10;mU4XYozQJ4hKI9Lp46nIVxXfGK3yd2NQZ+Y6TtxyjVDjtkSxWsp2BzINVp1pyH9g4aUNNPQK9Siz&#10;ZL/A/gXlrYKI0eSJil5EY6zSVQOpmU3fqXkeZNJVC5mD6WoT/j9Y9W2/AWb7jjefaVVBelpSncvK&#10;AdkzJmyp6zltoAjE9BTVT6SC+KNSEjz3HAz40kvy2KF6fbx6rQ+ZKTqc38/ubhdzzhTVmsXtvJmX&#10;aUK2l9sJMH/V0bPy03GgXVaL5f4J86n10lKJRWf7tXWuJrDbfnHA9pL2vr4v3xkdX9uqgBPnwn4b&#10;++MGLsLI78rm/DbKQt/mVf7rC179BgAA//8DAFBLAwQUAAYACAAAACEAOWeuid4AAAAIAQAADwAA&#10;AGRycy9kb3ducmV2LnhtbEyPMU/DMBSEdyT+g/WQ2KjTFEoS8lIhJBY6IAID42v8SKLGdojtNPx7&#10;zETH053uvit3ix7EzJPrrUFYrxIQbBqretMifLw/32QgnCejaLCGEX7Ywa66vCipUPZk3niufSti&#10;iXEFIXTej4WUrulYk1vZkU30vuykyUc5tVJNdIrlepBpkmylpt7EhY5Gfuq4OdZBI3zr+mW4+wzZ&#10;Zh/S/T0FPs6vAfH6anl8AOF58f9h+MOP6FBFpoMNRjkxIGSbeMUjpMktiOjnWZqDOCBs1znIqpTn&#10;B6pfAAAA//8DAFBLAQItABQABgAIAAAAIQC2gziS/gAAAOEBAAATAAAAAAAAAAAAAAAAAAAAAABb&#10;Q29udGVudF9UeXBlc10ueG1sUEsBAi0AFAAGAAgAAAAhADj9If/WAAAAlAEAAAsAAAAAAAAAAAAA&#10;AAAALwEAAF9yZWxzLy5yZWxzUEsBAi0AFAAGAAgAAAAhAIM/JfaLAQAACQMAAA4AAAAAAAAAAAAA&#10;AAAALgIAAGRycy9lMm9Eb2MueG1sUEsBAi0AFAAGAAgAAAAhADlnron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99" w:lineRule="exact"/>
        <w:rPr>
          <w:sz w:val="20"/>
          <w:szCs w:val="20"/>
        </w:rPr>
      </w:pPr>
    </w:p>
    <w:p w:rsidR="0090526B" w:rsidRDefault="009B07CC">
      <w:pPr>
        <w:spacing w:line="447" w:lineRule="auto"/>
        <w:ind w:left="1620" w:right="2140"/>
        <w:rPr>
          <w:sz w:val="20"/>
          <w:szCs w:val="20"/>
        </w:rPr>
      </w:pPr>
      <w:r>
        <w:rPr>
          <w:rFonts w:ascii="Courier New" w:eastAsia="Courier New" w:hAnsi="Courier New" w:cs="Courier New"/>
          <w:color w:val="0000FF"/>
          <w:sz w:val="20"/>
          <w:szCs w:val="20"/>
        </w:rPr>
        <w:t>const</w:t>
      </w:r>
      <w:r>
        <w:rPr>
          <w:rFonts w:ascii="Courier New" w:eastAsia="Courier New" w:hAnsi="Courier New" w:cs="Courier New"/>
          <w:color w:val="000000"/>
          <w:sz w:val="20"/>
          <w:szCs w:val="20"/>
        </w:rPr>
        <w:t xml:space="preserve"> canvas = document.createElement(</w:t>
      </w:r>
      <w:r>
        <w:rPr>
          <w:rFonts w:ascii="Courier New" w:eastAsia="Courier New" w:hAnsi="Courier New" w:cs="Courier New"/>
          <w:color w:val="A31515"/>
          <w:sz w:val="20"/>
          <w:szCs w:val="20"/>
        </w:rPr>
        <w:t>'canvas'</w:t>
      </w:r>
      <w:r>
        <w:rPr>
          <w:rFonts w:ascii="Courier New" w:eastAsia="Courier New" w:hAnsi="Courier New" w:cs="Courier New"/>
          <w:color w:val="000000"/>
          <w:sz w:val="20"/>
          <w:szCs w:val="20"/>
        </w:rPr>
        <w:t>);</w:t>
      </w:r>
      <w:r>
        <w:rPr>
          <w:rFonts w:ascii="Courier New" w:eastAsia="Courier New" w:hAnsi="Courier New" w:cs="Courier New"/>
          <w:color w:val="0000FF"/>
          <w:sz w:val="20"/>
          <w:szCs w:val="20"/>
        </w:rPr>
        <w:t xml:space="preserve"> </w:t>
      </w:r>
      <w:r>
        <w:rPr>
          <w:rFonts w:ascii="Courier New" w:eastAsia="Courier New" w:hAnsi="Courier New" w:cs="Courier New"/>
          <w:color w:val="000000"/>
          <w:sz w:val="20"/>
          <w:szCs w:val="20"/>
        </w:rPr>
        <w:t>canvas.width = video.videoWidth; canvas.height = video.videoHeight; canvas.getContext(</w:t>
      </w:r>
      <w:r>
        <w:rPr>
          <w:rFonts w:ascii="Courier New" w:eastAsia="Courier New" w:hAnsi="Courier New" w:cs="Courier New"/>
          <w:color w:val="A31515"/>
          <w:sz w:val="20"/>
          <w:szCs w:val="20"/>
        </w:rPr>
        <w:t>'2d'</w:t>
      </w:r>
      <w:r>
        <w:rPr>
          <w:rFonts w:ascii="Courier New" w:eastAsia="Courier New" w:hAnsi="Courier New" w:cs="Courier New"/>
          <w:color w:val="000000"/>
          <w:sz w:val="20"/>
          <w:szCs w:val="20"/>
        </w:rPr>
        <w:t>).drawImage(video,</w:t>
      </w:r>
      <w:r>
        <w:rPr>
          <w:rFonts w:ascii="Courier New" w:eastAsia="Courier New" w:hAnsi="Courier New" w:cs="Courier New"/>
          <w:color w:val="098658"/>
          <w:sz w:val="20"/>
          <w:szCs w:val="20"/>
        </w:rPr>
        <w:t xml:space="preserve"> 0</w:t>
      </w:r>
      <w:r>
        <w:rPr>
          <w:rFonts w:ascii="Courier New" w:eastAsia="Courier New" w:hAnsi="Courier New" w:cs="Courier New"/>
          <w:color w:val="000000"/>
          <w:sz w:val="20"/>
          <w:szCs w:val="20"/>
        </w:rPr>
        <w:t>,</w:t>
      </w:r>
      <w:r>
        <w:rPr>
          <w:rFonts w:ascii="Courier New" w:eastAsia="Courier New" w:hAnsi="Courier New" w:cs="Courier New"/>
          <w:color w:val="098658"/>
          <w:sz w:val="20"/>
          <w:szCs w:val="20"/>
        </w:rPr>
        <w:t xml:space="preserve"> 0</w:t>
      </w:r>
      <w:r>
        <w:rPr>
          <w:rFonts w:ascii="Courier New" w:eastAsia="Courier New" w:hAnsi="Courier New" w:cs="Courier New"/>
          <w:color w:val="000000"/>
          <w:sz w:val="20"/>
          <w:szCs w:val="20"/>
        </w:rPr>
        <w:t>); stream.getVideoTracks()[</w:t>
      </w:r>
      <w:r>
        <w:rPr>
          <w:rFonts w:ascii="Courier New" w:eastAsia="Courier New" w:hAnsi="Courier New" w:cs="Courier New"/>
          <w:color w:val="098658"/>
          <w:sz w:val="20"/>
          <w:szCs w:val="20"/>
        </w:rPr>
        <w:t>0</w:t>
      </w:r>
      <w:r>
        <w:rPr>
          <w:rFonts w:ascii="Courier New" w:eastAsia="Courier New" w:hAnsi="Courier New" w:cs="Courier New"/>
          <w:color w:val="000000"/>
          <w:sz w:val="20"/>
          <w:szCs w:val="20"/>
        </w:rPr>
        <w:t>].stop(); div.remove();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04480" behindDoc="1" locked="0" layoutInCell="0" allowOverlap="1">
                <wp:simplePos x="0" y="0"/>
                <wp:positionH relativeFrom="column">
                  <wp:posOffset>527050</wp:posOffset>
                </wp:positionH>
                <wp:positionV relativeFrom="paragraph">
                  <wp:posOffset>-1339215</wp:posOffset>
                </wp:positionV>
                <wp:extent cx="5714365" cy="265430"/>
                <wp:effectExtent l="0" t="0" r="0" b="0"/>
                <wp:wrapNone/>
                <wp:docPr id="299" name="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14442A8" id="Shape 299" o:spid="_x0000_s1026" style="position:absolute;margin-left:41.5pt;margin-top:-105.45pt;width:449.95pt;height:20.9pt;z-index:-25171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IvjQEAAAkDAAAOAAAAZHJzL2Uyb0RvYy54bWysUstuWjEQ3VfKP1jeBwMJpLnikkUisola&#10;pKQfYHxtrlW/NONw4e87doDmsasqSyPPw2fmnPHibu8d22lAG0PLJ6MxZzqo2Nmwbfmvl9Xld84w&#10;y9BJF4Nu+UEjv1tefFsMqdHT2EfXaWAEErAZUsv7nFMjBKpee4mjmHSgpIngZSYXtqIDORC6d2I6&#10;Hs/FEKFLEJVGpOjDW5IvK74xWuWfxqDOzLWcZsvVQrWbYsVyIZstyNRbdRxD/sMUXtpATc9QDzJL&#10;9gr2C5S3CiJGk0cqehGNsUpXDsRmMv7E5rmXSVcuJA6ms0z4/2DVj90amO1aPr295SxIT0uqfVkJ&#10;kDxDwoaqntMaCkFMT1H9RkqID5ni4LFmb8CXWqLH9lXrw1lrvc9MUXB2M7m+ms84U5SbzmfXV3UZ&#10;Qjan1wkwP+roWbm0HGiXVWK5e8Jc+svmVFIHi852K+tcdWC7uXfAdpL2vropp3ChJ/i3rBJ4m7lM&#10;v4ndYQ0nYqR3rT/+jbLQ9z7d3//g5R8AAAD//wMAUEsDBBQABgAIAAAAIQCAxGK84QAAAAwBAAAP&#10;AAAAZHJzL2Rvd25yZXYueG1sTI/NTsMwEITvSLyDtUjcWiepKEkap0JIXOgBEThwdONtEtU/IbbT&#10;8PYsJ3rb3RnNflPtF6PZjJMfnBWQrhNgaFunBtsJ+Px4WeXAfJBWSe0sCvhBD/v69qaSpXIX+45z&#10;EzpGIdaXUkAfwlhy7tsejfRrN6Il7eQmIwOtU8fVJC8UbjTPkmTLjRwsfejliM89tucmGgHfpnnV&#10;D18x3xxidniUEc/zWxTi/m552gELuIR/M/zhEzrUxHR00SrPtIB8Q1WCgFWWJgUwchR5RsORTum2&#10;SIHXFb8uUf8CAAD//wMAUEsBAi0AFAAGAAgAAAAhALaDOJL+AAAA4QEAABMAAAAAAAAAAAAAAAAA&#10;AAAAAFtDb250ZW50X1R5cGVzXS54bWxQSwECLQAUAAYACAAAACEAOP0h/9YAAACUAQAACwAAAAAA&#10;AAAAAAAAAAAvAQAAX3JlbHMvLnJlbHNQSwECLQAUAAYACAAAACEACiMSL40BAAAJAwAADgAAAAAA&#10;AAAAAAAAAAAuAgAAZHJzL2Uyb0RvYy54bWxQSwECLQAUAAYACAAAACEAgMRivOEAAAAMAQAADwAA&#10;AAAAAAAAAAAAAADnAwAAZHJzL2Rvd25yZXYueG1sUEsFBgAAAAAEAAQA8wAAAPU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05504" behindDoc="1" locked="0" layoutInCell="0" allowOverlap="1">
                <wp:simplePos x="0" y="0"/>
                <wp:positionH relativeFrom="column">
                  <wp:posOffset>527050</wp:posOffset>
                </wp:positionH>
                <wp:positionV relativeFrom="paragraph">
                  <wp:posOffset>-1073785</wp:posOffset>
                </wp:positionV>
                <wp:extent cx="5714365" cy="265430"/>
                <wp:effectExtent l="0" t="0" r="0" b="0"/>
                <wp:wrapNone/>
                <wp:docPr id="300" name="Shape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E7C92AA" id="Shape 300" o:spid="_x0000_s1026" style="position:absolute;margin-left:41.5pt;margin-top:-84.55pt;width:449.95pt;height:20.9pt;z-index:-25171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sajAEAAAkDAAAOAAAAZHJzL2Uyb0RvYy54bWysUttuGjEQfa/Uf7D8HrxAINGKJQ+N6EvU&#10;IqX5AOO1Wau+acZl4e87doAm6VtVWRp5Lj4z54xXD0fv2EED2hg6Pp00nOmgYm/DvuMvPzY395xh&#10;lqGXLgbd8ZNG/rD+/Gk1plbP4hBdr4ERSMB2TB0fck6tEKgG7SVOYtKBkiaCl5lc2Ise5Ejo3olZ&#10;0yzFGKFPEJVGpOjja5KvK74xWuXvxqDOzHWcZsvVQrW7YsV6Jds9yDRYdR5D/sMUXtpATa9QjzJL&#10;9gvsX1DeKogYTZ6o6EU0xipdORCbafOBzfMgk65cSBxMV5nw/8Gqb4ctMNt3fN6QPkF6WlLty0qA&#10;5BkTtlT1nLZQCGJ6iuonUkK8yxQHzzVHA77UEj12rFqfrlrrY2aKgou76e18ueBMUW62XNzOazch&#10;28vrBJi/6uhZuXQcaJdVYnl4wlz6y/ZSUgeLzvYb61x1YL/74oAdJO19c1dO4UJP8E9ZJfA6c5l+&#10;F/vTFi7ESO9af/4bZaFvfbq//cHr3wAAAP//AwBQSwMEFAAGAAgAAAAhAOxvkDrhAAAADAEAAA8A&#10;AABkcnMvZG93bnJldi54bWxMj81OwzAQhO9IvIO1lbi1zo9okzROhZC40AMicODoxksSNV6H2E7D&#10;2+Oe6HF2RrPflIdFD2zGyfaGBMSbCBhSY1RPrYDPj5d1Bsw6SUoOhlDAL1o4VPd3pSyUudA7zrVr&#10;WSghW0gBnXNjwbltOtTSbsyIFLxvM2npgpxariZ5CeV64EkUbbmWPYUPnRzxucPmXHst4EfXr8Pj&#10;l8/So0+OO+nxPL95IR5Wy9MemMPF/Yfhih/QoQpMJ+NJWTYIyNIwxQlYx9s8BhYSeZbkwE7XU7JL&#10;gVclvx1R/QEAAP//AwBQSwECLQAUAAYACAAAACEAtoM4kv4AAADhAQAAEwAAAAAAAAAAAAAAAAAA&#10;AAAAW0NvbnRlbnRfVHlwZXNdLnhtbFBLAQItABQABgAIAAAAIQA4/SH/1gAAAJQBAAALAAAAAAAA&#10;AAAAAAAAAC8BAABfcmVscy8ucmVsc1BLAQItABQABgAIAAAAIQAyfmsajAEAAAkDAAAOAAAAAAAA&#10;AAAAAAAAAC4CAABkcnMvZTJvRG9jLnhtbFBLAQItABQABgAIAAAAIQDsb5A6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606528" behindDoc="1" locked="0" layoutInCell="0" allowOverlap="1">
                <wp:simplePos x="0" y="0"/>
                <wp:positionH relativeFrom="column">
                  <wp:posOffset>527050</wp:posOffset>
                </wp:positionH>
                <wp:positionV relativeFrom="paragraph">
                  <wp:posOffset>-808355</wp:posOffset>
                </wp:positionV>
                <wp:extent cx="5714365" cy="263525"/>
                <wp:effectExtent l="0" t="0" r="0" b="0"/>
                <wp:wrapNone/>
                <wp:docPr id="301" name="Shape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8F92709" id="Shape 301" o:spid="_x0000_s1026" style="position:absolute;margin-left:41.5pt;margin-top:-63.65pt;width:449.95pt;height:20.75pt;z-index:-25170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lzDiwEAAAkDAAAOAAAAZHJzL2Uyb0RvYy54bWysUstuGzEMvBfoPwi6x1rbtVMsvM6hgXMJ&#10;WgNpP0DWSl6heoFUvPbfl5IfSdtbUSxALEVqODPU6uHoHTtoQBtDx6eThjMdVOxt2Hf8x/fN3WfO&#10;MMvQSxeD7vhJI39Yf/ywGlOrZ3GIrtfACCRgO6aODzmnVghUg/YSJzHpQEUTwctMKexFD3IkdO/E&#10;rGmWYozQJ4hKI9Lp47nI1xXfGK3yN2NQZ+Y6TtxyjVDjrkSxXsl2DzINVl1oyH9g4aUNNPQG9Siz&#10;ZK9g/4LyVkHEaPJERS+iMVbpqoHUTJs/1LwMMumqhczBdLMJ/x+s+nrYArN9x+fNlLMgPS2pzmXl&#10;gOwZE7bU9ZK2UARieo7qJ1JB/FYpCV56jgZ86SV57Fi9Pt281sfMFB0u7qef5ssFZ4pqs+V8MVuU&#10;aUK219sJMD/p6Fn56TjQLqvF8vCM+dx6banEorP9xjpXE9jvvjhgB0l739yX74KOb21VwJlzYb+L&#10;/WkLV2Hkd2VzeRtloe/zKv/tBa9/AQAA//8DAFBLAwQUAAYACAAAACEAo0qLKOAAAAALAQAADwAA&#10;AGRycy9kb3ducmV2LnhtbEyPwU7DMBBE70j8g7VI3FqniUrdEKdCSFzoARE4cHTjJYlqr0Nsp+Hv&#10;MSc4zs5o9k11WKxhM05+cCRhs86AIbVOD9RJeH97WglgPijSyjhCCd/o4VBfX1Wq1O5Crzg3oWOp&#10;hHypJPQhjCXnvu3RKr92I1LyPt1kVUhy6rie1CWVW8PzLLvjVg2UPvRqxMce23MTrYQv2zyb7UcU&#10;xTHmx52KeJ5fopS3N8vDPbCAS/gLwy9+Qoc6MZ1cJO2ZkSCKNCVIWG3yXQEsJfYi3wM7pZPYCuB1&#10;xf9vqH8AAAD//wMAUEsBAi0AFAAGAAgAAAAhALaDOJL+AAAA4QEAABMAAAAAAAAAAAAAAAAAAAAA&#10;AFtDb250ZW50X1R5cGVzXS54bWxQSwECLQAUAAYACAAAACEAOP0h/9YAAACUAQAACwAAAAAAAAAA&#10;AAAAAAAvAQAAX3JlbHMvLnJlbHNQSwECLQAUAAYACAAAACEAu2Jcw4sBAAAJAwAADgAAAAAAAAAA&#10;AAAAAAAuAgAAZHJzL2Uyb0RvYy54bWxQSwECLQAUAAYACAAAACEAo0qLKOAAAAAL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07552" behindDoc="1" locked="0" layoutInCell="0" allowOverlap="1">
                <wp:simplePos x="0" y="0"/>
                <wp:positionH relativeFrom="column">
                  <wp:posOffset>527050</wp:posOffset>
                </wp:positionH>
                <wp:positionV relativeFrom="paragraph">
                  <wp:posOffset>-544830</wp:posOffset>
                </wp:positionV>
                <wp:extent cx="5714365" cy="264795"/>
                <wp:effectExtent l="0" t="0" r="0" b="0"/>
                <wp:wrapNone/>
                <wp:docPr id="302" name="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8F0E8A9" id="Shape 302" o:spid="_x0000_s1026" style="position:absolute;margin-left:41.5pt;margin-top:-42.9pt;width:449.95pt;height:20.8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vBZiwEAAAkDAAAOAAAAZHJzL2Uyb0RvYy54bWysUstuGzEMvBfoPwi611o7sd0svM6hgXsJ&#10;WgNpP0DWSl4heoFUvfbfl5If6eNWFAsQS5Eazgy1ejx6xw4a0MbQ8emk4UwHFXsb9h3//m3z4SNn&#10;mGXopYtBd/ykkT+u379bjanVszhE12tgBBKwHVPHh5xTKwSqQXuJk5h0oKKJ4GWmFPaiBzkSundi&#10;1jQLMUboE0SlEen06Vzk64pvjFb5qzGoM3MdJ265RqhxV6JYr2S7B5kGqy405D+w8NIGGnqDepJZ&#10;sh9g/4LyVkHEaPJERS+iMVbpqoHUTJs/1LwMMumqhczBdLMJ/x+s+nLYArN9x++aGWdBelpSncvK&#10;AdkzJmyp6yVtoQjE9BzVK1JB/FYpCV56jgZ86SV57Fi9Pt281sfMFB3Ol9P7u8WcM0W12eJ++TAv&#10;04Rsr7cTYP6so2flp+NAu6wWy8Mz5nPrtaUSi872G+tcTWC/++SAHSTtfbMs3wUd39qqgDPnwn4X&#10;+9MWrsLI78rm8jbKQn/Nq/y3F7z+CQAA//8DAFBLAwQUAAYACAAAACEArDSgdN8AAAAKAQAADwAA&#10;AGRycy9kb3ducmV2LnhtbEyPPU/DMBCGdyT+g3VIbK3TtAU3xKkQEgsdUAMDoxsfSVR/hNhOw7/n&#10;mGC8u1fvPU+5n61hE46h907CapkBQ9d43btWwvvb80IAC1E5rYx3KOEbA+yr66tSFdpf3BGnOraM&#10;SlwolIQuxqHgPDQdWhWWfkBHt08/WhVpHFuuR3Whcmt4nmV33Kre0YdODfjUYXOuk5XwZesXs/1I&#10;Yn1I+eFeJTxPr0nK25v58QFYxDn+heEXn9ChIqaTT04HZiSINalECQuxJQUK7ES+A3aizWazAl6V&#10;/L9C9QMAAP//AwBQSwECLQAUAAYACAAAACEAtoM4kv4AAADhAQAAEwAAAAAAAAAAAAAAAAAAAAAA&#10;W0NvbnRlbnRfVHlwZXNdLnhtbFBLAQItABQABgAIAAAAIQA4/SH/1gAAAJQBAAALAAAAAAAAAAAA&#10;AAAAAC8BAABfcmVscy8ucmVsc1BLAQItABQABgAIAAAAIQCksvBZiwEAAAkDAAAOAAAAAAAAAAAA&#10;AAAAAC4CAABkcnMvZTJvRG9jLnhtbFBLAQItABQABgAIAAAAIQCsNKB0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608576" behindDoc="1" locked="0" layoutInCell="0" allowOverlap="1">
                <wp:simplePos x="0" y="0"/>
                <wp:positionH relativeFrom="column">
                  <wp:posOffset>527050</wp:posOffset>
                </wp:positionH>
                <wp:positionV relativeFrom="paragraph">
                  <wp:posOffset>-280035</wp:posOffset>
                </wp:positionV>
                <wp:extent cx="5714365" cy="265430"/>
                <wp:effectExtent l="0" t="0" r="0" b="0"/>
                <wp:wrapNone/>
                <wp:docPr id="303" name="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6CBEADC" id="Shape 303" o:spid="_x0000_s1026" style="position:absolute;margin-left:41.5pt;margin-top:-22.05pt;width:449.95pt;height:20.9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iIvjAEAAAkDAAAOAAAAZHJzL2Uyb0RvYy54bWysUttuGjEQfa/Uf7D8HrxAINGKJQ+N6EvU&#10;IqX5AOO1Wau+acZl4e87doAm6VtVWRp5Lj4z54xXD0fv2EED2hg6Pp00nOmgYm/DvuMvPzY395xh&#10;lqGXLgbd8ZNG/rD+/Gk1plbP4hBdr4ERSMB2TB0fck6tEKgG7SVOYtKBkiaCl5lc2Ise5Ejo3olZ&#10;0yzFGKFPEJVGpOjja5KvK74xWuXvxqDOzHWcZsvVQrW7YsV6Jds9yDRYdR5D/sMUXtpATa9QjzJL&#10;9gvsX1DeKogYTZ6o6EU0xipdORCbafOBzfMgk65cSBxMV5nw/8Gqb4ctMNt3fN7MOQvS05JqX1YC&#10;JM+YsKWq57SFQhDTU1Q/kRLiXaY4eK45GvClluixY9X6dNVaHzNTFFzcTW/nywVninKz5eJ2Xpch&#10;ZHt5nQDzVx09K5eOA+2ySiwPT5hLf9leSupg0dl+Y52rDux3Xxywg6S9b+7KKVzoCf4pqwReZy7T&#10;72J/2sKFGOld689/oyz0rU/3tz94/RsAAP//AwBQSwMEFAAGAAgAAAAhAFIW7VHfAAAACQEAAA8A&#10;AABkcnMvZG93bnJldi54bWxMj8FOwzAQRO9I/IO1SNxap0mBNMSpEBIXekAEDhy38ZJEje0Q22n4&#10;e5YTHGdnNPum3C9mEDNNvndWwWadgCDbON3bVsH729MqB+EDWo2Ds6Tgmzzsq8uLEgvtzvaV5jq0&#10;gkusL1BBF8JYSOmbjgz6tRvJsvfpJoOB5dRKPeGZy80g0yS5lQZ7yx86HOmxo+ZUR6Pgy9TPw81H&#10;zLNDTA93GOk0v0Slrq+Wh3sQgZbwF4ZffEaHipmOLlrtxaAgz3hKULDabjcgOLDL0x2II1/SDGRV&#10;yv8Lqh8AAAD//wMAUEsBAi0AFAAGAAgAAAAhALaDOJL+AAAA4QEAABMAAAAAAAAAAAAAAAAAAAAA&#10;AFtDb250ZW50X1R5cGVzXS54bWxQSwECLQAUAAYACAAAACEAOP0h/9YAAACUAQAACwAAAAAAAAAA&#10;AAAAAAAvAQAAX3JlbHMvLnJlbHNQSwECLQAUAAYACAAAACEAwgYiL4wBAAAJAwAADgAAAAAAAAAA&#10;AAAAAAAuAgAAZHJzL2Uyb0RvYy54bWxQSwECLQAUAAYACAAAACEAUhbtUd8AAAAJ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09600" behindDoc="1" locked="0" layoutInCell="0" allowOverlap="1">
                <wp:simplePos x="0" y="0"/>
                <wp:positionH relativeFrom="column">
                  <wp:posOffset>527050</wp:posOffset>
                </wp:positionH>
                <wp:positionV relativeFrom="paragraph">
                  <wp:posOffset>-14605</wp:posOffset>
                </wp:positionV>
                <wp:extent cx="5714365" cy="263525"/>
                <wp:effectExtent l="0" t="0" r="0" b="0"/>
                <wp:wrapNone/>
                <wp:docPr id="304" name="Shape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3E7A7483" id="Shape 304" o:spid="_x0000_s1026" style="position:absolute;margin-left:41.5pt;margin-top:-1.15pt;width:449.95pt;height:20.75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4eciwEAAAkDAAAOAAAAZHJzL2Uyb0RvYy54bWysUstuGzEMvBfoPwi611rbsVMsvM6hgXsJ&#10;WgNpPkDWSl4heoFUvfbfl5If6eNWBAsQS5Eazgy1ejh6xw4a0MbQ8emk4UwHFXsb9h1/+bH59Jkz&#10;zDL00sWgO37SyB/WHz+sxtTqWRyi6zUwAgnYjqnjQ86pFQLVoL3ESUw6UNFE8DJTCnvRgxwJ3Tsx&#10;a5qlGCP0CaLSiHT6eC7ydcU3Rqv83RjUmbmOE7dcI9S4K1GsV7Ldg0yDVRca8j9YeGkDDb1BPcos&#10;2U+w/0B5qyBiNHmiohfRGKt01UBqps1fap4HmXTVQuZgutmE7wervh22wGzf8Xlzx1mQnpZU57Jy&#10;QPaMCVvqek5bKAIxPUX1ilQQf1RKgpeeowFfekkeO1avTzev9TEzRYeL++ndfLngTFFttpwvZosy&#10;Tcj2ejsB5q86elZ+Og60y2qxPDxhPrdeWyqx6Gy/sc7VBPa7Lw7YQdLeN/flu6DjW1sVcOZc2O9i&#10;f9rCVRj5Xdlc3kZZ6O95lf/2gte/AAAA//8DAFBLAwQUAAYACAAAACEAQ1ILod0AAAAIAQAADwAA&#10;AGRycy9kb3ducmV2LnhtbEyPP0/DMBTEdyS+g/WQ2FoHR0AS8lIhJBY6IAIDoxs/kqj+E2I7Dd8e&#10;M9HxdKe739W71Wi20OxHZxFuthkwsp1To+0RPt6fNwUwH6RVUjtLCD/kYddcXtSyUu5k32hpQ89S&#10;ifWVRBhCmCrOfTeQkX7rJrLJ+3KzkSHJuedqlqdUbjQXWXbHjRxtWhjkRE8Ddcc2GoRv077o289Y&#10;5Pso9vcy0nF5jYjXV+vjA7BAa/gPwx9+QocmMR1ctMozjVDk6UpA2IgcWPLLQpTADgh5KYA3NT8/&#10;0PwCAAD//wMAUEsBAi0AFAAGAAgAAAAhALaDOJL+AAAA4QEAABMAAAAAAAAAAAAAAAAAAAAAAFtD&#10;b250ZW50X1R5cGVzXS54bWxQSwECLQAUAAYACAAAACEAOP0h/9YAAACUAQAACwAAAAAAAAAAAAAA&#10;AAAvAQAAX3JlbHMvLnJlbHNQSwECLQAUAAYACAAAACEAq+uHnIsBAAAJAwAADgAAAAAAAAAAAAAA&#10;AAAuAgAAZHJzL2Uyb0RvYy54bWxQSwECLQAUAAYACAAAACEAQ1ILod0AAAAIAQAADwAAAAAAAAAA&#10;AAAAAADlAwAAZHJzL2Rvd25yZXYueG1sUEsFBgAAAAAEAAQA8wAAAO8EAAAAAA==&#10;" o:allowincell="f" fillcolor="#f7f7f7" stroked="f">
                <v:path arrowok="t"/>
              </v:rect>
            </w:pict>
          </mc:Fallback>
        </mc:AlternateContent>
      </w:r>
    </w:p>
    <w:p w:rsidR="0090526B" w:rsidRDefault="0090526B">
      <w:pPr>
        <w:spacing w:line="348" w:lineRule="exact"/>
        <w:rPr>
          <w:sz w:val="20"/>
          <w:szCs w:val="20"/>
        </w:rPr>
      </w:pPr>
    </w:p>
    <w:p w:rsidR="0090526B" w:rsidRDefault="009B07CC">
      <w:pPr>
        <w:ind w:left="1620"/>
        <w:rPr>
          <w:sz w:val="20"/>
          <w:szCs w:val="20"/>
        </w:rPr>
      </w:pPr>
      <w:r>
        <w:rPr>
          <w:rFonts w:ascii="Courier New" w:eastAsia="Courier New" w:hAnsi="Courier New" w:cs="Courier New"/>
          <w:color w:val="0000FF"/>
          <w:sz w:val="21"/>
          <w:szCs w:val="21"/>
        </w:rPr>
        <w:t>return</w:t>
      </w:r>
      <w:r>
        <w:rPr>
          <w:rFonts w:ascii="Courier New" w:eastAsia="Courier New" w:hAnsi="Courier New" w:cs="Courier New"/>
          <w:color w:val="000000"/>
          <w:sz w:val="21"/>
          <w:szCs w:val="21"/>
        </w:rPr>
        <w:t xml:space="preserve"> canvas.toDataURL(</w:t>
      </w:r>
      <w:r>
        <w:rPr>
          <w:rFonts w:ascii="Courier New" w:eastAsia="Courier New" w:hAnsi="Courier New" w:cs="Courier New"/>
          <w:color w:val="A31515"/>
          <w:sz w:val="21"/>
          <w:szCs w:val="21"/>
        </w:rPr>
        <w:t>'image/jpeg'</w:t>
      </w:r>
      <w:r>
        <w:rPr>
          <w:rFonts w:ascii="Courier New" w:eastAsia="Courier New" w:hAnsi="Courier New" w:cs="Courier New"/>
          <w:color w:val="000000"/>
          <w:sz w:val="21"/>
          <w:szCs w:val="21"/>
        </w:rPr>
        <w:t>, quality);</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1062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05" name="Shape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450954F" id="Shape 305" o:spid="_x0000_s1026" style="position:absolute;margin-left:41.5pt;margin-top:-10.65pt;width:449.95pt;height:20.8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YqWjAEAAAkDAAAOAAAAZHJzL2Uyb0RvYy54bWysUttuGjEQfa/Uf7D8HryQBJoVSx4akZeo&#10;RUr7AcZrs1Z904zDwt937ABJ2reqsjTyXHxmzhkv7w/esb0GtDF0fDppONNBxd6GXcd//lhffeEM&#10;swy9dDHojh818vvV50/LMbV6Fofoeg2MQAK2Y+r4kHNqhUA1aC9xEpMOlDQRvMzkwk70IEdC907M&#10;mmYuxgh9gqg0IkUfXpN8VfGN0Sp/NwZ1Zq7jNFuuFqrdFitWS9nuQKbBqtMY8h+m8NIGanqBepBZ&#10;shewf0F5qyBiNHmiohfRGKt05UBsps0fbJ4HmXTlQuJgusiE/w9WfdtvgNm+49fNLWdBelpS7ctK&#10;gOQZE7ZU9Zw2UAhieorqF1JCfMgUB081BwO+1BI9dqhaHy9a60NmioK3i+nN9ZxaKsrN5jeLu9pN&#10;yPb8OgHmRx09K5eOA+2ySiz3T5hLf9meS+pg0dl+bZ2rDuy2Xx2wvaS9rxflFC70BN/KKoHXmcv0&#10;29gfN3AmRnrX+tPfKAt979P9/Q9e/QY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K2mKlo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1164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06" name="Shape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50F0DF9" id="Shape 306" o:spid="_x0000_s1026" style="position:absolute;margin-left:41.5pt;margin-top:-10.65pt;width:449.95pt;height:20.85pt;z-index:-25170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cOjiwEAAAkDAAAOAAAAZHJzL2Uyb0RvYy54bWysUstuGzEMvBfoPwi611o7sd0svM6hgXsJ&#10;WgNpP0DWSl4heoFUvfbfl5If6eNWFAsQS5Eazgy1ejx6xw4a0MbQ8emk4UwHFXsb9h3//m3z4SNn&#10;mGXopYtBd/ykkT+u379bjanVszhE12tgBBKwHVPHh5xTKwSqQXuJk5h0oKKJ4GWmFPaiBzkSundi&#10;1jQLMUboE0SlEen06Vzk64pvjFb5qzGoM3MdJ265RqhxV6JYr2S7B5kGqy405D+w8NIGGnqDepJZ&#10;sh9g/4LyVkHEaPJERS+iMVbpqoHUTJs/1LwMMumqhczBdLMJ/x+s+nLYArN9x++aBWdBelpSncvK&#10;AdkzJmyp6yVtoQjE9BzVK1JB/FYpCV56jgZ86SV57Fi9Pt281sfMFB3Ol9P7u8WcM0W12eJ++TAv&#10;04Rsr7cTYP6so2flp+NAu6wWy8Mz5nPrtaUSi872G+tcTWC/++SAHSTtfbMs3wUd39qqgDPnwn4X&#10;+9MWrsLI78rm8jbKQn/Nq/y3F7z+C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bEcOj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1267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07" name="Shape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9E79D67" id="Shape 307" o:spid="_x0000_s1026" style="position:absolute;margin-left:41.5pt;margin-top:-10.65pt;width:449.95pt;height:20.8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ysGiwEAAAkDAAAOAAAAZHJzL2Uyb0RvYy54bWysUstuGzEMvBfoPwi611o7sd0svM6hgXsJ&#10;WgNpP0DWSl4heoFUvfbfl5If6eNWFAsQS5Eazgy1ejx6xw4a0MbQ8emk4UwHFXsb9h3//m3z4SNn&#10;mGXopYtBd/ykkT+u379bjanVszhE12tgBBKwHVPHh5xTKwSqQXuJk5h0oKKJ4GWmFPaiBzkSundi&#10;1jQLMUboE0SlEen06Vzk64pvjFb5qzGoM3MdJ265RqhxV6JYr2S7B5kGqy405D+w8NIGGnqDepJZ&#10;sh9g/4LyVkHEaPJERS+iMVbpqoHUTJs/1LwMMumqhczBdLMJ/x+s+nLYArN9x++aJWdBelpSncvK&#10;AdkzJmyp6yVtoQjE9BzVK1JB/FYpCV56jgZ86SV57Fi9Pt281sfMFB3Ol9P7u8WcM0W12eJ++TAv&#10;04Rsr7cTYP6so2flp+NAu6wWy8Mz5nPrtaUSi872G+tcTWC/++SAHSTtfbMs3wUd39qqgDPnwn4X&#10;+9MWrsLI78rm8jbKQn/Nq/y3F7z+C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0OysG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display(js)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13696"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08" name="Shape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49592D7F" id="Shape 308" o:spid="_x0000_s1026" style="position:absolute;margin-left:41.5pt;margin-top:-10.65pt;width:449.95pt;height:20.75pt;z-index:-25170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JJiwEAAAkDAAAOAAAAZHJzL2Uyb0RvYy54bWysUstuGzEMvBfoPwi6x1rbtVMsvM6hgXMJ&#10;WgNpP0DWSl6heoFUvPbfl5IfSdtbUSxALEVqODPU6uHoHTtoQBtDx6eThjMdVOxt2Hf8x/fN3WfO&#10;MMvQSxeD7vhJI39Yf/ywGlOrZ3GIrtfACCRgO6aODzmnVghUg/YSJzHpQEUTwctMKexFD3IkdO/E&#10;rGmWYozQJ4hKI9Lp47nI1xXfGK3yN2NQZ+Y6TtxyjVDjrkSxXsl2DzINVl1oyH9g4aUNNPQG9Siz&#10;ZK9g/4LyVkHEaPJERS+iMVbpqoHUTJs/1LwMMumqhczBdLMJ/x+s+nrYArN9x+cNrSpIT0uqc1k5&#10;IHvGhC11vaQtFIGYnqP6iVQQv1VKgpeeowFfekkeO1avTzev9TEzRYeL++mn+XLBmaLabDlfzBZl&#10;mpDt9XYCzE86elZ+Og60y2qxPDxjPrdeWyqx6Gy/sc7VBPa7Lw7YQdLeN/flu6DjW1sVcOZc2O9i&#10;f9rCVRj5Xdlc3kZZ6Pu8yn97wetf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GsIokm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sz w:val="21"/>
          <w:szCs w:val="21"/>
        </w:rPr>
        <w:t>data = eval_js(</w:t>
      </w:r>
      <w:r>
        <w:rPr>
          <w:rFonts w:ascii="Courier New" w:eastAsia="Courier New" w:hAnsi="Courier New" w:cs="Courier New"/>
          <w:color w:val="A31515"/>
          <w:sz w:val="21"/>
          <w:szCs w:val="21"/>
        </w:rPr>
        <w:t>'</w:t>
      </w:r>
      <w:r>
        <w:rPr>
          <w:rFonts w:ascii="Courier New" w:eastAsia="Courier New" w:hAnsi="Courier New" w:cs="Courier New"/>
          <w:sz w:val="21"/>
          <w:szCs w:val="21"/>
        </w:rPr>
        <w:t>takePhoto({})</w:t>
      </w:r>
      <w:r>
        <w:rPr>
          <w:rFonts w:ascii="Courier New" w:eastAsia="Courier New" w:hAnsi="Courier New" w:cs="Courier New"/>
          <w:color w:val="A31515"/>
          <w:sz w:val="21"/>
          <w:szCs w:val="21"/>
        </w:rPr>
        <w:t>'</w:t>
      </w:r>
      <w:r>
        <w:rPr>
          <w:rFonts w:ascii="Courier New" w:eastAsia="Courier New" w:hAnsi="Courier New" w:cs="Courier New"/>
          <w:sz w:val="21"/>
          <w:szCs w:val="21"/>
        </w:rPr>
        <w:t>.format(quality))</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1472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09" name="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7CD6196" id="Shape 309" o:spid="_x0000_s1026" style="position:absolute;margin-left:41.5pt;margin-top:-10.65pt;width:449.95pt;height:20.85pt;z-index:-25170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9DiwEAAAkDAAAOAAAAZHJzL2Uyb0RvYy54bWysUstuGzEMvBfoPwi611o7sd0svM6hgXsJ&#10;WgNJP0DWSl6heoFUvfbfl5If6eNWFAsQS5Eazgy1ejx6xw4a0MbQ8emk4UwHFXsb9h3/9rr58JEz&#10;zDL00sWgO37SyB/X79+txtTqWRyi6zUwAgnYjqnjQ86pFQLVoL3ESUw6UNFE8DJTCnvRgxwJ3Tsx&#10;a5qFGCP0CaLSiHT6dC7ydcU3Rqv81RjUmbmOE7dcI9S4K1GsV7Ldg0yDVRca8h9YeGkDDb1BPcks&#10;2Q+wf0F5qyBiNHmiohfRGKt01UBqps0fal4GmXTVQuZgutmE/w9WfTlsgdm+43fNA2dBelpSncvK&#10;AdkzJmyp6yVtoQjE9BzVd6SC+K1SErz0HA340kvy2LF6fbp5rY+ZKTqcL6f3d4s5Z4pqs8X98mFe&#10;pgnZXm8nwPxZR8/KT8eBdlktlodnzOfWa0slFp3tN9a5msB+98kBO0ja+2ZZvgs6vrVVAWfOhf0u&#10;9qctXIWR35XN5W2Uhf6aV/lvL3j9Ew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riq9D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615744"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310" name="Shape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DDE65C1" id="Shape 310" o:spid="_x0000_s1026" style="position:absolute;margin-left:41.5pt;margin-top:10.2pt;width:449.95pt;height:20.9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PHjAEAAAkDAAAOAAAAZHJzL2Uyb0RvYy54bWysUstuWjEQ3UfqP1jeF/MIpLrikkUjsokS&#10;pCQfYHxtrlW/NONy4e8zdoDSdldVlkaeh8/MOePl/cE7tteANoaWT0ZjznRQsbNh1/L3t/XXb5xh&#10;lqGTLgbd8qNGfr/6crMcUqOnsY+u08AIJGAzpJb3OadGCFS99hJHMelASRPBy0wu7EQHciB078R0&#10;PF6IIUKXICqNSNGHzyRfVXxjtMovxqDOzLWcZsvVQrXbYsVqKZsdyNRbdRpD/sMUXtpATS9QDzJL&#10;9hPsX1DeKogYTR6p6EU0xipdORCbyfgPNq+9TLpyIXEwXWTC/wernvcbYLZr+WxC+gTpaUm1LysB&#10;kmdI2FDVa9pAIYjpKaofSAnxW6Y4eKo5GPClluixQ9X6eNFaHzJTFJzfTW5nizlninLTxfx2VrsJ&#10;2ZxfJ8D8qKNn5dJyoF1WieX+CXPpL5tzSR0sOtutrXPVgd32uwO2l7T39V05hQs9wV9llcDnzGX6&#10;beyOGzgTI71r/elvlIVe+3S//sGrDwA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NHqw8eMAQAACQ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1120"/>
        <w:rPr>
          <w:sz w:val="20"/>
          <w:szCs w:val="20"/>
        </w:rPr>
      </w:pPr>
      <w:r>
        <w:rPr>
          <w:rFonts w:ascii="Courier New" w:eastAsia="Courier New" w:hAnsi="Courier New" w:cs="Courier New"/>
          <w:sz w:val="21"/>
          <w:szCs w:val="21"/>
        </w:rPr>
        <w:t>frame = js_to_image(js_reply[</w:t>
      </w:r>
      <w:r>
        <w:rPr>
          <w:rFonts w:ascii="Courier New" w:eastAsia="Courier New" w:hAnsi="Courier New" w:cs="Courier New"/>
          <w:color w:val="A31515"/>
          <w:sz w:val="21"/>
          <w:szCs w:val="21"/>
        </w:rPr>
        <w:t>'img'</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16768"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11" name="Shape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314E179" id="Shape 311" o:spid="_x0000_s1026" style="position:absolute;margin-left:41.5pt;margin-top:-10.65pt;width:449.95pt;height:20.7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vQeiwEAAAkDAAAOAAAAZHJzL2Uyb0RvYy54bWysUstuGzEMvBfoPwi6x/LatVMsvM6hgXMJ&#10;WgNpP0DWSl6heoFUvPbfl5IfSdtbUSxALEVqODPU6uHoHTtoQBtDx5vJlDMdVOxt2Hf8x/fN3WfO&#10;MMvQSxeD7vhJI39Yf/ywGlOrZ3GIrtfACCRgO6aODzmnVghUg/YSJzHpQEUTwctMKexFD3IkdO/E&#10;bDpdijFCnyAqjUinj+ciX1d8Y7TK34xBnZnrOHHLNUKNuxLFeiXbPcg0WHWhIf+BhZc20NAb1KPM&#10;kr2C/QvKWwURo8kTFb2IxlilqwZS00z/UPMyyKSrFjIH080m/H+w6uthC8z2HZ83DWdBelpSncvK&#10;AdkzJmyp6yVtoQjE9BzVT6SC+K1SErz0HA340kvy2LF6fbp5rY+ZKTpc3Def5ssFZ4pqs+V8MVuU&#10;aUK219sJMD/p6Fn56TjQLqvF8vCM+dx6banEorP9xjpXE9jvvjhgB0l739yX74KOb21VwJlzYb+L&#10;/WkLV2Hkd2VzeRtloe/zKv/tBa9/AQ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Fj29B6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81" w:lineRule="exact"/>
        <w:rPr>
          <w:sz w:val="20"/>
          <w:szCs w:val="20"/>
        </w:rPr>
      </w:pPr>
    </w:p>
    <w:p w:rsidR="0090526B" w:rsidRDefault="009B07CC">
      <w:pPr>
        <w:numPr>
          <w:ilvl w:val="0"/>
          <w:numId w:val="24"/>
        </w:numPr>
        <w:tabs>
          <w:tab w:val="left" w:pos="1372"/>
        </w:tabs>
        <w:spacing w:line="397" w:lineRule="auto"/>
        <w:ind w:left="1120" w:right="4280" w:hanging="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Run YOLOv8 inference on the frame </w:t>
      </w:r>
      <w:r>
        <w:rPr>
          <w:rFonts w:ascii="Courier New" w:eastAsia="Courier New" w:hAnsi="Courier New" w:cs="Courier New"/>
          <w:color w:val="000000"/>
          <w:sz w:val="21"/>
          <w:szCs w:val="21"/>
        </w:rPr>
        <w:t>results = model(frame)</w:t>
      </w:r>
    </w:p>
    <w:p w:rsidR="0090526B" w:rsidRDefault="0090526B">
      <w:pPr>
        <w:spacing w:line="200" w:lineRule="exact"/>
        <w:rPr>
          <w:rFonts w:ascii="Courier New" w:eastAsia="Courier New" w:hAnsi="Courier New" w:cs="Courier New"/>
          <w:color w:val="008000"/>
          <w:sz w:val="21"/>
          <w:szCs w:val="21"/>
        </w:rPr>
      </w:pPr>
    </w:p>
    <w:p w:rsidR="0090526B" w:rsidRDefault="0090526B">
      <w:pPr>
        <w:spacing w:line="263" w:lineRule="exact"/>
        <w:rPr>
          <w:rFonts w:ascii="Courier New" w:eastAsia="Courier New" w:hAnsi="Courier New" w:cs="Courier New"/>
          <w:color w:val="008000"/>
          <w:sz w:val="21"/>
          <w:szCs w:val="21"/>
        </w:rPr>
      </w:pPr>
    </w:p>
    <w:p w:rsidR="0090526B" w:rsidRDefault="009B07CC">
      <w:pPr>
        <w:numPr>
          <w:ilvl w:val="0"/>
          <w:numId w:val="24"/>
        </w:numPr>
        <w:tabs>
          <w:tab w:val="left" w:pos="1372"/>
        </w:tabs>
        <w:spacing w:line="397" w:lineRule="auto"/>
        <w:ind w:left="1120" w:right="4140" w:hanging="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Visualize the results on the frame </w:t>
      </w:r>
      <w:r>
        <w:rPr>
          <w:rFonts w:ascii="Courier New" w:eastAsia="Courier New" w:hAnsi="Courier New" w:cs="Courier New"/>
          <w:color w:val="000000"/>
          <w:sz w:val="21"/>
          <w:szCs w:val="21"/>
        </w:rPr>
        <w:t>annotated_frame = results[</w:t>
      </w:r>
      <w:r>
        <w:rPr>
          <w:rFonts w:ascii="Courier New" w:eastAsia="Courier New" w:hAnsi="Courier New" w:cs="Courier New"/>
          <w:color w:val="116644"/>
          <w:sz w:val="21"/>
          <w:szCs w:val="21"/>
        </w:rPr>
        <w:t>0</w:t>
      </w:r>
      <w:r>
        <w:rPr>
          <w:rFonts w:ascii="Courier New" w:eastAsia="Courier New" w:hAnsi="Courier New" w:cs="Courier New"/>
          <w:color w:val="000000"/>
          <w:sz w:val="21"/>
          <w:szCs w:val="21"/>
        </w:rPr>
        <w:t>].plot()</w:t>
      </w:r>
    </w:p>
    <w:p w:rsidR="0090526B" w:rsidRDefault="0090526B">
      <w:pPr>
        <w:spacing w:line="200" w:lineRule="exact"/>
        <w:rPr>
          <w:rFonts w:ascii="Courier New" w:eastAsia="Courier New" w:hAnsi="Courier New" w:cs="Courier New"/>
          <w:color w:val="008000"/>
          <w:sz w:val="21"/>
          <w:szCs w:val="21"/>
        </w:rPr>
      </w:pPr>
    </w:p>
    <w:p w:rsidR="0090526B" w:rsidRDefault="0090526B">
      <w:pPr>
        <w:spacing w:line="263" w:lineRule="exact"/>
        <w:rPr>
          <w:rFonts w:ascii="Courier New" w:eastAsia="Courier New" w:hAnsi="Courier New" w:cs="Courier New"/>
          <w:color w:val="008000"/>
          <w:sz w:val="21"/>
          <w:szCs w:val="21"/>
        </w:rPr>
      </w:pPr>
    </w:p>
    <w:p w:rsidR="0090526B" w:rsidRDefault="009B07CC">
      <w:pPr>
        <w:numPr>
          <w:ilvl w:val="0"/>
          <w:numId w:val="24"/>
        </w:numPr>
        <w:tabs>
          <w:tab w:val="left" w:pos="1372"/>
        </w:tabs>
        <w:spacing w:line="429" w:lineRule="auto"/>
        <w:ind w:left="1120" w:right="3900" w:hanging="6"/>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Display the annotated frame </w:t>
      </w:r>
      <w:r>
        <w:rPr>
          <w:rFonts w:ascii="Courier New" w:eastAsia="Courier New" w:hAnsi="Courier New" w:cs="Courier New"/>
          <w:color w:val="000000"/>
          <w:sz w:val="20"/>
          <w:szCs w:val="20"/>
        </w:rPr>
        <w:t>cv2.imwrite(filename, annotated_frame)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17792" behindDoc="1" locked="0" layoutInCell="0" allowOverlap="1">
                <wp:simplePos x="0" y="0"/>
                <wp:positionH relativeFrom="column">
                  <wp:posOffset>527050</wp:posOffset>
                </wp:positionH>
                <wp:positionV relativeFrom="paragraph">
                  <wp:posOffset>-2101850</wp:posOffset>
                </wp:positionV>
                <wp:extent cx="5714365" cy="265430"/>
                <wp:effectExtent l="0" t="0" r="0" b="0"/>
                <wp:wrapNone/>
                <wp:docPr id="312" name="Shape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98F38E5" id="Shape 312" o:spid="_x0000_s1026" style="position:absolute;margin-left:41.5pt;margin-top:-165.5pt;width:449.95pt;height:20.9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JXjAEAAAkDAAAOAAAAZHJzL2Uyb0RvYy54bWysUstuWjEQ3VfqP1jeF/MIpLriwiKIbqIW&#10;Kc0HGF+ba8Uvzbhc+PuOHSBpu6siSyPPw2fmnPFyffKOHTWgjaHlk9GYMx1U7Gw4tPz55/bLV84w&#10;y9BJF4Nu+VkjX68+f1oOqdHT2EfXaWAEErAZUsv7nFMjBKpee4mjmHSgpIngZSYXDqIDORC6d2I6&#10;Hi/EEKFLEJVGpOjmNclXFd8YrfIPY1Bn5lpOs+Vqodp9sWK1lM0BZOqtuowh/2MKL22gpjeojcyS&#10;/QL7D5S3CiJGk0cqehGNsUpXDsRmMv6LzVMvk65cSBxMN5nw42DV9+MOmO1aPptMOQvS05JqX1YC&#10;JM+QsKGqp7SDQhDTY1QvSAnxR6Y4eKk5GfClluixU9X6fNNanzJTFJzfT+5mizlninLTxfxuVpch&#10;ZHN9nQDzNx09K5eWA+2ySiyPj5hLf9lcS+pg0dlua52rDhz2Dw7YUdLet/flFC70BN/KKoHXmcv0&#10;+9idd3AlRnrX+svfKAt979P9/Q9e/QYAAP//AwBQSwMEFAAGAAgAAAAhAGpdDOzgAAAADAEAAA8A&#10;AABkcnMvZG93bnJldi54bWxMj71OxDAQhHsk3sFaJLo75xIBTohzQkg0XIEIFJS+eEmi80+I7Vx4&#10;e5YKut2d0ew39X61hi04h9E7CbttBgxd5/Xoegnvb08bASxE5bQy3qGEbwywby4valVpf3avuLSx&#10;ZxTiQqUkDDFOFeehG9CqsPUTOtI+/WxVpHXuuZ7VmcKt4XmW3XKrRkcfBjXh44DdqU1Wwpdtn83N&#10;RxLFIeWHO5XwtLwkKa+v1od7YBHX+GeGX3xCh4aYjj45HZiRIAqqEiVsimJHEzlKkZfAjnTKRZkD&#10;b2r+v0TzAwAA//8DAFBLAQItABQABgAIAAAAIQC2gziS/gAAAOEBAAATAAAAAAAAAAAAAAAAAAAA&#10;AABbQ29udGVudF9UeXBlc10ueG1sUEsBAi0AFAAGAAgAAAAhADj9If/WAAAAlAEAAAsAAAAAAAAA&#10;AAAAAAAALwEAAF9yZWxzLy5yZWxzUEsBAi0AFAAGAAgAAAAhAE64YleMAQAACQMAAA4AAAAAAAAA&#10;AAAAAAAALgIAAGRycy9lMm9Eb2MueG1sUEsBAi0AFAAGAAgAAAAhAGpdDOzgAAAADA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618816" behindDoc="1" locked="0" layoutInCell="0" allowOverlap="1">
                <wp:simplePos x="0" y="0"/>
                <wp:positionH relativeFrom="column">
                  <wp:posOffset>527050</wp:posOffset>
                </wp:positionH>
                <wp:positionV relativeFrom="paragraph">
                  <wp:posOffset>-1836420</wp:posOffset>
                </wp:positionV>
                <wp:extent cx="5714365" cy="265430"/>
                <wp:effectExtent l="0" t="0" r="0" b="0"/>
                <wp:wrapNone/>
                <wp:docPr id="313" name="Shape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7B0A88A" id="Shape 313" o:spid="_x0000_s1026" style="position:absolute;margin-left:41.5pt;margin-top:-144.6pt;width:449.95pt;height:20.9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oryjAEAAAkDAAAOAAAAZHJzL2Uyb0RvYy54bWysUstuWjEQ3UfqP1jeF/MIpLrikkUjsokS&#10;pCQfYHxtrlW/NONy4e8zdoDSdldVlkaeh8/MOePl/cE7tteANoaWT0ZjznRQsbNh1/L3t/XXb5xh&#10;lqGTLgbd8qNGfr/6crMcUqOnsY+u08AIJGAzpJb3OadGCFS99hJHMelASRPBy0wu7EQHciB078R0&#10;PF6IIUKXICqNSNGHzyRfVXxjtMovxqDOzLWcZsvVQrXbYsVqKZsdyNRbdRpD/sMUXtpATS9QDzJL&#10;9hPsX1DeKogYTR6p6EU0xipdORCbyfgPNq+9TLpyIXEwXWTC/wernvcbYLZr+Wwy4yxIT0uqfVkJ&#10;kDxDwoaqXtMGCkFMT1H9QEqI3zLFwVPNwYAvtUSPHarWx4vW+pCZouD8bnI7W8w5U5SbLua3s7oM&#10;IZvz6wSYH3X0rFxaDrTLKrHcP2Eu/WVzLqmDRWe7tXWuOrDbfnfA9pL2vr4rp3ChJ/irrBL4nLlM&#10;v43dcQNnYqR3rT/9jbLQa5/u1z949QEAAP//AwBQSwMEFAAGAAgAAAAhAAsbQD7hAAAADAEAAA8A&#10;AABkcnMvZG93bnJldi54bWxMj81OwzAQhO9IvIO1SNxaB7dQJ41TISQu9IAaOHB0420S1T8httPw&#10;9rgnOM7OaPabcjcbTSYcfe+sgIdlBgRt41RvWwGfH68LDsQHaZXUzqKAH/Swq25vSlkod7EHnOrQ&#10;klRifSEFdCEMBaW+6dBIv3QD2uSd3GhkSHJsqRrlJZUbTVmWPVEje5s+dHLAlw6bcx2NgG9Tv+nH&#10;r8hX+8j2GxnxPL1HIe7v5uctkIBz+AvDFT+hQ5WYji5a5YkWwFdpShCwYDxnQFIi5ywHcrye1ps1&#10;0Kqk/0dUvwAAAP//AwBQSwECLQAUAAYACAAAACEAtoM4kv4AAADhAQAAEwAAAAAAAAAAAAAAAAAA&#10;AAAAW0NvbnRlbnRfVHlwZXNdLnhtbFBLAQItABQABgAIAAAAIQA4/SH/1gAAAJQBAAALAAAAAAAA&#10;AAAAAAAAAC8BAABfcmVscy8ucmVsc1BLAQItABQABgAIAAAAIQAhkoryjAEAAAkDAAAOAAAAAAAA&#10;AAAAAAAAAC4CAABkcnMvZTJvRG9jLnhtbFBLAQItABQABgAIAAAAIQALG0A+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619840" behindDoc="1" locked="0" layoutInCell="0" allowOverlap="1">
                <wp:simplePos x="0" y="0"/>
                <wp:positionH relativeFrom="column">
                  <wp:posOffset>527050</wp:posOffset>
                </wp:positionH>
                <wp:positionV relativeFrom="paragraph">
                  <wp:posOffset>-1570990</wp:posOffset>
                </wp:positionV>
                <wp:extent cx="5714365" cy="263525"/>
                <wp:effectExtent l="0" t="0" r="0" b="0"/>
                <wp:wrapNone/>
                <wp:docPr id="314" name="Shape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7C40832B" id="Shape 314" o:spid="_x0000_s1026" style="position:absolute;margin-left:41.5pt;margin-top:-123.7pt;width:449.95pt;height:20.7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y9BiwEAAAkDAAAOAAAAZHJzL2Uyb0RvYy54bWysUstuGzEMvBfIPwi61/IjdoKF1zk0cC9B&#10;ayDNB8hayStEL5CK1/77UvIjbXorggWIpUgNZ4ZaPhy8Y3sNaGNo+WQ05kwHFTsbdi1/+bX+es8Z&#10;Zhk66WLQLT9q5A+rmy/LITV6GvvoOg2MQAI2Q2p5n3NqhEDVay9xFJMOVDQRvMyUwk50IAdC905M&#10;x+OFGCJ0CaLSiHT6eCryVcU3Rqv80xjUmbmWE7dcI9S4LVGslrLZgUy9VWca8j9YeGkDDb1CPcos&#10;2RvYf6C8VRAxmjxS0YtojFW6aiA1k/EHNc+9TLpqIXMwXW3Cz4NVP/YbYLZr+Wxyy1mQnpZU57Jy&#10;QPYMCRvqek4bKAIxPUX1ilQQf1VKgueegwFfekkeO1Svj1ev9SEzRYfzu8ntbDHnTFFtupjNp/My&#10;TcjmcjsB5u86elZ+Wg60y2qx3D9hPrVeWiqx6Gy3ts7VBHbbbw7YXtLe13flO6Pje1sVcOJc2G9j&#10;d9zARRj5Xdmc30ZZ6J95lf/+gle/AQAA//8DAFBLAwQUAAYACAAAACEA0VPiheEAAAAMAQAADwAA&#10;AGRycy9kb3ducmV2LnhtbEyPwU7DMBBE70j8g7VI3FqHtKVJiFMhJC70gAgcenTjbRLVXofYTsPf&#10;457gODuj2TflbjaaTTi63pKAh2UCDKmxqqdWwNfn6yID5rwkJbUlFPCDDnbV7U0pC2Uv9IFT7VsW&#10;S8gVUkDn/VBw7poOjXRLOyBF72RHI32UY8vVKC+x3GieJskjN7Kn+KGTA7502JzrYAR8m/pNbw4h&#10;W+1Dut/KgOfpPQhxfzc/PwHzOPu/MFzxIzpUkeloAynHtIBsFad4AYt0vV0Di4k8S3Ngx+sp2eTA&#10;q5L/H1H9AgAA//8DAFBLAQItABQABgAIAAAAIQC2gziS/gAAAOEBAAATAAAAAAAAAAAAAAAAAAAA&#10;AABbQ29udGVudF9UeXBlc10ueG1sUEsBAi0AFAAGAAgAAAAhADj9If/WAAAAlAEAAAsAAAAAAAAA&#10;AAAAAAAALwEAAF9yZWxzLy5yZWxzUEsBAi0AFAAGAAgAAAAhAEh/L0GLAQAACQMAAA4AAAAAAAAA&#10;AAAAAAAALgIAAGRycy9lMm9Eb2MueG1sUEsBAi0AFAAGAAgAAAAhANFT4oX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620864" behindDoc="1" locked="0" layoutInCell="0" allowOverlap="1">
                <wp:simplePos x="0" y="0"/>
                <wp:positionH relativeFrom="column">
                  <wp:posOffset>527050</wp:posOffset>
                </wp:positionH>
                <wp:positionV relativeFrom="paragraph">
                  <wp:posOffset>-1307465</wp:posOffset>
                </wp:positionV>
                <wp:extent cx="5714365" cy="264795"/>
                <wp:effectExtent l="0" t="0" r="0" b="0"/>
                <wp:wrapNone/>
                <wp:docPr id="315" name="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59995D0" id="Shape 315" o:spid="_x0000_s1026" style="position:absolute;margin-left:41.5pt;margin-top:-102.95pt;width:449.95pt;height:20.85pt;z-index:-25169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JLjAEAAAkDAAAOAAAAZHJzL2Uyb0RvYy54bWysUstOWzEQ3SP1HyzvGycBknKVGxagdIMg&#10;Eu0HOL52roVfmnFzk79nbJJA2x1Clkaeh8/MOePF7d47ttOANoaWT0ZjznRQsbNh2/Lfv1bff3CG&#10;WYZOuhh0yw8a+e3y28ViSI2exj66TgMjkIDNkFre55waIVD12kscxaQDJU0ELzO5sBUdyIHQvRPT&#10;8Xgmhghdgqg0IkXv35J8WfGN0So/GYM6M9dymi1XC9VuihXLhWy2IFNv1XEM+YkpvLSBmp6h7mWW&#10;7A/Y/6C8VRAxmjxS0YtojFW6ciA2k/E/bJ57mXTlQuJgOsuEXwerHndrYLZr+eXkmrMgPS2p9mUl&#10;QPIMCRuqek5rKAQxPUT1gpQQf2WKg8eavQFfaoke21etD2et9T4zRcHr+eTqckYtFeWms6v5Te0m&#10;ZHN6nQDzTx09K5eWA+2ySix3D5hLf9mcSupg0dluZZ2rDmw3dw7YTtLeV/NyChd6gu9llcDbzGX6&#10;TewOazgRI71r/fFvlIV+9On+8QcvXwEAAP//AwBQSwMEFAAGAAgAAAAhAI/1/anhAAAADAEAAA8A&#10;AABkcnMvZG93bnJldi54bWxMj81OwzAQhO9IvIO1SNxapy4taYhTISQu9IAIHDi68ZJE9U+I7TS8&#10;PcuJ3nZ3RrPflPvZGjbhGHrvJKyWGTB0jde9ayV8vD8vcmAhKqeV8Q4l/GCAfXV9VapC+7N7w6mO&#10;LaMQFwoloYtxKDgPTYdWhaUf0JH25UerIq1jy/WozhRuDRdZtuVW9Y4+dGrApw6bU52shG9bv5jN&#10;Z8rXhyQO9yrhaXpNUt7ezI8PwCLO8d8Mf/iEDhUxHX1yOjAjIV9TlShhIbLNDhg5drmg4Uin1fZO&#10;AK9Kflmi+gUAAP//AwBQSwECLQAUAAYACAAAACEAtoM4kv4AAADhAQAAEwAAAAAAAAAAAAAAAAAA&#10;AAAAW0NvbnRlbnRfVHlwZXNdLnhtbFBLAQItABQABgAIAAAAIQA4/SH/1gAAAJQBAAALAAAAAAAA&#10;AAAAAAAAAC8BAABfcmVscy8ucmVsc1BLAQItABQABgAIAAAAIQDI/SJLjAEAAAkDAAAOAAAAAAAA&#10;AAAAAAAAAC4CAABkcnMvZTJvRG9jLnhtbFBLAQItABQABgAIAAAAIQCP9f2p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621888" behindDoc="1" locked="0" layoutInCell="0" allowOverlap="1">
                <wp:simplePos x="0" y="0"/>
                <wp:positionH relativeFrom="column">
                  <wp:posOffset>527050</wp:posOffset>
                </wp:positionH>
                <wp:positionV relativeFrom="paragraph">
                  <wp:posOffset>-1042670</wp:posOffset>
                </wp:positionV>
                <wp:extent cx="5714365" cy="265430"/>
                <wp:effectExtent l="0" t="0" r="0" b="0"/>
                <wp:wrapNone/>
                <wp:docPr id="316" name="Shape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48E182A" id="Shape 316" o:spid="_x0000_s1026" style="position:absolute;margin-left:41.5pt;margin-top:-82.1pt;width:449.95pt;height:20.9pt;z-index:-25169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1GtjAEAAAkDAAAOAAAAZHJzL2Uyb0RvYy54bWysUstuWjEQ3VfqP1jeF/MIpLriwiKIbqIW&#10;Kc0HGF+ba8Uvzbhc+PuOHSBpu6siSyPPw2fmnPFyffKOHTWgjaHlk9GYMx1U7Gw4tPz55/bLV84w&#10;y9BJF4Nu+VkjX68+f1oOqdHT2EfXaWAEErAZUsv7nFMjBKpee4mjmHSgpIngZSYXDqIDORC6d2I6&#10;Hi/EEKFLEJVGpOjmNclXFd8YrfIPY1Bn5lpOs+Vqodp9sWK1lM0BZOqtuowh/2MKL22gpjeojcyS&#10;/QL7D5S3CiJGk0cqehGNsUpXDsRmMv6LzVMvk65cSBxMN5nw42DV9+MOmO1aPpssOAvS05JqX1YC&#10;JM+QsKGqp7SDQhDTY1QvSAnxR6Y4eKk5GfClluixU9X6fNNanzJTFJzfT+5mizlninLTxfxuVpch&#10;ZHN9nQDzNx09K5eWA+2ySiyPj5hLf9lcS+pg0dlua52rDhz2Dw7YUdLet/flFC70BN/KKoHXmcv0&#10;+9idd3AlRnrX+svfKAt979P9/Q9e/QYAAP//AwBQSwMEFAAGAAgAAAAhABhAy6DhAAAADAEAAA8A&#10;AABkcnMvZG93bnJldi54bWxMj81OwzAQhO9IvIO1SNxap24paYhTISQu9IAIHDhu4yWJ6p8Q22l4&#10;e9wTHGdnNPtNuZ+NZhONvndWwmqZASPbONXbVsLH+/MiB+YDWoXaWZLwQx721fVViYVyZ/tGUx1a&#10;lkqsL1BCF8JQcO6bjgz6pRvIJu/LjQZDkmPL1YjnVG40F1m25QZ7mz50ONBTR82pjkbCt6lf9N1n&#10;zNeHKA73GOk0vUYpb2/mxwdggebwF4YLfkKHKjEdXbTKMy0hX6cpQcJitd0IYCmxy8UO2PFyEmID&#10;vCr5/xHVLwAAAP//AwBQSwECLQAUAAYACAAAACEAtoM4kv4AAADhAQAAEwAAAAAAAAAAAAAAAAAA&#10;AAAAW0NvbnRlbnRfVHlwZXNdLnhtbFBLAQItABQABgAIAAAAIQA4/SH/1gAAAJQBAAALAAAAAAAA&#10;AAAAAAAAAC8BAABfcmVscy8ucmVsc1BLAQItABQABgAIAAAAIQAxG1GtjAEAAAkDAAAOAAAAAAAA&#10;AAAAAAAAAC4CAABkcnMvZTJvRG9jLnhtbFBLAQItABQABgAIAAAAIQAYQMug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622912" behindDoc="1" locked="0" layoutInCell="0" allowOverlap="1">
                <wp:simplePos x="0" y="0"/>
                <wp:positionH relativeFrom="column">
                  <wp:posOffset>527050</wp:posOffset>
                </wp:positionH>
                <wp:positionV relativeFrom="paragraph">
                  <wp:posOffset>-777240</wp:posOffset>
                </wp:positionV>
                <wp:extent cx="5714365" cy="263525"/>
                <wp:effectExtent l="0" t="0" r="0" b="0"/>
                <wp:wrapNone/>
                <wp:docPr id="317" name="Shape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C4C7BE9" id="Shape 317" o:spid="_x0000_s1026" style="position:absolute;margin-left:41.5pt;margin-top:-61.2pt;width:449.95pt;height:20.7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2Z0iwEAAAkDAAAOAAAAZHJzL2Uyb0RvYy54bWysUstuGzEMvBfIPwi61/KjtouF1zkkcC5B&#10;ayDtB8hayStEL5CK1/77UvIjTXsrigWIpUgNZ4Za3R+9YwcNaGNo+WQ05kwHFTsb9i3/+WPz+Stn&#10;mGXopItBt/ykkd+v7z6thtToaeyj6zQwAgnYDKnlfc6pEQJVr73EUUw6UNFE8DJTCnvRgRwI3Tsx&#10;HY8XYojQJYhKI9Lp47nI1xXfGK3yd2NQZ+ZaTtxyjVDjrkSxXslmDzL1Vl1oyH9g4aUNNPQG9Siz&#10;ZG9g/4LyVkHEaPJIRS+iMVbpqoHUTMZ/qHnpZdJVC5mD6WYT/j9Y9e2wBWa7ls8mS86C9LSkOpeV&#10;A7JnSNhQ10vaQhGI6TmqV6SC+FApCV56jgZ86SV57Fi9Pt281sfMFB3Ol5Mvs8WcM0W16WI2n87L&#10;NCGb6+0EmJ909Kz8tBxol9VieXjGfG69tlRi0dluY52rCex3Dw7YQdLeN8vyXdDxva0KOHMu7Hex&#10;O23hKoz8rmwub6Ms9Pe8yn9/wetfAAAA//8DAFBLAwQUAAYACAAAACEAknPpNuAAAAALAQAADwAA&#10;AGRycy9kb3ducmV2LnhtbEyPzU7DMBCE70i8g7VI3FqnKT9OiFMhJC70gBo4cHTjJYlqr0Nsp+Ht&#10;MSc4zs5o9ptqt1jDZpz84EjCZp0BQ2qdHqiT8P72vBLAfFCklXGEEr7Rw66+vKhUqd2ZDjg3oWOp&#10;hHypJPQhjCXnvu3RKr92I1LyPt1kVUhy6rie1DmVW8PzLLvjVg2UPvRqxKce21MTrYQv27yY248o&#10;tvuY7+9VxNP8GqW8vloeH4AFXMJfGH7xEzrUienoImnPjASxTVOChNUmz2+ApUQh8gLYMZ1EVgCv&#10;K/5/Q/0DAAD//wMAUEsBAi0AFAAGAAgAAAAhALaDOJL+AAAA4QEAABMAAAAAAAAAAAAAAAAAAAAA&#10;AFtDb250ZW50X1R5cGVzXS54bWxQSwECLQAUAAYACAAAACEAOP0h/9YAAACUAQAACwAAAAAAAAAA&#10;AAAAAAAvAQAAX3JlbHMvLnJlbHNQSwECLQAUAAYACAAAACEAuAdmdIsBAAAJAwAADgAAAAAAAAAA&#10;AAAAAAAuAgAAZHJzL2Uyb0RvYy54bWxQSwECLQAUAAYACAAAACEAknPpNuAAAAAL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23936" behindDoc="1" locked="0" layoutInCell="0" allowOverlap="1">
                <wp:simplePos x="0" y="0"/>
                <wp:positionH relativeFrom="column">
                  <wp:posOffset>527050</wp:posOffset>
                </wp:positionH>
                <wp:positionV relativeFrom="paragraph">
                  <wp:posOffset>-513715</wp:posOffset>
                </wp:positionV>
                <wp:extent cx="5714365" cy="265430"/>
                <wp:effectExtent l="0" t="0" r="0" b="0"/>
                <wp:wrapNone/>
                <wp:docPr id="318" name="Shape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E124FAD" id="Shape 318" o:spid="_x0000_s1026" style="position:absolute;margin-left:41.5pt;margin-top:-40.45pt;width:449.95pt;height:20.9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tXojAEAAAkDAAAOAAAAZHJzL2Uyb0RvYy54bWysUstuWjEQ3UfqP1jeF/MIpLrikkUjsokS&#10;pCQfYHxtrlW/NONy4e8zdoDSdldVlkaeh8/MOePl/cE7tteANoaWT0ZjznRQsbNh1/L3t/XXb5xh&#10;lqGTLgbd8qNGfr/6crMcUqOnsY+u08AIJGAzpJb3OadGCFS99hJHMelASRPBy0wu7EQHciB078R0&#10;PF6IIUKXICqNSNGHzyRfVXxjtMovxqDOzLWcZsvVQrXbYsVqKZsdyNRbdRpD/sMUXtpATS9QDzJL&#10;9hPsX1DeKogYTR6p6EU0xipdORCbyfgPNq+9TLpyIXEwXWTC/wernvcbYLZr+WxCqwrS05JqX1YC&#10;JM+QsKGq17SBQhDTU1Q/kBLit0xx8FRzMOBLLdFjh6r18aK1PmSmKDi/m9zOFnPOFOWmi/ntrC5D&#10;yOb8OgHmRx09K5eWA+2ySiz3T5hLf9mcS+pg0dlubZ2rDuy23x2wvaS9r+/KKVzoCf4qqwQ+Zy7T&#10;b2N33MCZGOld609/oyz02qf79Q9efQAAAP//AwBQSwMEFAAGAAgAAAAhAO+j3v3fAAAACgEAAA8A&#10;AABkcnMvZG93bnJldi54bWxMj71OxDAQhHsk3sFaJLo75xIBTohzQkg0XIEIFJS+eEmi80+I7Vx4&#10;e5YKut2d0ew39X61hi04h9E7CbttBgxd5/Xoegnvb08bASxE5bQy3qGEbwywby4valVpf3avuLSx&#10;ZxTiQqUkDDFOFeehG9CqsPUTOtI+/WxVpHXuuZ7VmcKt4XmW3XKrRkcfBjXh44DdqU1Wwpdtn83N&#10;RxLFIeWHO5XwtLwkKa+v1od7YBHX+GeGX3xCh4aYjj45HZiRIAqqEiVsRFYCI0MpchqOdCnKHfCm&#10;5v8rND8AAAD//wMAUEsBAi0AFAAGAAgAAAAhALaDOJL+AAAA4QEAABMAAAAAAAAAAAAAAAAAAAAA&#10;AFtDb250ZW50X1R5cGVzXS54bWxQSwECLQAUAAYACAAAACEAOP0h/9YAAACUAQAACwAAAAAAAAAA&#10;AAAAAAAvAQAAX3JlbHMvLnJlbHNQSwECLQAUAAYACAAAACEAbqrV6IwBAAAJAwAADgAAAAAAAAAA&#10;AAAAAAAuAgAAZHJzL2Uyb0RvYy54bWxQSwECLQAUAAYACAAAACEA76Pe/d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24960" behindDoc="1" locked="0" layoutInCell="0" allowOverlap="1">
                <wp:simplePos x="0" y="0"/>
                <wp:positionH relativeFrom="column">
                  <wp:posOffset>527050</wp:posOffset>
                </wp:positionH>
                <wp:positionV relativeFrom="paragraph">
                  <wp:posOffset>-248285</wp:posOffset>
                </wp:positionV>
                <wp:extent cx="5714365" cy="264160"/>
                <wp:effectExtent l="0" t="0" r="0" b="0"/>
                <wp:wrapNone/>
                <wp:docPr id="319" name="Shape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2C2FE292" id="Shape 319" o:spid="_x0000_s1026" style="position:absolute;margin-left:41.5pt;margin-top:-19.55pt;width:449.95pt;height:20.8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7wkjQEAAAkDAAAOAAAAZHJzL2Uyb0RvYy54bWysUsluGzEMvRfIPwi6x/I4iZMOPM4hgXsJ&#10;WgNpP0DWSB4h2kCqHvvvSym2m+VWFAIIcdEj36MW93vv2E4D2hg63kymnOmgYm/DtuO/fq4u7zjD&#10;LEMvXQy64weN/H558WUxplbP4hBdr4ERSMB2TB0fck6tEKgG7SVOYtKBkiaCl5lc2Ioe5Ejo3onZ&#10;dDoXY4Q+QVQakaKPr0m+rPjGaJV/GIM6M9dxmi1XC9VuihXLhWy3INNg1XEM+Q9TeGkDNT1DPcos&#10;2W+wn6C8VRAxmjxR0YtojFW6ciA2zfQDm+dBJl25kDiYzjLh/4NV33drYLbv+FXzlbMgPS2p9mUl&#10;QPKMCVuqek5rKAQxPUX1gpQQ7zLFwWPN3oAvtUSP7avWh7PWep+ZouDNbXN9Nb/hTFFuNr9u5nUZ&#10;Qran1wkwf9PRs3LpONAuq8Ry94S59JftqaQOFp3tV9a56sB28+CA7STtfXVbTuFCT/BvWSXwOnOZ&#10;fhP7wxpOxEjvWn/8G2Whb326v/3Byz8AAAD//wMAUEsDBBQABgAIAAAAIQA4RPAO3gAAAAgBAAAP&#10;AAAAZHJzL2Rvd25yZXYueG1sTI8/T8MwFMR3JL6D9ZDYWqeJCkkap0JILHRABAbG1/g1ieo/IbbT&#10;8O0xEx1Pd7r7XbVftGIzTW6wRsBmnQAj01o5mE7A58fLKgfmPBqJyhoS8EMO9vXtTYWltBfzTnPj&#10;OxZLjCtRQO/9WHLu2p40urUdyUTvZCeNPsqp43LCSyzXiqdJ8sA1DiYu9DjSc0/tuQlawLduXtX2&#10;K+TZIaSHRwx0nt+CEPd3y9MOmKfF/4fhDz+iQx2ZjjYY6ZgSkGfxihewyooNsBgo8rQAdhSQboHX&#10;Fb8+UP8CAAD//wMAUEsBAi0AFAAGAAgAAAAhALaDOJL+AAAA4QEAABMAAAAAAAAAAAAAAAAAAAAA&#10;AFtDb250ZW50X1R5cGVzXS54bWxQSwECLQAUAAYACAAAACEAOP0h/9YAAACUAQAACwAAAAAAAAAA&#10;AAAAAAAvAQAAX3JlbHMvLnJlbHNQSwECLQAUAAYACAAAACEAEIO8JI0BAAAJAwAADgAAAAAAAAAA&#10;AAAAAAAuAgAAZHJzL2Uyb0RvYy54bWxQSwECLQAUAAYACAAAACEAOETwDt4AAAAIAQAADwAAAAAA&#10;AAAAAAAAAADn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25984" behindDoc="1" locked="0" layoutInCell="0" allowOverlap="1">
                <wp:simplePos x="0" y="0"/>
                <wp:positionH relativeFrom="column">
                  <wp:posOffset>527050</wp:posOffset>
                </wp:positionH>
                <wp:positionV relativeFrom="paragraph">
                  <wp:posOffset>15875</wp:posOffset>
                </wp:positionV>
                <wp:extent cx="5714365" cy="264160"/>
                <wp:effectExtent l="0" t="0" r="0" b="0"/>
                <wp:wrapNone/>
                <wp:docPr id="320" name="Shape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588BE785" id="Shape 320" o:spid="_x0000_s1026" style="position:absolute;margin-left:41.5pt;margin-top:1.25pt;width:449.95pt;height:20.8pt;z-index:-25169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soTjAEAAAkDAAAOAAAAZHJzL2Uyb0RvYy54bWysUstOIzEQvK+0/2D5TpwECGiUCQdQuCA2&#10;EssHOB47Y+GXur2Z5O+3bZIQ2NsKWWq5H67uqvb8bucd22pAG0PLJ6MxZzqo2Nmwafnr7+XFLWeY&#10;Zeiki0G3fK+R3y1+/pgPqdHT2EfXaWAEErAZUsv7nFMjBKpee4mjmHSgpIngZSYXNqIDORC6d2I6&#10;Hs/EEKFLEJVGpOjDe5IvKr4xWuVfxqDOzLWcZsvVQrXrYsViLpsNyNRbdRhD/scUXtpATU9QDzJL&#10;9gfsP1DeKogYTR6p6EU0xipdORCbyfgLm5deJl25kDiYTjLh98Gq5+0KmO1afjklfYL0tKTal5UA&#10;yTMkbKjqJa2gEMT0FNUbUkJ8yhQHDzU7A77UEj22q1rvT1rrXWaKgtc3k6vL2TVninLT2dVkVrsJ&#10;2RxfJ8D8qKNn5dJyoF1WieX2CXPpL5tjSR0sOtstrXPVgc363gHbStr78qacwoWe4EdZJfA+c5l+&#10;Hbv9Co7ESO9af/gbZaHnPt3Pf/DiLwAAAP//AwBQSwMEFAAGAAgAAAAhAA0DgPLdAAAABwEAAA8A&#10;AABkcnMvZG93bnJldi54bWxMjzFPwzAUhHck/oP1kNio07SlaYhTISQWOiACQ8fX+JFEjZ9DbKfh&#10;32MmGE93uvuu2M+mFxONrrOsYLlIQBDXVnfcKPh4f77LQDiPrLG3TAq+ycG+vL4qMNf2wm80Vb4R&#10;sYRdjgpa74dcSle3ZNAt7EAcvU87GvRRjo3UI15iuellmiT30mDHcaHFgZ5aqs9VMAq+TPXSb44h&#10;Wx1CethioPP0GpS6vZkfH0B4mv1fGH7xIzqUkelkA2snegXZKl7xCtINiGjvsnQH4qRgvV6CLAv5&#10;n7/8AQAA//8DAFBLAQItABQABgAIAAAAIQC2gziS/gAAAOEBAAATAAAAAAAAAAAAAAAAAAAAAABb&#10;Q29udGVudF9UeXBlc10ueG1sUEsBAi0AFAAGAAgAAAAhADj9If/WAAAAlAEAAAsAAAAAAAAAAAAA&#10;AAAALwEAAF9yZWxzLy5yZWxzUEsBAi0AFAAGAAgAAAAhAKRSyhOMAQAACQMAAA4AAAAAAAAAAAAA&#10;AAAALgIAAGRycy9lMm9Eb2MueG1sUEsBAi0AFAAGAAgAAAAhAA0DgPLdAAAABwEAAA8AAAAAAAAA&#10;AAAAAAAA5gMAAGRycy9kb3ducmV2LnhtbFBLBQYAAAAABAAEAPMAAADwBAAAAAA=&#10;" o:allowincell="f" fillcolor="#f7f7f7" stroked="f">
                <v:path arrowok="t"/>
              </v:rect>
            </w:pict>
          </mc:Fallback>
        </mc:AlternateContent>
      </w:r>
    </w:p>
    <w:p w:rsidR="0090526B" w:rsidRDefault="0090526B">
      <w:pPr>
        <w:spacing w:line="397" w:lineRule="exact"/>
        <w:rPr>
          <w:sz w:val="20"/>
          <w:szCs w:val="20"/>
        </w:rPr>
      </w:pPr>
    </w:p>
    <w:p w:rsidR="0090526B" w:rsidRDefault="009B07CC">
      <w:pPr>
        <w:ind w:left="1120"/>
        <w:rPr>
          <w:sz w:val="20"/>
          <w:szCs w:val="20"/>
        </w:rPr>
      </w:pP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xml:space="preserve"> filename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27008"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321" name="Shape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3B9E00D6" id="Shape 321" o:spid="_x0000_s1026" style="position:absolute;margin-left:41.5pt;margin-top:-10.65pt;width:449.95pt;height:17.8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vhniwEAAAkDAAAOAAAAZHJzL2Uyb0RvYy54bWysUstuGzEMvBfoPwi6x7I3sdMuvM6hgXsJ&#10;WgNJP0DWSl6heoFUvfbfl5IfSdNbUSxALEVqODPU8uHgHdtrQBtDx2eTKWc6qNjbsOv4j5f1zSfO&#10;MMvQSxeD7vhRI39YffywHFOrmzhE12tgBBKwHVPHh5xTKwSqQXuJk5h0oKKJ4GWmFHaiBzkSunei&#10;mU4XYozQJ4hKI9Lp46nIVxXfGK3yd2NQZ+Y6TtxyjVDjtkSxWsp2BzINVp1pyH9g4aUNNPQK9Siz&#10;ZL/A/gXlrYKI0eSJil5EY6zSVQOpmU3fqXkeZNJVC5mD6WoT/j9Y9W2/AWb7jt82M86C9LSkOpeV&#10;A7JnTNhS13PaQBGI6Smqn0gF8UelJHjuORjwpZfksUP1+nj1Wh8yU3Q4v5/d3S7mnCmqNc1i8Xle&#10;pgnZXm4nwPxVR8/KT8eBdlktlvsnzKfWS0slFp3t19a5msBu+8UB20va+/q+fGd0fG2rAk6cC/tt&#10;7I8buAgjvyub89soC32bV/mvL3j1GwAA//8DAFBLAwQUAAYACAAAACEA6PH8Z94AAAAJAQAADwAA&#10;AGRycy9kb3ducmV2LnhtbEyPMU/DMBCFdyT+g3VIbK3TpEAa4lQIiYUOiMDAeI2PJGpsh9hOw7/n&#10;mGA83af3vlfuFzOImSbfO6tgs05AkG2c7m2r4P3taZWD8AGtxsFZUvBNHvbV5UWJhXZn+0pzHVrB&#10;IdYXqKALYSyk9E1HBv3ajWT59+kmg4HPqZV6wjOHm0GmSXIrDfaWGzoc6bGj5lRHo+DL1M/DzUfM&#10;s0NMD3cY6TS/RKWur5aHexCBlvAHw68+q0PFTkcXrfZiUJBnPCUoWKWbDAQDuzzdgTgyud2CrEr5&#10;f0H1AwAA//8DAFBLAQItABQABgAIAAAAIQC2gziS/gAAAOEBAAATAAAAAAAAAAAAAAAAAAAAAABb&#10;Q29udGVudF9UeXBlc10ueG1sUEsBAi0AFAAGAAgAAAAhADj9If/WAAAAlAEAAAsAAAAAAAAAAAAA&#10;AAAALwEAAF9yZWxzLy5yZWxzUEsBAi0AFAAGAAgAAAAhAIIe+GeLAQAACQMAAA4AAAAAAAAAAAAA&#10;AAAALgIAAGRycy9lMm9Eb2MueG1sUEsBAi0AFAAGAAgAAAAhAOjx/GfeAAAACQEAAA8AAAAAAAAA&#10;AAAAAAAA5QMAAGRycy9kb3ducmV2LnhtbFBLBQYAAAAABAAEAPMAAADwBAAAAAA=&#10;" o:allowincell="f" fillcolor="#f7f7f7" stroked="f">
                <v:path arrowok="t"/>
              </v:rect>
            </w:pict>
          </mc:Fallback>
        </mc:AlternateContent>
      </w:r>
    </w:p>
    <w:p w:rsidR="0090526B" w:rsidRDefault="0090526B">
      <w:pPr>
        <w:spacing w:line="199" w:lineRule="exact"/>
        <w:rPr>
          <w:sz w:val="20"/>
          <w:szCs w:val="20"/>
        </w:rPr>
      </w:pPr>
    </w:p>
    <w:p w:rsidR="0090526B" w:rsidRDefault="00A840D5">
      <w:pPr>
        <w:spacing w:line="348" w:lineRule="auto"/>
        <w:ind w:left="860" w:firstLine="720"/>
        <w:rPr>
          <w:sz w:val="20"/>
          <w:szCs w:val="20"/>
        </w:rPr>
      </w:pPr>
      <w:r>
        <w:rPr>
          <w:rFonts w:eastAsia="Times New Roman"/>
          <w:sz w:val="26"/>
          <w:szCs w:val="26"/>
        </w:rPr>
        <w:t>Nhóm em</w:t>
      </w:r>
      <w:r w:rsidR="009B07CC">
        <w:rPr>
          <w:rFonts w:eastAsia="Times New Roman"/>
          <w:sz w:val="26"/>
          <w:szCs w:val="26"/>
        </w:rPr>
        <w:t xml:space="preserve"> sử dụng hàm take_photo để chụp ảnh từ webcam, sau đó hiển thị ảnh đã chụp lên môi trường Colab. Dưới đây là giải thích ngắn gọn:</w:t>
      </w:r>
    </w:p>
    <w:p w:rsidR="0090526B" w:rsidRDefault="0090526B">
      <w:pPr>
        <w:spacing w:line="91" w:lineRule="exact"/>
        <w:rPr>
          <w:sz w:val="20"/>
          <w:szCs w:val="20"/>
        </w:rPr>
      </w:pPr>
    </w:p>
    <w:p w:rsidR="0090526B" w:rsidRDefault="009B07CC">
      <w:pPr>
        <w:numPr>
          <w:ilvl w:val="0"/>
          <w:numId w:val="25"/>
        </w:numPr>
        <w:tabs>
          <w:tab w:val="left" w:pos="1791"/>
        </w:tabs>
        <w:spacing w:line="348" w:lineRule="auto"/>
        <w:ind w:left="860" w:firstLine="720"/>
        <w:rPr>
          <w:rFonts w:eastAsia="Times New Roman"/>
          <w:sz w:val="26"/>
          <w:szCs w:val="26"/>
        </w:rPr>
      </w:pPr>
      <w:r>
        <w:rPr>
          <w:rFonts w:eastAsia="Times New Roman"/>
          <w:sz w:val="26"/>
          <w:szCs w:val="26"/>
        </w:rPr>
        <w:t>filename = take_photo('photo.jpg'): Gọi hàm take_photo để chụp ảnh từ webcam và lưu lại với tên tệp 'photo.jpg'.</w:t>
      </w:r>
    </w:p>
    <w:p w:rsidR="0090526B" w:rsidRDefault="0090526B">
      <w:pPr>
        <w:spacing w:line="90" w:lineRule="exact"/>
        <w:rPr>
          <w:rFonts w:eastAsia="Times New Roman"/>
          <w:sz w:val="26"/>
          <w:szCs w:val="26"/>
        </w:rPr>
      </w:pPr>
    </w:p>
    <w:p w:rsidR="0090526B" w:rsidRDefault="009B07CC">
      <w:pPr>
        <w:numPr>
          <w:ilvl w:val="0"/>
          <w:numId w:val="25"/>
        </w:numPr>
        <w:tabs>
          <w:tab w:val="left" w:pos="1719"/>
        </w:tabs>
        <w:spacing w:line="346" w:lineRule="auto"/>
        <w:ind w:left="860" w:firstLine="720"/>
        <w:rPr>
          <w:rFonts w:eastAsia="Times New Roman"/>
          <w:sz w:val="26"/>
          <w:szCs w:val="26"/>
        </w:rPr>
      </w:pPr>
      <w:r>
        <w:rPr>
          <w:rFonts w:eastAsia="Times New Roman"/>
          <w:sz w:val="26"/>
          <w:szCs w:val="26"/>
        </w:rPr>
        <w:t>print('Saved to {}'.format(filename)): Hiển thị thông điệp cho biết ảnh đã được lưu và đường dẫn tới tệp.</w:t>
      </w:r>
    </w:p>
    <w:p w:rsidR="0090526B" w:rsidRDefault="0090526B">
      <w:pPr>
        <w:spacing w:line="263" w:lineRule="exact"/>
        <w:rPr>
          <w:sz w:val="20"/>
          <w:szCs w:val="20"/>
        </w:rPr>
      </w:pPr>
    </w:p>
    <w:p w:rsidR="0090526B" w:rsidRDefault="009B07CC">
      <w:pPr>
        <w:jc w:val="right"/>
        <w:rPr>
          <w:sz w:val="20"/>
          <w:szCs w:val="20"/>
        </w:rPr>
      </w:pPr>
      <w:r>
        <w:rPr>
          <w:rFonts w:eastAsia="Times New Roman"/>
        </w:rPr>
        <w:t>25</w:t>
      </w:r>
    </w:p>
    <w:p w:rsidR="0090526B" w:rsidRDefault="0090526B">
      <w:pPr>
        <w:sectPr w:rsidR="0090526B">
          <w:pgSz w:w="12240" w:h="15840"/>
          <w:pgMar w:top="1271" w:right="1000" w:bottom="0" w:left="1440" w:header="0" w:footer="0" w:gutter="0"/>
          <w:cols w:space="720" w:equalWidth="0">
            <w:col w:w="9800"/>
          </w:cols>
        </w:sectPr>
      </w:pPr>
    </w:p>
    <w:p w:rsidR="0090526B" w:rsidRDefault="009B07CC">
      <w:pPr>
        <w:numPr>
          <w:ilvl w:val="0"/>
          <w:numId w:val="26"/>
        </w:numPr>
        <w:tabs>
          <w:tab w:val="left" w:pos="1741"/>
        </w:tabs>
        <w:spacing w:line="348" w:lineRule="auto"/>
        <w:ind w:left="860" w:firstLine="720"/>
        <w:rPr>
          <w:rFonts w:eastAsia="Times New Roman"/>
          <w:sz w:val="26"/>
          <w:szCs w:val="26"/>
        </w:rPr>
      </w:pPr>
      <w:bookmarkStart w:id="26" w:name="page27"/>
      <w:bookmarkEnd w:id="26"/>
      <w:r>
        <w:rPr>
          <w:rFonts w:eastAsia="Times New Roman"/>
          <w:sz w:val="26"/>
          <w:szCs w:val="26"/>
        </w:rPr>
        <w:lastRenderedPageBreak/>
        <w:t>display(Image(filename)): Sử dụng thư viện IPython để hiển thị ảnh đã chụp trong môi trường Colab.</w:t>
      </w:r>
    </w:p>
    <w:p w:rsidR="0090526B" w:rsidRDefault="0090526B">
      <w:pPr>
        <w:spacing w:line="88" w:lineRule="exact"/>
        <w:rPr>
          <w:rFonts w:eastAsia="Times New Roman"/>
          <w:sz w:val="26"/>
          <w:szCs w:val="26"/>
        </w:rPr>
      </w:pPr>
    </w:p>
    <w:p w:rsidR="0090526B" w:rsidRDefault="009B07CC">
      <w:pPr>
        <w:numPr>
          <w:ilvl w:val="0"/>
          <w:numId w:val="26"/>
        </w:numPr>
        <w:tabs>
          <w:tab w:val="left" w:pos="1753"/>
        </w:tabs>
        <w:spacing w:line="354" w:lineRule="auto"/>
        <w:ind w:left="860" w:firstLine="720"/>
        <w:jc w:val="both"/>
        <w:rPr>
          <w:rFonts w:eastAsia="Times New Roman"/>
          <w:sz w:val="26"/>
          <w:szCs w:val="26"/>
        </w:rPr>
      </w:pPr>
      <w:r>
        <w:rPr>
          <w:rFonts w:eastAsia="Times New Roman"/>
          <w:sz w:val="26"/>
          <w:szCs w:val="26"/>
        </w:rPr>
        <w:t>except Exception as err: Bắt các ngoại lệ có thể xảy ra, chẳng hạn như nếu người dùng không có webcam hoặc không cho phép trang web truy cập vào webcam. Các lỗi sẽ được in ra màn hình</w:t>
      </w:r>
    </w:p>
    <w:p w:rsidR="0090526B" w:rsidRDefault="0090526B">
      <w:pPr>
        <w:spacing w:line="44"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IPython.display</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Image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2803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22" name="Shape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F5F8E2A" id="Shape 322" o:spid="_x0000_s1026" style="position:absolute;margin-left:41.5pt;margin-top:-10.65pt;width:449.95pt;height:20.8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A5iwEAAAkDAAAOAAAAZHJzL2Uyb0RvYy54bWysUstuGzEMvBfoPwi617I3sd0svM6hgXsJ&#10;WgNpP0DWSl4heoFUvfbfl5If6eNWFAsQS5Eazgy1ejx6xw4a0MbQ8dlkypkOKvY27Dv+/dvmw0fO&#10;MMvQSxeD7vhJI39cv3+3GlOrmzhE12tgBBKwHVPHh5xTKwSqQXuJk5h0oKKJ4GWmFPaiBzkSunei&#10;mU4XYozQJ4hKI9Lp07nI1xXfGK3yV2NQZ+Y6TtxyjVDjrkSxXsl2DzINVl1oyH9g4aUNNPQG9SSz&#10;ZD/A/gXlrYKI0eSJil5EY6zSVQOpmU3/UPMyyKSrFjIH080m/H+w6sthC8z2Hb9rGs6C9LSkOpeV&#10;A7JnTNhS10vaQhGI6TmqV6SC+K1SErz0HA340kvy2LF6fbp5rY+ZKTqcL2f3d4s5Z4pqzeJ++TAv&#10;04Rsr7cTYP6so2flp+NAu6wWy8Mz5nPrtaUSi872G+tcTWC/++SAHSTtfbMs3wUd39qqgDPnwn4X&#10;+9MWrsLI78rm8jbKQn/Nq/y3F7z+C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jndA5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try</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29056"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323" name="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1FA9BAB6" id="Shape 323" o:spid="_x0000_s1026" style="position:absolute;margin-left:41.5pt;margin-top:-10.65pt;width:449.95pt;height:20.7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Z/XjQEAAAkDAAAOAAAAZHJzL2Uyb0RvYy54bWysUttuGjEQfa+Uf7D8HgxLQ5IVSx4a0Zco&#10;RUr7AcZrs1Z904zLwt9n7ABJ27eqsjTyXHxmzhkvHw7esb0GtDF0fDaZcqaDir0Nu47/+L6+vuMM&#10;swy9dDHojh818ofV1aflmFrdxCG6XgMjkIDtmDo+5JxaIVAN2kucxKQDJU0ELzO5sBM9yJHQvRPN&#10;dLoQY4Q+QVQakaKPb0m+qvjGaJW/GYM6M9dxmi1XC9VuixWrpWx3INNg1WkM+Q9TeGkDNb1APcos&#10;2S+wf0F5qyBiNHmiohfRGKt05UBsZtM/2LwMMunKhcTBdJEJ/x+set5vgNm+4/NmzlmQnpZU+7IS&#10;IHnGhC1VvaQNFIKYnqL6iZQQv2WKg6eagwFfaokeO1Stjxet9SEzRcGb29nn+eKGM0W5ZtHc3ddl&#10;CNmeXyfA/FVHz8ql40C7rBLL/RPm0l+255I6WHS2X1vnqgO77RcHbC9p7+vbcgoXeoLvZZXA28xl&#10;+m3sjxs4EyO9a/3pb5SFfvTp/vEHr14B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aO2f14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sz w:val="21"/>
          <w:szCs w:val="21"/>
        </w:rPr>
        <w:t>filename = take_photo(</w:t>
      </w:r>
      <w:r>
        <w:rPr>
          <w:rFonts w:ascii="Courier New" w:eastAsia="Courier New" w:hAnsi="Courier New" w:cs="Courier New"/>
          <w:color w:val="A31515"/>
          <w:sz w:val="21"/>
          <w:szCs w:val="21"/>
        </w:rPr>
        <w:t>'photo.jpg'</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3008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24" name="Shape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9A1F3E8" id="Shape 324" o:spid="_x0000_s1026" style="position:absolute;margin-left:41.5pt;margin-top:-10.65pt;width:449.95pt;height:20.8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EJTiwEAAAk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x+mM86C9LSkOpeV&#10;A7JnSNhQ10vaQhGI6Tmqn0gF8aZSErz0HA340kvy2LF6fbp5rY+ZKTqcLyezh8WcM0W16WK2/DQv&#10;04RsrrcTYP6io2flp+VAu6wWy8Mz5nPrtaUSi852G+tcTWC/++yAHSTtfbMs3wUdX9uqgDPnwn4X&#10;u9MWrsLI78rm8jbKQv/Mq/zXF7z+D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DbEJT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'Saved to {}'</w:t>
      </w:r>
      <w:r>
        <w:rPr>
          <w:rFonts w:ascii="Courier New" w:eastAsia="Courier New" w:hAnsi="Courier New" w:cs="Courier New"/>
          <w:color w:val="000000"/>
          <w:sz w:val="21"/>
          <w:szCs w:val="21"/>
        </w:rPr>
        <w:t>.</w:t>
      </w:r>
      <w:r>
        <w:rPr>
          <w:rFonts w:ascii="Courier New" w:eastAsia="Courier New" w:hAnsi="Courier New" w:cs="Courier New"/>
          <w:color w:val="795E26"/>
          <w:sz w:val="21"/>
          <w:szCs w:val="21"/>
        </w:rPr>
        <w:t>format</w:t>
      </w:r>
      <w:r>
        <w:rPr>
          <w:rFonts w:ascii="Courier New" w:eastAsia="Courier New" w:hAnsi="Courier New" w:cs="Courier New"/>
          <w:color w:val="000000"/>
          <w:sz w:val="21"/>
          <w:szCs w:val="21"/>
        </w:rPr>
        <w:t>(filename))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3110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25" name="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5C68800" id="Shape 325" o:spid="_x0000_s1026" style="position:absolute;margin-left:41.5pt;margin-top:-10.65pt;width:449.95pt;height:20.8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qr2jAEAAAkDAAAOAAAAZHJzL2Uyb0RvYy54bWysUstuWjEQ3VfqP1jeFwMJ0FxxyaIR3aAW&#10;KckHGF+ba9Uvzbhc+PuOHSC03VWVpZHn4TNzznj5ePSOHTSgjaHlk9GYMx1U7GzYt/z1Zf3pM2eY&#10;Zeiki0G3/KSRP64+flgOqdHT2EfXaWAEErAZUsv7nFMjBKpee4mjmHSgpIngZSYX9qIDORC6d2I6&#10;Hs/FEKFLEJVGpOjTW5KvKr4xWuXvxqDOzLWcZsvVQrW7YsVqKZs9yNRbdR5D/sMUXtpATa9QTzJL&#10;9hPsX1DeKogYTR6p6EU0xipdORCbyfgPNs+9TLpyIXEwXWXC/wervh22wGzX8rvpjLMgPS2p9mUl&#10;QPIMCRuqek5bKAQxbaL6gZQQv2WKg+eaowFfaokeO1atT1et9TEzRcHZYnJ/N6eWinLT+f3ioXYT&#10;srm8ToD5q46elUvLgXZZJZaHDebSXzaXkjpYdLZbW+eqA/vdFwfsIGnv60U5hQs9wfeySuBt5jL9&#10;LnanLVyIkd61/vw3ykJvfbrf/uDVL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rEaq9owBAAAJAwAADgAAAAAAAAAA&#10;AAAAAAAuAgAAZHJzL2Uyb0RvYy54bWxQSwECLQAUAAYACAAAACEAUpgPUt8AAAAJ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32128" behindDoc="1" locked="0" layoutInCell="0" allowOverlap="1">
                <wp:simplePos x="0" y="0"/>
                <wp:positionH relativeFrom="column">
                  <wp:posOffset>527050</wp:posOffset>
                </wp:positionH>
                <wp:positionV relativeFrom="paragraph">
                  <wp:posOffset>129540</wp:posOffset>
                </wp:positionV>
                <wp:extent cx="5714365" cy="264160"/>
                <wp:effectExtent l="0" t="0" r="0" b="0"/>
                <wp:wrapNone/>
                <wp:docPr id="326" name="Shape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31A42F87" id="Shape 326" o:spid="_x0000_s1026" style="position:absolute;margin-left:41.5pt;margin-top:10.2pt;width:449.95pt;height:20.8pt;z-index:-25168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1h5jAEAAAkDAAAOAAAAZHJzL2Uyb0RvYy54bWysUttOGzEQfUfqP1h+b5wEWKpVNjyA0hdU&#10;IgEf4HjtrIVvmnGzyd8zNkmg7VuFLI08F5+Zc8aL2713bKcBbQwdn02mnOmgYm/DtuMvz6vvPzjD&#10;LEMvXQy64weN/Hb57WIxplbP4xBdr4ERSMB2TB0fck6tEKgG7SVOYtKBkiaCl5lc2Ioe5Ejo3on5&#10;dNqIMUKfICqNSNH79yRfVnxjtMqPxqDOzHWcZsvVQrWbYsVyIdstyDRYdRxD/scUXtpATc9Q9zJL&#10;9hvsP1DeKogYTZ6o6EU0xipdORCb2fQvNk+DTLpyIXEwnWXCr4NVv3ZrYLbv+OW84SxIT0uqfVkJ&#10;kDxjwpaqntIaCkFMD1G9IiXEH5ni4LFmb8CXWqLH9lXrw1lrvc9MUfD6ZnZ12Vxzpig3b65mTV2G&#10;kO3pdQLMP3X0rFw6DrTLKrHcPWAu/WV7KqmDRWf7lXWuOrDd3DlgO0l7X92UU7jQE/woqwTeZy7T&#10;b2J/WMOJGOld649/oyz0s0/3zz94+QYAAP//AwBQSwMEFAAGAAgAAAAhAC63RPjdAAAACAEAAA8A&#10;AABkcnMvZG93bnJldi54bWxMjz9PwzAUxHckvoP1kNiojQslDXEqhMRCB0RgYHyNH0lU/wmxnYZv&#10;j5lgPN3p7nfVbrGGzTSFwTsF1ysBjFzr9eA6Be9vT1cFsBDRaTTekYJvCrCrz88qLLU/uVeam9ix&#10;XOJCiQr6GMeS89D2ZDGs/Egue59+shiznDquJzzlcmu4FGLDLQ4uL/Q40mNP7bFJVsGXbZ7N7Ucq&#10;1vsk93eY6Di/JKUuL5aHe2CRlvgXhl/8jA51Zjr45HRgRkGxzleiAilugGV/W8gtsIOCjRTA64r/&#10;P1D/AAAA//8DAFBLAQItABQABgAIAAAAIQC2gziS/gAAAOEBAAATAAAAAAAAAAAAAAAAAAAAAABb&#10;Q29udGVudF9UeXBlc10ueG1sUEsBAi0AFAAGAAgAAAAhADj9If/WAAAAlAEAAAsAAAAAAAAAAAAA&#10;AAAALwEAAF9yZWxzLy5yZWxzUEsBAi0AFAAGAAgAAAAhAESjWHmMAQAACQMAAA4AAAAAAAAAAAAA&#10;AAAALgIAAGRycy9lMm9Eb2MueG1sUEsBAi0AFAAGAAgAAAAhAC63RPj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99" w:lineRule="exact"/>
        <w:rPr>
          <w:sz w:val="20"/>
          <w:szCs w:val="20"/>
        </w:rPr>
      </w:pPr>
    </w:p>
    <w:p w:rsidR="0090526B" w:rsidRDefault="009B07CC">
      <w:pPr>
        <w:numPr>
          <w:ilvl w:val="0"/>
          <w:numId w:val="27"/>
        </w:numPr>
        <w:tabs>
          <w:tab w:val="left" w:pos="1372"/>
        </w:tabs>
        <w:spacing w:line="397" w:lineRule="auto"/>
        <w:ind w:left="1120" w:right="3900" w:hanging="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Show the image which was just taken. </w:t>
      </w:r>
      <w:r>
        <w:rPr>
          <w:rFonts w:ascii="Courier New" w:eastAsia="Courier New" w:hAnsi="Courier New" w:cs="Courier New"/>
          <w:color w:val="000000"/>
          <w:sz w:val="21"/>
          <w:szCs w:val="21"/>
        </w:rPr>
        <w:t>display(Image(filename))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33152"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327" name="Shape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4CBBC9C8" id="Shape 327" o:spid="_x0000_s1026" style="position:absolute;margin-left:41.5pt;margin-top:-39.3pt;width:449.95pt;height:20.9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jG1jAEAAAkDAAAOAAAAZHJzL2Uyb0RvYy54bWysUstuWjEQ3VfKP1jeF/MIEF1xyaIR3UQt&#10;UpoPML4216pfmnG48PcdO0DSdFdFlkaeh8/MOePV/dE7dtCANoaWT0ZjznRQsbNh3/LnX5uvd5xh&#10;lqGTLgbd8pNGfr+++bIaUqOnsY+u08AIJGAzpJb3OadGCFS99hJHMelASRPBy0wu7EUHciB078R0&#10;PF6IIUKXICqNSNGH1yRfV3xjtMo/jUGdmWs5zZarhWp3xYr1SjZ7kKm36jyG/I8pvLSBml6hHmSW&#10;7AXsP1DeKogYTR6p6EU0xipdORCbyfgDm6deJl25kDiYrjLh58GqH4ctMNu1fDZdchakpyXVvqwE&#10;SJ4hYUNVT2kLhSCmx6h+IyXEX5ni4LnmaMCXWqLHjlXr01VrfcxMUXC+nNzOFnPOFOWmi/ntrC5D&#10;yObyOgHm7zp6Vi4tB9pllVgeHjGX/rK5lNTBorPdxjpXHdjvvjlgB0l73yzLKVzoCb6VVQKvM5fp&#10;d7E7beFCjPSu9ee/URb63qf7+x+8/gMAAP//AwBQSwMEFAAGAAgAAAAhALET4ivfAAAACgEAAA8A&#10;AABkcnMvZG93bnJldi54bWxMj8FOwzAQRO9I/IO1SNxap4lI3TROhZC40AMicODoxksSNV6H2E7D&#10;32NO9Dg7o9k35WExA5txcr0lCZt1AgypsbqnVsLH+/NKAHNekVaDJZTwgw4O1e1NqQptL/SGc+1b&#10;FkvIFUpC5/1YcO6aDo1yazsiRe/LTkb5KKeW60ldYrkZeJokOTeqp/ihUyM+ddic62AkfJv6ZXj4&#10;DCI7hvS4VQHP82uQ8v5uedwD87j4/zD84Ud0qCLTyQbSjg0SRBaneAmrrciBxcBOpDtgp3jJcgG8&#10;Kvn1hOoXAAD//wMAUEsBAi0AFAAGAAgAAAAhALaDOJL+AAAA4QEAABMAAAAAAAAAAAAAAAAAAAAA&#10;AFtDb250ZW50X1R5cGVzXS54bWxQSwECLQAUAAYACAAAACEAOP0h/9YAAACUAQAACwAAAAAAAAAA&#10;AAAAAAAvAQAAX3JlbHMvLnJlbHNQSwECLQAUAAYACAAAACEAOooxtYwBAAAJAwAADgAAAAAAAAAA&#10;AAAAAAAuAgAAZHJzL2Uyb0RvYy54bWxQSwECLQAUAAYACAAAACEAsRPiK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34176" behindDoc="1" locked="0" layoutInCell="0" allowOverlap="1">
                <wp:simplePos x="0" y="0"/>
                <wp:positionH relativeFrom="column">
                  <wp:posOffset>527050</wp:posOffset>
                </wp:positionH>
                <wp:positionV relativeFrom="paragraph">
                  <wp:posOffset>-233680</wp:posOffset>
                </wp:positionV>
                <wp:extent cx="5714365" cy="264160"/>
                <wp:effectExtent l="0" t="0" r="0" b="0"/>
                <wp:wrapNone/>
                <wp:docPr id="328" name="Shape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2600546E" id="Shape 328" o:spid="_x0000_s1026" style="position:absolute;margin-left:41.5pt;margin-top:-18.4pt;width:449.95pt;height:20.8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tw8jAEAAAkDAAAOAAAAZHJzL2Uyb0RvYy54bWysUstOIzEQvK+0/2D5TpwECGiUCQdQuCA2&#10;EssHOB47Y+GXur2Z5O+3bZIQ2NsKWWq5H67uqvb8bucd22pAG0PLJ6MxZzqo2Nmwafnr7+XFLWeY&#10;Zeiki0G3fK+R3y1+/pgPqdHT2EfXaWAEErAZUsv7nFMjBKpee4mjmHSgpIngZSYXNqIDORC6d2I6&#10;Hs/EEKFLEJVGpOjDe5IvKr4xWuVfxqDOzLWcZsvVQrXrYsViLpsNyNRbdRhD/scUXtpATU9QDzJL&#10;9gfsP1DeKogYTR6p6EU0xipdORCbyfgLm5deJl25kDiYTjLh98Gq5+0KmO1afjmlVQXpaUm1LysB&#10;kmdI2FDVS1pBIYjpKao3pIT4lCkOHmp2BnypJXpsV7Xen7TWu8wUBa9vJleXs2vOFOWms6vJrC5D&#10;yOb4OgHmRx09K5eWA+2ySiy3T5hLf9kcS+pg0dluaZ2rDmzW9w7YVtLelzflFC70BD/KKoH3mcv0&#10;69jtV3AkRnrX+sPfKAs99+l+/oMXfwEAAP//AwBQSwMEFAAGAAgAAAAhAFhtM5TeAAAACAEAAA8A&#10;AABkcnMvZG93bnJldi54bWxMj8tOwzAQRfdI/IM1SOxahwSKG+JUCIkNXSACC5bTeEii+hFiOw1/&#10;j1nR5Wiu7j2n2i1Gs5kmPzgr4WadASPbOjXYTsLH+/NKAPMBrULtLEn4IQ+7+vKiwlK5k32juQkd&#10;SyXWlyihD2EsOfdtTwb92o1k0+/LTQZDOqeOqwlPqdxonmfZhhscbFrocaSnntpjE42Eb9O86LvP&#10;KIp9zPf3GOk4v0Ypr6+WxwdggZbwH4Y//IQOdWI6uGiVZ1qCKJJKkLAqNkkhBbYi3wI7SLgVwOuK&#10;nwvUvwAAAP//AwBQSwECLQAUAAYACAAAACEAtoM4kv4AAADhAQAAEwAAAAAAAAAAAAAAAAAAAAAA&#10;W0NvbnRlbnRfVHlwZXNdLnhtbFBLAQItABQABgAIAAAAIQA4/SH/1gAAAJQBAAALAAAAAAAAAAAA&#10;AAAAAC8BAABfcmVscy8ucmVsc1BLAQItABQABgAIAAAAIQAbEtw8jAEAAAkDAAAOAAAAAAAAAAAA&#10;AAAAAC4CAABkcnMvZTJvRG9jLnhtbFBLAQItABQABgAIAAAAIQBYbTOU3gAAAAgBAAAPAAAAAAAA&#10;AAAAAAAAAOYDAABkcnMvZG93bnJldi54bWxQSwUGAAAAAAQABADzAAAA8QQAAAAA&#10;" o:allowincell="f" fillcolor="#f7f7f7" stroked="f">
                <v:path arrowok="t"/>
              </v:rect>
            </w:pict>
          </mc:Fallback>
        </mc:AlternateContent>
      </w:r>
    </w:p>
    <w:p w:rsidR="0090526B" w:rsidRDefault="0090526B">
      <w:pPr>
        <w:spacing w:line="4"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except</w:t>
      </w:r>
      <w:r>
        <w:rPr>
          <w:rFonts w:ascii="Courier New" w:eastAsia="Courier New" w:hAnsi="Courier New" w:cs="Courier New"/>
          <w:color w:val="000000"/>
          <w:sz w:val="21"/>
          <w:szCs w:val="21"/>
        </w:rPr>
        <w:t xml:space="preserve"> Exception</w:t>
      </w:r>
      <w:r>
        <w:rPr>
          <w:rFonts w:ascii="Courier New" w:eastAsia="Courier New" w:hAnsi="Courier New" w:cs="Courier New"/>
          <w:color w:val="AF00DB"/>
          <w:sz w:val="21"/>
          <w:szCs w:val="21"/>
        </w:rPr>
        <w:t xml:space="preserve"> as</w:t>
      </w:r>
      <w:r>
        <w:rPr>
          <w:rFonts w:ascii="Courier New" w:eastAsia="Courier New" w:hAnsi="Courier New" w:cs="Courier New"/>
          <w:color w:val="000000"/>
          <w:sz w:val="21"/>
          <w:szCs w:val="21"/>
        </w:rPr>
        <w:t xml:space="preserve"> err:</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35200"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29" name="Shape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40A36947" id="Shape 329" o:spid="_x0000_s1026" style="position:absolute;margin-left:41.5pt;margin-top:-10.65pt;width:449.95pt;height:20.7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WqMiwEAAAkDAAAOAAAAZHJzL2Uyb0RvYy54bWysUstuGzEMvBfoPwi617LXtdMsvM6hgXsJ&#10;WgNJP0DWSl6heoFUvfbfl5If6eNWBAsQS5Eazgy1ejh6xw4a0MbQ8dlkypkOKvY27Dv+/WXz4RNn&#10;mGXopYtBd/ykkT+s379bjanVTRyi6zUwAgnYjqnjQ86pFQLVoL3ESUw6UNFE8DJTCnvRgxwJ3TvR&#10;TKdLMUboE0SlEen08Vzk64pvjFb5mzGoM3MdJ265RqhxV6JYr2S7B5kGqy405H+w8NIGGnqDepRZ&#10;sp9g/4HyVkHEaPJERS+iMVbpqoHUzKZ/qXkeZNJVC5mD6WYTvh2s+nrYArN9x+fNPWdBelpSncvK&#10;AdkzJmyp6zltoQjE9BTVD6SC+KNSErz0HA340kvy2LF6fbp5rY+ZKTpc3M0+zpcLzhTVmuV80SzK&#10;NCHb6+0EmL/o6Fn56TjQLqvF8vCE+dx6banEorP9xjpXE9jvPjtgB0l739yV74KOr21VwJlzYb+L&#10;/WkLV2Hkd2VzeRtlob/nVf7rC17/Ag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IMNaoy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81" w:lineRule="exact"/>
        <w:rPr>
          <w:sz w:val="20"/>
          <w:szCs w:val="20"/>
        </w:rPr>
      </w:pPr>
    </w:p>
    <w:p w:rsidR="0090526B" w:rsidRDefault="009B07CC">
      <w:pPr>
        <w:numPr>
          <w:ilvl w:val="0"/>
          <w:numId w:val="28"/>
        </w:numPr>
        <w:tabs>
          <w:tab w:val="left" w:pos="1364"/>
        </w:tabs>
        <w:spacing w:line="336" w:lineRule="auto"/>
        <w:ind w:left="860" w:firstLine="254"/>
        <w:rPr>
          <w:rFonts w:ascii="Courier New" w:eastAsia="Courier New" w:hAnsi="Courier New" w:cs="Courier New"/>
          <w:color w:val="008000"/>
          <w:sz w:val="21"/>
          <w:szCs w:val="21"/>
        </w:rPr>
      </w:pPr>
      <w:r>
        <w:rPr>
          <w:rFonts w:ascii="Courier New" w:eastAsia="Courier New" w:hAnsi="Courier New" w:cs="Courier New"/>
          <w:color w:val="008000"/>
          <w:sz w:val="21"/>
          <w:szCs w:val="21"/>
        </w:rPr>
        <w:t>Errors will be thrown if the user does not have a webcam or if they do not</w:t>
      </w:r>
    </w:p>
    <w:p w:rsidR="0090526B" w:rsidRDefault="0090526B">
      <w:pPr>
        <w:spacing w:line="85" w:lineRule="exact"/>
        <w:rPr>
          <w:rFonts w:ascii="Courier New" w:eastAsia="Courier New" w:hAnsi="Courier New" w:cs="Courier New"/>
          <w:color w:val="008000"/>
          <w:sz w:val="21"/>
          <w:szCs w:val="21"/>
        </w:rPr>
      </w:pPr>
    </w:p>
    <w:p w:rsidR="0090526B" w:rsidRDefault="009B07CC">
      <w:pPr>
        <w:numPr>
          <w:ilvl w:val="0"/>
          <w:numId w:val="28"/>
        </w:numPr>
        <w:tabs>
          <w:tab w:val="left" w:pos="1360"/>
        </w:tabs>
        <w:ind w:left="1360" w:hanging="246"/>
        <w:rPr>
          <w:rFonts w:ascii="Courier New" w:eastAsia="Courier New" w:hAnsi="Courier New" w:cs="Courier New"/>
          <w:color w:val="008000"/>
          <w:sz w:val="21"/>
          <w:szCs w:val="21"/>
        </w:rPr>
      </w:pPr>
      <w:r>
        <w:rPr>
          <w:rFonts w:ascii="Courier New" w:eastAsia="Courier New" w:hAnsi="Courier New" w:cs="Courier New"/>
          <w:color w:val="008000"/>
          <w:sz w:val="21"/>
          <w:szCs w:val="21"/>
        </w:rPr>
        <w:t>grant the page permission to access it.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36224" behindDoc="1" locked="0" layoutInCell="0" allowOverlap="1">
                <wp:simplePos x="0" y="0"/>
                <wp:positionH relativeFrom="column">
                  <wp:posOffset>527050</wp:posOffset>
                </wp:positionH>
                <wp:positionV relativeFrom="paragraph">
                  <wp:posOffset>-627380</wp:posOffset>
                </wp:positionV>
                <wp:extent cx="5714365" cy="227330"/>
                <wp:effectExtent l="0" t="0" r="0" b="0"/>
                <wp:wrapNone/>
                <wp:docPr id="330" name="Shape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65936376" id="Shape 330" o:spid="_x0000_s1026" style="position:absolute;margin-left:41.5pt;margin-top:-49.4pt;width:449.95pt;height:17.9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bJgigEAAAkDAAAOAAAAZHJzL2Uyb0RvYy54bWysUslOIzEQvY/EP1i+T5wFyKiVDodB4YIg&#10;EjMf4LjttIU3VZl08veUTRJg5oaQpZJr8at6r7y42XvHdhrQxtDyyWjMmQ4qdjZsW/73z+rnL84w&#10;y9BJF4Nu+UEjv1le/FgMqdHT2EfXaWAEErAZUsv7nFMjBKpee4mjmHSgpIngZSYXtqIDORC6d2I6&#10;Hl+LIUKXICqNSNHbtyRfVnxjtMqPxqDOzLWcZsvVQrWbYsVyIZstyNRbdRxDfmEKL22gpmeoW5kl&#10;ewH7H5S3CiJGk0cqehGNsUpXDsRmMv6HzVMvk65cSBxMZ5nw+2DVw24NzHYtn81InyA9Lan2ZSVA&#10;8gwJG6p6SmsoBDHdR/WMlBCfMsXBY83egC+1RI/tq9aHs9Z6n5mi4NV8cjm7vuJMUW46nR+7Cdmc&#10;XifAfKejZ+XScqBdVonl7h5z6S+bU0kdLDrbraxz1YHt5rcDtpO099W8nMKFnuB7WSXwNnOZfhO7&#10;wxpOxEjvWn/8G2WhH326f/zBy1cAAAD//wMAUEsDBBQABgAIAAAAIQCM4hKJ3gAAAAoBAAAPAAAA&#10;ZHJzL2Rvd25yZXYueG1sTI/NTsMwEITvSLyDtUjcWqepKE4ap0JIXOgBEThwdOMlieqfENtpeHuW&#10;Exx3ZjQ7X3VYrGEzTmHwTsJmnQFD13o9uE7C+9vTSgALUTmtjHco4RsDHOrrq0qV2l/cK85N7BiV&#10;uFAqCX2MY8l5aHu0Kqz9iI68Tz9ZFemcOq4ndaFya3ieZTtu1eDoQ69GfOyxPTfJSviyzbO5+0hi&#10;e0z58V4lPM8vScrbm+VhDyziEv/C8DufpkNNm04+OR2YkSC2hBIlrApBCBQoRF4AO5GyI4vXFf+P&#10;UP8AAAD//wMAUEsBAi0AFAAGAAgAAAAhALaDOJL+AAAA4QEAABMAAAAAAAAAAAAAAAAAAAAAAFtD&#10;b250ZW50X1R5cGVzXS54bWxQSwECLQAUAAYACAAAACEAOP0h/9YAAACUAQAACwAAAAAAAAAAAAAA&#10;AAAvAQAAX3JlbHMvLnJlbHNQSwECLQAUAAYACAAAACEAzEGyYIoBAAAJAwAADgAAAAAAAAAAAAAA&#10;AAAuAgAAZHJzL2Uyb0RvYy54bWxQSwECLQAUAAYACAAAACEAjOISid4AAAAKAQAADwAAAAAAAAAA&#10;AAAAAADk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37248" behindDoc="1" locked="0" layoutInCell="0" allowOverlap="1">
                <wp:simplePos x="0" y="0"/>
                <wp:positionH relativeFrom="column">
                  <wp:posOffset>527050</wp:posOffset>
                </wp:positionH>
                <wp:positionV relativeFrom="paragraph">
                  <wp:posOffset>-400050</wp:posOffset>
                </wp:positionV>
                <wp:extent cx="5714365" cy="264795"/>
                <wp:effectExtent l="0" t="0" r="0" b="0"/>
                <wp:wrapNone/>
                <wp:docPr id="331" name="Shap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FB93853" id="Shape 331" o:spid="_x0000_s1026" style="position:absolute;margin-left:41.5pt;margin-top:-31.5pt;width:449.95pt;height:20.8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THRiwEAAAkDAAAOAAAAZHJzL2Uyb0RvYy54bWysUstuGzEMvBfIPwi61/IjttuF1zk0cC5B&#10;ayDtB8hayStUL5CK1/77UvIjbXorigWIpUgNZ4ZaPRy9YwcNaGNo+WQ05kwHFTsb9i3/8X3z8RNn&#10;mGXopItBt/ykkT+s7z6shtToaeyj6zQwAgnYDKnlfc6pEQJVr73EUUw6UNFE8DJTCnvRgRwI3Tsx&#10;HY8XYojQJYhKI9Lp47nI1xXfGK3yN2NQZ+ZaTtxyjVDjrkSxXslmDzL1Vl1oyH9g4aUNNPQG9Siz&#10;ZK9g/4LyVkHEaPJIRS+iMVbpqoHUTMbv1Lz0MumqhczBdLMJ/x+s+nrYArNdy2ezCWdBelpSncvK&#10;AdkzJGyo6yVtoQjE9BzVT6SC+KNSErz0HA340kvy2LF6fbp5rY+ZKTqcLyf3s8WcM0W16eJ++Xle&#10;pgnZXG8nwPyko2flp+VAu6wWy8Mz5nPrtaUSi852G+tcTWC/++KAHSTtfbMs3wUd39qqgDPnwn4X&#10;u9MWrsLI78rm8jbKQn/Pq/y3F7z+BQAA//8DAFBLAwQUAAYACAAAACEACCJJ/98AAAAKAQAADwAA&#10;AGRycy9kb3ducmV2LnhtbEyPMU/DMBCFdyT+g3VIbK3TRJQ0xKkQEgsdEIGB8RofSdT4HGI7Df8e&#10;d4Lt7t7Tu++V+8UMYqbJ9ZYVbNYJCOLG6p5bBR/vz6schPPIGgfLpOCHHOyr66sSC23P/EZz7VsR&#10;Q9gVqKDzfiykdE1HBt3ajsRR+7KTQR/XqZV6wnMMN4NMk2QrDfYcP3Q40lNHzakORsG3qV+Gu8+Q&#10;Z4eQHu4x0Gl+DUrd3iyPDyA8Lf7PDBf8iA5VZDrawNqJQUGexSpewWp7GaJhl6c7EMd4STcZyKqU&#10;/ytUvwAAAP//AwBQSwECLQAUAAYACAAAACEAtoM4kv4AAADhAQAAEwAAAAAAAAAAAAAAAAAAAAAA&#10;W0NvbnRlbnRfVHlwZXNdLnhtbFBLAQItABQABgAIAAAAIQA4/SH/1gAAAJQBAAALAAAAAAAAAAAA&#10;AAAAAC8BAABfcmVscy8ucmVsc1BLAQItABQABgAIAAAAIQAwcTHRiwEAAAkDAAAOAAAAAAAAAAAA&#10;AAAAAC4CAABkcnMvZTJvRG9jLnhtbFBLAQItABQABgAIAAAAIQAIIkn/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638272"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32" name="Shape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F7A76E2" id="Shape 332" o:spid="_x0000_s1026" style="position:absolute;margin-left:41.5pt;margin-top:-10.65pt;width:449.95pt;height:20.7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1LiwEAAAkDAAAOAAAAZHJzL2Uyb0RvYy54bWysUstuGzEMvBfoPwi6x7LXtVMsvM6hgXMJ&#10;WgNpP0DWSl6heoFUvPbfl5IfSdtbUSxALEVqODPU6uHoHTtoQBtDx2eTKWc6qNjbsO/4j++bu8+c&#10;YZahly4G3fGTRv6w/vhhNaZWN3GIrtfACCRgO6aODzmnVghUg/YSJzHpQEUTwctMKexFD3IkdO9E&#10;M50uxRihTxCVRqTTx3ORryu+MVrlb8agzsx1nLjlGqHGXYlivZLtHmQarLrQkP/AwksbaOgN6lFm&#10;yV7B/gXlrYKI0eSJil5EY6zSVQOpmU3/UPMyyKSrFjIH080m/H+w6uthC8z2HZ/PG86C9LSkOpeV&#10;A7JnTNhS10vaQhGI6Tmqn0gF8VulJHjpORrwpZfksWP1+nTzWh8zU3S4uJ99mi8XnCmqNcv5olmU&#10;aUK219sJMD/p6Fn56TjQLqvF8vCM+dx6banEorP9xjpXE9jvvjhgB0l739yX74KOb21VwJlzYb+L&#10;/WkLV2Hkd2VzeRtloe/zKv/tBa9/AQ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C+hnUu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r>
        <w:rPr>
          <w:rFonts w:ascii="Courier New" w:eastAsia="Courier New" w:hAnsi="Courier New" w:cs="Courier New"/>
          <w:color w:val="257693"/>
          <w:sz w:val="21"/>
          <w:szCs w:val="21"/>
        </w:rPr>
        <w:t>str</w:t>
      </w:r>
      <w:r>
        <w:rPr>
          <w:rFonts w:ascii="Courier New" w:eastAsia="Courier New" w:hAnsi="Courier New" w:cs="Courier New"/>
          <w:color w:val="000000"/>
          <w:sz w:val="21"/>
          <w:szCs w:val="21"/>
        </w:rPr>
        <w:t>(err))</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39296"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333" name="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0FF28D9C" id="Shape 333" o:spid="_x0000_s1026" style="position:absolute;margin-left:41.5pt;margin-top:-10.65pt;width:449.95pt;height:17.85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EqiwEAAAkDAAAOAAAAZHJzL2Uyb0RvYy54bWysUstuGzEMvBfIPwi61/IjdpqF1zk0cC9B&#10;ayDpB8hayStUL5Cq1/77UvIjTXorggWIpUgNZ4ZaPhy8Y3sNaGNo+WQ05kwHFTsbdi3/+bL+/IUz&#10;zDJ00sWgW37UyB9WN5+WQ2r0NPbRdRoYgQRshtTyPufUCIGq117iKCYdqGgieJkphZ3oQA6E7p2Y&#10;jscLMUToEkSlEen08VTkq4pvjFb5hzGoM3MtJ265RqhxW6JYLWWzA5l6q8405H+w8NIGGnqFepRZ&#10;st9g/4HyVkHEaPJIRS+iMVbpqoHUTMbv1Dz3MumqhczBdLUJPw5Wfd9vgNmu5bPZjLMgPS2pzmXl&#10;gOwZEjbU9Zw2UARieorqF1JBvKmUBM89BwO+9JI8dqheH69e60Nmig7nd5Pb2WLOmaLadLpY3M/L&#10;NCGby+0EmL/p6Fn5aTnQLqvFcv+E+dR6aanEorPd2jpXE9htvzpge0l7X9+V74yOr21VwIlzYb+N&#10;3XEDF2Hkd2VzfhtloX/nVf7rC179AQAA//8DAFBLAwQUAAYACAAAACEA6PH8Z94AAAAJAQAADwAA&#10;AGRycy9kb3ducmV2LnhtbEyPMU/DMBCFdyT+g3VIbK3TpEAa4lQIiYUOiMDAeI2PJGpsh9hOw7/n&#10;mGA83af3vlfuFzOImSbfO6tgs05AkG2c7m2r4P3taZWD8AGtxsFZUvBNHvbV5UWJhXZn+0pzHVrB&#10;IdYXqKALYSyk9E1HBv3ajWT59+kmg4HPqZV6wjOHm0GmSXIrDfaWGzoc6bGj5lRHo+DL1M/DzUfM&#10;s0NMD3cY6TS/RKWur5aHexCBlvAHw68+q0PFTkcXrfZiUJBnPCUoWKWbDAQDuzzdgTgyud2CrEr5&#10;f0H1AwAA//8DAFBLAQItABQABgAIAAAAIQC2gziS/gAAAOEBAAATAAAAAAAAAAAAAAAAAAAAAABb&#10;Q29udGVudF9UeXBlc10ueG1sUEsBAi0AFAAGAAgAAAAhADj9If/WAAAAlAEAAAsAAAAAAAAAAAAA&#10;AAAALwEAAF9yZWxzLy5yZWxzUEsBAi0AFAAGAAgAAAAhAP7Y8SqLAQAACQMAAA4AAAAAAAAAAAAA&#10;AAAALgIAAGRycy9lMm9Eb2MueG1sUEsBAi0AFAAGAAgAAAAhAOjx/GfeAAAACQ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B07CC">
      <w:pPr>
        <w:spacing w:line="354" w:lineRule="auto"/>
        <w:ind w:left="860" w:firstLine="360"/>
        <w:jc w:val="both"/>
        <w:rPr>
          <w:sz w:val="20"/>
          <w:szCs w:val="20"/>
        </w:rPr>
      </w:pPr>
      <w:r>
        <w:rPr>
          <w:rFonts w:eastAsia="Times New Roman"/>
          <w:sz w:val="26"/>
          <w:szCs w:val="26"/>
        </w:rPr>
        <w:t>Đoạn mã Python bên dưới sử dụng mô hình YOLOv8 để thực hiện theo dõi đối tượng trong thời gian thực từ luồng video webcam trong môi trường Google Colab. Dưới đây là giải thích chi tiết:</w:t>
      </w:r>
    </w:p>
    <w:p w:rsidR="0090526B" w:rsidRDefault="0090526B">
      <w:pPr>
        <w:spacing w:line="69" w:lineRule="exact"/>
        <w:rPr>
          <w:sz w:val="20"/>
          <w:szCs w:val="20"/>
        </w:rPr>
      </w:pPr>
    </w:p>
    <w:p w:rsidR="0090526B" w:rsidRDefault="009B07CC">
      <w:pPr>
        <w:numPr>
          <w:ilvl w:val="0"/>
          <w:numId w:val="29"/>
        </w:numPr>
        <w:tabs>
          <w:tab w:val="left" w:pos="1580"/>
        </w:tabs>
        <w:ind w:left="1580" w:hanging="360"/>
        <w:rPr>
          <w:rFonts w:eastAsia="Times New Roman"/>
          <w:sz w:val="26"/>
          <w:szCs w:val="26"/>
        </w:rPr>
      </w:pPr>
      <w:r>
        <w:rPr>
          <w:rFonts w:eastAsia="Times New Roman"/>
          <w:sz w:val="26"/>
          <w:szCs w:val="26"/>
        </w:rPr>
        <w:t>Khởi Tạo:</w:t>
      </w:r>
    </w:p>
    <w:p w:rsidR="0090526B" w:rsidRDefault="0090526B">
      <w:pPr>
        <w:spacing w:line="224" w:lineRule="exact"/>
        <w:rPr>
          <w:rFonts w:eastAsia="Times New Roman"/>
          <w:sz w:val="26"/>
          <w:szCs w:val="26"/>
        </w:rPr>
      </w:pPr>
    </w:p>
    <w:p w:rsidR="0090526B" w:rsidRDefault="009B07CC">
      <w:pPr>
        <w:spacing w:line="419" w:lineRule="auto"/>
        <w:ind w:left="1580" w:right="4640"/>
        <w:rPr>
          <w:rFonts w:eastAsia="Times New Roman"/>
          <w:sz w:val="26"/>
          <w:szCs w:val="26"/>
        </w:rPr>
      </w:pPr>
      <w:r>
        <w:rPr>
          <w:rFonts w:eastAsia="Times New Roman"/>
          <w:sz w:val="25"/>
          <w:szCs w:val="25"/>
        </w:rPr>
        <w:t>Thiết lập luồng video và biến. Chuỗi bbox lưu trạng thái overlay.</w:t>
      </w:r>
    </w:p>
    <w:p w:rsidR="0090526B" w:rsidRDefault="009B07CC">
      <w:pPr>
        <w:numPr>
          <w:ilvl w:val="0"/>
          <w:numId w:val="29"/>
        </w:numPr>
        <w:tabs>
          <w:tab w:val="left" w:pos="1580"/>
        </w:tabs>
        <w:ind w:left="1580" w:hanging="360"/>
        <w:rPr>
          <w:rFonts w:eastAsia="Times New Roman"/>
          <w:sz w:val="26"/>
          <w:szCs w:val="26"/>
        </w:rPr>
      </w:pPr>
      <w:r>
        <w:rPr>
          <w:rFonts w:eastAsia="Times New Roman"/>
          <w:sz w:val="26"/>
          <w:szCs w:val="26"/>
        </w:rPr>
        <w:t>Vòng Lặp Chính:</w:t>
      </w:r>
    </w:p>
    <w:p w:rsidR="0090526B" w:rsidRDefault="0090526B">
      <w:pPr>
        <w:spacing w:line="210"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Lặp liên tục để lấy và xử lý các frame từ video.</w:t>
      </w:r>
    </w:p>
    <w:p w:rsidR="0090526B" w:rsidRDefault="0090526B">
      <w:pPr>
        <w:spacing w:line="209" w:lineRule="exact"/>
        <w:rPr>
          <w:rFonts w:eastAsia="Times New Roman"/>
          <w:sz w:val="26"/>
          <w:szCs w:val="26"/>
        </w:rPr>
      </w:pPr>
    </w:p>
    <w:p w:rsidR="0090526B" w:rsidRDefault="009B07CC">
      <w:pPr>
        <w:numPr>
          <w:ilvl w:val="0"/>
          <w:numId w:val="29"/>
        </w:numPr>
        <w:tabs>
          <w:tab w:val="left" w:pos="1580"/>
        </w:tabs>
        <w:ind w:left="1580" w:hanging="360"/>
        <w:rPr>
          <w:rFonts w:eastAsia="Times New Roman"/>
          <w:sz w:val="26"/>
          <w:szCs w:val="26"/>
        </w:rPr>
      </w:pPr>
      <w:r>
        <w:rPr>
          <w:rFonts w:eastAsia="Times New Roman"/>
          <w:sz w:val="26"/>
          <w:szCs w:val="26"/>
        </w:rPr>
        <w:t>Chụp và Chuyển Đổi Frame:</w:t>
      </w:r>
    </w:p>
    <w:p w:rsidR="0090526B" w:rsidRDefault="0090526B">
      <w:pPr>
        <w:spacing w:line="224" w:lineRule="exact"/>
        <w:rPr>
          <w:rFonts w:eastAsia="Times New Roman"/>
          <w:sz w:val="26"/>
          <w:szCs w:val="26"/>
        </w:rPr>
      </w:pPr>
    </w:p>
    <w:p w:rsidR="0090526B" w:rsidRDefault="009B07CC">
      <w:pPr>
        <w:spacing w:line="348" w:lineRule="auto"/>
        <w:ind w:left="1580"/>
        <w:rPr>
          <w:rFonts w:eastAsia="Times New Roman"/>
          <w:sz w:val="26"/>
          <w:szCs w:val="26"/>
        </w:rPr>
      </w:pPr>
      <w:r>
        <w:rPr>
          <w:rFonts w:eastAsia="Times New Roman"/>
          <w:sz w:val="26"/>
          <w:szCs w:val="26"/>
        </w:rPr>
        <w:t>js_reply = video_frame('test', bbox) - Lấy frame từ luồng video và chuyển đổi phản hồi JavaScript thành hình ảnh OpenCV.</w:t>
      </w:r>
    </w:p>
    <w:p w:rsidR="0090526B" w:rsidRDefault="0090526B">
      <w:pPr>
        <w:spacing w:line="75" w:lineRule="exact"/>
        <w:rPr>
          <w:rFonts w:eastAsia="Times New Roman"/>
          <w:sz w:val="26"/>
          <w:szCs w:val="26"/>
        </w:rPr>
      </w:pPr>
    </w:p>
    <w:p w:rsidR="0090526B" w:rsidRDefault="009B07CC">
      <w:pPr>
        <w:numPr>
          <w:ilvl w:val="0"/>
          <w:numId w:val="29"/>
        </w:numPr>
        <w:tabs>
          <w:tab w:val="left" w:pos="1580"/>
        </w:tabs>
        <w:ind w:left="1580" w:hanging="360"/>
        <w:rPr>
          <w:rFonts w:eastAsia="Times New Roman"/>
          <w:sz w:val="26"/>
          <w:szCs w:val="26"/>
        </w:rPr>
      </w:pPr>
      <w:r>
        <w:rPr>
          <w:rFonts w:eastAsia="Times New Roman"/>
          <w:sz w:val="26"/>
          <w:szCs w:val="26"/>
        </w:rPr>
        <w:t>Khởi Tạo Mảng Overlay:</w:t>
      </w:r>
    </w:p>
    <w:p w:rsidR="0090526B" w:rsidRDefault="0090526B">
      <w:pPr>
        <w:spacing w:line="222" w:lineRule="exact"/>
        <w:rPr>
          <w:rFonts w:eastAsia="Times New Roman"/>
          <w:sz w:val="26"/>
          <w:szCs w:val="26"/>
        </w:rPr>
      </w:pPr>
    </w:p>
    <w:p w:rsidR="0090526B" w:rsidRDefault="009B07CC">
      <w:pPr>
        <w:spacing w:line="348" w:lineRule="auto"/>
        <w:ind w:left="1580"/>
        <w:rPr>
          <w:rFonts w:eastAsia="Times New Roman"/>
          <w:sz w:val="26"/>
          <w:szCs w:val="26"/>
        </w:rPr>
      </w:pPr>
      <w:r>
        <w:rPr>
          <w:rFonts w:eastAsia="Times New Roman"/>
          <w:sz w:val="26"/>
          <w:szCs w:val="26"/>
        </w:rPr>
        <w:t>bbox_array = np.zeros([480, 640, 4], dtype=np.uint8) - Tạo mảng trống để vẽ bounding box.</w:t>
      </w:r>
    </w:p>
    <w:p w:rsidR="0090526B" w:rsidRDefault="0090526B">
      <w:pPr>
        <w:spacing w:line="203" w:lineRule="exact"/>
        <w:rPr>
          <w:sz w:val="20"/>
          <w:szCs w:val="20"/>
        </w:rPr>
      </w:pPr>
    </w:p>
    <w:p w:rsidR="0090526B" w:rsidRDefault="009B07CC">
      <w:pPr>
        <w:ind w:left="9580"/>
        <w:rPr>
          <w:sz w:val="20"/>
          <w:szCs w:val="20"/>
        </w:rPr>
      </w:pPr>
      <w:r>
        <w:rPr>
          <w:rFonts w:eastAsia="Times New Roman"/>
        </w:rPr>
        <w:t>26</w:t>
      </w:r>
    </w:p>
    <w:p w:rsidR="0090526B" w:rsidRDefault="0090526B">
      <w:pPr>
        <w:sectPr w:rsidR="0090526B">
          <w:pgSz w:w="12240" w:h="15840"/>
          <w:pgMar w:top="895" w:right="1000" w:bottom="0" w:left="1440" w:header="0" w:footer="0" w:gutter="0"/>
          <w:cols w:space="720" w:equalWidth="0">
            <w:col w:w="9800"/>
          </w:cols>
        </w:sectPr>
      </w:pPr>
    </w:p>
    <w:p w:rsidR="0090526B" w:rsidRDefault="009B07CC">
      <w:pPr>
        <w:numPr>
          <w:ilvl w:val="0"/>
          <w:numId w:val="30"/>
        </w:numPr>
        <w:tabs>
          <w:tab w:val="left" w:pos="1580"/>
        </w:tabs>
        <w:ind w:left="1580" w:hanging="360"/>
        <w:rPr>
          <w:rFonts w:eastAsia="Times New Roman"/>
          <w:sz w:val="26"/>
          <w:szCs w:val="26"/>
        </w:rPr>
      </w:pPr>
      <w:bookmarkStart w:id="27" w:name="page28"/>
      <w:bookmarkEnd w:id="27"/>
      <w:r>
        <w:rPr>
          <w:rFonts w:eastAsia="Times New Roman"/>
          <w:sz w:val="26"/>
          <w:szCs w:val="26"/>
        </w:rPr>
        <w:lastRenderedPageBreak/>
        <w:t>Gọi Mô Hình Để Theo Dõi:</w:t>
      </w:r>
    </w:p>
    <w:p w:rsidR="0090526B" w:rsidRDefault="0090526B">
      <w:pPr>
        <w:spacing w:line="224" w:lineRule="exact"/>
        <w:rPr>
          <w:rFonts w:eastAsia="Times New Roman"/>
          <w:sz w:val="26"/>
          <w:szCs w:val="26"/>
        </w:rPr>
      </w:pPr>
    </w:p>
    <w:p w:rsidR="0090526B" w:rsidRDefault="009B07CC">
      <w:pPr>
        <w:numPr>
          <w:ilvl w:val="1"/>
          <w:numId w:val="30"/>
        </w:numPr>
        <w:tabs>
          <w:tab w:val="left" w:pos="1734"/>
        </w:tabs>
        <w:spacing w:line="346" w:lineRule="auto"/>
        <w:ind w:left="1580"/>
        <w:rPr>
          <w:rFonts w:eastAsia="Times New Roman"/>
          <w:sz w:val="26"/>
          <w:szCs w:val="26"/>
        </w:rPr>
      </w:pPr>
      <w:r>
        <w:rPr>
          <w:rFonts w:eastAsia="Times New Roman"/>
          <w:sz w:val="26"/>
          <w:szCs w:val="26"/>
        </w:rPr>
        <w:t>results = model.track(data='coco8.yaml') - Gọi mô hình để thực hiện theo dõi đối tượng. Có thể liên quan đến cấu hình COCO dataset.</w:t>
      </w:r>
    </w:p>
    <w:p w:rsidR="0090526B" w:rsidRDefault="0090526B">
      <w:pPr>
        <w:spacing w:line="90" w:lineRule="exact"/>
        <w:rPr>
          <w:rFonts w:eastAsia="Times New Roman"/>
          <w:sz w:val="26"/>
          <w:szCs w:val="26"/>
        </w:rPr>
      </w:pPr>
    </w:p>
    <w:p w:rsidR="0090526B" w:rsidRDefault="009B07CC">
      <w:pPr>
        <w:numPr>
          <w:ilvl w:val="1"/>
          <w:numId w:val="30"/>
        </w:numPr>
        <w:tabs>
          <w:tab w:val="left" w:pos="1720"/>
        </w:tabs>
        <w:ind w:left="1720" w:hanging="140"/>
        <w:rPr>
          <w:rFonts w:eastAsia="Times New Roman"/>
          <w:sz w:val="25"/>
          <w:szCs w:val="25"/>
        </w:rPr>
      </w:pPr>
      <w:r>
        <w:rPr>
          <w:rFonts w:eastAsia="Times New Roman"/>
          <w:sz w:val="25"/>
          <w:szCs w:val="25"/>
        </w:rPr>
        <w:t>results = model(frame) - Thực hiện dự đoán trên frame hiện tại bằng mô hình.</w:t>
      </w:r>
    </w:p>
    <w:p w:rsidR="0090526B" w:rsidRDefault="0090526B">
      <w:pPr>
        <w:spacing w:line="209" w:lineRule="exact"/>
        <w:rPr>
          <w:rFonts w:eastAsia="Times New Roman"/>
          <w:sz w:val="25"/>
          <w:szCs w:val="25"/>
        </w:rPr>
      </w:pPr>
    </w:p>
    <w:p w:rsidR="0090526B" w:rsidRDefault="009B07CC">
      <w:pPr>
        <w:numPr>
          <w:ilvl w:val="0"/>
          <w:numId w:val="30"/>
        </w:numPr>
        <w:tabs>
          <w:tab w:val="left" w:pos="1580"/>
        </w:tabs>
        <w:ind w:left="1580" w:hanging="360"/>
        <w:rPr>
          <w:rFonts w:eastAsia="Times New Roman"/>
          <w:sz w:val="26"/>
          <w:szCs w:val="26"/>
        </w:rPr>
      </w:pPr>
      <w:r>
        <w:rPr>
          <w:rFonts w:eastAsia="Times New Roman"/>
          <w:sz w:val="26"/>
          <w:szCs w:val="26"/>
        </w:rPr>
        <w:t>Lấy Kết Quả và Vẽ Bounding Box:</w:t>
      </w:r>
    </w:p>
    <w:p w:rsidR="0090526B" w:rsidRDefault="0090526B">
      <w:pPr>
        <w:spacing w:line="225" w:lineRule="exact"/>
        <w:rPr>
          <w:sz w:val="20"/>
          <w:szCs w:val="20"/>
        </w:rPr>
      </w:pPr>
    </w:p>
    <w:p w:rsidR="0090526B" w:rsidRDefault="009B07CC">
      <w:pPr>
        <w:spacing w:line="348" w:lineRule="auto"/>
        <w:ind w:left="860" w:firstLine="720"/>
        <w:rPr>
          <w:sz w:val="20"/>
          <w:szCs w:val="20"/>
        </w:rPr>
      </w:pPr>
      <w:r>
        <w:rPr>
          <w:rFonts w:eastAsia="Times New Roman"/>
          <w:sz w:val="26"/>
          <w:szCs w:val="26"/>
        </w:rPr>
        <w:t>Lấy thông tin về bounding box và ID theo dõi từ kết quả mô hình và vẽ chúng lên frame.</w:t>
      </w:r>
    </w:p>
    <w:p w:rsidR="0090526B" w:rsidRDefault="0090526B">
      <w:pPr>
        <w:spacing w:line="76" w:lineRule="exact"/>
        <w:rPr>
          <w:sz w:val="20"/>
          <w:szCs w:val="20"/>
        </w:rPr>
      </w:pPr>
    </w:p>
    <w:p w:rsidR="0090526B" w:rsidRDefault="009B07CC">
      <w:pPr>
        <w:numPr>
          <w:ilvl w:val="0"/>
          <w:numId w:val="31"/>
        </w:numPr>
        <w:tabs>
          <w:tab w:val="left" w:pos="1580"/>
        </w:tabs>
        <w:ind w:left="1580" w:hanging="360"/>
        <w:rPr>
          <w:rFonts w:eastAsia="Times New Roman"/>
          <w:sz w:val="26"/>
          <w:szCs w:val="26"/>
        </w:rPr>
      </w:pPr>
      <w:r>
        <w:rPr>
          <w:rFonts w:eastAsia="Times New Roman"/>
          <w:sz w:val="26"/>
          <w:szCs w:val="26"/>
        </w:rPr>
        <w:t>Xử Lý Overlay và Cập Nhật Bbox:</w:t>
      </w:r>
    </w:p>
    <w:p w:rsidR="0090526B" w:rsidRDefault="0090526B">
      <w:pPr>
        <w:spacing w:line="225" w:lineRule="exact"/>
        <w:rPr>
          <w:rFonts w:eastAsia="Times New Roman"/>
          <w:sz w:val="26"/>
          <w:szCs w:val="26"/>
        </w:rPr>
      </w:pPr>
    </w:p>
    <w:p w:rsidR="0090526B" w:rsidRDefault="009B07CC">
      <w:pPr>
        <w:numPr>
          <w:ilvl w:val="1"/>
          <w:numId w:val="31"/>
        </w:numPr>
        <w:tabs>
          <w:tab w:val="left" w:pos="1746"/>
        </w:tabs>
        <w:spacing w:line="346" w:lineRule="auto"/>
        <w:ind w:left="1580"/>
        <w:rPr>
          <w:rFonts w:eastAsia="Times New Roman"/>
          <w:sz w:val="26"/>
          <w:szCs w:val="26"/>
        </w:rPr>
      </w:pPr>
      <w:r>
        <w:rPr>
          <w:rFonts w:eastAsia="Times New Roman"/>
          <w:sz w:val="26"/>
          <w:szCs w:val="26"/>
        </w:rPr>
        <w:t>Tạo một overlay trong suốt cho bounding box và chuyển đổi nó thành bytes để hiển thị trong môi trường Colab.</w:t>
      </w:r>
    </w:p>
    <w:p w:rsidR="0090526B" w:rsidRDefault="0090526B">
      <w:pPr>
        <w:spacing w:line="78" w:lineRule="exact"/>
        <w:rPr>
          <w:rFonts w:eastAsia="Times New Roman"/>
          <w:sz w:val="26"/>
          <w:szCs w:val="26"/>
        </w:rPr>
      </w:pPr>
    </w:p>
    <w:p w:rsidR="0090526B" w:rsidRDefault="009B07CC">
      <w:pPr>
        <w:numPr>
          <w:ilvl w:val="1"/>
          <w:numId w:val="31"/>
        </w:numPr>
        <w:tabs>
          <w:tab w:val="left" w:pos="1740"/>
        </w:tabs>
        <w:ind w:left="1740" w:hanging="160"/>
        <w:rPr>
          <w:rFonts w:eastAsia="Times New Roman"/>
          <w:sz w:val="26"/>
          <w:szCs w:val="26"/>
        </w:rPr>
      </w:pPr>
      <w:r>
        <w:rPr>
          <w:rFonts w:eastAsia="Times New Roman"/>
          <w:sz w:val="26"/>
          <w:szCs w:val="26"/>
        </w:rPr>
        <w:t>Cập nhật biến bbox để frame tiếp theo có thể nhận được overlay mới.</w:t>
      </w:r>
    </w:p>
    <w:p w:rsidR="0090526B" w:rsidRDefault="0090526B">
      <w:pPr>
        <w:spacing w:line="209" w:lineRule="exact"/>
        <w:rPr>
          <w:rFonts w:eastAsia="Times New Roman"/>
          <w:sz w:val="26"/>
          <w:szCs w:val="26"/>
        </w:rPr>
      </w:pPr>
    </w:p>
    <w:p w:rsidR="0090526B" w:rsidRDefault="009B07CC">
      <w:pPr>
        <w:numPr>
          <w:ilvl w:val="0"/>
          <w:numId w:val="31"/>
        </w:numPr>
        <w:tabs>
          <w:tab w:val="left" w:pos="1580"/>
        </w:tabs>
        <w:ind w:left="1580" w:hanging="360"/>
        <w:rPr>
          <w:rFonts w:eastAsia="Times New Roman"/>
          <w:sz w:val="26"/>
          <w:szCs w:val="26"/>
        </w:rPr>
      </w:pPr>
      <w:r>
        <w:rPr>
          <w:rFonts w:eastAsia="Times New Roman"/>
          <w:sz w:val="26"/>
          <w:szCs w:val="26"/>
        </w:rPr>
        <w:t>Lặp Lại Quá Trình Cho Từng Frame.</w:t>
      </w:r>
    </w:p>
    <w:p w:rsidR="0090526B" w:rsidRDefault="0090526B">
      <w:pPr>
        <w:spacing w:line="185"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google.colab.output</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eval_js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4032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34" name="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A402FE4" id="Shape 334" o:spid="_x0000_s1026" style="position:absolute;margin-left:41.5pt;margin-top:-10.65pt;width:449.95pt;height:20.8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qOigEAAAkDAAAOAAAAZHJzL2Uyb0RvYy54bWysUkmOGzEMvAfIHwTdY3l3puH2HDJwLoPE&#10;wCQPkNWSWxhtIBW3/ftQ8jJZbkHQANEUqWJVUevHk3fsqAFtDC2fjMac6aBiZ8Oh5d+/bT985Ayz&#10;DJ10MeiWnzXyx837d+shNXoa++g6DYxAAjZDanmfc2qEQNVrL3EUkw5UNBG8zJTCQXQgB0L3TkzH&#10;46UYInQJotKIdPp0KfJNxTdGq/zVGNSZuZYTt1wj1LgvUWzWsjmATL1VVxryH1h4aQMNvUM9ySzZ&#10;D7B/QXmrIGI0eaSiF9EYq3TVQGom4z/UvPQy6aqFzMF0twn/H6z6ctwBs13LZ7M5Z0F6WlKdy8oB&#10;2TMkbKjrJe2gCMT0HNUrUkH8VikJXntOBnzpJXnsVL0+373Wp8wUHS5Wk/lsueBMUW26nK8eFmWa&#10;kM3tdgLMn3X0rPy0HGiX1WJ5fMZ8ab21VGLR2W5rnasJHPafHLCjpL1vV+W7ouNbWxVw4VzY72N3&#10;3sFNGPld2VzfRlnor3mV//aCNz8B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CD46o6KAQAACQ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google.colab.patches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cv2_imshow</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41344"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35" name="Shape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0CF1117" id="Shape 335" o:spid="_x0000_s1026" style="position:absolute;margin-left:41.5pt;margin-top:-10.65pt;width:449.95pt;height:20.7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ueEiwEAAAkDAAAOAAAAZHJzL2Uyb0RvYy54bWysUstOWzEQ3VfiHyzvG+fRBHSVGxZFYYNK&#10;JNoPcHztXAu/NGNyk79nbJIAZVdVlkaeh8/MOePl7cE7tteANoaWT0ZjznRQsbNh1/I/v9ffbzjD&#10;LEMnXQy65UeN/HZ19W05pEZPYx9dp4ERSMBmSC3vc06NEKh67SWOYtKBkiaCl5lc2IkO5EDo3onp&#10;eLwQQ4QuQVQakaJ3b0m+qvjGaJUfjUGdmWs5zZarhWq3xYrVUjY7kKm36jSG/IcpvLSBml6g7mSW&#10;7AXsFyhvFUSMJo9U9CIaY5WuHIjNZPwXm6deJl25kDiYLjLh/4NVv/YbYLZr+Ww25yxIT0uqfVkJ&#10;kDxDwoaqntIGCkFMD1E9IyXEp0xx8FRzMOBLLdFjh6r18aK1PmSmKDi/nvyYLailotx0MZtPazch&#10;m/PrBJjvdfSsXFoOtMsqsdw/YC79ZXMuqYNFZ7u1da46sNv+dMD2kva+vi6ncKEn+F5WCbzNXKbf&#10;xu64gTMx0rvWn/5GWehHn+4ff/DqFQ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KB654S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collections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defaultdict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4236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36" name="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AFD7DB0" id="Shape 336" o:spid="_x0000_s1026" style="position:absolute;margin-left:41.5pt;margin-top:-10.65pt;width:449.95pt;height:20.8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seiwEAAAkDAAAOAAAAZHJzL2Uyb0RvYy54bWysUstuGzEMvBfIPwi61/IjttuF1zk0cC5B&#10;ayDtB8hayStUL5CK1/77UvIjbXorigWIpUgNZ4ZaPRy9YwcNaGNo+WQ05kwHFTsb9i3/8X3z8RNn&#10;mGXopItBt/ykkT+s7z6shtToaeyj6zQwAgnYDKnlfc6pEQJVr73EUUw6UNFE8DJTCnvRgRwI3Tsx&#10;HY8XYojQJYhKI9Lp47nI1xXfGK3yN2NQZ+ZaTtxyjVDjrkSxXslmDzL1Vl1oyH9g4aUNNPQG9Siz&#10;ZK9g/4LyVkHEaPJIRS+iMVbpqoHUTMbv1Lz0MumqhczBdLMJ/x+s+nrYArNdy2ezBWdBelpSncvK&#10;AdkzJGyo6yVtoQjE9BzVT6SC+KNSErz0HA340kvy2LF6fbp5rY+ZKTqcLyf3s8WcM0W16eJ++Xle&#10;pgnZXG8nwPyko2flp+VAu6wWy8Mz5nPrtaUSi852G+tcTWC/++KAHSTtfbMs3wUd39qqgDPnwn4X&#10;u9MWrsLI78rm8jbKQn/Pq/y3F7z+B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qkse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numpy</w:t>
      </w:r>
      <w:r>
        <w:rPr>
          <w:rFonts w:ascii="Courier New" w:eastAsia="Courier New" w:hAnsi="Courier New" w:cs="Courier New"/>
          <w:color w:val="AF00DB"/>
          <w:sz w:val="21"/>
          <w:szCs w:val="21"/>
        </w:rPr>
        <w:t xml:space="preserve"> as</w:t>
      </w:r>
      <w:r>
        <w:rPr>
          <w:rFonts w:ascii="Courier New" w:eastAsia="Courier New" w:hAnsi="Courier New" w:cs="Courier New"/>
          <w:color w:val="000000"/>
          <w:sz w:val="21"/>
          <w:szCs w:val="21"/>
        </w:rPr>
        <w:t xml:space="preserve"> np</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4339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37" name="Shape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B01F893" id="Shape 337" o:spid="_x0000_s1026" style="position:absolute;margin-left:41.5pt;margin-top:-10.65pt;width:449.95pt;height:20.8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KO7iwEAAAkDAAAOAAAAZHJzL2Uyb0RvYy54bWysUstuGzEMvBfIPwi61/IjttuF1zk0cC5B&#10;ayDtB8hayStUL5CK1/77UvIjbXorigWIpUgNZ4ZaPRy9YwcNaGNo+WQ05kwHFTsb9i3/8X3z8RNn&#10;mGXopItBt/ykkT+s7z6shtToaeyj6zQwAgnYDKnlfc6pEQJVr73EUUw6UNFE8DJTCnvRgRwI3Tsx&#10;HY8XYojQJYhKI9Lp47nI1xXfGK3yN2NQZ+ZaTtxyjVDjrkSxXslmDzL1Vl1oyH9g4aUNNPQG9Siz&#10;ZK9g/4LyVkHEaPJIRS+iMVbpqoHUTMbv1Lz0MumqhczBdLMJ/x+s+nrYArNdy2ezJWdBelpSncvK&#10;AdkzJGyo6yVtoQjE9BzVT6SC+KNSErz0HA340kvy2LF6fbp5rY+ZKTqcLyf3s8WcM0W16eJ++Xle&#10;pgnZXG8nwPyko2flp+VAu6wWy8Mz5nPrtaUSi852G+tcTWC/++KAHSTtfbMs3wUd39qqgDPnwn4X&#10;u9MWrsLI78rm8jbKQn/Pq/y3F7z+B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QgKO7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cv2</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44416"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38" name="Shape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5D78C90" id="Shape 338" o:spid="_x0000_s1026" style="position:absolute;margin-left:41.5pt;margin-top:-10.65pt;width:449.95pt;height:20.7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r0iwEAAAkDAAAOAAAAZHJzL2Uyb0RvYy54bWysUstuGzEMvBfIPwi6x/KjdoKF1zk0cC5B&#10;ayDtB8hayStUL5CK1/77UvIjSXMrigWIpUgNZ4ZaPhy8Y3sNaGNo+WQ05kwHFTsbdi3/9XN9e88Z&#10;Zhk66WLQLT9q5A+rmy/LITV6GvvoOg2MQAI2Q2p5n3NqhEDVay9xFJMOVDQRvMyUwk50IAdC905M&#10;x+OFGCJ0CaLSiHT6eCryVcU3Rqv8wxjUmbmWE7dcI9S4LVGslrLZgUy9VWca8h9YeGkDDb1CPcos&#10;2SvYT1DeKogYTR6p6EU0xipdNZCayfgvNS+9TLpqIXMwXW3C/wervu83wGzX8tmMVhWkpyXVuawc&#10;kD1Dwoa6XtIGikBMz1H9RiqID5WS4LnnYMCXXpLHDtXr49VrfchM0eH8bvJ1tphzpqg2Xczm03mZ&#10;JmRzuZ0A85OOnpWflgPtslos98+YT62XlkosOtutrXM1gd32mwO2l7T39V35zuj41lYFnDgX9tvY&#10;HTdwEUZ+Vzbnt1EW+j6v8t9e8OoP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A+zKvSLAQAACQMAAA4AAAAAAAAAAAAA&#10;AAAALgIAAGRycy9lMm9Eb2MueG1sUEsBAi0AFAAGAAgAAAAhAEGT08/eAAAACQ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645440" behindDoc="1" locked="0" layoutInCell="0" allowOverlap="1">
                <wp:simplePos x="0" y="0"/>
                <wp:positionH relativeFrom="column">
                  <wp:posOffset>527050</wp:posOffset>
                </wp:positionH>
                <wp:positionV relativeFrom="paragraph">
                  <wp:posOffset>128270</wp:posOffset>
                </wp:positionV>
                <wp:extent cx="5714365" cy="264795"/>
                <wp:effectExtent l="0" t="0" r="0" b="0"/>
                <wp:wrapNone/>
                <wp:docPr id="339" name="Shape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0468FCF" id="Shape 339" o:spid="_x0000_s1026" style="position:absolute;margin-left:41.5pt;margin-top:10.1pt;width:449.95pt;height:20.8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f+iwEAAAkDAAAOAAAAZHJzL2Uyb0RvYy54bWysUsluGzEMvRfoPwi61/IS283A4xwauJeg&#10;NZD0A2SN5BGqDaTqsf++lLykyy0IBiCGIvX43qNWD0fv2EED2hhaPhmNOdNBxc6Gfct/vGw+feYM&#10;swyddDHolp808of1xw+rITV6GvvoOg2MQAI2Q2p5n3NqhEDVay9xFJMOVDQRvMyUwl50IAdC905M&#10;x+OFGCJ0CaLSiHT6eC7ydcU3Rqv83RjUmbmWE7dcI9S4K1GsV7LZg0y9VRca8g0svLSBht6gHmWW&#10;7BfY/6C8VRAxmjxS0YtojFW6aiA1k/E/ap57mXTVQuZgutmE7wervh22wGzX8tnsnrMgPS2pzmXl&#10;gOwZEjbU9Zy2UARieorqJ1JB/FUpCV56jgZ86SV57Fi9Pt281sfMFB3Ol5O72WLOmaLadHG3vJ+X&#10;aUI219sJMH/V0bPy03KgXVaL5eEJ87n12lKJRWe7jXWuJrDffXHADpL2vlmW74KOr21VwJlzYb+L&#10;3WkLV2Hkd2VzeRtloX/mVf7rC17/BgAA//8DAFBLAwQUAAYACAAAACEAxZBuQN0AAAAIAQAADwAA&#10;AGRycy9kb3ducmV2LnhtbEyPP0/DMBTEdyS+g/UqsVGnrihJmpcKIbHQAREYGN34kUT1nxDbafj2&#10;mAnG053uflcdFqPZTJMfnEXYrDNgZFunBtshvL893ebAfJBWSe0sIXyTh0N9fVXJUrmLfaW5CR1L&#10;JdaXEqEPYSw5921PRvq1G8km79NNRoYkp46rSV5SudFcZNmOGznYtNDLkR57as9NNAhfpnnWdx8x&#10;3x6jON7LSOf5JSLerJaHPbBAS/gLwy9+Qoc6MZ1ctMozjZBv05WAIDIBLPlFLgpgJ4TdpgBeV/z/&#10;gfoHAAD//wMAUEsBAi0AFAAGAAgAAAAhALaDOJL+AAAA4QEAABMAAAAAAAAAAAAAAAAAAAAAAFtD&#10;b250ZW50X1R5cGVzXS54bWxQSwECLQAUAAYACAAAACEAOP0h/9YAAACUAQAACwAAAAAAAAAAAAAA&#10;AAAvAQAAX3JlbHMvLnJlbHNQSwECLQAUAAYACAAAACEAjzEn/osBAAAJAwAADgAAAAAAAAAAAAAA&#10;AAAuAgAAZHJzL2Uyb0RvYy54bWxQSwECLQAUAAYACAAAACEAxZBuQN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860"/>
        <w:rPr>
          <w:sz w:val="20"/>
          <w:szCs w:val="20"/>
        </w:rPr>
      </w:pPr>
      <w:r>
        <w:rPr>
          <w:rFonts w:ascii="Courier New" w:eastAsia="Courier New" w:hAnsi="Courier New" w:cs="Courier New"/>
          <w:sz w:val="21"/>
          <w:szCs w:val="21"/>
        </w:rPr>
        <w:t>video_stream()</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4646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40" name="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105A746" id="Shape 340" o:spid="_x0000_s1026" style="position:absolute;margin-left:41.5pt;margin-top:-10.65pt;width:449.95pt;height:20.8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xEJiwEAAAk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x9m5E+QnpZU57Jy&#10;QPYMCRvqeklbKAIxPUf1E6kg3lRKgpeeowFfekkeO1avTzev9TEzRYfz5WT2sJhzpqg2XcyWn+Zl&#10;mpDN9XYCzF909Kz8tBxol9VieXjGfG69tlRi0dluY52rCex3nx2wg6S9b5blu6Dja1sVcOZc2O9i&#10;d9rCVRj5Xdlc3kZZ6J95lf/6gte/A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1vxEJ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647488"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341" name="Shape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F601CD5" id="Shape 341" o:spid="_x0000_s1026" style="position:absolute;margin-left:41.5pt;margin-top:10.2pt;width:449.95pt;height:20.7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RwDiwEAAAkDAAAOAAAAZHJzL2Uyb0RvYy54bWysUstuGzEMvBfIPwi61/IjdoKF1zk0cC9B&#10;ayDNB8hayStEL5CK1/77UvIjbXorggWIpUgNZ4ZaPhy8Y3sNaGNo+WQ05kwHFTsbdi1/+bX+es8Z&#10;Zhk66WLQLT9q5A+rmy/LITV6GvvoOg2MQAI2Q2p5n3NqhEDVay9xFJMOVDQRvMyUwk50IAdC905M&#10;x+OFGCJ0CaLSiHT6eCryVcU3Rqv80xjUmbmWE7dcI9S4LVGslrLZgUy9VWca8j9YeGkDDb1CPcos&#10;2RvYf6C8VRAxmjxS0YtojFW6aiA1k/EHNc+9TLpqIXMwXW3Cz4NVP/YbYLZr+ex2wlmQnpZU57Jy&#10;QPYMCRvqek4bKAIxPUX1ilQQf1VKgueegwFfekkeO1Svj1ev9SEzRYfzu8ntbDHnTFFtupjNp/My&#10;TcjmcjsB5u86elZ+Wg60y2qx3D9hPrVeWiqx6Gy3ts7VBHbbbw7YXtLe13flO6Pje1sVcOJc2G9j&#10;d9zARRj5Xdmc30ZZ6J95lf/+gle/AQAA//8DAFBLAwQUAAYACAAAACEAOWeuid4AAAAIAQAADwAA&#10;AGRycy9kb3ducmV2LnhtbEyPMU/DMBSEdyT+g/WQ2KjTFEoS8lIhJBY6IAID42v8SKLGdojtNPx7&#10;zETH053uvit3ix7EzJPrrUFYrxIQbBqretMifLw/32QgnCejaLCGEX7Ywa66vCipUPZk3niufSti&#10;iXEFIXTej4WUrulYk1vZkU30vuykyUc5tVJNdIrlepBpkmylpt7EhY5Gfuq4OdZBI3zr+mW4+wzZ&#10;Zh/S/T0FPs6vAfH6anl8AOF58f9h+MOP6FBFpoMNRjkxIGSbeMUjpMktiOjnWZqDOCBs1znIqpTn&#10;B6pfAAAA//8DAFBLAQItABQABgAIAAAAIQC2gziS/gAAAOEBAAATAAAAAAAAAAAAAAAAAAAAAABb&#10;Q29udGVudF9UeXBlc10ueG1sUEsBAi0AFAAGAAgAAAAhADj9If/WAAAAlAEAAAsAAAAAAAAAAAAA&#10;AAAALwEAAF9yZWxzLy5yZWxzUEsBAi0AFAAGAAgAAAAhALU9HAOLAQAACQMAAA4AAAAAAAAAAAAA&#10;AAAALgIAAGRycy9lMm9Eb2MueG1sUEsBAi0AFAAGAAgAAAAhADlnron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860"/>
        <w:rPr>
          <w:sz w:val="20"/>
          <w:szCs w:val="20"/>
        </w:rPr>
      </w:pPr>
      <w:r>
        <w:rPr>
          <w:rFonts w:ascii="Courier New" w:eastAsia="Courier New" w:hAnsi="Courier New" w:cs="Courier New"/>
          <w:sz w:val="21"/>
          <w:szCs w:val="21"/>
        </w:rPr>
        <w:t>bbox =</w:t>
      </w:r>
      <w:r>
        <w:rPr>
          <w:rFonts w:ascii="Courier New" w:eastAsia="Courier New" w:hAnsi="Courier New" w:cs="Courier New"/>
          <w:color w:val="A31515"/>
          <w:sz w:val="21"/>
          <w:szCs w:val="21"/>
        </w:rPr>
        <w:t xml:space="preserve"> '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4851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42" name="Shape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99D1125" id="Shape 342" o:spid="_x0000_s1026" style="position:absolute;margin-left:41.5pt;margin-top:-10.65pt;width:449.95pt;height:20.8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bCZiwEAAAk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x9mU86C9LSkOpeV&#10;A7JnSNhQ10vaQhGI6Tmqn0gF8aZSErz0HA340kvy2LF6fbp5rY+ZKTqcLyezh8WcM0W16WK2/DQv&#10;04RsrrcTYP6io2flp+VAu6wWy8Mz5nPrtaUSi852G+tcTWC/++yAHSTtfbMs3wUdX9uqgDPnwn4X&#10;u9MWrsLI78rm8jbKQv/Mq/zXF7z+D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q7bCZ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860"/>
        <w:rPr>
          <w:sz w:val="20"/>
          <w:szCs w:val="20"/>
        </w:rPr>
      </w:pPr>
      <w:r>
        <w:rPr>
          <w:rFonts w:ascii="Courier New" w:eastAsia="Courier New" w:hAnsi="Courier New" w:cs="Courier New"/>
          <w:sz w:val="21"/>
          <w:szCs w:val="21"/>
        </w:rPr>
        <w:t>count =</w:t>
      </w:r>
      <w:r>
        <w:rPr>
          <w:rFonts w:ascii="Courier New" w:eastAsia="Courier New" w:hAnsi="Courier New" w:cs="Courier New"/>
          <w:color w:val="116644"/>
          <w:sz w:val="21"/>
          <w:szCs w:val="21"/>
        </w:rPr>
        <w:t xml:space="preserve"> 0</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5056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43" name="Shape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B199A6D" id="Shape 343" o:spid="_x0000_s1026" style="position:absolute;margin-left:41.5pt;margin-top:-10.65pt;width:449.95pt;height:20.8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1g8igEAAAkDAAAOAAAAZHJzL2Uyb0RvYy54bWysUkmOGzEMvAfIHwTdY3l3puH2HDJwLoPE&#10;wCQPkNWSWxhtIBW3/ftQ8jJZbkHQANEUqWJVUevHk3fsqAFtDC2fjMac6aBiZ8Oh5d+/bT985Ayz&#10;DJ10MeiWnzXyx837d+shNXoa++g6DYxAAjZDanmfc2qEQNVrL3EUkw5UNBG8zJTCQXQgB0L3TkzH&#10;46UYInQJotKIdPp0KfJNxTdGq/zVGNSZuZYTt1wj1LgvUWzWsjmATL1VVxryH1h4aQMNvUM9ySzZ&#10;D7B/QXmrIGI0eaSiF9EYq3TVQGom4z/UvPQy6aqFzMF0twn/H6z6ctwBs13LZ/MZZ0F6WlKdy8oB&#10;2TMkbKjrJe2gCMT0HNUrUkH8VikJXntOBnzpJXnsVL0+373Wp8wUHS5Wk/lsueBMUW26nK8eFmWa&#10;kM3tdgLMn3X0rPy0HGiX1WJ5fMZ8ab21VGLR2W5rnasJHPafHLCjpL1vV+W7ouNbWxVw4VzY72N3&#10;3sFNGPld2VzfRlnor3mV//aCNz8B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MXHWDyKAQAACQMAAA4AAAAAAAAAAAAA&#10;AAAALgIAAGRycy9lMm9Eb2MueG1sUEsBAi0AFAAGAAgAAAAhAFKYD1LfAAAACQ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651584"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344" name="Shape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1237CDC" id="Shape 344" o:spid="_x0000_s1026" style="position:absolute;margin-left:41.5pt;margin-top:10.2pt;width:449.95pt;height:20.7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dcigEAAAkDAAAOAAAAZHJzL2Uyb0RvYy54bWysUstuGzEMvBfoPwi6x/I7wcLrHBq4l6A1&#10;kOYDZK3kFaoXSNVr/30p+ZEmvRXFAsRSpIYzQ60ej96xgwa0MbR8MhpzpoOKnQ37lr/+2Nw9cIZZ&#10;hk66GHTLTxr54/rzp9WQGj2NfXSdBkYgAZshtbzPOTVCoOq1lziKSQcqmgheZkphLzqQA6F7J6bj&#10;8VIMEboEUWlEOn06F/m64hujVf5uDOrMXMuJW64RatyVKNYr2exBpt6qCw35Dyy8tIGG3qCeZJbs&#10;F9i/oLxVEDGaPFLRi2iMVbpqIDWT8Qc1L71MumohczDdbML/B6u+HbbAbNfy2XzOWZCellTnsnJA&#10;9gwJG+p6SVsoAjE9R/UTqSDeVUqCl56jAV96SR47Vq9PN6/1MTNFh4v7yXy2XHCmqDZdzhbTRZkm&#10;ZHO9nQDzVx09Kz8tB9pltVgenjGfW68tlVh0tttY52oC+90XB+wgae+b+/Jd0PGtrQo4cy7sd7E7&#10;beEqjPyubC5voyz0z7zKf3vB698AAAD//wMAUEsDBBQABgAIAAAAIQA5Z66J3gAAAAgBAAAPAAAA&#10;ZHJzL2Rvd25yZXYueG1sTI8xT8MwFIR3JP6D9ZDYqNMUShLyUiEkFjogAgPja/xIosZ2iO00/HvM&#10;RMfTne6+K3eLHsTMk+utQVivEhBsGqt60yJ8vD/fZCCcJ6NosIYRftjBrrq8KKlQ9mTeeK59K2KJ&#10;cQUhdN6PhZSu6ViTW9mRTfS+7KTJRzm1Uk10iuV6kGmSbKWm3sSFjkZ+6rg51kEjfOv6Zbj7DNlm&#10;H9L9PQU+zq8B8fpqeXwA4Xnx/2H4w4/oUEWmgw1GOTEgZJt4xSOkyS2I6OdZmoM4IGzXOciqlOcH&#10;ql8AAAD//wMAUEsBAi0AFAAGAAgAAAAhALaDOJL+AAAA4QEAABMAAAAAAAAAAAAAAAAAAAAAAFtD&#10;b250ZW50X1R5cGVzXS54bWxQSwECLQAUAAYACAAAACEAOP0h/9YAAACUAQAACwAAAAAAAAAAAAAA&#10;AAAvAQAAX3JlbHMvLnJlbHNQSwECLQAUAAYACAAAACEApbTHXIoBAAAJAwAADgAAAAAAAAAAAAAA&#10;AAAuAgAAZHJzL2Uyb0RvYy54bWxQSwECLQAUAAYACAAAACEAOWeuid4AAAAIAQAADwAAAAAAAAAA&#10;AAAAAADk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860"/>
        <w:rPr>
          <w:sz w:val="20"/>
          <w:szCs w:val="20"/>
        </w:rPr>
      </w:pPr>
      <w:r>
        <w:rPr>
          <w:rFonts w:ascii="Courier New" w:eastAsia="Courier New" w:hAnsi="Courier New" w:cs="Courier New"/>
          <w:sz w:val="21"/>
          <w:szCs w:val="21"/>
        </w:rPr>
        <w:t>track_history = defaultdict(</w:t>
      </w:r>
      <w:r>
        <w:rPr>
          <w:rFonts w:ascii="Courier New" w:eastAsia="Courier New" w:hAnsi="Courier New" w:cs="Courier New"/>
          <w:color w:val="0000FF"/>
          <w:sz w:val="21"/>
          <w:szCs w:val="21"/>
        </w:rPr>
        <w:t>lambda</w:t>
      </w:r>
      <w:r>
        <w:rPr>
          <w:rFonts w:ascii="Courier New" w:eastAsia="Courier New" w:hAnsi="Courier New" w:cs="Courier New"/>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5260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45" name="Shape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4C1E764" id="Shape 345" o:spid="_x0000_s1026" style="position:absolute;margin-left:41.5pt;margin-top:-10.65pt;width:449.95pt;height:20.8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spWjAEAAAkDAAAOAAAAZHJzL2Uyb0RvYy54bWysUstuWjEQ3VfqP1jeFwMh0FxxyaIR2UQp&#10;UtoPML4216pfmnG48PcZO0DSdhdFlkaeh8/MOePl7cE7tteANoaWT0ZjznRQsbNh1/Lfv9bfvnOG&#10;WYZOuhh0y48a+e3q65flkBo9jX10nQZGIAGbIbW8zzk1QqDqtZc4ikkHSpoIXmZyYSc6kAOheyem&#10;4/FcDBG6BFFpRIrevSb5quIbo1X+aQzqzFzLabZcLVS7LVaslrLZgUy9Vacx5Aem8NIGanqBupNZ&#10;smew/0F5qyBiNHmkohfRGKt05UBsJuN/2Dz1MunKhcTBdJEJPw9WPe43wGzX8qvZNWdBelpS7ctK&#10;gOQZEjZU9ZQ2UAhieojqD1JC/JUpDp5qDgZ8qSV67FC1Pl601ofMFAWvF5PZ1ZxaKspN57PFTe0m&#10;ZHN+nQDzvY6elUvLgXZZJZb7B8ylv2zOJXWw6Gy3ts5VB3bbHw7YXtLe14tyChd6gm9llcDrzGX6&#10;beyOGzgTI71r/elvlIW+9+n+/gevXg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JTbKVowBAAAJAwAADgAAAAAAAAAA&#10;AAAAAAAuAgAAZHJzL2Uyb0RvYy54bWxQSwECLQAUAAYACAAAACEAUpgPUt8AAAAJ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53632"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346" name="Shape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F470F93" id="Shape 346" o:spid="_x0000_s1026" style="position:absolute;margin-left:41.5pt;margin-top:10.2pt;width:449.95pt;height:20.9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LmwiwEAAAkDAAAOAAAAZHJzL2Uyb0RvYy54bWysUsluGzEMvRfIPwi61/KeYOBxDg3cS9Aa&#10;SPMBskbyCNUGUvHYf19KsZ00vRWBAEJc9Mj3qNX90Tt20IA2hpZPRmPOdFCxs2Hf8udfm693nGGW&#10;oZMuBt3yk0Z+v775shpSo6exj67TwAgkYDOklvc5p0YIVL32Ekcx6UBJE8HLTC7sRQdyIHTvxHQ8&#10;XoohQpcgKo1I0YfXJF9XfGO0yj+NQZ2ZaznNlquFanfFivVKNnuQqbfqPIb8jym8tIGaXqEeZJbs&#10;Bew/UN4qiBhNHqnoRTTGKl05EJvJ+AObp14mXbmQOJiuMuHnwaofhy0w27V8Nl9yFqSnJdW+rARI&#10;niFhQ1VPaQuFIKbHqH4jJcRfmeLgueZowJdaoseOVevTVWt9zExRcHE7mc+WC84U5abLxXxWlyFk&#10;c3mdAPN3HT0rl5YD7bJKLA+PmEt/2VxK6mDR2W5jnasO7HffHLCDpL1vbsspXOgJvpVVAq8zl+l3&#10;sTtt4UKM9K71579RFvrep/v7H7z+AwAA//8DAFBLAwQUAAYACAAAACEA37HwjN0AAAAIAQAADwAA&#10;AGRycy9kb3ducmV2LnhtbEyPMU/DMBSEdyT+g/WQ2KiDCyUNeakQEgsdEIGB8TV+JFFjO8R2Gv49&#10;ZoLxdKe778rdYgYx8+R7ZxGuVxkIto3TvW0R3t+ernIQPpDVNDjLCN/sYVedn5VUaHeyrzzXoRWp&#10;xPqCELoQxkJK33RsyK/cyDZ5n24yFJKcWqknOqVyM0iVZRtpqLdpoaORHztujnU0CF+mfh5uP2K+&#10;3ke1v6PIx/klIl5eLA/3IAIv4S8Mv/gJHarEdHDRai8GhHydrgQEld2ASP42V1sQB4SNUiCrUv4/&#10;UP0AAAD//wMAUEsBAi0AFAAGAAgAAAAhALaDOJL+AAAA4QEAABMAAAAAAAAAAAAAAAAAAAAAAFtD&#10;b250ZW50X1R5cGVzXS54bWxQSwECLQAUAAYACAAAACEAOP0h/9YAAACUAQAACwAAAAAAAAAAAAAA&#10;AAAvAQAAX3JlbHMvLnJlbHNQSwECLQAUAAYACAAAACEA3NC5sIsBAAAJAwAADgAAAAAAAAAAAAAA&#10;AAAuAgAAZHJzL2Uyb0RvYy54bWxQSwECLQAUAAYACAAAACEA37HwjN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8"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while</w:t>
      </w:r>
      <w:r>
        <w:rPr>
          <w:rFonts w:ascii="Courier New" w:eastAsia="Courier New" w:hAnsi="Courier New" w:cs="Courier New"/>
          <w:color w:val="0000FF"/>
          <w:sz w:val="21"/>
          <w:szCs w:val="21"/>
        </w:rPr>
        <w:t xml:space="preserve"> True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5875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47" name="Shape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4DBDBBF" id="Shape 347" o:spid="_x0000_s1026" style="position:absolute;margin-left:41.5pt;margin-top:-10.65pt;width:449.95pt;height:20.8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GvGiwEAAAk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x9mS86C9LSkOpeV&#10;A7JnSNhQ10vaQhGI6Tmqn0gF8aZSErz0HA340kvy2LF6fbp5rY+ZKTqcLyezh8WcM0W16WK2/DQv&#10;04RsrrcTYP6io2flp+VAu6wWy8Mz5nPrtaUSi852G+tcTWC/++yAHSTtfbMs3wUdX9uqgDPnwn4X&#10;u9MWrsLI78rm8jbKQv/Mq/zXF7z+D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6ZGvG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js_reply = video_frame(</w:t>
      </w:r>
      <w:r>
        <w:rPr>
          <w:rFonts w:ascii="Courier New" w:eastAsia="Courier New" w:hAnsi="Courier New" w:cs="Courier New"/>
          <w:color w:val="A31515"/>
          <w:sz w:val="21"/>
          <w:szCs w:val="21"/>
        </w:rPr>
        <w:t>'test'</w:t>
      </w:r>
      <w:r>
        <w:rPr>
          <w:rFonts w:ascii="Courier New" w:eastAsia="Courier New" w:hAnsi="Courier New" w:cs="Courier New"/>
          <w:sz w:val="21"/>
          <w:szCs w:val="21"/>
        </w:rPr>
        <w:t>, bbox)</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59776"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48" name="Shape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65D2EC34" id="Shape 348" o:spid="_x0000_s1026" style="position:absolute;margin-left:41.5pt;margin-top:-10.65pt;width:449.95pt;height:20.7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JiwEAAAkDAAAOAAAAZHJzL2Uyb0RvYy54bWysUstuGzEMvBfIPwi61/IjdoKF1zk0cC9B&#10;ayDNB8hayStEL5CK1/77UvIjbXorggWIpUgNZ4ZaPhy8Y3sNaGNo+WQ05kwHFTsbdi1/+bX+es8Z&#10;Zhk66WLQLT9q5A+rmy/LITV6GvvoOg2MQAI2Q2p5n3NqhEDVay9xFJMOVDQRvMyUwk50IAdC905M&#10;x+OFGCJ0CaLSiHT6eCryVcU3Rqv80xjUmbmWE7dcI9S4LVGslrLZgUy9VWca8j9YeGkDDb1CPcos&#10;2RvYf6C8VRAxmjxS0YtojFW6aiA1k/EHNc+9TLpqIXMwXW3Cz4NVP/YbYLZr+eyWVhWkpyXVuawc&#10;kD1Dwoa6ntMGikBMT1G9IhXEX5WS4LnnYMCXXpLHDtXr49VrfchM0eH8bnI7W8w5U1SbLmbz6bxM&#10;E7K53E6A+buOnpWflgPtslos90+YT62XlkosOtutrXM1gd32mwO2l7T39V35zuj43lYFnDgX9tvY&#10;HTdwEUZ+Vzbnt1EW+mde5b+/4NVv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GVX4om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FF"/>
          <w:sz w:val="21"/>
          <w:szCs w:val="21"/>
        </w:rPr>
        <w:t xml:space="preserve"> not</w:t>
      </w:r>
      <w:r>
        <w:rPr>
          <w:rFonts w:ascii="Courier New" w:eastAsia="Courier New" w:hAnsi="Courier New" w:cs="Courier New"/>
          <w:color w:val="000000"/>
          <w:sz w:val="21"/>
          <w:szCs w:val="21"/>
        </w:rPr>
        <w:t xml:space="preserve"> js_reply:</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6080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49" name="Shape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5DC41FB" id="Shape 349" o:spid="_x0000_s1026" style="position:absolute;margin-left:41.5pt;margin-top:-10.65pt;width:449.95pt;height:20.8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DiwEAAAkDAAAOAAAAZHJzL2Uyb0RvYy54bWysUsluGzEMvRfoPwi617IdL83A4xwauJeg&#10;NZD0A2SN5BGqDaTqsf++lLykyy0IBiCGIvX43qNWD0fv2EED2hhaPhmNOdNBxc6Gfct/vGw+feYM&#10;swyddDHolp808of1xw+rITV6GvvoOg2MQAI2Q2p5n3NqhEDVay9xFJMOVDQRvMyUwl50IAdC905M&#10;x+OFGCJ0CaLSiHT6eC7ydcU3Rqv83RjUmbmWE7dcI9S4K1GsV7LZg0y9VRca8g0svLSBht6gHmWW&#10;7BfY/6C8VRAxmjxS0YtojFW6aiA1k/E/ap57mXTVQuZgutmE7wervh22wGzX8rvZPWdBelpSncvK&#10;AdkzJGyo6zltoQjE9BTVT6SC+KtSErz0HA340kvy2LF6fbp5rY+ZKTqcLyezu8WcM0W16WK2vJ+X&#10;aUI219sJMH/V0bPy03KgXVaL5eEJ87n12lKJRWe7jXWuJrDffXHADpL2vlmW74KOr21VwJlzYb+L&#10;3WkLV2Hkd2VzeRtloX/mVf7rC17/B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l1e+D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620"/>
        <w:rPr>
          <w:sz w:val="20"/>
          <w:szCs w:val="20"/>
        </w:rPr>
      </w:pPr>
      <w:r>
        <w:rPr>
          <w:rFonts w:ascii="Courier New" w:eastAsia="Courier New" w:hAnsi="Courier New" w:cs="Courier New"/>
          <w:color w:val="AF00DB"/>
          <w:sz w:val="21"/>
          <w:szCs w:val="21"/>
        </w:rPr>
        <w:t>break</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6182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50" name="Shape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ECCF8CB" id="Shape 350" o:spid="_x0000_s1026" style="position:absolute;margin-left:41.5pt;margin-top:-10.65pt;width:449.95pt;height:20.8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7nUiwEAAAkDAAAOAAAAZHJzL2Uyb0RvYy54bWysUstuGzEMvAfoPwi617Kd2G4WXufQwL0E&#10;jYG0HyBrJa8QvUCqXvvvS8mvPm5FsQCxFKnhzFDLp4N3bK8BbQwtn4zGnOmgYmfDruXfv60/fuIM&#10;swyddDHolh818qfVh7vlkBo9jX10nQZGIAGbIbW8zzk1QqDqtZc4ikkHKpoIXmZKYSc6kAOheyem&#10;4/FcDBG6BFFpRDp9PhX5quIbo1V+NQZ1Zq7lxC3XCDVuSxSrpWx2IFNv1ZmG/AcWXtpAQ69QzzJL&#10;9gPsX1DeKogYTR6p6EU0xipdNZCayfgPNW+9TLpqIXMwXW3C/wervu43wGzX8vsZ+ROkpyXVuawc&#10;kD1Dwoa63tIGikBML1G9IxXEb5WS4LnnYMCXXpLHDtXr49VrfchM0eFsMXm4n884U1Sbzh8Wj7My&#10;TcjmcjsB5i86elZ+Wg60y2qx3L9gPrVeWiqx6Gy3ts7VBHbbzw7YXtLe14vyndHx1lYFnDgX9tvY&#10;HTdwEUZ+Vzbnt1EW+mte5d9e8Oon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WK7nU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662848"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351" name="Shape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00F0359" id="Shape 351" o:spid="_x0000_s1026" style="position:absolute;margin-left:41.5pt;margin-top:10.2pt;width:449.95pt;height:20.7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bTeiwEAAAkDAAAOAAAAZHJzL2Uyb0RvYy54bWysUstuGzEMvBfoPwi6x/Kj6xQLr3No4FyC&#10;1kDaD5C1kleoXiAVr/33peRH0vZWFAsQS5Eazgy1ejh6xw4a0MbQ8dlkypkOKvY27Dv+4/vm7jNn&#10;mGXopYtBd/ykkT+sP35YjanV8zhE12tgBBKwHVPHh5xTKwSqQXuJk5h0oKKJ4GWmFPaiBzkSundi&#10;Pp0uxRihTxCVRqTTx3ORryu+MVrlb8agzsx1nLjlGqHGXYlivZLtHmQarLrQkP/AwksbaOgN6lFm&#10;yV7B/gXlrYKI0eSJil5EY6zSVQOpmU3/UPMyyKSrFjIH080m/H+w6uthC8z2HV80M86C9LSkOpeV&#10;A7JnTNhS10vaQhGI6Tmqn0gF8VulJHjpORrwpZfksWP1+nTzWh8zU3TY3M8+LZYNZ4pq8+WimTdl&#10;mpDt9XYCzE86elZ+Og60y2qxPDxjPrdeWyqx6Gy/sc7VBPa7Lw7YQdLeN/flu6DjW1sVcOZc2O9i&#10;f9rCVRj5Xdlc3kZZ6Pu8yn97wetfAAAA//8DAFBLAwQUAAYACAAAACEAOWeuid4AAAAIAQAADwAA&#10;AGRycy9kb3ducmV2LnhtbEyPMU/DMBSEdyT+g/WQ2KjTFEoS8lIhJBY6IAID42v8SKLGdojtNPx7&#10;zETH053uvit3ix7EzJPrrUFYrxIQbBqretMifLw/32QgnCejaLCGEX7Ywa66vCipUPZk3niufSti&#10;iXEFIXTej4WUrulYk1vZkU30vuykyUc5tVJNdIrlepBpkmylpt7EhY5Gfuq4OdZBI3zr+mW4+wzZ&#10;Zh/S/T0FPs6vAfH6anl8AOF58f9h+MOP6FBFpoMNRjkxIGSbeMUjpMktiOjnWZqDOCBs1znIqpTn&#10;B6pfAAAA//8DAFBLAQItABQABgAIAAAAIQC2gziS/gAAAOEBAAATAAAAAAAAAAAAAAAAAAAAAABb&#10;Q29udGVudF9UeXBlc10ueG1sUEsBAi0AFAAGAAgAAAAhADj9If/WAAAAlAEAAAsAAAAAAAAAAAAA&#10;AAAALwEAAF9yZWxzLy5yZWxzUEsBAi0AFAAGAAgAAAAhAFaptN6LAQAACQMAAA4AAAAAAAAAAAAA&#10;AAAALgIAAGRycy9lMm9Eb2MueG1sUEsBAi0AFAAGAAgAAAAhADlnron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99" w:lineRule="exact"/>
        <w:rPr>
          <w:sz w:val="20"/>
          <w:szCs w:val="20"/>
        </w:rPr>
      </w:pPr>
    </w:p>
    <w:p w:rsidR="0090526B" w:rsidRDefault="009B07CC">
      <w:pPr>
        <w:numPr>
          <w:ilvl w:val="0"/>
          <w:numId w:val="32"/>
        </w:numPr>
        <w:tabs>
          <w:tab w:val="left" w:pos="1372"/>
        </w:tabs>
        <w:spacing w:line="429" w:lineRule="auto"/>
        <w:ind w:left="1120" w:right="4020" w:hanging="6"/>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convert JS response to OpenCV Image </w:t>
      </w:r>
      <w:r>
        <w:rPr>
          <w:rFonts w:ascii="Courier New" w:eastAsia="Courier New" w:hAnsi="Courier New" w:cs="Courier New"/>
          <w:color w:val="000000"/>
          <w:sz w:val="20"/>
          <w:szCs w:val="20"/>
        </w:rPr>
        <w:t>frame = js_to_image(js_reply[</w:t>
      </w:r>
      <w:r>
        <w:rPr>
          <w:rFonts w:ascii="Courier New" w:eastAsia="Courier New" w:hAnsi="Courier New" w:cs="Courier New"/>
          <w:color w:val="A31515"/>
          <w:sz w:val="20"/>
          <w:szCs w:val="20"/>
        </w:rPr>
        <w:t>"img"</w:t>
      </w:r>
      <w:r>
        <w:rPr>
          <w:rFonts w:ascii="Courier New" w:eastAsia="Courier New" w:hAnsi="Courier New" w:cs="Courier New"/>
          <w:color w:val="000000"/>
          <w:sz w:val="20"/>
          <w:szCs w:val="20"/>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63872" behindDoc="1" locked="0" layoutInCell="0" allowOverlap="1">
                <wp:simplePos x="0" y="0"/>
                <wp:positionH relativeFrom="column">
                  <wp:posOffset>527050</wp:posOffset>
                </wp:positionH>
                <wp:positionV relativeFrom="paragraph">
                  <wp:posOffset>-513715</wp:posOffset>
                </wp:positionV>
                <wp:extent cx="5714365" cy="265430"/>
                <wp:effectExtent l="0" t="0" r="0" b="0"/>
                <wp:wrapNone/>
                <wp:docPr id="352" name="Shape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308B911" id="Shape 352" o:spid="_x0000_s1026" style="position:absolute;margin-left:41.5pt;margin-top:-40.45pt;width:449.95pt;height:20.9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yKXjAEAAAkDAAAOAAAAZHJzL2Uyb0RvYy54bWysUstOWzEQ3SP1HyzvG+dBQnWVGxagdINK&#10;JOADHF8718Ivzbi5yd8zNkmg7a5Clkaeh8/MOePl7cE7tteANoaWT0ZjznRQsbNh1/KX5/X3H5xh&#10;lqGTLgbd8qNGfrv6drUcUqOnsY+u08AIJGAzpJb3OadGCFS99hJHMelASRPBy0wu7EQHciB078R0&#10;PF6IIUKXICqNSNH79yRfVXxjtMqPxqDOzLWcZsvVQrXbYsVqKZsdyNRbdRpD/scUXtpATS9Q9zJL&#10;9hvsP1DeKogYTR6p6EU0xipdORCbyfgvNk+9TLpyIXEwXWTCr4NVv/YbYLZr+Ww+5SxIT0uqfVkJ&#10;kDxDwoaqntIGCkFMD1G9IiXEH5ni4KnmYMCXWqLHDlXr40VrfchMUXB+M7meLeacKcpNF/PrWV2G&#10;kM35dQLMP3X0rFxaDrTLKrHcP2Au/WVzLqmDRWe7tXWuOrDb3jlge0l7X9+UU7jQE/woqwTeZy7T&#10;b2N33MCZGOld609/oyz0s0/3zz949QYAAP//AwBQSwMEFAAGAAgAAAAhAO+j3v3fAAAACgEAAA8A&#10;AABkcnMvZG93bnJldi54bWxMj71OxDAQhHsk3sFaJLo75xIBTohzQkg0XIEIFJS+eEmi80+I7Vx4&#10;e5YKut2d0ew39X61hi04h9E7CbttBgxd5/Xoegnvb08bASxE5bQy3qGEbwywby4valVpf3avuLSx&#10;ZxTiQqUkDDFOFeehG9CqsPUTOtI+/WxVpHXuuZ7VmcKt4XmW3XKrRkcfBjXh44DdqU1Wwpdtn83N&#10;RxLFIeWHO5XwtLwkKa+v1od7YBHX+GeGX3xCh4aYjj45HZiRIAqqEiVsRFYCI0MpchqOdCnKHfCm&#10;5v8rND8AAAD//wMAUEsBAi0AFAAGAAgAAAAhALaDOJL+AAAA4QEAABMAAAAAAAAAAAAAAAAAAAAA&#10;AFtDb250ZW50X1R5cGVzXS54bWxQSwECLQAUAAYACAAAACEAOP0h/9YAAACUAQAACwAAAAAAAAAA&#10;AAAAAAAvAQAAX3JlbHMvLnJlbHNQSwECLQAUAAYACAAAACEAQOcil4wBAAAJAwAADgAAAAAAAAAA&#10;AAAAAAAuAgAAZHJzL2Uyb0RvYy54bWxQSwECLQAUAAYACAAAACEA76Pe/d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64896" behindDoc="1" locked="0" layoutInCell="0" allowOverlap="1">
                <wp:simplePos x="0" y="0"/>
                <wp:positionH relativeFrom="column">
                  <wp:posOffset>527050</wp:posOffset>
                </wp:positionH>
                <wp:positionV relativeFrom="paragraph">
                  <wp:posOffset>-248285</wp:posOffset>
                </wp:positionV>
                <wp:extent cx="5714365" cy="264795"/>
                <wp:effectExtent l="0" t="0" r="0" b="0"/>
                <wp:wrapNone/>
                <wp:docPr id="353" name="Shape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F70E235" id="Shape 353" o:spid="_x0000_s1026" style="position:absolute;margin-left:41.5pt;margin-top:-19.55pt;width:449.95pt;height:20.8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DhiwEAAAkDAAAOAAAAZHJzL2Uyb0RvYy54bWysUstuGzEMvBfIPwi61/IjttuF1zk0cC5B&#10;ayDtB8hayStUL5CK1/77UvIjbXorigWIpUgNZ4ZaPRy9YwcNaGNo+WQ05kwHFTsb9i3/8X3z8RNn&#10;mGXopItBt/ykkT+s7z6shtToaeyj6zQwAgnYDKnlfc6pEQJVr73EUUw6UNFE8DJTCnvRgRwI3Tsx&#10;HY8XYojQJYhKI9Lp47nI1xXfGK3yN2NQZ+ZaTtxyjVDjrkSxXslmDzL1Vl1oyH9g4aUNNPQG9Siz&#10;ZK9g/4LyVkHEaPJIRS+iMVbpqoHUTMbv1Lz0MumqhczBdLMJ/x+s+nrYArNdy2fzGWdBelpSncvK&#10;AdkzJGyo6yVtoQjE9BzVT6SC+KNSErz0HA340kvy2LF6fbp5rY+ZKTqcLyf3s8WcM0W16eJ++Xle&#10;pgnZXG8nwPyko2flp+VAu6wWy8Mz5nPrtaUSi852G+tcTWC/++KAHSTtfbMs3wUd39qqgDPnwn4X&#10;u9MWrsLI78rm8jbKQn/Pq/y3F7z+BQAA//8DAFBLAwQUAAYACAAAACEAkcKmrd4AAAAIAQAADwAA&#10;AGRycy9kb3ducmV2LnhtbEyPP0/DMBTEdyS+g/WQ2FqniShJGqdCSCx0QAQGxtf4NYnqPyG20/Dt&#10;MRMdT3e6+121X7RiM01usEbAZp0AI9NaOZhOwOfHyyoH5jwaicoaEvBDDvb17U2FpbQX805z4zsW&#10;S4wrUUDv/Vhy7tqeNLq1HclE72QnjT7KqeNywkss14qnSbLlGgcTF3oc6bmn9twELeBbN6/q4Svk&#10;2SGkh0cMdJ7fghD3d8vTDpinxf+H4Q8/okMdmY42GOmYEpBn8YoXsMqKDbAYKPK0AHYUkG6B1xW/&#10;PlD/AgAA//8DAFBLAQItABQABgAIAAAAIQC2gziS/gAAAOEBAAATAAAAAAAAAAAAAAAAAAAAAABb&#10;Q29udGVudF9UeXBlc10ueG1sUEsBAi0AFAAGAAgAAAAhADj9If/WAAAAlAEAAAsAAAAAAAAAAAAA&#10;AAAALwEAAF9yZWxzLy5yZWxzUEsBAi0AFAAGAAgAAAAhACZT8OGLAQAACQMAAA4AAAAAAAAAAAAA&#10;AAAALgIAAGRycy9lMm9Eb2MueG1sUEsBAi0AFAAGAAgAAAAhAJHCpq3eAAAACAEAAA8AAAAAAAAA&#10;AAAAAAAA5QMAAGRycy9kb3ducmV2LnhtbFBLBQYAAAAABAAEAPMAAADwBAAAAAA=&#10;" o:allowincell="f" fillcolor="#f7f7f7" stroked="f">
                <v:path arrowok="t"/>
              </v:rect>
            </w:pict>
          </mc:Fallback>
        </mc:AlternateContent>
      </w:r>
    </w:p>
    <w:p w:rsidR="0090526B" w:rsidRDefault="0090526B">
      <w:pPr>
        <w:spacing w:line="56" w:lineRule="exact"/>
        <w:rPr>
          <w:sz w:val="20"/>
          <w:szCs w:val="20"/>
        </w:rPr>
      </w:pPr>
    </w:p>
    <w:p w:rsidR="0090526B" w:rsidRDefault="009B07CC">
      <w:pPr>
        <w:jc w:val="right"/>
        <w:rPr>
          <w:sz w:val="20"/>
          <w:szCs w:val="20"/>
        </w:rPr>
      </w:pPr>
      <w:r>
        <w:rPr>
          <w:rFonts w:eastAsia="Times New Roman"/>
        </w:rPr>
        <w:t>27</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ind w:left="1120"/>
        <w:rPr>
          <w:sz w:val="20"/>
          <w:szCs w:val="20"/>
        </w:rPr>
      </w:pPr>
      <w:bookmarkStart w:id="28" w:name="page29"/>
      <w:bookmarkEnd w:id="28"/>
      <w:r>
        <w:rPr>
          <w:rFonts w:ascii="Courier New" w:eastAsia="Courier New" w:hAnsi="Courier New" w:cs="Courier New"/>
          <w:noProof/>
          <w:color w:val="008000"/>
          <w:sz w:val="21"/>
          <w:szCs w:val="21"/>
        </w:rPr>
        <w:lastRenderedPageBreak/>
        <mc:AlternateContent>
          <mc:Choice Requires="wps">
            <w:drawing>
              <wp:anchor distT="0" distB="0" distL="114300" distR="114300" simplePos="0" relativeHeight="251665920" behindDoc="1" locked="0" layoutInCell="0" allowOverlap="1">
                <wp:simplePos x="0" y="0"/>
                <wp:positionH relativeFrom="page">
                  <wp:posOffset>1441450</wp:posOffset>
                </wp:positionH>
                <wp:positionV relativeFrom="page">
                  <wp:posOffset>558800</wp:posOffset>
                </wp:positionV>
                <wp:extent cx="5714365" cy="263525"/>
                <wp:effectExtent l="0" t="0" r="0" b="0"/>
                <wp:wrapNone/>
                <wp:docPr id="354" name="Shape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7DAE58E" id="Shape 354" o:spid="_x0000_s1026" style="position:absolute;margin-left:113.5pt;margin-top:44pt;width:449.95pt;height:20.75pt;z-index:-2516505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G+BiwEAAAkDAAAOAAAAZHJzL2Uyb0RvYy54bWysUsluGzEMvRfoPwi61/KScYqBxzk0cC9B&#10;ayDNB8gaySNEG0jVY/99KXlJl1sRDEAMRerxvUetHo7esYMGtDF0fDaZcqaDir0N+46//Nh8+swZ&#10;Zhl66WLQHT9p5A/rjx9WY2r1PA7R9RoYgQRsx9TxIefUCoFq0F7iJCYdqGgieJkphb3oQY6E7p2Y&#10;T6dLMUboE0SlEen08Vzk64pvjFb5uzGoM3MdJ265RqhxV6JYr2S7B5kGqy405H+w8NIGGnqDepRZ&#10;sp9g/4HyVkHEaPJERS+iMVbpqoHUzKZ/qXkeZNJVC5mD6WYTvh+s+nbYArN9xxfNHWdBelpSncvK&#10;AdkzJmyp6zltoQjE9BTVK1JB/FEpCV56jgZ86SV57Fi9Pt281sfMFB0297O7xbLhTFFtvlw086ZM&#10;E7K93k6A+auOnpWfjgPtslosD0+Yz63XlkosOttvrHM1gf3uiwN2kLT3zX35Luj41lYFnDkX9rvY&#10;n7ZwFUZ+VzaXt1EW+nte5b+94PUvAAAA//8DAFBLAwQUAAYACAAAACEA7uuKquAAAAALAQAADwAA&#10;AGRycy9kb3ducmV2LnhtbEyPzU7DMBCE70i8g7VI3KhTo7ZpGqdCSFzoARE4cNzG2ySqf0Jsp+Ht&#10;cU9w2l3NaPabcj8bzSYafe+shOUiA0a2caq3rYTPj5eHHJgPaBVqZ0nCD3nYV7c3JRbKXew7TXVo&#10;WQqxvkAJXQhDwblvOjLoF24gm7STGw2GdI4tVyNeUrjRXGTZmhvsbfrQ4UDPHTXnOhoJ36Z+1auv&#10;mD8eojhsMNJ5eotS3t/NTztggebwZ4YrfkKHKjEdXbTKMy1BiE3qEiTkeZpXw1Kst8COaRPbFfCq&#10;5P87VL8AAAD//wMAUEsBAi0AFAAGAAgAAAAhALaDOJL+AAAA4QEAABMAAAAAAAAAAAAAAAAAAAAA&#10;AFtDb250ZW50X1R5cGVzXS54bWxQSwECLQAUAAYACAAAACEAOP0h/9YAAACUAQAACwAAAAAAAAAA&#10;AAAAAAAvAQAAX3JlbHMvLnJlbHNQSwECLQAUAAYACAAAACEARiBvgYsBAAAJAwAADgAAAAAAAAAA&#10;AAAAAAAuAgAAZHJzL2Uyb0RvYy54bWxQSwECLQAUAAYACAAAACEA7uuKquAAAAALAQAADwAAAAAA&#10;AAAAAAAAAADlAwAAZHJzL2Rvd25yZXYueG1sUEsFBgAAAAAEAAQA8wAAAPIEAAAAAA==&#10;" o:allowincell="f" fillcolor="#f7f7f7" stroked="f">
                <v:path arrowok="t"/>
                <w10:wrap anchorx="page" anchory="page"/>
              </v:rect>
            </w:pict>
          </mc:Fallback>
        </mc:AlternateContent>
      </w:r>
      <w:r>
        <w:rPr>
          <w:rFonts w:ascii="Courier New" w:eastAsia="Courier New" w:hAnsi="Courier New" w:cs="Courier New"/>
          <w:color w:val="008000"/>
          <w:sz w:val="21"/>
          <w:szCs w:val="21"/>
        </w:rPr>
        <w:t># create transparent overlay for bounding box</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6694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55" name="Shape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CC4D982" id="Shape 355" o:spid="_x0000_s1026" style="position:absolute;margin-left:41.5pt;margin-top:-10.65pt;width:449.95pt;height:20.8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mKLjAEAAAkDAAAOAAAAZHJzL2Uyb0RvYy54bWysUstuWjEQ3VfqP1jeFwMJ0FxxyaIR2UQp&#10;UtoPML4216pfmnG48PcZO0DSdhdFlkaeh8/MOePl7cE7tteANoaWT0ZjznRQsbNh1/Lfv9bfvnOG&#10;WYZOuhh0y48a+e3q65flkBo9jX10nQZGIAGbIbW8zzk1QqDqtZc4ikkHSpoIXmZyYSc6kAOheyem&#10;4/FcDBG6BFFpRIrevSb5quIbo1X+aQzqzFzLabZcLVS7LVaslrLZgUy9Vacx5Aem8NIGanqBupNZ&#10;smew/0F5qyBiNHmkohfRGKt05UBsJuN/2Dz1MunKhcTBdJEJPw9WPe43wGzX8qvZjLMgPS2p9mUl&#10;QPIMCRuqekobKAQxPUT1Bykh/soUB081BwO+1BI9dqhaHy9a60NmioKzxeT6ak4tFeWm8+vFTe0m&#10;ZHN+nQDzvY6elUvLgXZZJZb7B8ylv2zOJXWw6Gy3ts5VB3bbHw7YXtLe14tyChd6gm9llcDrzGX6&#10;beyOGzgTI71r/elvlIW+9+n+/gevXg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xqJii4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bbox_array = np.zeros([</w:t>
      </w:r>
      <w:r>
        <w:rPr>
          <w:rFonts w:ascii="Courier New" w:eastAsia="Courier New" w:hAnsi="Courier New" w:cs="Courier New"/>
          <w:color w:val="116644"/>
          <w:sz w:val="21"/>
          <w:szCs w:val="21"/>
        </w:rPr>
        <w:t>480</w:t>
      </w:r>
      <w:r>
        <w:rPr>
          <w:rFonts w:ascii="Courier New" w:eastAsia="Courier New" w:hAnsi="Courier New" w:cs="Courier New"/>
          <w:sz w:val="21"/>
          <w:szCs w:val="21"/>
        </w:rPr>
        <w:t>,</w:t>
      </w:r>
      <w:r>
        <w:rPr>
          <w:rFonts w:ascii="Courier New" w:eastAsia="Courier New" w:hAnsi="Courier New" w:cs="Courier New"/>
          <w:color w:val="116644"/>
          <w:sz w:val="21"/>
          <w:szCs w:val="21"/>
        </w:rPr>
        <w:t>640</w:t>
      </w:r>
      <w:r>
        <w:rPr>
          <w:rFonts w:ascii="Courier New" w:eastAsia="Courier New" w:hAnsi="Courier New" w:cs="Courier New"/>
          <w:sz w:val="21"/>
          <w:szCs w:val="21"/>
        </w:rPr>
        <w:t>,</w:t>
      </w:r>
      <w:r>
        <w:rPr>
          <w:rFonts w:ascii="Courier New" w:eastAsia="Courier New" w:hAnsi="Courier New" w:cs="Courier New"/>
          <w:color w:val="116644"/>
          <w:sz w:val="21"/>
          <w:szCs w:val="21"/>
        </w:rPr>
        <w:t>4</w:t>
      </w:r>
      <w:r>
        <w:rPr>
          <w:rFonts w:ascii="Courier New" w:eastAsia="Courier New" w:hAnsi="Courier New" w:cs="Courier New"/>
          <w:sz w:val="21"/>
          <w:szCs w:val="21"/>
        </w:rPr>
        <w:t>], dtype=np.uint8)</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6796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56" name="Shape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4EDB450" id="Shape 356" o:spid="_x0000_s1026" style="position:absolute;margin-left:41.5pt;margin-top:-10.65pt;width:449.95pt;height:20.8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iu+iwEAAAkDAAAOAAAAZHJzL2Uyb0RvYy54bWysUstuGzEMvAfoPwi617Kd2G4WXufQwL0E&#10;jYG0HyBrJa8QvUCqXvvvS8mvPm5FsQCxFKnhzFDLp4N3bK8BbQwtn4zGnOmgYmfDruXfv60/fuIM&#10;swyddDHolh818qfVh7vlkBo9jX10nQZGIAGbIbW8zzk1QqDqtZc4ikkHKpoIXmZKYSc6kAOheyem&#10;4/FcDBG6BFFpRDp9PhX5quIbo1V+NQZ1Zq7lxC3XCDVuSxSrpWx2IFNv1ZmG/AcWXtpAQ69QzzJL&#10;9gPsX1DeKogYTR6p6EU0xipdNZCayfgPNW+9TLpqIXMwXW3C/wervu43wGzX8vvZnLMgPS2pzmXl&#10;gOwZEjbU9ZY2UARieonqHakgfquUBM89BwO+9JI8dqheH69e60Nmig5ni8nD/XzGmaLadP6weJyV&#10;aUI2l9sJMH/R0bPy03KgXVaL5f4F86n10lKJRWe7tXWuJrDbfnbA9pL2vl6U74yOt7Yq4MS5sN/G&#10;7riBizDyu7I5v42y0F/zKv/2glc/A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22iu+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668992"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357" name="Shape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4888CD7A" id="Shape 357" o:spid="_x0000_s1026" style="position:absolute;margin-left:41.5pt;margin-top:10.2pt;width:449.95pt;height:20.75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Ca0igEAAAkDAAAOAAAAZHJzL2Uyb0RvYy54bWysUsmO2zAMvRfoPwi6N8pSJ4URZw4zSC+D&#10;NsC0H6DIUiyMNpBqnPx9KWWZLreiMECYIvX43qPWDyfv2FED2hg6PptMOdNBxd6GQ8e/f9t++MQZ&#10;Zhl66WLQHT9r5A+b9+/WY2r1PA7R9RoYgQRsx9TxIefUCoFq0F7iJCYdqGgieJkphYPoQY6E7p2Y&#10;T6dLMUboE0SlEen06VLkm4pvjFb5qzGoM3MdJ265RqhxX6LYrGV7AJkGq6405D+w8NIGGnqHepJZ&#10;sh9g/4LyVkHEaPJERS+iMVbpqoHUzKZ/qHkZZNJVC5mD6W4T/j9Y9eW4A2b7ji+aFWdBelpSncvK&#10;AdkzJmyp6yXtoAjE9BzVK1JB/FYpCV57TgZ86SV57FS9Pt+91qfMFB02q9nHxbLhTFFtvlw086ZM&#10;E7K93U6A+bOOnpWfjgPtslosj8+YL623lkosOttvrXM1gcP+0QE7Str7dlW+Kzq+tVUBF86F/T72&#10;5x3chJHflc31bZSF/ppX+W8vePMTAAD//wMAUEsDBBQABgAIAAAAIQA5Z66J3gAAAAgBAAAPAAAA&#10;ZHJzL2Rvd25yZXYueG1sTI8xT8MwFIR3JP6D9ZDYqNMUShLyUiEkFjogAgPja/xIosZ2iO00/HvM&#10;RMfTne6+K3eLHsTMk+utQVivEhBsGqt60yJ8vD/fZCCcJ6NosIYRftjBrrq8KKlQ9mTeeK59K2KJ&#10;cQUhdN6PhZSu6ViTW9mRTfS+7KTJRzm1Uk10iuV6kGmSbKWm3sSFjkZ+6rg51kEjfOv6Zbj7DNlm&#10;H9L9PQU+zq8B8fpqeXwA4Xnx/2H4w4/oUEWmgw1GOTEgZJt4xSOkyS2I6OdZmoM4IGzXOciqlOcH&#10;ql8AAAD//wMAUEsBAi0AFAAGAAgAAAAhALaDOJL+AAAA4QEAABMAAAAAAAAAAAAAAAAAAAAAAFtD&#10;b250ZW50X1R5cGVzXS54bWxQSwECLQAUAAYACAAAACEAOP0h/9YAAACUAQAACwAAAAAAAAAAAAAA&#10;AAAvAQAAX3JlbHMvLnJlbHNQSwECLQAUAAYACAAAACEAtlgmtIoBAAAJAwAADgAAAAAAAAAAAAAA&#10;AAAuAgAAZHJzL2Uyb0RvYy54bWxQSwECLQAUAAYACAAAACEAOWeuid4AAAAIAQAADwAAAAAAAAAA&#10;AAAAAADk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1120"/>
        <w:rPr>
          <w:sz w:val="20"/>
          <w:szCs w:val="20"/>
        </w:rPr>
      </w:pPr>
      <w:r>
        <w:rPr>
          <w:rFonts w:ascii="Courier New" w:eastAsia="Courier New" w:hAnsi="Courier New" w:cs="Courier New"/>
          <w:color w:val="008000"/>
          <w:sz w:val="21"/>
          <w:szCs w:val="21"/>
        </w:rPr>
        <w:t>#model call</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7001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58" name="Shape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21AFAEE" id="Shape 358" o:spid="_x0000_s1026" style="position:absolute;margin-left:41.5pt;margin-top:-10.65pt;width:449.95pt;height:20.8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6/7iwEAAAkDAAAOAAAAZHJzL2Uyb0RvYy54bWysUstuGzEMvAfoPwi617Kd2G4WXufQwL0E&#10;jYG0HyBrJa8QvUCqXvvvS8mvPm5FsQCxFKnhzFDLp4N3bK8BbQwtn4zGnOmgYmfDruXfv60/fuIM&#10;swyddDHolh818qfVh7vlkBo9jX10nQZGIAGbIbW8zzk1QqDqtZc4ikkHKpoIXmZKYSc6kAOheyem&#10;4/FcDBG6BFFpRDp9PhX5quIbo1V+NQZ1Zq7lxC3XCDVuSxSrpWx2IFNv1ZmG/AcWXtpAQ69QzzJL&#10;9gPsX1DeKogYTR6p6EU0xipdNZCayfgPNW+9TLpqIXMwXW3C/wervu43wGzX8vsZrSpIT0uqc1k5&#10;IHuGhA11vaUNFIGYXqJ6RyqI3yolwXPPwYAvvSSPHarXx6vX+pCZosPZYvJwP59xpqg2nT8sHmdl&#10;mpDN5XYCzF909Kz8tBxol9ViuX/BfGq9tFRi0dlubZ2rCey2nx2wvaS9rxflO6Pjra0KOHEu7Lex&#10;O27gIoz8rmzOb6Ms9Ne8yr+94NVP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pa6/7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spacing w:line="434" w:lineRule="auto"/>
        <w:ind w:left="1120" w:right="3640"/>
        <w:rPr>
          <w:sz w:val="20"/>
          <w:szCs w:val="20"/>
        </w:rPr>
      </w:pPr>
      <w:r>
        <w:rPr>
          <w:rFonts w:ascii="Courier New" w:eastAsia="Courier New" w:hAnsi="Courier New" w:cs="Courier New"/>
          <w:sz w:val="20"/>
          <w:szCs w:val="20"/>
        </w:rPr>
        <w:t>results = model.track(data=</w:t>
      </w:r>
      <w:r>
        <w:rPr>
          <w:rFonts w:ascii="Courier New" w:eastAsia="Courier New" w:hAnsi="Courier New" w:cs="Courier New"/>
          <w:color w:val="A31515"/>
          <w:sz w:val="20"/>
          <w:szCs w:val="20"/>
        </w:rPr>
        <w:t>'coco8.yaml'</w:t>
      </w:r>
      <w:r>
        <w:rPr>
          <w:rFonts w:ascii="Courier New" w:eastAsia="Courier New" w:hAnsi="Courier New" w:cs="Courier New"/>
          <w:sz w:val="20"/>
          <w:szCs w:val="20"/>
        </w:rPr>
        <w:t xml:space="preserve">) </w:t>
      </w:r>
      <w:r>
        <w:rPr>
          <w:rFonts w:ascii="Courier New" w:eastAsia="Courier New" w:hAnsi="Courier New" w:cs="Courier New"/>
          <w:color w:val="008000"/>
          <w:sz w:val="20"/>
          <w:szCs w:val="20"/>
        </w:rPr>
        <w:t xml:space="preserve">#get results from model tracking </w:t>
      </w:r>
      <w:r>
        <w:rPr>
          <w:rFonts w:ascii="Courier New" w:eastAsia="Courier New" w:hAnsi="Courier New" w:cs="Courier New"/>
          <w:color w:val="000000"/>
          <w:sz w:val="20"/>
          <w:szCs w:val="20"/>
        </w:rPr>
        <w:t>results = model(frame)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71040" behindDoc="1" locked="0" layoutInCell="0" allowOverlap="1">
                <wp:simplePos x="0" y="0"/>
                <wp:positionH relativeFrom="column">
                  <wp:posOffset>527050</wp:posOffset>
                </wp:positionH>
                <wp:positionV relativeFrom="paragraph">
                  <wp:posOffset>-779780</wp:posOffset>
                </wp:positionV>
                <wp:extent cx="5714365" cy="265430"/>
                <wp:effectExtent l="0" t="0" r="0" b="0"/>
                <wp:wrapNone/>
                <wp:docPr id="359" name="Shape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9721138" id="Shape 359" o:spid="_x0000_s1026" style="position:absolute;margin-left:41.5pt;margin-top:-61.4pt;width:449.95pt;height:20.9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32NjQEAAAkDAAAOAAAAZHJzL2Uyb0RvYy54bWysUsluGzEMvQfoPwi6x/ISO+3A4xwauJcg&#10;MZDkA2SN5BGqDaTqsf8+lGK7SXsrCgGEuOiR71HLu4N3bK8BbQwtn4zGnOmgYmfDruWvL+vrr5xh&#10;lqGTLgbd8qNGfrf6crUcUqOnsY+u08AIJGAzpJb3OadGCFS99hJHMelASRPBy0wu7EQHciB078R0&#10;PF6IIUKXICqNSNH79yRfVXxjtMpPxqDOzLWcZsvVQrXbYsVqKZsdyNRbdRpD/sMUXtpATS9Q9zJL&#10;9gvsX1DeKogYTR6p6EU0xipdORCbyfgPNs+9TLpyIXEwXWTC/werHvcbYLZr+Wz+jbMgPS2p9mUl&#10;QPIMCRuqek4bKAQxPUT1EykhPmWKg6eagwFfaokeO1Stjxet9SEzRcH57eRmtphzpig3XcxvZnUZ&#10;Qjbn1wkw/9DRs3JpOdAuq8Ry/4C59JfNuaQOFp3t1ta56sBu+90B20va+/q2nMKFnuDvskrgfeYy&#10;/TZ2xw2ciZHetf70N8pCP/p0//iDV28AAAD//wMAUEsDBBQABgAIAAAAIQDILjg/3wAAAAsBAAAP&#10;AAAAZHJzL2Rvd25yZXYueG1sTI89T8MwEIZ3JP6DdZXYWiepADeNUyEkFjogAgOjGx9JVH+E2E7D&#10;v+eYYLy7V+89T3VYrGEzTmHwTkK+yYCha70eXCfh/e1pLYCFqJxWxjuU8I0BDvX1VaVK7S/uFecm&#10;doxKXCiVhD7GseQ8tD1aFTZ+REe3Tz9ZFWmcOq4ndaFya3iRZXfcqsHRh16N+Nhje26SlfBlm2dz&#10;+5HE9piK471KeJ5fkpQ3q+VhDyziEv/C8ItP6FAT08knpwMzEsSWVKKEdV4U5ECJnSh2wE60EnkG&#10;vK74f4f6BwAA//8DAFBLAQItABQABgAIAAAAIQC2gziS/gAAAOEBAAATAAAAAAAAAAAAAAAAAAAA&#10;AABbQ29udGVudF9UeXBlc10ueG1sUEsBAi0AFAAGAAgAAAAhADj9If/WAAAAlAEAAAsAAAAAAAAA&#10;AAAAAAAALwEAAF9yZWxzLy5yZWxzUEsBAi0AFAAGAAgAAAAhAA/ffY2NAQAACQMAAA4AAAAAAAAA&#10;AAAAAAAALgIAAGRycy9lMm9Eb2MueG1sUEsBAi0AFAAGAAgAAAAhAMguOD/fAAAACwEAAA8AAAAA&#10;AAAAAAAAAAAA5w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672064" behindDoc="1" locked="0" layoutInCell="0" allowOverlap="1">
                <wp:simplePos x="0" y="0"/>
                <wp:positionH relativeFrom="column">
                  <wp:posOffset>527050</wp:posOffset>
                </wp:positionH>
                <wp:positionV relativeFrom="paragraph">
                  <wp:posOffset>-514350</wp:posOffset>
                </wp:positionV>
                <wp:extent cx="5714365" cy="263525"/>
                <wp:effectExtent l="0" t="0" r="0" b="0"/>
                <wp:wrapNone/>
                <wp:docPr id="360" name="Shape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6358E417" id="Shape 360" o:spid="_x0000_s1026" style="position:absolute;margin-left:41.5pt;margin-top:-40.5pt;width:449.95pt;height:20.7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TGigEAAAkDAAAOAAAAZHJzL2Uyb0RvYy54bWysUsluGzEMvRfoPwi61/ISO8XA4xwSuJcg&#10;MZD2A2SN5BGiDaTqsf8+lLykyy0IBiCGIvX43qOWdwfv2F4D2hhaPhmNOdNBxc6GXct//Vx/+84Z&#10;Zhk66WLQLT9q5Herr1+WQ2r0NPbRdRoYgQRshtTyPufUCIGq117iKCYdqGgieJkphZ3oQA6E7p2Y&#10;jscLMUToEkSlEen04VTkq4pvjFb52RjUmbmWE7dcI9S4LVGslrLZgUy9VWca8gMsvLSBhl6hHmSW&#10;7DfY/6C8VRAxmjxS0YtojFW6aiA1k/E/al56mXTVQuZgutqEnwernvYbYLZr+WxB/gTpaUl1LisH&#10;ZM+QsKGul7SBIhDTY1SvSAXxV6UkeO45GPCll+SxQ/X6ePVaHzJTdDi/ndzMFnPOFNWmi9l8Oi/T&#10;hGwutxNg/qGjZ+Wn5UC7rBbL/SPmU+ulpRKLznZr61xNYLe9d8D2kva+vi3fGR3f26qAE+fCfhu7&#10;4wYuwsjvyub8NspC/8yr/PcXvHoDAAD//wMAUEsDBBQABgAIAAAAIQCO6WjF3wAAAAoBAAAPAAAA&#10;ZHJzL2Rvd25yZXYueG1sTI8xT8MwEIV3JP6DdUhsrdNEBSeNUyEkFjogAgOjG1+TqLEdYjsN/55j&#10;otvdvad33yv3ixnYjJPvnZWwWSfA0DZO97aV8PnxshLAfFBWq8FZlPCDHvbV7U2pCu0u9h3nOrSM&#10;QqwvlIQuhLHg3DcdGuXXbkRL2slNRgVap5brSV0o3Aw8TZIHblRv6UOnRnzusDnX0Uj4NvXrsP2K&#10;IjvE9PCoIp7ntyjl/d3ytAMWcAn/ZvjDJ3SoiOnootWeDRJERlWChJXY0ECGXKQ5sCNdsnwLvCr5&#10;dYXqFwAA//8DAFBLAQItABQABgAIAAAAIQC2gziS/gAAAOEBAAATAAAAAAAAAAAAAAAAAAAAAABb&#10;Q29udGVudF9UeXBlc10ueG1sUEsBAi0AFAAGAAgAAAAhADj9If/WAAAAlAEAAAsAAAAAAAAAAAAA&#10;AAAALwEAAF9yZWxzLy5yZWxzUEsBAi0AFAAGAAgAAAAhAF041MaKAQAACQMAAA4AAAAAAAAAAAAA&#10;AAAALgIAAGRycy9lMm9Eb2MueG1sUEsBAi0AFAAGAAgAAAAhAI7paMXfAAAACg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673088" behindDoc="1" locked="0" layoutInCell="0" allowOverlap="1">
                <wp:simplePos x="0" y="0"/>
                <wp:positionH relativeFrom="column">
                  <wp:posOffset>527050</wp:posOffset>
                </wp:positionH>
                <wp:positionV relativeFrom="paragraph">
                  <wp:posOffset>-250825</wp:posOffset>
                </wp:positionV>
                <wp:extent cx="5714365" cy="264795"/>
                <wp:effectExtent l="0" t="0" r="0" b="0"/>
                <wp:wrapNone/>
                <wp:docPr id="361" name="Shape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5635BF7" id="Shape 361" o:spid="_x0000_s1026" style="position:absolute;margin-left:41.5pt;margin-top:-19.75pt;width:449.95pt;height:20.8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nMjAEAAAk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n47n3AWpKcl1bms&#10;HJA9Q8KGul7SBopATM9RvSIVxIdKSfDcczDgSy/JY4fq9fHqtT5kpuhwtpjc3c5nnCmqTed3i/tZ&#10;mSZkc7mdAPOTjp6Vn5YD7bJaLPfPmE+tl5ZKLDrbra1zNYHd9qsDtpe09/WifGd0fG+rAk6cC/tt&#10;7I4buAgjvyub89soC/09r/LfX/DqFwAAAP//AwBQSwMEFAAGAAgAAAAhANGcVMzdAAAACAEAAA8A&#10;AABkcnMvZG93bnJldi54bWxMjzFPwzAUhHck/oP1kNhaB0eFJMSpEBILHRCBgdGNH0lU+znEdhr+&#10;PWaC8XSnu+/q/WoNW3D2oyMJN9sMGFLn9Ei9hPe3p00BzAdFWhlHKOEbPeyby4taVdqd6RWXNvQs&#10;lZCvlIQhhKni3HcDWuW3bkJK3qebrQpJzj3Xszqncmu4yLJbbtVIaWFQEz4O2J3aaCV82fbZ7D5i&#10;kR+iONypiKflJUp5fbU+3AMLuIa/MPziJ3RoEtPRRdKeGQlFnq4ECZu83AFLgbIQJbCjBCGANzX/&#10;f6D5AQAA//8DAFBLAQItABQABgAIAAAAIQC2gziS/gAAAOEBAAATAAAAAAAAAAAAAAAAAAAAAABb&#10;Q29udGVudF9UeXBlc10ueG1sUEsBAi0AFAAGAAgAAAAhADj9If/WAAAAlAEAAAsAAAAAAAAAAAAA&#10;AAAALwEAAF9yZWxzLy5yZWxzUEsBAi0AFAAGAAgAAAAhAN262cyMAQAACQMAAA4AAAAAAAAAAAAA&#10;AAAALgIAAGRycy9lMm9Eb2MueG1sUEsBAi0AFAAGAAgAAAAhANGcVMzdAAAACA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674112" behindDoc="1" locked="0" layoutInCell="0" allowOverlap="1">
                <wp:simplePos x="0" y="0"/>
                <wp:positionH relativeFrom="column">
                  <wp:posOffset>527050</wp:posOffset>
                </wp:positionH>
                <wp:positionV relativeFrom="paragraph">
                  <wp:posOffset>13970</wp:posOffset>
                </wp:positionV>
                <wp:extent cx="5714365" cy="264795"/>
                <wp:effectExtent l="0" t="0" r="0" b="0"/>
                <wp:wrapNone/>
                <wp:docPr id="362" name="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9587B01" id="Shape 362" o:spid="_x0000_s1026" style="position:absolute;margin-left:41.5pt;margin-top:1.1pt;width:449.95pt;height:20.8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pD5jAEAAAk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n47n3IWpKcl1bms&#10;HJA9Q8KGul7SBopATM9RvSIVxIdKSfDcczDgSy/JY4fq9fHqtT5kpuhwtpjc3c5nnCmqTed3i/tZ&#10;mSZkc7mdAPOTjp6Vn5YD7bJaLPfPmE+tl5ZKLDrbra1zNYHd9qsDtpe09/WifGd0fG+rAk6cC/tt&#10;7I4buAgjvyub89soC/09r/LfX/DqFwAAAP//AwBQSwMEFAAGAAgAAAAhAHKb1UbcAAAABwEAAA8A&#10;AABkcnMvZG93bnJldi54bWxMj09PhDAUxO8mfofmmXhzi8U/gJSNMfHiHsyiB49d+gSy7SvSlsVv&#10;bz3pcTKTmd/U29UatuDsR0cSrjcZMKTO6ZF6Ce9vz1cFMB8UaWUcoYRv9LBtzs9qVWl3oj0ubehZ&#10;KiFfKQlDCFPFue8GtMpv3ISUvE83WxWSnHuuZ3VK5dZwkWV33KqR0sKgJnwasDu20Ur4su2Luf2I&#10;Rb6LYnevIh6X1yjl5cX6+AAs4Br+wvCLn9ChSUwHF0l7ZiQUeboSJAgBLNllIUpgBwk3eQm8qfl/&#10;/uYHAAD//wMAUEsBAi0AFAAGAAgAAAAhALaDOJL+AAAA4QEAABMAAAAAAAAAAAAAAAAAAAAAAFtD&#10;b250ZW50X1R5cGVzXS54bWxQSwECLQAUAAYACAAAACEAOP0h/9YAAACUAQAACwAAAAAAAAAAAAAA&#10;AAAvAQAAX3JlbHMvLnJlbHNQSwECLQAUAAYACAAAACEALcKQ+YwBAAAJAwAADgAAAAAAAAAAAAAA&#10;AAAuAgAAZHJzL2Uyb0RvYy54bWxQSwECLQAUAAYACAAAACEAcpvVRtwAAAAHAQAADwAAAAAAAAAA&#10;AAAAAADm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75136" behindDoc="1" locked="0" layoutInCell="0" allowOverlap="1">
                <wp:simplePos x="0" y="0"/>
                <wp:positionH relativeFrom="column">
                  <wp:posOffset>527050</wp:posOffset>
                </wp:positionH>
                <wp:positionV relativeFrom="paragraph">
                  <wp:posOffset>278765</wp:posOffset>
                </wp:positionV>
                <wp:extent cx="5714365" cy="264160"/>
                <wp:effectExtent l="0" t="0" r="0" b="0"/>
                <wp:wrapNone/>
                <wp:docPr id="363" name="Shape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5C358F52" id="Shape 363" o:spid="_x0000_s1026" style="position:absolute;margin-left:41.5pt;margin-top:21.95pt;width:449.95pt;height:20.8pt;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cPmjAEAAAkDAAAOAAAAZHJzL2Uyb0RvYy54bWysUsluGzEMvRfIPwi61/KSTIKBxzk0cC9B&#10;ayDNB8gaySNUG0jFY/99KcV20vRWBAIIcdEj36OW9wfv2F4D2hg6PptMOdNBxd6GXceff62/3nGG&#10;WYZeuhh0x48a+f3q6styTK2exyG6XgMjkIDtmDo+5JxaIVAN2kucxKQDJU0ELzO5sBM9yJHQvRPz&#10;6bQRY4Q+QVQakaIPr0m+qvjGaJV/GoM6M9dxmi1XC9VuixWrpWx3INNg1WkM+R9TeGkDNb1APcgs&#10;2QvYf6C8VRAxmjxR0YtojFW6ciA2s+kHNk+DTLpyIXEwXWTCz4NVP/YbYLbv+KJZcBakpyXVvqwE&#10;SJ4xYUtVT2kDhSCmx6h+IyXEX5ni4KnmYMCXWqLHDlXr40VrfchMUfDmdna9aG44U5SbN9ezpi5D&#10;yPb8OgHm7zp6Vi4dB9pllVjuHzGX/rI9l9TBorP92jpXHdhtvzlge0l7X9+WU7jQE3wrqwReZy7T&#10;b2N/3MCZGOld609/oyz0vU/39z949QcAAP//AwBQSwMEFAAGAAgAAAAhADWSdOjcAAAACAEAAA8A&#10;AABkcnMvZG93bnJldi54bWxMj8FOhDAQhu8mvkMzJt7cIoiySNkYEy/uwYgePM7SEcjSFmnL4ts7&#10;nvQ2k2/yz/dXu9WMYqHZD84quN4kIMi2Tg+2U/D+9nRVgPABrcbRWVLwTR529flZhaV2J/tKSxM6&#10;wSHWl6igD2EqpfRtTwb9xk1kmX262WDgde6knvHE4WaUaZLcSoOD5Q89TvTYU3tsolHwZZrnMf+I&#10;RbaP6f4OIx2Xl6jU5cX6cA8i0Br+juFXn9WhZqeDi1Z7MSooMq4SFNxkWxDMt0XKw4FBnoOsK/m/&#10;QP0DAAD//wMAUEsBAi0AFAAGAAgAAAAhALaDOJL+AAAA4QEAABMAAAAAAAAAAAAAAAAAAAAAAFtD&#10;b250ZW50X1R5cGVzXS54bWxQSwECLQAUAAYACAAAACEAOP0h/9YAAACUAQAACwAAAAAAAAAAAAAA&#10;AAAvAQAAX3JlbHMvLnJlbHNQSwECLQAUAAYACAAAACEAWnXD5owBAAAJAwAADgAAAAAAAAAAAAAA&#10;AAAuAgAAZHJzL2Uyb0RvYy54bWxQSwECLQAUAAYACAAAACEANZJ06NwAAAAIAQAADwAAAAAAAAAA&#10;AAAAAADm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11" w:lineRule="exact"/>
        <w:rPr>
          <w:sz w:val="20"/>
          <w:szCs w:val="20"/>
        </w:rPr>
      </w:pPr>
    </w:p>
    <w:p w:rsidR="0090526B" w:rsidRDefault="009B07CC">
      <w:pPr>
        <w:ind w:left="1120"/>
        <w:rPr>
          <w:sz w:val="20"/>
          <w:szCs w:val="20"/>
        </w:rPr>
      </w:pPr>
      <w:r>
        <w:rPr>
          <w:rFonts w:ascii="Courier New" w:eastAsia="Courier New" w:hAnsi="Courier New" w:cs="Courier New"/>
          <w:color w:val="008000"/>
          <w:sz w:val="21"/>
          <w:szCs w:val="21"/>
        </w:rPr>
        <w:t># Get the boxes and track IDs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7616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64" name="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9531CAE" id="Shape 364" o:spid="_x0000_s1026" style="position:absolute;margin-left:41.5pt;margin-top:-10.65pt;width:449.95pt;height:20.8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wKTiwEAAAk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x8WM86C9LSkOpeV&#10;A7JnSNhQ10vaQhGI6Tmqn0gF8aZSErz0HA340kvy2LF6fbp5rY+ZKTqcLyezh8WcM0W16WK2/DQv&#10;04RsrrcTYP6io2flp+VAu6wWy8Mz5nPrtaUSi852G+tcTWC/++yAHSTtfbMs3wUdX9uqgDPnwn4X&#10;u9MWrsLI78rm8jbKQv/Mq/zXF7z+D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NMwKT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boxes = results[</w:t>
      </w:r>
      <w:r>
        <w:rPr>
          <w:rFonts w:ascii="Courier New" w:eastAsia="Courier New" w:hAnsi="Courier New" w:cs="Courier New"/>
          <w:color w:val="116644"/>
          <w:sz w:val="21"/>
          <w:szCs w:val="21"/>
        </w:rPr>
        <w:t>0</w:t>
      </w:r>
      <w:r>
        <w:rPr>
          <w:rFonts w:ascii="Courier New" w:eastAsia="Courier New" w:hAnsi="Courier New" w:cs="Courier New"/>
          <w:sz w:val="21"/>
          <w:szCs w:val="21"/>
        </w:rPr>
        <w:t>].boxes.xywh.cpu()</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7718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65" name="Shape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40701B4" id="Shape 365" o:spid="_x0000_s1026" style="position:absolute;margin-left:41.5pt;margin-top:-10.65pt;width:449.95pt;height:20.85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eo2igEAAAkDAAAOAAAAZHJzL2Uyb0RvYy54bWysUstuWjEQ3UfqP1jeFwNNoLniwqKIbqIG&#10;KekHGF+ba9Uvzbhc+PuOHaC03VWRpZHn4TNzznixOnrHDhrQxtDyyWjMmQ4qdjbsW/79dfPxM2eY&#10;Zeiki0G3/KSRr5Yf7hZDavQ09tF1GhiBBGyG1PI+59QIgarXXuIoJh0oaSJ4mcmFvehADoTunZiO&#10;xzMxROgSRKURKbp+S/JlxTdGq/xsDOrMXMtptlwtVLsrViwXstmDTL1V5zHkf0zhpQ3U9Aq1llmy&#10;n2D/gfJWQcRo8khFL6IxVunKgdhMxn+xeell0pULiYPpKhO+H6z6dtgCs13LP80eOAvS05JqX1YC&#10;JM+QsKGql7SFQhDTU1Q/kBLij0xx8FxzNOBLLdFjx6r16aq1PmamKPgwn9zXlopy09n9/LF2E7K5&#10;vE6A+auOnpVLy4F2WSWWhyfMpb9sLiV1sOhst7HOVQf2uy8O2EHS3jfzcgoXeoK/yyqBt5nL9LvY&#10;nbZwIUZ61/rz3ygLvfXpfvuDl78AAAD//wMAUEsDBBQABgAIAAAAIQBSmA9S3wAAAAkBAAAPAAAA&#10;ZHJzL2Rvd25yZXYueG1sTI/LTsMwFET3SPyDdZHYtU4dHmmIUyEkNnSBGliwvI0vSVQ/Qmyn4e8x&#10;K1iOZjRzptotRrOZJj84K2GzzoCRbZ0abCfh/e15VQDzAa1C7SxJ+CYPu/ryosJSubM90NyEjqUS&#10;60uU0Icwlpz7tieDfu1Gssn7dJPBkOTUcTXhOZUbzUWW3XGDg00LPY701FN7aqKR8GWaF337EYt8&#10;H8X+HiOd5tco5fXV8vgALNAS/sLwi5/QoU5MRxet8kxLKPJ0JUhYiU0OLAW2hdgCO0oQ2Q3wuuL/&#10;H9Q/AAAA//8DAFBLAQItABQABgAIAAAAIQC2gziS/gAAAOEBAAATAAAAAAAAAAAAAAAAAAAAAABb&#10;Q29udGVudF9UeXBlc10ueG1sUEsBAi0AFAAGAAgAAAAhADj9If/WAAAAlAEAAAsAAAAAAAAAAAAA&#10;AAAALwEAAF9yZWxzLy5yZWxzUEsBAi0AFAAGAAgAAAAhAKIZ6jaKAQAACQMAAA4AAAAAAAAAAAAA&#10;AAAALgIAAGRycy9lMm9Eb2MueG1sUEsBAi0AFAAGAAgAAAAhAFKYD1LfAAAACQEAAA8AAAAAAAAA&#10;AAAAAAAA5AMAAGRycy9kb3ducmV2LnhtbFBLBQYAAAAABAAEAPMAAADwB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sz w:val="21"/>
          <w:szCs w:val="21"/>
        </w:rPr>
        <w:t>track_ids = results[</w:t>
      </w:r>
      <w:r>
        <w:rPr>
          <w:rFonts w:ascii="Courier New" w:eastAsia="Courier New" w:hAnsi="Courier New" w:cs="Courier New"/>
          <w:color w:val="116644"/>
          <w:sz w:val="21"/>
          <w:szCs w:val="21"/>
        </w:rPr>
        <w:t>0</w:t>
      </w:r>
      <w:r>
        <w:rPr>
          <w:rFonts w:ascii="Courier New" w:eastAsia="Courier New" w:hAnsi="Courier New" w:cs="Courier New"/>
          <w:sz w:val="21"/>
          <w:szCs w:val="21"/>
        </w:rPr>
        <w:t>].boxes.id.</w:t>
      </w:r>
      <w:r>
        <w:rPr>
          <w:rFonts w:ascii="Courier New" w:eastAsia="Courier New" w:hAnsi="Courier New" w:cs="Courier New"/>
          <w:color w:val="257693"/>
          <w:sz w:val="21"/>
          <w:szCs w:val="21"/>
        </w:rPr>
        <w:t>int</w:t>
      </w:r>
      <w:r>
        <w:rPr>
          <w:rFonts w:ascii="Courier New" w:eastAsia="Courier New" w:hAnsi="Courier New" w:cs="Courier New"/>
          <w:sz w:val="21"/>
          <w:szCs w:val="21"/>
        </w:rPr>
        <w:t>().cpu().tolist()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7820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66" name="Shape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AA6BA7E" id="Shape 366" o:spid="_x0000_s1026" style="position:absolute;margin-left:41.5pt;margin-top:-10.65pt;width:449.95pt;height:20.85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MDiwEAAAkDAAAOAAAAZHJzL2Uyb0RvYy54bWysUstuGzEMvBfoPwi617KdeN0svM6hgXsJ&#10;WgNpP0DWSl4heoFUvfbfl5If6eNWFAsQS5Eazgy1ejx6xw4a0MbQ8dlkypkOKvY27Dv+/dvmw0fO&#10;MMvQSxeD7vhJI39cv3+3GlOr53GIrtfACCRgO6aODzmnVghUg/YSJzHpQEUTwctMKexFD3IkdO/E&#10;fDptxBihTxCVRqTTp3ORryu+MVrlr8agzsx1nLjlGqHGXYlivZLtHmQarLrQkP/AwksbaOgN6klm&#10;yX6A/QvKWwURo8kTFb2IxlilqwZSM5v+oeZlkElXLWQOpptN+P9g1ZfDFpjtO37XNJwF6WlJdS4r&#10;B2TPmLClrpe0hSIQ03NUr0gF8VulJHjpORrwpZfksWP1+nTzWh8zU3S4WM7u75oFZ4pq8+Z++bAo&#10;04Rsr7cTYP6so2flp+NAu6wWy8Mz5nPrtaUSi872G+tcTWC/++SAHSTtfbMs3wUd39qqgDPnwn4X&#10;+9MWrsLI78rm8jbKQn/Nq/y3F7z+C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SYaMD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679232" behindDoc="1" locked="0" layoutInCell="0" allowOverlap="1">
                <wp:simplePos x="0" y="0"/>
                <wp:positionH relativeFrom="column">
                  <wp:posOffset>527050</wp:posOffset>
                </wp:positionH>
                <wp:positionV relativeFrom="paragraph">
                  <wp:posOffset>129540</wp:posOffset>
                </wp:positionV>
                <wp:extent cx="5714365" cy="263525"/>
                <wp:effectExtent l="0" t="0" r="0" b="0"/>
                <wp:wrapNone/>
                <wp:docPr id="367" name="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7D84937C" id="Shape 367" o:spid="_x0000_s1026" style="position:absolute;margin-left:41.5pt;margin-top:10.2pt;width:449.95pt;height:20.75pt;z-index:-25163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64JiwEAAAkDAAAOAAAAZHJzL2Uyb0RvYy54bWysUstuGzEMvBfIPwi61/KjtouF1zkkcC5B&#10;ayDtB8hayStEL5CK1/77UvIjTXsrigWIpUgNZ4Za3R+9YwcNaGNo+WQ05kwHFTsb9i3/+WPz+Stn&#10;mGXopItBt/ykkd+v7z6thtToaeyj6zQwAgnYDKnlfc6pEQJVr73EUUw6UNFE8DJTCnvRgRwI3Tsx&#10;HY8XYojQJYhKI9Lp47nI1xXfGK3yd2NQZ+ZaTtxyjVDjrkSxXslmDzL1Vl1oyH9g4aUNNPQG9Siz&#10;ZG9g/4LyVkHEaPJIRS+iMVbpqoHUTMZ/qHnpZdJVC5mD6WYT/j9Y9e2wBWa7ls8WS86C9LSkOpeV&#10;A7JnSNhQ10vaQhGI6TmqV6SC+FApCV56jgZ86SV57Fi9Pt281sfMFB3Ol5Mvs8WcM0W16WI2n87L&#10;NCGb6+0EmJ909Kz8tBxol9VieXjGfG69tlRi0dluY52rCex3Dw7YQdLeN8vyXdDxva0KOHMu7Hex&#10;O23hKoz8rmwub6Ms9Pe8yn9/wetfAAAA//8DAFBLAwQUAAYACAAAACEAOWeuid4AAAAIAQAADwAA&#10;AGRycy9kb3ducmV2LnhtbEyPMU/DMBSEdyT+g/WQ2KjTFEoS8lIhJBY6IAID42v8SKLGdojtNPx7&#10;zETH053uvit3ix7EzJPrrUFYrxIQbBqretMifLw/32QgnCejaLCGEX7Ywa66vCipUPZk3niufSti&#10;iXEFIXTej4WUrulYk1vZkU30vuykyUc5tVJNdIrlepBpkmylpt7EhY5Gfuq4OdZBI3zr+mW4+wzZ&#10;Zh/S/T0FPs6vAfH6anl8AOF58f9h+MOP6FBFpoMNRjkxIGSbeMUjpMktiOjnWZqDOCBs1znIqpTn&#10;B6pfAAAA//8DAFBLAQItABQABgAIAAAAIQC2gziS/gAAAOEBAAATAAAAAAAAAAAAAAAAAAAAAABb&#10;Q29udGVudF9UeXBlc10ueG1sUEsBAi0AFAAGAAgAAAAhADj9If/WAAAAlAEAAAsAAAAAAAAAAAAA&#10;AAAALwEAAF9yZWxzLy5yZWxzUEsBAi0AFAAGAAgAAAAhANLjrgmLAQAACQMAAA4AAAAAAAAAAAAA&#10;AAAALgIAAGRycy9lMm9Eb2MueG1sUEsBAi0AFAAGAAgAAAAhADlnron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99" w:lineRule="exact"/>
        <w:rPr>
          <w:sz w:val="20"/>
          <w:szCs w:val="20"/>
        </w:rPr>
      </w:pPr>
    </w:p>
    <w:p w:rsidR="0090526B" w:rsidRDefault="009B07CC">
      <w:pPr>
        <w:numPr>
          <w:ilvl w:val="0"/>
          <w:numId w:val="33"/>
        </w:numPr>
        <w:tabs>
          <w:tab w:val="left" w:pos="1372"/>
        </w:tabs>
        <w:spacing w:line="397" w:lineRule="auto"/>
        <w:ind w:left="1120" w:right="4140" w:hanging="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Visualize the results on the frame </w:t>
      </w:r>
      <w:r>
        <w:rPr>
          <w:rFonts w:ascii="Courier New" w:eastAsia="Courier New" w:hAnsi="Courier New" w:cs="Courier New"/>
          <w:color w:val="000000"/>
          <w:sz w:val="21"/>
          <w:szCs w:val="21"/>
        </w:rPr>
        <w:t>annotated_frame = results[</w:t>
      </w:r>
      <w:r>
        <w:rPr>
          <w:rFonts w:ascii="Courier New" w:eastAsia="Courier New" w:hAnsi="Courier New" w:cs="Courier New"/>
          <w:color w:val="116644"/>
          <w:sz w:val="21"/>
          <w:szCs w:val="21"/>
        </w:rPr>
        <w:t>0</w:t>
      </w:r>
      <w:r>
        <w:rPr>
          <w:rFonts w:ascii="Courier New" w:eastAsia="Courier New" w:hAnsi="Courier New" w:cs="Courier New"/>
          <w:color w:val="000000"/>
          <w:sz w:val="21"/>
          <w:szCs w:val="21"/>
        </w:rPr>
        <w:t>].plot()</w:t>
      </w:r>
    </w:p>
    <w:p w:rsidR="0090526B" w:rsidRDefault="0090526B">
      <w:pPr>
        <w:spacing w:line="200" w:lineRule="exact"/>
        <w:rPr>
          <w:rFonts w:ascii="Courier New" w:eastAsia="Courier New" w:hAnsi="Courier New" w:cs="Courier New"/>
          <w:color w:val="008000"/>
          <w:sz w:val="21"/>
          <w:szCs w:val="21"/>
        </w:rPr>
      </w:pPr>
    </w:p>
    <w:p w:rsidR="0090526B" w:rsidRDefault="0090526B">
      <w:pPr>
        <w:spacing w:line="239" w:lineRule="exact"/>
        <w:rPr>
          <w:rFonts w:ascii="Courier New" w:eastAsia="Courier New" w:hAnsi="Courier New" w:cs="Courier New"/>
          <w:color w:val="008000"/>
          <w:sz w:val="21"/>
          <w:szCs w:val="21"/>
        </w:rPr>
      </w:pPr>
    </w:p>
    <w:p w:rsidR="0090526B" w:rsidRDefault="009B07CC">
      <w:pPr>
        <w:numPr>
          <w:ilvl w:val="0"/>
          <w:numId w:val="33"/>
        </w:numPr>
        <w:tabs>
          <w:tab w:val="left" w:pos="1360"/>
        </w:tabs>
        <w:ind w:left="1360" w:hanging="246"/>
        <w:rPr>
          <w:rFonts w:ascii="Courier New" w:eastAsia="Courier New" w:hAnsi="Courier New" w:cs="Courier New"/>
          <w:color w:val="008000"/>
          <w:sz w:val="21"/>
          <w:szCs w:val="21"/>
        </w:rPr>
      </w:pPr>
      <w:r>
        <w:rPr>
          <w:rFonts w:ascii="Courier New" w:eastAsia="Courier New" w:hAnsi="Courier New" w:cs="Courier New"/>
          <w:color w:val="008000"/>
          <w:sz w:val="21"/>
          <w:szCs w:val="21"/>
        </w:rPr>
        <w:t>Plot the tracks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80256" behindDoc="1" locked="0" layoutInCell="0" allowOverlap="1">
                <wp:simplePos x="0" y="0"/>
                <wp:positionH relativeFrom="column">
                  <wp:posOffset>527050</wp:posOffset>
                </wp:positionH>
                <wp:positionV relativeFrom="paragraph">
                  <wp:posOffset>-929005</wp:posOffset>
                </wp:positionV>
                <wp:extent cx="5714365" cy="265430"/>
                <wp:effectExtent l="0" t="0" r="0" b="0"/>
                <wp:wrapNone/>
                <wp:docPr id="368" name="Shape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818F616" id="Shape 368" o:spid="_x0000_s1026" style="position:absolute;margin-left:41.5pt;margin-top:-73.15pt;width:449.95pt;height:20.9pt;z-index:-25163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h2VjAEAAAkDAAAOAAAAZHJzL2Uyb0RvYy54bWysUstuWjEQ3VfqP1jeF/MIpLriwiKIbqIW&#10;Kc0HGF+ba8Uvzbhc+PuOHSBpu6siSyPPw2fmnPFyffKOHTWgjaHlk9GYMx1U7Gw4tPz55/bLV84w&#10;y9BJF4Nu+VkjX68+f1oOqdHT2EfXaWAEErAZUsv7nFMjBKpee4mjmHSgpIngZSYXDqIDORC6d2I6&#10;Hi/EEKFLEJVGpOjmNclXFd8YrfIPY1Bn5lpOs+Vqodp9sWK1lM0BZOqtuowh/2MKL22gpjeojcyS&#10;/QL7D5S3CiJGk0cqehGNsUpXDsRmMv6LzVMvk65cSBxMN5nw42DV9+MOmO1aPlvQqoL0tKTal5UA&#10;yTMkbKjqKe2gEMT0GNULUkL8kSkOXmpOBnypJXrsVLU+37TWp8wUBef3k7vZYs6Zotx0Mb+b1WUI&#10;2VxfJ8D8TUfPyqXlQLusEsvjI+bSXzbXkjpYdLbbWueqA4f9gwN2lLT37X05hQs9wbeySuB15jL9&#10;PnbnHVyJkd61/vI3ykLf+3R//4NXvwEAAP//AwBQSwMEFAAGAAgAAAAhAJeUrILhAAAADAEAAA8A&#10;AABkcnMvZG93bnJldi54bWxMj81OwzAQhO9IvIO1SNxap0lb0hCnQkhc6AEROHDcxksS1T8httPw&#10;9rgnepyd0ew35X7Wik00ut4aAatlAoxMY2VvWgGfHy+LHJjzaCQqa0jALznYV7c3JRbSns07TbVv&#10;WSwxrkABnfdDwblrOtLolnYgE71vO2r0UY4tlyOeY7lWPE2SLdfYm/ihw4GeO2pOddACfnT9qjZf&#10;Ic8OIT08YKDT9BaEuL+bnx6BeZr9fxgu+BEdqsh0tMFIx5SAPItTvIDFar3NgMXELk93wI6XU7Le&#10;AK9Kfj2i+gMAAP//AwBQSwECLQAUAAYACAAAACEAtoM4kv4AAADhAQAAEwAAAAAAAAAAAAAAAAAA&#10;AAAAW0NvbnRlbnRfVHlwZXNdLnhtbFBLAQItABQABgAIAAAAIQA4/SH/1gAAAJQBAAALAAAAAAAA&#10;AAAAAAAAAC8BAABfcmVscy8ucmVsc1BLAQItABQABgAIAAAAIQAETh2VjAEAAAkDAAAOAAAAAAAA&#10;AAAAAAAAAC4CAABkcnMvZTJvRG9jLnhtbFBLAQItABQABgAIAAAAIQCXlKyC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681280" behindDoc="1" locked="0" layoutInCell="0" allowOverlap="1">
                <wp:simplePos x="0" y="0"/>
                <wp:positionH relativeFrom="column">
                  <wp:posOffset>527050</wp:posOffset>
                </wp:positionH>
                <wp:positionV relativeFrom="paragraph">
                  <wp:posOffset>-663575</wp:posOffset>
                </wp:positionV>
                <wp:extent cx="5714365" cy="264795"/>
                <wp:effectExtent l="0" t="0" r="0" b="0"/>
                <wp:wrapNone/>
                <wp:docPr id="369" name="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24BB7BF" id="Shape 369" o:spid="_x0000_s1026" style="position:absolute;margin-left:41.5pt;margin-top:-52.25pt;width:449.95pt;height:20.85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jiwEAAAkDAAAOAAAAZHJzL2Uyb0RvYy54bWysUstuGzEMvBfIPwi6x7Kd2G4WXufQwLkE&#10;rYGkHyBrJa9QvUAqXvvvS8mP9HErigWIpUgNZ4ZaPh68Y3sNaGNo+WQ05kwHFTsbdi3//ra+/cwZ&#10;Zhk66WLQLT9q5I+rm0/LITV6GvvoOg2MQAI2Q2p5n3NqhEDVay9xFJMOVDQRvMyUwk50IAdC905M&#10;x+O5GCJ0CaLSiHT6dCryVcU3Rqv8zRjUmbmWE7dcI9S4LVGslrLZgUy9VWca8h9YeGkDDb1CPcks&#10;2TvYv6C8VRAxmjxS0YtojFW6aiA1k/Efal57mXTVQuZgutqE/w9Wfd1vgNmu5XfzB86C9LSkOpeV&#10;A7JnSNhQ12vaQBGI6SWqH0gF8VulJHjuORjwpZfksUP1+nj1Wh8yU3Q4W0zu7+YzzhTVpvP7xcOs&#10;TBOyudxOgPlZR8/KT8uBdlktlvsXzKfWS0slFp3t1ta5msBu+8UB20va+3pRvjM6frRVASfOhf02&#10;dscNXISR35XN+W2Uhf6aV/kfL3j1EwAA//8DAFBLAwQUAAYACAAAACEAdYk4fuAAAAALAQAADwAA&#10;AGRycy9kb3ducmV2LnhtbEyPzU7DMBCE70i8g7VI3FqnKS1uiFMhJC70gAgcOLrxkkT1T4jtNLw9&#10;y4keZ2c0+025n61hE46h907CapkBQ9d43btWwsf780IAC1E5rYx3KOEHA+yr66tSFdqf3RtOdWwZ&#10;lbhQKAldjEPBeWg6tCos/YCOvC8/WhVJji3XozpTuTU8z7Itt6p39KFTAz512JzqZCV82/rFbD6T&#10;WB9SfrhXCU/Ta5Ly9mZ+fAAWcY7/YfjDJ3SoiOnok9OBGQliTVOihMUqu9sAo8RO5DtgRzptcwG8&#10;KvnlhuoXAAD//wMAUEsBAi0AFAAGAAgAAAAhALaDOJL+AAAA4QEAABMAAAAAAAAAAAAAAAAAAAAA&#10;AFtDb250ZW50X1R5cGVzXS54bWxQSwECLQAUAAYACAAAACEAOP0h/9YAAACUAQAACwAAAAAAAAAA&#10;AAAAAAAvAQAAX3JlbHMvLnJlbHNQSwECLQAUAAYACAAAACEAYvrP44sBAAAJAwAADgAAAAAAAAAA&#10;AAAAAAAuAgAAZHJzL2Uyb0RvYy54bWxQSwECLQAUAAYACAAAACEAdYk4fuAAAAAL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82304" behindDoc="1" locked="0" layoutInCell="0" allowOverlap="1">
                <wp:simplePos x="0" y="0"/>
                <wp:positionH relativeFrom="column">
                  <wp:posOffset>527050</wp:posOffset>
                </wp:positionH>
                <wp:positionV relativeFrom="paragraph">
                  <wp:posOffset>-398780</wp:posOffset>
                </wp:positionV>
                <wp:extent cx="5714365" cy="263525"/>
                <wp:effectExtent l="0" t="0" r="0" b="0"/>
                <wp:wrapNone/>
                <wp:docPr id="370" name="Shape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3DC4106" id="Shape 370" o:spid="_x0000_s1026" style="position:absolute;margin-left:41.5pt;margin-top:-31.4pt;width:449.95pt;height:20.75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wbigEAAAkDAAAOAAAAZHJzL2Uyb0RvYy54bWysUstuGzEMvBfIPwi61/KjtouF1zkkcC5B&#10;ayDtB8hayStEL5CK1/77UvIjTXsrigWIpUgNZ4Za3R+9YwcNaGNo+WQ05kwHFTsb9i3/+WPz+Stn&#10;mGXopItBt/ykkd+v7z6thtToaeyj6zQwAgnYDKnlfc6pEQJVr73EUUw6UNFE8DJTCnvRgRwI3Tsx&#10;HY8XYojQJYhKI9Lp47nI1xXfGK3yd2NQZ+ZaTtxyjVDjrkSxXslmDzL1Vl1oyH9g4aUNNPQG9Siz&#10;ZG9g/4LyVkHEaPJIRS+iMVbpqoHUTMZ/qHnpZdJVC5mD6WYT/j9Y9e2wBWa7ls+W5E+QnpZU57Jy&#10;QPYMCRvqeklbKAIxPUf1ilQQHyolwUvP0YAvvSSPHavXp5vX+piZosP5cvJltphzpqg2Xczm03mZ&#10;JmRzvZ0A85OOnpWflgPtslosD8+Yz63XlkosOtttrHM1gf3uwQE7SNr7Zlm+Czq+t1UBZ86F/S52&#10;py1chZHflc3lbZSF/p5X+e8veP0LAAD//wMAUEsDBBQABgAIAAAAIQCUcmeu3wAAAAoBAAAPAAAA&#10;ZHJzL2Rvd25yZXYueG1sTI89T8MwEIZ3JP6DdUhsrVNHlDTEqRASCx0QgYHRjY8kqj9CbKfh33NM&#10;dLy7V+89T7VfrGEzTmHwTsJmnQFD13o9uE7Cx/vzqgAWonJaGe9Qwg8G2NfXV5UqtT+7N5yb2DEq&#10;caFUEvoYx5Lz0PZoVVj7ER3dvvxkVaRx6rie1JnKreEiy7bcqsHRh16N+NRje2qSlfBtmxdz95mK&#10;/JDE4V4lPM2vScrbm+XxAVjEJf6H4Q+f0KEmpqNPTgdmJBQ5qUQJq60gBQrsCrEDdqSN2OTA64pf&#10;KtS/AAAA//8DAFBLAQItABQABgAIAAAAIQC2gziS/gAAAOEBAAATAAAAAAAAAAAAAAAAAAAAAABb&#10;Q29udGVudF9UeXBlc10ueG1sUEsBAi0AFAAGAAgAAAAhADj9If/WAAAAlAEAAAsAAAAAAAAAAAAA&#10;AAAALwEAAF9yZWxzLy5yZWxzUEsBAi0AFAAGAAgAAAAhAL6sfBuKAQAACQMAAA4AAAAAAAAAAAAA&#10;AAAALgIAAGRycy9lMm9Eb2MueG1sUEsBAi0AFAAGAAgAAAAhAJRyZ67fAAAACg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68332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71" name="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6C7A7A8" id="Shape 371" o:spid="_x0000_s1026" style="position:absolute;margin-left:41.5pt;margin-top:-10.65pt;width:449.95pt;height:20.85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ERjAEAAAk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n67mHAWpKcl1bms&#10;HJA9Q8KGul7SBopATM9RvSIVxIdKSfDcczDgSy/JY4fq9fHqtT5kpuhwtpjc3c5nnCmqTed3i/tZ&#10;mSZkc7mdAPOTjp6Vn5YD7bJaLPfPmE+tl5ZKLDrbra1zNYHd9qsDtpe09/WifGd0fG+rAk6cC/tt&#10;7I4buAgjvyub89soC/09r/LfX/DqF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Pi5xEY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120"/>
        <w:rPr>
          <w:sz w:val="20"/>
          <w:szCs w:val="20"/>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ml:space="preserve"> box, track_id</w:t>
      </w:r>
      <w:r>
        <w:rPr>
          <w:rFonts w:ascii="Courier New" w:eastAsia="Courier New" w:hAnsi="Courier New" w:cs="Courier New"/>
          <w:color w:val="0000FF"/>
          <w:sz w:val="21"/>
          <w:szCs w:val="21"/>
        </w:rPr>
        <w:t xml:space="preserve"> in</w:t>
      </w:r>
      <w:r>
        <w:rPr>
          <w:rFonts w:ascii="Courier New" w:eastAsia="Courier New" w:hAnsi="Courier New" w:cs="Courier New"/>
          <w:color w:val="795E26"/>
          <w:sz w:val="21"/>
          <w:szCs w:val="21"/>
        </w:rPr>
        <w:t xml:space="preserve"> zip</w:t>
      </w:r>
      <w:r>
        <w:rPr>
          <w:rFonts w:ascii="Courier New" w:eastAsia="Courier New" w:hAnsi="Courier New" w:cs="Courier New"/>
          <w:color w:val="000000"/>
          <w:sz w:val="21"/>
          <w:szCs w:val="21"/>
        </w:rPr>
        <w:t>(boxes, track_ids):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8435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72" name="Shape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6539B8E" id="Shape 372" o:spid="_x0000_s1026" style="position:absolute;margin-left:41.5pt;margin-top:-10.65pt;width:449.95pt;height:20.8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jgkjAEAAAkDAAAOAAAAZHJzL2Uyb0RvYy54bWysUstuGzEMvBfoPwi6x7Kd2G4WXufQwLkE&#10;rYG0HyBrJa8QvUAqXvvvS8mPNO2tKBYgliI1nBlq+XDwju01oI2h5ZPRmDMdVOxs2LX854/1zRfO&#10;MMvQSReDbvlRI39Yff60HFKjp7GPrtPACCRgM6SW9zmnRghUvfYSRzHpQEUTwctMKexEB3IgdO/E&#10;dDyeiyFClyAqjUinj6ciX1V8Y7TK341BnZlrOXHLNUKN2xLFaimbHcjUW3WmIf+BhZc20NAr1KPM&#10;kr2B/QvKWwURo8kjFb2IxlilqwZSMxn/oeall0lXLWQOpqtN+P9g1bf9BpjtWn67mHIWpKcl1bms&#10;HJA9Q8KGul7SBopATM9RvSIVxIdKSfDcczDgSy/JY4fq9fHqtT5kpuhwtpjc3c5nnCmqTed3i/tZ&#10;mSZkc7mdAPOTjp6Vn5YD7bJaLPfPmE+tl5ZKLDrbra1zNYHd9qsDtpe09/WifGd0fG+rAk6cC/tt&#10;7I4buAgjvyub89soC/09r/LfX/DqF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zlY4JI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sz w:val="21"/>
          <w:szCs w:val="21"/>
        </w:rPr>
        <w:t>x, y, w, h = box</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85376"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73" name="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3672C816" id="Shape 373" o:spid="_x0000_s1026" style="position:absolute;margin-left:41.5pt;margin-top:-10.65pt;width:449.95pt;height:20.7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DUuiwEAAAkDAAAOAAAAZHJzL2Uyb0RvYy54bWysUstuGzEMvBfIPwi61/KjtouF1zkkcC5B&#10;ayDtB8hayStEL5CK1/77UvIjTXsrigWIpUgNZ4Za3R+9YwcNaGNo+WQ05kwHFTsb9i3/+WPz+Stn&#10;mGXopItBt/ykkd+v7z6thtToaeyj6zQwAgnYDKnlfc6pEQJVr73EUUw6UNFE8DJTCnvRgRwI3Tsx&#10;HY8XYojQJYhKI9Lp47nI1xXfGK3yd2NQZ+ZaTtxyjVDjrkSxXslmDzL1Vl1oyH9g4aUNNPQG9Siz&#10;ZG9g/4LyVkHEaPJIRS+iMVbpqoHUTMZ/qHnpZdJVC5mD6WYT/j9Y9e2wBWa7ls+WM86C9LSkOpeV&#10;A7JnSNhQ10vaQhGI6TmqV6SC+FApCV56jgZ86SV57Fi9Pt281sfMFB3Ol5Mvs8WcM0W16WI2n87L&#10;NCGb6+0EmJ909Kz8tBxol9VieXjGfG69tlRi0dluY52rCex3Dw7YQdLeN8vyXdDxva0KOHMu7Hex&#10;O23hKoz8rmwub6Ms9Pe8yn9/wetf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E7UNS6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360"/>
        <w:rPr>
          <w:sz w:val="20"/>
          <w:szCs w:val="20"/>
        </w:rPr>
      </w:pPr>
      <w:r>
        <w:rPr>
          <w:rFonts w:ascii="Courier New" w:eastAsia="Courier New" w:hAnsi="Courier New" w:cs="Courier New"/>
          <w:sz w:val="21"/>
          <w:szCs w:val="21"/>
        </w:rPr>
        <w:t>track = track_history[track_id]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8640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74" name="Shap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FBFDF0A" id="Shape 374" o:spid="_x0000_s1026" style="position:absolute;margin-left:41.5pt;margin-top:-10.65pt;width:449.95pt;height:20.8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6pOiwEAAAk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x+WM86C9LSkOpeV&#10;A7JnSNhQ10vaQhGI6Tmqn0gF8aZSErz0HA340kvy2LF6fbp5rY+ZKTqcLyezh8WcM0W16WK2/DQv&#10;04RsrrcTYP6io2flp+VAu6wWy8Mz5nPrtaUSi852G+tcTWC/++yAHSTtfbMs3wUdX9uqgDPnwn4X&#10;u9MWrsLI78rm8jbKQv/Mq/zXF7z+D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up6pO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spacing w:line="397" w:lineRule="auto"/>
        <w:ind w:left="1360" w:right="1500"/>
        <w:rPr>
          <w:sz w:val="20"/>
          <w:szCs w:val="20"/>
        </w:rPr>
      </w:pPr>
      <w:r>
        <w:rPr>
          <w:rFonts w:ascii="Courier New" w:eastAsia="Courier New" w:hAnsi="Courier New" w:cs="Courier New"/>
          <w:sz w:val="21"/>
          <w:szCs w:val="21"/>
        </w:rPr>
        <w:t>track.append((</w:t>
      </w:r>
      <w:r>
        <w:rPr>
          <w:rFonts w:ascii="Courier New" w:eastAsia="Courier New" w:hAnsi="Courier New" w:cs="Courier New"/>
          <w:color w:val="257693"/>
          <w:sz w:val="21"/>
          <w:szCs w:val="21"/>
        </w:rPr>
        <w:t>float</w:t>
      </w:r>
      <w:r>
        <w:rPr>
          <w:rFonts w:ascii="Courier New" w:eastAsia="Courier New" w:hAnsi="Courier New" w:cs="Courier New"/>
          <w:sz w:val="21"/>
          <w:szCs w:val="21"/>
        </w:rPr>
        <w:t>(x),</w:t>
      </w:r>
      <w:r>
        <w:rPr>
          <w:rFonts w:ascii="Courier New" w:eastAsia="Courier New" w:hAnsi="Courier New" w:cs="Courier New"/>
          <w:color w:val="257693"/>
          <w:sz w:val="21"/>
          <w:szCs w:val="21"/>
        </w:rPr>
        <w:t xml:space="preserve"> float</w:t>
      </w:r>
      <w:r>
        <w:rPr>
          <w:rFonts w:ascii="Courier New" w:eastAsia="Courier New" w:hAnsi="Courier New" w:cs="Courier New"/>
          <w:sz w:val="21"/>
          <w:szCs w:val="21"/>
        </w:rPr>
        <w:t>(y)))</w:t>
      </w:r>
      <w:r>
        <w:rPr>
          <w:rFonts w:ascii="Courier New" w:eastAsia="Courier New" w:hAnsi="Courier New" w:cs="Courier New"/>
          <w:color w:val="008000"/>
          <w:sz w:val="21"/>
          <w:szCs w:val="21"/>
        </w:rPr>
        <w:t xml:space="preserve"> # x, y center point</w:t>
      </w: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color w:val="795E26"/>
          <w:sz w:val="21"/>
          <w:szCs w:val="21"/>
        </w:rPr>
        <w:t xml:space="preserve"> len</w:t>
      </w:r>
      <w:r>
        <w:rPr>
          <w:rFonts w:ascii="Courier New" w:eastAsia="Courier New" w:hAnsi="Courier New" w:cs="Courier New"/>
          <w:color w:val="000000"/>
          <w:sz w:val="21"/>
          <w:szCs w:val="21"/>
        </w:rPr>
        <w:t>(track) &gt;</w:t>
      </w:r>
      <w:r>
        <w:rPr>
          <w:rFonts w:ascii="Courier New" w:eastAsia="Courier New" w:hAnsi="Courier New" w:cs="Courier New"/>
          <w:color w:val="116644"/>
          <w:sz w:val="21"/>
          <w:szCs w:val="21"/>
        </w:rPr>
        <w:t xml:space="preserve"> 30</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 xml:space="preserve"> # retain 90 tracks for 90 frames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87424"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375" name="Shape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203675D2" id="Shape 375" o:spid="_x0000_s1026" style="position:absolute;margin-left:41.5pt;margin-top:-39.3pt;width:449.95pt;height:20.9pt;z-index:-25162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3g4jAEAAAkDAAAOAAAAZHJzL2Uyb0RvYy54bWysUstuWjEQ3VfKP1jeF/MIEF1xyaIR3UQt&#10;UpoPML4216pfmnG48PcdO0DSdFdFlkaeh8/MOePV/dE7dtCANoaWT0ZjznRQsbNh3/LnX5uvd5xh&#10;lqGTLgbd8pNGfr+++bIaUqOnsY+u08AIJGAzpJb3OadGCFS99hJHMelASRPBy0wu7EUHciB078R0&#10;PF6IIUKXICqNSNGH1yRfV3xjtMo/jUGdmWs5zZarhWp3xYr1SjZ7kKm36jyG/I8pvLSBml6hHmSW&#10;7AXsP1DeKogYTR6p6EU0xipdORCbyfgDm6deJl25kDiYrjLh58GqH4ctMNu1fLaccxakpyXVvqwE&#10;SJ4hYUNVT2kLhSCmx6h+IyXEX5ni4LnmaMCXWqLHjlXr01VrfcxMUXC+nNzOFtRSUW66mN/O6jKE&#10;bC6vE2D+rqNn5dJyoF1WieXhEXPpL5tLSR0sOtttrHPVgf3umwN2kLT3zbKcwoWe4FtZJfA6c5l+&#10;F7vTFi7ESO9af/4bZaHvfbq//8HrPwAAAP//AwBQSwMEFAAGAAgAAAAhALET4ivfAAAACgEAAA8A&#10;AABkcnMvZG93bnJldi54bWxMj8FOwzAQRO9I/IO1SNxap4lI3TROhZC40AMicODoxksSNV6H2E7D&#10;32NO9Dg7o9k35WExA5txcr0lCZt1AgypsbqnVsLH+/NKAHNekVaDJZTwgw4O1e1NqQptL/SGc+1b&#10;FkvIFUpC5/1YcO6aDo1yazsiRe/LTkb5KKeW60ldYrkZeJokOTeqp/ihUyM+ddic62AkfJv6ZXj4&#10;DCI7hvS4VQHP82uQ8v5uedwD87j4/zD84Ud0qCLTyQbSjg0SRBaneAmrrciBxcBOpDtgp3jJcgG8&#10;Kvn1hOoXAAD//wMAUEsBAi0AFAAGAAgAAAAhALaDOJL+AAAA4QEAABMAAAAAAAAAAAAAAAAAAAAA&#10;AFtDb250ZW50X1R5cGVzXS54bWxQSwECLQAUAAYACAAAACEAOP0h/9YAAACUAQAACwAAAAAAAAAA&#10;AAAAAAAvAQAAX3JlbHMvLnJlbHNQSwECLQAUAAYACAAAACEASBN4OIwBAAAJAwAADgAAAAAAAAAA&#10;AAAAAAAuAgAAZHJzL2Uyb0RvYy54bWxQSwECLQAUAAYACAAAACEAsRPiK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88448" behindDoc="1" locked="0" layoutInCell="0" allowOverlap="1">
                <wp:simplePos x="0" y="0"/>
                <wp:positionH relativeFrom="column">
                  <wp:posOffset>527050</wp:posOffset>
                </wp:positionH>
                <wp:positionV relativeFrom="paragraph">
                  <wp:posOffset>-233680</wp:posOffset>
                </wp:positionV>
                <wp:extent cx="5714365" cy="262890"/>
                <wp:effectExtent l="0" t="0" r="0" b="0"/>
                <wp:wrapNone/>
                <wp:docPr id="376" name="Shape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5B33CAC5" id="Shape 376" o:spid="_x0000_s1026" style="position:absolute;margin-left:41.5pt;margin-top:-18.4pt;width:449.95pt;height:20.7pt;z-index:-25162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6yVjQEAAAkDAAAOAAAAZHJzL2Uyb0RvYy54bWysUstOWzEQ3SP1HyzvGyehJHCVGxagsEEl&#10;Eu0HOL52roVfmjG5yd93bJJA2x1Clkaeh8/MOePF7d47ttOANoaWT0ZjznRQsbNh2/Lfv1bfrznD&#10;LEMnXQy65QeN/Hb57WIxpEZPYx9dp4ERSMBmSC3vc06NEKh67SWOYtKBkiaCl5lc2IoO5EDo3onp&#10;eDwTQ4QuQVQakaL3b0m+rPjGaJWfjEGdmWs5zZarhWo3xYrlQjZbkKm36jiG/MQUXtpATc9Q9zJL&#10;9gr2PyhvFUSMJo9U9CIaY5WuHIjNZPwPm+deJl25kDiYzjLh18Gqn7s1MNu1/HI+4yxIT0uqfVkJ&#10;kDxDwoaqntMaCkFMj1G9ICXEX5ni4LFmb8CXWqLH9lXrw1lrvc9MUfBqPvlxObviTFFuOpte39Rl&#10;CNmcXifA/KCjZ+XScqBdVonl7hFz6S+bU0kdLDrbraxz1YHt5s4B20na+2peTuFCT/C9rBJ4m7lM&#10;v4ndYQ0nYqR3rT/+jbLQjz7dP/7g5R8AAAD//wMAUEsDBBQABgAIAAAAIQDOe04A3gAAAAgBAAAP&#10;AAAAZHJzL2Rvd25yZXYueG1sTI/LTsMwEEX3SPyDNUjsWocEQhriVAiJDV0gAosu3XiaRPUjxHYa&#10;/p5hRZejubr3nGq7GM1mnPzgrIC7dQIMbevUYDsBX5+vqwKYD9IqqZ1FAT/oYVtfX1WyVO5sP3Bu&#10;QseoxPpSCuhDGEvOfdujkX7tRrT0O7rJyEDn1HE1yTOVG83TJMm5kYOlhV6O+NJje2qiEfBtmjf9&#10;sI9Ftovp7lFGPM3vUYjbm+X5CVjAJfyH4Q+f0KEmpoOLVnmmBRQZqQQBqywnBQpsinQD7CDgPgde&#10;V/xSoP4FAAD//wMAUEsBAi0AFAAGAAgAAAAhALaDOJL+AAAA4QEAABMAAAAAAAAAAAAAAAAAAAAA&#10;AFtDb250ZW50X1R5cGVzXS54bWxQSwECLQAUAAYACAAAACEAOP0h/9YAAACUAQAACwAAAAAAAAAA&#10;AAAAAAAvAQAAX3JlbHMvLnJlbHNQSwECLQAUAAYACAAAACEAla+slY0BAAAJAwAADgAAAAAAAAAA&#10;AAAAAAAuAgAAZHJzL2Uyb0RvYy54bWxQSwECLQAUAAYACAAAACEAzntOAN4AAAAIAQAADwAAAAAA&#10;AAAAAAAAAADnAwAAZHJzL2Rvd25yZXYueG1sUEsFBgAAAAAEAAQA8wAAAPIEAAAAAA==&#10;" o:allowincell="f" fillcolor="#f7f7f7" stroked="f">
                <v:path arrowok="t"/>
              </v:rect>
            </w:pict>
          </mc:Fallback>
        </mc:AlternateContent>
      </w:r>
    </w:p>
    <w:p w:rsidR="0090526B" w:rsidRDefault="0090526B">
      <w:pPr>
        <w:spacing w:line="2" w:lineRule="exact"/>
        <w:rPr>
          <w:sz w:val="20"/>
          <w:szCs w:val="20"/>
        </w:rPr>
      </w:pPr>
    </w:p>
    <w:p w:rsidR="0090526B" w:rsidRDefault="009B07CC">
      <w:pPr>
        <w:ind w:left="1880"/>
        <w:rPr>
          <w:sz w:val="20"/>
          <w:szCs w:val="20"/>
        </w:rPr>
      </w:pPr>
      <w:r>
        <w:rPr>
          <w:rFonts w:ascii="Courier New" w:eastAsia="Courier New" w:hAnsi="Courier New" w:cs="Courier New"/>
          <w:sz w:val="21"/>
          <w:szCs w:val="21"/>
        </w:rPr>
        <w:t>track.pop(</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8947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77" name="Shape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B9BAD8C" id="Shape 377" o:spid="_x0000_s1026" style="position:absolute;margin-left:41.5pt;margin-top:-10.65pt;width:449.95pt;height:20.85pt;z-index:-25162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N7iwEAAAkDAAAOAAAAZHJzL2Uyb0RvYy54bWysUstuGzEMvBfoPwi617Kd2NssvM6hgXsJ&#10;WgNpP0DWSl4heoFUvfbfl5If6eNWFAsQS5Eazgy1ejx6xw4a0MbQ8dlkypkOKvY27Dv+/dvmw0fO&#10;MMvQSxeD7vhJI39cv3+3GlOr53GIrtfACCRgO6aODzmnVghUg/YSJzHpQEUTwctMKexFD3IkdO/E&#10;fDpdijFCnyAqjUinT+ciX1d8Y7TKX41BnZnrOHHLNUKNuxLFeiXbPcg0WHWhIf+BhZc20NAb1JPM&#10;kv0A+xeUtwoiRpMnKnoRjbFKVw2kZjb9Q83LIJOuWsgcTDeb8P/Bqi+HLTDbd/yuaTgL0tOS6lxW&#10;DsieMWFLXS9pC0UgpueoXpEK4rdKSfDSczTgSy/JY8fq9enmtT5mpuhw0czu75YLzhTV5sv75mFR&#10;pgnZXm8nwPxZR8/KT8eBdlktlodnzOfWa0slFp3tN9a5msB+98kBO0ja+6Yp3wUd39qqgDPnwn4X&#10;+9MWrsLI78rm8jbKQn/Nq/y3F7z+C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e3+N7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690496"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378" name="Shape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B360F46" id="Shape 378" o:spid="_x0000_s1026" style="position:absolute;margin-left:41.5pt;margin-top:10.2pt;width:449.95pt;height:20.9pt;z-index:-25162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rVIjAEAAAkDAAAOAAAAZHJzL2Uyb0RvYy54bWysUstuWjEQ3VfKP1jeF/MIEF1xyaIR3UQt&#10;UpoPML4216pfmnG48PcdO0DSdFdFlkaeh8/MOePV/dE7dtCANoaWT0ZjznRQsbNh3/LnX5uvd5xh&#10;lqGTLgbd8pNGfr+++bIaUqOnsY+u08AIJGAzpJb3OadGCFS99hJHMelASRPBy0wu7EUHciB078R0&#10;PF6IIUKXICqNSNGH1yRfV3xjtMo/jUGdmWs5zZarhWp3xYr1SjZ7kKm36jyG/I8pvLSBml6hHmSW&#10;7AXsP1DeKogYTR6p6EU0xipdORCbyfgDm6deJl25kDiYrjLh58GqH4ctMNu1fLakVQXpaUm1LysB&#10;kmdI2FDVU9pCIYjpMarfSAnxV6Y4eK45GvClluixY9X6dNVaHzNTFJwvJ7ezxZwzRbnpYn47q8sQ&#10;srm8ToD5u46elUvLgXZZJZaHR8ylv2wuJXWw6Gy3sc5VB/a7bw7YQdLeN8tyChd6gm9llcDrzGX6&#10;XexOW7gQI71r/flvlIW+9+n+/gev/wA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OfatUiMAQAACQ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7" w:lineRule="exact"/>
        <w:rPr>
          <w:sz w:val="20"/>
          <w:szCs w:val="20"/>
        </w:rPr>
      </w:pPr>
    </w:p>
    <w:p w:rsidR="0090526B" w:rsidRDefault="009B07CC">
      <w:pPr>
        <w:ind w:left="1360"/>
        <w:rPr>
          <w:sz w:val="20"/>
          <w:szCs w:val="20"/>
        </w:rPr>
      </w:pPr>
      <w:r>
        <w:rPr>
          <w:rFonts w:ascii="Courier New" w:eastAsia="Courier New" w:hAnsi="Courier New" w:cs="Courier New"/>
          <w:color w:val="008000"/>
          <w:sz w:val="21"/>
          <w:szCs w:val="21"/>
        </w:rPr>
        <w:t># Draw the tracking lines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91520"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379" name="Shape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01B70CC" id="Shape 379" o:spid="_x0000_s1026" style="position:absolute;margin-left:41.5pt;margin-top:-10.65pt;width:449.95pt;height:20.75pt;z-index:-25162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oKRiwEAAAkDAAAOAAAAZHJzL2Uyb0RvYy54bWysUstuGzEMvBfoPwi6x/IjttuF1zk0cC9B&#10;ayDpB8hayStUL5Cq1/77UvIjaXorigWIpUgNZ4ZaPRy9YwcNaGNo+WQ05kwHFTsb9i3/8bK5+8QZ&#10;Zhk66WLQLT9p5A/rjx9WQ2r0NPbRdRoYgQRshtTyPufUCIGq117iKCYdqGgieJkphb3oQA6E7p2Y&#10;jscLMUToEkSlEen08Vzk64pvjFb5uzGoM3MtJ265RqhxV6JYr2SzB5l6qy405D+w8NIGGnqDepRZ&#10;sl9g/4LyVkHEaPJIRS+iMVbpqoHUTMbv1Dz3MumqhczBdLMJ/x+s+nbYArNdy2fLz5wF6WlJdS4r&#10;B2TPkLChrue0hSIQ01NUP5EK4o9KSfDSczTgSy/JY8fq9enmtT5mpuhwvpzczxZzzhTVpovZfDov&#10;04RsrrcTYP6qo2flp+VAu6wWy8MT5nPrtaUSi852G+tcTWC/++KAHSTtfbMs3wUdX9uqgDPnwn4X&#10;u9MWrsLI78rm8jbKQt/mVf7rC17/Bg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G7GgpG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8" w:lineRule="exact"/>
        <w:rPr>
          <w:sz w:val="20"/>
          <w:szCs w:val="20"/>
        </w:rPr>
      </w:pPr>
    </w:p>
    <w:p w:rsidR="0090526B" w:rsidRDefault="009B07CC">
      <w:pPr>
        <w:ind w:left="1360"/>
        <w:rPr>
          <w:sz w:val="20"/>
          <w:szCs w:val="20"/>
        </w:rPr>
      </w:pPr>
      <w:r>
        <w:rPr>
          <w:rFonts w:ascii="Courier New" w:eastAsia="Courier New" w:hAnsi="Courier New" w:cs="Courier New"/>
          <w:sz w:val="21"/>
          <w:szCs w:val="21"/>
        </w:rPr>
        <w:t>points = np.hstack(track).astype(np.int32).reshape((</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1</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2</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9254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80" name="Shape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4925E45" id="Shape 380" o:spid="_x0000_s1026" style="position:absolute;margin-left:41.5pt;margin-top:-10.65pt;width:449.95pt;height:20.85pt;z-index:-25162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KCSiwEAAAkDAAAOAAAAZHJzL2Uyb0RvYy54bWysUstuGzEMvBfIPwi617Kd2E4XXufQwL0E&#10;rYEkHyBrJa9QvUCqXvvvS8mPNOmtKBYgliI1nBlq+XDwju01oI2h5ZPRmDMdVOxs2LX89WX9+Z4z&#10;zDJ00sWgW37UyB9WN5+WQ2r0NPbRdRoYgQRshtTyPufUCIGq117iKCYdqGgieJkphZ3oQA6E7p2Y&#10;jsdzMUToEkSlEen08VTkq4pvjFb5hzGoM3MtJ265RqhxW6JYLWWzA5l6q8405D+w8NIGGnqFepRZ&#10;sl9g/4LyVkHEaPJIRS+iMVbpqoHUTMYf1Dz3MumqhczBdLUJ/x+s+r7fALNdy2/vyZ8gPS2pzmXl&#10;gOwZEjbU9Zw2UARieorqJ1JBvKuUBM89BwO+9JI8dqheH69e60Nmig5ni8nd7XzGmaLadH63+DIr&#10;04RsLrcTYP6mo2flp+VAu6wWy/0T5lPrpaUSi852a+tcTWC3/eqA7SXtfb0o3xkd39qqgBPnwn4b&#10;u+MGLsLI78rm/DbKQv/Mq/y3F7z6D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mWKCS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numPr>
          <w:ilvl w:val="0"/>
          <w:numId w:val="34"/>
        </w:numPr>
        <w:tabs>
          <w:tab w:val="left" w:pos="1640"/>
        </w:tabs>
        <w:spacing w:line="336" w:lineRule="auto"/>
        <w:ind w:left="860" w:firstLine="506"/>
        <w:rPr>
          <w:rFonts w:ascii="Courier New" w:eastAsia="Courier New" w:hAnsi="Courier New" w:cs="Courier New"/>
          <w:color w:val="008000"/>
          <w:sz w:val="21"/>
          <w:szCs w:val="21"/>
        </w:rPr>
      </w:pPr>
      <w:r>
        <w:rPr>
          <w:rFonts w:ascii="Courier New" w:eastAsia="Courier New" w:hAnsi="Courier New" w:cs="Courier New"/>
          <w:color w:val="008000"/>
          <w:sz w:val="21"/>
          <w:szCs w:val="21"/>
        </w:rPr>
        <w:t>bbox_array = cv2.polylines(bbox_array, [points], isClosed=False, color=(230, 230, 230), thickness=10)</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93568" behindDoc="1" locked="0" layoutInCell="0" allowOverlap="1">
                <wp:simplePos x="0" y="0"/>
                <wp:positionH relativeFrom="column">
                  <wp:posOffset>527050</wp:posOffset>
                </wp:positionH>
                <wp:positionV relativeFrom="paragraph">
                  <wp:posOffset>-422275</wp:posOffset>
                </wp:positionV>
                <wp:extent cx="5714365" cy="227330"/>
                <wp:effectExtent l="0" t="0" r="0" b="0"/>
                <wp:wrapNone/>
                <wp:docPr id="381" name="Shape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746AF39D" id="Shape 381" o:spid="_x0000_s1026" style="position:absolute;margin-left:41.5pt;margin-top:-33.25pt;width:449.95pt;height:17.9pt;z-index:-25162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CMjjAEAAAkDAAAOAAAAZHJzL2Uyb0RvYy54bWysUsluGzEMvRfoPwi61/LSxMHA4xwSOJeg&#10;NZDmA2SN5BGiDaTisf++lGI72y0IBBDioke+Ry2u996xnQa0MbR8MhpzpoOKnQ3blj/+W/264gyz&#10;DJ10MeiWHzTy6+XPH4shNXoa++g6DYxAAjZDanmfc2qEQNVrL3EUkw6UNBG8zOTCVnQgB0L3TkzH&#10;40sxROgSRKURKXr7kuTLim+MVvmvMagzcy2n2XK1UO2mWLFcyGYLMvVWHceQX5jCSxuo6RnqVmbJ&#10;nsF+gvJWQcRo8khFL6IxVunKgdhMxh/YPPQy6cqFxMF0lgm/D1b92a2B2a7ls6sJZ0F6WlLty0qA&#10;5BkSNlT1kNZQCGK6j+oJKSHeZYqDx5q9AV9qiR7bV60PZ631PjNFwYv55Pfs8oIzRbnpdD6b1WUI&#10;2ZxeJ8B8p6Nn5dJyoF1WieXuHnPpL5tTSR0sOtutrHPVge3mxgHbSdr7al5O4UJP8LWsEniZuUy/&#10;id1hDSdipHetP/6NstC3Pt3f/uDlfwAAAP//AwBQSwMEFAAGAAgAAAAhADvWB9TgAAAACgEAAA8A&#10;AABkcnMvZG93bnJldi54bWxMj8FOwzAQRO9I/IO1SNxah0RN0zROhZC40AMicODoxtskqr0OsZ2G&#10;v8ec4Dg7o9k31WExms04ucGSgId1AgyptWqgTsDH+/OqAOa8JCW1JRTwjQ4O9e1NJUtlr/SGc+M7&#10;FkvIlVJA7/1Ycu7aHo10azsiRe9sJyN9lFPH1SSvsdxoniZJzo0cKH7o5YhPPbaXJhgBX6Z50ZvP&#10;UGTHkB63MuBlfg1C3N8tj3tgHhf/F4Zf/IgOdWQ62UDKMS2gyOIUL2CV5xtgMbAr0h2wU7xkyRZ4&#10;XfH/E+ofAAAA//8DAFBLAQItABQABgAIAAAAIQC2gziS/gAAAOEBAAATAAAAAAAAAAAAAAAAAAAA&#10;AABbQ29udGVudF9UeXBlc10ueG1sUEsBAi0AFAAGAAgAAAAhADj9If/WAAAAlAEAAAsAAAAAAAAA&#10;AAAAAAAALwEAAF9yZWxzLy5yZWxzUEsBAi0AFAAGAAgAAAAhAJpoIyOMAQAACQMAAA4AAAAAAAAA&#10;AAAAAAAALgIAAGRycy9lMm9Eb2MueG1sUEsBAi0AFAAGAAgAAAAhADvWB9TgAAAACg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694592" behindDoc="1" locked="0" layoutInCell="0" allowOverlap="1">
                <wp:simplePos x="0" y="0"/>
                <wp:positionH relativeFrom="column">
                  <wp:posOffset>527050</wp:posOffset>
                </wp:positionH>
                <wp:positionV relativeFrom="paragraph">
                  <wp:posOffset>-194945</wp:posOffset>
                </wp:positionV>
                <wp:extent cx="5714365" cy="262890"/>
                <wp:effectExtent l="0" t="0" r="0" b="0"/>
                <wp:wrapNone/>
                <wp:docPr id="382" name="Shape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6EB28EA6" id="Shape 382" o:spid="_x0000_s1026" style="position:absolute;margin-left:41.5pt;margin-top:-15.35pt;width:449.95pt;height:20.7pt;z-index:-25162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KZJjQEAAAkDAAAOAAAAZHJzL2Uyb0RvYy54bWysUttuGjEQfa/Uf7D8XgybhJAVSx4a0Zco&#10;RUr7AcZrs1Z904zLwt9n7ABJ07eqsjTyXHxmzhkv7w/esb0GtDF0fDaZcqaDir0Nu47//LH+suAM&#10;swy9dDHojh818vvV50/LMbW6iUN0vQZGIAHbMXV8yDm1QqAatJc4iUkHSpoIXmZyYSd6kCOheyea&#10;6XQuxgh9gqg0IkUfXpN8VfGN0Sp/NwZ1Zq7jNFuuFqrdFitWS9nuQKbBqtMY8h+m8NIGanqBepBZ&#10;st9g/4LyVkHEaPJERS+iMVbpyoHYzKYf2DwPMunKhcTBdJEJ/x+setpvgNm+41eLhrMgPS2p9mUl&#10;QPKMCVuqek4bKAQxPUb1Cykh/sgUB081BwO+1BI9dqhaHy9a60NmioI3t7Prq/kNZ4pyzbxZ3NVl&#10;CNmeXyfA/E1Hz8ql40C7rBLL/SPm0l+255I6WHS2X1vnqgO77VcHbC9p7+vbcgoXeoJvZZXA68xl&#10;+m3sjxs4EyO9a/3pb5SFvvfp/v4Hr14AAAD//wMAUEsDBBQABgAIAAAAIQByLm+/3gAAAAkBAAAP&#10;AAAAZHJzL2Rvd25yZXYueG1sTI/BTsMwDIbvSLxDZCRuW0orWNc1nRASF3ZAFA4cs8ZrqzVOaZKu&#10;vD3mBEfbn35/f7lf7CBmnHzvSMHdOgGB1DjTU6vg4/15lYPwQZPRgyNU8I0e9tX1VakL4y70hnMd&#10;WsEh5AutoAthLKT0TYdW+7Ubkfh2cpPVgceplWbSFw63g0yT5EFa3RN/6PSITx025zpaBV+2fhnu&#10;P2OeHWJ62OiI5/k1KnV7szzuQARcwh8Mv/qsDhU7HV0k48WgIM+4SlCwypINCAa2eboFcWSSF7Iq&#10;5f8G1Q8AAAD//wMAUEsBAi0AFAAGAAgAAAAhALaDOJL+AAAA4QEAABMAAAAAAAAAAAAAAAAAAAAA&#10;AFtDb250ZW50X1R5cGVzXS54bWxQSwECLQAUAAYACAAAACEAOP0h/9YAAACUAQAACwAAAAAAAAAA&#10;AAAAAAAvAQAAX3JlbHMvLnJlbHNQSwECLQAUAAYACAAAACEA3VCmSY0BAAAJAwAADgAAAAAAAAAA&#10;AAAAAAAuAgAAZHJzL2Uyb0RvYy54bWxQSwECLQAUAAYACAAAACEAci5vv94AAAAJAQAADwAAAAAA&#10;AAAAAAAAAADn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695616" behindDoc="1" locked="0" layoutInCell="0" allowOverlap="1">
                <wp:simplePos x="0" y="0"/>
                <wp:positionH relativeFrom="column">
                  <wp:posOffset>527050</wp:posOffset>
                </wp:positionH>
                <wp:positionV relativeFrom="paragraph">
                  <wp:posOffset>67945</wp:posOffset>
                </wp:positionV>
                <wp:extent cx="5714365" cy="265430"/>
                <wp:effectExtent l="0" t="0" r="0" b="0"/>
                <wp:wrapNone/>
                <wp:docPr id="383" name="Shape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BF87BA2" id="Shape 383" o:spid="_x0000_s1026" style="position:absolute;margin-left:41.5pt;margin-top:5.35pt;width:449.95pt;height:20.9pt;z-index:-25162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N0jAEAAAkDAAAOAAAAZHJzL2Uyb0RvYy54bWysUstOWzEQ3SP1HyzvG+dBArrKDYuisEE0&#10;EvQDHF8718Ivzbi5yd93bJKUlh1Clkaeh8/MOePl3cE7tteANoaWT0ZjznRQsbNh1/JfL+vvt5xh&#10;lqGTLgbd8qNGfrf6drUcUqOnsY+u08AIJGAzpJb3OadGCFS99hJHMelASRPBy0wu7EQHciB078R0&#10;PF6IIUKXICqNSNH7tyRfVXxjtMo/jUGdmWs5zZarhWq3xYrVUjY7kKm36jSG/MQUXtpATS9Q9zJL&#10;9hvsByhvFUSMJo9U9CIaY5WuHIjNZPwfm+deJl25kDiYLjLh18Gqp/0GmO1aPrudcRakpyXVvqwE&#10;SJ4hYUNVz2kDhSCmx6hekRLin0xx8FRzMOBLLdFjh6r18aK1PmSmKDi/mVzPFnPOFOWmi/n1rC5D&#10;yOb8OgHmBx09K5eWA+2ySiz3j5hLf9mcS+pg0dlubZ2rDuy2PxywvaS9r2/KKVzoCf4tqwTeZi7T&#10;b2N33MCZGOld609/oyz0vU/39z949QcAAP//AwBQSwMEFAAGAAgAAAAhAO7D2JTeAAAACAEAAA8A&#10;AABkcnMvZG93bnJldi54bWxMj8FOwzAQRO9I/IO1SNyoQ6rQNI1TISQu9IAIHDhu420SNbZDbKfh&#10;71lOcJyd1cybcr+YQcw0+d5ZBferBATZxunetgo+3p/vchA+oNU4OEsKvsnDvrq+KrHQ7mLfaK5D&#10;KzjE+gIVdCGMhZS+6cigX7mRLHsnNxkMLKdW6gkvHG4GmSbJgzTYW27ocKSnjppzHY2CL1O/DNln&#10;zNeHmB42GOk8v0albm+Wxx2IQEv4e4ZffEaHipmOLlrtxaAgX/OUwPdkA4L9bZ5uQRwVZGkGsirl&#10;/wHVDwAAAP//AwBQSwECLQAUAAYACAAAACEAtoM4kv4AAADhAQAAEwAAAAAAAAAAAAAAAAAAAAAA&#10;W0NvbnRlbnRfVHlwZXNdLnhtbFBLAQItABQABgAIAAAAIQA4/SH/1gAAAJQBAAALAAAAAAAAAAAA&#10;AAAAAC8BAABfcmVscy8ucmVsc1BLAQItABQABgAIAAAAIQCfvtN0jAEAAAkDAAAOAAAAAAAAAAAA&#10;AAAAAC4CAABkcnMvZTJvRG9jLnhtbFBLAQItABQABgAIAAAAIQDuw9iU3gAAAAgBAAAPAAAAAAAA&#10;AAAAAAAAAOY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80" w:lineRule="exact"/>
        <w:rPr>
          <w:sz w:val="20"/>
          <w:szCs w:val="20"/>
        </w:rPr>
      </w:pPr>
    </w:p>
    <w:p w:rsidR="0090526B" w:rsidRDefault="009B07CC">
      <w:pPr>
        <w:ind w:left="1360"/>
        <w:rPr>
          <w:sz w:val="20"/>
          <w:szCs w:val="20"/>
        </w:rPr>
      </w:pPr>
      <w:r>
        <w:rPr>
          <w:rFonts w:ascii="Courier New" w:eastAsia="Courier New" w:hAnsi="Courier New" w:cs="Courier New"/>
          <w:sz w:val="21"/>
          <w:szCs w:val="21"/>
        </w:rPr>
        <w:t>left =</w:t>
      </w:r>
      <w:r>
        <w:rPr>
          <w:rFonts w:ascii="Courier New" w:eastAsia="Courier New" w:hAnsi="Courier New" w:cs="Courier New"/>
          <w:color w:val="257693"/>
          <w:sz w:val="21"/>
          <w:szCs w:val="21"/>
        </w:rPr>
        <w:t xml:space="preserve"> int</w:t>
      </w:r>
      <w:r>
        <w:rPr>
          <w:rFonts w:ascii="Courier New" w:eastAsia="Courier New" w:hAnsi="Courier New" w:cs="Courier New"/>
          <w:sz w:val="21"/>
          <w:szCs w:val="21"/>
        </w:rPr>
        <w:t>(</w:t>
      </w:r>
      <w:r>
        <w:rPr>
          <w:rFonts w:ascii="Courier New" w:eastAsia="Courier New" w:hAnsi="Courier New" w:cs="Courier New"/>
          <w:color w:val="257693"/>
          <w:sz w:val="21"/>
          <w:szCs w:val="21"/>
        </w:rPr>
        <w:t>int</w:t>
      </w:r>
      <w:r>
        <w:rPr>
          <w:rFonts w:ascii="Courier New" w:eastAsia="Courier New" w:hAnsi="Courier New" w:cs="Courier New"/>
          <w:sz w:val="21"/>
          <w:szCs w:val="21"/>
        </w:rPr>
        <w:t>(x) - (</w:t>
      </w:r>
      <w:r>
        <w:rPr>
          <w:rFonts w:ascii="Courier New" w:eastAsia="Courier New" w:hAnsi="Courier New" w:cs="Courier New"/>
          <w:color w:val="257693"/>
          <w:sz w:val="21"/>
          <w:szCs w:val="21"/>
        </w:rPr>
        <w:t>int</w:t>
      </w:r>
      <w:r>
        <w:rPr>
          <w:rFonts w:ascii="Courier New" w:eastAsia="Courier New" w:hAnsi="Courier New" w:cs="Courier New"/>
          <w:sz w:val="21"/>
          <w:szCs w:val="21"/>
        </w:rPr>
        <w:t>(w)/</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9664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84" name="Shape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0355644" id="Shape 384" o:spid="_x0000_s1026" style="position:absolute;margin-left:41.5pt;margin-top:-10.65pt;width:449.95pt;height:20.8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NoiwEAAAkDAAAOAAAAZHJzL2Uyb0RvYy54bWysUsluGzEMvRfoPwi617IdL8nA4xwauJeg&#10;NZD0A2SN5BGqDaTqsf++lLyky60IBiCGIvX43qNWj0fv2EED2hhaPhmNOdNBxc6Gfcu/v24+3XOG&#10;WYZOuhh0y08a+eP644fVkBo9jX10nQZGIAGbIbW8zzk1QqDqtZc4ikkHKpoIXmZKYS86kAOheyem&#10;4/FCDBG6BFFpRDp9Ohf5uuIbo1X+ZgzqzFzLiVuuEWrclSjWK9nsQabeqgsN+R8svLSBht6gnmSW&#10;7CfYf6C8VRAxmjxS0YtojFW6aiA1k/Ffal56mXTVQuZgutmE7wervh62wGzX8rv7GWdBelpSncvK&#10;AdkzJGyo6yVtoQjE9BzVD6SC+KNSErz0HA340kvy2LF6fbp5rY+ZKTqcLyezu8WcM0W16WK2fJiX&#10;aUI219sJMH/R0bPy03KgXVaL5eEZ87n12lKJRWe7jXWuJrDffXbADpL2vlmW74KOb21VwJlzYb+L&#10;3WkLV2Hkd2VzeRtlob/nVf7b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Z+5No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sz w:val="21"/>
          <w:szCs w:val="21"/>
        </w:rPr>
        <w:t>right =</w:t>
      </w:r>
      <w:r>
        <w:rPr>
          <w:rFonts w:ascii="Courier New" w:eastAsia="Courier New" w:hAnsi="Courier New" w:cs="Courier New"/>
          <w:color w:val="257693"/>
          <w:sz w:val="21"/>
          <w:szCs w:val="21"/>
        </w:rPr>
        <w:t xml:space="preserve"> int</w:t>
      </w:r>
      <w:r>
        <w:rPr>
          <w:rFonts w:ascii="Courier New" w:eastAsia="Courier New" w:hAnsi="Courier New" w:cs="Courier New"/>
          <w:sz w:val="21"/>
          <w:szCs w:val="21"/>
        </w:rPr>
        <w:t xml:space="preserve"> (</w:t>
      </w:r>
      <w:r>
        <w:rPr>
          <w:rFonts w:ascii="Courier New" w:eastAsia="Courier New" w:hAnsi="Courier New" w:cs="Courier New"/>
          <w:color w:val="257693"/>
          <w:sz w:val="21"/>
          <w:szCs w:val="21"/>
        </w:rPr>
        <w:t>int</w:t>
      </w:r>
      <w:r>
        <w:rPr>
          <w:rFonts w:ascii="Courier New" w:eastAsia="Courier New" w:hAnsi="Courier New" w:cs="Courier New"/>
          <w:sz w:val="21"/>
          <w:szCs w:val="21"/>
        </w:rPr>
        <w:t>(y) - (</w:t>
      </w:r>
      <w:r>
        <w:rPr>
          <w:rFonts w:ascii="Courier New" w:eastAsia="Courier New" w:hAnsi="Courier New" w:cs="Courier New"/>
          <w:color w:val="257693"/>
          <w:sz w:val="21"/>
          <w:szCs w:val="21"/>
        </w:rPr>
        <w:t>int</w:t>
      </w:r>
      <w:r>
        <w:rPr>
          <w:rFonts w:ascii="Courier New" w:eastAsia="Courier New" w:hAnsi="Courier New" w:cs="Courier New"/>
          <w:sz w:val="21"/>
          <w:szCs w:val="21"/>
        </w:rPr>
        <w:t>(h)/</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97664"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385" name="Shape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6261A18F" id="Shape 385" o:spid="_x0000_s1026" style="position:absolute;margin-left:41.5pt;margin-top:-10.65pt;width:449.95pt;height:20.7pt;z-index:-25161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9yGjAEAAAkDAAAOAAAAZHJzL2Uyb0RvYy54bWysUstOWzEQ3SP1HyzvGyehhHCVGxagsEEl&#10;Eu0HOL52roVfmjG5yd93bJJA2x1Clkaeh8/MOePF7d47ttOANoaWT0ZjznRQsbNh2/Lfv1bf55xh&#10;lqGTLgbd8oNGfrv8drEYUqOnsY+u08AIJGAzpJb3OadGCFS99hJHMelASRPBy0wubEUHciB078R0&#10;PJ6JIUKXICqNSNH7tyRfVnxjtMpPxqDOzLWcZsvVQrWbYsVyIZstyNRbdRxDfmIKL22gpmeoe5kl&#10;ewX7H5S3CiJGk0cqehGNsUpXDsRmMv6HzXMvk65cSBxMZ5nw62DVz90amO1afjm/4ixIT0uqfVkJ&#10;kDxDwoaqntMaCkFMj1G9ICXEX5ni4LFmb8CXWqLH9lXrw1lrvc9MUfDqevLjckYtFeWms+n8pi5D&#10;yOb0OgHmBx09K5eWA+2ySix3j5hLf9mcSupg0dluZZ2rDmw3dw7YTtLeV9flFC70BN/LKoG3mcv0&#10;m9gd1nAiRnrX+uPfKAv96NP94w9e/gE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BSi9yGjAEAAAk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360"/>
        <w:rPr>
          <w:sz w:val="20"/>
          <w:szCs w:val="20"/>
        </w:rPr>
      </w:pPr>
      <w:r>
        <w:rPr>
          <w:rFonts w:ascii="Courier New" w:eastAsia="Courier New" w:hAnsi="Courier New" w:cs="Courier New"/>
          <w:sz w:val="21"/>
          <w:szCs w:val="21"/>
        </w:rPr>
        <w:t>width =</w:t>
      </w:r>
      <w:r>
        <w:rPr>
          <w:rFonts w:ascii="Courier New" w:eastAsia="Courier New" w:hAnsi="Courier New" w:cs="Courier New"/>
          <w:color w:val="257693"/>
          <w:sz w:val="21"/>
          <w:szCs w:val="21"/>
        </w:rPr>
        <w:t xml:space="preserve"> int</w:t>
      </w:r>
      <w:r>
        <w:rPr>
          <w:rFonts w:ascii="Courier New" w:eastAsia="Courier New" w:hAnsi="Courier New" w:cs="Courier New"/>
          <w:sz w:val="21"/>
          <w:szCs w:val="21"/>
        </w:rPr>
        <w:t>(w)</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9868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86" name="Shape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2CE7874" id="Shape 386" o:spid="_x0000_s1026" style="position:absolute;margin-left:41.5pt;margin-top:-10.65pt;width:449.95pt;height:20.85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TL4jAEAAAkDAAAOAAAAZHJzL2Uyb0RvYy54bWysUstuGzEMvBfIPwi617Kd2E4XXufQwL0E&#10;rYEkHyBrJa9QvUCqXvvvS8mPNOmtKBYgliI1nBlq+XDwju01oI2h5ZPRmDMdVOxs2LX89WX9+Z4z&#10;zDJ00sWgW37UyB9WN5+WQ2r0NPbRdRoYgQRshtTyPufUCIGq117iKCYdqGgieJkphZ3oQA6E7p2Y&#10;jsdzMUToEkSlEen08VTkq4pvjFb5hzGoM3MtJ265RqhxW6JYLWWzA5l6q8405D+w8NIGGnqFepRZ&#10;sl9g/4LyVkHEaPJIRS+iMVbpqoHUTMYf1Dz3MumqhczBdLUJ/x+s+r7fALNdy2/v55wF6WlJdS4r&#10;B2TPkLChrue0gSIQ01NUP5EK4l2lJHjuORjwpZfksUP1+nj1Wh8yU3Q4W0zubuczzhTVpvO7xZdZ&#10;mSZkc7mdAPM3HT0rPy0H2mW1WO6fMJ9aLy2VWHS2W1vnagK77VcHbC9p7+tF+c7o+NZWBZw4F/bb&#10;2B03cBFGflc257dRFvpnXuW/veDVb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hqky+I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sz w:val="21"/>
          <w:szCs w:val="21"/>
        </w:rPr>
        <w:t>height =</w:t>
      </w:r>
      <w:r>
        <w:rPr>
          <w:rFonts w:ascii="Courier New" w:eastAsia="Courier New" w:hAnsi="Courier New" w:cs="Courier New"/>
          <w:color w:val="257693"/>
          <w:sz w:val="21"/>
          <w:szCs w:val="21"/>
        </w:rPr>
        <w:t xml:space="preserve"> int</w:t>
      </w:r>
      <w:r>
        <w:rPr>
          <w:rFonts w:ascii="Courier New" w:eastAsia="Courier New" w:hAnsi="Courier New" w:cs="Courier New"/>
          <w:sz w:val="21"/>
          <w:szCs w:val="21"/>
        </w:rPr>
        <w:t>(h)</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69971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387" name="Shape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B5538F8" id="Shape 387" o:spid="_x0000_s1026" style="position:absolute;margin-left:41.5pt;margin-top:-10.65pt;width:449.95pt;height:20.85pt;z-index:-25161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9pdjAEAAAkDAAAOAAAAZHJzL2Uyb0RvYy54bWysUstuGzEMvBfIPwi617Kd2E4XXufQwL0E&#10;rYEkHyBrJa9QvUCqXvvvS8mPNOmtKBYgliI1nBlq+XDwju01oI2h5ZPRmDMdVOxs2LX89WX9+Z4z&#10;zDJ00sWgW37UyB9WN5+WQ2r0NPbRdRoYgQRshtTyPufUCIGq117iKCYdqGgieJkphZ3oQA6E7p2Y&#10;jsdzMUToEkSlEen08VTkq4pvjFb5hzGoM3MtJ265RqhxW6JYLWWzA5l6q8405D+w8NIGGnqFepRZ&#10;sl9g/4LyVkHEaPJIRS+iMVbpqoHUTMYf1Dz3MumqhczBdLUJ/x+s+r7fALNdy2/vF5wF6WlJdS4r&#10;B2TPkLChrue0gSIQ01NUP5EK4l2lJHjuORjwpZfksUP1+nj1Wh8yU3Q4W0zubuczzhTVpvO7xZdZ&#10;mSZkc7mdAPM3HT0rPy0H2mW1WO6fMJ9aLy2VWHS2W1vnagK77VcHbC9p7+tF+c7o+NZWBZw4F/bb&#10;2B03cBFGflc257dRFvpnXuW/veDVbwAAAP//AwBQSwMEFAAGAAgAAAAhAFKYD1LfAAAACQEAAA8A&#10;AABkcnMvZG93bnJldi54bWxMj8tOwzAURPdI/IN1kdi1Th0eaYhTISQ2dIEaWLC8jS9JVD9CbKfh&#10;7zErWI5mNHOm2i1Gs5kmPzgrYbPOgJFtnRpsJ+H97XlVAPMBrULtLEn4Jg+7+vKiwlK5sz3Q3ISO&#10;pRLrS5TQhzCWnPu2J4N+7Uayyft0k8GQ5NRxNeE5lRvNRZbdcYODTQs9jvTUU3tqopHwZZoXffsR&#10;i3wfxf4eI53m1yjl9dXy+AAs0BL+wvCLn9ChTkxHF63yTEso8nQlSFiJTQ4sBbaF2AI7ShDZDfC6&#10;4v8f1D8AAAD//wMAUEsBAi0AFAAGAAgAAAAhALaDOJL+AAAA4QEAABMAAAAAAAAAAAAAAAAAAAAA&#10;AFtDb250ZW50X1R5cGVzXS54bWxQSwECLQAUAAYACAAAACEAOP0h/9YAAACUAQAACwAAAAAAAAAA&#10;AAAAAAAvAQAAX3JlbHMvLnJlbHNQSwECLQAUAAYACAAAACEA6YPaXYwBAAAJAwAADgAAAAAAAAAA&#10;AAAAAAAuAgAAZHJzL2Uyb0RvYy54bWxQSwECLQAUAAYACAAAACEAUpgPUt8AAAAJAQAADwAAAAAA&#10;AAAAAAAAAADmAwAAZHJzL2Rvd25yZXYueG1sUEsFBgAAAAAEAAQA8wAAAPIEAAAAAA==&#10;" o:allowincell="f" fillcolor="#f7f7f7" stroked="f">
                <v:path arrowok="t"/>
              </v:rect>
            </w:pict>
          </mc:Fallback>
        </mc:AlternateContent>
      </w:r>
    </w:p>
    <w:p w:rsidR="0090526B" w:rsidRDefault="0090526B">
      <w:pPr>
        <w:spacing w:line="381" w:lineRule="exact"/>
        <w:rPr>
          <w:sz w:val="20"/>
          <w:szCs w:val="20"/>
        </w:rPr>
      </w:pPr>
    </w:p>
    <w:p w:rsidR="0090526B" w:rsidRDefault="009B07CC">
      <w:pPr>
        <w:jc w:val="right"/>
        <w:rPr>
          <w:sz w:val="20"/>
          <w:szCs w:val="20"/>
        </w:rPr>
      </w:pPr>
      <w:r>
        <w:rPr>
          <w:rFonts w:eastAsia="Times New Roman"/>
        </w:rPr>
        <w:t>28</w:t>
      </w:r>
    </w:p>
    <w:p w:rsidR="0090526B" w:rsidRDefault="0090526B">
      <w:pPr>
        <w:sectPr w:rsidR="0090526B">
          <w:pgSz w:w="12240" w:h="15840"/>
          <w:pgMar w:top="1271" w:right="1000" w:bottom="0" w:left="1440" w:header="0" w:footer="0" w:gutter="0"/>
          <w:cols w:space="720" w:equalWidth="0">
            <w:col w:w="9800"/>
          </w:cols>
        </w:sectPr>
      </w:pPr>
    </w:p>
    <w:p w:rsidR="0090526B" w:rsidRDefault="009B07CC">
      <w:pPr>
        <w:spacing w:line="273" w:lineRule="exact"/>
        <w:rPr>
          <w:sz w:val="20"/>
          <w:szCs w:val="20"/>
        </w:rPr>
      </w:pPr>
      <w:bookmarkStart w:id="29" w:name="page30"/>
      <w:bookmarkEnd w:id="29"/>
      <w:r>
        <w:rPr>
          <w:noProof/>
          <w:sz w:val="20"/>
          <w:szCs w:val="20"/>
        </w:rPr>
        <w:lastRenderedPageBreak/>
        <mc:AlternateContent>
          <mc:Choice Requires="wps">
            <w:drawing>
              <wp:anchor distT="0" distB="0" distL="114300" distR="114300" simplePos="0" relativeHeight="251700736" behindDoc="1" locked="0" layoutInCell="0" allowOverlap="1">
                <wp:simplePos x="0" y="0"/>
                <wp:positionH relativeFrom="page">
                  <wp:posOffset>1441450</wp:posOffset>
                </wp:positionH>
                <wp:positionV relativeFrom="page">
                  <wp:posOffset>558800</wp:posOffset>
                </wp:positionV>
                <wp:extent cx="5714365" cy="263525"/>
                <wp:effectExtent l="0" t="0" r="0" b="0"/>
                <wp:wrapNone/>
                <wp:docPr id="388" name="Shape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3F12C4B3" id="Shape 388" o:spid="_x0000_s1026" style="position:absolute;margin-left:113.5pt;margin-top:44pt;width:449.95pt;height:20.75pt;z-index:-2516157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FMSiwEAAAkDAAAOAAAAZHJzL2Uyb0RvYy54bWysUstuGzEMvBfoPwi61/KjdoKF1zk0cC5B&#10;ayDNB8hayStEL5CK1/77UvIjTXorggWIpUgNZ4Za3h28Y3sNaGNo+WQ05kwHFTsbdi1//r3+dssZ&#10;Zhk66WLQLT9q5Herr1+WQ2r0NPbRdRoYgQRshtTyPufUCIGq117iKCYdqGgieJkphZ3oQA6E7p2Y&#10;jscLMUToEkSlEen0/lTkq4pvjFb5lzGoM3MtJ265RqhxW6JYLWWzA5l6q8405H+w8NIGGnqFupdZ&#10;slew/0B5qyBiNHmkohfRGKt01UBqJuMPap56mXTVQuZgutqEnwerfu43wGzX8tktrSpIT0uqc1k5&#10;IHuGhA11PaUNFIGYHqN6QSqId5WS4LnnYMCXXpLHDtXr49VrfchM0eH8ZvJ9tphzpqg2Xczm03mZ&#10;JmRzuZ0A84OOnpWflgPtslos94+YT62XlkosOtutrXM1gd32hwO2l7T39U35zuj41lYFnDgX9tvY&#10;HTdwEUZ+Vzbnt1EW+nde5b+94NUfAAAA//8DAFBLAwQUAAYACAAAACEA7uuKquAAAAALAQAADwAA&#10;AGRycy9kb3ducmV2LnhtbEyPzU7DMBCE70i8g7VI3KhTo7ZpGqdCSFzoARE4cNzG2ySqf0Jsp+Ht&#10;cU9w2l3NaPabcj8bzSYafe+shOUiA0a2caq3rYTPj5eHHJgPaBVqZ0nCD3nYV7c3JRbKXew7TXVo&#10;WQqxvkAJXQhDwblvOjLoF24gm7STGw2GdI4tVyNeUrjRXGTZmhvsbfrQ4UDPHTXnOhoJ36Z+1auv&#10;mD8eojhsMNJ5eotS3t/NTztggebwZ4YrfkKHKjEdXbTKMy1BiE3qEiTkeZpXw1Kst8COaRPbFfCq&#10;5P87VL8AAAD//wMAUEsBAi0AFAAGAAgAAAAhALaDOJL+AAAA4QEAABMAAAAAAAAAAAAAAAAAAAAA&#10;AFtDb250ZW50X1R5cGVzXS54bWxQSwECLQAUAAYACAAAACEAOP0h/9YAAACUAQAACwAAAAAAAAAA&#10;AAAAAAAvAQAAX3JlbHMvLnJlbHNQSwECLQAUAAYACAAAACEANrBTEosBAAAJAwAADgAAAAAAAAAA&#10;AAAAAAAuAgAAZHJzL2Uyb0RvYy54bWxQSwECLQAUAAYACAAAACEA7uuKquAAAAALAQAADwAAAAAA&#10;AAAAAAAAAADlAwAAZHJzL2Rvd25yZXYueG1sUEsFBgAAAAAEAAQA8wAAAPIEAAAAAA==&#10;" o:allowincell="f" fillcolor="#f7f7f7" stroked="f">
                <v:path arrowok="t"/>
                <w10:wrap anchorx="page" anchory="page"/>
              </v:rect>
            </w:pict>
          </mc:Fallback>
        </mc:AlternateContent>
      </w:r>
      <w:r>
        <w:rPr>
          <w:noProof/>
          <w:sz w:val="20"/>
          <w:szCs w:val="20"/>
        </w:rPr>
        <mc:AlternateContent>
          <mc:Choice Requires="wps">
            <w:drawing>
              <wp:anchor distT="0" distB="0" distL="114300" distR="114300" simplePos="0" relativeHeight="251701760" behindDoc="1" locked="0" layoutInCell="0" allowOverlap="1">
                <wp:simplePos x="0" y="0"/>
                <wp:positionH relativeFrom="page">
                  <wp:posOffset>1441450</wp:posOffset>
                </wp:positionH>
                <wp:positionV relativeFrom="page">
                  <wp:posOffset>822325</wp:posOffset>
                </wp:positionV>
                <wp:extent cx="5714365" cy="266065"/>
                <wp:effectExtent l="0" t="0" r="0" b="0"/>
                <wp:wrapNone/>
                <wp:docPr id="389" name="Shape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6065"/>
                        </a:xfrm>
                        <a:prstGeom prst="rect">
                          <a:avLst/>
                        </a:prstGeom>
                        <a:solidFill>
                          <a:srgbClr val="F7F7F7"/>
                        </a:solidFill>
                      </wps:spPr>
                      <wps:bodyPr/>
                    </wps:wsp>
                  </a:graphicData>
                </a:graphic>
              </wp:anchor>
            </w:drawing>
          </mc:Choice>
          <mc:Fallback>
            <w:pict>
              <v:rect w14:anchorId="27171E90" id="Shape 389" o:spid="_x0000_s1026" style="position:absolute;margin-left:113.5pt;margin-top:64.75pt;width:449.95pt;height:20.95pt;z-index:-2516147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oCwiQEAAAkDAAAOAAAAZHJzL2Uyb0RvYy54bWysUstOIzEQvCPtP1i+b2YSIMAoEw6LwgVB&#10;JNgPcDx2xsIvdZtM8ve0ndfC3larkVrux5Srqj273zrLNgrQBN/y8ajmTHkZOuPXLf/9tvh5yxkm&#10;4Tthg1ct3ynk9/MfF7MhNmoS+mA7BYxAPDZDbHmfUmyqCmWvnMBRiMpTUwdwIlEK66oDMRC6s9Wk&#10;rqfVEKCLEKRCpOrDvsnnBV9rJdOL1qgSsy0nbqlEKHGVYzWfiWYNIvZGHmiIf2DhhPF06QnqQSTB&#10;PsD8BeWMhIBBp5EMrgpaG6mKBlIzrr+pee1FVEULmYPxZBP+P1j5vFkCM13LL2/vOPPC0ZLKvSwX&#10;yJ4hYkNTr3EJWSDGpyDfkRrVl05O8DCz1eDyLMlj2+L17uS12iYmqXh9M766nF5zJqk3mU5rOmdQ&#10;0Rz/joDpUQXH8qHlQLssFovNE6b96HGkEAvWdAtjbUlgvfplgW0E7X1xk78DOp7HioA958x+Fbrd&#10;Eo7CyO/C5vA28kL/zIv88wuefwIAAP//AwBQSwMEFAAGAAgAAAAhAC1go+PhAAAADAEAAA8AAABk&#10;cnMvZG93bnJldi54bWxMj8FOwzAQRO9I/IO1SNyoE0ObNo1TISQu9IAIHDi68TaJGtshttPw92xP&#10;9LajGc2+KXaz6dmEo++clZAuEmBoa6c720j4+nx9WAPzQVmtemdRwi962JW3N4XKtTvbD5yq0DAq&#10;sT5XEtoQhpxzX7dolF+4AS15RzcaFUiODdejOlO56blIkhU3qrP0oVUDvrRYn6poJPyY6q1ffsf1&#10;4z6KfaYinqb3KOX93fy8BRZwDv9huOATOpTEdHDRas96CUJktCWQITZLYJdEKlYbYAe6svQJeFnw&#10;6xHlHwAAAP//AwBQSwECLQAUAAYACAAAACEAtoM4kv4AAADhAQAAEwAAAAAAAAAAAAAAAAAAAAAA&#10;W0NvbnRlbnRfVHlwZXNdLnhtbFBLAQItABQABgAIAAAAIQA4/SH/1gAAAJQBAAALAAAAAAAAAAAA&#10;AAAAAC8BAABfcmVscy8ucmVsc1BLAQItABQABgAIAAAAIQChFoCwiQEAAAkDAAAOAAAAAAAAAAAA&#10;AAAAAC4CAABkcnMvZTJvRG9jLnhtbFBLAQItABQABgAIAAAAIQAtYKPj4QAAAAwBAAAPAAAAAAAA&#10;AAAAAAAAAOMDAABkcnMvZG93bnJldi54bWxQSwUGAAAAAAQABADzAAAA8QQAAAAA&#10;" o:allowincell="f" fillcolor="#f7f7f7" stroked="f">
                <v:path arrowok="t"/>
                <w10:wrap anchorx="page" anchory="page"/>
              </v:rect>
            </w:pict>
          </mc:Fallback>
        </mc:AlternateContent>
      </w:r>
    </w:p>
    <w:p w:rsidR="0090526B" w:rsidRDefault="009B07CC">
      <w:pPr>
        <w:spacing w:line="630" w:lineRule="auto"/>
        <w:ind w:left="860" w:firstLine="506"/>
        <w:jc w:val="both"/>
        <w:rPr>
          <w:sz w:val="20"/>
          <w:szCs w:val="20"/>
        </w:rPr>
      </w:pPr>
      <w:r>
        <w:rPr>
          <w:rFonts w:ascii="Courier New" w:eastAsia="Courier New" w:hAnsi="Courier New" w:cs="Courier New"/>
          <w:sz w:val="19"/>
          <w:szCs w:val="19"/>
        </w:rPr>
        <w:t>bbox_array = cv2.rectangle(bbox_array,(left,right),(left+width,right+height),(</w:t>
      </w:r>
      <w:r>
        <w:rPr>
          <w:rFonts w:ascii="Courier New" w:eastAsia="Courier New" w:hAnsi="Courier New" w:cs="Courier New"/>
          <w:color w:val="116644"/>
          <w:sz w:val="19"/>
          <w:szCs w:val="19"/>
        </w:rPr>
        <w:t>255</w:t>
      </w:r>
      <w:r>
        <w:rPr>
          <w:rFonts w:ascii="Courier New" w:eastAsia="Courier New" w:hAnsi="Courier New" w:cs="Courier New"/>
          <w:sz w:val="19"/>
          <w:szCs w:val="19"/>
        </w:rPr>
        <w:t>,</w:t>
      </w:r>
      <w:r>
        <w:rPr>
          <w:rFonts w:ascii="Courier New" w:eastAsia="Courier New" w:hAnsi="Courier New" w:cs="Courier New"/>
          <w:color w:val="116644"/>
          <w:sz w:val="19"/>
          <w:szCs w:val="19"/>
        </w:rPr>
        <w:t>0</w:t>
      </w:r>
      <w:r>
        <w:rPr>
          <w:rFonts w:ascii="Courier New" w:eastAsia="Courier New" w:hAnsi="Courier New" w:cs="Courier New"/>
          <w:sz w:val="19"/>
          <w:szCs w:val="19"/>
        </w:rPr>
        <w:t xml:space="preserve"> ,</w:t>
      </w:r>
      <w:r>
        <w:rPr>
          <w:rFonts w:ascii="Courier New" w:eastAsia="Courier New" w:hAnsi="Courier New" w:cs="Courier New"/>
          <w:color w:val="116644"/>
          <w:sz w:val="19"/>
          <w:szCs w:val="19"/>
        </w:rPr>
        <w:t>0</w:t>
      </w:r>
      <w:r>
        <w:rPr>
          <w:rFonts w:ascii="Courier New" w:eastAsia="Courier New" w:hAnsi="Courier New" w:cs="Courier New"/>
          <w:sz w:val="19"/>
          <w:szCs w:val="19"/>
        </w:rPr>
        <w:t>),</w:t>
      </w:r>
      <w:r>
        <w:rPr>
          <w:rFonts w:ascii="Courier New" w:eastAsia="Courier New" w:hAnsi="Courier New" w:cs="Courier New"/>
          <w:color w:val="116644"/>
          <w:sz w:val="19"/>
          <w:szCs w:val="19"/>
        </w:rPr>
        <w:t>2</w:t>
      </w:r>
      <w:r>
        <w:rPr>
          <w:rFonts w:ascii="Courier New" w:eastAsia="Courier New" w:hAnsi="Courier New" w:cs="Courier New"/>
          <w:sz w:val="19"/>
          <w:szCs w:val="19"/>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02784" behindDoc="1" locked="0" layoutInCell="0" allowOverlap="1">
                <wp:simplePos x="0" y="0"/>
                <wp:positionH relativeFrom="column">
                  <wp:posOffset>527050</wp:posOffset>
                </wp:positionH>
                <wp:positionV relativeFrom="paragraph">
                  <wp:posOffset>-716915</wp:posOffset>
                </wp:positionV>
                <wp:extent cx="5714365" cy="227330"/>
                <wp:effectExtent l="0" t="0" r="0" b="0"/>
                <wp:wrapNone/>
                <wp:docPr id="390" name="Shape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126CC564" id="Shape 390" o:spid="_x0000_s1026" style="position:absolute;margin-left:41.5pt;margin-top:-56.45pt;width:449.95pt;height:17.9pt;z-index:-25161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NbjAEAAAkDAAAOAAAAZHJzL2Uyb0RvYy54bWysUstOWzEQ3SP1HyzvifMopFzlhgUo3SCI&#10;BP0Ax9fOtfBLM25u8veMTRJou6uQpZHn4TNzznhxu/eO7TSgjaHlk9GYMx1U7GzYtvzXy+ryB2eY&#10;Zeiki0G3/KCR3y6/XSyG1Ohp7KPrNDACCdgMqeV9zqkRAlWvvcRRTDpQ0kTwMpMLW9GBHAjdOzEd&#10;j6/FEKFLEJVGpOj9e5IvK74xWuUnY1Bn5lpOs+VqodpNsWK5kM0WZOqtOo4h/2MKL22gpmeoe5kl&#10;+w32HyhvFUSMJo9U9CIaY5WuHIjNZPwXm+deJl25kDiYzjLh18Gqx90amO1aPrshfYL0tKTal5UA&#10;yTMkbKjqOa2hEMT0ENUrUkL8kSkOHmv2BnypJXpsX7U+nLXW+8wUBa/mk++z6yvOFOWm0/lsVrsJ&#10;2ZxeJ8D8U0fPyqXlQLusEsvdA+bSXzankjpYdLZbWeeqA9vNnQO2k7T31bycwoWe4EdZJfA+c5l+&#10;E7vDGk7ESO9af/wbZaGffbp//sHLNwAAAP//AwBQSwMEFAAGAAgAAAAhAI+3h3PgAAAACwEAAA8A&#10;AABkcnMvZG93bnJldi54bWxMjzFPwzAQhXck/oN1SGytk1SQNI1TISQWOiACA6MbX5Oo9jnEdhr+&#10;Pe4E2929p3ffq/aL0WzGyQ2WBKTrBBhSa9VAnYDPj5dVAcx5SUpqSyjgBx3s69ubSpbKXugd58Z3&#10;LIaQK6WA3vux5Ny1PRrp1nZEitrJTkb6uE4dV5O8xHCjeZYkj9zIgeKHXo743GN7boIR8G2aV/3w&#10;FYrNIWSHXAY8z29BiPu75WkHzOPi/8xwxY/oUEemow2kHNMCik2s4gWs0jTbAouObXEdjvGU5ynw&#10;uuL/O9S/AAAA//8DAFBLAQItABQABgAIAAAAIQC2gziS/gAAAOEBAAATAAAAAAAAAAAAAAAAAAAA&#10;AABbQ29udGVudF9UeXBlc10ueG1sUEsBAi0AFAAGAAgAAAAhADj9If/WAAAAlAEAAAsAAAAAAAAA&#10;AAAAAAAALwEAAF9yZWxzLy5yZWxzUEsBAi0AFAAGAAgAAAAhABbWY1uMAQAACQMAAA4AAAAAAAAA&#10;AAAAAAAALgIAAGRycy9lMm9Eb2MueG1sUEsBAi0AFAAGAAgAAAAhAI+3h3PgAAAACw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03808" behindDoc="1" locked="0" layoutInCell="0" allowOverlap="1">
                <wp:simplePos x="0" y="0"/>
                <wp:positionH relativeFrom="column">
                  <wp:posOffset>527050</wp:posOffset>
                </wp:positionH>
                <wp:positionV relativeFrom="paragraph">
                  <wp:posOffset>-489585</wp:posOffset>
                </wp:positionV>
                <wp:extent cx="5714365" cy="225425"/>
                <wp:effectExtent l="0" t="0" r="0" b="0"/>
                <wp:wrapNone/>
                <wp:docPr id="391" name="Shape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5425"/>
                        </a:xfrm>
                        <a:prstGeom prst="rect">
                          <a:avLst/>
                        </a:prstGeom>
                        <a:solidFill>
                          <a:srgbClr val="F7F7F7"/>
                        </a:solidFill>
                      </wps:spPr>
                      <wps:bodyPr/>
                    </wps:wsp>
                  </a:graphicData>
                </a:graphic>
              </wp:anchor>
            </w:drawing>
          </mc:Choice>
          <mc:Fallback>
            <w:pict>
              <v:rect w14:anchorId="41EC5A18" id="Shape 391" o:spid="_x0000_s1026" style="position:absolute;margin-left:41.5pt;margin-top:-38.55pt;width:449.95pt;height:17.75pt;z-index:-25161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aeQjAEAAAkDAAAOAAAAZHJzL2Uyb0RvYy54bWysUstuGzEMvBfoPwi6x7I3cdIsvM6hgXMJ&#10;WgNpP0DWSl4heoFUvPbfl5IfadpbUSxALEVqODPU4mHvHdtpQBtDx2eTKWc6qNjbsO34zx+rqy+c&#10;YZahly4G3fGDRv6w/PxpMaZWN3GIrtfACCRgO6aODzmnVghUg/YSJzHpQEUTwctMKWxFD3IkdO9E&#10;M53eijFCnyAqjUinj8ciX1Z8Y7TK341BnZnrOHHLNUKNmxLFciHbLcg0WHWiIf+BhZc20NAL1KPM&#10;kr2B/QvKWwURo8kTFb2IxlilqwZSM5v+oeZlkElXLWQOpotN+P9g1bfdGpjtO359P+MsSE9LqnNZ&#10;OSB7xoQtdb2kNRSBmJ6jekUqiA+VkuCpZ2/Al16Sx/bV68PFa73PTNHh/G52c30750xRrWnmN828&#10;TBOyPd9OgPlJR8/KT8eBdlktlrtnzMfWc0slFp3tV9a5msB289UB20na++qufCd0fG+rAo6cC/tN&#10;7A9rOAsjvyub09soC/09r/LfX/DyFwAAAP//AwBQSwMEFAAGAAgAAAAhAIlLN6LgAAAACgEAAA8A&#10;AABkcnMvZG93bnJldi54bWxMj81OwzAQhO9IvIO1SNxaJyk0aYhTISQu9IAIHDhu4yWJ6p8Q22l4&#10;e8yJHmdnNPtNtV+0YjNNbrBGQLpOgJFprRxMJ+Dj/XlVAHMejURlDQn4IQf7+vqqwlLas3mjufEd&#10;iyXGlSig934sOXdtTxrd2o5kovdlJ40+yqnjcsJzLNeKZ0my5RoHEz/0ONJTT+2pCVrAt25e1P1n&#10;KDaHkB1yDHSaX4MQtzfL4wMwT4v/D8MffkSHOjIdbTDSMSWg2MQpXsAqz1NgMbArsh2wY7zcpVvg&#10;dcUvJ9S/AAAA//8DAFBLAQItABQABgAIAAAAIQC2gziS/gAAAOEBAAATAAAAAAAAAAAAAAAAAAAA&#10;AABbQ29udGVudF9UeXBlc10ueG1sUEsBAi0AFAAGAAgAAAAhADj9If/WAAAAlAEAAAsAAAAAAAAA&#10;AAAAAAAALwEAAF9yZWxzLy5yZWxzUEsBAi0AFAAGAAgAAAAhABGFp5CMAQAACQMAAA4AAAAAAAAA&#10;AAAAAAAALgIAAGRycy9lMm9Eb2MueG1sUEsBAi0AFAAGAAgAAAAhAIlLN6LgAAAACg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04832" behindDoc="1" locked="0" layoutInCell="0" allowOverlap="1">
                <wp:simplePos x="0" y="0"/>
                <wp:positionH relativeFrom="column">
                  <wp:posOffset>527050</wp:posOffset>
                </wp:positionH>
                <wp:positionV relativeFrom="paragraph">
                  <wp:posOffset>-264160</wp:posOffset>
                </wp:positionV>
                <wp:extent cx="5714365" cy="264795"/>
                <wp:effectExtent l="0" t="0" r="0" b="0"/>
                <wp:wrapNone/>
                <wp:docPr id="392" name="Shape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C421241" id="Shape 392" o:spid="_x0000_s1026" style="position:absolute;margin-left:41.5pt;margin-top:-20.8pt;width:449.95pt;height:20.85pt;z-index:-25161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qnfiwEAAAkDAAAOAAAAZHJzL2Uyb0RvYy54bWysUstuGzEMvBfIPwi6x7Kd2G4WXufQwLkE&#10;rYGkHyBrJa9QvUAqXvvvS8mP9HErigWIpUgNZ4ZaPh68Y3sNaGNo+WQ05kwHFTsbdi3//ra+/cwZ&#10;Zhk66WLQLT9q5I+rm0/LITV6GvvoOg2MQAI2Q2p5n3NqhEDVay9xFJMOVDQRvMyUwk50IAdC905M&#10;x+O5GCJ0CaLSiHT6dCryVcU3Rqv8zRjUmbmWE7dcI9S4LVGslrLZgUy9VWca8h9YeGkDDb1CPcks&#10;2TvYv6C8VRAxmjxS0YtojFW6aiA1k/Efal57mXTVQuZgutqE/w9Wfd1vgNmu5XcPU86C9LSkOpeV&#10;A7JnSNhQ12vaQBGI6SWqH0gF8VulJHjuORjwpZfksUP1+nj1Wh8yU3Q4W0zu7+YzzhTVpvP7xcOs&#10;TBOyudxOgPlZR8/KT8uBdlktlvsXzKfWS0slFp3t1ta5msBu+8UB20va+3pRvjM6frRVASfOhf02&#10;dscNXISR35XN+W2Uhf6aV/kfL3j1EwAA//8DAFBLAwQUAAYACAAAACEAfy2v7d0AAAAHAQAADwAA&#10;AGRycy9kb3ducmV2LnhtbEyPMU/DMBCFdyT+g3VIbK3TFEoa4lQIiYUOiMDAeI2PJGp8DrGdhn+P&#10;O9Hx9D69912xm00vJhpdZ1nBapmAIK6t7rhR8PnxsshAOI+ssbdMCn7Jwa68viow1/bE7zRVvhGx&#10;hF2OClrvh1xKV7dk0C3tQByzbzsa9PEcG6lHPMVy08s0STbSYMdxocWBnluqj1UwCn5M9drff4Vs&#10;vQ/p/gEDHae3oNTtzfz0CMLT7P9hOOtHdSij08EG1k70CrJ1fMUrWNytNiAisM3SLYjDmZRlIS/9&#10;yz8AAAD//wMAUEsBAi0AFAAGAAgAAAAhALaDOJL+AAAA4QEAABMAAAAAAAAAAAAAAAAAAAAAAFtD&#10;b250ZW50X1R5cGVzXS54bWxQSwECLQAUAAYACAAAACEAOP0h/9YAAACUAQAACwAAAAAAAAAAAAAA&#10;AAAvAQAAX3JlbHMvLnJlbHNQSwECLQAUAAYACAAAACEAGp6p34sBAAAJAwAADgAAAAAAAAAAAAAA&#10;AAAuAgAAZHJzL2Uyb0RvYy54bWxQSwECLQAUAAYACAAAACEAfy2v7d0AAAAHAQAADwAAAAAAAAAA&#10;AAAAAADlAwAAZHJzL2Rvd25yZXYueG1sUEsFBgAAAAAEAAQA8wAAAO8EAAAAAA==&#10;" o:allowincell="f" fillcolor="#f7f7f7" stroked="f">
                <v:path arrowok="t"/>
              </v:rect>
            </w:pict>
          </mc:Fallback>
        </mc:AlternateContent>
      </w:r>
    </w:p>
    <w:p w:rsidR="0090526B" w:rsidRDefault="009B07CC">
      <w:pPr>
        <w:spacing w:line="336" w:lineRule="auto"/>
        <w:ind w:left="860" w:firstLine="506"/>
        <w:jc w:val="both"/>
        <w:rPr>
          <w:sz w:val="20"/>
          <w:szCs w:val="20"/>
        </w:rPr>
      </w:pPr>
      <w:r>
        <w:rPr>
          <w:rFonts w:ascii="Courier New" w:eastAsia="Courier New" w:hAnsi="Courier New" w:cs="Courier New"/>
          <w:sz w:val="21"/>
          <w:szCs w:val="21"/>
        </w:rPr>
        <w:t>bbox_array = cv2.putText(bbox_array,</w:t>
      </w:r>
      <w:r>
        <w:rPr>
          <w:rFonts w:ascii="Courier New" w:eastAsia="Courier New" w:hAnsi="Courier New" w:cs="Courier New"/>
          <w:color w:val="257693"/>
          <w:sz w:val="21"/>
          <w:szCs w:val="21"/>
        </w:rPr>
        <w:t>str</w:t>
      </w:r>
      <w:r>
        <w:rPr>
          <w:rFonts w:ascii="Courier New" w:eastAsia="Courier New" w:hAnsi="Courier New" w:cs="Courier New"/>
          <w:sz w:val="21"/>
          <w:szCs w:val="21"/>
        </w:rPr>
        <w:t>(track_id),(left,right), cv2.FONT_HERSHEY_SIMPLEX,</w:t>
      </w:r>
      <w:r>
        <w:rPr>
          <w:rFonts w:ascii="Courier New" w:eastAsia="Courier New" w:hAnsi="Courier New" w:cs="Courier New"/>
          <w:color w:val="116644"/>
          <w:sz w:val="21"/>
          <w:szCs w:val="21"/>
        </w:rPr>
        <w:t xml:space="preserve"> 0.5</w:t>
      </w:r>
      <w:r>
        <w:rPr>
          <w:rFonts w:ascii="Courier New" w:eastAsia="Courier New" w:hAnsi="Courier New" w:cs="Courier New"/>
          <w:sz w:val="21"/>
          <w:szCs w:val="21"/>
        </w:rPr>
        <w:t>,color=(</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230</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 thickness=</w:t>
      </w:r>
      <w:r>
        <w:rPr>
          <w:rFonts w:ascii="Courier New" w:eastAsia="Courier New" w:hAnsi="Courier New" w:cs="Courier New"/>
          <w:color w:val="116644"/>
          <w:sz w:val="21"/>
          <w:szCs w:val="21"/>
        </w:rPr>
        <w:t>10</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05856" behindDoc="1" locked="0" layoutInCell="0" allowOverlap="1">
                <wp:simplePos x="0" y="0"/>
                <wp:positionH relativeFrom="column">
                  <wp:posOffset>527050</wp:posOffset>
                </wp:positionH>
                <wp:positionV relativeFrom="paragraph">
                  <wp:posOffset>-422275</wp:posOffset>
                </wp:positionV>
                <wp:extent cx="5714365" cy="227330"/>
                <wp:effectExtent l="0" t="0" r="0" b="0"/>
                <wp:wrapNone/>
                <wp:docPr id="393" name="Shape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6F7B3C80" id="Shape 393" o:spid="_x0000_s1026" style="position:absolute;margin-left:41.5pt;margin-top:-33.25pt;width:449.95pt;height:17.9pt;z-index:-25161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pujQEAAAkDAAAOAAAAZHJzL2Uyb0RvYy54bWysUttuGjEQfa+Uf7D8XgxsE5oVSx4a0Zeo&#10;RUr6AcZrs1Z904zLwt937ABNmrcosjTyXHxmzhkv7w7esb0GtDF0fDaZcqaDir0Nu47/elp//soZ&#10;Zhl66WLQHT9q5Herq0/LMbV6Hofoeg2MQAK2Y+r4kHNqhUA1aC9xEpMOlDQRvMzkwk70IEdC907M&#10;p9MbMUboE0SlESl6/5zkq4pvjFb5pzGoM3Mdp9lytVDttlixWsp2BzINVp3GkO+YwksbqOkF6l5m&#10;yf6AfQPlrYKI0eSJil5EY6zSlQOxmU3/Y/M4yKQrFxIH00Um/DhY9WO/AWb7jje3DWdBelpS7ctK&#10;gOQZE7ZU9Zg2UAhieojqN1JCvMoUB081BwO+1BI9dqhaHy9a60NmioLXi9mX5uaaM0W5+XzRNHUZ&#10;Qrbn1wkwf9fRs3LpONAuq8Ry/4C59JftuaQOFp3t19a56sBu+80B20va+3pRTuFCT/BfWSXwPHOZ&#10;fhv74wbOxEjvWn/6G2WhL326v/zBq78AAAD//wMAUEsDBBQABgAIAAAAIQA71gfU4AAAAAoBAAAP&#10;AAAAZHJzL2Rvd25yZXYueG1sTI/BTsMwEETvSPyDtUjcWodETdM0ToWQuNADInDg6MbbJKq9DrGd&#10;hr/HnOA4O6PZN9VhMZrNOLnBkoCHdQIMqbVqoE7Ax/vzqgDmvCQltSUU8I0ODvXtTSVLZa/0hnPj&#10;OxZLyJVSQO/9WHLu2h6NdGs7IkXvbCcjfZRTx9Ukr7HcaJ4mSc6NHCh+6OWITz22lyYYAV+medGb&#10;z1Bkx5AetzLgZX4NQtzfLY97YB4X/xeGX/yIDnVkOtlAyjEtoMjiFC9glecbYDGwK9IdsFO8ZMkW&#10;eF3x/xPqHwAAAP//AwBQSwECLQAUAAYACAAAACEAtoM4kv4AAADhAQAAEwAAAAAAAAAAAAAAAAAA&#10;AAAAW0NvbnRlbnRfVHlwZXNdLnhtbFBLAQItABQABgAIAAAAIQA4/SH/1gAAAJQBAAALAAAAAAAA&#10;AAAAAAAAAC8BAABfcmVscy8ucmVsc1BLAQItABQABgAIAAAAIQDmripujQEAAAkDAAAOAAAAAAAA&#10;AAAAAAAAAC4CAABkcnMvZTJvRG9jLnhtbFBLAQItABQABgAIAAAAIQA71gfU4AAAAAoBAAAPAAAA&#10;AAAAAAAAAAAAAOc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706880" behindDoc="1" locked="0" layoutInCell="0" allowOverlap="1">
                <wp:simplePos x="0" y="0"/>
                <wp:positionH relativeFrom="column">
                  <wp:posOffset>527050</wp:posOffset>
                </wp:positionH>
                <wp:positionV relativeFrom="paragraph">
                  <wp:posOffset>-194945</wp:posOffset>
                </wp:positionV>
                <wp:extent cx="5714365" cy="262890"/>
                <wp:effectExtent l="0" t="0" r="0" b="0"/>
                <wp:wrapNone/>
                <wp:docPr id="394" name="Shape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54DE529B" id="Shape 394" o:spid="_x0000_s1026" style="position:absolute;margin-left:41.5pt;margin-top:-15.35pt;width:449.95pt;height:20.7pt;z-index:-25160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Zz+jQEAAAkDAAAOAAAAZHJzL2Uyb0RvYy54bWysUstOIzEQvCPtP1i+b5wECDDKhAMoe0FL&#10;JNgPcDx2xsIvdXszyd9v2ySBhRtCllruh6u7qj2/3XnHthrQxtDyyWjMmQ4qdjZsWv7nefnzmjPM&#10;MnTSxaBbvtfIbxc/zuZDavQ09tF1GhiBBGyG1PI+59QIgarXXuIoJh0oaSJ4mcmFjehADoTunZiO&#10;xzMxROgSRKURKXr/muSLim+MVvnRGNSZuZbTbLlaqHZdrFjMZbMBmXqrDmPIL0zhpQ3U9AR1L7Nk&#10;f8F+gvJWQcRo8khFL6IxVunKgdhMxh/YPPUy6cqFxMF0kgm/D1b93q6A2a7l5zcXnAXpaUm1LysB&#10;kmdI2FDVU1pBIYjpIaoXpIT4L1McPNTsDPhSS/TYrmq9P2mtd5kpCl5eTS7OZ5ecKcpNZ9Prm7oM&#10;IZvj6wSYf+noWbm0HGiXVWK5fcBc+svmWFIHi852S+tcdWCzvnPAtpL2vrwqp3ChJ/hWVgm8zlym&#10;X8duv4IjMdK71h/+Rlnoe5/u73/w4h8AAAD//wMAUEsDBBQABgAIAAAAIQByLm+/3gAAAAkBAAAP&#10;AAAAZHJzL2Rvd25yZXYueG1sTI/BTsMwDIbvSLxDZCRuW0orWNc1nRASF3ZAFA4cs8ZrqzVOaZKu&#10;vD3mBEfbn35/f7lf7CBmnHzvSMHdOgGB1DjTU6vg4/15lYPwQZPRgyNU8I0e9tX1VakL4y70hnMd&#10;WsEh5AutoAthLKT0TYdW+7Ubkfh2cpPVgceplWbSFw63g0yT5EFa3RN/6PSITx025zpaBV+2fhnu&#10;P2OeHWJ62OiI5/k1KnV7szzuQARcwh8Mv/qsDhU7HV0k48WgIM+4SlCwypINCAa2eboFcWSSF7Iq&#10;5f8G1Q8AAAD//wMAUEsBAi0AFAAGAAgAAAAhALaDOJL+AAAA4QEAABMAAAAAAAAAAAAAAAAAAAAA&#10;AFtDb250ZW50X1R5cGVzXS54bWxQSwECLQAUAAYACAAAACEAOP0h/9YAAACUAQAACwAAAAAAAAAA&#10;AAAAAAAvAQAAX3JlbHMvLnJlbHNQSwECLQAUAAYACAAAACEA3jWc/o0BAAAJAwAADgAAAAAAAAAA&#10;AAAAAAAuAgAAZHJzL2Uyb0RvYy54bWxQSwECLQAUAAYACAAAACEAci5vv94AAAAJAQAADwAAAAAA&#10;AAAAAAAAAADn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07904" behindDoc="1" locked="0" layoutInCell="0" allowOverlap="1">
                <wp:simplePos x="0" y="0"/>
                <wp:positionH relativeFrom="column">
                  <wp:posOffset>527050</wp:posOffset>
                </wp:positionH>
                <wp:positionV relativeFrom="paragraph">
                  <wp:posOffset>67945</wp:posOffset>
                </wp:positionV>
                <wp:extent cx="5714365" cy="265430"/>
                <wp:effectExtent l="0" t="0" r="0" b="0"/>
                <wp:wrapNone/>
                <wp:docPr id="395" name="Shape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3E53660" id="Shape 395" o:spid="_x0000_s1026" style="position:absolute;margin-left:41.5pt;margin-top:5.35pt;width:449.95pt;height:20.9pt;z-index:-25160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nDjAEAAAkDAAAOAAAAZHJzL2Uyb0RvYy54bWysUsluGzEMvQfoPwi6x/ISO+3A4xwauJcg&#10;MZDkA2SN5BGqDaTqsf8+lGK7SXsrCgGEuOiR71HLu4N3bK8BbQwtn4zGnOmgYmfDruWvL+vrr5xh&#10;lqGTLgbd8qNGfrf6crUcUqOnsY+u08AIJGAzpJb3OadGCFS99hJHMelASRPBy0wu7EQHciB078R0&#10;PF6IIUKXICqNSNH79yRfVXxjtMpPxqDOzLWcZsvVQrXbYsVqKZsdyNRbdRpD/sMUXtpATS9Q9zJL&#10;9gvsX1DeKogYTR6p6EU0xipdORCbyfgPNs+9TLpyIXEwXWTC/werHvcbYLZr+ezbnLMgPS2p9mUl&#10;QPIMCRuqek4bKAQxPUT1EykhPmWKg6eagwFfaokeO1Stjxet9SEzRcH57eRmtqCWinLTxfxmVpch&#10;ZHN+nQDzDx09K5eWA+2ySiz3D5hLf9mcS+pg0dlubZ2rDuy23x2wvaS9r2/LKVzoCf4uqwTeZy7T&#10;b2N33MCZGOld609/oyz0o0/3jz949QYAAP//AwBQSwMEFAAGAAgAAAAhAO7D2JTeAAAACAEAAA8A&#10;AABkcnMvZG93bnJldi54bWxMj8FOwzAQRO9I/IO1SNyoQ6rQNI1TISQu9IAIHDhu420SNbZDbKfh&#10;71lOcJyd1cybcr+YQcw0+d5ZBferBATZxunetgo+3p/vchA+oNU4OEsKvsnDvrq+KrHQ7mLfaK5D&#10;KzjE+gIVdCGMhZS+6cigX7mRLHsnNxkMLKdW6gkvHG4GmSbJgzTYW27ocKSnjppzHY2CL1O/DNln&#10;zNeHmB42GOk8v0albm+Wxx2IQEv4e4ZffEaHipmOLlrtxaAgX/OUwPdkA4L9bZ5uQRwVZGkGsirl&#10;/wHVDwAAAP//AwBQSwECLQAUAAYACAAAACEAtoM4kv4AAADhAQAAEwAAAAAAAAAAAAAAAAAAAAAA&#10;W0NvbnRlbnRfVHlwZXNdLnhtbFBLAQItABQABgAIAAAAIQA4/SH/1gAAAJQBAAALAAAAAAAAAAAA&#10;AAAAAC8BAABfcmVscy8ucmVsc1BLAQItABQABgAIAAAAIQCc2+nDjAEAAAkDAAAOAAAAAAAAAAAA&#10;AAAAAC4CAABkcnMvZTJvRG9jLnhtbFBLAQItABQABgAIAAAAIQDuw9iU3gAAAAgBAAAPAAAAAAAA&#10;AAAAAAAAAOY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80" w:lineRule="exact"/>
        <w:rPr>
          <w:sz w:val="20"/>
          <w:szCs w:val="20"/>
        </w:rPr>
      </w:pPr>
    </w:p>
    <w:p w:rsidR="0090526B" w:rsidRDefault="009B07CC">
      <w:pPr>
        <w:ind w:left="1360"/>
        <w:rPr>
          <w:sz w:val="20"/>
          <w:szCs w:val="20"/>
        </w:rPr>
      </w:pPr>
      <w:r>
        <w:rPr>
          <w:rFonts w:ascii="Courier New" w:eastAsia="Courier New" w:hAnsi="Courier New" w:cs="Courier New"/>
          <w:sz w:val="21"/>
          <w:szCs w:val="21"/>
        </w:rPr>
        <w:t>bbox_array[:,:,</w:t>
      </w:r>
      <w:r>
        <w:rPr>
          <w:rFonts w:ascii="Courier New" w:eastAsia="Courier New" w:hAnsi="Courier New" w:cs="Courier New"/>
          <w:color w:val="116644"/>
          <w:sz w:val="21"/>
          <w:szCs w:val="21"/>
        </w:rPr>
        <w:t>3</w:t>
      </w:r>
      <w:r>
        <w:rPr>
          <w:rFonts w:ascii="Courier New" w:eastAsia="Courier New" w:hAnsi="Courier New" w:cs="Courier New"/>
          <w:sz w:val="21"/>
          <w:szCs w:val="21"/>
        </w:rPr>
        <w:t>] = (bbox_array.</w:t>
      </w:r>
      <w:r>
        <w:rPr>
          <w:rFonts w:ascii="Courier New" w:eastAsia="Courier New" w:hAnsi="Courier New" w:cs="Courier New"/>
          <w:color w:val="795E26"/>
          <w:sz w:val="21"/>
          <w:szCs w:val="21"/>
        </w:rPr>
        <w:t>max</w:t>
      </w:r>
      <w:r>
        <w:rPr>
          <w:rFonts w:ascii="Courier New" w:eastAsia="Courier New" w:hAnsi="Courier New" w:cs="Courier New"/>
          <w:sz w:val="21"/>
          <w:szCs w:val="21"/>
        </w:rPr>
        <w:t>(axis =</w:t>
      </w:r>
      <w:r>
        <w:rPr>
          <w:rFonts w:ascii="Courier New" w:eastAsia="Courier New" w:hAnsi="Courier New" w:cs="Courier New"/>
          <w:color w:val="116644"/>
          <w:sz w:val="21"/>
          <w:szCs w:val="21"/>
        </w:rPr>
        <w:t xml:space="preserve"> 2</w:t>
      </w:r>
      <w:r>
        <w:rPr>
          <w:rFonts w:ascii="Courier New" w:eastAsia="Courier New" w:hAnsi="Courier New" w:cs="Courier New"/>
          <w:sz w:val="21"/>
          <w:szCs w:val="21"/>
        </w:rPr>
        <w:t>) &gt;</w:t>
      </w:r>
      <w:r>
        <w:rPr>
          <w:rFonts w:ascii="Courier New" w:eastAsia="Courier New" w:hAnsi="Courier New" w:cs="Courier New"/>
          <w:color w:val="116644"/>
          <w:sz w:val="21"/>
          <w:szCs w:val="21"/>
        </w:rPr>
        <w:t xml:space="preserve"> 0</w:t>
      </w:r>
      <w:r>
        <w:rPr>
          <w:rFonts w:ascii="Courier New" w:eastAsia="Courier New" w:hAnsi="Courier New" w:cs="Courier New"/>
          <w:sz w:val="21"/>
          <w:szCs w:val="21"/>
        </w:rPr>
        <w:t xml:space="preserve"> ).astype(</w:t>
      </w:r>
      <w:r>
        <w:rPr>
          <w:rFonts w:ascii="Courier New" w:eastAsia="Courier New" w:hAnsi="Courier New" w:cs="Courier New"/>
          <w:color w:val="257693"/>
          <w:sz w:val="21"/>
          <w:szCs w:val="21"/>
        </w:rPr>
        <w:t>int</w:t>
      </w:r>
      <w:r>
        <w:rPr>
          <w:rFonts w:ascii="Courier New" w:eastAsia="Courier New" w:hAnsi="Courier New" w:cs="Courier New"/>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08928"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396" name="Shape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3C970E48" id="Shape 396" o:spid="_x0000_s1026" style="position:absolute;margin-left:41.5pt;margin-top:-10.65pt;width:449.95pt;height:17.85pt;z-index:-25160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vtOjAEAAAkDAAAOAAAAZHJzL2Uyb0RvYy54bWysUstuGzEMvBfIPwi6x7KdeNMsvM6hgXsJ&#10;WgNpP0DWSl6heoFUvfbfl5IfadpbUSxALEVqODPU8ungHdtrQBtDx2eTKWc6qNjbsOv492/r24+c&#10;YZahly4G3fGjRv60uvmwHFOr53GIrtfACCRgO6aODzmnVghUg/YSJzHpQEUTwctMKexED3IkdO/E&#10;fDptxBihTxCVRqTT51ORryq+MVrlr8agzsx1nLjlGqHGbYlitZTtDmQarDrTkP/AwksbaOgV6llm&#10;yX6C/QvKWwURo8kTFb2IxlilqwZSM5v+oeZ1kElXLWQOpqtN+P9g1Zf9BpjtO3732HAWpKcl1bms&#10;HJA9Y8KWul7TBopATC9R/UAqiHeVkuC552DAl16Sxw7V6+PVa33ITNHh4mF2f9csOFNUm8+b5nFR&#10;pgnZXm4nwPxZR8/KT8eBdlktlvsXzKfWS0slFp3t19a5msBu+8kB20va+/qhfGd0fGurAk6cC/tt&#10;7I8buAgjvyub89soC/09r/LfXvDqFwAAAP//AwBQSwMEFAAGAAgAAAAhAOjx/GfeAAAACQEAAA8A&#10;AABkcnMvZG93bnJldi54bWxMjzFPwzAQhXck/oN1SGyt06RAGuJUCImFDojAwHiNjyRqbIfYTsO/&#10;55hgPN2n975X7hcziJkm3zurYLNOQJBtnO5tq+D97WmVg/ABrcbBWVLwTR721eVFiYV2Z/tKcx1a&#10;wSHWF6igC2EspPRNRwb92o1k+ffpJoOBz6mVesIzh5tBpklyKw32lhs6HOmxo+ZUR6Pgy9TPw81H&#10;zLNDTA93GOk0v0Slrq+Wh3sQgZbwB8OvPqtDxU5HF632YlCQZzwlKFilmwwEA7s83YE4MrndgqxK&#10;+X9B9QMAAP//AwBQSwECLQAUAAYACAAAACEAtoM4kv4AAADhAQAAEwAAAAAAAAAAAAAAAAAAAAAA&#10;W0NvbnRlbnRfVHlwZXNdLnhtbFBLAQItABQABgAIAAAAIQA4/SH/1gAAAJQBAAALAAAAAAAAAAAA&#10;AAAAAC8BAABfcmVscy8ucmVsc1BLAQItABQABgAIAAAAIQA0xvtOjAEAAAkDAAAOAAAAAAAAAAAA&#10;AAAAAC4CAABkcnMvZTJvRG9jLnhtbFBLAQItABQABgAIAAAAIQDo8fxn3gAAAAkBAAAPAAAAAAAA&#10;AAAAAAAAAOYDAABkcnMvZG93bnJldi54bWxQSwUGAAAAAAQABADzAAAA8QQAAAAA&#10;" o:allowincell="f" fillcolor="#f7f7f7" stroked="f">
                <v:path arrowok="t"/>
              </v:rect>
            </w:pict>
          </mc:Fallback>
        </mc:AlternateContent>
      </w:r>
    </w:p>
    <w:p w:rsidR="0090526B" w:rsidRDefault="0090526B">
      <w:pPr>
        <w:spacing w:line="100" w:lineRule="exact"/>
        <w:rPr>
          <w:sz w:val="20"/>
          <w:szCs w:val="20"/>
        </w:rPr>
      </w:pPr>
    </w:p>
    <w:p w:rsidR="0090526B" w:rsidRDefault="009B07CC">
      <w:pPr>
        <w:ind w:left="860"/>
        <w:rPr>
          <w:sz w:val="20"/>
          <w:szCs w:val="20"/>
        </w:rPr>
      </w:pPr>
      <w:r>
        <w:rPr>
          <w:rFonts w:ascii="Courier New" w:eastAsia="Courier New" w:hAnsi="Courier New" w:cs="Courier New"/>
          <w:color w:val="116644"/>
          <w:sz w:val="21"/>
          <w:szCs w:val="21"/>
        </w:rPr>
        <w:t>255</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09952"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397" name="Shape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3DB9D41D" id="Shape 397" o:spid="_x0000_s1026" style="position:absolute;margin-left:41.5pt;margin-top:-10.65pt;width:449.95pt;height:20.7pt;z-index:-25160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dXLjQEAAAkDAAAOAAAAZHJzL2Uyb0RvYy54bWysUstuWjEQ3VfKP1jeBwNJILnikkUiuola&#10;pCQfYHxtrlW/NONy4e87doDmsasqSyPPw2fmnPHifu8d22lAG0PLJ6MxZzqo2Nmwbfnry+ryljPM&#10;MnTSxaBbftDI75cX3xZDavQ09tF1GhiBBGyG1PI+59QIgarXXuIoJh0oaSJ4mcmFrehADoTunZiO&#10;xzMxROgSRKURKfr4luTLim+MVvmnMagzcy2n2XK1UO2mWLFcyGYLMvVWHceQ/zCFlzZQ0zPUo8yS&#10;/Qb7BcpbBRGjySMVvYjGWKUrB2IzGX9i89zLpCsXEgfTWSb8f7Dqx24NzHYtv7qbcxakpyXVvqwE&#10;SJ4hYUNVz2kNhSCmp6h+ISXEh0xx8FizN+BLLdFj+6r14ay13memKHgzn1xfzW44U5Sbzqa3d3UZ&#10;Qjan1wkwf9fRs3JpOdAuq8Ry94S59JfNqaQOFp3tVta56sB28+CA7STtfTUvp3ChJ/i3rBJ4m7lM&#10;v4ndYQ0nYqR3rT/+jbLQ9z7d3//g5R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Lk3Vy4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57" w:lineRule="exact"/>
        <w:rPr>
          <w:sz w:val="20"/>
          <w:szCs w:val="20"/>
        </w:rPr>
      </w:pPr>
    </w:p>
    <w:p w:rsidR="0090526B" w:rsidRDefault="009B07CC">
      <w:pPr>
        <w:numPr>
          <w:ilvl w:val="0"/>
          <w:numId w:val="35"/>
        </w:numPr>
        <w:tabs>
          <w:tab w:val="left" w:pos="1620"/>
        </w:tabs>
        <w:ind w:left="1620" w:hanging="254"/>
        <w:rPr>
          <w:rFonts w:ascii="Courier New" w:eastAsia="Courier New" w:hAnsi="Courier New" w:cs="Courier New"/>
          <w:color w:val="008000"/>
          <w:sz w:val="21"/>
          <w:szCs w:val="21"/>
        </w:rPr>
      </w:pPr>
      <w:r>
        <w:rPr>
          <w:rFonts w:ascii="Courier New" w:eastAsia="Courier New" w:hAnsi="Courier New" w:cs="Courier New"/>
          <w:color w:val="008000"/>
          <w:sz w:val="21"/>
          <w:szCs w:val="21"/>
        </w:rPr>
        <w:t>convert overlay of bbox into bytes</w:t>
      </w:r>
    </w:p>
    <w:p w:rsidR="0090526B" w:rsidRDefault="0090526B">
      <w:pPr>
        <w:spacing w:line="180" w:lineRule="exact"/>
        <w:rPr>
          <w:rFonts w:ascii="Courier New" w:eastAsia="Courier New" w:hAnsi="Courier New" w:cs="Courier New"/>
          <w:color w:val="008000"/>
          <w:sz w:val="21"/>
          <w:szCs w:val="21"/>
        </w:rPr>
      </w:pPr>
    </w:p>
    <w:p w:rsidR="0090526B" w:rsidRDefault="009B07CC">
      <w:pPr>
        <w:ind w:left="1360"/>
        <w:rPr>
          <w:rFonts w:ascii="Courier New" w:eastAsia="Courier New" w:hAnsi="Courier New" w:cs="Courier New"/>
          <w:color w:val="008000"/>
          <w:sz w:val="21"/>
          <w:szCs w:val="21"/>
        </w:rPr>
      </w:pPr>
      <w:r>
        <w:rPr>
          <w:rFonts w:ascii="Courier New" w:eastAsia="Courier New" w:hAnsi="Courier New" w:cs="Courier New"/>
          <w:sz w:val="21"/>
          <w:szCs w:val="21"/>
        </w:rPr>
        <w:t>bbox_bytes = bbox_to_bytes(bbox_array)</w:t>
      </w:r>
    </w:p>
    <w:p w:rsidR="0090526B" w:rsidRDefault="0090526B">
      <w:pPr>
        <w:spacing w:line="203" w:lineRule="exact"/>
        <w:rPr>
          <w:rFonts w:ascii="Courier New" w:eastAsia="Courier New" w:hAnsi="Courier New" w:cs="Courier New"/>
          <w:color w:val="008000"/>
          <w:sz w:val="21"/>
          <w:szCs w:val="21"/>
        </w:rPr>
      </w:pPr>
    </w:p>
    <w:p w:rsidR="0090526B" w:rsidRDefault="009B07CC">
      <w:pPr>
        <w:numPr>
          <w:ilvl w:val="0"/>
          <w:numId w:val="35"/>
        </w:numPr>
        <w:tabs>
          <w:tab w:val="left" w:pos="1612"/>
        </w:tabs>
        <w:spacing w:line="397" w:lineRule="auto"/>
        <w:ind w:left="1360" w:right="2880" w:firstLine="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update bbox so next frame gets new overlay </w:t>
      </w:r>
      <w:r>
        <w:rPr>
          <w:rFonts w:ascii="Courier New" w:eastAsia="Courier New" w:hAnsi="Courier New" w:cs="Courier New"/>
          <w:color w:val="000000"/>
          <w:sz w:val="21"/>
          <w:szCs w:val="21"/>
        </w:rPr>
        <w:t>bbox = bbox_bytes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10976" behindDoc="1" locked="0" layoutInCell="0" allowOverlap="1">
                <wp:simplePos x="0" y="0"/>
                <wp:positionH relativeFrom="column">
                  <wp:posOffset>527050</wp:posOffset>
                </wp:positionH>
                <wp:positionV relativeFrom="paragraph">
                  <wp:posOffset>-1029335</wp:posOffset>
                </wp:positionV>
                <wp:extent cx="5714365" cy="265430"/>
                <wp:effectExtent l="0" t="0" r="0" b="0"/>
                <wp:wrapNone/>
                <wp:docPr id="398" name="Shape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71E6A9D" id="Shape 398" o:spid="_x0000_s1026" style="position:absolute;margin-left:41.5pt;margin-top:-81.05pt;width:449.95pt;height:20.9pt;z-index:-25160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SzjQEAAAkDAAAOAAAAZHJzL2Uyb0RvYy54bWysUsluGzEMvQfoPwi6x/ISO+3A4xwauJcg&#10;MZDkA2SN5BGqDaTqsf8+lGK7SXsrCgGEuOiR71HLu4N3bK8BbQwtn4zGnOmgYmfDruWvL+vrr5xh&#10;lqGTLgbd8qNGfrf6crUcUqOnsY+u08AIJGAzpJb3OadGCFS99hJHMelASRPBy0wu7EQHciB078R0&#10;PF6IIUKXICqNSNH79yRfVXxjtMpPxqDOzLWcZsvVQrXbYsVqKZsdyNRbdRpD/sMUXtpATS9Q9zJL&#10;9gvsX1DeKogYTR6p6EU0xipdORCbyfgPNs+9TLpyIXEwXWTC/werHvcbYLZr+ewbrSpIT0uqfVkJ&#10;kDxDwoaqntMGCkFMD1H9REqIT5ni4KnmYMCXWqLHDlXr40VrfchMUXB+O7mZLeacKcpNF/ObWV2G&#10;kM35dQLMP3T0rFxaDrTLKrHcP2Au/WVzLqmDRWe7tXWuOrDbfnfA9pL2vr4tp3ChJ/i7rBJ4n7lM&#10;v43dcQNnYqR3rT/9jbLQjz7dP/7g1RsAAAD//wMAUEsDBBQABgAIAAAAIQAPgpQR4AAAAAwBAAAP&#10;AAAAZHJzL2Rvd25yZXYueG1sTI9LT8MwEITvSPwHaytxa52HKGkap0JIXOgBEThw3MZLEtWPENtp&#10;+Pe4JzjOzmj2m+qwaMVmmtxgjYB0kwAj01o5mE7Ax/vzugDmPBqJyhoS8EMODvXtTYWltBfzRnPj&#10;OxZLjCtRQO/9WHLu2p40uo0dyUTvy04afZRTx+WEl1iuFc+SZMs1DiZ+6HGkp57acxO0gG/dvKj7&#10;z1Dkx5AdHzDQeX4NQtytlsc9ME+L/wvDFT+iQx2ZTjYY6ZgSUORxihewTrdZCiwmdkW2A3a6nrIk&#10;B15X/P+I+hcAAP//AwBQSwECLQAUAAYACAAAACEAtoM4kv4AAADhAQAAEwAAAAAAAAAAAAAAAAAA&#10;AAAAW0NvbnRlbnRfVHlwZXNdLnhtbFBLAQItABQABgAIAAAAIQA4/SH/1gAAAJQBAAALAAAAAAAA&#10;AAAAAAAAAC8BAABfcmVscy8ucmVsc1BLAQItABQABgAIAAAAIQAzEiSzjQEAAAkDAAAOAAAAAAAA&#10;AAAAAAAAAC4CAABkcnMvZTJvRG9jLnhtbFBLAQItABQABgAIAAAAIQAPgpQR4AAAAAwBAAAPAAAA&#10;AAAAAAAAAAAAAOc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712000" behindDoc="1" locked="0" layoutInCell="0" allowOverlap="1">
                <wp:simplePos x="0" y="0"/>
                <wp:positionH relativeFrom="column">
                  <wp:posOffset>527050</wp:posOffset>
                </wp:positionH>
                <wp:positionV relativeFrom="paragraph">
                  <wp:posOffset>-763905</wp:posOffset>
                </wp:positionV>
                <wp:extent cx="5714365" cy="264795"/>
                <wp:effectExtent l="0" t="0" r="0" b="0"/>
                <wp:wrapNone/>
                <wp:docPr id="399" name="Shape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CE0347B" id="Shape 399" o:spid="_x0000_s1026" style="position:absolute;margin-left:41.5pt;margin-top:-60.15pt;width:449.95pt;height:20.85pt;z-index:-25160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vbFiwEAAAkDAAAOAAAAZHJzL2Uyb0RvYy54bWysUstuGzEMvBfoPwi617Kd2K4XXufQwL0E&#10;rYGkHyBrJa9QvUCqXvvvS8mP9HELggWIpUgNZ4ZaPRy9YwcNaGNo+WQ05kwHFTsb9i3/8bL59Jkz&#10;zDJ00sWgW37SyB/WHz+shtToaeyj6zQwAgnYDKnlfc6pEQJVr73EUUw6UNFE8DJTCnvRgRwI3Tsx&#10;HY/nYojQJYhKI9Lp47nI1xXfGK3yd2NQZ+ZaTtxyjVDjrkSxXslmDzL1Vl1oyDew8NIGGnqDepRZ&#10;sl9g/4PyVkHEaPJIRS+iMVbpqoHUTMb/qHnuZdJVC5mD6WYTvh+s+nbYArNdy++WS86C9LSkOpeV&#10;A7JnSNhQ13PaQhGI6Smqn0gF8VelJHjpORrwpZfksWP1+nTzWh8zU3Q4W0zu7+YzzhTVpvP7xXJW&#10;pgnZXG8nwPxVR8/KT8uBdlktlocnzOfWa0slFp3tNta5msB+98UBO0ja+2ZRvgs6vrZVAWfOhf0u&#10;dqctXIWR35XN5W2Uhf6ZV/mvL3j9GwAA//8DAFBLAwQUAAYACAAAACEAmijqUOAAAAALAQAADwAA&#10;AGRycy9kb3ducmV2LnhtbEyPzU7DMBCE70i8g7VI3FqniWjdEKdCSFzoARE4cNzGSxLVPyG20/D2&#10;mBMcZ2c0+011WIxmM01+cFbCZp0BI9s6NdhOwvvb00oA8wGtQu0sSfgmD4f6+qrCUrmLfaW5CR1L&#10;JdaXKKEPYSw5921PBv3ajWST9+kmgyHJqeNqwksqN5rnWbblBgebPvQ40mNP7bmJRsKXaZ713UcU&#10;xTHmxx1GOs8vUcrbm+XhHligJfyF4Rc/oUOdmE4uWuWZliCKNCVIWG3yrACWEnuR74Gd0mkntsDr&#10;iv/fUP8AAAD//wMAUEsBAi0AFAAGAAgAAAAhALaDOJL+AAAA4QEAABMAAAAAAAAAAAAAAAAAAAAA&#10;AFtDb250ZW50X1R5cGVzXS54bWxQSwECLQAUAAYACAAAACEAOP0h/9YAAACUAQAACwAAAAAAAAAA&#10;AAAAAAAvAQAAX3JlbHMvLnJlbHNQSwECLQAUAAYACAAAACEAVab2xYsBAAAJAwAADgAAAAAAAAAA&#10;AAAAAAAuAgAAZHJzL2Uyb0RvYy54bWxQSwECLQAUAAYACAAAACEAmijqUOAAAAAL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13024"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400" name="Shape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4F4D843" id="Shape 400" o:spid="_x0000_s1026" style="position:absolute;margin-left:41.5pt;margin-top:-39.3pt;width:449.95pt;height:20.9pt;z-index:-25160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nG3jAEAAAkDAAAOAAAAZHJzL2Uyb0RvYy54bWysUttuGjEQfa/Uf7D8HrwQINGKJQ+N6EvU&#10;IqX5AOO1Wau+acZl4e87doAm6VtVWRp5Lj4z54xXD0fv2EED2hg6Pp00nOmgYm/DvuMvPzY395xh&#10;lqGXLgbd8ZNG/rD+/Gk1plbP4hBdr4ERSMB2TB0fck6tEKgG7SVOYtKBkiaCl5lc2Ise5Ejo3olZ&#10;0yzFGKFPEJVGpOjja5KvK74xWuXvxqDOzHWcZsvVQrW7YsV6Jds9yDRYdR5D/sMUXtpATa9QjzJL&#10;9gvsX1DeKogYTZ6o6EU0xipdORCbafOBzfMgk65cSBxMV5nw/8Gqb4ctMNt3fN6QPkF6WlLty0qA&#10;5BkTtlT1nLZQCGJ6iuonUkK8yxQHzzVHA77UEj12rFqfrlrrY2aKgou76fx2ueBMUW62XMxvazch&#10;28vrBJi/6uhZuXQcaJdVYnl4wlz6y/ZSUgeLzvYb61x1YL/74oAdJO19c1dO4UJP8E9ZJfA6c5l+&#10;F/vTFi7ESO9af/4bZaFvfbq//cHr3wAAAP//AwBQSwMEFAAGAAgAAAAhALET4ivfAAAACgEAAA8A&#10;AABkcnMvZG93bnJldi54bWxMj8FOwzAQRO9I/IO1SNxap4lI3TROhZC40AMicODoxksSNV6H2E7D&#10;32NO9Dg7o9k35WExA5txcr0lCZt1AgypsbqnVsLH+/NKAHNekVaDJZTwgw4O1e1NqQptL/SGc+1b&#10;FkvIFUpC5/1YcO6aDo1yazsiRe/LTkb5KKeW60ldYrkZeJokOTeqp/ihUyM+ddic62AkfJv6ZXj4&#10;DCI7hvS4VQHP82uQ8v5uedwD87j4/zD84Ud0qCLTyQbSjg0SRBaneAmrrciBxcBOpDtgp3jJcgG8&#10;Kvn1hOoXAAD//wMAUEsBAi0AFAAGAAgAAAAhALaDOJL+AAAA4QEAABMAAAAAAAAAAAAAAAAAAAAA&#10;AFtDb250ZW50X1R5cGVzXS54bWxQSwECLQAUAAYACAAAACEAOP0h/9YAAACUAQAACwAAAAAAAAAA&#10;AAAAAAAvAQAAX3JlbHMvLnJlbHNQSwECLQAUAAYACAAAACEAkD5xt4wBAAAJAwAADgAAAAAAAAAA&#10;AAAAAAAuAgAAZHJzL2Uyb0RvYy54bWxQSwECLQAUAAYACAAAACEAsRPiK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14048" behindDoc="1" locked="0" layoutInCell="0" allowOverlap="1">
                <wp:simplePos x="0" y="0"/>
                <wp:positionH relativeFrom="column">
                  <wp:posOffset>527050</wp:posOffset>
                </wp:positionH>
                <wp:positionV relativeFrom="paragraph">
                  <wp:posOffset>-233680</wp:posOffset>
                </wp:positionV>
                <wp:extent cx="5714365" cy="225425"/>
                <wp:effectExtent l="0" t="0" r="0" b="0"/>
                <wp:wrapNone/>
                <wp:docPr id="401" name="Shape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5425"/>
                        </a:xfrm>
                        <a:prstGeom prst="rect">
                          <a:avLst/>
                        </a:prstGeom>
                        <a:solidFill>
                          <a:srgbClr val="F7F7F7"/>
                        </a:solidFill>
                      </wps:spPr>
                      <wps:bodyPr/>
                    </wps:wsp>
                  </a:graphicData>
                </a:graphic>
              </wp:anchor>
            </w:drawing>
          </mc:Choice>
          <mc:Fallback>
            <w:pict>
              <v:rect w14:anchorId="7C300D33" id="Shape 401" o:spid="_x0000_s1026" style="position:absolute;margin-left:41.5pt;margin-top:-18.4pt;width:449.95pt;height:17.75pt;z-index:-25160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eS7iwEAAAkDAAAOAAAAZHJzL2Uyb0RvYy54bWysUstu2zAQvBfoPxC815RVOykEyzkkcC9B&#10;ayDtB9AUaRHhC7usZf99l/QjfdyKQsBCy13Ozsxy9XD0jh00oI2h5/NZw5kOKg427Hv+/dvmwyfO&#10;MMswSBeD7vlJI39Yv3+3mlKn2zhGN2hgBBKwm1LPx5xTJwSqUXuJs5h0oKKJ4GWmFPZiADkRunei&#10;bZo7MUUYEkSlEen06Vzk64pvjFb5qzGoM3M9J265RqhxV6JYr2S3B5lGqy405D+w8NIGGnqDepJZ&#10;sh9g/4LyVkHEaPJMRS+iMVbpqoHUzJs/1LyMMumqhczBdLMJ/x+s+nLYArNDzxfNnLMgPS2pzmXl&#10;gOyZEnbU9ZK2UARieo7qFakgfquUBC89RwO+9JI8dqxen25e62Nmig6X9/PFx7slZ4pqbbtctMsy&#10;TcjuejsB5s86elZ+eg60y2qxPDxjPrdeWyqx6Oywsc7VBPa7RwfsIGnvm/vyXdDxra0KOHMu7Hdx&#10;OG3hKoz8rmwub6Ms9Ne8yn97weufAAAA//8DAFBLAwQUAAYACAAAACEAcOtd194AAAAJAQAADwAA&#10;AGRycy9kb3ducmV2LnhtbEyPwU7DMAyG70i8Q2Qkblu6VoyuNJ0QEhd2QBQOHLPGtNUapzRJV94e&#10;c2JH279+f1+5X+wgZpx870jBZp2AQGqc6alV8PH+vMpB+KDJ6MERKvhBD/vq+qrUhXFnesO5Dq3g&#10;EvKFVtCFMBZS+qZDq/3ajUh8+3KT1YHHqZVm0mcut4NMk2Qrre6JP3R6xKcOm1MdrYJvW78Md58x&#10;zw4xPdzriKf5NSp1e7M8PoAIuIT/MPzhMzpUzHR0kYwXg4I8Y5WgYJVtWYEDuzzdgTjyZpOBrEp5&#10;aVD9AgAA//8DAFBLAQItABQABgAIAAAAIQC2gziS/gAAAOEBAAATAAAAAAAAAAAAAAAAAAAAAABb&#10;Q29udGVudF9UeXBlc10ueG1sUEsBAi0AFAAGAAgAAAAhADj9If/WAAAAlAEAAAsAAAAAAAAAAAAA&#10;AAAALwEAAF9yZWxzLy5yZWxzUEsBAi0AFAAGAAgAAAAhAA3p5LuLAQAACQMAAA4AAAAAAAAAAAAA&#10;AAAALgIAAGRycy9lMm9Eb2MueG1sUEsBAi0AFAAGAAgAAAAhAHDrXdfeAAAACQEAAA8AAAAAAAAA&#10;AAAAAAAA5QMAAGRycy9kb3ducmV2LnhtbFBLBQYAAAAABAAEAPMAAADwBAAAAAA=&#10;" o:allowincell="f" fillcolor="#f7f7f7" stroked="f">
                <v:path arrowok="t"/>
              </v:rect>
            </w:pict>
          </mc:Fallback>
        </mc:AlternateContent>
      </w:r>
    </w:p>
    <w:p w:rsidR="0090526B" w:rsidRDefault="0090526B">
      <w:pPr>
        <w:spacing w:line="41" w:lineRule="exact"/>
        <w:rPr>
          <w:sz w:val="20"/>
          <w:szCs w:val="20"/>
        </w:rPr>
      </w:pPr>
    </w:p>
    <w:p w:rsidR="0090526B" w:rsidRDefault="009B07CC">
      <w:pPr>
        <w:spacing w:line="357" w:lineRule="auto"/>
        <w:ind w:left="860" w:firstLine="720"/>
        <w:jc w:val="both"/>
        <w:rPr>
          <w:rFonts w:eastAsia="Times New Roman"/>
          <w:sz w:val="26"/>
          <w:szCs w:val="26"/>
        </w:rPr>
      </w:pPr>
      <w:r>
        <w:rPr>
          <w:rFonts w:eastAsia="Times New Roman"/>
          <w:sz w:val="26"/>
          <w:szCs w:val="26"/>
        </w:rPr>
        <w:t xml:space="preserve">Tiếp theo trong quá trình huấn luyện mô hình AI, chúng </w:t>
      </w:r>
      <w:r w:rsidR="00A840D5">
        <w:rPr>
          <w:rFonts w:eastAsia="Times New Roman"/>
          <w:sz w:val="26"/>
          <w:szCs w:val="26"/>
        </w:rPr>
        <w:t>nhóm em</w:t>
      </w:r>
      <w:r>
        <w:rPr>
          <w:rFonts w:eastAsia="Times New Roman"/>
          <w:sz w:val="26"/>
          <w:szCs w:val="26"/>
        </w:rPr>
        <w:t xml:space="preserve"> sẽ bắt đầu quy trình đánh dấu nhãn cho ảnh. Đối với công đoạn này, đầu tiên chúng </w:t>
      </w:r>
      <w:r w:rsidR="00A840D5">
        <w:rPr>
          <w:rFonts w:eastAsia="Times New Roman"/>
          <w:sz w:val="26"/>
          <w:szCs w:val="26"/>
        </w:rPr>
        <w:t>nhóm em</w:t>
      </w:r>
      <w:r>
        <w:rPr>
          <w:rFonts w:eastAsia="Times New Roman"/>
          <w:sz w:val="26"/>
          <w:szCs w:val="26"/>
        </w:rPr>
        <w:t xml:space="preserve"> sẽ tiến hành quay nhiều đoạn</w:t>
      </w:r>
      <w:r>
        <w:rPr>
          <w:rFonts w:eastAsia="Times New Roman"/>
          <w:color w:val="0000FF"/>
          <w:sz w:val="26"/>
          <w:szCs w:val="26"/>
        </w:rPr>
        <w:t xml:space="preserve"> </w:t>
      </w:r>
      <w:hyperlink r:id="rId9">
        <w:r>
          <w:rPr>
            <w:rFonts w:eastAsia="Times New Roman"/>
            <w:color w:val="0000FF"/>
            <w:sz w:val="26"/>
            <w:szCs w:val="26"/>
            <w:u w:val="single"/>
          </w:rPr>
          <w:t>video</w:t>
        </w:r>
        <w:r>
          <w:rPr>
            <w:rFonts w:eastAsia="Times New Roman"/>
            <w:sz w:val="26"/>
            <w:szCs w:val="26"/>
            <w:u w:val="single"/>
          </w:rPr>
          <w:t xml:space="preserve"> </w:t>
        </w:r>
      </w:hyperlink>
      <w:r>
        <w:rPr>
          <w:rFonts w:eastAsia="Times New Roman"/>
          <w:sz w:val="26"/>
          <w:szCs w:val="26"/>
        </w:rPr>
        <w:t xml:space="preserve">các sản phẩm của chúng </w:t>
      </w:r>
      <w:r w:rsidR="00A840D5">
        <w:rPr>
          <w:rFonts w:eastAsia="Times New Roman"/>
          <w:sz w:val="26"/>
          <w:szCs w:val="26"/>
        </w:rPr>
        <w:t>nhóm em</w:t>
      </w:r>
      <w:r>
        <w:rPr>
          <w:rFonts w:eastAsia="Times New Roman"/>
          <w:sz w:val="26"/>
          <w:szCs w:val="26"/>
        </w:rPr>
        <w:t xml:space="preserve"> với nhiều góc độ, độ sáng khác nhau. Tiếp theo chúng </w:t>
      </w:r>
      <w:r w:rsidR="00A840D5">
        <w:rPr>
          <w:rFonts w:eastAsia="Times New Roman"/>
          <w:sz w:val="26"/>
          <w:szCs w:val="26"/>
        </w:rPr>
        <w:t>nhóm em</w:t>
      </w:r>
      <w:r>
        <w:rPr>
          <w:rFonts w:eastAsia="Times New Roman"/>
          <w:sz w:val="26"/>
          <w:szCs w:val="26"/>
        </w:rPr>
        <w:t xml:space="preserve"> sẽ thực hiện một đoạn mã để cắt đoạn video thành nhiều frame ảnh và resize lại các bức ảnh đó. Chi tiết đoạn mã như sau:</w:t>
      </w:r>
    </w:p>
    <w:p w:rsidR="0090526B" w:rsidRDefault="0090526B">
      <w:pPr>
        <w:spacing w:line="81" w:lineRule="exact"/>
        <w:rPr>
          <w:sz w:val="20"/>
          <w:szCs w:val="20"/>
        </w:rPr>
      </w:pPr>
    </w:p>
    <w:p w:rsidR="0090526B" w:rsidRDefault="00A840D5">
      <w:pPr>
        <w:numPr>
          <w:ilvl w:val="0"/>
          <w:numId w:val="36"/>
        </w:numPr>
        <w:tabs>
          <w:tab w:val="left" w:pos="1755"/>
        </w:tabs>
        <w:spacing w:line="373" w:lineRule="auto"/>
        <w:ind w:left="860" w:firstLine="720"/>
        <w:jc w:val="both"/>
        <w:rPr>
          <w:rFonts w:eastAsia="Times New Roman"/>
          <w:sz w:val="25"/>
          <w:szCs w:val="25"/>
        </w:rPr>
      </w:pPr>
      <w:r>
        <w:rPr>
          <w:rFonts w:eastAsia="Times New Roman"/>
          <w:sz w:val="25"/>
          <w:szCs w:val="25"/>
        </w:rPr>
        <w:t>Nhóm em</w:t>
      </w:r>
      <w:r w:rsidR="009B07CC">
        <w:rPr>
          <w:rFonts w:eastAsia="Times New Roman"/>
          <w:sz w:val="25"/>
          <w:szCs w:val="25"/>
        </w:rPr>
        <w:t xml:space="preserve"> sử dụng thư viện glob để lấy danh sách các tệp tin video có định dạng MOV từ đường dẫn /content/drive/MyDrive/data/. Danh sách này được lưu trữ trong biến videoList. Mỗi video được mở sử dụng cv2.VideoCapture và kiểm tra xem việc mở video có thành công hay không. Nếu không thành công, một thông báo lỗi sẽ được hiển thị. Nếu thành công, đối tượng cv2.VideoCapture sẽ được thêm vào danh sách</w:t>
      </w:r>
    </w:p>
    <w:p w:rsidR="0090526B" w:rsidRDefault="0090526B">
      <w:pPr>
        <w:spacing w:line="8" w:lineRule="exact"/>
        <w:rPr>
          <w:sz w:val="20"/>
          <w:szCs w:val="20"/>
        </w:rPr>
      </w:pPr>
    </w:p>
    <w:p w:rsidR="0090526B" w:rsidRDefault="009B07CC">
      <w:pPr>
        <w:spacing w:line="358" w:lineRule="auto"/>
        <w:ind w:left="860"/>
        <w:jc w:val="both"/>
        <w:rPr>
          <w:sz w:val="20"/>
          <w:szCs w:val="20"/>
        </w:rPr>
      </w:pPr>
      <w:r>
        <w:rPr>
          <w:rFonts w:eastAsia="Times New Roman"/>
          <w:sz w:val="26"/>
          <w:szCs w:val="26"/>
        </w:rPr>
        <w:t>caps. Sau đó kiểm tra xem thư mục /content/drive/MyDrive/data/image/ đã tồn tại hay chưa, nếu chưa, nó sẽ được tạo mới. Mỗi lần lặp, khung hình tiếp theo của mỗi video trong danh sách caps được đọc và chuyển đổi kích thước thành (640, 480) bằng cách sử dụng cv2.resize. Sau đó, ảnh được lưu vào thư mục đã được tạo trước đó với tên tệp tin được đặt dựa trên biến currentframe. Mỗi lần lưu ảnh, biến currentframe được tăng lên để đảm bảo tên tệp tin là duy nhất. Nếu không còn khung hình nào trong video, vòng lặp sẽ thoát.</w:t>
      </w:r>
    </w:p>
    <w:p w:rsidR="0090526B" w:rsidRDefault="0090526B">
      <w:pPr>
        <w:spacing w:line="87"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cv2</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15072" behindDoc="1" locked="0" layoutInCell="0" allowOverlap="1">
                <wp:simplePos x="0" y="0"/>
                <wp:positionH relativeFrom="column">
                  <wp:posOffset>527050</wp:posOffset>
                </wp:positionH>
                <wp:positionV relativeFrom="paragraph">
                  <wp:posOffset>-135255</wp:posOffset>
                </wp:positionV>
                <wp:extent cx="5714365" cy="150495"/>
                <wp:effectExtent l="0" t="0" r="0" b="0"/>
                <wp:wrapNone/>
                <wp:docPr id="402" name="Shape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50495"/>
                        </a:xfrm>
                        <a:prstGeom prst="rect">
                          <a:avLst/>
                        </a:prstGeom>
                        <a:solidFill>
                          <a:srgbClr val="F7F7F7"/>
                        </a:solidFill>
                      </wps:spPr>
                      <wps:bodyPr/>
                    </wps:wsp>
                  </a:graphicData>
                </a:graphic>
              </wp:anchor>
            </w:drawing>
          </mc:Choice>
          <mc:Fallback>
            <w:pict>
              <v:rect w14:anchorId="11C10983" id="Shape 402" o:spid="_x0000_s1026" style="position:absolute;margin-left:41.5pt;margin-top:-10.65pt;width:449.95pt;height:11.85pt;z-index:-25160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xGMiwEAAAkDAAAOAAAAZHJzL2Uyb0RvYy54bWysUstuGzEMvBfIPwi611q7dtIuvM6hgXMJ&#10;WgNJP0DWSl6heoFUvPbfl5IfadNbUSxALEVqODPU8v7gHdtrQBtDx6eThjMdVOxt2HX8x8v642fO&#10;MMvQSxeD7vhRI79f3XxYjqnVszhE12tgBBKwHVPHh5xTKwSqQXuJk5h0oKKJ4GWmFHaiBzkSundi&#10;1jS3YozQJ4hKI9Lpw6nIVxXfGK3yd2NQZ+Y6TtxyjVDjtkSxWsp2BzINVp1pyH9g4aUNNPQK9SCz&#10;ZK9g/4LyVkHEaPJERS+iMVbpqoHUTJt3ap4HmXTVQuZgutqE/w9WfdtvgNm+4/NmxlmQnpZU57Jy&#10;QPaMCVvqek4bKAIxPUX1E6kg/qiUBM89BwO+9JI8dqheH69e60Nmig4Xd9P5p9sFZ4pq00Uz/7Io&#10;04RsL7cTYH7U0bPy03GgXVaL5f4J86n10lKJRWf7tXWuJrDbfnXA9pL2vr4r3xkd39qqgBPnwn4b&#10;++MGLsLI78rm/DbKQn/Pq/y3F7z6BQAA//8DAFBLAwQUAAYACAAAACEAgEsPbd4AAAAI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DfA64r/&#10;P1D/AAAA//8DAFBLAQItABQABgAIAAAAIQC2gziS/gAAAOEBAAATAAAAAAAAAAAAAAAAAAAAAABb&#10;Q29udGVudF9UeXBlc10ueG1sUEsBAi0AFAAGAAgAAAAhADj9If/WAAAAlAEAAAsAAAAAAAAAAAAA&#10;AAAALwEAAF9yZWxzLy5yZWxzUEsBAi0AFAAGAAgAAAAhAMYPEYyLAQAACQMAAA4AAAAAAAAAAAAA&#10;AAAALgIAAGRycy9lMm9Eb2MueG1sUEsBAi0AFAAGAAgAAAAhAIBLD23eAAAACA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16096" behindDoc="1" locked="0" layoutInCell="0" allowOverlap="1">
                <wp:simplePos x="0" y="0"/>
                <wp:positionH relativeFrom="column">
                  <wp:posOffset>527050</wp:posOffset>
                </wp:positionH>
                <wp:positionV relativeFrom="paragraph">
                  <wp:posOffset>15240</wp:posOffset>
                </wp:positionV>
                <wp:extent cx="5714365" cy="179705"/>
                <wp:effectExtent l="0" t="0" r="0" b="0"/>
                <wp:wrapNone/>
                <wp:docPr id="403" name="Shape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0EB17C95" id="Shape 403" o:spid="_x0000_s1026" style="position:absolute;margin-left:41.5pt;margin-top:1.2pt;width:449.95pt;height:14.15pt;z-index:-25160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39miwEAAAkDAAAOAAAAZHJzL2Uyb0RvYy54bWysUstuGzEMvBfoPwi6x1oncdwsvM6hgXMJ&#10;WgNpP0DWSl4heoFUvPbfl5IfadpbUSxALEVqODPU4mHvHdtpQBtDx6eThjMdVOxt2Hb854/V1RfO&#10;MMvQSxeD7vhBI39Yfv60GFOrr+MQXa+BEUjAdkwdH3JOrRCoBu0lTmLSgYomgpeZUtiKHuRI6N6J&#10;66a5E2OEPkFUGpFOH49Fvqz4xmiVvxuDOjPXceKWa4QaNyWK5UK2W5BpsOpEQ/4DCy9toKEXqEeZ&#10;JXsD+xeUtwoiRpMnKnoRjbFKVw2kZtr8oeZlkElXLWQOpotN+P9g1bfdGpjtO37b3HAWpKcl1bms&#10;HJA9Y8KWul7SGopATM9RvSIVxIdKSfDUszfgSy/JY/vq9eHitd5npuhwNp/e3tzNOFNUm87v582s&#10;TBOyPd9OgPlJR8/KT8eBdlktlrtnzMfWc0slFp3tV9a5msB289UB20na+2pevhM6vrdVAUfOhf0m&#10;9oc1nIWR35XN6W2Uhf6eV/nvL3j5CwAA//8DAFBLAwQUAAYACAAAACEAirEm3d0AAAAHAQAADwAA&#10;AGRycy9kb3ducmV2LnhtbEyPMU/DMBSEdyT+g/WQ2KhDAjQNeakQEgsdEIGhoxu/JlHj5xDbafj3&#10;mAnG053uviu3ixnETJPrLSPcrhIQxI3VPbcInx8vNzkI5xVrNVgmhG9ysK0uL0pVaHvmd5pr34pY&#10;wq5QCJ33YyGlazoyyq3sSBy9o52M8lFOrdSTOsdyM8g0SR6kUT3HhU6N9NxRc6qDQfgy9etwvw95&#10;tgvpbq0Cnea3gHh9tTw9gvC0+L8w/OJHdKgi08EG1k4MCHkWr3iE9A5EtDd5ugFxQMiSNciqlP/5&#10;qx8AAAD//wMAUEsBAi0AFAAGAAgAAAAhALaDOJL+AAAA4QEAABMAAAAAAAAAAAAAAAAAAAAAAFtD&#10;b250ZW50X1R5cGVzXS54bWxQSwECLQAUAAYACAAAACEAOP0h/9YAAACUAQAACwAAAAAAAAAAAAAA&#10;AAAvAQAAX3JlbHMvLnJlbHNQSwECLQAUAAYACAAAACEAmJd/ZosBAAAJAwAADgAAAAAAAAAAAAAA&#10;AAAuAgAAZHJzL2Uyb0RvYy54bWxQSwECLQAUAAYACAAAACEAirEm3d0AAAAHAQAADwAAAAAAAAAA&#10;AAAAAADlAwAAZHJzL2Rvd25yZXYueG1sUEsFBgAAAAAEAAQA8wAAAO8EA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os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17120"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04" name="Shape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6444A5C6" id="Shape 404" o:spid="_x0000_s1026" style="position:absolute;margin-left:41.5pt;margin-top:1.2pt;width:449.95pt;height:14.3pt;z-index:-25159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nUBjQEAAAkDAAAOAAAAZHJzL2Uyb0RvYy54bWysUstuGzEMvBfIPwi6x9pNHCdYeJ1DA/cS&#10;tAbSfICslbxC9QKpeO2/L6XYbtreikIAIT405Ay1fDx4x/Ya0MbQ83bWcKaDioMNu56/fl9fP3CG&#10;WYZBuhh0z48a+ePq6tNySp2+iWN0gwZGIAG7KfV8zDl1QqAatZc4i0kHSpoIXmZyYScGkBOheydu&#10;mmYhpghDgqg0IkWf3pN8VfGN0Sp/MwZ1Zq7nNFuuFqrdFitWS9ntQKbRqtMY8h+m8NIGanqBepJZ&#10;sjewf0F5qyBiNHmmohfRGKt05UBs2uYPNi+jTLpyIXEwXWTC/wervu43wOzQ83kz5yxIT0uqfVkJ&#10;kDxTwo6qXtIGCkFMz1H9QEqI3zLFwVPNwYAvtUSPHarWx4vW+pCZouDdfTu/XdxxpijXPrSLti5D&#10;yO78OgHmLzp6Vi49B9pllVjunzGX/rI7l9TBorPD2jpXHdhtPztge0l7X9+XU7jQE/xVVgm8z1ym&#10;38bhuIEzMdK71p/+RlnoR5/uH3/w6icAAAD//wMAUEsDBBQABgAIAAAAIQCHAX/y3QAAAAcBAAAP&#10;AAAAZHJzL2Rvd25yZXYueG1sTI8xT8MwFIR3JP6D9ZDYqNMEaBriVAiJhQ6IwNDxNX4kUePnENtp&#10;+PeYCcbTne6+K3eLGcRMk+stK1ivEhDEjdU9two+3p9vchDOI2scLJOCb3Kwqy4vSiy0PfMbzbVv&#10;RSxhV6CCzvuxkNI1HRl0KzsSR+/TTgZ9lFMr9YTnWG4GmSbJvTTYc1zocKSnjppTHYyCL1O/DHeH&#10;kGf7kO43GOg0vwalrq+WxwcQnhb/F4Zf/IgOVWQ62sDaiUFBnsUrXkF6CyLa2zzdgjgqyNYJyKqU&#10;//mrHwAAAP//AwBQSwECLQAUAAYACAAAACEAtoM4kv4AAADhAQAAEwAAAAAAAAAAAAAAAAAAAAAA&#10;W0NvbnRlbnRfVHlwZXNdLnhtbFBLAQItABQABgAIAAAAIQA4/SH/1gAAAJQBAAALAAAAAAAAAAAA&#10;AAAAAC8BAABfcmVscy8ucmVsc1BLAQItABQABgAIAAAAIQAAynUBjQEAAAkDAAAOAAAAAAAAAAAA&#10;AAAAAC4CAABkcnMvZTJvRG9jLnhtbFBLAQItABQABgAIAAAAIQCHAX/y3QAAAAcBAAAPAAAAAAAA&#10;AAAAAAAAAOcDAABkcnMvZG93bnJldi54bWxQSwUGAAAAAAQABADzAAAA8Q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glob</w:t>
      </w:r>
    </w:p>
    <w:p w:rsidR="0090526B" w:rsidRDefault="0090526B">
      <w:pPr>
        <w:spacing w:line="140" w:lineRule="exact"/>
        <w:rPr>
          <w:sz w:val="20"/>
          <w:szCs w:val="20"/>
        </w:rPr>
      </w:pPr>
    </w:p>
    <w:p w:rsidR="0090526B" w:rsidRDefault="009B07CC">
      <w:pPr>
        <w:ind w:left="9580"/>
        <w:rPr>
          <w:sz w:val="20"/>
          <w:szCs w:val="20"/>
        </w:rPr>
      </w:pPr>
      <w:r>
        <w:rPr>
          <w:rFonts w:eastAsia="Times New Roman"/>
        </w:rPr>
        <w:t>29</w:t>
      </w:r>
    </w:p>
    <w:p w:rsidR="0090526B" w:rsidRDefault="0090526B">
      <w:pPr>
        <w:sectPr w:rsidR="0090526B">
          <w:pgSz w:w="12240" w:h="15840"/>
          <w:pgMar w:top="1440" w:right="1000" w:bottom="0" w:left="1440" w:header="0" w:footer="0" w:gutter="0"/>
          <w:cols w:space="720" w:equalWidth="0">
            <w:col w:w="9800"/>
          </w:cols>
        </w:sectPr>
      </w:pPr>
    </w:p>
    <w:p w:rsidR="0090526B" w:rsidRDefault="009B07CC">
      <w:pPr>
        <w:ind w:left="860"/>
        <w:rPr>
          <w:sz w:val="20"/>
          <w:szCs w:val="20"/>
        </w:rPr>
      </w:pPr>
      <w:bookmarkStart w:id="30" w:name="page31"/>
      <w:bookmarkEnd w:id="30"/>
      <w:r>
        <w:rPr>
          <w:rFonts w:ascii="Courier New" w:eastAsia="Courier New" w:hAnsi="Courier New" w:cs="Courier New"/>
          <w:noProof/>
          <w:sz w:val="21"/>
          <w:szCs w:val="21"/>
        </w:rPr>
        <w:lastRenderedPageBreak/>
        <mc:AlternateContent>
          <mc:Choice Requires="wps">
            <w:drawing>
              <wp:anchor distT="0" distB="0" distL="114300" distR="114300" simplePos="0" relativeHeight="251718144" behindDoc="1" locked="0" layoutInCell="0" allowOverlap="1">
                <wp:simplePos x="0" y="0"/>
                <wp:positionH relativeFrom="page">
                  <wp:posOffset>1441450</wp:posOffset>
                </wp:positionH>
                <wp:positionV relativeFrom="page">
                  <wp:posOffset>558800</wp:posOffset>
                </wp:positionV>
                <wp:extent cx="5714365" cy="180340"/>
                <wp:effectExtent l="0" t="0" r="0" b="0"/>
                <wp:wrapNone/>
                <wp:docPr id="405" name="Shape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340"/>
                        </a:xfrm>
                        <a:prstGeom prst="rect">
                          <a:avLst/>
                        </a:prstGeom>
                        <a:solidFill>
                          <a:srgbClr val="F7F7F7"/>
                        </a:solidFill>
                      </wps:spPr>
                      <wps:bodyPr/>
                    </wps:wsp>
                  </a:graphicData>
                </a:graphic>
              </wp:anchor>
            </w:drawing>
          </mc:Choice>
          <mc:Fallback>
            <w:pict>
              <v:rect w14:anchorId="0F4B8AE0" id="Shape 405" o:spid="_x0000_s1026" style="position:absolute;margin-left:113.5pt;margin-top:44pt;width:449.95pt;height:14.2pt;z-index:-251598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zNjAEAAAkDAAAOAAAAZHJzL2Uyb0RvYy54bWysUslOIzEQvY80/2D5TtyBsKiVDgdQuCAm&#10;EsMHOG47beFNVZ508vdTNklghhtClkquxa/qvfL8ducd22pAG0PHp5OGMx1U7G3YdPzl9/LshjPM&#10;MvTSxaA7vtfIbxc/f8zH1OrzOETXa2AEErAdU8eHnFMrBKpBe4mTmHSgpIngZSYXNqIHORK6d+K8&#10;aa7EGKFPEJVGpOj9W5IvKr4xWuVfxqDOzHWcZsvVQrXrYsViLtsNyDRYdRhDfmEKL22gpieoe5kl&#10;+wP2E5S3CiJGkycqehGNsUpXDsRm2vzH5nmQSVcuJA6mk0z4fbDqabsCZvuOz5pLzoL0tKTal5UA&#10;yTMmbKnqOa2gEMT0GNUrUkL8kykOHmp2BnypJXpsV7Xen7TWu8wUBS+vp7OLK2qpKDe9aS5mdRlC&#10;tsfXCTA/6OhZuXQcaJdVYrl9xFz6y/ZYUgeLzvZL61x1YLO+c8C2kva+vC6ncKEn+F5WCbzNXKZf&#10;x36/giMx0rvWH/5GWehHn+4ff/DiLwAAAP//AwBQSwMEFAAGAAgAAAAhAHSZ6XrfAAAACwEAAA8A&#10;AABkcnMvZG93bnJldi54bWxMjzFPwzAQhXck/oN1SGzUqYE0DXEqhMRCB0RgYLzG1yRqbIfYTsO/&#10;x5nodHd6T+++V+xm3bOJRtdZI2G9SoCRqa3qTCPh6/P1LgPmPBqFvTUk4Zcc7MrrqwJzZc/mg6bK&#10;NyyGGJejhNb7Iefc1S1pdCs7kIna0Y4afTzHhqsRzzFc91wkSco1diZ+aHGgl5bqUxW0hB9dvfWP&#10;3yG73wex32Cg0/QepLy9mZ+fgHma/b8ZFvyIDmVkOthglGO9BCE2sYuXkGVxLoa1SLfADsuWPgAv&#10;C37ZofwDAAD//wMAUEsBAi0AFAAGAAgAAAAhALaDOJL+AAAA4QEAABMAAAAAAAAAAAAAAAAAAAAA&#10;AFtDb250ZW50X1R5cGVzXS54bWxQSwECLQAUAAYACAAAACEAOP0h/9YAAACUAQAACwAAAAAAAAAA&#10;AAAAAAAvAQAAX3JlbHMvLnJlbHNQSwECLQAUAAYACAAAACEAfuMczYwBAAAJAwAADgAAAAAAAAAA&#10;AAAAAAAuAgAAZHJzL2Uyb0RvYy54bWxQSwECLQAUAAYACAAAACEAdJnpet8AAAALAQAADwAAAAAA&#10;AAAAAAAAAADmAwAAZHJzL2Rvd25yZXYueG1sUEsFBgAAAAAEAAQA8wAAAPIEAAAAAA==&#10;" o:allowincell="f" fillcolor="#f7f7f7" stroked="f">
                <v:path arrowok="t"/>
                <w10:wrap anchorx="page" anchory="page"/>
              </v:rect>
            </w:pict>
          </mc:Fallback>
        </mc:AlternateContent>
      </w:r>
      <w:r>
        <w:rPr>
          <w:rFonts w:ascii="Courier New" w:eastAsia="Courier New" w:hAnsi="Courier New" w:cs="Courier New"/>
          <w:noProof/>
          <w:sz w:val="21"/>
          <w:szCs w:val="21"/>
        </w:rPr>
        <mc:AlternateContent>
          <mc:Choice Requires="wps">
            <w:drawing>
              <wp:anchor distT="0" distB="0" distL="114300" distR="114300" simplePos="0" relativeHeight="251719168" behindDoc="1" locked="0" layoutInCell="0" allowOverlap="1">
                <wp:simplePos x="0" y="0"/>
                <wp:positionH relativeFrom="page">
                  <wp:posOffset>1441450</wp:posOffset>
                </wp:positionH>
                <wp:positionV relativeFrom="page">
                  <wp:posOffset>739140</wp:posOffset>
                </wp:positionV>
                <wp:extent cx="5714365" cy="180975"/>
                <wp:effectExtent l="0" t="0" r="0" b="0"/>
                <wp:wrapNone/>
                <wp:docPr id="406" name="Shape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56ACAD77" id="Shape 406" o:spid="_x0000_s1026" style="position:absolute;margin-left:113.5pt;margin-top:58.2pt;width:449.95pt;height:14.25pt;z-index:-251597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4MDiwEAAAkDAAAOAAAAZHJzL2Uyb0RvYy54bWysUstuGzEMvBfIPwi611qnsZ0uvM6hgXMJ&#10;WgNpP0DWSl6heoFUvPbfl5IfadNbUSxALEVqODPU8uHgHdtrQBtDx6eThjMdVOxt2HX8x/f1x3vO&#10;MMvQSxeD7vhRI39Y3XxYjqnVt3GIrtfACCRgO6aODzmnVghUg/YSJzHpQEUTwctMKexED3IkdO/E&#10;bdPMxRihTxCVRqTTx1ORryq+MVrlb8agzsx1nLjlGqHGbYlitZTtDmQarDrTkP/AwksbaOgV6lFm&#10;yV7B/gXlrYKI0eSJil5EY6zSVQOpmTbv1LwMMumqhczBdLUJ/x+s+rrfALN9x++aOWdBelpSncvK&#10;AdkzJmyp6yVtoAjE9BzVT6SC+KNSEjz3HAz40kvy2KF6fbx6rQ+ZKTqcLaZ3n+YzzhTVpvfN58Ws&#10;TBOyvdxOgPlJR8/KT8eBdlktlvtnzKfWS0slFp3t19a5msBu+8UB20va+3pRvjM6vrVVASfOhf02&#10;9scNXISR35XN+W2Uhf6eV/lvL3j1CwAA//8DAFBLAwQUAAYACAAAACEAEYw9COAAAAAMAQAADwAA&#10;AGRycy9kb3ducmV2LnhtbEyPwU7DMBBE70j8g7VI3KgTE9I2xKkQEhd6QAQOHN14SaLGdojtNPw9&#10;2xO97WhGs2/K3WIGNuPke2clpKsEGNrG6d62Ej4/Xu42wHxQVqvBWZTwix521fVVqQrtTvYd5zq0&#10;jEqsL5SELoSx4Nw3HRrlV25ES963m4wKJKeW60mdqNwMXCRJzo3qLX3o1IjPHTbHOhoJP6Z+HR6+&#10;4uZ+H8V+rSIe57co5e3N8vQILOAS/sNwxid0qIjp4KLVng0ShFjTlkBGmmfAzolU5FtgB7qybAu8&#10;KvnliOoPAAD//wMAUEsBAi0AFAAGAAgAAAAhALaDOJL+AAAA4QEAABMAAAAAAAAAAAAAAAAAAAAA&#10;AFtDb250ZW50X1R5cGVzXS54bWxQSwECLQAUAAYACAAAACEAOP0h/9YAAACUAQAACwAAAAAAAAAA&#10;AAAAAAAvAQAAX3JlbHMvLnJlbHNQSwECLQAUAAYACAAAACEAVu+DA4sBAAAJAwAADgAAAAAAAAAA&#10;AAAAAAAuAgAAZHJzL2Uyb0RvYy54bWxQSwECLQAUAAYACAAAACEAEYw9COAAAAAMAQAADwAAAAAA&#10;AAAAAAAAAADlAwAAZHJzL2Rvd25yZXYueG1sUEsFBgAAAAAEAAQA8wAAAPIEAAAAAA==&#10;" o:allowincell="f" fillcolor="#f7f7f7" stroked="f">
                <v:path arrowok="t"/>
                <w10:wrap anchorx="page" anchory="page"/>
              </v:rect>
            </w:pict>
          </mc:Fallback>
        </mc:AlternateContent>
      </w:r>
      <w:r>
        <w:rPr>
          <w:rFonts w:ascii="Courier New" w:eastAsia="Courier New" w:hAnsi="Courier New" w:cs="Courier New"/>
          <w:sz w:val="21"/>
          <w:szCs w:val="21"/>
        </w:rPr>
        <w:t>caps =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20192"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07" name="Shape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08345D56" id="Shape 407" o:spid="_x0000_s1026" style="position:absolute;margin-left:41.5pt;margin-top:1.2pt;width:449.95pt;height:14.3pt;z-index:-25159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w0jAEAAAkDAAAOAAAAZHJzL2Uyb0RvYy54bWysUsluGzEMvRfIPwi6x5rJYgcDj3No4F6C&#10;1kCaD5A1kkeoNpCKx/77Uortpu2tKAQQ4qJHvkctHw/esb0GtDH0vJ01nOmg4mDDruev39fXD5xh&#10;lmGQLgbd86NG/ri6+rScUqdv4hjdoIERSMBuSj0fc06dEKhG7SXOYtKBkiaCl5lc2IkB5ETo3omb&#10;ppmLKcKQICqNSNGn9yRfVXxjtMrfjEGdmes5zZarhWq3xYrVUnY7kGm06jSG/IcpvLSBml6gnmSW&#10;7A3sX1DeKogYTZ6p6EU0xipdORCbtvmDzcsok65cSBxMF5nw/8Gqr/sNMDv0/K5ZcBakpyXVvqwE&#10;SJ4pYUdVL2kDhSCm56h+ICXEb5ni4KnmYMCXWqLHDlXr40VrfchMUfB+0d7dzu85U5RrH9p5W5ch&#10;ZHd+nQDzFx09K5eeA+2ySiz3z5hLf9mdS+pg0dlhbZ2rDuy2nx2wvaS9rxflFC70BH+VVQLvM5fp&#10;t3E4buBMjPSu9ae/URb60af7xx+8+gk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PCyPDSMAQAACQMAAA4AAAAAAAAAAAAA&#10;AAAALgIAAGRycy9lMm9Eb2MueG1sUEsBAi0AFAAGAAgAAAAhAIcBf/LdAAAABwEAAA8AAAAAAAAA&#10;AAAAAAAA5gMAAGRycy9kb3ducmV2LnhtbFBLBQYAAAAABAAEAPMAAADw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860"/>
        <w:rPr>
          <w:sz w:val="20"/>
          <w:szCs w:val="20"/>
        </w:rPr>
      </w:pPr>
      <w:r>
        <w:rPr>
          <w:rFonts w:ascii="Courier New" w:eastAsia="Courier New" w:hAnsi="Courier New" w:cs="Courier New"/>
          <w:sz w:val="21"/>
          <w:szCs w:val="21"/>
        </w:rPr>
        <w:t>videoList=glob.glob(r</w:t>
      </w:r>
      <w:r>
        <w:rPr>
          <w:rFonts w:ascii="Courier New" w:eastAsia="Courier New" w:hAnsi="Courier New" w:cs="Courier New"/>
          <w:color w:val="A31515"/>
          <w:sz w:val="21"/>
          <w:szCs w:val="21"/>
        </w:rPr>
        <w:t>'/content/drive/MyDrive/data/*.MOV'</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21216"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08" name="Shape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7C96A1D9" id="Shape 408" o:spid="_x0000_s1026" style="position:absolute;margin-left:41.5pt;margin-top:1.2pt;width:449.95pt;height:14.3pt;z-index:-251595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VDUjAEAAAkDAAAOAAAAZHJzL2Uyb0RvYy54bWysUsluGzEMvRfIPwi615pJEycYeJxDA/cS&#10;tAbSfICskTxCtYFUPPbfl1JsZ+mtCAQQ4qJHvkct7vbesZ0GtDH0vJ01nOmg4mDDtudPv1dfbznD&#10;LMMgXQy65weN/G558WUxpU5fxjG6QQMjkIDdlHo+5pw6IVCN2kucxaQDJU0ELzO5sBUDyInQvROX&#10;TTMXU4QhQVQakaL3L0m+rPjGaJV/GYM6M9dzmi1XC9VuihXLhey2INNo1XEM+R9TeGkDNT1D3css&#10;2TPYf6C8VRAxmjxT0YtojFW6ciA2bfOBzeMok65cSBxMZ5nw82DVz90amB16ftXQqoL0tKTal5UA&#10;yTMl7KjqMa2hEMT0ENUfpIR4lykOHmv2BnypJXpsX7U+nLXW+8wUBa9v2qtv82vOFOXa23be1mUI&#10;2Z1eJ8D8Q0fPyqXnQLusEsvdA+bSX3ankjpYdHZYWeeqA9vNdwdsJ2nvq5tyChd6gq9llcDLzGX6&#10;TRwOazgRI71r/fFvlIW+9en+9gcv/wI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MApUNSMAQAACQMAAA4AAAAAAAAAAAAA&#10;AAAALgIAAGRycy9lMm9Eb2MueG1sUEsBAi0AFAAGAAgAAAAhAIcBf/LdAAAABwEAAA8AAAAAAAAA&#10;AAAAAAAA5gMAAGRycy9kb3ducmV2LnhtbFBLBQYAAAAABAAEAPMAAADw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ml:space="preserve"> path</w:t>
      </w:r>
      <w:r>
        <w:rPr>
          <w:rFonts w:ascii="Courier New" w:eastAsia="Courier New" w:hAnsi="Courier New" w:cs="Courier New"/>
          <w:color w:val="0000FF"/>
          <w:sz w:val="21"/>
          <w:szCs w:val="21"/>
        </w:rPr>
        <w:t xml:space="preserve"> in</w:t>
      </w:r>
      <w:r>
        <w:rPr>
          <w:rFonts w:ascii="Courier New" w:eastAsia="Courier New" w:hAnsi="Courier New" w:cs="Courier New"/>
          <w:color w:val="000000"/>
          <w:sz w:val="21"/>
          <w:szCs w:val="21"/>
        </w:rPr>
        <w:t xml:space="preserve"> videoList: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22240" behindDoc="1" locked="0" layoutInCell="0" allowOverlap="1">
                <wp:simplePos x="0" y="0"/>
                <wp:positionH relativeFrom="column">
                  <wp:posOffset>527050</wp:posOffset>
                </wp:positionH>
                <wp:positionV relativeFrom="paragraph">
                  <wp:posOffset>15240</wp:posOffset>
                </wp:positionV>
                <wp:extent cx="5714365" cy="179705"/>
                <wp:effectExtent l="0" t="0" r="0" b="0"/>
                <wp:wrapNone/>
                <wp:docPr id="409" name="Shape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18715802" id="Shape 409" o:spid="_x0000_s1026" style="position:absolute;margin-left:41.5pt;margin-top:1.2pt;width:449.95pt;height:14.15pt;z-index:-251594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cjZiwEAAAkDAAAOAAAAZHJzL2Uyb0RvYy54bWysUstuGzEMvBfoPwi611oncdwsvM6hgXMJ&#10;WgNpP0DWSl4heoFUvPbfl5IfadpbESxALEVqODPU4n7vHdtpQBtDx6eThjMdVOxt2Hb818/Vl6+c&#10;YZahly4G3fGDRn6//PxpMaZWX8Uhul4DI5CA7Zg6PuScWiFQDdpLnMSkAxVNBC8zpbAVPciR0L0T&#10;V01zK8YIfYKoNCKdPhyLfFnxjdEq/zAGdWau48Qt1wg1bkoUy4VstyDTYNWJhvwPFl7aQEMvUA8y&#10;S/YK9h8obxVEjCZPVPQiGmOVrhpIzbT5S83zIJOuWsgcTBeb8ONg1ffdGpjtO37T3HEWpKcl1bms&#10;HJA9Y8KWup7TGopATE9RvSAVxLtKSfDUszfgSy/JY/vq9eHitd5npuhwNp/eXN/OOFNUm87v5s2s&#10;TBOyPd9OgPlRR8/KT8eBdlktlrsnzMfWc0slFp3tV9a5msB2880B20na+2pevhM6vrVVAUfOhf0m&#10;9oc1nIWR35XN6W2Uhf6ZV/lvL3j5GwAA//8DAFBLAwQUAAYACAAAACEAirEm3d0AAAAHAQAADwAA&#10;AGRycy9kb3ducmV2LnhtbEyPMU/DMBSEdyT+g/WQ2KhDAjQNeakQEgsdEIGhoxu/JlHj5xDbafj3&#10;mAnG053uviu3ixnETJPrLSPcrhIQxI3VPbcInx8vNzkI5xVrNVgmhG9ysK0uL0pVaHvmd5pr34pY&#10;wq5QCJ33YyGlazoyyq3sSBy9o52M8lFOrdSTOsdyM8g0SR6kUT3HhU6N9NxRc6qDQfgy9etwvw95&#10;tgvpbq0Cnea3gHh9tTw9gvC0+L8w/OJHdKgi08EG1k4MCHkWr3iE9A5EtDd5ugFxQMiSNciqlP/5&#10;qx8AAAD//wMAUEsBAi0AFAAGAAgAAAAhALaDOJL+AAAA4QEAABMAAAAAAAAAAAAAAAAAAAAAAFtD&#10;b250ZW50X1R5cGVzXS54bWxQSwECLQAUAAYACAAAACEAOP0h/9YAAACUAQAACwAAAAAAAAAAAAAA&#10;AAAvAQAAX3JlbHMvLnJlbHNQSwECLQAUAAYACAAAACEAuIXI2YsBAAAJAwAADgAAAAAAAAAAAAAA&#10;AAAuAgAAZHJzL2Uyb0RvYy54bWxQSwECLQAUAAYACAAAACEAirEm3d0AAAAHAQAADwAAAAAAAAAA&#10;AAAAAADlAwAAZHJzL2Rvd25yZXYueG1sUEsFBgAAAAAEAAQA8wAAAO8EA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1360"/>
        <w:rPr>
          <w:sz w:val="20"/>
          <w:szCs w:val="20"/>
        </w:rPr>
      </w:pPr>
      <w:r>
        <w:rPr>
          <w:rFonts w:ascii="Courier New" w:eastAsia="Courier New" w:hAnsi="Courier New" w:cs="Courier New"/>
          <w:sz w:val="21"/>
          <w:szCs w:val="21"/>
        </w:rPr>
        <w:t>cap = cv2.VideoCapture(path)</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23264"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10" name="Shape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23B0BB68" id="Shape 410" o:spid="_x0000_s1026" style="position:absolute;margin-left:41.5pt;margin-top:1.2pt;width:449.95pt;height:14.3pt;z-index:-251593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4miwEAAAkDAAAOAAAAZHJzL2Uyb0RvYy54bWysUttOGzEQfUfqP1h+b5ylENAqGx5A6Qsq&#10;kYAPcLx21sI3zbjZ5O8ZOxdo+1YhSyPPxWfmnPH8bucd22pAG0PHm8mUMx1U7G3YdPz1Zfn9ljPM&#10;MvTSxaA7vtfI7xbfLuZjavVlHKLrNTACCdiOqeNDzqkVAtWgvcRJTDpQ0kTwMpMLG9GDHAndO3E5&#10;nc7EGKFPEJVGpOjDIckXFd8YrfKTMagzcx2n2XK1UO26WLGYy3YDMg1WHceQ/zGFlzZQ0zPUg8yS&#10;/Qb7D5S3CiJGkycqehGNsUpXDsSmmf7F5nmQSVcuJA6ms0z4dbDq13YFzPYdv2pInyA9Lan2ZSVA&#10;8owJW6p6TisoBDE9RvWGlBB/ZIqDx5qdAV9qiR7bVa33Z631LjNFweub5urH7JozRbnmtpkdugnZ&#10;nl4nwPxTR8/KpeNAu6wSy+0j5tJftqeSOlh0tl9a56oDm/W9A7aVtPflTTmFCz3Bj7JK4DBzmX4d&#10;+/0KTsRI71p//BtloZ99un/+wYt3AAAA//8DAFBLAwQUAAYACAAAACEAhwF/8t0AAAAHAQAADwAA&#10;AGRycy9kb3ducmV2LnhtbEyPMU/DMBSEdyT+g/WQ2KjTBGga4lQIiYUOiMDQ8TV+JFHj5xDbafj3&#10;mAnG053uvit3ixnETJPrLStYrxIQxI3VPbcKPt6fb3IQziNrHCyTgm9ysKsuL0ostD3zG821b0Us&#10;YVeggs77sZDSNR0ZdCs7Ekfv004GfZRTK/WE51huBpkmyb002HNc6HCkp46aUx2Mgi9Tvwx3h5Bn&#10;+5DuNxjoNL8Gpa6vlscHEJ4W/xeGX/yIDlVkOtrA2olBQZ7FK15Begsi2ts83YI4KsjWCciqlP/5&#10;qx8AAAD//wMAUEsBAi0AFAAGAAgAAAAhALaDOJL+AAAA4QEAABMAAAAAAAAAAAAAAAAAAAAAAFtD&#10;b250ZW50X1R5cGVzXS54bWxQSwECLQAUAAYACAAAACEAOP0h/9YAAACUAQAACwAAAAAAAAAAAAAA&#10;AAAvAQAAX3JlbHMvLnJlbHNQSwECLQAUAAYACAAAACEAnP3uJosBAAAJAwAADgAAAAAAAAAAAAAA&#10;AAAuAgAAZHJzL2Uyb0RvYy54bWxQSwECLQAUAAYACAAAACEAhwF/8t0AAAAHAQAADwAAAAAAAAAA&#10;AAAAAADlAwAAZHJzL2Rvd25yZXYueG1sUEsFBgAAAAAEAAQA8wAAAO8E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36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FF"/>
          <w:sz w:val="21"/>
          <w:szCs w:val="21"/>
        </w:rPr>
        <w:t xml:space="preserve"> not</w:t>
      </w:r>
      <w:r>
        <w:rPr>
          <w:rFonts w:ascii="Courier New" w:eastAsia="Courier New" w:hAnsi="Courier New" w:cs="Courier New"/>
          <w:color w:val="000000"/>
          <w:sz w:val="21"/>
          <w:szCs w:val="21"/>
        </w:rPr>
        <w:t xml:space="preserve"> cap.isOpened():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24288"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11" name="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27CB728F" id="Shape 411" o:spid="_x0000_s1026" style="position:absolute;margin-left:41.5pt;margin-top:1.2pt;width:449.95pt;height:14.3pt;z-index:-251592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waDjAEAAAkDAAAOAAAAZHJzL2Uyb0RvYy54bWysUslOIzEQvSPNP1i+E6dZAmqlw2FQuCCI&#10;BHyA47bT1nhTlSed/D1lkwRm5jZClkquxa/qvfL8bucd22pAG0PHm8mUMx1U7G3YdPztdXl+yxlm&#10;GXrpYtAd32vkd4sfZ/MxtfoiDtH1GhiBBGzH1PEh59QKgWrQXuIkJh0oaSJ4mcmFjehBjoTunbiY&#10;TmdijNAniEojUvT+I8kXFd8YrfKzMagzcx2n2XK1UO26WLGYy3YDMg1WHcaQ/zGFlzZQ0xPUvcyS&#10;/Qb7D5S3CiJGkycqehGNsUpXDsSmmf7F5mWQSVcuJA6mk0z4fbDqabsCZvuOXzUNZ0F6WlLty0qA&#10;5BkTtlT1klZQCGJ6jOoXUkL8kSkOHmp2BnypJXpsV7Xen7TWu8wUBa9vmqvL2TVninLNbTNr6jKE&#10;bI+vE2B+0NGzcuk40C6rxHL7iLn0l+2xpA4Wne2X1rnqwGb90wHbStr78qacwoWe4GdZJfAxc5l+&#10;Hfv9Co7ESO9af/gbZaFffbp//cGLdwA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PPXBoOMAQAACQMAAA4AAAAAAAAAAAAA&#10;AAAALgIAAGRycy9lMm9Eb2MueG1sUEsBAi0AFAAGAAgAAAAhAIcBf/LdAAAABwEAAA8AAAAAAAAA&#10;AAAAAAAA5gMAAGRycy9kb3ducmV2LnhtbFBLBQYAAAAABAAEAPMAAADw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880"/>
        <w:rPr>
          <w:sz w:val="20"/>
          <w:szCs w:val="20"/>
        </w:rPr>
      </w:pPr>
      <w:r>
        <w:rPr>
          <w:rFonts w:ascii="Courier New" w:eastAsia="Courier New" w:hAnsi="Courier New" w:cs="Courier New"/>
          <w:sz w:val="21"/>
          <w:szCs w:val="21"/>
        </w:rPr>
        <w:t>print (</w:t>
      </w:r>
      <w:r>
        <w:rPr>
          <w:rFonts w:ascii="Courier New" w:eastAsia="Courier New" w:hAnsi="Courier New" w:cs="Courier New"/>
          <w:color w:val="A31515"/>
          <w:sz w:val="21"/>
          <w:szCs w:val="21"/>
        </w:rPr>
        <w:t>"error opening "</w:t>
      </w:r>
      <w:r>
        <w:rPr>
          <w:rFonts w:ascii="Courier New" w:eastAsia="Courier New" w:hAnsi="Courier New" w:cs="Courier New"/>
          <w:sz w:val="21"/>
          <w:szCs w:val="21"/>
        </w:rPr>
        <w:t>, path)</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25312"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12" name="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40F9A4AB" id="Shape 412" o:spid="_x0000_s1026" style="position:absolute;margin-left:41.5pt;margin-top:1.2pt;width:449.95pt;height:14.3pt;z-index:-25159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0+2jAEAAAkDAAAOAAAAZHJzL2Uyb0RvYy54bWysUttOGzEQfUfqP1h+b5xNIaBVNjyA0hdU&#10;IgEf4HjtrIVvmnGzyd8zNkmg7VuFLI08F5+Zc8aL2713bKcBbQwdbyZTznRQsbdh2/GX59X3G84w&#10;y9BLF4Pu+EEjv11+u1iMqdWzOETXa2AEErAdU8eHnFMrBKpBe4mTmHSgpIngZSYXtqIHORK6d2I2&#10;nc7FGKFPEJVGpOj9e5IvK74xWuVHY1Bn5jpOs+VqodpNsWK5kO0WZBqsOo4h/2MKL22gpmeoe5kl&#10;+w32HyhvFUSMJk9U9CIaY5WuHIhNM/2LzdMgk65cSBxMZ5nw62DVr90amO07ftnMOAvS05JqX1YC&#10;JM+YsKWqp7SGQhDTQ1SvSAnxR6Y4eKzZG/ClluixfdX6cNZa7zNTFLy6bi5/zK84U5Rrbpp5U5ch&#10;ZHt6nQDzTx09K5eOA+2ySix3D5hLf9meSupg0dl+ZZ2rDmw3dw7YTtLeV9flFC70BD/KKoH3mcv0&#10;m9gf1nAiRnrX+uPfKAv97NP98w9evgE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AOvT7aMAQAACQMAAA4AAAAAAAAAAAAA&#10;AAAALgIAAGRycy9lMm9Eb2MueG1sUEsBAi0AFAAGAAgAAAAhAIcBf/LdAAAABwEAAA8AAAAAAAAA&#10;AAAAAAAA5gMAAGRycy9kb3ducmV2LnhtbFBLBQYAAAAABAAEAPMAAADw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360"/>
        <w:rPr>
          <w:sz w:val="20"/>
          <w:szCs w:val="20"/>
        </w:rPr>
      </w:pPr>
      <w:r>
        <w:rPr>
          <w:rFonts w:ascii="Courier New" w:eastAsia="Courier New" w:hAnsi="Courier New" w:cs="Courier New"/>
          <w:color w:val="AF00DB"/>
          <w:sz w:val="21"/>
          <w:szCs w:val="21"/>
        </w:rPr>
        <w:t>else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26336" behindDoc="1" locked="0" layoutInCell="0" allowOverlap="1">
                <wp:simplePos x="0" y="0"/>
                <wp:positionH relativeFrom="column">
                  <wp:posOffset>527050</wp:posOffset>
                </wp:positionH>
                <wp:positionV relativeFrom="paragraph">
                  <wp:posOffset>15240</wp:posOffset>
                </wp:positionV>
                <wp:extent cx="5714365" cy="179705"/>
                <wp:effectExtent l="0" t="0" r="0" b="0"/>
                <wp:wrapNone/>
                <wp:docPr id="413" name="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6B1236DB" id="Shape 413" o:spid="_x0000_s1026" style="position:absolute;margin-left:41.5pt;margin-top:1.2pt;width:449.95pt;height:14.15pt;z-index:-251590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9e7iwEAAAkDAAAOAAAAZHJzL2Uyb0RvYy54bWysUstu2zAQvBfoPxC815SSOG4Eyzk0cC9B&#10;ayDtB9AUaRHhC7usZf99l/QjfdyKQsBCy13Ozsxy+Xjwju01oI2h5+2s4UwHFQcbdj3//m394SNn&#10;mGUYpItB9/yokT+u3r9bTqnTN3GMbtDACCRgN6WejzmnTghUo/YSZzHpQEUTwctMKezEAHIidO/E&#10;TdPciynCkCAqjUinT6ciX1V8Y7TKX41BnZnrOXHLNUKN2xLFaim7Hcg0WnWmIf+BhZc20NAr1JPM&#10;kv0A+xeUtwoiRpNnKnoRjbFKVw2kpm3+UPMyyqSrFjIH09Um/H+w6st+A8wOPb9rbzkL0tOS6lxW&#10;DsieKWFHXS9pA0UgpueoXpEK4rdKSfDcczDgSy/JY4fq9fHqtT5kpuhwvmjvbu/nnCmqtYuHRTMv&#10;04TsLrcTYP6so2flp+dAu6wWy/0z5lPrpaUSi84Oa+tcTWC3/eSA7SXtfb0o3xkd39qqgBPnwn4b&#10;h+MGLsLI78rm/DbKQn/Nq/y3F7z6CQAA//8DAFBLAwQUAAYACAAAACEAirEm3d0AAAAHAQAADwAA&#10;AGRycy9kb3ducmV2LnhtbEyPMU/DMBSEdyT+g/WQ2KhDAjQNeakQEgsdEIGhoxu/JlHj5xDbafj3&#10;mAnG053uviu3ixnETJPrLSPcrhIQxI3VPbcInx8vNzkI5xVrNVgmhG9ysK0uL0pVaHvmd5pr34pY&#10;wq5QCJ33YyGlazoyyq3sSBy9o52M8lFOrdSTOsdyM8g0SR6kUT3HhU6N9NxRc6qDQfgy9etwvw95&#10;tgvpbq0Cnea3gHh9tTw9gvC0+L8w/OJHdKgi08EG1k4MCHkWr3iE9A5EtDd5ugFxQMiSNciqlP/5&#10;qx8AAAD//wMAUEsBAi0AFAAGAAgAAAAhALaDOJL+AAAA4QEAABMAAAAAAAAAAAAAAAAAAAAAAFtD&#10;b250ZW50X1R5cGVzXS54bWxQSwECLQAUAAYACAAAACEAOP0h/9YAAACUAQAACwAAAAAAAAAAAAAA&#10;AAAvAQAAX3JlbHMvLnJlbHNQSwECLQAUAAYACAAAACEAewPXu4sBAAAJAwAADgAAAAAAAAAAAAAA&#10;AAAuAgAAZHJzL2Uyb0RvYy54bWxQSwECLQAUAAYACAAAACEAirEm3d0AAAAHAQAADwAAAAAAAAAA&#10;AAAAAADlAwAAZHJzL2Rvd25yZXYueG1sUEsFBgAAAAAEAAQA8wAAAO8EA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1880"/>
        <w:rPr>
          <w:sz w:val="20"/>
          <w:szCs w:val="20"/>
        </w:rPr>
      </w:pPr>
      <w:r>
        <w:rPr>
          <w:rFonts w:ascii="Courier New" w:eastAsia="Courier New" w:hAnsi="Courier New" w:cs="Courier New"/>
          <w:sz w:val="21"/>
          <w:szCs w:val="21"/>
        </w:rPr>
        <w:t>caps.append(cap)</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27360"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14" name="Shape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57BC5707" id="Shape 414" o:spid="_x0000_s1026" style="position:absolute;margin-left:41.5pt;margin-top:1.2pt;width:449.95pt;height:14.3pt;z-index:-25158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t3cjAEAAAkDAAAOAAAAZHJzL2Uyb0RvYy54bWysUsluGzEMvRfIPwi6x/IkjhMMPM6hgXsJ&#10;WgNpPkDWSB6h2kAqHvvvSym2m+UWFAIIcdEj36MW93vv2E4D2hg63kymnOmgYm/DtuPPv1eXd5xh&#10;lqGXLgbd8YNGfr+8+LYYU6uv4hBdr4ERSMB2TB0fck6tEKgG7SVOYtKBkiaCl5lc2Ioe5Ejo3omr&#10;6XQuxgh9gqg0IkUfXpN8WfGN0Sr/MgZ1Zq7jNFuuFqrdFCuWC9luQabBquMY8gtTeGkDNT1DPcgs&#10;2QvYT1DeKogYTZ6o6EU0xipdORCbZvqBzdMgk65cSBxMZ5nw/8Gqn7s1MNt3fNbMOAvS05JqX1YC&#10;JM+YsKWqp7SGQhDTY1R/kBLiXaY4eKzZG/ClluixfdX6cNZa7zNTFLy5bWbX8xvOFOWau2be1GUI&#10;2Z5eJ8D8Q0fPyqXjQLusEsvdI+bSX7ankjpYdLZfWeeqA9vNdwdsJ2nvq9tyChd6gv/KKoHXmcv0&#10;m9gf1nAiRnrX+uPfKAt969P97Q9e/gU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ONe3dyMAQAACQMAAA4AAAAAAAAAAAAA&#10;AAAALgIAAGRycy9lMm9Eb2MueG1sUEsBAi0AFAAGAAgAAAAhAIcBf/LdAAAABw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28384" behindDoc="1" locked="0" layoutInCell="0" allowOverlap="1">
                <wp:simplePos x="0" y="0"/>
                <wp:positionH relativeFrom="column">
                  <wp:posOffset>527050</wp:posOffset>
                </wp:positionH>
                <wp:positionV relativeFrom="paragraph">
                  <wp:posOffset>196850</wp:posOffset>
                </wp:positionV>
                <wp:extent cx="5714365" cy="180975"/>
                <wp:effectExtent l="0" t="0" r="0" b="0"/>
                <wp:wrapNone/>
                <wp:docPr id="415" name="Shape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7E5B7AA4" id="Shape 415" o:spid="_x0000_s1026" style="position:absolute;margin-left:41.5pt;margin-top:15.5pt;width:449.95pt;height:14.25pt;z-index:-25158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2LrjAEAAAkDAAAOAAAAZHJzL2Uyb0RvYy54bWysUsluGzEMvRfoPwi6x5rJ5mTgcQ4NnEvQ&#10;Gkj7AbJG8gjVBlLx2H9fSrGdtL0VhQBCXPTI96jFw947ttOANoaet7OGMx1UHGzY9vzH99XFHWeY&#10;ZRiki0H3/KCRPyw/f1pMqdOXcYxu0MAIJGA3pZ6POadOCFSj9hJnMelASRPBy0wubMUAciJ078Rl&#10;09yKKcKQICqNSNHHtyRfVnxjtMrfjEGdmes5zZarhWo3xYrlQnZbkGm06jiG/IcpvLSBmp6hHmWW&#10;7BXsX1DeKogYTZ6p6EU0xipdORCbtvmDzcsok65cSBxMZ5nw/8Gqr7s1MDv0/Lq94SxIT0uqfVkJ&#10;kDxTwo6qXtIaCkFMz1H9REqI3zLFwWPN3oAvtUSP7avWh7PWep+ZouDNvL2+uqWWinLtXXM/r92E&#10;7E6vE2B+0tGzcuk50C6rxHL3jLn0l92ppA4WnR1W1rnqwHbzxQHbSdr7al5O4UJP8L2sEnibuUy/&#10;icNhDSdipHetP/6NstCPPt0//uDlLwAAAP//AwBQSwMEFAAGAAgAAAAhAGWRirreAAAACAEAAA8A&#10;AABkcnMvZG93bnJldi54bWxMj81OwzAQhO9IvIO1lbhRp4kCSZpNhZC40AMicODoxksS1T8httPw&#10;9pgTnEarWc18Ux9WrdhCsxutQdhtE2BkOitH0yO8vz3dFsCcF0YKZQ0hfJODQ3N9VYtK2ot5paX1&#10;PYshxlUCYfB+qjh33UBauK2dyETv085a+HjOPZezuMRwrXiaJHdci9HEhkFM9DhQd26DRvjS7bPK&#10;P0KRHUN6vBeBzstLQLzZrA97YJ5W//cMv/gRHZrIdLLBSMcUQpHFKR4h20WNflmkJbATQl7mwJua&#10;/x/Q/AAAAP//AwBQSwECLQAUAAYACAAAACEAtoM4kv4AAADhAQAAEwAAAAAAAAAAAAAAAAAAAAAA&#10;W0NvbnRlbnRfVHlwZXNdLnhtbFBLAQItABQABgAIAAAAIQA4/SH/1gAAAJQBAAALAAAAAAAAAAAA&#10;AAAAAC8BAABfcmVscy8ucmVsc1BLAQItABQABgAIAAAAIQBFA2LrjAEAAAkDAAAOAAAAAAAAAAAA&#10;AAAAAC4CAABkcnMvZTJvRG9jLnhtbFBLAQItABQABgAIAAAAIQBlkYq63gAAAAgBAAAPAAAAAAAA&#10;AAAAAAAAAOYDAABkcnMvZG93bnJldi54bWxQSwUGAAAAAAQABADzAAAA8QQAAAAA&#10;" o:allowincell="f" fillcolor="#f7f7f7" stroked="f">
                <v:path arrowok="t"/>
              </v:rect>
            </w:pict>
          </mc:Fallback>
        </mc:AlternateContent>
      </w:r>
    </w:p>
    <w:p w:rsidR="0090526B" w:rsidRDefault="0090526B">
      <w:pPr>
        <w:spacing w:line="313"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try</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29408"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16" name="Shape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4A135899" id="Shape 416" o:spid="_x0000_s1026" style="position:absolute;margin-left:41.5pt;margin-top:1.2pt;width:449.95pt;height:14.3pt;z-index:-251587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HxMjAEAAAkDAAAOAAAAZHJzL2Uyb0RvYy54bWysUslOIzEQvSPNP1i+E6dZAmqlw2FQuCCI&#10;BHyA47bT1nhTlSed/D1lkwRm5jZClkquxa/qvfL8bucd22pAG0PHm8mUMx1U7G3YdPztdXl+yxlm&#10;GXrpYtAd32vkd4sfZ/MxtfoiDtH1GhiBBGzH1PEh59QKgWrQXuIkJh0oaSJ4mcmFjehBjoTunbiY&#10;TmdijNAniEojUvT+I8kXFd8YrfKzMagzcx2n2XK1UO26WLGYy3YDMg1WHcaQ/zGFlzZQ0xPUvcyS&#10;/Qb7D5S3CiJGkycqehGNsUpXDsSmmf7F5mWQSVcuJA6mk0z4fbDqabsCZvuOXzUzzoL0tKTal5UA&#10;yTMmbKnqJa2gEMT0GNUvpIT4I1McPNTsDPhSS/TYrmq9P2mtd5kpCl7fNFeXs2vOFOWa22bW1GUI&#10;2R5fJ8D8oKNn5dJxoF1WieX2EXPpL9tjSR0sOtsvrXPVgc36pwO2lbT35U05hQs9wc+ySuBj5jL9&#10;Ovb7FRyJkd61/vA3ykK/+nT/+oMX7wA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HwMfEyMAQAACQMAAA4AAAAAAAAAAAAA&#10;AAAALgIAAGRycy9lMm9Eb2MueG1sUEsBAi0AFAAGAAgAAAAhAIcBf/LdAAAABw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30432" behindDoc="1" locked="0" layoutInCell="0" allowOverlap="1">
                <wp:simplePos x="0" y="0"/>
                <wp:positionH relativeFrom="column">
                  <wp:posOffset>527050</wp:posOffset>
                </wp:positionH>
                <wp:positionV relativeFrom="paragraph">
                  <wp:posOffset>196850</wp:posOffset>
                </wp:positionV>
                <wp:extent cx="5714365" cy="179705"/>
                <wp:effectExtent l="0" t="0" r="0" b="0"/>
                <wp:wrapNone/>
                <wp:docPr id="417" name="Shape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3190F977" id="Shape 417" o:spid="_x0000_s1026" style="position:absolute;margin-left:41.5pt;margin-top:15.5pt;width:449.95pt;height:14.15pt;z-index:-25158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ORBjAEAAAkDAAAOAAAAZHJzL2Uyb0RvYy54bWysUstu2zAQvBfoPxC815TSOGoEyzkkcC9B&#10;ayDpB9AUaRERH9hlLfvvu6QfaZtbEAhYaLnL2ZlZLu72bmQ7DWiD73g9qzjTXoXe+m3Hfz2vvnzj&#10;DJP0vRyD1x0/aOR3y8+fFlNs9VUYwthrYATisZ1ix4eUYisEqkE7ibMQtaeiCeBkohS2ogc5Ebob&#10;xVVV3YgpQB8hKI1Ipw/HIl8WfGO0Sj+NQZ3Y2HHilkqEEjc5iuVCtluQcbDqREO+g4WT1tPQC9SD&#10;TJL9BvsGylkFAYNJMxWcCMZYpYsGUlNX/6l5GmTURQuZg/FiE34crPqxWwOzfcev64YzLx0tqcxl&#10;+YDsmSK21PUU15AFYnwM6gWpIP6p5ARPPXsDLveSPLYvXh8uXut9YooO5019/fVmzpmiWt3cNtU8&#10;TxOyPd+OgOm7Do7ln44D7bJYLHePmI6t55ZCLIy2X9lxLAlsN/cjsJ2kva+a/J3Q8bWtCDhyzuw3&#10;oT+s4SyM/C5sTm8jL/TvvMh/fcHLPwAAAP//AwBQSwMEFAAGAAgAAAAhAHaaVifeAAAACAEAAA8A&#10;AABkcnMvZG93bnJldi54bWxMj0FPhDAQhe8m/odmTLy5ZSGrgJSNMfHiHozowWOXjkCWTpG2LP57&#10;x5OeXiZv8t73qv1qR7Hg7AdHCrabBARS68xAnYL3t6ebHIQPmoweHaGCb/Swry8vKl0ad6ZXXJrQ&#10;CQ4hX2oFfQhTKaVve7Tab9yExN6nm60OfM6dNLM+c7gdZZokt9Lqgbih1xM+9tiemmgVfNnmedx9&#10;xDw7xPRwpyOelpeo1PXV+nAPIuAa/p7hF5/RoWamo4tkvBgV5BlPCQqyLSv7RZ4WII4KdkUGsq7k&#10;/wH1DwAAAP//AwBQSwECLQAUAAYACAAAACEAtoM4kv4AAADhAQAAEwAAAAAAAAAAAAAAAAAAAAAA&#10;W0NvbnRlbnRfVHlwZXNdLnhtbFBLAQItABQABgAIAAAAIQA4/SH/1gAAAJQBAAALAAAAAAAAAAAA&#10;AAAAAC8BAABfcmVscy8ucmVsc1BLAQItABQABgAIAAAAIQAEoORBjAEAAAkDAAAOAAAAAAAAAAAA&#10;AAAAAC4CAABkcnMvZTJvRG9jLnhtbFBLAQItABQABgAIAAAAIQB2mlYn3gAAAAgBAAAPAAAAAAAA&#10;AAAAAAAAAOYDAABkcnMvZG93bnJldi54bWxQSwUGAAAAAAQABADzAAAA8QQAAAAA&#10;" o:allowincell="f" fillcolor="#f7f7f7" stroked="f">
                <v:path arrowok="t"/>
              </v:rect>
            </w:pict>
          </mc:Fallback>
        </mc:AlternateContent>
      </w:r>
    </w:p>
    <w:p w:rsidR="0090526B" w:rsidRDefault="0090526B">
      <w:pPr>
        <w:spacing w:line="311" w:lineRule="exact"/>
        <w:rPr>
          <w:sz w:val="20"/>
          <w:szCs w:val="20"/>
        </w:rPr>
      </w:pPr>
    </w:p>
    <w:p w:rsidR="0090526B" w:rsidRDefault="009B07CC">
      <w:pPr>
        <w:ind w:left="1360"/>
        <w:rPr>
          <w:sz w:val="20"/>
          <w:szCs w:val="20"/>
        </w:rPr>
      </w:pPr>
      <w:r>
        <w:rPr>
          <w:rFonts w:ascii="Courier New" w:eastAsia="Courier New" w:hAnsi="Courier New" w:cs="Courier New"/>
          <w:color w:val="008000"/>
          <w:sz w:val="21"/>
          <w:szCs w:val="21"/>
        </w:rPr>
        <w:t># creating a folder named data</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31456"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18" name="Shape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61BF0091" id="Shape 418" o:spid="_x0000_s1026" style="position:absolute;margin-left:41.5pt;margin-top:1.2pt;width:449.95pt;height:14.3pt;z-index:-251585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gJjAEAAAkDAAAOAAAAZHJzL2Uyb0RvYy54bWysUslOIzEQvSPNP1i+E6dZAmqlw2FQuCCI&#10;BHyA47bT1nhTlSed/D1lkwRm5jZClkquxa/qvfL8bucd22pAG0PHm8mUMx1U7G3YdPztdXl+yxlm&#10;GXrpYtAd32vkd4sfZ/MxtfoiDtH1GhiBBGzH1PEh59QKgWrQXuIkJh0oaSJ4mcmFjehBjoTunbiY&#10;TmdijNAniEojUvT+I8kXFd8YrfKzMagzcx2n2XK1UO26WLGYy3YDMg1WHcaQ/zGFlzZQ0xPUvcyS&#10;/Qb7D5S3CiJGkycqehGNsUpXDsSmmf7F5mWQSVcuJA6mk0z4fbDqabsCZvuOXzW0qiA9Lan2ZSVA&#10;8owJW6p6SSsoBDE9RvULKSH+yBQHDzU7A77UEj22q1rvT1rrXWaKgtc3zdXl7JozRbnmtpk1dRlC&#10;tsfXCTA/6OhZuXQcaJdVYrl9xFz6y/ZYUgeLzvZL61x1YLP+6YBtJe19eVNO4UJP8LOsEviYuUy/&#10;jv1+BUdipHetP/yNstCvPt2//uDFOwA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CO9+AmMAQAACQMAAA4AAAAAAAAAAAAA&#10;AAAALgIAAGRycy9lMm9Eb2MueG1sUEsBAi0AFAAGAAgAAAAhAIcBf/LdAAAABwEAAA8AAAAAAAAA&#10;AAAAAAAA5gMAAGRycy9kb3ducmV2LnhtbFBLBQYAAAAABAAEAPMAAADw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36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FF"/>
          <w:sz w:val="21"/>
          <w:szCs w:val="21"/>
        </w:rPr>
        <w:t xml:space="preserve"> not</w:t>
      </w:r>
      <w:r>
        <w:rPr>
          <w:rFonts w:ascii="Courier New" w:eastAsia="Courier New" w:hAnsi="Courier New" w:cs="Courier New"/>
          <w:color w:val="000000"/>
          <w:sz w:val="21"/>
          <w:szCs w:val="21"/>
        </w:rPr>
        <w:t xml:space="preserve"> os.path.exists(</w:t>
      </w:r>
      <w:r>
        <w:rPr>
          <w:rFonts w:ascii="Courier New" w:eastAsia="Courier New" w:hAnsi="Courier New" w:cs="Courier New"/>
          <w:color w:val="A31515"/>
          <w:sz w:val="21"/>
          <w:szCs w:val="21"/>
        </w:rPr>
        <w:t>'/content/drive/MyDrive/data/image/'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32480"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19" name="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3053C56F" id="Shape 419" o:spid="_x0000_s1026" style="position:absolute;margin-left:41.5pt;margin-top:1.2pt;width:449.95pt;height:14.3pt;z-index:-25158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xCsjQEAAAkDAAAOAAAAZHJzL2Uyb0RvYy54bWysUttuGjEQfa/Uf7D8XsymCSQrljw0oi9R&#10;i0T6AcZrs1Z904zLwt937AAh7VtVWRp5Lj4z54wXjwfv2F4D2hg63kymnOmgYm/DruM/Xlaf7jnD&#10;LEMvXQy640eN/HH58cNiTK2+iUN0vQZGIAHbMXV8yDm1QqAatJc4iUkHSpoIXmZyYSd6kCOheydu&#10;ptOZGCP0CaLSiBR9ek3yZcU3Rqv83RjUmbmO02y5Wqh2W6xYLmS7A5kGq05jyH+YwksbqOkF6klm&#10;yX6B/QvKWwURo8kTFb2IxlilKwdi00z/YLMZZNKVC4mD6SIT/j9Y9W2/Bmb7jt82D5wF6WlJtS8r&#10;AZJnTNhS1SatoRDE9BzVT6SEeJcpDp5qDgZ8qSV67FC1Pl601ofMFAXv5s3t59kdZ4pyzX0za+oy&#10;hGzPrxNg/qqjZ+XScaBdVonl/hlz6S/bc0kdLDrbr6xz1YHd9osDtpe099W8nMKFnuBbWSXwOnOZ&#10;fhv74xrOxEjvWn/6G2Wh1z7dr3/w8jcAAAD//wMAUEsDBBQABgAIAAAAIQCHAX/y3QAAAAcBAAAP&#10;AAAAZHJzL2Rvd25yZXYueG1sTI8xT8MwFIR3JP6D9ZDYqNMEaBriVAiJhQ6IwNDxNX4kUePnENtp&#10;+PeYCcbTne6+K3eLGcRMk+stK1ivEhDEjdU9two+3p9vchDOI2scLJOCb3Kwqy4vSiy0PfMbzbVv&#10;RSxhV6CCzvuxkNI1HRl0KzsSR+/TTgZ9lFMr9YTnWG4GmSbJvTTYc1zocKSnjppTHYyCL1O/DHeH&#10;kGf7kO43GOg0vwalrq+WxwcQnhb/F4Zf/IgOVWQ62sDaiUFBnsUrXkF6CyLa2zzdgjgqyNYJyKqU&#10;//mrHwAAAP//AwBQSwECLQAUAAYACAAAACEAtoM4kv4AAADhAQAAEwAAAAAAAAAAAAAAAAAAAAAA&#10;W0NvbnRlbnRfVHlwZXNdLnhtbFBLAQItABQABgAIAAAAIQA4/SH/1gAAAJQBAAALAAAAAAAAAAAA&#10;AAAAAC8BAABfcmVscy8ucmVsc1BLAQItABQABgAIAAAAIQBMlxCsjQEAAAkDAAAOAAAAAAAAAAAA&#10;AAAAAC4CAABkcnMvZTJvRG9jLnhtbFBLAQItABQABgAIAAAAIQCHAX/y3QAAAAcBAAAPAAAAAAAA&#10;AAAAAAAAAOcDAABkcnMvZG93bnJldi54bWxQSwUGAAAAAAQABADzAAAA8Q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880"/>
        <w:rPr>
          <w:sz w:val="20"/>
          <w:szCs w:val="20"/>
        </w:rPr>
      </w:pPr>
      <w:r>
        <w:rPr>
          <w:rFonts w:ascii="Courier New" w:eastAsia="Courier New" w:hAnsi="Courier New" w:cs="Courier New"/>
          <w:sz w:val="21"/>
          <w:szCs w:val="21"/>
        </w:rPr>
        <w:t>os.makedirs(</w:t>
      </w:r>
      <w:r>
        <w:rPr>
          <w:rFonts w:ascii="Courier New" w:eastAsia="Courier New" w:hAnsi="Courier New" w:cs="Courier New"/>
          <w:color w:val="A31515"/>
          <w:sz w:val="21"/>
          <w:szCs w:val="21"/>
        </w:rPr>
        <w:t>'/content/drive/MyDrive/data/image/'</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33504"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20" name="Shape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0F8B01B1" id="Shape 420" o:spid="_x0000_s1026" style="position:absolute;margin-left:41.5pt;margin-top:1.2pt;width:449.95pt;height:14.3pt;z-index:-25158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mabjAEAAAkDAAAOAAAAZHJzL2Uyb0RvYy54bWysUttOGzEQfUfqP1h+b5xNIaBVNjyA0hdU&#10;IgEf4HjtrIVvmnGzyd8zNkmg7VuFLI08F5+Zc8aL2713bKcBbQwdbyZTznRQsbdh2/GX59X3G84w&#10;y9BLF4Pu+EEjv11+u1iMqdWzOETXa2AEErAdU8eHnFMrBKpBe4mTmHSgpIngZSYXtqIHORK6d2I2&#10;nc7FGKFPEJVGpOj9e5IvK74xWuVHY1Bn5jpOs+VqodpNsWK5kO0WZBqsOo4h/2MKL22gpmeoe5kl&#10;+w32HyhvFUSMJk9U9CIaY5WuHIhNM/2LzdMgk65cSBxMZ5nw62DVr90amO07fjkjfYL0tKTal5UA&#10;yTMmbKnqKa2hEMT0ENUrUkL8kSkOHmv2BnypJXpsX7U+nLXW+8wUBa+um8sf8yvOFOWam2be1G5C&#10;tqfXCTD/1NGzcuk40C6rxHL3gLn0l+2ppA4Wne1X1rnqwHZz54DtJO19dV1O4UJP8KOsEnifuUy/&#10;if1hDSdipHetP/6NstDPPt0//+DlGwA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PhGZpuMAQAACQMAAA4AAAAAAAAAAAAA&#10;AAAALgIAAGRycy9lMm9Eb2MueG1sUEsBAi0AFAAGAAgAAAAhAIcBf/LdAAAABw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34528" behindDoc="1" locked="0" layoutInCell="0" allowOverlap="1">
                <wp:simplePos x="0" y="0"/>
                <wp:positionH relativeFrom="column">
                  <wp:posOffset>527050</wp:posOffset>
                </wp:positionH>
                <wp:positionV relativeFrom="paragraph">
                  <wp:posOffset>196850</wp:posOffset>
                </wp:positionV>
                <wp:extent cx="5714365" cy="179705"/>
                <wp:effectExtent l="0" t="0" r="0" b="0"/>
                <wp:wrapNone/>
                <wp:docPr id="421" name="Shape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3239CA95" id="Shape 421" o:spid="_x0000_s1026" style="position:absolute;margin-left:41.5pt;margin-top:15.5pt;width:449.95pt;height:14.15pt;z-index:-25158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v6WiwEAAAkDAAAOAAAAZHJzL2Uyb0RvYy54bWysUsuO2zAMvBfoPwi6N7LTzaY14uyhi/Sy&#10;aAPs9gMUWYqF6gVSjZO/L6U8to9bURggTJEazgy1ejh6xw4a0MbQ83bWcKaDioMN+55/e9m8+8AZ&#10;ZhkG6WLQPT9p5A/rt29WU+r0PI7RDRoYgQTsptTzMefUCYFq1F7iLCYdqGgieJkphb0YQE6E7p2Y&#10;N829mCIMCaLSiHT6eC7ydcU3Rqv81RjUmbmeE7dcI9S4K1GsV7Lbg0yjVRca8h9YeGkDDb1BPcos&#10;2Q+wf0F5qyBiNHmmohfRGKt01UBq2uYPNc+jTLpqIXMw3WzC/wervhy2wOzQ87t5y1mQnpZU57Jy&#10;QPZMCTvqek5bKAIxPUX1HakgfquUBC89RwO+9JI8dqxen25e62Nmig4Xy/bu/f2CM0W1dvlx2SzK&#10;NCG76+0EmD/r6Fn56TnQLqvF8vCE+dx6banEorPDxjpXE9jvPjlgB0l73yzLd0HH17Yq4My5sN/F&#10;4bSFqzDyu7K5vI2y0F/zKv/1Ba9/AgAA//8DAFBLAwQUAAYACAAAACEAdppWJ94AAAAIAQAADwAA&#10;AGRycy9kb3ducmV2LnhtbEyPQU+EMBCF7yb+h2ZMvLllIauAlI0x8eIejOjBY5eOQJZOkbYs/nvH&#10;k55eJm/y3veq/WpHseDsB0cKtpsEBFLrzECdgve3p5schA+ajB4doYJv9LCvLy8qXRp3pldcmtAJ&#10;DiFfagV9CFMppW97tNpv3ITE3qebrQ58zp00sz5zuB1lmiS30uqBuKHXEz722J6aaBV82eZ53H3E&#10;PDvE9HCnI56Wl6jU9dX6cA8i4Br+nuEXn9GhZqaji2S8GBXkGU8JCrItK/tFnhYgjgp2RQayruT/&#10;AfUPAAAA//8DAFBLAQItABQABgAIAAAAIQC2gziS/gAAAOEBAAATAAAAAAAAAAAAAAAAAAAAAABb&#10;Q29udGVudF9UeXBlc10ueG1sUEsBAi0AFAAGAAgAAAAhADj9If/WAAAAlAEAAAsAAAAAAAAAAAAA&#10;AAAALwEAAF9yZWxzLy5yZWxzUEsBAi0AFAAGAAgAAAAhAIDq/paLAQAACQMAAA4AAAAAAAAAAAAA&#10;AAAALgIAAGRycy9lMm9Eb2MueG1sUEsBAi0AFAAGAAgAAAAhAHaaVifeAAAACAEAAA8AAAAAAAAA&#10;AAAAAAAA5QMAAGRycy9kb3ducmV2LnhtbFBLBQYAAAAABAAEAPMAAADwBAAAAAA=&#10;" o:allowincell="f" fillcolor="#f7f7f7" stroked="f">
                <v:path arrowok="t"/>
              </v:rect>
            </w:pict>
          </mc:Fallback>
        </mc:AlternateContent>
      </w:r>
    </w:p>
    <w:p w:rsidR="0090526B" w:rsidRDefault="0090526B">
      <w:pPr>
        <w:spacing w:line="335" w:lineRule="exact"/>
        <w:rPr>
          <w:sz w:val="20"/>
          <w:szCs w:val="20"/>
        </w:rPr>
      </w:pPr>
    </w:p>
    <w:p w:rsidR="0090526B" w:rsidRDefault="009B07CC">
      <w:pPr>
        <w:numPr>
          <w:ilvl w:val="0"/>
          <w:numId w:val="37"/>
        </w:numPr>
        <w:tabs>
          <w:tab w:val="left" w:pos="1114"/>
        </w:tabs>
        <w:spacing w:line="263" w:lineRule="auto"/>
        <w:ind w:left="860" w:right="478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if not created then raise error </w:t>
      </w:r>
      <w:r>
        <w:rPr>
          <w:rFonts w:ascii="Courier New" w:eastAsia="Courier New" w:hAnsi="Courier New" w:cs="Courier New"/>
          <w:color w:val="AF00DB"/>
          <w:sz w:val="21"/>
          <w:szCs w:val="21"/>
        </w:rPr>
        <w:t>except</w:t>
      </w:r>
      <w:r>
        <w:rPr>
          <w:rFonts w:ascii="Courier New" w:eastAsia="Courier New" w:hAnsi="Courier New" w:cs="Courier New"/>
          <w:color w:val="000000"/>
          <w:sz w:val="21"/>
          <w:szCs w:val="21"/>
        </w:rPr>
        <w:t xml:space="preserve"> OSError:</w:t>
      </w:r>
    </w:p>
    <w:p w:rsidR="0090526B" w:rsidRDefault="0090526B">
      <w:pPr>
        <w:spacing w:line="49" w:lineRule="exact"/>
        <w:rPr>
          <w:rFonts w:ascii="Courier New" w:eastAsia="Courier New" w:hAnsi="Courier New" w:cs="Courier New"/>
          <w:color w:val="008000"/>
          <w:sz w:val="21"/>
          <w:szCs w:val="21"/>
        </w:rPr>
      </w:pPr>
    </w:p>
    <w:p w:rsidR="0090526B" w:rsidRDefault="009B07CC">
      <w:pPr>
        <w:spacing w:line="263" w:lineRule="auto"/>
        <w:ind w:left="860" w:right="3020" w:firstLine="506"/>
        <w:rPr>
          <w:rFonts w:ascii="Courier New" w:eastAsia="Courier New" w:hAnsi="Courier New" w:cs="Courier New"/>
          <w:color w:val="008000"/>
          <w:sz w:val="21"/>
          <w:szCs w:val="21"/>
        </w:rPr>
      </w:pPr>
      <w:r>
        <w:rPr>
          <w:rFonts w:ascii="Courier New" w:eastAsia="Courier New" w:hAnsi="Courier New" w:cs="Courier New"/>
          <w:sz w:val="21"/>
          <w:szCs w:val="21"/>
        </w:rPr>
        <w:t>print (</w:t>
      </w:r>
      <w:r>
        <w:rPr>
          <w:rFonts w:ascii="Courier New" w:eastAsia="Courier New" w:hAnsi="Courier New" w:cs="Courier New"/>
          <w:color w:val="A31515"/>
          <w:sz w:val="21"/>
          <w:szCs w:val="21"/>
        </w:rPr>
        <w:t>'Error: Creating directory of data'</w:t>
      </w:r>
      <w:r>
        <w:rPr>
          <w:rFonts w:ascii="Courier New" w:eastAsia="Courier New" w:hAnsi="Courier New" w:cs="Courier New"/>
          <w:sz w:val="21"/>
          <w:szCs w:val="21"/>
        </w:rPr>
        <w:t>) currentframe =</w:t>
      </w:r>
      <w:r>
        <w:rPr>
          <w:rFonts w:ascii="Courier New" w:eastAsia="Courier New" w:hAnsi="Courier New" w:cs="Courier New"/>
          <w:color w:val="116644"/>
          <w:sz w:val="21"/>
          <w:szCs w:val="21"/>
        </w:rPr>
        <w:t xml:space="preserve"> 0</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35552" behindDoc="1" locked="0" layoutInCell="0" allowOverlap="1">
                <wp:simplePos x="0" y="0"/>
                <wp:positionH relativeFrom="column">
                  <wp:posOffset>527050</wp:posOffset>
                </wp:positionH>
                <wp:positionV relativeFrom="paragraph">
                  <wp:posOffset>-542290</wp:posOffset>
                </wp:positionV>
                <wp:extent cx="5714365" cy="181610"/>
                <wp:effectExtent l="0" t="0" r="0" b="0"/>
                <wp:wrapNone/>
                <wp:docPr id="422" name="Shape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4ECB9BBD" id="Shape 422" o:spid="_x0000_s1026" style="position:absolute;margin-left:41.5pt;margin-top:-42.7pt;width:449.95pt;height:14.3pt;z-index:-25158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McLjAEAAAkDAAAOAAAAZHJzL2Uyb0RvYy54bWysUttOGzEQfUfqP1h+b5xNIaBVNjyA0hdU&#10;IgEf4HjtrIVvmnGzyd8zNkmg7VuFLI08F5+Zc8aL2713bKcBbQwdbyZTznRQsbdh2/GX59X3G84w&#10;y9BLF4Pu+EEjv11+u1iMqdWzOETXa2AEErAdU8eHnFMrBKpBe4mTmHSgpIngZSYXtqIHORK6d2I2&#10;nc7FGKFPEJVGpOj9e5IvK74xWuVHY1Bn5jpOs+VqodpNsWK5kO0WZBqsOo4h/2MKL22gpmeoe5kl&#10;+w32HyhvFUSMJk9U9CIaY5WuHIhNM/2LzdMgk65cSBxMZ5nw62DVr90amO07fjmbcRakpyXVvqwE&#10;SJ4xYUtVT2kNhSCmh6hekRLij0xx8FizN+BLLdFj+6r14ay13memKHh13Vz+mF9xpijX3DTzpi5D&#10;yPb0OgHmnzp6Vi4dB9pllVjuHjCX/rI9ldTBorP9yjpXHdhu7hywnaS9r67LKVzoCX6UVQLvM5fp&#10;N7E/rOFEjPSu9ce/URb62af75x+8fAMAAP//AwBQSwMEFAAGAAgAAAAhAKKnAk3fAAAACgEAAA8A&#10;AABkcnMvZG93bnJldi54bWxMj81OwzAQhO9IvIO1SNxah5QUN8SpEBIXekAEDhy38ZJE9U+I7TS8&#10;PeYEx9kZzX5T7Rej2UyTH5yVcLPOgJFtnRpsJ+H97WklgPmAVqF2liR8k4d9fXlRYanc2b7S3ISO&#10;pRLrS5TQhzCWnPu2J4N+7Uayyft0k8GQ5NRxNeE5lRvN8yzbcoODTR96HOmxp/bURCPhyzTPuviI&#10;YnOI+eEOI53mlyjl9dXycA8s0BL+wvCLn9ChTkxHF63yTEsQmzQlSFiJ4hZYCuxEvgN2TJdiK4DX&#10;Ff8/of4BAAD//wMAUEsBAi0AFAAGAAgAAAAhALaDOJL+AAAA4QEAABMAAAAAAAAAAAAAAAAAAAAA&#10;AFtDb250ZW50X1R5cGVzXS54bWxQSwECLQAUAAYACAAAACEAOP0h/9YAAACUAQAACwAAAAAAAAAA&#10;AAAAAAAvAQAAX3JlbHMvLnJlbHNQSwECLQAUAAYACAAAACEAZxTHC4wBAAAJAwAADgAAAAAAAAAA&#10;AAAAAAAuAgAAZHJzL2Uyb0RvYy54bWxQSwECLQAUAAYACAAAACEAoqcCTd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36576" behindDoc="1" locked="0" layoutInCell="0" allowOverlap="1">
                <wp:simplePos x="0" y="0"/>
                <wp:positionH relativeFrom="column">
                  <wp:posOffset>527050</wp:posOffset>
                </wp:positionH>
                <wp:positionV relativeFrom="paragraph">
                  <wp:posOffset>-360680</wp:posOffset>
                </wp:positionV>
                <wp:extent cx="5714365" cy="180975"/>
                <wp:effectExtent l="0" t="0" r="0" b="0"/>
                <wp:wrapNone/>
                <wp:docPr id="423" name="Shape 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65A9921E" id="Shape 423" o:spid="_x0000_s1026" style="position:absolute;margin-left:41.5pt;margin-top:-28.4pt;width:449.95pt;height:14.25pt;z-index:-25157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Xg8iwEAAAkDAAAOAAAAZHJzL2Uyb0RvYy54bWysUstuGzEMvBfoPwi611o7cZwsvM6hgXsJ&#10;WgNJP0DWSl6heoFUvfbfl5If6eNWBAsQS5Eazgy1fDx4x/Ya0MbQ8emk4UwHFXsbdh3//rr+dM8Z&#10;Zhl66WLQHT9q5I+rjx+WY2r1LA7R9RoYgQRsx9TxIefUCoFq0F7iJCYdqGgieJkphZ3oQY6E7p2Y&#10;Nc2dGCP0CaLSiHT6dCryVcU3Rqv8zRjUmbmOE7dcI9S4LVGslrLdgUyDVWca8j9YeGkDDb1CPcks&#10;2U+w/0B5qyBiNHmiohfRGKt01UBqps1fal4GmXTVQuZgutqE7wervu43wGzf8dvZDWdBelpSncvK&#10;AdkzJmyp6yVtoAjE9BzVD6SC+KNSEjz3HAz40kvy2KF6fbx6rQ+ZKTqcL6a3N3dzzhTVpvfNw2Je&#10;pgnZXm4nwPxFR8/KT8eBdlktlvtnzKfWS0slFp3t19a5msBu+9kB20va+3pRvjM6vrVVASfOhf02&#10;9scNXISR35XN+W2Uhf6eV/lvL3j1CwAA//8DAFBLAwQUAAYACAAAACEA0H7w3t8AAAAKAQAADwAA&#10;AGRycy9kb3ducmV2LnhtbEyPPU/DMBCGdyT+g3VIbK1DohY3xKkQEgsdEIGB0Y2PJKo/Qmyn4d9z&#10;THS8u1fvPU+1X6xhM05h8E7C3ToDhq71enCdhI/355UAFqJyWhnvUMIPBtjX11eVKrU/uzecm9gx&#10;KnGhVBL6GMeS89D2aFVY+xEd3b78ZFWkceq4ntSZyq3heZZtuVWDow+9GvGpx/bUJCvh2zYvZvOZ&#10;RHFI+eFeJTzNr0nK25vl8QFYxCX+h+EPn9ChJqajT04HZiSIglSihNVmSwoU2Il8B+xIm1wUwOuK&#10;XyrUvwAAAP//AwBQSwECLQAUAAYACAAAACEAtoM4kv4AAADhAQAAEwAAAAAAAAAAAAAAAAAAAAAA&#10;W0NvbnRlbnRfVHlwZXNdLnhtbFBLAQItABQABgAIAAAAIQA4/SH/1gAAAJQBAAALAAAAAAAAAAAA&#10;AAAAAC8BAABfcmVscy8ucmVsc1BLAQItABQABgAIAAAAIQDBSXg8iwEAAAkDAAAOAAAAAAAAAAAA&#10;AAAAAC4CAABkcnMvZTJvRG9jLnhtbFBLAQItABQABgAIAAAAIQDQfvDe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737600" behindDoc="1" locked="0" layoutInCell="0" allowOverlap="1">
                <wp:simplePos x="0" y="0"/>
                <wp:positionH relativeFrom="column">
                  <wp:posOffset>527050</wp:posOffset>
                </wp:positionH>
                <wp:positionV relativeFrom="paragraph">
                  <wp:posOffset>-179705</wp:posOffset>
                </wp:positionV>
                <wp:extent cx="5714365" cy="180975"/>
                <wp:effectExtent l="0" t="0" r="0" b="0"/>
                <wp:wrapNone/>
                <wp:docPr id="424" name="Shape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014055A4" id="Shape 424" o:spid="_x0000_s1026" style="position:absolute;margin-left:41.5pt;margin-top:-14.15pt;width:449.95pt;height:14.25pt;z-index:-25157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gLziwEAAAkDAAAOAAAAZHJzL2Uyb0RvYy54bWysUstuGzEMvBfoPwi611q7dpwsvM6hgXsJ&#10;WgNpP0DWSl4heoFUvfbfl5If6eNWFAsQS5Eazgy1ejx6xw4a0MbQ8emk4UwHFXsb9h3//m3z4Z4z&#10;zDL00sWgO37SyB/X79+txtTqWRyi6zUwAgnYjqnjQ86pFQLVoL3ESUw6UNFE8DJTCnvRgxwJ3Tsx&#10;a5o7MUboE0SlEen06Vzk64pvjFb5qzGoM3MdJ265RqhxV6JYr2S7B5kGqy405D+w8NIGGnqDepJZ&#10;sh9g/4LyVkHEaPJERS+iMVbpqoHUTJs/1LwMMumqhczBdLMJ/x+s+nLYArN9x+ezOWdBelpSncvK&#10;AdkzJmyp6yVtoQjE9BzVK1JB/FYpCV56jgZ86SV57Fi9Pt281sfMFB0ultP5x7sFZ4pq0/vmYbko&#10;04Rsr7cTYP6so2flp+NAu6wWy8Mz5nPrtaUSi872G+tcTWC/++SAHSTtfbMs3wUd39qqgDPnwn4X&#10;+9MWrsLI78rm8jbKQn/Nq/y3F7z+CQAA//8DAFBLAwQUAAYACAAAACEACf9pNNwAAAAHAQAADwAA&#10;AGRycy9kb3ducmV2LnhtbEyPMU/DMBSEdyT+g/WQ2FqHRICbxqkQEgsdEIGB0Y1fk6j2c4jtNPx7&#10;zETH053uvqt2izVsxskPjiTcrTNgSK3TA3USPj9eVgKYD4q0Mo5Qwg962NXXV5UqtTvTO85N6Fgq&#10;IV8qCX0IY8m5b3u0yq/diJS8o5usCklOHdeTOqdya3ieZQ/cqoHSQq9GfO6xPTXRSvi2zau5/4qi&#10;2Md8/6ginua3KOXtzfK0BRZwCf9h+MNP6FAnpoOLpD0zEkSRrgQJq1wUwFJgI/INsIOEHHhd8Uv+&#10;+hcAAP//AwBQSwECLQAUAAYACAAAACEAtoM4kv4AAADhAQAAEwAAAAAAAAAAAAAAAAAAAAAAW0Nv&#10;bnRlbnRfVHlwZXNdLnhtbFBLAQItABQABgAIAAAAIQA4/SH/1gAAAJQBAAALAAAAAAAAAAAAAAAA&#10;AC8BAABfcmVscy8ucmVsc1BLAQItABQABgAIAAAAIQBOkgLziwEAAAkDAAAOAAAAAAAAAAAAAAAA&#10;AC4CAABkcnMvZTJvRG9jLnhtbFBLAQItABQABgAIAAAAIQAJ/2k03AAAAAcBAAAPAAAAAAAAAAAA&#10;AAAAAOU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738624" behindDoc="1" locked="0" layoutInCell="0" allowOverlap="1">
                <wp:simplePos x="0" y="0"/>
                <wp:positionH relativeFrom="column">
                  <wp:posOffset>527050</wp:posOffset>
                </wp:positionH>
                <wp:positionV relativeFrom="paragraph">
                  <wp:posOffset>1270</wp:posOffset>
                </wp:positionV>
                <wp:extent cx="5714365" cy="332105"/>
                <wp:effectExtent l="0" t="0" r="0" b="0"/>
                <wp:wrapNone/>
                <wp:docPr id="425" name="Shape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332105"/>
                        </a:xfrm>
                        <a:prstGeom prst="rect">
                          <a:avLst/>
                        </a:prstGeom>
                        <a:solidFill>
                          <a:srgbClr val="F7F7F7"/>
                        </a:solidFill>
                      </wps:spPr>
                      <wps:bodyPr/>
                    </wps:wsp>
                  </a:graphicData>
                </a:graphic>
              </wp:anchor>
            </w:drawing>
          </mc:Choice>
          <mc:Fallback>
            <w:pict>
              <v:rect w14:anchorId="15E1E4CD" id="Shape 425" o:spid="_x0000_s1026" style="position:absolute;margin-left:41.5pt;margin-top:.1pt;width:449.95pt;height:26.15pt;z-index:-25157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QziwEAAAkDAAAOAAAAZHJzL2Uyb0RvYy54bWysUttuGjEQfa/Uf7D8XrxALtWKhYcg+hK1&#10;SGk+wHht1opvmnFZ+PuOHSBp+1ZFlkaei8/MOePF6ugdO2hAG0PHp5OGMx1U7G3Yd/z55+bLV84w&#10;y9BLF4Pu+EkjXy0/f1qMqdWzOETXa2AEErAdU8eHnFMrBKpBe4mTmHSgpIngZSYX9qIHORK6d2LW&#10;NHdijNAniEojUnT9muTLim+MVvmHMagzcx2n2XK1UO2uWLFcyHYPMg1WnceQ/zGFlzZQ0yvUWmbJ&#10;foH9B8pbBRGjyRMVvYjGWKUrB2Izbf5i8zTIpCsXEgfTVSb8OFj1/bAFZvuO38xuOQvS05JqX1YC&#10;JM+YsKWqp7SFQhDTY1QvSAnxR6Y4eK45GvClluixY9X6dNVaHzNTFLy9n97M76ilotx8Pps2tZuQ&#10;7eV1AszfdPSsXDoOtMsqsTw8Yi79ZXspqYNFZ/uNda46sN89OGAHSXvf3JdTuNATfCurBF5nLtPv&#10;Yn/awoUY6V3rz3+jLPS9T/f3P3j5GwAA//8DAFBLAwQUAAYACAAAACEAnkT1HtwAAAAGAQAADwAA&#10;AGRycy9kb3ducmV2LnhtbEyPP0/DMBTEdyS+g/WQ2KiDq0Ca5qVCSCx0QAQGRjd+TaL6T4jtNHx7&#10;zETH053uflftFqPZTJMfnEW4X2XAyLZODbZD+Px4uSuA+SCtktpZQvghD7v6+qqSpXJn+05zEzqW&#10;SqwvJUIfwlhy7tuejPQrN5JN3tFNRoYkp46rSZ5TudFcZNkDN3KwaaGXIz331J6aaBC+TfOq869Y&#10;rPdR7B9lpNP8FhFvb5anLbBAS/gPwx9+Qoc6MR1ctMozjVCs05WAIIAld1OIDbADQi5y4HXFL/Hr&#10;XwAAAP//AwBQSwECLQAUAAYACAAAACEAtoM4kv4AAADhAQAAEwAAAAAAAAAAAAAAAAAAAAAAW0Nv&#10;bnRlbnRfVHlwZXNdLnhtbFBLAQItABQABgAIAAAAIQA4/SH/1gAAAJQBAAALAAAAAAAAAAAAAAAA&#10;AC8BAABfcmVscy8ucmVsc1BLAQItABQABgAIAAAAIQDkqeQziwEAAAkDAAAOAAAAAAAAAAAAAAAA&#10;AC4CAABkcnMvZTJvRG9jLnhtbFBLAQItABQABgAIAAAAIQCeRPUe3AAAAAYBAAAPAAAAAAAAAAAA&#10;AAAAAOU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739648" behindDoc="1" locked="0" layoutInCell="0" allowOverlap="1">
                <wp:simplePos x="0" y="0"/>
                <wp:positionH relativeFrom="column">
                  <wp:posOffset>527050</wp:posOffset>
                </wp:positionH>
                <wp:positionV relativeFrom="paragraph">
                  <wp:posOffset>333375</wp:posOffset>
                </wp:positionV>
                <wp:extent cx="5714365" cy="181610"/>
                <wp:effectExtent l="0" t="0" r="0" b="0"/>
                <wp:wrapNone/>
                <wp:docPr id="426" name="Shape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50E8031F" id="Shape 426" o:spid="_x0000_s1026" style="position:absolute;margin-left:41.5pt;margin-top:26.25pt;width:449.95pt;height:14.3pt;z-index:-25157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TxjAEAAAkDAAAOAAAAZHJzL2Uyb0RvYy54bWysUttOGzEQfUfqP1h+b5xNIaBVNjyA0hdU&#10;IgEf4HjtrIVvmnGzyd8zNkmg7VuFLI08F5+Zc8aL2713bKcBbQwdbyZTznRQsbdh2/GX59X3G84w&#10;y9BLF4Pu+EEjv11+u1iMqdWzOETXa2AEErAdU8eHnFMrBKpBe4mTmHSgpIngZSYXtqIHORK6d2I2&#10;nc7FGKFPEJVGpOj9e5IvK74xWuVHY1Bn5jpOs+VqodpNsWK5kO0WZBqsOo4h/2MKL22gpmeoe5kl&#10;+w32HyhvFUSMJk9U9CIaY5WuHIhNM/2LzdMgk65cSBxMZ5nw62DVr90amO07fjmbcxakpyXVvqwE&#10;SJ4xYUtVT2kNhSCmh6hekRLij0xx8FizN+BLLdFj+6r14ay13memKHh13Vz+mF9xpijX3DTzpi5D&#10;yPb0OgHmnzp6Vi4dB9pllVjuHjCX/rI9ldTBorP9yjpXHdhu7hywnaS9r67LKVzoCX6UVQLvM5fp&#10;N7E/rOFEjPSu9ce/URb62af75x+8fAMAAP//AwBQSwMEFAAGAAgAAAAhAMp3eQrdAAAACAEAAA8A&#10;AABkcnMvZG93bnJldi54bWxMj0FPhDAQhe8m/odmTLy5BTYoi5SNMfHiHozowWOXjkCWTpG2LP57&#10;x5MeJ9/kve9V+9WOYsHZD44UpJsEBFLrzECdgve3p5sChA+ajB4doYJv9LCvLy8qXRp3pldcmtAJ&#10;DiFfagV9CFMppW97tNpv3ITE7NPNVgc+506aWZ853I4yS5JbafVA3NDrCR97bE9NtAq+bPM85h+x&#10;2B5idrjTEU/LS1Tq+mp9uAcRcA1/z/Crz+pQs9PRRTJejAqKLU8JCvIsB8F8V2Q7EEcGaQqyruT/&#10;AfUPAAAA//8DAFBLAQItABQABgAIAAAAIQC2gziS/gAAAOEBAAATAAAAAAAAAAAAAAAAAAAAAABb&#10;Q29udGVudF9UeXBlc10ueG1sUEsBAi0AFAAGAAgAAAAhADj9If/WAAAAlAEAAAsAAAAAAAAAAAAA&#10;AAAALwEAAF9yZWxzLy5yZWxzUEsBAi0AFAAGAAgAAAAhABi39PGMAQAACQMAAA4AAAAAAAAAAAAA&#10;AAAALgIAAGRycy9lMm9Eb2MueG1sUEsBAi0AFAAGAAgAAAAhAMp3eQr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29"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while</w:t>
      </w:r>
      <w:r>
        <w:rPr>
          <w:rFonts w:ascii="Courier New" w:eastAsia="Courier New" w:hAnsi="Courier New" w:cs="Courier New"/>
          <w:color w:val="000000"/>
          <w:sz w:val="21"/>
          <w:szCs w:val="21"/>
        </w:rPr>
        <w:t>(</w:t>
      </w:r>
      <w:r>
        <w:rPr>
          <w:rFonts w:ascii="Courier New" w:eastAsia="Courier New" w:hAnsi="Courier New" w:cs="Courier New"/>
          <w:color w:val="0000FF"/>
          <w:sz w:val="21"/>
          <w:szCs w:val="21"/>
        </w:rPr>
        <w:t>True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40672"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27" name="Shape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2DFEC444" id="Shape 427" o:spid="_x0000_s1026" style="position:absolute;margin-left:41.5pt;margin-top:1.2pt;width:449.95pt;height:14.3pt;z-index:-25157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xUjAEAAAkDAAAOAAAAZHJzL2Uyb0RvYy54bWysUttuGjEQfa+Uf7D8XszSBKIVSx4a0Zeo&#10;RUrzAcZrs1Z904zDwt937AC59K2KLI08F5+Zc8bLu4N3bK8BbQwdbyZTznRQsbdh1/Gn3+uvt5xh&#10;lqGXLgbd8aNGfre6+rIcU6tncYiu18AIJGA7po4POadWCFSD9hInMelASRPBy0wu7EQPciR078Rs&#10;Op2LMUKfICqNSNH7lyRfVXxjtMq/jEGdmes4zZarhWq3xYrVUrY7kGmw6jSG/I8pvLSBml6g7mWW&#10;7BnsP1DeKogYTZ6o6EU0xipdORCbZvqBzeMgk65cSBxMF5nw82DVz/0GmO07fj1bcBakpyXVvqwE&#10;SJ4xYUtVj2kDhSCmh6j+ICXEu0xx8FRzMOBLLdFjh6r18aK1PmSmKHizaK6/zW84U5Rrbpt5U5ch&#10;ZHt+nQDzDx09K5eOA+2ySiz3D5hLf9meS+pg0dl+bZ2rDuy23x2wvaS9rxflFC70BF/LKoGXmcv0&#10;29gfN3AmRnrX+tPfKAt969P97Q9e/QU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HedHFSMAQAACQMAAA4AAAAAAAAAAAAA&#10;AAAALgIAAGRycy9lMm9Eb2MueG1sUEsBAi0AFAAGAAgAAAAhAIcBf/LdAAAABw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41696" behindDoc="1" locked="0" layoutInCell="0" allowOverlap="1">
                <wp:simplePos x="0" y="0"/>
                <wp:positionH relativeFrom="column">
                  <wp:posOffset>527050</wp:posOffset>
                </wp:positionH>
                <wp:positionV relativeFrom="paragraph">
                  <wp:posOffset>196850</wp:posOffset>
                </wp:positionV>
                <wp:extent cx="5714365" cy="180975"/>
                <wp:effectExtent l="0" t="0" r="0" b="0"/>
                <wp:wrapNone/>
                <wp:docPr id="428" name="Shape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69EF394D" id="Shape 428" o:spid="_x0000_s1026" style="position:absolute;margin-left:41.5pt;margin-top:15.5pt;width:449.95pt;height:14.25pt;z-index:-25157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ScmiwEAAAkDAAAOAAAAZHJzL2Uyb0RvYy54bWysUstuGzEMvBfIPwi611q7cZwuvM6hgXMJ&#10;WgNpP0DWSl6heoFUvPbfl5IfadNbUSxALEVqODPU8uHgHdtrQBtDx6eThjMdVOxt2HX8x/f1x3vO&#10;MMvQSxeD7vhRI39Y3XxYjqnVszhE12tgBBKwHVPHh5xTKwSqQXuJk5h0oKKJ4GWmFHaiBzkSundi&#10;1jR3YozQJ4hKI9Lp46nIVxXfGK3yN2NQZ+Y6TtxyjVDjtkSxWsp2BzINVp1pyH9g4aUNNPQK9Siz&#10;ZK9g/4LyVkHEaPJERS+iMVbpqoHUTJt3al4GmXTVQuZgutqE/w9Wfd1vgNm+47czWlWQnpZU57Jy&#10;QPaMCVvqekkbKAIxPUf1E6kg/qiUBM89BwO+9JI8dqheH69e60Nmig7ni+ntp7s5Z4pq0/vm82Je&#10;pgnZXm4nwPyko2flp+NAu6wWy/0z5lPrpaUSi872a+tcTWC3/eKA7SXtfb0o3xkd39qqgBPnwn4b&#10;++MGLsLI78rm/DbKQn/Pq/y3F7z6BQAA//8DAFBLAwQUAAYACAAAACEAZZGKut4AAAAIAQAADwAA&#10;AGRycy9kb3ducmV2LnhtbEyPzU7DMBCE70i8g7WVuFGniQJJmk2FkLjQAyJw4OjGSxLVPyG20/D2&#10;mBOcRqtZzXxTH1at2EKzG61B2G0TYGQ6K0fTI7y/Pd0WwJwXRgplDSF8k4NDc31Vi0rai3mlpfU9&#10;iyHGVQJh8H6qOHfdQFq4rZ3IRO/Tzlr4eM49l7O4xHCteJokd1yL0cSGQUz0OFB3boNG+NLts8o/&#10;QpEdQ3q8F4HOy0tAvNmsD3tgnlb/9wy/+BEdmsh0ssFIxxRCkcUpHiHbRY1+WaQlsBNCXubAm5r/&#10;H9D8AAAA//8DAFBLAQItABQABgAIAAAAIQC2gziS/gAAAOEBAAATAAAAAAAAAAAAAAAAAAAAAABb&#10;Q29udGVudF9UeXBlc10ueG1sUEsBAi0AFAAGAAgAAAAhADj9If/WAAAAlAEAAAsAAAAAAAAAAAAA&#10;AAAALwEAAF9yZWxzLy5yZWxzUEsBAi0AFAAGAAgAAAAhAI5xJyaLAQAACQMAAA4AAAAAAAAAAAAA&#10;AAAALgIAAGRycy9lMm9Eb2MueG1sUEsBAi0AFAAGAAgAAAAhAGWRirreAAAACAEAAA8AAAAAAAAA&#10;AAAAAAAA5QMAAGRycy9kb3ducmV2LnhtbFBLBQYAAAAABAAEAPMAAADwBAAAAAA=&#10;" o:allowincell="f" fillcolor="#f7f7f7" stroked="f">
                <v:path arrowok="t"/>
              </v:rect>
            </w:pict>
          </mc:Fallback>
        </mc:AlternateContent>
      </w:r>
    </w:p>
    <w:p w:rsidR="0090526B" w:rsidRDefault="0090526B">
      <w:pPr>
        <w:spacing w:line="337" w:lineRule="exact"/>
        <w:rPr>
          <w:sz w:val="20"/>
          <w:szCs w:val="20"/>
        </w:rPr>
      </w:pPr>
    </w:p>
    <w:p w:rsidR="0090526B" w:rsidRDefault="009B07CC">
      <w:pPr>
        <w:numPr>
          <w:ilvl w:val="0"/>
          <w:numId w:val="38"/>
        </w:numPr>
        <w:tabs>
          <w:tab w:val="left" w:pos="1372"/>
        </w:tabs>
        <w:spacing w:line="286" w:lineRule="auto"/>
        <w:ind w:left="1120" w:right="6160" w:hanging="6"/>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reading from frame </w:t>
      </w:r>
      <w:r>
        <w:rPr>
          <w:rFonts w:ascii="Courier New" w:eastAsia="Courier New" w:hAnsi="Courier New" w:cs="Courier New"/>
          <w:color w:val="AF00DB"/>
          <w:sz w:val="20"/>
          <w:szCs w:val="20"/>
        </w:rPr>
        <w:t>for</w:t>
      </w:r>
      <w:r>
        <w:rPr>
          <w:rFonts w:ascii="Courier New" w:eastAsia="Courier New" w:hAnsi="Courier New" w:cs="Courier New"/>
          <w:color w:val="000000"/>
          <w:sz w:val="20"/>
          <w:szCs w:val="20"/>
        </w:rPr>
        <w:t xml:space="preserve"> cap</w:t>
      </w:r>
      <w:r>
        <w:rPr>
          <w:rFonts w:ascii="Courier New" w:eastAsia="Courier New" w:hAnsi="Courier New" w:cs="Courier New"/>
          <w:color w:val="0000FF"/>
          <w:sz w:val="20"/>
          <w:szCs w:val="20"/>
        </w:rPr>
        <w:t xml:space="preserve"> in</w:t>
      </w:r>
      <w:r>
        <w:rPr>
          <w:rFonts w:ascii="Courier New" w:eastAsia="Courier New" w:hAnsi="Courier New" w:cs="Courier New"/>
          <w:color w:val="000000"/>
          <w:sz w:val="20"/>
          <w:szCs w:val="20"/>
        </w:rPr>
        <w:t xml:space="preserve"> caps:</w:t>
      </w:r>
    </w:p>
    <w:p w:rsidR="0090526B" w:rsidRDefault="0090526B">
      <w:pPr>
        <w:spacing w:line="5" w:lineRule="exact"/>
        <w:rPr>
          <w:rFonts w:ascii="Courier New" w:eastAsia="Courier New" w:hAnsi="Courier New" w:cs="Courier New"/>
          <w:color w:val="008000"/>
          <w:sz w:val="20"/>
          <w:szCs w:val="20"/>
        </w:rPr>
      </w:pPr>
    </w:p>
    <w:p w:rsidR="0090526B" w:rsidRDefault="009B07CC">
      <w:pPr>
        <w:ind w:left="1360"/>
        <w:rPr>
          <w:rFonts w:ascii="Courier New" w:eastAsia="Courier New" w:hAnsi="Courier New" w:cs="Courier New"/>
          <w:color w:val="008000"/>
          <w:sz w:val="20"/>
          <w:szCs w:val="20"/>
        </w:rPr>
      </w:pPr>
      <w:r>
        <w:rPr>
          <w:rFonts w:ascii="Courier New" w:eastAsia="Courier New" w:hAnsi="Courier New" w:cs="Courier New"/>
          <w:sz w:val="21"/>
          <w:szCs w:val="21"/>
        </w:rPr>
        <w:t>ret,frame=cap.read()</w:t>
      </w:r>
    </w:p>
    <w:p w:rsidR="0090526B" w:rsidRDefault="0090526B">
      <w:pPr>
        <w:spacing w:line="47" w:lineRule="exact"/>
        <w:rPr>
          <w:rFonts w:ascii="Courier New" w:eastAsia="Courier New" w:hAnsi="Courier New" w:cs="Courier New"/>
          <w:color w:val="008000"/>
          <w:sz w:val="20"/>
          <w:szCs w:val="20"/>
        </w:rPr>
      </w:pPr>
    </w:p>
    <w:p w:rsidR="0090526B" w:rsidRDefault="009B07CC">
      <w:pPr>
        <w:ind w:left="1360"/>
        <w:rPr>
          <w:rFonts w:ascii="Courier New" w:eastAsia="Courier New" w:hAnsi="Courier New" w:cs="Courier New"/>
          <w:color w:val="008000"/>
          <w:sz w:val="20"/>
          <w:szCs w:val="20"/>
        </w:rPr>
      </w:pPr>
      <w:r>
        <w:rPr>
          <w:rFonts w:ascii="Courier New" w:eastAsia="Courier New" w:hAnsi="Courier New" w:cs="Courier New"/>
          <w:sz w:val="21"/>
          <w:szCs w:val="21"/>
        </w:rPr>
        <w:t>frame = cv2.resize(frame, (</w:t>
      </w:r>
      <w:r>
        <w:rPr>
          <w:rFonts w:ascii="Courier New" w:eastAsia="Courier New" w:hAnsi="Courier New" w:cs="Courier New"/>
          <w:color w:val="116644"/>
          <w:sz w:val="21"/>
          <w:szCs w:val="21"/>
        </w:rPr>
        <w:t>640</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480</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42720" behindDoc="1" locked="0" layoutInCell="0" allowOverlap="1">
                <wp:simplePos x="0" y="0"/>
                <wp:positionH relativeFrom="column">
                  <wp:posOffset>527050</wp:posOffset>
                </wp:positionH>
                <wp:positionV relativeFrom="paragraph">
                  <wp:posOffset>-527050</wp:posOffset>
                </wp:positionV>
                <wp:extent cx="5714365" cy="179705"/>
                <wp:effectExtent l="0" t="0" r="0" b="0"/>
                <wp:wrapNone/>
                <wp:docPr id="429" name="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17F2EE12" id="Shape 429" o:spid="_x0000_s1026" style="position:absolute;margin-left:41.5pt;margin-top:-41.5pt;width:449.95pt;height:14.15pt;z-index:-25157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i5iwEAAAkDAAAOAAAAZHJzL2Uyb0RvYy54bWysUstuGzEMvBfIPwi6x1q7cdwsvM6hgXMJ&#10;WgNpP0DWSl6heoFUvPbfl5If6eNWFAsQS5Eazgy1fDx4x/Ya0MbQ8emk4UwHFXsbdh3//m19+4kz&#10;zDL00sWgO37UyB9XNx+WY2r1LA7R9RoYgQRsx9TxIefUCoFq0F7iJCYdqGgieJkphZ3oQY6E7p2Y&#10;Nc29GCP0CaLSiHT6dCryVcU3Rqv81RjUmbmOE7dcI9S4LVGslrLdgUyDVWca8h9YeGkDDb1CPcks&#10;2RvYv6C8VRAxmjxR0YtojFW6aiA10+YPNa+DTLpqIXMwXW3C/wervuw3wGzf8bvZA2dBelpSncvK&#10;AdkzJmyp6zVtoAjE9BLVD6SC+K1SEjz3HAz40kvy2KF6fbx6rQ+ZKTqcL6Z3H+/nnCmqTRcPi2Ze&#10;pgnZXm4nwPyso2flp+NAu6wWy/0L5lPrpaUSi872a+tcTWC3/eyA7SXtfb0o3xkd39uqgBPnwn4b&#10;++MGLsLI78rm/DbKQn/Nq/z3F7z6CQAA//8DAFBLAwQUAAYACAAAACEAkRHQMd8AAAAKAQAADwAA&#10;AGRycy9kb3ducmV2LnhtbEyPMU/DMBCFdyT+g3VIbK1DSmka4lQIiYUOqIGB8RofSdTYDrGdhn/P&#10;wQLb3b2nd98rdrPpxUSj75xVcLNMQJCtne5so+Dt9WmRgfABrcbeWVLwRR525eVFgbl2Z3ugqQqN&#10;4BDrc1TQhjDkUvq6JYN+6QayrH240WDgdWykHvHM4aaXaZLcSYOd5Q8tDvTYUn2qolHwaarnfv0e&#10;s9U+pvsNRjpNL1Gp66v54R5EoDn8meEHn9GhZKaji1Z70SvIVlwlKFj8DmzYZukWxJEv69sNyLKQ&#10;/yuU3wAAAP//AwBQSwECLQAUAAYACAAAACEAtoM4kv4AAADhAQAAEwAAAAAAAAAAAAAAAAAAAAAA&#10;W0NvbnRlbnRfVHlwZXNdLnhtbFBLAQItABQABgAIAAAAIQA4/SH/1gAAAJQBAAALAAAAAAAAAAAA&#10;AAAAAC8BAABfcmVscy8ucmVsc1BLAQItABQABgAIAAAAIQA/qui5iwEAAAkDAAAOAAAAAAAAAAAA&#10;AAAAAC4CAABkcnMvZTJvRG9jLnhtbFBLAQItABQABgAIAAAAIQCREdAx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743744" behindDoc="1" locked="0" layoutInCell="0" allowOverlap="1">
                <wp:simplePos x="0" y="0"/>
                <wp:positionH relativeFrom="column">
                  <wp:posOffset>527050</wp:posOffset>
                </wp:positionH>
                <wp:positionV relativeFrom="paragraph">
                  <wp:posOffset>-347345</wp:posOffset>
                </wp:positionV>
                <wp:extent cx="5714365" cy="181610"/>
                <wp:effectExtent l="0" t="0" r="0" b="0"/>
                <wp:wrapNone/>
                <wp:docPr id="430" name="Shape 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453964A4" id="Shape 430" o:spid="_x0000_s1026" style="position:absolute;margin-left:41.5pt;margin-top:-27.35pt;width:449.95pt;height:14.3pt;z-index:-25157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s5GiwEAAAkDAAAOAAAAZHJzL2Uyb0RvYy54bWysUslOIzEQvY80/2D5TpxmCaiVDgdQuCAm&#10;EsMHOG47beFNVZ508vdTNklghhtClkquxa/qvfL8ducd22pAG0PHm8mUMx1U7G3YdPzl9/LshjPM&#10;MvTSxaA7vtfIbxc/f8zH1OrzOETXa2AEErAdU8eHnFMrBKpBe4mTmHSgpIngZSYXNqIHORK6d+J8&#10;Op2JMUKfICqNSNH7tyRfVHxjtMq/jEGdmes4zZarhWrXxYrFXLYbkGmw6jCG/MIUXtpATU9Q9zJL&#10;9gfsJyhvFUSMJk9U9CIaY5WuHIhNM/2PzfMgk65cSBxMJ5nw+2DV03YFzPYdv7wgfYL0tKTal5UA&#10;yTMmbKnqOa2gEMT0GNUrUkL8kykOHmp2BnypJXpsV7Xen7TWu8wUBa+um8uL2RVninLNTTNrajch&#10;2+PrBJgfdPSsXDoOtMsqsdw+Yi79ZXssqYNFZ/ulda46sFnfOWBbSXtfXpdTuNATfC+rBN5mLtOv&#10;Y79fwZEY6V3rD3+jLPSjT/ePP3jxFwAA//8DAFBLAwQUAAYACAAAACEAYgpIm+AAAAAKAQAADwAA&#10;AGRycy9kb3ducmV2LnhtbEyPwU7DMBBE70j8g7VI3FqnKW3TEKdCSFzoARE4cHTjJYkar0Nsp+Hv&#10;WU5wnJ3R7JviMNteTDj6zpGC1TIBgVQ701Gj4P3taZGB8EGT0b0jVPCNHg7l9VWhc+Mu9IpTFRrB&#10;JeRzraANYcil9HWLVvulG5DY+3Sj1YHl2Egz6guX216mSbKVVnfEH1o94GOL9bmKVsGXrZ77zUfM&#10;1seYHnc64nl6iUrd3swP9yACzuEvDL/4jA4lM51cJONFryBb85SgYLG524HgwD5L9yBOfEm3K5Bl&#10;If9PKH8AAAD//wMAUEsBAi0AFAAGAAgAAAAhALaDOJL+AAAA4QEAABMAAAAAAAAAAAAAAAAAAAAA&#10;AFtDb250ZW50X1R5cGVzXS54bWxQSwECLQAUAAYACAAAACEAOP0h/9YAAACUAQAACwAAAAAAAAAA&#10;AAAAAAAvAQAAX3JlbHMvLnJlbHNQSwECLQAUAAYACAAAACEAG9LORosBAAAJAwAADgAAAAAAAAAA&#10;AAAAAAAuAgAAZHJzL2Uyb0RvYy54bWxQSwECLQAUAAYACAAAACEAYgpIm+AAAAAK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44768" behindDoc="1" locked="0" layoutInCell="0" allowOverlap="1">
                <wp:simplePos x="0" y="0"/>
                <wp:positionH relativeFrom="column">
                  <wp:posOffset>527050</wp:posOffset>
                </wp:positionH>
                <wp:positionV relativeFrom="paragraph">
                  <wp:posOffset>-165735</wp:posOffset>
                </wp:positionV>
                <wp:extent cx="5714365" cy="180975"/>
                <wp:effectExtent l="0" t="0" r="0" b="0"/>
                <wp:wrapNone/>
                <wp:docPr id="431" name="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6FFB0BF7" id="Shape 431" o:spid="_x0000_s1026" style="position:absolute;margin-left:41.5pt;margin-top:-13.05pt;width:449.95pt;height:14.25pt;z-index:-25157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3FxiwEAAAkDAAAOAAAAZHJzL2Uyb0RvYy54bWysUstu2zAQvBfoPxC815SSOE4Fyzk0cC9B&#10;ayDpB9AUaRHlC7usZf99l/QjfdyKQsBCy13Ozsxy+Xjwju01oI2h5+2s4UwHFQcbdj3/9rr+8MAZ&#10;ZhkG6WLQPT9q5I+r9++WU+r0TRyjGzQwAgnYTannY86pEwLVqL3EWUw6UNFE8DJTCjsxgJwI3Ttx&#10;0zT3YoowJIhKI9Lp06nIVxXfGK3yV2NQZ+Z6TtxyjVDjtkSxWspuBzKNVp1pyH9g4aUNNPQK9SSz&#10;ZD/A/gXlrYKI0eSZil5EY6zSVQOpaZs/1LyMMumqhczBdLUJ/x+s+rLfALNDz+9uW86C9LSkOpeV&#10;A7JnSthR10vaQBGI6Tmq70gF8VulJHjuORjwpZfksUP1+nj1Wh8yU3Q4X7R3t/dzzhTV2ofm42Je&#10;pgnZXW4nwPxZR8/KT8+BdlktlvtnzKfWS0slFp0d1ta5msBu+8kB20va+3pRvjM6vrVVASfOhf02&#10;DscNXISR35XN+W2Uhf6aV/lvL3j1EwAA//8DAFBLAwQUAAYACAAAACEAOEHydd4AAAAIAQAADwAA&#10;AGRycy9kb3ducmV2LnhtbEyPP0/DMBTEdyS+g/WQ2FqnLrRpiFMhJBY6IAJDx9f4kUT1nxDbafj2&#10;mAnG053uflfuZ6PZRKPvnZWwWmbAyDZO9baV8PH+vMiB+YBWoXaWJHyTh311fVViodzFvtFUh5al&#10;EusLlNCFMBSc+6Yjg37pBrLJ+3SjwZDk2HI14iWVG81Flm24wd6mhQ4HeuqoOdfRSPgy9Yu+P8Z8&#10;fYjisMVI5+k1Snl7Mz8+AAs0h78w/OIndKgS08lFqzzTEvJ1uhIkLMRmBSwFdrnYATtJEHfAq5L/&#10;P1D9AAAA//8DAFBLAQItABQABgAIAAAAIQC2gziS/gAAAOEBAAATAAAAAAAAAAAAAAAAAAAAAABb&#10;Q29udGVudF9UeXBlc10ueG1sUEsBAi0AFAAGAAgAAAAhADj9If/WAAAAlAEAAAsAAAAAAAAAAAAA&#10;AAAALwEAAF9yZWxzLy5yZWxzUEsBAi0AFAAGAAgAAAAhAL2PcXGLAQAACQMAAA4AAAAAAAAAAAAA&#10;AAAALgIAAGRycy9lMm9Eb2MueG1sUEsBAi0AFAAGAAgAAAAhADhB8nXeAAAACA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45792"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32" name="Shape 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7BA60B1C" id="Shape 432" o:spid="_x0000_s1026" style="position:absolute;margin-left:41.5pt;margin-top:1.2pt;width:449.95pt;height:14.3pt;z-index:-25157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G/WjAEAAAkDAAAOAAAAZHJzL2Uyb0RvYy54bWysUttOGzEQfUfqP1h+b5wNENAqGx6Kwgui&#10;kaAf4HjtrIVvmnGzyd93bJKUljeELI08F5+Zc8aLu713bKcBbQwdbyZTznRQsbdh2/FfL6vvt5xh&#10;lqGXLgbd8YNGfrf8drEYU6tncYiu18AIJGA7po4POadWCFSD9hInMelASRPBy0wubEUPciR078Rs&#10;Op2LMUKfICqNSNH7tyRfVnxjtMo/jUGdmes4zZarhWo3xYrlQrZbkGmw6jiG/MQUXtpATc9Q9zJL&#10;9hvsByhvFUSMJk9U9CIaY5WuHIhNM/2PzfMgk65cSBxMZ5nw62DV024NzPYdv7qccRakpyXVvqwE&#10;SJ4xYUtVz2kNhSCmx6hekRLin0xx8FizN+BLLdFj+6r14ay13memKHh901xdzq85U5Rrbpt5U5ch&#10;ZHt6nQDzg46elUvHgXZZJZa7R8ylv2xPJXWw6Gy/ss5VB7abHw7YTtLeVzflFC70BP+WVQJvM5fp&#10;N7E/rOFEjPSu9ce/URb63qf7+x+8/AM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ISAb9aMAQAACQMAAA4AAAAAAAAAAAAA&#10;AAAALgIAAGRycy9lMm9Eb2MueG1sUEsBAi0AFAAGAAgAAAAhAIcBf/LdAAAABw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46816" behindDoc="1" locked="0" layoutInCell="0" allowOverlap="1">
                <wp:simplePos x="0" y="0"/>
                <wp:positionH relativeFrom="column">
                  <wp:posOffset>527050</wp:posOffset>
                </wp:positionH>
                <wp:positionV relativeFrom="paragraph">
                  <wp:posOffset>196850</wp:posOffset>
                </wp:positionV>
                <wp:extent cx="5714365" cy="179705"/>
                <wp:effectExtent l="0" t="0" r="0" b="0"/>
                <wp:wrapNone/>
                <wp:docPr id="433" name="Shape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06F482B0" id="Shape 433" o:spid="_x0000_s1026" style="position:absolute;margin-left:41.5pt;margin-top:15.5pt;width:449.95pt;height:14.15pt;z-index:-25156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PfbjAEAAAkDAAAOAAAAZHJzL2Uyb0RvYy54bWysUstuGzEMvBfIPwi611rHcdwuvM6hgXMJ&#10;WgNpP0DWSl6heoFUvPbfl5IfadNbUSxALEVqODPU8uHgHdtrQBtDx6eThjMdVOxt2HX8x/f1x0+c&#10;YZahly4G3fGjRv6wuvmwHFOrb+MQXa+BEUjAdkwdH3JOrRCoBu0lTmLSgYomgpeZUtiJHuRI6N6J&#10;26a5F2OEPkFUGpFOH09Fvqr4xmiVvxmDOjPXceKWa4QatyWK1VK2O5BpsOpMQ/4DCy9toKFXqEeZ&#10;JXsF+xeUtwoiRpMnKnoRjbFKVw2kZtq8U/MyyKSrFjIH09Um/H+w6ut+A8z2Hb+bzTgL0tOS6lxW&#10;DsieMWFLXS9pA0UgpueofiIVxB+VkuC552DAl16Sxw7V6+PVa33ITNHhfDG9m93POVNUmy4+L5p5&#10;mSZke7mdAPOTjp6Vn44D7bJaLPfPmE+tl5ZKLDrbr61zNYHd9osDtpe09/WifGd0fGurAk6cC/tt&#10;7I8buAgjvyub89soC/09r/LfXvDqFwAAAP//AwBQSwMEFAAGAAgAAAAhAHaaVifeAAAACAEAAA8A&#10;AABkcnMvZG93bnJldi54bWxMj0FPhDAQhe8m/odmTLy5ZSGrgJSNMfHiHozowWOXjkCWTpG2LP57&#10;x5OeXiZv8t73qv1qR7Hg7AdHCrabBARS68xAnYL3t6ebHIQPmoweHaGCb/Swry8vKl0ad6ZXXJrQ&#10;CQ4hX2oFfQhTKaVve7Tab9yExN6nm60OfM6dNLM+c7gdZZokt9Lqgbih1xM+9tiemmgVfNnmedx9&#10;xDw7xPRwpyOelpeo1PXV+nAPIuAa/p7hF5/RoWamo4tkvBgV5BlPCQqyLSv7RZ4WII4KdkUGsq7k&#10;/wH1DwAAAP//AwBQSwECLQAUAAYACAAAACEAtoM4kv4AAADhAQAAEwAAAAAAAAAAAAAAAAAAAAAA&#10;W0NvbnRlbnRfVHlwZXNdLnhtbFBLAQItABQABgAIAAAAIQA4/SH/1gAAAJQBAAALAAAAAAAAAAAA&#10;AAAAAC8BAABfcmVscy8ucmVsc1BLAQItABQABgAIAAAAIQD8LPfbjAEAAAkDAAAOAAAAAAAAAAAA&#10;AAAAAC4CAABkcnMvZTJvRG9jLnhtbFBLAQItABQABgAIAAAAIQB2mlYn3gAAAAgBAAAPAAAAAAAA&#10;AAAAAAAAAOYDAABkcnMvZG93bnJldi54bWxQSwUGAAAAAAQABADzAAAA8QQAAAAA&#10;" o:allowincell="f" fillcolor="#f7f7f7" stroked="f">
                <v:path arrowok="t"/>
              </v:rect>
            </w:pict>
          </mc:Fallback>
        </mc:AlternateContent>
      </w:r>
    </w:p>
    <w:p w:rsidR="0090526B" w:rsidRDefault="0090526B">
      <w:pPr>
        <w:spacing w:line="311" w:lineRule="exact"/>
        <w:rPr>
          <w:sz w:val="20"/>
          <w:szCs w:val="20"/>
        </w:rPr>
      </w:pPr>
    </w:p>
    <w:p w:rsidR="0090526B" w:rsidRDefault="009B07CC">
      <w:pPr>
        <w:ind w:left="136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xml:space="preserve"> ret: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47840"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34" name="Shape 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6D76A793" id="Shape 434" o:spid="_x0000_s1026" style="position:absolute;margin-left:41.5pt;margin-top:1.2pt;width:449.95pt;height:14.3pt;z-index:-25156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f28jAEAAAkDAAAOAAAAZHJzL2Uyb0RvYy54bWysUttOGzEQfUfqP1h+b5yFENAqGx6Kwgui&#10;kaAf4HjtrIVvmnGzyd93bJKUljeELI08F5+Zc8aLu713bKcBbQwdbyZTznRQsbdh2/FfL6vvt5xh&#10;lqGXLgbd8YNGfrf8drEYU6sv4xBdr4ERSMB2TB0fck6tEKgG7SVOYtKBkiaCl5lc2Ioe5Ejo3onL&#10;6XQuxgh9gqg0IkXv35J8WfGN0Sr/NAZ1Zq7jNFuuFqrdFCuWC9luQabBquMY8hNTeGkDNT1D3css&#10;2W+wH6C8VRAxmjxR0YtojFW6ciA2zfQ/Ns+DTLpyIXEwnWXCr4NVT7s1MNt3fHY14yxIT0uqfVkJ&#10;kDxjwpaqntMaCkFMj1G9IiXEP5ni4LFmb8CXWqLH9lXrw1lrvc9MUfD6ppldza85U5Rrbpt5U5ch&#10;ZHt6nQDzg46elUvHgXZZJZa7R8ylv2xPJXWw6Gy/ss5VB7abHw7YTtLeVzflFC70BP+WVQJvM5fp&#10;N7E/rOFEjPSu9ce/URb63qf7+x+8/AM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GRx/byMAQAACQMAAA4AAAAAAAAAAAAA&#10;AAAALgIAAGRycy9lMm9Eb2MueG1sUEsBAi0AFAAGAAgAAAAhAIcBf/LdAAAABwEAAA8AAAAAAAAA&#10;AAAAAAAA5gMAAGRycy9kb3ducmV2LnhtbFBLBQYAAAAABAAEAPMAAADwBAAAAAA=&#10;" o:allowincell="f" fillcolor="#f7f7f7" stroked="f">
                <v:path arrowok="t"/>
              </v:rect>
            </w:pict>
          </mc:Fallback>
        </mc:AlternateContent>
      </w:r>
    </w:p>
    <w:p w:rsidR="0090526B" w:rsidRDefault="0090526B">
      <w:pPr>
        <w:spacing w:line="52" w:lineRule="exact"/>
        <w:rPr>
          <w:sz w:val="20"/>
          <w:szCs w:val="20"/>
        </w:rPr>
      </w:pPr>
    </w:p>
    <w:p w:rsidR="0090526B" w:rsidRDefault="009B07CC">
      <w:pPr>
        <w:numPr>
          <w:ilvl w:val="0"/>
          <w:numId w:val="39"/>
        </w:numPr>
        <w:tabs>
          <w:tab w:val="left" w:pos="2132"/>
        </w:tabs>
        <w:spacing w:line="289" w:lineRule="auto"/>
        <w:ind w:left="1880" w:right="1760" w:hanging="10"/>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if video is still left continue creating images </w:t>
      </w:r>
      <w:r>
        <w:rPr>
          <w:rFonts w:ascii="Courier New" w:eastAsia="Courier New" w:hAnsi="Courier New" w:cs="Courier New"/>
          <w:color w:val="000000"/>
          <w:sz w:val="20"/>
          <w:szCs w:val="20"/>
        </w:rPr>
        <w:t>name =</w:t>
      </w:r>
      <w:r>
        <w:rPr>
          <w:rFonts w:ascii="Courier New" w:eastAsia="Courier New" w:hAnsi="Courier New" w:cs="Courier New"/>
          <w:color w:val="A31515"/>
          <w:sz w:val="20"/>
          <w:szCs w:val="20"/>
        </w:rPr>
        <w:t xml:space="preserve"> '/content/drive/MyDrive/data/image/'</w:t>
      </w:r>
      <w:r>
        <w:rPr>
          <w:rFonts w:ascii="Courier New" w:eastAsia="Courier New" w:hAnsi="Courier New" w:cs="Courier New"/>
          <w:color w:val="000000"/>
          <w:sz w:val="20"/>
          <w:szCs w:val="20"/>
        </w:rPr>
        <w:t xml:space="preserve">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48864" behindDoc="1" locked="0" layoutInCell="0" allowOverlap="1">
                <wp:simplePos x="0" y="0"/>
                <wp:positionH relativeFrom="column">
                  <wp:posOffset>527050</wp:posOffset>
                </wp:positionH>
                <wp:positionV relativeFrom="paragraph">
                  <wp:posOffset>-194945</wp:posOffset>
                </wp:positionV>
                <wp:extent cx="5714365" cy="181610"/>
                <wp:effectExtent l="0" t="0" r="0" b="0"/>
                <wp:wrapNone/>
                <wp:docPr id="435" name="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1BAFD77A" id="Shape 435" o:spid="_x0000_s1026" style="position:absolute;margin-left:41.5pt;margin-top:-15.35pt;width:449.95pt;height:14.3pt;z-index:-25156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xUZjAEAAAkDAAAOAAAAZHJzL2Uyb0RvYy54bWysUslOIzEQvY80/2D5TpxmCaiVDgdQuCAm&#10;EsMHOG47beFNVZ508vdTNklghhtClkquxa/qvfL8ducd22pAG0PHm8mUMx1U7G3YdPzl9/LshjPM&#10;MvTSxaA7vtfIbxc/f8zH1OrzOETXa2AEErAdU8eHnFMrBKpBe4mTmHSgpIngZSYXNqIHORK6d+J8&#10;Op2JMUKfICqNSNH7tyRfVHxjtMq/jEGdmes4zZarhWrXxYrFXLYbkGmw6jCG/MIUXtpATU9Q9zJL&#10;9gfsJyhvFUSMJk9U9CIaY5WuHIhNM/2PzfMgk65cSBxMJ5nw+2DV03YFzPYdv7y44ixIT0uqfVkJ&#10;kDxjwpaqntMKCkFMj1G9IiXEP5ni4KFmZ8CXWqLHdlXr/UlrvctMUfDqurm8mFFLRbnmppk1dRlC&#10;tsfXCTA/6OhZuXQcaJdVYrl9xFz6y/ZYUgeLzvZL61x1YLO+c8C2kva+vC6ncKEn+F5WCbzNXKZf&#10;x36/giMx0rvWH/5GWehHn+4ff/DiLwAAAP//AwBQSwMEFAAGAAgAAAAhAMxMkpTfAAAACQEAAA8A&#10;AABkcnMvZG93bnJldi54bWxMj8FOwzAQRO9I/IO1SNxap4mgaYhTISQu9IAIHDhu4yWJGtshttPw&#10;9ywnepyd0eybcr+YQcw0+d5ZBZt1AoJs43RvWwUf78+rHIQPaDUOzpKCH/Kwr66vSiy0O9s3muvQ&#10;Ci6xvkAFXQhjIaVvOjLo124ky96XmwwGllMr9YRnLjeDTJPkXhrsLX/ocKSnjppTHY2Cb1O/DHef&#10;Mc8OMT1sMdJpfo1K3d4sjw8gAi3hPwx/+IwOFTMdXbTai0FBnvGUoGCVJVsQHNjl6Q7EkS/pBmRV&#10;yssF1S8AAAD//wMAUEsBAi0AFAAGAAgAAAAhALaDOJL+AAAA4QEAABMAAAAAAAAAAAAAAAAAAAAA&#10;AFtDb250ZW50X1R5cGVzXS54bWxQSwECLQAUAAYACAAAACEAOP0h/9YAAACUAQAACwAAAAAAAAAA&#10;AAAAAAAvAQAAX3JlbHMvLnJlbHNQSwECLQAUAAYACAAAACEAC1sVGYwBAAAJAwAADgAAAAAAAAAA&#10;AAAAAAAuAgAAZHJzL2Uyb0RvYy54bWxQSwECLQAUAAYACAAAACEAzEySlN8AAAAJ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49888" behindDoc="1" locked="0" layoutInCell="0" allowOverlap="1">
                <wp:simplePos x="0" y="0"/>
                <wp:positionH relativeFrom="column">
                  <wp:posOffset>527050</wp:posOffset>
                </wp:positionH>
                <wp:positionV relativeFrom="paragraph">
                  <wp:posOffset>-13335</wp:posOffset>
                </wp:positionV>
                <wp:extent cx="5714365" cy="180340"/>
                <wp:effectExtent l="0" t="0" r="0" b="0"/>
                <wp:wrapNone/>
                <wp:docPr id="436" name="Shape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340"/>
                        </a:xfrm>
                        <a:prstGeom prst="rect">
                          <a:avLst/>
                        </a:prstGeom>
                        <a:solidFill>
                          <a:srgbClr val="F7F7F7"/>
                        </a:solidFill>
                      </wps:spPr>
                      <wps:bodyPr/>
                    </wps:wsp>
                  </a:graphicData>
                </a:graphic>
              </wp:anchor>
            </w:drawing>
          </mc:Choice>
          <mc:Fallback>
            <w:pict>
              <v:rect w14:anchorId="5ADAAF22" id="Shape 436" o:spid="_x0000_s1026" style="position:absolute;margin-left:41.5pt;margin-top:-1.05pt;width:449.95pt;height:14.2pt;z-index:-25156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1FigEAAAkDAAAOAAAAZHJzL2Uyb0RvYy54bWysUslOIzEQvSPxD5bvxB12tdLhAAoXBJFg&#10;PsBx22lrvKnKpJO/p2ySDDC30chSybX4Vb1Xnt1tvWMbDWhj6Ph00nCmg4q9DeuO/3pbnN1yhlmG&#10;XroYdMd3Gvnd/PRkNqZWn8chul4DI5CA7Zg6PuScWiFQDdpLnMSkAyVNBC8zubAWPciR0L0T501z&#10;LcYIfYKoNCJFHz6TfF7xjdEqvxiDOjPXcZotVwvVrooV85ls1yDTYNV+DPkPU3hpAzU9Qj3ILNk7&#10;2L+gvFUQMZo8UdGLaIxVunIgNtPmB5vXQSZduZA4mI4y4f+DVc+bJTDbd/zy4pqzID0tqfZlJUDy&#10;jAlbqnpNSygEMT1F9RspIb5lioP7mq0BX2qJHttWrXdHrfU2M0XBq5spNbjiTFFuettcXNZlCNke&#10;XifA/KijZ+XScaBdVonl5glz6S/bQ0kdLDrbL6xz1YH16t4B20ja++KmnMKFnuCfskrgc+Yy/Sr2&#10;uyUciJHetX7/N8pCv/p0//qD5x8AAAD//wMAUEsDBBQABgAIAAAAIQDPjjxk3QAAAAgBAAAPAAAA&#10;ZHJzL2Rvd25yZXYueG1sTI8xT8MwFIR3JP6D9ZDYWqeOKGmIUyEkFjogAgOjGz+SqPZziO00/HvM&#10;RMfTne6+q/aLNWzGyQ+OJGzWGTCk1umBOgkf78+rApgPirQyjlDCD3rY19dXlSq1O9Mbzk3oWCoh&#10;XyoJfQhjyblve7TKr92IlLwvN1kVkpw6rid1TuXWcJFlW27VQGmhVyM+9diemmglfNvmxdx9xiI/&#10;RHG4VxFP82uU8vZmeXwAFnAJ/2H4w0/oUCemo4ukPTMSijxdCRJWYgMs+btC7IAdJYhtDryu+OWB&#10;+hcAAP//AwBQSwECLQAUAAYACAAAACEAtoM4kv4AAADhAQAAEwAAAAAAAAAAAAAAAAAAAAAAW0Nv&#10;bnRlbnRfVHlwZXNdLnhtbFBLAQItABQABgAIAAAAIQA4/SH/1gAAAJQBAAALAAAAAAAAAAAAAAAA&#10;AC8BAABfcmVscy8ucmVsc1BLAQItABQABgAIAAAAIQDqIN1FigEAAAkDAAAOAAAAAAAAAAAAAAAA&#10;AC4CAABkcnMvZTJvRG9jLnhtbFBLAQItABQABgAIAAAAIQDPjjxk3QAAAAgBAAAPAAAAAAAAAAAA&#10;AAAAAOQDAABkcnMvZG93bnJldi54bWxQSwUGAAAAAAQABADzAAAA7gQAAAAA&#10;" o:allowincell="f" fillcolor="#f7f7f7" stroked="f">
                <v:path arrowok="t"/>
              </v:rect>
            </w:pict>
          </mc:Fallback>
        </mc:AlternateContent>
      </w:r>
    </w:p>
    <w:p w:rsidR="0090526B" w:rsidRDefault="009B07CC">
      <w:pPr>
        <w:ind w:left="860"/>
        <w:rPr>
          <w:sz w:val="20"/>
          <w:szCs w:val="20"/>
        </w:rPr>
      </w:pPr>
      <w:r>
        <w:rPr>
          <w:rFonts w:ascii="Courier New" w:eastAsia="Courier New" w:hAnsi="Courier New" w:cs="Courier New"/>
          <w:color w:val="257693"/>
          <w:sz w:val="21"/>
          <w:szCs w:val="21"/>
        </w:rPr>
        <w:t>str</w:t>
      </w:r>
      <w:r>
        <w:rPr>
          <w:rFonts w:ascii="Courier New" w:eastAsia="Courier New" w:hAnsi="Courier New" w:cs="Courier New"/>
          <w:color w:val="000000"/>
          <w:sz w:val="21"/>
          <w:szCs w:val="21"/>
        </w:rPr>
        <w:t>(currentframe) +</w:t>
      </w:r>
      <w:r>
        <w:rPr>
          <w:rFonts w:ascii="Courier New" w:eastAsia="Courier New" w:hAnsi="Courier New" w:cs="Courier New"/>
          <w:color w:val="A31515"/>
          <w:sz w:val="21"/>
          <w:szCs w:val="21"/>
        </w:rPr>
        <w:t xml:space="preserve"> '.jpg'</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50912" behindDoc="1" locked="0" layoutInCell="0" allowOverlap="1">
                <wp:simplePos x="0" y="0"/>
                <wp:positionH relativeFrom="column">
                  <wp:posOffset>527050</wp:posOffset>
                </wp:positionH>
                <wp:positionV relativeFrom="paragraph">
                  <wp:posOffset>15240</wp:posOffset>
                </wp:positionV>
                <wp:extent cx="5714365" cy="179705"/>
                <wp:effectExtent l="0" t="0" r="0" b="0"/>
                <wp:wrapNone/>
                <wp:docPr id="437" name="Shape 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7C6E868D" id="Shape 437" o:spid="_x0000_s1026" style="position:absolute;margin-left:41.5pt;margin-top:1.2pt;width:449.95pt;height:14.15pt;z-index:-25156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8QhiwEAAAkDAAAOAAAAZHJzL2Uyb0RvYy54bWysUstu2zAQvBfoPxC815STOGoEyzk0cC9B&#10;ayDtB9AUaRHhC7usZf99l/QjfdyKQsBCy13Ozsxy+Xjwju01oI2h5/NZw5kOKg427Hr+/dv6w0fO&#10;MMswSBeD7vlRI39cvX+3nFKnb+IY3aCBEUjAbko9H3NOnRCoRu0lzmLSgYomgpeZUtiJAeRE6N6J&#10;m6a5F1OEIUFUGpFOn05Fvqr4xmiVvxqDOjPXc+KWa4QatyWK1VJ2O5BptOpMQ/4DCy9toKFXqCeZ&#10;JfsB9i8obxVEjCbPVPQiGmOVrhpIzbz5Q83LKJOuWsgcTFeb8P/Bqi/7DTA79PzutuUsSE9LqnNZ&#10;OSB7poQddb2kDRSBmJ6jekUqiN8qJcFzz8GAL70kjx2q18er1/qQmaLDRTu/u71fcKaoNm8f2mZR&#10;pgnZXW4nwPxZR8/KT8+BdlktlvtnzKfWS0slFp0d1ta5msBu+8kB20va+7ot3xkd39qqgBPnwn4b&#10;h+MGLsLI78rm/DbKQn/Nq/y3F7z6CQAA//8DAFBLAwQUAAYACAAAACEAirEm3d0AAAAHAQAADwAA&#10;AGRycy9kb3ducmV2LnhtbEyPMU/DMBSEdyT+g/WQ2KhDAjQNeakQEgsdEIGhoxu/JlHj5xDbafj3&#10;mAnG053uviu3ixnETJPrLSPcrhIQxI3VPbcInx8vNzkI5xVrNVgmhG9ysK0uL0pVaHvmd5pr34pY&#10;wq5QCJ33YyGlazoyyq3sSBy9o52M8lFOrdSTOsdyM8g0SR6kUT3HhU6N9NxRc6qDQfgy9etwvw95&#10;tgvpbq0Cnea3gHh9tTw9gvC0+L8w/OJHdKgi08EG1k4MCHkWr3iE9A5EtDd5ugFxQMiSNciqlP/5&#10;qx8AAAD//wMAUEsBAi0AFAAGAAgAAAAhALaDOJL+AAAA4QEAABMAAAAAAAAAAAAAAAAAAAAAAFtD&#10;b250ZW50X1R5cGVzXS54bWxQSwECLQAUAAYACAAAACEAOP0h/9YAAACUAQAACwAAAAAAAAAAAAAA&#10;AAAvAQAAX3JlbHMvLnJlbHNQSwECLQAUAAYACAAAACEAg4/EIYsBAAAJAwAADgAAAAAAAAAAAAAA&#10;AAAuAgAAZHJzL2Uyb0RvYy54bWxQSwECLQAUAAYACAAAACEAirEm3d0AAAAHAQAADwAAAAAAAAAA&#10;AAAAAADlAwAAZHJzL2Rvd25yZXYueG1sUEsFBgAAAAAEAAQA8wAAAO8EA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1880"/>
        <w:rPr>
          <w:sz w:val="20"/>
          <w:szCs w:val="20"/>
        </w:rPr>
      </w:pPr>
      <w:r>
        <w:rPr>
          <w:rFonts w:ascii="Courier New" w:eastAsia="Courier New" w:hAnsi="Courier New" w:cs="Courier New"/>
          <w:sz w:val="21"/>
          <w:szCs w:val="21"/>
        </w:rPr>
        <w:t>print (</w:t>
      </w:r>
      <w:r>
        <w:rPr>
          <w:rFonts w:ascii="Courier New" w:eastAsia="Courier New" w:hAnsi="Courier New" w:cs="Courier New"/>
          <w:color w:val="A31515"/>
          <w:sz w:val="21"/>
          <w:szCs w:val="21"/>
        </w:rPr>
        <w:t>'Creating...'</w:t>
      </w:r>
      <w:r>
        <w:rPr>
          <w:rFonts w:ascii="Courier New" w:eastAsia="Courier New" w:hAnsi="Courier New" w:cs="Courier New"/>
          <w:sz w:val="21"/>
          <w:szCs w:val="21"/>
        </w:rPr>
        <w:t xml:space="preserve"> + name)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51936"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38" name="Shape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75C95A47" id="Shape 438" o:spid="_x0000_s1026" style="position:absolute;margin-left:41.5pt;margin-top:1.2pt;width:449.95pt;height:14.3pt;z-index:-25156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thpjAEAAAkDAAAOAAAAZHJzL2Uyb0RvYy54bWysUslOIzEQvY80/2D5TpxmCaiVDgdQuCAm&#10;EsMHOG47beFNVZ508vdTNklghhtClkquxa/qvfL8ducd22pAG0PHm8mUMx1U7G3YdPzl9/LshjPM&#10;MvTSxaA7vtfIbxc/f8zH1OrzOETXa2AEErAdU8eHnFMrBKpBe4mTmHSgpIngZSYXNqIHORK6d+J8&#10;Op2JMUKfICqNSNH7tyRfVHxjtMq/jEGdmes4zZarhWrXxYrFXLYbkGmw6jCG/MIUXtpATU9Q9zJL&#10;9gfsJyhvFUSMJk9U9CIaY5WuHIhNM/2PzfMgk65cSBxMJ5nw+2DV03YFzPYdv7ygVQXpaUm1LysB&#10;kmdM2FLVc1pBIYjpMapXpIT4J1McPNTsDPhSS/TYrmq9P2mtd5kpCl5dN5cXsyvOFOWam2bW1GUI&#10;2R5fJ8D8oKNn5dJxoF1WieX2EXPpL9tjSR0sOtsvrXPVgc36zgHbStr78rqcwoWe4HtZJfA2c5l+&#10;Hfv9Co7ESO9af/gbZaEffbp//MGLvwA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KSS2GmMAQAACQMAAA4AAAAAAAAAAAAA&#10;AAAALgIAAGRycy9lMm9Eb2MueG1sUEsBAi0AFAAGAAgAAAAhAIcBf/LdAAAABw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52960" behindDoc="1" locked="0" layoutInCell="0" allowOverlap="1">
                <wp:simplePos x="0" y="0"/>
                <wp:positionH relativeFrom="column">
                  <wp:posOffset>527050</wp:posOffset>
                </wp:positionH>
                <wp:positionV relativeFrom="paragraph">
                  <wp:posOffset>196850</wp:posOffset>
                </wp:positionV>
                <wp:extent cx="5714365" cy="180975"/>
                <wp:effectExtent l="0" t="0" r="0" b="0"/>
                <wp:wrapNone/>
                <wp:docPr id="439" name="Shape 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54018183" id="Shape 439" o:spid="_x0000_s1026" style="position:absolute;margin-left:41.5pt;margin-top:15.5pt;width:449.95pt;height:14.25pt;z-index:-25156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2dejAEAAAkDAAAOAAAAZHJzL2Uyb0RvYy54bWysUstuGzEMvBfIPwi6x1oncZwsvM6hgXMJ&#10;WgNpP0DWSl6heoFUvPbfl5If6eNWFAsQS5Eazgy1eNp7x3Ya0MbQ8emk4UwHFXsbth3//m11/cAZ&#10;Zhl66WLQHT9o5E/Lq0+LMbX6Jg7R9RoYgQRsx9TxIefUCoFq0F7iJCYdqGgieJkpha3oQY6E7p24&#10;aZp7MUboE0SlEen0+Vjky4pvjFb5qzGoM3MdJ265RqhxU6JYLmS7BZkGq0405D+w8NIGGnqBepZZ&#10;snewf0F5qyBiNHmiohfRGKt01UBqps0fat4GmXTVQuZgutiE/w9Wfdmtgdm+43e3j5wF6WlJdS4r&#10;B2TPmLClrre0hiIQ02tUP5AK4rdKSfDUszfgSy/JY/vq9eHitd5npuhwNp/e3d7POFNUmz40j/NZ&#10;mSZke76dAPOLjp6Vn44D7bJaLHevmI+t55ZKLDrbr6xzNYHt5rMDtpO099W8fCd0/GirAo6cC/tN&#10;7A9rOAsjvyub09soC/01r/I/XvDyJwAAAP//AwBQSwMEFAAGAAgAAAAhAGWRirreAAAACAEAAA8A&#10;AABkcnMvZG93bnJldi54bWxMj81OwzAQhO9IvIO1lbhRp4kCSZpNhZC40AMicODoxksS1T8httPw&#10;9pgTnEarWc18Ux9WrdhCsxutQdhtE2BkOitH0yO8vz3dFsCcF0YKZQ0hfJODQ3N9VYtK2ot5paX1&#10;PYshxlUCYfB+qjh33UBauK2dyETv085a+HjOPZezuMRwrXiaJHdci9HEhkFM9DhQd26DRvjS7bPK&#10;P0KRHUN6vBeBzstLQLzZrA97YJ5W//cMv/gRHZrIdLLBSMcUQpHFKR4h20WNflmkJbATQl7mwJua&#10;/x/Q/AAAAP//AwBQSwECLQAUAAYACAAAACEAtoM4kv4AAADhAQAAEwAAAAAAAAAAAAAAAAAAAAAA&#10;W0NvbnRlbnRfVHlwZXNdLnhtbFBLAQItABQABgAIAAAAIQA4/SH/1gAAAJQBAAALAAAAAAAAAAAA&#10;AAAAAC8BAABfcmVscy8ucmVsc1BLAQItABQABgAIAAAAIQACz2dejAEAAAkDAAAOAAAAAAAAAAAA&#10;AAAAAC4CAABkcnMvZTJvRG9jLnhtbFBLAQItABQABgAIAAAAIQBlkYq63gAAAAgBAAAPAAAAAAAA&#10;AAAAAAAAAOYDAABkcnMvZG93bnJldi54bWxQSwUGAAAAAAQABADzAAAA8QQAAAAA&#10;" o:allowincell="f" fillcolor="#f7f7f7" stroked="f">
                <v:path arrowok="t"/>
              </v:rect>
            </w:pict>
          </mc:Fallback>
        </mc:AlternateContent>
      </w:r>
    </w:p>
    <w:p w:rsidR="0090526B" w:rsidRDefault="0090526B">
      <w:pPr>
        <w:spacing w:line="337" w:lineRule="exact"/>
        <w:rPr>
          <w:sz w:val="20"/>
          <w:szCs w:val="20"/>
        </w:rPr>
      </w:pPr>
    </w:p>
    <w:p w:rsidR="0090526B" w:rsidRDefault="009B07CC">
      <w:pPr>
        <w:numPr>
          <w:ilvl w:val="0"/>
          <w:numId w:val="40"/>
        </w:numPr>
        <w:tabs>
          <w:tab w:val="left" w:pos="2132"/>
        </w:tabs>
        <w:spacing w:line="263" w:lineRule="auto"/>
        <w:ind w:left="1880" w:right="4140" w:hanging="1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writing the extracted images </w:t>
      </w:r>
      <w:r>
        <w:rPr>
          <w:rFonts w:ascii="Courier New" w:eastAsia="Courier New" w:hAnsi="Courier New" w:cs="Courier New"/>
          <w:color w:val="000000"/>
          <w:sz w:val="21"/>
          <w:szCs w:val="21"/>
        </w:rPr>
        <w:t>cv2.imwrite(name, frame)</w:t>
      </w:r>
    </w:p>
    <w:p w:rsidR="0090526B" w:rsidRDefault="0090526B">
      <w:pPr>
        <w:spacing w:line="309" w:lineRule="exact"/>
        <w:rPr>
          <w:rFonts w:ascii="Courier New" w:eastAsia="Courier New" w:hAnsi="Courier New" w:cs="Courier New"/>
          <w:color w:val="008000"/>
          <w:sz w:val="21"/>
          <w:szCs w:val="21"/>
        </w:rPr>
      </w:pPr>
    </w:p>
    <w:p w:rsidR="0090526B" w:rsidRDefault="009B07CC">
      <w:pPr>
        <w:numPr>
          <w:ilvl w:val="0"/>
          <w:numId w:val="40"/>
        </w:numPr>
        <w:tabs>
          <w:tab w:val="left" w:pos="2120"/>
        </w:tabs>
        <w:ind w:left="2120" w:hanging="250"/>
        <w:rPr>
          <w:rFonts w:ascii="Courier New" w:eastAsia="Courier New" w:hAnsi="Courier New" w:cs="Courier New"/>
          <w:color w:val="008000"/>
          <w:sz w:val="21"/>
          <w:szCs w:val="21"/>
        </w:rPr>
      </w:pPr>
      <w:r>
        <w:rPr>
          <w:rFonts w:ascii="Courier New" w:eastAsia="Courier New" w:hAnsi="Courier New" w:cs="Courier New"/>
          <w:color w:val="008000"/>
          <w:sz w:val="21"/>
          <w:szCs w:val="21"/>
        </w:rPr>
        <w:t>increasing counter so that it will</w:t>
      </w:r>
    </w:p>
    <w:p w:rsidR="0090526B" w:rsidRDefault="0090526B">
      <w:pPr>
        <w:spacing w:line="71" w:lineRule="exact"/>
        <w:rPr>
          <w:rFonts w:ascii="Courier New" w:eastAsia="Courier New" w:hAnsi="Courier New" w:cs="Courier New"/>
          <w:color w:val="008000"/>
          <w:sz w:val="21"/>
          <w:szCs w:val="21"/>
        </w:rPr>
      </w:pPr>
    </w:p>
    <w:p w:rsidR="0090526B" w:rsidRDefault="009B07CC">
      <w:pPr>
        <w:numPr>
          <w:ilvl w:val="0"/>
          <w:numId w:val="40"/>
        </w:numPr>
        <w:tabs>
          <w:tab w:val="left" w:pos="2132"/>
        </w:tabs>
        <w:spacing w:line="263" w:lineRule="auto"/>
        <w:ind w:left="1880" w:right="3640" w:hanging="1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show how many frames are created </w:t>
      </w:r>
      <w:r>
        <w:rPr>
          <w:rFonts w:ascii="Courier New" w:eastAsia="Courier New" w:hAnsi="Courier New" w:cs="Courier New"/>
          <w:color w:val="000000"/>
          <w:sz w:val="21"/>
          <w:szCs w:val="21"/>
        </w:rPr>
        <w:t>currentframe +=</w:t>
      </w:r>
      <w:r>
        <w:rPr>
          <w:rFonts w:ascii="Courier New" w:eastAsia="Courier New" w:hAnsi="Courier New" w:cs="Courier New"/>
          <w:color w:val="116644"/>
          <w:sz w:val="21"/>
          <w:szCs w:val="21"/>
        </w:rPr>
        <w:t xml:space="preserve"> 1</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53984" behindDoc="1" locked="0" layoutInCell="0" allowOverlap="1">
                <wp:simplePos x="0" y="0"/>
                <wp:positionH relativeFrom="column">
                  <wp:posOffset>527050</wp:posOffset>
                </wp:positionH>
                <wp:positionV relativeFrom="paragraph">
                  <wp:posOffset>-903605</wp:posOffset>
                </wp:positionV>
                <wp:extent cx="5714365" cy="180975"/>
                <wp:effectExtent l="0" t="0" r="0" b="0"/>
                <wp:wrapNone/>
                <wp:docPr id="440" name="Shape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3649132D" id="Shape 440" o:spid="_x0000_s1026" style="position:absolute;margin-left:41.5pt;margin-top:-71.15pt;width:449.95pt;height:14.25pt;z-index:-25156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VGpiwEAAAkDAAAOAAAAZHJzL2Uyb0RvYy54bWysUstuGzEMvBfIPwi611qndpwuvM6hgXMJ&#10;WgNpP0DWSl6heoFUvPbfl5IfadNbUSxALEVqODPU8uHgHdtrQBtDx6eThjMdVOxt2HX8x/f1x3vO&#10;MMvQSxeD7vhRI39Y3XxYjqnVt3GIrtfACCRgO6aODzmnVghUg/YSJzHpQEUTwctMKexED3IkdO/E&#10;bdPciTFCnyAqjUinj6ciX1V8Y7TK34xBnZnrOHHLNUKN2xLFainbHcg0WHWmIf+BhZc20NAr1KPM&#10;kr2C/QvKWwURo8kTFb2IxlilqwZSM23eqXkZZNJVC5mD6WoT/j9Y9XW/AWb7js9m5E+QnpZU57Jy&#10;QPaMCVvqekkbKAIxPUf1E6kg/qiUBM89BwO+9JI8dqheH69e60Nmig7ni+ns092cM0W16X3zeTEv&#10;04RsL7cTYH7S0bPy03GgXVaL5f4Z86n10lKJRWf7tXWuJrDbfnHA9pL2vl6U74yOb21VwIlzYb+N&#10;/XEDF2Hkd2Vzfhtlob/nVf7bC179AgAA//8DAFBLAwQUAAYACAAAACEAQAlMKuEAAAAMAQAADwAA&#10;AGRycy9kb3ducmV2LnhtbEyPzU7DMBCE70i8g7VI3FrnB6gb4lQIiQs9IAKHHrfxkkSN7RDbaXh7&#10;3BMcZ2c0+025W/TAZppcb42EdJ0AI9NY1ZtWwufHy0oAcx6NwsEakvBDDnbV9VWJhbJn805z7VsW&#10;S4wrUELn/Vhw7pqONLq1HclE78tOGn2UU8vVhOdYrgeeJckD19ib+KHDkZ47ak510BK+df063B+C&#10;yPch228w0Gl+C1Le3ixPj8A8Lf4vDBf8iA5VZDraYJRjgwSRxylewiq9y3JgMbEV2RbY8XJKcwG8&#10;Kvn/EdUvAAAA//8DAFBLAQItABQABgAIAAAAIQC2gziS/gAAAOEBAAATAAAAAAAAAAAAAAAAAAAA&#10;AABbQ29udGVudF9UeXBlc10ueG1sUEsBAi0AFAAGAAgAAAAhADj9If/WAAAAlAEAAAsAAAAAAAAA&#10;AAAAAAAALwEAAF9yZWxzLy5yZWxzUEsBAi0AFAAGAAgAAAAhALhBUamLAQAACQMAAA4AAAAAAAAA&#10;AAAAAAAALgIAAGRycy9lMm9Eb2MueG1sUEsBAi0AFAAGAAgAAAAhAEAJTCr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55008" behindDoc="1" locked="0" layoutInCell="0" allowOverlap="1">
                <wp:simplePos x="0" y="0"/>
                <wp:positionH relativeFrom="column">
                  <wp:posOffset>527050</wp:posOffset>
                </wp:positionH>
                <wp:positionV relativeFrom="paragraph">
                  <wp:posOffset>-722630</wp:posOffset>
                </wp:positionV>
                <wp:extent cx="5714365" cy="180340"/>
                <wp:effectExtent l="0" t="0" r="0" b="0"/>
                <wp:wrapNone/>
                <wp:docPr id="441" name="Shape 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340"/>
                        </a:xfrm>
                        <a:prstGeom prst="rect">
                          <a:avLst/>
                        </a:prstGeom>
                        <a:solidFill>
                          <a:srgbClr val="F7F7F7"/>
                        </a:solidFill>
                      </wps:spPr>
                      <wps:bodyPr/>
                    </wps:wsp>
                  </a:graphicData>
                </a:graphic>
              </wp:anchor>
            </w:drawing>
          </mc:Choice>
          <mc:Fallback>
            <w:pict>
              <v:rect w14:anchorId="6F721D34" id="Shape 441" o:spid="_x0000_s1026" style="position:absolute;margin-left:41.5pt;margin-top:-56.9pt;width:449.95pt;height:14.2pt;z-index:-25156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2/3jQEAAAkDAAAOAAAAZHJzL2Uyb0RvYy54bWysUsluGzEMvQfoPwi615pJnAUDj3No4F6C&#10;xkDSD5A1kkeINpCqx/77UIrtpu2tCAQQ4qJHvkct7vfesZ0GtDH0vJ01nOmg4mDDtuc/X1Zf7zjD&#10;LMMgXQy65weN/H755WIxpU5fxjG6QQMjkIDdlHo+5pw6IVCN2kucxaQDJU0ELzO5sBUDyInQvROX&#10;TXMjpghDgqg0IkUf3pN8WfGN0So/GYM6M9dzmi1XC9VuihXLhey2INNo1XEM+R9TeGkDNT1DPcgs&#10;2S+w/0B5qyBiNHmmohfRGKt05UBs2uYvNs+jTLpyIXEwnWXCz4NVP3ZrYHbo+XzechakpyXVvqwE&#10;SJ4pYUdVz2kNhSCmx6hekRLij0xx8FizN+BLLdFj+6r14ay13memKHh9286vbq45U5Rr75qreV2G&#10;kN3pdQLM33X0rFx6DrTLKrHcPWIu/WV3KqmDRWeHlXWuOrDdfHPAdpL2vrotp3ChJ/i7rBJ4n7lM&#10;v4nDYQ0nYqR3rT/+jbLQjz7dP/7g5RsAAAD//wMAUEsDBBQABgAIAAAAIQBqKa7G4AAAAAsBAAAP&#10;AAAAZHJzL2Rvd25yZXYueG1sTI89T8MwEIZ3JP6DdUhsrfNBqRviVAiJhQ6IwNDRjY8kamyH2E7D&#10;v+eYYLy7V+89T7lfzMBmnHzvrIR0nQBD2zjd21bCx/vzSgDzQVmtBmdRwjd62FfXV6UqtLvYN5zr&#10;0DIqsb5QEroQxoJz33RolF+7ES3dPt1kVKBxarme1IXKzcCzJLnnRvWWPnRqxKcOm3MdjYQvU78M&#10;m2MU+SFmh62KeJ5fo5S3N8vjA7CAS/gLwy8+oUNFTCcXrfZskCByUgkSVmmakwMldiLbATvRSmzu&#10;gFcl/+9Q/QAAAP//AwBQSwECLQAUAAYACAAAACEAtoM4kv4AAADhAQAAEwAAAAAAAAAAAAAAAAAA&#10;AAAAW0NvbnRlbnRfVHlwZXNdLnhtbFBLAQItABQABgAIAAAAIQA4/SH/1gAAAJQBAAALAAAAAAAA&#10;AAAAAAAAAC8BAABfcmVscy8ucmVsc1BLAQItABQABgAIAAAAIQAPH2/3jQEAAAkDAAAOAAAAAAAA&#10;AAAAAAAAAC4CAABkcnMvZTJvRG9jLnhtbFBLAQItABQABgAIAAAAIQBqKa7G4AAAAAsBAAAPAAAA&#10;AAAAAAAAAAAAAOc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756032" behindDoc="1" locked="0" layoutInCell="0" allowOverlap="1">
                <wp:simplePos x="0" y="0"/>
                <wp:positionH relativeFrom="column">
                  <wp:posOffset>527050</wp:posOffset>
                </wp:positionH>
                <wp:positionV relativeFrom="paragraph">
                  <wp:posOffset>-542290</wp:posOffset>
                </wp:positionV>
                <wp:extent cx="5714365" cy="181610"/>
                <wp:effectExtent l="0" t="0" r="0" b="0"/>
                <wp:wrapNone/>
                <wp:docPr id="442" name="Shape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3CCCB8D1" id="Shape 442" o:spid="_x0000_s1026" style="position:absolute;margin-left:41.5pt;margin-top:-42.7pt;width:449.95pt;height:14.3pt;z-index:-25156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erjAEAAAkDAAAOAAAAZHJzL2Uyb0RvYy54bWysUttuGjEQfa+Uf7D8XsxSQqIVSx4a0Zeo&#10;RUrzAcZrs1Z904zDwt937AC59K2KLI08F5+Zc8bLu4N3bK8BbQwdbyZTznRQsbdh1/Gn3+uvt5xh&#10;lqGXLgbd8aNGfre6+rIcU6tncYiu18AIJGA7po4POadWCFSD9hInMelASRPBy0wu7EQPciR078Rs&#10;Ol2IMUKfICqNSNH7lyRfVXxjtMq/jEGdmes4zZarhWq3xYrVUrY7kGmw6jSG/I8pvLSBml6g7mWW&#10;7BnsP1DeKogYTZ6o6EU0xipdORCbZvqBzeMgk65cSBxMF5nw82DVz/0GmO07Pp/POAvS05JqX1YC&#10;JM+YsKWqx7SBQhDTQ1R/kBLiXaY4eKo5GPClluixQ9X6eNFaHzJTFLy+aebfFtecKco1t82iqcsQ&#10;sj2/ToD5h46elUvHgXZZJZb7B8ylv2zPJXWw6Gy/ts5VB3bb7w7YXtLe1zflFC70BF/LKoGXmcv0&#10;29gfN3AmRnrX+tPfKAt969P97Q9e/QUAAP//AwBQSwMEFAAGAAgAAAAhAKKnAk3fAAAACgEAAA8A&#10;AABkcnMvZG93bnJldi54bWxMj81OwzAQhO9IvIO1SNxah5QUN8SpEBIXekAEDhy38ZJE9U+I7TS8&#10;PeYEx9kZzX5T7Rej2UyTH5yVcLPOgJFtnRpsJ+H97WklgPmAVqF2liR8k4d9fXlRYanc2b7S3ISO&#10;pRLrS5TQhzCWnPu2J4N+7Uayyft0k8GQ5NRxNeE5lRvN8yzbcoODTR96HOmxp/bURCPhyzTPuviI&#10;YnOI+eEOI53mlyjl9dXycA8s0BL+wvCLn9ChTkxHF63yTEsQmzQlSFiJ4hZYCuxEvgN2TJdiK4DX&#10;Ff8/of4BAAD//wMAUEsBAi0AFAAGAAgAAAAhALaDOJL+AAAA4QEAABMAAAAAAAAAAAAAAAAAAAAA&#10;AFtDb250ZW50X1R5cGVzXS54bWxQSwECLQAUAAYACAAAACEAOP0h/9YAAACUAQAACwAAAAAAAAAA&#10;AAAAAAAvAQAAX3JlbHMvLnJlbHNQSwECLQAUAAYACAAAACEA7mSnq4wBAAAJAwAADgAAAAAAAAAA&#10;AAAAAAAuAgAAZHJzL2Uyb0RvYy54bWxQSwECLQAUAAYACAAAACEAoqcCTd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57056" behindDoc="1" locked="0" layoutInCell="0" allowOverlap="1">
                <wp:simplePos x="0" y="0"/>
                <wp:positionH relativeFrom="column">
                  <wp:posOffset>527050</wp:posOffset>
                </wp:positionH>
                <wp:positionV relativeFrom="paragraph">
                  <wp:posOffset>-360680</wp:posOffset>
                </wp:positionV>
                <wp:extent cx="5714365" cy="180975"/>
                <wp:effectExtent l="0" t="0" r="0" b="0"/>
                <wp:wrapNone/>
                <wp:docPr id="443" name="Shape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52C40DE6" id="Shape 443" o:spid="_x0000_s1026" style="position:absolute;margin-left:41.5pt;margin-top:-28.4pt;width:449.95pt;height:14.25pt;z-index:-25155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RiciwEAAAkDAAAOAAAAZHJzL2Uyb0RvYy54bWysUstuGzEMvBfoPwi611ondpwsvM6hgXsJ&#10;WgNJP0DWSl6heoFUvfbfl5If6eNWBAsQS5Eazgy1fDx4x/Ya0MbQ8emk4UwHFXsbdh3//rr+dM8Z&#10;Zhl66WLQHT9q5I+rjx+WY2r1TRyi6zUwAgnYjqnjQ86pFQLVoL3ESUw6UNFE8DJTCjvRgxwJ3Ttx&#10;0zR3YozQJ4hKI9Lp06nIVxXfGK3yN2NQZ+Y6TtxyjVDjtkSxWsp2BzINVp1pyP9g4aUNNPQK9SSz&#10;ZD/B/gPlrYKI0eSJil5EY6zSVQOpmTZ/qXkZZNJVC5mD6WoTvh+s+rrfALN9x2ezW86C9LSkOpeV&#10;A7JnTNhS10vaQBGI6TmqH0gF8UelJHjuORjwpZfksUP1+nj1Wh8yU3Q4X0xnt3dzzhTVpvfNw2Je&#10;pgnZXm4nwPxFR8/KT8eBdlktlvtnzKfWS0slFp3t19a5msBu+9kB20va+3pRvjM6vrVVASfOhf02&#10;9scNXISR35XN+W2Uhf6eV/lvL3j1CwAA//8DAFBLAwQUAAYACAAAACEA0H7w3t8AAAAKAQAADwAA&#10;AGRycy9kb3ducmV2LnhtbEyPPU/DMBCGdyT+g3VIbK1DohY3xKkQEgsdEIGB0Y2PJKo/Qmyn4d9z&#10;THS8u1fvPU+1X6xhM05h8E7C3ToDhq71enCdhI/355UAFqJyWhnvUMIPBtjX11eVKrU/uzecm9gx&#10;KnGhVBL6GMeS89D2aFVY+xEd3b78ZFWkceq4ntSZyq3heZZtuVWDow+9GvGpx/bUJCvh2zYvZvOZ&#10;RHFI+eFeJTzNr0nK25vl8QFYxCX+h+EPn9ChJqajT04HZiSIglSihNVmSwoU2Il8B+xIm1wUwOuK&#10;XyrUvwAAAP//AwBQSwECLQAUAAYACAAAACEAtoM4kv4AAADhAQAAEwAAAAAAAAAAAAAAAAAAAAAA&#10;W0NvbnRlbnRfVHlwZXNdLnhtbFBLAQItABQABgAIAAAAIQA4/SH/1gAAAJQBAAALAAAAAAAAAAAA&#10;AAAAAC8BAABfcmVscy8ucmVsc1BLAQItABQABgAIAAAAIQBIORiciwEAAAkDAAAOAAAAAAAAAAAA&#10;AAAAAC4CAABkcnMvZTJvRG9jLnhtbFBLAQItABQABgAIAAAAIQDQfvDe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758080" behindDoc="1" locked="0" layoutInCell="0" allowOverlap="1">
                <wp:simplePos x="0" y="0"/>
                <wp:positionH relativeFrom="column">
                  <wp:posOffset>527050</wp:posOffset>
                </wp:positionH>
                <wp:positionV relativeFrom="paragraph">
                  <wp:posOffset>-179705</wp:posOffset>
                </wp:positionV>
                <wp:extent cx="5714365" cy="180975"/>
                <wp:effectExtent l="0" t="0" r="0" b="0"/>
                <wp:wrapNone/>
                <wp:docPr id="444" name="Shape 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6979CDAF" id="Shape 444" o:spid="_x0000_s1026" style="position:absolute;margin-left:41.5pt;margin-top:-14.15pt;width:449.95pt;height:14.25pt;z-index:-25155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mJTjAEAAAkDAAAOAAAAZHJzL2Uyb0RvYy54bWysUstuGzEMvBfIPwi611qndpwuvM6hgXMJ&#10;WgNpP0DWSl6heoFUvPbfl5IfadNbUSxALEVqODPU8uHgHdtrQBtDx6eThjMdVOxt2HX8x/f1x3vO&#10;MMvQSxeD7vhRI39Y3XxYjqnVt3GIrtfACCRgO6aODzmnVghUg/YSJzHpQEUTwctMKexED3IkdO/E&#10;bdPciTFCnyAqjUinj6ciX1V8Y7TK34xBnZnrOHHLNUKN2xLFainbHcg0WHWmIf+BhZc20NAr1KPM&#10;kr2C/QvKWwURo8kTFb2IxlilqwZSM23eqXkZZNJVC5mD6WoT/j9Y9XW/AWb7js9mM86C9LSkOpeV&#10;A7JnTNhS10vaQBGI6Tmqn0gF8UelJHjuORjwpZfksUP1+nj1Wh8yU3Q4X0xnn+7mnCmqTe+bz4t5&#10;mSZke7mdAPOTjp6Vn44D7bJaLPfPmE+tl5ZKLDrbr61zNYHd9osDtpe09/WifGd0fGurAk6cC/tt&#10;7I8buAgjvyub89soC/09r/LfXvDqFwAAAP//AwBQSwMEFAAGAAgAAAAhAAn/aTTcAAAABwEAAA8A&#10;AABkcnMvZG93bnJldi54bWxMjzFPwzAUhHck/oP1kNhah0SAm8apEBILHRCBgdGNX5Oo9nOI7TT8&#10;e8xEx9Od7r6rdos1bMbJD44k3K0zYEit0wN1Ej4/XlYCmA+KtDKOUMIPetjV11eVKrU70zvOTehY&#10;KiFfKgl9CGPJuW97tMqv3YiUvKObrApJTh3Xkzqncmt4nmUP3KqB0kKvRnzusT010Ur4ts2ruf+K&#10;otjHfP+oIp7mtyjl7c3ytAUWcAn/YfjDT+hQJ6aDi6Q9MxJEka4ECatcFMBSYCPyDbCDhBx4XfFL&#10;/voXAAD//wMAUEsBAi0AFAAGAAgAAAAhALaDOJL+AAAA4QEAABMAAAAAAAAAAAAAAAAAAAAAAFtD&#10;b250ZW50X1R5cGVzXS54bWxQSwECLQAUAAYACAAAACEAOP0h/9YAAACUAQAACwAAAAAAAAAAAAAA&#10;AAAvAQAAX3JlbHMvLnJlbHNQSwECLQAUAAYACAAAACEAx+JiU4wBAAAJAwAADgAAAAAAAAAAAAAA&#10;AAAuAgAAZHJzL2Uyb0RvYy54bWxQSwECLQAUAAYACAAAACEACf9pNNwAAAAHAQAADwAAAAAAAAAA&#10;AAAAAADm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59104" behindDoc="1" locked="0" layoutInCell="0" allowOverlap="1">
                <wp:simplePos x="0" y="0"/>
                <wp:positionH relativeFrom="column">
                  <wp:posOffset>527050</wp:posOffset>
                </wp:positionH>
                <wp:positionV relativeFrom="paragraph">
                  <wp:posOffset>1270</wp:posOffset>
                </wp:positionV>
                <wp:extent cx="5714365" cy="179705"/>
                <wp:effectExtent l="0" t="0" r="0" b="0"/>
                <wp:wrapNone/>
                <wp:docPr id="445" name="Shape 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5D57D9A4" id="Shape 445" o:spid="_x0000_s1026" style="position:absolute;margin-left:41.5pt;margin-top:.1pt;width:449.95pt;height:14.15pt;z-index:-25155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a3MjAEAAAkDAAAOAAAAZHJzL2Uyb0RvYy54bWysUttOGzEQfUfqP1h+b7yhgdBVNjwUhRcE&#10;kYAPcLx21qpvmjHZ5O8ZmySl7VtVWRp5Lj4z54wXt3vv2E4D2hg6Pp00nOmgYm/DtuOvL6uvN5xh&#10;lqGXLgbd8YNGfrv8crEYU6sv4xBdr4ERSMB2TB0fck6tEKgG7SVOYtKBkiaCl5lc2Ioe5Ejo3onL&#10;prkWY4Q+QVQakaJ3H0m+rPjGaJWfjEGdmes4zZarhWo3xYrlQrZbkGmw6jiG/IcpvLSBmp6h7mSW&#10;7A3sX1DeKogYTZ6o6EU0xipdORCbafMHm+dBJl25kDiYzjLh/4NVj7s1MNt3fDa74ixIT0uqfVkJ&#10;kDxjwpaqntMaCkFMD1H9REqI3zLFwWPN3oAvtUSP7avWh7PWep+ZouDVfDr7dk0tFeWm8+/zpnYT&#10;sj29ToD5XkfPyqXjQLusEsvdA+bSX7ankjpYdLZfWeeqA9vNDwdsJ2nvq3k5hQs9wV9llcDHzGX6&#10;TewPazgRI71r/fFvlIV+9un++Qcv3wEAAP//AwBQSwMEFAAGAAgAAAAhAPhiByDbAAAABgEAAA8A&#10;AABkcnMvZG93bnJldi54bWxMjzFPwzAUhHck/oP1kNioQ6qCG+JUCImFDojAwPgaP5Ko8XOI7TT8&#10;e8xEx9Od7r4rd4sdxEyT7x1ruF1lIIgbZ3puNXy8P98oED4gGxwck4Yf8rCrLi9KLIw78RvNdWhF&#10;KmFfoIYuhLGQ0jcdWfQrNxIn78tNFkOSUyvNhKdUbgeZZ9mdtNhzWuhwpKeOmmMdrYZvW78Mm8+o&#10;1vuY7+8x0nF+jVpfXy2PDyACLeE/DH/4CR2qxHRwkY0Xgwa1TleChhxEcrcq34I4JKk2IKtSnuNX&#10;vwAAAP//AwBQSwECLQAUAAYACAAAACEAtoM4kv4AAADhAQAAEwAAAAAAAAAAAAAAAAAAAAAAW0Nv&#10;bnRlbnRfVHlwZXNdLnhtbFBLAQItABQABgAIAAAAIQA4/SH/1gAAAJQBAAALAAAAAAAAAAAAAAAA&#10;AC8BAABfcmVscy8ucmVsc1BLAQItABQABgAIAAAAIQB2Oa3MjAEAAAkDAAAOAAAAAAAAAAAAAAAA&#10;AC4CAABkcnMvZTJvRG9jLnhtbFBLAQItABQABgAIAAAAIQD4Ygcg2wAAAAYBAAAPAAAAAAAAAAAA&#10;AAAAAOYDAABkcnMvZG93bnJldi54bWxQSwUGAAAAAAQABADzAAAA7gQAAAAA&#10;" o:allowincell="f" fillcolor="#f7f7f7" stroked="f">
                <v:path arrowok="t"/>
              </v:rect>
            </w:pict>
          </mc:Fallback>
        </mc:AlternateContent>
      </w:r>
    </w:p>
    <w:p w:rsidR="0090526B" w:rsidRDefault="0090526B">
      <w:pPr>
        <w:spacing w:line="3" w:lineRule="exact"/>
        <w:rPr>
          <w:sz w:val="20"/>
          <w:szCs w:val="20"/>
        </w:rPr>
      </w:pPr>
    </w:p>
    <w:p w:rsidR="0090526B" w:rsidRDefault="009B07CC">
      <w:pPr>
        <w:ind w:left="1360"/>
        <w:rPr>
          <w:sz w:val="20"/>
          <w:szCs w:val="20"/>
        </w:rPr>
      </w:pPr>
      <w:r>
        <w:rPr>
          <w:rFonts w:ascii="Courier New" w:eastAsia="Courier New" w:hAnsi="Courier New" w:cs="Courier New"/>
          <w:color w:val="AF00DB"/>
          <w:sz w:val="21"/>
          <w:szCs w:val="21"/>
        </w:rPr>
        <w:t>else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60128"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446" name="Shape 4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2372B91B" id="Shape 446" o:spid="_x0000_s1026" style="position:absolute;margin-left:41.5pt;margin-top:1.2pt;width:449.95pt;height:14.3pt;z-index:-25155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5RRjAEAAAkDAAAOAAAAZHJzL2Uyb0RvYy54bWysUttOGzEQfUfqP1h+b5ylIaBVNjyA0hdU&#10;IgEf4HjtrIVvmnGzyd8zNkmg7VuFLI08F5+Zc8aL2713bKcBbQwdbyZTznRQsbdh2/GX59X3G84w&#10;y9BLF4Pu+EEjv11+u1iMqdWXcYiu18AIJGA7po4POadWCFSD9hInMelASRPBy0wubEUPciR078Tl&#10;dDoXY4Q+QVQakaL370m+rPjGaJUfjUGdmes4zZarhWo3xYrlQrZbkGmw6jiG/I8pvLSBmp6h7mWW&#10;7DfYf6C8VRAxmjxR0YtojFW6ciA2zfQvNk+DTLpyIXEwnWXCr4NVv3ZrYLbv+Gw25yxIT0uqfVkJ&#10;kDxjwpaqntIaCkFMD1G9IiXEH5ni4LFmb8CXWqLH9lXrw1lrvc9MUfDqupn9mF9xpijX3DTzpi5D&#10;yPb0OgHmnzp6Vi4dB9pllVjuHjCX/rI9ldTBorP9yjpXHdhu7hywnaS9r67LKVzoCX6UVQLvM5fp&#10;N7E/rOFEjPSu9ce/URb62af75x+8fAM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JHHlFGMAQAACQMAAA4AAAAAAAAAAAAA&#10;AAAALgIAAGRycy9lMm9Eb2MueG1sUEsBAi0AFAAGAAgAAAAhAIcBf/LdAAAABwEAAA8AAAAAAAAA&#10;AAAAAAAA5gMAAGRycy9kb3ducmV2LnhtbFBLBQYAAAAABAAEAPMAAADw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880"/>
        <w:rPr>
          <w:sz w:val="20"/>
          <w:szCs w:val="20"/>
        </w:rPr>
      </w:pPr>
      <w:r>
        <w:rPr>
          <w:rFonts w:ascii="Courier New" w:eastAsia="Courier New" w:hAnsi="Courier New" w:cs="Courier New"/>
          <w:color w:val="AF00DB"/>
          <w:sz w:val="21"/>
          <w:szCs w:val="21"/>
        </w:rPr>
        <w:t>break</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61152" behindDoc="1" locked="0" layoutInCell="0" allowOverlap="1">
                <wp:simplePos x="0" y="0"/>
                <wp:positionH relativeFrom="column">
                  <wp:posOffset>527050</wp:posOffset>
                </wp:positionH>
                <wp:positionV relativeFrom="paragraph">
                  <wp:posOffset>15240</wp:posOffset>
                </wp:positionV>
                <wp:extent cx="5714365" cy="180975"/>
                <wp:effectExtent l="0" t="0" r="0" b="0"/>
                <wp:wrapNone/>
                <wp:docPr id="447" name="Shape 4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58594FE3" id="Shape 447" o:spid="_x0000_s1026" style="position:absolute;margin-left:41.5pt;margin-top:1.2pt;width:449.95pt;height:14.25pt;z-index:-25155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itmjAEAAAkDAAAOAAAAZHJzL2Uyb0RvYy54bWysUstuGzEMvBfIPwi611qndpwuvM6hgXMJ&#10;WgNpP0DWSl6heoFUvPbfl5IfadNbUSxALEVqODPU8uHgHdtrQBtDx6eThjMdVOxt2HX8x/f1x3vO&#10;MMvQSxeD7vhRI39Y3XxYjqnVt3GIrtfACCRgO6aODzmnVghUg/YSJzHpQEUTwctMKexED3IkdO/E&#10;bdPciTFCnyAqjUinj6ciX1V8Y7TK34xBnZnrOHHLNUKN2xLFainbHcg0WHWmIf+BhZc20NAr1KPM&#10;kr2C/QvKWwURo8kTFb2IxlilqwZSM23eqXkZZNJVC5mD6WoT/j9Y9XW/AWb7js9mC86C9LSkOpeV&#10;A7JnTNhS10vaQBGI6Tmqn0gF8UelJHjuORjwpZfksUP1+nj1Wh8yU3Q4X0xnn+7mnCmqTe+bz4t5&#10;mSZke7mdAPOTjp6Vn44D7bJaLPfPmE+tl5ZKLDrbr61zNYHd9osDtpe09/WifGd0fGurAk6cC/tt&#10;7I8buAgjvyub89soC/09r/LfXvDqFwAAAP//AwBQSwMEFAAGAAgAAAAhABynW0ncAAAABwEAAA8A&#10;AABkcnMvZG93bnJldi54bWxMj09PhDAUxO8mfofmmXhzi+AfQB4bY+LFPZhFDx679Alk6SvSlsVv&#10;bz3pcTKTmd9U29WMYqHZDZYRrjcJCOLW6oE7hPe356schPOKtRotE8I3OdjW52eVKrU98Z6Wxnci&#10;lrArFULv/VRK6dqejHIbOxFH79PORvko507qWZ1iuRllmiR30qiB40KvJnrqqT02wSB8meZlvP0I&#10;ebYL6e5eBTourwHx8mJ9fADhafV/YfjFj+hQR6aDDaydGBHyLF7xCOkNiGgXeVqAOCBkSQGyruR/&#10;/voHAAD//wMAUEsBAi0AFAAGAAgAAAAhALaDOJL+AAAA4QEAABMAAAAAAAAAAAAAAAAAAAAAAFtD&#10;b250ZW50X1R5cGVzXS54bWxQSwECLQAUAAYACAAAACEAOP0h/9YAAACUAQAACwAAAAAAAAAAAAAA&#10;AAAvAQAAX3JlbHMvLnJlbHNQSwECLQAUAAYACAAAACEAN5orZowBAAAJAwAADgAAAAAAAAAAAAAA&#10;AAAuAgAAZHJzL2Uyb0RvYy54bWxQSwECLQAUAAYACAAAACEAHKdbSdwAAAAHAQAADwAAAAAAAAAA&#10;AAAAAADm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62176" behindDoc="1" locked="0" layoutInCell="0" allowOverlap="1">
                <wp:simplePos x="0" y="0"/>
                <wp:positionH relativeFrom="column">
                  <wp:posOffset>527050</wp:posOffset>
                </wp:positionH>
                <wp:positionV relativeFrom="paragraph">
                  <wp:posOffset>196215</wp:posOffset>
                </wp:positionV>
                <wp:extent cx="5714365" cy="181610"/>
                <wp:effectExtent l="0" t="0" r="0" b="0"/>
                <wp:wrapNone/>
                <wp:docPr id="448" name="Shape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758065F9" id="Shape 448" o:spid="_x0000_s1026" style="position:absolute;margin-left:41.5pt;margin-top:15.45pt;width:449.95pt;height:14.3pt;z-index:-25155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hAUjAEAAAkDAAAOAAAAZHJzL2Uyb0RvYy54bWysUttOGzEQfUfqP1h+b5ylIaBVNjyA0hdU&#10;IgEf4HjtrIVvmnGzyd8zNkmg7VuFLI08F5+Zc8aL2713bKcBbQwdbyZTznRQsbdh2/GX59X3G84w&#10;y9BLF4Pu+EEjv11+u1iMqdWXcYiu18AIJGA7po4POadWCFSD9hInMelASRPBy0wubEUPciR078Tl&#10;dDoXY4Q+QVQakaL370m+rPjGaJUfjUGdmes4zZarhWo3xYrlQrZbkGmw6jiG/I8pvLSBmp6h7mWW&#10;7DfYf6C8VRAxmjxR0YtojFW6ciA2zfQvNk+DTLpyIXEwnWXCr4NVv3ZrYLbv+GxGqwrS05JqX1YC&#10;JM+YsKWqp7SGQhDTQ1SvSAnxR6Y4eKzZG/ClluixfdX6cNZa7zNTFLy6bmY/5lecKco1N828qcsQ&#10;sj29ToD5p46elUvHgXZZJZa7B8ylv2xPJXWw6Gy/ss5VB7abOwdsJ2nvq+tyChd6gh9llcD7zGX6&#10;TewPazgRI71r/fFvlIV+9un++Qcv3wAAAP//AwBQSwMEFAAGAAgAAAAhAMHjqt/eAAAACAEAAA8A&#10;AABkcnMvZG93bnJldi54bWxMj0FPhDAQhe8m/odmTLy5RQgKLGVjTLy4ByN68Nils0C2nSJtWfz3&#10;1pN7e5M3ee979W41mi04u9GSgPtNAgyps2qkXsDnx8tdAcx5SUpqSyjgBx3smuurWlbKnukdl9b3&#10;LIaQq6SAwfup4tx1AxrpNnZCit7Rzkb6eM49V7M8x3CjeZokD9zIkWLDICd8HrA7tcEI+Dbtq86/&#10;QpHtQ7p/lAFPy1sQ4vZmfdoC87j6/2f4w4/o0ESmgw2kHNMCiixO8QKypAQW/bJIozgIyMsceFPz&#10;ywHNLwAAAP//AwBQSwECLQAUAAYACAAAACEAtoM4kv4AAADhAQAAEwAAAAAAAAAAAAAAAAAAAAAA&#10;W0NvbnRlbnRfVHlwZXNdLnhtbFBLAQItABQABgAIAAAAIQA4/SH/1gAAAJQBAAALAAAAAAAAAAAA&#10;AAAAAC8BAABfcmVscy8ucmVsc1BLAQItABQABgAIAAAAIQDOdhAUjAEAAAkDAAAOAAAAAAAAAAAA&#10;AAAAAC4CAABkcnMvZTJvRG9jLnhtbFBLAQItABQABgAIAAAAIQDB46rf3gAAAAgBAAAPAAAAAAAA&#10;AAAAAAAAAOYDAABkcnMvZG93bnJldi54bWxQSwUGAAAAAAQABADzAAAA8QQAAAAA&#10;" o:allowincell="f" fillcolor="#f7f7f7" stroked="f">
                <v:path arrowok="t"/>
              </v:rect>
            </w:pict>
          </mc:Fallback>
        </mc:AlternateContent>
      </w:r>
    </w:p>
    <w:p w:rsidR="0090526B" w:rsidRDefault="0090526B">
      <w:pPr>
        <w:spacing w:line="337" w:lineRule="exact"/>
        <w:rPr>
          <w:sz w:val="20"/>
          <w:szCs w:val="20"/>
        </w:rPr>
      </w:pPr>
    </w:p>
    <w:p w:rsidR="0090526B" w:rsidRDefault="009B07CC">
      <w:pPr>
        <w:numPr>
          <w:ilvl w:val="0"/>
          <w:numId w:val="41"/>
        </w:numPr>
        <w:tabs>
          <w:tab w:val="left" w:pos="1114"/>
        </w:tabs>
        <w:spacing w:line="286" w:lineRule="auto"/>
        <w:ind w:left="860" w:right="376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Release all space and windows once done </w:t>
      </w:r>
      <w:r>
        <w:rPr>
          <w:rFonts w:ascii="Courier New" w:eastAsia="Courier New" w:hAnsi="Courier New" w:cs="Courier New"/>
          <w:color w:val="000000"/>
          <w:sz w:val="21"/>
          <w:szCs w:val="21"/>
        </w:rPr>
        <w:t>cam.release() cv2.destroyAllWindows()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63200" behindDoc="1" locked="0" layoutInCell="0" allowOverlap="1">
                <wp:simplePos x="0" y="0"/>
                <wp:positionH relativeFrom="column">
                  <wp:posOffset>527050</wp:posOffset>
                </wp:positionH>
                <wp:positionV relativeFrom="paragraph">
                  <wp:posOffset>-208280</wp:posOffset>
                </wp:positionV>
                <wp:extent cx="5714365" cy="179705"/>
                <wp:effectExtent l="0" t="0" r="0" b="0"/>
                <wp:wrapNone/>
                <wp:docPr id="449" name="Shape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1F38F17C" id="Shape 449" o:spid="_x0000_s1026" style="position:absolute;margin-left:41.5pt;margin-top:-16.4pt;width:449.95pt;height:14.15pt;z-index:-25155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ogZiwEAAAkDAAAOAAAAZHJzL2Uyb0RvYy54bWysUstuGzEMvBfIPwi6x1qndtwsvM6hgXMJ&#10;WgNpP0DWSl6heoFUvPbfl5If6eNWFAsQS5Eazgy1fDx4x/Ya0MbQ8emk4UwHFXsbdh3//m19+4kz&#10;zDL00sWgO37UyB9XNx+WY2r1XRyi6zUwAgnYjqnjQ86pFQLVoL3ESUw6UNFE8DJTCjvRgxwJ3Ttx&#10;1zT3YozQJ4hKI9Lp06nIVxXfGK3yV2NQZ+Y6TtxyjVDjtkSxWsp2BzINVp1pyH9g4aUNNPQK9SSz&#10;ZG9g/4LyVkHEaPJERS+iMVbpqoHUTJs/1LwOMumqhczBdLUJ/x+s+rLfALN9x2ezB86C9LSkOpeV&#10;A7JnTNhS12vaQBGI6SWqH0gF8VulJHjuORjwpZfksUP1+nj1Wh8yU3Q4X0xnH+/nnCmqTRcPi2Ze&#10;pgnZXm4nwPyso2flp+NAu6wWy/0L5lPrpaUSi872a+tcTWC3/eyA7SXtfb0o3xkd39uqgBPnwn4b&#10;++MGLsLI78rm/DbKQn/Nq/z3F7z6CQAA//8DAFBLAwQUAAYACAAAACEAw2ZYD94AAAAJAQAADwAA&#10;AGRycy9kb3ducmV2LnhtbEyPwU7DMAyG70i8Q2QkbltKy6ArTSeExIUd0AoHjl5j2mpNUpqkK2+P&#10;OcHR9q/f31fuFjOImSbfO6vgZp2AINs43dtWwfvb8yoH4QNajYOzpOCbPOyqy4sSC+3O9kBzHVrB&#10;JdYXqKALYSyk9E1HBv3ajWT59ukmg4HHqZV6wjOXm0GmSXInDfaWP3Q40lNHzamORsGXqV+GzUfM&#10;s31M9/cY6TS/RqWur5bHBxCBlvAXhl98RoeKmY4uWu3FoCDPWCUoWGUpK3Bgm6dbEEfe3G5AVqX8&#10;b1D9AAAA//8DAFBLAQItABQABgAIAAAAIQC2gziS/gAAAOEBAAATAAAAAAAAAAAAAAAAAAAAAABb&#10;Q29udGVudF9UeXBlc10ueG1sUEsBAi0AFAAGAAgAAAAhADj9If/WAAAAlAEAAAsAAAAAAAAAAAAA&#10;AAAALwEAAF9yZWxzLy5yZWxzUEsBAi0AFAAGAAgAAAAhALbaiBmLAQAACQMAAA4AAAAAAAAAAAAA&#10;AAAALgIAAGRycy9lMm9Eb2MueG1sUEsBAi0AFAAGAAgAAAAhAMNmWA/eAAAACQ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64224" behindDoc="1" locked="0" layoutInCell="0" allowOverlap="1">
                <wp:simplePos x="0" y="0"/>
                <wp:positionH relativeFrom="column">
                  <wp:posOffset>527050</wp:posOffset>
                </wp:positionH>
                <wp:positionV relativeFrom="paragraph">
                  <wp:posOffset>-28575</wp:posOffset>
                </wp:positionV>
                <wp:extent cx="5714365" cy="180975"/>
                <wp:effectExtent l="0" t="0" r="0" b="0"/>
                <wp:wrapNone/>
                <wp:docPr id="450" name="Shape 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12C83470" id="Shape 450" o:spid="_x0000_s1026" style="position:absolute;margin-left:41.5pt;margin-top:-2.25pt;width:449.95pt;height:14.25pt;z-index:-25155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fl0iwEAAAkDAAAOAAAAZHJzL2Uyb0RvYy54bWysUstuGzEMvBfoPwi6x1oncZwsvM6hgXMJ&#10;WgNpP0DWSl4heoFUvPbfl5If6eNWFAsQS5Eazgy1eNx7x3Ya0MbQ8emk4UwHFXsbth3/8X11dc8Z&#10;Zhl66WLQHT9o5I/Lz58WY2r1dRyi6zUwAgnYjqnjQ86pFQLVoL3ESUw6UNFE8DJTClvRgxwJ3Ttx&#10;3TR3YozQJ4hKI9Lp07HIlxXfGK3yN2NQZ+Y6TtxyjVDjpkSxXMh2CzINVp1oyH9g4aUNNPQC9SSz&#10;ZO9g/4LyVkHEaPJERS+iMVbpqoHUTJs/1LwOMumqhczBdLEJ/x+s+rpbA7N9x29n5E+QnpZU57Jy&#10;QPaMCVvqek1rKAIxvUT1hlQQv1VKgqeevQFfekke21evDxev9T4zRYez+fT25m7GmaLa9L55mM/K&#10;NCHb8+0EmJ919Kz8dBxol9ViuXvBfGw9t1Ri0dl+ZZ2rCWw3XxywnaS9r+blO6HjR1sVcORc2G9i&#10;f1jDWRj5Xdmc3kZZ6K95lf/xgpc/AQAA//8DAFBLAwQUAAYACAAAACEAvVg2gd4AAAAIAQAADwAA&#10;AGRycy9kb3ducmV2LnhtbEyPMU/DMBSEdyT+g/WQ2FqHtKVpiFMhJBY6IAJDx9f4kUSNn0Nsp+Hf&#10;YyYYT3e6+67Yz6YXE42us6zgbpmAIK6t7rhR8PH+vMhAOI+ssbdMCr7Jwb68viow1/bCbzRVvhGx&#10;hF2OClrvh1xKV7dk0C3tQBy9Tzsa9FGOjdQjXmK56WWaJPfSYMdxocWBnlqqz1UwCr5M9dJvjiFb&#10;HUJ62GKg8/QalLq9mR8fQHia/V8YfvEjOpSR6WQDayd6BdkqXvEKFusNiOjvsnQH4qQgXScgy0L+&#10;P1D+AAAA//8DAFBLAQItABQABgAIAAAAIQC2gziS/gAAAOEBAAATAAAAAAAAAAAAAAAAAAAAAABb&#10;Q29udGVudF9UeXBlc10ueG1sUEsBAi0AFAAGAAgAAAAhADj9If/WAAAAlAEAAAsAAAAAAAAAAAAA&#10;AAAALwEAAF9yZWxzLy5yZWxzUEsBAi0AFAAGAAgAAAAhAFvV+XSLAQAACQMAAA4AAAAAAAAAAAAA&#10;AAAALgIAAGRycy9lMm9Eb2MueG1sUEsBAi0AFAAGAAgAAAAhAL1YNoHeAAAACAEAAA8AAAAAAAAA&#10;AAAAAAAA5QMAAGRycy9kb3ducmV2LnhtbFBLBQYAAAAABAAEAPMAAADwBAAAAAA=&#10;" o:allowincell="f" fillcolor="#f7f7f7" stroked="f">
                <v:path arrowok="t"/>
              </v:rect>
            </w:pict>
          </mc:Fallback>
        </mc:AlternateContent>
      </w:r>
    </w:p>
    <w:p w:rsidR="0090526B" w:rsidRDefault="0090526B">
      <w:pPr>
        <w:spacing w:line="280" w:lineRule="exact"/>
        <w:rPr>
          <w:sz w:val="20"/>
          <w:szCs w:val="20"/>
        </w:rPr>
      </w:pPr>
    </w:p>
    <w:p w:rsidR="0090526B" w:rsidRDefault="009B07CC">
      <w:pPr>
        <w:ind w:left="1580"/>
        <w:rPr>
          <w:sz w:val="20"/>
          <w:szCs w:val="20"/>
        </w:rPr>
      </w:pPr>
      <w:r>
        <w:rPr>
          <w:rFonts w:eastAsia="Times New Roman"/>
          <w:sz w:val="26"/>
          <w:szCs w:val="26"/>
        </w:rPr>
        <w:t>Sau khi thực hiện đoạn mã ta sẽ được kết quả như sau:</w:t>
      </w:r>
    </w:p>
    <w:p w:rsidR="0090526B" w:rsidRDefault="0090526B">
      <w:pPr>
        <w:spacing w:line="185" w:lineRule="exact"/>
        <w:rPr>
          <w:sz w:val="20"/>
          <w:szCs w:val="20"/>
        </w:rPr>
      </w:pPr>
    </w:p>
    <w:p w:rsidR="0090526B" w:rsidRDefault="009B07CC">
      <w:pPr>
        <w:ind w:left="860"/>
        <w:rPr>
          <w:sz w:val="20"/>
          <w:szCs w:val="20"/>
        </w:rPr>
      </w:pPr>
      <w:r>
        <w:rPr>
          <w:rFonts w:ascii="Courier New" w:eastAsia="Courier New" w:hAnsi="Courier New" w:cs="Courier New"/>
          <w:color w:val="212121"/>
          <w:sz w:val="21"/>
          <w:szCs w:val="21"/>
        </w:rPr>
        <w:t>Creating.../content/drive/MyDrive/data/image/0.jpg</w:t>
      </w:r>
    </w:p>
    <w:p w:rsidR="0090526B" w:rsidRDefault="0090526B">
      <w:pPr>
        <w:spacing w:line="178" w:lineRule="exact"/>
        <w:rPr>
          <w:sz w:val="20"/>
          <w:szCs w:val="20"/>
        </w:rPr>
      </w:pPr>
    </w:p>
    <w:p w:rsidR="0090526B" w:rsidRDefault="009B07CC">
      <w:pPr>
        <w:jc w:val="right"/>
        <w:rPr>
          <w:sz w:val="20"/>
          <w:szCs w:val="20"/>
        </w:rPr>
      </w:pPr>
      <w:r>
        <w:rPr>
          <w:rFonts w:eastAsia="Times New Roman"/>
        </w:rPr>
        <w:t>30</w:t>
      </w:r>
    </w:p>
    <w:p w:rsidR="0090526B" w:rsidRDefault="0090526B">
      <w:pPr>
        <w:sectPr w:rsidR="0090526B">
          <w:pgSz w:w="12240" w:h="15840"/>
          <w:pgMar w:top="1187" w:right="1000" w:bottom="0" w:left="1440" w:header="0" w:footer="0" w:gutter="0"/>
          <w:cols w:space="720" w:equalWidth="0">
            <w:col w:w="9800"/>
          </w:cols>
        </w:sectPr>
      </w:pPr>
    </w:p>
    <w:p w:rsidR="0090526B" w:rsidRDefault="009B07CC">
      <w:pPr>
        <w:ind w:left="860"/>
        <w:rPr>
          <w:sz w:val="20"/>
          <w:szCs w:val="20"/>
        </w:rPr>
      </w:pPr>
      <w:bookmarkStart w:id="31" w:name="page32"/>
      <w:bookmarkEnd w:id="31"/>
      <w:r>
        <w:rPr>
          <w:rFonts w:ascii="Courier New" w:eastAsia="Courier New" w:hAnsi="Courier New" w:cs="Courier New"/>
          <w:color w:val="212121"/>
          <w:sz w:val="21"/>
          <w:szCs w:val="21"/>
        </w:rPr>
        <w:lastRenderedPageBreak/>
        <w:t>Creating.../content/drive/MyDrive/data/image/1.jpg</w:t>
      </w:r>
    </w:p>
    <w:p w:rsidR="0090526B" w:rsidRDefault="009B07CC">
      <w:pPr>
        <w:ind w:left="860"/>
        <w:rPr>
          <w:sz w:val="20"/>
          <w:szCs w:val="20"/>
        </w:rPr>
      </w:pPr>
      <w:r>
        <w:rPr>
          <w:rFonts w:ascii="Courier New" w:eastAsia="Courier New" w:hAnsi="Courier New" w:cs="Courier New"/>
          <w:color w:val="212121"/>
          <w:sz w:val="21"/>
          <w:szCs w:val="21"/>
        </w:rPr>
        <w:t>Creating.../content/drive/MyDrive/data/image/2.jpg</w:t>
      </w:r>
    </w:p>
    <w:p w:rsidR="0090526B" w:rsidRDefault="009B07CC">
      <w:pPr>
        <w:ind w:left="860"/>
        <w:rPr>
          <w:sz w:val="20"/>
          <w:szCs w:val="20"/>
        </w:rPr>
      </w:pPr>
      <w:r>
        <w:rPr>
          <w:rFonts w:ascii="Courier New" w:eastAsia="Courier New" w:hAnsi="Courier New" w:cs="Courier New"/>
          <w:color w:val="212121"/>
          <w:sz w:val="21"/>
          <w:szCs w:val="21"/>
        </w:rPr>
        <w:t>Creating.../content/drive/MyDrive/data/image/3.jpg</w:t>
      </w:r>
    </w:p>
    <w:p w:rsidR="0090526B" w:rsidRDefault="009B07CC">
      <w:pPr>
        <w:ind w:left="860"/>
        <w:rPr>
          <w:sz w:val="20"/>
          <w:szCs w:val="20"/>
        </w:rPr>
      </w:pPr>
      <w:r>
        <w:rPr>
          <w:rFonts w:ascii="Courier New" w:eastAsia="Courier New" w:hAnsi="Courier New" w:cs="Courier New"/>
          <w:color w:val="212121"/>
          <w:sz w:val="21"/>
          <w:szCs w:val="21"/>
        </w:rPr>
        <w:t>Creating.../content/drive/MyDrive/data/image/4.jpg</w:t>
      </w:r>
    </w:p>
    <w:p w:rsidR="0090526B" w:rsidRDefault="009B07CC">
      <w:pPr>
        <w:ind w:left="860"/>
        <w:rPr>
          <w:sz w:val="20"/>
          <w:szCs w:val="20"/>
        </w:rPr>
      </w:pPr>
      <w:r>
        <w:rPr>
          <w:rFonts w:ascii="Courier New" w:eastAsia="Courier New" w:hAnsi="Courier New" w:cs="Courier New"/>
          <w:color w:val="212121"/>
          <w:sz w:val="21"/>
          <w:szCs w:val="21"/>
        </w:rPr>
        <w:t>Creating.../content/drive/MyDrive/data/image/5.jpg</w:t>
      </w:r>
    </w:p>
    <w:p w:rsidR="0090526B" w:rsidRDefault="009B07CC">
      <w:pPr>
        <w:spacing w:line="238" w:lineRule="auto"/>
        <w:ind w:left="860"/>
        <w:rPr>
          <w:sz w:val="20"/>
          <w:szCs w:val="20"/>
        </w:rPr>
      </w:pPr>
      <w:r>
        <w:rPr>
          <w:rFonts w:ascii="Courier New" w:eastAsia="Courier New" w:hAnsi="Courier New" w:cs="Courier New"/>
          <w:color w:val="212121"/>
          <w:sz w:val="21"/>
          <w:szCs w:val="21"/>
        </w:rPr>
        <w:t>Creating.../content/drive/MyDrive/data/image/6.jpg</w:t>
      </w:r>
    </w:p>
    <w:p w:rsidR="0090526B" w:rsidRDefault="0090526B">
      <w:pPr>
        <w:spacing w:line="1" w:lineRule="exact"/>
        <w:rPr>
          <w:sz w:val="20"/>
          <w:szCs w:val="20"/>
        </w:rPr>
      </w:pPr>
    </w:p>
    <w:p w:rsidR="0090526B" w:rsidRDefault="009B07CC">
      <w:pPr>
        <w:ind w:left="860"/>
        <w:rPr>
          <w:sz w:val="20"/>
          <w:szCs w:val="20"/>
        </w:rPr>
      </w:pPr>
      <w:r>
        <w:rPr>
          <w:rFonts w:ascii="Courier New" w:eastAsia="Courier New" w:hAnsi="Courier New" w:cs="Courier New"/>
          <w:color w:val="212121"/>
          <w:sz w:val="21"/>
          <w:szCs w:val="21"/>
        </w:rPr>
        <w:t>Creating.../content/drive/MyDrive/data/image/7.jpg</w:t>
      </w:r>
    </w:p>
    <w:p w:rsidR="0090526B" w:rsidRDefault="0090526B">
      <w:pPr>
        <w:spacing w:line="2" w:lineRule="exact"/>
        <w:rPr>
          <w:sz w:val="20"/>
          <w:szCs w:val="20"/>
        </w:rPr>
      </w:pPr>
    </w:p>
    <w:p w:rsidR="0090526B" w:rsidRDefault="009B07CC">
      <w:pPr>
        <w:ind w:left="860"/>
        <w:rPr>
          <w:sz w:val="20"/>
          <w:szCs w:val="20"/>
        </w:rPr>
      </w:pPr>
      <w:r>
        <w:rPr>
          <w:rFonts w:ascii="Courier New" w:eastAsia="Courier New" w:hAnsi="Courier New" w:cs="Courier New"/>
          <w:color w:val="212121"/>
          <w:sz w:val="21"/>
          <w:szCs w:val="21"/>
        </w:rPr>
        <w:t>Creating.../content/drive/MyDrive/data/image/8.jpg</w:t>
      </w:r>
    </w:p>
    <w:p w:rsidR="0090526B" w:rsidRDefault="009B07CC">
      <w:pPr>
        <w:ind w:left="860"/>
        <w:rPr>
          <w:sz w:val="20"/>
          <w:szCs w:val="20"/>
        </w:rPr>
      </w:pPr>
      <w:r>
        <w:rPr>
          <w:rFonts w:ascii="Courier New" w:eastAsia="Courier New" w:hAnsi="Courier New" w:cs="Courier New"/>
          <w:color w:val="212121"/>
          <w:sz w:val="21"/>
          <w:szCs w:val="21"/>
        </w:rPr>
        <w:t>Creating.../content/drive/MyDrive/data/image/9.jpg</w:t>
      </w:r>
    </w:p>
    <w:p w:rsidR="0090526B" w:rsidRDefault="0090526B">
      <w:pPr>
        <w:spacing w:line="59" w:lineRule="exact"/>
        <w:rPr>
          <w:sz w:val="20"/>
          <w:szCs w:val="20"/>
        </w:rPr>
      </w:pPr>
    </w:p>
    <w:p w:rsidR="0090526B" w:rsidRDefault="009B07CC">
      <w:pPr>
        <w:ind w:left="860"/>
        <w:rPr>
          <w:sz w:val="20"/>
          <w:szCs w:val="20"/>
        </w:rPr>
      </w:pPr>
      <w:r>
        <w:rPr>
          <w:rFonts w:ascii="Courier New" w:eastAsia="Courier New" w:hAnsi="Courier New" w:cs="Courier New"/>
          <w:color w:val="212121"/>
          <w:sz w:val="21"/>
          <w:szCs w:val="21"/>
        </w:rPr>
        <w:t>Creating.../content/drive/MyDrive/data/image/10.jpg</w:t>
      </w:r>
    </w:p>
    <w:p w:rsidR="0090526B" w:rsidRDefault="0090526B">
      <w:pPr>
        <w:spacing w:line="177" w:lineRule="exact"/>
        <w:rPr>
          <w:sz w:val="20"/>
          <w:szCs w:val="20"/>
        </w:rPr>
      </w:pPr>
    </w:p>
    <w:p w:rsidR="0090526B" w:rsidRDefault="009B07CC">
      <w:pPr>
        <w:ind w:left="860"/>
        <w:rPr>
          <w:sz w:val="20"/>
          <w:szCs w:val="20"/>
        </w:rPr>
      </w:pPr>
      <w:r>
        <w:rPr>
          <w:rFonts w:ascii="Courier New" w:eastAsia="Courier New" w:hAnsi="Courier New" w:cs="Courier New"/>
          <w:color w:val="212121"/>
          <w:sz w:val="21"/>
          <w:szCs w:val="21"/>
        </w:rPr>
        <w:t>………………………………………………………………………………………………………………………………</w:t>
      </w:r>
    </w:p>
    <w:p w:rsidR="0090526B" w:rsidRDefault="0090526B">
      <w:pPr>
        <w:spacing w:line="180" w:lineRule="exact"/>
        <w:rPr>
          <w:sz w:val="20"/>
          <w:szCs w:val="20"/>
        </w:rPr>
      </w:pPr>
    </w:p>
    <w:p w:rsidR="0090526B" w:rsidRDefault="009B07CC">
      <w:pPr>
        <w:ind w:left="860"/>
        <w:rPr>
          <w:sz w:val="20"/>
          <w:szCs w:val="20"/>
        </w:rPr>
      </w:pPr>
      <w:r>
        <w:rPr>
          <w:rFonts w:ascii="Courier New" w:eastAsia="Courier New" w:hAnsi="Courier New" w:cs="Courier New"/>
          <w:color w:val="212121"/>
          <w:sz w:val="21"/>
          <w:szCs w:val="21"/>
        </w:rPr>
        <w:t>Creating.../content/drive/MyDrive/data/image/4654.jpg</w:t>
      </w:r>
    </w:p>
    <w:p w:rsidR="0090526B" w:rsidRDefault="0090526B">
      <w:pPr>
        <w:spacing w:line="219" w:lineRule="exact"/>
        <w:rPr>
          <w:sz w:val="20"/>
          <w:szCs w:val="20"/>
        </w:rPr>
      </w:pPr>
    </w:p>
    <w:p w:rsidR="0090526B" w:rsidRDefault="009B07CC">
      <w:pPr>
        <w:spacing w:line="358" w:lineRule="auto"/>
        <w:ind w:left="860" w:firstLine="720"/>
        <w:jc w:val="both"/>
        <w:rPr>
          <w:rFonts w:eastAsia="Times New Roman"/>
          <w:sz w:val="26"/>
          <w:szCs w:val="26"/>
        </w:rPr>
      </w:pPr>
      <w:r>
        <w:rPr>
          <w:rFonts w:eastAsia="Times New Roman"/>
          <w:sz w:val="26"/>
          <w:szCs w:val="26"/>
        </w:rPr>
        <w:t xml:space="preserve">Kết quả ta thu được 4654 bức ảnh được cắt từ các video đã quay. Bước tiếp theo, để thực hiện quy trình đánh dấu, chúng </w:t>
      </w:r>
      <w:r w:rsidR="00A840D5">
        <w:rPr>
          <w:rFonts w:eastAsia="Times New Roman"/>
          <w:sz w:val="26"/>
          <w:szCs w:val="26"/>
        </w:rPr>
        <w:t>nhóm em</w:t>
      </w:r>
      <w:r>
        <w:rPr>
          <w:rFonts w:eastAsia="Times New Roman"/>
          <w:sz w:val="26"/>
          <w:szCs w:val="26"/>
        </w:rPr>
        <w:t xml:space="preserve"> sử dụng một công cụ đánh dấu hình ảnh, giúp gắn nhãn mỗi sản phẩm trong hình. Công cụ chúng </w:t>
      </w:r>
      <w:r w:rsidR="00A840D5">
        <w:rPr>
          <w:rFonts w:eastAsia="Times New Roman"/>
          <w:sz w:val="26"/>
          <w:szCs w:val="26"/>
        </w:rPr>
        <w:t>nhóm em</w:t>
      </w:r>
      <w:r>
        <w:rPr>
          <w:rFonts w:eastAsia="Times New Roman"/>
          <w:sz w:val="26"/>
          <w:szCs w:val="26"/>
        </w:rPr>
        <w:t xml:space="preserve"> chọn là</w:t>
      </w:r>
      <w:r>
        <w:rPr>
          <w:rFonts w:eastAsia="Times New Roman"/>
          <w:color w:val="0000FF"/>
          <w:sz w:val="26"/>
          <w:szCs w:val="26"/>
        </w:rPr>
        <w:t xml:space="preserve"> </w:t>
      </w:r>
      <w:hyperlink r:id="rId10">
        <w:r>
          <w:rPr>
            <w:rFonts w:eastAsia="Times New Roman"/>
            <w:color w:val="0000FF"/>
            <w:sz w:val="26"/>
            <w:szCs w:val="26"/>
            <w:u w:val="single"/>
          </w:rPr>
          <w:t>“labelImg”</w:t>
        </w:r>
        <w:r>
          <w:rPr>
            <w:rFonts w:eastAsia="Times New Roman"/>
            <w:sz w:val="26"/>
            <w:szCs w:val="26"/>
            <w:u w:val="single"/>
          </w:rPr>
          <w:t>.</w:t>
        </w:r>
      </w:hyperlink>
      <w:r>
        <w:rPr>
          <w:rFonts w:eastAsia="Times New Roman"/>
          <w:sz w:val="26"/>
          <w:szCs w:val="26"/>
        </w:rPr>
        <w:t xml:space="preserve"> Chúng </w:t>
      </w:r>
      <w:r w:rsidR="00A840D5">
        <w:rPr>
          <w:rFonts w:eastAsia="Times New Roman"/>
          <w:sz w:val="26"/>
          <w:szCs w:val="26"/>
        </w:rPr>
        <w:t>nhóm em</w:t>
      </w:r>
      <w:r>
        <w:rPr>
          <w:rFonts w:eastAsia="Times New Roman"/>
          <w:sz w:val="26"/>
          <w:szCs w:val="26"/>
        </w:rPr>
        <w:t xml:space="preserve"> chọn công cụ này vì tính dễ cài đặt, giao diện cực kì đơn giản và dễ làm quen. Công cụ này mang lại khả năng đánh dấu nhãn cho ảnh rất hiệu quả, nhược điểm của công cụ này chính là không có khả năng tự động đánh dấu nhãn mà phải thực hiện hoàn toàn thủ công, vì vậy nên sẽ mất khá nhiều thời gian để đánh dấu hơn 4500 bức ảnh.</w:t>
      </w:r>
    </w:p>
    <w:p w:rsidR="0090526B" w:rsidRDefault="009B07CC">
      <w:pPr>
        <w:spacing w:line="20" w:lineRule="exact"/>
        <w:rPr>
          <w:sz w:val="20"/>
          <w:szCs w:val="20"/>
        </w:rPr>
      </w:pPr>
      <w:r>
        <w:rPr>
          <w:noProof/>
          <w:sz w:val="20"/>
          <w:szCs w:val="20"/>
        </w:rPr>
        <w:drawing>
          <wp:anchor distT="0" distB="0" distL="114300" distR="114300" simplePos="0" relativeHeight="251765248" behindDoc="1" locked="0" layoutInCell="0" allowOverlap="1">
            <wp:simplePos x="0" y="0"/>
            <wp:positionH relativeFrom="column">
              <wp:posOffset>2546350</wp:posOffset>
            </wp:positionH>
            <wp:positionV relativeFrom="paragraph">
              <wp:posOffset>41275</wp:posOffset>
            </wp:positionV>
            <wp:extent cx="1209675" cy="1513840"/>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1">
                      <a:extLst/>
                    </a:blip>
                    <a:srcRect/>
                    <a:stretch>
                      <a:fillRect/>
                    </a:stretch>
                  </pic:blipFill>
                  <pic:spPr bwMode="auto">
                    <a:xfrm>
                      <a:off x="0" y="0"/>
                      <a:ext cx="1209675" cy="1513840"/>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41" w:lineRule="exact"/>
        <w:rPr>
          <w:sz w:val="20"/>
          <w:szCs w:val="20"/>
        </w:rPr>
      </w:pPr>
    </w:p>
    <w:p w:rsidR="0090526B" w:rsidRDefault="009B07CC">
      <w:pPr>
        <w:ind w:left="3400"/>
        <w:rPr>
          <w:sz w:val="20"/>
          <w:szCs w:val="20"/>
        </w:rPr>
      </w:pPr>
      <w:r>
        <w:rPr>
          <w:rFonts w:eastAsia="Times New Roman"/>
          <w:i/>
          <w:iCs/>
          <w:sz w:val="26"/>
          <w:szCs w:val="26"/>
        </w:rPr>
        <w:t>Hình 3. Công cụ labelImg.exe</w:t>
      </w:r>
    </w:p>
    <w:p w:rsidR="0090526B" w:rsidRDefault="0090526B">
      <w:pPr>
        <w:spacing w:line="210" w:lineRule="exact"/>
        <w:rPr>
          <w:sz w:val="20"/>
          <w:szCs w:val="20"/>
        </w:rPr>
      </w:pPr>
    </w:p>
    <w:p w:rsidR="0090526B" w:rsidRDefault="009B07CC">
      <w:pPr>
        <w:ind w:left="1580"/>
        <w:rPr>
          <w:sz w:val="20"/>
          <w:szCs w:val="20"/>
        </w:rPr>
      </w:pPr>
      <w:r>
        <w:rPr>
          <w:rFonts w:eastAsia="Times New Roman"/>
          <w:sz w:val="26"/>
          <w:szCs w:val="26"/>
        </w:rPr>
        <w:t>Quy trình đánh dấu nhãn cho ảnh:</w:t>
      </w:r>
    </w:p>
    <w:p w:rsidR="0090526B" w:rsidRDefault="0090526B">
      <w:pPr>
        <w:spacing w:line="223" w:lineRule="exact"/>
        <w:rPr>
          <w:sz w:val="20"/>
          <w:szCs w:val="20"/>
        </w:rPr>
      </w:pPr>
    </w:p>
    <w:p w:rsidR="0090526B" w:rsidRDefault="009B07CC">
      <w:pPr>
        <w:numPr>
          <w:ilvl w:val="0"/>
          <w:numId w:val="42"/>
        </w:numPr>
        <w:tabs>
          <w:tab w:val="left" w:pos="1760"/>
        </w:tabs>
        <w:spacing w:line="348" w:lineRule="auto"/>
        <w:ind w:left="1760" w:right="200" w:hanging="360"/>
        <w:rPr>
          <w:rFonts w:eastAsia="Times New Roman"/>
          <w:sz w:val="26"/>
          <w:szCs w:val="26"/>
        </w:rPr>
      </w:pPr>
      <w:r>
        <w:rPr>
          <w:rFonts w:eastAsia="Times New Roman"/>
          <w:sz w:val="26"/>
          <w:szCs w:val="26"/>
        </w:rPr>
        <w:t xml:space="preserve">Đầu tiên chúng </w:t>
      </w:r>
      <w:r w:rsidR="00A840D5">
        <w:rPr>
          <w:rFonts w:eastAsia="Times New Roman"/>
          <w:sz w:val="26"/>
          <w:szCs w:val="26"/>
        </w:rPr>
        <w:t>nhóm em</w:t>
      </w:r>
      <w:r>
        <w:rPr>
          <w:rFonts w:eastAsia="Times New Roman"/>
          <w:sz w:val="26"/>
          <w:szCs w:val="26"/>
        </w:rPr>
        <w:t xml:space="preserve"> sẽ chọn thu mục gốc lưu trữ các bức ảnh cần đánh dấu ở mục “Open Dir”.</w:t>
      </w:r>
    </w:p>
    <w:p w:rsidR="0090526B" w:rsidRDefault="0090526B">
      <w:pPr>
        <w:spacing w:line="30" w:lineRule="exact"/>
        <w:rPr>
          <w:rFonts w:eastAsia="Times New Roman"/>
          <w:sz w:val="26"/>
          <w:szCs w:val="26"/>
        </w:rPr>
      </w:pPr>
    </w:p>
    <w:p w:rsidR="0090526B" w:rsidRDefault="009B07CC">
      <w:pPr>
        <w:numPr>
          <w:ilvl w:val="0"/>
          <w:numId w:val="42"/>
        </w:numPr>
        <w:tabs>
          <w:tab w:val="left" w:pos="1760"/>
        </w:tabs>
        <w:spacing w:line="354" w:lineRule="auto"/>
        <w:ind w:left="1760" w:right="80" w:hanging="360"/>
        <w:rPr>
          <w:rFonts w:eastAsia="Times New Roman"/>
          <w:sz w:val="26"/>
          <w:szCs w:val="26"/>
        </w:rPr>
      </w:pPr>
      <w:r>
        <w:rPr>
          <w:rFonts w:eastAsia="Times New Roman"/>
          <w:sz w:val="26"/>
          <w:szCs w:val="26"/>
        </w:rPr>
        <w:t xml:space="preserve">Tiếp theo chúng </w:t>
      </w:r>
      <w:r w:rsidR="00A840D5">
        <w:rPr>
          <w:rFonts w:eastAsia="Times New Roman"/>
          <w:sz w:val="26"/>
          <w:szCs w:val="26"/>
        </w:rPr>
        <w:t>nhóm em</w:t>
      </w:r>
      <w:r>
        <w:rPr>
          <w:rFonts w:eastAsia="Times New Roman"/>
          <w:sz w:val="26"/>
          <w:szCs w:val="26"/>
        </w:rPr>
        <w:t xml:space="preserve"> sẽ đánh dấu nhãn cho từng ảnh bừng cách ấn phím “W”, khi này chúng </w:t>
      </w:r>
      <w:r w:rsidR="00A840D5">
        <w:rPr>
          <w:rFonts w:eastAsia="Times New Roman"/>
          <w:sz w:val="26"/>
          <w:szCs w:val="26"/>
        </w:rPr>
        <w:t>nhóm em</w:t>
      </w:r>
      <w:r>
        <w:rPr>
          <w:rFonts w:eastAsia="Times New Roman"/>
          <w:sz w:val="26"/>
          <w:szCs w:val="26"/>
        </w:rPr>
        <w:t xml:space="preserve"> sẽ có thể kéo chuột tạo ra một ô vuông bao quanh lấy sản phẩm cần đánh dấu</w:t>
      </w:r>
    </w:p>
    <w:p w:rsidR="0090526B" w:rsidRDefault="0090526B">
      <w:pPr>
        <w:spacing w:line="8" w:lineRule="exact"/>
        <w:rPr>
          <w:rFonts w:eastAsia="Times New Roman"/>
          <w:sz w:val="26"/>
          <w:szCs w:val="26"/>
        </w:rPr>
      </w:pPr>
    </w:p>
    <w:p w:rsidR="0090526B" w:rsidRDefault="009B07CC">
      <w:pPr>
        <w:numPr>
          <w:ilvl w:val="0"/>
          <w:numId w:val="42"/>
        </w:numPr>
        <w:tabs>
          <w:tab w:val="left" w:pos="1760"/>
        </w:tabs>
        <w:ind w:left="1760" w:hanging="360"/>
        <w:rPr>
          <w:rFonts w:eastAsia="Times New Roman"/>
          <w:sz w:val="26"/>
          <w:szCs w:val="26"/>
        </w:rPr>
      </w:pPr>
      <w:r>
        <w:rPr>
          <w:rFonts w:eastAsia="Times New Roman"/>
          <w:sz w:val="26"/>
          <w:szCs w:val="26"/>
        </w:rPr>
        <w:t>Nhập tên của sản phẩm vào ô trống và ấn “OK” để lưu nhãn.</w:t>
      </w:r>
    </w:p>
    <w:p w:rsidR="0090526B" w:rsidRDefault="0090526B">
      <w:pPr>
        <w:spacing w:line="149" w:lineRule="exact"/>
        <w:rPr>
          <w:rFonts w:eastAsia="Times New Roman"/>
          <w:sz w:val="26"/>
          <w:szCs w:val="26"/>
        </w:rPr>
      </w:pPr>
    </w:p>
    <w:p w:rsidR="0090526B" w:rsidRDefault="009B07CC">
      <w:pPr>
        <w:numPr>
          <w:ilvl w:val="0"/>
          <w:numId w:val="42"/>
        </w:numPr>
        <w:tabs>
          <w:tab w:val="left" w:pos="1820"/>
        </w:tabs>
        <w:ind w:left="1820" w:hanging="420"/>
        <w:rPr>
          <w:rFonts w:eastAsia="Times New Roman"/>
          <w:sz w:val="26"/>
          <w:szCs w:val="26"/>
        </w:rPr>
      </w:pPr>
      <w:r>
        <w:rPr>
          <w:rFonts w:eastAsia="Times New Roman"/>
          <w:sz w:val="26"/>
          <w:szCs w:val="26"/>
        </w:rPr>
        <w:t>Tiếp tục lặp lại đối với các sản phẩm khác.</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8" w:lineRule="exact"/>
        <w:rPr>
          <w:sz w:val="20"/>
          <w:szCs w:val="20"/>
        </w:rPr>
      </w:pPr>
    </w:p>
    <w:p w:rsidR="0090526B" w:rsidRDefault="009B07CC">
      <w:pPr>
        <w:jc w:val="right"/>
        <w:rPr>
          <w:sz w:val="20"/>
          <w:szCs w:val="20"/>
        </w:rPr>
      </w:pPr>
      <w:r>
        <w:rPr>
          <w:rFonts w:eastAsia="Times New Roman"/>
        </w:rPr>
        <w:t>31</w:t>
      </w:r>
    </w:p>
    <w:p w:rsidR="0090526B" w:rsidRDefault="0090526B">
      <w:pPr>
        <w:sectPr w:rsidR="0090526B">
          <w:pgSz w:w="12240" w:h="15840"/>
          <w:pgMar w:top="856" w:right="1000" w:bottom="0" w:left="1440" w:header="0" w:footer="0" w:gutter="0"/>
          <w:cols w:space="720" w:equalWidth="0">
            <w:col w:w="9800"/>
          </w:cols>
        </w:sectPr>
      </w:pPr>
    </w:p>
    <w:p w:rsidR="0090526B" w:rsidRDefault="009B07CC">
      <w:pPr>
        <w:spacing w:line="200" w:lineRule="exact"/>
        <w:rPr>
          <w:sz w:val="20"/>
          <w:szCs w:val="20"/>
        </w:rPr>
      </w:pPr>
      <w:bookmarkStart w:id="32" w:name="page33"/>
      <w:bookmarkEnd w:id="32"/>
      <w:r>
        <w:rPr>
          <w:noProof/>
          <w:sz w:val="20"/>
          <w:szCs w:val="20"/>
        </w:rPr>
        <w:lastRenderedPageBreak/>
        <w:drawing>
          <wp:anchor distT="0" distB="0" distL="114300" distR="114300" simplePos="0" relativeHeight="251766272" behindDoc="1" locked="0" layoutInCell="0" allowOverlap="1">
            <wp:simplePos x="0" y="0"/>
            <wp:positionH relativeFrom="page">
              <wp:posOffset>1993900</wp:posOffset>
            </wp:positionH>
            <wp:positionV relativeFrom="page">
              <wp:posOffset>559435</wp:posOffset>
            </wp:positionV>
            <wp:extent cx="4143375" cy="3829050"/>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2">
                      <a:clrChange>
                        <a:clrFrom>
                          <a:srgbClr val="FFFFFF"/>
                        </a:clrFrom>
                        <a:clrTo>
                          <a:srgbClr val="FFFFFF">
                            <a:alpha val="0"/>
                          </a:srgbClr>
                        </a:clrTo>
                      </a:clrChange>
                      <a:extLst/>
                    </a:blip>
                    <a:srcRect/>
                    <a:stretch>
                      <a:fillRect/>
                    </a:stretch>
                  </pic:blipFill>
                  <pic:spPr bwMode="auto">
                    <a:xfrm>
                      <a:off x="0" y="0"/>
                      <a:ext cx="4143375" cy="3829050"/>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82" w:lineRule="exact"/>
        <w:rPr>
          <w:sz w:val="20"/>
          <w:szCs w:val="20"/>
        </w:rPr>
      </w:pPr>
    </w:p>
    <w:p w:rsidR="0090526B" w:rsidRDefault="009B07CC">
      <w:pPr>
        <w:ind w:right="-139"/>
        <w:jc w:val="center"/>
        <w:rPr>
          <w:sz w:val="20"/>
          <w:szCs w:val="20"/>
        </w:rPr>
      </w:pPr>
      <w:r>
        <w:rPr>
          <w:rFonts w:eastAsia="Times New Roman"/>
          <w:i/>
          <w:iCs/>
          <w:sz w:val="26"/>
          <w:szCs w:val="26"/>
        </w:rPr>
        <w:t>Hình 4. Quy trình đánh dấu nhãn cho một sản phẩm</w:t>
      </w:r>
    </w:p>
    <w:p w:rsidR="0090526B" w:rsidRDefault="009B07CC">
      <w:pPr>
        <w:spacing w:line="20" w:lineRule="exact"/>
        <w:rPr>
          <w:sz w:val="20"/>
          <w:szCs w:val="20"/>
        </w:rPr>
      </w:pPr>
      <w:r>
        <w:rPr>
          <w:noProof/>
          <w:sz w:val="20"/>
          <w:szCs w:val="20"/>
        </w:rPr>
        <w:drawing>
          <wp:anchor distT="0" distB="0" distL="114300" distR="114300" simplePos="0" relativeHeight="251767296" behindDoc="1" locked="0" layoutInCell="0" allowOverlap="1">
            <wp:simplePos x="0" y="0"/>
            <wp:positionH relativeFrom="column">
              <wp:posOffset>732790</wp:posOffset>
            </wp:positionH>
            <wp:positionV relativeFrom="paragraph">
              <wp:posOffset>132715</wp:posOffset>
            </wp:positionV>
            <wp:extent cx="5302885" cy="277431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3">
                      <a:extLst/>
                    </a:blip>
                    <a:srcRect/>
                    <a:stretch>
                      <a:fillRect/>
                    </a:stretch>
                  </pic:blipFill>
                  <pic:spPr bwMode="auto">
                    <a:xfrm>
                      <a:off x="0" y="0"/>
                      <a:ext cx="5302885" cy="2774315"/>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70" w:lineRule="exact"/>
        <w:rPr>
          <w:sz w:val="20"/>
          <w:szCs w:val="20"/>
        </w:rPr>
      </w:pPr>
    </w:p>
    <w:p w:rsidR="0090526B" w:rsidRDefault="009B07CC">
      <w:pPr>
        <w:ind w:left="3660"/>
        <w:rPr>
          <w:sz w:val="20"/>
          <w:szCs w:val="20"/>
        </w:rPr>
      </w:pPr>
      <w:r>
        <w:rPr>
          <w:rFonts w:eastAsia="Times New Roman"/>
          <w:i/>
          <w:iCs/>
          <w:sz w:val="26"/>
          <w:szCs w:val="26"/>
        </w:rPr>
        <w:t>Hình 5. Công cụ đánh dấu nhãn</w:t>
      </w:r>
    </w:p>
    <w:p w:rsidR="0090526B" w:rsidRDefault="0090526B">
      <w:pPr>
        <w:spacing w:line="225" w:lineRule="exact"/>
        <w:rPr>
          <w:sz w:val="20"/>
          <w:szCs w:val="20"/>
        </w:rPr>
      </w:pPr>
    </w:p>
    <w:p w:rsidR="0090526B" w:rsidRDefault="009B07CC">
      <w:pPr>
        <w:spacing w:line="353" w:lineRule="auto"/>
        <w:ind w:left="860" w:firstLine="720"/>
        <w:jc w:val="both"/>
        <w:rPr>
          <w:rFonts w:eastAsia="Times New Roman"/>
          <w:sz w:val="26"/>
          <w:szCs w:val="26"/>
        </w:rPr>
      </w:pPr>
      <w:r>
        <w:rPr>
          <w:rFonts w:eastAsia="Times New Roman"/>
          <w:sz w:val="26"/>
          <w:szCs w:val="26"/>
        </w:rPr>
        <w:t>Sau khi hoàn thành quy trình đánh dấu cho tất cả các ảnh, chúng ta sẽ có được một tập</w:t>
      </w:r>
      <w:r>
        <w:rPr>
          <w:rFonts w:eastAsia="Times New Roman"/>
          <w:color w:val="1155CC"/>
          <w:sz w:val="26"/>
          <w:szCs w:val="26"/>
        </w:rPr>
        <w:t xml:space="preserve"> </w:t>
      </w:r>
      <w:hyperlink r:id="rId14">
        <w:r>
          <w:rPr>
            <w:rFonts w:eastAsia="Times New Roman"/>
            <w:color w:val="1155CC"/>
            <w:sz w:val="26"/>
            <w:szCs w:val="26"/>
            <w:u w:val="single"/>
          </w:rPr>
          <w:t>dữ liệu</w:t>
        </w:r>
        <w:r>
          <w:rPr>
            <w:rFonts w:eastAsia="Times New Roman"/>
            <w:sz w:val="26"/>
            <w:szCs w:val="26"/>
            <w:u w:val="single"/>
          </w:rPr>
          <w:t xml:space="preserve"> </w:t>
        </w:r>
      </w:hyperlink>
      <w:r>
        <w:rPr>
          <w:rFonts w:eastAsia="Times New Roman"/>
          <w:sz w:val="26"/>
          <w:szCs w:val="26"/>
        </w:rPr>
        <w:t>nhãn phong phú, đặc trưng cho các đối tượng cần mô hình nhận diện nhằm tạo ra bộ dữ liệu huấn luyện đa dạng và đầy đủ để mô hình có thể học từ.</w:t>
      </w:r>
    </w:p>
    <w:p w:rsidR="0090526B" w:rsidRDefault="0090526B">
      <w:pPr>
        <w:spacing w:line="85" w:lineRule="exact"/>
        <w:rPr>
          <w:sz w:val="20"/>
          <w:szCs w:val="20"/>
        </w:rPr>
      </w:pPr>
    </w:p>
    <w:p w:rsidR="0090526B" w:rsidRDefault="009B07CC">
      <w:pPr>
        <w:spacing w:line="348" w:lineRule="auto"/>
        <w:ind w:left="860" w:firstLine="720"/>
        <w:jc w:val="both"/>
        <w:rPr>
          <w:sz w:val="20"/>
          <w:szCs w:val="20"/>
        </w:rPr>
      </w:pPr>
      <w:r>
        <w:rPr>
          <w:rFonts w:eastAsia="Times New Roman"/>
          <w:sz w:val="26"/>
          <w:szCs w:val="26"/>
        </w:rPr>
        <w:t>Quá trình này không chỉ quan trọng để nâng cao độ chính xác của mô hình, mà còn giúp xây dựng sự đa dạng và phong phú trong dữ liệu huấn luyện, tạo ra một mô</w:t>
      </w:r>
    </w:p>
    <w:p w:rsidR="0090526B" w:rsidRDefault="0090526B">
      <w:pPr>
        <w:spacing w:line="186" w:lineRule="exact"/>
        <w:rPr>
          <w:sz w:val="20"/>
          <w:szCs w:val="20"/>
        </w:rPr>
      </w:pPr>
    </w:p>
    <w:p w:rsidR="0090526B" w:rsidRDefault="009B07CC">
      <w:pPr>
        <w:jc w:val="right"/>
        <w:rPr>
          <w:sz w:val="20"/>
          <w:szCs w:val="20"/>
        </w:rPr>
      </w:pPr>
      <w:r>
        <w:rPr>
          <w:rFonts w:eastAsia="Times New Roman"/>
        </w:rPr>
        <w:t>32</w:t>
      </w:r>
    </w:p>
    <w:p w:rsidR="0090526B" w:rsidRDefault="0090526B">
      <w:pPr>
        <w:sectPr w:rsidR="0090526B">
          <w:pgSz w:w="12240" w:h="15840"/>
          <w:pgMar w:top="1440" w:right="1000" w:bottom="0" w:left="1440" w:header="0" w:footer="0" w:gutter="0"/>
          <w:cols w:space="720" w:equalWidth="0">
            <w:col w:w="9800"/>
          </w:cols>
        </w:sectPr>
      </w:pPr>
    </w:p>
    <w:p w:rsidR="0090526B" w:rsidRDefault="009B07CC">
      <w:pPr>
        <w:ind w:left="860"/>
        <w:rPr>
          <w:sz w:val="20"/>
          <w:szCs w:val="20"/>
        </w:rPr>
      </w:pPr>
      <w:bookmarkStart w:id="33" w:name="page34"/>
      <w:bookmarkEnd w:id="33"/>
      <w:r>
        <w:rPr>
          <w:rFonts w:eastAsia="Times New Roman"/>
          <w:sz w:val="26"/>
          <w:szCs w:val="26"/>
        </w:rPr>
        <w:lastRenderedPageBreak/>
        <w:t>hình AI mạnh mẽ và linh hoạt hơn."</w:t>
      </w:r>
    </w:p>
    <w:p w:rsidR="0090526B" w:rsidRDefault="0090526B">
      <w:pPr>
        <w:spacing w:line="221" w:lineRule="exact"/>
        <w:rPr>
          <w:sz w:val="20"/>
          <w:szCs w:val="20"/>
        </w:rPr>
      </w:pPr>
    </w:p>
    <w:p w:rsidR="0090526B" w:rsidRDefault="009B07CC">
      <w:pPr>
        <w:ind w:left="1580"/>
        <w:rPr>
          <w:sz w:val="20"/>
          <w:szCs w:val="20"/>
        </w:rPr>
      </w:pPr>
      <w:r>
        <w:rPr>
          <w:rFonts w:eastAsia="Times New Roman"/>
          <w:sz w:val="25"/>
          <w:szCs w:val="25"/>
        </w:rPr>
        <w:t xml:space="preserve">Tiếp theo </w:t>
      </w:r>
      <w:r w:rsidR="00A840D5">
        <w:rPr>
          <w:rFonts w:eastAsia="Times New Roman"/>
          <w:sz w:val="25"/>
          <w:szCs w:val="25"/>
        </w:rPr>
        <w:t>nhóm em</w:t>
      </w:r>
      <w:r>
        <w:rPr>
          <w:rFonts w:eastAsia="Times New Roman"/>
          <w:sz w:val="25"/>
          <w:szCs w:val="25"/>
        </w:rPr>
        <w:t xml:space="preserve"> sử dụng đoạn mã Python trên dùng thư viện Ultralytics và mô hình</w:t>
      </w:r>
    </w:p>
    <w:p w:rsidR="0090526B" w:rsidRDefault="0090526B">
      <w:pPr>
        <w:spacing w:line="148" w:lineRule="exact"/>
        <w:rPr>
          <w:sz w:val="20"/>
          <w:szCs w:val="20"/>
        </w:rPr>
      </w:pPr>
    </w:p>
    <w:p w:rsidR="0090526B" w:rsidRDefault="009B07CC">
      <w:pPr>
        <w:ind w:left="860"/>
        <w:rPr>
          <w:sz w:val="20"/>
          <w:szCs w:val="20"/>
        </w:rPr>
      </w:pPr>
      <w:r>
        <w:rPr>
          <w:rFonts w:eastAsia="Times New Roman"/>
          <w:sz w:val="26"/>
          <w:szCs w:val="26"/>
        </w:rPr>
        <w:t>YOLOv8 để thực hiện việc huấn luyện mô hình. Dưới đây là giải thích:</w:t>
      </w:r>
    </w:p>
    <w:p w:rsidR="0090526B" w:rsidRDefault="0090526B">
      <w:pPr>
        <w:spacing w:line="210" w:lineRule="exact"/>
        <w:rPr>
          <w:sz w:val="20"/>
          <w:szCs w:val="20"/>
        </w:rPr>
      </w:pPr>
    </w:p>
    <w:p w:rsidR="0090526B" w:rsidRDefault="009B07CC">
      <w:pPr>
        <w:numPr>
          <w:ilvl w:val="0"/>
          <w:numId w:val="43"/>
        </w:numPr>
        <w:tabs>
          <w:tab w:val="left" w:pos="1020"/>
        </w:tabs>
        <w:ind w:left="1020" w:hanging="160"/>
        <w:rPr>
          <w:rFonts w:eastAsia="Times New Roman"/>
          <w:sz w:val="26"/>
          <w:szCs w:val="26"/>
        </w:rPr>
      </w:pPr>
      <w:r>
        <w:rPr>
          <w:rFonts w:eastAsia="Times New Roman"/>
          <w:sz w:val="26"/>
          <w:szCs w:val="26"/>
        </w:rPr>
        <w:t>Khởi Tạo Mô Hình:</w:t>
      </w:r>
    </w:p>
    <w:p w:rsidR="0090526B" w:rsidRDefault="0090526B">
      <w:pPr>
        <w:spacing w:line="225" w:lineRule="exact"/>
        <w:rPr>
          <w:sz w:val="20"/>
          <w:szCs w:val="20"/>
        </w:rPr>
      </w:pPr>
    </w:p>
    <w:p w:rsidR="0090526B" w:rsidRDefault="009B07CC">
      <w:pPr>
        <w:spacing w:line="348" w:lineRule="auto"/>
        <w:ind w:left="860" w:firstLine="720"/>
        <w:rPr>
          <w:sz w:val="20"/>
          <w:szCs w:val="20"/>
        </w:rPr>
      </w:pPr>
      <w:r>
        <w:rPr>
          <w:rFonts w:eastAsia="Times New Roman"/>
          <w:sz w:val="26"/>
          <w:szCs w:val="26"/>
        </w:rPr>
        <w:t>model = YOLO('yolov8x.pt'): Tạo một đối tượng mô hình YOLOv8 sử dụng trọng số được đặt tên là 'yolov8x.pt'.</w:t>
      </w:r>
    </w:p>
    <w:p w:rsidR="0090526B" w:rsidRDefault="0090526B">
      <w:pPr>
        <w:spacing w:line="76" w:lineRule="exact"/>
        <w:rPr>
          <w:sz w:val="20"/>
          <w:szCs w:val="20"/>
        </w:rPr>
      </w:pPr>
    </w:p>
    <w:p w:rsidR="0090526B" w:rsidRDefault="009B07CC">
      <w:pPr>
        <w:numPr>
          <w:ilvl w:val="0"/>
          <w:numId w:val="44"/>
        </w:numPr>
        <w:tabs>
          <w:tab w:val="left" w:pos="1020"/>
        </w:tabs>
        <w:ind w:left="1020" w:hanging="160"/>
        <w:rPr>
          <w:rFonts w:eastAsia="Times New Roman"/>
          <w:sz w:val="26"/>
          <w:szCs w:val="26"/>
        </w:rPr>
      </w:pPr>
      <w:r>
        <w:rPr>
          <w:rFonts w:eastAsia="Times New Roman"/>
          <w:sz w:val="26"/>
          <w:szCs w:val="26"/>
        </w:rPr>
        <w:t>Thiết Lập và Huấn Luyện:</w:t>
      </w:r>
    </w:p>
    <w:p w:rsidR="0090526B" w:rsidRDefault="0090526B">
      <w:pPr>
        <w:spacing w:line="225" w:lineRule="exact"/>
        <w:rPr>
          <w:sz w:val="20"/>
          <w:szCs w:val="20"/>
        </w:rPr>
      </w:pPr>
    </w:p>
    <w:p w:rsidR="0090526B" w:rsidRDefault="009B07CC">
      <w:pPr>
        <w:spacing w:line="348" w:lineRule="auto"/>
        <w:ind w:left="860" w:firstLine="720"/>
        <w:rPr>
          <w:sz w:val="20"/>
          <w:szCs w:val="20"/>
        </w:rPr>
      </w:pPr>
      <w:r>
        <w:rPr>
          <w:rFonts w:eastAsia="Times New Roman"/>
          <w:sz w:val="26"/>
          <w:szCs w:val="26"/>
        </w:rPr>
        <w:t>results = model.train(data='config.yaml', epochs=100, imgsz=640): Thực hiện quá trình huấn luyện mô hình YOLOv8.</w:t>
      </w:r>
    </w:p>
    <w:p w:rsidR="0090526B" w:rsidRDefault="0090526B">
      <w:pPr>
        <w:spacing w:line="89" w:lineRule="exact"/>
        <w:rPr>
          <w:sz w:val="20"/>
          <w:szCs w:val="20"/>
        </w:rPr>
      </w:pPr>
    </w:p>
    <w:p w:rsidR="0090526B" w:rsidRDefault="009B07CC">
      <w:pPr>
        <w:spacing w:line="348" w:lineRule="auto"/>
        <w:ind w:left="860" w:firstLine="720"/>
        <w:rPr>
          <w:sz w:val="20"/>
          <w:szCs w:val="20"/>
        </w:rPr>
      </w:pPr>
      <w:r>
        <w:rPr>
          <w:rFonts w:eastAsia="Times New Roman"/>
          <w:sz w:val="26"/>
          <w:szCs w:val="26"/>
        </w:rPr>
        <w:t>data='config.yaml': Sử dụng cấu hình từ tệp 'config.yaml', chứa thông tin về dữ liệu huấn luyện, kiến trúc mô hình, và các thông số cần thiết khác.</w:t>
      </w:r>
    </w:p>
    <w:p w:rsidR="0090526B" w:rsidRDefault="0090526B">
      <w:pPr>
        <w:spacing w:line="76" w:lineRule="exact"/>
        <w:rPr>
          <w:sz w:val="20"/>
          <w:szCs w:val="20"/>
        </w:rPr>
      </w:pPr>
    </w:p>
    <w:p w:rsidR="0090526B" w:rsidRDefault="009B07CC">
      <w:pPr>
        <w:ind w:left="1580"/>
        <w:rPr>
          <w:sz w:val="20"/>
          <w:szCs w:val="20"/>
        </w:rPr>
      </w:pPr>
      <w:r>
        <w:rPr>
          <w:rFonts w:eastAsia="Times New Roman"/>
          <w:sz w:val="26"/>
          <w:szCs w:val="26"/>
        </w:rPr>
        <w:t>epochs=100: Thiết lập số lượng epochs (chu kỳ huấn luyện) là 100.</w:t>
      </w:r>
    </w:p>
    <w:p w:rsidR="0090526B" w:rsidRDefault="0090526B">
      <w:pPr>
        <w:spacing w:line="225" w:lineRule="exact"/>
        <w:rPr>
          <w:sz w:val="20"/>
          <w:szCs w:val="20"/>
        </w:rPr>
      </w:pPr>
    </w:p>
    <w:p w:rsidR="0090526B" w:rsidRDefault="009B07CC">
      <w:pPr>
        <w:spacing w:line="348" w:lineRule="auto"/>
        <w:ind w:left="860" w:firstLine="720"/>
        <w:rPr>
          <w:sz w:val="20"/>
          <w:szCs w:val="20"/>
        </w:rPr>
      </w:pPr>
      <w:r>
        <w:rPr>
          <w:rFonts w:eastAsia="Times New Roman"/>
          <w:sz w:val="26"/>
          <w:szCs w:val="26"/>
        </w:rPr>
        <w:t>imgsz=640: Kích thước ảnh đầu vào được resize lại thành 640x640 pixel trong quá trình huấn luyện.</w:t>
      </w:r>
    </w:p>
    <w:p w:rsidR="0090526B" w:rsidRDefault="0090526B">
      <w:pPr>
        <w:spacing w:line="51"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ultralytics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YOLO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68320"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454" name="Shape 4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42CF7AED" id="Shape 454" o:spid="_x0000_s1026" style="position:absolute;margin-left:41.5pt;margin-top:-10.65pt;width:449.95pt;height:20.75pt;z-index:-25154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UsiwEAAAkDAAAOAAAAZHJzL2Uyb0RvYy54bWysUstuGzEMvBfoPwi617Idr1MsvM6hgXsJ&#10;WgNpPkDWSl4heoFUvfbfl5If6eNWBAsQS5Eazgy1ejh6xw4a0MbQ8dlkypkOKvY27Dv+8mPz6TNn&#10;mGXopYtBd/ykkT+sP35YjanV8zhE12tgBBKwHVPHh5xTKwSqQXuJk5h0oKKJ4GWmFPaiBzkSundi&#10;Pp0uxRihTxCVRqTTx3ORryu+MVrl78agzsx1nLjlGqHGXYlivZLtHmQarLrQkP/BwksbaOgN6lFm&#10;yX6C/QfKWwURo8kTFb2IxlilqwZSM5v+peZ5kElXLWQOpptN+H6w6tthC8z2HV80C86C9LSkOpeV&#10;A7JnTNhS13PaQhGI6SmqV6SC+KNSErz0HA340kvy2LF6fbp5rY+ZKTps7meLu2XDmaLafHnXzJsy&#10;Tcj2ejsB5q86elZ+Og60y2qxPDxhPrdeWyqx6Gy/sc7VBPa7Lw7YQdLeN/flu6DjW1sVcOZc2O9i&#10;f9rCVRj5Xdlc3kZZ6O95lf/2gte/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ORgdSyLAQAACQMAAA4AAAAAAAAAAAAA&#10;AAAALgIAAGRycy9lMm9Eb2MueG1sUEsBAi0AFAAGAAgAAAAhAEGT08/eAAAACQ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69344" behindDoc="1" locked="0" layoutInCell="0" allowOverlap="1">
                <wp:simplePos x="0" y="0"/>
                <wp:positionH relativeFrom="column">
                  <wp:posOffset>527050</wp:posOffset>
                </wp:positionH>
                <wp:positionV relativeFrom="paragraph">
                  <wp:posOffset>127635</wp:posOffset>
                </wp:positionV>
                <wp:extent cx="5714365" cy="266065"/>
                <wp:effectExtent l="0" t="0" r="0" b="0"/>
                <wp:wrapNone/>
                <wp:docPr id="455" name="Shape 4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6065"/>
                        </a:xfrm>
                        <a:prstGeom prst="rect">
                          <a:avLst/>
                        </a:prstGeom>
                        <a:solidFill>
                          <a:srgbClr val="F7F7F7"/>
                        </a:solidFill>
                      </wps:spPr>
                      <wps:bodyPr/>
                    </wps:wsp>
                  </a:graphicData>
                </a:graphic>
              </wp:anchor>
            </w:drawing>
          </mc:Choice>
          <mc:Fallback>
            <w:pict>
              <v:rect w14:anchorId="3A4F55D8" id="Shape 455" o:spid="_x0000_s1026" style="position:absolute;margin-left:41.5pt;margin-top:10.05pt;width:449.95pt;height:20.95pt;z-index:-25154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qaOiQEAAAkDAAAOAAAAZHJzL2Uyb0RvYy54bWysUstu4zAMvBfoPwi6N3ayTbow4vTQIr0U&#10;3QBtP0CRpVioXiDVOPn7pZTXtntbLAwQokgPZ4aa3++cZVsFaIJv+XhUc6a8DJ3xm5a/vy1vfnKG&#10;SfhO2OBVy/cK+f3i+mo+xEZNQh9sp4ARiMdmiC3vU4pNVaHslRM4ClF5KuoATiRKYVN1IAZCd7aa&#10;1PWsGgJ0EYJUiHT7eCjyRcHXWsn0S2tUidmWE7dUIpS4zrFazEWzARF7I480xD+wcMJ4GnqGehRJ&#10;sE8wf0E5IyFg0Gkkg6uC1kaqooHUjOtval57EVXRQuZgPNuE/w9WvmxXwEzX8tvplDMvHC2pzGX5&#10;guwZIjbU9RpXkAVifA7yA6lQfankBI89Ow0u95I8tite789eq11iki6nd+PbHzMaKak2mc1qOmdQ&#10;0Zz+joDpSQXH8qHlQLssFovtM6ZD66mlEAvWdEtjbUlgs36wwLaC9r68y98RHS9tRcCBc2a/Dt1+&#10;BSdh5Hdhc3wbeaF/5kX+5QUvfgMAAP//AwBQSwMEFAAGAAgAAAAhACw7ZFXdAAAACAEAAA8AAABk&#10;cnMvZG93bnJldi54bWxMjz9PwzAUxHckvoP1kNioXVeUNOSlQkgsdEAEBkY3fiRR/SfEdhq+PWaC&#10;8XSnu99V+8UaNtMUBu8Q1isBjFzr9eA6hPe3p5sCWIjKaWW8I4RvCrCvLy8qVWp/dq80N7FjucSF&#10;UiH0MY4l56Htyaqw8iO57H36yaqY5dRxPalzLreGSyG23KrB5YVejfTYU3tqkkX4ss2zuf1IxeaQ&#10;5OFOJTrNLwnx+mp5uAcWaYl/YfjFz+hQZ6ajT04HZhCKTb4SEaRYA8v+rpA7YEeErRTA64r/P1D/&#10;AAAA//8DAFBLAQItABQABgAIAAAAIQC2gziS/gAAAOEBAAATAAAAAAAAAAAAAAAAAAAAAABbQ29u&#10;dGVudF9UeXBlc10ueG1sUEsBAi0AFAAGAAgAAAAhADj9If/WAAAAlAEAAAsAAAAAAAAAAAAAAAAA&#10;LwEAAF9yZWxzLy5yZWxzUEsBAi0AFAAGAAgAAAAhAHPGpo6JAQAACQMAAA4AAAAAAAAAAAAAAAAA&#10;LgIAAGRycy9lMm9Eb2MueG1sUEsBAi0AFAAGAAgAAAAhACw7ZFXdAAAACAEAAA8AAAAAAAAAAAAA&#10;AAAA4wMAAGRycy9kb3ducmV2LnhtbFBLBQYAAAAABAAEAPMAAADt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99" w:lineRule="exact"/>
        <w:rPr>
          <w:sz w:val="20"/>
          <w:szCs w:val="20"/>
        </w:rPr>
      </w:pPr>
    </w:p>
    <w:p w:rsidR="0090526B" w:rsidRDefault="009B07CC">
      <w:pPr>
        <w:numPr>
          <w:ilvl w:val="0"/>
          <w:numId w:val="45"/>
        </w:numPr>
        <w:tabs>
          <w:tab w:val="left" w:pos="1114"/>
        </w:tabs>
        <w:spacing w:line="429" w:lineRule="auto"/>
        <w:ind w:left="860" w:right="5540"/>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highest reliability model </w:t>
      </w:r>
      <w:r>
        <w:rPr>
          <w:rFonts w:ascii="Courier New" w:eastAsia="Courier New" w:hAnsi="Courier New" w:cs="Courier New"/>
          <w:color w:val="000000"/>
          <w:sz w:val="20"/>
          <w:szCs w:val="20"/>
        </w:rPr>
        <w:t>model = YOLO(</w:t>
      </w:r>
      <w:r>
        <w:rPr>
          <w:rFonts w:ascii="Courier New" w:eastAsia="Courier New" w:hAnsi="Courier New" w:cs="Courier New"/>
          <w:color w:val="A31515"/>
          <w:sz w:val="20"/>
          <w:szCs w:val="20"/>
        </w:rPr>
        <w:t>'yolov8x.pt'</w:t>
      </w:r>
      <w:r>
        <w:rPr>
          <w:rFonts w:ascii="Courier New" w:eastAsia="Courier New" w:hAnsi="Courier New" w:cs="Courier New"/>
          <w:color w:val="000000"/>
          <w:sz w:val="20"/>
          <w:szCs w:val="20"/>
        </w:rPr>
        <w:t>)</w:t>
      </w:r>
    </w:p>
    <w:p w:rsidR="0090526B" w:rsidRDefault="0090526B">
      <w:pPr>
        <w:spacing w:line="200" w:lineRule="exact"/>
        <w:rPr>
          <w:rFonts w:ascii="Courier New" w:eastAsia="Courier New" w:hAnsi="Courier New" w:cs="Courier New"/>
          <w:color w:val="008000"/>
          <w:sz w:val="20"/>
          <w:szCs w:val="20"/>
        </w:rPr>
      </w:pPr>
    </w:p>
    <w:p w:rsidR="0090526B" w:rsidRDefault="0090526B">
      <w:pPr>
        <w:spacing w:line="240" w:lineRule="exact"/>
        <w:rPr>
          <w:rFonts w:ascii="Courier New" w:eastAsia="Courier New" w:hAnsi="Courier New" w:cs="Courier New"/>
          <w:color w:val="008000"/>
          <w:sz w:val="20"/>
          <w:szCs w:val="20"/>
        </w:rPr>
      </w:pPr>
    </w:p>
    <w:p w:rsidR="0090526B" w:rsidRDefault="009B07CC">
      <w:pPr>
        <w:numPr>
          <w:ilvl w:val="0"/>
          <w:numId w:val="45"/>
        </w:numPr>
        <w:tabs>
          <w:tab w:val="left" w:pos="1112"/>
        </w:tabs>
        <w:spacing w:line="336" w:lineRule="auto"/>
        <w:ind w:left="860"/>
        <w:rPr>
          <w:rFonts w:ascii="Courier New" w:eastAsia="Courier New" w:hAnsi="Courier New" w:cs="Courier New"/>
          <w:color w:val="008000"/>
          <w:sz w:val="21"/>
          <w:szCs w:val="21"/>
        </w:rPr>
      </w:pPr>
      <w:r>
        <w:rPr>
          <w:rFonts w:ascii="Courier New" w:eastAsia="Courier New" w:hAnsi="Courier New" w:cs="Courier New"/>
          <w:color w:val="008000"/>
          <w:sz w:val="21"/>
          <w:szCs w:val="21"/>
        </w:rPr>
        <w:t>train vs file setup khoản 1 100 epochs, với kích thức ảnh được resize lại: 640</w:t>
      </w:r>
    </w:p>
    <w:p w:rsidR="0090526B" w:rsidRDefault="0090526B">
      <w:pPr>
        <w:spacing w:line="82" w:lineRule="exact"/>
        <w:rPr>
          <w:rFonts w:ascii="Courier New" w:eastAsia="Courier New" w:hAnsi="Courier New" w:cs="Courier New"/>
          <w:color w:val="008000"/>
          <w:sz w:val="21"/>
          <w:szCs w:val="21"/>
        </w:rPr>
      </w:pPr>
    </w:p>
    <w:p w:rsidR="0090526B" w:rsidRDefault="009B07CC">
      <w:pPr>
        <w:ind w:left="860"/>
        <w:rPr>
          <w:rFonts w:ascii="Courier New" w:eastAsia="Courier New" w:hAnsi="Courier New" w:cs="Courier New"/>
          <w:color w:val="008000"/>
          <w:sz w:val="21"/>
          <w:szCs w:val="21"/>
        </w:rPr>
      </w:pPr>
      <w:r>
        <w:rPr>
          <w:rFonts w:ascii="Courier New" w:eastAsia="Courier New" w:hAnsi="Courier New" w:cs="Courier New"/>
          <w:sz w:val="21"/>
          <w:szCs w:val="21"/>
        </w:rPr>
        <w:t>results = model.train(data=</w:t>
      </w:r>
      <w:r>
        <w:rPr>
          <w:rFonts w:ascii="Courier New" w:eastAsia="Courier New" w:hAnsi="Courier New" w:cs="Courier New"/>
          <w:color w:val="A31515"/>
          <w:sz w:val="21"/>
          <w:szCs w:val="21"/>
        </w:rPr>
        <w:t>'config.yaml'</w:t>
      </w:r>
      <w:r>
        <w:rPr>
          <w:rFonts w:ascii="Courier New" w:eastAsia="Courier New" w:hAnsi="Courier New" w:cs="Courier New"/>
          <w:sz w:val="21"/>
          <w:szCs w:val="21"/>
        </w:rPr>
        <w:t>, epochs=</w:t>
      </w:r>
      <w:r>
        <w:rPr>
          <w:rFonts w:ascii="Courier New" w:eastAsia="Courier New" w:hAnsi="Courier New" w:cs="Courier New"/>
          <w:color w:val="116644"/>
          <w:sz w:val="21"/>
          <w:szCs w:val="21"/>
        </w:rPr>
        <w:t>100</w:t>
      </w:r>
      <w:r>
        <w:rPr>
          <w:rFonts w:ascii="Courier New" w:eastAsia="Courier New" w:hAnsi="Courier New" w:cs="Courier New"/>
          <w:sz w:val="21"/>
          <w:szCs w:val="21"/>
        </w:rPr>
        <w:t>, imgsz=</w:t>
      </w:r>
      <w:r>
        <w:rPr>
          <w:rFonts w:ascii="Courier New" w:eastAsia="Courier New" w:hAnsi="Courier New" w:cs="Courier New"/>
          <w:color w:val="116644"/>
          <w:sz w:val="21"/>
          <w:szCs w:val="21"/>
        </w:rPr>
        <w:t>640</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70368" behindDoc="1" locked="0" layoutInCell="0" allowOverlap="1">
                <wp:simplePos x="0" y="0"/>
                <wp:positionH relativeFrom="column">
                  <wp:posOffset>527050</wp:posOffset>
                </wp:positionH>
                <wp:positionV relativeFrom="paragraph">
                  <wp:posOffset>-1419860</wp:posOffset>
                </wp:positionV>
                <wp:extent cx="5714365" cy="265430"/>
                <wp:effectExtent l="0" t="0" r="0" b="0"/>
                <wp:wrapNone/>
                <wp:docPr id="456" name="Shape 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710A44C" id="Shape 456" o:spid="_x0000_s1026" style="position:absolute;margin-left:41.5pt;margin-top:-111.8pt;width:449.95pt;height:20.9pt;z-index:-25154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AvAjAEAAAkDAAAOAAAAZHJzL2Uyb0RvYy54bWysUstuWjEQ3UfqP1jeFwMBUl1xySIR3UQN&#10;UpIPML4214pfmnG58PcZO0DSdldFlkaeh8/MOePl7cE7tteANoaWT0ZjznRQsbNh1/KX5/X3H5xh&#10;lqGTLgbd8qNGfrv6drUcUqOnsY+u08AIJGAzpJb3OadGCFS99hJHMelASRPBy0wu7EQHciB078R0&#10;PF6IIUKXICqNSNH79yRfVXxjtMqPxqDOzLWcZsvVQrXbYsVqKZsdyNRbdRpD/scUXtpATS9Q9zJL&#10;9hvsP1DeKogYTR6p6EU0xipdORCbyfgvNk+9TLpyIXEwXWTCr4NVv/YbYLZr+Wy+4CxIT0uqfVkJ&#10;kDxDwoaqntIGCkFMD1G9IiXEH5ni4KnmYMCXWqLHDlXr40VrfchMUXB+M5ldL+acKcpNF/PZdV2G&#10;kM35dQLMP3X0rFxaDrTLKrHcP2Au/WVzLqmDRWe7tXWuOrDb3jlge0l7X9+UU7jQE/woqwTeZy7T&#10;b2N33MCZGOld609/oyz0s0/3zz949QYAAP//AwBQSwMEFAAGAAgAAAAhAJYoK3ThAAAADAEAAA8A&#10;AABkcnMvZG93bnJldi54bWxMj81OwzAQhO9IvIO1SNxaJ44obhqnQkhc6AEROHB0420S1T8httPw&#10;9pgTPc7OaPabar8YTWac/OCsgHydAUHbOjXYTsDnx8uKA/FBWiW1syjgBz3s69ubSpbKXew7zk3o&#10;SCqxvpQC+hDGklLf9mikX7sRbfJObjIyJDl1VE3yksqNpizLNtTIwaYPvRzxucf23EQj4Ns0r/rh&#10;K/LiENnhUUY8z29RiPu75WkHJOAS/sPwh5/QoU5MRxet8kQL4EWaEgSsGCs2QFJiy9kWyDGdcp5z&#10;oHVFr0fUvwAAAP//AwBQSwECLQAUAAYACAAAACEAtoM4kv4AAADhAQAAEwAAAAAAAAAAAAAAAAAA&#10;AAAAW0NvbnRlbnRfVHlwZXNdLnhtbFBLAQItABQABgAIAAAAIQA4/SH/1gAAAJQBAAALAAAAAAAA&#10;AAAAAAAAAC8BAABfcmVscy8ucmVsc1BLAQItABQABgAIAAAAIQCdBAvAjAEAAAkDAAAOAAAAAAAA&#10;AAAAAAAAAC4CAABkcnMvZTJvRG9jLnhtbFBLAQItABQABgAIAAAAIQCWKCt0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771392" behindDoc="1" locked="0" layoutInCell="0" allowOverlap="1">
                <wp:simplePos x="0" y="0"/>
                <wp:positionH relativeFrom="column">
                  <wp:posOffset>527050</wp:posOffset>
                </wp:positionH>
                <wp:positionV relativeFrom="paragraph">
                  <wp:posOffset>-1154430</wp:posOffset>
                </wp:positionV>
                <wp:extent cx="5714365" cy="263525"/>
                <wp:effectExtent l="0" t="0" r="0" b="0"/>
                <wp:wrapNone/>
                <wp:docPr id="457" name="Shape 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699A81C9" id="Shape 457" o:spid="_x0000_s1026" style="position:absolute;margin-left:41.5pt;margin-top:-90.9pt;width:449.95pt;height:20.75pt;z-index:-25154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DwZiwEAAAkDAAAOAAAAZHJzL2Uyb0RvYy54bWysUstuGzEMvBfoPwi617KdrF0svM6hgXsJ&#10;WgNpPkDWSl4heoFUvfbfl5If6eNWBAsQS5Eazgy1ejh6xw4a0MbQ8dlkypkOKvY27Dv+8mPz6TNn&#10;mGXopYtBd/ykkT+sP35YjanV8zhE12tgBBKwHVPHh5xTKwSqQXuJk5h0oKKJ4GWmFPaiBzkSundi&#10;Pp0uxBihTxCVRqTTx3ORryu+MVrl78agzsx1nLjlGqHGXYlivZLtHmQarLrQkP/BwksbaOgN6lFm&#10;yX6C/QfKWwURo8kTFb2IxlilqwZSM5v+peZ5kElXLWQOpptN+H6w6tthC8z2Hb9vlpwF6WlJdS4r&#10;B2TPmLClrue0hSIQ01NUr0gF8UelJHjpORrwpZfksWP1+nTzWh8zU3TYLGf3d4uGM0W1+eKumTdl&#10;mpDt9XYCzF919Kz8dBxol9VieXjCfG69tlRi0dl+Y52rCex3Xxywg6S9b5blu6DjW1sVcOZc2O9i&#10;f9rCVRj5Xdlc3kZZ6O95lf/2gte/AAAA//8DAFBLAwQUAAYACAAAACEAqXzRIeAAAAAMAQAADwAA&#10;AGRycy9kb3ducmV2LnhtbEyPPU/DMBCGdyT+g3VIbK3zAdQNcSqExEIHRGDo6MZHEjU+h9hOw7/H&#10;nWC8u1fvPU+5W8zAZpxcb0lCuk6AITVW99RK+Px4WQlgzivSarCEEn7Qwa66vipVoe2Z3nGufcti&#10;CblCSei8HwvOXdOhUW5tR6R4+7KTUT6OU8v1pM6x3Aw8S5IHblRP8UOnRnzusDnVwUj4NvXrcH8I&#10;It+HbL9RAU/zW5Dy9mZ5egTmcfF/YbjgR3SoItPRBtKODRJEHlW8hFUq0ugQE1uRbYEdL6u7JAde&#10;lfy/RPULAAD//wMAUEsBAi0AFAAGAAgAAAAhALaDOJL+AAAA4QEAABMAAAAAAAAAAAAAAAAAAAAA&#10;AFtDb250ZW50X1R5cGVzXS54bWxQSwECLQAUAAYACAAAACEAOP0h/9YAAACUAQAACwAAAAAAAAAA&#10;AAAAAAAvAQAAX3JlbHMvLnJlbHNQSwECLQAUAAYACAAAACEAFBg8GYsBAAAJAwAADgAAAAAAAAAA&#10;AAAAAAAuAgAAZHJzL2Uyb0RvYy54bWxQSwECLQAUAAYACAAAACEAqXzRIeAAAAAM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72416" behindDoc="1" locked="0" layoutInCell="0" allowOverlap="1">
                <wp:simplePos x="0" y="0"/>
                <wp:positionH relativeFrom="column">
                  <wp:posOffset>527050</wp:posOffset>
                </wp:positionH>
                <wp:positionV relativeFrom="paragraph">
                  <wp:posOffset>-890905</wp:posOffset>
                </wp:positionV>
                <wp:extent cx="5714365" cy="265430"/>
                <wp:effectExtent l="0" t="0" r="0" b="0"/>
                <wp:wrapNone/>
                <wp:docPr id="458" name="Shape 4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485A9A95" id="Shape 458" o:spid="_x0000_s1026" style="position:absolute;margin-left:41.5pt;margin-top:-70.15pt;width:449.95pt;height:20.9pt;z-index:-25154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Y+FjAEAAAkDAAAOAAAAZHJzL2Uyb0RvYy54bWysUstuWjEQ3VfKP1jeBwMBEl1xyaIR3UQt&#10;UpoPML4216pfmnG48PcdO0Dz2EWVpZHn4TNzznh5f/CO7TWgjaHlk9GYMx1U7GzYtfz59/r6jjPM&#10;MnTSxaBbftTI71dX35ZDavQ09tF1GhiBBGyG1PI+59QIgarXXuIoJh0oaSJ4mcmFnehADoTunZiO&#10;xwsxROgSRKURKfrwmuSrim+MVvmXMagzcy2n2XK1UO22WLFaymYHMvVWncaQX5jCSxuo6QXqQWbJ&#10;XsB+gvJWQcRo8khFL6IxVunKgdhMxh/YPPUy6cqFxMF0kQn/H6z6ud8As13LZ3NaVZCellT7shIg&#10;eYaEDVU9pQ0Ugpgeo/qDlBDvMsXBU83BgC+1RI8dqtbHi9b6kJmi4Px2MrtZzDlTlJsu5rObugwh&#10;m/PrBJh/6OhZubQcaJdVYrl/xFz6y+ZcUgeLznZr61x1YLf97oDtJe19fVtO4UJP8F9ZJfA6c5l+&#10;G7vjBs7ESO9af/obZaFvfbq//cGrvwAAAP//AwBQSwMEFAAGAAgAAAAhADSdNFzgAAAACwEAAA8A&#10;AABkcnMvZG93bnJldi54bWxMj8FOwzAQRO9I/IO1SNxapwmlTohTISQu9IAIHHp04yWJGq9DbKfh&#10;7zEnOM7OaPZNuV/MwGacXG9JwmadAENqrO6plfDx/rwSwJxXpNVgCSV8o4N9dX1VqkLbC73hXPuW&#10;xRJyhZLQeT8WnLumQ6Pc2o5I0fu0k1E+yqnlelKXWG4GnibJPTeqp/ihUyM+ddic62AkfJn6Zdge&#10;g8gOIT3sVMDz/BqkvL1ZHh+AeVz8Xxh+8SM6VJHpZANpxwYJIotTvITV5i7JgMVELtIc2CmecrEF&#10;XpX8/4bqBwAA//8DAFBLAQItABQABgAIAAAAIQC2gziS/gAAAOEBAAATAAAAAAAAAAAAAAAAAAAA&#10;AABbQ29udGVudF9UeXBlc10ueG1sUEsBAi0AFAAGAAgAAAAhADj9If/WAAAAlAEAAAsAAAAAAAAA&#10;AAAAAAAALwEAAF9yZWxzLy5yZWxzUEsBAi0AFAAGAAgAAAAhAMK1j4WMAQAACQMAAA4AAAAAAAAA&#10;AAAAAAAALgIAAGRycy9lMm9Eb2MueG1sUEsBAi0AFAAGAAgAAAAhADSdNFzgAAAACw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73440" behindDoc="1" locked="0" layoutInCell="0" allowOverlap="1">
                <wp:simplePos x="0" y="0"/>
                <wp:positionH relativeFrom="column">
                  <wp:posOffset>527050</wp:posOffset>
                </wp:positionH>
                <wp:positionV relativeFrom="paragraph">
                  <wp:posOffset>-625475</wp:posOffset>
                </wp:positionV>
                <wp:extent cx="5714365" cy="226695"/>
                <wp:effectExtent l="0" t="0" r="0" b="0"/>
                <wp:wrapNone/>
                <wp:docPr id="459" name="Shape 4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29223D2D" id="Shape 459" o:spid="_x0000_s1026" style="position:absolute;margin-left:41.5pt;margin-top:-49.25pt;width:449.95pt;height:17.85pt;z-index:-25154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yYjAEAAAkDAAAOAAAAZHJzL2Uyb0RvYy54bWysUstuGzEMvBfoPwi617Kd2GkWXufQwL0E&#10;qYG0HyBrJa8QvUCqXvvvQ8mPNM0tCBYgliI1nBlqcbf3ju00oI2h5ZPRmDMdVOxs2Lb8z+/Vt++c&#10;YZahky4G3fKDRn63/PplMaRGT2MfXaeBEUjAZkgt73NOjRCoeu0ljmLSgYomgpeZUtiKDuRA6N6J&#10;6Xg8F0OELkFUGpFO749Fvqz4xmiVfxmDOjPXcuKWa4QaNyWK5UI2W5Cpt+pEQ36AhZc20NAL1L3M&#10;kv0F+w7KWwURo8kjFb2IxlilqwZSMxn/p+apl0lXLWQOpotN+Hmw6nG3Bma7ll/PbjkL0tOS6lxW&#10;DsieIWFDXU9pDUUgpoeonpEK4k2lJHjq2RvwpZfksX31+nDxWu8zU3Q4u5lcX81nnCmqTafz+e2s&#10;TBOyOd9OgPmnjp6Vn5YD7bJaLHcPmI+t55ZKLDrbraxzNYHt5ocDtpO099VN+U7o+NpWBRw5F/ab&#10;2B3WcBZGflc2p7dRFvpvXuW/vuDlCwAAAP//AwBQSwMEFAAGAAgAAAAhAJEo0dffAAAACgEAAA8A&#10;AABkcnMvZG93bnJldi54bWxMj8FOwzAQRO9I/IO1SNxah1QtTohTISQu9IAIHDi68ZJEtdchttPw&#10;95gTPc7OaPZNtV+sYTNOfnAk4W6dAUNqnR6ok/Dx/rwSwHxQpJVxhBJ+0MO+vr6qVKndmd5wbkLH&#10;Ugn5UknoQxhLzn3bo1V+7Uak5H25yaqQ5NRxPalzKreG51m241YNlD70asSnHttTE62Eb9u8mO1n&#10;FJtDzA/3KuJpfo1S3t4sjw/AAi7hPwx/+Akd6sR0dJG0Z0aC2KQpQcKqEFtgKVCIvAB2TJddLoDX&#10;Fb+cUP8CAAD//wMAUEsBAi0AFAAGAAgAAAAhALaDOJL+AAAA4QEAABMAAAAAAAAAAAAAAAAAAAAA&#10;AFtDb250ZW50X1R5cGVzXS54bWxQSwECLQAUAAYACAAAACEAOP0h/9YAAACUAQAACwAAAAAAAAAA&#10;AAAAAAAvAQAAX3JlbHMvLnJlbHNQSwECLQAUAAYACAAAACEA9fo8mIwBAAAJAwAADgAAAAAAAAAA&#10;AAAAAAAuAgAAZHJzL2Uyb0RvYy54bWxQSwECLQAUAAYACAAAACEAkSjR1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74464" behindDoc="1" locked="0" layoutInCell="0" allowOverlap="1">
                <wp:simplePos x="0" y="0"/>
                <wp:positionH relativeFrom="column">
                  <wp:posOffset>527050</wp:posOffset>
                </wp:positionH>
                <wp:positionV relativeFrom="paragraph">
                  <wp:posOffset>-398780</wp:posOffset>
                </wp:positionV>
                <wp:extent cx="5714365" cy="263525"/>
                <wp:effectExtent l="0" t="0" r="0" b="0"/>
                <wp:wrapNone/>
                <wp:docPr id="460" name="Shap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50B91119" id="Shape 460" o:spid="_x0000_s1026" style="position:absolute;margin-left:41.5pt;margin-top:-31.4pt;width:449.95pt;height:20.75pt;z-index:-25154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5riwEAAAkDAAAOAAAAZHJzL2Uyb0RvYy54bWysUstuGzEMvBfIPwi6x7Kd2AkWXueQwL0E&#10;rYE0HyBrJa9QvUAqXvvvS8mPPHorigWIpUgNZ4ZaPOy9YzsNaGNo+WQ05kwHFTsbti1//bW6vucM&#10;swyddDHolh808ofl1bfFkBo9jX10nQZGIAGbIbW8zzk1QqDqtZc4ikkHKpoIXmZKYSs6kAOheyem&#10;4/FcDBG6BFFpRDp9Ohb5suIbo1X+aQzqzFzLiVuuEWrclCiWC9lsQabeqhMN+Q8svLSBhl6gnmSW&#10;7A3sX1DeKogYTR6p6EU0xipdNZCayfiLmpdeJl21kDmYLjbh/4NVP3ZrYLZr+e2c/AnS05LqXFYO&#10;yJ4hYUNdL2kNRSCm56h+IxXEp0pJ8NSzN+BLL8lj++r14eK13mem6HB2N7m9mc84U1Sbzm9m01mZ&#10;JmRzvp0A83cdPSs/LQfaZbVY7p4xH1vPLZVYdLZbWedqAtvNowO2k7T31V35Tuj43lYFHDkX9pvY&#10;HdZwFkZ+Vzant1EW+jGv8t9f8PIPAAAA//8DAFBLAwQUAAYACAAAACEAlHJnrt8AAAAKAQAADwAA&#10;AGRycy9kb3ducmV2LnhtbEyPPU/DMBCGdyT+g3VIbK1TR5Q0xKkQEgsdEIGB0Y2PJKo/Qmyn4d9z&#10;THS8u1fvPU+1X6xhM05h8E7CZp0BQ9d6PbhOwsf786oAFqJyWhnvUMIPBtjX11eVKrU/uzecm9gx&#10;KnGhVBL6GMeS89D2aFVY+xEd3b78ZFWkceq4ntSZyq3hIsu23KrB0YdejfjUY3tqkpXwbZsXc/eZ&#10;ivyQxOFeJTzNr0nK25vl8QFYxCX+h+EPn9ChJqajT04HZiQUOalECautIAUK7AqxA3akjdjkwOuK&#10;XyrUvwAAAP//AwBQSwECLQAUAAYACAAAACEAtoM4kv4AAADhAQAAEwAAAAAAAAAAAAAAAAAAAAAA&#10;W0NvbnRlbnRfVHlwZXNdLnhtbFBLAQItABQABgAIAAAAIQA4/SH/1gAAAJQBAAALAAAAAAAAAAAA&#10;AAAAAC8BAABfcmVscy8ucmVsc1BLAQItABQABgAIAAAAIQD/eM5riwEAAAkDAAAOAAAAAAAAAAAA&#10;AAAAAC4CAABkcnMvZTJvRG9jLnhtbFBLAQItABQABgAIAAAAIQCUcmeu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775488"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461" name="Shape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69FABEE1" id="Shape 461" o:spid="_x0000_s1026" style="position:absolute;margin-left:41.5pt;margin-top:-10.65pt;width:449.95pt;height:17.85pt;z-index:-25154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aIKiwEAAAkDAAAOAAAAZHJzL2Uyb0RvYy54bWysUstuGzEMvBfIPwi617LdeNMuvM6hgXMJ&#10;WgNJP0DWSl6heoFUvPbfl5IfadNbUSxALEVqODPU8v7gHdtrQBtDx2eTKWc6qNjbsOv4j5f1x8+c&#10;YZahly4G3fGjRn6/uvmwHFOr53GIrtfACCRgO6aODzmnVghUg/YSJzHpQEUTwctMKexED3IkdO/E&#10;fDptxBihTxCVRqTTh1ORryq+MVrl78agzsx1nLjlGqHGbYlitZTtDmQarDrTkP/AwksbaOgV6kFm&#10;yV7B/gXlrYKI0eSJil5EY6zSVQOpmU3fqXkeZNJVC5mD6WoT/j9Y9W2/AWb7jt82M86C9LSkOpeV&#10;A7JnTNhS13PaQBGI6Smqn0gF8UelJHjuORjwpZfksUP1+nj1Wh8yU3S4uJvdfmoWnCmqzedN82VR&#10;pgnZXm4nwPyoo2flp+NAu6wWy/0T5lPrpaUSi872a+tcTWC3/eqA7SXtfX1XvjM6vrVVASfOhf02&#10;9scNXISR35XN+W2Uhf6eV/lvL3j1CwAA//8DAFBLAwQUAAYACAAAACEA6PH8Z94AAAAJAQAADwAA&#10;AGRycy9kb3ducmV2LnhtbEyPMU/DMBCFdyT+g3VIbK3TpEAa4lQIiYUOiMDAeI2PJGpsh9hOw7/n&#10;mGA83af3vlfuFzOImSbfO6tgs05AkG2c7m2r4P3taZWD8AGtxsFZUvBNHvbV5UWJhXZn+0pzHVrB&#10;IdYXqKALYSyk9E1HBv3ajWT59+kmg4HPqZV6wjOHm0GmSXIrDfaWGzoc6bGj5lRHo+DL1M/DzUfM&#10;s0NMD3cY6TS/RKWur5aHexCBlvAHw68+q0PFTkcXrfZiUJBnPCUoWKWbDAQDuzzdgTgyud2CrEr5&#10;f0H1AwAA//8DAFBLAQItABQABgAIAAAAIQC2gziS/gAAAOEBAAATAAAAAAAAAAAAAAAAAAAAAABb&#10;Q29udGVudF9UeXBlc10ueG1sUEsBAi0AFAAGAAgAAAAhADj9If/WAAAAlAEAAAsAAAAAAAAAAAAA&#10;AAAALwEAAF9yZWxzLy5yZWxzUEsBAi0AFAAGAAgAAAAhAC4BogqLAQAACQMAAA4AAAAAAAAAAAAA&#10;AAAALgIAAGRycy9lMm9Eb2MueG1sUEsBAi0AFAAGAAgAAAAhAOjx/GfeAAAACQEAAA8AAAAAAAAA&#10;AAAAAAAA5QMAAGRycy9kb3ducmV2LnhtbFBLBQYAAAAABAAEAPMAAADwBAAAAAA=&#10;" o:allowincell="f" fillcolor="#f7f7f7" stroked="f">
                <v:path arrowok="t"/>
              </v:rect>
            </w:pict>
          </mc:Fallback>
        </mc:AlternateContent>
      </w:r>
    </w:p>
    <w:p w:rsidR="0090526B" w:rsidRDefault="0090526B">
      <w:pPr>
        <w:spacing w:line="184" w:lineRule="exact"/>
        <w:rPr>
          <w:sz w:val="20"/>
          <w:szCs w:val="20"/>
        </w:rPr>
      </w:pPr>
    </w:p>
    <w:p w:rsidR="0090526B" w:rsidRDefault="009B07CC">
      <w:pPr>
        <w:ind w:left="1580"/>
        <w:rPr>
          <w:sz w:val="20"/>
          <w:szCs w:val="20"/>
        </w:rPr>
      </w:pPr>
      <w:r>
        <w:rPr>
          <w:rFonts w:eastAsia="Times New Roman"/>
          <w:sz w:val="26"/>
          <w:szCs w:val="26"/>
        </w:rPr>
        <w:t xml:space="preserve">Tiếp theo </w:t>
      </w:r>
      <w:r w:rsidR="00A840D5">
        <w:rPr>
          <w:rFonts w:eastAsia="Times New Roman"/>
          <w:sz w:val="26"/>
          <w:szCs w:val="26"/>
        </w:rPr>
        <w:t>nhóm em</w:t>
      </w:r>
      <w:r>
        <w:rPr>
          <w:rFonts w:eastAsia="Times New Roman"/>
          <w:sz w:val="26"/>
          <w:szCs w:val="26"/>
        </w:rPr>
        <w:t xml:space="preserve"> sẽ tiếp tục train cho AI từ file tốt nhất</w:t>
      </w:r>
    </w:p>
    <w:p w:rsidR="0090526B" w:rsidRDefault="0090526B">
      <w:pPr>
        <w:spacing w:line="185"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ultralytics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YOLO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76512" behindDoc="1" locked="0" layoutInCell="0" allowOverlap="1">
                <wp:simplePos x="0" y="0"/>
                <wp:positionH relativeFrom="column">
                  <wp:posOffset>527050</wp:posOffset>
                </wp:positionH>
                <wp:positionV relativeFrom="paragraph">
                  <wp:posOffset>-135255</wp:posOffset>
                </wp:positionV>
                <wp:extent cx="5714365" cy="265430"/>
                <wp:effectExtent l="0" t="0" r="0" b="0"/>
                <wp:wrapNone/>
                <wp:docPr id="462" name="Shape 4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2CBEF5C1" id="Shape 462" o:spid="_x0000_s1026" style="position:absolute;margin-left:41.5pt;margin-top:-10.65pt;width:449.95pt;height:20.9pt;z-index:-25153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LCHjAEAAAkDAAAOAAAAZHJzL2Uyb0RvYy54bWysUstuWjEQ3VfKP1jeBwMBEl1xyaIR3UQt&#10;UpoPML4216pfmnG48PcdO0Dz2EWVpZHn4TNzznh5f/CO7TWgjaHlk9GYMx1U7GzYtfz59/r6jjPM&#10;MnTSxaBbftTI71dX35ZDavQ09tF1GhiBBGyG1PI+59QIgarXXuIoJh0oaSJ4mcmFnehADoTunZiO&#10;xwsxROgSRKURKfrwmuSrim+MVvmXMagzcy2n2XK1UO22WLFaymYHMvVWncaQX5jCSxuo6QXqQWbJ&#10;XsB+gvJWQcRo8khFL6IxVunKgdhMxh/YPPUy6cqFxMF0kQn/H6z6ud8As13LZ4spZ0F6WlLty0qA&#10;5BkSNlT1lDZQCGJ6jOoPUkK8yxQHTzUHA77UEj12qFofL1rrQ2aKgvPbyexmMedMUW66mM9u6jKE&#10;bM6vE2D+oaNn5dJyoF1WieX+EXPpL5tzSR0sOtutrXPVgd32uwO2l7T39W05hQs9wX9llcDrzGX6&#10;beyOGzgTI71r/elvlIW+9en+9gev/gIAAP//AwBQSwMEFAAGAAgAAAAhAAoY7YXeAAAACQEAAA8A&#10;AABkcnMvZG93bnJldi54bWxMjzFPwzAUhHck/oP1kNhap44KaYhTISQWOiACA6MbP5Ko9nOI7TT8&#10;e8xEx9Od7r6r9os1bMbJD44kbNYZMKTW6YE6CR/vz6sCmA+KtDKOUMIPetjX11eVKrU70xvOTehY&#10;KiFfKgl9CGPJuW97tMqv3YiUvC83WRWSnDquJ3VO5dZwkWV33KqB0kKvRnzqsT010Ur4ts2L2X7G&#10;Ij9EcbhXEU/za5Ty9mZ5fAAWcAn/YfjDT+hQJ6aji6Q9MxKKPF0JElZikwNLgV0hdsCOEkS2BV5X&#10;/PJB/QsAAP//AwBQSwECLQAUAAYACAAAACEAtoM4kv4AAADhAQAAEwAAAAAAAAAAAAAAAAAAAAAA&#10;W0NvbnRlbnRfVHlwZXNdLnhtbFBLAQItABQABgAIAAAAIQA4/SH/1gAAAJQBAAALAAAAAAAAAAAA&#10;AAAAAC8BAABfcmVscy8ucmVsc1BLAQItABQABgAIAAAAIQCGHLCHjAEAAAkDAAAOAAAAAAAAAAAA&#10;AAAAAC4CAABkcnMvZTJvRG9jLnhtbFBLAQItABQABgAIAAAAIQAKGO2F3gAAAAk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777536" behindDoc="1" locked="0" layoutInCell="0" allowOverlap="1">
                <wp:simplePos x="0" y="0"/>
                <wp:positionH relativeFrom="column">
                  <wp:posOffset>527050</wp:posOffset>
                </wp:positionH>
                <wp:positionV relativeFrom="paragraph">
                  <wp:posOffset>130175</wp:posOffset>
                </wp:positionV>
                <wp:extent cx="5714365" cy="263525"/>
                <wp:effectExtent l="0" t="0" r="0" b="0"/>
                <wp:wrapNone/>
                <wp:docPr id="463" name="Shape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FF427ED" id="Shape 463" o:spid="_x0000_s1026" style="position:absolute;margin-left:41.5pt;margin-top:10.25pt;width:449.95pt;height:20.75pt;z-index:-25153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IdeiwEAAAkDAAAOAAAAZHJzL2Uyb0RvYy54bWysUstuGzEMvBfIPwi61/IjdoKF1zk0cC9B&#10;ayDNB8hayStEL5CK1/77UvIjbXorggWIpUgNZ4ZaPhy8Y3sNaGNo+WQ05kwHFTsbdi1/+bX+es8Z&#10;Zhk66WLQLT9q5A+rmy/LITV6GvvoOg2MQAI2Q2p5n3NqhEDVay9xFJMOVDQRvMyUwk50IAdC905M&#10;x+OFGCJ0CaLSiHT6eCryVcU3Rqv80xjUmbmWE7dcI9S4LVGslrLZgUy9VWca8j9YeGkDDb1CPcos&#10;2RvYf6C8VRAxmjxS0YtojFW6aiA1k/EHNc+9TLpqIXMwXW3Cz4NVP/YbYLZr+e1ixlmQnpZU57Jy&#10;QPYMCRvqek4bKAIxPUX1ilQQf1VKgueegwFfekkeO1Svj1ev9SEzRYfzu8ntbDHnTFFtupjNp/My&#10;TcjmcjsB5u86elZ+Wg60y2qx3D9hPrVeWiqx6Gy3ts7VBHbbbw7YXtLe13flO6Pje1sVcOJc2G9j&#10;d9zARRj5Xdmc30ZZ6J95lf/+gle/AQAA//8DAFBLAwQUAAYACAAAACEAu2M0bd0AAAAIAQAADwAA&#10;AGRycy9kb3ducmV2LnhtbEyPP0/DMBTEdyS+g/WQ2KiNq5Y05KVCSCx0QAQGRjd+JFH9J8R2Gr49&#10;ZoLxdKe731X7xRo20xQG7xBuVwIYudbrwXUI729PNwWwEJXTynhHCN8UYF9fXlSq1P7sXmluYsdy&#10;iQulQuhjHEvOQ9uTVWHlR3LZ+/STVTHLqeN6Uudcbg2XQmy5VYPLC70a6bGn9tQki/Blm2ez+UjF&#10;+pDk4U4lOs0vCfH6anm4BxZpiX9h+MXP6FBnpqNPTgdmEIp1vhIRpNgAy/6ukDtgR4StFMDriv8/&#10;UP8AAAD//wMAUEsBAi0AFAAGAAgAAAAhALaDOJL+AAAA4QEAABMAAAAAAAAAAAAAAAAAAAAAAFtD&#10;b250ZW50X1R5cGVzXS54bWxQSwECLQAUAAYACAAAACEAOP0h/9YAAACUAQAACwAAAAAAAAAAAAAA&#10;AAAvAQAAX3JlbHMvLnJlbHNQSwECLQAUAAYACAAAACEADwCHXosBAAAJAwAADgAAAAAAAAAAAAAA&#10;AAAuAgAAZHJzL2Uyb0RvYy54bWxQSwECLQAUAAYACAAAACEAu2M0bd0AAAAIAQAADwAAAAAAAAAA&#10;AAAAAADl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78560" behindDoc="1" locked="0" layoutInCell="0" allowOverlap="1">
                <wp:simplePos x="0" y="0"/>
                <wp:positionH relativeFrom="column">
                  <wp:posOffset>527050</wp:posOffset>
                </wp:positionH>
                <wp:positionV relativeFrom="paragraph">
                  <wp:posOffset>393700</wp:posOffset>
                </wp:positionV>
                <wp:extent cx="5714365" cy="264795"/>
                <wp:effectExtent l="0" t="0" r="0" b="0"/>
                <wp:wrapNone/>
                <wp:docPr id="464" name="Shape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F5C86F7" id="Shape 464" o:spid="_x0000_s1026" style="position:absolute;margin-left:41.5pt;margin-top:31pt;width:449.95pt;height:20.85pt;z-index:-25153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xg+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bPFjLMgPS2pzmXl&#10;gOwZEjbU9Zy2UARieorqJ1JB/FEpCV56jgZ86SV57Fi9Pt281sfMFB3Ol5PZp8WcM0W16WK2/DIv&#10;04RsrrcTYH7U0bPy03KgXVaL5eEJ87n12lKJRWe7jXWuJrDffXXADpL2vlmW74KOb21VwJlzYb+L&#10;3WkLV2Hkd2VzeRtlob/nVf7bC17/AgAA//8DAFBLAwQUAAYACAAAACEAmcGd794AAAAJAQAADwAA&#10;AGRycy9kb3ducmV2LnhtbEyPwU7DMBBE70j8g7VI3KhDIto0jVMhJC70gAgcOLrxNokar0Nsp+Hv&#10;WU5wWo1mNPum3C92EDNOvnek4H6VgEBqnOmpVfDx/nyXg/BBk9GDI1TwjR721fVVqQvjLvSGcx1a&#10;wSXkC62gC2EspPRNh1b7lRuR2Du5yerAcmqlmfSFy+0g0yRZS6t74g+dHvGpw+ZcR6vgy9Yvw8Nn&#10;zLNDTA8bHfE8v0albm+Wxx2IgEv4C8MvPqNDxUxHF8l4MSjIM54SFKxTvuxv83QL4sjBJNuArEr5&#10;f0H1AwAA//8DAFBLAQItABQABgAIAAAAIQC2gziS/gAAAOEBAAATAAAAAAAAAAAAAAAAAAAAAABb&#10;Q29udGVudF9UeXBlc10ueG1sUEsBAi0AFAAGAAgAAAAhADj9If/WAAAAlAEAAAsAAAAAAAAAAAAA&#10;AAAALwEAAF9yZWxzLy5yZWxzUEsBAi0AFAAGAAgAAAAhAG9zGD6LAQAACQMAAA4AAAAAAAAAAAAA&#10;AAAALgIAAGRycy9lMm9Eb2MueG1sUEsBAi0AFAAGAAgAAAAhAJnBne/eAAAACQ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17" w:lineRule="exact"/>
        <w:rPr>
          <w:sz w:val="20"/>
          <w:szCs w:val="20"/>
        </w:rPr>
      </w:pPr>
    </w:p>
    <w:p w:rsidR="0090526B" w:rsidRDefault="009B07CC">
      <w:pPr>
        <w:spacing w:line="336" w:lineRule="auto"/>
        <w:ind w:left="860"/>
        <w:rPr>
          <w:sz w:val="20"/>
          <w:szCs w:val="20"/>
        </w:rPr>
      </w:pPr>
      <w:r>
        <w:rPr>
          <w:rFonts w:ascii="Courier New" w:eastAsia="Courier New" w:hAnsi="Courier New" w:cs="Courier New"/>
          <w:sz w:val="21"/>
          <w:szCs w:val="21"/>
        </w:rPr>
        <w:t>model = YOLO(</w:t>
      </w:r>
      <w:r>
        <w:rPr>
          <w:rFonts w:ascii="Courier New" w:eastAsia="Courier New" w:hAnsi="Courier New" w:cs="Courier New"/>
          <w:color w:val="A31515"/>
          <w:sz w:val="21"/>
          <w:szCs w:val="21"/>
        </w:rPr>
        <w:t>'/content/drive/MyDrive/data/runs/detect/train/weights/best.pt'</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79584" behindDoc="1" locked="0" layoutInCell="0" allowOverlap="1">
                <wp:simplePos x="0" y="0"/>
                <wp:positionH relativeFrom="column">
                  <wp:posOffset>527050</wp:posOffset>
                </wp:positionH>
                <wp:positionV relativeFrom="paragraph">
                  <wp:posOffset>-422275</wp:posOffset>
                </wp:positionV>
                <wp:extent cx="5714365" cy="227330"/>
                <wp:effectExtent l="0" t="0" r="0" b="0"/>
                <wp:wrapNone/>
                <wp:docPr id="465" name="Shape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2C8BD7DA" id="Shape 465" o:spid="_x0000_s1026" style="position:absolute;margin-left:41.5pt;margin-top:-33.25pt;width:449.95pt;height:17.9pt;z-index:-25153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5uPiwEAAAkDAAAOAAAAZHJzL2Uyb0RvYy54bWysUslOIzEQvY/EP1i+T5wFCGqlwwGUuaCZ&#10;SAwf4LjttIU3VZl08vdTNklg4IaQpZJr8at6r7y43XvHdhrQxtDyyWjMmQ4qdjZsW/70d/XzhjPM&#10;MnTSxaBbftDIb5cXPxZDavQ09tF1GhiBBGyG1PI+59QIgarXXuIoJh0oaSJ4mcmFrehADoTunZiO&#10;x9diiNAliEojUvT+NcmXFd8YrfIfY1Bn5lpOs+VqodpNsWK5kM0WZOqtOo4hvzCFlzZQ0zPUvcyS&#10;vYD9BOWtgojR5JGKXkRjrNKVA7GZjD+weexl0pULiYPpLBN+H6z6vVsDs13LL6+vOAvS05JqX1YC&#10;JM+QsKGqx7SGQhDTQ1TPSAnxX6Y4eKzZG/ClluixfdX6cNZa7zNTFLyaTy5npaWi3HQ6n83qMoRs&#10;Tq8TYP6lo2fl0nKgXVaJ5e4Bc+kvm1NJHSw6262sc9WB7ebOAdtJ2vtqXk7hQk/wrawSeJ25TL+J&#10;3WENJ2Kkd60//o2y0Pc+3d//4OU/AAAA//8DAFBLAwQUAAYACAAAACEAO9YH1OAAAAAKAQAADwAA&#10;AGRycy9kb3ducmV2LnhtbEyPwU7DMBBE70j8g7VI3FqHRE3TNE6FkLjQAyJw4OjG2ySqvQ6xnYa/&#10;x5zgODuj2TfVYTGazTi5wZKAh3UCDKm1aqBOwMf786oA5rwkJbUlFPCNDg717U0lS2Wv9IZz4zsW&#10;S8iVUkDv/Vhy7toejXRrOyJF72wnI32UU8fVJK+x3GieJknOjRwofujliE89tpcmGAFfpnnRm89Q&#10;ZMeQHrcy4GV+DULc3y2Pe2AeF/8Xhl/8iA51ZDrZQMoxLaDI4hQvYJXnG2AxsCvSHbBTvGTJFnhd&#10;8f8T6h8AAAD//wMAUEsBAi0AFAAGAAgAAAAhALaDOJL+AAAA4QEAABMAAAAAAAAAAAAAAAAAAAAA&#10;AFtDb250ZW50X1R5cGVzXS54bWxQSwECLQAUAAYACAAAACEAOP0h/9YAAACUAQAACwAAAAAAAAAA&#10;AAAAAAAvAQAAX3JlbHMvLnJlbHNQSwECLQAUAAYACAAAACEAk0Obj4sBAAAJAwAADgAAAAAAAAAA&#10;AAAAAAAuAgAAZHJzL2Uyb0RvYy54bWxQSwECLQAUAAYACAAAACEAO9YH1OAAAAAK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80608" behindDoc="1" locked="0" layoutInCell="0" allowOverlap="1">
                <wp:simplePos x="0" y="0"/>
                <wp:positionH relativeFrom="column">
                  <wp:posOffset>527050</wp:posOffset>
                </wp:positionH>
                <wp:positionV relativeFrom="paragraph">
                  <wp:posOffset>-194945</wp:posOffset>
                </wp:positionV>
                <wp:extent cx="5714365" cy="262890"/>
                <wp:effectExtent l="0" t="0" r="0" b="0"/>
                <wp:wrapNone/>
                <wp:docPr id="466" name="Shap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52FB38B8" id="Shape 466" o:spid="_x0000_s1026" style="position:absolute;margin-left:41.5pt;margin-top:-15.35pt;width:449.95pt;height:20.7pt;z-index:-25153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x7ljQEAAAkDAAAOAAAAZHJzL2Uyb0RvYy54bWysUttOGzEQfUfqP1h+J04CLHSVDQ9F6QuC&#10;SNAPcLx21qpvmnGzyd8zNkkK7VtVWRp5Lj4z54wX93vv2E4D2hg6PptMOdNBxd6Gbcd/vK4u7zjD&#10;LEMvXQy64weN/H755WIxplbP4xBdr4ERSMB2TB0fck6tEKgG7SVOYtKBkiaCl5lc2Ioe5Ejo3on5&#10;dNqIMUKfICqNSNGH9yRfVnxjtMrPxqDOzHWcZsvVQrWbYsVyIdstyDRYdRxD/sMUXtpATc9QDzJL&#10;9gvsX1DeKogYTZ6o6EU0xipdORCb2fQPNi+DTLpyIXEwnWXC/wernnZrYLbv+HXTcBakpyXVvqwE&#10;SJ4xYUtVL2kNhSCmx6h+IiXEp0xx8FizN+BLLdFj+6r14ay13memKHhzO7u+am44U5SbN/O7r3UZ&#10;Qran1wkwf9fRs3LpONAuq8Ry94i59JftqaQOFp3tV9a56sB2880B20na++q2nMKFnuDvskrgfeYy&#10;/Sb2hzWciJHetf74N8pCP/p0//iDl28AAAD//wMAUEsDBBQABgAIAAAAIQByLm+/3gAAAAkBAAAP&#10;AAAAZHJzL2Rvd25yZXYueG1sTI/BTsMwDIbvSLxDZCRuW0orWNc1nRASF3ZAFA4cs8ZrqzVOaZKu&#10;vD3mBEfbn35/f7lf7CBmnHzvSMHdOgGB1DjTU6vg4/15lYPwQZPRgyNU8I0e9tX1VakL4y70hnMd&#10;WsEh5AutoAthLKT0TYdW+7Ubkfh2cpPVgceplWbSFw63g0yT5EFa3RN/6PSITx025zpaBV+2fhnu&#10;P2OeHWJ62OiI5/k1KnV7szzuQARcwh8Mv/qsDhU7HV0k48WgIM+4SlCwypINCAa2eboFcWSSF7Iq&#10;5f8G1Q8AAAD//wMAUEsBAi0AFAAGAAgAAAAhALaDOJL+AAAA4QEAABMAAAAAAAAAAAAAAAAAAAAA&#10;AFtDb250ZW50X1R5cGVzXS54bWxQSwECLQAUAAYACAAAACEAOP0h/9YAAACUAQAACwAAAAAAAAAA&#10;AAAAAAAvAQAAX3JlbHMvLnJlbHNQSwECLQAUAAYACAAAACEA1Hse5Y0BAAAJAwAADgAAAAAAAAAA&#10;AAAAAAAuAgAAZHJzL2Uyb0RvYy54bWxQSwECLQAUAAYACAAAACEAci5vv94AAAAJAQAADwAAAAAA&#10;AAAAAAAAAADn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81632" behindDoc="1" locked="0" layoutInCell="0" allowOverlap="1">
                <wp:simplePos x="0" y="0"/>
                <wp:positionH relativeFrom="column">
                  <wp:posOffset>527050</wp:posOffset>
                </wp:positionH>
                <wp:positionV relativeFrom="paragraph">
                  <wp:posOffset>67945</wp:posOffset>
                </wp:positionV>
                <wp:extent cx="5714365" cy="264795"/>
                <wp:effectExtent l="0" t="0" r="0" b="0"/>
                <wp:wrapNone/>
                <wp:docPr id="467" name="Shape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350F879" id="Shape 467" o:spid="_x0000_s1026" style="position:absolute;margin-left:41.5pt;margin-top:5.35pt;width:449.95pt;height:20.85pt;z-index:-25153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1EL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bPFkrMgPS2pzmXl&#10;gOwZEjbU9Zy2UARieorqJ1JB/FEpCV56jgZ86SV57Fi9Pt281sfMFB3Ol5PZp8WcM0W16WK2/DIv&#10;04RsrrcTYH7U0bPy03KgXVaL5eEJ87n12lKJRWe7jXWuJrDffXXADpL2vlmW74KOb21VwJlzYb+L&#10;3WkLV2Hkd2VzeRtlob/nVf7bC17/AgAA//8DAFBLAwQUAAYACAAAACEAtkM6Q94AAAAIAQAADwAA&#10;AGRycy9kb3ducmV2LnhtbEyPwU7DMBBE70j8g7VI3KhDSmmaxqkQEhd6QA0cOLrxNokar0Nsp+Hv&#10;WU5wnJ3VzJtiN9teTDj6zpGC+0UCAql2pqNGwcf7y10GwgdNRveOUME3etiV11eFzo270AGnKjSC&#10;Q8jnWkEbwpBL6esWrfYLNyCxd3Kj1YHl2Egz6guH216mSfIore6IG1o94HOL9bmKVsGXrV771WfM&#10;lvuY7tc64nl6i0rd3sxPWxAB5/D3DL/4jA4lMx1dJONFryBb8pTA92QNgv1Nlm5AHBWs0geQZSH/&#10;Dyh/AAAA//8DAFBLAQItABQABgAIAAAAIQC2gziS/gAAAOEBAAATAAAAAAAAAAAAAAAAAAAAAABb&#10;Q29udGVudF9UeXBlc10ueG1sUEsBAi0AFAAGAAgAAAAhADj9If/WAAAAlAEAAAsAAAAAAAAAAAAA&#10;AAAALwEAAF9yZWxzLy5yZWxzUEsBAi0AFAAGAAgAAAAhAJ8LUQuLAQAACQMAAA4AAAAAAAAAAAAA&#10;AAAALgIAAGRycy9lMm9Eb2MueG1sUEsBAi0AFAAGAAgAAAAhALZDOkP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80" w:lineRule="exact"/>
        <w:rPr>
          <w:sz w:val="20"/>
          <w:szCs w:val="20"/>
        </w:rPr>
      </w:pPr>
    </w:p>
    <w:p w:rsidR="0090526B" w:rsidRDefault="009B07CC">
      <w:pPr>
        <w:ind w:left="860"/>
        <w:rPr>
          <w:sz w:val="20"/>
          <w:szCs w:val="20"/>
        </w:rPr>
      </w:pPr>
      <w:r>
        <w:rPr>
          <w:rFonts w:ascii="Courier New" w:eastAsia="Courier New" w:hAnsi="Courier New" w:cs="Courier New"/>
          <w:sz w:val="21"/>
          <w:szCs w:val="21"/>
        </w:rPr>
        <w:t>results = model.train(data=</w:t>
      </w:r>
      <w:r>
        <w:rPr>
          <w:rFonts w:ascii="Courier New" w:eastAsia="Courier New" w:hAnsi="Courier New" w:cs="Courier New"/>
          <w:color w:val="A31515"/>
          <w:sz w:val="21"/>
          <w:szCs w:val="21"/>
        </w:rPr>
        <w:t>'config.yaml'</w:t>
      </w:r>
      <w:r>
        <w:rPr>
          <w:rFonts w:ascii="Courier New" w:eastAsia="Courier New" w:hAnsi="Courier New" w:cs="Courier New"/>
          <w:sz w:val="21"/>
          <w:szCs w:val="21"/>
        </w:rPr>
        <w:t>, epochs=</w:t>
      </w:r>
      <w:r>
        <w:rPr>
          <w:rFonts w:ascii="Courier New" w:eastAsia="Courier New" w:hAnsi="Courier New" w:cs="Courier New"/>
          <w:color w:val="116644"/>
          <w:sz w:val="21"/>
          <w:szCs w:val="21"/>
        </w:rPr>
        <w:t>50</w:t>
      </w:r>
      <w:r>
        <w:rPr>
          <w:rFonts w:ascii="Courier New" w:eastAsia="Courier New" w:hAnsi="Courier New" w:cs="Courier New"/>
          <w:sz w:val="21"/>
          <w:szCs w:val="21"/>
        </w:rPr>
        <w:t>, imgsz=</w:t>
      </w:r>
      <w:r>
        <w:rPr>
          <w:rFonts w:ascii="Courier New" w:eastAsia="Courier New" w:hAnsi="Courier New" w:cs="Courier New"/>
          <w:color w:val="116644"/>
          <w:sz w:val="21"/>
          <w:szCs w:val="21"/>
        </w:rPr>
        <w:t>640</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82656"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468" name="Shape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716446ED" id="Shape 468" o:spid="_x0000_s1026" style="position:absolute;margin-left:41.5pt;margin-top:-10.65pt;width:449.95pt;height:17.85pt;z-index:-25153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yAiwEAAAkDAAAOAAAAZHJzL2Uyb0RvYy54bWysUstuGzEMvBfIPwi617LdeNMuvM6hgXMJ&#10;WgNJP0DWSl6heoFUvPbfl5IfadNbUSxALEVqODPU8v7gHdtrQBtDx2eTKWc6qNjbsOv4j5f1x8+c&#10;YZahly4G3fGjRn6/uvmwHFOr53GIrtfACCRgO6aODzmnVghUg/YSJzHpQEUTwctMKexED3IkdO/E&#10;fDptxBihTxCVRqTTh1ORryq+MVrl78agzsx1nLjlGqHGbYlitZTtDmQarDrTkP/AwksbaOgV6kFm&#10;yV7B/gXlrYKI0eSJil5EY6zSVQOpmU3fqXkeZNJVC5mD6WoT/j9Y9W2/AWb7jt82tKogPS2pzmXl&#10;gOwZE7bU9Zw2UARieorqJ1JB/FEpCZ57DgZ86SV57FC9Pl691ofMFB0u7ma3n5oFZ4pq83nTfFmU&#10;aUK2l9sJMD/q6Fn56TjQLqvFcv+E+dR6aanEorP92jpXE9htvzpge0l7X9+V74yOb21VwIlzYb+N&#10;/XEDF2Hkd2Vzfhtlob/nVf7bC179AgAA//8DAFBLAwQUAAYACAAAACEA6PH8Z94AAAAJAQAADwAA&#10;AGRycy9kb3ducmV2LnhtbEyPMU/DMBCFdyT+g3VIbK3TpEAa4lQIiYUOiMDAeI2PJGpsh9hOw7/n&#10;mGA83af3vlfuFzOImSbfO6tgs05AkG2c7m2r4P3taZWD8AGtxsFZUvBNHvbV5UWJhXZn+0pzHVrB&#10;IdYXqKALYSyk9E1HBv3ajWT59+kmg4HPqZV6wjOHm0GmSXIrDfaWGzoc6bGj5lRHo+DL1M/DzUfM&#10;s0NMD3cY6TS/RKWur5aHexCBlvAHw68+q0PFTkcXrfZiUJBnPCUoWKWbDAQDuzzdgTgyud2CrEr5&#10;f0H1AwAA//8DAFBLAQItABQABgAIAAAAIQC2gziS/gAAAOEBAAATAAAAAAAAAAAAAAAAAAAAAABb&#10;Q29udGVudF9UeXBlc10ueG1sUEsBAi0AFAAGAAgAAAAhADj9If/WAAAAlAEAAAsAAAAAAAAAAAAA&#10;AAAALwEAAF9yZWxzLy5yZWxzUEsBAi0AFAAGAAgAAAAhAP5rXICLAQAACQMAAA4AAAAAAAAAAAAA&#10;AAAALgIAAGRycy9lMm9Eb2MueG1sUEsBAi0AFAAGAAgAAAAhAOjx/GfeAAAACQEAAA8AAAAAAAAA&#10;AAAAAAAA5QMAAGRycy9kb3ducmV2LnhtbFBLBQYAAAAABAAEAPMAAADwBAAAAAA=&#10;" o:allowincell="f" fillcolor="#f7f7f7" stroked="f">
                <v:path arrowok="t"/>
              </v:rect>
            </w:pict>
          </mc:Fallback>
        </mc:AlternateContent>
      </w:r>
    </w:p>
    <w:p w:rsidR="0090526B" w:rsidRDefault="0090526B">
      <w:pPr>
        <w:spacing w:line="199" w:lineRule="exact"/>
        <w:rPr>
          <w:sz w:val="20"/>
          <w:szCs w:val="20"/>
        </w:rPr>
      </w:pPr>
    </w:p>
    <w:p w:rsidR="0090526B" w:rsidRDefault="009B07CC">
      <w:pPr>
        <w:spacing w:line="339" w:lineRule="auto"/>
        <w:ind w:left="860" w:firstLine="720"/>
        <w:rPr>
          <w:sz w:val="20"/>
          <w:szCs w:val="20"/>
        </w:rPr>
      </w:pPr>
      <w:r>
        <w:rPr>
          <w:rFonts w:eastAsia="Times New Roman"/>
          <w:sz w:val="26"/>
          <w:szCs w:val="26"/>
        </w:rPr>
        <w:t>Tiếp tục train cho AI qua nhiều góc độ khác nhau, càng được train qua nhiều góc độ thì độ chính xác của hệ thống nhận diện càng tăng cao.</w:t>
      </w:r>
    </w:p>
    <w:p w:rsidR="0090526B" w:rsidRDefault="009B07CC">
      <w:pPr>
        <w:spacing w:line="230" w:lineRule="auto"/>
        <w:ind w:left="9580"/>
        <w:rPr>
          <w:sz w:val="20"/>
          <w:szCs w:val="20"/>
        </w:rPr>
      </w:pPr>
      <w:r>
        <w:rPr>
          <w:rFonts w:eastAsia="Times New Roman"/>
        </w:rPr>
        <w:t>33</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spacing w:line="200" w:lineRule="exact"/>
        <w:rPr>
          <w:sz w:val="20"/>
          <w:szCs w:val="20"/>
        </w:rPr>
      </w:pPr>
      <w:bookmarkStart w:id="34" w:name="page35"/>
      <w:bookmarkEnd w:id="34"/>
      <w:r>
        <w:rPr>
          <w:noProof/>
          <w:sz w:val="20"/>
          <w:szCs w:val="20"/>
        </w:rPr>
        <w:lastRenderedPageBreak/>
        <w:drawing>
          <wp:anchor distT="0" distB="0" distL="114300" distR="114300" simplePos="0" relativeHeight="251783680" behindDoc="1" locked="0" layoutInCell="0" allowOverlap="1">
            <wp:simplePos x="0" y="0"/>
            <wp:positionH relativeFrom="page">
              <wp:posOffset>1460500</wp:posOffset>
            </wp:positionH>
            <wp:positionV relativeFrom="page">
              <wp:posOffset>559435</wp:posOffset>
            </wp:positionV>
            <wp:extent cx="5679440" cy="412305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5">
                      <a:clrChange>
                        <a:clrFrom>
                          <a:srgbClr val="FFFFFF"/>
                        </a:clrFrom>
                        <a:clrTo>
                          <a:srgbClr val="FFFFFF">
                            <a:alpha val="0"/>
                          </a:srgbClr>
                        </a:clrTo>
                      </a:clrChange>
                      <a:extLst/>
                    </a:blip>
                    <a:srcRect/>
                    <a:stretch>
                      <a:fillRect/>
                    </a:stretch>
                  </pic:blipFill>
                  <pic:spPr bwMode="auto">
                    <a:xfrm>
                      <a:off x="0" y="0"/>
                      <a:ext cx="5679440" cy="4123055"/>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45" w:lineRule="exact"/>
        <w:rPr>
          <w:sz w:val="20"/>
          <w:szCs w:val="20"/>
        </w:rPr>
      </w:pPr>
    </w:p>
    <w:p w:rsidR="0090526B" w:rsidRDefault="009B07CC">
      <w:pPr>
        <w:ind w:left="3380"/>
        <w:rPr>
          <w:sz w:val="20"/>
          <w:szCs w:val="20"/>
        </w:rPr>
      </w:pPr>
      <w:r>
        <w:rPr>
          <w:rFonts w:eastAsia="Times New Roman"/>
          <w:i/>
          <w:iCs/>
          <w:sz w:val="26"/>
          <w:szCs w:val="26"/>
        </w:rPr>
        <w:t>Hình 6. Quá trình train cho AI</w:t>
      </w:r>
    </w:p>
    <w:p w:rsidR="0090526B" w:rsidRDefault="0090526B">
      <w:pPr>
        <w:spacing w:line="212" w:lineRule="exact"/>
        <w:rPr>
          <w:sz w:val="20"/>
          <w:szCs w:val="20"/>
        </w:rPr>
      </w:pPr>
    </w:p>
    <w:p w:rsidR="0090526B" w:rsidRDefault="00A840D5">
      <w:pPr>
        <w:ind w:left="1580"/>
        <w:rPr>
          <w:sz w:val="20"/>
          <w:szCs w:val="20"/>
        </w:rPr>
      </w:pPr>
      <w:r>
        <w:rPr>
          <w:rFonts w:eastAsia="Times New Roman"/>
          <w:sz w:val="25"/>
          <w:szCs w:val="25"/>
        </w:rPr>
        <w:t>Nhóm em</w:t>
      </w:r>
      <w:r w:rsidR="009B07CC">
        <w:rPr>
          <w:rFonts w:eastAsia="Times New Roman"/>
          <w:sz w:val="25"/>
          <w:szCs w:val="25"/>
        </w:rPr>
        <w:t xml:space="preserve"> sẽ tiến hành kiểm thử bằng cách cho load một mô hình nhận diện đối tượng</w:t>
      </w:r>
    </w:p>
    <w:p w:rsidR="0090526B" w:rsidRDefault="0090526B">
      <w:pPr>
        <w:spacing w:line="165" w:lineRule="exact"/>
        <w:rPr>
          <w:sz w:val="20"/>
          <w:szCs w:val="20"/>
        </w:rPr>
      </w:pPr>
    </w:p>
    <w:p w:rsidR="0090526B" w:rsidRDefault="009B07CC">
      <w:pPr>
        <w:spacing w:line="355" w:lineRule="auto"/>
        <w:ind w:left="860"/>
        <w:jc w:val="both"/>
        <w:rPr>
          <w:sz w:val="20"/>
          <w:szCs w:val="20"/>
        </w:rPr>
      </w:pPr>
      <w:r>
        <w:rPr>
          <w:rFonts w:eastAsia="Times New Roman"/>
          <w:sz w:val="26"/>
          <w:szCs w:val="26"/>
        </w:rPr>
        <w:t>YOLO đã được huấn luyện từ đường dẫn '/content/drive/MyDrive/data/runs/detect/train/weights/best.pt'. Sau đó, nó sử dụng mô hình này để dự đoán và tạo ra một hình ảnh đã được chú thích với các bounding box và nhãn cho đối tượng trên ảnh '500.jpg'.</w:t>
      </w:r>
    </w:p>
    <w:p w:rsidR="0090526B" w:rsidRDefault="0090526B">
      <w:pPr>
        <w:spacing w:line="44"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ultralytics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YOLO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8470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470" name="Shape 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29789CB" id="Shape 470" o:spid="_x0000_s1026" style="position:absolute;margin-left:41.5pt;margin-top:-10.65pt;width:449.95pt;height:20.85pt;z-index:-25153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IMZ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bMl+ROkpyXVuawc&#10;kD1Dwoa6ntMWikBMT1H9RCqIPyolwUvP0YAvvSSPHavXp5vX+piZosP5cjL7tJhzpqg2XcyWX+Zl&#10;mpDN9XYCzI86elZ+Wg60y2qxPDxhPrdeWyqx6Gy3sc7VBPa7rw7YQdLeN8vyXdDxra0KOHMu7Hex&#10;O23hKoz8rmwub6Ms9Pe8yn97wetf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zRIMZ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spacing w:line="394" w:lineRule="auto"/>
        <w:ind w:left="860" w:right="352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google.colab.patches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cv2_imshow</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cv2</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85728" behindDoc="1" locked="0" layoutInCell="0" allowOverlap="1">
                <wp:simplePos x="0" y="0"/>
                <wp:positionH relativeFrom="column">
                  <wp:posOffset>527050</wp:posOffset>
                </wp:positionH>
                <wp:positionV relativeFrom="paragraph">
                  <wp:posOffset>-495300</wp:posOffset>
                </wp:positionV>
                <wp:extent cx="5714365" cy="263525"/>
                <wp:effectExtent l="0" t="0" r="0" b="0"/>
                <wp:wrapNone/>
                <wp:docPr id="471" name="Shape 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71695AAE" id="Shape 471" o:spid="_x0000_s1026" style="position:absolute;margin-left:41.5pt;margin-top:-39pt;width:449.95pt;height:20.75pt;z-index:-25153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4TiwEAAAkDAAAOAAAAZHJzL2Uyb0RvYy54bWysUstuGzEMvBfIPwi6x7Kd2C4WXufQwL0E&#10;rYE0HyBrJa8QvUAqXvvvS8mPNO2tCBYgliI1nBlq+XDwju01oI2h5ZPRmDMdVOxs2LX85df69itn&#10;mGXopItBt/yokT+sbr4sh9Toaeyj6zQwAgnYDKnlfc6pEQJVr73EUUw6UNFE8DJTCjvRgRwI3Tsx&#10;HY/nYojQJYhKI9Lp46nIVxXfGK3yT2NQZ+ZaTtxyjVDjtkSxWspmBzL1Vp1pyP9g4aUNNPQK9Siz&#10;ZG9g/4HyVkHEaPJIRS+iMVbpqoHUTMZ/qXnuZdJVC5mD6WoTfh6s+rHfALNdy+8XE86C9LSkOpeV&#10;A7JnSNhQ13PaQBGI6SmqV6SC+FApCZ57DgZ86SV57FC9Pl691ofMFB3OFpP7u/mMM0W16fxuNp2V&#10;aUI2l9sJMH/X0bPy03KgXVaL5f4J86n10lKJRWe7tXWuJrDbfnPA9pL2vl6U74yO721VwIlzYb+N&#10;3XEDF2Hkd2VzfhtloX/mVf77C179BgAA//8DAFBLAwQUAAYACAAAACEATv0LqN8AAAAKAQAADwAA&#10;AGRycy9kb3ducmV2LnhtbEyPzU7DMBCE70i8g7VI3FqHRG3dEKdCSFzoARE4cHTjJYnqnxDbaXh7&#10;lhPcdndGs99Uh8UaNuMUBu8k3K0zYOharwfXSXh/e1oJYCEqp5XxDiV8Y4BDfX1VqVL7i3vFuYkd&#10;oxAXSiWhj3EsOQ9tj1aFtR/RkfbpJ6sirVPH9aQuFG4Nz7Nsy60aHH3o1YiPPbbnJlkJX7Z5NpuP&#10;JIpjyo87lfA8vyQpb2+Wh3tgEZf4Z4ZffEKHmphOPjkdmJEgCqoSJax2ggYy7EW+B3aiS7HdAK8r&#10;/r9C/QMAAP//AwBQSwECLQAUAAYACAAAACEAtoM4kv4AAADhAQAAEwAAAAAAAAAAAAAAAAAAAAAA&#10;W0NvbnRlbnRfVHlwZXNdLnhtbFBLAQItABQABgAIAAAAIQA4/SH/1gAAAJQBAAALAAAAAAAAAAAA&#10;AAAAAC8BAABfcmVscy8ucmVsc1BLAQItABQABgAIAAAAIQBzxo4TiwEAAAkDAAAOAAAAAAAAAAAA&#10;AAAAAC4CAABkcnMvZTJvRG9jLnhtbFBLAQItABQABgAIAAAAIQBO/Quo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786752" behindDoc="1" locked="0" layoutInCell="0" allowOverlap="1">
                <wp:simplePos x="0" y="0"/>
                <wp:positionH relativeFrom="column">
                  <wp:posOffset>527050</wp:posOffset>
                </wp:positionH>
                <wp:positionV relativeFrom="paragraph">
                  <wp:posOffset>-231775</wp:posOffset>
                </wp:positionV>
                <wp:extent cx="5714365" cy="264795"/>
                <wp:effectExtent l="0" t="0" r="0" b="0"/>
                <wp:wrapNone/>
                <wp:docPr id="472" name="Shap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A0A570B" id="Shape 472" o:spid="_x0000_s1026" style="position:absolute;margin-left:41.5pt;margin-top:-18.25pt;width:449.95pt;height:20.85pt;z-index:-25152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iKJ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bPllLMgPS2pzmXl&#10;gOwZEjbU9Zy2UARieorqJ1JB/FEpCV56jgZ86SV57Fi9Pt281sfMFB3Ol5PZp8WcM0W16WK2/DIv&#10;04RsrrcTYH7U0bPy03KgXVaL5eEJ87n12lKJRWe7jXWuJrDffXXADpL2vlmW74KOb21VwJlzYb+L&#10;3WkLV2Hkd2VzeRtlob/nVf7bC17/AgAA//8DAFBLAwQUAAYACAAAACEABagAAd4AAAAIAQAADwAA&#10;AGRycy9kb3ducmV2LnhtbEyPMU/DMBSEdyT+g/WQ2FqHRClpGqdCSCx0QAQGRjd+TaLazyG20/Dv&#10;MRMdT3e6+67aL0azGSc3WBLwsE6AIbVWDdQJ+Px4WRXAnJekpLaEAn7Qwb6+valkqeyF3nFufMdi&#10;CblSCui9H0vOXdujkW5tR6TonexkpI9y6ria5CWWG83TJNlwIweKC70c8bnH9twEI+DbNK86/wpF&#10;dgjp4VEGPM9vQYj7u+VpB8zj4v/D8Icf0aGOTEcbSDmmBRRZvOIFrLJNDiwGtkW6BXYUkKfA64pf&#10;H6h/AQAA//8DAFBLAQItABQABgAIAAAAIQC2gziS/gAAAOEBAAATAAAAAAAAAAAAAAAAAAAAAABb&#10;Q29udGVudF9UeXBlc10ueG1sUEsBAi0AFAAGAAgAAAAhADj9If/WAAAAlAEAAAsAAAAAAAAAAAAA&#10;AAAALwEAAF9yZWxzLy5yZWxzUEsBAi0AFAAGAAgAAAAhAGwWIomLAQAACQMAAA4AAAAAAAAAAAAA&#10;AAAALgIAAGRycy9lMm9Eb2MueG1sUEsBAi0AFAAGAAgAAAAhAAWoAAHeAAAACA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87776" behindDoc="1" locked="0" layoutInCell="0" allowOverlap="1">
                <wp:simplePos x="0" y="0"/>
                <wp:positionH relativeFrom="column">
                  <wp:posOffset>527050</wp:posOffset>
                </wp:positionH>
                <wp:positionV relativeFrom="paragraph">
                  <wp:posOffset>33020</wp:posOffset>
                </wp:positionV>
                <wp:extent cx="5714365" cy="265430"/>
                <wp:effectExtent l="0" t="0" r="0" b="0"/>
                <wp:wrapNone/>
                <wp:docPr id="473" name="Shape 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89C031A" id="Shape 473" o:spid="_x0000_s1026" style="position:absolute;margin-left:41.5pt;margin-top:2.6pt;width:449.95pt;height:20.9pt;z-index:-25152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vD/iwEAAAkDAAAOAAAAZHJzL2Uyb0RvYy54bWysUsluGzEMvRfoPwi6x/LuYOBxDg3cS9Aa&#10;SPMBskbyCNUGUvXYf19Ksd0kvRWFAEJc9Mj3qPXDyTt21IA2hpZPRmPOdFCxs+HQ8pcf27t7zjDL&#10;0EkXg275WSN/2Hz+tB5So6exj67TwAgkYDOklvc5p0YIVL32Ekcx6UBJE8HLTC4cRAdyIHTvxHQ8&#10;XoohQpcgKo1I0cfXJN9UfGO0yt+NQZ2ZaznNlquFavfFis1aNgeQqbfqMob8hym8tIGa3qAeZZbs&#10;F9i/oLxVEDGaPFLRi2iMVbpyIDaT8Qc2z71MunIhcTDdZML/B6u+HXfAbNfy+WrGWZCellT7shIg&#10;eYaEDVU9px0UgpieovqJlBDvMsXBS83JgC+1RI+dqtbnm9b6lJmi4GI1mc+WC84U5abLxXxWlyFk&#10;c32dAPNXHT0rl5YD7bJKLI9PmEt/2VxL6mDR2W5rnasOHPZfHLCjpL1vV+UULvQE/5RVAq8zl+n3&#10;sTvv4EqM9K71l79RFvrWp/vbH7z5DQAA//8DAFBLAwQUAAYACAAAACEAKYRJ4t0AAAAHAQAADwAA&#10;AGRycy9kb3ducmV2LnhtbEyPMU/DMBSEdyT+g/WQ2KhDSmma5qVCSCx0QA0MjG78mkSNn0Nsp+Hf&#10;YyYYT3e6+67YzaYXE42us4xwv0hAENdWd9wgfLy/3GUgnFesVW+ZEL7Jwa68vipUru2FDzRVvhGx&#10;hF2uEFrvh1xKV7dklFvYgTh6Jzsa5aMcG6lHdYnlppdpkjxKozqOC60a6Lml+lwFg/Blqtd+9Rmy&#10;5T6k+7UKdJ7eAuLtzfy0BeFp9n9h+MWP6FBGpqMNrJ3oEbJlvOIRVimIaG+ydAPiiPCwTkCWhfzP&#10;X/4AAAD//wMAUEsBAi0AFAAGAAgAAAAhALaDOJL+AAAA4QEAABMAAAAAAAAAAAAAAAAAAAAAAFtD&#10;b250ZW50X1R5cGVzXS54bWxQSwECLQAUAAYACAAAACEAOP0h/9YAAACUAQAACwAAAAAAAAAAAAAA&#10;AAAvAQAAX3JlbHMvLnJlbHNQSwECLQAUAAYACAAAACEACqLw/4sBAAAJAwAADgAAAAAAAAAAAAAA&#10;AAAuAgAAZHJzL2Uyb0RvYy54bWxQSwECLQAUAAYACAAAACEAKYRJ4t0AAAAHAQAADwAAAAAAAAAA&#10;AAAAAADl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88800" behindDoc="1" locked="0" layoutInCell="0" allowOverlap="1">
                <wp:simplePos x="0" y="0"/>
                <wp:positionH relativeFrom="column">
                  <wp:posOffset>527050</wp:posOffset>
                </wp:positionH>
                <wp:positionV relativeFrom="paragraph">
                  <wp:posOffset>298450</wp:posOffset>
                </wp:positionV>
                <wp:extent cx="5714365" cy="263525"/>
                <wp:effectExtent l="0" t="0" r="0" b="0"/>
                <wp:wrapNone/>
                <wp:docPr id="474" name="Shape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013A6342" id="Shape 474" o:spid="_x0000_s1026" style="position:absolute;margin-left:41.5pt;margin-top:23.5pt;width:449.95pt;height:20.75pt;z-index:-25152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1VMiwEAAAkDAAAOAAAAZHJzL2Uyb0RvYy54bWysUstuGzEMvBfoPwi6x7IdP4KF1zk0cC9B&#10;ayDNB8hayStUL5Cq1/77UvIjTXorigWIpUgNZ4ZaPR69YwcNaGNo+WQ05kwHFTsb9i1//bG5e+AM&#10;swyddDHolp808sf150+rITV6GvvoOg2MQAI2Q2p5n3NqhEDVay9xFJMOVDQRvMyUwl50IAdC905M&#10;x+OFGCJ0CaLSiHT6dC7ydcU3Rqv83RjUmbmWE7dcI9S4K1GsV7LZg0y9VRca8h9YeGkDDb1BPcks&#10;2S+wf0F5qyBiNHmkohfRGKt01UBqJuMPal56mXTVQuZgutmE/w9WfTtsgdmu5bPljLMgPS2pzmXl&#10;gOwZEjbU9ZK2UARieo7qJ1JBvKuUBC89RwO+9JI8dqxen25e62Nmig7ny8nsfjHnTFFturifT+dl&#10;mpDN9XYCzF919Kz8tBxol9VieXjGfG69tlRi0dluY52rCex3Xxywg6S9b5blu6DjW1sVcOZc2O9i&#10;d9rCVRj5Xdlc3kZZ6J95lf/2gte/AQAA//8DAFBLAwQUAAYACAAAACEAnKem1d4AAAAIAQAADwAA&#10;AGRycy9kb3ducmV2LnhtbEyPPU/DMBCGdyT+g3VIbNQhpdRN41QIiYUOqIGB0Y2vSVR/hNhOw7/n&#10;mGA6nZ7Te89b7mZr2IRj6L2TcL/IgKFrvO5dK+Hj/eVOAAtROa2MdyjhGwPsquurUhXaX9wBpzq2&#10;jEJcKJSELsah4Dw0HVoVFn5AR+zkR6sirWPL9aguFG4Nz7PskVvVO/rQqQGfO2zOdbISvmz9alaf&#10;SSz3Kd+vVcLz9JakvL2Zn7bAIs7x7xh+9UkdKnI6+uR0YEaCWFKVKOFhTZP4RuQbYEcCYgW8Kvn/&#10;AtUPAAAA//8DAFBLAQItABQABgAIAAAAIQC2gziS/gAAAOEBAAATAAAAAAAAAAAAAAAAAAAAAABb&#10;Q29udGVudF9UeXBlc10ueG1sUEsBAi0AFAAGAAgAAAAhADj9If/WAAAAlAEAAAsAAAAAAAAAAAAA&#10;AAAALwEAAF9yZWxzLy5yZWxzUEsBAi0AFAAGAAgAAAAhAGNPVUyLAQAACQMAAA4AAAAAAAAAAAAA&#10;AAAALgIAAGRycy9lMm9Eb2MueG1sUEsBAi0AFAAGAAgAAAAhAJynptX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65" w:lineRule="exact"/>
        <w:rPr>
          <w:sz w:val="20"/>
          <w:szCs w:val="20"/>
        </w:rPr>
      </w:pPr>
    </w:p>
    <w:p w:rsidR="0090526B" w:rsidRDefault="009B07CC">
      <w:pPr>
        <w:spacing w:line="336" w:lineRule="auto"/>
        <w:ind w:left="860"/>
        <w:rPr>
          <w:sz w:val="20"/>
          <w:szCs w:val="20"/>
        </w:rPr>
      </w:pPr>
      <w:r>
        <w:rPr>
          <w:rFonts w:ascii="Courier New" w:eastAsia="Courier New" w:hAnsi="Courier New" w:cs="Courier New"/>
          <w:sz w:val="21"/>
          <w:szCs w:val="21"/>
        </w:rPr>
        <w:t>model = YOLO(</w:t>
      </w:r>
      <w:r>
        <w:rPr>
          <w:rFonts w:ascii="Courier New" w:eastAsia="Courier New" w:hAnsi="Courier New" w:cs="Courier New"/>
          <w:color w:val="A31515"/>
          <w:sz w:val="21"/>
          <w:szCs w:val="21"/>
        </w:rPr>
        <w:t>'/content/drive/MyDrive/data/runs/detect/train/weights/best.pt'</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89824" behindDoc="1" locked="0" layoutInCell="0" allowOverlap="1">
                <wp:simplePos x="0" y="0"/>
                <wp:positionH relativeFrom="column">
                  <wp:posOffset>527050</wp:posOffset>
                </wp:positionH>
                <wp:positionV relativeFrom="paragraph">
                  <wp:posOffset>-422275</wp:posOffset>
                </wp:positionV>
                <wp:extent cx="5714365" cy="227330"/>
                <wp:effectExtent l="0" t="0" r="0" b="0"/>
                <wp:wrapNone/>
                <wp:docPr id="475" name="Shape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7BB1E77F" id="Shape 475" o:spid="_x0000_s1026" style="position:absolute;margin-left:41.5pt;margin-top:-33.25pt;width:449.95pt;height:17.9pt;z-index:-25152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zNSiwEAAAkDAAAOAAAAZHJzL2Uyb0RvYy54bWysUslOIzEQvY/EP1i+T5wFCGqlwwGUuaCZ&#10;SAwf4LjttIU3VZl08vdTNklg4IaQpZJr8at6r7y43XvHdhrQxtDyyWjMmQ4qdjZsW/70d/XzhjPM&#10;MnTSxaBbftDIb5cXPxZDavQ09tF1GhiBBGyG1PI+59QIgarXXuIoJh0oaSJ4mcmFrehADoTunZiO&#10;x9diiNAliEojUvT+NcmXFd8YrfIfY1Bn5lpOs+VqodpNsWK5kM0WZOqtOo4hvzCFlzZQ0zPUvcyS&#10;vYD9BOWtgojR5JGKXkRjrNKVA7GZjD+weexl0pULiYPpLBN+H6z6vVsDs13LL+dXnAXpaUm1LysB&#10;kmdI2FDVY1pDIYjpIapnpIT4L1McPNbsDfhSS/TYvmp9OGut95kpCl7NJ5eza2qpKDedzmezugwh&#10;m9PrBJh/6ehZubQcaJdVYrl7wFz6y+ZUUgeLznYr61x1YLu5c8B2kva+mpdTuNATfCurBF5nLtNv&#10;YndYw4kY6V3rj3+jLPS9T/f3P3j5DwAA//8DAFBLAwQUAAYACAAAACEAO9YH1OAAAAAKAQAADwAA&#10;AGRycy9kb3ducmV2LnhtbEyPwU7DMBBE70j8g7VI3FqHRE3TNE6FkLjQAyJw4OjG2ySqvQ6xnYa/&#10;x5zgODuj2TfVYTGazTi5wZKAh3UCDKm1aqBOwMf786oA5rwkJbUlFPCNDg717U0lS2Wv9IZz4zsW&#10;S8iVUkDv/Vhy7toejXRrOyJF72wnI32UU8fVJK+x3GieJknOjRwofujliE89tpcmGAFfpnnRm89Q&#10;ZMeQHrcy4GV+DULc3y2Pe2AeF/8Xhl/8iA51ZDrZQMoxLaDI4hQvYJXnG2AxsCvSHbBTvGTJFnhd&#10;8f8T6h8AAAD//wMAUEsBAi0AFAAGAAgAAAAhALaDOJL+AAAA4QEAABMAAAAAAAAAAAAAAAAAAAAA&#10;AFtDb250ZW50X1R5cGVzXS54bWxQSwECLQAUAAYACAAAACEAOP0h/9YAAACUAQAACwAAAAAAAAAA&#10;AAAAAAAvAQAAX3JlbHMvLnJlbHNQSwECLQAUAAYACAAAACEAcNczUosBAAAJAwAADgAAAAAAAAAA&#10;AAAAAAAuAgAAZHJzL2Uyb0RvYy54bWxQSwECLQAUAAYACAAAACEAO9YH1OAAAAAK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790848" behindDoc="1" locked="0" layoutInCell="0" allowOverlap="1">
                <wp:simplePos x="0" y="0"/>
                <wp:positionH relativeFrom="column">
                  <wp:posOffset>527050</wp:posOffset>
                </wp:positionH>
                <wp:positionV relativeFrom="paragraph">
                  <wp:posOffset>-194945</wp:posOffset>
                </wp:positionV>
                <wp:extent cx="5714365" cy="264160"/>
                <wp:effectExtent l="0" t="0" r="0" b="0"/>
                <wp:wrapNone/>
                <wp:docPr id="476" name="Shape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63396D9F" id="Shape 476" o:spid="_x0000_s1026" style="position:absolute;margin-left:41.5pt;margin-top:-15.35pt;width:449.95pt;height:20.8pt;z-index:-25152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KrJjAEAAAkDAAAOAAAAZHJzL2Uyb0RvYy54bWysUttuGjEQfa+Uf7D8XgyULNWKJQ+N6EvU&#10;IKX9AOO1WSu+acZh4e8zdoCk7VtVWRp5Lj4z54xXd0fv2EED2hg6PptMOdNBxd6Gfcd//dx8/soZ&#10;Zhl66WLQHT9p5Hfrm0+rMbV6Hofoeg2MQAK2Y+r4kHNqhUA1aC9xEpMOlDQRvMzkwl70IEdC907M&#10;p9NGjBH6BFFpRIrevyX5uuIbo1V+NAZ1Zq7jNFuuFqrdFSvWK9nuQabBqvMY8h+m8NIGanqFupdZ&#10;shewf0F5qyBiNHmiohfRGKt05UBsZtM/2DwNMunKhcTBdJUJ/x+s+nHYArN9xxfLhrMgPS2p9mUl&#10;QPKMCVuqekpbKAQxPUT1jJQQv2WKg+eaowFfaokeO1atT1et9TEzRcHb5WzxpbnlTFFu3ixmTV2G&#10;kO3ldQLM33X0rFw6DrTLKrE8PGAu/WV7KamDRWf7jXWuOrDffXPADpL2vlmWU7jQE3wvqwTeZi7T&#10;72J/2sKFGOld689/oyz0o0/3jz94/QoAAP//AwBQSwMEFAAGAAgAAAAhAOQ4EiveAAAACQEAAA8A&#10;AABkcnMvZG93bnJldi54bWxMj7tOxDAQRXsk/sEaJLpdm0SwSYizQkg0bIEIFJSz8ZBE60eI7Wz4&#10;e0wF5WiO7j233q9Gs4VmPzor4WYrgJHtnBptL+H97WlTAPMBrULtLEn4Jg/75vKixkq5s32lpQ09&#10;SyHWVyhhCGGqOPfdQAb91k1k0+/TzQZDOueeqxnPKdxonglxxw2ONjUMONHjQN2pjUbCl2mf9e1H&#10;LPJDzA47jHRaXqKU11frwz2wQGv4g+FXP6lDk5yOLlrlmZZQ5GlKkLDJxQ5YAsoiK4EdEylK4E3N&#10;/y9ofgAAAP//AwBQSwECLQAUAAYACAAAACEAtoM4kv4AAADhAQAAEwAAAAAAAAAAAAAAAAAAAAAA&#10;W0NvbnRlbnRfVHlwZXNdLnhtbFBLAQItABQABgAIAAAAIQA4/SH/1gAAAJQBAAALAAAAAAAAAAAA&#10;AAAAAC8BAABfcmVscy8ucmVsc1BLAQItABQABgAIAAAAIQALKKrJjAEAAAkDAAAOAAAAAAAAAAAA&#10;AAAAAC4CAABkcnMvZTJvRG9jLnhtbFBLAQItABQABgAIAAAAIQDkOBIr3gAAAAk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791872" behindDoc="1" locked="0" layoutInCell="0" allowOverlap="1">
                <wp:simplePos x="0" y="0"/>
                <wp:positionH relativeFrom="column">
                  <wp:posOffset>527050</wp:posOffset>
                </wp:positionH>
                <wp:positionV relativeFrom="paragraph">
                  <wp:posOffset>69215</wp:posOffset>
                </wp:positionV>
                <wp:extent cx="5714365" cy="264160"/>
                <wp:effectExtent l="0" t="0" r="0" b="0"/>
                <wp:wrapNone/>
                <wp:docPr id="477" name="Shape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5E6BF0F4" id="Shape 477" o:spid="_x0000_s1026" style="position:absolute;margin-left:41.5pt;margin-top:5.45pt;width:449.95pt;height:20.8pt;z-index:-25152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kJsjAEAAAkDAAAOAAAAZHJzL2Uyb0RvYy54bWysUstuWjEQ3VfKP1jeBwMlEF1xyaIR3UQN&#10;UtoPML4214pfmnG48PcZO0CSZldVlkaeh8/MOePl3cE7tteANoaWT0ZjznRQsbNh1/I/v9fXt5xh&#10;lqGTLgbd8qNGfre6+rYcUqOnsY+u08AIJGAzpJb3OadGCFS99hJHMelASRPBy0wu7EQHciB078R0&#10;PJ6LIUKXICqNSNH7tyRfVXxjtMqPxqDOzLWcZsvVQrXbYsVqKZsdyNRbdRpD/sMUXtpATS9Q9zJL&#10;9gL2C5S3CiJGk0cqehGNsUpXDsRmMv6LzVMvk65cSBxMF5nw/8GqX/sNMNu1fLZYcBakpyXVvqwE&#10;SJ4hYUNVT2kDhSCmh6iekRLiU6Y4eKo5GPClluixQ9X6eNFaHzJTFLxZTGbf5zecKcpN57PJvC5D&#10;yOb8OgHmnzp6Vi4tB9pllVjuHzCX/rI5l9TBorPd2jpXHdhtfzhge0l7Xy/KKVzoCb6XVQJvM5fp&#10;t7E7buBMjPSu9ae/URb60af7xx+8egUAAP//AwBQSwMEFAAGAAgAAAAhADyFuC3dAAAACAEAAA8A&#10;AABkcnMvZG93bnJldi54bWxMjzFPwzAQhXck/oN1SGzUIVUgTeNUCImFDojAwHiNr0nU2A6xnYZ/&#10;zzHR7e7e07vvlbvFDGKmyffOKrhfJSDINk73tlXw+fFyl4PwAa3GwVlS8EMedtX1VYmFdmf7TnMd&#10;WsEh1heooAthLKT0TUcG/cqNZFk7uslg4HVqpZ7wzOFmkGmSPEiDveUPHY703FFzqqNR8G3q1yH7&#10;ivl6H9P9I0Y6zW9Rqdub5WkLItAS/s3wh8/oUDHTwUWrvRgU5GuuEviebECwvslTHg4KsjQDWZXy&#10;skD1CwAA//8DAFBLAQItABQABgAIAAAAIQC2gziS/gAAAOEBAAATAAAAAAAAAAAAAAAAAAAAAABb&#10;Q29udGVudF9UeXBlc10ueG1sUEsBAi0AFAAGAAgAAAAhADj9If/WAAAAlAEAAAsAAAAAAAAAAAAA&#10;AAAALwEAAF9yZWxzLy5yZWxzUEsBAi0AFAAGAAgAAAAhAGQCQmyMAQAACQMAAA4AAAAAAAAAAAAA&#10;AAAALgIAAGRycy9lMm9Eb2MueG1sUEsBAi0AFAAGAAgAAAAhADyFuC3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80" w:lineRule="exact"/>
        <w:rPr>
          <w:sz w:val="20"/>
          <w:szCs w:val="20"/>
        </w:rPr>
      </w:pPr>
    </w:p>
    <w:p w:rsidR="0090526B" w:rsidRDefault="009B07CC">
      <w:pPr>
        <w:ind w:left="860"/>
        <w:rPr>
          <w:sz w:val="20"/>
          <w:szCs w:val="20"/>
        </w:rPr>
      </w:pPr>
      <w:r>
        <w:rPr>
          <w:rFonts w:ascii="Courier New" w:eastAsia="Courier New" w:hAnsi="Courier New" w:cs="Courier New"/>
          <w:sz w:val="21"/>
          <w:szCs w:val="21"/>
        </w:rPr>
        <w:t>results = model(</w:t>
      </w:r>
      <w:r>
        <w:rPr>
          <w:rFonts w:ascii="Courier New" w:eastAsia="Courier New" w:hAnsi="Courier New" w:cs="Courier New"/>
          <w:color w:val="A31515"/>
          <w:sz w:val="21"/>
          <w:szCs w:val="21"/>
        </w:rPr>
        <w:t>'/content/drive/MyDrive/data/image/500.jpg'</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92896"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478" name="Shape 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F24FAA1" id="Shape 478" o:spid="_x0000_s1026" style="position:absolute;margin-left:41.5pt;margin-top:-10.65pt;width:449.95pt;height:20.85pt;z-index:-25152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U2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bMlrSpIT0uqc1k5&#10;IHuGhA11PactFIGYnqL6iVQQf1RKgpeeowFfekkeO1avTzev9TEzRYfz5WT2aTHnTFFtupgtv8zL&#10;NCGb6+0EmB919Kz8tBxol9VieXjCfG69tlRi0dluY52rCex3Xx2wg6S9b5blu6DjW1sVcOZc2O9i&#10;d9rCVRj5Xdlc3kZZ6O95lf/2gte/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MBJU2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numPr>
          <w:ilvl w:val="0"/>
          <w:numId w:val="46"/>
        </w:numPr>
        <w:tabs>
          <w:tab w:val="left" w:pos="1114"/>
        </w:tabs>
        <w:spacing w:line="397" w:lineRule="auto"/>
        <w:ind w:left="860" w:right="440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Visualize the results on the frame </w:t>
      </w:r>
      <w:r>
        <w:rPr>
          <w:rFonts w:ascii="Courier New" w:eastAsia="Courier New" w:hAnsi="Courier New" w:cs="Courier New"/>
          <w:color w:val="000000"/>
          <w:sz w:val="21"/>
          <w:szCs w:val="21"/>
        </w:rPr>
        <w:t>annotated_frame = results[</w:t>
      </w:r>
      <w:r>
        <w:rPr>
          <w:rFonts w:ascii="Courier New" w:eastAsia="Courier New" w:hAnsi="Courier New" w:cs="Courier New"/>
          <w:color w:val="116644"/>
          <w:sz w:val="21"/>
          <w:szCs w:val="21"/>
        </w:rPr>
        <w:t>0</w:t>
      </w:r>
      <w:r>
        <w:rPr>
          <w:rFonts w:ascii="Courier New" w:eastAsia="Courier New" w:hAnsi="Courier New" w:cs="Courier New"/>
          <w:color w:val="000000"/>
          <w:sz w:val="21"/>
          <w:szCs w:val="21"/>
        </w:rPr>
        <w:t>].plot()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93920"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479" name="Shape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4135ABF1" id="Shape 479" o:spid="_x0000_s1026" style="position:absolute;margin-left:41.5pt;margin-top:-39.3pt;width:449.95pt;height:20.9pt;z-index:-25152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dAjQEAAAkDAAAOAAAAZHJzL2Uyb0RvYy54bWysUstuWjEQ3VfqP1jeBwPh0VxxyaIR2UQt&#10;UtoPML4216pfmnG48PcdO0CSdldVlkaeh8/MOePV/dE7dtCANoaWT0ZjznRQsbNh3/KfPzY3XzjD&#10;LEMnXQy65SeN/H79+dNqSI2exj66TgMjkIDNkFre55waIVD12kscxaQDJU0ELzO5sBcdyIHQvRPT&#10;8Xghhghdgqg0IkUfXpN8XfGN0Sp/NwZ1Zq7lNFuuFqrdFSvWK9nsQabeqvMY8h+m8NIGanqFepBZ&#10;shewf0F5qyBiNHmkohfRGKt05UBsJuM/2Dz3MunKhcTBdJUJ/x+s+nbYArNdy2fLO86C9LSk2peV&#10;AMkzJGyo6jltoRDE9BTVL6SE+JApDp5rjgZ8qSV67Fi1Pl211sfMFAXny8nsdjHnTFFuupjPbusy&#10;hGwurxNgftTRs3JpOdAuq8Ty8IS59JfNpaQOFp3tNta56sB+99UBO0ja+2ZZTuFCT/CtrBJ4nblM&#10;v4vdaQsXYqR3rT//jbLQ9z7d3//g9W8AAAD//wMAUEsDBBQABgAIAAAAIQCxE+Ir3wAAAAoBAAAP&#10;AAAAZHJzL2Rvd25yZXYueG1sTI/BTsMwEETvSPyDtUjcWqeJSN00ToWQuNADInDg6MZLEjVeh9hO&#10;w99jTvQ4O6PZN+VhMQObcXK9JQmbdQIMqbG6p1bCx/vzSgBzXpFWgyWU8IMODtXtTakKbS/0hnPt&#10;WxZLyBVKQuf9WHDumg6Ncms7IkXvy05G+SinlutJXWK5GXiaJDk3qqf4oVMjPnXYnOtgJHyb+mV4&#10;+AwiO4b0uFUBz/NrkPL+bnncA/O4+P8w/OFHdKgi08kG0o4NEkQWp3gJq63IgcXATqQ7YKd4yXIB&#10;vCr59YTqFwAA//8DAFBLAQItABQABgAIAAAAIQC2gziS/gAAAOEBAAATAAAAAAAAAAAAAAAAAAAA&#10;AABbQ29udGVudF9UeXBlc10ueG1sUEsBAi0AFAAGAAgAAAAhADj9If/WAAAAlAEAAAsAAAAAAAAA&#10;AAAAAAAALwEAAF9yZWxzLy5yZWxzUEsBAi0AFAAGAAgAAAAhACqwR0CNAQAACQMAAA4AAAAAAAAA&#10;AAAAAAAALgIAAGRycy9lMm9Eb2MueG1sUEsBAi0AFAAGAAgAAAAhALET4ivfAAAACgEAAA8AAAAA&#10;AAAAAAAAAAAA5w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794944" behindDoc="1" locked="0" layoutInCell="0" allowOverlap="1">
                <wp:simplePos x="0" y="0"/>
                <wp:positionH relativeFrom="column">
                  <wp:posOffset>527050</wp:posOffset>
                </wp:positionH>
                <wp:positionV relativeFrom="paragraph">
                  <wp:posOffset>-233680</wp:posOffset>
                </wp:positionV>
                <wp:extent cx="5714365" cy="262890"/>
                <wp:effectExtent l="0" t="0" r="0" b="0"/>
                <wp:wrapNone/>
                <wp:docPr id="480" name="Shape 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53601322" id="Shape 480" o:spid="_x0000_s1026" style="position:absolute;margin-left:41.5pt;margin-top:-18.4pt;width:449.95pt;height:20.7pt;z-index:-25152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10jAEAAAkDAAAOAAAAZHJzL2Uyb0RvYy54bWysUstuWjEQ3VfqP1jeFwNNCLnikkUiuola&#10;pKQfYHxtrhW/NONy4e87doCQdhdFlkaeh8/MOePF3d47ttOANoaWT0ZjznRQsbNh2/Lfz6tvc84w&#10;y9BJF4Nu+UEjv1t+/bIYUqOnsY+u08AIJGAzpJb3OadGCFS99hJHMelASRPBy0wubEUHciB078R0&#10;PJ6JIUKXICqNSNGH1yRfVnxjtMq/jEGdmWs5zZarhWo3xYrlQjZbkKm36jiG/MAUXtpATc9QDzJL&#10;9gfsf1DeKogYTR6p6EU0xipdORCbyfgfNk+9TLpyIXEwnWXCz4NVP3drYLZr+dWc9AnS05JqX1YC&#10;JM+QsKGqp7SGQhDTY1QvSAnxLlMcPNbsDfhSS/TYvmp9OGut95kpCl7fTK6+z645U5Sbzqbz29pN&#10;yOb0OgHmHzp6Vi4tB9pllVjuHjGX/rI5ldTBorPdyjpXHdhu7h2wnaS9r27KKVzoCb6VVQKvM5fp&#10;N7E7rOFEjPSu9ce/URZ66dP98gcv/wIAAP//AwBQSwMEFAAGAAgAAAAhAM57TgDeAAAACAEAAA8A&#10;AABkcnMvZG93bnJldi54bWxMj8tOwzAQRfdI/IM1SOxahwRCGuJUCIkNXSACiy7deJpE9SPEdhr+&#10;nmFFl6O5uvecarsYzWac/OCsgLt1Agxt69RgOwFfn6+rApgP0iqpnUUBP+hhW19fVbJU7mw/cG5C&#10;x6jE+lIK6EMYS85926ORfu1GtPQ7usnIQOfUcTXJM5UbzdMkybmRg6WFXo740mN7aqIR8G2aN/2w&#10;j0W2i+nuUUY8ze9RiNub5fkJWMAl/IfhD5/QoSamg4tWeaYFFBmpBAGrLCcFCmyKdAPsIOA+B15X&#10;/FKg/gUAAP//AwBQSwECLQAUAAYACAAAACEAtoM4kv4AAADhAQAAEwAAAAAAAAAAAAAAAAAAAAAA&#10;W0NvbnRlbnRfVHlwZXNdLnhtbFBLAQItABQABgAIAAAAIQA4/SH/1gAAAJQBAAALAAAAAAAAAAAA&#10;AAAAAC8BAABfcmVscy8ucmVsc1BLAQItABQABgAIAAAAIQDgQh10jAEAAAkDAAAOAAAAAAAAAAAA&#10;AAAAAC4CAABkcnMvZTJvRG9jLnhtbFBLAQItABQABgAIAAAAIQDOe04A3gAAAAgBAAAPAAAAAAAA&#10;AAAAAAAAAOYDAABkcnMvZG93bnJldi54bWxQSwUGAAAAAAQABADzAAAA8QQAAAAA&#10;" o:allowincell="f" fillcolor="#f7f7f7" stroked="f">
                <v:path arrowok="t"/>
              </v:rect>
            </w:pict>
          </mc:Fallback>
        </mc:AlternateContent>
      </w:r>
    </w:p>
    <w:p w:rsidR="0090526B" w:rsidRDefault="0090526B">
      <w:pPr>
        <w:spacing w:line="307" w:lineRule="exact"/>
        <w:rPr>
          <w:sz w:val="20"/>
          <w:szCs w:val="20"/>
        </w:rPr>
      </w:pPr>
    </w:p>
    <w:p w:rsidR="0090526B" w:rsidRDefault="009B07CC">
      <w:pPr>
        <w:ind w:left="9580"/>
        <w:rPr>
          <w:sz w:val="20"/>
          <w:szCs w:val="20"/>
        </w:rPr>
      </w:pPr>
      <w:r>
        <w:rPr>
          <w:rFonts w:eastAsia="Times New Roman"/>
        </w:rPr>
        <w:t>34</w:t>
      </w:r>
    </w:p>
    <w:p w:rsidR="0090526B" w:rsidRDefault="0090526B">
      <w:pPr>
        <w:sectPr w:rsidR="0090526B">
          <w:pgSz w:w="12240" w:h="15840"/>
          <w:pgMar w:top="1440" w:right="1000" w:bottom="0" w:left="1440" w:header="0" w:footer="0" w:gutter="0"/>
          <w:cols w:space="720" w:equalWidth="0">
            <w:col w:w="9800"/>
          </w:cols>
        </w:sectPr>
      </w:pPr>
    </w:p>
    <w:p w:rsidR="0090526B" w:rsidRDefault="009B07CC">
      <w:pPr>
        <w:numPr>
          <w:ilvl w:val="0"/>
          <w:numId w:val="47"/>
        </w:numPr>
        <w:tabs>
          <w:tab w:val="left" w:pos="1114"/>
        </w:tabs>
        <w:spacing w:line="429" w:lineRule="auto"/>
        <w:ind w:left="860" w:right="5040"/>
        <w:rPr>
          <w:rFonts w:ascii="Courier New" w:eastAsia="Courier New" w:hAnsi="Courier New" w:cs="Courier New"/>
          <w:color w:val="008000"/>
          <w:sz w:val="20"/>
          <w:szCs w:val="20"/>
        </w:rPr>
      </w:pPr>
      <w:bookmarkStart w:id="35" w:name="page36"/>
      <w:bookmarkEnd w:id="35"/>
      <w:r>
        <w:rPr>
          <w:rFonts w:ascii="Courier New" w:eastAsia="Courier New" w:hAnsi="Courier New" w:cs="Courier New"/>
          <w:noProof/>
          <w:color w:val="008000"/>
          <w:sz w:val="20"/>
          <w:szCs w:val="20"/>
        </w:rPr>
        <w:lastRenderedPageBreak/>
        <mc:AlternateContent>
          <mc:Choice Requires="wps">
            <w:drawing>
              <wp:anchor distT="0" distB="0" distL="114300" distR="114300" simplePos="0" relativeHeight="251795968" behindDoc="1" locked="0" layoutInCell="0" allowOverlap="1">
                <wp:simplePos x="0" y="0"/>
                <wp:positionH relativeFrom="page">
                  <wp:posOffset>1441450</wp:posOffset>
                </wp:positionH>
                <wp:positionV relativeFrom="page">
                  <wp:posOffset>558800</wp:posOffset>
                </wp:positionV>
                <wp:extent cx="5714365" cy="263525"/>
                <wp:effectExtent l="0" t="0" r="0" b="0"/>
                <wp:wrapNone/>
                <wp:docPr id="481" name="Shape 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390DFD8" id="Shape 481" o:spid="_x0000_s1026" style="position:absolute;margin-left:113.5pt;margin-top:44pt;width:449.95pt;height:20.75pt;z-index:-2515205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rc1iwEAAAkDAAAOAAAAZHJzL2Uyb0RvYy54bWysUstuGzEMvBfoPwi617Kd2AkWXufQwL0E&#10;rYE0HyBrJa8QvUCqXvvvS8mvpL0FwQLEUqSGM0MtHvbesZ0GtDG0fDIac6aDip0N25a//F59u+cM&#10;swyddDHolh808ofl1y+LITV6GvvoOg2MQAI2Q2p5n3NqhEDVay9xFJMOVDQRvMyUwlZ0IAdC905M&#10;x+O5GCJ0CaLSiHT6eCzyZcU3Rqv8yxjUmbmWE7dcI9S4KVEsF7LZgky9VSca8gMsvLSBhl6gHmWW&#10;7A/Y/6C8VRAxmjxS0YtojFW6aiA1k/E/ap57mXTVQuZgutiEnwerfu7WwGzX8tv7CWdBelpSncvK&#10;AdkzJGyo6zmtoQjE9BTVK1JBvKuUBE89ewO+9JI8tq9eHy5e631mig5nd5Pbm/mMM0W16fxmNp2V&#10;aUI259sJMP/Q0bPy03KgXVaL5e4J87H13FKJRWe7lXWuJrDdfHfAdpL2vror3wkdr21VwJFzYb+J&#10;3WENZ2Hkd2VzehtloW/zKv/6gpd/AQAA//8DAFBLAwQUAAYACAAAACEA7uuKquAAAAALAQAADwAA&#10;AGRycy9kb3ducmV2LnhtbEyPzU7DMBCE70i8g7VI3KhTo7ZpGqdCSFzoARE4cNzG2ySqf0Jsp+Ht&#10;cU9w2l3NaPabcj8bzSYafe+shOUiA0a2caq3rYTPj5eHHJgPaBVqZ0nCD3nYV7c3JRbKXew7TXVo&#10;WQqxvkAJXQhDwblvOjLoF24gm7STGw2GdI4tVyNeUrjRXGTZmhvsbfrQ4UDPHTXnOhoJ36Z+1auv&#10;mD8eojhsMNJ5eotS3t/NTztggebwZ4YrfkKHKjEdXbTKMy1BiE3qEiTkeZpXw1Kst8COaRPbFfCq&#10;5P87VL8AAAD//wMAUEsBAi0AFAAGAAgAAAAhALaDOJL+AAAA4QEAABMAAAAAAAAAAAAAAAAAAAAA&#10;AFtDb250ZW50X1R5cGVzXS54bWxQSwECLQAUAAYACAAAACEAOP0h/9YAAACUAQAACwAAAAAAAAAA&#10;AAAAAAAvAQAAX3JlbHMvLnJlbHNQSwECLQAUAAYACAAAACEARJq3NYsBAAAJAwAADgAAAAAAAAAA&#10;AAAAAAAuAgAAZHJzL2Uyb0RvYy54bWxQSwECLQAUAAYACAAAACEA7uuKquAAAAALAQAADwAAAAAA&#10;AAAAAAAAAADlAwAAZHJzL2Rvd25yZXYueG1sUEsFBgAAAAAEAAQA8wAAAPIEAAAAAA==&#10;" o:allowincell="f" fillcolor="#f7f7f7" stroked="f">
                <v:path arrowok="t"/>
                <w10:wrap anchorx="page" anchory="page"/>
              </v:rect>
            </w:pict>
          </mc:Fallback>
        </mc:AlternateContent>
      </w:r>
      <w:r>
        <w:rPr>
          <w:rFonts w:ascii="Courier New" w:eastAsia="Courier New" w:hAnsi="Courier New" w:cs="Courier New"/>
          <w:color w:val="008000"/>
          <w:sz w:val="20"/>
          <w:szCs w:val="20"/>
        </w:rPr>
        <w:t xml:space="preserve"># Display the annotated frame </w:t>
      </w:r>
      <w:r>
        <w:rPr>
          <w:rFonts w:ascii="Courier New" w:eastAsia="Courier New" w:hAnsi="Courier New" w:cs="Courier New"/>
          <w:color w:val="000000"/>
          <w:sz w:val="20"/>
          <w:szCs w:val="20"/>
        </w:rPr>
        <w:t>cv2_imshow(annotated_frame)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96992" behindDoc="1" locked="0" layoutInCell="0" allowOverlap="1">
                <wp:simplePos x="0" y="0"/>
                <wp:positionH relativeFrom="column">
                  <wp:posOffset>527050</wp:posOffset>
                </wp:positionH>
                <wp:positionV relativeFrom="paragraph">
                  <wp:posOffset>-513715</wp:posOffset>
                </wp:positionV>
                <wp:extent cx="5714365" cy="265430"/>
                <wp:effectExtent l="0" t="0" r="0" b="0"/>
                <wp:wrapNone/>
                <wp:docPr id="482" name="Shape 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D096569" id="Shape 482" o:spid="_x0000_s1026" style="position:absolute;margin-left:41.5pt;margin-top:-40.45pt;width:449.95pt;height:20.9pt;z-index:-25151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F8jAEAAAkDAAAOAAAAZHJzL2Uyb0RvYy54bWysUstuWjEQ3VfqP1jeFwMBEl1xyaIR3UQt&#10;UpoPML4214pfmnG58PcdO0Bos4siSyPPw2fmnPHy/uAd22tAG0PLJ6MxZzqo2Nmwa/nz7/W3O84w&#10;y9BJF4Nu+VEjv199/bIcUqOnsY+u08AIJGAzpJb3OadGCFS99hJHMelASRPBy0wu7EQHciB078R0&#10;PF6IIUKXICqNSNGH1yRfVXxjtMq/jEGdmWs5zZarhWq3xYrVUjY7kKm36jSG/MAUXtpATS9QDzJL&#10;9gfsOyhvFUSMJo9U9CIaY5WuHIjNZPwfm6deJl25kDiYLjLh58Gqn/sNMNu1fHY35SxIT0uqfVkJ&#10;kDxDwoaqntIGCkFMj1G9ICXEP5ni4KnmYMCXWqLHDlXr40VrfchMUXB+O5ndLOacKcpNF/PZTV2G&#10;kM35dQLMP3T0rFxaDrTLKrHcP2Iu/WVzLqmDRWe7tXWuOrDbfnfA9pL2vr4tp3ChJ/hWVgm8zlym&#10;38buuIEzMdK71p/+RlnotU/36x+8+gsAAP//AwBQSwMEFAAGAAgAAAAhAO+j3v3fAAAACgEAAA8A&#10;AABkcnMvZG93bnJldi54bWxMj71OxDAQhHsk3sFaJLo75xIBTohzQkg0XIEIFJS+eEmi80+I7Vx4&#10;e5YKut2d0ew39X61hi04h9E7CbttBgxd5/Xoegnvb08bASxE5bQy3qGEbwywby4valVpf3avuLSx&#10;ZxTiQqUkDDFOFeehG9CqsPUTOtI+/WxVpHXuuZ7VmcKt4XmW3XKrRkcfBjXh44DdqU1Wwpdtn83N&#10;RxLFIeWHO5XwtLwkKa+v1od7YBHX+GeGX3xCh4aYjj45HZiRIAqqEiVsRFYCI0MpchqOdCnKHfCm&#10;5v8rND8AAAD//wMAUEsBAi0AFAAGAAgAAAAhALaDOJL+AAAA4QEAABMAAAAAAAAAAAAAAAAAAAAA&#10;AFtDb250ZW50X1R5cGVzXS54bWxQSwECLQAUAAYACAAAACEAOP0h/9YAAACUAQAACwAAAAAAAAAA&#10;AAAAAAAvAQAAX3JlbHMvLnJlbHNQSwECLQAUAAYACAAAACEAUtQhfIwBAAAJAwAADgAAAAAAAAAA&#10;AAAAAAAuAgAAZHJzL2Uyb0RvYy54bWxQSwECLQAUAAYACAAAACEA76Pe/d8AAAAKAQAADwAAAAAA&#10;AAAAAAAAAADmAwAAZHJzL2Rvd25yZXYueG1sUEsFBgAAAAAEAAQA8wAAAPIEAAAAAA==&#10;" o:allowincell="f" fillcolor="#f7f7f7" stroked="f">
                <v:path arrowok="t"/>
              </v:rect>
            </w:pict>
          </mc:Fallback>
        </mc:AlternateContent>
      </w:r>
      <w:r>
        <w:rPr>
          <w:noProof/>
          <w:sz w:val="20"/>
          <w:szCs w:val="20"/>
        </w:rPr>
        <w:drawing>
          <wp:anchor distT="0" distB="0" distL="114300" distR="114300" simplePos="0" relativeHeight="251798016" behindDoc="1" locked="0" layoutInCell="0" allowOverlap="1">
            <wp:simplePos x="0" y="0"/>
            <wp:positionH relativeFrom="column">
              <wp:posOffset>527685</wp:posOffset>
            </wp:positionH>
            <wp:positionV relativeFrom="paragraph">
              <wp:posOffset>-247650</wp:posOffset>
            </wp:positionV>
            <wp:extent cx="5714365" cy="4593590"/>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6">
                      <a:extLst/>
                    </a:blip>
                    <a:srcRect/>
                    <a:stretch>
                      <a:fillRect/>
                    </a:stretch>
                  </pic:blipFill>
                  <pic:spPr bwMode="auto">
                    <a:xfrm>
                      <a:off x="0" y="0"/>
                      <a:ext cx="5714365" cy="4593590"/>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34" w:lineRule="exact"/>
        <w:rPr>
          <w:sz w:val="20"/>
          <w:szCs w:val="20"/>
        </w:rPr>
      </w:pPr>
    </w:p>
    <w:p w:rsidR="0090526B" w:rsidRDefault="009B07CC">
      <w:pPr>
        <w:spacing w:line="231" w:lineRule="auto"/>
        <w:ind w:left="140"/>
        <w:jc w:val="both"/>
        <w:rPr>
          <w:sz w:val="20"/>
          <w:szCs w:val="20"/>
        </w:rPr>
      </w:pPr>
      <w:r>
        <w:rPr>
          <w:rFonts w:ascii="Courier New" w:eastAsia="Courier New" w:hAnsi="Courier New" w:cs="Courier New"/>
          <w:color w:val="212121"/>
          <w:sz w:val="21"/>
          <w:szCs w:val="21"/>
        </w:rPr>
        <w:t>image 1/1 /content/drive/MyDrive/data/image/500.jpg: 480x640 1 nuoc rua chen sunlight, 1 banh oishi snack tom cay nong, 1 dau an good meal, 1 nuoc tuong Huong Viet, 1 nuoc nam De Nhi, 1 but bi xanh, 62.1ms</w:t>
      </w:r>
    </w:p>
    <w:p w:rsidR="0090526B" w:rsidRDefault="0090526B">
      <w:pPr>
        <w:spacing w:line="86" w:lineRule="exact"/>
        <w:rPr>
          <w:sz w:val="20"/>
          <w:szCs w:val="20"/>
        </w:rPr>
      </w:pPr>
    </w:p>
    <w:p w:rsidR="0090526B" w:rsidRDefault="009B07CC">
      <w:pPr>
        <w:spacing w:line="336" w:lineRule="auto"/>
        <w:ind w:left="140"/>
        <w:rPr>
          <w:sz w:val="20"/>
          <w:szCs w:val="20"/>
        </w:rPr>
      </w:pPr>
      <w:r>
        <w:rPr>
          <w:rFonts w:ascii="Courier New" w:eastAsia="Courier New" w:hAnsi="Courier New" w:cs="Courier New"/>
          <w:color w:val="212121"/>
          <w:sz w:val="21"/>
          <w:szCs w:val="21"/>
        </w:rPr>
        <w:t>Speed: 1.6ms preprocess, 62.1ms inference, 1.4ms postprocess per image at shape (1, 3, 480, 640)</w:t>
      </w:r>
    </w:p>
    <w:p w:rsidR="0090526B" w:rsidRDefault="0090526B">
      <w:pPr>
        <w:spacing w:line="107" w:lineRule="exact"/>
        <w:rPr>
          <w:sz w:val="20"/>
          <w:szCs w:val="20"/>
        </w:rPr>
      </w:pPr>
    </w:p>
    <w:p w:rsidR="0090526B" w:rsidRDefault="009B07CC">
      <w:pPr>
        <w:ind w:right="-139"/>
        <w:jc w:val="center"/>
        <w:rPr>
          <w:sz w:val="20"/>
          <w:szCs w:val="20"/>
        </w:rPr>
      </w:pPr>
      <w:r>
        <w:rPr>
          <w:rFonts w:eastAsia="Times New Roman"/>
          <w:i/>
          <w:iCs/>
          <w:sz w:val="26"/>
          <w:szCs w:val="26"/>
        </w:rPr>
        <w:t>Hình 7. Kết quả của quá trình train AI</w:t>
      </w:r>
    </w:p>
    <w:p w:rsidR="0090526B" w:rsidRDefault="0090526B">
      <w:pPr>
        <w:spacing w:line="215" w:lineRule="exact"/>
        <w:rPr>
          <w:sz w:val="20"/>
          <w:szCs w:val="20"/>
        </w:rPr>
      </w:pPr>
    </w:p>
    <w:p w:rsidR="0090526B" w:rsidRDefault="009B07CC">
      <w:pPr>
        <w:spacing w:line="356" w:lineRule="auto"/>
        <w:ind w:left="860" w:firstLine="720"/>
        <w:jc w:val="both"/>
        <w:rPr>
          <w:sz w:val="20"/>
          <w:szCs w:val="20"/>
        </w:rPr>
      </w:pPr>
      <w:r>
        <w:rPr>
          <w:rFonts w:eastAsia="Times New Roman"/>
          <w:sz w:val="26"/>
          <w:szCs w:val="26"/>
        </w:rPr>
        <w:t>Kết quả trả về từ đoạn mã là một hình ảnh đã được chú thích (annotated) bởi mô hình YOLO. Hình ảnh này bao gồm các bounding box (khung giới hạn) và nhãn cho đối tượng mà mô hình đã nhận diện được trên ảnh '500.jpg'. Cụ thể, đối tượng results là một đối tượng Ultralytics chứa thông tin chi tiết về dự đoán của mô hình.</w:t>
      </w:r>
    </w:p>
    <w:p w:rsidR="0090526B" w:rsidRDefault="0090526B">
      <w:pPr>
        <w:spacing w:line="82" w:lineRule="exact"/>
        <w:rPr>
          <w:sz w:val="20"/>
          <w:szCs w:val="20"/>
        </w:rPr>
      </w:pPr>
    </w:p>
    <w:p w:rsidR="0090526B" w:rsidRDefault="009B07CC">
      <w:pPr>
        <w:spacing w:line="373" w:lineRule="auto"/>
        <w:ind w:left="860" w:firstLine="720"/>
        <w:jc w:val="both"/>
        <w:rPr>
          <w:sz w:val="20"/>
          <w:szCs w:val="20"/>
        </w:rPr>
      </w:pPr>
      <w:r>
        <w:rPr>
          <w:rFonts w:eastAsia="Times New Roman"/>
          <w:sz w:val="25"/>
          <w:szCs w:val="25"/>
        </w:rPr>
        <w:t>Qua kết quả thu được ta có thể thấy mô hình YOLO cho ra kết quả nhận diện với độ chính xác cao, tốc độ cực kì nhanh, hầu hết các sản phẩm đều cho ra kết quả nhận diện đúng với sản phẩm thực tế, mặc dù vậy vẫn còn một số sản phẩm bị che khuất bởi các sản phẩm khác như “mì gói kokomi 90g” , “khăn giấy ướt mamamy” và</w:t>
      </w:r>
    </w:p>
    <w:p w:rsidR="0090526B" w:rsidRDefault="0090526B">
      <w:pPr>
        <w:spacing w:line="329" w:lineRule="exact"/>
        <w:rPr>
          <w:sz w:val="20"/>
          <w:szCs w:val="20"/>
        </w:rPr>
      </w:pPr>
    </w:p>
    <w:p w:rsidR="0090526B" w:rsidRDefault="009B07CC">
      <w:pPr>
        <w:jc w:val="right"/>
        <w:rPr>
          <w:sz w:val="20"/>
          <w:szCs w:val="20"/>
        </w:rPr>
      </w:pPr>
      <w:r>
        <w:rPr>
          <w:rFonts w:eastAsia="Times New Roman"/>
        </w:rPr>
        <w:t>35</w:t>
      </w:r>
    </w:p>
    <w:p w:rsidR="0090526B" w:rsidRDefault="0090526B">
      <w:pPr>
        <w:sectPr w:rsidR="0090526B">
          <w:pgSz w:w="12240" w:h="15840"/>
          <w:pgMar w:top="1295" w:right="1000" w:bottom="0" w:left="1440" w:header="0" w:footer="0" w:gutter="0"/>
          <w:cols w:space="720" w:equalWidth="0">
            <w:col w:w="9800"/>
          </w:cols>
        </w:sectPr>
      </w:pPr>
    </w:p>
    <w:p w:rsidR="0090526B" w:rsidRDefault="009B07CC">
      <w:pPr>
        <w:ind w:left="860"/>
        <w:rPr>
          <w:sz w:val="20"/>
          <w:szCs w:val="20"/>
        </w:rPr>
      </w:pPr>
      <w:bookmarkStart w:id="36" w:name="page37"/>
      <w:bookmarkEnd w:id="36"/>
      <w:r>
        <w:rPr>
          <w:rFonts w:eastAsia="Times New Roman"/>
          <w:sz w:val="26"/>
          <w:szCs w:val="26"/>
        </w:rPr>
        <w:lastRenderedPageBreak/>
        <w:t>“coco tẩy tế bào chết” là vẫn không nhận diện được.</w:t>
      </w:r>
    </w:p>
    <w:p w:rsidR="0090526B" w:rsidRDefault="0090526B">
      <w:pPr>
        <w:spacing w:line="225" w:lineRule="exact"/>
        <w:rPr>
          <w:sz w:val="20"/>
          <w:szCs w:val="20"/>
        </w:rPr>
      </w:pPr>
    </w:p>
    <w:p w:rsidR="0090526B" w:rsidRDefault="009B07CC">
      <w:pPr>
        <w:spacing w:line="355" w:lineRule="auto"/>
        <w:ind w:left="860" w:right="20" w:firstLine="720"/>
        <w:jc w:val="both"/>
        <w:rPr>
          <w:sz w:val="20"/>
          <w:szCs w:val="20"/>
        </w:rPr>
      </w:pPr>
      <w:r>
        <w:rPr>
          <w:rFonts w:eastAsia="Times New Roman"/>
          <w:sz w:val="26"/>
          <w:szCs w:val="26"/>
        </w:rPr>
        <w:t xml:space="preserve">Tiếp theo </w:t>
      </w:r>
      <w:r w:rsidR="00A840D5">
        <w:rPr>
          <w:rFonts w:eastAsia="Times New Roman"/>
          <w:sz w:val="26"/>
          <w:szCs w:val="26"/>
        </w:rPr>
        <w:t>nhóm em</w:t>
      </w:r>
      <w:r>
        <w:rPr>
          <w:rFonts w:eastAsia="Times New Roman"/>
          <w:sz w:val="26"/>
          <w:szCs w:val="26"/>
        </w:rPr>
        <w:t xml:space="preserve"> sẽ tiếp tục thử sử dụng mô hình YOLOv8 từ Ultralytics để thực hiện việc theo dõi đối tượng trong video thông qua việc sử dụng một model Sort khác chính là ByteTrack. Đoạn mã này sử dụng YOLOv8 với ByteTrack để theo dõi và đánh dấu đối tượng trong video, sau đó ghi lại video đầu ra với thông tin đánh dấu.</w:t>
      </w:r>
    </w:p>
    <w:p w:rsidR="0090526B" w:rsidRDefault="0090526B">
      <w:pPr>
        <w:spacing w:line="69" w:lineRule="exact"/>
        <w:rPr>
          <w:sz w:val="20"/>
          <w:szCs w:val="20"/>
        </w:rPr>
      </w:pPr>
    </w:p>
    <w:p w:rsidR="0090526B" w:rsidRDefault="009B07CC">
      <w:pPr>
        <w:ind w:left="1580"/>
        <w:rPr>
          <w:sz w:val="20"/>
          <w:szCs w:val="20"/>
        </w:rPr>
      </w:pPr>
      <w:r>
        <w:rPr>
          <w:rFonts w:eastAsia="Times New Roman"/>
          <w:sz w:val="26"/>
          <w:szCs w:val="26"/>
        </w:rPr>
        <w:t>Dưới đây là giải thích công dụng và vai trò của đoạn mã:</w:t>
      </w:r>
    </w:p>
    <w:p w:rsidR="0090526B" w:rsidRDefault="0090526B">
      <w:pPr>
        <w:spacing w:line="225" w:lineRule="exact"/>
        <w:rPr>
          <w:sz w:val="20"/>
          <w:szCs w:val="20"/>
        </w:rPr>
      </w:pPr>
    </w:p>
    <w:p w:rsidR="0090526B" w:rsidRDefault="009B07CC">
      <w:pPr>
        <w:numPr>
          <w:ilvl w:val="0"/>
          <w:numId w:val="48"/>
        </w:numPr>
        <w:tabs>
          <w:tab w:val="left" w:pos="1580"/>
        </w:tabs>
        <w:spacing w:line="348" w:lineRule="auto"/>
        <w:ind w:left="1580" w:right="20" w:hanging="360"/>
        <w:rPr>
          <w:rFonts w:eastAsia="Times New Roman"/>
          <w:sz w:val="26"/>
          <w:szCs w:val="26"/>
        </w:rPr>
      </w:pPr>
      <w:r>
        <w:rPr>
          <w:rFonts w:eastAsia="Times New Roman"/>
          <w:sz w:val="26"/>
          <w:szCs w:val="26"/>
        </w:rPr>
        <w:t>Load Model: Sử dụng YOLOv8 để tải mô hình đã được huấn luyện. Trong trường hợp này, mô hình được sử dụng để theo dõi đối tượng trong video.</w:t>
      </w:r>
    </w:p>
    <w:p w:rsidR="0090526B" w:rsidRDefault="0090526B">
      <w:pPr>
        <w:spacing w:line="75" w:lineRule="exact"/>
        <w:rPr>
          <w:rFonts w:eastAsia="Times New Roman"/>
          <w:sz w:val="26"/>
          <w:szCs w:val="26"/>
        </w:rPr>
      </w:pPr>
    </w:p>
    <w:p w:rsidR="0090526B" w:rsidRDefault="009B07CC">
      <w:pPr>
        <w:numPr>
          <w:ilvl w:val="0"/>
          <w:numId w:val="48"/>
        </w:numPr>
        <w:tabs>
          <w:tab w:val="left" w:pos="1580"/>
        </w:tabs>
        <w:ind w:left="1580" w:hanging="360"/>
        <w:rPr>
          <w:rFonts w:eastAsia="Times New Roman"/>
          <w:sz w:val="26"/>
          <w:szCs w:val="26"/>
        </w:rPr>
      </w:pPr>
      <w:r>
        <w:rPr>
          <w:rFonts w:eastAsia="Times New Roman"/>
          <w:sz w:val="26"/>
          <w:szCs w:val="26"/>
        </w:rPr>
        <w:t>Mở Video: Mở video từ đường dẫn đã được xác định (video_path).</w:t>
      </w:r>
    </w:p>
    <w:p w:rsidR="0090526B" w:rsidRDefault="0090526B">
      <w:pPr>
        <w:spacing w:line="222" w:lineRule="exact"/>
        <w:rPr>
          <w:rFonts w:eastAsia="Times New Roman"/>
          <w:sz w:val="26"/>
          <w:szCs w:val="26"/>
        </w:rPr>
      </w:pPr>
    </w:p>
    <w:p w:rsidR="0090526B" w:rsidRDefault="009B07CC">
      <w:pPr>
        <w:numPr>
          <w:ilvl w:val="0"/>
          <w:numId w:val="48"/>
        </w:numPr>
        <w:tabs>
          <w:tab w:val="left" w:pos="1580"/>
        </w:tabs>
        <w:spacing w:line="348" w:lineRule="auto"/>
        <w:ind w:left="1580" w:right="20" w:hanging="360"/>
        <w:rPr>
          <w:rFonts w:eastAsia="Times New Roman"/>
          <w:sz w:val="26"/>
          <w:szCs w:val="26"/>
        </w:rPr>
      </w:pPr>
      <w:r>
        <w:rPr>
          <w:rFonts w:eastAsia="Times New Roman"/>
          <w:sz w:val="26"/>
          <w:szCs w:val="26"/>
        </w:rPr>
        <w:t>Xác định Thuộc Tính Video: Lấy thông tin chiều cao, chiều rộng và số kênh màu của frame video.</w:t>
      </w:r>
    </w:p>
    <w:p w:rsidR="0090526B" w:rsidRDefault="0090526B">
      <w:pPr>
        <w:spacing w:line="90" w:lineRule="exact"/>
        <w:rPr>
          <w:rFonts w:eastAsia="Times New Roman"/>
          <w:sz w:val="26"/>
          <w:szCs w:val="26"/>
        </w:rPr>
      </w:pPr>
    </w:p>
    <w:p w:rsidR="0090526B" w:rsidRDefault="009B07CC">
      <w:pPr>
        <w:numPr>
          <w:ilvl w:val="0"/>
          <w:numId w:val="48"/>
        </w:numPr>
        <w:tabs>
          <w:tab w:val="left" w:pos="1580"/>
        </w:tabs>
        <w:spacing w:line="354" w:lineRule="auto"/>
        <w:ind w:left="1580" w:right="20" w:hanging="360"/>
        <w:jc w:val="both"/>
        <w:rPr>
          <w:rFonts w:eastAsia="Times New Roman"/>
          <w:sz w:val="26"/>
          <w:szCs w:val="26"/>
        </w:rPr>
      </w:pPr>
      <w:r>
        <w:rPr>
          <w:rFonts w:eastAsia="Times New Roman"/>
          <w:sz w:val="26"/>
          <w:szCs w:val="26"/>
        </w:rPr>
        <w:t>Định nghĩa VideoWriter: Sử dụng OpenCV để định nghĩa đối tượng VideoWriter để ghi video đầu ra. Các thông số của VideoWriter được thiết lập dựa trên thuộc tính của video nguồn.</w:t>
      </w:r>
    </w:p>
    <w:p w:rsidR="0090526B" w:rsidRDefault="0090526B">
      <w:pPr>
        <w:spacing w:line="68" w:lineRule="exact"/>
        <w:rPr>
          <w:rFonts w:eastAsia="Times New Roman"/>
          <w:sz w:val="26"/>
          <w:szCs w:val="26"/>
        </w:rPr>
      </w:pPr>
    </w:p>
    <w:p w:rsidR="0090526B" w:rsidRDefault="009B07CC">
      <w:pPr>
        <w:numPr>
          <w:ilvl w:val="0"/>
          <w:numId w:val="48"/>
        </w:numPr>
        <w:tabs>
          <w:tab w:val="left" w:pos="1580"/>
        </w:tabs>
        <w:ind w:left="1580" w:hanging="360"/>
        <w:rPr>
          <w:rFonts w:eastAsia="Times New Roman"/>
          <w:sz w:val="26"/>
          <w:szCs w:val="26"/>
        </w:rPr>
      </w:pPr>
      <w:r>
        <w:rPr>
          <w:rFonts w:eastAsia="Times New Roman"/>
          <w:sz w:val="26"/>
          <w:szCs w:val="26"/>
        </w:rPr>
        <w:t>Vòng Lặp Video: Duyệt qua từng frame trong video.</w:t>
      </w:r>
    </w:p>
    <w:p w:rsidR="0090526B" w:rsidRDefault="0090526B">
      <w:pPr>
        <w:spacing w:line="224" w:lineRule="exact"/>
        <w:rPr>
          <w:rFonts w:eastAsia="Times New Roman"/>
          <w:sz w:val="26"/>
          <w:szCs w:val="26"/>
        </w:rPr>
      </w:pPr>
    </w:p>
    <w:p w:rsidR="0090526B" w:rsidRDefault="009B07CC">
      <w:pPr>
        <w:numPr>
          <w:ilvl w:val="0"/>
          <w:numId w:val="48"/>
        </w:numPr>
        <w:tabs>
          <w:tab w:val="left" w:pos="1580"/>
        </w:tabs>
        <w:spacing w:line="353" w:lineRule="auto"/>
        <w:ind w:left="1580" w:right="20" w:hanging="360"/>
        <w:jc w:val="both"/>
        <w:rPr>
          <w:rFonts w:eastAsia="Times New Roman"/>
          <w:sz w:val="26"/>
          <w:szCs w:val="26"/>
        </w:rPr>
      </w:pPr>
      <w:r>
        <w:rPr>
          <w:rFonts w:eastAsia="Times New Roman"/>
          <w:sz w:val="26"/>
          <w:szCs w:val="26"/>
        </w:rPr>
        <w:t>Chạy YOLOv8 Tracking: Áp dụng thuật toán theo dõi của YOLOv8 sử dụng ByteTrack cho từng frame. Kết quả trả về là một frame đã được đánh dấu với các hộp giới hạn và nhãn của các đối tượng.</w:t>
      </w:r>
    </w:p>
    <w:p w:rsidR="0090526B" w:rsidRDefault="0090526B">
      <w:pPr>
        <w:spacing w:line="70" w:lineRule="exact"/>
        <w:rPr>
          <w:rFonts w:eastAsia="Times New Roman"/>
          <w:sz w:val="26"/>
          <w:szCs w:val="26"/>
        </w:rPr>
      </w:pPr>
    </w:p>
    <w:p w:rsidR="0090526B" w:rsidRDefault="009B07CC">
      <w:pPr>
        <w:numPr>
          <w:ilvl w:val="0"/>
          <w:numId w:val="48"/>
        </w:numPr>
        <w:tabs>
          <w:tab w:val="left" w:pos="1580"/>
        </w:tabs>
        <w:ind w:left="1580" w:hanging="360"/>
        <w:rPr>
          <w:rFonts w:eastAsia="Times New Roman"/>
          <w:sz w:val="26"/>
          <w:szCs w:val="26"/>
        </w:rPr>
      </w:pPr>
      <w:r>
        <w:rPr>
          <w:rFonts w:eastAsia="Times New Roman"/>
          <w:sz w:val="26"/>
          <w:szCs w:val="26"/>
        </w:rPr>
        <w:t>Ghi Video Đầu Ra: Ghi frame đã được đánh dấu vào video đầu ra.</w:t>
      </w:r>
    </w:p>
    <w:p w:rsidR="0090526B" w:rsidRDefault="0090526B">
      <w:pPr>
        <w:spacing w:line="209" w:lineRule="exact"/>
        <w:rPr>
          <w:rFonts w:eastAsia="Times New Roman"/>
          <w:sz w:val="26"/>
          <w:szCs w:val="26"/>
        </w:rPr>
      </w:pPr>
    </w:p>
    <w:p w:rsidR="0090526B" w:rsidRDefault="009B07CC">
      <w:pPr>
        <w:numPr>
          <w:ilvl w:val="0"/>
          <w:numId w:val="48"/>
        </w:numPr>
        <w:tabs>
          <w:tab w:val="left" w:pos="1580"/>
        </w:tabs>
        <w:ind w:left="1580" w:hanging="360"/>
        <w:rPr>
          <w:rFonts w:eastAsia="Times New Roman"/>
          <w:sz w:val="26"/>
          <w:szCs w:val="26"/>
        </w:rPr>
      </w:pPr>
      <w:r>
        <w:rPr>
          <w:rFonts w:eastAsia="Times New Roman"/>
          <w:sz w:val="26"/>
          <w:szCs w:val="26"/>
        </w:rPr>
        <w:t>Dừng Lặp: Nếu người dùng nhấn phím 'q', quá trình lặp sẽ kết thúc.</w:t>
      </w:r>
    </w:p>
    <w:p w:rsidR="0090526B" w:rsidRDefault="0090526B">
      <w:pPr>
        <w:spacing w:line="221" w:lineRule="exact"/>
        <w:rPr>
          <w:rFonts w:eastAsia="Times New Roman"/>
          <w:sz w:val="26"/>
          <w:szCs w:val="26"/>
        </w:rPr>
      </w:pPr>
    </w:p>
    <w:p w:rsidR="0090526B" w:rsidRDefault="009B07CC">
      <w:pPr>
        <w:numPr>
          <w:ilvl w:val="0"/>
          <w:numId w:val="48"/>
        </w:numPr>
        <w:tabs>
          <w:tab w:val="left" w:pos="1580"/>
        </w:tabs>
        <w:ind w:left="1580" w:hanging="360"/>
        <w:rPr>
          <w:rFonts w:eastAsia="Times New Roman"/>
          <w:sz w:val="25"/>
          <w:szCs w:val="25"/>
        </w:rPr>
      </w:pPr>
      <w:r>
        <w:rPr>
          <w:rFonts w:eastAsia="Times New Roman"/>
          <w:sz w:val="25"/>
          <w:szCs w:val="25"/>
        </w:rPr>
        <w:t>Giải phóng Tài Nguyên: Giải phóng bộ nhớ và đóng cửa sổ hiển thị nếu đã mở.</w:t>
      </w:r>
    </w:p>
    <w:p w:rsidR="0090526B" w:rsidRDefault="0090526B">
      <w:pPr>
        <w:spacing w:line="185"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cv2</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799040"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484" name="Shape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FB9CD73" id="Shape 484" o:spid="_x0000_s1026" style="position:absolute;margin-left:41.5pt;margin-top:-10.65pt;width:449.95pt;height:20.75pt;z-index:-25151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2xqiwEAAAkDAAAOAAAAZHJzL2Uyb0RvYy54bWysUstuGzEMvAfoPwi617Id2wkWXufQwL0E&#10;jYGkHyBrJa9QvUCqXvvvQ8mP9HELggWIpUgNZ4ZaPhy8Y3sNaGNo+WQ05kwHFTsbdi3/+br+es8Z&#10;Zhk66WLQLT9q5A+rLzfLITV6GvvoOg2MQAI2Q2p5n3NqhEDVay9xFJMOVDQRvMyUwk50IAdC905M&#10;x+OFGCJ0CaLSiHT6eCryVcU3Rqv8bAzqzFzLiVuuEWrclihWS9nsQKbeqjMN+QEWXtpAQ69QjzJL&#10;9hvsf1DeKogYTR6p6EU0xipdNZCayfgfNS+9TLpqIXMwXW3Cz4NVP/YbYLZr+ex+xlmQnpZU57Jy&#10;QPYMCRvqekkbKAIxPUX1C6kg/qqUBM89BwO+9JI8dqheH69e60Nmig7nd5PZ7WLOmaLadHE7n87L&#10;NCGby+0EmL/r6Fn5aTnQLqvFcv+E+dR6aanEorPd2jpXE9htvzlge0l7X9+V74yO721VwIlzYb+N&#10;3XEDF2Hkd2VzfhtloX/mVf77C169AQ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FQTbGq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ultralytics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YOLO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00064" behindDoc="1" locked="0" layoutInCell="0" allowOverlap="1">
                <wp:simplePos x="0" y="0"/>
                <wp:positionH relativeFrom="column">
                  <wp:posOffset>527050</wp:posOffset>
                </wp:positionH>
                <wp:positionV relativeFrom="paragraph">
                  <wp:posOffset>-135255</wp:posOffset>
                </wp:positionV>
                <wp:extent cx="5714365" cy="265430"/>
                <wp:effectExtent l="0" t="0" r="0" b="0"/>
                <wp:wrapNone/>
                <wp:docPr id="485" name="Shape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F3AC262" id="Shape 485" o:spid="_x0000_s1026" style="position:absolute;margin-left:41.5pt;margin-top:-10.65pt;width:449.95pt;height:20.9pt;z-index:-25151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1uzjAEAAAkDAAAOAAAAZHJzL2Uyb0RvYy54bWysUstuWjEQ3VfKP1jeBwMBEl1xySIR3UQN&#10;UtoPML4216pfmnG48PcZO0CTdFdVlkaeh8/MOePl/cE7tteANoaWT0ZjznRQsbNh1/JfP9fXd5xh&#10;lqGTLgbd8qNGfr+6+rYcUqOnsY+u08AIJGAzpJb3OadGCFS99hJHMelASRPBy0wu7EQHciB078R0&#10;PF6IIUKXICqNSNHH9yRfVXxjtMrPxqDOzLWcZsvVQrXbYsVqKZsdyNRbdRpD/sMUXtpATS9QjzJL&#10;9gr2LyhvFUSMJo9U9CIaY5WuHIjNZPyFzUsvk65cSBxMF5nw/8GqH/sNMNu1fHY35yxIT0uqfVkJ&#10;kDxDwoaqXtIGCkFMT1H9RkqIT5ni4KnmYMCXWqLHDlXr40VrfchMUXB+O5ndLKilotx0MZ/d1GUI&#10;2ZxfJ8D8XUfPyqXlQLusEsv9E+bSXzbnkjpYdLZbW+eqA7vtgwO2l7T39W05hQs9wT9llcD7zGX6&#10;beyOGzgTI71r/elvlIV+9On+8Qev3gAAAP//AwBQSwMEFAAGAAgAAAAhAAoY7YXeAAAACQEAAA8A&#10;AABkcnMvZG93bnJldi54bWxMjzFPwzAUhHck/oP1kNhap44KaYhTISQWOiACA6MbP5Ko9nOI7TT8&#10;e8xEx9Od7r6r9os1bMbJD44kbNYZMKTW6YE6CR/vz6sCmA+KtDKOUMIPetjX11eVKrU70xvOTehY&#10;KiFfKgl9CGPJuW97tMqv3YiUvC83WRWSnDquJ3VO5dZwkWV33KqB0kKvRnzqsT010Ur4ts2L2X7G&#10;Ij9EcbhXEU/za5Ty9mZ5fAAWcAn/YfjDT+hQJ6aji6Q9MxKKPF0JElZikwNLgV0hdsCOEkS2BV5X&#10;/PJB/QsAAP//AwBQSwECLQAUAAYACAAAACEAtoM4kv4AAADhAQAAEwAAAAAAAAAAAAAAAAAAAAAA&#10;W0NvbnRlbnRfVHlwZXNdLnhtbFBLAQItABQABgAIAAAAIQA4/SH/1gAAAJQBAAALAAAAAAAAAAAA&#10;AAAAAC8BAABfcmVscy8ucmVsc1BLAQItABQABgAIAAAAIQDdD1uzjAEAAAkDAAAOAAAAAAAAAAAA&#10;AAAAAC4CAABkcnMvZTJvRG9jLnhtbFBLAQItABQABgAIAAAAIQAKGO2F3gAAAAk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01088" behindDoc="1" locked="0" layoutInCell="0" allowOverlap="1">
                <wp:simplePos x="0" y="0"/>
                <wp:positionH relativeFrom="column">
                  <wp:posOffset>527050</wp:posOffset>
                </wp:positionH>
                <wp:positionV relativeFrom="paragraph">
                  <wp:posOffset>130175</wp:posOffset>
                </wp:positionV>
                <wp:extent cx="5714365" cy="264795"/>
                <wp:effectExtent l="0" t="0" r="0" b="0"/>
                <wp:wrapNone/>
                <wp:docPr id="486" name="Shape 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1F2AF13" id="Shape 486" o:spid="_x0000_s1026" style="position:absolute;margin-left:41.5pt;margin-top:10.25pt;width:449.95pt;height:20.85pt;z-index:-25151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ShViwEAAAkDAAAOAAAAZHJzL2Uyb0RvYy54bWysUstuGzEMvBfIPwi617JdP9KF1zk0cC5B&#10;ayDtB8hayStUL5CK1/77UvIjbXorigWIpUgNZ4ZaPRy9YwcNaGNo+WQ05kwHFTsb9i3/8X3z8Z4z&#10;zDJ00sWgW37SyB/Wdx9WQ2r0NPbRdRoYgQRshtTyPufUCIGq117iKCYdqGgieJkphb3oQA6E7p2Y&#10;jscLMUToEkSlEen08Vzk64pvjFb5mzGoM3MtJ265RqhxV6JYr2SzB5l6qy405D+w8NIGGnqDepRZ&#10;slewf0F5qyBiNHmkohfRGKt01UBqJuN3al56mXTVQuZgutmE/w9WfT1sgdmu5bP7BWdBelpSncvK&#10;AdkzJGyo6yVtoQjE9BzVT6SC+KNSErz0HA340kvy2LF6fbp5rY+ZKTqcLyezT4s5Z4pq08Vs+Xle&#10;pgnZXG8nwPyko2flp+VAu6wWy8Mz5nPrtaUSi852G+tcTWC/++KAHSTtfbMs3wUd39qqgDPnwn4X&#10;u9MWrsLI78rm8jbKQn/Pq/y3F7z+BQAA//8DAFBLAwQUAAYACAAAACEASmWAGd0AAAAIAQAADwAA&#10;AGRycy9kb3ducmV2LnhtbEyPMU/DMBSEdyT+g/WQ2KiDq5Y05KVCSCx0QAQGRjd+JFHj5xDbafj3&#10;mAnG053uviv3ix3ETJPvHSPcrjIQxI0zPbcI729PNzkIHzQbPTgmhG/ysK8uL0pdGHfmV5rr0IpU&#10;wr7QCF0IYyGlbzqy2q/cSJy8TzdZHZKcWmkmfU7ldpAqy7bS6p7TQqdHeuyoOdXRInzZ+nnYfMR8&#10;fYjqcKcjneaXiHh9tTzcgwi0hL8w/OIndKgS09FFNl4MCPk6XQkIKtuASP4uVzsQR4StUiCrUv4/&#10;UP0AAAD//wMAUEsBAi0AFAAGAAgAAAAhALaDOJL+AAAA4QEAABMAAAAAAAAAAAAAAAAAAAAAAFtD&#10;b250ZW50X1R5cGVzXS54bWxQSwECLQAUAAYACAAAACEAOP0h/9YAAACUAQAACwAAAAAAAAAAAAAA&#10;AAAvAQAAX3JlbHMvLnJlbHNQSwECLQAUAAYACAAAACEAJOkoVYsBAAAJAwAADgAAAAAAAAAAAAAA&#10;AAAuAgAAZHJzL2Uyb0RvYy54bWxQSwECLQAUAAYACAAAACEASmWAGd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8" w:lineRule="exact"/>
        <w:rPr>
          <w:sz w:val="20"/>
          <w:szCs w:val="20"/>
        </w:rPr>
      </w:pPr>
    </w:p>
    <w:p w:rsidR="0090526B" w:rsidRDefault="009B07CC">
      <w:pPr>
        <w:ind w:left="860"/>
        <w:rPr>
          <w:sz w:val="20"/>
          <w:szCs w:val="20"/>
        </w:rPr>
      </w:pPr>
      <w:r>
        <w:rPr>
          <w:rFonts w:ascii="Courier New" w:eastAsia="Courier New" w:hAnsi="Courier New" w:cs="Courier New"/>
          <w:color w:val="008000"/>
          <w:sz w:val="21"/>
          <w:szCs w:val="21"/>
        </w:rPr>
        <w:t># Load the YOLOv8 model</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02112"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487" name="Shape 4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0CDA5AE2" id="Shape 487" o:spid="_x0000_s1026" style="position:absolute;margin-left:41.5pt;margin-top:-10.65pt;width:449.95pt;height:20.7pt;z-index:-25151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We7jQEAAAkDAAAOAAAAZHJzL2Uyb0RvYy54bWysUstuWjEQ3VfqP1jeBwNJgFxxyaIR3UQp&#10;UtoPML4216pfmnG58PcZO0DSdhdFlkaeh8/MOePl/cE7tteANoaWT0ZjznRQsbNh1/JfP9dXC84w&#10;y9BJF4Nu+VEjv199/bIcUqOnsY+u08AIJGAzpJb3OadGCFS99hJHMelASRPBy0wu7EQHciB078R0&#10;PJ6JIUKXICqNSNGH1yRfVXxjtMo/jEGdmWs5zZarhWq3xYrVUjY7kKm36jSG/MAUXtpATS9QDzJL&#10;9gfsf1DeKogYTR6p6EU0xipdORCbyfgfNs+9TLpyIXEwXWTCz4NVT/sNMNu1/GYx5yxIT0uqfVkJ&#10;kDxDwoaqntMGCkFMj1H9RkqIvzLFwVPNwYAvtUSPHarWx4vW+pCZouDtfHJzPbvlTFFuOpsu7uoy&#10;hGzOrxNg/q6jZ+XScqBdVonl/hFz6S+bc0kdLDrbra1z1YHd9psDtpe09/W8nMKFnuBbWSXwOnOZ&#10;fhu74wbOxEjvWn/6G2Wh7326v//Bqxc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b5lnu4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82" w:lineRule="exact"/>
        <w:rPr>
          <w:sz w:val="20"/>
          <w:szCs w:val="20"/>
        </w:rPr>
      </w:pPr>
    </w:p>
    <w:tbl>
      <w:tblPr>
        <w:tblW w:w="0" w:type="auto"/>
        <w:tblInd w:w="840" w:type="dxa"/>
        <w:tblLayout w:type="fixed"/>
        <w:tblCellMar>
          <w:left w:w="0" w:type="dxa"/>
          <w:right w:w="0" w:type="dxa"/>
        </w:tblCellMar>
        <w:tblLook w:val="04A0" w:firstRow="1" w:lastRow="0" w:firstColumn="1" w:lastColumn="0" w:noHBand="0" w:noVBand="1"/>
      </w:tblPr>
      <w:tblGrid>
        <w:gridCol w:w="740"/>
        <w:gridCol w:w="5800"/>
        <w:gridCol w:w="2460"/>
      </w:tblGrid>
      <w:tr w:rsidR="0090526B">
        <w:trPr>
          <w:trHeight w:val="631"/>
        </w:trPr>
        <w:tc>
          <w:tcPr>
            <w:tcW w:w="740" w:type="dxa"/>
            <w:shd w:val="clear" w:color="auto" w:fill="F7F7F7"/>
            <w:vAlign w:val="bottom"/>
          </w:tcPr>
          <w:p w:rsidR="0090526B" w:rsidRDefault="009B07CC">
            <w:pPr>
              <w:ind w:left="20"/>
              <w:rPr>
                <w:sz w:val="20"/>
                <w:szCs w:val="20"/>
              </w:rPr>
            </w:pPr>
            <w:r>
              <w:rPr>
                <w:rFonts w:ascii="Courier New" w:eastAsia="Courier New" w:hAnsi="Courier New" w:cs="Courier New"/>
                <w:sz w:val="21"/>
                <w:szCs w:val="21"/>
              </w:rPr>
              <w:t>model</w:t>
            </w:r>
          </w:p>
        </w:tc>
        <w:tc>
          <w:tcPr>
            <w:tcW w:w="5800" w:type="dxa"/>
            <w:shd w:val="clear" w:color="auto" w:fill="F7F7F7"/>
            <w:vAlign w:val="bottom"/>
          </w:tcPr>
          <w:p w:rsidR="0090526B" w:rsidRDefault="009B07CC">
            <w:pPr>
              <w:ind w:left="100"/>
              <w:rPr>
                <w:sz w:val="20"/>
                <w:szCs w:val="20"/>
              </w:rPr>
            </w:pPr>
            <w:r>
              <w:rPr>
                <w:rFonts w:ascii="Courier New" w:eastAsia="Courier New" w:hAnsi="Courier New" w:cs="Courier New"/>
                <w:sz w:val="21"/>
                <w:szCs w:val="21"/>
              </w:rPr>
              <w:t>=  YOLO(</w:t>
            </w:r>
            <w:r>
              <w:rPr>
                <w:rFonts w:ascii="Courier New" w:eastAsia="Courier New" w:hAnsi="Courier New" w:cs="Courier New"/>
                <w:color w:val="A31515"/>
                <w:sz w:val="21"/>
                <w:szCs w:val="21"/>
              </w:rPr>
              <w:t>'runs/detect/train/weights/best.pt'</w:t>
            </w:r>
            <w:r>
              <w:rPr>
                <w:rFonts w:ascii="Courier New" w:eastAsia="Courier New" w:hAnsi="Courier New" w:cs="Courier New"/>
                <w:sz w:val="21"/>
                <w:szCs w:val="21"/>
              </w:rPr>
              <w:t>)</w:t>
            </w:r>
          </w:p>
        </w:tc>
        <w:tc>
          <w:tcPr>
            <w:tcW w:w="2460" w:type="dxa"/>
            <w:shd w:val="clear" w:color="auto" w:fill="F7F7F7"/>
            <w:vAlign w:val="bottom"/>
          </w:tcPr>
          <w:p w:rsidR="0090526B" w:rsidRDefault="009B07CC">
            <w:pPr>
              <w:ind w:left="200"/>
              <w:rPr>
                <w:sz w:val="20"/>
                <w:szCs w:val="20"/>
              </w:rPr>
            </w:pPr>
            <w:r>
              <w:rPr>
                <w:rFonts w:ascii="Courier New" w:eastAsia="Courier New" w:hAnsi="Courier New" w:cs="Courier New"/>
                <w:color w:val="008000"/>
                <w:w w:val="92"/>
                <w:sz w:val="21"/>
                <w:szCs w:val="21"/>
              </w:rPr>
              <w:t>#  load  a  trained</w:t>
            </w:r>
          </w:p>
        </w:tc>
      </w:tr>
      <w:tr w:rsidR="0090526B">
        <w:trPr>
          <w:trHeight w:val="358"/>
        </w:trPr>
        <w:tc>
          <w:tcPr>
            <w:tcW w:w="740" w:type="dxa"/>
            <w:shd w:val="clear" w:color="auto" w:fill="F7F7F7"/>
            <w:vAlign w:val="bottom"/>
          </w:tcPr>
          <w:p w:rsidR="0090526B" w:rsidRDefault="009B07CC">
            <w:pPr>
              <w:ind w:left="20"/>
              <w:rPr>
                <w:sz w:val="20"/>
                <w:szCs w:val="20"/>
              </w:rPr>
            </w:pPr>
            <w:r>
              <w:rPr>
                <w:rFonts w:ascii="Courier New" w:eastAsia="Courier New" w:hAnsi="Courier New" w:cs="Courier New"/>
                <w:color w:val="008000"/>
                <w:sz w:val="21"/>
                <w:szCs w:val="21"/>
              </w:rPr>
              <w:t>model</w:t>
            </w:r>
          </w:p>
        </w:tc>
        <w:tc>
          <w:tcPr>
            <w:tcW w:w="5800" w:type="dxa"/>
            <w:shd w:val="clear" w:color="auto" w:fill="F7F7F7"/>
            <w:vAlign w:val="bottom"/>
          </w:tcPr>
          <w:p w:rsidR="0090526B" w:rsidRDefault="0090526B">
            <w:pPr>
              <w:rPr>
                <w:sz w:val="24"/>
                <w:szCs w:val="24"/>
              </w:rPr>
            </w:pPr>
          </w:p>
        </w:tc>
        <w:tc>
          <w:tcPr>
            <w:tcW w:w="2460" w:type="dxa"/>
            <w:shd w:val="clear" w:color="auto" w:fill="F7F7F7"/>
            <w:vAlign w:val="bottom"/>
          </w:tcPr>
          <w:p w:rsidR="0090526B" w:rsidRDefault="0090526B">
            <w:pPr>
              <w:rPr>
                <w:sz w:val="24"/>
                <w:szCs w:val="24"/>
              </w:rPr>
            </w:pPr>
          </w:p>
        </w:tc>
      </w:tr>
      <w:tr w:rsidR="0090526B">
        <w:trPr>
          <w:trHeight w:val="202"/>
        </w:trPr>
        <w:tc>
          <w:tcPr>
            <w:tcW w:w="740" w:type="dxa"/>
            <w:shd w:val="clear" w:color="auto" w:fill="F7F7F7"/>
            <w:vAlign w:val="bottom"/>
          </w:tcPr>
          <w:p w:rsidR="0090526B" w:rsidRDefault="0090526B">
            <w:pPr>
              <w:rPr>
                <w:sz w:val="17"/>
                <w:szCs w:val="17"/>
              </w:rPr>
            </w:pPr>
          </w:p>
        </w:tc>
        <w:tc>
          <w:tcPr>
            <w:tcW w:w="5800" w:type="dxa"/>
            <w:shd w:val="clear" w:color="auto" w:fill="F7F7F7"/>
            <w:vAlign w:val="bottom"/>
          </w:tcPr>
          <w:p w:rsidR="0090526B" w:rsidRDefault="0090526B">
            <w:pPr>
              <w:rPr>
                <w:sz w:val="17"/>
                <w:szCs w:val="17"/>
              </w:rPr>
            </w:pPr>
          </w:p>
        </w:tc>
        <w:tc>
          <w:tcPr>
            <w:tcW w:w="2460" w:type="dxa"/>
            <w:shd w:val="clear" w:color="auto" w:fill="F7F7F7"/>
            <w:vAlign w:val="bottom"/>
          </w:tcPr>
          <w:p w:rsidR="0090526B" w:rsidRDefault="0090526B">
            <w:pPr>
              <w:rPr>
                <w:sz w:val="17"/>
                <w:szCs w:val="17"/>
              </w:rPr>
            </w:pPr>
          </w:p>
        </w:tc>
      </w:tr>
    </w:tbl>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03136" behindDoc="1" locked="0" layoutInCell="0" allowOverlap="1">
                <wp:simplePos x="0" y="0"/>
                <wp:positionH relativeFrom="column">
                  <wp:posOffset>527050</wp:posOffset>
                </wp:positionH>
                <wp:positionV relativeFrom="paragraph">
                  <wp:posOffset>0</wp:posOffset>
                </wp:positionV>
                <wp:extent cx="5714365" cy="264795"/>
                <wp:effectExtent l="0" t="0" r="0" b="0"/>
                <wp:wrapNone/>
                <wp:docPr id="488" name="Shape 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68FB621" id="Shape 488" o:spid="_x0000_s1026" style="position:absolute;margin-left:41.5pt;margin-top:0;width:449.95pt;height:20.85pt;z-index:-25151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KwQiwEAAAkDAAAOAAAAZHJzL2Uyb0RvYy54bWysUstuGzEMvBfIPwi617JdP9KF1zk0cC5B&#10;ayDtB8hayStUL5CK1/77UvIjbXorigWIpUgNZ4ZaPRy9YwcNaGNo+WQ05kwHFTsb9i3/8X3z8Z4z&#10;zDJ00sWgW37SyB/Wdx9WQ2r0NPbRdRoYgQRshtTyPufUCIGq117iKCYdqGgieJkphb3oQA6E7p2Y&#10;jscLMUToEkSlEen08Vzk64pvjFb5mzGoM3MtJ265RqhxV6JYr2SzB5l6qy405D+w8NIGGnqDepRZ&#10;slewf0F5qyBiNHmkohfRGKt01UBqJuN3al56mXTVQuZgutmE/w9WfT1sgdmu5bN7WlWQnpZU57Jy&#10;QPYMCRvqeklbKAIxPUf1E6kg/qiUBC89RwO+9JI8dqxen25e62Nmig7ny8ns02LOmaLadDFbfp6X&#10;aUI219sJMD/p6Fn5aTnQLqvF8vCM+dx6banEorPdxjpXE9jvvjhgB0l73yzLd0HHt7Yq4My5sN/F&#10;7rSFqzDyu7K5vI2y0N/zKv/tBa9/AQAA//8DAFBLAwQUAAYACAAAACEAUCOiq90AAAAGAQAADwAA&#10;AGRycy9kb3ducmV2LnhtbEyPwU7DMBBE70j8g7VI3KjTFGiaxqkQEhd6QA0cOG7jbRI1XofYTsPf&#10;Y05wWWk0o5m3xW42vZhodJ1lBctFAoK4trrjRsHH+8tdBsJ5ZI29ZVLwTQ525fVVgbm2Fz7QVPlG&#10;xBJ2OSpovR9yKV3dkkG3sANx9E52NOijHBupR7zEctPLNEkepcGO40KLAz23VJ+rYBR8meq1f/gM&#10;2Wof0v0aA52nt6DU7c38tAXhafZ/YfjFj+hQRqajDayd6BVkq/iKVxBvdDdZugFxVHC/XIMsC/kf&#10;v/wBAAD//wMAUEsBAi0AFAAGAAgAAAAhALaDOJL+AAAA4QEAABMAAAAAAAAAAAAAAAAAAAAAAFtD&#10;b250ZW50X1R5cGVzXS54bWxQSwECLQAUAAYACAAAACEAOP0h/9YAAACUAQAACwAAAAAAAAAAAAAA&#10;AAAvAQAAX3JlbHMvLnJlbHNQSwECLQAUAAYACAAAACEAe1isEIsBAAAJAwAADgAAAAAAAAAAAAAA&#10;AAAuAgAAZHJzL2Uyb0RvYy54bWxQSwECLQAUAAYACAAAACEAUCOiq90AAAAGAQAADwAAAAAAAAAA&#10;AAAAAADlAwAAZHJzL2Rvd25yZXYueG1sUEsFBgAAAAAEAAQA8wAAAO8EAAAAAA==&#10;" o:allowincell="f" fillcolor="#f7f7f7" stroked="f">
                <v:path arrowok="t"/>
              </v:rect>
            </w:pict>
          </mc:Fallback>
        </mc:AlternateContent>
      </w:r>
    </w:p>
    <w:p w:rsidR="0090526B" w:rsidRDefault="0090526B">
      <w:pPr>
        <w:spacing w:line="397" w:lineRule="exact"/>
        <w:rPr>
          <w:sz w:val="20"/>
          <w:szCs w:val="20"/>
        </w:rPr>
      </w:pPr>
    </w:p>
    <w:p w:rsidR="0090526B" w:rsidRDefault="009B07CC">
      <w:pPr>
        <w:numPr>
          <w:ilvl w:val="0"/>
          <w:numId w:val="49"/>
        </w:numPr>
        <w:tabs>
          <w:tab w:val="left" w:pos="1114"/>
        </w:tabs>
        <w:spacing w:line="429" w:lineRule="auto"/>
        <w:ind w:left="860" w:right="5560"/>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Open the video file </w:t>
      </w:r>
      <w:r>
        <w:rPr>
          <w:rFonts w:ascii="Courier New" w:eastAsia="Courier New" w:hAnsi="Courier New" w:cs="Courier New"/>
          <w:color w:val="000000"/>
          <w:sz w:val="20"/>
          <w:szCs w:val="20"/>
        </w:rPr>
        <w:t>video_path =</w:t>
      </w:r>
      <w:r>
        <w:rPr>
          <w:rFonts w:ascii="Courier New" w:eastAsia="Courier New" w:hAnsi="Courier New" w:cs="Courier New"/>
          <w:color w:val="A31515"/>
          <w:sz w:val="20"/>
          <w:szCs w:val="20"/>
        </w:rPr>
        <w:t xml:space="preserve"> 'for_test.mp4'</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04160" behindDoc="1" locked="0" layoutInCell="0" allowOverlap="1">
                <wp:simplePos x="0" y="0"/>
                <wp:positionH relativeFrom="column">
                  <wp:posOffset>527050</wp:posOffset>
                </wp:positionH>
                <wp:positionV relativeFrom="paragraph">
                  <wp:posOffset>-513715</wp:posOffset>
                </wp:positionV>
                <wp:extent cx="5714365" cy="265430"/>
                <wp:effectExtent l="0" t="0" r="0" b="0"/>
                <wp:wrapNone/>
                <wp:docPr id="489" name="Shape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1380DE6" id="Shape 489" o:spid="_x0000_s1026" style="position:absolute;margin-left:41.5pt;margin-top:-40.45pt;width:449.95pt;height:20.9pt;z-index:-25151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H5mjQEAAAkDAAAOAAAAZHJzL2Uyb0RvYy54bWysUstuWjEQ3VfqP1jeFwMBkl5xyaIR2UQt&#10;UpIPML4216pfmnG48PcdO0CSdldFlkaeh8/MOePl7cE7tteANoaWT0ZjznRQsbNh1/Lnp/W3G84w&#10;y9BJF4Nu+VEjv119/bIcUqOnsY+u08AIJGAzpJb3OadGCFS99hJHMelASRPBy0wu7EQHciB078R0&#10;PF6IIUKXICqNSNG71yRfVXxjtMq/jEGdmWs5zZarhWq3xYrVUjY7kKm36jSG/I8pvLSBml6g7mSW&#10;7AXsP1DeKogYTR6p6EU0xipdORCbyfgvNo+9TLpyIXEwXWTCz4NVP/cbYLZr+ezmO2dBelpS7ctK&#10;gOQZEjZU9Zg2UAhieojqN1JCfMgUB081BwO+1BI9dqhaHy9a60NmioLz68nsajHnTFFuupjPruoy&#10;hGzOrxNgvtfRs3JpOdAuq8Ry/4C59JfNuaQOFp3t1ta56sBu+8MB20va+/q6nMKFnuBbWSXwOnOZ&#10;fhu74wbOxEjvWn/6G2Wh7326v//Bqz8AAAD//wMAUEsDBBQABgAIAAAAIQDvo9793wAAAAoBAAAP&#10;AAAAZHJzL2Rvd25yZXYueG1sTI+9TsQwEIR7JN7BWiS6O+cSAU6Ic0JINFyBCBSUvnhJovNPiO1c&#10;eHuWCrrdndHsN/V+tYYtOIfROwm7bQYMXef16HoJ729PGwEsROW0Mt6hhG8MsG8uL2pVaX92r7i0&#10;sWcU4kKlJAwxThXnoRvQqrD1EzrSPv1sVaR17rme1ZnCreF5lt1yq0ZHHwY14eOA3alNVsKXbZ/N&#10;zUcSxSHlhzuV8LS8JCmvr9aHe2AR1/hnhl98QoeGmI4+OR2YkSAKqhIlbERWAiNDKXIajnQpyh3w&#10;pub/KzQ/AAAA//8DAFBLAQItABQABgAIAAAAIQC2gziS/gAAAOEBAAATAAAAAAAAAAAAAAAAAAAA&#10;AABbQ29udGVudF9UeXBlc10ueG1sUEsBAi0AFAAGAAgAAAAhADj9If/WAAAAlAEAAAsAAAAAAAAA&#10;AAAAAAAALwEAAF9yZWxzLy5yZWxzUEsBAi0AFAAGAAgAAAAhAB3sfmaNAQAACQMAAA4AAAAAAAAA&#10;AAAAAAAALgIAAGRycy9lMm9Eb2MueG1sUEsBAi0AFAAGAAgAAAAhAO+j3v3fAAAACgEAAA8AAAAA&#10;AAAAAAAAAAAA5w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05184" behindDoc="1" locked="0" layoutInCell="0" allowOverlap="1">
                <wp:simplePos x="0" y="0"/>
                <wp:positionH relativeFrom="column">
                  <wp:posOffset>527050</wp:posOffset>
                </wp:positionH>
                <wp:positionV relativeFrom="paragraph">
                  <wp:posOffset>-248285</wp:posOffset>
                </wp:positionV>
                <wp:extent cx="5714365" cy="264795"/>
                <wp:effectExtent l="0" t="0" r="0" b="0"/>
                <wp:wrapNone/>
                <wp:docPr id="490" name="Shape 4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26E000B" id="Shape 490" o:spid="_x0000_s1026" style="position:absolute;margin-left:41.5pt;margin-top:-19.55pt;width:449.95pt;height:20.85pt;z-index:-25151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LiiwEAAAkDAAAOAAAAZHJzL2Uyb0RvYy54bWysUsluGzEMvRfIPwi6x7JdL83A4xwaOJeg&#10;NZD2A2SN5BGqDaTisf++lLyky60oBiCGIvX43qNWj0fv2EED2hhaPhmNOdNBxc6Gfcu/f9vcf+IM&#10;swyddDHolp808sf13YfVkBo9jX10nQZGIAGbIbW8zzk1QqDqtZc4ikkHKpoIXmZKYS86kAOheyem&#10;4/FCDBG6BFFpRDp9Ohf5uuIbo1X+agzqzFzLiVuuEWrclSjWK9nsQabeqgsN+Q8svLSBht6gnmSW&#10;7A3sX1DeKogYTR6p6EU0xipdNZCayfgPNa+9TLpqIXMw3WzC/wervhy2wGzX8tkD+ROkpyXVuawc&#10;kD1Dwoa6XtMWikBML1H9QCqI3yolwUvP0YAvvSSPHavXp5vX+piZosP5cjL7uJhzpqg2XcyWD/My&#10;TcjmejsB5mcdPSs/LQfaZbVYHl4wn1uvLZVYdLbbWOdqAvvdZwfsIGnvm2X5Luj43lYFnDkX9rvY&#10;nbZwFUZ+VzaXt1EW+mte5b+/4PVPAAAA//8DAFBLAwQUAAYACAAAACEAkcKmrd4AAAAIAQAADwAA&#10;AGRycy9kb3ducmV2LnhtbEyPP0/DMBTEdyS+g/WQ2FqniShJGqdCSCx0QAQGxtf4NYnqPyG20/Dt&#10;MRMdT3e6+121X7RiM01usEbAZp0AI9NaOZhOwOfHyyoH5jwaicoaEvBDDvb17U2FpbQX805z4zsW&#10;S4wrUUDv/Vhy7tqeNLq1HclE72QnjT7KqeNywkss14qnSbLlGgcTF3oc6bmn9twELeBbN6/q4Svk&#10;2SGkh0cMdJ7fghD3d8vTDpinxf+H4Q8/okMdmY42GOmYEpBn8YoXsMqKDbAYKPK0AHYUkG6B1xW/&#10;PlD/AgAA//8DAFBLAQItABQABgAIAAAAIQC2gziS/gAAAOEBAAATAAAAAAAAAAAAAAAAAAAAAABb&#10;Q29udGVudF9UeXBlc10ueG1sUEsBAi0AFAAGAAgAAAAhADj9If/WAAAAlAEAAAsAAAAAAAAAAAAA&#10;AAAALwEAAF9yZWxzLy5yZWxzUEsBAi0AFAAGAAgAAAAhACeMEuKLAQAACQMAAA4AAAAAAAAAAAAA&#10;AAAALgIAAGRycy9lMm9Eb2MueG1sUEsBAi0AFAAGAAgAAAAhAJHCpq3eAAAACAEAAA8AAAAAAAAA&#10;AAAAAAAA5QMAAGRycy9kb3ducmV2LnhtbFBLBQYAAAAABAAEAPMAAADwBAAAAAA=&#10;" o:allowincell="f" fillcolor="#f7f7f7" stroked="f">
                <v:path arrowok="t"/>
              </v:rect>
            </w:pict>
          </mc:Fallback>
        </mc:AlternateContent>
      </w:r>
    </w:p>
    <w:p w:rsidR="0090526B" w:rsidRDefault="0090526B">
      <w:pPr>
        <w:spacing w:line="68" w:lineRule="exact"/>
        <w:rPr>
          <w:sz w:val="20"/>
          <w:szCs w:val="20"/>
        </w:rPr>
      </w:pPr>
    </w:p>
    <w:p w:rsidR="0090526B" w:rsidRDefault="009B07CC">
      <w:pPr>
        <w:ind w:right="20"/>
        <w:jc w:val="right"/>
        <w:rPr>
          <w:sz w:val="20"/>
          <w:szCs w:val="20"/>
        </w:rPr>
      </w:pPr>
      <w:r>
        <w:rPr>
          <w:rFonts w:eastAsia="Times New Roman"/>
        </w:rPr>
        <w:t>36</w:t>
      </w:r>
    </w:p>
    <w:p w:rsidR="0090526B" w:rsidRDefault="0090526B">
      <w:pPr>
        <w:sectPr w:rsidR="0090526B">
          <w:pgSz w:w="12240" w:h="15840"/>
          <w:pgMar w:top="880" w:right="980" w:bottom="0" w:left="1440" w:header="0" w:footer="0" w:gutter="0"/>
          <w:cols w:space="720" w:equalWidth="0">
            <w:col w:w="9820"/>
          </w:cols>
        </w:sectPr>
      </w:pPr>
    </w:p>
    <w:p w:rsidR="0090526B" w:rsidRDefault="009B07CC">
      <w:pPr>
        <w:ind w:left="860"/>
        <w:rPr>
          <w:sz w:val="20"/>
          <w:szCs w:val="20"/>
        </w:rPr>
      </w:pPr>
      <w:bookmarkStart w:id="37" w:name="page38"/>
      <w:bookmarkEnd w:id="37"/>
      <w:r>
        <w:rPr>
          <w:rFonts w:ascii="Courier New" w:eastAsia="Courier New" w:hAnsi="Courier New" w:cs="Courier New"/>
          <w:sz w:val="21"/>
          <w:szCs w:val="21"/>
        </w:rPr>
        <w:lastRenderedPageBreak/>
        <w:t>cap = cv2.VideoCapture(video_path)</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06208"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491" name="Shape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45573B57" id="Shape 491" o:spid="_x0000_s1026" style="position:absolute;margin-left:41.5pt;margin-top:-10.65pt;width:449.95pt;height:20.7pt;z-index:-25151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0MjAEAAAkDAAAOAAAAZHJzL2Uyb0RvYy54bWysUstOIzEQvCPxD5bvxEkWAowy4bAoe0EQ&#10;CfYDHI+dsdYvdXszyd/TNklg4YZWllruh6u7qj2/23nHthrQxtDyyWjMmQ4qdjZsWv77ZXlxwxlm&#10;GTrpYtAt32vkd4vzs/mQGj2NfXSdBkYgAZshtbzPOTVCoOq1lziKSQdKmgheZnJhIzqQA6F7J6bj&#10;8UwMEboEUWlEit6/Jfmi4hujVX4yBnVmruU0W64Wql0XKxZz2WxApt6qwxjyG1N4aQM1PUHdyyzZ&#10;X7BfoLxVEDGaPFLRi2iMVbpyIDaT8Sc2z71MunIhcTCdZML/B6setytgtmv55e2EsyA9Lan2ZSVA&#10;8gwJG6p6TisoBDE9RPUHKSH+yRQHDzU7A77UEj22q1rvT1rrXWaKglfXk8sfsyvOFOWms+nNbV2G&#10;kM3xdQLMv3T0rFxaDrTLKrHcPmAu/WVzLKmDRWe7pXWuOrBZ/3TAtpL2vrwup3ChJ/heVgm8zVym&#10;X8duv4IjMdK71h/+RlnoR5/uH3/w4hU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Bs/F0MjAEAAAkDAAAOAAAAAAAAAAAA&#10;AAAAAC4CAABkcnMvZTJvRG9jLnhtbFBLAQItABQABgAIAAAAIQDoFYVs3gAAAAkBAAAPAAAAAAAA&#10;AAAAAAAAAOYDAABkcnMvZG93bnJldi54bWxQSwUGAAAAAAQABADzAAAA8QQ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860"/>
        <w:rPr>
          <w:sz w:val="20"/>
          <w:szCs w:val="20"/>
        </w:rPr>
      </w:pPr>
      <w:r>
        <w:rPr>
          <w:rFonts w:ascii="Courier New" w:eastAsia="Courier New" w:hAnsi="Courier New" w:cs="Courier New"/>
          <w:sz w:val="21"/>
          <w:szCs w:val="21"/>
        </w:rPr>
        <w:t>ret, frame = cap.read()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0723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492" name="Shape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1FEF1A3" id="Shape 492" o:spid="_x0000_s1026" style="position:absolute;margin-left:41.5pt;margin-top:-10.65pt;width:449.95pt;height:20.85pt;z-index:-25150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rNyiwEAAAkDAAAOAAAAZHJzL2Uyb0RvYy54bWysUsluGzEMvRfIPwi6x7JdL83A4xwaOJeg&#10;NZD2A2SN5BGqDaTisf++lLyky60oBiCGIvX43qNWj0fv2EED2hhaPhmNOdNBxc6Gfcu/f9vcf+IM&#10;swyddDHolp808sf13YfVkBo9jX10nQZGIAGbIbW8zzk1QqDqtZc4ikkHKpoIXmZKYS86kAOheyem&#10;4/FCDBG6BFFpRDp9Ohf5uuIbo1X+agzqzFzLiVuuEWrclSjWK9nsQabeqgsN+Q8svLSBht6gnmSW&#10;7A3sX1DeKogYTR6p6EU0xipdNZCayfgPNa+9TLpqIXMw3WzC/wervhy2wGzX8tnDlLMgPS2pzmXl&#10;gOwZEjbU9Zq2UARieonqB1JB/FYpCV56jgZ86SV57Fi9Pt281sfMFB3Ol5PZx8WcM0W16WK2fJiX&#10;aUI219sJMD/r6Fn5aTnQLqvF8vCC+dx6banEorPdxjpXE9jvPjtgB0l73yzLd0HH97Yq4My5sN/F&#10;7rSFqzDyu7K5vI2y0F/zKv/9Ba9/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43rNy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08256"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493" name="Shape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DB50C87" id="Shape 493" o:spid="_x0000_s1026" style="position:absolute;margin-left:41.5pt;margin-top:10.2pt;width:449.95pt;height:20.9pt;z-index:-25150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mEEjAEAAAkDAAAOAAAAZHJzL2Uyb0RvYy54bWysUsluGzEMvRfoPwi6x/KeZuBxDg2cS9Aa&#10;SPsBskbyCNUGUvHYf19KsZ2kvRWFAEJc9Mj3qNX90Tt20IA2hpZPRmPOdFCxs2Hf8p8/NjdfOMMs&#10;QyddDLrlJ438fv3502pIjZ7GPrpOAyOQgM2QWt7nnBohUPXaSxzFpAMlTQQvM7mwFx3IgdC9E9Px&#10;eCmGCF2CqDQiRR9ek3xd8Y3RKn83BnVmruU0W64Wqt0VK9Yr2exBpt6q8xjyH6bw0gZqeoV6kFmy&#10;F7B/QXmrIGI0eaSiF9EYq3TlQGwm4z/YPPcy6cqFxMF0lQn/H6z6dtgCs13L53czzoL0tKTal5UA&#10;yTMkbKjqOW2hEMT0FNUvpIT4kCkOnmuOBnypJXrsWLU+XbXWx8wUBRe3k/lsueBMUW66XMxndRlC&#10;NpfXCTA/6uhZubQcaJdVYnl4wlz6y+ZSUgeLznYb61x1YL/76oAdJO19c1tO4UJP8K2sEniduUy/&#10;i91pCxdipHetP/+NstD3Pt3f/+D1bwA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N5qYQSMAQAACQ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2" w:lineRule="exact"/>
        <w:rPr>
          <w:sz w:val="20"/>
          <w:szCs w:val="20"/>
        </w:rPr>
      </w:pPr>
    </w:p>
    <w:p w:rsidR="0090526B" w:rsidRDefault="009B07CC">
      <w:pPr>
        <w:numPr>
          <w:ilvl w:val="0"/>
          <w:numId w:val="50"/>
        </w:numPr>
        <w:tabs>
          <w:tab w:val="left" w:pos="1114"/>
        </w:tabs>
        <w:spacing w:line="394" w:lineRule="auto"/>
        <w:ind w:left="860" w:right="566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Get the video properties </w:t>
      </w:r>
      <w:r>
        <w:rPr>
          <w:rFonts w:ascii="Courier New" w:eastAsia="Courier New" w:hAnsi="Courier New" w:cs="Courier New"/>
          <w:color w:val="000000"/>
          <w:sz w:val="21"/>
          <w:szCs w:val="21"/>
        </w:rPr>
        <w:t>H, W, _ = frame.shape</w:t>
      </w:r>
    </w:p>
    <w:p w:rsidR="0090526B" w:rsidRDefault="0090526B">
      <w:pPr>
        <w:spacing w:line="200" w:lineRule="exact"/>
        <w:rPr>
          <w:rFonts w:ascii="Courier New" w:eastAsia="Courier New" w:hAnsi="Courier New" w:cs="Courier New"/>
          <w:color w:val="008000"/>
          <w:sz w:val="21"/>
          <w:szCs w:val="21"/>
        </w:rPr>
      </w:pPr>
    </w:p>
    <w:p w:rsidR="0090526B" w:rsidRDefault="0090526B">
      <w:pPr>
        <w:spacing w:line="269" w:lineRule="exact"/>
        <w:rPr>
          <w:rFonts w:ascii="Courier New" w:eastAsia="Courier New" w:hAnsi="Courier New" w:cs="Courier New"/>
          <w:color w:val="008000"/>
          <w:sz w:val="21"/>
          <w:szCs w:val="21"/>
        </w:rPr>
      </w:pPr>
    </w:p>
    <w:p w:rsidR="0090526B" w:rsidRDefault="009B07CC">
      <w:pPr>
        <w:numPr>
          <w:ilvl w:val="0"/>
          <w:numId w:val="50"/>
        </w:numPr>
        <w:tabs>
          <w:tab w:val="left" w:pos="1114"/>
        </w:tabs>
        <w:spacing w:line="394" w:lineRule="auto"/>
        <w:ind w:left="860" w:right="288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Define the codec and create VideoWriter object </w:t>
      </w:r>
      <w:r>
        <w:rPr>
          <w:rFonts w:ascii="Courier New" w:eastAsia="Courier New" w:hAnsi="Courier New" w:cs="Courier New"/>
          <w:color w:val="000000"/>
          <w:sz w:val="21"/>
          <w:szCs w:val="21"/>
        </w:rPr>
        <w:t>output_path =</w:t>
      </w:r>
      <w:r>
        <w:rPr>
          <w:rFonts w:ascii="Courier New" w:eastAsia="Courier New" w:hAnsi="Courier New" w:cs="Courier New"/>
          <w:color w:val="A31515"/>
          <w:sz w:val="21"/>
          <w:szCs w:val="21"/>
        </w:rPr>
        <w:t xml:space="preserve"> 'output_ByteTrack_test.mp4'</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09280" behindDoc="1" locked="0" layoutInCell="0" allowOverlap="1">
                <wp:simplePos x="0" y="0"/>
                <wp:positionH relativeFrom="column">
                  <wp:posOffset>527050</wp:posOffset>
                </wp:positionH>
                <wp:positionV relativeFrom="paragraph">
                  <wp:posOffset>-1289050</wp:posOffset>
                </wp:positionV>
                <wp:extent cx="5714365" cy="263525"/>
                <wp:effectExtent l="0" t="0" r="0" b="0"/>
                <wp:wrapNone/>
                <wp:docPr id="494" name="Shape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8CE7110" id="Shape 494" o:spid="_x0000_s1026" style="position:absolute;margin-left:41.5pt;margin-top:-101.5pt;width:449.95pt;height:20.75pt;z-index:-25150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8S3iwEAAAkDAAAOAAAAZHJzL2Uyb0RvYy54bWysUstuGzEMvBfoPwi617Id22kWXufQwL0E&#10;rYEkHyBrJa8QvUCqXvvvS8mvPm5FsQCxFKnhzFDLx4N3bK8BbQwtn4zGnOmgYmfDruVvr+tPnznD&#10;LEMnXQy65UeN/HH18cNySI2exj66TgMjkIDNkFre55waIVD12kscxaQDFU0ELzOlsBMdyIHQvRPT&#10;8Xghhghdgqg0Ip0+nYp8VfGN0Sp/NwZ1Zq7lxC3XCDVuSxSrpWx2IFNv1ZmG/AcWXtpAQ69QTzJL&#10;9gPsX1DeKogYTR6p6EU0xipdNZCayfgPNS+9TLpqIXMwXW3C/wervu03wGzX8tnDjLMgPS2pzmXl&#10;gOwZEjbU9ZI2UARieo7qHakgfquUBM89BwO+9JI8dqheH69e60Nmig7n95PZ3WLOmaLadHE3n87L&#10;NCGby+0EmL/q6Fn5aTnQLqvFcv+M+dR6aanEorPd2jpXE9htvzhge0l7X9+X74yOt7Yq4MS5sN/G&#10;7riBizDyu7I5v42y0F/zKv/2glc/AQAA//8DAFBLAwQUAAYACAAAACEAGJbnjuEAAAAMAQAADwAA&#10;AGRycy9kb3ducmV2LnhtbEyPMU/DMBCFdyT+g3VIbK2TVC1pGqdCSCx0QAQGRje+JlHtc4jtNPx7&#10;3Ilud/ee3n2v3M9GswlH11sSkC4TYEiNVT21Ar4+Xxc5MOclKaktoYBfdLCv7u9KWSh7oQ+cat+y&#10;GEKukAI674eCc9d0aKRb2gEpaic7GunjOrZcjfISw43mWZJsuJE9xQ+dHPClw+ZcByPgx9Rvev0d&#10;8tUhZIcnGfA8vQchHh/m5x0wj7P/N8MVP6JDFZmONpByTAvIV7GKF7DIkusUHds82wI7xlO6SdfA&#10;q5Lflqj+AAAA//8DAFBLAQItABQABgAIAAAAIQC2gziS/gAAAOEBAAATAAAAAAAAAAAAAAAAAAAA&#10;AABbQ29udGVudF9UeXBlc10ueG1sUEsBAi0AFAAGAAgAAAAhADj9If/WAAAAlAEAAAsAAAAAAAAA&#10;AAAAAAAALwEAAF9yZWxzLy5yZWxzUEsBAi0AFAAGAAgAAAAhALeHxLeLAQAACQMAAA4AAAAAAAAA&#10;AAAAAAAALgIAAGRycy9lMm9Eb2MueG1sUEsBAi0AFAAGAAgAAAAhABiW547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10304" behindDoc="1" locked="0" layoutInCell="0" allowOverlap="1">
                <wp:simplePos x="0" y="0"/>
                <wp:positionH relativeFrom="column">
                  <wp:posOffset>527050</wp:posOffset>
                </wp:positionH>
                <wp:positionV relativeFrom="paragraph">
                  <wp:posOffset>-1025525</wp:posOffset>
                </wp:positionV>
                <wp:extent cx="5714365" cy="265430"/>
                <wp:effectExtent l="0" t="0" r="0" b="0"/>
                <wp:wrapNone/>
                <wp:docPr id="495" name="Shape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1669A19" id="Shape 495" o:spid="_x0000_s1026" style="position:absolute;margin-left:41.5pt;margin-top:-80.75pt;width:449.95pt;height:20.9pt;z-index:-25150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ujAEAAAkDAAAOAAAAZHJzL2Uyb0RvYy54bWysUstuWjEQ3UfqP1jeFwMB0l5xyaIR2UQJ&#10;UpIPML4216pfmnG48PcZO0DTdldVlkaeh8/MOePl7cE7tteANoaWT0ZjznRQsbNh1/LXl/XXb5xh&#10;lqGTLgbd8qNGfrv6crUcUqOnsY+u08AIJGAzpJb3OadGCFS99hJHMelASRPBy0wu7EQHciB078R0&#10;PF6IIUKXICqNSNG7jyRfVXxjtMpPxqDOzLWcZsvVQrXbYsVqKZsdyNRbdRpD/sMUXtpATS9QdzJL&#10;9gb2LyhvFUSMJo9U9CIaY5WuHIjNZPwHm+deJl25kDiYLjLh/4NVj/sNMNu1fPZ9zlmQnpZU+7IS&#10;IHmGhA1VPacNFIKYHqL6iZQQv2WKg6eagwFfaokeO1Stjxet9SEzRcH5zWR2vaCWinLTxXx2XZch&#10;ZHN+nQDzvY6elUvLgXZZJZb7B8ylv2zOJXWw6Gy3ts5VB3bbHw7YXtLe1zflFC70BH+VVQIfM5fp&#10;t7E7buBMjPSu9ae/URb62af75x+8egcAAP//AwBQSwMEFAAGAAgAAAAhAEoBdfPhAAAADAEAAA8A&#10;AABkcnMvZG93bnJldi54bWxMj8FOwzAQRO9I/IO1SNxaJ6naJiFOhZC40AMicODoxksS1V6H2E7D&#10;3+Oe4Dg7o9k31WExms04ucGSgHSdAENqrRqoE/Dx/rzKgTkvSUltCQX8oINDfXtTyVLZC73h3PiO&#10;xRJypRTQez+WnLu2RyPd2o5I0fuyk5E+yqnjapKXWG40z5Jkx40cKH7o5YhPPbbnJhgB36Z50dvP&#10;kG+OITvuZcDz/BqEuL9bHh+AeVz8Xxiu+BEd6sh0soGUY1pAvolTvIBVuku3wGKiyLMC2Ol6Sos9&#10;8Lri/0fUvwAAAP//AwBQSwECLQAUAAYACAAAACEAtoM4kv4AAADhAQAAEwAAAAAAAAAAAAAAAAAA&#10;AAAAW0NvbnRlbnRfVHlwZXNdLnhtbFBLAQItABQABgAIAAAAIQA4/SH/1gAAAJQBAAALAAAAAAAA&#10;AAAAAAAAAC8BAABfcmVscy8ucmVsc1BLAQItABQABgAIAAAAIQA+m/NujAEAAAkDAAAOAAAAAAAA&#10;AAAAAAAAAC4CAABkcnMvZTJvRG9jLnhtbFBLAQItABQABgAIAAAAIQBKAXXz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811328" behindDoc="1" locked="0" layoutInCell="0" allowOverlap="1">
                <wp:simplePos x="0" y="0"/>
                <wp:positionH relativeFrom="column">
                  <wp:posOffset>527050</wp:posOffset>
                </wp:positionH>
                <wp:positionV relativeFrom="paragraph">
                  <wp:posOffset>-760095</wp:posOffset>
                </wp:positionV>
                <wp:extent cx="5714365" cy="264795"/>
                <wp:effectExtent l="0" t="0" r="0" b="0"/>
                <wp:wrapNone/>
                <wp:docPr id="496" name="Shape 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330ABCE" id="Shape 496" o:spid="_x0000_s1026" style="position:absolute;margin-left:41.5pt;margin-top:-59.85pt;width:449.95pt;height:20.85pt;z-index:-25150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YCIiwEAAAkDAAAOAAAAZHJzL2Uyb0RvYy54bWysUsluGzEMvRfIPwi6x7JdL83A4xwaOJeg&#10;NZD2A2SN5BGqDaTisf++lLyky60oBiCGIvX43qNWj0fv2EED2hhaPhmNOdNBxc6Gfcu/f9vcf+IM&#10;swyddDHolp808sf13YfVkBo9jX10nQZGIAGbIbW8zzk1QqDqtZc4ikkHKpoIXmZKYS86kAOheyem&#10;4/FCDBG6BFFpRDp9Ohf5uuIbo1X+agzqzFzLiVuuEWrclSjWK9nsQabeqgsN+Q8svLSBht6gnmSW&#10;7A3sX1DeKogYTR6p6EU0xipdNZCayfgPNa+9TLpqIXMw3WzC/wervhy2wGzX8tnDgrMgPS2pzmXl&#10;gOwZEjbU9Zq2UARieonqB1JB/FYpCV56jgZ86SV57Fi9Pt281sfMFB3Ol5PZx8WcM0W16WK2fJiX&#10;aUI219sJMD/r6Fn5aTnQLqvF8vCC+dx6banEorPdxjpXE9jvPjtgB0l73yzLd0HH97Yq4My5sN/F&#10;7rSFqzDyu7K5vI2y0F/zKv/9Ba9/AgAA//8DAFBLAwQUAAYACAAAACEAuW4XSuAAAAALAQAADwAA&#10;AGRycy9kb3ducmV2LnhtbEyPQU+EMBCF7yb+h2ZMvO0W2CgFKRtj4sU9GNGDxy4dgSydIm1Z/PfW&#10;k3t8817efK/ar2ZkC85usCQh3SbAkFqrB+okfLw/bwQw5xVpNVpCCT/oYF9fX1Wq1PZMb7g0vmOx&#10;hFypJPTeTyXnru3RKLe1E1L0vuxslI9y7rie1TmWm5FnSXLPjRoofujVhE89tqcmGAnfpnkZ7z6D&#10;2B1CdshVwNPyGqS8vVkfH4B5XP1/GP7wIzrUkeloA2nHRgliF6d4CZs0LXJgMVGIrAB2jKdcJMDr&#10;il9uqH8BAAD//wMAUEsBAi0AFAAGAAgAAAAhALaDOJL+AAAA4QEAABMAAAAAAAAAAAAAAAAAAAAA&#10;AFtDb250ZW50X1R5cGVzXS54bWxQSwECLQAUAAYACAAAACEAOP0h/9YAAACUAQAACwAAAAAAAAAA&#10;AAAAAAAvAQAAX3JlbHMvLnJlbHNQSwECLQAUAAYACAAAACEAx32AiIsBAAAJAwAADgAAAAAAAAAA&#10;AAAAAAAuAgAAZHJzL2Uyb0RvYy54bWxQSwECLQAUAAYACAAAACEAuW4XSuAAAAAL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12352" behindDoc="1" locked="0" layoutInCell="0" allowOverlap="1">
                <wp:simplePos x="0" y="0"/>
                <wp:positionH relativeFrom="column">
                  <wp:posOffset>527050</wp:posOffset>
                </wp:positionH>
                <wp:positionV relativeFrom="paragraph">
                  <wp:posOffset>-495300</wp:posOffset>
                </wp:positionV>
                <wp:extent cx="5714365" cy="263525"/>
                <wp:effectExtent l="0" t="0" r="0" b="0"/>
                <wp:wrapNone/>
                <wp:docPr id="497" name="Shape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417382A6" id="Shape 497" o:spid="_x0000_s1026" style="position:absolute;margin-left:41.5pt;margin-top:-39pt;width:449.95pt;height:20.75pt;z-index:-25150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2CiwEAAAkDAAAOAAAAZHJzL2Uyb0RvYy54bWysUstuGzEMvAfoPwi617Kd2G4WXufQwL0E&#10;jYG0HyBrJa8QvUCqXvvvS8mvPm5FsQCxFKnhzFDLp4N3bK8BbQwtn4zGnOmgYmfDruXfv60/fuIM&#10;swyddDHolh818qfVh7vlkBo9jX10nQZGIAGbIbW8zzk1QqDqtZc4ikkHKpoIXmZKYSc6kAOheyem&#10;4/FcDBG6BFFpRDp9PhX5quIbo1V+NQZ1Zq7lxC3XCDVuSxSrpWx2IFNv1ZmG/AcWXtpAQ69QzzJL&#10;9gPsX1DeKogYTR6p6EU0xipdNZCayfgPNW+9TLpqIXMwXW3C/wervu43wGzX8ofHBWdBelpSncvK&#10;AdkzJGyo6y1toAjE9BLVO1JB/FYpCZ57DgZ86SV57FC9Pl691ofMFB3OFpOH+/mMM0W16fx+Np2V&#10;aUI2l9sJMH/R0bPy03KgXVaL5f4F86n10lKJRWe7tXWuJrDbfnbA9pL2vl6U74yOt7Yq4MS5sN/G&#10;7riBizDyu7I5v42y0F/zKv/2glc/AQAA//8DAFBLAwQUAAYACAAAACEATv0LqN8AAAAKAQAADwAA&#10;AGRycy9kb3ducmV2LnhtbEyPzU7DMBCE70i8g7VI3FqHRG3dEKdCSFzoARE4cHTjJYnqnxDbaXh7&#10;lhPcdndGs99Uh8UaNuMUBu8k3K0zYOharwfXSXh/e1oJYCEqp5XxDiV8Y4BDfX1VqVL7i3vFuYkd&#10;oxAXSiWhj3EsOQ9tj1aFtR/RkfbpJ6sirVPH9aQuFG4Nz7Nsy60aHH3o1YiPPbbnJlkJX7Z5NpuP&#10;JIpjyo87lfA8vyQpb2+Wh3tgEZf4Z4ZffEKHmphOPjkdmJEgCqoSJax2ggYy7EW+B3aiS7HdAK8r&#10;/r9C/QMAAP//AwBQSwECLQAUAAYACAAAACEAtoM4kv4AAADhAQAAEwAAAAAAAAAAAAAAAAAAAAAA&#10;W0NvbnRlbnRfVHlwZXNdLnhtbFBLAQItABQABgAIAAAAIQA4/SH/1gAAAJQBAAALAAAAAAAAAAAA&#10;AAAAAC8BAABfcmVscy8ucmVsc1BLAQItABQABgAIAAAAIQBH/42CiwEAAAkDAAAOAAAAAAAAAAAA&#10;AAAAAC4CAABkcnMvZTJvRG9jLnhtbFBLAQItABQABgAIAAAAIQBO/Quo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13376" behindDoc="1" locked="0" layoutInCell="0" allowOverlap="1">
                <wp:simplePos x="0" y="0"/>
                <wp:positionH relativeFrom="column">
                  <wp:posOffset>527050</wp:posOffset>
                </wp:positionH>
                <wp:positionV relativeFrom="paragraph">
                  <wp:posOffset>-231775</wp:posOffset>
                </wp:positionV>
                <wp:extent cx="5714365" cy="264795"/>
                <wp:effectExtent l="0" t="0" r="0" b="0"/>
                <wp:wrapNone/>
                <wp:docPr id="498" name="Shape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1060D7E" id="Shape 498" o:spid="_x0000_s1026" style="position:absolute;margin-left:41.5pt;margin-top:-18.25pt;width:449.95pt;height:20.85pt;z-index:-25150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ATNiwEAAAkDAAAOAAAAZHJzL2Uyb0RvYy54bWysUsluGzEMvRfIPwi6x7JdL83A4xwaOJeg&#10;NZD2A2SN5BGqDaTisf++lLyky60oBiCGIvX43qNWj0fv2EED2hhaPhmNOdNBxc6Gfcu/f9vcf+IM&#10;swyddDHolp808sf13YfVkBo9jX10nQZGIAGbIbW8zzk1QqDqtZc4ikkHKpoIXmZKYS86kAOheyem&#10;4/FCDBG6BFFpRDp9Ohf5uuIbo1X+agzqzFzLiVuuEWrclSjWK9nsQabeqgsN+Q8svLSBht6gnmSW&#10;7A3sX1DeKogYTR6p6EU0xipdNZCayfgPNa+9TLpqIXMw3WzC/wervhy2wGzX8tkDrSpIT0uqc1k5&#10;IHuGhA11vaYtFIGYXqL6gVQQv1VKgpeeowFfekkeO1avTzev9TEzRYfz5WT2cTHnTFFtupgtH+Zl&#10;mpDN9XYCzM86elZ+Wg60y2qxPLxgPrdeWyqx6Gy3sc7VBPa7zw7YQdLeN8vyXdDxva0KOHMu7Hex&#10;O23hKoz8rmwub6Ms9Ne8yn9/weufAAAA//8DAFBLAwQUAAYACAAAACEABagAAd4AAAAIAQAADwAA&#10;AGRycy9kb3ducmV2LnhtbEyPMU/DMBSEdyT+g/WQ2FqHRClpGqdCSCx0QAQGRjd+TaLazyG20/Dv&#10;MRMdT3e6+67aL0azGSc3WBLwsE6AIbVWDdQJ+Px4WRXAnJekpLaEAn7Qwb6+valkqeyF3nFufMdi&#10;CblSCui9H0vOXdujkW5tR6TonexkpI9y6ria5CWWG83TJNlwIweKC70c8bnH9twEI+DbNK86/wpF&#10;dgjp4VEGPM9vQYj7u+VpB8zj4v/D8Icf0aGOTEcbSDmmBRRZvOIFrLJNDiwGtkW6BXYUkKfA64pf&#10;H6h/AQAA//8DAFBLAQItABQABgAIAAAAIQC2gziS/gAAAOEBAAATAAAAAAAAAAAAAAAAAAAAAABb&#10;Q29udGVudF9UeXBlc10ueG1sUEsBAi0AFAAGAAgAAAAhADj9If/WAAAAlAEAAAsAAAAAAAAAAAAA&#10;AAAALwEAAF9yZWxzLy5yZWxzUEsBAi0AFAAGAAgAAAAhAJjMBM2LAQAACQMAAA4AAAAAAAAAAAAA&#10;AAAALgIAAGRycy9lMm9Eb2MueG1sUEsBAi0AFAAGAAgAAAAhAAWoAAHeAAAACAEAAA8AAAAAAAAA&#10;AAAAAAAA5QMAAGRycy9kb3ducmV2LnhtbFBLBQYAAAAABAAEAPMAAADwBAAAAAA=&#10;" o:allowincell="f" fillcolor="#f7f7f7" stroked="f">
                <v:path arrowok="t"/>
              </v:rect>
            </w:pict>
          </mc:Fallback>
        </mc:AlternateContent>
      </w:r>
    </w:p>
    <w:p w:rsidR="0090526B" w:rsidRDefault="0090526B">
      <w:pPr>
        <w:spacing w:line="32" w:lineRule="exact"/>
        <w:rPr>
          <w:sz w:val="20"/>
          <w:szCs w:val="20"/>
        </w:rPr>
      </w:pPr>
    </w:p>
    <w:p w:rsidR="0090526B" w:rsidRDefault="009B07CC">
      <w:pPr>
        <w:spacing w:line="336" w:lineRule="auto"/>
        <w:ind w:left="860"/>
        <w:rPr>
          <w:sz w:val="20"/>
          <w:szCs w:val="20"/>
        </w:rPr>
      </w:pPr>
      <w:r>
        <w:rPr>
          <w:rFonts w:ascii="Courier New" w:eastAsia="Courier New" w:hAnsi="Courier New" w:cs="Courier New"/>
          <w:sz w:val="21"/>
          <w:szCs w:val="21"/>
        </w:rPr>
        <w:t>out = cv2.VideoWriter(output_path, cv2.VideoWriter_fourcc(*</w:t>
      </w:r>
      <w:r>
        <w:rPr>
          <w:rFonts w:ascii="Courier New" w:eastAsia="Courier New" w:hAnsi="Courier New" w:cs="Courier New"/>
          <w:color w:val="A31515"/>
          <w:sz w:val="21"/>
          <w:szCs w:val="21"/>
        </w:rPr>
        <w:t>'MP4V'</w:t>
      </w:r>
      <w:r>
        <w:rPr>
          <w:rFonts w:ascii="Courier New" w:eastAsia="Courier New" w:hAnsi="Courier New" w:cs="Courier New"/>
          <w:sz w:val="21"/>
          <w:szCs w:val="21"/>
        </w:rPr>
        <w:t xml:space="preserve">), </w:t>
      </w:r>
      <w:r>
        <w:rPr>
          <w:rFonts w:ascii="Courier New" w:eastAsia="Courier New" w:hAnsi="Courier New" w:cs="Courier New"/>
          <w:color w:val="257693"/>
          <w:sz w:val="21"/>
          <w:szCs w:val="21"/>
        </w:rPr>
        <w:t>int</w:t>
      </w:r>
      <w:r>
        <w:rPr>
          <w:rFonts w:ascii="Courier New" w:eastAsia="Courier New" w:hAnsi="Courier New" w:cs="Courier New"/>
          <w:color w:val="000000"/>
          <w:sz w:val="21"/>
          <w:szCs w:val="21"/>
        </w:rPr>
        <w:t>(cap.get(cv2.CAP_PROP_FPS)), (W, H))</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14400" behindDoc="1" locked="0" layoutInCell="0" allowOverlap="1">
                <wp:simplePos x="0" y="0"/>
                <wp:positionH relativeFrom="column">
                  <wp:posOffset>527050</wp:posOffset>
                </wp:positionH>
                <wp:positionV relativeFrom="paragraph">
                  <wp:posOffset>-422275</wp:posOffset>
                </wp:positionV>
                <wp:extent cx="5714365" cy="227330"/>
                <wp:effectExtent l="0" t="0" r="0" b="0"/>
                <wp:wrapNone/>
                <wp:docPr id="499" name="Shape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300F6023" id="Shape 499" o:spid="_x0000_s1026" style="position:absolute;margin-left:41.5pt;margin-top:-33.25pt;width:449.95pt;height:17.9pt;z-index:-25150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d8jQEAAAkDAAAOAAAAZHJzL2Uyb0RvYy54bWysUstOWzEQ3VfqP1jeN84DCFzlhkVRukE0&#10;EvABjq+da+GXZtzc5O8ZmyTQdoeQpZHn4TNzznhxu/eO7TSgjaHlk9GYMx1U7GzYtvz5afXjmjPM&#10;MnTSxaBbftDIb5ffvy2G1Ohp7KPrNDACCdgMqeV9zqkRAlWvvcRRTDpQ0kTwMpMLW9GBHAjdOzEd&#10;j6/EEKFLEJVGpOjdW5IvK74xWuXfxqDOzLWcZsvVQrWbYsVyIZstyNRbdRxDfmIKL22gpmeoO5kl&#10;+wP2PyhvFUSMJo9U9CIaY5WuHIjNZPwPm8deJl25kDiYzjLh18Gqh90amO1afnFzw1mQnpZU+7IS&#10;IHmGhA1VPaY1FIKY7qN6QUqIvzLFwWPN3oAvtUSP7avWh7PWep+ZouDlfHIxu7rkTFFuOp3PZnUZ&#10;Qjan1wkw/9LRs3JpOdAuq8Ryd4+59JfNqaQOFp3tVta56sB289MB20na+2peTuFCT/C9rBJ4m7lM&#10;v4ndYQ0nYqR3rT/+jbLQjz7dP/7g5SsAAAD//wMAUEsDBBQABgAIAAAAIQA71gfU4AAAAAoBAAAP&#10;AAAAZHJzL2Rvd25yZXYueG1sTI/BTsMwEETvSPyDtUjcWodETdM0ToWQuNADInDg6MbbJKq9DrGd&#10;hr/HnOA4O6PZN9VhMZrNOLnBkoCHdQIMqbVqoE7Ax/vzqgDmvCQltSUU8I0ODvXtTSVLZa/0hnPj&#10;OxZLyJVSQO/9WHLu2h6NdGs7IkXvbCcjfZRTx9Ukr7HcaJ4mSc6NHCh+6OWITz22lyYYAV+medGb&#10;z1Bkx5AetzLgZX4NQtzfLY97YB4X/xeGX/yIDnVkOtlAyjEtoMjiFC9glecbYDGwK9IdsFO8ZMkW&#10;eF3x/xPqHwAAAP//AwBQSwECLQAUAAYACAAAACEAtoM4kv4AAADhAQAAEwAAAAAAAAAAAAAAAAAA&#10;AAAAW0NvbnRlbnRfVHlwZXNdLnhtbFBLAQItABQABgAIAAAAIQA4/SH/1gAAAJQBAAALAAAAAAAA&#10;AAAAAAAAAC8BAABfcmVscy8ucmVsc1BLAQItABQABgAIAAAAIQBk/Id8jQEAAAkDAAAOAAAAAAAA&#10;AAAAAAAAAC4CAABkcnMvZTJvRG9jLnhtbFBLAQItABQABgAIAAAAIQA71gfU4AAAAAoBAAAPAAAA&#10;AAAAAAAAAAAAAOc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815424" behindDoc="1" locked="0" layoutInCell="0" allowOverlap="1">
                <wp:simplePos x="0" y="0"/>
                <wp:positionH relativeFrom="column">
                  <wp:posOffset>527050</wp:posOffset>
                </wp:positionH>
                <wp:positionV relativeFrom="paragraph">
                  <wp:posOffset>-194945</wp:posOffset>
                </wp:positionV>
                <wp:extent cx="5714365" cy="262890"/>
                <wp:effectExtent l="0" t="0" r="0" b="0"/>
                <wp:wrapNone/>
                <wp:docPr id="500" name="Shape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1246D159" id="Shape 500" o:spid="_x0000_s1026" style="position:absolute;margin-left:41.5pt;margin-top:-15.35pt;width:449.95pt;height:20.7pt;z-index:-25150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TIWjAEAAAkDAAAOAAAAZHJzL2Uyb0RvYy54bWysUttuGjEQfa+Uf7D8HrzQQpIVSx4a0Zeo&#10;RUr6AcZrs1Z904zLwt937ABNm7cosjTyXHxmzhkv7w/esb0GtDF0fDppONNBxd6GXcd/Pq+vbznD&#10;LEMvXQy640eN/H519Wk5plbP4hBdr4ERSMB2TB0fck6tEKgG7SVOYtKBkiaCl5lc2Ike5Ejo3olZ&#10;0yzEGKFPEJVGpOjDS5KvKr4xWuUfxqDOzHWcZsvVQrXbYsVqKdsdyDRYdRpDvmMKL22gpheoB5kl&#10;+w32DZS3CiJGkycqehGNsUpXDsRm2vzH5mmQSVcuJA6mi0z4cbDq+34DzPYdnzekT5CellT7shIg&#10;ecaELVU9pQ0Ugpgeo/qFlBD/ZIqDp5qDAV9qiR47VK2PF631ITNFwfnN9MvnxZwzRbnZYnZ7V7sJ&#10;2Z5fJ8D8TUfPyqXjQLusEsv9I+bSX7bnkjpYdLZfW+eqA7vtVwdsL2nv65tyChd6gn/LKoGXmcv0&#10;29gfN3AmRnrX+tPfKAt97dP99Q9e/QEAAP//AwBQSwMEFAAGAAgAAAAhAHIub7/eAAAACQEAAA8A&#10;AABkcnMvZG93bnJldi54bWxMj8FOwzAMhu9IvENkJG5bSitY1zWdEBIXdkAUDhyzxmurNU5pkq68&#10;PeYER9uffn9/uV/sIGacfO9Iwd06AYHUONNTq+Dj/XmVg/BBk9GDI1TwjR721fVVqQvjLvSGcx1a&#10;wSHkC62gC2EspPRNh1b7tRuR+HZyk9WBx6mVZtIXDreDTJPkQVrdE3/o9IhPHTbnOloFX7Z+Ge4/&#10;Y54dYnrY6Ijn+TUqdXuzPO5ABFzCHwy/+qwOFTsdXSTjxaAgz7hKULDKkg0IBrZ5ugVxZJIXsirl&#10;/wbVDwAAAP//AwBQSwECLQAUAAYACAAAACEAtoM4kv4AAADhAQAAEwAAAAAAAAAAAAAAAAAAAAAA&#10;W0NvbnRlbnRfVHlwZXNdLnhtbFBLAQItABQABgAIAAAAIQA4/SH/1gAAAJQBAAALAAAAAAAAAAAA&#10;AAAAAC8BAABfcmVscy8ucmVsc1BLAQItABQABgAIAAAAIQDr4TIWjAEAAAkDAAAOAAAAAAAAAAAA&#10;AAAAAC4CAABkcnMvZTJvRG9jLnhtbFBLAQItABQABgAIAAAAIQByLm+/3gAAAAk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16448" behindDoc="1" locked="0" layoutInCell="0" allowOverlap="1">
                <wp:simplePos x="0" y="0"/>
                <wp:positionH relativeFrom="column">
                  <wp:posOffset>527050</wp:posOffset>
                </wp:positionH>
                <wp:positionV relativeFrom="paragraph">
                  <wp:posOffset>67945</wp:posOffset>
                </wp:positionV>
                <wp:extent cx="5714365" cy="265430"/>
                <wp:effectExtent l="0" t="0" r="0" b="0"/>
                <wp:wrapNone/>
                <wp:docPr id="501" name="Shape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B3DABC3" id="Shape 501" o:spid="_x0000_s1026" style="position:absolute;margin-left:41.5pt;margin-top:5.35pt;width:449.95pt;height:20.9pt;z-index:-25150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crjQEAAAkDAAAOAAAAZHJzL2Uyb0RvYy54bWysUttuGjEQfa+Uf7D8HryQQKoVSx4a0Zeo&#10;RUrzAcZrs1Z904zDwt937ABJ2rcqsjTyXHxmzhkv7w/esb0GtDF0fDppONNBxd6GXceff62vv3KG&#10;WYZeuhh0x48a+f3q6styTK2exSG6XgMjkIDtmDo+5JxaIVAN2kucxKQDJU0ELzO5sBM9yJHQvROz&#10;plmIMUKfICqNSNGH1yRfVXxjtMo/jUGdmes4zZarhWq3xYrVUrY7kGmw6jSG/I8pvLSBml6gHmSW&#10;7AXsP1DeKogYTZ6o6EU0xipdORCbafMXm6dBJl25kDiYLjLh58GqH/sNMNt3fN5MOQvS05JqX1YC&#10;JM+YsKWqp7SBQhDTY1S/kRLiQ6Y4eKo5GPClluixQ9X6eNFaHzJTFJzfTW9vFnPOFOVmi/ntTV2G&#10;kO35dQLM33X0rFw6DrTLKrHcP2Iu/WV7LqmDRWf7tXWuOrDbfnPA9pL2vr4rp3ChJ/hWVgm8zlym&#10;38b+uIEzMdK71p/+Rlnoe5/u73/w6g8AAAD//wMAUEsDBBQABgAIAAAAIQDuw9iU3gAAAAgBAAAP&#10;AAAAZHJzL2Rvd25yZXYueG1sTI/BTsMwEETvSPyDtUjcqEOq0DSNUyEkLvSACBw4buNtEjW2Q2yn&#10;4e9ZTnCcndXMm3K/mEHMNPneWQX3qwQE2cbp3rYKPt6f73IQPqDVODhLCr7Jw766viqx0O5i32iu&#10;Qys4xPoCFXQhjIWUvunIoF+5kSx7JzcZDCynVuoJLxxuBpkmyYM02Ftu6HCkp46acx2Ngi9TvwzZ&#10;Z8zXh5geNhjpPL9GpW5vlscdiEBL+HuGX3xGh4qZji5a7cWgIF/zlMD3ZAOC/W2ebkEcFWRpBrIq&#10;5f8B1Q8AAAD//wMAUEsBAi0AFAAGAAgAAAAhALaDOJL+AAAA4QEAABMAAAAAAAAAAAAAAAAAAAAA&#10;AFtDb250ZW50X1R5cGVzXS54bWxQSwECLQAUAAYACAAAACEAOP0h/9YAAACUAQAACwAAAAAAAAAA&#10;AAAAAAAvAQAAX3JlbHMvLnJlbHNQSwECLQAUAAYACAAAACEAqQ9HK40BAAAJAwAADgAAAAAAAAAA&#10;AAAAAAAuAgAAZHJzL2Uyb0RvYy54bWxQSwECLQAUAAYACAAAACEA7sPYlN4AAAAIAQAADwAAAAAA&#10;AAAAAAAAAADn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17472" behindDoc="1" locked="0" layoutInCell="0" allowOverlap="1">
                <wp:simplePos x="0" y="0"/>
                <wp:positionH relativeFrom="column">
                  <wp:posOffset>527050</wp:posOffset>
                </wp:positionH>
                <wp:positionV relativeFrom="paragraph">
                  <wp:posOffset>333375</wp:posOffset>
                </wp:positionV>
                <wp:extent cx="5714365" cy="265430"/>
                <wp:effectExtent l="0" t="0" r="0" b="0"/>
                <wp:wrapNone/>
                <wp:docPr id="502" name="Shape 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596E029" id="Shape 502" o:spid="_x0000_s1026" style="position:absolute;margin-left:41.5pt;margin-top:26.25pt;width:449.95pt;height:20.9pt;z-index:-25149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4ejQEAAAkDAAAOAAAAZHJzL2Uyb0RvYy54bWysUttuGjEQfa+Uf7D8HryQQKoVSx4a0Zeo&#10;RUrzAcZrs1Z904zDwt937ABJ2rcqsjTyXHxmzhkv7w/esb0GtDF0fDppONNBxd6GXceff62vv3KG&#10;WYZeuhh0x48a+f3q6styTK2exSG6XgMjkIDtmDo+5JxaIVAN2kucxKQDJU0ELzO5sBM9yJHQvROz&#10;plmIMUKfICqNSNGH1yRfVXxjtMo/jUGdmes4zZarhWq3xYrVUrY7kGmw6jSG/I8pvLSBml6gHmSW&#10;7AXsP1DeKogYTZ6o6EU0xipdORCbafMXm6dBJl25kDiYLjLh58GqH/sNMNt3fN7MOAvS05JqX1YC&#10;JM+YsKWqp7SBQhDTY1S/kRLiQ6Y4eKo5GPClluixQ9X6eNFaHzJTFJzfTW9vFnPOFOVmi/ntTV2G&#10;kO35dQLM33X0rFw6DrTLKrHcP2Iu/WV7LqmDRWf7tXWuOrDbfnPA9pL2vr4rp3ChJ/hWVgm8zlym&#10;38b+uIEzMdK71p/+Rlnoe5/u73/w6g8AAAD//wMAUEsDBBQABgAIAAAAIQC6Ip3K3QAAAAgBAAAP&#10;AAAAZHJzL2Rvd25yZXYueG1sTI9BT4QwEIXvJv6HZky8uUUQZZGyMSZe3IMRPXjs0hHI0inSlsV/&#10;73jS25u8yXvfq3arHcWCsx8cKbjeJCCQWmcG6hS8vz1dFSB80GT06AgVfKOHXX1+VunSuBO94tKE&#10;TnAI+VIr6EOYSil926PVfuMmJPY+3Wx14HPupJn1icPtKNMkuZVWD8QNvZ7wscf22ESr4Ms2z2P+&#10;EYtsH9P9nY54XF6iUpcX68M9iIBr+HuGX3xGh5qZDi6S8WJUUGQ8JSjI0xwE+9si3YI4sLjJQNaV&#10;/D+g/gEAAP//AwBQSwECLQAUAAYACAAAACEAtoM4kv4AAADhAQAAEwAAAAAAAAAAAAAAAAAAAAAA&#10;W0NvbnRlbnRfVHlwZXNdLnhtbFBLAQItABQABgAIAAAAIQA4/SH/1gAAAJQBAAALAAAAAAAAAAAA&#10;AAAAAC8BAABfcmVscy8ucmVsc1BLAQItABQABgAIAAAAIQBZdw4ejQEAAAkDAAAOAAAAAAAAAAAA&#10;AAAAAC4CAABkcnMvZTJvRG9jLnhtbFBLAQItABQABgAIAAAAIQC6Ip3K3QAAAAgBAAAPAAAAAAAA&#10;AAAAAAAAAOc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22" w:lineRule="exact"/>
        <w:rPr>
          <w:sz w:val="20"/>
          <w:szCs w:val="20"/>
        </w:rPr>
      </w:pPr>
    </w:p>
    <w:p w:rsidR="0090526B" w:rsidRDefault="009B07CC">
      <w:pPr>
        <w:numPr>
          <w:ilvl w:val="0"/>
          <w:numId w:val="51"/>
        </w:numPr>
        <w:tabs>
          <w:tab w:val="left" w:pos="1114"/>
        </w:tabs>
        <w:spacing w:line="397" w:lineRule="auto"/>
        <w:ind w:left="860" w:right="504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Loop through the video frames </w:t>
      </w:r>
      <w:r>
        <w:rPr>
          <w:rFonts w:ascii="Courier New" w:eastAsia="Courier New" w:hAnsi="Courier New" w:cs="Courier New"/>
          <w:color w:val="AF00DB"/>
          <w:sz w:val="21"/>
          <w:szCs w:val="21"/>
        </w:rPr>
        <w:t>while</w:t>
      </w:r>
      <w:r>
        <w:rPr>
          <w:rFonts w:ascii="Courier New" w:eastAsia="Courier New" w:hAnsi="Courier New" w:cs="Courier New"/>
          <w:color w:val="000000"/>
          <w:sz w:val="21"/>
          <w:szCs w:val="21"/>
        </w:rPr>
        <w:t xml:space="preserve"> cap.isOpened():</w:t>
      </w:r>
    </w:p>
    <w:p w:rsidR="0090526B" w:rsidRDefault="0090526B">
      <w:pPr>
        <w:spacing w:line="45" w:lineRule="exact"/>
        <w:rPr>
          <w:rFonts w:ascii="Courier New" w:eastAsia="Courier New" w:hAnsi="Courier New" w:cs="Courier New"/>
          <w:color w:val="008000"/>
          <w:sz w:val="21"/>
          <w:szCs w:val="21"/>
        </w:rPr>
      </w:pPr>
    </w:p>
    <w:p w:rsidR="0090526B" w:rsidRDefault="009B07CC">
      <w:pPr>
        <w:numPr>
          <w:ilvl w:val="1"/>
          <w:numId w:val="51"/>
        </w:numPr>
        <w:tabs>
          <w:tab w:val="left" w:pos="1612"/>
        </w:tabs>
        <w:spacing w:line="397" w:lineRule="auto"/>
        <w:ind w:left="1360" w:right="4780" w:firstLine="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Read a frame from the video </w:t>
      </w:r>
      <w:r>
        <w:rPr>
          <w:rFonts w:ascii="Courier New" w:eastAsia="Courier New" w:hAnsi="Courier New" w:cs="Courier New"/>
          <w:color w:val="000000"/>
          <w:sz w:val="21"/>
          <w:szCs w:val="21"/>
        </w:rPr>
        <w:t>success, frame = cap.read()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18496" behindDoc="1" locked="0" layoutInCell="0" allowOverlap="1">
                <wp:simplePos x="0" y="0"/>
                <wp:positionH relativeFrom="column">
                  <wp:posOffset>527050</wp:posOffset>
                </wp:positionH>
                <wp:positionV relativeFrom="paragraph">
                  <wp:posOffset>-1028065</wp:posOffset>
                </wp:positionV>
                <wp:extent cx="5714365" cy="265430"/>
                <wp:effectExtent l="0" t="0" r="0" b="0"/>
                <wp:wrapNone/>
                <wp:docPr id="503" name="Shape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D65BB7B" id="Shape 503" o:spid="_x0000_s1026" style="position:absolute;margin-left:41.5pt;margin-top:-80.95pt;width:449.95pt;height:20.9pt;z-index:-25149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ea7jAEAAAkDAAAOAAAAZHJzL2Uyb0RvYy54bWysUttuGjEQfa/Uf7D8HrxAINGKJQ+N6EvU&#10;IqX5AOO1Wau+acZl4e87doAm6VtVWRp5Lj4z54xXD0fv2EED2hg6Pp00nOmgYm/DvuMvPzY395xh&#10;lqGXLgbd8ZNG/rD+/Gk1plbP4hBdr4ERSMB2TB0fck6tEKgG7SVOYtKBkiaCl5lc2Ise5Ejo3olZ&#10;0yzFGKFPEJVGpOjja5KvK74xWuXvxqDOzHWcZsvVQrW7YsV6Jds9yDRYdR5D/sMUXtpATa9QjzJL&#10;9gvsX1DeKogYTZ6o6EU0xipdORCbafOBzfMgk65cSBxMV5nw/8Gqb4ctMNt3fNHMOQvS05JqX1YC&#10;JM+YsKWq57SFQhDTU1Q/kRLiXaY4eK45GvClluixY9X6dNVaHzNTFFzcTW/nywVninKz5eJ2Xpch&#10;ZHt5nQDzVx09K5eOA+2ySiwPT5hLf9leSupg0dl+Y52rDux3Xxywg6S9b+7KKVzoCf4pqwReZy7T&#10;72J/2sKFGOld689/oyz0rU/3tz94/RsAAP//AwBQSwMEFAAGAAgAAAAhAJNi2gHgAAAADAEAAA8A&#10;AABkcnMvZG93bnJldi54bWxMjzFPwzAQhXck/oN1SGytk1SUNMSpEBILHRCBgfEaH0nU2A6xnYZ/&#10;z3WC7e7e07vvlfvFDGKmyffOKkjXCQiyjdO9bRV8vD+vchA+oNU4OEsKfsjDvrq+KrHQ7mzfaK5D&#10;KzjE+gIVdCGMhZS+6cigX7uRLGtfbjIYeJ1aqSc8c7gZZJYkW2mwt/yhw5GeOmpOdTQKvk39Mtx9&#10;xnxziNnhHiOd5teo1O3N8vgAItAS/sxwwWd0qJjp6KLVXgwK8g1XCQpW6TbdgWDHLs94OF5OWZKC&#10;rEr5v0T1CwAA//8DAFBLAQItABQABgAIAAAAIQC2gziS/gAAAOEBAAATAAAAAAAAAAAAAAAAAAAA&#10;AABbQ29udGVudF9UeXBlc10ueG1sUEsBAi0AFAAGAAgAAAAhADj9If/WAAAAlAEAAAsAAAAAAAAA&#10;AAAAAAAALwEAAF9yZWxzLy5yZWxzUEsBAi0AFAAGAAgAAAAhADZd5ruMAQAACQMAAA4AAAAAAAAA&#10;AAAAAAAALgIAAGRycy9lMm9Eb2MueG1sUEsBAi0AFAAGAAgAAAAhAJNi2gHgAAAADA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19520" behindDoc="1" locked="0" layoutInCell="0" allowOverlap="1">
                <wp:simplePos x="0" y="0"/>
                <wp:positionH relativeFrom="column">
                  <wp:posOffset>527050</wp:posOffset>
                </wp:positionH>
                <wp:positionV relativeFrom="paragraph">
                  <wp:posOffset>-762635</wp:posOffset>
                </wp:positionV>
                <wp:extent cx="5714365" cy="263525"/>
                <wp:effectExtent l="0" t="0" r="0" b="0"/>
                <wp:wrapNone/>
                <wp:docPr id="504" name="Shape 5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1B2049A0" id="Shape 504" o:spid="_x0000_s1026" style="position:absolute;margin-left:41.5pt;margin-top:-60.05pt;width:449.95pt;height:20.75pt;z-index:-25149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EMIiwEAAAkDAAAOAAAAZHJzL2Uyb0RvYy54bWysUstu2zAQvBfoPxC815SdyCkEyzk0cC9B&#10;ayDNB9AUaRHlC7usZf99l/QjfdyKQsBCy13Ozsxy9Xj0jh00oI2h5/NZw5kOKg427Hv++m3z4SNn&#10;mGUYpItB9/ykkT+u379bTanTizhGN2hgBBKwm1LPx5xTJwSqUXuJs5h0oKKJ4GWmFPZiADkRundi&#10;0TRLMUUYEkSlEen06Vzk64pvjFb5qzGoM3M9J265RqhxV6JYr2S3B5lGqy405D+w8NIGGnqDepJZ&#10;sh9g/4LyVkHEaPJMRS+iMVbpqoHUzJs/1LyMMumqhczBdLMJ/x+s+nLYArNDz9vmnrMgPS2pzmXl&#10;gOyZEnbU9ZK2UARieo7qO1JB/FYpCV56jgZ86SV57Fi9Pt281sfMFB22D/P7u2XLmaLaYnnXLtoy&#10;TcjuejsB5s86elZ+eg60y2qxPDxjPrdeWyqx6Oywsc7VBPa7Tw7YQdLeNw/lu6DjW1sVcOZc2O/i&#10;cNrCVRj5Xdlc3kZZ6K95lf/2gtc/AQAA//8DAFBLAwQUAAYACAAAACEA5QB7iuAAAAALAQAADwAA&#10;AGRycy9kb3ducmV2LnhtbEyPzU7DMBCE70i8g7VI3FonqWjdEKdCSFzoARE4cNzGSxLVPyG20/D2&#10;mBMcZ2c0+011WIxmM01+cFZCvs6AkW2dGmwn4f3taSWA+YBWoXaWJHyTh0N9fVVhqdzFvtLchI6l&#10;EutLlNCHMJac+7Yng37tRrLJ+3STwZDk1HE14SWVG82LLNtyg4NNH3oc6bGn9txEI+HLNM/67iOK&#10;zTEWxx1GOs8vUcrbm+XhHligJfyF4Rc/oUOdmE4uWuWZliA2aUqQsMqLLAeWEntR7IGd0mkntsDr&#10;iv/fUP8AAAD//wMAUEsBAi0AFAAGAAgAAAAhALaDOJL+AAAA4QEAABMAAAAAAAAAAAAAAAAAAAAA&#10;AFtDb250ZW50X1R5cGVzXS54bWxQSwECLQAUAAYACAAAACEAOP0h/9YAAACUAQAACwAAAAAAAAAA&#10;AAAAAAAvAQAAX3JlbHMvLnJlbHNQSwECLQAUAAYACAAAACEAX7BDCIsBAAAJAwAADgAAAAAAAAAA&#10;AAAAAAAuAgAAZHJzL2Uyb0RvYy54bWxQSwECLQAUAAYACAAAACEA5QB7iuAAAAAL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20544"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505" name="Shape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2027399A" id="Shape 505" o:spid="_x0000_s1026" style="position:absolute;margin-left:41.5pt;margin-top:-39.3pt;width:449.95pt;height:20.9pt;z-index:-25149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TRjAEAAAkDAAAOAAAAZHJzL2Uyb0RvYy54bWysUttuGjEQfa+Uf7D8HryQQKoVSx4a0Zeo&#10;RUrzAcZrs1Z904zDwt937ABJ2rcqsjTyXHxmzhkv7w/esb0GtDF0fDppONNBxd6GXceff62vv3KG&#10;WYZeuhh0x48a+f3q6styTK2exSG6XgMjkIDtmDo+5JxaIVAN2kucxKQDJU0ELzO5sBM9yJHQvROz&#10;plmIMUKfICqNSNGH1yRfVXxjtMo/jUGdmes4zZarhWq3xYrVUrY7kGmw6jSG/I8pvLSBml6gHmSW&#10;7AXsP1DeKogYTZ6o6EU0xipdORCbafMXm6dBJl25kDiYLjLh58GqH/sNMNt3fN7MOQvS05JqX1YC&#10;JM+YsKWqp7SBQhDTY1S/kRLiQ6Y4eKo5GPClluixQ9X6eNFaHzJTFJzfTW9vFtRSUW62mN/e1GUI&#10;2Z5fJ8D8XUfPyqXjQLusEsv9I+bSX7bnkjpYdLZfW+eqA7vtNwdsL2nv67tyChd6gm9llcDrzGX6&#10;beyPGzgTI71r/elvlIW+9+n+/gev/gAAAP//AwBQSwMEFAAGAAgAAAAhALET4ivfAAAACgEAAA8A&#10;AABkcnMvZG93bnJldi54bWxMj8FOwzAQRO9I/IO1SNxap4lI3TROhZC40AMicODoxksSNV6H2E7D&#10;32NO9Dg7o9k35WExA5txcr0lCZt1AgypsbqnVsLH+/NKAHNekVaDJZTwgw4O1e1NqQptL/SGc+1b&#10;FkvIFUpC5/1YcO6aDo1yazsiRe/LTkb5KKeW60ldYrkZeJokOTeqp/ihUyM+ddic62AkfJv6ZXj4&#10;DCI7hvS4VQHP82uQ8v5uedwD87j4/zD84Ud0qCLTyQbSjg0SRBaneAmrrciBxcBOpDtgp3jJcgG8&#10;Kvn1hOoXAAD//wMAUEsBAi0AFAAGAAgAAAAhALaDOJL+AAAA4QEAABMAAAAAAAAAAAAAAAAAAAAA&#10;AFtDb250ZW50X1R5cGVzXS54bWxQSwECLQAUAAYACAAAACEAOP0h/9YAAACUAQAACwAAAAAAAAAA&#10;AAAAAAAvAQAAX3JlbHMvLnJlbHNQSwECLQAUAAYACAAAACEA1qx00YwBAAAJAwAADgAAAAAAAAAA&#10;AAAAAAAuAgAAZHJzL2Uyb0RvYy54bWxQSwECLQAUAAYACAAAACEAsRPiK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21568" behindDoc="1" locked="0" layoutInCell="0" allowOverlap="1">
                <wp:simplePos x="0" y="0"/>
                <wp:positionH relativeFrom="column">
                  <wp:posOffset>527050</wp:posOffset>
                </wp:positionH>
                <wp:positionV relativeFrom="paragraph">
                  <wp:posOffset>-233680</wp:posOffset>
                </wp:positionV>
                <wp:extent cx="5714365" cy="264160"/>
                <wp:effectExtent l="0" t="0" r="0" b="0"/>
                <wp:wrapNone/>
                <wp:docPr id="506" name="Shape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40A8CE4C" id="Shape 506" o:spid="_x0000_s1026" style="position:absolute;margin-left:41.5pt;margin-top:-18.4pt;width:449.95pt;height:20.8pt;z-index:-25149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7yNjQEAAAkDAAAOAAAAZHJzL2Uyb0RvYy54bWysUstuGzEMvAfoPwi611q78aZYeJ1DA/cS&#10;tAaSfICslbxC9QKpeu2/L6XYbpreikIAIT405Ay1uj96xw4a0MbQ8/ms4UwHFQcb9j1/ed58/MwZ&#10;ZhkG6WLQPT9p5PfrDzerKXV6EcfoBg2MQAJ2U+r5mHPqhEA1ai9xFpMOlDQRvMzkwl4MICdC904s&#10;mqYVU4QhQVQakaIPr0m+rvjGaJW/G4M6M9dzmi1XC9XuihXrlez2INNo1XkM+Q9TeGkDNb1CPcgs&#10;2U+wf0F5qyBiNHmmohfRGKt05UBs5s07Nk+jTLpyIXEwXWXC/wervh22wOzQ82XTchakpyXVvqwE&#10;SJ4pYUdVT2kLhSCmx6h+ICXEH5ni4LnmaMCXWqLHjlXr01VrfcxMUXB5N7/91C45U5RbtLfzti5D&#10;yO7yOgHmrzp6Vi49B9pllVgeHjGX/rK7lNTBorPDxjpXHdjvvjhgB0l739yVU7jQE/xdVgm8zlym&#10;38XhtIULMdK71p//RlnoW5/ub3/w+hcAAAD//wMAUEsDBBQABgAIAAAAIQBYbTOU3gAAAAgBAAAP&#10;AAAAZHJzL2Rvd25yZXYueG1sTI/LTsMwEEX3SPyDNUjsWocEihviVAiJDV0gAguW03hIovoRYjsN&#10;f49Z0eVoru49p9otRrOZJj84K+FmnQEj2zo12E7Cx/vzSgDzAa1C7SxJ+CEPu/ryosJSuZN9o7kJ&#10;HUsl1pcooQ9hLDn3bU8G/dqNZNPvy00GQzqnjqsJT6ncaJ5n2YYbHGxa6HGkp57aYxONhG/TvOi7&#10;zyiKfcz39xjpOL9GKa+vlscHYIGW8B+GP/yEDnViOrholWdagiiSSpCwKjZJIQW2It8CO0i4FcDr&#10;ip8L1L8AAAD//wMAUEsBAi0AFAAGAAgAAAAhALaDOJL+AAAA4QEAABMAAAAAAAAAAAAAAAAAAAAA&#10;AFtDb250ZW50X1R5cGVzXS54bWxQSwECLQAUAAYACAAAACEAOP0h/9YAAACUAQAACwAAAAAAAAAA&#10;AAAAAAAvAQAAX3JlbHMvLnJlbHNQSwECLQAUAAYACAAAACEAN9e8jY0BAAAJAwAADgAAAAAAAAAA&#10;AAAAAAAuAgAAZHJzL2Uyb0RvYy54bWxQSwECLQAUAAYACAAAACEAWG0zlN4AAAAIAQAADwAAAAAA&#10;AAAAAAAAAADn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22592" behindDoc="1" locked="0" layoutInCell="0" allowOverlap="1">
                <wp:simplePos x="0" y="0"/>
                <wp:positionH relativeFrom="column">
                  <wp:posOffset>527050</wp:posOffset>
                </wp:positionH>
                <wp:positionV relativeFrom="paragraph">
                  <wp:posOffset>30480</wp:posOffset>
                </wp:positionV>
                <wp:extent cx="5714365" cy="264160"/>
                <wp:effectExtent l="0" t="0" r="0" b="0"/>
                <wp:wrapNone/>
                <wp:docPr id="507" name="Shape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69B52D18" id="Shape 507" o:spid="_x0000_s1026" style="position:absolute;margin-left:41.5pt;margin-top:2.4pt;width:449.95pt;height:20.8pt;z-index:-25149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QojAEAAAkDAAAOAAAAZHJzL2Uyb0RvYy54bWysUttuGjEQfa+Uf7D8XrzQANWKJQ+N6EvU&#10;IKX9AOO1WSu+acZh4e8zdoCk7VtVWRp5Lj4z54xXd0fv2EED2hg6Pp00nOmgYm/DvuO/fm4+f+UM&#10;swy9dDHojp808rv1zafVmFo9i0N0vQZGIAHbMXV8yDm1QqAatJc4iUkHSpoIXmZyYS96kCOheydm&#10;TbMQY4Q+QVQakaL3b0m+rvjGaJUfjUGdmes4zZarhWp3xYr1SrZ7kGmw6jyG/IcpvLSBml6h7mWW&#10;7AXsX1DeKogYTZ6o6EU0xipdORCbafMHm6dBJl25kDiYrjLh/4NVPw5bYLbv+LxZchakpyXVvqwE&#10;SJ4xYUtVT2kLhSCmh6iekRLit0xx8FxzNOBLLdFjx6r16aq1PmamKDhfTm+/LOacKcrNFrfTRV2G&#10;kO3ldQLM33X0rFw6DrTLKrE8PGAu/WV7KamDRWf7jXWuOrDffXPADpL2vlmWU7jQE3wvqwTeZi7T&#10;72J/2sKFGOld689/oyz0o0/3jz94/QoAAP//AwBQSwMEFAAGAAgAAAAhANe7hm/cAAAABwEAAA8A&#10;AABkcnMvZG93bnJldi54bWxMjzFPwzAUhHck/oP1kNioQ1pKGuJUCImFDojA0PE1fk2ixnaI7TT8&#10;ex4THU93uvuu2M6mFxONvnNWwf0iAUG2drqzjYKvz9e7DIQPaDX2zpKCH/KwLa+vCsy1O9sPmqrQ&#10;CC6xPkcFbQhDLqWvWzLoF24gy97RjQYDy7GResQzl5tepkmylgY7ywstDvTSUn2qolHwbaq3/mEf&#10;s+UuprtHjHSa3qNStzfz8xOIQHP4D8MfPqNDyUwHF632oleQLflKULDiA2xvsnQD4sB6vQJZFvKS&#10;v/wFAAD//wMAUEsBAi0AFAAGAAgAAAAhALaDOJL+AAAA4QEAABMAAAAAAAAAAAAAAAAAAAAAAFtD&#10;b250ZW50X1R5cGVzXS54bWxQSwECLQAUAAYACAAAACEAOP0h/9YAAACUAQAACwAAAAAAAAAAAAAA&#10;AAAvAQAAX3JlbHMvLnJlbHNQSwECLQAUAAYACAAAACEAWP1UKIwBAAAJAwAADgAAAAAAAAAAAAAA&#10;AAAuAgAAZHJzL2Uyb0RvYy54bWxQSwECLQAUAAYACAAAACEA17uGb9wAAAAHAQAADwAAAAAAAAAA&#10;AAAAAADm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23616" behindDoc="1" locked="0" layoutInCell="0" allowOverlap="1">
                <wp:simplePos x="0" y="0"/>
                <wp:positionH relativeFrom="column">
                  <wp:posOffset>527050</wp:posOffset>
                </wp:positionH>
                <wp:positionV relativeFrom="paragraph">
                  <wp:posOffset>294640</wp:posOffset>
                </wp:positionV>
                <wp:extent cx="5714365" cy="264795"/>
                <wp:effectExtent l="0" t="0" r="0" b="0"/>
                <wp:wrapNone/>
                <wp:docPr id="508" name="Shape 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9DE8582" id="Shape 508" o:spid="_x0000_s1026" style="position:absolute;margin-left:41.5pt;margin-top:23.2pt;width:449.95pt;height:20.85pt;z-index:-25149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NyiwEAAAkDAAAOAAAAZHJzL2Uyb0RvYy54bWysUstuGzEMvBfoPwi611q7sd0svM6hgXsJ&#10;WgNJP0DWSl6heoFUvfbfl5If6eNWBAsQS5Eazgy1ejh6xw4a0MbQ8emk4UwHFXsb9h3//rL58Ikz&#10;zDL00sWgO37SyB/W79+txtTqWRyi6zUwAgnYjqnjQ86pFQLVoL3ESUw6UNFE8DJTCnvRgxwJ3Tsx&#10;a5qFGCP0CaLSiHT6eC7ydcU3Rqv8zRjUmbmOE7dcI9S4K1GsV7Ldg0yDVRca8j9YeGkDDb1BPcos&#10;2U+w/0B5qyBiNHmiohfRGKt01UBqps1fap4HmXTVQuZgutmEbwervh62wGzf8XlDqwrS05LqXFYO&#10;yJ4xYUtdz2kLRSCmp6h+IBXEH5WS4KXnaMCXXpLHjtXr081rfcxM0eF8Ob37uJhzpqg2W9wt7+dl&#10;mpDt9XYCzF909Kz8dBxol9VieXjCfG69tlRi0dl+Y52rCex3nx2wg6S9b5blu6Dja1sVcOZc2O9i&#10;f9rCVRj5Xdlc3kZZ6O95lf/6gte/AAAA//8DAFBLAwQUAAYACAAAACEA9uVuhN4AAAAIAQAADwAA&#10;AGRycy9kb3ducmV2LnhtbEyPy07DMBBF90j8gzVI7KjTtLRuiFMhJDZ0gQgsunTjIYnqR4jtNPw9&#10;wwqWozO699xyP1vDJhxD752E5SIDhq7xunethI/35zsBLETltDLeoYRvDLCvrq9KVWh/cW841bFl&#10;FOJCoSR0MQ4F56Hp0Kqw8AM6Yp9+tCrSObZcj+pC4dbwPMs23KreUUOnBnzqsDnXyUr4svWLuT8m&#10;sTqk/LBVCc/Ta5Ly9mZ+fAAWcY5/z/CrT+pQkdPJJ6cDMxLEiqZECevNGhjxnch3wE4ExBJ4VfL/&#10;A6ofAAAA//8DAFBLAQItABQABgAIAAAAIQC2gziS/gAAAOEBAAATAAAAAAAAAAAAAAAAAAAAAABb&#10;Q29udGVudF9UeXBlc10ueG1sUEsBAi0AFAAGAAgAAAAhADj9If/WAAAAlAEAAAsAAAAAAAAAAAAA&#10;AAAALwEAAF9yZWxzLy5yZWxzUEsBAi0AFAAGAAgAAAAhAHD7g3KLAQAACQMAAA4AAAAAAAAAAAAA&#10;AAAALgIAAGRycy9lMm9Eb2MueG1sUEsBAi0AFAAGAAgAAAAhAPblboTeAAAACA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37" w:lineRule="exact"/>
        <w:rPr>
          <w:sz w:val="20"/>
          <w:szCs w:val="20"/>
        </w:rPr>
      </w:pPr>
    </w:p>
    <w:p w:rsidR="0090526B" w:rsidRDefault="009B07CC">
      <w:pPr>
        <w:ind w:left="136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xml:space="preserve"> success: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2464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09" name="Shape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A525131" id="Shape 509" o:spid="_x0000_s1026" style="position:absolute;margin-left:41.5pt;margin-top:-10.65pt;width:449.95pt;height:20.85pt;z-index:-25149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WvXiwEAAAkDAAAOAAAAZHJzL2Uyb0RvYy54bWysUstuGzEMvBfoPwi611q7sd0svM6hgXsJ&#10;WgNpP0DWSl4heoFUvfbfl5If6eNWBAsQS5Eazgy1ejh6xw4a0MbQ8emk4UwHFXsb9h3/8X3z4RNn&#10;mGXopYtBd/ykkT+s379bjanVszhE12tgBBKwHVPHh5xTKwSqQXuJk5h0oKKJ4GWmFPaiBzkSundi&#10;1jQLMUboE0SlEen08Vzk64pvjFb5mzGoM3MdJ265RqhxV6JYr2S7B5kGqy405H+w8NIGGnqDepRZ&#10;sp9g/4HyVkHEaPJERS+iMVbpqoHUTJu/1DwPMumqhczBdLMJ3w5WfT1sgdm+4/PmnrMgPS2pzmXl&#10;gOwZE7bU9Zy2UARieorqBakg/qiUBC89RwO+9JI8dqxen25e62Nmig7ny+ndx8WcM0W12eJueT8v&#10;04Rsr7cTYP6io2flp+NAu6wWy8MT5nPrtaUSi872G+tcTWC/++yAHSTtfbMs3wUdX9uqgDPnwn4X&#10;+9MWrsLI78rm8jbKQn/Pq/zXF7z+B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f0WvX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880"/>
        <w:rPr>
          <w:sz w:val="20"/>
          <w:szCs w:val="20"/>
        </w:rPr>
      </w:pPr>
      <w:r>
        <w:rPr>
          <w:rFonts w:ascii="Courier New" w:eastAsia="Courier New" w:hAnsi="Courier New" w:cs="Courier New"/>
          <w:color w:val="008000"/>
          <w:sz w:val="21"/>
          <w:szCs w:val="21"/>
        </w:rPr>
        <w:t># Run YOLOv8 tracking on the frame, persisting tracks between</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25664" behindDoc="1" locked="0" layoutInCell="0" allowOverlap="1">
                <wp:simplePos x="0" y="0"/>
                <wp:positionH relativeFrom="column">
                  <wp:posOffset>527050</wp:posOffset>
                </wp:positionH>
                <wp:positionV relativeFrom="paragraph">
                  <wp:posOffset>-135255</wp:posOffset>
                </wp:positionV>
                <wp:extent cx="5714365" cy="225425"/>
                <wp:effectExtent l="0" t="0" r="0" b="0"/>
                <wp:wrapNone/>
                <wp:docPr id="510" name="Shape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5425"/>
                        </a:xfrm>
                        <a:prstGeom prst="rect">
                          <a:avLst/>
                        </a:prstGeom>
                        <a:solidFill>
                          <a:srgbClr val="F7F7F7"/>
                        </a:solidFill>
                      </wps:spPr>
                      <wps:bodyPr/>
                    </wps:wsp>
                  </a:graphicData>
                </a:graphic>
              </wp:anchor>
            </w:drawing>
          </mc:Choice>
          <mc:Fallback>
            <w:pict>
              <v:rect w14:anchorId="34B78379" id="Shape 510" o:spid="_x0000_s1026" style="position:absolute;margin-left:41.5pt;margin-top:-10.65pt;width:449.95pt;height:17.75pt;z-index:-25149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Hr6iwEAAAkDAAAOAAAAZHJzL2Uyb0RvYy54bWysUstu2zAQvBfIPxC817SVKCkEyzk0cC9B&#10;ayDtB9AUaRHlC7uMZf99l/QjaXsrCgELLXc5OzPL5ePBO7bXgDaGni9mc850UHGwYdfzH9/XHz9x&#10;hlmGQboYdM+PGvnj6ubDckqdbuIY3aCBEUjAbko9H3NOnRCoRu0lzmLSgYomgpeZUtiJAeRE6N6J&#10;Zj6/F1OEIUFUGpFOn05Fvqr4xmiVvxmDOjPXc+KWa4QatyWK1VJ2O5BptOpMQ/4DCy9toKFXqCeZ&#10;JXsF+xeUtwoiRpNnKnoRjbFKVw2kZjH/Q83LKJOuWsgcTFeb8P/Bqq/7DTA79LxdkD9BelpSncvK&#10;AdkzJeyo6yVtoAjE9BzVT6SC+K1SEjz3HAz40kvy2KF6fbx6rQ+ZKTpsHxZ3t/ctZ4pqTdPeNW2Z&#10;JmR3uZ0A8xcdPSs/PQfaZbVY7p8xn1ovLZVYdHZYW+dqArvtZwdsL2nv64fyndHxra0KOHEu7Ldx&#10;OG7gIoz8rmzOb6Ms9H1e5b+94NUvAAAA//8DAFBLAwQUAAYACAAAACEA+/og+t4AAAAJAQAADwAA&#10;AGRycy9kb3ducmV2LnhtbEyPy07DMBBF90j8gzVI7FqnDo80xKkQEhu6QA0sWE7jIYnqR4jtNPw9&#10;ZgXL0Rzde261W4xmM01+cFbCZp0BI9s6NdhOwvvb86oA5gNahdpZkvBNHnb15UWFpXJne6C5CR1L&#10;IdaXKKEPYSw5921PBv3ajWTT79NNBkM6p46rCc8p3GgusuyOGxxsauhxpKee2lMTjYQv07zo249Y&#10;5Pso9vcY6TS/Rimvr5bHB2CBlvAHw69+Uoc6OR1dtMozLaHI05QgYSU2ObAEbAuxBXZM5I0AXlf8&#10;/4L6BwAA//8DAFBLAQItABQABgAIAAAAIQC2gziS/gAAAOEBAAATAAAAAAAAAAAAAAAAAAAAAABb&#10;Q29udGVudF9UeXBlc10ueG1sUEsBAi0AFAAGAAgAAAAhADj9If/WAAAAlAEAAAsAAAAAAAAAAAAA&#10;AAAALwEAAF9yZWxzLy5yZWxzUEsBAi0AFAAGAAgAAAAhANdMevqLAQAACQMAAA4AAAAAAAAAAAAA&#10;AAAALgIAAGRycy9lMm9Eb2MueG1sUEsBAi0AFAAGAAgAAAAhAPv6IPreAAAACQEAAA8AAAAAAAAA&#10;AAAAAAAA5QMAAGRycy9kb3ducmV2LnhtbFBLBQYAAAAABAAEAPMAAADwBAAAAAA=&#10;" o:allowincell="f" fillcolor="#f7f7f7" stroked="f">
                <v:path arrowok="t"/>
              </v:rect>
            </w:pict>
          </mc:Fallback>
        </mc:AlternateContent>
      </w:r>
    </w:p>
    <w:p w:rsidR="0090526B" w:rsidRDefault="0090526B">
      <w:pPr>
        <w:spacing w:line="97" w:lineRule="exact"/>
        <w:rPr>
          <w:sz w:val="20"/>
          <w:szCs w:val="20"/>
        </w:rPr>
      </w:pPr>
    </w:p>
    <w:p w:rsidR="0090526B" w:rsidRDefault="009B07CC">
      <w:pPr>
        <w:ind w:left="860"/>
        <w:rPr>
          <w:sz w:val="20"/>
          <w:szCs w:val="20"/>
        </w:rPr>
      </w:pPr>
      <w:r>
        <w:rPr>
          <w:rFonts w:ascii="Courier New" w:eastAsia="Courier New" w:hAnsi="Courier New" w:cs="Courier New"/>
          <w:color w:val="008000"/>
          <w:sz w:val="21"/>
          <w:szCs w:val="21"/>
        </w:rPr>
        <w:t>frames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2668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11" name="Shape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CD3330E" id="Shape 511" o:spid="_x0000_s1026" style="position:absolute;margin-left:41.5pt;margin-top:-10.65pt;width:449.95pt;height:20.85pt;z-index:-25148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dUliwEAAAkDAAAOAAAAZHJzL2Uyb0RvYy54bWysUstuGzEMvBfoPwi61/K6sd0svM6hgXsJ&#10;WgNJP0DWSl6heoFUvfbfl5If6eNWBAsQS5Eazgy1ejh6xw4a0MbQ8WYy5UwHFXsb9h3//rL58Ikz&#10;zDL00sWgO37SyB/W79+txtTqWRyi6zUwAgnYjqnjQ86pFQLVoL3ESUw6UNFE8DJTCnvRgxwJ3Tsx&#10;m04XYozQJ4hKI9Lp47nI1xXfGK3yN2NQZ+Y6TtxyjVDjrkSxXsl2DzINVl1oyP9g4aUNNPQG9Siz&#10;ZD/B/gPlrYKI0eSJil5EY6zSVQOpaaZ/qXkeZNJVC5mD6WYTvh2s+nrYArN9x+dNw1mQnpZU57Jy&#10;QPaMCVvqek5bKAIxPUX1A6kg/qiUBC89RwO+9JI8dqxen25e62Nmig7ny+bu42LOmaLabHG3vJ+X&#10;aUK219sJMH/R0bPy03GgXVaL5eEJ87n12lKJRWf7jXWuJrDffXbADpL2vlmW74KOr21VwJlzYb+L&#10;/WkLV2Hkd2VzeRtlob/nVf7r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DBdUl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spacing w:line="336" w:lineRule="auto"/>
        <w:ind w:left="860" w:firstLine="1010"/>
        <w:rPr>
          <w:sz w:val="20"/>
          <w:szCs w:val="20"/>
        </w:rPr>
      </w:pPr>
      <w:r>
        <w:rPr>
          <w:rFonts w:ascii="Courier New" w:eastAsia="Courier New" w:hAnsi="Courier New" w:cs="Courier New"/>
          <w:sz w:val="21"/>
          <w:szCs w:val="21"/>
        </w:rPr>
        <w:t>results = model.track(frame, persist=</w:t>
      </w:r>
      <w:r>
        <w:rPr>
          <w:rFonts w:ascii="Courier New" w:eastAsia="Courier New" w:hAnsi="Courier New" w:cs="Courier New"/>
          <w:color w:val="0000FF"/>
          <w:sz w:val="21"/>
          <w:szCs w:val="21"/>
        </w:rPr>
        <w:t>True</w:t>
      </w:r>
      <w:r>
        <w:rPr>
          <w:rFonts w:ascii="Courier New" w:eastAsia="Courier New" w:hAnsi="Courier New" w:cs="Courier New"/>
          <w:sz w:val="21"/>
          <w:szCs w:val="21"/>
        </w:rPr>
        <w:t>, conf=</w:t>
      </w:r>
      <w:r>
        <w:rPr>
          <w:rFonts w:ascii="Courier New" w:eastAsia="Courier New" w:hAnsi="Courier New" w:cs="Courier New"/>
          <w:color w:val="116644"/>
          <w:sz w:val="21"/>
          <w:szCs w:val="21"/>
        </w:rPr>
        <w:t>0.5</w:t>
      </w:r>
      <w:r>
        <w:rPr>
          <w:rFonts w:ascii="Courier New" w:eastAsia="Courier New" w:hAnsi="Courier New" w:cs="Courier New"/>
          <w:sz w:val="21"/>
          <w:szCs w:val="21"/>
        </w:rPr>
        <w:t>, iou=</w:t>
      </w:r>
      <w:r>
        <w:rPr>
          <w:rFonts w:ascii="Courier New" w:eastAsia="Courier New" w:hAnsi="Courier New" w:cs="Courier New"/>
          <w:color w:val="116644"/>
          <w:sz w:val="21"/>
          <w:szCs w:val="21"/>
        </w:rPr>
        <w:t>0.5</w:t>
      </w:r>
      <w:r>
        <w:rPr>
          <w:rFonts w:ascii="Courier New" w:eastAsia="Courier New" w:hAnsi="Courier New" w:cs="Courier New"/>
          <w:sz w:val="21"/>
          <w:szCs w:val="21"/>
        </w:rPr>
        <w:t>, tracker=</w:t>
      </w:r>
      <w:r>
        <w:rPr>
          <w:rFonts w:ascii="Courier New" w:eastAsia="Courier New" w:hAnsi="Courier New" w:cs="Courier New"/>
          <w:color w:val="A31515"/>
          <w:sz w:val="21"/>
          <w:szCs w:val="21"/>
        </w:rPr>
        <w:t>"bytetrack.yaml"</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27712" behindDoc="1" locked="0" layoutInCell="0" allowOverlap="1">
                <wp:simplePos x="0" y="0"/>
                <wp:positionH relativeFrom="column">
                  <wp:posOffset>527050</wp:posOffset>
                </wp:positionH>
                <wp:positionV relativeFrom="paragraph">
                  <wp:posOffset>-422275</wp:posOffset>
                </wp:positionV>
                <wp:extent cx="5714365" cy="227330"/>
                <wp:effectExtent l="0" t="0" r="0" b="0"/>
                <wp:wrapNone/>
                <wp:docPr id="512" name="Shape 5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7330"/>
                        </a:xfrm>
                        <a:prstGeom prst="rect">
                          <a:avLst/>
                        </a:prstGeom>
                        <a:solidFill>
                          <a:srgbClr val="F7F7F7"/>
                        </a:solidFill>
                      </wps:spPr>
                      <wps:bodyPr/>
                    </wps:wsp>
                  </a:graphicData>
                </a:graphic>
              </wp:anchor>
            </w:drawing>
          </mc:Choice>
          <mc:Fallback>
            <w:pict>
              <v:rect w14:anchorId="0546238B" id="Shape 512" o:spid="_x0000_s1026" style="position:absolute;margin-left:41.5pt;margin-top:-33.25pt;width:449.95pt;height:17.9pt;z-index:-25148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cEjAEAAAkDAAAOAAAAZHJzL2Uyb0RvYy54bWysUttuGjEQfa/Uf7D8XgxLCdWKJQ+NyEvU&#10;IKX9AOO1WSu+acZh4e8zdoCk7VtVWRp5Lj4z54xXt0fv2EED2hg6PptMOdNBxd6Gfcd//dx8+cYZ&#10;Zhl66WLQHT9p5Lfrz59WY2p1E4foeg2MQAK2Y+r4kHNqhUA1aC9xEpMOlDQRvMzkwl70IEdC9040&#10;0+mNGCP0CaLSiBS9e0vydcU3Rqv8aAzqzFzHabZcLVS7K1asV7Ldg0yDVecx5D9M4aUN1PQKdSez&#10;ZC9g/4LyVkHEaPJERS+iMVbpyoHYzKZ/sHkaZNKVC4mD6SoT/j9Y9eOwBWb7ji9mDWdBelpS7ctK&#10;gOQZE7ZU9ZS2UAhieojqGSkhfssUB881RwO+1BI9dqxan65a62NmioKL5ezr/GbBmaJc0yzn87oM&#10;IdvL6wSY73X0rFw6DrTLKrE8PGAu/WV7KamDRWf7jXWuOrDffXfADpL2vlmWU7jQE3wvqwTeZi7T&#10;72J/2sKFGOld689/oyz0o0/3jz94/QoAAP//AwBQSwMEFAAGAAgAAAAhADvWB9TgAAAACgEAAA8A&#10;AABkcnMvZG93bnJldi54bWxMj8FOwzAQRO9I/IO1SNxah0RN0zROhZC40AMicODoxtskqr0OsZ2G&#10;v8ec4Dg7o9k31WExms04ucGSgId1AgyptWqgTsDH+/OqAOa8JCW1JRTwjQ4O9e1NJUtlr/SGc+M7&#10;FkvIlVJA7/1Ycu7aHo10azsiRe9sJyN9lFPH1SSvsdxoniZJzo0cKH7o5YhPPbaXJhgBX6Z50ZvP&#10;UGTHkB63MuBlfg1C3N8tj3tgHhf/F4Zf/IgOdWQ62UDKMS2gyOIUL2CV5xtgMbAr0h2wU7xkyRZ4&#10;XfH/E+ofAAAA//8DAFBLAQItABQABgAIAAAAIQC2gziS/gAAAOEBAAATAAAAAAAAAAAAAAAAAAAA&#10;AABbQ29udGVudF9UeXBlc10ueG1sUEsBAi0AFAAGAAgAAAAhADj9If/WAAAAlAEAAAsAAAAAAAAA&#10;AAAAAAAALwEAAF9yZWxzLy5yZWxzUEsBAi0AFAAGAAgAAAAhACBn9wSMAQAACQMAAA4AAAAAAAAA&#10;AAAAAAAALgIAAGRycy9lMm9Eb2MueG1sUEsBAi0AFAAGAAgAAAAhADvWB9TgAAAACg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28736" behindDoc="1" locked="0" layoutInCell="0" allowOverlap="1">
                <wp:simplePos x="0" y="0"/>
                <wp:positionH relativeFrom="column">
                  <wp:posOffset>527050</wp:posOffset>
                </wp:positionH>
                <wp:positionV relativeFrom="paragraph">
                  <wp:posOffset>-194945</wp:posOffset>
                </wp:positionV>
                <wp:extent cx="5714365" cy="262890"/>
                <wp:effectExtent l="0" t="0" r="0" b="0"/>
                <wp:wrapNone/>
                <wp:docPr id="513" name="Shape 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32E32BB9" id="Shape 513" o:spid="_x0000_s1026" style="position:absolute;margin-left:41.5pt;margin-top:-15.35pt;width:449.95pt;height:20.7pt;z-index:-25148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dP+jQEAAAkDAAAOAAAAZHJzL2Uyb0RvYy54bWysUstOWzEQ3SP1HyzvGyehCXCVGxagsEEl&#10;Eu0HOL52roVfmjG5yd93bJJA2x1Clkaeh8/MOePF7d47ttOANoaWT0ZjznRQsbNh2/Lfv1bfrznD&#10;LEMnXQy65QeN/Hb57WIxpEZPYx9dp4ERSMBmSC3vc06NEKh67SWOYtKBkiaCl5lc2IoO5EDo3onp&#10;eDwXQ4QuQVQakaL3b0m+rPjGaJWfjEGdmWs5zZarhWo3xYrlQjZbkKm36jiG/MQUXtpATc9Q9zJL&#10;9gr2PyhvFUSMJo9U9CIaY5WuHIjNZPwPm+deJl25kDiYzjLh18Gqn7s1MNu1fDa55CxIT0uqfVkJ&#10;kDxDwoaqntMaCkFMj1G9ICXEX5ni4LFmb8CXWqLH9lXrw1lrvc9MUXB2NflxOZ9xpig3nU+vb+oy&#10;hGxOrxNgftDRs3JpOdAuq8Ry94i59JfNqaQOFp3tVta56sB2c+eA7STtfXVVTuFCT/C9rBJ4m7lM&#10;v4ndYQ0nYqR3rT/+jbLQjz7dP/7g5R8AAAD//wMAUEsDBBQABgAIAAAAIQByLm+/3gAAAAkBAAAP&#10;AAAAZHJzL2Rvd25yZXYueG1sTI/BTsMwDIbvSLxDZCRuW0orWNc1nRASF3ZAFA4cs8ZrqzVOaZKu&#10;vD3mBEfbn35/f7lf7CBmnHzvSMHdOgGB1DjTU6vg4/15lYPwQZPRgyNU8I0e9tX1VakL4y70hnMd&#10;WsEh5AutoAthLKT0TYdW+7Ubkfh2cpPVgceplWbSFw63g0yT5EFa3RN/6PSITx025zpaBV+2fhnu&#10;P2OeHWJ62OiI5/k1KnV7szzuQARcwh8Mv/qsDhU7HV0k48WgIM+4SlCwypINCAa2eboFcWSSF7Iq&#10;5f8G1Q8AAAD//wMAUEsBAi0AFAAGAAgAAAAhALaDOJL+AAAA4QEAABMAAAAAAAAAAAAAAAAAAAAA&#10;AFtDb250ZW50X1R5cGVzXS54bWxQSwECLQAUAAYACAAAACEAOP0h/9YAAACUAQAACwAAAAAAAAAA&#10;AAAAAAAvAQAAX3JlbHMvLnJlbHNQSwECLQAUAAYACAAAACEA+A3T/o0BAAAJAwAADgAAAAAAAAAA&#10;AAAAAAAuAgAAZHJzL2Uyb0RvYy54bWxQSwECLQAUAAYACAAAACEAci5vv94AAAAJAQAADwAAAAAA&#10;AAAAAAAAAADn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29760" behindDoc="1" locked="0" layoutInCell="0" allowOverlap="1">
                <wp:simplePos x="0" y="0"/>
                <wp:positionH relativeFrom="column">
                  <wp:posOffset>527050</wp:posOffset>
                </wp:positionH>
                <wp:positionV relativeFrom="paragraph">
                  <wp:posOffset>67945</wp:posOffset>
                </wp:positionV>
                <wp:extent cx="5714365" cy="265430"/>
                <wp:effectExtent l="0" t="0" r="0" b="0"/>
                <wp:wrapNone/>
                <wp:docPr id="514" name="Shape 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7E89C64A" id="Shape 514" o:spid="_x0000_s1026" style="position:absolute;margin-left:41.5pt;margin-top:5.35pt;width:449.95pt;height:20.9pt;z-index:-25148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jSpjAEAAAkDAAAOAAAAZHJzL2Uyb0RvYy54bWysUstuWjEQ3UfqP1jeFwMBUl1xySIR3UQN&#10;UpIPML4214pfmnG58PcZO0DSdldFlkaeh8/MOePl7cE7tteANoaWT0ZjznRQsbNh1/KX5/X3H5xh&#10;lqGTLgbd8qNGfrv6drUcUqOnsY+u08AIJGAzpJb3OadGCFS99hJHMelASRPBy0wu7EQHciB078R0&#10;PF6IIUKXICqNSNH79yRfVXxjtMqPxqDOzLWcZsvVQrXbYsVqKZsdyNRbdRpD/scUXtpATS9Q9zJL&#10;9hvsP1DeKogYTR6p6EU0xipdORCbyfgvNk+9TLpyIXEwXWTCr4NVv/YbYLZr+Xwy4yxIT0uqfVkJ&#10;kDxDwoaqntIGCkFMD1G9IiXEH5ni4KnmYMCXWqLHDlXr40VrfchMUXB+M5ldL+acKcpNF/PZdV2G&#10;kM35dQLMP3X0rFxaDrTLKrHcP2Au/WVzLqmDRWe7tXWuOrDb3jlge0l7X9+UU7jQE/woqwTeZy7T&#10;b2N33MCZGOld609/oyz0s0/3zz949QYAAP//AwBQSwMEFAAGAAgAAAAhAO7D2JTeAAAACAEAAA8A&#10;AABkcnMvZG93bnJldi54bWxMj8FOwzAQRO9I/IO1SNyoQ6rQNI1TISQu9IAIHDhu420SNbZDbKfh&#10;71lOcJyd1cybcr+YQcw0+d5ZBferBATZxunetgo+3p/vchA+oNU4OEsKvsnDvrq+KrHQ7mLfaK5D&#10;KzjE+gIVdCGMhZS+6cigX7mRLHsnNxkMLKdW6gkvHG4GmSbJgzTYW27ocKSnjppzHY2CL1O/DNln&#10;zNeHmB42GOk8v0albm+Wxx2IQEv4e4ZffEaHipmOLlrtxaAgX/OUwPdkA4L9bZ5uQRwVZGkGsirl&#10;/wHVDwAAAP//AwBQSwECLQAUAAYACAAAACEAtoM4kv4AAADhAQAAEwAAAAAAAAAAAAAAAAAAAAAA&#10;W0NvbnRlbnRfVHlwZXNdLnhtbFBLAQItABQABgAIAAAAIQA4/SH/1gAAAJQBAAALAAAAAAAAAAAA&#10;AAAAAC8BAABfcmVscy8ucmVsc1BLAQItABQABgAIAAAAIQBaEjSpjAEAAAkDAAAOAAAAAAAAAAAA&#10;AAAAAC4CAABkcnMvZTJvRG9jLnhtbFBLAQItABQABgAIAAAAIQDuw9iU3gAAAAgBAAAPAAAAAAAA&#10;AAAAAAAAAOY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04" w:lineRule="exact"/>
        <w:rPr>
          <w:sz w:val="20"/>
          <w:szCs w:val="20"/>
        </w:rPr>
      </w:pPr>
    </w:p>
    <w:p w:rsidR="0090526B" w:rsidRDefault="009B07CC">
      <w:pPr>
        <w:numPr>
          <w:ilvl w:val="0"/>
          <w:numId w:val="52"/>
        </w:numPr>
        <w:tabs>
          <w:tab w:val="left" w:pos="2132"/>
        </w:tabs>
        <w:spacing w:line="434" w:lineRule="auto"/>
        <w:ind w:left="1880" w:right="3400" w:hanging="10"/>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Visualize the results on the frame </w:t>
      </w:r>
      <w:r>
        <w:rPr>
          <w:rFonts w:ascii="Courier New" w:eastAsia="Courier New" w:hAnsi="Courier New" w:cs="Courier New"/>
          <w:color w:val="000000"/>
          <w:sz w:val="20"/>
          <w:szCs w:val="20"/>
        </w:rPr>
        <w:t>annotated_frame = results[</w:t>
      </w:r>
      <w:r>
        <w:rPr>
          <w:rFonts w:ascii="Courier New" w:eastAsia="Courier New" w:hAnsi="Courier New" w:cs="Courier New"/>
          <w:color w:val="116644"/>
          <w:sz w:val="20"/>
          <w:szCs w:val="20"/>
        </w:rPr>
        <w:t>0</w:t>
      </w:r>
      <w:r>
        <w:rPr>
          <w:rFonts w:ascii="Courier New" w:eastAsia="Courier New" w:hAnsi="Courier New" w:cs="Courier New"/>
          <w:color w:val="000000"/>
          <w:sz w:val="20"/>
          <w:szCs w:val="20"/>
        </w:rPr>
        <w:t>].plot() out.write(annotated_frame)</w:t>
      </w:r>
    </w:p>
    <w:p w:rsidR="0090526B" w:rsidRDefault="0090526B">
      <w:pPr>
        <w:spacing w:line="200" w:lineRule="exact"/>
        <w:rPr>
          <w:rFonts w:ascii="Courier New" w:eastAsia="Courier New" w:hAnsi="Courier New" w:cs="Courier New"/>
          <w:color w:val="008000"/>
          <w:sz w:val="20"/>
          <w:szCs w:val="20"/>
        </w:rPr>
      </w:pPr>
    </w:p>
    <w:p w:rsidR="0090526B" w:rsidRDefault="0090526B">
      <w:pPr>
        <w:spacing w:line="215" w:lineRule="exact"/>
        <w:rPr>
          <w:rFonts w:ascii="Courier New" w:eastAsia="Courier New" w:hAnsi="Courier New" w:cs="Courier New"/>
          <w:color w:val="008000"/>
          <w:sz w:val="20"/>
          <w:szCs w:val="20"/>
        </w:rPr>
      </w:pPr>
    </w:p>
    <w:p w:rsidR="0090526B" w:rsidRDefault="009B07CC">
      <w:pPr>
        <w:numPr>
          <w:ilvl w:val="0"/>
          <w:numId w:val="52"/>
        </w:numPr>
        <w:tabs>
          <w:tab w:val="left" w:pos="2120"/>
        </w:tabs>
        <w:ind w:left="2120" w:hanging="250"/>
        <w:rPr>
          <w:rFonts w:ascii="Courier New" w:eastAsia="Courier New" w:hAnsi="Courier New" w:cs="Courier New"/>
          <w:color w:val="008000"/>
          <w:sz w:val="21"/>
          <w:szCs w:val="21"/>
        </w:rPr>
      </w:pPr>
      <w:r>
        <w:rPr>
          <w:rFonts w:ascii="Courier New" w:eastAsia="Courier New" w:hAnsi="Courier New" w:cs="Courier New"/>
          <w:color w:val="008000"/>
          <w:sz w:val="21"/>
          <w:szCs w:val="21"/>
        </w:rPr>
        <w:t>Break the loop if 'q' is pressed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30784" behindDoc="1" locked="0" layoutInCell="0" allowOverlap="1">
                <wp:simplePos x="0" y="0"/>
                <wp:positionH relativeFrom="column">
                  <wp:posOffset>527050</wp:posOffset>
                </wp:positionH>
                <wp:positionV relativeFrom="paragraph">
                  <wp:posOffset>-1194435</wp:posOffset>
                </wp:positionV>
                <wp:extent cx="5714365" cy="264795"/>
                <wp:effectExtent l="0" t="0" r="0" b="0"/>
                <wp:wrapNone/>
                <wp:docPr id="515" name="Shape 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DDC462E" id="Shape 515" o:spid="_x0000_s1026" style="position:absolute;margin-left:41.5pt;margin-top:-94.05pt;width:449.95pt;height:20.85pt;z-index:-25148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ubfiwEAAAkDAAAOAAAAZHJzL2Uyb0RvYy54bWysUstuWjEQ3VfKP1jeBwMN0F5xyaIR3UQt&#10;UtIPML4214pfmnG58PcdO0Beu6iyNPI8fGbOGS9vD96xvQa0MbR8MhpzpoOKnQ27lv95XF9/4wyz&#10;DJ10MeiWHzXy29XVl+WQGj2NfXSdBkYgAZshtbzPOTVCoOq1lziKSQdKmgheZnJhJzqQA6F7J6bj&#10;8VwMEboEUWlEit49J/mq4hujVf5tDOrMXMtptlwtVLstVqyWstmBTL1VpzHkJ6bw0gZqeoG6k1my&#10;v2A/QHmrIGI0eaSiF9EYq3TlQGwm43dsHnqZdOVC4mC6yIT/D1b92m+A2a7ls8mMsyA9Lan2ZSVA&#10;8gwJG6p6SBsoBDHdR/WElBBvMsXBU83BgC+1RI8dqtbHi9b6kJmi4Gwxufk6p5aKctP5zeJ77SZk&#10;c36dAPNPHT0rl5YD7bJKLPf3mEt/2ZxL6mDR2W5tnasO7LY/HLC9pL2vF+UULvQEX8oqgeeZy/Tb&#10;2B03cCZGetf6098oC33t0/31D179AwAA//8DAFBLAwQUAAYACAAAACEAYTF3guEAAAAMAQAADwAA&#10;AGRycy9kb3ducmV2LnhtbEyPwU7DMBBE70j8g7VI3FonaWndEKdCSFzoARE49LiNlyRqbIfYTsPf&#10;457gODuj2TfFftY9m2h0nTUS0mUCjExtVWcaCZ8fLwsBzHk0CntrSMIPOdiXtzcF5spezDtNlW9Y&#10;LDEuRwmt90POuatb0uiWdiATvS87avRRjg1XI15iue55liQbrrEz8UOLAz23VJ+roCV86+q1fzgG&#10;sTqE7LDFQOfpLUh5fzc/PQLzNPu/MFzxIzqUkelkg1GO9RLEKk7xEhapECmwmNiJbAfsdD2tN2vg&#10;ZcH/jyh/AQAA//8DAFBLAQItABQABgAIAAAAIQC2gziS/gAAAOEBAAATAAAAAAAAAAAAAAAAAAAA&#10;AABbQ29udGVudF9UeXBlc10ueG1sUEsBAi0AFAAGAAgAAAAhADj9If/WAAAAlAEAAAsAAAAAAAAA&#10;AAAAAAAALwEAAF9yZWxzLy5yZWxzUEsBAi0AFAAGAAgAAAAhADym5t+LAQAACQMAAA4AAAAAAAAA&#10;AAAAAAAALgIAAGRycy9lMm9Eb2MueG1sUEsBAi0AFAAGAAgAAAAhAGExd4L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31808" behindDoc="1" locked="0" layoutInCell="0" allowOverlap="1">
                <wp:simplePos x="0" y="0"/>
                <wp:positionH relativeFrom="column">
                  <wp:posOffset>527050</wp:posOffset>
                </wp:positionH>
                <wp:positionV relativeFrom="paragraph">
                  <wp:posOffset>-929640</wp:posOffset>
                </wp:positionV>
                <wp:extent cx="5714365" cy="263525"/>
                <wp:effectExtent l="0" t="0" r="0" b="0"/>
                <wp:wrapNone/>
                <wp:docPr id="516" name="Shape 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4443D2B6" id="Shape 516" o:spid="_x0000_s1026" style="position:absolute;margin-left:41.5pt;margin-top:-73.2pt;width:449.95pt;height:20.75pt;z-index:-25148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kpFiwEAAAkDAAAOAAAAZHJzL2Uyb0RvYy54bWysUstuGzEMvBfIPwi6x7KdrlMsvM4hgXsJ&#10;WgNpP0DWSl4heoFUvfbfl5IfSdpbUSxALEVqODPU8uHgHdtrQBtDx2eTKWc6qNjbsOv4zx/r2y+c&#10;YZahly4G3fGjRv6wuvm0HFOr53GIrtfACCRgO6aODzmnVghUg/YSJzHpQEUTwctMKexED3IkdO/E&#10;fDpdiDFCnyAqjUinT6ciX1V8Y7TK341BnZnrOHHLNUKN2xLFainbHcg0WHWmIf+BhZc20NAr1JPM&#10;kv0C+xeUtwoiRpMnKnoRjbFKVw2kZjb9Q83LIJOuWsgcTFeb8P/Bqm/7DTDbd7yZLTgL0tOS6lxW&#10;DsieMWFLXS9pA0UgpueoXpEK4kOlJHjuORjwpZfksUP1+nj1Wh8yU3TY3M8+3y0azhTV5ou7Zt6U&#10;aUK2l9sJMH/V0bPy03GgXVaL5f4Z86n10lKJRWf7tXWuJrDbPjpge0l7X9+X74yOb21VwIlzYb+N&#10;/XEDF2Hkd2Vzfhtloe/zKv/tBa9+AwAA//8DAFBLAwQUAAYACAAAACEA3Hk9dOEAAAAMAQAADwAA&#10;AGRycy9kb3ducmV2LnhtbEyPwU7DMBBE70j8g7VI3FqnaShJiFMhJC70gAgcOLrxkkS11yG20/D3&#10;uCc4zs5o9k21X4xmM05usCRgs06AIbVWDdQJ+Hh/XuXAnJekpLaEAn7Qwb6+vqpkqeyZ3nBufMdi&#10;CblSCui9H0vOXdujkW5tR6TofdnJSB/l1HE1yXMsN5qnSbLjRg4UP/RyxKce21MTjIBv07zou8+Q&#10;bw8hPdzLgKf5NQhxe7M8PgDzuPi/MFzwIzrUkeloAynHtIB8G6d4AatNtsuAxUSRpwWw4+WUZAXw&#10;uuL/R9S/AAAA//8DAFBLAQItABQABgAIAAAAIQC2gziS/gAAAOEBAAATAAAAAAAAAAAAAAAAAAAA&#10;AABbQ29udGVudF9UeXBlc10ueG1sUEsBAi0AFAAGAAgAAAAhADj9If/WAAAAlAEAAAsAAAAAAAAA&#10;AAAAAAAALwEAAF9yZWxzLy5yZWxzUEsBAi0AFAAGAAgAAAAhACN2SkWLAQAACQMAAA4AAAAAAAAA&#10;AAAAAAAALgIAAGRycy9lMm9Eb2MueG1sUEsBAi0AFAAGAAgAAAAhANx5PXT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32832" behindDoc="1" locked="0" layoutInCell="0" allowOverlap="1">
                <wp:simplePos x="0" y="0"/>
                <wp:positionH relativeFrom="column">
                  <wp:posOffset>527050</wp:posOffset>
                </wp:positionH>
                <wp:positionV relativeFrom="paragraph">
                  <wp:posOffset>-665480</wp:posOffset>
                </wp:positionV>
                <wp:extent cx="5714365" cy="265430"/>
                <wp:effectExtent l="0" t="0" r="0" b="0"/>
                <wp:wrapNone/>
                <wp:docPr id="517" name="Shape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B0A6085" id="Shape 517" o:spid="_x0000_s1026" style="position:absolute;margin-left:41.5pt;margin-top:-52.4pt;width:449.95pt;height:20.9pt;z-index:-25148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n2cjAEAAAkDAAAOAAAAZHJzL2Uyb0RvYy54bWysUstuWjEQ3UfqP1jeFwMJUF1xySIR3UQN&#10;UpIPML4214pfmnG58PcZO0DSdldFlkaeh8/MOePl7cE7tteANoaWT0ZjznRQsbNh1/KX5/X3H5xh&#10;lqGTLgbd8qNGfrv6drUcUqOnsY+u08AIJGAzpJb3OadGCFS99hJHMelASRPBy0wu7EQHciB078R0&#10;PJ6LIUKXICqNSNH79yRfVXxjtMqPxqDOzLWcZsvVQrXbYsVqKZsdyNRbdRpD/scUXtpATS9Q9zJL&#10;9hvsP1DeKogYTR6p6EU0xipdORCbyfgvNk+9TLpyIXEwXWTCr4NVv/YbYLZr+Wyy4CxIT0uqfVkJ&#10;kDxDwoaqntIGCkFMD1G9IiXEH5ni4KnmYMCXWqLHDlXr40VrfchMUXC2mNxcz2ecKcpN57Ob67oM&#10;IZvz6wSYf+roWbm0HGiXVWK5f8Bc+svmXFIHi852a+tcdWC3vXPA9pL2vl6UU7jQE/woqwTeZy7T&#10;b2N33MCZGOld609/oyz0s0/3zz949QYAAP//AwBQSwMEFAAGAAgAAAAhAGhD+yDfAAAACwEAAA8A&#10;AABkcnMvZG93bnJldi54bWxMj8FOwzAQRO9I/IO1SNxapym0aYhTISQu9IAIHHrcxksSNbZDbKfh&#10;71lOcNyZ0ey8Yj+bXkw0+s5ZBatlAoJs7XRnGwUf78+LDIQPaDX2zpKCb/KwL6+vCsy1u9g3mqrQ&#10;CC6xPkcFbQhDLqWvWzLol24gy96nGw0GPsdG6hEvXG56mSbJRhrsLH9ocaCnlupzFY2CL1O99PfH&#10;mK0PMT1sMdJ5eo1K3d7Mjw8gAs3hLwy/83k6lLzp5KLVXvQKsjWjBAWLVXLHDJzYZekOxImlDXuy&#10;LOR/hvIHAAD//wMAUEsBAi0AFAAGAAgAAAAhALaDOJL+AAAA4QEAABMAAAAAAAAAAAAAAAAAAAAA&#10;AFtDb250ZW50X1R5cGVzXS54bWxQSwECLQAUAAYACAAAACEAOP0h/9YAAACUAQAACwAAAAAAAAAA&#10;AAAAAAAvAQAAX3JlbHMvLnJlbHNQSwECLQAUAAYACAAAACEAqmp9nIwBAAAJAwAADgAAAAAAAAAA&#10;AAAAAAAuAgAAZHJzL2Uyb0RvYy54bWxQSwECLQAUAAYACAAAACEAaEP7IN8AAAAL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33856" behindDoc="1" locked="0" layoutInCell="0" allowOverlap="1">
                <wp:simplePos x="0" y="0"/>
                <wp:positionH relativeFrom="column">
                  <wp:posOffset>527050</wp:posOffset>
                </wp:positionH>
                <wp:positionV relativeFrom="paragraph">
                  <wp:posOffset>-400050</wp:posOffset>
                </wp:positionV>
                <wp:extent cx="5714365" cy="264795"/>
                <wp:effectExtent l="0" t="0" r="0" b="0"/>
                <wp:wrapNone/>
                <wp:docPr id="518" name="Shape 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284D77C" id="Shape 518" o:spid="_x0000_s1026" style="position:absolute;margin-left:41.5pt;margin-top:-31.5pt;width:449.95pt;height:20.85pt;z-index:-25148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yuv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2cTWlWQnpZU57Jy&#10;QPYMCRvqek4bKAIxPUX1C6kg3lRKgueegwFfekkeO1Svj1ev9SEzRYezxeTu83zGmaLadH63uJ+V&#10;aUI2l9sJMH/T0bPy03KgXVaL5f4J86n10lKJRWe7tXWuJrDbfnXA9pL2vl6U74yOr21VwIlzYb+N&#10;3XEDF2Hkd2VzfhtloX/nVf7rC179AQAA//8DAFBLAwQUAAYACAAAACEACCJJ/98AAAAKAQAADwAA&#10;AGRycy9kb3ducmV2LnhtbEyPMU/DMBCFdyT+g3VIbK3TRJQ0xKkQEgsdEIGB8RofSdT4HGI7Df8e&#10;d4Lt7t7Tu++V+8UMYqbJ9ZYVbNYJCOLG6p5bBR/vz6schPPIGgfLpOCHHOyr66sSC23P/EZz7VsR&#10;Q9gVqKDzfiykdE1HBt3ajsRR+7KTQR/XqZV6wnMMN4NMk2QrDfYcP3Q40lNHzakORsG3qV+Gu8+Q&#10;Z4eQHu4x0Gl+DUrd3iyPDyA8Lf7PDBf8iA5VZDrawNqJQUGexSpewWp7GaJhl6c7EMd4STcZyKqU&#10;/ytUvwAAAP//AwBQSwECLQAUAAYACAAAACEAtoM4kv4AAADhAQAAEwAAAAAAAAAAAAAAAAAAAAAA&#10;W0NvbnRlbnRfVHlwZXNdLnhtbFBLAQItABQABgAIAAAAIQA4/SH/1gAAAJQBAAALAAAAAAAAAAAA&#10;AAAAAC8BAABfcmVscy8ucmVsc1BLAQItABQABgAIAAAAIQCTbyuviwEAAAkDAAAOAAAAAAAAAAAA&#10;AAAAAC4CAABkcnMvZTJvRG9jLnhtbFBLAQItABQABgAIAAAAIQAIIkn/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34880"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519" name="Shape 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0BBD2CA9" id="Shape 519" o:spid="_x0000_s1026" style="position:absolute;margin-left:41.5pt;margin-top:-10.65pt;width:449.95pt;height:20.7pt;z-index:-25148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2RBjQEAAAkDAAAOAAAAZHJzL2Uyb0RvYy54bWysUstOWzEQ3SP1HyzvGydpE+AqNyxAYYNK&#10;JNoPcHztXAu/NGNyk7/v2CSBlh1Clkaeh8/MOePFzd47ttOANoaWT0ZjznRQsbNh2/I/v1ffrzjD&#10;LEMnXQy65QeN/Gb57WIxpEZPYx9dp4ERSMBmSC3vc06NEKh67SWOYtKBkiaCl5lc2IoO5EDo3onp&#10;eDwXQ4QuQVQakaJ3r0m+rPjGaJUfjUGdmWs5zZarhWo3xYrlQjZbkKm36jiG/MQUXtpATc9QdzJL&#10;9gL2A5S3CiJGk0cqehGNsUpXDsRmMv6PzVMvk65cSBxMZ5nw62DVr90amO1aPptccxakpyXVvqwE&#10;SJ4hYUNVT2kNhSCmh6iekRLin0xx8FizN+BLLdFj+6r14ay13memKDi7nPz8MZ9xpig3nU+vrusy&#10;hGxOrxNgvtfRs3JpOdAuq8Ry94C59JfNqaQOFp3tVta56sB2c+uA7STtfXVZTuFCT/CtrBJ4nblM&#10;v4ndYQ0nYqR3rT/+jbLQ9z7d3//g5V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2B9kQY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88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xml:space="preserve"> cv2.waitKey(</w:t>
      </w:r>
      <w:r>
        <w:rPr>
          <w:rFonts w:ascii="Courier New" w:eastAsia="Courier New" w:hAnsi="Courier New" w:cs="Courier New"/>
          <w:color w:val="116644"/>
          <w:sz w:val="21"/>
          <w:szCs w:val="21"/>
        </w:rPr>
        <w:t>1</w:t>
      </w:r>
      <w:r>
        <w:rPr>
          <w:rFonts w:ascii="Courier New" w:eastAsia="Courier New" w:hAnsi="Courier New" w:cs="Courier New"/>
          <w:color w:val="000000"/>
          <w:sz w:val="21"/>
          <w:szCs w:val="21"/>
        </w:rPr>
        <w:t>) &amp;</w:t>
      </w:r>
      <w:r>
        <w:rPr>
          <w:rFonts w:ascii="Courier New" w:eastAsia="Courier New" w:hAnsi="Courier New" w:cs="Courier New"/>
          <w:color w:val="0000FF"/>
          <w:sz w:val="21"/>
          <w:szCs w:val="21"/>
        </w:rPr>
        <w:t xml:space="preserve"> 0x</w:t>
      </w:r>
      <w:r>
        <w:rPr>
          <w:rFonts w:ascii="Courier New" w:eastAsia="Courier New" w:hAnsi="Courier New" w:cs="Courier New"/>
          <w:color w:val="116644"/>
          <w:sz w:val="21"/>
          <w:szCs w:val="21"/>
        </w:rPr>
        <w:t>FF</w:t>
      </w:r>
      <w:r>
        <w:rPr>
          <w:rFonts w:ascii="Courier New" w:eastAsia="Courier New" w:hAnsi="Courier New" w:cs="Courier New"/>
          <w:color w:val="000000"/>
          <w:sz w:val="21"/>
          <w:szCs w:val="21"/>
        </w:rPr>
        <w:t xml:space="preserve"> ==</w:t>
      </w:r>
      <w:r>
        <w:rPr>
          <w:rFonts w:ascii="Courier New" w:eastAsia="Courier New" w:hAnsi="Courier New" w:cs="Courier New"/>
          <w:color w:val="795E26"/>
          <w:sz w:val="21"/>
          <w:szCs w:val="21"/>
        </w:rPr>
        <w:t xml:space="preserve"> ord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"q"</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35904"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20" name="Shape 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BAFA299" id="Shape 520" o:spid="_x0000_s1026" style="position:absolute;margin-left:41.5pt;margin-top:-10.65pt;width:449.95pt;height:20.85pt;z-index:-25148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LU9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2dT8idIT0uqc1k5&#10;IHuGhA11PacNFIGYnqL6hVQQbyolwXPPwYAvvSSPHarXx6vX+pCZosPZYnL3eT7jTFFtOr9b3M/K&#10;NCGby+0EmL/p6Fn5aTnQLqvFcv+E+dR6aanEorPd2jpXE9htvzpge0l7Xy/Kd0bH17Yq4MS5sN/G&#10;7riBizDyu7I5v42y0L/zKv/1Ba/+AA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IlLU9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2380"/>
        <w:rPr>
          <w:sz w:val="20"/>
          <w:szCs w:val="20"/>
        </w:rPr>
      </w:pPr>
      <w:r>
        <w:rPr>
          <w:rFonts w:ascii="Courier New" w:eastAsia="Courier New" w:hAnsi="Courier New" w:cs="Courier New"/>
          <w:color w:val="AF00DB"/>
          <w:sz w:val="21"/>
          <w:szCs w:val="21"/>
        </w:rPr>
        <w:t>break</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3692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21" name="Shape 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631D14F" id="Shape 521" o:spid="_x0000_s1026" style="position:absolute;margin-left:41.5pt;margin-top:-10.65pt;width:449.95pt;height:20.85pt;z-index:-25147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l2YiwEAAAkDAAAOAAAAZHJzL2Uyb0RvYy54bWysUstuGzEMvBfoPwi617Ld2G4WXueQwL0E&#10;rYGkHyBrJa8QvUCqXvvvS8mPtM0tCBYgliI1nBlqeXfwju01oI2h5ZPRmDMdVOxs2LX81/P6yzfO&#10;MMvQSReDbvlRI79bff60HFKjp7GPrtPACCRgM6SW9zmnRghUvfYSRzHpQEUTwctMKexEB3IgdO/E&#10;dDyeiyFClyAqjUinD6ciX1V8Y7TKP41BnZlrOXHLNUKN2xLFaimbHcjUW3WmId/BwksbaOgV6kFm&#10;yX6DfQPlrYKI0eSRil5EY6zSVQOpmYz/U/PUy6SrFjIH09Um/DhY9WO/AWa7ls+mE86C9LSkOpeV&#10;A7JnSNhQ11PaQBGI6TGqF6SC+KdSEjz3HAz40kvy2KF6fbx6rQ+ZKTqcLSY3X+czzhTVpvObxe2s&#10;TBOyudxOgPm7jp6Vn5YD7bJaLPePmE+tl5ZKLDrbra1zNYHd9t4B20va+3pRvjM6vrZVASfOhf02&#10;dscNXISR35XN+W2Uhf6dV/mvL3j1Bw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nvl2Y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color w:val="AF00DB"/>
          <w:sz w:val="21"/>
          <w:szCs w:val="21"/>
        </w:rPr>
        <w:t>else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37952"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522" name="Shape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45DBD4DB" id="Shape 522" o:spid="_x0000_s1026" style="position:absolute;margin-left:41.5pt;margin-top:-10.65pt;width:449.95pt;height:20.7pt;z-index:-25147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LPmjQEAAAkDAAAOAAAAZHJzL2Uyb0RvYy54bWysUttuGjEQfa+Uf7D8HgzbQpIVSx4a0Zeo&#10;RUr6AcZrs1Z904zLwt937ABNm7cosjTyXHxmzhkv7w/esb0GtDF0fDaZcqaDir0Nu47/fF5f33KG&#10;WYZeuhh0x48a+f3q6tNyTK1u4hBdr4ERSMB2TB0fck6tEKgG7SVOYtKBkiaCl5lc2Ike5Ejo3olm&#10;Ol2IMUKfICqNSNGHlyRfVXxjtMo/jEGdmes4zZarhWq3xYrVUrY7kGmw6jSGfMcUXtpATS9QDzJL&#10;9hvsGyhvFUSMJk9U9CIaY5WuHIjNbPofm6dBJl25kDiYLjLhx8Gq7/sNMNt3fN40nAXpaUm1LysB&#10;kmdM2FLVU9pAIYjpMapfSAnxT6Y4eKo5GPClluixQ9X6eNFaHzJTFJzfzL58Xsw5U5RrFs3tXV2G&#10;kO35dQLM33T0rFw6DrTLKrHcP2Iu/WV7LqmDRWf7tXWuOrDbfnXA9pL2vr4pp3ChJ/i3rBJ4mblM&#10;v439cQNnYqR3rT/9jbLQ1z7dX//g1R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85yz5o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81" w:lineRule="exact"/>
        <w:rPr>
          <w:sz w:val="20"/>
          <w:szCs w:val="20"/>
        </w:rPr>
      </w:pPr>
    </w:p>
    <w:p w:rsidR="0090526B" w:rsidRDefault="009B07CC">
      <w:pPr>
        <w:numPr>
          <w:ilvl w:val="0"/>
          <w:numId w:val="53"/>
        </w:numPr>
        <w:tabs>
          <w:tab w:val="left" w:pos="2132"/>
        </w:tabs>
        <w:spacing w:line="397" w:lineRule="auto"/>
        <w:ind w:left="1880" w:right="1500" w:hanging="1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Break the loop if the end of the video is reached </w:t>
      </w:r>
      <w:r>
        <w:rPr>
          <w:rFonts w:ascii="Courier New" w:eastAsia="Courier New" w:hAnsi="Courier New" w:cs="Courier New"/>
          <w:color w:val="AF00DB"/>
          <w:sz w:val="21"/>
          <w:szCs w:val="21"/>
        </w:rPr>
        <w:t>break</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38976" behindDoc="1" locked="0" layoutInCell="0" allowOverlap="1">
                <wp:simplePos x="0" y="0"/>
                <wp:positionH relativeFrom="column">
                  <wp:posOffset>527050</wp:posOffset>
                </wp:positionH>
                <wp:positionV relativeFrom="paragraph">
                  <wp:posOffset>-499110</wp:posOffset>
                </wp:positionV>
                <wp:extent cx="5714365" cy="265430"/>
                <wp:effectExtent l="0" t="0" r="0" b="0"/>
                <wp:wrapNone/>
                <wp:docPr id="523" name="Shape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2FB2DF1D" id="Shape 523" o:spid="_x0000_s1026" style="position:absolute;margin-left:41.5pt;margin-top:-39.3pt;width:449.95pt;height:20.9pt;z-index:-25147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sbbjAEAAAkDAAAOAAAAZHJzL2Uyb0RvYy54bWysUstOWzEQ3SP1HyzvG+dBQnWVGxagdINK&#10;JOADHF8718Ivzbi5yd8zNkmg7a5Clkaeh8/MOePl7cE7tteANoaWT0ZjznRQsbNh1/KX5/X3H5xh&#10;lqGTLgbd8qNGfrv6drUcUqOnsY+u08AIJGAzpJb3OadGCFS99hJHMelASRPBy0wu7EQHciB078R0&#10;PF6IIUKXICqNSNH79yRfVXxjtMqPxqDOzLWcZsvVQrXbYsVqKZsdyNRbdRpD/scUXtpATS9Q9zJL&#10;9hvsP1DeKogYTR6p6EU0xipdORCbyfgvNk+9TLpyIXEwXWTCr4NVv/YbYLZr+Xw64yxIT0uqfVkJ&#10;kDxDwoaqntIGCkFMD1G9IiXEH5ni4KnmYMCXWqLHDlXr40VrfchMUXB+M7meLeacKcpNF/PrWV2G&#10;kM35dQLMP3X0rFxaDrTLKrHcP2Au/WVzLqmDRWe7tXWuOrDb3jlge0l7X9+UU7jQE/woqwTeZy7T&#10;b2N33MCZGOld609/oyz0s0/3zz949QYAAP//AwBQSwMEFAAGAAgAAAAhALET4ivfAAAACgEAAA8A&#10;AABkcnMvZG93bnJldi54bWxMj8FOwzAQRO9I/IO1SNxap4lI3TROhZC40AMicODoxksSNV6H2E7D&#10;32NO9Dg7o9k35WExA5txcr0lCZt1AgypsbqnVsLH+/NKAHNekVaDJZTwgw4O1e1NqQptL/SGc+1b&#10;FkvIFUpC5/1YcO6aDo1yazsiRe/LTkb5KKeW60ldYrkZeJokOTeqp/ihUyM+ddic62AkfJv6ZXj4&#10;DCI7hvS4VQHP82uQ8v5uedwD87j4/zD84Ud0qCLTyQbSjg0SRBaneAmrrciBxcBOpDtgp3jJcgG8&#10;Kvn1hOoXAAD//wMAUEsBAi0AFAAGAAgAAAAhALaDOJL+AAAA4QEAABMAAAAAAAAAAAAAAAAAAAAA&#10;AFtDb250ZW50X1R5cGVzXS54bWxQSwECLQAUAAYACAAAACEAOP0h/9YAAACUAQAACwAAAAAAAAAA&#10;AAAAAAAvAQAAX3JlbHMvLnJlbHNQSwECLQAUAAYACAAAACEAsXLG24wBAAAJAwAADgAAAAAAAAAA&#10;AAAAAAAuAgAAZHJzL2Uyb0RvYy54bWxQSwECLQAUAAYACAAAACEAsRPiK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40000" behindDoc="1" locked="0" layoutInCell="0" allowOverlap="1">
                <wp:simplePos x="0" y="0"/>
                <wp:positionH relativeFrom="column">
                  <wp:posOffset>527050</wp:posOffset>
                </wp:positionH>
                <wp:positionV relativeFrom="paragraph">
                  <wp:posOffset>-233680</wp:posOffset>
                </wp:positionV>
                <wp:extent cx="5714365" cy="264160"/>
                <wp:effectExtent l="0" t="0" r="0" b="0"/>
                <wp:wrapNone/>
                <wp:docPr id="524" name="Shape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4972BBA6" id="Shape 524" o:spid="_x0000_s1026" style="position:absolute;margin-left:41.5pt;margin-top:-18.4pt;width:449.95pt;height:20.8pt;z-index:-25147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19jAEAAAkDAAAOAAAAZHJzL2Uyb0RvYy54bWysUstuWjEQ3VfKP1jeBwMFEl1xyaIR3UQN&#10;UtoPML4214pfmnG48PcZO0CSZldVlkaeh8/MOePl3cE7tteANoaWT0ZjznRQsbNh1/I/v9fXt5xh&#10;lqGTLgbd8qNGfre6+rYcUqOnsY+u08AIJGAzpJb3OadGCFS99hJHMelASRPBy0wu7EQHciB078R0&#10;PF6IIUKXICqNSNH7tyRfVXxjtMqPxqDOzLWcZsvVQrXbYsVqKZsdyNRbdRpD/sMUXtpATS9Q9zJL&#10;9gL2C5S3CiJGk0cqehGNsUpXDsRmMv6LzVMvk65cSBxMF5nw/8GqX/sNMNu1fD6dcRakpyXVvqwE&#10;SJ4hYUNVT2kDhSCmh6iekRLiU6Y4eKo5GPClluixQ9X6eNFaHzJTFJzfTGbfF3POFOWmi9lkUZch&#10;ZHN+nQDzTx09K5eWA+2ySiz3D5hLf9mcS+pg0dlubZ2rDuy2PxywvaS9r2/KKVzoCb6XVQJvM5fp&#10;t7E7buBMjPSu9ae/URb60af7xx+8egUAAP//AwBQSwMEFAAGAAgAAAAhAFhtM5TeAAAACAEAAA8A&#10;AABkcnMvZG93bnJldi54bWxMj8tOwzAQRfdI/IM1SOxahwSKG+JUCIkNXSACC5bTeEii+hFiOw1/&#10;j1nR5Wiu7j2n2i1Gs5kmPzgr4WadASPbOjXYTsLH+/NKAPMBrULtLEn4IQ+7+vKiwlK5k32juQkd&#10;SyXWlyihD2EsOfdtTwb92o1k0+/LTQZDOqeOqwlPqdxonmfZhhscbFrocaSnntpjE42Eb9O86LvP&#10;KIp9zPf3GOk4v0Ypr6+WxwdggZbwH4Y//IQOdWI6uGiVZ1qCKJJKkLAqNkkhBbYi3wI7SLgVwOuK&#10;nwvUvwAAAP//AwBQSwECLQAUAAYACAAAACEAtoM4kv4AAADhAQAAEwAAAAAAAAAAAAAAAAAAAAAA&#10;W0NvbnRlbnRfVHlwZXNdLnhtbFBLAQItABQABgAIAAAAIQA4/SH/1gAAAJQBAAALAAAAAAAAAAAA&#10;AAAAAC8BAABfcmVscy8ucmVsc1BLAQItABQABgAIAAAAIQAvqj19jAEAAAkDAAAOAAAAAAAAAAAA&#10;AAAAAC4CAABkcnMvZTJvRG9jLnhtbFBLAQItABQABgAIAAAAIQBYbTOU3gAAAAg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41024" behindDoc="1" locked="0" layoutInCell="0" allowOverlap="1">
                <wp:simplePos x="0" y="0"/>
                <wp:positionH relativeFrom="column">
                  <wp:posOffset>527050</wp:posOffset>
                </wp:positionH>
                <wp:positionV relativeFrom="paragraph">
                  <wp:posOffset>30480</wp:posOffset>
                </wp:positionV>
                <wp:extent cx="5714365" cy="265430"/>
                <wp:effectExtent l="0" t="0" r="0" b="0"/>
                <wp:wrapNone/>
                <wp:docPr id="525" name="Shape 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27A1EF8" id="Shape 525" o:spid="_x0000_s1026" style="position:absolute;margin-left:41.5pt;margin-top:2.4pt;width:449.95pt;height:20.9pt;z-index:-25147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1SxjAEAAAkDAAAOAAAAZHJzL2Uyb0RvYy54bWysUstOIzEQvK/EP1i+EyeBhNUoEw6g7AXt&#10;RmL5AMdjZyz8UrfJJH+/bZMEWG4IWWq5H67uqvbidu8d22lAG0PLJ6MxZzqo2NmwbfnT39XlT84w&#10;y9BJF4Nu+UEjv11e/FgMqdHT2EfXaWAEErAZUsv7nFMjBKpee4mjmHSgpIngZSYXtqIDORC6d2I6&#10;Hs/FEKFLEJVGpOj9a5IvK74xWuU/xqDOzLWcZsvVQrWbYsVyIZstyNRbdRxDfmEKL22gpmeoe5kl&#10;ewH7CcpbBRGjySMVvYjGWKUrB2IzGf/H5rGXSVcuJA6ms0z4fbDq924NzHYtn01nnAXpaUm1LysB&#10;kmdI2FDVY1pDIYjpIapnpIT4kCkOHmv2BnypJXpsX7U+nLXW+8wUBWc3k+urObVUlJvOZ9dXdRlC&#10;NqfXCTD/0tGzcmk50C6rxHL3gLn0l82ppA4Wne1W1rnqwHZz54DtJO19dVNO4UJP8K2sEniduUy/&#10;id1hDSdipHetP/6NstD3Pt3f/+DlPwAAAP//AwBQSwMEFAAGAAgAAAAhACa9MhvcAAAABwEAAA8A&#10;AABkcnMvZG93bnJldi54bWxMjzFPwzAUhHck/oP1kNioQwppGuJUCImFDojA0NGNH0nU+DnEdhr+&#10;PY8JxtOd7r4rd4sdxIyT7x0puF0lIJAaZ3pqFXy8P9/kIHzQZPTgCBV8o4dddXlR6sK4M73hXIdW&#10;cAn5QivoQhgLKX3TodV+5UYk9j7dZHVgObXSTPrM5XaQaZJk0uqeeKHTIz512JzqaBV82fpluD/E&#10;fL2P6X6jI57m16jU9dXy+AAi4BL+wvCLz+hQMdPRRTJeDAryNV8JCu74ANvbPN2COLLOMpBVKf/z&#10;Vz8AAAD//wMAUEsBAi0AFAAGAAgAAAAhALaDOJL+AAAA4QEAABMAAAAAAAAAAAAAAAAAAAAAAFtD&#10;b250ZW50X1R5cGVzXS54bWxQSwECLQAUAAYACAAAACEAOP0h/9YAAACUAQAACwAAAAAAAAAAAAAA&#10;AAAvAQAAX3JlbHMvLnJlbHNQSwECLQAUAAYACAAAACEAUYNUsYwBAAAJAwAADgAAAAAAAAAAAAAA&#10;AAAuAgAAZHJzL2Uyb0RvYy54bWxQSwECLQAUAAYACAAAACEAJr0yG9wAAAAHAQAADwAAAAAAAAAA&#10;AAAAAADmAwAAZHJzL2Rvd25yZXYueG1sUEsFBgAAAAAEAAQA8wAAAO8EAAAAAA==&#10;" o:allowincell="f" fillcolor="#f7f7f7" stroked="f">
                <v:path arrowok="t"/>
              </v:rect>
            </w:pict>
          </mc:Fallback>
        </mc:AlternateContent>
      </w:r>
    </w:p>
    <w:p w:rsidR="0090526B" w:rsidRDefault="0090526B">
      <w:pPr>
        <w:spacing w:line="346" w:lineRule="exact"/>
        <w:rPr>
          <w:sz w:val="20"/>
          <w:szCs w:val="20"/>
        </w:rPr>
      </w:pPr>
    </w:p>
    <w:p w:rsidR="0090526B" w:rsidRDefault="009B07CC">
      <w:pPr>
        <w:ind w:left="9580"/>
        <w:rPr>
          <w:sz w:val="20"/>
          <w:szCs w:val="20"/>
        </w:rPr>
      </w:pPr>
      <w:r>
        <w:rPr>
          <w:rFonts w:eastAsia="Times New Roman"/>
        </w:rPr>
        <w:t>37</w:t>
      </w:r>
    </w:p>
    <w:p w:rsidR="0090526B" w:rsidRDefault="0090526B">
      <w:pPr>
        <w:sectPr w:rsidR="0090526B">
          <w:pgSz w:w="12240" w:h="15840"/>
          <w:pgMar w:top="856" w:right="1000" w:bottom="0" w:left="1440" w:header="0" w:footer="0" w:gutter="0"/>
          <w:cols w:space="720" w:equalWidth="0">
            <w:col w:w="9800"/>
          </w:cols>
        </w:sectPr>
      </w:pPr>
    </w:p>
    <w:p w:rsidR="0090526B" w:rsidRDefault="009B07CC">
      <w:pPr>
        <w:numPr>
          <w:ilvl w:val="0"/>
          <w:numId w:val="54"/>
        </w:numPr>
        <w:tabs>
          <w:tab w:val="left" w:pos="1114"/>
        </w:tabs>
        <w:spacing w:line="394" w:lineRule="auto"/>
        <w:ind w:left="860" w:right="1000"/>
        <w:rPr>
          <w:rFonts w:ascii="Courier New" w:eastAsia="Courier New" w:hAnsi="Courier New" w:cs="Courier New"/>
          <w:color w:val="008000"/>
          <w:sz w:val="21"/>
          <w:szCs w:val="21"/>
        </w:rPr>
      </w:pPr>
      <w:bookmarkStart w:id="38" w:name="page39"/>
      <w:bookmarkEnd w:id="38"/>
      <w:r>
        <w:rPr>
          <w:rFonts w:ascii="Courier New" w:eastAsia="Courier New" w:hAnsi="Courier New" w:cs="Courier New"/>
          <w:color w:val="008000"/>
          <w:sz w:val="21"/>
          <w:szCs w:val="21"/>
        </w:rPr>
        <w:lastRenderedPageBreak/>
        <w:t xml:space="preserve">Release the video capture object and close the display window </w:t>
      </w:r>
      <w:r>
        <w:rPr>
          <w:rFonts w:ascii="Courier New" w:eastAsia="Courier New" w:hAnsi="Courier New" w:cs="Courier New"/>
          <w:color w:val="000000"/>
          <w:sz w:val="21"/>
          <w:szCs w:val="21"/>
        </w:rPr>
        <w:t>cap.release()</w:t>
      </w:r>
    </w:p>
    <w:p w:rsidR="0090526B" w:rsidRDefault="0090526B">
      <w:pPr>
        <w:spacing w:line="28" w:lineRule="exact"/>
        <w:rPr>
          <w:rFonts w:ascii="Courier New" w:eastAsia="Courier New" w:hAnsi="Courier New" w:cs="Courier New"/>
          <w:color w:val="008000"/>
          <w:sz w:val="21"/>
          <w:szCs w:val="21"/>
        </w:rPr>
      </w:pPr>
    </w:p>
    <w:p w:rsidR="0090526B" w:rsidRDefault="009B07CC">
      <w:pPr>
        <w:ind w:left="860"/>
        <w:rPr>
          <w:rFonts w:ascii="Courier New" w:eastAsia="Courier New" w:hAnsi="Courier New" w:cs="Courier New"/>
          <w:color w:val="008000"/>
          <w:sz w:val="21"/>
          <w:szCs w:val="21"/>
        </w:rPr>
      </w:pPr>
      <w:r>
        <w:rPr>
          <w:rFonts w:ascii="Courier New" w:eastAsia="Courier New" w:hAnsi="Courier New" w:cs="Courier New"/>
          <w:sz w:val="21"/>
          <w:szCs w:val="21"/>
        </w:rPr>
        <w:t>out.release()</w:t>
      </w:r>
    </w:p>
    <w:p w:rsidR="0090526B" w:rsidRDefault="0090526B">
      <w:pPr>
        <w:spacing w:line="179" w:lineRule="exact"/>
        <w:rPr>
          <w:rFonts w:ascii="Courier New" w:eastAsia="Courier New" w:hAnsi="Courier New" w:cs="Courier New"/>
          <w:color w:val="008000"/>
          <w:sz w:val="21"/>
          <w:szCs w:val="21"/>
        </w:rPr>
      </w:pPr>
    </w:p>
    <w:p w:rsidR="0090526B" w:rsidRDefault="009B07CC">
      <w:pPr>
        <w:ind w:left="860"/>
        <w:rPr>
          <w:rFonts w:ascii="Courier New" w:eastAsia="Courier New" w:hAnsi="Courier New" w:cs="Courier New"/>
          <w:color w:val="008000"/>
          <w:sz w:val="21"/>
          <w:szCs w:val="21"/>
        </w:rPr>
      </w:pPr>
      <w:r>
        <w:rPr>
          <w:rFonts w:ascii="Courier New" w:eastAsia="Courier New" w:hAnsi="Courier New" w:cs="Courier New"/>
          <w:sz w:val="21"/>
          <w:szCs w:val="21"/>
        </w:rPr>
        <w:t>cv2.destroyAllWindows()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42048" behindDoc="1" locked="0" layoutInCell="0" allowOverlap="1">
                <wp:simplePos x="0" y="0"/>
                <wp:positionH relativeFrom="column">
                  <wp:posOffset>527050</wp:posOffset>
                </wp:positionH>
                <wp:positionV relativeFrom="paragraph">
                  <wp:posOffset>-929640</wp:posOffset>
                </wp:positionV>
                <wp:extent cx="5714365" cy="264160"/>
                <wp:effectExtent l="0" t="0" r="0" b="0"/>
                <wp:wrapNone/>
                <wp:docPr id="526" name="Shape 5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0697DA3D" id="Shape 526" o:spid="_x0000_s1026" style="position:absolute;margin-left:41.5pt;margin-top:-73.2pt;width:449.95pt;height:20.8pt;z-index:-25147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ztjAEAAAkDAAAOAAAAZHJzL2Uyb0RvYy54bWysUttuGjEQfY/Uf7D8Xgw0bKoVSx4akZco&#10;QUryAcZrs1Z904zLwt9n7ABN07eqsjTyXHxmzhkvbw/esb0GtDF0fDaZcqaDir0Nu46/vqy/fucM&#10;swy9dDHojh818tvVl6vlmFo9j0N0vQZGIAHbMXV8yDm1QqAatJc4iUkHSpoIXmZyYSd6kCOheyfm&#10;02kjxgh9gqg0IkXv3pN8VfGN0So/GYM6M9dxmi1XC9VuixWrpWx3INNg1WkM+Q9TeGkDNb1A3cks&#10;2S+wf0F5qyBiNHmiohfRGKt05UBsZtNPbJ4HmXTlQuJgusiE/w9WPe43wGzf8cW84SxIT0uqfVkJ&#10;kDxjwpaqntMGCkFMD1H9REqIPzLFwVPNwYAvtUSPHarWx4vW+pCZouDiZnb9rVlwpig3b65nTV2G&#10;kO35dQLM9zp6Vi4dB9pllVjuHzCX/rI9l9TBorP92jpXHdhtfzhge0l7X9+UU7jQE/xdVgm8z1ym&#10;38b+uIEzMdK71p/+RlnoR5/uH3/w6g0AAP//AwBQSwMEFAAGAAgAAAAhAIT536PhAAAADAEAAA8A&#10;AABkcnMvZG93bnJldi54bWxMj8FOwzAQRO9I/IO1SNxap2lo3RCnQkhc6AEROPS4jZckamyH2E7D&#10;3+Oe4Dg7o9k3xX7WPZtodJ01ElbLBBiZ2qrONBI+P14WApjzaBT21pCEH3KwL29vCsyVvZh3mirf&#10;sFhiXI4SWu+HnHNXt6TRLe1AJnpfdtTooxwbrka8xHLd8zRJNlxjZ+KHFgd6bqk+V0FL+NbVa/9w&#10;DGJ9COlhi4HO01uQ8v5ufnoE5mn2f2G44kd0KCPTyQajHOsliHWc4iUsVtkmAxYTO5HugJ2upyQT&#10;wMuC/x9R/gIAAP//AwBQSwECLQAUAAYACAAAACEAtoM4kv4AAADhAQAAEwAAAAAAAAAAAAAAAAAA&#10;AAAAW0NvbnRlbnRfVHlwZXNdLnhtbFBLAQItABQABgAIAAAAIQA4/SH/1gAAAJQBAAALAAAAAAAA&#10;AAAAAAAAAC8BAABfcmVscy8ucmVsc1BLAQItABQABgAIAAAAIQCw+JztjAEAAAkDAAAOAAAAAAAA&#10;AAAAAAAAAC4CAABkcnMvZTJvRG9jLnhtbFBLAQItABQABgAIAAAAIQCE+d+j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843072" behindDoc="1" locked="0" layoutInCell="0" allowOverlap="1">
                <wp:simplePos x="0" y="0"/>
                <wp:positionH relativeFrom="column">
                  <wp:posOffset>527050</wp:posOffset>
                </wp:positionH>
                <wp:positionV relativeFrom="paragraph">
                  <wp:posOffset>-665480</wp:posOffset>
                </wp:positionV>
                <wp:extent cx="5714365" cy="265430"/>
                <wp:effectExtent l="0" t="0" r="0" b="0"/>
                <wp:wrapNone/>
                <wp:docPr id="527" name="Shape 5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4F28B7B5" id="Shape 527" o:spid="_x0000_s1026" style="position:absolute;margin-left:41.5pt;margin-top:-52.4pt;width:449.95pt;height:20.9pt;z-index:-25147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fUhjAEAAAkDAAAOAAAAZHJzL2Uyb0RvYy54bWysUstuWjEQ3VfKP1jeBwMJEF1xyaIR3UQt&#10;UpoPML4216pfmnG48PcdO0Dz2EWVpZHn4TNzznh5f/CO7TWgjaHlk9GYMx1U7GzYtfz59/r6jjPM&#10;MnTSxaBbftTI71dX35ZDavQ09tF1GhiBBGyG1PI+59QIgarXXuIoJh0oaSJ4mcmFnehADoTunZiO&#10;x3MxROgSRKURKfrwmuSrim+MVvmXMagzcy2n2XK1UO22WLFaymYHMvVWncaQX5jCSxuo6QXqQWbJ&#10;XsB+gvJWQcRo8khFL6IxVunKgdhMxh/YPPUy6cqFxMF0kQn/H6z6ud8As13LZ9MFZ0F6WlLty0qA&#10;5BkSNlT1lDZQCGJ6jOoPUkK8yxQHTzUHA77UEj12qFofL1rrQ2aKgrPF5PZmPuNMUW46n93e1GUI&#10;2ZxfJ8D8Q0fPyqXlQLusEsv9I+bSXzbnkjpYdLZbW+eqA7vtdwdsL2nv60U5hQs9wX9llcDrzGX6&#10;beyOGzgTI71r/elvlIW+9en+9gev/gIAAP//AwBQSwMEFAAGAAgAAAAhAGhD+yDfAAAACwEAAA8A&#10;AABkcnMvZG93bnJldi54bWxMj8FOwzAQRO9I/IO1SNxapym0aYhTISQu9IAIHHrcxksSNbZDbKfh&#10;71lOcNyZ0ey8Yj+bXkw0+s5ZBatlAoJs7XRnGwUf78+LDIQPaDX2zpKCb/KwL6+vCsy1u9g3mqrQ&#10;CC6xPkcFbQhDLqWvWzLol24gy96nGw0GPsdG6hEvXG56mSbJRhrsLH9ocaCnlupzFY2CL1O99PfH&#10;mK0PMT1sMdJ5eo1K3d7Mjw8gAs3hLwy/83k6lLzp5KLVXvQKsjWjBAWLVXLHDJzYZekOxImlDXuy&#10;LOR/hvIHAAD//wMAUEsBAi0AFAAGAAgAAAAhALaDOJL+AAAA4QEAABMAAAAAAAAAAAAAAAAAAAAA&#10;AFtDb250ZW50X1R5cGVzXS54bWxQSwECLQAUAAYACAAAACEAOP0h/9YAAACUAQAACwAAAAAAAAAA&#10;AAAAAAAvAQAAX3JlbHMvLnJlbHNQSwECLQAUAAYACAAAACEAztH1IYwBAAAJAwAADgAAAAAAAAAA&#10;AAAAAAAuAgAAZHJzL2Uyb0RvYy54bWxQSwECLQAUAAYACAAAACEAaEP7IN8AAAAL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44096" behindDoc="1" locked="0" layoutInCell="0" allowOverlap="1">
                <wp:simplePos x="0" y="0"/>
                <wp:positionH relativeFrom="column">
                  <wp:posOffset>527050</wp:posOffset>
                </wp:positionH>
                <wp:positionV relativeFrom="paragraph">
                  <wp:posOffset>-400050</wp:posOffset>
                </wp:positionV>
                <wp:extent cx="5714365" cy="264795"/>
                <wp:effectExtent l="0" t="0" r="0" b="0"/>
                <wp:wrapNone/>
                <wp:docPr id="528" name="Shape 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2AEFB45" id="Shape 528" o:spid="_x0000_s1026" style="position:absolute;margin-left:41.5pt;margin-top:-31.5pt;width:449.95pt;height:20.85pt;z-index:-25147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KMSiwEAAAkDAAAOAAAAZHJzL2Uyb0RvYy54bWysUstuGzEMvBfIPwi6x7Ld2G4WXufQwL0E&#10;rYGkHyBrJa9QvUCqXvvvS8mPNOmtCBYgliI1nBlq+XDwju01oI2h5ZPRmDMdVOxs2LX858v69gtn&#10;mGXopItBt/yokT+sbj4th9Toaeyj6zQwAgnYDKnlfc6pEQJVr73EUUw6UNFE8DJTCjvRgRwI3Tsx&#10;HY/nYojQJYhKI9Lp46nIVxXfGK3yD2NQZ+ZaTtxyjVDjtkSxWspmBzL1Vp1pyP9g4aUNNPQK9Siz&#10;ZL/B/gPlrYKI0eSRil5EY6zSVQOpmYzfqXnuZdJVC5mD6WoTfhys+r7fALNdy2dTWlWQnpZU57Jy&#10;QPYMCRvqek4bKAIxPUX1C6kg3lRKgueegwFfekkeO1Svj1ev9SEzRYezxeTu83zGmaLadH63uJ+V&#10;aUI2l9sJMH/T0bPy03KgXVaL5f4J86n10lKJRWe7tXWuJrDbfnXA9pL2vl6U74yOr21VwIlzYb+N&#10;3XEDF2Hkd2VzfhtloX/nVf7rC179AQAA//8DAFBLAwQUAAYACAAAACEACCJJ/98AAAAKAQAADwAA&#10;AGRycy9kb3ducmV2LnhtbEyPMU/DMBCFdyT+g3VIbK3TRJQ0xKkQEgsdEIGB8RofSdT4HGI7Df8e&#10;d4Lt7t7Tu++V+8UMYqbJ9ZYVbNYJCOLG6p5bBR/vz6schPPIGgfLpOCHHOyr66sSC23P/EZz7VsR&#10;Q9gVqKDzfiykdE1HBt3ajsRR+7KTQR/XqZV6wnMMN4NMk2QrDfYcP3Q40lNHzakORsG3qV+Gu8+Q&#10;Z4eQHu4x0Gl+DUrd3iyPDyA8Lf7PDBf8iA5VZDrawNqJQUGexSpewWp7GaJhl6c7EMd4STcZyKqU&#10;/ytUvwAAAP//AwBQSwECLQAUAAYACAAAACEAtoM4kv4AAADhAQAAEwAAAAAAAAAAAAAAAAAAAAAA&#10;W0NvbnRlbnRfVHlwZXNdLnhtbFBLAQItABQABgAIAAAAIQA4/SH/1gAAAJQBAAALAAAAAAAAAAAA&#10;AAAAAC8BAABfcmVscy8ucmVsc1BLAQItABQABgAIAAAAIQD31KMSiwEAAAkDAAAOAAAAAAAAAAAA&#10;AAAAAC4CAABkcnMvZTJvRG9jLnhtbFBLAQItABQABgAIAAAAIQAIIkn/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45120" behindDoc="1" locked="0" layoutInCell="0" allowOverlap="1">
                <wp:simplePos x="0" y="0"/>
                <wp:positionH relativeFrom="column">
                  <wp:posOffset>527050</wp:posOffset>
                </wp:positionH>
                <wp:positionV relativeFrom="paragraph">
                  <wp:posOffset>-135255</wp:posOffset>
                </wp:positionV>
                <wp:extent cx="5714365" cy="224790"/>
                <wp:effectExtent l="0" t="0" r="0" b="0"/>
                <wp:wrapNone/>
                <wp:docPr id="529" name="Shape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4790"/>
                        </a:xfrm>
                        <a:prstGeom prst="rect">
                          <a:avLst/>
                        </a:prstGeom>
                        <a:solidFill>
                          <a:srgbClr val="F7F7F7"/>
                        </a:solidFill>
                      </wps:spPr>
                      <wps:bodyPr/>
                    </wps:wsp>
                  </a:graphicData>
                </a:graphic>
              </wp:anchor>
            </w:drawing>
          </mc:Choice>
          <mc:Fallback>
            <w:pict>
              <v:rect w14:anchorId="4962BB56" id="Shape 529" o:spid="_x0000_s1026" style="position:absolute;margin-left:41.5pt;margin-top:-10.65pt;width:449.95pt;height:17.7pt;z-index:-25147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OjQEAAAkDAAAOAAAAZHJzL2Uyb0RvYy54bWysUttuGjEQfa/Uf7D8XgybEJoVSx4akZeo&#10;RUr7AcZrs1Z904zDwt937ABJ2rcqsjTyXHxmzhkv7w7esb0GtDF0fDaZcqaDir0Nu47/+rn+8pUz&#10;zDL00sWgO37UyO9Wnz8tx9TqJg7R9RoYgQRsx9TxIefUCoFq0F7iJCYdKGkieJnJhZ3oQY6E7p1o&#10;ptMbMUboE0SlESl6/5Lkq4pvjFb5hzGoM3Mdp9lytVDttlixWsp2BzINVp3GkP8xhZc2UNML1L3M&#10;kj2D/QfKWwURo8kTFb2IxlilKwdiM5v+xeZpkElXLiQOpotM+HGw6vt+A8z2HZ83t5wF6WlJtS8r&#10;AZJnTNhS1VPaQCGI6TGq30gJ8S5THDzVHAz4Ukv02KFqfbxorQ+ZKQrOF7Prq5s5Z4pyTXO9uK3L&#10;ELI9v06A+UFHz8ql40C7rBLL/SPm0l+255I6WHS2X1vnqgO77TcHbC9p7+tFOYULPcHXskrgZeYy&#10;/Tb2xw2ciZHetf70N8pC3/p0f/uDV38AAAD//wMAUEsDBBQABgAIAAAAIQBSfHZZ3wAAAAkBAAAP&#10;AAAAZHJzL2Rvd25yZXYueG1sTI/LTsMwEEX3SPyDNUjsWufBIw1xKoTEhi5QA4sup/E0iepHiO00&#10;/D1mBcvRHN17brVdtGIzTW6wRkC6ToCRaa0cTCfg8+N1VQBzHo1EZQ0J+CYH2/r6qsJS2ovZ09z4&#10;jsUQ40oU0Hs/lpy7tieNbm1HMvF3spNGH8+p43LCSwzXimdJ8sA1DiY29DjSS0/tuQlawJdu3tT9&#10;IRT5LmS7Rwx0nt+DELc3y/MTME+L/4PhVz+qQx2djjYY6ZgSUORxihewytIcWAQ2RbYBdozkXQq8&#10;rvj/BfUPAAAA//8DAFBLAQItABQABgAIAAAAIQC2gziS/gAAAOEBAAATAAAAAAAAAAAAAAAAAAAA&#10;AABbQ29udGVudF9UeXBlc10ueG1sUEsBAi0AFAAGAAgAAAAhADj9If/WAAAAlAEAAAsAAAAAAAAA&#10;AAAAAAAALwEAAF9yZWxzLy5yZWxzUEsBAi0AFAAGAAgAAAAhAMa8T86NAQAACQMAAA4AAAAAAAAA&#10;AAAAAAAALgIAAGRycy9lMm9Eb2MueG1sUEsBAi0AFAAGAAgAAAAhAFJ8dlnfAAAACQEAAA8AAAAA&#10;AAAAAAAAAAAA5wMAAGRycy9kb3ducmV2LnhtbFBLBQYAAAAABAAEAPMAAADzBAAAAAA=&#10;" o:allowincell="f" fillcolor="#f7f7f7" stroked="f">
                <v:path arrowok="t"/>
              </v:rect>
            </w:pict>
          </mc:Fallback>
        </mc:AlternateContent>
      </w:r>
    </w:p>
    <w:p w:rsidR="0090526B" w:rsidRDefault="0090526B">
      <w:pPr>
        <w:spacing w:line="197" w:lineRule="exact"/>
        <w:rPr>
          <w:sz w:val="20"/>
          <w:szCs w:val="20"/>
        </w:rPr>
      </w:pPr>
    </w:p>
    <w:p w:rsidR="0090526B" w:rsidRDefault="009B07CC">
      <w:pPr>
        <w:spacing w:line="356" w:lineRule="auto"/>
        <w:ind w:left="860" w:firstLine="360"/>
        <w:jc w:val="both"/>
        <w:rPr>
          <w:sz w:val="20"/>
          <w:szCs w:val="20"/>
        </w:rPr>
      </w:pPr>
      <w:r>
        <w:rPr>
          <w:rFonts w:eastAsia="Times New Roman"/>
          <w:sz w:val="26"/>
          <w:szCs w:val="26"/>
        </w:rPr>
        <w:t>Tiếp theo, triển khai một hàm post_to_api để thực hiện yêu cầu POST tới một API. Mã nguồn này có thể được sử dụng như là một bản cơ sở để thực hiện yêu cầu POST tới các API khác nhau bằng cách thay đổi url và data. Dưới đây là giải thích ngắn gọn về công dụng của mã nguồn:</w:t>
      </w:r>
    </w:p>
    <w:p w:rsidR="0090526B" w:rsidRDefault="0090526B">
      <w:pPr>
        <w:spacing w:line="66" w:lineRule="exact"/>
        <w:rPr>
          <w:sz w:val="20"/>
          <w:szCs w:val="20"/>
        </w:rPr>
      </w:pPr>
    </w:p>
    <w:p w:rsidR="0090526B" w:rsidRDefault="009B07CC">
      <w:pPr>
        <w:numPr>
          <w:ilvl w:val="0"/>
          <w:numId w:val="55"/>
        </w:numPr>
        <w:tabs>
          <w:tab w:val="left" w:pos="1580"/>
        </w:tabs>
        <w:ind w:left="1580" w:hanging="360"/>
        <w:rPr>
          <w:rFonts w:eastAsia="Times New Roman"/>
          <w:sz w:val="26"/>
          <w:szCs w:val="26"/>
        </w:rPr>
      </w:pPr>
      <w:r>
        <w:rPr>
          <w:rFonts w:eastAsia="Times New Roman"/>
          <w:sz w:val="26"/>
          <w:szCs w:val="26"/>
        </w:rPr>
        <w:t>post_to_api Function:</w:t>
      </w:r>
    </w:p>
    <w:p w:rsidR="0090526B" w:rsidRDefault="0090526B">
      <w:pPr>
        <w:spacing w:line="210"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Tham số:</w:t>
      </w:r>
    </w:p>
    <w:p w:rsidR="0090526B" w:rsidRDefault="0090526B">
      <w:pPr>
        <w:spacing w:line="209" w:lineRule="exact"/>
        <w:rPr>
          <w:rFonts w:eastAsia="Times New Roman"/>
          <w:sz w:val="26"/>
          <w:szCs w:val="26"/>
        </w:rPr>
      </w:pPr>
    </w:p>
    <w:p w:rsidR="0090526B" w:rsidRDefault="009B07CC">
      <w:pPr>
        <w:numPr>
          <w:ilvl w:val="1"/>
          <w:numId w:val="55"/>
        </w:numPr>
        <w:tabs>
          <w:tab w:val="left" w:pos="2300"/>
        </w:tabs>
        <w:ind w:left="2300" w:hanging="360"/>
        <w:rPr>
          <w:rFonts w:eastAsia="Times New Roman"/>
          <w:sz w:val="26"/>
          <w:szCs w:val="26"/>
        </w:rPr>
      </w:pPr>
      <w:r>
        <w:rPr>
          <w:rFonts w:eastAsia="Times New Roman"/>
          <w:sz w:val="26"/>
          <w:szCs w:val="26"/>
        </w:rPr>
        <w:t>url (str): Địa chỉ URL của điểm cuối API mà yêu cầu sẽ được gửi tới.</w:t>
      </w:r>
    </w:p>
    <w:p w:rsidR="0090526B" w:rsidRDefault="0090526B">
      <w:pPr>
        <w:spacing w:line="207" w:lineRule="exact"/>
        <w:rPr>
          <w:rFonts w:eastAsia="Times New Roman"/>
          <w:sz w:val="26"/>
          <w:szCs w:val="26"/>
        </w:rPr>
      </w:pPr>
    </w:p>
    <w:p w:rsidR="0090526B" w:rsidRDefault="009B07CC">
      <w:pPr>
        <w:numPr>
          <w:ilvl w:val="1"/>
          <w:numId w:val="55"/>
        </w:numPr>
        <w:tabs>
          <w:tab w:val="left" w:pos="2300"/>
        </w:tabs>
        <w:ind w:left="2300" w:hanging="360"/>
        <w:rPr>
          <w:rFonts w:eastAsia="Times New Roman"/>
          <w:sz w:val="26"/>
          <w:szCs w:val="26"/>
        </w:rPr>
      </w:pPr>
      <w:r>
        <w:rPr>
          <w:rFonts w:eastAsia="Times New Roman"/>
          <w:sz w:val="26"/>
          <w:szCs w:val="26"/>
        </w:rPr>
        <w:t>data (dict): Dữ liệu sẽ được gửi trong phần thân của yêu cầu.</w:t>
      </w:r>
    </w:p>
    <w:p w:rsidR="0090526B" w:rsidRDefault="0090526B">
      <w:pPr>
        <w:spacing w:line="209" w:lineRule="exact"/>
        <w:rPr>
          <w:rFonts w:eastAsia="Times New Roman"/>
          <w:sz w:val="26"/>
          <w:szCs w:val="26"/>
        </w:rPr>
      </w:pPr>
    </w:p>
    <w:p w:rsidR="0090526B" w:rsidRDefault="009B07CC">
      <w:pPr>
        <w:numPr>
          <w:ilvl w:val="1"/>
          <w:numId w:val="55"/>
        </w:numPr>
        <w:tabs>
          <w:tab w:val="left" w:pos="2300"/>
        </w:tabs>
        <w:ind w:left="2300" w:hanging="360"/>
        <w:rPr>
          <w:rFonts w:eastAsia="Times New Roman"/>
          <w:sz w:val="26"/>
          <w:szCs w:val="26"/>
        </w:rPr>
      </w:pPr>
      <w:r>
        <w:rPr>
          <w:rFonts w:eastAsia="Times New Roman"/>
          <w:sz w:val="26"/>
          <w:szCs w:val="26"/>
        </w:rPr>
        <w:t>headers (dict, tùy chọn): Các tiêu đề bổ sung cho yêu cầu.</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42" w:lineRule="exact"/>
        <w:rPr>
          <w:sz w:val="20"/>
          <w:szCs w:val="20"/>
        </w:rPr>
      </w:pPr>
    </w:p>
    <w:p w:rsidR="0090526B" w:rsidRDefault="009B07CC">
      <w:pPr>
        <w:numPr>
          <w:ilvl w:val="1"/>
          <w:numId w:val="56"/>
        </w:numPr>
        <w:tabs>
          <w:tab w:val="left" w:pos="2300"/>
        </w:tabs>
        <w:spacing w:line="348" w:lineRule="auto"/>
        <w:ind w:left="2300" w:hanging="360"/>
        <w:rPr>
          <w:rFonts w:eastAsia="Times New Roman"/>
          <w:sz w:val="26"/>
          <w:szCs w:val="26"/>
        </w:rPr>
      </w:pPr>
      <w:r>
        <w:rPr>
          <w:rFonts w:eastAsia="Times New Roman"/>
          <w:sz w:val="26"/>
          <w:szCs w:val="26"/>
        </w:rPr>
        <w:t>Hàm này sử dụng thư viện requests để thực hiện yêu cầu POST với dữ liệu JSON tới API.</w:t>
      </w:r>
    </w:p>
    <w:p w:rsidR="0090526B" w:rsidRDefault="0090526B">
      <w:pPr>
        <w:spacing w:line="90" w:lineRule="exact"/>
        <w:rPr>
          <w:rFonts w:eastAsia="Times New Roman"/>
          <w:sz w:val="26"/>
          <w:szCs w:val="26"/>
        </w:rPr>
      </w:pPr>
    </w:p>
    <w:p w:rsidR="0090526B" w:rsidRDefault="009B07CC">
      <w:pPr>
        <w:numPr>
          <w:ilvl w:val="1"/>
          <w:numId w:val="56"/>
        </w:numPr>
        <w:tabs>
          <w:tab w:val="left" w:pos="2300"/>
        </w:tabs>
        <w:spacing w:line="346" w:lineRule="auto"/>
        <w:ind w:left="2300" w:hanging="360"/>
        <w:rPr>
          <w:rFonts w:eastAsia="Times New Roman"/>
          <w:sz w:val="26"/>
          <w:szCs w:val="26"/>
        </w:rPr>
      </w:pPr>
      <w:r>
        <w:rPr>
          <w:rFonts w:eastAsia="Times New Roman"/>
          <w:sz w:val="26"/>
          <w:szCs w:val="26"/>
        </w:rPr>
        <w:t>Trả về đối tượng phản hồi, bao gồm thông tin như mã trạng thái (status_code) và nội dung phản hồi (json).</w:t>
      </w:r>
    </w:p>
    <w:p w:rsidR="0090526B" w:rsidRDefault="0090526B">
      <w:pPr>
        <w:spacing w:line="78" w:lineRule="exact"/>
        <w:rPr>
          <w:rFonts w:eastAsia="Times New Roman"/>
          <w:sz w:val="26"/>
          <w:szCs w:val="26"/>
        </w:rPr>
      </w:pPr>
    </w:p>
    <w:p w:rsidR="0090526B" w:rsidRDefault="009B07CC">
      <w:pPr>
        <w:numPr>
          <w:ilvl w:val="0"/>
          <w:numId w:val="56"/>
        </w:numPr>
        <w:tabs>
          <w:tab w:val="left" w:pos="1580"/>
        </w:tabs>
        <w:ind w:left="1580" w:hanging="360"/>
        <w:rPr>
          <w:rFonts w:eastAsia="Times New Roman"/>
          <w:sz w:val="26"/>
          <w:szCs w:val="26"/>
        </w:rPr>
      </w:pPr>
      <w:r>
        <w:rPr>
          <w:rFonts w:eastAsia="Times New Roman"/>
          <w:sz w:val="26"/>
          <w:szCs w:val="26"/>
        </w:rPr>
        <w:t>Example Usage:</w:t>
      </w:r>
    </w:p>
    <w:p w:rsidR="0090526B" w:rsidRDefault="0090526B">
      <w:pPr>
        <w:spacing w:line="210" w:lineRule="exact"/>
        <w:rPr>
          <w:sz w:val="20"/>
          <w:szCs w:val="20"/>
        </w:rPr>
      </w:pPr>
    </w:p>
    <w:p w:rsidR="0090526B" w:rsidRDefault="009B07CC">
      <w:pPr>
        <w:numPr>
          <w:ilvl w:val="0"/>
          <w:numId w:val="57"/>
        </w:numPr>
        <w:tabs>
          <w:tab w:val="left" w:pos="1580"/>
        </w:tabs>
        <w:ind w:left="1580" w:hanging="360"/>
        <w:rPr>
          <w:rFonts w:eastAsia="Times New Roman"/>
          <w:sz w:val="26"/>
          <w:szCs w:val="26"/>
        </w:rPr>
      </w:pPr>
      <w:r>
        <w:rPr>
          <w:rFonts w:eastAsia="Times New Roman"/>
          <w:sz w:val="26"/>
          <w:szCs w:val="26"/>
        </w:rPr>
        <w:t>Sử dụng URL của JSONPlaceholder, một dịch vụ thử nghiệm API.</w:t>
      </w:r>
    </w:p>
    <w:p w:rsidR="0090526B" w:rsidRDefault="0090526B">
      <w:pPr>
        <w:spacing w:line="209" w:lineRule="exact"/>
        <w:rPr>
          <w:rFonts w:eastAsia="Times New Roman"/>
          <w:sz w:val="26"/>
          <w:szCs w:val="26"/>
        </w:rPr>
      </w:pPr>
    </w:p>
    <w:p w:rsidR="0090526B" w:rsidRDefault="009B07CC">
      <w:pPr>
        <w:numPr>
          <w:ilvl w:val="0"/>
          <w:numId w:val="57"/>
        </w:numPr>
        <w:tabs>
          <w:tab w:val="left" w:pos="1580"/>
        </w:tabs>
        <w:ind w:left="1580" w:hanging="360"/>
        <w:rPr>
          <w:rFonts w:eastAsia="Times New Roman"/>
          <w:sz w:val="26"/>
          <w:szCs w:val="26"/>
        </w:rPr>
      </w:pPr>
      <w:r>
        <w:rPr>
          <w:rFonts w:eastAsia="Times New Roman"/>
          <w:sz w:val="26"/>
          <w:szCs w:val="26"/>
        </w:rPr>
        <w:t>Tạo một đối tượng JSON (payload_data) chứa dữ liệu yêu cầu.</w:t>
      </w:r>
    </w:p>
    <w:p w:rsidR="0090526B" w:rsidRDefault="0090526B">
      <w:pPr>
        <w:spacing w:line="209" w:lineRule="exact"/>
        <w:rPr>
          <w:rFonts w:eastAsia="Times New Roman"/>
          <w:sz w:val="26"/>
          <w:szCs w:val="26"/>
        </w:rPr>
      </w:pPr>
    </w:p>
    <w:p w:rsidR="0090526B" w:rsidRDefault="009B07CC">
      <w:pPr>
        <w:numPr>
          <w:ilvl w:val="0"/>
          <w:numId w:val="57"/>
        </w:numPr>
        <w:tabs>
          <w:tab w:val="left" w:pos="1580"/>
        </w:tabs>
        <w:ind w:left="1580" w:hanging="360"/>
        <w:rPr>
          <w:rFonts w:eastAsia="Times New Roman"/>
          <w:sz w:val="26"/>
          <w:szCs w:val="26"/>
        </w:rPr>
      </w:pPr>
      <w:r>
        <w:rPr>
          <w:rFonts w:eastAsia="Times New Roman"/>
          <w:sz w:val="26"/>
          <w:szCs w:val="26"/>
        </w:rPr>
        <w:t>Gọi hàm post_to_api để gửi yêu cầu và nhận phản hồi từ API.</w:t>
      </w:r>
    </w:p>
    <w:p w:rsidR="0090526B" w:rsidRDefault="0090526B">
      <w:pPr>
        <w:spacing w:line="210" w:lineRule="exact"/>
        <w:rPr>
          <w:rFonts w:eastAsia="Times New Roman"/>
          <w:sz w:val="26"/>
          <w:szCs w:val="26"/>
        </w:rPr>
      </w:pPr>
    </w:p>
    <w:p w:rsidR="0090526B" w:rsidRDefault="009B07CC">
      <w:pPr>
        <w:numPr>
          <w:ilvl w:val="0"/>
          <w:numId w:val="57"/>
        </w:numPr>
        <w:tabs>
          <w:tab w:val="left" w:pos="1580"/>
        </w:tabs>
        <w:ind w:left="1580" w:hanging="360"/>
        <w:rPr>
          <w:rFonts w:eastAsia="Times New Roman"/>
          <w:sz w:val="26"/>
          <w:szCs w:val="26"/>
        </w:rPr>
      </w:pPr>
      <w:r>
        <w:rPr>
          <w:rFonts w:eastAsia="Times New Roman"/>
          <w:sz w:val="26"/>
          <w:szCs w:val="26"/>
        </w:rPr>
        <w:t>In ra mã trạng thái của phản hồi và nội dung phản hồi.</w:t>
      </w:r>
    </w:p>
    <w:p w:rsidR="0090526B" w:rsidRDefault="0090526B">
      <w:pPr>
        <w:spacing w:line="185" w:lineRule="exact"/>
        <w:rPr>
          <w:sz w:val="20"/>
          <w:szCs w:val="20"/>
        </w:rPr>
      </w:pPr>
    </w:p>
    <w:p w:rsidR="0090526B" w:rsidRDefault="009B07CC">
      <w:pPr>
        <w:ind w:left="86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requests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46144"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530" name="Shape 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20A0C13A" id="Shape 530" o:spid="_x0000_s1026" style="position:absolute;margin-left:41.5pt;margin-top:-10.65pt;width:449.95pt;height:20.7pt;z-index:-25147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qrjAEAAAkDAAAOAAAAZHJzL2Uyb0RvYy54bWysUstOWzEQ3VfiHyzviZNAAlzlhkVRukE0&#10;EuUDHF8716pfmnFzk79nbJJAYVdVlkaeh8/MOePF/d47ttOANoaWT0ZjznRQsbNh2/KXX6vLW84w&#10;y9BJF4Nu+UEjv19efFsMqdHT2EfXaWAEErAZUsv7nFMjBKpee4mjmHSgpIngZSYXtqIDORC6d2I6&#10;Hs/FEKFLEJVGpOjDW5IvK74xWuWfxqDOzLWcZsvVQrWbYsVyIZstyNRbdRxD/sMUXtpATc9QDzJL&#10;9gfsFyhvFUSMJo9U9CIaY5WuHIjNZPyJzXMvk65cSBxMZ5nw/8Gqp90amO1aPrsifYL0tKTal5UA&#10;yTMkbKjqOa2hEMT0GNVvpIT4K1McPNbsDfhSS/TYvmp9OGut95kpCs5uJtdX8xlninLT+fT2rnYT&#10;sjm9ToD5h46elUvLgXZZJZa7R8ylv2xOJXWw6Gy3ss5VB7ab7w7YTtLeVzflFC70BN/LKoG3mcv0&#10;m9gd1nAiRnrX+uPfKAv96NP94w9evgIAAP//AwBQSwMEFAAGAAgAAAAhAOgVhWzeAAAACQEAAA8A&#10;AABkcnMvZG93bnJldi54bWxMjzFPwzAUhHck/oP1kNhaJ46ANMSpEBILHRCBgdGNH0lU+znEdhr+&#10;PWaC8XSnu+/q/WoNW3D2oyMJ+TYDhtQ5PVIv4f3taVMC80GRVsYRSvhGD/vm8qJWlXZnesWlDT1L&#10;JeQrJWEIYao4992AVvmtm5CS9+lmq0KSc8/1rM6p3BousuyWWzVSWhjUhI8Ddqc2Wglftn02Nx+x&#10;LA5RHO5UxNPyEqW8vlof7oEFXMNfGH7xEzo0ienoImnPjISySFeChI3IC2ApsCvFDthRgshy4E3N&#10;/z9ofgAAAP//AwBQSwECLQAUAAYACAAAACEAtoM4kv4AAADhAQAAEwAAAAAAAAAAAAAAAAAAAAAA&#10;W0NvbnRlbnRfVHlwZXNdLnhtbFBLAQItABQABgAIAAAAIQA4/SH/1gAAAJQBAAALAAAAAAAAAAAA&#10;AAAAAC8BAABfcmVscy8ucmVsc1BLAQItABQABgAIAAAAIQCPWrqrjAEAAAkDAAAOAAAAAAAAAAAA&#10;AAAAAC4CAABkcnMvZTJvRG9jLnhtbFBLAQItABQABgAIAAAAIQDoFYVs3gAAAAk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47168" behindDoc="1" locked="0" layoutInCell="0" allowOverlap="1">
                <wp:simplePos x="0" y="0"/>
                <wp:positionH relativeFrom="column">
                  <wp:posOffset>527050</wp:posOffset>
                </wp:positionH>
                <wp:positionV relativeFrom="paragraph">
                  <wp:posOffset>127635</wp:posOffset>
                </wp:positionV>
                <wp:extent cx="5714365" cy="265430"/>
                <wp:effectExtent l="0" t="0" r="0" b="0"/>
                <wp:wrapNone/>
                <wp:docPr id="531" name="Shape 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6B222C7E" id="Shape 531" o:spid="_x0000_s1026" style="position:absolute;margin-left:41.5pt;margin-top:10.05pt;width:449.95pt;height:20.9pt;z-index:-25146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M+WjAEAAAkDAAAOAAAAZHJzL2Uyb0RvYy54bWysUstOWzEQ3SP1HyzvG+dBQnWVGxagdINK&#10;JOADHF8718Ivzbi5yd8zNkmg7a5Clkaeh8/MOePl7cE7tteANoaWT0ZjznRQsbNh1/KX5/X3H5xh&#10;lqGTLgbd8qNGfrv6drUcUqOnsY+u08AIJGAzpJb3OadGCFS99hJHMelASRPBy0wu7EQHciB078R0&#10;PF6IIUKXICqNSNH79yRfVXxjtMqPxqDOzLWcZsvVQrXbYsVqKZsdyNRbdRpD/scUXtpATS9Q9zJL&#10;9hvsP1DeKogYTR6p6EU0xipdORCbyfgvNk+9TLpyIXEwXWTCr4NVv/YbYLZr+Xw24SxIT0uqfVkJ&#10;kDxDwoaqntIGCkFMD1G9IiXEH5ni4KnmYMCXWqLHDlXr40VrfchMUXB+M7meLeacKcpNF/PrWV2G&#10;kM35dQLMP3X0rFxaDrTLKrHcP2Au/WVzLqmDRWe7tXWuOrDb3jlge0l7X9+UU7jQE/woqwTeZy7T&#10;b2N33MCZGOld609/oyz0s0/3zz949QYAAP//AwBQSwMEFAAGAAgAAAAhADvrjiTdAAAACAEAAA8A&#10;AABkcnMvZG93bnJldi54bWxMj0FPhDAUhO8m/ofmmXhzC2xcAXlsjIkX92BEDx7f0ieQpS3SlsV/&#10;bz3pcTKTmW+q/apHsfDsBmsQ0k0Cgk1r1WA6hPe3p5schPNkFI3WMMI3O9jXlxcVlcqezSsvje9E&#10;LDGuJITe+6mU0rU9a3IbO7GJ3qedNfko506qmc6xXI8yS5Kd1DSYuNDTxI89t6cmaIQv3TyPtx8h&#10;3x5CdrijwKflJSBeX60P9yA8r/4vDL/4ER3qyHS0wSgnRoR8G694hCxJQUS/yLMCxBFhlxYg60r+&#10;P1D/AAAA//8DAFBLAQItABQABgAIAAAAIQC2gziS/gAAAOEBAAATAAAAAAAAAAAAAAAAAAAAAABb&#10;Q29udGVudF9UeXBlc10ueG1sUEsBAi0AFAAGAAgAAAAhADj9If/WAAAAlAEAAAsAAAAAAAAAAAAA&#10;AAAALwEAAF9yZWxzLy5yZWxzUEsBAi0AFAAGAAgAAAAhAM20z5aMAQAACQMAAA4AAAAAAAAAAAAA&#10;AAAALgIAAGRycy9lMm9Eb2MueG1sUEsBAi0AFAAGAAgAAAAhADvrjiT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75" w:lineRule="exact"/>
        <w:rPr>
          <w:sz w:val="20"/>
          <w:szCs w:val="20"/>
        </w:rPr>
      </w:pPr>
    </w:p>
    <w:p w:rsidR="0090526B" w:rsidRDefault="009B07CC">
      <w:pPr>
        <w:ind w:left="860"/>
        <w:rPr>
          <w:sz w:val="20"/>
          <w:szCs w:val="20"/>
        </w:rPr>
      </w:pPr>
      <w:r>
        <w:rPr>
          <w:rFonts w:ascii="Courier New" w:eastAsia="Courier New" w:hAnsi="Courier New" w:cs="Courier New"/>
          <w:color w:val="0000FF"/>
          <w:sz w:val="21"/>
          <w:szCs w:val="21"/>
        </w:rPr>
        <w:t>def</w:t>
      </w:r>
      <w:r>
        <w:rPr>
          <w:rFonts w:ascii="Courier New" w:eastAsia="Courier New" w:hAnsi="Courier New" w:cs="Courier New"/>
          <w:color w:val="795E26"/>
          <w:sz w:val="21"/>
          <w:szCs w:val="21"/>
        </w:rPr>
        <w:t xml:space="preserve"> post_to_api</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url</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 xml:space="preserve"> data</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 xml:space="preserve"> headers</w:t>
      </w:r>
      <w:r>
        <w:rPr>
          <w:rFonts w:ascii="Courier New" w:eastAsia="Courier New" w:hAnsi="Courier New" w:cs="Courier New"/>
          <w:color w:val="000000"/>
          <w:sz w:val="21"/>
          <w:szCs w:val="21"/>
        </w:rPr>
        <w:t>=</w:t>
      </w:r>
      <w:r>
        <w:rPr>
          <w:rFonts w:ascii="Courier New" w:eastAsia="Courier New" w:hAnsi="Courier New" w:cs="Courier New"/>
          <w:color w:val="0000FF"/>
          <w:sz w:val="21"/>
          <w:szCs w:val="21"/>
        </w:rPr>
        <w:t>None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4819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32" name="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5D5EB28A" id="Shape 532" o:spid="_x0000_s1026" style="position:absolute;margin-left:41.5pt;margin-top:-10.65pt;width:449.95pt;height:20.85pt;z-index:-25146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rxwiwEAAAkDAAAOAAAAZHJzL2Uyb0RvYy54bWysUstuGzEMvAfoPwi617Kd2G4WXufQwL0E&#10;jYG0HyBrJa8QvUCqXvvvS8mvPm5FsQCxFKnhzFDLp4N3bK8BbQwtn4zGnOmgYmfDruXfv60/fuIM&#10;swyddDHolh818qfVh7vlkBo9jX10nQZGIAGbIbW8zzk1QqDqtZc4ikkHKpoIXmZKYSc6kAOheyem&#10;4/FcDBG6BFFpRDp9PhX5quIbo1V+NQZ1Zq7lxC3XCDVuSxSrpWx2IFNv1ZmG/AcWXtpAQ69QzzJL&#10;9gPsX1DeKogYTR6p6EU0xipdNZCayfgPNW+9TLpqIXMwXW3C/wervu43wGzX8tn9lLMgPS2pzmXl&#10;gOwZEjbU9ZY2UARieonqHakgfquUBM89BwO+9JI8dqheH69e60Nmig5ni8nD/XzGmaLadP6weJyV&#10;aUI2l9sJMH/R0bPy03KgXVaL5f4F86n10lKJRWe7tXWuJrDbfnbA9pL2vl6U74yOt7Yq4MS5sN/G&#10;7riBizDyu7I5v42y0F/zKv/2glc/A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A0Urxw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ind w:left="1360"/>
        <w:rPr>
          <w:sz w:val="20"/>
          <w:szCs w:val="20"/>
        </w:rPr>
      </w:pPr>
      <w:r>
        <w:rPr>
          <w:rFonts w:ascii="Courier New" w:eastAsia="Courier New" w:hAnsi="Courier New" w:cs="Courier New"/>
          <w:color w:val="A31515"/>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49216"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533" name="Shape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02971F75" id="Shape 533" o:spid="_x0000_s1026" style="position:absolute;margin-left:41.5pt;margin-top:-10.65pt;width:449.95pt;height:20.7pt;z-index:-25146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OejQEAAAkDAAAOAAAAZHJzL2Uyb0RvYy54bWysUsluGzEMvRfIPwi6x/ISO+nA4xwSuJeg&#10;NZDmA2SN5BGiDaTqsf++lGK7aXIrCgGEuOiR71HL+4N3bK8BbQwtn4zGnOmgYmfDruUvP9fXd5xh&#10;lqGTLgbd8qNGfr+6+rIcUqOnsY+u08AIJGAzpJb3OadGCFS99hJHMelASRPBy0wu7EQHciB078R0&#10;PF6IIUKXICqNSNHHtyRfVXxjtMo/jEGdmWs5zZarhWq3xYrVUjY7kKm36jSG/IcpvLSBml6gHmWW&#10;7BfYT1DeKogYTR6p6EU0xipdORCbyfgDm+deJl25kDiYLjLh/4NV3/cbYLZr+Xw24yxIT0uqfVkJ&#10;kDxDwoaqntMGCkFMT1G9IiXEX5ni4KnmYMCXWqLHDlXr40VrfchMUXB+O7mZLeacKcpNF9O7r3UZ&#10;Qjbn1wkwf9PRs3JpOdAuq8Ry/4S59JfNuaQOFp3t1ta56sBu++CA7SXtfX1bTuFCT/BPWSXwNnOZ&#10;fhu74wbOxEjvWn/6G2Wh7326v//Bq9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fyLzno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360"/>
        <w:rPr>
          <w:sz w:val="20"/>
          <w:szCs w:val="20"/>
        </w:rPr>
      </w:pPr>
      <w:r>
        <w:rPr>
          <w:rFonts w:ascii="Courier New" w:eastAsia="Courier New" w:hAnsi="Courier New" w:cs="Courier New"/>
          <w:color w:val="A31515"/>
          <w:sz w:val="21"/>
          <w:szCs w:val="21"/>
        </w:rPr>
        <w:t>Sends a POST request to the specified API.</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50240"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34" name="Shape 5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2B77876E" id="Shape 534" o:spid="_x0000_s1026" style="position:absolute;margin-left:41.5pt;margin-top:-10.65pt;width:449.95pt;height:20.85pt;z-index:-25146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y4aiwEAAAk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cPM86C9LSkOpeV&#10;A7JnSNhQ10vaQhGI6Tmqn0gF8aZSErz0HA340kvy2LF6fbp5rY+ZKTqcLyezh8WcM0W16WK2/DQv&#10;04RsrrcTYP6io2flp+VAu6wWy8Mz5nPrtaUSi852G+tcTWC/++yAHSTtfbMs3wUdX9uqgDPnwn4X&#10;u9MWrsLI78rm8jbKQv/Mq/zXF7z+DQ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DUoy4aiwEAAAkDAAAOAAAAAAAAAAAA&#10;AAAAAC4CAABkcnMvZTJvRG9jLnhtbFBLAQItABQABgAIAAAAIQBSmA9S3wAAAAk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51264" behindDoc="1" locked="0" layoutInCell="0" allowOverlap="1">
                <wp:simplePos x="0" y="0"/>
                <wp:positionH relativeFrom="column">
                  <wp:posOffset>527050</wp:posOffset>
                </wp:positionH>
                <wp:positionV relativeFrom="paragraph">
                  <wp:posOffset>129540</wp:posOffset>
                </wp:positionV>
                <wp:extent cx="5714365" cy="265430"/>
                <wp:effectExtent l="0" t="0" r="0" b="0"/>
                <wp:wrapNone/>
                <wp:docPr id="535" name="Shape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2CD9DD0A" id="Shape 535" o:spid="_x0000_s1026" style="position:absolute;margin-left:41.5pt;margin-top:10.2pt;width:449.95pt;height:20.9pt;z-index:-25146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sjAEAAAkDAAAOAAAAZHJzL2Uyb0RvYy54bWysUsluGzEMvRfIPwi6x/ISO8HA4xwauJeg&#10;NZDmA2SN5BGqDaTisf++lGK7WW5BIYAQFz3yPWp5f/CO7TWgjaHlk9GYMx1U7GzYtfz59/r6jjPM&#10;MnTSxaBbftTI71dX35ZDavQ09tF1GhiBBGyG1PI+59QIgarXXuIoJh0oaSJ4mcmFnehADoTunZiO&#10;xwsxROgSRKURKfrwmuSrim+MVvmXMagzcy2n2XK1UO22WLFaymYHMvVWncaQX5jCSxuo6QXqQWbJ&#10;XsB+gvJWQcRo8khFL6IxVunKgdhMxh/YPPUy6cqFxMF0kQn/H6z6ud8As13L57M5Z0F6WlLty0qA&#10;5BkSNlT1lDZQCGJ6jOoPUkK8yxQHTzUHA77UEj12qFofL1rrQ2aKgvPbyc1sQS0V5aaL+c2sLkPI&#10;5vw6AeYfOnpWLi0H2mWVWO4fMZf+sjmX1MGis93aOlcd2G2/O2B7SXtf35ZTuNAT/FdWCbzOXKbf&#10;xu64gTMx0rvWn/5GWehbn+5vf/DqLwAAAP//AwBQSwMEFAAGAAgAAAAhAN+x8IzdAAAACAEAAA8A&#10;AABkcnMvZG93bnJldi54bWxMjzFPwzAUhHck/oP1kNiogwslDXmpEBILHRCBgfE1fiRRYzvEdhr+&#10;PWaC8XSnu+/K3WIGMfPke2cRrlcZCLaN071tEd7fnq5yED6Q1TQ4ywjf7GFXnZ+VVGh3sq8816EV&#10;qcT6ghC6EMZCSt90bMiv3Mg2eZ9uMhSSnFqpJzqlcjNIlWUbaai3aaGjkR87bo51NAhfpn4ebj9i&#10;vt5Htb+jyMf5JSJeXiwP9yACL+EvDL/4CR2qxHRw0WovBoR8na4EBJXdgEj+NldbEAeEjVIgq1L+&#10;P1D9AAAA//8DAFBLAQItABQABgAIAAAAIQC2gziS/gAAAOEBAAATAAAAAAAAAAAAAAAAAAAAAABb&#10;Q29udGVudF9UeXBlc10ueG1sUEsBAi0AFAAGAAgAAAAhADj9If/WAAAAlAEAAAsAAAAAAAAAAAAA&#10;AAAALwEAAF9yZWxzLy5yZWxzUEsBAi0AFAAGAAgAAAAhALIX/GyMAQAACQMAAA4AAAAAAAAAAAAA&#10;AAAALgIAAGRycy9lMm9Eb2MueG1sUEsBAi0AFAAGAAgAAAAhAN+x8Iz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73" w:lineRule="exact"/>
        <w:rPr>
          <w:sz w:val="20"/>
          <w:szCs w:val="20"/>
        </w:rPr>
      </w:pPr>
    </w:p>
    <w:p w:rsidR="0090526B" w:rsidRDefault="009B07CC">
      <w:pPr>
        <w:jc w:val="right"/>
        <w:rPr>
          <w:sz w:val="20"/>
          <w:szCs w:val="20"/>
        </w:rPr>
      </w:pPr>
      <w:r>
        <w:rPr>
          <w:rFonts w:eastAsia="Times New Roman"/>
        </w:rPr>
        <w:t>38</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ind w:left="1360"/>
        <w:rPr>
          <w:sz w:val="20"/>
          <w:szCs w:val="20"/>
        </w:rPr>
      </w:pPr>
      <w:bookmarkStart w:id="39" w:name="page40"/>
      <w:bookmarkEnd w:id="39"/>
      <w:r>
        <w:rPr>
          <w:rFonts w:ascii="Courier New" w:eastAsia="Courier New" w:hAnsi="Courier New" w:cs="Courier New"/>
          <w:color w:val="A31515"/>
          <w:sz w:val="21"/>
          <w:szCs w:val="21"/>
        </w:rPr>
        <w:lastRenderedPageBreak/>
        <w:t>Parameters: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52288"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536" name="Shape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52CDCB1B" id="Shape 536" o:spid="_x0000_s1026" style="position:absolute;margin-left:41.5pt;margin-top:-10.65pt;width:449.95pt;height:20.7pt;z-index:-25146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yjBjQEAAAkDAAAOAAAAZHJzL2Uyb0RvYy54bWysUstOWzEQ3SP1HyzvGyehCXCVGxagsEEl&#10;Eu0HOL52roVfmjG5yd93bJJA2x1Clkaeh8/MOePF7d47ttOANoaWT0ZjznRQsbNh2/Lfv1bfrznD&#10;LEMnXQy65QeN/Hb57WIxpEZPYx9dp4ERSMBmSC3vc06NEKh67SWOYtKBkiaCl5lc2IoO5EDo3onp&#10;eDwXQ4QuQVQakaL3b0m+rPjGaJWfjEGdmWs5zZarhWo3xYrlQjZbkKm36jiG/MQUXtpATc9Q9zJL&#10;9gr2PyhvFUSMJo9U9CIaY5WuHIjNZPwPm+deJl25kDiYzjLh18Gqn7s1MNu1fHY55yxIT0uqfVkJ&#10;kDxDwoaqntMaCkFMj1G9ICXEX5ni4LFmb8CXWqLH9lXrw1lrvc9MUXB2NflxOZ9xpig3nU+vb+oy&#10;hGxOrxNgftDRs3JpOdAuq8Ry94i59JfNqaQOFp3tVta56sB2c+eA7STtfXVVTuFCT/C9rBJ4m7lM&#10;v4ndYQ0nYqR3rT/+jbLQjz7dP/7g5R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b6sowY0BAAAJAwAADgAAAAAAAAAA&#10;AAAAAAAuAgAAZHJzL2Uyb0RvYy54bWxQSwECLQAUAAYACAAAACEA6BWFbN4AAAAJAQAADwAAAAAA&#10;AAAAAAAAAADnAwAAZHJzL2Rvd25yZXYueG1sUEsFBgAAAAAEAAQA8wAAAPIEAAAAAA==&#10;" o:allowincell="f" fillcolor="#f7f7f7" stroked="f">
                <v:path arrowok="t"/>
              </v:rect>
            </w:pict>
          </mc:Fallback>
        </mc:AlternateContent>
      </w:r>
    </w:p>
    <w:p w:rsidR="0090526B" w:rsidRDefault="0090526B">
      <w:pPr>
        <w:spacing w:line="157" w:lineRule="exact"/>
        <w:rPr>
          <w:sz w:val="20"/>
          <w:szCs w:val="20"/>
        </w:rPr>
      </w:pPr>
    </w:p>
    <w:p w:rsidR="0090526B" w:rsidRDefault="009B07CC">
      <w:pPr>
        <w:numPr>
          <w:ilvl w:val="0"/>
          <w:numId w:val="58"/>
        </w:numPr>
        <w:tabs>
          <w:tab w:val="left" w:pos="1620"/>
        </w:tabs>
        <w:ind w:left="1620" w:hanging="254"/>
        <w:rPr>
          <w:rFonts w:ascii="Courier New" w:eastAsia="Courier New" w:hAnsi="Courier New" w:cs="Courier New"/>
          <w:color w:val="A31515"/>
          <w:sz w:val="21"/>
          <w:szCs w:val="21"/>
        </w:rPr>
      </w:pPr>
      <w:r>
        <w:rPr>
          <w:rFonts w:ascii="Courier New" w:eastAsia="Courier New" w:hAnsi="Courier New" w:cs="Courier New"/>
          <w:color w:val="A31515"/>
          <w:sz w:val="21"/>
          <w:szCs w:val="21"/>
        </w:rPr>
        <w:t>url (str): The URL of the API endpoint.</w:t>
      </w:r>
    </w:p>
    <w:p w:rsidR="0090526B" w:rsidRDefault="0090526B">
      <w:pPr>
        <w:spacing w:line="180" w:lineRule="exact"/>
        <w:rPr>
          <w:rFonts w:ascii="Courier New" w:eastAsia="Courier New" w:hAnsi="Courier New" w:cs="Courier New"/>
          <w:color w:val="A31515"/>
          <w:sz w:val="21"/>
          <w:szCs w:val="21"/>
        </w:rPr>
      </w:pPr>
    </w:p>
    <w:p w:rsidR="0090526B" w:rsidRDefault="009B07CC">
      <w:pPr>
        <w:numPr>
          <w:ilvl w:val="0"/>
          <w:numId w:val="58"/>
        </w:numPr>
        <w:tabs>
          <w:tab w:val="left" w:pos="1620"/>
        </w:tabs>
        <w:ind w:left="1620" w:hanging="254"/>
        <w:rPr>
          <w:rFonts w:ascii="Courier New" w:eastAsia="Courier New" w:hAnsi="Courier New" w:cs="Courier New"/>
          <w:color w:val="A31515"/>
          <w:sz w:val="21"/>
          <w:szCs w:val="21"/>
        </w:rPr>
      </w:pPr>
      <w:r>
        <w:rPr>
          <w:rFonts w:ascii="Courier New" w:eastAsia="Courier New" w:hAnsi="Courier New" w:cs="Courier New"/>
          <w:color w:val="A31515"/>
          <w:sz w:val="21"/>
          <w:szCs w:val="21"/>
        </w:rPr>
        <w:t>data (dict): The data to be sent in the request body.</w:t>
      </w:r>
    </w:p>
    <w:p w:rsidR="0090526B" w:rsidRDefault="0090526B">
      <w:pPr>
        <w:spacing w:line="179" w:lineRule="exact"/>
        <w:rPr>
          <w:rFonts w:ascii="Courier New" w:eastAsia="Courier New" w:hAnsi="Courier New" w:cs="Courier New"/>
          <w:color w:val="A31515"/>
          <w:sz w:val="21"/>
          <w:szCs w:val="21"/>
        </w:rPr>
      </w:pPr>
    </w:p>
    <w:p w:rsidR="0090526B" w:rsidRDefault="009B07CC">
      <w:pPr>
        <w:numPr>
          <w:ilvl w:val="0"/>
          <w:numId w:val="58"/>
        </w:numPr>
        <w:tabs>
          <w:tab w:val="left" w:pos="1620"/>
        </w:tabs>
        <w:ind w:left="1620" w:hanging="254"/>
        <w:rPr>
          <w:rFonts w:ascii="Courier New" w:eastAsia="Courier New" w:hAnsi="Courier New" w:cs="Courier New"/>
          <w:color w:val="A31515"/>
          <w:sz w:val="21"/>
          <w:szCs w:val="21"/>
        </w:rPr>
      </w:pPr>
      <w:r>
        <w:rPr>
          <w:rFonts w:ascii="Courier New" w:eastAsia="Courier New" w:hAnsi="Courier New" w:cs="Courier New"/>
          <w:color w:val="A31515"/>
          <w:sz w:val="21"/>
          <w:szCs w:val="21"/>
        </w:rPr>
        <w:t>headers (dict, optional): Additional headers for the request.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53312" behindDoc="1" locked="0" layoutInCell="0" allowOverlap="1">
                <wp:simplePos x="0" y="0"/>
                <wp:positionH relativeFrom="column">
                  <wp:posOffset>527050</wp:posOffset>
                </wp:positionH>
                <wp:positionV relativeFrom="paragraph">
                  <wp:posOffset>-665480</wp:posOffset>
                </wp:positionV>
                <wp:extent cx="5714365" cy="265430"/>
                <wp:effectExtent l="0" t="0" r="0" b="0"/>
                <wp:wrapNone/>
                <wp:docPr id="537" name="Shape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2BFB602" id="Shape 537" o:spid="_x0000_s1026" style="position:absolute;margin-left:41.5pt;margin-top:-52.4pt;width:449.95pt;height:20.9pt;z-index:-25146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V38jAEAAAkDAAAOAAAAZHJzL2Uyb0RvYy54bWysUstuWjEQ3VfKP1jeF/MIEF1xyaIR3UQt&#10;UpoPML4216pfmnG48PcdO0DSdFdFlkaeh8/MOePV/dE7dtCANoaWT0ZjznRQsbNh3/LnX5uvd5xh&#10;lqGTLgbd8pNGfr+++bIaUqOnsY+u08AIJGAzpJb3OadGCFS99hJHMelASRPBy0wu7EUHciB078R0&#10;PF6IIUKXICqNSNGH1yRfV3xjtMo/jUGdmWs5zZarhWp3xYr1SjZ7kKm36jyG/I8pvLSBml6hHmSW&#10;7AXsP1DeKogYTR6p6EU0xipdORCbyfgDm6deJl25kDiYrjLh58GqH4ctMNu1fD5bchakpyXVvqwE&#10;SJ4hYUNVT2kLhSCmx6h+IyXEX5ni4LnmaMCXWqLHjlXr01VrfcxMUXC+nNzOFnPOFOWmi/ntrC5D&#10;yObyOgHm7zp6Vi4tB9pllVgeHjGX/rK5lNTBorPdxjpXHdjvvjlgB0l73yzLKVzoCb6VVQKvM5fp&#10;d7E7beFCjPSu9ee/URb63qf7+x+8/gMAAP//AwBQSwMEFAAGAAgAAAAhAGhD+yDfAAAACwEAAA8A&#10;AABkcnMvZG93bnJldi54bWxMj8FOwzAQRO9I/IO1SNxapym0aYhTISQu9IAIHHrcxksSNbZDbKfh&#10;71lOcNyZ0ey8Yj+bXkw0+s5ZBatlAoJs7XRnGwUf78+LDIQPaDX2zpKCb/KwL6+vCsy1u9g3mqrQ&#10;CC6xPkcFbQhDLqWvWzLol24gy96nGw0GPsdG6hEvXG56mSbJRhrsLH9ocaCnlupzFY2CL1O99PfH&#10;mK0PMT1sMdJ5eo1K3d7Mjw8gAs3hLwy/83k6lLzp5KLVXvQKsjWjBAWLVXLHDJzYZekOxImlDXuy&#10;LOR/hvIHAAD//wMAUEsBAi0AFAAGAAgAAAAhALaDOJL+AAAA4QEAABMAAAAAAAAAAAAAAAAAAAAA&#10;AFtDb250ZW50X1R5cGVzXS54bWxQSwECLQAUAAYACAAAACEAOP0h/9YAAACUAQAACwAAAAAAAAAA&#10;AAAAAAAvAQAAX3JlbHMvLnJlbHNQSwECLQAUAAYACAAAACEALUVd/IwBAAAJAwAADgAAAAAAAAAA&#10;AAAAAAAuAgAAZHJzL2Uyb0RvYy54bWxQSwECLQAUAAYACAAAACEAaEP7IN8AAAAL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54336" behindDoc="1" locked="0" layoutInCell="0" allowOverlap="1">
                <wp:simplePos x="0" y="0"/>
                <wp:positionH relativeFrom="column">
                  <wp:posOffset>527050</wp:posOffset>
                </wp:positionH>
                <wp:positionV relativeFrom="paragraph">
                  <wp:posOffset>-400050</wp:posOffset>
                </wp:positionV>
                <wp:extent cx="5714365" cy="264795"/>
                <wp:effectExtent l="0" t="0" r="0" b="0"/>
                <wp:wrapNone/>
                <wp:docPr id="538" name="Shape 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FED7E11" id="Shape 538" o:spid="_x0000_s1026" style="position:absolute;margin-left:41.5pt;margin-top:-31.5pt;width:449.95pt;height:20.85pt;z-index:-25146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AvPiwEAAAkDAAAOAAAAZHJzL2Uyb0RvYy54bWysUstuGzEMvAfoPwi617Kd2G4WXufQwL0E&#10;jYG0HyBrJa8QvUCqXvvvS8mvPm5FsQCxFKnhzFDLp4N3bK8BbQwtn4zGnOmgYmfDruXfv60/fuIM&#10;swyddDHolh818qfVh7vlkBo9jX10nQZGIAGbIbW8zzk1QqDqtZc4ikkHKpoIXmZKYSc6kAOheyem&#10;4/FcDBG6BFFpRDp9PhX5quIbo1V+NQZ1Zq7lxC3XCDVuSxSrpWx2IFNv1ZmG/AcWXtpAQ69QzzJL&#10;9gPsX1DeKogYTR6p6EU0xipdNZCayfgPNW+9TLpqIXMwXW3C/wervu43wGzX8tk9rSpIT0uqc1k5&#10;IHuGhA11vaUNFIGYXqJ6RyqI3yolwXPPwYAvvSSPHarXx6vX+pCZosPZYvJwP59xpqg2nT8sHmdl&#10;mpDN5XYCzF909Kz8tBxol9ViuX/BfGq9tFRi0dlubZ2rCey2nx2wvaS9rxflO6Pjra0KOHEu7Lex&#10;O27gIoz8rmzOb6Ms9Ne8yr+94NVPAAAA//8DAFBLAwQUAAYACAAAACEACCJJ/98AAAAKAQAADwAA&#10;AGRycy9kb3ducmV2LnhtbEyPMU/DMBCFdyT+g3VIbK3TRJQ0xKkQEgsdEIGB8RofSdT4HGI7Df8e&#10;d4Lt7t7Tu++V+8UMYqbJ9ZYVbNYJCOLG6p5bBR/vz6schPPIGgfLpOCHHOyr66sSC23P/EZz7VsR&#10;Q9gVqKDzfiykdE1HBt3ajsRR+7KTQR/XqZV6wnMMN4NMk2QrDfYcP3Q40lNHzakORsG3qV+Gu8+Q&#10;Z4eQHu4x0Gl+DUrd3iyPDyA8Lf7PDBf8iA5VZDrawNqJQUGexSpewWp7GaJhl6c7EMd4STcZyKqU&#10;/ytUvwAAAP//AwBQSwECLQAUAAYACAAAACEAtoM4kv4AAADhAQAAEwAAAAAAAAAAAAAAAAAAAAAA&#10;W0NvbnRlbnRfVHlwZXNdLnhtbFBLAQItABQABgAIAAAAIQA4/SH/1gAAAJQBAAALAAAAAAAAAAAA&#10;AAAAAC8BAABfcmVscy8ucmVsc1BLAQItABQABgAIAAAAIQAUQAvPiwEAAAkDAAAOAAAAAAAAAAAA&#10;AAAAAC4CAABkcnMvZTJvRG9jLnhtbFBLAQItABQABgAIAAAAIQAIIkn/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55360" behindDoc="1" locked="0" layoutInCell="0" allowOverlap="1">
                <wp:simplePos x="0" y="0"/>
                <wp:positionH relativeFrom="column">
                  <wp:posOffset>527050</wp:posOffset>
                </wp:positionH>
                <wp:positionV relativeFrom="paragraph">
                  <wp:posOffset>-135255</wp:posOffset>
                </wp:positionV>
                <wp:extent cx="5714365" cy="262890"/>
                <wp:effectExtent l="0" t="0" r="0" b="0"/>
                <wp:wrapNone/>
                <wp:docPr id="539" name="Shape 5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2890"/>
                        </a:xfrm>
                        <a:prstGeom prst="rect">
                          <a:avLst/>
                        </a:prstGeom>
                        <a:solidFill>
                          <a:srgbClr val="F7F7F7"/>
                        </a:solidFill>
                      </wps:spPr>
                      <wps:bodyPr/>
                    </wps:wsp>
                  </a:graphicData>
                </a:graphic>
              </wp:anchor>
            </w:drawing>
          </mc:Choice>
          <mc:Fallback>
            <w:pict>
              <v:rect w14:anchorId="1ED24FED" id="Shape 539" o:spid="_x0000_s1026" style="position:absolute;margin-left:41.5pt;margin-top:-10.65pt;width:449.95pt;height:20.7pt;z-index:-25146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EQhjQEAAAkDAAAOAAAAZHJzL2Uyb0RvYy54bWysUstuWjEQ3VfKP1jeBwMJJLnikkUiuola&#10;pCQfYHxtrlW/NONy4e87doDmsasqSyPPw2fmnPHifu8d22lAG0PLJ6MxZzqo2Nmwbfnry+ryljPM&#10;MnTSxaBbftDI75cX3xZDavQ09tF1GhiBBGyG1PI+59QIgarXXuIoJh0oaSJ4mcmFrehADoTunZiO&#10;x3MxROgSRKURKfr4luTLim+MVvmnMagzcy2n2XK1UO2mWLFcyGYLMvVWHceQ/zCFlzZQ0zPUo8yS&#10;/Qb7BcpbBRGjySMVvYjGWKUrB2IzGX9i89zLpCsXEgfTWSb8f7Dqx24NzHYtn13dcRakpyXVvqwE&#10;SJ4hYUNVz2kNhSCmp6h+ISXEh0xx8FizN+BLLdFj+6r14ay13memKDi7mVxfzWecKcpN59Pbu7oM&#10;IZvT6wSYv+voWbm0HGiXVWK5e8Jc+svmVFIHi852K+tcdWC7eXDAdpL2vropp3ChJ/i3rBJ4m7lM&#10;v4ndYQ0nYqR3rT/+jbLQ9z7d3//g5R8AAAD//wMAUEsDBBQABgAIAAAAIQDoFYVs3gAAAAkBAAAP&#10;AAAAZHJzL2Rvd25yZXYueG1sTI8xT8MwFIR3JP6D9ZDYWieOgDTEqRASCx0QgYHRjR9JVPs5xHYa&#10;/j1mgvF0p7vv6v1qDVtw9qMjCfk2A4bUOT1SL+H97WlTAvNBkVbGEUr4Rg/75vKiVpV2Z3rFpQ09&#10;SyXkKyVhCGGqOPfdgFb5rZuQkvfpZqtCknPP9azOqdwaLrLslls1UloY1ISPA3anNloJX7Z9Njcf&#10;sSwOURzuVMTT8hKlvL5aH+6BBVzDXxh+8RM6NInp6CJpz4yEskhXgoSNyAtgKbArxQ7YUYLIcuBN&#10;zf8/aH4AAAD//wMAUEsBAi0AFAAGAAgAAAAhALaDOJL+AAAA4QEAABMAAAAAAAAAAAAAAAAAAAAA&#10;AFtDb250ZW50X1R5cGVzXS54bWxQSwECLQAUAAYACAAAACEAOP0h/9YAAACUAQAACwAAAAAAAAAA&#10;AAAAAAAvAQAAX3JlbHMvLnJlbHNQSwECLQAUAAYACAAAACEAXzBEIY0BAAAJAwAADgAAAAAAAAAA&#10;AAAAAAAuAgAAZHJzL2Uyb0RvYy54bWxQSwECLQAUAAYACAAAACEA6BWFbN4AAAAJAQAADwAAAAAA&#10;AAAAAAAAAADn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56384" behindDoc="1" locked="0" layoutInCell="0" allowOverlap="1">
                <wp:simplePos x="0" y="0"/>
                <wp:positionH relativeFrom="column">
                  <wp:posOffset>527050</wp:posOffset>
                </wp:positionH>
                <wp:positionV relativeFrom="paragraph">
                  <wp:posOffset>127635</wp:posOffset>
                </wp:positionV>
                <wp:extent cx="5714365" cy="265430"/>
                <wp:effectExtent l="0" t="0" r="0" b="0"/>
                <wp:wrapNone/>
                <wp:docPr id="540" name="Shape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5EF7A6D4" id="Shape 540" o:spid="_x0000_s1026" style="position:absolute;margin-left:41.5pt;margin-top:10.05pt;width:449.95pt;height:20.9pt;z-index:-25146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9OiwEAAAkDAAAOAAAAZHJzL2Uyb0RvYy54bWysUstuWjEQ3VfKP1jeBwMBEl1xyaIR3UQt&#10;UpoPML4216pfmnG48PcdO0Dz2EWVpZHn4TNzznh5f/CO7TWgjaHlk9GYMx1U7GzYtfz59/r6jjPM&#10;MnTSxaBbftTI71dX35ZDavQ09tF1GhiBBGyG1PI+59QIgarXXuIoJh0oaSJ4mcmFnehADoTunZiO&#10;xwsxROgSRKURKfrwmuSrim+MVvmXMagzcy2n2XK1UO22WLFaymYHMvVWncaQX5jCSxuo6QXqQWbJ&#10;XsB+gvJWQcRo8khFL6IxVunKgdhMxh/YPPUy6cqFxMF0kQn/H6z6ud8As13L5zPSJ0hPS6p9WQmQ&#10;PEPChqqe0gYKQUyPUf1BSoh3meLgqeZgwJdaoscOVevjRWt9yExRcH47md0s5pwpyk0X89lN7SZk&#10;c36dAPMPHT0rl5YD7bJKLPePmEt/2ZxL6mDR2W5tnasO7LbfHbC9pL2vb8spXOgJ/iurBF5nLtNv&#10;Y3fcwJkY6V3rT3+jLPStT/e3P3j1FwAA//8DAFBLAwQUAAYACAAAACEAO+uOJN0AAAAIAQAADwAA&#10;AGRycy9kb3ducmV2LnhtbEyPQU+EMBSE7yb+h+aZeHMLbFwBeWyMiRf3YEQPHt/SJ5ClLdKWxX9v&#10;PelxMpOZb6r9qkex8OwGaxDSTQKCTWvVYDqE97enmxyE82QUjdYwwjc72NeXFxWVyp7NKy+N70Qs&#10;Ma4khN77qZTStT1rchs7sYnep501+SjnTqqZzrFcjzJLkp3UNJi40NPEjz23pyZohC/dPI+3HyHf&#10;HkJ2uKPAp+UlIF5frQ/3IDyv/i8Mv/gRHerIdLTBKCdGhHwbr3iELElBRL/IswLEEWGXFiDrSv4/&#10;UP8AAAD//wMAUEsBAi0AFAAGAAgAAAAhALaDOJL+AAAA4QEAABMAAAAAAAAAAAAAAAAAAAAAAFtD&#10;b250ZW50X1R5cGVzXS54bWxQSwECLQAUAAYACAAAACEAOP0h/9YAAACUAQAACwAAAAAAAAAAAAAA&#10;AAAvAQAAX3JlbHMvLnJlbHNQSwECLQAUAAYACAAAACEAyHrvTosBAAAJAwAADgAAAAAAAAAAAAAA&#10;AAAuAgAAZHJzL2Uyb0RvYy54bWxQSwECLQAUAAYACAAAACEAO+uOJN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bookmarkStart w:id="40" w:name="_GoBack"/>
      <w:bookmarkEnd w:id="40"/>
    </w:p>
    <w:p w:rsidR="0090526B" w:rsidRDefault="0090526B">
      <w:pPr>
        <w:spacing w:line="375" w:lineRule="exact"/>
        <w:rPr>
          <w:sz w:val="20"/>
          <w:szCs w:val="20"/>
        </w:rPr>
      </w:pPr>
    </w:p>
    <w:p w:rsidR="0090526B" w:rsidRDefault="009B07CC">
      <w:pPr>
        <w:ind w:left="1360"/>
        <w:rPr>
          <w:sz w:val="20"/>
          <w:szCs w:val="20"/>
        </w:rPr>
      </w:pPr>
      <w:r>
        <w:rPr>
          <w:rFonts w:ascii="Courier New" w:eastAsia="Courier New" w:hAnsi="Courier New" w:cs="Courier New"/>
          <w:color w:val="A31515"/>
          <w:sz w:val="21"/>
          <w:szCs w:val="21"/>
        </w:rPr>
        <w:t>Returns: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57408"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41" name="Shape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3631873A" id="Shape 541" o:spid="_x0000_s1026" style="position:absolute;margin-left:41.5pt;margin-top:-10.65pt;width:449.95pt;height:20.85pt;z-index:-25145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j04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fPZhLMgPS2pzmXl&#10;gOwZEjbU9Zy2UARieorqJ1JB/FEpCV56jgZ86SV57Fi9Pt281sfMFB3Ol5PZp8WcM0W16WK2/DIv&#10;04RsrrcTYH7U0bPy03KgXVaL5eEJ87n12lKJRWe7jXWuJrDffXXADpL2vlmW74KOb21VwJlzYb+L&#10;3WkLV2Hkd2VzeRtlob/nVf7b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Cuzj04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60" w:lineRule="exact"/>
        <w:rPr>
          <w:sz w:val="20"/>
          <w:szCs w:val="20"/>
        </w:rPr>
      </w:pPr>
    </w:p>
    <w:p w:rsidR="0090526B" w:rsidRDefault="009B07CC">
      <w:pPr>
        <w:numPr>
          <w:ilvl w:val="1"/>
          <w:numId w:val="59"/>
        </w:numPr>
        <w:tabs>
          <w:tab w:val="left" w:pos="1620"/>
        </w:tabs>
        <w:ind w:left="1620" w:hanging="254"/>
        <w:rPr>
          <w:rFonts w:ascii="Courier New" w:eastAsia="Courier New" w:hAnsi="Courier New" w:cs="Courier New"/>
          <w:color w:val="A31515"/>
          <w:sz w:val="21"/>
          <w:szCs w:val="21"/>
        </w:rPr>
      </w:pPr>
      <w:r>
        <w:rPr>
          <w:rFonts w:ascii="Courier New" w:eastAsia="Courier New" w:hAnsi="Courier New" w:cs="Courier New"/>
          <w:color w:val="A31515"/>
          <w:sz w:val="21"/>
          <w:szCs w:val="21"/>
        </w:rPr>
        <w:t>response: The response object returned by the API.</w:t>
      </w:r>
    </w:p>
    <w:p w:rsidR="0090526B" w:rsidRDefault="0090526B">
      <w:pPr>
        <w:spacing w:line="177" w:lineRule="exact"/>
        <w:rPr>
          <w:rFonts w:ascii="Courier New" w:eastAsia="Courier New" w:hAnsi="Courier New" w:cs="Courier New"/>
          <w:color w:val="A31515"/>
          <w:sz w:val="21"/>
          <w:szCs w:val="21"/>
        </w:rPr>
      </w:pPr>
    </w:p>
    <w:p w:rsidR="0090526B" w:rsidRDefault="009B07CC">
      <w:pPr>
        <w:ind w:left="1360"/>
        <w:rPr>
          <w:rFonts w:ascii="Courier New" w:eastAsia="Courier New" w:hAnsi="Courier New" w:cs="Courier New"/>
          <w:color w:val="A31515"/>
          <w:sz w:val="21"/>
          <w:szCs w:val="21"/>
        </w:rPr>
      </w:pPr>
      <w:r>
        <w:rPr>
          <w:rFonts w:ascii="Courier New" w:eastAsia="Courier New" w:hAnsi="Courier New" w:cs="Courier New"/>
          <w:color w:val="A31515"/>
          <w:sz w:val="21"/>
          <w:szCs w:val="21"/>
        </w:rPr>
        <w:t>"""</w:t>
      </w:r>
    </w:p>
    <w:p w:rsidR="0090526B" w:rsidRDefault="0090526B">
      <w:pPr>
        <w:spacing w:line="203" w:lineRule="exact"/>
        <w:rPr>
          <w:rFonts w:ascii="Courier New" w:eastAsia="Courier New" w:hAnsi="Courier New" w:cs="Courier New"/>
          <w:color w:val="A31515"/>
          <w:sz w:val="21"/>
          <w:szCs w:val="21"/>
        </w:rPr>
      </w:pPr>
    </w:p>
    <w:p w:rsidR="0090526B" w:rsidRDefault="009B07CC">
      <w:pPr>
        <w:spacing w:line="397" w:lineRule="auto"/>
        <w:ind w:left="1360" w:right="1240"/>
        <w:rPr>
          <w:rFonts w:ascii="Courier New" w:eastAsia="Courier New" w:hAnsi="Courier New" w:cs="Courier New"/>
          <w:color w:val="A31515"/>
          <w:sz w:val="21"/>
          <w:szCs w:val="21"/>
        </w:rPr>
      </w:pPr>
      <w:r>
        <w:rPr>
          <w:rFonts w:ascii="Courier New" w:eastAsia="Courier New" w:hAnsi="Courier New" w:cs="Courier New"/>
          <w:sz w:val="21"/>
          <w:szCs w:val="21"/>
        </w:rPr>
        <w:t xml:space="preserve">response = requests.post(url, json=data, headers=headers) </w:t>
      </w: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xml:space="preserve"> response</w:t>
      </w:r>
    </w:p>
    <w:p w:rsidR="0090526B" w:rsidRDefault="0090526B">
      <w:pPr>
        <w:spacing w:line="200" w:lineRule="exact"/>
        <w:rPr>
          <w:rFonts w:ascii="Courier New" w:eastAsia="Courier New" w:hAnsi="Courier New" w:cs="Courier New"/>
          <w:color w:val="A31515"/>
          <w:sz w:val="21"/>
          <w:szCs w:val="21"/>
        </w:rPr>
      </w:pPr>
    </w:p>
    <w:p w:rsidR="0090526B" w:rsidRDefault="0090526B">
      <w:pPr>
        <w:spacing w:line="240" w:lineRule="exact"/>
        <w:rPr>
          <w:rFonts w:ascii="Courier New" w:eastAsia="Courier New" w:hAnsi="Courier New" w:cs="Courier New"/>
          <w:color w:val="A31515"/>
          <w:sz w:val="21"/>
          <w:szCs w:val="21"/>
        </w:rPr>
      </w:pPr>
    </w:p>
    <w:p w:rsidR="0090526B" w:rsidRDefault="009B07CC">
      <w:pPr>
        <w:numPr>
          <w:ilvl w:val="0"/>
          <w:numId w:val="59"/>
        </w:numPr>
        <w:tabs>
          <w:tab w:val="left" w:pos="1120"/>
        </w:tabs>
        <w:ind w:left="1120" w:hanging="260"/>
        <w:rPr>
          <w:rFonts w:ascii="Courier New" w:eastAsia="Courier New" w:hAnsi="Courier New" w:cs="Courier New"/>
          <w:color w:val="008000"/>
          <w:sz w:val="21"/>
          <w:szCs w:val="21"/>
        </w:rPr>
      </w:pPr>
      <w:r>
        <w:rPr>
          <w:rFonts w:ascii="Courier New" w:eastAsia="Courier New" w:hAnsi="Courier New" w:cs="Courier New"/>
          <w:color w:val="008000"/>
          <w:sz w:val="21"/>
          <w:szCs w:val="21"/>
        </w:rPr>
        <w:t>Example usage: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58432" behindDoc="1" locked="0" layoutInCell="0" allowOverlap="1">
                <wp:simplePos x="0" y="0"/>
                <wp:positionH relativeFrom="column">
                  <wp:posOffset>527050</wp:posOffset>
                </wp:positionH>
                <wp:positionV relativeFrom="paragraph">
                  <wp:posOffset>-1458595</wp:posOffset>
                </wp:positionV>
                <wp:extent cx="5714365" cy="264160"/>
                <wp:effectExtent l="0" t="0" r="0" b="0"/>
                <wp:wrapNone/>
                <wp:docPr id="542" name="Shape 5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25A6C1EC" id="Shape 542" o:spid="_x0000_s1026" style="position:absolute;margin-left:41.5pt;margin-top:-114.85pt;width:449.95pt;height:20.8pt;z-index:-25145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8+3jAEAAAkDAAAOAAAAZHJzL2Uyb0RvYy54bWysUstuWjEQ3VfKP1jeBwMFEl1xyaIR3UQN&#10;UtoPML4214pfmnG48PcZO0CSZldVlkaeh8/MOePl3cE7tteANoaWT0ZjznRQsbNh1/I/v9fXt5xh&#10;lqGTLgbd8qNGfre6+rYcUqOnsY+u08AIJGAzpJb3OadGCFS99hJHMelASRPBy0wu7EQHciB078R0&#10;PF6IIUKXICqNSNH7tyRfVXxjtMqPxqDOzLWcZsvVQrXbYsVqKZsdyNRbdRpD/sMUXtpATS9Q9zJL&#10;9gL2C5S3CiJGk0cqehGNsUpXDsRmMv6LzVMvk65cSBxMF5nw/8GqX/sNMNu1fD6bchakpyXVvqwE&#10;SJ4hYUNVT2kDhSCmh6iekRLiU6Y4eKo5GPClluixQ9X6eNFaHzJTFJzfTGbfF3POFOWmi9lkUZch&#10;ZHN+nQDzTx09K5eWA+2ySiz3D5hLf9mcS+pg0dlubZ2rDuy2PxywvaS9r2/KKVzoCb6XVQJvM5fp&#10;t7E7buBMjPSu9ae/URb60af7xx+8egUAAP//AwBQSwMEFAAGAAgAAAAhAITllVvhAAAADAEAAA8A&#10;AABkcnMvZG93bnJldi54bWxMj81OwzAQhO9IvIO1lbi1TlxBnTROhZC40AMicODoxksS1T8httPw&#10;9pgTPc7OaPab6rAYTWac/OCsgHyTAUHbOjXYTsDH+/OaA/FBWiW1syjgBz0c6tubSpbKXewbzk3o&#10;SCqxvpQC+hDGklLf9mik37gRbfK+3GRkSHLqqJrkJZUbTVmWPVAjB5s+9HLEpx7bcxONgG/TvOj7&#10;z8i3x8iOOxnxPL9GIe5Wy+MeSMAl/IfhDz+hQ52YTi5a5YkWwLdpShCwZqzYAUmJgrMCyCmdcs5z&#10;oHVFr0fUvwAAAP//AwBQSwECLQAUAAYACAAAACEAtoM4kv4AAADhAQAAEwAAAAAAAAAAAAAAAAAA&#10;AAAAW0NvbnRlbnRfVHlwZXNdLnhtbFBLAQItABQABgAIAAAAIQA4/SH/1gAAAJQBAAALAAAAAAAA&#10;AAAAAAAAAC8BAABfcmVscy8ucmVsc1BLAQItABQABgAIAAAAIQBGK8+3jAEAAAkDAAAOAAAAAAAA&#10;AAAAAAAAAC4CAABkcnMvZTJvRG9jLnhtbFBLAQItABQABgAIAAAAIQCE5ZVb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859456" behindDoc="1" locked="0" layoutInCell="0" allowOverlap="1">
                <wp:simplePos x="0" y="0"/>
                <wp:positionH relativeFrom="column">
                  <wp:posOffset>527050</wp:posOffset>
                </wp:positionH>
                <wp:positionV relativeFrom="paragraph">
                  <wp:posOffset>-1194435</wp:posOffset>
                </wp:positionV>
                <wp:extent cx="5714365" cy="264795"/>
                <wp:effectExtent l="0" t="0" r="0" b="0"/>
                <wp:wrapNone/>
                <wp:docPr id="543" name="Shape 5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04B84E61" id="Shape 543" o:spid="_x0000_s1026" style="position:absolute;margin-left:41.5pt;margin-top:-94.05pt;width:449.95pt;height:20.85pt;z-index:-25145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JyoiwEAAAkDAAAOAAAAZHJzL2Uyb0RvYy54bWysUstuGzEMvBfIPwi6x7IdP9qF1zk0cC9B&#10;ayDtB8hayStUL5Cq1/77UvIjTXorigWIpUgNZ4ZaPR69YwcNaGNo+WQ05kwHFTsb9i3/8X1z/5Ez&#10;zDJ00sWgW37SyB/Xdx9WQ2r0NPbRdRoYgQRshtTyPufUCIGq117iKCYdqGgieJkphb3oQA6E7p2Y&#10;jscLMUToEkSlEen06Vzk64pvjFb5mzGoM3MtJ265RqhxV6JYr2SzB5l6qy405D+w8NIGGnqDepJZ&#10;sl9g/4LyVkHEaPJIRS+iMVbpqoHUTMbv1Lz0MumqhczBdLMJ/x+s+nrYArNdy+ezB86C9LSkOpeV&#10;A7JnSNhQ10vaQhGI6Tmqn0gF8aZSErz0HA340kvy2LF6fbp5rY+ZKTqcLyezh8WcM0W16WK2/DQv&#10;04RsrrcTYP6io2flp+VAu6wWy8Mz5nPrtaUSi852G+tcTWC/++yAHSTtfbMs3wUdX9uqgDPnwn4X&#10;u9MWrsLI78rm8jbKQv/Mq/zXF7z+DQAA//8DAFBLAwQUAAYACAAAACEAYTF3guEAAAAMAQAADwAA&#10;AGRycy9kb3ducmV2LnhtbEyPwU7DMBBE70j8g7VI3FonaWndEKdCSFzoARE49LiNlyRqbIfYTsPf&#10;457gODuj2TfFftY9m2h0nTUS0mUCjExtVWcaCZ8fLwsBzHk0CntrSMIPOdiXtzcF5spezDtNlW9Y&#10;LDEuRwmt90POuatb0uiWdiATvS87avRRjg1XI15iue55liQbrrEz8UOLAz23VJ+roCV86+q1fzgG&#10;sTqE7LDFQOfpLUh5fzc/PQLzNPu/MFzxIzqUkelkg1GO9RLEKk7xEhapECmwmNiJbAfsdD2tN2vg&#10;ZcH/jyh/AQAA//8DAFBLAQItABQABgAIAAAAIQC2gziS/gAAAOEBAAATAAAAAAAAAAAAAAAAAAAA&#10;AABbQ29udGVudF9UeXBlc10ueG1sUEsBAi0AFAAGAAgAAAAhADj9If/WAAAAlAEAAAsAAAAAAAAA&#10;AAAAAAAALwEAAF9yZWxzLy5yZWxzUEsBAi0AFAAGAAgAAAAhADGcnKiLAQAACQMAAA4AAAAAAAAA&#10;AAAAAAAALgIAAGRycy9lMm9Eb2MueG1sUEsBAi0AFAAGAAgAAAAhAGExd4L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60480" behindDoc="1" locked="0" layoutInCell="0" allowOverlap="1">
                <wp:simplePos x="0" y="0"/>
                <wp:positionH relativeFrom="column">
                  <wp:posOffset>527050</wp:posOffset>
                </wp:positionH>
                <wp:positionV relativeFrom="paragraph">
                  <wp:posOffset>-929640</wp:posOffset>
                </wp:positionV>
                <wp:extent cx="5714365" cy="265430"/>
                <wp:effectExtent l="0" t="0" r="0" b="0"/>
                <wp:wrapNone/>
                <wp:docPr id="544" name="Shape 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1D25403B" id="Shape 544" o:spid="_x0000_s1026" style="position:absolute;margin-left:41.5pt;margin-top:-73.2pt;width:449.95pt;height:20.9pt;z-index:-25145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dy0jAEAAAkDAAAOAAAAZHJzL2Uyb0RvYy54bWysUstuWjEQ3UfqP1jeFwMBUl1xySIR3UQN&#10;UpIPML4214pfmnG58PcZO0DSdldFlkaeh8/MOePl7cE7tteANoaWT0ZjznRQsbNh1/KX5/X3H5xh&#10;lqGTLgbd8qNGfrv6drUcUqOnsY+u08AIJGAzpJb3OadGCFS99hJHMelASRPBy0wu7EQHciB078R0&#10;PF6IIUKXICqNSNH79yRfVXxjtMqPxqDOzLWcZsvVQrXbYsVqKZsdyNRbdRpD/scUXtpATS9Q9zJL&#10;9hvsP1DeKogYTR6p6EU0xipdORCbyfgvNk+9TLpyIXEwXWTCr4NVv/YbYLZr+Xw24yxIT0uqfVkJ&#10;kDxDwoaqntIGCkFMD1G9IiXEH5ni4KnmYMCXWqLHDlXr40VrfchMUXB+M5ldL+acKcpNF/PZdV2G&#10;kM35dQLMP3X0rFxaDrTLKrHcP2Au/WVzLqmDRWe7tXWuOrDb3jlge0l7X9+UU7jQE/woqwTeZy7T&#10;b2N33MCZGOld609/oyz0s0/3zz949QYAAP//AwBQSwMEFAAGAAgAAAAhABLvojfhAAAADAEAAA8A&#10;AABkcnMvZG93bnJldi54bWxMj81OwzAQhO9IvIO1SNxap2kIaYhTISQu9IAIHDhu4yWJ6p8Q22l4&#10;e9wTHGdnNPtNtV+0YjNNbrBGwGadACPTWjmYTsDH+/OqAOY8GonKGhLwQw729fVVhaW0Z/NGc+M7&#10;FkuMK1FA7/1Ycu7anjS6tR3JRO/LThp9lFPH5YTnWK4VT5Mk5xoHEz/0ONJTT+2pCVrAt25e1N1n&#10;KLaHkB7uMdBpfg1C3N4sjw/APC3+LwwX/IgOdWQ62mCkY0pAsY1TvIDVJsszYDGxK9IdsOPllGQ5&#10;8Lri/0fUvwAAAP//AwBQSwECLQAUAAYACAAAACEAtoM4kv4AAADhAQAAEwAAAAAAAAAAAAAAAAAA&#10;AAAAW0NvbnRlbnRfVHlwZXNdLnhtbFBLAQItABQABgAIAAAAIQA4/SH/1gAAAJQBAAALAAAAAAAA&#10;AAAAAAAAAC8BAABfcmVscy8ucmVsc1BLAQItABQABgAIAAAAIQC32dy0jAEAAAkDAAAOAAAAAAAA&#10;AAAAAAAAAC4CAABkcnMvZTJvRG9jLnhtbFBLAQItABQABgAIAAAAIQAS76I3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861504" behindDoc="1" locked="0" layoutInCell="0" allowOverlap="1">
                <wp:simplePos x="0" y="0"/>
                <wp:positionH relativeFrom="column">
                  <wp:posOffset>527050</wp:posOffset>
                </wp:positionH>
                <wp:positionV relativeFrom="paragraph">
                  <wp:posOffset>-664210</wp:posOffset>
                </wp:positionV>
                <wp:extent cx="5714365" cy="264160"/>
                <wp:effectExtent l="0" t="0" r="0" b="0"/>
                <wp:wrapNone/>
                <wp:docPr id="545" name="Shape 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495EA03A" id="Shape 545" o:spid="_x0000_s1026" style="position:absolute;margin-left:41.5pt;margin-top:-52.3pt;width:449.95pt;height:20.8pt;z-index:-25145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LV4jAEAAAkDAAAOAAAAZHJzL2Uyb0RvYy54bWysUstuWjEQ3VfKP1jeBwMFEl1xyaIR3UQN&#10;UtoPML4214pfmnG48PcZO0CSZldVlkaeh8/MOePl3cE7tteANoaWT0ZjznRQsbNh1/I/v9fXt5xh&#10;lqGTLgbd8qNGfre6+rYcUqOnsY+u08AIJGAzpJb3OadGCFS99hJHMelASRPBy0wu7EQHciB078R0&#10;PF6IIUKXICqNSNH7tyRfVXxjtMqPxqDOzLWcZsvVQrXbYsVqKZsdyNRbdRpD/sMUXtpATS9Q9zJL&#10;9gL2C5S3CiJGk0cqehGNsUpXDsRmMv6LzVMvk65cSBxMF5nw/8GqX/sNMNu1fD6bcxakpyXVvqwE&#10;SJ4hYUNVT2kDhSCmh6iekRLiU6Y4eKo5GPClluixQ9X6eNFaHzJTFJzfTGbfF9RSUW66mE0WdRlC&#10;NufXCTD/1NGzcmk50C6rxHL/gLn0l825pA4Wne3W1rnqwG77wwHbS9r7+qacwoWe4HtZJfA2c5l+&#10;G7vjBs7ESO9af/obZaEffbp//MGrVwAAAP//AwBQSwMEFAAGAAgAAAAhANaQn0jfAAAACwEAAA8A&#10;AABkcnMvZG93bnJldi54bWxMj8FOwzAQRO9I/IO1SNxapymENMSpEBIXekAEDhy38ZJEje0Q22n4&#10;e5YTHHdmNPum3C9mEDNNvndWwWadgCDbON3bVsH729MqB+EDWo2Ds6Tgmzzsq8uLEgvtzvaV5jq0&#10;gkusL1BBF8JYSOmbjgz6tRvJsvfpJoOBz6mVesIzl5tBpkmSSYO95Q8djvTYUXOqo1HwZern4fYj&#10;5ttDTA93GOk0v0Slrq+Wh3sQgZbwF4ZffEaHipmOLlrtxaAg3/KUoGC1SW4yEJzY5ekOxJGljD1Z&#10;lfL/huoHAAD//wMAUEsBAi0AFAAGAAgAAAAhALaDOJL+AAAA4QEAABMAAAAAAAAAAAAAAAAAAAAA&#10;AFtDb250ZW50X1R5cGVzXS54bWxQSwECLQAUAAYACAAAACEAOP0h/9YAAACUAQAACwAAAAAAAAAA&#10;AAAAAAAvAQAAX3JlbHMvLnJlbHNQSwECLQAUAAYACAAAACEAyfC1eIwBAAAJAwAADgAAAAAAAAAA&#10;AAAAAAAuAgAAZHJzL2Uyb0RvYy54bWxQSwECLQAUAAYACAAAACEA1pCfSN8AAAAL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62528" behindDoc="1" locked="0" layoutInCell="0" allowOverlap="1">
                <wp:simplePos x="0" y="0"/>
                <wp:positionH relativeFrom="column">
                  <wp:posOffset>527050</wp:posOffset>
                </wp:positionH>
                <wp:positionV relativeFrom="paragraph">
                  <wp:posOffset>-400050</wp:posOffset>
                </wp:positionV>
                <wp:extent cx="5714365" cy="264795"/>
                <wp:effectExtent l="0" t="0" r="0" b="0"/>
                <wp:wrapNone/>
                <wp:docPr id="546" name="Shape 5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754775BC" id="Shape 546" o:spid="_x0000_s1026" style="position:absolute;margin-left:41.5pt;margin-top:-31.5pt;width:449.95pt;height:20.85pt;z-index:-25145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Uf3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fPZgrMgPS2pzmXl&#10;gOwZEjbU9Zy2UARieorqJ1JB/FEpCV56jgZ86SV57Fi9Pt281sfMFB3Ol5PZp8WcM0W16WK2/DIv&#10;04RsrrcTYH7U0bPy03KgXVaL5eEJ87n12lKJRWe7jXWuJrDffXXADpL2vlmW74KOb21VwJlzYb+L&#10;3WkLV2Hkd2VzeRtlob/nVf7bC17/AgAA//8DAFBLAwQUAAYACAAAACEACCJJ/98AAAAKAQAADwAA&#10;AGRycy9kb3ducmV2LnhtbEyPMU/DMBCFdyT+g3VIbK3TRJQ0xKkQEgsdEIGB8RofSdT4HGI7Df8e&#10;d4Lt7t7Tu++V+8UMYqbJ9ZYVbNYJCOLG6p5bBR/vz6schPPIGgfLpOCHHOyr66sSC23P/EZz7VsR&#10;Q9gVqKDzfiykdE1HBt3ajsRR+7KTQR/XqZV6wnMMN4NMk2QrDfYcP3Q40lNHzakORsG3qV+Gu8+Q&#10;Z4eQHu4x0Gl+DUrd3iyPDyA8Lf7PDBf8iA5VZDrawNqJQUGexSpewWp7GaJhl6c7EMd4STcZyKqU&#10;/ytUvwAAAP//AwBQSwECLQAUAAYACAAAACEAtoM4kv4AAADhAQAAEwAAAAAAAAAAAAAAAAAAAAAA&#10;W0NvbnRlbnRfVHlwZXNdLnhtbFBLAQItABQABgAIAAAAIQA4/SH/1gAAAJQBAAALAAAAAAAAAAAA&#10;AAAAAC8BAABfcmVscy8ucmVsc1BLAQItABQABgAIAAAAIQAhFUf3iwEAAAkDAAAOAAAAAAAAAAAA&#10;AAAAAC4CAABkcnMvZTJvRG9jLnhtbFBLAQItABQABgAIAAAAIQAIIkn/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63552" behindDoc="1" locked="0" layoutInCell="0" allowOverlap="1">
                <wp:simplePos x="0" y="0"/>
                <wp:positionH relativeFrom="column">
                  <wp:posOffset>527050</wp:posOffset>
                </wp:positionH>
                <wp:positionV relativeFrom="paragraph">
                  <wp:posOffset>-135255</wp:posOffset>
                </wp:positionV>
                <wp:extent cx="5714365" cy="264795"/>
                <wp:effectExtent l="0" t="0" r="0" b="0"/>
                <wp:wrapNone/>
                <wp:docPr id="547" name="Shape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137441B5" id="Shape 547" o:spid="_x0000_s1026" style="position:absolute;margin-left:41.5pt;margin-top:-10.65pt;width:449.95pt;height:20.85pt;z-index:-25145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9SiwEAAAkDAAAOAAAAZHJzL2Uyb0RvYy54bWysUstuGzEMvBfIPwi617JdP9qF1zk0cC5B&#10;ayDpB8hayStUL5CK1/77UvIjbXorigWIpUgNZ4Za3R+9YwcNaGNo+WQ05kwHFTsb9i3/8bL5+Jkz&#10;zDJ00sWgW37SyO/Xdx9WQ2r0NPbRdRoYgQRshtTyPufUCIGq117iKCYdqGgieJkphb3oQA6E7p2Y&#10;jscLMUToEkSlEen04Vzk64pvjFb5uzGoM3MtJ265RqhxV6JYr2SzB5l6qy405D+w8NIGGnqDepBZ&#10;slewf0F5qyBiNHmkohfRGKt01UBqJuN3ap57mXTVQuZgutmE/w9WfTtsgdmu5fPZkrMgPS2pzmXl&#10;gOwZEjbU9Zy2UARieorqJ1JB/FEpCV56jgZ86SV57Fi9Pt281sfMFB3Ol5PZp8WcM0W16WK2/DIv&#10;04RsrrcTYH7U0bPy03KgXVaL5eEJ87n12lKJRWe7jXWuJrDffXXADpL2vlmW74KOb21VwJlzYb+L&#10;3WkLV2Hkd2VzeRtlob/nVf7bC17/AgAA//8DAFBLAwQUAAYACAAAACEAUpgPUt8AAAAJ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NkN8Lri&#10;/x/UPwAAAP//AwBQSwECLQAUAAYACAAAACEAtoM4kv4AAADhAQAAEwAAAAAAAAAAAAAAAAAAAAAA&#10;W0NvbnRlbnRfVHlwZXNdLnhtbFBLAQItABQABgAIAAAAIQA4/SH/1gAAAJQBAAALAAAAAAAAAAAA&#10;AAAAAC8BAABfcmVscy8ucmVsc1BLAQItABQABgAIAAAAIQBOP69SiwEAAAkDAAAOAAAAAAAAAAAA&#10;AAAAAC4CAABkcnMvZTJvRG9jLnhtbFBLAQItABQABgAIAAAAIQBSmA9S3wAAAAkBAAAPAAAAAAAA&#10;AAAAAAAAAOUDAABkcnMvZG93bnJldi54bWxQSwUGAAAAAAQABADzAAAA8QQAAAAA&#10;" o:allowincell="f" fillcolor="#f7f7f7" stroked="f">
                <v:path arrowok="t"/>
              </v:rect>
            </w:pict>
          </mc:Fallback>
        </mc:AlternateContent>
      </w:r>
    </w:p>
    <w:p w:rsidR="0090526B" w:rsidRDefault="0090526B">
      <w:pPr>
        <w:spacing w:line="184" w:lineRule="exact"/>
        <w:rPr>
          <w:sz w:val="20"/>
          <w:szCs w:val="20"/>
        </w:rPr>
      </w:pPr>
    </w:p>
    <w:p w:rsidR="0090526B" w:rsidRDefault="009B07CC">
      <w:pPr>
        <w:spacing w:line="407" w:lineRule="auto"/>
        <w:ind w:left="860" w:right="1240"/>
        <w:rPr>
          <w:sz w:val="20"/>
          <w:szCs w:val="20"/>
        </w:rPr>
      </w:pPr>
      <w:r>
        <w:rPr>
          <w:rFonts w:ascii="Courier New" w:eastAsia="Courier New" w:hAnsi="Courier New" w:cs="Courier New"/>
          <w:sz w:val="21"/>
          <w:szCs w:val="21"/>
        </w:rPr>
        <w:t>api_url =</w:t>
      </w:r>
      <w:r>
        <w:rPr>
          <w:rFonts w:ascii="Courier New" w:eastAsia="Courier New" w:hAnsi="Courier New" w:cs="Courier New"/>
          <w:color w:val="A31515"/>
          <w:sz w:val="21"/>
          <w:szCs w:val="21"/>
        </w:rPr>
        <w:t xml:space="preserve"> "https://jsonplaceholder.typicode.com/posts"</w:t>
      </w:r>
      <w:r>
        <w:rPr>
          <w:rFonts w:ascii="Courier New" w:eastAsia="Courier New" w:hAnsi="Courier New" w:cs="Courier New"/>
          <w:sz w:val="21"/>
          <w:szCs w:val="21"/>
        </w:rPr>
        <w:t xml:space="preserve"> payload_data = {</w:t>
      </w:r>
      <w:r>
        <w:rPr>
          <w:rFonts w:ascii="Courier New" w:eastAsia="Courier New" w:hAnsi="Courier New" w:cs="Courier New"/>
          <w:color w:val="A31515"/>
          <w:sz w:val="21"/>
          <w:szCs w:val="21"/>
        </w:rPr>
        <w:t>"title"</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"foo"</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"body"</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"bar"</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"userId"</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"1"</w:t>
      </w:r>
      <w:r>
        <w:rPr>
          <w:rFonts w:ascii="Courier New" w:eastAsia="Courier New" w:hAnsi="Courier New" w:cs="Courier New"/>
          <w:sz w:val="21"/>
          <w:szCs w:val="21"/>
        </w:rPr>
        <w:t>} response = post_to_api(api_url, payload_data)</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64576" behindDoc="1" locked="0" layoutInCell="0" allowOverlap="1">
                <wp:simplePos x="0" y="0"/>
                <wp:positionH relativeFrom="column">
                  <wp:posOffset>527050</wp:posOffset>
                </wp:positionH>
                <wp:positionV relativeFrom="paragraph">
                  <wp:posOffset>-767715</wp:posOffset>
                </wp:positionV>
                <wp:extent cx="5714365" cy="265430"/>
                <wp:effectExtent l="0" t="0" r="0" b="0"/>
                <wp:wrapNone/>
                <wp:docPr id="548" name="Shape 5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40DD1672" id="Shape 548" o:spid="_x0000_s1026" style="position:absolute;margin-left:41.5pt;margin-top:-60.45pt;width:449.95pt;height:20.9pt;z-index:-25145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vlhjAEAAAkDAAAOAAAAZHJzL2Uyb0RvYy54bWysUstuWjEQ3VfKP1jeBwMBEl1xyaIR3UQt&#10;UpoPML4216pfmnG48PcdO0Dz2EWVpZHn4TNzznh5f/CO7TWgjaHlk9GYMx1U7GzYtfz59/r6jjPM&#10;MnTSxaBbftTI71dX35ZDavQ09tF1GhiBBGyG1PI+59QIgarXXuIoJh0oaSJ4mcmFnehADoTunZiO&#10;xwsxROgSRKURKfrwmuSrim+MVvmXMagzcy2n2XK1UO22WLFaymYHMvVWncaQX5jCSxuo6QXqQWbJ&#10;XsB+gvJWQcRo8khFL6IxVunKgdhMxh/YPPUy6cqFxMF0kQn/H6z6ud8As13L5zNaVZCellT7shIg&#10;eYaEDVU9pQ0Ugpgeo/qDlBDvMsXBU83BgC+1RI8dqtbHi9b6kJmi4Px2MrtZzDlTlJsu5rObugwh&#10;m/PrBJh/6OhZubQcaJdVYrl/xFz6y+ZcUgeLznZr61x1YLf97oDtJe19fVtO4UJP8F9ZJfA6c5l+&#10;G7vjBs7ESO9af/obZaFvfbq//cGrvwAAAP//AwBQSwMEFAAGAAgAAAAhAJYdhHngAAAACwEAAA8A&#10;AABkcnMvZG93bnJldi54bWxMj81OwzAQhO9IvIO1lbi1TlJBkzROhZC40AMicODoxksS1T8httPw&#10;9iwnetvdGc1+Ux0Wo9mMkx+cFZBuEmBoW6cG2wn4eH9e58B8kFZJ7SwK+EEPh/r2ppKlchf7hnMT&#10;OkYh1pdSQB/CWHLu2x6N9Bs3oiXty01GBlqnjqtJXijcaJ4lyQM3crD0oZcjPvXYnptoBHyb5kXf&#10;f8Z8e4zZcScjnufXKMTdanncAwu4hH8z/OETOtTEdHLRKs+0gHxLVYKAdZolBTByFHlGw4lOuyIF&#10;Xlf8ukP9CwAA//8DAFBLAQItABQABgAIAAAAIQC2gziS/gAAAOEBAAATAAAAAAAAAAAAAAAAAAAA&#10;AABbQ29udGVudF9UeXBlc10ueG1sUEsBAi0AFAAGAAgAAAAhADj9If/WAAAAlAEAAAsAAAAAAAAA&#10;AAAAAAAALwEAAF9yZWxzLy5yZWxzUEsBAi0AFAAGAAgAAAAhAHc6+WGMAQAACQMAAA4AAAAAAAAA&#10;AAAAAAAALgIAAGRycy9lMm9Eb2MueG1sUEsBAi0AFAAGAAgAAAAhAJYdhHngAAAACw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65600" behindDoc="1" locked="0" layoutInCell="0" allowOverlap="1">
                <wp:simplePos x="0" y="0"/>
                <wp:positionH relativeFrom="column">
                  <wp:posOffset>527050</wp:posOffset>
                </wp:positionH>
                <wp:positionV relativeFrom="paragraph">
                  <wp:posOffset>-502285</wp:posOffset>
                </wp:positionV>
                <wp:extent cx="5714365" cy="263525"/>
                <wp:effectExtent l="0" t="0" r="0" b="0"/>
                <wp:wrapNone/>
                <wp:docPr id="549" name="Shape 5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129EEA2" id="Shape 549" o:spid="_x0000_s1026" style="position:absolute;margin-left:41.5pt;margin-top:-39.55pt;width:449.95pt;height:20.75pt;z-index:-25145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64jAEAAAkDAAAOAAAAZHJzL2Uyb0RvYy54bWysUstuGzEMvBfIPwi6x7KdrNMuvM6hgXsJ&#10;WgNpP0DWSl6heoFUvfbfl5IfadJbUSxALEVqODPU8vHgHdtrQBtDx2eTKWc6qNjbsOv4j+/r24+c&#10;YZahly4G3fGjRv64uvmwHFOr53GIrtfACCRgO6aODzmnVghUg/YSJzHpQEUTwctMKexED3IkdO/E&#10;fDpdiDFCnyAqjUinT6ciX1V8Y7TK34xBnZnrOHHLNUKN2xLFainbHcg0WHWmIf+BhZc20NAr1JPM&#10;kv0C+xeUtwoiRpMnKnoRjbFKVw2kZjZ9p+ZlkElXLWQOpqtN+P9g1df9BpjtO97cf+IsSE9LqnNZ&#10;OSB7xoQtdb2kDRSBmJ6j+olUEG8qJcFzz8GAL70kjx2q18er1/qQmaLD5mF2f7doOFNUmy/umnlT&#10;pgnZXm4nwPxFR8/KT8eBdlktlvtnzKfWS0slFp3t19a5msBu+9kB20va+/qhfGd0fG2rAk6cC/tt&#10;7I8buAgjvyub89soC/0zr/JfX/DqNwAAAP//AwBQSwMEFAAGAAgAAAAhAFyqQmPfAAAACgEAAA8A&#10;AABkcnMvZG93bnJldi54bWxMj0tPwzAQhO9I/Adrkbi1ThPRPIhTISQu9IAIHDhu4yWJ6keI7TT8&#10;e8wJjrMzmv2mPqxasYVmN1ojYLdNgJHprBxNL+D97WlTAHMejURlDQn4JgeH5vqqxkrai3mlpfU9&#10;iyXGVShg8H6qOHfdQBrd1k5kovdpZ40+yrnncsZLLNeKp0my5xpHEz8MONHjQN25DVrAl26f1d1H&#10;KLJjSI85BjovL0GI25v14R6Yp9X/heEXP6JDE5lONhjpmBJQZHGKF7DJyx2wGCiLtAR2ipcs3wNv&#10;av5/QvMDAAD//wMAUEsBAi0AFAAGAAgAAAAhALaDOJL+AAAA4QEAABMAAAAAAAAAAAAAAAAAAAAA&#10;AFtDb250ZW50X1R5cGVzXS54bWxQSwECLQAUAAYACAAAACEAOP0h/9YAAACUAQAACwAAAAAAAAAA&#10;AAAAAAAvAQAAX3JlbHMvLnJlbHNQSwECLQAUAAYACAAAACEA/ibOuIwBAAAJAwAADgAAAAAAAAAA&#10;AAAAAAAuAgAAZHJzL2Uyb0RvYy54bWxQSwECLQAUAAYACAAAACEAXKpCY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66624" behindDoc="1" locked="0" layoutInCell="0" allowOverlap="1">
                <wp:simplePos x="0" y="0"/>
                <wp:positionH relativeFrom="column">
                  <wp:posOffset>527050</wp:posOffset>
                </wp:positionH>
                <wp:positionV relativeFrom="paragraph">
                  <wp:posOffset>-238760</wp:posOffset>
                </wp:positionV>
                <wp:extent cx="5714365" cy="264160"/>
                <wp:effectExtent l="0" t="0" r="0" b="0"/>
                <wp:wrapNone/>
                <wp:docPr id="550" name="Shape 5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160"/>
                        </a:xfrm>
                        <a:prstGeom prst="rect">
                          <a:avLst/>
                        </a:prstGeom>
                        <a:solidFill>
                          <a:srgbClr val="F7F7F7"/>
                        </a:solidFill>
                      </wps:spPr>
                      <wps:bodyPr/>
                    </wps:wsp>
                  </a:graphicData>
                </a:graphic>
              </wp:anchor>
            </w:drawing>
          </mc:Choice>
          <mc:Fallback>
            <w:pict>
              <v:rect w14:anchorId="545FA40B" id="Shape 550" o:spid="_x0000_s1026" style="position:absolute;margin-left:41.5pt;margin-top:-18.8pt;width:449.95pt;height:20.8pt;z-index:-25144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cb6iwEAAAkDAAAOAAAAZHJzL2Uyb0RvYy54bWysUstOIzEQvK/EP1i+EydZElajTDgsChcE&#10;kdj9AMdjZyz8UrfJJH9P2yQBdm8IWWq5H67uqvbiZu8d22lAG0PLJ6MxZzqo2NmwbfnfP6vLX5xh&#10;lqGTLgbd8oNGfrO8+LEYUqOnsY+u08AIJGAzpJb3OadGCFS99hJHMelASRPBy0wubEUHciB078R0&#10;PJ6LIUKXICqNSNHbtyRfVnxjtMqPxqDOzLWcZsvVQrWbYsVyIZstyNRbdRxDfmEKL22gpmeoW5kl&#10;ewH7H5S3CiJGk0cqehGNsUpXDsRmMv6HzVMvk65cSBxMZ5nw+2DVw24NzHYtn81InyA9Lan2ZSVA&#10;8gwJG6p6SmsoBDHdR/WMlBCfMsXBY83egC+1RI/tq9aHs9Z6n5mi4Ox6cvVzPuNMUW46v5rMazch&#10;m9PrBJjvdPSsXFoOtMsqsdzdYy79ZXMqqYNFZ7uVda46sN38dsB2kva+ui6ncKEn+F5WCbzNXKbf&#10;xO6whhMx0rvWH/9GWehHn+4ff/DyFQAA//8DAFBLAwQUAAYACAAAACEAPn9wDt4AAAAIAQAADwAA&#10;AGRycy9kb3ducmV2LnhtbEyPMU/DMBSEdyT+g/WQ2FqHBNo05KVCSCx0QAQGxtf4kUSN7RDbafj3&#10;mAnG053uviv3ix7EzJPrrUG4WScg2DRW9aZFeH97WuUgnCejaLCGEb7Zwb66vCipUPZsXnmufSti&#10;iXEFIXTej4WUrulYk1vbkU30Pu2kyUc5tVJNdI7lepBpkmykpt7EhY5Gfuy4OdVBI3zp+nm4+wh5&#10;dgjpYUuBT/NLQLy+Wh7uQXhe/F8YfvEjOlSR6WiDUU4MCHkWr3iEVbbdgIiBXZ7uQBwRbhOQVSn/&#10;H6h+AAAA//8DAFBLAQItABQABgAIAAAAIQC2gziS/gAAAOEBAAATAAAAAAAAAAAAAAAAAAAAAABb&#10;Q29udGVudF9UeXBlc10ueG1sUEsBAi0AFAAGAAgAAAAhADj9If/WAAAAlAEAAAsAAAAAAAAAAAAA&#10;AAAALwEAAF9yZWxzLy5yZWxzUEsBAi0AFAAGAAgAAAAhADrtxvqLAQAACQMAAA4AAAAAAAAAAAAA&#10;AAAALgIAAGRycy9lMm9Eb2MueG1sUEsBAi0AFAAGAAgAAAAhAD5/cA7eAAAACA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67648" behindDoc="1" locked="0" layoutInCell="0" allowOverlap="1">
                <wp:simplePos x="0" y="0"/>
                <wp:positionH relativeFrom="column">
                  <wp:posOffset>527050</wp:posOffset>
                </wp:positionH>
                <wp:positionV relativeFrom="paragraph">
                  <wp:posOffset>25400</wp:posOffset>
                </wp:positionV>
                <wp:extent cx="5714365" cy="265430"/>
                <wp:effectExtent l="0" t="0" r="0" b="0"/>
                <wp:wrapNone/>
                <wp:docPr id="551" name="Shape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2F2FA154" id="Shape 551" o:spid="_x0000_s1026" style="position:absolute;margin-left:41.5pt;margin-top:2pt;width:449.95pt;height:20.9pt;z-index:-25144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K82jQEAAAkDAAAOAAAAZHJzL2Uyb0RvYy54bWysUttuGjEQfa+Uf7D8HgwkS6oVSx4a0Zeo&#10;RUrzAcZrs1Z904zDwt937ABJ2rcqsjTyXHxmzhkv7w/esb0GtDF0fDaZcqaDir0Nu44//1pff+UM&#10;swy9dDHojh818vvV1ZflmFo9j0N0vQZGIAHbMXV8yDm1QqAatJc4iUkHSpoIXmZyYSd6kCOheyfm&#10;0+lCjBH6BFFpRIo+vCb5quIbo1X+aQzqzFzHabZcLVS7LVaslrLdgUyDVacx5H9M4aUN1PQC9SCz&#10;ZC9g/4HyVkHEaPJERS+iMVbpyoHYzKZ/sXkaZNKVC4mD6SITfh6s+rHfALN9x5tmxlmQnpZU+7IS&#10;IHnGhC1VPaUNFIKYHqP6jZQQHzLFwVPNwYAvtUSPHarWx4vW+pCZomBzN7u9WTScKcrNF83tTV2G&#10;kO35dQLM33X0rFw6DrTLKrHcP2Iu/WV7LqmDRWf7tXWuOrDbfnPA9pL2vr4rp3ChJ/hWVgm8zlym&#10;38b+uIEzMdK71p/+Rlnoe5/u73/w6g8AAAD//wMAUEsDBBQABgAIAAAAIQBUV0ZQ3AAAAAcBAAAP&#10;AAAAZHJzL2Rvd25yZXYueG1sTI/BTsMwEETvSPyDtUjcqENKwQ1xKoTEhR4QgQPHbbwkUWM7xHYa&#10;/p7lBKfRaFYzb8vdYgcx0xR67zRcrzIQ5BpvetdqeH97ulIgQkRncPCONHxTgF11flZiYfzJvdJc&#10;x1ZwiQsFauhiHAspQ9ORxbDyIznOPv1kMbKdWmkmPHG5HWSeZbfSYu94ocORHjtqjnWyGr5s/Txs&#10;PpJa71O+v8NEx/klaX15sTzcg4i0xL9j+MVndKiY6eCTM0EMGtSaX4kablg43qp8C+LAfqNAVqX8&#10;z1/9AAAA//8DAFBLAQItABQABgAIAAAAIQC2gziS/gAAAOEBAAATAAAAAAAAAAAAAAAAAAAAAABb&#10;Q29udGVudF9UeXBlc10ueG1sUEsBAi0AFAAGAAgAAAAhADj9If/WAAAAlAEAAAsAAAAAAAAAAAAA&#10;AAAALwEAAF9yZWxzLy5yZWxzUEsBAi0AFAAGAAgAAAAhAETErzaNAQAACQMAAA4AAAAAAAAAAAAA&#10;AAAALgIAAGRycy9lMm9Eb2MueG1sUEsBAi0AFAAGAAgAAAAhAFRXRlDcAAAABwEAAA8AAAAAAAAA&#10;AAAAAAAA5w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14" w:lineRule="exact"/>
        <w:rPr>
          <w:sz w:val="20"/>
          <w:szCs w:val="20"/>
        </w:rPr>
      </w:pPr>
    </w:p>
    <w:p w:rsidR="0090526B" w:rsidRDefault="009B07CC">
      <w:pPr>
        <w:ind w:left="860"/>
        <w:rPr>
          <w:sz w:val="20"/>
          <w:szCs w:val="20"/>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(response.status_code)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68672"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552" name="Shape 5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762B3B64" id="Shape 552" o:spid="_x0000_s1026" style="position:absolute;margin-left:41.5pt;margin-top:-10.65pt;width:449.95pt;height:20.75pt;z-index:-25144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jl/iwEAAAkDAAAOAAAAZHJzL2Uyb0RvYy54bWysUstu2zAQvBfoPxC817SVyikEyzkkcC9B&#10;ayDtB9AUaRHhC7usZf99l/QjfdyKQsBCy13Ozsxy9XD0jh00oI2h54vZnDMdVBxs2Pf8+7fNh0+c&#10;YZZhkC4G3fOTRv6wfv9uNaVON3GMbtDACCRgN6WejzmnTghUo/YSZzHpQEUTwctMKezFAHIidO9E&#10;M58vxRRhSBCVRqTTp3ORryu+MVrlr8agzsz1nLjlGqHGXYlivZLdHmQarbrQkP/AwksbaOgN6klm&#10;yX6A/QvKWwURo8kzFb2IxlilqwZSs5j/oeZllElXLWQOpptN+P9g1ZfDFpgdet62DWdBelpSncvK&#10;AdkzJeyo6yVtoQjE9BzVK1JB/FYpCV56jgZ86SV57Fi9Pt281sfMFB2294uPd8uWM0W1ZnnXNm2Z&#10;JmR3vZ0A82cdPSs/PQfaZbVYHp4xn1uvLZVYdHbYWOdqAvvdowN2kLT3zX35Luj41lYFnDkX9rs4&#10;nLZwFUZ+VzaXt1EW+mte5b+94PVP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FKKOX+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860"/>
        <w:rPr>
          <w:sz w:val="20"/>
          <w:szCs w:val="20"/>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(response.json())</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69696"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553" name="Shape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4F758F64" id="Shape 553" o:spid="_x0000_s1026" style="position:absolute;margin-left:41.5pt;margin-top:-10.65pt;width:449.95pt;height:17.85pt;z-index:-25144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1UeiwEAAAkDAAAOAAAAZHJzL2Uyb0RvYy54bWysUstuGzEMvBfoPwi6x7KdrNMuvM6hgXsJ&#10;WgNJP0DWSl6heoFUvfbfl5IfSdNbUSxALEVqODPU8uHgHdtrQBtDx2eTKWc6qNjbsOv4j5f1zSfO&#10;MMvQSxeD7vhRI39YffywHFOr53GIrtfACCRgO6aODzmnVghUg/YSJzHpQEUTwctMKexED3IkdO/E&#10;fDpdiDFCnyAqjUinj6ciX1V8Y7TK341BnZnrOHHLNUKN2xLFainbHcg0WHWmIf+BhZc20NAr1KPM&#10;kv0C+xeUtwoiRpMnKnoRjbFKVw2kZjZ9p+Z5kElXLWQOpqtN+P9g1bf9BpjtO940t5wF6WlJdS4r&#10;B2TPmLClrue0gSIQ01NUP5EK4o9KSfDcczDgSy/JY4fq9fHqtT5kpuiwuZ/d3S4azhTV5vPF4nNT&#10;pgnZXm4nwPxVR8/KT8eBdlktlvsnzKfWS0slFp3t19a5msBu+8UB20va+/q+fGd0fG2rAk6cC/tt&#10;7I8buAgjvyub89soC32bV/mvL3j1GwAA//8DAFBLAwQUAAYACAAAACEA6PH8Z94AAAAJAQAADwAA&#10;AGRycy9kb3ducmV2LnhtbEyPMU/DMBCFdyT+g3VIbK3TpEAa4lQIiYUOiMDAeI2PJGpsh9hOw7/n&#10;mGA83af3vlfuFzOImSbfO6tgs05AkG2c7m2r4P3taZWD8AGtxsFZUvBNHvbV5UWJhXZn+0pzHVrB&#10;IdYXqKALYSyk9E1HBv3ajWT59+kmg4HPqZV6wjOHm0GmSXIrDfaWGzoc6bGj5lRHo+DL1M/DzUfM&#10;s0NMD3cY6TS/RKWur5aHexCBlvAHw68+q0PFTkcXrfZiUJBnPCUoWKWbDAQDuzzdgTgyud2CrEr5&#10;f0H1AwAA//8DAFBLAQItABQABgAIAAAAIQC2gziS/gAAAOEBAAATAAAAAAAAAAAAAAAAAAAAAABb&#10;Q29udGVudF9UeXBlc10ueG1sUEsBAi0AFAAGAAgAAAAhADj9If/WAAAAlAEAAAsAAAAAAAAAAAAA&#10;AAAALwEAAF9yZWxzLy5yZWxzUEsBAi0AFAAGAAgAAAAhAIPzVR6LAQAACQMAAA4AAAAAAAAAAAAA&#10;AAAALgIAAGRycy9lMm9Eb2MueG1sUEsBAi0AFAAGAAgAAAAhAOjx/GfeAAAACQEAAA8AAAAAAAAA&#10;AAAAAAAA5Q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B07CC">
      <w:pPr>
        <w:spacing w:line="354" w:lineRule="auto"/>
        <w:ind w:left="860" w:firstLine="720"/>
        <w:jc w:val="both"/>
        <w:rPr>
          <w:sz w:val="20"/>
          <w:szCs w:val="20"/>
        </w:rPr>
      </w:pPr>
      <w:r>
        <w:rPr>
          <w:rFonts w:eastAsia="Times New Roman"/>
          <w:sz w:val="26"/>
          <w:szCs w:val="26"/>
        </w:rPr>
        <w:t>Đoạn mã Python tiếp theo định nghĩa một hàm post để gửi yêu cầu POST tới một API với dữ liệu được truyền vào. Nó in ra mã trạng thái HTTP và nội dung phản hồi từ API sau khi yêu cầu được gửi đi.</w:t>
      </w:r>
    </w:p>
    <w:p w:rsidR="0090526B" w:rsidRDefault="0090526B">
      <w:pPr>
        <w:spacing w:line="44" w:lineRule="exact"/>
        <w:rPr>
          <w:sz w:val="20"/>
          <w:szCs w:val="20"/>
        </w:rPr>
      </w:pPr>
    </w:p>
    <w:p w:rsidR="0090526B" w:rsidRDefault="009B07CC">
      <w:pPr>
        <w:ind w:left="860"/>
        <w:rPr>
          <w:sz w:val="20"/>
          <w:szCs w:val="20"/>
        </w:rPr>
      </w:pPr>
      <w:r>
        <w:rPr>
          <w:rFonts w:ascii="Courier New" w:eastAsia="Courier New" w:hAnsi="Courier New" w:cs="Courier New"/>
          <w:color w:val="0000FF"/>
          <w:sz w:val="21"/>
          <w:szCs w:val="21"/>
        </w:rPr>
        <w:t>def</w:t>
      </w:r>
      <w:r>
        <w:rPr>
          <w:rFonts w:ascii="Courier New" w:eastAsia="Courier New" w:hAnsi="Courier New" w:cs="Courier New"/>
          <w:color w:val="795E26"/>
          <w:sz w:val="21"/>
          <w:szCs w:val="21"/>
        </w:rPr>
        <w:t xml:space="preserve"> post</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id</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 xml:space="preserve"> cls</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70720"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554" name="Shape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2136BC94" id="Shape 554" o:spid="_x0000_s1026" style="position:absolute;margin-left:41.5pt;margin-top:-10.65pt;width:449.95pt;height:20.75pt;z-index:-25144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6sViwEAAAkDAAAOAAAAZHJzL2Uyb0RvYy54bWysUstuGzEMvBfoPwi6x7KdrBMsvM6hgXsJ&#10;WgNpPkDWSl6heoFUvfbfl5IfadJbUSxALEVqODPU8vHgHdtrQBtDx2eTKWc6qNjbsOv464/1zQNn&#10;mGXopYtBd/yokT+uPn9ajqnV8zhE12tgBBKwHVPHh5xTKwSqQXuJk5h0oKKJ4GWmFHaiBzkSundi&#10;Pp0uxBihTxCVRqTTp1ORryq+MVrl78agzsx1nLjlGqHGbYlitZTtDmQarDrTkP/AwksbaOgV6klm&#10;yX6B/QvKWwURo8kTFb2IxlilqwZSM5t+UPMyyKSrFjIH09Um/H+w6tt+A8z2HW+aO86C9LSkOpeV&#10;A7JnTNhS10vaQBGI6Tmqn0gF8a5SEjz3HAz40kvy2KF6fbx6rQ+ZKTps7md3t4uGM0W1+eK2mTdl&#10;mpDt5XYCzF919Kz8dBxol9ViuX/GfGq9tFRi0dl+bZ2rCey2XxywvaS9r+/Ld0bHt7Yq4MS5sN/G&#10;/riBizDyu7I5v42y0D/zKv/tBa9+Aw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LJ7qxW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81" w:lineRule="exact"/>
        <w:rPr>
          <w:sz w:val="20"/>
          <w:szCs w:val="20"/>
        </w:rPr>
      </w:pPr>
    </w:p>
    <w:p w:rsidR="0090526B" w:rsidRDefault="009B07CC">
      <w:pPr>
        <w:numPr>
          <w:ilvl w:val="0"/>
          <w:numId w:val="60"/>
        </w:numPr>
        <w:tabs>
          <w:tab w:val="left" w:pos="1372"/>
        </w:tabs>
        <w:spacing w:line="397" w:lineRule="auto"/>
        <w:ind w:left="1120" w:right="1620" w:hanging="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api_url = "https://jsonplaceholder.typicode.com/posts" </w:t>
      </w:r>
      <w:r>
        <w:rPr>
          <w:rFonts w:ascii="Courier New" w:eastAsia="Courier New" w:hAnsi="Courier New" w:cs="Courier New"/>
          <w:color w:val="000000"/>
          <w:sz w:val="21"/>
          <w:szCs w:val="21"/>
        </w:rPr>
        <w:t>api_url =</w:t>
      </w:r>
      <w:r>
        <w:rPr>
          <w:rFonts w:ascii="Courier New" w:eastAsia="Courier New" w:hAnsi="Courier New" w:cs="Courier New"/>
          <w:color w:val="A31515"/>
          <w:sz w:val="21"/>
          <w:szCs w:val="21"/>
        </w:rPr>
        <w:t xml:space="preserve"> "http://myapi/posts"</w:t>
      </w:r>
    </w:p>
    <w:p w:rsidR="0090526B" w:rsidRDefault="0090526B">
      <w:pPr>
        <w:spacing w:line="48" w:lineRule="exact"/>
        <w:rPr>
          <w:rFonts w:ascii="Courier New" w:eastAsia="Courier New" w:hAnsi="Courier New" w:cs="Courier New"/>
          <w:color w:val="008000"/>
          <w:sz w:val="21"/>
          <w:szCs w:val="21"/>
        </w:rPr>
      </w:pPr>
    </w:p>
    <w:p w:rsidR="0090526B" w:rsidRDefault="009B07CC">
      <w:pPr>
        <w:spacing w:line="426" w:lineRule="auto"/>
        <w:ind w:left="1120" w:right="3020"/>
        <w:jc w:val="both"/>
        <w:rPr>
          <w:rFonts w:ascii="Courier New" w:eastAsia="Courier New" w:hAnsi="Courier New" w:cs="Courier New"/>
          <w:color w:val="008000"/>
          <w:sz w:val="21"/>
          <w:szCs w:val="21"/>
        </w:rPr>
      </w:pPr>
      <w:r>
        <w:rPr>
          <w:rFonts w:ascii="Courier New" w:eastAsia="Courier New" w:hAnsi="Courier New" w:cs="Courier New"/>
          <w:sz w:val="20"/>
          <w:szCs w:val="20"/>
        </w:rPr>
        <w:t>payload_data = {</w:t>
      </w:r>
      <w:r>
        <w:rPr>
          <w:rFonts w:ascii="Courier New" w:eastAsia="Courier New" w:hAnsi="Courier New" w:cs="Courier New"/>
          <w:color w:val="A31515"/>
          <w:sz w:val="20"/>
          <w:szCs w:val="20"/>
        </w:rPr>
        <w:t>"Productid"</w:t>
      </w:r>
      <w:r>
        <w:rPr>
          <w:rFonts w:ascii="Courier New" w:eastAsia="Courier New" w:hAnsi="Courier New" w:cs="Courier New"/>
          <w:sz w:val="20"/>
          <w:szCs w:val="20"/>
        </w:rPr>
        <w:t>: id,</w:t>
      </w:r>
      <w:r>
        <w:rPr>
          <w:rFonts w:ascii="Courier New" w:eastAsia="Courier New" w:hAnsi="Courier New" w:cs="Courier New"/>
          <w:color w:val="A31515"/>
          <w:sz w:val="20"/>
          <w:szCs w:val="20"/>
        </w:rPr>
        <w:t xml:space="preserve"> "name"</w:t>
      </w:r>
      <w:r>
        <w:rPr>
          <w:rFonts w:ascii="Courier New" w:eastAsia="Courier New" w:hAnsi="Courier New" w:cs="Courier New"/>
          <w:sz w:val="20"/>
          <w:szCs w:val="20"/>
        </w:rPr>
        <w:t>: cls} response = post_to_api(api_url, payload_data)</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71744" behindDoc="1" locked="0" layoutInCell="0" allowOverlap="1">
                <wp:simplePos x="0" y="0"/>
                <wp:positionH relativeFrom="column">
                  <wp:posOffset>527050</wp:posOffset>
                </wp:positionH>
                <wp:positionV relativeFrom="paragraph">
                  <wp:posOffset>-1040130</wp:posOffset>
                </wp:positionV>
                <wp:extent cx="5714365" cy="264795"/>
                <wp:effectExtent l="0" t="0" r="0" b="0"/>
                <wp:wrapNone/>
                <wp:docPr id="555" name="Shape 5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442B69FF" id="Shape 555" o:spid="_x0000_s1026" style="position:absolute;margin-left:41.5pt;margin-top:-81.9pt;width:449.95pt;height:20.85pt;z-index:-25144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fjAEAAAkDAAAOAAAAZHJzL2Uyb0RvYy54bWysUstuWjEQ3VfqP1jeFwMJ0FxxYZGIbqIW&#10;KekHGF+ba9Uvzbhc+PuOHaC03VWRpZHn4TNzzni5PnrHDhrQxtDyyWjMmQ4qdjbsW/79dfPpM2eY&#10;Zeiki0G3/KSRr1cfPyyH1Ohp7KPrNDACCdgMqeV9zqkRAlWvvcRRTDpQ0kTwMpMLe9GBHAjdOzEd&#10;j+diiNAliEojUvTpLclXFd8YrfI3Y1Bn5lpOs+VqodpdsWK1lM0eZOqtOo8h/2MKL22gpleoJ5kl&#10;+wn2HyhvFUSMJo9U9CIaY5WuHIjNZPwXm5deJl25kDiYrjLh+8Gqr4ctMNu1fDabcRakpyXVvqwE&#10;SJ4hYUNVL2kLhSCm56h+ICXEH5ni4LnmaMCXWqLHjlXr01VrfcxMUXC2mNzfzamlotx0fr94qN2E&#10;bC6vE2D+oqNn5dJyoF1WieXhGXPpL5tLSR0sOtttrHPVgf3u0QE7SNr7ZlFO4UJP8HdZJfA2c5l+&#10;F7vTFi7ESO9af/4bZaG3Pt1vf/DqFwAAAP//AwBQSwMEFAAGAAgAAAAhAK/+jtvgAAAADAEAAA8A&#10;AABkcnMvZG93bnJldi54bWxMj8tOwzAQRfdI/IM1ldi1zkOUNI1TISQ2dIEILFhO4yGJ6keI7TT8&#10;Pe4KljNzdeec6rBoxWaa3GCNgHSTACPTWjmYTsDH+/O6AOY8GonKGhLwQw4O9e1NhaW0F/NGc+M7&#10;FkuMK1FA7/1Ycu7anjS6jR3JxNuXnTT6OE4dlxNeYrlWPEuSLdc4mPihx5GeemrPTdACvnXzou4/&#10;Q5EfQ3Z8wEDn+TUIcbdaHvfAPC3+LwxX/IgOdWQ62WCkY0pAkUcVL2CdbvPoEBO7ItsBO11XWZYC&#10;ryv+X6L+BQAA//8DAFBLAQItABQABgAIAAAAIQC2gziS/gAAAOEBAAATAAAAAAAAAAAAAAAAAAAA&#10;AABbQ29udGVudF9UeXBlc10ueG1sUEsBAi0AFAAGAAgAAAAhADj9If/WAAAAlAEAAAsAAAAAAAAA&#10;AAAAAAAALwEAAF9yZWxzLy5yZWxzUEsBAi0AFAAGAAgAAAAhADL5ph+MAQAACQMAAA4AAAAAAAAA&#10;AAAAAAAALgIAAGRycy9lMm9Eb2MueG1sUEsBAi0AFAAGAAgAAAAhAK/+jtvgAAAADA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72768" behindDoc="1" locked="0" layoutInCell="0" allowOverlap="1">
                <wp:simplePos x="0" y="0"/>
                <wp:positionH relativeFrom="column">
                  <wp:posOffset>527050</wp:posOffset>
                </wp:positionH>
                <wp:positionV relativeFrom="paragraph">
                  <wp:posOffset>-775335</wp:posOffset>
                </wp:positionV>
                <wp:extent cx="5714365" cy="265430"/>
                <wp:effectExtent l="0" t="0" r="0" b="0"/>
                <wp:wrapNone/>
                <wp:docPr id="556" name="Shape 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28B45248" id="Shape 556" o:spid="_x0000_s1026" style="position:absolute;margin-left:41.5pt;margin-top:-61.05pt;width:449.95pt;height:20.9pt;z-index:-25144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9X5jQEAAAkDAAAOAAAAZHJzL2Uyb0RvYy54bWysUttuGjEQfa+Uf7D8HgwkS6oVSx4a0Zeo&#10;RUrzAcZrs1Z904zDwt937ABJ2rcqsjTyXHxmzhkv7w/esb0GtDF0fDaZcqaDir0Nu44//1pff+UM&#10;swy9dDHojh818vvV1ZflmFo9j0N0vQZGIAHbMXV8yDm1QqAatJc4iUkHSpoIXmZyYSd6kCOheyfm&#10;0+lCjBH6BFFpRIo+vCb5quIbo1X+aQzqzFzHabZcLVS7LVaslrLdgUyDVacx5H9M4aUN1PQC9SCz&#10;ZC9g/4HyVkHEaPJERS+iMVbpyoHYzKZ/sXkaZNKVC4mD6SITfh6s+rHfALN9x5tmwVmQnpZU+7IS&#10;IHnGhC1VPaUNFIKYHqP6jZQQHzLFwVPNwYAvtUSPHarWx4vW+pCZomBzN7u9WTScKcrNF83tTV2G&#10;kO35dQLM33X0rFw6DrTLKrHcP2Iu/WV7LqmDRWf7tXWuOrDbfnPA9pL2vr4rp3ChJ/hWVgm8zlym&#10;38b+uIEzMdK71p/+Rlnoe5/u73/w6g8AAAD//wMAUEsDBBQABgAIAAAAIQBGKV+l4AAAAAsBAAAP&#10;AAAAZHJzL2Rvd25yZXYueG1sTI+9TsQwEIR7JN7BWiS6O+dHgC/EOSEkGq5ABApKX7wk0dnrENu5&#10;8PaYCsrZGc1+U+9Xa9iCsx8dSci3GTCkzumRegnvb08bAcwHRVoZRyjhGz3sm8uLWlXanekVlzb0&#10;LJWQr5SEIYSp4tx3A1rlt25CSt6nm60KSc4917M6p3JreJFlt9yqkdKHQU34OGB3aqOV8GXbZ3Pz&#10;EUV5iMXhTkU8LS9Ryuur9eEeWMA1/IXhFz+hQ5OYji6S9sxIEGWaEiRs8qLIgaXEThQ7YMd0ElkJ&#10;vKn5/w3NDwAAAP//AwBQSwECLQAUAAYACAAAACEAtoM4kv4AAADhAQAAEwAAAAAAAAAAAAAAAAAA&#10;AAAAW0NvbnRlbnRfVHlwZXNdLnhtbFBLAQItABQABgAIAAAAIQA4/SH/1gAAAJQBAAALAAAAAAAA&#10;AAAAAAAAAC8BAABfcmVscy8ucmVsc1BLAQItABQABgAIAAAAIQDLH9X5jQEAAAkDAAAOAAAAAAAA&#10;AAAAAAAAAC4CAABkcnMvZTJvRG9jLnhtbFBLAQItABQABgAIAAAAIQBGKV+l4AAAAAsBAAAPAAAA&#10;AAAAAAAAAAAAAOc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873792" behindDoc="1" locked="0" layoutInCell="0" allowOverlap="1">
                <wp:simplePos x="0" y="0"/>
                <wp:positionH relativeFrom="column">
                  <wp:posOffset>527050</wp:posOffset>
                </wp:positionH>
                <wp:positionV relativeFrom="paragraph">
                  <wp:posOffset>-509905</wp:posOffset>
                </wp:positionV>
                <wp:extent cx="5714365" cy="263525"/>
                <wp:effectExtent l="0" t="0" r="0" b="0"/>
                <wp:wrapNone/>
                <wp:docPr id="557" name="Shape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612E9C4F" id="Shape 557" o:spid="_x0000_s1026" style="position:absolute;margin-left:41.5pt;margin-top:-40.15pt;width:449.95pt;height:20.75pt;z-index:-25144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IgiwEAAAkDAAAOAAAAZHJzL2Uyb0RvYy54bWysUstuGzEMvBfoPwi6x7Kdrl0svM6hgXMJ&#10;WgNpP0DWSl6heoFUvPbfl5IfSdtbUSxALEVqODPU6uHoHTtoQBtDx2eTKWc6qNjbsO/4j++bu8+c&#10;YZahly4G3fGTRv6w/vhhNaZWz+MQXa+BEUjAdkwdH3JOrRCoBu0lTmLSgYomgpeZUtiLHuRI6N6J&#10;+XS6EGOEPkFUGpFOH89Fvq74xmiVvxmDOjPXceKWa4QadyWK9Uq2e5BpsOpCQ/4DCy9toKE3qEeZ&#10;JXsF+xeUtwoiRpMnKnoRjbFKVw2kZjb9Q83LIJOuWsgcTDeb8P/Bqq+HLTDbd7xplpwF6WlJdS4r&#10;B2TPmLClrpe0hSIQ03NUP5EK4rdKSfDSczTgSy/JY8fq9enmtT5mpuiwWc4+3S8azhTV5ov7Zt6U&#10;aUK219sJMD/p6Fn56TjQLqvF8vCM+dx6banEorP9xjpXE9jvvjhgB0l73yzLd0HHt7Yq4My5sN/F&#10;/rSFqzDyu7K5vI2y0Pd5lf/2gte/AAAA//8DAFBLAwQUAAYACAAAACEAdYDNQN8AAAAKAQAADwAA&#10;AGRycy9kb3ducmV2LnhtbEyPwU7DMBBE70j8g7VI3FqHRICbxqkQEhd6QAQOHN14m0S11yG20/D3&#10;mBM9zs5o9k21W6xhM05+cCThbp0BQ2qdHqiT8PnxshLAfFCklXGEEn7Qw66+vqpUqd2Z3nFuQsdS&#10;CflSSehDGEvOfdujVX7tRqTkHd1kVUhy6rie1DmVW8PzLHvgVg2UPvRqxOce21MTrYRv27ya+68o&#10;in3M948q4ml+i1Le3ixPW2ABl/Afhj/8hA51Yjq4SNozI0EUaUqQsBJZASwFNiLfADukSyEE8Lri&#10;lxPqXwAAAP//AwBQSwECLQAUAAYACAAAACEAtoM4kv4AAADhAQAAEwAAAAAAAAAAAAAAAAAAAAAA&#10;W0NvbnRlbnRfVHlwZXNdLnhtbFBLAQItABQABgAIAAAAIQA4/SH/1gAAAJQBAAALAAAAAAAAAAAA&#10;AAAAAC8BAABfcmVscy8ucmVsc1BLAQItABQABgAIAAAAIQBCA+IgiwEAAAkDAAAOAAAAAAAAAAAA&#10;AAAAAC4CAABkcnMvZTJvRG9jLnhtbFBLAQItABQABgAIAAAAIQB1gM1A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874816" behindDoc="1" locked="0" layoutInCell="0" allowOverlap="1">
                <wp:simplePos x="0" y="0"/>
                <wp:positionH relativeFrom="column">
                  <wp:posOffset>527050</wp:posOffset>
                </wp:positionH>
                <wp:positionV relativeFrom="paragraph">
                  <wp:posOffset>-246380</wp:posOffset>
                </wp:positionV>
                <wp:extent cx="5714365" cy="264795"/>
                <wp:effectExtent l="0" t="0" r="0" b="0"/>
                <wp:wrapNone/>
                <wp:docPr id="558" name="Shape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4795"/>
                        </a:xfrm>
                        <a:prstGeom prst="rect">
                          <a:avLst/>
                        </a:prstGeom>
                        <a:solidFill>
                          <a:srgbClr val="F7F7F7"/>
                        </a:solidFill>
                      </wps:spPr>
                      <wps:bodyPr/>
                    </wps:wsp>
                  </a:graphicData>
                </a:graphic>
              </wp:anchor>
            </w:drawing>
          </mc:Choice>
          <mc:Fallback>
            <w:pict>
              <v:rect w14:anchorId="66DA60C7" id="Shape 558" o:spid="_x0000_s1026" style="position:absolute;margin-left:41.5pt;margin-top:-19.4pt;width:449.95pt;height:20.85pt;z-index:-25144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GtviwEAAAkDAAAOAAAAZHJzL2Uyb0RvYy54bWysUstuGzEMvBfoPwi617LdrN0svM6hgXsJ&#10;WgNJP0DWSl6heoFUvfbfl5If6eNWBAsQS5Eazgy1ejh6xw4a0MbQ8dlkypkOKvY27Dv+/WXz4RNn&#10;mGXopYtBd/ykkT+s379bjanV8zhE12tgBBKwHVPHh5xTKwSqQXuJk5h0oKKJ4GWmFPaiBzkSundi&#10;Pp0uxBihTxCVRqTTx3ORryu+MVrlb8agzsx1nLjlGqHGXYlivZLtHmQarLrQkP/BwksbaOgN6lFm&#10;yX6C/QfKWwURo8kTFb2IxlilqwZSM5v+peZ5kElXLWQOpptN+Haw6uthC8z2HW8aWlWQnpZU57Jy&#10;QPaMCVvqek5bKAIxPUX1A6kg/qiUBC89RwO+9JI8dqxen25e62Nmig6b5ezu46LhTFFtvrhb3jdl&#10;mpDt9XYCzF909Kz8dBxol9VieXjCfG69tlRi0dl+Y52rCex3nx2wg6S9b5blu6Dja1sVcOZc2O9i&#10;f9rCVRj5Xdlc3kZZ6O95lf/6gte/AAAA//8DAFBLAwQUAAYACAAAACEABzaSft0AAAAIAQAADwAA&#10;AGRycy9kb3ducmV2LnhtbEyPPU/DMBCGdyT+g3VIbK1DIsBN41QIiYUOiMDA6MbXJKo/Qmyn4d9z&#10;THQ6ne7Ve89T7RZr2IxTGLyTcLfOgKFrvR5cJ+Hz42UlgIWonFbGO5TwgwF29fVVpUrtz+4d5yZ2&#10;jEpcKJWEPsax5Dy0PVoV1n5ER7ejn6yKtE4d15M6U7k1PM+yB27V4OhDr0Z87rE9NclK+LbNq7n/&#10;SqLYp3z/qBKe5rck5e3N8rQFFnGJ/2H4wyd0qInp4JPTgRkJoiCVKGFVCFKgwEbkG2AHCTR4XfFL&#10;gfoXAAD//wMAUEsBAi0AFAAGAAgAAAAhALaDOJL+AAAA4QEAABMAAAAAAAAAAAAAAAAAAAAAAFtD&#10;b250ZW50X1R5cGVzXS54bWxQSwECLQAUAAYACAAAACEAOP0h/9YAAACUAQAACwAAAAAAAAAAAAAA&#10;AAAvAQAAX3JlbHMvLnJlbHNQSwECLQAUAAYACAAAACEAnTBrb4sBAAAJAwAADgAAAAAAAAAAAAAA&#10;AAAuAgAAZHJzL2Uyb0RvYy54bWxQSwECLQAUAAYACAAAACEABzaSft0AAAAIAQAADwAAAAAAAAAA&#10;AAAAAADl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75840" behindDoc="1" locked="0" layoutInCell="0" allowOverlap="1">
                <wp:simplePos x="0" y="0"/>
                <wp:positionH relativeFrom="column">
                  <wp:posOffset>527050</wp:posOffset>
                </wp:positionH>
                <wp:positionV relativeFrom="paragraph">
                  <wp:posOffset>18415</wp:posOffset>
                </wp:positionV>
                <wp:extent cx="5714365" cy="265430"/>
                <wp:effectExtent l="0" t="0" r="0" b="0"/>
                <wp:wrapNone/>
                <wp:docPr id="559" name="Shape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5430"/>
                        </a:xfrm>
                        <a:prstGeom prst="rect">
                          <a:avLst/>
                        </a:prstGeom>
                        <a:solidFill>
                          <a:srgbClr val="F7F7F7"/>
                        </a:solidFill>
                      </wps:spPr>
                      <wps:bodyPr/>
                    </wps:wsp>
                  </a:graphicData>
                </a:graphic>
              </wp:anchor>
            </w:drawing>
          </mc:Choice>
          <mc:Fallback>
            <w:pict>
              <v:rect w14:anchorId="09F89223" id="Shape 559" o:spid="_x0000_s1026" style="position:absolute;margin-left:41.5pt;margin-top:1.45pt;width:449.95pt;height:20.9pt;z-index:-25144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LkZjQEAAAkDAAAOAAAAZHJzL2Uyb0RvYy54bWysUttuGjEQfa/Uf7D8HgwkS5oVSx4akZeo&#10;RUr7AcZrs1Z904zDwt937ABJ2reqsjTyXHxmzhkv7w/esb0GtDF0fDaZcqaDir0Nu47//LG++sIZ&#10;Zhl66WLQHT9q5Perz5+WY2r1PA7R9RoYgQRsx9TxIefUCoFq0F7iJCYdKGkieJnJhZ3oQY6E7p2Y&#10;T6cLMUboE0SlESn68Jrkq4pvjFb5uzGoM3Mdp9lytVDttlixWsp2BzINVp3GkP8whZc2UNML1IPM&#10;kr2A/QvKWwURo8kTFb2IxlilKwdiM5v+weZ5kElXLiQOpotM+P9g1bf9BpjtO940d5wF6WlJtS8r&#10;AZJnTNhS1XPaQCGI6SmqX0gJ8SFTHDzVHAz4Ukv02KFqfbxorQ+ZKQo2t7Ob60XDmaLcfNHcXNdl&#10;CNmeXyfA/KijZ+XScaBdVonl/glz6S/bc0kdLDrbr61z1YHd9qsDtpe09/VtOYULPcG3skrgdeYy&#10;/Tb2xw2ciZHetf70N8pC3/t0f/+DV78BAAD//wMAUEsDBBQABgAIAAAAIQCn4awn3QAAAAcBAAAP&#10;AAAAZHJzL2Rvd25yZXYueG1sTI/BTsMwEETvSPyDtUjcqENaaBriVAiJCz0gAocet/E2iRqvQ2yn&#10;4e9xT3Db0Yxm3hbb2fRiotF1lhXcLxIQxLXVHTcKvj5f7zIQziNr7C2Tgh9ysC2vrwrMtT3zB02V&#10;b0QsYZejgtb7IZfS1S0ZdAs7EEfvaEeDPsqxkXrEcyw3vUyT5FEa7DgutDjQS0v1qQpGwbep3vqH&#10;fciWu5Du1hjoNL0HpW5v5ucnEJ5m/xeGC35EhzIyHWxg7USvIFvGV7yCdAMi2pvschwUrFZrkGUh&#10;//OXvwAAAP//AwBQSwECLQAUAAYACAAAACEAtoM4kv4AAADhAQAAEwAAAAAAAAAAAAAAAAAAAAAA&#10;W0NvbnRlbnRfVHlwZXNdLnhtbFBLAQItABQABgAIAAAAIQA4/SH/1gAAAJQBAAALAAAAAAAAAAAA&#10;AAAAAC8BAABfcmVscy8ucmVsc1BLAQItABQABgAIAAAAIQD7hLkZjQEAAAkDAAAOAAAAAAAAAAAA&#10;AAAAAC4CAABkcnMvZTJvRG9jLnhtbFBLAQItABQABgAIAAAAIQCn4awn3QAAAAcBAAAPAAAAAAAA&#10;AAAAAAAAAOcDAABkcnMvZG93bnJldi54bWxQSwUGAAAAAAQABADzAAAA8Q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3" w:lineRule="exact"/>
        <w:rPr>
          <w:sz w:val="20"/>
          <w:szCs w:val="20"/>
        </w:rPr>
      </w:pPr>
    </w:p>
    <w:p w:rsidR="0090526B" w:rsidRDefault="009B07CC">
      <w:pPr>
        <w:ind w:left="1120"/>
        <w:rPr>
          <w:sz w:val="20"/>
          <w:szCs w:val="20"/>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(response.status_code)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76864" behindDoc="1" locked="0" layoutInCell="0" allowOverlap="1">
                <wp:simplePos x="0" y="0"/>
                <wp:positionH relativeFrom="column">
                  <wp:posOffset>527050</wp:posOffset>
                </wp:positionH>
                <wp:positionV relativeFrom="paragraph">
                  <wp:posOffset>-135255</wp:posOffset>
                </wp:positionV>
                <wp:extent cx="5714365" cy="263525"/>
                <wp:effectExtent l="0" t="0" r="0" b="0"/>
                <wp:wrapNone/>
                <wp:docPr id="560" name="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63525"/>
                        </a:xfrm>
                        <a:prstGeom prst="rect">
                          <a:avLst/>
                        </a:prstGeom>
                        <a:solidFill>
                          <a:srgbClr val="F7F7F7"/>
                        </a:solidFill>
                      </wps:spPr>
                      <wps:bodyPr/>
                    </wps:wsp>
                  </a:graphicData>
                </a:graphic>
              </wp:anchor>
            </w:drawing>
          </mc:Choice>
          <mc:Fallback>
            <w:pict>
              <v:rect w14:anchorId="468CBA02" id="Shape 560" o:spid="_x0000_s1026" style="position:absolute;margin-left:41.5pt;margin-top:-10.65pt;width:449.95pt;height:20.75pt;z-index:-25143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xBSiwEAAAkDAAAOAAAAZHJzL2Uyb0RvYy54bWysUstuGzEMvBfIPwi6x7KdrlMsvM4hgXsJ&#10;WgNpP0DWSl4heoFUvfbfl5IfSdpbUSxALEVqODPU8uHgHdtrQBtDx2eTKWc6qNjbsOv4zx/r2y+c&#10;YZahly4G3fGjRv6wuvm0HFOr53GIrtfACCRgO6aODzmnVghUg/YSJzHpQEUTwctMKexED3IkdO/E&#10;fDpdiDFCnyAqjUinT6ciX1V8Y7TK341BnZnrOHHLNUKN2xLFainbHcg0WHWmIf+BhZc20NAr1JPM&#10;kv0C+xeUtwoiRpMnKnoRjbFKVw2kZjb9Q83LIJOuWsgcTFeb8P/Bqm/7DTDbd7xZkD9BelpSncvK&#10;AdkzJmyp6yVtoAjE9BzVK1JBfKiUBM89BwO+9JI8dqheH69e60Nmig6b+9nnu0XDmaLafHHXzJsy&#10;Tcj2cjsB5q86elZ+Og60y2qx3D9jPrVeWiqx6Gy/ts7VBHbbRwdsL2nv6/vyndHxra0KOHEu7Lex&#10;P27gIoz8rmzOb6Ms9H1e5b+94NVvAAAA//8DAFBLAwQUAAYACAAAACEAQZPTz94AAAAJAQAADwAA&#10;AGRycy9kb3ducmV2LnhtbEyPP0/DMBTEdyS+g/UqsbVOHQFpmpcKIbHQAREYGN34kUT1nxDbafj2&#10;mAnG053uflcdFqPZTJMfnEXYbjJgZFunBtshvL89rQtgPkirpHaWEL7Jw6G+vqpkqdzFvtLchI6l&#10;EutLidCHMJac+7YnI/3GjWST9+kmI0OSU8fVJC+p3GgusuyOGznYtNDLkR57as9NNAhfpnnWtx+x&#10;yI9RHO9lpPP8EhFvVsvDHligJfyF4Rc/oUOdmE4uWuWZRijydCUgrMU2B5YCu0LsgJ0QRCaA1xX/&#10;/6D+AQAA//8DAFBLAQItABQABgAIAAAAIQC2gziS/gAAAOEBAAATAAAAAAAAAAAAAAAAAAAAAABb&#10;Q29udGVudF9UeXBlc10ueG1sUEsBAi0AFAAGAAgAAAAhADj9If/WAAAAlAEAAAsAAAAAAAAAAAAA&#10;AAAALwEAAF9yZWxzLy5yZWxzUEsBAi0AFAAGAAgAAAAhAKljEFKLAQAACQMAAA4AAAAAAAAAAAAA&#10;AAAALgIAAGRycy9lMm9Eb2MueG1sUEsBAi0AFAAGAAgAAAAhAEGT08/eAAAACQEAAA8AAAAAAAAA&#10;AAAAAAAA5QMAAGRycy9kb3ducmV2LnhtbFBLBQYAAAAABAAEAPMAAADwBAAAAAA=&#10;" o:allowincell="f" fillcolor="#f7f7f7" stroked="f">
                <v:path arrowok="t"/>
              </v:rect>
            </w:pict>
          </mc:Fallback>
        </mc:AlternateContent>
      </w:r>
    </w:p>
    <w:p w:rsidR="0090526B" w:rsidRDefault="0090526B">
      <w:pPr>
        <w:spacing w:line="157" w:lineRule="exact"/>
        <w:rPr>
          <w:sz w:val="20"/>
          <w:szCs w:val="20"/>
        </w:rPr>
      </w:pPr>
    </w:p>
    <w:p w:rsidR="0090526B" w:rsidRDefault="009B07CC">
      <w:pPr>
        <w:ind w:left="1120"/>
        <w:rPr>
          <w:sz w:val="20"/>
          <w:szCs w:val="20"/>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(response.json())</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77888" behindDoc="1" locked="0" layoutInCell="0" allowOverlap="1">
                <wp:simplePos x="0" y="0"/>
                <wp:positionH relativeFrom="column">
                  <wp:posOffset>527050</wp:posOffset>
                </wp:positionH>
                <wp:positionV relativeFrom="paragraph">
                  <wp:posOffset>-135255</wp:posOffset>
                </wp:positionV>
                <wp:extent cx="5714365" cy="226695"/>
                <wp:effectExtent l="0" t="0" r="0" b="0"/>
                <wp:wrapNone/>
                <wp:docPr id="561" name="Shape 5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226695"/>
                        </a:xfrm>
                        <a:prstGeom prst="rect">
                          <a:avLst/>
                        </a:prstGeom>
                        <a:solidFill>
                          <a:srgbClr val="F7F7F7"/>
                        </a:solidFill>
                      </wps:spPr>
                      <wps:bodyPr/>
                    </wps:wsp>
                  </a:graphicData>
                </a:graphic>
              </wp:anchor>
            </w:drawing>
          </mc:Choice>
          <mc:Fallback>
            <w:pict>
              <v:rect w14:anchorId="32B0A5C9" id="Shape 561" o:spid="_x0000_s1026" style="position:absolute;margin-left:41.5pt;margin-top:-10.65pt;width:449.95pt;height:17.85pt;z-index:-25143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nwziwEAAAkDAAAOAAAAZHJzL2Uyb0RvYy54bWysUstuGzEMvBfIPwi617LdeNMsvM6hgXsJ&#10;WgNpP0DWSl4heoFUvfbfl5IfadJbUSxALEVqODPU8uHgHdtrQBtDx2eTKWc6qNjbsOv4zx/rj585&#10;wyxDL10MuuNHjfxhdfNhOaZWz+MQXa+BEUjAdkwdH3JOrRCoBu0lTmLSgYomgpeZUtiJHuRI6N6J&#10;+XTaiDFCnyAqjUinj6ciX1V8Y7TK341BnZnrOHHLNUKN2xLFainbHcg0WHWmIf+BhZc20NAr1KPM&#10;kv0C+xeUtwoiRpMnKnoRjbFKVw2kZjZ9p+Z5kElXLWQOpqtN+P9g1bf9BpjtO75oZpwF6WlJdS4r&#10;B2TPmLClrue0gSIQ01NUL0gF8aZSEjz3HAz40kvy2KF6fbx6rQ+ZKTpc3M1uPzULzhTV5vOmuV+U&#10;aUK2l9sJMH/V0bPy03GgXVaL5f4J86n10lKJRWf7tXWuJrDbfnHA9pL2vr4r3xkdX9uqgBPnwn4b&#10;++MGLsLI78rm/DbKQv/Mq/zXF7z6DQAA//8DAFBLAwQUAAYACAAAACEA6PH8Z94AAAAJAQAADwAA&#10;AGRycy9kb3ducmV2LnhtbEyPMU/DMBCFdyT+g3VIbK3TpEAa4lQIiYUOiMDAeI2PJGpsh9hOw7/n&#10;mGA83af3vlfuFzOImSbfO6tgs05AkG2c7m2r4P3taZWD8AGtxsFZUvBNHvbV5UWJhXZn+0pzHVrB&#10;IdYXqKALYSyk9E1HBv3ajWT59+kmg4HPqZV6wjOHm0GmSXIrDfaWGzoc6bGj5lRHo+DL1M/DzUfM&#10;s0NMD3cY6TS/RKWur5aHexCBlvAHw68+q0PFTkcXrfZiUJBnPCUoWKWbDAQDuzzdgTgyud2CrEr5&#10;f0H1AwAA//8DAFBLAQItABQABgAIAAAAIQC2gziS/gAAAOEBAAATAAAAAAAAAAAAAAAAAAAAAABb&#10;Q29udGVudF9UeXBlc10ueG1sUEsBAi0AFAAGAAgAAAAhADj9If/WAAAAlAEAAAsAAAAAAAAAAAAA&#10;AAAALwEAAF9yZWxzLy5yZWxzUEsBAi0AFAAGAAgAAAAhAHgafDOLAQAACQMAAA4AAAAAAAAAAAAA&#10;AAAALgIAAGRycy9lMm9Eb2MueG1sUEsBAi0AFAAGAAgAAAAhAOjx/GfeAAAACQEAAA8AAAAAAAAA&#10;AAAAAAAA5QMAAGRycy9kb3ducmV2LnhtbFBLBQYAAAAABAAEAPMAAADwBAAAAAA=&#10;" o:allowincell="f" fillcolor="#f7f7f7" stroked="f">
                <v:path arrowok="t"/>
              </v:rect>
            </w:pict>
          </mc:Fallback>
        </mc:AlternateContent>
      </w:r>
    </w:p>
    <w:p w:rsidR="0090526B" w:rsidRDefault="0090526B">
      <w:pPr>
        <w:spacing w:line="199" w:lineRule="exact"/>
        <w:rPr>
          <w:sz w:val="20"/>
          <w:szCs w:val="20"/>
        </w:rPr>
      </w:pPr>
    </w:p>
    <w:p w:rsidR="0090526B" w:rsidRDefault="009B07CC">
      <w:pPr>
        <w:spacing w:line="348" w:lineRule="auto"/>
        <w:ind w:left="860" w:firstLine="360"/>
        <w:rPr>
          <w:sz w:val="20"/>
          <w:szCs w:val="20"/>
        </w:rPr>
      </w:pPr>
      <w:r>
        <w:rPr>
          <w:rFonts w:eastAsia="Times New Roman"/>
          <w:sz w:val="26"/>
          <w:szCs w:val="26"/>
        </w:rPr>
        <w:t>Dưới đây là một đoạn mã định nghĩa hàm post để gửi dữ liệu lên một API. Dưới đây là giải thích từng phần của đoạn mã:</w:t>
      </w:r>
    </w:p>
    <w:p w:rsidR="0090526B" w:rsidRDefault="0090526B">
      <w:pPr>
        <w:spacing w:line="76" w:lineRule="exact"/>
        <w:rPr>
          <w:sz w:val="20"/>
          <w:szCs w:val="20"/>
        </w:rPr>
      </w:pPr>
    </w:p>
    <w:p w:rsidR="0090526B" w:rsidRDefault="009B07CC">
      <w:pPr>
        <w:numPr>
          <w:ilvl w:val="0"/>
          <w:numId w:val="61"/>
        </w:numPr>
        <w:tabs>
          <w:tab w:val="left" w:pos="1380"/>
        </w:tabs>
        <w:ind w:left="1380" w:hanging="160"/>
        <w:rPr>
          <w:rFonts w:eastAsia="Times New Roman"/>
          <w:sz w:val="26"/>
          <w:szCs w:val="26"/>
        </w:rPr>
      </w:pPr>
      <w:r>
        <w:rPr>
          <w:rFonts w:eastAsia="Times New Roman"/>
          <w:sz w:val="26"/>
          <w:szCs w:val="26"/>
        </w:rPr>
        <w:t>Hàm post:</w:t>
      </w:r>
    </w:p>
    <w:p w:rsidR="0090526B" w:rsidRDefault="0090526B">
      <w:pPr>
        <w:spacing w:line="227" w:lineRule="exact"/>
        <w:rPr>
          <w:rFonts w:eastAsia="Times New Roman"/>
          <w:sz w:val="26"/>
          <w:szCs w:val="26"/>
        </w:rPr>
      </w:pPr>
    </w:p>
    <w:p w:rsidR="0090526B" w:rsidRDefault="009B07CC">
      <w:pPr>
        <w:numPr>
          <w:ilvl w:val="1"/>
          <w:numId w:val="61"/>
        </w:numPr>
        <w:tabs>
          <w:tab w:val="left" w:pos="1940"/>
        </w:tabs>
        <w:ind w:left="1940" w:hanging="360"/>
        <w:rPr>
          <w:rFonts w:ascii="Arial" w:eastAsia="Arial" w:hAnsi="Arial" w:cs="Arial"/>
          <w:sz w:val="26"/>
          <w:szCs w:val="26"/>
        </w:rPr>
      </w:pPr>
      <w:r>
        <w:rPr>
          <w:rFonts w:eastAsia="Times New Roman"/>
          <w:sz w:val="26"/>
          <w:szCs w:val="26"/>
        </w:rPr>
        <w:t>Hàm này nhận ba tham số: id, cls, và taken.</w:t>
      </w:r>
    </w:p>
    <w:p w:rsidR="0090526B" w:rsidRDefault="0090526B">
      <w:pPr>
        <w:spacing w:line="282" w:lineRule="exact"/>
        <w:rPr>
          <w:sz w:val="20"/>
          <w:szCs w:val="20"/>
        </w:rPr>
      </w:pPr>
    </w:p>
    <w:p w:rsidR="0090526B" w:rsidRDefault="009B07CC">
      <w:pPr>
        <w:jc w:val="right"/>
        <w:rPr>
          <w:sz w:val="20"/>
          <w:szCs w:val="20"/>
        </w:rPr>
      </w:pPr>
      <w:r>
        <w:rPr>
          <w:rFonts w:eastAsia="Times New Roman"/>
        </w:rPr>
        <w:t>39</w:t>
      </w:r>
    </w:p>
    <w:p w:rsidR="0090526B" w:rsidRDefault="0090526B">
      <w:pPr>
        <w:sectPr w:rsidR="0090526B">
          <w:pgSz w:w="12240" w:h="15840"/>
          <w:pgMar w:top="856" w:right="1000" w:bottom="0" w:left="1440" w:header="0" w:footer="0" w:gutter="0"/>
          <w:cols w:space="720" w:equalWidth="0">
            <w:col w:w="9800"/>
          </w:cols>
        </w:sectPr>
      </w:pPr>
    </w:p>
    <w:p w:rsidR="0090526B" w:rsidRDefault="009B07CC">
      <w:pPr>
        <w:numPr>
          <w:ilvl w:val="1"/>
          <w:numId w:val="62"/>
        </w:numPr>
        <w:tabs>
          <w:tab w:val="left" w:pos="1940"/>
        </w:tabs>
        <w:ind w:left="1940" w:hanging="360"/>
        <w:rPr>
          <w:rFonts w:ascii="Arial" w:eastAsia="Arial" w:hAnsi="Arial" w:cs="Arial"/>
          <w:sz w:val="26"/>
          <w:szCs w:val="26"/>
        </w:rPr>
      </w:pPr>
      <w:bookmarkStart w:id="41" w:name="page41"/>
      <w:bookmarkEnd w:id="41"/>
      <w:r>
        <w:rPr>
          <w:rFonts w:eastAsia="Times New Roman"/>
          <w:sz w:val="26"/>
          <w:szCs w:val="26"/>
        </w:rPr>
        <w:lastRenderedPageBreak/>
        <w:t>id: ID của đối tượng được theo dõi.</w:t>
      </w:r>
    </w:p>
    <w:p w:rsidR="0090526B" w:rsidRDefault="0090526B">
      <w:pPr>
        <w:spacing w:line="165" w:lineRule="exact"/>
        <w:rPr>
          <w:rFonts w:ascii="Arial" w:eastAsia="Arial" w:hAnsi="Arial" w:cs="Arial"/>
          <w:sz w:val="26"/>
          <w:szCs w:val="26"/>
        </w:rPr>
      </w:pPr>
    </w:p>
    <w:p w:rsidR="0090526B" w:rsidRDefault="009B07CC">
      <w:pPr>
        <w:numPr>
          <w:ilvl w:val="1"/>
          <w:numId w:val="62"/>
        </w:numPr>
        <w:tabs>
          <w:tab w:val="left" w:pos="1940"/>
        </w:tabs>
        <w:ind w:left="1940" w:hanging="360"/>
        <w:rPr>
          <w:rFonts w:ascii="Arial" w:eastAsia="Arial" w:hAnsi="Arial" w:cs="Arial"/>
          <w:sz w:val="26"/>
          <w:szCs w:val="26"/>
        </w:rPr>
      </w:pPr>
      <w:r>
        <w:rPr>
          <w:rFonts w:eastAsia="Times New Roman"/>
          <w:sz w:val="26"/>
          <w:szCs w:val="26"/>
        </w:rPr>
        <w:t>cls: Lớp của đối tượng được theo dõi.</w:t>
      </w:r>
    </w:p>
    <w:p w:rsidR="0090526B" w:rsidRDefault="0090526B">
      <w:pPr>
        <w:spacing w:line="168" w:lineRule="exact"/>
        <w:rPr>
          <w:rFonts w:ascii="Arial" w:eastAsia="Arial" w:hAnsi="Arial" w:cs="Arial"/>
          <w:sz w:val="26"/>
          <w:szCs w:val="26"/>
        </w:rPr>
      </w:pPr>
    </w:p>
    <w:p w:rsidR="0090526B" w:rsidRDefault="009B07CC">
      <w:pPr>
        <w:numPr>
          <w:ilvl w:val="1"/>
          <w:numId w:val="62"/>
        </w:numPr>
        <w:tabs>
          <w:tab w:val="left" w:pos="1940"/>
        </w:tabs>
        <w:ind w:left="1940" w:hanging="360"/>
        <w:rPr>
          <w:rFonts w:ascii="Arial" w:eastAsia="Arial" w:hAnsi="Arial" w:cs="Arial"/>
          <w:sz w:val="26"/>
          <w:szCs w:val="26"/>
        </w:rPr>
      </w:pPr>
      <w:r>
        <w:rPr>
          <w:rFonts w:eastAsia="Times New Roman"/>
          <w:sz w:val="26"/>
          <w:szCs w:val="26"/>
        </w:rPr>
        <w:t>taken: Số lượng đối tượng đã được theo dõi.</w:t>
      </w:r>
    </w:p>
    <w:p w:rsidR="0090526B" w:rsidRDefault="0090526B">
      <w:pPr>
        <w:spacing w:line="209" w:lineRule="exact"/>
        <w:rPr>
          <w:rFonts w:ascii="Arial" w:eastAsia="Arial" w:hAnsi="Arial" w:cs="Arial"/>
          <w:sz w:val="26"/>
          <w:szCs w:val="26"/>
        </w:rPr>
      </w:pPr>
    </w:p>
    <w:p w:rsidR="0090526B" w:rsidRDefault="009B07CC">
      <w:pPr>
        <w:numPr>
          <w:ilvl w:val="0"/>
          <w:numId w:val="62"/>
        </w:numPr>
        <w:tabs>
          <w:tab w:val="left" w:pos="1380"/>
        </w:tabs>
        <w:ind w:left="1380" w:hanging="160"/>
        <w:rPr>
          <w:rFonts w:eastAsia="Times New Roman"/>
          <w:sz w:val="26"/>
          <w:szCs w:val="26"/>
        </w:rPr>
      </w:pPr>
      <w:r>
        <w:rPr>
          <w:rFonts w:eastAsia="Times New Roman"/>
          <w:sz w:val="26"/>
          <w:szCs w:val="26"/>
        </w:rPr>
        <w:t>Định nghĩa API URL và Dữ liệu Payload:</w:t>
      </w:r>
    </w:p>
    <w:p w:rsidR="0090526B" w:rsidRDefault="0090526B">
      <w:pPr>
        <w:spacing w:line="225" w:lineRule="exact"/>
        <w:rPr>
          <w:rFonts w:eastAsia="Times New Roman"/>
          <w:sz w:val="26"/>
          <w:szCs w:val="26"/>
        </w:rPr>
      </w:pPr>
    </w:p>
    <w:p w:rsidR="0090526B" w:rsidRDefault="009B07CC">
      <w:pPr>
        <w:numPr>
          <w:ilvl w:val="1"/>
          <w:numId w:val="62"/>
        </w:numPr>
        <w:tabs>
          <w:tab w:val="left" w:pos="1940"/>
        </w:tabs>
        <w:ind w:left="1940" w:hanging="360"/>
        <w:rPr>
          <w:rFonts w:ascii="Arial" w:eastAsia="Arial" w:hAnsi="Arial" w:cs="Arial"/>
          <w:sz w:val="26"/>
          <w:szCs w:val="26"/>
        </w:rPr>
      </w:pPr>
      <w:r>
        <w:rPr>
          <w:rFonts w:eastAsia="Times New Roman"/>
          <w:sz w:val="26"/>
          <w:szCs w:val="26"/>
        </w:rPr>
        <w:t>api_url:   Đường   dẫn   URL   của   API,   trong   trường   hợp   này   là</w:t>
      </w:r>
    </w:p>
    <w:p w:rsidR="0090526B" w:rsidRDefault="0090526B">
      <w:pPr>
        <w:spacing w:line="149" w:lineRule="exact"/>
        <w:rPr>
          <w:rFonts w:ascii="Arial" w:eastAsia="Arial" w:hAnsi="Arial" w:cs="Arial"/>
          <w:sz w:val="26"/>
          <w:szCs w:val="26"/>
        </w:rPr>
      </w:pPr>
    </w:p>
    <w:p w:rsidR="0090526B" w:rsidRDefault="009B07CC">
      <w:pPr>
        <w:ind w:left="1940"/>
        <w:rPr>
          <w:rFonts w:ascii="Arial" w:eastAsia="Arial" w:hAnsi="Arial" w:cs="Arial"/>
          <w:sz w:val="26"/>
          <w:szCs w:val="26"/>
        </w:rPr>
      </w:pPr>
      <w:r>
        <w:rPr>
          <w:rFonts w:eastAsia="Times New Roman"/>
          <w:sz w:val="26"/>
          <w:szCs w:val="26"/>
        </w:rPr>
        <w:t>"http://myapi/posts".</w:t>
      </w:r>
    </w:p>
    <w:p w:rsidR="0090526B" w:rsidRDefault="0090526B">
      <w:pPr>
        <w:spacing w:line="167" w:lineRule="exact"/>
        <w:rPr>
          <w:rFonts w:ascii="Arial" w:eastAsia="Arial" w:hAnsi="Arial" w:cs="Arial"/>
          <w:sz w:val="26"/>
          <w:szCs w:val="26"/>
        </w:rPr>
      </w:pPr>
    </w:p>
    <w:p w:rsidR="0090526B" w:rsidRDefault="009B07CC">
      <w:pPr>
        <w:numPr>
          <w:ilvl w:val="1"/>
          <w:numId w:val="62"/>
        </w:numPr>
        <w:tabs>
          <w:tab w:val="left" w:pos="1940"/>
        </w:tabs>
        <w:ind w:left="1940" w:hanging="360"/>
        <w:rPr>
          <w:rFonts w:ascii="Arial" w:eastAsia="Arial" w:hAnsi="Arial" w:cs="Arial"/>
          <w:sz w:val="26"/>
          <w:szCs w:val="26"/>
        </w:rPr>
      </w:pPr>
      <w:r>
        <w:rPr>
          <w:rFonts w:eastAsia="Times New Roman"/>
          <w:sz w:val="26"/>
          <w:szCs w:val="26"/>
        </w:rPr>
        <w:t>prices: Một mảng chứa giá của các đối tượng tương ứng với các lớp.</w:t>
      </w:r>
    </w:p>
    <w:p w:rsidR="0090526B" w:rsidRDefault="0090526B">
      <w:pPr>
        <w:spacing w:line="167" w:lineRule="exact"/>
        <w:rPr>
          <w:rFonts w:ascii="Arial" w:eastAsia="Arial" w:hAnsi="Arial" w:cs="Arial"/>
          <w:sz w:val="26"/>
          <w:szCs w:val="26"/>
        </w:rPr>
      </w:pPr>
    </w:p>
    <w:p w:rsidR="0090526B" w:rsidRDefault="009B07CC">
      <w:pPr>
        <w:numPr>
          <w:ilvl w:val="1"/>
          <w:numId w:val="62"/>
        </w:numPr>
        <w:tabs>
          <w:tab w:val="left" w:pos="1940"/>
        </w:tabs>
        <w:ind w:left="1940" w:hanging="360"/>
        <w:rPr>
          <w:rFonts w:ascii="Arial" w:eastAsia="Arial" w:hAnsi="Arial" w:cs="Arial"/>
          <w:sz w:val="26"/>
          <w:szCs w:val="26"/>
        </w:rPr>
      </w:pPr>
      <w:r>
        <w:rPr>
          <w:rFonts w:eastAsia="Times New Roman"/>
          <w:sz w:val="26"/>
          <w:szCs w:val="26"/>
        </w:rPr>
        <w:t>unit: Một mảng chứa đơn vị tính của các đối tượng tương ứng với các lớp.</w:t>
      </w:r>
    </w:p>
    <w:p w:rsidR="0090526B" w:rsidRDefault="0090526B">
      <w:pPr>
        <w:spacing w:line="181" w:lineRule="exact"/>
        <w:rPr>
          <w:rFonts w:ascii="Arial" w:eastAsia="Arial" w:hAnsi="Arial" w:cs="Arial"/>
          <w:sz w:val="26"/>
          <w:szCs w:val="26"/>
        </w:rPr>
      </w:pPr>
    </w:p>
    <w:p w:rsidR="0090526B" w:rsidRDefault="009B07CC">
      <w:pPr>
        <w:numPr>
          <w:ilvl w:val="1"/>
          <w:numId w:val="62"/>
        </w:numPr>
        <w:tabs>
          <w:tab w:val="left" w:pos="1940"/>
        </w:tabs>
        <w:spacing w:line="353" w:lineRule="auto"/>
        <w:ind w:left="1940" w:hanging="360"/>
        <w:jc w:val="both"/>
        <w:rPr>
          <w:rFonts w:ascii="Arial" w:eastAsia="Arial" w:hAnsi="Arial" w:cs="Arial"/>
          <w:sz w:val="26"/>
          <w:szCs w:val="26"/>
        </w:rPr>
      </w:pPr>
      <w:r>
        <w:rPr>
          <w:rFonts w:eastAsia="Times New Roman"/>
          <w:sz w:val="26"/>
          <w:szCs w:val="26"/>
        </w:rPr>
        <w:t>payload_data: Dữ liệu cần gửi lên API, bao gồm id, name (tên của đối tượng), price (giá), units (đơn vị tính), taken (số lượng), và payable (số lượng cần thanh toán).</w:t>
      </w:r>
    </w:p>
    <w:p w:rsidR="0090526B" w:rsidRDefault="0090526B">
      <w:pPr>
        <w:spacing w:line="71" w:lineRule="exact"/>
        <w:rPr>
          <w:rFonts w:ascii="Arial" w:eastAsia="Arial" w:hAnsi="Arial" w:cs="Arial"/>
          <w:sz w:val="26"/>
          <w:szCs w:val="26"/>
        </w:rPr>
      </w:pPr>
    </w:p>
    <w:p w:rsidR="0090526B" w:rsidRDefault="009B07CC">
      <w:pPr>
        <w:numPr>
          <w:ilvl w:val="0"/>
          <w:numId w:val="62"/>
        </w:numPr>
        <w:tabs>
          <w:tab w:val="left" w:pos="1380"/>
        </w:tabs>
        <w:ind w:left="1380" w:hanging="160"/>
        <w:rPr>
          <w:rFonts w:eastAsia="Times New Roman"/>
          <w:sz w:val="26"/>
          <w:szCs w:val="26"/>
        </w:rPr>
      </w:pPr>
      <w:r>
        <w:rPr>
          <w:rFonts w:eastAsia="Times New Roman"/>
          <w:sz w:val="26"/>
          <w:szCs w:val="26"/>
        </w:rPr>
        <w:t>Gọi Hàm post_to_api và In Kết Quả:</w:t>
      </w:r>
    </w:p>
    <w:p w:rsidR="0090526B" w:rsidRDefault="0090526B">
      <w:pPr>
        <w:spacing w:line="241" w:lineRule="exact"/>
        <w:rPr>
          <w:rFonts w:eastAsia="Times New Roman"/>
          <w:sz w:val="26"/>
          <w:szCs w:val="26"/>
        </w:rPr>
      </w:pPr>
    </w:p>
    <w:p w:rsidR="0090526B" w:rsidRDefault="009B07CC">
      <w:pPr>
        <w:numPr>
          <w:ilvl w:val="1"/>
          <w:numId w:val="62"/>
        </w:numPr>
        <w:tabs>
          <w:tab w:val="left" w:pos="1940"/>
        </w:tabs>
        <w:spacing w:line="353" w:lineRule="auto"/>
        <w:ind w:left="1940" w:hanging="360"/>
        <w:jc w:val="both"/>
        <w:rPr>
          <w:rFonts w:ascii="Arial" w:eastAsia="Arial" w:hAnsi="Arial" w:cs="Arial"/>
          <w:sz w:val="26"/>
          <w:szCs w:val="26"/>
        </w:rPr>
      </w:pPr>
      <w:r>
        <w:rPr>
          <w:rFonts w:eastAsia="Times New Roman"/>
          <w:sz w:val="26"/>
          <w:szCs w:val="26"/>
        </w:rPr>
        <w:t>Hàm post_to_api chưa được định nghĩa trong đoạn mã bạn đã cung cấp, nhưng giả sử nó là một hàm khác được sử dụng để thực hiện gửi POST request đến API với dữ liệu payload.</w:t>
      </w:r>
    </w:p>
    <w:p w:rsidR="0090526B" w:rsidRDefault="0090526B">
      <w:pPr>
        <w:spacing w:line="28" w:lineRule="exact"/>
        <w:rPr>
          <w:rFonts w:ascii="Arial" w:eastAsia="Arial" w:hAnsi="Arial" w:cs="Arial"/>
          <w:sz w:val="26"/>
          <w:szCs w:val="26"/>
        </w:rPr>
      </w:pPr>
    </w:p>
    <w:p w:rsidR="0090526B" w:rsidRDefault="009B07CC">
      <w:pPr>
        <w:numPr>
          <w:ilvl w:val="1"/>
          <w:numId w:val="62"/>
        </w:numPr>
        <w:tabs>
          <w:tab w:val="left" w:pos="1940"/>
        </w:tabs>
        <w:ind w:left="1940" w:hanging="360"/>
        <w:rPr>
          <w:rFonts w:ascii="Arial" w:eastAsia="Arial" w:hAnsi="Arial" w:cs="Arial"/>
          <w:sz w:val="26"/>
          <w:szCs w:val="26"/>
        </w:rPr>
      </w:pPr>
      <w:r>
        <w:rPr>
          <w:rFonts w:eastAsia="Times New Roman"/>
          <w:sz w:val="26"/>
          <w:szCs w:val="26"/>
        </w:rPr>
        <w:t>In ra mã trạng thái HTTP và phản hồi từ API.</w:t>
      </w:r>
    </w:p>
    <w:p w:rsidR="0090526B" w:rsidRDefault="0090526B">
      <w:pPr>
        <w:spacing w:line="231" w:lineRule="exact"/>
        <w:rPr>
          <w:sz w:val="20"/>
          <w:szCs w:val="20"/>
        </w:rPr>
      </w:pPr>
    </w:p>
    <w:p w:rsidR="0090526B" w:rsidRDefault="009B07CC">
      <w:pPr>
        <w:ind w:left="860"/>
        <w:rPr>
          <w:sz w:val="20"/>
          <w:szCs w:val="20"/>
        </w:rPr>
      </w:pPr>
      <w:r>
        <w:rPr>
          <w:rFonts w:ascii="Courier New" w:eastAsia="Courier New" w:hAnsi="Courier New" w:cs="Courier New"/>
          <w:color w:val="0000FF"/>
          <w:sz w:val="21"/>
          <w:szCs w:val="21"/>
        </w:rPr>
        <w:t>def</w:t>
      </w:r>
      <w:r>
        <w:rPr>
          <w:rFonts w:ascii="Courier New" w:eastAsia="Courier New" w:hAnsi="Courier New" w:cs="Courier New"/>
          <w:color w:val="795E26"/>
          <w:sz w:val="21"/>
          <w:szCs w:val="21"/>
        </w:rPr>
        <w:t xml:space="preserve"> post</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id</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 xml:space="preserve"> cls</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 xml:space="preserve"> taken</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78912" behindDoc="1" locked="0" layoutInCell="0" allowOverlap="1">
                <wp:simplePos x="0" y="0"/>
                <wp:positionH relativeFrom="column">
                  <wp:posOffset>527050</wp:posOffset>
                </wp:positionH>
                <wp:positionV relativeFrom="paragraph">
                  <wp:posOffset>-135255</wp:posOffset>
                </wp:positionV>
                <wp:extent cx="5714365" cy="150495"/>
                <wp:effectExtent l="0" t="0" r="0" b="0"/>
                <wp:wrapNone/>
                <wp:docPr id="562" name="Shape 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50495"/>
                        </a:xfrm>
                        <a:prstGeom prst="rect">
                          <a:avLst/>
                        </a:prstGeom>
                        <a:solidFill>
                          <a:srgbClr val="F7F7F7"/>
                        </a:solidFill>
                      </wps:spPr>
                      <wps:bodyPr/>
                    </wps:wsp>
                  </a:graphicData>
                </a:graphic>
              </wp:anchor>
            </w:drawing>
          </mc:Choice>
          <mc:Fallback>
            <w:pict>
              <v:rect w14:anchorId="229DDF95" id="Shape 562" o:spid="_x0000_s1026" style="position:absolute;margin-left:41.5pt;margin-top:-10.65pt;width:449.95pt;height:11.85pt;z-index:-25143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K8ViwEAAAkDAAAOAAAAZHJzL2Uyb0RvYy54bWysUsuO2zAMvBfoPwi6N3LSdbY14uyhi/Sy&#10;aAPs9gMUWYqF6gVSjZO/L6U8to9bURggTJEazgy1ejh6xw4a0MbQ8/ms4UwHFQcb9j3/9rJ594Ez&#10;zDIM0sWge37SyB/Wb9+sptTpRRyjGzQwAgnYTannY86pEwLVqL3EWUw6UNFE8DJTCnsxgJwI3Tux&#10;aJqlmCIMCaLSiHT6eC7ydcU3Rqv81RjUmbmeE7dcI9S4K1GsV7Lbg0yjVRca8h9YeGkDDb1BPcos&#10;2Q+wf0F5qyBiNHmmohfRGKt01UBq5s0fap5HmXTVQuZgutmE/w9WfTlsgdmh5+1ywVmQnpZU57Jy&#10;QPZMCTvqek5bKAIxPUX1HakgfquUBC89RwO+9JI8dqxen25e62Nmig7b+/nd+2XLmaLavG3uPrZl&#10;mpDd9XYCzJ919Kz89Bxol9VieXjCfG69tlRi0dlhY52rCex3nxywg6S9b+7Ld0HH17Yq4My5sN/F&#10;4bSFqzDyu7K5vI2y0F/zKv/1Ba9/AgAA//8DAFBLAwQUAAYACAAAACEAgEsPbd4AAAAIAQAADwAA&#10;AGRycy9kb3ducmV2LnhtbEyPy07DMBRE90j8g3WR2LVOHR5piFMhJDZ0gRpYsLyNL0lUP0Jsp+Hv&#10;MStYjmY0c6baLUazmSY/OCths86AkW2dGmwn4f3teVUA8wGtQu0sSfgmD7v68qLCUrmzPdDchI6l&#10;EutLlNCHMJac+7Yng37tRrLJ+3STwZDk1HE14TmVG81Flt1xg4NNCz2O9NRTe2qikfBlmhd9+xGL&#10;fB/F/h4jnebXKOX11fL4ACzQEv7C8Iuf0KFOTEcXrfJMSyjydCVIWIlNDiwFtoXYAjtKEDfA64r/&#10;P1D/AAAA//8DAFBLAQItABQABgAIAAAAIQC2gziS/gAAAOEBAAATAAAAAAAAAAAAAAAAAAAAAABb&#10;Q29udGVudF9UeXBlc10ueG1sUEsBAi0AFAAGAAgAAAAhADj9If/WAAAAlAEAAAsAAAAAAAAAAAAA&#10;AAAALwEAAF9yZWxzLy5yZWxzUEsBAi0AFAAGAAgAAAAhABlkrxWLAQAACQMAAA4AAAAAAAAAAAAA&#10;AAAALgIAAGRycy9lMm9Eb2MueG1sUEsBAi0AFAAGAAgAAAAhAIBLD23eAAAACA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79936"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563" name="Shape 5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36418DE9" id="Shape 563" o:spid="_x0000_s1026" style="position:absolute;margin-left:41.5pt;margin-top:1.2pt;width:449.95pt;height:14.3pt;z-index:-25143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rFXjAEAAAkDAAAOAAAAZHJzL2Uyb0RvYy54bWysUttuGjEQfY/Uf7D8XswmgUQrljw0oi9R&#10;gpTkA4zXZq36phmXhb/P2AFK27eqsjTyXHxmzhkvHvbesZ0GtDF0vJlMOdNBxd6Gbcff31Zf7znD&#10;LEMvXQy64weN/GH55WoxplZfxyG6XgMjkIDtmDo+5JxaIVAN2kucxKQDJU0ELzO5sBU9yJHQvRPX&#10;0+lcjBH6BFFpRIo+fib5suIbo1V+MQZ1Zq7jNFuuFqrdFCuWC9luQabBquMY8h+m8NIGanqGepRZ&#10;sp9g/4LyVkHEaPJERS+iMVbpyoHYNNM/2LwOMunKhcTBdJYJ/x+set6tgdm+47P5DWdBelpS7ctK&#10;gOQZE7ZU9ZrWUAhieorqB1JC/JYpDh5r9gZ8qSV6bF+1Ppy11vvMFAVnd83tzXzGmaJcc9/Mm7oM&#10;IdvT6wSYv+voWbl0HGiXVWK5e8Jc+sv2VFIHi872K+tcdWC7+eaA7STtfXVXTuFCT/BXWSXwOXOZ&#10;fhP7wxpOxEjvWn/8G2Whlz7dL3/w8gM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FB6sVeMAQAACQMAAA4AAAAAAAAAAAAA&#10;AAAALgIAAGRycy9lMm9Eb2MueG1sUEsBAi0AFAAGAAgAAAAhAIcBf/LdAAAABwEAAA8AAAAAAAAA&#10;AAAAAAAA5gMAAGRycy9kb3ducmV2LnhtbFBLBQYAAAAABAAEAPMAAADwBAAAAAA=&#10;" o:allowincell="f" fillcolor="#f7f7f7" stroked="f">
                <v:path arrowok="t"/>
              </v:rect>
            </w:pict>
          </mc:Fallback>
        </mc:AlternateContent>
      </w:r>
    </w:p>
    <w:p w:rsidR="0090526B" w:rsidRDefault="0090526B">
      <w:pPr>
        <w:spacing w:line="52" w:lineRule="exact"/>
        <w:rPr>
          <w:sz w:val="20"/>
          <w:szCs w:val="20"/>
        </w:rPr>
      </w:pPr>
    </w:p>
    <w:p w:rsidR="0090526B" w:rsidRDefault="009B07CC">
      <w:pPr>
        <w:numPr>
          <w:ilvl w:val="0"/>
          <w:numId w:val="63"/>
        </w:numPr>
        <w:tabs>
          <w:tab w:val="left" w:pos="1372"/>
        </w:tabs>
        <w:spacing w:line="263" w:lineRule="auto"/>
        <w:ind w:left="1120" w:right="1620" w:hanging="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api_url = "https://jsonplaceholder.typicode.com/posts" </w:t>
      </w:r>
      <w:r>
        <w:rPr>
          <w:rFonts w:ascii="Courier New" w:eastAsia="Courier New" w:hAnsi="Courier New" w:cs="Courier New"/>
          <w:color w:val="000000"/>
          <w:sz w:val="21"/>
          <w:szCs w:val="21"/>
        </w:rPr>
        <w:t>api_url =</w:t>
      </w:r>
      <w:r>
        <w:rPr>
          <w:rFonts w:ascii="Courier New" w:eastAsia="Courier New" w:hAnsi="Courier New" w:cs="Courier New"/>
          <w:color w:val="A31515"/>
          <w:sz w:val="21"/>
          <w:szCs w:val="21"/>
        </w:rPr>
        <w:t xml:space="preserve"> "http://myapi/posts"</w:t>
      </w:r>
    </w:p>
    <w:p w:rsidR="0090526B" w:rsidRDefault="0090526B">
      <w:pPr>
        <w:spacing w:line="23" w:lineRule="exact"/>
        <w:rPr>
          <w:rFonts w:ascii="Courier New" w:eastAsia="Courier New" w:hAnsi="Courier New" w:cs="Courier New"/>
          <w:color w:val="008000"/>
          <w:sz w:val="21"/>
          <w:szCs w:val="21"/>
        </w:rPr>
      </w:pPr>
    </w:p>
    <w:p w:rsidR="0090526B" w:rsidRDefault="009B07CC">
      <w:pPr>
        <w:numPr>
          <w:ilvl w:val="0"/>
          <w:numId w:val="63"/>
        </w:numPr>
        <w:tabs>
          <w:tab w:val="left" w:pos="1360"/>
        </w:tabs>
        <w:ind w:left="1360" w:hanging="246"/>
        <w:rPr>
          <w:rFonts w:ascii="Courier New" w:eastAsia="Courier New" w:hAnsi="Courier New" w:cs="Courier New"/>
          <w:color w:val="008000"/>
          <w:sz w:val="21"/>
          <w:szCs w:val="21"/>
        </w:rPr>
      </w:pPr>
      <w:r>
        <w:rPr>
          <w:rFonts w:ascii="Courier New" w:eastAsia="Courier New" w:hAnsi="Courier New" w:cs="Courier New"/>
          <w:color w:val="008000"/>
          <w:sz w:val="21"/>
          <w:szCs w:val="21"/>
        </w:rPr>
        <w:t>payload_data = {"Productid": id, "name": cls}</w:t>
      </w:r>
    </w:p>
    <w:p w:rsidR="0090526B" w:rsidRDefault="0090526B">
      <w:pPr>
        <w:spacing w:line="71" w:lineRule="exact"/>
        <w:rPr>
          <w:rFonts w:ascii="Courier New" w:eastAsia="Courier New" w:hAnsi="Courier New" w:cs="Courier New"/>
          <w:color w:val="008000"/>
          <w:sz w:val="21"/>
          <w:szCs w:val="21"/>
        </w:rPr>
      </w:pPr>
    </w:p>
    <w:p w:rsidR="0090526B" w:rsidRDefault="009B07CC">
      <w:pPr>
        <w:numPr>
          <w:ilvl w:val="0"/>
          <w:numId w:val="63"/>
        </w:numPr>
        <w:tabs>
          <w:tab w:val="left" w:pos="1366"/>
        </w:tabs>
        <w:spacing w:line="279" w:lineRule="auto"/>
        <w:ind w:left="860" w:right="120" w:firstLine="254"/>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xml:space="preserve">class_names = ['nuoc rua chen sunlight', 'banh oishi snack tom cay nong', 'dau an good meal', 'nuoc tuong Huong Viet', 'nuoc nam De Nhi', </w:t>
      </w:r>
      <w:r>
        <w:rPr>
          <w:rFonts w:ascii="Courier New" w:eastAsia="Courier New" w:hAnsi="Courier New" w:cs="Courier New"/>
          <w:color w:val="008000"/>
          <w:sz w:val="21"/>
          <w:szCs w:val="21"/>
        </w:rPr>
        <w:t>'but bi xanh,', ' khan giay uot mamamy', 'coco tay te bao chet', 'mi goi kokomi 90g', 'duong am Cerave']</w:t>
      </w:r>
    </w:p>
    <w:p w:rsidR="0090526B" w:rsidRDefault="0090526B">
      <w:pPr>
        <w:spacing w:line="33" w:lineRule="exact"/>
        <w:rPr>
          <w:rFonts w:ascii="Courier New" w:eastAsia="Courier New" w:hAnsi="Courier New" w:cs="Courier New"/>
          <w:color w:val="008000"/>
          <w:sz w:val="21"/>
          <w:szCs w:val="21"/>
          <w:highlight w:val="white"/>
        </w:rPr>
      </w:pPr>
    </w:p>
    <w:p w:rsidR="0090526B" w:rsidRDefault="009B07CC">
      <w:pPr>
        <w:spacing w:line="263" w:lineRule="auto"/>
        <w:ind w:left="860" w:right="240" w:firstLine="254"/>
        <w:rPr>
          <w:rFonts w:ascii="Courier New" w:eastAsia="Courier New" w:hAnsi="Courier New" w:cs="Courier New"/>
          <w:color w:val="008000"/>
          <w:sz w:val="21"/>
          <w:szCs w:val="21"/>
          <w:highlight w:val="white"/>
        </w:rPr>
      </w:pPr>
      <w:r>
        <w:rPr>
          <w:rFonts w:ascii="Courier New" w:eastAsia="Courier New" w:hAnsi="Courier New" w:cs="Courier New"/>
          <w:sz w:val="21"/>
          <w:szCs w:val="21"/>
        </w:rPr>
        <w:t>prices = [</w:t>
      </w:r>
      <w:r>
        <w:rPr>
          <w:rFonts w:ascii="Courier New" w:eastAsia="Courier New" w:hAnsi="Courier New" w:cs="Courier New"/>
          <w:color w:val="A31515"/>
          <w:sz w:val="21"/>
          <w:szCs w:val="21"/>
        </w:rPr>
        <w:t>'24,300'</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'12.000'</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'41.000'</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'6.600'</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'25.000'</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'7,650'</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'21,000'</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'115.000'</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'4,500'</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'370.000'</w:t>
      </w:r>
      <w:r>
        <w:rPr>
          <w:rFonts w:ascii="Courier New" w:eastAsia="Courier New" w:hAnsi="Courier New" w:cs="Courier New"/>
          <w:color w:val="000000"/>
          <w:sz w:val="21"/>
          <w:szCs w:val="21"/>
        </w:rPr>
        <w:t>]</w:t>
      </w:r>
    </w:p>
    <w:p w:rsidR="0090526B" w:rsidRDefault="0090526B">
      <w:pPr>
        <w:spacing w:line="49" w:lineRule="exact"/>
        <w:rPr>
          <w:rFonts w:ascii="Courier New" w:eastAsia="Courier New" w:hAnsi="Courier New" w:cs="Courier New"/>
          <w:color w:val="008000"/>
          <w:sz w:val="21"/>
          <w:szCs w:val="21"/>
          <w:highlight w:val="white"/>
        </w:rPr>
      </w:pPr>
    </w:p>
    <w:p w:rsidR="0090526B" w:rsidRDefault="009B07CC">
      <w:pPr>
        <w:spacing w:line="262" w:lineRule="auto"/>
        <w:ind w:left="860" w:right="120" w:firstLine="254"/>
        <w:rPr>
          <w:rFonts w:ascii="Courier New" w:eastAsia="Courier New" w:hAnsi="Courier New" w:cs="Courier New"/>
          <w:color w:val="008000"/>
          <w:sz w:val="21"/>
          <w:szCs w:val="21"/>
          <w:highlight w:val="white"/>
        </w:rPr>
      </w:pPr>
      <w:r>
        <w:rPr>
          <w:rFonts w:ascii="Courier New" w:eastAsia="Courier New" w:hAnsi="Courier New" w:cs="Courier New"/>
          <w:sz w:val="21"/>
          <w:szCs w:val="21"/>
          <w:highlight w:val="white"/>
        </w:rPr>
        <w:t>unit = [</w:t>
      </w:r>
      <w:r>
        <w:rPr>
          <w:rFonts w:ascii="Courier New" w:eastAsia="Courier New" w:hAnsi="Courier New" w:cs="Courier New"/>
          <w:color w:val="A31515"/>
          <w:sz w:val="21"/>
          <w:szCs w:val="21"/>
          <w:highlight w:val="white"/>
        </w:rPr>
        <w:t>'chai'</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 xml:space="preserve"> 'bich'</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 xml:space="preserve"> 'chai'</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 xml:space="preserve"> 'chai'</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 xml:space="preserve"> 'chai'</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 xml:space="preserve"> 'cay'</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 xml:space="preserve"> 'bich'</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 xml:space="preserve"> 'hu'</w:t>
      </w: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rPr>
        <w:t>'goi'</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'hu'</w:t>
      </w:r>
      <w:r>
        <w:rPr>
          <w:rFonts w:ascii="Courier New" w:eastAsia="Courier New" w:hAnsi="Courier New" w:cs="Courier New"/>
          <w:color w:val="000000"/>
          <w:sz w:val="21"/>
          <w:szCs w:val="21"/>
        </w:rPr>
        <w:t>]</w:t>
      </w:r>
    </w:p>
    <w:p w:rsidR="0090526B" w:rsidRDefault="0090526B">
      <w:pPr>
        <w:spacing w:line="49" w:lineRule="exact"/>
        <w:rPr>
          <w:rFonts w:ascii="Courier New" w:eastAsia="Courier New" w:hAnsi="Courier New" w:cs="Courier New"/>
          <w:color w:val="008000"/>
          <w:sz w:val="21"/>
          <w:szCs w:val="21"/>
          <w:highlight w:val="white"/>
        </w:rPr>
      </w:pPr>
    </w:p>
    <w:p w:rsidR="0090526B" w:rsidRDefault="009B07CC">
      <w:pPr>
        <w:spacing w:line="565" w:lineRule="auto"/>
        <w:ind w:left="860" w:right="120" w:firstLine="254"/>
        <w:rPr>
          <w:rFonts w:ascii="Courier New" w:eastAsia="Courier New" w:hAnsi="Courier New" w:cs="Courier New"/>
          <w:color w:val="008000"/>
          <w:sz w:val="21"/>
          <w:szCs w:val="21"/>
          <w:highlight w:val="white"/>
        </w:rPr>
      </w:pPr>
      <w:r>
        <w:rPr>
          <w:rFonts w:ascii="Courier New" w:eastAsia="Courier New" w:hAnsi="Courier New" w:cs="Courier New"/>
          <w:sz w:val="16"/>
          <w:szCs w:val="16"/>
        </w:rPr>
        <w:t>payload_data = {</w:t>
      </w:r>
      <w:r>
        <w:rPr>
          <w:rFonts w:ascii="Courier New" w:eastAsia="Courier New" w:hAnsi="Courier New" w:cs="Courier New"/>
          <w:color w:val="A31515"/>
          <w:sz w:val="16"/>
          <w:szCs w:val="16"/>
        </w:rPr>
        <w:t>"id"</w:t>
      </w:r>
      <w:r>
        <w:rPr>
          <w:rFonts w:ascii="Courier New" w:eastAsia="Courier New" w:hAnsi="Courier New" w:cs="Courier New"/>
          <w:sz w:val="16"/>
          <w:szCs w:val="16"/>
        </w:rPr>
        <w:t>:id,</w:t>
      </w:r>
      <w:r>
        <w:rPr>
          <w:rFonts w:ascii="Courier New" w:eastAsia="Courier New" w:hAnsi="Courier New" w:cs="Courier New"/>
          <w:color w:val="A31515"/>
          <w:sz w:val="16"/>
          <w:szCs w:val="16"/>
        </w:rPr>
        <w:t>"name"</w:t>
      </w:r>
      <w:r>
        <w:rPr>
          <w:rFonts w:ascii="Courier New" w:eastAsia="Courier New" w:hAnsi="Courier New" w:cs="Courier New"/>
          <w:sz w:val="16"/>
          <w:szCs w:val="16"/>
        </w:rPr>
        <w:t>:cls,</w:t>
      </w:r>
      <w:r>
        <w:rPr>
          <w:rFonts w:ascii="Courier New" w:eastAsia="Courier New" w:hAnsi="Courier New" w:cs="Courier New"/>
          <w:color w:val="A31515"/>
          <w:sz w:val="16"/>
          <w:szCs w:val="16"/>
        </w:rPr>
        <w:t>"price"</w:t>
      </w:r>
      <w:r>
        <w:rPr>
          <w:rFonts w:ascii="Courier New" w:eastAsia="Courier New" w:hAnsi="Courier New" w:cs="Courier New"/>
          <w:sz w:val="16"/>
          <w:szCs w:val="16"/>
        </w:rPr>
        <w:t>:price[cls],</w:t>
      </w:r>
      <w:r>
        <w:rPr>
          <w:rFonts w:ascii="Courier New" w:eastAsia="Courier New" w:hAnsi="Courier New" w:cs="Courier New"/>
          <w:color w:val="A31515"/>
          <w:sz w:val="16"/>
          <w:szCs w:val="16"/>
        </w:rPr>
        <w:t>"units"</w:t>
      </w:r>
      <w:r>
        <w:rPr>
          <w:rFonts w:ascii="Courier New" w:eastAsia="Courier New" w:hAnsi="Courier New" w:cs="Courier New"/>
          <w:sz w:val="16"/>
          <w:szCs w:val="16"/>
        </w:rPr>
        <w:t>:unit[cls],</w:t>
      </w:r>
      <w:r>
        <w:rPr>
          <w:rFonts w:ascii="Courier New" w:eastAsia="Courier New" w:hAnsi="Courier New" w:cs="Courier New"/>
          <w:color w:val="A31515"/>
          <w:sz w:val="16"/>
          <w:szCs w:val="16"/>
        </w:rPr>
        <w:t>"taken"</w:t>
      </w:r>
      <w:r>
        <w:rPr>
          <w:rFonts w:ascii="Courier New" w:eastAsia="Courier New" w:hAnsi="Courier New" w:cs="Courier New"/>
          <w:sz w:val="16"/>
          <w:szCs w:val="16"/>
        </w:rPr>
        <w:t>:taken ,</w:t>
      </w:r>
      <w:r>
        <w:rPr>
          <w:rFonts w:ascii="Courier New" w:eastAsia="Courier New" w:hAnsi="Courier New" w:cs="Courier New"/>
          <w:color w:val="A31515"/>
          <w:sz w:val="16"/>
          <w:szCs w:val="16"/>
        </w:rPr>
        <w:t>"payable"</w:t>
      </w:r>
      <w:r>
        <w:rPr>
          <w:rFonts w:ascii="Courier New" w:eastAsia="Courier New" w:hAnsi="Courier New" w:cs="Courier New"/>
          <w:sz w:val="16"/>
          <w:szCs w:val="16"/>
        </w:rPr>
        <w:t>:taken}</w:t>
      </w:r>
    </w:p>
    <w:p w:rsidR="0090526B" w:rsidRDefault="009B07CC">
      <w:pPr>
        <w:ind w:left="1120"/>
        <w:rPr>
          <w:rFonts w:ascii="Courier New" w:eastAsia="Courier New" w:hAnsi="Courier New" w:cs="Courier New"/>
          <w:color w:val="008000"/>
          <w:sz w:val="21"/>
          <w:szCs w:val="21"/>
          <w:highlight w:val="white"/>
        </w:rPr>
      </w:pPr>
      <w:r>
        <w:rPr>
          <w:rFonts w:ascii="Courier New" w:eastAsia="Courier New" w:hAnsi="Courier New" w:cs="Courier New"/>
          <w:sz w:val="21"/>
          <w:szCs w:val="21"/>
        </w:rPr>
        <w:t>response = post_to_api(api_url, payload_data)</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80960" behindDoc="1" locked="0" layoutInCell="0" allowOverlap="1">
                <wp:simplePos x="0" y="0"/>
                <wp:positionH relativeFrom="column">
                  <wp:posOffset>527050</wp:posOffset>
                </wp:positionH>
                <wp:positionV relativeFrom="paragraph">
                  <wp:posOffset>-2517775</wp:posOffset>
                </wp:positionV>
                <wp:extent cx="5714365" cy="181610"/>
                <wp:effectExtent l="0" t="0" r="0" b="0"/>
                <wp:wrapNone/>
                <wp:docPr id="564" name="Shape 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3E1688B5" id="Shape 564" o:spid="_x0000_s1026" style="position:absolute;margin-left:41.5pt;margin-top:-198.25pt;width:449.95pt;height:14.3pt;z-index:-25143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cuYjAEAAAkDAAAOAAAAZHJzL2Uyb0RvYy54bWysUttOGzEQfUfqP1h+b5ylJKBVNjyA0hdU&#10;IgEf4HjtrIVvmnGzyd8zNkmg7VuFLI08F5+Zc8aL2713bKcBbQwdbyZTznRQsbdh2/GX59X3G84w&#10;y9BLF4Pu+EEjv11+u1iMqdWXcYiu18AIJGA7po4POadWCFSD9hInMelASRPBy0wubEUPciR078Tl&#10;dDoXY4Q+QVQakaL370m+rPjGaJUfjUGdmes4zZarhWo3xYrlQrZbkGmw6jiG/I8pvLSBmp6h7mWW&#10;7DfYf6C8VRAxmjxR0YtojFW6ciA2zfQvNk+DTLpyIXEwnWXCr4NVv3ZrYLbv+Gx+xVmQnpZU+7IS&#10;IHnGhC1VPaU1FIKYHqJ6RUqIPzLFwWPN3oAvtUSP7avWh7PWep+ZouDsurn6MZ9xpijX3DTzpi5D&#10;yPb0OgHmnzp6Vi4dB9pllVjuHjCX/rI9ldTBorP9yjpXHdhu7hywnaS9r67LKVzoCX6UVQLvM5fp&#10;N7E/rOFEjPSu9ce/URb62af75x+8fAMAAP//AwBQSwMEFAAGAAgAAAAhANZymYDhAAAADAEAAA8A&#10;AABkcnMvZG93bnJldi54bWxMj8FugzAQRO+V+g/WVuotMQGFAMFEVaVemkNV2kOPG7wFFGxTbBP6&#10;93VOzXF2RrNvysOiBjbTZHujBWzWETDSjZG9bgV8frysMmDWoZY4GE0CfsnCobq/K7GQ5qLfaa5d&#10;y0KJtgUK6JwbC85t05FCuzYj6eB9m0mhC3JquZzwEsrVwOMoSrnCXocPHY703FFzrr0S8KPq12H7&#10;5bPk6OPjDj2d5zcvxOPD8rQH5mhx/2G44gd0qALTyXgtLRsEZEmY4gSskjzdAguJPItzYKfrKd3l&#10;wKuS346o/gAAAP//AwBQSwECLQAUAAYACAAAACEAtoM4kv4AAADhAQAAEwAAAAAAAAAAAAAAAAAA&#10;AAAAW0NvbnRlbnRfVHlwZXNdLnhtbFBLAQItABQABgAIAAAAIQA4/SH/1gAAAJQBAAALAAAAAAAA&#10;AAAAAAAAAC8BAABfcmVscy8ucmVsc1BLAQItABQABgAIAAAAIQDfocuYjAEAAAkDAAAOAAAAAAAA&#10;AAAAAAAAAC4CAABkcnMvZTJvRG9jLnhtbFBLAQItABQABgAIAAAAIQDWcpmA4QAAAAwBAAAPAAAA&#10;AAAAAAAAAAAAAOYDAABkcnMvZG93bnJldi54bWxQSwUGAAAAAAQABADzAAAA9AQAAAAA&#10;" o:allowincell="f" fillcolor="#f7f7f7" stroked="f">
                <v:path arrowok="t"/>
              </v:rect>
            </w:pict>
          </mc:Fallback>
        </mc:AlternateContent>
      </w:r>
      <w:r>
        <w:rPr>
          <w:noProof/>
          <w:sz w:val="20"/>
          <w:szCs w:val="20"/>
        </w:rPr>
        <mc:AlternateContent>
          <mc:Choice Requires="wps">
            <w:drawing>
              <wp:anchor distT="0" distB="0" distL="114300" distR="114300" simplePos="0" relativeHeight="251881984" behindDoc="1" locked="0" layoutInCell="0" allowOverlap="1">
                <wp:simplePos x="0" y="0"/>
                <wp:positionH relativeFrom="column">
                  <wp:posOffset>527050</wp:posOffset>
                </wp:positionH>
                <wp:positionV relativeFrom="paragraph">
                  <wp:posOffset>-2336165</wp:posOffset>
                </wp:positionV>
                <wp:extent cx="5714365" cy="179705"/>
                <wp:effectExtent l="0" t="0" r="0" b="0"/>
                <wp:wrapNone/>
                <wp:docPr id="565" name="Shape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11F7AA48" id="Shape 565" o:spid="_x0000_s1026" style="position:absolute;margin-left:41.5pt;margin-top:-183.95pt;width:449.95pt;height:14.15pt;z-index:-25143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OViwEAAAkDAAAOAAAAZHJzL2Uyb0RvYy54bWysUttuGjEQfa/Uf7D8XrykJTQrFh6K6EuU&#10;IiX5AOO1WSu+acZl4e8zdoCm7VtVWRp5Lj4z54wXq6N37KABbQwdn04aznRQsbdh3/Hnp82nr5xh&#10;lqGXLgbd8ZNGvlp+/LAYU6tv4hBdr4ERSMB2TB0fck6tEKgG7SVOYtKBkiaCl5lc2Ise5Ejo3omb&#10;prkVY4Q+QVQakaLrtyRfVnxjtMo/jEGdmes4zZarhWp3xYrlQrZ7kGmw6jyG/IcpvLSBml6h1jJL&#10;9hPsX1DeKogYTZ6o6EU0xipdORCbafMHm8dBJl25kDiYrjLh/4NVD4ctMNt3fHY74yxIT0uqfVkJ&#10;kDxjwpaqHtMWCkFM91G9ICXEb5ni4LnmaMCXWqLHjlXr01VrfcxMUXA2n375XFoqyk3nd/OmdhOy&#10;vbxOgPm7jp6VS8eBdlkllod7zKW/bC8ldbDobL+xzlUH9rtvDthB0t4383IKF3qCv8oqgbeZy/S7&#10;2J+2cCFGetf6898oC33v0/39D16+AgAA//8DAFBLAwQUAAYACAAAACEAhlbLdeAAAAAMAQAADwAA&#10;AGRycy9kb3ducmV2LnhtbEyPQU+EMBCF7yb+h2ZMvO0WIbKAlI0x8eIejOjBY5eOQLadIm1Z/Pd2&#10;T3qbmffy5nv1fjWaLTi70ZKAu20CDKmzaqRewMf786YA5rwkJbUlFPCDDvbN9VUtK2XP9IZL63sW&#10;Q8hVUsDg/VRx7roBjXRbOyFF7cvORvq4zj1XszzHcKN5miQ5N3Kk+GGQEz4N2J3aYAR8m/ZF33+G&#10;IjuE9LCTAU/LaxDi9mZ9fADmcfV/ZrjgR3RoItPRBlKOaQFFFqt4AZss35XAoqMs0jgcL6eszIE3&#10;Nf9fovkFAAD//wMAUEsBAi0AFAAGAAgAAAAhALaDOJL+AAAA4QEAABMAAAAAAAAAAAAAAAAAAAAA&#10;AFtDb250ZW50X1R5cGVzXS54bWxQSwECLQAUAAYACAAAACEAOP0h/9YAAACUAQAACwAAAAAAAAAA&#10;AAAAAAAvAQAAX3JlbHMvLnJlbHNQSwECLQAUAAYACAAAACEApw1TlYsBAAAJAwAADgAAAAAAAAAA&#10;AAAAAAAuAgAAZHJzL2Uyb0RvYy54bWxQSwECLQAUAAYACAAAACEAhlbLdeAAAAAM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83008" behindDoc="1" locked="0" layoutInCell="0" allowOverlap="1">
                <wp:simplePos x="0" y="0"/>
                <wp:positionH relativeFrom="column">
                  <wp:posOffset>527050</wp:posOffset>
                </wp:positionH>
                <wp:positionV relativeFrom="paragraph">
                  <wp:posOffset>-1793875</wp:posOffset>
                </wp:positionV>
                <wp:extent cx="5714365" cy="181610"/>
                <wp:effectExtent l="0" t="0" r="0" b="0"/>
                <wp:wrapNone/>
                <wp:docPr id="566" name="Shape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0348AA3B" id="Shape 566" o:spid="_x0000_s1026" style="position:absolute;margin-left:41.5pt;margin-top:-141.25pt;width:449.95pt;height:14.3pt;z-index:-25143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2oIjAEAAAkDAAAOAAAAZHJzL2Uyb0RvYy54bWysUstuGzEMvBfoPwi61/Km9SZYeJ1DA+cS&#10;NAbSfoCslbxC9AKpeO2/D6XYTtreikIAIT405Ay1vD14x/Ya0MbQ82Y250wHFQcbdj3/9XP95YYz&#10;zDIM0sWge37UyG9Xnz8tp9TpqzhGN2hgBBKwm1LPx5xTJwSqUXuJs5h0oKSJ4GUmF3ZiADkRunfi&#10;aj5vxRRhSBCVRqTo3VuSryq+MVrlR2NQZ+Z6TrPlaqHabbFitZTdDmQarTqNIf9hCi9toKYXqDuZ&#10;JXsB+xeUtwoiRpNnKnoRjbFKVw7Eppn/weZplElXLiQOpotM+P9g1Y/9Bpgder5oW86C9LSk2peV&#10;AMkzJeyo6iltoBDE9BDVM1JC/JYpDp5qDgZ8qSV67FC1Pl601ofMFAUX1823r+2CM0W55qZpm7oM&#10;Ibvz6wSY73X0rFx6DrTLKrHcP2Au/WV3LqmDRWeHtXWuOrDbfnfA9pL2vr4up3ChJ/heVgm8zVym&#10;38bhuIEzMdK71p/+RlnoR5/uH3/w6hUAAP//AwBQSwMEFAAGAAgAAAAhAK9VRATgAAAADAEAAA8A&#10;AABkcnMvZG93bnJldi54bWxMj81OwzAQhO9IvIO1SNxaB0cBJ8SpEBIXekAEDhzdeEmi+ifEdhre&#10;HvdEj7Mzmv2m3q1GkwVnPzor4G6bAUHbOTXaXsDnx8uGA/FBWiW1syjgFz3smuurWlbKnew7Lm3o&#10;SSqxvpIChhCmilLfDWik37oJbfK+3WxkSHLuqZrlKZUbTVmW3VMjR5s+DHLC5wG7YxuNgB/Tvuri&#10;K/J8H9n+QUY8Lm9RiNub9ekRSMA1/IfhjJ/QoUlMBxet8kQL4HmaEgRsGGcFkJQoOSuBHM6nIi+B&#10;NjW9HNH8AQAA//8DAFBLAQItABQABgAIAAAAIQC2gziS/gAAAOEBAAATAAAAAAAAAAAAAAAAAAAA&#10;AABbQ29udGVudF9UeXBlc10ueG1sUEsBAi0AFAAGAAgAAAAhADj9If/WAAAAlAEAAAsAAAAAAAAA&#10;AAAAAAAALwEAAF9yZWxzLy5yZWxzUEsBAi0AFAAGAAgAAAAhAEDzagiMAQAACQMAAA4AAAAAAAAA&#10;AAAAAAAALgIAAGRycy9lMm9Eb2MueG1sUEsBAi0AFAAGAAgAAAAhAK9VRATgAAAADA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84032" behindDoc="1" locked="0" layoutInCell="0" allowOverlap="1">
                <wp:simplePos x="0" y="0"/>
                <wp:positionH relativeFrom="column">
                  <wp:posOffset>527050</wp:posOffset>
                </wp:positionH>
                <wp:positionV relativeFrom="paragraph">
                  <wp:posOffset>-1612265</wp:posOffset>
                </wp:positionV>
                <wp:extent cx="5714365" cy="179705"/>
                <wp:effectExtent l="0" t="0" r="0" b="0"/>
                <wp:wrapNone/>
                <wp:docPr id="567" name="Shape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705"/>
                        </a:xfrm>
                        <a:prstGeom prst="rect">
                          <a:avLst/>
                        </a:prstGeom>
                        <a:solidFill>
                          <a:srgbClr val="F7F7F7"/>
                        </a:solidFill>
                      </wps:spPr>
                      <wps:bodyPr/>
                    </wps:wsp>
                  </a:graphicData>
                </a:graphic>
              </wp:anchor>
            </w:drawing>
          </mc:Choice>
          <mc:Fallback>
            <w:pict>
              <v:rect w14:anchorId="3DEFCFC8" id="Shape 567" o:spid="_x0000_s1026" style="position:absolute;margin-left:41.5pt;margin-top:-126.95pt;width:449.95pt;height:14.15pt;z-index:-25143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IFiwEAAAkDAAAOAAAAZHJzL2Uyb0RvYy54bWysUsuO2zAMvBfoPwi6N3K2Tdw14uyhi/Sy&#10;aANs+wGKLMXC6gVSjZO/L6U8to9bURggTJEazgy1ejh6xw4a0MbQ8/ms4UwHFQcb9j3//m3z7iNn&#10;mGUYpItB9/ykkT+s375ZTanTd3GMbtDACCRgN6WejzmnTghUo/YSZzHpQEUTwctMKezFAHIidO/E&#10;XdMsxRRhSBCVRqTTx3ORryu+MVrlr8agzsz1nLjlGqHGXYlivZLdHmQarbrQkP/AwksbaOgN6lFm&#10;yX6A/QvKWwURo8kzFb2IxlilqwZSM2/+UPM8yqSrFjIH080m/H+w6sthC8wOPV8sW86C9LSkOpeV&#10;A7JnSthR13PaQhGI6SmqF6SC+K1SErz0HA340kvy2LF6fbp5rY+ZKTpctPMP75cLzhTV5u192yzK&#10;NCG76+0EmD/r6Fn56TnQLqvF8vCE+dx6banEorPDxjpXE9jvPjlgB0l737Tlu6Dja1sVcOZc2O/i&#10;cNrCVRj5Xdlc3kZZ6K95lf/6gtc/AQAA//8DAFBLAwQUAAYACAAAACEA/4TxDeEAAAAMAQAADwAA&#10;AGRycy9kb3ducmV2LnhtbEyPzU7DMBCE70i8g7VI3FqniVLSNE6FkLjQAyJw4LiNlySqf0Jsp+Ht&#10;cU9w290ZzX5THRat2EyTG6wRsFknwMi0Vg6mE/Dx/rwqgDmPRqKyhgT8kINDfXtTYSntxbzR3PiO&#10;xRDjShTQez+WnLu2J41ubUcyUfuyk0Yf16njcsJLDNeKp0my5RoHEz/0ONJTT+25CVrAt25eVP4Z&#10;iuwY0uMDBjrPr0GI+7vlcQ/M0+L/zHDFj+hQR6aTDUY6pgQUWaziBazSPNsBi45dkcbhdD2l+RZ4&#10;XfH/JepfAAAA//8DAFBLAQItABQABgAIAAAAIQC2gziS/gAAAOEBAAATAAAAAAAAAAAAAAAAAAAA&#10;AABbQ29udGVudF9UeXBlc10ueG1sUEsBAi0AFAAGAAgAAAAhADj9If/WAAAAlAEAAAsAAAAAAAAA&#10;AAAAAAAALwEAAF9yZWxzLy5yZWxzUEsBAi0AFAAGAAgAAAAhADhf8gWLAQAACQMAAA4AAAAAAAAA&#10;AAAAAAAALgIAAGRycy9lMm9Eb2MueG1sUEsBAi0AFAAGAAgAAAAhAP+E8Q3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85056" behindDoc="1" locked="0" layoutInCell="0" allowOverlap="1">
                <wp:simplePos x="0" y="0"/>
                <wp:positionH relativeFrom="column">
                  <wp:posOffset>527050</wp:posOffset>
                </wp:positionH>
                <wp:positionV relativeFrom="paragraph">
                  <wp:posOffset>-1432560</wp:posOffset>
                </wp:positionV>
                <wp:extent cx="5714365" cy="181610"/>
                <wp:effectExtent l="0" t="0" r="0" b="0"/>
                <wp:wrapNone/>
                <wp:docPr id="568" name="Shape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70AD305C" id="Shape 568" o:spid="_x0000_s1026" style="position:absolute;margin-left:41.5pt;margin-top:-112.8pt;width:449.95pt;height:14.3pt;z-index:-25143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u5NjAEAAAkDAAAOAAAAZHJzL2Uyb0RvYy54bWysUttuGjEQfa/Uf7D8XswmhUQrFh4S0Zeo&#10;RUrzAcZrs1Z804zLwt937ABJ2rcosjTyXHxmzhkvVgfv2F4D2hg63kymnOmgYm/DruNPv9ffbjnD&#10;LEMvXQy640eNfLX8+mUxplZfxSG6XgMjkIDtmDo+5JxaIVAN2kucxKQDJU0ELzO5sBM9yJHQvRNX&#10;0+lcjBH6BFFpRIrevyT5suIbo1X+ZQzqzFzHabZcLVS7LVYsF7LdgUyDVacx5Aem8NIGanqBupdZ&#10;sj9g/4PyVkHEaPJERS+iMVbpyoHYNNN/2DwOMunKhcTBdJEJPw9W/dxvgNm+47M5rSpIT0uqfVkJ&#10;kDxjwpaqHtMGCkFMD1E9IyXEu0xx8FRzMOBLLdFjh6r18aK1PmSmKDi7ab5fz2ecKco1t828qcsQ&#10;sj2/ToD5h46elUvHgXZZJZb7B8ylv2zPJXWw6Gy/ts5VB3bbOwdsL2nv65tyChd6gq9llcDLzGX6&#10;beyPGzgTI71r/elvlIW+9en+9gcv/wIAAP//AwBQSwMEFAAGAAgAAAAhAO8UNBriAAAADAEAAA8A&#10;AABkcnMvZG93bnJldi54bWxMj81OwzAQhO9IvIO1lbi1TlO1TdI4FULiQg+IwIGjGy9JVP+E2E7D&#10;27Oc6HF2RrPflMfZaDbh6HtnBaxXCTC0jVO9bQV8vD8vM2A+SKukdhYF/KCHY3V/V8pCuat9w6kO&#10;LaMS6wspoAthKDj3TYdG+pUb0JL35UYjA8mx5WqUVyo3mqdJsuNG9pY+dHLApw6bSx2NgG9Tv+jt&#10;Z8w2p5ie9jLiZXqNQjws5scDsIBz+A/DHz6hQ0VMZxet8kwLyDY0JQhYpul2B4wSeZbmwM50Wuf7&#10;BHhV8tsR1S8AAAD//wMAUEsBAi0AFAAGAAgAAAAhALaDOJL+AAAA4QEAABMAAAAAAAAAAAAAAAAA&#10;AAAAAFtDb250ZW50X1R5cGVzXS54bWxQSwECLQAUAAYACAAAACEAOP0h/9YAAACUAQAACwAAAAAA&#10;AAAAAAAAAAAvAQAAX3JlbHMvLnJlbHNQSwECLQAUAAYACAAAACEAH0LuTYwBAAAJAwAADgAAAAAA&#10;AAAAAAAAAAAuAgAAZHJzL2Uyb0RvYy54bWxQSwECLQAUAAYACAAAACEA7xQ0GuIAAAAMAQAADwAA&#10;AAAAAAAAAAAAAADmAwAAZHJzL2Rvd25yZXYueG1sUEsFBgAAAAAEAAQA8wAAAPU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86080" behindDoc="1" locked="0" layoutInCell="0" allowOverlap="1">
                <wp:simplePos x="0" y="0"/>
                <wp:positionH relativeFrom="column">
                  <wp:posOffset>527050</wp:posOffset>
                </wp:positionH>
                <wp:positionV relativeFrom="paragraph">
                  <wp:posOffset>-1250950</wp:posOffset>
                </wp:positionV>
                <wp:extent cx="5714365" cy="180975"/>
                <wp:effectExtent l="0" t="0" r="0" b="0"/>
                <wp:wrapNone/>
                <wp:docPr id="569" name="Shape 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14B6D588" id="Shape 569" o:spid="_x0000_s1026" style="position:absolute;margin-left:41.5pt;margin-top:-98.5pt;width:449.95pt;height:14.25pt;z-index:-25143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1F6iwEAAAkDAAAOAAAAZHJzL2Uyb0RvYy54bWysUstuGzEMvBfIPwi6x1onsZ0svM6hgXsJ&#10;WgNpP0DWSl6heoFUvfbfl5If6eNWFAsQS5Eazgy1fD54x/Ya0MbQ8emk4UwHFXsbdh3/9nV9+8gZ&#10;Zhl66WLQHT9q5M+rmw/LMbX6Lg7R9RoYgQRsx9TxIefUCoFq0F7iJCYdqGgieJkphZ3oQY6E7p24&#10;a5q5GCP0CaLSiHT6ciryVcU3Rqv8xRjUmbmOE7dcI9S4LVGslrLdgUyDVWca8h9YeGkDDb1Cvcgs&#10;2Q+wf0F5qyBiNHmiohfRGKt01UBqps0fat4GmXTVQuZgutqE/w9Wfd5vgNm+47P5E2dBelpSncvK&#10;AdkzJmyp6y1toAjE9BrVd6SC+K1SEjz3HAz40kvy2KF6fbx6rQ+ZKTqcLaYP9/MZZ4pq08fmaTEr&#10;04RsL7cTYP6ko2flp+NAu6wWy/0r5lPrpaUSi872a+tcTWC3/eiA7SXtfb0o3xkd39uqgBPnwn4b&#10;++MGLsLI78rm/DbKQn/Nq/z3F7z6CQAA//8DAFBLAwQUAAYACAAAACEAE/dwoeEAAAAMAQAADwAA&#10;AGRycy9kb3ducmV2LnhtbEyPMU/DMBCF90r8B+uQ2Fqnqdo6IU6FkFjogBoYGN34SKLG5xDbafj3&#10;uBNsd/ee3n2vOMymZxOOrrMkYb1KgCHVVnfUSPh4f1kKYM4r0qq3hBJ+0MGhvFsUKtf2SiecKt+w&#10;GEIuVxJa74ecc1e3aJRb2QEpal92NMrHdWy4HtU1hpuep0my40Z1FD+0asDnFutLFYyEb1O99tvP&#10;IDbHkB73KuBlegtSPtzPT4/APM7+zww3/IgOZWQ620DasV6C2MQqXsJyne3jFB2ZSDNg59tpJ7bA&#10;y4L/L1H+AgAA//8DAFBLAQItABQABgAIAAAAIQC2gziS/gAAAOEBAAATAAAAAAAAAAAAAAAAAAAA&#10;AABbQ29udGVudF9UeXBlc10ueG1sUEsBAi0AFAAGAAgAAAAhADj9If/WAAAAlAEAAAsAAAAAAAAA&#10;AAAAAAAALwEAAF9yZWxzLy5yZWxzUEsBAi0AFAAGAAgAAAAhALkfUXqLAQAACQMAAA4AAAAAAAAA&#10;AAAAAAAALgIAAGRycy9lMm9Eb2MueG1sUEsBAi0AFAAGAAgAAAAhABP3cKHhAAAADAEAAA8AAAAA&#10;AAAAAAAAAAAA5Q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87104" behindDoc="1" locked="0" layoutInCell="0" allowOverlap="1">
                <wp:simplePos x="0" y="0"/>
                <wp:positionH relativeFrom="column">
                  <wp:posOffset>527050</wp:posOffset>
                </wp:positionH>
                <wp:positionV relativeFrom="paragraph">
                  <wp:posOffset>-888365</wp:posOffset>
                </wp:positionV>
                <wp:extent cx="5714365" cy="180340"/>
                <wp:effectExtent l="0" t="0" r="0" b="0"/>
                <wp:wrapNone/>
                <wp:docPr id="570" name="Shape 5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340"/>
                        </a:xfrm>
                        <a:prstGeom prst="rect">
                          <a:avLst/>
                        </a:prstGeom>
                        <a:solidFill>
                          <a:srgbClr val="F7F7F7"/>
                        </a:solidFill>
                      </wps:spPr>
                      <wps:bodyPr/>
                    </wps:wsp>
                  </a:graphicData>
                </a:graphic>
              </wp:anchor>
            </w:drawing>
          </mc:Choice>
          <mc:Fallback>
            <w:pict>
              <v:rect w14:anchorId="774BBFC2" id="Shape 570" o:spid="_x0000_s1026" style="position:absolute;margin-left:41.5pt;margin-top:-69.95pt;width:449.95pt;height:14.2pt;z-index:-25142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dHWjAEAAAkDAAAOAAAAZHJzL2Uyb0RvYy54bWysUttuGjEQfa/Uf7D8XrwkIUQrljw0Ii9R&#10;ipT2A4zXZq34phmXhb/v2AFKm7cosjTyXHxmzhkv7vfesZ0GtDF0fDppONNBxd6Gbcd//Vx9u+MM&#10;swy9dDHojh808vvl1y+LMbX6Kg7R9RoYgQRsx9TxIefUCoFq0F7iJCYdKGkieJnJha3oQY6E7p24&#10;appbMUboE0SlESn68Jbky4pvjFb5hzGoM3Mdp9lytVDtplixXMh2CzINVh3HkB+YwksbqOkZ6kFm&#10;yX6DfQflrYKI0eSJil5EY6zSlQOxmTb/sXkZZNKVC4mD6SwTfh6set6tgdm+47M56ROkpyXVvqwE&#10;SJ4xYUtVL2kNhSCmp6hekRLin0xx8FizN+BLLdFj+6r14ay13memKDibT2+ub2ecKcpN75rrm9pN&#10;yPb0OgHmRx09K5eOA+2ySix3T5hLf9meSupg0dl+ZZ2rDmw33x2wnaS9r+blFC70BP+WVQJvM5fp&#10;N7E/rOFEjPSu9ce/URZ66dP98gcv/wAAAP//AwBQSwMEFAAGAAgAAAAhAMdQ1ZDgAAAADAEAAA8A&#10;AABkcnMvZG93bnJldi54bWxMj0tPwzAQhO9I/Adrkbi1zkOFJMSpEBIXekAEDhzdeEmi+hFiOw3/&#10;nu0Jbrs7o9lv6v1qNFtw9qOzAtJtAgxt59RoewEf78+bApgP0iqpnUUBP+hh31xf1bJS7mzfcGlD&#10;zyjE+koKGEKYKs59N6CRfusmtKR9udnIQOvcczXLM4UbzbMkueNGjpY+DHLCpwG7UxuNgG/Tvujd&#10;ZyzyQ8wO9zLiaXmNQtzerI8PwAKu4c8MF3xCh4aYji5a5ZkWUORUJQjYpHlZAiNHWWQ0HC+nNN0B&#10;b2r+v0TzCwAA//8DAFBLAQItABQABgAIAAAAIQC2gziS/gAAAOEBAAATAAAAAAAAAAAAAAAAAAAA&#10;AABbQ29udGVudF9UeXBlc10ueG1sUEsBAi0AFAAGAAgAAAAhADj9If/WAAAAlAEAAAsAAAAAAAAA&#10;AAAAAAAALwEAAF9yZWxzLy5yZWxzUEsBAi0AFAAGAAgAAAAhAFKV0daMAQAACQMAAA4AAAAAAAAA&#10;AAAAAAAALgIAAGRycy9lMm9Eb2MueG1sUEsBAi0AFAAGAAgAAAAhAMdQ1ZDgAAAADA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88128" behindDoc="1" locked="0" layoutInCell="0" allowOverlap="1">
                <wp:simplePos x="0" y="0"/>
                <wp:positionH relativeFrom="column">
                  <wp:posOffset>527050</wp:posOffset>
                </wp:positionH>
                <wp:positionV relativeFrom="paragraph">
                  <wp:posOffset>-708025</wp:posOffset>
                </wp:positionV>
                <wp:extent cx="5714365" cy="180975"/>
                <wp:effectExtent l="0" t="0" r="0" b="0"/>
                <wp:wrapNone/>
                <wp:docPr id="571" name="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30673668" id="Shape 571" o:spid="_x0000_s1026" style="position:absolute;margin-left:41.5pt;margin-top:-55.75pt;width:449.95pt;height:14.25pt;z-index:-25142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IigEAAAkDAAAOAAAAZHJzL2Uyb0RvYy54bWysUstuGzEMvBfoPwi611qndZwsvM4hgXsJ&#10;WgNJP0DWSl4heoFUvfbfl5IfaZtbECxALEVqODPU4m7vHdtpQBtDx6eThjMdVOxt2Hb81/Pqyw1n&#10;mGXopYtBd/ygkd8tP39ajKnVV3GIrtfACCRgO6aODzmnVghUg/YSJzHpQEUTwctMKWxFD3IkdO/E&#10;VdNcizFCnyAqjUinD8ciX1Z8Y7TKP41BnZnrOHHLNUKNmxLFciHbLcg0WHWiId/BwksbaOgF6kFm&#10;yX6DfQPlrYKI0eSJil5EY6zSVQOpmTb/qXkaZNJVC5mD6WITfhys+rFbA7N9x2fzKWdBelpSncvK&#10;AdkzJmyp6ymtoQjE9BjVC1JB/FMpCZ569gZ86SV5bF+9Ply81vvMFB0S+rev1zPOFNWmN83tfFam&#10;CdmebyfA/F1Hz8pPx4F2WS2Wu0fMx9ZzSyUWne1X1rmawHZz74DtJO19NS/fCR1f26qAI+fCfhP7&#10;wxrOwsjvyub0NspC/86r/NcXvPwDAAD//wMAUEsDBBQABgAIAAAAIQAGqIBZ3wAAAAsBAAAPAAAA&#10;ZHJzL2Rvd25yZXYueG1sTI/BTsMwEETvSPyDtUjcWiepCmmIUyEkLvSACBw4uvGSRI3XIbbT8Pds&#10;T3DcmdHsm3K/2EHMOPnekYJ0nYBAapzpqVXw8f68ykH4oMnowREq+EEP++r6qtSFcWd6w7kOreAS&#10;8oVW0IUwFlL6pkOr/dqNSOx9ucnqwOfUSjPpM5fbQWZJciet7ok/dHrEpw6bUx2tgm9bvwzbz5hv&#10;DjE73OuIp/k1KnV7szw+gAi4hL8wXPAZHSpmOrpIxotBQb7hKUHBKk3TLQhO7PJsB+LI0sWTVSn/&#10;b6h+AQAA//8DAFBLAQItABQABgAIAAAAIQC2gziS/gAAAOEBAAATAAAAAAAAAAAAAAAAAAAAAABb&#10;Q29udGVudF9UeXBlc10ueG1sUEsBAi0AFAAGAAgAAAAhADj9If/WAAAAlAEAAAsAAAAAAAAAAAAA&#10;AAAALwEAAF9yZWxzLy5yZWxzUEsBAi0AFAAGAAgAAAAhAOXL74iKAQAACQMAAA4AAAAAAAAAAAAA&#10;AAAALgIAAGRycy9lMm9Eb2MueG1sUEsBAi0AFAAGAAgAAAAhAAaogFnfAAAACw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89152" behindDoc="1" locked="0" layoutInCell="0" allowOverlap="1">
                <wp:simplePos x="0" y="0"/>
                <wp:positionH relativeFrom="column">
                  <wp:posOffset>527050</wp:posOffset>
                </wp:positionH>
                <wp:positionV relativeFrom="paragraph">
                  <wp:posOffset>-527050</wp:posOffset>
                </wp:positionV>
                <wp:extent cx="5714365" cy="181610"/>
                <wp:effectExtent l="0" t="0" r="0" b="0"/>
                <wp:wrapNone/>
                <wp:docPr id="572" name="Shape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32991FC8" id="Shape 572" o:spid="_x0000_s1026" style="position:absolute;margin-left:41.5pt;margin-top:-41.5pt;width:449.95pt;height:14.3pt;z-index:-25142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PEvjAEAAAkDAAAOAAAAZHJzL2Uyb0RvYy54bWysUttuGjEQfa/Uf7D8XszSAtGKJQ+NyEvU&#10;IKX9AOO1WSu+acZh4e8zdoCk7VtVWRp5Lj4z54xXt0fv2EED2hg63kymnOmgYm/DvuO/fm6+3HCG&#10;WYZeuhh0x08a+e3686fVmFo9i0N0vQZGIAHbMXV8yDm1QqAatJc4iUkHSpoIXmZyYS96kCOheydm&#10;0+lCjBH6BFFpRIrevSX5uuIbo1V+NAZ1Zq7jNFuuFqrdFSvWK9nuQabBqvMY8h+m8NIGanqFupNZ&#10;shewf0F5qyBiNHmiohfRGKt05UBsmukfbJ4GmXTlQuJgusqE/w9W/Thsgdm+4/PljLMgPS2p9mUl&#10;QPKMCVuqekpbKAQxPUT1jJQQv2WKg+eaowFfaokeO1atT1et9TEzRcH5svn2dTHnTFGuuWkWTV2G&#10;kO3ldQLM9zp6Vi4dB9pllVgeHjCX/rK9lNTBorP9xjpXHdjvvjtgB0l73yzLKVzoCb6XVQJvM5fp&#10;d7E/beFCjPSu9ee/URb60af7xx+8fgUAAP//AwBQSwMEFAAGAAgAAAAhADiXhpLfAAAACgEAAA8A&#10;AABkcnMvZG93bnJldi54bWxMjzFPwzAQhXck/oN1SGytQ9pCGuJUCImFDqiBgfEaH0nU2A6xnYZ/&#10;z8EC2929p3ffK3az6cVEo++cVXCzTECQrZ3ubKPg7fVpkYHwAa3G3llS8EUeduXlRYG5dmd7oKkK&#10;jeAQ63NU0IYw5FL6uiWDfukGsqx9uNFg4HVspB7xzOGml2mS3EqDneUPLQ702FJ9qqJR8Gmq537z&#10;HrPVPqb7O4x0ml6iUtdX88M9iEBz+DPDDz6jQ8lMRxet9qJXkK24SlCw+B3YsM3SLYgjXzbrNciy&#10;kP8rlN8AAAD//wMAUEsBAi0AFAAGAAgAAAAhALaDOJL+AAAA4QEAABMAAAAAAAAAAAAAAAAAAAAA&#10;AFtDb250ZW50X1R5cGVzXS54bWxQSwECLQAUAAYACAAAACEAOP0h/9YAAACUAQAACwAAAAAAAAAA&#10;AAAAAAAvAQAAX3JlbHMvLnJlbHNQSwECLQAUAAYACAAAACEA3MTxL4wBAAAJAwAADgAAAAAAAAAA&#10;AAAAAAAuAgAAZHJzL2Uyb0RvYy54bWxQSwECLQAUAAYACAAAACEAOJeGkt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90176" behindDoc="1" locked="0" layoutInCell="0" allowOverlap="1">
                <wp:simplePos x="0" y="0"/>
                <wp:positionH relativeFrom="column">
                  <wp:posOffset>527050</wp:posOffset>
                </wp:positionH>
                <wp:positionV relativeFrom="paragraph">
                  <wp:posOffset>-345440</wp:posOffset>
                </wp:positionV>
                <wp:extent cx="5714365" cy="181610"/>
                <wp:effectExtent l="0" t="0" r="0" b="0"/>
                <wp:wrapNone/>
                <wp:docPr id="573" name="Shape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1848D7A9" id="Shape 573" o:spid="_x0000_s1026" style="position:absolute;margin-left:41.5pt;margin-top:-27.2pt;width:449.95pt;height:14.3pt;z-index:-25142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hmKjAEAAAkDAAAOAAAAZHJzL2Uyb0RvYy54bWysUttuGjEQfa+Uf7D8HswmBaIVSx4akZeo&#10;RUrzAcZrs1Z904zDwt937ABJ27cqsjTyXHxmzhkv7w/esb0GtDF0vJlMOdNBxd6GXcdffq6v7zjD&#10;LEMvXQy640eN/H519WU5plbfxCG6XgMjkIDtmDo+5JxaIVAN2kucxKQDJU0ELzO5sBM9yJHQvRM3&#10;0+lcjBH6BFFpRIo+vCX5quIbo1X+YQzqzFzHabZcLVS7LVaslrLdgUyDVacx5H9M4aUN1PQC9SCz&#10;ZK9g/4HyVkHEaPJERS+iMVbpyoHYNNO/2DwPMunKhcTBdJEJPw9Wfd9vgNm+47PFLWdBelpS7ctK&#10;gOQZE7ZU9Zw2UAhieorqF1JC/JEpDp5qDgZ8qSV67FC1Pl601ofMFAVni+br7XzGmaJcc9fMm7oM&#10;Idvz6wSYH3X0rFw6DrTLKrHcP2Eu/WV7LqmDRWf7tXWuOrDbfnPA9pL2vl6UU7jQE3wvqwTeZi7T&#10;b2N/3MCZGOld609/oyz0o0/3jz949RsAAP//AwBQSwMEFAAGAAgAAAAhABXlw7DfAAAACgEAAA8A&#10;AABkcnMvZG93bnJldi54bWxMj8FOwzAQRO9I/IO1SNxah7QBN8SpEBIXekAEDhzdeEmi2usQ22n4&#10;e8wJjrMzmn1T7Rdr2IyTHxxJuFlnwJBapwfqJLy/Pa0EMB8UaWUcoYRv9LCvLy8qVWp3plecm9Cx&#10;VEK+VBL6EMaSc9/2aJVfuxEpeZ9usiokOXVcT+qcyq3heZbdcqsGSh96NeJjj+2piVbCl22eTfER&#10;xeYQ88OdiniaX6KU11fLwz2wgEv4C8MvfkKHOjEdXSTtmZEgNmlKkLAqtltgKbAT+Q7YMV3yQgCv&#10;K/5/Qv0DAAD//wMAUEsBAi0AFAAGAAgAAAAhALaDOJL+AAAA4QEAABMAAAAAAAAAAAAAAAAAAAAA&#10;AFtDb250ZW50X1R5cGVzXS54bWxQSwECLQAUAAYACAAAACEAOP0h/9YAAACUAQAACwAAAAAAAAAA&#10;AAAAAAAvAQAAX3JlbHMvLnJlbHNQSwECLQAUAAYACAAAACEAs+4ZiowBAAAJAwAADgAAAAAAAAAA&#10;AAAAAAAuAgAAZHJzL2Uyb0RvYy54bWxQSwECLQAUAAYACAAAACEAFeXDsN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91200" behindDoc="1" locked="0" layoutInCell="0" allowOverlap="1">
                <wp:simplePos x="0" y="0"/>
                <wp:positionH relativeFrom="column">
                  <wp:posOffset>527050</wp:posOffset>
                </wp:positionH>
                <wp:positionV relativeFrom="paragraph">
                  <wp:posOffset>-163830</wp:posOffset>
                </wp:positionV>
                <wp:extent cx="5714365" cy="179070"/>
                <wp:effectExtent l="0" t="0" r="0" b="0"/>
                <wp:wrapNone/>
                <wp:docPr id="574" name="Shape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79070"/>
                        </a:xfrm>
                        <a:prstGeom prst="rect">
                          <a:avLst/>
                        </a:prstGeom>
                        <a:solidFill>
                          <a:srgbClr val="F7F7F7"/>
                        </a:solidFill>
                      </wps:spPr>
                      <wps:bodyPr/>
                    </wps:wsp>
                  </a:graphicData>
                </a:graphic>
              </wp:anchor>
            </w:drawing>
          </mc:Choice>
          <mc:Fallback>
            <w:pict>
              <v:rect w14:anchorId="70049A3B" id="Shape 574" o:spid="_x0000_s1026" style="position:absolute;margin-left:41.5pt;margin-top:-12.9pt;width:449.95pt;height:14.1pt;z-index:-25142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mC9jQEAAAkDAAAOAAAAZHJzL2Uyb0RvYy54bWysUstuGzEMvBfIPwi6x1qncbZdeJ1DA/cS&#10;tAaSfoCslbxC9QKpeu2/L6XYbpLeikIAIT405Ay1vD94x/Ya0MbQ8/ms4UwHFQcbdj3/8by+/sQZ&#10;ZhkG6WLQPT9q5Perqw/LKXX6Jo7RDRoYgQTsptTzMefUCYFq1F7iLCYdKGkieJnJhZ0YQE6E7p24&#10;aZo7MUUYEkSlESn68JLkq4pvjFb5uzGoM3M9p9lytVDttlixWspuBzKNVp3GkP8whZc2UNML1IPM&#10;kv0C+xeUtwoiRpNnKnoRjbFKVw7EZt68Y/M0yqQrFxIH00Um/H+w6tt+A8wOPV+0t5wF6WlJtS8r&#10;AZJnSthR1VPaQCGI6TGqn0gJ8SZTHDzVHAz4Ukv02KFqfbxorQ+ZKQou2vntx7sFZ4py8/Zz09Zl&#10;CNmdXyfA/FVHz8ql50C7rBLL/SPm0l9255I6WHR2WFvnqgO77RcHbC9p7+u2nMKFnuCfskrgZeYy&#10;/TYOxw2ciZHetf70N8pCX/t0f/2DV78BAAD//wMAUEsDBBQABgAIAAAAIQALjMkU3gAAAAgBAAAP&#10;AAAAZHJzL2Rvd25yZXYueG1sTI/LTsMwEEX3SPyDNUjsWgeXQhriVAiJDV2gBhZdTuNpEtWPENtp&#10;+HvMCpajubr3nHI7G80mGn3vrIS7ZQaMbONUb1sJnx+vixyYD2gVamdJwjd52FbXVyUWyl3snqY6&#10;tCyVWF+ghC6EoeDcNx0Z9Es3kE2/kxsNhnSOLVcjXlK50Vxk2QM32Nu00OFALx015zoaCV+mftPr&#10;Q8xXuyh2jxjpPL1HKW9v5ucnYIHm8BeGX/yEDlViOrpolWdaQr5KKkHCQqyTQgpscrEBdpQg7oFX&#10;Jf8vUP0AAAD//wMAUEsBAi0AFAAGAAgAAAAhALaDOJL+AAAA4QEAABMAAAAAAAAAAAAAAAAAAAAA&#10;AFtDb250ZW50X1R5cGVzXS54bWxQSwECLQAUAAYACAAAACEAOP0h/9YAAACUAQAACwAAAAAAAAAA&#10;AAAAAAAvAQAAX3JlbHMvLnJlbHNQSwECLQAUAAYACAAAACEAalpgvY0BAAAJAwAADgAAAAAAAAAA&#10;AAAAAAAuAgAAZHJzL2Uyb0RvYy54bWxQSwECLQAUAAYACAAAACEAC4zJFN4AAAAIAQAADwAAAAAA&#10;AAAAAAAAAADn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892224" behindDoc="1" locked="0" layoutInCell="0" allowOverlap="1">
                <wp:simplePos x="0" y="0"/>
                <wp:positionH relativeFrom="column">
                  <wp:posOffset>527050</wp:posOffset>
                </wp:positionH>
                <wp:positionV relativeFrom="paragraph">
                  <wp:posOffset>15240</wp:posOffset>
                </wp:positionV>
                <wp:extent cx="5714365" cy="181610"/>
                <wp:effectExtent l="0" t="0" r="0" b="0"/>
                <wp:wrapNone/>
                <wp:docPr id="575" name="Shape 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1610"/>
                        </a:xfrm>
                        <a:prstGeom prst="rect">
                          <a:avLst/>
                        </a:prstGeom>
                        <a:solidFill>
                          <a:srgbClr val="F7F7F7"/>
                        </a:solidFill>
                      </wps:spPr>
                      <wps:bodyPr/>
                    </wps:wsp>
                  </a:graphicData>
                </a:graphic>
              </wp:anchor>
            </w:drawing>
          </mc:Choice>
          <mc:Fallback>
            <w:pict>
              <v:rect w14:anchorId="2B5EEDD4" id="Shape 575" o:spid="_x0000_s1026" style="position:absolute;margin-left:41.5pt;margin-top:1.2pt;width:449.95pt;height:14.3pt;z-index:-25142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4vgjAEAAAkDAAAOAAAAZHJzL2Uyb0RvYy54bWysUttuGjEQfa/Uf7D8XswmAaIVSx4S0Zco&#10;QUr7AcZrs1Z904zLwt9n7ABNk7eqsjTyXHxmzhkv7w7esb0GtDF0vJlMOdNBxd6GXcd//lh/u+UM&#10;swy9dDHojh818rvV1y/LMbX6Kg7R9RoYgQRsx9TxIefUCoFq0F7iJCYdKGkieJnJhZ3oQY6E7p24&#10;mk7nYozQJ4hKI1L04S3JVxXfGK3yszGoM3Mdp9lytVDttlixWsp2BzINVp3GkP8whZc2UNML1IPM&#10;kv0G+wnKWwURo8kTFb2IxlilKwdi00w/sHkZZNKVC4mD6SIT/j9Y9bTfALN9x2eLGWdBelpS7ctK&#10;gOQZE7ZU9ZI2UAhieozqF1JC/JUpDp5qDgZ8qSV67FC1Pl601ofMFAVni+bmek4tFeWa22be1GUI&#10;2Z5fJ8D8XUfPyqXjQLusEsv9I+bSX7bnkjpYdLZfW+eqA7vtvQO2l7T39aKcwoWe4J+ySuBt5jL9&#10;NvbHDZyJkd61/vQ3ykLf+3R//4NXrwAAAP//AwBQSwMEFAAGAAgAAAAhAIcBf/LdAAAABwEAAA8A&#10;AABkcnMvZG93bnJldi54bWxMjzFPwzAUhHck/oP1kNio0wRoGuJUCImFDojA0PE1fiRR4+cQ22n4&#10;95gJxtOd7r4rd4sZxEyT6y0rWK8SEMSN1T23Cj7en29yEM4jaxwsk4JvcrCrLi9KLLQ98xvNtW9F&#10;LGFXoILO+7GQ0jUdGXQrOxJH79NOBn2UUyv1hOdYbgaZJsm9NNhzXOhwpKeOmlMdjIIvU78Md4eQ&#10;Z/uQ7jcY6DS/BqWur5bHBxCeFv8Xhl/8iA5VZDrawNqJQUGexSteQXoLItrbPN2COCrI1gnIqpT/&#10;+asfAAAA//8DAFBLAQItABQABgAIAAAAIQC2gziS/gAAAOEBAAATAAAAAAAAAAAAAAAAAAAAAABb&#10;Q29udGVudF9UeXBlc10ueG1sUEsBAi0AFAAGAAgAAAAhADj9If/WAAAAlAEAAAsAAAAAAAAAAAAA&#10;AAAALwEAAF9yZWxzLy5yZWxzUEsBAi0AFAAGAAgAAAAhAFMfi+CMAQAACQMAAA4AAAAAAAAAAAAA&#10;AAAALgIAAGRycy9lMm9Eb2MueG1sUEsBAi0AFAAGAAgAAAAhAIcBf/LdAAAABw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93248" behindDoc="1" locked="0" layoutInCell="0" allowOverlap="1">
                <wp:simplePos x="0" y="0"/>
                <wp:positionH relativeFrom="column">
                  <wp:posOffset>527050</wp:posOffset>
                </wp:positionH>
                <wp:positionV relativeFrom="paragraph">
                  <wp:posOffset>196850</wp:posOffset>
                </wp:positionV>
                <wp:extent cx="5714365" cy="180975"/>
                <wp:effectExtent l="0" t="0" r="0" b="0"/>
                <wp:wrapNone/>
                <wp:docPr id="576" name="Shape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0A53F151" id="Shape 576" o:spid="_x0000_s1026" style="position:absolute;margin-left:41.5pt;margin-top:15.5pt;width:449.95pt;height:14.25pt;z-index:-25142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VHiwEAAAkDAAAOAAAAZHJzL2Uyb0RvYy54bWysUstuGzEMvBfoPwi611onsZ0uvM6hgXsJ&#10;WgNJP0DWSl6heoFUvfbfl5IfSdNbUSxALEVqODPU8uHgHdtrQBtDx6eThjMdVOxt2HX8x8v60z1n&#10;mGXopYtBd/yokT+sPn5YjqnVN3GIrtfACCRgO6aODzmnVghUg/YSJzHpQEUTwctMKexED3IkdO/E&#10;TdPMxRihTxCVRqTTx1ORryq+MVrl78agzsx1nLjlGqHGbYlitZTtDmQarDrTkP/AwksbaOgV6lFm&#10;yX6B/QvKWwURo8kTFb2IxlilqwZSM23eqXkeZNJVC5mD6WoT/j9Y9W2/AWb7js8Wc86C9LSkOpeV&#10;A7JnTNhS13PaQBGI6Smqn0gF8UelJHjuORjwpZfksUP1+nj1Wh8yU3Q4W0zvbuczzhTVpvfN58Ws&#10;TBOyvdxOgPmrjp6Vn44D7bJaLPdPmE+tl5ZKLDrbr61zNYHd9osDtpe09/WifGd0fG2rAk6cC/tt&#10;7I8buAgjvyub89soC32bV/mvL3j1GwAA//8DAFBLAwQUAAYACAAAACEAZZGKut4AAAAIAQAADwAA&#10;AGRycy9kb3ducmV2LnhtbEyPzU7DMBCE70i8g7WVuFGniQJJmk2FkLjQAyJw4OjGSxLVPyG20/D2&#10;mBOcRqtZzXxTH1at2EKzG61B2G0TYGQ6K0fTI7y/Pd0WwJwXRgplDSF8k4NDc31Vi0rai3mlpfU9&#10;iyHGVQJh8H6qOHfdQFq4rZ3IRO/Tzlr4eM49l7O4xHCteJokd1yL0cSGQUz0OFB3boNG+NLts8o/&#10;QpEdQ3q8F4HOy0tAvNmsD3tgnlb/9wy/+BEdmsh0ssFIxxRCkcUpHiHbRY1+WaQlsBNCXubAm5r/&#10;H9D8AAAA//8DAFBLAQItABQABgAIAAAAIQC2gziS/gAAAOEBAAATAAAAAAAAAAAAAAAAAAAAAABb&#10;Q29udGVudF9UeXBlc10ueG1sUEsBAi0AFAAGAAgAAAAhADj9If/WAAAAlAEAAAsAAAAAAAAAAAAA&#10;AAAALwEAAF9yZWxzLy5yZWxzUEsBAi0AFAAGAAgAAAAhAGoQlUeLAQAACQMAAA4AAAAAAAAAAAAA&#10;AAAALgIAAGRycy9lMm9Eb2MueG1sUEsBAi0AFAAGAAgAAAAhAGWRirreAAAACAEAAA8AAAAAAAAA&#10;AAAAAAAA5QMAAGRycy9kb3ducmV2LnhtbFBLBQYAAAAABAAEAPMAAADwBAAAAAA=&#10;" o:allowincell="f" fillcolor="#f7f7f7" stroked="f">
                <v:path arrowok="t"/>
              </v:rect>
            </w:pict>
          </mc:Fallback>
        </mc:AlternateContent>
      </w:r>
    </w:p>
    <w:p w:rsidR="0090526B" w:rsidRDefault="0090526B">
      <w:pPr>
        <w:spacing w:line="313" w:lineRule="exact"/>
        <w:rPr>
          <w:sz w:val="20"/>
          <w:szCs w:val="20"/>
        </w:rPr>
      </w:pPr>
    </w:p>
    <w:p w:rsidR="0090526B" w:rsidRDefault="009B07CC">
      <w:pPr>
        <w:ind w:left="1120"/>
        <w:rPr>
          <w:sz w:val="20"/>
          <w:szCs w:val="20"/>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(response.status_code)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94272" behindDoc="1" locked="0" layoutInCell="0" allowOverlap="1">
                <wp:simplePos x="0" y="0"/>
                <wp:positionH relativeFrom="column">
                  <wp:posOffset>527050</wp:posOffset>
                </wp:positionH>
                <wp:positionV relativeFrom="paragraph">
                  <wp:posOffset>15240</wp:posOffset>
                </wp:positionV>
                <wp:extent cx="5714365" cy="180975"/>
                <wp:effectExtent l="0" t="0" r="0" b="0"/>
                <wp:wrapNone/>
                <wp:docPr id="577" name="Shap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180975"/>
                        </a:xfrm>
                        <a:prstGeom prst="rect">
                          <a:avLst/>
                        </a:prstGeom>
                        <a:solidFill>
                          <a:srgbClr val="F7F7F7"/>
                        </a:solidFill>
                      </wps:spPr>
                      <wps:bodyPr/>
                    </wps:wsp>
                  </a:graphicData>
                </a:graphic>
              </wp:anchor>
            </w:drawing>
          </mc:Choice>
          <mc:Fallback>
            <w:pict>
              <v:rect w14:anchorId="3C28063C" id="Shape 577" o:spid="_x0000_s1026" style="position:absolute;margin-left:41.5pt;margin-top:1.2pt;width:449.95pt;height:14.25pt;z-index:-25142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n3iiwEAAAkDAAAOAAAAZHJzL2Uyb0RvYy54bWysUstu2zAQvBfoPxC815TTOkoEyzk0cC9B&#10;ayDpB9AUaRHlC7usZf99l/QjfdyKQMBCy13Ozsxy+XDwju01oI2h5/NZw5kOKg427Hr+/WX94Y4z&#10;zDIM0sWge37UyB9W798tp9TpmzhGN2hgBBKwm1LPx5xTJwSqUXuJs5h0oKKJ4GWmFHZiADkRunfi&#10;pmluxRRhSBCVRqTTx1ORryq+MVrlb8agzsz1nLjlGqHGbYlitZTdDmQarTrTkP/BwksbaOgV6lFm&#10;yX6C/QfKWwURo8kzFb2IxlilqwZSM2/+UvM8yqSrFjIH09UmfDtY9XW/AWaHni/alrMgPS2pzmXl&#10;gOyZEnbU9Zw2UARieorqB1JB/FEpCZ57DgZ86SV57FC9Pl691ofMFB0u2vmnj7cLzhTV5nfNfbso&#10;04TsLrcTYP6io2flp+dAu6wWy/0T5lPrpaUSi84Oa+tcTWC3/eyA7SXtfd2W74yOr21VwIlzYb+N&#10;w3EDF2Hkd2Vzfhtlob/nVf7rC179AgAA//8DAFBLAwQUAAYACAAAACEAHKdbSdwAAAAHAQAADwAA&#10;AGRycy9kb3ducmV2LnhtbEyPT0+EMBTE7yZ+h+aZeHOL4B9AHhtj4sU9mEUPHrv0CWTpK9KWxW9v&#10;PelxMpOZ31Tb1YxiodkNlhGuNwkI4tbqgTuE97fnqxyE84q1Gi0Twjc52NbnZ5UqtT3xnpbGdyKW&#10;sCsVQu/9VErp2p6Mchs7EUfv085G+SjnTupZnWK5GWWaJHfSqIHjQq8meuqpPTbBIHyZ5mW8/Qh5&#10;tgvp7l4FOi6vAfHyYn18AOFp9X9h+MWP6FBHpoMNrJ0YEfIsXvEI6Q2IaBd5WoA4IGRJAbKu5H/+&#10;+gcAAP//AwBQSwECLQAUAAYACAAAACEAtoM4kv4AAADhAQAAEwAAAAAAAAAAAAAAAAAAAAAAW0Nv&#10;bnRlbnRfVHlwZXNdLnhtbFBLAQItABQABgAIAAAAIQA4/SH/1gAAAJQBAAALAAAAAAAAAAAAAAAA&#10;AC8BAABfcmVscy8ucmVsc1BLAQItABQABgAIAAAAIQAFOn3iiwEAAAkDAAAOAAAAAAAAAAAAAAAA&#10;AC4CAABkcnMvZTJvRG9jLnhtbFBLAQItABQABgAIAAAAIQAcp1tJ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120"/>
        <w:rPr>
          <w:sz w:val="20"/>
          <w:szCs w:val="20"/>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(response.json())</w:t>
      </w:r>
    </w:p>
    <w:p w:rsidR="0090526B" w:rsidRDefault="0090526B">
      <w:pPr>
        <w:spacing w:line="99" w:lineRule="exact"/>
        <w:rPr>
          <w:sz w:val="20"/>
          <w:szCs w:val="20"/>
        </w:rPr>
      </w:pPr>
    </w:p>
    <w:p w:rsidR="0090526B" w:rsidRDefault="009B07CC">
      <w:pPr>
        <w:spacing w:line="348" w:lineRule="auto"/>
        <w:ind w:left="860" w:firstLine="360"/>
        <w:rPr>
          <w:sz w:val="20"/>
          <w:szCs w:val="20"/>
        </w:rPr>
      </w:pPr>
      <w:r>
        <w:rPr>
          <w:rFonts w:eastAsia="Times New Roman"/>
          <w:sz w:val="26"/>
          <w:szCs w:val="26"/>
        </w:rPr>
        <w:t xml:space="preserve">Tiếp theo </w:t>
      </w:r>
      <w:r w:rsidR="00A840D5">
        <w:rPr>
          <w:rFonts w:eastAsia="Times New Roman"/>
          <w:sz w:val="26"/>
          <w:szCs w:val="26"/>
        </w:rPr>
        <w:t>nhóm em</w:t>
      </w:r>
      <w:r>
        <w:rPr>
          <w:rFonts w:eastAsia="Times New Roman"/>
          <w:sz w:val="26"/>
          <w:szCs w:val="26"/>
        </w:rPr>
        <w:t xml:space="preserve"> sử dụng mô hình YOLOv8 để theo dõi đối tượng trong video và hiển thị kết quả trên video đầu ra. Dưới đây là giải thích các phần chính của mã:</w:t>
      </w:r>
    </w:p>
    <w:p w:rsidR="0090526B" w:rsidRDefault="0090526B">
      <w:pPr>
        <w:spacing w:line="309" w:lineRule="exact"/>
        <w:rPr>
          <w:sz w:val="20"/>
          <w:szCs w:val="20"/>
        </w:rPr>
      </w:pPr>
    </w:p>
    <w:p w:rsidR="0090526B" w:rsidRDefault="009B07CC">
      <w:pPr>
        <w:jc w:val="right"/>
        <w:rPr>
          <w:sz w:val="20"/>
          <w:szCs w:val="20"/>
        </w:rPr>
      </w:pPr>
      <w:r>
        <w:rPr>
          <w:rFonts w:eastAsia="Times New Roman"/>
        </w:rPr>
        <w:t>40</w:t>
      </w:r>
    </w:p>
    <w:p w:rsidR="0090526B" w:rsidRDefault="0090526B">
      <w:pPr>
        <w:sectPr w:rsidR="0090526B">
          <w:pgSz w:w="12240" w:h="15840"/>
          <w:pgMar w:top="898" w:right="1000" w:bottom="0" w:left="1440" w:header="0" w:footer="0" w:gutter="0"/>
          <w:cols w:space="720" w:equalWidth="0">
            <w:col w:w="9800"/>
          </w:cols>
        </w:sectPr>
      </w:pPr>
    </w:p>
    <w:p w:rsidR="0090526B" w:rsidRDefault="009B07CC">
      <w:pPr>
        <w:numPr>
          <w:ilvl w:val="0"/>
          <w:numId w:val="64"/>
        </w:numPr>
        <w:tabs>
          <w:tab w:val="left" w:pos="1580"/>
        </w:tabs>
        <w:ind w:left="1580" w:hanging="360"/>
        <w:rPr>
          <w:rFonts w:eastAsia="Times New Roman"/>
          <w:sz w:val="26"/>
          <w:szCs w:val="26"/>
        </w:rPr>
      </w:pPr>
      <w:bookmarkStart w:id="42" w:name="page42"/>
      <w:bookmarkEnd w:id="42"/>
      <w:r>
        <w:rPr>
          <w:rFonts w:eastAsia="Times New Roman"/>
          <w:sz w:val="26"/>
          <w:szCs w:val="26"/>
        </w:rPr>
        <w:lastRenderedPageBreak/>
        <w:t>Load YOLOv8 Model:</w:t>
      </w:r>
    </w:p>
    <w:p w:rsidR="0090526B" w:rsidRDefault="0090526B">
      <w:pPr>
        <w:spacing w:line="209"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Sử  dụng  thư  viện  Ultralytics  để  tải  mô  hình  YOLOv8  từ  đường  dẫn</w:t>
      </w:r>
    </w:p>
    <w:p w:rsidR="0090526B" w:rsidRDefault="0090526B">
      <w:pPr>
        <w:spacing w:line="147"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'runs/detect/train/weights/best.pt'.</w:t>
      </w:r>
    </w:p>
    <w:p w:rsidR="0090526B" w:rsidRDefault="0090526B">
      <w:pPr>
        <w:spacing w:line="209" w:lineRule="exact"/>
        <w:rPr>
          <w:rFonts w:eastAsia="Times New Roman"/>
          <w:sz w:val="26"/>
          <w:szCs w:val="26"/>
        </w:rPr>
      </w:pPr>
    </w:p>
    <w:p w:rsidR="0090526B" w:rsidRDefault="009B07CC">
      <w:pPr>
        <w:numPr>
          <w:ilvl w:val="0"/>
          <w:numId w:val="64"/>
        </w:numPr>
        <w:tabs>
          <w:tab w:val="left" w:pos="1580"/>
        </w:tabs>
        <w:ind w:left="1580" w:hanging="360"/>
        <w:rPr>
          <w:rFonts w:eastAsia="Times New Roman"/>
          <w:sz w:val="26"/>
          <w:szCs w:val="26"/>
        </w:rPr>
      </w:pPr>
      <w:r>
        <w:rPr>
          <w:rFonts w:eastAsia="Times New Roman"/>
          <w:sz w:val="26"/>
          <w:szCs w:val="26"/>
        </w:rPr>
        <w:t>Xử lý Video:</w:t>
      </w:r>
    </w:p>
    <w:p w:rsidR="0090526B" w:rsidRDefault="0090526B">
      <w:pPr>
        <w:spacing w:line="209"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Mở video từ đường dẫn 'for_test.mp4' và lấy kích thước khung hình.</w:t>
      </w:r>
    </w:p>
    <w:p w:rsidR="0090526B" w:rsidRDefault="0090526B">
      <w:pPr>
        <w:spacing w:line="209" w:lineRule="exact"/>
        <w:rPr>
          <w:rFonts w:eastAsia="Times New Roman"/>
          <w:sz w:val="26"/>
          <w:szCs w:val="26"/>
        </w:rPr>
      </w:pPr>
    </w:p>
    <w:p w:rsidR="0090526B" w:rsidRDefault="009B07CC">
      <w:pPr>
        <w:numPr>
          <w:ilvl w:val="0"/>
          <w:numId w:val="64"/>
        </w:numPr>
        <w:tabs>
          <w:tab w:val="left" w:pos="1580"/>
        </w:tabs>
        <w:ind w:left="1580" w:hanging="360"/>
        <w:rPr>
          <w:rFonts w:eastAsia="Times New Roman"/>
          <w:sz w:val="26"/>
          <w:szCs w:val="26"/>
        </w:rPr>
      </w:pPr>
      <w:r>
        <w:rPr>
          <w:rFonts w:eastAsia="Times New Roman"/>
          <w:sz w:val="26"/>
          <w:szCs w:val="26"/>
        </w:rPr>
        <w:t>Ghi Video Đầu Ra:</w:t>
      </w:r>
    </w:p>
    <w:p w:rsidR="0090526B" w:rsidRDefault="0090526B">
      <w:pPr>
        <w:spacing w:line="209"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Tạo video đầu ra với cùng định dạng và tốc độ khung hình như video đầu vào.</w:t>
      </w:r>
    </w:p>
    <w:p w:rsidR="0090526B" w:rsidRDefault="0090526B">
      <w:pPr>
        <w:spacing w:line="209" w:lineRule="exact"/>
        <w:rPr>
          <w:rFonts w:eastAsia="Times New Roman"/>
          <w:sz w:val="26"/>
          <w:szCs w:val="26"/>
        </w:rPr>
      </w:pPr>
    </w:p>
    <w:p w:rsidR="0090526B" w:rsidRDefault="009B07CC">
      <w:pPr>
        <w:numPr>
          <w:ilvl w:val="0"/>
          <w:numId w:val="64"/>
        </w:numPr>
        <w:tabs>
          <w:tab w:val="left" w:pos="1580"/>
        </w:tabs>
        <w:ind w:left="1580" w:hanging="360"/>
        <w:rPr>
          <w:rFonts w:eastAsia="Times New Roman"/>
          <w:sz w:val="26"/>
          <w:szCs w:val="26"/>
        </w:rPr>
      </w:pPr>
      <w:r>
        <w:rPr>
          <w:rFonts w:eastAsia="Times New Roman"/>
          <w:sz w:val="26"/>
          <w:szCs w:val="26"/>
        </w:rPr>
        <w:t>Theo Dõi và Vẽ Đường Theo Dõi:</w:t>
      </w:r>
    </w:p>
    <w:p w:rsidR="0090526B" w:rsidRDefault="0090526B">
      <w:pPr>
        <w:spacing w:line="225" w:lineRule="exact"/>
        <w:rPr>
          <w:rFonts w:eastAsia="Times New Roman"/>
          <w:sz w:val="26"/>
          <w:szCs w:val="26"/>
        </w:rPr>
      </w:pPr>
    </w:p>
    <w:p w:rsidR="0090526B" w:rsidRDefault="009B07CC">
      <w:pPr>
        <w:numPr>
          <w:ilvl w:val="1"/>
          <w:numId w:val="64"/>
        </w:numPr>
        <w:tabs>
          <w:tab w:val="left" w:pos="2300"/>
        </w:tabs>
        <w:spacing w:line="346" w:lineRule="auto"/>
        <w:ind w:left="2300" w:hanging="360"/>
        <w:rPr>
          <w:rFonts w:eastAsia="Times New Roman"/>
          <w:sz w:val="26"/>
          <w:szCs w:val="26"/>
        </w:rPr>
      </w:pPr>
      <w:r>
        <w:rPr>
          <w:rFonts w:eastAsia="Times New Roman"/>
          <w:sz w:val="26"/>
          <w:szCs w:val="26"/>
        </w:rPr>
        <w:t>Sử dụng mô hình để theo dõi và nhận diện đối tượng trong mỗi khung hình.</w:t>
      </w:r>
    </w:p>
    <w:p w:rsidR="0090526B" w:rsidRDefault="0090526B">
      <w:pPr>
        <w:spacing w:line="93" w:lineRule="exact"/>
        <w:rPr>
          <w:rFonts w:eastAsia="Times New Roman"/>
          <w:sz w:val="26"/>
          <w:szCs w:val="26"/>
        </w:rPr>
      </w:pPr>
    </w:p>
    <w:p w:rsidR="0090526B" w:rsidRDefault="009B07CC">
      <w:pPr>
        <w:numPr>
          <w:ilvl w:val="1"/>
          <w:numId w:val="64"/>
        </w:numPr>
        <w:tabs>
          <w:tab w:val="left" w:pos="2300"/>
        </w:tabs>
        <w:spacing w:line="348" w:lineRule="auto"/>
        <w:ind w:left="2300" w:hanging="360"/>
        <w:rPr>
          <w:rFonts w:eastAsia="Times New Roman"/>
          <w:sz w:val="26"/>
          <w:szCs w:val="26"/>
        </w:rPr>
      </w:pPr>
      <w:r>
        <w:rPr>
          <w:rFonts w:eastAsia="Times New Roman"/>
          <w:sz w:val="26"/>
          <w:szCs w:val="26"/>
        </w:rPr>
        <w:t>Lấy thông tin về hộp giới hạn (boxes) và ID của các đối tượng được theo dõi.</w:t>
      </w:r>
    </w:p>
    <w:p w:rsidR="0090526B" w:rsidRDefault="0090526B">
      <w:pPr>
        <w:spacing w:line="75" w:lineRule="exact"/>
        <w:rPr>
          <w:rFonts w:eastAsia="Times New Roman"/>
          <w:sz w:val="26"/>
          <w:szCs w:val="26"/>
        </w:rPr>
      </w:pPr>
    </w:p>
    <w:p w:rsidR="0090526B" w:rsidRDefault="009B07CC">
      <w:pPr>
        <w:numPr>
          <w:ilvl w:val="1"/>
          <w:numId w:val="64"/>
        </w:numPr>
        <w:tabs>
          <w:tab w:val="left" w:pos="2300"/>
        </w:tabs>
        <w:ind w:left="2300" w:hanging="360"/>
        <w:rPr>
          <w:rFonts w:eastAsia="Times New Roman"/>
          <w:sz w:val="26"/>
          <w:szCs w:val="26"/>
        </w:rPr>
      </w:pPr>
      <w:r>
        <w:rPr>
          <w:rFonts w:eastAsia="Times New Roman"/>
          <w:sz w:val="26"/>
          <w:szCs w:val="26"/>
        </w:rPr>
        <w:t>Sử dụng các thông tin này để vẽ các đường dẫn theo dõi trên video.</w:t>
      </w:r>
    </w:p>
    <w:p w:rsidR="0090526B" w:rsidRDefault="0090526B">
      <w:pPr>
        <w:spacing w:line="209" w:lineRule="exact"/>
        <w:rPr>
          <w:rFonts w:eastAsia="Times New Roman"/>
          <w:sz w:val="26"/>
          <w:szCs w:val="26"/>
        </w:rPr>
      </w:pPr>
    </w:p>
    <w:p w:rsidR="0090526B" w:rsidRDefault="009B07CC">
      <w:pPr>
        <w:numPr>
          <w:ilvl w:val="0"/>
          <w:numId w:val="64"/>
        </w:numPr>
        <w:tabs>
          <w:tab w:val="left" w:pos="1580"/>
        </w:tabs>
        <w:ind w:left="1580" w:hanging="360"/>
        <w:rPr>
          <w:rFonts w:eastAsia="Times New Roman"/>
          <w:sz w:val="26"/>
          <w:szCs w:val="26"/>
        </w:rPr>
      </w:pPr>
      <w:r>
        <w:rPr>
          <w:rFonts w:eastAsia="Times New Roman"/>
          <w:sz w:val="26"/>
          <w:szCs w:val="26"/>
        </w:rPr>
        <w:t>Gửi Dữ Liệu Lên API:</w:t>
      </w:r>
    </w:p>
    <w:p w:rsidR="0090526B" w:rsidRDefault="0090526B">
      <w:pPr>
        <w:spacing w:line="224" w:lineRule="exact"/>
        <w:rPr>
          <w:rFonts w:eastAsia="Times New Roman"/>
          <w:sz w:val="26"/>
          <w:szCs w:val="26"/>
        </w:rPr>
      </w:pPr>
    </w:p>
    <w:p w:rsidR="0090526B" w:rsidRDefault="009B07CC">
      <w:pPr>
        <w:spacing w:line="348" w:lineRule="auto"/>
        <w:ind w:left="1580" w:right="20"/>
        <w:rPr>
          <w:rFonts w:eastAsia="Times New Roman"/>
          <w:sz w:val="26"/>
          <w:szCs w:val="26"/>
        </w:rPr>
      </w:pPr>
      <w:r>
        <w:rPr>
          <w:rFonts w:eastAsia="Times New Roman"/>
          <w:sz w:val="26"/>
          <w:szCs w:val="26"/>
        </w:rPr>
        <w:t xml:space="preserve">Nếu một đối tượng mới được phát hiện, sử dụng hàm post để gửi thông tin của đối tượng (ID và tên) lên một API thông qua URL </w:t>
      </w:r>
      <w:hyperlink r:id="rId17">
        <w:r>
          <w:rPr>
            <w:rFonts w:eastAsia="Times New Roman"/>
            <w:sz w:val="26"/>
            <w:szCs w:val="26"/>
          </w:rPr>
          <w:t>'</w:t>
        </w:r>
        <w:r>
          <w:rPr>
            <w:rFonts w:eastAsia="Times New Roman"/>
            <w:color w:val="1155CC"/>
            <w:sz w:val="26"/>
            <w:szCs w:val="26"/>
            <w:u w:val="single"/>
          </w:rPr>
          <w:t>http://myapi/posts</w:t>
        </w:r>
      </w:hyperlink>
      <w:r>
        <w:rPr>
          <w:rFonts w:eastAsia="Times New Roman"/>
          <w:sz w:val="26"/>
          <w:szCs w:val="26"/>
        </w:rPr>
        <w:t>'.</w:t>
      </w:r>
    </w:p>
    <w:p w:rsidR="0090526B" w:rsidRDefault="0090526B">
      <w:pPr>
        <w:spacing w:line="73" w:lineRule="exact"/>
        <w:rPr>
          <w:rFonts w:eastAsia="Times New Roman"/>
          <w:sz w:val="26"/>
          <w:szCs w:val="26"/>
        </w:rPr>
      </w:pPr>
    </w:p>
    <w:p w:rsidR="0090526B" w:rsidRDefault="009B07CC">
      <w:pPr>
        <w:numPr>
          <w:ilvl w:val="0"/>
          <w:numId w:val="64"/>
        </w:numPr>
        <w:tabs>
          <w:tab w:val="left" w:pos="1580"/>
        </w:tabs>
        <w:ind w:left="1580" w:hanging="360"/>
        <w:rPr>
          <w:rFonts w:eastAsia="Times New Roman"/>
          <w:sz w:val="26"/>
          <w:szCs w:val="26"/>
        </w:rPr>
      </w:pPr>
      <w:r>
        <w:rPr>
          <w:rFonts w:eastAsia="Times New Roman"/>
          <w:sz w:val="26"/>
          <w:szCs w:val="26"/>
        </w:rPr>
        <w:t>Ghi Video và Hiển Thị:</w:t>
      </w:r>
    </w:p>
    <w:p w:rsidR="0090526B" w:rsidRDefault="0090526B">
      <w:pPr>
        <w:spacing w:line="209"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Viết video đầu ra và hiển thị các khung hình đã được vẽ.</w:t>
      </w:r>
    </w:p>
    <w:p w:rsidR="0090526B" w:rsidRDefault="0090526B">
      <w:pPr>
        <w:spacing w:line="209" w:lineRule="exact"/>
        <w:rPr>
          <w:rFonts w:eastAsia="Times New Roman"/>
          <w:sz w:val="26"/>
          <w:szCs w:val="26"/>
        </w:rPr>
      </w:pPr>
    </w:p>
    <w:p w:rsidR="0090526B" w:rsidRDefault="009B07CC">
      <w:pPr>
        <w:numPr>
          <w:ilvl w:val="0"/>
          <w:numId w:val="64"/>
        </w:numPr>
        <w:tabs>
          <w:tab w:val="left" w:pos="1580"/>
        </w:tabs>
        <w:ind w:left="1580" w:hanging="360"/>
        <w:rPr>
          <w:rFonts w:eastAsia="Times New Roman"/>
          <w:sz w:val="26"/>
          <w:szCs w:val="26"/>
        </w:rPr>
      </w:pPr>
      <w:r>
        <w:rPr>
          <w:rFonts w:eastAsia="Times New Roman"/>
          <w:sz w:val="26"/>
          <w:szCs w:val="26"/>
        </w:rPr>
        <w:t>Dừng Vòng Lặp:</w:t>
      </w:r>
    </w:p>
    <w:p w:rsidR="0090526B" w:rsidRDefault="0090526B">
      <w:pPr>
        <w:spacing w:line="209" w:lineRule="exact"/>
        <w:rPr>
          <w:rFonts w:eastAsia="Times New Roman"/>
          <w:sz w:val="26"/>
          <w:szCs w:val="26"/>
        </w:rPr>
      </w:pPr>
    </w:p>
    <w:p w:rsidR="0090526B" w:rsidRDefault="009B07CC">
      <w:pPr>
        <w:ind w:left="1580"/>
        <w:rPr>
          <w:rFonts w:eastAsia="Times New Roman"/>
          <w:sz w:val="26"/>
          <w:szCs w:val="26"/>
        </w:rPr>
      </w:pPr>
      <w:r>
        <w:rPr>
          <w:rFonts w:eastAsia="Times New Roman"/>
          <w:sz w:val="26"/>
          <w:szCs w:val="26"/>
        </w:rPr>
        <w:t>Nếu phím 'q' được nhấn, vòng lặp sẽ dừng lại.</w:t>
      </w:r>
    </w:p>
    <w:p w:rsidR="0090526B" w:rsidRDefault="0090526B">
      <w:pPr>
        <w:spacing w:line="225" w:lineRule="exact"/>
        <w:rPr>
          <w:sz w:val="20"/>
          <w:szCs w:val="20"/>
        </w:rPr>
      </w:pPr>
    </w:p>
    <w:p w:rsidR="0090526B" w:rsidRDefault="009B07CC">
      <w:pPr>
        <w:spacing w:line="348" w:lineRule="auto"/>
        <w:ind w:left="860" w:firstLine="720"/>
        <w:rPr>
          <w:sz w:val="20"/>
          <w:szCs w:val="20"/>
        </w:rPr>
      </w:pPr>
      <w:r>
        <w:rPr>
          <w:rFonts w:eastAsia="Times New Roman"/>
          <w:sz w:val="26"/>
          <w:szCs w:val="26"/>
        </w:rPr>
        <w:t>Điều này làm cho đoạn mã này là một chương trình theo dõi đối tượng trực quan, đồng thời gửi thông tin về đối tượng mới được phát hiện lên một API.</w:t>
      </w:r>
    </w:p>
    <w:p w:rsidR="0090526B" w:rsidRDefault="0090526B">
      <w:pPr>
        <w:spacing w:line="97" w:lineRule="exact"/>
        <w:rPr>
          <w:sz w:val="20"/>
          <w:szCs w:val="20"/>
        </w:rPr>
      </w:pPr>
    </w:p>
    <w:p w:rsidR="0090526B" w:rsidRDefault="009B07CC">
      <w:pPr>
        <w:ind w:left="14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cv2</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95296" behindDoc="1" locked="0" layoutInCell="0" allowOverlap="1">
                <wp:simplePos x="0" y="0"/>
                <wp:positionH relativeFrom="column">
                  <wp:posOffset>69850</wp:posOffset>
                </wp:positionH>
                <wp:positionV relativeFrom="paragraph">
                  <wp:posOffset>-133350</wp:posOffset>
                </wp:positionV>
                <wp:extent cx="6171565" cy="148590"/>
                <wp:effectExtent l="0" t="0" r="0" b="0"/>
                <wp:wrapNone/>
                <wp:docPr id="578" name="Shape 5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48590"/>
                        </a:xfrm>
                        <a:prstGeom prst="rect">
                          <a:avLst/>
                        </a:prstGeom>
                        <a:solidFill>
                          <a:srgbClr val="F7F7F7"/>
                        </a:solidFill>
                      </wps:spPr>
                      <wps:bodyPr/>
                    </wps:wsp>
                  </a:graphicData>
                </a:graphic>
              </wp:anchor>
            </w:drawing>
          </mc:Choice>
          <mc:Fallback>
            <w:pict>
              <v:rect w14:anchorId="37B51202" id="Shape 578" o:spid="_x0000_s1026" style="position:absolute;margin-left:5.5pt;margin-top:-10.5pt;width:485.95pt;height:11.7pt;z-index:-25142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SeujAEAAAkDAAAOAAAAZHJzL2Uyb0RvYy54bWysUttuGjEQfa+Uf7D8HsxGAZIVSx4S0Zeo&#10;RUr7AcZrs1Z904zDwt937ABNmreqsjTyXHxmzhkvHw7esb0GtDF0vJlMOdNBxd6GXcd//lhf33GG&#10;WYZeuhh0x48a+cPq6styTK2+iUN0vQZGIAHbMXV8yDm1QqAatJc4iUkHSpoIXmZyYSd6kCOheydu&#10;ptO5GCP0CaLSiBR9ekvyVcU3Rqv83RjUmbmO02y5Wqh2W6xYLWW7A5kGq05jyH+YwksbqOkF6klm&#10;yV7BfoLyVkHEaPJERS+iMVbpyoHYNNO/2LwMMunKhcTBdJEJ/x+s+rbfALN9x2cLWlWQnpZU+7IS&#10;IHnGhC1VvaQNFIKYnqP6hZQQHzLFwVPNwYAvtUSPHarWx4vW+pCZouC8WTSz+YwzRbnm9m52X5ch&#10;ZHt+nQDzVx09K5eOA+2ySiz3z5hLf9meS+pg0dl+bZ2rDuy2jw7YXtLe14tyChd6gn/KKoG3mcv0&#10;29gfN3AmRnrX+tPfKAt979P9/Q9e/QYAAP//AwBQSwMEFAAGAAgAAAAhAMlo5k3dAAAACAEAAA8A&#10;AABkcnMvZG93bnJldi54bWxMj0tPwzAQhO9I/Adrkbi1Ts0rDXEqhMSFHlADhx7deJtE9SPEdhr+&#10;PdsT3Ha0o5lvys1sDZtwDL13ElbLDBi6xuvetRK+Pt8WObAQldPKeIcSfjDAprq+KlWh/dntcKpj&#10;yyjEhUJJ6GIcCs5D06FVYekHdPQ7+tGqSHJsuR7VmcKt4SLLHrlVvaOGTg342mFzqpOV8G3rd/Ow&#10;T/ndNontk0p4mj6SlLc388szsIhz/DPDBZ/QoSKmg09OB2ZIr2hKlLAQl4MM61ysgR0kiHvgVcn/&#10;D6h+AQAA//8DAFBLAQItABQABgAIAAAAIQC2gziS/gAAAOEBAAATAAAAAAAAAAAAAAAAAAAAAABb&#10;Q29udGVudF9UeXBlc10ueG1sUEsBAi0AFAAGAAgAAAAhADj9If/WAAAAlAEAAAsAAAAAAAAAAAAA&#10;AAAALwEAAF9yZWxzLy5yZWxzUEsBAi0AFAAGAAgAAAAhAJfJJ66MAQAACQMAAA4AAAAAAAAAAAAA&#10;AAAALgIAAGRycy9lMm9Eb2MueG1sUEsBAi0AFAAGAAgAAAAhAMlo5k3dAAAACA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896320"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579" name="Shape 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588E153C" id="Shape 579" o:spid="_x0000_s1026" style="position:absolute;margin-left:5.5pt;margin-top:1.2pt;width:485.95pt;height:14.3pt;z-index:-25142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JRwjAEAAAkDAAAOAAAAZHJzL2Uyb0RvYy54bWysUttqGzEQfS/kH4TeY3kDttPF6zw0OC+h&#10;MST9AFkreUV1Y0bx2n/fkWK7ubyVIhg0F52Zc0bLu4N3bK8BbQwdbyZTznRQsbdh1/FfL+vrW84w&#10;y9BLF4Pu+FEjv1tdfVuOqdU3cYiu18AIJGA7po4POadWCFSD9hInMelASRPBy0wu7EQPciR078TN&#10;dDoXY4Q+QVQakaL3b0m+qvjGaJWfjEGdmes4zZarhWq3xYrVUrY7kGmw6jSG/IcpvLSBml6g7mWW&#10;7BXsFyhvFUSMJk9U9CIaY5WuHIhNM/3E5nmQSVcuJA6mi0z4/2DVz/0GmO07Plt85yxIT0uqfVkJ&#10;kDxjwpaqntMGCkFMj1H9RkqID5ni4KnmYMCXWqLHDlXr40VrfchMUXDeLJrZfMaZolxz28ybugwh&#10;2/PrBJgfdPSsXDoOtMsqsdw/Yi79ZXsuqYNFZ/u1da46sNv+cMD2kva+XpRTuNAT/FtWCbzNXKbf&#10;xv64gTMx0rvWn/5GWeh7n+7vf/DqDwA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I8yUcIwBAAAJAwAADgAAAAAAAAAAAAAA&#10;AAAuAgAAZHJzL2Uyb0RvYy54bWxQSwECLQAUAAYACAAAACEAqAhfGdwAAAAHAQAADwAAAAAAAAAA&#10;AAAAAADmAwAAZHJzL2Rvd25yZXYueG1sUEsFBgAAAAAEAAQA8wAAAO8E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ultralytics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YOLO</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97344"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580" name="Shape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55BA49FC" id="Shape 580" o:spid="_x0000_s1026" style="position:absolute;margin-left:5.5pt;margin-top:1.2pt;width:485.95pt;height:14.3pt;z-index:-25141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PcigEAAAkDAAAOAAAAZHJzL2Uyb0RvYy54bWysUslqIzEQvQfyD0L3sdwBO6ZxO4cEzyXM&#10;GDLzAbJacotoo0rjtv9+SortbLcQBIVq0at6r7S8O3jH9hrQxtDxZjLlTAcVext2Hf/7Z/1jwRlm&#10;GXrpYtAdP2rkd6vrq+WYWn0Th+h6DYxAArZj6viQc2qFQDVoL3ESkw6UNBG8zOTCTvQgR0L3TtxM&#10;p3MxRugTRKURKfrwkuSrim+MVvm3Magzcx2n2XK1UO22WLFaynYHMg1WncaQX5jCSxuo6QXqQWbJ&#10;/oH9BOWtgojR5ImKXkRjrNKVA7Fpph/YPA0y6cqFxMF0kQm/D1b92m+A2b7jswXpE6SnJdW+rARI&#10;njFhS1VPaQOFIKbHqJ6REuJdpjh4qjkY8KWW6LFD1fp40VofMlMUnDe3zWw+40xRrlk086Z2E7I9&#10;v06A+aeOnpVLx4F2WSWW+0fMpb9szyV1sOhsv7bOVQd223sHbC9p7+vbcgoXeoKvZZXAy8xl+m3s&#10;jxs4EyO9a/3pb5SFvvXp/vYHr/4DAAD//wMAUEsDBBQABgAIAAAAIQCoCF8Z3AAAAAcBAAAPAAAA&#10;ZHJzL2Rvd25yZXYueG1sTI87T8NAEIR7JP7DaZHoyDkOD8f4HCEkGlIgDAXlxrfYVu5hfHeO+fcs&#10;FZSzs5r5ptot1oiZpjB4p2C9ykCQa70eXKfg/e3pqgARIjqNxjtS8E0BdvX5WYWl9if3SnMTO8Eh&#10;LpSooI9xLKUMbU8Ww8qP5Nj79JPFyHLqpJ7wxOHWyDzLbqXFwXFDjyM99tQem2QVfNnm2dx8pGKz&#10;T/n+DhMd55ek1OXF8nAPItIS/57hF5/RoWamg09OB2FYr3lKVJBfg2B7W+RbEAcFG77LupL/+esf&#10;AAAA//8DAFBLAQItABQABgAIAAAAIQC2gziS/gAAAOEBAAATAAAAAAAAAAAAAAAAAAAAAABbQ29u&#10;dGVudF9UeXBlc10ueG1sUEsBAi0AFAAGAAgAAAAhADj9If/WAAAAlAEAAAsAAAAAAAAAAAAAAAAA&#10;LwEAAF9yZWxzLy5yZWxzUEsBAi0AFAAGAAgAAAAhAMT6U9yKAQAACQMAAA4AAAAAAAAAAAAAAAAA&#10;LgIAAGRycy9lMm9Eb2MueG1sUEsBAi0AFAAGAAgAAAAhAKgIXxncAAAABwEAAA8AAAAAAAAAAAAA&#10;AAAA5AMAAGRycy9kb3ducmV2LnhtbFBLBQYAAAAABAAEAPMAAADt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
        <w:rPr>
          <w:sz w:val="20"/>
          <w:szCs w:val="20"/>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xml:space="preserve"> collections</w:t>
      </w:r>
      <w:r>
        <w:rPr>
          <w:rFonts w:ascii="Courier New" w:eastAsia="Courier New" w:hAnsi="Courier New" w:cs="Courier New"/>
          <w:color w:val="AF00DB"/>
          <w:sz w:val="21"/>
          <w:szCs w:val="21"/>
        </w:rPr>
        <w:t xml:space="preserve"> import</w:t>
      </w:r>
      <w:r>
        <w:rPr>
          <w:rFonts w:ascii="Courier New" w:eastAsia="Courier New" w:hAnsi="Courier New" w:cs="Courier New"/>
          <w:color w:val="000000"/>
          <w:sz w:val="21"/>
          <w:szCs w:val="21"/>
        </w:rPr>
        <w:t xml:space="preserve"> defaultdict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98368"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581" name="Shape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0FA18B46" id="Shape 581" o:spid="_x0000_s1026" style="position:absolute;margin-left:5.5pt;margin-top:1.2pt;width:485.95pt;height:14.3pt;z-index:-25141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Lt5iwEAAAkDAAAOAAAAZHJzL2Uyb0RvYy54bWysUslqIzEQvQfyD0L3sdwBO6ZxO4cEzyXM&#10;GDLzAbJacotoo0rjtv9+SortbLcQBIVq0at6r7S8O3jH9hrQxtDxZjLlTAcVext2Hf/7Z/1jwRlm&#10;GXrpYtAdP2rkd6vrq+WYWn0Th+h6DYxAArZj6viQc2qFQDVoL3ESkw6UNBG8zOTCTvQgR0L3TtxM&#10;p3MxRugTRKURKfrwkuSrim+MVvm3Magzcx2n2XK1UO22WLFaynYHMg1WncaQX5jCSxuo6QXqQWbJ&#10;/oH9BOWtgojR5ImKXkRjrNKVA7Fpph/YPA0y6cqFxMF0kQm/D1b92m+A2b7js0XDWZCellT7shIg&#10;ecaELVU9pQ0Ugpgeo3pGSoh3meLgqeZgwJdaoscOVevjRWt9yExRcN7cNrP5jDNFuWbRzJu6DCHb&#10;8+sEmH/q6Fm5dBxol1ViuX/EXPrL9lxSB4vO9mvrXHVgt713wPaS9r6+LadwoSf4WlYJvMxcpt/G&#10;/riBMzHSu9af/kZZ6Fuf7m9/8Oo/AA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Cr0Lt5iwEAAAkDAAAOAAAAAAAAAAAAAAAA&#10;AC4CAABkcnMvZTJvRG9jLnhtbFBLAQItABQABgAIAAAAIQCoCF8Z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
        <w:rPr>
          <w:sz w:val="20"/>
          <w:szCs w:val="20"/>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xml:space="preserve"> numpy</w:t>
      </w:r>
      <w:r>
        <w:rPr>
          <w:rFonts w:ascii="Courier New" w:eastAsia="Courier New" w:hAnsi="Courier New" w:cs="Courier New"/>
          <w:color w:val="AF00DB"/>
          <w:sz w:val="21"/>
          <w:szCs w:val="21"/>
        </w:rPr>
        <w:t xml:space="preserve"> as</w:t>
      </w:r>
      <w:r>
        <w:rPr>
          <w:rFonts w:ascii="Courier New" w:eastAsia="Courier New" w:hAnsi="Courier New" w:cs="Courier New"/>
          <w:color w:val="000000"/>
          <w:sz w:val="21"/>
          <w:szCs w:val="21"/>
        </w:rPr>
        <w:t xml:space="preserve"> np</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899392"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582" name="Shape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500D6127" id="Shape 582" o:spid="_x0000_s1026" style="position:absolute;margin-left:5.5pt;margin-top:1.2pt;width:485.95pt;height:14.15pt;z-index:-25141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oLkigEAAAkDAAAOAAAAZHJzL2Uyb0RvYy54bWysUsuO2zAMvBfoPwi6N7IDJNkacfbQRXpZ&#10;tAG2/QBFlmKheoFU4+TvSymP7ba3ojBAmCI1nBlq/Xjyjh01oI2h5+2s4UwHFQcbDj3//m374YEz&#10;zDIM0sWge37WyB8379+tp9TpeRyjGzQwAgnYTannY86pEwLVqL3EWUw6UNFE8DJTCgcxgJwI3Tsx&#10;b5qlmCIMCaLSiHT6dCnyTcU3Rqv81RjUmbmeE7dcI9S4L1Fs1rI7gEyjVVca8h9YeGkDDb1DPcks&#10;2U+wf0F5qyBiNHmmohfRGKt01UBq2uYPNS+jTLpqIXMw3W3C/wervhx3wOzQ88XDnLMgPS2pzmXl&#10;gOyZEnbU9ZJ2UARieo7qB1JBvKmUBK89JwO+9JI8dqpen+9e61Nmig6X7apdLBecKaq1q4+rZlGm&#10;CdndbifA/FlHz8pPz4F2WS2Wx2fMl9ZbSyUWnR221rmawGH/yQE7Str7dlW+Kzq+tlUBF86F/T4O&#10;5x3chJHflc31bZSF/p5X+a8vePMLAAD//wMAUEsDBBQABgAIAAAAIQCluAY23AAAAAcBAAAPAAAA&#10;ZHJzL2Rvd25yZXYueG1sTI8xT8MwFIR3JP6D9ZDYqNMUaJrGqRASCx1QAwOjG78mUePnENtp+Pc8&#10;JhhPd7r7rtjNthcTjr5zpGC5SEAg1c501Cj4eH+5y0D4oMno3hEq+EYPu/L6qtC5cRc64FSFRnAJ&#10;+VwraEMYcil93aLVfuEGJPZObrQ6sBwbaUZ94XLbyzRJHqXVHfFCqwd8brE+V9Eq+LLVa//wGbPV&#10;Pqb7tY54nt6iUrc389MWRMA5/IXhF5/RoWSmo4tkvOhZL/lKUJDeg2B7k6UbEEcFq2QNsizkf/7y&#10;BwAA//8DAFBLAQItABQABgAIAAAAIQC2gziS/gAAAOEBAAATAAAAAAAAAAAAAAAAAAAAAABbQ29u&#10;dGVudF9UeXBlc10ueG1sUEsBAi0AFAAGAAgAAAAhADj9If/WAAAAlAEAAAsAAAAAAAAAAAAAAAAA&#10;LwEAAF9yZWxzLy5yZWxzUEsBAi0AFAAGAAgAAAAhAEwuguSKAQAACQMAAA4AAAAAAAAAAAAAAAAA&#10;LgIAAGRycy9lMm9Eb2MueG1sUEsBAi0AFAAGAAgAAAAhAKW4BjbcAAAABwEAAA8AAAAAAAAAAAAA&#10;AAAA5AMAAGRycy9kb3ducmV2LnhtbFBLBQYAAAAABAAEAPMAAADtBAAAAAA=&#10;" o:allowincell="f" fillcolor="#f7f7f7" stroked="f">
                <v:path arrowok="t"/>
              </v:rect>
            </w:pict>
          </mc:Fallback>
        </mc:AlternateContent>
      </w:r>
      <w:r>
        <w:rPr>
          <w:noProof/>
          <w:sz w:val="20"/>
          <w:szCs w:val="20"/>
        </w:rPr>
        <mc:AlternateContent>
          <mc:Choice Requires="wps">
            <w:drawing>
              <wp:anchor distT="0" distB="0" distL="114300" distR="114300" simplePos="0" relativeHeight="251900416" behindDoc="1" locked="0" layoutInCell="0" allowOverlap="1">
                <wp:simplePos x="0" y="0"/>
                <wp:positionH relativeFrom="column">
                  <wp:posOffset>69850</wp:posOffset>
                </wp:positionH>
                <wp:positionV relativeFrom="paragraph">
                  <wp:posOffset>194945</wp:posOffset>
                </wp:positionV>
                <wp:extent cx="6171565" cy="181610"/>
                <wp:effectExtent l="0" t="0" r="0" b="0"/>
                <wp:wrapNone/>
                <wp:docPr id="583" name="Shape 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59426869" id="Shape 583" o:spid="_x0000_s1026" style="position:absolute;margin-left:5.5pt;margin-top:15.35pt;width:485.95pt;height:14.3pt;z-index:-25141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hrpjAEAAAkDAAAOAAAAZHJzL2Uyb0RvYy54bWysUttqGzEQfS/kH4TeY3kT7JjF6zw0OC+h&#10;MaT9AFkreUV1Y0b12n+fkWK7ubyVIhg0F52Zc0bL+4N3bK8BbQwdbyZTznRQsbdh1/FfP9fXC84w&#10;y9BLF4Pu+FEjv19dfVuOqdU3cYiu18AIJGA7po4POadWCFSD9hInMelASRPBy0wu7EQPciR078TN&#10;dDoXY4Q+QVQakaIPb0m+qvjGaJWfjUGdmes4zZarhWq3xYrVUrY7kGmw6jSG/IcpvLSBml6gHmSW&#10;7A/YL1DeKogYTZ6o6EU0xipdORCbZvqJzcsgk65cSBxMF5nw/8GqH/sNMNt3fLa45SxIT0uqfVkJ&#10;kDxjwpaqXtIGCkFMT1H9RkqID5ni4KnmYMCXWqLHDlXr40VrfchMUXDe3DWz+YwzRblm0cybugwh&#10;2/PrBJgfdfSsXDoOtMsqsdw/YS79ZXsuqYNFZ/u1da46sNt+d8D2kva+viuncKEn+LesEnibuUy/&#10;jf1xA2dipHetP/2NstD3Pt3f/+DVKwAAAP//AwBQSwMEFAAGAAgAAAAhAFCzLFDdAAAACAEAAA8A&#10;AABkcnMvZG93bnJldi54bWxMjz9PwzAUxHckvoP1KrFRp4lKkzROhZBY6IAIDIyv8SOJ6j8httPw&#10;7TETHU93uvtddVi0YjNNbrBGwGadACPTWjmYTsDH+/N9Dsx5NBKVNSTghxwc6tubCktpL+aN5sZ3&#10;LJYYV6KA3vux5Ny1PWl0azuSid6XnTT6KKeOywkvsVwrnibJA9c4mLjQ40hPPbXnJmgB37p5UdvP&#10;kGfHkB53GOg8vwYh7lbL4x6Yp8X/h+EPP6JDHZlONhjpmIp6E694AVmyAxb9Ik8LYCcB2yIDXlf8&#10;+kD9CwAA//8DAFBLAQItABQABgAIAAAAIQC2gziS/gAAAOEBAAATAAAAAAAAAAAAAAAAAAAAAABb&#10;Q29udGVudF9UeXBlc10ueG1sUEsBAi0AFAAGAAgAAAAhADj9If/WAAAAlAEAAAsAAAAAAAAAAAAA&#10;AAAALwEAAF9yZWxzLy5yZWxzUEsBAi0AFAAGAAgAAAAhADSCGumMAQAACQMAAA4AAAAAAAAAAAAA&#10;AAAALgIAAGRycy9lMm9Eb2MueG1sUEsBAi0AFAAGAAgAAAAhAFCzLFDdAAAACAEAAA8AAAAAAAAA&#10;AAAAAAAA5gMAAGRycy9kb3ducmV2LnhtbFBLBQYAAAAABAAEAPMAAADwBAAAAAA=&#10;" o:allowincell="f" fillcolor="#f7f7f7" stroked="f">
                <v:path arrowok="t"/>
              </v:rect>
            </w:pict>
          </mc:Fallback>
        </mc:AlternateContent>
      </w:r>
    </w:p>
    <w:p w:rsidR="0090526B" w:rsidRDefault="0090526B">
      <w:pPr>
        <w:spacing w:line="311" w:lineRule="exact"/>
        <w:rPr>
          <w:sz w:val="20"/>
          <w:szCs w:val="20"/>
        </w:rPr>
      </w:pPr>
    </w:p>
    <w:p w:rsidR="0090526B" w:rsidRDefault="009B07CC">
      <w:pPr>
        <w:ind w:left="140"/>
        <w:rPr>
          <w:sz w:val="20"/>
          <w:szCs w:val="20"/>
        </w:rPr>
      </w:pPr>
      <w:r>
        <w:rPr>
          <w:rFonts w:ascii="Courier New" w:eastAsia="Courier New" w:hAnsi="Courier New" w:cs="Courier New"/>
          <w:color w:val="008000"/>
          <w:sz w:val="21"/>
          <w:szCs w:val="21"/>
        </w:rPr>
        <w:t># Load the YOLOv8 model</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01440"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584" name="Shape 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4D1D0134" id="Shape 584" o:spid="_x0000_s1026" style="position:absolute;margin-left:5.5pt;margin-top:1.2pt;width:485.95pt;height:14.3pt;z-index:-25141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WAmjAEAAAkDAAAOAAAAZHJzL2Uyb0RvYy54bWysUttqGzEQfS/kH4TeY3lD7JjF6zw0OC+h&#10;MaT9AFkreUV1Y0b12n+fkWK7ubyVIhg0F52Zc0bL+4N3bK8BbQwdbyZTznRQsbdh1/FfP9fXC84w&#10;y9BLF4Pu+FEjv19dfVuOqdU3cYiu18AIJGA7po4POadWCFSD9hInMelASRPBy0wu7EQPciR078TN&#10;dDoXY4Q+QVQakaIPb0m+qvjGaJWfjUGdmes4zZarhWq3xYrVUrY7kGmw6jSG/IcpvLSBml6gHmSW&#10;7A/YL1DeKogYTZ6o6EU0xipdORCbZvqJzcsgk65cSBxMF5nw/8GqH/sNMNt3fLa45SxIT0uqfVkJ&#10;kDxjwpaqXtIGCkFMT1H9RkqID5ni4KnmYMCXWqLHDlXr40VrfchMUXDe3DWz+YwzRblm0cybugwh&#10;2/PrBJgfdfSsXDoOtMsqsdw/YS79ZXsuqYNFZ/u1da46sNt+d8D2kva+viuncKEn+LesEnibuUy/&#10;jf1xA2dipHetP/2NstD3Pt3f/+DVKwA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u1lgJowBAAAJAwAADgAAAAAAAAAAAAAA&#10;AAAuAgAAZHJzL2Uyb0RvYy54bWxQSwECLQAUAAYACAAAACEAqAhfGdwAAAAHAQAADwAAAAAAAAAA&#10;AAAAAADm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02464" behindDoc="1" locked="0" layoutInCell="0" allowOverlap="1">
                <wp:simplePos x="0" y="0"/>
                <wp:positionH relativeFrom="column">
                  <wp:posOffset>69850</wp:posOffset>
                </wp:positionH>
                <wp:positionV relativeFrom="paragraph">
                  <wp:posOffset>196215</wp:posOffset>
                </wp:positionV>
                <wp:extent cx="6171565" cy="181610"/>
                <wp:effectExtent l="0" t="0" r="0" b="0"/>
                <wp:wrapNone/>
                <wp:docPr id="585" name="Shape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1585FA64" id="Shape 585" o:spid="_x0000_s1026" style="position:absolute;margin-left:5.5pt;margin-top:15.45pt;width:485.95pt;height:14.3pt;z-index:-25141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iDigEAAAkDAAAOAAAAZHJzL2Uyb0RvYy54bWysUslqIzEQvQfyD0L3sdwBO6ZxO4cEzyXM&#10;GDLzAbJacotoo0rjtv9+SortbLcQBIVq0at6r7S8O3jH9hrQxtDxZjLlTAcVext2Hf/7Z/1jwRlm&#10;GXrpYtAdP2rkd6vrq+WYWn0Th+h6DYxAArZj6viQc2qFQDVoL3ESkw6UNBG8zOTCTvQgR0L3TtxM&#10;p3MxRugTRKURKfrwkuSrim+MVvm3Magzcx2n2XK1UO22WLFaynYHMg1WncaQX5jCSxuo6QXqQWbJ&#10;/oH9BOWtgojR5ImKXkRjrNKVA7Fpph/YPA0y6cqFxMF0kQm/D1b92m+A2b7js8WMsyA9Lan2ZSVA&#10;8owJW6p6ShsoBDE9RvWMlBDvMsXBU83BgC+1RI8dqtbHi9b6kJmi4Ly5bWZzaqko1yyaeVOXIWR7&#10;fp0A808dPSuXjgPtskos94+YS3/ZnkvqYNHZfm2dqw7stvcO2F7S3te35RQu9ARfyyqBl5nL9NvY&#10;HzdwJkZ61/rT3ygLfevT/e0PXv0HAAD//wMAUEsDBBQABgAIAAAAIQCR/pB03QAAAAgBAAAPAAAA&#10;ZHJzL2Rvd25yZXYueG1sTI9BT4QwEIXvJv6HZky8uWXZoICUjTHx4h6M6MFjl45Alk6Rtiz+e8eT&#10;3ublvbz5XrVf7SgWnP3gSMF2k4BAap0ZqFPw/vZ0k4PwQZPRoyNU8I0e9vXlRaVL4870iksTOsEl&#10;5EutoA9hKqX0bY9W+42bkNj7dLPVgeXcSTPrM5fbUaZJciutHog/9HrCxx7bUxOtgi/bPI/ZR8x3&#10;h5ge7nTE0/ISlbq+Wh/uQQRcw18YfvEZHWpmOrpIxouR9ZanBAW7pADBfpGnfBwVZEUGsq7k/wH1&#10;DwAAAP//AwBQSwECLQAUAAYACAAAACEAtoM4kv4AAADhAQAAEwAAAAAAAAAAAAAAAAAAAAAAW0Nv&#10;bnRlbnRfVHlwZXNdLnhtbFBLAQItABQABgAIAAAAIQA4/SH/1gAAAJQBAAALAAAAAAAAAAAAAAAA&#10;AC8BAABfcmVscy8ucmVsc1BLAQItABQABgAIAAAAIQDUc4iDigEAAAkDAAAOAAAAAAAAAAAAAAAA&#10;AC4CAABkcnMvZTJvRG9jLnhtbFBLAQItABQABgAIAAAAIQCR/pB03QAAAAgBAAAPAAAAAAAAAAAA&#10;AAAAAOQDAABkcnMvZG93bnJldi54bWxQSwUGAAAAAAQABADzAAAA7gQAAAAA&#10;" o:allowincell="f" fillcolor="#f7f7f7" stroked="f">
                <v:path arrowok="t"/>
              </v:rect>
            </w:pict>
          </mc:Fallback>
        </mc:AlternateContent>
      </w:r>
    </w:p>
    <w:p w:rsidR="0090526B" w:rsidRDefault="0090526B">
      <w:pPr>
        <w:spacing w:line="313" w:lineRule="exact"/>
        <w:rPr>
          <w:sz w:val="20"/>
          <w:szCs w:val="20"/>
        </w:rPr>
      </w:pPr>
    </w:p>
    <w:p w:rsidR="0090526B" w:rsidRDefault="009B07CC">
      <w:pPr>
        <w:tabs>
          <w:tab w:val="left" w:pos="6560"/>
        </w:tabs>
        <w:ind w:left="140"/>
        <w:rPr>
          <w:sz w:val="20"/>
          <w:szCs w:val="20"/>
        </w:rPr>
      </w:pPr>
      <w:r>
        <w:rPr>
          <w:rFonts w:ascii="Courier New" w:eastAsia="Courier New" w:hAnsi="Courier New" w:cs="Courier New"/>
          <w:sz w:val="21"/>
          <w:szCs w:val="21"/>
        </w:rPr>
        <w:t>model = YOLO(</w:t>
      </w:r>
      <w:r>
        <w:rPr>
          <w:rFonts w:ascii="Courier New" w:eastAsia="Courier New" w:hAnsi="Courier New" w:cs="Courier New"/>
          <w:color w:val="A31515"/>
          <w:sz w:val="21"/>
          <w:szCs w:val="21"/>
        </w:rPr>
        <w:t>'runs/detect/train/weights/best.pt'</w:t>
      </w:r>
      <w:r>
        <w:rPr>
          <w:rFonts w:ascii="Courier New" w:eastAsia="Courier New" w:hAnsi="Courier New" w:cs="Courier New"/>
          <w:sz w:val="21"/>
          <w:szCs w:val="21"/>
        </w:rPr>
        <w:t>)</w:t>
      </w:r>
      <w:r>
        <w:rPr>
          <w:sz w:val="20"/>
          <w:szCs w:val="20"/>
        </w:rPr>
        <w:tab/>
      </w:r>
      <w:r>
        <w:rPr>
          <w:rFonts w:ascii="Courier New" w:eastAsia="Courier New" w:hAnsi="Courier New" w:cs="Courier New"/>
          <w:color w:val="008000"/>
          <w:sz w:val="20"/>
          <w:szCs w:val="20"/>
        </w:rPr>
        <w:t># load a trained model</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03488"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586" name="Shape 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0966F985" id="Shape 586" o:spid="_x0000_s1026" style="position:absolute;margin-left:5.5pt;margin-top:1.2pt;width:485.95pt;height:14.15pt;z-index:-25141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bEeiwEAAAkDAAAOAAAAZHJzL2Uyb0RvYy54bWysUstu2zAQvBfoPxC815QC2E4FyzkkcC9B&#10;ayDtB9AUaRHhC7usZf99l/QjTXsrCgELLXc5OzPL1cPRO3bQgDaGnrezhjMdVBxs2Pf8x/fNp3vO&#10;MMswSBeD7vlJI39Yf/ywmlKn7+IY3aCBEUjAbko9H3NOnRCoRu0lzmLSgYomgpeZUtiLAeRE6N6J&#10;u6ZZiCnCkCAqjUinT+ciX1d8Y7TK34xBnZnrOXHLNUKNuxLFeiW7Pcg0WnWhIf+BhZc20NAb1JPM&#10;kv0E+xeUtwoiRpNnKnoRjbFKVw2kpm3+UPMyyqSrFjIH080m/H+w6uthC8wOPZ/fLzgL0tOS6lxW&#10;DsieKWFHXS9pC0UgpueoXpEK4l2lJHjpORrwpZfksWP1+nTzWh8zU3S4aJftfDHnTFGtXX5eNvMy&#10;TcjuejsB5i86elZ+eg60y2qxPDxjPrdeWyqx6Oywsc7VBPa7RwfsIGnvm2X5Luj41lYFnDkX9rs4&#10;nLZwFUZ+VzaXt1EW+nte5b+94PUvAAAA//8DAFBLAwQUAAYACAAAACEApbgGNtwAAAAHAQAADwAA&#10;AGRycy9kb3ducmV2LnhtbEyPMU/DMBSEdyT+g/WQ2KjTFGiaxqkQEgsdUAMDoxu/JlHj5xDbafj3&#10;PCYYT3e6+67YzbYXE46+c6RguUhAINXOdNQo+Hh/uctA+KDJ6N4RKvhGD7vy+qrQuXEXOuBUhUZw&#10;CflcK2hDGHIpfd2i1X7hBiT2Tm60OrAcG2lGfeFy28s0SR6l1R3xQqsHfG6xPlfRKviy1Wv/8Bmz&#10;1T6m+7WOeJ7eolK3N/PTFkTAOfyF4Ref0aFkpqOLZLzoWS/5SlCQ3oNge5OlGxBHBatkDbIs5H/+&#10;8gcAAP//AwBQSwECLQAUAAYACAAAACEAtoM4kv4AAADhAQAAEwAAAAAAAAAAAAAAAAAAAAAAW0Nv&#10;bnRlbnRfVHlwZXNdLnhtbFBLAQItABQABgAIAAAAIQA4/SH/1gAAAJQBAAALAAAAAAAAAAAAAAAA&#10;AC8BAABfcmVscy8ucmVsc1BLAQItABQABgAIAAAAIQAzjbEeiwEAAAkDAAAOAAAAAAAAAAAAAAAA&#10;AC4CAABkcnMvZTJvRG9jLnhtbFBLAQItABQABgAIAAAAIQCluAY23AAAAAcBAAAPAAAAAAAAAAAA&#10;AAAAAOU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904512" behindDoc="1" locked="0" layoutInCell="0" allowOverlap="1">
                <wp:simplePos x="0" y="0"/>
                <wp:positionH relativeFrom="column">
                  <wp:posOffset>69850</wp:posOffset>
                </wp:positionH>
                <wp:positionV relativeFrom="paragraph">
                  <wp:posOffset>194945</wp:posOffset>
                </wp:positionV>
                <wp:extent cx="6171565" cy="181610"/>
                <wp:effectExtent l="0" t="0" r="0" b="0"/>
                <wp:wrapNone/>
                <wp:docPr id="587" name="Shape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2EDF42D4" id="Shape 587" o:spid="_x0000_s1026" style="position:absolute;margin-left:5.5pt;margin-top:15.35pt;width:485.95pt;height:14.3pt;z-index:-25141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SkTiwEAAAkDAAAOAAAAZHJzL2Uyb0RvYy54bWysUttqGzEQfQ/0H4Tea3kDvrB47YcE9yW0&#10;hrQfIGslr4huzKhe++87Umwnbd9CEAyai87MOaPV5uQdO2pAG0PHm8mUMx1U7G04dPzXz+3XJWeY&#10;Zeili0F3/KyRb9Zf7lZjavV9HKLrNTACCdiOqeNDzqkVAtWgvcRJTDpQ0kTwMpMLB9GDHAndO3E/&#10;nc7FGKFPEJVGpOjja5KvK74xWuUfxqDOzHWcZsvVQrX7YsV6JdsDyDRYdRlDfmAKL22gpjeoR5kl&#10;+w32PyhvFUSMJk9U9CIaY5WuHIhNM/2HzfMgk65cSBxMN5nw82DV9+MOmO07PlsuOAvS05JqX1YC&#10;JM+YsKWq57SDQhDTU1QvSAnxV6Y4eKk5GfClluixU9X6fNNanzJTFJw3i2Y2n3GmKNcsm3lTlyFk&#10;e32dAPM3HT0rl44D7bJKLI9PmEt/2V5L6mDR2X5rnasOHPYPDthR0t63i3IKF3qCb2WVwOvMZfp9&#10;7M87uBIjvWv95W+Uhb736f7+B6//AAAA//8DAFBLAwQUAAYACAAAACEAULMsUN0AAAAIAQAADwAA&#10;AGRycy9kb3ducmV2LnhtbEyPP0/DMBTEdyS+g/UqsVGniUqTNE6FkFjogAgMjK/xI4nqPyG20/Dt&#10;MRMdT3e6+111WLRiM01usEbAZp0AI9NaOZhOwMf7830OzHk0EpU1JOCHHBzq25sKS2kv5o3mxncs&#10;lhhXooDe+7Hk3LU9aXRrO5KJ3pedNPoop47LCS+xXCueJskD1ziYuNDjSE89tecmaAHfunlR28+Q&#10;Z8eQHncY6Dy/BiHuVsvjHpinxf+H4Q8/okMdmU42GOmYinoTr3gBWbIDFv0iTwtgJwHbIgNeV/z6&#10;QP0LAAD//wMAUEsBAi0AFAAGAAgAAAAhALaDOJL+AAAA4QEAABMAAAAAAAAAAAAAAAAAAAAAAFtD&#10;b250ZW50X1R5cGVzXS54bWxQSwECLQAUAAYACAAAACEAOP0h/9YAAACUAQAACwAAAAAAAAAAAAAA&#10;AAAvAQAAX3JlbHMvLnJlbHNQSwECLQAUAAYACAAAACEASyEpE4sBAAAJAwAADgAAAAAAAAAAAAAA&#10;AAAuAgAAZHJzL2Uyb0RvYy54bWxQSwECLQAUAAYACAAAACEAULMsUN0AAAAIAQAADwAAAAAAAAAA&#10;AAAAAADlAwAAZHJzL2Rvd25yZXYueG1sUEsFBgAAAAAEAAQA8wAAAO8EAAAAAA==&#10;" o:allowincell="f" fillcolor="#f7f7f7" stroked="f">
                <v:path arrowok="t"/>
              </v:rect>
            </w:pict>
          </mc:Fallback>
        </mc:AlternateContent>
      </w:r>
    </w:p>
    <w:p w:rsidR="0090526B" w:rsidRDefault="0090526B">
      <w:pPr>
        <w:spacing w:line="335" w:lineRule="exact"/>
        <w:rPr>
          <w:sz w:val="20"/>
          <w:szCs w:val="20"/>
        </w:rPr>
      </w:pPr>
    </w:p>
    <w:p w:rsidR="0090526B" w:rsidRDefault="009B07CC">
      <w:pPr>
        <w:numPr>
          <w:ilvl w:val="0"/>
          <w:numId w:val="65"/>
        </w:numPr>
        <w:tabs>
          <w:tab w:val="left" w:pos="394"/>
        </w:tabs>
        <w:spacing w:line="289" w:lineRule="auto"/>
        <w:ind w:left="140" w:right="6260"/>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Open the video file </w:t>
      </w:r>
      <w:r>
        <w:rPr>
          <w:rFonts w:ascii="Courier New" w:eastAsia="Courier New" w:hAnsi="Courier New" w:cs="Courier New"/>
          <w:color w:val="000000"/>
          <w:sz w:val="20"/>
          <w:szCs w:val="20"/>
        </w:rPr>
        <w:t>video_path =</w:t>
      </w:r>
      <w:r>
        <w:rPr>
          <w:rFonts w:ascii="Courier New" w:eastAsia="Courier New" w:hAnsi="Courier New" w:cs="Courier New"/>
          <w:color w:val="A31515"/>
          <w:sz w:val="20"/>
          <w:szCs w:val="20"/>
        </w:rPr>
        <w:t xml:space="preserve"> 'for_test.mp4'</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05536" behindDoc="1" locked="0" layoutInCell="0" allowOverlap="1">
                <wp:simplePos x="0" y="0"/>
                <wp:positionH relativeFrom="column">
                  <wp:posOffset>69850</wp:posOffset>
                </wp:positionH>
                <wp:positionV relativeFrom="paragraph">
                  <wp:posOffset>-194945</wp:posOffset>
                </wp:positionV>
                <wp:extent cx="6171565" cy="181610"/>
                <wp:effectExtent l="0" t="0" r="0" b="0"/>
                <wp:wrapNone/>
                <wp:docPr id="588" name="Shape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4CF7A105" id="Shape 588" o:spid="_x0000_s1026" style="position:absolute;margin-left:5.5pt;margin-top:-15.35pt;width:485.95pt;height:14.3pt;z-index:-25141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kXzigEAAAkDAAAOAAAAZHJzL2Uyb0RvYy54bWysUslqIzEQvQfyD0L3sdwBO6ZxO4cEzyXM&#10;GDLzAbJacotoo0rjtv9+SortbLcQBIVq0at6r7S8O3jH9hrQxtDxZjLlTAcVext2Hf/7Z/1jwRlm&#10;GXrpYtAdP2rkd6vrq+WYWn0Th+h6DYxAArZj6viQc2qFQDVoL3ESkw6UNBG8zOTCTvQgR0L3TtxM&#10;p3MxRugTRKURKfrwkuSrim+MVvm3Magzcx2n2XK1UO22WLFaynYHMg1WncaQX5jCSxuo6QXqQWbJ&#10;/oH9BOWtgojR5ImKXkRjrNKVA7Fpph/YPA0y6cqFxMF0kQm/D1b92m+A2b7jswWtKkhPS6p9WQmQ&#10;PGPClqqe0gYKQUyPUT0jJcS7THHwVHMw4Est0WOHqvXxorU+ZKYoOG9um9l8xpmiXLNo5k1dhpDt&#10;+XUCzD919KxcOg60yyqx3D9iLv1ley6pg0Vn+7V1rjqw2947YHtJe1/fllO40BN8LasEXmYu029j&#10;f9zAmRjpXetPf6Ms9K1P97c/ePUfAAD//wMAUEsDBBQABgAIAAAAIQAlJ1L/3gAAAAkBAAAPAAAA&#10;ZHJzL2Rvd25yZXYueG1sTI/BTsMwEETvSPyDtUjcWiepoGmIUyEkLvSACBw4uvGSRI3XIbbT8Pcs&#10;J3qc2dHsm3K/2EHMOPnekYJ0nYBAapzpqVXw8f68ykH4oMnowREq+EEP++r6qtSFcWd6w7kOreAS&#10;8oVW0IUwFlL6pkOr/dqNSHz7cpPVgeXUSjPpM5fbQWZJci+t7ok/dHrEpw6bUx2tgm9bvwx3nzHf&#10;HGJ22OqIp/k1KnV7szw+gAi4hP8w/OEzOlTMdHSRjBcD65SnBAWrTbIFwYFdnu1AHNnJUpBVKS8X&#10;VL8AAAD//wMAUEsBAi0AFAAGAAgAAAAhALaDOJL+AAAA4QEAABMAAAAAAAAAAAAAAAAAAAAAAFtD&#10;b250ZW50X1R5cGVzXS54bWxQSwECLQAUAAYACAAAACEAOP0h/9YAAACUAQAACwAAAAAAAAAAAAAA&#10;AAAvAQAAX3JlbHMvLnJlbHNQSwECLQAUAAYACAAAACEAe7pF84oBAAAJAwAADgAAAAAAAAAAAAAA&#10;AAAuAgAAZHJzL2Uyb0RvYy54bWxQSwECLQAUAAYACAAAACEAJSdS/94AAAAJAQAADwAAAAAAAAAA&#10;AAAAAADkAwAAZHJzL2Rvd25yZXYueG1sUEsFBgAAAAAEAAQA8wAAAO8EAAAAAA==&#10;" o:allowincell="f" fillcolor="#f7f7f7" stroked="f">
                <v:path arrowok="t"/>
              </v:rect>
            </w:pict>
          </mc:Fallback>
        </mc:AlternateContent>
      </w:r>
    </w:p>
    <w:p w:rsidR="0090526B" w:rsidRDefault="0090526B">
      <w:pPr>
        <w:spacing w:line="246" w:lineRule="exact"/>
        <w:rPr>
          <w:sz w:val="20"/>
          <w:szCs w:val="20"/>
        </w:rPr>
      </w:pPr>
    </w:p>
    <w:p w:rsidR="0090526B" w:rsidRDefault="009B07CC">
      <w:pPr>
        <w:jc w:val="right"/>
        <w:rPr>
          <w:sz w:val="20"/>
          <w:szCs w:val="20"/>
        </w:rPr>
      </w:pPr>
      <w:r>
        <w:rPr>
          <w:rFonts w:eastAsia="Times New Roman"/>
        </w:rPr>
        <w:t>41</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ind w:left="140"/>
        <w:rPr>
          <w:sz w:val="20"/>
          <w:szCs w:val="20"/>
        </w:rPr>
      </w:pPr>
      <w:bookmarkStart w:id="43" w:name="page43"/>
      <w:bookmarkEnd w:id="43"/>
      <w:r>
        <w:rPr>
          <w:rFonts w:ascii="Courier New" w:eastAsia="Courier New" w:hAnsi="Courier New" w:cs="Courier New"/>
          <w:noProof/>
          <w:sz w:val="21"/>
          <w:szCs w:val="21"/>
        </w:rPr>
        <w:lastRenderedPageBreak/>
        <mc:AlternateContent>
          <mc:Choice Requires="wps">
            <w:drawing>
              <wp:anchor distT="0" distB="0" distL="114300" distR="114300" simplePos="0" relativeHeight="251906560" behindDoc="1" locked="0" layoutInCell="0" allowOverlap="1">
                <wp:simplePos x="0" y="0"/>
                <wp:positionH relativeFrom="page">
                  <wp:posOffset>984250</wp:posOffset>
                </wp:positionH>
                <wp:positionV relativeFrom="page">
                  <wp:posOffset>558800</wp:posOffset>
                </wp:positionV>
                <wp:extent cx="6171565" cy="180340"/>
                <wp:effectExtent l="0" t="0" r="0" b="0"/>
                <wp:wrapNone/>
                <wp:docPr id="589" name="Shape 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340"/>
                        </a:xfrm>
                        <a:prstGeom prst="rect">
                          <a:avLst/>
                        </a:prstGeom>
                        <a:solidFill>
                          <a:srgbClr val="F7F7F7"/>
                        </a:solidFill>
                      </wps:spPr>
                      <wps:bodyPr/>
                    </wps:wsp>
                  </a:graphicData>
                </a:graphic>
              </wp:anchor>
            </w:drawing>
          </mc:Choice>
          <mc:Fallback>
            <w:pict>
              <v:rect w14:anchorId="03B6892D" id="Shape 589" o:spid="_x0000_s1026" style="position:absolute;margin-left:77.5pt;margin-top:44pt;width:485.95pt;height:14.2pt;z-index:-2514099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yw/jQEAAAkDAAAOAAAAZHJzL2Uyb0RvYy54bWysUttuEzEQfUfiHyy/E+8WkqarbPpAFV4q&#10;iNTyAY7Xzlr4phmTTf6esZuEAm+osjTyXHxmzhmv7o/esYMGtDH0vJ01nOmg4mDDvuffnzcflpxh&#10;lmGQLgbd85NGfr9+/241pU7fxDG6QQMjkIDdlHo+5pw6IVCN2kucxaQDJU0ELzO5sBcDyInQvRM3&#10;TbMQU4QhQVQakaIPL0m+rvjGaJW/GYM6M9dzmi1XC9XuihXrlez2INNo1XkM+R9TeGkDNb1CPcgs&#10;2U+w/0B5qyBiNHmmohfRGKt05UBs2uYvNk+jTLpyIXEwXWXCt4NVXw9bYHbo+Xx5x1mQnpZU+7IS&#10;IHmmhB1VPaUtFIKYHqP6gZQQf2SKg+eaowFfaokeO1atT1et9TEzRcFFe9vOF3POFOXaZfPxU12G&#10;kN3ldQLMX3T0rFx6DrTLKrE8PGIu/WV3KamDRWeHjXWuOrDffXbADpL2vrktp3ChJ/i7rBJ4mblM&#10;v4vDaQsXYqR3rT//jbLQ1z7dX//g9S8AAAD//wMAUEsDBBQABgAIAAAAIQDefpdS3gAAAAsBAAAP&#10;AAAAZHJzL2Rvd25yZXYueG1sTI9PT4QwEMXvJn6HZky8uWVREJGyMSZe3IMRPXjs0hHI9g/SlsVv&#10;73ByTzMv8/Lm96rdYjSbcfKDswK2mwQY2tapwXYCPj9ebgpgPkirpHYWBfyih119eVHJUrmTfce5&#10;CR2jEOtLKaAPYSw5922PRvqNG9HS7dtNRgaSU8fVJE8UbjRPkyTnRg6WPvRyxOce22MTjYAf07zq&#10;7CsWt/uY7u9lxOP8FoW4vlqeHoEFXMK/GVZ8QoeamA4uWuWZJp1l1CUIKAqaq2Gb5g/ADuuW3wGv&#10;K37eof4DAAD//wMAUEsBAi0AFAAGAAgAAAAhALaDOJL+AAAA4QEAABMAAAAAAAAAAAAAAAAAAAAA&#10;AFtDb250ZW50X1R5cGVzXS54bWxQSwECLQAUAAYACAAAACEAOP0h/9YAAACUAQAACwAAAAAAAAAA&#10;AAAAAAAvAQAAX3JlbHMvLnJlbHNQSwECLQAUAAYACAAAACEABZMsP40BAAAJAwAADgAAAAAAAAAA&#10;AAAAAAAuAgAAZHJzL2Uyb0RvYy54bWxQSwECLQAUAAYACAAAACEA3n6XUt4AAAALAQAADwAAAAAA&#10;AAAAAAAAAADnAwAAZHJzL2Rvd25yZXYueG1sUEsFBgAAAAAEAAQA8wAAAPIEAAAAAA==&#10;" o:allowincell="f" fillcolor="#f7f7f7" stroked="f">
                <v:path arrowok="t"/>
                <w10:wrap anchorx="page" anchory="page"/>
              </v:rect>
            </w:pict>
          </mc:Fallback>
        </mc:AlternateContent>
      </w:r>
      <w:r>
        <w:rPr>
          <w:rFonts w:ascii="Courier New" w:eastAsia="Courier New" w:hAnsi="Courier New" w:cs="Courier New"/>
          <w:sz w:val="21"/>
          <w:szCs w:val="21"/>
        </w:rPr>
        <w:t>cap = cv2.VideoCapture(video_path)</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07584" behindDoc="1" locked="0" layoutInCell="0" allowOverlap="1">
                <wp:simplePos x="0" y="0"/>
                <wp:positionH relativeFrom="column">
                  <wp:posOffset>69850</wp:posOffset>
                </wp:positionH>
                <wp:positionV relativeFrom="paragraph">
                  <wp:posOffset>15240</wp:posOffset>
                </wp:positionV>
                <wp:extent cx="6171565" cy="180975"/>
                <wp:effectExtent l="0" t="0" r="0" b="0"/>
                <wp:wrapNone/>
                <wp:docPr id="590" name="Shape 5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09599F1F" id="Shape 590" o:spid="_x0000_s1026" style="position:absolute;margin-left:5.5pt;margin-top:1.2pt;width:485.95pt;height:14.25pt;z-index:-25140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yTigEAAAkDAAAOAAAAZHJzL2Uyb0RvYy54bWysUstu2zAQvBfoPxC815QC2E4EyzkkcC9B&#10;ayDtB9AUaRHlC7usZf99l/QjaXsrCgELLXc5OzPL1ePRO3bQgDaGnrezhjMdVBxs2Pf8+7fNp3vO&#10;MMswSBeD7vlJI39cf/ywmlKn7+IY3aCBEUjAbko9H3NOnRCoRu0lzmLSgYomgpeZUtiLAeRE6N6J&#10;u6ZZiCnCkCAqjUinz+ciX1d8Y7TKX41BnZnrOXHLNUKNuxLFeiW7Pcg0WnWhIf+BhZc20NAb1LPM&#10;kv0E+xeUtwoiRpNnKnoRjbFKVw2kpm3+UPM6yqSrFjIH080m/H+w6sthC8wOPZ8/kD9BelpSncvK&#10;AdkzJeyo6zVtoQjE9BLVD6SC+K1SErz0HA340kvy2LF6fbp5rY+ZKTpctMt2vphzpqjW3jcPy3mZ&#10;JmR3vZ0A82cdPSs/PQfaZbVYHl4wn1uvLZVYdHbYWOdqAvvdkwN2kLT3zbJ8F3R8a6sCzpwL+10c&#10;Tlu4CiO/K5vL2ygLfZ9X+W8veP0LAAD//wMAUEsDBBQABgAIAAAAIQAzrnui3AAAAAcBAAAPAAAA&#10;ZHJzL2Rvd25yZXYueG1sTI8xT8MwFIR3JP6D9ZDYqNMUaBLiVAiJhQ6IwNDxNX4kUWM7xHYa/j2P&#10;CcbTne6+K3eLGcRMk++dVbBeJSDINk73tlXw8f58k4HwAa3GwVlS8E0edtXlRYmFdmf7RnMdWsEl&#10;1heooAthLKT0TUcG/cqNZNn7dJPBwHJqpZ7wzOVmkGmS3EuDveWFDkd66qg51dEo+DL1y3B3iNlm&#10;H9P9FiOd5teo1PXV8vgAItAS/sLwi8/oUDHT0UWrvRhYr/lKUJDegmA7z9IcxFHBJslBVqX8z1/9&#10;AAAA//8DAFBLAQItABQABgAIAAAAIQC2gziS/gAAAOEBAAATAAAAAAAAAAAAAAAAAAAAAABbQ29u&#10;dGVudF9UeXBlc10ueG1sUEsBAi0AFAAGAAgAAAAhADj9If/WAAAAlAEAAAsAAAAAAAAAAAAAAAAA&#10;LwEAAF9yZWxzLy5yZWxzUEsBAi0AFAAGAAgAAAAhAO4ZrJOKAQAACQMAAA4AAAAAAAAAAAAAAAAA&#10;LgIAAGRycy9lMm9Eb2MueG1sUEsBAi0AFAAGAAgAAAAhADOue6LcAAAABwEAAA8AAAAAAAAAAAAA&#10;AAAA5AMAAGRycy9kb3ducmV2LnhtbFBLBQYAAAAABAAEAPMAAADt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
        <w:rPr>
          <w:sz w:val="20"/>
          <w:szCs w:val="20"/>
        </w:rPr>
      </w:pPr>
      <w:r>
        <w:rPr>
          <w:rFonts w:ascii="Courier New" w:eastAsia="Courier New" w:hAnsi="Courier New" w:cs="Courier New"/>
          <w:sz w:val="21"/>
          <w:szCs w:val="21"/>
        </w:rPr>
        <w:t>ret, frame = cap.read()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08608"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591" name="Shape 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05C04AC8" id="Shape 591" o:spid="_x0000_s1026" style="position:absolute;margin-left:5.5pt;margin-top:1.2pt;width:485.95pt;height:14.3pt;z-index:-25140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BOkiwEAAAkDAAAOAAAAZHJzL2Uyb0RvYy54bWysUslqIzEQvQ/kH4TusdwBO5nG7RwSPJcw&#10;MST5AFktuUW0UaVx238/JcV2ttswCArVolf1Xmlxu/eO7TSgjaHjzWTKmQ4q9jZsO/7yvLq84Qyz&#10;DL10MeiOHzTy2+XFj8WYWn0Vh+h6DYxAArZj6viQc2qFQDVoL3ESkw6UNBG8zOTCVvQgR0L3TlxN&#10;p3MxRugTRKURKXr/luTLim+MVvnRGNSZuY7TbLlaqHZTrFguZLsFmQarjmPIf5jCSxuo6RnqXmbJ&#10;/oD9BuWtgojR5ImKXkRjrNKVA7Fppl/YPA0y6cqFxMF0lgn/H6z6vVsDs33HZz8bzoL0tKTal5UA&#10;yTMmbKnqKa2hEMT0ENUrUkJ8yhQHjzV7A77UEj22r1ofzlrrfWaKgvPmupnNZ5wpyjU3zbypyxCy&#10;Pb1OgPmXjp6VS8eBdlkllrsHzKW/bE8ldbDobL+yzlUHtps7B2wnae+r63IKF3qC72WVwNvMZfpN&#10;7A9rOBEjvWv98W+UhX706f7xBy//Ag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BIRBOkiwEAAAkDAAAOAAAAAAAAAAAAAAAA&#10;AC4CAABkcnMvZTJvRG9jLnhtbFBLAQItABQABgAIAAAAIQCoCF8Z3AAAAAcBAAAPAAAAAAAAAAAA&#10;AAAAAOU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909632" behindDoc="1" locked="0" layoutInCell="0" allowOverlap="1">
                <wp:simplePos x="0" y="0"/>
                <wp:positionH relativeFrom="column">
                  <wp:posOffset>69850</wp:posOffset>
                </wp:positionH>
                <wp:positionV relativeFrom="paragraph">
                  <wp:posOffset>196850</wp:posOffset>
                </wp:positionV>
                <wp:extent cx="6171565" cy="180975"/>
                <wp:effectExtent l="0" t="0" r="0" b="0"/>
                <wp:wrapNone/>
                <wp:docPr id="592" name="Shape 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2B3F60C6" id="Shape 592" o:spid="_x0000_s1026" style="position:absolute;margin-left:5.5pt;margin-top:15.5pt;width:485.95pt;height:14.25pt;z-index:-25140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w0DigEAAAkDAAAOAAAAZHJzL2Uyb0RvYy54bWysUsuO2zAMvBfoPwi6N7IDJNk14uyhi/Sy&#10;aANs+wGKLMVC9QKpxsnfl1Ie28etKAwQpkgNZ4ZaP528Y0cNaGPoeTtrONNBxcGGQ8+/fd1+eOAM&#10;swyDdDHonp818qfN+3frKXV6HsfoBg2MQAJ2U+r5mHPqhEA1ai9xFpMOVDQRvMyUwkEMICdC907M&#10;m2YppghDgqg0Ip0+X4p8U/GN0Sp/MQZ1Zq7nxC3XCDXuSxSbtewOINNo1ZWG/AcWXtpAQ+9QzzJL&#10;9gPsX1DeKogYTZ6p6EU0xipdNZCatvlDzesok65ayBxMd5vw/8Gqz8cdMDv0fPE45yxIT0uqc1k5&#10;IHumhB11vaYdFIGYXqL6jlQQv1VKgteekwFfekkeO1Wvz3ev9SkzRYfLdtUulgvOFNXah+ZxtSjT&#10;hOxutxNg/qSjZ+Wn50C7rBbL4wvmS+utpRKLzg5b61xN4LD/6IAdJe19uyrfFR3f2qqAC+fCfh+H&#10;8w5uwsjvyub6NspCf82r/LcXvPkJAAD//wMAUEsDBBQABgAIAAAAIQA1jLAR3QAAAAgBAAAPAAAA&#10;ZHJzL2Rvd25yZXYueG1sTI/NTsMwEITvSLyDtUjcqNNUgSSNUyEkLvSACBw4buNtEtU/IbbT8Pa4&#10;J3pajWY0+021W7RiM01usEbAepUAI9NaOZhOwNfn60MOzHk0EpU1JOCXHOzq25sKS2nP5oPmxncs&#10;lhhXooDe+7Hk3LU9aXQrO5KJ3tFOGn2UU8flhOdYrhVPk+SRaxxM/NDjSC89tacmaAE/unlT2XfI&#10;N/uQ7p8w0Gl+D0Lc3y3PW2CeFv8fhgt+RIc6Mh1sMNIxFfU6TvECNpcb/SJPC2AHAVmRAa8rfj2g&#10;/gMAAP//AwBQSwECLQAUAAYACAAAACEAtoM4kv4AAADhAQAAEwAAAAAAAAAAAAAAAAAAAAAAW0Nv&#10;bnRlbnRfVHlwZXNdLnhtbFBLAQItABQABgAIAAAAIQA4/SH/1gAAAJQBAAALAAAAAAAAAAAAAAAA&#10;AC8BAABfcmVscy8ucmVsc1BLAQItABQABgAIAAAAIQBxSw0DigEAAAkDAAAOAAAAAAAAAAAAAAAA&#10;AC4CAABkcnMvZTJvRG9jLnhtbFBLAQItABQABgAIAAAAIQA1jLAR3QAAAAgBAAAPAAAAAAAAAAAA&#10;AAAAAOQDAABkcnMvZG93bnJldi54bWxQSwUGAAAAAAQABADzAAAA7gQAAAAA&#10;" o:allowincell="f" fillcolor="#f7f7f7" stroked="f">
                <v:path arrowok="t"/>
              </v:rect>
            </w:pict>
          </mc:Fallback>
        </mc:AlternateContent>
      </w:r>
    </w:p>
    <w:p w:rsidR="0090526B" w:rsidRDefault="0090526B">
      <w:pPr>
        <w:spacing w:line="338" w:lineRule="exact"/>
        <w:rPr>
          <w:sz w:val="20"/>
          <w:szCs w:val="20"/>
        </w:rPr>
      </w:pPr>
    </w:p>
    <w:p w:rsidR="0090526B" w:rsidRDefault="009B07CC">
      <w:pPr>
        <w:numPr>
          <w:ilvl w:val="0"/>
          <w:numId w:val="66"/>
        </w:numPr>
        <w:tabs>
          <w:tab w:val="left" w:pos="394"/>
        </w:tabs>
        <w:spacing w:line="261" w:lineRule="auto"/>
        <w:ind w:left="140" w:right="638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Get the video properties </w:t>
      </w:r>
      <w:r>
        <w:rPr>
          <w:rFonts w:ascii="Courier New" w:eastAsia="Courier New" w:hAnsi="Courier New" w:cs="Courier New"/>
          <w:color w:val="000000"/>
          <w:sz w:val="21"/>
          <w:szCs w:val="21"/>
        </w:rPr>
        <w:t>H, W, _ = frame.shape</w:t>
      </w:r>
    </w:p>
    <w:p w:rsidR="0090526B" w:rsidRDefault="0090526B">
      <w:pPr>
        <w:spacing w:line="336" w:lineRule="exact"/>
        <w:rPr>
          <w:rFonts w:ascii="Courier New" w:eastAsia="Courier New" w:hAnsi="Courier New" w:cs="Courier New"/>
          <w:color w:val="008000"/>
          <w:sz w:val="21"/>
          <w:szCs w:val="21"/>
        </w:rPr>
      </w:pPr>
    </w:p>
    <w:p w:rsidR="0090526B" w:rsidRDefault="009B07CC">
      <w:pPr>
        <w:numPr>
          <w:ilvl w:val="0"/>
          <w:numId w:val="66"/>
        </w:numPr>
        <w:tabs>
          <w:tab w:val="left" w:pos="394"/>
        </w:tabs>
        <w:spacing w:line="263" w:lineRule="auto"/>
        <w:ind w:left="140" w:right="360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Define the codec and create VideoWriter object </w:t>
      </w:r>
      <w:r>
        <w:rPr>
          <w:rFonts w:ascii="Courier New" w:eastAsia="Courier New" w:hAnsi="Courier New" w:cs="Courier New"/>
          <w:color w:val="000000"/>
          <w:sz w:val="21"/>
          <w:szCs w:val="21"/>
        </w:rPr>
        <w:t>output_path =</w:t>
      </w:r>
      <w:r>
        <w:rPr>
          <w:rFonts w:ascii="Courier New" w:eastAsia="Courier New" w:hAnsi="Courier New" w:cs="Courier New"/>
          <w:color w:val="A31515"/>
          <w:sz w:val="21"/>
          <w:szCs w:val="21"/>
        </w:rPr>
        <w:t xml:space="preserve"> 'output_BoT-SORT_test.mp4'</w:t>
      </w:r>
    </w:p>
    <w:p w:rsidR="0090526B" w:rsidRDefault="0090526B">
      <w:pPr>
        <w:spacing w:line="47" w:lineRule="exact"/>
        <w:rPr>
          <w:rFonts w:ascii="Courier New" w:eastAsia="Courier New" w:hAnsi="Courier New" w:cs="Courier New"/>
          <w:color w:val="008000"/>
          <w:sz w:val="21"/>
          <w:szCs w:val="21"/>
        </w:rPr>
      </w:pPr>
    </w:p>
    <w:p w:rsidR="0090526B" w:rsidRDefault="009B07CC">
      <w:pPr>
        <w:spacing w:line="289" w:lineRule="auto"/>
        <w:ind w:left="140" w:right="1220"/>
        <w:rPr>
          <w:rFonts w:ascii="Courier New" w:eastAsia="Courier New" w:hAnsi="Courier New" w:cs="Courier New"/>
          <w:color w:val="008000"/>
          <w:sz w:val="21"/>
          <w:szCs w:val="21"/>
        </w:rPr>
      </w:pPr>
      <w:r>
        <w:rPr>
          <w:rFonts w:ascii="Courier New" w:eastAsia="Courier New" w:hAnsi="Courier New" w:cs="Courier New"/>
          <w:sz w:val="20"/>
          <w:szCs w:val="20"/>
        </w:rPr>
        <w:t>out = cv2.VideoWriter(output_path, cv2.VideoWriter_fourcc(*</w:t>
      </w:r>
      <w:r>
        <w:rPr>
          <w:rFonts w:ascii="Courier New" w:eastAsia="Courier New" w:hAnsi="Courier New" w:cs="Courier New"/>
          <w:color w:val="A31515"/>
          <w:sz w:val="20"/>
          <w:szCs w:val="20"/>
        </w:rPr>
        <w:t>'MP4V'</w:t>
      </w:r>
      <w:r>
        <w:rPr>
          <w:rFonts w:ascii="Courier New" w:eastAsia="Courier New" w:hAnsi="Courier New" w:cs="Courier New"/>
          <w:sz w:val="20"/>
          <w:szCs w:val="20"/>
        </w:rPr>
        <w:t xml:space="preserve">), </w:t>
      </w:r>
      <w:r>
        <w:rPr>
          <w:rFonts w:ascii="Courier New" w:eastAsia="Courier New" w:hAnsi="Courier New" w:cs="Courier New"/>
          <w:color w:val="257693"/>
          <w:sz w:val="20"/>
          <w:szCs w:val="20"/>
        </w:rPr>
        <w:t>int</w:t>
      </w:r>
      <w:r>
        <w:rPr>
          <w:rFonts w:ascii="Courier New" w:eastAsia="Courier New" w:hAnsi="Courier New" w:cs="Courier New"/>
          <w:color w:val="000000"/>
          <w:sz w:val="20"/>
          <w:szCs w:val="20"/>
        </w:rPr>
        <w:t>(cap.get(cv2.CAP_PROP_FPS)), (W, H))</w:t>
      </w:r>
    </w:p>
    <w:p w:rsidR="0090526B" w:rsidRDefault="0090526B">
      <w:pPr>
        <w:spacing w:line="287" w:lineRule="exact"/>
        <w:rPr>
          <w:rFonts w:ascii="Courier New" w:eastAsia="Courier New" w:hAnsi="Courier New" w:cs="Courier New"/>
          <w:color w:val="008000"/>
          <w:sz w:val="21"/>
          <w:szCs w:val="21"/>
        </w:rPr>
      </w:pPr>
    </w:p>
    <w:p w:rsidR="0090526B" w:rsidRDefault="009B07CC">
      <w:pPr>
        <w:numPr>
          <w:ilvl w:val="0"/>
          <w:numId w:val="66"/>
        </w:numPr>
        <w:tabs>
          <w:tab w:val="left" w:pos="400"/>
        </w:tabs>
        <w:ind w:left="400" w:hanging="260"/>
        <w:rPr>
          <w:rFonts w:ascii="Courier New" w:eastAsia="Courier New" w:hAnsi="Courier New" w:cs="Courier New"/>
          <w:color w:val="008000"/>
          <w:sz w:val="21"/>
          <w:szCs w:val="21"/>
        </w:rPr>
      </w:pPr>
      <w:r>
        <w:rPr>
          <w:rFonts w:ascii="Courier New" w:eastAsia="Courier New" w:hAnsi="Courier New" w:cs="Courier New"/>
          <w:color w:val="008000"/>
          <w:sz w:val="21"/>
          <w:szCs w:val="21"/>
        </w:rPr>
        <w:t>Store the track history</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10656" behindDoc="1" locked="0" layoutInCell="0" allowOverlap="1">
                <wp:simplePos x="0" y="0"/>
                <wp:positionH relativeFrom="column">
                  <wp:posOffset>69850</wp:posOffset>
                </wp:positionH>
                <wp:positionV relativeFrom="paragraph">
                  <wp:posOffset>-1431925</wp:posOffset>
                </wp:positionV>
                <wp:extent cx="6171565" cy="179705"/>
                <wp:effectExtent l="0" t="0" r="0" b="0"/>
                <wp:wrapNone/>
                <wp:docPr id="593" name="Shape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18410D9B" id="Shape 593" o:spid="_x0000_s1026" style="position:absolute;margin-left:5.5pt;margin-top:-112.75pt;width:485.95pt;height:14.15pt;z-index:-25140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MKciwEAAAkDAAAOAAAAZHJzL2Uyb0RvYy54bWysUstu2zAQvBfoPxC815RS2G4EyzkkcC9B&#10;ayDtB9AUaRHhC7usZf99l/QjfdyKQsBCy13Ozsxy9XD0jh00oI2h5+2s4UwHFQcb9j3//m3z4RNn&#10;mGUYpItB9/ykkT+s379bTanTd3GMbtDACCRgN6WejzmnTghUo/YSZzHpQEUTwctMKezFAHIidO/E&#10;XdMsxBRhSBCVRqTTp3ORryu+MVrlr8agzsz1nLjlGqHGXYlivZLdHmQarbrQkP/AwksbaOgN6klm&#10;yX6A/QvKWwURo8kzFb2IxlilqwZS0zZ/qHkZZdJVC5mD6WYT/j9Y9eWwBWaHns/vP3IWpKcl1bms&#10;HJA9U8KOul7SFopATM9RvSIVxG+VkuCl52jAl16Sx47V69PNa33MTNHhol2288WcM0W1dnm/bOZl&#10;mpDd9XYCzJ919Kz89Bxol9VieXjGfG69tlRi0dlhY52rCex3jw7YQdLeN8vyXdDxra0KOHMu7Hdx&#10;OG3hKoz8rmwub6Ms9Ne8yn97weufAAAA//8DAFBLAwQUAAYACAAAACEA4Yk2mOAAAAAMAQAADwAA&#10;AGRycy9kb3ducmV2LnhtbEyPQU+EMBCF7yb+h2ZMvO0WanABKRtj4sU9GNGDxy4dgSxtkbYs/nvH&#10;k3t8b17efK/ar2ZkC85+cFZCuk2AoW2dHmwn4eP9eZMD80FZrUZnUcIPetjX11eVKrU72zdcmtAx&#10;KrG+VBL6EKaSc9/2aJTfugkt3b7cbFQgOXdcz+pM5WbkIknuuVGDpQ+9mvCpx/bURCPh2zQvY/YZ&#10;87tDFIedinhaXqOUtzfr4wOwgGv4D8MfPqFDTUxHF632bCSd0pQgYSNElgGjRJGLAtiRrLTYCeB1&#10;xS9H1L8AAAD//wMAUEsBAi0AFAAGAAgAAAAhALaDOJL+AAAA4QEAABMAAAAAAAAAAAAAAAAAAAAA&#10;AFtDb250ZW50X1R5cGVzXS54bWxQSwECLQAUAAYACAAAACEAOP0h/9YAAACUAQAACwAAAAAAAAAA&#10;AAAAAAAvAQAAX3JlbHMvLnJlbHNQSwECLQAUAAYACAAAACEAwJDCnIsBAAAJAwAADgAAAAAAAAAA&#10;AAAAAAAuAgAAZHJzL2Uyb0RvYy54bWxQSwECLQAUAAYACAAAACEA4Yk2mOAAAAAM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11680" behindDoc="1" locked="0" layoutInCell="0" allowOverlap="1">
                <wp:simplePos x="0" y="0"/>
                <wp:positionH relativeFrom="column">
                  <wp:posOffset>69850</wp:posOffset>
                </wp:positionH>
                <wp:positionV relativeFrom="paragraph">
                  <wp:posOffset>-1252220</wp:posOffset>
                </wp:positionV>
                <wp:extent cx="6171565" cy="181610"/>
                <wp:effectExtent l="0" t="0" r="0" b="0"/>
                <wp:wrapNone/>
                <wp:docPr id="594" name="Shape 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3C856411" id="Shape 594" o:spid="_x0000_s1026" style="position:absolute;margin-left:5.5pt;margin-top:-98.6pt;width:485.95pt;height:14.3pt;z-index:-25140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cj7jAEAAAkDAAAOAAAAZHJzL2Uyb0RvYy54bWysUttOGzEQfa/EP1h+J86iJsAqGx6K0hdU&#10;ItF+gOO1sxa+acZkk79nbJIA5a2qLI08F5+Zc8aLu713bKcBbQwdbyZTznRQsbdh2/E/v1eXN5xh&#10;lqGXLgbd8YNGfre8+LYYU6uv4hBdr4ERSMB2TB0fck6tEKgG7SVOYtKBkiaCl5lc2Ioe5Ejo3omr&#10;6XQuxgh9gqg0IkXv35J8WfGN0So/GoM6M9dxmi1XC9VuihXLhWy3INNg1XEM+Q9TeGkDNT1D3css&#10;2QvYL1DeKogYTZ6o6EU0xipdORCbZvoXm6dBJl25kDiYzjLh/4NVv3ZrYLbv+Oz2O2dBelpS7ctK&#10;gOQZE7ZU9ZTWUAhieojqGSkhPmWKg8eavQFfaoke21etD2et9T4zRcF5c93M5jPOFOWam2be1GUI&#10;2Z5eJ8D8U0fPyqXjQLusEsvdA+bSX7ankjpYdLZfWeeqA9vNDwdsJ2nvq+tyChd6gu9llcDbzGX6&#10;TewPazgRI71r/fFvlIV+9On+8QcvXwEAAP//AwBQSwMEFAAGAAgAAAAhAKcXGHngAAAADAEAAA8A&#10;AABkcnMvZG93bnJldi54bWxMj81OwzAQhO9IvIO1SNxaJ0GkSYhTISQu9IAIHDhu4yWJ6p8Q22l4&#10;e9wTHGd2NPtNvV+1YgvNbrRGQLpNgJHprBxNL+Dj/XlTAHMejURlDQn4IQf75vqqxkras3mjpfU9&#10;iyXGVShg8H6qOHfdQBrd1k5k4u3Lzhp9lHPP5YznWK4Vz5Ik5xpHEz8MONHTQN2pDVrAt25f1P1n&#10;KO4OITvsMNBpeQ1C3N6sjw/APK3+LwwX/IgOTWQ62mCkYyrqNE7xAjZpucuAxURZZCWw48XKixx4&#10;U/P/I5pfAAAA//8DAFBLAQItABQABgAIAAAAIQC2gziS/gAAAOEBAAATAAAAAAAAAAAAAAAAAAAA&#10;AABbQ29udGVudF9UeXBlc10ueG1sUEsBAi0AFAAGAAgAAAAhADj9If/WAAAAlAEAAAsAAAAAAAAA&#10;AAAAAAAALwEAAF9yZWxzLy5yZWxzUEsBAi0AFAAGAAgAAAAhAFjNyPuMAQAACQMAAA4AAAAAAAAA&#10;AAAAAAAALgIAAGRycy9lMm9Eb2MueG1sUEsBAi0AFAAGAAgAAAAhAKcXGHngAAAADAEAAA8AAAAA&#10;AAAAAAAAAAAA5gMAAGRycy9kb3ducmV2LnhtbFBLBQYAAAAABAAEAPMAAADzBAAAAAA=&#10;" o:allowincell="f" fillcolor="#f7f7f7" stroked="f">
                <v:path arrowok="t"/>
              </v:rect>
            </w:pict>
          </mc:Fallback>
        </mc:AlternateContent>
      </w:r>
      <w:r>
        <w:rPr>
          <w:noProof/>
          <w:sz w:val="20"/>
          <w:szCs w:val="20"/>
        </w:rPr>
        <mc:AlternateContent>
          <mc:Choice Requires="wps">
            <w:drawing>
              <wp:anchor distT="0" distB="0" distL="114300" distR="114300" simplePos="0" relativeHeight="251912704" behindDoc="1" locked="0" layoutInCell="0" allowOverlap="1">
                <wp:simplePos x="0" y="0"/>
                <wp:positionH relativeFrom="column">
                  <wp:posOffset>69850</wp:posOffset>
                </wp:positionH>
                <wp:positionV relativeFrom="paragraph">
                  <wp:posOffset>-1070610</wp:posOffset>
                </wp:positionV>
                <wp:extent cx="6171565" cy="180975"/>
                <wp:effectExtent l="0" t="0" r="0" b="0"/>
                <wp:wrapNone/>
                <wp:docPr id="595" name="Shape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2B8D1740" id="Shape 595" o:spid="_x0000_s1026" style="position:absolute;margin-left:5.5pt;margin-top:-84.3pt;width:485.95pt;height:14.25pt;z-index:-25140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fMiwEAAAkDAAAOAAAAZHJzL2Uyb0RvYy54bWysUttqGzEQfS/0H4Tea+0GbCeL13locF9C&#10;Y0j6AbJW8orqxozqtf8+I8V20vatFMGguejMnDNa3R+9YwcNaGPoeTtrONNBxcGGfc9/vGy+3HKG&#10;WYZBuhh0z08a+f3686fVlDp9E8foBg2MQAJ2U+r5mHPqhEA1ai9xFpMOlDQRvMzkwl4MICdC907c&#10;NM1CTBGGBFFpRIo+vCX5uuIbo1V+MgZ1Zq7nNFuuFqrdFSvWK9ntQabRqvMY8h+m8NIGanqFepBZ&#10;sl9g/4LyVkHEaPJMRS+iMVbpyoHYtM0fbJ5HmXTlQuJgusqE/w9WfT9sgdmh5/O7OWdBelpS7ctK&#10;gOSZEnZU9Zy2UAhieozqJ1JC/JYpDp5rjgZ8qSV67Fi1Pl211sfMFAUX7bKdL6ilolx729wtazch&#10;u8vrBJi/6ehZufQcaJdVYnl4xFz6y+5SUgeLzg4b61x1YL/76oAdJO19syyncKEn+F5WCbzNXKbf&#10;xeG0hQsx0rvWn/9GWehHn+4ff/D6FQAA//8DAFBLAwQUAAYACAAAACEAVafSuuAAAAAMAQAADwAA&#10;AGRycy9kb3ducmV2LnhtbEyPzU7DMBCE70i8g7VI3FonAdI0xKkQEhd6QAQOPbrxkkT1T4jtNLw9&#10;2xMcZ3Y0+021W4xmM05+cFZAuk6AoW2dGmwn4PPjZVUA80FaJbWzKOAHPezq66tKlsqd7TvOTegY&#10;lVhfSgF9CGPJuW97NNKv3YiWbl9uMjKQnDquJnmmcqN5liQ5N3Kw9KGXIz732J6aaAR8m+ZVPxxi&#10;cbeP2X4jI57mtyjE7c3y9Ags4BL+wnDBJ3SoienoolWeadIpTQkCVmle5MAosS2yLbDjxbpPUuB1&#10;xf+PqH8BAAD//wMAUEsBAi0AFAAGAAgAAAAhALaDOJL+AAAA4QEAABMAAAAAAAAAAAAAAAAAAAAA&#10;AFtDb250ZW50X1R5cGVzXS54bWxQSwECLQAUAAYACAAAACEAOP0h/9YAAACUAQAACwAAAAAAAAAA&#10;AAAAAAAvAQAAX3JlbHMvLnJlbHNQSwECLQAUAAYACAAAACEA/pB3zIsBAAAJAwAADgAAAAAAAAAA&#10;AAAAAAAuAgAAZHJzL2Uyb0RvYy54bWxQSwECLQAUAAYACAAAACEAVafSuuAAAAAM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13728" behindDoc="1" locked="0" layoutInCell="0" allowOverlap="1">
                <wp:simplePos x="0" y="0"/>
                <wp:positionH relativeFrom="column">
                  <wp:posOffset>69850</wp:posOffset>
                </wp:positionH>
                <wp:positionV relativeFrom="paragraph">
                  <wp:posOffset>-889635</wp:posOffset>
                </wp:positionV>
                <wp:extent cx="6171565" cy="181610"/>
                <wp:effectExtent l="0" t="0" r="0" b="0"/>
                <wp:wrapNone/>
                <wp:docPr id="596" name="Shape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52C3F910" id="Shape 596" o:spid="_x0000_s1026" style="position:absolute;margin-left:5.5pt;margin-top:-70.05pt;width:485.95pt;height:14.3pt;z-index:-25140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2lrjAEAAAkDAAAOAAAAZHJzL2Uyb0RvYy54bWysUttqGzEQfS/kH4TeY3kD3qSL13lIcF9C&#10;a0j7AbJW8oroxozqtf++I8V2c3krRTBoLjoz54yW9wfv2F4D2hh63szmnOmg4mDDrue/fq6v7zjD&#10;LMMgXQy650eN/H519WU5pU7fxDG6QQMjkIDdlHo+5pw6IVCN2kucxaQDJU0ELzO5sBMDyInQvRM3&#10;83krpghDgqg0IkUfX5N8VfGN0Sr/MAZ1Zq7nNFuuFqrdFitWS9ntQKbRqtMY8h+m8NIGanqBepRZ&#10;st9gP0F5qyBiNHmmohfRGKt05UBsmvkHNs+jTLpyIXEwXWTC/wervu83wOzQ88XXlrMgPS2p9mUl&#10;QPJMCTuqek4bKAQxPUX1gpQQ7zLFwVPNwYAvtUSPHarWx4vW+pCZomDb3DaLdsGZolxz17RNXYaQ&#10;3fl1AszfdPSsXHoOtMsqsdw/YS79ZXcuqYNFZ4e1da46sNs+OGB7SXtf35ZTuNAT/FtWCbzOXKbf&#10;xuG4gTMx0rvWn/5GWehbn+5vf/DqDwAAAP//AwBQSwMEFAAGAAgAAAAhALyehTHfAAAADAEAAA8A&#10;AABkcnMvZG93bnJldi54bWxMj81OwzAQhO9IvIO1SNxax4FCGuJUCIkLPSACB47beEmi+ifEdhre&#10;HvcEx5kdzX5T7Raj2UyTH5yVINYZMLKtU4PtJHy8P68KYD6gVaidJQk/5GFXX15UWCp3sm80N6Fj&#10;qcT6EiX0IYwl577tyaBfu5Fsun25yWBIcuq4mvCUyo3meZbdcYODTR96HOmpp/bYRCPh2zQvevMZ&#10;i5t9zPf3GOk4v0Ypr6+WxwdggZbwF4YzfkKHOjEdXLTKM520SFOChJW4zQSwlNgW+RbY4WwJsQFe&#10;V/z/iPoXAAD//wMAUEsBAi0AFAAGAAgAAAAhALaDOJL+AAAA4QEAABMAAAAAAAAAAAAAAAAAAAAA&#10;AFtDb250ZW50X1R5cGVzXS54bWxQSwECLQAUAAYACAAAACEAOP0h/9YAAACUAQAACwAAAAAAAAAA&#10;AAAAAAAvAQAAX3JlbHMvLnJlbHNQSwECLQAUAAYACAAAACEAx59pa4wBAAAJAwAADgAAAAAAAAAA&#10;AAAAAAAuAgAAZHJzL2Uyb0RvYy54bWxQSwECLQAUAAYACAAAACEAvJ6FMd8AAAAM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14752" behindDoc="1" locked="0" layoutInCell="0" allowOverlap="1">
                <wp:simplePos x="0" y="0"/>
                <wp:positionH relativeFrom="column">
                  <wp:posOffset>69850</wp:posOffset>
                </wp:positionH>
                <wp:positionV relativeFrom="paragraph">
                  <wp:posOffset>-708025</wp:posOffset>
                </wp:positionV>
                <wp:extent cx="6171565" cy="179705"/>
                <wp:effectExtent l="0" t="0" r="0" b="0"/>
                <wp:wrapNone/>
                <wp:docPr id="597" name="Shape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3390EFAF" id="Shape 597" o:spid="_x0000_s1026" style="position:absolute;margin-left:5.5pt;margin-top:-55.75pt;width:485.95pt;height:14.15pt;z-index:-25140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iwEAAAkDAAAOAAAAZHJzL2Uyb0RvYy54bWysUstu2zAQvBfIPxC8x5QC2GoEyzkkcC5B&#10;ayDtB9AUZRHhC7usZf99l/QjSXsrCgELLXc5OzPL5cPBWbbXgCb4jtezijPtVeiN33X854/17VfO&#10;MEnfSxu87vhRI39Y3XxZTrHVd2EMttfACMRjO8WOjynFVghUo3YSZyFqT8UhgJOJUtiJHuRE6M6K&#10;u6paiClAHyEojUinT6ciXxX8YdAqfR8G1InZjhO3VCKUuM1RrJay3YGMo1FnGvIfWDhpPA29Qj3J&#10;JNkvMH9BOaMgYBjSTAUnwjAYpYsGUlNXf6h5HWXURQuZg/FqE/4/WPVtvwFm+o7P7xvOvHS0pDKX&#10;5QOyZ4rYUtdr3EAWiPElqDekgvhUyQmeew4DuNxL8tiheH28eq0PiSk6XNRNPV/MOVNUq5v7pprn&#10;aUK2l9sRMD3r4Fj+6TjQLovFcv+C6dR6aSnEgjX92lhbEthtHy2wvaS9r5v8ndHxva0IOHHO7Leh&#10;P27gIoz8LmzObyMv9GNe5L+/4NVvAAAA//8DAFBLAwQUAAYACAAAACEAQjXoeN8AAAALAQAADwAA&#10;AGRycy9kb3ducmV2LnhtbEyPzU7DMBCE70i8g7VI3FrHqQppiFMhJC70gAgcOLrxkkT1T4jtNLw9&#10;y4keZ3Y0+021X6xhM05h8E6CWGfA0LVeD66T8PH+vCqAhaicVsY7lPCDAfb19VWlSu3P7g3nJnaM&#10;SlwolYQ+xrHkPLQ9WhXWfkRHty8/WRVJTh3XkzpTuTU8z7I7btXg6EOvRnzqsT01yUr4ts2L2X6m&#10;YnNI+eFeJTzNr0nK25vl8QFYxCX+h+EPn9ChJqajT04HZkgLmhIlrIQQW2CU2BX5DtiRrGKTA68r&#10;frmh/gUAAP//AwBQSwECLQAUAAYACAAAACEAtoM4kv4AAADhAQAAEwAAAAAAAAAAAAAAAAAAAAAA&#10;W0NvbnRlbnRfVHlwZXNdLnhtbFBLAQItABQABgAIAAAAIQA4/SH/1gAAAJQBAAALAAAAAAAAAAAA&#10;AAAAAC8BAABfcmVscy8ucmVsc1BLAQItABQABgAIAAAAIQC/M/FmiwEAAAkDAAAOAAAAAAAAAAAA&#10;AAAAAC4CAABkcnMvZTJvRG9jLnhtbFBLAQItABQABgAIAAAAIQBCNeh43wAAAAs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915776" behindDoc="1" locked="0" layoutInCell="0" allowOverlap="1">
                <wp:simplePos x="0" y="0"/>
                <wp:positionH relativeFrom="column">
                  <wp:posOffset>69850</wp:posOffset>
                </wp:positionH>
                <wp:positionV relativeFrom="paragraph">
                  <wp:posOffset>-528320</wp:posOffset>
                </wp:positionV>
                <wp:extent cx="6171565" cy="181610"/>
                <wp:effectExtent l="0" t="0" r="0" b="0"/>
                <wp:wrapNone/>
                <wp:docPr id="598" name="Shape 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3EAD89B6" id="Shape 598" o:spid="_x0000_s1026" style="position:absolute;margin-left:5.5pt;margin-top:-41.6pt;width:485.95pt;height:14.3pt;z-index:-25140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0uiwEAAAkDAAAOAAAAZHJzL2Uyb0RvYy54bWysUslqIzEQvQ/kH4TusdwBO5nG7RwSPJcw&#10;MST5AFktuUW0UaVx238/JcV2ttswCArVolf1Xmlxu/eO7TSgjaHjzWTKmQ4q9jZsO/7yvLq84Qyz&#10;DL10MeiOHzTy2+XFj8WYWn0Vh+h6DYxAArZj6viQc2qFQDVoL3ESkw6UNBG8zOTCVvQgR0L3TlxN&#10;p3MxRugTRKURKXr/luTLim+MVvnRGNSZuY7TbLlaqHZTrFguZLsFmQarjmPIf5jCSxuo6RnqXmbJ&#10;/oD9BuWtgojR5ImKXkRjrNKVA7Fppl/YPA0y6cqFxMF0lgn/H6z6vVsDs33HZz9pVUF6WlLty0qA&#10;5BkTtlT1lNZQCGJ6iOoVKSE+ZYqDx5q9AV9qiR7bV60PZ631PjNFwXlz3czmM84U5ZqbZt7UZQjZ&#10;nl4nwPxLR8/KpeNAu6wSy90D5tJftqeSOlh0tl9Z56oD282dA7aTtPfVdTmFCz3B97JK4G3mMv0m&#10;9oc1nIiR3rX++DfKQj/6dP/4g5d/AQAA//8DAFBLAwQUAAYACAAAACEAASMe5d8AAAAKAQAADwAA&#10;AGRycy9kb3ducmV2LnhtbEyPwU7DMBBE70j8g7VI3FqnKS1piFMhJC70gAgcOLrxkkSN1yG20/D3&#10;LCd6nNnR7JtiP9teTDj6zpGC1TIBgVQ701Gj4OP9eZGB8EGT0b0jVPCDHvbl9VWhc+PO9IZTFRrB&#10;JeRzraANYcil9HWLVvulG5D49uVGqwPLsZFm1Gcut71Mk2Qrre6IP7R6wKcW61MVrYJvW730m8+Y&#10;rQ8xPdzriKfpNSp1ezM/PoAIOIf/MPzhMzqUzHR0kYwXPesVTwkKFtk6BcGBXZbuQBzZ2dxtQZaF&#10;vJxQ/gIAAP//AwBQSwECLQAUAAYACAAAACEAtoM4kv4AAADhAQAAEwAAAAAAAAAAAAAAAAAAAAAA&#10;W0NvbnRlbnRfVHlwZXNdLnhtbFBLAQItABQABgAIAAAAIQA4/SH/1gAAAJQBAAALAAAAAAAAAAAA&#10;AAAAAC8BAABfcmVscy8ucmVsc1BLAQItABQABgAIAAAAIQCYLu0uiwEAAAkDAAAOAAAAAAAAAAAA&#10;AAAAAC4CAABkcnMvZTJvRG9jLnhtbFBLAQItABQABgAIAAAAIQABIx7l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916800" behindDoc="1" locked="0" layoutInCell="0" allowOverlap="1">
                <wp:simplePos x="0" y="0"/>
                <wp:positionH relativeFrom="column">
                  <wp:posOffset>69850</wp:posOffset>
                </wp:positionH>
                <wp:positionV relativeFrom="paragraph">
                  <wp:posOffset>-346710</wp:posOffset>
                </wp:positionV>
                <wp:extent cx="6171565" cy="180975"/>
                <wp:effectExtent l="0" t="0" r="0" b="0"/>
                <wp:wrapNone/>
                <wp:docPr id="599" name="Shape 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6B8B7B30" id="Shape 599" o:spid="_x0000_s1026" style="position:absolute;margin-left:5.5pt;margin-top:-27.3pt;width:485.95pt;height:14.25pt;z-index:-25139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IZigEAAAkDAAAOAAAAZHJzL2Uyb0RvYy54bWysUsuO2zAMvBfoPwi6N7IXSLIx4uyhi/Sy&#10;aANs+wGKLMVC9QKpxsnfl1Ie28etKAwQpkgNZ4ZaP528Y0cNaGPoeTtrONNBxcGGQ8+/fd1+eOQM&#10;swyDdDHonp818qfN+3frKXX6IY7RDRoYgQTsptTzMefUCYFq1F7iLCYdqGgieJkphYMYQE6E7p14&#10;aJqFmCIMCaLSiHT6fCnyTcU3Rqv8xRjUmbmeE7dcI9S4L1Fs1rI7gEyjVVca8h9YeGkDDb1DPcss&#10;2Q+wf0F5qyBiNHmmohfRGKt01UBq2uYPNa+jTLpqIXMw3W3C/werPh93wOzQ8/lqxVmQnpZU57Jy&#10;QPZMCTvqek07KAIxvUT1HakgfquUBK89JwO+9JI8dqpen+9e61Nmig4X7bKdL+acKaq1j81qOS/T&#10;hOxutxNg/qSjZ+Wn50C7rBbL4wvmS+utpRKLzg5b61xN4LD/6IAdJe19uyzfFR3f2qqAC+fCfh+H&#10;8w5uwsjvyub6NspCf82r/LcXvPkJAAD//wMAUEsDBBQABgAIAAAAIQDKhwXC3wAAAAoBAAAPAAAA&#10;ZHJzL2Rvd25yZXYueG1sTI/NTsMwEITvSLyDtUjcWieBpmmIUyEkLvSACBx6dOMlieqfENtpeHuW&#10;ExxndjT7TbVfjGYzTn5wVkC6ToChbZ0abCfg4/15VQDzQVoltbMo4Bs97Ovrq0qWyl3sG85N6BiV&#10;WF9KAX0IY8m5b3s00q/diJZun24yMpCcOq4meaFyo3mWJDk3crD0oZcjPvXYnptoBHyZ5kVvjrG4&#10;O8TssJURz/NrFOL2Znl8ABZwCX9h+MUndKiJ6eSiVZ5p0ilNCQJWm/scGAV2RbYDdiIny1PgdcX/&#10;T6h/AAAA//8DAFBLAQItABQABgAIAAAAIQC2gziS/gAAAOEBAAATAAAAAAAAAAAAAAAAAAAAAABb&#10;Q29udGVudF9UeXBlc10ueG1sUEsBAi0AFAAGAAgAAAAhADj9If/WAAAAlAEAAAsAAAAAAAAAAAAA&#10;AAAALwEAAF9yZWxzLy5yZWxzUEsBAi0AFAAGAAgAAAAhAD5zUhmKAQAACQMAAA4AAAAAAAAAAAAA&#10;AAAALgIAAGRycy9lMm9Eb2MueG1sUEsBAi0AFAAGAAgAAAAhAMqHBcLfAAAACg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917824" behindDoc="1" locked="0" layoutInCell="0" allowOverlap="1">
                <wp:simplePos x="0" y="0"/>
                <wp:positionH relativeFrom="column">
                  <wp:posOffset>69850</wp:posOffset>
                </wp:positionH>
                <wp:positionV relativeFrom="paragraph">
                  <wp:posOffset>-165735</wp:posOffset>
                </wp:positionV>
                <wp:extent cx="6171565" cy="180975"/>
                <wp:effectExtent l="0" t="0" r="0" b="0"/>
                <wp:wrapNone/>
                <wp:docPr id="600" name="Shape 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3D891B70" id="Shape 600" o:spid="_x0000_s1026" style="position:absolute;margin-left:5.5pt;margin-top:-13.05pt;width:485.95pt;height:14.25pt;z-index:-25139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JdfigEAAAkDAAAOAAAAZHJzL2Uyb0RvYy54bWysUstu2zAQvBfoPxC815QC2E4FyzkkcC9B&#10;ayDtB9AUaRHhC7usZf99l/QjTXsrCgELLXc5OzPL1cPRO3bQgDaGnrezhjMdVBxs2Pf8x/fNp3vO&#10;MMswSBeD7vlJI39Yf/ywmlKn7+IY3aCBEUjAbko9H3NOnRCoRu0lzmLSgYomgpeZUtiLAeRE6N6J&#10;u6ZZiCnCkCAqjUinT+ciX1d8Y7TK34xBnZnrOXHLNUKNuxLFeiW7Pcg0WnWhIf+BhZc20NAb1JPM&#10;kv0E+xeUtwoiRpNnKnoRjbFKVw2kpm3+UPMyyqSrFjIH080m/H+w6uthC8wOPV805E+QnpZU57Jy&#10;QPZMCTvqeklbKAIxPUf1ilQQ7yolwUvP0YAvvSSPHavXp5vX+piZosNFu2znizlnimrtffN5OS/T&#10;hOyutxNg/qKjZ+Wn50C7rBbLwzPmc+u1pRKLzg4b61xNYL97dMAOkva+WZbvgo5vbVXAmXNhv4vD&#10;aQtXYeR3ZXN5G2Whv+dV/tsLXv8CAAD//wMAUEsDBBQABgAIAAAAIQBoXMje3QAAAAgBAAAPAAAA&#10;ZHJzL2Rvd25yZXYueG1sTI8xT8MwFIR3JP6D9ZDYWicGShriVAiJhQ6IwMDoxo8kqv0cYjsN/x4z&#10;0fF0p7vvqt1iDZtx8oMjCfk6A4bUOj1QJ+Hj/XlVAPNBkVbGEUr4QQ+7+vKiUqV2J3rDuQkdSyXk&#10;SyWhD2EsOfdtj1b5tRuRkvflJqtCklPH9aROqdwaLrJsw60aKC30asSnHttjE62Eb9u8mLvPWNzs&#10;o9jfq4jH+TVKeX21PD4AC7iE/zD84Sd0qBPTwUXSnpmk83QlSFiJTQ4sBbaF2AI7SBC3wOuKnx+o&#10;fwEAAP//AwBQSwECLQAUAAYACAAAACEAtoM4kv4AAADhAQAAEwAAAAAAAAAAAAAAAAAAAAAAW0Nv&#10;bnRlbnRfVHlwZXNdLnhtbFBLAQItABQABgAIAAAAIQA4/SH/1gAAAJQBAAALAAAAAAAAAAAAAAAA&#10;AC8BAABfcmVscy8ucmVsc1BLAQItABQABgAIAAAAIQCqGJdfigEAAAkDAAAOAAAAAAAAAAAAAAAA&#10;AC4CAABkcnMvZTJvRG9jLnhtbFBLAQItABQABgAIAAAAIQBoXMje3QAAAAgBAAAPAAAAAAAAAAAA&#10;AAAAAOQ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918848"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01" name="Shape 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050DE88C" id="Shape 601" o:spid="_x0000_s1026" style="position:absolute;margin-left:5.5pt;margin-top:1.2pt;width:485.95pt;height:14.15pt;z-index:-25139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1jAigEAAAkDAAAOAAAAZHJzL2Uyb0RvYy54bWysUstu2zAQvBfIPxC815QC2E4Fyzk0cC9B&#10;YyDtB9AUaRHlC7usZf99l/QjaXsrCgELLXc5OzPL1ePRO3bQgDaGnrezhjMdVBxs2Pf8+7fNxwfO&#10;MMswSBeD7vlJI39c331YTanT93GMbtDACCRgN6WejzmnTghUo/YSZzHpQEUTwctMKezFAHIidO/E&#10;fdMsxBRhSBCVRqTTp3ORryu+MVrlF2NQZ+Z6TtxyjVDjrkSxXsluDzKNVl1oyH9g4aUNNPQG9SSz&#10;ZD/B/gXlrYKI0eSZil5EY6zSVQOpaZs/1LyOMumqhczBdLMJ/x+s+nrYArNDzxdNy1mQnpZU57Jy&#10;QPZMCTvqek1bKAIxPUf1A6kgfquUBC89RwO+9JI8dqxen25e62Nmig4X7bKdL+acKaq1y0/LZl6m&#10;CdldbyfA/EVHz8pPz4F2WS2Wh2fM59ZrSyUWnR021rmawH732QE7SNr7Zlm+Czq+tVUBZ86F/S4O&#10;py1chZHflc3lbZSFvs+r/LcXvP4FAAD//wMAUEsDBBQABgAIAAAAIQCluAY23AAAAAcBAAAPAAAA&#10;ZHJzL2Rvd25yZXYueG1sTI8xT8MwFIR3JP6D9ZDYqNMUaJrGqRASCx1QAwOjG78mUePnENtp+Pc8&#10;JhhPd7r7rtjNthcTjr5zpGC5SEAg1c501Cj4eH+5y0D4oMno3hEq+EYPu/L6qtC5cRc64FSFRnAJ&#10;+VwraEMYcil93aLVfuEGJPZObrQ6sBwbaUZ94XLbyzRJHqXVHfFCqwd8brE+V9Eq+LLVa//wGbPV&#10;Pqb7tY54nt6iUrc389MWRMA5/IXhF5/RoWSmo4tkvOhZL/lKUJDeg2B7k6UbEEcFq2QNsizkf/7y&#10;BwAA//8DAFBLAQItABQABgAIAAAAIQC2gziS/gAAAOEBAAATAAAAAAAAAAAAAAAAAAAAAABbQ29u&#10;dGVudF9UeXBlc10ueG1sUEsBAi0AFAAGAAgAAAAhADj9If/WAAAAlAEAAAsAAAAAAAAAAAAAAAAA&#10;LwEAAF9yZWxzLy5yZWxzUEsBAi0AFAAGAAgAAAAhABvDWMCKAQAACQMAAA4AAAAAAAAAAAAAAAAA&#10;LgIAAGRycy9lMm9Eb2MueG1sUEsBAi0AFAAGAAgAAAAhAKW4BjbcAAAABwEAAA8AAAAAAAAAAAAA&#10;AAAA5AMAAGRycy9kb3ducmV2LnhtbFBLBQYAAAAABAAEAPMAAADtBA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140"/>
        <w:rPr>
          <w:sz w:val="20"/>
          <w:szCs w:val="20"/>
        </w:rPr>
      </w:pPr>
      <w:r>
        <w:rPr>
          <w:rFonts w:ascii="Courier New" w:eastAsia="Courier New" w:hAnsi="Courier New" w:cs="Courier New"/>
          <w:sz w:val="21"/>
          <w:szCs w:val="21"/>
        </w:rPr>
        <w:t>track_history = defaultdict(</w:t>
      </w:r>
      <w:r>
        <w:rPr>
          <w:rFonts w:ascii="Courier New" w:eastAsia="Courier New" w:hAnsi="Courier New" w:cs="Courier New"/>
          <w:color w:val="0000FF"/>
          <w:sz w:val="21"/>
          <w:szCs w:val="21"/>
        </w:rPr>
        <w:t>lambda</w:t>
      </w:r>
      <w:r>
        <w:rPr>
          <w:rFonts w:ascii="Courier New" w:eastAsia="Courier New" w:hAnsi="Courier New" w:cs="Courier New"/>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19872"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02" name="Shape 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4A39C89D" id="Shape 602" o:spid="_x0000_s1026" style="position:absolute;margin-left:5.5pt;margin-top:1.2pt;width:485.95pt;height:14.3pt;z-index:-25139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WFdiwEAAAkDAAAOAAAAZHJzL2Uyb0RvYy54bWysUttqGzEQfS/kH4Tea+0asgmL13locF9C&#10;akj7AbJW8orqxozitf++I8V2k/atFMGguejMnDNaPRy9YwcNaGMYeLtoONNBxdGG/cB/fN98vucM&#10;swyjdDHogZ808of1zafVnHq9jFN0owZGIAH7OQ18yjn1QqCatJe4iEkHSpoIXmZyYS9GkDOheyeW&#10;TdOJOcKYICqNSNHHtyRfV3xjtMrfjEGdmRs4zZarhWp3xYr1SvZ7kGmy6jyG/IcpvLSBml6hHmWW&#10;7BXsX1DeKogYTV6o6EU0xipdORCbtvmDzcskk65cSBxMV5nw/8Gq58MWmB0H3jVLzoL0tKTal5UA&#10;yTMn7KnqJW2hEMT0FNVPpIT4kCkOnmuOBnypJXrsWLU+XbXWx8wUBbv2rr3tbjlTlGvv266tyxCy&#10;v7xOgPmrjp6Vy8CBdlkllocnzKW/7C8ldbDo7LixzlUH9rsvDthB0t43d+UULvQEf5dVAm8zl+l3&#10;cTxt4UKM9K71579RFvrep/v7H7z+BQ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D8PWFdiwEAAAkDAAAOAAAAAAAAAAAAAAAA&#10;AC4CAABkcnMvZTJvRG9jLnhtbFBLAQItABQABgAIAAAAIQCoCF8Z3AAAAAcBAAAPAAAAAAAAAAAA&#10;AAAAAOU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920896" behindDoc="1" locked="0" layoutInCell="0" allowOverlap="1">
                <wp:simplePos x="0" y="0"/>
                <wp:positionH relativeFrom="column">
                  <wp:posOffset>69850</wp:posOffset>
                </wp:positionH>
                <wp:positionV relativeFrom="paragraph">
                  <wp:posOffset>196850</wp:posOffset>
                </wp:positionV>
                <wp:extent cx="6171565" cy="181610"/>
                <wp:effectExtent l="0" t="0" r="0" b="0"/>
                <wp:wrapNone/>
                <wp:docPr id="603" name="Shape 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1A9CD32D" id="Shape 603" o:spid="_x0000_s1026" style="position:absolute;margin-left:5.5pt;margin-top:15.5pt;width:485.95pt;height:14.3pt;z-index:-25139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4n4jAEAAAkDAAAOAAAAZHJzL2Uyb0RvYy54bWysUttqGzEQfS/kH4Tea+2mZBMWr/PQ4LyE&#10;1pD2A2St5BXVjRnVa/99R4rt5vJWimDQXHRmzhkt7w/esb0GtDEMvF00nOmg4mjDbuA/f6w/33GG&#10;WYZRuhj0wI8a+f3q6tNyTr2+jlN0owZGIAH7OQ18yjn1QqCatJe4iEkHSpoIXmZyYSdGkDOheyeu&#10;m6YTc4QxQVQakaIPL0m+qvjGaJW/G4M6Mzdwmi1XC9VuixWrpex3INNk1WkM+Q9TeGkDNb1APcgs&#10;2W+wH6C8VRAxmrxQ0YtojFW6ciA2bfOOzfMkk65cSBxMF5nw/8Gqb/sNMDsOvGu+cBakpyXVvqwE&#10;SJ45YU9Vz2kDhSCmp6h+ISXEm0xx8FRzMOBLLdFjh6r18aK1PmSmKNi1t+1Nd8OZolx713ZtXYaQ&#10;/fl1AsyPOnpWLgMH2mWVWO6fMJf+sj+X1MGis+PaOlcd2G2/OmB7SXtf35ZTuNAT/FtWCbzMXKbf&#10;xvG4gTMx0rvWn/5GWehrn+6vf/DqDwAAAP//AwBQSwMEFAAGAAgAAAAhAJwK5rLdAAAACAEAAA8A&#10;AABkcnMvZG93bnJldi54bWxMj8FOwzAQRO9I/IO1SNyo01QtSYhTISQu9IAIHDhu4yWJGtshttPw&#10;92xPcFqNZjT7ptwvZhAzTb53VsF6lYAg2zjd21bBx/vzXQbCB7QaB2dJwQ952FfXVyUW2p3tG811&#10;aAWXWF+ggi6EsZDSNx0Z9Cs3kmXvy00GA8uplXrCM5ebQaZJspMGe8sfOhzpqaPmVEej4NvUL8P2&#10;M2abQ0wP9xjpNL9GpW5vlscHEIGW8BeGCz6jQ8VMRxet9mJgveYpQcHmctnPszQHcVSwzXcgq1L+&#10;H1D9AgAA//8DAFBLAQItABQABgAIAAAAIQC2gziS/gAAAOEBAAATAAAAAAAAAAAAAAAAAAAAAABb&#10;Q29udGVudF9UeXBlc10ueG1sUEsBAi0AFAAGAAgAAAAhADj9If/WAAAAlAEAAAsAAAAAAAAAAAAA&#10;AAAALwEAAF9yZWxzLy5yZWxzUEsBAi0AFAAGAAgAAAAhAJMXifiMAQAACQMAAA4AAAAAAAAAAAAA&#10;AAAALgIAAGRycy9lMm9Eb2MueG1sUEsBAi0AFAAGAAgAAAAhAJwK5rLdAAAACAEAAA8AAAAAAAAA&#10;AAAAAAAA5gMAAGRycy9kb3ducmV2LnhtbFBLBQYAAAAABAAEAPMAAADwBAAAAAA=&#10;" o:allowincell="f" fillcolor="#f7f7f7" stroked="f">
                <v:path arrowok="t"/>
              </v:rect>
            </w:pict>
          </mc:Fallback>
        </mc:AlternateContent>
      </w:r>
    </w:p>
    <w:p w:rsidR="0090526B" w:rsidRDefault="0090526B">
      <w:pPr>
        <w:spacing w:line="314" w:lineRule="exact"/>
        <w:rPr>
          <w:sz w:val="20"/>
          <w:szCs w:val="20"/>
        </w:rPr>
      </w:pPr>
    </w:p>
    <w:p w:rsidR="0090526B" w:rsidRDefault="009B07CC">
      <w:pPr>
        <w:ind w:left="140"/>
        <w:rPr>
          <w:sz w:val="20"/>
          <w:szCs w:val="20"/>
        </w:rPr>
      </w:pPr>
      <w:r>
        <w:rPr>
          <w:rFonts w:ascii="Courier New" w:eastAsia="Courier New" w:hAnsi="Courier New" w:cs="Courier New"/>
          <w:color w:val="008000"/>
          <w:sz w:val="21"/>
          <w:szCs w:val="21"/>
        </w:rPr>
        <w:t># item store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21920"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04" name="Shape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721FE8F6" id="Shape 604" o:spid="_x0000_s1026" style="position:absolute;margin-left:5.5pt;margin-top:1.2pt;width:485.95pt;height:14.3pt;z-index:-25139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PM3jAEAAAkDAAAOAAAAZHJzL2Uyb0RvYy54bWysUttqGzEQfS/kH4Tea+2GZhMWr/PQ4LyE&#10;1pD2A2St5BXVjRnVa/99R4rt5vJWimDQXHRmzhkt7w/esb0GtDEMvF00nOmg4mjDbuA/f6w/33GG&#10;WYZRuhj0wI8a+f3q6tNyTr2+jlN0owZGIAH7OQ18yjn1QqCatJe4iEkHSpoIXmZyYSdGkDOheyeu&#10;m6YTc4QxQVQakaIPL0m+qvjGaJW/G4M6Mzdwmi1XC9VuixWrpex3INNk1WkM+Q9TeGkDNb1APcgs&#10;2W+wH6C8VRAxmrxQ0YtojFW6ciA2bfOOzfMkk65cSBxMF5nw/8Gqb/sNMDsOvGu+cBakpyXVvqwE&#10;SJ45YU9Vz2kDhSCmp6h+ISXEm0xx8FRzMOBLLdFjh6r18aK1PmSmKNi1t+1Nd8OZolx713ZtXYaQ&#10;/fl1AsyPOnpWLgMH2mWVWO6fMJf+sj+X1MGis+PaOlcd2G2/OmB7SXtf35ZTuNAT/FtWCbzMXKbf&#10;xvG4gTMx0rvWn/5GWehrn+6vf/DqDwA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HMzzN4wBAAAJAwAADgAAAAAAAAAAAAAA&#10;AAAuAgAAZHJzL2Uyb0RvYy54bWxQSwECLQAUAAYACAAAACEAqAhfGdwAAAAHAQAADwAAAAAAAAAA&#10;AAAAAADmAwAAZHJzL2Rvd25yZXYueG1sUEsFBgAAAAAEAAQA8wAAAO8E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
        <w:rPr>
          <w:sz w:val="20"/>
          <w:szCs w:val="20"/>
        </w:rPr>
      </w:pPr>
      <w:r>
        <w:rPr>
          <w:rFonts w:ascii="Courier New" w:eastAsia="Courier New" w:hAnsi="Courier New" w:cs="Courier New"/>
          <w:sz w:val="21"/>
          <w:szCs w:val="21"/>
        </w:rPr>
        <w:t>track_history_items = defaultdict(</w:t>
      </w:r>
      <w:r>
        <w:rPr>
          <w:rFonts w:ascii="Courier New" w:eastAsia="Courier New" w:hAnsi="Courier New" w:cs="Courier New"/>
          <w:color w:val="0000FF"/>
          <w:sz w:val="21"/>
          <w:szCs w:val="21"/>
        </w:rPr>
        <w:t>lambda</w:t>
      </w:r>
      <w:r>
        <w:rPr>
          <w:rFonts w:ascii="Courier New" w:eastAsia="Courier New" w:hAnsi="Courier New" w:cs="Courier New"/>
          <w:sz w:val="21"/>
          <w:szCs w:val="21"/>
        </w:rPr>
        <w:t>: [])</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22944"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05" name="Shape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7E1D57C0" id="Shape 605" o:spid="_x0000_s1026" style="position:absolute;margin-left:5.5pt;margin-top:1.2pt;width:485.95pt;height:14.15pt;z-index:-25139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Gs6igEAAAkDAAAOAAAAZHJzL2Uyb0RvYy54bWysUttqGzEQfS/kH4TeY+0GYreL13lIcF5C&#10;Y0j7AbJW8orqxozqtf8+I/nStH0rRTBoLjoz54yWDwfv2F4D2hh63s4aznRQcbBh1/Pv39a3nznD&#10;LMMgXQy650eN/GF182k5pU7fxTG6QQMjkIDdlHo+5pw6IVCN2kucxaQDJU0ELzO5sBMDyInQvRN3&#10;TTMXU4QhQVQakaJPpyRfVXxjtMqvxqDOzPWcZsvVQrXbYsVqKbsdyDRadR5D/sMUXtpATa9QTzJL&#10;9hPsX1DeKogYTZ6p6EU0xipdORCbtvmDzdsok65cSBxMV5nw/8Gqr/sNMDv0fN7ccxakpyXVvqwE&#10;SJ4pYUdVb2kDhSCml6h+ICXEb5ni4LnmYMCXWqLHDlXr41VrfchMUXDeLtr7ObVUlGsXXxanbkJ2&#10;l9cJMD/r6Fm59Bxol1ViuX/BXPrL7lJSB4vODmvrXHVgt310wPaS9r5elFO40BP8VVYJnGYu02/j&#10;cNzAhRjpXevPf6Ms9KNP948/ePUOAAD//wMAUEsDBBQABgAIAAAAIQCluAY23AAAAAcBAAAPAAAA&#10;ZHJzL2Rvd25yZXYueG1sTI8xT8MwFIR3JP6D9ZDYqNMUaJrGqRASCx1QAwOjG78mUePnENtp+Pc8&#10;JhhPd7r7rtjNthcTjr5zpGC5SEAg1c501Cj4eH+5y0D4oMno3hEq+EYPu/L6qtC5cRc64FSFRnAJ&#10;+VwraEMYcil93aLVfuEGJPZObrQ6sBwbaUZ94XLbyzRJHqXVHfFCqwd8brE+V9Eq+LLVa//wGbPV&#10;Pqb7tY54nt6iUrc389MWRMA5/IXhF5/RoWSmo4tkvOhZL/lKUJDeg2B7k6UbEEcFq2QNsizkf/7y&#10;BwAA//8DAFBLAQItABQABgAIAAAAIQC2gziS/gAAAOEBAAATAAAAAAAAAAAAAAAAAAAAAABbQ29u&#10;dGVudF9UeXBlc10ueG1sUEsBAi0AFAAGAAgAAAAhADj9If/WAAAAlAEAAAsAAAAAAAAAAAAAAAAA&#10;LwEAAF9yZWxzLy5yZWxzUEsBAi0AFAAGAAgAAAAhAGRgazqKAQAACQMAAA4AAAAAAAAAAAAAAAAA&#10;LgIAAGRycy9lMm9Eb2MueG1sUEsBAi0AFAAGAAgAAAAhAKW4BjbcAAAABwEAAA8AAAAAAAAAAAAA&#10;AAAA5AMAAGRycy9kb3ducmV2LnhtbFBLBQYAAAAABAAEAPMAAADtBAAAAAA=&#10;" o:allowincell="f" fillcolor="#f7f7f7" stroked="f">
                <v:path arrowok="t"/>
              </v:rect>
            </w:pict>
          </mc:Fallback>
        </mc:AlternateContent>
      </w:r>
      <w:r>
        <w:rPr>
          <w:noProof/>
          <w:sz w:val="20"/>
          <w:szCs w:val="20"/>
        </w:rPr>
        <mc:AlternateContent>
          <mc:Choice Requires="wps">
            <w:drawing>
              <wp:anchor distT="0" distB="0" distL="114300" distR="114300" simplePos="0" relativeHeight="251923968" behindDoc="1" locked="0" layoutInCell="0" allowOverlap="1">
                <wp:simplePos x="0" y="0"/>
                <wp:positionH relativeFrom="column">
                  <wp:posOffset>69850</wp:posOffset>
                </wp:positionH>
                <wp:positionV relativeFrom="paragraph">
                  <wp:posOffset>194945</wp:posOffset>
                </wp:positionV>
                <wp:extent cx="6171565" cy="181610"/>
                <wp:effectExtent l="0" t="0" r="0" b="0"/>
                <wp:wrapNone/>
                <wp:docPr id="606" name="Shape 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34F6A929" id="Shape 606" o:spid="_x0000_s1026" style="position:absolute;margin-left:5.5pt;margin-top:15.35pt;width:485.95pt;height:14.3pt;z-index:-25139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lKniwEAAAkDAAAOAAAAZHJzL2Uyb0RvYy54bWysUttqGzEQfS/0H4TeY+0GsgmL13lIcF5C&#10;akj7AbJW8oroxozitf++I8V20/atFMGguejMnDNa3h+8Y3sNaGMYeLtoONNBxdGG3cB/fF9f3XGG&#10;WYZRuhj0wI8a+f3q65flnHp9HafoRg2MQAL2cxr4lHPqhUA1aS9xEZMOlDQRvMzkwk6MIGdC905c&#10;N00n5ghjgqg0IkUfP5J8VfGN0Sp/MwZ1Zm7gNFuuFqrdFitWS9nvQKbJqtMY8h+m8NIGanqBepRZ&#10;snewf0F5qyBiNHmhohfRGKt05UBs2uYPNq+TTLpyIXEwXWTC/werXvYbYHYceNd0nAXpaUm1LysB&#10;kmdO2FPVa9pAIYjpOao3pIT4LVMcPNUcDPhSS/TYoWp9vGitD5kpCnbtbXvT3XCmKNfetV1blyFk&#10;f36dAPOTjp6Vy8CBdlkllvtnzKW/7M8ldbDo7Li2zlUHdtsHB2wvae/r23IKF3qCv8oqgY+Zy/Tb&#10;OB43cCZGetf6098oC/3s0/3zD179BAAA//8DAFBLAwQUAAYACAAAACEAULMsUN0AAAAIAQAADwAA&#10;AGRycy9kb3ducmV2LnhtbEyPP0/DMBTEdyS+g/UqsVGniUqTNE6FkFjogAgMjK/xI4nqPyG20/Dt&#10;MRMdT3e6+111WLRiM01usEbAZp0AI9NaOZhOwMf7830OzHk0EpU1JOCHHBzq25sKS2kv5o3mxncs&#10;lhhXooDe+7Hk3LU9aXRrO5KJ3pedNPoop47LCS+xXCueJskD1ziYuNDjSE89tecmaAHfunlR28+Q&#10;Z8eQHncY6Dy/BiHuVsvjHpinxf+H4Q8/okMdmU42GOmYinoTr3gBWbIDFv0iTwtgJwHbIgNeV/z6&#10;QP0LAAD//wMAUEsBAi0AFAAGAAgAAAAhALaDOJL+AAAA4QEAABMAAAAAAAAAAAAAAAAAAAAAAFtD&#10;b250ZW50X1R5cGVzXS54bWxQSwECLQAUAAYACAAAACEAOP0h/9YAAACUAQAACwAAAAAAAAAAAAAA&#10;AAAvAQAAX3JlbHMvLnJlbHNQSwECLQAUAAYACAAAACEAg55Sp4sBAAAJAwAADgAAAAAAAAAAAAAA&#10;AAAuAgAAZHJzL2Uyb0RvYy54bWxQSwECLQAUAAYACAAAACEAULMsUN0AAAAIAQAADwAAAAAAAAAA&#10;AAAAAADlAwAAZHJzL2Rvd25yZXYueG1sUEsFBgAAAAAEAAQA8wAAAO8EAAAAAA==&#10;" o:allowincell="f" fillcolor="#f7f7f7" stroked="f">
                <v:path arrowok="t"/>
              </v:rect>
            </w:pict>
          </mc:Fallback>
        </mc:AlternateContent>
      </w:r>
    </w:p>
    <w:p w:rsidR="0090526B" w:rsidRDefault="0090526B">
      <w:pPr>
        <w:spacing w:line="335" w:lineRule="exact"/>
        <w:rPr>
          <w:sz w:val="20"/>
          <w:szCs w:val="20"/>
        </w:rPr>
      </w:pPr>
    </w:p>
    <w:p w:rsidR="0090526B" w:rsidRDefault="009B07CC">
      <w:pPr>
        <w:numPr>
          <w:ilvl w:val="0"/>
          <w:numId w:val="67"/>
        </w:numPr>
        <w:tabs>
          <w:tab w:val="left" w:pos="394"/>
        </w:tabs>
        <w:spacing w:line="263" w:lineRule="auto"/>
        <w:ind w:left="140" w:right="576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Loop through the video frames </w:t>
      </w:r>
      <w:r>
        <w:rPr>
          <w:rFonts w:ascii="Courier New" w:eastAsia="Courier New" w:hAnsi="Courier New" w:cs="Courier New"/>
          <w:color w:val="AF00DB"/>
          <w:sz w:val="21"/>
          <w:szCs w:val="21"/>
        </w:rPr>
        <w:t>while</w:t>
      </w:r>
      <w:r>
        <w:rPr>
          <w:rFonts w:ascii="Courier New" w:eastAsia="Courier New" w:hAnsi="Courier New" w:cs="Courier New"/>
          <w:color w:val="000000"/>
          <w:sz w:val="21"/>
          <w:szCs w:val="21"/>
        </w:rPr>
        <w:t xml:space="preserve"> cap.isOpened():</w:t>
      </w:r>
    </w:p>
    <w:p w:rsidR="0090526B" w:rsidRDefault="0090526B">
      <w:pPr>
        <w:spacing w:line="49" w:lineRule="exact"/>
        <w:rPr>
          <w:rFonts w:ascii="Courier New" w:eastAsia="Courier New" w:hAnsi="Courier New" w:cs="Courier New"/>
          <w:color w:val="008000"/>
          <w:sz w:val="21"/>
          <w:szCs w:val="21"/>
        </w:rPr>
      </w:pPr>
    </w:p>
    <w:p w:rsidR="0090526B" w:rsidRDefault="009B07CC">
      <w:pPr>
        <w:numPr>
          <w:ilvl w:val="1"/>
          <w:numId w:val="67"/>
        </w:numPr>
        <w:tabs>
          <w:tab w:val="left" w:pos="892"/>
        </w:tabs>
        <w:spacing w:line="261" w:lineRule="auto"/>
        <w:ind w:left="640" w:right="5500" w:firstLine="6"/>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Read a frame from the video </w:t>
      </w:r>
      <w:r>
        <w:rPr>
          <w:rFonts w:ascii="Courier New" w:eastAsia="Courier New" w:hAnsi="Courier New" w:cs="Courier New"/>
          <w:color w:val="000000"/>
          <w:sz w:val="21"/>
          <w:szCs w:val="21"/>
        </w:rPr>
        <w:t>success, frame = cap.read()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24992" behindDoc="1" locked="0" layoutInCell="0" allowOverlap="1">
                <wp:simplePos x="0" y="0"/>
                <wp:positionH relativeFrom="column">
                  <wp:posOffset>69850</wp:posOffset>
                </wp:positionH>
                <wp:positionV relativeFrom="paragraph">
                  <wp:posOffset>-539750</wp:posOffset>
                </wp:positionV>
                <wp:extent cx="6171565" cy="181610"/>
                <wp:effectExtent l="0" t="0" r="0" b="0"/>
                <wp:wrapNone/>
                <wp:docPr id="607" name="Shape 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5B993AD4" id="Shape 607" o:spid="_x0000_s1026" style="position:absolute;margin-left:5.5pt;margin-top:-42.5pt;width:485.95pt;height:14.3pt;z-index:-25139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LoCiwEAAAkDAAAOAAAAZHJzL2Uyb0RvYy54bWysUttqGzEQfS/kH4Tea+0Gsg6L13locF9C&#10;akj7AbJW8orqxozitf++I8V2k/atFMGguejMnDNaPRy9YwcNaGMYeLtoONNBxdGG/cB/fN98vucM&#10;swyjdDHogZ808of1zafVnHp9G6foRg2MQAL2cxr4lHPqhUA1aS9xEZMOlDQRvMzkwl6MIGdC907c&#10;Nk0n5ghjgqg0IkUf35J8XfGN0Sp/MwZ1Zm7gNFuuFqrdFSvWK9nvQabJqvMY8h+m8NIGanqFepRZ&#10;slewf0F5qyBiNHmhohfRGKt05UBs2uYPNi+TTLpyIXEwXWXC/werng9bYHYceNcsOQvS05JqX1YC&#10;JM+csKeql7SFQhDTU1Q/kRLiQ6Y4eK45GvClluixY9X6dNVaHzNTFOzaZXvX3XGmKNfet11blyFk&#10;f3mdAPNXHT0rl4ED7bJKLA9PmEt/2V9K6mDR2XFjnasO7HdfHLCDpL1vluUULvQEf5dVAm8zl+l3&#10;cTxt4UKM9K71579RFvrep/v7H7z+BQAA//8DAFBLAwQUAAYACAAAACEAzXslGt8AAAAKAQAADwAA&#10;AGRycy9kb3ducmV2LnhtbEyPMU/DMBCFdyT+g3VIbK3TQEoa4lQIiYUOiMDA6MZHEjU+h9hOw7/n&#10;mGC7d/f07nvlfrGDmHHyvSMFm3UCAqlxpqdWwfvb0yoH4YMmowdHqOAbPeyry4tSF8ad6RXnOrSC&#10;Q8gXWkEXwlhI6ZsOrfZrNyLx7dNNVgeWUyvNpM8cbgeZJslWWt0Tf+j0iI8dNqc6WgVftn4eso+Y&#10;3xxierjTEU/zS1Tq+mp5uAcRcAl/ZvjFZ3SomOnoIhkvBtYbrhIUrPKMBzbs8nQH4sibbHsLsirl&#10;/wrVDwAAAP//AwBQSwECLQAUAAYACAAAACEAtoM4kv4AAADhAQAAEwAAAAAAAAAAAAAAAAAAAAAA&#10;W0NvbnRlbnRfVHlwZXNdLnhtbFBLAQItABQABgAIAAAAIQA4/SH/1gAAAJQBAAALAAAAAAAAAAAA&#10;AAAAAC8BAABfcmVscy8ucmVsc1BLAQItABQABgAIAAAAIQDstLoCiwEAAAkDAAAOAAAAAAAAAAAA&#10;AAAAAC4CAABkcnMvZTJvRG9jLnhtbFBLAQItABQABgAIAAAAIQDNeyUa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926016" behindDoc="1" locked="0" layoutInCell="0" allowOverlap="1">
                <wp:simplePos x="0" y="0"/>
                <wp:positionH relativeFrom="column">
                  <wp:posOffset>69850</wp:posOffset>
                </wp:positionH>
                <wp:positionV relativeFrom="paragraph">
                  <wp:posOffset>-358140</wp:posOffset>
                </wp:positionV>
                <wp:extent cx="6171565" cy="180975"/>
                <wp:effectExtent l="0" t="0" r="0" b="0"/>
                <wp:wrapNone/>
                <wp:docPr id="608" name="Shape 6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746F2855" id="Shape 608" o:spid="_x0000_s1026" style="position:absolute;margin-left:5.5pt;margin-top:-28.2pt;width:485.95pt;height:14.25pt;z-index:-25139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FwigEAAAkDAAAOAAAAZHJzL2Uyb0RvYy54bWysUstu2zAQvBfoPxC815QC2E4FyzkkcC9B&#10;ayDtB9AUaRHhC7usZf99l/QjTXsrCgELLXc5OzPL1cPRO3bQgDaGnrezhjMdVBxs2Pf8x/fNp3vO&#10;MMswSBeD7vlJI39Yf/ywmlKn7+IY3aCBEUjAbko9H3NOnRCoRu0lzmLSgYomgpeZUtiLAeRE6N6J&#10;u6ZZiCnCkCAqjUinT+ciX1d8Y7TK34xBnZnrOXHLNUKNuxLFeiW7Pcg0WnWhIf+BhZc20NAb1JPM&#10;kv0E+xeUtwoiRpNnKnoRjbFKVw2kpm3+UPMyyqSrFjIH080m/H+w6uthC8wOPV80tKogPS2pzmXl&#10;gOyZEnbU9ZK2UARieo7qFakg3lVKgpeeowFfekkeO1avTzev9TEzRYeLdtnOF3POFNXa++bzcl6m&#10;CdldbyfA/EVHz8pPz4F2WS2Wh2fM59ZrSyUWnR021rmawH736IAdJO19syzfBR3f2qqAM+fCfheH&#10;0xauwsjvyubyNspCf8+r/LcXvP4FAAD//wMAUEsDBBQABgAIAAAAIQDzdDK03wAAAAoBAAAPAAAA&#10;ZHJzL2Rvd25yZXYueG1sTI/NTsMwEITvSLyDtUjcWqeBtkkap0JIXOgBEThwdONtEtU/IbbT8PYs&#10;J3qc2dHsN+V+NppNOPreWQGrZQIMbeNUb1sBnx8viwyYD9IqqZ1FAT/oYV/d3pSyUO5i33GqQ8uo&#10;xPpCCuhCGArOfdOhkX7pBrR0O7nRyEBybLka5YXKjeZpkmy4kb2lD50c8LnD5lxHI+Db1K96/RWz&#10;h0NMD1sZ8Ty9RSHu7+anHbCAc/gPwx8+oUNFTEcXrfJMk17RlCBgsd48AqNAnqU5sCM56TYHXpX8&#10;ekL1CwAA//8DAFBLAQItABQABgAIAAAAIQC2gziS/gAAAOEBAAATAAAAAAAAAAAAAAAAAAAAAABb&#10;Q29udGVudF9UeXBlc10ueG1sUEsBAi0AFAAGAAgAAAAhADj9If/WAAAAlAEAAAsAAAAAAAAAAAAA&#10;AAAALwEAAF9yZWxzLy5yZWxzUEsBAi0AFAAGAAgAAAAhABVYgXCKAQAACQMAAA4AAAAAAAAAAAAA&#10;AAAALgIAAGRycy9lMm9Eb2MueG1sUEsBAi0AFAAGAAgAAAAhAPN0MrTfAAAACg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927040" behindDoc="1" locked="0" layoutInCell="0" allowOverlap="1">
                <wp:simplePos x="0" y="0"/>
                <wp:positionH relativeFrom="column">
                  <wp:posOffset>69850</wp:posOffset>
                </wp:positionH>
                <wp:positionV relativeFrom="paragraph">
                  <wp:posOffset>-177165</wp:posOffset>
                </wp:positionV>
                <wp:extent cx="6171565" cy="179705"/>
                <wp:effectExtent l="0" t="0" r="0" b="0"/>
                <wp:wrapNone/>
                <wp:docPr id="609" name="Shape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5ECD65AD" id="Shape 609" o:spid="_x0000_s1026" style="position:absolute;margin-left:5.5pt;margin-top:-13.95pt;width:485.95pt;height:14.15pt;z-index:-25138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07viwEAAAkDAAAOAAAAZHJzL2Uyb0RvYy54bWysUstu2zAQvBfoPxC815QC2G4EyzkkcC9B&#10;ayDtB9AUaRHhC7usZf99l/QjTXsrCgELLXc5OzPL1cPRO3bQgDaGnrezhjMdVBxs2Pf8x/fNp8+c&#10;YZZhkC4G3fOTRv6w/vhhNaVO38UxukEDI5CA3ZR6PuacOiFQjdpLnMWkAxVNBC8zpbAXA8iJ0L0T&#10;d02zEFOEIUFUGpFOn85Fvq74xmiVvxmDOjPXc+KWa4QadyWK9Up2e5BptOpCQ/4DCy9toKE3qCeZ&#10;JfsJ9i8obxVEjCbPVPQiGmOVrhpITdv8oeZllElXLWQOpptN+P9g1dfDFpgder5o7jkL0tOS6lxW&#10;DsieKWFHXS9pC0UgpueoXpEK4l2lJHjpORrwpZfksWP1+nTzWh8zU3S4aJftfDHnTFGtXd4vm3mZ&#10;JmR3vZ0A8xcdPSs/PQfaZbVYHp4xn1uvLZVYdHbYWOdqAvvdowN2kLT3zbJ8F3R8a6sCzpwL+10c&#10;Tlu4CiO/K5vL2ygL/T2v8t9e8PoXAAAA//8DAFBLAwQUAAYACAAAACEAFhz+Pd0AAAAHAQAADwAA&#10;AGRycy9kb3ducmV2LnhtbEyPzU7DMBCE70i8g7VI3Fqn4adpGqdCSFzoATVw4OjG2yRqvA6xnYa3&#10;ZznBbUYzmv222M22FxOOvnOkYLVMQCDVznTUKPh4f1lkIHzQZHTvCBV8o4ddeX1V6Ny4Cx1wqkIj&#10;eIR8rhW0IQy5lL5u0Wq/dAMSZyc3Wh3Yjo00o77wuO1lmiSP0uqO+EKrB3xusT5X0Sr4stVr//AZ&#10;s7t9TPdrHfE8vUWlbm/mpy2IgHP4K8MvPqNDyUxHF8l40bNf8StBwSJdb0BwYZOlLI4K7kGWhfzP&#10;X/4AAAD//wMAUEsBAi0AFAAGAAgAAAAhALaDOJL+AAAA4QEAABMAAAAAAAAAAAAAAAAAAAAAAFtD&#10;b250ZW50X1R5cGVzXS54bWxQSwECLQAUAAYACAAAACEAOP0h/9YAAACUAQAACwAAAAAAAAAAAAAA&#10;AAAvAQAAX3JlbHMvLnJlbHNQSwECLQAUAAYACAAAACEApINO74sBAAAJAwAADgAAAAAAAAAAAAAA&#10;AAAuAgAAZHJzL2Uyb0RvYy54bWxQSwECLQAUAAYACAAAACEAFhz+Pd0AAAAHAQAADwAAAAAAAAAA&#10;AAAAAADl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28064" behindDoc="1" locked="0" layoutInCell="0" allowOverlap="1">
                <wp:simplePos x="0" y="0"/>
                <wp:positionH relativeFrom="column">
                  <wp:posOffset>69850</wp:posOffset>
                </wp:positionH>
                <wp:positionV relativeFrom="paragraph">
                  <wp:posOffset>2540</wp:posOffset>
                </wp:positionV>
                <wp:extent cx="6171565" cy="333375"/>
                <wp:effectExtent l="0" t="0" r="0" b="0"/>
                <wp:wrapNone/>
                <wp:docPr id="610" name="Shape 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333375"/>
                        </a:xfrm>
                        <a:prstGeom prst="rect">
                          <a:avLst/>
                        </a:prstGeom>
                        <a:solidFill>
                          <a:srgbClr val="F7F7F7"/>
                        </a:solidFill>
                      </wps:spPr>
                      <wps:bodyPr/>
                    </wps:wsp>
                  </a:graphicData>
                </a:graphic>
              </wp:anchor>
            </w:drawing>
          </mc:Choice>
          <mc:Fallback>
            <w:pict>
              <v:rect w14:anchorId="3BC46509" id="Shape 610" o:spid="_x0000_s1026" style="position:absolute;margin-left:5.5pt;margin-top:.2pt;width:485.95pt;height:26.25pt;z-index:-25138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KGiAEAAAkDAAAOAAAAZHJzL2Uyb0RvYy54bWysUstu2zAQvBfIPxC8x7RS2C4Eyzk0cC5B&#10;YyDtB9AUaRHlC7usZf99lvQjaXMLKgGE9qHZmVku7w/esb0GtDF0vJlMOdNBxd6GXcd//VzffuMM&#10;swy9dDHojh818vvVzZflmFp9F4foeg2MQAK2Y+r4kHNqhUA1aC9xEpMOVDQRvMwUwk70IEdC907c&#10;TadzMUboE0SlESn7cCryVcU3Rqv8bAzqzFzHiVuuJ9RzW06xWsp2BzINVp1pyE+w8NIGGnqFepBZ&#10;sj9gP0B5qyBiNHmiohfRGKt01UBqmuk/al4GmXTVQuZgutqE/w9W/dhvgNm+4/OG/AnS05LqXFYS&#10;ZM+YsKWul7SBIhDTU1S/kQrir0oJ8NxzMOBLL8ljh+r18eq1PmSmKDlvFs1sPuNMUe0rPYtZmSZk&#10;e/k7AeZHHT0rHx0H2mW1WO6fMJ9aLy2VWHS2X1vnagC77XcHbC9p7+tFec/o+NZWBZw4F/bb2B83&#10;cBFGflc257tRFvo+rvLfbvDqFQAA//8DAFBLAwQUAAYACAAAACEAwLPDGdsAAAAGAQAADwAAAGRy&#10;cy9kb3ducmV2LnhtbEyPvU7DQBCEeyTe4bRIdOQcQ8AxPkcIiYYUCENBufEttpX7Mb47x7w9SwXV&#10;aDSrmW+r3WKNmGkKg3cK1qsMBLnW68F1Ct7fnq4KECGi02i8IwXfFGBXn59VWGp/cq80N7ETXOJC&#10;iQr6GMdSytD2ZDGs/EiOs08/WYxsp07qCU9cbo3Ms+xWWhwcL/Q40mNP7bFJVsGXbZ7N5iMV1/uU&#10;7+8w0XF+SUpdXiwP9yAiLfHvGH7xGR1qZjr45HQQhv2aX4kKbkBwui3yLYiDgg2rrCv5H7/+AQAA&#10;//8DAFBLAQItABQABgAIAAAAIQC2gziS/gAAAOEBAAATAAAAAAAAAAAAAAAAAAAAAABbQ29udGVu&#10;dF9UeXBlc10ueG1sUEsBAi0AFAAGAAgAAAAhADj9If/WAAAAlAEAAAsAAAAAAAAAAAAAAAAALwEA&#10;AF9yZWxzLy5yZWxzUEsBAi0AFAAGAAgAAAAhADMOsoaIAQAACQMAAA4AAAAAAAAAAAAAAAAALgIA&#10;AGRycy9lMm9Eb2MueG1sUEsBAi0AFAAGAAgAAAAhAMCzwxnbAAAABgEAAA8AAAAAAAAAAAAAAAAA&#10;4gMAAGRycy9kb3ducmV2LnhtbFBLBQYAAAAABAAEAPMAAADqBAAAAAA=&#10;" o:allowincell="f" fillcolor="#f7f7f7" stroked="f">
                <v:path arrowok="t"/>
              </v:rect>
            </w:pict>
          </mc:Fallback>
        </mc:AlternateContent>
      </w:r>
      <w:r>
        <w:rPr>
          <w:noProof/>
          <w:sz w:val="20"/>
          <w:szCs w:val="20"/>
        </w:rPr>
        <mc:AlternateContent>
          <mc:Choice Requires="wps">
            <w:drawing>
              <wp:anchor distT="0" distB="0" distL="114300" distR="114300" simplePos="0" relativeHeight="251929088" behindDoc="1" locked="0" layoutInCell="0" allowOverlap="1">
                <wp:simplePos x="0" y="0"/>
                <wp:positionH relativeFrom="column">
                  <wp:posOffset>69850</wp:posOffset>
                </wp:positionH>
                <wp:positionV relativeFrom="paragraph">
                  <wp:posOffset>335915</wp:posOffset>
                </wp:positionV>
                <wp:extent cx="6171565" cy="181610"/>
                <wp:effectExtent l="0" t="0" r="0" b="0"/>
                <wp:wrapNone/>
                <wp:docPr id="611" name="Shape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20BD24AE" id="Shape 611" o:spid="_x0000_s1026" style="position:absolute;margin-left:5.5pt;margin-top:26.45pt;width:485.95pt;height:14.3pt;z-index:-25138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C1iwEAAAkDAAAOAAAAZHJzL2Uyb0RvYy54bWysUttqGzEQfS/0H4Tea1mBbMLidR4S3JfQ&#10;GtJ+gKyVvCK6MaN67b/vSLHdtH0rRTBoLjoz54xWD8fg2cEAuhQHLhdLzkzUaXRxP/Dv3zaf7jnD&#10;ouKofIpm4CeD/GH98cNqzr25SVPyowFGIBH7OQ98KiX3QqCeTFC4SNlEStoEQRVyYS9GUDOhBy9u&#10;lstOzAnGDEkbRIo+vSX5uuFba3T5ai2awvzAabbSLDS7q1asV6rfg8qT0+cx1D9MEZSL1PQK9aSK&#10;Yj/A/QUVnIaEyZaFTkEka502jQOxkcs/2LxMKpvGhcTBfJUJ/x+s/nLYAnPjwDspOYsq0JJaX1YD&#10;JM+csaeql7yFShDzc9KvSAnxW6Y6eK45Wgi1luixY9P6dNXaHAvTFOzknbztbjnTlJP3spNtGUL1&#10;l9cZsHw2KbB6GTjQLpvE6vCMpfZX/aWkDZa8GzfO++bAfvfogR0U7X1zV0/lQk/wV1kj8DZznX6X&#10;xtMWLsRI71Z//ht1oe99ur//weufAAAA//8DAFBLAwQUAAYACAAAACEAwY7bANwAAAAIAQAADwAA&#10;AGRycy9kb3ducmV2LnhtbEyPQU+EMBCF7yb+h2ZMvLkFDMoiZWNMvLgHI3rwOEtHIEunSFsW/73d&#10;k97m5b28+V61W80oFprdYFlBuklAELdWD9wp+Hh/vilAOI+scbRMCn7Iwa6+vKiw1PbEb7Q0vhOx&#10;hF2JCnrvp1JK1/Zk0G3sRBy9Lzsb9FHOndQznmK5GWWWJHfS4MDxQ48TPfXUHptgFHyb5mXMP0Nx&#10;uw/Z/h4DHZfXoNT11fr4AMLT6v/CcMaP6FBHpoMNrJ0Yo07jFK8gz7Ygor8tzsdBQZHmIOtK/h9Q&#10;/wIAAP//AwBQSwECLQAUAAYACAAAACEAtoM4kv4AAADhAQAAEwAAAAAAAAAAAAAAAAAAAAAAW0Nv&#10;bnRlbnRfVHlwZXNdLnhtbFBLAQItABQABgAIAAAAIQA4/SH/1gAAAJQBAAALAAAAAAAAAAAAAAAA&#10;AC8BAABfcmVscy8ucmVsc1BLAQItABQABgAIAAAAIQDv0YC1iwEAAAkDAAAOAAAAAAAAAAAAAAAA&#10;AC4CAABkcnMvZTJvRG9jLnhtbFBLAQItABQABgAIAAAAIQDBjtsA3AAAAAgBAAAPAAAAAAAAAAAA&#10;AAAAAOUDAABkcnMvZG93bnJldi54bWxQSwUGAAAAAAQABADzAAAA7gQ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33" w:lineRule="exact"/>
        <w:rPr>
          <w:sz w:val="20"/>
          <w:szCs w:val="20"/>
        </w:rPr>
      </w:pPr>
    </w:p>
    <w:p w:rsidR="0090526B" w:rsidRDefault="009B07CC">
      <w:pPr>
        <w:ind w:left="64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xml:space="preserve"> success: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30112"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12" name="Shape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085BCA45" id="Shape 612" o:spid="_x0000_s1026" style="position:absolute;margin-left:5.5pt;margin-top:1.2pt;width:485.95pt;height:14.3pt;z-index:-25138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cmAiwEAAAkDAAAOAAAAZHJzL2Uyb0RvYy54bWysUttqGzEQfQ/0H4Tea3kN2YTFaz80uC+h&#10;MaT9AFkreUV1Y0b12n+fkWI7afJWimDQXHRmzhkt10fv2EED2hh63szmnOmg4mDDvue/fm6+3nOG&#10;WYZBuhh0z08a+Xr15WY5pU4v4hjdoIERSMBuSj0fc06dEKhG7SXOYtKBkiaCl5lc2IsB5ETo3onF&#10;fN6KKcKQICqNSNGH1yRfVXxjtMpPxqDOzPWcZsvVQrW7YsVqKbs9yDRadR5D/sMUXtpATa9QDzJL&#10;9gfsJyhvFUSMJs9U9CIaY5WuHIhNM//A5nmUSVcuJA6mq0z4/2DVj8MWmB163jYLzoL0tKTal5UA&#10;yTMl7KjqOW2hEMT0GNVvpIT4K1McPNccDfhSS/TYsWp9umqtj5kpCrbNXXPb3nKmKNfcN21TlyFk&#10;d3mdAPN3HT0rl54D7bJKLA+PmEt/2V1K6mDR2WFjnasO7HffHLCDpL1v7sopXOgJvpVVAq8zl+l3&#10;cTht4UKM9K71579RFvrep/v7H7x6AQ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AfqcmAiwEAAAkDAAAOAAAAAAAAAAAAAAAA&#10;AC4CAABkcnMvZTJvRG9jLnhtbFBLAQItABQABgAIAAAAIQCoCF8Z3AAAAAcBAAAPAAAAAAAAAAAA&#10;AAAAAOUDAABkcnMvZG93bnJldi54bWxQSwUGAAAAAAQABADzAAAA7gQAAAAA&#10;" o:allowincell="f" fillcolor="#f7f7f7" stroked="f">
                <v:path arrowok="t"/>
              </v:rect>
            </w:pict>
          </mc:Fallback>
        </mc:AlternateContent>
      </w:r>
    </w:p>
    <w:p w:rsidR="0090526B" w:rsidRDefault="0090526B">
      <w:pPr>
        <w:spacing w:line="52" w:lineRule="exact"/>
        <w:rPr>
          <w:sz w:val="20"/>
          <w:szCs w:val="20"/>
        </w:rPr>
      </w:pPr>
    </w:p>
    <w:p w:rsidR="0090526B" w:rsidRDefault="009B07CC">
      <w:pPr>
        <w:numPr>
          <w:ilvl w:val="0"/>
          <w:numId w:val="68"/>
        </w:numPr>
        <w:tabs>
          <w:tab w:val="left" w:pos="1412"/>
        </w:tabs>
        <w:spacing w:line="286" w:lineRule="auto"/>
        <w:ind w:left="1160" w:right="80" w:hanging="10"/>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Run YOLOv8 tracking on the frame, persisting tracks between frames </w:t>
      </w:r>
      <w:r>
        <w:rPr>
          <w:rFonts w:ascii="Courier New" w:eastAsia="Courier New" w:hAnsi="Courier New" w:cs="Courier New"/>
          <w:color w:val="000000"/>
          <w:sz w:val="20"/>
          <w:szCs w:val="20"/>
        </w:rPr>
        <w:t>results = model.track(frame, persist=</w:t>
      </w:r>
      <w:r>
        <w:rPr>
          <w:rFonts w:ascii="Courier New" w:eastAsia="Courier New" w:hAnsi="Courier New" w:cs="Courier New"/>
          <w:color w:val="0000FF"/>
          <w:sz w:val="20"/>
          <w:szCs w:val="20"/>
        </w:rPr>
        <w:t>True</w:t>
      </w:r>
      <w:r>
        <w:rPr>
          <w:rFonts w:ascii="Courier New" w:eastAsia="Courier New" w:hAnsi="Courier New" w:cs="Courier New"/>
          <w:color w:val="000000"/>
          <w:sz w:val="20"/>
          <w:szCs w:val="20"/>
        </w:rPr>
        <w:t>, conf=</w:t>
      </w:r>
      <w:r>
        <w:rPr>
          <w:rFonts w:ascii="Courier New" w:eastAsia="Courier New" w:hAnsi="Courier New" w:cs="Courier New"/>
          <w:color w:val="116644"/>
          <w:sz w:val="20"/>
          <w:szCs w:val="20"/>
        </w:rPr>
        <w:t>0.7</w:t>
      </w:r>
      <w:r>
        <w:rPr>
          <w:rFonts w:ascii="Courier New" w:eastAsia="Courier New" w:hAnsi="Courier New" w:cs="Courier New"/>
          <w:color w:val="000000"/>
          <w:sz w:val="20"/>
          <w:szCs w:val="20"/>
        </w:rPr>
        <w:t>, iou=</w:t>
      </w:r>
      <w:r>
        <w:rPr>
          <w:rFonts w:ascii="Courier New" w:eastAsia="Courier New" w:hAnsi="Courier New" w:cs="Courier New"/>
          <w:color w:val="116644"/>
          <w:sz w:val="20"/>
          <w:szCs w:val="20"/>
        </w:rPr>
        <w:t>0.5</w:t>
      </w:r>
      <w:r>
        <w:rPr>
          <w:rFonts w:ascii="Courier New" w:eastAsia="Courier New" w:hAnsi="Courier New" w:cs="Courier New"/>
          <w:color w:val="000000"/>
          <w:sz w:val="20"/>
          <w:szCs w:val="20"/>
        </w:rPr>
        <w:t>)</w:t>
      </w:r>
    </w:p>
    <w:p w:rsidR="0090526B" w:rsidRDefault="0090526B">
      <w:pPr>
        <w:spacing w:line="290" w:lineRule="exact"/>
        <w:rPr>
          <w:rFonts w:ascii="Courier New" w:eastAsia="Courier New" w:hAnsi="Courier New" w:cs="Courier New"/>
          <w:color w:val="008000"/>
          <w:sz w:val="20"/>
          <w:szCs w:val="20"/>
        </w:rPr>
      </w:pPr>
    </w:p>
    <w:p w:rsidR="0090526B" w:rsidRDefault="009B07CC">
      <w:pPr>
        <w:numPr>
          <w:ilvl w:val="0"/>
          <w:numId w:val="68"/>
        </w:numPr>
        <w:tabs>
          <w:tab w:val="left" w:pos="1400"/>
        </w:tabs>
        <w:ind w:left="1400" w:hanging="250"/>
        <w:rPr>
          <w:rFonts w:ascii="Courier New" w:eastAsia="Courier New" w:hAnsi="Courier New" w:cs="Courier New"/>
          <w:color w:val="008000"/>
          <w:sz w:val="21"/>
          <w:szCs w:val="21"/>
        </w:rPr>
      </w:pPr>
      <w:r>
        <w:rPr>
          <w:rFonts w:ascii="Courier New" w:eastAsia="Courier New" w:hAnsi="Courier New" w:cs="Courier New"/>
          <w:color w:val="008000"/>
          <w:sz w:val="21"/>
          <w:szCs w:val="21"/>
        </w:rPr>
        <w:t>Get the boxes and track IDs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31136" behindDoc="1" locked="0" layoutInCell="0" allowOverlap="1">
                <wp:simplePos x="0" y="0"/>
                <wp:positionH relativeFrom="column">
                  <wp:posOffset>69850</wp:posOffset>
                </wp:positionH>
                <wp:positionV relativeFrom="paragraph">
                  <wp:posOffset>-527050</wp:posOffset>
                </wp:positionV>
                <wp:extent cx="6171565" cy="179705"/>
                <wp:effectExtent l="0" t="0" r="0" b="0"/>
                <wp:wrapNone/>
                <wp:docPr id="613" name="Shape 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677BDBCD" id="Shape 613" o:spid="_x0000_s1026" style="position:absolute;margin-left:5.5pt;margin-top:-41.5pt;width:485.95pt;height:14.15pt;z-index:-25138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VGNiwEAAAkDAAAOAAAAZHJzL2Uyb0RvYy54bWysUstu2zAQvBfoPxC815RS2G4Fyzk0cC9B&#10;ayDNB9AUaRHhC7usZf99l/QjfdyKQMBCy13OzsxydX/0jh00oI2h5+2s4UwHFQcb9j1//rH58Ikz&#10;zDIM0sWge37SyO/X79+tptTpuzhGN2hgBBKwm1LPx5xTJwSqUXuJs5h0oKKJ4GWmFPZiADkRunfi&#10;rmkWYoowJIhKI9Lpw7nI1xXfGK3yd2NQZ+Z6TtxyjVDjrkSxXsluDzKNVl1oyP9g4aUNNPQG9SCz&#10;ZD/B/gPlrYKI0eSZil5EY6zSVQOpaZu/1DyNMumqhczBdLMJ3w5WfTtsgdmh54v2I2dBelpSncvK&#10;AdkzJeyo6yltoQjE9BjVC1JB/FEpCV56jgZ86SV57Fi9Pt281sfMFB0u2mU7X8w5U1Rrl5+XzbxM&#10;E7K73k6A+auOnpWfngPtslosD4+Yz63XlkosOjtsrHM1gf3uiwN2kLT3zbJ8F3R8basCzpwL+10c&#10;Tlu4CiO/K5vL2ygL/T2v8l9f8PoXAAAA//8DAFBLAwQUAAYACAAAACEAJott6N8AAAAKAQAADwAA&#10;AGRycy9kb3ducmV2LnhtbEyPMU/DMBCFdyT+g3VIbK3TlNI0xKkQEgsdUAMDoxsfSdT4HGI7Df+e&#10;Y4Lt3t3Tu+8V+9n2YsLRd44UrJYJCKTamY4aBe9vz4sMhA+ajO4doYJv9LAvr68KnRt3oSNOVWgE&#10;h5DPtYI2hCGX0tctWu2XbkDi26cbrQ4sx0aaUV843PYyTZJ7aXVH/KHVAz61WJ+raBV82eql33zE&#10;bH2I6WGrI56n16jU7c38+AAi4Bz+zPCLz+hQMtPJRTJe9KxXXCUoWGRrHtiwy9IdiBNvNndbkGUh&#10;/1cofwAAAP//AwBQSwECLQAUAAYACAAAACEAtoM4kv4AAADhAQAAEwAAAAAAAAAAAAAAAAAAAAAA&#10;W0NvbnRlbnRfVHlwZXNdLnhtbFBLAQItABQABgAIAAAAIQA4/SH/1gAAAJQBAAALAAAAAAAAAAAA&#10;AAAAAC8BAABfcmVscy8ucmVsc1BLAQItABQABgAIAAAAIQBnBVGNiwEAAAkDAAAOAAAAAAAAAAAA&#10;AAAAAC4CAABkcnMvZTJvRG9jLnhtbFBLAQItABQABgAIAAAAIQAmi23o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932160" behindDoc="1" locked="0" layoutInCell="0" allowOverlap="1">
                <wp:simplePos x="0" y="0"/>
                <wp:positionH relativeFrom="column">
                  <wp:posOffset>69850</wp:posOffset>
                </wp:positionH>
                <wp:positionV relativeFrom="paragraph">
                  <wp:posOffset>-347345</wp:posOffset>
                </wp:positionV>
                <wp:extent cx="6171565" cy="181610"/>
                <wp:effectExtent l="0" t="0" r="0" b="0"/>
                <wp:wrapNone/>
                <wp:docPr id="614" name="Shape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2478CAB4" id="Shape 614" o:spid="_x0000_s1026" style="position:absolute;margin-left:5.5pt;margin-top:-27.35pt;width:485.95pt;height:14.3pt;z-index:-25138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vqjAEAAAkDAAAOAAAAZHJzL2Uyb0RvYy54bWysUttqGzEQfQ/0H4Tea3lDswmL135IcF9C&#10;a0jzAbJW8oroxozqtf++I8V2k/YtBMGguejMnDNarA7esb0GtDH0vJnNOdNBxcGGXc+ff62/3nGG&#10;WYZBuhh0z48a+Wr55WoxpU5fxzG6QQMjkIDdlHo+5pw6IVCN2kucxaQDJU0ELzO5sBMDyInQvRPX&#10;83krpghDgqg0IkUfXpN8WfGN0Sr/NAZ1Zq7nNFuuFqrdFiuWC9ntQKbRqtMY8gNTeGkDNb1APcgs&#10;2W+w/0F5qyBiNHmmohfRGKt05UBsmvk/bJ5GmXTlQuJgusiEnwerfuw3wOzQ87b5xlmQnpZU+7IS&#10;IHmmhB1VPaUNFIKYHqN6QUqId5ni4KnmYMCXWqLHDlXr40VrfchMUbBtbpub9oYzRbnmrmmbugwh&#10;u/PrBJi/6+hZufQcaJdVYrl/xFz6y+5cUgeLzg5r61x1YLe9d8D2kva+vi2ncKEn+LesEniduUy/&#10;jcNxA2dipHetP/2NstC3Pt3f/uDlHwAAAP//AwBQSwMEFAAGAAgAAAAhANWQ9ULfAAAACgEAAA8A&#10;AABkcnMvZG93bnJldi54bWxMj81OwzAQhO9IvIO1SNxaJ4G2aRqnQkhc6AEROHB0420S1T8httPw&#10;9iwnepzZ0ew35X42mk04+t5ZAekyAYa2caq3rYDPj5dFDswHaZXUzqKAH/Swr25vSlkod7HvONWh&#10;ZVRifSEFdCEMBee+6dBIv3QDWrqd3GhkIDm2XI3yQuVG8yxJ1tzI3tKHTg743GFzrqMR8G3qV736&#10;ivnDIWaHjYx4nt6iEPd389MOWMA5/IfhD5/QoSKmo4tWeaZJpzQlCFisHjfAKLDNsy2wIznZOgVe&#10;lfx6QvULAAD//wMAUEsBAi0AFAAGAAgAAAAhALaDOJL+AAAA4QEAABMAAAAAAAAAAAAAAAAAAAAA&#10;AFtDb250ZW50X1R5cGVzXS54bWxQSwECLQAUAAYACAAAACEAOP0h/9YAAACUAQAACwAAAAAAAAAA&#10;AAAAAAAvAQAAX3JlbHMvLnJlbHNQSwECLQAUAAYACAAAACEA/1hb6owBAAAJAwAADgAAAAAAAAAA&#10;AAAAAAAuAgAAZHJzL2Uyb0RvYy54bWxQSwECLQAUAAYACAAAACEA1ZD1Qt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33184" behindDoc="1" locked="0" layoutInCell="0" allowOverlap="1">
                <wp:simplePos x="0" y="0"/>
                <wp:positionH relativeFrom="column">
                  <wp:posOffset>69850</wp:posOffset>
                </wp:positionH>
                <wp:positionV relativeFrom="paragraph">
                  <wp:posOffset>-165735</wp:posOffset>
                </wp:positionV>
                <wp:extent cx="6171565" cy="180975"/>
                <wp:effectExtent l="0" t="0" r="0" b="0"/>
                <wp:wrapNone/>
                <wp:docPr id="615" name="Shape 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78DECBA4" id="Shape 615" o:spid="_x0000_s1026" style="position:absolute;margin-left:5.5pt;margin-top:-13.05pt;width:485.95pt;height:14.25pt;z-index:-25138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TdiwEAAAkDAAAOAAAAZHJzL2Uyb0RvYy54bWysUttqGzEQfS/kH4TeY+0GYqeL13lIcF9C&#10;a0j7AbJW8oroxozqtf++I8V2c3krRTBoLjoz54yW9wfv2F4D2hh63s4aznRQcbBh1/NfP9fXd5xh&#10;lmGQLgbd86NGfr+6+rKcUqdv4hjdoIERSMBuSj0fc06dEKhG7SXOYtKBkiaCl5lc2IkB5ETo3omb&#10;ppmLKcKQICqNSNHH1yRfVXxjtMo/jEGdmes5zZarhWq3xYrVUnY7kGm06jSG/IcpvLSBml6gHmWW&#10;7DfYT1DeKogYTZ6p6EU0xipdORCbtvnA5nmUSVcuJA6mi0z4/2DV9/0GmB16Pm9vOQvS05JqX1YC&#10;JM+UsKOq57SBQhDTU1QvSAnxLlMcPNUcDPhSS/TYoWp9vGitD5kpCs7bRXs7p5aKcu1d83VRuwnZ&#10;nV8nwPxNR8/KpedAu6wSy/0T5tJfdueSOlh0dlhb56oDu+2DA7aXtPf1opzChZ7g37JK4HXmMv02&#10;DscNnImR3rX+9DfKQt/6dH/7g1d/AAAA//8DAFBLAwQUAAYACAAAACEAaFzI3t0AAAAIAQAADwAA&#10;AGRycy9kb3ducmV2LnhtbEyPMU/DMBSEdyT+g/WQ2FonBkoa4lQIiYUOiMDA6MaPJKr9HGI7Df8e&#10;M9HxdKe776rdYg2bcfKDIwn5OgOG1Do9UCfh4/15VQDzQZFWxhFK+EEPu/ryolKldid6w7kJHUsl&#10;5EsloQ9hLDn3bY9W+bUbkZL35SarQpJTx/WkTqncGi6ybMOtGigt9GrEpx7bYxOthG/bvJi7z1jc&#10;7KPY36uIx/k1Snl9tTw+AAu4hP8w/OEndKgT08FF0p6ZpPN0JUhYiU0OLAW2hdgCO0gQt8Drip8f&#10;qH8BAAD//wMAUEsBAi0AFAAGAAgAAAAhALaDOJL+AAAA4QEAABMAAAAAAAAAAAAAAAAAAAAAAFtD&#10;b250ZW50X1R5cGVzXS54bWxQSwECLQAUAAYACAAAACEAOP0h/9YAAACUAQAACwAAAAAAAAAAAAAA&#10;AAAvAQAAX3JlbHMvLnJlbHNQSwECLQAUAAYACAAAACEAWQXk3YsBAAAJAwAADgAAAAAAAAAAAAAA&#10;AAAuAgAAZHJzL2Uyb0RvYy54bWxQSwECLQAUAAYACAAAACEAaFzI3t0AAAAIAQAADwAAAAAAAAAA&#10;AAAAAADl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34208"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16" name="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790CC66F" id="Shape 616" o:spid="_x0000_s1026" style="position:absolute;margin-left:5.5pt;margin-top:1.2pt;width:485.95pt;height:14.3pt;z-index:-25138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vp6igEAAAkDAAAOAAAAZHJzL2Uyb0RvYy54bWysUslqIzEQvQfyD0L3sdyBdELjdg4JnkuY&#10;MWTmA2S15BbRRpXGbf/9lBTb2W4hCArVolf1Xmlxt/eO7TSgjaHnzWzOmQ4qDjZse/73z+rHLWeY&#10;ZRiki0H3/KCR3y0vLxZT6vRVHKMbNDACCdhNqedjzqkTAtWovcRZTDpQ0kTwMpMLWzGAnAjdO3E1&#10;n7diijAkiEojUvThJcmXFd8YrfJvY1Bn5npOs+VqodpNsWK5kN0WZBqtOo4hvzCFlzZQ0zPUg8yS&#10;/QP7CcpbBRGjyTMVvYjGWKUrB2LTzD+weRpl0pULiYPpLBN+H6z6tVsDs0PP26blLEhPS6p9WQmQ&#10;PFPCjqqe0hoKQUyPUT0jJcS7THHwWLM34Est0WP7qvXhrLXeZ6Yo2DY3zXV7zZmiXHPbtE1dhpDd&#10;6XUCzD919Kxceg60yyqx3D1iLv1ldyqpg0Vnh5V1rjqw3dw7YDtJe1/dlFO40BN8LasEXmYu02/i&#10;cFjDiRjpXeuPf6Ms9K1P97c/ePkfAAD//wMAUEsDBBQABgAIAAAAIQCoCF8Z3AAAAAcBAAAPAAAA&#10;ZHJzL2Rvd25yZXYueG1sTI87T8NAEIR7JP7DaZHoyDkOD8f4HCEkGlIgDAXlxrfYVu5hfHeO+fcs&#10;FZSzs5r5ptot1oiZpjB4p2C9ykCQa70eXKfg/e3pqgARIjqNxjtS8E0BdvX5WYWl9if3SnMTO8Eh&#10;LpSooI9xLKUMbU8Ww8qP5Nj79JPFyHLqpJ7wxOHWyDzLbqXFwXFDjyM99tQem2QVfNnm2dx8pGKz&#10;T/n+DhMd55ek1OXF8nAPItIS/57hF5/RoWamg09OB2FYr3lKVJBfg2B7W+RbEAcFG77LupL/+esf&#10;AAAA//8DAFBLAQItABQABgAIAAAAIQC2gziS/gAAAOEBAAATAAAAAAAAAAAAAAAAAAAAAABbQ29u&#10;dGVudF9UeXBlc10ueG1sUEsBAi0AFAAGAAgAAAAhADj9If/WAAAAlAEAAAsAAAAAAAAAAAAAAAAA&#10;LwEAAF9yZWxzLy5yZWxzUEsBAi0AFAAGAAgAAAAhAGAK+nqKAQAACQMAAA4AAAAAAAAAAAAAAAAA&#10;LgIAAGRycy9lMm9Eb2MueG1sUEsBAi0AFAAGAAgAAAAhAKgIXxncAAAABwEAAA8AAAAAAAAAAAAA&#10;AAAA5AMAAGRycy9kb3ducmV2LnhtbFBLBQYAAAAABAAEAPMAAADt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160"/>
        <w:rPr>
          <w:sz w:val="20"/>
          <w:szCs w:val="20"/>
        </w:rPr>
      </w:pPr>
      <w:r>
        <w:rPr>
          <w:rFonts w:ascii="Courier New" w:eastAsia="Courier New" w:hAnsi="Courier New" w:cs="Courier New"/>
          <w:sz w:val="21"/>
          <w:szCs w:val="21"/>
        </w:rPr>
        <w:t>boxes = results[</w:t>
      </w:r>
      <w:r>
        <w:rPr>
          <w:rFonts w:ascii="Courier New" w:eastAsia="Courier New" w:hAnsi="Courier New" w:cs="Courier New"/>
          <w:color w:val="116644"/>
          <w:sz w:val="21"/>
          <w:szCs w:val="21"/>
        </w:rPr>
        <w:t>0</w:t>
      </w:r>
      <w:r>
        <w:rPr>
          <w:rFonts w:ascii="Courier New" w:eastAsia="Courier New" w:hAnsi="Courier New" w:cs="Courier New"/>
          <w:sz w:val="21"/>
          <w:szCs w:val="21"/>
        </w:rPr>
        <w:t>].boxes.xywh.cpu()</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35232"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17" name="Shape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2B8A8B32" id="Shape 617" o:spid="_x0000_s1026" style="position:absolute;margin-left:5.5pt;margin-top:1.2pt;width:485.95pt;height:14.15pt;z-index:-25138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mJ3iQEAAAkDAAAOAAAAZHJzL2Uyb0RvYy54bWysUstu2zAQvBfIPxC815QC2E4Fyzk0cC9B&#10;YyDtB9AUaRHlC7usZf99l/QjaXsrCgELLXc5OzPL1ePRO3bQgDaGnrezhjMdVBxs2Pf8+7fNxwfO&#10;MMswSBeD7vlJI39c331YTanT93GMbtDACCRgN6WejzmnTghUo/YSZzHpQEUTwctMKezFAHIidO/E&#10;fdMsxBRhSBCVRqTTp3ORryu+MVrlF2NQZ+Z6TtxyjVDjrkSxXsluDzKNVl1oyH9g4aUNNPQG9SSz&#10;ZD/B/gXlrYKI0eSZil5EY6zSVQOpaZs/1LyOMumqhczBdLMJ/x+s+nrYArNDzxftkrMgPS2pzmXl&#10;gOyZEnbU9Zq2UARieo7qB1JB/FYpCV56jgZ86SV57Fi9Pt281sfMFB0SejtfzDlTVGuXn5bNvEwT&#10;srveToD5i46elZ+eA+2yWiwPz5jPrdeWSiw6O2ysczWB/e6zA3aQtPfNsnwXdHxrqwLOnAv7XRxO&#10;W7gKI78rm8vbKAt9n1f5by94/QsAAP//AwBQSwMEFAAGAAgAAAAhAKW4BjbcAAAABwEAAA8AAABk&#10;cnMvZG93bnJldi54bWxMjzFPwzAUhHck/oP1kNio0xRomsapEBILHVADA6MbvyZR4+cQ22n49zwm&#10;GE93uvuu2M22FxOOvnOkYLlIQCDVznTUKPh4f7nLQPigyejeESr4Rg+78vqq0LlxFzrgVIVGcAn5&#10;XCtoQxhyKX3dotV+4QYk9k5utDqwHBtpRn3hctvLNEkepdUd8UKrB3xusT5X0Sr4stVr//AZs9U+&#10;pvu1jnie3qJStzfz0xZEwDn8heEXn9GhZKaji2S86Fkv+UpQkN6DYHuTpRsQRwWrZA2yLOR//vIH&#10;AAD//wMAUEsBAi0AFAAGAAgAAAAhALaDOJL+AAAA4QEAABMAAAAAAAAAAAAAAAAAAAAAAFtDb250&#10;ZW50X1R5cGVzXS54bWxQSwECLQAUAAYACAAAACEAOP0h/9YAAACUAQAACwAAAAAAAAAAAAAAAAAv&#10;AQAAX3JlbHMvLnJlbHNQSwECLQAUAAYACAAAACEAGKZid4kBAAAJAwAADgAAAAAAAAAAAAAAAAAu&#10;AgAAZHJzL2Uyb0RvYy54bWxQSwECLQAUAAYACAAAACEApbgGNtwAAAAHAQAADwAAAAAAAAAAAAAA&#10;AADjAwAAZHJzL2Rvd25yZXYueG1sUEsFBgAAAAAEAAQA8wAAAOw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36256" behindDoc="1" locked="0" layoutInCell="0" allowOverlap="1">
                <wp:simplePos x="0" y="0"/>
                <wp:positionH relativeFrom="column">
                  <wp:posOffset>69850</wp:posOffset>
                </wp:positionH>
                <wp:positionV relativeFrom="paragraph">
                  <wp:posOffset>194945</wp:posOffset>
                </wp:positionV>
                <wp:extent cx="6171565" cy="181610"/>
                <wp:effectExtent l="0" t="0" r="0" b="0"/>
                <wp:wrapNone/>
                <wp:docPr id="618" name="Shape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68DBEF1D" id="Shape 618" o:spid="_x0000_s1026" style="position:absolute;margin-left:5.5pt;margin-top:15.35pt;width:485.95pt;height:14.3pt;z-index:-25138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4/igEAAAkDAAAOAAAAZHJzL2Uyb0RvYy54bWysUslqIzEQvQfyD0L3sdyBdELjdg4JnkuY&#10;MWTmA2S15BbRRpXGbf/9lBTb2W4hCArVolf1Xmlxt/eO7TSgjaHnzWzOmQ4qDjZse/73z+rHLWeY&#10;ZRiki0H3/KCR3y0vLxZT6vRVHKMbNDACCdhNqedjzqkTAtWovcRZTDpQ0kTwMpMLWzGAnAjdO3E1&#10;n7diijAkiEojUvThJcmXFd8YrfJvY1Bn5npOs+VqodpNsWK5kN0WZBqtOo4hvzCFlzZQ0zPUg8yS&#10;/QP7CcpbBRGjyTMVvYjGWKUrB2LTzD+weRpl0pULiYPpLBN+H6z6tVsDs0PP24ZWFaSnJdW+rARI&#10;nilhR1VPaQ2FIKbHqJ6REuJdpjh4rNkb8KWW6LF91fpw1lrvM1MUbJub5rq95kxRrrlt2qYuQ8ju&#10;9DoB5p86elYuPQfaZZVY7h4xl/6yO5XUwaKzw8o6Vx3Ybu4dsJ2kva9uyilc6Am+llUCLzOX6Tdx&#10;OKzhRIz0rvXHv1EW+tan+9sfvPwPAAD//wMAUEsDBBQABgAIAAAAIQBQsyxQ3QAAAAgBAAAPAAAA&#10;ZHJzL2Rvd25yZXYueG1sTI8/T8MwFMR3JL6D9SqxUaeJSpM0ToWQWOiACAyMr/Ejieo/IbbT8O0x&#10;Ex1Pd7r7XXVYtGIzTW6wRsBmnQAj01o5mE7Ax/vzfQ7MeTQSlTUk4IccHOrbmwpLaS/mjebGdyyW&#10;GFeigN77seTctT1pdGs7konel500+iinjssJL7FcK54myQPXOJi40ONITz215yZoAd+6eVHbz5Bn&#10;x5AedxjoPL8GIe5Wy+MemKfF/4fhDz+iQx2ZTjYY6ZiKehOveAFZsgMW/SJPC2AnAdsiA15X/PpA&#10;/QsAAP//AwBQSwECLQAUAAYACAAAACEAtoM4kv4AAADhAQAAEwAAAAAAAAAAAAAAAAAAAAAAW0Nv&#10;bnRlbnRfVHlwZXNdLnhtbFBLAQItABQABgAIAAAAIQA4/SH/1gAAAJQBAAALAAAAAAAAAAAAAAAA&#10;AC8BAABfcmVscy8ucmVsc1BLAQItABQABgAIAAAAIQA/u34/igEAAAkDAAAOAAAAAAAAAAAAAAAA&#10;AC4CAABkcnMvZTJvRG9jLnhtbFBLAQItABQABgAIAAAAIQBQsyxQ3QAAAAgBAAAPAAAAAAAAAAAA&#10;AAAAAOQDAABkcnMvZG93bnJldi54bWxQSwUGAAAAAAQABADzAAAA7gQAAAAA&#10;" o:allowincell="f" fillcolor="#f7f7f7" stroked="f">
                <v:path arrowok="t"/>
              </v:rect>
            </w:pict>
          </mc:Fallback>
        </mc:AlternateContent>
      </w:r>
    </w:p>
    <w:p w:rsidR="0090526B" w:rsidRDefault="0090526B">
      <w:pPr>
        <w:spacing w:line="335" w:lineRule="exact"/>
        <w:rPr>
          <w:sz w:val="20"/>
          <w:szCs w:val="20"/>
        </w:rPr>
      </w:pPr>
    </w:p>
    <w:p w:rsidR="0090526B" w:rsidRDefault="009B07CC">
      <w:pPr>
        <w:numPr>
          <w:ilvl w:val="0"/>
          <w:numId w:val="69"/>
        </w:numPr>
        <w:tabs>
          <w:tab w:val="left" w:pos="1412"/>
        </w:tabs>
        <w:spacing w:line="289" w:lineRule="auto"/>
        <w:ind w:left="1160" w:right="4120" w:hanging="10"/>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Visualize the results on the frame </w:t>
      </w:r>
      <w:r>
        <w:rPr>
          <w:rFonts w:ascii="Courier New" w:eastAsia="Courier New" w:hAnsi="Courier New" w:cs="Courier New"/>
          <w:color w:val="000000"/>
          <w:sz w:val="20"/>
          <w:szCs w:val="20"/>
        </w:rPr>
        <w:t>annotated_frame = results[</w:t>
      </w:r>
      <w:r>
        <w:rPr>
          <w:rFonts w:ascii="Courier New" w:eastAsia="Courier New" w:hAnsi="Courier New" w:cs="Courier New"/>
          <w:color w:val="116644"/>
          <w:sz w:val="20"/>
          <w:szCs w:val="20"/>
        </w:rPr>
        <w:t>0</w:t>
      </w:r>
      <w:r>
        <w:rPr>
          <w:rFonts w:ascii="Courier New" w:eastAsia="Courier New" w:hAnsi="Courier New" w:cs="Courier New"/>
          <w:color w:val="000000"/>
          <w:sz w:val="20"/>
          <w:szCs w:val="20"/>
        </w:rPr>
        <w:t>].plot()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37280" behindDoc="1" locked="0" layoutInCell="0" allowOverlap="1">
                <wp:simplePos x="0" y="0"/>
                <wp:positionH relativeFrom="column">
                  <wp:posOffset>69850</wp:posOffset>
                </wp:positionH>
                <wp:positionV relativeFrom="paragraph">
                  <wp:posOffset>-194945</wp:posOffset>
                </wp:positionV>
                <wp:extent cx="6171565" cy="181610"/>
                <wp:effectExtent l="0" t="0" r="0" b="0"/>
                <wp:wrapNone/>
                <wp:docPr id="619" name="Shape 6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54D5C2DC" id="Shape 619" o:spid="_x0000_s1026" style="position:absolute;margin-left:5.5pt;margin-top:-15.35pt;width:485.95pt;height:14.3pt;z-index:-25137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ZaajAEAAAkDAAAOAAAAZHJzL2Uyb0RvYy54bWysUttqGzEQfQ/0H4Tea3kD2SSL135IcF9C&#10;a0j7AbJW8oroxozqtf++I8V2k/YtBMGguejMnDNarA7esb0GtDH0vJnNOdNBxcGGXc9//Vx/veMM&#10;swyDdDHonh818tXyy9ViSp2+jmN0gwZGIAG7KfV8zDl1QqAatZc4i0kHSpoIXmZyYScGkBOheyeu&#10;5/NWTBGGBFFpRIo+vib5suIbo1X+YQzqzFzPabZcLVS7LVYsF7LbgUyjVacx5Aem8NIGanqBepRZ&#10;st9g/4PyVkHEaPJMRS+iMVbpyoHYNPN/2DyPMunKhcTBdJEJPw9Wfd9vgNmh521zz1mQnpZU+7IS&#10;IHmmhB1VPacNFIKYnqJ6QUqId5ni4KnmYMCXWqLHDlXr40VrfchMUbBtbpub9oYzRbnmrmmbugwh&#10;u/PrBJi/6ehZufQcaJdVYrl/wlz6y+5cUgeLzg5r61x1YLd9cMD2kva+vi2ncKEn+LesEniduUy/&#10;jcNxA2dipHetP/2NstC3Pt3f/uDlHwAAAP//AwBQSwMEFAAGAAgAAAAhACUnUv/eAAAACQEAAA8A&#10;AABkcnMvZG93bnJldi54bWxMj8FOwzAQRO9I/IO1SNxaJ6mgaYhTISQu9IAIHDi68ZJEjdchttPw&#10;9ywnepzZ0eybcr/YQcw4+d6RgnSdgEBqnOmpVfDx/rzKQfigyejBESr4QQ/76vqq1IVxZ3rDuQ6t&#10;4BLyhVbQhTAWUvqmQ6v92o1IfPtyk9WB5dRKM+kzl9tBZklyL63uiT90esSnDptTHa2Cb1u/DHef&#10;Md8cYnbY6oin+TUqdXuzPD6ACLiE/zD84TM6VMx0dJGMFwPrlKcEBatNsgXBgV2e7UAc2clSkFUp&#10;LxdUvwAAAP//AwBQSwECLQAUAAYACAAAACEAtoM4kv4AAADhAQAAEwAAAAAAAAAAAAAAAAAAAAAA&#10;W0NvbnRlbnRfVHlwZXNdLnhtbFBLAQItABQABgAIAAAAIQA4/SH/1gAAAJQBAAALAAAAAAAAAAAA&#10;AAAAAC8BAABfcmVscy8ucmVsc1BLAQItABQABgAIAAAAIQBQkZaajAEAAAkDAAAOAAAAAAAAAAAA&#10;AAAAAC4CAABkcnMvZTJvRG9jLnhtbFBLAQItABQABgAIAAAAIQAlJ1L/3gAAAAk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938304" behindDoc="1" locked="0" layoutInCell="0" allowOverlap="1">
                <wp:simplePos x="0" y="0"/>
                <wp:positionH relativeFrom="column">
                  <wp:posOffset>69850</wp:posOffset>
                </wp:positionH>
                <wp:positionV relativeFrom="paragraph">
                  <wp:posOffset>-13335</wp:posOffset>
                </wp:positionV>
                <wp:extent cx="6171565" cy="180340"/>
                <wp:effectExtent l="0" t="0" r="0" b="0"/>
                <wp:wrapNone/>
                <wp:docPr id="620" name="Shape 6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340"/>
                        </a:xfrm>
                        <a:prstGeom prst="rect">
                          <a:avLst/>
                        </a:prstGeom>
                        <a:solidFill>
                          <a:srgbClr val="F7F7F7"/>
                        </a:solidFill>
                      </wps:spPr>
                      <wps:bodyPr/>
                    </wps:wsp>
                  </a:graphicData>
                </a:graphic>
              </wp:anchor>
            </w:drawing>
          </mc:Choice>
          <mc:Fallback>
            <w:pict>
              <v:rect w14:anchorId="4FB1E837" id="Shape 620" o:spid="_x0000_s1026" style="position:absolute;margin-left:5.5pt;margin-top:-1.05pt;width:485.95pt;height:14.2pt;z-index:-25137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2HEjAEAAAkDAAAOAAAAZHJzL2Uyb0RvYy54bWysUstuGzEMvBfoPwi619p1GydYeJ1DA+cS&#10;NAbSfoCslbxC9AKpeO2/D6XYTtreikIAIT405Ay1vD14x/Ya0MbQ83bWcKaDioMNu57/+rn+csMZ&#10;ZhkG6WLQPT9q5Lerz5+WU+r0PI7RDRoYgQTsptTzMefUCYFq1F7iLCYdKGkieJnJhZ0YQE6E7p2Y&#10;N81CTBGGBFFpRIrevSX5quIbo1V+NAZ1Zq7nNFuuFqrdFitWS9ntQKbRqtMY8h+m8NIGanqBupNZ&#10;shewf0F5qyBiNHmmohfRGKt05UBs2uYPNk+jTLpyIXEwXWTC/werfuw3wOzQ88Wc9AnS05JqX1YC&#10;JM+UsKOqp7SBQhDTQ1TPSAnxW6Y4eKo5GPClluixQ9X6eNFaHzJTFFy01+3V4oozRbn2pvn6rXYT&#10;sju/ToD5XkfPyqXnQLusEsv9A+bSX3bnkjpYdHZYW+eqA7vtdwdsL2nv6+tyChd6gu9llcDbzGX6&#10;bRyOGzgTI71r/elvlIV+9On+8QevXgEAAP//AwBQSwMEFAAGAAgAAAAhAJ+TBs/dAAAACAEAAA8A&#10;AABkcnMvZG93bnJldi54bWxMjz9PwzAUxHckvoP1kNhaJ64oaYhTISQWOiACA6MbP5Ko/hNiOw3f&#10;nsdEx9Od7n5X7Rdr2IxTGLyTkK8zYOharwfXSfh4f14VwEJUTivjHUr4wQD7+vqqUqX2Z/eGcxM7&#10;RiUulEpCH+NYch7aHq0Kaz+iI+/LT1ZFklPH9aTOVG4NF1m25VYNjhZ6NeJTj+2pSVbCt21ezN1n&#10;KjaHJA73KuFpfk1S3t4sjw/AIi7xPwx/+IQONTEdfXI6MEM6pytRwkrkwMjfFWIH7ChBbDfA64pf&#10;Hqh/AQAA//8DAFBLAQItABQABgAIAAAAIQC2gziS/gAAAOEBAAATAAAAAAAAAAAAAAAAAAAAAABb&#10;Q29udGVudF9UeXBlc10ueG1sUEsBAi0AFAAGAAgAAAAhADj9If/WAAAAlAEAAAsAAAAAAAAAAAAA&#10;AAAALwEAAF9yZWxzLy5yZWxzUEsBAi0AFAAGAAgAAAAhAPVDYcSMAQAACQMAAA4AAAAAAAAAAAAA&#10;AAAALgIAAGRycy9lMm9Eb2MueG1sUEsBAi0AFAAGAAgAAAAhAJ+TBs/dAAAACAEAAA8AAAAAAAAA&#10;AAAAAAAA5g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939328" behindDoc="1" locked="0" layoutInCell="0" allowOverlap="1">
                <wp:simplePos x="0" y="0"/>
                <wp:positionH relativeFrom="column">
                  <wp:posOffset>69850</wp:posOffset>
                </wp:positionH>
                <wp:positionV relativeFrom="paragraph">
                  <wp:posOffset>167005</wp:posOffset>
                </wp:positionV>
                <wp:extent cx="6171565" cy="180340"/>
                <wp:effectExtent l="0" t="0" r="0" b="0"/>
                <wp:wrapNone/>
                <wp:docPr id="621" name="Shape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340"/>
                        </a:xfrm>
                        <a:prstGeom prst="rect">
                          <a:avLst/>
                        </a:prstGeom>
                        <a:solidFill>
                          <a:srgbClr val="F7F7F7"/>
                        </a:solidFill>
                      </wps:spPr>
                      <wps:bodyPr/>
                    </wps:wsp>
                  </a:graphicData>
                </a:graphic>
              </wp:anchor>
            </w:drawing>
          </mc:Choice>
          <mc:Fallback>
            <w:pict>
              <v:rect w14:anchorId="0878B5B9" id="Shape 621" o:spid="_x0000_s1026" style="position:absolute;margin-left:5.5pt;margin-top:13.15pt;width:485.95pt;height:14.2pt;z-index:-25137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YlhjAEAAAkDAAAOAAAAZHJzL2Uyb0RvYy54bWysUstuGzEMvBfoPwi619p1GydYeJ1DA+cS&#10;NAbSfoCslbxC9AKpeO2/D6XYTtreikIAIT405Ay1vD14x/Ya0MbQ83bWcKaDioMNu57/+rn+csMZ&#10;ZhkG6WLQPT9q5Lerz5+WU+r0PI7RDRoYgQTsptTzMefUCYFq1F7iLCYdKGkieJnJhZ0YQE6E7p2Y&#10;N81CTBGGBFFpRIrevSX5quIbo1V+NAZ1Zq7nNFuuFqrdFitWS9ntQKbRqtMY8h+m8NIGanqBupNZ&#10;shewf0F5qyBiNHmmohfRGKt05UBs2uYPNk+jTLpyIXEwXWTC/werfuw3wOzQ88W85SxIT0uqfVkJ&#10;kDxTwo6qntIGCkFMD1E9IyXEb5ni4KnmYMCXWqLHDlXr40VrfchMUXDRXrdXiyvOFOXam+brt7oM&#10;Ibvz6wSY73X0rFx6DrTLKrHcP2Au/WV3LqmDRWeHtXWuOrDbfnfA9pL2vr4up3ChJ/heVgm8zVym&#10;38bhuIEzMdK71p/+RlnoR5/uH3/w6hUAAP//AwBQSwMEFAAGAAgAAAAhAKpjDw7eAAAACAEAAA8A&#10;AABkcnMvZG93bnJldi54bWxMjzFPwzAUhHck/oP1kNio05S2aYhTISQWOiACA+Nr/EiixnaI7TT8&#10;ex4THU93uvuu2M+mFxONvnNWwXKRgCBbO93ZRsHH+/NdBsIHtBp7Z0nBD3nYl9dXBebane0bTVVo&#10;BJdYn6OCNoQhl9LXLRn0CzeQZe/LjQYDy7GResQzl5tepkmykQY7ywstDvTUUn2qolHwbaqXfv0Z&#10;s9UhpoctRjpNr1Gp25v58QFEoDn8h+EPn9GhZKaji1Z70bNe8pWgIN2sQLC/y9IdiKOC9f0WZFnI&#10;ywPlLwAAAP//AwBQSwECLQAUAAYACAAAACEAtoM4kv4AAADhAQAAEwAAAAAAAAAAAAAAAAAAAAAA&#10;W0NvbnRlbnRfVHlwZXNdLnhtbFBLAQItABQABgAIAAAAIQA4/SH/1gAAAJQBAAALAAAAAAAAAAAA&#10;AAAAAC8BAABfcmVscy8ucmVsc1BLAQItABQABgAIAAAAIQCaaYlhjAEAAAkDAAAOAAAAAAAAAAAA&#10;AAAAAC4CAABkcnMvZTJvRG9jLnhtbFBLAQItABQABgAIAAAAIQCqYw8O3gAAAAgBAAAPAAAAAAAA&#10;AAAAAAAAAOYDAABkcnMvZG93bnJldi54bWxQSwUGAAAAAAQABADzAAAA8QQAAAAA&#10;" o:allowincell="f" fillcolor="#f7f7f7" stroked="f">
                <v:path arrowok="t"/>
              </v:rect>
            </w:pict>
          </mc:Fallback>
        </mc:AlternateContent>
      </w:r>
    </w:p>
    <w:p w:rsidR="0090526B" w:rsidRDefault="0090526B">
      <w:pPr>
        <w:spacing w:line="265" w:lineRule="exact"/>
        <w:rPr>
          <w:sz w:val="20"/>
          <w:szCs w:val="20"/>
        </w:rPr>
      </w:pPr>
    </w:p>
    <w:p w:rsidR="0090526B" w:rsidRDefault="009B07CC">
      <w:pPr>
        <w:ind w:left="1160"/>
        <w:rPr>
          <w:sz w:val="20"/>
          <w:szCs w:val="20"/>
        </w:rPr>
      </w:pPr>
      <w:r>
        <w:rPr>
          <w:rFonts w:ascii="Courier New" w:eastAsia="Courier New" w:hAnsi="Courier New" w:cs="Courier New"/>
          <w:color w:val="008000"/>
          <w:sz w:val="21"/>
          <w:szCs w:val="21"/>
        </w:rPr>
        <w:t>#class name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40352"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22" name="Shape 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079CC451" id="Shape 622" o:spid="_x0000_s1026" style="position:absolute;margin-left:5.5pt;margin-top:1.2pt;width:485.95pt;height:14.3pt;z-index:-25137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E9iwEAAAkDAAAOAAAAZHJzL2Uyb0RvYy54bWysUttqGzEQfQ/0H4Tea3kN2YTFaz80uC+h&#10;MaT9AFkreUV1Y0b12n+fkWI7afJWimDQXHRmzhkt10fv2EED2hh63szmnOmg4mDDvue/fm6+3nOG&#10;WYZBuhh0z08a+Xr15WY5pU4v4hjdoIERSMBuSj0fc06dEKhG7SXOYtKBkiaCl5lc2IsB5ETo3onF&#10;fN6KKcKQICqNSNGH1yRfVXxjtMpPxqDOzPWcZsvVQrW7YsVqKbs9yDRadR5D/sMUXtpATa9QDzJL&#10;9gfsJyhvFUSMJs9U9CIaY5WuHIhNM//A5nmUSVcuJA6mq0z4/2DVj8MWmB163i4WnAXpaUm1LysB&#10;kmdK2FHVc9pCIYjpMarfSAnxV6Y4eK45GvClluixY9X6dNVaHzNTFGybu+a2veVMUa65b9qmLkPI&#10;7vI6AebvOnpWLj0H2mWVWB4eMZf+sruU1MGis8PGOlcd2O++OWAHSXvf3JVTuNATfCurBF5nLtPv&#10;4nDawoUY6V3rz3+jLPS9T/f3P3j1Ag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B7EkE9iwEAAAkDAAAOAAAAAAAAAAAAAAAA&#10;AC4CAABkcnMvZTJvRG9jLnhtbFBLAQItABQABgAIAAAAIQCoCF8Z3AAAAAcBAAAPAAAAAAAAAAAA&#10;AAAAAOUDAABkcnMvZG93bnJldi54bWxQSwUGAAAAAAQABADzAAAA7gQAAAAA&#10;" o:allowincell="f" fillcolor="#f7f7f7" stroked="f">
                <v:path arrowok="t"/>
              </v:rect>
            </w:pict>
          </mc:Fallback>
        </mc:AlternateContent>
      </w:r>
    </w:p>
    <w:p w:rsidR="0090526B" w:rsidRDefault="0090526B">
      <w:pPr>
        <w:spacing w:line="52" w:lineRule="exact"/>
        <w:rPr>
          <w:sz w:val="20"/>
          <w:szCs w:val="20"/>
        </w:rPr>
      </w:pPr>
    </w:p>
    <w:p w:rsidR="0090526B" w:rsidRDefault="009B07CC">
      <w:pPr>
        <w:spacing w:line="279" w:lineRule="auto"/>
        <w:ind w:left="140" w:right="200" w:firstLine="1010"/>
        <w:jc w:val="both"/>
        <w:rPr>
          <w:sz w:val="20"/>
          <w:szCs w:val="20"/>
        </w:rPr>
      </w:pPr>
      <w:r>
        <w:rPr>
          <w:rFonts w:ascii="Courier New" w:eastAsia="Courier New" w:hAnsi="Courier New" w:cs="Courier New"/>
          <w:sz w:val="21"/>
          <w:szCs w:val="21"/>
        </w:rPr>
        <w:t>class_names = [</w:t>
      </w:r>
      <w:r>
        <w:rPr>
          <w:rFonts w:ascii="Courier New" w:eastAsia="Courier New" w:hAnsi="Courier New" w:cs="Courier New"/>
          <w:color w:val="A31515"/>
          <w:sz w:val="21"/>
          <w:szCs w:val="21"/>
        </w:rPr>
        <w:t>'nuoc rua chen sunlight'</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'banh oishi snack tom cay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nong'</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'dau an good meal'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'nuoc tuong Huong Viet'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'nuoc nam De Nhi'</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'but bi xanh,'</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 khan giay uot mamamy'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'coco tay te bao chet'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'mi goi kokomi 90g'</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 xml:space="preserve"> 'duong am Cerave'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41376" behindDoc="1" locked="0" layoutInCell="0" allowOverlap="1">
                <wp:simplePos x="0" y="0"/>
                <wp:positionH relativeFrom="column">
                  <wp:posOffset>69850</wp:posOffset>
                </wp:positionH>
                <wp:positionV relativeFrom="paragraph">
                  <wp:posOffset>-550545</wp:posOffset>
                </wp:positionV>
                <wp:extent cx="6171565" cy="180975"/>
                <wp:effectExtent l="0" t="0" r="0" b="0"/>
                <wp:wrapNone/>
                <wp:docPr id="623" name="Shape 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039D0EDD" id="Shape 623" o:spid="_x0000_s1026" style="position:absolute;margin-left:5.5pt;margin-top:-43.35pt;width:485.95pt;height:14.25pt;z-index:-25137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4KigEAAAkDAAAOAAAAZHJzL2Uyb0RvYy54bWysUsuO2zAMvBfoPwi6N7JTJNkacfbQRXpZ&#10;tAG2/QBFlmKheoFU4+TvSymP7eNWFAYIU6SGM0OtH0/esaMGtDH0vJ01nOmg4mDDoeffvm7fPXCG&#10;WYZBuhh0z88a+ePm7Zv1lDo9j2N0gwZGIAG7KfV8zDl1QqAatZc4i0kHKpoIXmZK4SAGkBOheyfm&#10;TbMUU4QhQVQakU6fLkW+qfjGaJW/GIM6M9dz4pZrhBr3JYrNWnYHkGm06kpD/gMLL22goXeoJ5kl&#10;+wH2LyhvFUSMJs9U9CIaY5WuGkhN2/yh5mWUSVctZA6mu034/2DV5+MOmB16vpy/5yxIT0uqc1k5&#10;IHumhB11vaQdFIGYnqP6jlQQv1VKgteekwFfekkeO1Wvz3ev9SkzRYfLdtUulgvOFNXah+bDalGm&#10;CdndbifA/ElHz8pPz4F2WS2Wx2fMl9ZbSyUWnR221rmawGH/0QE7Str7dlW+Kzq+tlUBF86F/T4O&#10;5x3chJHflc31bZSF/ppX+a8vePMTAAD//wMAUEsDBBQABgAIAAAAIQABUtvn3wAAAAoBAAAPAAAA&#10;ZHJzL2Rvd25yZXYueG1sTI/NTsMwEITvSLyDtUjcWqdBbd00ToWQuNADInDg6MbbJKp/Qmyn4e1Z&#10;TnCc2dHsN+VhtoZNOIbeOwmrZQYMXeN171oJH+/PCwEsROW0Mt6hhG8McKhub0pVaH91bzjVsWVU&#10;4kKhJHQxDgXnoenQqrD0Azq6nf1oVSQ5tlyP6krl1vA8yzbcqt7Rh04N+NRhc6mTlfBl6xez/kzi&#10;4Zjy41YlvEyvScr7u/lxDyziHP/C8ItP6FAR08knpwMzpFc0JUpYiM0WGAV2It8BO5GzFjnwquT/&#10;J1Q/AAAA//8DAFBLAQItABQABgAIAAAAIQC2gziS/gAAAOEBAAATAAAAAAAAAAAAAAAAAAAAAABb&#10;Q29udGVudF9UeXBlc10ueG1sUEsBAi0AFAAGAAgAAAAhADj9If/WAAAAlAEAAAsAAAAAAAAAAAAA&#10;AAAALwEAAF9yZWxzLy5yZWxzUEsBAi0AFAAGAAgAAAAhAN1P/gqKAQAACQMAAA4AAAAAAAAAAAAA&#10;AAAALgIAAGRycy9lMm9Eb2MueG1sUEsBAi0AFAAGAAgAAAAhAAFS2+ffAAAACgEAAA8AAAAAAAAA&#10;AAAAAAAA5A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942400" behindDoc="1" locked="0" layoutInCell="0" allowOverlap="1">
                <wp:simplePos x="0" y="0"/>
                <wp:positionH relativeFrom="column">
                  <wp:posOffset>69850</wp:posOffset>
                </wp:positionH>
                <wp:positionV relativeFrom="paragraph">
                  <wp:posOffset>-369570</wp:posOffset>
                </wp:positionV>
                <wp:extent cx="6171565" cy="181610"/>
                <wp:effectExtent l="0" t="0" r="0" b="0"/>
                <wp:wrapNone/>
                <wp:docPr id="624" name="Shape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241C4347" id="Shape 624" o:spid="_x0000_s1026" style="position:absolute;margin-left:5.5pt;margin-top:-29.1pt;width:485.95pt;height:14.3pt;z-index:-25137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9NXjAEAAAkDAAAOAAAAZHJzL2Uyb0RvYy54bWysUttqGzEQfS/0H4TeY3lNsgmL13lIcF9C&#10;a0j7AbJW8oroxozqtf++I8V2c3krRTBoLjoz54yW9wfv2F4D2hh63szmnOmg4mDDrue/fq6v7jjD&#10;LMMgXQy650eN/H719ctySp1exDG6QQMjkIDdlHo+5pw6IVCN2kucxaQDJU0ELzO5sBMDyInQvROL&#10;+bwVU4QhQVQakaKPr0m+qvjGaJV/GIM6M9dzmi1XC9VuixWrpex2INNo1WkM+Q9TeGkDNb1APcos&#10;2W+wn6C8VRAxmjxT0YtojFW6ciA2zfwDm+dRJl25kDiYLjLh/4NV3/cbYHboebu45ixIT0uqfVkJ&#10;kDxTwo6qntMGCkFMT1G9ICXEu0xx8FRzMOBLLdFjh6r18aK1PmSmKNg2t81Ne8OZolxz17RNXYaQ&#10;3fl1AszfdPSsXHoOtMsqsdw/YS79ZXcuqYNFZ4e1da46sNs+OGB7SXtf35ZTuNAT/FtWCbzOXKbf&#10;xuG4gTMx0rvWn/5GWehbn+5vf/DqDwAAAP//AwBQSwMEFAAGAAgAAAAhAMItJnbeAAAACgEAAA8A&#10;AABkcnMvZG93bnJldi54bWxMj81OwzAQhO9IvIO1SNxap0YtSYhTISQu9IAIHDi68ZJE9U+I7TS8&#10;PcuJHmd2NPtNtV+sYTNOYfBOwmadAUPXej24TsLH+/MqBxaicloZ71DCDwbY19dXlSq1P7s3nJvY&#10;MSpxoVQS+hjHkvPQ9mhVWPsRHd2+/GRVJDl1XE/qTOXWcJFlO27V4OhDr0Z86rE9NclK+LbNi9l+&#10;pvzukMThXiU8za9Jytub5fEBWMQl/ofhD5/QoSamo09OB2ZIb2hKlLDa5gIYBYpcFMCO5IhiB7yu&#10;+OWE+hcAAP//AwBQSwECLQAUAAYACAAAACEAtoM4kv4AAADhAQAAEwAAAAAAAAAAAAAAAAAAAAAA&#10;W0NvbnRlbnRfVHlwZXNdLnhtbFBLAQItABQABgAIAAAAIQA4/SH/1gAAAJQBAAALAAAAAAAAAAAA&#10;AAAAAC8BAABfcmVscy8ucmVsc1BLAQItABQABgAIAAAAIQCb49NXjAEAAAkDAAAOAAAAAAAAAAAA&#10;AAAAAC4CAABkcnMvZTJvRG9jLnhtbFBLAQItABQABgAIAAAAIQDCLSZ23gAAAAoBAAAPAAAAAAAA&#10;AAAAAAAAAOY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943424" behindDoc="1" locked="0" layoutInCell="0" allowOverlap="1">
                <wp:simplePos x="0" y="0"/>
                <wp:positionH relativeFrom="column">
                  <wp:posOffset>69850</wp:posOffset>
                </wp:positionH>
                <wp:positionV relativeFrom="paragraph">
                  <wp:posOffset>-187960</wp:posOffset>
                </wp:positionV>
                <wp:extent cx="6171565" cy="179705"/>
                <wp:effectExtent l="0" t="0" r="0" b="0"/>
                <wp:wrapNone/>
                <wp:docPr id="625" name="Shape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2B58F0F1" id="Shape 625" o:spid="_x0000_s1026" style="position:absolute;margin-left:5.5pt;margin-top:-14.8pt;width:485.95pt;height:14.15pt;z-index:-25137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0taiwEAAAkDAAAOAAAAZHJzL2Uyb0RvYy54bWysUttqGzEQfS/kH4TeY+0aYreL13lIcF5C&#10;Y0j7AbJW8orqxozqtf8+I8V20/atFMGguejMnDNa3R+9YwcNaGPoeTtrONNBxcGGfc+/f9vcfuYM&#10;swyDdDHonp808vv1zafVlDo9j2N0gwZGIAG7KfV8zDl1QqAatZc4i0kHSpoIXmZyYS8GkBOheyfm&#10;TbMQU4QhQVQakaKP70m+rvjGaJVfjEGdmes5zZarhWp3xYr1SnZ7kGm06jyG/IcpvLSBml6hHmWW&#10;7CfYv6C8VRAxmjxT0YtojFW6ciA2bfMHm9dRJl25kDiYrjLh/4NVXw9bYHbo+WJ+x1mQnpZU+7IS&#10;IHmmhB1VvaYtFIKYnqP6gZQQv2WKg+eaowFfaokeO1atT1et9TEzRcFFu2zvFtRSUa5dflk2tZuQ&#10;3eV1AsxPOnpWLj0H2mWVWB6eMZf+sruU1MGis8PGOlcd2O8eHLCDpL1vluUULvQEf5VVAu8zl+l3&#10;cTht4UKM9K71579RFvrRp/vHH7x+AwAA//8DAFBLAwQUAAYACAAAACEACP/hYN4AAAAJAQAADwAA&#10;AGRycy9kb3ducmV2LnhtbEyPzU7DMBCE70i8g7VI3FonqShJGqdCSFzoARE4cHTjbRLVPyG20/D2&#10;LCd6nNnR7DfVfjGazTj5wVkB6ToBhrZ1arCdgM+Pl1UOzAdpldTOooAf9LCvb28qWSp3se84N6Fj&#10;VGJ9KQX0IYwl577t0Ui/diNaup3cZGQgOXVcTfJC5UbzLEm23MjB0odejvjcY3tuohHwbZpX/fAV&#10;880hZodHGfE8v0Uh7u+Wpx2wgEv4D8MfPqFDTUxHF63yTJNOaUoQsMqKLTAKFHlWADuSk26A1xW/&#10;XlD/AgAA//8DAFBLAQItABQABgAIAAAAIQC2gziS/gAAAOEBAAATAAAAAAAAAAAAAAAAAAAAAABb&#10;Q29udGVudF9UeXBlc10ueG1sUEsBAi0AFAAGAAgAAAAhADj9If/WAAAAlAEAAAsAAAAAAAAAAAAA&#10;AAAALwEAAF9yZWxzLy5yZWxzUEsBAi0AFAAGAAgAAAAhAONPS1qLAQAACQMAAA4AAAAAAAAAAAAA&#10;AAAALgIAAGRycy9lMm9Eb2MueG1sUEsBAi0AFAAGAAgAAAAhAAj/4WDeAAAACQEAAA8AAAAAAAAA&#10;AAAAAAAA5QMAAGRycy9kb3ducmV2LnhtbFBLBQYAAAAABAAEAPMAAADwBAAAAAA=&#10;" o:allowincell="f" fillcolor="#f7f7f7" stroked="f">
                <v:path arrowok="t"/>
              </v:rect>
            </w:pict>
          </mc:Fallback>
        </mc:AlternateContent>
      </w:r>
      <w:r>
        <w:rPr>
          <w:noProof/>
          <w:sz w:val="20"/>
          <w:szCs w:val="20"/>
        </w:rPr>
        <mc:AlternateContent>
          <mc:Choice Requires="wps">
            <w:drawing>
              <wp:anchor distT="0" distB="0" distL="114300" distR="114300" simplePos="0" relativeHeight="251944448" behindDoc="1" locked="0" layoutInCell="0" allowOverlap="1">
                <wp:simplePos x="0" y="0"/>
                <wp:positionH relativeFrom="column">
                  <wp:posOffset>69850</wp:posOffset>
                </wp:positionH>
                <wp:positionV relativeFrom="paragraph">
                  <wp:posOffset>-8255</wp:posOffset>
                </wp:positionV>
                <wp:extent cx="6171565" cy="180975"/>
                <wp:effectExtent l="0" t="0" r="0" b="0"/>
                <wp:wrapNone/>
                <wp:docPr id="626" name="Shape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6CF6AD48" id="Shape 626" o:spid="_x0000_s1026" style="position:absolute;margin-left:5.5pt;margin-top:-.65pt;width:485.95pt;height:14.25pt;z-index:-25137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VViwEAAAkDAAAOAAAAZHJzL2Uyb0RvYy54bWysUk1v2zAMvQ/ofxB0X2QHiNMZcXpYkV6K&#10;LUC3H6DIUixMsgRSi5N/P0r56NrehsEAYYrU43uPWj0cvWMHDWjD2PF6VnGmRxV6O+47/vPH5vM9&#10;Z5jk2EsXRt3xk0b+sL77tJpiq+dhCK7XwAhkxHaKHR9Siq0QqAbtJc5C1CMVTQAvE6WwFz3IidC9&#10;E/OqasQUoI8QlEak08dzka8LvjFape/GoE7MdZy4pRKhxF2OYr2S7R5kHKy60JD/wMJLO9LQG9Sj&#10;TJL9BvsBylsFAYNJMxW8CMZYpYsGUlNX79S8DDLqooXMwXizCf8frPp22AKzfcebecPZKD0tqcxl&#10;+YDsmSK21PUSt5AFYnwO6hdSQbyp5AQvPUcDPveSPHYsXp9uXutjYooOm3pZL5oFZ4pq9X31ZbnI&#10;04Rsr7cjYHrSwbP803GgXRaL5eEZ07n12lKIBWf7jXWuJLDffXXADpL2vlnm74KOr21FwJlzZr8L&#10;/WkLV2Hkd2FzeRt5oX/nRf7rC17/AQAA//8DAFBLAwQUAAYACAAAACEAirhy1t0AAAAIAQAADwAA&#10;AGRycy9kb3ducmV2LnhtbEyPP0/DMBTEdyS+g/WQ2FonrqBpiFMhJBY6IAIDoxs/kqj+E2I7Dd+e&#10;x0TH053uflftF2vYjFMYvJOQrzNg6FqvB9dJ+Hh/XhXAQlROK+MdSvjBAPv6+qpSpfZn94ZzEztG&#10;JS6USkIf41hyHtoerQprP6Ij78tPVkWSU8f1pM5Ubg0XWXbPrRocLfRqxKce21OTrIRv27yYu89U&#10;bA5JHLYq4Wl+TVLe3iyPD8AiLvE/DH/4hA41MR19cjowQzqnK1HCKt8AI39XiB2wowSxFcDril8e&#10;qH8BAAD//wMAUEsBAi0AFAAGAAgAAAAhALaDOJL+AAAA4QEAABMAAAAAAAAAAAAAAAAAAAAAAFtD&#10;b250ZW50X1R5cGVzXS54bWxQSwECLQAUAAYACAAAACEAOP0h/9YAAACUAQAACwAAAAAAAAAAAAAA&#10;AAAvAQAAX3JlbHMvLnJlbHNQSwECLQAUAAYACAAAACEAzcYlVYsBAAAJAwAADgAAAAAAAAAAAAAA&#10;AAAuAgAAZHJzL2Uyb0RvYy54bWxQSwECLQAUAAYACAAAACEAirhy1t0AAAAIAQAADwAAAAAAAAAA&#10;AAAAAADl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45472" behindDoc="1" locked="0" layoutInCell="0" allowOverlap="1">
                <wp:simplePos x="0" y="0"/>
                <wp:positionH relativeFrom="column">
                  <wp:posOffset>69850</wp:posOffset>
                </wp:positionH>
                <wp:positionV relativeFrom="paragraph">
                  <wp:posOffset>172720</wp:posOffset>
                </wp:positionV>
                <wp:extent cx="6171565" cy="181610"/>
                <wp:effectExtent l="0" t="0" r="0" b="0"/>
                <wp:wrapNone/>
                <wp:docPr id="627" name="Shape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2116DA2F" id="Shape 627" o:spid="_x0000_s1026" style="position:absolute;margin-left:5.5pt;margin-top:13.6pt;width:485.95pt;height:14.3pt;z-index:-25137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5piiwEAAAkDAAAOAAAAZHJzL2Uyb0RvYy54bWysUttqGzEQfS/0H4TeY3kNWYfF6zwkOC8h&#10;NaT9AFkreUV0Y0bx2n/fkWK7aftWimDQXHRmzhmt7o/esYMGtDH0vJnNOdNBxcGGfc9/fN/c3HGG&#10;WYZBuhh0z08a+f3665fVlDq9iGN0gwZGIAG7KfV8zDl1QqAatZc4i0kHSpoIXmZyYS8GkBOheycW&#10;83krpghDgqg0IkUfP5J8XfGN0Sp/MwZ1Zq7nNFuuFqrdFSvWK9ntQabRqvMY8h+m8NIGanqFepRZ&#10;snewf0F5qyBiNHmmohfRGKt05UBsmvkfbF5HmXTlQuJgusqE/w9WvRy2wOzQ83ax5CxIT0uqfVkJ&#10;kDxTwo6qXtMWCkFMz1G9ISXEb5ni4LnmaMCXWqLHjlXr01VrfcxMUbBtls1te8uZolxz17RNXYaQ&#10;3eV1AsxPOnpWLj0H2mWVWB6eMZf+sruU1MGis8PGOlcd2O8eHLCDpL1vluUULvQEf5VVAh8zl+l3&#10;cTht4UKM9K71579RFvrZp/vnH7z+CQAA//8DAFBLAwQUAAYACAAAACEAqA13Pd0AAAAIAQAADwAA&#10;AGRycy9kb3ducmV2LnhtbEyPP0/DMBTEdyS+g/WQ2KhTo9A0jVMhJBY6IAID42v8mkT1nxDbafj2&#10;mAnG053uflftF6PZTJMfnJWwXmXAyLZODbaT8PH+fFcA8wGtQu0sSfgmD/v6+qrCUrmLfaO5CR1L&#10;JdaXKKEPYSw5921PBv3KjWSTd3KTwZDk1HE14SWVG81Flj1wg4NNCz2O9NRTe26ikfBlmhedf8bi&#10;/hDFYYORzvNrlPL2ZnncAQu0hL8w/OIndKgT09FFqzzTSa/TlSBBbASw5G8LsQV2lJDnBfC64v8P&#10;1D8AAAD//wMAUEsBAi0AFAAGAAgAAAAhALaDOJL+AAAA4QEAABMAAAAAAAAAAAAAAAAAAAAAAFtD&#10;b250ZW50X1R5cGVzXS54bWxQSwECLQAUAAYACAAAACEAOP0h/9YAAACUAQAACwAAAAAAAAAAAAAA&#10;AAAvAQAAX3JlbHMvLnJlbHNQSwECLQAUAAYACAAAACEAa5uaYosBAAAJAwAADgAAAAAAAAAAAAAA&#10;AAAuAgAAZHJzL2Uyb0RvYy54bWxQSwECLQAUAAYACAAAACEAqA13Pd0AAAAIAQAADwAAAAAAAAAA&#10;AAAAAADlAwAAZHJzL2Rvd25yZXYueG1sUEsFBgAAAAAEAAQA8wAAAO8EAAAAAA==&#10;" o:allowincell="f" fillcolor="#f7f7f7" stroked="f">
                <v:path arrowok="t"/>
              </v:rect>
            </w:pict>
          </mc:Fallback>
        </mc:AlternateContent>
      </w:r>
    </w:p>
    <w:p w:rsidR="0090526B" w:rsidRDefault="0090526B">
      <w:pPr>
        <w:spacing w:line="276" w:lineRule="exact"/>
        <w:rPr>
          <w:sz w:val="20"/>
          <w:szCs w:val="20"/>
        </w:rPr>
      </w:pPr>
    </w:p>
    <w:p w:rsidR="0090526B" w:rsidRDefault="009B07CC">
      <w:pPr>
        <w:ind w:left="102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xml:space="preserve"> results[</w:t>
      </w:r>
      <w:r>
        <w:rPr>
          <w:rFonts w:ascii="Courier New" w:eastAsia="Courier New" w:hAnsi="Courier New" w:cs="Courier New"/>
          <w:color w:val="116644"/>
          <w:sz w:val="21"/>
          <w:szCs w:val="21"/>
        </w:rPr>
        <w:t>0</w:t>
      </w:r>
      <w:r>
        <w:rPr>
          <w:rFonts w:ascii="Courier New" w:eastAsia="Courier New" w:hAnsi="Courier New" w:cs="Courier New"/>
          <w:color w:val="000000"/>
          <w:sz w:val="21"/>
          <w:szCs w:val="21"/>
        </w:rPr>
        <w:t>].boxes.id</w:t>
      </w:r>
      <w:r>
        <w:rPr>
          <w:rFonts w:ascii="Courier New" w:eastAsia="Courier New" w:hAnsi="Courier New" w:cs="Courier New"/>
          <w:color w:val="0000FF"/>
          <w:sz w:val="21"/>
          <w:szCs w:val="21"/>
        </w:rPr>
        <w:t xml:space="preserve"> is not None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46496" behindDoc="1" locked="0" layoutInCell="0" allowOverlap="1">
                <wp:simplePos x="0" y="0"/>
                <wp:positionH relativeFrom="column">
                  <wp:posOffset>69850</wp:posOffset>
                </wp:positionH>
                <wp:positionV relativeFrom="paragraph">
                  <wp:posOffset>15240</wp:posOffset>
                </wp:positionV>
                <wp:extent cx="6171565" cy="180975"/>
                <wp:effectExtent l="0" t="0" r="0" b="0"/>
                <wp:wrapNone/>
                <wp:docPr id="628" name="Shape 6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013D143C" id="Shape 628" o:spid="_x0000_s1026" style="position:absolute;margin-left:5.5pt;margin-top:1.2pt;width:485.95pt;height:14.25pt;z-index:-25136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6EQigEAAAkDAAAOAAAAZHJzL2Uyb0RvYy54bWysUsuO2zAMvBfoPwi6N7IDJNkacfbQRXpZ&#10;tAG2/QBFlmKheoFU4+TvSymP7ba3ojBAmCI1nBlq/Xjyjh01oI2h5+2s4UwHFQcbDj3//m374YEz&#10;zDIM0sWge37WyB8379+tp9TpeRyjGzQwAgnYTannY86pEwLVqL3EWUw6UNFE8DJTCgcxgJwI3Tsx&#10;b5qlmCIMCaLSiHT6dCnyTcU3Rqv81RjUmbmeE7dcI9S4L1Fs1rI7gEyjVVca8h9YeGkDDb1DPcks&#10;2U+wf0F5qyBiNHmmohfRGKt01UBq2uYPNS+jTLpqIXMw3W3C/wervhx3wOzQ8+WcVhWkpyXVuawc&#10;kD1Two66XtIOikBMz1H9QCqIN5WS4LXnZMCXXpLHTtXr891rfcpM0eGyXbWL5YIzRbX2ofm4WpRp&#10;Qna32wkwf9bRs/LTc6BdVovl8RnzpfXWUolFZ4etda4mcNh/csCOkva+XZXvio6vbVXAhXNhv4/D&#10;eQc3YeR3ZXN9G2Whv+dV/usL3vwCAAD//wMAUEsDBBQABgAIAAAAIQAzrnui3AAAAAcBAAAPAAAA&#10;ZHJzL2Rvd25yZXYueG1sTI8xT8MwFIR3JP6D9ZDYqNMUaBLiVAiJhQ6IwNDxNX4kUWM7xHYa/j2P&#10;CcbTne6+K3eLGcRMk++dVbBeJSDINk73tlXw8f58k4HwAa3GwVlS8E0edtXlRYmFdmf7RnMdWsEl&#10;1heooAthLKT0TUcG/cqNZNn7dJPBwHJqpZ7wzOVmkGmS3EuDveWFDkd66qg51dEo+DL1y3B3iNlm&#10;H9P9FiOd5teo1PXV8vgAItAS/sLwi8/oUDHT0UWrvRhYr/lKUJDegmA7z9IcxFHBJslBVqX8z1/9&#10;AAAA//8DAFBLAQItABQABgAIAAAAIQC2gziS/gAAAOEBAAATAAAAAAAAAAAAAAAAAAAAAABbQ29u&#10;dGVudF9UeXBlc10ueG1sUEsBAi0AFAAGAAgAAAAhADj9If/WAAAAlAEAAAsAAAAAAAAAAAAAAAAA&#10;LwEAAF9yZWxzLy5yZWxzUEsBAi0AFAAGAAgAAAAhAJJ3oRCKAQAACQMAAA4AAAAAAAAAAAAAAAAA&#10;LgIAAGRycy9lMm9Eb2MueG1sUEsBAi0AFAAGAAgAAAAhADOue6LcAAAABwEAAA8AAAAAAAAAAAAA&#10;AAAA5AMAAGRycy9kb3ducmV2LnhtbFBLBQYAAAAABAAEAPMAAADt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0"/>
        <w:rPr>
          <w:sz w:val="20"/>
          <w:szCs w:val="20"/>
        </w:rPr>
      </w:pPr>
      <w:r>
        <w:rPr>
          <w:rFonts w:ascii="Courier New" w:eastAsia="Courier New" w:hAnsi="Courier New" w:cs="Courier New"/>
          <w:sz w:val="21"/>
          <w:szCs w:val="21"/>
        </w:rPr>
        <w:t>track_ids = results[</w:t>
      </w:r>
      <w:r>
        <w:rPr>
          <w:rFonts w:ascii="Courier New" w:eastAsia="Courier New" w:hAnsi="Courier New" w:cs="Courier New"/>
          <w:color w:val="116644"/>
          <w:sz w:val="21"/>
          <w:szCs w:val="21"/>
        </w:rPr>
        <w:t>0</w:t>
      </w:r>
      <w:r>
        <w:rPr>
          <w:rFonts w:ascii="Courier New" w:eastAsia="Courier New" w:hAnsi="Courier New" w:cs="Courier New"/>
          <w:sz w:val="21"/>
          <w:szCs w:val="21"/>
        </w:rPr>
        <w:t>].boxes.id.</w:t>
      </w:r>
      <w:r>
        <w:rPr>
          <w:rFonts w:ascii="Courier New" w:eastAsia="Courier New" w:hAnsi="Courier New" w:cs="Courier New"/>
          <w:color w:val="257693"/>
          <w:sz w:val="21"/>
          <w:szCs w:val="21"/>
        </w:rPr>
        <w:t>int</w:t>
      </w:r>
      <w:r>
        <w:rPr>
          <w:rFonts w:ascii="Courier New" w:eastAsia="Courier New" w:hAnsi="Courier New" w:cs="Courier New"/>
          <w:sz w:val="21"/>
          <w:szCs w:val="21"/>
        </w:rPr>
        <w:t>().cpu().tolist()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47520"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29" name="Shape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782A6CC0" id="Shape 629" o:spid="_x0000_s1026" style="position:absolute;margin-left:5.5pt;margin-top:1.2pt;width:485.95pt;height:14.15pt;z-index:-25136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6PigEAAAkDAAAOAAAAZHJzL2Uyb0RvYy54bWysUsuO2zAMvBfoPwi6N7IDJOkacfbQRXpZ&#10;tAG2/QBFlmKheoFU4+TvSymP7ba3ojBAmCI1nBlq/Xjyjh01oI2h5+2s4UwHFQcbDj3//m374SNn&#10;mGUYpItB9/yskT9u3r9bT6nT8zhGN2hgBBKwm1LPx5xTJwSqUXuJs5h0oKKJ4GWmFA5iADkRundi&#10;3jRLMUUYEkSlEen06VLkm4pvjFb5qzGoM3M9J265RqhxX6LYrGV3AJlGq6405D+w8NIGGnqHepJZ&#10;sp9g/4LyVkHEaPJMRS+iMVbpqoHUtM0fal5GmXTVQuZgutuE/w9WfTnugNmh58v5A2dBelpSncvK&#10;AdkzJeyo6yXtoAjE9BzVD6SCeFMpCV57TgZ86SV57FS9Pt+91qfMFB0u21W7WC44U1RrVw+rZlGm&#10;CdndbifA/FlHz8pPz4F2WS2Wx2fMl9ZbSyUWnR221rmawGH/yQE7Str7dlW+Kzq+tlUBF86F/T4O&#10;5x3chJHflc31bZSF/p5X+a8vePMLAAD//wMAUEsDBBQABgAIAAAAIQCluAY23AAAAAcBAAAPAAAA&#10;ZHJzL2Rvd25yZXYueG1sTI8xT8MwFIR3JP6D9ZDYqNMUaJrGqRASCx1QAwOjG78mUePnENtp+Pc8&#10;JhhPd7r7rtjNthcTjr5zpGC5SEAg1c501Cj4eH+5y0D4oMno3hEq+EYPu/L6qtC5cRc64FSFRnAJ&#10;+VwraEMYcil93aLVfuEGJPZObrQ6sBwbaUZ94XLbyzRJHqXVHfFCqwd8brE+V9Eq+LLVa//wGbPV&#10;Pqb7tY54nt6iUrc389MWRMA5/IXhF5/RoWSmo4tkvOhZL/lKUJDeg2B7k6UbEEcFq2QNsizkf/7y&#10;BwAA//8DAFBLAQItABQABgAIAAAAIQC2gziS/gAAAOEBAAATAAAAAAAAAAAAAAAAAAAAAABbQ29u&#10;dGVudF9UeXBlc10ueG1sUEsBAi0AFAAGAAgAAAAhADj9If/WAAAAlAEAAAsAAAAAAAAAAAAAAAAA&#10;LwEAAF9yZWxzLy5yZWxzUEsBAi0AFAAGAAgAAAAhACOsbo+KAQAACQMAAA4AAAAAAAAAAAAAAAAA&#10;LgIAAGRycy9lMm9Eb2MueG1sUEsBAi0AFAAGAAgAAAAhAKW4BjbcAAAABwEAAA8AAAAAAAAAAAAA&#10;AAAA5AMAAGRycy9kb3ducmV2LnhtbFBLBQYAAAAABAAEAPMAAADtBA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1400"/>
        <w:rPr>
          <w:sz w:val="20"/>
          <w:szCs w:val="20"/>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ml:space="preserve"> track_id</w:t>
      </w:r>
      <w:r>
        <w:rPr>
          <w:rFonts w:ascii="Courier New" w:eastAsia="Courier New" w:hAnsi="Courier New" w:cs="Courier New"/>
          <w:color w:val="0000FF"/>
          <w:sz w:val="21"/>
          <w:szCs w:val="21"/>
        </w:rPr>
        <w:t xml:space="preserve"> in</w:t>
      </w:r>
      <w:r>
        <w:rPr>
          <w:rFonts w:ascii="Courier New" w:eastAsia="Courier New" w:hAnsi="Courier New" w:cs="Courier New"/>
          <w:color w:val="000000"/>
          <w:sz w:val="21"/>
          <w:szCs w:val="21"/>
        </w:rPr>
        <w:t xml:space="preserve"> track_ids: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48544"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30" name="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6AA3F24E" id="Shape 630" o:spid="_x0000_s1026" style="position:absolute;margin-left:5.5pt;margin-top:1.2pt;width:485.95pt;height:14.3pt;z-index:-25136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EhwiwEAAAkDAAAOAAAAZHJzL2Uyb0RvYy54bWysUttqGzEQfQ/0H4Tea3lTsgmL135IcF9C&#10;a0jzAbJW8oroxozqtf++I8V2k/YtBMGguejMnDNarA7esb0GtDH0vJnNOdNBxcGGXc+ff62/3nGG&#10;WYZBuhh0z48a+Wr55WoxpU5fxzG6QQMjkIDdlHo+5pw6IVCN2kucxaQDJU0ELzO5sBMDyInQvRPX&#10;83krpghDgqg0IkUfXpN8WfGN0Sr/NAZ1Zq7nNFuuFqrdFiuWC9ntQKbRqtMY8gNTeGkDNb1APcgs&#10;2W+w/0F5qyBiNHmmohfRGKt05UBsmvk/bJ5GmXTlQuJgusiEnwerfuw3wOzQ8/Yb6ROkpyXVvqwE&#10;SJ4pYUdVT2kDhSCmx6hekBLiXaY4eKo5GPClluixQ9X6eNFaHzJTFGyb2+amveFMUa65a9qmdhOy&#10;O79OgPm7jp6VS8+BdlkllvtHzKW/7M4ldbDo7LC2zlUHdtt7B2wvae/r23IKF3qCf8sqgdeZy/Tb&#10;OBw3cCZGetf6098oC33r0/3tD17+AQ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AH1EhwiwEAAAkDAAAOAAAAAAAAAAAAAAAA&#10;AC4CAABkcnMvZTJvRG9jLnhtbFBLAQItABQABgAIAAAAIQCoCF8Z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90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xml:space="preserve"> track_id</w:t>
      </w:r>
      <w:r>
        <w:rPr>
          <w:rFonts w:ascii="Courier New" w:eastAsia="Courier New" w:hAnsi="Courier New" w:cs="Courier New"/>
          <w:color w:val="0000FF"/>
          <w:sz w:val="21"/>
          <w:szCs w:val="21"/>
        </w:rPr>
        <w:t xml:space="preserve"> not in</w:t>
      </w:r>
      <w:r>
        <w:rPr>
          <w:rFonts w:ascii="Courier New" w:eastAsia="Courier New" w:hAnsi="Courier New" w:cs="Courier New"/>
          <w:color w:val="000000"/>
          <w:sz w:val="21"/>
          <w:szCs w:val="21"/>
        </w:rPr>
        <w:t xml:space="preserve"> track_history:</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49568" behindDoc="1" locked="0" layoutInCell="0" allowOverlap="1">
                <wp:simplePos x="0" y="0"/>
                <wp:positionH relativeFrom="column">
                  <wp:posOffset>69850</wp:posOffset>
                </wp:positionH>
                <wp:positionV relativeFrom="paragraph">
                  <wp:posOffset>15240</wp:posOffset>
                </wp:positionV>
                <wp:extent cx="6171565" cy="180975"/>
                <wp:effectExtent l="0" t="0" r="0" b="0"/>
                <wp:wrapNone/>
                <wp:docPr id="631" name="Shape 6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021FFA26" id="Shape 631" o:spid="_x0000_s1026" style="position:absolute;margin-left:5.5pt;margin-top:1.2pt;width:485.95pt;height:14.25pt;z-index:-25136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HiwEAAAkDAAAOAAAAZHJzL2Uyb0RvYy54bWysUstu2zAQvBfoPxC815RS2E4FyzkkcC9B&#10;ayDtB9AUaRHhC7usZf99l/QjfdyKQsBCy13Ozsxy9XD0jh00oI2h5+2s4UwHFQcb9j3//m3z4Z4z&#10;zDIM0sWge37SyB/W79+tptTpuzhGN2hgBBKwm1LPx5xTJwSqUXuJs5h0oKKJ4GWmFPZiADkRunfi&#10;rmkWYoowJIhKI9Lp07nI1xXfGK3yV2NQZ+Z6TtxyjVDjrkSxXsluDzKNVl1oyH9g4aUNNPQG9SSz&#10;ZD/A/gXlrYKI0eSZil5EY6zSVQOpaZs/1LyMMumqhczBdLMJ/x+s+nLYArNDzxcfW86C9LSkOpeV&#10;A7JnSthR10vaQhGI6TmqV6SC+K1SErz0HA340kvy2LF6fbp5rY+ZKTpctMt2vphzpqjW3jeflvMy&#10;TcjuejsB5s86elZ+eg60y2qxPDxjPrdeWyqx6Oywsc7VBPa7RwfsIGnvm2X5Luj41lYFnDkX9rs4&#10;nLZwFUZ+VzaXt1EW+mte5b+94PVPAAAA//8DAFBLAwQUAAYACAAAACEAM657otwAAAAHAQAADwAA&#10;AGRycy9kb3ducmV2LnhtbEyPMU/DMBSEdyT+g/WQ2KjTFGgS4lQIiYUOiMDQ8TV+JFFjO8R2Gv49&#10;jwnG053uvit3ixnETJPvnVWwXiUgyDZO97ZV8PH+fJOB8AGtxsFZUvBNHnbV5UWJhXZn+0ZzHVrB&#10;JdYXqKALYSyk9E1HBv3KjWTZ+3STwcByaqWe8MzlZpBpktxLg73lhQ5HeuqoOdXRKPgy9ctwd4jZ&#10;Zh/T/RYjnebXqNT11fL4ACLQEv7C8IvP6FAx09FFq70YWK/5SlCQ3oJgO8/SHMRRwSbJQVal/M9f&#10;/QAAAP//AwBQSwECLQAUAAYACAAAACEAtoM4kv4AAADhAQAAEwAAAAAAAAAAAAAAAAAAAAAAW0Nv&#10;bnRlbnRfVHlwZXNdLnhtbFBLAQItABQABgAIAAAAIQA4/SH/1gAAAJQBAAALAAAAAAAAAAAAAAAA&#10;AC8BAABfcmVscy8ucmVsc1BLAQItABQABgAIAAAAIQChifdHiwEAAAkDAAAOAAAAAAAAAAAAAAAA&#10;AC4CAABkcnMvZTJvRG9jLnhtbFBLAQItABQABgAIAAAAIQAzrnui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2420"/>
        <w:rPr>
          <w:sz w:val="20"/>
          <w:szCs w:val="20"/>
        </w:rPr>
      </w:pPr>
      <w:r>
        <w:rPr>
          <w:rFonts w:ascii="Courier New" w:eastAsia="Courier New" w:hAnsi="Courier New" w:cs="Courier New"/>
          <w:sz w:val="21"/>
          <w:szCs w:val="21"/>
        </w:rPr>
        <w:t>cls = results[</w:t>
      </w:r>
      <w:r>
        <w:rPr>
          <w:rFonts w:ascii="Courier New" w:eastAsia="Courier New" w:hAnsi="Courier New" w:cs="Courier New"/>
          <w:color w:val="116644"/>
          <w:sz w:val="21"/>
          <w:szCs w:val="21"/>
        </w:rPr>
        <w:t>0</w:t>
      </w:r>
      <w:r>
        <w:rPr>
          <w:rFonts w:ascii="Courier New" w:eastAsia="Courier New" w:hAnsi="Courier New" w:cs="Courier New"/>
          <w:sz w:val="21"/>
          <w:szCs w:val="21"/>
        </w:rPr>
        <w:t>].boxes.cls.</w:t>
      </w:r>
      <w:r>
        <w:rPr>
          <w:rFonts w:ascii="Courier New" w:eastAsia="Courier New" w:hAnsi="Courier New" w:cs="Courier New"/>
          <w:color w:val="257693"/>
          <w:sz w:val="21"/>
          <w:szCs w:val="21"/>
        </w:rPr>
        <w:t>int</w:t>
      </w:r>
      <w:r>
        <w:rPr>
          <w:rFonts w:ascii="Courier New" w:eastAsia="Courier New" w:hAnsi="Courier New" w:cs="Courier New"/>
          <w:sz w:val="21"/>
          <w:szCs w:val="21"/>
        </w:rPr>
        <w:t>().cpu().tolist()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50592" behindDoc="1" locked="0" layoutInCell="0" allowOverlap="1">
                <wp:simplePos x="0" y="0"/>
                <wp:positionH relativeFrom="column">
                  <wp:posOffset>69850</wp:posOffset>
                </wp:positionH>
                <wp:positionV relativeFrom="paragraph">
                  <wp:posOffset>15240</wp:posOffset>
                </wp:positionV>
                <wp:extent cx="6171565" cy="180975"/>
                <wp:effectExtent l="0" t="0" r="0" b="0"/>
                <wp:wrapNone/>
                <wp:docPr id="632" name="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36F48F19" id="Shape 632" o:spid="_x0000_s1026" style="position:absolute;margin-left:5.5pt;margin-top:1.2pt;width:485.95pt;height:14.25pt;z-index:-25136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b5yigEAAAkDAAAOAAAAZHJzL2Uyb0RvYy54bWysUsuO2zAMvBfoPwi6N7JTJNkacfbQRXpZ&#10;tAG2/QBFlmKheoFU4+TvSymP7eNWFAYIU6SGM0OtH0/esaMGtDH0vJ01nOmg4mDDoeffvm7fPXCG&#10;WYZBuhh0z88a+ePm7Zv1lDo9j2N0gwZGIAG7KfV8zDl1QqAatZc4i0kHKpoIXmZK4SAGkBOheyfm&#10;TbMUU4QhQVQakU6fLkW+qfjGaJW/GIM6M9dz4pZrhBr3JYrNWnYHkGm06kpD/gMLL22goXeoJ5kl&#10;+wH2LyhvFUSMJs9U9CIaY5WuGkhN2/yh5mWUSVctZA6mu034/2DV5+MOmB16vnw/5yxIT0uqc1k5&#10;IHumhB11vaQdFIGYnqP6jlQQv1VKgteekwFfekkeO1Wvz3ev9SkzRYfLdtUulgvOFNXah+bDalGm&#10;CdndbifA/ElHz8pPz4F2WS2Wx2fMl9ZbSyUWnR221rmawGH/0QE7Str7dlW+Kzq+tlUBF86F/T4O&#10;5x3chJHflc31bZSF/ppX+a8vePMTAAD//wMAUEsDBBQABgAIAAAAIQAzrnui3AAAAAcBAAAPAAAA&#10;ZHJzL2Rvd25yZXYueG1sTI8xT8MwFIR3JP6D9ZDYqNMUaBLiVAiJhQ6IwNDxNX4kUWM7xHYa/j2P&#10;CcbTne6+K3eLGcRMk++dVbBeJSDINk73tlXw8f58k4HwAa3GwVlS8E0edtXlRYmFdmf7RnMdWsEl&#10;1heooAthLKT0TUcG/cqNZNn7dJPBwHJqpZ7wzOVmkGmS3EuDveWFDkd66qg51dEo+DL1y3B3iNlm&#10;H9P9FiOd5teo1PXV8vgAItAS/sLwi8/oUDHT0UWrvRhYr/lKUJDegmA7z9IcxFHBJslBVqX8z1/9&#10;AAAA//8DAFBLAQItABQABgAIAAAAIQC2gziS/gAAAOEBAAATAAAAAAAAAAAAAAAAAAAAAABbQ29u&#10;dGVudF9UeXBlc10ueG1sUEsBAi0AFAAGAAgAAAAhADj9If/WAAAAlAEAAAsAAAAAAAAAAAAAAAAA&#10;LwEAAF9yZWxzLy5yZWxzUEsBAi0AFAAGAAgAAAAhAFHxvnKKAQAACQMAAA4AAAAAAAAAAAAAAAAA&#10;LgIAAGRycy9lMm9Eb2MueG1sUEsBAi0AFAAGAAgAAAAhADOue6LcAAAABwEAAA8AAAAAAAAAAAAA&#10;AAAA5AMAAGRycy9kb3ducmV2LnhtbFBLBQYAAAAABAAEAPMAAADtB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2420"/>
        <w:rPr>
          <w:sz w:val="20"/>
          <w:szCs w:val="20"/>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ml:space="preserve"> i</w:t>
      </w:r>
      <w:r>
        <w:rPr>
          <w:rFonts w:ascii="Courier New" w:eastAsia="Courier New" w:hAnsi="Courier New" w:cs="Courier New"/>
          <w:color w:val="0000FF"/>
          <w:sz w:val="21"/>
          <w:szCs w:val="21"/>
        </w:rPr>
        <w:t xml:space="preserve"> in</w:t>
      </w:r>
      <w:r>
        <w:rPr>
          <w:rFonts w:ascii="Courier New" w:eastAsia="Courier New" w:hAnsi="Courier New" w:cs="Courier New"/>
          <w:color w:val="795E26"/>
          <w:sz w:val="21"/>
          <w:szCs w:val="21"/>
        </w:rPr>
        <w:t xml:space="preserve"> range</w:t>
      </w:r>
      <w:r>
        <w:rPr>
          <w:rFonts w:ascii="Courier New" w:eastAsia="Courier New" w:hAnsi="Courier New" w:cs="Courier New"/>
          <w:color w:val="000000"/>
          <w:sz w:val="21"/>
          <w:szCs w:val="21"/>
        </w:rPr>
        <w:t>(</w:t>
      </w:r>
      <w:r>
        <w:rPr>
          <w:rFonts w:ascii="Courier New" w:eastAsia="Courier New" w:hAnsi="Courier New" w:cs="Courier New"/>
          <w:color w:val="795E26"/>
          <w:sz w:val="21"/>
          <w:szCs w:val="21"/>
        </w:rPr>
        <w:t>len</w:t>
      </w:r>
      <w:r>
        <w:rPr>
          <w:rFonts w:ascii="Courier New" w:eastAsia="Courier New" w:hAnsi="Courier New" w:cs="Courier New"/>
          <w:color w:val="000000"/>
          <w:sz w:val="21"/>
          <w:szCs w:val="21"/>
        </w:rPr>
        <w:t>(cls)):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51616"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33" name="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2C0D9902" id="Shape 633" o:spid="_x0000_s1026" style="position:absolute;margin-left:5.5pt;margin-top:1.2pt;width:485.95pt;height:14.15pt;z-index:-25136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nHtiwEAAAkDAAAOAAAAZHJzL2Uyb0RvYy54bWysUstu2zAQvBfoPxC815QS2G4FyzkkcC9B&#10;ayDtB9AUaRHhC7usZf99l/QjfdyKQsBCy13Ozsxy9XD0jh00oI2h5+2s4UwHFQcb9j3//m3z4SNn&#10;mGUYpItB9/ykkT+s379bTanTd3GMbtDACCRgN6WejzmnTghUo/YSZzHpQEUTwctMKezFAHIidO/E&#10;XdMsxBRhSBCVRqTTp3ORryu+MVrlr8agzsz1nLjlGqHGXYlivZLdHmQarbrQkP/AwksbaOgN6klm&#10;yX6A/QvKWwURo8kzFb2IxlilqwZS0zZ/qHkZZdJVC5mD6WYT/j9Y9eWwBWaHni/u7zkL0tOS6lxW&#10;DsieKWFHXS9pC0UgpueoXpEK4rdKSfDSczTgSy/JY8fq9enmtT5mpuhw0S7b+WLOmaJau/y0bOZl&#10;mpDd9XYCzJ919Kz89Bxol9VieXjGfG69tlRi0dlhY52rCex3jw7YQdLeN8vyXdDxra0KOHMu7Hdx&#10;OG3hKoz8rmwub6Ms9Ne8yn97weufAAAA//8DAFBLAwQUAAYACAAAACEApbgGNtwAAAAHAQAADwAA&#10;AGRycy9kb3ducmV2LnhtbEyPMU/DMBSEdyT+g/WQ2KjTFGiaxqkQEgsdUAMDoxu/JlHj5xDbafj3&#10;PCYYT3e6+67YzbYXE46+c6RguUhAINXOdNQo+Hh/uctA+KDJ6N4RKvhGD7vy+qrQuXEXOuBUhUZw&#10;CflcK2hDGHIpfd2i1X7hBiT2Tm60OrAcG2lGfeFy28s0SR6l1R3xQqsHfG6xPlfRKviy1Wv/8Bmz&#10;1T6m+7WOeJ7eolK3N/PTFkTAOfyF4Ref0aFkpqOLZLzoWS/5SlCQ3oNge5OlGxBHBatkDbIs5H/+&#10;8gcAAP//AwBQSwECLQAUAAYACAAAACEAtoM4kv4AAADhAQAAEwAAAAAAAAAAAAAAAAAAAAAAW0Nv&#10;bnRlbnRfVHlwZXNdLnhtbFBLAQItABQABgAIAAAAIQA4/SH/1gAAAJQBAAALAAAAAAAAAAAAAAAA&#10;AC8BAABfcmVscy8ucmVsc1BLAQItABQABgAIAAAAIQDgKnHtiwEAAAkDAAAOAAAAAAAAAAAAAAAA&#10;AC4CAABkcnMvZTJvRG9jLnhtbFBLAQItABQABgAIAAAAIQCluAY23AAAAAcBAAAPAAAAAAAAAAAA&#10;AAAAAOUDAABkcnMvZG93bnJldi54bWxQSwUGAAAAAAQABADzAAAA7gQ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2920"/>
        <w:rPr>
          <w:sz w:val="20"/>
          <w:szCs w:val="20"/>
        </w:rPr>
      </w:pPr>
      <w:r>
        <w:rPr>
          <w:rFonts w:ascii="Courier New" w:eastAsia="Courier New" w:hAnsi="Courier New" w:cs="Courier New"/>
          <w:sz w:val="21"/>
          <w:szCs w:val="21"/>
        </w:rPr>
        <w:t>current_cls = cls[i]</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52640" behindDoc="1" locked="0" layoutInCell="0" allowOverlap="1">
                <wp:simplePos x="0" y="0"/>
                <wp:positionH relativeFrom="column">
                  <wp:posOffset>69850</wp:posOffset>
                </wp:positionH>
                <wp:positionV relativeFrom="paragraph">
                  <wp:posOffset>15240</wp:posOffset>
                </wp:positionV>
                <wp:extent cx="6171565" cy="180975"/>
                <wp:effectExtent l="0" t="0" r="0" b="0"/>
                <wp:wrapNone/>
                <wp:docPr id="634" name="Shape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191CAFF9" id="Shape 634" o:spid="_x0000_s1026" style="position:absolute;margin-left:5.5pt;margin-top:1.2pt;width:485.95pt;height:14.25pt;z-index:-25136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wYiwEAAAkDAAAOAAAAZHJzL2Uyb0RvYy54bWysUsuO2zAMvBfoPwi6N7K3TbI14uyhi/Sy&#10;aAPs9gMUWYqF6gVSjZO/L6U8to9bURggTJEazgy1ejh6xw4a0MbQ83bWcKaDioMN+55/e9m8u+cM&#10;swyDdDHonp808of12zerKXX6Lo7RDRoYgQTsptTzMefUCYFq1F7iLCYdqGgieJkphb0YQE6E7p24&#10;a5qFmCIMCaLSiHT6eC7ydcU3Rqv81RjUmbmeE7dcI9S4K1GsV7Lbg0yjVRca8h9YeGkDDb1BPcos&#10;2Q+wf0F5qyBiNHmmohfRGKt01UBq2uYPNc+jTLpqIXMw3WzC/wervhy2wOzQ88X7D5wF6WlJdS4r&#10;B2TPlLCjrue0hSIQ01NU35EK4rdKSfDSczTgSy/JY8fq9enmtT5mpuhw0S7b+WLOmaJae998XM7L&#10;NCG76+0EmD/r6Fn56TnQLqvF8vCE+dx6banEorPDxjpXE9jvPjlgB0l73yzLd0HH17Yq4My5sN/F&#10;4bSFqzDyu7K5vI2y0F/zKv/1Ba9/AgAA//8DAFBLAwQUAAYACAAAACEAM657otwAAAAHAQAADwAA&#10;AGRycy9kb3ducmV2LnhtbEyPMU/DMBSEdyT+g/WQ2KjTFGgS4lQIiYUOiMDQ8TV+JFFjO8R2Gv49&#10;jwnG053uvit3ixnETJPvnVWwXiUgyDZO97ZV8PH+fJOB8AGtxsFZUvBNHnbV5UWJhXZn+0ZzHVrB&#10;JdYXqKALYSyk9E1HBv3KjWTZ+3STwcByaqWe8MzlZpBpktxLg73lhQ5HeuqoOdXRKPgy9ctwd4jZ&#10;Zh/T/RYjnebXqNT11fL4ACLQEv7C8IvP6FAx09FFq70YWK/5SlCQ3oJgO8/SHMRRwSbJQVal/M9f&#10;/QAAAP//AwBQSwECLQAUAAYACAAAACEAtoM4kv4AAADhAQAAEwAAAAAAAAAAAAAAAAAAAAAAW0Nv&#10;bnRlbnRfVHlwZXNdLnhtbFBLAQItABQABgAIAAAAIQA4/SH/1gAAAJQBAAALAAAAAAAAAAAAAAAA&#10;AC8BAABfcmVscy8ucmVsc1BLAQItABQABgAIAAAAIQCxACwYiwEAAAkDAAAOAAAAAAAAAAAAAAAA&#10;AC4CAABkcnMvZTJvRG9jLnhtbFBLAQItABQABgAIAAAAIQAzrnui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2920"/>
        <w:rPr>
          <w:sz w:val="20"/>
          <w:szCs w:val="20"/>
        </w:rPr>
      </w:pPr>
      <w:r>
        <w:rPr>
          <w:rFonts w:ascii="Courier New" w:eastAsia="Courier New" w:hAnsi="Courier New" w:cs="Courier New"/>
          <w:sz w:val="21"/>
          <w:szCs w:val="21"/>
        </w:rPr>
        <w:t>current_track_id = track_id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53664"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35" name="Shape 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6DD47804" id="Shape 635" o:spid="_x0000_s1026" style="position:absolute;margin-left:5.5pt;margin-top:1.2pt;width:485.95pt;height:14.3pt;z-index:-25136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ZMviwEAAAkDAAAOAAAAZHJzL2Uyb0RvYy54bWysUttqGzEQfQ/0H4Tea3lTsgmL135IcF9C&#10;a0jzAbJW8oroxozqtf++I8V2k/YtBMGguejMnDNarA7esb0GtDH0vJnNOdNBxcGGXc+ff62/3nGG&#10;WYZBuhh0z48a+Wr55WoxpU5fxzG6QQMjkIDdlHo+5pw6IVCN2kucxaQDJU0ELzO5sBMDyInQvRPX&#10;83krpghDgqg0IkUfXpN8WfGN0Sr/NAZ1Zq7nNFuuFqrdFiuWC9ntQKbRqtMY8gNTeGkDNb1APcgs&#10;2W+w/0F5qyBiNHmmohfRGKt05UBsmvk/bJ5GmXTlQuJgusiEnwerfuw3wOzQ8/bbDWdBelpS7ctK&#10;gOSZEnZU9ZQ2UAhieozqBSkh3mWKg6eagwFfaokeO1Stjxet9SEzRcG2uW1uWmqpKNfcNW1TlyFk&#10;d36dAPN3HT0rl54D7bJKLPePmEt/2Z1L6mDR2WFtnasO7Lb3Dthe0t7Xt+UULvQE/5ZVAq8zl+m3&#10;cThu4EyM9K71p79RFvrWp/vbH7z8Aw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AXXZMviwEAAAkDAAAOAAAAAAAAAAAAAAAA&#10;AC4CAABkcnMvZTJvRG9jLnhtbFBLAQItABQABgAIAAAAIQCoCF8Z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2920"/>
        <w:rPr>
          <w:sz w:val="20"/>
          <w:szCs w:val="20"/>
        </w:rPr>
      </w:pPr>
      <w:r>
        <w:rPr>
          <w:rFonts w:ascii="Courier New" w:eastAsia="Courier New" w:hAnsi="Courier New" w:cs="Courier New"/>
          <w:sz w:val="21"/>
          <w:szCs w:val="21"/>
        </w:rPr>
        <w:t>current_item = (current_cls, current_track_id)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54688"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36" name="Shape 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1B2BC1DC" id="Shape 636" o:spid="_x0000_s1026" style="position:absolute;margin-left:5.5pt;margin-top:1.2pt;width:485.95pt;height:14.3pt;z-index:-25136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doajAEAAAkDAAAOAAAAZHJzL2Uyb0RvYy54bWysUttqGzEQfQ/0H4Tea3lTsgmL135IcF9C&#10;a0jzAbJW8oroxozqtf++I8V2k/YtBMGguejMnDNarA7esb0GtDH0vJnNOdNBxcGGXc+ff62/3nGG&#10;WYZBuhh0z48a+Wr55WoxpU5fxzG6QQMjkIDdlHo+5pw6IVCN2kucxaQDJU0ELzO5sBMDyInQvRPX&#10;83krpghDgqg0IkUfXpN8WfGN0Sr/NAZ1Zq7nNFuuFqrdFiuWC9ntQKbRqtMY8gNTeGkDNb1APcgs&#10;2W+w/0F5qyBiNHmmohfRGKt05UBsmvk/bJ5GmXTlQuJgusiEnwerfuw3wOzQ8/Zby1mQnpZU+7IS&#10;IHmmhB1VPaUNFIKYHqN6QUqId5ni4KnmYMCXWqLHDlXr40VrfchMUbBtbpub9oYzRbnmrmmbugwh&#10;u/PrBJi/6+hZufQcaJdVYrl/xFz6y+5cUgeLzg5r61x1YLe9d8D2kva+vi2ncKEn+LesEniduUy/&#10;jcNxA2dipHetP/2NstC3Pt3f/uDlHwA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5yXaGowBAAAJAwAADgAAAAAAAAAAAAAA&#10;AAAuAgAAZHJzL2Uyb0RvYy54bWxQSwECLQAUAAYACAAAACEAqAhfGdwAAAAHAQAADwAAAAAAAAAA&#10;AAAAAADm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55712" behindDoc="1" locked="0" layoutInCell="0" allowOverlap="1">
                <wp:simplePos x="0" y="0"/>
                <wp:positionH relativeFrom="column">
                  <wp:posOffset>69850</wp:posOffset>
                </wp:positionH>
                <wp:positionV relativeFrom="paragraph">
                  <wp:posOffset>196850</wp:posOffset>
                </wp:positionV>
                <wp:extent cx="6171565" cy="179705"/>
                <wp:effectExtent l="0" t="0" r="0" b="0"/>
                <wp:wrapNone/>
                <wp:docPr id="637" name="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6B3A08E7" id="Shape 637" o:spid="_x0000_s1026" style="position:absolute;margin-left:5.5pt;margin-top:15.5pt;width:485.95pt;height:14.15pt;z-index:-25136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IXiwEAAAkDAAAOAAAAZHJzL2Uyb0RvYy54bWysUstu2zAQvBfoPxC8x5RS2GoFyzk0cC5B&#10;ayDNB9AUaRERH9hlLPvvu6QfSdtbEQhYaLnL2ZlZLu8ObmR7DWiD73g9qzjTXoXe+l3Hn3+tb75y&#10;hkn6Xo7B644fNfK71edPyym2+jYMYew1MALx2E6x40NKsRUC1aCdxFmI2lPRBHAyUQo70YOcCN2N&#10;4raqFmIK0EcISiPS6f2pyFcF3xit0k9jUCc2dpy4pRKhxG2OYrWU7Q5kHKw605D/wcJJ62noFepe&#10;Jslewf4D5ayCgMGkmQpOBGOs0kUDqamrv9Q8DTLqooXMwXi1CT8OVv3Yb4DZvuOLLw1nXjpaUpnL&#10;8gHZM0VsqespbiALxPgY1AtSQfxRyQmeew4GXO4leexQvD5evdaHxBQdLuqmni/mnCmq1c23pprn&#10;aUK2l9sRMD3o4Fj+6TjQLovFcv+I6dR6aSnEwmj7tR3HksBu+30Etpe093WTvzM6vrUVASfOmf02&#10;9McNXISR34XN+W3khb7Pi/y3F7z6DQAA//8DAFBLAwQUAAYACAAAACEAJodsjN0AAAAIAQAADwAA&#10;AGRycy9kb3ducmV2LnhtbEyPzU7DMBCE70i8g7VI3KjTRIUkjVMhJC70gAgcOG7jbRLVPyG20/D2&#10;uCd6Wo1mNPtNtVu0YjNNbrBGwHqVACPTWjmYTsDX5+tDDsx5NBKVNSTglxzs6tubCktpz+aD5sZ3&#10;LJYYV6KA3vux5Ny1PWl0KzuSid7RThp9lFPH5YTnWK4VT5PkkWscTPzQ40gvPbWnJmgBP7p5U5vv&#10;kGf7kO6fMNBpfg9C3N8tz1tgnhb/H4YLfkSHOjIdbDDSMRX1Ok7xArLLjX6RpwWwg4BNkQGvK349&#10;oP4DAAD//wMAUEsBAi0AFAAGAAgAAAAhALaDOJL+AAAA4QEAABMAAAAAAAAAAAAAAAAAAAAAAFtD&#10;b250ZW50X1R5cGVzXS54bWxQSwECLQAUAAYACAAAACEAOP0h/9YAAACUAQAACwAAAAAAAAAAAAAA&#10;AAAvAQAAX3JlbHMvLnJlbHNQSwECLQAUAAYACAAAACEAn4lCF4sBAAAJAwAADgAAAAAAAAAAAAAA&#10;AAAuAgAAZHJzL2Uyb0RvYy54bWxQSwECLQAUAAYACAAAACEAJodsjN0AAAAIAQAADwAAAAAAAAAA&#10;AAAAAADlAwAAZHJzL2Rvd25yZXYueG1sUEsFBgAAAAAEAAQA8wAAAO8EAAAAAA==&#10;" o:allowincell="f" fillcolor="#f7f7f7" stroked="f">
                <v:path arrowok="t"/>
              </v:rect>
            </w:pict>
          </mc:Fallback>
        </mc:AlternateContent>
      </w:r>
    </w:p>
    <w:p w:rsidR="0090526B" w:rsidRDefault="0090526B">
      <w:pPr>
        <w:spacing w:line="311" w:lineRule="exact"/>
        <w:rPr>
          <w:sz w:val="20"/>
          <w:szCs w:val="20"/>
        </w:rPr>
      </w:pPr>
    </w:p>
    <w:p w:rsidR="0090526B" w:rsidRDefault="009B07CC">
      <w:pPr>
        <w:ind w:left="292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xml:space="preserve"> current_item</w:t>
      </w:r>
      <w:r>
        <w:rPr>
          <w:rFonts w:ascii="Courier New" w:eastAsia="Courier New" w:hAnsi="Courier New" w:cs="Courier New"/>
          <w:color w:val="0000FF"/>
          <w:sz w:val="21"/>
          <w:szCs w:val="21"/>
        </w:rPr>
        <w:t xml:space="preserve"> not in</w:t>
      </w:r>
      <w:r>
        <w:rPr>
          <w:rFonts w:ascii="Courier New" w:eastAsia="Courier New" w:hAnsi="Courier New" w:cs="Courier New"/>
          <w:color w:val="000000"/>
          <w:sz w:val="21"/>
          <w:szCs w:val="21"/>
        </w:rPr>
        <w:t xml:space="preserve"> track_history_items:</w:t>
      </w:r>
    </w:p>
    <w:p w:rsidR="0090526B" w:rsidRDefault="0090526B">
      <w:pPr>
        <w:spacing w:line="130" w:lineRule="exact"/>
        <w:rPr>
          <w:sz w:val="20"/>
          <w:szCs w:val="20"/>
        </w:rPr>
      </w:pPr>
    </w:p>
    <w:p w:rsidR="0090526B" w:rsidRDefault="009B07CC">
      <w:pPr>
        <w:jc w:val="right"/>
        <w:rPr>
          <w:sz w:val="20"/>
          <w:szCs w:val="20"/>
        </w:rPr>
      </w:pPr>
      <w:r>
        <w:rPr>
          <w:rFonts w:eastAsia="Times New Roman"/>
        </w:rPr>
        <w:t>42</w:t>
      </w:r>
    </w:p>
    <w:p w:rsidR="0090526B" w:rsidRDefault="0090526B">
      <w:pPr>
        <w:sectPr w:rsidR="0090526B">
          <w:pgSz w:w="12240" w:h="15840"/>
          <w:pgMar w:top="901" w:right="1000" w:bottom="0" w:left="1440" w:header="0" w:footer="0" w:gutter="0"/>
          <w:cols w:space="720" w:equalWidth="0">
            <w:col w:w="9800"/>
          </w:cols>
        </w:sectPr>
      </w:pPr>
    </w:p>
    <w:p w:rsidR="0090526B" w:rsidRDefault="009B07CC">
      <w:pPr>
        <w:tabs>
          <w:tab w:val="left" w:pos="8820"/>
        </w:tabs>
        <w:ind w:left="3420"/>
        <w:rPr>
          <w:sz w:val="20"/>
          <w:szCs w:val="20"/>
        </w:rPr>
      </w:pPr>
      <w:bookmarkStart w:id="44" w:name="page44"/>
      <w:bookmarkEnd w:id="44"/>
      <w:r>
        <w:rPr>
          <w:rFonts w:ascii="Courier New" w:eastAsia="Courier New" w:hAnsi="Courier New" w:cs="Courier New"/>
          <w:noProof/>
          <w:sz w:val="21"/>
          <w:szCs w:val="21"/>
        </w:rPr>
        <w:lastRenderedPageBreak/>
        <mc:AlternateContent>
          <mc:Choice Requires="wps">
            <w:drawing>
              <wp:anchor distT="0" distB="0" distL="114300" distR="114300" simplePos="0" relativeHeight="251956736" behindDoc="1" locked="0" layoutInCell="0" allowOverlap="1">
                <wp:simplePos x="0" y="0"/>
                <wp:positionH relativeFrom="page">
                  <wp:posOffset>984250</wp:posOffset>
                </wp:positionH>
                <wp:positionV relativeFrom="page">
                  <wp:posOffset>558800</wp:posOffset>
                </wp:positionV>
                <wp:extent cx="6171565" cy="180340"/>
                <wp:effectExtent l="0" t="0" r="0" b="0"/>
                <wp:wrapNone/>
                <wp:docPr id="638" name="Shape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340"/>
                        </a:xfrm>
                        <a:prstGeom prst="rect">
                          <a:avLst/>
                        </a:prstGeom>
                        <a:solidFill>
                          <a:srgbClr val="F7F7F7"/>
                        </a:solidFill>
                      </wps:spPr>
                      <wps:bodyPr/>
                    </wps:wsp>
                  </a:graphicData>
                </a:graphic>
              </wp:anchor>
            </w:drawing>
          </mc:Choice>
          <mc:Fallback>
            <w:pict>
              <v:rect w14:anchorId="471F615B" id="Shape 638" o:spid="_x0000_s1026" style="position:absolute;margin-left:77.5pt;margin-top:44pt;width:485.95pt;height:14.2pt;z-index:-2513597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982jAEAAAkDAAAOAAAAZHJzL2Uyb0RvYy54bWysUttOGzEQfa/EP1h+J96FEtAqGx6Kwgtq&#10;I1E+wPHaWau+acZkk7/v2CSBtm8VsjTyXHxmzhkv7vfesZ0GtDH0vJ01nOmg4mDDtucvP1eXd5xh&#10;lmGQLgbd84NGfr+8+LKYUqev4hjdoIERSMBuSj0fc06dEKhG7SXOYtKBkiaCl5lc2IoB5ETo3omr&#10;ppmLKcKQICqNSNGHtyRfVnxjtMo/jEGdmes5zZarhWo3xYrlQnZbkGm06jiG/I8pvLSBmp6hHmSW&#10;7BXsP1DeKogYTZ6p6EU0xipdORCbtvmLzfMok65cSBxMZ5nw82DV990amB16Pr+mVQXpaUm1LysB&#10;kmdK2FHVc1pDIYjpKapfSAnxR6Y4eKzZG/ClluixfdX6cNZa7zNTFJy3t+3N/IYzRbn2rrn+Wpch&#10;ZHd6nQDzo46elUvPgXZZJZa7J8ylv+xOJXWw6Oywss5VB7abbw7YTtLeV7flFC70BN/LKoG3mcv0&#10;mzgc1nAiRnrX+uPfKAv96NP94w9e/gYAAP//AwBQSwMEFAAGAAgAAAAhAN5+l1LeAAAACwEAAA8A&#10;AABkcnMvZG93bnJldi54bWxMj09PhDAQxe8mfodmTLy5ZVEQkbIxJl7cgxE9eOzSEcj2D9KWxW/v&#10;cHJPMy/z8ub3qt1iNJtx8oOzArabBBja1qnBdgI+P15uCmA+SKukdhYF/KKHXX15UclSuZN9x7kJ&#10;HaMQ60spoA9hLDn3bY9G+o0b0dLt201GBpJTx9UkTxRuNE+TJOdGDpY+9HLE5x7bYxONgB/TvOrs&#10;Kxa3+5ju72XE4/wWhbi+Wp4egQVcwr8ZVnxCh5qYDi5a5ZkmnWXUJQgoCpqrYZvmD8AO65bfAa8r&#10;ft6h/gMAAP//AwBQSwECLQAUAAYACAAAACEAtoM4kv4AAADhAQAAEwAAAAAAAAAAAAAAAAAAAAAA&#10;W0NvbnRlbnRfVHlwZXNdLnhtbFBLAQItABQABgAIAAAAIQA4/SH/1gAAAJQBAAALAAAAAAAAAAAA&#10;AAAAAC8BAABfcmVscy8ucmVsc1BLAQItABQABgAIAAAAIQCpl982jAEAAAkDAAAOAAAAAAAAAAAA&#10;AAAAAC4CAABkcnMvZTJvRG9jLnhtbFBLAQItABQABgAIAAAAIQDefpdS3gAAAAsBAAAPAAAAAAAA&#10;AAAAAAAAAOYDAABkcnMvZG93bnJldi54bWxQSwUGAAAAAAQABADzAAAA8QQAAAAA&#10;" o:allowincell="f" fillcolor="#f7f7f7" stroked="f">
                <v:path arrowok="t"/>
                <w10:wrap anchorx="page" anchory="page"/>
              </v:rect>
            </w:pict>
          </mc:Fallback>
        </mc:AlternateContent>
      </w:r>
      <w:r>
        <w:rPr>
          <w:rFonts w:ascii="Courier New" w:eastAsia="Courier New" w:hAnsi="Courier New" w:cs="Courier New"/>
          <w:sz w:val="21"/>
          <w:szCs w:val="21"/>
        </w:rPr>
        <w:t>store = track_history_items[current_item]</w:t>
      </w:r>
      <w:r>
        <w:rPr>
          <w:sz w:val="20"/>
          <w:szCs w:val="20"/>
        </w:rPr>
        <w:tab/>
      </w:r>
      <w:r>
        <w:rPr>
          <w:rFonts w:ascii="Courier New" w:eastAsia="Courier New" w:hAnsi="Courier New" w:cs="Courier New"/>
          <w:color w:val="008000"/>
          <w:sz w:val="20"/>
          <w:szCs w:val="20"/>
        </w:rPr>
        <w:t># Using</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57760" behindDoc="1" locked="0" layoutInCell="0" allowOverlap="1">
                <wp:simplePos x="0" y="0"/>
                <wp:positionH relativeFrom="column">
                  <wp:posOffset>69850</wp:posOffset>
                </wp:positionH>
                <wp:positionV relativeFrom="paragraph">
                  <wp:posOffset>15240</wp:posOffset>
                </wp:positionV>
                <wp:extent cx="6171565" cy="180975"/>
                <wp:effectExtent l="0" t="0" r="0" b="0"/>
                <wp:wrapNone/>
                <wp:docPr id="639" name="Shape 6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7D274D8E" id="Shape 639" o:spid="_x0000_s1026" style="position:absolute;margin-left:5.5pt;margin-top:1.2pt;width:485.95pt;height:14.25pt;z-index:-25135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eFoiwEAAAkDAAAOAAAAZHJzL2Uyb0RvYy54bWysUstu2zAQvBfoPxC815RS2E4Eyzk0cC9B&#10;ayDNB9AUaRHlC7usZf99l/QjfdyKQsBCy13Ozsxy9Xj0jh00oI2h5+2s4UwHFQcb9j1//bb5cM8Z&#10;ZhkG6WLQPT9p5I/r9+9WU+r0XRyjGzQwAgnYTannY86pEwLVqL3EWUw6UNFE8DJTCnsxgJwI3Ttx&#10;1zQLMUUYEkSlEen06Vzk64pvjFb5qzGoM3M9J265RqhxV6JYr2S3B5lGqy405D+w8NIGGnqDepJZ&#10;sh9g/4LyVkHEaPJMRS+iMVbpqoHUtM0fal5GmXTVQuZgutmE/w9WfTlsgdmh54uPD5wF6WlJdS4r&#10;B2TPlLCjrpe0hSIQ03NU35EK4rdKSfDSczTgSy/JY8fq9enmtT5mpuhw0S7b+WLOmaJae988LOdl&#10;mpDd9XYCzJ919Kz89Bxol9VieXjGfG69tlRi0dlhY52rCex3nxywg6S9b5blu6DjW1sVcOZc2O/i&#10;cNrCVRj5Xdlc3kZZ6K95lf/2gtc/AQAA//8DAFBLAwQUAAYACAAAACEAM657otwAAAAHAQAADwAA&#10;AGRycy9kb3ducmV2LnhtbEyPMU/DMBSEdyT+g/WQ2KjTFGgS4lQIiYUOiMDQ8TV+JFFjO8R2Gv49&#10;jwnG053uvit3ixnETJPvnVWwXiUgyDZO97ZV8PH+fJOB8AGtxsFZUvBNHnbV5UWJhXZn+0ZzHVrB&#10;JdYXqKALYSyk9E1HBv3KjWTZ+3STwcByaqWe8MzlZpBpktxLg73lhQ5HeuqoOdXRKPgy9ctwd4jZ&#10;Zh/T/RYjnebXqNT11fL4ACLQEv7C8IvP6FAx09FFq70YWK/5SlCQ3oJgO8/SHMRRwSbJQVal/M9f&#10;/QAAAP//AwBQSwECLQAUAAYACAAAACEAtoM4kv4AAADhAQAAEwAAAAAAAAAAAAAAAAAAAAAAW0Nv&#10;bnRlbnRfVHlwZXNdLnhtbFBLAQItABQABgAIAAAAIQA4/SH/1gAAAJQBAAALAAAAAAAAAAAAAAAA&#10;AC8BAABfcmVscy8ucmVsc1BLAQItABQABgAIAAAAIQAeyeFoiwEAAAkDAAAOAAAAAAAAAAAAAAAA&#10;AC4CAABkcnMvZTJvRG9jLnhtbFBLAQItABQABgAIAAAAIQAzrnui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
        <w:rPr>
          <w:sz w:val="20"/>
          <w:szCs w:val="20"/>
        </w:rPr>
      </w:pPr>
      <w:r>
        <w:rPr>
          <w:rFonts w:ascii="Courier New" w:eastAsia="Courier New" w:hAnsi="Courier New" w:cs="Courier New"/>
          <w:color w:val="008000"/>
          <w:sz w:val="21"/>
          <w:szCs w:val="21"/>
        </w:rPr>
        <w:t>current_item as a key</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58784"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40" name="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77683269" id="Shape 640" o:spid="_x0000_s1026" style="position:absolute;margin-left:5.5pt;margin-top:1.2pt;width:485.95pt;height:14.3pt;z-index:-25135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IANiwEAAAkDAAAOAAAAZHJzL2Uyb0RvYy54bWysUttqGzEQfQ/0H4Tea3lDswmL135IcF9C&#10;a0jzAbJW8oroxozqtf++I8V2k/YtBMGguejMnDNarA7esb0GtDH0vJnNOdNBxcGGXc+ff62/3nGG&#10;WYZBuhh0z48a+Wr55WoxpU5fxzG6QQMjkIDdlHo+5pw6IVCN2kucxaQDJU0ELzO5sBMDyInQvRPX&#10;83krpghDgqg0IkUfXpN8WfGN0Sr/NAZ1Zq7nNFuuFqrdFiuWC9ntQKbRqtMY8gNTeGkDNb1APcgs&#10;2W+w/0F5qyBiNHmmohfRGKt05UBsmvk/bJ5GmXTlQuJgusiEnwerfuw3wOzQ8/Yb6ROkpyXVvqwE&#10;SJ4pYUdVT2kDhSCmx6hekBLiXaY4eKo5GPClluixQ9X6eNFaHzJTFGyb2+amveFMUa65a9qmdhOy&#10;O79OgPm7jp6VS8+BdlkllvtHzKW/7M4ldbDo7LC2zlUHdtt7B2wvae/r23IKF3qCf8sqgdeZy/Tb&#10;OBw3cCZGetf6098oC33r0/3tD17+AQ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BtMIANiwEAAAkDAAAOAAAAAAAAAAAAAAAA&#10;AC4CAABkcnMvZTJvRG9jLnhtbFBLAQItABQABgAIAAAAIQCoCF8Z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3420"/>
        <w:rPr>
          <w:sz w:val="20"/>
          <w:szCs w:val="20"/>
        </w:rPr>
      </w:pPr>
      <w:r>
        <w:rPr>
          <w:rFonts w:ascii="Courier New" w:eastAsia="Courier New" w:hAnsi="Courier New" w:cs="Courier New"/>
          <w:sz w:val="21"/>
          <w:szCs w:val="21"/>
        </w:rPr>
        <w:t>class_name = class_names[current_cls]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59808"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41" name="Shape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43BC9FE4" id="Shape 641" o:spid="_x0000_s1026" style="position:absolute;margin-left:5.5pt;margin-top:1.2pt;width:485.95pt;height:14.3pt;z-index:-25135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miojAEAAAkDAAAOAAAAZHJzL2Uyb0RvYy54bWysUttqGzEQfQ/0H4Tea3lDswmL135IcF9C&#10;a0jzAbJW8oroxozqtf++I8V2k/YtBMGguejMnDNarA7esb0GtDH0vJnNOdNBxcGGXc+ff62/3nGG&#10;WYZBuhh0z48a+Wr55WoxpU5fxzG6QQMjkIDdlHo+5pw6IVCN2kucxaQDJU0ELzO5sBMDyInQvRPX&#10;83krpghDgqg0IkUfXpN8WfGN0Sr/NAZ1Zq7nNFuuFqrdFiuWC9ntQKbRqtMY8gNTeGkDNb1APcgs&#10;2W+w/0F5qyBiNHmmohfRGKt05UBsmvk/bJ5GmXTlQuJgusiEnwerfuw3wOzQ8/Zbw1mQnpZU+7IS&#10;IHmmhB1VPaUNFIKYHqN6QUqId5ni4KnmYMCXWqLHDlXr40VrfchMUbBtbpub9oYzRbnmrmmbugwh&#10;u/PrBJi/6+hZufQcaJdVYrl/xFz6y+5cUgeLzg5r61x1YLe9d8D2kva+vi2ncKEn+LesEniduUy/&#10;jcNxA2dipHetP/2NstC3Pt3f/uDlHwA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AhpoqIwBAAAJAwAADgAAAAAAAAAAAAAA&#10;AAAuAgAAZHJzL2Uyb0RvYy54bWxQSwECLQAUAAYACAAAACEAqAhfGdwAAAAHAQAADwAAAAAAAAAA&#10;AAAAAADm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60832" behindDoc="1" locked="0" layoutInCell="0" allowOverlap="1">
                <wp:simplePos x="0" y="0"/>
                <wp:positionH relativeFrom="column">
                  <wp:posOffset>69850</wp:posOffset>
                </wp:positionH>
                <wp:positionV relativeFrom="paragraph">
                  <wp:posOffset>196850</wp:posOffset>
                </wp:positionV>
                <wp:extent cx="6171565" cy="179705"/>
                <wp:effectExtent l="0" t="0" r="0" b="0"/>
                <wp:wrapNone/>
                <wp:docPr id="642" name="Shape 6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6F7FEFC9" id="Shape 642" o:spid="_x0000_s1026" style="position:absolute;margin-left:5.5pt;margin-top:15.5pt;width:485.95pt;height:14.15pt;z-index:-25135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FE1igEAAAkDAAAOAAAAZHJzL2Uyb0RvYy54bWysUsuO2zAMvBfoPwi6N7KDJmmNOHvoIr0s&#10;2gDb/QBFlmKheoFU4+TvSymP7eNWFAYIU6SGM0OtH07esaMGtDH0vJ01nOmg4mDDoecv37bvPnCG&#10;WYZBuhh0z88a+cPm7Zv1lDo9j2N0gwZGIAG7KfV8zDl1QqAatZc4i0kHKpoIXmZK4SAGkBOheyfm&#10;TbMUU4QhQVQakU4fL0W+qfjGaJW/GoM6M9dz4pZrhBr3JYrNWnYHkGm06kpD/gMLL22goXeoR5kl&#10;+wH2LyhvFUSMJs9U9CIaY5WuGkhN2/yh5nmUSVctZA6mu034/2DVl+MOmB16vnw/5yxIT0uqc1k5&#10;IHumhB11PacdFIGYnqL6jlQQv1VKgteekwFfekkeO1Wvz3ev9SkzRYfLdtUulgvOFNXa1cdVsyjT&#10;hOxutxNg/qyjZ+Wn50C7rBbL4xPmS+utpRKLzg5b61xN4LD/5IAdJe19uyrfFR1f26qAC+fCfh+H&#10;8w5uwsjvyub6NspCf82r/NcXvPkJAAD//wMAUEsDBBQABgAIAAAAIQAmh2yM3QAAAAgBAAAPAAAA&#10;ZHJzL2Rvd25yZXYueG1sTI/NTsMwEITvSLyDtUjcqNNEhSSNUyEkLvSACBw4buNtEtU/IbbT8Pa4&#10;J3pajWY0+021W7RiM01usEbAepUAI9NaOZhOwNfn60MOzHk0EpU1JOCXHOzq25sKS2nP5oPmxncs&#10;lhhXooDe+7Hk3LU9aXQrO5KJ3tFOGn2UU8flhOdYrhVPk+SRaxxM/NDjSC89tacmaAE/unlTm++Q&#10;Z/uQ7p8w0Gl+D0Lc3y3PW2CeFv8fhgt+RIc6Mh1sMNIxFfU6TvECssuNfpGnBbCDgE2RAa8rfj2g&#10;/gMAAP//AwBQSwECLQAUAAYACAAAACEAtoM4kv4AAADhAQAAEwAAAAAAAAAAAAAAAAAAAAAAW0Nv&#10;bnRlbnRfVHlwZXNdLnhtbFBLAQItABQABgAIAAAAIQA4/SH/1gAAAJQBAAALAAAAAAAAAAAAAAAA&#10;AC8BAABfcmVscy8ucmVsc1BLAQItABQABgAIAAAAIQDl5FE1igEAAAkDAAAOAAAAAAAAAAAAAAAA&#10;AC4CAABkcnMvZTJvRG9jLnhtbFBLAQItABQABgAIAAAAIQAmh2yM3QAAAAgBAAAPAAAAAAAAAAAA&#10;AAAAAOQDAABkcnMvZG93bnJldi54bWxQSwUGAAAAAAQABADzAAAA7gQAAAAA&#10;" o:allowincell="f" fillcolor="#f7f7f7" stroked="f">
                <v:path arrowok="t"/>
              </v:rect>
            </w:pict>
          </mc:Fallback>
        </mc:AlternateContent>
      </w:r>
    </w:p>
    <w:p w:rsidR="0090526B" w:rsidRDefault="0090526B">
      <w:pPr>
        <w:spacing w:line="311" w:lineRule="exact"/>
        <w:rPr>
          <w:sz w:val="20"/>
          <w:szCs w:val="20"/>
        </w:rPr>
      </w:pPr>
    </w:p>
    <w:p w:rsidR="0090526B" w:rsidRDefault="009B07CC">
      <w:pPr>
        <w:ind w:left="3420"/>
        <w:rPr>
          <w:sz w:val="20"/>
          <w:szCs w:val="20"/>
        </w:rPr>
      </w:pPr>
      <w:r>
        <w:rPr>
          <w:rFonts w:ascii="Courier New" w:eastAsia="Courier New" w:hAnsi="Courier New" w:cs="Courier New"/>
          <w:color w:val="008000"/>
          <w:sz w:val="21"/>
          <w:szCs w:val="21"/>
        </w:rPr>
        <w:t># Check if the class name is not already in the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61856"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43" name="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23FFB314" id="Shape 643" o:spid="_x0000_s1026" style="position:absolute;margin-left:5.5pt;margin-top:1.2pt;width:485.95pt;height:14.3pt;z-index:-25135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Mk4jAEAAAkDAAAOAAAAZHJzL2Uyb0RvYy54bWysUttOGzEQfUfqP1h+b5ylsKBVNjwUpS8I&#10;IgEf4HjtrFXfNONmk79nbJIU2reqsjTyXHxmzhkv7vbesZ0GtDH0vJnNOdNBxcGGbc9fX1ZfbznD&#10;LMMgXQy65weN/G755WIxpU5fxjG6QQMjkIDdlHo+5pw6IVCN2kucxaQDJU0ELzO5sBUDyInQvROX&#10;83krpghDgqg0IkXv35N8WfGN0So/GYM6M9dzmi1XC9VuihXLhey2INNo1XEM+Q9TeGkDNT1D3css&#10;2S+wf0F5qyBiNHmmohfRGKt05UBsmvkfbJ5HmXTlQuJgOsuE/w9WPe7WwOzQ8/bqG2dBelpS7ctK&#10;gOSZEnZU9ZzWUAhieojqJ1JCfMoUB481ewO+1BI9tq9aH85a631mioJtc9Nct9ecKco1t03b1GUI&#10;2Z1eJ8D8Q0fPyqXnQLusEsvdA+bSX3ankjpYdHZYWeeqA9vNdwdsJ2nvq5tyChd6gr/LKoH3mcv0&#10;mzgc1nAiRnrX+uPfKAv96NP94w9evgE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nUjJOIwBAAAJAwAADgAAAAAAAAAAAAAA&#10;AAAuAgAAZHJzL2Uyb0RvYy54bWxQSwECLQAUAAYACAAAACEAqAhfGdwAAAAHAQAADwAAAAAAAAAA&#10;AAAAAADmAwAAZHJzL2Rvd25yZXYueG1sUEsFBgAAAAAEAAQA8wAAAO8E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
        <w:rPr>
          <w:sz w:val="20"/>
          <w:szCs w:val="20"/>
        </w:rPr>
      </w:pPr>
      <w:r>
        <w:rPr>
          <w:rFonts w:ascii="Courier New" w:eastAsia="Courier New" w:hAnsi="Courier New" w:cs="Courier New"/>
          <w:color w:val="008000"/>
          <w:sz w:val="21"/>
          <w:szCs w:val="21"/>
        </w:rPr>
        <w:t>store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62880"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44" name="Shape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6530FD48" id="Shape 644" o:spid="_x0000_s1026" style="position:absolute;margin-left:5.5pt;margin-top:1.2pt;width:485.95pt;height:14.3pt;z-index:-25135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7P3jAEAAAkDAAAOAAAAZHJzL2Uyb0RvYy54bWysUttOGzEQfa/Uf7D8TpxFsKBVNjyA0hdE&#10;I9F+gOO1sxa+acZkk7/v2CQp0LcKWRp5Lj4z54wXd3vv2E4D2hh63szmnOmg4mDDtue/f60ubjnD&#10;LMMgXQy65weN/G75/dtiSp2+jGN0gwZGIAG7KfV8zDl1QqAatZc4i0kHSpoIXmZyYSsGkBOheycu&#10;5/NWTBGGBFFpRIo+vCX5suIbo1X+aQzqzFzPabZcLVS7KVYsF7LbgkyjVccx5H9M4aUN1PQM9SCz&#10;ZK9g/4HyVkHEaPJMRS+iMVbpyoHYNPNPbJ5HmXTlQuJgOsuEXwernnZrYHboeXt1xVmQnpZU+7IS&#10;IHmmhB1VPac1FIKYHqN6QUqID5ni4LFmb8CXWqLH9lXrw1lrvc9MUbBtbprr9pozRbnmtmmbugwh&#10;u9PrBJh/6OhZufQcaJdVYrl7xFz6y+5UUgeLzg4r61x1YLu5d8B2kva+uimncKEn+LesEnibuUy/&#10;icNhDSdipHetP/6NstD3Pt3f/+DlHwA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EpOz94wBAAAJAwAADgAAAAAAAAAAAAAA&#10;AAAuAgAAZHJzL2Uyb0RvYy54bWxQSwECLQAUAAYACAAAACEAqAhfGdwAAAAHAQAADwAAAAAAAAAA&#10;AAAAAADmAwAAZHJzL2Rvd25yZXYueG1sUEsFBgAAAAAEAAQA8wAAAO8E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342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xml:space="preserve"> class_name</w:t>
      </w:r>
      <w:r>
        <w:rPr>
          <w:rFonts w:ascii="Courier New" w:eastAsia="Courier New" w:hAnsi="Courier New" w:cs="Courier New"/>
          <w:color w:val="0000FF"/>
          <w:sz w:val="21"/>
          <w:szCs w:val="21"/>
        </w:rPr>
        <w:t xml:space="preserve"> not in</w:t>
      </w:r>
      <w:r>
        <w:rPr>
          <w:rFonts w:ascii="Courier New" w:eastAsia="Courier New" w:hAnsi="Courier New" w:cs="Courier New"/>
          <w:color w:val="000000"/>
          <w:sz w:val="21"/>
          <w:szCs w:val="21"/>
        </w:rPr>
        <w:t xml:space="preserve"> store: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63904"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45" name="Shape 6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6184A1E4" id="Shape 645" o:spid="_x0000_s1026" style="position:absolute;margin-left:5.5pt;margin-top:1.2pt;width:485.95pt;height:14.3pt;z-index:-25135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VtSiwEAAAkDAAAOAAAAZHJzL2Uyb0RvYy54bWysUttqGzEQfQ/0H4Tea3lDswmL135IcF9C&#10;a0jzAbJW8oroxozqtf++I8V2k/YtBMGguejMnDNarA7esb0GtDH0vJnNOdNBxcGGXc+ff62/3nGG&#10;WYZBuhh0z48a+Wr55WoxpU5fxzG6QQMjkIDdlHo+5pw6IVCN2kucxaQDJU0ELzO5sBMDyInQvRPX&#10;83krpghDgqg0IkUfXpN8WfGN0Sr/NAZ1Zq7nNFuuFqrdFiuWC9ntQKbRqtMY8gNTeGkDNb1APcgs&#10;2W+w/0F5qyBiNHmmohfRGKt05UBsmvk/bJ5GmXTlQuJgusiEnwerfuw3wOzQ8/bbDWdBelpS7ctK&#10;gOSZEnZU9ZQ2UAhieozqBSkh3mWKg6eagwFfaokeO1Stjxet9SEzRcG2uW1uWmqpKNfcNW1TlyFk&#10;d36dAPN3HT0rl54D7bJKLPePmEt/2Z1L6mDR2WFtnasO7Lb3Dthe0t7Xt+UULvQE/5ZVAq8zl+m3&#10;cThu4EyM9K71p79RFvrWp/vbH7z8Aw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B9uVtSiwEAAAkDAAAOAAAAAAAAAAAAAAAA&#10;AC4CAABkcnMvZTJvRG9jLnhtbFBLAQItABQABgAIAAAAIQCoCF8Z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3920"/>
        <w:rPr>
          <w:sz w:val="20"/>
          <w:szCs w:val="20"/>
        </w:rPr>
      </w:pPr>
      <w:r>
        <w:rPr>
          <w:rFonts w:ascii="Courier New" w:eastAsia="Courier New" w:hAnsi="Courier New" w:cs="Courier New"/>
          <w:sz w:val="21"/>
          <w:szCs w:val="21"/>
        </w:rPr>
        <w:t>store.append(class_name)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64928"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46" name="Shape 6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79993D15" id="Shape 646" o:spid="_x0000_s1026" style="position:absolute;margin-left:5.5pt;margin-top:1.2pt;width:485.95pt;height:14.15pt;z-index:-25135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2LPiwEAAAkDAAAOAAAAZHJzL2Uyb0RvYy54bWysUstu2zAQvBfoPxC8x5SCWm4Fyzk0cC5B&#10;ayDNB9AUaRERH9hlLPvvu6QfSdtbEQhYaLnL2ZlZLu8ObmR7DWiD73g9qzjTXoXe+l3Hn3+tb75y&#10;hkn6Xo7B644fNfK71edPyym2+jYMYew1MALx2E6x40NKsRUC1aCdxFmI2lPRBHAyUQo70YOcCN2N&#10;4raqGjEF6CMEpRHp9P5U5KuCb4xW6acxqBMbO07cUolQ4jZHsVrKdgcyDladacj/YOGk9TT0CnUv&#10;k2SvYP+BclZBwGDSTAUngjFW6aKB1NTVX2qeBhl10ULmYLzahB8Hq37sN8Bs3/HmS8OZl46WVOay&#10;fED2TBFb6nqKG8gCMT4G9YJUEH9UcoLnnoMBl3tJHjsUr49Xr/UhMUWHTb2o582cM0W1evFtUc3z&#10;NCHby+0ImB50cCz/dBxol8ViuX/EdGq9tBRiYbT92o5jSWC3/T4C20va+3qRvzM6vrUVASfOmf02&#10;9McNXISR34XN+W3khb7Pi/y3F7z6DQAA//8DAFBLAwQUAAYACAAAACEApbgGNtwAAAAHAQAADwAA&#10;AGRycy9kb3ducmV2LnhtbEyPMU/DMBSEdyT+g/WQ2KjTFGiaxqkQEgsdUAMDoxu/JlHj5xDbafj3&#10;PCYYT3e6+67YzbYXE46+c6RguUhAINXOdNQo+Hh/uctA+KDJ6N4RKvhGD7vy+qrQuXEXOuBUhUZw&#10;CflcK2hDGHIpfd2i1X7hBiT2Tm60OrAcG2lGfeFy28s0SR6l1R3xQqsHfG6xPlfRKviy1Wv/8Bmz&#10;1T6m+7WOeJ7eolK3N/PTFkTAOfyF4Ref0aFkpqOLZLzoWS/5SlCQ3oNge5OlGxBHBatkDbIs5H/+&#10;8gcAAP//AwBQSwECLQAUAAYACAAAACEAtoM4kv4AAADhAQAAEwAAAAAAAAAAAAAAAAAAAAAAW0Nv&#10;bnRlbnRfVHlwZXNdLnhtbFBLAQItABQABgAIAAAAIQA4/SH/1gAAAJQBAAALAAAAAAAAAAAAAAAA&#10;AC8BAABfcmVscy8ucmVsc1BLAQItABQABgAIAAAAIQCaR2LPiwEAAAkDAAAOAAAAAAAAAAAAAAAA&#10;AC4CAABkcnMvZTJvRG9jLnhtbFBLAQItABQABgAIAAAAIQCluAY23AAAAAcBAAAPAAAAAAAAAAAA&#10;AAAAAOU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965952" behindDoc="1" locked="0" layoutInCell="0" allowOverlap="1">
                <wp:simplePos x="0" y="0"/>
                <wp:positionH relativeFrom="column">
                  <wp:posOffset>69850</wp:posOffset>
                </wp:positionH>
                <wp:positionV relativeFrom="paragraph">
                  <wp:posOffset>194945</wp:posOffset>
                </wp:positionV>
                <wp:extent cx="6171565" cy="181610"/>
                <wp:effectExtent l="0" t="0" r="0" b="0"/>
                <wp:wrapNone/>
                <wp:docPr id="647" name="Shape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5F7B7D07" id="Shape 647" o:spid="_x0000_s1026" style="position:absolute;margin-left:5.5pt;margin-top:15.35pt;width:485.95pt;height:14.3pt;z-index:-25135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rCjAEAAAkDAAAOAAAAZHJzL2Uyb0RvYy54bWysUttqGzEQfS/0H4TeY3lDsg6L13lIcF9C&#10;a0j7AbJW8oroxozqtf++I8V2c3krRTBoLjoz54yW9wfv2F4D2hh63szmnOmg4mDDrue/fq6v7jjD&#10;LMMgXQy650eN/H719ctySp2+jmN0gwZGIAG7KfV8zDl1QqAatZc4i0kHSpoIXmZyYScGkBOheyeu&#10;5/NWTBGGBFFpRIo+vib5quIbo1X+YQzqzFzPabZcLVS7LVaslrLbgUyjVacx5D9M4aUN1PQC9Siz&#10;ZL/BfoLyVkHEaPJMRS+iMVbpyoHYNPMPbJ5HmXTlQuJgusiE/w9Wfd9vgNmh5+3NgrMgPS2p9mUl&#10;QPJMCTuqek4bKAQxPUX1gpQQ7zLFwVPNwYAvtUSPHarWx4vW+pCZomDbLJrb9pYzRbnmrmmbugwh&#10;u/PrBJi/6ehZufQcaJdVYrl/wlz6y+5cUgeLzg5r61x1YLd9cMD2kva+XpRTuNAT/FtWCbzOXKbf&#10;xuG4gTMx0rvWn/5GWehbn+5vf/DqDwAAAP//AwBQSwMEFAAGAAgAAAAhAFCzLFDdAAAACAEAAA8A&#10;AABkcnMvZG93bnJldi54bWxMjz9PwzAUxHckvoP1KrFRp4lKkzROhZBY6IAIDIyv8SOJ6j8httPw&#10;7TETHU93uvtddVi0YjNNbrBGwGadACPTWjmYTsDH+/N9Dsx5NBKVNSTghxwc6tubCktpL+aN5sZ3&#10;LJYYV6KA3vux5Ny1PWl0azuSid6XnTT6KKeOywkvsVwrnibJA9c4mLjQ40hPPbXnJmgB37p5UdvP&#10;kGfHkB53GOg8vwYh7lbL4x6Yp8X/h+EPP6JDHZlONhjpmIp6E694AVmyAxb9Ik8LYCcB2yIDXlf8&#10;+kD9CwAA//8DAFBLAQItABQABgAIAAAAIQC2gziS/gAAAOEBAAATAAAAAAAAAAAAAAAAAAAAAABb&#10;Q29udGVudF9UeXBlc10ueG1sUEsBAi0AFAAGAAgAAAAhADj9If/WAAAAlAEAAAsAAAAAAAAAAAAA&#10;AAAALwEAAF9yZWxzLy5yZWxzUEsBAi0AFAAGAAgAAAAhAOLr+sKMAQAACQMAAA4AAAAAAAAAAAAA&#10;AAAALgIAAGRycy9lMm9Eb2MueG1sUEsBAi0AFAAGAAgAAAAhAFCzLFDdAAAACAEAAA8AAAAAAAAA&#10;AAAAAAAA5gMAAGRycy9kb3ducmV2LnhtbFBLBQYAAAAABAAEAPMAAADwBAAAAAA=&#10;" o:allowincell="f" fillcolor="#f7f7f7" stroked="f">
                <v:path arrowok="t"/>
              </v:rect>
            </w:pict>
          </mc:Fallback>
        </mc:AlternateContent>
      </w:r>
    </w:p>
    <w:p w:rsidR="0090526B" w:rsidRDefault="0090526B">
      <w:pPr>
        <w:spacing w:line="311" w:lineRule="exact"/>
        <w:rPr>
          <w:sz w:val="20"/>
          <w:szCs w:val="20"/>
        </w:rPr>
      </w:pPr>
    </w:p>
    <w:p w:rsidR="0090526B" w:rsidRDefault="009B07CC">
      <w:pPr>
        <w:ind w:left="3920"/>
        <w:rPr>
          <w:sz w:val="20"/>
          <w:szCs w:val="20"/>
        </w:rPr>
      </w:pPr>
      <w:r>
        <w:rPr>
          <w:rFonts w:ascii="Courier New" w:eastAsia="Courier New" w:hAnsi="Courier New" w:cs="Courier New"/>
          <w:color w:val="008000"/>
          <w:sz w:val="21"/>
          <w:szCs w:val="21"/>
        </w:rPr>
        <w:t># Assuming you want to print the content of</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66976"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48" name="Shape 6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2083FC84" id="Shape 648" o:spid="_x0000_s1026" style="position:absolute;margin-left:5.5pt;margin-top:1.2pt;width:485.95pt;height:14.3pt;z-index:-25134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JYijAEAAAkDAAAOAAAAZHJzL2Uyb0RvYy54bWysUttqGzEQfQ/0H4Tea3lDswmL135IcF9C&#10;a0jzAbJW8oroxozqtf++I8V2k/YtBMGguejMnDNarA7esb0GtDH0vJnNOdNBxcGGXc+ff62/3nGG&#10;WYZBuhh0z48a+Wr55WoxpU5fxzG6QQMjkIDdlHo+5pw6IVCN2kucxaQDJU0ELzO5sBMDyInQvRPX&#10;83krpghDgqg0IkUfXpN8WfGN0Sr/NAZ1Zq7nNFuuFqrdFiuWC9ntQKbRqtMY8gNTeGkDNb1APcgs&#10;2W+w/0F5qyBiNHmmohfRGKt05UBsmvk/bJ5GmXTlQuJgusiEnwerfuw3wOzQ8/YbrSpIT0uqfVkJ&#10;kDxTwo6qntIGCkFMj1G9ICXEu0xx8FRzMOBLLdFjh6r18aK1PmSmKNg2t81Ne8OZolxz17RNXYaQ&#10;3fl1AszfdfSsXHoOtMsqsdw/Yi79ZXcuqYNFZ4e1da46sNveO2B7SXtf35ZTuNAT/FtWCbzOXKbf&#10;xuG4gTMx0rvWn/5GWehbn+5vf/DyDwA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0nCWIowBAAAJAwAADgAAAAAAAAAAAAAA&#10;AAAuAgAAZHJzL2Uyb0RvYy54bWxQSwECLQAUAAYACAAAACEAqAhfGdwAAAAHAQAADwAAAAAAAAAA&#10;AAAAAADmAwAAZHJzL2Rvd25yZXYueG1sUEsFBgAAAAAEAAQA8wAAAO8E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
        <w:rPr>
          <w:sz w:val="20"/>
          <w:szCs w:val="20"/>
        </w:rPr>
      </w:pPr>
      <w:r>
        <w:rPr>
          <w:rFonts w:ascii="Courier New" w:eastAsia="Courier New" w:hAnsi="Courier New" w:cs="Courier New"/>
          <w:color w:val="008000"/>
          <w:sz w:val="21"/>
          <w:szCs w:val="21"/>
        </w:rPr>
        <w:t>track_history_items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68000"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49" name="Shape 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52A50C02" id="Shape 649" o:spid="_x0000_s1026" style="position:absolute;margin-left:5.5pt;margin-top:1.2pt;width:485.95pt;height:14.3pt;z-index:-25134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n6HjAEAAAkDAAAOAAAAZHJzL2Uyb0RvYy54bWysUstuGzEMvBfoPwi61/IG9SZdeJ1DA/di&#10;tAbSfoCslbxC9AKpeu2/L6XYTtregkAAIT405Ay1vD96xw4a0MbQ82Y250wHFQcb9j3/9XP96Y4z&#10;zDIM0sWge37SyO9XHz8sp9TpmzhGN2hgBBKwm1LPx5xTJwSqUXuJs5h0oKSJ4GUmF/ZiADkRunfi&#10;Zj5vxRRhSBCVRqTow3OSryq+MVrlH8agzsz1nGbL1UK1u2LFaim7Pcg0WnUeQ75hCi9toKZXqAeZ&#10;JfsN9j8obxVEjCbPVPQiGmOVrhyITTP/h83jKJOuXEgcTFeZ8P1g1ffDFpgdet5+/sJZkJ6WVPuy&#10;EiB5poQdVT2mLRSCmDZRPSElxF+Z4uC55mjAl1qix45V69NVa33MTFGwbW6bRbvgTFGuuWvapi5D&#10;yO7yOgHmbzp6Vi49B9pllVgeNphLf9ldSupg0dlhbZ2rDux3Xx2wg6S9r2/LKVzoCb6UVQLPM5fp&#10;d3E4beFCjPSu9ee/URb62qf76x+8+gM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vVp+h4wBAAAJAwAADgAAAAAAAAAAAAAA&#10;AAAuAgAAZHJzL2Uyb0RvYy54bWxQSwECLQAUAAYACAAAACEAqAhfGdwAAAAHAQAADwAAAAAAAAAA&#10;AAAAAADmAwAAZHJzL2Rvd25yZXYueG1sUEsFBgAAAAAEAAQA8wAAAO8E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3920"/>
        <w:rPr>
          <w:sz w:val="20"/>
          <w:szCs w:val="20"/>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ml:space="preserve"> key, value</w:t>
      </w:r>
      <w:r>
        <w:rPr>
          <w:rFonts w:ascii="Courier New" w:eastAsia="Courier New" w:hAnsi="Courier New" w:cs="Courier New"/>
          <w:color w:val="0000FF"/>
          <w:sz w:val="21"/>
          <w:szCs w:val="21"/>
        </w:rPr>
        <w:t xml:space="preserve"> in</w:t>
      </w:r>
      <w:r>
        <w:rPr>
          <w:rFonts w:ascii="Courier New" w:eastAsia="Courier New" w:hAnsi="Courier New" w:cs="Courier New"/>
          <w:color w:val="000000"/>
          <w:sz w:val="21"/>
          <w:szCs w:val="21"/>
        </w:rPr>
        <w:t xml:space="preserve"> track_history_items.items():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69024"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50" name="Shape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4B45353E" id="Shape 650" o:spid="_x0000_s1026" style="position:absolute;margin-left:5.5pt;margin-top:1.2pt;width:485.95pt;height:14.15pt;z-index:-25134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h4igEAAAkDAAAOAAAAZHJzL2Uyb0RvYy54bWysUstu2zAQvBfIPxC815QC2E4Fyzk0cC9B&#10;YyDtB9AUaRHlC7usZf99l/QjaXsrCgELLXc5OzPL1ePRO3bQgDaGnrezhjMdVBxs2Pf8+7fNxwfO&#10;MMswSBeD7vlJI39c331YTanT93GMbtDACCRgN6WejzmnTghUo/YSZzHpQEUTwctMKezFAHIidO/E&#10;fdMsxBRhSBCVRqTTp3ORryu+MVrlF2NQZ+Z6TtxyjVDjrkSxXsluDzKNVl1oyH9g4aUNNPQG9SSz&#10;ZD/B/gXlrYKI0eSZil5EY6zSVQOpaZs/1LyOMumqhczBdLMJ/x+s+nrYArNDzxdz8idIT0uqc1k5&#10;IHumhB11vaYtFIGYnqP6gVQQv1VKgpeeowFfekkeO1avTzev9TEzRYeLdtnOF3POFNXa5adlMy/T&#10;hOyutxNg/qKjZ+Wn50C7rBbLwzPmc+u1pRKLzg4b61xNYL/77IAdJO19syzfBR3f2qqAM+fCfheH&#10;0xauwsjvyubyNspC3+dV/tsLXv8CAAD//wMAUEsDBBQABgAIAAAAIQCluAY23AAAAAcBAAAPAAAA&#10;ZHJzL2Rvd25yZXYueG1sTI8xT8MwFIR3JP6D9ZDYqNMUaJrGqRASCx1QAwOjG78mUePnENtp+Pc8&#10;JhhPd7r7rtjNthcTjr5zpGC5SEAg1c501Cj4eH+5y0D4oMno3hEq+EYPu/L6qtC5cRc64FSFRnAJ&#10;+VwraEMYcil93aLVfuEGJPZObrQ6sBwbaUZ94XLbyzRJHqXVHfFCqwd8brE+V9Eq+LLVa//wGbPV&#10;Pqb7tY54nt6iUrc389MWRMA5/IXhF5/RoWSmo4tkvOhZL/lKUJDeg2B7k6UbEEcFq2QNsizkf/7y&#10;BwAA//8DAFBLAQItABQABgAIAAAAIQC2gziS/gAAAOEBAAATAAAAAAAAAAAAAAAAAAAAAABbQ29u&#10;dGVudF9UeXBlc10ueG1sUEsBAi0AFAAGAAgAAAAhADj9If/WAAAAlAEAAAsAAAAAAAAAAAAAAAAA&#10;LwEAAF9yZWxzLy5yZWxzUEsBAi0AFAAGAAgAAAAhAJkiWHiKAQAACQMAAA4AAAAAAAAAAAAAAAAA&#10;LgIAAGRycy9lMm9Eb2MueG1sUEsBAi0AFAAGAAgAAAAhAKW4BjbcAAAABwEAAA8AAAAAAAAAAAAA&#10;AAAA5AMAAGRycy9kb3ducmV2LnhtbFBLBQYAAAAABAAEAPMAAADtBA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4420"/>
        <w:rPr>
          <w:sz w:val="20"/>
          <w:szCs w:val="20"/>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"Key:</w:t>
      </w:r>
      <w:r>
        <w:rPr>
          <w:rFonts w:ascii="Courier New" w:eastAsia="Courier New" w:hAnsi="Courier New" w:cs="Courier New"/>
          <w:color w:val="000000"/>
          <w:sz w:val="21"/>
          <w:szCs w:val="21"/>
        </w:rPr>
        <w:t xml:space="preserve"> {key}</w:t>
      </w:r>
      <w:r>
        <w:rPr>
          <w:rFonts w:ascii="Courier New" w:eastAsia="Courier New" w:hAnsi="Courier New" w:cs="Courier New"/>
          <w:color w:val="A31515"/>
          <w:sz w:val="21"/>
          <w:szCs w:val="21"/>
        </w:rPr>
        <w:t>, Value:</w:t>
      </w:r>
      <w:r>
        <w:rPr>
          <w:rFonts w:ascii="Courier New" w:eastAsia="Courier New" w:hAnsi="Courier New" w:cs="Courier New"/>
          <w:color w:val="000000"/>
          <w:sz w:val="21"/>
          <w:szCs w:val="21"/>
        </w:rPr>
        <w:t xml:space="preserve"> {value}</w:t>
      </w:r>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70048"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51" name="Shape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6A60D28B" id="Shape 651" o:spid="_x0000_s1026" style="position:absolute;margin-left:5.5pt;margin-top:1.2pt;width:485.95pt;height:14.3pt;z-index:-25134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sB1iwEAAAkDAAAOAAAAZHJzL2Uyb0RvYy54bWysUttqGzEQfQ/0H4Tea3kD3oTFaz80uC+h&#10;MaT9AFkreUV1Y0b12n+fkWI7afJWimDQXHRmzhkt10fv2EED2hh63szmnOmg4mDDvue/fm6+3nOG&#10;WYZBuhh0z08a+Xr15WY5pU7fxjG6QQMjkIDdlHo+5pw6IVCN2kucxaQDJU0ELzO5sBcDyInQvRO3&#10;83krpghDgqg0IkUfXpN8VfGN0So/GYM6M9dzmi1XC9XuihWrpez2INNo1XkM+Q9TeGkDNb1CPcgs&#10;2R+wn6C8VRAxmjxT0YtojFW6ciA2zfwDm+dRJl25kDiYrjLh/4NVPw5bYHboebtoOAvS05JqX1YC&#10;JM+UsKOq57SFQhDTY1S/kRLir0xx8FxzNOBLLdFjx6r16aq1PmamKNg2d82iXXCmKNfcN21TlyFk&#10;d3mdAPN3HT0rl54D7bJKLA+PmEt/2V1K6mDR2WFjnasO7HffHLCDpL1v7sopXOgJvpVVAq8zl+l3&#10;cTht4UKM9K71579RFvrep/v7H7x6AQ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DhjsB1iwEAAAkDAAAOAAAAAAAAAAAAAAAA&#10;AC4CAABkcnMvZTJvRG9jLnhtbFBLAQItABQABgAIAAAAIQCoCF8Z3AAAAAcBAAAPAAAAAAAAAAAA&#10;AAAAAOU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971072" behindDoc="1" locked="0" layoutInCell="0" allowOverlap="1">
                <wp:simplePos x="0" y="0"/>
                <wp:positionH relativeFrom="column">
                  <wp:posOffset>69850</wp:posOffset>
                </wp:positionH>
                <wp:positionV relativeFrom="paragraph">
                  <wp:posOffset>196850</wp:posOffset>
                </wp:positionV>
                <wp:extent cx="6171565" cy="181610"/>
                <wp:effectExtent l="0" t="0" r="0" b="0"/>
                <wp:wrapNone/>
                <wp:docPr id="652" name="Shape 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026732B3" id="Shape 652" o:spid="_x0000_s1026" style="position:absolute;margin-left:5.5pt;margin-top:15.5pt;width:485.95pt;height:14.3pt;z-index:-25134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olAiwEAAAkDAAAOAAAAZHJzL2Uyb0RvYy54bWysUttqGzEQfS/0H4TeY3kN3oTF6zwkOC8h&#10;NaT9AFkreUV0Y0bx2n/fkWK7aftWimDQXHRmzhmt7o/esYMGtDH0vJnNOdNBxcGGfc9/fN/c3HGG&#10;WYZBuhh0z08a+f3665fVlDq9iGN0gwZGIAG7KfV8zDl1QqAatZc4i0kHSpoIXmZyYS8GkBOheycW&#10;83krpghDgqg0IkUfP5J8XfGN0Sp/MwZ1Zq7nNFuuFqrdFSvWK9ntQabRqvMY8h+m8NIGanqFepRZ&#10;snewf0F5qyBiNHmmohfRGKt05UBsmvkfbF5HmXTlQuJgusqE/w9WvRy2wOzQ83a54CxIT0uqfVkJ&#10;kDxTwo6qXtMWCkFMz1G9ISXEb5ni4LnmaMCXWqLHjlXr01VrfcxMUbBtbptlu+RMUa65a9qmLkPI&#10;7vI6AeYnHT0rl54D7bJKLA/PmEt/2V1K6mDR2WFjnasO7HcPDthB0t43t+UULvQEf5VVAh8zl+l3&#10;cTht4UKM9K71579RFvrZp/vnH7z+CQAA//8DAFBLAwQUAAYACAAAACEAnArmst0AAAAIAQAADwAA&#10;AGRycy9kb3ducmV2LnhtbEyPwU7DMBBE70j8g7VI3KjTVC1JiFMhJC70gAgcOG7jJYka2yG20/D3&#10;bE9wWo1mNPum3C9mEDNNvndWwXqVgCDbON3bVsHH+/NdBsIHtBoHZ0nBD3nYV9dXJRbane0bzXVo&#10;BZdYX6CCLoSxkNI3HRn0KzeSZe/LTQYDy6mVesIzl5tBpkmykwZ7yx86HOmpo+ZUR6Pg29Qvw/Yz&#10;ZptDTA/3GOk0v0albm+WxwcQgZbwF4YLPqNDxUxHF632YmC95ilBweZy2c+zNAdxVLDNdyCrUv4f&#10;UP0CAAD//wMAUEsBAi0AFAAGAAgAAAAhALaDOJL+AAAA4QEAABMAAAAAAAAAAAAAAAAAAAAAAFtD&#10;b250ZW50X1R5cGVzXS54bWxQSwECLQAUAAYACAAAACEAOP0h/9YAAACUAQAACwAAAAAAAAAAAAAA&#10;AAAvAQAAX3JlbHMvLnJlbHNQSwECLQAUAAYACAAAACEAEfaJQIsBAAAJAwAADgAAAAAAAAAAAAAA&#10;AAAuAgAAZHJzL2Uyb0RvYy54bWxQSwECLQAUAAYACAAAACEAnArmst0AAAAIAQAADwAAAAAAAAAA&#10;AAAAAADlAwAAZHJzL2Rvd25yZXYueG1sUEsFBgAAAAAEAAQA8wAAAO8EAAAAAA==&#10;" o:allowincell="f" fillcolor="#f7f7f7" stroked="f">
                <v:path arrowok="t"/>
              </v:rect>
            </w:pict>
          </mc:Fallback>
        </mc:AlternateContent>
      </w:r>
    </w:p>
    <w:p w:rsidR="0090526B" w:rsidRDefault="0090526B">
      <w:pPr>
        <w:spacing w:line="314" w:lineRule="exact"/>
        <w:rPr>
          <w:sz w:val="20"/>
          <w:szCs w:val="20"/>
        </w:rPr>
      </w:pPr>
    </w:p>
    <w:p w:rsidR="0090526B" w:rsidRDefault="009B07CC">
      <w:pPr>
        <w:numPr>
          <w:ilvl w:val="0"/>
          <w:numId w:val="70"/>
        </w:numPr>
        <w:tabs>
          <w:tab w:val="left" w:pos="4180"/>
        </w:tabs>
        <w:ind w:left="4180" w:hanging="257"/>
        <w:rPr>
          <w:rFonts w:ascii="Courier New" w:eastAsia="Courier New" w:hAnsi="Courier New" w:cs="Courier New"/>
          <w:color w:val="008000"/>
          <w:sz w:val="21"/>
          <w:szCs w:val="21"/>
        </w:rPr>
      </w:pPr>
      <w:r>
        <w:rPr>
          <w:rFonts w:ascii="Courier New" w:eastAsia="Courier New" w:hAnsi="Courier New" w:cs="Courier New"/>
          <w:color w:val="008000"/>
          <w:sz w:val="21"/>
          <w:szCs w:val="21"/>
        </w:rPr>
        <w:t>Assuming you want to post something with</w:t>
      </w:r>
    </w:p>
    <w:p w:rsidR="0090526B" w:rsidRDefault="0090526B">
      <w:pPr>
        <w:spacing w:line="47" w:lineRule="exact"/>
        <w:rPr>
          <w:rFonts w:ascii="Courier New" w:eastAsia="Courier New" w:hAnsi="Courier New" w:cs="Courier New"/>
          <w:color w:val="008000"/>
          <w:sz w:val="21"/>
          <w:szCs w:val="21"/>
        </w:rPr>
      </w:pPr>
    </w:p>
    <w:p w:rsidR="0090526B" w:rsidRDefault="009B07CC">
      <w:pPr>
        <w:ind w:left="140"/>
        <w:rPr>
          <w:rFonts w:ascii="Courier New" w:eastAsia="Courier New" w:hAnsi="Courier New" w:cs="Courier New"/>
          <w:color w:val="008000"/>
          <w:sz w:val="21"/>
          <w:szCs w:val="21"/>
        </w:rPr>
      </w:pPr>
      <w:r>
        <w:rPr>
          <w:rFonts w:ascii="Courier New" w:eastAsia="Courier New" w:hAnsi="Courier New" w:cs="Courier New"/>
          <w:color w:val="008000"/>
          <w:sz w:val="21"/>
          <w:szCs w:val="21"/>
        </w:rPr>
        <w:t>current_cls, class_name, and the count of items in store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72096" behindDoc="1" locked="0" layoutInCell="0" allowOverlap="1">
                <wp:simplePos x="0" y="0"/>
                <wp:positionH relativeFrom="column">
                  <wp:posOffset>69850</wp:posOffset>
                </wp:positionH>
                <wp:positionV relativeFrom="paragraph">
                  <wp:posOffset>-165735</wp:posOffset>
                </wp:positionV>
                <wp:extent cx="6171565" cy="180975"/>
                <wp:effectExtent l="0" t="0" r="0" b="0"/>
                <wp:wrapNone/>
                <wp:docPr id="653" name="Shape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2D237AEA" id="Shape 653" o:spid="_x0000_s1026" style="position:absolute;margin-left:5.5pt;margin-top:-13.05pt;width:485.95pt;height:14.25pt;z-index:-25134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zZ3iwEAAAkDAAAOAAAAZHJzL2Uyb0RvYy54bWysUstu2zAQvBfoPxC815RS2E4FyzkkcC9B&#10;ayDtB9AUaRHhC7usZf99l/QjfdyKQsBCy13Ozsxy9XD0jh00oI2h5+2s4UwHFQcb9j3//m3z4Z4z&#10;zDIM0sWge37SyB/W79+tptTpuzhGN2hgBBKwm1LPx5xTJwSqUXuJs5h0oKKJ4GWmFPZiADkRunfi&#10;rmkWYoowJIhKI9Lp07nI1xXfGK3yV2NQZ+Z6TtxyjVDjrkSxXsluDzKNVl1oyH9g4aUNNPQG9SSz&#10;ZD/A/gXlrYKI0eSZil5EY6zSVQOpaZs/1LyMMumqhczBdLMJ/x+s+nLYArNDzxfzj5wF6WlJdS4r&#10;B2TPlLCjrpe0hSIQ03NUr0gF8VulJHjpORrwpZfksWP1+nTzWh8zU3S4aJftfDHnTFGtvW8+Ledl&#10;mpDd9XYCzJ919Kz89Bxol9VieXjGfG69tlRi0dlhY52rCex3jw7YQdLeN8vyXdDxra0KOHMu7Hdx&#10;OG3hKoz8rmwub6Ms9Ne8yn97weufAAAA//8DAFBLAwQUAAYACAAAACEAaFzI3t0AAAAIAQAADwAA&#10;AGRycy9kb3ducmV2LnhtbEyPMU/DMBSEdyT+g/WQ2FonBkoa4lQIiYUOiMDA6MaPJKr9HGI7Df8e&#10;M9HxdKe776rdYg2bcfKDIwn5OgOG1Do9UCfh4/15VQDzQZFWxhFK+EEPu/ryolKldid6w7kJHUsl&#10;5EsloQ9hLDn3bY9W+bUbkZL35SarQpJTx/WkTqncGi6ybMOtGigt9GrEpx7bYxOthG/bvJi7z1jc&#10;7KPY36uIx/k1Snl9tTw+AAu4hP8w/OEndKgT08FF0p6ZpPN0JUhYiU0OLAW2hdgCO0gQt8Drip8f&#10;qH8BAAD//wMAUEsBAi0AFAAGAAgAAAAhALaDOJL+AAAA4QEAABMAAAAAAAAAAAAAAAAAAAAAAFtD&#10;b250ZW50X1R5cGVzXS54bWxQSwECLQAUAAYACAAAACEAOP0h/9YAAACUAQAACwAAAAAAAAAAAAAA&#10;AAAvAQAAX3JlbHMvLnJlbHNQSwECLQAUAAYACAAAACEAt6s2d4sBAAAJAwAADgAAAAAAAAAAAAAA&#10;AAAuAgAAZHJzL2Uyb0RvYy54bWxQSwECLQAUAAYACAAAACEAaFzI3t0AAAAIAQAADwAAAAAAAAAA&#10;AAAAAADl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73120"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54" name="Shape 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047D678D" id="Shape 654" o:spid="_x0000_s1026" style="position:absolute;margin-left:5.5pt;margin-top:1.2pt;width:485.95pt;height:14.15pt;z-index:-25134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WuCiwEAAAkDAAAOAAAAZHJzL2Uyb0RvYy54bWysUstu2zAQvBfoPxC815SC2m4Fyzk0cC9B&#10;ayDNB9AUaRHhC7usZf99l/QjfdyKQMBCy13OzsxydX/0jh00oI2h5+2s4UwHFQcb9j1//rH58Ikz&#10;zDIM0sWge37SyO/X79+tptTpuzhGN2hgBBKwm1LPx5xTJwSqUXuJs5h0oKKJ4GWmFPZiADkRunfi&#10;rmkWYoowJIhKI9Lpw7nI1xXfGK3yd2NQZ+Z6TtxyjVDjrkSxXsluDzKNVl1oyP9g4aUNNPQG9SCz&#10;ZD/B/gPlrYKI0eSZil5EY6zSVQOpaZu/1DyNMumqhczBdLMJ3w5WfTtsgdmh54v5R86C9LSkOpeV&#10;A7JnSthR11PaQhGI6TGqF6SC+KNSErz0HA340kvy2LF6fbp5rY+ZKTpctMt2vphzpqjWLj8vm3mZ&#10;JmR3vZ0A81cdPSs/PQfaZbVYHh4xn1uvLZVYdHbYWOdqAvvdFwfsIGnvm2X5Luj42lYFnDkX9rs4&#10;nLZwFUZ+VzaXt1EW+nte5b++4PUvAAAA//8DAFBLAwQUAAYACAAAACEApbgGNtwAAAAHAQAADwAA&#10;AGRycy9kb3ducmV2LnhtbEyPMU/DMBSEdyT+g/WQ2KjTFGiaxqkQEgsdUAMDoxu/JlHj5xDbafj3&#10;PCYYT3e6+67YzbYXE46+c6RguUhAINXOdNQo+Hh/uctA+KDJ6N4RKvhGD7vy+qrQuXEXOuBUhUZw&#10;CflcK2hDGHIpfd2i1X7hBiT2Tm60OrAcG2lGfeFy28s0SR6l1R3xQqsHfG6xPlfRKviy1Wv/8Bmz&#10;1T6m+7WOeJ7eolK3N/PTFkTAOfyF4Ref0aFkpqOLZLzoWS/5SlCQ3oNge5OlGxBHBatkDbIs5H/+&#10;8gcAAP//AwBQSwECLQAUAAYACAAAACEAtoM4kv4AAADhAQAAEwAAAAAAAAAAAAAAAAAAAAAAW0Nv&#10;bnRlbnRfVHlwZXNdLnhtbFBLAQItABQABgAIAAAAIQA4/SH/1gAAAJQBAAALAAAAAAAAAAAAAAAA&#10;AC8BAABfcmVscy8ucmVsc1BLAQItABQABgAIAAAAIQDmgWuCiwEAAAkDAAAOAAAAAAAAAAAAAAAA&#10;AC4CAABkcnMvZTJvRG9jLnhtbFBLAQItABQABgAIAAAAIQCluAY23AAAAAcBAAAPAAAAAAAAAAAA&#10;AAAAAOUDAABkcnMvZG93bnJldi54bWxQSwUGAAAAAAQABADzAAAA7gQ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3920"/>
        <w:rPr>
          <w:sz w:val="20"/>
          <w:szCs w:val="20"/>
        </w:rPr>
      </w:pPr>
      <w:r>
        <w:rPr>
          <w:rFonts w:ascii="Courier New" w:eastAsia="Courier New" w:hAnsi="Courier New" w:cs="Courier New"/>
          <w:sz w:val="21"/>
          <w:szCs w:val="21"/>
        </w:rPr>
        <w:t>post(current_cls, class_name,</w:t>
      </w:r>
      <w:r>
        <w:rPr>
          <w:rFonts w:ascii="Courier New" w:eastAsia="Courier New" w:hAnsi="Courier New" w:cs="Courier New"/>
          <w:color w:val="795E26"/>
          <w:sz w:val="21"/>
          <w:szCs w:val="21"/>
        </w:rPr>
        <w:t xml:space="preserve"> len</w:t>
      </w:r>
      <w:r>
        <w:rPr>
          <w:rFonts w:ascii="Courier New" w:eastAsia="Courier New" w:hAnsi="Courier New" w:cs="Courier New"/>
          <w:sz w:val="21"/>
          <w:szCs w:val="21"/>
        </w:rPr>
        <w:t>(store))</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74144" behindDoc="1" locked="0" layoutInCell="0" allowOverlap="1">
                <wp:simplePos x="0" y="0"/>
                <wp:positionH relativeFrom="column">
                  <wp:posOffset>69850</wp:posOffset>
                </wp:positionH>
                <wp:positionV relativeFrom="paragraph">
                  <wp:posOffset>15240</wp:posOffset>
                </wp:positionV>
                <wp:extent cx="6171565" cy="334010"/>
                <wp:effectExtent l="0" t="0" r="0" b="0"/>
                <wp:wrapNone/>
                <wp:docPr id="655" name="Shape 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334010"/>
                        </a:xfrm>
                        <a:prstGeom prst="rect">
                          <a:avLst/>
                        </a:prstGeom>
                        <a:solidFill>
                          <a:srgbClr val="F7F7F7"/>
                        </a:solidFill>
                      </wps:spPr>
                      <wps:bodyPr/>
                    </wps:wsp>
                  </a:graphicData>
                </a:graphic>
              </wp:anchor>
            </w:drawing>
          </mc:Choice>
          <mc:Fallback>
            <w:pict>
              <v:rect w14:anchorId="01B714EA" id="Shape 655" o:spid="_x0000_s1026" style="position:absolute;margin-left:5.5pt;margin-top:1.2pt;width:485.95pt;height:26.3pt;z-index:-25134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XUEiQEAAAkDAAAOAAAAZHJzL2Uyb0RvYy54bWysUstOIzEQvCPtP1i+EyewCatRJhxA4YJ2&#10;IwEf4HjsjIVf6jaZ5O+37Txg2RtCI7Wm3e3qqmrPb3fesa0GtDG0fDIac6aDip0Nm5a/PC8vf3GG&#10;WYZOuhh0y/ca+e3ix8V8SI2+in10nQZGIAGbIbW8zzk1QqDqtZc4ikkHKpoIXmZKYSM6kAOheyeu&#10;xuOZGCJ0CaLSiHR6fyjyRcU3Rqv8xxjUmbmWE7dcI9S4LlEs5rLZgEy9VUca8gssvLSBhp6h7mWW&#10;7A3sf1DeKogYTR6p6EU0xipdNZCayfiTmqdeJl21kDmYzjbh98Gq39sVMNu1fDadchakpyXVuawc&#10;kD1Dwoa6ntIKikBMj1G9IhXEP5WS4LFnZ8CXXpLHdtXr/dlrvctM0eFscjOZzmikotr19U9SX6YJ&#10;2ZxuJ8D8oKNn5aflQLusFsvtI+ZD66mlEovOdkvrXE1gs75zwLaS9r68Kd8RHd/bqoAD58J+Hbv9&#10;Ck7CyO/K5vg2ykI/5lX++wte/AUAAP//AwBQSwMEFAAGAAgAAAAhADfmj6HcAAAABwEAAA8AAABk&#10;cnMvZG93bnJldi54bWxMjzFPwzAUhHck/oP1kNio00BoGuJUCImFDojA0PE1fiRRYzvEdhr+PY8J&#10;xtOd7r4rd4sZxEyT751VsF4lIMg2Tve2VfDx/nyTg/ABrcbBWVLwTR521eVFiYV2Z/tGcx1awSXW&#10;F6igC2EspPRNRwb9yo1k2ft0k8HAcmqlnvDM5WaQaZLcS4O95YUOR3rqqDnV0Sj4MvXLkB1ifruP&#10;6X6DkU7za1Tq+mp5fAARaAl/YfjFZ3SomOnootVeDKzXfCUoSO9AsL3N0y2Io4IsS0BWpfzPX/0A&#10;AAD//wMAUEsBAi0AFAAGAAgAAAAhALaDOJL+AAAA4QEAABMAAAAAAAAAAAAAAAAAAAAAAFtDb250&#10;ZW50X1R5cGVzXS54bWxQSwECLQAUAAYACAAAACEAOP0h/9YAAACUAQAACwAAAAAAAAAAAAAAAAAv&#10;AQAAX3JlbHMvLnJlbHNQSwECLQAUAAYACAAAACEAdH11BIkBAAAJAwAADgAAAAAAAAAAAAAAAAAu&#10;AgAAZHJzL2Uyb0RvYy54bWxQSwECLQAUAAYACAAAACEAN+aPodwAAAAHAQAADwAAAAAAAAAAAAAA&#10;AADjAwAAZHJzL2Rvd25yZXYueG1sUEsFBgAAAAAEAAQA8wAAAOw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75168" behindDoc="1" locked="0" layoutInCell="0" allowOverlap="1">
                <wp:simplePos x="0" y="0"/>
                <wp:positionH relativeFrom="column">
                  <wp:posOffset>69850</wp:posOffset>
                </wp:positionH>
                <wp:positionV relativeFrom="paragraph">
                  <wp:posOffset>349250</wp:posOffset>
                </wp:positionV>
                <wp:extent cx="6171565" cy="180975"/>
                <wp:effectExtent l="0" t="0" r="0" b="0"/>
                <wp:wrapNone/>
                <wp:docPr id="656" name="Shape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189DFE69" id="Shape 656" o:spid="_x0000_s1026" style="position:absolute;margin-left:5.5pt;margin-top:27.5pt;width:485.95pt;height:14.25pt;z-index:-25134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0oiwEAAAkDAAAOAAAAZHJzL2Uyb0RvYy54bWysUk1v2zAMvQ/ofxB0b2QXiNMZcXpokV6K&#10;LUC3H6DIUixUsgRSi5N/P0r5aLvdhsEAYYrU43uPWj4cvGN7DWjD2PF6VnGmRxV6O+46/vPH+vae&#10;M0xy7KULo+74USN/WN18WU6x1XdhCK7XwAhkxHaKHR9Siq0QqAbtJc5C1CMVTQAvE6WwEz3IidC9&#10;E3dV1YgpQB8hKI1Ip0+nIl8VfGO0St+NQZ2Y6zhxSyVCidscxWop2x3IOFh1piH/gYWXdqShV6gn&#10;mST7BfYvKG8VBAwmzVTwIhhjlS4aSE1d/aHmdZBRFy1kDsarTfj/YNW3/QaY7TvezBvORulpSWUu&#10;ywdkzxSxpa7XuIEsEONLUG9IBfGpkhM89xwM+NxL8tiheH28eq0PiSk6bOpFPW/mnCmq1ffV18U8&#10;TxOyvdyOgOlZB8/yT8eBdlkslvsXTKfWS0shFpzt19a5ksBu++iA7SXtfb3I3xkd39uKgBPnzH4b&#10;+uMGLsLI78Lm/DbyQj/mRf77C179BgAA//8DAFBLAwQUAAYACAAAACEAKfT3G90AAAAIAQAADwAA&#10;AGRycy9kb3ducmV2LnhtbEyPwU7DMBBE70j8g7WVuFGnqQJpGqdCSFzoARE4cNzGSxI1tkNsp+Hv&#10;WU5wWo1mNPumPCxmEDNNvndWwWadgCDbON3bVsH729NtDsIHtBoHZ0nBN3k4VNdXJRbaXewrzXVo&#10;BZdYX6CCLoSxkNI3HRn0azeSZe/TTQYDy6mVesILl5tBpklyJw32lj90ONJjR825jkbBl6mfh+wj&#10;5ttjTI/3GOk8v0SlblbLwx5EoCX8heEXn9GhYqaTi1Z7MbDe8JSgIMv4sr/L0x2Ik4J8m4GsSvl/&#10;QPUDAAD//wMAUEsBAi0AFAAGAAgAAAAhALaDOJL+AAAA4QEAABMAAAAAAAAAAAAAAAAAAAAAAFtD&#10;b250ZW50X1R5cGVzXS54bWxQSwECLQAUAAYACAAAACEAOP0h/9YAAACUAQAACwAAAAAAAAAAAAAA&#10;AAAvAQAAX3JlbHMvLnJlbHNQSwECLQAUAAYACAAAACEApyLtKIsBAAAJAwAADgAAAAAAAAAAAAAA&#10;AAAuAgAAZHJzL2Uyb0RvYy54bWxQSwECLQAUAAYACAAAACEAKfT3G90AAAAIAQAADwAAAAAAAAAA&#10;AAAAAADlAwAAZHJzL2Rvd25yZXYueG1sUEsFBgAAAAAEAAQA8wAAAO8E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353" w:lineRule="exact"/>
        <w:rPr>
          <w:sz w:val="20"/>
          <w:szCs w:val="20"/>
        </w:rPr>
      </w:pPr>
    </w:p>
    <w:p w:rsidR="0090526B" w:rsidRDefault="009B07CC">
      <w:pPr>
        <w:ind w:left="1400"/>
        <w:rPr>
          <w:sz w:val="20"/>
          <w:szCs w:val="20"/>
        </w:rPr>
      </w:pPr>
      <w:r>
        <w:rPr>
          <w:rFonts w:ascii="Courier New" w:eastAsia="Courier New" w:hAnsi="Courier New" w:cs="Courier New"/>
          <w:color w:val="008000"/>
          <w:sz w:val="21"/>
          <w:szCs w:val="21"/>
        </w:rPr>
        <w:t># Plot the tracks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76192"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57" name="Shape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490E0B07" id="Shape 657" o:spid="_x0000_s1026" style="position:absolute;margin-left:5.5pt;margin-top:1.2pt;width:485.95pt;height:14.3pt;z-index:-25134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1IfiwEAAAkDAAAOAAAAZHJzL2Uyb0RvYy54bWysUttqGzEQfS/0H4TeY3kDXofF6zwkOC8h&#10;NaT9AFkreUV0Y0bx2n/fkWK7aftWimDQXHRmzhmt7o/esYMGtDH0vJnNOdNBxcGGfc9/fN/c3HGG&#10;WYZBuhh0z08a+f3665fVlDp9G8foBg2MQAJ2U+r5mHPqhEA1ai9xFpMOlDQRvMzkwl4MICdC907c&#10;zuetmCIMCaLSiBR9/EjydcU3Rqv8zRjUmbme02y5Wqh2V6xYr2S3B5lGq85jyH+YwksbqOkV6lFm&#10;yd7B/gXlrYKI0eSZil5EY6zSlQOxaeZ/sHkdZdKVC4mD6SoT/j9Y9XLYArNDz9vFkrMgPS2p9mUl&#10;QPJMCTuqek1bKAQxPUf1hpQQv2WKg+eaowFfaokeO1atT1et9TEzRcG2WTaLdsGZolxz17RNXYaQ&#10;3eV1AsxPOnpWLj0H2mWVWB6eMZf+sruU1MGis8PGOlcd2O8eHLCDpL1vluUULvQEf5VVAh8zl+l3&#10;cTht4UKM9K71579RFvrZp/vnH7z+CQ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ABf1IfiwEAAAkDAAAOAAAAAAAAAAAAAAAA&#10;AC4CAABkcnMvZTJvRG9jLnhtbFBLAQItABQABgAIAAAAIQCoCF8Z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0"/>
        <w:rPr>
          <w:sz w:val="20"/>
          <w:szCs w:val="20"/>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ml:space="preserve"> box, track_id</w:t>
      </w:r>
      <w:r>
        <w:rPr>
          <w:rFonts w:ascii="Courier New" w:eastAsia="Courier New" w:hAnsi="Courier New" w:cs="Courier New"/>
          <w:color w:val="0000FF"/>
          <w:sz w:val="21"/>
          <w:szCs w:val="21"/>
        </w:rPr>
        <w:t xml:space="preserve"> in</w:t>
      </w:r>
      <w:r>
        <w:rPr>
          <w:rFonts w:ascii="Courier New" w:eastAsia="Courier New" w:hAnsi="Courier New" w:cs="Courier New"/>
          <w:color w:val="795E26"/>
          <w:sz w:val="21"/>
          <w:szCs w:val="21"/>
        </w:rPr>
        <w:t xml:space="preserve"> zip</w:t>
      </w:r>
      <w:r>
        <w:rPr>
          <w:rFonts w:ascii="Courier New" w:eastAsia="Courier New" w:hAnsi="Courier New" w:cs="Courier New"/>
          <w:color w:val="000000"/>
          <w:sz w:val="21"/>
          <w:szCs w:val="21"/>
        </w:rPr>
        <w:t>(boxes, track_ids):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77216"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58" name="Shape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3448C661" id="Shape 658" o:spid="_x0000_s1026" style="position:absolute;margin-left:5.5pt;margin-top:1.2pt;width:485.95pt;height:14.15pt;z-index:-25133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k5XigEAAAkDAAAOAAAAZHJzL2Uyb0RvYy54bWysUstu2zAQvBfIPxC815QC2E4Fyzk0cC9B&#10;YyDtB9AUaRHlC7usZf99l/QjaXsrCgELLXc5OzPL1ePRO3bQgDaGnrezhjMdVBxs2Pf8+7fNxwfO&#10;MMswSBeD7vlJI39c331YTanT93GMbtDACCRgN6WejzmnTghUo/YSZzHpQEUTwctMKezFAHIidO/E&#10;fdMsxBRhSBCVRqTTp3ORryu+MVrlF2NQZ+Z6TtxyjVDjrkSxXsluDzKNVl1oyH9g4aUNNPQG9SSz&#10;ZD/B/gXlrYKI0eSZil5EY6zSVQOpaZs/1LyOMumqhczBdLMJ/x+s+nrYArNDzxdzWlWQnpZU57Jy&#10;QPZMCTvqek1bKAIxPUf1A6kgfquUBC89RwO+9JI8dqxen25e62Nmig4X7bKdL+acKaq1y0/LZl6m&#10;CdldbyfA/EVHz8pPz4F2WS2Wh2fM59ZrSyUWnR021rmawH732QE7SNr7Zlm+Czq+tVUBZ86F/S4O&#10;py1chZHflc3lbZSFvs+r/LcXvP4FAAD//wMAUEsDBBQABgAIAAAAIQCluAY23AAAAAcBAAAPAAAA&#10;ZHJzL2Rvd25yZXYueG1sTI8xT8MwFIR3JP6D9ZDYqNMUaJrGqRASCx1QAwOjG78mUePnENtp+Pc8&#10;JhhPd7r7rtjNthcTjr5zpGC5SEAg1c501Cj4eH+5y0D4oMno3hEq+EYPu/L6qtC5cRc64FSFRnAJ&#10;+VwraEMYcil93aLVfuEGJPZObrQ6sBwbaUZ94XLbyzRJHqXVHfFCqwd8brE+V9Eq+LLVa//wGbPV&#10;Pqb7tY54nt6iUrc389MWRMA5/IXhF5/RoWSmo4tkvOhZL/lKUJDeg2B7k6UbEEcFq2QNsizkf/7y&#10;BwAA//8DAFBLAQItABQABgAIAAAAIQC2gziS/gAAAOEBAAATAAAAAAAAAAAAAAAAAAAAAABbQ29u&#10;dGVudF9UeXBlc10ueG1sUEsBAi0AFAAGAAgAAAAhADj9If/WAAAAlAEAAAsAAAAAAAAAAAAAAAAA&#10;LwEAAF9yZWxzLy5yZWxzUEsBAi0AFAAGAAgAAAAhACZiTleKAQAACQMAAA4AAAAAAAAAAAAAAAAA&#10;LgIAAGRycy9lMm9Eb2MueG1sUEsBAi0AFAAGAAgAAAAhAKW4BjbcAAAABwEAAA8AAAAAAAAAAAAA&#10;AAAA5AMAAGRycy9kb3ducmV2LnhtbFBLBQYAAAAABAAEAPMAAADtBA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1900"/>
        <w:rPr>
          <w:sz w:val="20"/>
          <w:szCs w:val="20"/>
        </w:rPr>
      </w:pPr>
      <w:r>
        <w:rPr>
          <w:rFonts w:ascii="Courier New" w:eastAsia="Courier New" w:hAnsi="Courier New" w:cs="Courier New"/>
          <w:sz w:val="21"/>
          <w:szCs w:val="21"/>
        </w:rPr>
        <w:t>x, y, w, h = box</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78240"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59" name="Shape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68BA3253" id="Shape 659" o:spid="_x0000_s1026" style="position:absolute;margin-left:5.5pt;margin-top:1.2pt;width:485.95pt;height:14.3pt;z-index:-25133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tZajAEAAAkDAAAOAAAAZHJzL2Uyb0RvYy54bWysUttqGzEQfS/kH4TeY3kD3qSL13lIcF9C&#10;a0j7AbJW8oroxozqtf++I8V2c3krRTBoLjoz54yW9wfv2F4D2hh63szmnOmg4mDDrue/fq6v7zjD&#10;LMMgXQy650eN/H519WU5pU7fxDG6QQMjkIDdlHo+5pw6IVCN2kucxaQDJU0ELzO5sBMDyInQvRM3&#10;83krpghDgqg0IkUfX5N8VfGN0Sr/MAZ1Zq7nNFuuFqrdFitWS9ntQKbRqtMY8h+m8NIGanqBepRZ&#10;st9gP0F5qyBiNHmmohfRGKt05UBsmvkHNs+jTLpyIXEwXWTC/wervu83wOzQ83bxlbMgPS2p9mUl&#10;QPJMCTuqek4bKAQxPUX1gpQQ7zLFwVPNwYAvtUSPHarWx4vW+pCZomDb3DaLdsGZolxz17RNXYaQ&#10;3fl1AszfdPSsXHoOtMsqsdw/YS79ZXcuqYNFZ4e1da46sNs+OGB7SXtf35ZTuNAT/FtWCbzOXKbf&#10;xuG4gTMx0rvWn/5GWehbn+5vf/DqDwA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Xs7WWowBAAAJAwAADgAAAAAAAAAAAAAA&#10;AAAuAgAAZHJzL2Uyb0RvYy54bWxQSwECLQAUAAYACAAAACEAqAhfGdwAAAAHAQAADwAAAAAAAAAA&#10;AAAAAADmAwAAZHJzL2Rvd25yZXYueG1sUEsFBgAAAAAEAAQA8wAAAO8E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900"/>
        <w:rPr>
          <w:sz w:val="20"/>
          <w:szCs w:val="20"/>
        </w:rPr>
      </w:pPr>
      <w:r>
        <w:rPr>
          <w:rFonts w:ascii="Courier New" w:eastAsia="Courier New" w:hAnsi="Courier New" w:cs="Courier New"/>
          <w:sz w:val="21"/>
          <w:szCs w:val="21"/>
        </w:rPr>
        <w:t>track = track_history[track_id]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79264"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60" name="Shape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27B898F9" id="Shape 660" o:spid="_x0000_s1026" style="position:absolute;margin-left:5.5pt;margin-top:1.2pt;width:485.95pt;height:14.3pt;z-index:-25133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6BtigEAAAkDAAAOAAAAZHJzL2Uyb0RvYy54bWysUslqIzEQvQfyD0L3sdyBdELjdg4JnkuY&#10;MWTmA2S15BbRRpXGbf/9lBTb2W4hCArVolf1Xmlxt/eO7TSgjaHnzWzOmQ4qDjZse/73z+rHLWeY&#10;ZRiki0H3/KCR3y0vLxZT6vRVHKMbNDACCdhNqedjzqkTAtWovcRZTDpQ0kTwMpMLWzGAnAjdO3E1&#10;n7diijAkiEojUvThJcmXFd8YrfJvY1Bn5npOs+VqodpNsWK5kN0WZBqtOo4hvzCFlzZQ0zPUg8yS&#10;/QP7CcpbBRGjyTMVvYjGWKUrB2LTzD+weRpl0pULiYPpLBN+H6z6tVsDs0PP25b0CdLTkmpfVgIk&#10;z5Swo6qntIZCENNjVM9ICfEuUxw81uwN+FJL9Ni+an04a633mSkKts1Nc91ec6Yo19w2bVO7Cdmd&#10;XifA/FNHz8ql50C7rBLL3SPm0l92p5I6WHR2WFnnqgPbzb0DtpO099VNOYULPcHXskrgZeYy/SYO&#10;hzWciJHetf74N8pC3/p0f/uDl/8BAAD//wMAUEsDBBQABgAIAAAAIQCoCF8Z3AAAAAcBAAAPAAAA&#10;ZHJzL2Rvd25yZXYueG1sTI87T8NAEIR7JP7DaZHoyDkOD8f4HCEkGlIgDAXlxrfYVu5hfHeO+fcs&#10;FZSzs5r5ptot1oiZpjB4p2C9ykCQa70eXKfg/e3pqgARIjqNxjtS8E0BdvX5WYWl9if3SnMTO8Eh&#10;LpSooI9xLKUMbU8Ww8qP5Nj79JPFyHLqpJ7wxOHWyDzLbqXFwXFDjyM99tQem2QVfNnm2dx8pGKz&#10;T/n+DhMd55ek1OXF8nAPItIS/57hF5/RoWamg09OB2FYr3lKVJBfg2B7W+RbEAcFG77LupL/+esf&#10;AAAA//8DAFBLAQItABQABgAIAAAAIQC2gziS/gAAAOEBAAATAAAAAAAAAAAAAAAAAAAAAABbQ29u&#10;dGVudF9UeXBlc10ueG1sUEsBAi0AFAAGAAgAAAAhADj9If/WAAAAlAEAAAsAAAAAAAAAAAAAAAAA&#10;LwEAAF9yZWxzLy5yZWxzUEsBAi0AFAAGAAgAAAAhAOofoG2KAQAACQMAAA4AAAAAAAAAAAAAAAAA&#10;LgIAAGRycy9lMm9Eb2MueG1sUEsBAi0AFAAGAAgAAAAhAKgIXxncAAAABwEAAA8AAAAAAAAAAAAA&#10;AAAA5AMAAGRycy9kb3ducmV2LnhtbFBLBQYAAAAABAAEAPMAAADtBAAAAAA=&#10;" o:allowincell="f" fillcolor="#f7f7f7" stroked="f">
                <v:path arrowok="t"/>
              </v:rect>
            </w:pict>
          </mc:Fallback>
        </mc:AlternateContent>
      </w:r>
    </w:p>
    <w:p w:rsidR="0090526B" w:rsidRDefault="0090526B">
      <w:pPr>
        <w:spacing w:line="52" w:lineRule="exact"/>
        <w:rPr>
          <w:sz w:val="20"/>
          <w:szCs w:val="20"/>
        </w:rPr>
      </w:pPr>
    </w:p>
    <w:p w:rsidR="0090526B" w:rsidRDefault="009B07CC">
      <w:pPr>
        <w:spacing w:line="263" w:lineRule="auto"/>
        <w:ind w:left="1900" w:right="960"/>
        <w:rPr>
          <w:sz w:val="20"/>
          <w:szCs w:val="20"/>
        </w:rPr>
      </w:pPr>
      <w:r>
        <w:rPr>
          <w:rFonts w:ascii="Courier New" w:eastAsia="Courier New" w:hAnsi="Courier New" w:cs="Courier New"/>
          <w:sz w:val="21"/>
          <w:szCs w:val="21"/>
        </w:rPr>
        <w:t>track.append((</w:t>
      </w:r>
      <w:r>
        <w:rPr>
          <w:rFonts w:ascii="Courier New" w:eastAsia="Courier New" w:hAnsi="Courier New" w:cs="Courier New"/>
          <w:color w:val="257693"/>
          <w:sz w:val="21"/>
          <w:szCs w:val="21"/>
        </w:rPr>
        <w:t>float</w:t>
      </w:r>
      <w:r>
        <w:rPr>
          <w:rFonts w:ascii="Courier New" w:eastAsia="Courier New" w:hAnsi="Courier New" w:cs="Courier New"/>
          <w:sz w:val="21"/>
          <w:szCs w:val="21"/>
        </w:rPr>
        <w:t>(x),</w:t>
      </w:r>
      <w:r>
        <w:rPr>
          <w:rFonts w:ascii="Courier New" w:eastAsia="Courier New" w:hAnsi="Courier New" w:cs="Courier New"/>
          <w:color w:val="257693"/>
          <w:sz w:val="21"/>
          <w:szCs w:val="21"/>
        </w:rPr>
        <w:t xml:space="preserve"> float</w:t>
      </w:r>
      <w:r>
        <w:rPr>
          <w:rFonts w:ascii="Courier New" w:eastAsia="Courier New" w:hAnsi="Courier New" w:cs="Courier New"/>
          <w:sz w:val="21"/>
          <w:szCs w:val="21"/>
        </w:rPr>
        <w:t>(y)))</w:t>
      </w:r>
      <w:r>
        <w:rPr>
          <w:rFonts w:ascii="Courier New" w:eastAsia="Courier New" w:hAnsi="Courier New" w:cs="Courier New"/>
          <w:color w:val="008000"/>
          <w:sz w:val="21"/>
          <w:szCs w:val="21"/>
        </w:rPr>
        <w:t xml:space="preserve"> # x, y center point</w:t>
      </w: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color w:val="795E26"/>
          <w:sz w:val="21"/>
          <w:szCs w:val="21"/>
        </w:rPr>
        <w:t xml:space="preserve"> len</w:t>
      </w:r>
      <w:r>
        <w:rPr>
          <w:rFonts w:ascii="Courier New" w:eastAsia="Courier New" w:hAnsi="Courier New" w:cs="Courier New"/>
          <w:color w:val="000000"/>
          <w:sz w:val="21"/>
          <w:szCs w:val="21"/>
        </w:rPr>
        <w:t>(track) &gt;</w:t>
      </w:r>
      <w:r>
        <w:rPr>
          <w:rFonts w:ascii="Courier New" w:eastAsia="Courier New" w:hAnsi="Courier New" w:cs="Courier New"/>
          <w:color w:val="116644"/>
          <w:sz w:val="21"/>
          <w:szCs w:val="21"/>
        </w:rPr>
        <w:t xml:space="preserve"> 30</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 xml:space="preserve"> # retain 90 tracks for 90 frames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80288" behindDoc="1" locked="0" layoutInCell="0" allowOverlap="1">
                <wp:simplePos x="0" y="0"/>
                <wp:positionH relativeFrom="column">
                  <wp:posOffset>69850</wp:posOffset>
                </wp:positionH>
                <wp:positionV relativeFrom="paragraph">
                  <wp:posOffset>-179705</wp:posOffset>
                </wp:positionV>
                <wp:extent cx="6171565" cy="180975"/>
                <wp:effectExtent l="0" t="0" r="0" b="0"/>
                <wp:wrapNone/>
                <wp:docPr id="661" name="Shape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407E7C8A" id="Shape 661" o:spid="_x0000_s1026" style="position:absolute;margin-left:5.5pt;margin-top:-14.15pt;width:485.95pt;height:14.25pt;z-index:-25133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h9aiwEAAAkDAAAOAAAAZHJzL2Uyb0RvYy54bWysUk1v2zAMvQ/ofxB0b2QXiNMZcXpokV6K&#10;LUC3H6DIUixUsgRSi5N/P0r5aLvdhsEAYYrU43uPWj4cvGN7DWjD2PF6VnGmRxV6O+46/vPH+vae&#10;M0xy7KULo+74USN/WN18WU6x1XdhCK7XwAhkxHaKHR9Siq0QqAbtJc5C1CMVTQAvE6WwEz3IidC9&#10;E3dV1YgpQB8hKI1Ip0+nIl8VfGO0St+NQZ2Y6zhxSyVCidscxWop2x3IOFh1piH/gYWXdqShV6gn&#10;mST7BfYvKG8VBAwmzVTwIhhjlS4aSE1d/aHmdZBRFy1kDsarTfj/YNW3/QaY7TveNDVno/S0pDKX&#10;5QOyZ4rYUtdr3EAWiPElqDekgvhUyQmeew4GfO4leexQvD5evdaHxBQdNvWinjdzzhTV6vvq62Ke&#10;pwnZXm5HwPSsg2f5p+NAuywWy/0LplPrpaUQC872a+tcSWC3fXTA9pL2vl7k74yO721FwIlzZr8N&#10;/XEDF2Hkd2Fzfht5oR/zIv/9Ba9+AwAA//8DAFBLAwQUAAYACAAAACEAJvZJ39wAAAAHAQAADwAA&#10;AGRycy9kb3ducmV2LnhtbEyPMU/DMBSEdyT+g/WQ2FqnroA0xKkQEgsdEIGB8TV+JFHj5xDbafj3&#10;mAnG053uviv3ix3ETJPvHWvYrDMQxI0zPbca3t+eVjkIH5ANDo5Jwzd52FeXFyUWxp35leY6tCKV&#10;sC9QQxfCWEjpm44s+rUbiZP36SaLIcmplWbCcyq3g1RZdist9pwWOhzpsaPmVEer4cvWz8PNR8y3&#10;h6gOdxjpNL9Era+vlod7EIGW8BeGX/yEDlViOrrIxosh6U26EjSsVL4FkQK7XO1AHDUokFUp//NX&#10;PwAAAP//AwBQSwECLQAUAAYACAAAACEAtoM4kv4AAADhAQAAEwAAAAAAAAAAAAAAAAAAAAAAW0Nv&#10;bnRlbnRfVHlwZXNdLnhtbFBLAQItABQABgAIAAAAIQA4/SH/1gAAAJQBAAALAAAAAAAAAAAAAAAA&#10;AC8BAABfcmVscy8ucmVsc1BLAQItABQABgAIAAAAIQBMQh9aiwEAAAkDAAAOAAAAAAAAAAAAAAAA&#10;AC4CAABkcnMvZTJvRG9jLnhtbFBLAQItABQABgAIAAAAIQAm9knf3AAAAAcBAAAPAAAAAAAAAAAA&#10;AAAAAOU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981312" behindDoc="1" locked="0" layoutInCell="0" allowOverlap="1">
                <wp:simplePos x="0" y="0"/>
                <wp:positionH relativeFrom="column">
                  <wp:posOffset>69850</wp:posOffset>
                </wp:positionH>
                <wp:positionV relativeFrom="paragraph">
                  <wp:posOffset>1270</wp:posOffset>
                </wp:positionV>
                <wp:extent cx="6171565" cy="179705"/>
                <wp:effectExtent l="0" t="0" r="0" b="0"/>
                <wp:wrapNone/>
                <wp:docPr id="662" name="Shape 6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051C7F46" id="Shape 662" o:spid="_x0000_s1026" style="position:absolute;margin-left:5.5pt;margin-top:.1pt;width:485.95pt;height:14.15pt;z-index:-25133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3FViwEAAAkDAAAOAAAAZHJzL2Uyb0RvYy54bWysUstu2zAQvBfIPxC8x5IMWG4FyzkkcC5B&#10;ayDtB9AUaRHlC7uMZf99l/QjaXsrCgELLXc5OzPL1cPRWXZQgCb4njezmjPlZRiM3/f8x/fN/WfO&#10;MAk/CBu86vlJIX9Y331aTbFT8zAGOyhgBOKxm2LPx5RiV1UoR+UEzkJUnoo6gBOJUthXA4iJ0J2t&#10;5nXdVlOAIUKQCpFOn85Fvi74WiuZvmmNKjHbc+KWSoQSdzlW65Xo9iDiaOSFhvgHFk4YT0NvUE8i&#10;CfYG5i8oZyQEDDrNZHBV0NpIVTSQmqb+Q83rKKIqWsgcjDeb8P/Byq+HLTAz9Lxt55x54WhJZS7L&#10;B2TPFLGjrte4hSwQ40uQP5EK1W+VnOCl56jB5V6Sx47F69PNa3VMTNJh2yybRbvgTFKtWX5Z1os8&#10;rRLd9XYETM8qOJZ/eg60y2KxOLxgOrdeWwqxYM2wMdaWBPa7RwvsIGjvm2X+Luj43lYEnDln9rsw&#10;nLZwFUZ+FzaXt5EX+jEv8t9f8PoXAAAA//8DAFBLAwQUAAYACAAAACEAPXI4DtoAAAAGAQAADwAA&#10;AGRycy9kb3ducmV2LnhtbEyPy07DMBBF90j8gzVI7KjToEIa4lQIiQ1dIAILltN4SKL6EWI7DX/P&#10;sKLLozu690y1W6wRM01h8E7BepWBINd6PbhOwcf7800BIkR0Go13pOCHAuzqy4sKS+1P7o3mJnaC&#10;S1woUUEf41hKGdqeLIaVH8lx9uUni5Fx6qSe8MTl1sg8y+6kxcHxQo8jPfXUHptkFXzb5sVsPlNx&#10;u0/5/h4THefXpNT11fL4ACLSEv+P4U+f1aFmp4NPTgdhmNf8SlSQg+B0W+RbEAfGYgOyruS5fv0L&#10;AAD//wMAUEsBAi0AFAAGAAgAAAAhALaDOJL+AAAA4QEAABMAAAAAAAAAAAAAAAAAAAAAAFtDb250&#10;ZW50X1R5cGVzXS54bWxQSwECLQAUAAYACAAAACEAOP0h/9YAAACUAQAACwAAAAAAAAAAAAAAAAAv&#10;AQAAX3JlbHMvLnJlbHNQSwECLQAUAAYACAAAACEAYstxVYsBAAAJAwAADgAAAAAAAAAAAAAAAAAu&#10;AgAAZHJzL2Uyb0RvYy54bWxQSwECLQAUAAYACAAAACEAPXI4DtoAAAAGAQAADwAAAAAAAAAAAAAA&#10;AADlAwAAZHJzL2Rvd25yZXYueG1sUEsFBgAAAAAEAAQA8wAAAOwEAAAAAA==&#10;" o:allowincell="f" fillcolor="#f7f7f7" stroked="f">
                <v:path arrowok="t"/>
              </v:rect>
            </w:pict>
          </mc:Fallback>
        </mc:AlternateContent>
      </w:r>
    </w:p>
    <w:p w:rsidR="0090526B" w:rsidRDefault="0090526B">
      <w:pPr>
        <w:spacing w:line="3" w:lineRule="exact"/>
        <w:rPr>
          <w:sz w:val="20"/>
          <w:szCs w:val="20"/>
        </w:rPr>
      </w:pPr>
    </w:p>
    <w:p w:rsidR="0090526B" w:rsidRDefault="009B07CC">
      <w:pPr>
        <w:ind w:left="2420"/>
        <w:rPr>
          <w:sz w:val="20"/>
          <w:szCs w:val="20"/>
        </w:rPr>
      </w:pPr>
      <w:r>
        <w:rPr>
          <w:rFonts w:ascii="Courier New" w:eastAsia="Courier New" w:hAnsi="Courier New" w:cs="Courier New"/>
          <w:sz w:val="21"/>
          <w:szCs w:val="21"/>
        </w:rPr>
        <w:t>track.pop(</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82336"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63" name="Shape 6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519A8E0A" id="Shape 663" o:spid="_x0000_s1026" style="position:absolute;margin-left:5.5pt;margin-top:1.2pt;width:485.95pt;height:14.3pt;z-index:-25133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lYjAEAAAkDAAAOAAAAZHJzL2Uyb0RvYy54bWysUttqGzEQfQ/0H4Tea3lTsgmL135IcF9C&#10;a0jzAbJW8oroxozqtf++I8V2k/YtBMGguejMnDNarA7esb0GtDH0vJnNOdNBxcGGXc+ff62/3nGG&#10;WYZBuhh0z48a+Wr55WoxpU5fxzG6QQMjkIDdlHo+5pw6IVCN2kucxaQDJU0ELzO5sBMDyInQvRPX&#10;83krpghDgqg0IkUfXpN8WfGN0Sr/NAZ1Zq7nNFuuFqrdFiuWC9ntQKbRqtMY8gNTeGkDNb1APcgs&#10;2W+w/0F5qyBiNHmmohfRGKt05UBsmvk/bJ5GmXTlQuJgusiEnwerfuw3wOzQ87b9xlmQnpZU+7IS&#10;IHmmhB1VPaUNFIKYHqN6QUqId5ni4KnmYMCXWqLHDlXr40VrfchMUbBtbpub9oYzRbnmrmmbugwh&#10;u/PrBJi/6+hZufQcaJdVYrl/xFz6y+5cUgeLzg5r61x1YLe9d8D2kva+vi2ncKEn+LesEniduUy/&#10;jcNxA2dipHetP/2NstC3Pt3f/uDlHwAAAP//AwBQSwMEFAAGAAgAAAAhAKgIXxncAAAABwEAAA8A&#10;AABkcnMvZG93bnJldi54bWxMjztPw0AQhHsk/sNpkejIOQ4Px/gcISQaUiAMBeXGt9hW7mF8d475&#10;9ywVlLOzmvmm2i3WiJmmMHinYL3KQJBrvR5cp+D97emqABEiOo3GO1LwTQF29flZhaX2J/dKcxM7&#10;wSEulKigj3EspQxtTxbDyo/k2Pv0k8XIcuqknvDE4dbIPMtupcXBcUOPIz321B6bZBV82ebZ3Hyk&#10;YrNP+f4OEx3nl6TU5cXycA8i0hL/nuEXn9GhZqaDT04HYViveUpUkF+DYHtb5FsQBwUbvsu6kv/5&#10;6x8AAAD//wMAUEsBAi0AFAAGAAgAAAAhALaDOJL+AAAA4QEAABMAAAAAAAAAAAAAAAAAAAAAAFtD&#10;b250ZW50X1R5cGVzXS54bWxQSwECLQAUAAYACAAAACEAOP0h/9YAAACUAQAACwAAAAAAAAAAAAAA&#10;AAAvAQAAX3JlbHMvLnJlbHNQSwECLQAUAAYACAAAACEAGmfpWIwBAAAJAwAADgAAAAAAAAAAAAAA&#10;AAAuAgAAZHJzL2Uyb0RvYy54bWxQSwECLQAUAAYACAAAACEAqAhfGdwAAAAHAQAADwAAAAAAAAAA&#10;AAAAAADm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83360" behindDoc="1" locked="0" layoutInCell="0" allowOverlap="1">
                <wp:simplePos x="0" y="0"/>
                <wp:positionH relativeFrom="column">
                  <wp:posOffset>69850</wp:posOffset>
                </wp:positionH>
                <wp:positionV relativeFrom="paragraph">
                  <wp:posOffset>196850</wp:posOffset>
                </wp:positionV>
                <wp:extent cx="6171565" cy="180975"/>
                <wp:effectExtent l="0" t="0" r="0" b="0"/>
                <wp:wrapNone/>
                <wp:docPr id="664" name="Shape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28398379" id="Shape 664" o:spid="_x0000_s1026" style="position:absolute;margin-left:5.5pt;margin-top:15.5pt;width:485.95pt;height:14.25pt;z-index:-25133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QFjAEAAAkDAAAOAAAAZHJzL2Uyb0RvYy54bWysUk1v2zAMvQ/ofxB0b2QXi9MZcXpokV2K&#10;LUC3H6DIUixUsgRSjZN/P0r56LrdhsEAYYrU43uPWj4cvGN7DWjD2PF6VnGmRxV6O+46/vPH+vae&#10;M0xy7KULo+74USN/WN18Wk6x1XdhCK7XwAhkxHaKHR9Siq0QqAbtJc5C1CMVTQAvE6WwEz3IidC9&#10;E3dV1YgpQB8hKI1Ip0+nIl8VfGO0St+NQZ2Y6zhxSyVCidscxWop2x3IOFh1piH/gYWXdqShV6gn&#10;mSR7A/sXlLcKAgaTZip4EYyxShcNpKau/lDzMsioixYyB+PVJvx/sOrbfgPM9h1vms+cjdLTkspc&#10;lg/IniliS10vcQNZIMbnoF6RCuJDJSd47jkY8LmX5LFD8fp49VofElN02NSLet7MOVNUq++rL4t5&#10;niZke7kdAdNXHTzLPx0H2mWxWO6fMZ1aLy2FWHC2X1vnSgK77aMDtpe09/Uif2d0fG8rAk6cM/tt&#10;6I8buAgjvwub89vIC/09L/LfX/DqFwAAAP//AwBQSwMEFAAGAAgAAAAhADWMsBHdAAAACAEAAA8A&#10;AABkcnMvZG93bnJldi54bWxMj81OwzAQhO9IvIO1SNyo01SBJI1TISQu9IAIHDhu420S1T8httPw&#10;9rgnelqNZjT7TbVbtGIzTW6wRsB6lQAj01o5mE7A1+frQw7MeTQSlTUk4Jcc7OrbmwpLac/mg+bG&#10;dyyWGFeigN77seTctT1pdCs7kone0U4afZRTx+WE51iuFU+T5JFrHEz80ONILz21pyZoAT+6eVPZ&#10;d8g3+5DunzDQaX4PQtzfLc9bYJ4W/x+GC35EhzoyHWww0jEV9TpO8QI2lxv9Ik8LYAcBWZEBryt+&#10;PaD+AwAA//8DAFBLAQItABQABgAIAAAAIQC2gziS/gAAAOEBAAATAAAAAAAAAAAAAAAAAAAAAABb&#10;Q29udGVudF9UeXBlc10ueG1sUEsBAi0AFAAGAAgAAAAhADj9If/WAAAAlAEAAAsAAAAAAAAAAAAA&#10;AAAALwEAAF9yZWxzLy5yZWxzUEsBAi0AFAAGAAgAAAAhAFzLxAWMAQAACQMAAA4AAAAAAAAAAAAA&#10;AAAALgIAAGRycy9lMm9Eb2MueG1sUEsBAi0AFAAGAAgAAAAhADWMsBHdAAAACAEAAA8AAAAAAAAA&#10;AAAAAAAA5gMAAGRycy9kb3ducmV2LnhtbFBLBQYAAAAABAAEAPMAAADwBAAAAAA=&#10;" o:allowincell="f" fillcolor="#f7f7f7" stroked="f">
                <v:path arrowok="t"/>
              </v:rect>
            </w:pict>
          </mc:Fallback>
        </mc:AlternateContent>
      </w:r>
    </w:p>
    <w:p w:rsidR="0090526B" w:rsidRDefault="0090526B">
      <w:pPr>
        <w:spacing w:line="314" w:lineRule="exact"/>
        <w:rPr>
          <w:sz w:val="20"/>
          <w:szCs w:val="20"/>
        </w:rPr>
      </w:pPr>
    </w:p>
    <w:p w:rsidR="0090526B" w:rsidRDefault="009B07CC">
      <w:pPr>
        <w:ind w:left="1900"/>
        <w:rPr>
          <w:sz w:val="20"/>
          <w:szCs w:val="20"/>
        </w:rPr>
      </w:pPr>
      <w:r>
        <w:rPr>
          <w:rFonts w:ascii="Courier New" w:eastAsia="Courier New" w:hAnsi="Courier New" w:cs="Courier New"/>
          <w:color w:val="008000"/>
          <w:sz w:val="21"/>
          <w:szCs w:val="21"/>
        </w:rPr>
        <w:t># Draw the tracking lines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84384"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65" name="Shape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37AAD0C2" id="Shape 665" o:spid="_x0000_s1026" style="position:absolute;margin-left:5.5pt;margin-top:1.2pt;width:485.95pt;height:14.3pt;z-index:-25133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nsyiQEAAAkDAAAOAAAAZHJzL2Uyb0RvYy54bWysUslqIzEQvQfyD0L3sdyBdELjdg4JnkuY&#10;MWTmA2S15BbRRpXGbf/9lBTb2W4hCArVolf1Xmlxt/eO7TSgjaHnzWzOmQ4qDjZse/73z+rHLWeY&#10;ZRiki0H3/KCR3y0vLxZT6vRVHKMbNDACCdhNqedjzqkTAtWovcRZTDpQ0kTwMpMLWzGAnAjdO3E1&#10;n7diijAkiEojUvThJcmXFd8YrfJvY1Bn5npOs+VqodpNsWK5kN0WZBqtOo4hvzCFlzZQ0zPUg8yS&#10;/QP7CcpbBRGjyTMVvYjGWKUrB2LTzD+weRpl0pULiYPpLBN+H6z6tVsDs0PP2/aasyA9Lan2ZSVA&#10;8kwJO6p6SmsoBDE9RvWMlBDvMsXBY83egC+1RI/tq9aHs9Z6n5miYNvcNNelpaJcc9u0TV2GkN3p&#10;dQLMP3X0rFx6DrTLKrHcPWIu/WV3KqmDRWeHlXWuOrDd3DtgO0l7X92UU7jQE3wtqwReZi7Tb+Jw&#10;WMOJGOld649/oyz0rU/3tz94+R8AAP//AwBQSwMEFAAGAAgAAAAhAKgIXxncAAAABwEAAA8AAABk&#10;cnMvZG93bnJldi54bWxMjztPw0AQhHsk/sNpkejIOQ4Px/gcISQaUiAMBeXGt9hW7mF8d4759ywV&#10;lLOzmvmm2i3WiJmmMHinYL3KQJBrvR5cp+D97emqABEiOo3GO1LwTQF29flZhaX2J/dKcxM7wSEu&#10;lKigj3EspQxtTxbDyo/k2Pv0k8XIcuqknvDE4dbIPMtupcXBcUOPIz321B6bZBV82ebZ3HykYrNP&#10;+f4OEx3nl6TU5cXycA8i0hL/nuEXn9GhZqaDT04HYViveUpUkF+DYHtb5FsQBwUbvsu6kv/56x8A&#10;AAD//wMAUEsBAi0AFAAGAAgAAAAhALaDOJL+AAAA4QEAABMAAAAAAAAAAAAAAAAAAAAAAFtDb250&#10;ZW50X1R5cGVzXS54bWxQSwECLQAUAAYACAAAACEAOP0h/9YAAACUAQAACwAAAAAAAAAAAAAAAAAv&#10;AQAAX3JlbHMvLnJlbHNQSwECLQAUAAYACAAAACEA+pZ7MokBAAAJAwAADgAAAAAAAAAAAAAAAAAu&#10;AgAAZHJzL2Uyb0RvYy54bWxQSwECLQAUAAYACAAAACEAqAhfGdwAAAAHAQAADwAAAAAAAAAAAAAA&#10;AADjAwAAZHJzL2Rvd25yZXYueG1sUEsFBgAAAAAEAAQA8wAAAOwEA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900"/>
        <w:rPr>
          <w:sz w:val="20"/>
          <w:szCs w:val="20"/>
        </w:rPr>
      </w:pPr>
      <w:r>
        <w:rPr>
          <w:rFonts w:ascii="Courier New" w:eastAsia="Courier New" w:hAnsi="Courier New" w:cs="Courier New"/>
          <w:sz w:val="21"/>
          <w:szCs w:val="21"/>
        </w:rPr>
        <w:t>points = np.hstack(track).astype(np.int32).reshape((</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1</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2</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85408"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66" name="Shape 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26E1B51D" id="Shape 666" o:spid="_x0000_s1026" style="position:absolute;margin-left:5.5pt;margin-top:1.2pt;width:485.95pt;height:14.15pt;z-index:-25133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KvigEAAAkDAAAOAAAAZHJzL2Uyb0RvYy54bWysUsuO2zAMvBfoPwi6N7IXiNMacfbQRXpZ&#10;tAG2/QBFlmKheoFU4+TvSymP7eNWFAYIU6SGM0OtH0/esaMGtDEMvF00nOmg4mjDYeDfvm7fvecM&#10;swyjdDHogZ818sfN2zfrOfX6IU7RjRoYgQTs5zTwKefUC4Fq0l7iIiYdqGgieJkphYMYQc6E7p14&#10;aJpOzBHGBFFpRDp9uhT5puIbo1X+YgzqzNzAiVuuEWrclyg2a9kfQKbJqisN+Q8svLSBht6hnmSW&#10;7AfYv6C8VRAxmrxQ0YtojFW6aiA1bfOHmpdJJl21kDmY7jbh/4NVn487YHYceNd1nAXpaUl1LisH&#10;ZM+csKeul7SDIhDTc1TfkQrit0pJ8NpzMuBLL8ljp+r1+e61PmWm6LBrV+2yW3KmqNauPqyaZZkm&#10;ZH+7nQDzJx09Kz8DB9pltVgenzFfWm8tlVh0dtxa52oCh/1HB+woae/bVfmu6PjaVgVcOBf2+zie&#10;d3ATRn5XNte3URb6a17lv77gzU8AAAD//wMAUEsDBBQABgAIAAAAIQCluAY23AAAAAcBAAAPAAAA&#10;ZHJzL2Rvd25yZXYueG1sTI8xT8MwFIR3JP6D9ZDYqNMUaJrGqRASCx1QAwOjG78mUePnENtp+Pc8&#10;JhhPd7r7rtjNthcTjr5zpGC5SEAg1c501Cj4eH+5y0D4oMno3hEq+EYPu/L6qtC5cRc64FSFRnAJ&#10;+VwraEMYcil93aLVfuEGJPZObrQ6sBwbaUZ94XLbyzRJHqXVHfFCqwd8brE+V9Eq+LLVa//wGbPV&#10;Pqb7tY54nt6iUrc389MWRMA5/IXhF5/RoWSmo4tkvOhZL/lKUJDeg2B7k6UbEEcFq2QNsizkf/7y&#10;BwAA//8DAFBLAQItABQABgAIAAAAIQC2gziS/gAAAOEBAAATAAAAAAAAAAAAAAAAAAAAAABbQ29u&#10;dGVudF9UeXBlc10ueG1sUEsBAi0AFAAGAAgAAAAhADj9If/WAAAAlAEAAAsAAAAAAAAAAAAAAAAA&#10;LwEAAF9yZWxzLy5yZWxzUEsBAi0AFAAGAAgAAAAhAB1oQq+KAQAACQMAAA4AAAAAAAAAAAAAAAAA&#10;LgIAAGRycy9lMm9Eb2MueG1sUEsBAi0AFAAGAAgAAAAhAKW4BjbcAAAABwEAAA8AAAAAAAAAAAAA&#10;AAAA5AMAAGRycy9kb3ducmV2LnhtbFBLBQYAAAAABAAEAPMAAADtBA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1900"/>
        <w:rPr>
          <w:sz w:val="20"/>
          <w:szCs w:val="20"/>
        </w:rPr>
      </w:pPr>
      <w:r>
        <w:rPr>
          <w:rFonts w:ascii="Courier New" w:eastAsia="Courier New" w:hAnsi="Courier New" w:cs="Courier New"/>
          <w:sz w:val="21"/>
          <w:szCs w:val="21"/>
        </w:rPr>
        <w:t>cv2.polylines(annotated_frame, [points], isClosed=</w:t>
      </w:r>
      <w:r>
        <w:rPr>
          <w:rFonts w:ascii="Courier New" w:eastAsia="Courier New" w:hAnsi="Courier New" w:cs="Courier New"/>
          <w:color w:val="0000FF"/>
          <w:sz w:val="21"/>
          <w:szCs w:val="21"/>
        </w:rPr>
        <w:t>False</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86432"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67" name="Shape 6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7AB8B248" id="Shape 667" o:spid="_x0000_s1026" style="position:absolute;margin-left:5.5pt;margin-top:1.2pt;width:485.95pt;height:14.3pt;z-index:-25133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NqiiwEAAAkDAAAOAAAAZHJzL2Uyb0RvYy54bWysUttqGzEQfQ/0H4Tea3kDWYfFaz80uC+h&#10;MaT9AFkreUV1Y0b12n+fkWI7afJWimDQXHRmzhkt10fv2EED2hh63szmnOmg4mDDvue/fm6+3nOG&#10;WYZBuhh0z08a+Xr15WY5pU7fxjG6QQMjkIDdlHo+5pw6IVCN2kucxaQDJU0ELzO5sBcDyInQvRO3&#10;83krpghDgqg0IkUfXpN8VfGN0So/GYM6M9dzmi1XC9XuihWrpez2INNo1XkM+Q9TeGkDNb1CPcgs&#10;2R+wn6C8VRAxmjxT0YtojFW6ciA2zfwDm+dRJl25kDiYrjLh/4NVPw5bYHboedsuOAvS05JqX1YC&#10;JM+UsKOq57SFQhDTY1S/kRLir0xx8FxzNOBLLdFjx6r16aq1PmamKNg2i+auveNMUa65b9qmLkPI&#10;7vI6AebvOnpWLj0H2mWVWB4eMZf+sruU1MGis8PGOlcd2O++OWAHSXvfLMopXOgJvpVVAq8zl+l3&#10;cTht4UKM9K71579RFvrep/v7H7x6AQ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BlxNqiiwEAAAkDAAAOAAAAAAAAAAAAAAAA&#10;AC4CAABkcnMvZTJvRG9jLnhtbFBLAQItABQABgAIAAAAIQCoCF8Z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40"/>
        <w:rPr>
          <w:sz w:val="20"/>
          <w:szCs w:val="20"/>
        </w:rPr>
      </w:pPr>
      <w:r>
        <w:rPr>
          <w:rFonts w:ascii="Courier New" w:eastAsia="Courier New" w:hAnsi="Courier New" w:cs="Courier New"/>
          <w:sz w:val="21"/>
          <w:szCs w:val="21"/>
        </w:rPr>
        <w:t>color=(</w:t>
      </w:r>
      <w:r>
        <w:rPr>
          <w:rFonts w:ascii="Courier New" w:eastAsia="Courier New" w:hAnsi="Courier New" w:cs="Courier New"/>
          <w:color w:val="116644"/>
          <w:sz w:val="21"/>
          <w:szCs w:val="21"/>
        </w:rPr>
        <w:t>230</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230</w:t>
      </w:r>
      <w:r>
        <w:rPr>
          <w:rFonts w:ascii="Courier New" w:eastAsia="Courier New" w:hAnsi="Courier New" w:cs="Courier New"/>
          <w:sz w:val="21"/>
          <w:szCs w:val="21"/>
        </w:rPr>
        <w:t>,</w:t>
      </w:r>
      <w:r>
        <w:rPr>
          <w:rFonts w:ascii="Courier New" w:eastAsia="Courier New" w:hAnsi="Courier New" w:cs="Courier New"/>
          <w:color w:val="116644"/>
          <w:sz w:val="21"/>
          <w:szCs w:val="21"/>
        </w:rPr>
        <w:t xml:space="preserve"> 230</w:t>
      </w:r>
      <w:r>
        <w:rPr>
          <w:rFonts w:ascii="Courier New" w:eastAsia="Courier New" w:hAnsi="Courier New" w:cs="Courier New"/>
          <w:sz w:val="21"/>
          <w:szCs w:val="21"/>
        </w:rPr>
        <w:t>), thickness=</w:t>
      </w:r>
      <w:r>
        <w:rPr>
          <w:rFonts w:ascii="Courier New" w:eastAsia="Courier New" w:hAnsi="Courier New" w:cs="Courier New"/>
          <w:color w:val="116644"/>
          <w:sz w:val="21"/>
          <w:szCs w:val="21"/>
        </w:rPr>
        <w:t>10</w:t>
      </w:r>
      <w:r>
        <w:rPr>
          <w:rFonts w:ascii="Courier New" w:eastAsia="Courier New" w:hAnsi="Courier New" w:cs="Courier New"/>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87456"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68" name="Shape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4AAD52FD" id="Shape 668" o:spid="_x0000_s1026" style="position:absolute;margin-left:5.5pt;margin-top:1.2pt;width:485.95pt;height:14.3pt;z-index:-25132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7ZCigEAAAkDAAAOAAAAZHJzL2Uyb0RvYy54bWysUslqIzEQvQfyD0L3sdyBdELjdg4JnkuY&#10;MWTmA2S15BbRRpXGbf/9lBTb2W4hCArVolf1Xmlxt/eO7TSgjaHnzWzOmQ4qDjZse/73z+rHLWeY&#10;ZRiki0H3/KCR3y0vLxZT6vRVHKMbNDACCdhNqedjzqkTAtWovcRZTDpQ0kTwMpMLWzGAnAjdO3E1&#10;n7diijAkiEojUvThJcmXFd8YrfJvY1Bn5npOs+VqodpNsWK5kN0WZBqtOo4hvzCFlzZQ0zPUg8yS&#10;/QP7CcpbBRGjyTMVvYjGWKUrB2LTzD+weRpl0pULiYPpLBN+H6z6tVsDs0PP25ZWFaSnJdW+rARI&#10;nilhR1VPaQ2FIKbHqJ6REuJdpjh4rNkb8KWW6LF91fpw1lrvM1MUbJub5rq95kxRrrlt2qYuQ8ju&#10;9DoB5p86elYuPQfaZZVY7h4xl/6yO5XUwaKzw8o6Vx3Ybu4dsJ2kva9uyilc6Am+llUCLzOX6Tdx&#10;OKzhRIz0rvXHv1EW+tan+9sfvPwPAAD//wMAUEsDBBQABgAIAAAAIQCoCF8Z3AAAAAcBAAAPAAAA&#10;ZHJzL2Rvd25yZXYueG1sTI87T8NAEIR7JP7DaZHoyDkOD8f4HCEkGlIgDAXlxrfYVu5hfHeO+fcs&#10;FZSzs5r5ptot1oiZpjB4p2C9ykCQa70eXKfg/e3pqgARIjqNxjtS8E0BdvX5WYWl9if3SnMTO8Eh&#10;LpSooI9xLKUMbU8Ww8qP5Nj79JPFyHLqpJ7wxOHWyDzLbqXFwXFDjyM99tQem2QVfNnm2dx8pGKz&#10;T/n+DhMd55ek1OXF8nAPItIS/57hF5/RoWamg09OB2FYr3lKVJBfg2B7W+RbEAcFG77LupL/+esf&#10;AAAA//8DAFBLAQItABQABgAIAAAAIQC2gziS/gAAAOEBAAATAAAAAAAAAAAAAAAAAAAAAABbQ29u&#10;dGVudF9UeXBlc10ueG1sUEsBAi0AFAAGAAgAAAAhADj9If/WAAAAlAEAAAsAAAAAAAAAAAAAAAAA&#10;LwEAAF9yZWxzLy5yZWxzUEsBAi0AFAAGAAgAAAAhAFVftkKKAQAACQMAAA4AAAAAAAAAAAAAAAAA&#10;LgIAAGRycy9lMm9Eb2MueG1sUEsBAi0AFAAGAAgAAAAhAKgIXxncAAAABwEAAA8AAAAAAAAAAAAA&#10;AAAA5AMAAGRycy9kb3ducmV2LnhtbFBLBQYAAAAABAAEAPMAAADtBAAAAAA=&#10;" o:allowincell="f" fillcolor="#f7f7f7" stroked="f">
                <v:path arrowok="t"/>
              </v:rect>
            </w:pict>
          </mc:Fallback>
        </mc:AlternateContent>
      </w:r>
      <w:r>
        <w:rPr>
          <w:noProof/>
          <w:sz w:val="20"/>
          <w:szCs w:val="20"/>
        </w:rPr>
        <mc:AlternateContent>
          <mc:Choice Requires="wps">
            <w:drawing>
              <wp:anchor distT="0" distB="0" distL="114300" distR="114300" simplePos="0" relativeHeight="251988480" behindDoc="1" locked="0" layoutInCell="0" allowOverlap="1">
                <wp:simplePos x="0" y="0"/>
                <wp:positionH relativeFrom="column">
                  <wp:posOffset>69850</wp:posOffset>
                </wp:positionH>
                <wp:positionV relativeFrom="paragraph">
                  <wp:posOffset>196850</wp:posOffset>
                </wp:positionV>
                <wp:extent cx="6171565" cy="180975"/>
                <wp:effectExtent l="0" t="0" r="0" b="0"/>
                <wp:wrapNone/>
                <wp:docPr id="669" name="Shape 6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57D19D95" id="Shape 669" o:spid="_x0000_s1026" style="position:absolute;margin-left:5.5pt;margin-top:15.5pt;width:485.95pt;height:14.25pt;z-index:-25132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gl1iwEAAAkDAAAOAAAAZHJzL2Uyb0RvYy54bWysUstu2zAQvAfoPxC815QCWE4EyzkkcC9B&#10;ayDNB9AUaRElRWKXtey/75J+5NFbUQhYaLnL2ZlZLh8O3rG9BrRh7Hg9qzjTowq9HXcdf/25/nrH&#10;GSY59tKFUXf8qJE/rL7cLKfY6tswBNdrYAQyYjvFjg8pxVYIVIP2Emch6pGKJoCXiVLYiR7kROje&#10;iduqasQUoI8QlEak06dTka8KvjFapR/GoE7MdZy4pRKhxG2OYrWU7Q5kHKw605D/wMJLO9LQK9ST&#10;TJL9BvsXlLcKAgaTZip4EYyxShcNpKauPql5GWTURQuZg/FqE/4/WPV9vwFm+443zT1no/S0pDKX&#10;5QOyZ4rYUtdL3EAWiPE5qF9IBfGhkhM89xwM+NxL8tiheH28eq0PiSk6bOpFPW/mnCmq1XfV/WKe&#10;pwnZXm5HwPRNB8/yT8eBdlkslvtnTKfWS0shFpzt19a5ksBu++iA7SXtfb3I3xkd39qKgBPnzH4b&#10;+uMGLsLI78Lm/DbyQt/nRf7bC179AQAA//8DAFBLAwQUAAYACAAAACEANYywEd0AAAAIAQAADwAA&#10;AGRycy9kb3ducmV2LnhtbEyPzU7DMBCE70i8g7VI3KjTVIEkjVMhJC70gAgcOG7jbRLVPyG20/D2&#10;uCd6Wo1mNPtNtVu0YjNNbrBGwHqVACPTWjmYTsDX5+tDDsx5NBKVNSTglxzs6tubCktpz+aD5sZ3&#10;LJYYV6KA3vux5Ny1PWl0KzuSid7RThp9lFPH5YTnWK4VT5PkkWscTPzQ40gvPbWnJmgBP7p5U9l3&#10;yDf7kO6fMNBpfg9C3N8tz1tgnhb/H4YLfkSHOjIdbDDSMRX1Ok7xAjaXG/0iTwtgBwFZkQGvK349&#10;oP4DAAD//wMAUEsBAi0AFAAGAAgAAAAhALaDOJL+AAAA4QEAABMAAAAAAAAAAAAAAAAAAAAAAFtD&#10;b250ZW50X1R5cGVzXS54bWxQSwECLQAUAAYACAAAACEAOP0h/9YAAACUAQAACwAAAAAAAAAAAAAA&#10;AAAvAQAAX3JlbHMvLnJlbHNQSwECLQAUAAYACAAAACEA8wIJdYsBAAAJAwAADgAAAAAAAAAAAAAA&#10;AAAuAgAAZHJzL2Uyb0RvYy54bWxQSwECLQAUAAYACAAAACEANYywEd0AAAAIAQAADwAAAAAAAAAA&#10;AAAAAADlAwAAZHJzL2Rvd25yZXYueG1sUEsFBgAAAAAEAAQA8wAAAO8EAAAAAA==&#10;" o:allowincell="f" fillcolor="#f7f7f7" stroked="f">
                <v:path arrowok="t"/>
              </v:rect>
            </w:pict>
          </mc:Fallback>
        </mc:AlternateContent>
      </w:r>
    </w:p>
    <w:p w:rsidR="0090526B" w:rsidRDefault="0090526B">
      <w:pPr>
        <w:spacing w:line="337" w:lineRule="exact"/>
        <w:rPr>
          <w:sz w:val="20"/>
          <w:szCs w:val="20"/>
        </w:rPr>
      </w:pPr>
    </w:p>
    <w:p w:rsidR="0090526B" w:rsidRDefault="009B07CC">
      <w:pPr>
        <w:numPr>
          <w:ilvl w:val="0"/>
          <w:numId w:val="71"/>
        </w:numPr>
        <w:tabs>
          <w:tab w:val="left" w:pos="1412"/>
        </w:tabs>
        <w:spacing w:line="286" w:lineRule="auto"/>
        <w:ind w:left="1160" w:right="5000" w:hanging="10"/>
        <w:rPr>
          <w:rFonts w:ascii="Courier New" w:eastAsia="Courier New" w:hAnsi="Courier New" w:cs="Courier New"/>
          <w:color w:val="008000"/>
          <w:sz w:val="20"/>
          <w:szCs w:val="20"/>
        </w:rPr>
      </w:pPr>
      <w:r>
        <w:rPr>
          <w:rFonts w:ascii="Courier New" w:eastAsia="Courier New" w:hAnsi="Courier New" w:cs="Courier New"/>
          <w:color w:val="008000"/>
          <w:sz w:val="20"/>
          <w:szCs w:val="20"/>
        </w:rPr>
        <w:t xml:space="preserve">Display the annotated frame </w:t>
      </w:r>
      <w:r>
        <w:rPr>
          <w:rFonts w:ascii="Courier New" w:eastAsia="Courier New" w:hAnsi="Courier New" w:cs="Courier New"/>
          <w:color w:val="000000"/>
          <w:sz w:val="20"/>
          <w:szCs w:val="20"/>
        </w:rPr>
        <w:t>out.write(annotated_frame)</w:t>
      </w:r>
    </w:p>
    <w:p w:rsidR="0090526B" w:rsidRDefault="0090526B">
      <w:pPr>
        <w:spacing w:line="290" w:lineRule="exact"/>
        <w:rPr>
          <w:rFonts w:ascii="Courier New" w:eastAsia="Courier New" w:hAnsi="Courier New" w:cs="Courier New"/>
          <w:color w:val="008000"/>
          <w:sz w:val="20"/>
          <w:szCs w:val="20"/>
        </w:rPr>
      </w:pPr>
    </w:p>
    <w:p w:rsidR="0090526B" w:rsidRDefault="009B07CC">
      <w:pPr>
        <w:numPr>
          <w:ilvl w:val="0"/>
          <w:numId w:val="71"/>
        </w:numPr>
        <w:tabs>
          <w:tab w:val="left" w:pos="1400"/>
        </w:tabs>
        <w:ind w:left="1400" w:hanging="250"/>
        <w:rPr>
          <w:rFonts w:ascii="Courier New" w:eastAsia="Courier New" w:hAnsi="Courier New" w:cs="Courier New"/>
          <w:color w:val="008000"/>
          <w:sz w:val="21"/>
          <w:szCs w:val="21"/>
        </w:rPr>
      </w:pPr>
      <w:r>
        <w:rPr>
          <w:rFonts w:ascii="Courier New" w:eastAsia="Courier New" w:hAnsi="Courier New" w:cs="Courier New"/>
          <w:color w:val="008000"/>
          <w:sz w:val="21"/>
          <w:szCs w:val="21"/>
        </w:rPr>
        <w:t>Break the loop if 'q' is pressed</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89504" behindDoc="1" locked="0" layoutInCell="0" allowOverlap="1">
                <wp:simplePos x="0" y="0"/>
                <wp:positionH relativeFrom="column">
                  <wp:posOffset>69850</wp:posOffset>
                </wp:positionH>
                <wp:positionV relativeFrom="paragraph">
                  <wp:posOffset>-527050</wp:posOffset>
                </wp:positionV>
                <wp:extent cx="6171565" cy="180340"/>
                <wp:effectExtent l="0" t="0" r="0" b="0"/>
                <wp:wrapNone/>
                <wp:docPr id="670" name="Shape 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340"/>
                        </a:xfrm>
                        <a:prstGeom prst="rect">
                          <a:avLst/>
                        </a:prstGeom>
                        <a:solidFill>
                          <a:srgbClr val="F7F7F7"/>
                        </a:solidFill>
                      </wps:spPr>
                      <wps:bodyPr/>
                    </wps:wsp>
                  </a:graphicData>
                </a:graphic>
              </wp:anchor>
            </w:drawing>
          </mc:Choice>
          <mc:Fallback>
            <w:pict>
              <v:rect w14:anchorId="0C8E2823" id="Shape 670" o:spid="_x0000_s1026" style="position:absolute;margin-left:5.5pt;margin-top:-41.5pt;width:485.95pt;height:14.2pt;z-index:-25132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InZjAEAAAkDAAAOAAAAZHJzL2Uyb0RvYy54bWysUstuGzEMvBfoPwi619pNGztYeJ1DA+cS&#10;NAbSfoCslbxC9AKpeO2/D6XYTtreikIAIT405Ay1vD14x/Ya0MbQ83bWcKaDioMNu57/+rn+csMZ&#10;ZhkG6WLQPT9q5Lerz5+WU+r0VRyjGzQwAgnYTannY86pEwLVqL3EWUw6UNJE8DKTCzsxgJwI3Ttx&#10;1TRzMUUYEkSlESl695bkq4pvjFb50RjUmbme02y5Wqh2W6xYLWW3A5lGq05jyH+YwksbqOkF6k5m&#10;yV7A/gXlrYKI0eSZil5EY6zSlQOxaZs/2DyNMunKhcTBdJEJ/x+s+rHfALNDz+cL0idIT0uqfVkJ&#10;kDxTwo6qntIGCkFMD1E9IyXEb5ni4KnmYMCXWqLHDlXr40VrfchMUXDeLtrr+TVninLtTfP1W+0m&#10;ZHd+nQDzvY6elUvPgXZZJZb7B8ylv+zOJXWw6Oywts5VB3bb7w7YXtLe14tyChd6gu9llcDbzGX6&#10;bRyOGzgTI71r/elvlIV+9On+8QevXgEAAP//AwBQSwMEFAAGAAgAAAAhAH4Ljz/fAAAACgEAAA8A&#10;AABkcnMvZG93bnJldi54bWxMjzFPwzAQhXck/oN1SGyt05SWNMSpEBILHRCBgdGNjyRqfA6xnYZ/&#10;zzHR7d7d07vvFfvZ9mLC0XeOFKyWCQik2pmOGgUf78+LDIQPmozuHaGCH/SwL6+vCp0bd6Y3nKrQ&#10;CA4hn2sFbQhDLqWvW7TaL92AxLcvN1odWI6NNKM+c7jtZZokW2l1R/yh1QM+tVifqmgVfNvqpd98&#10;xmx9iOnhXkc8Ta9Rqdub+fEBRMA5/JvhD5/RoWSmo4tkvOhZr7hKULDI1jywYZelOxBH3mzutiDL&#10;Ql5WKH8BAAD//wMAUEsBAi0AFAAGAAgAAAAhALaDOJL+AAAA4QEAABMAAAAAAAAAAAAAAAAAAAAA&#10;AFtDb250ZW50X1R5cGVzXS54bWxQSwECLQAUAAYACAAAACEAOP0h/9YAAACUAQAACwAAAAAAAAAA&#10;AAAAAAAvAQAAX3JlbHMvLnJlbHNQSwECLQAUAAYACAAAACEAGIiJ2YwBAAAJAwAADgAAAAAAAAAA&#10;AAAAAAAuAgAAZHJzL2Uyb0RvYy54bWxQSwECLQAUAAYACAAAACEAfguPP98AAAAK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90528" behindDoc="1" locked="0" layoutInCell="0" allowOverlap="1">
                <wp:simplePos x="0" y="0"/>
                <wp:positionH relativeFrom="column">
                  <wp:posOffset>69850</wp:posOffset>
                </wp:positionH>
                <wp:positionV relativeFrom="paragraph">
                  <wp:posOffset>-346710</wp:posOffset>
                </wp:positionV>
                <wp:extent cx="6171565" cy="180975"/>
                <wp:effectExtent l="0" t="0" r="0" b="0"/>
                <wp:wrapNone/>
                <wp:docPr id="671" name="Shape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1F8EFD55" id="Shape 671" o:spid="_x0000_s1026" style="position:absolute;margin-left:5.5pt;margin-top:-27.3pt;width:485.95pt;height:14.25pt;z-index:-25132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reHiwEAAAkDAAAOAAAAZHJzL2Uyb0RvYy54bWysUstu2zAQvBfoPxC815QC2E4FyzkkcC9B&#10;ayDtB9AUaRHhC7usZf99l/QjTXsrCgELLXc5OzPL1cPRO3bQgDaGnrezhjMdVBxs2Pf8x/fNp3vO&#10;MMswSBeD7vlJI39Yf/ywmlKn7+IY3aCBEUjAbko9H3NOnRCoRu0lzmLSgYomgpeZUtiLAeRE6N6J&#10;u6ZZiCnCkCAqjUinT+ciX1d8Y7TK34xBnZnrOXHLNUKNuxLFeiW7Pcg0WnWhIf+BhZc20NAb1JPM&#10;kv0E+xeUtwoiRpNnKnoRjbFKVw2kpm3+UPMyyqSrFjIH080m/H+w6uthC8wOPV8sW86C9LSkOpeV&#10;A7JnSthR10vaQhGI6TmqV6SCeFcpCV56jgZ86SV57Fi9Pt281sfMFB0u2mU7X8w5U1Rr75vPy3mZ&#10;JmR3vZ0A8xcdPSs/PQfaZbVYHp4xn1uvLZVYdHbYWOdqAvvdowN2kLT3zbJ8F3R8a6sCzpwL+10c&#10;Tlu4CiO/K5vL2ygL/T2v8t9e8PoXAAAA//8DAFBLAwQUAAYACAAAACEAyocFwt8AAAAKAQAADwAA&#10;AGRycy9kb3ducmV2LnhtbEyPzU7DMBCE70i8g7VI3FongaZpiFMhJC70gAgcenTjJYnqnxDbaXh7&#10;lhMcZ3Y0+021X4xmM05+cFZAuk6AoW2dGmwn4OP9eVUA80FaJbWzKOAbPezr66tKlspd7BvOTegY&#10;lVhfSgF9CGPJuW97NNKv3YiWbp9uMjKQnDquJnmhcqN5liQ5N3Kw9KGXIz712J6baAR8meZFb46x&#10;uDvE7LCVEc/zaxTi9mZ5fAAWcAl/YfjFJ3SoienkolWeadIpTQkCVpv7HBgFdkW2A3YiJ8tT4HXF&#10;/0+ofwAAAP//AwBQSwECLQAUAAYACAAAACEAtoM4kv4AAADhAQAAEwAAAAAAAAAAAAAAAAAAAAAA&#10;W0NvbnRlbnRfVHlwZXNdLnhtbFBLAQItABQABgAIAAAAIQA4/SH/1gAAAJQBAAALAAAAAAAAAAAA&#10;AAAAAC8BAABfcmVscy8ucmVsc1BLAQItABQABgAIAAAAIQCv1reHiwEAAAkDAAAOAAAAAAAAAAAA&#10;AAAAAC4CAABkcnMvZTJvRG9jLnhtbFBLAQItABQABgAIAAAAIQDKhwXC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991552" behindDoc="1" locked="0" layoutInCell="0" allowOverlap="1">
                <wp:simplePos x="0" y="0"/>
                <wp:positionH relativeFrom="column">
                  <wp:posOffset>69850</wp:posOffset>
                </wp:positionH>
                <wp:positionV relativeFrom="paragraph">
                  <wp:posOffset>-165735</wp:posOffset>
                </wp:positionV>
                <wp:extent cx="6171565" cy="180975"/>
                <wp:effectExtent l="0" t="0" r="0" b="0"/>
                <wp:wrapNone/>
                <wp:docPr id="672" name="Shape 6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3E1ADE41" id="Shape 672" o:spid="_x0000_s1026" style="position:absolute;margin-left:5.5pt;margin-top:-13.05pt;width:485.95pt;height:14.25pt;z-index:-25132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v6yigEAAAkDAAAOAAAAZHJzL2Uyb0RvYy54bWysUsuO2zAMvBfoPwi6N7IDJNkacfbQRXpZ&#10;tAG2/QBFlmKheoFU4+TvSymP7ba3ojBAmCI1nBlq/Xjyjh01oI2h5+2s4UwHFQcbDj3//m374YEz&#10;zDIM0sWge37WyB8379+tp9TpeRyjGzQwAgnYTannY86pEwLVqL3EWUw6UNFE8DJTCgcxgJwI3Tsx&#10;b5qlmCIMCaLSiHT6dCnyTcU3Rqv81RjUmbmeE7dcI9S4L1Fs1rI7gEyjVVca8h9YeGkDDb1DPcks&#10;2U+wf0F5qyBiNHmmohfRGKt01UBq2uYPNS+jTLpqIXMw3W3C/wervhx3wOzQ8+VqzlmQnpZU57Jy&#10;QPZMCTvqekk7KAIxPUf1A6kg3lRKgteekwFfekkeO1Wvz3ev9SkzRYfLdtUulgvOFNXah+bjalGm&#10;CdndbifA/FlHz8pPz4F2WS2Wx2fMl9ZbSyUWnR221rmawGH/yQE7Str7dlW+Kzq+tlUBF86F/T4O&#10;5x3chJHflc31bZSF/p5X+a8vePMLAAD//wMAUEsDBBQABgAIAAAAIQBoXMje3QAAAAgBAAAPAAAA&#10;ZHJzL2Rvd25yZXYueG1sTI8xT8MwFIR3JP6D9ZDYWicGShriVAiJhQ6IwMDoxo8kqv0cYjsN/x4z&#10;0fF0p7vvqt1iDZtx8oMjCfk6A4bUOj1QJ+Hj/XlVAPNBkVbGEUr4QQ+7+vKiUqV2J3rDuQkdSyXk&#10;SyWhD2EsOfdtj1b5tRuRkvflJqtCklPH9aROqdwaLrJsw60aKC30asSnHttjE62Eb9u8mLvPWNzs&#10;o9jfq4jH+TVKeX21PD4AC7iE/zD84Sd0qBPTwUXSnpmk83QlSFiJTQ4sBbaF2AI7SBC3wOuKnx+o&#10;fwEAAP//AwBQSwECLQAUAAYACAAAACEAtoM4kv4AAADhAQAAEwAAAAAAAAAAAAAAAAAAAAAAW0Nv&#10;bnRlbnRfVHlwZXNdLnhtbFBLAQItABQABgAIAAAAIQA4/SH/1gAAAJQBAAALAAAAAAAAAAAAAAAA&#10;AC8BAABfcmVscy8ucmVsc1BLAQItABQABgAIAAAAIQBfrv6yigEAAAkDAAAOAAAAAAAAAAAAAAAA&#10;AC4CAABkcnMvZTJvRG9jLnhtbFBLAQItABQABgAIAAAAIQBoXMje3QAAAAgBAAAPAAAAAAAAAAAA&#10;AAAAAOQDAABkcnMvZG93bnJldi54bWxQSwUGAAAAAAQABADzAAAA7gQAAAAA&#10;" o:allowincell="f" fillcolor="#f7f7f7" stroked="f">
                <v:path arrowok="t"/>
              </v:rect>
            </w:pict>
          </mc:Fallback>
        </mc:AlternateContent>
      </w:r>
      <w:r>
        <w:rPr>
          <w:noProof/>
          <w:sz w:val="20"/>
          <w:szCs w:val="20"/>
        </w:rPr>
        <mc:AlternateContent>
          <mc:Choice Requires="wps">
            <w:drawing>
              <wp:anchor distT="0" distB="0" distL="114300" distR="114300" simplePos="0" relativeHeight="251992576" behindDoc="1" locked="0" layoutInCell="0" allowOverlap="1">
                <wp:simplePos x="0" y="0"/>
                <wp:positionH relativeFrom="column">
                  <wp:posOffset>69850</wp:posOffset>
                </wp:positionH>
                <wp:positionV relativeFrom="paragraph">
                  <wp:posOffset>15240</wp:posOffset>
                </wp:positionV>
                <wp:extent cx="6171565" cy="180975"/>
                <wp:effectExtent l="0" t="0" r="0" b="0"/>
                <wp:wrapNone/>
                <wp:docPr id="673" name="Shape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0888A365" id="Shape 673" o:spid="_x0000_s1026" style="position:absolute;margin-left:5.5pt;margin-top:1.2pt;width:485.95pt;height:14.25pt;z-index:-25132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YXiwEAAAkDAAAOAAAAZHJzL2Uyb0RvYy54bWysUstu2zAQvBfoPxC815RS2E4FyzkkcC9B&#10;ayDtB9AUaRHhC7usZf99l/QjfdyKQsBCy13Ozsxy9XD0jh00oI2h5+2s4UwHFQcb9j3//m3z4Z4z&#10;zDIM0sWge37SyB/W79+tptTpuzhGN2hgBBKwm1LPx5xTJwSqUXuJs5h0oKKJ4GWmFPZiADkRunfi&#10;rmkWYoowJIhKI9Lp07nI1xXfGK3yV2NQZ+Z6TtxyjVDjrkSxXsluDzKNVl1oyH9g4aUNNPQG9SSz&#10;ZD/A/gXlrYKI0eSZil5EY6zSVQOpaZs/1LyMMumqhczBdLMJ/x+s+nLYArNDzxfLj5wF6WlJdS4r&#10;B2TPlLCjrpe0hSIQ03NUr0gF8VulJHjpORrwpZfksWP1+nTzWh8zU3S4aJftfDHnTFGtvW8+Ledl&#10;mpDd9XYCzJ919Kz89Bxol9VieXjGfG69tlRi0dlhY52rCex3jw7YQdLeN8vyXdDxra0KOHMu7Hdx&#10;OG3hKoz8rmwub6Ms9Ne8yn97weufAAAA//8DAFBLAwQUAAYACAAAACEAM657otwAAAAHAQAADwAA&#10;AGRycy9kb3ducmV2LnhtbEyPMU/DMBSEdyT+g/WQ2KjTFGgS4lQIiYUOiMDQ8TV+JFFjO8R2Gv49&#10;jwnG053uvit3ixnETJPvnVWwXiUgyDZO97ZV8PH+fJOB8AGtxsFZUvBNHnbV5UWJhXZn+0ZzHVrB&#10;JdYXqKALYSyk9E1HBv3KjWTZ+3STwcByaqWe8MzlZpBpktxLg73lhQ5HeuqoOdXRKPgy9ctwd4jZ&#10;Zh/T/RYjnebXqNT11fL4ACLQEv7C8IvP6FAx09FFq70YWK/5SlCQ3oJgO8/SHMRRwSbJQVal/M9f&#10;/QAAAP//AwBQSwECLQAUAAYACAAAACEAtoM4kv4AAADhAQAAEwAAAAAAAAAAAAAAAAAAAAAAW0Nv&#10;bnRlbnRfVHlwZXNdLnhtbFBLAQItABQABgAIAAAAIQA4/SH/1gAAAJQBAAALAAAAAAAAAAAAAAAA&#10;AC8BAABfcmVscy8ucmVsc1BLAQItABQABgAIAAAAIQAwhBYXiwEAAAkDAAAOAAAAAAAAAAAAAAAA&#10;AC4CAABkcnMvZTJvRG9jLnhtbFBLAQItABQABgAIAAAAIQAzrnui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1160"/>
        <w:rPr>
          <w:sz w:val="20"/>
          <w:szCs w:val="20"/>
        </w:rPr>
      </w:pP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xml:space="preserve"> cv2.waitKey(</w:t>
      </w:r>
      <w:r>
        <w:rPr>
          <w:rFonts w:ascii="Courier New" w:eastAsia="Courier New" w:hAnsi="Courier New" w:cs="Courier New"/>
          <w:color w:val="116644"/>
          <w:sz w:val="21"/>
          <w:szCs w:val="21"/>
        </w:rPr>
        <w:t>1</w:t>
      </w:r>
      <w:r>
        <w:rPr>
          <w:rFonts w:ascii="Courier New" w:eastAsia="Courier New" w:hAnsi="Courier New" w:cs="Courier New"/>
          <w:color w:val="000000"/>
          <w:sz w:val="21"/>
          <w:szCs w:val="21"/>
        </w:rPr>
        <w:t>) &amp;</w:t>
      </w:r>
      <w:r>
        <w:rPr>
          <w:rFonts w:ascii="Courier New" w:eastAsia="Courier New" w:hAnsi="Courier New" w:cs="Courier New"/>
          <w:color w:val="0000FF"/>
          <w:sz w:val="21"/>
          <w:szCs w:val="21"/>
        </w:rPr>
        <w:t xml:space="preserve"> 0x</w:t>
      </w:r>
      <w:r>
        <w:rPr>
          <w:rFonts w:ascii="Courier New" w:eastAsia="Courier New" w:hAnsi="Courier New" w:cs="Courier New"/>
          <w:color w:val="116644"/>
          <w:sz w:val="21"/>
          <w:szCs w:val="21"/>
        </w:rPr>
        <w:t>FF</w:t>
      </w:r>
      <w:r>
        <w:rPr>
          <w:rFonts w:ascii="Courier New" w:eastAsia="Courier New" w:hAnsi="Courier New" w:cs="Courier New"/>
          <w:color w:val="000000"/>
          <w:sz w:val="21"/>
          <w:szCs w:val="21"/>
        </w:rPr>
        <w:t xml:space="preserve"> ==</w:t>
      </w:r>
      <w:r>
        <w:rPr>
          <w:rFonts w:ascii="Courier New" w:eastAsia="Courier New" w:hAnsi="Courier New" w:cs="Courier New"/>
          <w:color w:val="795E26"/>
          <w:sz w:val="21"/>
          <w:szCs w:val="21"/>
        </w:rPr>
        <w:t xml:space="preserve"> ord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"q"</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93600" behindDoc="1" locked="0" layoutInCell="0" allowOverlap="1">
                <wp:simplePos x="0" y="0"/>
                <wp:positionH relativeFrom="column">
                  <wp:posOffset>69850</wp:posOffset>
                </wp:positionH>
                <wp:positionV relativeFrom="paragraph">
                  <wp:posOffset>15240</wp:posOffset>
                </wp:positionV>
                <wp:extent cx="6171565" cy="179705"/>
                <wp:effectExtent l="0" t="0" r="0" b="0"/>
                <wp:wrapNone/>
                <wp:docPr id="674" name="Shape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44677C48" id="Shape 674" o:spid="_x0000_s1026" style="position:absolute;margin-left:5.5pt;margin-top:1.2pt;width:485.95pt;height:14.15pt;z-index:-25132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kviiwEAAAkDAAAOAAAAZHJzL2Uyb0RvYy54bWysUstu2zAQvBfoPxC8x5SC2moFyzk0cC5B&#10;ayDNB9AUaRERH9hlLPvvu6QfSdtbEQhYaLnL2ZlZLu8ObmR7DWiD73g9qzjTXoXe+l3Hn3+tb75y&#10;hkn6Xo7B644fNfK71edPyym2+jYMYew1MALx2E6x40NKsRUC1aCdxFmI2lPRBHAyUQo70YOcCN2N&#10;4raqFmIK0EcISiPS6f2pyFcF3xit0k9jUCc2dpy4pRKhxG2OYrWU7Q5kHKw605D/wcJJ62noFepe&#10;Jslewf4D5ayCgMGkmQpOBGOs0kUDqamrv9Q8DTLqooXMwXi1CT8OVv3Yb4DZvuOL5gtnXjpaUpnL&#10;8gHZM0VsqespbiALxPgY1AtSQfxRyQmeew4GXO4leexQvD5evdaHxBQdLuqmni/mnCmq1c23pprn&#10;aUK2l9sRMD3o4Fj+6TjQLovFcv+I6dR6aSnEwmj7tR3HksBu+30Etpe093WTvzM6vrUVASfOmf02&#10;9McNXISR34XN+W3khb7Pi/y3F7z6DQAA//8DAFBLAwQUAAYACAAAACEApbgGNtwAAAAHAQAADwAA&#10;AGRycy9kb3ducmV2LnhtbEyPMU/DMBSEdyT+g/WQ2KjTFGiaxqkQEgsdUAMDoxu/JlHj5xDbafj3&#10;PCYYT3e6+67YzbYXE46+c6RguUhAINXOdNQo+Hh/uctA+KDJ6N4RKvhGD7vy+qrQuXEXOuBUhUZw&#10;CflcK2hDGHIpfd2i1X7hBiT2Tm60OrAcG2lGfeFy28s0SR6l1R3xQqsHfG6xPlfRKviy1Wv/8Bmz&#10;1T6m+7WOeJ7eolK3N/PTFkTAOfyF4Ref0aFkpqOLZLzoWS/5SlCQ3oNge5OlGxBHBatkDbIs5H/+&#10;8gcAAP//AwBQSwECLQAUAAYACAAAACEAtoM4kv4AAADhAQAAEwAAAAAAAAAAAAAAAAAAAAAAW0Nv&#10;bnRlbnRfVHlwZXNdLnhtbFBLAQItABQABgAIAAAAIQA4/SH/1gAAAJQBAAALAAAAAAAAAAAAAAAA&#10;AC8BAABfcmVscy8ucmVsc1BLAQItABQABgAIAAAAIQBhrkviiwEAAAkDAAAOAAAAAAAAAAAAAAAA&#10;AC4CAABkcnMvZTJvRG9jLnhtbFBLAQItABQABgAIAAAAIQCluAY23AAAAAcBAAAPAAAAAAAAAAAA&#10;AAAAAOUDAABkcnMvZG93bnJldi54bWxQSwUGAAAAAAQABADzAAAA7gQAAAAA&#10;" o:allowincell="f" fillcolor="#f7f7f7" stroked="f">
                <v:path arrowok="t"/>
              </v:rect>
            </w:pict>
          </mc:Fallback>
        </mc:AlternateContent>
      </w:r>
    </w:p>
    <w:p w:rsidR="0090526B" w:rsidRDefault="0090526B">
      <w:pPr>
        <w:spacing w:line="25" w:lineRule="exact"/>
        <w:rPr>
          <w:sz w:val="20"/>
          <w:szCs w:val="20"/>
        </w:rPr>
      </w:pPr>
    </w:p>
    <w:p w:rsidR="0090526B" w:rsidRDefault="009B07CC">
      <w:pPr>
        <w:ind w:left="1660"/>
        <w:rPr>
          <w:sz w:val="20"/>
          <w:szCs w:val="20"/>
        </w:rPr>
      </w:pPr>
      <w:r>
        <w:rPr>
          <w:rFonts w:ascii="Courier New" w:eastAsia="Courier New" w:hAnsi="Courier New" w:cs="Courier New"/>
          <w:color w:val="AF00DB"/>
          <w:sz w:val="21"/>
          <w:szCs w:val="21"/>
        </w:rPr>
        <w:t>break</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94624" behindDoc="1" locked="0" layoutInCell="0" allowOverlap="1">
                <wp:simplePos x="0" y="0"/>
                <wp:positionH relativeFrom="column">
                  <wp:posOffset>69850</wp:posOffset>
                </wp:positionH>
                <wp:positionV relativeFrom="paragraph">
                  <wp:posOffset>15240</wp:posOffset>
                </wp:positionV>
                <wp:extent cx="6171565" cy="181610"/>
                <wp:effectExtent l="0" t="0" r="0" b="0"/>
                <wp:wrapNone/>
                <wp:docPr id="675" name="Shape 6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30F47DD3" id="Shape 675" o:spid="_x0000_s1026" style="position:absolute;margin-left:5.5pt;margin-top:1.2pt;width:485.95pt;height:14.3pt;z-index:-25132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tPviwEAAAkDAAAOAAAAZHJzL2Uyb0RvYy54bWysUttqGzEQfQ/0H4Tea3kDWYfFaz80uC+h&#10;MaT9AFkreUV1Y0b12n+fkWI7afJWimDQXHRmzhkt10fv2EED2hh63szmnOmg4mDDvue/fm6+3nOG&#10;WYZBuhh0z08a+Xr15WY5pU7fxjG6QQMjkIDdlHo+5pw6IVCN2kucxaQDJU0ELzO5sBcDyInQvRO3&#10;83krpghDgqg0IkUfXpN8VfGN0So/GYM6M9dzmi1XC9XuihWrpez2INNo1XkM+Q9TeGkDNb1CPcgs&#10;2R+wn6C8VRAxmjxT0YtojFW6ciA2zfwDm+dRJl25kDiYrjLh/4NVPw5bYHboebu44yxIT0uqfVkJ&#10;kDxTwo6qntMWCkFMj1H9RkqIvzLFwXPN0YAvtUSPHavWp6vW+piZomDbLJq7lloqyjX3TdvUZQjZ&#10;XV4nwPxdR8/KpedAu6wSy8Mj5tJfdpeSOlh0dthY56oD+903B+wgae+bRTmFCz3Bt7JK4HXmMv0u&#10;DqctXIiR3rX+/DfKQt/7dH//g1cvAAAA//8DAFBLAwQUAAYACAAAACEAqAhfGdwAAAAHAQAADwAA&#10;AGRycy9kb3ducmV2LnhtbEyPO0/DQBCEeyT+w2mR6Mg5Dg/H+BwhJBpSIAwF5ca32FbuYXx3jvn3&#10;LBWUs7Oa+abaLdaImaYweKdgvcpAkGu9Hlyn4P3t6aoAESI6jcY7UvBNAXb1+VmFpfYn90pzEzvB&#10;IS6UqKCPcSylDG1PFsPKj+TY+/STxchy6qSe8MTh1sg8y26lxcFxQ48jPfbUHptkFXzZ5tncfKRi&#10;s0/5/g4THeeXpNTlxfJwDyLSEv+e4Ref0aFmpoNPTgdhWK95SlSQX4Nge1vkWxAHBRu+y7qS//nr&#10;HwAAAP//AwBQSwECLQAUAAYACAAAACEAtoM4kv4AAADhAQAAEwAAAAAAAAAAAAAAAAAAAAAAW0Nv&#10;bnRlbnRfVHlwZXNdLnhtbFBLAQItABQABgAIAAAAIQA4/SH/1gAAAJQBAAALAAAAAAAAAAAAAAAA&#10;AC8BAABfcmVscy8ucmVsc1BLAQItABQABgAIAAAAIQAZAtPviwEAAAkDAAAOAAAAAAAAAAAAAAAA&#10;AC4CAABkcnMvZTJvRG9jLnhtbFBLAQItABQABgAIAAAAIQCoCF8Z3AAAAAcBAAAPAAAAAAAAAAAA&#10;AAAAAOUDAABkcnMvZG93bnJldi54bWxQSwUGAAAAAAQABADzAAAA7gQAAAAA&#10;" o:allowincell="f" fillcolor="#f7f7f7" stroked="f">
                <v:path arrowok="t"/>
              </v:rect>
            </w:pict>
          </mc:Fallback>
        </mc:AlternateContent>
      </w:r>
    </w:p>
    <w:p w:rsidR="0090526B" w:rsidRDefault="0090526B">
      <w:pPr>
        <w:spacing w:line="28" w:lineRule="exact"/>
        <w:rPr>
          <w:sz w:val="20"/>
          <w:szCs w:val="20"/>
        </w:rPr>
      </w:pPr>
    </w:p>
    <w:p w:rsidR="0090526B" w:rsidRDefault="009B07CC">
      <w:pPr>
        <w:ind w:left="640"/>
        <w:rPr>
          <w:sz w:val="20"/>
          <w:szCs w:val="20"/>
        </w:rPr>
      </w:pPr>
      <w:r>
        <w:rPr>
          <w:rFonts w:ascii="Courier New" w:eastAsia="Courier New" w:hAnsi="Courier New" w:cs="Courier New"/>
          <w:color w:val="AF00DB"/>
          <w:sz w:val="21"/>
          <w:szCs w:val="21"/>
        </w:rPr>
        <w:t>else</w:t>
      </w:r>
      <w:r>
        <w:rPr>
          <w:rFonts w:ascii="Courier New" w:eastAsia="Courier New" w:hAnsi="Courier New" w:cs="Courier New"/>
          <w:color w:val="000000"/>
          <w:sz w:val="21"/>
          <w:szCs w:val="21"/>
        </w:rPr>
        <w:t>:</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95648" behindDoc="1" locked="0" layoutInCell="0" allowOverlap="1">
                <wp:simplePos x="0" y="0"/>
                <wp:positionH relativeFrom="column">
                  <wp:posOffset>69850</wp:posOffset>
                </wp:positionH>
                <wp:positionV relativeFrom="paragraph">
                  <wp:posOffset>15240</wp:posOffset>
                </wp:positionV>
                <wp:extent cx="6171565" cy="180975"/>
                <wp:effectExtent l="0" t="0" r="0" b="0"/>
                <wp:wrapNone/>
                <wp:docPr id="676" name="Shape 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73B6C065" id="Shape 676" o:spid="_x0000_s1026" style="position:absolute;margin-left:5.5pt;margin-top:1.2pt;width:485.95pt;height:14.25pt;z-index:-25132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c1IiwEAAAkDAAAOAAAAZHJzL2Uyb0RvYy54bWysUk1v2zAMvQ/ofxB0b2QXiNMZcXpokV6K&#10;LUC3H6DIUixUsgRSi5N/P0r5aLvdhsEAYYrU43uPWj4cvGN7DWjD2PF6VnGmRxV6O+46/vPH+vae&#10;M0xy7KULo+74USN/WN18WU6x1XdhCK7XwAhkxHaKHR9Siq0QqAbtJc5C1CMVTQAvE6WwEz3IidC9&#10;E3dV1YgpQB8hKI1Ip0+nIl8VfGO0St+NQZ2Y6zhxSyVCidscxWop2x3IOFh1piH/gYWXdqShV6gn&#10;mST7BfYvKG8VBAwmzVTwIhhjlS4aSE1d/aHmdZBRFy1kDsarTfj/YNW3/QaY7TveLBrORulpSWUu&#10;ywdkzxSxpa7XuIEsEONLUG9IBfGpkhM89xwM+NxL8tiheH28eq0PiSk6bOpFPW/mnCmq1ffV18U8&#10;TxOyvdyOgOlZB8/yT8eBdlkslvsXTKfWS0shFpzt19a5ksBu++iA7SXtfb3I3xkd39uKgBPnzH4b&#10;+uMGLsLI78Lm/DbyQj/mRf77C179BgAA//8DAFBLAwQUAAYACAAAACEAM657otwAAAAHAQAADwAA&#10;AGRycy9kb3ducmV2LnhtbEyPMU/DMBSEdyT+g/WQ2KjTFGgS4lQIiYUOiMDQ8TV+JFFjO8R2Gv49&#10;jwnG053uvit3ixnETJPvnVWwXiUgyDZO97ZV8PH+fJOB8AGtxsFZUvBNHnbV5UWJhXZn+0ZzHVrB&#10;JdYXqKALYSyk9E1HBv3KjWTZ+3STwcByaqWe8MzlZpBpktxLg73lhQ5HeuqoOdXRKPgy9ctwd4jZ&#10;Zh/T/RYjnebXqNT11fL4ACLQEv7C8IvP6FAx09FFq70YWK/5SlCQ3oJgO8/SHMRRwSbJQVal/M9f&#10;/QAAAP//AwBQSwECLQAUAAYACAAAACEAtoM4kv4AAADhAQAAEwAAAAAAAAAAAAAAAAAAAAAAW0Nv&#10;bnRlbnRfVHlwZXNdLnhtbFBLAQItABQABgAIAAAAIQA4/SH/1gAAAJQBAAALAAAAAAAAAAAAAAAA&#10;AC8BAABfcmVscy8ucmVsc1BLAQItABQABgAIAAAAIQAgDc1IiwEAAAkDAAAOAAAAAAAAAAAAAAAA&#10;AC4CAABkcnMvZTJvRG9jLnhtbFBLAQItABQABgAIAAAAIQAzrnui3AAAAAcBAAAPAAAAAAAAAAAA&#10;AAAAAOUDAABkcnMvZG93bnJldi54bWxQSwUGAAAAAAQABADzAAAA7gQAAAAA&#10;" o:allowincell="f" fillcolor="#f7f7f7" stroked="f">
                <v:path arrowok="t"/>
              </v:rect>
            </w:pict>
          </mc:Fallback>
        </mc:AlternateContent>
      </w:r>
    </w:p>
    <w:p w:rsidR="0090526B" w:rsidRDefault="0090526B">
      <w:pPr>
        <w:spacing w:line="52" w:lineRule="exact"/>
        <w:rPr>
          <w:sz w:val="20"/>
          <w:szCs w:val="20"/>
        </w:rPr>
      </w:pPr>
    </w:p>
    <w:p w:rsidR="0090526B" w:rsidRDefault="009B07CC">
      <w:pPr>
        <w:numPr>
          <w:ilvl w:val="1"/>
          <w:numId w:val="72"/>
        </w:numPr>
        <w:tabs>
          <w:tab w:val="left" w:pos="1412"/>
        </w:tabs>
        <w:spacing w:line="263" w:lineRule="auto"/>
        <w:ind w:left="1160" w:right="2220" w:hanging="1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Break the loop if the end of the video is reached </w:t>
      </w:r>
      <w:r>
        <w:rPr>
          <w:rFonts w:ascii="Courier New" w:eastAsia="Courier New" w:hAnsi="Courier New" w:cs="Courier New"/>
          <w:color w:val="AF00DB"/>
          <w:sz w:val="21"/>
          <w:szCs w:val="21"/>
        </w:rPr>
        <w:t>break</w:t>
      </w:r>
    </w:p>
    <w:p w:rsidR="0090526B" w:rsidRDefault="0090526B">
      <w:pPr>
        <w:spacing w:line="333" w:lineRule="exact"/>
        <w:rPr>
          <w:rFonts w:ascii="Courier New" w:eastAsia="Courier New" w:hAnsi="Courier New" w:cs="Courier New"/>
          <w:color w:val="008000"/>
          <w:sz w:val="21"/>
          <w:szCs w:val="21"/>
        </w:rPr>
      </w:pPr>
    </w:p>
    <w:p w:rsidR="0090526B" w:rsidRDefault="009B07CC">
      <w:pPr>
        <w:numPr>
          <w:ilvl w:val="0"/>
          <w:numId w:val="72"/>
        </w:numPr>
        <w:tabs>
          <w:tab w:val="left" w:pos="394"/>
        </w:tabs>
        <w:spacing w:line="263" w:lineRule="auto"/>
        <w:ind w:left="140" w:right="172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Release the video capture object and close the display window </w:t>
      </w:r>
      <w:r>
        <w:rPr>
          <w:rFonts w:ascii="Courier New" w:eastAsia="Courier New" w:hAnsi="Courier New" w:cs="Courier New"/>
          <w:color w:val="000000"/>
          <w:sz w:val="21"/>
          <w:szCs w:val="21"/>
        </w:rPr>
        <w:t>cap.release()</w:t>
      </w:r>
    </w:p>
    <w:p w:rsidR="0090526B" w:rsidRDefault="0090526B">
      <w:pPr>
        <w:spacing w:line="25" w:lineRule="exact"/>
        <w:rPr>
          <w:rFonts w:ascii="Courier New" w:eastAsia="Courier New" w:hAnsi="Courier New" w:cs="Courier New"/>
          <w:color w:val="008000"/>
          <w:sz w:val="21"/>
          <w:szCs w:val="21"/>
        </w:rPr>
      </w:pPr>
    </w:p>
    <w:p w:rsidR="0090526B" w:rsidRDefault="009B07CC">
      <w:pPr>
        <w:ind w:left="140"/>
        <w:rPr>
          <w:rFonts w:ascii="Courier New" w:eastAsia="Courier New" w:hAnsi="Courier New" w:cs="Courier New"/>
          <w:color w:val="008000"/>
          <w:sz w:val="21"/>
          <w:szCs w:val="21"/>
        </w:rPr>
      </w:pPr>
      <w:r>
        <w:rPr>
          <w:rFonts w:ascii="Courier New" w:eastAsia="Courier New" w:hAnsi="Courier New" w:cs="Courier New"/>
          <w:sz w:val="21"/>
          <w:szCs w:val="21"/>
        </w:rPr>
        <w:t>out.release()</w:t>
      </w:r>
    </w:p>
    <w:p w:rsidR="0090526B" w:rsidRDefault="0090526B">
      <w:pPr>
        <w:spacing w:line="45" w:lineRule="exact"/>
        <w:rPr>
          <w:rFonts w:ascii="Courier New" w:eastAsia="Courier New" w:hAnsi="Courier New" w:cs="Courier New"/>
          <w:color w:val="008000"/>
          <w:sz w:val="21"/>
          <w:szCs w:val="21"/>
        </w:rPr>
      </w:pPr>
    </w:p>
    <w:p w:rsidR="0090526B" w:rsidRDefault="009B07CC">
      <w:pPr>
        <w:ind w:left="140"/>
        <w:rPr>
          <w:rFonts w:ascii="Courier New" w:eastAsia="Courier New" w:hAnsi="Courier New" w:cs="Courier New"/>
          <w:color w:val="008000"/>
          <w:sz w:val="21"/>
          <w:szCs w:val="21"/>
        </w:rPr>
      </w:pPr>
      <w:r>
        <w:rPr>
          <w:rFonts w:ascii="Courier New" w:eastAsia="Courier New" w:hAnsi="Courier New" w:cs="Courier New"/>
          <w:sz w:val="21"/>
          <w:szCs w:val="21"/>
        </w:rPr>
        <w:t>cv2.destroyAllWindows()</w:t>
      </w:r>
    </w:p>
    <w:p w:rsidR="0090526B" w:rsidRDefault="009B07CC">
      <w:pPr>
        <w:spacing w:line="20" w:lineRule="exact"/>
        <w:rPr>
          <w:sz w:val="20"/>
          <w:szCs w:val="20"/>
        </w:rPr>
      </w:pPr>
      <w:r>
        <w:rPr>
          <w:noProof/>
          <w:sz w:val="20"/>
          <w:szCs w:val="20"/>
        </w:rPr>
        <mc:AlternateContent>
          <mc:Choice Requires="wps">
            <w:drawing>
              <wp:anchor distT="0" distB="0" distL="114300" distR="114300" simplePos="0" relativeHeight="251996672" behindDoc="1" locked="0" layoutInCell="0" allowOverlap="1">
                <wp:simplePos x="0" y="0"/>
                <wp:positionH relativeFrom="column">
                  <wp:posOffset>69850</wp:posOffset>
                </wp:positionH>
                <wp:positionV relativeFrom="paragraph">
                  <wp:posOffset>-1069340</wp:posOffset>
                </wp:positionV>
                <wp:extent cx="6171565" cy="181610"/>
                <wp:effectExtent l="0" t="0" r="0" b="0"/>
                <wp:wrapNone/>
                <wp:docPr id="677" name="Shape 6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4F727428" id="Shape 677" o:spid="_x0000_s1026" style="position:absolute;margin-left:5.5pt;margin-top:-84.2pt;width:485.95pt;height:14.3pt;z-index:-25131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HJ/iwEAAAkDAAAOAAAAZHJzL2Uyb0RvYy54bWysUttqGzEQfQ/0H4Tea3kDWYfFaz80uC+h&#10;MaT9AFkreUV1Y0b12n+fkWI7afJWimDQXHRmzhkt10fv2EED2hh63szmnOmg4mDDvue/fm6+3nOG&#10;WYZBuhh0z08a+Xr15WY5pU7fxjG6QQMjkIDdlHo+5pw6IVCN2kucxaQDJU0ELzO5sBcDyInQvRO3&#10;83krpghDgqg0IkUfXpN8VfGN0So/GYM6M9dzmi1XC9XuihWrpez2INNo1XkM+Q9TeGkDNb1CPcgs&#10;2R+wn6C8VRAxmjxT0YtojFW6ciA2zfwDm+dRJl25kDiYrjLh/4NVPw5bYHboebtYcBakpyXVvqwE&#10;SJ4pYUdVz2kLhSCmx6h+IyXEX5ni4LnmaMCXWqLHjlXr01VrfcxMUbBtFs1de8eZolxz37RNXYaQ&#10;3eV1AszfdfSsXHoOtMsqsTw8Yi79ZXcpqYNFZ4eNda46sN99c8AOkva+WZRTuNATfCurBF5nLtPv&#10;4nDawoUY6V3rz3+jLPS9T/f3P3j1AgAA//8DAFBLAwQUAAYACAAAACEAoayqNeAAAAAMAQAADwAA&#10;AGRycy9kb3ducmV2LnhtbEyPwU7DMBBE70j8g7VI3FonKRQnxKkQEhd6QAQOHN14SaLG6xDbafh7&#10;3BM9zuxo9k25W8zAZpxcb0lCuk6AITVW99RK+Px4WQlgzivSarCEEn7Rwa66vipVoe2J3nGufcti&#10;CblCSei8HwvOXdOhUW5tR6R4+7aTUT7KqeV6UqdYbgaeJcmWG9VT/NCpEZ87bI51MBJ+TP063H8F&#10;sdmHbP+gAh7ntyDl7c3y9AjM4+L/w3DGj+hQRaaDDaQdG6JO4xQvYZVuxR2wmMhFlgM7nK1NLoBX&#10;Jb8cUf0BAAD//wMAUEsBAi0AFAAGAAgAAAAhALaDOJL+AAAA4QEAABMAAAAAAAAAAAAAAAAAAAAA&#10;AFtDb250ZW50X1R5cGVzXS54bWxQSwECLQAUAAYACAAAACEAOP0h/9YAAACUAQAACwAAAAAAAAAA&#10;AAAAAAAvAQAAX3JlbHMvLnJlbHNQSwECLQAUAAYACAAAACEAhlByf4sBAAAJAwAADgAAAAAAAAAA&#10;AAAAAAAuAgAAZHJzL2Uyb0RvYy54bWxQSwECLQAUAAYACAAAACEAoayqNeAAAAAMAQAADwAAAAAA&#10;AAAAAAAAAADl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97696" behindDoc="1" locked="0" layoutInCell="0" allowOverlap="1">
                <wp:simplePos x="0" y="0"/>
                <wp:positionH relativeFrom="column">
                  <wp:posOffset>69850</wp:posOffset>
                </wp:positionH>
                <wp:positionV relativeFrom="paragraph">
                  <wp:posOffset>-887730</wp:posOffset>
                </wp:positionV>
                <wp:extent cx="6171565" cy="179705"/>
                <wp:effectExtent l="0" t="0" r="0" b="0"/>
                <wp:wrapNone/>
                <wp:docPr id="678" name="Shape 6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705"/>
                        </a:xfrm>
                        <a:prstGeom prst="rect">
                          <a:avLst/>
                        </a:prstGeom>
                        <a:solidFill>
                          <a:srgbClr val="F7F7F7"/>
                        </a:solidFill>
                      </wps:spPr>
                      <wps:bodyPr/>
                    </wps:wsp>
                  </a:graphicData>
                </a:graphic>
              </wp:anchor>
            </w:drawing>
          </mc:Choice>
          <mc:Fallback>
            <w:pict>
              <v:rect w14:anchorId="4A0CCA3F" id="Shape 678" o:spid="_x0000_s1026" style="position:absolute;margin-left:5.5pt;margin-top:-69.9pt;width:485.95pt;height:14.15pt;z-index:-25131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W43igEAAAkDAAAOAAAAZHJzL2Uyb0RvYy54bWysUsuO2zAMvBfoPwi6N7IXSNwacfbQRXpZ&#10;tAG2/QBFlmKheoFU4+TvSymP7eNWFAYIU6SGM0OtH0/esaMGtDEMvF00nOmg4mjDYeDfvm7fvecM&#10;swyjdDHogZ818sfN2zfrOfX6IU7RjRoYgQTs5zTwKefUC4Fq0l7iIiYdqGgieJkphYMYQc6E7p14&#10;aJqVmCOMCaLSiHT6dCnyTcU3Rqv8xRjUmbmBE7dcI9S4L1Fs1rI/gEyTVVca8h9YeGkDDb1DPcks&#10;2Q+wf0F5qyBiNHmhohfRGKt01UBq2uYPNS+TTLpqIXMw3W3C/werPh93wOw48FVHqwrS05LqXFYO&#10;yJ45YU9dL2kHRSCm56i+IxXEb5WS4LXnZMCXXpLHTtXr891rfcpM0eGq7drlasmZolrbfeiaZZkm&#10;ZH+7nQDzJx09Kz8DB9pltVgenzFfWm8tlVh0dtxa52oCh/1HB+woae/brnxXdHxtqwIunAv7fRzP&#10;O7gJI78rm+vbKAv9Na/yX1/w5icAAAD//wMAUEsDBBQABgAIAAAAIQC9NgOm4AAAAAwBAAAPAAAA&#10;ZHJzL2Rvd25yZXYueG1sTI/BTsMwEETvSPyDtZW4tY5TFZI0ToWQuNADInDg6MZLEjW2Q2yn4e/Z&#10;nuA4s6PZeeVhMQObcfK9sxLEJgGGtnG6t62Ej/fndQbMB2W1GpxFCT/o4VDd3pSq0O5i33CuQ8uo&#10;xPpCSehCGAvOfdOhUX7jRrR0+3KTUYHk1HI9qQuVm4GnSXLPjeotfejUiE8dNuc6Ggnfpn4Zdp8x&#10;2x5jenxQEc/za5TybrU87oEFXMJfGK7zaTpUtOnkotWeDaQFoQQJa7HNiYESeZbmwE5XS4gd8Krk&#10;/yGqXwAAAP//AwBQSwECLQAUAAYACAAAACEAtoM4kv4AAADhAQAAEwAAAAAAAAAAAAAAAAAAAAAA&#10;W0NvbnRlbnRfVHlwZXNdLnhtbFBLAQItABQABgAIAAAAIQA4/SH/1gAAAJQBAAALAAAAAAAAAAAA&#10;AAAAAC8BAABfcmVscy8ucmVsc1BLAQItABQABgAIAAAAIQChTW43igEAAAkDAAAOAAAAAAAAAAAA&#10;AAAAAC4CAABkcnMvZTJvRG9jLnhtbFBLAQItABQABgAIAAAAIQC9NgOm4AAAAAwBAAAPAAAAAAAA&#10;AAAAAAAAAOQ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1998720" behindDoc="1" locked="0" layoutInCell="0" allowOverlap="1">
                <wp:simplePos x="0" y="0"/>
                <wp:positionH relativeFrom="column">
                  <wp:posOffset>69850</wp:posOffset>
                </wp:positionH>
                <wp:positionV relativeFrom="paragraph">
                  <wp:posOffset>-708025</wp:posOffset>
                </wp:positionV>
                <wp:extent cx="6171565" cy="181610"/>
                <wp:effectExtent l="0" t="0" r="0" b="0"/>
                <wp:wrapNone/>
                <wp:docPr id="679" name="Shape 6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2C182C13" id="Shape 679" o:spid="_x0000_s1026" style="position:absolute;margin-left:5.5pt;margin-top:-55.75pt;width:485.95pt;height:14.3pt;z-index:-25131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fY6jAEAAAkDAAAOAAAAZHJzL2Uyb0RvYy54bWysUttqGzEQfS/kH4TeY3kDWaeL13lIcF9C&#10;a0j7AbJW8oroxozqtf++I8V2c3krRTBoLjoz54yW9wfv2F4D2hh63szmnOmg4mDDrue/fq6v7zjD&#10;LMMgXQy650eN/H519WU5pU7fxDG6QQMjkIDdlHo+5pw6IVCN2kucxaQDJU0ELzO5sBMDyInQvRM3&#10;83krpghDgqg0IkUfX5N8VfGN0Sr/MAZ1Zq7nNFuuFqrdFitWS9ntQKbRqtMY8h+m8NIGanqBepRZ&#10;st9gP0F5qyBiNHmmohfRGKt05UBsmvkHNs+jTLpyIXEwXWTC/wervu83wOzQ83bxlbMgPS2p9mUl&#10;QPJMCTuqek4bKAQxPUX1gpQQ7zLFwVPNwYAvtUSPHarWx4vW+pCZomDbLJrb9pYzRbnmrmmbugwh&#10;u/PrBJi/6ehZufQcaJdVYrl/wlz6y+5cUgeLzg5r61x1YLd9cMD2kva+XpRTuNAT/FtWCbzOXKbf&#10;xuG4gTMx0rvWn/5GWehbn+5vf/DqDwAAAP//AwBQSwMEFAAGAAgAAAAhACiVeLffAAAACwEAAA8A&#10;AABkcnMvZG93bnJldi54bWxMj81OwzAQhO9IvIO1SNxax0GFNMSpEBIXekAEDhzdeEmi+ifEdhre&#10;nu2J3nZ2R7PfVLvFGjbjFAbvJIh1Bgxd6/XgOgmfHy+rAliIymllvEMJvxhgV19fVarU/uTecW5i&#10;xyjEhVJJ6GMcS85D26NVYe1HdHT79pNVkeTUcT2pE4Vbw/Msu+dWDY4+9GrE5x7bY5OshB/bvJrN&#10;Vyru9infP6iEx/ktSXl7szw9Aou4xH8znPEJHWpiOvjkdGCGtKAqUcJKCLEBRo5tkW+BHWh1Hnhd&#10;8csO9R8AAAD//wMAUEsBAi0AFAAGAAgAAAAhALaDOJL+AAAA4QEAABMAAAAAAAAAAAAAAAAAAAAA&#10;AFtDb250ZW50X1R5cGVzXS54bWxQSwECLQAUAAYACAAAACEAOP0h/9YAAACUAQAACwAAAAAAAAAA&#10;AAAAAAAvAQAAX3JlbHMvLnJlbHNQSwECLQAUAAYACAAAACEA2eH2OowBAAAJAwAADgAAAAAAAAAA&#10;AAAAAAAuAgAAZHJzL2Uyb0RvYy54bWxQSwECLQAUAAYACAAAACEAKJV4t98AAAALAQAADwAAAAAA&#10;AAAAAAAAAADmAwAAZHJzL2Rvd25yZXYueG1sUEsFBgAAAAAEAAQA8wAAAPIEAAAAAA==&#10;" o:allowincell="f" fillcolor="#f7f7f7" stroked="f">
                <v:path arrowok="t"/>
              </v:rect>
            </w:pict>
          </mc:Fallback>
        </mc:AlternateContent>
      </w:r>
      <w:r>
        <w:rPr>
          <w:noProof/>
          <w:sz w:val="20"/>
          <w:szCs w:val="20"/>
        </w:rPr>
        <mc:AlternateContent>
          <mc:Choice Requires="wps">
            <w:drawing>
              <wp:anchor distT="0" distB="0" distL="114300" distR="114300" simplePos="0" relativeHeight="251999744" behindDoc="1" locked="0" layoutInCell="0" allowOverlap="1">
                <wp:simplePos x="0" y="0"/>
                <wp:positionH relativeFrom="column">
                  <wp:posOffset>69850</wp:posOffset>
                </wp:positionH>
                <wp:positionV relativeFrom="paragraph">
                  <wp:posOffset>-526415</wp:posOffset>
                </wp:positionV>
                <wp:extent cx="6171565" cy="180975"/>
                <wp:effectExtent l="0" t="0" r="0" b="0"/>
                <wp:wrapNone/>
                <wp:docPr id="680" name="Shape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0975"/>
                        </a:xfrm>
                        <a:prstGeom prst="rect">
                          <a:avLst/>
                        </a:prstGeom>
                        <a:solidFill>
                          <a:srgbClr val="F7F7F7"/>
                        </a:solidFill>
                      </wps:spPr>
                      <wps:bodyPr/>
                    </wps:wsp>
                  </a:graphicData>
                </a:graphic>
              </wp:anchor>
            </w:drawing>
          </mc:Choice>
          <mc:Fallback>
            <w:pict>
              <v:rect w14:anchorId="27AA0D6E" id="Shape 680" o:spid="_x0000_s1026" style="position:absolute;margin-left:5.5pt;margin-top:-41.45pt;width:485.95pt;height:14.25pt;z-index:-25131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GYEigEAAAkDAAAOAAAAZHJzL2Uyb0RvYy54bWysUsuO2zAMvBfoPwi6N7IXyKNGnD10kV4W&#10;bYBtP0CRpVioXiDVOPn7Uspju+2tKAwQpkgNZ4ZaP568Y0cNaGPoeTtrONNBxcGGQ8+/f9t+WHGG&#10;WYZBuhh0z88a+ePm/bv1lDr9EMfoBg2MQAJ2U+r5mHPqhEA1ai9xFpMOVDQRvMyUwkEMICdC9048&#10;NM1CTBGGBFFpRDp9uhT5puIbo1X+agzqzFzPiVuuEWrclyg2a9kdQKbRqisN+Q8svLSBht6hnmSW&#10;7CfYv6C8VRAxmjxT0YtojFW6aiA1bfOHmpdRJl21kDmY7jbh/4NVX447YHbo+WJF/gTpaUl1LisH&#10;ZM+UsKOul7SDIhDTc1Q/kAriTaUkeO05GfCll+SxU/X6fPdanzJTdLhol+18MedMUa1dNR+X8zJN&#10;yO52OwHmzzp6Vn56DrTLarE8PmO+tN5aKrHo7LC1ztUEDvtPDthR0t63y/Jd0fG1rQq4cC7s93E4&#10;7+AmjPyubK5voyz097zKf33Bm18AAAD//wMAUEsDBBQABgAIAAAAIQAMSuWa3gAAAAoBAAAPAAAA&#10;ZHJzL2Rvd25yZXYueG1sTI8xT8MwEIV3JP6DdUhsrdPQQhriVAiJhQ6ogYHxGh9J1NgOsZ2Gf8/B&#10;Atu9u6d33yt2s+nFRKPvnFWwWiYgyNZOd7ZR8Pb6tMhA+IBWY+8sKfgiD7vy8qLAXLuzPdBUhUZw&#10;iPU5KmhDGHIpfd2SQb90A1m+fbjRYGA5NlKPeOZw08s0SW6lwc7yhxYHemypPlXRKPg01XO/eY/Z&#10;zT6m+zuMdJpeolLXV/PDPYhAc/gzww8+o0PJTEcXrfaiZ73iKkHBIku3INiw/R2OvNms1yDLQv6v&#10;UH4DAAD//wMAUEsBAi0AFAAGAAgAAAAhALaDOJL+AAAA4QEAABMAAAAAAAAAAAAAAAAAAAAAAFtD&#10;b250ZW50X1R5cGVzXS54bWxQSwECLQAUAAYACAAAACEAOP0h/9YAAACUAQAACwAAAAAAAAAAAAAA&#10;AAAvAQAAX3JlbHMvLnJlbHNQSwECLQAUAAYACAAAACEA96BmBIoBAAAJAwAADgAAAAAAAAAAAAAA&#10;AAAuAgAAZHJzL2Uyb0RvYy54bWxQSwECLQAUAAYACAAAACEADErlmt4AAAAKAQAADwAAAAAAAAAA&#10;AAAAAADkAwAAZHJzL2Rvd25yZXYueG1sUEsFBgAAAAAEAAQA8wAAAO8EAAAAAA==&#10;" o:allowincell="f" fillcolor="#f7f7f7" stroked="f">
                <v:path arrowok="t"/>
              </v:rect>
            </w:pict>
          </mc:Fallback>
        </mc:AlternateContent>
      </w:r>
      <w:r>
        <w:rPr>
          <w:noProof/>
          <w:sz w:val="20"/>
          <w:szCs w:val="20"/>
        </w:rPr>
        <mc:AlternateContent>
          <mc:Choice Requires="wps">
            <w:drawing>
              <wp:anchor distT="0" distB="0" distL="114300" distR="114300" simplePos="0" relativeHeight="252000768" behindDoc="1" locked="0" layoutInCell="0" allowOverlap="1">
                <wp:simplePos x="0" y="0"/>
                <wp:positionH relativeFrom="column">
                  <wp:posOffset>69850</wp:posOffset>
                </wp:positionH>
                <wp:positionV relativeFrom="paragraph">
                  <wp:posOffset>-345440</wp:posOffset>
                </wp:positionV>
                <wp:extent cx="6171565" cy="181610"/>
                <wp:effectExtent l="0" t="0" r="0" b="0"/>
                <wp:wrapNone/>
                <wp:docPr id="681" name="Shape 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81610"/>
                        </a:xfrm>
                        <a:prstGeom prst="rect">
                          <a:avLst/>
                        </a:prstGeom>
                        <a:solidFill>
                          <a:srgbClr val="F7F7F7"/>
                        </a:solidFill>
                      </wps:spPr>
                      <wps:bodyPr/>
                    </wps:wsp>
                  </a:graphicData>
                </a:graphic>
              </wp:anchor>
            </w:drawing>
          </mc:Choice>
          <mc:Fallback>
            <w:pict>
              <v:rect w14:anchorId="099883EC" id="Shape 681" o:spid="_x0000_s1026" style="position:absolute;margin-left:5.5pt;margin-top:-27.2pt;width:485.95pt;height:14.3pt;z-index:-25131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ziwEAAAkDAAAOAAAAZHJzL2Uyb0RvYy54bWysUttqGzEQfQ/0H4Tea3kD2ZjFaz80uC+h&#10;MaT9AFkreUV1Y0b12n+fkWI7afJWimDQXHRmzhkt10fv2EED2hh63szmnOmg4mDDvue/fm6+LjjD&#10;LMMgXQy65yeNfL36crOcUqdv4xjdoIERSMBuSj0fc06dEKhG7SXOYtKBkiaCl5lc2IsB5ETo3onb&#10;+bwVU4QhQVQakaIPr0m+qvjGaJWfjEGdmes5zZarhWp3xYrVUnZ7kGm06jyG/IcpvLSBml6hHmSW&#10;7A/YT1DeKogYTZ6p6EU0xipdORCbZv6BzfMok65cSBxMV5nw/8GqH4ctMDv0vF00nAXpaUm1LysB&#10;kmdK2FHVc9pCIYjpMarfSAnxV6Y4eK45GvClluixY9X6dNVaHzNTFGyb++auveNMUa5ZNG1TlyFk&#10;d3mdAPN3HT0rl54D7bJKLA+PmEt/2V1K6mDR2WFjnasO7HffHLCDpL1v7sspXOgJvpVVAq8zl+l3&#10;cTht4UKM9K71579RFvrep/v7H7x6AQAA//8DAFBLAwQUAAYACAAAACEAon9+ad8AAAAKAQAADwAA&#10;AGRycy9kb3ducmV2LnhtbEyPwU7DMBBE70j8g7VI3FqnoYE0xKkQEhd6QAQOHLfxkkSN7RDbafh7&#10;lhMcZ3Y0+6bcL2YQM02+d1bBZp2AINs43dtWwfvb0yoH4QNajYOzpOCbPOyry4sSC+3O9pXmOrSC&#10;S6wvUEEXwlhI6ZuODPq1G8ny7dNNBgPLqZV6wjOXm0GmSXIrDfaWP3Q40mNHzamORsGXqZ+H7CPm&#10;N4eYHu4w0ml+iUpdXy0P9yACLeEvDL/4jA4VMx1dtNqLgfWGpwQFq2y7BcGBXZ7uQBzZSbMcZFXK&#10;/xOqHwAAAP//AwBQSwECLQAUAAYACAAAACEAtoM4kv4AAADhAQAAEwAAAAAAAAAAAAAAAAAAAAAA&#10;W0NvbnRlbnRfVHlwZXNdLnhtbFBLAQItABQABgAIAAAAIQA4/SH/1gAAAJQBAAALAAAAAAAAAAAA&#10;AAAAAC8BAABfcmVscy8ucmVsc1BLAQItABQABgAIAAAAIQBR/dkziwEAAAkDAAAOAAAAAAAAAAAA&#10;AAAAAC4CAABkcnMvZTJvRG9jLnhtbFBLAQItABQABgAIAAAAIQCif35p3wAAAAoBAAAPAAAAAAAA&#10;AAAAAAAAAOUDAABkcnMvZG93bnJldi54bWxQSwUGAAAAAAQABADzAAAA8QQAAAAA&#10;" o:allowincell="f" fillcolor="#f7f7f7" stroked="f">
                <v:path arrowok="t"/>
              </v:rect>
            </w:pict>
          </mc:Fallback>
        </mc:AlternateContent>
      </w:r>
      <w:r>
        <w:rPr>
          <w:noProof/>
          <w:sz w:val="20"/>
          <w:szCs w:val="20"/>
        </w:rPr>
        <mc:AlternateContent>
          <mc:Choice Requires="wps">
            <w:drawing>
              <wp:anchor distT="0" distB="0" distL="114300" distR="114300" simplePos="0" relativeHeight="252001792" behindDoc="1" locked="0" layoutInCell="0" allowOverlap="1">
                <wp:simplePos x="0" y="0"/>
                <wp:positionH relativeFrom="column">
                  <wp:posOffset>69850</wp:posOffset>
                </wp:positionH>
                <wp:positionV relativeFrom="paragraph">
                  <wp:posOffset>-163830</wp:posOffset>
                </wp:positionV>
                <wp:extent cx="6171565" cy="179070"/>
                <wp:effectExtent l="0" t="0" r="0" b="0"/>
                <wp:wrapNone/>
                <wp:docPr id="682" name="Shape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79070"/>
                        </a:xfrm>
                        <a:prstGeom prst="rect">
                          <a:avLst/>
                        </a:prstGeom>
                        <a:solidFill>
                          <a:srgbClr val="F7F7F7"/>
                        </a:solidFill>
                      </wps:spPr>
                      <wps:bodyPr/>
                    </wps:wsp>
                  </a:graphicData>
                </a:graphic>
              </wp:anchor>
            </w:drawing>
          </mc:Choice>
          <mc:Fallback>
            <w:pict>
              <v:rect w14:anchorId="6FB39F7E" id="Shape 682" o:spid="_x0000_s1026" style="position:absolute;margin-left:5.5pt;margin-top:-12.9pt;width:485.95pt;height:14.1pt;z-index:-25131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pP+jAEAAAkDAAAOAAAAZHJzL2Uyb0RvYy54bWysUttqGzEQfS/kH4TeY+0aYqeL13locF5C&#10;a0j7AbJW8orqxozitf++I8V2k/atFMGguejMnDNaPRy9YwcNaGPoeTtrONNBxcGGfc9/fN/c3nOG&#10;WYZBuhh0z08a+cP65tNqSp2exzG6QQMjkIDdlHo+5pw6IVCN2kucxaQDJU0ELzO5sBcDyInQvRPz&#10;plmIKcKQICqNSNHHtyRfV3xjtMrfjEGdmes5zZarhWp3xYr1SnZ7kGm06jyG/IcpvLSBml6hHmWW&#10;7BXsX1DeKogYTZ6p6EU0xipdORCbtvmDzcsok65cSBxMV5nw/8Gqr4ctMDv0fHE/5yxIT0uqfVkJ&#10;kDxTwo6qXtIWCkFMz1H9REqID5ni4LnmaMCXWqLHjlXr01VrfcxMUXDRLtu7xR1ninLt8nOzrMsQ&#10;sru8ToD5SUfPyqXnQLusEsvDM+bSX3aXkjpYdHbYWOeqA/vdFwfsIGnvm2U5hQs9wd9llcDbzGX6&#10;XRxOW7gQI71r/flvlIW+9+n+/gevfwEAAP//AwBQSwMEFAAGAAgAAAAhAFuR87/dAAAACAEAAA8A&#10;AABkcnMvZG93bnJldi54bWxMj8tOwzAQRfdI/IM1SOxap4ZCGuJUCIkNXaAGFl268TSJ6keI7TT8&#10;PcMKlldzdeeccjtbwyYcQ++dhNUyA4au8bp3rYTPj9dFDixE5bQy3qGEbwywra6vSlVof3F7nOrY&#10;MhpxoVASuhiHgvPQdGhVWPoBHd1OfrQqUhxbrkd1oXFruMiyB25V7+hDpwZ86bA518lK+LL1m1kf&#10;Un63S2L3qBKep/ck5e3N/PwELOIc/8rwi0/oUBHT0SenAzOUV6QSJSzEmhSosMnFBthRgrgHXpX8&#10;v0D1AwAA//8DAFBLAQItABQABgAIAAAAIQC2gziS/gAAAOEBAAATAAAAAAAAAAAAAAAAAAAAAABb&#10;Q29udGVudF9UeXBlc10ueG1sUEsBAi0AFAAGAAgAAAAhADj9If/WAAAAlAEAAAsAAAAAAAAAAAAA&#10;AAAALwEAAF9yZWxzLy5yZWxzUEsBAi0AFAAGAAgAAAAhAPfqk/6MAQAACQMAAA4AAAAAAAAAAAAA&#10;AAAALgIAAGRycy9lMm9Eb2MueG1sUEsBAi0AFAAGAAgAAAAhAFuR87/dAAAACAEAAA8AAAAAAAAA&#10;AAAAAAAA5gMAAGRycy9kb3ducmV2LnhtbFBLBQYAAAAABAAEAPMAAADwBAAAAAA=&#10;" o:allowincell="f" fillcolor="#f7f7f7" stroked="f">
                <v:path arrowok="t"/>
              </v:rect>
            </w:pict>
          </mc:Fallback>
        </mc:AlternateConten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50" w:lineRule="exact"/>
        <w:rPr>
          <w:sz w:val="20"/>
          <w:szCs w:val="20"/>
        </w:rPr>
      </w:pPr>
    </w:p>
    <w:p w:rsidR="0090526B" w:rsidRDefault="009B07CC">
      <w:pPr>
        <w:jc w:val="right"/>
        <w:rPr>
          <w:sz w:val="20"/>
          <w:szCs w:val="20"/>
        </w:rPr>
      </w:pPr>
      <w:r>
        <w:rPr>
          <w:rFonts w:eastAsia="Times New Roman"/>
        </w:rPr>
        <w:t>43</w:t>
      </w:r>
    </w:p>
    <w:p w:rsidR="0090526B" w:rsidRDefault="0090526B">
      <w:pPr>
        <w:sectPr w:rsidR="0090526B">
          <w:pgSz w:w="12240" w:h="15840"/>
          <w:pgMar w:top="901" w:right="1000" w:bottom="0" w:left="1440" w:header="0" w:footer="0" w:gutter="0"/>
          <w:cols w:space="720" w:equalWidth="0">
            <w:col w:w="9800"/>
          </w:cols>
        </w:sectPr>
      </w:pPr>
    </w:p>
    <w:p w:rsidR="0090526B" w:rsidRDefault="009B07CC">
      <w:pPr>
        <w:ind w:right="7900"/>
        <w:jc w:val="right"/>
        <w:rPr>
          <w:sz w:val="20"/>
          <w:szCs w:val="20"/>
        </w:rPr>
      </w:pPr>
      <w:bookmarkStart w:id="45" w:name="page45"/>
      <w:bookmarkEnd w:id="45"/>
      <w:r>
        <w:rPr>
          <w:rFonts w:eastAsia="Times New Roman"/>
          <w:b/>
          <w:bCs/>
          <w:sz w:val="26"/>
          <w:szCs w:val="26"/>
        </w:rPr>
        <w:lastRenderedPageBreak/>
        <w:t>2. Kiểm thử</w:t>
      </w:r>
    </w:p>
    <w:p w:rsidR="0090526B" w:rsidRDefault="0090526B">
      <w:pPr>
        <w:spacing w:line="210" w:lineRule="exact"/>
        <w:rPr>
          <w:sz w:val="20"/>
          <w:szCs w:val="20"/>
        </w:rPr>
      </w:pPr>
    </w:p>
    <w:p w:rsidR="0090526B" w:rsidRDefault="009B07CC">
      <w:pPr>
        <w:ind w:right="7820"/>
        <w:jc w:val="right"/>
        <w:rPr>
          <w:sz w:val="20"/>
          <w:szCs w:val="20"/>
        </w:rPr>
      </w:pPr>
      <w:r>
        <w:rPr>
          <w:rFonts w:eastAsia="Times New Roman"/>
          <w:b/>
          <w:bCs/>
          <w:sz w:val="26"/>
          <w:szCs w:val="26"/>
        </w:rPr>
        <w:t>a. Biểu đồ</w:t>
      </w:r>
    </w:p>
    <w:p w:rsidR="0090526B" w:rsidRDefault="0090526B">
      <w:pPr>
        <w:spacing w:line="223" w:lineRule="exact"/>
        <w:rPr>
          <w:sz w:val="20"/>
          <w:szCs w:val="20"/>
        </w:rPr>
      </w:pPr>
    </w:p>
    <w:p w:rsidR="0090526B" w:rsidRDefault="009B07CC">
      <w:pPr>
        <w:spacing w:line="356" w:lineRule="auto"/>
        <w:ind w:left="140" w:firstLine="720"/>
        <w:jc w:val="both"/>
        <w:rPr>
          <w:rFonts w:eastAsia="Times New Roman"/>
          <w:sz w:val="26"/>
          <w:szCs w:val="26"/>
        </w:rPr>
      </w:pPr>
      <w:r>
        <w:rPr>
          <w:rFonts w:eastAsia="Times New Roman"/>
          <w:sz w:val="26"/>
          <w:szCs w:val="26"/>
        </w:rPr>
        <w:t>Trong quá trình triển khai hệ thống AI nhận diện sản phẩm, việc đánh giá hiệu suất là một phần quan trọng để đảm bảo rằng mô hình đã được huấn luyện đáp ứng đúng nhu cầu và đạt được kết quả mong muốn. Dưới đây là một số</w:t>
      </w:r>
      <w:r>
        <w:rPr>
          <w:rFonts w:eastAsia="Times New Roman"/>
          <w:color w:val="1155CC"/>
          <w:sz w:val="26"/>
          <w:szCs w:val="26"/>
        </w:rPr>
        <w:t xml:space="preserve"> </w:t>
      </w:r>
      <w:hyperlink r:id="rId18">
        <w:r>
          <w:rPr>
            <w:rFonts w:eastAsia="Times New Roman"/>
            <w:color w:val="1155CC"/>
            <w:sz w:val="26"/>
            <w:szCs w:val="26"/>
            <w:u w:val="single"/>
          </w:rPr>
          <w:t>biểu đồ</w:t>
        </w:r>
        <w:r>
          <w:rPr>
            <w:rFonts w:eastAsia="Times New Roman"/>
            <w:sz w:val="26"/>
            <w:szCs w:val="26"/>
            <w:u w:val="single"/>
          </w:rPr>
          <w:t xml:space="preserve"> </w:t>
        </w:r>
      </w:hyperlink>
      <w:r>
        <w:rPr>
          <w:rFonts w:eastAsia="Times New Roman"/>
          <w:sz w:val="26"/>
          <w:szCs w:val="26"/>
        </w:rPr>
        <w:t>thể hiện mức độ nhận diện của sản phẩm dựa trên các bộ dữ liệu kiểm thử và thực tế.</w:t>
      </w:r>
    </w:p>
    <w:p w:rsidR="0090526B" w:rsidRDefault="009B07CC">
      <w:pPr>
        <w:spacing w:line="20" w:lineRule="exact"/>
        <w:rPr>
          <w:sz w:val="20"/>
          <w:szCs w:val="20"/>
        </w:rPr>
      </w:pPr>
      <w:r>
        <w:rPr>
          <w:noProof/>
          <w:sz w:val="20"/>
          <w:szCs w:val="20"/>
        </w:rPr>
        <w:drawing>
          <wp:anchor distT="0" distB="0" distL="114300" distR="114300" simplePos="0" relativeHeight="252002816" behindDoc="1" locked="0" layoutInCell="0" allowOverlap="1">
            <wp:simplePos x="0" y="0"/>
            <wp:positionH relativeFrom="column">
              <wp:posOffset>304165</wp:posOffset>
            </wp:positionH>
            <wp:positionV relativeFrom="paragraph">
              <wp:posOffset>41910</wp:posOffset>
            </wp:positionV>
            <wp:extent cx="5702935" cy="478218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19">
                      <a:extLst/>
                    </a:blip>
                    <a:srcRect/>
                    <a:stretch>
                      <a:fillRect/>
                    </a:stretch>
                  </pic:blipFill>
                  <pic:spPr bwMode="auto">
                    <a:xfrm>
                      <a:off x="0" y="0"/>
                      <a:ext cx="5702935" cy="4782185"/>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88" w:lineRule="exact"/>
        <w:rPr>
          <w:sz w:val="20"/>
          <w:szCs w:val="20"/>
        </w:rPr>
      </w:pPr>
    </w:p>
    <w:p w:rsidR="0090526B" w:rsidRDefault="009B07CC">
      <w:pPr>
        <w:ind w:right="-139"/>
        <w:jc w:val="center"/>
        <w:rPr>
          <w:sz w:val="20"/>
          <w:szCs w:val="20"/>
        </w:rPr>
      </w:pPr>
      <w:r>
        <w:rPr>
          <w:rFonts w:eastAsia="Times New Roman"/>
          <w:i/>
          <w:iCs/>
          <w:sz w:val="26"/>
          <w:szCs w:val="26"/>
        </w:rPr>
        <w:t>Hình 8. Ma trận đánh giá độ chính xác nhận diện sản phẩm</w:t>
      </w:r>
    </w:p>
    <w:p w:rsidR="0090526B" w:rsidRDefault="0090526B">
      <w:pPr>
        <w:spacing w:line="215" w:lineRule="exact"/>
        <w:rPr>
          <w:sz w:val="20"/>
          <w:szCs w:val="20"/>
        </w:rPr>
      </w:pPr>
    </w:p>
    <w:p w:rsidR="0090526B" w:rsidRDefault="009B07CC">
      <w:pPr>
        <w:spacing w:line="371" w:lineRule="auto"/>
        <w:ind w:left="140" w:firstLine="720"/>
        <w:jc w:val="both"/>
        <w:rPr>
          <w:sz w:val="20"/>
          <w:szCs w:val="20"/>
        </w:rPr>
      </w:pPr>
      <w:r>
        <w:rPr>
          <w:rFonts w:eastAsia="Times New Roman"/>
          <w:sz w:val="25"/>
          <w:szCs w:val="25"/>
        </w:rPr>
        <w:t>Ma trận trên là một bảng hiển thị kết quả dự đoán của một mô hình phân loại so với kết quả thực tế. Ma trận này được sử dụng để đánh giá hiệu suất nhận diện của một hệ thống.</w:t>
      </w:r>
    </w:p>
    <w:p w:rsidR="0090526B" w:rsidRDefault="0090526B">
      <w:pPr>
        <w:spacing w:line="69" w:lineRule="exact"/>
        <w:rPr>
          <w:sz w:val="20"/>
          <w:szCs w:val="20"/>
        </w:rPr>
      </w:pPr>
    </w:p>
    <w:p w:rsidR="0090526B" w:rsidRDefault="009B07CC">
      <w:pPr>
        <w:spacing w:line="371" w:lineRule="auto"/>
        <w:ind w:left="140" w:firstLine="720"/>
        <w:jc w:val="both"/>
        <w:rPr>
          <w:sz w:val="20"/>
          <w:szCs w:val="20"/>
        </w:rPr>
      </w:pPr>
      <w:r>
        <w:rPr>
          <w:rFonts w:eastAsia="Times New Roman"/>
          <w:sz w:val="25"/>
          <w:szCs w:val="25"/>
        </w:rPr>
        <w:t>Phần trung tâm của ma trận là các ô vuông với các giá trị biểu hiện mức độ chính xác của khả năng nhận diện. Trong trường hợp này, các nhãn dự đoán là các sản phẩm khác nhau.</w:t>
      </w:r>
    </w:p>
    <w:p w:rsidR="0090526B" w:rsidRDefault="0090526B">
      <w:pPr>
        <w:spacing w:line="66" w:lineRule="exact"/>
        <w:rPr>
          <w:sz w:val="20"/>
          <w:szCs w:val="20"/>
        </w:rPr>
      </w:pPr>
    </w:p>
    <w:p w:rsidR="0090526B" w:rsidRDefault="009B07CC">
      <w:pPr>
        <w:spacing w:line="348" w:lineRule="auto"/>
        <w:ind w:left="140" w:firstLine="720"/>
        <w:jc w:val="both"/>
        <w:rPr>
          <w:sz w:val="20"/>
          <w:szCs w:val="20"/>
        </w:rPr>
      </w:pPr>
      <w:r>
        <w:rPr>
          <w:rFonts w:eastAsia="Times New Roman"/>
          <w:sz w:val="26"/>
          <w:szCs w:val="26"/>
        </w:rPr>
        <w:t>Dọc theo bên trái của ma trận là các nhãn dự đoán của các sản phẩm. Bên dưới là sản phẩm thực tế chính xác. Trong trường hợp này, các nhãn cũng là các sản phẩm khác nhau.</w:t>
      </w:r>
    </w:p>
    <w:p w:rsidR="0090526B" w:rsidRDefault="0090526B">
      <w:pPr>
        <w:spacing w:line="200" w:lineRule="exact"/>
        <w:rPr>
          <w:sz w:val="20"/>
          <w:szCs w:val="20"/>
        </w:rPr>
      </w:pPr>
    </w:p>
    <w:p w:rsidR="0090526B" w:rsidRDefault="0090526B">
      <w:pPr>
        <w:spacing w:line="205" w:lineRule="exact"/>
        <w:rPr>
          <w:sz w:val="20"/>
          <w:szCs w:val="20"/>
        </w:rPr>
      </w:pPr>
    </w:p>
    <w:p w:rsidR="0090526B" w:rsidRDefault="009B07CC">
      <w:pPr>
        <w:jc w:val="right"/>
        <w:rPr>
          <w:sz w:val="20"/>
          <w:szCs w:val="20"/>
        </w:rPr>
      </w:pPr>
      <w:r>
        <w:rPr>
          <w:rFonts w:eastAsia="Times New Roman"/>
        </w:rPr>
        <w:t>44</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spacing w:line="348" w:lineRule="auto"/>
        <w:ind w:left="140" w:firstLine="720"/>
        <w:jc w:val="both"/>
        <w:rPr>
          <w:sz w:val="20"/>
          <w:szCs w:val="20"/>
        </w:rPr>
      </w:pPr>
      <w:bookmarkStart w:id="46" w:name="page46"/>
      <w:bookmarkEnd w:id="46"/>
      <w:r>
        <w:rPr>
          <w:rFonts w:eastAsia="Times New Roman"/>
          <w:sz w:val="26"/>
          <w:szCs w:val="26"/>
        </w:rPr>
        <w:lastRenderedPageBreak/>
        <w:t>Các số ở giao điểm của các hàng và cột cho biết số lượng mẫu được dự đoán là thuộc loại đó nhưng thực sự thuộc loại khác.</w:t>
      </w:r>
    </w:p>
    <w:p w:rsidR="0090526B" w:rsidRDefault="0090526B">
      <w:pPr>
        <w:spacing w:line="89" w:lineRule="exact"/>
        <w:rPr>
          <w:sz w:val="20"/>
          <w:szCs w:val="20"/>
        </w:rPr>
      </w:pPr>
    </w:p>
    <w:p w:rsidR="0090526B" w:rsidRDefault="009B07CC">
      <w:pPr>
        <w:spacing w:line="354" w:lineRule="auto"/>
        <w:ind w:left="140" w:firstLine="720"/>
        <w:jc w:val="both"/>
        <w:rPr>
          <w:sz w:val="20"/>
          <w:szCs w:val="20"/>
        </w:rPr>
      </w:pPr>
      <w:r>
        <w:rPr>
          <w:rFonts w:eastAsia="Times New Roman"/>
          <w:sz w:val="26"/>
          <w:szCs w:val="26"/>
        </w:rPr>
        <w:t>Ví dụ, ở hàng thứ nhất, cột thứ ba, có số 0,1. Điều này có nghĩa là có 0,01 mẫu được dự đoán sai là "dầu ăn good meal" nhưng thực sự là "nước rửa chén sunlight" và số dự đoán đúng là 0.98.</w:t>
      </w:r>
    </w:p>
    <w:p w:rsidR="0090526B" w:rsidRDefault="0090526B">
      <w:pPr>
        <w:spacing w:line="83" w:lineRule="exact"/>
        <w:rPr>
          <w:sz w:val="20"/>
          <w:szCs w:val="20"/>
        </w:rPr>
      </w:pPr>
    </w:p>
    <w:p w:rsidR="0090526B" w:rsidRDefault="009B07CC">
      <w:pPr>
        <w:spacing w:line="354" w:lineRule="auto"/>
        <w:ind w:left="140" w:firstLine="720"/>
        <w:jc w:val="both"/>
        <w:rPr>
          <w:sz w:val="20"/>
          <w:szCs w:val="20"/>
        </w:rPr>
      </w:pPr>
      <w:r>
        <w:rPr>
          <w:rFonts w:eastAsia="Times New Roman"/>
          <w:sz w:val="26"/>
          <w:szCs w:val="26"/>
        </w:rPr>
        <w:t>Tổng quan, ma trận này cho thấy rằng mô hình đã có thể phân loại chính xác hầu hết các sản phẩm, tỉ lệ chính xác trung bình từ 98-99%. Tuy nhiên, vẫn còn một số lượng cực kì nhỏ sản phẩm bị phân loại sai (1%).</w:t>
      </w:r>
    </w:p>
    <w:p w:rsidR="0090526B" w:rsidRDefault="0090526B">
      <w:pPr>
        <w:spacing w:line="83" w:lineRule="exact"/>
        <w:rPr>
          <w:sz w:val="20"/>
          <w:szCs w:val="20"/>
        </w:rPr>
      </w:pPr>
    </w:p>
    <w:p w:rsidR="0090526B" w:rsidRDefault="009B07CC">
      <w:pPr>
        <w:spacing w:line="353" w:lineRule="auto"/>
        <w:ind w:left="140" w:firstLine="720"/>
        <w:jc w:val="both"/>
        <w:rPr>
          <w:sz w:val="20"/>
          <w:szCs w:val="20"/>
        </w:rPr>
      </w:pPr>
      <w:r>
        <w:rPr>
          <w:rFonts w:eastAsia="Times New Roman"/>
          <w:sz w:val="26"/>
          <w:szCs w:val="26"/>
        </w:rPr>
        <w:t>Các sản phẩm bị phân loại sai thường là các sản phẩm có độ tương đồng cao với các sản phẩm khác. Ví dụ, trong ma trận này, "nước rửa chén Sunlight" bị phân loại sai thành dầu ăn good meal" vì hai sản phẩm này có hình dạng và màu sắc gần giống như nhau.</w:t>
      </w:r>
    </w:p>
    <w:p w:rsidR="0090526B" w:rsidRDefault="009B07CC">
      <w:pPr>
        <w:spacing w:line="20" w:lineRule="exact"/>
        <w:rPr>
          <w:sz w:val="20"/>
          <w:szCs w:val="20"/>
        </w:rPr>
      </w:pPr>
      <w:r>
        <w:rPr>
          <w:noProof/>
          <w:sz w:val="20"/>
          <w:szCs w:val="20"/>
        </w:rPr>
        <w:drawing>
          <wp:anchor distT="0" distB="0" distL="114300" distR="114300" simplePos="0" relativeHeight="252003840" behindDoc="1" locked="0" layoutInCell="0" allowOverlap="1">
            <wp:simplePos x="0" y="0"/>
            <wp:positionH relativeFrom="column">
              <wp:posOffset>1064260</wp:posOffset>
            </wp:positionH>
            <wp:positionV relativeFrom="paragraph">
              <wp:posOffset>44450</wp:posOffset>
            </wp:positionV>
            <wp:extent cx="4182745" cy="427799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20">
                      <a:extLst/>
                    </a:blip>
                    <a:srcRect/>
                    <a:stretch>
                      <a:fillRect/>
                    </a:stretch>
                  </pic:blipFill>
                  <pic:spPr bwMode="auto">
                    <a:xfrm>
                      <a:off x="0" y="0"/>
                      <a:ext cx="4182745" cy="4277995"/>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97" w:lineRule="exact"/>
        <w:rPr>
          <w:sz w:val="20"/>
          <w:szCs w:val="20"/>
        </w:rPr>
      </w:pPr>
    </w:p>
    <w:p w:rsidR="0090526B" w:rsidRDefault="009B07CC">
      <w:pPr>
        <w:ind w:right="-139"/>
        <w:jc w:val="center"/>
        <w:rPr>
          <w:sz w:val="20"/>
          <w:szCs w:val="20"/>
        </w:rPr>
      </w:pPr>
      <w:r>
        <w:rPr>
          <w:rFonts w:eastAsia="Times New Roman"/>
          <w:i/>
          <w:iCs/>
          <w:sz w:val="26"/>
          <w:szCs w:val="26"/>
        </w:rPr>
        <w:t>Hình 9. Phân bố khả năng nhận dạng sản phẩm của AI</w:t>
      </w:r>
    </w:p>
    <w:p w:rsidR="0090526B" w:rsidRDefault="0090526B">
      <w:pPr>
        <w:spacing w:line="215" w:lineRule="exact"/>
        <w:rPr>
          <w:sz w:val="20"/>
          <w:szCs w:val="20"/>
        </w:rPr>
      </w:pPr>
    </w:p>
    <w:p w:rsidR="0090526B" w:rsidRDefault="009B07CC">
      <w:pPr>
        <w:spacing w:line="373" w:lineRule="auto"/>
        <w:ind w:left="140" w:firstLine="720"/>
        <w:jc w:val="both"/>
        <w:rPr>
          <w:sz w:val="20"/>
          <w:szCs w:val="20"/>
        </w:rPr>
      </w:pPr>
      <w:r>
        <w:rPr>
          <w:rFonts w:eastAsia="Times New Roman"/>
          <w:sz w:val="25"/>
          <w:szCs w:val="25"/>
        </w:rPr>
        <w:t>Đây là biểu đồ thể hiện sự phân bố của các sản phẩm được AI nhận diện chính xác sau khi đào tạo. Biểu đồ cho thấy có sự phân bố khác nhau giữa các sản phẩm, đa số các sản phẩm có kích thước khoảng 0.25 về chiều cao và khoảng 0.4 về chiều rộng, trong khi đó có một vài</w:t>
      </w:r>
    </w:p>
    <w:p w:rsidR="0090526B" w:rsidRDefault="0090526B">
      <w:pPr>
        <w:spacing w:line="337" w:lineRule="exact"/>
        <w:rPr>
          <w:sz w:val="20"/>
          <w:szCs w:val="20"/>
        </w:rPr>
      </w:pPr>
    </w:p>
    <w:p w:rsidR="0090526B" w:rsidRDefault="009B07CC">
      <w:pPr>
        <w:jc w:val="right"/>
        <w:rPr>
          <w:sz w:val="20"/>
          <w:szCs w:val="20"/>
        </w:rPr>
      </w:pPr>
      <w:r>
        <w:rPr>
          <w:rFonts w:eastAsia="Times New Roman"/>
        </w:rPr>
        <w:t>45</w:t>
      </w:r>
    </w:p>
    <w:p w:rsidR="0090526B" w:rsidRDefault="0090526B">
      <w:pPr>
        <w:sectPr w:rsidR="0090526B">
          <w:pgSz w:w="12240" w:h="15840"/>
          <w:pgMar w:top="895" w:right="1000" w:bottom="0" w:left="1440" w:header="0" w:footer="0" w:gutter="0"/>
          <w:cols w:space="720" w:equalWidth="0">
            <w:col w:w="9800"/>
          </w:cols>
        </w:sectPr>
      </w:pPr>
    </w:p>
    <w:p w:rsidR="0090526B" w:rsidRDefault="009B07CC">
      <w:pPr>
        <w:ind w:left="140"/>
        <w:rPr>
          <w:sz w:val="20"/>
          <w:szCs w:val="20"/>
        </w:rPr>
      </w:pPr>
      <w:bookmarkStart w:id="47" w:name="page47"/>
      <w:bookmarkEnd w:id="47"/>
      <w:r>
        <w:rPr>
          <w:rFonts w:eastAsia="Times New Roman"/>
          <w:sz w:val="26"/>
          <w:szCs w:val="26"/>
        </w:rPr>
        <w:lastRenderedPageBreak/>
        <w:t>sản phẩm có kích thước lớn hơn, cao nhất là 0.8 và rộng nhất là 0.5.</w:t>
      </w:r>
    </w:p>
    <w:p w:rsidR="0090526B" w:rsidRDefault="0090526B">
      <w:pPr>
        <w:spacing w:line="225" w:lineRule="exact"/>
        <w:rPr>
          <w:sz w:val="20"/>
          <w:szCs w:val="20"/>
        </w:rPr>
      </w:pPr>
    </w:p>
    <w:p w:rsidR="0090526B" w:rsidRDefault="009B07CC">
      <w:pPr>
        <w:spacing w:line="373" w:lineRule="auto"/>
        <w:ind w:left="140" w:firstLine="720"/>
        <w:jc w:val="both"/>
        <w:rPr>
          <w:sz w:val="20"/>
          <w:szCs w:val="20"/>
        </w:rPr>
      </w:pPr>
      <w:r>
        <w:rPr>
          <w:rFonts w:eastAsia="Times New Roman"/>
          <w:sz w:val="25"/>
          <w:szCs w:val="25"/>
        </w:rPr>
        <w:t>Các sản phẩm có kích thước lớn bao gồm các sản phẩm được đánh dấu bởi các cột màu nóng như đỏ, cam,... các sản phẩm bao gồm “nước rửa chén sunlight”, “bánh oishi snack tôm cay nồng”, “dầu ăn good meal”, “nước tương Hương Việt”, “nước mắm Đệ Nhị”. Trong khi đó các sản phẩm có kích thước nhỏ hơn sẽ được đánh dấu bởi cột màu lạnh như lục, lam,...</w:t>
      </w:r>
    </w:p>
    <w:p w:rsidR="0090526B" w:rsidRDefault="0090526B">
      <w:pPr>
        <w:spacing w:line="6" w:lineRule="exact"/>
        <w:rPr>
          <w:sz w:val="20"/>
          <w:szCs w:val="20"/>
        </w:rPr>
      </w:pPr>
    </w:p>
    <w:p w:rsidR="0090526B" w:rsidRDefault="009B07CC">
      <w:pPr>
        <w:spacing w:line="348" w:lineRule="auto"/>
        <w:ind w:left="140" w:right="20"/>
        <w:jc w:val="both"/>
        <w:rPr>
          <w:sz w:val="20"/>
          <w:szCs w:val="20"/>
        </w:rPr>
      </w:pPr>
      <w:r>
        <w:rPr>
          <w:rFonts w:eastAsia="Times New Roman"/>
          <w:sz w:val="26"/>
          <w:szCs w:val="26"/>
        </w:rPr>
        <w:t>các sản phẩm bao gồm “bút bi xanh”, “khăn giấy ướt mamamy”, “coco tẩy tế bào chết”, “mì gói kokomi 90g”, “sữa rửa mặt Cerave”.</w:t>
      </w:r>
    </w:p>
    <w:p w:rsidR="0090526B" w:rsidRDefault="0090526B">
      <w:pPr>
        <w:spacing w:line="91" w:lineRule="exact"/>
        <w:rPr>
          <w:sz w:val="20"/>
          <w:szCs w:val="20"/>
        </w:rPr>
      </w:pPr>
    </w:p>
    <w:p w:rsidR="0090526B" w:rsidRDefault="009B07CC">
      <w:pPr>
        <w:spacing w:line="348" w:lineRule="auto"/>
        <w:ind w:left="140" w:right="20" w:firstLine="720"/>
        <w:jc w:val="both"/>
        <w:rPr>
          <w:sz w:val="20"/>
          <w:szCs w:val="20"/>
        </w:rPr>
      </w:pPr>
      <w:r>
        <w:rPr>
          <w:rFonts w:eastAsia="Times New Roman"/>
          <w:sz w:val="26"/>
          <w:szCs w:val="26"/>
        </w:rPr>
        <w:t>Nhìn chung, biểu đồ này cho thấy rằng AI đã có thể nhận diện chính xác hầu hết các sản phẩm sau khi đào tạo thông qua việc phân biệt cách thước của chúng.</w:t>
      </w:r>
    </w:p>
    <w:p w:rsidR="0090526B" w:rsidRDefault="009B07CC">
      <w:pPr>
        <w:spacing w:line="20" w:lineRule="exact"/>
        <w:rPr>
          <w:sz w:val="20"/>
          <w:szCs w:val="20"/>
        </w:rPr>
      </w:pPr>
      <w:r>
        <w:rPr>
          <w:noProof/>
          <w:sz w:val="20"/>
          <w:szCs w:val="20"/>
        </w:rPr>
        <w:drawing>
          <wp:anchor distT="0" distB="0" distL="114300" distR="114300" simplePos="0" relativeHeight="252004864" behindDoc="1" locked="0" layoutInCell="0" allowOverlap="1">
            <wp:simplePos x="0" y="0"/>
            <wp:positionH relativeFrom="column">
              <wp:posOffset>537210</wp:posOffset>
            </wp:positionH>
            <wp:positionV relativeFrom="paragraph">
              <wp:posOffset>46990</wp:posOffset>
            </wp:positionV>
            <wp:extent cx="5236845" cy="3448050"/>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21">
                      <a:extLst/>
                    </a:blip>
                    <a:srcRect/>
                    <a:stretch>
                      <a:fillRect/>
                    </a:stretch>
                  </pic:blipFill>
                  <pic:spPr bwMode="auto">
                    <a:xfrm>
                      <a:off x="0" y="0"/>
                      <a:ext cx="5236845" cy="3448050"/>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94" w:lineRule="exact"/>
        <w:rPr>
          <w:sz w:val="20"/>
          <w:szCs w:val="20"/>
        </w:rPr>
      </w:pPr>
    </w:p>
    <w:p w:rsidR="0090526B" w:rsidRDefault="009B07CC">
      <w:pPr>
        <w:ind w:right="-139"/>
        <w:jc w:val="center"/>
        <w:rPr>
          <w:sz w:val="20"/>
          <w:szCs w:val="20"/>
        </w:rPr>
      </w:pPr>
      <w:r>
        <w:rPr>
          <w:rFonts w:eastAsia="Times New Roman"/>
          <w:i/>
          <w:iCs/>
          <w:sz w:val="26"/>
          <w:szCs w:val="26"/>
        </w:rPr>
        <w:t>Hình 10. Biểu đồ F1-Confidence Curve</w:t>
      </w:r>
    </w:p>
    <w:p w:rsidR="0090526B" w:rsidRDefault="0090526B">
      <w:pPr>
        <w:spacing w:line="215" w:lineRule="exact"/>
        <w:rPr>
          <w:sz w:val="20"/>
          <w:szCs w:val="20"/>
        </w:rPr>
      </w:pPr>
    </w:p>
    <w:p w:rsidR="0090526B" w:rsidRDefault="009B07CC">
      <w:pPr>
        <w:spacing w:line="348" w:lineRule="auto"/>
        <w:ind w:left="140" w:firstLine="720"/>
        <w:jc w:val="both"/>
        <w:rPr>
          <w:sz w:val="20"/>
          <w:szCs w:val="20"/>
        </w:rPr>
      </w:pPr>
      <w:r>
        <w:rPr>
          <w:rFonts w:eastAsia="Times New Roman"/>
          <w:sz w:val="26"/>
          <w:szCs w:val="26"/>
        </w:rPr>
        <w:t>Biểu đồ F1-Confidence Curve thể hiện mối quan hệ giữa F1 Score và Confidence Score của một mô hình.</w:t>
      </w:r>
    </w:p>
    <w:p w:rsidR="0090526B" w:rsidRDefault="0090526B">
      <w:pPr>
        <w:spacing w:line="91" w:lineRule="exact"/>
        <w:rPr>
          <w:sz w:val="20"/>
          <w:szCs w:val="20"/>
        </w:rPr>
      </w:pPr>
    </w:p>
    <w:p w:rsidR="0090526B" w:rsidRDefault="009B07CC">
      <w:pPr>
        <w:spacing w:line="348" w:lineRule="auto"/>
        <w:ind w:left="140" w:firstLine="720"/>
        <w:jc w:val="both"/>
        <w:rPr>
          <w:sz w:val="20"/>
          <w:szCs w:val="20"/>
        </w:rPr>
      </w:pPr>
      <w:r>
        <w:rPr>
          <w:rFonts w:eastAsia="Times New Roman"/>
          <w:sz w:val="26"/>
          <w:szCs w:val="26"/>
        </w:rPr>
        <w:t>F1 Score là một chỉ số đánh giá hiệu suất của một mô hình phân loại, trong khi Confidence Score là một chỉ số đánh giá độ tin cậy của kết quả phân loại của mô hình.</w:t>
      </w:r>
    </w:p>
    <w:p w:rsidR="0090526B" w:rsidRDefault="0090526B">
      <w:pPr>
        <w:spacing w:line="91" w:lineRule="exact"/>
        <w:rPr>
          <w:sz w:val="20"/>
          <w:szCs w:val="20"/>
        </w:rPr>
      </w:pPr>
    </w:p>
    <w:p w:rsidR="0090526B" w:rsidRDefault="009B07CC">
      <w:pPr>
        <w:spacing w:line="353" w:lineRule="auto"/>
        <w:ind w:left="140" w:firstLine="720"/>
        <w:jc w:val="both"/>
        <w:rPr>
          <w:sz w:val="20"/>
          <w:szCs w:val="20"/>
        </w:rPr>
      </w:pPr>
      <w:r>
        <w:rPr>
          <w:rFonts w:eastAsia="Times New Roman"/>
          <w:sz w:val="26"/>
          <w:szCs w:val="26"/>
        </w:rPr>
        <w:t>Trong biểu đồ này, trục X thể hiện Confidence Score, trong khi trục Y thể hiện F1 Score. Các điểm trên biểu đồ thể hiện kết quả phân loại của mô hình đối với các sản phẩm khác nhau.</w:t>
      </w:r>
    </w:p>
    <w:p w:rsidR="0090526B" w:rsidRDefault="0090526B">
      <w:pPr>
        <w:spacing w:line="81" w:lineRule="exact"/>
        <w:rPr>
          <w:sz w:val="20"/>
          <w:szCs w:val="20"/>
        </w:rPr>
      </w:pPr>
    </w:p>
    <w:p w:rsidR="0090526B" w:rsidRDefault="009B07CC">
      <w:pPr>
        <w:ind w:left="860"/>
        <w:rPr>
          <w:sz w:val="20"/>
          <w:szCs w:val="20"/>
        </w:rPr>
      </w:pPr>
      <w:r>
        <w:rPr>
          <w:rFonts w:eastAsia="Times New Roman"/>
          <w:sz w:val="25"/>
          <w:szCs w:val="25"/>
        </w:rPr>
        <w:t>Các điểm càng nằm ở phía trên đường cong F1-Confidence thể hiện các sản phẩm được</w:t>
      </w:r>
    </w:p>
    <w:p w:rsidR="0090526B" w:rsidRDefault="0090526B">
      <w:pPr>
        <w:spacing w:line="337" w:lineRule="exact"/>
        <w:rPr>
          <w:sz w:val="20"/>
          <w:szCs w:val="20"/>
        </w:rPr>
      </w:pPr>
    </w:p>
    <w:p w:rsidR="0090526B" w:rsidRDefault="009B07CC">
      <w:pPr>
        <w:jc w:val="right"/>
        <w:rPr>
          <w:sz w:val="20"/>
          <w:szCs w:val="20"/>
        </w:rPr>
      </w:pPr>
      <w:r>
        <w:rPr>
          <w:rFonts w:eastAsia="Times New Roman"/>
        </w:rPr>
        <w:t>46</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spacing w:line="348" w:lineRule="auto"/>
        <w:ind w:left="140"/>
        <w:jc w:val="both"/>
        <w:rPr>
          <w:sz w:val="20"/>
          <w:szCs w:val="20"/>
        </w:rPr>
      </w:pPr>
      <w:bookmarkStart w:id="48" w:name="page48"/>
      <w:bookmarkEnd w:id="48"/>
      <w:r>
        <w:rPr>
          <w:rFonts w:eastAsia="Times New Roman"/>
          <w:sz w:val="26"/>
          <w:szCs w:val="26"/>
        </w:rPr>
        <w:lastRenderedPageBreak/>
        <w:t>phân loại chính xác với độ tin cậy cao. Các điểm nằm ở phía dưới đường cong F1-Confidence tối ưu thể hiện các sản phẩm được phân loại chính xác với độ tin cậy thấp.</w:t>
      </w:r>
    </w:p>
    <w:p w:rsidR="0090526B" w:rsidRDefault="0090526B">
      <w:pPr>
        <w:spacing w:line="89" w:lineRule="exact"/>
        <w:rPr>
          <w:sz w:val="20"/>
          <w:szCs w:val="20"/>
        </w:rPr>
      </w:pPr>
    </w:p>
    <w:p w:rsidR="0090526B" w:rsidRDefault="009B07CC">
      <w:pPr>
        <w:spacing w:line="354" w:lineRule="auto"/>
        <w:ind w:left="140" w:firstLine="360"/>
        <w:jc w:val="both"/>
        <w:rPr>
          <w:sz w:val="20"/>
          <w:szCs w:val="20"/>
        </w:rPr>
      </w:pPr>
      <w:r>
        <w:rPr>
          <w:rFonts w:eastAsia="Times New Roman"/>
          <w:sz w:val="26"/>
          <w:szCs w:val="26"/>
        </w:rPr>
        <w:t>Nhìn chung, biểu đồ này cho thấy rằng mô hình đã có thể phân loại chính xác hầu hết các sản phẩm. Tuy ban đầu tỉ lệ chính xác chỉ nằm ở khoảng 60%, nhưng sau khi tiến hành train qua nhiều góc độ khác nhau thì tỉ lệ chính xác đã tăng lên gần như là 100%.</w:t>
      </w:r>
    </w:p>
    <w:p w:rsidR="0090526B" w:rsidRDefault="0090526B">
      <w:pPr>
        <w:spacing w:line="69" w:lineRule="exact"/>
        <w:rPr>
          <w:sz w:val="20"/>
          <w:szCs w:val="20"/>
        </w:rPr>
      </w:pPr>
    </w:p>
    <w:p w:rsidR="0090526B" w:rsidRDefault="009B07CC">
      <w:pPr>
        <w:numPr>
          <w:ilvl w:val="0"/>
          <w:numId w:val="73"/>
        </w:numPr>
        <w:tabs>
          <w:tab w:val="left" w:pos="1040"/>
        </w:tabs>
        <w:ind w:left="1040" w:hanging="360"/>
        <w:rPr>
          <w:rFonts w:eastAsia="Times New Roman"/>
          <w:b/>
          <w:bCs/>
          <w:sz w:val="26"/>
          <w:szCs w:val="26"/>
        </w:rPr>
      </w:pPr>
      <w:r>
        <w:rPr>
          <w:rFonts w:eastAsia="Times New Roman"/>
          <w:b/>
          <w:bCs/>
          <w:sz w:val="26"/>
          <w:szCs w:val="26"/>
        </w:rPr>
        <w:t>Thực nghiệm</w:t>
      </w:r>
    </w:p>
    <w:p w:rsidR="0090526B" w:rsidRDefault="0090526B">
      <w:pPr>
        <w:spacing w:line="225" w:lineRule="exact"/>
        <w:rPr>
          <w:sz w:val="20"/>
          <w:szCs w:val="20"/>
        </w:rPr>
      </w:pPr>
    </w:p>
    <w:p w:rsidR="0090526B" w:rsidRDefault="00A840D5">
      <w:pPr>
        <w:spacing w:line="348" w:lineRule="auto"/>
        <w:ind w:left="140" w:firstLine="540"/>
        <w:jc w:val="both"/>
        <w:rPr>
          <w:sz w:val="20"/>
          <w:szCs w:val="20"/>
        </w:rPr>
      </w:pPr>
      <w:r>
        <w:rPr>
          <w:rFonts w:eastAsia="Times New Roman"/>
          <w:sz w:val="26"/>
          <w:szCs w:val="26"/>
        </w:rPr>
        <w:t>Nhóm em</w:t>
      </w:r>
      <w:r w:rsidR="009B07CC">
        <w:rPr>
          <w:rFonts w:eastAsia="Times New Roman"/>
          <w:sz w:val="26"/>
          <w:szCs w:val="26"/>
        </w:rPr>
        <w:t xml:space="preserve"> sẽ tiến hành mô phỏng lại tình huống đi mua hàng ở siêu thị để kiểm tra khả năng nhận diện của thuật toán BoT-SORT và ByteTrack.</w:t>
      </w:r>
    </w:p>
    <w:p w:rsidR="0090526B" w:rsidRDefault="0090526B">
      <w:pPr>
        <w:spacing w:line="91" w:lineRule="exact"/>
        <w:rPr>
          <w:sz w:val="20"/>
          <w:szCs w:val="20"/>
        </w:rPr>
      </w:pPr>
    </w:p>
    <w:p w:rsidR="0090526B" w:rsidRDefault="009B07CC">
      <w:pPr>
        <w:spacing w:line="346" w:lineRule="auto"/>
        <w:ind w:left="140" w:firstLine="540"/>
        <w:jc w:val="both"/>
        <w:rPr>
          <w:sz w:val="20"/>
          <w:szCs w:val="20"/>
        </w:rPr>
      </w:pPr>
      <w:r>
        <w:rPr>
          <w:rFonts w:eastAsia="Times New Roman"/>
          <w:sz w:val="26"/>
          <w:szCs w:val="26"/>
        </w:rPr>
        <w:t>Tình huống: Mô phỏng lại quá trình mua hàng ở siêu thị và tiến hành đặt các sản phẩm lên bàn thanh toán.</w:t>
      </w:r>
    </w:p>
    <w:p w:rsidR="0090526B" w:rsidRDefault="0090526B">
      <w:pPr>
        <w:spacing w:line="94" w:lineRule="exact"/>
        <w:rPr>
          <w:sz w:val="20"/>
          <w:szCs w:val="20"/>
        </w:rPr>
      </w:pPr>
    </w:p>
    <w:p w:rsidR="0090526B" w:rsidRDefault="009B07CC">
      <w:pPr>
        <w:spacing w:line="354" w:lineRule="auto"/>
        <w:ind w:left="140" w:firstLine="540"/>
        <w:jc w:val="both"/>
        <w:rPr>
          <w:sz w:val="20"/>
          <w:szCs w:val="20"/>
        </w:rPr>
      </w:pPr>
      <w:r>
        <w:rPr>
          <w:rFonts w:eastAsia="Times New Roman"/>
          <w:sz w:val="26"/>
          <w:szCs w:val="26"/>
        </w:rPr>
        <w:t>Dữ liệu đầu vào: Hình ảnh thu được từ camera, các sản phẩm mua bao gồm “nước rửa chén sunlight”, “nước tương Hương Việt”, “khăn giấy ướt mamamy”, “bút bi xanh”, “coco tẩy tế bào chết”.</w:t>
      </w:r>
    </w:p>
    <w:p w:rsidR="0090526B" w:rsidRDefault="0090526B">
      <w:pPr>
        <w:spacing w:line="83" w:lineRule="exact"/>
        <w:rPr>
          <w:sz w:val="20"/>
          <w:szCs w:val="20"/>
        </w:rPr>
      </w:pPr>
    </w:p>
    <w:p w:rsidR="0090526B" w:rsidRDefault="009B07CC">
      <w:pPr>
        <w:spacing w:line="348" w:lineRule="auto"/>
        <w:ind w:left="140" w:firstLine="540"/>
        <w:jc w:val="both"/>
        <w:rPr>
          <w:sz w:val="20"/>
          <w:szCs w:val="20"/>
        </w:rPr>
      </w:pPr>
      <w:r>
        <w:rPr>
          <w:rFonts w:eastAsia="Times New Roman"/>
          <w:sz w:val="26"/>
          <w:szCs w:val="26"/>
        </w:rPr>
        <w:t>Kết quả dự kiến: Cả hai thuật toán sẽ đều có khả năng nhận diện sản phẩm và có độ chính xác cao.</w:t>
      </w:r>
    </w:p>
    <w:p w:rsidR="0090526B" w:rsidRDefault="0090526B">
      <w:pPr>
        <w:spacing w:line="91" w:lineRule="exact"/>
        <w:rPr>
          <w:sz w:val="20"/>
          <w:szCs w:val="20"/>
        </w:rPr>
      </w:pPr>
    </w:p>
    <w:p w:rsidR="0090526B" w:rsidRDefault="009B07CC">
      <w:pPr>
        <w:spacing w:line="346" w:lineRule="auto"/>
        <w:ind w:left="140" w:firstLine="540"/>
        <w:jc w:val="both"/>
        <w:rPr>
          <w:sz w:val="20"/>
          <w:szCs w:val="20"/>
        </w:rPr>
      </w:pPr>
      <w:r>
        <w:rPr>
          <w:rFonts w:eastAsia="Times New Roman"/>
          <w:sz w:val="26"/>
          <w:szCs w:val="26"/>
        </w:rPr>
        <w:t>Mục đích: Kiểm tra và đánh giá hiệu suất hoạt động của hệ thống trí tuệ nhân tạo trong ngữ cảnh của quá trình mua sắm hàng ngày.</w:t>
      </w:r>
    </w:p>
    <w:p w:rsidR="0090526B" w:rsidRDefault="009B07CC">
      <w:pPr>
        <w:spacing w:line="20" w:lineRule="exact"/>
        <w:rPr>
          <w:sz w:val="20"/>
          <w:szCs w:val="20"/>
        </w:rPr>
      </w:pPr>
      <w:r>
        <w:rPr>
          <w:noProof/>
          <w:sz w:val="20"/>
          <w:szCs w:val="20"/>
        </w:rPr>
        <w:drawing>
          <wp:anchor distT="0" distB="0" distL="114300" distR="114300" simplePos="0" relativeHeight="252005888" behindDoc="1" locked="0" layoutInCell="0" allowOverlap="1">
            <wp:simplePos x="0" y="0"/>
            <wp:positionH relativeFrom="column">
              <wp:posOffset>954405</wp:posOffset>
            </wp:positionH>
            <wp:positionV relativeFrom="paragraph">
              <wp:posOffset>372745</wp:posOffset>
            </wp:positionV>
            <wp:extent cx="4403725" cy="3095625"/>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22">
                      <a:extLst/>
                    </a:blip>
                    <a:srcRect/>
                    <a:stretch>
                      <a:fillRect/>
                    </a:stretch>
                  </pic:blipFill>
                  <pic:spPr bwMode="auto">
                    <a:xfrm>
                      <a:off x="0" y="0"/>
                      <a:ext cx="4403725" cy="3095625"/>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54" w:lineRule="exact"/>
        <w:rPr>
          <w:sz w:val="20"/>
          <w:szCs w:val="20"/>
        </w:rPr>
      </w:pPr>
    </w:p>
    <w:p w:rsidR="0090526B" w:rsidRDefault="009B07CC">
      <w:pPr>
        <w:ind w:left="740"/>
        <w:rPr>
          <w:sz w:val="20"/>
          <w:szCs w:val="20"/>
        </w:rPr>
      </w:pPr>
      <w:r>
        <w:rPr>
          <w:rFonts w:eastAsia="Times New Roman"/>
          <w:i/>
          <w:iCs/>
          <w:sz w:val="26"/>
          <w:szCs w:val="26"/>
        </w:rPr>
        <w:t>Hình 11. Hình ảnh camera thu được trong quá trình đặt hàng lên bàn thanh toán</w:t>
      </w:r>
    </w:p>
    <w:p w:rsidR="0090526B" w:rsidRDefault="0090526B">
      <w:pPr>
        <w:spacing w:line="313" w:lineRule="exact"/>
        <w:rPr>
          <w:sz w:val="20"/>
          <w:szCs w:val="20"/>
        </w:rPr>
      </w:pPr>
    </w:p>
    <w:p w:rsidR="0090526B" w:rsidRDefault="009B07CC">
      <w:pPr>
        <w:jc w:val="right"/>
        <w:rPr>
          <w:sz w:val="20"/>
          <w:szCs w:val="20"/>
        </w:rPr>
      </w:pPr>
      <w:r>
        <w:rPr>
          <w:rFonts w:eastAsia="Times New Roman"/>
        </w:rPr>
        <w:t>47</w:t>
      </w:r>
    </w:p>
    <w:p w:rsidR="0090526B" w:rsidRDefault="0090526B">
      <w:pPr>
        <w:sectPr w:rsidR="0090526B">
          <w:pgSz w:w="12240" w:h="15840"/>
          <w:pgMar w:top="895" w:right="1000" w:bottom="0" w:left="1440" w:header="0" w:footer="0" w:gutter="0"/>
          <w:cols w:space="720" w:equalWidth="0">
            <w:col w:w="9800"/>
          </w:cols>
        </w:sectPr>
      </w:pPr>
    </w:p>
    <w:bookmarkStart w:id="49" w:name="page49"/>
    <w:bookmarkEnd w:id="49"/>
    <w:p w:rsidR="0090526B" w:rsidRDefault="009B07CC">
      <w:pPr>
        <w:spacing w:line="353" w:lineRule="auto"/>
        <w:ind w:left="140" w:right="60" w:firstLine="720"/>
        <w:jc w:val="both"/>
        <w:rPr>
          <w:rFonts w:eastAsia="Times New Roman"/>
          <w:color w:val="1155CC"/>
          <w:sz w:val="26"/>
          <w:szCs w:val="26"/>
          <w:u w:val="single"/>
        </w:rPr>
      </w:pPr>
      <w:r>
        <w:lastRenderedPageBreak/>
        <w:fldChar w:fldCharType="begin"/>
      </w:r>
      <w:r>
        <w:instrText xml:space="preserve"> HYPERLINK "https://drive.google.com/drive/folders/1q_okWAr9zSjkVRub96b4_-r4hKGHz0oW?usp=drive_link" \h </w:instrText>
      </w:r>
      <w:r>
        <w:fldChar w:fldCharType="separate"/>
      </w:r>
      <w:r>
        <w:rPr>
          <w:rFonts w:eastAsia="Times New Roman"/>
          <w:color w:val="1155CC"/>
          <w:sz w:val="26"/>
          <w:szCs w:val="26"/>
          <w:u w:val="single"/>
        </w:rPr>
        <w:t>Kết quả</w:t>
      </w:r>
      <w:r>
        <w:rPr>
          <w:rFonts w:eastAsia="Times New Roman"/>
          <w:color w:val="000000"/>
          <w:sz w:val="26"/>
          <w:szCs w:val="26"/>
        </w:rPr>
        <w:t xml:space="preserve">: </w:t>
      </w:r>
      <w:r>
        <w:rPr>
          <w:rFonts w:eastAsia="Times New Roman"/>
          <w:color w:val="000000"/>
          <w:sz w:val="26"/>
          <w:szCs w:val="26"/>
        </w:rPr>
        <w:fldChar w:fldCharType="end"/>
      </w:r>
      <w:r>
        <w:rPr>
          <w:rFonts w:eastAsia="Times New Roman"/>
          <w:color w:val="1155CC"/>
          <w:sz w:val="26"/>
          <w:szCs w:val="26"/>
          <w:u w:val="single"/>
        </w:rPr>
        <w:t>Qua</w:t>
      </w:r>
      <w:r>
        <w:rPr>
          <w:rFonts w:eastAsia="Times New Roman"/>
          <w:color w:val="000000"/>
          <w:sz w:val="26"/>
          <w:szCs w:val="26"/>
        </w:rPr>
        <w:t xml:space="preserve"> quá trình thực nghiệm có thể thấy cả hai thực toán đều có thể nhận diện được hàng hóa khi đặt từng món lên bàn, với độ chính xác cao, hầu hết đều từ 87%-98% và sự chênh lệch giữa hai thuộc toán là không đáng kể.</w:t>
      </w:r>
    </w:p>
    <w:p w:rsidR="0090526B" w:rsidRDefault="009B07CC">
      <w:pPr>
        <w:spacing w:line="20" w:lineRule="exact"/>
        <w:rPr>
          <w:sz w:val="20"/>
          <w:szCs w:val="20"/>
        </w:rPr>
      </w:pPr>
      <w:r>
        <w:rPr>
          <w:noProof/>
          <w:sz w:val="20"/>
          <w:szCs w:val="20"/>
        </w:rPr>
        <w:drawing>
          <wp:anchor distT="0" distB="0" distL="114300" distR="114300" simplePos="0" relativeHeight="252006912" behindDoc="1" locked="0" layoutInCell="0" allowOverlap="1">
            <wp:simplePos x="0" y="0"/>
            <wp:positionH relativeFrom="column">
              <wp:posOffset>939800</wp:posOffset>
            </wp:positionH>
            <wp:positionV relativeFrom="paragraph">
              <wp:posOffset>329565</wp:posOffset>
            </wp:positionV>
            <wp:extent cx="4432300" cy="309562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23">
                      <a:extLst/>
                    </a:blip>
                    <a:srcRect/>
                    <a:stretch>
                      <a:fillRect/>
                    </a:stretch>
                  </pic:blipFill>
                  <pic:spPr bwMode="auto">
                    <a:xfrm>
                      <a:off x="0" y="0"/>
                      <a:ext cx="4432300" cy="3095625"/>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400" w:lineRule="exact"/>
        <w:rPr>
          <w:sz w:val="20"/>
          <w:szCs w:val="20"/>
        </w:rPr>
      </w:pPr>
    </w:p>
    <w:p w:rsidR="0090526B" w:rsidRDefault="009B07CC">
      <w:pPr>
        <w:spacing w:line="389" w:lineRule="auto"/>
        <w:ind w:left="140" w:right="2640" w:firstLine="2645"/>
        <w:rPr>
          <w:sz w:val="20"/>
          <w:szCs w:val="20"/>
        </w:rPr>
      </w:pPr>
      <w:r>
        <w:rPr>
          <w:rFonts w:eastAsia="Times New Roman"/>
          <w:i/>
          <w:iCs/>
          <w:sz w:val="26"/>
          <w:szCs w:val="26"/>
        </w:rPr>
        <w:t xml:space="preserve">Hình 12. Mô phỏng thuật toán BoT-SORT </w:t>
      </w:r>
      <w:r>
        <w:rPr>
          <w:rFonts w:eastAsia="Times New Roman"/>
          <w:sz w:val="26"/>
          <w:szCs w:val="26"/>
        </w:rPr>
        <w:t>Dưới đây là log của kết quả chạy thuât toán BoT-SORT:</w:t>
      </w:r>
    </w:p>
    <w:p w:rsidR="0090526B" w:rsidRDefault="009B07CC">
      <w:pPr>
        <w:spacing w:line="237" w:lineRule="auto"/>
        <w:ind w:left="140"/>
        <w:rPr>
          <w:sz w:val="20"/>
          <w:szCs w:val="20"/>
        </w:rPr>
      </w:pPr>
      <w:r>
        <w:rPr>
          <w:rFonts w:ascii="Courier New" w:eastAsia="Courier New" w:hAnsi="Courier New" w:cs="Courier New"/>
          <w:color w:val="212121"/>
          <w:sz w:val="21"/>
          <w:szCs w:val="21"/>
        </w:rPr>
        <w:t>0: 384x640 (no detections), 107.9ms</w:t>
      </w:r>
    </w:p>
    <w:p w:rsidR="0090526B" w:rsidRDefault="0090526B">
      <w:pPr>
        <w:spacing w:line="26" w:lineRule="exact"/>
        <w:rPr>
          <w:sz w:val="20"/>
          <w:szCs w:val="20"/>
        </w:rPr>
      </w:pPr>
    </w:p>
    <w:p w:rsidR="0090526B" w:rsidRDefault="009B07CC">
      <w:pPr>
        <w:spacing w:line="227" w:lineRule="auto"/>
        <w:ind w:left="140" w:right="340"/>
        <w:rPr>
          <w:sz w:val="20"/>
          <w:szCs w:val="20"/>
        </w:rPr>
      </w:pPr>
      <w:r>
        <w:rPr>
          <w:rFonts w:ascii="Courier New" w:eastAsia="Courier New" w:hAnsi="Courier New" w:cs="Courier New"/>
          <w:color w:val="212121"/>
          <w:sz w:val="21"/>
          <w:szCs w:val="21"/>
        </w:rPr>
        <w:t>Speed: 2.7ms preprocess, 107.9ms inference, 1.1ms postprocess per image at shape (1, 3, 384, 640)</w:t>
      </w:r>
    </w:p>
    <w:p w:rsidR="0090526B" w:rsidRDefault="0090526B">
      <w:pPr>
        <w:spacing w:line="239"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0: 384x640 (no detections), 51.3ms</w:t>
      </w:r>
    </w:p>
    <w:p w:rsidR="0090526B" w:rsidRDefault="0090526B">
      <w:pPr>
        <w:spacing w:line="24" w:lineRule="exact"/>
        <w:rPr>
          <w:sz w:val="20"/>
          <w:szCs w:val="20"/>
        </w:rPr>
      </w:pPr>
    </w:p>
    <w:p w:rsidR="0090526B" w:rsidRDefault="009B07CC">
      <w:pPr>
        <w:spacing w:line="227" w:lineRule="auto"/>
        <w:ind w:left="140" w:right="460"/>
        <w:rPr>
          <w:sz w:val="20"/>
          <w:szCs w:val="20"/>
        </w:rPr>
      </w:pPr>
      <w:r>
        <w:rPr>
          <w:rFonts w:ascii="Courier New" w:eastAsia="Courier New" w:hAnsi="Courier New" w:cs="Courier New"/>
          <w:color w:val="212121"/>
          <w:sz w:val="21"/>
          <w:szCs w:val="21"/>
        </w:rPr>
        <w:t>Speed: 1.6ms preprocess, 51.3ms inference, 0.8ms postprocess per image at shape (1, 3, 384, 640)</w:t>
      </w:r>
    </w:p>
    <w:p w:rsidR="0090526B" w:rsidRDefault="0090526B">
      <w:pPr>
        <w:spacing w:line="239"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0: 384x640 (no detections), 48.5ms</w:t>
      </w:r>
    </w:p>
    <w:p w:rsidR="0090526B" w:rsidRDefault="0090526B">
      <w:pPr>
        <w:spacing w:line="24" w:lineRule="exact"/>
        <w:rPr>
          <w:sz w:val="20"/>
          <w:szCs w:val="20"/>
        </w:rPr>
      </w:pPr>
    </w:p>
    <w:p w:rsidR="0090526B" w:rsidRDefault="009B07CC">
      <w:pPr>
        <w:spacing w:line="228" w:lineRule="auto"/>
        <w:ind w:left="140" w:right="460"/>
        <w:rPr>
          <w:sz w:val="20"/>
          <w:szCs w:val="20"/>
        </w:rPr>
      </w:pPr>
      <w:r>
        <w:rPr>
          <w:rFonts w:ascii="Courier New" w:eastAsia="Courier New" w:hAnsi="Courier New" w:cs="Courier New"/>
          <w:color w:val="212121"/>
          <w:sz w:val="21"/>
          <w:szCs w:val="21"/>
        </w:rPr>
        <w:t>Speed: 2.4ms preprocess, 48.5ms inference, 0.9ms postprocess per image at shape (1, 3, 384, 640)</w:t>
      </w:r>
    </w:p>
    <w:p w:rsidR="0090526B" w:rsidRDefault="0090526B">
      <w:pPr>
        <w:spacing w:line="240"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0: 384x640 (no detections), 48.6ms</w:t>
      </w:r>
    </w:p>
    <w:p w:rsidR="0090526B" w:rsidRDefault="0090526B">
      <w:pPr>
        <w:spacing w:line="24" w:lineRule="exact"/>
        <w:rPr>
          <w:sz w:val="20"/>
          <w:szCs w:val="20"/>
        </w:rPr>
      </w:pPr>
    </w:p>
    <w:p w:rsidR="0090526B" w:rsidRDefault="009B07CC">
      <w:pPr>
        <w:spacing w:line="227" w:lineRule="auto"/>
        <w:ind w:left="140" w:right="460"/>
        <w:rPr>
          <w:sz w:val="20"/>
          <w:szCs w:val="20"/>
        </w:rPr>
      </w:pPr>
      <w:r>
        <w:rPr>
          <w:rFonts w:ascii="Courier New" w:eastAsia="Courier New" w:hAnsi="Courier New" w:cs="Courier New"/>
          <w:color w:val="212121"/>
          <w:sz w:val="21"/>
          <w:szCs w:val="21"/>
        </w:rPr>
        <w:t>Speed: 2.5ms preprocess, 48.6ms inference, 0.8ms postprocess per image at shape (1, 3, 384, 640)</w:t>
      </w:r>
    </w:p>
    <w:p w:rsidR="0090526B" w:rsidRDefault="0090526B">
      <w:pPr>
        <w:spacing w:line="239"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0: 384x640 (no detections), 34.7ms</w:t>
      </w:r>
    </w:p>
    <w:p w:rsidR="0090526B" w:rsidRDefault="0090526B">
      <w:pPr>
        <w:spacing w:line="24" w:lineRule="exact"/>
        <w:rPr>
          <w:sz w:val="20"/>
          <w:szCs w:val="20"/>
        </w:rPr>
      </w:pPr>
    </w:p>
    <w:p w:rsidR="0090526B" w:rsidRDefault="009B07CC">
      <w:pPr>
        <w:spacing w:line="228" w:lineRule="auto"/>
        <w:ind w:left="140" w:right="460"/>
        <w:rPr>
          <w:sz w:val="20"/>
          <w:szCs w:val="20"/>
        </w:rPr>
      </w:pPr>
      <w:r>
        <w:rPr>
          <w:rFonts w:ascii="Courier New" w:eastAsia="Courier New" w:hAnsi="Courier New" w:cs="Courier New"/>
          <w:color w:val="212121"/>
          <w:sz w:val="21"/>
          <w:szCs w:val="21"/>
        </w:rPr>
        <w:t>Speed: 2.3ms preprocess, 34.7ms inference, 1.4ms postprocess per image at shape (1, 3, 384, 640)</w:t>
      </w:r>
    </w:p>
    <w:p w:rsidR="0090526B" w:rsidRDefault="0090526B">
      <w:pPr>
        <w:spacing w:line="239"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0: 384x640 (no detections), 35.3ms</w:t>
      </w:r>
    </w:p>
    <w:p w:rsidR="0090526B" w:rsidRDefault="0090526B">
      <w:pPr>
        <w:spacing w:line="24" w:lineRule="exact"/>
        <w:rPr>
          <w:sz w:val="20"/>
          <w:szCs w:val="20"/>
        </w:rPr>
      </w:pPr>
    </w:p>
    <w:p w:rsidR="0090526B" w:rsidRDefault="009B07CC">
      <w:pPr>
        <w:spacing w:line="227" w:lineRule="auto"/>
        <w:ind w:left="140" w:right="460"/>
        <w:rPr>
          <w:sz w:val="20"/>
          <w:szCs w:val="20"/>
        </w:rPr>
      </w:pPr>
      <w:r>
        <w:rPr>
          <w:rFonts w:ascii="Courier New" w:eastAsia="Courier New" w:hAnsi="Courier New" w:cs="Courier New"/>
          <w:color w:val="212121"/>
          <w:sz w:val="21"/>
          <w:szCs w:val="21"/>
        </w:rPr>
        <w:t>Speed: 2.5ms preprocess, 35.3ms inference, 0.8ms postprocess per image at shape (1, 3, 384, 640)</w:t>
      </w:r>
    </w:p>
    <w:p w:rsidR="0090526B" w:rsidRDefault="0090526B">
      <w:pPr>
        <w:spacing w:line="239"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0: 384x640 (no detections), 34.8ms</w:t>
      </w:r>
    </w:p>
    <w:p w:rsidR="0090526B" w:rsidRDefault="0090526B">
      <w:pPr>
        <w:spacing w:line="200" w:lineRule="exact"/>
        <w:rPr>
          <w:sz w:val="20"/>
          <w:szCs w:val="20"/>
        </w:rPr>
      </w:pPr>
    </w:p>
    <w:p w:rsidR="0090526B" w:rsidRDefault="0090526B">
      <w:pPr>
        <w:spacing w:line="242" w:lineRule="exact"/>
        <w:rPr>
          <w:sz w:val="20"/>
          <w:szCs w:val="20"/>
        </w:rPr>
      </w:pPr>
    </w:p>
    <w:p w:rsidR="0090526B" w:rsidRDefault="009B07CC">
      <w:pPr>
        <w:jc w:val="right"/>
        <w:rPr>
          <w:sz w:val="20"/>
          <w:szCs w:val="20"/>
        </w:rPr>
      </w:pPr>
      <w:r>
        <w:rPr>
          <w:rFonts w:eastAsia="Times New Roman"/>
        </w:rPr>
        <w:t>48</w:t>
      </w:r>
    </w:p>
    <w:p w:rsidR="0090526B" w:rsidRDefault="0090526B">
      <w:pPr>
        <w:sectPr w:rsidR="0090526B">
          <w:pgSz w:w="12240" w:h="15840"/>
          <w:pgMar w:top="895" w:right="1000" w:bottom="0" w:left="1440" w:header="0" w:footer="0" w:gutter="0"/>
          <w:cols w:space="720" w:equalWidth="0">
            <w:col w:w="9800"/>
          </w:cols>
        </w:sectPr>
      </w:pPr>
    </w:p>
    <w:p w:rsidR="0090526B" w:rsidRDefault="009B07CC">
      <w:pPr>
        <w:spacing w:line="227" w:lineRule="auto"/>
        <w:ind w:left="140" w:right="460"/>
        <w:rPr>
          <w:sz w:val="20"/>
          <w:szCs w:val="20"/>
        </w:rPr>
      </w:pPr>
      <w:bookmarkStart w:id="50" w:name="page50"/>
      <w:bookmarkEnd w:id="50"/>
      <w:r>
        <w:rPr>
          <w:rFonts w:ascii="Courier New" w:eastAsia="Courier New" w:hAnsi="Courier New" w:cs="Courier New"/>
          <w:color w:val="212121"/>
          <w:sz w:val="21"/>
          <w:szCs w:val="21"/>
        </w:rPr>
        <w:lastRenderedPageBreak/>
        <w:t>Speed: 2.6ms preprocess, 34.8ms inference, 0.9ms postprocess per image at shape (1, 3, 384, 640)</w:t>
      </w:r>
    </w:p>
    <w:p w:rsidR="0090526B" w:rsidRDefault="0090526B">
      <w:pPr>
        <w:spacing w:line="239"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w:t>
      </w:r>
    </w:p>
    <w:p w:rsidR="0090526B" w:rsidRDefault="0090526B">
      <w:pPr>
        <w:spacing w:line="24" w:lineRule="exact"/>
        <w:rPr>
          <w:sz w:val="20"/>
          <w:szCs w:val="20"/>
        </w:rPr>
      </w:pPr>
    </w:p>
    <w:p w:rsidR="0090526B" w:rsidRDefault="009B07CC">
      <w:pPr>
        <w:numPr>
          <w:ilvl w:val="0"/>
          <w:numId w:val="74"/>
        </w:numPr>
        <w:tabs>
          <w:tab w:val="left" w:pos="519"/>
        </w:tabs>
        <w:spacing w:line="227" w:lineRule="auto"/>
        <w:ind w:left="140" w:right="80"/>
        <w:rPr>
          <w:rFonts w:ascii="Courier New" w:eastAsia="Courier New" w:hAnsi="Courier New" w:cs="Courier New"/>
          <w:color w:val="212121"/>
          <w:sz w:val="21"/>
          <w:szCs w:val="21"/>
        </w:rPr>
      </w:pPr>
      <w:r>
        <w:rPr>
          <w:rFonts w:ascii="Courier New" w:eastAsia="Courier New" w:hAnsi="Courier New" w:cs="Courier New"/>
          <w:color w:val="212121"/>
          <w:sz w:val="21"/>
          <w:szCs w:val="21"/>
        </w:rPr>
        <w:t>384x640 1 nuoc rua chen sunlight, 1 nuoc tuong Huong Viet, 1 but bi xanh, 1 khan giay uot mamamy, 1 coco tay te bao chet, 35.1ms</w:t>
      </w:r>
    </w:p>
    <w:p w:rsidR="0090526B" w:rsidRDefault="0090526B">
      <w:pPr>
        <w:spacing w:line="25" w:lineRule="exact"/>
        <w:rPr>
          <w:rFonts w:ascii="Courier New" w:eastAsia="Courier New" w:hAnsi="Courier New" w:cs="Courier New"/>
          <w:color w:val="212121"/>
          <w:sz w:val="21"/>
          <w:szCs w:val="21"/>
        </w:rPr>
      </w:pPr>
    </w:p>
    <w:p w:rsidR="0090526B" w:rsidRDefault="009B07CC">
      <w:pPr>
        <w:spacing w:line="228" w:lineRule="auto"/>
        <w:ind w:left="140" w:right="460"/>
        <w:rPr>
          <w:rFonts w:ascii="Courier New" w:eastAsia="Courier New" w:hAnsi="Courier New" w:cs="Courier New"/>
          <w:color w:val="212121"/>
          <w:sz w:val="21"/>
          <w:szCs w:val="21"/>
        </w:rPr>
      </w:pPr>
      <w:r>
        <w:rPr>
          <w:rFonts w:ascii="Courier New" w:eastAsia="Courier New" w:hAnsi="Courier New" w:cs="Courier New"/>
          <w:color w:val="212121"/>
          <w:sz w:val="21"/>
          <w:szCs w:val="21"/>
        </w:rPr>
        <w:t>Speed: 2.6ms preprocess, 35.1ms inference, 2.0ms postprocess per image at shape (1, 3, 384, 640)</w:t>
      </w:r>
    </w:p>
    <w:p w:rsidR="0090526B" w:rsidRDefault="009B07CC">
      <w:pPr>
        <w:spacing w:line="20" w:lineRule="exact"/>
        <w:rPr>
          <w:sz w:val="20"/>
          <w:szCs w:val="20"/>
        </w:rPr>
      </w:pPr>
      <w:r>
        <w:rPr>
          <w:noProof/>
          <w:sz w:val="20"/>
          <w:szCs w:val="20"/>
        </w:rPr>
        <w:drawing>
          <wp:anchor distT="0" distB="0" distL="114300" distR="114300" simplePos="0" relativeHeight="252007936" behindDoc="1" locked="0" layoutInCell="0" allowOverlap="1">
            <wp:simplePos x="0" y="0"/>
            <wp:positionH relativeFrom="column">
              <wp:posOffset>925830</wp:posOffset>
            </wp:positionH>
            <wp:positionV relativeFrom="paragraph">
              <wp:posOffset>53975</wp:posOffset>
            </wp:positionV>
            <wp:extent cx="4460875" cy="3076575"/>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24">
                      <a:extLst/>
                    </a:blip>
                    <a:srcRect/>
                    <a:stretch>
                      <a:fillRect/>
                    </a:stretch>
                  </pic:blipFill>
                  <pic:spPr bwMode="auto">
                    <a:xfrm>
                      <a:off x="0" y="0"/>
                      <a:ext cx="4460875" cy="3076575"/>
                    </a:xfrm>
                    <a:prstGeom prst="rect">
                      <a:avLst/>
                    </a:prstGeom>
                    <a:noFill/>
                  </pic:spPr>
                </pic:pic>
              </a:graphicData>
            </a:graphic>
          </wp:anchor>
        </w:drawing>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321" w:lineRule="exact"/>
        <w:rPr>
          <w:sz w:val="20"/>
          <w:szCs w:val="20"/>
        </w:rPr>
      </w:pPr>
    </w:p>
    <w:p w:rsidR="0090526B" w:rsidRDefault="009B07CC">
      <w:pPr>
        <w:ind w:right="-139"/>
        <w:jc w:val="center"/>
        <w:rPr>
          <w:sz w:val="20"/>
          <w:szCs w:val="20"/>
        </w:rPr>
      </w:pPr>
      <w:r>
        <w:rPr>
          <w:rFonts w:eastAsia="Times New Roman"/>
          <w:i/>
          <w:iCs/>
          <w:sz w:val="26"/>
          <w:szCs w:val="26"/>
        </w:rPr>
        <w:t>Hình 1. Mô phỏng thuật toán ByteTrack</w:t>
      </w:r>
    </w:p>
    <w:p w:rsidR="0090526B" w:rsidRDefault="0090526B">
      <w:pPr>
        <w:spacing w:line="200" w:lineRule="exact"/>
        <w:rPr>
          <w:sz w:val="20"/>
          <w:szCs w:val="20"/>
        </w:rPr>
      </w:pPr>
    </w:p>
    <w:p w:rsidR="0090526B" w:rsidRDefault="0090526B">
      <w:pPr>
        <w:spacing w:line="313" w:lineRule="exact"/>
        <w:rPr>
          <w:sz w:val="20"/>
          <w:szCs w:val="20"/>
        </w:rPr>
      </w:pPr>
    </w:p>
    <w:p w:rsidR="0090526B" w:rsidRDefault="009B07CC">
      <w:pPr>
        <w:ind w:left="140"/>
        <w:rPr>
          <w:sz w:val="20"/>
          <w:szCs w:val="20"/>
        </w:rPr>
      </w:pPr>
      <w:r>
        <w:rPr>
          <w:rFonts w:eastAsia="Times New Roman"/>
          <w:sz w:val="26"/>
          <w:szCs w:val="26"/>
        </w:rPr>
        <w:t>Dưới đây là log của kết quả chạy thuât toán ByteTrack:</w:t>
      </w:r>
    </w:p>
    <w:p w:rsidR="0090526B" w:rsidRDefault="0090526B">
      <w:pPr>
        <w:spacing w:line="185"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0: 384x640 (no detections), 2714.6ms</w:t>
      </w:r>
    </w:p>
    <w:p w:rsidR="0090526B" w:rsidRDefault="0090526B">
      <w:pPr>
        <w:spacing w:line="24" w:lineRule="exact"/>
        <w:rPr>
          <w:sz w:val="20"/>
          <w:szCs w:val="20"/>
        </w:rPr>
      </w:pPr>
    </w:p>
    <w:p w:rsidR="0090526B" w:rsidRDefault="009B07CC">
      <w:pPr>
        <w:spacing w:line="227" w:lineRule="auto"/>
        <w:ind w:left="140" w:right="200"/>
        <w:rPr>
          <w:sz w:val="20"/>
          <w:szCs w:val="20"/>
        </w:rPr>
      </w:pPr>
      <w:r>
        <w:rPr>
          <w:rFonts w:ascii="Courier New" w:eastAsia="Courier New" w:hAnsi="Courier New" w:cs="Courier New"/>
          <w:color w:val="212121"/>
          <w:sz w:val="21"/>
          <w:szCs w:val="21"/>
        </w:rPr>
        <w:t>Speed: 2.7ms preprocess, 2714.6ms inference, 3.4ms postprocess per image at shape (1, 3, 384, 640)</w:t>
      </w:r>
    </w:p>
    <w:p w:rsidR="0090526B" w:rsidRDefault="0090526B">
      <w:pPr>
        <w:spacing w:line="239"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0: 384x640 (no detections), 2838.3ms</w:t>
      </w:r>
    </w:p>
    <w:p w:rsidR="0090526B" w:rsidRDefault="0090526B">
      <w:pPr>
        <w:spacing w:line="24" w:lineRule="exact"/>
        <w:rPr>
          <w:sz w:val="20"/>
          <w:szCs w:val="20"/>
        </w:rPr>
      </w:pPr>
    </w:p>
    <w:p w:rsidR="0090526B" w:rsidRDefault="009B07CC">
      <w:pPr>
        <w:spacing w:line="228" w:lineRule="auto"/>
        <w:ind w:left="140" w:right="200"/>
        <w:rPr>
          <w:sz w:val="20"/>
          <w:szCs w:val="20"/>
        </w:rPr>
      </w:pPr>
      <w:r>
        <w:rPr>
          <w:rFonts w:ascii="Courier New" w:eastAsia="Courier New" w:hAnsi="Courier New" w:cs="Courier New"/>
          <w:color w:val="212121"/>
          <w:sz w:val="21"/>
          <w:szCs w:val="21"/>
        </w:rPr>
        <w:t>Speed: 2.3ms preprocess, 2838.3ms inference, 5.9ms postprocess per image at shape (1, 3, 384, 640)</w:t>
      </w:r>
    </w:p>
    <w:p w:rsidR="0090526B" w:rsidRDefault="0090526B">
      <w:pPr>
        <w:spacing w:line="239"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0: 384x640 (no detections), 4337.6ms</w:t>
      </w:r>
    </w:p>
    <w:p w:rsidR="0090526B" w:rsidRDefault="0090526B">
      <w:pPr>
        <w:spacing w:line="24" w:lineRule="exact"/>
        <w:rPr>
          <w:sz w:val="20"/>
          <w:szCs w:val="20"/>
        </w:rPr>
      </w:pPr>
    </w:p>
    <w:p w:rsidR="0090526B" w:rsidRDefault="009B07CC">
      <w:pPr>
        <w:spacing w:line="228" w:lineRule="auto"/>
        <w:ind w:left="140" w:right="200"/>
        <w:rPr>
          <w:sz w:val="20"/>
          <w:szCs w:val="20"/>
        </w:rPr>
      </w:pPr>
      <w:r>
        <w:rPr>
          <w:rFonts w:ascii="Courier New" w:eastAsia="Courier New" w:hAnsi="Courier New" w:cs="Courier New"/>
          <w:color w:val="212121"/>
          <w:sz w:val="21"/>
          <w:szCs w:val="21"/>
        </w:rPr>
        <w:t>Speed: 3.7ms preprocess, 4337.6ms inference, 7.1ms postprocess per image at shape (1, 3, 384, 640)</w:t>
      </w:r>
    </w:p>
    <w:p w:rsidR="0090526B" w:rsidRDefault="0090526B">
      <w:pPr>
        <w:spacing w:line="237"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0: 384x640 (no detections), 2634.9ms</w:t>
      </w:r>
    </w:p>
    <w:p w:rsidR="0090526B" w:rsidRDefault="0090526B">
      <w:pPr>
        <w:spacing w:line="24" w:lineRule="exact"/>
        <w:rPr>
          <w:sz w:val="20"/>
          <w:szCs w:val="20"/>
        </w:rPr>
      </w:pPr>
    </w:p>
    <w:p w:rsidR="0090526B" w:rsidRDefault="009B07CC">
      <w:pPr>
        <w:spacing w:line="228" w:lineRule="auto"/>
        <w:ind w:left="140" w:right="200"/>
        <w:rPr>
          <w:sz w:val="20"/>
          <w:szCs w:val="20"/>
        </w:rPr>
      </w:pPr>
      <w:r>
        <w:rPr>
          <w:rFonts w:ascii="Courier New" w:eastAsia="Courier New" w:hAnsi="Courier New" w:cs="Courier New"/>
          <w:color w:val="212121"/>
          <w:sz w:val="21"/>
          <w:szCs w:val="21"/>
        </w:rPr>
        <w:t>Speed: 2.6ms preprocess, 2634.9ms inference, 3.5ms postprocess per image at shape (1, 3, 384, 640)</w:t>
      </w:r>
    </w:p>
    <w:p w:rsidR="0090526B" w:rsidRDefault="0090526B">
      <w:pPr>
        <w:spacing w:line="239" w:lineRule="exact"/>
        <w:rPr>
          <w:sz w:val="20"/>
          <w:szCs w:val="20"/>
        </w:rPr>
      </w:pPr>
    </w:p>
    <w:p w:rsidR="0090526B" w:rsidRDefault="009B07CC">
      <w:pPr>
        <w:ind w:left="140"/>
        <w:rPr>
          <w:sz w:val="20"/>
          <w:szCs w:val="20"/>
        </w:rPr>
      </w:pPr>
      <w:r>
        <w:rPr>
          <w:rFonts w:ascii="Courier New" w:eastAsia="Courier New" w:hAnsi="Courier New" w:cs="Courier New"/>
          <w:color w:val="212121"/>
          <w:sz w:val="21"/>
          <w:szCs w:val="21"/>
        </w:rPr>
        <w:t>………………………………………………………………………………………………………………………………………………</w:t>
      </w:r>
    </w:p>
    <w:p w:rsidR="0090526B" w:rsidRDefault="0090526B">
      <w:pPr>
        <w:spacing w:line="24" w:lineRule="exact"/>
        <w:rPr>
          <w:sz w:val="20"/>
          <w:szCs w:val="20"/>
        </w:rPr>
      </w:pPr>
    </w:p>
    <w:p w:rsidR="0090526B" w:rsidRDefault="009B07CC">
      <w:pPr>
        <w:numPr>
          <w:ilvl w:val="0"/>
          <w:numId w:val="75"/>
        </w:numPr>
        <w:tabs>
          <w:tab w:val="left" w:pos="519"/>
        </w:tabs>
        <w:spacing w:line="227" w:lineRule="auto"/>
        <w:ind w:left="140" w:right="80"/>
        <w:rPr>
          <w:rFonts w:ascii="Courier New" w:eastAsia="Courier New" w:hAnsi="Courier New" w:cs="Courier New"/>
          <w:color w:val="212121"/>
          <w:sz w:val="21"/>
          <w:szCs w:val="21"/>
        </w:rPr>
      </w:pPr>
      <w:r>
        <w:rPr>
          <w:rFonts w:ascii="Courier New" w:eastAsia="Courier New" w:hAnsi="Courier New" w:cs="Courier New"/>
          <w:color w:val="212121"/>
          <w:sz w:val="21"/>
          <w:szCs w:val="21"/>
        </w:rPr>
        <w:t>384x640 1 nuoc rua chen sunlight, 1 nuoc tuong Huong Viet, 1 but bi xanh, 1 khan giay uot mamamy, 1 coco tay te bao chet, 2780.7ms</w:t>
      </w:r>
    </w:p>
    <w:p w:rsidR="0090526B" w:rsidRDefault="0090526B">
      <w:pPr>
        <w:spacing w:line="25" w:lineRule="exact"/>
        <w:rPr>
          <w:rFonts w:ascii="Courier New" w:eastAsia="Courier New" w:hAnsi="Courier New" w:cs="Courier New"/>
          <w:color w:val="212121"/>
          <w:sz w:val="21"/>
          <w:szCs w:val="21"/>
        </w:rPr>
      </w:pPr>
    </w:p>
    <w:p w:rsidR="0090526B" w:rsidRDefault="009B07CC">
      <w:pPr>
        <w:spacing w:line="227" w:lineRule="auto"/>
        <w:ind w:left="140" w:right="200"/>
        <w:rPr>
          <w:rFonts w:ascii="Courier New" w:eastAsia="Courier New" w:hAnsi="Courier New" w:cs="Courier New"/>
          <w:color w:val="212121"/>
          <w:sz w:val="21"/>
          <w:szCs w:val="21"/>
        </w:rPr>
      </w:pPr>
      <w:r>
        <w:rPr>
          <w:rFonts w:ascii="Courier New" w:eastAsia="Courier New" w:hAnsi="Courier New" w:cs="Courier New"/>
          <w:color w:val="212121"/>
          <w:sz w:val="21"/>
          <w:szCs w:val="21"/>
        </w:rPr>
        <w:t>Speed: 4.7ms preprocess, 2780.7ms inference, 7.0ms postprocess per image at shape (1, 3, 384, 640)</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3" w:lineRule="exact"/>
        <w:rPr>
          <w:sz w:val="20"/>
          <w:szCs w:val="20"/>
        </w:rPr>
      </w:pPr>
    </w:p>
    <w:p w:rsidR="0090526B" w:rsidRDefault="009B07CC">
      <w:pPr>
        <w:jc w:val="right"/>
        <w:rPr>
          <w:sz w:val="20"/>
          <w:szCs w:val="20"/>
        </w:rPr>
      </w:pPr>
      <w:r>
        <w:rPr>
          <w:rFonts w:eastAsia="Times New Roman"/>
        </w:rPr>
        <w:t>49</w:t>
      </w:r>
    </w:p>
    <w:p w:rsidR="0090526B" w:rsidRDefault="0090526B">
      <w:pPr>
        <w:sectPr w:rsidR="0090526B">
          <w:pgSz w:w="12240" w:h="15840"/>
          <w:pgMar w:top="880" w:right="1000" w:bottom="0" w:left="1440" w:header="0" w:footer="0" w:gutter="0"/>
          <w:cols w:space="720" w:equalWidth="0">
            <w:col w:w="9800"/>
          </w:cols>
        </w:sectPr>
      </w:pPr>
    </w:p>
    <w:p w:rsidR="0090526B" w:rsidRDefault="009B07CC">
      <w:pPr>
        <w:ind w:right="-139"/>
        <w:jc w:val="center"/>
        <w:rPr>
          <w:sz w:val="20"/>
          <w:szCs w:val="20"/>
        </w:rPr>
      </w:pPr>
      <w:bookmarkStart w:id="51" w:name="page51"/>
      <w:bookmarkEnd w:id="51"/>
      <w:r>
        <w:rPr>
          <w:rFonts w:eastAsia="Times New Roman"/>
          <w:b/>
          <w:bCs/>
          <w:sz w:val="30"/>
          <w:szCs w:val="30"/>
        </w:rPr>
        <w:lastRenderedPageBreak/>
        <w:t>PHẦN V. KẾT LUẬN</w:t>
      </w:r>
    </w:p>
    <w:p w:rsidR="0090526B" w:rsidRDefault="0090526B">
      <w:pPr>
        <w:spacing w:line="61" w:lineRule="exact"/>
        <w:rPr>
          <w:sz w:val="20"/>
          <w:szCs w:val="20"/>
        </w:rPr>
      </w:pPr>
    </w:p>
    <w:p w:rsidR="0090526B" w:rsidRDefault="009B07CC">
      <w:pPr>
        <w:numPr>
          <w:ilvl w:val="0"/>
          <w:numId w:val="76"/>
        </w:numPr>
        <w:tabs>
          <w:tab w:val="left" w:pos="1220"/>
        </w:tabs>
        <w:ind w:left="1220" w:hanging="360"/>
        <w:rPr>
          <w:rFonts w:eastAsia="Times New Roman"/>
          <w:b/>
          <w:bCs/>
          <w:sz w:val="28"/>
          <w:szCs w:val="28"/>
        </w:rPr>
      </w:pPr>
      <w:r>
        <w:rPr>
          <w:rFonts w:eastAsia="Times New Roman"/>
          <w:b/>
          <w:bCs/>
          <w:sz w:val="28"/>
          <w:szCs w:val="28"/>
        </w:rPr>
        <w:t>Kết luận</w:t>
      </w:r>
    </w:p>
    <w:p w:rsidR="0090526B" w:rsidRDefault="0090526B">
      <w:pPr>
        <w:spacing w:line="77" w:lineRule="exact"/>
        <w:rPr>
          <w:sz w:val="20"/>
          <w:szCs w:val="20"/>
        </w:rPr>
      </w:pPr>
    </w:p>
    <w:p w:rsidR="0090526B" w:rsidRDefault="009B07CC">
      <w:pPr>
        <w:spacing w:line="358" w:lineRule="auto"/>
        <w:ind w:left="140" w:right="280" w:firstLine="720"/>
        <w:jc w:val="both"/>
        <w:rPr>
          <w:sz w:val="20"/>
          <w:szCs w:val="20"/>
        </w:rPr>
      </w:pPr>
      <w:r>
        <w:rPr>
          <w:rFonts w:eastAsia="Times New Roman"/>
          <w:sz w:val="26"/>
          <w:szCs w:val="26"/>
        </w:rPr>
        <w:t xml:space="preserve">Trong quá trình nghiên cứu và triển khai ứng dụng AI vào nhận diện sản phẩm, chúng </w:t>
      </w:r>
      <w:r w:rsidR="00A840D5">
        <w:rPr>
          <w:rFonts w:eastAsia="Times New Roman"/>
          <w:sz w:val="26"/>
          <w:szCs w:val="26"/>
        </w:rPr>
        <w:t>nhóm em</w:t>
      </w:r>
      <w:r>
        <w:rPr>
          <w:rFonts w:eastAsia="Times New Roman"/>
          <w:sz w:val="26"/>
          <w:szCs w:val="26"/>
        </w:rPr>
        <w:t xml:space="preserve"> đã thu được những kết quả đáng kể, điều này thể hiện rõ sự tiềm năng và ưu việt của công nghệ này trong việc tối ưu hóa quy trình nhận diện và quản lý sản phẩm. BoT-SORT, với khả năng theo dõi hiệu quả, đặc biệt là trong các môi trường đa dạng, đem lại sự đơn giản và linh hoạt trong quá trình theo dõi đối tượng. Sự ổn định và giảm thiểu sai số trong quá trình theo dõi làm cho BoT-SORT trở thành một lựa chọn hiệu quả cho các hệ thống xử lý video và giám sát an ninh. Utralytics, một thư viện và framework đa nhiệm đa dạng, mở rộng khả năng ứng dụng AI từ nhận diện đối tượng đến phân loại và theo dõi đối tượng đã giúp cho sản phẩm trở trên hoàn thiện hơn. Hệ thống AI nhận diện sản phẩm của chúng </w:t>
      </w:r>
      <w:r w:rsidR="00A840D5">
        <w:rPr>
          <w:rFonts w:eastAsia="Times New Roman"/>
          <w:sz w:val="26"/>
          <w:szCs w:val="26"/>
        </w:rPr>
        <w:t>nhóm em</w:t>
      </w:r>
      <w:r>
        <w:rPr>
          <w:rFonts w:eastAsia="Times New Roman"/>
          <w:sz w:val="26"/>
          <w:szCs w:val="26"/>
        </w:rPr>
        <w:t xml:space="preserve"> đã hoạt động rất tốt và cho ra độ chính xác cực kì cao, đem lại nhiều ưu điểm, bên cạnh đó vẫn còn tồn tại một vài hạn chế của sản phẩm.</w:t>
      </w:r>
    </w:p>
    <w:p w:rsidR="0090526B" w:rsidRDefault="0090526B">
      <w:pPr>
        <w:spacing w:line="72" w:lineRule="exact"/>
        <w:rPr>
          <w:sz w:val="20"/>
          <w:szCs w:val="20"/>
        </w:rPr>
      </w:pPr>
    </w:p>
    <w:p w:rsidR="0090526B" w:rsidRDefault="009B07CC">
      <w:pPr>
        <w:ind w:left="1220"/>
        <w:rPr>
          <w:sz w:val="20"/>
          <w:szCs w:val="20"/>
        </w:rPr>
      </w:pPr>
      <w:r>
        <w:rPr>
          <w:rFonts w:eastAsia="Times New Roman"/>
          <w:b/>
          <w:bCs/>
          <w:sz w:val="26"/>
          <w:szCs w:val="26"/>
        </w:rPr>
        <w:t>a. Ưu điểm</w:t>
      </w:r>
    </w:p>
    <w:p w:rsidR="0090526B" w:rsidRDefault="0090526B">
      <w:pPr>
        <w:spacing w:line="225" w:lineRule="exact"/>
        <w:rPr>
          <w:sz w:val="20"/>
          <w:szCs w:val="20"/>
        </w:rPr>
      </w:pPr>
    </w:p>
    <w:p w:rsidR="0090526B" w:rsidRDefault="009B07CC">
      <w:pPr>
        <w:numPr>
          <w:ilvl w:val="0"/>
          <w:numId w:val="77"/>
        </w:numPr>
        <w:tabs>
          <w:tab w:val="left" w:pos="1383"/>
        </w:tabs>
        <w:spacing w:line="348" w:lineRule="auto"/>
        <w:ind w:left="1220"/>
        <w:rPr>
          <w:rFonts w:eastAsia="Times New Roman"/>
          <w:sz w:val="26"/>
          <w:szCs w:val="26"/>
        </w:rPr>
      </w:pPr>
      <w:r>
        <w:rPr>
          <w:rFonts w:eastAsia="Times New Roman"/>
          <w:sz w:val="26"/>
          <w:szCs w:val="26"/>
        </w:rPr>
        <w:t>Độ chính xác cao: Các sản phẩm đều được nhận diện và chính xác cao nhất lên đến 98%.</w:t>
      </w:r>
    </w:p>
    <w:p w:rsidR="0090526B" w:rsidRDefault="0090526B">
      <w:pPr>
        <w:spacing w:line="76" w:lineRule="exact"/>
        <w:rPr>
          <w:rFonts w:eastAsia="Times New Roman"/>
          <w:sz w:val="26"/>
          <w:szCs w:val="26"/>
        </w:rPr>
      </w:pPr>
    </w:p>
    <w:p w:rsidR="0090526B" w:rsidRDefault="009B07CC">
      <w:pPr>
        <w:numPr>
          <w:ilvl w:val="0"/>
          <w:numId w:val="77"/>
        </w:numPr>
        <w:tabs>
          <w:tab w:val="left" w:pos="1380"/>
        </w:tabs>
        <w:ind w:left="1380" w:hanging="160"/>
        <w:rPr>
          <w:rFonts w:eastAsia="Times New Roman"/>
          <w:sz w:val="26"/>
          <w:szCs w:val="26"/>
        </w:rPr>
      </w:pPr>
      <w:r>
        <w:rPr>
          <w:rFonts w:eastAsia="Times New Roman"/>
          <w:sz w:val="26"/>
          <w:szCs w:val="26"/>
        </w:rPr>
        <w:t>Hiệu suất cao: Nhận diện ngay lập tức khi có sản phẩm được đặt vào khung hình</w:t>
      </w:r>
    </w:p>
    <w:p w:rsidR="0090526B" w:rsidRDefault="0090526B">
      <w:pPr>
        <w:spacing w:line="222" w:lineRule="exact"/>
        <w:rPr>
          <w:rFonts w:eastAsia="Times New Roman"/>
          <w:sz w:val="26"/>
          <w:szCs w:val="26"/>
        </w:rPr>
      </w:pPr>
    </w:p>
    <w:p w:rsidR="0090526B" w:rsidRDefault="009B07CC">
      <w:pPr>
        <w:numPr>
          <w:ilvl w:val="0"/>
          <w:numId w:val="77"/>
        </w:numPr>
        <w:tabs>
          <w:tab w:val="left" w:pos="1374"/>
        </w:tabs>
        <w:spacing w:line="348" w:lineRule="auto"/>
        <w:ind w:left="1220"/>
        <w:rPr>
          <w:rFonts w:eastAsia="Times New Roman"/>
          <w:sz w:val="26"/>
          <w:szCs w:val="26"/>
        </w:rPr>
      </w:pPr>
      <w:r>
        <w:rPr>
          <w:rFonts w:eastAsia="Times New Roman"/>
          <w:sz w:val="26"/>
          <w:szCs w:val="26"/>
        </w:rPr>
        <w:t>Dễ dàng tích hợp: Hệ thống AI có thể dễ dàng tích hợp vào các hệ thống quản lý sản phẩm hiện tại, mang lại sự linh hoạt và thuận tiện trong việc triển khai.</w:t>
      </w:r>
    </w:p>
    <w:p w:rsidR="0090526B" w:rsidRDefault="0090526B">
      <w:pPr>
        <w:spacing w:line="76" w:lineRule="exact"/>
        <w:rPr>
          <w:sz w:val="20"/>
          <w:szCs w:val="20"/>
        </w:rPr>
      </w:pPr>
    </w:p>
    <w:p w:rsidR="0090526B" w:rsidRDefault="009B07CC">
      <w:pPr>
        <w:ind w:left="1220"/>
        <w:rPr>
          <w:sz w:val="20"/>
          <w:szCs w:val="20"/>
        </w:rPr>
      </w:pPr>
      <w:r>
        <w:rPr>
          <w:rFonts w:eastAsia="Times New Roman"/>
          <w:b/>
          <w:bCs/>
          <w:sz w:val="26"/>
          <w:szCs w:val="26"/>
        </w:rPr>
        <w:t>b. Nhược điểm</w:t>
      </w:r>
    </w:p>
    <w:p w:rsidR="0090526B" w:rsidRDefault="0090526B">
      <w:pPr>
        <w:spacing w:line="210" w:lineRule="exact"/>
        <w:rPr>
          <w:sz w:val="20"/>
          <w:szCs w:val="20"/>
        </w:rPr>
      </w:pPr>
    </w:p>
    <w:p w:rsidR="0090526B" w:rsidRDefault="009B07CC">
      <w:pPr>
        <w:numPr>
          <w:ilvl w:val="0"/>
          <w:numId w:val="78"/>
        </w:numPr>
        <w:tabs>
          <w:tab w:val="left" w:pos="1380"/>
        </w:tabs>
        <w:ind w:left="1380" w:hanging="160"/>
        <w:rPr>
          <w:rFonts w:eastAsia="Times New Roman"/>
          <w:sz w:val="26"/>
          <w:szCs w:val="26"/>
        </w:rPr>
      </w:pPr>
      <w:r>
        <w:rPr>
          <w:rFonts w:eastAsia="Times New Roman"/>
          <w:sz w:val="26"/>
          <w:szCs w:val="26"/>
        </w:rPr>
        <w:t>Chưa tích hợp được cân khối lượng.</w:t>
      </w:r>
    </w:p>
    <w:p w:rsidR="0090526B" w:rsidRDefault="0090526B">
      <w:pPr>
        <w:spacing w:line="209" w:lineRule="exact"/>
        <w:rPr>
          <w:rFonts w:eastAsia="Times New Roman"/>
          <w:sz w:val="26"/>
          <w:szCs w:val="26"/>
        </w:rPr>
      </w:pPr>
    </w:p>
    <w:p w:rsidR="0090526B" w:rsidRDefault="009B07CC">
      <w:pPr>
        <w:numPr>
          <w:ilvl w:val="0"/>
          <w:numId w:val="78"/>
        </w:numPr>
        <w:tabs>
          <w:tab w:val="left" w:pos="1380"/>
        </w:tabs>
        <w:ind w:left="1380" w:hanging="160"/>
        <w:rPr>
          <w:rFonts w:eastAsia="Times New Roman"/>
          <w:sz w:val="26"/>
          <w:szCs w:val="26"/>
        </w:rPr>
      </w:pPr>
      <w:r>
        <w:rPr>
          <w:rFonts w:eastAsia="Times New Roman"/>
          <w:sz w:val="26"/>
          <w:szCs w:val="26"/>
        </w:rPr>
        <w:t>Giao diện thanh toán vẫn còn khá thô sơ</w:t>
      </w:r>
    </w:p>
    <w:p w:rsidR="0090526B" w:rsidRDefault="0090526B">
      <w:pPr>
        <w:spacing w:line="225" w:lineRule="exact"/>
        <w:rPr>
          <w:rFonts w:eastAsia="Times New Roman"/>
          <w:sz w:val="26"/>
          <w:szCs w:val="26"/>
        </w:rPr>
      </w:pPr>
    </w:p>
    <w:p w:rsidR="0090526B" w:rsidRDefault="009B07CC">
      <w:pPr>
        <w:numPr>
          <w:ilvl w:val="0"/>
          <w:numId w:val="78"/>
        </w:numPr>
        <w:tabs>
          <w:tab w:val="left" w:pos="1386"/>
        </w:tabs>
        <w:spacing w:line="348" w:lineRule="auto"/>
        <w:ind w:left="1220"/>
        <w:jc w:val="both"/>
        <w:rPr>
          <w:rFonts w:eastAsia="Times New Roman"/>
          <w:sz w:val="26"/>
          <w:szCs w:val="26"/>
        </w:rPr>
      </w:pPr>
      <w:r>
        <w:rPr>
          <w:rFonts w:eastAsia="Times New Roman"/>
          <w:sz w:val="26"/>
          <w:szCs w:val="26"/>
        </w:rPr>
        <w:t>Yêu cầu dữ liệu lớn: Để đạt được hiệu suất tốt, hệ thống AI yêu cầu một lượng lớn dữ liệu đa dạng để huấn luyện, dữ liệu của nhóm vẫn còn ít so với một cửa</w:t>
      </w:r>
    </w:p>
    <w:p w:rsidR="0090526B" w:rsidRDefault="0090526B">
      <w:pPr>
        <w:spacing w:line="13" w:lineRule="exact"/>
        <w:rPr>
          <w:sz w:val="20"/>
          <w:szCs w:val="20"/>
        </w:rPr>
      </w:pPr>
    </w:p>
    <w:p w:rsidR="0090526B" w:rsidRDefault="009B07CC">
      <w:pPr>
        <w:ind w:left="1220"/>
        <w:rPr>
          <w:sz w:val="20"/>
          <w:szCs w:val="20"/>
        </w:rPr>
      </w:pPr>
      <w:r>
        <w:rPr>
          <w:rFonts w:eastAsia="Times New Roman"/>
          <w:sz w:val="26"/>
          <w:szCs w:val="26"/>
        </w:rPr>
        <w:t>hàng.</w:t>
      </w:r>
    </w:p>
    <w:p w:rsidR="0090526B" w:rsidRDefault="0090526B">
      <w:pPr>
        <w:spacing w:line="210" w:lineRule="exact"/>
        <w:rPr>
          <w:sz w:val="20"/>
          <w:szCs w:val="20"/>
        </w:rPr>
      </w:pPr>
    </w:p>
    <w:p w:rsidR="0090526B" w:rsidRDefault="009B07CC">
      <w:pPr>
        <w:numPr>
          <w:ilvl w:val="0"/>
          <w:numId w:val="79"/>
        </w:numPr>
        <w:tabs>
          <w:tab w:val="left" w:pos="1220"/>
        </w:tabs>
        <w:ind w:left="1220" w:hanging="269"/>
        <w:rPr>
          <w:rFonts w:eastAsia="Times New Roman"/>
          <w:b/>
          <w:bCs/>
          <w:sz w:val="26"/>
          <w:szCs w:val="26"/>
        </w:rPr>
      </w:pPr>
      <w:r>
        <w:rPr>
          <w:rFonts w:eastAsia="Times New Roman"/>
          <w:b/>
          <w:bCs/>
          <w:sz w:val="26"/>
          <w:szCs w:val="26"/>
        </w:rPr>
        <w:t>Hướng phát triển</w:t>
      </w:r>
    </w:p>
    <w:p w:rsidR="0090526B" w:rsidRDefault="0090526B">
      <w:pPr>
        <w:spacing w:line="225" w:lineRule="exact"/>
        <w:rPr>
          <w:sz w:val="20"/>
          <w:szCs w:val="20"/>
        </w:rPr>
      </w:pPr>
    </w:p>
    <w:p w:rsidR="0090526B" w:rsidRDefault="009B07CC">
      <w:pPr>
        <w:spacing w:line="354" w:lineRule="auto"/>
        <w:ind w:left="140" w:right="20" w:firstLine="720"/>
        <w:jc w:val="both"/>
        <w:rPr>
          <w:sz w:val="20"/>
          <w:szCs w:val="20"/>
        </w:rPr>
      </w:pPr>
      <w:r>
        <w:rPr>
          <w:rFonts w:eastAsia="Times New Roman"/>
          <w:sz w:val="26"/>
          <w:szCs w:val="26"/>
        </w:rPr>
        <w:t xml:space="preserve">Dựa trên những kết quả tích cực và nhận định được những hạn chế cần được vượt qua, chúng </w:t>
      </w:r>
      <w:r w:rsidR="00A840D5">
        <w:rPr>
          <w:rFonts w:eastAsia="Times New Roman"/>
          <w:sz w:val="26"/>
          <w:szCs w:val="26"/>
        </w:rPr>
        <w:t>nhóm em</w:t>
      </w:r>
      <w:r>
        <w:rPr>
          <w:rFonts w:eastAsia="Times New Roman"/>
          <w:sz w:val="26"/>
          <w:szCs w:val="26"/>
        </w:rPr>
        <w:t xml:space="preserve"> sẽ đề ra một số hướng phát triển để nâng cao và hoàn thiện hệ thống AI nhận diện sản phẩm:</w:t>
      </w:r>
    </w:p>
    <w:p w:rsidR="0090526B" w:rsidRDefault="0090526B">
      <w:pPr>
        <w:spacing w:line="68" w:lineRule="exact"/>
        <w:rPr>
          <w:sz w:val="20"/>
          <w:szCs w:val="20"/>
        </w:rPr>
      </w:pPr>
    </w:p>
    <w:p w:rsidR="0090526B" w:rsidRDefault="009B07CC">
      <w:pPr>
        <w:numPr>
          <w:ilvl w:val="0"/>
          <w:numId w:val="80"/>
        </w:numPr>
        <w:tabs>
          <w:tab w:val="left" w:pos="1020"/>
        </w:tabs>
        <w:ind w:left="1020" w:hanging="160"/>
        <w:rPr>
          <w:rFonts w:eastAsia="Times New Roman"/>
          <w:sz w:val="26"/>
          <w:szCs w:val="26"/>
        </w:rPr>
      </w:pPr>
      <w:r>
        <w:rPr>
          <w:rFonts w:eastAsia="Times New Roman"/>
          <w:sz w:val="26"/>
          <w:szCs w:val="26"/>
        </w:rPr>
        <w:t>Tích hợp cân khối lượng: Một trong những hướng phát triển quan trọng là tích hợp</w:t>
      </w:r>
    </w:p>
    <w:p w:rsidR="0090526B" w:rsidRDefault="0090526B">
      <w:pPr>
        <w:spacing w:line="95" w:lineRule="exact"/>
        <w:rPr>
          <w:sz w:val="20"/>
          <w:szCs w:val="20"/>
        </w:rPr>
      </w:pPr>
    </w:p>
    <w:p w:rsidR="0090526B" w:rsidRDefault="009B07CC">
      <w:pPr>
        <w:jc w:val="right"/>
        <w:rPr>
          <w:sz w:val="20"/>
          <w:szCs w:val="20"/>
        </w:rPr>
      </w:pPr>
      <w:r>
        <w:rPr>
          <w:rFonts w:eastAsia="Times New Roman"/>
        </w:rPr>
        <w:t>50</w:t>
      </w:r>
    </w:p>
    <w:p w:rsidR="0090526B" w:rsidRDefault="0090526B">
      <w:pPr>
        <w:sectPr w:rsidR="0090526B">
          <w:pgSz w:w="12240" w:h="15840"/>
          <w:pgMar w:top="1238" w:right="1000" w:bottom="0" w:left="1440" w:header="0" w:footer="0" w:gutter="0"/>
          <w:cols w:space="720" w:equalWidth="0">
            <w:col w:w="9800"/>
          </w:cols>
        </w:sectPr>
      </w:pPr>
    </w:p>
    <w:p w:rsidR="0090526B" w:rsidRDefault="009B07CC">
      <w:pPr>
        <w:spacing w:line="348" w:lineRule="auto"/>
        <w:ind w:left="140" w:right="20"/>
        <w:rPr>
          <w:sz w:val="20"/>
          <w:szCs w:val="20"/>
        </w:rPr>
      </w:pPr>
      <w:bookmarkStart w:id="52" w:name="page52"/>
      <w:bookmarkEnd w:id="52"/>
      <w:r>
        <w:rPr>
          <w:rFonts w:eastAsia="Times New Roman"/>
          <w:sz w:val="26"/>
          <w:szCs w:val="26"/>
        </w:rPr>
        <w:lastRenderedPageBreak/>
        <w:t>khả năng đo lường cân khối lượng của sản phẩm. Điều này sẽ giúp cải thiện tính toàn vẹn của quy trình nhận diện, đồng thời hỗ trợ trong việc quản lý hàng hóa và dự báo tồn kho.</w:t>
      </w:r>
    </w:p>
    <w:p w:rsidR="0090526B" w:rsidRDefault="0090526B">
      <w:pPr>
        <w:spacing w:line="91" w:lineRule="exact"/>
        <w:rPr>
          <w:sz w:val="20"/>
          <w:szCs w:val="20"/>
        </w:rPr>
      </w:pPr>
    </w:p>
    <w:p w:rsidR="0090526B" w:rsidRDefault="009B07CC">
      <w:pPr>
        <w:numPr>
          <w:ilvl w:val="0"/>
          <w:numId w:val="81"/>
        </w:numPr>
        <w:tabs>
          <w:tab w:val="left" w:pos="1028"/>
        </w:tabs>
        <w:spacing w:line="355" w:lineRule="auto"/>
        <w:ind w:left="140" w:right="20" w:firstLine="720"/>
        <w:jc w:val="both"/>
        <w:rPr>
          <w:rFonts w:eastAsia="Times New Roman"/>
          <w:sz w:val="26"/>
          <w:szCs w:val="26"/>
        </w:rPr>
      </w:pPr>
      <w:r>
        <w:rPr>
          <w:rFonts w:eastAsia="Times New Roman"/>
          <w:sz w:val="26"/>
          <w:szCs w:val="26"/>
        </w:rPr>
        <w:t>Tối ưu hóa giao diện thanh toán: Đặc biệt là cần tập trung vào việc phát triển một giao diện thanh toán thân thiện với người dùng, giúp tối ưu hóa trải nghiệm của khách hàng trong quá trình mua sắm. Điều này có thể bao gồm cải thiện tính tương tác và tích hợp các phương thức thanh toán tiện lợi.</w:t>
      </w:r>
    </w:p>
    <w:p w:rsidR="0090526B" w:rsidRDefault="0090526B">
      <w:pPr>
        <w:spacing w:line="83" w:lineRule="exact"/>
        <w:rPr>
          <w:rFonts w:eastAsia="Times New Roman"/>
          <w:sz w:val="26"/>
          <w:szCs w:val="26"/>
        </w:rPr>
      </w:pPr>
    </w:p>
    <w:p w:rsidR="0090526B" w:rsidRDefault="009B07CC">
      <w:pPr>
        <w:numPr>
          <w:ilvl w:val="0"/>
          <w:numId w:val="81"/>
        </w:numPr>
        <w:tabs>
          <w:tab w:val="left" w:pos="1021"/>
        </w:tabs>
        <w:spacing w:line="354" w:lineRule="auto"/>
        <w:ind w:left="140" w:right="20" w:firstLine="720"/>
        <w:jc w:val="both"/>
        <w:rPr>
          <w:rFonts w:eastAsia="Times New Roman"/>
          <w:sz w:val="26"/>
          <w:szCs w:val="26"/>
        </w:rPr>
      </w:pPr>
      <w:r>
        <w:rPr>
          <w:rFonts w:eastAsia="Times New Roman"/>
          <w:sz w:val="26"/>
          <w:szCs w:val="26"/>
        </w:rPr>
        <w:t>Mở rộng cơ sở dữ liệu: Tăng cường việc thu thập và sử dụng dữ liệu huấn luyện là yếu tố quyết định cho độ chính xác của hệ thống AI. Việc mở rộng và đa dạng hóa nguồn dữ liệu sẽ giúp cải thiện hiệu suất của mô hình.</w:t>
      </w:r>
    </w:p>
    <w:p w:rsidR="0090526B" w:rsidRDefault="0090526B">
      <w:pPr>
        <w:spacing w:line="84" w:lineRule="exact"/>
        <w:rPr>
          <w:rFonts w:eastAsia="Times New Roman"/>
          <w:sz w:val="26"/>
          <w:szCs w:val="26"/>
        </w:rPr>
      </w:pPr>
    </w:p>
    <w:p w:rsidR="0090526B" w:rsidRDefault="009B07CC">
      <w:pPr>
        <w:numPr>
          <w:ilvl w:val="0"/>
          <w:numId w:val="81"/>
        </w:numPr>
        <w:tabs>
          <w:tab w:val="left" w:pos="1002"/>
        </w:tabs>
        <w:spacing w:line="355" w:lineRule="auto"/>
        <w:ind w:left="140" w:right="20" w:firstLine="720"/>
        <w:jc w:val="both"/>
        <w:rPr>
          <w:rFonts w:eastAsia="Times New Roman"/>
          <w:sz w:val="26"/>
          <w:szCs w:val="26"/>
        </w:rPr>
      </w:pPr>
      <w:r>
        <w:rPr>
          <w:rFonts w:eastAsia="Times New Roman"/>
          <w:sz w:val="26"/>
          <w:szCs w:val="26"/>
        </w:rPr>
        <w:t>Nghiên cứu và áp dụng công nghệ mới: Liên tục theo dõi và áp dụng các tiến bộ trong lĩnh vực AI để nâng cao hiệu suất và tính ứng dụng của hệ thống. Công nghệ mới như học máy tăng cường hoặc xử lý ngôn ngữ tự nhiên có thể được khám phá để mở rộng khả năng của sản phẩm.</w:t>
      </w:r>
    </w:p>
    <w:p w:rsidR="0090526B" w:rsidRDefault="0090526B">
      <w:pPr>
        <w:spacing w:line="83" w:lineRule="exact"/>
        <w:rPr>
          <w:rFonts w:eastAsia="Times New Roman"/>
          <w:sz w:val="26"/>
          <w:szCs w:val="26"/>
        </w:rPr>
      </w:pPr>
    </w:p>
    <w:p w:rsidR="0090526B" w:rsidRDefault="009B07CC">
      <w:pPr>
        <w:numPr>
          <w:ilvl w:val="0"/>
          <w:numId w:val="81"/>
        </w:numPr>
        <w:tabs>
          <w:tab w:val="left" w:pos="1011"/>
        </w:tabs>
        <w:spacing w:line="348" w:lineRule="auto"/>
        <w:ind w:left="140" w:right="20" w:firstLine="720"/>
        <w:rPr>
          <w:rFonts w:eastAsia="Times New Roman"/>
          <w:sz w:val="26"/>
          <w:szCs w:val="26"/>
        </w:rPr>
      </w:pPr>
      <w:r>
        <w:rPr>
          <w:rFonts w:eastAsia="Times New Roman"/>
          <w:sz w:val="26"/>
          <w:szCs w:val="26"/>
        </w:rPr>
        <w:t>Hợp tác và đối tác: Tìm kiếm cơ hội hợp tác với các đối tác và nhà cung cấp dịch vụ chuyên nghiệp trong lĩnh vực AI để nâng cao chất lượng và tính đồng nhất của sản phẩm.</w:t>
      </w:r>
    </w:p>
    <w:p w:rsidR="0090526B" w:rsidRDefault="0090526B">
      <w:pPr>
        <w:spacing w:line="91" w:lineRule="exact"/>
        <w:rPr>
          <w:sz w:val="20"/>
          <w:szCs w:val="20"/>
        </w:rPr>
      </w:pPr>
    </w:p>
    <w:p w:rsidR="0090526B" w:rsidRDefault="009B07CC">
      <w:pPr>
        <w:spacing w:line="354" w:lineRule="auto"/>
        <w:ind w:left="140" w:right="20" w:firstLine="720"/>
        <w:jc w:val="both"/>
        <w:rPr>
          <w:sz w:val="20"/>
          <w:szCs w:val="20"/>
        </w:rPr>
      </w:pPr>
      <w:r>
        <w:rPr>
          <w:rFonts w:eastAsia="Times New Roman"/>
          <w:sz w:val="26"/>
          <w:szCs w:val="26"/>
        </w:rPr>
        <w:t xml:space="preserve">Chúng </w:t>
      </w:r>
      <w:r w:rsidR="00A840D5">
        <w:rPr>
          <w:rFonts w:eastAsia="Times New Roman"/>
          <w:sz w:val="26"/>
          <w:szCs w:val="26"/>
        </w:rPr>
        <w:t>nhóm em</w:t>
      </w:r>
      <w:r>
        <w:rPr>
          <w:rFonts w:eastAsia="Times New Roman"/>
          <w:sz w:val="26"/>
          <w:szCs w:val="26"/>
        </w:rPr>
        <w:t xml:space="preserve"> tin rằng việc triển khai những hướng phát triển này sẽ giúp sản phẩm không chỉ đáp ứng được những yêu cầu hiện tại mà còn tạo ra sự đột phá và sẵn sàng cho thách thức của tương lai trong lĩnh vực nhận diện sản phẩm sử dụng trí tuệ nhân tạo.</w:t>
      </w: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0" w:lineRule="exact"/>
        <w:rPr>
          <w:sz w:val="20"/>
          <w:szCs w:val="20"/>
        </w:rPr>
      </w:pPr>
    </w:p>
    <w:p w:rsidR="0090526B" w:rsidRDefault="0090526B">
      <w:pPr>
        <w:spacing w:line="209" w:lineRule="exact"/>
        <w:rPr>
          <w:sz w:val="20"/>
          <w:szCs w:val="20"/>
        </w:rPr>
      </w:pPr>
    </w:p>
    <w:p w:rsidR="0090526B" w:rsidRDefault="009B07CC">
      <w:pPr>
        <w:jc w:val="right"/>
        <w:rPr>
          <w:sz w:val="20"/>
          <w:szCs w:val="20"/>
        </w:rPr>
      </w:pPr>
      <w:r>
        <w:rPr>
          <w:rFonts w:eastAsia="Times New Roman"/>
        </w:rPr>
        <w:t>51</w:t>
      </w:r>
    </w:p>
    <w:p w:rsidR="0090526B" w:rsidRDefault="0090526B">
      <w:pPr>
        <w:sectPr w:rsidR="0090526B">
          <w:pgSz w:w="12240" w:h="15840"/>
          <w:pgMar w:top="974" w:right="1000" w:bottom="288" w:left="1440" w:header="0" w:footer="0" w:gutter="0"/>
          <w:cols w:space="720" w:equalWidth="0">
            <w:col w:w="9800"/>
          </w:cols>
        </w:sectPr>
      </w:pPr>
    </w:p>
    <w:p w:rsidR="0090526B" w:rsidRDefault="0090526B">
      <w:pPr>
        <w:spacing w:line="29" w:lineRule="exact"/>
        <w:rPr>
          <w:sz w:val="20"/>
          <w:szCs w:val="20"/>
        </w:rPr>
      </w:pPr>
      <w:bookmarkStart w:id="53" w:name="page53"/>
      <w:bookmarkEnd w:id="53"/>
    </w:p>
    <w:p w:rsidR="0090526B" w:rsidRDefault="009B07CC">
      <w:pPr>
        <w:ind w:right="-139"/>
        <w:jc w:val="center"/>
        <w:rPr>
          <w:sz w:val="20"/>
          <w:szCs w:val="20"/>
        </w:rPr>
      </w:pPr>
      <w:r>
        <w:rPr>
          <w:rFonts w:eastAsia="Times New Roman"/>
          <w:b/>
          <w:bCs/>
          <w:sz w:val="26"/>
          <w:szCs w:val="26"/>
        </w:rPr>
        <w:t>PHẦN VI: TÀI LIỆU THAM KHẢO</w:t>
      </w:r>
    </w:p>
    <w:p w:rsidR="0090526B" w:rsidRDefault="0090526B">
      <w:pPr>
        <w:spacing w:line="210" w:lineRule="exact"/>
        <w:rPr>
          <w:sz w:val="20"/>
          <w:szCs w:val="20"/>
        </w:rPr>
      </w:pPr>
    </w:p>
    <w:p w:rsidR="0090526B" w:rsidRDefault="009B07CC">
      <w:pPr>
        <w:numPr>
          <w:ilvl w:val="0"/>
          <w:numId w:val="82"/>
        </w:numPr>
        <w:tabs>
          <w:tab w:val="left" w:pos="500"/>
        </w:tabs>
        <w:ind w:left="500" w:hanging="360"/>
        <w:rPr>
          <w:rFonts w:eastAsia="Times New Roman"/>
          <w:sz w:val="26"/>
          <w:szCs w:val="26"/>
        </w:rPr>
      </w:pPr>
      <w:r>
        <w:rPr>
          <w:rFonts w:eastAsia="Times New Roman"/>
          <w:sz w:val="26"/>
          <w:szCs w:val="26"/>
        </w:rPr>
        <w:t>VNPay:</w:t>
      </w:r>
      <w:r>
        <w:rPr>
          <w:rFonts w:eastAsia="Times New Roman"/>
          <w:color w:val="1155CC"/>
          <w:sz w:val="26"/>
          <w:szCs w:val="26"/>
        </w:rPr>
        <w:t xml:space="preserve"> </w:t>
      </w:r>
      <w:hyperlink r:id="rId25">
        <w:r>
          <w:rPr>
            <w:rFonts w:eastAsia="Times New Roman"/>
            <w:color w:val="1155CC"/>
            <w:sz w:val="26"/>
            <w:szCs w:val="26"/>
            <w:u w:val="single"/>
          </w:rPr>
          <w:t>https://sandbox.vnpayment.vn/apis/docs/huong-dan-tich-hop/</w:t>
        </w:r>
      </w:hyperlink>
    </w:p>
    <w:p w:rsidR="0090526B" w:rsidRDefault="0090526B">
      <w:pPr>
        <w:spacing w:line="209" w:lineRule="exact"/>
        <w:rPr>
          <w:rFonts w:eastAsia="Times New Roman"/>
          <w:sz w:val="26"/>
          <w:szCs w:val="26"/>
        </w:rPr>
      </w:pPr>
    </w:p>
    <w:p w:rsidR="0090526B" w:rsidRDefault="009B60B7">
      <w:pPr>
        <w:numPr>
          <w:ilvl w:val="0"/>
          <w:numId w:val="82"/>
        </w:numPr>
        <w:tabs>
          <w:tab w:val="left" w:pos="500"/>
        </w:tabs>
        <w:ind w:left="500" w:hanging="360"/>
        <w:rPr>
          <w:rFonts w:eastAsia="Times New Roman"/>
          <w:color w:val="1155CC"/>
          <w:sz w:val="26"/>
          <w:szCs w:val="26"/>
          <w:u w:val="single"/>
        </w:rPr>
      </w:pPr>
      <w:hyperlink r:id="rId26" w:anchor="overview">
        <w:r w:rsidR="009B07CC">
          <w:rPr>
            <w:rFonts w:eastAsia="Times New Roman"/>
            <w:color w:val="1155CC"/>
            <w:sz w:val="26"/>
            <w:szCs w:val="26"/>
            <w:u w:val="single"/>
          </w:rPr>
          <w:t>https://www.hackster.io/coderscafe/autobill-042d29#overview</w:t>
        </w:r>
      </w:hyperlink>
    </w:p>
    <w:p w:rsidR="0090526B" w:rsidRDefault="0090526B">
      <w:pPr>
        <w:spacing w:line="207" w:lineRule="exact"/>
        <w:rPr>
          <w:rFonts w:eastAsia="Times New Roman"/>
          <w:color w:val="1155CC"/>
          <w:sz w:val="26"/>
          <w:szCs w:val="26"/>
          <w:u w:val="single"/>
        </w:rPr>
      </w:pPr>
    </w:p>
    <w:p w:rsidR="0090526B" w:rsidRDefault="009B60B7">
      <w:pPr>
        <w:numPr>
          <w:ilvl w:val="0"/>
          <w:numId w:val="82"/>
        </w:numPr>
        <w:tabs>
          <w:tab w:val="left" w:pos="500"/>
        </w:tabs>
        <w:ind w:left="500" w:hanging="360"/>
        <w:rPr>
          <w:rFonts w:eastAsia="Times New Roman"/>
          <w:color w:val="1155CC"/>
          <w:sz w:val="26"/>
          <w:szCs w:val="26"/>
          <w:u w:val="single"/>
        </w:rPr>
      </w:pPr>
      <w:hyperlink r:id="rId27" w:anchor="ultralytics.engine.results.Boxes">
        <w:r w:rsidR="009B07CC">
          <w:rPr>
            <w:rFonts w:eastAsia="Times New Roman"/>
            <w:color w:val="1155CC"/>
            <w:sz w:val="26"/>
            <w:szCs w:val="26"/>
            <w:u w:val="single"/>
          </w:rPr>
          <w:t>https://docs.ultralytics.com/reference/engine/results/#ultralytics.engine.results.Boxes</w:t>
        </w:r>
      </w:hyperlink>
    </w:p>
    <w:p w:rsidR="0090526B" w:rsidRDefault="0090526B">
      <w:pPr>
        <w:spacing w:line="209" w:lineRule="exact"/>
        <w:rPr>
          <w:rFonts w:eastAsia="Times New Roman"/>
          <w:color w:val="1155CC"/>
          <w:sz w:val="26"/>
          <w:szCs w:val="26"/>
          <w:u w:val="single"/>
        </w:rPr>
      </w:pPr>
    </w:p>
    <w:p w:rsidR="0090526B" w:rsidRDefault="009B60B7">
      <w:pPr>
        <w:numPr>
          <w:ilvl w:val="0"/>
          <w:numId w:val="82"/>
        </w:numPr>
        <w:tabs>
          <w:tab w:val="left" w:pos="500"/>
        </w:tabs>
        <w:ind w:left="500" w:hanging="360"/>
        <w:rPr>
          <w:rFonts w:eastAsia="Times New Roman"/>
          <w:color w:val="1155CC"/>
          <w:sz w:val="26"/>
          <w:szCs w:val="26"/>
          <w:u w:val="single"/>
        </w:rPr>
      </w:pPr>
      <w:hyperlink r:id="rId28" w:anchor="boxes">
        <w:r w:rsidR="009B07CC">
          <w:rPr>
            <w:rFonts w:eastAsia="Times New Roman"/>
            <w:color w:val="1155CC"/>
            <w:sz w:val="26"/>
            <w:szCs w:val="26"/>
            <w:u w:val="single"/>
          </w:rPr>
          <w:t>https://docs.ultralytics.com/modes/predict/#boxes</w:t>
        </w:r>
      </w:hyperlink>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200" w:lineRule="exact"/>
        <w:rPr>
          <w:rFonts w:eastAsia="Times New Roman"/>
          <w:sz w:val="26"/>
          <w:szCs w:val="26"/>
        </w:rPr>
      </w:pPr>
    </w:p>
    <w:p w:rsidR="0090526B" w:rsidRDefault="0090526B">
      <w:pPr>
        <w:spacing w:line="334" w:lineRule="exact"/>
        <w:rPr>
          <w:rFonts w:eastAsia="Times New Roman"/>
          <w:sz w:val="26"/>
          <w:szCs w:val="26"/>
        </w:rPr>
      </w:pPr>
    </w:p>
    <w:p w:rsidR="0090526B" w:rsidRDefault="009B07CC">
      <w:pPr>
        <w:jc w:val="right"/>
        <w:rPr>
          <w:sz w:val="20"/>
          <w:szCs w:val="20"/>
        </w:rPr>
      </w:pPr>
      <w:r>
        <w:rPr>
          <w:rFonts w:eastAsia="Times New Roman"/>
        </w:rPr>
        <w:t>52</w:t>
      </w:r>
    </w:p>
    <w:sectPr w:rsidR="0090526B">
      <w:pgSz w:w="12240" w:h="15840"/>
      <w:pgMar w:top="1440" w:right="1000" w:bottom="288" w:left="1440" w:header="0" w:footer="0" w:gutter="0"/>
      <w:cols w:space="720" w:equalWidth="0">
        <w:col w:w="98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5EE64"/>
    <w:multiLevelType w:val="hybridMultilevel"/>
    <w:tmpl w:val="7E342D32"/>
    <w:lvl w:ilvl="0" w:tplc="57D0504A">
      <w:start w:val="1"/>
      <w:numFmt w:val="bullet"/>
      <w:lvlText w:val="-"/>
      <w:lvlJc w:val="left"/>
    </w:lvl>
    <w:lvl w:ilvl="1" w:tplc="AC54A0C4">
      <w:numFmt w:val="decimal"/>
      <w:lvlText w:val=""/>
      <w:lvlJc w:val="left"/>
    </w:lvl>
    <w:lvl w:ilvl="2" w:tplc="FBFCAE56">
      <w:numFmt w:val="decimal"/>
      <w:lvlText w:val=""/>
      <w:lvlJc w:val="left"/>
    </w:lvl>
    <w:lvl w:ilvl="3" w:tplc="8ADC9660">
      <w:numFmt w:val="decimal"/>
      <w:lvlText w:val=""/>
      <w:lvlJc w:val="left"/>
    </w:lvl>
    <w:lvl w:ilvl="4" w:tplc="8236E6AA">
      <w:numFmt w:val="decimal"/>
      <w:lvlText w:val=""/>
      <w:lvlJc w:val="left"/>
    </w:lvl>
    <w:lvl w:ilvl="5" w:tplc="9B1613CE">
      <w:numFmt w:val="decimal"/>
      <w:lvlText w:val=""/>
      <w:lvlJc w:val="left"/>
    </w:lvl>
    <w:lvl w:ilvl="6" w:tplc="13BED3BE">
      <w:numFmt w:val="decimal"/>
      <w:lvlText w:val=""/>
      <w:lvlJc w:val="left"/>
    </w:lvl>
    <w:lvl w:ilvl="7" w:tplc="DBE8F6F2">
      <w:numFmt w:val="decimal"/>
      <w:lvlText w:val=""/>
      <w:lvlJc w:val="left"/>
    </w:lvl>
    <w:lvl w:ilvl="8" w:tplc="512C8A0C">
      <w:numFmt w:val="decimal"/>
      <w:lvlText w:val=""/>
      <w:lvlJc w:val="left"/>
    </w:lvl>
  </w:abstractNum>
  <w:abstractNum w:abstractNumId="1" w15:restartNumberingAfterBreak="0">
    <w:nsid w:val="06B94764"/>
    <w:multiLevelType w:val="hybridMultilevel"/>
    <w:tmpl w:val="128AB3D2"/>
    <w:lvl w:ilvl="0" w:tplc="07BE7908">
      <w:start w:val="1"/>
      <w:numFmt w:val="bullet"/>
      <w:lvlText w:val="-"/>
      <w:lvlJc w:val="left"/>
    </w:lvl>
    <w:lvl w:ilvl="1" w:tplc="8C809530">
      <w:start w:val="1"/>
      <w:numFmt w:val="bullet"/>
      <w:lvlText w:val="•"/>
      <w:lvlJc w:val="left"/>
    </w:lvl>
    <w:lvl w:ilvl="2" w:tplc="E39684AC">
      <w:numFmt w:val="decimal"/>
      <w:lvlText w:val=""/>
      <w:lvlJc w:val="left"/>
    </w:lvl>
    <w:lvl w:ilvl="3" w:tplc="5B924888">
      <w:numFmt w:val="decimal"/>
      <w:lvlText w:val=""/>
      <w:lvlJc w:val="left"/>
    </w:lvl>
    <w:lvl w:ilvl="4" w:tplc="D73CA506">
      <w:numFmt w:val="decimal"/>
      <w:lvlText w:val=""/>
      <w:lvlJc w:val="left"/>
    </w:lvl>
    <w:lvl w:ilvl="5" w:tplc="4CC69F9C">
      <w:numFmt w:val="decimal"/>
      <w:lvlText w:val=""/>
      <w:lvlJc w:val="left"/>
    </w:lvl>
    <w:lvl w:ilvl="6" w:tplc="B554F534">
      <w:numFmt w:val="decimal"/>
      <w:lvlText w:val=""/>
      <w:lvlJc w:val="left"/>
    </w:lvl>
    <w:lvl w:ilvl="7" w:tplc="7C3C7AAA">
      <w:numFmt w:val="decimal"/>
      <w:lvlText w:val=""/>
      <w:lvlJc w:val="left"/>
    </w:lvl>
    <w:lvl w:ilvl="8" w:tplc="33247410">
      <w:numFmt w:val="decimal"/>
      <w:lvlText w:val=""/>
      <w:lvlJc w:val="left"/>
    </w:lvl>
  </w:abstractNum>
  <w:abstractNum w:abstractNumId="2" w15:restartNumberingAfterBreak="0">
    <w:nsid w:val="08F2B15E"/>
    <w:multiLevelType w:val="hybridMultilevel"/>
    <w:tmpl w:val="D156796C"/>
    <w:lvl w:ilvl="0" w:tplc="BC0CC1D0">
      <w:numFmt w:val="decimal"/>
      <w:lvlText w:val="%1:"/>
      <w:lvlJc w:val="left"/>
    </w:lvl>
    <w:lvl w:ilvl="1" w:tplc="FAE6DF56">
      <w:numFmt w:val="decimal"/>
      <w:lvlText w:val=""/>
      <w:lvlJc w:val="left"/>
    </w:lvl>
    <w:lvl w:ilvl="2" w:tplc="6D804C10">
      <w:numFmt w:val="decimal"/>
      <w:lvlText w:val=""/>
      <w:lvlJc w:val="left"/>
    </w:lvl>
    <w:lvl w:ilvl="3" w:tplc="94A4CF56">
      <w:numFmt w:val="decimal"/>
      <w:lvlText w:val=""/>
      <w:lvlJc w:val="left"/>
    </w:lvl>
    <w:lvl w:ilvl="4" w:tplc="B97671B2">
      <w:numFmt w:val="decimal"/>
      <w:lvlText w:val=""/>
      <w:lvlJc w:val="left"/>
    </w:lvl>
    <w:lvl w:ilvl="5" w:tplc="1906565C">
      <w:numFmt w:val="decimal"/>
      <w:lvlText w:val=""/>
      <w:lvlJc w:val="left"/>
    </w:lvl>
    <w:lvl w:ilvl="6" w:tplc="5DEEFAE0">
      <w:numFmt w:val="decimal"/>
      <w:lvlText w:val=""/>
      <w:lvlJc w:val="left"/>
    </w:lvl>
    <w:lvl w:ilvl="7" w:tplc="1E32E484">
      <w:numFmt w:val="decimal"/>
      <w:lvlText w:val=""/>
      <w:lvlJc w:val="left"/>
    </w:lvl>
    <w:lvl w:ilvl="8" w:tplc="60B8D2AE">
      <w:numFmt w:val="decimal"/>
      <w:lvlText w:val=""/>
      <w:lvlJc w:val="left"/>
    </w:lvl>
  </w:abstractNum>
  <w:abstractNum w:abstractNumId="3" w15:restartNumberingAfterBreak="0">
    <w:nsid w:val="098A3148"/>
    <w:multiLevelType w:val="hybridMultilevel"/>
    <w:tmpl w:val="08A2AC64"/>
    <w:lvl w:ilvl="0" w:tplc="0D26E290">
      <w:start w:val="1"/>
      <w:numFmt w:val="bullet"/>
      <w:lvlText w:val="#"/>
      <w:lvlJc w:val="left"/>
    </w:lvl>
    <w:lvl w:ilvl="1" w:tplc="3E106B4A">
      <w:start w:val="1"/>
      <w:numFmt w:val="bullet"/>
      <w:lvlText w:val="-"/>
      <w:lvlJc w:val="left"/>
    </w:lvl>
    <w:lvl w:ilvl="2" w:tplc="724655D0">
      <w:numFmt w:val="decimal"/>
      <w:lvlText w:val=""/>
      <w:lvlJc w:val="left"/>
    </w:lvl>
    <w:lvl w:ilvl="3" w:tplc="64905A40">
      <w:numFmt w:val="decimal"/>
      <w:lvlText w:val=""/>
      <w:lvlJc w:val="left"/>
    </w:lvl>
    <w:lvl w:ilvl="4" w:tplc="BC92DCEC">
      <w:numFmt w:val="decimal"/>
      <w:lvlText w:val=""/>
      <w:lvlJc w:val="left"/>
    </w:lvl>
    <w:lvl w:ilvl="5" w:tplc="E752B54A">
      <w:numFmt w:val="decimal"/>
      <w:lvlText w:val=""/>
      <w:lvlJc w:val="left"/>
    </w:lvl>
    <w:lvl w:ilvl="6" w:tplc="836A14BA">
      <w:numFmt w:val="decimal"/>
      <w:lvlText w:val=""/>
      <w:lvlJc w:val="left"/>
    </w:lvl>
    <w:lvl w:ilvl="7" w:tplc="788E3AF2">
      <w:numFmt w:val="decimal"/>
      <w:lvlText w:val=""/>
      <w:lvlJc w:val="left"/>
    </w:lvl>
    <w:lvl w:ilvl="8" w:tplc="E5660CA2">
      <w:numFmt w:val="decimal"/>
      <w:lvlText w:val=""/>
      <w:lvlJc w:val="left"/>
    </w:lvl>
  </w:abstractNum>
  <w:abstractNum w:abstractNumId="4" w15:restartNumberingAfterBreak="0">
    <w:nsid w:val="0A0382C5"/>
    <w:multiLevelType w:val="hybridMultilevel"/>
    <w:tmpl w:val="CA4670AE"/>
    <w:lvl w:ilvl="0" w:tplc="63A65318">
      <w:numFmt w:val="decimal"/>
      <w:lvlText w:val="%1:"/>
      <w:lvlJc w:val="left"/>
    </w:lvl>
    <w:lvl w:ilvl="1" w:tplc="1DF0D95A">
      <w:numFmt w:val="decimal"/>
      <w:lvlText w:val=""/>
      <w:lvlJc w:val="left"/>
    </w:lvl>
    <w:lvl w:ilvl="2" w:tplc="01A0D86C">
      <w:numFmt w:val="decimal"/>
      <w:lvlText w:val=""/>
      <w:lvlJc w:val="left"/>
    </w:lvl>
    <w:lvl w:ilvl="3" w:tplc="3D46160C">
      <w:numFmt w:val="decimal"/>
      <w:lvlText w:val=""/>
      <w:lvlJc w:val="left"/>
    </w:lvl>
    <w:lvl w:ilvl="4" w:tplc="3B44237A">
      <w:numFmt w:val="decimal"/>
      <w:lvlText w:val=""/>
      <w:lvlJc w:val="left"/>
    </w:lvl>
    <w:lvl w:ilvl="5" w:tplc="55EE243A">
      <w:numFmt w:val="decimal"/>
      <w:lvlText w:val=""/>
      <w:lvlJc w:val="left"/>
    </w:lvl>
    <w:lvl w:ilvl="6" w:tplc="1A00C0FE">
      <w:numFmt w:val="decimal"/>
      <w:lvlText w:val=""/>
      <w:lvlJc w:val="left"/>
    </w:lvl>
    <w:lvl w:ilvl="7" w:tplc="4B72C6F6">
      <w:numFmt w:val="decimal"/>
      <w:lvlText w:val=""/>
      <w:lvlJc w:val="left"/>
    </w:lvl>
    <w:lvl w:ilvl="8" w:tplc="561E4DBE">
      <w:numFmt w:val="decimal"/>
      <w:lvlText w:val=""/>
      <w:lvlJc w:val="left"/>
    </w:lvl>
  </w:abstractNum>
  <w:abstractNum w:abstractNumId="5" w15:restartNumberingAfterBreak="0">
    <w:nsid w:val="0BF72B14"/>
    <w:multiLevelType w:val="hybridMultilevel"/>
    <w:tmpl w:val="C35E8466"/>
    <w:lvl w:ilvl="0" w:tplc="E4CE735E">
      <w:start w:val="1"/>
      <w:numFmt w:val="bullet"/>
      <w:lvlText w:val="#"/>
      <w:lvlJc w:val="left"/>
    </w:lvl>
    <w:lvl w:ilvl="1" w:tplc="3EF83080">
      <w:numFmt w:val="decimal"/>
      <w:lvlText w:val=""/>
      <w:lvlJc w:val="left"/>
    </w:lvl>
    <w:lvl w:ilvl="2" w:tplc="22F8CFF0">
      <w:numFmt w:val="decimal"/>
      <w:lvlText w:val=""/>
      <w:lvlJc w:val="left"/>
    </w:lvl>
    <w:lvl w:ilvl="3" w:tplc="B9A21462">
      <w:numFmt w:val="decimal"/>
      <w:lvlText w:val=""/>
      <w:lvlJc w:val="left"/>
    </w:lvl>
    <w:lvl w:ilvl="4" w:tplc="367453DA">
      <w:numFmt w:val="decimal"/>
      <w:lvlText w:val=""/>
      <w:lvlJc w:val="left"/>
    </w:lvl>
    <w:lvl w:ilvl="5" w:tplc="5E66E0E2">
      <w:numFmt w:val="decimal"/>
      <w:lvlText w:val=""/>
      <w:lvlJc w:val="left"/>
    </w:lvl>
    <w:lvl w:ilvl="6" w:tplc="0032E2A2">
      <w:numFmt w:val="decimal"/>
      <w:lvlText w:val=""/>
      <w:lvlJc w:val="left"/>
    </w:lvl>
    <w:lvl w:ilvl="7" w:tplc="E098B762">
      <w:numFmt w:val="decimal"/>
      <w:lvlText w:val=""/>
      <w:lvlJc w:val="left"/>
    </w:lvl>
    <w:lvl w:ilvl="8" w:tplc="B002D6F2">
      <w:numFmt w:val="decimal"/>
      <w:lvlText w:val=""/>
      <w:lvlJc w:val="left"/>
    </w:lvl>
  </w:abstractNum>
  <w:abstractNum w:abstractNumId="6" w15:restartNumberingAfterBreak="0">
    <w:nsid w:val="0D34B6A8"/>
    <w:multiLevelType w:val="hybridMultilevel"/>
    <w:tmpl w:val="696EFBBA"/>
    <w:lvl w:ilvl="0" w:tplc="913AD122">
      <w:start w:val="1"/>
      <w:numFmt w:val="bullet"/>
      <w:lvlText w:val="#"/>
      <w:lvlJc w:val="left"/>
    </w:lvl>
    <w:lvl w:ilvl="1" w:tplc="7BD0482C">
      <w:numFmt w:val="decimal"/>
      <w:lvlText w:val=""/>
      <w:lvlJc w:val="left"/>
    </w:lvl>
    <w:lvl w:ilvl="2" w:tplc="2ED61BBA">
      <w:numFmt w:val="decimal"/>
      <w:lvlText w:val=""/>
      <w:lvlJc w:val="left"/>
    </w:lvl>
    <w:lvl w:ilvl="3" w:tplc="F2E84CC0">
      <w:numFmt w:val="decimal"/>
      <w:lvlText w:val=""/>
      <w:lvlJc w:val="left"/>
    </w:lvl>
    <w:lvl w:ilvl="4" w:tplc="EE446A8E">
      <w:numFmt w:val="decimal"/>
      <w:lvlText w:val=""/>
      <w:lvlJc w:val="left"/>
    </w:lvl>
    <w:lvl w:ilvl="5" w:tplc="21701078">
      <w:numFmt w:val="decimal"/>
      <w:lvlText w:val=""/>
      <w:lvlJc w:val="left"/>
    </w:lvl>
    <w:lvl w:ilvl="6" w:tplc="42BCAE1A">
      <w:numFmt w:val="decimal"/>
      <w:lvlText w:val=""/>
      <w:lvlJc w:val="left"/>
    </w:lvl>
    <w:lvl w:ilvl="7" w:tplc="CD5864DA">
      <w:numFmt w:val="decimal"/>
      <w:lvlText w:val=""/>
      <w:lvlJc w:val="left"/>
    </w:lvl>
    <w:lvl w:ilvl="8" w:tplc="8098D1B8">
      <w:numFmt w:val="decimal"/>
      <w:lvlText w:val=""/>
      <w:lvlJc w:val="left"/>
    </w:lvl>
  </w:abstractNum>
  <w:abstractNum w:abstractNumId="7" w15:restartNumberingAfterBreak="0">
    <w:nsid w:val="100F8FCA"/>
    <w:multiLevelType w:val="hybridMultilevel"/>
    <w:tmpl w:val="DAC2E834"/>
    <w:lvl w:ilvl="0" w:tplc="9A8A21F6">
      <w:start w:val="1"/>
      <w:numFmt w:val="decimal"/>
      <w:lvlText w:val="%1."/>
      <w:lvlJc w:val="left"/>
    </w:lvl>
    <w:lvl w:ilvl="1" w:tplc="3490E646">
      <w:start w:val="1"/>
      <w:numFmt w:val="bullet"/>
      <w:lvlText w:val="●"/>
      <w:lvlJc w:val="left"/>
    </w:lvl>
    <w:lvl w:ilvl="2" w:tplc="D1F8ACDC">
      <w:numFmt w:val="decimal"/>
      <w:lvlText w:val=""/>
      <w:lvlJc w:val="left"/>
    </w:lvl>
    <w:lvl w:ilvl="3" w:tplc="27681BAE">
      <w:numFmt w:val="decimal"/>
      <w:lvlText w:val=""/>
      <w:lvlJc w:val="left"/>
    </w:lvl>
    <w:lvl w:ilvl="4" w:tplc="37DC5FE4">
      <w:numFmt w:val="decimal"/>
      <w:lvlText w:val=""/>
      <w:lvlJc w:val="left"/>
    </w:lvl>
    <w:lvl w:ilvl="5" w:tplc="1870F196">
      <w:numFmt w:val="decimal"/>
      <w:lvlText w:val=""/>
      <w:lvlJc w:val="left"/>
    </w:lvl>
    <w:lvl w:ilvl="6" w:tplc="B0B6B3C0">
      <w:numFmt w:val="decimal"/>
      <w:lvlText w:val=""/>
      <w:lvlJc w:val="left"/>
    </w:lvl>
    <w:lvl w:ilvl="7" w:tplc="431E2ED4">
      <w:numFmt w:val="decimal"/>
      <w:lvlText w:val=""/>
      <w:lvlJc w:val="left"/>
    </w:lvl>
    <w:lvl w:ilvl="8" w:tplc="F772901C">
      <w:numFmt w:val="decimal"/>
      <w:lvlText w:val=""/>
      <w:lvlJc w:val="left"/>
    </w:lvl>
  </w:abstractNum>
  <w:abstractNum w:abstractNumId="8" w15:restartNumberingAfterBreak="0">
    <w:nsid w:val="10233C99"/>
    <w:multiLevelType w:val="hybridMultilevel"/>
    <w:tmpl w:val="F4F4C26C"/>
    <w:lvl w:ilvl="0" w:tplc="518010E0">
      <w:start w:val="1"/>
      <w:numFmt w:val="bullet"/>
      <w:lvlText w:val="#"/>
      <w:lvlJc w:val="left"/>
    </w:lvl>
    <w:lvl w:ilvl="1" w:tplc="CEB23814">
      <w:numFmt w:val="decimal"/>
      <w:lvlText w:val=""/>
      <w:lvlJc w:val="left"/>
    </w:lvl>
    <w:lvl w:ilvl="2" w:tplc="C04CCE80">
      <w:numFmt w:val="decimal"/>
      <w:lvlText w:val=""/>
      <w:lvlJc w:val="left"/>
    </w:lvl>
    <w:lvl w:ilvl="3" w:tplc="985A48C4">
      <w:numFmt w:val="decimal"/>
      <w:lvlText w:val=""/>
      <w:lvlJc w:val="left"/>
    </w:lvl>
    <w:lvl w:ilvl="4" w:tplc="D4B6DB7A">
      <w:numFmt w:val="decimal"/>
      <w:lvlText w:val=""/>
      <w:lvlJc w:val="left"/>
    </w:lvl>
    <w:lvl w:ilvl="5" w:tplc="58727920">
      <w:numFmt w:val="decimal"/>
      <w:lvlText w:val=""/>
      <w:lvlJc w:val="left"/>
    </w:lvl>
    <w:lvl w:ilvl="6" w:tplc="3D9E5850">
      <w:numFmt w:val="decimal"/>
      <w:lvlText w:val=""/>
      <w:lvlJc w:val="left"/>
    </w:lvl>
    <w:lvl w:ilvl="7" w:tplc="5942BD1E">
      <w:numFmt w:val="decimal"/>
      <w:lvlText w:val=""/>
      <w:lvlJc w:val="left"/>
    </w:lvl>
    <w:lvl w:ilvl="8" w:tplc="D9808F52">
      <w:numFmt w:val="decimal"/>
      <w:lvlText w:val=""/>
      <w:lvlJc w:val="left"/>
    </w:lvl>
  </w:abstractNum>
  <w:abstractNum w:abstractNumId="9" w15:restartNumberingAfterBreak="0">
    <w:nsid w:val="11447B73"/>
    <w:multiLevelType w:val="hybridMultilevel"/>
    <w:tmpl w:val="873211DC"/>
    <w:lvl w:ilvl="0" w:tplc="97D2FE32">
      <w:start w:val="1"/>
      <w:numFmt w:val="bullet"/>
      <w:lvlText w:val="#"/>
      <w:lvlJc w:val="left"/>
    </w:lvl>
    <w:lvl w:ilvl="1" w:tplc="66CADB38">
      <w:start w:val="1"/>
      <w:numFmt w:val="bullet"/>
      <w:lvlText w:val="#"/>
      <w:lvlJc w:val="left"/>
    </w:lvl>
    <w:lvl w:ilvl="2" w:tplc="B73AB384">
      <w:numFmt w:val="decimal"/>
      <w:lvlText w:val=""/>
      <w:lvlJc w:val="left"/>
    </w:lvl>
    <w:lvl w:ilvl="3" w:tplc="55425A9E">
      <w:numFmt w:val="decimal"/>
      <w:lvlText w:val=""/>
      <w:lvlJc w:val="left"/>
    </w:lvl>
    <w:lvl w:ilvl="4" w:tplc="BD722F64">
      <w:numFmt w:val="decimal"/>
      <w:lvlText w:val=""/>
      <w:lvlJc w:val="left"/>
    </w:lvl>
    <w:lvl w:ilvl="5" w:tplc="9D987B9A">
      <w:numFmt w:val="decimal"/>
      <w:lvlText w:val=""/>
      <w:lvlJc w:val="left"/>
    </w:lvl>
    <w:lvl w:ilvl="6" w:tplc="320081DA">
      <w:numFmt w:val="decimal"/>
      <w:lvlText w:val=""/>
      <w:lvlJc w:val="left"/>
    </w:lvl>
    <w:lvl w:ilvl="7" w:tplc="F5BCDB86">
      <w:numFmt w:val="decimal"/>
      <w:lvlText w:val=""/>
      <w:lvlJc w:val="left"/>
    </w:lvl>
    <w:lvl w:ilvl="8" w:tplc="43185316">
      <w:numFmt w:val="decimal"/>
      <w:lvlText w:val=""/>
      <w:lvlJc w:val="left"/>
    </w:lvl>
  </w:abstractNum>
  <w:abstractNum w:abstractNumId="10" w15:restartNumberingAfterBreak="0">
    <w:nsid w:val="12E685FB"/>
    <w:multiLevelType w:val="hybridMultilevel"/>
    <w:tmpl w:val="A0F4430E"/>
    <w:lvl w:ilvl="0" w:tplc="E8FCB4AE">
      <w:start w:val="1"/>
      <w:numFmt w:val="bullet"/>
      <w:lvlText w:val="#"/>
      <w:lvlJc w:val="left"/>
    </w:lvl>
    <w:lvl w:ilvl="1" w:tplc="04C8D00C">
      <w:numFmt w:val="decimal"/>
      <w:lvlText w:val=""/>
      <w:lvlJc w:val="left"/>
    </w:lvl>
    <w:lvl w:ilvl="2" w:tplc="FA0E85E0">
      <w:numFmt w:val="decimal"/>
      <w:lvlText w:val=""/>
      <w:lvlJc w:val="left"/>
    </w:lvl>
    <w:lvl w:ilvl="3" w:tplc="8AC2D718">
      <w:numFmt w:val="decimal"/>
      <w:lvlText w:val=""/>
      <w:lvlJc w:val="left"/>
    </w:lvl>
    <w:lvl w:ilvl="4" w:tplc="74D8E1A4">
      <w:numFmt w:val="decimal"/>
      <w:lvlText w:val=""/>
      <w:lvlJc w:val="left"/>
    </w:lvl>
    <w:lvl w:ilvl="5" w:tplc="14CC3AE4">
      <w:numFmt w:val="decimal"/>
      <w:lvlText w:val=""/>
      <w:lvlJc w:val="left"/>
    </w:lvl>
    <w:lvl w:ilvl="6" w:tplc="8E50FCEC">
      <w:numFmt w:val="decimal"/>
      <w:lvlText w:val=""/>
      <w:lvlJc w:val="left"/>
    </w:lvl>
    <w:lvl w:ilvl="7" w:tplc="B630BFF6">
      <w:numFmt w:val="decimal"/>
      <w:lvlText w:val=""/>
      <w:lvlJc w:val="left"/>
    </w:lvl>
    <w:lvl w:ilvl="8" w:tplc="E162FFE2">
      <w:numFmt w:val="decimal"/>
      <w:lvlText w:val=""/>
      <w:lvlJc w:val="left"/>
    </w:lvl>
  </w:abstractNum>
  <w:abstractNum w:abstractNumId="11" w15:restartNumberingAfterBreak="0">
    <w:nsid w:val="1381823A"/>
    <w:multiLevelType w:val="hybridMultilevel"/>
    <w:tmpl w:val="F9967E5C"/>
    <w:lvl w:ilvl="0" w:tplc="330EF422">
      <w:start w:val="1"/>
      <w:numFmt w:val="bullet"/>
      <w:lvlText w:val="#"/>
      <w:lvlJc w:val="left"/>
    </w:lvl>
    <w:lvl w:ilvl="1" w:tplc="3E021FB4">
      <w:numFmt w:val="decimal"/>
      <w:lvlText w:val=""/>
      <w:lvlJc w:val="left"/>
    </w:lvl>
    <w:lvl w:ilvl="2" w:tplc="85801344">
      <w:numFmt w:val="decimal"/>
      <w:lvlText w:val=""/>
      <w:lvlJc w:val="left"/>
    </w:lvl>
    <w:lvl w:ilvl="3" w:tplc="76C86B5C">
      <w:numFmt w:val="decimal"/>
      <w:lvlText w:val=""/>
      <w:lvlJc w:val="left"/>
    </w:lvl>
    <w:lvl w:ilvl="4" w:tplc="19286D6C">
      <w:numFmt w:val="decimal"/>
      <w:lvlText w:val=""/>
      <w:lvlJc w:val="left"/>
    </w:lvl>
    <w:lvl w:ilvl="5" w:tplc="51CA3170">
      <w:numFmt w:val="decimal"/>
      <w:lvlText w:val=""/>
      <w:lvlJc w:val="left"/>
    </w:lvl>
    <w:lvl w:ilvl="6" w:tplc="F346513E">
      <w:numFmt w:val="decimal"/>
      <w:lvlText w:val=""/>
      <w:lvlJc w:val="left"/>
    </w:lvl>
    <w:lvl w:ilvl="7" w:tplc="2F5C50D8">
      <w:numFmt w:val="decimal"/>
      <w:lvlText w:val=""/>
      <w:lvlJc w:val="left"/>
    </w:lvl>
    <w:lvl w:ilvl="8" w:tplc="D936ABF4">
      <w:numFmt w:val="decimal"/>
      <w:lvlText w:val=""/>
      <w:lvlJc w:val="left"/>
    </w:lvl>
  </w:abstractNum>
  <w:abstractNum w:abstractNumId="12" w15:restartNumberingAfterBreak="0">
    <w:nsid w:val="14330624"/>
    <w:multiLevelType w:val="hybridMultilevel"/>
    <w:tmpl w:val="78F6D7C0"/>
    <w:lvl w:ilvl="0" w:tplc="8070A8B0">
      <w:start w:val="1"/>
      <w:numFmt w:val="decimal"/>
      <w:lvlText w:val="[%1]"/>
      <w:lvlJc w:val="left"/>
    </w:lvl>
    <w:lvl w:ilvl="1" w:tplc="D52A2452">
      <w:numFmt w:val="decimal"/>
      <w:lvlText w:val=""/>
      <w:lvlJc w:val="left"/>
    </w:lvl>
    <w:lvl w:ilvl="2" w:tplc="EAA6A500">
      <w:numFmt w:val="decimal"/>
      <w:lvlText w:val=""/>
      <w:lvlJc w:val="left"/>
    </w:lvl>
    <w:lvl w:ilvl="3" w:tplc="58BEF2A8">
      <w:numFmt w:val="decimal"/>
      <w:lvlText w:val=""/>
      <w:lvlJc w:val="left"/>
    </w:lvl>
    <w:lvl w:ilvl="4" w:tplc="E1EA4E62">
      <w:numFmt w:val="decimal"/>
      <w:lvlText w:val=""/>
      <w:lvlJc w:val="left"/>
    </w:lvl>
    <w:lvl w:ilvl="5" w:tplc="7BF292EA">
      <w:numFmt w:val="decimal"/>
      <w:lvlText w:val=""/>
      <w:lvlJc w:val="left"/>
    </w:lvl>
    <w:lvl w:ilvl="6" w:tplc="A71C6E4E">
      <w:numFmt w:val="decimal"/>
      <w:lvlText w:val=""/>
      <w:lvlJc w:val="left"/>
    </w:lvl>
    <w:lvl w:ilvl="7" w:tplc="40D24916">
      <w:numFmt w:val="decimal"/>
      <w:lvlText w:val=""/>
      <w:lvlJc w:val="left"/>
    </w:lvl>
    <w:lvl w:ilvl="8" w:tplc="2E20E064">
      <w:numFmt w:val="decimal"/>
      <w:lvlText w:val=""/>
      <w:lvlJc w:val="left"/>
    </w:lvl>
  </w:abstractNum>
  <w:abstractNum w:abstractNumId="13" w15:restartNumberingAfterBreak="0">
    <w:nsid w:val="15014ACB"/>
    <w:multiLevelType w:val="hybridMultilevel"/>
    <w:tmpl w:val="3924679E"/>
    <w:lvl w:ilvl="0" w:tplc="78C6A44A">
      <w:start w:val="1"/>
      <w:numFmt w:val="bullet"/>
      <w:lvlText w:val="●"/>
      <w:lvlJc w:val="left"/>
    </w:lvl>
    <w:lvl w:ilvl="1" w:tplc="44D40236">
      <w:numFmt w:val="decimal"/>
      <w:lvlText w:val=""/>
      <w:lvlJc w:val="left"/>
    </w:lvl>
    <w:lvl w:ilvl="2" w:tplc="1CB24E6C">
      <w:numFmt w:val="decimal"/>
      <w:lvlText w:val=""/>
      <w:lvlJc w:val="left"/>
    </w:lvl>
    <w:lvl w:ilvl="3" w:tplc="D8BEAA68">
      <w:numFmt w:val="decimal"/>
      <w:lvlText w:val=""/>
      <w:lvlJc w:val="left"/>
    </w:lvl>
    <w:lvl w:ilvl="4" w:tplc="06C4D318">
      <w:numFmt w:val="decimal"/>
      <w:lvlText w:val=""/>
      <w:lvlJc w:val="left"/>
    </w:lvl>
    <w:lvl w:ilvl="5" w:tplc="D0805188">
      <w:numFmt w:val="decimal"/>
      <w:lvlText w:val=""/>
      <w:lvlJc w:val="left"/>
    </w:lvl>
    <w:lvl w:ilvl="6" w:tplc="49246B54">
      <w:numFmt w:val="decimal"/>
      <w:lvlText w:val=""/>
      <w:lvlJc w:val="left"/>
    </w:lvl>
    <w:lvl w:ilvl="7" w:tplc="E940D26C">
      <w:numFmt w:val="decimal"/>
      <w:lvlText w:val=""/>
      <w:lvlJc w:val="left"/>
    </w:lvl>
    <w:lvl w:ilvl="8" w:tplc="2822F97A">
      <w:numFmt w:val="decimal"/>
      <w:lvlText w:val=""/>
      <w:lvlJc w:val="left"/>
    </w:lvl>
  </w:abstractNum>
  <w:abstractNum w:abstractNumId="14" w15:restartNumberingAfterBreak="0">
    <w:nsid w:val="15B5AF5C"/>
    <w:multiLevelType w:val="hybridMultilevel"/>
    <w:tmpl w:val="D5363A62"/>
    <w:lvl w:ilvl="0" w:tplc="4A588C00">
      <w:start w:val="1"/>
      <w:numFmt w:val="bullet"/>
      <w:lvlText w:val="#"/>
      <w:lvlJc w:val="left"/>
    </w:lvl>
    <w:lvl w:ilvl="1" w:tplc="55B46206">
      <w:numFmt w:val="decimal"/>
      <w:lvlText w:val=""/>
      <w:lvlJc w:val="left"/>
    </w:lvl>
    <w:lvl w:ilvl="2" w:tplc="F8BABDF6">
      <w:numFmt w:val="decimal"/>
      <w:lvlText w:val=""/>
      <w:lvlJc w:val="left"/>
    </w:lvl>
    <w:lvl w:ilvl="3" w:tplc="3B30F1C4">
      <w:numFmt w:val="decimal"/>
      <w:lvlText w:val=""/>
      <w:lvlJc w:val="left"/>
    </w:lvl>
    <w:lvl w:ilvl="4" w:tplc="B0B48E06">
      <w:numFmt w:val="decimal"/>
      <w:lvlText w:val=""/>
      <w:lvlJc w:val="left"/>
    </w:lvl>
    <w:lvl w:ilvl="5" w:tplc="E4E85BB6">
      <w:numFmt w:val="decimal"/>
      <w:lvlText w:val=""/>
      <w:lvlJc w:val="left"/>
    </w:lvl>
    <w:lvl w:ilvl="6" w:tplc="A6C0A8DC">
      <w:numFmt w:val="decimal"/>
      <w:lvlText w:val=""/>
      <w:lvlJc w:val="left"/>
    </w:lvl>
    <w:lvl w:ilvl="7" w:tplc="87F649DA">
      <w:numFmt w:val="decimal"/>
      <w:lvlText w:val=""/>
      <w:lvlJc w:val="left"/>
    </w:lvl>
    <w:lvl w:ilvl="8" w:tplc="BE5C7CCC">
      <w:numFmt w:val="decimal"/>
      <w:lvlText w:val=""/>
      <w:lvlJc w:val="left"/>
    </w:lvl>
  </w:abstractNum>
  <w:abstractNum w:abstractNumId="15" w15:restartNumberingAfterBreak="0">
    <w:nsid w:val="168E121F"/>
    <w:multiLevelType w:val="hybridMultilevel"/>
    <w:tmpl w:val="C402FFDC"/>
    <w:lvl w:ilvl="0" w:tplc="501810B2">
      <w:start w:val="1"/>
      <w:numFmt w:val="bullet"/>
      <w:lvlText w:val="#"/>
      <w:lvlJc w:val="left"/>
    </w:lvl>
    <w:lvl w:ilvl="1" w:tplc="C9FA1874">
      <w:numFmt w:val="decimal"/>
      <w:lvlText w:val=""/>
      <w:lvlJc w:val="left"/>
    </w:lvl>
    <w:lvl w:ilvl="2" w:tplc="9CE68D80">
      <w:numFmt w:val="decimal"/>
      <w:lvlText w:val=""/>
      <w:lvlJc w:val="left"/>
    </w:lvl>
    <w:lvl w:ilvl="3" w:tplc="0598D394">
      <w:numFmt w:val="decimal"/>
      <w:lvlText w:val=""/>
      <w:lvlJc w:val="left"/>
    </w:lvl>
    <w:lvl w:ilvl="4" w:tplc="4F98E7B2">
      <w:numFmt w:val="decimal"/>
      <w:lvlText w:val=""/>
      <w:lvlJc w:val="left"/>
    </w:lvl>
    <w:lvl w:ilvl="5" w:tplc="541C07F6">
      <w:numFmt w:val="decimal"/>
      <w:lvlText w:val=""/>
      <w:lvlJc w:val="left"/>
    </w:lvl>
    <w:lvl w:ilvl="6" w:tplc="C6BA52AC">
      <w:numFmt w:val="decimal"/>
      <w:lvlText w:val=""/>
      <w:lvlJc w:val="left"/>
    </w:lvl>
    <w:lvl w:ilvl="7" w:tplc="F8F8D562">
      <w:numFmt w:val="decimal"/>
      <w:lvlText w:val=""/>
      <w:lvlJc w:val="left"/>
    </w:lvl>
    <w:lvl w:ilvl="8" w:tplc="A294BA76">
      <w:numFmt w:val="decimal"/>
      <w:lvlText w:val=""/>
      <w:lvlJc w:val="left"/>
    </w:lvl>
  </w:abstractNum>
  <w:abstractNum w:abstractNumId="16" w15:restartNumberingAfterBreak="0">
    <w:nsid w:val="180115BE"/>
    <w:multiLevelType w:val="hybridMultilevel"/>
    <w:tmpl w:val="52A4B918"/>
    <w:lvl w:ilvl="0" w:tplc="65446E6E">
      <w:start w:val="1"/>
      <w:numFmt w:val="bullet"/>
      <w:lvlText w:val="#"/>
      <w:lvlJc w:val="left"/>
    </w:lvl>
    <w:lvl w:ilvl="1" w:tplc="CA8CF2EC">
      <w:numFmt w:val="decimal"/>
      <w:lvlText w:val=""/>
      <w:lvlJc w:val="left"/>
    </w:lvl>
    <w:lvl w:ilvl="2" w:tplc="06D67FDA">
      <w:numFmt w:val="decimal"/>
      <w:lvlText w:val=""/>
      <w:lvlJc w:val="left"/>
    </w:lvl>
    <w:lvl w:ilvl="3" w:tplc="4DE6C9B8">
      <w:numFmt w:val="decimal"/>
      <w:lvlText w:val=""/>
      <w:lvlJc w:val="left"/>
    </w:lvl>
    <w:lvl w:ilvl="4" w:tplc="354CEF7C">
      <w:numFmt w:val="decimal"/>
      <w:lvlText w:val=""/>
      <w:lvlJc w:val="left"/>
    </w:lvl>
    <w:lvl w:ilvl="5" w:tplc="2A6AAA14">
      <w:numFmt w:val="decimal"/>
      <w:lvlText w:val=""/>
      <w:lvlJc w:val="left"/>
    </w:lvl>
    <w:lvl w:ilvl="6" w:tplc="3EC69C5C">
      <w:numFmt w:val="decimal"/>
      <w:lvlText w:val=""/>
      <w:lvlJc w:val="left"/>
    </w:lvl>
    <w:lvl w:ilvl="7" w:tplc="F56E24E0">
      <w:numFmt w:val="decimal"/>
      <w:lvlText w:val=""/>
      <w:lvlJc w:val="left"/>
    </w:lvl>
    <w:lvl w:ilvl="8" w:tplc="291A2C0E">
      <w:numFmt w:val="decimal"/>
      <w:lvlText w:val=""/>
      <w:lvlJc w:val="left"/>
    </w:lvl>
  </w:abstractNum>
  <w:abstractNum w:abstractNumId="17" w15:restartNumberingAfterBreak="0">
    <w:nsid w:val="1A32234B"/>
    <w:multiLevelType w:val="hybridMultilevel"/>
    <w:tmpl w:val="D848DB8C"/>
    <w:lvl w:ilvl="0" w:tplc="2CB6B128">
      <w:start w:val="1"/>
      <w:numFmt w:val="decimal"/>
      <w:lvlText w:val="%1."/>
      <w:lvlJc w:val="left"/>
    </w:lvl>
    <w:lvl w:ilvl="1" w:tplc="DFCA0032">
      <w:numFmt w:val="decimal"/>
      <w:lvlText w:val=""/>
      <w:lvlJc w:val="left"/>
    </w:lvl>
    <w:lvl w:ilvl="2" w:tplc="F756400E">
      <w:numFmt w:val="decimal"/>
      <w:lvlText w:val=""/>
      <w:lvlJc w:val="left"/>
    </w:lvl>
    <w:lvl w:ilvl="3" w:tplc="DD6E8018">
      <w:numFmt w:val="decimal"/>
      <w:lvlText w:val=""/>
      <w:lvlJc w:val="left"/>
    </w:lvl>
    <w:lvl w:ilvl="4" w:tplc="9D9C1054">
      <w:numFmt w:val="decimal"/>
      <w:lvlText w:val=""/>
      <w:lvlJc w:val="left"/>
    </w:lvl>
    <w:lvl w:ilvl="5" w:tplc="BCB03692">
      <w:numFmt w:val="decimal"/>
      <w:lvlText w:val=""/>
      <w:lvlJc w:val="left"/>
    </w:lvl>
    <w:lvl w:ilvl="6" w:tplc="C85ABD78">
      <w:numFmt w:val="decimal"/>
      <w:lvlText w:val=""/>
      <w:lvlJc w:val="left"/>
    </w:lvl>
    <w:lvl w:ilvl="7" w:tplc="5ADC08FA">
      <w:numFmt w:val="decimal"/>
      <w:lvlText w:val=""/>
      <w:lvlJc w:val="left"/>
    </w:lvl>
    <w:lvl w:ilvl="8" w:tplc="E0BE64A4">
      <w:numFmt w:val="decimal"/>
      <w:lvlText w:val=""/>
      <w:lvlJc w:val="left"/>
    </w:lvl>
  </w:abstractNum>
  <w:abstractNum w:abstractNumId="18" w15:restartNumberingAfterBreak="0">
    <w:nsid w:val="1BA026FA"/>
    <w:multiLevelType w:val="hybridMultilevel"/>
    <w:tmpl w:val="747645B6"/>
    <w:lvl w:ilvl="0" w:tplc="A63A869E">
      <w:start w:val="1"/>
      <w:numFmt w:val="bullet"/>
      <w:lvlText w:val="#"/>
      <w:lvlJc w:val="left"/>
    </w:lvl>
    <w:lvl w:ilvl="1" w:tplc="C108F2BC">
      <w:numFmt w:val="decimal"/>
      <w:lvlText w:val=""/>
      <w:lvlJc w:val="left"/>
    </w:lvl>
    <w:lvl w:ilvl="2" w:tplc="CFB01E02">
      <w:numFmt w:val="decimal"/>
      <w:lvlText w:val=""/>
      <w:lvlJc w:val="left"/>
    </w:lvl>
    <w:lvl w:ilvl="3" w:tplc="96E2FDBA">
      <w:numFmt w:val="decimal"/>
      <w:lvlText w:val=""/>
      <w:lvlJc w:val="left"/>
    </w:lvl>
    <w:lvl w:ilvl="4" w:tplc="8ACC3D9C">
      <w:numFmt w:val="decimal"/>
      <w:lvlText w:val=""/>
      <w:lvlJc w:val="left"/>
    </w:lvl>
    <w:lvl w:ilvl="5" w:tplc="DF4015C2">
      <w:numFmt w:val="decimal"/>
      <w:lvlText w:val=""/>
      <w:lvlJc w:val="left"/>
    </w:lvl>
    <w:lvl w:ilvl="6" w:tplc="1AC8C82C">
      <w:numFmt w:val="decimal"/>
      <w:lvlText w:val=""/>
      <w:lvlJc w:val="left"/>
    </w:lvl>
    <w:lvl w:ilvl="7" w:tplc="F5401998">
      <w:numFmt w:val="decimal"/>
      <w:lvlText w:val=""/>
      <w:lvlJc w:val="left"/>
    </w:lvl>
    <w:lvl w:ilvl="8" w:tplc="56F09BEA">
      <w:numFmt w:val="decimal"/>
      <w:lvlText w:val=""/>
      <w:lvlJc w:val="left"/>
    </w:lvl>
  </w:abstractNum>
  <w:abstractNum w:abstractNumId="19" w15:restartNumberingAfterBreak="0">
    <w:nsid w:val="1CF10FD8"/>
    <w:multiLevelType w:val="hybridMultilevel"/>
    <w:tmpl w:val="088C4ECC"/>
    <w:lvl w:ilvl="0" w:tplc="53B00F98">
      <w:start w:val="1"/>
      <w:numFmt w:val="bullet"/>
      <w:lvlText w:val="#"/>
      <w:lvlJc w:val="left"/>
    </w:lvl>
    <w:lvl w:ilvl="1" w:tplc="92487DD0">
      <w:numFmt w:val="decimal"/>
      <w:lvlText w:val=""/>
      <w:lvlJc w:val="left"/>
    </w:lvl>
    <w:lvl w:ilvl="2" w:tplc="165C343E">
      <w:numFmt w:val="decimal"/>
      <w:lvlText w:val=""/>
      <w:lvlJc w:val="left"/>
    </w:lvl>
    <w:lvl w:ilvl="3" w:tplc="A4EEC4BA">
      <w:numFmt w:val="decimal"/>
      <w:lvlText w:val=""/>
      <w:lvlJc w:val="left"/>
    </w:lvl>
    <w:lvl w:ilvl="4" w:tplc="BE0C598C">
      <w:numFmt w:val="decimal"/>
      <w:lvlText w:val=""/>
      <w:lvlJc w:val="left"/>
    </w:lvl>
    <w:lvl w:ilvl="5" w:tplc="AB5C64CE">
      <w:numFmt w:val="decimal"/>
      <w:lvlText w:val=""/>
      <w:lvlJc w:val="left"/>
    </w:lvl>
    <w:lvl w:ilvl="6" w:tplc="947488BC">
      <w:numFmt w:val="decimal"/>
      <w:lvlText w:val=""/>
      <w:lvlJc w:val="left"/>
    </w:lvl>
    <w:lvl w:ilvl="7" w:tplc="391AE9CC">
      <w:numFmt w:val="decimal"/>
      <w:lvlText w:val=""/>
      <w:lvlJc w:val="left"/>
    </w:lvl>
    <w:lvl w:ilvl="8" w:tplc="BF00DAC4">
      <w:numFmt w:val="decimal"/>
      <w:lvlText w:val=""/>
      <w:lvlJc w:val="left"/>
    </w:lvl>
  </w:abstractNum>
  <w:abstractNum w:abstractNumId="20" w15:restartNumberingAfterBreak="0">
    <w:nsid w:val="1D4ED43B"/>
    <w:multiLevelType w:val="hybridMultilevel"/>
    <w:tmpl w:val="9320AD92"/>
    <w:lvl w:ilvl="0" w:tplc="5636C306">
      <w:start w:val="1"/>
      <w:numFmt w:val="lowerLetter"/>
      <w:lvlText w:val="%1"/>
      <w:lvlJc w:val="left"/>
    </w:lvl>
    <w:lvl w:ilvl="1" w:tplc="526684C8">
      <w:start w:val="1"/>
      <w:numFmt w:val="decimal"/>
      <w:lvlText w:val="%2."/>
      <w:lvlJc w:val="left"/>
    </w:lvl>
    <w:lvl w:ilvl="2" w:tplc="71A8DCCE">
      <w:numFmt w:val="decimal"/>
      <w:lvlText w:val=""/>
      <w:lvlJc w:val="left"/>
    </w:lvl>
    <w:lvl w:ilvl="3" w:tplc="8E34E106">
      <w:numFmt w:val="decimal"/>
      <w:lvlText w:val=""/>
      <w:lvlJc w:val="left"/>
    </w:lvl>
    <w:lvl w:ilvl="4" w:tplc="5F908B96">
      <w:numFmt w:val="decimal"/>
      <w:lvlText w:val=""/>
      <w:lvlJc w:val="left"/>
    </w:lvl>
    <w:lvl w:ilvl="5" w:tplc="8A401D98">
      <w:numFmt w:val="decimal"/>
      <w:lvlText w:val=""/>
      <w:lvlJc w:val="left"/>
    </w:lvl>
    <w:lvl w:ilvl="6" w:tplc="99560FAE">
      <w:numFmt w:val="decimal"/>
      <w:lvlText w:val=""/>
      <w:lvlJc w:val="left"/>
    </w:lvl>
    <w:lvl w:ilvl="7" w:tplc="CD9EACE2">
      <w:numFmt w:val="decimal"/>
      <w:lvlText w:val=""/>
      <w:lvlJc w:val="left"/>
    </w:lvl>
    <w:lvl w:ilvl="8" w:tplc="F7C264D0">
      <w:numFmt w:val="decimal"/>
      <w:lvlText w:val=""/>
      <w:lvlJc w:val="left"/>
    </w:lvl>
  </w:abstractNum>
  <w:abstractNum w:abstractNumId="21" w15:restartNumberingAfterBreak="0">
    <w:nsid w:val="1DBABF00"/>
    <w:multiLevelType w:val="hybridMultilevel"/>
    <w:tmpl w:val="9008FCF4"/>
    <w:lvl w:ilvl="0" w:tplc="E7B25660">
      <w:start w:val="1"/>
      <w:numFmt w:val="bullet"/>
      <w:lvlText w:val="#"/>
      <w:lvlJc w:val="left"/>
    </w:lvl>
    <w:lvl w:ilvl="1" w:tplc="1750ADC0">
      <w:numFmt w:val="decimal"/>
      <w:lvlText w:val=""/>
      <w:lvlJc w:val="left"/>
    </w:lvl>
    <w:lvl w:ilvl="2" w:tplc="1498495C">
      <w:numFmt w:val="decimal"/>
      <w:lvlText w:val=""/>
      <w:lvlJc w:val="left"/>
    </w:lvl>
    <w:lvl w:ilvl="3" w:tplc="E730B010">
      <w:numFmt w:val="decimal"/>
      <w:lvlText w:val=""/>
      <w:lvlJc w:val="left"/>
    </w:lvl>
    <w:lvl w:ilvl="4" w:tplc="D2083AE2">
      <w:numFmt w:val="decimal"/>
      <w:lvlText w:val=""/>
      <w:lvlJc w:val="left"/>
    </w:lvl>
    <w:lvl w:ilvl="5" w:tplc="3940BFA0">
      <w:numFmt w:val="decimal"/>
      <w:lvlText w:val=""/>
      <w:lvlJc w:val="left"/>
    </w:lvl>
    <w:lvl w:ilvl="6" w:tplc="06E6210A">
      <w:numFmt w:val="decimal"/>
      <w:lvlText w:val=""/>
      <w:lvlJc w:val="left"/>
    </w:lvl>
    <w:lvl w:ilvl="7" w:tplc="FCCA54C6">
      <w:numFmt w:val="decimal"/>
      <w:lvlText w:val=""/>
      <w:lvlJc w:val="left"/>
    </w:lvl>
    <w:lvl w:ilvl="8" w:tplc="AC303AD6">
      <w:numFmt w:val="decimal"/>
      <w:lvlText w:val=""/>
      <w:lvlJc w:val="left"/>
    </w:lvl>
  </w:abstractNum>
  <w:abstractNum w:abstractNumId="22" w15:restartNumberingAfterBreak="0">
    <w:nsid w:val="1EBA5D23"/>
    <w:multiLevelType w:val="hybridMultilevel"/>
    <w:tmpl w:val="DEEC84B6"/>
    <w:lvl w:ilvl="0" w:tplc="B0424BF4">
      <w:start w:val="1"/>
      <w:numFmt w:val="decimal"/>
      <w:lvlText w:val="%1."/>
      <w:lvlJc w:val="left"/>
    </w:lvl>
    <w:lvl w:ilvl="1" w:tplc="3766C908">
      <w:start w:val="1"/>
      <w:numFmt w:val="bullet"/>
      <w:lvlText w:val="●"/>
      <w:lvlJc w:val="left"/>
    </w:lvl>
    <w:lvl w:ilvl="2" w:tplc="ED86AE3C">
      <w:numFmt w:val="decimal"/>
      <w:lvlText w:val=""/>
      <w:lvlJc w:val="left"/>
    </w:lvl>
    <w:lvl w:ilvl="3" w:tplc="C9346E40">
      <w:numFmt w:val="decimal"/>
      <w:lvlText w:val=""/>
      <w:lvlJc w:val="left"/>
    </w:lvl>
    <w:lvl w:ilvl="4" w:tplc="2AF6A226">
      <w:numFmt w:val="decimal"/>
      <w:lvlText w:val=""/>
      <w:lvlJc w:val="left"/>
    </w:lvl>
    <w:lvl w:ilvl="5" w:tplc="0DB4F320">
      <w:numFmt w:val="decimal"/>
      <w:lvlText w:val=""/>
      <w:lvlJc w:val="left"/>
    </w:lvl>
    <w:lvl w:ilvl="6" w:tplc="D048E550">
      <w:numFmt w:val="decimal"/>
      <w:lvlText w:val=""/>
      <w:lvlJc w:val="left"/>
    </w:lvl>
    <w:lvl w:ilvl="7" w:tplc="E6F6EEE8">
      <w:numFmt w:val="decimal"/>
      <w:lvlText w:val=""/>
      <w:lvlJc w:val="left"/>
    </w:lvl>
    <w:lvl w:ilvl="8" w:tplc="C73CF928">
      <w:numFmt w:val="decimal"/>
      <w:lvlText w:val=""/>
      <w:lvlJc w:val="left"/>
    </w:lvl>
  </w:abstractNum>
  <w:abstractNum w:abstractNumId="23" w15:restartNumberingAfterBreak="0">
    <w:nsid w:val="1F48EAA1"/>
    <w:multiLevelType w:val="hybridMultilevel"/>
    <w:tmpl w:val="D4F6791E"/>
    <w:lvl w:ilvl="0" w:tplc="D34461BC">
      <w:start w:val="1"/>
      <w:numFmt w:val="bullet"/>
      <w:lvlText w:val="#"/>
      <w:lvlJc w:val="left"/>
    </w:lvl>
    <w:lvl w:ilvl="1" w:tplc="DA4648EE">
      <w:numFmt w:val="decimal"/>
      <w:lvlText w:val=""/>
      <w:lvlJc w:val="left"/>
    </w:lvl>
    <w:lvl w:ilvl="2" w:tplc="441AFA8C">
      <w:numFmt w:val="decimal"/>
      <w:lvlText w:val=""/>
      <w:lvlJc w:val="left"/>
    </w:lvl>
    <w:lvl w:ilvl="3" w:tplc="8FBEFD9C">
      <w:numFmt w:val="decimal"/>
      <w:lvlText w:val=""/>
      <w:lvlJc w:val="left"/>
    </w:lvl>
    <w:lvl w:ilvl="4" w:tplc="0F323904">
      <w:numFmt w:val="decimal"/>
      <w:lvlText w:val=""/>
      <w:lvlJc w:val="left"/>
    </w:lvl>
    <w:lvl w:ilvl="5" w:tplc="99000028">
      <w:numFmt w:val="decimal"/>
      <w:lvlText w:val=""/>
      <w:lvlJc w:val="left"/>
    </w:lvl>
    <w:lvl w:ilvl="6" w:tplc="3D6CD5BE">
      <w:numFmt w:val="decimal"/>
      <w:lvlText w:val=""/>
      <w:lvlJc w:val="left"/>
    </w:lvl>
    <w:lvl w:ilvl="7" w:tplc="8DB00824">
      <w:numFmt w:val="decimal"/>
      <w:lvlText w:val=""/>
      <w:lvlJc w:val="left"/>
    </w:lvl>
    <w:lvl w:ilvl="8" w:tplc="AA0ABFC2">
      <w:numFmt w:val="decimal"/>
      <w:lvlText w:val=""/>
      <w:lvlJc w:val="left"/>
    </w:lvl>
  </w:abstractNum>
  <w:abstractNum w:abstractNumId="24" w15:restartNumberingAfterBreak="0">
    <w:nsid w:val="235BA861"/>
    <w:multiLevelType w:val="hybridMultilevel"/>
    <w:tmpl w:val="7CA40072"/>
    <w:lvl w:ilvl="0" w:tplc="6666C95A">
      <w:start w:val="1"/>
      <w:numFmt w:val="bullet"/>
      <w:lvlText w:val="#"/>
      <w:lvlJc w:val="left"/>
    </w:lvl>
    <w:lvl w:ilvl="1" w:tplc="0CDCB704">
      <w:numFmt w:val="decimal"/>
      <w:lvlText w:val=""/>
      <w:lvlJc w:val="left"/>
    </w:lvl>
    <w:lvl w:ilvl="2" w:tplc="CE04F412">
      <w:numFmt w:val="decimal"/>
      <w:lvlText w:val=""/>
      <w:lvlJc w:val="left"/>
    </w:lvl>
    <w:lvl w:ilvl="3" w:tplc="DB24AE0C">
      <w:numFmt w:val="decimal"/>
      <w:lvlText w:val=""/>
      <w:lvlJc w:val="left"/>
    </w:lvl>
    <w:lvl w:ilvl="4" w:tplc="8C844540">
      <w:numFmt w:val="decimal"/>
      <w:lvlText w:val=""/>
      <w:lvlJc w:val="left"/>
    </w:lvl>
    <w:lvl w:ilvl="5" w:tplc="023E518A">
      <w:numFmt w:val="decimal"/>
      <w:lvlText w:val=""/>
      <w:lvlJc w:val="left"/>
    </w:lvl>
    <w:lvl w:ilvl="6" w:tplc="9458943C">
      <w:numFmt w:val="decimal"/>
      <w:lvlText w:val=""/>
      <w:lvlJc w:val="left"/>
    </w:lvl>
    <w:lvl w:ilvl="7" w:tplc="2F1EEEF0">
      <w:numFmt w:val="decimal"/>
      <w:lvlText w:val=""/>
      <w:lvlJc w:val="left"/>
    </w:lvl>
    <w:lvl w:ilvl="8" w:tplc="186EAC92">
      <w:numFmt w:val="decimal"/>
      <w:lvlText w:val=""/>
      <w:lvlJc w:val="left"/>
    </w:lvl>
  </w:abstractNum>
  <w:abstractNum w:abstractNumId="25" w15:restartNumberingAfterBreak="0">
    <w:nsid w:val="23F9C13C"/>
    <w:multiLevelType w:val="hybridMultilevel"/>
    <w:tmpl w:val="643CE26C"/>
    <w:lvl w:ilvl="0" w:tplc="FB5ECEDC">
      <w:start w:val="1"/>
      <w:numFmt w:val="bullet"/>
      <w:lvlText w:val="#"/>
      <w:lvlJc w:val="left"/>
    </w:lvl>
    <w:lvl w:ilvl="1" w:tplc="6A1AD464">
      <w:numFmt w:val="decimal"/>
      <w:lvlText w:val=""/>
      <w:lvlJc w:val="left"/>
    </w:lvl>
    <w:lvl w:ilvl="2" w:tplc="8500F8E0">
      <w:numFmt w:val="decimal"/>
      <w:lvlText w:val=""/>
      <w:lvlJc w:val="left"/>
    </w:lvl>
    <w:lvl w:ilvl="3" w:tplc="767C162A">
      <w:numFmt w:val="decimal"/>
      <w:lvlText w:val=""/>
      <w:lvlJc w:val="left"/>
    </w:lvl>
    <w:lvl w:ilvl="4" w:tplc="9DD69502">
      <w:numFmt w:val="decimal"/>
      <w:lvlText w:val=""/>
      <w:lvlJc w:val="left"/>
    </w:lvl>
    <w:lvl w:ilvl="5" w:tplc="F7F40130">
      <w:numFmt w:val="decimal"/>
      <w:lvlText w:val=""/>
      <w:lvlJc w:val="left"/>
    </w:lvl>
    <w:lvl w:ilvl="6" w:tplc="CC7662A6">
      <w:numFmt w:val="decimal"/>
      <w:lvlText w:val=""/>
      <w:lvlJc w:val="left"/>
    </w:lvl>
    <w:lvl w:ilvl="7" w:tplc="EA6A82CE">
      <w:numFmt w:val="decimal"/>
      <w:lvlText w:val=""/>
      <w:lvlJc w:val="left"/>
    </w:lvl>
    <w:lvl w:ilvl="8" w:tplc="9258A964">
      <w:numFmt w:val="decimal"/>
      <w:lvlText w:val=""/>
      <w:lvlJc w:val="left"/>
    </w:lvl>
  </w:abstractNum>
  <w:abstractNum w:abstractNumId="26" w15:restartNumberingAfterBreak="0">
    <w:nsid w:val="25A70BF7"/>
    <w:multiLevelType w:val="hybridMultilevel"/>
    <w:tmpl w:val="DC5660C6"/>
    <w:lvl w:ilvl="0" w:tplc="F7FAF406">
      <w:start w:val="1"/>
      <w:numFmt w:val="bullet"/>
      <w:lvlText w:val="#"/>
      <w:lvlJc w:val="left"/>
    </w:lvl>
    <w:lvl w:ilvl="1" w:tplc="43BACD16">
      <w:numFmt w:val="decimal"/>
      <w:lvlText w:val=""/>
      <w:lvlJc w:val="left"/>
    </w:lvl>
    <w:lvl w:ilvl="2" w:tplc="73C4A094">
      <w:numFmt w:val="decimal"/>
      <w:lvlText w:val=""/>
      <w:lvlJc w:val="left"/>
    </w:lvl>
    <w:lvl w:ilvl="3" w:tplc="F544F4DC">
      <w:numFmt w:val="decimal"/>
      <w:lvlText w:val=""/>
      <w:lvlJc w:val="left"/>
    </w:lvl>
    <w:lvl w:ilvl="4" w:tplc="4488A6EE">
      <w:numFmt w:val="decimal"/>
      <w:lvlText w:val=""/>
      <w:lvlJc w:val="left"/>
    </w:lvl>
    <w:lvl w:ilvl="5" w:tplc="86421816">
      <w:numFmt w:val="decimal"/>
      <w:lvlText w:val=""/>
      <w:lvlJc w:val="left"/>
    </w:lvl>
    <w:lvl w:ilvl="6" w:tplc="44E0D7B4">
      <w:numFmt w:val="decimal"/>
      <w:lvlText w:val=""/>
      <w:lvlJc w:val="left"/>
    </w:lvl>
    <w:lvl w:ilvl="7" w:tplc="9A3EBB0C">
      <w:numFmt w:val="decimal"/>
      <w:lvlText w:val=""/>
      <w:lvlJc w:val="left"/>
    </w:lvl>
    <w:lvl w:ilvl="8" w:tplc="499C4DE4">
      <w:numFmt w:val="decimal"/>
      <w:lvlText w:val=""/>
      <w:lvlJc w:val="left"/>
    </w:lvl>
  </w:abstractNum>
  <w:abstractNum w:abstractNumId="27" w15:restartNumberingAfterBreak="0">
    <w:nsid w:val="275AC794"/>
    <w:multiLevelType w:val="hybridMultilevel"/>
    <w:tmpl w:val="CD3AA438"/>
    <w:lvl w:ilvl="0" w:tplc="88861F82">
      <w:start w:val="5"/>
      <w:numFmt w:val="decimal"/>
      <w:lvlText w:val="%1."/>
      <w:lvlJc w:val="left"/>
    </w:lvl>
    <w:lvl w:ilvl="1" w:tplc="0C92911C">
      <w:start w:val="1"/>
      <w:numFmt w:val="bullet"/>
      <w:lvlText w:val="-"/>
      <w:lvlJc w:val="left"/>
    </w:lvl>
    <w:lvl w:ilvl="2" w:tplc="52A87EC0">
      <w:numFmt w:val="decimal"/>
      <w:lvlText w:val=""/>
      <w:lvlJc w:val="left"/>
    </w:lvl>
    <w:lvl w:ilvl="3" w:tplc="0F12A0E2">
      <w:numFmt w:val="decimal"/>
      <w:lvlText w:val=""/>
      <w:lvlJc w:val="left"/>
    </w:lvl>
    <w:lvl w:ilvl="4" w:tplc="A2DC4B4E">
      <w:numFmt w:val="decimal"/>
      <w:lvlText w:val=""/>
      <w:lvlJc w:val="left"/>
    </w:lvl>
    <w:lvl w:ilvl="5" w:tplc="705CE1D2">
      <w:numFmt w:val="decimal"/>
      <w:lvlText w:val=""/>
      <w:lvlJc w:val="left"/>
    </w:lvl>
    <w:lvl w:ilvl="6" w:tplc="F656D97C">
      <w:numFmt w:val="decimal"/>
      <w:lvlText w:val=""/>
      <w:lvlJc w:val="left"/>
    </w:lvl>
    <w:lvl w:ilvl="7" w:tplc="E9481976">
      <w:numFmt w:val="decimal"/>
      <w:lvlText w:val=""/>
      <w:lvlJc w:val="left"/>
    </w:lvl>
    <w:lvl w:ilvl="8" w:tplc="43603D44">
      <w:numFmt w:val="decimal"/>
      <w:lvlText w:val=""/>
      <w:lvlJc w:val="left"/>
    </w:lvl>
  </w:abstractNum>
  <w:abstractNum w:abstractNumId="28" w15:restartNumberingAfterBreak="0">
    <w:nsid w:val="2A487CB0"/>
    <w:multiLevelType w:val="hybridMultilevel"/>
    <w:tmpl w:val="232469CE"/>
    <w:lvl w:ilvl="0" w:tplc="6EB0C6D2">
      <w:start w:val="1"/>
      <w:numFmt w:val="bullet"/>
      <w:lvlText w:val="●"/>
      <w:lvlJc w:val="left"/>
    </w:lvl>
    <w:lvl w:ilvl="1" w:tplc="2244F774">
      <w:numFmt w:val="decimal"/>
      <w:lvlText w:val=""/>
      <w:lvlJc w:val="left"/>
    </w:lvl>
    <w:lvl w:ilvl="2" w:tplc="E15E6F28">
      <w:numFmt w:val="decimal"/>
      <w:lvlText w:val=""/>
      <w:lvlJc w:val="left"/>
    </w:lvl>
    <w:lvl w:ilvl="3" w:tplc="CBCCE304">
      <w:numFmt w:val="decimal"/>
      <w:lvlText w:val=""/>
      <w:lvlJc w:val="left"/>
    </w:lvl>
    <w:lvl w:ilvl="4" w:tplc="CBEA7E4E">
      <w:numFmt w:val="decimal"/>
      <w:lvlText w:val=""/>
      <w:lvlJc w:val="left"/>
    </w:lvl>
    <w:lvl w:ilvl="5" w:tplc="19506CA8">
      <w:numFmt w:val="decimal"/>
      <w:lvlText w:val=""/>
      <w:lvlJc w:val="left"/>
    </w:lvl>
    <w:lvl w:ilvl="6" w:tplc="D48824A2">
      <w:numFmt w:val="decimal"/>
      <w:lvlText w:val=""/>
      <w:lvlJc w:val="left"/>
    </w:lvl>
    <w:lvl w:ilvl="7" w:tplc="B566A97E">
      <w:numFmt w:val="decimal"/>
      <w:lvlText w:val=""/>
      <w:lvlJc w:val="left"/>
    </w:lvl>
    <w:lvl w:ilvl="8" w:tplc="E470544E">
      <w:numFmt w:val="decimal"/>
      <w:lvlText w:val=""/>
      <w:lvlJc w:val="left"/>
    </w:lvl>
  </w:abstractNum>
  <w:abstractNum w:abstractNumId="29" w15:restartNumberingAfterBreak="0">
    <w:nsid w:val="2CD89A32"/>
    <w:multiLevelType w:val="hybridMultilevel"/>
    <w:tmpl w:val="764C9B88"/>
    <w:lvl w:ilvl="0" w:tplc="2912DB36">
      <w:start w:val="2"/>
      <w:numFmt w:val="decimal"/>
      <w:lvlText w:val="%1."/>
      <w:lvlJc w:val="left"/>
    </w:lvl>
    <w:lvl w:ilvl="1" w:tplc="38F6B6F2">
      <w:numFmt w:val="decimal"/>
      <w:lvlText w:val=""/>
      <w:lvlJc w:val="left"/>
    </w:lvl>
    <w:lvl w:ilvl="2" w:tplc="F520836A">
      <w:numFmt w:val="decimal"/>
      <w:lvlText w:val=""/>
      <w:lvlJc w:val="left"/>
    </w:lvl>
    <w:lvl w:ilvl="3" w:tplc="F70296FA">
      <w:numFmt w:val="decimal"/>
      <w:lvlText w:val=""/>
      <w:lvlJc w:val="left"/>
    </w:lvl>
    <w:lvl w:ilvl="4" w:tplc="769264A4">
      <w:numFmt w:val="decimal"/>
      <w:lvlText w:val=""/>
      <w:lvlJc w:val="left"/>
    </w:lvl>
    <w:lvl w:ilvl="5" w:tplc="80CA29C2">
      <w:numFmt w:val="decimal"/>
      <w:lvlText w:val=""/>
      <w:lvlJc w:val="left"/>
    </w:lvl>
    <w:lvl w:ilvl="6" w:tplc="48122950">
      <w:numFmt w:val="decimal"/>
      <w:lvlText w:val=""/>
      <w:lvlJc w:val="left"/>
    </w:lvl>
    <w:lvl w:ilvl="7" w:tplc="4E742D68">
      <w:numFmt w:val="decimal"/>
      <w:lvlText w:val=""/>
      <w:lvlJc w:val="left"/>
    </w:lvl>
    <w:lvl w:ilvl="8" w:tplc="4B463B92">
      <w:numFmt w:val="decimal"/>
      <w:lvlText w:val=""/>
      <w:lvlJc w:val="left"/>
    </w:lvl>
  </w:abstractNum>
  <w:abstractNum w:abstractNumId="30" w15:restartNumberingAfterBreak="0">
    <w:nsid w:val="2F305DEF"/>
    <w:multiLevelType w:val="hybridMultilevel"/>
    <w:tmpl w:val="CFA0C222"/>
    <w:lvl w:ilvl="0" w:tplc="2F288D8C">
      <w:start w:val="1"/>
      <w:numFmt w:val="decimal"/>
      <w:lvlText w:val="%1."/>
      <w:lvlJc w:val="left"/>
    </w:lvl>
    <w:lvl w:ilvl="1" w:tplc="A202B692">
      <w:numFmt w:val="decimal"/>
      <w:lvlText w:val=""/>
      <w:lvlJc w:val="left"/>
    </w:lvl>
    <w:lvl w:ilvl="2" w:tplc="B5E83E68">
      <w:numFmt w:val="decimal"/>
      <w:lvlText w:val=""/>
      <w:lvlJc w:val="left"/>
    </w:lvl>
    <w:lvl w:ilvl="3" w:tplc="99A624B0">
      <w:numFmt w:val="decimal"/>
      <w:lvlText w:val=""/>
      <w:lvlJc w:val="left"/>
    </w:lvl>
    <w:lvl w:ilvl="4" w:tplc="E4D8B094">
      <w:numFmt w:val="decimal"/>
      <w:lvlText w:val=""/>
      <w:lvlJc w:val="left"/>
    </w:lvl>
    <w:lvl w:ilvl="5" w:tplc="A48295E4">
      <w:numFmt w:val="decimal"/>
      <w:lvlText w:val=""/>
      <w:lvlJc w:val="left"/>
    </w:lvl>
    <w:lvl w:ilvl="6" w:tplc="E7B6EC46">
      <w:numFmt w:val="decimal"/>
      <w:lvlText w:val=""/>
      <w:lvlJc w:val="left"/>
    </w:lvl>
    <w:lvl w:ilvl="7" w:tplc="D74C2616">
      <w:numFmt w:val="decimal"/>
      <w:lvlText w:val=""/>
      <w:lvlJc w:val="left"/>
    </w:lvl>
    <w:lvl w:ilvl="8" w:tplc="9496E228">
      <w:numFmt w:val="decimal"/>
      <w:lvlText w:val=""/>
      <w:lvlJc w:val="left"/>
    </w:lvl>
  </w:abstractNum>
  <w:abstractNum w:abstractNumId="31" w15:restartNumberingAfterBreak="0">
    <w:nsid w:val="310C50B3"/>
    <w:multiLevelType w:val="hybridMultilevel"/>
    <w:tmpl w:val="F8125FEC"/>
    <w:lvl w:ilvl="0" w:tplc="559EF18C">
      <w:start w:val="1"/>
      <w:numFmt w:val="bullet"/>
      <w:lvlText w:val="#"/>
      <w:lvlJc w:val="left"/>
    </w:lvl>
    <w:lvl w:ilvl="1" w:tplc="0AC23140">
      <w:numFmt w:val="decimal"/>
      <w:lvlText w:val=""/>
      <w:lvlJc w:val="left"/>
    </w:lvl>
    <w:lvl w:ilvl="2" w:tplc="D310C7E4">
      <w:numFmt w:val="decimal"/>
      <w:lvlText w:val=""/>
      <w:lvlJc w:val="left"/>
    </w:lvl>
    <w:lvl w:ilvl="3" w:tplc="F85EC260">
      <w:numFmt w:val="decimal"/>
      <w:lvlText w:val=""/>
      <w:lvlJc w:val="left"/>
    </w:lvl>
    <w:lvl w:ilvl="4" w:tplc="84AEB16E">
      <w:numFmt w:val="decimal"/>
      <w:lvlText w:val=""/>
      <w:lvlJc w:val="left"/>
    </w:lvl>
    <w:lvl w:ilvl="5" w:tplc="7AF20438">
      <w:numFmt w:val="decimal"/>
      <w:lvlText w:val=""/>
      <w:lvlJc w:val="left"/>
    </w:lvl>
    <w:lvl w:ilvl="6" w:tplc="4746B054">
      <w:numFmt w:val="decimal"/>
      <w:lvlText w:val=""/>
      <w:lvlJc w:val="left"/>
    </w:lvl>
    <w:lvl w:ilvl="7" w:tplc="FE06DDF4">
      <w:numFmt w:val="decimal"/>
      <w:lvlText w:val=""/>
      <w:lvlJc w:val="left"/>
    </w:lvl>
    <w:lvl w:ilvl="8" w:tplc="7CE62530">
      <w:numFmt w:val="decimal"/>
      <w:lvlText w:val=""/>
      <w:lvlJc w:val="left"/>
    </w:lvl>
  </w:abstractNum>
  <w:abstractNum w:abstractNumId="32" w15:restartNumberingAfterBreak="0">
    <w:nsid w:val="32FFF902"/>
    <w:multiLevelType w:val="hybridMultilevel"/>
    <w:tmpl w:val="85C69AD8"/>
    <w:lvl w:ilvl="0" w:tplc="F34E7B60">
      <w:start w:val="1"/>
      <w:numFmt w:val="bullet"/>
      <w:lvlText w:val="#"/>
      <w:lvlJc w:val="left"/>
    </w:lvl>
    <w:lvl w:ilvl="1" w:tplc="B7BAEC5C">
      <w:numFmt w:val="decimal"/>
      <w:lvlText w:val=""/>
      <w:lvlJc w:val="left"/>
    </w:lvl>
    <w:lvl w:ilvl="2" w:tplc="27F0A660">
      <w:numFmt w:val="decimal"/>
      <w:lvlText w:val=""/>
      <w:lvlJc w:val="left"/>
    </w:lvl>
    <w:lvl w:ilvl="3" w:tplc="57B63DDA">
      <w:numFmt w:val="decimal"/>
      <w:lvlText w:val=""/>
      <w:lvlJc w:val="left"/>
    </w:lvl>
    <w:lvl w:ilvl="4" w:tplc="577E18DC">
      <w:numFmt w:val="decimal"/>
      <w:lvlText w:val=""/>
      <w:lvlJc w:val="left"/>
    </w:lvl>
    <w:lvl w:ilvl="5" w:tplc="29D63BC4">
      <w:numFmt w:val="decimal"/>
      <w:lvlText w:val=""/>
      <w:lvlJc w:val="left"/>
    </w:lvl>
    <w:lvl w:ilvl="6" w:tplc="2BA4BB4A">
      <w:numFmt w:val="decimal"/>
      <w:lvlText w:val=""/>
      <w:lvlJc w:val="left"/>
    </w:lvl>
    <w:lvl w:ilvl="7" w:tplc="882A3420">
      <w:numFmt w:val="decimal"/>
      <w:lvlText w:val=""/>
      <w:lvlJc w:val="left"/>
    </w:lvl>
    <w:lvl w:ilvl="8" w:tplc="3C141FAE">
      <w:numFmt w:val="decimal"/>
      <w:lvlText w:val=""/>
      <w:lvlJc w:val="left"/>
    </w:lvl>
  </w:abstractNum>
  <w:abstractNum w:abstractNumId="33" w15:restartNumberingAfterBreak="0">
    <w:nsid w:val="354FE9F9"/>
    <w:multiLevelType w:val="hybridMultilevel"/>
    <w:tmpl w:val="1A6E77A6"/>
    <w:lvl w:ilvl="0" w:tplc="76EA6F88">
      <w:start w:val="1"/>
      <w:numFmt w:val="bullet"/>
      <w:lvlText w:val="-"/>
      <w:lvlJc w:val="left"/>
    </w:lvl>
    <w:lvl w:ilvl="1" w:tplc="456CCB94">
      <w:numFmt w:val="decimal"/>
      <w:lvlText w:val=""/>
      <w:lvlJc w:val="left"/>
    </w:lvl>
    <w:lvl w:ilvl="2" w:tplc="AC0263EE">
      <w:numFmt w:val="decimal"/>
      <w:lvlText w:val=""/>
      <w:lvlJc w:val="left"/>
    </w:lvl>
    <w:lvl w:ilvl="3" w:tplc="FB5CA782">
      <w:numFmt w:val="decimal"/>
      <w:lvlText w:val=""/>
      <w:lvlJc w:val="left"/>
    </w:lvl>
    <w:lvl w:ilvl="4" w:tplc="C63EC26C">
      <w:numFmt w:val="decimal"/>
      <w:lvlText w:val=""/>
      <w:lvlJc w:val="left"/>
    </w:lvl>
    <w:lvl w:ilvl="5" w:tplc="25164AC6">
      <w:numFmt w:val="decimal"/>
      <w:lvlText w:val=""/>
      <w:lvlJc w:val="left"/>
    </w:lvl>
    <w:lvl w:ilvl="6" w:tplc="206AE3E2">
      <w:numFmt w:val="decimal"/>
      <w:lvlText w:val=""/>
      <w:lvlJc w:val="left"/>
    </w:lvl>
    <w:lvl w:ilvl="7" w:tplc="110C777C">
      <w:numFmt w:val="decimal"/>
      <w:lvlText w:val=""/>
      <w:lvlJc w:val="left"/>
    </w:lvl>
    <w:lvl w:ilvl="8" w:tplc="522E40FE">
      <w:numFmt w:val="decimal"/>
      <w:lvlText w:val=""/>
      <w:lvlJc w:val="left"/>
    </w:lvl>
  </w:abstractNum>
  <w:abstractNum w:abstractNumId="34" w15:restartNumberingAfterBreak="0">
    <w:nsid w:val="374A3FE6"/>
    <w:multiLevelType w:val="hybridMultilevel"/>
    <w:tmpl w:val="655864B6"/>
    <w:lvl w:ilvl="0" w:tplc="01403930">
      <w:start w:val="1"/>
      <w:numFmt w:val="bullet"/>
      <w:lvlText w:val="-"/>
      <w:lvlJc w:val="left"/>
    </w:lvl>
    <w:lvl w:ilvl="1" w:tplc="50E4C8C4">
      <w:numFmt w:val="decimal"/>
      <w:lvlText w:val=""/>
      <w:lvlJc w:val="left"/>
    </w:lvl>
    <w:lvl w:ilvl="2" w:tplc="A00C92BE">
      <w:numFmt w:val="decimal"/>
      <w:lvlText w:val=""/>
      <w:lvlJc w:val="left"/>
    </w:lvl>
    <w:lvl w:ilvl="3" w:tplc="2FA2E1D2">
      <w:numFmt w:val="decimal"/>
      <w:lvlText w:val=""/>
      <w:lvlJc w:val="left"/>
    </w:lvl>
    <w:lvl w:ilvl="4" w:tplc="D6A63D82">
      <w:numFmt w:val="decimal"/>
      <w:lvlText w:val=""/>
      <w:lvlJc w:val="left"/>
    </w:lvl>
    <w:lvl w:ilvl="5" w:tplc="2B9426F4">
      <w:numFmt w:val="decimal"/>
      <w:lvlText w:val=""/>
      <w:lvlJc w:val="left"/>
    </w:lvl>
    <w:lvl w:ilvl="6" w:tplc="B73E4F32">
      <w:numFmt w:val="decimal"/>
      <w:lvlText w:val=""/>
      <w:lvlJc w:val="left"/>
    </w:lvl>
    <w:lvl w:ilvl="7" w:tplc="8CAAE5F6">
      <w:numFmt w:val="decimal"/>
      <w:lvlText w:val=""/>
      <w:lvlJc w:val="left"/>
    </w:lvl>
    <w:lvl w:ilvl="8" w:tplc="CA709FB4">
      <w:numFmt w:val="decimal"/>
      <w:lvlText w:val=""/>
      <w:lvlJc w:val="left"/>
    </w:lvl>
  </w:abstractNum>
  <w:abstractNum w:abstractNumId="35" w15:restartNumberingAfterBreak="0">
    <w:nsid w:val="38437FDB"/>
    <w:multiLevelType w:val="hybridMultilevel"/>
    <w:tmpl w:val="E5AC8A02"/>
    <w:lvl w:ilvl="0" w:tplc="E5881CBA">
      <w:start w:val="1"/>
      <w:numFmt w:val="bullet"/>
      <w:lvlText w:val="''"/>
      <w:lvlJc w:val="left"/>
    </w:lvl>
    <w:lvl w:ilvl="1" w:tplc="904E9590">
      <w:numFmt w:val="decimal"/>
      <w:lvlText w:val=""/>
      <w:lvlJc w:val="left"/>
    </w:lvl>
    <w:lvl w:ilvl="2" w:tplc="2B189ACC">
      <w:numFmt w:val="decimal"/>
      <w:lvlText w:val=""/>
      <w:lvlJc w:val="left"/>
    </w:lvl>
    <w:lvl w:ilvl="3" w:tplc="1B1EBDC0">
      <w:numFmt w:val="decimal"/>
      <w:lvlText w:val=""/>
      <w:lvlJc w:val="left"/>
    </w:lvl>
    <w:lvl w:ilvl="4" w:tplc="F6C23392">
      <w:numFmt w:val="decimal"/>
      <w:lvlText w:val=""/>
      <w:lvlJc w:val="left"/>
    </w:lvl>
    <w:lvl w:ilvl="5" w:tplc="DFD22260">
      <w:numFmt w:val="decimal"/>
      <w:lvlText w:val=""/>
      <w:lvlJc w:val="left"/>
    </w:lvl>
    <w:lvl w:ilvl="6" w:tplc="498E24F2">
      <w:numFmt w:val="decimal"/>
      <w:lvlText w:val=""/>
      <w:lvlJc w:val="left"/>
    </w:lvl>
    <w:lvl w:ilvl="7" w:tplc="A9CA36AE">
      <w:numFmt w:val="decimal"/>
      <w:lvlText w:val=""/>
      <w:lvlJc w:val="left"/>
    </w:lvl>
    <w:lvl w:ilvl="8" w:tplc="0E7AA3CC">
      <w:numFmt w:val="decimal"/>
      <w:lvlText w:val=""/>
      <w:lvlJc w:val="left"/>
    </w:lvl>
  </w:abstractNum>
  <w:abstractNum w:abstractNumId="36" w15:restartNumberingAfterBreak="0">
    <w:nsid w:val="3855585C"/>
    <w:multiLevelType w:val="hybridMultilevel"/>
    <w:tmpl w:val="F8DC9BAE"/>
    <w:lvl w:ilvl="0" w:tplc="F74E0DE0">
      <w:start w:val="1"/>
      <w:numFmt w:val="decimal"/>
      <w:lvlText w:val="%1."/>
      <w:lvlJc w:val="left"/>
    </w:lvl>
    <w:lvl w:ilvl="1" w:tplc="D0C0CE5C">
      <w:numFmt w:val="decimal"/>
      <w:lvlText w:val=""/>
      <w:lvlJc w:val="left"/>
    </w:lvl>
    <w:lvl w:ilvl="2" w:tplc="49BAF8B0">
      <w:numFmt w:val="decimal"/>
      <w:lvlText w:val=""/>
      <w:lvlJc w:val="left"/>
    </w:lvl>
    <w:lvl w:ilvl="3" w:tplc="37A28C46">
      <w:numFmt w:val="decimal"/>
      <w:lvlText w:val=""/>
      <w:lvlJc w:val="left"/>
    </w:lvl>
    <w:lvl w:ilvl="4" w:tplc="FCF4DFB2">
      <w:numFmt w:val="decimal"/>
      <w:lvlText w:val=""/>
      <w:lvlJc w:val="left"/>
    </w:lvl>
    <w:lvl w:ilvl="5" w:tplc="6E0E8970">
      <w:numFmt w:val="decimal"/>
      <w:lvlText w:val=""/>
      <w:lvlJc w:val="left"/>
    </w:lvl>
    <w:lvl w:ilvl="6" w:tplc="2A8CACF6">
      <w:numFmt w:val="decimal"/>
      <w:lvlText w:val=""/>
      <w:lvlJc w:val="left"/>
    </w:lvl>
    <w:lvl w:ilvl="7" w:tplc="0F5461EE">
      <w:numFmt w:val="decimal"/>
      <w:lvlText w:val=""/>
      <w:lvlJc w:val="left"/>
    </w:lvl>
    <w:lvl w:ilvl="8" w:tplc="8354B07E">
      <w:numFmt w:val="decimal"/>
      <w:lvlText w:val=""/>
      <w:lvlJc w:val="left"/>
    </w:lvl>
  </w:abstractNum>
  <w:abstractNum w:abstractNumId="37" w15:restartNumberingAfterBreak="0">
    <w:nsid w:val="39386575"/>
    <w:multiLevelType w:val="hybridMultilevel"/>
    <w:tmpl w:val="B030B67C"/>
    <w:lvl w:ilvl="0" w:tplc="340E48CC">
      <w:start w:val="7"/>
      <w:numFmt w:val="decimal"/>
      <w:lvlText w:val="%1."/>
      <w:lvlJc w:val="left"/>
    </w:lvl>
    <w:lvl w:ilvl="1" w:tplc="2C54DE46">
      <w:start w:val="1"/>
      <w:numFmt w:val="bullet"/>
      <w:lvlText w:val="-"/>
      <w:lvlJc w:val="left"/>
    </w:lvl>
    <w:lvl w:ilvl="2" w:tplc="E6CE30EC">
      <w:numFmt w:val="decimal"/>
      <w:lvlText w:val=""/>
      <w:lvlJc w:val="left"/>
    </w:lvl>
    <w:lvl w:ilvl="3" w:tplc="16B2034A">
      <w:numFmt w:val="decimal"/>
      <w:lvlText w:val=""/>
      <w:lvlJc w:val="left"/>
    </w:lvl>
    <w:lvl w:ilvl="4" w:tplc="79BC8386">
      <w:numFmt w:val="decimal"/>
      <w:lvlText w:val=""/>
      <w:lvlJc w:val="left"/>
    </w:lvl>
    <w:lvl w:ilvl="5" w:tplc="3DC8814C">
      <w:numFmt w:val="decimal"/>
      <w:lvlText w:val=""/>
      <w:lvlJc w:val="left"/>
    </w:lvl>
    <w:lvl w:ilvl="6" w:tplc="AEE86880">
      <w:numFmt w:val="decimal"/>
      <w:lvlText w:val=""/>
      <w:lvlJc w:val="left"/>
    </w:lvl>
    <w:lvl w:ilvl="7" w:tplc="97528BD0">
      <w:numFmt w:val="decimal"/>
      <w:lvlText w:val=""/>
      <w:lvlJc w:val="left"/>
    </w:lvl>
    <w:lvl w:ilvl="8" w:tplc="43B87C24">
      <w:numFmt w:val="decimal"/>
      <w:lvlText w:val=""/>
      <w:lvlJc w:val="left"/>
    </w:lvl>
  </w:abstractNum>
  <w:abstractNum w:abstractNumId="38" w15:restartNumberingAfterBreak="0">
    <w:nsid w:val="3B0FD379"/>
    <w:multiLevelType w:val="hybridMultilevel"/>
    <w:tmpl w:val="63122732"/>
    <w:lvl w:ilvl="0" w:tplc="EF96CEBC">
      <w:start w:val="1"/>
      <w:numFmt w:val="bullet"/>
      <w:lvlText w:val="-"/>
      <w:lvlJc w:val="left"/>
    </w:lvl>
    <w:lvl w:ilvl="1" w:tplc="B0B4785E">
      <w:numFmt w:val="decimal"/>
      <w:lvlText w:val=""/>
      <w:lvlJc w:val="left"/>
    </w:lvl>
    <w:lvl w:ilvl="2" w:tplc="31DC26B2">
      <w:numFmt w:val="decimal"/>
      <w:lvlText w:val=""/>
      <w:lvlJc w:val="left"/>
    </w:lvl>
    <w:lvl w:ilvl="3" w:tplc="CB12FAA8">
      <w:numFmt w:val="decimal"/>
      <w:lvlText w:val=""/>
      <w:lvlJc w:val="left"/>
    </w:lvl>
    <w:lvl w:ilvl="4" w:tplc="C0AE6340">
      <w:numFmt w:val="decimal"/>
      <w:lvlText w:val=""/>
      <w:lvlJc w:val="left"/>
    </w:lvl>
    <w:lvl w:ilvl="5" w:tplc="19A0818E">
      <w:numFmt w:val="decimal"/>
      <w:lvlText w:val=""/>
      <w:lvlJc w:val="left"/>
    </w:lvl>
    <w:lvl w:ilvl="6" w:tplc="C574A214">
      <w:numFmt w:val="decimal"/>
      <w:lvlText w:val=""/>
      <w:lvlJc w:val="left"/>
    </w:lvl>
    <w:lvl w:ilvl="7" w:tplc="879E49A6">
      <w:numFmt w:val="decimal"/>
      <w:lvlText w:val=""/>
      <w:lvlJc w:val="left"/>
    </w:lvl>
    <w:lvl w:ilvl="8" w:tplc="E1C87916">
      <w:numFmt w:val="decimal"/>
      <w:lvlText w:val=""/>
      <w:lvlJc w:val="left"/>
    </w:lvl>
  </w:abstractNum>
  <w:abstractNum w:abstractNumId="39" w15:restartNumberingAfterBreak="0">
    <w:nsid w:val="3DC240FB"/>
    <w:multiLevelType w:val="hybridMultilevel"/>
    <w:tmpl w:val="0ABC305C"/>
    <w:lvl w:ilvl="0" w:tplc="AE28DD2A">
      <w:start w:val="1"/>
      <w:numFmt w:val="decimal"/>
      <w:lvlText w:val="%1."/>
      <w:lvlJc w:val="left"/>
    </w:lvl>
    <w:lvl w:ilvl="1" w:tplc="3D3EFFE2">
      <w:numFmt w:val="decimal"/>
      <w:lvlText w:val=""/>
      <w:lvlJc w:val="left"/>
    </w:lvl>
    <w:lvl w:ilvl="2" w:tplc="2D1AADCC">
      <w:numFmt w:val="decimal"/>
      <w:lvlText w:val=""/>
      <w:lvlJc w:val="left"/>
    </w:lvl>
    <w:lvl w:ilvl="3" w:tplc="10D8B1E4">
      <w:numFmt w:val="decimal"/>
      <w:lvlText w:val=""/>
      <w:lvlJc w:val="left"/>
    </w:lvl>
    <w:lvl w:ilvl="4" w:tplc="E7904674">
      <w:numFmt w:val="decimal"/>
      <w:lvlText w:val=""/>
      <w:lvlJc w:val="left"/>
    </w:lvl>
    <w:lvl w:ilvl="5" w:tplc="57608EE0">
      <w:numFmt w:val="decimal"/>
      <w:lvlText w:val=""/>
      <w:lvlJc w:val="left"/>
    </w:lvl>
    <w:lvl w:ilvl="6" w:tplc="B25E5F8C">
      <w:numFmt w:val="decimal"/>
      <w:lvlText w:val=""/>
      <w:lvlJc w:val="left"/>
    </w:lvl>
    <w:lvl w:ilvl="7" w:tplc="19EA9412">
      <w:numFmt w:val="decimal"/>
      <w:lvlText w:val=""/>
      <w:lvlJc w:val="left"/>
    </w:lvl>
    <w:lvl w:ilvl="8" w:tplc="DBD2A6A4">
      <w:numFmt w:val="decimal"/>
      <w:lvlText w:val=""/>
      <w:lvlJc w:val="left"/>
    </w:lvl>
  </w:abstractNum>
  <w:abstractNum w:abstractNumId="40" w15:restartNumberingAfterBreak="0">
    <w:nsid w:val="3F6AB60F"/>
    <w:multiLevelType w:val="hybridMultilevel"/>
    <w:tmpl w:val="C1904536"/>
    <w:lvl w:ilvl="0" w:tplc="BD12F68E">
      <w:start w:val="1"/>
      <w:numFmt w:val="bullet"/>
      <w:lvlText w:val="#"/>
      <w:lvlJc w:val="left"/>
    </w:lvl>
    <w:lvl w:ilvl="1" w:tplc="61BA8F5A">
      <w:numFmt w:val="decimal"/>
      <w:lvlText w:val=""/>
      <w:lvlJc w:val="left"/>
    </w:lvl>
    <w:lvl w:ilvl="2" w:tplc="0D16868E">
      <w:numFmt w:val="decimal"/>
      <w:lvlText w:val=""/>
      <w:lvlJc w:val="left"/>
    </w:lvl>
    <w:lvl w:ilvl="3" w:tplc="5E06A934">
      <w:numFmt w:val="decimal"/>
      <w:lvlText w:val=""/>
      <w:lvlJc w:val="left"/>
    </w:lvl>
    <w:lvl w:ilvl="4" w:tplc="DF8EFCA4">
      <w:numFmt w:val="decimal"/>
      <w:lvlText w:val=""/>
      <w:lvlJc w:val="left"/>
    </w:lvl>
    <w:lvl w:ilvl="5" w:tplc="EC367024">
      <w:numFmt w:val="decimal"/>
      <w:lvlText w:val=""/>
      <w:lvlJc w:val="left"/>
    </w:lvl>
    <w:lvl w:ilvl="6" w:tplc="9E22EA08">
      <w:numFmt w:val="decimal"/>
      <w:lvlText w:val=""/>
      <w:lvlJc w:val="left"/>
    </w:lvl>
    <w:lvl w:ilvl="7" w:tplc="BABC3330">
      <w:numFmt w:val="decimal"/>
      <w:lvlText w:val=""/>
      <w:lvlJc w:val="left"/>
    </w:lvl>
    <w:lvl w:ilvl="8" w:tplc="0EA40B20">
      <w:numFmt w:val="decimal"/>
      <w:lvlText w:val=""/>
      <w:lvlJc w:val="left"/>
    </w:lvl>
  </w:abstractNum>
  <w:abstractNum w:abstractNumId="41" w15:restartNumberingAfterBreak="0">
    <w:nsid w:val="42963E5A"/>
    <w:multiLevelType w:val="hybridMultilevel"/>
    <w:tmpl w:val="F046710C"/>
    <w:lvl w:ilvl="0" w:tplc="49D8492E">
      <w:start w:val="2"/>
      <w:numFmt w:val="lowerLetter"/>
      <w:lvlText w:val="%1."/>
      <w:lvlJc w:val="left"/>
    </w:lvl>
    <w:lvl w:ilvl="1" w:tplc="D3E222D8">
      <w:numFmt w:val="decimal"/>
      <w:lvlText w:val=""/>
      <w:lvlJc w:val="left"/>
    </w:lvl>
    <w:lvl w:ilvl="2" w:tplc="29D68148">
      <w:numFmt w:val="decimal"/>
      <w:lvlText w:val=""/>
      <w:lvlJc w:val="left"/>
    </w:lvl>
    <w:lvl w:ilvl="3" w:tplc="41FA69BC">
      <w:numFmt w:val="decimal"/>
      <w:lvlText w:val=""/>
      <w:lvlJc w:val="left"/>
    </w:lvl>
    <w:lvl w:ilvl="4" w:tplc="DCF8D70A">
      <w:numFmt w:val="decimal"/>
      <w:lvlText w:val=""/>
      <w:lvlJc w:val="left"/>
    </w:lvl>
    <w:lvl w:ilvl="5" w:tplc="29F02C9A">
      <w:numFmt w:val="decimal"/>
      <w:lvlText w:val=""/>
      <w:lvlJc w:val="left"/>
    </w:lvl>
    <w:lvl w:ilvl="6" w:tplc="74961AB0">
      <w:numFmt w:val="decimal"/>
      <w:lvlText w:val=""/>
      <w:lvlJc w:val="left"/>
    </w:lvl>
    <w:lvl w:ilvl="7" w:tplc="27426DC8">
      <w:numFmt w:val="decimal"/>
      <w:lvlText w:val=""/>
      <w:lvlJc w:val="left"/>
    </w:lvl>
    <w:lvl w:ilvl="8" w:tplc="EDB84776">
      <w:numFmt w:val="decimal"/>
      <w:lvlText w:val=""/>
      <w:lvlJc w:val="left"/>
    </w:lvl>
  </w:abstractNum>
  <w:abstractNum w:abstractNumId="42" w15:restartNumberingAfterBreak="0">
    <w:nsid w:val="42C296BD"/>
    <w:multiLevelType w:val="hybridMultilevel"/>
    <w:tmpl w:val="24FAE218"/>
    <w:lvl w:ilvl="0" w:tplc="49F48D12">
      <w:start w:val="1"/>
      <w:numFmt w:val="bullet"/>
      <w:lvlText w:val="-"/>
      <w:lvlJc w:val="left"/>
    </w:lvl>
    <w:lvl w:ilvl="1" w:tplc="92566116">
      <w:start w:val="1"/>
      <w:numFmt w:val="bullet"/>
      <w:lvlText w:val="•"/>
      <w:lvlJc w:val="left"/>
    </w:lvl>
    <w:lvl w:ilvl="2" w:tplc="019066D2">
      <w:numFmt w:val="decimal"/>
      <w:lvlText w:val=""/>
      <w:lvlJc w:val="left"/>
    </w:lvl>
    <w:lvl w:ilvl="3" w:tplc="1F9CE954">
      <w:numFmt w:val="decimal"/>
      <w:lvlText w:val=""/>
      <w:lvlJc w:val="left"/>
    </w:lvl>
    <w:lvl w:ilvl="4" w:tplc="FB1CEDA0">
      <w:numFmt w:val="decimal"/>
      <w:lvlText w:val=""/>
      <w:lvlJc w:val="left"/>
    </w:lvl>
    <w:lvl w:ilvl="5" w:tplc="AE34B6BE">
      <w:numFmt w:val="decimal"/>
      <w:lvlText w:val=""/>
      <w:lvlJc w:val="left"/>
    </w:lvl>
    <w:lvl w:ilvl="6" w:tplc="4030BE7A">
      <w:numFmt w:val="decimal"/>
      <w:lvlText w:val=""/>
      <w:lvlJc w:val="left"/>
    </w:lvl>
    <w:lvl w:ilvl="7" w:tplc="D21E3FA8">
      <w:numFmt w:val="decimal"/>
      <w:lvlText w:val=""/>
      <w:lvlJc w:val="left"/>
    </w:lvl>
    <w:lvl w:ilvl="8" w:tplc="5A12ED42">
      <w:numFmt w:val="decimal"/>
      <w:lvlText w:val=""/>
      <w:lvlJc w:val="left"/>
    </w:lvl>
  </w:abstractNum>
  <w:abstractNum w:abstractNumId="43" w15:restartNumberingAfterBreak="0">
    <w:nsid w:val="47398C89"/>
    <w:multiLevelType w:val="hybridMultilevel"/>
    <w:tmpl w:val="FFE82502"/>
    <w:lvl w:ilvl="0" w:tplc="37588C76">
      <w:start w:val="1"/>
      <w:numFmt w:val="bullet"/>
      <w:lvlText w:val="#"/>
      <w:lvlJc w:val="left"/>
    </w:lvl>
    <w:lvl w:ilvl="1" w:tplc="010A555C">
      <w:numFmt w:val="decimal"/>
      <w:lvlText w:val=""/>
      <w:lvlJc w:val="left"/>
    </w:lvl>
    <w:lvl w:ilvl="2" w:tplc="3E9C5CB2">
      <w:numFmt w:val="decimal"/>
      <w:lvlText w:val=""/>
      <w:lvlJc w:val="left"/>
    </w:lvl>
    <w:lvl w:ilvl="3" w:tplc="8CC4AF96">
      <w:numFmt w:val="decimal"/>
      <w:lvlText w:val=""/>
      <w:lvlJc w:val="left"/>
    </w:lvl>
    <w:lvl w:ilvl="4" w:tplc="A570269A">
      <w:numFmt w:val="decimal"/>
      <w:lvlText w:val=""/>
      <w:lvlJc w:val="left"/>
    </w:lvl>
    <w:lvl w:ilvl="5" w:tplc="35EC16A0">
      <w:numFmt w:val="decimal"/>
      <w:lvlText w:val=""/>
      <w:lvlJc w:val="left"/>
    </w:lvl>
    <w:lvl w:ilvl="6" w:tplc="7EE82EF4">
      <w:numFmt w:val="decimal"/>
      <w:lvlText w:val=""/>
      <w:lvlJc w:val="left"/>
    </w:lvl>
    <w:lvl w:ilvl="7" w:tplc="AE5CA770">
      <w:numFmt w:val="decimal"/>
      <w:lvlText w:val=""/>
      <w:lvlJc w:val="left"/>
    </w:lvl>
    <w:lvl w:ilvl="8" w:tplc="ED380876">
      <w:numFmt w:val="decimal"/>
      <w:lvlText w:val=""/>
      <w:lvlJc w:val="left"/>
    </w:lvl>
  </w:abstractNum>
  <w:abstractNum w:abstractNumId="44" w15:restartNumberingAfterBreak="0">
    <w:nsid w:val="4962813B"/>
    <w:multiLevelType w:val="hybridMultilevel"/>
    <w:tmpl w:val="D5887508"/>
    <w:lvl w:ilvl="0" w:tplc="1FA67782">
      <w:start w:val="2"/>
      <w:numFmt w:val="decimal"/>
      <w:lvlText w:val="%1."/>
      <w:lvlJc w:val="left"/>
    </w:lvl>
    <w:lvl w:ilvl="1" w:tplc="26025EAA">
      <w:numFmt w:val="decimal"/>
      <w:lvlText w:val=""/>
      <w:lvlJc w:val="left"/>
    </w:lvl>
    <w:lvl w:ilvl="2" w:tplc="FE5E1F52">
      <w:numFmt w:val="decimal"/>
      <w:lvlText w:val=""/>
      <w:lvlJc w:val="left"/>
    </w:lvl>
    <w:lvl w:ilvl="3" w:tplc="CEAC5328">
      <w:numFmt w:val="decimal"/>
      <w:lvlText w:val=""/>
      <w:lvlJc w:val="left"/>
    </w:lvl>
    <w:lvl w:ilvl="4" w:tplc="7BD2C1CA">
      <w:numFmt w:val="decimal"/>
      <w:lvlText w:val=""/>
      <w:lvlJc w:val="left"/>
    </w:lvl>
    <w:lvl w:ilvl="5" w:tplc="0BD65098">
      <w:numFmt w:val="decimal"/>
      <w:lvlText w:val=""/>
      <w:lvlJc w:val="left"/>
    </w:lvl>
    <w:lvl w:ilvl="6" w:tplc="5F9A3434">
      <w:numFmt w:val="decimal"/>
      <w:lvlText w:val=""/>
      <w:lvlJc w:val="left"/>
    </w:lvl>
    <w:lvl w:ilvl="7" w:tplc="26F01EC0">
      <w:numFmt w:val="decimal"/>
      <w:lvlText w:val=""/>
      <w:lvlJc w:val="left"/>
    </w:lvl>
    <w:lvl w:ilvl="8" w:tplc="F05205C8">
      <w:numFmt w:val="decimal"/>
      <w:lvlText w:val=""/>
      <w:lvlJc w:val="left"/>
    </w:lvl>
  </w:abstractNum>
  <w:abstractNum w:abstractNumId="45" w15:restartNumberingAfterBreak="0">
    <w:nsid w:val="4AD084E9"/>
    <w:multiLevelType w:val="hybridMultilevel"/>
    <w:tmpl w:val="9064E17A"/>
    <w:lvl w:ilvl="0" w:tplc="C77426A8">
      <w:start w:val="1"/>
      <w:numFmt w:val="bullet"/>
      <w:lvlText w:val="#"/>
      <w:lvlJc w:val="left"/>
    </w:lvl>
    <w:lvl w:ilvl="1" w:tplc="4C7CAAF4">
      <w:start w:val="1"/>
      <w:numFmt w:val="bullet"/>
      <w:lvlText w:val="#"/>
      <w:lvlJc w:val="left"/>
    </w:lvl>
    <w:lvl w:ilvl="2" w:tplc="FC085D08">
      <w:numFmt w:val="decimal"/>
      <w:lvlText w:val=""/>
      <w:lvlJc w:val="left"/>
    </w:lvl>
    <w:lvl w:ilvl="3" w:tplc="62B65A7C">
      <w:numFmt w:val="decimal"/>
      <w:lvlText w:val=""/>
      <w:lvlJc w:val="left"/>
    </w:lvl>
    <w:lvl w:ilvl="4" w:tplc="B4906780">
      <w:numFmt w:val="decimal"/>
      <w:lvlText w:val=""/>
      <w:lvlJc w:val="left"/>
    </w:lvl>
    <w:lvl w:ilvl="5" w:tplc="2384EEC4">
      <w:numFmt w:val="decimal"/>
      <w:lvlText w:val=""/>
      <w:lvlJc w:val="left"/>
    </w:lvl>
    <w:lvl w:ilvl="6" w:tplc="769E0644">
      <w:numFmt w:val="decimal"/>
      <w:lvlText w:val=""/>
      <w:lvlJc w:val="left"/>
    </w:lvl>
    <w:lvl w:ilvl="7" w:tplc="BE92A082">
      <w:numFmt w:val="decimal"/>
      <w:lvlText w:val=""/>
      <w:lvlJc w:val="left"/>
    </w:lvl>
    <w:lvl w:ilvl="8" w:tplc="39CA695E">
      <w:numFmt w:val="decimal"/>
      <w:lvlText w:val=""/>
      <w:lvlJc w:val="left"/>
    </w:lvl>
  </w:abstractNum>
  <w:abstractNum w:abstractNumId="46" w15:restartNumberingAfterBreak="0">
    <w:nsid w:val="4B588F54"/>
    <w:multiLevelType w:val="hybridMultilevel"/>
    <w:tmpl w:val="8E829F2A"/>
    <w:lvl w:ilvl="0" w:tplc="B74214A4">
      <w:start w:val="1"/>
      <w:numFmt w:val="decimal"/>
      <w:lvlText w:val="%1."/>
      <w:lvlJc w:val="left"/>
    </w:lvl>
    <w:lvl w:ilvl="1" w:tplc="1994C8EC">
      <w:numFmt w:val="decimal"/>
      <w:lvlText w:val=""/>
      <w:lvlJc w:val="left"/>
    </w:lvl>
    <w:lvl w:ilvl="2" w:tplc="AE9AE07A">
      <w:numFmt w:val="decimal"/>
      <w:lvlText w:val=""/>
      <w:lvlJc w:val="left"/>
    </w:lvl>
    <w:lvl w:ilvl="3" w:tplc="60A2A7A0">
      <w:numFmt w:val="decimal"/>
      <w:lvlText w:val=""/>
      <w:lvlJc w:val="left"/>
    </w:lvl>
    <w:lvl w:ilvl="4" w:tplc="595A3E72">
      <w:numFmt w:val="decimal"/>
      <w:lvlText w:val=""/>
      <w:lvlJc w:val="left"/>
    </w:lvl>
    <w:lvl w:ilvl="5" w:tplc="FAF29FE8">
      <w:numFmt w:val="decimal"/>
      <w:lvlText w:val=""/>
      <w:lvlJc w:val="left"/>
    </w:lvl>
    <w:lvl w:ilvl="6" w:tplc="156AD7EA">
      <w:numFmt w:val="decimal"/>
      <w:lvlText w:val=""/>
      <w:lvlJc w:val="left"/>
    </w:lvl>
    <w:lvl w:ilvl="7" w:tplc="CEB81E32">
      <w:numFmt w:val="decimal"/>
      <w:lvlText w:val=""/>
      <w:lvlJc w:val="left"/>
    </w:lvl>
    <w:lvl w:ilvl="8" w:tplc="D102EC12">
      <w:numFmt w:val="decimal"/>
      <w:lvlText w:val=""/>
      <w:lvlJc w:val="left"/>
    </w:lvl>
  </w:abstractNum>
  <w:abstractNum w:abstractNumId="47" w15:restartNumberingAfterBreak="0">
    <w:nsid w:val="4F4EF005"/>
    <w:multiLevelType w:val="hybridMultilevel"/>
    <w:tmpl w:val="455A1502"/>
    <w:lvl w:ilvl="0" w:tplc="375C4390">
      <w:start w:val="1"/>
      <w:numFmt w:val="bullet"/>
      <w:lvlText w:val="#"/>
      <w:lvlJc w:val="left"/>
    </w:lvl>
    <w:lvl w:ilvl="1" w:tplc="764CA782">
      <w:numFmt w:val="decimal"/>
      <w:lvlText w:val=""/>
      <w:lvlJc w:val="left"/>
    </w:lvl>
    <w:lvl w:ilvl="2" w:tplc="CD5CE648">
      <w:numFmt w:val="decimal"/>
      <w:lvlText w:val=""/>
      <w:lvlJc w:val="left"/>
    </w:lvl>
    <w:lvl w:ilvl="3" w:tplc="E03A94B4">
      <w:numFmt w:val="decimal"/>
      <w:lvlText w:val=""/>
      <w:lvlJc w:val="left"/>
    </w:lvl>
    <w:lvl w:ilvl="4" w:tplc="47F26672">
      <w:numFmt w:val="decimal"/>
      <w:lvlText w:val=""/>
      <w:lvlJc w:val="left"/>
    </w:lvl>
    <w:lvl w:ilvl="5" w:tplc="9AD44BD4">
      <w:numFmt w:val="decimal"/>
      <w:lvlText w:val=""/>
      <w:lvlJc w:val="left"/>
    </w:lvl>
    <w:lvl w:ilvl="6" w:tplc="8008430E">
      <w:numFmt w:val="decimal"/>
      <w:lvlText w:val=""/>
      <w:lvlJc w:val="left"/>
    </w:lvl>
    <w:lvl w:ilvl="7" w:tplc="FECA54FA">
      <w:numFmt w:val="decimal"/>
      <w:lvlText w:val=""/>
      <w:lvlJc w:val="left"/>
    </w:lvl>
    <w:lvl w:ilvl="8" w:tplc="80188002">
      <w:numFmt w:val="decimal"/>
      <w:lvlText w:val=""/>
      <w:lvlJc w:val="left"/>
    </w:lvl>
  </w:abstractNum>
  <w:abstractNum w:abstractNumId="48" w15:restartNumberingAfterBreak="0">
    <w:nsid w:val="51D9C564"/>
    <w:multiLevelType w:val="hybridMultilevel"/>
    <w:tmpl w:val="284412A8"/>
    <w:lvl w:ilvl="0" w:tplc="133064BA">
      <w:start w:val="1"/>
      <w:numFmt w:val="bullet"/>
      <w:lvlText w:val="#"/>
      <w:lvlJc w:val="left"/>
    </w:lvl>
    <w:lvl w:ilvl="1" w:tplc="B97E8F46">
      <w:numFmt w:val="decimal"/>
      <w:lvlText w:val=""/>
      <w:lvlJc w:val="left"/>
    </w:lvl>
    <w:lvl w:ilvl="2" w:tplc="D67A8362">
      <w:numFmt w:val="decimal"/>
      <w:lvlText w:val=""/>
      <w:lvlJc w:val="left"/>
    </w:lvl>
    <w:lvl w:ilvl="3" w:tplc="E2FA37D2">
      <w:numFmt w:val="decimal"/>
      <w:lvlText w:val=""/>
      <w:lvlJc w:val="left"/>
    </w:lvl>
    <w:lvl w:ilvl="4" w:tplc="D4FEB5B6">
      <w:numFmt w:val="decimal"/>
      <w:lvlText w:val=""/>
      <w:lvlJc w:val="left"/>
    </w:lvl>
    <w:lvl w:ilvl="5" w:tplc="AA06451E">
      <w:numFmt w:val="decimal"/>
      <w:lvlText w:val=""/>
      <w:lvlJc w:val="left"/>
    </w:lvl>
    <w:lvl w:ilvl="6" w:tplc="1B5C0B3A">
      <w:numFmt w:val="decimal"/>
      <w:lvlText w:val=""/>
      <w:lvlJc w:val="left"/>
    </w:lvl>
    <w:lvl w:ilvl="7" w:tplc="0E4024C2">
      <w:numFmt w:val="decimal"/>
      <w:lvlText w:val=""/>
      <w:lvlJc w:val="left"/>
    </w:lvl>
    <w:lvl w:ilvl="8" w:tplc="AC027ECE">
      <w:numFmt w:val="decimal"/>
      <w:lvlText w:val=""/>
      <w:lvlJc w:val="left"/>
    </w:lvl>
  </w:abstractNum>
  <w:abstractNum w:abstractNumId="49" w15:restartNumberingAfterBreak="0">
    <w:nsid w:val="520EEDD1"/>
    <w:multiLevelType w:val="hybridMultilevel"/>
    <w:tmpl w:val="E9E8005C"/>
    <w:lvl w:ilvl="0" w:tplc="32E4B54E">
      <w:start w:val="1"/>
      <w:numFmt w:val="bullet"/>
      <w:lvlText w:val="-"/>
      <w:lvlJc w:val="left"/>
    </w:lvl>
    <w:lvl w:ilvl="1" w:tplc="0698468A">
      <w:numFmt w:val="decimal"/>
      <w:lvlText w:val=""/>
      <w:lvlJc w:val="left"/>
    </w:lvl>
    <w:lvl w:ilvl="2" w:tplc="719A939C">
      <w:numFmt w:val="decimal"/>
      <w:lvlText w:val=""/>
      <w:lvlJc w:val="left"/>
    </w:lvl>
    <w:lvl w:ilvl="3" w:tplc="64E2B51E">
      <w:numFmt w:val="decimal"/>
      <w:lvlText w:val=""/>
      <w:lvlJc w:val="left"/>
    </w:lvl>
    <w:lvl w:ilvl="4" w:tplc="BE9A9772">
      <w:numFmt w:val="decimal"/>
      <w:lvlText w:val=""/>
      <w:lvlJc w:val="left"/>
    </w:lvl>
    <w:lvl w:ilvl="5" w:tplc="665C2E8C">
      <w:numFmt w:val="decimal"/>
      <w:lvlText w:val=""/>
      <w:lvlJc w:val="left"/>
    </w:lvl>
    <w:lvl w:ilvl="6" w:tplc="FCEA3012">
      <w:numFmt w:val="decimal"/>
      <w:lvlText w:val=""/>
      <w:lvlJc w:val="left"/>
    </w:lvl>
    <w:lvl w:ilvl="7" w:tplc="7D104258">
      <w:numFmt w:val="decimal"/>
      <w:lvlText w:val=""/>
      <w:lvlJc w:val="left"/>
    </w:lvl>
    <w:lvl w:ilvl="8" w:tplc="B7944026">
      <w:numFmt w:val="decimal"/>
      <w:lvlText w:val=""/>
      <w:lvlJc w:val="left"/>
    </w:lvl>
  </w:abstractNum>
  <w:abstractNum w:abstractNumId="50" w15:restartNumberingAfterBreak="0">
    <w:nsid w:val="540A471C"/>
    <w:multiLevelType w:val="hybridMultilevel"/>
    <w:tmpl w:val="E26CCC22"/>
    <w:lvl w:ilvl="0" w:tplc="EE70EB7E">
      <w:start w:val="1"/>
      <w:numFmt w:val="bullet"/>
      <w:lvlText w:val="#"/>
      <w:lvlJc w:val="left"/>
    </w:lvl>
    <w:lvl w:ilvl="1" w:tplc="FB685984">
      <w:start w:val="1"/>
      <w:numFmt w:val="bullet"/>
      <w:lvlText w:val="#"/>
      <w:lvlJc w:val="left"/>
    </w:lvl>
    <w:lvl w:ilvl="2" w:tplc="AF168CE2">
      <w:numFmt w:val="decimal"/>
      <w:lvlText w:val=""/>
      <w:lvlJc w:val="left"/>
    </w:lvl>
    <w:lvl w:ilvl="3" w:tplc="4BBE3A42">
      <w:numFmt w:val="decimal"/>
      <w:lvlText w:val=""/>
      <w:lvlJc w:val="left"/>
    </w:lvl>
    <w:lvl w:ilvl="4" w:tplc="5EF2C7D6">
      <w:numFmt w:val="decimal"/>
      <w:lvlText w:val=""/>
      <w:lvlJc w:val="left"/>
    </w:lvl>
    <w:lvl w:ilvl="5" w:tplc="19FAFF46">
      <w:numFmt w:val="decimal"/>
      <w:lvlText w:val=""/>
      <w:lvlJc w:val="left"/>
    </w:lvl>
    <w:lvl w:ilvl="6" w:tplc="C520F348">
      <w:numFmt w:val="decimal"/>
      <w:lvlText w:val=""/>
      <w:lvlJc w:val="left"/>
    </w:lvl>
    <w:lvl w:ilvl="7" w:tplc="CD9C5D98">
      <w:numFmt w:val="decimal"/>
      <w:lvlText w:val=""/>
      <w:lvlJc w:val="left"/>
    </w:lvl>
    <w:lvl w:ilvl="8" w:tplc="F03A8C9A">
      <w:numFmt w:val="decimal"/>
      <w:lvlText w:val=""/>
      <w:lvlJc w:val="left"/>
    </w:lvl>
  </w:abstractNum>
  <w:abstractNum w:abstractNumId="51" w15:restartNumberingAfterBreak="0">
    <w:nsid w:val="542289EC"/>
    <w:multiLevelType w:val="hybridMultilevel"/>
    <w:tmpl w:val="22BE1E0A"/>
    <w:lvl w:ilvl="0" w:tplc="C05E4990">
      <w:start w:val="1"/>
      <w:numFmt w:val="bullet"/>
      <w:lvlText w:val="#"/>
      <w:lvlJc w:val="left"/>
    </w:lvl>
    <w:lvl w:ilvl="1" w:tplc="A8E614AC">
      <w:numFmt w:val="decimal"/>
      <w:lvlText w:val=""/>
      <w:lvlJc w:val="left"/>
    </w:lvl>
    <w:lvl w:ilvl="2" w:tplc="7DF6B068">
      <w:numFmt w:val="decimal"/>
      <w:lvlText w:val=""/>
      <w:lvlJc w:val="left"/>
    </w:lvl>
    <w:lvl w:ilvl="3" w:tplc="3A7AE4AA">
      <w:numFmt w:val="decimal"/>
      <w:lvlText w:val=""/>
      <w:lvlJc w:val="left"/>
    </w:lvl>
    <w:lvl w:ilvl="4" w:tplc="D5883B1A">
      <w:numFmt w:val="decimal"/>
      <w:lvlText w:val=""/>
      <w:lvlJc w:val="left"/>
    </w:lvl>
    <w:lvl w:ilvl="5" w:tplc="BF1E6846">
      <w:numFmt w:val="decimal"/>
      <w:lvlText w:val=""/>
      <w:lvlJc w:val="left"/>
    </w:lvl>
    <w:lvl w:ilvl="6" w:tplc="CEBA4CAC">
      <w:numFmt w:val="decimal"/>
      <w:lvlText w:val=""/>
      <w:lvlJc w:val="left"/>
    </w:lvl>
    <w:lvl w:ilvl="7" w:tplc="C3484FAA">
      <w:numFmt w:val="decimal"/>
      <w:lvlText w:val=""/>
      <w:lvlJc w:val="left"/>
    </w:lvl>
    <w:lvl w:ilvl="8" w:tplc="7CEE1B7A">
      <w:numFmt w:val="decimal"/>
      <w:lvlText w:val=""/>
      <w:lvlJc w:val="left"/>
    </w:lvl>
  </w:abstractNum>
  <w:abstractNum w:abstractNumId="52" w15:restartNumberingAfterBreak="0">
    <w:nsid w:val="579478FE"/>
    <w:multiLevelType w:val="hybridMultilevel"/>
    <w:tmpl w:val="B3960C6E"/>
    <w:lvl w:ilvl="0" w:tplc="4B881B50">
      <w:start w:val="1"/>
      <w:numFmt w:val="bullet"/>
      <w:lvlText w:val="#"/>
      <w:lvlJc w:val="left"/>
    </w:lvl>
    <w:lvl w:ilvl="1" w:tplc="4038F74C">
      <w:numFmt w:val="decimal"/>
      <w:lvlText w:val=""/>
      <w:lvlJc w:val="left"/>
    </w:lvl>
    <w:lvl w:ilvl="2" w:tplc="A208B7D2">
      <w:numFmt w:val="decimal"/>
      <w:lvlText w:val=""/>
      <w:lvlJc w:val="left"/>
    </w:lvl>
    <w:lvl w:ilvl="3" w:tplc="84400D10">
      <w:numFmt w:val="decimal"/>
      <w:lvlText w:val=""/>
      <w:lvlJc w:val="left"/>
    </w:lvl>
    <w:lvl w:ilvl="4" w:tplc="8B50004C">
      <w:numFmt w:val="decimal"/>
      <w:lvlText w:val=""/>
      <w:lvlJc w:val="left"/>
    </w:lvl>
    <w:lvl w:ilvl="5" w:tplc="C9A4104E">
      <w:numFmt w:val="decimal"/>
      <w:lvlText w:val=""/>
      <w:lvlJc w:val="left"/>
    </w:lvl>
    <w:lvl w:ilvl="6" w:tplc="F24ABA50">
      <w:numFmt w:val="decimal"/>
      <w:lvlText w:val=""/>
      <w:lvlJc w:val="left"/>
    </w:lvl>
    <w:lvl w:ilvl="7" w:tplc="1FF2109C">
      <w:numFmt w:val="decimal"/>
      <w:lvlText w:val=""/>
      <w:lvlJc w:val="left"/>
    </w:lvl>
    <w:lvl w:ilvl="8" w:tplc="99EC70BE">
      <w:numFmt w:val="decimal"/>
      <w:lvlText w:val=""/>
      <w:lvlJc w:val="left"/>
    </w:lvl>
  </w:abstractNum>
  <w:abstractNum w:abstractNumId="53" w15:restartNumberingAfterBreak="0">
    <w:nsid w:val="579BE4F1"/>
    <w:multiLevelType w:val="hybridMultilevel"/>
    <w:tmpl w:val="C7A46E34"/>
    <w:lvl w:ilvl="0" w:tplc="530C4534">
      <w:start w:val="1"/>
      <w:numFmt w:val="bullet"/>
      <w:lvlText w:val="#"/>
      <w:lvlJc w:val="left"/>
    </w:lvl>
    <w:lvl w:ilvl="1" w:tplc="6EE26B28">
      <w:numFmt w:val="decimal"/>
      <w:lvlText w:val=""/>
      <w:lvlJc w:val="left"/>
    </w:lvl>
    <w:lvl w:ilvl="2" w:tplc="4B0EEF2A">
      <w:numFmt w:val="decimal"/>
      <w:lvlText w:val=""/>
      <w:lvlJc w:val="left"/>
    </w:lvl>
    <w:lvl w:ilvl="3" w:tplc="BB948D3E">
      <w:numFmt w:val="decimal"/>
      <w:lvlText w:val=""/>
      <w:lvlJc w:val="left"/>
    </w:lvl>
    <w:lvl w:ilvl="4" w:tplc="1F3CABD6">
      <w:numFmt w:val="decimal"/>
      <w:lvlText w:val=""/>
      <w:lvlJc w:val="left"/>
    </w:lvl>
    <w:lvl w:ilvl="5" w:tplc="A086A218">
      <w:numFmt w:val="decimal"/>
      <w:lvlText w:val=""/>
      <w:lvlJc w:val="left"/>
    </w:lvl>
    <w:lvl w:ilvl="6" w:tplc="E00E3B12">
      <w:numFmt w:val="decimal"/>
      <w:lvlText w:val=""/>
      <w:lvlJc w:val="left"/>
    </w:lvl>
    <w:lvl w:ilvl="7" w:tplc="955462EE">
      <w:numFmt w:val="decimal"/>
      <w:lvlText w:val=""/>
      <w:lvlJc w:val="left"/>
    </w:lvl>
    <w:lvl w:ilvl="8" w:tplc="DB96A038">
      <w:numFmt w:val="decimal"/>
      <w:lvlText w:val=""/>
      <w:lvlJc w:val="left"/>
    </w:lvl>
  </w:abstractNum>
  <w:abstractNum w:abstractNumId="54" w15:restartNumberingAfterBreak="0">
    <w:nsid w:val="57E4CCAF"/>
    <w:multiLevelType w:val="hybridMultilevel"/>
    <w:tmpl w:val="A7086D96"/>
    <w:lvl w:ilvl="0" w:tplc="8F344CF4">
      <w:start w:val="1"/>
      <w:numFmt w:val="bullet"/>
      <w:lvlText w:val="-"/>
      <w:lvlJc w:val="left"/>
    </w:lvl>
    <w:lvl w:ilvl="1" w:tplc="8896639C">
      <w:start w:val="1"/>
      <w:numFmt w:val="bullet"/>
      <w:lvlText w:val="•"/>
      <w:lvlJc w:val="left"/>
    </w:lvl>
    <w:lvl w:ilvl="2" w:tplc="B09A6F8A">
      <w:numFmt w:val="decimal"/>
      <w:lvlText w:val=""/>
      <w:lvlJc w:val="left"/>
    </w:lvl>
    <w:lvl w:ilvl="3" w:tplc="7DFEE960">
      <w:numFmt w:val="decimal"/>
      <w:lvlText w:val=""/>
      <w:lvlJc w:val="left"/>
    </w:lvl>
    <w:lvl w:ilvl="4" w:tplc="C1CE9086">
      <w:numFmt w:val="decimal"/>
      <w:lvlText w:val=""/>
      <w:lvlJc w:val="left"/>
    </w:lvl>
    <w:lvl w:ilvl="5" w:tplc="10F4AFFE">
      <w:numFmt w:val="decimal"/>
      <w:lvlText w:val=""/>
      <w:lvlJc w:val="left"/>
    </w:lvl>
    <w:lvl w:ilvl="6" w:tplc="3A647F00">
      <w:numFmt w:val="decimal"/>
      <w:lvlText w:val=""/>
      <w:lvlJc w:val="left"/>
    </w:lvl>
    <w:lvl w:ilvl="7" w:tplc="B9CA08C6">
      <w:numFmt w:val="decimal"/>
      <w:lvlText w:val=""/>
      <w:lvlJc w:val="left"/>
    </w:lvl>
    <w:lvl w:ilvl="8" w:tplc="09FC879C">
      <w:numFmt w:val="decimal"/>
      <w:lvlText w:val=""/>
      <w:lvlJc w:val="left"/>
    </w:lvl>
  </w:abstractNum>
  <w:abstractNum w:abstractNumId="55" w15:restartNumberingAfterBreak="0">
    <w:nsid w:val="5DB70AE5"/>
    <w:multiLevelType w:val="hybridMultilevel"/>
    <w:tmpl w:val="5A4A27D2"/>
    <w:lvl w:ilvl="0" w:tplc="16760FF6">
      <w:start w:val="1"/>
      <w:numFmt w:val="bullet"/>
      <w:lvlText w:val="#"/>
      <w:lvlJc w:val="left"/>
    </w:lvl>
    <w:lvl w:ilvl="1" w:tplc="BFA48854">
      <w:numFmt w:val="decimal"/>
      <w:lvlText w:val=""/>
      <w:lvlJc w:val="left"/>
    </w:lvl>
    <w:lvl w:ilvl="2" w:tplc="6BA65CE0">
      <w:numFmt w:val="decimal"/>
      <w:lvlText w:val=""/>
      <w:lvlJc w:val="left"/>
    </w:lvl>
    <w:lvl w:ilvl="3" w:tplc="89B8D808">
      <w:numFmt w:val="decimal"/>
      <w:lvlText w:val=""/>
      <w:lvlJc w:val="left"/>
    </w:lvl>
    <w:lvl w:ilvl="4" w:tplc="3BD4BD0E">
      <w:numFmt w:val="decimal"/>
      <w:lvlText w:val=""/>
      <w:lvlJc w:val="left"/>
    </w:lvl>
    <w:lvl w:ilvl="5" w:tplc="5C0E0410">
      <w:numFmt w:val="decimal"/>
      <w:lvlText w:val=""/>
      <w:lvlJc w:val="left"/>
    </w:lvl>
    <w:lvl w:ilvl="6" w:tplc="58D2C430">
      <w:numFmt w:val="decimal"/>
      <w:lvlText w:val=""/>
      <w:lvlJc w:val="left"/>
    </w:lvl>
    <w:lvl w:ilvl="7" w:tplc="EE549A64">
      <w:numFmt w:val="decimal"/>
      <w:lvlText w:val=""/>
      <w:lvlJc w:val="left"/>
    </w:lvl>
    <w:lvl w:ilvl="8" w:tplc="5F302C74">
      <w:numFmt w:val="decimal"/>
      <w:lvlText w:val=""/>
      <w:lvlJc w:val="left"/>
    </w:lvl>
  </w:abstractNum>
  <w:abstractNum w:abstractNumId="56" w15:restartNumberingAfterBreak="0">
    <w:nsid w:val="5DC79EA8"/>
    <w:multiLevelType w:val="hybridMultilevel"/>
    <w:tmpl w:val="CAAEEBF4"/>
    <w:lvl w:ilvl="0" w:tplc="A5961C76">
      <w:start w:val="1"/>
      <w:numFmt w:val="bullet"/>
      <w:lvlText w:val="#"/>
      <w:lvlJc w:val="left"/>
    </w:lvl>
    <w:lvl w:ilvl="1" w:tplc="607CD8D8">
      <w:numFmt w:val="decimal"/>
      <w:lvlText w:val=""/>
      <w:lvlJc w:val="left"/>
    </w:lvl>
    <w:lvl w:ilvl="2" w:tplc="81E81AA4">
      <w:numFmt w:val="decimal"/>
      <w:lvlText w:val=""/>
      <w:lvlJc w:val="left"/>
    </w:lvl>
    <w:lvl w:ilvl="3" w:tplc="4EF2234E">
      <w:numFmt w:val="decimal"/>
      <w:lvlText w:val=""/>
      <w:lvlJc w:val="left"/>
    </w:lvl>
    <w:lvl w:ilvl="4" w:tplc="EEBA0DF2">
      <w:numFmt w:val="decimal"/>
      <w:lvlText w:val=""/>
      <w:lvlJc w:val="left"/>
    </w:lvl>
    <w:lvl w:ilvl="5" w:tplc="38D83A10">
      <w:numFmt w:val="decimal"/>
      <w:lvlText w:val=""/>
      <w:lvlJc w:val="left"/>
    </w:lvl>
    <w:lvl w:ilvl="6" w:tplc="C32AD40A">
      <w:numFmt w:val="decimal"/>
      <w:lvlText w:val=""/>
      <w:lvlJc w:val="left"/>
    </w:lvl>
    <w:lvl w:ilvl="7" w:tplc="FCBA017C">
      <w:numFmt w:val="decimal"/>
      <w:lvlText w:val=""/>
      <w:lvlJc w:val="left"/>
    </w:lvl>
    <w:lvl w:ilvl="8" w:tplc="522859AE">
      <w:numFmt w:val="decimal"/>
      <w:lvlText w:val=""/>
      <w:lvlJc w:val="left"/>
    </w:lvl>
  </w:abstractNum>
  <w:abstractNum w:abstractNumId="57" w15:restartNumberingAfterBreak="0">
    <w:nsid w:val="5F5E7FD0"/>
    <w:multiLevelType w:val="hybridMultilevel"/>
    <w:tmpl w:val="655E4CD8"/>
    <w:lvl w:ilvl="0" w:tplc="77FC7340">
      <w:start w:val="1"/>
      <w:numFmt w:val="bullet"/>
      <w:lvlText w:val="-"/>
      <w:lvlJc w:val="left"/>
    </w:lvl>
    <w:lvl w:ilvl="1" w:tplc="CE60B48E">
      <w:numFmt w:val="decimal"/>
      <w:lvlText w:val=""/>
      <w:lvlJc w:val="left"/>
    </w:lvl>
    <w:lvl w:ilvl="2" w:tplc="6484882C">
      <w:numFmt w:val="decimal"/>
      <w:lvlText w:val=""/>
      <w:lvlJc w:val="left"/>
    </w:lvl>
    <w:lvl w:ilvl="3" w:tplc="96327D8A">
      <w:numFmt w:val="decimal"/>
      <w:lvlText w:val=""/>
      <w:lvlJc w:val="left"/>
    </w:lvl>
    <w:lvl w:ilvl="4" w:tplc="8E724F4A">
      <w:numFmt w:val="decimal"/>
      <w:lvlText w:val=""/>
      <w:lvlJc w:val="left"/>
    </w:lvl>
    <w:lvl w:ilvl="5" w:tplc="57189EFC">
      <w:numFmt w:val="decimal"/>
      <w:lvlText w:val=""/>
      <w:lvlJc w:val="left"/>
    </w:lvl>
    <w:lvl w:ilvl="6" w:tplc="BB4001B6">
      <w:numFmt w:val="decimal"/>
      <w:lvlText w:val=""/>
      <w:lvlJc w:val="left"/>
    </w:lvl>
    <w:lvl w:ilvl="7" w:tplc="E36082E2">
      <w:numFmt w:val="decimal"/>
      <w:lvlText w:val=""/>
      <w:lvlJc w:val="left"/>
    </w:lvl>
    <w:lvl w:ilvl="8" w:tplc="B67432D2">
      <w:numFmt w:val="decimal"/>
      <w:lvlText w:val=""/>
      <w:lvlJc w:val="left"/>
    </w:lvl>
  </w:abstractNum>
  <w:abstractNum w:abstractNumId="58" w15:restartNumberingAfterBreak="0">
    <w:nsid w:val="5FF87E05"/>
    <w:multiLevelType w:val="hybridMultilevel"/>
    <w:tmpl w:val="18CC9896"/>
    <w:lvl w:ilvl="0" w:tplc="3F20361C">
      <w:start w:val="1"/>
      <w:numFmt w:val="bullet"/>
      <w:lvlText w:val="#"/>
      <w:lvlJc w:val="left"/>
    </w:lvl>
    <w:lvl w:ilvl="1" w:tplc="42565222">
      <w:numFmt w:val="decimal"/>
      <w:lvlText w:val=""/>
      <w:lvlJc w:val="left"/>
    </w:lvl>
    <w:lvl w:ilvl="2" w:tplc="48461236">
      <w:numFmt w:val="decimal"/>
      <w:lvlText w:val=""/>
      <w:lvlJc w:val="left"/>
    </w:lvl>
    <w:lvl w:ilvl="3" w:tplc="E6529772">
      <w:numFmt w:val="decimal"/>
      <w:lvlText w:val=""/>
      <w:lvlJc w:val="left"/>
    </w:lvl>
    <w:lvl w:ilvl="4" w:tplc="73DC3060">
      <w:numFmt w:val="decimal"/>
      <w:lvlText w:val=""/>
      <w:lvlJc w:val="left"/>
    </w:lvl>
    <w:lvl w:ilvl="5" w:tplc="4FDC4170">
      <w:numFmt w:val="decimal"/>
      <w:lvlText w:val=""/>
      <w:lvlJc w:val="left"/>
    </w:lvl>
    <w:lvl w:ilvl="6" w:tplc="FACAB478">
      <w:numFmt w:val="decimal"/>
      <w:lvlText w:val=""/>
      <w:lvlJc w:val="left"/>
    </w:lvl>
    <w:lvl w:ilvl="7" w:tplc="1794F81E">
      <w:numFmt w:val="decimal"/>
      <w:lvlText w:val=""/>
      <w:lvlJc w:val="left"/>
    </w:lvl>
    <w:lvl w:ilvl="8" w:tplc="4BCA1D98">
      <w:numFmt w:val="decimal"/>
      <w:lvlText w:val=""/>
      <w:lvlJc w:val="left"/>
    </w:lvl>
  </w:abstractNum>
  <w:abstractNum w:abstractNumId="59" w15:restartNumberingAfterBreak="0">
    <w:nsid w:val="60B6DF70"/>
    <w:multiLevelType w:val="hybridMultilevel"/>
    <w:tmpl w:val="1D7A18D2"/>
    <w:lvl w:ilvl="0" w:tplc="8F74BA38">
      <w:start w:val="1"/>
      <w:numFmt w:val="bullet"/>
      <w:lvlText w:val="-"/>
      <w:lvlJc w:val="left"/>
    </w:lvl>
    <w:lvl w:ilvl="1" w:tplc="80CED2B6">
      <w:numFmt w:val="decimal"/>
      <w:lvlText w:val=""/>
      <w:lvlJc w:val="left"/>
    </w:lvl>
    <w:lvl w:ilvl="2" w:tplc="16D4277E">
      <w:numFmt w:val="decimal"/>
      <w:lvlText w:val=""/>
      <w:lvlJc w:val="left"/>
    </w:lvl>
    <w:lvl w:ilvl="3" w:tplc="72D01A64">
      <w:numFmt w:val="decimal"/>
      <w:lvlText w:val=""/>
      <w:lvlJc w:val="left"/>
    </w:lvl>
    <w:lvl w:ilvl="4" w:tplc="DEB2E49C">
      <w:numFmt w:val="decimal"/>
      <w:lvlText w:val=""/>
      <w:lvlJc w:val="left"/>
    </w:lvl>
    <w:lvl w:ilvl="5" w:tplc="D9E60DB0">
      <w:numFmt w:val="decimal"/>
      <w:lvlText w:val=""/>
      <w:lvlJc w:val="left"/>
    </w:lvl>
    <w:lvl w:ilvl="6" w:tplc="963E343A">
      <w:numFmt w:val="decimal"/>
      <w:lvlText w:val=""/>
      <w:lvlJc w:val="left"/>
    </w:lvl>
    <w:lvl w:ilvl="7" w:tplc="FFC6D1CA">
      <w:numFmt w:val="decimal"/>
      <w:lvlText w:val=""/>
      <w:lvlJc w:val="left"/>
    </w:lvl>
    <w:lvl w:ilvl="8" w:tplc="DC4AAA6C">
      <w:numFmt w:val="decimal"/>
      <w:lvlText w:val=""/>
      <w:lvlJc w:val="left"/>
    </w:lvl>
  </w:abstractNum>
  <w:abstractNum w:abstractNumId="60" w15:restartNumberingAfterBreak="0">
    <w:nsid w:val="613EFDC5"/>
    <w:multiLevelType w:val="hybridMultilevel"/>
    <w:tmpl w:val="04547C42"/>
    <w:lvl w:ilvl="0" w:tplc="5BA06844">
      <w:start w:val="1"/>
      <w:numFmt w:val="bullet"/>
      <w:lvlText w:val="#"/>
      <w:lvlJc w:val="left"/>
    </w:lvl>
    <w:lvl w:ilvl="1" w:tplc="931C3EBE">
      <w:numFmt w:val="decimal"/>
      <w:lvlText w:val=""/>
      <w:lvlJc w:val="left"/>
    </w:lvl>
    <w:lvl w:ilvl="2" w:tplc="55D66C08">
      <w:numFmt w:val="decimal"/>
      <w:lvlText w:val=""/>
      <w:lvlJc w:val="left"/>
    </w:lvl>
    <w:lvl w:ilvl="3" w:tplc="CA222110">
      <w:numFmt w:val="decimal"/>
      <w:lvlText w:val=""/>
      <w:lvlJc w:val="left"/>
    </w:lvl>
    <w:lvl w:ilvl="4" w:tplc="E788E9E6">
      <w:numFmt w:val="decimal"/>
      <w:lvlText w:val=""/>
      <w:lvlJc w:val="left"/>
    </w:lvl>
    <w:lvl w:ilvl="5" w:tplc="B0542A9E">
      <w:numFmt w:val="decimal"/>
      <w:lvlText w:val=""/>
      <w:lvlJc w:val="left"/>
    </w:lvl>
    <w:lvl w:ilvl="6" w:tplc="5B90304C">
      <w:numFmt w:val="decimal"/>
      <w:lvlText w:val=""/>
      <w:lvlJc w:val="left"/>
    </w:lvl>
    <w:lvl w:ilvl="7" w:tplc="619AEDFA">
      <w:numFmt w:val="decimal"/>
      <w:lvlText w:val=""/>
      <w:lvlJc w:val="left"/>
    </w:lvl>
    <w:lvl w:ilvl="8" w:tplc="10BAF460">
      <w:numFmt w:val="decimal"/>
      <w:lvlText w:val=""/>
      <w:lvlJc w:val="left"/>
    </w:lvl>
  </w:abstractNum>
  <w:abstractNum w:abstractNumId="61" w15:restartNumberingAfterBreak="0">
    <w:nsid w:val="61574095"/>
    <w:multiLevelType w:val="hybridMultilevel"/>
    <w:tmpl w:val="3244B646"/>
    <w:lvl w:ilvl="0" w:tplc="2694713E">
      <w:start w:val="1"/>
      <w:numFmt w:val="decimal"/>
      <w:lvlText w:val="%1."/>
      <w:lvlJc w:val="left"/>
    </w:lvl>
    <w:lvl w:ilvl="1" w:tplc="BDBC589E">
      <w:numFmt w:val="decimal"/>
      <w:lvlText w:val=""/>
      <w:lvlJc w:val="left"/>
    </w:lvl>
    <w:lvl w:ilvl="2" w:tplc="075A5B9C">
      <w:numFmt w:val="decimal"/>
      <w:lvlText w:val=""/>
      <w:lvlJc w:val="left"/>
    </w:lvl>
    <w:lvl w:ilvl="3" w:tplc="F6BC3E78">
      <w:numFmt w:val="decimal"/>
      <w:lvlText w:val=""/>
      <w:lvlJc w:val="left"/>
    </w:lvl>
    <w:lvl w:ilvl="4" w:tplc="10DE5BAE">
      <w:numFmt w:val="decimal"/>
      <w:lvlText w:val=""/>
      <w:lvlJc w:val="left"/>
    </w:lvl>
    <w:lvl w:ilvl="5" w:tplc="B6020C18">
      <w:numFmt w:val="decimal"/>
      <w:lvlText w:val=""/>
      <w:lvlJc w:val="left"/>
    </w:lvl>
    <w:lvl w:ilvl="6" w:tplc="57EEA652">
      <w:numFmt w:val="decimal"/>
      <w:lvlText w:val=""/>
      <w:lvlJc w:val="left"/>
    </w:lvl>
    <w:lvl w:ilvl="7" w:tplc="07BC18B0">
      <w:numFmt w:val="decimal"/>
      <w:lvlText w:val=""/>
      <w:lvlJc w:val="left"/>
    </w:lvl>
    <w:lvl w:ilvl="8" w:tplc="57388552">
      <w:numFmt w:val="decimal"/>
      <w:lvlText w:val=""/>
      <w:lvlJc w:val="left"/>
    </w:lvl>
  </w:abstractNum>
  <w:abstractNum w:abstractNumId="62" w15:restartNumberingAfterBreak="0">
    <w:nsid w:val="649BB77C"/>
    <w:multiLevelType w:val="hybridMultilevel"/>
    <w:tmpl w:val="F264813A"/>
    <w:lvl w:ilvl="0" w:tplc="172A2F34">
      <w:start w:val="1"/>
      <w:numFmt w:val="decimal"/>
      <w:lvlText w:val="%1."/>
      <w:lvlJc w:val="left"/>
    </w:lvl>
    <w:lvl w:ilvl="1" w:tplc="3A6CBDD4">
      <w:numFmt w:val="decimal"/>
      <w:lvlText w:val=""/>
      <w:lvlJc w:val="left"/>
    </w:lvl>
    <w:lvl w:ilvl="2" w:tplc="1F543A9C">
      <w:numFmt w:val="decimal"/>
      <w:lvlText w:val=""/>
      <w:lvlJc w:val="left"/>
    </w:lvl>
    <w:lvl w:ilvl="3" w:tplc="CD18CF7C">
      <w:numFmt w:val="decimal"/>
      <w:lvlText w:val=""/>
      <w:lvlJc w:val="left"/>
    </w:lvl>
    <w:lvl w:ilvl="4" w:tplc="7D661F22">
      <w:numFmt w:val="decimal"/>
      <w:lvlText w:val=""/>
      <w:lvlJc w:val="left"/>
    </w:lvl>
    <w:lvl w:ilvl="5" w:tplc="AD68E0B6">
      <w:numFmt w:val="decimal"/>
      <w:lvlText w:val=""/>
      <w:lvlJc w:val="left"/>
    </w:lvl>
    <w:lvl w:ilvl="6" w:tplc="480EBB72">
      <w:numFmt w:val="decimal"/>
      <w:lvlText w:val=""/>
      <w:lvlJc w:val="left"/>
    </w:lvl>
    <w:lvl w:ilvl="7" w:tplc="BA2E30C0">
      <w:numFmt w:val="decimal"/>
      <w:lvlText w:val=""/>
      <w:lvlJc w:val="left"/>
    </w:lvl>
    <w:lvl w:ilvl="8" w:tplc="A7B6932E">
      <w:numFmt w:val="decimal"/>
      <w:lvlText w:val=""/>
      <w:lvlJc w:val="left"/>
    </w:lvl>
  </w:abstractNum>
  <w:abstractNum w:abstractNumId="63" w15:restartNumberingAfterBreak="0">
    <w:nsid w:val="6590700B"/>
    <w:multiLevelType w:val="hybridMultilevel"/>
    <w:tmpl w:val="03AAFB9C"/>
    <w:lvl w:ilvl="0" w:tplc="17F6B8C6">
      <w:start w:val="1"/>
      <w:numFmt w:val="decimal"/>
      <w:lvlText w:val="%1."/>
      <w:lvlJc w:val="left"/>
    </w:lvl>
    <w:lvl w:ilvl="1" w:tplc="F8325446">
      <w:start w:val="1"/>
      <w:numFmt w:val="bullet"/>
      <w:lvlText w:val="●"/>
      <w:lvlJc w:val="left"/>
    </w:lvl>
    <w:lvl w:ilvl="2" w:tplc="7F242990">
      <w:numFmt w:val="decimal"/>
      <w:lvlText w:val=""/>
      <w:lvlJc w:val="left"/>
    </w:lvl>
    <w:lvl w:ilvl="3" w:tplc="D3C83E68">
      <w:numFmt w:val="decimal"/>
      <w:lvlText w:val=""/>
      <w:lvlJc w:val="left"/>
    </w:lvl>
    <w:lvl w:ilvl="4" w:tplc="651AFA6E">
      <w:numFmt w:val="decimal"/>
      <w:lvlText w:val=""/>
      <w:lvlJc w:val="left"/>
    </w:lvl>
    <w:lvl w:ilvl="5" w:tplc="1474003C">
      <w:numFmt w:val="decimal"/>
      <w:lvlText w:val=""/>
      <w:lvlJc w:val="left"/>
    </w:lvl>
    <w:lvl w:ilvl="6" w:tplc="7D64D8BC">
      <w:numFmt w:val="decimal"/>
      <w:lvlText w:val=""/>
      <w:lvlJc w:val="left"/>
    </w:lvl>
    <w:lvl w:ilvl="7" w:tplc="210AD4D8">
      <w:numFmt w:val="decimal"/>
      <w:lvlText w:val=""/>
      <w:lvlJc w:val="left"/>
    </w:lvl>
    <w:lvl w:ilvl="8" w:tplc="FA0EA576">
      <w:numFmt w:val="decimal"/>
      <w:lvlText w:val=""/>
      <w:lvlJc w:val="left"/>
    </w:lvl>
  </w:abstractNum>
  <w:abstractNum w:abstractNumId="64" w15:restartNumberingAfterBreak="0">
    <w:nsid w:val="661E3F1E"/>
    <w:multiLevelType w:val="hybridMultilevel"/>
    <w:tmpl w:val="1AA0ECA8"/>
    <w:lvl w:ilvl="0" w:tplc="91BA0DAC">
      <w:start w:val="1"/>
      <w:numFmt w:val="bullet"/>
      <w:lvlText w:val="#"/>
      <w:lvlJc w:val="left"/>
    </w:lvl>
    <w:lvl w:ilvl="1" w:tplc="C13EDAA6">
      <w:numFmt w:val="decimal"/>
      <w:lvlText w:val=""/>
      <w:lvlJc w:val="left"/>
    </w:lvl>
    <w:lvl w:ilvl="2" w:tplc="C94888C4">
      <w:numFmt w:val="decimal"/>
      <w:lvlText w:val=""/>
      <w:lvlJc w:val="left"/>
    </w:lvl>
    <w:lvl w:ilvl="3" w:tplc="4AD8AB74">
      <w:numFmt w:val="decimal"/>
      <w:lvlText w:val=""/>
      <w:lvlJc w:val="left"/>
    </w:lvl>
    <w:lvl w:ilvl="4" w:tplc="0762ADE6">
      <w:numFmt w:val="decimal"/>
      <w:lvlText w:val=""/>
      <w:lvlJc w:val="left"/>
    </w:lvl>
    <w:lvl w:ilvl="5" w:tplc="C7F47EE0">
      <w:numFmt w:val="decimal"/>
      <w:lvlText w:val=""/>
      <w:lvlJc w:val="left"/>
    </w:lvl>
    <w:lvl w:ilvl="6" w:tplc="D396BFB2">
      <w:numFmt w:val="decimal"/>
      <w:lvlText w:val=""/>
      <w:lvlJc w:val="left"/>
    </w:lvl>
    <w:lvl w:ilvl="7" w:tplc="BDBECD36">
      <w:numFmt w:val="decimal"/>
      <w:lvlText w:val=""/>
      <w:lvlJc w:val="left"/>
    </w:lvl>
    <w:lvl w:ilvl="8" w:tplc="12F6CFC8">
      <w:numFmt w:val="decimal"/>
      <w:lvlText w:val=""/>
      <w:lvlJc w:val="left"/>
    </w:lvl>
  </w:abstractNum>
  <w:abstractNum w:abstractNumId="65" w15:restartNumberingAfterBreak="0">
    <w:nsid w:val="684A481A"/>
    <w:multiLevelType w:val="hybridMultilevel"/>
    <w:tmpl w:val="BC9E75A4"/>
    <w:lvl w:ilvl="0" w:tplc="9D9A8D76">
      <w:start w:val="1"/>
      <w:numFmt w:val="bullet"/>
      <w:lvlText w:val="#"/>
      <w:lvlJc w:val="left"/>
    </w:lvl>
    <w:lvl w:ilvl="1" w:tplc="7AC09B3A">
      <w:numFmt w:val="decimal"/>
      <w:lvlText w:val=""/>
      <w:lvlJc w:val="left"/>
    </w:lvl>
    <w:lvl w:ilvl="2" w:tplc="9BF48DD8">
      <w:numFmt w:val="decimal"/>
      <w:lvlText w:val=""/>
      <w:lvlJc w:val="left"/>
    </w:lvl>
    <w:lvl w:ilvl="3" w:tplc="08923D40">
      <w:numFmt w:val="decimal"/>
      <w:lvlText w:val=""/>
      <w:lvlJc w:val="left"/>
    </w:lvl>
    <w:lvl w:ilvl="4" w:tplc="130C00D4">
      <w:numFmt w:val="decimal"/>
      <w:lvlText w:val=""/>
      <w:lvlJc w:val="left"/>
    </w:lvl>
    <w:lvl w:ilvl="5" w:tplc="0532B9BE">
      <w:numFmt w:val="decimal"/>
      <w:lvlText w:val=""/>
      <w:lvlJc w:val="left"/>
    </w:lvl>
    <w:lvl w:ilvl="6" w:tplc="45D09528">
      <w:numFmt w:val="decimal"/>
      <w:lvlText w:val=""/>
      <w:lvlJc w:val="left"/>
    </w:lvl>
    <w:lvl w:ilvl="7" w:tplc="BC5EF10A">
      <w:numFmt w:val="decimal"/>
      <w:lvlText w:val=""/>
      <w:lvlJc w:val="left"/>
    </w:lvl>
    <w:lvl w:ilvl="8" w:tplc="91863384">
      <w:numFmt w:val="decimal"/>
      <w:lvlText w:val=""/>
      <w:lvlJc w:val="left"/>
    </w:lvl>
  </w:abstractNum>
  <w:abstractNum w:abstractNumId="66" w15:restartNumberingAfterBreak="0">
    <w:nsid w:val="68EB2F63"/>
    <w:multiLevelType w:val="hybridMultilevel"/>
    <w:tmpl w:val="DA44DC12"/>
    <w:lvl w:ilvl="0" w:tplc="4CB415B2">
      <w:start w:val="1"/>
      <w:numFmt w:val="bullet"/>
      <w:lvlText w:val="-"/>
      <w:lvlJc w:val="left"/>
    </w:lvl>
    <w:lvl w:ilvl="1" w:tplc="C4CEA0DE">
      <w:numFmt w:val="decimal"/>
      <w:lvlText w:val=""/>
      <w:lvlJc w:val="left"/>
    </w:lvl>
    <w:lvl w:ilvl="2" w:tplc="DBDC225A">
      <w:numFmt w:val="decimal"/>
      <w:lvlText w:val=""/>
      <w:lvlJc w:val="left"/>
    </w:lvl>
    <w:lvl w:ilvl="3" w:tplc="475C21B4">
      <w:numFmt w:val="decimal"/>
      <w:lvlText w:val=""/>
      <w:lvlJc w:val="left"/>
    </w:lvl>
    <w:lvl w:ilvl="4" w:tplc="802A726C">
      <w:numFmt w:val="decimal"/>
      <w:lvlText w:val=""/>
      <w:lvlJc w:val="left"/>
    </w:lvl>
    <w:lvl w:ilvl="5" w:tplc="151E6E14">
      <w:numFmt w:val="decimal"/>
      <w:lvlText w:val=""/>
      <w:lvlJc w:val="left"/>
    </w:lvl>
    <w:lvl w:ilvl="6" w:tplc="5044BB18">
      <w:numFmt w:val="decimal"/>
      <w:lvlText w:val=""/>
      <w:lvlJc w:val="left"/>
    </w:lvl>
    <w:lvl w:ilvl="7" w:tplc="06C296F2">
      <w:numFmt w:val="decimal"/>
      <w:lvlText w:val=""/>
      <w:lvlJc w:val="left"/>
    </w:lvl>
    <w:lvl w:ilvl="8" w:tplc="6A804F3A">
      <w:numFmt w:val="decimal"/>
      <w:lvlText w:val=""/>
      <w:lvlJc w:val="left"/>
    </w:lvl>
  </w:abstractNum>
  <w:abstractNum w:abstractNumId="67" w15:restartNumberingAfterBreak="0">
    <w:nsid w:val="6A2342EC"/>
    <w:multiLevelType w:val="hybridMultilevel"/>
    <w:tmpl w:val="B7DC13A2"/>
    <w:lvl w:ilvl="0" w:tplc="88C20EC4">
      <w:start w:val="3"/>
      <w:numFmt w:val="decimal"/>
      <w:lvlText w:val="%1."/>
      <w:lvlJc w:val="left"/>
    </w:lvl>
    <w:lvl w:ilvl="1" w:tplc="EAFA31CA">
      <w:start w:val="1"/>
      <w:numFmt w:val="bullet"/>
      <w:lvlText w:val="-"/>
      <w:lvlJc w:val="left"/>
    </w:lvl>
    <w:lvl w:ilvl="2" w:tplc="99922074">
      <w:start w:val="1"/>
      <w:numFmt w:val="bullet"/>
      <w:lvlText w:val="-"/>
      <w:lvlJc w:val="left"/>
    </w:lvl>
    <w:lvl w:ilvl="3" w:tplc="7C960F9C">
      <w:start w:val="1"/>
      <w:numFmt w:val="bullet"/>
      <w:lvlText w:val="●"/>
      <w:lvlJc w:val="left"/>
    </w:lvl>
    <w:lvl w:ilvl="4" w:tplc="2F3C7E0C">
      <w:start w:val="1"/>
      <w:numFmt w:val="bullet"/>
      <w:lvlText w:val="●"/>
      <w:lvlJc w:val="left"/>
    </w:lvl>
    <w:lvl w:ilvl="5" w:tplc="000E83D4">
      <w:numFmt w:val="decimal"/>
      <w:lvlText w:val=""/>
      <w:lvlJc w:val="left"/>
    </w:lvl>
    <w:lvl w:ilvl="6" w:tplc="04E293AE">
      <w:numFmt w:val="decimal"/>
      <w:lvlText w:val=""/>
      <w:lvlJc w:val="left"/>
    </w:lvl>
    <w:lvl w:ilvl="7" w:tplc="2634E9BC">
      <w:numFmt w:val="decimal"/>
      <w:lvlText w:val=""/>
      <w:lvlJc w:val="left"/>
    </w:lvl>
    <w:lvl w:ilvl="8" w:tplc="93EC2A60">
      <w:numFmt w:val="decimal"/>
      <w:lvlText w:val=""/>
      <w:lvlJc w:val="left"/>
    </w:lvl>
  </w:abstractNum>
  <w:abstractNum w:abstractNumId="68" w15:restartNumberingAfterBreak="0">
    <w:nsid w:val="6DE91B18"/>
    <w:multiLevelType w:val="hybridMultilevel"/>
    <w:tmpl w:val="80222DFA"/>
    <w:lvl w:ilvl="0" w:tplc="2E74A130">
      <w:start w:val="1"/>
      <w:numFmt w:val="bullet"/>
      <w:lvlText w:val="#"/>
      <w:lvlJc w:val="left"/>
    </w:lvl>
    <w:lvl w:ilvl="1" w:tplc="5A282F7C">
      <w:numFmt w:val="decimal"/>
      <w:lvlText w:val=""/>
      <w:lvlJc w:val="left"/>
    </w:lvl>
    <w:lvl w:ilvl="2" w:tplc="33A6BCB6">
      <w:numFmt w:val="decimal"/>
      <w:lvlText w:val=""/>
      <w:lvlJc w:val="left"/>
    </w:lvl>
    <w:lvl w:ilvl="3" w:tplc="31002EA2">
      <w:numFmt w:val="decimal"/>
      <w:lvlText w:val=""/>
      <w:lvlJc w:val="left"/>
    </w:lvl>
    <w:lvl w:ilvl="4" w:tplc="862478C8">
      <w:numFmt w:val="decimal"/>
      <w:lvlText w:val=""/>
      <w:lvlJc w:val="left"/>
    </w:lvl>
    <w:lvl w:ilvl="5" w:tplc="31B09086">
      <w:numFmt w:val="decimal"/>
      <w:lvlText w:val=""/>
      <w:lvlJc w:val="left"/>
    </w:lvl>
    <w:lvl w:ilvl="6" w:tplc="DF30B3BE">
      <w:numFmt w:val="decimal"/>
      <w:lvlText w:val=""/>
      <w:lvlJc w:val="left"/>
    </w:lvl>
    <w:lvl w:ilvl="7" w:tplc="FB3E3E12">
      <w:numFmt w:val="decimal"/>
      <w:lvlText w:val=""/>
      <w:lvlJc w:val="left"/>
    </w:lvl>
    <w:lvl w:ilvl="8" w:tplc="BD7E054E">
      <w:numFmt w:val="decimal"/>
      <w:lvlText w:val=""/>
      <w:lvlJc w:val="left"/>
    </w:lvl>
  </w:abstractNum>
  <w:abstractNum w:abstractNumId="69" w15:restartNumberingAfterBreak="0">
    <w:nsid w:val="70A64E2A"/>
    <w:multiLevelType w:val="hybridMultilevel"/>
    <w:tmpl w:val="504038B4"/>
    <w:lvl w:ilvl="0" w:tplc="B29EF37C">
      <w:start w:val="2"/>
      <w:numFmt w:val="decimal"/>
      <w:lvlText w:val="%1."/>
      <w:lvlJc w:val="left"/>
    </w:lvl>
    <w:lvl w:ilvl="1" w:tplc="6E2ABC66">
      <w:numFmt w:val="decimal"/>
      <w:lvlText w:val=""/>
      <w:lvlJc w:val="left"/>
    </w:lvl>
    <w:lvl w:ilvl="2" w:tplc="3784239A">
      <w:numFmt w:val="decimal"/>
      <w:lvlText w:val=""/>
      <w:lvlJc w:val="left"/>
    </w:lvl>
    <w:lvl w:ilvl="3" w:tplc="38B83B06">
      <w:numFmt w:val="decimal"/>
      <w:lvlText w:val=""/>
      <w:lvlJc w:val="left"/>
    </w:lvl>
    <w:lvl w:ilvl="4" w:tplc="D4D0B900">
      <w:numFmt w:val="decimal"/>
      <w:lvlText w:val=""/>
      <w:lvlJc w:val="left"/>
    </w:lvl>
    <w:lvl w:ilvl="5" w:tplc="A81A872A">
      <w:numFmt w:val="decimal"/>
      <w:lvlText w:val=""/>
      <w:lvlJc w:val="left"/>
    </w:lvl>
    <w:lvl w:ilvl="6" w:tplc="C02CF05A">
      <w:numFmt w:val="decimal"/>
      <w:lvlText w:val=""/>
      <w:lvlJc w:val="left"/>
    </w:lvl>
    <w:lvl w:ilvl="7" w:tplc="40E03B72">
      <w:numFmt w:val="decimal"/>
      <w:lvlText w:val=""/>
      <w:lvlJc w:val="left"/>
    </w:lvl>
    <w:lvl w:ilvl="8" w:tplc="D7E86C22">
      <w:numFmt w:val="decimal"/>
      <w:lvlText w:val=""/>
      <w:lvlJc w:val="left"/>
    </w:lvl>
  </w:abstractNum>
  <w:abstractNum w:abstractNumId="70" w15:restartNumberingAfterBreak="0">
    <w:nsid w:val="70C6A529"/>
    <w:multiLevelType w:val="hybridMultilevel"/>
    <w:tmpl w:val="48A2FCD2"/>
    <w:lvl w:ilvl="0" w:tplc="AC34F29C">
      <w:start w:val="1"/>
      <w:numFmt w:val="bullet"/>
      <w:lvlText w:val="#"/>
      <w:lvlJc w:val="left"/>
    </w:lvl>
    <w:lvl w:ilvl="1" w:tplc="D0B8C88E">
      <w:numFmt w:val="decimal"/>
      <w:lvlText w:val=""/>
      <w:lvlJc w:val="left"/>
    </w:lvl>
    <w:lvl w:ilvl="2" w:tplc="7B6C69E0">
      <w:numFmt w:val="decimal"/>
      <w:lvlText w:val=""/>
      <w:lvlJc w:val="left"/>
    </w:lvl>
    <w:lvl w:ilvl="3" w:tplc="4BAE9F34">
      <w:numFmt w:val="decimal"/>
      <w:lvlText w:val=""/>
      <w:lvlJc w:val="left"/>
    </w:lvl>
    <w:lvl w:ilvl="4" w:tplc="369A044E">
      <w:numFmt w:val="decimal"/>
      <w:lvlText w:val=""/>
      <w:lvlJc w:val="left"/>
    </w:lvl>
    <w:lvl w:ilvl="5" w:tplc="940AAAFA">
      <w:numFmt w:val="decimal"/>
      <w:lvlText w:val=""/>
      <w:lvlJc w:val="left"/>
    </w:lvl>
    <w:lvl w:ilvl="6" w:tplc="EAF07946">
      <w:numFmt w:val="decimal"/>
      <w:lvlText w:val=""/>
      <w:lvlJc w:val="left"/>
    </w:lvl>
    <w:lvl w:ilvl="7" w:tplc="E1FAB828">
      <w:numFmt w:val="decimal"/>
      <w:lvlText w:val=""/>
      <w:lvlJc w:val="left"/>
    </w:lvl>
    <w:lvl w:ilvl="8" w:tplc="88165136">
      <w:numFmt w:val="decimal"/>
      <w:lvlText w:val=""/>
      <w:lvlJc w:val="left"/>
    </w:lvl>
  </w:abstractNum>
  <w:abstractNum w:abstractNumId="71" w15:restartNumberingAfterBreak="0">
    <w:nsid w:val="725A06FB"/>
    <w:multiLevelType w:val="hybridMultilevel"/>
    <w:tmpl w:val="EDDC9C46"/>
    <w:lvl w:ilvl="0" w:tplc="8E62D1E4">
      <w:start w:val="2"/>
      <w:numFmt w:val="lowerLetter"/>
      <w:lvlText w:val="%1."/>
      <w:lvlJc w:val="left"/>
    </w:lvl>
    <w:lvl w:ilvl="1" w:tplc="B7CC9D6C">
      <w:numFmt w:val="decimal"/>
      <w:lvlText w:val=""/>
      <w:lvlJc w:val="left"/>
    </w:lvl>
    <w:lvl w:ilvl="2" w:tplc="B1267B3E">
      <w:numFmt w:val="decimal"/>
      <w:lvlText w:val=""/>
      <w:lvlJc w:val="left"/>
    </w:lvl>
    <w:lvl w:ilvl="3" w:tplc="94C83228">
      <w:numFmt w:val="decimal"/>
      <w:lvlText w:val=""/>
      <w:lvlJc w:val="left"/>
    </w:lvl>
    <w:lvl w:ilvl="4" w:tplc="981CFF9C">
      <w:numFmt w:val="decimal"/>
      <w:lvlText w:val=""/>
      <w:lvlJc w:val="left"/>
    </w:lvl>
    <w:lvl w:ilvl="5" w:tplc="C570F19C">
      <w:numFmt w:val="decimal"/>
      <w:lvlText w:val=""/>
      <w:lvlJc w:val="left"/>
    </w:lvl>
    <w:lvl w:ilvl="6" w:tplc="73E2448E">
      <w:numFmt w:val="decimal"/>
      <w:lvlText w:val=""/>
      <w:lvlJc w:val="left"/>
    </w:lvl>
    <w:lvl w:ilvl="7" w:tplc="927E6604">
      <w:numFmt w:val="decimal"/>
      <w:lvlText w:val=""/>
      <w:lvlJc w:val="left"/>
    </w:lvl>
    <w:lvl w:ilvl="8" w:tplc="48BA5648">
      <w:numFmt w:val="decimal"/>
      <w:lvlText w:val=""/>
      <w:lvlJc w:val="left"/>
    </w:lvl>
  </w:abstractNum>
  <w:abstractNum w:abstractNumId="72" w15:restartNumberingAfterBreak="0">
    <w:nsid w:val="741226BB"/>
    <w:multiLevelType w:val="hybridMultilevel"/>
    <w:tmpl w:val="21BC7088"/>
    <w:lvl w:ilvl="0" w:tplc="B4E40B78">
      <w:start w:val="1"/>
      <w:numFmt w:val="bullet"/>
      <w:lvlText w:val="#"/>
      <w:lvlJc w:val="left"/>
    </w:lvl>
    <w:lvl w:ilvl="1" w:tplc="4CBE78C8">
      <w:numFmt w:val="decimal"/>
      <w:lvlText w:val=""/>
      <w:lvlJc w:val="left"/>
    </w:lvl>
    <w:lvl w:ilvl="2" w:tplc="14706AF8">
      <w:numFmt w:val="decimal"/>
      <w:lvlText w:val=""/>
      <w:lvlJc w:val="left"/>
    </w:lvl>
    <w:lvl w:ilvl="3" w:tplc="131A4346">
      <w:numFmt w:val="decimal"/>
      <w:lvlText w:val=""/>
      <w:lvlJc w:val="left"/>
    </w:lvl>
    <w:lvl w:ilvl="4" w:tplc="3E6627AA">
      <w:numFmt w:val="decimal"/>
      <w:lvlText w:val=""/>
      <w:lvlJc w:val="left"/>
    </w:lvl>
    <w:lvl w:ilvl="5" w:tplc="2404265C">
      <w:numFmt w:val="decimal"/>
      <w:lvlText w:val=""/>
      <w:lvlJc w:val="left"/>
    </w:lvl>
    <w:lvl w:ilvl="6" w:tplc="FE9A21A4">
      <w:numFmt w:val="decimal"/>
      <w:lvlText w:val=""/>
      <w:lvlJc w:val="left"/>
    </w:lvl>
    <w:lvl w:ilvl="7" w:tplc="D10AE472">
      <w:numFmt w:val="decimal"/>
      <w:lvlText w:val=""/>
      <w:lvlJc w:val="left"/>
    </w:lvl>
    <w:lvl w:ilvl="8" w:tplc="8FE26FCC">
      <w:numFmt w:val="decimal"/>
      <w:lvlText w:val=""/>
      <w:lvlJc w:val="left"/>
    </w:lvl>
  </w:abstractNum>
  <w:abstractNum w:abstractNumId="73" w15:restartNumberingAfterBreak="0">
    <w:nsid w:val="749ABB43"/>
    <w:multiLevelType w:val="hybridMultilevel"/>
    <w:tmpl w:val="914A373C"/>
    <w:lvl w:ilvl="0" w:tplc="84BEF018">
      <w:start w:val="1"/>
      <w:numFmt w:val="bullet"/>
      <w:lvlText w:val="#"/>
      <w:lvlJc w:val="left"/>
    </w:lvl>
    <w:lvl w:ilvl="1" w:tplc="902EA16E">
      <w:numFmt w:val="decimal"/>
      <w:lvlText w:val=""/>
      <w:lvlJc w:val="left"/>
    </w:lvl>
    <w:lvl w:ilvl="2" w:tplc="A3545540">
      <w:numFmt w:val="decimal"/>
      <w:lvlText w:val=""/>
      <w:lvlJc w:val="left"/>
    </w:lvl>
    <w:lvl w:ilvl="3" w:tplc="DF6028BE">
      <w:numFmt w:val="decimal"/>
      <w:lvlText w:val=""/>
      <w:lvlJc w:val="left"/>
    </w:lvl>
    <w:lvl w:ilvl="4" w:tplc="6CDE23BA">
      <w:numFmt w:val="decimal"/>
      <w:lvlText w:val=""/>
      <w:lvlJc w:val="left"/>
    </w:lvl>
    <w:lvl w:ilvl="5" w:tplc="F60E3ECE">
      <w:numFmt w:val="decimal"/>
      <w:lvlText w:val=""/>
      <w:lvlJc w:val="left"/>
    </w:lvl>
    <w:lvl w:ilvl="6" w:tplc="E6E09E92">
      <w:numFmt w:val="decimal"/>
      <w:lvlText w:val=""/>
      <w:lvlJc w:val="left"/>
    </w:lvl>
    <w:lvl w:ilvl="7" w:tplc="E068A61A">
      <w:numFmt w:val="decimal"/>
      <w:lvlText w:val=""/>
      <w:lvlJc w:val="left"/>
    </w:lvl>
    <w:lvl w:ilvl="8" w:tplc="AC0E0660">
      <w:numFmt w:val="decimal"/>
      <w:lvlText w:val=""/>
      <w:lvlJc w:val="left"/>
    </w:lvl>
  </w:abstractNum>
  <w:abstractNum w:abstractNumId="74" w15:restartNumberingAfterBreak="0">
    <w:nsid w:val="75C6C33A"/>
    <w:multiLevelType w:val="hybridMultilevel"/>
    <w:tmpl w:val="5CB89586"/>
    <w:lvl w:ilvl="0" w:tplc="AD38ADE0">
      <w:start w:val="1"/>
      <w:numFmt w:val="bullet"/>
      <w:lvlText w:val="#"/>
      <w:lvlJc w:val="left"/>
    </w:lvl>
    <w:lvl w:ilvl="1" w:tplc="E292A6AA">
      <w:numFmt w:val="decimal"/>
      <w:lvlText w:val=""/>
      <w:lvlJc w:val="left"/>
    </w:lvl>
    <w:lvl w:ilvl="2" w:tplc="617C5C78">
      <w:numFmt w:val="decimal"/>
      <w:lvlText w:val=""/>
      <w:lvlJc w:val="left"/>
    </w:lvl>
    <w:lvl w:ilvl="3" w:tplc="DCE25858">
      <w:numFmt w:val="decimal"/>
      <w:lvlText w:val=""/>
      <w:lvlJc w:val="left"/>
    </w:lvl>
    <w:lvl w:ilvl="4" w:tplc="86B8E1E6">
      <w:numFmt w:val="decimal"/>
      <w:lvlText w:val=""/>
      <w:lvlJc w:val="left"/>
    </w:lvl>
    <w:lvl w:ilvl="5" w:tplc="D276A418">
      <w:numFmt w:val="decimal"/>
      <w:lvlText w:val=""/>
      <w:lvlJc w:val="left"/>
    </w:lvl>
    <w:lvl w:ilvl="6" w:tplc="AA0C422E">
      <w:numFmt w:val="decimal"/>
      <w:lvlText w:val=""/>
      <w:lvlJc w:val="left"/>
    </w:lvl>
    <w:lvl w:ilvl="7" w:tplc="28CA4C1E">
      <w:numFmt w:val="decimal"/>
      <w:lvlText w:val=""/>
      <w:lvlJc w:val="left"/>
    </w:lvl>
    <w:lvl w:ilvl="8" w:tplc="894CACCC">
      <w:numFmt w:val="decimal"/>
      <w:lvlText w:val=""/>
      <w:lvlJc w:val="left"/>
    </w:lvl>
  </w:abstractNum>
  <w:abstractNum w:abstractNumId="75" w15:restartNumberingAfterBreak="0">
    <w:nsid w:val="7644A45C"/>
    <w:multiLevelType w:val="hybridMultilevel"/>
    <w:tmpl w:val="66F652F6"/>
    <w:lvl w:ilvl="0" w:tplc="064265FE">
      <w:start w:val="1"/>
      <w:numFmt w:val="bullet"/>
      <w:lvlText w:val="-"/>
      <w:lvlJc w:val="left"/>
    </w:lvl>
    <w:lvl w:ilvl="1" w:tplc="1F240518">
      <w:numFmt w:val="decimal"/>
      <w:lvlText w:val=""/>
      <w:lvlJc w:val="left"/>
    </w:lvl>
    <w:lvl w:ilvl="2" w:tplc="B3DA3370">
      <w:numFmt w:val="decimal"/>
      <w:lvlText w:val=""/>
      <w:lvlJc w:val="left"/>
    </w:lvl>
    <w:lvl w:ilvl="3" w:tplc="D9D4182C">
      <w:numFmt w:val="decimal"/>
      <w:lvlText w:val=""/>
      <w:lvlJc w:val="left"/>
    </w:lvl>
    <w:lvl w:ilvl="4" w:tplc="A964115C">
      <w:numFmt w:val="decimal"/>
      <w:lvlText w:val=""/>
      <w:lvlJc w:val="left"/>
    </w:lvl>
    <w:lvl w:ilvl="5" w:tplc="5A54D2E2">
      <w:numFmt w:val="decimal"/>
      <w:lvlText w:val=""/>
      <w:lvlJc w:val="left"/>
    </w:lvl>
    <w:lvl w:ilvl="6" w:tplc="CDF25D8A">
      <w:numFmt w:val="decimal"/>
      <w:lvlText w:val=""/>
      <w:lvlJc w:val="left"/>
    </w:lvl>
    <w:lvl w:ilvl="7" w:tplc="11626264">
      <w:numFmt w:val="decimal"/>
      <w:lvlText w:val=""/>
      <w:lvlJc w:val="left"/>
    </w:lvl>
    <w:lvl w:ilvl="8" w:tplc="1BECB32E">
      <w:numFmt w:val="decimal"/>
      <w:lvlText w:val=""/>
      <w:lvlJc w:val="left"/>
    </w:lvl>
  </w:abstractNum>
  <w:abstractNum w:abstractNumId="76" w15:restartNumberingAfterBreak="0">
    <w:nsid w:val="77AE35EB"/>
    <w:multiLevelType w:val="hybridMultilevel"/>
    <w:tmpl w:val="B284F450"/>
    <w:lvl w:ilvl="0" w:tplc="295035DE">
      <w:start w:val="1"/>
      <w:numFmt w:val="bullet"/>
      <w:lvlText w:val="-"/>
      <w:lvlJc w:val="left"/>
    </w:lvl>
    <w:lvl w:ilvl="1" w:tplc="06D8F772">
      <w:numFmt w:val="decimal"/>
      <w:lvlText w:val=""/>
      <w:lvlJc w:val="left"/>
    </w:lvl>
    <w:lvl w:ilvl="2" w:tplc="8F2CFACC">
      <w:numFmt w:val="decimal"/>
      <w:lvlText w:val=""/>
      <w:lvlJc w:val="left"/>
    </w:lvl>
    <w:lvl w:ilvl="3" w:tplc="1362EFF4">
      <w:numFmt w:val="decimal"/>
      <w:lvlText w:val=""/>
      <w:lvlJc w:val="left"/>
    </w:lvl>
    <w:lvl w:ilvl="4" w:tplc="209C7AE6">
      <w:numFmt w:val="decimal"/>
      <w:lvlText w:val=""/>
      <w:lvlJc w:val="left"/>
    </w:lvl>
    <w:lvl w:ilvl="5" w:tplc="40C41FA4">
      <w:numFmt w:val="decimal"/>
      <w:lvlText w:val=""/>
      <w:lvlJc w:val="left"/>
    </w:lvl>
    <w:lvl w:ilvl="6" w:tplc="3C4A6196">
      <w:numFmt w:val="decimal"/>
      <w:lvlText w:val=""/>
      <w:lvlJc w:val="left"/>
    </w:lvl>
    <w:lvl w:ilvl="7" w:tplc="1EA05650">
      <w:numFmt w:val="decimal"/>
      <w:lvlText w:val=""/>
      <w:lvlJc w:val="left"/>
    </w:lvl>
    <w:lvl w:ilvl="8" w:tplc="93A6DD1A">
      <w:numFmt w:val="decimal"/>
      <w:lvlText w:val=""/>
      <w:lvlJc w:val="left"/>
    </w:lvl>
  </w:abstractNum>
  <w:abstractNum w:abstractNumId="77" w15:restartNumberingAfterBreak="0">
    <w:nsid w:val="799D0247"/>
    <w:multiLevelType w:val="hybridMultilevel"/>
    <w:tmpl w:val="F92CD560"/>
    <w:lvl w:ilvl="0" w:tplc="85629D82">
      <w:start w:val="1"/>
      <w:numFmt w:val="bullet"/>
      <w:lvlText w:val="#"/>
      <w:lvlJc w:val="left"/>
    </w:lvl>
    <w:lvl w:ilvl="1" w:tplc="EB66654A">
      <w:numFmt w:val="decimal"/>
      <w:lvlText w:val=""/>
      <w:lvlJc w:val="left"/>
    </w:lvl>
    <w:lvl w:ilvl="2" w:tplc="65446DFE">
      <w:numFmt w:val="decimal"/>
      <w:lvlText w:val=""/>
      <w:lvlJc w:val="left"/>
    </w:lvl>
    <w:lvl w:ilvl="3" w:tplc="06F427EC">
      <w:numFmt w:val="decimal"/>
      <w:lvlText w:val=""/>
      <w:lvlJc w:val="left"/>
    </w:lvl>
    <w:lvl w:ilvl="4" w:tplc="FDAE8512">
      <w:numFmt w:val="decimal"/>
      <w:lvlText w:val=""/>
      <w:lvlJc w:val="left"/>
    </w:lvl>
    <w:lvl w:ilvl="5" w:tplc="7A72022E">
      <w:numFmt w:val="decimal"/>
      <w:lvlText w:val=""/>
      <w:lvlJc w:val="left"/>
    </w:lvl>
    <w:lvl w:ilvl="6" w:tplc="0BD64AB6">
      <w:numFmt w:val="decimal"/>
      <w:lvlText w:val=""/>
      <w:lvlJc w:val="left"/>
    </w:lvl>
    <w:lvl w:ilvl="7" w:tplc="8B8ABB1C">
      <w:numFmt w:val="decimal"/>
      <w:lvlText w:val=""/>
      <w:lvlJc w:val="left"/>
    </w:lvl>
    <w:lvl w:ilvl="8" w:tplc="B8B2FCFC">
      <w:numFmt w:val="decimal"/>
      <w:lvlText w:val=""/>
      <w:lvlJc w:val="left"/>
    </w:lvl>
  </w:abstractNum>
  <w:abstractNum w:abstractNumId="78" w15:restartNumberingAfterBreak="0">
    <w:nsid w:val="79A1DEAA"/>
    <w:multiLevelType w:val="hybridMultilevel"/>
    <w:tmpl w:val="11041990"/>
    <w:lvl w:ilvl="0" w:tplc="20C6A07A">
      <w:start w:val="1"/>
      <w:numFmt w:val="bullet"/>
      <w:lvlText w:val="#"/>
      <w:lvlJc w:val="left"/>
    </w:lvl>
    <w:lvl w:ilvl="1" w:tplc="FE640848">
      <w:numFmt w:val="decimal"/>
      <w:lvlText w:val=""/>
      <w:lvlJc w:val="left"/>
    </w:lvl>
    <w:lvl w:ilvl="2" w:tplc="35009E34">
      <w:numFmt w:val="decimal"/>
      <w:lvlText w:val=""/>
      <w:lvlJc w:val="left"/>
    </w:lvl>
    <w:lvl w:ilvl="3" w:tplc="A2ECA9E8">
      <w:numFmt w:val="decimal"/>
      <w:lvlText w:val=""/>
      <w:lvlJc w:val="left"/>
    </w:lvl>
    <w:lvl w:ilvl="4" w:tplc="CAE40750">
      <w:numFmt w:val="decimal"/>
      <w:lvlText w:val=""/>
      <w:lvlJc w:val="left"/>
    </w:lvl>
    <w:lvl w:ilvl="5" w:tplc="F0406E70">
      <w:numFmt w:val="decimal"/>
      <w:lvlText w:val=""/>
      <w:lvlJc w:val="left"/>
    </w:lvl>
    <w:lvl w:ilvl="6" w:tplc="184EBDA2">
      <w:numFmt w:val="decimal"/>
      <w:lvlText w:val=""/>
      <w:lvlJc w:val="left"/>
    </w:lvl>
    <w:lvl w:ilvl="7" w:tplc="757469CC">
      <w:numFmt w:val="decimal"/>
      <w:lvlText w:val=""/>
      <w:lvlJc w:val="left"/>
    </w:lvl>
    <w:lvl w:ilvl="8" w:tplc="52A8510A">
      <w:numFmt w:val="decimal"/>
      <w:lvlText w:val=""/>
      <w:lvlJc w:val="left"/>
    </w:lvl>
  </w:abstractNum>
  <w:abstractNum w:abstractNumId="79" w15:restartNumberingAfterBreak="0">
    <w:nsid w:val="7A6D8D3C"/>
    <w:multiLevelType w:val="hybridMultilevel"/>
    <w:tmpl w:val="E2E4CD9A"/>
    <w:lvl w:ilvl="0" w:tplc="1FA69696">
      <w:start w:val="1"/>
      <w:numFmt w:val="bullet"/>
      <w:lvlText w:val="-"/>
      <w:lvlJc w:val="left"/>
    </w:lvl>
    <w:lvl w:ilvl="1" w:tplc="8F900CFA">
      <w:start w:val="1"/>
      <w:numFmt w:val="bullet"/>
      <w:lvlText w:val="•"/>
      <w:lvlJc w:val="left"/>
    </w:lvl>
    <w:lvl w:ilvl="2" w:tplc="43EE5442">
      <w:numFmt w:val="decimal"/>
      <w:lvlText w:val=""/>
      <w:lvlJc w:val="left"/>
    </w:lvl>
    <w:lvl w:ilvl="3" w:tplc="FFDC2DA6">
      <w:numFmt w:val="decimal"/>
      <w:lvlText w:val=""/>
      <w:lvlJc w:val="left"/>
    </w:lvl>
    <w:lvl w:ilvl="4" w:tplc="9398D938">
      <w:numFmt w:val="decimal"/>
      <w:lvlText w:val=""/>
      <w:lvlJc w:val="left"/>
    </w:lvl>
    <w:lvl w:ilvl="5" w:tplc="C96A7586">
      <w:numFmt w:val="decimal"/>
      <w:lvlText w:val=""/>
      <w:lvlJc w:val="left"/>
    </w:lvl>
    <w:lvl w:ilvl="6" w:tplc="0AF25AAA">
      <w:numFmt w:val="decimal"/>
      <w:lvlText w:val=""/>
      <w:lvlJc w:val="left"/>
    </w:lvl>
    <w:lvl w:ilvl="7" w:tplc="81089E9E">
      <w:numFmt w:val="decimal"/>
      <w:lvlText w:val=""/>
      <w:lvlJc w:val="left"/>
    </w:lvl>
    <w:lvl w:ilvl="8" w:tplc="BE58DECA">
      <w:numFmt w:val="decimal"/>
      <w:lvlText w:val=""/>
      <w:lvlJc w:val="left"/>
    </w:lvl>
  </w:abstractNum>
  <w:abstractNum w:abstractNumId="80" w15:restartNumberingAfterBreak="0">
    <w:nsid w:val="7BD3EE7B"/>
    <w:multiLevelType w:val="hybridMultilevel"/>
    <w:tmpl w:val="67D01566"/>
    <w:lvl w:ilvl="0" w:tplc="37063A58">
      <w:start w:val="1"/>
      <w:numFmt w:val="bullet"/>
      <w:lvlText w:val="#"/>
      <w:lvlJc w:val="left"/>
    </w:lvl>
    <w:lvl w:ilvl="1" w:tplc="91D4EC7E">
      <w:numFmt w:val="decimal"/>
      <w:lvlText w:val=""/>
      <w:lvlJc w:val="left"/>
    </w:lvl>
    <w:lvl w:ilvl="2" w:tplc="57AE1340">
      <w:numFmt w:val="decimal"/>
      <w:lvlText w:val=""/>
      <w:lvlJc w:val="left"/>
    </w:lvl>
    <w:lvl w:ilvl="3" w:tplc="CA9E8554">
      <w:numFmt w:val="decimal"/>
      <w:lvlText w:val=""/>
      <w:lvlJc w:val="left"/>
    </w:lvl>
    <w:lvl w:ilvl="4" w:tplc="7AD850BC">
      <w:numFmt w:val="decimal"/>
      <w:lvlText w:val=""/>
      <w:lvlJc w:val="left"/>
    </w:lvl>
    <w:lvl w:ilvl="5" w:tplc="AF942B82">
      <w:numFmt w:val="decimal"/>
      <w:lvlText w:val=""/>
      <w:lvlJc w:val="left"/>
    </w:lvl>
    <w:lvl w:ilvl="6" w:tplc="8C7E53FE">
      <w:numFmt w:val="decimal"/>
      <w:lvlText w:val=""/>
      <w:lvlJc w:val="left"/>
    </w:lvl>
    <w:lvl w:ilvl="7" w:tplc="B52621F4">
      <w:numFmt w:val="decimal"/>
      <w:lvlText w:val=""/>
      <w:lvlJc w:val="left"/>
    </w:lvl>
    <w:lvl w:ilvl="8" w:tplc="DA6E6CB0">
      <w:numFmt w:val="decimal"/>
      <w:lvlText w:val=""/>
      <w:lvlJc w:val="left"/>
    </w:lvl>
  </w:abstractNum>
  <w:abstractNum w:abstractNumId="81" w15:restartNumberingAfterBreak="0">
    <w:nsid w:val="7E0C57B1"/>
    <w:multiLevelType w:val="hybridMultilevel"/>
    <w:tmpl w:val="326E2648"/>
    <w:lvl w:ilvl="0" w:tplc="25D830B0">
      <w:start w:val="1"/>
      <w:numFmt w:val="bullet"/>
      <w:lvlText w:val="-"/>
      <w:lvlJc w:val="left"/>
    </w:lvl>
    <w:lvl w:ilvl="1" w:tplc="2D1E3B4E">
      <w:numFmt w:val="decimal"/>
      <w:lvlText w:val=""/>
      <w:lvlJc w:val="left"/>
    </w:lvl>
    <w:lvl w:ilvl="2" w:tplc="9BA2346E">
      <w:numFmt w:val="decimal"/>
      <w:lvlText w:val=""/>
      <w:lvlJc w:val="left"/>
    </w:lvl>
    <w:lvl w:ilvl="3" w:tplc="CB5AAF72">
      <w:numFmt w:val="decimal"/>
      <w:lvlText w:val=""/>
      <w:lvlJc w:val="left"/>
    </w:lvl>
    <w:lvl w:ilvl="4" w:tplc="4EAA5D00">
      <w:numFmt w:val="decimal"/>
      <w:lvlText w:val=""/>
      <w:lvlJc w:val="left"/>
    </w:lvl>
    <w:lvl w:ilvl="5" w:tplc="4B08E3B0">
      <w:numFmt w:val="decimal"/>
      <w:lvlText w:val=""/>
      <w:lvlJc w:val="left"/>
    </w:lvl>
    <w:lvl w:ilvl="6" w:tplc="5F42FDBC">
      <w:numFmt w:val="decimal"/>
      <w:lvlText w:val=""/>
      <w:lvlJc w:val="left"/>
    </w:lvl>
    <w:lvl w:ilvl="7" w:tplc="C36201B8">
      <w:numFmt w:val="decimal"/>
      <w:lvlText w:val=""/>
      <w:lvlJc w:val="left"/>
    </w:lvl>
    <w:lvl w:ilvl="8" w:tplc="672215CC">
      <w:numFmt w:val="decimal"/>
      <w:lvlText w:val=""/>
      <w:lvlJc w:val="left"/>
    </w:lvl>
  </w:abstractNum>
  <w:num w:numId="1">
    <w:abstractNumId w:val="36"/>
  </w:num>
  <w:num w:numId="2">
    <w:abstractNumId w:val="69"/>
  </w:num>
  <w:num w:numId="3">
    <w:abstractNumId w:val="67"/>
  </w:num>
  <w:num w:numId="4">
    <w:abstractNumId w:val="28"/>
  </w:num>
  <w:num w:numId="5">
    <w:abstractNumId w:val="20"/>
  </w:num>
  <w:num w:numId="6">
    <w:abstractNumId w:val="71"/>
  </w:num>
  <w:num w:numId="7">
    <w:abstractNumId w:val="29"/>
  </w:num>
  <w:num w:numId="8">
    <w:abstractNumId w:val="54"/>
  </w:num>
  <w:num w:numId="9">
    <w:abstractNumId w:val="79"/>
  </w:num>
  <w:num w:numId="10">
    <w:abstractNumId w:val="46"/>
  </w:num>
  <w:num w:numId="11">
    <w:abstractNumId w:val="51"/>
  </w:num>
  <w:num w:numId="12">
    <w:abstractNumId w:val="68"/>
  </w:num>
  <w:num w:numId="13">
    <w:abstractNumId w:val="35"/>
  </w:num>
  <w:num w:numId="14">
    <w:abstractNumId w:val="75"/>
  </w:num>
  <w:num w:numId="15">
    <w:abstractNumId w:val="32"/>
  </w:num>
  <w:num w:numId="16">
    <w:abstractNumId w:val="65"/>
  </w:num>
  <w:num w:numId="17">
    <w:abstractNumId w:val="52"/>
  </w:num>
  <w:num w:numId="18">
    <w:abstractNumId w:val="73"/>
  </w:num>
  <w:num w:numId="19">
    <w:abstractNumId w:val="39"/>
  </w:num>
  <w:num w:numId="20">
    <w:abstractNumId w:val="18"/>
  </w:num>
  <w:num w:numId="21">
    <w:abstractNumId w:val="78"/>
  </w:num>
  <w:num w:numId="22">
    <w:abstractNumId w:val="74"/>
  </w:num>
  <w:num w:numId="23">
    <w:abstractNumId w:val="10"/>
  </w:num>
  <w:num w:numId="24">
    <w:abstractNumId w:val="70"/>
  </w:num>
  <w:num w:numId="25">
    <w:abstractNumId w:val="49"/>
  </w:num>
  <w:num w:numId="26">
    <w:abstractNumId w:val="34"/>
  </w:num>
  <w:num w:numId="27">
    <w:abstractNumId w:val="47"/>
  </w:num>
  <w:num w:numId="28">
    <w:abstractNumId w:val="25"/>
  </w:num>
  <w:num w:numId="29">
    <w:abstractNumId w:val="62"/>
  </w:num>
  <w:num w:numId="30">
    <w:abstractNumId w:val="27"/>
  </w:num>
  <w:num w:numId="31">
    <w:abstractNumId w:val="37"/>
  </w:num>
  <w:num w:numId="32">
    <w:abstractNumId w:val="19"/>
  </w:num>
  <w:num w:numId="33">
    <w:abstractNumId w:val="16"/>
  </w:num>
  <w:num w:numId="34">
    <w:abstractNumId w:val="24"/>
  </w:num>
  <w:num w:numId="35">
    <w:abstractNumId w:val="43"/>
  </w:num>
  <w:num w:numId="36">
    <w:abstractNumId w:val="33"/>
  </w:num>
  <w:num w:numId="37">
    <w:abstractNumId w:val="14"/>
  </w:num>
  <w:num w:numId="38">
    <w:abstractNumId w:val="72"/>
  </w:num>
  <w:num w:numId="39">
    <w:abstractNumId w:val="6"/>
  </w:num>
  <w:num w:numId="40">
    <w:abstractNumId w:val="8"/>
  </w:num>
  <w:num w:numId="41">
    <w:abstractNumId w:val="40"/>
  </w:num>
  <w:num w:numId="42">
    <w:abstractNumId w:val="61"/>
  </w:num>
  <w:num w:numId="43">
    <w:abstractNumId w:val="81"/>
  </w:num>
  <w:num w:numId="44">
    <w:abstractNumId w:val="76"/>
  </w:num>
  <w:num w:numId="45">
    <w:abstractNumId w:val="53"/>
  </w:num>
  <w:num w:numId="46">
    <w:abstractNumId w:val="31"/>
  </w:num>
  <w:num w:numId="47">
    <w:abstractNumId w:val="58"/>
  </w:num>
  <w:num w:numId="48">
    <w:abstractNumId w:val="30"/>
  </w:num>
  <w:num w:numId="49">
    <w:abstractNumId w:val="26"/>
  </w:num>
  <w:num w:numId="50">
    <w:abstractNumId w:val="21"/>
  </w:num>
  <w:num w:numId="51">
    <w:abstractNumId w:val="45"/>
  </w:num>
  <w:num w:numId="52">
    <w:abstractNumId w:val="23"/>
  </w:num>
  <w:num w:numId="53">
    <w:abstractNumId w:val="11"/>
  </w:num>
  <w:num w:numId="54">
    <w:abstractNumId w:val="55"/>
  </w:num>
  <w:num w:numId="55">
    <w:abstractNumId w:val="7"/>
  </w:num>
  <w:num w:numId="56">
    <w:abstractNumId w:val="63"/>
  </w:num>
  <w:num w:numId="57">
    <w:abstractNumId w:val="13"/>
  </w:num>
  <w:num w:numId="58">
    <w:abstractNumId w:val="57"/>
  </w:num>
  <w:num w:numId="59">
    <w:abstractNumId w:val="3"/>
  </w:num>
  <w:num w:numId="60">
    <w:abstractNumId w:val="77"/>
  </w:num>
  <w:num w:numId="61">
    <w:abstractNumId w:val="1"/>
  </w:num>
  <w:num w:numId="62">
    <w:abstractNumId w:val="42"/>
  </w:num>
  <w:num w:numId="63">
    <w:abstractNumId w:val="15"/>
  </w:num>
  <w:num w:numId="64">
    <w:abstractNumId w:val="22"/>
  </w:num>
  <w:num w:numId="65">
    <w:abstractNumId w:val="64"/>
  </w:num>
  <w:num w:numId="66">
    <w:abstractNumId w:val="56"/>
  </w:num>
  <w:num w:numId="67">
    <w:abstractNumId w:val="50"/>
  </w:num>
  <w:num w:numId="68">
    <w:abstractNumId w:val="80"/>
  </w:num>
  <w:num w:numId="69">
    <w:abstractNumId w:val="48"/>
  </w:num>
  <w:num w:numId="70">
    <w:abstractNumId w:val="60"/>
  </w:num>
  <w:num w:numId="71">
    <w:abstractNumId w:val="5"/>
  </w:num>
  <w:num w:numId="72">
    <w:abstractNumId w:val="9"/>
  </w:num>
  <w:num w:numId="73">
    <w:abstractNumId w:val="41"/>
  </w:num>
  <w:num w:numId="74">
    <w:abstractNumId w:val="4"/>
  </w:num>
  <w:num w:numId="75">
    <w:abstractNumId w:val="2"/>
  </w:num>
  <w:num w:numId="76">
    <w:abstractNumId w:val="17"/>
  </w:num>
  <w:num w:numId="77">
    <w:abstractNumId w:val="38"/>
  </w:num>
  <w:num w:numId="78">
    <w:abstractNumId w:val="66"/>
  </w:num>
  <w:num w:numId="79">
    <w:abstractNumId w:val="44"/>
  </w:num>
  <w:num w:numId="80">
    <w:abstractNumId w:val="59"/>
  </w:num>
  <w:num w:numId="81">
    <w:abstractNumId w:val="0"/>
  </w:num>
  <w:num w:numId="82">
    <w:abstractNumId w:val="12"/>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26B"/>
    <w:rsid w:val="005320FF"/>
    <w:rsid w:val="006249CD"/>
    <w:rsid w:val="007957B6"/>
    <w:rsid w:val="0090526B"/>
    <w:rsid w:val="009B07CC"/>
    <w:rsid w:val="009B60B7"/>
    <w:rsid w:val="00A840D5"/>
    <w:rsid w:val="00CC22D6"/>
    <w:rsid w:val="00ED3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0172"/>
  <w15:docId w15:val="{DCFD4D04-2FBD-4762-AF23-BED881843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0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hyperlink" Target="https://drive.google.com/drive/folders/1-2ZkI1sY7gsp6_Zkiun4SoOMZQxHDu2J?usp=sharing" TargetMode="External"/><Relationship Id="rId26" Type="http://schemas.openxmlformats.org/officeDocument/2006/relationships/hyperlink" Target="https://www.hackster.io/coderscafe/autobill-042d29"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hyperlink" Target="http://myapi/posts" TargetMode="External"/><Relationship Id="rId25" Type="http://schemas.openxmlformats.org/officeDocument/2006/relationships/hyperlink" Target="https://sandbox.vnpayment.vn/apis/docs/huong-dan-tich-hop/"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hyperlink" Target="https://docs.ultralytics.com/modes/predict/" TargetMode="External"/><Relationship Id="rId10" Type="http://schemas.openxmlformats.org/officeDocument/2006/relationships/hyperlink" Target="https://github.com/HumanSignal/labelImg/releases"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drive.google.com/drive/folders/1-o0GijxGF4EhhZGRwn5mXXvJRCGwsFPV?usp=sharing" TargetMode="External"/><Relationship Id="rId14" Type="http://schemas.openxmlformats.org/officeDocument/2006/relationships/hyperlink" Target="https://drive.google.com/drive/folders/1aT2EPk-P1vniYnhRgJK6hwffyfke_LPh?usp=sharing" TargetMode="External"/><Relationship Id="rId22" Type="http://schemas.openxmlformats.org/officeDocument/2006/relationships/image" Target="media/image12.jpeg"/><Relationship Id="rId27" Type="http://schemas.openxmlformats.org/officeDocument/2006/relationships/hyperlink" Target="https://docs.ultralytics.com/reference/engine/result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BE19F-59F3-44E8-A01E-708AED441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53</Pages>
  <Words>9970</Words>
  <Characters>56834</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TDG</cp:lastModifiedBy>
  <cp:revision>17</cp:revision>
  <dcterms:created xsi:type="dcterms:W3CDTF">2025-10-14T03:15:00Z</dcterms:created>
  <dcterms:modified xsi:type="dcterms:W3CDTF">2025-10-16T01:28:00Z</dcterms:modified>
</cp:coreProperties>
</file>