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5405" w14:textId="77777777" w:rsidR="00C30448" w:rsidRDefault="00FC1BB5">
      <w:pPr>
        <w:pStyle w:val="u2"/>
      </w:pPr>
      <w:bookmarkStart w:id="0" w:name="_wgzj8dduxeoe" w:colFirst="0" w:colLast="0"/>
      <w:bookmarkEnd w:id="0"/>
      <w:r>
        <w:t>PHT C# [04] - PHƯƠNG THỨC (FUNCTION/METHOD)</w:t>
      </w:r>
    </w:p>
    <w:p w14:paraId="3CBC4358" w14:textId="77777777" w:rsidR="00C30448" w:rsidRDefault="00FC1BB5">
      <w:pPr>
        <w:pStyle w:val="u3"/>
      </w:pPr>
      <w:bookmarkStart w:id="1" w:name="_b3ey3y8ccmy4" w:colFirst="0" w:colLast="0"/>
      <w:bookmarkEnd w:id="1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30448" w14:paraId="34DE478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66A8" w14:textId="77777777" w:rsidR="00C30448" w:rsidRDefault="00FC1BB5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ECC8" w14:textId="77777777" w:rsidR="00C30448" w:rsidRDefault="00FC1BB5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A5DF" w14:textId="77777777" w:rsidR="00C30448" w:rsidRDefault="00FC1BB5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C30448" w14:paraId="65EF86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1F58" w14:textId="77777777" w:rsidR="00C30448" w:rsidRDefault="00FC1BB5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653B" w14:textId="77777777" w:rsidR="00C30448" w:rsidRDefault="00FC1BB5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88B7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C30448" w14:paraId="3FA86A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95BF" w14:textId="77777777" w:rsidR="00C30448" w:rsidRDefault="00FC1BB5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8EFD" w14:textId="77777777" w:rsidR="00C30448" w:rsidRDefault="00FC1BB5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4824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C30448" w14:paraId="0DC4A0B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9052" w14:textId="77777777" w:rsidR="00C30448" w:rsidRDefault="00FC1BB5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5CB3" w14:textId="77777777" w:rsidR="00C30448" w:rsidRDefault="00FC1BB5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20BC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C30448" w14:paraId="3D5B73B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67B3" w14:textId="77777777" w:rsidR="00C30448" w:rsidRDefault="00FC1BB5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0D39" w14:textId="77777777" w:rsidR="00C30448" w:rsidRDefault="00FC1BB5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43AF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C30448" w14:paraId="27F206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A624" w14:textId="77777777" w:rsidR="00C30448" w:rsidRDefault="00FC1BB5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A68A" w14:textId="77777777" w:rsidR="00C30448" w:rsidRDefault="00FC1BB5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F8E4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C30448" w14:paraId="1091B2E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236E" w14:textId="77777777" w:rsidR="00C30448" w:rsidRDefault="00FC1BB5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EFF4" w14:textId="77777777" w:rsidR="00C30448" w:rsidRDefault="00FC1BB5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37F0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C30448" w14:paraId="5058DC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058A" w14:textId="77777777" w:rsidR="00C30448" w:rsidRDefault="00FC1BB5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5800" w14:textId="77777777" w:rsidR="00C30448" w:rsidRDefault="00FC1BB5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BBD0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C30448" w14:paraId="43C6064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6DD3" w14:textId="77777777" w:rsidR="00C30448" w:rsidRDefault="00FC1BB5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3130" w14:textId="77777777" w:rsidR="00C30448" w:rsidRDefault="00FC1BB5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C9E5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1EEC5C9D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9C60E" w14:textId="77777777" w:rsidR="00C30448" w:rsidRDefault="00000000">
      <w:r>
        <w:pict w14:anchorId="525B7155">
          <v:rect id="_x0000_i1025" style="width:0;height:1.5pt" o:hralign="center" o:hrstd="t" o:hr="t" fillcolor="#a0a0a0" stroked="f"/>
        </w:pict>
      </w:r>
    </w:p>
    <w:p w14:paraId="481FEAD1" w14:textId="77777777" w:rsidR="00C30448" w:rsidRDefault="00FC1BB5">
      <w:pPr>
        <w:pStyle w:val="u3"/>
      </w:pPr>
      <w:bookmarkStart w:id="2" w:name="_22d1jl4wzaf0" w:colFirst="0" w:colLast="0"/>
      <w:bookmarkEnd w:id="2"/>
      <w:r>
        <w:t>💡 KHÁM PHÁ KIẾN THỨC</w:t>
      </w:r>
    </w:p>
    <w:p w14:paraId="0B8024C7" w14:textId="77777777" w:rsidR="00C30448" w:rsidRDefault="00FC1BB5">
      <w:r>
        <w:rPr>
          <w:b/>
          <w:bCs/>
        </w:rPr>
        <w:t>Câu hỏi tự kiểm tra:</w:t>
      </w:r>
    </w:p>
    <w:p w14:paraId="4E0F996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C8CE2" w14:textId="523BF40E" w:rsidR="00C30448" w:rsidRDefault="00FC1BB5">
      <w:pPr>
        <w:numPr>
          <w:ilvl w:val="0"/>
          <w:numId w:val="8"/>
        </w:numPr>
      </w:pPr>
      <w:r>
        <w:t>Tại sao phải dùng phương thức? (Lợi ích của phương thức là gì?)</w:t>
      </w:r>
    </w:p>
    <w:p w14:paraId="610E9F3E" w14:textId="6DF58D59" w:rsidR="00FC1BB5" w:rsidRDefault="00FC1BB5" w:rsidP="00FC1BB5">
      <w:pPr>
        <w:pStyle w:val="oancuaDanhsach"/>
        <w:numPr>
          <w:ilvl w:val="0"/>
          <w:numId w:val="13"/>
        </w:numPr>
        <w:ind w:left="1080"/>
      </w:pPr>
      <w:r>
        <w:t>Dùng phương thức để:</w:t>
      </w:r>
    </w:p>
    <w:p w14:paraId="003C79CF" w14:textId="2FFACEA7" w:rsidR="00FC1BB5" w:rsidRDefault="00FC1BB5" w:rsidP="00FC1BB5">
      <w:pPr>
        <w:pStyle w:val="oancuaDanhsach"/>
        <w:numPr>
          <w:ilvl w:val="0"/>
          <w:numId w:val="13"/>
        </w:numPr>
        <w:ind w:left="1080"/>
      </w:pPr>
      <w:r>
        <w:t>Tránh lặp code</w:t>
      </w:r>
    </w:p>
    <w:p w14:paraId="25548289" w14:textId="0BA2F110" w:rsidR="00FC1BB5" w:rsidRDefault="00FC1BB5" w:rsidP="00FC1BB5">
      <w:pPr>
        <w:pStyle w:val="oancuaDanhsach"/>
        <w:numPr>
          <w:ilvl w:val="0"/>
          <w:numId w:val="13"/>
        </w:numPr>
        <w:ind w:left="1080"/>
      </w:pPr>
      <w:r>
        <w:t xml:space="preserve">Chia nhỏ chương trình </w:t>
      </w:r>
      <w:r>
        <w:sym w:font="Wingdings" w:char="F0E0"/>
      </w:r>
      <w:r>
        <w:t xml:space="preserve"> dễ hiểu, dễ quản lý</w:t>
      </w:r>
    </w:p>
    <w:p w14:paraId="1FFC0134" w14:textId="0F38532E" w:rsidR="00FC1BB5" w:rsidRDefault="00FC1BB5" w:rsidP="00FC1BB5">
      <w:pPr>
        <w:pStyle w:val="oancuaDanhsach"/>
        <w:numPr>
          <w:ilvl w:val="0"/>
          <w:numId w:val="13"/>
        </w:numPr>
        <w:ind w:left="1080"/>
      </w:pPr>
      <w:r>
        <w:t>Dễ bảo trì</w:t>
      </w:r>
    </w:p>
    <w:p w14:paraId="1035A819" w14:textId="018EAE1E" w:rsidR="00C30448" w:rsidRDefault="00FC1BB5">
      <w:pPr>
        <w:numPr>
          <w:ilvl w:val="0"/>
          <w:numId w:val="8"/>
        </w:numPr>
      </w:pPr>
      <w:r>
        <w:t>Sự khác biệt giữa tham số và đối số?</w:t>
      </w:r>
    </w:p>
    <w:p w14:paraId="59BA6FA4" w14:textId="24FD0C9B" w:rsidR="00FC1BB5" w:rsidRDefault="00FC1BB5" w:rsidP="00FC1BB5">
      <w:pPr>
        <w:pStyle w:val="oancuaDanhsach"/>
        <w:numPr>
          <w:ilvl w:val="0"/>
          <w:numId w:val="14"/>
        </w:numPr>
        <w:ind w:left="1080"/>
      </w:pPr>
      <w:r>
        <w:t>Tham số: Biến khai báo trong định nghĩa phương thức</w:t>
      </w:r>
    </w:p>
    <w:p w14:paraId="1AD96523" w14:textId="7709BDE1" w:rsidR="00FC1BB5" w:rsidRDefault="00FC1BB5" w:rsidP="00FC1BB5">
      <w:pPr>
        <w:pStyle w:val="oancuaDanhsach"/>
        <w:numPr>
          <w:ilvl w:val="0"/>
          <w:numId w:val="14"/>
        </w:numPr>
        <w:ind w:left="1080"/>
      </w:pPr>
      <w:r>
        <w:t>Đối số: Giá trị thực tế truyền vào khi gọi phương thức</w:t>
      </w:r>
    </w:p>
    <w:p w14:paraId="757E936E" w14:textId="4BD81F50" w:rsidR="00C30448" w:rsidRDefault="00FC1BB5">
      <w:pPr>
        <w:numPr>
          <w:ilvl w:val="0"/>
          <w:numId w:val="8"/>
        </w:numPr>
      </w:pPr>
      <w:r>
        <w:lastRenderedPageBreak/>
        <w:t>Phương thức nào phải có return? Phương thức nào không?</w:t>
      </w:r>
    </w:p>
    <w:p w14:paraId="3D3610D6" w14:textId="138422FE" w:rsidR="00FC1BB5" w:rsidRDefault="00FC1BB5" w:rsidP="00FC1BB5">
      <w:pPr>
        <w:pStyle w:val="oancuaDanhsach"/>
        <w:numPr>
          <w:ilvl w:val="0"/>
          <w:numId w:val="15"/>
        </w:numPr>
        <w:ind w:left="1080"/>
      </w:pPr>
      <w:r>
        <w:t xml:space="preserve">Phương thức có kiểu trả về khác </w:t>
      </w:r>
      <w:r w:rsidRPr="00FC1BB5">
        <w:rPr>
          <w:b/>
          <w:bCs/>
        </w:rPr>
        <w:t xml:space="preserve">void </w:t>
      </w:r>
      <w:r>
        <w:t>phải có return</w:t>
      </w:r>
    </w:p>
    <w:p w14:paraId="4F3F2325" w14:textId="36178813" w:rsidR="00FC1BB5" w:rsidRPr="00FC1BB5" w:rsidRDefault="00FC1BB5" w:rsidP="00FC1BB5">
      <w:pPr>
        <w:pStyle w:val="oancuaDanhsach"/>
        <w:numPr>
          <w:ilvl w:val="0"/>
          <w:numId w:val="15"/>
        </w:numPr>
        <w:ind w:left="1080"/>
      </w:pPr>
      <w:r>
        <w:t xml:space="preserve">Phương thức kiểu </w:t>
      </w:r>
      <w:r w:rsidRPr="00FC1BB5">
        <w:rPr>
          <w:b/>
          <w:bCs/>
        </w:rPr>
        <w:t xml:space="preserve">void </w:t>
      </w:r>
      <w:r>
        <w:t>không cần return</w:t>
      </w:r>
    </w:p>
    <w:p w14:paraId="13EAE6B0" w14:textId="79D91DFA" w:rsidR="00C30448" w:rsidRDefault="00FC1BB5">
      <w:pPr>
        <w:numPr>
          <w:ilvl w:val="0"/>
          <w:numId w:val="8"/>
        </w:numPr>
      </w:pPr>
      <w:r>
        <w:t>Nạp chồng phương thức dựa vào điều gì?</w:t>
      </w:r>
    </w:p>
    <w:p w14:paraId="195FFD41" w14:textId="250C51CE" w:rsidR="003903C0" w:rsidRDefault="003903C0" w:rsidP="003903C0">
      <w:pPr>
        <w:ind w:left="720"/>
      </w:pPr>
      <w:r>
        <w:t>Số lượng tham số, kiểu dữ liệu tham số, thứ tự tham số</w:t>
      </w:r>
    </w:p>
    <w:p w14:paraId="35A0AE01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01B73" w14:textId="77777777" w:rsidR="00C30448" w:rsidRDefault="00000000">
      <w:r>
        <w:pict w14:anchorId="1917A884">
          <v:rect id="_x0000_i1026" style="width:0;height:1.5pt" o:hralign="center" o:hrstd="t" o:hr="t" fillcolor="#a0a0a0" stroked="f"/>
        </w:pict>
      </w:r>
    </w:p>
    <w:p w14:paraId="666A08BB" w14:textId="77777777" w:rsidR="00C30448" w:rsidRDefault="00FC1BB5">
      <w:pPr>
        <w:pStyle w:val="u3"/>
      </w:pPr>
      <w:bookmarkStart w:id="3" w:name="_lyfdarcxp8hl" w:colFirst="0" w:colLast="0"/>
      <w:bookmarkEnd w:id="3"/>
      <w:r>
        <w:t>📝 VÍ DỤ THỰC HÀNH</w:t>
      </w:r>
    </w:p>
    <w:p w14:paraId="3539F21A" w14:textId="24628E88" w:rsidR="00C30448" w:rsidRDefault="00FC1BB5" w:rsidP="003903C0">
      <w:r>
        <w:rPr>
          <w:b/>
          <w:bCs/>
        </w:rPr>
        <w:t>TODO 4.1: [PHƯƠNG THỨC TÍNH TOÁN CỐ BẢN]</w:t>
      </w:r>
    </w:p>
    <w:p w14:paraId="0B098E50" w14:textId="77777777" w:rsidR="00C30448" w:rsidRDefault="00FC1BB5">
      <w:r>
        <w:t>using System;</w:t>
      </w:r>
    </w:p>
    <w:p w14:paraId="08A555C1" w14:textId="77777777" w:rsidR="00C30448" w:rsidRDefault="00C30448"/>
    <w:p w14:paraId="6978C907" w14:textId="7402AEDA" w:rsidR="00C30448" w:rsidRDefault="00FC1BB5" w:rsidP="003903C0">
      <w:r>
        <w:t>namespace BasicMethods</w:t>
      </w:r>
    </w:p>
    <w:p w14:paraId="59C50575" w14:textId="77777777" w:rsidR="00C30448" w:rsidRDefault="00FC1BB5">
      <w:r>
        <w:t>{</w:t>
      </w:r>
    </w:p>
    <w:p w14:paraId="766F3344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EA8C6" w14:textId="77777777" w:rsidR="00C30448" w:rsidRDefault="00FC1BB5">
      <w:r>
        <w:t xml:space="preserve">    class Program</w:t>
      </w:r>
    </w:p>
    <w:p w14:paraId="046D6B28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B3410" w14:textId="0B3C53AB" w:rsidR="00C30448" w:rsidRDefault="00FC1BB5" w:rsidP="003903C0">
      <w:r>
        <w:t xml:space="preserve">    {</w:t>
      </w:r>
    </w:p>
    <w:p w14:paraId="423FDBE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// TODO: Viết phương thức tính tổng 2 số</w:t>
      </w:r>
    </w:p>
    <w:p w14:paraId="26E4B08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55AD19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7DE617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4CD8D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4283B3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74E89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tính tích 2 số</w:t>
      </w:r>
    </w:p>
    <w:p w14:paraId="4E0C2F31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7B3D1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6E2C65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EBEB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0460E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05C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028B7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DABEC67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Add và in kết quả</w:t>
      </w:r>
    </w:p>
    <w:p w14:paraId="57990568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714664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"Tổng: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A63B7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4864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Multiply và in kết quả</w:t>
      </w:r>
    </w:p>
    <w:p w14:paraId="3BE0D6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999062" w14:textId="577DAC00" w:rsidR="00C30448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"Tích: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44BC38" w14:textId="77777777" w:rsidR="00C30448" w:rsidRDefault="00FC1BB5">
      <w:r>
        <w:t xml:space="preserve">        }</w:t>
      </w:r>
    </w:p>
    <w:p w14:paraId="03F5882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5623C" w14:textId="77777777" w:rsidR="00C30448" w:rsidRDefault="00FC1BB5">
      <w:r>
        <w:t xml:space="preserve">    }</w:t>
      </w:r>
    </w:p>
    <w:p w14:paraId="1B4693BB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210D9" w14:textId="548B1F6D" w:rsidR="00C30448" w:rsidRDefault="00FC1BB5" w:rsidP="003903C0">
      <w:r>
        <w:t>}</w:t>
      </w:r>
    </w:p>
    <w:p w14:paraId="6DDD2BF9" w14:textId="77777777" w:rsidR="00C30448" w:rsidRDefault="00FC1BB5">
      <w:r>
        <w:rPr>
          <w:b/>
          <w:bCs/>
        </w:rPr>
        <w:lastRenderedPageBreak/>
        <w:t>TODO 4.2: [PHƯƠNG THỨC VOID - KHÔNG TRẢ VỀ]</w:t>
      </w:r>
    </w:p>
    <w:p w14:paraId="58ECD2D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04A03" w14:textId="77777777" w:rsidR="00C30448" w:rsidRDefault="00FC1BB5">
      <w:r>
        <w:t>using System;</w:t>
      </w:r>
    </w:p>
    <w:p w14:paraId="5903FD66" w14:textId="77777777" w:rsidR="00C30448" w:rsidRDefault="00C30448"/>
    <w:p w14:paraId="091D279F" w14:textId="77777777" w:rsidR="00C30448" w:rsidRDefault="00FC1BB5">
      <w:r>
        <w:t>namespace VoidMethods</w:t>
      </w:r>
    </w:p>
    <w:p w14:paraId="3E85B20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B0039" w14:textId="77777777" w:rsidR="00C30448" w:rsidRDefault="00FC1BB5">
      <w:r>
        <w:t>{</w:t>
      </w:r>
    </w:p>
    <w:p w14:paraId="03144A1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B6E2F" w14:textId="77777777" w:rsidR="00C30448" w:rsidRDefault="00FC1BB5">
      <w:r>
        <w:t xml:space="preserve">    class Program</w:t>
      </w:r>
    </w:p>
    <w:p w14:paraId="006ED76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A11C3" w14:textId="77777777" w:rsidR="00C30448" w:rsidRDefault="00FC1BB5">
      <w:r>
        <w:t xml:space="preserve">    {</w:t>
      </w:r>
    </w:p>
    <w:p w14:paraId="2F98380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AD01AE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// TODO: Viết phương thức in hộp trang trí</w:t>
      </w:r>
    </w:p>
    <w:p w14:paraId="0926675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5793F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7D4C513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"***********"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9928E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C38FFF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"*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   *"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77EE3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F9D5B9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88E0B7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21A366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864E8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F7E8B85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PrintBox với các giá trị khác nhau</w:t>
      </w:r>
    </w:p>
    <w:p w14:paraId="14BB537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5BC959" w14:textId="2EBAFC7C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"VUONG DEP TRAI QUA"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AEB48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F5389" w14:textId="77777777" w:rsidR="00C30448" w:rsidRDefault="00FC1BB5">
      <w:r>
        <w:t xml:space="preserve">        }</w:t>
      </w:r>
    </w:p>
    <w:p w14:paraId="0144A21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AEE60" w14:textId="77777777" w:rsidR="00C30448" w:rsidRDefault="00FC1BB5">
      <w:r>
        <w:t xml:space="preserve">    }</w:t>
      </w:r>
    </w:p>
    <w:p w14:paraId="5B679E2F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C570E" w14:textId="77777777" w:rsidR="00C30448" w:rsidRDefault="00FC1BB5">
      <w:r>
        <w:t>}</w:t>
      </w:r>
    </w:p>
    <w:p w14:paraId="0D146FBB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F22E3" w14:textId="77777777" w:rsidR="00C30448" w:rsidRDefault="00FC1BB5">
      <w:r>
        <w:rPr>
          <w:b/>
          <w:bCs/>
        </w:rPr>
        <w:t>TODO 4.3: [PHƯƠNG THỨC VỚI MẢNG]</w:t>
      </w:r>
    </w:p>
    <w:p w14:paraId="33BA430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9E785" w14:textId="77777777" w:rsidR="00C30448" w:rsidRDefault="00FC1BB5">
      <w:r>
        <w:t>using System;</w:t>
      </w:r>
    </w:p>
    <w:p w14:paraId="10237E7C" w14:textId="77777777" w:rsidR="00C30448" w:rsidRDefault="00C30448"/>
    <w:p w14:paraId="3CB8121F" w14:textId="77777777" w:rsidR="00C30448" w:rsidRDefault="00FC1BB5">
      <w:r>
        <w:t>namespace ArrayMethods</w:t>
      </w:r>
    </w:p>
    <w:p w14:paraId="7C9BF624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EBCD7" w14:textId="77777777" w:rsidR="00C30448" w:rsidRDefault="00FC1BB5">
      <w:r>
        <w:t>{</w:t>
      </w:r>
    </w:p>
    <w:p w14:paraId="2FDF3E0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B55AE" w14:textId="77777777" w:rsidR="00C30448" w:rsidRDefault="00FC1BB5">
      <w:r>
        <w:t xml:space="preserve">    class Program</w:t>
      </w:r>
    </w:p>
    <w:p w14:paraId="24F2C47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7AAF4" w14:textId="77777777" w:rsidR="00C30448" w:rsidRDefault="00FC1BB5">
      <w:r>
        <w:t xml:space="preserve">    {</w:t>
      </w:r>
    </w:p>
    <w:p w14:paraId="7415FC1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3C9C2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// TODO: Viết phương thức tính tổng các phần tử trong mảng</w:t>
      </w:r>
    </w:p>
    <w:p w14:paraId="4BEFC93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07BE4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91BA34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52B8F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8E0EE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8DF935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23F9A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32E148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D5444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5A8053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DE0BF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tìm số lớn nhất trong mảng</w:t>
      </w:r>
    </w:p>
    <w:p w14:paraId="467EDB6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B3C6E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AE14BA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0201C1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E155D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1A73C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DB0E4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59BF69E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4E678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DE7AB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BBD2CD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6D6B6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7BF071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7FFD0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1B098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3494FE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5E8BB5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D0F5F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SumArray và in kết quả</w:t>
      </w:r>
    </w:p>
    <w:p w14:paraId="5B77C1E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57240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"Tổng các điểm: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0DB0E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47722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FindMax và in kết quả</w:t>
      </w:r>
    </w:p>
    <w:p w14:paraId="5DF2B71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66589A" w14:textId="6CEA5683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"Điểm cao nhất: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CE5A2D" w14:textId="4861D9B8" w:rsidR="00C30448" w:rsidRDefault="00C30448" w:rsidP="008D57FA"/>
    <w:p w14:paraId="086679C5" w14:textId="77777777" w:rsidR="00C30448" w:rsidRDefault="00FC1BB5">
      <w:r>
        <w:t xml:space="preserve">        }</w:t>
      </w:r>
    </w:p>
    <w:p w14:paraId="5E5A332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8A4E0" w14:textId="77777777" w:rsidR="00C30448" w:rsidRDefault="00FC1BB5">
      <w:r>
        <w:t xml:space="preserve">    }</w:t>
      </w:r>
    </w:p>
    <w:p w14:paraId="5A89F31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F079A" w14:textId="77777777" w:rsidR="00C30448" w:rsidRDefault="00FC1BB5">
      <w:r>
        <w:t>}</w:t>
      </w:r>
    </w:p>
    <w:p w14:paraId="021387C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C6EE7" w14:textId="77777777" w:rsidR="00C30448" w:rsidRDefault="00FC1BB5">
      <w:r>
        <w:rPr>
          <w:b/>
          <w:bCs/>
        </w:rPr>
        <w:t>TODO 4.4: [NẠP CHỒNG PHƯƠNG THỨC]</w:t>
      </w:r>
    </w:p>
    <w:p w14:paraId="094761B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7BC8FA" w14:textId="77777777" w:rsidR="00C30448" w:rsidRDefault="00FC1BB5">
      <w:r>
        <w:t>using System;</w:t>
      </w:r>
    </w:p>
    <w:p w14:paraId="31D9D418" w14:textId="77777777" w:rsidR="00C30448" w:rsidRDefault="00C30448"/>
    <w:p w14:paraId="0CAA7C2E" w14:textId="77777777" w:rsidR="00C30448" w:rsidRDefault="00FC1BB5">
      <w:r>
        <w:t>namespace MethodOverloading</w:t>
      </w:r>
    </w:p>
    <w:p w14:paraId="036AB3ED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53BF4" w14:textId="77777777" w:rsidR="00C30448" w:rsidRDefault="00FC1BB5">
      <w:r>
        <w:t>{</w:t>
      </w:r>
    </w:p>
    <w:p w14:paraId="2559C39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1BB1D" w14:textId="77777777" w:rsidR="00C30448" w:rsidRDefault="00FC1BB5">
      <w:r>
        <w:t xml:space="preserve">    class Program</w:t>
      </w:r>
    </w:p>
    <w:p w14:paraId="6064555F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C17E0" w14:textId="77777777" w:rsidR="00C30448" w:rsidRDefault="00FC1BB5">
      <w:r>
        <w:t xml:space="preserve">    {</w:t>
      </w:r>
    </w:p>
    <w:p w14:paraId="2A9C913E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6C0496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// TODO: Viết phương thức Print có 2 phiên bản</w:t>
      </w:r>
    </w:p>
    <w:p w14:paraId="31F8AB2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CC08D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D7CB12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"Số: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A4AE6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FC2CC8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E2D1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84AC7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1D9144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"Chuỗi: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EC4A9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6F6C93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912F1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Add có 2 phiên bản</w:t>
      </w:r>
    </w:p>
    <w:p w14:paraId="20C7B05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C3C0A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BC3C85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8EE5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0B954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6ACEA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870BA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1D5D7FD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CBB6BD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92E427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B9500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3F491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4E32A6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Print với int</w:t>
      </w:r>
    </w:p>
    <w:p w14:paraId="59DE9CB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2EF68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B3FE3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Print với string</w:t>
      </w:r>
    </w:p>
    <w:p w14:paraId="542C832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"Vuong Dep Trai"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AF928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63E4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Add(int, int)</w:t>
      </w:r>
    </w:p>
    <w:p w14:paraId="3AE125A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6F5AE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"Tổng số nguyên: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FF2FD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DA9EA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   // TODO: Gọi Add(double, double)</w:t>
      </w:r>
    </w:p>
    <w:p w14:paraId="0206115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3.6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5.5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D3FCF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"Tổng số thực: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79CDF2" w14:textId="089C58B7" w:rsidR="00C30448" w:rsidRDefault="00C30448" w:rsidP="008D57FA"/>
    <w:p w14:paraId="25DEAAD6" w14:textId="77777777" w:rsidR="00C30448" w:rsidRDefault="00FC1BB5">
      <w:r>
        <w:t xml:space="preserve">        }</w:t>
      </w:r>
    </w:p>
    <w:p w14:paraId="6A4C992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B421C" w14:textId="77777777" w:rsidR="00C30448" w:rsidRDefault="00FC1BB5">
      <w:r>
        <w:t xml:space="preserve">    }</w:t>
      </w:r>
    </w:p>
    <w:p w14:paraId="3A43EBB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68027" w14:textId="77777777" w:rsidR="00C30448" w:rsidRDefault="00FC1BB5">
      <w:r>
        <w:t>}</w:t>
      </w:r>
    </w:p>
    <w:p w14:paraId="265F4C9C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121A2" w14:textId="0B84167C" w:rsidR="00C30448" w:rsidRDefault="00FC1BB5" w:rsidP="008D57FA">
      <w:r>
        <w:rPr>
          <w:b/>
          <w:bCs/>
        </w:rPr>
        <w:t>TODO 4.5: [ĐỆ QUY - TÍNH GIAI THỪA]</w:t>
      </w:r>
    </w:p>
    <w:p w14:paraId="5793FD9F" w14:textId="77777777" w:rsidR="00C30448" w:rsidRDefault="00FC1BB5">
      <w:r>
        <w:t>using System;</w:t>
      </w:r>
    </w:p>
    <w:p w14:paraId="63759852" w14:textId="77777777" w:rsidR="00C30448" w:rsidRDefault="00C30448"/>
    <w:p w14:paraId="04910147" w14:textId="655F5881" w:rsidR="00C30448" w:rsidRDefault="00FC1BB5" w:rsidP="008D57FA">
      <w:r>
        <w:t>namespace Recursion</w:t>
      </w:r>
    </w:p>
    <w:p w14:paraId="49EAB145" w14:textId="77777777" w:rsidR="00C30448" w:rsidRDefault="00FC1BB5">
      <w:r>
        <w:t>{</w:t>
      </w:r>
    </w:p>
    <w:p w14:paraId="4B9F91E9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D7C6C" w14:textId="77777777" w:rsidR="00C30448" w:rsidRDefault="00FC1BB5">
      <w:r>
        <w:t xml:space="preserve">    class Program</w:t>
      </w:r>
    </w:p>
    <w:p w14:paraId="718B20D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79746" w14:textId="77777777" w:rsidR="00C30448" w:rsidRDefault="00FC1BB5">
      <w:r>
        <w:t xml:space="preserve">    {</w:t>
      </w:r>
    </w:p>
    <w:p w14:paraId="63F310B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DCC54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// TODO: Viết phương thức tính giai thừa</w:t>
      </w:r>
    </w:p>
    <w:p w14:paraId="12246C2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5485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4C5125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Điều kiện dừng</w:t>
      </w:r>
    </w:p>
    <w:p w14:paraId="275D5A3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59C15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55A577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AEAB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6B50F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0CD49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Công thức đệ quy</w:t>
      </w:r>
    </w:p>
    <w:p w14:paraId="114470B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A3BC8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984171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762F2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FC0A0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319184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Tính 5! bằng Factorial(5) và in kết quả</w:t>
      </w:r>
    </w:p>
    <w:p w14:paraId="44C5AAB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"5! =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E342F6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AC62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Tính 10! bằng Factorial(10) và in kết quả</w:t>
      </w:r>
    </w:p>
    <w:p w14:paraId="0EE86806" w14:textId="79C812BF" w:rsidR="00C30448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"10! =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4EB718B" w14:textId="77777777" w:rsidR="00C30448" w:rsidRDefault="00FC1BB5">
      <w:r>
        <w:t xml:space="preserve">        }</w:t>
      </w:r>
    </w:p>
    <w:p w14:paraId="576FA049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4F299" w14:textId="77777777" w:rsidR="00C30448" w:rsidRDefault="00FC1BB5">
      <w:r>
        <w:t xml:space="preserve">    }</w:t>
      </w:r>
    </w:p>
    <w:p w14:paraId="6BBBCEDE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FB15" w14:textId="77777777" w:rsidR="00C30448" w:rsidRDefault="00FC1BB5">
      <w:r>
        <w:t>}</w:t>
      </w:r>
    </w:p>
    <w:p w14:paraId="43DC25C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21244" w14:textId="77777777" w:rsidR="00C30448" w:rsidRDefault="00FC1BB5">
      <w:r>
        <w:rPr>
          <w:b/>
          <w:bCs/>
        </w:rPr>
        <w:t>📸 CHỨNG THỰC [4.1 -&gt; 4.5]:</w:t>
      </w:r>
    </w:p>
    <w:p w14:paraId="37A3A5C7" w14:textId="1DDD86CB" w:rsidR="00C30448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TODO 4.1:</w:t>
      </w:r>
    </w:p>
    <w:p w14:paraId="5688CE45" w14:textId="1AB80E3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903C0">
        <w:rPr>
          <w:noProof/>
        </w:rPr>
        <w:drawing>
          <wp:inline distT="0" distB="0" distL="0" distR="0" wp14:anchorId="5C217E71" wp14:editId="4E2C7602">
            <wp:extent cx="5943600" cy="450342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FAB" w14:textId="242B420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918839" w14:textId="2C23BF96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99EE7" w14:textId="3ED1F3B6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7F6742" w14:textId="0DA91629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3EBCD" w14:textId="3939E73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74D31" w14:textId="7F093D71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726F1" w14:textId="7BEDAE0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398759" w14:textId="020A4EA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83708" w14:textId="7EE409FE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04F2F" w14:textId="42CA85EE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0DCB7" w14:textId="60A04FD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3D296" w14:textId="5652720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E20FC" w14:textId="517434B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65FA3" w14:textId="5F5FDB49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C6F16" w14:textId="09EE8A9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79667" w14:textId="1861B534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228C8" w14:textId="7777777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13FD0" w14:textId="02D3605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4.2:</w:t>
      </w:r>
    </w:p>
    <w:p w14:paraId="0223C1BA" w14:textId="44F783AE" w:rsidR="003903C0" w:rsidRDefault="007737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903C0">
        <w:rPr>
          <w:noProof/>
        </w:rPr>
        <w:drawing>
          <wp:inline distT="0" distB="0" distL="0" distR="0" wp14:anchorId="6683950F" wp14:editId="535FA52F">
            <wp:extent cx="5943600" cy="4503420"/>
            <wp:effectExtent l="0" t="0" r="0" b="0"/>
            <wp:docPr id="1900424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1FD8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6B4A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FF06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4B52E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CD7B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37E8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6EDE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51BF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2DFD6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C8B6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B672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BC54B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6E96E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B89C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6C66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D799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D2D8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22DF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88087E" w14:textId="06287D79" w:rsidR="003903C0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TODO 4.3:</w:t>
      </w:r>
    </w:p>
    <w:p w14:paraId="4F0AF0B9" w14:textId="2982E65D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lastRenderedPageBreak/>
        <w:drawing>
          <wp:inline distT="0" distB="0" distL="0" distR="0" wp14:anchorId="641AD8C6" wp14:editId="7828D504">
            <wp:extent cx="5943600" cy="4312285"/>
            <wp:effectExtent l="0" t="0" r="0" b="0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851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EDB2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B2F1A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334B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9C60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A5D7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CBC6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DE22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CE83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0B73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2727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78671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E36A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0FFC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AEE9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510B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2A92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8AFCA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C2C7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9D4D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C3AEE" w14:textId="06328E4D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TODO 4.4:</w:t>
      </w:r>
    </w:p>
    <w:p w14:paraId="6EA693F7" w14:textId="695F188A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lastRenderedPageBreak/>
        <w:drawing>
          <wp:inline distT="0" distB="0" distL="0" distR="0" wp14:anchorId="2F0D87EA" wp14:editId="4E9D4A4B">
            <wp:extent cx="5943600" cy="431800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551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BD30A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5CB4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2AD4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D894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2EF3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D8BC1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E97C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5ADC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1BC3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4565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5B74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5384A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A272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917A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3D266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9DB2F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5FD0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8D30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FA87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3D4752" w14:textId="6A844D8A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TODO 4.5:</w:t>
      </w:r>
    </w:p>
    <w:p w14:paraId="1B998C3A" w14:textId="36839F3C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lastRenderedPageBreak/>
        <w:drawing>
          <wp:inline distT="0" distB="0" distL="0" distR="0" wp14:anchorId="72808BB9" wp14:editId="0EA9223C">
            <wp:extent cx="5943600" cy="4503420"/>
            <wp:effectExtent l="0" t="0" r="0" b="0"/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A13" w14:textId="7777777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332D8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25040" w14:textId="77777777" w:rsidR="00C30448" w:rsidRDefault="00000000">
      <w:r>
        <w:pict w14:anchorId="3BA8933D">
          <v:rect id="_x0000_i1027" style="width:0;height:1.5pt" o:hralign="center" o:hrstd="t" o:hr="t" fillcolor="#a0a0a0" stroked="f"/>
        </w:pict>
      </w:r>
    </w:p>
    <w:p w14:paraId="54DD818A" w14:textId="77777777" w:rsidR="00C30448" w:rsidRDefault="00FC1BB5">
      <w:pPr>
        <w:pStyle w:val="u3"/>
      </w:pPr>
      <w:bookmarkStart w:id="4" w:name="_on4v4b8kmodn" w:colFirst="0" w:colLast="0"/>
      <w:bookmarkEnd w:id="4"/>
      <w:r>
        <w:t>🤔 CÂU HỎI PHẢN BIỆN</w:t>
      </w:r>
    </w:p>
    <w:p w14:paraId="50BF6040" w14:textId="22664876" w:rsidR="00C30448" w:rsidRPr="00706987" w:rsidRDefault="00FC1BB5">
      <w:pPr>
        <w:numPr>
          <w:ilvl w:val="0"/>
          <w:numId w:val="11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48F688D8" w14:textId="51BC0334" w:rsidR="00706987" w:rsidRDefault="00706987" w:rsidP="00706987">
      <w:pPr>
        <w:ind w:left="720"/>
      </w:pPr>
      <w:r w:rsidRPr="00706987">
        <w:t xml:space="preserve">Lí do cần nạp chồng: </w:t>
      </w:r>
    </w:p>
    <w:p w14:paraId="34D3BD3B" w14:textId="57C941FA" w:rsidR="00706987" w:rsidRDefault="00706987" w:rsidP="00706987">
      <w:pPr>
        <w:pStyle w:val="oancuaDanhsach"/>
        <w:numPr>
          <w:ilvl w:val="0"/>
          <w:numId w:val="16"/>
        </w:numPr>
      </w:pPr>
      <w:r>
        <w:t xml:space="preserve">Cùng một hành động </w:t>
      </w:r>
      <w:r>
        <w:sym w:font="Wingdings" w:char="F0E0"/>
      </w:r>
      <w:r>
        <w:t xml:space="preserve"> cùng một tên phương thức </w:t>
      </w:r>
      <w:r>
        <w:tab/>
      </w:r>
    </w:p>
    <w:p w14:paraId="3A050FDD" w14:textId="4C6A062F" w:rsidR="00706987" w:rsidRPr="00706987" w:rsidRDefault="00706987" w:rsidP="00706987">
      <w:pPr>
        <w:pStyle w:val="oancuaDanhsach"/>
        <w:numPr>
          <w:ilvl w:val="0"/>
          <w:numId w:val="16"/>
        </w:numPr>
      </w:pPr>
      <w:r>
        <w:t xml:space="preserve">Code </w:t>
      </w:r>
      <w:r w:rsidRPr="00706987">
        <w:rPr>
          <w:rStyle w:val="Manh"/>
          <w:b w:val="0"/>
          <w:bCs w:val="0"/>
        </w:rPr>
        <w:t>dễ đọc, dễ hiểu</w:t>
      </w:r>
    </w:p>
    <w:p w14:paraId="7FE3658E" w14:textId="5AE0CEAB" w:rsidR="00706987" w:rsidRDefault="00706987" w:rsidP="00706987">
      <w:pPr>
        <w:pStyle w:val="oancuaDanhsach"/>
        <w:numPr>
          <w:ilvl w:val="0"/>
          <w:numId w:val="16"/>
        </w:numPr>
      </w:pPr>
      <w:r w:rsidRPr="00706987">
        <w:rPr>
          <w:rStyle w:val="Manh"/>
          <w:b w:val="0"/>
          <w:bCs w:val="0"/>
        </w:rPr>
        <w:t>Giao diện nhất quán</w:t>
      </w:r>
      <w:r w:rsidRPr="00706987">
        <w:rPr>
          <w:b/>
          <w:bCs/>
        </w:rPr>
        <w:t>,</w:t>
      </w:r>
      <w:r>
        <w:t xml:space="preserve"> người dùng không cần nhớ nhiều tên</w:t>
      </w:r>
    </w:p>
    <w:p w14:paraId="58DC5E46" w14:textId="59B7426F" w:rsidR="00C30448" w:rsidRDefault="00706987" w:rsidP="00706987">
      <w:pPr>
        <w:pStyle w:val="oancuaDanhsac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Trình biên dịch </w:t>
      </w:r>
      <w:r w:rsidRPr="00706987">
        <w:rPr>
          <w:rStyle w:val="Manh"/>
          <w:b w:val="0"/>
          <w:bCs w:val="0"/>
        </w:rPr>
        <w:t>tự chọn phiên bản phù hợp</w:t>
      </w:r>
      <w:r>
        <w:t xml:space="preserve"> dựa vào tham số</w:t>
      </w:r>
    </w:p>
    <w:p w14:paraId="3764C134" w14:textId="7DB6F83E" w:rsidR="00706987" w:rsidRPr="00706987" w:rsidRDefault="00706987" w:rsidP="00706987">
      <w:pPr>
        <w:ind w:left="720"/>
      </w:pPr>
      <w:r>
        <w:t>Có thể dung tên khác nhau cho từng trường hợp</w:t>
      </w:r>
    </w:p>
    <w:p w14:paraId="19199A45" w14:textId="4CFD95B3" w:rsidR="00C30448" w:rsidRDefault="00FC1BB5">
      <w:pPr>
        <w:numPr>
          <w:ilvl w:val="0"/>
          <w:numId w:val="11"/>
        </w:numPr>
      </w:pPr>
      <w:r>
        <w:rPr>
          <w:b/>
          <w:bCs/>
        </w:rPr>
        <w:t>Đệ quy có ưu và nhược điểm gì?</w:t>
      </w:r>
    </w:p>
    <w:p w14:paraId="063FFFB1" w14:textId="2D518DB3" w:rsidR="00C30448" w:rsidRDefault="0070698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>Ưu điểm:</w:t>
      </w:r>
    </w:p>
    <w:p w14:paraId="2CB5D1A3" w14:textId="6CC353FA" w:rsidR="00706987" w:rsidRDefault="00706987" w:rsidP="000A1A50">
      <w:pPr>
        <w:pStyle w:val="oancuaDanhsac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Code ngắn gọn rõ rang</w:t>
      </w:r>
    </w:p>
    <w:p w14:paraId="6735EE60" w14:textId="346BF1A0" w:rsidR="00706987" w:rsidRDefault="00706987" w:rsidP="000A1A50">
      <w:pPr>
        <w:pStyle w:val="oancuaDanhsac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Diễn tả tốt các bài toán: </w:t>
      </w:r>
      <w:r w:rsidR="000A1A50">
        <w:t>giai thừa, cây…</w:t>
      </w:r>
    </w:p>
    <w:p w14:paraId="2C2160E4" w14:textId="112E139D" w:rsidR="000A1A50" w:rsidRDefault="000A1A5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>Nhược điểm:</w:t>
      </w:r>
    </w:p>
    <w:p w14:paraId="2FB31F57" w14:textId="105BD97A" w:rsidR="000A1A50" w:rsidRDefault="000A1A50" w:rsidP="000A1A50">
      <w:pPr>
        <w:pStyle w:val="oancuaDanhsac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r>
        <w:lastRenderedPageBreak/>
        <w:t>Tốn bộ nhớ</w:t>
      </w:r>
    </w:p>
    <w:p w14:paraId="2EB2CA81" w14:textId="48E200A4" w:rsidR="000A1A50" w:rsidRDefault="000A1A50" w:rsidP="000A1A50">
      <w:pPr>
        <w:pStyle w:val="oancuaDanhsac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r>
        <w:t>Dễ gấy tràn ngăn xếp nếu thiếu điều kiện dừng</w:t>
      </w:r>
    </w:p>
    <w:p w14:paraId="213F77FC" w14:textId="288ED217" w:rsidR="000A1A50" w:rsidRDefault="000A1A50" w:rsidP="000A1A50">
      <w:pPr>
        <w:pStyle w:val="oancuaDanhsac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r>
        <w:t>Chậm hơn vòng lặp</w:t>
      </w:r>
    </w:p>
    <w:p w14:paraId="39F1A461" w14:textId="77777777" w:rsidR="000A1A50" w:rsidRDefault="000A1A50" w:rsidP="000A1A50">
      <w:pPr>
        <w:ind w:left="1440"/>
      </w:pPr>
    </w:p>
    <w:p w14:paraId="6040ECBC" w14:textId="063BE09A" w:rsidR="00C30448" w:rsidRDefault="00FC1BB5">
      <w:pPr>
        <w:numPr>
          <w:ilvl w:val="1"/>
          <w:numId w:val="11"/>
        </w:numPr>
      </w:pPr>
      <w:r>
        <w:t>Khi nào nên dùng đệ quy?</w:t>
      </w:r>
    </w:p>
    <w:p w14:paraId="422432BC" w14:textId="5033C81A" w:rsidR="000A1A50" w:rsidRDefault="000A1A50" w:rsidP="000A1A50">
      <w:pPr>
        <w:pStyle w:val="oancuaDanhsach"/>
        <w:numPr>
          <w:ilvl w:val="2"/>
          <w:numId w:val="20"/>
        </w:numPr>
        <w:ind w:left="1800"/>
        <w:rPr>
          <w:rStyle w:val="Manh"/>
        </w:rPr>
      </w:pPr>
      <w:r>
        <w:t xml:space="preserve">Bài toán có </w:t>
      </w:r>
      <w:r>
        <w:rPr>
          <w:rStyle w:val="Manh"/>
        </w:rPr>
        <w:t>cấu trúc lặp lại chính nó</w:t>
      </w:r>
    </w:p>
    <w:p w14:paraId="6D907358" w14:textId="3D2FE738" w:rsidR="000A1A50" w:rsidRDefault="000A1A50" w:rsidP="000A1A50">
      <w:pPr>
        <w:pStyle w:val="oancuaDanhsach"/>
        <w:numPr>
          <w:ilvl w:val="2"/>
          <w:numId w:val="20"/>
        </w:numPr>
        <w:ind w:left="1800"/>
        <w:rPr>
          <w:rStyle w:val="Manh"/>
        </w:rPr>
      </w:pPr>
      <w:r>
        <w:t xml:space="preserve">Chia bài toán lớn thành </w:t>
      </w:r>
      <w:r>
        <w:rPr>
          <w:rStyle w:val="Manh"/>
        </w:rPr>
        <w:t>bài toán con giống nhau</w:t>
      </w:r>
    </w:p>
    <w:p w14:paraId="71C61805" w14:textId="17C7A2C8" w:rsidR="000A1A50" w:rsidRDefault="000A1A50" w:rsidP="000A1A50">
      <w:pPr>
        <w:pStyle w:val="oancuaDanhsach"/>
        <w:numPr>
          <w:ilvl w:val="2"/>
          <w:numId w:val="20"/>
        </w:numPr>
        <w:ind w:left="1800"/>
      </w:pPr>
      <w:r>
        <w:t xml:space="preserve">Dữ liệu dạng </w:t>
      </w:r>
      <w:r>
        <w:rPr>
          <w:rStyle w:val="Manh"/>
        </w:rPr>
        <w:t>cây, đồ thị</w:t>
      </w:r>
    </w:p>
    <w:p w14:paraId="35C6D46B" w14:textId="60BC836F" w:rsidR="00C30448" w:rsidRDefault="00FC1BB5">
      <w:pPr>
        <w:numPr>
          <w:ilvl w:val="1"/>
          <w:numId w:val="11"/>
        </w:numPr>
      </w:pPr>
      <w:r>
        <w:t>Khi nào nên dùng vòng lặp?</w:t>
      </w:r>
    </w:p>
    <w:p w14:paraId="3B0B1CAE" w14:textId="2C23AC0E" w:rsidR="000A1A50" w:rsidRDefault="000A1A50" w:rsidP="000A1A50">
      <w:pPr>
        <w:pStyle w:val="oancuaDanhsach"/>
        <w:numPr>
          <w:ilvl w:val="2"/>
          <w:numId w:val="21"/>
        </w:numPr>
        <w:tabs>
          <w:tab w:val="left" w:pos="1800"/>
        </w:tabs>
        <w:ind w:left="1800"/>
      </w:pPr>
      <w:r>
        <w:t>Lặp đơn giản, số lần lặp lớn</w:t>
      </w:r>
    </w:p>
    <w:p w14:paraId="6F8C60C3" w14:textId="1D3EDAC0" w:rsidR="000A1A50" w:rsidRDefault="000A1A50" w:rsidP="000A1A50">
      <w:pPr>
        <w:pStyle w:val="oancuaDanhsach"/>
        <w:numPr>
          <w:ilvl w:val="2"/>
          <w:numId w:val="21"/>
        </w:numPr>
        <w:tabs>
          <w:tab w:val="left" w:pos="1800"/>
        </w:tabs>
        <w:ind w:left="1800"/>
        <w:rPr>
          <w:rStyle w:val="Manh"/>
        </w:rPr>
      </w:pPr>
      <w:r>
        <w:t xml:space="preserve">Cần </w:t>
      </w:r>
      <w:r>
        <w:rPr>
          <w:rStyle w:val="Manh"/>
        </w:rPr>
        <w:t>hiệu năng cao</w:t>
      </w:r>
    </w:p>
    <w:p w14:paraId="0F5AADA0" w14:textId="60327C71" w:rsidR="000A1A50" w:rsidRDefault="000A1A50" w:rsidP="000A1A50">
      <w:pPr>
        <w:pStyle w:val="oancuaDanhsach"/>
        <w:numPr>
          <w:ilvl w:val="2"/>
          <w:numId w:val="21"/>
        </w:numPr>
        <w:tabs>
          <w:tab w:val="left" w:pos="1800"/>
        </w:tabs>
        <w:ind w:left="1800"/>
      </w:pPr>
      <w:r>
        <w:t>Không có cấu trúc tự lặp</w:t>
      </w:r>
    </w:p>
    <w:p w14:paraId="27CFEAD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E70BEAC" w14:textId="32F613E2" w:rsidR="00C30448" w:rsidRPr="000A1A50" w:rsidRDefault="00FC1BB5">
      <w:pPr>
        <w:numPr>
          <w:ilvl w:val="0"/>
          <w:numId w:val="11"/>
        </w:numPr>
      </w:pPr>
      <w:r>
        <w:rPr>
          <w:b/>
          <w:bCs/>
        </w:rPr>
        <w:t>Phương thức nên ngắn hay dài? Tại sao?</w:t>
      </w:r>
    </w:p>
    <w:p w14:paraId="256580D2" w14:textId="7EFED656" w:rsidR="000A1A50" w:rsidRPr="000A1A50" w:rsidRDefault="000A1A50" w:rsidP="000A1A50">
      <w:pPr>
        <w:ind w:left="720"/>
      </w:pPr>
      <w:r w:rsidRPr="000A1A50">
        <w:t>Nên ngắn. Vì dễ hiểu, dễ kiểm tra lỗi, dễ tái sử dụng, dễ bảo trì chỉnh sửa</w:t>
      </w:r>
    </w:p>
    <w:p w14:paraId="764FCFC1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2284E" w14:textId="77777777" w:rsidR="00C30448" w:rsidRDefault="00000000">
      <w:r>
        <w:pict w14:anchorId="4D256958">
          <v:rect id="_x0000_i1028" style="width:0;height:1.5pt" o:hralign="center" o:hrstd="t" o:hr="t" fillcolor="#a0a0a0" stroked="f"/>
        </w:pict>
      </w:r>
    </w:p>
    <w:p w14:paraId="753128A7" w14:textId="77777777" w:rsidR="00C30448" w:rsidRDefault="00FC1BB5">
      <w:pPr>
        <w:pStyle w:val="u3"/>
      </w:pPr>
      <w:bookmarkStart w:id="5" w:name="_xx8h4fr3x1m6" w:colFirst="0" w:colLast="0"/>
      <w:bookmarkEnd w:id="5"/>
      <w:r>
        <w:t>💫 KẾT NỐI ĐÁNH GIÁ</w:t>
      </w:r>
    </w:p>
    <w:p w14:paraId="79F1734B" w14:textId="77777777" w:rsidR="00C30448" w:rsidRDefault="00FC1BB5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3EE1025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63D19" w14:textId="2EF68D28" w:rsidR="00C30448" w:rsidRDefault="00000000" w:rsidP="007C04B4">
      <w:r>
        <w:pict w14:anchorId="2F473B2C">
          <v:rect id="_x0000_i1029" style="width:0;height:1.5pt" o:hralign="center" o:hrstd="t" o:hr="t" fillcolor="#a0a0a0" stroked="f"/>
        </w:pict>
      </w:r>
      <w:bookmarkStart w:id="6" w:name="_e5p7dvh2zaob" w:colFirst="0" w:colLast="0"/>
      <w:bookmarkEnd w:id="6"/>
    </w:p>
    <w:sectPr w:rsidR="00C304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92AE74C-DF26-4A3C-BC0B-9948B761FEB9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87C5A42-5463-4042-B5A5-D5258583E2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9265F7-AC8E-43BC-BE87-68F48EAFB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CF3B4C-EF2F-404B-A87B-93166B7538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0FE"/>
    <w:multiLevelType w:val="multilevel"/>
    <w:tmpl w:val="64DCC4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1E5074"/>
    <w:multiLevelType w:val="hybridMultilevel"/>
    <w:tmpl w:val="72268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9B7B8B"/>
    <w:multiLevelType w:val="multilevel"/>
    <w:tmpl w:val="7C28A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BB405C"/>
    <w:multiLevelType w:val="multilevel"/>
    <w:tmpl w:val="7C28A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F02298"/>
    <w:multiLevelType w:val="multilevel"/>
    <w:tmpl w:val="98AC89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CB107E"/>
    <w:multiLevelType w:val="hybridMultilevel"/>
    <w:tmpl w:val="D5468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0A63CD"/>
    <w:multiLevelType w:val="multilevel"/>
    <w:tmpl w:val="E4EAA4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730A76"/>
    <w:multiLevelType w:val="multilevel"/>
    <w:tmpl w:val="F36AF4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C51390"/>
    <w:multiLevelType w:val="hybridMultilevel"/>
    <w:tmpl w:val="47BEB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D612F0"/>
    <w:multiLevelType w:val="multilevel"/>
    <w:tmpl w:val="6E66DA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CFB0166"/>
    <w:multiLevelType w:val="multilevel"/>
    <w:tmpl w:val="B03A2D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CB725B"/>
    <w:multiLevelType w:val="multilevel"/>
    <w:tmpl w:val="9DCC11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321F81"/>
    <w:multiLevelType w:val="multilevel"/>
    <w:tmpl w:val="89BA4B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0700437"/>
    <w:multiLevelType w:val="multilevel"/>
    <w:tmpl w:val="DF0694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C22A7D"/>
    <w:multiLevelType w:val="multilevel"/>
    <w:tmpl w:val="5A4694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67B5328"/>
    <w:multiLevelType w:val="hybridMultilevel"/>
    <w:tmpl w:val="F0BA9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44C45"/>
    <w:multiLevelType w:val="multilevel"/>
    <w:tmpl w:val="6BC4AF6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C362E2E"/>
    <w:multiLevelType w:val="multilevel"/>
    <w:tmpl w:val="9ED847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FE022FB"/>
    <w:multiLevelType w:val="multilevel"/>
    <w:tmpl w:val="814E11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7001D81"/>
    <w:multiLevelType w:val="hybridMultilevel"/>
    <w:tmpl w:val="1FFA10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EDA4FF3"/>
    <w:multiLevelType w:val="hybridMultilevel"/>
    <w:tmpl w:val="ECC03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7049357">
    <w:abstractNumId w:val="16"/>
  </w:num>
  <w:num w:numId="2" w16cid:durableId="1655715063">
    <w:abstractNumId w:val="11"/>
  </w:num>
  <w:num w:numId="3" w16cid:durableId="1399522387">
    <w:abstractNumId w:val="13"/>
  </w:num>
  <w:num w:numId="4" w16cid:durableId="2004240649">
    <w:abstractNumId w:val="6"/>
  </w:num>
  <w:num w:numId="5" w16cid:durableId="2091807624">
    <w:abstractNumId w:val="9"/>
  </w:num>
  <w:num w:numId="6" w16cid:durableId="1257136480">
    <w:abstractNumId w:val="10"/>
  </w:num>
  <w:num w:numId="7" w16cid:durableId="540869946">
    <w:abstractNumId w:val="14"/>
  </w:num>
  <w:num w:numId="8" w16cid:durableId="903687941">
    <w:abstractNumId w:val="7"/>
  </w:num>
  <w:num w:numId="9" w16cid:durableId="863787042">
    <w:abstractNumId w:val="0"/>
  </w:num>
  <w:num w:numId="10" w16cid:durableId="538978103">
    <w:abstractNumId w:val="18"/>
  </w:num>
  <w:num w:numId="11" w16cid:durableId="547379052">
    <w:abstractNumId w:val="3"/>
  </w:num>
  <w:num w:numId="12" w16cid:durableId="1575428452">
    <w:abstractNumId w:val="12"/>
  </w:num>
  <w:num w:numId="13" w16cid:durableId="282350666">
    <w:abstractNumId w:val="20"/>
  </w:num>
  <w:num w:numId="14" w16cid:durableId="731998980">
    <w:abstractNumId w:val="8"/>
  </w:num>
  <w:num w:numId="15" w16cid:durableId="752314211">
    <w:abstractNumId w:val="5"/>
  </w:num>
  <w:num w:numId="16" w16cid:durableId="1045981122">
    <w:abstractNumId w:val="15"/>
  </w:num>
  <w:num w:numId="17" w16cid:durableId="1275403623">
    <w:abstractNumId w:val="1"/>
  </w:num>
  <w:num w:numId="18" w16cid:durableId="728380787">
    <w:abstractNumId w:val="19"/>
  </w:num>
  <w:num w:numId="19" w16cid:durableId="1486819427">
    <w:abstractNumId w:val="2"/>
  </w:num>
  <w:num w:numId="20" w16cid:durableId="1614363517">
    <w:abstractNumId w:val="17"/>
  </w:num>
  <w:num w:numId="21" w16cid:durableId="194291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448"/>
    <w:rsid w:val="000A1A50"/>
    <w:rsid w:val="003903C0"/>
    <w:rsid w:val="00706987"/>
    <w:rsid w:val="007737F5"/>
    <w:rsid w:val="007A4E39"/>
    <w:rsid w:val="007C04B4"/>
    <w:rsid w:val="008D57FA"/>
    <w:rsid w:val="00C30448"/>
    <w:rsid w:val="00FC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6ED52"/>
  <w15:docId w15:val="{9D462406-F41B-4766-9619-EC7F84D2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FC1BB5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706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4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1329</Words>
  <Characters>5476</Characters>
  <Application>Microsoft Office Word</Application>
  <DocSecurity>0</DocSecurity>
  <Lines>547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1871020436 Ngô Văn Nguyên</cp:lastModifiedBy>
  <cp:revision>5</cp:revision>
  <dcterms:created xsi:type="dcterms:W3CDTF">2025-12-13T19:04:00Z</dcterms:created>
  <dcterms:modified xsi:type="dcterms:W3CDTF">2025-12-18T06:28:00Z</dcterms:modified>
</cp:coreProperties>
</file>