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6134" w14:textId="77777777" w:rsidR="009C4AF8" w:rsidRDefault="00031208">
      <w:pPr>
        <w:pStyle w:val="u2"/>
      </w:pPr>
      <w:bookmarkStart w:id="0" w:name="_hjzhocoqsiz1" w:colFirst="0" w:colLast="0"/>
      <w:bookmarkEnd w:id="0"/>
      <w:r>
        <w:t>PHT C# [03] - ĐIỀU KIỆN VÀ VÒNG LẶP</w:t>
      </w:r>
    </w:p>
    <w:p w14:paraId="696BF775" w14:textId="77777777" w:rsidR="009C4AF8" w:rsidRDefault="00031208">
      <w:pPr>
        <w:pStyle w:val="u3"/>
      </w:pPr>
      <w:bookmarkStart w:id="1" w:name="_donepdaosobz" w:colFirst="0" w:colLast="0"/>
      <w:bookmarkEnd w:id="1"/>
      <w:r>
        <w:t>🎯 KIẾN THỨC CỐT LỐI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C4AF8" w14:paraId="3850AE3F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12F19" w14:textId="77777777" w:rsidR="009C4AF8" w:rsidRDefault="00031208">
            <w:pPr>
              <w:rPr>
                <w:b/>
                <w:bCs/>
              </w:rPr>
            </w:pPr>
            <w:r>
              <w:rPr>
                <w:b/>
                <w:bCs/>
              </w:rPr>
              <w:t>Cấu Trúc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CBFE" w14:textId="77777777" w:rsidR="009C4AF8" w:rsidRDefault="00031208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69721" w14:textId="77777777" w:rsidR="009C4AF8" w:rsidRDefault="00031208">
            <w:pPr>
              <w:rPr>
                <w:b/>
                <w:bCs/>
              </w:rPr>
            </w:pPr>
            <w:r>
              <w:rPr>
                <w:b/>
                <w:bCs/>
              </w:rPr>
              <w:t>Khi Dùng</w:t>
            </w:r>
          </w:p>
        </w:tc>
      </w:tr>
      <w:tr w:rsidR="009C4AF8" w14:paraId="41FF174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977E3" w14:textId="77777777" w:rsidR="009C4AF8" w:rsidRDefault="00031208">
            <w:r>
              <w:rPr>
                <w:b/>
                <w:bCs/>
              </w:rPr>
              <w:t>if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90080" w14:textId="77777777" w:rsidR="009C4AF8" w:rsidRDefault="00031208">
            <w:r>
              <w:rPr>
                <w:rFonts w:ascii="Roboto Mono" w:eastAsia="Roboto Mono" w:hAnsi="Roboto Mono" w:cs="Roboto Mono"/>
                <w:color w:val="188038"/>
              </w:rPr>
              <w:t>if (condition)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521D1" w14:textId="77777777" w:rsidR="009C4AF8" w:rsidRDefault="00031208">
            <w:r>
              <w:t>Kiểm tra điều kiện đúng/sai</w:t>
            </w:r>
          </w:p>
        </w:tc>
      </w:tr>
      <w:tr w:rsidR="009C4AF8" w14:paraId="7D276DB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DF701" w14:textId="77777777" w:rsidR="009C4AF8" w:rsidRDefault="00031208">
            <w:r>
              <w:rPr>
                <w:b/>
                <w:bCs/>
              </w:rPr>
              <w:t>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9E23D" w14:textId="77777777" w:rsidR="009C4AF8" w:rsidRDefault="00031208">
            <w:r>
              <w:rPr>
                <w:rFonts w:ascii="Roboto Mono" w:eastAsia="Roboto Mono" w:hAnsi="Roboto Mono" w:cs="Roboto Mono"/>
                <w:color w:val="188038"/>
              </w:rPr>
              <w:t>if (c1) { } else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282F" w14:textId="77777777" w:rsidR="009C4AF8" w:rsidRDefault="00031208">
            <w:r>
              <w:t>Có 2 lựa chọn</w:t>
            </w:r>
          </w:p>
        </w:tc>
      </w:tr>
      <w:tr w:rsidR="009C4AF8" w14:paraId="63C8EA8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BD41" w14:textId="77777777" w:rsidR="009C4AF8" w:rsidRDefault="00031208">
            <w:r>
              <w:rPr>
                <w:b/>
                <w:bCs/>
              </w:rPr>
              <w:t>if-else 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E5F79" w14:textId="77777777" w:rsidR="009C4AF8" w:rsidRDefault="00031208">
            <w:r>
              <w:rPr>
                <w:rFonts w:ascii="Roboto Mono" w:eastAsia="Roboto Mono" w:hAnsi="Roboto Mono" w:cs="Roboto Mono"/>
                <w:color w:val="188038"/>
              </w:rPr>
              <w:t>if (c1) { } else if (c2) { } else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17E58" w14:textId="77777777" w:rsidR="009C4AF8" w:rsidRDefault="00031208">
            <w:r>
              <w:t>Nhiều lựa chọn</w:t>
            </w:r>
          </w:p>
        </w:tc>
      </w:tr>
      <w:tr w:rsidR="009C4AF8" w14:paraId="6A8E966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3BB4" w14:textId="77777777" w:rsidR="009C4AF8" w:rsidRDefault="00031208">
            <w:r>
              <w:rPr>
                <w:b/>
                <w:bCs/>
              </w:rPr>
              <w:t>switch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345E" w14:textId="77777777" w:rsidR="009C4AF8" w:rsidRDefault="00031208">
            <w:r>
              <w:rPr>
                <w:rFonts w:ascii="Roboto Mono" w:eastAsia="Roboto Mono" w:hAnsi="Roboto Mono" w:cs="Roboto Mono"/>
                <w:color w:val="188038"/>
              </w:rPr>
              <w:t>switch(x) { case 1: break;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DB08" w14:textId="77777777" w:rsidR="009C4AF8" w:rsidRDefault="00031208">
            <w:r>
              <w:t>Kiểm tra giá trị cụ thể</w:t>
            </w:r>
          </w:p>
        </w:tc>
      </w:tr>
      <w:tr w:rsidR="009C4AF8" w14:paraId="6835532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A93D" w14:textId="77777777" w:rsidR="009C4AF8" w:rsidRDefault="00031208">
            <w:r>
              <w:rPr>
                <w:b/>
                <w:bCs/>
              </w:rPr>
              <w:t>for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7A9B" w14:textId="77777777" w:rsidR="009C4AF8" w:rsidRDefault="00031208">
            <w:r>
              <w:rPr>
                <w:rFonts w:ascii="Roboto Mono" w:eastAsia="Roboto Mono" w:hAnsi="Roboto Mono" w:cs="Roboto Mono"/>
                <w:color w:val="188038"/>
              </w:rPr>
              <w:t>for(i=0; i&lt;n; i++)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64016" w14:textId="77777777" w:rsidR="009C4AF8" w:rsidRDefault="00031208">
            <w:r>
              <w:t>Lặp với số lần xác định</w:t>
            </w:r>
          </w:p>
        </w:tc>
      </w:tr>
      <w:tr w:rsidR="009C4AF8" w14:paraId="5A93A9C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4AE40" w14:textId="77777777" w:rsidR="009C4AF8" w:rsidRDefault="00031208">
            <w:r>
              <w:rPr>
                <w:b/>
                <w:bCs/>
              </w:rPr>
              <w:t>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C356" w14:textId="77777777" w:rsidR="009C4AF8" w:rsidRDefault="00031208">
            <w:r>
              <w:rPr>
                <w:rFonts w:ascii="Roboto Mono" w:eastAsia="Roboto Mono" w:hAnsi="Roboto Mono" w:cs="Roboto Mono"/>
                <w:color w:val="188038"/>
              </w:rPr>
              <w:t>while(condition)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9E45" w14:textId="77777777" w:rsidR="009C4AF8" w:rsidRDefault="00031208">
            <w:r>
              <w:t>Lặp cho đến khi điều kiện sai</w:t>
            </w:r>
          </w:p>
        </w:tc>
      </w:tr>
      <w:tr w:rsidR="009C4AF8" w14:paraId="0BE0BAF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5735C" w14:textId="77777777" w:rsidR="009C4AF8" w:rsidRDefault="00031208">
            <w:r>
              <w:rPr>
                <w:b/>
                <w:bCs/>
              </w:rPr>
              <w:t>do-while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78D7B" w14:textId="77777777" w:rsidR="009C4AF8" w:rsidRDefault="00031208">
            <w:r>
              <w:rPr>
                <w:rFonts w:ascii="Roboto Mono" w:eastAsia="Roboto Mono" w:hAnsi="Roboto Mono" w:cs="Roboto Mono"/>
                <w:color w:val="188038"/>
              </w:rPr>
              <w:t>do { } while(condition);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B614D" w14:textId="77777777" w:rsidR="009C4AF8" w:rsidRDefault="00031208">
            <w:r>
              <w:t>Lặp ít nhất 1 lần</w:t>
            </w:r>
          </w:p>
        </w:tc>
      </w:tr>
      <w:tr w:rsidR="009C4AF8" w14:paraId="3EB0E44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5019" w14:textId="77777777" w:rsidR="009C4AF8" w:rsidRDefault="00031208">
            <w:r>
              <w:rPr>
                <w:b/>
                <w:bCs/>
              </w:rPr>
              <w:t>foreach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BC07" w14:textId="77777777" w:rsidR="009C4AF8" w:rsidRDefault="00031208">
            <w:r>
              <w:rPr>
                <w:rFonts w:ascii="Roboto Mono" w:eastAsia="Roboto Mono" w:hAnsi="Roboto Mono" w:cs="Roboto Mono"/>
                <w:color w:val="188038"/>
              </w:rPr>
              <w:t>foreach(var item in array)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C366D" w14:textId="77777777" w:rsidR="009C4AF8" w:rsidRDefault="00031208">
            <w:r>
              <w:t>Lặp qua mảng</w:t>
            </w:r>
          </w:p>
        </w:tc>
      </w:tr>
      <w:tr w:rsidR="009C4AF8" w14:paraId="3CF4AEC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2CBEB" w14:textId="77777777" w:rsidR="009C4AF8" w:rsidRDefault="00031208">
            <w:r>
              <w:rPr>
                <w:b/>
                <w:bCs/>
              </w:rPr>
              <w:t>break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5B276" w14:textId="77777777" w:rsidR="009C4AF8" w:rsidRDefault="00031208">
            <w:r>
              <w:t>Thoát vòng lặp/switch ngay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C4CA2" w14:textId="77777777" w:rsidR="009C4AF8" w:rsidRDefault="00031208">
            <w:r>
              <w:t>Dừng sớm</w:t>
            </w:r>
          </w:p>
        </w:tc>
      </w:tr>
      <w:tr w:rsidR="009C4AF8" w14:paraId="11D117B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FC08" w14:textId="77777777" w:rsidR="009C4AF8" w:rsidRDefault="00031208">
            <w:r>
              <w:rPr>
                <w:b/>
                <w:bCs/>
              </w:rPr>
              <w:t>continue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712E" w14:textId="77777777" w:rsidR="009C4AF8" w:rsidRDefault="00031208">
            <w:r>
              <w:t>Bỏ qua phần còn lại, lần lặp kế tiếp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FED58" w14:textId="77777777" w:rsidR="009C4AF8" w:rsidRDefault="00031208">
            <w:r>
              <w:t>Bỏ qua những trường hợp nhất định</w:t>
            </w:r>
          </w:p>
        </w:tc>
      </w:tr>
    </w:tbl>
    <w:p w14:paraId="1D87C404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777C94" w14:textId="77777777" w:rsidR="009C4AF8" w:rsidRDefault="00000000">
      <w:r>
        <w:pict w14:anchorId="6BD6BDCE">
          <v:rect id="_x0000_i1025" style="width:0;height:1.5pt" o:hralign="center" o:hrstd="t" o:hr="t" fillcolor="#a0a0a0" stroked="f"/>
        </w:pict>
      </w:r>
    </w:p>
    <w:p w14:paraId="0EF343A3" w14:textId="77777777" w:rsidR="009C4AF8" w:rsidRDefault="00031208">
      <w:pPr>
        <w:pStyle w:val="u3"/>
      </w:pPr>
      <w:bookmarkStart w:id="2" w:name="_smaga7ip7a9u" w:colFirst="0" w:colLast="0"/>
      <w:bookmarkEnd w:id="2"/>
      <w:r>
        <w:t>💡 KHÁM PHÁ KIẾN THỨC</w:t>
      </w:r>
    </w:p>
    <w:p w14:paraId="25768016" w14:textId="77777777" w:rsidR="009C4AF8" w:rsidRDefault="00031208">
      <w:r>
        <w:rPr>
          <w:b/>
          <w:bCs/>
        </w:rPr>
        <w:t>Câu hỏi tự kiểm tra:</w:t>
      </w:r>
    </w:p>
    <w:p w14:paraId="4E1C847D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13879A" w14:textId="14F48AB1" w:rsidR="009C4AF8" w:rsidRDefault="00031208">
      <w:pPr>
        <w:numPr>
          <w:ilvl w:val="0"/>
          <w:numId w:val="2"/>
        </w:numPr>
      </w:pPr>
      <w:r>
        <w:t>Toán tử so sánh là gì? (==, !=, &lt;, &gt;, &lt;=, &gt;=)</w:t>
      </w:r>
    </w:p>
    <w:p w14:paraId="7E1344BF" w14:textId="5F249859" w:rsidR="00031208" w:rsidRDefault="00031208" w:rsidP="00031208">
      <w:pPr>
        <w:ind w:left="720"/>
        <w:rPr>
          <w:rStyle w:val="Manh"/>
          <w:b w:val="0"/>
          <w:bCs w:val="0"/>
        </w:rPr>
      </w:pPr>
      <w:r>
        <w:t xml:space="preserve">Dùng để </w:t>
      </w:r>
      <w:r w:rsidRPr="00031208">
        <w:rPr>
          <w:rStyle w:val="Manh"/>
          <w:b w:val="0"/>
          <w:bCs w:val="0"/>
        </w:rPr>
        <w:t>so sánh hai giá trị</w:t>
      </w:r>
      <w:r w:rsidRPr="00031208">
        <w:rPr>
          <w:b/>
          <w:bCs/>
        </w:rPr>
        <w:t xml:space="preserve">, </w:t>
      </w:r>
      <w:r w:rsidRPr="00031208">
        <w:t>kết quả trả về</w:t>
      </w:r>
      <w:r w:rsidRPr="00031208">
        <w:rPr>
          <w:b/>
          <w:bCs/>
        </w:rPr>
        <w:t xml:space="preserve"> </w:t>
      </w:r>
      <w:r w:rsidRPr="00031208">
        <w:rPr>
          <w:rStyle w:val="Manh"/>
          <w:b w:val="0"/>
          <w:bCs w:val="0"/>
        </w:rPr>
        <w:t>true / false</w:t>
      </w:r>
    </w:p>
    <w:p w14:paraId="19F56E18" w14:textId="77777777" w:rsidR="00031208" w:rsidRDefault="00031208" w:rsidP="00031208">
      <w:pPr>
        <w:ind w:left="720"/>
      </w:pPr>
    </w:p>
    <w:p w14:paraId="0345F0C5" w14:textId="52B318A4" w:rsidR="009C4AF8" w:rsidRDefault="00031208">
      <w:pPr>
        <w:numPr>
          <w:ilvl w:val="0"/>
          <w:numId w:val="2"/>
        </w:numPr>
      </w:pPr>
      <w:r>
        <w:t>Toán tử logic là gì? (&amp;&amp;, ||, !)</w:t>
      </w:r>
    </w:p>
    <w:p w14:paraId="3BC53F0B" w14:textId="778D4770" w:rsidR="00031208" w:rsidRDefault="00031208" w:rsidP="00031208">
      <w:pPr>
        <w:ind w:left="720"/>
        <w:rPr>
          <w:rStyle w:val="Manh"/>
          <w:b w:val="0"/>
          <w:bCs w:val="0"/>
        </w:rPr>
      </w:pPr>
      <w:r>
        <w:t xml:space="preserve">Dùng để </w:t>
      </w:r>
      <w:r w:rsidRPr="00031208">
        <w:rPr>
          <w:rStyle w:val="Manh"/>
          <w:b w:val="0"/>
          <w:bCs w:val="0"/>
        </w:rPr>
        <w:t>kết hợp hoặc phủ định điều kiện</w:t>
      </w:r>
    </w:p>
    <w:p w14:paraId="01FA80CA" w14:textId="77777777" w:rsidR="00031208" w:rsidRDefault="00031208" w:rsidP="00031208">
      <w:pPr>
        <w:ind w:left="720"/>
      </w:pPr>
    </w:p>
    <w:p w14:paraId="2D327688" w14:textId="5FE79393" w:rsidR="009C4AF8" w:rsidRDefault="00031208">
      <w:pPr>
        <w:numPr>
          <w:ilvl w:val="0"/>
          <w:numId w:val="2"/>
        </w:numPr>
      </w:pPr>
      <w:r>
        <w:lastRenderedPageBreak/>
        <w:t>Sự khác biệt giữa for và foreach là gì?</w:t>
      </w:r>
    </w:p>
    <w:p w14:paraId="0EA46DA3" w14:textId="252B0838" w:rsidR="00031208" w:rsidRDefault="00031208" w:rsidP="00031208">
      <w:pPr>
        <w:ind w:left="720"/>
      </w:pPr>
      <w:r>
        <w:t xml:space="preserve">for:      </w:t>
      </w:r>
    </w:p>
    <w:p w14:paraId="7FCB6321" w14:textId="77777777" w:rsidR="00031208" w:rsidRDefault="00031208" w:rsidP="00031208">
      <w:pPr>
        <w:pStyle w:val="oancuaDanhsach"/>
        <w:numPr>
          <w:ilvl w:val="1"/>
          <w:numId w:val="15"/>
        </w:numPr>
      </w:pPr>
      <w:r>
        <w:t>Biết trước số lần lặp</w:t>
      </w:r>
    </w:p>
    <w:p w14:paraId="38A6E299" w14:textId="77777777" w:rsidR="00031208" w:rsidRDefault="00031208" w:rsidP="00031208">
      <w:pPr>
        <w:pStyle w:val="oancuaDanhsach"/>
        <w:numPr>
          <w:ilvl w:val="1"/>
          <w:numId w:val="15"/>
        </w:numPr>
      </w:pPr>
      <w:r>
        <w:t>Có biến đếm i</w:t>
      </w:r>
    </w:p>
    <w:p w14:paraId="754FD9ED" w14:textId="230BE9C2" w:rsidR="00031208" w:rsidRDefault="00031208" w:rsidP="00031208">
      <w:pPr>
        <w:pStyle w:val="oancuaDanhsach"/>
        <w:numPr>
          <w:ilvl w:val="1"/>
          <w:numId w:val="15"/>
        </w:numPr>
      </w:pPr>
      <w:r>
        <w:t>Linh hoạt hơn</w:t>
      </w:r>
    </w:p>
    <w:p w14:paraId="7EE70583" w14:textId="13684AD8" w:rsidR="00031208" w:rsidRDefault="00031208" w:rsidP="00031208">
      <w:pPr>
        <w:pStyle w:val="oancuaDanhsach"/>
        <w:numPr>
          <w:ilvl w:val="1"/>
          <w:numId w:val="15"/>
        </w:numPr>
      </w:pPr>
      <w:r>
        <w:t>Dùng với mảng, số lần lặp</w:t>
      </w:r>
    </w:p>
    <w:p w14:paraId="0D62E0DA" w14:textId="4F53F732" w:rsidR="00031208" w:rsidRDefault="00031208" w:rsidP="00031208">
      <w:pPr>
        <w:ind w:left="720" w:firstLine="720"/>
      </w:pPr>
    </w:p>
    <w:p w14:paraId="45E46E34" w14:textId="48E5204C" w:rsidR="00031208" w:rsidRDefault="00031208" w:rsidP="00031208">
      <w:r>
        <w:tab/>
        <w:t>foreach:</w:t>
      </w:r>
    </w:p>
    <w:p w14:paraId="1914D881" w14:textId="6D1A197D" w:rsidR="00031208" w:rsidRDefault="00031208" w:rsidP="00031208">
      <w:pPr>
        <w:pStyle w:val="oancuaDanhsach"/>
        <w:numPr>
          <w:ilvl w:val="0"/>
          <w:numId w:val="17"/>
        </w:numPr>
      </w:pPr>
      <w:r>
        <w:t>Duyệt từng phần tử</w:t>
      </w:r>
    </w:p>
    <w:p w14:paraId="1128D4DA" w14:textId="33C542AD" w:rsidR="00031208" w:rsidRDefault="00031208" w:rsidP="00031208">
      <w:pPr>
        <w:pStyle w:val="oancuaDanhsach"/>
        <w:numPr>
          <w:ilvl w:val="0"/>
          <w:numId w:val="17"/>
        </w:numPr>
      </w:pPr>
      <w:r>
        <w:t>Không cần chỉ số</w:t>
      </w:r>
    </w:p>
    <w:p w14:paraId="09FE475A" w14:textId="1A28F56B" w:rsidR="00031208" w:rsidRDefault="00031208" w:rsidP="00031208">
      <w:pPr>
        <w:pStyle w:val="oancuaDanhsach"/>
        <w:numPr>
          <w:ilvl w:val="0"/>
          <w:numId w:val="17"/>
        </w:numPr>
      </w:pPr>
      <w:r>
        <w:t>Dễ đọc, ngắn gọn</w:t>
      </w:r>
    </w:p>
    <w:p w14:paraId="5B74124A" w14:textId="6CCA9060" w:rsidR="00031208" w:rsidRDefault="00031208" w:rsidP="00031208">
      <w:pPr>
        <w:pStyle w:val="oancuaDanhsach"/>
        <w:numPr>
          <w:ilvl w:val="0"/>
          <w:numId w:val="17"/>
        </w:numPr>
      </w:pPr>
      <w:r>
        <w:t>Chỉ dùng cho mảng / collection</w:t>
      </w:r>
    </w:p>
    <w:p w14:paraId="18F2CD14" w14:textId="77777777" w:rsidR="00031208" w:rsidRDefault="00031208" w:rsidP="00031208">
      <w:pPr>
        <w:ind w:left="720"/>
      </w:pPr>
    </w:p>
    <w:p w14:paraId="03FA0565" w14:textId="177C0814" w:rsidR="009C4AF8" w:rsidRDefault="00031208">
      <w:pPr>
        <w:numPr>
          <w:ilvl w:val="0"/>
          <w:numId w:val="2"/>
        </w:numPr>
      </w:pPr>
      <w:r>
        <w:t>Khi nào dùng break? Khi nào dùng continue?</w:t>
      </w:r>
    </w:p>
    <w:p w14:paraId="0C4EA4C9" w14:textId="6AF7CBC9" w:rsidR="00031208" w:rsidRDefault="00031208" w:rsidP="00031208">
      <w:pPr>
        <w:ind w:left="720"/>
      </w:pPr>
      <w:r>
        <w:t xml:space="preserve">Dùng breack khi cần thoát </w:t>
      </w:r>
      <w:r w:rsidRPr="00031208">
        <w:rPr>
          <w:rStyle w:val="Manh"/>
          <w:b w:val="0"/>
          <w:bCs w:val="0"/>
        </w:rPr>
        <w:t>ngay lập tức</w:t>
      </w:r>
      <w:r>
        <w:t xml:space="preserve"> khỏi vòng lặp hoặc switch</w:t>
      </w:r>
    </w:p>
    <w:p w14:paraId="3F51D7B4" w14:textId="45029D67" w:rsidR="00031208" w:rsidRDefault="00031208" w:rsidP="00031208">
      <w:pPr>
        <w:ind w:left="720"/>
      </w:pPr>
      <w:r>
        <w:t xml:space="preserve">Dùng continue khi cần </w:t>
      </w:r>
      <w:r w:rsidR="000D110D">
        <w:t>b</w:t>
      </w:r>
      <w:r>
        <w:t xml:space="preserve">ỏ qua lần lặp hiện tại, </w:t>
      </w:r>
      <w:r w:rsidRPr="000D110D">
        <w:rPr>
          <w:rStyle w:val="Manh"/>
          <w:b w:val="0"/>
          <w:bCs w:val="0"/>
        </w:rPr>
        <w:t>chuyển sang lần tiếp theo</w:t>
      </w:r>
    </w:p>
    <w:p w14:paraId="29ADB0D6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65BD9D" w14:textId="77777777" w:rsidR="009C4AF8" w:rsidRDefault="00000000">
      <w:r>
        <w:pict w14:anchorId="283C67F9">
          <v:rect id="_x0000_i1026" style="width:0;height:1.5pt" o:hralign="center" o:hrstd="t" o:hr="t" fillcolor="#a0a0a0" stroked="f"/>
        </w:pict>
      </w:r>
    </w:p>
    <w:p w14:paraId="6527E887" w14:textId="77777777" w:rsidR="009C4AF8" w:rsidRDefault="00031208">
      <w:pPr>
        <w:pStyle w:val="u3"/>
      </w:pPr>
      <w:bookmarkStart w:id="3" w:name="_1eyublng4gq4" w:colFirst="0" w:colLast="0"/>
      <w:bookmarkEnd w:id="3"/>
      <w:r>
        <w:t>📝 VÍ DỤ THỰC HÀNH</w:t>
      </w:r>
    </w:p>
    <w:p w14:paraId="47108199" w14:textId="77777777" w:rsidR="009C4AF8" w:rsidRDefault="00031208">
      <w:r>
        <w:rPr>
          <w:b/>
          <w:bCs/>
        </w:rPr>
        <w:t>TODO 3.1: [PHÂN LOẠI ĐIỂM - IF/ELSE IF/ELSE]</w:t>
      </w:r>
    </w:p>
    <w:p w14:paraId="5F489C67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A502BE" w14:textId="77777777" w:rsidR="009C4AF8" w:rsidRDefault="00031208">
      <w:r>
        <w:t>using System;</w:t>
      </w:r>
    </w:p>
    <w:p w14:paraId="78671F5E" w14:textId="77777777" w:rsidR="009C4AF8" w:rsidRDefault="009C4AF8"/>
    <w:p w14:paraId="272B4C2A" w14:textId="77777777" w:rsidR="009C4AF8" w:rsidRDefault="00031208">
      <w:r>
        <w:t>namespace GradeClassification</w:t>
      </w:r>
    </w:p>
    <w:p w14:paraId="4315BA34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9539A7" w14:textId="77777777" w:rsidR="009C4AF8" w:rsidRDefault="00031208">
      <w:r>
        <w:t>{</w:t>
      </w:r>
    </w:p>
    <w:p w14:paraId="7ED1908F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A3B66F" w14:textId="77777777" w:rsidR="009C4AF8" w:rsidRDefault="00031208">
      <w:r>
        <w:t xml:space="preserve">    class Program</w:t>
      </w:r>
    </w:p>
    <w:p w14:paraId="4B9A9D29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8C09C3" w14:textId="77777777" w:rsidR="009C4AF8" w:rsidRDefault="00031208">
      <w:r>
        <w:t xml:space="preserve">    {</w:t>
      </w:r>
    </w:p>
    <w:p w14:paraId="685F257A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2D9688" w14:textId="77777777" w:rsidR="009C4AF8" w:rsidRDefault="00031208">
      <w:r>
        <w:t xml:space="preserve">        static void Main(string[] args)</w:t>
      </w:r>
    </w:p>
    <w:p w14:paraId="60F4B7BF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39FA26" w14:textId="77777777" w:rsidR="009C4AF8" w:rsidRDefault="00031208">
      <w:r>
        <w:t xml:space="preserve">        {</w:t>
      </w:r>
    </w:p>
    <w:p w14:paraId="763E3C86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A4CDC6" w14:textId="77777777" w:rsidR="009C4AF8" w:rsidRDefault="00031208">
      <w:r>
        <w:t xml:space="preserve">            // TODO: Nhập điểm (giả sử: 75)</w:t>
      </w:r>
    </w:p>
    <w:p w14:paraId="697710C0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109768" w14:textId="77D29424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92045F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584C4F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E57918" w14:textId="4FB1BE44" w:rsidR="009C4AF8" w:rsidRDefault="00031208" w:rsidP="000714F4">
      <w:r>
        <w:t xml:space="preserve">           </w:t>
      </w:r>
    </w:p>
    <w:p w14:paraId="726336ED" w14:textId="77777777" w:rsidR="009C4AF8" w:rsidRDefault="00031208">
      <w:r>
        <w:t xml:space="preserve">            // TODO: Phân loại điểm</w:t>
      </w:r>
    </w:p>
    <w:p w14:paraId="633F1E8D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3FC31" w14:textId="70DD2538" w:rsidR="009C4AF8" w:rsidRDefault="00031208">
      <w:r>
        <w:lastRenderedPageBreak/>
        <w:t xml:space="preserve">            // 90-100: A (Xuất sắc)</w:t>
      </w:r>
    </w:p>
    <w:p w14:paraId="70305D0C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A6E8F59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E7DF1B8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"A (Xuất sắc)"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E9D279" w14:textId="6320A695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D6E85AA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0ACEDB" w14:textId="76A385A1" w:rsidR="009C4AF8" w:rsidRDefault="00031208">
      <w:r>
        <w:t xml:space="preserve">            // 80-89: B (Khá)</w:t>
      </w:r>
    </w:p>
    <w:p w14:paraId="5BE21E58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89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B306E4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B1C020A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"B (Khá)"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870FBB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DAE8A63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FFE835" w14:textId="34732119" w:rsidR="009C4AF8" w:rsidRDefault="00031208">
      <w:r>
        <w:t xml:space="preserve">            // 70-79: C (Trung bình)</w:t>
      </w:r>
    </w:p>
    <w:p w14:paraId="44AB0109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79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538A43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72EC1DEE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"C (Trung bình)"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C97D58" w14:textId="61387C68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37C16FE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8ACAAA" w14:textId="4F097AA5" w:rsidR="009C4AF8" w:rsidRDefault="00031208">
      <w:r>
        <w:t xml:space="preserve">            // 60-69: D (Yếu)</w:t>
      </w:r>
    </w:p>
    <w:p w14:paraId="3F2C8365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69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B99ABA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50718DAA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"D (Yếu)"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9B2F61E" w14:textId="57C570B9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98DC508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CCA59C" w14:textId="4C823C27" w:rsidR="009C4AF8" w:rsidRDefault="00031208">
      <w:r>
        <w:t xml:space="preserve">            // &lt; 60: F (Không đạt)</w:t>
      </w:r>
    </w:p>
    <w:p w14:paraId="39EF1A21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24CA2C99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7B1D9D6E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"F (Không đạt)"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2D797A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22FAE85" w14:textId="5D3A9800" w:rsidR="009C4AF8" w:rsidRDefault="009C4AF8" w:rsidP="000714F4"/>
    <w:p w14:paraId="0A470919" w14:textId="77777777" w:rsidR="009C4AF8" w:rsidRDefault="00031208">
      <w:r>
        <w:t xml:space="preserve">            // TODO: In kết quả</w:t>
      </w:r>
    </w:p>
    <w:p w14:paraId="6234C352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360652" w14:textId="77777777" w:rsidR="009C4AF8" w:rsidRDefault="00031208">
      <w:r>
        <w:t xml:space="preserve">        }</w:t>
      </w:r>
    </w:p>
    <w:p w14:paraId="3C9D2FFC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46B939" w14:textId="77777777" w:rsidR="009C4AF8" w:rsidRDefault="00031208">
      <w:r>
        <w:t xml:space="preserve">    }</w:t>
      </w:r>
    </w:p>
    <w:p w14:paraId="353CC861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DFF0B3" w14:textId="77777777" w:rsidR="009C4AF8" w:rsidRDefault="00031208">
      <w:r>
        <w:t>}</w:t>
      </w:r>
    </w:p>
    <w:p w14:paraId="6521FD75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056A36" w14:textId="77777777" w:rsidR="009C4AF8" w:rsidRDefault="00031208">
      <w:r>
        <w:rPr>
          <w:b/>
          <w:bCs/>
        </w:rPr>
        <w:t>TODO 3.2: [SWITCH - CHỌN NGÀY TRONG TUẦN]</w:t>
      </w:r>
    </w:p>
    <w:p w14:paraId="3EC88B5C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9717EC" w14:textId="77777777" w:rsidR="009C4AF8" w:rsidRDefault="00031208">
      <w:r>
        <w:t>using System;</w:t>
      </w:r>
    </w:p>
    <w:p w14:paraId="757D87DB" w14:textId="77777777" w:rsidR="009C4AF8" w:rsidRDefault="009C4AF8"/>
    <w:p w14:paraId="6BD1D591" w14:textId="77777777" w:rsidR="009C4AF8" w:rsidRDefault="00031208">
      <w:r>
        <w:t>namespace DayOfWeek</w:t>
      </w:r>
    </w:p>
    <w:p w14:paraId="6BFB0300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AF036D" w14:textId="77777777" w:rsidR="009C4AF8" w:rsidRDefault="00031208">
      <w:r>
        <w:t>{</w:t>
      </w:r>
    </w:p>
    <w:p w14:paraId="302319C8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A0D570" w14:textId="77777777" w:rsidR="009C4AF8" w:rsidRDefault="00031208">
      <w:r>
        <w:t xml:space="preserve">    class Program</w:t>
      </w:r>
    </w:p>
    <w:p w14:paraId="2E2903FA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8A62F0" w14:textId="77777777" w:rsidR="009C4AF8" w:rsidRDefault="00031208">
      <w:r>
        <w:t xml:space="preserve">    {</w:t>
      </w:r>
    </w:p>
    <w:p w14:paraId="36027837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CAA688" w14:textId="77777777" w:rsidR="009C4AF8" w:rsidRDefault="00031208">
      <w:r>
        <w:t xml:space="preserve">        static void Main(string[] args)</w:t>
      </w:r>
    </w:p>
    <w:p w14:paraId="54636CFF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595851" w14:textId="77777777" w:rsidR="009C4AF8" w:rsidRDefault="00031208">
      <w:r>
        <w:t xml:space="preserve">        {</w:t>
      </w:r>
    </w:p>
    <w:p w14:paraId="4F9DE18F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528A04" w14:textId="184014A4" w:rsidR="009C4AF8" w:rsidRDefault="00031208" w:rsidP="000714F4">
      <w:r>
        <w:t xml:space="preserve">            // TODO: Nhập số ngày (1-7)</w:t>
      </w:r>
    </w:p>
    <w:p w14:paraId="6BB2C31B" w14:textId="77777777" w:rsidR="000714F4" w:rsidRPr="000714F4" w:rsidRDefault="00031208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        </w:t>
      </w:r>
      <w:r w:rsidR="000714F4" w:rsidRPr="000714F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="000714F4"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0714F4" w:rsidRPr="000714F4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="000714F4"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0714F4" w:rsidRPr="00071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0714F4"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0714F4" w:rsidRPr="000714F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="000714F4"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68DD8F" w14:textId="7E6F8B4D" w:rsidR="009C4AF8" w:rsidRDefault="009C4AF8" w:rsidP="000714F4"/>
    <w:p w14:paraId="1A08A027" w14:textId="6D64A13B" w:rsidR="009C4AF8" w:rsidRDefault="00031208">
      <w:r>
        <w:t xml:space="preserve">            // TODO: Dùng switch để in tên ngày</w:t>
      </w:r>
    </w:p>
    <w:p w14:paraId="2C121736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D114C9B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2BB4B5EB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EB3C985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"Thứ Hai"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46C24A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987BF4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7D82F23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"Thứ Ba"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B950FFB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92E7DA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ED55D99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"Thứ Tư"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74BAC2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2D67D6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7F561E5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"Thứ Năm"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B97045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14FE5B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46EA322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"Thứ Sáu"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74FA10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A9FFD1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9C7E41E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"Thứ Bảy"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874205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FC7B9B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81EAF37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"Chủ Nhật"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C34BCE0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3ECCCA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A436567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"Ngày không hợp lệ"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32FFCC" w14:textId="48BEC1E3" w:rsidR="009C4AF8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8BFE3D" w14:textId="77777777" w:rsidR="009C4AF8" w:rsidRDefault="00031208">
      <w:r>
        <w:t xml:space="preserve">        }</w:t>
      </w:r>
    </w:p>
    <w:p w14:paraId="00A54ECB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CC730C" w14:textId="77777777" w:rsidR="009C4AF8" w:rsidRDefault="00031208">
      <w:r>
        <w:t xml:space="preserve">    }</w:t>
      </w:r>
    </w:p>
    <w:p w14:paraId="1E668122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74B843" w14:textId="77777777" w:rsidR="009C4AF8" w:rsidRDefault="00031208">
      <w:r>
        <w:t>}</w:t>
      </w:r>
    </w:p>
    <w:p w14:paraId="61CDC40B" w14:textId="77777777" w:rsidR="009C4AF8" w:rsidRDefault="009C4AF8" w:rsidP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E6D4CE" w14:textId="77777777" w:rsidR="009C4AF8" w:rsidRDefault="00031208">
      <w:r>
        <w:rPr>
          <w:b/>
          <w:bCs/>
        </w:rPr>
        <w:lastRenderedPageBreak/>
        <w:t>TODO 3.3: [VÒNG LẶP FOR - TÍNH TỔNG]</w:t>
      </w:r>
    </w:p>
    <w:p w14:paraId="0B7EB184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6CBDCB" w14:textId="77777777" w:rsidR="009C4AF8" w:rsidRDefault="00031208">
      <w:r>
        <w:t>using System;</w:t>
      </w:r>
    </w:p>
    <w:p w14:paraId="64B9C7FF" w14:textId="77777777" w:rsidR="009C4AF8" w:rsidRDefault="009C4AF8"/>
    <w:p w14:paraId="463A64C4" w14:textId="77777777" w:rsidR="009C4AF8" w:rsidRDefault="00031208">
      <w:r>
        <w:t>namespace SumCalculation</w:t>
      </w:r>
    </w:p>
    <w:p w14:paraId="493898F5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50BC1C" w14:textId="77777777" w:rsidR="009C4AF8" w:rsidRDefault="00031208">
      <w:r>
        <w:t>{</w:t>
      </w:r>
    </w:p>
    <w:p w14:paraId="034D2E21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EF650E" w14:textId="77777777" w:rsidR="009C4AF8" w:rsidRDefault="00031208">
      <w:r>
        <w:t xml:space="preserve">    class Program</w:t>
      </w:r>
    </w:p>
    <w:p w14:paraId="7504A559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484151" w14:textId="77777777" w:rsidR="009C4AF8" w:rsidRDefault="00031208">
      <w:r>
        <w:t xml:space="preserve">    {</w:t>
      </w:r>
    </w:p>
    <w:p w14:paraId="44FE8F2D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C78783" w14:textId="77777777" w:rsidR="009C4AF8" w:rsidRDefault="00031208">
      <w:r>
        <w:t xml:space="preserve">        static void Main(string[] args)</w:t>
      </w:r>
    </w:p>
    <w:p w14:paraId="25A6A873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9900FF" w14:textId="77777777" w:rsidR="009C4AF8" w:rsidRDefault="00031208">
      <w:r>
        <w:t xml:space="preserve">        {</w:t>
      </w:r>
    </w:p>
    <w:p w14:paraId="59C7F979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A8923A" w14:textId="1C757221" w:rsidR="009C4AF8" w:rsidRDefault="00031208" w:rsidP="00DA7C1E">
      <w:r>
        <w:t xml:space="preserve">            // TODO: Tính tổng các số từ 1 đến 100</w:t>
      </w:r>
    </w:p>
    <w:p w14:paraId="4736CF7E" w14:textId="77777777" w:rsidR="00DA7C1E" w:rsidRPr="00DA7C1E" w:rsidRDefault="00031208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        </w:t>
      </w:r>
      <w:r w:rsidR="00DA7C1E" w:rsidRPr="00DA7C1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DA7C1E" w:rsidRPr="00DA7C1E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DA7C1E" w:rsidRPr="00DA7C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DA7C1E" w:rsidRPr="00DA7C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C2F535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45C353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7C1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A7C1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633585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5A091E95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E73038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2319204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BB435F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In kết quả</w:t>
      </w:r>
    </w:p>
    <w:p w14:paraId="464884B0" w14:textId="748E919F" w:rsidR="009C4AF8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7C1E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7C1E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"Tổng các số từ 1 đến 100 là: "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7172B4D" w14:textId="77777777" w:rsidR="009C4AF8" w:rsidRDefault="00031208">
      <w:r>
        <w:t xml:space="preserve">        }</w:t>
      </w:r>
    </w:p>
    <w:p w14:paraId="7EE5213B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38C2BB" w14:textId="77777777" w:rsidR="009C4AF8" w:rsidRDefault="00031208">
      <w:r>
        <w:t xml:space="preserve">    }</w:t>
      </w:r>
    </w:p>
    <w:p w14:paraId="179341CC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4FFBFD" w14:textId="77777777" w:rsidR="009C4AF8" w:rsidRDefault="00031208">
      <w:r>
        <w:t>}</w:t>
      </w:r>
    </w:p>
    <w:p w14:paraId="2282DA53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FE6B96" w14:textId="77777777" w:rsidR="009C4AF8" w:rsidRDefault="00031208">
      <w:r>
        <w:rPr>
          <w:b/>
          <w:bCs/>
        </w:rPr>
        <w:t>TODO 3.4: [VÒNG LẶP WHILE - ĐOÁN SỐ]</w:t>
      </w:r>
    </w:p>
    <w:p w14:paraId="0B720D45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73D740" w14:textId="77777777" w:rsidR="009C4AF8" w:rsidRDefault="00031208">
      <w:r>
        <w:t>using System;</w:t>
      </w:r>
    </w:p>
    <w:p w14:paraId="44157B28" w14:textId="77777777" w:rsidR="009C4AF8" w:rsidRDefault="009C4AF8"/>
    <w:p w14:paraId="07227D42" w14:textId="77777777" w:rsidR="009C4AF8" w:rsidRDefault="00031208">
      <w:r>
        <w:t>namespace GuessNumber</w:t>
      </w:r>
    </w:p>
    <w:p w14:paraId="512C0AA4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A1223A" w14:textId="77777777" w:rsidR="009C4AF8" w:rsidRDefault="00031208">
      <w:r>
        <w:t>{</w:t>
      </w:r>
    </w:p>
    <w:p w14:paraId="3DAACD15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8A7971" w14:textId="77777777" w:rsidR="009C4AF8" w:rsidRDefault="00031208">
      <w:r>
        <w:t xml:space="preserve">    class Program</w:t>
      </w:r>
    </w:p>
    <w:p w14:paraId="4761C396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991BAD" w14:textId="77777777" w:rsidR="009C4AF8" w:rsidRDefault="00031208">
      <w:r>
        <w:t xml:space="preserve">    {</w:t>
      </w:r>
    </w:p>
    <w:p w14:paraId="68C76894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03E077" w14:textId="77777777" w:rsidR="009C4AF8" w:rsidRDefault="00031208">
      <w:r>
        <w:lastRenderedPageBreak/>
        <w:t xml:space="preserve">        static void Main(string[] args)</w:t>
      </w:r>
    </w:p>
    <w:p w14:paraId="40C701E2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A00DF9" w14:textId="77777777" w:rsidR="009C4AF8" w:rsidRDefault="00031208">
      <w:r>
        <w:t xml:space="preserve">        {</w:t>
      </w:r>
    </w:p>
    <w:p w14:paraId="7044DF3F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93C974" w14:textId="025B5B4B" w:rsidR="009C4AF8" w:rsidRDefault="00031208" w:rsidP="00DA7C1E">
      <w:r>
        <w:t xml:space="preserve">            // TODO: Tạo chương trình đoán số</w:t>
      </w:r>
    </w:p>
    <w:p w14:paraId="49592A6C" w14:textId="77777777" w:rsidR="00DA7C1E" w:rsidRPr="00DA7C1E" w:rsidRDefault="00031208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        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="00DA7C1E" w:rsidRPr="00DA7C1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DA7C1E" w:rsidRPr="00DA7C1E">
        <w:rPr>
          <w:rFonts w:ascii="Consolas" w:eastAsia="Times New Roman" w:hAnsi="Consolas" w:cs="Times New Roman"/>
          <w:color w:val="9CDCFE"/>
          <w:sz w:val="21"/>
          <w:szCs w:val="21"/>
        </w:rPr>
        <w:t>secretNumber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DA7C1E" w:rsidRPr="00DA7C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DA7C1E" w:rsidRPr="00DA7C1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BD4C6B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29A740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6A9955"/>
          <w:sz w:val="21"/>
          <w:szCs w:val="21"/>
        </w:rPr>
        <w:t>            // Giả lập 3 lần đoán</w:t>
      </w:r>
    </w:p>
    <w:p w14:paraId="2A01F7D3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7C1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guesses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A7C1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A7C1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A7C1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288D2E9F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7C1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4262DA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D71DE9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7C1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guesses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A34FE1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5B3C5B94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7C1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guess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guesses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35922BE3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AA6541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7C1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guess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secretNumber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FB3485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121ABE37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A7C1E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7C1E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"Quá thấp"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000D0A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4800EFEE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7C1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guess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secretNumber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01593F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39C9B348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A7C1E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7C1E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"Quá cao"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EFB27E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4B9F3D60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7C1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37026F28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736F1EDB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A7C1E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7C1E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"Chính xác!"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FFA2C9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A7C1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14A9CC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7DC2DA76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43DB87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736213" w14:textId="4663EBD6" w:rsidR="009C4AF8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C86591C" w14:textId="77777777" w:rsidR="009C4AF8" w:rsidRDefault="00031208">
      <w:r>
        <w:t xml:space="preserve">        }</w:t>
      </w:r>
    </w:p>
    <w:p w14:paraId="1915315C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135403" w14:textId="77777777" w:rsidR="009C4AF8" w:rsidRDefault="00031208">
      <w:r>
        <w:t xml:space="preserve">    }</w:t>
      </w:r>
    </w:p>
    <w:p w14:paraId="498ADCC4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4437B2" w14:textId="77777777" w:rsidR="009C4AF8" w:rsidRDefault="00031208">
      <w:r>
        <w:t>}</w:t>
      </w:r>
    </w:p>
    <w:p w14:paraId="2719A878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60C05D" w14:textId="77777777" w:rsidR="009C4AF8" w:rsidRDefault="00031208">
      <w:r>
        <w:rPr>
          <w:b/>
          <w:bCs/>
        </w:rPr>
        <w:t>TODO 3.5: [FOREACH - IN DANH SÁCH]</w:t>
      </w:r>
    </w:p>
    <w:p w14:paraId="00C06F2E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75DE72" w14:textId="77777777" w:rsidR="009C4AF8" w:rsidRDefault="00031208">
      <w:r>
        <w:t>using System;</w:t>
      </w:r>
    </w:p>
    <w:p w14:paraId="51E3B818" w14:textId="77777777" w:rsidR="009C4AF8" w:rsidRDefault="009C4AF8"/>
    <w:p w14:paraId="281A5FB0" w14:textId="77777777" w:rsidR="009C4AF8" w:rsidRDefault="00031208">
      <w:r>
        <w:t>namespace ForeachExample</w:t>
      </w:r>
    </w:p>
    <w:p w14:paraId="16D5BD27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C64F52" w14:textId="77777777" w:rsidR="009C4AF8" w:rsidRDefault="00031208">
      <w:r>
        <w:t>{</w:t>
      </w:r>
    </w:p>
    <w:p w14:paraId="72DDC192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57F480" w14:textId="77777777" w:rsidR="009C4AF8" w:rsidRDefault="00031208">
      <w:r>
        <w:lastRenderedPageBreak/>
        <w:t xml:space="preserve">    class Program</w:t>
      </w:r>
    </w:p>
    <w:p w14:paraId="094BB316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220BA4" w14:textId="77777777" w:rsidR="009C4AF8" w:rsidRDefault="00031208">
      <w:r>
        <w:t xml:space="preserve">    {</w:t>
      </w:r>
    </w:p>
    <w:p w14:paraId="0D255258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D4C38C" w14:textId="77777777" w:rsidR="009C4AF8" w:rsidRDefault="00031208">
      <w:r>
        <w:t xml:space="preserve">        static void Main(string[] args)</w:t>
      </w:r>
    </w:p>
    <w:p w14:paraId="5C5EB9EF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0FEB34" w14:textId="77777777" w:rsidR="009C4AF8" w:rsidRDefault="00031208">
      <w:r>
        <w:t xml:space="preserve">        {</w:t>
      </w:r>
    </w:p>
    <w:p w14:paraId="32BEFA84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9D5E83" w14:textId="77777777" w:rsidR="009C4AF8" w:rsidRDefault="00031208">
      <w:r>
        <w:t xml:space="preserve">            // TODO: Tạo mảng tên các bạn</w:t>
      </w:r>
    </w:p>
    <w:p w14:paraId="273FA926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48DD50" w14:textId="77777777" w:rsidR="009C4AF8" w:rsidRDefault="00031208">
      <w:r>
        <w:t xml:space="preserve">            string[] friends = { "Mai", "Bình", "Chi", "Danh" };</w:t>
      </w:r>
    </w:p>
    <w:p w14:paraId="2CDD2C5B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// TODO: In danh sách bạn bè</w:t>
      </w:r>
    </w:p>
    <w:p w14:paraId="3BFB70A8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42A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1DAF74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E0C77C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42AA8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42AA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friend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friends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51D1C9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0CEA01E3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42AA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42AA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>". "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friend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570A4E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E27282" w14:textId="566A2E9F" w:rsidR="009C4AF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E4FD0AD" w14:textId="77777777" w:rsidR="009C4AF8" w:rsidRDefault="00031208">
      <w:r>
        <w:t xml:space="preserve">        }</w:t>
      </w:r>
    </w:p>
    <w:p w14:paraId="17054275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D35287" w14:textId="77777777" w:rsidR="009C4AF8" w:rsidRDefault="00031208">
      <w:r>
        <w:t xml:space="preserve">    }</w:t>
      </w:r>
    </w:p>
    <w:p w14:paraId="2911DE96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94D64B" w14:textId="77777777" w:rsidR="009C4AF8" w:rsidRDefault="00031208">
      <w:r>
        <w:t>}</w:t>
      </w:r>
    </w:p>
    <w:p w14:paraId="41EDBEC2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BBE534" w14:textId="77777777" w:rsidR="009C4AF8" w:rsidRDefault="00031208">
      <w:r>
        <w:rPr>
          <w:b/>
          <w:bCs/>
        </w:rPr>
        <w:t>TODO 3.6: [BREAK &amp; CONTINUE - TÌM SỐ]</w:t>
      </w:r>
    </w:p>
    <w:p w14:paraId="3B54D5BB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98389B" w14:textId="77777777" w:rsidR="009C4AF8" w:rsidRDefault="00031208">
      <w:r>
        <w:t>using System;</w:t>
      </w:r>
    </w:p>
    <w:p w14:paraId="2AC06BB3" w14:textId="77777777" w:rsidR="009C4AF8" w:rsidRDefault="009C4AF8"/>
    <w:p w14:paraId="32F08041" w14:textId="77777777" w:rsidR="009C4AF8" w:rsidRDefault="00031208">
      <w:r>
        <w:t>namespace BreakContinue</w:t>
      </w:r>
    </w:p>
    <w:p w14:paraId="4F75095D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F52720" w14:textId="77777777" w:rsidR="009C4AF8" w:rsidRDefault="00031208">
      <w:r>
        <w:t>{</w:t>
      </w:r>
    </w:p>
    <w:p w14:paraId="72EAD781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5A6ABF" w14:textId="77777777" w:rsidR="009C4AF8" w:rsidRDefault="00031208">
      <w:r>
        <w:t xml:space="preserve">    class Program</w:t>
      </w:r>
    </w:p>
    <w:p w14:paraId="45BDF708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BAB8FD" w14:textId="77777777" w:rsidR="009C4AF8" w:rsidRDefault="00031208">
      <w:r>
        <w:t xml:space="preserve">    {</w:t>
      </w:r>
    </w:p>
    <w:p w14:paraId="4D577589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44E861" w14:textId="77777777" w:rsidR="009C4AF8" w:rsidRDefault="00031208">
      <w:r>
        <w:t xml:space="preserve">        static void Main(string[] args)</w:t>
      </w:r>
    </w:p>
    <w:p w14:paraId="0193A264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C97EF1" w14:textId="77777777" w:rsidR="009C4AF8" w:rsidRDefault="00031208">
      <w:r>
        <w:t xml:space="preserve">        {</w:t>
      </w:r>
    </w:p>
    <w:p w14:paraId="2CD9E5A7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// TODO: In các số lẻ từ 1 đến 20 (dùng continue)</w:t>
      </w:r>
    </w:p>
    <w:p w14:paraId="3E4BFD20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42AA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42A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43A9D14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57A8C3AF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42A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67EBFE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{</w:t>
      </w:r>
    </w:p>
    <w:p w14:paraId="2DD51377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42AA8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588BCE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79F84250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14E728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42AA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42AA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F4B92D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770F6C5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B7D47C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42AA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42AA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// xuống dòng</w:t>
      </w:r>
    </w:p>
    <w:p w14:paraId="7E5F68B1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4051BA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Tìm số 7 trong mảng [2, 5, 7, 1, 9, 7, 3]</w:t>
      </w:r>
    </w:p>
    <w:p w14:paraId="178C1720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42A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745FF632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74D89F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42AA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42A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DA71A5D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EAB2A04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42A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777B931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67084931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42AA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42AA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>"Tìm thấy số 7 tại vị trí "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3ECC613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42AA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77A89B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40A11231" w14:textId="791176A5" w:rsidR="009C4AF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E43B7BD" w14:textId="77777777" w:rsidR="009C4AF8" w:rsidRDefault="00031208">
      <w:r>
        <w:t xml:space="preserve">        }</w:t>
      </w:r>
    </w:p>
    <w:p w14:paraId="06ECDAFB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99727A" w14:textId="77777777" w:rsidR="009C4AF8" w:rsidRDefault="00031208">
      <w:r>
        <w:t xml:space="preserve">    }</w:t>
      </w:r>
    </w:p>
    <w:p w14:paraId="64C97B00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80902F" w14:textId="77777777" w:rsidR="009C4AF8" w:rsidRDefault="00031208">
      <w:r>
        <w:t>}</w:t>
      </w:r>
    </w:p>
    <w:p w14:paraId="7F28251A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2441F8" w14:textId="77777777" w:rsidR="009C4AF8" w:rsidRDefault="00031208">
      <w:r>
        <w:rPr>
          <w:b/>
          <w:bCs/>
        </w:rPr>
        <w:t>📸 CHỨNG THỰC [3.1 -&gt; 3.6]:</w:t>
      </w:r>
    </w:p>
    <w:p w14:paraId="040393C0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F722C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FCFB1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05A10C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D2AC91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A5403D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43EF11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4ED14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D16BB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8DC728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6C3F52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ECC721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624E2B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2875AA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079AFB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BA13BF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7F84D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7FF495" w14:textId="599439F0" w:rsidR="009C4AF8" w:rsidRDefault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3.1:</w:t>
      </w:r>
    </w:p>
    <w:p w14:paraId="59DDC947" w14:textId="475E64D6" w:rsidR="000714F4" w:rsidRDefault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714F4">
        <w:rPr>
          <w:noProof/>
        </w:rPr>
        <w:drawing>
          <wp:inline distT="0" distB="0" distL="0" distR="0" wp14:anchorId="67F34E06" wp14:editId="72912657">
            <wp:extent cx="5943600" cy="4602480"/>
            <wp:effectExtent l="0" t="0" r="0" b="762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371E" w14:textId="4D5309FA" w:rsidR="000714F4" w:rsidRDefault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42BFA9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8F533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D09BAB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A001FA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AB5517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6FE3CF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181D5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A625ED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07025A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CD50D0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BFBAB8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F2FA2B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E84F08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D43879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9856F0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6DCC22" w14:textId="4E604E7E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B01582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B296B6" w14:textId="4E804898" w:rsidR="000714F4" w:rsidRDefault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3.2:</w:t>
      </w:r>
    </w:p>
    <w:p w14:paraId="620C7293" w14:textId="31214971" w:rsidR="000714F4" w:rsidRDefault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714F4">
        <w:rPr>
          <w:noProof/>
        </w:rPr>
        <w:drawing>
          <wp:inline distT="0" distB="0" distL="0" distR="0" wp14:anchorId="7DF4D9D9" wp14:editId="796A7658">
            <wp:extent cx="5943600" cy="4513580"/>
            <wp:effectExtent l="0" t="0" r="0" b="1270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54C6" w14:textId="41EBABD6" w:rsidR="000714F4" w:rsidRDefault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CE5976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74D1E0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43B9E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9AC015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592A4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0EF88C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8D1F3C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A58ED2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133835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B087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A0DD6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CF247B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9BEFE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298E04" w14:textId="0135FEFC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83CC76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339039" w14:textId="05178E4A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BA551E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0AEAD9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2C074A" w14:textId="0BF20087" w:rsidR="000714F4" w:rsidRDefault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3.3:</w:t>
      </w:r>
    </w:p>
    <w:p w14:paraId="246CBFD2" w14:textId="2A007CB2" w:rsidR="000714F4" w:rsidRDefault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714F4">
        <w:rPr>
          <w:noProof/>
        </w:rPr>
        <w:drawing>
          <wp:inline distT="0" distB="0" distL="0" distR="0" wp14:anchorId="419B2B80" wp14:editId="10F4553E">
            <wp:extent cx="5943600" cy="4714875"/>
            <wp:effectExtent l="0" t="0" r="0" b="9525"/>
            <wp:docPr id="3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94F9" w14:textId="30AC0C45" w:rsidR="00DA7C1E" w:rsidRDefault="00DA7C1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1FF8A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FEAF1C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7C46EE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DC2DCB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CA6255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9D5B2F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9B4291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BF0A5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34FC7F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528C60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724C15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630A9F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B1E4F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3650B0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57A197" w14:textId="4E478636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F4A591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5F77A0" w14:textId="10738F93" w:rsidR="00DA7C1E" w:rsidRDefault="00DA7C1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3.4:</w:t>
      </w:r>
    </w:p>
    <w:p w14:paraId="7B1B2D06" w14:textId="428B6F84" w:rsidR="00DA7C1E" w:rsidRDefault="00DA7C1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A7C1E">
        <w:rPr>
          <w:noProof/>
        </w:rPr>
        <w:drawing>
          <wp:inline distT="0" distB="0" distL="0" distR="0" wp14:anchorId="288D5414" wp14:editId="147258E4">
            <wp:extent cx="5943600" cy="4505325"/>
            <wp:effectExtent l="0" t="0" r="0" b="9525"/>
            <wp:docPr id="4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E80D" w14:textId="4D703767" w:rsidR="00642AA8" w:rsidRDefault="00642A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45B0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8F005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FAAA5D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745A60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FEBF7B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4FE93F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36CAC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01F22E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1AF8C5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BD4F8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F60C19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B334D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EBD1DA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1D73B8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14ED85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15EF9A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3C5038" w14:textId="4C8062AC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5646C2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0A4DD9" w14:textId="2EB9DC11" w:rsidR="00642AA8" w:rsidRDefault="00642AA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3.5:</w:t>
      </w:r>
    </w:p>
    <w:p w14:paraId="67FA98B9" w14:textId="2E019479" w:rsidR="00642AA8" w:rsidRDefault="00642AA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42AA8">
        <w:rPr>
          <w:noProof/>
        </w:rPr>
        <w:drawing>
          <wp:inline distT="0" distB="0" distL="0" distR="0" wp14:anchorId="0945A2A0" wp14:editId="39578ACA">
            <wp:extent cx="5943600" cy="4725035"/>
            <wp:effectExtent l="0" t="0" r="0" b="0"/>
            <wp:docPr id="6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BB9A" w14:textId="2065DB95" w:rsidR="00642AA8" w:rsidRDefault="00642A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23214E" w14:textId="5B15B5EB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F0DEF2" w14:textId="35A5DD4E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27C8B0" w14:textId="0C4AC921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12AB84" w14:textId="634AA71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F909C7" w14:textId="09F8EAC4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532204" w14:textId="694CD1DC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1BE007" w14:textId="1F6E5718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0FF26F" w14:textId="69D4676F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9108BC" w14:textId="1B08CDFF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D35DDE" w14:textId="36C4EA43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5BD34C" w14:textId="4CC5E4F9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EE008B" w14:textId="6B97B766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63BB44" w14:textId="2B13F93E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4D9BB0" w14:textId="145A7273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1D4101" w14:textId="2CE57E5C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2D48E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C17797" w14:textId="77777777" w:rsidR="00ED33AA" w:rsidRDefault="00ED33AA" w:rsidP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3.6:</w:t>
      </w:r>
    </w:p>
    <w:p w14:paraId="1C86398D" w14:textId="6B0F119A" w:rsidR="00642AA8" w:rsidRDefault="00642AA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42AA8">
        <w:rPr>
          <w:noProof/>
        </w:rPr>
        <w:drawing>
          <wp:inline distT="0" distB="0" distL="0" distR="0" wp14:anchorId="45773BE3" wp14:editId="7C3496A8">
            <wp:extent cx="5943600" cy="4488180"/>
            <wp:effectExtent l="0" t="0" r="0" b="7620"/>
            <wp:docPr id="7" name="Picture 7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C9E0" w14:textId="77777777" w:rsidR="009C4AF8" w:rsidRDefault="00000000">
      <w:r>
        <w:pict w14:anchorId="306D70BB">
          <v:rect id="_x0000_i1027" style="width:0;height:1.5pt" o:hralign="center" o:hrstd="t" o:hr="t" fillcolor="#a0a0a0" stroked="f"/>
        </w:pict>
      </w:r>
    </w:p>
    <w:p w14:paraId="0A0B76BD" w14:textId="77777777" w:rsidR="009C4AF8" w:rsidRDefault="00031208">
      <w:pPr>
        <w:pStyle w:val="u3"/>
      </w:pPr>
      <w:bookmarkStart w:id="4" w:name="_f4ti7fy6w4nh" w:colFirst="0" w:colLast="0"/>
      <w:bookmarkEnd w:id="4"/>
      <w:r>
        <w:t>🤔 CÂU HỎI PHẢN BIỆN</w:t>
      </w:r>
    </w:p>
    <w:p w14:paraId="74D6D466" w14:textId="00DD1EA3" w:rsidR="009C4AF8" w:rsidRPr="00642AA8" w:rsidRDefault="00031208">
      <w:pPr>
        <w:numPr>
          <w:ilvl w:val="0"/>
          <w:numId w:val="9"/>
        </w:numPr>
      </w:pPr>
      <w:r>
        <w:rPr>
          <w:b/>
          <w:bCs/>
        </w:rPr>
        <w:t xml:space="preserve">Tại sao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lại được dùng nhiều hơn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trong lập trình?</w:t>
      </w:r>
    </w:p>
    <w:p w14:paraId="59714D70" w14:textId="4F375A1E" w:rsidR="00642AA8" w:rsidRDefault="00642AA8" w:rsidP="00642AA8">
      <w:pPr>
        <w:ind w:left="720"/>
      </w:pPr>
      <w:r w:rsidRPr="00642AA8">
        <w:t>Vì vòng lặp for</w:t>
      </w:r>
      <w:r>
        <w:t xml:space="preserve"> có thể</w:t>
      </w:r>
      <w:r>
        <w:rPr>
          <w:b/>
          <w:bCs/>
        </w:rPr>
        <w:t xml:space="preserve"> </w:t>
      </w:r>
      <w:r>
        <w:t xml:space="preserve">biết trước số lần lặp, khai báo biến, điều kiện, tăng giảm </w:t>
      </w:r>
      <w:r w:rsidRPr="00642AA8">
        <w:rPr>
          <w:rStyle w:val="Manh"/>
          <w:b w:val="0"/>
          <w:bCs w:val="0"/>
        </w:rPr>
        <w:t>1 chỗ</w:t>
      </w:r>
      <w:r>
        <w:rPr>
          <w:rStyle w:val="Manh"/>
          <w:b w:val="0"/>
          <w:bCs w:val="0"/>
        </w:rPr>
        <w:t xml:space="preserve">, </w:t>
      </w:r>
      <w:r>
        <w:t>Ít lỗi hơn.</w:t>
      </w:r>
    </w:p>
    <w:p w14:paraId="709F3F8B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B33F1E6" w14:textId="77777777" w:rsidR="00642AA8" w:rsidRPr="00642AA8" w:rsidRDefault="00031208">
      <w:pPr>
        <w:numPr>
          <w:ilvl w:val="0"/>
          <w:numId w:val="9"/>
        </w:numPr>
      </w:pPr>
      <w:r>
        <w:rPr>
          <w:b/>
          <w:bCs/>
        </w:rPr>
        <w:t xml:space="preserve">Nếu bạn có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lồng trong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, làm cách nào để thoát cả hai vòng lặp </w:t>
      </w:r>
    </w:p>
    <w:p w14:paraId="2855A651" w14:textId="52D3DEFE" w:rsidR="009C4AF8" w:rsidRDefault="00031208" w:rsidP="00642AA8">
      <w:pPr>
        <w:ind w:left="720"/>
        <w:rPr>
          <w:b/>
          <w:bCs/>
        </w:rPr>
      </w:pPr>
      <w:r>
        <w:rPr>
          <w:b/>
          <w:bCs/>
        </w:rPr>
        <w:t>cùng lúc?</w:t>
      </w:r>
    </w:p>
    <w:p w14:paraId="13E7D73C" w14:textId="77777777" w:rsidR="00ED33AA" w:rsidRDefault="00ED33AA" w:rsidP="00642AA8">
      <w:pPr>
        <w:ind w:left="720"/>
        <w:rPr>
          <w:b/>
          <w:bCs/>
        </w:rPr>
      </w:pPr>
      <w:r w:rsidRPr="00ED33AA">
        <w:t>Dùng biến</w:t>
      </w:r>
      <w:r>
        <w:rPr>
          <w:b/>
          <w:bCs/>
        </w:rPr>
        <w:t xml:space="preserve"> flag: </w:t>
      </w:r>
    </w:p>
    <w:p w14:paraId="251E9955" w14:textId="759E5E70" w:rsidR="00642AA8" w:rsidRDefault="00ED33AA" w:rsidP="00ED33AA">
      <w:pPr>
        <w:pStyle w:val="oancuaDanhsach"/>
        <w:numPr>
          <w:ilvl w:val="0"/>
          <w:numId w:val="18"/>
        </w:numPr>
      </w:pPr>
      <w:r>
        <w:t>Tạo một biến Boolean</w:t>
      </w:r>
    </w:p>
    <w:p w14:paraId="5E4F079C" w14:textId="2A2F6053" w:rsidR="00ED33AA" w:rsidRDefault="00ED33AA" w:rsidP="00ED33AA">
      <w:pPr>
        <w:pStyle w:val="oancuaDanhsach"/>
        <w:numPr>
          <w:ilvl w:val="0"/>
          <w:numId w:val="18"/>
        </w:numPr>
      </w:pPr>
      <w:r>
        <w:t>Khi gặp điều kiện cần thoát, đặt stop = true</w:t>
      </w:r>
    </w:p>
    <w:p w14:paraId="768F2CB0" w14:textId="70D28395" w:rsidR="00ED33AA" w:rsidRPr="00ED33AA" w:rsidRDefault="00ED33AA" w:rsidP="00ED33AA">
      <w:pPr>
        <w:pStyle w:val="oancuaDanhsach"/>
        <w:numPr>
          <w:ilvl w:val="0"/>
          <w:numId w:val="18"/>
        </w:numPr>
      </w:pPr>
      <w:r>
        <w:t>Vòng lặp bên ngoài kiểm tra biến này để dừng</w:t>
      </w:r>
    </w:p>
    <w:p w14:paraId="78DA3DC6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780D8A7" w14:textId="4CE833FF" w:rsidR="009C4AF8" w:rsidRPr="00ED33AA" w:rsidRDefault="00031208">
      <w:pPr>
        <w:numPr>
          <w:ilvl w:val="0"/>
          <w:numId w:val="9"/>
        </w:numPr>
      </w:pPr>
      <w:r>
        <w:rPr>
          <w:b/>
          <w:bCs/>
        </w:rPr>
        <w:t xml:space="preserve">So sánh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và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 xml:space="preserve"> - khi nào nên dùng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>?</w:t>
      </w:r>
    </w:p>
    <w:p w14:paraId="5B5922F8" w14:textId="77777777" w:rsidR="00ED33AA" w:rsidRPr="00ED33AA" w:rsidRDefault="00ED33AA" w:rsidP="00ED33AA">
      <w:pPr>
        <w:ind w:left="720"/>
      </w:pPr>
      <w:r w:rsidRPr="00ED33AA">
        <w:t>while:</w:t>
      </w:r>
    </w:p>
    <w:p w14:paraId="1D25D6BC" w14:textId="77777777" w:rsidR="00ED33AA" w:rsidRDefault="00ED33AA" w:rsidP="00ED33AA">
      <w:pPr>
        <w:pStyle w:val="oancuaDanhsach"/>
        <w:numPr>
          <w:ilvl w:val="0"/>
          <w:numId w:val="19"/>
        </w:numPr>
      </w:pPr>
      <w:r>
        <w:t>Kiểm tra điều kiện trước</w:t>
      </w:r>
    </w:p>
    <w:p w14:paraId="633B611B" w14:textId="77777777" w:rsidR="00ED33AA" w:rsidRDefault="00ED33AA" w:rsidP="00ED33AA">
      <w:pPr>
        <w:pStyle w:val="oancuaDanhsach"/>
        <w:numPr>
          <w:ilvl w:val="0"/>
          <w:numId w:val="19"/>
        </w:numPr>
      </w:pPr>
      <w:r>
        <w:lastRenderedPageBreak/>
        <w:t>Có thể không chạy lần nào</w:t>
      </w:r>
    </w:p>
    <w:p w14:paraId="380875AB" w14:textId="54C66D63" w:rsidR="00ED33AA" w:rsidRDefault="00ED33AA" w:rsidP="00ED33AA">
      <w:pPr>
        <w:ind w:left="720"/>
      </w:pPr>
      <w:r>
        <w:t>do-while:</w:t>
      </w:r>
    </w:p>
    <w:p w14:paraId="5B5F51A5" w14:textId="722C920E" w:rsidR="00ED33AA" w:rsidRPr="00ED33AA" w:rsidRDefault="00ED33AA" w:rsidP="00ED33AA">
      <w:pPr>
        <w:pStyle w:val="oancuaDanhsach"/>
        <w:numPr>
          <w:ilvl w:val="0"/>
          <w:numId w:val="20"/>
        </w:numPr>
        <w:rPr>
          <w:rStyle w:val="Manh"/>
          <w:b w:val="0"/>
          <w:bCs w:val="0"/>
        </w:rPr>
      </w:pPr>
      <w:r>
        <w:t xml:space="preserve">Kiểm tra điều kiện </w:t>
      </w:r>
      <w:r w:rsidRPr="00ED33AA">
        <w:rPr>
          <w:rStyle w:val="Manh"/>
          <w:b w:val="0"/>
          <w:bCs w:val="0"/>
        </w:rPr>
        <w:t>sau khi lặp</w:t>
      </w:r>
    </w:p>
    <w:p w14:paraId="32EC1773" w14:textId="0C9AEEC9" w:rsidR="00ED33AA" w:rsidRDefault="00ED33AA" w:rsidP="00ED33AA">
      <w:pPr>
        <w:pStyle w:val="oancuaDanhsach"/>
        <w:numPr>
          <w:ilvl w:val="0"/>
          <w:numId w:val="20"/>
        </w:numPr>
      </w:pPr>
      <w:r>
        <w:t>Luôn chạy ít nhất 1 lần</w:t>
      </w:r>
    </w:p>
    <w:p w14:paraId="36A1FC31" w14:textId="2DE465E3" w:rsidR="00ED33AA" w:rsidRDefault="00ED33AA" w:rsidP="00ED33A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Dùng do-while khi </w:t>
      </w:r>
      <w:r w:rsidRPr="00ED33AA">
        <w:rPr>
          <w:rStyle w:val="Manh"/>
          <w:b w:val="0"/>
          <w:bCs w:val="0"/>
        </w:rPr>
        <w:t>bắt buộc khối lệnh phải chạy ít nhất một lần</w:t>
      </w:r>
      <w:r w:rsidRPr="00ED33AA">
        <w:rPr>
          <w:b/>
          <w:bCs/>
        </w:rPr>
        <w:t xml:space="preserve">, </w:t>
      </w:r>
      <w:r w:rsidRPr="00ED33AA">
        <w:rPr>
          <w:rStyle w:val="Manh"/>
          <w:b w:val="0"/>
          <w:bCs w:val="0"/>
        </w:rPr>
        <w:t>dù điều kiện có đúng hay không</w:t>
      </w:r>
      <w:r>
        <w:rPr>
          <w:b/>
          <w:bCs/>
        </w:rPr>
        <w:t xml:space="preserve">. </w:t>
      </w:r>
      <w:r w:rsidRPr="00ED33AA">
        <w:t>VD:</w:t>
      </w:r>
    </w:p>
    <w:p w14:paraId="2E258963" w14:textId="58A4BB11" w:rsidR="00ED33AA" w:rsidRDefault="00ED33AA" w:rsidP="00ED33AA">
      <w:pPr>
        <w:pStyle w:val="oancuaDanhsac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t>Menu chương trình (hiển thị menu ít nhất 1 lần)</w:t>
      </w:r>
    </w:p>
    <w:p w14:paraId="620122BE" w14:textId="5DA92858" w:rsidR="00ED33AA" w:rsidRDefault="00ED33AA" w:rsidP="00ED33AA">
      <w:pPr>
        <w:pStyle w:val="oancuaDanhsac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t>Nhập dữ liệu từ người dùng (phải cho nhập tối thiểu 1 lần)</w:t>
      </w:r>
    </w:p>
    <w:p w14:paraId="00CB531E" w14:textId="5BD53F5E" w:rsidR="00ED33AA" w:rsidRPr="00ED33AA" w:rsidRDefault="00ED33AA" w:rsidP="00ED33AA">
      <w:pPr>
        <w:pStyle w:val="oancuaDanhsac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t>Xác nhận lại thao tác (Yes / No)</w:t>
      </w:r>
    </w:p>
    <w:p w14:paraId="24A72F2C" w14:textId="77777777" w:rsidR="009C4AF8" w:rsidRDefault="00000000">
      <w:r>
        <w:pict w14:anchorId="718A9564">
          <v:rect id="_x0000_i1028" style="width:0;height:1.5pt" o:hralign="center" o:hrstd="t" o:hr="t" fillcolor="#a0a0a0" stroked="f"/>
        </w:pict>
      </w:r>
    </w:p>
    <w:p w14:paraId="3CC98293" w14:textId="77777777" w:rsidR="009C4AF8" w:rsidRDefault="00031208">
      <w:pPr>
        <w:pStyle w:val="u3"/>
      </w:pPr>
      <w:bookmarkStart w:id="5" w:name="_4c8se067ybki" w:colFirst="0" w:colLast="0"/>
      <w:bookmarkEnd w:id="5"/>
      <w:r>
        <w:t>💫 KẾT NỐI ĐÁNH GIÁ</w:t>
      </w:r>
    </w:p>
    <w:p w14:paraId="19A32835" w14:textId="77777777" w:rsidR="009C4AF8" w:rsidRDefault="00031208">
      <w:r>
        <w:rPr>
          <w:b/>
          <w:bCs/>
        </w:rPr>
        <w:t>Mốc kiểm tra quan trọng:</w:t>
      </w:r>
      <w:r>
        <w:t xml:space="preserve"> Bạn phải </w:t>
      </w:r>
      <w:r>
        <w:rPr>
          <w:b/>
          <w:bCs/>
        </w:rPr>
        <w:t>thành thạo if/else/switch</w:t>
      </w:r>
      <w:r>
        <w:t xml:space="preserve"> và </w:t>
      </w:r>
      <w:r>
        <w:rPr>
          <w:b/>
          <w:bCs/>
        </w:rPr>
        <w:t>for/while/foreach</w:t>
      </w:r>
      <w:r>
        <w:t xml:space="preserve"> để học phần tiếp theo</w:t>
      </w:r>
    </w:p>
    <w:p w14:paraId="234A34D3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D945A3" w14:textId="77777777" w:rsidR="009C4AF8" w:rsidRDefault="00000000">
      <w:r>
        <w:pict w14:anchorId="6C9206E6">
          <v:rect id="_x0000_i1029" style="width:0;height:1.5pt" o:hralign="center" o:hrstd="t" o:hr="t" fillcolor="#a0a0a0" stroked="f"/>
        </w:pict>
      </w:r>
    </w:p>
    <w:p w14:paraId="5A5166E3" w14:textId="3D7DB134" w:rsidR="009C4AF8" w:rsidRDefault="009C4AF8">
      <w:pPr>
        <w:pStyle w:val="u2"/>
      </w:pPr>
      <w:bookmarkStart w:id="6" w:name="_ctkp0hkf7zi8" w:colFirst="0" w:colLast="0"/>
      <w:bookmarkEnd w:id="6"/>
    </w:p>
    <w:sectPr w:rsidR="009C4AF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72FE390-C95F-4798-B9F2-A74128E6148C}"/>
    <w:embedBold r:id="rId2" w:fontKey="{47B14572-112B-48FD-AD56-D87C858CDFE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C5F58E8C-E4A0-4754-9F59-D321AEAB5D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F8E0BBD-BF0A-41B9-8D00-CEE204DE63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CF79538-BD83-4BA8-A831-40E7C6FCCE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B5CBF"/>
    <w:multiLevelType w:val="hybridMultilevel"/>
    <w:tmpl w:val="A18A9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35375"/>
    <w:multiLevelType w:val="hybridMultilevel"/>
    <w:tmpl w:val="07D25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C7F51"/>
    <w:multiLevelType w:val="hybridMultilevel"/>
    <w:tmpl w:val="47B68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C87219"/>
    <w:multiLevelType w:val="multilevel"/>
    <w:tmpl w:val="14DC996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5E91C5C"/>
    <w:multiLevelType w:val="multilevel"/>
    <w:tmpl w:val="36E8C44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EC62CC1"/>
    <w:multiLevelType w:val="hybridMultilevel"/>
    <w:tmpl w:val="622EF7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BA1F1B"/>
    <w:multiLevelType w:val="multilevel"/>
    <w:tmpl w:val="2DF461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3063152"/>
    <w:multiLevelType w:val="multilevel"/>
    <w:tmpl w:val="8702F35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D8303A7"/>
    <w:multiLevelType w:val="multilevel"/>
    <w:tmpl w:val="81562AC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1C5669A"/>
    <w:multiLevelType w:val="multilevel"/>
    <w:tmpl w:val="EE420B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6AF7502"/>
    <w:multiLevelType w:val="hybridMultilevel"/>
    <w:tmpl w:val="5D04CF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C383D05"/>
    <w:multiLevelType w:val="hybridMultilevel"/>
    <w:tmpl w:val="4BA20F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8D7E12"/>
    <w:multiLevelType w:val="multilevel"/>
    <w:tmpl w:val="780E38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70E7349"/>
    <w:multiLevelType w:val="hybridMultilevel"/>
    <w:tmpl w:val="F2E60A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C86EB3"/>
    <w:multiLevelType w:val="hybridMultilevel"/>
    <w:tmpl w:val="24A2B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DF0FFF"/>
    <w:multiLevelType w:val="multilevel"/>
    <w:tmpl w:val="CF5C736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6800BD9"/>
    <w:multiLevelType w:val="multilevel"/>
    <w:tmpl w:val="4A68F7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91F159B"/>
    <w:multiLevelType w:val="multilevel"/>
    <w:tmpl w:val="455894E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3A3734C"/>
    <w:multiLevelType w:val="multilevel"/>
    <w:tmpl w:val="1B38B01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B4C63CB"/>
    <w:multiLevelType w:val="hybridMultilevel"/>
    <w:tmpl w:val="5AD4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CB738C"/>
    <w:multiLevelType w:val="multilevel"/>
    <w:tmpl w:val="119AC4E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5535823">
    <w:abstractNumId w:val="20"/>
  </w:num>
  <w:num w:numId="2" w16cid:durableId="673849396">
    <w:abstractNumId w:val="3"/>
  </w:num>
  <w:num w:numId="3" w16cid:durableId="314534691">
    <w:abstractNumId w:val="8"/>
  </w:num>
  <w:num w:numId="4" w16cid:durableId="1450974970">
    <w:abstractNumId w:val="9"/>
  </w:num>
  <w:num w:numId="5" w16cid:durableId="43412011">
    <w:abstractNumId w:val="15"/>
  </w:num>
  <w:num w:numId="6" w16cid:durableId="1150824695">
    <w:abstractNumId w:val="18"/>
  </w:num>
  <w:num w:numId="7" w16cid:durableId="972908484">
    <w:abstractNumId w:val="17"/>
  </w:num>
  <w:num w:numId="8" w16cid:durableId="159085666">
    <w:abstractNumId w:val="6"/>
  </w:num>
  <w:num w:numId="9" w16cid:durableId="532307707">
    <w:abstractNumId w:val="16"/>
  </w:num>
  <w:num w:numId="10" w16cid:durableId="771440009">
    <w:abstractNumId w:val="4"/>
  </w:num>
  <w:num w:numId="11" w16cid:durableId="991828989">
    <w:abstractNumId w:val="12"/>
  </w:num>
  <w:num w:numId="12" w16cid:durableId="1909412920">
    <w:abstractNumId w:val="7"/>
  </w:num>
  <w:num w:numId="13" w16cid:durableId="85542771">
    <w:abstractNumId w:val="1"/>
  </w:num>
  <w:num w:numId="14" w16cid:durableId="1308703126">
    <w:abstractNumId w:val="19"/>
  </w:num>
  <w:num w:numId="15" w16cid:durableId="256210652">
    <w:abstractNumId w:val="14"/>
  </w:num>
  <w:num w:numId="16" w16cid:durableId="304046376">
    <w:abstractNumId w:val="0"/>
  </w:num>
  <w:num w:numId="17" w16cid:durableId="652487975">
    <w:abstractNumId w:val="11"/>
  </w:num>
  <w:num w:numId="18" w16cid:durableId="1929146715">
    <w:abstractNumId w:val="13"/>
  </w:num>
  <w:num w:numId="19" w16cid:durableId="1770855565">
    <w:abstractNumId w:val="5"/>
  </w:num>
  <w:num w:numId="20" w16cid:durableId="961039551">
    <w:abstractNumId w:val="10"/>
  </w:num>
  <w:num w:numId="21" w16cid:durableId="1534689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AF8"/>
    <w:rsid w:val="00031208"/>
    <w:rsid w:val="000714F4"/>
    <w:rsid w:val="000D110D"/>
    <w:rsid w:val="00642AA8"/>
    <w:rsid w:val="0092045F"/>
    <w:rsid w:val="009C4AF8"/>
    <w:rsid w:val="00AC72DC"/>
    <w:rsid w:val="00DA7C1E"/>
    <w:rsid w:val="00ED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AC562A"/>
  <w15:docId w15:val="{A96CF608-A4A5-42C1-A051-D35AA88D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character" w:styleId="Manh">
    <w:name w:val="Strong"/>
    <w:basedOn w:val="Phngmcinhcuaoanvn"/>
    <w:uiPriority w:val="22"/>
    <w:qFormat/>
    <w:rsid w:val="00031208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031208"/>
    <w:rPr>
      <w:rFonts w:ascii="Courier New" w:eastAsia="Times New Roman" w:hAnsi="Courier New" w:cs="Courier New"/>
      <w:sz w:val="20"/>
      <w:szCs w:val="20"/>
    </w:rPr>
  </w:style>
  <w:style w:type="paragraph" w:styleId="oancuaDanhsach">
    <w:name w:val="List Paragraph"/>
    <w:basedOn w:val="Binhthng"/>
    <w:uiPriority w:val="34"/>
    <w:qFormat/>
    <w:rsid w:val="00031208"/>
    <w:pPr>
      <w:ind w:left="720"/>
      <w:contextualSpacing/>
    </w:pPr>
  </w:style>
  <w:style w:type="paragraph" w:styleId="ThngthngWeb">
    <w:name w:val="Normal (Web)"/>
    <w:basedOn w:val="Binhthng"/>
    <w:uiPriority w:val="99"/>
    <w:unhideWhenUsed/>
    <w:rsid w:val="00ED3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4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2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0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1871020436 Ngô Văn Nguyên</cp:lastModifiedBy>
  <cp:revision>4</cp:revision>
  <dcterms:created xsi:type="dcterms:W3CDTF">2025-12-13T18:14:00Z</dcterms:created>
  <dcterms:modified xsi:type="dcterms:W3CDTF">2025-12-18T09:32:00Z</dcterms:modified>
</cp:coreProperties>
</file>