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83EB" w14:textId="77777777" w:rsidR="007216AD" w:rsidRDefault="003D11A9">
      <w:pPr>
        <w:pStyle w:val="u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6A86BC4A" w14:textId="534416C3" w:rsidR="007216AD" w:rsidRDefault="003D11A9">
      <w:r>
        <w:rPr>
          <w:b/>
          <w:bCs/>
        </w:rPr>
        <w:t>Họ và tên:</w:t>
      </w:r>
      <w:r>
        <w:t xml:space="preserve"> </w:t>
      </w:r>
      <w:r w:rsidR="00B67AD2">
        <w:t>Ngô Văn Nguyên</w:t>
      </w:r>
    </w:p>
    <w:p w14:paraId="4DF24EA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BF57F8" w14:textId="20077D8D" w:rsidR="007216AD" w:rsidRDefault="003D11A9">
      <w:r>
        <w:rPr>
          <w:b/>
          <w:bCs/>
        </w:rPr>
        <w:t>Mã sinh viên:</w:t>
      </w:r>
      <w:r>
        <w:t xml:space="preserve"> </w:t>
      </w:r>
      <w:r w:rsidR="00B67AD2">
        <w:t>1871020436</w:t>
      </w:r>
    </w:p>
    <w:p w14:paraId="3E9EAAF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2D3AC" w14:textId="5A68415E" w:rsidR="007216AD" w:rsidRDefault="003D11A9">
      <w:r>
        <w:rPr>
          <w:b/>
          <w:bCs/>
        </w:rPr>
        <w:t>Ngày làm:</w:t>
      </w:r>
      <w:r>
        <w:t xml:space="preserve"> </w:t>
      </w:r>
    </w:p>
    <w:p w14:paraId="354F61E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6C7EEA" w14:textId="77777777" w:rsidR="007216AD" w:rsidRDefault="009A056F">
      <w:r>
        <w:pict w14:anchorId="62002703">
          <v:rect id="_x0000_i1025" style="width:0;height:1.5pt" o:hralign="center" o:hrstd="t" o:hr="t" fillcolor="#a0a0a0" stroked="f"/>
        </w:pict>
      </w:r>
    </w:p>
    <w:p w14:paraId="7A4DAB39" w14:textId="77777777" w:rsidR="007216AD" w:rsidRDefault="003D11A9">
      <w:pPr>
        <w:pStyle w:val="u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10AEB035" w14:textId="77777777" w:rsidR="007216AD" w:rsidRDefault="003D11A9">
      <w:r>
        <w:rPr>
          <w:b/>
          <w:bCs/>
        </w:rPr>
        <w:t>Video/Tài liệu đã xem (Link):</w:t>
      </w:r>
    </w:p>
    <w:p w14:paraId="18AA968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D9880" w14:textId="77777777" w:rsidR="007216AD" w:rsidRDefault="009A056F">
      <w:r>
        <w:pict w14:anchorId="3AE57E4C">
          <v:rect id="_x0000_i1026" style="width:0;height:1.5pt" o:hralign="center" o:hrstd="t" o:hr="t" fillcolor="#a0a0a0" stroked="f"/>
        </w:pict>
      </w:r>
    </w:p>
    <w:p w14:paraId="18B0501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CC01F" w14:textId="77777777" w:rsidR="007216AD" w:rsidRDefault="009A056F">
      <w:r>
        <w:pict w14:anchorId="112B0C25">
          <v:rect id="_x0000_i1027" style="width:0;height:1.5pt" o:hralign="center" o:hrstd="t" o:hr="t" fillcolor="#a0a0a0" stroked="f"/>
        </w:pict>
      </w:r>
    </w:p>
    <w:p w14:paraId="0163293A" w14:textId="77777777" w:rsidR="007216AD" w:rsidRDefault="003D11A9">
      <w:pPr>
        <w:pStyle w:val="u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54313FE1" w14:textId="77777777" w:rsidR="007216AD" w:rsidRDefault="003D11A9">
      <w:r>
        <w:rPr>
          <w:i/>
          <w:iCs/>
        </w:rPr>
        <w:t>Sau khi xem video/đọc tài liệu, hãy tự diễn giải 3 khái niệm quan trọng nhất:</w:t>
      </w:r>
    </w:p>
    <w:p w14:paraId="006C8238" w14:textId="77777777" w:rsidR="007216AD" w:rsidRDefault="003D11A9">
      <w:pPr>
        <w:pStyle w:val="u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5DCC575D" w14:textId="1E6B34CA" w:rsidR="007216AD" w:rsidRDefault="003D11A9">
      <w:r>
        <w:t>ORM là viết tắt của</w:t>
      </w:r>
      <w:r w:rsidR="00B67AD2">
        <w:t xml:space="preserve"> :</w:t>
      </w:r>
      <w:r>
        <w:t xml:space="preserve"> </w:t>
      </w:r>
      <w:r w:rsidR="00B67AD2" w:rsidRPr="00B67AD2">
        <w:t>Object – Relational Mapping</w:t>
      </w:r>
    </w:p>
    <w:p w14:paraId="03406D6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17C21" w14:textId="77777777" w:rsidR="007216AD" w:rsidRDefault="003D11A9">
      <w:r>
        <w:t>Nó giải quyết vấn đề gì? (Tại sao cần ORM thay vì viết SQL thuần?)</w:t>
      </w:r>
    </w:p>
    <w:p w14:paraId="08F3DFE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5EDCF" w14:textId="77777777" w:rsidR="00B67AD2" w:rsidRPr="00B67AD2" w:rsidRDefault="00B67AD2" w:rsidP="00B67AD2">
      <w:pPr>
        <w:pStyle w:val="u4"/>
        <w:numPr>
          <w:ilvl w:val="0"/>
          <w:numId w:val="12"/>
        </w:numPr>
        <w:rPr>
          <w:b/>
          <w:bCs/>
        </w:rPr>
      </w:pPr>
      <w:r w:rsidRPr="00B67AD2">
        <w:rPr>
          <w:b/>
          <w:bCs/>
        </w:rPr>
        <w:t>Giúp lập trình viên làm việc với CSDL bằng C# thay vì viết SQL phức tạp</w:t>
      </w:r>
    </w:p>
    <w:p w14:paraId="1230EE73" w14:textId="77777777" w:rsidR="00B67AD2" w:rsidRPr="00B67AD2" w:rsidRDefault="00B67AD2" w:rsidP="00B67AD2">
      <w:pPr>
        <w:pStyle w:val="u4"/>
        <w:numPr>
          <w:ilvl w:val="0"/>
          <w:numId w:val="12"/>
        </w:numPr>
        <w:rPr>
          <w:b/>
          <w:bCs/>
        </w:rPr>
      </w:pPr>
      <w:r w:rsidRPr="00B67AD2">
        <w:rPr>
          <w:b/>
          <w:bCs/>
        </w:rPr>
        <w:t>Giảm lỗi khi viết SQL thủ công, dễ bảo trì và mở rộng code</w:t>
      </w:r>
    </w:p>
    <w:p w14:paraId="7A3879DB" w14:textId="77777777" w:rsidR="00B67AD2" w:rsidRPr="00B67AD2" w:rsidRDefault="00B67AD2" w:rsidP="00B67AD2">
      <w:pPr>
        <w:pStyle w:val="u4"/>
        <w:numPr>
          <w:ilvl w:val="0"/>
          <w:numId w:val="12"/>
        </w:numPr>
        <w:rPr>
          <w:b/>
          <w:bCs/>
        </w:rPr>
      </w:pPr>
      <w:r w:rsidRPr="00B67AD2">
        <w:rPr>
          <w:b/>
          <w:bCs/>
        </w:rPr>
        <w:t>Tăng tốc độ phát triển ứng dụng, tập trung vào logic nghiệp vụ</w:t>
      </w:r>
    </w:p>
    <w:p w14:paraId="101CD8E1" w14:textId="77777777" w:rsidR="007216AD" w:rsidRDefault="003D11A9">
      <w:pPr>
        <w:pStyle w:val="u4"/>
      </w:pPr>
      <w:r>
        <w:rPr>
          <w:b/>
          <w:bCs/>
        </w:rPr>
        <w:t>2. Entity Framework Core (EF Core) là gì?</w:t>
      </w:r>
    </w:p>
    <w:p w14:paraId="3DB8F499" w14:textId="0FA19BDA" w:rsidR="007216AD" w:rsidRDefault="003D11A9">
      <w:r>
        <w:t xml:space="preserve">EF Core là một </w:t>
      </w:r>
      <w:r w:rsidR="00B67AD2" w:rsidRPr="00B67AD2">
        <w:t>ORM framework</w:t>
      </w:r>
      <w:r>
        <w:t xml:space="preserve"> trong .NET để làm việc với </w:t>
      </w:r>
      <w:r w:rsidR="00B67AD2" w:rsidRPr="00B67AD2">
        <w:t>cơ sở dữ liệu (Database)</w:t>
      </w:r>
    </w:p>
    <w:p w14:paraId="7B8C68A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784B1" w14:textId="77777777" w:rsidR="007216AD" w:rsidRDefault="003D11A9">
      <w:r>
        <w:t>Ưu điểm chính của nó so với ADO.NET thuần:</w:t>
      </w:r>
    </w:p>
    <w:p w14:paraId="53CA52C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1D49D" w14:textId="77777777" w:rsidR="00B67AD2" w:rsidRDefault="00B67AD2" w:rsidP="00B67AD2">
      <w:pPr>
        <w:pStyle w:val="ThngthngWeb"/>
        <w:numPr>
          <w:ilvl w:val="0"/>
          <w:numId w:val="3"/>
        </w:numPr>
      </w:pPr>
      <w:r>
        <w:rPr>
          <w:rFonts w:hAnsi="Symbol"/>
        </w:rPr>
        <w:lastRenderedPageBreak/>
        <w:t></w:t>
      </w:r>
      <w:r>
        <w:t xml:space="preserve">  Không cần viết SQL thủ công cho các thao tác CRUD</w:t>
      </w:r>
    </w:p>
    <w:p w14:paraId="07263D51" w14:textId="77777777" w:rsidR="00B67AD2" w:rsidRDefault="00B67AD2" w:rsidP="00B67AD2">
      <w:pPr>
        <w:pStyle w:val="Thngthng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Tự động ánh xạ class ↔ bảng, property ↔ cột</w:t>
      </w:r>
    </w:p>
    <w:p w14:paraId="610AFB54" w14:textId="77777777" w:rsidR="00B67AD2" w:rsidRDefault="00B67AD2" w:rsidP="00B67AD2">
      <w:pPr>
        <w:pStyle w:val="Thngthng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Hỗ trợ LINQ giúp code rõ ràng, dễ đọc và an toàn hơn</w:t>
      </w:r>
    </w:p>
    <w:p w14:paraId="592B5CA7" w14:textId="0DC4D37A" w:rsidR="007216AD" w:rsidRDefault="007216AD" w:rsidP="00B67AD2">
      <w:pPr>
        <w:ind w:left="360"/>
      </w:pPr>
    </w:p>
    <w:p w14:paraId="6F8E5772" w14:textId="77777777" w:rsidR="007216AD" w:rsidRDefault="003D11A9">
      <w:pPr>
        <w:pStyle w:val="u4"/>
      </w:pPr>
      <w:bookmarkStart w:id="4" w:name="_phfiyo5ttyw" w:colFirst="0" w:colLast="0"/>
      <w:bookmarkEnd w:id="4"/>
      <w:r>
        <w:rPr>
          <w:b/>
          <w:bCs/>
        </w:rPr>
        <w:t>3. Code First Workflow là gì? (Vẽ sơ đồ workflow)</w:t>
      </w:r>
    </w:p>
    <w:p w14:paraId="42BD9604" w14:textId="77777777" w:rsidR="007216AD" w:rsidRDefault="003D11A9">
      <w:r>
        <w:rPr>
          <w:b/>
          <w:bCs/>
        </w:rPr>
        <w:t>Quy trình 5 bước:</w:t>
      </w:r>
    </w:p>
    <w:p w14:paraId="7E30FCF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607BE" w14:textId="6F42674E" w:rsidR="007216AD" w:rsidRDefault="003D11A9">
      <w:r>
        <w:t xml:space="preserve">1. Viết </w:t>
      </w:r>
      <w:r w:rsidR="00B67AD2">
        <w:t xml:space="preserve"> </w:t>
      </w:r>
      <w:r w:rsidR="00B67AD2" w:rsidRPr="00B67AD2">
        <w:t>Entity Class</w:t>
      </w:r>
      <w:r>
        <w:t xml:space="preserve"> (Product, Category)</w:t>
      </w:r>
    </w:p>
    <w:p w14:paraId="3D43E6D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FC296F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↓</w:t>
      </w:r>
    </w:p>
    <w:p w14:paraId="14CE8B4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1D153" w14:textId="17763AEC" w:rsidR="007216AD" w:rsidRDefault="003D11A9">
      <w:r>
        <w:t>2. Tạo</w:t>
      </w:r>
      <w:r w:rsidR="00B67AD2">
        <w:t xml:space="preserve"> </w:t>
      </w:r>
      <w:r w:rsidR="00B67AD2" w:rsidRPr="00B67AD2">
        <w:t>DbContext</w:t>
      </w:r>
    </w:p>
    <w:p w14:paraId="70882F45" w14:textId="77777777" w:rsidR="007216AD" w:rsidRDefault="007216AD" w:rsidP="00B67AD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A6D44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↓</w:t>
      </w:r>
    </w:p>
    <w:p w14:paraId="608EA5A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5598C" w14:textId="1B8A3C85" w:rsidR="007216AD" w:rsidRDefault="003D11A9">
      <w:r>
        <w:t xml:space="preserve">3. Add </w:t>
      </w:r>
      <w:r w:rsidR="00B67AD2">
        <w:t xml:space="preserve"> </w:t>
      </w:r>
      <w:r w:rsidR="00B67AD2" w:rsidRPr="00B67AD2">
        <w:t xml:space="preserve">Migration </w:t>
      </w:r>
      <w:r w:rsidR="00B67AD2">
        <w:t xml:space="preserve"> </w:t>
      </w:r>
      <w:r>
        <w:t>(Tạo bản ghi lịch sử thay đổi)</w:t>
      </w:r>
    </w:p>
    <w:p w14:paraId="3FF928F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4CAFE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↓</w:t>
      </w:r>
    </w:p>
    <w:p w14:paraId="510C4E8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CC211" w14:textId="512D1999" w:rsidR="007216AD" w:rsidRDefault="003D11A9">
      <w:r>
        <w:t xml:space="preserve">4. Update </w:t>
      </w:r>
      <w:r w:rsidR="00B67AD2" w:rsidRPr="00B67AD2">
        <w:t>Database</w:t>
      </w:r>
    </w:p>
    <w:p w14:paraId="301DF52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266A9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↓</w:t>
      </w:r>
    </w:p>
    <w:p w14:paraId="5C39092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214DD" w14:textId="542B7B9B" w:rsidR="007216AD" w:rsidRDefault="003D11A9">
      <w:r>
        <w:t xml:space="preserve">5. </w:t>
      </w:r>
      <w:r w:rsidR="00B67AD2" w:rsidRPr="00B67AD2">
        <w:t xml:space="preserve">Database </w:t>
      </w:r>
      <w:r w:rsidR="00B67AD2">
        <w:t xml:space="preserve"> &amp; </w:t>
      </w:r>
      <w:r>
        <w:t>được tạo tự động!</w:t>
      </w:r>
    </w:p>
    <w:p w14:paraId="1D870C0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4FC53" w14:textId="77777777" w:rsidR="007216AD" w:rsidRDefault="009A056F">
      <w:r>
        <w:pict w14:anchorId="7FF9EBDA">
          <v:rect id="_x0000_i1028" style="width:0;height:1.5pt" o:hralign="center" o:hrstd="t" o:hr="t" fillcolor="#a0a0a0" stroked="f"/>
        </w:pict>
      </w:r>
    </w:p>
    <w:p w14:paraId="4BB0D431" w14:textId="77777777" w:rsidR="007216AD" w:rsidRDefault="003D11A9">
      <w:pPr>
        <w:pStyle w:val="u3"/>
      </w:pPr>
      <w:bookmarkStart w:id="5" w:name="_8lunbqy9cp9" w:colFirst="0" w:colLast="0"/>
      <w:bookmarkEnd w:id="5"/>
      <w:r>
        <w:rPr>
          <w:b/>
          <w:bCs/>
        </w:rPr>
        <w:t>2. Ví dụ thực hành (Bắt buộc)</w:t>
      </w:r>
    </w:p>
    <w:p w14:paraId="59C9460C" w14:textId="77777777" w:rsidR="007216AD" w:rsidRDefault="003D11A9">
      <w:r>
        <w:rPr>
          <w:i/>
          <w:iCs/>
        </w:rPr>
        <w:t>Yêu cầu: Tạo một project ASP.NET Core Web API đơn giản với EF Core</w:t>
      </w:r>
    </w:p>
    <w:p w14:paraId="199129EE" w14:textId="77777777" w:rsidR="007216AD" w:rsidRDefault="003D11A9">
      <w:pPr>
        <w:pStyle w:val="u4"/>
      </w:pPr>
      <w:bookmarkStart w:id="6" w:name="_y4w7q5gldybw" w:colFirst="0" w:colLast="0"/>
      <w:bookmarkEnd w:id="6"/>
      <w:r>
        <w:rPr>
          <w:b/>
          <w:bCs/>
        </w:rPr>
        <w:t>Mục tiêu:</w:t>
      </w:r>
    </w:p>
    <w:p w14:paraId="710254B1" w14:textId="77777777" w:rsidR="007216AD" w:rsidRDefault="003D11A9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01780437" w14:textId="77777777" w:rsidR="007216AD" w:rsidRDefault="003D11A9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74465378" w14:textId="77777777" w:rsidR="007216AD" w:rsidRDefault="003D11A9">
      <w:pPr>
        <w:numPr>
          <w:ilvl w:val="0"/>
          <w:numId w:val="3"/>
        </w:numPr>
      </w:pPr>
      <w:r>
        <w:t>Tạo migration đầu tiên</w:t>
      </w:r>
    </w:p>
    <w:p w14:paraId="48FD2A37" w14:textId="77777777" w:rsidR="007216AD" w:rsidRDefault="003D11A9">
      <w:pPr>
        <w:numPr>
          <w:ilvl w:val="0"/>
          <w:numId w:val="3"/>
        </w:numPr>
      </w:pPr>
      <w:r>
        <w:t>Apply migration để tạo Database</w:t>
      </w:r>
    </w:p>
    <w:p w14:paraId="33495C85" w14:textId="77777777" w:rsidR="007216AD" w:rsidRDefault="003D11A9">
      <w:pPr>
        <w:pStyle w:val="u4"/>
      </w:pPr>
      <w:bookmarkStart w:id="7" w:name="_1nnhsu19fptn" w:colFirst="0" w:colLast="0"/>
      <w:bookmarkEnd w:id="7"/>
      <w:r>
        <w:rPr>
          <w:b/>
          <w:bCs/>
        </w:rPr>
        <w:t>Bước 1: Tạo Entity Classes</w:t>
      </w:r>
    </w:p>
    <w:p w14:paraId="206F1A4F" w14:textId="77777777" w:rsidR="007216AD" w:rsidRDefault="003D11A9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615100D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953FF" w14:textId="77777777" w:rsidR="007216AD" w:rsidRDefault="003D11A9">
      <w:r>
        <w:t>public class Category</w:t>
      </w:r>
    </w:p>
    <w:p w14:paraId="44386A6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7BD20" w14:textId="77777777" w:rsidR="007216AD" w:rsidRDefault="003D11A9">
      <w:r>
        <w:t>{</w:t>
      </w:r>
    </w:p>
    <w:p w14:paraId="17FF533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714C1" w14:textId="77777777" w:rsidR="007216AD" w:rsidRDefault="003D11A9">
      <w:r>
        <w:t xml:space="preserve">    public int Id { get; set; }</w:t>
      </w:r>
    </w:p>
    <w:p w14:paraId="2B54126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378B3" w14:textId="77777777" w:rsidR="007216AD" w:rsidRDefault="003D11A9">
      <w:r>
        <w:t xml:space="preserve">    </w:t>
      </w:r>
    </w:p>
    <w:p w14:paraId="444A3F1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637447" w14:textId="77777777" w:rsidR="007216AD" w:rsidRDefault="003D11A9">
      <w:r>
        <w:t xml:space="preserve">    // VIẾT CÁC PROPERTIES KHÁC CỦA BẠN VÀO ĐÂY</w:t>
      </w:r>
    </w:p>
    <w:p w14:paraId="5570AB9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3E452" w14:textId="77777777" w:rsidR="007216AD" w:rsidRDefault="003D11A9">
      <w:r>
        <w:t xml:space="preserve">    // (Gợi ý: Name, Description)</w:t>
      </w:r>
    </w:p>
    <w:p w14:paraId="1F0B128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29EBC" w14:textId="77777777" w:rsidR="007216AD" w:rsidRDefault="003D11A9">
      <w:r>
        <w:t xml:space="preserve">    </w:t>
      </w:r>
    </w:p>
    <w:p w14:paraId="5920560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1528A" w14:textId="77777777" w:rsidR="007216AD" w:rsidRDefault="003D11A9">
      <w:r>
        <w:t xml:space="preserve">    </w:t>
      </w:r>
    </w:p>
    <w:p w14:paraId="0A18459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34477" w14:textId="77777777" w:rsidR="007216AD" w:rsidRDefault="003D11A9">
      <w:r>
        <w:t xml:space="preserve">    </w:t>
      </w:r>
    </w:p>
    <w:p w14:paraId="29D67E6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BCAC02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751F9A1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794F6" w14:textId="77777777" w:rsidR="007216AD" w:rsidRDefault="003D11A9">
      <w:r>
        <w:t xml:space="preserve">    public ICollection&lt;Product&gt; Products { get; set; } = new List&lt;Product&gt;();</w:t>
      </w:r>
    </w:p>
    <w:p w14:paraId="18CA802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32964" w14:textId="77777777" w:rsidR="007216AD" w:rsidRDefault="003D11A9">
      <w:r>
        <w:t>}</w:t>
      </w:r>
    </w:p>
    <w:p w14:paraId="2D77B74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EB904" w14:textId="77777777" w:rsidR="007216AD" w:rsidRDefault="003D11A9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03CCBE5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AE30E5" w14:textId="77777777" w:rsidR="007216AD" w:rsidRDefault="003D11A9">
      <w:r>
        <w:t>public class Product</w:t>
      </w:r>
    </w:p>
    <w:p w14:paraId="1596AA9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C38AD" w14:textId="77777777" w:rsidR="007216AD" w:rsidRDefault="003D11A9">
      <w:r>
        <w:t>{</w:t>
      </w:r>
    </w:p>
    <w:p w14:paraId="65B7376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5ACEF" w14:textId="77777777" w:rsidR="007216AD" w:rsidRDefault="003D11A9">
      <w:r>
        <w:t xml:space="preserve">    public int Id { get; set; }</w:t>
      </w:r>
    </w:p>
    <w:p w14:paraId="605814F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9B7F4" w14:textId="77777777" w:rsidR="007216AD" w:rsidRDefault="003D11A9">
      <w:r>
        <w:t xml:space="preserve">    </w:t>
      </w:r>
    </w:p>
    <w:p w14:paraId="1182CC2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EDD11" w14:textId="77777777" w:rsidR="007216AD" w:rsidRDefault="003D11A9">
      <w:r>
        <w:t xml:space="preserve">    // VIẾT CÁC PROPERTIES KHÁC CỦA BẠN VÀO ĐÂY</w:t>
      </w:r>
    </w:p>
    <w:p w14:paraId="3DD3BA6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2EA77" w14:textId="77777777" w:rsidR="007216AD" w:rsidRDefault="003D11A9">
      <w:r>
        <w:t xml:space="preserve">    // (Gợi ý: Name, Price, Stock, CategoryId)</w:t>
      </w:r>
    </w:p>
    <w:p w14:paraId="4B09CA6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66593" w14:textId="77777777" w:rsidR="007216AD" w:rsidRDefault="003D11A9">
      <w:r>
        <w:t xml:space="preserve">    </w:t>
      </w:r>
    </w:p>
    <w:p w14:paraId="77938CE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20F60" w14:textId="77777777" w:rsidR="007216AD" w:rsidRDefault="003D11A9">
      <w:r>
        <w:t xml:space="preserve">    </w:t>
      </w:r>
    </w:p>
    <w:p w14:paraId="6864C76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2285B" w14:textId="77777777" w:rsidR="007216AD" w:rsidRDefault="003D11A9">
      <w:r>
        <w:t xml:space="preserve">    </w:t>
      </w:r>
    </w:p>
    <w:p w14:paraId="6E1333E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A0C49" w14:textId="77777777" w:rsidR="007216AD" w:rsidRDefault="003D11A9">
      <w:r>
        <w:t xml:space="preserve">    // Foreign Key</w:t>
      </w:r>
    </w:p>
    <w:p w14:paraId="09764CB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6A26F5" w14:textId="77777777" w:rsidR="007216AD" w:rsidRDefault="003D11A9">
      <w:r>
        <w:t xml:space="preserve">    public int CategoryId { get; set; }</w:t>
      </w:r>
    </w:p>
    <w:p w14:paraId="75653EF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EAD1B" w14:textId="77777777" w:rsidR="007216AD" w:rsidRDefault="003D11A9">
      <w:r>
        <w:t xml:space="preserve">    </w:t>
      </w:r>
    </w:p>
    <w:p w14:paraId="41B3B10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A8F84" w14:textId="77777777" w:rsidR="007216AD" w:rsidRDefault="003D11A9">
      <w:r>
        <w:t xml:space="preserve">    // Navigation Property</w:t>
      </w:r>
    </w:p>
    <w:p w14:paraId="3580831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29FF1" w14:textId="77777777" w:rsidR="007216AD" w:rsidRDefault="003D11A9">
      <w:r>
        <w:t xml:space="preserve">    public Category Category { get; set; } = null!;</w:t>
      </w:r>
    </w:p>
    <w:p w14:paraId="172EA11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E5CBB6" w14:textId="77777777" w:rsidR="007216AD" w:rsidRDefault="003D11A9">
      <w:r>
        <w:t>}</w:t>
      </w:r>
    </w:p>
    <w:p w14:paraId="74C4EA5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F1B18" w14:textId="77777777" w:rsidR="007216AD" w:rsidRDefault="003D11A9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789F3B8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2BD1B" w14:textId="77777777" w:rsidR="00B67AD2" w:rsidRPr="00B67AD2" w:rsidRDefault="00B67AD2" w:rsidP="00B67AD2">
      <w:r w:rsidRPr="00B67AD2">
        <w:t xml:space="preserve">Property Category trong class Product có = null!; để </w:t>
      </w:r>
      <w:r w:rsidRPr="00B67AD2">
        <w:rPr>
          <w:b/>
          <w:bCs/>
        </w:rPr>
        <w:t>tránh cảnh báo null của C#</w:t>
      </w:r>
      <w:r w:rsidRPr="00B67AD2">
        <w:t xml:space="preserve">, đồng thời </w:t>
      </w:r>
      <w:r w:rsidRPr="00B67AD2">
        <w:rPr>
          <w:b/>
          <w:bCs/>
        </w:rPr>
        <w:t>báo cho compiler biết rằng EF Core sẽ tự động gán giá trị cho thuộc tính này</w:t>
      </w:r>
      <w:r w:rsidRPr="00B67AD2">
        <w:t>.</w:t>
      </w:r>
    </w:p>
    <w:p w14:paraId="41C66248" w14:textId="6015CA0A" w:rsidR="007216AD" w:rsidRDefault="007216AD"/>
    <w:p w14:paraId="72B54197" w14:textId="77777777" w:rsidR="007216AD" w:rsidRDefault="003D11A9">
      <w:pPr>
        <w:pStyle w:val="u4"/>
      </w:pPr>
      <w:bookmarkStart w:id="8" w:name="_hjz2ute4b25o" w:colFirst="0" w:colLast="0"/>
      <w:bookmarkEnd w:id="8"/>
      <w:r>
        <w:rPr>
          <w:b/>
          <w:bCs/>
        </w:rPr>
        <w:t>Bước 2: Tạo DbContext</w:t>
      </w:r>
    </w:p>
    <w:p w14:paraId="2EA22B1A" w14:textId="77777777" w:rsidR="007216AD" w:rsidRDefault="003D11A9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1E5C57F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8730E" w14:textId="77777777" w:rsidR="007216AD" w:rsidRDefault="003D11A9">
      <w:r>
        <w:t>using Microsoft.EntityFrameworkCore;</w:t>
      </w:r>
    </w:p>
    <w:p w14:paraId="7452BA5F" w14:textId="77777777" w:rsidR="007216AD" w:rsidRDefault="007216AD"/>
    <w:p w14:paraId="24C4C9FF" w14:textId="77777777" w:rsidR="007216AD" w:rsidRDefault="003D11A9">
      <w:r>
        <w:t>public class AppDbContext : DbContext</w:t>
      </w:r>
    </w:p>
    <w:p w14:paraId="2C85FC4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CE672" w14:textId="77777777" w:rsidR="007216AD" w:rsidRDefault="003D11A9">
      <w:r>
        <w:t>{</w:t>
      </w:r>
    </w:p>
    <w:p w14:paraId="7491806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7B2DB" w14:textId="77777777" w:rsidR="007216AD" w:rsidRDefault="003D11A9">
      <w:r>
        <w:t xml:space="preserve">    public AppDbContext(DbContextOptions&lt;AppDbContext&gt; options) : base(options)</w:t>
      </w:r>
    </w:p>
    <w:p w14:paraId="1595415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79E63" w14:textId="77777777" w:rsidR="007216AD" w:rsidRDefault="003D11A9">
      <w:r>
        <w:t xml:space="preserve">    {</w:t>
      </w:r>
    </w:p>
    <w:p w14:paraId="4B840D4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DA041" w14:textId="77777777" w:rsidR="007216AD" w:rsidRDefault="003D11A9">
      <w:r>
        <w:t xml:space="preserve">    }</w:t>
      </w:r>
    </w:p>
    <w:p w14:paraId="53F99A1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8E183" w14:textId="77777777" w:rsidR="007216AD" w:rsidRDefault="003D11A9">
      <w:r>
        <w:t xml:space="preserve">    </w:t>
      </w:r>
    </w:p>
    <w:p w14:paraId="691015C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1A162" w14:textId="77777777" w:rsidR="007216AD" w:rsidRDefault="003D11A9">
      <w:r>
        <w:t xml:space="preserve">    // VIẾT CÁC DBSET CỦA BẠN VÀO ĐÂY</w:t>
      </w:r>
    </w:p>
    <w:p w14:paraId="0A38F7C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58812" w14:textId="77777777" w:rsidR="007216AD" w:rsidRDefault="003D11A9">
      <w:r>
        <w:t xml:space="preserve">    // (Gợi ý: DbSet&lt;Category&gt;, DbSet&lt;Product&gt;)</w:t>
      </w:r>
    </w:p>
    <w:p w14:paraId="0BC1F60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5AEF7" w14:textId="77777777" w:rsidR="00B67AD2" w:rsidRDefault="003D11A9" w:rsidP="00B67AD2">
      <w:r>
        <w:t xml:space="preserve">    </w:t>
      </w:r>
      <w:r w:rsidR="00B67AD2">
        <w:t>using Microsoft.EntityFrameworkCore;</w:t>
      </w:r>
    </w:p>
    <w:p w14:paraId="378620E8" w14:textId="77777777" w:rsidR="00B67AD2" w:rsidRDefault="00B67AD2" w:rsidP="00B67AD2">
      <w:r>
        <w:t>using YourProjectName.Models;</w:t>
      </w:r>
    </w:p>
    <w:p w14:paraId="2FA942B1" w14:textId="77777777" w:rsidR="00B67AD2" w:rsidRDefault="00B67AD2" w:rsidP="00B67AD2"/>
    <w:p w14:paraId="0B70550C" w14:textId="77777777" w:rsidR="00B67AD2" w:rsidRDefault="00B67AD2" w:rsidP="00B67AD2">
      <w:r>
        <w:t>namespace YourProjectName.Data</w:t>
      </w:r>
    </w:p>
    <w:p w14:paraId="6F7B718B" w14:textId="77777777" w:rsidR="00B67AD2" w:rsidRDefault="00B67AD2" w:rsidP="00B67AD2">
      <w:r>
        <w:t>{</w:t>
      </w:r>
    </w:p>
    <w:p w14:paraId="6DBFC692" w14:textId="77777777" w:rsidR="00B67AD2" w:rsidRDefault="00B67AD2" w:rsidP="00B67AD2">
      <w:r>
        <w:lastRenderedPageBreak/>
        <w:t xml:space="preserve">    public class AppDbContext : DbContext</w:t>
      </w:r>
    </w:p>
    <w:p w14:paraId="7131D096" w14:textId="77777777" w:rsidR="00B67AD2" w:rsidRDefault="00B67AD2" w:rsidP="00B67AD2">
      <w:r>
        <w:t xml:space="preserve">    {</w:t>
      </w:r>
    </w:p>
    <w:p w14:paraId="1F1C0CF2" w14:textId="77777777" w:rsidR="00B67AD2" w:rsidRDefault="00B67AD2" w:rsidP="00B67AD2">
      <w:r>
        <w:t xml:space="preserve">        public AppDbContext(DbContextOptions&lt;AppDbContext&gt; options)</w:t>
      </w:r>
    </w:p>
    <w:p w14:paraId="12295C89" w14:textId="77777777" w:rsidR="00B67AD2" w:rsidRDefault="00B67AD2" w:rsidP="00B67AD2">
      <w:r>
        <w:t xml:space="preserve">            : base(options)</w:t>
      </w:r>
    </w:p>
    <w:p w14:paraId="57CFA539" w14:textId="77777777" w:rsidR="00B67AD2" w:rsidRDefault="00B67AD2" w:rsidP="00B67AD2">
      <w:r>
        <w:t xml:space="preserve">        {</w:t>
      </w:r>
    </w:p>
    <w:p w14:paraId="5402510D" w14:textId="77777777" w:rsidR="00B67AD2" w:rsidRDefault="00B67AD2" w:rsidP="00B67AD2">
      <w:r>
        <w:t xml:space="preserve">        }</w:t>
      </w:r>
    </w:p>
    <w:p w14:paraId="77EC354A" w14:textId="77777777" w:rsidR="00B67AD2" w:rsidRDefault="00B67AD2" w:rsidP="00B67AD2"/>
    <w:p w14:paraId="3BC5425B" w14:textId="77777777" w:rsidR="00B67AD2" w:rsidRDefault="00B67AD2" w:rsidP="00B67AD2">
      <w:r>
        <w:t xml:space="preserve">        // DbSet đại diện cho các bảng trong Database</w:t>
      </w:r>
    </w:p>
    <w:p w14:paraId="198F7B3F" w14:textId="77777777" w:rsidR="00B67AD2" w:rsidRDefault="00B67AD2" w:rsidP="00B67AD2">
      <w:r>
        <w:t xml:space="preserve">        public DbSet&lt;Category&gt; Categories { get; set; }</w:t>
      </w:r>
    </w:p>
    <w:p w14:paraId="3077DFBA" w14:textId="77777777" w:rsidR="00B67AD2" w:rsidRDefault="00B67AD2" w:rsidP="00B67AD2">
      <w:r>
        <w:t xml:space="preserve">        public DbSet&lt;Product&gt; Products { get; set; }</w:t>
      </w:r>
    </w:p>
    <w:p w14:paraId="01CEB31F" w14:textId="77777777" w:rsidR="00B67AD2" w:rsidRDefault="00B67AD2" w:rsidP="00B67AD2">
      <w:r>
        <w:t xml:space="preserve">    }</w:t>
      </w:r>
    </w:p>
    <w:p w14:paraId="2B083C11" w14:textId="71BA69DA" w:rsidR="007216AD" w:rsidRDefault="00B67AD2" w:rsidP="00B67AD2">
      <w:r>
        <w:t>}</w:t>
      </w:r>
    </w:p>
    <w:p w14:paraId="75F523A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4ADF4" w14:textId="77777777" w:rsidR="007216AD" w:rsidRDefault="003D11A9">
      <w:r>
        <w:t xml:space="preserve">    </w:t>
      </w:r>
    </w:p>
    <w:p w14:paraId="29725B2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FEE7E" w14:textId="77777777" w:rsidR="007216AD" w:rsidRDefault="003D11A9">
      <w:r>
        <w:t xml:space="preserve">    </w:t>
      </w:r>
    </w:p>
    <w:p w14:paraId="1B0D0CE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4A513" w14:textId="77777777" w:rsidR="007216AD" w:rsidRDefault="003D11A9">
      <w:r>
        <w:t xml:space="preserve">    protected override void OnModelCreating(ModelBuilder modelBuilder)</w:t>
      </w:r>
    </w:p>
    <w:p w14:paraId="532DBBB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75850" w14:textId="77777777" w:rsidR="007216AD" w:rsidRDefault="003D11A9">
      <w:r>
        <w:t xml:space="preserve">    {</w:t>
      </w:r>
    </w:p>
    <w:p w14:paraId="0F53C01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FC1F33" w14:textId="77777777" w:rsidR="007216AD" w:rsidRDefault="003D11A9">
      <w:r>
        <w:t xml:space="preserve">        base.OnModelCreating(modelBuilder);</w:t>
      </w:r>
    </w:p>
    <w:p w14:paraId="5545A4E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3B5F6" w14:textId="77777777" w:rsidR="007216AD" w:rsidRDefault="003D11A9">
      <w:r>
        <w:t xml:space="preserve">        </w:t>
      </w:r>
    </w:p>
    <w:p w14:paraId="33F8973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E6575" w14:textId="77777777" w:rsidR="007216AD" w:rsidRDefault="003D11A9">
      <w:r>
        <w:t xml:space="preserve">        // Fluent API configuration (nếu cần)</w:t>
      </w:r>
    </w:p>
    <w:p w14:paraId="23172E1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501A79" w14:textId="77777777" w:rsidR="007216AD" w:rsidRDefault="003D11A9">
      <w:r>
        <w:t xml:space="preserve">    }</w:t>
      </w:r>
    </w:p>
    <w:p w14:paraId="5B145FE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134B5" w14:textId="77777777" w:rsidR="007216AD" w:rsidRDefault="003D11A9">
      <w:r>
        <w:t>}</w:t>
      </w:r>
    </w:p>
    <w:p w14:paraId="243FD84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8CB13" w14:textId="77777777" w:rsidR="007216AD" w:rsidRDefault="009A056F">
      <w:r>
        <w:pict w14:anchorId="24815411">
          <v:rect id="_x0000_i1029" style="width:0;height:1.5pt" o:hralign="center" o:hrstd="t" o:hr="t" fillcolor="#a0a0a0" stroked="f"/>
        </w:pict>
      </w:r>
    </w:p>
    <w:p w14:paraId="297362FB" w14:textId="77777777" w:rsidR="007216AD" w:rsidRDefault="003D11A9">
      <w:pPr>
        <w:pStyle w:val="u4"/>
      </w:pPr>
      <w:bookmarkStart w:id="9" w:name="_n5g1ezqhjgc" w:colFirst="0" w:colLast="0"/>
      <w:bookmarkEnd w:id="9"/>
      <w:r>
        <w:rPr>
          <w:b/>
          <w:bCs/>
        </w:rPr>
        <w:t>Bước 3: Đăng ký DbContext trong Program.cs</w:t>
      </w:r>
    </w:p>
    <w:p w14:paraId="4AA9112C" w14:textId="77777777" w:rsidR="007216AD" w:rsidRDefault="003D11A9">
      <w:r>
        <w:t>Viết đoạn code để đăng ký DbContext:</w:t>
      </w:r>
    </w:p>
    <w:p w14:paraId="5304A49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2B2C5D" w14:textId="77777777" w:rsidR="007216AD" w:rsidRDefault="003D11A9">
      <w:r>
        <w:t>// Thêm vào file Program.cs sau dòng: var builder = WebApplication.CreateBuilder(args);</w:t>
      </w:r>
    </w:p>
    <w:p w14:paraId="3751E120" w14:textId="77777777" w:rsidR="007216AD" w:rsidRDefault="007216AD"/>
    <w:p w14:paraId="5B364D7C" w14:textId="77777777" w:rsidR="007216AD" w:rsidRDefault="003D11A9">
      <w:r>
        <w:t>// Bước 1: Đọc Connection String từ appsettings.json</w:t>
      </w:r>
    </w:p>
    <w:p w14:paraId="4D47651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FEE5EC" w14:textId="77777777" w:rsidR="007216AD" w:rsidRDefault="003D11A9">
      <w:r>
        <w:t>var connectionString = _________________________________________________________________</w:t>
      </w:r>
    </w:p>
    <w:p w14:paraId="3BC76726" w14:textId="77777777" w:rsidR="007216AD" w:rsidRDefault="007216AD"/>
    <w:p w14:paraId="6BCD0387" w14:textId="77777777" w:rsidR="007216AD" w:rsidRDefault="003D11A9">
      <w:r>
        <w:t>// Bước 2: Đăng ký DbContext với DI Container</w:t>
      </w:r>
    </w:p>
    <w:p w14:paraId="330D535F" w14:textId="77777777" w:rsidR="007216AD" w:rsidRDefault="007216AD" w:rsidP="00B67AD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20887" w14:textId="77777777" w:rsidR="007216AD" w:rsidRDefault="003D11A9">
      <w:pPr>
        <w:pStyle w:val="u4"/>
      </w:pPr>
      <w:r>
        <w:rPr>
          <w:b/>
          <w:bCs/>
        </w:rPr>
        <w:t>Bước 4: Cấu hình appsettings.json</w:t>
      </w:r>
    </w:p>
    <w:p w14:paraId="38FDFFBB" w14:textId="77777777" w:rsidR="007216AD" w:rsidRDefault="003D11A9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034876D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4AC2B" w14:textId="77777777" w:rsidR="007216AD" w:rsidRDefault="003D11A9">
      <w:r>
        <w:t>{</w:t>
      </w:r>
    </w:p>
    <w:p w14:paraId="644DA3B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EC03C" w14:textId="77777777" w:rsidR="007216AD" w:rsidRDefault="003D11A9">
      <w:r>
        <w:t xml:space="preserve">  "ConnectionStrings": {</w:t>
      </w:r>
    </w:p>
    <w:p w14:paraId="2C7170F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7DC9F" w14:textId="77777777" w:rsidR="007216AD" w:rsidRDefault="003D11A9">
      <w:r>
        <w:t xml:space="preserve">    "DefaultConnection": "__________________________________"</w:t>
      </w:r>
    </w:p>
    <w:p w14:paraId="23A7834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3E127" w14:textId="77777777" w:rsidR="007216AD" w:rsidRDefault="003D11A9">
      <w:r>
        <w:t xml:space="preserve">  }</w:t>
      </w:r>
    </w:p>
    <w:p w14:paraId="4EC1955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8C2F41" w14:textId="77777777" w:rsidR="007216AD" w:rsidRDefault="003D11A9">
      <w:r>
        <w:t>}</w:t>
      </w:r>
    </w:p>
    <w:p w14:paraId="63FDD75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AC880" w14:textId="77777777" w:rsidR="007216AD" w:rsidRDefault="003D11A9">
      <w:r>
        <w:rPr>
          <w:b/>
          <w:bCs/>
        </w:rPr>
        <w:t>Giải thích:</w:t>
      </w:r>
    </w:p>
    <w:p w14:paraId="162A8A3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2385F3" w14:textId="77777777" w:rsidR="00B67AD2" w:rsidRDefault="003D11A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</w:p>
    <w:p w14:paraId="7904AD1A" w14:textId="5CF578AE" w:rsidR="007216AD" w:rsidRDefault="00B67AD2">
      <w:pPr>
        <w:numPr>
          <w:ilvl w:val="0"/>
          <w:numId w:val="3"/>
        </w:numPr>
      </w:pPr>
      <w:r w:rsidRPr="00B67AD2">
        <w:t xml:space="preserve">Kết nối tới </w:t>
      </w:r>
      <w:r w:rsidRPr="00B67AD2">
        <w:rPr>
          <w:b/>
          <w:bCs/>
        </w:rPr>
        <w:t>SQL Server đang cài trên chính máy tính hiện tại (localhost)</w:t>
      </w:r>
    </w:p>
    <w:p w14:paraId="4371B1D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E3C106E" w14:textId="77777777" w:rsidR="00B67AD2" w:rsidRDefault="003D11A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</w:p>
    <w:p w14:paraId="714F2E90" w14:textId="77777777" w:rsidR="00B67AD2" w:rsidRDefault="00B67AD2" w:rsidP="00B67AD2">
      <w:pPr>
        <w:pStyle w:val="oancuaDanhsach"/>
      </w:pPr>
    </w:p>
    <w:p w14:paraId="7BC02E17" w14:textId="390D4C7C" w:rsidR="007216AD" w:rsidRDefault="00B67AD2">
      <w:pPr>
        <w:numPr>
          <w:ilvl w:val="0"/>
          <w:numId w:val="3"/>
        </w:numPr>
      </w:pPr>
      <w:r w:rsidRPr="00B67AD2">
        <w:t xml:space="preserve">Tên </w:t>
      </w:r>
      <w:r w:rsidRPr="00B67AD2">
        <w:rPr>
          <w:b/>
          <w:bCs/>
        </w:rPr>
        <w:t>cơ sở dữ liệu</w:t>
      </w:r>
      <w:r w:rsidRPr="00B67AD2">
        <w:t xml:space="preserve"> mà ứng dụng sẽ kết nối và làm việc là </w:t>
      </w:r>
      <w:r w:rsidRPr="00B67AD2">
        <w:rPr>
          <w:b/>
          <w:bCs/>
        </w:rPr>
        <w:t>EShopDb</w:t>
      </w:r>
    </w:p>
    <w:p w14:paraId="16B50FE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B301252" w14:textId="48107E20" w:rsidR="007216AD" w:rsidRDefault="003D11A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</w:p>
    <w:p w14:paraId="6428D521" w14:textId="77777777" w:rsidR="00B67AD2" w:rsidRDefault="00B67AD2" w:rsidP="00B67AD2">
      <w:pPr>
        <w:pStyle w:val="oancuaDanhsach"/>
      </w:pPr>
    </w:p>
    <w:p w14:paraId="1918B084" w14:textId="77777777" w:rsidR="00B67AD2" w:rsidRDefault="00B67AD2" w:rsidP="00B67AD2">
      <w:pPr>
        <w:pStyle w:val="ThngthngWeb"/>
        <w:numPr>
          <w:ilvl w:val="0"/>
          <w:numId w:val="3"/>
        </w:numPr>
      </w:pPr>
      <w:r>
        <w:t xml:space="preserve">Sử dụng </w:t>
      </w:r>
      <w:r>
        <w:rPr>
          <w:rStyle w:val="Manh"/>
        </w:rPr>
        <w:t>Windows Authentication</w:t>
      </w:r>
      <w:r>
        <w:t xml:space="preserve">, đăng nhập SQL Server bằng </w:t>
      </w:r>
      <w:r>
        <w:rPr>
          <w:rStyle w:val="Manh"/>
        </w:rPr>
        <w:t>tài khoản Windows hiện tại</w:t>
      </w:r>
      <w:r>
        <w:t>, không cần username và password</w:t>
      </w:r>
    </w:p>
    <w:p w14:paraId="51E1F2B4" w14:textId="77777777" w:rsidR="00B67AD2" w:rsidRDefault="00B67AD2">
      <w:pPr>
        <w:numPr>
          <w:ilvl w:val="0"/>
          <w:numId w:val="3"/>
        </w:numPr>
      </w:pPr>
    </w:p>
    <w:p w14:paraId="3E3BA1D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D7F78" w14:textId="77777777" w:rsidR="007216AD" w:rsidRDefault="009A056F">
      <w:r>
        <w:pict w14:anchorId="05B23729">
          <v:rect id="_x0000_i1030" style="width:0;height:1.5pt" o:hralign="center" o:hrstd="t" o:hr="t" fillcolor="#a0a0a0" stroked="f"/>
        </w:pict>
      </w:r>
    </w:p>
    <w:p w14:paraId="50CFCC73" w14:textId="77777777" w:rsidR="007216AD" w:rsidRDefault="003D11A9">
      <w:pPr>
        <w:pStyle w:val="u4"/>
      </w:pPr>
      <w:bookmarkStart w:id="10" w:name="_yhb3wwyma81a" w:colFirst="0" w:colLast="0"/>
      <w:bookmarkEnd w:id="10"/>
      <w:r>
        <w:rPr>
          <w:b/>
          <w:bCs/>
        </w:rPr>
        <w:t>Bước 5: Tạo Migration &amp; Apply vào Database</w:t>
      </w:r>
    </w:p>
    <w:p w14:paraId="4EE337E9" w14:textId="77777777" w:rsidR="007216AD" w:rsidRDefault="003D11A9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7DE4C13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4E6BE" w14:textId="77777777" w:rsidR="007216AD" w:rsidRDefault="003D11A9">
      <w:r>
        <w:t>Add-Migration InitialCreate</w:t>
      </w:r>
    </w:p>
    <w:p w14:paraId="41A4F4C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FED8E" w14:textId="77777777" w:rsidR="007216AD" w:rsidRDefault="003D11A9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45594A4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F885C" w14:textId="77777777" w:rsidR="00024EDE" w:rsidRPr="00024EDE" w:rsidRDefault="00024EDE" w:rsidP="00024ED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 xml:space="preserve">Bên trong có </w:t>
      </w:r>
      <w:r w:rsidRPr="00024EDE">
        <w:rPr>
          <w:b/>
          <w:bCs/>
        </w:rPr>
        <w:t>3 file chính</w:t>
      </w:r>
      <w:r w:rsidRPr="00024EDE">
        <w:t>:</w:t>
      </w:r>
    </w:p>
    <w:p w14:paraId="26AF03C5" w14:textId="77777777" w:rsidR="00024EDE" w:rsidRPr="00024EDE" w:rsidRDefault="00024EDE" w:rsidP="00024ED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rPr>
          <w:b/>
          <w:bCs/>
        </w:rPr>
        <w:t>InitialCreate.cs</w:t>
      </w:r>
    </w:p>
    <w:p w14:paraId="233067F2" w14:textId="77777777" w:rsidR="00024EDE" w:rsidRPr="00024EDE" w:rsidRDefault="00024EDE" w:rsidP="00024EDE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Chứa code C# mô tả việc:</w:t>
      </w:r>
    </w:p>
    <w:p w14:paraId="13107E6B" w14:textId="77777777" w:rsidR="00024EDE" w:rsidRPr="00024EDE" w:rsidRDefault="00024EDE" w:rsidP="00024EDE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lastRenderedPageBreak/>
        <w:t>Tạo bảng Categories</w:t>
      </w:r>
    </w:p>
    <w:p w14:paraId="7ACE77A1" w14:textId="77777777" w:rsidR="00024EDE" w:rsidRPr="00024EDE" w:rsidRDefault="00024EDE" w:rsidP="00024EDE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Tạo bảng Products</w:t>
      </w:r>
    </w:p>
    <w:p w14:paraId="5DD0547F" w14:textId="77777777" w:rsidR="00024EDE" w:rsidRPr="00024EDE" w:rsidRDefault="00024EDE" w:rsidP="00024EDE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Thiết lập khóa chính, khóa ngoại</w:t>
      </w:r>
    </w:p>
    <w:p w14:paraId="1C467377" w14:textId="77777777" w:rsidR="00024EDE" w:rsidRPr="00024EDE" w:rsidRDefault="00024EDE" w:rsidP="00024EDE">
      <w:pPr>
        <w:widowControl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Có 2 hàm:</w:t>
      </w:r>
    </w:p>
    <w:p w14:paraId="55C86236" w14:textId="77777777" w:rsidR="00024EDE" w:rsidRPr="00024EDE" w:rsidRDefault="00024EDE" w:rsidP="00024EDE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Up() → tạo / cập nhật database</w:t>
      </w:r>
    </w:p>
    <w:p w14:paraId="036CA47C" w14:textId="77777777" w:rsidR="00024EDE" w:rsidRPr="00024EDE" w:rsidRDefault="00024EDE" w:rsidP="00024EDE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024EDE">
        <w:t>Down() → hoàn tác thay đổi</w:t>
      </w:r>
    </w:p>
    <w:p w14:paraId="0D849DEE" w14:textId="6E67C001" w:rsidR="007216AD" w:rsidRDefault="009A056F">
      <w:r>
        <w:rPr>
          <w:noProof/>
        </w:rPr>
        <w:pict w14:anchorId="2A2C3710">
          <v:rect id="_x0000_s1094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024EDE">
        <w:br w:type="textWrapping" w:clear="all"/>
      </w:r>
    </w:p>
    <w:p w14:paraId="33AB762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05C9B" w14:textId="01BEADD5" w:rsidR="007216AD" w:rsidRDefault="007216AD"/>
    <w:p w14:paraId="614D871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55772" w14:textId="77777777" w:rsidR="007216AD" w:rsidRDefault="003D11A9">
      <w:r>
        <w:t>Tiếp theo, chạy lệnh:</w:t>
      </w:r>
    </w:p>
    <w:p w14:paraId="5D38B08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98F59" w14:textId="77777777" w:rsidR="007216AD" w:rsidRDefault="003D11A9">
      <w:r>
        <w:t>Update-Database</w:t>
      </w:r>
    </w:p>
    <w:p w14:paraId="4F5D34C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EA244" w14:textId="77777777" w:rsidR="007216AD" w:rsidRDefault="003D11A9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3D63DAB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AEB1C" w14:textId="77777777" w:rsidR="007216AD" w:rsidRDefault="003D11A9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15AA6D56" w14:textId="77777777" w:rsidR="007216AD" w:rsidRDefault="003D11A9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46313FC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79BD6" w14:textId="77777777" w:rsidR="007216AD" w:rsidRDefault="003D11A9">
      <w:r>
        <w:rPr>
          <w:b/>
          <w:bCs/>
        </w:rPr>
        <w:t>Ảnh kết quả (Dán ảnh SSMS vào đây):</w:t>
      </w:r>
    </w:p>
    <w:p w14:paraId="23D260F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DDF596" w14:textId="77777777" w:rsidR="007216AD" w:rsidRDefault="003D11A9">
      <w:r>
        <w:rPr>
          <w:i/>
          <w:iCs/>
        </w:rPr>
        <w:t>(Dán ảnh chụp từ SSMS)</w:t>
      </w:r>
    </w:p>
    <w:p w14:paraId="562354E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C3054" w14:textId="77777777" w:rsidR="007216AD" w:rsidRDefault="009A056F">
      <w:r>
        <w:pict w14:anchorId="7FAB8D09">
          <v:rect id="_x0000_i1031" style="width:0;height:1.5pt" o:hralign="center" o:hrstd="t" o:hr="t" fillcolor="#a0a0a0" stroked="f"/>
        </w:pict>
      </w:r>
    </w:p>
    <w:p w14:paraId="4B56D245" w14:textId="77777777" w:rsidR="007216AD" w:rsidRDefault="003D11A9">
      <w:pPr>
        <w:pStyle w:val="u3"/>
      </w:pPr>
      <w:bookmarkStart w:id="11" w:name="_slszaurc568l" w:colFirst="0" w:colLast="0"/>
      <w:bookmarkEnd w:id="11"/>
      <w:r>
        <w:rPr>
          <w:b/>
          <w:bCs/>
        </w:rPr>
        <w:t>3. Câu hỏi/Thắc mắc của tôi</w:t>
      </w:r>
    </w:p>
    <w:p w14:paraId="5CCD6D0B" w14:textId="77777777" w:rsidR="007216AD" w:rsidRDefault="003D11A9">
      <w:r>
        <w:rPr>
          <w:b/>
          <w:bCs/>
        </w:rPr>
        <w:t>Ba điều tôi chưa hiểu rõ hoặc muốn hỏi thêm:</w:t>
      </w:r>
    </w:p>
    <w:p w14:paraId="4FDD1FE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CCF41" w14:textId="77777777" w:rsidR="007216AD" w:rsidRDefault="009A056F">
      <w:pPr>
        <w:numPr>
          <w:ilvl w:val="0"/>
          <w:numId w:val="8"/>
        </w:numPr>
      </w:pPr>
      <w:r>
        <w:pict w14:anchorId="734E9A1D">
          <v:rect id="_x0000_i1032" style="width:0;height:1.5pt" o:hralign="center" o:hrstd="t" o:hr="t" fillcolor="#a0a0a0" stroked="f"/>
        </w:pict>
      </w:r>
    </w:p>
    <w:p w14:paraId="7947EC9E" w14:textId="77777777" w:rsidR="007216AD" w:rsidRDefault="009A056F">
      <w:pPr>
        <w:numPr>
          <w:ilvl w:val="0"/>
          <w:numId w:val="8"/>
        </w:numPr>
      </w:pPr>
      <w:r>
        <w:pict w14:anchorId="297B3084">
          <v:rect id="_x0000_i1033" style="width:0;height:1.5pt" o:hralign="center" o:hrstd="t" o:hr="t" fillcolor="#a0a0a0" stroked="f"/>
        </w:pict>
      </w:r>
    </w:p>
    <w:p w14:paraId="574D5AEA" w14:textId="77777777" w:rsidR="007216AD" w:rsidRDefault="009A056F">
      <w:pPr>
        <w:numPr>
          <w:ilvl w:val="0"/>
          <w:numId w:val="8"/>
        </w:numPr>
      </w:pPr>
      <w:r>
        <w:pict w14:anchorId="7600F3AB">
          <v:rect id="_x0000_i1034" style="width:0;height:1.5pt" o:hralign="center" o:hrstd="t" o:hr="t" fillcolor="#a0a0a0" stroked="f"/>
        </w:pict>
      </w:r>
    </w:p>
    <w:p w14:paraId="4DA5A40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2F616" w14:textId="77777777" w:rsidR="007216AD" w:rsidRDefault="009A056F">
      <w:r>
        <w:pict w14:anchorId="1D90DE69">
          <v:rect id="_x0000_i1035" style="width:0;height:1.5pt" o:hralign="center" o:hrstd="t" o:hr="t" fillcolor="#a0a0a0" stroked="f"/>
        </w:pict>
      </w:r>
    </w:p>
    <w:p w14:paraId="2EF79DC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BE74D" w14:textId="77777777" w:rsidR="007216AD" w:rsidRDefault="009A056F">
      <w:r>
        <w:pict w14:anchorId="59B11C36">
          <v:rect id="_x0000_i1036" style="width:0;height:1.5pt" o:hralign="center" o:hrstd="t" o:hr="t" fillcolor="#a0a0a0" stroked="f"/>
        </w:pict>
      </w:r>
    </w:p>
    <w:p w14:paraId="02956E49" w14:textId="77777777" w:rsidR="007216AD" w:rsidRDefault="003D11A9">
      <w:pPr>
        <w:pStyle w:val="u2"/>
      </w:pPr>
      <w:bookmarkStart w:id="12" w:name="_uhte5zt6w4s6" w:colFirst="0" w:colLast="0"/>
      <w:bookmarkEnd w:id="12"/>
      <w:r>
        <w:rPr>
          <w:b/>
          <w:bCs/>
        </w:rPr>
        <w:t>PHIẾU HỌC TẬP EF CORE [02] — CRUD &amp; RELATIONSHIPS</w:t>
      </w:r>
    </w:p>
    <w:p w14:paraId="39B49CFE" w14:textId="77777777" w:rsidR="007216AD" w:rsidRDefault="003D11A9">
      <w:r>
        <w:rPr>
          <w:b/>
          <w:bCs/>
        </w:rPr>
        <w:t>Video/Tài liệu đã xem (Link):</w:t>
      </w:r>
    </w:p>
    <w:p w14:paraId="60F7982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45BB9" w14:textId="77777777" w:rsidR="007216AD" w:rsidRDefault="009A056F">
      <w:r>
        <w:lastRenderedPageBreak/>
        <w:pict w14:anchorId="7A943B0D">
          <v:rect id="_x0000_i1037" style="width:0;height:1.5pt" o:hralign="center" o:hrstd="t" o:hr="t" fillcolor="#a0a0a0" stroked="f"/>
        </w:pict>
      </w:r>
    </w:p>
    <w:p w14:paraId="778F75F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E4413" w14:textId="77777777" w:rsidR="007216AD" w:rsidRDefault="009A056F">
      <w:r>
        <w:pict w14:anchorId="23AA5018">
          <v:rect id="_x0000_i1038" style="width:0;height:1.5pt" o:hralign="center" o:hrstd="t" o:hr="t" fillcolor="#a0a0a0" stroked="f"/>
        </w:pict>
      </w:r>
    </w:p>
    <w:p w14:paraId="19766CBD" w14:textId="77777777" w:rsidR="007216AD" w:rsidRDefault="003D11A9">
      <w:pPr>
        <w:pStyle w:val="u3"/>
      </w:pPr>
      <w:bookmarkStart w:id="13" w:name="_c3iutcugy9hn" w:colFirst="0" w:colLast="0"/>
      <w:bookmarkEnd w:id="13"/>
      <w:r>
        <w:rPr>
          <w:b/>
          <w:bCs/>
        </w:rPr>
        <w:t>1. Kiến thức cốt lõi (So sánh 4 thao tác CRUD)</w:t>
      </w:r>
    </w:p>
    <w:p w14:paraId="6F364E59" w14:textId="77777777" w:rsidR="007216AD" w:rsidRDefault="003D11A9">
      <w:r>
        <w:rPr>
          <w:i/>
          <w:iCs/>
        </w:rPr>
        <w:t>Sau khi xem video/đọc tài liệu, hãy hoàn thành bảng so sánh dưới đây:</w:t>
      </w:r>
    </w:p>
    <w:p w14:paraId="1168954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216AD" w14:paraId="42E21E3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BD9B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CF35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ED50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CD5D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7216AD" w14:paraId="56A4887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C4A5" w14:textId="77777777" w:rsidR="007216AD" w:rsidRDefault="003D11A9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EDE" w:rsidRPr="00024EDE" w14:paraId="230940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770BB6" w14:textId="77777777" w:rsidR="00024EDE" w:rsidRPr="00024EDE" w:rsidRDefault="00024EDE" w:rsidP="00024EDE"/>
              </w:tc>
            </w:tr>
          </w:tbl>
          <w:p w14:paraId="34FA54DE" w14:textId="77777777" w:rsidR="00024EDE" w:rsidRPr="00024EDE" w:rsidRDefault="00024EDE" w:rsidP="00024E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4"/>
            </w:tblGrid>
            <w:tr w:rsidR="00024EDE" w:rsidRPr="00024EDE" w14:paraId="67B94905" w14:textId="77777777">
              <w:trPr>
                <w:tblCellSpacing w:w="15" w:type="dxa"/>
              </w:trPr>
              <w:tc>
                <w:tcPr>
                  <w:tcW w:w="2774" w:type="dxa"/>
                  <w:vAlign w:val="center"/>
                  <w:hideMark/>
                </w:tcPr>
                <w:p w14:paraId="0296A15E" w14:textId="77777777" w:rsidR="00024EDE" w:rsidRPr="00024EDE" w:rsidRDefault="00024EDE" w:rsidP="00024EDE">
                  <w:r w:rsidRPr="00024EDE">
                    <w:rPr>
                      <w:b/>
                      <w:bCs/>
                    </w:rPr>
                    <w:t>Create (Thêm dữ liệu mới)</w:t>
                  </w:r>
                </w:p>
              </w:tc>
            </w:tr>
          </w:tbl>
          <w:p w14:paraId="605DF5A3" w14:textId="0AAE59CF" w:rsidR="007216AD" w:rsidRDefault="007216A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4642" w14:textId="77777777" w:rsidR="007216AD" w:rsidRDefault="003D11A9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15DC" w14:textId="0E16C20F" w:rsidR="007216AD" w:rsidRDefault="00024EDE">
            <w:r w:rsidRPr="00024EDE">
              <w:t>_context.Products.Add(new Product { Name = "Pen", Price = 10 }); await _context.SaveChangesAsync();</w:t>
            </w:r>
          </w:p>
        </w:tc>
      </w:tr>
      <w:tr w:rsidR="007216AD" w14:paraId="60FC6EA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0F03" w14:textId="77777777" w:rsidR="007216AD" w:rsidRDefault="003D11A9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9346" w14:textId="6A3FEA60" w:rsidR="007216AD" w:rsidRDefault="00024EDE">
            <w:r w:rsidRPr="00024EDE">
              <w:t>Read (Đọc / lấy dữ liệu)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AC36" w14:textId="77777777" w:rsidR="007216AD" w:rsidRDefault="003D11A9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7969" w14:textId="01FA341F" w:rsidR="007216AD" w:rsidRDefault="00024EDE">
            <w:r w:rsidRPr="00024EDE">
              <w:t>var product = await _context.Products.FirstOrDefaultAsync(p =&gt; p.Id == 1);</w:t>
            </w:r>
          </w:p>
        </w:tc>
      </w:tr>
      <w:tr w:rsidR="007216AD" w14:paraId="2982E5A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281A" w14:textId="77777777" w:rsidR="007216AD" w:rsidRDefault="003D11A9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EDE" w:rsidRPr="00024EDE" w14:paraId="5EC5BE3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8D88CB" w14:textId="77777777" w:rsidR="00024EDE" w:rsidRPr="00024EDE" w:rsidRDefault="00024EDE" w:rsidP="00024EDE"/>
              </w:tc>
            </w:tr>
          </w:tbl>
          <w:p w14:paraId="631F4874" w14:textId="77777777" w:rsidR="00024EDE" w:rsidRPr="00024EDE" w:rsidRDefault="00024EDE" w:rsidP="00024E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2"/>
            </w:tblGrid>
            <w:tr w:rsidR="00024EDE" w:rsidRPr="00024EDE" w14:paraId="16765C8C" w14:textId="77777777">
              <w:trPr>
                <w:tblCellSpacing w:w="15" w:type="dxa"/>
              </w:trPr>
              <w:tc>
                <w:tcPr>
                  <w:tcW w:w="2722" w:type="dxa"/>
                  <w:vAlign w:val="center"/>
                  <w:hideMark/>
                </w:tcPr>
                <w:p w14:paraId="422B6960" w14:textId="77777777" w:rsidR="00024EDE" w:rsidRPr="00024EDE" w:rsidRDefault="00024EDE" w:rsidP="00024EDE">
                  <w:r w:rsidRPr="00024EDE">
                    <w:rPr>
                      <w:b/>
                      <w:bCs/>
                    </w:rPr>
                    <w:t>Update (Cập nhật dữ liệu)</w:t>
                  </w:r>
                </w:p>
              </w:tc>
            </w:tr>
          </w:tbl>
          <w:p w14:paraId="38C55E10" w14:textId="5E48E0C3" w:rsidR="007216AD" w:rsidRDefault="007216A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65E1" w14:textId="77777777" w:rsidR="007216AD" w:rsidRDefault="003D11A9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28F4" w14:textId="6A73FFEF" w:rsidR="007216AD" w:rsidRDefault="00024EDE">
            <w:r w:rsidRPr="00024EDE">
              <w:t>product.Price = 20; await _context.SaveChangesAsync();</w:t>
            </w:r>
          </w:p>
        </w:tc>
      </w:tr>
      <w:tr w:rsidR="007216AD" w14:paraId="23F413E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A079" w14:textId="77777777" w:rsidR="007216AD" w:rsidRDefault="003D11A9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1A18" w14:textId="77777777" w:rsidR="00024EDE" w:rsidRDefault="00024EDE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EDE" w:rsidRPr="00024EDE" w14:paraId="2325BB9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AF27E" w14:textId="77777777" w:rsidR="00024EDE" w:rsidRPr="00024EDE" w:rsidRDefault="00024EDE" w:rsidP="00024EDE"/>
              </w:tc>
            </w:tr>
          </w:tbl>
          <w:p w14:paraId="799983D0" w14:textId="77777777" w:rsidR="00024EDE" w:rsidRPr="00024EDE" w:rsidRDefault="00024EDE" w:rsidP="00024E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4"/>
            </w:tblGrid>
            <w:tr w:rsidR="00024EDE" w:rsidRPr="00024EDE" w14:paraId="120AEB3B" w14:textId="77777777">
              <w:trPr>
                <w:tblCellSpacing w:w="15" w:type="dxa"/>
              </w:trPr>
              <w:tc>
                <w:tcPr>
                  <w:tcW w:w="2074" w:type="dxa"/>
                  <w:vAlign w:val="center"/>
                  <w:hideMark/>
                </w:tcPr>
                <w:p w14:paraId="1162B01C" w14:textId="77777777" w:rsidR="00024EDE" w:rsidRPr="00024EDE" w:rsidRDefault="00024EDE" w:rsidP="00024EDE">
                  <w:r w:rsidRPr="00024EDE">
                    <w:rPr>
                      <w:b/>
                      <w:bCs/>
                    </w:rPr>
                    <w:t>Delete (Xóa dữ liệu)</w:t>
                  </w:r>
                </w:p>
              </w:tc>
            </w:tr>
          </w:tbl>
          <w:p w14:paraId="42660325" w14:textId="19473E98" w:rsidR="007216AD" w:rsidRDefault="007216A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7D54" w14:textId="77777777" w:rsidR="007216AD" w:rsidRDefault="003D11A9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EDE" w:rsidRPr="00024EDE" w14:paraId="47DDD9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830184" w14:textId="77777777" w:rsidR="00024EDE" w:rsidRPr="00024EDE" w:rsidRDefault="00024EDE" w:rsidP="00024EDE"/>
              </w:tc>
            </w:tr>
          </w:tbl>
          <w:p w14:paraId="24DBDB98" w14:textId="77777777" w:rsidR="00024EDE" w:rsidRPr="00024EDE" w:rsidRDefault="00024EDE" w:rsidP="00024E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2"/>
            </w:tblGrid>
            <w:tr w:rsidR="00024EDE" w:rsidRPr="00024EDE" w14:paraId="644C029D" w14:textId="77777777">
              <w:trPr>
                <w:tblCellSpacing w:w="15" w:type="dxa"/>
              </w:trPr>
              <w:tc>
                <w:tcPr>
                  <w:tcW w:w="8192" w:type="dxa"/>
                  <w:vAlign w:val="center"/>
                  <w:hideMark/>
                </w:tcPr>
                <w:p w14:paraId="21841CA7" w14:textId="77777777" w:rsidR="00024EDE" w:rsidRPr="00024EDE" w:rsidRDefault="00024EDE" w:rsidP="00024EDE">
                  <w:r w:rsidRPr="00024EDE">
                    <w:t>_context.Products.Remove(product); await _context.SaveChangesAsync()</w:t>
                  </w:r>
                </w:p>
              </w:tc>
            </w:tr>
          </w:tbl>
          <w:p w14:paraId="5B3BE604" w14:textId="75279F48" w:rsidR="007216AD" w:rsidRDefault="007216AD"/>
        </w:tc>
      </w:tr>
    </w:tbl>
    <w:p w14:paraId="65AB4BD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984A4" w14:textId="77777777" w:rsidR="007216AD" w:rsidRDefault="009A056F">
      <w:r>
        <w:pict w14:anchorId="57CF719F">
          <v:rect id="_x0000_i1039" style="width:0;height:1.5pt" o:hralign="center" o:hrstd="t" o:hr="t" fillcolor="#a0a0a0" stroked="f"/>
        </w:pict>
      </w:r>
    </w:p>
    <w:p w14:paraId="71B28C59" w14:textId="77777777" w:rsidR="007216AD" w:rsidRDefault="003D11A9">
      <w:pPr>
        <w:pStyle w:val="u3"/>
      </w:pPr>
      <w:bookmarkStart w:id="14" w:name="_jgjmw7tjdrol" w:colFirst="0" w:colLast="0"/>
      <w:bookmarkEnd w:id="14"/>
      <w:r>
        <w:rPr>
          <w:b/>
          <w:bCs/>
        </w:rPr>
        <w:t>2. Kiến thức về Relationships (Quan hệ giữa các bảng)</w:t>
      </w:r>
    </w:p>
    <w:p w14:paraId="69BF2D70" w14:textId="77777777" w:rsidR="007216AD" w:rsidRDefault="003D11A9">
      <w:pPr>
        <w:pStyle w:val="u4"/>
      </w:pPr>
      <w:bookmarkStart w:id="15" w:name="_b8wyl87vuef7" w:colFirst="0" w:colLast="0"/>
      <w:bookmarkEnd w:id="15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663F0C4F" w14:textId="77777777" w:rsidR="007216AD" w:rsidRDefault="003D11A9">
      <w:r>
        <w:t>Quan hệ này có ý nghĩa gì?</w:t>
      </w:r>
    </w:p>
    <w:p w14:paraId="1BC81EC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59DF4" w14:textId="77777777" w:rsidR="00024EDE" w:rsidRPr="00024EDE" w:rsidRDefault="00024EDE" w:rsidP="00024E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24EDE">
        <w:t xml:space="preserve">  Một </w:t>
      </w:r>
      <w:r w:rsidRPr="00024EDE">
        <w:rPr>
          <w:b/>
          <w:bCs/>
        </w:rPr>
        <w:t>Category</w:t>
      </w:r>
      <w:r w:rsidRPr="00024EDE">
        <w:t xml:space="preserve"> có thể chứa </w:t>
      </w:r>
      <w:r w:rsidRPr="00024EDE">
        <w:rPr>
          <w:b/>
          <w:bCs/>
        </w:rPr>
        <w:t>nhiều Product</w:t>
      </w:r>
    </w:p>
    <w:p w14:paraId="69F985FC" w14:textId="77777777" w:rsidR="00024EDE" w:rsidRPr="00024EDE" w:rsidRDefault="00024EDE" w:rsidP="00024E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24EDE">
        <w:t xml:space="preserve">  Mỗi </w:t>
      </w:r>
      <w:r w:rsidRPr="00024EDE">
        <w:rPr>
          <w:b/>
          <w:bCs/>
        </w:rPr>
        <w:t>Product</w:t>
      </w:r>
      <w:r w:rsidRPr="00024EDE">
        <w:t xml:space="preserve"> chỉ thuộc về </w:t>
      </w:r>
      <w:r w:rsidRPr="00024EDE">
        <w:rPr>
          <w:b/>
          <w:bCs/>
        </w:rPr>
        <w:t>một Category</w:t>
      </w:r>
      <w:r w:rsidRPr="00024EDE">
        <w:t xml:space="preserve"> duy nhất</w:t>
      </w:r>
    </w:p>
    <w:p w14:paraId="5C9E800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26B07" w14:textId="77777777" w:rsidR="007216AD" w:rsidRDefault="003D11A9">
      <w:r>
        <w:t>Trong code C#, chúng ta cấu hình bằng:</w:t>
      </w:r>
    </w:p>
    <w:p w14:paraId="3CF0C74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8EF09" w14:textId="77777777" w:rsidR="007216AD" w:rsidRDefault="003D11A9">
      <w:r>
        <w:t>// Trong Category.cs</w:t>
      </w:r>
    </w:p>
    <w:p w14:paraId="6397381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F7BBC" w14:textId="77777777" w:rsidR="007216AD" w:rsidRDefault="003D11A9">
      <w:r>
        <w:t>public ICollection&lt;Product&gt; Products { get; set; } = new List&lt;Product&gt;();</w:t>
      </w:r>
    </w:p>
    <w:p w14:paraId="734AA9AB" w14:textId="77777777" w:rsidR="007216AD" w:rsidRDefault="007216AD"/>
    <w:p w14:paraId="125C052D" w14:textId="77777777" w:rsidR="007216AD" w:rsidRDefault="003D11A9">
      <w:r>
        <w:t>// Trong Product.cs</w:t>
      </w:r>
    </w:p>
    <w:p w14:paraId="6F3F532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60E21" w14:textId="77777777" w:rsidR="007216AD" w:rsidRDefault="003D11A9">
      <w:r>
        <w:t>public int CategoryId { get; set; }</w:t>
      </w:r>
    </w:p>
    <w:p w14:paraId="4538F7B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3AE00" w14:textId="77777777" w:rsidR="007216AD" w:rsidRDefault="003D11A9">
      <w:r>
        <w:t>public Category Category { get; set; } = null!;</w:t>
      </w:r>
    </w:p>
    <w:p w14:paraId="17B7084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529D6" w14:textId="77777777" w:rsidR="007216AD" w:rsidRDefault="003D11A9">
      <w:r>
        <w:rPr>
          <w:b/>
          <w:bCs/>
        </w:rPr>
        <w:t>Câu hỏi:</w:t>
      </w:r>
    </w:p>
    <w:p w14:paraId="1DE2F0B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9DE52" w14:textId="77777777" w:rsidR="007216AD" w:rsidRDefault="003D11A9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1512C5F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AA80682" w14:textId="77777777" w:rsidR="00024EDE" w:rsidRPr="00024EDE" w:rsidRDefault="00024EDE" w:rsidP="00024EDE">
      <w:pPr>
        <w:ind w:left="720"/>
        <w:rPr>
          <w:b/>
          <w:bCs/>
        </w:rPr>
      </w:pPr>
      <w:r w:rsidRPr="00024EDE">
        <w:rPr>
          <w:b/>
          <w:bCs/>
        </w:rPr>
        <w:t>• Tại sao Category cần ICollection&lt;Product&gt;?</w:t>
      </w:r>
    </w:p>
    <w:p w14:paraId="2B0E8B16" w14:textId="77777777" w:rsidR="00024EDE" w:rsidRPr="00024EDE" w:rsidRDefault="00024EDE" w:rsidP="00024EDE">
      <w:pPr>
        <w:numPr>
          <w:ilvl w:val="0"/>
          <w:numId w:val="16"/>
        </w:numPr>
      </w:pPr>
      <w:r w:rsidRPr="00024EDE">
        <w:t xml:space="preserve">Để biểu diễn quan hệ </w:t>
      </w:r>
      <w:r w:rsidRPr="00024EDE">
        <w:rPr>
          <w:b/>
          <w:bCs/>
        </w:rPr>
        <w:t>1 Category → nhiều Product</w:t>
      </w:r>
    </w:p>
    <w:p w14:paraId="67FA8702" w14:textId="77777777" w:rsidR="00024EDE" w:rsidRPr="00024EDE" w:rsidRDefault="00024EDE" w:rsidP="00024EDE">
      <w:pPr>
        <w:numPr>
          <w:ilvl w:val="0"/>
          <w:numId w:val="16"/>
        </w:numPr>
      </w:pPr>
      <w:r w:rsidRPr="00024EDE">
        <w:t>Giúp EF Core:</w:t>
      </w:r>
    </w:p>
    <w:p w14:paraId="111A4487" w14:textId="77777777" w:rsidR="00024EDE" w:rsidRPr="00024EDE" w:rsidRDefault="00024EDE" w:rsidP="00024EDE">
      <w:pPr>
        <w:numPr>
          <w:ilvl w:val="1"/>
          <w:numId w:val="16"/>
        </w:numPr>
      </w:pPr>
      <w:r w:rsidRPr="00024EDE">
        <w:t>Tự động tạo quan hệ 1–N trong database</w:t>
      </w:r>
    </w:p>
    <w:p w14:paraId="37C398A1" w14:textId="77777777" w:rsidR="00024EDE" w:rsidRPr="00024EDE" w:rsidRDefault="00024EDE" w:rsidP="00024EDE">
      <w:pPr>
        <w:numPr>
          <w:ilvl w:val="1"/>
          <w:numId w:val="16"/>
        </w:numPr>
      </w:pPr>
      <w:r w:rsidRPr="00024EDE">
        <w:t>Load danh sách Product thuộc về Category</w:t>
      </w:r>
    </w:p>
    <w:p w14:paraId="65C32B0F" w14:textId="77777777" w:rsidR="00024EDE" w:rsidRPr="00024EDE" w:rsidRDefault="00024EDE" w:rsidP="00024EDE">
      <w:pPr>
        <w:numPr>
          <w:ilvl w:val="0"/>
          <w:numId w:val="16"/>
        </w:numPr>
      </w:pPr>
      <w:r w:rsidRPr="00024EDE">
        <w:t>Hỗ trợ truy vấn và thao tác dữ liệu theo hướng đối tượng</w:t>
      </w:r>
    </w:p>
    <w:p w14:paraId="0C411D80" w14:textId="4456B9C1" w:rsidR="007216AD" w:rsidRDefault="007216AD">
      <w:pPr>
        <w:ind w:left="720"/>
      </w:pPr>
    </w:p>
    <w:p w14:paraId="391574A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BA1790F" w14:textId="33B0C23F" w:rsidR="007216AD" w:rsidRDefault="003D11A9" w:rsidP="00024EDE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3393DB61" w14:textId="77777777" w:rsidR="00024EDE" w:rsidRPr="00024EDE" w:rsidRDefault="00024EDE" w:rsidP="00024EDE">
      <w:pPr>
        <w:pStyle w:val="u4"/>
        <w:rPr>
          <w:b/>
          <w:bCs/>
        </w:rPr>
      </w:pPr>
      <w:r w:rsidRPr="00024EDE">
        <w:rPr>
          <w:b/>
          <w:bCs/>
        </w:rPr>
        <w:t>  CategoryId là khóa ngoại (Foreign Key)</w:t>
      </w:r>
    </w:p>
    <w:p w14:paraId="4A53EABC" w14:textId="77777777" w:rsidR="00024EDE" w:rsidRPr="00024EDE" w:rsidRDefault="00024EDE" w:rsidP="00024EDE">
      <w:pPr>
        <w:pStyle w:val="u4"/>
        <w:rPr>
          <w:b/>
          <w:bCs/>
        </w:rPr>
      </w:pPr>
      <w:r w:rsidRPr="00024EDE">
        <w:rPr>
          <w:b/>
          <w:bCs/>
        </w:rPr>
        <w:t>  Dùng để:</w:t>
      </w:r>
    </w:p>
    <w:p w14:paraId="1061079D" w14:textId="77777777" w:rsidR="00024EDE" w:rsidRPr="00024EDE" w:rsidRDefault="00024EDE" w:rsidP="00024EDE">
      <w:pPr>
        <w:pStyle w:val="u4"/>
        <w:numPr>
          <w:ilvl w:val="0"/>
          <w:numId w:val="17"/>
        </w:numPr>
        <w:rPr>
          <w:b/>
          <w:bCs/>
        </w:rPr>
      </w:pPr>
      <w:r w:rsidRPr="00024EDE">
        <w:rPr>
          <w:b/>
          <w:bCs/>
        </w:rPr>
        <w:t>Liên kết Product với Category tương ứng trong database</w:t>
      </w:r>
    </w:p>
    <w:p w14:paraId="756DD94A" w14:textId="77777777" w:rsidR="00024EDE" w:rsidRPr="00024EDE" w:rsidRDefault="00024EDE" w:rsidP="00024EDE">
      <w:pPr>
        <w:pStyle w:val="u4"/>
        <w:numPr>
          <w:ilvl w:val="0"/>
          <w:numId w:val="17"/>
        </w:numPr>
        <w:rPr>
          <w:b/>
          <w:bCs/>
        </w:rPr>
      </w:pPr>
      <w:r w:rsidRPr="00024EDE">
        <w:rPr>
          <w:b/>
          <w:bCs/>
        </w:rPr>
        <w:t>Xác định mỗi Product thuộc về Category nào</w:t>
      </w:r>
    </w:p>
    <w:p w14:paraId="1235E21F" w14:textId="77777777" w:rsidR="00024EDE" w:rsidRPr="00024EDE" w:rsidRDefault="00024EDE" w:rsidP="00024EDE">
      <w:pPr>
        <w:pStyle w:val="u4"/>
        <w:rPr>
          <w:b/>
          <w:bCs/>
        </w:rPr>
      </w:pPr>
      <w:r w:rsidRPr="00024EDE">
        <w:rPr>
          <w:b/>
          <w:bCs/>
        </w:rPr>
        <w:t>  Giúp đảm bảo tính toàn vẹn dữ liệu</w:t>
      </w:r>
    </w:p>
    <w:p w14:paraId="772C6EA8" w14:textId="77777777" w:rsidR="007216AD" w:rsidRDefault="003D11A9">
      <w:pPr>
        <w:pStyle w:val="u4"/>
      </w:pPr>
      <w:r>
        <w:rPr>
          <w:b/>
          <w:bCs/>
        </w:rPr>
        <w:t>2.2 N+1 Query Problem</w:t>
      </w:r>
    </w:p>
    <w:p w14:paraId="7E9E1CDC" w14:textId="77777777" w:rsidR="007216AD" w:rsidRDefault="003D11A9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12C6319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A1A18" w14:textId="77777777" w:rsidR="007216AD" w:rsidRDefault="003D11A9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7977DE3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3BE9E" w14:textId="77777777" w:rsidR="007216AD" w:rsidRDefault="003D11A9">
      <w:r>
        <w:t>var products = await _context.Products.ToListAsync();</w:t>
      </w:r>
    </w:p>
    <w:p w14:paraId="6D046B84" w14:textId="77777777" w:rsidR="007216AD" w:rsidRDefault="007216AD"/>
    <w:p w14:paraId="5D9DA907" w14:textId="77777777" w:rsidR="007216AD" w:rsidRDefault="003D11A9">
      <w:r>
        <w:t>foreach (var product in products)</w:t>
      </w:r>
    </w:p>
    <w:p w14:paraId="046A57F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DAA8B" w14:textId="77777777" w:rsidR="007216AD" w:rsidRDefault="003D11A9">
      <w:r>
        <w:t>{</w:t>
      </w:r>
    </w:p>
    <w:p w14:paraId="4D44947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FE6A7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26407D9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E08E8" w14:textId="77777777" w:rsidR="007216AD" w:rsidRDefault="003D11A9">
      <w:r>
        <w:t>}</w:t>
      </w:r>
    </w:p>
    <w:p w14:paraId="02486EF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5ECE6" w14:textId="77777777" w:rsidR="007216AD" w:rsidRDefault="003D11A9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3CEDEE0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05A8F" w14:textId="77777777" w:rsidR="007216AD" w:rsidRDefault="003D11A9">
      <w:r>
        <w:rPr>
          <w:b/>
          <w:bCs/>
        </w:rPr>
        <w:t>Tại sao điều này xảy ra?</w:t>
      </w:r>
    </w:p>
    <w:p w14:paraId="248C9FF8" w14:textId="77777777" w:rsidR="00024EDE" w:rsidRPr="00024EDE" w:rsidRDefault="00024EDE" w:rsidP="00024E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24EDE">
        <w:t xml:space="preserve">  Vì EF Core </w:t>
      </w:r>
      <w:r w:rsidRPr="00024EDE">
        <w:rPr>
          <w:b/>
          <w:bCs/>
        </w:rPr>
        <w:t>không tự động load các Navigation Property</w:t>
      </w:r>
      <w:r w:rsidRPr="00024EDE">
        <w:t xml:space="preserve"> khi chỉ gọi ToListAsync()</w:t>
      </w:r>
    </w:p>
    <w:p w14:paraId="41E1A61D" w14:textId="77777777" w:rsidR="00024EDE" w:rsidRPr="00024EDE" w:rsidRDefault="00024EDE" w:rsidP="00024E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24EDE">
        <w:t xml:space="preserve">  Mỗi lần truy cập product.Category, EF Core phải </w:t>
      </w:r>
      <w:r w:rsidRPr="00024EDE">
        <w:rPr>
          <w:b/>
          <w:bCs/>
        </w:rPr>
        <w:t>gửi một truy vấn riêng</w:t>
      </w:r>
      <w:r w:rsidRPr="00024EDE">
        <w:t xml:space="preserve"> để lấy dữ liệu Category từ database</w:t>
      </w:r>
    </w:p>
    <w:p w14:paraId="18748FC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D4BFE" w14:textId="4C0F7D68" w:rsidR="007216AD" w:rsidRDefault="007216AD"/>
    <w:p w14:paraId="5B1922A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53DA54" w14:textId="77777777" w:rsidR="007216AD" w:rsidRDefault="003D11A9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21EBAB0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DBFCD" w14:textId="77777777" w:rsidR="007216AD" w:rsidRDefault="003D11A9">
      <w:r>
        <w:t>var products = await _context.Products</w:t>
      </w:r>
    </w:p>
    <w:p w14:paraId="4F84108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A40CB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25145F0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8D3FC5" w14:textId="77777777" w:rsidR="007216AD" w:rsidRDefault="003D11A9">
      <w:r>
        <w:t xml:space="preserve">    .ToListAsync();</w:t>
      </w:r>
    </w:p>
    <w:p w14:paraId="5AD427F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DAF1C" w14:textId="77777777" w:rsidR="007216AD" w:rsidRDefault="003D11A9">
      <w:r>
        <w:rPr>
          <w:b/>
          <w:bCs/>
        </w:rPr>
        <w:t>Tại sao cách này tốt hơn?</w:t>
      </w:r>
    </w:p>
    <w:p w14:paraId="6003752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F01FC1" w14:textId="77777777" w:rsidR="00024EDE" w:rsidRPr="00024EDE" w:rsidRDefault="00024EDE" w:rsidP="00024EDE">
      <w:pPr>
        <w:numPr>
          <w:ilvl w:val="0"/>
          <w:numId w:val="18"/>
        </w:numPr>
      </w:pPr>
      <w:r w:rsidRPr="00024EDE">
        <w:t xml:space="preserve">Include(p =&gt; p.Category) yêu cầu EF Core </w:t>
      </w:r>
      <w:r w:rsidRPr="00024EDE">
        <w:rPr>
          <w:b/>
          <w:bCs/>
        </w:rPr>
        <w:t>load trước dữ liệu liên quan (Category)</w:t>
      </w:r>
      <w:r w:rsidRPr="00024EDE">
        <w:t xml:space="preserve"> cùng với Product</w:t>
      </w:r>
    </w:p>
    <w:p w14:paraId="70FEFB3D" w14:textId="77777777" w:rsidR="00024EDE" w:rsidRPr="00024EDE" w:rsidRDefault="00024EDE" w:rsidP="00024EDE">
      <w:pPr>
        <w:numPr>
          <w:ilvl w:val="0"/>
          <w:numId w:val="18"/>
        </w:numPr>
      </w:pPr>
      <w:r w:rsidRPr="00024EDE">
        <w:t xml:space="preserve">EF Core chỉ thực hiện </w:t>
      </w:r>
      <w:r w:rsidRPr="00024EDE">
        <w:rPr>
          <w:b/>
          <w:bCs/>
        </w:rPr>
        <w:t>một câu truy vấn duy nhất</w:t>
      </w:r>
      <w:r w:rsidRPr="00024EDE">
        <w:t xml:space="preserve"> để lấy cả Product và Category</w:t>
      </w:r>
    </w:p>
    <w:p w14:paraId="00F941FC" w14:textId="77777777" w:rsidR="00024EDE" w:rsidRPr="00024EDE" w:rsidRDefault="00024EDE" w:rsidP="00024EDE">
      <w:pPr>
        <w:numPr>
          <w:ilvl w:val="0"/>
          <w:numId w:val="18"/>
        </w:numPr>
      </w:pPr>
      <w:r w:rsidRPr="00024EDE">
        <w:t xml:space="preserve">Giảm số lượng truy vấn không cần thiết, </w:t>
      </w:r>
      <w:r w:rsidRPr="00024EDE">
        <w:rPr>
          <w:b/>
          <w:bCs/>
        </w:rPr>
        <w:t>tăng hiệu suất</w:t>
      </w:r>
      <w:r w:rsidRPr="00024EDE">
        <w:t xml:space="preserve"> và </w:t>
      </w:r>
      <w:r w:rsidRPr="00024EDE">
        <w:rPr>
          <w:b/>
          <w:bCs/>
        </w:rPr>
        <w:t>tiết kiệm tài nguyên database</w:t>
      </w:r>
    </w:p>
    <w:p w14:paraId="75650688" w14:textId="77777777" w:rsidR="00024EDE" w:rsidRPr="00024EDE" w:rsidRDefault="00024EDE" w:rsidP="00024EDE">
      <w:r w:rsidRPr="00024EDE">
        <w:rPr>
          <w:rFonts w:ascii="Segoe UI Emoji" w:hAnsi="Segoe UI Emoji" w:cs="Segoe UI Emoji"/>
        </w:rPr>
        <w:t>👉</w:t>
      </w:r>
      <w:r w:rsidRPr="00024EDE">
        <w:t xml:space="preserve"> Vì vậy, Eager Loading giúp tránh N+1 Query Problem và phù hợp khi cần sử dụng dữ liệu liên quan.</w:t>
      </w:r>
    </w:p>
    <w:p w14:paraId="05C719DE" w14:textId="2712B8FB" w:rsidR="007216AD" w:rsidRDefault="007216AD"/>
    <w:p w14:paraId="4238099A" w14:textId="77777777" w:rsidR="007216AD" w:rsidRDefault="003D11A9">
      <w:pPr>
        <w:pStyle w:val="u3"/>
      </w:pPr>
      <w:bookmarkStart w:id="16" w:name="_lbvl3yrwvh2c" w:colFirst="0" w:colLast="0"/>
      <w:bookmarkEnd w:id="16"/>
      <w:r>
        <w:rPr>
          <w:b/>
          <w:bCs/>
        </w:rPr>
        <w:t>3. Ví dụ thực hành (Bắt buộc)</w:t>
      </w:r>
    </w:p>
    <w:p w14:paraId="7AD53C5F" w14:textId="77777777" w:rsidR="007216AD" w:rsidRDefault="003D11A9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617A0A23" w14:textId="77777777" w:rsidR="007216AD" w:rsidRDefault="003D11A9">
      <w:pPr>
        <w:pStyle w:val="u4"/>
      </w:pPr>
      <w:bookmarkStart w:id="17" w:name="_t4dz5lhf38h1" w:colFirst="0" w:colLast="0"/>
      <w:bookmarkEnd w:id="17"/>
      <w:r>
        <w:rPr>
          <w:b/>
          <w:bCs/>
        </w:rPr>
        <w:t>Mục tiêu:</w:t>
      </w:r>
    </w:p>
    <w:p w14:paraId="21E3C3D9" w14:textId="77777777" w:rsidR="007216AD" w:rsidRDefault="003D11A9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39DD1B39" w14:textId="77777777" w:rsidR="007216AD" w:rsidRDefault="003D11A9">
      <w:pPr>
        <w:numPr>
          <w:ilvl w:val="0"/>
          <w:numId w:val="10"/>
        </w:numPr>
      </w:pPr>
      <w:r>
        <w:t>Sử dụng async/await</w:t>
      </w:r>
    </w:p>
    <w:p w14:paraId="726A26CE" w14:textId="77777777" w:rsidR="007216AD" w:rsidRDefault="003D11A9">
      <w:pPr>
        <w:numPr>
          <w:ilvl w:val="0"/>
          <w:numId w:val="10"/>
        </w:numPr>
      </w:pPr>
      <w:r>
        <w:t>Áp dụng Include để tránh N+1 problem</w:t>
      </w:r>
    </w:p>
    <w:p w14:paraId="6D5FA984" w14:textId="77777777" w:rsidR="007216AD" w:rsidRDefault="003D11A9">
      <w:pPr>
        <w:pStyle w:val="u4"/>
      </w:pPr>
      <w:bookmarkStart w:id="18" w:name="_iq12l5rzsftt" w:colFirst="0" w:colLast="0"/>
      <w:bookmarkEnd w:id="18"/>
      <w:r>
        <w:rPr>
          <w:b/>
          <w:bCs/>
        </w:rPr>
        <w:lastRenderedPageBreak/>
        <w:t>Viết code cho Services/ProductService.cs:</w:t>
      </w:r>
    </w:p>
    <w:p w14:paraId="09F71063" w14:textId="77777777" w:rsidR="007216AD" w:rsidRDefault="003D11A9">
      <w:r>
        <w:t>public class ProductService</w:t>
      </w:r>
    </w:p>
    <w:p w14:paraId="663C5AF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99323" w14:textId="77777777" w:rsidR="007216AD" w:rsidRDefault="003D11A9">
      <w:r>
        <w:t>{</w:t>
      </w:r>
    </w:p>
    <w:p w14:paraId="370E796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486DD" w14:textId="77777777" w:rsidR="007216AD" w:rsidRDefault="003D11A9">
      <w:r>
        <w:t xml:space="preserve">    private readonly AppDbContext _context;</w:t>
      </w:r>
    </w:p>
    <w:p w14:paraId="62C69E5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4F8BE" w14:textId="77777777" w:rsidR="007216AD" w:rsidRDefault="003D11A9">
      <w:r>
        <w:t xml:space="preserve">    </w:t>
      </w:r>
    </w:p>
    <w:p w14:paraId="51B7975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6E537" w14:textId="77777777" w:rsidR="007216AD" w:rsidRDefault="003D11A9">
      <w:r>
        <w:t xml:space="preserve">    public ProductService(AppDbContext context)</w:t>
      </w:r>
    </w:p>
    <w:p w14:paraId="5404305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E7C40" w14:textId="77777777" w:rsidR="007216AD" w:rsidRDefault="003D11A9">
      <w:r>
        <w:t xml:space="preserve">    {</w:t>
      </w:r>
    </w:p>
    <w:p w14:paraId="09B1818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C24565" w14:textId="77777777" w:rsidR="007216AD" w:rsidRDefault="003D11A9">
      <w:r>
        <w:t xml:space="preserve">        _context = context;</w:t>
      </w:r>
    </w:p>
    <w:p w14:paraId="2CED267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A2104" w14:textId="77777777" w:rsidR="007216AD" w:rsidRDefault="003D11A9">
      <w:r>
        <w:t xml:space="preserve">    }</w:t>
      </w:r>
    </w:p>
    <w:p w14:paraId="5101523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BD12C7" w14:textId="77777777" w:rsidR="007216AD" w:rsidRDefault="003D11A9">
      <w:r>
        <w:t xml:space="preserve">    </w:t>
      </w:r>
    </w:p>
    <w:p w14:paraId="0286389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663C1" w14:textId="77777777" w:rsidR="007216AD" w:rsidRDefault="003D11A9">
      <w:r>
        <w:t xml:space="preserve">    // CREATE — Thêm sản phẩm mới</w:t>
      </w:r>
    </w:p>
    <w:p w14:paraId="2B9DCDF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34808" w14:textId="77777777" w:rsidR="007216AD" w:rsidRDefault="003D11A9">
      <w:r>
        <w:t xml:space="preserve">    public async Task&lt;Product&gt; CreateAsync(Product product)</w:t>
      </w:r>
    </w:p>
    <w:p w14:paraId="131F49C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F10B8" w14:textId="77777777" w:rsidR="007216AD" w:rsidRDefault="003D11A9">
      <w:r>
        <w:t xml:space="preserve">    {</w:t>
      </w:r>
    </w:p>
    <w:p w14:paraId="0411351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2F844F" w14:textId="77777777" w:rsidR="007216AD" w:rsidRDefault="003D11A9">
      <w:r>
        <w:t xml:space="preserve">        // TODO: Viết code để:</w:t>
      </w:r>
    </w:p>
    <w:p w14:paraId="70F39E5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D7E8A" w14:textId="77777777" w:rsidR="007216AD" w:rsidRDefault="003D11A9">
      <w:r>
        <w:t xml:space="preserve">        // 1. Set CreatedAt = DateTime.UtcNow</w:t>
      </w:r>
    </w:p>
    <w:p w14:paraId="19BC4A6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E2156" w14:textId="77777777" w:rsidR="007216AD" w:rsidRDefault="003D11A9">
      <w:r>
        <w:t xml:space="preserve">        // 2. Thêm product vào DbSet</w:t>
      </w:r>
    </w:p>
    <w:p w14:paraId="6CD1BFA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13FBB" w14:textId="77777777" w:rsidR="007216AD" w:rsidRDefault="003D11A9">
      <w:r>
        <w:t xml:space="preserve">        // 3. Lưu vào Database</w:t>
      </w:r>
    </w:p>
    <w:p w14:paraId="3BE6C44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47504" w14:textId="77777777" w:rsidR="007216AD" w:rsidRDefault="003D11A9">
      <w:r>
        <w:t xml:space="preserve">        // 4. Return product</w:t>
      </w:r>
    </w:p>
    <w:p w14:paraId="0909EE2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1FD85" w14:textId="77777777" w:rsidR="007216AD" w:rsidRDefault="003D11A9">
      <w:r>
        <w:t xml:space="preserve">        </w:t>
      </w:r>
    </w:p>
    <w:p w14:paraId="3067CFB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98E871" w14:textId="77777777" w:rsidR="007216AD" w:rsidRDefault="003D11A9">
      <w:r>
        <w:t xml:space="preserve">        </w:t>
      </w:r>
    </w:p>
    <w:p w14:paraId="1A19F0A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32C41C" w14:textId="77777777" w:rsidR="007216AD" w:rsidRDefault="003D11A9">
      <w:r>
        <w:t xml:space="preserve">        </w:t>
      </w:r>
    </w:p>
    <w:p w14:paraId="669A46E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EF8F0" w14:textId="77777777" w:rsidR="007216AD" w:rsidRDefault="003D11A9">
      <w:r>
        <w:t xml:space="preserve">    }</w:t>
      </w:r>
    </w:p>
    <w:p w14:paraId="38C0F40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5F1034" w14:textId="77777777" w:rsidR="007216AD" w:rsidRDefault="003D11A9">
      <w:r>
        <w:t xml:space="preserve">    </w:t>
      </w:r>
    </w:p>
    <w:p w14:paraId="22FD7C4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64E8A" w14:textId="77777777" w:rsidR="007216AD" w:rsidRDefault="003D11A9">
      <w:r>
        <w:t xml:space="preserve">    // READ — Lấy tất cả sản phẩm (có Include Category)</w:t>
      </w:r>
    </w:p>
    <w:p w14:paraId="2E5009A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F3FE2" w14:textId="77777777" w:rsidR="007216AD" w:rsidRDefault="003D11A9">
      <w:r>
        <w:t xml:space="preserve">    public async Task&lt;List&lt;Product&gt;&gt; GetAllAsync()</w:t>
      </w:r>
    </w:p>
    <w:p w14:paraId="4592906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99376" w14:textId="77777777" w:rsidR="007216AD" w:rsidRDefault="003D11A9">
      <w:r>
        <w:t xml:space="preserve">    {</w:t>
      </w:r>
    </w:p>
    <w:p w14:paraId="445ACE8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15DB7" w14:textId="77777777" w:rsidR="007216AD" w:rsidRDefault="003D11A9">
      <w:r>
        <w:t xml:space="preserve">        // TODO: Viết code để:</w:t>
      </w:r>
    </w:p>
    <w:p w14:paraId="3165256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98850" w14:textId="77777777" w:rsidR="007216AD" w:rsidRDefault="003D11A9">
      <w:r>
        <w:t xml:space="preserve">        // 1. Lấy tất cả sản phẩm từ Database</w:t>
      </w:r>
    </w:p>
    <w:p w14:paraId="55CF240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50406" w14:textId="77777777" w:rsidR="007216AD" w:rsidRDefault="003D11A9">
      <w:r>
        <w:t xml:space="preserve">        // 2. Include thông tin Category</w:t>
      </w:r>
    </w:p>
    <w:p w14:paraId="0397FC8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E7551" w14:textId="77777777" w:rsidR="007216AD" w:rsidRDefault="003D11A9">
      <w:r>
        <w:t xml:space="preserve">        // 3. Sắp xếp theo tên (OrderBy)</w:t>
      </w:r>
    </w:p>
    <w:p w14:paraId="3DA794D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50172" w14:textId="77777777" w:rsidR="007216AD" w:rsidRDefault="003D11A9">
      <w:r>
        <w:t xml:space="preserve">        // 4. Return list</w:t>
      </w:r>
    </w:p>
    <w:p w14:paraId="1815655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E1FF7" w14:textId="77777777" w:rsidR="007216AD" w:rsidRDefault="003D11A9">
      <w:r>
        <w:t xml:space="preserve">        </w:t>
      </w:r>
    </w:p>
    <w:p w14:paraId="6F7CFA4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9A74CC" w14:textId="77777777" w:rsidR="007216AD" w:rsidRDefault="003D11A9">
      <w:r>
        <w:t xml:space="preserve">        </w:t>
      </w:r>
    </w:p>
    <w:p w14:paraId="487F8B7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15B6B5" w14:textId="77777777" w:rsidR="007216AD" w:rsidRDefault="003D11A9">
      <w:r>
        <w:t xml:space="preserve">        </w:t>
      </w:r>
    </w:p>
    <w:p w14:paraId="3C0F283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7172F" w14:textId="77777777" w:rsidR="007216AD" w:rsidRDefault="003D11A9">
      <w:r>
        <w:t xml:space="preserve">    }</w:t>
      </w:r>
    </w:p>
    <w:p w14:paraId="55911EF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CFE95" w14:textId="77777777" w:rsidR="007216AD" w:rsidRDefault="003D11A9">
      <w:r>
        <w:t xml:space="preserve">    </w:t>
      </w:r>
    </w:p>
    <w:p w14:paraId="799F7DB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671F3" w14:textId="77777777" w:rsidR="007216AD" w:rsidRDefault="003D11A9">
      <w:r>
        <w:t xml:space="preserve">    // READ — Lấy 1 sản phẩm theo ID (có Include Category)</w:t>
      </w:r>
    </w:p>
    <w:p w14:paraId="6A6E786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CF9E1" w14:textId="77777777" w:rsidR="007216AD" w:rsidRDefault="003D11A9">
      <w:r>
        <w:t xml:space="preserve">    public async Task&lt;Product?&gt; GetByIdAsync(int id)</w:t>
      </w:r>
    </w:p>
    <w:p w14:paraId="2BDB020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E8D554" w14:textId="77777777" w:rsidR="007216AD" w:rsidRDefault="003D11A9">
      <w:r>
        <w:t xml:space="preserve">    {</w:t>
      </w:r>
    </w:p>
    <w:p w14:paraId="7E4CBFB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64E01F" w14:textId="77777777" w:rsidR="007216AD" w:rsidRDefault="003D11A9">
      <w:r>
        <w:t xml:space="preserve">        // TODO: Viết code để:</w:t>
      </w:r>
    </w:p>
    <w:p w14:paraId="75F6E81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2AA9A" w14:textId="77777777" w:rsidR="007216AD" w:rsidRDefault="003D11A9">
      <w:r>
        <w:t xml:space="preserve">        // 1. Tìm sản phẩm với id đã cho</w:t>
      </w:r>
    </w:p>
    <w:p w14:paraId="5EC78D5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53F2F" w14:textId="77777777" w:rsidR="007216AD" w:rsidRDefault="003D11A9">
      <w:r>
        <w:t xml:space="preserve">        // 2. Include thông tin Category</w:t>
      </w:r>
    </w:p>
    <w:p w14:paraId="1AD5B0F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39542" w14:textId="77777777" w:rsidR="007216AD" w:rsidRDefault="003D11A9">
      <w:r>
        <w:t xml:space="preserve">        // 3. Return product hoặc null nếu không tìm thấy</w:t>
      </w:r>
    </w:p>
    <w:p w14:paraId="25B1B30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F1520" w14:textId="77777777" w:rsidR="007216AD" w:rsidRDefault="003D11A9">
      <w:r>
        <w:t xml:space="preserve">        </w:t>
      </w:r>
    </w:p>
    <w:p w14:paraId="024A3BD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5E744" w14:textId="77777777" w:rsidR="007216AD" w:rsidRDefault="003D11A9">
      <w:r>
        <w:t xml:space="preserve">        </w:t>
      </w:r>
    </w:p>
    <w:p w14:paraId="32E5FED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E2E23" w14:textId="77777777" w:rsidR="007216AD" w:rsidRDefault="003D11A9">
      <w:r>
        <w:t xml:space="preserve">        </w:t>
      </w:r>
    </w:p>
    <w:p w14:paraId="69ECB8B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874E4" w14:textId="77777777" w:rsidR="007216AD" w:rsidRDefault="003D11A9">
      <w:r>
        <w:t xml:space="preserve">    }</w:t>
      </w:r>
    </w:p>
    <w:p w14:paraId="5D29322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7095F" w14:textId="77777777" w:rsidR="007216AD" w:rsidRDefault="003D11A9">
      <w:r>
        <w:t xml:space="preserve">    </w:t>
      </w:r>
    </w:p>
    <w:p w14:paraId="41AF424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8D68B0" w14:textId="77777777" w:rsidR="007216AD" w:rsidRDefault="003D11A9">
      <w:r>
        <w:t xml:space="preserve">    // UPDATE — Cập nhật sản phẩm</w:t>
      </w:r>
    </w:p>
    <w:p w14:paraId="7AF6272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96095" w14:textId="77777777" w:rsidR="007216AD" w:rsidRDefault="003D11A9">
      <w:r>
        <w:t xml:space="preserve">    public async Task&lt;Product&gt; UpdateAsync(int id, Product updateData)</w:t>
      </w:r>
    </w:p>
    <w:p w14:paraId="2A0B046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3C553" w14:textId="77777777" w:rsidR="007216AD" w:rsidRDefault="003D11A9">
      <w:r>
        <w:t xml:space="preserve">    {</w:t>
      </w:r>
    </w:p>
    <w:p w14:paraId="22A5AA9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8E277D" w14:textId="77777777" w:rsidR="007216AD" w:rsidRDefault="003D11A9">
      <w:r>
        <w:t xml:space="preserve">        // TODO: Viết code để:</w:t>
      </w:r>
    </w:p>
    <w:p w14:paraId="108DCEF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88F93" w14:textId="77777777" w:rsidR="007216AD" w:rsidRDefault="003D11A9">
      <w:r>
        <w:t xml:space="preserve">        // 1. Tìm sản phẩm với id đã cho</w:t>
      </w:r>
    </w:p>
    <w:p w14:paraId="19B8D1B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516497" w14:textId="77777777" w:rsidR="007216AD" w:rsidRDefault="003D11A9">
      <w:r>
        <w:t xml:space="preserve">        // 2. Throw exception nếu không tìm thấy</w:t>
      </w:r>
    </w:p>
    <w:p w14:paraId="678CE74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129EB" w14:textId="77777777" w:rsidR="007216AD" w:rsidRDefault="003D11A9">
      <w:r>
        <w:t xml:space="preserve">        // 3. Cập nhật các properties (Name, Price, Stock, CategoryId)</w:t>
      </w:r>
    </w:p>
    <w:p w14:paraId="1301ECC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E51795" w14:textId="77777777" w:rsidR="007216AD" w:rsidRDefault="003D11A9">
      <w:r>
        <w:t xml:space="preserve">        // 4. Set UpdatedAt = DateTime.UtcNow</w:t>
      </w:r>
    </w:p>
    <w:p w14:paraId="2EC69D0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3C11C" w14:textId="77777777" w:rsidR="007216AD" w:rsidRDefault="003D11A9">
      <w:r>
        <w:t xml:space="preserve">        // 5. Lưu vào Database</w:t>
      </w:r>
    </w:p>
    <w:p w14:paraId="1D940A4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B9EC9" w14:textId="77777777" w:rsidR="007216AD" w:rsidRDefault="003D11A9">
      <w:r>
        <w:t xml:space="preserve">        // 6. Return product đã cập nhật</w:t>
      </w:r>
    </w:p>
    <w:p w14:paraId="7CE7600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CED86" w14:textId="77777777" w:rsidR="007216AD" w:rsidRDefault="003D11A9">
      <w:r>
        <w:t xml:space="preserve">        </w:t>
      </w:r>
    </w:p>
    <w:p w14:paraId="2F11120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CB8E2" w14:textId="77777777" w:rsidR="007216AD" w:rsidRDefault="003D11A9">
      <w:r>
        <w:t xml:space="preserve">        </w:t>
      </w:r>
    </w:p>
    <w:p w14:paraId="607D8DF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D2596" w14:textId="77777777" w:rsidR="007216AD" w:rsidRDefault="003D11A9">
      <w:r>
        <w:t xml:space="preserve">        </w:t>
      </w:r>
    </w:p>
    <w:p w14:paraId="3257BCF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82E08" w14:textId="77777777" w:rsidR="007216AD" w:rsidRDefault="003D11A9">
      <w:r>
        <w:t xml:space="preserve">    }</w:t>
      </w:r>
    </w:p>
    <w:p w14:paraId="4E0AE9D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A67A1" w14:textId="77777777" w:rsidR="007216AD" w:rsidRDefault="003D11A9">
      <w:r>
        <w:t xml:space="preserve">    </w:t>
      </w:r>
    </w:p>
    <w:p w14:paraId="712642A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D73510" w14:textId="77777777" w:rsidR="007216AD" w:rsidRDefault="003D11A9">
      <w:r>
        <w:t xml:space="preserve">    // DELETE — Xóa sản phẩm (Soft Delete)</w:t>
      </w:r>
    </w:p>
    <w:p w14:paraId="521B9C8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0A83C" w14:textId="77777777" w:rsidR="007216AD" w:rsidRDefault="003D11A9">
      <w:r>
        <w:t xml:space="preserve">    public async Task DeleteAsync(int id)</w:t>
      </w:r>
    </w:p>
    <w:p w14:paraId="1952BA5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2C24B" w14:textId="77777777" w:rsidR="007216AD" w:rsidRDefault="003D11A9">
      <w:r>
        <w:t xml:space="preserve">    {</w:t>
      </w:r>
    </w:p>
    <w:p w14:paraId="6BA47D4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7ECCF" w14:textId="77777777" w:rsidR="007216AD" w:rsidRDefault="003D11A9">
      <w:r>
        <w:t xml:space="preserve">        // TODO: Viết code để:</w:t>
      </w:r>
    </w:p>
    <w:p w14:paraId="4DF4822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24B3E" w14:textId="77777777" w:rsidR="007216AD" w:rsidRDefault="003D11A9">
      <w:r>
        <w:t xml:space="preserve">        // 1. Tìm sản phẩm với id đã cho</w:t>
      </w:r>
    </w:p>
    <w:p w14:paraId="7C7D560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A0F79" w14:textId="77777777" w:rsidR="007216AD" w:rsidRDefault="003D11A9">
      <w:r>
        <w:t xml:space="preserve">        // 2. Throw exception nếu không tìm thấy</w:t>
      </w:r>
    </w:p>
    <w:p w14:paraId="6D10995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81066" w14:textId="77777777" w:rsidR="007216AD" w:rsidRDefault="003D11A9">
      <w:r>
        <w:t xml:space="preserve">        // 3. Set IsDeleted = true</w:t>
      </w:r>
    </w:p>
    <w:p w14:paraId="6BF9F8E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E0284" w14:textId="77777777" w:rsidR="007216AD" w:rsidRDefault="003D11A9">
      <w:r>
        <w:t xml:space="preserve">        // 4. Set DeletedAt = DateTime.UtcNow</w:t>
      </w:r>
    </w:p>
    <w:p w14:paraId="4D436B1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FB21D" w14:textId="77777777" w:rsidR="007216AD" w:rsidRDefault="003D11A9">
      <w:r>
        <w:t xml:space="preserve">        // 5. Lưu vào Database</w:t>
      </w:r>
    </w:p>
    <w:p w14:paraId="0E10BFD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BF1D2" w14:textId="77777777" w:rsidR="007216AD" w:rsidRDefault="003D11A9">
      <w:r>
        <w:t xml:space="preserve">        </w:t>
      </w:r>
    </w:p>
    <w:p w14:paraId="0098DBE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92C3A" w14:textId="77777777" w:rsidR="007216AD" w:rsidRDefault="003D11A9">
      <w:r>
        <w:t xml:space="preserve">        // Lưu ý: Phải thêm properties IsDeleted và DeletedAt vào Entity trước!</w:t>
      </w:r>
    </w:p>
    <w:p w14:paraId="4362517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CF207" w14:textId="77777777" w:rsidR="007216AD" w:rsidRDefault="003D11A9">
      <w:r>
        <w:t xml:space="preserve">        </w:t>
      </w:r>
    </w:p>
    <w:p w14:paraId="103DB7F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6FB6F" w14:textId="77777777" w:rsidR="007216AD" w:rsidRDefault="003D11A9">
      <w:r>
        <w:t xml:space="preserve">        </w:t>
      </w:r>
    </w:p>
    <w:p w14:paraId="2EA8AB7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6BB6A" w14:textId="77777777" w:rsidR="007216AD" w:rsidRDefault="003D11A9">
      <w:r>
        <w:t xml:space="preserve">        </w:t>
      </w:r>
    </w:p>
    <w:p w14:paraId="3E109A6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00A43C" w14:textId="77777777" w:rsidR="007216AD" w:rsidRDefault="003D11A9">
      <w:r>
        <w:t xml:space="preserve">    }</w:t>
      </w:r>
    </w:p>
    <w:p w14:paraId="19A94F7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A4E84" w14:textId="77777777" w:rsidR="007216AD" w:rsidRDefault="003D11A9">
      <w:r>
        <w:t xml:space="preserve">    </w:t>
      </w:r>
    </w:p>
    <w:p w14:paraId="1682DFF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6E18B" w14:textId="77777777" w:rsidR="007216AD" w:rsidRDefault="003D11A9">
      <w:r>
        <w:t xml:space="preserve">    // SEARCH &amp; FILTER</w:t>
      </w:r>
    </w:p>
    <w:p w14:paraId="0F97710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80A16" w14:textId="77777777" w:rsidR="007216AD" w:rsidRDefault="003D11A9">
      <w:r>
        <w:t xml:space="preserve">    public async Task&lt;List&lt;Product&gt;&gt; SearchAsync(string? searchTerm, int? categoryId)</w:t>
      </w:r>
    </w:p>
    <w:p w14:paraId="5E07C11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8753B0" w14:textId="77777777" w:rsidR="007216AD" w:rsidRDefault="003D11A9">
      <w:r>
        <w:t xml:space="preserve">    {</w:t>
      </w:r>
    </w:p>
    <w:p w14:paraId="64A279F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D5883" w14:textId="77777777" w:rsidR="007216AD" w:rsidRDefault="003D11A9">
      <w:r>
        <w:t xml:space="preserve">        // TODO: Viết code để:</w:t>
      </w:r>
    </w:p>
    <w:p w14:paraId="0EA96F6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2DB9F" w14:textId="77777777" w:rsidR="007216AD" w:rsidRDefault="003D11A9">
      <w:r>
        <w:t xml:space="preserve">        // 1. Bắt đầu query từ _context.Products</w:t>
      </w:r>
    </w:p>
    <w:p w14:paraId="75500E2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B81CD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54EF5FB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83CA1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4E7AF96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FBE10" w14:textId="77777777" w:rsidR="007216AD" w:rsidRDefault="003D11A9">
      <w:r>
        <w:t xml:space="preserve">        // 4. Include Category</w:t>
      </w:r>
    </w:p>
    <w:p w14:paraId="7CEB422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54CF6A" w14:textId="77777777" w:rsidR="007216AD" w:rsidRDefault="003D11A9">
      <w:r>
        <w:t xml:space="preserve">        // 5. Return list kết quả</w:t>
      </w:r>
    </w:p>
    <w:p w14:paraId="18A6173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53634" w14:textId="77777777" w:rsidR="007216AD" w:rsidRDefault="003D11A9">
      <w:r>
        <w:t xml:space="preserve">        </w:t>
      </w:r>
    </w:p>
    <w:p w14:paraId="2C8D3C9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A1C36" w14:textId="77777777" w:rsidR="007216AD" w:rsidRDefault="003D11A9">
      <w:r>
        <w:t xml:space="preserve">        </w:t>
      </w:r>
    </w:p>
    <w:p w14:paraId="38F915A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0F0A0" w14:textId="77777777" w:rsidR="007216AD" w:rsidRDefault="003D11A9">
      <w:r>
        <w:t xml:space="preserve">        </w:t>
      </w:r>
    </w:p>
    <w:p w14:paraId="72DC0A1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CA1CB" w14:textId="77777777" w:rsidR="007216AD" w:rsidRDefault="003D11A9">
      <w:r>
        <w:t xml:space="preserve">    }</w:t>
      </w:r>
    </w:p>
    <w:p w14:paraId="0E57EFD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8F820" w14:textId="77777777" w:rsidR="007216AD" w:rsidRDefault="003D11A9">
      <w:r>
        <w:t>}</w:t>
      </w:r>
    </w:p>
    <w:p w14:paraId="2D73C87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DEDCE4" w14:textId="77777777" w:rsidR="007216AD" w:rsidRDefault="009A056F">
      <w:r>
        <w:pict w14:anchorId="6EE20DF6">
          <v:rect id="_x0000_i1040" style="width:0;height:1.5pt" o:hralign="center" o:hrstd="t" o:hr="t" fillcolor="#a0a0a0" stroked="f"/>
        </w:pict>
      </w:r>
    </w:p>
    <w:p w14:paraId="79CCF83B" w14:textId="77777777" w:rsidR="007216AD" w:rsidRDefault="003D11A9">
      <w:pPr>
        <w:pStyle w:val="u4"/>
      </w:pPr>
      <w:bookmarkStart w:id="19" w:name="_62fgn7nlsweh" w:colFirst="0" w:colLast="0"/>
      <w:bookmarkEnd w:id="19"/>
      <w:r>
        <w:rPr>
          <w:b/>
          <w:bCs/>
        </w:rPr>
        <w:t>Đăng ký ProductService trong Program.cs:</w:t>
      </w:r>
    </w:p>
    <w:p w14:paraId="475BF4BB" w14:textId="77777777" w:rsidR="007216AD" w:rsidRDefault="003D11A9">
      <w:r>
        <w:t>Thêm dòng code sau (trong file Program.cs):</w:t>
      </w:r>
    </w:p>
    <w:p w14:paraId="2DC8892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30B4B" w14:textId="77777777" w:rsidR="007216AD" w:rsidRDefault="003D11A9">
      <w:r>
        <w:t>// Đăng ký ProductService vào DI Container</w:t>
      </w:r>
    </w:p>
    <w:p w14:paraId="0414F97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30D12" w14:textId="77777777" w:rsidR="007216AD" w:rsidRDefault="003D11A9">
      <w:r>
        <w:t>_________________________________________________________________</w:t>
      </w:r>
    </w:p>
    <w:p w14:paraId="77092B6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33AB7" w14:textId="77777777" w:rsidR="007216AD" w:rsidRDefault="009A056F">
      <w:r>
        <w:pict w14:anchorId="713E8F26">
          <v:rect id="_x0000_i1041" style="width:0;height:1.5pt" o:hralign="center" o:hrstd="t" o:hr="t" fillcolor="#a0a0a0" stroked="f"/>
        </w:pict>
      </w:r>
    </w:p>
    <w:p w14:paraId="03805F5E" w14:textId="77777777" w:rsidR="007216AD" w:rsidRDefault="003D11A9">
      <w:pPr>
        <w:pStyle w:val="u3"/>
      </w:pPr>
      <w:bookmarkStart w:id="20" w:name="_5kbm06fva64g" w:colFirst="0" w:colLast="0"/>
      <w:bookmarkEnd w:id="20"/>
      <w:r>
        <w:rPr>
          <w:b/>
          <w:bCs/>
        </w:rPr>
        <w:t>4. Kiểm tra kết quả (Optional - Dùng Postman/Thunder Client)</w:t>
      </w:r>
    </w:p>
    <w:p w14:paraId="6ED7474D" w14:textId="77777777" w:rsidR="007216AD" w:rsidRDefault="003D11A9">
      <w:r>
        <w:t>Nếu bạn đã tạo API Controller cho Products, hãy:</w:t>
      </w:r>
    </w:p>
    <w:p w14:paraId="53D750F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4A7857" w14:textId="77777777" w:rsidR="007216AD" w:rsidRDefault="003D11A9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71F75C32" w14:textId="77777777" w:rsidR="007216AD" w:rsidRDefault="003D11A9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3998EC04" w14:textId="77777777" w:rsidR="007216AD" w:rsidRDefault="003D11A9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3AA3270D" w14:textId="77777777" w:rsidR="007216AD" w:rsidRDefault="003D11A9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201DF02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28DCA" w14:textId="77777777" w:rsidR="007216AD" w:rsidRDefault="003D11A9">
      <w:r>
        <w:rPr>
          <w:b/>
          <w:bCs/>
        </w:rPr>
        <w:t>Ảnh kết quả Postman (Dán ảnh vào đây):</w:t>
      </w:r>
    </w:p>
    <w:p w14:paraId="0C5649C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88D56" w14:textId="77777777" w:rsidR="007216AD" w:rsidRDefault="003D11A9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113311B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C0594" w14:textId="77777777" w:rsidR="007216AD" w:rsidRDefault="009A056F">
      <w:r>
        <w:pict w14:anchorId="08069D85">
          <v:rect id="_x0000_i1042" style="width:0;height:1.5pt" o:hralign="center" o:hrstd="t" o:hr="t" fillcolor="#a0a0a0" stroked="f"/>
        </w:pict>
      </w:r>
    </w:p>
    <w:p w14:paraId="6CAEE604" w14:textId="77777777" w:rsidR="007216AD" w:rsidRDefault="003D11A9">
      <w:pPr>
        <w:pStyle w:val="u3"/>
      </w:pPr>
      <w:bookmarkStart w:id="21" w:name="_wlmg1qlvib8t" w:colFirst="0" w:colLast="0"/>
      <w:bookmarkEnd w:id="21"/>
      <w:r>
        <w:rPr>
          <w:b/>
          <w:bCs/>
        </w:rPr>
        <w:t>5. Câu hỏi/Thắc mắc của tôi</w:t>
      </w:r>
    </w:p>
    <w:p w14:paraId="0CBB0CFC" w14:textId="77777777" w:rsidR="007216AD" w:rsidRDefault="003D11A9">
      <w:r>
        <w:rPr>
          <w:b/>
          <w:bCs/>
        </w:rPr>
        <w:t>Ba điều tôi chưa hiểu rõ hoặc muốn hỏi thêm:</w:t>
      </w:r>
    </w:p>
    <w:p w14:paraId="7EEDD7D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D5694" w14:textId="77777777" w:rsidR="007216AD" w:rsidRDefault="009A056F">
      <w:pPr>
        <w:numPr>
          <w:ilvl w:val="0"/>
          <w:numId w:val="9"/>
        </w:numPr>
      </w:pPr>
      <w:r>
        <w:pict w14:anchorId="00D59C69">
          <v:rect id="_x0000_i1043" style="width:0;height:1.5pt" o:hralign="center" o:hrstd="t" o:hr="t" fillcolor="#a0a0a0" stroked="f"/>
        </w:pict>
      </w:r>
    </w:p>
    <w:p w14:paraId="346F23BD" w14:textId="77777777" w:rsidR="007216AD" w:rsidRDefault="009A056F">
      <w:pPr>
        <w:numPr>
          <w:ilvl w:val="0"/>
          <w:numId w:val="9"/>
        </w:numPr>
      </w:pPr>
      <w:r>
        <w:pict w14:anchorId="1DDE1840">
          <v:rect id="_x0000_i1044" style="width:0;height:1.5pt" o:hralign="center" o:hrstd="t" o:hr="t" fillcolor="#a0a0a0" stroked="f"/>
        </w:pict>
      </w:r>
    </w:p>
    <w:p w14:paraId="26BAD770" w14:textId="77777777" w:rsidR="007216AD" w:rsidRDefault="009A056F">
      <w:pPr>
        <w:numPr>
          <w:ilvl w:val="0"/>
          <w:numId w:val="9"/>
        </w:numPr>
      </w:pPr>
      <w:r>
        <w:pict w14:anchorId="6C551A41">
          <v:rect id="_x0000_i1045" style="width:0;height:1.5pt" o:hralign="center" o:hrstd="t" o:hr="t" fillcolor="#a0a0a0" stroked="f"/>
        </w:pict>
      </w:r>
    </w:p>
    <w:p w14:paraId="68E7ABF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E13FB" w14:textId="77777777" w:rsidR="007216AD" w:rsidRDefault="009A056F">
      <w:r>
        <w:pict w14:anchorId="17DD0E23">
          <v:rect id="_x0000_i1046" style="width:0;height:1.5pt" o:hralign="center" o:hrstd="t" o:hr="t" fillcolor="#a0a0a0" stroked="f"/>
        </w:pict>
      </w:r>
    </w:p>
    <w:p w14:paraId="09113C7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917C9" w14:textId="77777777" w:rsidR="007216AD" w:rsidRDefault="009A056F">
      <w:r>
        <w:pict w14:anchorId="167420C5">
          <v:rect id="_x0000_i1047" style="width:0;height:1.5pt" o:hralign="center" o:hrstd="t" o:hr="t" fillcolor="#a0a0a0" stroked="f"/>
        </w:pict>
      </w:r>
    </w:p>
    <w:p w14:paraId="10227E92" w14:textId="77777777" w:rsidR="007216AD" w:rsidRDefault="003D11A9">
      <w:pPr>
        <w:pStyle w:val="u2"/>
      </w:pPr>
      <w:bookmarkStart w:id="22" w:name="_ocr51x6nf3iq" w:colFirst="0" w:colLast="0"/>
      <w:bookmarkEnd w:id="22"/>
      <w:r>
        <w:rPr>
          <w:b/>
          <w:bCs/>
        </w:rPr>
        <w:t>PHIẾU HỌC TẬP EF CORE [03] — DATA ANNOTATIONS &amp; FLUENT API</w:t>
      </w:r>
    </w:p>
    <w:p w14:paraId="165E66F5" w14:textId="77777777" w:rsidR="007216AD" w:rsidRDefault="003D11A9">
      <w:r>
        <w:rPr>
          <w:b/>
          <w:bCs/>
        </w:rPr>
        <w:t>Video/Tài liệu đã xem (Link):</w:t>
      </w:r>
    </w:p>
    <w:p w14:paraId="3EA0762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1BC5E" w14:textId="77777777" w:rsidR="007216AD" w:rsidRDefault="009A056F">
      <w:r>
        <w:pict w14:anchorId="0019E70F">
          <v:rect id="_x0000_i1048" style="width:0;height:1.5pt" o:hralign="center" o:hrstd="t" o:hr="t" fillcolor="#a0a0a0" stroked="f"/>
        </w:pict>
      </w:r>
    </w:p>
    <w:p w14:paraId="6B0421D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2F7B8" w14:textId="77777777" w:rsidR="007216AD" w:rsidRDefault="009A056F">
      <w:r>
        <w:pict w14:anchorId="7CC1D47B">
          <v:rect id="_x0000_i1049" style="width:0;height:1.5pt" o:hralign="center" o:hrstd="t" o:hr="t" fillcolor="#a0a0a0" stroked="f"/>
        </w:pict>
      </w:r>
    </w:p>
    <w:p w14:paraId="593613C0" w14:textId="77777777" w:rsidR="007216AD" w:rsidRDefault="003D11A9">
      <w:pPr>
        <w:pStyle w:val="u3"/>
      </w:pPr>
      <w:bookmarkStart w:id="23" w:name="_lw0u1ulehurh" w:colFirst="0" w:colLast="0"/>
      <w:bookmarkEnd w:id="23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216AD" w14:paraId="11C2556B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98A6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E15C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6415" w14:textId="77777777" w:rsidR="007216AD" w:rsidRDefault="003D11A9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7216AD" w14:paraId="66E59B4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B0E7" w14:textId="77777777" w:rsidR="007216AD" w:rsidRDefault="003D11A9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6F41" w14:textId="35F646BA" w:rsidR="007216AD" w:rsidRDefault="00EE3F8C">
            <w:r w:rsidRPr="00EE3F8C">
              <w:t xml:space="preserve">Trực tiếp trên </w:t>
            </w:r>
            <w:r w:rsidRPr="00EE3F8C">
              <w:rPr>
                <w:b/>
                <w:bCs/>
              </w:rPr>
              <w:t>Entity class / property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C237" w14:textId="124CE450" w:rsidR="007216AD" w:rsidRDefault="00EE3F8C">
            <w:r>
              <w:t>T</w:t>
            </w:r>
            <w:r w:rsidRPr="00EE3F8C">
              <w:t>rong DbContext (OnModelCreating)</w:t>
            </w:r>
          </w:p>
        </w:tc>
      </w:tr>
      <w:tr w:rsidR="007216AD" w14:paraId="15D5D9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26AB" w14:textId="77777777" w:rsidR="007216AD" w:rsidRDefault="003D11A9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32FB" w14:textId="5F6D89C6" w:rsidR="007216AD" w:rsidRDefault="00EE3F8C">
            <w:r w:rsidRPr="00EE3F8C">
              <w:rPr>
                <w:b/>
                <w:bCs/>
              </w:rPr>
              <w:t>Dễ</w:t>
            </w:r>
            <w:r w:rsidRPr="00EE3F8C">
              <w:t>, cú pháp ngắn gọn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3F8C" w:rsidRPr="00EE3F8C" w14:paraId="7F2941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9696EF" w14:textId="77777777" w:rsidR="00EE3F8C" w:rsidRPr="00EE3F8C" w:rsidRDefault="00EE3F8C" w:rsidP="00EE3F8C"/>
              </w:tc>
            </w:tr>
          </w:tbl>
          <w:p w14:paraId="6CC713E7" w14:textId="77777777" w:rsidR="00EE3F8C" w:rsidRPr="00EE3F8C" w:rsidRDefault="00EE3F8C" w:rsidP="00EE3F8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7"/>
            </w:tblGrid>
            <w:tr w:rsidR="00EE3F8C" w:rsidRPr="00EE3F8C" w14:paraId="1680BD8D" w14:textId="77777777">
              <w:trPr>
                <w:tblCellSpacing w:w="15" w:type="dxa"/>
              </w:trPr>
              <w:tc>
                <w:tcPr>
                  <w:tcW w:w="2407" w:type="dxa"/>
                  <w:vAlign w:val="center"/>
                  <w:hideMark/>
                </w:tcPr>
                <w:p w14:paraId="2C53661A" w14:textId="77777777" w:rsidR="00EE3F8C" w:rsidRPr="00EE3F8C" w:rsidRDefault="00EE3F8C" w:rsidP="00EE3F8C">
                  <w:r w:rsidRPr="00EE3F8C">
                    <w:rPr>
                      <w:b/>
                      <w:bCs/>
                    </w:rPr>
                    <w:t>Khó hơn</w:t>
                  </w:r>
                  <w:r w:rsidRPr="00EE3F8C">
                    <w:t>, nhưng rõ ràng</w:t>
                  </w:r>
                </w:p>
              </w:tc>
            </w:tr>
          </w:tbl>
          <w:p w14:paraId="5A3A9E40" w14:textId="79C8036E" w:rsidR="007216AD" w:rsidRDefault="007216AD"/>
        </w:tc>
      </w:tr>
      <w:tr w:rsidR="007216AD" w14:paraId="752FC42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1AA1" w14:textId="77777777" w:rsidR="007216AD" w:rsidRDefault="003D11A9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7936" w14:textId="79A12AEC" w:rsidR="007216AD" w:rsidRDefault="00EE3F8C">
            <w:r w:rsidRPr="00EE3F8C">
              <w:rPr>
                <w:b/>
                <w:bCs/>
              </w:rPr>
              <w:t>Hạn chế</w:t>
            </w:r>
            <w:r w:rsidRPr="00EE3F8C">
              <w:t>, chỉ cấu hình cơ bản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0DF2" w14:textId="529F67EC" w:rsidR="007216AD" w:rsidRDefault="00EE3F8C">
            <w:r w:rsidRPr="00EE3F8C">
              <w:rPr>
                <w:b/>
                <w:bCs/>
              </w:rPr>
              <w:t>Rất mạnh</w:t>
            </w:r>
            <w:r w:rsidRPr="00EE3F8C">
              <w:t>, cấu hình phức tạp</w:t>
            </w:r>
          </w:p>
        </w:tc>
      </w:tr>
      <w:tr w:rsidR="007216AD" w14:paraId="4D2679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9BDC" w14:textId="77777777" w:rsidR="007216AD" w:rsidRDefault="003D11A9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3F8C" w:rsidRPr="00EE3F8C" w14:paraId="4B500A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FD8E7C" w14:textId="77777777" w:rsidR="00EE3F8C" w:rsidRPr="00EE3F8C" w:rsidRDefault="00EE3F8C" w:rsidP="00EE3F8C"/>
              </w:tc>
            </w:tr>
          </w:tbl>
          <w:p w14:paraId="58AA20B2" w14:textId="77777777" w:rsidR="00EE3F8C" w:rsidRPr="00EE3F8C" w:rsidRDefault="00EE3F8C" w:rsidP="00EE3F8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E3F8C" w:rsidRPr="00EE3F8C" w14:paraId="6E6A8AD5" w14:textId="77777777">
              <w:trPr>
                <w:tblCellSpacing w:w="15" w:type="dxa"/>
              </w:trPr>
              <w:tc>
                <w:tcPr>
                  <w:tcW w:w="1300" w:type="dxa"/>
                  <w:vAlign w:val="center"/>
                  <w:hideMark/>
                </w:tcPr>
                <w:p w14:paraId="11B52C20" w14:textId="77777777" w:rsidR="00EE3F8C" w:rsidRPr="00EE3F8C" w:rsidRDefault="00EE3F8C" w:rsidP="00EE3F8C">
                  <w:r w:rsidRPr="00EE3F8C">
                    <w:rPr>
                      <w:rFonts w:ascii="Segoe UI Emoji" w:hAnsi="Segoe UI Emoji" w:cs="Segoe UI Emoji"/>
                    </w:rPr>
                    <w:t>❌</w:t>
                  </w:r>
                  <w:r w:rsidRPr="00EE3F8C">
                    <w:t xml:space="preserve"> Bị ghi đè</w:t>
                  </w:r>
                </w:p>
              </w:tc>
            </w:tr>
          </w:tbl>
          <w:p w14:paraId="54B912AC" w14:textId="40F409C8" w:rsidR="007216AD" w:rsidRDefault="007216AD"/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3F8C" w:rsidRPr="00EE3F8C" w14:paraId="4B1B1B1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B99878" w14:textId="77777777" w:rsidR="00EE3F8C" w:rsidRPr="00EE3F8C" w:rsidRDefault="00EE3F8C" w:rsidP="00EE3F8C"/>
              </w:tc>
            </w:tr>
          </w:tbl>
          <w:p w14:paraId="69EA5575" w14:textId="77777777" w:rsidR="00EE3F8C" w:rsidRPr="00EE3F8C" w:rsidRDefault="00EE3F8C" w:rsidP="00EE3F8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1"/>
            </w:tblGrid>
            <w:tr w:rsidR="00EE3F8C" w:rsidRPr="00EE3F8C" w14:paraId="0EF13BAD" w14:textId="77777777">
              <w:trPr>
                <w:tblCellSpacing w:w="15" w:type="dxa"/>
              </w:trPr>
              <w:tc>
                <w:tcPr>
                  <w:tcW w:w="2221" w:type="dxa"/>
                  <w:vAlign w:val="center"/>
                  <w:hideMark/>
                </w:tcPr>
                <w:p w14:paraId="5DDD5420" w14:textId="77777777" w:rsidR="00EE3F8C" w:rsidRPr="00EE3F8C" w:rsidRDefault="00EE3F8C" w:rsidP="00EE3F8C">
                  <w:r w:rsidRPr="00EE3F8C">
                    <w:rPr>
                      <w:rFonts w:ascii="Segoe UI Emoji" w:hAnsi="Segoe UI Emoji" w:cs="Segoe UI Emoji"/>
                    </w:rPr>
                    <w:t>✅</w:t>
                  </w:r>
                  <w:r w:rsidRPr="00EE3F8C">
                    <w:t xml:space="preserve"> </w:t>
                  </w:r>
                  <w:r w:rsidRPr="00EE3F8C">
                    <w:rPr>
                      <w:b/>
                      <w:bCs/>
                    </w:rPr>
                    <w:t>Được ưu tiên hơn</w:t>
                  </w:r>
                </w:p>
              </w:tc>
            </w:tr>
          </w:tbl>
          <w:p w14:paraId="5B0E42D3" w14:textId="782C3D78" w:rsidR="007216AD" w:rsidRDefault="007216AD"/>
        </w:tc>
      </w:tr>
    </w:tbl>
    <w:p w14:paraId="2B685987" w14:textId="21AB0448" w:rsidR="007216AD" w:rsidRDefault="007216AD"/>
    <w:p w14:paraId="5D3F5B1F" w14:textId="77777777" w:rsidR="007216AD" w:rsidRDefault="003D11A9">
      <w:pPr>
        <w:pStyle w:val="u3"/>
      </w:pPr>
      <w:bookmarkStart w:id="24" w:name="_z8vrh8ifwf5n" w:colFirst="0" w:colLast="0"/>
      <w:bookmarkEnd w:id="24"/>
      <w:r>
        <w:rPr>
          <w:b/>
          <w:bCs/>
        </w:rPr>
        <w:t>2. Ví dụ thực hành (Cải tiến Entity Classes)</w:t>
      </w:r>
    </w:p>
    <w:p w14:paraId="62978E40" w14:textId="77777777" w:rsidR="007216AD" w:rsidRDefault="003D11A9">
      <w:r>
        <w:rPr>
          <w:i/>
          <w:iCs/>
        </w:rPr>
        <w:t>Yêu cầu: Sử dụng Data Annotations để cấu hình Entity Classes hoàn chỉnh</w:t>
      </w:r>
    </w:p>
    <w:p w14:paraId="6B390CDB" w14:textId="77777777" w:rsidR="007216AD" w:rsidRDefault="003D11A9">
      <w:pPr>
        <w:pStyle w:val="u4"/>
      </w:pPr>
      <w:bookmarkStart w:id="25" w:name="_c69y7n5b7k3m" w:colFirst="0" w:colLast="0"/>
      <w:bookmarkEnd w:id="25"/>
      <w:r>
        <w:rPr>
          <w:b/>
          <w:bCs/>
        </w:rPr>
        <w:t>Cải tiến Category.cs:</w:t>
      </w:r>
    </w:p>
    <w:p w14:paraId="06AF2513" w14:textId="77777777" w:rsidR="007216AD" w:rsidRDefault="003D11A9">
      <w:r>
        <w:t>public class Category</w:t>
      </w:r>
    </w:p>
    <w:p w14:paraId="082DF29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05688" w14:textId="77777777" w:rsidR="007216AD" w:rsidRDefault="003D11A9">
      <w:r>
        <w:t>{</w:t>
      </w:r>
    </w:p>
    <w:p w14:paraId="1EC48AC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CD94B" w14:textId="77777777" w:rsidR="007216AD" w:rsidRDefault="003D11A9">
      <w:r>
        <w:t xml:space="preserve">    [Key]  // ← Chỉ định Primary Key</w:t>
      </w:r>
    </w:p>
    <w:p w14:paraId="08F90CC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B215A" w14:textId="77777777" w:rsidR="007216AD" w:rsidRDefault="003D11A9">
      <w:r>
        <w:t xml:space="preserve">    public int Id { get; set; }</w:t>
      </w:r>
    </w:p>
    <w:p w14:paraId="09EB605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C0A54" w14:textId="77777777" w:rsidR="007216AD" w:rsidRDefault="003D11A9">
      <w:r>
        <w:t xml:space="preserve">    </w:t>
      </w:r>
    </w:p>
    <w:p w14:paraId="058503B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D77F3" w14:textId="77777777" w:rsidR="007216AD" w:rsidRDefault="003D11A9">
      <w:r>
        <w:lastRenderedPageBreak/>
        <w:t xml:space="preserve">    [Required]  // ← TODO: Điền annotation thích hợp để bắt buộc Name không null</w:t>
      </w:r>
    </w:p>
    <w:p w14:paraId="631F7CA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FD97D6" w14:textId="77777777" w:rsidR="007216AD" w:rsidRDefault="003D11A9">
      <w:r>
        <w:t xml:space="preserve">    [MaxLength(100)]  // ← Giới hạn độ dài 100 ký tự</w:t>
      </w:r>
    </w:p>
    <w:p w14:paraId="20B6DB0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DD07F" w14:textId="77777777" w:rsidR="007216AD" w:rsidRDefault="003D11A9">
      <w:r>
        <w:t xml:space="preserve">    public string Name { get; set; } = string.Empty;</w:t>
      </w:r>
    </w:p>
    <w:p w14:paraId="2134650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40BDD" w14:textId="77777777" w:rsidR="007216AD" w:rsidRDefault="003D11A9">
      <w:r>
        <w:t xml:space="preserve">    </w:t>
      </w:r>
    </w:p>
    <w:p w14:paraId="06180D1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BA9267" w14:textId="77777777" w:rsidR="007216AD" w:rsidRDefault="003D11A9">
      <w:r>
        <w:t xml:space="preserve">    [MaxLength(500)]</w:t>
      </w:r>
    </w:p>
    <w:p w14:paraId="078F66F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6DDAA3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48696EF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1D138" w14:textId="77777777" w:rsidR="007216AD" w:rsidRDefault="003D11A9">
      <w:r>
        <w:t xml:space="preserve">    </w:t>
      </w:r>
    </w:p>
    <w:p w14:paraId="7F54179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B3D80" w14:textId="77777777" w:rsidR="007216AD" w:rsidRDefault="003D11A9">
      <w:r>
        <w:t xml:space="preserve">    // TODO: Thêm CreatedAt property với annotation thích hợp</w:t>
      </w:r>
    </w:p>
    <w:p w14:paraId="2813326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0E679" w14:textId="77777777" w:rsidR="007216AD" w:rsidRDefault="003D11A9">
      <w:r>
        <w:t xml:space="preserve">    </w:t>
      </w:r>
    </w:p>
    <w:p w14:paraId="03164FA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A8D24" w14:textId="77777777" w:rsidR="007216AD" w:rsidRDefault="003D11A9">
      <w:r>
        <w:t xml:space="preserve">    </w:t>
      </w:r>
    </w:p>
    <w:p w14:paraId="6C055EE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6463C" w14:textId="77777777" w:rsidR="007216AD" w:rsidRDefault="003D11A9">
      <w:r>
        <w:t xml:space="preserve">    public ICollection&lt;Product&gt; Products { get; set; } = new List&lt;Product&gt;();</w:t>
      </w:r>
    </w:p>
    <w:p w14:paraId="6291284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28294" w14:textId="77777777" w:rsidR="007216AD" w:rsidRDefault="003D11A9">
      <w:r>
        <w:t>}</w:t>
      </w:r>
    </w:p>
    <w:p w14:paraId="42186BB7" w14:textId="77777777" w:rsidR="007216AD" w:rsidRDefault="003D11A9">
      <w:pPr>
        <w:pStyle w:val="u4"/>
      </w:pPr>
      <w:bookmarkStart w:id="26" w:name="_9usovjke6602" w:colFirst="0" w:colLast="0"/>
      <w:bookmarkEnd w:id="26"/>
      <w:r>
        <w:rPr>
          <w:b/>
          <w:bCs/>
        </w:rPr>
        <w:t>Cải tiến Product.cs:</w:t>
      </w:r>
    </w:p>
    <w:p w14:paraId="3DE92060" w14:textId="77777777" w:rsidR="007216AD" w:rsidRDefault="003D11A9">
      <w:r>
        <w:t>public class Product</w:t>
      </w:r>
    </w:p>
    <w:p w14:paraId="338BD4F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7177A" w14:textId="77777777" w:rsidR="007216AD" w:rsidRDefault="003D11A9">
      <w:r>
        <w:t>{</w:t>
      </w:r>
    </w:p>
    <w:p w14:paraId="71CC58D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83E4A" w14:textId="77777777" w:rsidR="007216AD" w:rsidRDefault="003D11A9">
      <w:r>
        <w:t xml:space="preserve">    public int Id { get; set; }</w:t>
      </w:r>
    </w:p>
    <w:p w14:paraId="6AFA7A2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2DA2EF" w14:textId="77777777" w:rsidR="007216AD" w:rsidRDefault="003D11A9">
      <w:r>
        <w:t xml:space="preserve">    </w:t>
      </w:r>
    </w:p>
    <w:p w14:paraId="3FD0601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37E8B" w14:textId="77777777" w:rsidR="007216AD" w:rsidRDefault="003D11A9">
      <w:r>
        <w:t xml:space="preserve">    [Required]</w:t>
      </w:r>
    </w:p>
    <w:p w14:paraId="791A5DB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9BFF9" w14:textId="77777777" w:rsidR="007216AD" w:rsidRDefault="003D11A9">
      <w:r>
        <w:t xml:space="preserve">    [MaxLength(200)]</w:t>
      </w:r>
    </w:p>
    <w:p w14:paraId="5696776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0140B" w14:textId="77777777" w:rsidR="007216AD" w:rsidRDefault="003D11A9">
      <w:r>
        <w:t xml:space="preserve">    public string Name { get; set; } = string.Empty;</w:t>
      </w:r>
    </w:p>
    <w:p w14:paraId="17BDD17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9E2E0" w14:textId="77777777" w:rsidR="007216AD" w:rsidRDefault="003D11A9">
      <w:r>
        <w:t xml:space="preserve">    </w:t>
      </w:r>
    </w:p>
    <w:p w14:paraId="442195F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8443AF" w14:textId="77777777" w:rsidR="007216AD" w:rsidRDefault="003D11A9">
      <w:r>
        <w:t xml:space="preserve">    [MaxLength(2000)]</w:t>
      </w:r>
    </w:p>
    <w:p w14:paraId="0825679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02FB19" w14:textId="77777777" w:rsidR="007216AD" w:rsidRDefault="003D11A9">
      <w:r>
        <w:t xml:space="preserve">    public string? Description { get; set; }</w:t>
      </w:r>
    </w:p>
    <w:p w14:paraId="7367A44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537F7" w14:textId="77777777" w:rsidR="007216AD" w:rsidRDefault="003D11A9">
      <w:r>
        <w:t xml:space="preserve">    </w:t>
      </w:r>
    </w:p>
    <w:p w14:paraId="4B10DD5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9226F" w14:textId="77777777" w:rsidR="007216AD" w:rsidRDefault="003D11A9">
      <w:r>
        <w:t xml:space="preserve">    // TODO: Thêm annotation để chỉ định kiểu dữ liệu là decimal(18,2)</w:t>
      </w:r>
    </w:p>
    <w:p w14:paraId="367ADA8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D936E" w14:textId="77777777" w:rsidR="007216AD" w:rsidRDefault="003D11A9">
      <w:r>
        <w:t xml:space="preserve">    [Column(TypeName = "decimal(18,2)")]</w:t>
      </w:r>
    </w:p>
    <w:p w14:paraId="63ADB38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C662F" w14:textId="77777777" w:rsidR="007216AD" w:rsidRDefault="003D11A9">
      <w:r>
        <w:t xml:space="preserve">    public decimal Price { get; set; }</w:t>
      </w:r>
    </w:p>
    <w:p w14:paraId="5178D86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23A77" w14:textId="77777777" w:rsidR="007216AD" w:rsidRDefault="003D11A9">
      <w:r>
        <w:t xml:space="preserve">    </w:t>
      </w:r>
    </w:p>
    <w:p w14:paraId="6A599B4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7E265" w14:textId="77777777" w:rsidR="007216AD" w:rsidRDefault="003D11A9">
      <w:r>
        <w:t xml:space="preserve">    [Range(0, 10000)]  // ← TODO: Giải thích ý nghĩa của Range</w:t>
      </w:r>
    </w:p>
    <w:p w14:paraId="65A4F51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C2AC3" w14:textId="77777777" w:rsidR="007216AD" w:rsidRDefault="003D11A9">
      <w:r>
        <w:t xml:space="preserve">    public int Stock { get; set; }</w:t>
      </w:r>
    </w:p>
    <w:p w14:paraId="5EE12A6B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531D2" w14:textId="77777777" w:rsidR="007216AD" w:rsidRDefault="003D11A9">
      <w:r>
        <w:t xml:space="preserve">    </w:t>
      </w:r>
    </w:p>
    <w:p w14:paraId="50F53528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520B6" w14:textId="77777777" w:rsidR="007216AD" w:rsidRDefault="003D11A9">
      <w:r>
        <w:t xml:space="preserve">    // TODO: Thêm các properties khác (CreatedAt, UpdatedAt, IsDeleted, DeletedAt)</w:t>
      </w:r>
    </w:p>
    <w:p w14:paraId="61C4D68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624BF" w14:textId="77777777" w:rsidR="007216AD" w:rsidRDefault="003D11A9">
      <w:r>
        <w:t xml:space="preserve">    </w:t>
      </w:r>
    </w:p>
    <w:p w14:paraId="049CA65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5B06C" w14:textId="77777777" w:rsidR="007216AD" w:rsidRDefault="003D11A9">
      <w:r>
        <w:t xml:space="preserve">    </w:t>
      </w:r>
    </w:p>
    <w:p w14:paraId="576DD2C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C41A9" w14:textId="77777777" w:rsidR="007216AD" w:rsidRDefault="003D11A9">
      <w:r>
        <w:t xml:space="preserve">    </w:t>
      </w:r>
    </w:p>
    <w:p w14:paraId="41AFC5A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ED95C" w14:textId="77777777" w:rsidR="007216AD" w:rsidRDefault="003D11A9">
      <w:r>
        <w:t xml:space="preserve">    [ForeignKey("CategoryId")]  // ← Chỉ định Foreign Key</w:t>
      </w:r>
    </w:p>
    <w:p w14:paraId="792566A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FF268" w14:textId="77777777" w:rsidR="007216AD" w:rsidRDefault="003D11A9">
      <w:r>
        <w:t xml:space="preserve">    public int CategoryId { get; set; }</w:t>
      </w:r>
    </w:p>
    <w:p w14:paraId="6C633C3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B2D21" w14:textId="77777777" w:rsidR="007216AD" w:rsidRDefault="003D11A9">
      <w:r>
        <w:t xml:space="preserve">    </w:t>
      </w:r>
    </w:p>
    <w:p w14:paraId="65CF28B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A23F6" w14:textId="77777777" w:rsidR="007216AD" w:rsidRDefault="003D11A9">
      <w:r>
        <w:t xml:space="preserve">    public Category Category { get; set; } = null!;</w:t>
      </w:r>
    </w:p>
    <w:p w14:paraId="38227DA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ADE49" w14:textId="77777777" w:rsidR="007216AD" w:rsidRDefault="003D11A9">
      <w:r>
        <w:t>}</w:t>
      </w:r>
    </w:p>
    <w:p w14:paraId="536E6AF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0A5468" w14:textId="77777777" w:rsidR="007216AD" w:rsidRDefault="009A056F">
      <w:r>
        <w:pict w14:anchorId="590EB485">
          <v:rect id="_x0000_i1050" style="width:0;height:1.5pt" o:hralign="center" o:hrstd="t" o:hr="t" fillcolor="#a0a0a0" stroked="f"/>
        </w:pict>
      </w:r>
    </w:p>
    <w:p w14:paraId="7D54E8FA" w14:textId="77777777" w:rsidR="007216AD" w:rsidRDefault="003D11A9">
      <w:pPr>
        <w:pStyle w:val="u3"/>
      </w:pPr>
      <w:bookmarkStart w:id="27" w:name="_kbxjiwesvyp9" w:colFirst="0" w:colLast="0"/>
      <w:bookmarkEnd w:id="27"/>
      <w:r>
        <w:rPr>
          <w:b/>
          <w:bCs/>
        </w:rPr>
        <w:t>3. Sử dụng Fluent API (Tùy chọn - Dành cho bạn muốn hiểu sâu)</w:t>
      </w:r>
    </w:p>
    <w:p w14:paraId="3D7ABECC" w14:textId="77777777" w:rsidR="007216AD" w:rsidRDefault="003D11A9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28F67B3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2B8EA" w14:textId="77777777" w:rsidR="007216AD" w:rsidRDefault="003D11A9">
      <w:r>
        <w:t>protected override void OnModelCreating(ModelBuilder modelBuilder)</w:t>
      </w:r>
    </w:p>
    <w:p w14:paraId="1EDCB61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3267E" w14:textId="77777777" w:rsidR="007216AD" w:rsidRDefault="003D11A9">
      <w:r>
        <w:t>{</w:t>
      </w:r>
    </w:p>
    <w:p w14:paraId="6F286CD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E44F5D" w14:textId="77777777" w:rsidR="007216AD" w:rsidRDefault="003D11A9">
      <w:r>
        <w:lastRenderedPageBreak/>
        <w:t xml:space="preserve">    base.OnModelCreating(modelBuilder);</w:t>
      </w:r>
    </w:p>
    <w:p w14:paraId="5DC5AC4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F05A0" w14:textId="77777777" w:rsidR="007216AD" w:rsidRDefault="003D11A9">
      <w:r>
        <w:t xml:space="preserve">    </w:t>
      </w:r>
    </w:p>
    <w:p w14:paraId="553778D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235593" w14:textId="77777777" w:rsidR="007216AD" w:rsidRDefault="003D11A9">
      <w:r>
        <w:t xml:space="preserve">    // TODO: Viết Fluent API để cấu hình Product table</w:t>
      </w:r>
    </w:p>
    <w:p w14:paraId="0296CC3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4E4FE" w14:textId="77777777" w:rsidR="007216AD" w:rsidRDefault="003D11A9">
      <w:r>
        <w:t xml:space="preserve">    // (Gợi ý: Set table name, Primary Key, Properties)</w:t>
      </w:r>
    </w:p>
    <w:p w14:paraId="1871D90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F38DB" w14:textId="77777777" w:rsidR="007216AD" w:rsidRDefault="003D11A9">
      <w:r>
        <w:t xml:space="preserve">    </w:t>
      </w:r>
    </w:p>
    <w:p w14:paraId="1155119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F794A" w14:textId="77777777" w:rsidR="007216AD" w:rsidRDefault="003D11A9">
      <w:r>
        <w:t xml:space="preserve">    modelBuilder.Entity&lt;Product&gt;(entity =&gt;</w:t>
      </w:r>
    </w:p>
    <w:p w14:paraId="262CB34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732EB" w14:textId="77777777" w:rsidR="007216AD" w:rsidRDefault="003D11A9">
      <w:r>
        <w:t xml:space="preserve">    {</w:t>
      </w:r>
    </w:p>
    <w:p w14:paraId="0F991FB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267C1" w14:textId="77777777" w:rsidR="007216AD" w:rsidRDefault="003D11A9">
      <w:r>
        <w:t xml:space="preserve">        entity.ToTable("Products");</w:t>
      </w:r>
    </w:p>
    <w:p w14:paraId="5A331A6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8993D" w14:textId="77777777" w:rsidR="007216AD" w:rsidRDefault="003D11A9">
      <w:r>
        <w:t xml:space="preserve">        entity.HasKey(p =&gt; p.Id);</w:t>
      </w:r>
    </w:p>
    <w:p w14:paraId="146BADC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56A82" w14:textId="77777777" w:rsidR="007216AD" w:rsidRDefault="003D11A9">
      <w:r>
        <w:t xml:space="preserve">        </w:t>
      </w:r>
    </w:p>
    <w:p w14:paraId="3F03A2D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AF2FE" w14:textId="77777777" w:rsidR="007216AD" w:rsidRDefault="003D11A9">
      <w:r>
        <w:t xml:space="preserve">        // Cấu hình Name</w:t>
      </w:r>
    </w:p>
    <w:p w14:paraId="3298BF6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4D1E7" w14:textId="77777777" w:rsidR="007216AD" w:rsidRDefault="003D11A9">
      <w:r>
        <w:t xml:space="preserve">        entity.Property(p =&gt; p.Name)</w:t>
      </w:r>
    </w:p>
    <w:p w14:paraId="532556D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809034" w14:textId="77777777" w:rsidR="007216AD" w:rsidRDefault="003D11A9">
      <w:r>
        <w:t xml:space="preserve">            .IsRequired()</w:t>
      </w:r>
    </w:p>
    <w:p w14:paraId="1128F38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37DAC" w14:textId="77777777" w:rsidR="007216AD" w:rsidRDefault="003D11A9">
      <w:r>
        <w:t xml:space="preserve">            .HasMaxLength(200);</w:t>
      </w:r>
    </w:p>
    <w:p w14:paraId="65C9247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81815" w14:textId="77777777" w:rsidR="007216AD" w:rsidRDefault="003D11A9">
      <w:r>
        <w:t xml:space="preserve">        </w:t>
      </w:r>
    </w:p>
    <w:p w14:paraId="3010C25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C1584" w14:textId="77777777" w:rsidR="007216AD" w:rsidRDefault="003D11A9">
      <w:r>
        <w:t xml:space="preserve">        // TODO: Cấu hình Price, Stock, và các properties khác</w:t>
      </w:r>
    </w:p>
    <w:p w14:paraId="1AD22C3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7FE59" w14:textId="77777777" w:rsidR="007216AD" w:rsidRDefault="003D11A9">
      <w:r>
        <w:t xml:space="preserve">        </w:t>
      </w:r>
    </w:p>
    <w:p w14:paraId="43E55C2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DD488" w14:textId="77777777" w:rsidR="007216AD" w:rsidRDefault="003D11A9">
      <w:r>
        <w:t xml:space="preserve">        </w:t>
      </w:r>
    </w:p>
    <w:p w14:paraId="1A9F495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E3419" w14:textId="77777777" w:rsidR="007216AD" w:rsidRDefault="003D11A9">
      <w:r>
        <w:t xml:space="preserve">        </w:t>
      </w:r>
    </w:p>
    <w:p w14:paraId="60B18F9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DFB35" w14:textId="77777777" w:rsidR="007216AD" w:rsidRDefault="003D11A9">
      <w:r>
        <w:t xml:space="preserve">        // Cấu hình Relationship</w:t>
      </w:r>
    </w:p>
    <w:p w14:paraId="5CFADCF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0EB3" w14:textId="77777777" w:rsidR="007216AD" w:rsidRDefault="003D11A9">
      <w:r>
        <w:t xml:space="preserve">        entity.HasOne(p =&gt; p.Category)</w:t>
      </w:r>
    </w:p>
    <w:p w14:paraId="206FBA4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8FF31" w14:textId="77777777" w:rsidR="007216AD" w:rsidRDefault="003D11A9">
      <w:r>
        <w:t xml:space="preserve">            .WithMany(c =&gt; c.Products)</w:t>
      </w:r>
    </w:p>
    <w:p w14:paraId="0072E1C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B72C4" w14:textId="77777777" w:rsidR="007216AD" w:rsidRDefault="003D11A9">
      <w:r>
        <w:lastRenderedPageBreak/>
        <w:t xml:space="preserve">            .HasForeignKey(p =&gt; p.CategoryId)</w:t>
      </w:r>
    </w:p>
    <w:p w14:paraId="337EB84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F3589" w14:textId="77777777" w:rsidR="007216AD" w:rsidRDefault="003D11A9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08658AC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9F578" w14:textId="77777777" w:rsidR="007216AD" w:rsidRDefault="003D11A9">
      <w:r>
        <w:t xml:space="preserve">    });</w:t>
      </w:r>
    </w:p>
    <w:p w14:paraId="599ADC2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BA82B" w14:textId="77777777" w:rsidR="007216AD" w:rsidRDefault="003D11A9">
      <w:r>
        <w:t>}</w:t>
      </w:r>
    </w:p>
    <w:p w14:paraId="656F4CB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EF32D" w14:textId="77777777" w:rsidR="007216AD" w:rsidRDefault="009A056F">
      <w:r>
        <w:pict w14:anchorId="243027E3">
          <v:rect id="_x0000_i1051" style="width:0;height:1.5pt" o:hralign="center" o:hrstd="t" o:hr="t" fillcolor="#a0a0a0" stroked="f"/>
        </w:pict>
      </w:r>
    </w:p>
    <w:p w14:paraId="7923F85C" w14:textId="77777777" w:rsidR="007216AD" w:rsidRDefault="003D11A9">
      <w:pPr>
        <w:pStyle w:val="u3"/>
      </w:pPr>
      <w:bookmarkStart w:id="28" w:name="_jzt1imf5pjvq" w:colFirst="0" w:colLast="0"/>
      <w:bookmarkEnd w:id="28"/>
      <w:r>
        <w:rPr>
          <w:b/>
          <w:bCs/>
        </w:rPr>
        <w:t>4. Tạo Migration mới &amp; Apply</w:t>
      </w:r>
    </w:p>
    <w:p w14:paraId="73FBDABA" w14:textId="77777777" w:rsidR="007216AD" w:rsidRDefault="003D11A9">
      <w:r>
        <w:t>Sau khi cập nhật Entity Classes, chạy lệnh:</w:t>
      </w:r>
    </w:p>
    <w:p w14:paraId="200314C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0A581" w14:textId="77777777" w:rsidR="007216AD" w:rsidRDefault="003D11A9">
      <w:r>
        <w:t>Add-Migration UpdateProductAndCategoryModels</w:t>
      </w:r>
    </w:p>
    <w:p w14:paraId="181A1AD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843678" w14:textId="77777777" w:rsidR="007216AD" w:rsidRDefault="003D11A9">
      <w:r>
        <w:t>Update-Database</w:t>
      </w:r>
    </w:p>
    <w:p w14:paraId="372A724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01CEF" w14:textId="77777777" w:rsidR="007216AD" w:rsidRDefault="003D11A9">
      <w:r>
        <w:rPr>
          <w:b/>
          <w:bCs/>
        </w:rPr>
        <w:t>Chụp ảnh cấu trúc bảng Products trong SSMS:</w:t>
      </w:r>
    </w:p>
    <w:p w14:paraId="5212EDA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481E1" w14:textId="77777777" w:rsidR="007216AD" w:rsidRDefault="003D11A9">
      <w:r>
        <w:rPr>
          <w:i/>
          <w:iCs/>
        </w:rPr>
        <w:t>(Dán ảnh)</w:t>
      </w:r>
    </w:p>
    <w:p w14:paraId="68675686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6F3EF3" w14:textId="77777777" w:rsidR="007216AD" w:rsidRDefault="009A056F">
      <w:r>
        <w:pict w14:anchorId="6676F393">
          <v:rect id="_x0000_i1052" style="width:0;height:1.5pt" o:hralign="center" o:hrstd="t" o:hr="t" fillcolor="#a0a0a0" stroked="f"/>
        </w:pict>
      </w:r>
    </w:p>
    <w:p w14:paraId="49CEDC2C" w14:textId="77777777" w:rsidR="007216AD" w:rsidRDefault="003D11A9">
      <w:pPr>
        <w:pStyle w:val="u3"/>
      </w:pPr>
      <w:bookmarkStart w:id="29" w:name="_n1z72wf6o4h7" w:colFirst="0" w:colLast="0"/>
      <w:bookmarkEnd w:id="29"/>
      <w:r>
        <w:rPr>
          <w:b/>
          <w:bCs/>
        </w:rPr>
        <w:t>5. Câu hỏi/Thắc mắc của tôi</w:t>
      </w:r>
    </w:p>
    <w:p w14:paraId="18BDD374" w14:textId="77777777" w:rsidR="00EE3F8C" w:rsidRPr="00EE3F8C" w:rsidRDefault="00EE3F8C" w:rsidP="00EE3F8C">
      <w:r w:rsidRPr="00EE3F8C">
        <w:t xml:space="preserve">  Khi nào nên dùng </w:t>
      </w:r>
      <w:r w:rsidRPr="00EE3F8C">
        <w:rPr>
          <w:b/>
          <w:bCs/>
        </w:rPr>
        <w:t>Fluent API</w:t>
      </w:r>
      <w:r w:rsidRPr="00EE3F8C">
        <w:t xml:space="preserve"> thay vì </w:t>
      </w:r>
      <w:r w:rsidRPr="00EE3F8C">
        <w:rPr>
          <w:b/>
          <w:bCs/>
        </w:rPr>
        <w:t>Data Annotations</w:t>
      </w:r>
      <w:r w:rsidRPr="00EE3F8C">
        <w:t>?</w:t>
      </w:r>
    </w:p>
    <w:p w14:paraId="4565C708" w14:textId="77777777" w:rsidR="00EE3F8C" w:rsidRPr="00EE3F8C" w:rsidRDefault="00EE3F8C" w:rsidP="00EE3F8C">
      <w:r w:rsidRPr="00EE3F8C">
        <w:t xml:space="preserve">  Sự khác nhau giữa </w:t>
      </w:r>
      <w:r w:rsidRPr="00EE3F8C">
        <w:rPr>
          <w:b/>
          <w:bCs/>
        </w:rPr>
        <w:t>Eager Loading</w:t>
      </w:r>
      <w:r w:rsidRPr="00EE3F8C">
        <w:t xml:space="preserve"> và </w:t>
      </w:r>
      <w:r w:rsidRPr="00EE3F8C">
        <w:rPr>
          <w:b/>
          <w:bCs/>
        </w:rPr>
        <w:t>Lazy Loading</w:t>
      </w:r>
      <w:r w:rsidRPr="00EE3F8C">
        <w:t xml:space="preserve"> trong EF Core là gì?</w:t>
      </w:r>
    </w:p>
    <w:p w14:paraId="2D5C0A7A" w14:textId="3594F1B1" w:rsidR="007216AD" w:rsidRDefault="007216AD"/>
    <w:p w14:paraId="3F0AAE35" w14:textId="77777777" w:rsidR="007216AD" w:rsidRDefault="003D11A9">
      <w:pPr>
        <w:pStyle w:val="u2"/>
      </w:pPr>
      <w:bookmarkStart w:id="30" w:name="_1qhjszaxy4px" w:colFirst="0" w:colLast="0"/>
      <w:bookmarkEnd w:id="30"/>
      <w:r>
        <w:rPr>
          <w:b/>
          <w:bCs/>
        </w:rPr>
        <w:t>MINI TEST</w:t>
      </w:r>
    </w:p>
    <w:p w14:paraId="17C9F076" w14:textId="77777777" w:rsidR="007216AD" w:rsidRDefault="003D11A9">
      <w:r>
        <w:rPr>
          <w:i/>
          <w:iCs/>
        </w:rPr>
        <w:t>Trả lời các câu hỏi sau để tự kiểm tra hiểu biết của mình:</w:t>
      </w:r>
    </w:p>
    <w:p w14:paraId="391AA41A" w14:textId="77777777" w:rsidR="007216AD" w:rsidRDefault="003D11A9">
      <w:pPr>
        <w:pStyle w:val="u3"/>
      </w:pPr>
      <w:bookmarkStart w:id="31" w:name="_e3r0tf3cvzub" w:colFirst="0" w:colLast="0"/>
      <w:bookmarkEnd w:id="31"/>
      <w:r>
        <w:rPr>
          <w:b/>
          <w:bCs/>
        </w:rPr>
        <w:t>Phần 1: ORM &amp; Code First</w:t>
      </w:r>
    </w:p>
    <w:p w14:paraId="4E164CFD" w14:textId="77777777" w:rsidR="007216AD" w:rsidRDefault="003D11A9">
      <w:r>
        <w:rPr>
          <w:b/>
          <w:bCs/>
        </w:rPr>
        <w:t>1. Code First có nghĩa là?</w:t>
      </w:r>
    </w:p>
    <w:p w14:paraId="4894740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51761" w14:textId="77777777" w:rsidR="007216AD" w:rsidRDefault="003D11A9">
      <w:pPr>
        <w:numPr>
          <w:ilvl w:val="0"/>
          <w:numId w:val="11"/>
        </w:numPr>
      </w:pPr>
      <w:r>
        <w:t>A. Viết SQL trước, sau đó tạo C# classes</w:t>
      </w:r>
    </w:p>
    <w:p w14:paraId="49CE92FE" w14:textId="77777777" w:rsidR="007216AD" w:rsidRDefault="003D11A9">
      <w:pPr>
        <w:numPr>
          <w:ilvl w:val="0"/>
          <w:numId w:val="11"/>
        </w:numPr>
      </w:pPr>
      <w:r>
        <w:t>B. Viết C# classes trước, Database tự tạo từ code</w:t>
      </w:r>
    </w:p>
    <w:p w14:paraId="14EA014E" w14:textId="77777777" w:rsidR="007216AD" w:rsidRDefault="003D11A9">
      <w:pPr>
        <w:numPr>
          <w:ilvl w:val="0"/>
          <w:numId w:val="11"/>
        </w:numPr>
      </w:pPr>
      <w:r>
        <w:t>C. Đặt code trước SQL trong project</w:t>
      </w:r>
    </w:p>
    <w:p w14:paraId="70D6FF51" w14:textId="06B3437C" w:rsidR="00EE3F8C" w:rsidRDefault="00EE3F8C">
      <w:pPr>
        <w:numPr>
          <w:ilvl w:val="0"/>
          <w:numId w:val="11"/>
        </w:numPr>
      </w:pPr>
      <w:r>
        <w:t>CHỌN : B</w:t>
      </w:r>
    </w:p>
    <w:p w14:paraId="7040CE72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CE5B4" w14:textId="77777777" w:rsidR="007216AD" w:rsidRDefault="003D11A9">
      <w:r>
        <w:rPr>
          <w:b/>
          <w:bCs/>
        </w:rPr>
        <w:t>2. DbContext là gì?</w:t>
      </w:r>
    </w:p>
    <w:p w14:paraId="1844C84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48492" w14:textId="77777777" w:rsidR="007216AD" w:rsidRDefault="003D11A9">
      <w:pPr>
        <w:numPr>
          <w:ilvl w:val="0"/>
          <w:numId w:val="11"/>
        </w:numPr>
      </w:pPr>
      <w:r>
        <w:lastRenderedPageBreak/>
        <w:t>A. Một database server</w:t>
      </w:r>
    </w:p>
    <w:p w14:paraId="0B1E912C" w14:textId="77777777" w:rsidR="007216AD" w:rsidRDefault="003D11A9">
      <w:pPr>
        <w:numPr>
          <w:ilvl w:val="0"/>
          <w:numId w:val="11"/>
        </w:numPr>
      </w:pPr>
      <w:r>
        <w:t>B. Cổng giao tiếp giữa C# code và Database</w:t>
      </w:r>
    </w:p>
    <w:p w14:paraId="2EB402B0" w14:textId="77777777" w:rsidR="007216AD" w:rsidRDefault="003D11A9">
      <w:pPr>
        <w:numPr>
          <w:ilvl w:val="0"/>
          <w:numId w:val="11"/>
        </w:numPr>
      </w:pPr>
      <w:r>
        <w:t>C. Một bảng trong database</w:t>
      </w:r>
    </w:p>
    <w:p w14:paraId="06D3FE81" w14:textId="6ED6D503" w:rsidR="00EE3F8C" w:rsidRDefault="00EE3F8C">
      <w:pPr>
        <w:numPr>
          <w:ilvl w:val="0"/>
          <w:numId w:val="11"/>
        </w:numPr>
      </w:pPr>
      <w:r>
        <w:t>CHỌN : B</w:t>
      </w:r>
    </w:p>
    <w:p w14:paraId="4AD7F6E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73599" w14:textId="77777777" w:rsidR="007216AD" w:rsidRDefault="003D11A9">
      <w:r>
        <w:rPr>
          <w:b/>
          <w:bCs/>
        </w:rPr>
        <w:t>3. Migration dùng để làm gì?</w:t>
      </w:r>
    </w:p>
    <w:p w14:paraId="2D40098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B06F8" w14:textId="77777777" w:rsidR="007216AD" w:rsidRDefault="003D11A9">
      <w:pPr>
        <w:numPr>
          <w:ilvl w:val="0"/>
          <w:numId w:val="11"/>
        </w:numPr>
      </w:pPr>
      <w:r>
        <w:t>A. Backup database</w:t>
      </w:r>
    </w:p>
    <w:p w14:paraId="7E071A07" w14:textId="77777777" w:rsidR="007216AD" w:rsidRDefault="003D11A9">
      <w:pPr>
        <w:numPr>
          <w:ilvl w:val="0"/>
          <w:numId w:val="11"/>
        </w:numPr>
      </w:pPr>
      <w:r>
        <w:t>B. Tạo và cập nhật database schema</w:t>
      </w:r>
    </w:p>
    <w:p w14:paraId="717E78C0" w14:textId="77777777" w:rsidR="007216AD" w:rsidRDefault="003D11A9">
      <w:pPr>
        <w:numPr>
          <w:ilvl w:val="0"/>
          <w:numId w:val="11"/>
        </w:numPr>
      </w:pPr>
      <w:r>
        <w:t>C. Tối ưu performance</w:t>
      </w:r>
    </w:p>
    <w:p w14:paraId="77467DAB" w14:textId="591D1788" w:rsidR="00EE3F8C" w:rsidRDefault="00EE3F8C">
      <w:pPr>
        <w:numPr>
          <w:ilvl w:val="0"/>
          <w:numId w:val="11"/>
        </w:numPr>
      </w:pPr>
      <w:r>
        <w:t>CHỌN : B</w:t>
      </w:r>
    </w:p>
    <w:p w14:paraId="1BEB417B" w14:textId="77777777" w:rsidR="007216AD" w:rsidRDefault="003D11A9">
      <w:pPr>
        <w:pStyle w:val="u3"/>
      </w:pPr>
      <w:bookmarkStart w:id="32" w:name="_pyzw3tn8bsds" w:colFirst="0" w:colLast="0"/>
      <w:bookmarkEnd w:id="32"/>
      <w:r>
        <w:rPr>
          <w:b/>
          <w:bCs/>
        </w:rPr>
        <w:t>Phần 2: CRUD &amp; Relationships</w:t>
      </w:r>
    </w:p>
    <w:p w14:paraId="2B3BDC88" w14:textId="77777777" w:rsidR="007216AD" w:rsidRDefault="003D11A9">
      <w:r>
        <w:rPr>
          <w:b/>
          <w:bCs/>
        </w:rPr>
        <w:t>4. Eager Loading dùng method nào?</w:t>
      </w:r>
    </w:p>
    <w:p w14:paraId="328826D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80E35" w14:textId="77777777" w:rsidR="007216AD" w:rsidRDefault="003D11A9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6355CEE2" w14:textId="77777777" w:rsidR="007216AD" w:rsidRDefault="003D11A9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6DEEA6D0" w14:textId="77777777" w:rsidR="007216AD" w:rsidRDefault="003D11A9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77827D49" w14:textId="4B99BA68" w:rsidR="007216AD" w:rsidRDefault="00EE3F8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CHỌN : B</w:t>
      </w:r>
    </w:p>
    <w:p w14:paraId="640D3FF2" w14:textId="77777777" w:rsidR="007216AD" w:rsidRDefault="003D11A9">
      <w:r>
        <w:rPr>
          <w:b/>
          <w:bCs/>
        </w:rPr>
        <w:t>5. N+1 Query Problem xảy ra khi?</w:t>
      </w:r>
    </w:p>
    <w:p w14:paraId="6B5B0C7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9299D" w14:textId="77777777" w:rsidR="007216AD" w:rsidRDefault="003D11A9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57BE2880" w14:textId="77777777" w:rsidR="007216AD" w:rsidRDefault="003D11A9">
      <w:pPr>
        <w:numPr>
          <w:ilvl w:val="0"/>
          <w:numId w:val="11"/>
        </w:numPr>
      </w:pPr>
      <w:r>
        <w:t>B. Dùng quá nhiều Include</w:t>
      </w:r>
    </w:p>
    <w:p w14:paraId="3524A6BE" w14:textId="77777777" w:rsidR="007216AD" w:rsidRDefault="003D11A9">
      <w:pPr>
        <w:numPr>
          <w:ilvl w:val="0"/>
          <w:numId w:val="11"/>
        </w:numPr>
      </w:pPr>
      <w:r>
        <w:t>C. Query quá phức tạp</w:t>
      </w:r>
    </w:p>
    <w:p w14:paraId="4C9926B3" w14:textId="0BB36AF2" w:rsidR="00EE3F8C" w:rsidRDefault="00EE3F8C">
      <w:pPr>
        <w:numPr>
          <w:ilvl w:val="0"/>
          <w:numId w:val="11"/>
        </w:numPr>
      </w:pPr>
      <w:r>
        <w:t>CHI=ỌN A</w:t>
      </w:r>
    </w:p>
    <w:p w14:paraId="5A1DA49C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0C97E" w14:textId="77777777" w:rsidR="007216AD" w:rsidRDefault="003D11A9">
      <w:r>
        <w:rPr>
          <w:b/>
          <w:bCs/>
        </w:rPr>
        <w:t>6. Soft Delete khác Hard Delete?</w:t>
      </w:r>
    </w:p>
    <w:p w14:paraId="567EB1E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CB20E" w14:textId="77777777" w:rsidR="007216AD" w:rsidRDefault="003D11A9">
      <w:pPr>
        <w:numPr>
          <w:ilvl w:val="0"/>
          <w:numId w:val="11"/>
        </w:numPr>
      </w:pPr>
      <w:r>
        <w:t>A. Không khác</w:t>
      </w:r>
    </w:p>
    <w:p w14:paraId="2BC79E93" w14:textId="77777777" w:rsidR="007216AD" w:rsidRDefault="003D11A9">
      <w:pPr>
        <w:numPr>
          <w:ilvl w:val="0"/>
          <w:numId w:val="11"/>
        </w:numPr>
      </w:pPr>
      <w:r>
        <w:t>B. Soft Delete đánh dấu (IsDeleted=true), Hard Delete xóa hẳn</w:t>
      </w:r>
    </w:p>
    <w:p w14:paraId="241B3EED" w14:textId="77777777" w:rsidR="007216AD" w:rsidRDefault="003D11A9">
      <w:pPr>
        <w:numPr>
          <w:ilvl w:val="0"/>
          <w:numId w:val="11"/>
        </w:numPr>
      </w:pPr>
      <w:r>
        <w:t>C. Soft Delete nhanh hơn</w:t>
      </w:r>
    </w:p>
    <w:p w14:paraId="7EC35F90" w14:textId="5538B219" w:rsidR="00EE3F8C" w:rsidRDefault="00EE3F8C">
      <w:pPr>
        <w:numPr>
          <w:ilvl w:val="0"/>
          <w:numId w:val="11"/>
        </w:numPr>
      </w:pPr>
      <w:r>
        <w:t>CHỌN : B</w:t>
      </w:r>
    </w:p>
    <w:p w14:paraId="4449D58D" w14:textId="77777777" w:rsidR="007216AD" w:rsidRDefault="003D11A9">
      <w:pPr>
        <w:pStyle w:val="u3"/>
      </w:pPr>
      <w:bookmarkStart w:id="33" w:name="_p0mfhez3ajsj" w:colFirst="0" w:colLast="0"/>
      <w:bookmarkEnd w:id="33"/>
      <w:r>
        <w:rPr>
          <w:b/>
          <w:bCs/>
        </w:rPr>
        <w:t>Phần 3: Annotations &amp; Fluent API</w:t>
      </w:r>
    </w:p>
    <w:p w14:paraId="5F9258B0" w14:textId="77777777" w:rsidR="007216AD" w:rsidRDefault="003D11A9">
      <w:r>
        <w:rPr>
          <w:b/>
          <w:bCs/>
        </w:rPr>
        <w:t>7. [Required] annotation có ý nghĩa gì?</w:t>
      </w:r>
    </w:p>
    <w:p w14:paraId="0C61494F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6085C" w14:textId="77777777" w:rsidR="007216AD" w:rsidRDefault="003D11A9">
      <w:pPr>
        <w:numPr>
          <w:ilvl w:val="0"/>
          <w:numId w:val="11"/>
        </w:numPr>
      </w:pPr>
      <w:r>
        <w:t>A. Property là optional</w:t>
      </w:r>
    </w:p>
    <w:p w14:paraId="18BB6ECA" w14:textId="77777777" w:rsidR="007216AD" w:rsidRDefault="003D11A9">
      <w:pPr>
        <w:numPr>
          <w:ilvl w:val="0"/>
          <w:numId w:val="11"/>
        </w:numPr>
      </w:pPr>
      <w:r>
        <w:t>B. Property không được phép null</w:t>
      </w:r>
    </w:p>
    <w:p w14:paraId="69960C27" w14:textId="77777777" w:rsidR="007216AD" w:rsidRDefault="003D11A9">
      <w:pPr>
        <w:numPr>
          <w:ilvl w:val="0"/>
          <w:numId w:val="11"/>
        </w:numPr>
      </w:pPr>
      <w:r>
        <w:t>C. Property là Primary Key</w:t>
      </w:r>
    </w:p>
    <w:p w14:paraId="79DA87B9" w14:textId="5CD56807" w:rsidR="00EE3F8C" w:rsidRDefault="00EE3F8C">
      <w:pPr>
        <w:numPr>
          <w:ilvl w:val="0"/>
          <w:numId w:val="11"/>
        </w:numPr>
      </w:pPr>
      <w:r>
        <w:t>CHỌN B</w:t>
      </w:r>
    </w:p>
    <w:p w14:paraId="3C5D2D0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953EDB" w14:textId="77777777" w:rsidR="007216AD" w:rsidRDefault="003D11A9">
      <w:r>
        <w:rPr>
          <w:b/>
          <w:bCs/>
        </w:rPr>
        <w:t>8. Data Annotations vs Fluent API, cái nào có quyền ưu tiên cao hơn khi xung đột?</w:t>
      </w:r>
    </w:p>
    <w:p w14:paraId="4199452E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FC596" w14:textId="77777777" w:rsidR="007216AD" w:rsidRDefault="003D11A9">
      <w:pPr>
        <w:numPr>
          <w:ilvl w:val="0"/>
          <w:numId w:val="11"/>
        </w:numPr>
      </w:pPr>
      <w:r>
        <w:t>A. Data Annotations</w:t>
      </w:r>
    </w:p>
    <w:p w14:paraId="024BD719" w14:textId="77777777" w:rsidR="007216AD" w:rsidRDefault="003D11A9">
      <w:pPr>
        <w:numPr>
          <w:ilvl w:val="0"/>
          <w:numId w:val="11"/>
        </w:numPr>
      </w:pPr>
      <w:r>
        <w:t>B. Fluent API</w:t>
      </w:r>
    </w:p>
    <w:p w14:paraId="32879820" w14:textId="77777777" w:rsidR="007216AD" w:rsidRDefault="003D11A9">
      <w:pPr>
        <w:numPr>
          <w:ilvl w:val="0"/>
          <w:numId w:val="11"/>
        </w:numPr>
      </w:pPr>
      <w:r>
        <w:t>C. Bằng nhau</w:t>
      </w:r>
    </w:p>
    <w:p w14:paraId="16E3C664" w14:textId="0BC0D409" w:rsidR="007216AD" w:rsidRDefault="00EE3F8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CHỌN B</w:t>
      </w:r>
    </w:p>
    <w:p w14:paraId="3B3EAEBD" w14:textId="77777777" w:rsidR="007216AD" w:rsidRDefault="009A056F">
      <w:r>
        <w:pict w14:anchorId="2FD77964">
          <v:rect id="_x0000_i1053" style="width:0;height:1.5pt" o:hralign="center" o:hrstd="t" o:hr="t" fillcolor="#a0a0a0" stroked="f"/>
        </w:pict>
      </w:r>
    </w:p>
    <w:p w14:paraId="6EC25C47" w14:textId="77777777" w:rsidR="007216AD" w:rsidRDefault="003D11A9">
      <w:pPr>
        <w:pStyle w:val="u2"/>
      </w:pPr>
      <w:bookmarkStart w:id="34" w:name="_rod6l231ghrt" w:colFirst="0" w:colLast="0"/>
      <w:bookmarkEnd w:id="34"/>
      <w:r>
        <w:rPr>
          <w:b/>
          <w:bCs/>
        </w:rPr>
        <w:t>Đáp án Mini Test</w:t>
      </w:r>
    </w:p>
    <w:p w14:paraId="315B04E8" w14:textId="77777777" w:rsidR="007216AD" w:rsidRDefault="003D11A9">
      <w:pPr>
        <w:pStyle w:val="u3"/>
      </w:pPr>
      <w:bookmarkStart w:id="35" w:name="_bt7upbq4q35w" w:colFirst="0" w:colLast="0"/>
      <w:bookmarkEnd w:id="35"/>
      <w:r>
        <w:t xml:space="preserve">👉 Nhấn vào đây để xem đáp án </w:t>
      </w:r>
      <w:r>
        <w:rPr>
          <w:b/>
          <w:bCs/>
        </w:rPr>
        <w:t>Phần 1:</w:t>
      </w:r>
    </w:p>
    <w:p w14:paraId="0BD80E87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7AB20723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1AC8CF77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24CBC48D" w14:textId="77777777" w:rsidR="007216AD" w:rsidRDefault="003D11A9">
      <w:pPr>
        <w:pStyle w:val="u3"/>
      </w:pPr>
      <w:bookmarkStart w:id="36" w:name="_z0ql6m7symie" w:colFirst="0" w:colLast="0"/>
      <w:bookmarkEnd w:id="36"/>
      <w:r>
        <w:rPr>
          <w:b/>
          <w:bCs/>
        </w:rPr>
        <w:t>Phần 2:</w:t>
      </w:r>
    </w:p>
    <w:p w14:paraId="3840112B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0CDF5E17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7029460F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7A71A601" w14:textId="77777777" w:rsidR="007216AD" w:rsidRDefault="003D11A9">
      <w:pPr>
        <w:pStyle w:val="u3"/>
      </w:pPr>
      <w:bookmarkStart w:id="37" w:name="_svokhj142wjb" w:colFirst="0" w:colLast="0"/>
      <w:bookmarkEnd w:id="37"/>
      <w:r>
        <w:rPr>
          <w:b/>
          <w:bCs/>
        </w:rPr>
        <w:t>Phần 3:</w:t>
      </w:r>
    </w:p>
    <w:p w14:paraId="74FA7E9A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48D7DF18" w14:textId="77777777" w:rsidR="007216AD" w:rsidRDefault="003D11A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1C966D05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10F5D" w14:textId="77777777" w:rsidR="007216AD" w:rsidRDefault="009A056F">
      <w:r>
        <w:pict w14:anchorId="7858B403">
          <v:rect id="_x0000_i1054" style="width:0;height:1.5pt" o:hralign="center" o:hrstd="t" o:hr="t" fillcolor="#a0a0a0" stroked="f"/>
        </w:pict>
      </w:r>
    </w:p>
    <w:p w14:paraId="4217459E" w14:textId="77777777" w:rsidR="007216AD" w:rsidRDefault="003D11A9">
      <w:pPr>
        <w:pStyle w:val="u2"/>
      </w:pPr>
      <w:bookmarkStart w:id="38" w:name="_bghisn62haiy" w:colFirst="0" w:colLast="0"/>
      <w:bookmarkEnd w:id="38"/>
      <w:r>
        <w:rPr>
          <w:b/>
          <w:bCs/>
        </w:rPr>
        <w:t>📌 TÓM TẮT CHƯƠNG (Self-Reflection)</w:t>
      </w:r>
    </w:p>
    <w:p w14:paraId="11D68848" w14:textId="77777777" w:rsidR="007216AD" w:rsidRDefault="003D11A9">
      <w:r>
        <w:rPr>
          <w:b/>
          <w:bCs/>
        </w:rPr>
        <w:t>Sau khi hoàn thành các phiếu học tập, hãy tự mô tả:</w:t>
      </w:r>
    </w:p>
    <w:p w14:paraId="6E36E960" w14:textId="77777777" w:rsidR="007216AD" w:rsidRDefault="003D11A9">
      <w:pPr>
        <w:pStyle w:val="u3"/>
      </w:pPr>
      <w:bookmarkStart w:id="39" w:name="_klxi74p420q5" w:colFirst="0" w:colLast="0"/>
      <w:bookmarkEnd w:id="39"/>
      <w:r>
        <w:rPr>
          <w:b/>
          <w:bCs/>
        </w:rPr>
        <w:lastRenderedPageBreak/>
        <w:t>Những gì tôi đã hiểu:</w:t>
      </w:r>
    </w:p>
    <w:p w14:paraId="42402476" w14:textId="77777777" w:rsidR="00EE3F8C" w:rsidRPr="00EE3F8C" w:rsidRDefault="00EE3F8C" w:rsidP="00EE3F8C">
      <w:pPr>
        <w:pStyle w:val="u3"/>
        <w:rPr>
          <w:b/>
          <w:bCs/>
        </w:rPr>
      </w:pPr>
      <w:r w:rsidRPr="00EE3F8C">
        <w:rPr>
          <w:b/>
          <w:bCs/>
        </w:rPr>
        <w:t>  Cách EF Core hoạt động theo mô hình ORM, ánh xạ giữa C# classes và bảng trong database.</w:t>
      </w:r>
    </w:p>
    <w:p w14:paraId="31C39165" w14:textId="77777777" w:rsidR="00EE3F8C" w:rsidRPr="00EE3F8C" w:rsidRDefault="00EE3F8C" w:rsidP="00EE3F8C">
      <w:pPr>
        <w:pStyle w:val="u3"/>
        <w:rPr>
          <w:b/>
          <w:bCs/>
        </w:rPr>
      </w:pPr>
      <w:r w:rsidRPr="00EE3F8C">
        <w:rPr>
          <w:b/>
          <w:bCs/>
        </w:rPr>
        <w:t>  Cách sử dụng Code First, DbContext và Migration để tạo và cập nhật cấu trúc cơ sở dữ liệu.</w:t>
      </w:r>
    </w:p>
    <w:p w14:paraId="36AD90F4" w14:textId="77777777" w:rsidR="00EE3F8C" w:rsidRPr="00EE3F8C" w:rsidRDefault="00EE3F8C" w:rsidP="00EE3F8C">
      <w:pPr>
        <w:pStyle w:val="u3"/>
        <w:rPr>
          <w:b/>
          <w:bCs/>
        </w:rPr>
      </w:pPr>
      <w:r w:rsidRPr="00EE3F8C">
        <w:rPr>
          <w:b/>
          <w:bCs/>
        </w:rPr>
        <w:t>  Cách triển khai CRUD, quan hệ 1-N và Eager Loading để tránh N+1 Query Problem.</w:t>
      </w:r>
    </w:p>
    <w:p w14:paraId="55877092" w14:textId="3EAB428D" w:rsidR="007216AD" w:rsidRDefault="003D11A9" w:rsidP="00EE3F8C">
      <w:pPr>
        <w:pStyle w:val="u3"/>
        <w:rPr>
          <w:color w:val="auto"/>
          <w:sz w:val="22"/>
          <w:szCs w:val="22"/>
        </w:rPr>
      </w:pPr>
      <w:r>
        <w:rPr>
          <w:b/>
          <w:bCs/>
        </w:rPr>
        <w:t>Những gì tôi vẫn chưa rõ:</w:t>
      </w:r>
    </w:p>
    <w:p w14:paraId="5E1E6099" w14:textId="77777777" w:rsidR="00EE3F8C" w:rsidRPr="00EE3F8C" w:rsidRDefault="00EE3F8C" w:rsidP="00EE3F8C">
      <w:r w:rsidRPr="00EE3F8C">
        <w:t xml:space="preserve">  Sự khác biệt chi tiết và các trường hợp sử dụng nâng cao giữa </w:t>
      </w:r>
      <w:r w:rsidRPr="00EE3F8C">
        <w:rPr>
          <w:b/>
          <w:bCs/>
        </w:rPr>
        <w:t>Lazy Loading và Explicit Loading</w:t>
      </w:r>
      <w:r w:rsidRPr="00EE3F8C">
        <w:t>.</w:t>
      </w:r>
    </w:p>
    <w:p w14:paraId="4E6CB2BC" w14:textId="77777777" w:rsidR="00EE3F8C" w:rsidRPr="00EE3F8C" w:rsidRDefault="00EE3F8C" w:rsidP="00EE3F8C">
      <w:r w:rsidRPr="00EE3F8C">
        <w:t xml:space="preserve">  Cách tối ưu hiệu suất EF Core khi làm việc với </w:t>
      </w:r>
      <w:r w:rsidRPr="00EE3F8C">
        <w:rPr>
          <w:b/>
          <w:bCs/>
        </w:rPr>
        <w:t>dữ liệu lớn và truy vấn phức tạp</w:t>
      </w:r>
      <w:r w:rsidRPr="00EE3F8C">
        <w:t>.</w:t>
      </w:r>
    </w:p>
    <w:p w14:paraId="63759D02" w14:textId="77777777" w:rsidR="00EE3F8C" w:rsidRPr="00EE3F8C" w:rsidRDefault="00EE3F8C" w:rsidP="00EE3F8C"/>
    <w:p w14:paraId="47F66841" w14:textId="77777777" w:rsidR="007216AD" w:rsidRDefault="003D11A9">
      <w:pPr>
        <w:pStyle w:val="u3"/>
      </w:pPr>
      <w:bookmarkStart w:id="40" w:name="_1t3pf1q5d3h5" w:colFirst="0" w:colLast="0"/>
      <w:bookmarkEnd w:id="40"/>
      <w:r>
        <w:rPr>
          <w:b/>
          <w:bCs/>
        </w:rPr>
        <w:t>Mục tiêu tiếp theo:</w:t>
      </w:r>
    </w:p>
    <w:p w14:paraId="718122E5" w14:textId="53455C0B" w:rsidR="007216AD" w:rsidRDefault="007216AD"/>
    <w:p w14:paraId="0224A57A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DCB06" w14:textId="77777777" w:rsidR="00EE3F8C" w:rsidRPr="00EE3F8C" w:rsidRDefault="00EE3F8C" w:rsidP="00EE3F8C">
      <w:r w:rsidRPr="00EE3F8C">
        <w:t xml:space="preserve">  Hoàn thiện kỹ năng xây dựng </w:t>
      </w:r>
      <w:r w:rsidRPr="00EE3F8C">
        <w:rPr>
          <w:b/>
          <w:bCs/>
        </w:rPr>
        <w:t>Web API với EF Core</w:t>
      </w:r>
      <w:r w:rsidRPr="00EE3F8C">
        <w:t xml:space="preserve">, áp dụng </w:t>
      </w:r>
      <w:r w:rsidRPr="00EE3F8C">
        <w:rPr>
          <w:b/>
          <w:bCs/>
        </w:rPr>
        <w:t>Fluent API</w:t>
      </w:r>
      <w:r w:rsidRPr="00EE3F8C">
        <w:t xml:space="preserve">, phân trang, lọc dữ liệu và viết </w:t>
      </w:r>
      <w:r w:rsidRPr="00EE3F8C">
        <w:rPr>
          <w:b/>
          <w:bCs/>
        </w:rPr>
        <w:t>Service + Controller</w:t>
      </w:r>
      <w:r w:rsidRPr="00EE3F8C">
        <w:t xml:space="preserve"> theo chuẩn thực tế.</w:t>
      </w:r>
    </w:p>
    <w:p w14:paraId="7AA2847C" w14:textId="77777777" w:rsidR="00EE3F8C" w:rsidRPr="00EE3F8C" w:rsidRDefault="00EE3F8C" w:rsidP="00EE3F8C">
      <w:r w:rsidRPr="00EE3F8C">
        <w:t xml:space="preserve">  Tìm hiểu thêm về </w:t>
      </w:r>
      <w:r w:rsidRPr="00EE3F8C">
        <w:rPr>
          <w:b/>
          <w:bCs/>
        </w:rPr>
        <w:t>performance tuning</w:t>
      </w:r>
      <w:r w:rsidRPr="00EE3F8C">
        <w:t xml:space="preserve"> và </w:t>
      </w:r>
      <w:r w:rsidRPr="00EE3F8C">
        <w:rPr>
          <w:b/>
          <w:bCs/>
        </w:rPr>
        <w:t>best practices</w:t>
      </w:r>
      <w:r w:rsidRPr="00EE3F8C">
        <w:t xml:space="preserve"> trong EF Core.</w:t>
      </w:r>
    </w:p>
    <w:p w14:paraId="52ECFD94" w14:textId="26E8E205" w:rsidR="007216AD" w:rsidRDefault="007216AD"/>
    <w:p w14:paraId="68C902D0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7DD390" w14:textId="77777777" w:rsidR="007216AD" w:rsidRDefault="003D11A9">
      <w:r>
        <w:rPr>
          <w:b/>
          <w:bCs/>
        </w:rPr>
        <w:t>Ghi chú của giáo viên:</w:t>
      </w:r>
    </w:p>
    <w:p w14:paraId="3029E14D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B52456" w14:textId="77777777" w:rsidR="007216AD" w:rsidRDefault="009A056F">
      <w:r>
        <w:pict w14:anchorId="560AAED9">
          <v:rect id="_x0000_i1055" style="width:0;height:1.5pt" o:hralign="center" o:hrstd="t" o:hr="t" fillcolor="#a0a0a0" stroked="f"/>
        </w:pict>
      </w:r>
    </w:p>
    <w:p w14:paraId="2D3FCE29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4C959" w14:textId="77777777" w:rsidR="007216AD" w:rsidRDefault="009A056F">
      <w:r>
        <w:pict w14:anchorId="72E2944B">
          <v:rect id="_x0000_i1056" style="width:0;height:1.5pt" o:hralign="center" o:hrstd="t" o:hr="t" fillcolor="#a0a0a0" stroked="f"/>
        </w:pict>
      </w:r>
    </w:p>
    <w:p w14:paraId="153D15A1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3811A" w14:textId="77777777" w:rsidR="007216AD" w:rsidRDefault="009A056F">
      <w:r>
        <w:pict w14:anchorId="795FFCCD">
          <v:rect id="_x0000_i1057" style="width:0;height:1.5pt" o:hralign="center" o:hrstd="t" o:hr="t" fillcolor="#a0a0a0" stroked="f"/>
        </w:pict>
      </w:r>
    </w:p>
    <w:p w14:paraId="612CA473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DC019" w14:textId="77777777" w:rsidR="007216AD" w:rsidRDefault="009A056F">
      <w:r>
        <w:pict w14:anchorId="7272328A">
          <v:rect id="_x0000_i1058" style="width:0;height:1.5pt" o:hralign="center" o:hrstd="t" o:hr="t" fillcolor="#a0a0a0" stroked="f"/>
        </w:pict>
      </w:r>
    </w:p>
    <w:p w14:paraId="0CAF3D47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E7721" w14:textId="157C08EB" w:rsidR="007216AD" w:rsidRDefault="003D11A9">
      <w:r>
        <w:rPr>
          <w:b/>
          <w:bCs/>
        </w:rPr>
        <w:t>Ngày hoàn thành:</w:t>
      </w:r>
      <w:r>
        <w:t xml:space="preserve"> </w:t>
      </w:r>
      <w:r w:rsidR="00EE3F8C">
        <w:t>14/01/2025</w:t>
      </w:r>
    </w:p>
    <w:p w14:paraId="40BCF884" w14:textId="77777777" w:rsidR="007216AD" w:rsidRDefault="007216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6BD64" w14:textId="1815C827" w:rsidR="007216AD" w:rsidRDefault="00EE3F8C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D1B2C9" wp14:editId="231DDEF7">
                <wp:simplePos x="0" y="0"/>
                <wp:positionH relativeFrom="column">
                  <wp:posOffset>1739265</wp:posOffset>
                </wp:positionH>
                <wp:positionV relativeFrom="paragraph">
                  <wp:posOffset>46355</wp:posOffset>
                </wp:positionV>
                <wp:extent cx="360" cy="360"/>
                <wp:effectExtent l="38100" t="38100" r="38100" b="38100"/>
                <wp:wrapNone/>
                <wp:docPr id="733908779" name="Viết tay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3BD6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7" o:spid="_x0000_s1026" type="#_x0000_t75" style="position:absolute;margin-left:136.45pt;margin-top:3.1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v/9ktwBAADQBAAAEAAAAGRycy9pbmsvaW5rMS54bWy0&#10;k11vmzAUhu8n9T9Y3sVuBtgQQopKetVIkzat6oe0XlJwglUwkW1C8u93MI5D1XTqRSckZB/7vD7n&#10;8eur631Tox2Tirciw9QnGDFRtCUXmww/Pqy8BUZK56LM61awDB+YwtfLiy9XXLw0dQp/BApCDaOm&#10;znCl9TYNgr7v/T7yW7kJQkKi4Id4+fUTL21WydZccA1HqmOoaIVmez2IpbzMcKH3xO0H7fu2kwVz&#10;y0NEFqcdWuYFW7WyybVTrHIhWI1E3kDdfzDShy0MOJyzYRKjhkPDXujTWTJb3FxCIN9neDLvoEQF&#10;lTQ4OK/59B80V281h7KiMJknGNmSSrYbagoM8/T93m9lu2VSc3bCPEKxCwdUjHPDZwQlmWrrbrgb&#10;jHZ53QEySgjYwp5NgzNA3uoBm0/VAy7v6k2Le43GtjflYKE5Sx2vVvOGgdGbrfOYViA8hO+1NM8h&#10;JOHcI9Sj8QOZp1GU0pkfJ9HkKqyLj5rPslOV03uWJ7+aFUdt7Kznpa4cdOKTKHbUp8zP5VaMbyr9&#10;z2TbuMl23jnzEo2dkO3kjq0z/NU8RmQyx4BphSKCwlmcxN+/Efi8Bb2krzx5xPBRRQP793qtmM7w&#10;PA4BLl5+4JTTlS7/AgAA//8DAFBLAwQUAAYACAAAACEA6q8CPtwAAAAHAQAADwAAAGRycy9kb3du&#10;cmV2LnhtbEyPS0/DMBCE70j8B2uRuFGH0DQlxKl4iAOHHihwd+LNQ9jrKHba8O9ZTvQ4mtHMN+Vu&#10;cVYccQqDJwW3qwQEUuPNQJ2Cz4/Xmy2IEDUZbT2hgh8MsKsuL0pdGH+idzweYie4hEKhFfQxjoWU&#10;oenR6bDyIxJ7rZ+cjiynTppJn7jcWZkmyUY6PRAv9HrE5x6b78PsFKypqXUb8rf9/PSyzzK07ey/&#10;lLq+Wh4fQERc4n8Y/vAZHSpmqv1MJgirIM3Te44q2NyBYD/NM/5WK9iuQValPOe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y//2S3AEAANAEAAAQ&#10;AAAAAAAAAAAAAAAAANMDAABkcnMvaW5rL2luazEueG1sUEsBAi0AFAAGAAgAAAAhAOqvAj7cAAAA&#10;BwEAAA8AAAAAAAAAAAAAAAAA3Q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="003D11A9">
        <w:rPr>
          <w:b/>
          <w:bCs/>
        </w:rPr>
        <w:t>Chữ ký sinh viên</w:t>
      </w:r>
      <w:r>
        <w:rPr>
          <w:b/>
          <w:bCs/>
        </w:rPr>
        <w:t xml:space="preserve"> : Ngô Văn Nguyên</w:t>
      </w:r>
    </w:p>
    <w:p w14:paraId="2DEC6C36" w14:textId="77777777" w:rsidR="007216AD" w:rsidRDefault="007216AD"/>
    <w:sectPr w:rsidR="007216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1E44D56-D0B5-4AD2-A3F0-5EE838F57DDE}"/>
    <w:embedItalic r:id="rId2" w:fontKey="{D8145555-8FE6-4556-9FC8-69BDBEBBBD7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125610DF-4699-4EED-BB57-C8B438F198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DFBFA9-8168-48C4-AC4E-EB83B298B4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73E73D-AFCD-4CB0-81FB-DFC2FE8760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72E"/>
    <w:multiLevelType w:val="multilevel"/>
    <w:tmpl w:val="F0A449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AC096E"/>
    <w:multiLevelType w:val="multilevel"/>
    <w:tmpl w:val="F202EF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7903F3"/>
    <w:multiLevelType w:val="multilevel"/>
    <w:tmpl w:val="846CCA9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30F2740"/>
    <w:multiLevelType w:val="multilevel"/>
    <w:tmpl w:val="E0D01A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424534"/>
    <w:multiLevelType w:val="multilevel"/>
    <w:tmpl w:val="4EEC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4B19"/>
    <w:multiLevelType w:val="multilevel"/>
    <w:tmpl w:val="8C5AC6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A273E1"/>
    <w:multiLevelType w:val="multilevel"/>
    <w:tmpl w:val="92E6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A7CC5"/>
    <w:multiLevelType w:val="multilevel"/>
    <w:tmpl w:val="B42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6ED1"/>
    <w:multiLevelType w:val="multilevel"/>
    <w:tmpl w:val="137A92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FA673D4"/>
    <w:multiLevelType w:val="multilevel"/>
    <w:tmpl w:val="A2B0BF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7F537D4"/>
    <w:multiLevelType w:val="multilevel"/>
    <w:tmpl w:val="F81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45EC"/>
    <w:multiLevelType w:val="multilevel"/>
    <w:tmpl w:val="5658E3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F704EAC"/>
    <w:multiLevelType w:val="multilevel"/>
    <w:tmpl w:val="E8E0638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2914015"/>
    <w:multiLevelType w:val="multilevel"/>
    <w:tmpl w:val="328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24F31"/>
    <w:multiLevelType w:val="multilevel"/>
    <w:tmpl w:val="BEC884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F402829"/>
    <w:multiLevelType w:val="multilevel"/>
    <w:tmpl w:val="B13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43FC"/>
    <w:multiLevelType w:val="multilevel"/>
    <w:tmpl w:val="9A6CA7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E850211"/>
    <w:multiLevelType w:val="multilevel"/>
    <w:tmpl w:val="EA1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85609">
    <w:abstractNumId w:val="1"/>
  </w:num>
  <w:num w:numId="2" w16cid:durableId="282156264">
    <w:abstractNumId w:val="16"/>
  </w:num>
  <w:num w:numId="3" w16cid:durableId="1376780799">
    <w:abstractNumId w:val="2"/>
  </w:num>
  <w:num w:numId="4" w16cid:durableId="429813574">
    <w:abstractNumId w:val="0"/>
  </w:num>
  <w:num w:numId="5" w16cid:durableId="5602147">
    <w:abstractNumId w:val="9"/>
  </w:num>
  <w:num w:numId="6" w16cid:durableId="1788892134">
    <w:abstractNumId w:val="5"/>
  </w:num>
  <w:num w:numId="7" w16cid:durableId="1178276713">
    <w:abstractNumId w:val="11"/>
  </w:num>
  <w:num w:numId="8" w16cid:durableId="2089231572">
    <w:abstractNumId w:val="3"/>
  </w:num>
  <w:num w:numId="9" w16cid:durableId="42755002">
    <w:abstractNumId w:val="8"/>
  </w:num>
  <w:num w:numId="10" w16cid:durableId="1209880574">
    <w:abstractNumId w:val="14"/>
  </w:num>
  <w:num w:numId="11" w16cid:durableId="1236738803">
    <w:abstractNumId w:val="12"/>
  </w:num>
  <w:num w:numId="12" w16cid:durableId="170221859">
    <w:abstractNumId w:val="15"/>
  </w:num>
  <w:num w:numId="13" w16cid:durableId="860557000">
    <w:abstractNumId w:val="13"/>
  </w:num>
  <w:num w:numId="14" w16cid:durableId="53625777">
    <w:abstractNumId w:val="10"/>
  </w:num>
  <w:num w:numId="15" w16cid:durableId="351153791">
    <w:abstractNumId w:val="6"/>
  </w:num>
  <w:num w:numId="16" w16cid:durableId="1541823295">
    <w:abstractNumId w:val="17"/>
  </w:num>
  <w:num w:numId="17" w16cid:durableId="10691422">
    <w:abstractNumId w:val="7"/>
  </w:num>
  <w:num w:numId="18" w16cid:durableId="1648438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6AD"/>
    <w:rsid w:val="00024EDE"/>
    <w:rsid w:val="00334FE2"/>
    <w:rsid w:val="003D11A9"/>
    <w:rsid w:val="007216AD"/>
    <w:rsid w:val="009A056F"/>
    <w:rsid w:val="00B67AD2"/>
    <w:rsid w:val="00BA4DE8"/>
    <w:rsid w:val="00BB6785"/>
    <w:rsid w:val="00E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</o:shapelayout>
  </w:shapeDefaults>
  <w:decimalSymbol w:val=","/>
  <w:listSeparator w:val=","/>
  <w14:docId w14:val="5AE71DBB"/>
  <w15:docId w15:val="{C2C299B8-67F9-4ED0-911F-63E9D441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hngthngWeb">
    <w:name w:val="Normal (Web)"/>
    <w:basedOn w:val="Binhthng"/>
    <w:uiPriority w:val="99"/>
    <w:semiHidden/>
    <w:unhideWhenUsed/>
    <w:rsid w:val="00B6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B67AD2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B67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6:33:14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652.57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7f0a2f-89b2-4c69-be26-4e77f19822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48A14A53159A4F9ECD29D8D61B99BE" ma:contentTypeVersion="5" ma:contentTypeDescription="Create a new document." ma:contentTypeScope="" ma:versionID="9a61958b9cb55406b1e841c9309453de">
  <xsd:schema xmlns:xsd="http://www.w3.org/2001/XMLSchema" xmlns:xs="http://www.w3.org/2001/XMLSchema" xmlns:p="http://schemas.microsoft.com/office/2006/metadata/properties" xmlns:ns3="a17f0a2f-89b2-4c69-be26-4e77f19822f3" targetNamespace="http://schemas.microsoft.com/office/2006/metadata/properties" ma:root="true" ma:fieldsID="386aee5cbbc129d04620231b963831f8" ns3:_="">
    <xsd:import namespace="a17f0a2f-89b2-4c69-be26-4e77f19822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f0a2f-89b2-4c69-be26-4e77f19822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7B8F21-3B5C-42FC-B42A-0D507B3A72E5}">
  <ds:schemaRefs>
    <ds:schemaRef ds:uri="http://www.w3.org/XML/1998/namespace"/>
    <ds:schemaRef ds:uri="a17f0a2f-89b2-4c69-be26-4e77f19822f3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A3D8F79-A5C5-46AB-9A20-83D1C530D9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447E3-DC3A-40FB-AC30-85FF6B8BA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f0a2f-89b2-4c69-be26-4e77f1982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2345</Words>
  <Characters>15272</Characters>
  <Application>Microsoft Office Word</Application>
  <DocSecurity>0</DocSecurity>
  <Lines>727</Lines>
  <Paragraphs>652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ngo02</dc:creator>
  <cp:lastModifiedBy>1871020436 Ngô Văn Nguyên</cp:lastModifiedBy>
  <cp:revision>2</cp:revision>
  <dcterms:created xsi:type="dcterms:W3CDTF">2026-01-24T02:44:00Z</dcterms:created>
  <dcterms:modified xsi:type="dcterms:W3CDTF">2026-01-24T02:44:00Z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0x0101004448A14A53159A4F9ECD29D8D61B99BE</vt:lpwstr>
  </property>
</Properties>
</file>