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F3" w:rsidRDefault="00857F8F" w:rsidP="001E7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3E1C3" wp14:editId="6788F691">
            <wp:simplePos x="0" y="0"/>
            <wp:positionH relativeFrom="margin">
              <wp:posOffset>-723900</wp:posOffset>
            </wp:positionH>
            <wp:positionV relativeFrom="margin">
              <wp:posOffset>-657225</wp:posOffset>
            </wp:positionV>
            <wp:extent cx="1261872" cy="121615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 new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AF3">
        <w:rPr>
          <w:rFonts w:ascii="Times New Roman" w:hAnsi="Times New Roman" w:cs="Times New Roman"/>
          <w:b/>
          <w:sz w:val="24"/>
          <w:szCs w:val="24"/>
        </w:rPr>
        <w:t>Nourishing Hands Inc.</w:t>
      </w:r>
    </w:p>
    <w:p w:rsidR="001E7AF3" w:rsidRDefault="001E7AF3" w:rsidP="001E7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5679">
        <w:rPr>
          <w:rFonts w:ascii="Times New Roman" w:hAnsi="Times New Roman" w:cs="Times New Roman"/>
          <w:b/>
          <w:sz w:val="24"/>
          <w:szCs w:val="24"/>
        </w:rPr>
        <w:t>Volunteer</w:t>
      </w:r>
      <w:r>
        <w:rPr>
          <w:rFonts w:ascii="Times New Roman" w:hAnsi="Times New Roman" w:cs="Times New Roman"/>
          <w:b/>
          <w:sz w:val="24"/>
          <w:szCs w:val="24"/>
        </w:rPr>
        <w:t xml:space="preserve"> Mentor</w:t>
      </w:r>
      <w:r w:rsidRPr="00CB5679">
        <w:rPr>
          <w:rFonts w:ascii="Times New Roman" w:hAnsi="Times New Roman" w:cs="Times New Roman"/>
          <w:b/>
          <w:sz w:val="24"/>
          <w:szCs w:val="24"/>
        </w:rPr>
        <w:t xml:space="preserve"> Application</w:t>
      </w:r>
    </w:p>
    <w:p w:rsidR="001E7AF3" w:rsidRPr="00AF10E7" w:rsidRDefault="001E7AF3" w:rsidP="001E7AF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F10E7">
        <w:rPr>
          <w:rFonts w:ascii="Times New Roman" w:hAnsi="Times New Roman" w:cs="Times New Roman"/>
          <w:b/>
          <w:i/>
          <w:sz w:val="24"/>
          <w:szCs w:val="24"/>
        </w:rPr>
        <w:t>(our program serves African American and immigrant teens from low-income marginalized communities)</w:t>
      </w:r>
    </w:p>
    <w:p w:rsidR="001E7AF3" w:rsidRPr="00CB5679" w:rsidRDefault="001E7AF3" w:rsidP="001E7A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E7AF3" w:rsidRDefault="001E7AF3" w:rsidP="001E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(Adult Mentors for High School Teens</w:t>
      </w:r>
      <w:r w:rsidRPr="006029ED">
        <w:rPr>
          <w:rFonts w:ascii="Times New Roman" w:hAnsi="Times New Roman" w:cs="Times New Roman"/>
          <w:sz w:val="24"/>
          <w:szCs w:val="24"/>
        </w:rPr>
        <w:t>)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Full Name _____________________________________________ Date 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Gender _____________________ Race _____________________ Birth date 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Social Security Number 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Permanent Address Street, Apt. 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City________________________ State __________ Zip 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Home Phone Number ______________________ Work Phone Number 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Job Title _________________________________ Employer 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Can you be contacted at work? Q Yes Q No Business hours 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Length of Employment (with current employer) 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Education Completed: High School _____ College _____ Other (explain) 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What motivated you to participate in the ___________________________________ Mentoring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Program? ______________________________________________________________________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Can you meet with a child once a week during the school year? Q Yes Q No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 xml:space="preserve">Do you have a preference as to: If yes, state </w:t>
      </w:r>
      <w:r>
        <w:rPr>
          <w:rFonts w:ascii="Times New Roman" w:hAnsi="Times New Roman" w:cs="Times New Roman"/>
          <w:sz w:val="24"/>
          <w:szCs w:val="24"/>
        </w:rPr>
        <w:t>preference?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the grade level of your mentee? Q Yes Q No 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the race of a mentee? Q Yes Q No 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the gender of your mentee? Q Yes Q No 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lastRenderedPageBreak/>
        <w:t>Would you be willing to work with a differently challenged child? Q Yes Q No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What do you like to do during your leisure time? 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To what service or social groups do you belong? 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Have you ever been convicted of a crime? Q Yes Q No If yes, please explain: 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Do you object to the agency running a criminal background check on you? Q Yes Q No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Please list three references who have known you for more than one year. Print complete names,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addresses, telephone numbers, and relationship for three people you authorize us to contact who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would evaluate your qualifications as a volunteer? Do not include more than one family member.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1) Name 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 xml:space="preserve"> Mailing Address/Zip Code 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 xml:space="preserve"> Phone Number _________________________ Relationship to you 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2) Name 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 xml:space="preserve"> Mailing Address/Zip Code 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 xml:space="preserve"> Phone Number _________________________ Relationship to you 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>3) Name ___________________________________________________________________</w:t>
      </w:r>
    </w:p>
    <w:p w:rsidR="001E7AF3" w:rsidRPr="006029ED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 xml:space="preserve"> Mailing Address/Zip Code ___________________________________________________</w:t>
      </w:r>
    </w:p>
    <w:p w:rsidR="00AF10E7" w:rsidRDefault="001E7AF3" w:rsidP="001E7AF3">
      <w:pPr>
        <w:rPr>
          <w:rFonts w:ascii="Times New Roman" w:hAnsi="Times New Roman" w:cs="Times New Roman"/>
          <w:sz w:val="24"/>
          <w:szCs w:val="24"/>
        </w:rPr>
      </w:pPr>
      <w:r w:rsidRPr="006029ED">
        <w:rPr>
          <w:rFonts w:ascii="Times New Roman" w:hAnsi="Times New Roman" w:cs="Times New Roman"/>
          <w:sz w:val="24"/>
          <w:szCs w:val="24"/>
        </w:rPr>
        <w:t xml:space="preserve"> Phone Number _________________________ Relationship to you _________________</w:t>
      </w:r>
      <w:r w:rsidRPr="006029ED">
        <w:rPr>
          <w:rFonts w:ascii="Times New Roman" w:hAnsi="Times New Roman" w:cs="Times New Roman"/>
          <w:sz w:val="24"/>
          <w:szCs w:val="24"/>
        </w:rPr>
        <w:cr/>
      </w:r>
    </w:p>
    <w:p w:rsidR="00AF10E7" w:rsidRDefault="00AF10E7" w:rsidP="001E7AF3">
      <w:pPr>
        <w:rPr>
          <w:rFonts w:ascii="Times New Roman" w:hAnsi="Times New Roman" w:cs="Times New Roman"/>
          <w:sz w:val="24"/>
          <w:szCs w:val="24"/>
        </w:rPr>
      </w:pPr>
    </w:p>
    <w:p w:rsidR="00AF10E7" w:rsidRPr="00AF10E7" w:rsidRDefault="00AF10E7" w:rsidP="001E7AF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F10E7">
        <w:rPr>
          <w:rFonts w:ascii="Times New Roman" w:hAnsi="Times New Roman" w:cs="Times New Roman"/>
          <w:b/>
          <w:i/>
          <w:sz w:val="24"/>
          <w:szCs w:val="24"/>
        </w:rPr>
        <w:t>(Program participants are unable to afford the $100.00 annual membership fee, we kindly request that each mentor sponsors the participant they mentor.)</w:t>
      </w:r>
    </w:p>
    <w:sectPr w:rsidR="00AF10E7" w:rsidRPr="00AF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F3"/>
    <w:rsid w:val="001E7AF3"/>
    <w:rsid w:val="00584309"/>
    <w:rsid w:val="00857F8F"/>
    <w:rsid w:val="00AF10E7"/>
    <w:rsid w:val="00DC2F8F"/>
    <w:rsid w:val="00E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9E97C-0792-4EA5-A2D4-CE4CE52E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</dc:creator>
  <cp:keywords/>
  <dc:description/>
  <cp:lastModifiedBy>Cyn</cp:lastModifiedBy>
  <cp:revision>2</cp:revision>
  <dcterms:created xsi:type="dcterms:W3CDTF">2020-07-12T22:07:00Z</dcterms:created>
  <dcterms:modified xsi:type="dcterms:W3CDTF">2020-07-15T18:47:00Z</dcterms:modified>
</cp:coreProperties>
</file>