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3D054" w14:textId="511B1007" w:rsidR="00723364" w:rsidRDefault="00736563">
      <w:pPr>
        <w:rPr>
          <w:lang w:val="es-ES"/>
        </w:rPr>
      </w:pPr>
      <w:r w:rsidRPr="00736563">
        <w:rPr>
          <w:lang w:val="es-ES"/>
        </w:rPr>
        <w:t>PRUEBA DE PUSH EN GIT-</w:t>
      </w:r>
      <w:proofErr w:type="gramStart"/>
      <w:r>
        <w:rPr>
          <w:lang w:val="es-ES"/>
        </w:rPr>
        <w:t>HUB</w:t>
      </w:r>
      <w:proofErr w:type="gramEnd"/>
    </w:p>
    <w:p w14:paraId="1B6F3BD7" w14:textId="77777777" w:rsidR="00736563" w:rsidRPr="00736563" w:rsidRDefault="00736563">
      <w:pPr>
        <w:rPr>
          <w:lang w:val="es-ES"/>
        </w:rPr>
      </w:pPr>
    </w:p>
    <w:sectPr w:rsidR="00736563" w:rsidRPr="00736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63"/>
    <w:rsid w:val="00034E99"/>
    <w:rsid w:val="0007540B"/>
    <w:rsid w:val="000B2304"/>
    <w:rsid w:val="000B3EC9"/>
    <w:rsid w:val="000C5C01"/>
    <w:rsid w:val="000E2EF4"/>
    <w:rsid w:val="000E4885"/>
    <w:rsid w:val="00120E66"/>
    <w:rsid w:val="00125781"/>
    <w:rsid w:val="00144281"/>
    <w:rsid w:val="001C26EA"/>
    <w:rsid w:val="001D0D78"/>
    <w:rsid w:val="00206F9B"/>
    <w:rsid w:val="0024435B"/>
    <w:rsid w:val="002520FE"/>
    <w:rsid w:val="0025322C"/>
    <w:rsid w:val="002A0392"/>
    <w:rsid w:val="002A3CDB"/>
    <w:rsid w:val="002C424D"/>
    <w:rsid w:val="002D4263"/>
    <w:rsid w:val="002D5E60"/>
    <w:rsid w:val="002E7343"/>
    <w:rsid w:val="002F4307"/>
    <w:rsid w:val="003717CC"/>
    <w:rsid w:val="003B7DFE"/>
    <w:rsid w:val="003E56F2"/>
    <w:rsid w:val="00410F0B"/>
    <w:rsid w:val="00436EBF"/>
    <w:rsid w:val="00497B7D"/>
    <w:rsid w:val="004A5F49"/>
    <w:rsid w:val="004C622E"/>
    <w:rsid w:val="004F1E0B"/>
    <w:rsid w:val="0050248A"/>
    <w:rsid w:val="00514FE5"/>
    <w:rsid w:val="00520AAA"/>
    <w:rsid w:val="0052189F"/>
    <w:rsid w:val="00566BAE"/>
    <w:rsid w:val="00567DA5"/>
    <w:rsid w:val="005751B7"/>
    <w:rsid w:val="005A6BBF"/>
    <w:rsid w:val="005E5001"/>
    <w:rsid w:val="006317A1"/>
    <w:rsid w:val="00641269"/>
    <w:rsid w:val="006454EB"/>
    <w:rsid w:val="00655CD6"/>
    <w:rsid w:val="00661927"/>
    <w:rsid w:val="00672A33"/>
    <w:rsid w:val="006B6B4A"/>
    <w:rsid w:val="006C1ACE"/>
    <w:rsid w:val="006E0C33"/>
    <w:rsid w:val="006E5919"/>
    <w:rsid w:val="006F66AF"/>
    <w:rsid w:val="00723364"/>
    <w:rsid w:val="00736563"/>
    <w:rsid w:val="00770B8C"/>
    <w:rsid w:val="00794414"/>
    <w:rsid w:val="007C10C8"/>
    <w:rsid w:val="007C74E0"/>
    <w:rsid w:val="007F25F7"/>
    <w:rsid w:val="00805592"/>
    <w:rsid w:val="00822998"/>
    <w:rsid w:val="008B3FFC"/>
    <w:rsid w:val="008C138E"/>
    <w:rsid w:val="008C6572"/>
    <w:rsid w:val="008C7029"/>
    <w:rsid w:val="008D0D65"/>
    <w:rsid w:val="008E61AE"/>
    <w:rsid w:val="00943D42"/>
    <w:rsid w:val="00950953"/>
    <w:rsid w:val="009603EF"/>
    <w:rsid w:val="0097751D"/>
    <w:rsid w:val="009B0078"/>
    <w:rsid w:val="009C5A6C"/>
    <w:rsid w:val="00A1180B"/>
    <w:rsid w:val="00A235C5"/>
    <w:rsid w:val="00A42B3C"/>
    <w:rsid w:val="00A77FE4"/>
    <w:rsid w:val="00A84BB3"/>
    <w:rsid w:val="00AD1B91"/>
    <w:rsid w:val="00AD44E6"/>
    <w:rsid w:val="00AE4889"/>
    <w:rsid w:val="00B261C1"/>
    <w:rsid w:val="00B37842"/>
    <w:rsid w:val="00B6172F"/>
    <w:rsid w:val="00BB4411"/>
    <w:rsid w:val="00BB6E55"/>
    <w:rsid w:val="00BD63BA"/>
    <w:rsid w:val="00C2405C"/>
    <w:rsid w:val="00C84E42"/>
    <w:rsid w:val="00CB74F6"/>
    <w:rsid w:val="00CD7D94"/>
    <w:rsid w:val="00CF0142"/>
    <w:rsid w:val="00CF41EC"/>
    <w:rsid w:val="00CF67B2"/>
    <w:rsid w:val="00D028A8"/>
    <w:rsid w:val="00D21421"/>
    <w:rsid w:val="00D26233"/>
    <w:rsid w:val="00D434B1"/>
    <w:rsid w:val="00D57576"/>
    <w:rsid w:val="00D853A5"/>
    <w:rsid w:val="00DA065B"/>
    <w:rsid w:val="00DA3A38"/>
    <w:rsid w:val="00DB0E75"/>
    <w:rsid w:val="00DB2D7D"/>
    <w:rsid w:val="00E05B55"/>
    <w:rsid w:val="00E327AB"/>
    <w:rsid w:val="00E72BD4"/>
    <w:rsid w:val="00E919B6"/>
    <w:rsid w:val="00EB12E1"/>
    <w:rsid w:val="00EC68A8"/>
    <w:rsid w:val="00ED2908"/>
    <w:rsid w:val="00F131E7"/>
    <w:rsid w:val="00F148A2"/>
    <w:rsid w:val="00F217A0"/>
    <w:rsid w:val="00FA7427"/>
    <w:rsid w:val="00FB7080"/>
    <w:rsid w:val="00FD6C96"/>
    <w:rsid w:val="00FF44E8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D431AF"/>
  <w15:chartTrackingRefBased/>
  <w15:docId w15:val="{01B0F62C-F7F7-D843-BD99-04BD82F0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5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5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5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5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5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5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5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Trujillo, Nicolas G.</dc:creator>
  <cp:keywords/>
  <dc:description/>
  <cp:lastModifiedBy>Pineda Trujillo, Nicolas G.</cp:lastModifiedBy>
  <cp:revision>1</cp:revision>
  <dcterms:created xsi:type="dcterms:W3CDTF">2025-05-14T22:11:00Z</dcterms:created>
  <dcterms:modified xsi:type="dcterms:W3CDTF">2025-05-14T22:12:00Z</dcterms:modified>
</cp:coreProperties>
</file>