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6C81F" w14:textId="6096754F" w:rsidR="00B44E31" w:rsidRPr="00D870CF" w:rsidRDefault="00025FF5" w:rsidP="000826E4">
      <w:pPr>
        <w:jc w:val="center"/>
        <w:rPr>
          <w:b/>
          <w:bCs/>
          <w:sz w:val="32"/>
          <w:szCs w:val="32"/>
        </w:rPr>
      </w:pPr>
      <w:r w:rsidRPr="00025FF5">
        <w:rPr>
          <w:b/>
          <w:bCs/>
          <w:sz w:val="32"/>
          <w:szCs w:val="32"/>
        </w:rPr>
        <w:t>Tutorial on vision-language pre-trained model</w:t>
      </w:r>
    </w:p>
    <w:p w14:paraId="7788E570" w14:textId="77777777" w:rsidR="000826E4" w:rsidRDefault="000826E4"/>
    <w:p w14:paraId="4C9DCFA9" w14:textId="636A61AA" w:rsidR="000826E4" w:rsidRDefault="000826E4" w:rsidP="000826E4">
      <w:pPr>
        <w:jc w:val="center"/>
      </w:pPr>
      <w:r>
        <w:t>Loc Nguyen</w:t>
      </w:r>
    </w:p>
    <w:p w14:paraId="0331AA14" w14:textId="415D485D" w:rsidR="000826E4" w:rsidRDefault="000826E4" w:rsidP="000826E4">
      <w:pPr>
        <w:jc w:val="center"/>
      </w:pPr>
      <w:r>
        <w:t>Loc Nguyen’s Academic Network, Vietnam</w:t>
      </w:r>
    </w:p>
    <w:p w14:paraId="32AE0076" w14:textId="07EBC6C3" w:rsidR="000826E4" w:rsidRDefault="000826E4" w:rsidP="000826E4">
      <w:pPr>
        <w:jc w:val="center"/>
      </w:pPr>
      <w:r>
        <w:t xml:space="preserve">Email: </w:t>
      </w:r>
      <w:r w:rsidRPr="000826E4">
        <w:t>ng_phloc@yahoo.com</w:t>
      </w:r>
    </w:p>
    <w:p w14:paraId="4086AFDC" w14:textId="64D65056" w:rsidR="000826E4" w:rsidRDefault="000826E4" w:rsidP="000826E4">
      <w:pPr>
        <w:jc w:val="center"/>
      </w:pPr>
      <w:r>
        <w:t xml:space="preserve">Homepage: </w:t>
      </w:r>
      <w:r w:rsidRPr="000826E4">
        <w:t>www.locnguyen.net</w:t>
      </w:r>
    </w:p>
    <w:p w14:paraId="25C202A6" w14:textId="77777777" w:rsidR="000826E4" w:rsidRDefault="000826E4">
      <w:bookmarkStart w:id="0" w:name="_GoBack"/>
      <w:bookmarkEnd w:id="0"/>
    </w:p>
    <w:p w14:paraId="1E0F55BC" w14:textId="43308277" w:rsidR="000826E4" w:rsidRPr="000826E4" w:rsidRDefault="000826E4">
      <w:pPr>
        <w:rPr>
          <w:b/>
          <w:bCs/>
          <w:sz w:val="28"/>
          <w:szCs w:val="28"/>
        </w:rPr>
      </w:pPr>
      <w:r w:rsidRPr="000826E4">
        <w:rPr>
          <w:b/>
          <w:bCs/>
          <w:sz w:val="28"/>
          <w:szCs w:val="28"/>
        </w:rPr>
        <w:t>Abstract</w:t>
      </w:r>
    </w:p>
    <w:p w14:paraId="3709E40D" w14:textId="117E91E1" w:rsidR="000826E4" w:rsidRDefault="000826E4"/>
    <w:p w14:paraId="3FAF1F55" w14:textId="7E2BB0B1" w:rsidR="000826E4" w:rsidRPr="000826E4" w:rsidRDefault="000826E4">
      <w:pPr>
        <w:rPr>
          <w:b/>
          <w:bCs/>
        </w:rPr>
      </w:pPr>
      <w:r w:rsidRPr="000826E4">
        <w:rPr>
          <w:b/>
          <w:bCs/>
        </w:rPr>
        <w:t>Keywords:</w:t>
      </w:r>
    </w:p>
    <w:p w14:paraId="22CA8662" w14:textId="1EEC5B32" w:rsidR="000826E4" w:rsidRDefault="000826E4"/>
    <w:p w14:paraId="6C734C2D" w14:textId="77777777" w:rsidR="000826E4" w:rsidRDefault="000826E4"/>
    <w:p w14:paraId="576EDDDD" w14:textId="12613CD3" w:rsidR="000826E4" w:rsidRPr="000826E4" w:rsidRDefault="000826E4">
      <w:pPr>
        <w:rPr>
          <w:b/>
          <w:bCs/>
          <w:sz w:val="28"/>
          <w:szCs w:val="28"/>
        </w:rPr>
      </w:pPr>
      <w:r w:rsidRPr="000826E4">
        <w:rPr>
          <w:b/>
          <w:bCs/>
          <w:sz w:val="28"/>
          <w:szCs w:val="28"/>
        </w:rPr>
        <w:t>1. Introduction</w:t>
      </w:r>
    </w:p>
    <w:p w14:paraId="37673043" w14:textId="1E3E5156" w:rsidR="000826E4" w:rsidRDefault="000826E4"/>
    <w:p w14:paraId="57C314CD" w14:textId="77777777" w:rsidR="000826E4" w:rsidRDefault="000826E4"/>
    <w:p w14:paraId="614358A2" w14:textId="77777777" w:rsidR="000826E4" w:rsidRDefault="000826E4"/>
    <w:p w14:paraId="4F70EC05" w14:textId="2B6CE904" w:rsidR="000826E4" w:rsidRPr="000826E4" w:rsidRDefault="000826E4">
      <w:pPr>
        <w:rPr>
          <w:b/>
          <w:bCs/>
          <w:sz w:val="28"/>
          <w:szCs w:val="28"/>
        </w:rPr>
      </w:pPr>
      <w:r w:rsidRPr="000826E4">
        <w:rPr>
          <w:b/>
          <w:bCs/>
          <w:sz w:val="28"/>
          <w:szCs w:val="28"/>
        </w:rPr>
        <w:t>References</w:t>
      </w:r>
    </w:p>
    <w:p w14:paraId="0C340856" w14:textId="77777777" w:rsidR="000826E4" w:rsidRDefault="000826E4"/>
    <w:sectPr w:rsidR="000826E4" w:rsidSect="000826E4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AFC5B" w14:textId="77777777" w:rsidR="005A563D" w:rsidRDefault="005A563D" w:rsidP="00AF1DBD">
      <w:r>
        <w:separator/>
      </w:r>
    </w:p>
  </w:endnote>
  <w:endnote w:type="continuationSeparator" w:id="0">
    <w:p w14:paraId="17FACC97" w14:textId="77777777" w:rsidR="005A563D" w:rsidRDefault="005A563D" w:rsidP="00AF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723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22E6A" w14:textId="58882672" w:rsidR="00AF1DBD" w:rsidRDefault="00AF1D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F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60D71C" w14:textId="77777777" w:rsidR="00AF1DBD" w:rsidRDefault="00AF1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69EB5" w14:textId="77777777" w:rsidR="005A563D" w:rsidRDefault="005A563D" w:rsidP="00AF1DBD">
      <w:r>
        <w:separator/>
      </w:r>
    </w:p>
  </w:footnote>
  <w:footnote w:type="continuationSeparator" w:id="0">
    <w:p w14:paraId="5A0618BB" w14:textId="77777777" w:rsidR="005A563D" w:rsidRDefault="005A563D" w:rsidP="00AF1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E4"/>
    <w:rsid w:val="00025FF5"/>
    <w:rsid w:val="000826E4"/>
    <w:rsid w:val="00252B7D"/>
    <w:rsid w:val="00451152"/>
    <w:rsid w:val="005A563D"/>
    <w:rsid w:val="00AF1DBD"/>
    <w:rsid w:val="00B44E31"/>
    <w:rsid w:val="00C92200"/>
    <w:rsid w:val="00D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D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1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D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USER</cp:lastModifiedBy>
  <cp:revision>4</cp:revision>
  <dcterms:created xsi:type="dcterms:W3CDTF">2020-09-09T04:23:00Z</dcterms:created>
  <dcterms:modified xsi:type="dcterms:W3CDTF">2024-09-18T09:09:00Z</dcterms:modified>
</cp:coreProperties>
</file>