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CFA5F4" w14:textId="77777777" w:rsidR="00000000" w:rsidRDefault="00527185">
      <w:pPr>
        <w:pStyle w:val="NormalWeb"/>
        <w:jc w:val="center"/>
        <w:divId w:val="969677213"/>
      </w:pPr>
      <w:r>
        <w:rPr>
          <w:b/>
          <w:bCs/>
        </w:rPr>
        <w:t>ALBUM NGÂM THƠ</w:t>
      </w:r>
      <w:r>
        <w:t xml:space="preserve"> </w:t>
      </w:r>
    </w:p>
    <w:p w14:paraId="251E6D17" w14:textId="77777777" w:rsidR="00000000" w:rsidRDefault="00527185">
      <w:pPr>
        <w:pStyle w:val="Heading1"/>
        <w:jc w:val="center"/>
        <w:divId w:val="969677213"/>
        <w:rPr>
          <w:rFonts w:eastAsia="Times New Roman"/>
        </w:rPr>
      </w:pPr>
      <w:bookmarkStart w:id="0" w:name="Art_Recite_DaiHiep"/>
      <w:r>
        <w:rPr>
          <w:rFonts w:eastAsia="Times New Roman"/>
        </w:rPr>
        <w:t>ĐẠI HIỆP</w:t>
      </w:r>
      <w:bookmarkEnd w:id="0"/>
      <w:r>
        <w:rPr>
          <w:rFonts w:eastAsia="Times New Roman"/>
        </w:rPr>
        <w:t xml:space="preserve"> </w:t>
      </w:r>
    </w:p>
    <w:p w14:paraId="1B4BD0F7" w14:textId="77777777" w:rsidR="00000000" w:rsidRDefault="00527185">
      <w:pPr>
        <w:pStyle w:val="NormalWeb"/>
        <w:jc w:val="right"/>
        <w:divId w:val="969677213"/>
      </w:pPr>
      <w:r>
        <w:rPr>
          <w:noProof/>
          <w:color w:val="0000FF"/>
        </w:rPr>
        <w:drawing>
          <wp:inline distT="0" distB="0" distL="0" distR="0" wp14:anchorId="3387528E" wp14:editId="6976DDC9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63C1" w14:textId="77777777" w:rsidR="00000000" w:rsidRDefault="00527185">
      <w:pPr>
        <w:pStyle w:val="NormalWeb"/>
        <w:divId w:val="969677213"/>
      </w:pPr>
      <w:r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https://youtu.be/b3LgcJuvnjI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- Ng</w:t>
      </w:r>
      <w:r>
        <w:t>ọ</w:t>
      </w:r>
      <w:r>
        <w:t>c Sang</w:t>
      </w:r>
      <w:r>
        <w:br/>
        <w:t>2021/03/20</w:t>
      </w:r>
    </w:p>
    <w:p w14:paraId="78ABBCA6" w14:textId="77777777" w:rsidR="00000000" w:rsidRDefault="00527185">
      <w:pPr>
        <w:pStyle w:val="NormalWeb"/>
        <w:divId w:val="969677213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Recite_DaiHiep_BinhDi_Index"/>
    <w:p w14:paraId="6F712ED4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</w:instrText>
      </w:r>
      <w:r>
        <w:rPr>
          <w:rFonts w:eastAsia="Times New Roman"/>
        </w:rPr>
        <w:instrText>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"/>
    </w:p>
    <w:bookmarkStart w:id="2" w:name="Art_Recite_DaiHiep_TraChanh_Index"/>
    <w:p w14:paraId="641E650A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2"/>
    </w:p>
    <w:bookmarkStart w:id="3" w:name="Art_Recite_DaiHiep_ThayGi_Index"/>
    <w:p w14:paraId="7D170B5E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3"/>
    </w:p>
    <w:bookmarkStart w:id="4" w:name="Art_Recite_DaiHiep_My_Index"/>
    <w:p w14:paraId="781C1413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4"/>
    </w:p>
    <w:bookmarkStart w:id="5" w:name="Art_Recite_DaiHiep_Uom_Index"/>
    <w:p w14:paraId="683B11B7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5"/>
    </w:p>
    <w:bookmarkStart w:id="6" w:name="Art_Recite_DaiHiep_MoCuaATy_Index"/>
    <w:p w14:paraId="3D237A37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6"/>
    </w:p>
    <w:bookmarkStart w:id="7" w:name="Art_Recite_DaiHiep_BaiThoNamCu_Index"/>
    <w:p w14:paraId="15145691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7"/>
    </w:p>
    <w:bookmarkStart w:id="8" w:name="Art_Recite_DaiHiep_DieuBongHoSu_Index"/>
    <w:p w14:paraId="4849B033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8"/>
    </w:p>
    <w:bookmarkStart w:id="9" w:name="Art_Recite_DaiHiep_BayChuBayDatNgheMuaLa"/>
    <w:p w14:paraId="4DF95EDB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"Art_Recite_DaiHiep_BayChuBayDatNgheMuaL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</w:p>
    <w:bookmarkStart w:id="10" w:name="Art_Recite_DaiHiep_Lac_Index"/>
    <w:p w14:paraId="72B8D897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10"/>
    </w:p>
    <w:bookmarkStart w:id="11" w:name="Art_Recite_DaiHiep_BaoVeMoiTruong_Index"/>
    <w:p w14:paraId="3859FB50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11"/>
    </w:p>
    <w:bookmarkStart w:id="12" w:name="Art_Recite_DaiHiep_NgoNhan_Index"/>
    <w:p w14:paraId="6F0AF99C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12"/>
    </w:p>
    <w:bookmarkStart w:id="13" w:name="Art_Recite_DaiHiep_TinhTangBienHoa_Index"/>
    <w:p w14:paraId="1316D5CD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</w:instrText>
      </w:r>
      <w:r>
        <w:rPr>
          <w:rFonts w:eastAsia="Times New Roman"/>
        </w:rPr>
        <w:instrText>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13"/>
    </w:p>
    <w:bookmarkStart w:id="14" w:name="Art_Recite_DaiHiep_KhungTroiHoaLai_Index"/>
    <w:p w14:paraId="6E14E453" w14:textId="77777777" w:rsidR="00000000" w:rsidRDefault="00527185">
      <w:pPr>
        <w:numPr>
          <w:ilvl w:val="0"/>
          <w:numId w:val="1"/>
        </w:numPr>
        <w:spacing w:before="100" w:beforeAutospacing="1" w:after="100" w:afterAutospacing="1"/>
        <w:divId w:val="96967721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4"/>
    </w:p>
    <w:p w14:paraId="32882F9A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15" w:name="Art_Recite_DaiHiep_BinhDi"/>
    <w:p w14:paraId="2D96ECB4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"Art_Recite_DaiHiep_BinhDi_Index"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0275DCF" wp14:editId="5146965B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 xml:space="preserve">i trung </w:t>
      </w:r>
      <w:r>
        <w:t>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</w:r>
      <w:r>
        <w:lastRenderedPageBreak/>
        <w:t>Trung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</w:t>
      </w:r>
      <w:r>
        <w:t>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14:paraId="1203935B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16" w:name="Art_Recite_DaiHiep_TraChanh"/>
    <w:p w14:paraId="2E38B4FE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"Art_Recite_DaiHiep_TraChanh_Index"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C02F7D4" wp14:editId="38EA4088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Sáng nay anh đi ra ch</w:t>
      </w:r>
      <w:r>
        <w:t>ợ</w:t>
      </w:r>
      <w:r>
        <w:br/>
        <w:t>Trà chan</w:t>
      </w:r>
      <w:r>
        <w:t>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5084512F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17" w:name="Art_Recite_DaiHiep_ThayGi"/>
    <w:p w14:paraId="7F2B5AE7" w14:textId="77777777" w:rsidR="00000000" w:rsidRDefault="00527185">
      <w:pPr>
        <w:pStyle w:val="NormalWeb"/>
        <w:divId w:val="969677213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"Art_Recite_DaiHiep_ThayGi_Index"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DBA63F2" wp14:editId="4298F9C7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</w:r>
      <w:r>
        <w:lastRenderedPageBreak/>
        <w:t>M</w:t>
      </w:r>
      <w:r>
        <w:t>ộ</w:t>
      </w:r>
      <w:r>
        <w:t>t</w:t>
      </w:r>
      <w:r>
        <w:t xml:space="preserve">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>Đèn</w:t>
      </w:r>
      <w:r>
        <w:t xml:space="preserve">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 xml:space="preserve">ch-xi”. </w:t>
      </w:r>
      <w:r>
        <w:rPr>
          <w:vertAlign w:val="superscript"/>
        </w:rPr>
        <w:t>(1)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 xml:space="preserve">c </w:t>
      </w:r>
      <w:r>
        <w:t>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 xml:space="preserve">c là màu “ô-giôn” </w:t>
      </w:r>
      <w:r>
        <w:rPr>
          <w:vertAlign w:val="superscript"/>
        </w:rPr>
        <w:t>(2)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 xml:space="preserve">n </w:t>
      </w:r>
      <w:r>
        <w:t>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Sexy.</w:t>
      </w:r>
      <w:r>
        <w:rPr>
          <w:sz w:val="20"/>
          <w:szCs w:val="20"/>
        </w:rPr>
        <w:br/>
        <w:t>(2) Ozone (</w:t>
      </w:r>
      <w:r>
        <w:rPr>
          <w:i/>
          <w:iCs/>
          <w:sz w:val="20"/>
          <w:szCs w:val="20"/>
        </w:rPr>
        <w:t>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(3) Hai câu thơ “</w:t>
      </w:r>
      <w:r>
        <w:rPr>
          <w:sz w:val="20"/>
          <w:szCs w:val="20"/>
        </w:rPr>
        <w:t>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3D4B4029" w14:textId="77777777" w:rsidR="00000000" w:rsidRDefault="00527185">
      <w:pPr>
        <w:pStyle w:val="NormalWeb"/>
        <w:divId w:val="969677213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0AE942A2" w14:textId="77777777" w:rsidR="00000000" w:rsidRDefault="00527185">
      <w:pPr>
        <w:pStyle w:val="NormalWeb"/>
        <w:divId w:val="969677213"/>
      </w:pPr>
      <w:r>
        <w:rPr>
          <w:sz w:val="20"/>
          <w:szCs w:val="20"/>
        </w:rPr>
        <w:fldChar w:fldCharType="end"/>
      </w:r>
      <w:bookmarkStart w:id="18" w:name="Art_Recite_DaiHiep_My"/>
      <w:r>
        <w:fldChar w:fldCharType="begin"/>
      </w:r>
      <w:r>
        <w:instrText xml:space="preserve"> </w:instrText>
      </w:r>
      <w:r>
        <w:instrText>HYPERLINK "" \l "Art_Recite_DaiHiep_My_Index"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1B33059" wp14:editId="52526CC5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</w:r>
      <w:r>
        <w:lastRenderedPageBreak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>t, 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</w:t>
      </w:r>
      <w:r>
        <w:t xml:space="preserve"> còn s</w:t>
      </w:r>
      <w:r>
        <w:t>ợ</w:t>
      </w:r>
      <w:r>
        <w:t>i tóc</w:t>
      </w:r>
      <w:r>
        <w:br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>n 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</w:p>
    <w:p w14:paraId="31ADFD3F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19" w:name="Art_Recite_DaiHiep_Uom"/>
    <w:p w14:paraId="7AD91CCB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"Art_Recite_DaiHiep_Uom_Index"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F23A260" wp14:editId="5519216E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</w:t>
      </w:r>
      <w:r>
        <w:t>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</w:t>
      </w:r>
      <w:r>
        <w:t xml:space="preserve">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</w:r>
      <w:r>
        <w:lastRenderedPageBreak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76329FD0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20" w:name="Art_Recite_DaiHiep_MoCuaATy"/>
    <w:p w14:paraId="0F29E960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"Art_Recite_DaiHiep_MoCuaATy_Index"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02449A9" wp14:editId="4B2AA3EC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nay tôi c</w:t>
      </w:r>
      <w:r>
        <w:t>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 xml:space="preserve">u “Van” </w:t>
      </w:r>
      <w:r>
        <w:rPr>
          <w:vertAlign w:val="superscript"/>
        </w:rPr>
        <w:t>(1)</w:t>
      </w:r>
      <w:r>
        <w:t xml:space="preserve">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</w:t>
      </w:r>
      <w:r>
        <w:t xml:space="preserve">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(2)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</w:t>
      </w:r>
      <w:r>
        <w:t>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</w:t>
      </w:r>
      <w:r>
        <w:t>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 xml:space="preserve">i là “Tăng-gô”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Valse.</w:t>
      </w:r>
      <w:r>
        <w:rPr>
          <w:sz w:val="20"/>
          <w:szCs w:val="20"/>
        </w:rPr>
        <w:br/>
        <w:t>(2)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  <w:r>
        <w:rPr>
          <w:sz w:val="20"/>
          <w:szCs w:val="20"/>
        </w:rPr>
        <w:br/>
        <w:t>(3) Tango.</w:t>
      </w:r>
    </w:p>
    <w:p w14:paraId="55EAB043" w14:textId="77777777" w:rsidR="00000000" w:rsidRDefault="00527185">
      <w:pPr>
        <w:pStyle w:val="NormalWeb"/>
        <w:divId w:val="969677213"/>
      </w:pPr>
      <w:r>
        <w:lastRenderedPageBreak/>
        <w:br/>
        <w:t>◦◦◊◦◦</w:t>
      </w:r>
    </w:p>
    <w:bookmarkStart w:id="21" w:name="Art_Recite_DaiHiep_BaiThoNamCu"/>
    <w:p w14:paraId="2778D082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"Art_Recite_DaiHiep_BaiT</w:instrText>
      </w:r>
      <w:r>
        <w:instrText>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DDF722C" wp14:editId="402BC8DE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 nhào câu ch</w:t>
      </w:r>
      <w:r>
        <w:t>ữ</w:t>
      </w:r>
      <w:r>
        <w:t xml:space="preserve"> l</w:t>
      </w:r>
      <w:r>
        <w:t>ợ</w:t>
      </w:r>
      <w:r>
        <w:t>m c</w:t>
      </w:r>
      <w:r>
        <w:t>ả</w:t>
      </w:r>
      <w:r>
        <w:t xml:space="preserve"> lên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</w:t>
      </w:r>
      <w:r>
        <w:t>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60E3E0B8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22" w:name="Art_Recite_DaiHiep_DieuBongHoSu"/>
    <w:p w14:paraId="2130D65A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"Art_Recite_DaiHiep_DieuBongHoSu_Index"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2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AC5C00B" wp14:editId="3F654634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</w:t>
      </w:r>
      <w:r>
        <w:t>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 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</w:r>
      <w:r>
        <w:lastRenderedPageBreak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 xml:space="preserve">Ô hay diêu bông </w:t>
      </w:r>
      <w:r>
        <w:t>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699BF690" w14:textId="77777777" w:rsidR="00000000" w:rsidRDefault="00527185">
      <w:pPr>
        <w:pStyle w:val="NormalWeb"/>
        <w:divId w:val="969677213"/>
      </w:pPr>
      <w:r>
        <w:br/>
        <w:t>◦◦◊◦◦</w:t>
      </w:r>
    </w:p>
    <w:p w14:paraId="1F4ED12D" w14:textId="77777777" w:rsidR="00000000" w:rsidRDefault="00527185">
      <w:pPr>
        <w:pStyle w:val="NormalWeb"/>
        <w:divId w:val="969677213"/>
      </w:pPr>
      <w:hyperlink w:anchor="Art_Recite_DaiHiep_BayChuBayDatNgheMuaL" w:history="1">
        <w:r>
          <w:rPr>
            <w:rStyle w:val="Hyperlink"/>
            <w:b/>
            <w:bCs/>
            <w:u w:val="none"/>
          </w:rPr>
          <w:t>BÂY CH</w:t>
        </w:r>
        <w:r>
          <w:rPr>
            <w:rStyle w:val="Hyperlink"/>
            <w:b/>
            <w:bCs/>
            <w:u w:val="none"/>
          </w:rPr>
          <w:t>Ừ</w:t>
        </w:r>
        <w:r>
          <w:rPr>
            <w:rStyle w:val="Hyperlink"/>
            <w:b/>
            <w:bCs/>
            <w:u w:val="none"/>
          </w:rPr>
          <w:t xml:space="preserve"> BÀY Đ</w:t>
        </w:r>
        <w:r>
          <w:rPr>
            <w:rStyle w:val="Hyperlink"/>
            <w:b/>
            <w:bCs/>
            <w:u w:val="none"/>
          </w:rPr>
          <w:t>Ặ</w:t>
        </w:r>
        <w:r>
          <w:rPr>
            <w:rStyle w:val="Hyperlink"/>
            <w:b/>
            <w:bCs/>
            <w:u w:val="none"/>
          </w:rPr>
          <w:t>T NGHE MƯA L</w:t>
        </w:r>
        <w:r>
          <w:rPr>
            <w:rStyle w:val="Hyperlink"/>
            <w:b/>
            <w:bCs/>
            <w:u w:val="none"/>
          </w:rPr>
          <w:t>Ạ</w:t>
        </w:r>
        <w:r>
          <w:rPr>
            <w:rStyle w:val="Hyperlink"/>
            <w:b/>
            <w:bCs/>
            <w:u w:val="none"/>
          </w:rPr>
          <w:t>I BU</w:t>
        </w:r>
        <w:r>
          <w:rPr>
            <w:rStyle w:val="Hyperlink"/>
            <w:b/>
            <w:bCs/>
            <w:u w:val="none"/>
          </w:rPr>
          <w:t>Ồ</w:t>
        </w:r>
        <w:r>
          <w:rPr>
            <w:rStyle w:val="Hyperlink"/>
            <w:b/>
            <w:bCs/>
            <w:u w:val="none"/>
          </w:rPr>
          <w:t>N</w:t>
        </w:r>
      </w:hyperlink>
      <w:bookmarkEnd w:id="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B431B6C" wp14:editId="487FD29A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>ng h</w:t>
      </w:r>
      <w:r>
        <w:t xml:space="preserve">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</w:t>
      </w:r>
      <w:r>
        <w:t>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lastRenderedPageBreak/>
        <w:br/>
        <w:t>   Tháng năm mưa ch</w:t>
      </w:r>
      <w:r>
        <w:t>ẳ</w:t>
      </w:r>
      <w:r>
        <w:t>ng</w:t>
      </w:r>
      <w:r>
        <w:t xml:space="preserve">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“Mưa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2DBB5D2D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23" w:name="Art_Recite_DaiHiep_Lac"/>
    <w:p w14:paraId="07F2592C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</w:instrText>
      </w:r>
      <w:r>
        <w:instrText>iep_Lac_Index"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ABF4C03" wp14:editId="47D408C6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</w:t>
      </w:r>
      <w:r>
        <w:t>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7753ADF2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24" w:name="Art_Recite_DaiHiep_BaoVeMoiTruong"/>
    <w:p w14:paraId="60450942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"Art_Recite_DaiHiep_BaoVeMoiTruong_Index"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C616D2C" wp14:editId="30A5F146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</w:r>
      <w:r>
        <w:lastRenderedPageBreak/>
        <w:t>“B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>ng”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</w:t>
      </w:r>
      <w:r>
        <w:t>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 xml:space="preserve">i hát đong chân trên </w:t>
      </w:r>
      <w:r>
        <w:t>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xanh.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“R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p”.</w:t>
      </w:r>
    </w:p>
    <w:p w14:paraId="53811BFE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25" w:name="Art_Recite_DaiHiep_NgoNhan"/>
    <w:p w14:paraId="1B1BB226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"Art_Recite_DaiHiep_NgoNhan_Index"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</w:t>
      </w:r>
      <w:r>
        <w:rPr>
          <w:i/>
          <w:iCs/>
          <w:sz w:val="20"/>
          <w:szCs w:val="20"/>
        </w:rPr>
        <w:t>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925DE6C" wp14:editId="6CD2C6D3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 xml:space="preserve">ng </w:t>
      </w:r>
      <w:r>
        <w:t>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</w:r>
      <w:r>
        <w:lastRenderedPageBreak/>
        <w:t>Xin cúi đ</w:t>
      </w:r>
      <w:r>
        <w:t>ầ</w:t>
      </w:r>
      <w:r>
        <w:t xml:space="preserve">u buông </w:t>
      </w:r>
      <w:r>
        <w:t>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108E0B3D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26" w:name="Art_Recite_DaiHiep_TinhTangBienHoa"/>
    <w:p w14:paraId="3451D5D0" w14:textId="77777777" w:rsidR="00000000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"Art_Recite_DaiHiep_TinhTangBienHoa_Inde"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D227493" wp14:editId="5DDF2935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Anh ng</w:t>
      </w:r>
      <w:r>
        <w:t>ồ</w:t>
      </w:r>
      <w:r>
        <w:t>i n</w:t>
      </w:r>
      <w:r>
        <w:t>ặ</w:t>
      </w:r>
      <w:r>
        <w:t>n</w:t>
      </w:r>
      <w:r>
        <w:t xml:space="preserve">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>i 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</w:t>
      </w:r>
      <w:r>
        <w:t>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>   Hít 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</w:t>
      </w:r>
      <w:r>
        <w:t xml:space="preserve">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 xml:space="preserve">t </w:t>
      </w:r>
      <w:r>
        <w:t>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p w14:paraId="42845E4F" w14:textId="77777777" w:rsidR="00000000" w:rsidRDefault="00527185">
      <w:pPr>
        <w:pStyle w:val="NormalWeb"/>
        <w:divId w:val="969677213"/>
      </w:pPr>
      <w:r>
        <w:br/>
        <w:t>◦◦◊◦◦</w:t>
      </w:r>
    </w:p>
    <w:bookmarkStart w:id="27" w:name="Art_Recite_DaiHiep_KhungTroiHoaLai"/>
    <w:p w14:paraId="6B22DD0E" w14:textId="77777777" w:rsidR="00527185" w:rsidRDefault="00527185">
      <w:pPr>
        <w:pStyle w:val="NormalWeb"/>
        <w:divId w:val="969677213"/>
      </w:pPr>
      <w:r>
        <w:fldChar w:fldCharType="begin"/>
      </w:r>
      <w:r>
        <w:instrText xml:space="preserve"> </w:instrText>
      </w:r>
      <w:r>
        <w:instrText>HYPERLINK "" \l "Art_Recite_DaiHiep_KhungTroiHoaLai_Inde"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53CAF31" wp14:editId="1419DBF2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</w:r>
      <w:r>
        <w:lastRenderedPageBreak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</w:t>
      </w:r>
      <w:r>
        <w:t>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 xml:space="preserve">y đã gót hài cũng không. </w:t>
      </w:r>
      <w:r>
        <w:rPr>
          <w:vertAlign w:val="superscript"/>
        </w:rPr>
        <w:t>(1)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  <w:t>   Mang hương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</w:t>
      </w:r>
      <w:r>
        <w:t>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sectPr w:rsidR="0052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92736"/>
    <w:multiLevelType w:val="multilevel"/>
    <w:tmpl w:val="E114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6D"/>
    <w:rsid w:val="002C396D"/>
    <w:rsid w:val="0052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3A9A4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677213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cG2Rapf3oCXPLXHVUjAhw30BCiOMOos/view?usp=sharing" TargetMode="External"/><Relationship Id="rId13" Type="http://schemas.openxmlformats.org/officeDocument/2006/relationships/hyperlink" Target="https://drive.google.com/file/d/1jAkU3GckrUGzOfEPXsTy35zC0TCamDwA/view?usp=sharing" TargetMode="External"/><Relationship Id="rId18" Type="http://schemas.openxmlformats.org/officeDocument/2006/relationships/hyperlink" Target="https://drive.google.com/file/d/1-PQHQ052tgLB6yUiS2fDJLtm6D5D0dC9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KEBWj68LKwp1ZjbG-wt0sTlcGe-fc6At/view?usp=sharing" TargetMode="External"/><Relationship Id="rId7" Type="http://schemas.openxmlformats.org/officeDocument/2006/relationships/hyperlink" Target="https://youtu.be/b3LgcJuvnjI" TargetMode="External"/><Relationship Id="rId12" Type="http://schemas.openxmlformats.org/officeDocument/2006/relationships/hyperlink" Target="https://drive.google.com/file/d/1MIUvKDKGzMgghBY2h6qmboQVvBnrTXxj/view?usp=sharing" TargetMode="External"/><Relationship Id="rId17" Type="http://schemas.openxmlformats.org/officeDocument/2006/relationships/hyperlink" Target="https://drive.google.com/file/d/12WC8Y4fDsB31d8734mEjcnGeE76ZvE_V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A-orgDPRvr1UsNeE_yPZMe2hpYcgccd5/view?usp=sharing" TargetMode="External"/><Relationship Id="rId20" Type="http://schemas.openxmlformats.org/officeDocument/2006/relationships/hyperlink" Target="https://drive.google.com/file/d/1sFjnsQr6B32phlv-cKA2kMWdrEus23Fc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1GT5XEA9dwwVCHxrWDz8IScyynTwj4Fz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MKI-mG8QhjsF9eW6pdC4AS-jYqXsqk-J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z37qNbgDXjji613kC072CxT6pyWob1oa/view?usp=sharing" TargetMode="External"/><Relationship Id="rId19" Type="http://schemas.openxmlformats.org/officeDocument/2006/relationships/hyperlink" Target="https://drive.google.com/file/d/1fo9FoLUVFSu8BLMWPEWcATPQE0aXLyE2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EEgrQ4hzJcvRLQkt_HlxHxDdQCjKGeyC/view?usp=sharing" TargetMode="External"/><Relationship Id="rId22" Type="http://schemas.openxmlformats.org/officeDocument/2006/relationships/hyperlink" Target="https://drive.google.com/file/d/1mSUwhkMqjNZ-85icOQfMijoQTuyLKil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2027</Words>
  <Characters>11556</Characters>
  <Application>Microsoft Office Word</Application>
  <DocSecurity>0</DocSecurity>
  <Lines>96</Lines>
  <Paragraphs>27</Paragraphs>
  <ScaleCrop>false</ScaleCrop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“Đại Hiệp”</dc:title>
  <dc:subject/>
  <dc:creator>Loc Nguyen</dc:creator>
  <cp:keywords/>
  <dc:description/>
  <cp:lastModifiedBy>Loc Nguyen</cp:lastModifiedBy>
  <cp:revision>2</cp:revision>
  <dcterms:created xsi:type="dcterms:W3CDTF">2021-03-24T13:54:00Z</dcterms:created>
  <dcterms:modified xsi:type="dcterms:W3CDTF">2021-03-24T13:54:00Z</dcterms:modified>
</cp:coreProperties>
</file>