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7948D8" w14:textId="77777777" w:rsidR="00000000" w:rsidRDefault="00EC5900">
      <w:pPr>
        <w:pStyle w:val="NormalWeb"/>
        <w:jc w:val="center"/>
        <w:divId w:val="1889369757"/>
      </w:pPr>
      <w:r>
        <w:rPr>
          <w:b/>
          <w:bCs/>
        </w:rPr>
        <w:t>ALBUM NGÂM THƠ</w:t>
      </w:r>
      <w:r>
        <w:t xml:space="preserve"> </w:t>
      </w:r>
    </w:p>
    <w:p w14:paraId="6CEC6793" w14:textId="77777777" w:rsidR="00000000" w:rsidRDefault="00EC5900">
      <w:pPr>
        <w:pStyle w:val="Heading1"/>
        <w:jc w:val="center"/>
        <w:divId w:val="1889369757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ĐẠI HIỆP</w:t>
      </w:r>
      <w:bookmarkEnd w:id="0"/>
      <w:r>
        <w:rPr>
          <w:rFonts w:eastAsia="Times New Roman"/>
        </w:rPr>
        <w:t xml:space="preserve"> </w:t>
      </w:r>
    </w:p>
    <w:p w14:paraId="444E5BD4" w14:textId="77777777" w:rsidR="00000000" w:rsidRDefault="00EC5900">
      <w:pPr>
        <w:pStyle w:val="NormalWeb"/>
        <w:jc w:val="right"/>
        <w:divId w:val="1889369757"/>
      </w:pPr>
      <w:r>
        <w:rPr>
          <w:noProof/>
          <w:color w:val="0000FF"/>
        </w:rPr>
        <w:drawing>
          <wp:inline distT="0" distB="0" distL="0" distR="0" wp14:anchorId="072E253E" wp14:editId="105782A2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9D60" w14:textId="77777777" w:rsidR="00000000" w:rsidRDefault="00EC5900">
      <w:pPr>
        <w:pStyle w:val="NormalWeb"/>
        <w:divId w:val="1889369757"/>
      </w:pPr>
      <w:r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https://youtu.be/CxIbS_R_x0E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Ng</w:t>
      </w:r>
      <w:r>
        <w:t>ọ</w:t>
      </w:r>
      <w:r>
        <w:t>c Sang</w:t>
      </w:r>
      <w:r>
        <w:br/>
        <w:t>2021/03/20</w:t>
      </w:r>
    </w:p>
    <w:p w14:paraId="771318AE" w14:textId="77777777" w:rsidR="00000000" w:rsidRDefault="00EC5900">
      <w:pPr>
        <w:pStyle w:val="NormalWeb"/>
        <w:divId w:val="1889369757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BinhDi_Index"/>
    <w:p w14:paraId="32A6BCE1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"/>
    </w:p>
    <w:bookmarkStart w:id="2" w:name="Art_Poetry_TraChanh_Index"/>
    <w:p w14:paraId="41A8CC58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2"/>
    </w:p>
    <w:bookmarkStart w:id="3" w:name="Art_Poetry_ThayGi_Index"/>
    <w:p w14:paraId="03B42630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3"/>
    </w:p>
    <w:bookmarkStart w:id="4" w:name="Art_Poetry_My_Index"/>
    <w:p w14:paraId="3129A73A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4"/>
    </w:p>
    <w:bookmarkStart w:id="5" w:name="Art_Poetry_Uom_Index"/>
    <w:p w14:paraId="260120DB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5"/>
    </w:p>
    <w:bookmarkStart w:id="6" w:name="Art_Poetry_MoCuaATy_Index"/>
    <w:p w14:paraId="145641A9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6"/>
    </w:p>
    <w:bookmarkStart w:id="7" w:name="Art_Poetry_BaiThoNamCu_Index"/>
    <w:p w14:paraId="4C21AA8A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7"/>
    </w:p>
    <w:bookmarkStart w:id="8" w:name="Art_Poetry_DieuBongHoSu_Index"/>
    <w:p w14:paraId="4298482C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8"/>
    </w:p>
    <w:bookmarkStart w:id="9" w:name="Art_Poetry_BayChuBayDatNgheMuaLaiBuon_In"/>
    <w:p w14:paraId="6715AA3B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</w:t>
      </w:r>
      <w:r>
        <w:rPr>
          <w:rStyle w:val="Hyperlink"/>
          <w:rFonts w:eastAsia="Times New Roman"/>
          <w:u w:val="none"/>
        </w:rPr>
        <w:t xml:space="preserve"> MƯA LẠI BUỒN</w:t>
      </w:r>
      <w:r>
        <w:rPr>
          <w:rFonts w:eastAsia="Times New Roman"/>
        </w:rPr>
        <w:fldChar w:fldCharType="end"/>
      </w:r>
      <w:bookmarkEnd w:id="9"/>
    </w:p>
    <w:bookmarkStart w:id="10" w:name="Art_Poetry_Lac_Index"/>
    <w:p w14:paraId="45308900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10"/>
    </w:p>
    <w:bookmarkStart w:id="11" w:name="Art_Poetry_BaoVeMoiTruong_Index"/>
    <w:p w14:paraId="7204B098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11"/>
    </w:p>
    <w:bookmarkStart w:id="12" w:name="Art_Poetry_NgoNhan_Index"/>
    <w:p w14:paraId="38F7B121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12"/>
    </w:p>
    <w:bookmarkStart w:id="13" w:name="Art_Poetry_TinhTangBienHoa_Index"/>
    <w:p w14:paraId="115306D9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13"/>
    </w:p>
    <w:bookmarkStart w:id="14" w:name="Art_Poetry_KhungTroiHoaLai_Index"/>
    <w:p w14:paraId="393A6DBA" w14:textId="77777777" w:rsidR="00000000" w:rsidRDefault="00EC5900">
      <w:pPr>
        <w:numPr>
          <w:ilvl w:val="0"/>
          <w:numId w:val="1"/>
        </w:numPr>
        <w:spacing w:before="100" w:beforeAutospacing="1" w:after="100" w:afterAutospacing="1"/>
        <w:divId w:val="188936975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</w:instrText>
      </w:r>
      <w:r>
        <w:rPr>
          <w:rFonts w:eastAsia="Times New Roman"/>
        </w:rPr>
        <w:instrText>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4"/>
    </w:p>
    <w:p w14:paraId="11904992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15" w:name="Art_Poetry_BinhDi"/>
    <w:p w14:paraId="67632713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</w:t>
      </w:r>
      <w:r>
        <w:t>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</w:r>
      <w:r>
        <w:lastRenderedPageBreak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61DEF737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16" w:name="Art_Poetry_TraChanh"/>
    <w:p w14:paraId="41BEE7BA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16"/>
      <w:r>
        <w:br/>
        <w:t>Sáng nay anh đ</w:t>
      </w:r>
      <w:r>
        <w:t>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</w:t>
      </w:r>
      <w:r>
        <w:t>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53CC8FE1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17" w:name="Art_Poetry_ThayGi"/>
    <w:p w14:paraId="69B88540" w14:textId="77777777" w:rsidR="00000000" w:rsidRDefault="00EC5900">
      <w:pPr>
        <w:pStyle w:val="NormalWeb"/>
        <w:divId w:val="1889369757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17"/>
      <w:r>
        <w:br/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</w:t>
      </w:r>
      <w:r>
        <w:t>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</w:r>
      <w:r>
        <w:lastRenderedPageBreak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</w:t>
      </w:r>
      <w:r>
        <w:t>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 xml:space="preserve">ch-xi”.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</w:t>
      </w:r>
      <w:r>
        <w:t>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</w:t>
      </w:r>
      <w:r>
        <w:t xml:space="preserve">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Sexy.</w:t>
      </w:r>
      <w:r>
        <w:rPr>
          <w:sz w:val="20"/>
          <w:szCs w:val="20"/>
        </w:rPr>
        <w:br/>
        <w:t>(2) Ozone (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(3)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</w:instrText>
      </w:r>
      <w:r>
        <w:rPr>
          <w:sz w:val="20"/>
          <w:szCs w:val="20"/>
        </w:rPr>
        <w:instrText>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66DCD246" w14:textId="77777777" w:rsidR="00000000" w:rsidRDefault="00EC5900">
      <w:pPr>
        <w:pStyle w:val="NormalWeb"/>
        <w:divId w:val="1889369757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407BA218" w14:textId="77777777" w:rsidR="00000000" w:rsidRDefault="00EC5900">
      <w:pPr>
        <w:pStyle w:val="NormalWeb"/>
        <w:divId w:val="1889369757"/>
      </w:pPr>
      <w:r>
        <w:rPr>
          <w:sz w:val="20"/>
          <w:szCs w:val="20"/>
        </w:rPr>
        <w:fldChar w:fldCharType="end"/>
      </w:r>
      <w:bookmarkStart w:id="18" w:name="Art_Poetry_My"/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18"/>
      <w:r>
        <w:br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</w:r>
      <w:r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</w:r>
      <w:r>
        <w:lastRenderedPageBreak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</w:t>
      </w:r>
      <w:r>
        <w:t>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</w:p>
    <w:p w14:paraId="62064450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19" w:name="Art_Poetry_Uom"/>
    <w:p w14:paraId="2577A9D9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19"/>
      <w:r>
        <w:br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</w:t>
      </w:r>
      <w:r>
        <w:t>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</w:t>
      </w:r>
      <w:r>
        <w:t>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7ABBBC2D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0" w:name="Art_Poetry_MoCuaATy"/>
    <w:p w14:paraId="0F2EFC18" w14:textId="77777777" w:rsidR="00000000" w:rsidRDefault="00EC5900">
      <w:pPr>
        <w:pStyle w:val="NormalWeb"/>
        <w:divId w:val="1889369757"/>
      </w:pPr>
      <w:r>
        <w:lastRenderedPageBreak/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20"/>
      <w:r>
        <w:br/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 xml:space="preserve">   Quang Trung </w:t>
      </w:r>
      <w:r>
        <w:t>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</w:t>
      </w:r>
      <w:r>
        <w:t>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</w:t>
      </w:r>
      <w:r>
        <w:t xml:space="preserve">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Tango.</w:t>
      </w:r>
    </w:p>
    <w:p w14:paraId="1889CE02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1" w:name="Art_Poetry_BaiThoNamCu"/>
    <w:p w14:paraId="79B0D96C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"Art_Poetry_BaiThoNamCu_I</w:instrText>
      </w:r>
      <w:r>
        <w:instrText>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21"/>
      <w:r>
        <w:br/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l</w:t>
      </w:r>
      <w:r>
        <w:t>ợ</w:t>
      </w:r>
      <w:r>
        <w:t>m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</w:r>
      <w:r>
        <w:lastRenderedPageBreak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</w:r>
      <w:r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1091F501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2" w:name="Art_Poetry_DieuBongHoSu"/>
    <w:p w14:paraId="4A70E913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</w:t>
      </w:r>
      <w:r>
        <w:rPr>
          <w:rStyle w:val="Hyperlink"/>
          <w:b/>
          <w:bCs/>
          <w:u w:val="none"/>
        </w:rPr>
        <w:t xml:space="preserve">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22"/>
      <w:r>
        <w:br/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</w:t>
      </w:r>
      <w:r>
        <w:t xml:space="preserve">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</w:t>
      </w:r>
      <w:r>
        <w:t>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</w:r>
      <w:r>
        <w:lastRenderedPageBreak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68AA6334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3" w:name="Art_Poetry_BayChuBayDatNgheMuaLaiBuon"/>
    <w:p w14:paraId="6BACB1E8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3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</w:t>
      </w:r>
      <w:r>
        <w:t xml:space="preserve">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</w:t>
      </w:r>
      <w:r>
        <w:t>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5B320053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4" w:name="Art_Poetry_Lac"/>
    <w:p w14:paraId="2843517C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</w:instrText>
      </w:r>
      <w:r>
        <w:instrText>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24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</w:r>
      <w:r>
        <w:lastRenderedPageBreak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</w:t>
      </w:r>
      <w:r>
        <w:t>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</w:t>
      </w:r>
      <w:r>
        <w:t>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3999DA03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5" w:name="Art_Poetry_BaoVeMoiTruong"/>
    <w:p w14:paraId="5E4D885E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5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</w:t>
      </w:r>
      <w:r>
        <w:t xml:space="preserve">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</w:p>
    <w:p w14:paraId="5F7571D6" w14:textId="77777777" w:rsidR="00000000" w:rsidRDefault="00EC5900">
      <w:pPr>
        <w:pStyle w:val="NormalWeb"/>
        <w:divId w:val="1889369757"/>
      </w:pPr>
      <w:r>
        <w:lastRenderedPageBreak/>
        <w:br/>
        <w:t>◦◦◊◦◦</w:t>
      </w:r>
    </w:p>
    <w:bookmarkStart w:id="26" w:name="Art_Poetry_NgoNhan"/>
    <w:p w14:paraId="379D09F7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6"/>
      <w:r>
        <w:br/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</w:t>
      </w:r>
      <w:r>
        <w:t>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</w:t>
      </w:r>
      <w:r>
        <w:t>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1E941FCD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7" w:name="Art_Poetry_TinhTangBienHoa"/>
    <w:p w14:paraId="3394B17F" w14:textId="77777777" w:rsidR="000000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27"/>
      <w:r>
        <w:br/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</w:t>
      </w:r>
      <w:r>
        <w:t xml:space="preserve">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</w:t>
      </w:r>
      <w:r>
        <w:t>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lastRenderedPageBreak/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 xml:space="preserve">m nét thân </w:t>
      </w:r>
      <w:r>
        <w:t>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thơ trong</w:t>
      </w:r>
      <w:r>
        <w:t xml:space="preserve">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6A6A2D8D" w14:textId="77777777" w:rsidR="00000000" w:rsidRDefault="00EC5900">
      <w:pPr>
        <w:pStyle w:val="NormalWeb"/>
        <w:divId w:val="1889369757"/>
      </w:pPr>
      <w:r>
        <w:br/>
        <w:t>◦◦◊◦◦</w:t>
      </w:r>
    </w:p>
    <w:bookmarkStart w:id="28" w:name="Art_Poetry_KhungTroiHoaLai"/>
    <w:p w14:paraId="066260F4" w14:textId="77777777" w:rsidR="00EC5900" w:rsidRDefault="00EC5900">
      <w:pPr>
        <w:pStyle w:val="NormalWeb"/>
        <w:divId w:val="1889369757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28"/>
      <w:r>
        <w:br/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 xml:space="preserve">ng bình </w:t>
      </w:r>
      <w:r>
        <w:t>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</w:t>
      </w:r>
      <w:r>
        <w:t>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</w:r>
      <w:r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</w:r>
      <w:r>
        <w:lastRenderedPageBreak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</w:t>
      </w:r>
      <w:r>
        <w:t>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sectPr w:rsidR="00EC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1613"/>
    <w:multiLevelType w:val="multilevel"/>
    <w:tmpl w:val="155A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0E"/>
    <w:rsid w:val="00D5600E"/>
    <w:rsid w:val="00E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E133A"/>
  <w15:chartTrackingRefBased/>
  <w15:docId w15:val="{B1BB0C17-E3FF-428F-B64A-1CDA1577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369757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xIbS_R_x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1903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“Đại Hiệp”</dc:title>
  <dc:subject/>
  <dc:creator>Loc Nguyen</dc:creator>
  <cp:keywords/>
  <dc:description/>
  <cp:lastModifiedBy>Loc Nguyen</cp:lastModifiedBy>
  <cp:revision>2</cp:revision>
  <dcterms:created xsi:type="dcterms:W3CDTF">2021-03-21T02:16:00Z</dcterms:created>
  <dcterms:modified xsi:type="dcterms:W3CDTF">2021-03-21T02:16:00Z</dcterms:modified>
</cp:coreProperties>
</file>