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51E52B" w14:textId="77777777" w:rsidR="00000000" w:rsidRDefault="002928B4">
      <w:pPr>
        <w:pStyle w:val="NormalWeb"/>
        <w:jc w:val="center"/>
        <w:divId w:val="2112892211"/>
      </w:pPr>
      <w:r>
        <w:rPr>
          <w:b/>
          <w:bCs/>
        </w:rPr>
        <w:t>ALBUM NGÂM THƠ</w:t>
      </w:r>
      <w:r>
        <w:t xml:space="preserve"> </w:t>
      </w:r>
    </w:p>
    <w:p w14:paraId="1BD1A8AC" w14:textId="77777777" w:rsidR="00000000" w:rsidRDefault="002928B4">
      <w:pPr>
        <w:pStyle w:val="Heading1"/>
        <w:jc w:val="center"/>
        <w:divId w:val="2112892211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55408050" w14:textId="77777777" w:rsidR="00000000" w:rsidRDefault="002928B4">
      <w:pPr>
        <w:pStyle w:val="NormalWeb"/>
        <w:divId w:val="211289221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BinhDi_Index"/>
    <w:p w14:paraId="26874EE3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Poetry_TraChanh_Index"/>
    <w:p w14:paraId="2FEA1B6E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Poetry_ThayGi_Index"/>
    <w:p w14:paraId="432B10F2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Poetry_My_Index"/>
    <w:p w14:paraId="6635E06A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Poetry_Uom_Index"/>
    <w:p w14:paraId="3BEF2DCE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Poetry_MoCuaATy_Index"/>
    <w:p w14:paraId="61BD15DF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Poetry_DieuBongHoSu_Index"/>
    <w:p w14:paraId="2DFCE447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7"/>
    </w:p>
    <w:bookmarkStart w:id="8" w:name="Art_Poetry_BayChuBayDatNgheMuaLaiBuon_In"/>
    <w:p w14:paraId="59CE5095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8"/>
    </w:p>
    <w:bookmarkStart w:id="9" w:name="Art_Poetry_Lac_Index"/>
    <w:p w14:paraId="5AF64755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9"/>
    </w:p>
    <w:bookmarkStart w:id="10" w:name="Art_Poetry_BaoVeMoiTruong_Index"/>
    <w:p w14:paraId="351B749A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0"/>
    </w:p>
    <w:bookmarkStart w:id="11" w:name="Art_Poetry_NgoNhan_Index"/>
    <w:p w14:paraId="795500EC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1"/>
    </w:p>
    <w:bookmarkStart w:id="12" w:name="Art_Poetry_TinhTangBienHoa_Index"/>
    <w:p w14:paraId="4D115ACA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2"/>
    </w:p>
    <w:bookmarkStart w:id="13" w:name="Art_Poetry_KhungTroiHoaLai_Index"/>
    <w:p w14:paraId="2DD4D75E" w14:textId="77777777" w:rsidR="00000000" w:rsidRDefault="002928B4">
      <w:pPr>
        <w:numPr>
          <w:ilvl w:val="0"/>
          <w:numId w:val="1"/>
        </w:numPr>
        <w:spacing w:before="100" w:beforeAutospacing="1" w:after="100" w:afterAutospacing="1"/>
        <w:divId w:val="211289221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</w:instrText>
      </w:r>
      <w:r>
        <w:rPr>
          <w:rFonts w:eastAsia="Times New Roman"/>
        </w:rPr>
        <w:instrText>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3"/>
    </w:p>
    <w:p w14:paraId="5956FEC6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14" w:name="Art_Poetry_BinhDi"/>
    <w:p w14:paraId="7978D2A9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</w:t>
      </w:r>
      <w:r>
        <w:t>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</w:r>
      <w:r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</w:r>
      <w:r>
        <w:lastRenderedPageBreak/>
        <w:t>Yêu ngư</w:t>
      </w:r>
      <w:r>
        <w:t>ờ</w:t>
      </w:r>
      <w:r>
        <w:t xml:space="preserve">i – </w:t>
      </w:r>
      <w:r>
        <w:t>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2B368A58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15" w:name="Art_Poetry_TraChanh"/>
    <w:p w14:paraId="666609A3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5"/>
      <w:r>
        <w:br/>
      </w:r>
      <w:r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 xml:space="preserve">c trà </w:t>
      </w:r>
      <w:r>
        <w:t>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738CB0D7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16" w:name="Art_Poetry_ThayGi"/>
    <w:p w14:paraId="77692741" w14:textId="77777777" w:rsidR="00000000" w:rsidRDefault="002928B4">
      <w:pPr>
        <w:pStyle w:val="NormalWeb"/>
        <w:divId w:val="2112892211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6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</w:t>
      </w:r>
      <w:r>
        <w:t>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</w:t>
      </w:r>
      <w:r>
        <w:t>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</w:r>
      <w:r>
        <w:lastRenderedPageBreak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</w:t>
      </w:r>
      <w:r>
        <w:t xml:space="preserve">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t xml:space="preserve"> </w:t>
      </w:r>
      <w:r>
        <w:rPr>
          <w:vertAlign w:val="superscript"/>
        </w:rPr>
        <w:t>(3)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m,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tình.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là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thù hình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khí ô-xy,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p trung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 bình lưu khí quy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</w:t>
      </w:r>
      <w:r>
        <w:rPr>
          <w:sz w:val="20"/>
          <w:szCs w:val="20"/>
        </w:rPr>
        <w:br/>
        <w:t>(3) Có bài hát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</w:t>
      </w:r>
      <w:r>
        <w:rPr>
          <w:sz w:val="20"/>
          <w:szCs w:val="20"/>
        </w:rPr>
        <w:t>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Thanh.</w:t>
      </w:r>
      <w:r>
        <w:rPr>
          <w:sz w:val="20"/>
          <w:szCs w:val="20"/>
        </w:rPr>
        <w:br/>
        <w:t>(4)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1813F242" w14:textId="77777777" w:rsidR="00000000" w:rsidRDefault="002928B4">
      <w:pPr>
        <w:pStyle w:val="NormalWeb"/>
        <w:divId w:val="2112892211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50419B60" w14:textId="77777777" w:rsidR="00000000" w:rsidRDefault="002928B4">
      <w:pPr>
        <w:pStyle w:val="NormalWeb"/>
        <w:divId w:val="2112892211"/>
      </w:pPr>
      <w:r>
        <w:rPr>
          <w:sz w:val="20"/>
          <w:szCs w:val="20"/>
        </w:rPr>
        <w:fldChar w:fldCharType="end"/>
      </w:r>
      <w:bookmarkStart w:id="17" w:name="Art_Poetry_My"/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7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</w:r>
      <w:r>
        <w:lastRenderedPageBreak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  <w:r>
        <w:br/>
      </w:r>
      <w:r>
        <w:rPr>
          <w:sz w:val="20"/>
          <w:szCs w:val="20"/>
        </w:rPr>
        <w:t>(1) Nhà văn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Huy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có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“Giăng Lư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Chim”.</w:t>
      </w:r>
    </w:p>
    <w:p w14:paraId="7FF2A410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18" w:name="Art_Poetry_Uom"/>
    <w:p w14:paraId="1A8CF320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8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</w:t>
      </w:r>
      <w:r>
        <w:t>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</w:t>
      </w:r>
      <w:r>
        <w:t>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2C57C919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19" w:name="Art_Poetry_MoCuaATy"/>
    <w:p w14:paraId="3ECA9FF2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19"/>
      <w:r>
        <w:br/>
        <w:t>   </w:t>
      </w:r>
      <w:r>
        <w:t>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</w:r>
      <w:r>
        <w:lastRenderedPageBreak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</w:t>
      </w:r>
      <w:r>
        <w:t>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</w:t>
      </w:r>
      <w:r>
        <w:t>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</w:t>
      </w:r>
      <w:r>
        <w:t>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khiêu vũ Tango.</w:t>
      </w:r>
    </w:p>
    <w:p w14:paraId="7E66D4E9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0" w:name="Art_Poetry_DieuBongHoSu"/>
    <w:p w14:paraId="4A02F238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0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</w:t>
      </w:r>
      <w:r>
        <w:t xml:space="preserve">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</w:r>
      <w:r>
        <w:lastRenderedPageBreak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 xml:space="preserve">u hét to </w:t>
      </w:r>
      <w:r>
        <w:t>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</w:t>
      </w:r>
      <w:r>
        <w:rPr>
          <w:sz w:val="20"/>
          <w:szCs w:val="20"/>
        </w:rPr>
        <w:t>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6E1326AF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1" w:name="Art_Poetry_BayChuBayDatNgheMuaLaiBuon"/>
    <w:p w14:paraId="6FBFE754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1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</w:t>
      </w:r>
      <w:r>
        <w:t xml:space="preserve">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</w:t>
      </w:r>
      <w:r>
        <w:t xml:space="preserve">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là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</w:t>
      </w:r>
      <w:r>
        <w:rPr>
          <w:sz w:val="20"/>
          <w:szCs w:val="20"/>
        </w:rPr>
        <w:t>danh Scarlett.</w:t>
      </w:r>
    </w:p>
    <w:p w14:paraId="301A871D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2" w:name="Art_Poetry_Lac"/>
    <w:p w14:paraId="04BE3848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2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</w:r>
      <w:r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</w:t>
      </w:r>
      <w:r>
        <w:t>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</w:t>
      </w:r>
      <w:r>
        <w:t>ũ</w:t>
      </w:r>
      <w:r>
        <w:t>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1081E658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3" w:name="Art_Poetry_BaoVeMoiTruong"/>
    <w:p w14:paraId="626E7CAF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3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</w:t>
      </w:r>
      <w:r>
        <w:t xml:space="preserve"> không ng</w:t>
      </w:r>
      <w:r>
        <w:t>ờ</w:t>
      </w:r>
      <w:r>
        <w:br/>
        <w:t>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 xml:space="preserve">ng </w:t>
      </w:r>
      <w:r>
        <w:rPr>
          <w:vertAlign w:val="superscript"/>
        </w:rPr>
        <w:t>(1)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</w:r>
      <w:r>
        <w:lastRenderedPageBreak/>
        <w:t>Dòng sông nh</w:t>
      </w:r>
      <w:r>
        <w:t>ẹ</w:t>
      </w:r>
      <w:r>
        <w:t xml:space="preserve"> nh</w:t>
      </w:r>
      <w:r>
        <w:t>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(1) Nhà thơ</w:t>
      </w:r>
      <w:r>
        <w:rPr>
          <w:sz w:val="20"/>
          <w:szCs w:val="20"/>
        </w:rPr>
        <w:t xml:space="preserve"> Xuân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có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ng”. Câu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 cũng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bài thơ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Chú Gà Con”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sĩ.</w:t>
      </w:r>
    </w:p>
    <w:p w14:paraId="43B220B0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4" w:name="Art_Poetry_NgoNhan"/>
    <w:p w14:paraId="239CD4FC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4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 xml:space="preserve">Tính tình </w:t>
      </w:r>
      <w:r>
        <w:t>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 xml:space="preserve">p phách </w:t>
      </w:r>
      <w:r>
        <w:t>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</w:t>
      </w:r>
      <w:r>
        <w:t>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52A3813E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5" w:name="Art_Poetry_TinhTangBienHoa"/>
    <w:p w14:paraId="65A1FC1E" w14:textId="77777777" w:rsidR="00000000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5"/>
      <w:r>
        <w:br/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</w:r>
      <w:r>
        <w:lastRenderedPageBreak/>
        <w:t>   Cái th</w:t>
      </w:r>
      <w:r>
        <w:t>ờ</w:t>
      </w:r>
      <w:r>
        <w:t>i l</w:t>
      </w:r>
      <w:r>
        <w:t>ụ</w:t>
      </w:r>
      <w:r>
        <w:t>c bá</w:t>
      </w:r>
      <w:r>
        <w:t>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 xml:space="preserve">ng </w:t>
      </w:r>
      <w:r>
        <w:t>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</w:t>
      </w:r>
      <w:r>
        <w:t xml:space="preserve">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</w:t>
      </w:r>
      <w:r>
        <w:t>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1251E783" w14:textId="77777777" w:rsidR="00000000" w:rsidRDefault="002928B4">
      <w:pPr>
        <w:pStyle w:val="NormalWeb"/>
        <w:divId w:val="2112892211"/>
      </w:pPr>
      <w:r>
        <w:br/>
        <w:t>◦◦◊◦◦</w:t>
      </w:r>
    </w:p>
    <w:bookmarkStart w:id="26" w:name="Art_Poetry_KhungTroiHoaLai"/>
    <w:p w14:paraId="6B2B538B" w14:textId="77777777" w:rsidR="002928B4" w:rsidRDefault="002928B4">
      <w:pPr>
        <w:pStyle w:val="NormalWeb"/>
        <w:divId w:val="2112892211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6"/>
      <w:r>
        <w:br/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</w:t>
      </w:r>
      <w:r>
        <w:t xml:space="preserve">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 xml:space="preserve">m bên </w:t>
      </w:r>
      <w:r>
        <w:t>tai</w:t>
      </w:r>
      <w:r>
        <w:br/>
      </w:r>
      <w:r>
        <w:lastRenderedPageBreak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 xml:space="preserve">y đã gót hài cũng không. </w:t>
      </w:r>
      <w:r>
        <w:rPr>
          <w:vertAlign w:val="superscript"/>
        </w:rPr>
        <w:t>(1)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</w:t>
      </w:r>
      <w:r>
        <w:t xml:space="preserve">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</w:t>
      </w:r>
      <w:r>
        <w:t xml:space="preserve">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sectPr w:rsidR="0029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E08"/>
    <w:multiLevelType w:val="multilevel"/>
    <w:tmpl w:val="F2B2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84"/>
    <w:rsid w:val="002928B4"/>
    <w:rsid w:val="00D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8F2F3"/>
  <w15:chartTrackingRefBased/>
  <w15:docId w15:val="{17036DB3-17CE-4783-A4CE-7E40B74F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9221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“Đại Hiệp”</dc:title>
  <dc:subject/>
  <dc:creator>Loc Nguyen</dc:creator>
  <cp:keywords/>
  <dc:description/>
  <cp:lastModifiedBy>Loc Nguyen</cp:lastModifiedBy>
  <cp:revision>2</cp:revision>
  <dcterms:created xsi:type="dcterms:W3CDTF">2020-04-10T13:38:00Z</dcterms:created>
  <dcterms:modified xsi:type="dcterms:W3CDTF">2020-04-10T13:38:00Z</dcterms:modified>
</cp:coreProperties>
</file>