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EEC62B" w14:textId="77777777" w:rsidR="00000000" w:rsidRDefault="00C83165">
      <w:pPr>
        <w:pStyle w:val="NormalWeb"/>
        <w:jc w:val="center"/>
        <w:divId w:val="188601786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0F3526E2" w14:textId="77777777" w:rsidR="00000000" w:rsidRDefault="00C83165">
      <w:pPr>
        <w:pStyle w:val="Heading1"/>
        <w:jc w:val="center"/>
        <w:divId w:val="1886017869"/>
        <w:rPr>
          <w:rFonts w:eastAsia="Times New Roman"/>
        </w:rPr>
      </w:pPr>
      <w:bookmarkStart w:id="0" w:name="Art_Poetry_TapThoCaDaoBlog"/>
      <w:r>
        <w:rPr>
          <w:rFonts w:eastAsia="Times New Roman"/>
        </w:rPr>
        <w:t>CA DAO BLOG</w:t>
      </w:r>
      <w:bookmarkEnd w:id="0"/>
      <w:r>
        <w:rPr>
          <w:rFonts w:eastAsia="Times New Roman"/>
        </w:rPr>
        <w:t xml:space="preserve"> </w:t>
      </w:r>
    </w:p>
    <w:p w14:paraId="0521559E" w14:textId="77777777" w:rsidR="00000000" w:rsidRDefault="00C83165">
      <w:pPr>
        <w:pStyle w:val="NormalWeb"/>
        <w:jc w:val="right"/>
        <w:divId w:val="1886017869"/>
      </w:pPr>
      <w:r>
        <w:rPr>
          <w:noProof/>
          <w:color w:val="0000FF"/>
        </w:rPr>
        <w:drawing>
          <wp:inline distT="0" distB="0" distL="0" distR="0" wp14:anchorId="49694718" wp14:editId="66D93A42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33A3" w14:textId="77777777" w:rsidR="00000000" w:rsidRDefault="00C83165">
      <w:pPr>
        <w:pStyle w:val="NormalWeb"/>
        <w:divId w:val="188601786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14:paraId="696FD89E" w14:textId="77777777" w:rsidR="00000000" w:rsidRDefault="00C83165">
      <w:pPr>
        <w:pStyle w:val="NormalWeb"/>
        <w:divId w:val="188601786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DaoBlogI_Index"/>
    <w:p w14:paraId="02D60E87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1"/>
    </w:p>
    <w:bookmarkStart w:id="2" w:name="Art_Poetry_DauLau_Index"/>
    <w:p w14:paraId="68F7FE73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2"/>
    </w:p>
    <w:bookmarkStart w:id="3" w:name="Art_Poetry_NhanDien_Index"/>
    <w:p w14:paraId="0CE95E78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3"/>
    </w:p>
    <w:bookmarkStart w:id="4" w:name="Art_Poetry_Gai_Index"/>
    <w:p w14:paraId="6FD9E028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4"/>
    </w:p>
    <w:bookmarkStart w:id="5" w:name="Art_Poetry_NhoEm_Index"/>
    <w:p w14:paraId="14795213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5"/>
    </w:p>
    <w:bookmarkStart w:id="6" w:name="Art_Poetry_TraChanh_Index"/>
    <w:p w14:paraId="0D4E59FA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6"/>
    </w:p>
    <w:bookmarkStart w:id="7" w:name="Art_Poetry_ThayCo_Index"/>
    <w:p w14:paraId="11DE92B5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7"/>
    </w:p>
    <w:bookmarkStart w:id="8" w:name="Art_Poetry_ThayGi_Index"/>
    <w:p w14:paraId="22AED6CA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8"/>
    </w:p>
    <w:bookmarkStart w:id="9" w:name="Art_Poetry_Bac_Index"/>
    <w:p w14:paraId="2872BD3B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9"/>
    </w:p>
    <w:bookmarkStart w:id="10" w:name="Art_Poetry_ChuonChuonChoNangSangSong_Ind"/>
    <w:p w14:paraId="54D23C9A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0"/>
    </w:p>
    <w:bookmarkStart w:id="11" w:name="Art_Poetry_Tuyet_Index"/>
    <w:p w14:paraId="206BB451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1"/>
    </w:p>
    <w:bookmarkStart w:id="12" w:name="Art_Poetry_GoiNhoI_Index"/>
    <w:p w14:paraId="5EF14F21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2"/>
    </w:p>
    <w:bookmarkStart w:id="13" w:name="Art_Poetry_GoiNhoII_Index"/>
    <w:p w14:paraId="6A759EAB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3"/>
    </w:p>
    <w:bookmarkStart w:id="14" w:name="Art_Poetry_SonPhan_Index"/>
    <w:p w14:paraId="3D5505B9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4"/>
    </w:p>
    <w:bookmarkStart w:id="15" w:name="Art_Poetry_BongHongNho_Index"/>
    <w:p w14:paraId="01C970DD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5"/>
    </w:p>
    <w:bookmarkStart w:id="16" w:name="Art_Poetry_HaiCau_Index"/>
    <w:p w14:paraId="27FB7BEB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6"/>
    </w:p>
    <w:bookmarkStart w:id="17" w:name="Art_Poetry_ChuyenTinhChat_Index"/>
    <w:p w14:paraId="75CDB199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7"/>
    </w:p>
    <w:bookmarkStart w:id="18" w:name="Art_Poetry_TacNu_Index"/>
    <w:p w14:paraId="6F233982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8"/>
    </w:p>
    <w:bookmarkStart w:id="19" w:name="Art_Poetry_HuHon_Index"/>
    <w:p w14:paraId="3562250A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19"/>
    </w:p>
    <w:bookmarkStart w:id="20" w:name="Art_Poetry_EmNhinTroiQuaKeTay_Index"/>
    <w:p w14:paraId="1133D15E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20"/>
    </w:p>
    <w:bookmarkStart w:id="21" w:name="Art_Poetry_NuHon_Index"/>
    <w:p w14:paraId="0BF3C9BC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1"/>
    </w:p>
    <w:bookmarkStart w:id="22" w:name="Art_Poetry_TucTac_Index"/>
    <w:p w14:paraId="228EE8D2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2"/>
    </w:p>
    <w:bookmarkStart w:id="23" w:name="Art_Poetry_DauHoi_Index"/>
    <w:p w14:paraId="5F868A9E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3"/>
    </w:p>
    <w:bookmarkStart w:id="24" w:name="Art_Poetry_LanCan_Index"/>
    <w:p w14:paraId="4780B06E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4"/>
    </w:p>
    <w:bookmarkStart w:id="25" w:name="Art_Poetry_GaDauDuongGaCuoiDuong_Index"/>
    <w:p w14:paraId="2EFD4E6B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5"/>
    </w:p>
    <w:bookmarkStart w:id="26" w:name="Art_Poetry_ChoTetMuaChau_Index"/>
    <w:p w14:paraId="46B62C46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6"/>
    </w:p>
    <w:bookmarkStart w:id="27" w:name="Art_Poetry_KhongDe_Index"/>
    <w:p w14:paraId="55CD4542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7"/>
    </w:p>
    <w:bookmarkStart w:id="28" w:name="Art_Poetry_My_Index"/>
    <w:p w14:paraId="3EE6C7EC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8"/>
    </w:p>
    <w:bookmarkStart w:id="29" w:name="Art_Poetry_TuongLo_Index"/>
    <w:p w14:paraId="3690857F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29"/>
    </w:p>
    <w:bookmarkStart w:id="30" w:name="Art_Poetry_TamXuanTaiBanI_Index"/>
    <w:p w14:paraId="615E2E07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0"/>
    </w:p>
    <w:bookmarkStart w:id="31" w:name="Art_Poetry_MuoiNam_Index"/>
    <w:p w14:paraId="7518BB06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1"/>
    </w:p>
    <w:bookmarkStart w:id="32" w:name="Art_Poetry_BungXung_Index"/>
    <w:p w14:paraId="50CBD861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2"/>
    </w:p>
    <w:bookmarkStart w:id="33" w:name="Art_Poetry_DangLong_Index"/>
    <w:p w14:paraId="3738DD2D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3"/>
    </w:p>
    <w:bookmarkStart w:id="34" w:name="Art_Poetry_LienKhuc_Index"/>
    <w:p w14:paraId="1B89DC52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4"/>
    </w:p>
    <w:bookmarkStart w:id="35" w:name="Art_Poetry_NemBong_Index"/>
    <w:p w14:paraId="12D5E885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5"/>
    </w:p>
    <w:bookmarkStart w:id="36" w:name="Art_Poetry_LucBatTruyenNhan_Index"/>
    <w:p w14:paraId="3345E8AB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6"/>
    </w:p>
    <w:bookmarkStart w:id="37" w:name="Art_Poetry_Uom_Index"/>
    <w:p w14:paraId="1BFBC45C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7"/>
    </w:p>
    <w:bookmarkStart w:id="38" w:name="Art_Poetry_NghienCuuKhoaHoc_Index"/>
    <w:p w14:paraId="24A8C7E7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8"/>
    </w:p>
    <w:bookmarkStart w:id="39" w:name="Art_Poetry_Muon_Index"/>
    <w:p w14:paraId="7A09B185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39"/>
    </w:p>
    <w:bookmarkStart w:id="40" w:name="Art_Poetry_LaiKhucQuanh_Index"/>
    <w:p w14:paraId="60EC3BE4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0"/>
    </w:p>
    <w:bookmarkStart w:id="41" w:name="Art_Poetry_KhucHatChieuHom_Index"/>
    <w:p w14:paraId="61C28E57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1"/>
    </w:p>
    <w:bookmarkStart w:id="42" w:name="Art_Poetry_ThanhDaMotGiacChieuMe_Index"/>
    <w:p w14:paraId="7FDB8AC0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2"/>
    </w:p>
    <w:bookmarkStart w:id="43" w:name="Art_Poetry_Uan_Index"/>
    <w:p w14:paraId="2466DE37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3"/>
    </w:p>
    <w:bookmarkStart w:id="44" w:name="Art_Poetry_TrangChu_Index"/>
    <w:p w14:paraId="19679E34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4"/>
    </w:p>
    <w:bookmarkStart w:id="45" w:name="Art_Poetry_DiLePhat_Index"/>
    <w:p w14:paraId="372CE98A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5"/>
    </w:p>
    <w:bookmarkStart w:id="46" w:name="Art_Poetry_SieuThuc_Index"/>
    <w:p w14:paraId="510812E5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6"/>
    </w:p>
    <w:bookmarkStart w:id="47" w:name="Art_Poetry_TinhYeuToQuocLaGi_Index"/>
    <w:p w14:paraId="3DC9CB22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7"/>
    </w:p>
    <w:bookmarkStart w:id="48" w:name="Art_Poetry_BonMatTinh_Index"/>
    <w:p w14:paraId="0182BF6E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8"/>
    </w:p>
    <w:bookmarkStart w:id="49" w:name="Art_Poetry_UThoiEmDaLayChong_Index"/>
    <w:p w14:paraId="0FF69DE7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49"/>
    </w:p>
    <w:bookmarkStart w:id="50" w:name="Art_Poetry_EmDiLayChong_Index"/>
    <w:p w14:paraId="03147094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0"/>
    </w:p>
    <w:bookmarkStart w:id="51" w:name="Art_Poetry_NgoVayMaKhongPhaiVay_Index"/>
    <w:p w14:paraId="422F8B96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1"/>
    </w:p>
    <w:bookmarkStart w:id="52" w:name="Art_Poetry_Me_Index"/>
    <w:p w14:paraId="350AC2F6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2"/>
    </w:p>
    <w:bookmarkStart w:id="53" w:name="Art_Poetry_VoNghia_Index"/>
    <w:p w14:paraId="78E638C5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3"/>
    </w:p>
    <w:bookmarkStart w:id="54" w:name="Art_Poetry_ToiLaiNghi_Index"/>
    <w:p w14:paraId="331CE2DD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4"/>
    </w:p>
    <w:bookmarkStart w:id="55" w:name="Art_Poetry_BuiGiangSuHuynh_Index"/>
    <w:p w14:paraId="76381784" w14:textId="77777777" w:rsidR="00000000" w:rsidRDefault="00C83165">
      <w:pPr>
        <w:numPr>
          <w:ilvl w:val="0"/>
          <w:numId w:val="1"/>
        </w:numPr>
        <w:spacing w:before="100" w:beforeAutospacing="1" w:after="100" w:afterAutospacing="1"/>
        <w:divId w:val="18860178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5"/>
    </w:p>
    <w:p w14:paraId="60EB1DFC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56" w:name="Art_Poetry_DaoBlogI"/>
    <w:p w14:paraId="36EA3047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69CEE50" wp14:editId="3D6F41F6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</w:t>
      </w:r>
      <w:r>
        <w:t>che khu</w:t>
      </w:r>
      <w:r>
        <w:t>ấ</w:t>
      </w:r>
      <w:r>
        <w:t xml:space="preserve">t trăng ngà </w:t>
      </w:r>
      <w:r>
        <w:rPr>
          <w:vertAlign w:val="superscript"/>
        </w:rPr>
        <w:t>(2)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(3)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(4)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(5)</w:t>
      </w:r>
      <w:r>
        <w:br/>
        <w:t>M</w:t>
      </w:r>
      <w:r>
        <w:t>ấ</w:t>
      </w:r>
      <w:r>
        <w:t>t đà chúi</w:t>
      </w:r>
      <w:r>
        <w:t xml:space="preserve">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(6)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(7)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</w:t>
      </w:r>
      <w:r>
        <w:t>khí 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(8)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(9)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</w:r>
      <w:r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(10)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Chén trà</w:t>
      </w:r>
      <w:r>
        <w:t xml:space="preserve">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(11)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theo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(8) Ghép thành tên nhà báo Binh Nguyên.</w:t>
      </w:r>
      <w:r>
        <w:rPr>
          <w:sz w:val="20"/>
          <w:szCs w:val="20"/>
        </w:rPr>
        <w:br/>
        <w:t>(9)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(10)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(11</w:t>
      </w:r>
      <w:r>
        <w:rPr>
          <w:sz w:val="20"/>
          <w:szCs w:val="20"/>
        </w:rPr>
        <w:t>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514AE49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57" w:name="Art_Poetry_DauLau"/>
    <w:p w14:paraId="412F612C" w14:textId="77777777" w:rsidR="00000000" w:rsidRDefault="00C83165">
      <w:pPr>
        <w:pStyle w:val="NormalWeb"/>
        <w:spacing w:after="240" w:afterAutospacing="0"/>
        <w:divId w:val="1886017869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0425E78" wp14:editId="3D2F1535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</w:r>
      <w:r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</w:t>
      </w:r>
      <w:r>
        <w:t>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51AFAE4C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58" w:name="Art_Poetry_NhanDien"/>
    <w:p w14:paraId="5BBE873A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  <w:t>Tan tành m</w:t>
      </w:r>
      <w:r>
        <w:t>ộ</w:t>
      </w:r>
      <w:r>
        <w:t>t khúc nát sông sâu</w:t>
      </w:r>
      <w:r>
        <w:br/>
      </w:r>
      <w:r>
        <w:lastRenderedPageBreak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  <w:t>Soi gương</w:t>
      </w:r>
      <w:r>
        <w:t xml:space="preserve">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 xml:space="preserve">o </w:t>
      </w:r>
      <w:r>
        <w:t>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</w:t>
      </w:r>
      <w:r>
        <w:t>o.</w:t>
      </w:r>
    </w:p>
    <w:p w14:paraId="3756B24F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59" w:name="Art_Poetry_Gai"/>
    <w:p w14:paraId="14034C4E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59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Ch</w:t>
      </w:r>
      <w:r>
        <w:t>ế</w:t>
      </w:r>
      <w:r>
        <w:t>t lên ch</w:t>
      </w:r>
      <w:r>
        <w:t>ế</w:t>
      </w:r>
      <w:r>
        <w:t>t xu</w:t>
      </w:r>
      <w:r>
        <w:t>ố</w:t>
      </w:r>
      <w:r>
        <w:t>ng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thương</w:t>
      </w:r>
      <w:r>
        <w:rPr>
          <w:sz w:val="20"/>
          <w:szCs w:val="20"/>
        </w:rPr>
        <w:t xml:space="preserve">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14:paraId="5D930A60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0" w:name="Art_Poetry_NhoEm"/>
    <w:p w14:paraId="6D01EDFF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0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14:paraId="7E1449C4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1" w:name="Art_Poetry_TraChanh"/>
    <w:p w14:paraId="6B5EE766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"Art_Poetry_TraChanh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1"/>
      <w:r>
        <w:br/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</w:t>
      </w:r>
      <w:r>
        <w:t>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32E0365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2" w:name="Art_Poetry_ThayCo"/>
    <w:p w14:paraId="5E92161A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2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Nghiêng l</w:t>
      </w:r>
      <w:r>
        <w:t>ờ</w:t>
      </w:r>
      <w:r>
        <w:t>i tâm s</w:t>
      </w:r>
      <w:r>
        <w:t>ự</w:t>
      </w:r>
      <w:r>
        <w:t xml:space="preserve"> tình thân</w:t>
      </w:r>
      <w:r>
        <w:t xml:space="preserve">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>c câu 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>i 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</w:t>
      </w:r>
      <w:r>
        <w:t>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14:paraId="2566C38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3" w:name="Art_Poetry_ThayGi"/>
    <w:p w14:paraId="72670074" w14:textId="77777777" w:rsidR="00000000" w:rsidRDefault="00C83165">
      <w:pPr>
        <w:pStyle w:val="NormalWeb"/>
        <w:divId w:val="1886017869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3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</w:t>
      </w:r>
      <w:r>
        <w:t>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</w:r>
      <w:r>
        <w:lastRenderedPageBreak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 xml:space="preserve">ng má </w:t>
      </w:r>
      <w:r>
        <w:t>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 xml:space="preserve">ch-xi”.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</w:t>
      </w:r>
      <w:r>
        <w:t xml:space="preserve">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</w:t>
      </w:r>
      <w:r>
        <w:t>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Sexy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Ozone.</w:t>
      </w:r>
      <w:r>
        <w:rPr>
          <w:sz w:val="20"/>
          <w:szCs w:val="20"/>
        </w:rPr>
        <w:br/>
        <w:t>(3)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7489651D" w14:textId="77777777" w:rsidR="00000000" w:rsidRDefault="00C83165">
      <w:pPr>
        <w:pStyle w:val="NormalWeb"/>
        <w:divId w:val="1886017869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55F8F6DB" w14:textId="77777777" w:rsidR="00000000" w:rsidRDefault="00C83165">
      <w:pPr>
        <w:pStyle w:val="NormalWeb"/>
        <w:divId w:val="1886017869"/>
      </w:pPr>
      <w:r>
        <w:rPr>
          <w:sz w:val="20"/>
          <w:szCs w:val="20"/>
        </w:rPr>
        <w:fldChar w:fldCharType="end"/>
      </w:r>
      <w:bookmarkStart w:id="64" w:name="Art_Poetry_Bac"/>
      <w:r>
        <w:fldChar w:fldCharType="begin"/>
      </w:r>
      <w:r>
        <w:instrText xml:space="preserve"> </w:instrText>
      </w:r>
      <w:r>
        <w:instrText>HYPERLINK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</w:t>
      </w:r>
      <w:r>
        <w:t>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14:paraId="4B2309FF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5" w:name="Art_Poetry_ChuonChuonChoNangSangSong"/>
    <w:p w14:paraId="1A435EB2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5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</w:r>
      <w:r>
        <w:t>Ai mang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25948B16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6" w:name="Art_Poetry_Tuyet"/>
    <w:p w14:paraId="4EA89C37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14:paraId="357DBFED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7" w:name="Art_Poetry_GoiNhoI"/>
    <w:p w14:paraId="3438A7B0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7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 l</w:t>
      </w:r>
      <w:r>
        <w:t>ờ</w:t>
      </w:r>
      <w:r>
        <w:t>i ru</w:t>
      </w:r>
      <w:r>
        <w:br/>
        <w:t>Đong</w:t>
      </w:r>
      <w:r>
        <w:t xml:space="preserve">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Anh nhìn mút á</w:t>
      </w:r>
      <w:r>
        <w:t>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14:paraId="7C85D470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8" w:name="Art_Poetry_GoiNhoII"/>
    <w:p w14:paraId="3533D429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xanh xao.</w:t>
      </w:r>
      <w:r>
        <w:br/>
      </w:r>
      <w:r>
        <w:br/>
        <w:t>   C</w:t>
      </w:r>
      <w:r>
        <w:t>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 t</w:t>
      </w:r>
      <w:r>
        <w:t>ặ</w:t>
      </w:r>
      <w:r>
        <w:t>ng nàng.</w:t>
      </w:r>
      <w:r>
        <w:br/>
      </w:r>
      <w:r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14:paraId="205EEBF5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69" w:name="Art_Poetry_SonPhan"/>
    <w:p w14:paraId="748EDF48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>i hút 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</w:r>
      <w:r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>y 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14:paraId="2818BFB9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0" w:name="Art_Poetry_BongHongNho"/>
    <w:p w14:paraId="587FEBB4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0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 nh</w:t>
      </w:r>
      <w:r>
        <w:t>ỏ</w:t>
      </w:r>
      <w:r>
        <w:t xml:space="preserve"> bay bay</w:t>
      </w:r>
      <w:r>
        <w:t xml:space="preserve">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>ng nói - ch</w:t>
      </w:r>
      <w:r>
        <w:t>ẳ</w:t>
      </w:r>
      <w:r>
        <w:t>ng hi</w:t>
      </w:r>
      <w:r>
        <w:t>ể</w:t>
      </w:r>
      <w:r>
        <w:t>u</w:t>
      </w:r>
      <w:r>
        <w:t xml:space="preserve">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</w:t>
      </w:r>
      <w:r>
        <w:t>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3E824DE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1" w:name="Art_Poetry_HaiCau"/>
    <w:p w14:paraId="27F28363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1"/>
      <w:r>
        <w:br/>
        <w:t>   Em ng</w:t>
      </w:r>
      <w:r>
        <w:t>ồ</w:t>
      </w:r>
      <w:r>
        <w:t>i võ v</w:t>
      </w:r>
      <w:r>
        <w:t>ẽ</w:t>
      </w:r>
      <w:r>
        <w:t xml:space="preserve"> l</w:t>
      </w:r>
      <w:r>
        <w:t>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14:paraId="1DA72DD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2" w:name="Art_Poetry_ChuyenTinhChat"/>
    <w:p w14:paraId="3196E993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2"/>
      <w:r>
        <w:br/>
        <w:t>   Léo lèo b</w:t>
      </w:r>
      <w:r>
        <w:t>ậ</w:t>
      </w:r>
      <w:r>
        <w:t xml:space="preserve">t “chát” </w:t>
      </w:r>
      <w:r>
        <w:rPr>
          <w:vertAlign w:val="superscript"/>
        </w:rPr>
        <w:t>(1)</w:t>
      </w:r>
      <w:r>
        <w:t xml:space="preserve"> chít chơi</w:t>
      </w:r>
      <w:r>
        <w:br/>
        <w:t xml:space="preserve">Sáng choang cái “ních” </w:t>
      </w:r>
      <w:r>
        <w:rPr>
          <w:vertAlign w:val="superscript"/>
        </w:rPr>
        <w:t>(2)</w:t>
      </w:r>
      <w:r>
        <w:t xml:space="preserve"> c</w:t>
      </w:r>
      <w:r>
        <w:t>ủ</w:t>
      </w:r>
      <w:r>
        <w:t>a ngư</w:t>
      </w:r>
      <w:r>
        <w:t>ờ</w:t>
      </w:r>
      <w:r>
        <w:t>i tình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>ng</w:t>
      </w:r>
      <w:r>
        <w:t xml:space="preserve"> 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</w:t>
      </w:r>
      <w:r>
        <w:t> 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 xml:space="preserve">ng tìm hút </w:t>
      </w:r>
      <w:r>
        <w:t>nhau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>p bà nó đi</w:t>
      </w:r>
      <w:r>
        <w:br/>
        <w:t xml:space="preserve">   A-va-ta </w:t>
      </w:r>
      <w:r>
        <w:rPr>
          <w:vertAlign w:val="superscript"/>
        </w:rPr>
        <w:t>(3)</w:t>
      </w:r>
      <w:r>
        <w:t xml:space="preserve">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 xml:space="preserve">   Anh thì in-ví-giơ-bô </w:t>
      </w:r>
      <w:r>
        <w:rPr>
          <w:vertAlign w:val="superscript"/>
        </w:rPr>
        <w:t>(4)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 xml:space="preserve">, hây! </w:t>
      </w:r>
      <w:r>
        <w:rPr>
          <w:vertAlign w:val="superscript"/>
        </w:rPr>
        <w:t>(5)</w:t>
      </w:r>
      <w:r>
        <w:br/>
        <w:t>   </w:t>
      </w:r>
      <w:r>
        <w:t>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>p cái 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  <w:r>
        <w:br/>
        <w:t>-</w:t>
      </w:r>
      <w:r>
        <w:br/>
      </w:r>
      <w:r>
        <w:rPr>
          <w:sz w:val="20"/>
          <w:szCs w:val="20"/>
        </w:rPr>
        <w:t>(1) Chat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Nick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(3) Avatar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Invisible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(5) Hey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058B7D07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3" w:name="Art_Poetry_TacNu"/>
    <w:p w14:paraId="53483A1A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3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14:paraId="14E9D90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4" w:name="Art_Poetry_HuHon"/>
    <w:p w14:paraId="6A36C1DE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4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14:paraId="51B85EEE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5" w:name="Art_Poetry_EmNhinTroiQuaKeTay"/>
    <w:p w14:paraId="291E9EEA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5"/>
      <w:r>
        <w:br/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</w:r>
      <w:r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</w:t>
      </w:r>
      <w:r>
        <w:t xml:space="preserve">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</w:t>
      </w:r>
      <w:r>
        <w:t>em</w:t>
      </w:r>
      <w:r>
        <w:br/>
      </w:r>
      <w:r>
        <w:lastRenderedPageBreak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16C3314E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6" w:name="Art_Poetry_NuHon"/>
    <w:p w14:paraId="59473CF3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HÔN</w:t>
      </w:r>
      <w:r>
        <w:fldChar w:fldCharType="end"/>
      </w:r>
      <w:bookmarkEnd w:id="76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  <w:t>Tan trong sóng b</w:t>
      </w:r>
      <w:r>
        <w:t>ể</w:t>
      </w:r>
      <w:r>
        <w:t xml:space="preserve"> đ</w:t>
      </w:r>
      <w:r>
        <w:t>ỏ</w:t>
      </w:r>
      <w:r>
        <w:t xml:space="preserve"> mòn thành xa</w:t>
      </w:r>
      <w:r>
        <w:t>nh.</w:t>
      </w:r>
    </w:p>
    <w:p w14:paraId="1CFA1849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7" w:name="Art_Poetry_TucTac"/>
    <w:p w14:paraId="41827279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7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</w:t>
      </w:r>
      <w:r>
        <w:t xml:space="preserve">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14:paraId="446E7083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78" w:name="Art_Poetry_DauHoi"/>
    <w:p w14:paraId="5BDF2249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8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  <w:t>G</w:t>
      </w:r>
      <w:r>
        <w:t>ồ</w:t>
      </w:r>
      <w:r>
        <w:t>ng mình kéo th</w:t>
      </w:r>
      <w:r>
        <w:t>ẳ</w:t>
      </w:r>
      <w:r>
        <w:t>ng thành đ</w:t>
      </w:r>
      <w:r>
        <w:t>ờ</w:t>
      </w:r>
      <w:r>
        <w:t>i ch</w:t>
      </w:r>
      <w:r>
        <w:t>ấ</w:t>
      </w:r>
      <w:r>
        <w:t>m than</w:t>
      </w:r>
      <w:r>
        <w:br/>
        <w:t>   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  <w:t xml:space="preserve">   Queo </w:t>
      </w:r>
      <w:r>
        <w:t>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>u h</w:t>
      </w:r>
      <w:r>
        <w:t>ỏ</w:t>
      </w:r>
      <w:r>
        <w:t>i chim b</w:t>
      </w:r>
      <w:r>
        <w:t>ầ</w:t>
      </w:r>
      <w:r>
        <w:t>y líu lơ</w:t>
      </w:r>
      <w:r>
        <w:br/>
        <w:t>  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14:paraId="1A333C6A" w14:textId="77777777" w:rsidR="00000000" w:rsidRDefault="00C83165">
      <w:pPr>
        <w:pStyle w:val="NormalWeb"/>
        <w:divId w:val="1886017869"/>
      </w:pPr>
      <w:r>
        <w:lastRenderedPageBreak/>
        <w:br/>
        <w:t>◦◦◊◦◦</w:t>
      </w:r>
    </w:p>
    <w:bookmarkStart w:id="79" w:name="Art_Poetry_LanCan"/>
    <w:p w14:paraId="3AA16595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9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ngâm m</w:t>
      </w:r>
      <w:r>
        <w:t>ấ</w:t>
      </w:r>
      <w:r>
        <w:t>y câu thơ.</w:t>
      </w:r>
    </w:p>
    <w:p w14:paraId="5CC2CC02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0" w:name="Art_Poetry_GaDauDuongGaCuoiDuong"/>
    <w:p w14:paraId="3819627C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24D7695" wp14:editId="00CB144A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</w:r>
      <w:r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</w:t>
      </w:r>
      <w:r>
        <w:t xml:space="preserve">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14:paraId="40E40F4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1" w:name="Art_Poetry_ChoTetMuaChau"/>
    <w:p w14:paraId="082A1326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9D60C6A" wp14:editId="73A6F474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</w:r>
      <w:r>
        <w:lastRenderedPageBreak/>
        <w:t>   Ch</w:t>
      </w:r>
      <w:r>
        <w:t>ợ</w:t>
      </w:r>
      <w:r>
        <w:t xml:space="preserve"> </w:t>
      </w:r>
      <w:r>
        <w:t>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</w:t>
      </w:r>
      <w:r>
        <w:t xml:space="preserve">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</w:t>
      </w:r>
      <w:r>
        <w:t>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 xml:space="preserve">Như châu </w:t>
      </w:r>
      <w:r>
        <w:t>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512D46CF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2" w:name="Art_Poetry_KhongDe"/>
    <w:p w14:paraId="51026145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2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</w:r>
      <w:r>
        <w:lastRenderedPageBreak/>
        <w:t>Treo lên ch</w:t>
      </w:r>
      <w:r>
        <w:t>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ngh</w:t>
      </w:r>
      <w:r>
        <w:t>ẹ</w:t>
      </w:r>
      <w:r>
        <w:t>n ngào chén cơm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</w:t>
      </w:r>
      <w:r>
        <w:t>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>t chi</w:t>
      </w:r>
      <w:r>
        <w:t>ế</w:t>
      </w:r>
      <w:r>
        <w:t>c xích đu không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</w:t>
      </w:r>
      <w:r>
        <w:t>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>c 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</w:t>
      </w:r>
      <w:r>
        <w:rPr>
          <w:sz w:val="20"/>
          <w:szCs w:val="20"/>
        </w:rPr>
        <w:t>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14:paraId="635A6763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3" w:name="Art_Poetry_My"/>
    <w:p w14:paraId="1E3D1A35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3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 xml:space="preserve">y </w:t>
      </w:r>
      <w:r>
        <w:t>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</w:r>
      <w:r>
        <w:lastRenderedPageBreak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 xml:space="preserve">t </w:t>
      </w:r>
      <w:r>
        <w:t>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</w:p>
    <w:p w14:paraId="2923238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4" w:name="Art_Poetry_TuongLo"/>
    <w:p w14:paraId="44175F7E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6FD0973" wp14:editId="14607A64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 xml:space="preserve">n bò </w:t>
      </w:r>
      <w:r>
        <w:t>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</w:t>
      </w:r>
      <w:r>
        <w:t>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</w:p>
    <w:p w14:paraId="4FB73000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5" w:name="Art_Poetry_TamXuanTaiBanI"/>
    <w:p w14:paraId="41B957ED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"Art_Poetry_TamXuanTaiBanI_Index"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5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</w:r>
      <w:r>
        <w:lastRenderedPageBreak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 xml:space="preserve">n </w:t>
      </w:r>
      <w:r>
        <w:rPr>
          <w:vertAlign w:val="superscript"/>
        </w:rPr>
        <w:t>(1)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toáng t</w:t>
      </w:r>
      <w:r>
        <w:t>ố</w:t>
      </w:r>
      <w:r>
        <w:t xml:space="preserve">c mùng xem trăng. </w:t>
      </w:r>
      <w:r>
        <w:rPr>
          <w:vertAlign w:val="superscript"/>
        </w:rPr>
        <w:t>(4)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>m xuân có xanh có bi</w:t>
      </w:r>
      <w:r>
        <w:t>ế</w:t>
      </w:r>
      <w:r>
        <w:t xml:space="preserve">c? </w:t>
      </w:r>
      <w:r>
        <w:rPr>
          <w:vertAlign w:val="superscript"/>
        </w:rPr>
        <w:t>(2)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>u c</w:t>
      </w:r>
      <w:r>
        <w:t xml:space="preserve">ay” </w:t>
      </w:r>
      <w:r>
        <w:rPr>
          <w:vertAlign w:val="superscript"/>
        </w:rPr>
        <w:t>(3)</w:t>
      </w:r>
      <w:r>
        <w:br/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(1), (2), (3) Bài ca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 cà hái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xuân.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xuân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ra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c. Em có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i, anh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thay.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  <w:r>
        <w:rPr>
          <w:sz w:val="20"/>
          <w:szCs w:val="20"/>
        </w:rPr>
        <w:br/>
        <w:t>(4)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ng chàng”. </w:t>
      </w:r>
    </w:p>
    <w:p w14:paraId="7E6EF676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6" w:name="Art_Poetry_MuoiNam"/>
    <w:p w14:paraId="01F20522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6"/>
      <w:r>
        <w:br/>
        <w:t>   Mư</w:t>
      </w:r>
      <w:r>
        <w:t>ờ</w:t>
      </w:r>
      <w:r>
        <w:t>i n</w:t>
      </w:r>
      <w:r>
        <w:t>ăm trên bư</w:t>
      </w:r>
      <w:r>
        <w:t>ớ</w:t>
      </w:r>
      <w:r>
        <w:t>c đư</w:t>
      </w:r>
      <w:r>
        <w:t>ờ</w:t>
      </w:r>
      <w:r>
        <w:t>ng dài</w:t>
      </w:r>
      <w:r>
        <w:br/>
        <w:t>Vòng ôm tr</w:t>
      </w:r>
      <w:r>
        <w:t>ờ</w:t>
      </w:r>
      <w:r>
        <w:t>i đ</w:t>
      </w:r>
      <w:r>
        <w:t>ấ</w:t>
      </w:r>
      <w:r>
        <w:t>t cánh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theo s</w:t>
      </w:r>
      <w:r>
        <w:t>ỏ</w:t>
      </w:r>
      <w:r>
        <w:t>i tình</w:t>
      </w:r>
      <w:r>
        <w:br/>
      </w:r>
      <w:r>
        <w:br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>m nát, tan bình hoa yêu</w:t>
      </w:r>
      <w:r>
        <w:br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</w:t>
      </w:r>
      <w:r>
        <w:t>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 h</w:t>
      </w:r>
      <w:r>
        <w:t>ờ</w:t>
      </w:r>
      <w:r>
        <w:t>i h</w:t>
      </w:r>
      <w:r>
        <w:t>ợ</w:t>
      </w:r>
      <w:r>
        <w:t>t qua.</w:t>
      </w:r>
      <w:r>
        <w:br/>
        <w:t>-</w:t>
      </w:r>
    </w:p>
    <w:p w14:paraId="3CBB8AFF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7" w:name="Art_Poetry_BungXung"/>
    <w:p w14:paraId="01D02179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7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</w:t>
      </w:r>
      <w:r>
        <w:t xml:space="preserve">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</w:t>
      </w:r>
      <w:r>
        <w:t xml:space="preserve">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>   Nhà hàng túi 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 ng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  <w:t>   Bàn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năm cũ lá tùng không rơi...</w:t>
      </w:r>
    </w:p>
    <w:p w14:paraId="28A0D85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8" w:name="Art_Poetry_DangLong"/>
    <w:p w14:paraId="3D98D3C8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>ng lòng trong phin cà 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</w:r>
      <w:r>
        <w:lastRenderedPageBreak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14:paraId="2B017D65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89" w:name="Art_Poetry_LienKhuc"/>
    <w:p w14:paraId="73344815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89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>c 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>ng 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</w:t>
      </w:r>
      <w:r>
        <w:t>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>Tình yêu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</w:t>
      </w:r>
      <w:r>
        <w:t>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chút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thành đêm.</w:t>
      </w:r>
      <w:r>
        <w:br/>
      </w:r>
      <w:r>
        <w:br/>
        <w:t xml:space="preserve">6 – </w:t>
      </w:r>
      <w:r>
        <w:rPr>
          <w:i/>
          <w:iCs/>
        </w:rPr>
        <w:t>Đêm vui</w:t>
      </w:r>
      <w:r>
        <w:br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</w:t>
      </w:r>
      <w:r>
        <w:t>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máng thèm</w:t>
      </w:r>
      <w:r>
        <w:br/>
        <w:t>   Em cư</w:t>
      </w:r>
      <w:r>
        <w:t>ờ</w:t>
      </w:r>
      <w:r>
        <w:t xml:space="preserve">i như gái Xi-Ghem </w:t>
      </w:r>
      <w:r>
        <w:rPr>
          <w:vertAlign w:val="superscript"/>
        </w:rPr>
        <w:t>(1)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</w:r>
      <w:r>
        <w:lastRenderedPageBreak/>
        <w:t>   Em nè! có</w:t>
      </w:r>
      <w:r>
        <w:t xml:space="preserve">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 thơm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 xml:space="preserve">n gái xì-po </w:t>
      </w:r>
      <w:r>
        <w:rPr>
          <w:vertAlign w:val="superscript"/>
        </w:rPr>
        <w:t>(2)</w:t>
      </w:r>
      <w:r>
        <w:br/>
        <w:t>B</w:t>
      </w:r>
      <w:r>
        <w:t>ờ</w:t>
      </w:r>
      <w:r>
        <w:t xml:space="preserve"> sông neo</w:t>
      </w:r>
      <w:r>
        <w:t xml:space="preserve">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Gói quà xui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 xml:space="preserve">c” </w:t>
      </w:r>
      <w:r>
        <w:rPr>
          <w:vertAlign w:val="superscript"/>
        </w:rPr>
        <w:t>(3)</w:t>
      </w:r>
      <w:r>
        <w:t xml:space="preserve">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</w:t>
      </w:r>
      <w:r>
        <w:t>èn bàn phím gõ mau</w:t>
      </w:r>
      <w:r>
        <w:br/>
        <w:t>Em đem nh</w:t>
      </w:r>
      <w:r>
        <w:t>ọ</w:t>
      </w:r>
      <w:r>
        <w:t>n cái lông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 xml:space="preserve">u chóc </w:t>
      </w:r>
      <w:r>
        <w:t>“hun”</w:t>
      </w:r>
      <w:r>
        <w:br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  <w:t>Mà 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</w:t>
      </w:r>
      <w:r>
        <w:t>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</w:r>
      <w:r>
        <w:lastRenderedPageBreak/>
        <w:t>   “Tr</w:t>
      </w:r>
      <w:r>
        <w:t>ờ</w:t>
      </w:r>
      <w:r>
        <w:t>i mưa thì m</w:t>
      </w:r>
      <w:r>
        <w:t>ặ</w:t>
      </w:r>
      <w:r>
        <w:t>c tr</w:t>
      </w:r>
      <w:r>
        <w:t>ờ</w:t>
      </w:r>
      <w:r>
        <w:t xml:space="preserve">i mưa” </w:t>
      </w:r>
      <w:r>
        <w:rPr>
          <w:vertAlign w:val="superscript"/>
        </w:rPr>
        <w:t>(4)</w:t>
      </w:r>
      <w:r>
        <w:br/>
        <w:t>C</w:t>
      </w:r>
      <w:r>
        <w:t>ở</w:t>
      </w:r>
      <w:r>
        <w:t>i 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Trâm </w:t>
      </w:r>
      <w:r>
        <w:rPr>
          <w:i/>
          <w:iCs/>
          <w:vertAlign w:val="superscript"/>
        </w:rPr>
        <w:t>(5)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(6)</w:t>
      </w:r>
      <w:r>
        <w:br/>
        <w:t>   P</w:t>
      </w:r>
      <w:r>
        <w:t>hong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 xml:space="preserve">t </w:t>
      </w:r>
      <w:r>
        <w:rPr>
          <w:vertAlign w:val="superscript"/>
        </w:rPr>
        <w:t>(7)</w:t>
      </w:r>
      <w:r>
        <w:br/>
        <w:t>“Vô” chiêu chưa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</w:t>
      </w:r>
      <w:r>
        <w:rPr>
          <w:i/>
          <w:iCs/>
        </w:rPr>
        <w:t>”</w:t>
      </w:r>
      <w:r>
        <w:br/>
        <w:t>  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(8)</w:t>
      </w:r>
      <w:r>
        <w:br/>
        <w:t>“Chét in” “khâm mít” đ</w:t>
      </w:r>
      <w:r>
        <w:t>ể</w:t>
      </w:r>
      <w:r>
        <w:t xml:space="preserve"> ngày mai vô </w:t>
      </w:r>
      <w:r>
        <w:rPr>
          <w:vertAlign w:val="superscript"/>
        </w:rPr>
        <w:t>(9)</w:t>
      </w:r>
      <w:r>
        <w:br/>
        <w:t>   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vào.</w:t>
      </w:r>
      <w:r>
        <w:br/>
      </w:r>
      <w:r>
        <w:br/>
        <w:t xml:space="preserve">18 – </w:t>
      </w:r>
      <w:r>
        <w:rPr>
          <w:i/>
          <w:iCs/>
        </w:rPr>
        <w:t>Chòng chành</w:t>
      </w:r>
      <w:r>
        <w:br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(10)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  <w:t>   Ho</w:t>
      </w:r>
      <w:r>
        <w:t>ạ</w:t>
      </w:r>
      <w:r>
        <w:t xml:space="preserve">n Thư </w:t>
      </w:r>
      <w:r>
        <w:rPr>
          <w:vertAlign w:val="superscript"/>
        </w:rPr>
        <w:t>(11)</w:t>
      </w:r>
      <w:r>
        <w:t xml:space="preserve"> ch</w:t>
      </w:r>
      <w:r>
        <w:t>ố</w:t>
      </w:r>
      <w:r>
        <w:t>c ch</w:t>
      </w:r>
      <w:r>
        <w:t>ố</w:t>
      </w:r>
      <w:r>
        <w:t>c càng ràng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câu tr</w:t>
      </w:r>
      <w:r>
        <w:t>ắ</w:t>
      </w:r>
      <w:r>
        <w:t>ng xác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</w:r>
      <w:r>
        <w:lastRenderedPageBreak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</w:t>
      </w:r>
      <w:r>
        <w:t>g t</w:t>
      </w:r>
      <w:r>
        <w:t>ừ</w:t>
      </w:r>
      <w:r>
        <w:t>ng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SEA Games.</w:t>
      </w:r>
      <w:r>
        <w:rPr>
          <w:sz w:val="20"/>
          <w:szCs w:val="20"/>
        </w:rPr>
        <w:br/>
        <w:t>(2) Xì-po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lóng).</w:t>
      </w:r>
      <w:r>
        <w:rPr>
          <w:sz w:val="20"/>
          <w:szCs w:val="20"/>
        </w:rPr>
        <w:br/>
        <w:t>(3)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(4) “Tr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mưa thì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mưa. Tôi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tôi nghĩ ngày chưa có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cơn giông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lên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Tôi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tôi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i: ơi 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i,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mưa...” - Bài thơ Mưa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Phư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Nguyên.</w:t>
      </w:r>
      <w:r>
        <w:rPr>
          <w:sz w:val="20"/>
          <w:szCs w:val="20"/>
        </w:rPr>
        <w:br/>
        <w:t>(5)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(6)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(7)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(8), (9)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(10)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  <w:r>
        <w:rPr>
          <w:sz w:val="20"/>
          <w:szCs w:val="20"/>
        </w:rPr>
        <w:br/>
        <w:t>(11) 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Thư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i </w:t>
      </w:r>
      <w:r>
        <w:rPr>
          <w:sz w:val="20"/>
          <w:szCs w:val="20"/>
          <w:vertAlign w:val="superscript"/>
        </w:rPr>
        <w:t>(7)</w:t>
      </w:r>
      <w:r>
        <w:rPr>
          <w:sz w:val="20"/>
          <w:szCs w:val="20"/>
        </w:rPr>
        <w:t>.</w:t>
      </w:r>
    </w:p>
    <w:p w14:paraId="37BE36E7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0" w:name="Art_Poetry_NemBong"/>
    <w:p w14:paraId="174D1DB4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0"/>
      <w:r>
        <w:br/>
        <w:t>   Đau lòng như t</w:t>
      </w:r>
      <w:r>
        <w:t>ấ</w:t>
      </w:r>
      <w:r>
        <w:t>m n</w:t>
      </w:r>
      <w:r>
        <w:t>ệ</w:t>
      </w:r>
      <w:r>
        <w:t>m bông</w:t>
      </w:r>
      <w:r>
        <w:br/>
        <w:t>Bên trong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</w:t>
      </w:r>
      <w:r>
        <w:t>e êm ái đ</w:t>
      </w:r>
      <w:r>
        <w:t>ế</w:t>
      </w:r>
      <w:r>
        <w:t>n ba b</w:t>
      </w:r>
      <w:r>
        <w:t>ố</w:t>
      </w:r>
      <w:r>
        <w:t>n ngày.</w:t>
      </w:r>
    </w:p>
    <w:p w14:paraId="04793772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1" w:name="Art_Poetry_LucBatTruyenNhan"/>
    <w:p w14:paraId="3950B49B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443FA3C" wp14:editId="4EE3BA92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</w:r>
      <w:r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</w:t>
      </w:r>
      <w:r>
        <w:t xml:space="preserve">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</w:t>
      </w:r>
      <w:r>
        <w:rPr>
          <w:vertAlign w:val="superscript"/>
        </w:rPr>
        <w:t>(1)</w:t>
      </w:r>
      <w:r>
        <w:t xml:space="preserve">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 xml:space="preserve">n </w:t>
      </w:r>
      <w:r>
        <w:rPr>
          <w:vertAlign w:val="superscript"/>
        </w:rPr>
        <w:t>(2)</w:t>
      </w:r>
      <w:r>
        <w:t xml:space="preserve">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 xml:space="preserve">a </w:t>
      </w:r>
      <w:r>
        <w:rPr>
          <w:vertAlign w:val="superscript"/>
        </w:rPr>
        <w:t>(3)</w:t>
      </w:r>
      <w:r>
        <w:t xml:space="preserve">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</w:t>
      </w:r>
      <w:r>
        <w:t>ng.</w:t>
      </w:r>
      <w:r>
        <w:br/>
      </w:r>
      <w:r>
        <w:lastRenderedPageBreak/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  <w:r>
        <w:br/>
        <w:t>-</w:t>
      </w:r>
      <w:r>
        <w:br/>
      </w:r>
      <w:r>
        <w:rPr>
          <w:sz w:val="20"/>
          <w:szCs w:val="20"/>
        </w:rPr>
        <w:t>(1) Bài thơ “Hoa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may”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Bính.</w:t>
      </w:r>
      <w:r>
        <w:rPr>
          <w:sz w:val="20"/>
          <w:szCs w:val="20"/>
        </w:rPr>
        <w:br/>
        <w:t>(2) Nhà thơ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(3) Bài thơ “Chăn trâu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a” –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</w:p>
    <w:p w14:paraId="682D6DE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2" w:name="Art_Poetry_Uom"/>
    <w:p w14:paraId="31DD4D32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2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</w:r>
      <w:r>
        <w:lastRenderedPageBreak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 xml:space="preserve">i </w:t>
      </w:r>
      <w:r>
        <w:t>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</w:t>
      </w:r>
      <w:r>
        <w:t xml:space="preserve">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11E745B1" w14:textId="77777777" w:rsidR="00000000" w:rsidRDefault="00C83165">
      <w:pPr>
        <w:pStyle w:val="NormalWeb"/>
        <w:divId w:val="1886017869"/>
      </w:pPr>
      <w:r>
        <w:br/>
        <w:t>◦◦◊◦</w:t>
      </w:r>
      <w:r>
        <w:t>◦</w:t>
      </w:r>
    </w:p>
    <w:bookmarkStart w:id="93" w:name="Art_Poetry_NghienCuuKhoaHoc"/>
    <w:p w14:paraId="70695890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"Art_Poetry_NghienCuuKhoaHoc_Index"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3"/>
      <w:r>
        <w:br/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</w:t>
      </w:r>
      <w:r>
        <w:t xml:space="preserve">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rPr>
          <w:vertAlign w:val="superscript"/>
        </w:rPr>
        <w:t>(1)</w:t>
      </w:r>
      <w:r>
        <w:t xml:space="preserve">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>i 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</w:t>
      </w:r>
      <w:r>
        <w:t xml:space="preserve">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>n lòng mình lóng lánh ánh kim 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 xml:space="preserve">Mưa </w:t>
      </w:r>
      <w:r>
        <w:t>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</w:r>
      <w:r>
        <w:lastRenderedPageBreak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  <w:r>
        <w:br/>
        <w:t>-</w:t>
      </w:r>
      <w:r>
        <w:br/>
      </w:r>
      <w:r>
        <w:rPr>
          <w:sz w:val="20"/>
          <w:szCs w:val="20"/>
        </w:rPr>
        <w:t>(1) Internet.</w:t>
      </w:r>
    </w:p>
    <w:p w14:paraId="14776E2C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4" w:name="Art_Poetry_Muon"/>
    <w:p w14:paraId="44CA4A27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 xml:space="preserve">HYPERLINK "" \l </w:instrText>
      </w:r>
      <w:r>
        <w:instrText>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4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>Nào 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14:paraId="1F8B8E8A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5" w:name="Art_Poetry_LaiKhucQuanh"/>
    <w:p w14:paraId="47E80BD7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5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 thôi</w:t>
      </w:r>
      <w:r>
        <w:br/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</w:t>
      </w:r>
      <w:r>
        <w:t>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14:paraId="2C1B0A6D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6" w:name="Art_Poetry_KhucHatChieuHom"/>
    <w:p w14:paraId="246BD0D7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17946AA" wp14:editId="74989024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 xml:space="preserve">i bên </w:t>
      </w:r>
      <w:r>
        <w:t>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</w:r>
      <w:r>
        <w:lastRenderedPageBreak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</w:t>
      </w:r>
      <w:r>
        <w:t>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57378865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7" w:name="Art_Poetry_ThanhDaMotGiacChieuMe"/>
    <w:p w14:paraId="08785EB1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"Art_Poetry_ThanhDaMotGiacChieuMe_Index"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7"/>
      <w:r>
        <w:br/>
        <w:t>   M</w:t>
      </w:r>
      <w:r>
        <w:t>ặ</w:t>
      </w:r>
      <w:r>
        <w:t>t tr</w:t>
      </w:r>
      <w:r>
        <w:t>ờ</w:t>
      </w:r>
      <w:r>
        <w:t xml:space="preserve">i treo </w:t>
      </w:r>
      <w:r>
        <w:t>ở</w:t>
      </w:r>
      <w:r>
        <w:t xml:space="preserve"> gi</w:t>
      </w:r>
      <w:r>
        <w:t>ữ</w:t>
      </w:r>
      <w:r>
        <w:t xml:space="preserve">a </w:t>
      </w:r>
      <w:r>
        <w:t>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  <w:t>Quay sang ôm 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 nhi ví ph</w:t>
      </w:r>
      <w:r>
        <w:t>ỏ</w:t>
      </w:r>
      <w:r>
        <w:t>n</w:t>
      </w:r>
      <w:r>
        <w:t>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xa đám h</w:t>
      </w:r>
      <w:r>
        <w:t>ộ</w:t>
      </w:r>
      <w:r>
        <w:t>i lao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14:paraId="0CD5512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8" w:name="Art_Poetry_Uan"/>
    <w:p w14:paraId="6E97A02E" w14:textId="77777777" w:rsidR="00000000" w:rsidRDefault="00C83165">
      <w:pPr>
        <w:pStyle w:val="NormalWeb"/>
        <w:divId w:val="1886017869"/>
      </w:pPr>
      <w:r>
        <w:lastRenderedPageBreak/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BDEB19D" wp14:editId="49508351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ngô nghê quên bu</w:t>
      </w:r>
      <w:r>
        <w:t>ồ</w:t>
      </w:r>
      <w:r>
        <w:t>n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thu</w:t>
      </w:r>
      <w:r>
        <w:t>ở</w:t>
      </w:r>
      <w:r>
        <w:t xml:space="preserve"> tình thương</w:t>
      </w:r>
      <w:r>
        <w:br/>
      </w:r>
      <w:r>
        <w:t>Trái tim m</w:t>
      </w:r>
      <w:r>
        <w:t>ọ</w:t>
      </w:r>
      <w:r>
        <w:t xml:space="preserve">c </w:t>
      </w:r>
      <w:r>
        <w:t>ở</w:t>
      </w:r>
      <w:r>
        <w:t xml:space="preserve"> bên đư</w:t>
      </w:r>
      <w:r>
        <w:t>ờ</w:t>
      </w:r>
      <w:r>
        <w:t>ng thơm hương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i.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Ngô Đình Long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câu thơ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thành “Đ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tan xương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mà thương xót lòng”, đúng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và nh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 nhàng hơn.</w:t>
      </w:r>
    </w:p>
    <w:p w14:paraId="49E9027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99" w:name="Art_Poetry_TrangChu"/>
    <w:p w14:paraId="0B0F7B1A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99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>m là là 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bé b</w:t>
      </w:r>
      <w:r>
        <w:t>ỏ</w:t>
      </w:r>
      <w:r>
        <w:t>ng kh</w:t>
      </w:r>
      <w:r>
        <w:t>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 hát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phình phình tan.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Ca gõ hát chơi” - Thơ Vũ Hoàng Chương.</w:t>
      </w:r>
    </w:p>
    <w:p w14:paraId="6BF243F3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0" w:name="Art_Poetry_DiLePhat"/>
    <w:p w14:paraId="4825A143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0CA8581" wp14:editId="64707FDA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</w:r>
      <w:r>
        <w:lastRenderedPageBreak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</w:t>
      </w:r>
      <w:r>
        <w:t>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 xml:space="preserve">ng </w:t>
      </w:r>
      <w:r>
        <w:rPr>
          <w:vertAlign w:val="superscript"/>
        </w:rPr>
        <w:t>(1)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</w:t>
      </w:r>
      <w:r>
        <w:t xml:space="preserve">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 xml:space="preserve">u đàng” </w:t>
      </w:r>
      <w:r>
        <w:rPr>
          <w:vertAlign w:val="superscript"/>
        </w:rPr>
        <w:t>(2)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</w:t>
      </w:r>
      <w:r>
        <w:t>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</w:r>
      <w:r>
        <w:lastRenderedPageBreak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  <w:r>
        <w:br/>
        <w:t>-</w:t>
      </w:r>
      <w:r>
        <w:br/>
      </w:r>
      <w:r>
        <w:rPr>
          <w:sz w:val="20"/>
          <w:szCs w:val="20"/>
        </w:rPr>
        <w:t>(1)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câu thơ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thành “Ph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nho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cái mi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ng”, ý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hay.</w:t>
      </w:r>
      <w:r>
        <w:rPr>
          <w:sz w:val="20"/>
          <w:szCs w:val="20"/>
        </w:rPr>
        <w:br/>
        <w:t>(2)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 dàng và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đàng.</w:t>
      </w:r>
    </w:p>
    <w:p w14:paraId="66A8550A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1" w:name="Art_Poetry_SieuThuc"/>
    <w:p w14:paraId="62D34855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1"/>
      <w:r>
        <w:br/>
        <w:t>   Ngoái đ</w:t>
      </w:r>
      <w:r>
        <w:t>ầ</w:t>
      </w:r>
      <w:r>
        <w:t>u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quay xa tít vô ng</w:t>
      </w:r>
      <w:r>
        <w:t>ầ</w:t>
      </w:r>
      <w:r>
        <w:t>n</w:t>
      </w:r>
      <w:r>
        <w:br/>
      </w:r>
      <w:r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14:paraId="5E8ACDB4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2" w:name="Art_Poetry_TinhYeuToQuocLaGi"/>
    <w:p w14:paraId="0E0250A7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2"/>
      <w:r>
        <w:br/>
        <w:t>C</w:t>
      </w:r>
      <w:r>
        <w:t>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>ng ê a đ</w:t>
      </w:r>
      <w:r>
        <w:t>ọ</w:t>
      </w:r>
      <w:r>
        <w:t>c</w:t>
      </w:r>
      <w:r>
        <w:br/>
        <w:t>Loa nhân sinh ngàn năm v</w:t>
      </w:r>
      <w:r>
        <w:t>ẫ</w:t>
      </w:r>
      <w:r>
        <w:t>n ra r</w:t>
      </w:r>
      <w:r>
        <w:t>ả</w:t>
      </w:r>
      <w:r>
        <w:br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  <w:t>Có ngư</w:t>
      </w:r>
      <w:r>
        <w:t>ờ</w:t>
      </w:r>
      <w:r>
        <w:t>i thương vay khóc mư</w:t>
      </w:r>
      <w:r>
        <w:t>ớ</w:t>
      </w:r>
      <w:r>
        <w:t>n trong n</w:t>
      </w:r>
      <w:r>
        <w:t>ỗ</w:t>
      </w:r>
      <w:r>
        <w:t>i u hoài</w:t>
      </w:r>
      <w:r>
        <w:br/>
        <w:t>C</w:t>
      </w:r>
      <w:r>
        <w:t>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hình như quên đi đ</w:t>
      </w:r>
      <w:r>
        <w:t>ứ</w:t>
      </w:r>
      <w:r>
        <w:t xml:space="preserve">a </w:t>
      </w:r>
      <w:r>
        <w:t>bé</w:t>
      </w:r>
      <w:r>
        <w:br/>
      </w:r>
      <w:r>
        <w:lastRenderedPageBreak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Tr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</w:t>
      </w:r>
      <w:r>
        <w:t>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>nh nghĩa 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>Là làng xóm tôi cư 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  <w:t>Là thái dương h</w:t>
      </w:r>
      <w:r>
        <w:t>ệ</w:t>
      </w:r>
      <w:r>
        <w:br/>
      </w:r>
      <w:r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>Điên hay 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như gi</w:t>
      </w:r>
      <w:r>
        <w:t>ọ</w:t>
      </w:r>
      <w:r>
        <w:t>t máu trên m</w:t>
      </w:r>
      <w:r>
        <w:t>ũ</w:t>
      </w:r>
      <w:r>
        <w:t>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 bà”.</w:t>
      </w:r>
      <w:r>
        <w:br/>
      </w:r>
      <w:r>
        <w:br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ng th</w:t>
      </w:r>
      <w:r>
        <w:t>ớ</w:t>
      </w:r>
      <w:r>
        <w:t xml:space="preserve"> đ</w:t>
      </w:r>
      <w:r>
        <w:t>ấ</w:t>
      </w:r>
      <w:r>
        <w:t>t</w:t>
      </w:r>
      <w:r>
        <w:br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</w:t>
      </w:r>
      <w:r>
        <w:t>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14:paraId="09DCDD7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3" w:name="Art_Poetry_BonMatTinh"/>
    <w:p w14:paraId="79295DBE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3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</w:r>
      <w:r>
        <w:lastRenderedPageBreak/>
        <w:t>Tình yêu gãy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</w:t>
      </w:r>
      <w:r>
        <w:t>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>o đùa 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xát, xát t</w:t>
      </w:r>
      <w:r>
        <w:t>ừ</w:t>
      </w:r>
      <w:r>
        <w:t>ng s</w:t>
      </w:r>
      <w:r>
        <w:t>ợ</w:t>
      </w:r>
      <w:r>
        <w:t>i g</w:t>
      </w:r>
      <w:r>
        <w:t>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xòe ng</w:t>
      </w:r>
      <w:r>
        <w:t>ử</w:t>
      </w:r>
      <w:r>
        <w:t>a l</w:t>
      </w:r>
      <w:r>
        <w:t>ậ</w:t>
      </w:r>
      <w:r>
        <w:t>t mau ván bài</w:t>
      </w:r>
      <w:r>
        <w:br/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 đ</w:t>
      </w:r>
      <w:r>
        <w:t>ặ</w:t>
      </w:r>
      <w:r>
        <w:t>t nhau.</w:t>
      </w:r>
    </w:p>
    <w:p w14:paraId="42FE4CB7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4" w:name="Art_Poetry_UThoiEmDaLayChong"/>
    <w:p w14:paraId="30D1EAB6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"Art_Poetry_UThoiEmDaLayChong_Index"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E5ADCE" wp14:editId="684988FB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</w:t>
      </w:r>
      <w:r>
        <w:t>ôi mưa v</w:t>
      </w:r>
      <w:r>
        <w:t>ẫ</w:t>
      </w:r>
      <w:r>
        <w:t>n hút heo</w:t>
      </w:r>
      <w:r>
        <w:br/>
        <w:t xml:space="preserve">Cái tình năm cũ bèo nhèo “da hươu” </w:t>
      </w:r>
      <w:r>
        <w:rPr>
          <w:vertAlign w:val="superscript"/>
        </w:rPr>
        <w:t>(1)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</w:t>
      </w:r>
      <w:r>
        <w:t>  </w:t>
      </w:r>
      <w:r>
        <w:t>Ừ</w:t>
      </w:r>
      <w:r>
        <w:t xml:space="preserve"> thôi s</w:t>
      </w:r>
      <w:r>
        <w:t>ử</w:t>
      </w:r>
      <w:r>
        <w:t>a túi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</w:r>
      <w:r>
        <w:lastRenderedPageBreak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 </w:t>
      </w:r>
      <w:r>
        <w:rPr>
          <w:vertAlign w:val="superscript"/>
        </w:rPr>
        <w:t>(2)</w:t>
      </w:r>
      <w:r>
        <w:br/>
        <w:t>   Thà</w:t>
      </w:r>
      <w:r>
        <w:t xml:space="preserve">nh an </w:t>
      </w:r>
      <w:r>
        <w:rPr>
          <w:vertAlign w:val="superscript"/>
        </w:rPr>
        <w:t>(3)</w:t>
      </w:r>
      <w:r>
        <w:t xml:space="preserve"> mưa rũ bu</w:t>
      </w:r>
      <w:r>
        <w:t>ồ</w:t>
      </w:r>
      <w:r>
        <w:t>n tênh</w:t>
      </w:r>
      <w:r>
        <w:br/>
        <w:t>Mư</w:t>
      </w:r>
      <w:r>
        <w:t>ờ</w:t>
      </w:r>
      <w:r>
        <w:t xml:space="preserve">i thương </w:t>
      </w:r>
      <w:r>
        <w:rPr>
          <w:vertAlign w:val="superscript"/>
        </w:rPr>
        <w:t>(4)</w:t>
      </w:r>
      <w:r>
        <w:t xml:space="preserve">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 xml:space="preserve">ng tàn.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</w:t>
      </w:r>
      <w:r>
        <w:rPr>
          <w:sz w:val="20"/>
          <w:szCs w:val="20"/>
        </w:rPr>
        <w:br/>
        <w:t>(2), (3), (4</w:t>
      </w:r>
      <w:r>
        <w:rPr>
          <w:sz w:val="20"/>
          <w:szCs w:val="20"/>
        </w:rPr>
        <w:t>) 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Vũ Thành An.</w:t>
      </w:r>
      <w:r>
        <w:rPr>
          <w:sz w:val="20"/>
          <w:szCs w:val="20"/>
        </w:rPr>
        <w:br/>
        <w:t>(5) Nguyên tác bài thơ còn hai câu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“Trăm năm chúc t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 quáng quàng.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xương tàn cũng cam”.</w:t>
      </w:r>
    </w:p>
    <w:p w14:paraId="002626FB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5" w:name="Art_Poetry_EmDiLayChong"/>
    <w:p w14:paraId="52B21D03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  <w:t>I.</w:t>
      </w:r>
      <w:r>
        <w:br/>
        <w:t>Sáng mai em đ</w:t>
      </w:r>
      <w:r>
        <w:t>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 </w:t>
      </w:r>
      <w:r>
        <w:rPr>
          <w:vertAlign w:val="superscript"/>
        </w:rPr>
        <w:t>(1)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  <w:t>Em v</w:t>
      </w:r>
      <w:r>
        <w:t>ẫ</w:t>
      </w:r>
      <w:r>
        <w:t>n 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  <w:t>Ph</w:t>
      </w:r>
      <w:r>
        <w:t>ấ</w:t>
      </w:r>
      <w:r>
        <w:t>n hương còn l</w:t>
      </w:r>
      <w:r>
        <w:t>ạ</w:t>
      </w:r>
      <w:r>
        <w:t xml:space="preserve">i chút xì-tin </w:t>
      </w:r>
      <w:r>
        <w:rPr>
          <w:vertAlign w:val="superscript"/>
        </w:rPr>
        <w:t>(2)</w:t>
      </w:r>
      <w:r>
        <w:t>.</w:t>
      </w:r>
      <w:r>
        <w:br/>
      </w:r>
      <w:r>
        <w:br/>
        <w:t>II.</w:t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</w:t>
      </w:r>
      <w:r>
        <w:t>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</w:r>
      <w:r>
        <w:lastRenderedPageBreak/>
        <w:t>Th</w:t>
      </w:r>
      <w:r>
        <w:t>ấ</w:t>
      </w:r>
      <w:r>
        <w:t>y 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này đó em.</w:t>
      </w:r>
      <w:r>
        <w:br/>
        <w:t>-</w:t>
      </w:r>
      <w:r>
        <w:br/>
      </w:r>
      <w:r>
        <w:rPr>
          <w:sz w:val="20"/>
          <w:szCs w:val="20"/>
        </w:rPr>
        <w:t>(1) “Gái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đi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a, voi.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nhà,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bé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 xml:space="preserve">n đùa </w:t>
      </w:r>
      <w:r>
        <w:rPr>
          <w:sz w:val="20"/>
          <w:szCs w:val="20"/>
        </w:rPr>
        <w:t>chơi. Nhưng lòng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đã theo đoàn xi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c. X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màn to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p d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- Gánh Xi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- Huy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(2)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lóng).</w:t>
      </w:r>
    </w:p>
    <w:p w14:paraId="160FCDEA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6" w:name="Art_Poetry_NgoVayMaKhongPhaiVay"/>
    <w:p w14:paraId="775B595B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6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 xml:space="preserve">Không còn </w:t>
      </w:r>
      <w:r>
        <w:t>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>Chán ơi 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Thành</w:t>
      </w:r>
      <w:r>
        <w:t xml:space="preserve"> hương c</w:t>
      </w:r>
      <w:r>
        <w:t>ủ</w:t>
      </w:r>
      <w:r>
        <w:t>a tr</w:t>
      </w:r>
      <w:r>
        <w:t>ầ</w:t>
      </w:r>
      <w:r>
        <w:t>m.</w:t>
      </w:r>
    </w:p>
    <w:p w14:paraId="067FDF9D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7" w:name="Art_Poetry_Me"/>
    <w:p w14:paraId="72B23EB5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7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  <w:t>Tím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  <w:t>Anh đem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br/>
        <w:t>   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</w:t>
      </w:r>
      <w:r>
        <w:t>ành</w:t>
      </w:r>
      <w:r>
        <w:br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</w:r>
      <w:r>
        <w:lastRenderedPageBreak/>
        <w:t>Xinh thua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>m”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>u hàng hiên</w:t>
      </w:r>
      <w:r>
        <w:br/>
        <w:t>Hoa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>Hoa cành 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môi son</w:t>
      </w:r>
      <w:r>
        <w:br/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  <w:r>
        <w:br/>
        <w:t>-</w:t>
      </w:r>
    </w:p>
    <w:p w14:paraId="3B1C9A31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8" w:name="Art_Poetry_VoNghia"/>
    <w:p w14:paraId="53542E21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8"/>
      <w:r>
        <w:br/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</w:t>
      </w:r>
      <w:r>
        <w:t>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 qua</w:t>
      </w:r>
      <w:r>
        <w:t>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 Quán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 xml:space="preserve">   Bé </w:t>
      </w:r>
      <w:r>
        <w:t>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</w:r>
      <w:r>
        <w:lastRenderedPageBreak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>i 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5F7A8A25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09" w:name="Art_Poetry_ToiLaiNghi"/>
    <w:p w14:paraId="7B128554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"Art_Poetry_ToiLaiNghi_Index"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>n gian là có 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Sát c</w:t>
      </w:r>
      <w:r>
        <w:t>ử</w:t>
      </w:r>
      <w:r>
        <w:t>a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>ng vì không 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hơ Bùi Giáng.</w:t>
      </w:r>
    </w:p>
    <w:p w14:paraId="1091EA32" w14:textId="77777777" w:rsidR="00000000" w:rsidRDefault="00C83165">
      <w:pPr>
        <w:pStyle w:val="NormalWeb"/>
        <w:divId w:val="1886017869"/>
      </w:pPr>
      <w:r>
        <w:br/>
        <w:t>◦◦◊◦◦</w:t>
      </w:r>
    </w:p>
    <w:bookmarkStart w:id="110" w:name="Art_Poetry_BuiGiangSuHuynh"/>
    <w:p w14:paraId="48D22B3F" w14:textId="77777777" w:rsidR="00000000" w:rsidRDefault="00C83165">
      <w:pPr>
        <w:pStyle w:val="NormalWeb"/>
        <w:divId w:val="1886017869"/>
      </w:pPr>
      <w:r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818FA85" wp14:editId="214FAB64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</w:r>
      <w:r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y</w:t>
      </w:r>
      <w:r>
        <w:t>ế</w:t>
      </w:r>
      <w:r>
        <w:t>m đào đang m</w:t>
      </w:r>
      <w:r>
        <w:t>ặ</w:t>
      </w:r>
      <w:r>
        <w:t>c</w:t>
      </w:r>
      <w:r>
        <w:br/>
        <w:t>Xanh đ</w:t>
      </w:r>
      <w:r>
        <w:t>ỏ</w:t>
      </w:r>
      <w:r>
        <w:t xml:space="preserve"> tím vàng ch</w:t>
      </w:r>
      <w:r>
        <w:t>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</w:r>
      <w:r>
        <w:lastRenderedPageBreak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(2)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>(2)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</w:t>
      </w:r>
      <w:r>
        <w:rPr>
          <w:sz w:val="20"/>
          <w:szCs w:val="20"/>
        </w:rPr>
        <w:t>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p w14:paraId="41D1FABC" w14:textId="77777777" w:rsidR="00000000" w:rsidRDefault="00C83165">
      <w:pPr>
        <w:pStyle w:val="NormalWeb"/>
        <w:divId w:val="1886017869"/>
      </w:pPr>
      <w:r>
        <w:br/>
        <w:t>◦◦◊◦◦</w:t>
      </w:r>
    </w:p>
    <w:p w14:paraId="2F8CD8E3" w14:textId="77777777" w:rsidR="00C83165" w:rsidRDefault="00C83165">
      <w:pPr>
        <w:pStyle w:val="NormalWeb"/>
        <w:divId w:val="1886017869"/>
      </w:pPr>
      <w:r>
        <w:t>Last updated March 2017</w:t>
      </w:r>
    </w:p>
    <w:sectPr w:rsidR="00C8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463D"/>
    <w:multiLevelType w:val="multilevel"/>
    <w:tmpl w:val="BF16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42"/>
    <w:rsid w:val="00662942"/>
    <w:rsid w:val="00C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F4123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01786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0ByHQY9CungG-RUY4TjRrWjAycEE/view?usp=sharing" TargetMode="External"/><Relationship Id="rId18" Type="http://schemas.openxmlformats.org/officeDocument/2006/relationships/hyperlink" Target="https://drive.google.com/file/d/0ByHQY9CungG-Y210M29KUkRKbTA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adaoblog.locnguyen.net" TargetMode="External"/><Relationship Id="rId12" Type="http://schemas.openxmlformats.org/officeDocument/2006/relationships/hyperlink" Target="https://drive.google.com/file/d/0ByHQY9CungG-dEx2MHRpZ3R2VVE/view?usp=sharing" TargetMode="External"/><Relationship Id="rId17" Type="http://schemas.openxmlformats.org/officeDocument/2006/relationships/hyperlink" Target="https://drive.google.com/file/d/0ByHQY9CungG-eUNWQkFSUm5jLT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X003aU9SU1lMY2c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RVBHb2xGcldidFE/view?usp=sharing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VG9LUkFIeVJiYzg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WkhGUnNCdXo2Zl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M0tWYWpmdXp1R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6694</Words>
  <Characters>38161</Characters>
  <Application>Microsoft Office Word</Application>
  <DocSecurity>0</DocSecurity>
  <Lines>318</Lines>
  <Paragraphs>89</Paragraphs>
  <ScaleCrop>false</ScaleCrop>
  <Company/>
  <LinksUpToDate>false</LinksUpToDate>
  <CharactersWithSpaces>44766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2020-08-02T10:40:00Z</dcterms:created>
  <dcterms:modified xsi:type="dcterms:W3CDTF">2020-08-02T10:40:00Z</dcterms:modified>
</cp:coreProperties>
</file>