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D51EB6" w14:textId="77777777" w:rsidR="00000000" w:rsidRDefault="00AE1FC4">
      <w:pPr>
        <w:pStyle w:val="NormalWeb"/>
        <w:jc w:val="center"/>
        <w:divId w:val="484711121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F07E8BC" w14:textId="77777777" w:rsidR="00000000" w:rsidRDefault="00AE1FC4">
      <w:pPr>
        <w:pStyle w:val="Heading1"/>
        <w:jc w:val="center"/>
        <w:divId w:val="484711121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7D784C1C" w14:textId="77777777" w:rsidR="00000000" w:rsidRDefault="00AE1FC4">
      <w:pPr>
        <w:pStyle w:val="NormalWeb"/>
        <w:jc w:val="right"/>
        <w:divId w:val="484711121"/>
      </w:pPr>
      <w:r>
        <w:rPr>
          <w:noProof/>
          <w:color w:val="0000FF"/>
        </w:rPr>
        <w:drawing>
          <wp:inline distT="0" distB="0" distL="0" distR="0" wp14:anchorId="4EA46FB7" wp14:editId="155EAE4D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C9E2" w14:textId="77777777" w:rsidR="00000000" w:rsidRDefault="00AE1FC4">
      <w:pPr>
        <w:pStyle w:val="NormalWeb"/>
        <w:divId w:val="484711121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14:paraId="04A99263" w14:textId="77777777" w:rsidR="00000000" w:rsidRDefault="00AE1FC4">
      <w:pPr>
        <w:pStyle w:val="NormalWeb"/>
        <w:divId w:val="484711121"/>
      </w:pPr>
      <w:r>
        <w:br/>
        <w:t>◦◦◊◦◦</w:t>
      </w:r>
    </w:p>
    <w:p w14:paraId="786184AD" w14:textId="77777777" w:rsidR="00000000" w:rsidRDefault="00AE1FC4">
      <w:pPr>
        <w:pStyle w:val="NormalWeb"/>
        <w:divId w:val="484711121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14:paraId="502BE133" w14:textId="77777777" w:rsidR="00000000" w:rsidRDefault="00AE1FC4">
      <w:pPr>
        <w:pStyle w:val="NormalWeb"/>
        <w:divId w:val="48471112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14:paraId="3E6B4136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33B18CBC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3D70D327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2C614441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2A843739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2D4755BB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24B0C07A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2BD4BE1F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1B8E6EC6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423C6EA8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236DFCDF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4D8AC8AF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6041BAF6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54AE63F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413D79C2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6E74D37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12E0EA07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597EBCC6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6E1CD48A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63129F7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5C7BFF9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1C08B3D3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14E75E1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0B10D021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1F0D3192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58336EA0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4827DFFE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3CC8F462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045416AB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28F6410A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0A29E8D7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04D6292C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26F61EC7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4B078F0F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7C081953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5DC06E0D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3A4ACDF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62CBCC53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3F6A7F51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73A3273B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5524F659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060B8E2D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0459FFA9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0BB1A96D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39BD6276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3177149F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405EE3BD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1353AA8C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0BC26B05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3C904E19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0710E02A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2D745EE3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6468E3B5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26F48E44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0F0295AE" w14:textId="77777777" w:rsidR="00000000" w:rsidRDefault="00AE1FC4">
      <w:pPr>
        <w:numPr>
          <w:ilvl w:val="0"/>
          <w:numId w:val="1"/>
        </w:numPr>
        <w:spacing w:before="100" w:beforeAutospacing="1" w:after="100" w:afterAutospacing="1"/>
        <w:divId w:val="4847111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7134F8EB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56" w:name="Art_Poetry_TinhQue"/>
    <w:p w14:paraId="183E3EDE" w14:textId="77777777" w:rsidR="00000000" w:rsidRDefault="00AE1FC4">
      <w:pPr>
        <w:pStyle w:val="NormalWeb"/>
        <w:divId w:val="484711121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C518C3F" wp14:editId="0F7E49A5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26FE88EA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57" w:name="Art_Poetry_DanCaBaMien"/>
    <w:p w14:paraId="0DD750A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DC030C" wp14:editId="656DE7D5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 </w:t>
      </w:r>
      <w:r>
        <w:rPr>
          <w:vertAlign w:val="superscript"/>
        </w:rPr>
        <w:t>(1)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</w:r>
      <w:r>
        <w:lastRenderedPageBreak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 xml:space="preserve">ng, nàng còn hát mãi </w:t>
      </w:r>
      <w:r>
        <w:rPr>
          <w:vertAlign w:val="superscript"/>
        </w:rPr>
        <w:t>(2)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 xml:space="preserve">ng </w:t>
      </w:r>
      <w:r>
        <w:t xml:space="preserve">tâm tư </w:t>
      </w:r>
      <w:r>
        <w:rPr>
          <w:vertAlign w:val="superscript"/>
        </w:rPr>
        <w:t>(3)</w:t>
      </w:r>
      <w:r>
        <w:t>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(4)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</w:r>
      <w:r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Lý Hoài Xuân.</w:t>
      </w:r>
      <w:r>
        <w:rPr>
          <w:sz w:val="20"/>
          <w:szCs w:val="20"/>
        </w:rPr>
        <w:br/>
        <w:t>(2), (3) Bài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Hoài Lang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Cao Văn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(4)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183EC442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58" w:name="Art_Poetry_Nho"/>
    <w:p w14:paraId="3AFBCF6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8"/>
      <w:r>
        <w:br/>
        <w:t>   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 xml:space="preserve">Chút êm </w:t>
      </w:r>
      <w:r>
        <w:t>ái cũ l</w:t>
      </w:r>
      <w:r>
        <w:t>ạ</w:t>
      </w:r>
      <w:r>
        <w:t>i... đ</w:t>
      </w:r>
      <w:r>
        <w:t>ầ</w:t>
      </w:r>
      <w:r>
        <w:t>y như trăng.</w:t>
      </w:r>
    </w:p>
    <w:p w14:paraId="69514BF5" w14:textId="77777777" w:rsidR="00000000" w:rsidRDefault="00AE1FC4">
      <w:pPr>
        <w:pStyle w:val="NormalWeb"/>
        <w:divId w:val="484711121"/>
      </w:pPr>
      <w:r>
        <w:lastRenderedPageBreak/>
        <w:br/>
        <w:t>◦◦◊◦◦</w:t>
      </w:r>
    </w:p>
    <w:bookmarkStart w:id="59" w:name="Art_Poetry_GapLai"/>
    <w:p w14:paraId="6EDBDB28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9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14:paraId="03736F9E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0" w:name="Art_Poetry_QuanNho"/>
    <w:p w14:paraId="7E8DAB07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0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>c 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14:paraId="1BE7394F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1" w:name="Art_Poetry_GapNguoi"/>
    <w:p w14:paraId="108E58A7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1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14:paraId="3FEBC70D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2" w:name="Art_Poetry_MeNgoiGiatAoChoToi"/>
    <w:p w14:paraId="53400308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Thương 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463B59D" wp14:editId="403B1CB4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6C908F9" wp14:editId="5969FB4B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 xml:space="preserve">t áo </w:t>
      </w:r>
      <w:r>
        <w:t>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</w:r>
      <w:r>
        <w:lastRenderedPageBreak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59C1246B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3" w:name="Art_Poetry_CayDanCoTich"/>
    <w:p w14:paraId="619F06E5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3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14:paraId="2CD859DB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4" w:name="Art_Poetry_NgayEmVaoDaiHoc"/>
    <w:p w14:paraId="02FBF829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NGÀY EM VÀO </w:t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bé Phương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khôn.</w:t>
      </w:r>
      <w:r>
        <w:br/>
      </w:r>
      <w:r>
        <w:br/>
        <w:t>Hoa còng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</w:r>
      <w:r>
        <w:lastRenderedPageBreak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em.</w:t>
      </w:r>
    </w:p>
    <w:p w14:paraId="176BE8F5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5" w:name="Art_Poetry_DatNuocToi"/>
    <w:p w14:paraId="21D4AAFE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 xml:space="preserve">u tươi sáng trong tương lai tươi </w:t>
      </w:r>
      <w:r>
        <w:t>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đêm l</w:t>
      </w:r>
      <w:r>
        <w:t>ờ</w:t>
      </w:r>
      <w:r>
        <w:t>i ca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</w:t>
      </w:r>
      <w:r>
        <w:t xml:space="preserve">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>t tâm can k</w:t>
      </w:r>
      <w:r>
        <w:t>ẻ</w:t>
      </w:r>
      <w:r>
        <w:t xml:space="preserve"> sĩ bao đ</w:t>
      </w:r>
      <w:r>
        <w:t>ờ</w:t>
      </w:r>
      <w:r>
        <w:t>i.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</w:t>
      </w:r>
      <w:r>
        <w:t>guy</w:t>
      </w:r>
      <w:r>
        <w:t>ễ</w:t>
      </w:r>
      <w:r>
        <w:t>n Hoàng b</w:t>
      </w:r>
      <w:r>
        <w:t>ạ</w:t>
      </w:r>
      <w:r>
        <w:t>t dãy Hoành Sơn.</w:t>
      </w:r>
      <w:r>
        <w:br/>
      </w:r>
      <w:r>
        <w:lastRenderedPageBreak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bao đi</w:t>
      </w:r>
      <w:r>
        <w:t>ề</w:t>
      </w:r>
      <w:r>
        <w:t>u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 sau</w:t>
      </w:r>
      <w:r>
        <w:t>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</w:t>
      </w:r>
      <w:r>
        <w:t>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 b</w:t>
      </w:r>
      <w:r>
        <w:t>ậ</w:t>
      </w:r>
      <w:r>
        <w:t>c anh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 xml:space="preserve">ch </w:t>
      </w:r>
      <w:r>
        <w:t>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gươm dư</w:t>
      </w:r>
      <w:r>
        <w:t>ớ</w:t>
      </w:r>
      <w:r>
        <w:t>i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 xml:space="preserve">ng bay </w:t>
      </w:r>
      <w:r>
        <w:t>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hùng vĩ</w:t>
      </w:r>
      <w:r>
        <w:br/>
        <w:t>Có Cà Mau – mũi ch</w:t>
      </w:r>
      <w:r>
        <w:t>ạ</w:t>
      </w:r>
      <w:r>
        <w:t xml:space="preserve">m A-si-an </w:t>
      </w:r>
      <w:r>
        <w:rPr>
          <w:vertAlign w:val="superscript"/>
        </w:rPr>
        <w:t>(1)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>n Trung – n</w:t>
      </w:r>
      <w:r>
        <w:t>ặ</w:t>
      </w:r>
      <w:r>
        <w:t>ng</w:t>
      </w:r>
      <w:r>
        <w:t xml:space="preserve">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 c</w:t>
      </w:r>
      <w:r>
        <w:t>ắ</w:t>
      </w:r>
      <w:r>
        <w:t>m vào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 qua năm dài tháng r</w:t>
      </w:r>
      <w:r>
        <w:t>ộ</w:t>
      </w:r>
      <w:r>
        <w:t>ng</w:t>
      </w:r>
      <w:r>
        <w:br/>
      </w:r>
      <w:r>
        <w:lastRenderedPageBreak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  <w:r>
        <w:br/>
        <w:t>-</w:t>
      </w:r>
      <w:r>
        <w:br/>
      </w:r>
      <w:r>
        <w:rPr>
          <w:sz w:val="20"/>
          <w:szCs w:val="20"/>
        </w:rPr>
        <w:t>(1) Asean: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Các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Đông Nam Á (Association of South-East Asian Nations).</w:t>
      </w:r>
    </w:p>
    <w:p w14:paraId="76B08E4A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6" w:name="Art_Poetry_ThoiGian"/>
    <w:p w14:paraId="6E4F99A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6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</w:r>
      <w:r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14:paraId="7EC77828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7" w:name="Art_Poetry_ChienSiBienPhong"/>
    <w:p w14:paraId="45598F8A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7"/>
      <w:r>
        <w:br/>
        <w:t>Dang tay tr</w:t>
      </w:r>
      <w:r>
        <w:t>ấ</w:t>
      </w:r>
      <w:r>
        <w:t>n 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14:paraId="17E48876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8" w:name="Art_Poetry_AiThuongKieu"/>
    <w:p w14:paraId="3553DCDA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1DA46FC" wp14:editId="3DE20A1D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 xml:space="preserve">i </w:t>
      </w:r>
      <w:r>
        <w:t>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</w:r>
      <w:r>
        <w:lastRenderedPageBreak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 xml:space="preserve">u </w:t>
      </w:r>
      <w:r>
        <w:t>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</w:t>
      </w:r>
      <w:r>
        <w:t xml:space="preserve">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</w:t>
      </w:r>
      <w:r>
        <w:t>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6D4C63B2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69" w:name="Art_Poetry_ChenRuouTrangTan"/>
    <w:p w14:paraId="26998EF7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69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xưa ti</w:t>
      </w:r>
      <w:r>
        <w:t>ế</w:t>
      </w:r>
      <w:r>
        <w:t>ng tiêu thương.</w:t>
      </w:r>
    </w:p>
    <w:p w14:paraId="6C0E5166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0" w:name="Art_Poetry_HaiMuoiBaTuoi"/>
    <w:p w14:paraId="7C55B4AE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0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</w:r>
      <w:r>
        <w:lastRenderedPageBreak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</w:t>
      </w:r>
      <w:r>
        <w:t>ôi khuây.</w:t>
      </w:r>
    </w:p>
    <w:p w14:paraId="7F017683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1" w:name="Art_Poetry_ThoHocTro"/>
    <w:p w14:paraId="762C70CE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1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>u 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</w:r>
      <w:r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</w:r>
      <w:r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b</w:t>
      </w:r>
      <w:r>
        <w:t>ỗ</w:t>
      </w:r>
      <w:r>
        <w:t>ng nao dòng l</w:t>
      </w:r>
      <w:r>
        <w:t>ạ</w:t>
      </w:r>
      <w:r>
        <w:t>.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</w:p>
    <w:p w14:paraId="21F07A5C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2" w:name="Art_Poetry_BinhDi"/>
    <w:p w14:paraId="2192E813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</w:t>
      </w:r>
      <w:r>
        <w:t>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</w:t>
      </w:r>
      <w:r>
        <w:t>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</w:r>
      <w:r>
        <w:lastRenderedPageBreak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</w:t>
      </w:r>
      <w:r>
        <w:t xml:space="preserve">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1BDDF3C7" w14:textId="77777777" w:rsidR="00000000" w:rsidRDefault="00AE1FC4">
      <w:pPr>
        <w:pStyle w:val="NormalWeb"/>
        <w:divId w:val="484711121"/>
      </w:pPr>
      <w:r>
        <w:br/>
        <w:t>◦</w:t>
      </w:r>
      <w:r>
        <w:t>◦◊◦◦</w:t>
      </w:r>
    </w:p>
    <w:bookmarkStart w:id="73" w:name="Art_Poetry_NhanhMaiLieuTrai"/>
    <w:p w14:paraId="2CDDC8B9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"Art_Poetry_NhanhMaiLieuTrai_Index"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3"/>
      <w:r>
        <w:br/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  <w:t>D</w:t>
      </w:r>
      <w:r>
        <w:t>ị</w:t>
      </w:r>
      <w:r>
        <w:t xml:space="preserve">u dàng tha </w:t>
      </w:r>
      <w:r>
        <w:t>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</w:r>
      <w:r>
        <w:lastRenderedPageBreak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>Lung 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>i ơi đôi tình đ</w:t>
      </w:r>
      <w:r>
        <w:t>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 hãy đ</w:t>
      </w:r>
      <w:r>
        <w:t>ừ</w:t>
      </w:r>
      <w:r>
        <w:t xml:space="preserve">ng lo </w:t>
      </w:r>
      <w:r>
        <w:t>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536A3A39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4" w:name="Art_Poetry_VoiHaNoi"/>
    <w:p w14:paraId="2D486E75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4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14:paraId="4EC2387F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5" w:name="Art_Poetry_SongHong"/>
    <w:p w14:paraId="0BFE509C" w14:textId="77777777" w:rsidR="00000000" w:rsidRDefault="00AE1FC4">
      <w:pPr>
        <w:pStyle w:val="NormalWeb"/>
        <w:divId w:val="484711121"/>
      </w:pPr>
      <w:r>
        <w:lastRenderedPageBreak/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14:paraId="36671670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6" w:name="Art_Poetry_MeKong"/>
    <w:p w14:paraId="2BD48F25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6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thay</w:t>
      </w:r>
      <w:r>
        <w:br/>
        <w:t>Nuôi l</w:t>
      </w:r>
      <w:r>
        <w:t>ớ</w:t>
      </w:r>
      <w:r>
        <w:t>n c</w:t>
      </w:r>
      <w:r>
        <w:t>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14:paraId="14844AB9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7" w:name="Art_Poetry_CanhTay"/>
    <w:p w14:paraId="32334B3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7"/>
      <w:r>
        <w:br/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ngày n</w:t>
      </w:r>
      <w:r>
        <w:t>ọ</w:t>
      </w:r>
      <w:r>
        <w:br/>
        <w:t>D</w:t>
      </w:r>
      <w:r>
        <w:t>ự</w:t>
      </w:r>
      <w:r>
        <w:t>ng sào thôi mây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>t 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 xml:space="preserve">i </w:t>
      </w:r>
      <w:r>
        <w:t>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 trong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</w:t>
      </w:r>
      <w:r>
        <w:rPr>
          <w:sz w:val="20"/>
          <w:szCs w:val="20"/>
        </w:rPr>
        <w:t>ch mà tôi không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cũng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đó.</w:t>
      </w:r>
    </w:p>
    <w:p w14:paraId="74DA2731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8" w:name="Art_Poetry_NuocSoi"/>
    <w:p w14:paraId="701E804E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SÔI</w:t>
      </w:r>
      <w:r>
        <w:fldChar w:fldCharType="end"/>
      </w:r>
      <w:bookmarkEnd w:id="78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</w:r>
      <w:r>
        <w:lastRenderedPageBreak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14:paraId="5D2D13C4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79" w:name="Art_Poetry_DoiLoiVoiTho"/>
    <w:p w14:paraId="255C218B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79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 xml:space="preserve">y thơ làm trang </w:t>
      </w:r>
      <w:r>
        <w:t>s</w:t>
      </w:r>
      <w:r>
        <w:t>ứ</w:t>
      </w:r>
      <w:r>
        <w:t>c</w:t>
      </w:r>
      <w:r>
        <w:br/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</w:t>
      </w:r>
      <w:r>
        <w:t>g tính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 chó </w:t>
      </w:r>
      <w:r>
        <w:rPr>
          <w:vertAlign w:val="superscript"/>
        </w:rPr>
        <w:t>(1)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(2)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>ng 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</w:t>
      </w:r>
      <w:r>
        <w:t xml:space="preserve"> bút</w:t>
      </w:r>
      <w:r>
        <w:br/>
        <w:t>Ơ hay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</w:r>
      <w:r>
        <w:lastRenderedPageBreak/>
        <w:t>Vì đ</w:t>
      </w:r>
      <w:r>
        <w:t>ờ</w:t>
      </w:r>
      <w:r>
        <w:t>i hay vì mình?</w:t>
      </w:r>
      <w:r>
        <w:br/>
        <w:t>-</w:t>
      </w:r>
      <w:r>
        <w:br/>
      </w:r>
      <w:r>
        <w:rPr>
          <w:sz w:val="20"/>
          <w:szCs w:val="20"/>
        </w:rPr>
        <w:t>(1) “Nhà văn An Nam kh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chó” -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Lúc Say - thi nhân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</w:p>
    <w:p w14:paraId="5A7F9515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0" w:name="Art_Poetry_VeMotNguoiI"/>
    <w:p w14:paraId="6B871A52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3AAC8D6" wp14:editId="69E78C76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 xml:space="preserve">t </w:t>
      </w:r>
      <w:r>
        <w:rPr>
          <w:vertAlign w:val="superscript"/>
        </w:rPr>
        <w:t>(1)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</w:t>
      </w:r>
      <w:r>
        <w:t>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</w:t>
      </w:r>
      <w:r>
        <w:t>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  <w:r>
        <w:br/>
        <w:t>-</w:t>
      </w:r>
      <w:r>
        <w:br/>
      </w:r>
      <w:r>
        <w:rPr>
          <w:sz w:val="20"/>
          <w:szCs w:val="20"/>
        </w:rPr>
        <w:t>(1) “B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tình yêu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Vĩnh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u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ghen tuông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có thôi” -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Nhìn Em Như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- Thơ Lê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Kim.</w:t>
      </w:r>
    </w:p>
    <w:p w14:paraId="3909B7DF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1" w:name="Art_Poetry_VeMotNguoiII"/>
    <w:p w14:paraId="44DFB80F" w14:textId="77777777" w:rsidR="00000000" w:rsidRDefault="00AE1FC4">
      <w:pPr>
        <w:pStyle w:val="NormalWeb"/>
        <w:divId w:val="484711121"/>
      </w:pPr>
      <w:r>
        <w:lastRenderedPageBreak/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1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  <w:t>Đè n</w:t>
      </w:r>
      <w:r>
        <w:t>ặ</w:t>
      </w:r>
      <w:r>
        <w:t>ng tình anh 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>n ch</w:t>
      </w:r>
      <w:r>
        <w:t>ẳ</w:t>
      </w:r>
      <w:r>
        <w:t>ng mu</w:t>
      </w:r>
      <w:r>
        <w:t>ố</w:t>
      </w:r>
      <w:r>
        <w:t>n trôi.</w:t>
      </w:r>
    </w:p>
    <w:p w14:paraId="55A4ED51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2" w:name="Art_Poetry_CuoiTuan"/>
    <w:p w14:paraId="33311C69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14:paraId="7E1BB5C4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3" w:name="Art_Poetry_MuaVaNang"/>
    <w:p w14:paraId="0819274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3047915" wp14:editId="0DA62241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</w:t>
      </w:r>
      <w:r>
        <w:t>”.</w:t>
      </w:r>
    </w:p>
    <w:p w14:paraId="48057BA1" w14:textId="77777777" w:rsidR="00000000" w:rsidRDefault="00AE1FC4">
      <w:pPr>
        <w:pStyle w:val="NormalWeb"/>
        <w:divId w:val="484711121"/>
      </w:pPr>
      <w:r>
        <w:lastRenderedPageBreak/>
        <w:br/>
        <w:t>◦◦◊◦◦</w:t>
      </w:r>
    </w:p>
    <w:bookmarkStart w:id="84" w:name="Art_Poetry_TuSu"/>
    <w:p w14:paraId="1564B458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4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br/>
      </w:r>
      <w:r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14:paraId="53675A2D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5" w:name="Art_Poetry_U"/>
    <w:p w14:paraId="3EFB51C1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5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băng</w:t>
      </w:r>
      <w:r>
        <w:t xml:space="preserve">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14:paraId="4A7C380C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6" w:name="Art_Poetry_TinhSao"/>
    <w:p w14:paraId="1A7F0385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6"/>
      <w:r>
        <w:br/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14:paraId="15B6D305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7" w:name="Art_Poetry_CoXuan"/>
    <w:p w14:paraId="21CA2828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97CC266" wp14:editId="023A9209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</w:r>
      <w:r>
        <w:lastRenderedPageBreak/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 xml:space="preserve">t lá </w:t>
      </w:r>
      <w:r>
        <w:t>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</w:t>
      </w:r>
      <w:r>
        <w:t>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637348FE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8" w:name="Art_Poetry_NhuSoiChiHong"/>
    <w:p w14:paraId="58C41688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8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</w:t>
      </w:r>
      <w:r>
        <w:t>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</w:r>
      <w:r>
        <w:lastRenderedPageBreak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14:paraId="75A14C93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89" w:name="Art_Poetry_NhaGiao"/>
    <w:p w14:paraId="48039631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89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 xml:space="preserve">n </w:t>
      </w:r>
      <w:r>
        <w:t>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>n đao búa 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M</w:t>
      </w:r>
      <w:r>
        <w:t>ộ</w:t>
      </w:r>
      <w:r>
        <w:t>t cu</w:t>
      </w:r>
      <w:r>
        <w:t>ộ</w:t>
      </w:r>
      <w:r>
        <w:t>c tình v</w:t>
      </w:r>
      <w:r>
        <w:t>ạ</w:t>
      </w:r>
      <w:r>
        <w:t>n n</w:t>
      </w:r>
      <w:r>
        <w:t>ẻ</w:t>
      </w:r>
      <w:r>
        <w:t>o</w:t>
      </w:r>
      <w:r>
        <w:br/>
        <w:t>Yêu ngư</w:t>
      </w:r>
      <w:r>
        <w:t>ờ</w:t>
      </w:r>
      <w:r>
        <w:t>i b</w:t>
      </w:r>
      <w:r>
        <w:t>ở</w:t>
      </w:r>
      <w:r>
        <w:t>i trái tim.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</w:t>
      </w:r>
      <w:r>
        <w:t>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</w:p>
    <w:p w14:paraId="4CA5BA21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0" w:name="Art_Poetry_NguoiDi"/>
    <w:p w14:paraId="0CE26626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0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 xml:space="preserve">m </w:t>
      </w:r>
      <w:r>
        <w:t>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>a – mãi phân ly!</w:t>
      </w:r>
    </w:p>
    <w:p w14:paraId="64757155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1" w:name="Art_Poetry_PhoNhoI"/>
    <w:p w14:paraId="0889A632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1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</w:r>
      <w:r>
        <w:lastRenderedPageBreak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  <w:t>T</w:t>
      </w:r>
      <w:r>
        <w:t>ình trong đôi m</w:t>
      </w:r>
      <w:r>
        <w:t>ắ</w:t>
      </w:r>
      <w:r>
        <w:t>t th</w:t>
      </w:r>
      <w:r>
        <w:t>ỏ</w:t>
      </w:r>
      <w:r>
        <w:t xml:space="preserve"> trong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 xml:space="preserve">i đan áo </w:t>
      </w:r>
      <w:r>
        <w:t>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14:paraId="23B97740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2" w:name="Art_Poetry_PhoNhoII"/>
    <w:p w14:paraId="1D2096BD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</w:t>
      </w:r>
      <w:r>
        <w:rPr>
          <w:i/>
          <w:iCs/>
          <w:sz w:val="20"/>
          <w:szCs w:val="20"/>
        </w:rPr>
        <w:t>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C01019E" wp14:editId="6DA7D387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</w:r>
      <w:r>
        <w:lastRenderedPageBreak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064384E4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3" w:name="Art_Poetry_EmDungChoAnhChupTamHinh"/>
    <w:p w14:paraId="674DC317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A6ADDAC" wp14:editId="50C70499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2D424643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4" w:name="Art_Poetry_HenEmChupHinhLanNua"/>
    <w:p w14:paraId="628E4A4F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4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</w:r>
      <w:r>
        <w:lastRenderedPageBreak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>!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</w:p>
    <w:p w14:paraId="07C5ADF7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5" w:name="Art_Poetry_LoiCaEmHat"/>
    <w:p w14:paraId="45AF9A79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5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>i 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14:paraId="7CC5E134" w14:textId="77777777" w:rsidR="00000000" w:rsidRDefault="00AE1FC4">
      <w:pPr>
        <w:pStyle w:val="NormalWeb"/>
        <w:divId w:val="484711121"/>
      </w:pPr>
      <w:r>
        <w:lastRenderedPageBreak/>
        <w:br/>
        <w:t>◦◦◊◦◦</w:t>
      </w:r>
    </w:p>
    <w:bookmarkStart w:id="96" w:name="Art_Poetry_UocGi"/>
    <w:p w14:paraId="4E5D9282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6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>c môi nàng êm ái nh</w:t>
      </w:r>
      <w:r>
        <w:t>ẹ</w:t>
      </w:r>
      <w:r>
        <w:t xml:space="preserve"> hôn</w:t>
      </w:r>
      <w:r>
        <w:br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14:paraId="76CA6090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7" w:name="Art_Poetry_HuThuc"/>
    <w:p w14:paraId="4CE75E43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7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</w:t>
      </w:r>
      <w:r>
        <w:t>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</w:t>
      </w:r>
      <w:r>
        <w:t>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14:paraId="6318042F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8" w:name="Art_Poetry_Say"/>
    <w:p w14:paraId="2B6562BB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8"/>
      <w:r>
        <w:br/>
        <w:t>Nghiêng h</w:t>
      </w:r>
      <w:r>
        <w:t>ồ</w:t>
      </w:r>
      <w:r>
        <w:t xml:space="preserve"> c</w:t>
      </w:r>
      <w:r>
        <w:t>ạ</w:t>
      </w:r>
      <w:r>
        <w:t>n chén quên thân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</w:r>
      <w:r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14:paraId="6B8969BC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99" w:name="Art_Poetry_Then"/>
    <w:p w14:paraId="11AA4E48" w14:textId="77777777" w:rsidR="00000000" w:rsidRDefault="00AE1FC4">
      <w:pPr>
        <w:pStyle w:val="NormalWeb"/>
        <w:divId w:val="484711121"/>
      </w:pPr>
      <w:r>
        <w:lastRenderedPageBreak/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14:paraId="4D89D2BB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0" w:name="Art_Poetry_UongRuouVoiThayThuVaThayCon"/>
    <w:p w14:paraId="3B664113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</w:t>
      </w:r>
      <w:r>
        <w:t xml:space="preserve">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>Không có gì 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 xml:space="preserve">Lòng </w:t>
      </w:r>
      <w:r>
        <w:t>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</w:r>
      <w:r>
        <w:lastRenderedPageBreak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</w:t>
      </w:r>
      <w:r>
        <w:t>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14:paraId="5CDB5A61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1" w:name="Art_Poetry_KhucQuanh"/>
    <w:p w14:paraId="66272B54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E0837BF" wp14:editId="1C4F963F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 khuya!</w:t>
      </w:r>
    </w:p>
    <w:p w14:paraId="07B62B88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2" w:name="Art_Poetry_MongManh"/>
    <w:p w14:paraId="72B0B71A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2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</w:t>
      </w:r>
      <w:r>
        <w:t>ót hoa.</w:t>
      </w:r>
    </w:p>
    <w:p w14:paraId="006D5137" w14:textId="77777777" w:rsidR="00000000" w:rsidRDefault="00AE1FC4">
      <w:pPr>
        <w:pStyle w:val="NormalWeb"/>
        <w:divId w:val="484711121"/>
      </w:pPr>
      <w:r>
        <w:lastRenderedPageBreak/>
        <w:br/>
        <w:t>◦◦◊◦◦</w:t>
      </w:r>
    </w:p>
    <w:bookmarkStart w:id="103" w:name="Art_Poetry_TamThac"/>
    <w:p w14:paraId="7CD16CB0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3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</w:r>
      <w:r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>m 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</w:t>
      </w:r>
      <w:r>
        <w:t xml:space="preserve">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14:paraId="0943A79C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4" w:name="Art_Poetry_DuongVe"/>
    <w:p w14:paraId="0381BA82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4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 xml:space="preserve">ng </w:t>
      </w:r>
      <w:r>
        <w:t>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</w:r>
      <w:r>
        <w:lastRenderedPageBreak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  <w:t>Hình bóng</w:t>
      </w:r>
      <w:r>
        <w:br/>
        <w:t>Xa v</w:t>
      </w:r>
      <w:r>
        <w:t>ờ</w:t>
      </w:r>
      <w:r>
        <w:t>i...</w:t>
      </w:r>
    </w:p>
    <w:p w14:paraId="22DCAE7F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5" w:name="Art_Poetry_CamTacDangDung"/>
    <w:p w14:paraId="071F0A7E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"Art_Poetry_CamTacDangDung_Index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443AC1B" wp14:editId="232E4AA6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 xml:space="preserve">ng Dung </w:t>
      </w:r>
      <w:r>
        <w:t>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</w:t>
      </w:r>
      <w:r>
        <w:t>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</w:t>
      </w:r>
      <w:r>
        <w:t>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</w:r>
      <w:r>
        <w:lastRenderedPageBreak/>
        <w:t>Bi</w:t>
      </w:r>
      <w:r>
        <w:t>ế</w:t>
      </w:r>
      <w:r>
        <w:t>t đư</w:t>
      </w:r>
      <w:r>
        <w:t>ợ</w:t>
      </w:r>
      <w:r>
        <w:t>c 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</w:t>
      </w:r>
      <w:r>
        <w:t>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 xml:space="preserve">c bài ca không quên </w:t>
      </w:r>
      <w:r>
        <w:rPr>
          <w:vertAlign w:val="superscript"/>
        </w:rPr>
        <w:t>(1)</w:t>
      </w:r>
      <w:r>
        <w:t xml:space="preserve">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</w:t>
      </w:r>
      <w:r>
        <w:t>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>t đáy sông còn 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</w:t>
      </w:r>
      <w:r>
        <w:t xml:space="preserve">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  <w:r>
        <w:br/>
        <w:t>-</w:t>
      </w:r>
      <w:r>
        <w:br/>
      </w:r>
      <w:r>
        <w:rPr>
          <w:sz w:val="20"/>
          <w:szCs w:val="20"/>
        </w:rPr>
        <w:t>(1) Bài ca không quên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Minh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n.</w:t>
      </w:r>
    </w:p>
    <w:p w14:paraId="4CE23AC5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6" w:name="Art_Poetry_ThuongNguyenDu"/>
    <w:p w14:paraId="1DF57DD9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 DU</w:t>
      </w:r>
      <w:r>
        <w:fldChar w:fldCharType="end"/>
      </w:r>
      <w:bookmarkEnd w:id="106"/>
      <w:r>
        <w:br/>
        <w:t>Gió</w:t>
      </w:r>
      <w:r>
        <w:t xml:space="preserve">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14:paraId="6DE99EFC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7" w:name="Art_Poetry_GiongCuoiHaoSang"/>
    <w:p w14:paraId="36850962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F276AE" wp14:editId="0DBFC9C8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</w:r>
      <w:r>
        <w:lastRenderedPageBreak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28C5B45E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08" w:name="Art_Poetry_BanToi"/>
    <w:p w14:paraId="43A543BA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Minh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 xml:space="preserve">t </w:t>
      </w:r>
      <w:r>
        <w:t>b</w:t>
      </w:r>
      <w:r>
        <w:t>ạ</w:t>
      </w:r>
      <w:r>
        <w:t>n</w:t>
      </w:r>
      <w:r>
        <w:br/>
        <w:t>B</w:t>
      </w:r>
      <w:r>
        <w:t>ạ</w:t>
      </w:r>
      <w:r>
        <w:t>n tin 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</w:r>
      <w:r>
        <w:t>Thi</w:t>
      </w:r>
      <w:r>
        <w:t>ệ</w:t>
      </w:r>
      <w:r>
        <w:t>p m</w:t>
      </w:r>
      <w:r>
        <w:t>ừ</w:t>
      </w:r>
      <w:r>
        <w:t>ng vui b</w:t>
      </w:r>
      <w:r>
        <w:t>ạ</w:t>
      </w:r>
      <w:r>
        <w:t>n đư</w:t>
      </w:r>
      <w:r>
        <w:t>ợ</w:t>
      </w:r>
      <w:r>
        <w:t>c yêu thương.</w:t>
      </w:r>
    </w:p>
    <w:p w14:paraId="36241EA6" w14:textId="77777777" w:rsidR="00000000" w:rsidRDefault="00AE1FC4">
      <w:pPr>
        <w:pStyle w:val="NormalWeb"/>
        <w:divId w:val="484711121"/>
      </w:pPr>
      <w:r>
        <w:lastRenderedPageBreak/>
        <w:br/>
        <w:t>◦◦◊◦◦</w:t>
      </w:r>
    </w:p>
    <w:bookmarkStart w:id="109" w:name="Art_Poetry_DaHuouChamCom"/>
    <w:p w14:paraId="22B8853F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09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br/>
        <w:t>“Da hươu ch</w:t>
      </w:r>
      <w:r>
        <w:t>ấ</w:t>
      </w:r>
      <w:r>
        <w:t>m v</w:t>
      </w:r>
      <w:r>
        <w:t>ớ</w:t>
      </w:r>
      <w:r>
        <w:t xml:space="preserve">i cơm” </w:t>
      </w:r>
      <w:r>
        <w:rPr>
          <w:vertAlign w:val="superscript"/>
        </w:rPr>
        <w:t>(1)</w:t>
      </w:r>
      <w:r>
        <w:t xml:space="preserve">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</w:t>
      </w:r>
      <w:r>
        <w:rPr>
          <w:vertAlign w:val="superscript"/>
        </w:rPr>
        <w:t>(2)</w:t>
      </w:r>
      <w:r>
        <w:t xml:space="preserve">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 xml:space="preserve">o mèo “meo” </w:t>
      </w:r>
      <w:r>
        <w:rPr>
          <w:vertAlign w:val="superscript"/>
        </w:rPr>
        <w:t>(3)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>m trong</w:t>
      </w:r>
      <w:r>
        <w:t xml:space="preserve"> góc web cô đơn. </w:t>
      </w:r>
      <w:r>
        <w:rPr>
          <w:vertAlign w:val="superscript"/>
        </w:rPr>
        <w:t>(5)</w:t>
      </w:r>
      <w:r>
        <w:br/>
      </w:r>
      <w:r>
        <w:br/>
        <w:t xml:space="preserve">Trong chít “chát” </w:t>
      </w:r>
      <w:r>
        <w:rPr>
          <w:vertAlign w:val="superscript"/>
        </w:rPr>
        <w:t>(4)</w:t>
      </w:r>
      <w:r>
        <w:t xml:space="preserve">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</w:t>
      </w:r>
      <w:r>
        <w:t xml:space="preserve">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 xml:space="preserve">i cánh tay em!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 C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“Da hươu ch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cơm”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Yahoo ph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  <w:r>
        <w:rPr>
          <w:sz w:val="20"/>
          <w:szCs w:val="20"/>
        </w:rPr>
        <w:br/>
        <w:t>(2)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@.</w:t>
      </w:r>
      <w:r>
        <w:rPr>
          <w:sz w:val="20"/>
          <w:szCs w:val="20"/>
        </w:rPr>
        <w:br/>
        <w:t>(3) Email: thư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tán g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(5) Bài hát “Email Tình Yêu”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Minh Phi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ca sĩ Đan Trư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trang web hôm nào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cô đơn. Tri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thông tin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nghe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loài. Thèm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t mùi hơi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14:paraId="1BDC8B8B" w14:textId="77777777" w:rsidR="00000000" w:rsidRDefault="00AE1FC4">
      <w:pPr>
        <w:pStyle w:val="NormalWeb"/>
        <w:divId w:val="484711121"/>
      </w:pPr>
      <w:r>
        <w:br/>
        <w:t>◦◦◊◦◦</w:t>
      </w:r>
    </w:p>
    <w:bookmarkStart w:id="110" w:name="Art_Poetry_PhuongBuon"/>
    <w:p w14:paraId="76E21C2C" w14:textId="77777777" w:rsidR="00000000" w:rsidRDefault="00AE1FC4">
      <w:pPr>
        <w:pStyle w:val="NormalWeb"/>
        <w:divId w:val="484711121"/>
      </w:pPr>
      <w:r>
        <w:fldChar w:fldCharType="begin"/>
      </w:r>
      <w:r>
        <w:instrText xml:space="preserve"> </w:instrText>
      </w:r>
      <w:r>
        <w:instrText>HYPERLINK "" \l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1ACA599" wp14:editId="27598AF1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</w:t>
      </w:r>
      <w:r>
        <w:t>nh x</w:t>
      </w:r>
      <w:r>
        <w:t>ế</w:t>
      </w:r>
      <w:r>
        <w:t>p thành bươm bư</w:t>
      </w:r>
      <w:r>
        <w:t>ớ</w:t>
      </w:r>
      <w:r>
        <w:t>m</w:t>
      </w:r>
      <w:r>
        <w:br/>
      </w:r>
      <w:r>
        <w:lastRenderedPageBreak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>i 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 xml:space="preserve">y lòng mình sao </w:t>
      </w:r>
      <w:r>
        <w:t>yêu quá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p w14:paraId="5B5FCB87" w14:textId="77777777" w:rsidR="00000000" w:rsidRDefault="00AE1FC4">
      <w:pPr>
        <w:pStyle w:val="NormalWeb"/>
        <w:divId w:val="484711121"/>
      </w:pPr>
      <w:r>
        <w:br/>
        <w:t>◦◦◊◦◦</w:t>
      </w:r>
    </w:p>
    <w:p w14:paraId="050FEA84" w14:textId="77777777" w:rsidR="00AE1FC4" w:rsidRDefault="00AE1FC4">
      <w:pPr>
        <w:pStyle w:val="NormalWeb"/>
        <w:divId w:val="484711121"/>
      </w:pPr>
      <w:r>
        <w:t>Last updated November 2019</w:t>
      </w:r>
    </w:p>
    <w:sectPr w:rsidR="00AE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26C04"/>
    <w:multiLevelType w:val="multilevel"/>
    <w:tmpl w:val="51BA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BC"/>
    <w:rsid w:val="00AE1FC4"/>
    <w:rsid w:val="00F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D020A"/>
  <w15:chartTrackingRefBased/>
  <w15:docId w15:val="{CAEAADF5-602E-4652-B35A-CD1146C1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112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UktMYVd4ZGFaVE0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cTExT0RDMlNUU3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SGMwZy15blJWbW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MkFwWXp4VG1ibzg/view?usp=sharing" TargetMode="External"/><Relationship Id="rId20" Type="http://schemas.openxmlformats.org/officeDocument/2006/relationships/hyperlink" Target="https://drive.google.com/file/d/0ByHQY9CungG-ZldwbzlUc01WQXM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dzg2WVlybTNwZHc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RXNrcUtERXdIMk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VzM1YXBIZTgyYjg/view?usp=sharing" TargetMode="External"/><Relationship Id="rId22" Type="http://schemas.openxmlformats.org/officeDocument/2006/relationships/hyperlink" Target="https://drive.google.com/file/d/0ByHQY9CungG-MHpRZGIybl8wc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6022</Words>
  <Characters>34330</Characters>
  <Application>Microsoft Office Word</Application>
  <DocSecurity>0</DocSecurity>
  <Lines>286</Lines>
  <Paragraphs>80</Paragraphs>
  <ScaleCrop>false</ScaleCrop>
  <Company/>
  <LinksUpToDate>false</LinksUpToDate>
  <CharactersWithSpaces>40272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2020-11-12T14:10:00Z</dcterms:created>
  <dcterms:modified xsi:type="dcterms:W3CDTF">2020-11-12T14:10:00Z</dcterms:modified>
</cp:coreProperties>
</file>