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7951DE" w14:textId="77777777" w:rsidR="00000000" w:rsidRDefault="00EC5184">
      <w:pPr>
        <w:pStyle w:val="NormalWeb"/>
        <w:jc w:val="center"/>
        <w:divId w:val="46466639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344694A1" w14:textId="77777777" w:rsidR="00000000" w:rsidRDefault="00EC5184">
      <w:pPr>
        <w:pStyle w:val="Heading1"/>
        <w:jc w:val="center"/>
        <w:divId w:val="464666394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12C0BC4F" w14:textId="77777777" w:rsidR="00000000" w:rsidRDefault="00EC5184">
      <w:pPr>
        <w:pStyle w:val="NormalWeb"/>
        <w:jc w:val="right"/>
        <w:divId w:val="464666394"/>
      </w:pPr>
      <w:r>
        <w:rPr>
          <w:noProof/>
          <w:color w:val="0000FF"/>
        </w:rPr>
        <w:drawing>
          <wp:inline distT="0" distB="0" distL="0" distR="0" wp14:anchorId="74C2EB2E" wp14:editId="74C527BD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D1AF" w14:textId="77777777" w:rsidR="00000000" w:rsidRDefault="00EC5184">
      <w:pPr>
        <w:pStyle w:val="NormalWeb"/>
        <w:divId w:val="46466639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5EECD5C7" w14:textId="77777777" w:rsidR="00000000" w:rsidRDefault="00EC5184">
      <w:pPr>
        <w:pStyle w:val="NormalWeb"/>
        <w:divId w:val="46466639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3ED21DC4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1DCCC651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53E0CA4C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71BD9A47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11D47960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1F411ACA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1FAD72BA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5C171E03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7DE74E20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2DAD1730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645F6620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3ADDC3B9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68AA71D6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6DDE1294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7B7BB0EC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533F42FF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3CFA14D1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60FD6A25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74DDED92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00EFFBF8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11A20B60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109B10C9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27DFA2C2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4973C35B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791A5834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02B6B8D5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36DD7342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689B8770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31A7CA13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0D001472" w14:textId="77777777" w:rsidR="00000000" w:rsidRDefault="00EC5184">
      <w:pPr>
        <w:numPr>
          <w:ilvl w:val="0"/>
          <w:numId w:val="1"/>
        </w:numPr>
        <w:spacing w:before="100" w:beforeAutospacing="1" w:after="100" w:afterAutospacing="1"/>
        <w:divId w:val="4646663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"Art_Poetry_Tinh_GopNhat"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p w14:paraId="571D0F36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1" w:name="Art_Poetry_Tinh_HonNongChay"/>
    <w:p w14:paraId="10DD747E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3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A926A61" wp14:editId="6E07FAA7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 xml:space="preserve">t </w:t>
      </w:r>
      <w:r>
        <w:t>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1ACAD281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2" w:name="Art_Poetry_Tinh_TuTinh"/>
    <w:p w14:paraId="71FA5256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3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</w:r>
      <w:r>
        <w:lastRenderedPageBreak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</w:t>
      </w:r>
      <w:r>
        <w:t xml:space="preserve">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2B35A547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3" w:name="Art_Poetry_Tinh_NeuMotNgayEmChangTinAnh"/>
    <w:p w14:paraId="44126E55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33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 xml:space="preserve">a </w:t>
      </w:r>
      <w:r>
        <w:t>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</w:t>
      </w:r>
      <w:r>
        <w:t xml:space="preserve">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</w:t>
      </w:r>
      <w:r>
        <w:rPr>
          <w:sz w:val="20"/>
          <w:szCs w:val="20"/>
        </w:rPr>
        <w:t xml:space="preserve">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121F8F0B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4" w:name="Art_Poetry_Tinh_MKTH"/>
    <w:p w14:paraId="5FBF5C81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34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</w:r>
      <w:r>
        <w:lastRenderedPageBreak/>
        <w:t xml:space="preserve">Nàng là </w:t>
      </w:r>
      <w:r>
        <w:t>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</w:t>
      </w:r>
      <w:r>
        <w:t>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4B4CB3F4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5" w:name="Art_Poetry_Tinh_ThanhMaiTrucMa416"/>
    <w:p w14:paraId="58A0717A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35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 xml:space="preserve">i em </w:t>
      </w:r>
      <w:r>
        <w:t>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</w:t>
      </w:r>
      <w:r>
        <w:t>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1E2E4D5C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6" w:name="Art_Poetry_Tinh_30Nam"/>
    <w:p w14:paraId="715A7572" w14:textId="77777777" w:rsidR="00000000" w:rsidRDefault="00EC5184">
      <w:pPr>
        <w:pStyle w:val="NormalWeb"/>
        <w:divId w:val="464666394"/>
      </w:pPr>
      <w:r>
        <w:lastRenderedPageBreak/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36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>i xan</w:t>
      </w:r>
      <w:r>
        <w:t xml:space="preserve">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</w:t>
      </w:r>
      <w:r>
        <w:t xml:space="preserve">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ch” </w:t>
      </w:r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36588B01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7" w:name="Art_Poetry_Tinh_TinhTu"/>
    <w:p w14:paraId="7DD9711D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37"/>
      <w:r>
        <w:br/>
        <w:t xml:space="preserve">1. </w:t>
      </w:r>
      <w:r>
        <w:t>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</w:t>
      </w:r>
      <w:r>
        <w:t>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</w:r>
      <w:r>
        <w:lastRenderedPageBreak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</w:r>
      <w:r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 xml:space="preserve">i </w:t>
      </w:r>
      <w:r>
        <w:t>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</w:t>
      </w:r>
      <w:r>
        <w:t>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19D557E1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38" w:name="Art_Poetry_Tinh_HongLan"/>
    <w:p w14:paraId="28990D69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38"/>
      <w:r>
        <w:br/>
        <w:t>1.</w:t>
      </w:r>
      <w:r>
        <w:br/>
        <w:t>Em đã h</w:t>
      </w:r>
      <w:r>
        <w:t>ẹ</w:t>
      </w:r>
      <w:r>
        <w:t xml:space="preserve">n nên em </w:t>
      </w:r>
      <w:r>
        <w:t>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</w:r>
      <w:r>
        <w:lastRenderedPageBreak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12A4313D" w14:textId="77777777" w:rsidR="00000000" w:rsidRDefault="00EC5184">
      <w:pPr>
        <w:pStyle w:val="NormalWeb"/>
        <w:divId w:val="464666394"/>
      </w:pPr>
      <w:r>
        <w:br/>
        <w:t>◦◦</w:t>
      </w:r>
      <w:r>
        <w:t>◊◦◦</w:t>
      </w:r>
    </w:p>
    <w:bookmarkStart w:id="39" w:name="Art_Poetry_Tinh_TimNhau"/>
    <w:p w14:paraId="4001BE90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39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</w:t>
      </w:r>
      <w:r>
        <w:t xml:space="preserve">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1DF86624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0" w:name="Art_Poetry_Tinh_MeNguCungCon"/>
    <w:p w14:paraId="5D734606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40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</w:r>
      <w:r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</w:r>
      <w:r>
        <w:lastRenderedPageBreak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</w:t>
      </w:r>
      <w:r>
        <w:t>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2A5230F1" w14:textId="77777777" w:rsidR="00000000" w:rsidRDefault="00EC5184">
      <w:pPr>
        <w:pStyle w:val="NormalWeb"/>
        <w:divId w:val="464666394"/>
      </w:pPr>
      <w:r>
        <w:br/>
        <w:t>◦</w:t>
      </w:r>
      <w:r>
        <w:t>◦◊◦◦</w:t>
      </w:r>
    </w:p>
    <w:bookmarkStart w:id="41" w:name="Art_Poetry_Tinh_TinhNghichVaNongTham"/>
    <w:p w14:paraId="2E2C6272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41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</w:t>
      </w:r>
      <w:r>
        <w:t xml:space="preserve">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</w:r>
      <w:r>
        <w:lastRenderedPageBreak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</w:t>
      </w:r>
      <w:r>
        <w:t>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 xml:space="preserve">m vàng quên ngõ </w:t>
      </w:r>
      <w:r>
        <w:t>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  <w:t>Nh</w:t>
      </w:r>
      <w:r>
        <w:t>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77C98188" w14:textId="77777777" w:rsidR="00000000" w:rsidRDefault="00EC5184">
      <w:pPr>
        <w:pStyle w:val="NormalWeb"/>
        <w:divId w:val="464666394"/>
      </w:pPr>
      <w:r>
        <w:lastRenderedPageBreak/>
        <w:br/>
        <w:t>◦◦◊◦◦</w:t>
      </w:r>
    </w:p>
    <w:bookmarkStart w:id="42" w:name="Art_Poetry_Tinh_NangOanh"/>
    <w:p w14:paraId="087B419C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"Art_Poetry_Tinh_NangOanh_In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42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</w:t>
      </w:r>
      <w:r>
        <w:t>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</w:t>
      </w:r>
      <w:r>
        <w:t xml:space="preserve">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7B90B33E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3" w:name="Art_Poetry_Tinh_AmAnh"/>
    <w:p w14:paraId="79394CDA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43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</w:t>
      </w:r>
      <w:r>
        <w:t xml:space="preserve">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</w:r>
      <w:r>
        <w:lastRenderedPageBreak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264646CD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4" w:name="Art_Poetry_Tinh_12345678910"/>
    <w:p w14:paraId="7116E6D5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"Art_Poetry_Tinh_12345678910_Inde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44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</w:t>
      </w:r>
      <w:r>
        <w:t>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</w:t>
      </w:r>
      <w:r>
        <w:t xml:space="preserve">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16A27AB5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5" w:name="Art_Poetry_Tinh_Rao"/>
    <w:p w14:paraId="724A3902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45"/>
      <w:r>
        <w:br/>
        <w:t>   Em ơi anh v</w:t>
      </w:r>
      <w:r>
        <w:t>ố</w:t>
      </w:r>
      <w:r>
        <w:t>n th</w:t>
      </w:r>
      <w:r>
        <w:t>ậ</w:t>
      </w:r>
      <w:r>
        <w:t xml:space="preserve">t </w:t>
      </w:r>
      <w:r>
        <w:t>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</w:r>
      <w:r>
        <w:lastRenderedPageBreak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</w:t>
      </w:r>
      <w:r>
        <w:t>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2479F7F7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6" w:name="Art_Poetry_Tinh_VuiCungTuTuyet"/>
    <w:p w14:paraId="762A8A7B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46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</w:t>
      </w:r>
      <w:r>
        <w:t>ũ</w:t>
      </w:r>
      <w:r>
        <w:t>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</w:r>
      <w:r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lastRenderedPageBreak/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</w:t>
      </w:r>
      <w:r>
        <w:t xml:space="preserve">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</w:t>
      </w:r>
      <w:r>
        <w:t>hiêng 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590F8306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7" w:name="Art_Poetry_Tinh_ToTinh"/>
    <w:p w14:paraId="43225E36" w14:textId="77777777" w:rsidR="00000000" w:rsidRDefault="00EC5184">
      <w:pPr>
        <w:pStyle w:val="NormalWeb"/>
        <w:divId w:val="464666394"/>
      </w:pPr>
      <w:r>
        <w:lastRenderedPageBreak/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 xml:space="preserve">Nơi trái chín </w:t>
      </w:r>
      <w:r>
        <w:t>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</w:t>
      </w:r>
      <w:r>
        <w:t>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</w:t>
      </w:r>
      <w:r>
        <w:t xml:space="preserve">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18852013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8" w:name="Art_Poetry_Tinh_EmLaCuaRiengAnh"/>
    <w:p w14:paraId="462C464E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"Art_Poetry_Tinh_EmLaCuaRiengAnh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4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</w:t>
      </w:r>
      <w:r>
        <w:t>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</w:r>
      <w:r>
        <w:lastRenderedPageBreak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2B91EA2A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49" w:name="Art_Poetry_Tinh_Niu"/>
    <w:p w14:paraId="17D12035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49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4CCD47A7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0" w:name="Art_Poetry_Tinh_ToTinh2"/>
    <w:p w14:paraId="7A42A68F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5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69FCB46F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1" w:name="Art_Poetry_Tinh_DaTinh"/>
    <w:p w14:paraId="1EA2E32A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51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</w:r>
      <w:r>
        <w:lastRenderedPageBreak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</w:t>
      </w:r>
      <w:r>
        <w:t>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 xml:space="preserve">a thành </w:t>
      </w:r>
      <w:r>
        <w:t>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69F177C1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2" w:name="Art_Poetry_Tinh_ConYeu"/>
    <w:p w14:paraId="6F8C1B79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52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 đâu</w:t>
      </w:r>
      <w:r>
        <w:t xml:space="preserve">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6D06F487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3" w:name="Art_Poetry_Tinh_Muon"/>
    <w:p w14:paraId="3EDFDDBF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3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2D4AC839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4" w:name="Art_Poetry_Tinh_ChuyenNangPhuongLy2"/>
    <w:p w14:paraId="28EFF266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54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</w:t>
      </w:r>
      <w:r>
        <w:t>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</w:r>
      <w:r>
        <w:lastRenderedPageBreak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1832F5AB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5" w:name="Art_Poetry_Tinh_Vinh"/>
    <w:p w14:paraId="760766F4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5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</w:r>
      <w:r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</w:t>
      </w:r>
      <w:r>
        <w:t>  Cho dù l</w:t>
      </w:r>
      <w:r>
        <w:t>ạ</w:t>
      </w:r>
      <w:r>
        <w:t>c n</w:t>
      </w:r>
      <w:r>
        <w:t>ẻ</w:t>
      </w:r>
      <w:r>
        <w:t>o say mê</w:t>
      </w:r>
      <w:r>
        <w:br/>
      </w:r>
      <w:r>
        <w:lastRenderedPageBreak/>
        <w:t>Th</w:t>
      </w:r>
      <w:r>
        <w:t>ủ</w:t>
      </w:r>
      <w:r>
        <w:t>y chung 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</w:t>
      </w:r>
      <w:r>
        <w:t>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 như bóng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15058392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6" w:name="Art_Poetry_Tinh_TuBuoi"/>
    <w:p w14:paraId="0F95454B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6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</w:t>
      </w:r>
      <w:r>
        <w:t>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</w:t>
      </w:r>
      <w:r>
        <w:t xml:space="preserve">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chúc hoa bôi</w:t>
      </w:r>
      <w:r>
        <w:br/>
      </w:r>
      <w:r>
        <w:br/>
        <w:t>4. G</w:t>
      </w:r>
      <w:r>
        <w:t>ặ</w:t>
      </w:r>
      <w:r>
        <w:t>p</w:t>
      </w:r>
      <w:r>
        <w:br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6C900C22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7" w:name="Art_Poetry_Tinh_Lieu"/>
    <w:p w14:paraId="6D2E75E6" w14:textId="77777777" w:rsidR="00000000" w:rsidRDefault="00EC5184">
      <w:pPr>
        <w:pStyle w:val="NormalWeb"/>
        <w:divId w:val="464666394"/>
      </w:pPr>
      <w:r>
        <w:lastRenderedPageBreak/>
        <w:fldChar w:fldCharType="begin"/>
      </w:r>
      <w:r>
        <w:instrText xml:space="preserve"> </w:instrText>
      </w:r>
      <w:r>
        <w:instrText>HYPERLINK "" \l "Art_Poetry_Tinh_Lieu_Index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7"/>
      <w:r>
        <w:br/>
        <w:t>   Cúc vàng tím m</w:t>
      </w:r>
      <w:r>
        <w:t>ộ</w:t>
      </w:r>
      <w:r>
        <w:t>t tr</w:t>
      </w:r>
      <w:r>
        <w:t>ờ</w:t>
      </w:r>
      <w:r>
        <w:t>i thương</w:t>
      </w:r>
      <w:r>
        <w:br/>
        <w:t>Áo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 xml:space="preserve">y trơ </w:t>
      </w:r>
      <w:r>
        <w:t>xương</w:t>
      </w:r>
      <w:r>
        <w:br/>
        <w:t>   Thơ tình t</w:t>
      </w:r>
      <w:r>
        <w:t>ả</w:t>
      </w:r>
      <w:r>
        <w:t>n mác yêu đương</w:t>
      </w:r>
      <w:r>
        <w:br/>
        <w:t>Còn dư chút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2A6DFB02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8" w:name="Art_Poetry_Tinh_Hen"/>
    <w:p w14:paraId="58433858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  <w:t>   Anh mang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và</w:t>
      </w:r>
      <w:r>
        <w:t>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 thang</w:t>
      </w:r>
      <w:r>
        <w:br/>
        <w:t>Em đi đi 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ngày nào l</w:t>
      </w:r>
      <w:r>
        <w:t>ạ</w:t>
      </w:r>
      <w:r>
        <w:t>i thôi</w:t>
      </w:r>
      <w:r>
        <w:br/>
        <w:t>  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Hô</w:t>
      </w:r>
      <w:r>
        <w:t>m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đêm mu</w:t>
      </w:r>
      <w:r>
        <w:t>ố</w:t>
      </w:r>
      <w:r>
        <w:t>n n</w:t>
      </w:r>
      <w:r>
        <w:t>ở</w:t>
      </w:r>
      <w:r>
        <w:t xml:space="preserve"> nhưng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 theo”.</w:t>
      </w:r>
    </w:p>
    <w:p w14:paraId="25D55FC9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59" w:name="Art_Poetry_Tinh_NgoNgo"/>
    <w:p w14:paraId="05C8775E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"Art_Poetry_Tinh_NgoNgo_Index"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59"/>
      <w:r>
        <w:br/>
        <w:t>Nàng c</w:t>
      </w:r>
      <w:r>
        <w:t>ở</w:t>
      </w:r>
      <w:r>
        <w:t>i tóc xuân thu</w:t>
      </w:r>
      <w:r>
        <w:br/>
        <w:t>Sông Hàn 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</w:r>
      <w:r>
        <w:lastRenderedPageBreak/>
        <w:t>Anh qu</w:t>
      </w:r>
      <w:r>
        <w:t>ậ</w:t>
      </w:r>
      <w:r>
        <w:t>y gi</w:t>
      </w:r>
      <w:r>
        <w:t>ữ</w:t>
      </w:r>
      <w:r>
        <w:t>a tình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  <w:t>Yêu đương mà sáng t</w:t>
      </w:r>
      <w:r>
        <w:t>ỏ</w:t>
      </w:r>
      <w:r>
        <w:br/>
      </w:r>
      <w:r>
        <w:t>Thì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>Bài thơ xinh ng</w:t>
      </w:r>
      <w:r>
        <w:t>ồ</w:t>
      </w:r>
      <w:r>
        <w:t xml:space="preserve"> ng</w:t>
      </w:r>
      <w:r>
        <w:t>ộ</w:t>
      </w:r>
      <w:r>
        <w:br/>
        <w:t>Đóa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7698005A" w14:textId="77777777" w:rsidR="00000000" w:rsidRDefault="00EC5184">
      <w:pPr>
        <w:pStyle w:val="NormalWeb"/>
        <w:divId w:val="464666394"/>
      </w:pPr>
      <w:r>
        <w:br/>
        <w:t>◦◦◊◦◦</w:t>
      </w:r>
    </w:p>
    <w:bookmarkStart w:id="60" w:name="Art_Poetry_Tinh_GopNhat"/>
    <w:p w14:paraId="4052672B" w14:textId="77777777" w:rsidR="00000000" w:rsidRDefault="00EC5184">
      <w:pPr>
        <w:pStyle w:val="NormalWeb"/>
        <w:divId w:val="464666394"/>
      </w:pPr>
      <w:r>
        <w:fldChar w:fldCharType="begin"/>
      </w:r>
      <w:r>
        <w:instrText xml:space="preserve"> </w:instrText>
      </w:r>
      <w:r>
        <w:instrText>HYPERLINK "" \l "Art_Poetry_Tinh_GopNhat_Index"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GÓP NH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0"/>
      <w:r>
        <w:br/>
        <w:t>1. Say</w:t>
      </w:r>
      <w:r>
        <w:br/>
        <w:t>   - Thanh Anh h</w:t>
      </w:r>
      <w:r>
        <w:t>ứ</w:t>
      </w:r>
      <w:r>
        <w:t>ng gi</w:t>
      </w:r>
      <w:r>
        <w:t>ọ</w:t>
      </w:r>
      <w:r>
        <w:t>t su</w:t>
      </w:r>
      <w:r>
        <w:t>ố</w:t>
      </w:r>
      <w:r>
        <w:t>i ngu</w:t>
      </w:r>
      <w:r>
        <w:t>ồ</w:t>
      </w:r>
      <w:r>
        <w:t>n</w:t>
      </w:r>
      <w:r>
        <w:br/>
      </w:r>
      <w:r>
        <w:t>Bao nhiêu tươi t</w:t>
      </w:r>
      <w:r>
        <w:t>ắ</w:t>
      </w:r>
      <w:r>
        <w:t>n c</w:t>
      </w:r>
      <w:r>
        <w:t>ứ</w:t>
      </w:r>
      <w:r>
        <w:t xml:space="preserve"> mư</w:t>
      </w:r>
      <w:r>
        <w:t>ờ</w:t>
      </w:r>
      <w:r>
        <w:t>ng tư</w:t>
      </w:r>
      <w:r>
        <w:t>ợ</w:t>
      </w:r>
      <w:r>
        <w:t>ng ra</w:t>
      </w:r>
      <w:r>
        <w:br/>
        <w:t>   - Trăm năm bên ng</w:t>
      </w:r>
      <w:r>
        <w:t>ọ</w:t>
      </w:r>
      <w:r>
        <w:t>n đèn nhòa</w:t>
      </w:r>
      <w:r>
        <w:br/>
        <w:t>Cô nàng v</w:t>
      </w:r>
      <w:r>
        <w:t>ẫ</w:t>
      </w:r>
      <w:r>
        <w:t>n hát t</w:t>
      </w:r>
      <w:r>
        <w:t>ặ</w:t>
      </w:r>
      <w:r>
        <w:t>ng quà nhân gian.</w:t>
      </w:r>
      <w:r>
        <w:br/>
      </w:r>
      <w:r>
        <w:br/>
        <w:t>2. Bi</w:t>
      </w:r>
      <w:r>
        <w:t>ế</w:t>
      </w:r>
      <w:r>
        <w:t>c</w:t>
      </w:r>
      <w:r>
        <w:br/>
        <w:t>Th</w:t>
      </w:r>
      <w:r>
        <w:t>ờ</w:t>
      </w:r>
      <w:r>
        <w:t>i gian xanh bi</w:t>
      </w:r>
      <w:r>
        <w:t>ế</w:t>
      </w:r>
      <w:r>
        <w:t>c như sương khói</w:t>
      </w:r>
      <w:r>
        <w:br/>
        <w:t>Em v</w:t>
      </w:r>
      <w:r>
        <w:t>ẽ</w:t>
      </w:r>
      <w:r>
        <w:t xml:space="preserve"> lên thành m</w:t>
      </w:r>
      <w:r>
        <w:t>ộ</w:t>
      </w:r>
      <w:r>
        <w:t>t s</w:t>
      </w:r>
      <w:r>
        <w:t>ợ</w:t>
      </w:r>
      <w:r>
        <w:t>i cong.</w:t>
      </w:r>
      <w:r>
        <w:br/>
      </w:r>
      <w:r>
        <w:br/>
        <w:t>3. Ư</w:t>
      </w:r>
      <w:r>
        <w:t>ớ</w:t>
      </w:r>
      <w:r>
        <w:t>t</w:t>
      </w:r>
      <w:r>
        <w:br/>
        <w:t>   Vành khăn che khu</w:t>
      </w:r>
      <w:r>
        <w:t>ấ</w:t>
      </w:r>
      <w:r>
        <w:t>t trăng trôi</w:t>
      </w:r>
      <w:r>
        <w:br/>
        <w:t>Ngư</w:t>
      </w:r>
      <w:r>
        <w:t>ờ</w:t>
      </w:r>
      <w:r>
        <w:t>i như nàng cu</w:t>
      </w:r>
      <w:r>
        <w:t>ộ</w:t>
      </w:r>
      <w:r>
        <w:t>i h</w:t>
      </w:r>
      <w:r>
        <w:t>ứ</w:t>
      </w:r>
      <w:r>
        <w:t>a r</w:t>
      </w:r>
      <w:r>
        <w:t>ồ</w:t>
      </w:r>
      <w:r>
        <w:t>i l</w:t>
      </w:r>
      <w:r>
        <w:t>ạ</w:t>
      </w:r>
      <w:r>
        <w:t>i quê</w:t>
      </w:r>
      <w:r>
        <w:t>n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hoa súng b</w:t>
      </w:r>
      <w:r>
        <w:t>ắ</w:t>
      </w:r>
      <w:r>
        <w:t>n tên</w:t>
      </w:r>
      <w:r>
        <w:br/>
        <w:t>Ư</w:t>
      </w:r>
      <w:r>
        <w:t>ớ</w:t>
      </w:r>
      <w:r>
        <w:t>t thì đã ư</w:t>
      </w:r>
      <w:r>
        <w:t>ớ</w:t>
      </w:r>
      <w:r>
        <w:t>t tênh hênh càng tình.</w:t>
      </w:r>
      <w:r>
        <w:br/>
      </w:r>
      <w:r>
        <w:br/>
        <w:t>4. Yêu</w:t>
      </w:r>
      <w:r>
        <w:br/>
        <w:t>   Lai Châu đư</w:t>
      </w:r>
      <w:r>
        <w:t>ợ</w:t>
      </w:r>
      <w:r>
        <w:t>c n</w:t>
      </w:r>
      <w:r>
        <w:t>ử</w:t>
      </w:r>
      <w:r>
        <w:t>a quãng đư</w:t>
      </w:r>
      <w:r>
        <w:t>ờ</w:t>
      </w:r>
      <w:r>
        <w:t>ng</w:t>
      </w:r>
      <w:r>
        <w:br/>
        <w:t>Cùng anh đi h</w:t>
      </w:r>
      <w:r>
        <w:t>ế</w:t>
      </w:r>
      <w:r>
        <w:t>t x</w:t>
      </w:r>
      <w:r>
        <w:t>ứ</w:t>
      </w:r>
      <w:r>
        <w:t xml:space="preserve"> mư</w:t>
      </w:r>
      <w:r>
        <w:t>ờ</w:t>
      </w:r>
      <w:r>
        <w:t>ng chóp bu</w:t>
      </w:r>
      <w:r>
        <w:br/>
        <w:t>   Hí hì sông l</w:t>
      </w:r>
      <w:r>
        <w:t>ấ</w:t>
      </w:r>
      <w:r>
        <w:t>p êm ru</w:t>
      </w:r>
      <w:r>
        <w:br/>
        <w:t>C</w:t>
      </w:r>
      <w:r>
        <w:t>ả</w:t>
      </w:r>
      <w:r>
        <w:t xml:space="preserve"> đ</w:t>
      </w:r>
      <w:r>
        <w:t>ờ</w:t>
      </w:r>
      <w:r>
        <w:t>i hoan h</w:t>
      </w:r>
      <w:r>
        <w:t>ỉ</w:t>
      </w:r>
      <w:r>
        <w:t xml:space="preserve"> vì tu rư</w:t>
      </w:r>
      <w:r>
        <w:t>ợ</w:t>
      </w:r>
      <w:r>
        <w:t>u c</w:t>
      </w:r>
      <w:r>
        <w:t>ầ</w:t>
      </w:r>
      <w:r>
        <w:t>n</w:t>
      </w:r>
      <w:r>
        <w:br/>
        <w:t>   Cúi đ</w:t>
      </w:r>
      <w:r>
        <w:t>ầ</w:t>
      </w:r>
      <w:r>
        <w:t>u đ</w:t>
      </w:r>
      <w:r>
        <w:t>ể</w:t>
      </w:r>
      <w:r>
        <w:t xml:space="preserve"> đư</w:t>
      </w:r>
      <w:r>
        <w:t>ợ</w:t>
      </w:r>
      <w:r>
        <w:t>c nâng khăn</w:t>
      </w:r>
      <w:r>
        <w:br/>
        <w:t>Anh mà nói l</w:t>
      </w:r>
      <w:r>
        <w:t>ế</w:t>
      </w:r>
      <w:r>
        <w:t>u không g</w:t>
      </w:r>
      <w:r>
        <w:t>ầ</w:t>
      </w:r>
      <w:r>
        <w:t>n đư</w:t>
      </w:r>
      <w:r>
        <w:t>ợ</w:t>
      </w:r>
      <w:r>
        <w:t>c em.</w:t>
      </w:r>
      <w:r>
        <w:br/>
      </w:r>
      <w:r>
        <w:br/>
        <w:t>5. Thương</w:t>
      </w:r>
      <w:r>
        <w:br/>
        <w:t>   - Em đây h</w:t>
      </w:r>
      <w:r>
        <w:t>ồ</w:t>
      </w:r>
      <w:r>
        <w:t>n th</w:t>
      </w:r>
      <w:r>
        <w:t>ẳ</w:t>
      </w:r>
      <w:r>
        <w:t>ng ru</w:t>
      </w:r>
      <w:r>
        <w:t>ộ</w:t>
      </w:r>
      <w:r>
        <w:t>t suông</w:t>
      </w:r>
      <w:r>
        <w:br/>
        <w:t>Ghét chàng cáu c</w:t>
      </w:r>
      <w:r>
        <w:t>ạ</w:t>
      </w:r>
      <w:r>
        <w:t>nh, gi</w:t>
      </w:r>
      <w:r>
        <w:t>ấ</w:t>
      </w:r>
      <w:r>
        <w:t>u luôn m</w:t>
      </w:r>
      <w:r>
        <w:t>ặ</w:t>
      </w:r>
      <w:r>
        <w:t>t tình</w:t>
      </w:r>
      <w:r>
        <w:br/>
      </w:r>
      <w:r>
        <w:lastRenderedPageBreak/>
        <w:t>   - Ghét ngư</w:t>
      </w:r>
      <w:r>
        <w:t>ờ</w:t>
      </w:r>
      <w:r>
        <w:t>i sao c</w:t>
      </w:r>
      <w:r>
        <w:t>ứ</w:t>
      </w:r>
      <w:r>
        <w:t xml:space="preserve"> mãi xinh</w:t>
      </w:r>
      <w:r>
        <w:br/>
        <w:t>S</w:t>
      </w:r>
      <w:r>
        <w:t>ờ</w:t>
      </w:r>
      <w:r>
        <w:t xml:space="preserve"> tay ch</w:t>
      </w:r>
      <w:r>
        <w:t>ạ</w:t>
      </w:r>
      <w:r>
        <w:t>m l</w:t>
      </w:r>
      <w:r>
        <w:t>ấ</w:t>
      </w:r>
      <w:r>
        <w:t xml:space="preserve">y màn hình, </w:t>
      </w:r>
      <w:r>
        <w:t>ứ</w:t>
      </w:r>
      <w:r>
        <w:t>c thêm.</w:t>
      </w:r>
    </w:p>
    <w:p w14:paraId="344CBACF" w14:textId="77777777" w:rsidR="00000000" w:rsidRDefault="00EC5184">
      <w:pPr>
        <w:pStyle w:val="NormalWeb"/>
        <w:divId w:val="464666394"/>
      </w:pPr>
      <w:r>
        <w:br/>
        <w:t>◦◦◊◦◦</w:t>
      </w:r>
    </w:p>
    <w:p w14:paraId="7EA75709" w14:textId="77777777" w:rsidR="00EC5184" w:rsidRDefault="00EC5184">
      <w:pPr>
        <w:pStyle w:val="NormalWeb"/>
        <w:divId w:val="464666394"/>
      </w:pPr>
      <w:r>
        <w:t>Last updated January 2021</w:t>
      </w:r>
    </w:p>
    <w:sectPr w:rsidR="00EC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265C"/>
    <w:multiLevelType w:val="multilevel"/>
    <w:tmpl w:val="92A2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2C"/>
    <w:rsid w:val="00EC5184"/>
    <w:rsid w:val="00F0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A4E3C"/>
  <w15:chartTrackingRefBased/>
  <w15:docId w15:val="{8293491B-016C-4C58-B74D-D01F1BA2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66639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3551</Words>
  <Characters>20243</Characters>
  <Application>Microsoft Office Word</Application>
  <DocSecurity>0</DocSecurity>
  <Lines>168</Lines>
  <Paragraphs>47</Paragraphs>
  <ScaleCrop>false</ScaleCrop>
  <Company/>
  <LinksUpToDate>false</LinksUpToDate>
  <CharactersWithSpaces>23747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2021-01-04T09:29:00Z</dcterms:created>
  <dcterms:modified xsi:type="dcterms:W3CDTF">2021-01-04T09:29:00Z</dcterms:modified>
</cp:coreProperties>
</file>