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5FA6F4" w14:textId="77777777" w:rsidR="00000000" w:rsidRDefault="006B0562">
      <w:pPr>
        <w:pStyle w:val="NormalWeb"/>
        <w:jc w:val="center"/>
        <w:divId w:val="1765758992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4894C18C" w14:textId="77777777" w:rsidR="00000000" w:rsidRDefault="006B0562">
      <w:pPr>
        <w:pStyle w:val="Heading1"/>
        <w:jc w:val="center"/>
        <w:divId w:val="1765758992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0DD1E8B6" w14:textId="77777777" w:rsidR="00000000" w:rsidRDefault="006B0562">
      <w:pPr>
        <w:pStyle w:val="NormalWeb"/>
        <w:jc w:val="right"/>
        <w:divId w:val="1765758992"/>
      </w:pPr>
      <w:r>
        <w:rPr>
          <w:noProof/>
          <w:color w:val="0000FF"/>
        </w:rPr>
        <w:drawing>
          <wp:inline distT="0" distB="0" distL="0" distR="0" wp14:anchorId="428DB2CF" wp14:editId="51117721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4138" w14:textId="77777777" w:rsidR="00000000" w:rsidRDefault="006B0562">
      <w:pPr>
        <w:pStyle w:val="NormalWeb"/>
        <w:divId w:val="1765758992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51A7D689" w14:textId="77777777" w:rsidR="00000000" w:rsidRDefault="006B0562">
      <w:pPr>
        <w:pStyle w:val="NormalWeb"/>
        <w:divId w:val="1765758992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2EDE33C4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1D74B28F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20F2CEF3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1DFA0032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1AE62F52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0BB21643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4A0CC807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67629D84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4D41BD26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6E023FBB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6753DC79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173DEB65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3D7C4893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63F902CC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62ED2C51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3FCA01F5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43B9E860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4E147295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017C9174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22E4C205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3CF3FA1B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76CEBD4D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7441333F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0457F6E5" w14:textId="77777777" w:rsidR="00000000" w:rsidRDefault="006B0562">
      <w:pPr>
        <w:numPr>
          <w:ilvl w:val="0"/>
          <w:numId w:val="1"/>
        </w:numPr>
        <w:spacing w:before="100" w:beforeAutospacing="1" w:after="100" w:afterAutospacing="1"/>
        <w:divId w:val="176575899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  <w:r>
        <w:rPr>
          <w:rFonts w:eastAsia="Times New Roman"/>
        </w:rPr>
        <w:fldChar w:fldCharType="end"/>
      </w:r>
      <w:bookmarkEnd w:id="24"/>
    </w:p>
    <w:p w14:paraId="3DA75E2C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25" w:name="Art_Poetry_Tinh_HonNongChay"/>
    <w:p w14:paraId="58D4938D" w14:textId="77777777" w:rsidR="00000000" w:rsidRDefault="006B0562">
      <w:pPr>
        <w:pStyle w:val="NormalWeb"/>
        <w:divId w:val="1765758992"/>
      </w:pPr>
      <w:r>
        <w:lastRenderedPageBreak/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6141537" wp14:editId="6B7EABDB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 xml:space="preserve">ng </w:t>
      </w:r>
      <w:r>
        <w:t>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6E2D72B1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26" w:name="Art_Poetry_Tinh_TuTinh"/>
    <w:p w14:paraId="6095F4C6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</w:t>
      </w:r>
      <w:r>
        <w:t xml:space="preserve">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lastRenderedPageBreak/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73DC2F29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27" w:name="Art_Poetry_Tinh_NeuMotNgayEmChangTinAnh"/>
    <w:p w14:paraId="610A32ED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27"/>
      <w:r>
        <w:br/>
        <w:t>N</w:t>
      </w:r>
      <w:r>
        <w:t>ế</w:t>
      </w:r>
      <w:r>
        <w:t>u m</w:t>
      </w:r>
      <w:r>
        <w:t>ộ</w:t>
      </w:r>
      <w:r>
        <w:t>t ngày e</w:t>
      </w:r>
      <w:r>
        <w:t>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</w:t>
      </w:r>
      <w:r>
        <w:t xml:space="preserve">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5F5091D3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28" w:name="Art_Poetry_Tinh_MKTH"/>
    <w:p w14:paraId="30F742CA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28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</w:t>
      </w:r>
      <w:r>
        <w:t xml:space="preserve">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</w:r>
      <w:r>
        <w:lastRenderedPageBreak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</w:t>
      </w:r>
      <w:r>
        <w:t>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18CA11E2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29" w:name="Art_Poetry_Tinh_ThanhMaiTrucMa416"/>
    <w:p w14:paraId="1B1CBE0E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29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>Em có truân ch</w:t>
      </w:r>
      <w:r>
        <w:t>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38B3E658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30" w:name="Art_Poetry_Tinh_30Nam"/>
    <w:p w14:paraId="68988DD7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30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</w:t>
      </w:r>
      <w:r>
        <w:t>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</w:r>
      <w:r>
        <w:lastRenderedPageBreak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 xml:space="preserve">Chui vào nón lá </w:t>
      </w:r>
      <w:r>
        <w:t>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nh hương </w:t>
      </w:r>
      <w:r>
        <w:rPr>
          <w:sz w:val="20"/>
          <w:szCs w:val="20"/>
        </w:rPr>
        <w:t>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3F866312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31" w:name="Art_Poetry_Tinh_TinhTu"/>
    <w:p w14:paraId="21938DF2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</w:instrText>
      </w:r>
      <w:r>
        <w:instrText>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31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 xml:space="preserve">p </w:t>
      </w:r>
      <w:r>
        <w:t>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</w:r>
      <w:r>
        <w:lastRenderedPageBreak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 xml:space="preserve">i </w:t>
      </w:r>
      <w:r>
        <w:t>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34B93FAD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32" w:name="Art_Poetry_Tinh_HongLan"/>
    <w:p w14:paraId="41CCA39E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32"/>
      <w:r>
        <w:br/>
        <w:t>1.</w:t>
      </w:r>
      <w:r>
        <w:br/>
        <w:t>Em đã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</w:t>
      </w:r>
      <w:r>
        <w:t>i vút cung đàn th</w:t>
      </w:r>
      <w:r>
        <w:t>ầ</w:t>
      </w:r>
      <w:r>
        <w:t>n cupid.</w:t>
      </w:r>
    </w:p>
    <w:p w14:paraId="62ADC115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33" w:name="Art_Poetry_Tinh_TimNhau"/>
    <w:p w14:paraId="3ED536EB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33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</w:r>
      <w:r>
        <w:lastRenderedPageBreak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 xml:space="preserve">Câu thơ </w:t>
      </w:r>
      <w:r>
        <w:t>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</w:t>
      </w:r>
      <w:r>
        <w:t xml:space="preserve"> chưa t</w:t>
      </w:r>
      <w:r>
        <w:t>ắ</w:t>
      </w:r>
      <w:r>
        <w:t>t ng</w:t>
      </w:r>
      <w:r>
        <w:t>ọ</w:t>
      </w:r>
      <w:r>
        <w:t>n đèn tìm nhau...</w:t>
      </w:r>
    </w:p>
    <w:p w14:paraId="14A8AB9E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34" w:name="Art_Poetry_Tinh_MeNguCungCon"/>
    <w:p w14:paraId="25CC8280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34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</w:t>
      </w:r>
      <w:r>
        <w:t>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</w:t>
      </w:r>
      <w:r>
        <w:t>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</w:r>
      <w:r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</w:r>
      <w:r>
        <w:lastRenderedPageBreak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</w:t>
      </w:r>
      <w:r>
        <w:t>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31B72186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35" w:name="Art_Poetry_Tinh_TinhNghichVaNongTham"/>
    <w:p w14:paraId="598DCDEC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35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 xml:space="preserve">n din </w:t>
      </w:r>
      <w:r>
        <w:rPr>
          <w:vertAlign w:val="superscript"/>
        </w:rPr>
        <w:t>(2)</w:t>
      </w:r>
      <w:r>
        <w:t xml:space="preserve">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</w:t>
      </w:r>
      <w:r>
        <w:t>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(3)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</w:t>
      </w:r>
      <w:r>
        <w:t>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</w:r>
      <w:r>
        <w:lastRenderedPageBreak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 xml:space="preserve">   Em </w:t>
      </w:r>
      <w:r>
        <w:t>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(4)</w:t>
      </w:r>
      <w:r>
        <w:br/>
        <w:t xml:space="preserve">Như tà </w:t>
      </w:r>
      <w:r>
        <w:t>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(4)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n gái </w:t>
      </w:r>
      <w:r>
        <w:rPr>
          <w:sz w:val="20"/>
          <w:szCs w:val="20"/>
        </w:rPr>
        <w:t>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short,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(4)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3021B213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36" w:name="Art_Poetry_Tinh_NangOanh"/>
    <w:p w14:paraId="17B9467E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36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</w:r>
      <w:r>
        <w:lastRenderedPageBreak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 xml:space="preserve">c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</w:t>
      </w:r>
      <w:r>
        <w:t xml:space="preserve">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</w:t>
      </w:r>
      <w:r>
        <w:rPr>
          <w:sz w:val="20"/>
          <w:szCs w:val="20"/>
        </w:rPr>
        <w:t>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  <w:r>
        <w:rPr>
          <w:sz w:val="20"/>
          <w:szCs w:val="20"/>
        </w:rPr>
        <w:br/>
        <w:t>(2) Nàng Oanh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tôi đóa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xanh.</w:t>
      </w:r>
    </w:p>
    <w:p w14:paraId="39D1FD1B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37" w:name="Art_Poetry_Tinh_AmAnh"/>
    <w:p w14:paraId="47E7CA87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37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</w:r>
      <w:r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</w:t>
      </w:r>
      <w:r>
        <w:t>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22516F17" w14:textId="77777777" w:rsidR="00000000" w:rsidRDefault="006B0562">
      <w:pPr>
        <w:pStyle w:val="NormalWeb"/>
        <w:divId w:val="1765758992"/>
      </w:pPr>
      <w:r>
        <w:lastRenderedPageBreak/>
        <w:br/>
        <w:t>◦◦◊◦◦</w:t>
      </w:r>
    </w:p>
    <w:bookmarkStart w:id="38" w:name="Art_Poetry_Tinh_12345678910"/>
    <w:p w14:paraId="291F9B3A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38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</w:t>
      </w:r>
      <w:r>
        <w:t>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3C92B9B1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39" w:name="Art_Poetry_Tinh_Rao"/>
    <w:p w14:paraId="63EA88ED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</w:instrText>
      </w:r>
      <w:r>
        <w:instrText>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39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</w:t>
      </w:r>
      <w:r>
        <w:t>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</w:r>
      <w:r>
        <w:lastRenderedPageBreak/>
        <w:t>Sóng lòng còn</w:t>
      </w:r>
      <w:r>
        <w:t xml:space="preserve">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 xml:space="preserve">t </w:t>
      </w:r>
      <w:r>
        <w:t>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3793CCD5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40" w:name="Art_Poetry_Tinh_VuiCungTuTuyet"/>
    <w:p w14:paraId="3C25CDF6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40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</w:r>
      <w:r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cũng đ</w:t>
      </w:r>
      <w:r>
        <w:t>ế</w:t>
      </w:r>
      <w:r>
        <w:t>n 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</w:t>
      </w:r>
      <w:r>
        <w:t>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>n như 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 s</w:t>
      </w:r>
      <w:r>
        <w:t>ậ</w:t>
      </w:r>
      <w:r>
        <w:t>u bay khơi</w:t>
      </w:r>
      <w:r>
        <w:br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</w:r>
      <w:r>
        <w:lastRenderedPageBreak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</w:t>
      </w:r>
      <w:r>
        <w:t>ê say</w:t>
      </w:r>
      <w:r>
        <w:br/>
        <w:t>   Câu ca ti</w:t>
      </w:r>
      <w:r>
        <w:t>ế</w:t>
      </w:r>
      <w:r>
        <w:t>ng hát nh</w:t>
      </w:r>
      <w:r>
        <w:t>ữ</w:t>
      </w:r>
      <w:r>
        <w:t>ng ngày</w:t>
      </w:r>
      <w:r>
        <w:br/>
        <w:t>Còn đương nghiêng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</w:t>
      </w:r>
      <w:r>
        <w:t>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</w:t>
      </w:r>
      <w:r>
        <w:t xml:space="preserve">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nghiêng câu hát chuy</w:t>
      </w:r>
      <w:r>
        <w:t>ệ</w:t>
      </w:r>
      <w:r>
        <w:t>n tình inh lên</w:t>
      </w:r>
      <w:r>
        <w:br/>
        <w:t>   Thơ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 xml:space="preserve">n cũng chung </w:t>
      </w:r>
      <w:r>
        <w:rPr>
          <w:sz w:val="20"/>
          <w:szCs w:val="20"/>
        </w:rPr>
        <w:t>tình đáng yêu”.</w:t>
      </w:r>
    </w:p>
    <w:p w14:paraId="115B3441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41" w:name="Art_Poetry_Tinh_ToTinh"/>
    <w:p w14:paraId="72F06BF0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4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 l</w:t>
      </w:r>
      <w:r>
        <w:t>ử</w:t>
      </w:r>
      <w:r>
        <w:t>a cháy lên môi</w:t>
      </w:r>
      <w:r>
        <w:br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  <w:t>Ng</w:t>
      </w:r>
      <w:r>
        <w:t>ự</w:t>
      </w:r>
      <w:r>
        <w:t>c em tròn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br/>
        <w:t>Nơi trái chín r</w:t>
      </w:r>
      <w:r>
        <w:t>ừ</w:t>
      </w:r>
      <w:r>
        <w:t>ng la đà xu</w:t>
      </w:r>
      <w:r>
        <w:t>ố</w:t>
      </w:r>
      <w:r>
        <w:t>ng núi</w:t>
      </w:r>
      <w:r>
        <w:br/>
        <w:t>T</w:t>
      </w:r>
      <w:r>
        <w:t>ỏ</w:t>
      </w:r>
      <w:r>
        <w:t xml:space="preserve"> tình 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</w:r>
      <w:r>
        <w:lastRenderedPageBreak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 bùa trăng cho dài mãi đêm nay.</w:t>
      </w:r>
      <w:r>
        <w:br/>
      </w:r>
      <w:r>
        <w:br/>
        <w:t>Anh yêu em say hương tình gi</w:t>
      </w:r>
      <w:r>
        <w:t>ọ</w:t>
      </w:r>
      <w:r>
        <w:t>ng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cài vào cánh én</w:t>
      </w:r>
      <w:r>
        <w:br/>
        <w:t>Bài thơ tì</w:t>
      </w:r>
      <w:r>
        <w:t>nh u</w:t>
      </w:r>
      <w:r>
        <w:t>ố</w:t>
      </w:r>
      <w:r>
        <w:t>ng c</w:t>
      </w:r>
      <w:r>
        <w:t>ạ</w:t>
      </w:r>
      <w:r>
        <w:t>n chén ly bôi</w:t>
      </w:r>
      <w:r>
        <w:br/>
      </w:r>
      <w:r>
        <w:br/>
        <w:t>Em yêu anh vì th</w:t>
      </w:r>
      <w:r>
        <w:t>ậ</w:t>
      </w:r>
      <w:r>
        <w:t>t 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>n trăng tàn?</w:t>
      </w:r>
      <w:r>
        <w:br/>
        <w:t>Hay b</w:t>
      </w:r>
      <w:r>
        <w:t>ả</w:t>
      </w:r>
      <w:r>
        <w:t xml:space="preserve">n làng </w:t>
      </w:r>
      <w:r>
        <w:t>ngày xưa em v</w:t>
      </w:r>
      <w:r>
        <w:t>ẫ</w:t>
      </w:r>
      <w:r>
        <w:t>n hát</w:t>
      </w:r>
      <w:r>
        <w:br/>
        <w:t>Anh có theo em quên tu</w:t>
      </w:r>
      <w:r>
        <w:t>ố</w:t>
      </w:r>
      <w:r>
        <w:t>t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 ngày h</w:t>
      </w:r>
      <w:r>
        <w:t>ạ</w:t>
      </w:r>
      <w:r>
        <w:t>nh phúc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>i gian vô 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0C69DD96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42" w:name="Art_Poetry_Tinh_EmLaCuaRiengAnh"/>
    <w:p w14:paraId="54667FA9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</w:instrText>
      </w:r>
      <w:r>
        <w:instrText>EmLaCuaRiengAnh_Index"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ANH</w:t>
      </w:r>
      <w:r>
        <w:fldChar w:fldCharType="end"/>
      </w:r>
      <w:bookmarkEnd w:id="4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 nghe r</w:t>
      </w:r>
      <w:r>
        <w:t>ồ</w:t>
      </w:r>
      <w:r>
        <w:t>i cũng khóc</w:t>
      </w:r>
      <w:r>
        <w:br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</w:r>
      <w:r>
        <w:t>Anh ghét đa tình hay chính b</w:t>
      </w:r>
      <w:r>
        <w:t>ả</w:t>
      </w:r>
      <w:r>
        <w:t>n thân anh</w:t>
      </w:r>
      <w:r>
        <w:br/>
      </w:r>
      <w:r>
        <w:br/>
        <w:t>Anh mu</w:t>
      </w:r>
      <w:r>
        <w:t>ố</w:t>
      </w:r>
      <w:r>
        <w:t>n ghen đ</w:t>
      </w:r>
      <w:r>
        <w:t>ể</w:t>
      </w:r>
      <w:r>
        <w:t xml:space="preserve"> giành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>ng riêng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 nhau r</w:t>
      </w:r>
      <w:r>
        <w:t>ấ</w:t>
      </w:r>
      <w:r>
        <w:t>t th</w:t>
      </w:r>
      <w:r>
        <w:t>ự</w:t>
      </w:r>
      <w:r>
        <w:t>c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>t thì môi hôn đã ch</w:t>
      </w:r>
      <w:r>
        <w:t>ạ</w:t>
      </w:r>
      <w:r>
        <w:t>m</w:t>
      </w:r>
      <w:r>
        <w:br/>
        <w:t>Bài thơ tình chìm “lĩm” gi</w:t>
      </w:r>
      <w:r>
        <w:t>ữ</w:t>
      </w:r>
      <w:r>
        <w:t>a bi</w:t>
      </w:r>
      <w:r>
        <w:t>ể</w:t>
      </w:r>
      <w:r>
        <w:t>n khơi...</w:t>
      </w:r>
    </w:p>
    <w:p w14:paraId="7B3C4AC3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43" w:name="Art_Poetry_Tinh_Niu"/>
    <w:p w14:paraId="530D08E9" w14:textId="77777777" w:rsidR="00000000" w:rsidRDefault="006B0562">
      <w:pPr>
        <w:pStyle w:val="NormalWeb"/>
        <w:divId w:val="1765758992"/>
      </w:pPr>
      <w:r>
        <w:lastRenderedPageBreak/>
        <w:fldChar w:fldCharType="begin"/>
      </w:r>
      <w:r>
        <w:instrText xml:space="preserve"> </w:instrText>
      </w:r>
      <w:r>
        <w:instrText>HYPERLINK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43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qua giông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</w:t>
      </w:r>
      <w:r>
        <w:t>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gian...</w:t>
      </w:r>
    </w:p>
    <w:p w14:paraId="361BA60A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44" w:name="Art_Poetry_Tinh_ToTinh2"/>
    <w:p w14:paraId="5DBDADD7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4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</w:t>
      </w:r>
      <w:r>
        <w:t>ữ</w:t>
      </w:r>
      <w:r>
        <w:t>ng l</w:t>
      </w:r>
      <w:r>
        <w:t>ờ</w:t>
      </w:r>
      <w:r>
        <w:t>i bóng gió xa 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>   - Nói chi đ</w:t>
      </w:r>
      <w:r>
        <w:t>ế</w:t>
      </w:r>
      <w:r>
        <w:t>n 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>   Bóng 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</w:t>
      </w:r>
      <w:r>
        <w:t xml:space="preserve">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chúng mình quá hay</w:t>
      </w:r>
      <w:r>
        <w:br/>
      </w:r>
      <w:r>
        <w:br/>
        <w:t>   Quá 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 n</w:t>
      </w:r>
      <w:r>
        <w:t>ị</w:t>
      </w:r>
      <w:r>
        <w:t>nh đ</w:t>
      </w:r>
      <w:r>
        <w:t>ầ</w:t>
      </w:r>
      <w:r>
        <w:t>m r</w:t>
      </w:r>
      <w:r>
        <w:t>ấ</w:t>
      </w:r>
      <w:r>
        <w:t>t vui.</w:t>
      </w:r>
    </w:p>
    <w:p w14:paraId="50C2F3A3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45" w:name="Art_Poetry_Tinh_DaTinh"/>
    <w:p w14:paraId="62098895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45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</w:t>
      </w:r>
      <w:r>
        <w:t>ròn</w:t>
      </w:r>
      <w:r>
        <w:br/>
        <w:t>   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Ch</w:t>
      </w:r>
      <w:r>
        <w:t>ẳ</w:t>
      </w:r>
      <w:r>
        <w:t>ng sư thì cũng anh hào</w:t>
      </w:r>
      <w:r>
        <w:br/>
        <w:t>Không ai l</w:t>
      </w:r>
      <w:r>
        <w:t>ạ</w:t>
      </w:r>
      <w:r>
        <w:t>i trách tình sâu nên t</w:t>
      </w:r>
      <w:r>
        <w:t>ồ</w:t>
      </w:r>
      <w:r>
        <w:t>...</w:t>
      </w:r>
      <w:r>
        <w:br/>
      </w:r>
      <w:r>
        <w:br/>
        <w:t>2.</w:t>
      </w:r>
      <w:r>
        <w:br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</w:r>
      <w:r>
        <w:lastRenderedPageBreak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</w:t>
      </w:r>
      <w:r>
        <w:t>i</w:t>
      </w:r>
      <w:r>
        <w:t>ữ</w:t>
      </w:r>
      <w:r>
        <w:t>a đài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hương l</w:t>
      </w:r>
      <w:r>
        <w:t>ử</w:t>
      </w:r>
      <w:r>
        <w:t>a thành 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22C9AA33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46" w:name="Art_Poetry_Tinh_ConYeu"/>
    <w:p w14:paraId="2D9339D9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46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</w:t>
      </w:r>
      <w:r>
        <w:t xml:space="preserve"> hò h</w:t>
      </w:r>
      <w:r>
        <w:t>ẹ</w:t>
      </w:r>
      <w:r>
        <w:t>n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  <w:t>Sài Gòn sông l</w:t>
      </w:r>
      <w:r>
        <w:t>ớ</w:t>
      </w:r>
      <w:r>
        <w:t>n thì đâu có chìm</w:t>
      </w:r>
      <w:r>
        <w:br/>
        <w:t>   Còn yêu chong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041F1313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47" w:name="Art_Poetry_Tinh_Muon"/>
    <w:p w14:paraId="372B8031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47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</w:t>
      </w:r>
      <w:r>
        <w:t>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 li</w:t>
      </w:r>
      <w:r>
        <w:t>ễ</w:t>
      </w:r>
      <w:r>
        <w:t>u rũ</w:t>
      </w:r>
      <w:r>
        <w:br/>
        <w:t>Và m</w:t>
      </w:r>
      <w:r>
        <w:t>ắ</w:t>
      </w:r>
      <w:r>
        <w:t>t nàng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1AE1ABCC" w14:textId="77777777" w:rsidR="00000000" w:rsidRDefault="006B0562">
      <w:pPr>
        <w:pStyle w:val="NormalWeb"/>
        <w:divId w:val="1765758992"/>
      </w:pPr>
      <w:r>
        <w:br/>
        <w:t>◦◦◊◦◦</w:t>
      </w:r>
    </w:p>
    <w:bookmarkStart w:id="48" w:name="Art_Poetry_Tinh_ChuyenNangPhuongLy2"/>
    <w:p w14:paraId="5E887C56" w14:textId="77777777" w:rsidR="00000000" w:rsidRDefault="006B0562">
      <w:pPr>
        <w:pStyle w:val="NormalWeb"/>
        <w:divId w:val="1765758992"/>
      </w:pPr>
      <w:r>
        <w:fldChar w:fldCharType="begin"/>
      </w:r>
      <w:r>
        <w:instrText xml:space="preserve"> </w:instrText>
      </w:r>
      <w:r>
        <w:instrText>HYPERLINK "" \l "Art_Poetry_Tinh_ChuyenNangPhuongLy2_Ind"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PHƯƠNG LÝ 2</w:t>
      </w:r>
      <w:r>
        <w:fldChar w:fldCharType="end"/>
      </w:r>
      <w:bookmarkEnd w:id="48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  <w:t>Chìm trong đôi m</w:t>
      </w:r>
      <w:r>
        <w:t>ắ</w:t>
      </w:r>
      <w:r>
        <w:t>t đ</w:t>
      </w:r>
      <w:r>
        <w:t>ẹ</w:t>
      </w:r>
      <w:r>
        <w:t>p</w:t>
      </w:r>
      <w:r>
        <w:br/>
        <w:t>Thôi, không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>Anh yêu l</w:t>
      </w:r>
      <w:r>
        <w:t>ắ</w:t>
      </w:r>
      <w:r>
        <w:t>m hoa h</w:t>
      </w:r>
      <w:r>
        <w:t>ồ</w:t>
      </w:r>
      <w:r>
        <w:t>ng</w:t>
      </w:r>
      <w:r>
        <w:br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</w:t>
      </w:r>
      <w:r>
        <w:t>ròn ch</w:t>
      </w:r>
      <w:r>
        <w:t>ẳ</w:t>
      </w:r>
      <w:r>
        <w:t>ng v</w:t>
      </w:r>
      <w:r>
        <w:t>ỡ</w:t>
      </w:r>
      <w:r>
        <w:br/>
      </w:r>
      <w:r>
        <w:lastRenderedPageBreak/>
        <w:t>Ki</w:t>
      </w:r>
      <w:r>
        <w:t>ế</w:t>
      </w:r>
      <w:r>
        <w:t>p này đã thương nhau</w:t>
      </w:r>
      <w:r>
        <w:br/>
        <w:t>Phương Lý ngư</w:t>
      </w:r>
      <w:r>
        <w:t>ờ</w:t>
      </w:r>
      <w:r>
        <w:t>i đ</w:t>
      </w:r>
      <w:r>
        <w:t>ế</w:t>
      </w:r>
      <w:r>
        <w:t>n sau</w:t>
      </w:r>
      <w:r>
        <w:br/>
        <w:t>Nhưng nàng ta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</w:t>
      </w:r>
      <w:r>
        <w:t>h</w:t>
      </w:r>
      <w:r>
        <w:t>ữ</w:t>
      </w:r>
      <w:r>
        <w:t>ng chuy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3516D72B" w14:textId="77777777" w:rsidR="00000000" w:rsidRDefault="006B0562">
      <w:pPr>
        <w:pStyle w:val="NormalWeb"/>
        <w:divId w:val="1765758992"/>
      </w:pPr>
      <w:r>
        <w:br/>
        <w:t>◦◦◊◦◦</w:t>
      </w:r>
    </w:p>
    <w:p w14:paraId="484963FD" w14:textId="77777777" w:rsidR="006B0562" w:rsidRDefault="006B0562">
      <w:pPr>
        <w:pStyle w:val="NormalWeb"/>
        <w:divId w:val="1765758992"/>
      </w:pPr>
      <w:r>
        <w:t>Last updated November 2020</w:t>
      </w:r>
    </w:p>
    <w:sectPr w:rsidR="006B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F6D94"/>
    <w:multiLevelType w:val="multilevel"/>
    <w:tmpl w:val="2732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BF"/>
    <w:rsid w:val="003A29BF"/>
    <w:rsid w:val="006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F24BF"/>
  <w15:chartTrackingRefBased/>
  <w15:docId w15:val="{D9EDDDEE-2214-49A8-9001-7EDEEBC7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58992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2969</Words>
  <Characters>16925</Characters>
  <Application>Microsoft Office Word</Application>
  <DocSecurity>0</DocSecurity>
  <Lines>141</Lines>
  <Paragraphs>39</Paragraphs>
  <ScaleCrop>false</ScaleCrop>
  <Company/>
  <LinksUpToDate>false</LinksUpToDate>
  <CharactersWithSpaces>19855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2020-11-12T14:11:00Z</dcterms:created>
  <dcterms:modified xsi:type="dcterms:W3CDTF">2020-11-12T14:11:00Z</dcterms:modified>
</cp:coreProperties>
</file>