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61A754" w14:textId="77777777" w:rsidR="001946F3" w:rsidRDefault="00ED15B5">
      <w:pPr>
        <w:pStyle w:val="NormalWeb"/>
        <w:jc w:val="center"/>
        <w:divId w:val="192815005"/>
      </w:pPr>
      <w:r>
        <w:rPr>
          <w:b/>
          <w:bCs/>
        </w:rPr>
        <w:t>TẬP THƠ</w:t>
      </w:r>
      <w:r>
        <w:t xml:space="preserve"> </w:t>
      </w:r>
    </w:p>
    <w:p w14:paraId="415D1549" w14:textId="77777777" w:rsidR="001946F3" w:rsidRDefault="00ED15B5">
      <w:pPr>
        <w:pStyle w:val="Heading1"/>
        <w:jc w:val="center"/>
        <w:divId w:val="192815005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2B066E35" w14:textId="77777777" w:rsidR="001946F3" w:rsidRDefault="00ED15B5">
      <w:pPr>
        <w:pStyle w:val="NormalWeb"/>
        <w:jc w:val="right"/>
        <w:divId w:val="192815005"/>
      </w:pPr>
      <w:r>
        <w:rPr>
          <w:noProof/>
          <w:color w:val="0000FF"/>
        </w:rPr>
        <w:drawing>
          <wp:inline distT="0" distB="0" distL="0" distR="0" wp14:anchorId="05AE73DC" wp14:editId="109F83EF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B52E" w14:textId="77777777" w:rsidR="001946F3" w:rsidRDefault="00ED15B5">
      <w:pPr>
        <w:pStyle w:val="NormalWeb"/>
        <w:divId w:val="192815005"/>
      </w:pPr>
      <w:r>
        <w:rPr>
          <w:b/>
          <w:bCs/>
        </w:rPr>
        <w:t>TỰA</w:t>
      </w:r>
      <w:r>
        <w:br/>
      </w:r>
      <w:r>
        <w:br/>
        <w:t>Rất mong các bạn đón nhận tập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Nguyễn Phước Lộc</w:t>
      </w:r>
      <w:r>
        <w:br/>
        <w:t>2019-now</w:t>
      </w:r>
    </w:p>
    <w:p w14:paraId="1F397BF5" w14:textId="77777777" w:rsidR="001946F3" w:rsidRDefault="00ED15B5">
      <w:pPr>
        <w:pStyle w:val="NormalWeb"/>
        <w:divId w:val="192815005"/>
      </w:pPr>
      <w:r>
        <w:rPr>
          <w:b/>
          <w:bCs/>
        </w:rPr>
        <w:t>MỤC LỤC</w:t>
      </w:r>
    </w:p>
    <w:bookmarkStart w:id="1" w:name="Art_Poetry_Tinh_HonNongChay_Index"/>
    <w:p w14:paraId="7B551C19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"Art_Poetry_Tinh_HonNongChay"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0B23F0D5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"Art_Poetry_Tinh_TuTinh"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7CDAD7B1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"Art_Poetry_Tinh_NeuMotNgayEmChangTinAnh"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7291A9F8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"Art_Poetry_Tinh_MKTH"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593274EC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"Art_Poetry_Tinh_ThanhMaiTrucMa416"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7FBC55E0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"Art_Poetry_Tinh_30Nam"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773771E6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"Art_Poetry_Tinh_TinhTu"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25198AC1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"Art_Poetry_Tinh_HongLan"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5FECCDE0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"Art_Poetry_Tinh_TimNhau"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1AA2FA52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"Art_Poetry_Tinh_MeNguCungCon"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7969DD7F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"Art_Poetry_Tinh_TinhNghichVaNongTham"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6D635CCD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"Art_Poetry_Tinh_NangOanh"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17EC147E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"Art_Poetry_Tinh_AmAnh"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56DAEE87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"Art_Poetry_Tinh_12345678910"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27FD9932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"Art_Poetry_Tinh_Rao"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bookmarkStart w:id="16" w:name="Art_Poetry_Tinh_VuiCungTuTuyet_Index"/>
    <w:p w14:paraId="46EAD912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"Art_Poetry_Tinh_VuiCungTuTuyet"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CÙNG TỨ TUYỆT</w:t>
      </w:r>
      <w:r>
        <w:rPr>
          <w:rFonts w:eastAsia="Times New Roman"/>
        </w:rPr>
        <w:fldChar w:fldCharType="end"/>
      </w:r>
      <w:bookmarkEnd w:id="16"/>
    </w:p>
    <w:bookmarkStart w:id="17" w:name="Art_Poetry_Tinh_ToTinh_Index"/>
    <w:p w14:paraId="3A967370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"Art_Poetry_Tinh_ToTinh"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</w:t>
      </w:r>
      <w:r>
        <w:rPr>
          <w:rFonts w:eastAsia="Times New Roman"/>
        </w:rPr>
        <w:fldChar w:fldCharType="end"/>
      </w:r>
      <w:bookmarkEnd w:id="17"/>
    </w:p>
    <w:bookmarkStart w:id="18" w:name="Art_Poetry_Tinh_EmLaCuaRiengAnh_Index"/>
    <w:p w14:paraId="38D758BE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"Art_Poetry_Tinh_EmLaCuaRiengAnh"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LÀ CỦA RIÊNG ANH</w:t>
      </w:r>
      <w:r>
        <w:rPr>
          <w:rFonts w:eastAsia="Times New Roman"/>
        </w:rPr>
        <w:fldChar w:fldCharType="end"/>
      </w:r>
      <w:bookmarkEnd w:id="18"/>
    </w:p>
    <w:bookmarkStart w:id="19" w:name="Art_Poetry_Tinh_Niu_Index"/>
    <w:p w14:paraId="38744EAF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"Art_Poetry_Tinh_Niu"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NÍU</w:t>
      </w:r>
      <w:r>
        <w:rPr>
          <w:rFonts w:eastAsia="Times New Roman"/>
        </w:rPr>
        <w:fldChar w:fldCharType="end"/>
      </w:r>
      <w:bookmarkEnd w:id="19"/>
    </w:p>
    <w:bookmarkStart w:id="20" w:name="Art_Poetry_Tinh_ToTinh2_Index"/>
    <w:p w14:paraId="60FB6B5C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"Art_Poetry_Tinh_ToTinh2"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 2</w:t>
      </w:r>
      <w:r>
        <w:rPr>
          <w:rFonts w:eastAsia="Times New Roman"/>
        </w:rPr>
        <w:fldChar w:fldCharType="end"/>
      </w:r>
      <w:bookmarkEnd w:id="20"/>
    </w:p>
    <w:bookmarkStart w:id="21" w:name="Art_Poetry_Tinh_DaTinh_Index"/>
    <w:p w14:paraId="285295D2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"Art_Poetry_Tinh_DaTinh"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ĐA TÌNH</w:t>
      </w:r>
      <w:r>
        <w:rPr>
          <w:rFonts w:eastAsia="Times New Roman"/>
        </w:rPr>
        <w:fldChar w:fldCharType="end"/>
      </w:r>
      <w:bookmarkEnd w:id="21"/>
    </w:p>
    <w:bookmarkStart w:id="22" w:name="Art_Poetry_Tinh_ConYeu_Index"/>
    <w:p w14:paraId="034A5443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"Art_Poetry_Tinh_ConYeu"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CÒN YÊU</w:t>
      </w:r>
      <w:r>
        <w:rPr>
          <w:rFonts w:eastAsia="Times New Roman"/>
        </w:rPr>
        <w:fldChar w:fldCharType="end"/>
      </w:r>
      <w:bookmarkEnd w:id="22"/>
    </w:p>
    <w:bookmarkStart w:id="23" w:name="Art_Poetry_Tinh_Muon_Index"/>
    <w:p w14:paraId="558F3FF1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"Art_Poetry_Tinh_Muon"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MƯỢN</w:t>
      </w:r>
      <w:r>
        <w:rPr>
          <w:rFonts w:eastAsia="Times New Roman"/>
        </w:rPr>
        <w:fldChar w:fldCharType="end"/>
      </w:r>
      <w:bookmarkEnd w:id="23"/>
    </w:p>
    <w:bookmarkStart w:id="24" w:name="Art_Poetry_Tinh_ChuyenNangPhuongLy2_Inde"/>
    <w:p w14:paraId="7394E3D5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Style w:val="Hyperlink"/>
          <w:u w:val="none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"Art_Poetry_Tinh_ChuyenNangPhuongLy2"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NÀNG PHƯƠNG LÝ 2</w:t>
      </w:r>
    </w:p>
    <w:p w14:paraId="31F546B6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</w:pPr>
      <w:r>
        <w:rPr>
          <w:rFonts w:eastAsia="Times New Roman"/>
        </w:rPr>
        <w:fldChar w:fldCharType="end"/>
      </w:r>
      <w:bookmarkStart w:id="25" w:name="Art_Poetry_Tinh_Vinh_Index"/>
      <w:bookmarkEnd w:id="24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"Art_Poetry_Tinh_Vinh"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VỊNH</w:t>
      </w:r>
      <w:r>
        <w:rPr>
          <w:rFonts w:eastAsia="Times New Roman"/>
        </w:rPr>
        <w:fldChar w:fldCharType="end"/>
      </w:r>
      <w:bookmarkEnd w:id="25"/>
    </w:p>
    <w:bookmarkStart w:id="26" w:name="Art_Poetry_Tinh_TuBuoi_Index"/>
    <w:p w14:paraId="29A66FFD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"Art_Poetry_Tinh_TuBuoi"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TỪ BUỔI</w:t>
      </w:r>
      <w:r>
        <w:rPr>
          <w:rFonts w:eastAsia="Times New Roman"/>
        </w:rPr>
        <w:fldChar w:fldCharType="end"/>
      </w:r>
      <w:bookmarkEnd w:id="26"/>
    </w:p>
    <w:bookmarkStart w:id="27" w:name="Art_Poetry_Tinh_Lieu_Index"/>
    <w:p w14:paraId="7122F567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"Art_Poetry_Tinh_Lieu"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LIỀU</w:t>
      </w:r>
      <w:r>
        <w:rPr>
          <w:rFonts w:eastAsia="Times New Roman"/>
        </w:rPr>
        <w:fldChar w:fldCharType="end"/>
      </w:r>
      <w:bookmarkEnd w:id="27"/>
    </w:p>
    <w:bookmarkStart w:id="28" w:name="Art_Poetry_Tinh_Hen_Index"/>
    <w:p w14:paraId="652D6EF8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"Art_Poetry_Tinh_Hen"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</w:t>
      </w:r>
      <w:r>
        <w:rPr>
          <w:rFonts w:eastAsia="Times New Roman"/>
        </w:rPr>
        <w:fldChar w:fldCharType="end"/>
      </w:r>
      <w:bookmarkEnd w:id="28"/>
    </w:p>
    <w:bookmarkStart w:id="29" w:name="Art_Poetry_Tinh_NgoNgo_Index"/>
    <w:p w14:paraId="1B07185B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HYPERLINK "" \l "Art_Poetry_Tinh_NgoNgo"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NGỒ NGỘ</w:t>
      </w:r>
      <w:r>
        <w:rPr>
          <w:rFonts w:eastAsia="Times New Roman"/>
        </w:rPr>
        <w:fldChar w:fldCharType="end"/>
      </w:r>
      <w:bookmarkEnd w:id="29"/>
    </w:p>
    <w:bookmarkStart w:id="30" w:name="Art_Poetry_Tinh_GopNhat_Index"/>
    <w:p w14:paraId="7A3E22FD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"Art_Poetry_Tinh_GopNhat"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GÓP NHẶT</w:t>
      </w:r>
      <w:r>
        <w:rPr>
          <w:rFonts w:eastAsia="Times New Roman"/>
        </w:rPr>
        <w:fldChar w:fldCharType="end"/>
      </w:r>
      <w:bookmarkEnd w:id="30"/>
    </w:p>
    <w:bookmarkStart w:id="31" w:name="Art_Poetry_Tinh_VoTinh_Index"/>
    <w:p w14:paraId="3CD12C23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"Art_Poetry_Tinh_VoTinh"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TÌNH</w:t>
      </w:r>
      <w:r>
        <w:rPr>
          <w:rFonts w:eastAsia="Times New Roman"/>
        </w:rPr>
        <w:fldChar w:fldCharType="end"/>
      </w:r>
      <w:bookmarkEnd w:id="31"/>
    </w:p>
    <w:bookmarkStart w:id="32" w:name="Art_Poetry_Tinh_ConGaiAnGiang_Index"/>
    <w:p w14:paraId="3F9707AB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"Art_Poetry_Tinh_ConGaiAnGiang"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CON GÁI AN GIANG</w:t>
      </w:r>
      <w:r>
        <w:rPr>
          <w:rFonts w:eastAsia="Times New Roman"/>
        </w:rPr>
        <w:fldChar w:fldCharType="end"/>
      </w:r>
      <w:bookmarkEnd w:id="32"/>
    </w:p>
    <w:bookmarkStart w:id="33" w:name="Art_Poetry_Tinh_MotChumTho2_Index"/>
    <w:p w14:paraId="200DF381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"Art_Poetry_Tinh_MotChumTho2"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MỘT CHÙM THƠ 2</w:t>
      </w:r>
      <w:r>
        <w:rPr>
          <w:rFonts w:eastAsia="Times New Roman"/>
        </w:rPr>
        <w:fldChar w:fldCharType="end"/>
      </w:r>
      <w:bookmarkEnd w:id="33"/>
    </w:p>
    <w:bookmarkStart w:id="34" w:name="Art_Poetry_Tinh_Cheo_Index"/>
    <w:p w14:paraId="5243612C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"Art_Poetry_Tinh_Cheo"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CHÈO</w:t>
      </w:r>
      <w:r>
        <w:rPr>
          <w:rFonts w:eastAsia="Times New Roman"/>
        </w:rPr>
        <w:fldChar w:fldCharType="end"/>
      </w:r>
      <w:bookmarkEnd w:id="34"/>
    </w:p>
    <w:bookmarkStart w:id="35" w:name="Art_Poetry_Tinh_Dien_Index"/>
    <w:p w14:paraId="7DF3AF7F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"Art_Poetry_Tinh_Dien"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DIỄN</w:t>
      </w:r>
      <w:r>
        <w:rPr>
          <w:rFonts w:eastAsia="Times New Roman"/>
        </w:rPr>
        <w:fldChar w:fldCharType="end"/>
      </w:r>
      <w:bookmarkEnd w:id="35"/>
    </w:p>
    <w:bookmarkStart w:id="36" w:name="Art_Poetry_Tinh_AiBiet_Index"/>
    <w:p w14:paraId="08A0852A" w14:textId="77777777" w:rsidR="001946F3" w:rsidRDefault="00ED15B5">
      <w:pPr>
        <w:numPr>
          <w:ilvl w:val="0"/>
          <w:numId w:val="1"/>
        </w:numPr>
        <w:spacing w:before="100" w:beforeAutospacing="1" w:after="100" w:afterAutospacing="1"/>
        <w:divId w:val="19281500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"Art_Poetry_Tinh_AiBiet"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BIẾT</w:t>
      </w:r>
      <w:r>
        <w:rPr>
          <w:rFonts w:eastAsia="Times New Roman"/>
        </w:rPr>
        <w:fldChar w:fldCharType="end"/>
      </w:r>
      <w:bookmarkEnd w:id="36"/>
    </w:p>
    <w:p w14:paraId="112150A3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37" w:name="Art_Poetry_Tinh_HonNongChay"/>
    <w:p w14:paraId="461F2F6B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"Art_Poetry_Tinh_HonNongChay_Index" </w:instrText>
      </w:r>
      <w:r>
        <w:fldChar w:fldCharType="separate"/>
      </w:r>
      <w:r>
        <w:rPr>
          <w:rStyle w:val="Hyperlink"/>
          <w:b/>
          <w:bCs/>
          <w:u w:val="none"/>
        </w:rPr>
        <w:t>HÔN NỒNG CHÁY</w:t>
      </w:r>
      <w:r>
        <w:fldChar w:fldCharType="end"/>
      </w:r>
      <w:bookmarkEnd w:id="3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tặng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 xml:space="preserve">Thể hiện: NS Mộng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2952677" wp14:editId="3EF17760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một nụ hôn nồng cháy</w:t>
      </w:r>
      <w:r>
        <w:br/>
        <w:t>Băng chảy thành kem, kem chảy vào đâu?</w:t>
      </w:r>
      <w:r>
        <w:br/>
        <w:t>Kem chảy vào nơi rất mực thẳm sâu</w:t>
      </w:r>
      <w:r>
        <w:br/>
        <w:t>Anh gọi đó bằng nơi tình yêu chớm nở</w:t>
      </w:r>
      <w:r>
        <w:br/>
      </w:r>
      <w:r>
        <w:br/>
        <w:t>Sao anh thấy mình khi không mắc cỡ</w:t>
      </w:r>
      <w:r>
        <w:br/>
        <w:t>Cái quái gì động đậy mãi không yên?</w:t>
      </w:r>
      <w:r>
        <w:br/>
        <w:t>Tim đập, ồ không, hay là hơi thở</w:t>
      </w:r>
      <w:r>
        <w:br/>
        <w:t>Cửa thiền môn anh thấy cặp chim chuyền</w:t>
      </w:r>
      <w:r>
        <w:br/>
      </w:r>
      <w:r>
        <w:br/>
        <w:t>Cô lái đò bạc lắm em ơi</w:t>
      </w:r>
      <w:r>
        <w:br/>
        <w:t>Hay em chỉ muốn người tình lưng cánh nhạn</w:t>
      </w:r>
      <w:r>
        <w:br/>
        <w:t>Anh mất nửa đời mang thơ rao bán</w:t>
      </w:r>
      <w:r>
        <w:br/>
        <w:t>Em lẽ nào mua nửa dải đồng tâm?</w:t>
      </w:r>
      <w:r>
        <w:br/>
      </w:r>
      <w:r>
        <w:br/>
        <w:t>Anh ngước nhìn trời xanh nắng biếc</w:t>
      </w:r>
      <w:r>
        <w:br/>
        <w:t>Cúi dòng sông lại thấy đỏ môi hồng</w:t>
      </w:r>
      <w:r>
        <w:br/>
        <w:t>Anh biết em hiền lành như đất mẹ</w:t>
      </w:r>
      <w:r>
        <w:br/>
        <w:t>Anh mất nửa đời, em có biết không?</w:t>
      </w:r>
      <w:r>
        <w:br/>
      </w:r>
      <w:r>
        <w:br/>
        <w:t>Anh thấy cặp chim chuyền vui chíu chít</w:t>
      </w:r>
      <w:r>
        <w:br/>
        <w:t>Có cùng anh bay hết một nhành cây?</w:t>
      </w:r>
      <w:r>
        <w:br/>
        <w:t>Hơi nắng tỏa lá vàng vừa chạm đất</w:t>
      </w:r>
      <w:r>
        <w:br/>
        <w:t>Chúng mình một dải lụa vàng bay.</w:t>
      </w:r>
    </w:p>
    <w:p w14:paraId="356AEA2C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38" w:name="Art_Poetry_Tinh_TuTinh"/>
    <w:p w14:paraId="61A66CB4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"Art_Poetry_Tinh_TuTinh_Index" </w:instrText>
      </w:r>
      <w:r>
        <w:fldChar w:fldCharType="separate"/>
      </w:r>
      <w:r>
        <w:rPr>
          <w:rStyle w:val="Hyperlink"/>
          <w:b/>
          <w:bCs/>
          <w:u w:val="none"/>
        </w:rPr>
        <w:t>TỰ TÌNH</w:t>
      </w:r>
      <w:r>
        <w:fldChar w:fldCharType="end"/>
      </w:r>
      <w:bookmarkEnd w:id="3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tặng ngày Quốc Tế Phụ Nữ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đến thăm anh</w:t>
      </w:r>
      <w:r>
        <w:br/>
      </w:r>
      <w:r>
        <w:lastRenderedPageBreak/>
        <w:t>Áo dài hoa cưới</w:t>
      </w:r>
      <w:r>
        <w:br/>
        <w:t>Ồ cô dâu mới</w:t>
      </w:r>
      <w:r>
        <w:br/>
        <w:t>Xúng xinh xúng xinh</w:t>
      </w:r>
      <w:r>
        <w:br/>
      </w:r>
      <w:r>
        <w:br/>
        <w:t>Nàng cười đằm thắm</w:t>
      </w:r>
      <w:r>
        <w:br/>
        <w:t>Kiệm lời kiệm chữ</w:t>
      </w:r>
      <w:r>
        <w:br/>
        <w:t>Trong lòng chế ngự</w:t>
      </w:r>
      <w:r>
        <w:br/>
        <w:t>Ngọn lửa tình yêu</w:t>
      </w:r>
      <w:r>
        <w:br/>
      </w:r>
      <w:r>
        <w:br/>
        <w:t>Tình yêu muôn thuở</w:t>
      </w:r>
      <w:r>
        <w:br/>
        <w:t>Anh nhận rất nhiều</w:t>
      </w:r>
      <w:r>
        <w:br/>
        <w:t>Cùng chung nhịp phách</w:t>
      </w:r>
      <w:r>
        <w:br/>
        <w:t>Xin đừng ghét nhau</w:t>
      </w:r>
      <w:r>
        <w:br/>
      </w:r>
      <w:r>
        <w:br/>
        <w:t>Tình chưa đủ độ</w:t>
      </w:r>
      <w:r>
        <w:br/>
        <w:t>Anh đáng bị đòn</w:t>
      </w:r>
      <w:r>
        <w:br/>
        <w:t>Các người đều đẹp</w:t>
      </w:r>
      <w:r>
        <w:br/>
        <w:t>Mình anh xấu thôi!</w:t>
      </w:r>
    </w:p>
    <w:p w14:paraId="48A5239C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39" w:name="Art_Poetry_Tinh_NeuMotNgayEmChangTinAnh"/>
    <w:p w14:paraId="0253F8EF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"Art_Poetry_Tinh_NeuMotNgayEmChangTinAnh" </w:instrText>
      </w:r>
      <w:r>
        <w:fldChar w:fldCharType="separate"/>
      </w:r>
      <w:r>
        <w:rPr>
          <w:rStyle w:val="Hyperlink"/>
          <w:b/>
          <w:bCs/>
          <w:u w:val="none"/>
        </w:rPr>
        <w:t>NẾU MỘT NGÀY EM CHẲNG TIN ANH</w:t>
      </w:r>
      <w:r>
        <w:fldChar w:fldCharType="end"/>
      </w:r>
      <w:bookmarkEnd w:id="39"/>
      <w:r>
        <w:br/>
        <w:t>Nếu một ngày em chẳng chịu tin anh</w:t>
      </w:r>
      <w:r>
        <w:br/>
        <w:t xml:space="preserve">Anh bắc cầu vồng đi xịt gái xinh </w:t>
      </w:r>
      <w:r>
        <w:rPr>
          <w:vertAlign w:val="superscript"/>
        </w:rPr>
        <w:t>(1)</w:t>
      </w:r>
      <w:r>
        <w:br/>
        <w:t>Em chổng chơ giữa lở bồi ngang trái</w:t>
      </w:r>
      <w:r>
        <w:br/>
        <w:t>Còn trai nào chung thủy như anh?</w:t>
      </w:r>
      <w:r>
        <w:br/>
      </w:r>
      <w:r>
        <w:br/>
        <w:t>Nếu một ngày em chẳng chịu tin anh</w:t>
      </w:r>
      <w:r>
        <w:br/>
        <w:t>Anh hái lá ngón cho gà ăn thử</w:t>
      </w:r>
      <w:r>
        <w:br/>
        <w:t>Nếu chúng chết anh thề sẽ sống</w:t>
      </w:r>
      <w:r>
        <w:br/>
        <w:t>Để còn ngày hôn lấy môi thơm</w:t>
      </w:r>
      <w:r>
        <w:br/>
      </w:r>
      <w:r>
        <w:br/>
        <w:t>Nếu một ngày em chẳng chịu tin anh</w:t>
      </w:r>
      <w:r>
        <w:br/>
        <w:t>Anh sẽ viết bài thơ tình ướt át</w:t>
      </w:r>
      <w:r>
        <w:br/>
        <w:t>Anh té nước vào ngày mình trộm nhớ</w:t>
      </w:r>
      <w:r>
        <w:br/>
        <w:t>Em đẫm người sẽ đẫm nơi tim</w:t>
      </w:r>
      <w:r>
        <w:br/>
      </w:r>
      <w:r>
        <w:br/>
        <w:t>Nếu một ngày em chẳng chịu tin anh</w:t>
      </w:r>
      <w:r>
        <w:br/>
        <w:t>Anh không biết phải làm sao thế nữa</w:t>
      </w:r>
      <w:r>
        <w:br/>
        <w:t>Nhóm lá khô đốt hồng ngọn lửa</w:t>
      </w:r>
      <w:r>
        <w:br/>
        <w:t>Em dịu dàng, đừng khóc nữa anh ơi.</w:t>
      </w:r>
      <w:r>
        <w:br/>
        <w:t>-</w:t>
      </w:r>
      <w:r>
        <w:br/>
      </w:r>
      <w:r>
        <w:rPr>
          <w:sz w:val="20"/>
          <w:szCs w:val="20"/>
        </w:rPr>
        <w:t>(*) Bài thơ này được cảm tác từ bài thơ “Nếu Một Ngày” của Phương Lý.</w:t>
      </w:r>
      <w:r>
        <w:rPr>
          <w:sz w:val="20"/>
          <w:szCs w:val="20"/>
        </w:rPr>
        <w:br/>
        <w:t xml:space="preserve">(1) Câu thơ còn có phiên bản khác “Anh bắc cầu vồng đi gặp gái xinh”. </w:t>
      </w:r>
    </w:p>
    <w:p w14:paraId="6A819375" w14:textId="77777777" w:rsidR="001946F3" w:rsidRDefault="00ED15B5">
      <w:pPr>
        <w:pStyle w:val="NormalWeb"/>
        <w:divId w:val="192815005"/>
      </w:pPr>
      <w:r>
        <w:lastRenderedPageBreak/>
        <w:br/>
        <w:t>◦◦◊◦◦</w:t>
      </w:r>
    </w:p>
    <w:bookmarkStart w:id="40" w:name="Art_Poetry_Tinh_MKTH"/>
    <w:p w14:paraId="0802D6E9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"Art_Poetry_Tinh_MKTH_Index"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40"/>
      <w:r>
        <w:br/>
        <w:t>Mấy bận phong trần qua bao dâu bể</w:t>
      </w:r>
      <w:r>
        <w:br/>
        <w:t>Ngỡ tình yêu cho hong khói muội đèn</w:t>
      </w:r>
      <w:r>
        <w:br/>
        <w:t>Nhưng nếu còn thương phách hồng thỏ thẻ</w:t>
      </w:r>
      <w:r>
        <w:br/>
        <w:t>Nàng là nốt nhạc đậu trên môi</w:t>
      </w:r>
      <w:r>
        <w:br/>
      </w:r>
      <w:r>
        <w:br/>
        <w:t>Nàng dẫu hơi gầy nhưng tình không ốm</w:t>
      </w:r>
      <w:r>
        <w:br/>
        <w:t>Em sẽ vì anh hát hết đêm nay</w:t>
      </w:r>
      <w:r>
        <w:br/>
        <w:t>Cho thương nhớ cù cưa và cục cựa</w:t>
      </w:r>
      <w:r>
        <w:br/>
        <w:t>Anh hãy vì em mà biết mê say</w:t>
      </w:r>
      <w:r>
        <w:br/>
      </w:r>
      <w:r>
        <w:br/>
        <w:t>Anh có mê say thì đừng hối hận</w:t>
      </w:r>
      <w:r>
        <w:br/>
        <w:t>Người ta chưa chắc đã thương em</w:t>
      </w:r>
      <w:r>
        <w:br/>
        <w:t>Anh biết trong lòng có điều không phải</w:t>
      </w:r>
      <w:r>
        <w:br/>
        <w:t>Anh yêu người ta, em biết tỏng mà</w:t>
      </w:r>
      <w:r>
        <w:br/>
      </w:r>
      <w:r>
        <w:br/>
        <w:t>Đa tình sẽ khổ đấy anh ơi</w:t>
      </w:r>
      <w:r>
        <w:br/>
        <w:t>Lời anh chưa nói, bọn em đều hiểu</w:t>
      </w:r>
      <w:r>
        <w:br/>
        <w:t>Dẫu nhiều tình yêu anh đừng vung vãi</w:t>
      </w:r>
      <w:r>
        <w:br/>
        <w:t>Em với người ta hứa sẽ thương anh</w:t>
      </w:r>
      <w:r>
        <w:br/>
      </w:r>
      <w:r>
        <w:br/>
        <w:t>Em yêu anh vì ngu ngơ ngốc nghếch</w:t>
      </w:r>
      <w:r>
        <w:br/>
        <w:t>Điều nói ra đều khiến bọn em cười</w:t>
      </w:r>
      <w:r>
        <w:br/>
        <w:t>Anh hãy soi gương rồi gặp em nhé</w:t>
      </w:r>
      <w:r>
        <w:br/>
        <w:t>Hoan nghênh chàng đậu của chúng em.</w:t>
      </w:r>
    </w:p>
    <w:p w14:paraId="6FFB663C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41" w:name="Art_Poetry_Tinh_ThanhMaiTrucMa416"/>
    <w:p w14:paraId="1A8DF17A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"Art_Poetry_Tinh_ThanhMaiTrucMa416_Index"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41"/>
      <w:r>
        <w:br/>
        <w:t>Chống nạng trong đời ông trời sắp đặt</w:t>
      </w:r>
      <w:r>
        <w:br/>
        <w:t>Trẻ con hẹn hò ngước đếm sao mai</w:t>
      </w:r>
      <w:r>
        <w:br/>
        <w:t>Anh rõ từ lâu nhưng vì em chịu nói</w:t>
      </w:r>
      <w:r>
        <w:br/>
        <w:t>Nên gọi em bằng trúc mã thanh mai</w:t>
      </w:r>
      <w:r>
        <w:br/>
      </w:r>
      <w:r>
        <w:br/>
        <w:t>Trẻ con bạn bè không phải là yêu</w:t>
      </w:r>
      <w:r>
        <w:br/>
        <w:t>Nắng sớm bình minh không phải ánh chiều</w:t>
      </w:r>
      <w:r>
        <w:br/>
        <w:t>Anh có tình yêu nên không bao giờ mếu</w:t>
      </w:r>
      <w:r>
        <w:br/>
        <w:t>Vì em đã là trúc mã thanh mai</w:t>
      </w:r>
      <w:r>
        <w:br/>
      </w:r>
      <w:r>
        <w:br/>
        <w:t>Em có truân chuyên anh không thèm để ý</w:t>
      </w:r>
      <w:r>
        <w:br/>
        <w:t>Cô giáo ngày xưa mãi đẹp bên sông</w:t>
      </w:r>
      <w:r>
        <w:br/>
        <w:t>Nếu có thương nhau xin trời sắp đặt</w:t>
      </w:r>
      <w:r>
        <w:br/>
      </w:r>
      <w:r>
        <w:lastRenderedPageBreak/>
        <w:t>Chuyện chúng mình nối lại được không?</w:t>
      </w:r>
      <w:r>
        <w:br/>
        <w:t>-</w:t>
      </w:r>
    </w:p>
    <w:p w14:paraId="52759B87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42" w:name="Art_Poetry_Tinh_30Nam"/>
    <w:p w14:paraId="04DC6B74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"Art_Poetry_Tinh_30Nam_Index"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42"/>
      <w:r>
        <w:br/>
        <w:t xml:space="preserve">   Mười năm giá lạnh trăng tàn </w:t>
      </w:r>
      <w:r>
        <w:rPr>
          <w:vertAlign w:val="superscript"/>
        </w:rPr>
        <w:t>(1)</w:t>
      </w:r>
      <w:r>
        <w:br/>
        <w:t>Người không còn nhớ chuyện nàng quên anh</w:t>
      </w:r>
      <w:r>
        <w:br/>
        <w:t>   Bài thơ như giọt máu tanh</w:t>
      </w:r>
      <w:r>
        <w:br/>
        <w:t>Nàng ôm mặt khóc, trời xanh ửng hồng.</w:t>
      </w:r>
      <w:r>
        <w:br/>
      </w:r>
      <w:r>
        <w:br/>
        <w:t>   Làm thơ nghiệp chướng biết không</w:t>
      </w:r>
      <w:r>
        <w:br/>
        <w:t>Nàng mà quyến rũ đi tong một đời</w:t>
      </w:r>
      <w:r>
        <w:br/>
        <w:t>   Mười năm này nữa em ơi</w:t>
      </w:r>
      <w:r>
        <w:br/>
        <w:t>Có còn ôm lấy lời thề với anh</w:t>
      </w:r>
      <w:r>
        <w:br/>
        <w:t>   Ứ ừ mắt liếc long lanh</w:t>
      </w:r>
      <w:r>
        <w:br/>
        <w:t>Chui vào nón lá chúng mình hôn nhau</w:t>
      </w:r>
      <w:r>
        <w:br/>
        <w:t xml:space="preserve">   Mười năm hương lửa ngọt ngào </w:t>
      </w:r>
      <w:r>
        <w:rPr>
          <w:vertAlign w:val="superscript"/>
        </w:rPr>
        <w:t>(2)</w:t>
      </w:r>
      <w:r>
        <w:br/>
        <w:t>Trả em tình nặng như câu thơ tình.</w:t>
      </w:r>
      <w:r>
        <w:br/>
      </w:r>
      <w:r>
        <w:br/>
        <w:t xml:space="preserve">   Rồi mai trăng nước qua cầu </w:t>
      </w:r>
      <w:r>
        <w:rPr>
          <w:vertAlign w:val="superscript"/>
        </w:rPr>
        <w:t>(3)</w:t>
      </w:r>
      <w:r>
        <w:br/>
        <w:t>Để anh chảy với tình đầu du ca</w:t>
      </w:r>
      <w:r>
        <w:br/>
        <w:t>   Ừ thì gắng nữa mười năm</w:t>
      </w:r>
      <w:r>
        <w:br/>
        <w:t>Anh dầu bạc tóc vẫn thầm đợi em.</w:t>
      </w:r>
      <w:r>
        <w:br/>
        <w:t>-</w:t>
      </w:r>
      <w:r>
        <w:br/>
      </w:r>
      <w:r>
        <w:rPr>
          <w:sz w:val="20"/>
          <w:szCs w:val="20"/>
        </w:rPr>
        <w:t>(1) Cảm tác từ câu thơ “Mười năm khói lạnh hương tàn” trong bài thơ “Trừ Tịch” của nhà thơ Huỳnh Việt Hòa.</w:t>
      </w:r>
      <w:r>
        <w:rPr>
          <w:sz w:val="20"/>
          <w:szCs w:val="20"/>
        </w:rPr>
        <w:br/>
        <w:t>(2) Câu thơ còn có biến thể “Mười năm hương lửa mặn nồng”.</w:t>
      </w:r>
      <w:r>
        <w:rPr>
          <w:sz w:val="20"/>
          <w:szCs w:val="20"/>
        </w:rPr>
        <w:br/>
        <w:t>(3) Hai câu thơ còn có biến thể “Rồi mai trăng nước chông chênh. Để anh chảy với mối tình du ca”.</w:t>
      </w:r>
    </w:p>
    <w:p w14:paraId="1712F9B7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43" w:name="Art_Poetry_Tinh_TinhTu"/>
    <w:p w14:paraId="4E029A47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"Art_Poetry_Tinh_TinhTu_Index" </w:instrText>
      </w:r>
      <w:r>
        <w:fldChar w:fldCharType="separate"/>
      </w:r>
      <w:r>
        <w:rPr>
          <w:rStyle w:val="Hyperlink"/>
          <w:b/>
          <w:bCs/>
          <w:u w:val="none"/>
        </w:rPr>
        <w:t>TÌNH TỨ</w:t>
      </w:r>
      <w:r>
        <w:fldChar w:fldCharType="end"/>
      </w:r>
      <w:bookmarkEnd w:id="43"/>
      <w:r>
        <w:br/>
        <w:t>1. Nguyện</w:t>
      </w:r>
      <w:r>
        <w:br/>
        <w:t>Chàng đã nguyện yêu dài cả buổi</w:t>
      </w:r>
      <w:r>
        <w:br/>
        <w:t>Cây rất tòe rẽ tóe cửa mình sông.</w:t>
      </w:r>
      <w:r>
        <w:br/>
        <w:t>Một hai ba mình trao nhau nhé</w:t>
      </w:r>
      <w:r>
        <w:br/>
        <w:t>Lời thơ tình đắm đuối một dòng sông.</w:t>
      </w:r>
      <w:r>
        <w:br/>
      </w:r>
      <w:r>
        <w:br/>
        <w:t>2. Thật</w:t>
      </w:r>
      <w:r>
        <w:br/>
        <w:t>         (</w:t>
      </w:r>
      <w:r>
        <w:rPr>
          <w:i/>
          <w:iCs/>
        </w:rPr>
        <w:t>Tặng Lưu Ánh Loan</w:t>
      </w:r>
      <w:r>
        <w:t>).</w:t>
      </w:r>
      <w:r>
        <w:br/>
        <w:t>   “Gương kia ngự ở trên tường”</w:t>
      </w:r>
      <w:r>
        <w:br/>
        <w:t>Có ai xinh đẹp bằng nàng Ánh Loan?</w:t>
      </w:r>
      <w:r>
        <w:br/>
        <w:t>   Gương kia bỗng nói thật thà</w:t>
      </w:r>
      <w:r>
        <w:br/>
        <w:t>E rằng chỉ có tiên nga trên trời.</w:t>
      </w:r>
      <w:r>
        <w:br/>
      </w:r>
      <w:r>
        <w:br/>
      </w:r>
      <w:r>
        <w:lastRenderedPageBreak/>
        <w:t>3. Yêu</w:t>
      </w:r>
      <w:r>
        <w:br/>
        <w:t>   Chỉ vì hoa nở có tàn</w:t>
      </w:r>
      <w:r>
        <w:br/>
        <w:t>Tình yêu mới quý khi còn trong nhau</w:t>
      </w:r>
      <w:r>
        <w:br/>
        <w:t>   Nếu người không có bạc đầu</w:t>
      </w:r>
      <w:r>
        <w:br/>
        <w:t>Thì như gỗ đá biết đâu là tình.</w:t>
      </w:r>
      <w:r>
        <w:br/>
      </w:r>
      <w:r>
        <w:br/>
        <w:t>4. Một</w:t>
      </w:r>
      <w:r>
        <w:br/>
        <w:t>Tướng quân chưa hiểu buồn lưu lạc</w:t>
      </w:r>
      <w:r>
        <w:br/>
        <w:t>Giờ đành móc mắt trả nỗi đau</w:t>
      </w:r>
      <w:r>
        <w:br/>
        <w:t>Người đẹp thương tình chờ chăn gối</w:t>
      </w:r>
      <w:r>
        <w:br/>
        <w:t>Tắt đèn một mắt cũng không sao!</w:t>
      </w:r>
      <w:r>
        <w:br/>
      </w:r>
      <w:r>
        <w:br/>
        <w:t>5. Tình</w:t>
      </w:r>
      <w:r>
        <w:br/>
        <w:t>   Chí Phèo đi biển về ngay</w:t>
      </w:r>
      <w:r>
        <w:br/>
        <w:t>Bắt con cá ngốc cả ngày nướng trui</w:t>
      </w:r>
      <w:r>
        <w:br/>
        <w:t>   Nướng trui lửa đượm tình say</w:t>
      </w:r>
      <w:r>
        <w:br/>
        <w:t>Bệnh gì cũng khỏi lại gây yếu mềm.</w:t>
      </w:r>
      <w:r>
        <w:br/>
      </w:r>
      <w:r>
        <w:br/>
        <w:t>6. Ước</w:t>
      </w:r>
      <w:r>
        <w:br/>
        <w:t>   Lạy trời nếu được trời mưa</w:t>
      </w:r>
      <w:r>
        <w:br/>
        <w:t>Để nàng nổi bật hai bầu núi đôi</w:t>
      </w:r>
      <w:r>
        <w:br/>
        <w:t>   Lạy trời trở lại tuổi thơ</w:t>
      </w:r>
      <w:r>
        <w:br/>
        <w:t>Để nàng bất cẩn thơm phê cả người.</w:t>
      </w:r>
      <w:r>
        <w:br/>
      </w:r>
      <w:r>
        <w:br/>
        <w:t>7. Định mệnh</w:t>
      </w:r>
      <w:r>
        <w:br/>
        <w:t>Người đàn bà đong thơ bằng con chữ</w:t>
      </w:r>
      <w:r>
        <w:br/>
        <w:t>Dẫu chút buồn định mệnh vẫn đầy vun</w:t>
      </w:r>
      <w:r>
        <w:br/>
        <w:t>Người đàn bà hỏi thơ và hỏi nắng</w:t>
      </w:r>
      <w:r>
        <w:br/>
        <w:t>Câu hỏi hóa thành mây trắng bay.</w:t>
      </w:r>
      <w:r>
        <w:br/>
      </w:r>
      <w:r>
        <w:br/>
        <w:t>8. Gặp lại</w:t>
      </w:r>
      <w:r>
        <w:br/>
        <w:t>         (</w:t>
      </w:r>
      <w:r>
        <w:rPr>
          <w:i/>
          <w:iCs/>
        </w:rPr>
        <w:t>Tặng Hoàng Châu</w:t>
      </w:r>
      <w:r>
        <w:t>).</w:t>
      </w:r>
      <w:r>
        <w:br/>
        <w:t>Bình yên quá trong một ngày gặp lại</w:t>
      </w:r>
      <w:r>
        <w:br/>
        <w:t>Thấy lòng quên như chưa nhớ bao giờ</w:t>
      </w:r>
      <w:r>
        <w:br/>
        <w:t>Tình yêu đôi mình đặt tên là Gặp Lại</w:t>
      </w:r>
      <w:r>
        <w:br/>
        <w:t>Xao xuyến buổi đầu nên chẳng bỏ nhau.</w:t>
      </w:r>
    </w:p>
    <w:p w14:paraId="54E5637E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44" w:name="Art_Poetry_Tinh_HongLan"/>
    <w:p w14:paraId="7F26C078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"Art_Poetry_Tinh_HongLan_Index" </w:instrText>
      </w:r>
      <w:r>
        <w:fldChar w:fldCharType="separate"/>
      </w:r>
      <w:r>
        <w:rPr>
          <w:rStyle w:val="Hyperlink"/>
          <w:b/>
          <w:bCs/>
          <w:u w:val="none"/>
        </w:rPr>
        <w:t>HỒNG LAN</w:t>
      </w:r>
      <w:r>
        <w:fldChar w:fldCharType="end"/>
      </w:r>
      <w:bookmarkEnd w:id="44"/>
      <w:r>
        <w:br/>
        <w:t>1.</w:t>
      </w:r>
      <w:r>
        <w:br/>
        <w:t>Em đã hẹn nên em đừng chờ nữa</w:t>
      </w:r>
      <w:r>
        <w:br/>
        <w:t>Anh sẽ về sắm sửa những vần thơ</w:t>
      </w:r>
      <w:r>
        <w:br/>
        <w:t>Anh thả yên hoa rơi vào cõi mộng</w:t>
      </w:r>
      <w:r>
        <w:br/>
        <w:t>Em nhắm mắt nhìn thấy hết trời yêu.</w:t>
      </w:r>
      <w:r>
        <w:br/>
      </w:r>
      <w:r>
        <w:lastRenderedPageBreak/>
        <w:br/>
        <w:t>2.</w:t>
      </w:r>
      <w:r>
        <w:br/>
        <w:t>Em hãy say cho anh nâng cằm ngọc</w:t>
      </w:r>
      <w:r>
        <w:br/>
        <w:t>Hôn đầu môi cho chót mũi quen mùi</w:t>
      </w:r>
      <w:r>
        <w:br/>
        <w:t>Đôi mắt đẹp ngòn ngọt củ khoai bùi</w:t>
      </w:r>
      <w:r>
        <w:br/>
        <w:t>Làn mi vút cung đàn thần cupid.</w:t>
      </w:r>
    </w:p>
    <w:p w14:paraId="0CB2CAC9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45" w:name="Art_Poetry_Tinh_TimNhau"/>
    <w:p w14:paraId="421A38FE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"Art_Poetry_Tinh_TimNhau_Index"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45"/>
      <w:r>
        <w:br/>
        <w:t>   Một đời bỏ hết hơn thua</w:t>
      </w:r>
      <w:r>
        <w:br/>
        <w:t>Còn câu thơ ấy thì mua được vàng</w:t>
      </w:r>
      <w:r>
        <w:br/>
        <w:t>   Ví rằng dẫu được giàu sang</w:t>
      </w:r>
      <w:r>
        <w:br/>
        <w:t>Câu thơ đi lạc trăng tàn trầm luân</w:t>
      </w:r>
      <w:r>
        <w:br/>
        <w:t>   Ừ thì trở giấc mây tan</w:t>
      </w:r>
      <w:r>
        <w:br/>
        <w:t>Câu thơ còn đó thì nàng còn yêu?</w:t>
      </w:r>
      <w:r>
        <w:br/>
        <w:t>   Bài thơ đã tắt nắng chiều</w:t>
      </w:r>
      <w:r>
        <w:br/>
        <w:t>Sông Hương núi Ngự có liều sang xuân?</w:t>
      </w:r>
      <w:r>
        <w:br/>
        <w:t>   Cây khô chưa chết dần dần</w:t>
      </w:r>
      <w:r>
        <w:br/>
        <w:t>Nhưng trời đã lấy nửa vầng trăng côi</w:t>
      </w:r>
      <w:r>
        <w:br/>
        <w:t>   Tài hoa cũng hết mà thôi</w:t>
      </w:r>
      <w:r>
        <w:br/>
        <w:t>Người ta có nhớ thì rồi cũng quên</w:t>
      </w:r>
      <w:r>
        <w:br/>
        <w:t>   Đời thơ còn chút lửa nhen</w:t>
      </w:r>
      <w:r>
        <w:br/>
        <w:t>Vì nàng chưa tắt ngọn đèn tìm nhau...</w:t>
      </w:r>
    </w:p>
    <w:p w14:paraId="0309360E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46" w:name="Art_Poetry_Tinh_MeNguCungCon"/>
    <w:p w14:paraId="136B5908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"Art_Poetry_Tinh_MeNguCungCon_Index" </w:instrText>
      </w:r>
      <w:r>
        <w:fldChar w:fldCharType="separate"/>
      </w:r>
      <w:r>
        <w:rPr>
          <w:rStyle w:val="Hyperlink"/>
          <w:b/>
          <w:bCs/>
          <w:u w:val="none"/>
        </w:rPr>
        <w:t>MẸ NGỦ CÙNG CON</w:t>
      </w:r>
      <w:r>
        <w:fldChar w:fldCharType="end"/>
      </w:r>
      <w:bookmarkEnd w:id="46"/>
      <w:r>
        <w:br/>
        <w:t>Ngủ đi người đêm dài không lẻ bóng</w:t>
      </w:r>
      <w:r>
        <w:br/>
        <w:t>Ta sẽ dâng người nửa mảnh trăng côi</w:t>
      </w:r>
      <w:r>
        <w:br/>
        <w:t>Ngủ đi người cho đêm dài khờ khạo</w:t>
      </w:r>
      <w:r>
        <w:br/>
        <w:t>Tay nắm bàn tay ngực ấp vào môi</w:t>
      </w:r>
      <w:r>
        <w:br/>
      </w:r>
      <w:r>
        <w:br/>
        <w:t>Cho thương nhớ thèm thuồng trộn lẫn</w:t>
      </w:r>
      <w:r>
        <w:br/>
        <w:t>Giấc mơ nào mẹ ngủ cùng con</w:t>
      </w:r>
      <w:r>
        <w:br/>
        <w:t>Buổi ban sơ tình yêu là vĩnh cữu</w:t>
      </w:r>
      <w:r>
        <w:br/>
        <w:t>Đến hết đời ngực mẹ vẫn hồng thơm</w:t>
      </w:r>
      <w:r>
        <w:br/>
      </w:r>
      <w:r>
        <w:br/>
        <w:t>Ngủ đi người, ta nhẹ nhàng khẽ cắn</w:t>
      </w:r>
      <w:r>
        <w:br/>
        <w:t>Để đêm dài khúc khích những niềm vui</w:t>
      </w:r>
      <w:r>
        <w:br/>
        <w:t>Chuyện vợ chồng ừ sao mà thích thế</w:t>
      </w:r>
      <w:r>
        <w:br/>
        <w:t>Người hãy quên những khổ lụy cuộc đời</w:t>
      </w:r>
      <w:r>
        <w:br/>
      </w:r>
      <w:r>
        <w:br/>
        <w:t>Một vòng tay trời nghiêng nắng tỏa</w:t>
      </w:r>
      <w:r>
        <w:br/>
      </w:r>
      <w:r>
        <w:lastRenderedPageBreak/>
        <w:t>Khóa cuộc tình cho đến trăm năm</w:t>
      </w:r>
      <w:r>
        <w:br/>
        <w:t>Đừng tự hỏi sao mà thương rứa</w:t>
      </w:r>
      <w:r>
        <w:br/>
        <w:t>Có kiếp này không nghĩ đến kiếp sau</w:t>
      </w:r>
      <w:r>
        <w:br/>
      </w:r>
      <w:r>
        <w:br/>
        <w:t>Mẹ ngủ cùng con đêm thương và đêm nhớ</w:t>
      </w:r>
      <w:r>
        <w:br/>
        <w:t>Mùi tình yêu nồng thắm ở trong tim</w:t>
      </w:r>
      <w:r>
        <w:br/>
        <w:t>Vú tròn đôi sữa tràn qua cửa sổ</w:t>
      </w:r>
      <w:r>
        <w:br/>
        <w:t>Mắt mẹ nhìn ướt cả lụa thời gian</w:t>
      </w:r>
      <w:r>
        <w:br/>
      </w:r>
      <w:r>
        <w:br/>
        <w:t>Nơi mẹ đến thiên đường chợt hiện</w:t>
      </w:r>
      <w:r>
        <w:br/>
        <w:t>Túp lều tranh sỏi đá hóa vần thơ</w:t>
      </w:r>
      <w:r>
        <w:br/>
        <w:t>Mẹ đàn bà đa tình và lúng liếng</w:t>
      </w:r>
      <w:r>
        <w:br/>
        <w:t>Biết con trai say đắm mẹ của mình</w:t>
      </w:r>
      <w:r>
        <w:br/>
        <w:t>Niềm vui hiện dịu dàng trong ánh mắt</w:t>
      </w:r>
      <w:r>
        <w:br/>
        <w:t>Con lớn rồi mẹ trẻ lại phải không?</w:t>
      </w:r>
      <w:r>
        <w:br/>
      </w:r>
      <w:r>
        <w:br/>
        <w:t>Mẹ con mình ngủ cho hết đêm nay</w:t>
      </w:r>
      <w:r>
        <w:br/>
        <w:t>Đến đêm mai và đêm sau sau nữa</w:t>
      </w:r>
      <w:r>
        <w:br/>
        <w:t>Mình trở về thuở hồng hoang thơ dại</w:t>
      </w:r>
      <w:r>
        <w:br/>
        <w:t>Trái cấm ngọt ngào không xúi cũng ăn</w:t>
      </w:r>
      <w:r>
        <w:br/>
      </w:r>
      <w:r>
        <w:br/>
        <w:t>Tấm lòng mẹ bao la như biển rộng</w:t>
      </w:r>
      <w:r>
        <w:br/>
        <w:t>Tắm con trai thỏa thích ngọt lành</w:t>
      </w:r>
      <w:r>
        <w:br/>
        <w:t>Nếu kiếp sau có còn sông núi</w:t>
      </w:r>
      <w:r>
        <w:br/>
        <w:t>Mẹ con mình gió lộng vàng hanh.</w:t>
      </w:r>
    </w:p>
    <w:p w14:paraId="18434640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47" w:name="Art_Poetry_Tinh_TinhNghichVaNongTham"/>
    <w:p w14:paraId="67EAD486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"Art_Poetry_Tinh_TinhNghichVaNongTham_In" </w:instrText>
      </w:r>
      <w:r>
        <w:fldChar w:fldCharType="separate"/>
      </w:r>
      <w:r>
        <w:rPr>
          <w:rStyle w:val="Hyperlink"/>
          <w:b/>
          <w:bCs/>
          <w:u w:val="none"/>
        </w:rPr>
        <w:t>TINH NGHỊCH &amp; NỒNG THẮM</w:t>
      </w:r>
      <w:r>
        <w:fldChar w:fldCharType="end"/>
      </w:r>
      <w:bookmarkEnd w:id="47"/>
      <w:r>
        <w:br/>
        <w:t>1.</w:t>
      </w:r>
      <w:r>
        <w:br/>
        <w:t xml:space="preserve">“Chiều Quảng Ngãi hoàng hôn tràn trên phố” </w:t>
      </w:r>
      <w:r>
        <w:rPr>
          <w:vertAlign w:val="superscript"/>
        </w:rPr>
        <w:t>(1)</w:t>
      </w:r>
      <w:r>
        <w:br/>
        <w:t>Trong mắt nàng lố nhố những chàng trai</w:t>
      </w:r>
      <w:r>
        <w:br/>
        <w:t>Quần xọt, quần din rồi tà lỏn</w:t>
      </w:r>
      <w:r>
        <w:br/>
        <w:t>Phía xa xa đồi núi hiện u u</w:t>
      </w:r>
      <w:r>
        <w:br/>
      </w:r>
      <w:r>
        <w:br/>
        <w:t>2.</w:t>
      </w:r>
      <w:r>
        <w:br/>
        <w:t>   Thì ra trăng nước lõa lồ</w:t>
      </w:r>
      <w:r>
        <w:br/>
        <w:t>Bóng đêm cứ chạy tồ tồ vui ca</w:t>
      </w:r>
      <w:r>
        <w:br/>
        <w:t>   Lá là la lá la la</w:t>
      </w:r>
      <w:r>
        <w:br/>
        <w:t>Bóng đêm lại tưởng là nhà của trăng</w:t>
      </w:r>
      <w:r>
        <w:br/>
      </w:r>
      <w:r>
        <w:br/>
        <w:t>3.</w:t>
      </w:r>
      <w:r>
        <w:br/>
        <w:t>Hơn hai mươi năm thơ đắm với chìm</w:t>
      </w:r>
      <w:r>
        <w:br/>
        <w:t xml:space="preserve">Say nắng bùi nhùi cái tổ chim </w:t>
      </w:r>
      <w:r>
        <w:rPr>
          <w:vertAlign w:val="superscript"/>
        </w:rPr>
        <w:t>(2)</w:t>
      </w:r>
      <w:r>
        <w:br/>
        <w:t>Em yêu ơi nếu còn yêu anh tha thiết</w:t>
      </w:r>
      <w:r>
        <w:br/>
      </w:r>
      <w:r>
        <w:lastRenderedPageBreak/>
        <w:t>Thì gắng mà bỏ hết cái nghiêm</w:t>
      </w:r>
      <w:r>
        <w:br/>
      </w:r>
      <w:r>
        <w:br/>
        <w:t>4.</w:t>
      </w:r>
      <w:r>
        <w:br/>
        <w:t>   Dẫu rằng biết sớm là hơn</w:t>
      </w:r>
      <w:r>
        <w:br/>
        <w:t>Anh lại thích muộn và mơn trớn em</w:t>
      </w:r>
      <w:r>
        <w:br/>
        <w:t>   Ứ ừ em đếch có thèm</w:t>
      </w:r>
      <w:r>
        <w:br/>
        <w:t>Mơn hoài mơn mãi biết chừng nào phê.</w:t>
      </w:r>
      <w:r>
        <w:br/>
      </w:r>
      <w:r>
        <w:br/>
        <w:t>5.</w:t>
      </w:r>
      <w:r>
        <w:br/>
        <w:t>Anh đón em qua đường trần lá đổ</w:t>
      </w:r>
      <w:r>
        <w:br/>
        <w:t>Nước Mỹ giờ đây lố nhố người thương</w:t>
      </w:r>
      <w:r>
        <w:br/>
        <w:t>Phấp phới cờ hoa ngàn muôn tình cũ</w:t>
      </w:r>
      <w:r>
        <w:br/>
        <w:t>Nghe rồi cũng nhớ một bài thơ</w:t>
      </w:r>
      <w:r>
        <w:br/>
      </w:r>
      <w:r>
        <w:br/>
        <w:t>6.</w:t>
      </w:r>
      <w:r>
        <w:br/>
        <w:t>   Em ơi đừng nói anh thèm</w:t>
      </w:r>
      <w:r>
        <w:br/>
        <w:t>Bên em thích lắm rượu mềm cả đêm</w:t>
      </w:r>
      <w:r>
        <w:br/>
        <w:t>   Đêm không còn nhớ ngọn đèn</w:t>
      </w:r>
      <w:r>
        <w:br/>
        <w:t>Anh mò cho trúng sợi tình em giăng</w:t>
      </w:r>
      <w:r>
        <w:br/>
      </w:r>
      <w:r>
        <w:br/>
        <w:t>7.</w:t>
      </w:r>
      <w:r>
        <w:br/>
        <w:t>Nhà anh có suối tuôn róc rách</w:t>
      </w:r>
      <w:r>
        <w:br/>
        <w:t>Có trăng len lén trộm nhìn nhau</w:t>
      </w:r>
      <w:r>
        <w:br/>
        <w:t>Có hoa quỳnh đứng ngóng ở trên cao</w:t>
      </w:r>
      <w:r>
        <w:br/>
        <w:t>Vàng hoa cỏ bướm vàng quên ngõ ngách</w:t>
      </w:r>
      <w:r>
        <w:br/>
      </w:r>
      <w:r>
        <w:br/>
        <w:t>8.</w:t>
      </w:r>
      <w:r>
        <w:br/>
        <w:t>Nàng viết thơ che kín gió sông Hàn</w:t>
      </w:r>
      <w:r>
        <w:br/>
        <w:t>Để đêm khuya rừng đen đùa nghiêng ngả</w:t>
      </w:r>
      <w:r>
        <w:br/>
        <w:t>Trăng tử tế soi trái dừa đỏ ửng</w:t>
      </w:r>
      <w:r>
        <w:br/>
        <w:t>Sóng rì rào hôn đến ướt chân son.</w:t>
      </w:r>
      <w:r>
        <w:br/>
      </w:r>
      <w:r>
        <w:br/>
        <w:t>9.</w:t>
      </w:r>
      <w:r>
        <w:br/>
        <w:t>   Sông Yên uốn lượn lần qua</w:t>
      </w:r>
      <w:r>
        <w:br/>
        <w:t>Mặt trời đỏ chót hiện ra thơ tình...</w:t>
      </w:r>
      <w:r>
        <w:br/>
        <w:t xml:space="preserve">   “Sông Yên vừa mộng vừa xinh </w:t>
      </w:r>
      <w:r>
        <w:rPr>
          <w:vertAlign w:val="superscript"/>
        </w:rPr>
        <w:t>(3)</w:t>
      </w:r>
      <w:r>
        <w:br/>
        <w:t xml:space="preserve">Như tà áo lụa nép mình rất thơ” </w:t>
      </w:r>
      <w:r>
        <w:rPr>
          <w:vertAlign w:val="superscript"/>
        </w:rPr>
        <w:t>(3)</w:t>
      </w:r>
      <w:r>
        <w:br/>
        <w:t>   Vần lên thì rất mập mờ</w:t>
      </w:r>
      <w:r>
        <w:br/>
        <w:t>Xuống xong điêu luyện muốn hò quá đi...</w:t>
      </w:r>
      <w:r>
        <w:br/>
      </w:r>
      <w:r>
        <w:br/>
        <w:t>10.</w:t>
      </w:r>
      <w:r>
        <w:br/>
        <w:t>Đêm qua bắt gặp đào trong mộng</w:t>
      </w:r>
      <w:r>
        <w:br/>
        <w:t>Bây giờ đào mộng mới ra thơ</w:t>
      </w:r>
      <w:r>
        <w:br/>
        <w:t>Nàng thơ ỏn ẻn cười duyên dáng</w:t>
      </w:r>
      <w:r>
        <w:br/>
        <w:t>Cầm Kỳ là chị của em đây.</w:t>
      </w:r>
      <w:r>
        <w:br/>
        <w:t>-</w:t>
      </w:r>
      <w:r>
        <w:br/>
      </w:r>
      <w:r>
        <w:rPr>
          <w:sz w:val="20"/>
          <w:szCs w:val="20"/>
        </w:rPr>
        <w:t>(1) Trên phố biển, câu thơ của bạn gái Hiểu Lan.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(2) Cảm tác từ hai câu thơ “Hơn hai mươi năm từ buổi theo chồng. Cay đắng ngọt bùi nắng hạ mưa đông” của nhà thơ Nhật Yên.</w:t>
      </w:r>
      <w:r>
        <w:rPr>
          <w:sz w:val="20"/>
          <w:szCs w:val="20"/>
        </w:rPr>
        <w:br/>
        <w:t>(3) Hai câu thơ của nhà thơ Nhật Yên.</w:t>
      </w:r>
    </w:p>
    <w:p w14:paraId="36E7F943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48" w:name="Art_Poetry_Tinh_NangOanh"/>
    <w:p w14:paraId="7C525E58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"Art_Poetry_Tinh_NangOanh_Index"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48"/>
      <w:r>
        <w:br/>
        <w:t xml:space="preserve">Buông thả đi... dập dềnh cùng mộng mị </w:t>
      </w:r>
      <w:r>
        <w:rPr>
          <w:vertAlign w:val="superscript"/>
        </w:rPr>
        <w:t>(1)</w:t>
      </w:r>
      <w:r>
        <w:br/>
        <w:t>Anh cùng em trôi tuột với tháng ngày</w:t>
      </w:r>
      <w:r>
        <w:br/>
        <w:t>Hôn môi đẹp và hôn nơi nào nữa</w:t>
      </w:r>
      <w:r>
        <w:br/>
        <w:t>Chỗ nào hôn cũng mọc nụ hồng say</w:t>
      </w:r>
      <w:r>
        <w:br/>
      </w:r>
      <w:r>
        <w:br/>
        <w:t>Nụ hồng say xanh hoa và mọng nước</w:t>
      </w:r>
      <w:r>
        <w:br/>
        <w:t>Tưới rượu tình nên cứ ướt mùi hương</w:t>
      </w:r>
      <w:r>
        <w:br/>
        <w:t>Người đẹp ơi nếu thêm một chút buồn</w:t>
      </w:r>
      <w:r>
        <w:br/>
        <w:t>Nơi khóe mắt sẽ thành Oanh diễm tuyệt</w:t>
      </w:r>
      <w:r>
        <w:br/>
      </w:r>
      <w:r>
        <w:br/>
        <w:t>Anh sẽ viết thêm trang tình bất diệt</w:t>
      </w:r>
      <w:r>
        <w:br/>
        <w:t>Có nàng mặc váy đứng buông lơi</w:t>
      </w:r>
      <w:r>
        <w:br/>
        <w:t>Em chụp anh bằng đôi mắt gọi mời</w:t>
      </w:r>
      <w:r>
        <w:br/>
        <w:t>Và tóc rối như mẹ cười duyên dáng</w:t>
      </w:r>
      <w:r>
        <w:br/>
      </w:r>
      <w:r>
        <w:br/>
        <w:t>Vườn thoai thoải cột nghiêng buồm tưởng tượng</w:t>
      </w:r>
      <w:r>
        <w:br/>
        <w:t>Mái nhà thơ thuyền sóng sánh đi hoang</w:t>
      </w:r>
      <w:r>
        <w:br/>
        <w:t>Bầy cừu ngốc gọi thầm tên của mẹ</w:t>
      </w:r>
      <w:r>
        <w:br/>
        <w:t>Áo lông cừu mềm mượt tựa như nhung</w:t>
      </w:r>
      <w:r>
        <w:br/>
      </w:r>
      <w:r>
        <w:br/>
        <w:t>Anh ngốc nghếch kiếp thơ còn vương nặng</w:t>
      </w:r>
      <w:r>
        <w:br/>
        <w:t>Giúp anh tìm gỡ mối những đường tơ</w:t>
      </w:r>
      <w:r>
        <w:br/>
        <w:t>Cho anh gặp tình yêu trong giấc mộng</w:t>
      </w:r>
      <w:r>
        <w:br/>
        <w:t>Cho anh vào thần thoại của ngày xưa.</w:t>
      </w:r>
      <w:r>
        <w:br/>
        <w:t>-</w:t>
      </w:r>
      <w:r>
        <w:br/>
      </w:r>
      <w:r>
        <w:rPr>
          <w:sz w:val="20"/>
          <w:szCs w:val="20"/>
        </w:rPr>
        <w:t>(1) Cảm tác từ một bài thơ của nàng Oanh có câu thơ “Buông lơi mái tóc... chờ người cài trâm”.</w:t>
      </w:r>
    </w:p>
    <w:p w14:paraId="7EFA6275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49" w:name="Art_Poetry_Tinh_AmAnh"/>
    <w:p w14:paraId="66A01285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"Art_Poetry_Tinh_AmAnh_Index" </w:instrText>
      </w:r>
      <w:r>
        <w:fldChar w:fldCharType="separate"/>
      </w:r>
      <w:r>
        <w:rPr>
          <w:rStyle w:val="Hyperlink"/>
          <w:b/>
          <w:bCs/>
          <w:u w:val="none"/>
        </w:rPr>
        <w:t>ÁM ẢNH</w:t>
      </w:r>
      <w:r>
        <w:fldChar w:fldCharType="end"/>
      </w:r>
      <w:bookmarkEnd w:id="49"/>
      <w:r>
        <w:br/>
        <w:t>   Tôi ngồi đọc lại thơ tôi</w:t>
      </w:r>
      <w:r>
        <w:br/>
        <w:t>Hở toang động mạch máu trào luênh loang</w:t>
      </w:r>
      <w:r>
        <w:br/>
        <w:t>   Ai xui vướng nghiệp văn chương</w:t>
      </w:r>
      <w:r>
        <w:br/>
        <w:t>Không còn giữ nổi linh hồn trẻ thơ</w:t>
      </w:r>
      <w:r>
        <w:br/>
      </w:r>
      <w:r>
        <w:br/>
        <w:t>   Lạy trời dứt được đường tơ</w:t>
      </w:r>
      <w:r>
        <w:br/>
        <w:t>Tôi xin trả lại lời thề đã mang</w:t>
      </w:r>
      <w:r>
        <w:br/>
        <w:t>   Từ thời lục bát truyền nhân</w:t>
      </w:r>
      <w:r>
        <w:br/>
      </w:r>
      <w:r>
        <w:lastRenderedPageBreak/>
        <w:t>Ám tôi đến chết còn dần nát xương</w:t>
      </w:r>
      <w:r>
        <w:br/>
        <w:t>   Nào đêm mộng mị mưa buông</w:t>
      </w:r>
      <w:r>
        <w:br/>
        <w:t>Mùa thu chưa chắc đã tường lá gieo</w:t>
      </w:r>
      <w:r>
        <w:br/>
        <w:t>   Con tắc kè, con tắc kè</w:t>
      </w:r>
      <w:r>
        <w:br/>
        <w:t>Biến tôi thành chiếc rượu be hũ chìm</w:t>
      </w:r>
      <w:r>
        <w:br/>
        <w:t>   Để nàng ám ảnh ngủ quên</w:t>
      </w:r>
      <w:r>
        <w:br/>
        <w:t>Tôi ngồi uống lấy chính mình rồi say</w:t>
      </w:r>
      <w:r>
        <w:br/>
      </w:r>
      <w:r>
        <w:br/>
        <w:t>   Bóng nghiêng hồ điệp bay ngang</w:t>
      </w:r>
      <w:r>
        <w:br/>
        <w:t>Thò tay hái cái mộng vàng phất phơ.</w:t>
      </w:r>
    </w:p>
    <w:p w14:paraId="25F36770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50" w:name="Art_Poetry_Tinh_12345678910"/>
    <w:p w14:paraId="05D3F57A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"Art_Poetry_Tinh_12345678910_Index"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50"/>
      <w:r>
        <w:br/>
        <w:t>Mình yêu nhau qua đêm dài vô tận</w:t>
      </w:r>
      <w:r>
        <w:br/>
        <w:t>Nhan sắc thở thành một chính em</w:t>
      </w:r>
      <w:r>
        <w:br/>
        <w:t>Núi đồi say chếch choáng hương tình tự</w:t>
      </w:r>
      <w:r>
        <w:br/>
        <w:t>Em thở thành giọt mật ngọt hai đêm</w:t>
      </w:r>
      <w:r>
        <w:br/>
      </w:r>
      <w:r>
        <w:br/>
        <w:t>Ba đêm nữa trăng tàn trôi xa tít</w:t>
      </w:r>
      <w:r>
        <w:br/>
        <w:t>Em có còn đợi đến bốn mùa hoa</w:t>
      </w:r>
      <w:r>
        <w:br/>
        <w:t>Năm năm lẻ cung đàn chưa lạc phách</w:t>
      </w:r>
      <w:r>
        <w:br/>
        <w:t xml:space="preserve">Lục bát ngày xưa có lẽ đã thất tình </w:t>
      </w:r>
      <w:r>
        <w:rPr>
          <w:vertAlign w:val="superscript"/>
        </w:rPr>
        <w:t>(1)</w:t>
      </w:r>
      <w:r>
        <w:br/>
      </w:r>
      <w:r>
        <w:br/>
        <w:t>Và rượu chín đong tròn đôi cổ tích</w:t>
      </w:r>
      <w:r>
        <w:br/>
        <w:t>Chiếc bè lau trôi chạm phải chân cầu</w:t>
      </w:r>
      <w:r>
        <w:br/>
        <w:t>Rung một chút chim ngước nhìn cánh nhạn</w:t>
      </w:r>
      <w:r>
        <w:br/>
        <w:t>Cá rùng mình ngẩn mắt biếc dòng sâu</w:t>
      </w:r>
      <w:r>
        <w:br/>
      </w:r>
      <w:r>
        <w:br/>
        <w:t>Mười sát na thơ say còn chưa tỉnh</w:t>
      </w:r>
      <w:r>
        <w:br/>
        <w:t>Chớp mắt trôi tuồng đến vạn năm</w:t>
      </w:r>
      <w:r>
        <w:br/>
        <w:t>Anh không biết trăng có còn mộng mị?</w:t>
      </w:r>
      <w:r>
        <w:br/>
        <w:t>Em bật cười nhưng sao lại lặng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bản khác “Lục bát ngày xưa có lẽ dính bẫy tình”.</w:t>
      </w:r>
    </w:p>
    <w:p w14:paraId="2F7D0F3B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51" w:name="Art_Poetry_Tinh_Rao"/>
    <w:p w14:paraId="6BBE0FF7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"Art_Poetry_Tinh_Rao_Index" </w:instrText>
      </w:r>
      <w:r>
        <w:fldChar w:fldCharType="separate"/>
      </w:r>
      <w:r>
        <w:rPr>
          <w:rStyle w:val="Hyperlink"/>
          <w:b/>
          <w:bCs/>
          <w:u w:val="none"/>
        </w:rPr>
        <w:t>RAO</w:t>
      </w:r>
      <w:r>
        <w:fldChar w:fldCharType="end"/>
      </w:r>
      <w:bookmarkEnd w:id="51"/>
      <w:r>
        <w:br/>
        <w:t>   Em ơi anh vốn thật thà</w:t>
      </w:r>
      <w:r>
        <w:br/>
        <w:t>Vườn hồng mở lối đậm đà bên nhau</w:t>
      </w:r>
      <w:r>
        <w:br/>
        <w:t>   Trăm năm hay đến bạc đầu</w:t>
      </w:r>
      <w:r>
        <w:br/>
        <w:t>Nghìn năm e ấp hai bầu ca dao</w:t>
      </w:r>
      <w:r>
        <w:br/>
      </w:r>
      <w:r>
        <w:br/>
        <w:t>   Anh giờ giở ngón trầu cau</w:t>
      </w:r>
      <w:r>
        <w:br/>
      </w:r>
      <w:r>
        <w:lastRenderedPageBreak/>
        <w:t>Cậy nhờ mối lái bập vào tin yêu</w:t>
      </w:r>
      <w:r>
        <w:br/>
        <w:t>   “Duyên mơ” chưa đến cũng liều</w:t>
      </w:r>
      <w:r>
        <w:br/>
        <w:t>Khi xưa Nguyễn Bính còn nghèo hơn anh</w:t>
      </w:r>
      <w:r>
        <w:br/>
        <w:t>   Hồn thơ nửa mảnh đậu nành</w:t>
      </w:r>
      <w:r>
        <w:br/>
        <w:t>Bán em một tấm chung tình sắt son</w:t>
      </w:r>
      <w:r>
        <w:br/>
        <w:t>   Bao năm tích cóp đi “sô”</w:t>
      </w:r>
      <w:r>
        <w:br/>
        <w:t>Em còn đợi đến bao giờ mới mua?</w:t>
      </w:r>
      <w:r>
        <w:br/>
      </w:r>
      <w:r>
        <w:br/>
        <w:t>   Nghiêng qua khe lá trăng mùa</w:t>
      </w:r>
      <w:r>
        <w:br/>
        <w:t>Con đò lạnh lẽo chuông chùa vờn sông</w:t>
      </w:r>
      <w:r>
        <w:br/>
        <w:t>   Quê hương chưa khuất mịt mùng</w:t>
      </w:r>
      <w:r>
        <w:br/>
        <w:t>Sóng lòng còn chảy thì không biết buồn</w:t>
      </w:r>
      <w:r>
        <w:br/>
        <w:t>   Ừ thì say rượu hiền lương</w:t>
      </w:r>
      <w:r>
        <w:br/>
        <w:t>Em đưa anh đến yêu đương cõi nào</w:t>
      </w:r>
      <w:r>
        <w:br/>
        <w:t>   Hương xuân nhung gấm lụa đào</w:t>
      </w:r>
      <w:r>
        <w:br/>
        <w:t>Hồng lan lục liễu nhìn đâu cũng tình</w:t>
      </w:r>
      <w:r>
        <w:br/>
        <w:t>   Chua ngoa cũng gọi là xinh</w:t>
      </w:r>
      <w:r>
        <w:br/>
        <w:t>Em giờ thủ thỉ chúng mình ngất ngây</w:t>
      </w:r>
      <w:r>
        <w:br/>
      </w:r>
      <w:r>
        <w:br/>
        <w:t>   Một năm hơn hẳn một ngày</w:t>
      </w:r>
      <w:r>
        <w:br/>
        <w:t>Một ngày hương mít nở đầy vườn chanh.</w:t>
      </w:r>
    </w:p>
    <w:p w14:paraId="75776625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52" w:name="Art_Poetry_Tinh_VuiCungTuTuyet"/>
    <w:p w14:paraId="00969D8B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"Art_Poetry_Tinh_VuiCungTuTuyet_Index" </w:instrText>
      </w:r>
      <w:r>
        <w:fldChar w:fldCharType="separate"/>
      </w:r>
      <w:r>
        <w:rPr>
          <w:rStyle w:val="Hyperlink"/>
          <w:b/>
          <w:bCs/>
          <w:u w:val="none"/>
        </w:rPr>
        <w:t>VUI CÙNG TỨ TUYỆT</w:t>
      </w:r>
      <w:r>
        <w:fldChar w:fldCharType="end"/>
      </w:r>
      <w:bookmarkEnd w:id="52"/>
      <w:r>
        <w:br/>
        <w:t>1.</w:t>
      </w:r>
      <w:r>
        <w:br/>
        <w:t>   Nốt ruồi nàng đậu trên môi</w:t>
      </w:r>
      <w:r>
        <w:br/>
        <w:t>Thuyền tình cập bến chuyển dời gần thôi</w:t>
      </w:r>
      <w:r>
        <w:br/>
        <w:t>   Sông Tương xưa ấy lở bồi</w:t>
      </w:r>
      <w:r>
        <w:br/>
        <w:t>Giờ tê và nớ đều lồi nhà xinh.</w:t>
      </w:r>
      <w:r>
        <w:br/>
      </w:r>
      <w:r>
        <w:br/>
        <w:t>2.</w:t>
      </w:r>
      <w:r>
        <w:br/>
        <w:t>   Cô giáo nghiêm túc dạy trò</w:t>
      </w:r>
      <w:r>
        <w:br/>
        <w:t>Nói nhiều rồi cũng đến hồi khóa môi</w:t>
      </w:r>
      <w:r>
        <w:br/>
        <w:t>   Tút ta tút tít bồi hồi</w:t>
      </w:r>
      <w:r>
        <w:br/>
        <w:t>Tình yêu cô giáo bóp lòi mắt nai.</w:t>
      </w:r>
      <w:r>
        <w:br/>
      </w:r>
      <w:r>
        <w:br/>
        <w:t>3.</w:t>
      </w:r>
      <w:r>
        <w:br/>
        <w:t xml:space="preserve">Hít vào bao vọng niệm </w:t>
      </w:r>
      <w:r>
        <w:rPr>
          <w:vertAlign w:val="superscript"/>
        </w:rPr>
        <w:t>(1)</w:t>
      </w:r>
      <w:r>
        <w:br/>
        <w:t>Thở ra lắm mê ly</w:t>
      </w:r>
      <w:r>
        <w:br/>
        <w:t>Nhìn nàng trong hiện tại</w:t>
      </w:r>
      <w:r>
        <w:br/>
        <w:t>Thấy đẹp tuyệt giời ơi...</w:t>
      </w:r>
      <w:r>
        <w:br/>
      </w:r>
      <w:r>
        <w:br/>
        <w:t>4.</w:t>
      </w:r>
      <w:r>
        <w:br/>
        <w:t xml:space="preserve">Khi nàng đã yêu ta </w:t>
      </w:r>
      <w:r>
        <w:rPr>
          <w:vertAlign w:val="superscript"/>
        </w:rPr>
        <w:t>(2)</w:t>
      </w:r>
      <w:r>
        <w:br/>
      </w:r>
      <w:r>
        <w:lastRenderedPageBreak/>
        <w:t>Vui phê đến hết đời</w:t>
      </w:r>
      <w:r>
        <w:br/>
        <w:t>Khi ta yêu nàng lại</w:t>
      </w:r>
      <w:r>
        <w:br/>
        <w:t>Cuộc đời ngắn như phim.</w:t>
      </w:r>
      <w:r>
        <w:br/>
      </w:r>
      <w:r>
        <w:br/>
        <w:t>5.</w:t>
      </w:r>
      <w:r>
        <w:br/>
        <w:t>   Kim Thoa hát nhạc Kim Thoa</w:t>
      </w:r>
      <w:r>
        <w:br/>
        <w:t>Tình yêu xao xuyến mở ra bầu trời</w:t>
      </w:r>
      <w:r>
        <w:br/>
        <w:t>   Cho chàng sáo sậu bay khơi</w:t>
      </w:r>
      <w:r>
        <w:br/>
        <w:t>Kim Thoa yếm thắm cùng chơi vườn nhà.</w:t>
      </w:r>
      <w:r>
        <w:br/>
      </w:r>
      <w:r>
        <w:br/>
        <w:t>6.</w:t>
      </w:r>
      <w:r>
        <w:br/>
        <w:t>   Tình đầu còn đó nàng ơi</w:t>
      </w:r>
      <w:r>
        <w:br/>
        <w:t>Cùng nhau chắp lại những lời mê say</w:t>
      </w:r>
      <w:r>
        <w:br/>
        <w:t>   Câu ca tiếng hát những ngày</w:t>
      </w:r>
      <w:r>
        <w:br/>
        <w:t>Còn đương nghiêng ngả đội mây đi về</w:t>
      </w:r>
      <w:r>
        <w:br/>
      </w:r>
      <w:r>
        <w:br/>
        <w:t>7.</w:t>
      </w:r>
      <w:r>
        <w:br/>
        <w:t>   Nụ cười nhớ thoảng hương xưa</w:t>
      </w:r>
      <w:r>
        <w:br/>
        <w:t>Bây giờ gặp lại cũng vừa đơm bông</w:t>
      </w:r>
      <w:r>
        <w:br/>
        <w:t>   Này môi này má vẫn hồng</w:t>
      </w:r>
      <w:r>
        <w:br/>
        <w:t>Tơ duyên chưa đứt thì tồng ngồng đi...</w:t>
      </w:r>
      <w:r>
        <w:br/>
      </w:r>
      <w:r>
        <w:br/>
        <w:t>8.</w:t>
      </w:r>
      <w:r>
        <w:br/>
        <w:t>Bến Tầm Dương thơ bay chíu chít</w:t>
      </w:r>
      <w:r>
        <w:br/>
        <w:t>Hồng nhạn chao chưa thấy mặt hồ</w:t>
      </w:r>
      <w:r>
        <w:br/>
        <w:t>Say lướt khướt bóng trăng mờ tỏ</w:t>
      </w:r>
      <w:r>
        <w:br/>
        <w:t>Khói sóng trườn lên bóp cổ nàng.</w:t>
      </w:r>
      <w:r>
        <w:br/>
      </w:r>
      <w:r>
        <w:br/>
        <w:t>9.</w:t>
      </w:r>
      <w:r>
        <w:br/>
        <w:t>   Giọt mưa trông thật là ngầu</w:t>
      </w:r>
      <w:r>
        <w:br/>
        <w:t>Thì ra cũng chứa một bầu trời riêng</w:t>
      </w:r>
      <w:r>
        <w:br/>
        <w:t>   Giọt mưa có lẽ không điên</w:t>
      </w:r>
      <w:r>
        <w:br/>
        <w:t>Chảy vào rốn ngọc sinh thiên tài tình.</w:t>
      </w:r>
      <w:r>
        <w:br/>
      </w:r>
      <w:r>
        <w:br/>
        <w:t>10.</w:t>
      </w:r>
      <w:r>
        <w:br/>
        <w:t xml:space="preserve">   Người nhà bên tách trà xanh </w:t>
      </w:r>
      <w:r>
        <w:rPr>
          <w:vertAlign w:val="superscript"/>
        </w:rPr>
        <w:t>(3)</w:t>
      </w:r>
      <w:r>
        <w:br/>
        <w:t>Ngả nghiêng câu hát chuyện tình inh lên</w:t>
      </w:r>
      <w:r>
        <w:br/>
        <w:t>   Thơ tình tưởng tục lại thanh</w:t>
      </w:r>
      <w:r>
        <w:br/>
        <w:t xml:space="preserve">Thì ra hắn cũng chung tình vì nhau. </w:t>
      </w:r>
      <w:r>
        <w:rPr>
          <w:vertAlign w:val="superscript"/>
        </w:rPr>
        <w:t>(4)</w:t>
      </w:r>
      <w:r>
        <w:br/>
        <w:t>-</w:t>
      </w:r>
      <w:r>
        <w:br/>
      </w:r>
      <w:r>
        <w:rPr>
          <w:sz w:val="20"/>
          <w:szCs w:val="20"/>
        </w:rPr>
        <w:t>(1) Họa thơ một bạn gái.</w:t>
      </w:r>
      <w:r>
        <w:rPr>
          <w:sz w:val="20"/>
          <w:szCs w:val="20"/>
        </w:rPr>
        <w:br/>
        <w:t>(2) Họa thơ một bạn gái.</w:t>
      </w:r>
      <w:r>
        <w:rPr>
          <w:sz w:val="20"/>
          <w:szCs w:val="20"/>
        </w:rPr>
        <w:br/>
        <w:t>(3) Họa thơ một bạn gái.</w:t>
      </w:r>
      <w:r>
        <w:rPr>
          <w:sz w:val="20"/>
          <w:szCs w:val="20"/>
        </w:rPr>
        <w:br/>
        <w:t>(4) Câu thơ còn có phiên bản khác “Thì ra hắn cũng chung tình đáng yêu”.</w:t>
      </w:r>
    </w:p>
    <w:p w14:paraId="2D2699F7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53" w:name="Art_Poetry_Tinh_ToTinh"/>
    <w:p w14:paraId="3CED629D" w14:textId="77777777" w:rsidR="001946F3" w:rsidRDefault="00ED15B5">
      <w:pPr>
        <w:pStyle w:val="NormalWeb"/>
        <w:divId w:val="192815005"/>
      </w:pPr>
      <w:r>
        <w:lastRenderedPageBreak/>
        <w:fldChar w:fldCharType="begin"/>
      </w:r>
      <w:r>
        <w:instrText xml:space="preserve"> HYPERLINK "" \l "Art_Poetry_Tinh_ToTinh_Index" </w:instrText>
      </w:r>
      <w:r>
        <w:fldChar w:fldCharType="separate"/>
      </w:r>
      <w:r>
        <w:rPr>
          <w:rStyle w:val="Hyperlink"/>
          <w:b/>
          <w:bCs/>
          <w:u w:val="none"/>
        </w:rPr>
        <w:t>TỎ TÌNH</w:t>
      </w:r>
      <w:r>
        <w:fldChar w:fldCharType="end"/>
      </w:r>
      <w:bookmarkEnd w:id="5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tặng Đặng Hồng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sẽ về nơi hồng hồng đôi má</w:t>
      </w:r>
      <w:r>
        <w:br/>
        <w:t>Rạo rực trong lòng lửa cháy lên môi</w:t>
      </w:r>
      <w:r>
        <w:br/>
        <w:t>Nơi bản tình anh ngồi xoa bếp lửa</w:t>
      </w:r>
      <w:r>
        <w:br/>
        <w:t>Ngực em tròn và giọng hát lẳng lơ</w:t>
      </w:r>
      <w:r>
        <w:br/>
      </w:r>
      <w:r>
        <w:br/>
        <w:t>Nơi trái chín rừng la đà xuống núi</w:t>
      </w:r>
      <w:r>
        <w:br/>
        <w:t>Tỏ tình rồi biết nói nữa gì đây</w:t>
      </w:r>
      <w:r>
        <w:br/>
        <w:t>Hãy im lặng cho chim ngừng tiếng hót</w:t>
      </w:r>
      <w:r>
        <w:br/>
        <w:t>Ếm bùa trăng cho dài mãi đêm nay.</w:t>
      </w:r>
      <w:r>
        <w:br/>
      </w:r>
      <w:r>
        <w:br/>
        <w:t>Anh yêu em say hương tình giọng hát</w:t>
      </w:r>
      <w:r>
        <w:br/>
        <w:t>Buổi thần tiên chớp mắt đã sang đông</w:t>
      </w:r>
      <w:r>
        <w:br/>
        <w:t>Rồi xuân đến anh cài vào cánh én</w:t>
      </w:r>
      <w:r>
        <w:br/>
        <w:t>Bài thơ tình uống cạn chén ly bôi</w:t>
      </w:r>
      <w:r>
        <w:br/>
      </w:r>
      <w:r>
        <w:br/>
        <w:t>Em yêu anh vì thật thà chất phác</w:t>
      </w:r>
      <w:r>
        <w:br/>
        <w:t>Em hát gì cũng ngây ngất ngẩn ngơ nghe</w:t>
      </w:r>
      <w:r>
        <w:br/>
        <w:t>Em cười thầm trai ngô thì chung thủy</w:t>
      </w:r>
      <w:r>
        <w:br/>
        <w:t>Hào khách anh hùng rồi sẽ biết tay em.</w:t>
      </w:r>
      <w:r>
        <w:br/>
      </w:r>
      <w:r>
        <w:br/>
        <w:t>Anh trở lại nơi đồng hoang cỏ cháy</w:t>
      </w:r>
      <w:r>
        <w:br/>
        <w:t>Em có theo anh nửa bận trăng tàn?</w:t>
      </w:r>
      <w:r>
        <w:br/>
        <w:t>Hay bản làng ngày xưa em vẫn hát</w:t>
      </w:r>
      <w:r>
        <w:br/>
        <w:t>Anh có theo em quên tuốt những chuyện tình?</w:t>
      </w:r>
      <w:r>
        <w:br/>
      </w:r>
      <w:r>
        <w:br/>
        <w:t>Không nói nữa vì em chùng vai áo</w:t>
      </w:r>
      <w:r>
        <w:br/>
        <w:t>Trong một ngày hạnh phúc được nhìn nhau</w:t>
      </w:r>
      <w:r>
        <w:br/>
        <w:t>Khoảnh khắc là đây thời gian vô lượng</w:t>
      </w:r>
      <w:r>
        <w:br/>
        <w:t>Tình chúng mình le lưỡi đến kiếp sau?</w:t>
      </w:r>
    </w:p>
    <w:p w14:paraId="79ECE3C1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54" w:name="Art_Poetry_Tinh_EmLaCuaRiengAnh"/>
    <w:p w14:paraId="0FEA6CFC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"Art_Poetry_Tinh_EmLaCuaRiengAnh_Index" </w:instrText>
      </w:r>
      <w:r>
        <w:fldChar w:fldCharType="separate"/>
      </w:r>
      <w:r>
        <w:rPr>
          <w:rStyle w:val="Hyperlink"/>
          <w:b/>
          <w:bCs/>
          <w:u w:val="none"/>
        </w:rPr>
        <w:t>EM LÀ CỦA RIÊNG ANH</w:t>
      </w:r>
      <w:r>
        <w:fldChar w:fldCharType="end"/>
      </w:r>
      <w:bookmarkEnd w:id="5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tặng Đặng Hồng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Câu hát giận thương anh nghe rồi cũng khóc</w:t>
      </w:r>
      <w:r>
        <w:br/>
        <w:t>Đợi em hoài mơ mãi một vòng tay</w:t>
      </w:r>
      <w:r>
        <w:br/>
        <w:t>Có lẽ vì yêu nên lòng sao khó nói</w:t>
      </w:r>
      <w:r>
        <w:br/>
        <w:t>Anh ghét đa tình hay chính bản thân anh</w:t>
      </w:r>
      <w:r>
        <w:br/>
      </w:r>
      <w:r>
        <w:br/>
        <w:t>Anh muốn ghen để giành quyền sở hữu</w:t>
      </w:r>
      <w:r>
        <w:br/>
        <w:t>Giọng hát nụ cười em chỉ tặng riêng anh</w:t>
      </w:r>
      <w:r>
        <w:br/>
        <w:t>Lời ca xoay vần giữa muôn trùng ảo ảnh</w:t>
      </w:r>
      <w:r>
        <w:br/>
        <w:t>Chúng mình hôn nhau rất thực giữa đời thường</w:t>
      </w:r>
      <w:r>
        <w:br/>
      </w:r>
      <w:r>
        <w:br/>
      </w:r>
      <w:r>
        <w:lastRenderedPageBreak/>
        <w:t>Nơi ấm áp vầng trăng không ló dạng</w:t>
      </w:r>
      <w:r>
        <w:br/>
        <w:t>Anh nhìn em rạng rỡ một nụ cười</w:t>
      </w:r>
      <w:r>
        <w:br/>
        <w:t>Lời yêu chưa thốt thì môi hôn đã chạm</w:t>
      </w:r>
      <w:r>
        <w:br/>
        <w:t>Bài thơ tình chìm “lĩm” giữa biển khơi...</w:t>
      </w:r>
    </w:p>
    <w:p w14:paraId="2F63BB6A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55" w:name="Art_Poetry_Tinh_Niu"/>
    <w:p w14:paraId="2019B05F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"Art_Poetry_Tinh_Niu_Index" </w:instrText>
      </w:r>
      <w:r>
        <w:fldChar w:fldCharType="separate"/>
      </w:r>
      <w:r>
        <w:rPr>
          <w:rStyle w:val="Hyperlink"/>
          <w:b/>
          <w:bCs/>
          <w:u w:val="none"/>
        </w:rPr>
        <w:t>NÍU</w:t>
      </w:r>
      <w:r>
        <w:fldChar w:fldCharType="end"/>
      </w:r>
      <w:bookmarkEnd w:id="55"/>
      <w:r>
        <w:br/>
        <w:t>Có những đồi hoa sim gọi hồn qua giông bão</w:t>
      </w:r>
      <w:r>
        <w:br/>
        <w:t>Lần này chắc mẫm sẽ vui đây</w:t>
      </w:r>
      <w:r>
        <w:br/>
        <w:t>Nếu hoàng hôn tan rồi không tụ nữa</w:t>
      </w:r>
      <w:r>
        <w:br/>
        <w:t>Thì giọng hát nàng níu mãi ở trần gian...</w:t>
      </w:r>
    </w:p>
    <w:p w14:paraId="148FDE58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56" w:name="Art_Poetry_Tinh_ToTinh2"/>
    <w:p w14:paraId="6E51816D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"Art_Poetry_Tinh_ToTinh2_Index" </w:instrText>
      </w:r>
      <w:r>
        <w:fldChar w:fldCharType="separate"/>
      </w:r>
      <w:r>
        <w:rPr>
          <w:rStyle w:val="Hyperlink"/>
          <w:b/>
          <w:bCs/>
          <w:u w:val="none"/>
        </w:rPr>
        <w:t>TỎ TÌNH 2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tặng Đặng Hồng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   - Những lời bóng gió xa xôi</w:t>
      </w:r>
      <w:r>
        <w:br/>
        <w:t>Tổ làm thêm mệt xuống đời chạy rong</w:t>
      </w:r>
      <w:r>
        <w:br/>
        <w:t>   - Chi bằng tung vạt áo hồng</w:t>
      </w:r>
      <w:r>
        <w:br/>
        <w:t>Đố anh biết được mứt lồng ra sao?</w:t>
      </w:r>
      <w:r>
        <w:br/>
        <w:t>   - Thề đi nào, thề đi nào</w:t>
      </w:r>
      <w:r>
        <w:br/>
        <w:t>Yêu em đến lúc bạc đầu được không?</w:t>
      </w:r>
      <w:r>
        <w:br/>
      </w:r>
      <w:r>
        <w:br/>
        <w:t>   - Nói chi đến chuyện đèo bồng</w:t>
      </w:r>
      <w:r>
        <w:br/>
        <w:t>Hôn nhau một phát trời gầm chẳng buông...</w:t>
      </w:r>
      <w:r>
        <w:br/>
      </w:r>
      <w:r>
        <w:br/>
        <w:t>2.</w:t>
      </w:r>
      <w:r>
        <w:br/>
        <w:t>   Bóng đêm hút hết muộn phiền</w:t>
      </w:r>
      <w:r>
        <w:br/>
        <w:t>Vì em hụt hẫng nên yêu mới tình</w:t>
      </w:r>
      <w:r>
        <w:br/>
        <w:t>   Lấp vào khoảng trống chông chênh</w:t>
      </w:r>
      <w:r>
        <w:br/>
        <w:t>Nhìn nhau sẽ thấy chúng mình quá hay</w:t>
      </w:r>
      <w:r>
        <w:br/>
      </w:r>
      <w:r>
        <w:br/>
        <w:t>   Quá hay vì thấy mộng lòng</w:t>
      </w:r>
      <w:r>
        <w:br/>
        <w:t>Hát hay xinh đẹp nịnh đầm rất vui.</w:t>
      </w:r>
    </w:p>
    <w:p w14:paraId="47DF19EC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57" w:name="Art_Poetry_Tinh_DaTinh"/>
    <w:p w14:paraId="54F25F28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"Art_Poetry_Tinh_DaTinh_Index" </w:instrText>
      </w:r>
      <w:r>
        <w:fldChar w:fldCharType="separate"/>
      </w:r>
      <w:r>
        <w:rPr>
          <w:rStyle w:val="Hyperlink"/>
          <w:b/>
          <w:bCs/>
          <w:u w:val="none"/>
        </w:rPr>
        <w:t>ĐA TÌNH</w:t>
      </w:r>
      <w:r>
        <w:fldChar w:fldCharType="end"/>
      </w:r>
      <w:bookmarkEnd w:id="57"/>
      <w:r>
        <w:br/>
        <w:t>1.</w:t>
      </w:r>
      <w:r>
        <w:br/>
        <w:t>   Tặng nàng một cuộc yêu đương</w:t>
      </w:r>
      <w:r>
        <w:br/>
        <w:t>Nhắm đôi mắt khép thì trăng sẽ tròn</w:t>
      </w:r>
      <w:r>
        <w:br/>
        <w:t>   Khói hương vần vụ bay luôn</w:t>
      </w:r>
      <w:r>
        <w:br/>
      </w:r>
      <w:r>
        <w:lastRenderedPageBreak/>
        <w:t>Kiếp sau tu lại chẳng muồn muộn đâu!</w:t>
      </w:r>
      <w:r>
        <w:br/>
        <w:t>   Chẳng sư thì cũng anh hào</w:t>
      </w:r>
      <w:r>
        <w:br/>
        <w:t>Không ai lại trách tình sâu nên tồ...</w:t>
      </w:r>
      <w:r>
        <w:br/>
      </w:r>
      <w:r>
        <w:br/>
        <w:t>2.</w:t>
      </w:r>
      <w:r>
        <w:br/>
        <w:t>   Lạy trời được một lần yêu</w:t>
      </w:r>
      <w:r>
        <w:br/>
        <w:t>Thì dâng cả tấm tình liều trụi gai</w:t>
      </w:r>
      <w:r>
        <w:br/>
        <w:t>   Nàng không lấm bụi trần ai</w:t>
      </w:r>
      <w:r>
        <w:br/>
        <w:t>Thảo thơm hạt ngọc giữa đài sen trong</w:t>
      </w:r>
      <w:r>
        <w:br/>
        <w:t>   Vành trăng khuyết, lưỡi đao cong</w:t>
      </w:r>
      <w:r>
        <w:br/>
        <w:t>Ném vào hương lửa thành vòng đeo tay</w:t>
      </w:r>
      <w:r>
        <w:br/>
        <w:t>   Ừ thì sợi chỉ luồn qua</w:t>
      </w:r>
      <w:r>
        <w:br/>
        <w:t>Buộc vào quên gỡ mới là tình yêu.</w:t>
      </w:r>
    </w:p>
    <w:p w14:paraId="71395500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58" w:name="Art_Poetry_Tinh_ConYeu"/>
    <w:p w14:paraId="3F7EC82D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"Art_Poetry_Tinh_ConYeu_Index" </w:instrText>
      </w:r>
      <w:r>
        <w:fldChar w:fldCharType="separate"/>
      </w:r>
      <w:r>
        <w:rPr>
          <w:rStyle w:val="Hyperlink"/>
          <w:b/>
          <w:bCs/>
          <w:u w:val="none"/>
        </w:rPr>
        <w:t>CÒN YÊU</w:t>
      </w:r>
      <w:r>
        <w:fldChar w:fldCharType="end"/>
      </w:r>
      <w:bookmarkEnd w:id="58"/>
      <w:r>
        <w:br/>
        <w:t>   Hết yêu thì cũng bạn bè</w:t>
      </w:r>
      <w:r>
        <w:br/>
        <w:t>Chúng mình hò hẹn đập ghe sắm tàu</w:t>
      </w:r>
      <w:r>
        <w:br/>
        <w:t>   Tối nay trời lắm trăng sao</w:t>
      </w:r>
      <w:r>
        <w:br/>
        <w:t>Sài Gòn sông lớn thì đâu có chìm</w:t>
      </w:r>
      <w:r>
        <w:br/>
        <w:t>   Còn yêu chong mắt mà tìm</w:t>
      </w:r>
      <w:r>
        <w:br/>
        <w:t>Lần theo xanh đỏ bóp kèn tin tin...</w:t>
      </w:r>
    </w:p>
    <w:p w14:paraId="7DD244D4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59" w:name="Art_Poetry_Tinh_Muon"/>
    <w:p w14:paraId="06A77B18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"Art_Poetry_Tinh_Muon_Index" </w:instrText>
      </w:r>
      <w:r>
        <w:fldChar w:fldCharType="separate"/>
      </w:r>
      <w:r>
        <w:rPr>
          <w:rStyle w:val="Hyperlink"/>
          <w:b/>
          <w:bCs/>
          <w:u w:val="none"/>
        </w:rPr>
        <w:t>MƯỢN</w:t>
      </w:r>
      <w:r>
        <w:fldChar w:fldCharType="end"/>
      </w:r>
      <w:bookmarkEnd w:id="59"/>
      <w:r>
        <w:br/>
        <w:t>Mượn lời thơ tô hồng thêm nhan sắc</w:t>
      </w:r>
      <w:r>
        <w:br/>
        <w:t>Thấy xanh lè một cõi dương gian</w:t>
      </w:r>
      <w:r>
        <w:br/>
        <w:t>Mượn hồng quang bứt từng chân liễu rũ</w:t>
      </w:r>
      <w:r>
        <w:br/>
        <w:t>Và mắt nàng trần trụi để yêu thêm.</w:t>
      </w:r>
    </w:p>
    <w:p w14:paraId="622A07C8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60" w:name="Art_Poetry_Tinh_ChuyenNangPhuongLy2"/>
    <w:p w14:paraId="0179691D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"Art_Poetry_Tinh_ChuyenNangPhuongLy2_Ind" </w:instrText>
      </w:r>
      <w:r>
        <w:fldChar w:fldCharType="separate"/>
      </w:r>
      <w:r>
        <w:rPr>
          <w:rStyle w:val="Hyperlink"/>
          <w:b/>
          <w:bCs/>
          <w:u w:val="none"/>
        </w:rPr>
        <w:t>CHUYỆN NÀNG PHƯƠNG LÝ 2</w:t>
      </w:r>
      <w:r>
        <w:fldChar w:fldCharType="end"/>
      </w:r>
      <w:bookmarkEnd w:id="60"/>
      <w:r>
        <w:br/>
        <w:t>Anh thầm qua phố Rain</w:t>
      </w:r>
      <w:r>
        <w:br/>
        <w:t>Phương Lý còn đứng đợi?</w:t>
      </w:r>
      <w:r>
        <w:br/>
        <w:t>Tình mình xuân ngời ngợi</w:t>
      </w:r>
      <w:r>
        <w:br/>
        <w:t>Phố Rain mưa dầm dề</w:t>
      </w:r>
      <w:r>
        <w:br/>
        <w:t>Mây vẫn dài lê thê</w:t>
      </w:r>
      <w:r>
        <w:br/>
        <w:t>Chìm trong đôi mắt đẹp</w:t>
      </w:r>
      <w:r>
        <w:br/>
        <w:t>Thôi, không cần dọn dẹp</w:t>
      </w:r>
      <w:r>
        <w:br/>
        <w:t>Nhảy múa những vần thơ</w:t>
      </w:r>
      <w:r>
        <w:br/>
      </w:r>
      <w:r>
        <w:lastRenderedPageBreak/>
        <w:t>Cầu vồng tuôn bảy sắc</w:t>
      </w:r>
      <w:r>
        <w:br/>
        <w:t>Yêu đến khi hết khờ</w:t>
      </w:r>
      <w:r>
        <w:br/>
      </w:r>
      <w:r>
        <w:br/>
        <w:t>Có một điều nói nhỏ</w:t>
      </w:r>
      <w:r>
        <w:br/>
        <w:t>Anh yêu lắm hoa hồng</w:t>
      </w:r>
      <w:r>
        <w:br/>
        <w:t>Hôn nhau từ bữa trước</w:t>
      </w:r>
      <w:r>
        <w:br/>
        <w:t>Băng chảy một vần thơ</w:t>
      </w:r>
      <w:r>
        <w:br/>
        <w:t>Suối tuôn tròn chẳng vỡ</w:t>
      </w:r>
      <w:r>
        <w:br/>
        <w:t>Kiếp này đã thương nhau</w:t>
      </w:r>
      <w:r>
        <w:br/>
        <w:t>Phương Lý người đến sau</w:t>
      </w:r>
      <w:r>
        <w:br/>
        <w:t>Nhưng nàng ta hiền dịu</w:t>
      </w:r>
      <w:r>
        <w:br/>
        <w:t>Hẳn tình thơ đồng điệu</w:t>
      </w:r>
      <w:r>
        <w:br/>
        <w:t>Xứ nghệ có hoa hồng</w:t>
      </w:r>
      <w:r>
        <w:br/>
      </w:r>
      <w:r>
        <w:br/>
        <w:t>Anh muôn đời thích ngốc</w:t>
      </w:r>
      <w:r>
        <w:br/>
        <w:t>Để được mọi người yêu</w:t>
      </w:r>
      <w:r>
        <w:br/>
        <w:t>Thích được Phương Lý chiều</w:t>
      </w:r>
      <w:r>
        <w:br/>
        <w:t>Ngắm trăng vàng thu thủy</w:t>
      </w:r>
      <w:r>
        <w:br/>
        <w:t>Ngả lòng vào tri kỷ</w:t>
      </w:r>
      <w:r>
        <w:br/>
        <w:t>Quên hết những chuyện buồn</w:t>
      </w:r>
      <w:r>
        <w:br/>
      </w:r>
      <w:r>
        <w:br/>
        <w:t>Ngõ hạnh với vườn đào</w:t>
      </w:r>
      <w:r>
        <w:br/>
        <w:t>Mùa xuân này sẽ gặp</w:t>
      </w:r>
      <w:r>
        <w:br/>
        <w:t>Nụ hôn giờ giấu nhẹm</w:t>
      </w:r>
      <w:r>
        <w:br/>
        <w:t>Riêng tặng những người yêu.</w:t>
      </w:r>
    </w:p>
    <w:p w14:paraId="29C22EC4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61" w:name="Art_Poetry_Tinh_Vinh"/>
    <w:p w14:paraId="1988D5A5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"Art_Poetry_Tinh_Vinh_Index" </w:instrText>
      </w:r>
      <w:r>
        <w:fldChar w:fldCharType="separate"/>
      </w:r>
      <w:r>
        <w:rPr>
          <w:rStyle w:val="Hyperlink"/>
          <w:b/>
          <w:bCs/>
          <w:u w:val="none"/>
        </w:rPr>
        <w:t>VỊNH</w:t>
      </w:r>
      <w:r>
        <w:fldChar w:fldCharType="end"/>
      </w:r>
      <w:bookmarkEnd w:id="61"/>
      <w:r>
        <w:br/>
        <w:t>1. Tỳ bà</w:t>
      </w:r>
      <w:r>
        <w:br/>
        <w:t>   Tỳ bà hé lộ mặt hoa</w:t>
      </w:r>
      <w:r>
        <w:br/>
        <w:t>Sáng choang cái thuở mình vừa thương nhau</w:t>
      </w:r>
      <w:r>
        <w:br/>
        <w:t>   Không là Tư Mã Giang Châu</w:t>
      </w:r>
      <w:r>
        <w:br/>
        <w:t>Nhưng anh yêu lắm cái bầu ngực xinh.</w:t>
      </w:r>
      <w:r>
        <w:br/>
      </w:r>
      <w:r>
        <w:br/>
        <w:t>2. Nhị</w:t>
      </w:r>
      <w:r>
        <w:br/>
        <w:t>   Kéo ngang điệp khúc rong chơi</w:t>
      </w:r>
      <w:r>
        <w:br/>
        <w:t>Tưởng rằng quên hết lời thề truyền nhân</w:t>
      </w:r>
      <w:r>
        <w:br/>
        <w:t>   Nhưng sao lục bát ngấm dần</w:t>
      </w:r>
      <w:r>
        <w:br/>
        <w:t>Chảy xong giọt máu, quỷ thần chia hai.</w:t>
      </w:r>
      <w:r>
        <w:br/>
      </w:r>
      <w:r>
        <w:br/>
        <w:t>3. Tranh</w:t>
      </w:r>
      <w:r>
        <w:br/>
        <w:t>   Non xanh như bức họa đồ</w:t>
      </w:r>
      <w:r>
        <w:br/>
        <w:t>Đường vào xứ nghệ ai tô lối về</w:t>
      </w:r>
      <w:r>
        <w:br/>
        <w:t>   Cho dù lạc nẻo say mê</w:t>
      </w:r>
      <w:r>
        <w:br/>
      </w:r>
      <w:r>
        <w:lastRenderedPageBreak/>
        <w:t>Thủy chung mấy bận không thề cũng vui.</w:t>
      </w:r>
      <w:r>
        <w:br/>
      </w:r>
      <w:r>
        <w:br/>
        <w:t>4. Bầu</w:t>
      </w:r>
      <w:r>
        <w:br/>
        <w:t>   Đàn bầu chỉ có một dây</w:t>
      </w:r>
      <w:r>
        <w:br/>
        <w:t>Thì anh chỉ có một cây nhiều tình</w:t>
      </w:r>
      <w:r>
        <w:br/>
        <w:t>   Trăng tàn nguyệt khuyết vô minh</w:t>
      </w:r>
      <w:r>
        <w:br/>
        <w:t>Để em thấy rõ mối tình cho nhau.</w:t>
      </w:r>
      <w:r>
        <w:br/>
      </w:r>
      <w:r>
        <w:br/>
        <w:t>5. Nguyệt</w:t>
      </w:r>
      <w:r>
        <w:br/>
        <w:t>   - Nguyệt cầm lãng khúc sông sâu</w:t>
      </w:r>
      <w:r>
        <w:br/>
        <w:t>Em xin trả lại tình đầu cho anh</w:t>
      </w:r>
      <w:r>
        <w:br/>
        <w:t>   - Yêu đương như bóng với hình</w:t>
      </w:r>
      <w:r>
        <w:br/>
        <w:t>Em ơi tình cuối thì rinh được trời.</w:t>
      </w:r>
    </w:p>
    <w:p w14:paraId="3178E203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62" w:name="Art_Poetry_Tinh_TuBuoi"/>
    <w:p w14:paraId="05835EBA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"Art_Poetry_Tinh_TuBuoi_Index" </w:instrText>
      </w:r>
      <w:r>
        <w:fldChar w:fldCharType="separate"/>
      </w:r>
      <w:r>
        <w:rPr>
          <w:rStyle w:val="Hyperlink"/>
          <w:b/>
          <w:bCs/>
          <w:u w:val="none"/>
        </w:rPr>
        <w:t>TỪ BUỔI</w:t>
      </w:r>
      <w:r>
        <w:fldChar w:fldCharType="end"/>
      </w:r>
      <w:bookmarkEnd w:id="62"/>
      <w:r>
        <w:br/>
        <w:t>1. Nhớ</w:t>
      </w:r>
      <w:r>
        <w:br/>
        <w:t>Từ buổi quen nhau giờ đã lạ</w:t>
      </w:r>
      <w:r>
        <w:br/>
        <w:t>Xa cách nên tình cũng vội quên?</w:t>
      </w:r>
      <w:r>
        <w:br/>
        <w:t>Biết thế khi xưa đừng có ngốc</w:t>
      </w:r>
      <w:r>
        <w:br/>
        <w:t>Nhớ hoài giọt mật ở môi trên?</w:t>
      </w:r>
      <w:r>
        <w:br/>
      </w:r>
      <w:r>
        <w:br/>
        <w:t>2. Vướng</w:t>
      </w:r>
      <w:r>
        <w:br/>
        <w:t>Phật dạy say mê nguồn khổ lụy</w:t>
      </w:r>
      <w:r>
        <w:br/>
        <w:t>Mà anh thích rượu đến mềm môi</w:t>
      </w:r>
      <w:r>
        <w:br/>
        <w:t>Từ buổi thơm qua vầng trăng khuyết</w:t>
      </w:r>
      <w:r>
        <w:br/>
        <w:t>Biết rằng đã vướng nghiệp trần ai</w:t>
      </w:r>
      <w:r>
        <w:br/>
      </w:r>
      <w:r>
        <w:br/>
        <w:t>3. Đợi</w:t>
      </w:r>
      <w:r>
        <w:br/>
        <w:t>Từ buổi quen nhau tình đã đượm</w:t>
      </w:r>
      <w:r>
        <w:br/>
        <w:t>Chị còn xuân lắm ngọc ngà môi</w:t>
      </w:r>
      <w:r>
        <w:br/>
        <w:t>Có lẽ ngày xưa mình đã gặp</w:t>
      </w:r>
      <w:r>
        <w:br/>
        <w:t>Bến đợi chong đèn chúc hoa bôi</w:t>
      </w:r>
      <w:r>
        <w:br/>
      </w:r>
      <w:r>
        <w:br/>
        <w:t>4. Gặp</w:t>
      </w:r>
      <w:r>
        <w:br/>
        <w:t>Tìm câu hát thương nhau anh mất mười năm lận đận</w:t>
      </w:r>
      <w:r>
        <w:br/>
        <w:t>Gặp gái quê giờ xiêm áo thổi tung mây</w:t>
      </w:r>
      <w:r>
        <w:br/>
        <w:t>Sao bỗng thấy lòng mình vui đến lạ</w:t>
      </w:r>
      <w:r>
        <w:br/>
        <w:t>Anh đi tìm Nguyễn Bính hỏi cho ra.</w:t>
      </w:r>
    </w:p>
    <w:p w14:paraId="1BD5C84C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63" w:name="Art_Poetry_Tinh_Lieu"/>
    <w:p w14:paraId="7371C8B6" w14:textId="77777777" w:rsidR="001946F3" w:rsidRDefault="00ED15B5">
      <w:pPr>
        <w:pStyle w:val="NormalWeb"/>
        <w:divId w:val="192815005"/>
      </w:pPr>
      <w:r>
        <w:lastRenderedPageBreak/>
        <w:fldChar w:fldCharType="begin"/>
      </w:r>
      <w:r>
        <w:instrText xml:space="preserve"> HYPERLINK "" \l "Art_Poetry_Tinh_Lieu_Index" </w:instrText>
      </w:r>
      <w:r>
        <w:fldChar w:fldCharType="separate"/>
      </w:r>
      <w:r>
        <w:rPr>
          <w:rStyle w:val="Hyperlink"/>
          <w:b/>
          <w:bCs/>
          <w:u w:val="none"/>
        </w:rPr>
        <w:t>LIỀU</w:t>
      </w:r>
      <w:r>
        <w:fldChar w:fldCharType="end"/>
      </w:r>
      <w:bookmarkEnd w:id="63"/>
      <w:r>
        <w:br/>
        <w:t>   Cúc vàng tím một trời thương</w:t>
      </w:r>
      <w:r>
        <w:br/>
        <w:t>Áo chun em mặc làm chùng lời yêu</w:t>
      </w:r>
      <w:r>
        <w:br/>
        <w:t>   Nếu như được nói một điều</w:t>
      </w:r>
      <w:r>
        <w:br/>
        <w:t>Thì anh ngậm đắng để liều hun em</w:t>
      </w:r>
      <w:r>
        <w:br/>
        <w:t>   Nếu như trời bắt tội mình</w:t>
      </w:r>
      <w:r>
        <w:br/>
        <w:t>Thì anh trả hết để tình tính say</w:t>
      </w:r>
      <w:r>
        <w:br/>
      </w:r>
      <w:r>
        <w:br/>
        <w:t>   Ngày xưa anh đã qua đây</w:t>
      </w:r>
      <w:r>
        <w:br/>
        <w:t>Bây giờ em đến, anh gầy trơ xương</w:t>
      </w:r>
      <w:r>
        <w:br/>
        <w:t>   Thơ tình tản mác yêu đương</w:t>
      </w:r>
      <w:r>
        <w:br/>
        <w:t>Còn dư chút lại đủ hường môi thơm?</w:t>
      </w:r>
    </w:p>
    <w:p w14:paraId="6F2DE00B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64" w:name="Art_Poetry_Tinh_Hen"/>
    <w:p w14:paraId="4DF8FA36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"Art_Poetry_Tinh_Hen_Index" </w:instrText>
      </w:r>
      <w:r>
        <w:fldChar w:fldCharType="separate"/>
      </w:r>
      <w:r>
        <w:rPr>
          <w:rStyle w:val="Hyperlink"/>
          <w:b/>
          <w:bCs/>
          <w:u w:val="none"/>
        </w:rPr>
        <w:t>HẸN</w:t>
      </w:r>
      <w:r>
        <w:fldChar w:fldCharType="end"/>
      </w:r>
      <w:bookmarkEnd w:id="64"/>
      <w:r>
        <w:br/>
        <w:t>   Anh mang lục bát song tình</w:t>
      </w:r>
      <w:r>
        <w:br/>
        <w:t>Giăng đôi thương nhớ để rình bắt em</w:t>
      </w:r>
      <w:r>
        <w:br/>
        <w:t>   Hình như nắng đã lên đèn</w:t>
      </w:r>
      <w:r>
        <w:br/>
        <w:t>Trời sang áo đỏ anh quên áo vàng</w:t>
      </w:r>
      <w:r>
        <w:br/>
        <w:t>   Dài con phố rộng thênh thang</w:t>
      </w:r>
      <w:r>
        <w:br/>
        <w:t>Em đi đi mãi gặp hàng cây xanh</w:t>
      </w:r>
      <w:r>
        <w:br/>
        <w:t>   Thế thì vô nghĩa không anh?</w:t>
      </w:r>
      <w:r>
        <w:br/>
        <w:t>Thế thì ý nhị để thành ca dao</w:t>
      </w:r>
      <w:r>
        <w:br/>
        <w:t>   Bâng quơ lẫn với ngọt ngào</w:t>
      </w:r>
      <w:r>
        <w:br/>
        <w:t>Lẳng lơ đến hết ngày nào lại thôi</w:t>
      </w:r>
      <w:r>
        <w:br/>
        <w:t>   Người ơi lục bát ai xui</w:t>
      </w:r>
      <w:r>
        <w:br/>
        <w:t>Để anh hết khóc lại cười vì thơ</w:t>
      </w:r>
      <w:r>
        <w:br/>
      </w:r>
      <w:r>
        <w:br/>
        <w:t>   Hôm qua có chậu mười giờ</w:t>
      </w:r>
      <w:r>
        <w:br/>
        <w:t>Nửa đêm muốn nở nhưng chờ Tịnh Văn</w:t>
      </w:r>
      <w:r>
        <w:br/>
        <w:t>   Bên hồ Đại Lải sang năm</w:t>
      </w:r>
      <w:r>
        <w:br/>
        <w:t xml:space="preserve">Anh cầm nửa mảnh trăng rằm xum xoe.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Câu thơ còn có phiên bản khác “Anh còn nửa mảnh trăng rằm mang theo”.</w:t>
      </w:r>
    </w:p>
    <w:p w14:paraId="63A3B8F7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65" w:name="Art_Poetry_Tinh_NgoNgo"/>
    <w:p w14:paraId="1AFBC349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"Art_Poetry_Tinh_NgoNgo_Index" </w:instrText>
      </w:r>
      <w:r>
        <w:fldChar w:fldCharType="separate"/>
      </w:r>
      <w:r>
        <w:rPr>
          <w:rStyle w:val="Hyperlink"/>
          <w:b/>
          <w:bCs/>
          <w:u w:val="none"/>
        </w:rPr>
        <w:t>NGỒ NGỘ</w:t>
      </w:r>
      <w:r>
        <w:fldChar w:fldCharType="end"/>
      </w:r>
      <w:bookmarkEnd w:id="65"/>
      <w:r>
        <w:br/>
        <w:t>Nàng cởi tóc xuân thu</w:t>
      </w:r>
      <w:r>
        <w:br/>
        <w:t>Sông Hàn thương đỏ đẹn</w:t>
      </w:r>
      <w:r>
        <w:br/>
        <w:t>Bên đôi dòng nước Trẹm</w:t>
      </w:r>
      <w:r>
        <w:br/>
        <w:t>Mệt gần chết cũng bơi</w:t>
      </w:r>
      <w:r>
        <w:br/>
      </w:r>
      <w:r>
        <w:br/>
        <w:t>Xuân thu thì nhị độ</w:t>
      </w:r>
      <w:r>
        <w:br/>
      </w:r>
      <w:r>
        <w:lastRenderedPageBreak/>
        <w:t>Anh quậy giữa tình thơ</w:t>
      </w:r>
      <w:r>
        <w:br/>
        <w:t>Người đương nóng hơ hơ</w:t>
      </w:r>
      <w:r>
        <w:br/>
        <w:t>Nên thơ không mắc cỡ</w:t>
      </w:r>
      <w:r>
        <w:br/>
      </w:r>
      <w:r>
        <w:br/>
        <w:t>Đừng tự trách mình ngu</w:t>
      </w:r>
      <w:r>
        <w:br/>
        <w:t>Vì thơ luôn lạc lối</w:t>
      </w:r>
      <w:r>
        <w:br/>
        <w:t>Yêu đương mà sáng tỏ</w:t>
      </w:r>
      <w:r>
        <w:br/>
        <w:t>Thì nhạt lắm nàng ơi</w:t>
      </w:r>
      <w:r>
        <w:br/>
      </w:r>
      <w:r>
        <w:br/>
        <w:t>Bài thơ xinh ngồ ngộ</w:t>
      </w:r>
      <w:r>
        <w:br/>
        <w:t>Đóa hoa tím bên dòng</w:t>
      </w:r>
      <w:r>
        <w:br/>
        <w:t>Mắt môi rồi cũng chảy</w:t>
      </w:r>
      <w:r>
        <w:br/>
        <w:t>Vào xứ sở yêu đương.</w:t>
      </w:r>
    </w:p>
    <w:p w14:paraId="477F7C0B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66" w:name="Art_Poetry_Tinh_GopNhat"/>
    <w:p w14:paraId="00C69881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"Art_Poetry_Tinh_GopNhat_Index" </w:instrText>
      </w:r>
      <w:r>
        <w:fldChar w:fldCharType="separate"/>
      </w:r>
      <w:r>
        <w:rPr>
          <w:rStyle w:val="Hyperlink"/>
          <w:b/>
          <w:bCs/>
          <w:u w:val="none"/>
        </w:rPr>
        <w:t>GÓP NHẶT</w:t>
      </w:r>
      <w:r>
        <w:fldChar w:fldCharType="end"/>
      </w:r>
      <w:bookmarkEnd w:id="66"/>
      <w:r>
        <w:br/>
        <w:t>1. Say</w:t>
      </w:r>
      <w:r>
        <w:br/>
        <w:t>   - Thanh Anh hứng giọt suối nguồn</w:t>
      </w:r>
      <w:r>
        <w:br/>
        <w:t>Bao nhiêu tươi tắn cứ mường tượng ra</w:t>
      </w:r>
      <w:r>
        <w:br/>
        <w:t>   - Trăm năm bên ngọn đèn nhòa</w:t>
      </w:r>
      <w:r>
        <w:br/>
        <w:t>Cô nàng vẫn hát tặng quà nhân gian.</w:t>
      </w:r>
      <w:r>
        <w:br/>
      </w:r>
      <w:r>
        <w:br/>
        <w:t>2. Biếc</w:t>
      </w:r>
      <w:r>
        <w:br/>
        <w:t>Thời gian xanh biếc như sương khói</w:t>
      </w:r>
      <w:r>
        <w:br/>
        <w:t>Em vẽ lên thành một sợi cong.</w:t>
      </w:r>
      <w:r>
        <w:br/>
      </w:r>
      <w:r>
        <w:br/>
        <w:t>3. Ướt</w:t>
      </w:r>
      <w:r>
        <w:br/>
        <w:t>   Vành khăn che khuất trăng trôi</w:t>
      </w:r>
      <w:r>
        <w:br/>
        <w:t>Người như nàng cuội hứa rồi lại quên</w:t>
      </w:r>
      <w:r>
        <w:br/>
        <w:t>   Lời thề hoa súng bắn tên</w:t>
      </w:r>
      <w:r>
        <w:br/>
        <w:t>Ướt thì đã ướt tênh hênh càng tình.</w:t>
      </w:r>
      <w:r>
        <w:br/>
      </w:r>
      <w:r>
        <w:br/>
        <w:t>4. Yêu</w:t>
      </w:r>
      <w:r>
        <w:br/>
        <w:t>   Lai Châu được nửa quãng đường</w:t>
      </w:r>
      <w:r>
        <w:br/>
        <w:t>Cùng anh đi hết xứ mường chóp bu</w:t>
      </w:r>
      <w:r>
        <w:br/>
        <w:t>   Hí hì sông lấp êm ru</w:t>
      </w:r>
      <w:r>
        <w:br/>
        <w:t>Cả đời hoan hỉ vì tu rượu cần</w:t>
      </w:r>
      <w:r>
        <w:br/>
        <w:t>   Cúi đầu để được nâng khăn</w:t>
      </w:r>
      <w:r>
        <w:br/>
        <w:t>Anh mà nói lếu không gần được em.</w:t>
      </w:r>
      <w:r>
        <w:br/>
      </w:r>
      <w:r>
        <w:br/>
        <w:t>5. Thương</w:t>
      </w:r>
      <w:r>
        <w:br/>
        <w:t>   - Em đây hồn thẳng ruột suông</w:t>
      </w:r>
      <w:r>
        <w:br/>
        <w:t>Ghét chàng cáu cạnh, giấu luôn mặt tình</w:t>
      </w:r>
      <w:r>
        <w:br/>
      </w:r>
      <w:r>
        <w:lastRenderedPageBreak/>
        <w:t>   - Ghét người sao cứ mãi xinh</w:t>
      </w:r>
      <w:r>
        <w:br/>
        <w:t>Sờ tay chạm lấy màn hình, ức thêm.</w:t>
      </w:r>
    </w:p>
    <w:p w14:paraId="5DD52C8E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67" w:name="Art_Poetry_Tinh_VoTinh"/>
    <w:p w14:paraId="561B3D6B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"Art_Poetry_Tinh_VoTinh_Index" </w:instrText>
      </w:r>
      <w:r>
        <w:fldChar w:fldCharType="separate"/>
      </w:r>
      <w:r>
        <w:rPr>
          <w:rStyle w:val="Hyperlink"/>
          <w:b/>
          <w:bCs/>
          <w:u w:val="none"/>
        </w:rPr>
        <w:t>VÔ TÌNH</w:t>
      </w:r>
      <w:r>
        <w:fldChar w:fldCharType="end"/>
      </w:r>
      <w:bookmarkEnd w:id="6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Tặng Chiêu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Lòng em như mảnh rong rêu nhỏ</w:t>
      </w:r>
      <w:r>
        <w:br/>
        <w:t>Lặng lẽ âm thầm giữa biển khơi</w:t>
      </w:r>
      <w:r>
        <w:br/>
        <w:t>Mặc sóng biển có lời đùa cợt</w:t>
      </w:r>
      <w:r>
        <w:br/>
        <w:t>Vẫn cứ vô tình lãnh đạm trôi</w:t>
      </w:r>
      <w:r>
        <w:br/>
      </w:r>
      <w:r>
        <w:br/>
        <w:t>Nhưng mảnh lòng rêu nào hay biết</w:t>
      </w:r>
      <w:r>
        <w:br/>
        <w:t>Trăm năm tình biển mãi theo sau</w:t>
      </w:r>
      <w:r>
        <w:br/>
        <w:t>Theo mãi mãi dù đất trời tan vỡ</w:t>
      </w:r>
      <w:r>
        <w:br/>
        <w:t>Để muôn đời biển vẫn mặn đau.</w:t>
      </w:r>
    </w:p>
    <w:p w14:paraId="6E102482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68" w:name="Art_Poetry_Tinh_ConGaiAnGiang"/>
    <w:p w14:paraId="7C558BFB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"Art_Poetry_Tinh_ConGaiAnGiang_Index" </w:instrText>
      </w:r>
      <w:r>
        <w:fldChar w:fldCharType="separate"/>
      </w:r>
      <w:r>
        <w:rPr>
          <w:rStyle w:val="Hyperlink"/>
          <w:b/>
          <w:bCs/>
          <w:u w:val="none"/>
        </w:rPr>
        <w:t>CON GÁI AN GIANG</w:t>
      </w:r>
      <w:r>
        <w:fldChar w:fldCharType="end"/>
      </w:r>
      <w:bookmarkEnd w:id="6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tặng Bảo Ngọc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Gái An Giang dịu dàng như hơi thở</w:t>
      </w:r>
      <w:r>
        <w:br/>
        <w:t>Ngón tay mềm, mềm mại đến mê li</w:t>
      </w:r>
      <w:r>
        <w:br/>
        <w:t>Cơn gió lặng qua vô hình đứng lại</w:t>
      </w:r>
      <w:r>
        <w:br/>
        <w:t>Mang tiếng cười lẩn quất mãi không đi.</w:t>
      </w:r>
      <w:r>
        <w:br/>
      </w:r>
      <w:r>
        <w:br/>
        <w:t>Áo căng phồng diều căng trong gió lộng</w:t>
      </w:r>
      <w:r>
        <w:br/>
        <w:t>Giọng nói còn ngọt hơn nước dừa xiêm</w:t>
      </w:r>
      <w:r>
        <w:br/>
        <w:t>Bờ môi cong đỏ hồng phù sa đỏ</w:t>
      </w:r>
      <w:r>
        <w:br/>
        <w:t>“Ngăn đôi bờ” răng ngọc lúa nếp thơm.</w:t>
      </w:r>
      <w:r>
        <w:br/>
      </w:r>
      <w:r>
        <w:br/>
        <w:t>2.</w:t>
      </w:r>
      <w:r>
        <w:br/>
        <w:t>   Nếu nàng nhớ được là ai</w:t>
      </w:r>
      <w:r>
        <w:br/>
        <w:t>Thì anh sẽ tặng một bài thơ say</w:t>
      </w:r>
      <w:r>
        <w:br/>
        <w:t>   Thì anh quên hết tháng ngày</w:t>
      </w:r>
      <w:r>
        <w:br/>
        <w:t>Cuộc cờ bỏ lỡ để vầy cuộc vui</w:t>
      </w:r>
      <w:r>
        <w:br/>
        <w:t>   Nếu nàng thích ngọt mía lùi</w:t>
      </w:r>
      <w:r>
        <w:br/>
        <w:t>Thì anh thề đặt lời thề vào tim</w:t>
      </w:r>
      <w:r>
        <w:br/>
        <w:t>   Giữa đường trăng vỗ mạn thuyền</w:t>
      </w:r>
      <w:r>
        <w:br/>
        <w:t>Đi về lại gặp láng giềng rồi cong.</w:t>
      </w:r>
      <w:r>
        <w:br/>
      </w:r>
      <w:r>
        <w:br/>
        <w:t>   Năm qua ai thả đèn lồng</w:t>
      </w:r>
      <w:r>
        <w:br/>
        <w:t>Để anh chớp mắt mít mồng ú quay.</w:t>
      </w:r>
    </w:p>
    <w:p w14:paraId="78E806A7" w14:textId="77777777" w:rsidR="001946F3" w:rsidRDefault="00ED15B5">
      <w:pPr>
        <w:pStyle w:val="NormalWeb"/>
        <w:divId w:val="192815005"/>
      </w:pPr>
      <w:r>
        <w:lastRenderedPageBreak/>
        <w:br/>
        <w:t>◦◦◊◦◦</w:t>
      </w:r>
    </w:p>
    <w:bookmarkStart w:id="69" w:name="Art_Poetry_Tinh_MotChumTho2"/>
    <w:p w14:paraId="78543937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"Art_Poetry_Tinh_MotChumTho2_Index" </w:instrText>
      </w:r>
      <w:r>
        <w:fldChar w:fldCharType="separate"/>
      </w:r>
      <w:r>
        <w:rPr>
          <w:rStyle w:val="Hyperlink"/>
          <w:b/>
          <w:bCs/>
          <w:u w:val="none"/>
        </w:rPr>
        <w:t>MỘT CHÙM THƠ 2</w:t>
      </w:r>
      <w:r>
        <w:fldChar w:fldCharType="end"/>
      </w:r>
      <w:bookmarkEnd w:id="69"/>
      <w:r>
        <w:br/>
        <w:t>1.</w:t>
      </w:r>
      <w:r>
        <w:br/>
        <w:t>   Kiếp này đã gặp được nhau</w:t>
      </w:r>
      <w:r>
        <w:br/>
        <w:t>Đẩy đưa cho hết cái màu xuân xanh</w:t>
      </w:r>
      <w:r>
        <w:br/>
        <w:t>   Nói gì đến chuyện tái sinh</w:t>
      </w:r>
      <w:r>
        <w:br/>
        <w:t>Kiếp sau còn nhớ ngày mình ấp iu?</w:t>
      </w:r>
      <w:r>
        <w:br/>
      </w:r>
      <w:r>
        <w:br/>
        <w:t>2.</w:t>
      </w:r>
      <w:r>
        <w:br/>
        <w:t>   Phương Lý cùng với Nga Hà</w:t>
      </w:r>
      <w:r>
        <w:br/>
        <w:t>Cả hai nàng í thích nghe tiếng tình</w:t>
      </w:r>
      <w:r>
        <w:br/>
        <w:t>   Chữ bằng nhịp phách xập xình</w:t>
      </w:r>
      <w:r>
        <w:br/>
        <w:t>Hương thu qua lại bập bênh tháng ngày</w:t>
      </w:r>
      <w:r>
        <w:br/>
        <w:t>   Tháng ngày mập cánh thu lu</w:t>
      </w:r>
      <w:r>
        <w:br/>
        <w:t>Tròn lơ tròn lửng kiến bu khí cầu.</w:t>
      </w:r>
      <w:r>
        <w:br/>
      </w:r>
      <w:r>
        <w:br/>
        <w:t>   Trực thăng bay thẳng lên trời</w:t>
      </w:r>
      <w:r>
        <w:br/>
        <w:t>Yêu nhau sẽ thấy niềm vui quay mòng</w:t>
      </w:r>
      <w:r>
        <w:br/>
        <w:t>   Bây giờ thò trước cho xong</w:t>
      </w:r>
      <w:r>
        <w:br/>
        <w:t>Để đây đi trượt cầu vồng về khoe.</w:t>
      </w:r>
      <w:r>
        <w:br/>
      </w:r>
      <w:r>
        <w:br/>
        <w:t>3.</w:t>
      </w:r>
      <w:r>
        <w:br/>
        <w:t>Mình dắt tay nhau bước lên khung trời hoa mộng</w:t>
      </w:r>
      <w:r>
        <w:br/>
        <w:t>Nhạc và thơ sóng sánh trao duyên</w:t>
      </w:r>
      <w:r>
        <w:br/>
        <w:t>Và Cầm Kỳ khe khẽ hát</w:t>
      </w:r>
      <w:r>
        <w:br/>
        <w:t>Có chàng thi sĩ mết lung linh.</w:t>
      </w:r>
      <w:r>
        <w:br/>
      </w:r>
      <w:r>
        <w:br/>
        <w:t>4.</w:t>
      </w:r>
      <w:r>
        <w:br/>
        <w:t>   Có người đắp lũy ngăn sông</w:t>
      </w:r>
      <w:r>
        <w:br/>
        <w:t>Nên chi hoa khế nở vòng xứ Thanh</w:t>
      </w:r>
      <w:r>
        <w:br/>
        <w:t>   “Chung chiêng” một chút chòng chành</w:t>
      </w:r>
      <w:r>
        <w:br/>
        <w:t>Có ai hỏi đến thì đành ngoẩy môi?</w:t>
      </w:r>
      <w:r>
        <w:br/>
      </w:r>
      <w:r>
        <w:br/>
        <w:t>5.</w:t>
      </w:r>
      <w:r>
        <w:br/>
        <w:t>   A lô rút khoảng đường dài</w:t>
      </w:r>
      <w:r>
        <w:br/>
        <w:t>Còn trong gang tấc khóc cười với nhau</w:t>
      </w:r>
      <w:r>
        <w:br/>
        <w:t>   Đời là một cuộc bể dâu</w:t>
      </w:r>
      <w:r>
        <w:br/>
        <w:t>Hay là sân khấu ngẩng đầu mây bay.</w:t>
      </w:r>
      <w:r>
        <w:br/>
      </w:r>
      <w:r>
        <w:br/>
        <w:t>6.</w:t>
      </w:r>
      <w:r>
        <w:br/>
        <w:t>Mười năm trước Nga Hà đi dạy học</w:t>
      </w:r>
      <w:r>
        <w:br/>
        <w:t>Yêu người tình nên bao biện cả vòng sân</w:t>
      </w:r>
      <w:r>
        <w:br/>
        <w:t>Mười năm sau Nga cà phê mở quán</w:t>
      </w:r>
      <w:r>
        <w:br/>
        <w:t>Ngắm người tình rồi mắng những bâng quơ</w:t>
      </w:r>
      <w:r>
        <w:br/>
      </w:r>
      <w:r>
        <w:lastRenderedPageBreak/>
        <w:br/>
        <w:t>Mười năm trước Nga tung tình xanh đỏ</w:t>
      </w:r>
      <w:r>
        <w:br/>
        <w:t>Bóp đầu trai vụt tình như gái thỏ</w:t>
      </w:r>
      <w:r>
        <w:br/>
        <w:t>Mười năm sau nắng lõ cánh phượng tình</w:t>
      </w:r>
      <w:r>
        <w:br/>
        <w:t>Nga nguẩy trăng tròn vàng tươm mưa giọt giọt.</w:t>
      </w:r>
    </w:p>
    <w:p w14:paraId="5223D942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70" w:name="Art_Poetry_Tinh_Cheo"/>
    <w:p w14:paraId="44529091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"Art_Poetry_Tinh_Cheo_Index" </w:instrText>
      </w:r>
      <w:r>
        <w:fldChar w:fldCharType="separate"/>
      </w:r>
      <w:r>
        <w:rPr>
          <w:rStyle w:val="Hyperlink"/>
          <w:b/>
          <w:bCs/>
          <w:u w:val="none"/>
        </w:rPr>
        <w:t>CHÈO</w:t>
      </w:r>
      <w:r>
        <w:fldChar w:fldCharType="end"/>
      </w:r>
      <w:bookmarkEnd w:id="70"/>
      <w:r>
        <w:br/>
        <w:t>Thu Hòa xinh tươi hát hay chèo bốn bận sông Tương</w:t>
      </w:r>
      <w:r>
        <w:br/>
        <w:t>Mặt trời ló dạng phương xa mây vờn trăng nước mênh mang</w:t>
      </w:r>
      <w:r>
        <w:br/>
        <w:t>Nàng nhoẻn miệng hồn hậu hoa tròn như cuộc tình vòng mãi đến nghìn năm</w:t>
      </w:r>
      <w:r>
        <w:br/>
        <w:t>Con nhện đa tình giăng tơ bắt sợi nắng vàng long lanh như giọt đàn bầu rung lên huyền hoặc</w:t>
      </w:r>
      <w:r>
        <w:br/>
        <w:t>Nàng chợt khóc cười hoa gạo đỏ rợp trời gõ kiến ngậm ve sầu đừng làm lạc lối thu sang.</w:t>
      </w:r>
      <w:r>
        <w:br/>
      </w:r>
      <w:r>
        <w:br/>
        <w:t>Sao em không nói lời yêu đương khi hội chèo đi ngang ngõ?</w:t>
      </w:r>
      <w:r>
        <w:br/>
        <w:t>Nguyễn Bính ngày xưa mải mê í a nên không thấy anh tìm em qua trăm ngả</w:t>
      </w:r>
      <w:r>
        <w:br/>
        <w:t>Lời thơ vội vàng giá lạnh mùa đông tuyết bay sân đình nhiều hơn nắng tỏ</w:t>
      </w:r>
      <w:r>
        <w:br/>
        <w:t>Dẫu muộn màng xuân thu mấy độ trăng vàng trôi qua nỗi nhớ, quân tử hồi đầu đào lý nương vào tuyệt diệu.</w:t>
      </w:r>
      <w:r>
        <w:br/>
      </w:r>
      <w:r>
        <w:br/>
        <w:t>Điệu chèo có mỏi, nón thúng quai thao năm sau tầm xuân lại nở</w:t>
      </w:r>
      <w:r>
        <w:br/>
        <w:t>Xuôi dòng lục ngạn chỗ nào cũng thấy quê hương nên em muốn anh mê nghe em thả bùa mê vào lúc trăng tròn...</w:t>
      </w:r>
    </w:p>
    <w:p w14:paraId="2E80F17B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71" w:name="Art_Poetry_Tinh_Dien"/>
    <w:p w14:paraId="23BCB741" w14:textId="77777777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"Art_Poetry_Tinh_Dien_Index" </w:instrText>
      </w:r>
      <w:r>
        <w:fldChar w:fldCharType="separate"/>
      </w:r>
      <w:r>
        <w:rPr>
          <w:rStyle w:val="Hyperlink"/>
          <w:b/>
          <w:bCs/>
          <w:u w:val="none"/>
        </w:rPr>
        <w:t>DIỄN</w:t>
      </w:r>
      <w:r>
        <w:fldChar w:fldCharType="end"/>
      </w:r>
      <w:bookmarkEnd w:id="71"/>
      <w:r>
        <w:br/>
        <w:t>Em tặng quà rồi anh mới đề thơ</w:t>
      </w:r>
      <w:r>
        <w:br/>
        <w:t>Vì hồn anh phải thêm một lần hóa sinh để quấn quít bên em mỗi đêm về mộng mị</w:t>
      </w:r>
      <w:r>
        <w:br/>
        <w:t>Em có nhớ qua bao lần diễn xuất?</w:t>
      </w:r>
      <w:r>
        <w:br/>
        <w:t>Mỗi vai diễn cho đời đâu phải cuộc đời em</w:t>
      </w:r>
      <w:r>
        <w:br/>
        <w:t>Em phải hứa lần này diễn như không diễn</w:t>
      </w:r>
      <w:r>
        <w:br/>
        <w:t>Cuộn phim nào không tua lại mới hay</w:t>
      </w:r>
      <w:r>
        <w:br/>
        <w:t>Cho Holywood trố mắt vì chúng mình đóng phim mà không diễn...</w:t>
      </w:r>
    </w:p>
    <w:p w14:paraId="19CEFB9A" w14:textId="77777777" w:rsidR="001946F3" w:rsidRDefault="00ED15B5">
      <w:pPr>
        <w:pStyle w:val="NormalWeb"/>
        <w:divId w:val="192815005"/>
      </w:pPr>
      <w:r>
        <w:br/>
        <w:t>◦◦◊◦◦</w:t>
      </w:r>
    </w:p>
    <w:bookmarkStart w:id="72" w:name="Art_Poetry_Tinh_AiBiet"/>
    <w:p w14:paraId="34970542" w14:textId="43FE8D62" w:rsidR="001946F3" w:rsidRDefault="00ED15B5">
      <w:pPr>
        <w:pStyle w:val="NormalWeb"/>
        <w:divId w:val="192815005"/>
      </w:pPr>
      <w:r>
        <w:fldChar w:fldCharType="begin"/>
      </w:r>
      <w:r>
        <w:instrText xml:space="preserve"> HYPERLINK "" \l "Art_Poetry_Tinh_AiBiet_Index" </w:instrText>
      </w:r>
      <w:r>
        <w:fldChar w:fldCharType="separate"/>
      </w:r>
      <w:r>
        <w:rPr>
          <w:rStyle w:val="Hyperlink"/>
          <w:b/>
          <w:bCs/>
          <w:u w:val="none"/>
        </w:rPr>
        <w:t>AI BIẾT</w:t>
      </w:r>
      <w:r>
        <w:fldChar w:fldCharType="end"/>
      </w:r>
      <w:bookmarkEnd w:id="72"/>
      <w:r>
        <w:br/>
        <w:t>Ai biết tài hoa nở mấy lần</w:t>
      </w:r>
      <w:r>
        <w:br/>
        <w:t>Mười năm vẫn hát một Nguyệt Anh</w:t>
      </w:r>
      <w:r>
        <w:br/>
        <w:t>Đêm trăng dìm chết vào cổ nguyệt</w:t>
      </w:r>
      <w:r>
        <w:br/>
        <w:t>Lại bật dây đàn cuộc tái sinh</w:t>
      </w:r>
      <w:r>
        <w:br/>
      </w:r>
      <w:r>
        <w:lastRenderedPageBreak/>
        <w:br/>
        <w:t>Ai biết mười năm nàng có đợi</w:t>
      </w:r>
      <w:r>
        <w:br/>
        <w:t>Thương nhau trời quẫy cuộc tình đau</w:t>
      </w:r>
      <w:r>
        <w:br/>
        <w:t>Đã trót ngày xưa ôm bóng nguyệt</w:t>
      </w:r>
      <w:r>
        <w:br/>
        <w:t>Cúi đầu tìm lại được kiếp sau</w:t>
      </w:r>
      <w:r>
        <w:br/>
      </w:r>
      <w:r>
        <w:br/>
        <w:t>Ai biết mười năm chưa chắc muộn</w:t>
      </w:r>
      <w:r>
        <w:br/>
        <w:t>Đem tình đổi được vốc hoa xuân</w:t>
      </w:r>
      <w:r>
        <w:br/>
        <w:t>Em cho anh gởi vào âu yếm</w:t>
      </w:r>
      <w:r>
        <w:br/>
        <w:t>Thời gian vuốt nhẹ ở trên lưng</w:t>
      </w:r>
      <w:r w:rsidR="00F85F3B">
        <w:t>.</w:t>
      </w:r>
    </w:p>
    <w:p w14:paraId="20B1854D" w14:textId="77777777" w:rsidR="001946F3" w:rsidRDefault="00ED15B5">
      <w:pPr>
        <w:pStyle w:val="NormalWeb"/>
        <w:divId w:val="192815005"/>
      </w:pPr>
      <w:r>
        <w:br/>
        <w:t>◦◦◊◦◦</w:t>
      </w:r>
    </w:p>
    <w:p w14:paraId="5553AA05" w14:textId="77777777" w:rsidR="00ED15B5" w:rsidRDefault="00ED15B5">
      <w:pPr>
        <w:pStyle w:val="NormalWeb"/>
        <w:divId w:val="192815005"/>
      </w:pPr>
      <w:r>
        <w:t>Last updated May 2021</w:t>
      </w:r>
    </w:p>
    <w:sectPr w:rsidR="00ED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1C93"/>
    <w:multiLevelType w:val="multilevel"/>
    <w:tmpl w:val="EDFC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7B"/>
    <w:rsid w:val="001946F3"/>
    <w:rsid w:val="00AC697B"/>
    <w:rsid w:val="00ED15B5"/>
    <w:rsid w:val="00F8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C9A50"/>
  <w15:chartTrackingRefBased/>
  <w15:docId w15:val="{107757C5-E74F-4917-9EC7-3BCC4CBF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5005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e8JVx0VAROYU6WXvPfMXgxjzUPni1-j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aypal.me/loc7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4154</Words>
  <Characters>23684</Characters>
  <Application>Microsoft Office Word</Application>
  <DocSecurity>0</DocSecurity>
  <Lines>197</Lines>
  <Paragraphs>55</Paragraphs>
  <ScaleCrop>false</ScaleCrop>
  <Company/>
  <LinksUpToDate>false</LinksUpToDate>
  <CharactersWithSpaces>27783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4</cp:revision>
  <dcterms:created xsi:type="dcterms:W3CDTF">2021-05-13T14:56:00Z</dcterms:created>
  <dcterms:modified xsi:type="dcterms:W3CDTF">2021-05-13T15:06:00Z</dcterms:modified>
</cp:coreProperties>
</file>