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9F7155" w14:textId="77777777" w:rsidR="00000000" w:rsidRDefault="005724F0">
      <w:pPr>
        <w:pStyle w:val="NormalWeb"/>
        <w:jc w:val="center"/>
        <w:divId w:val="207057299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08CB7963" w14:textId="77777777" w:rsidR="00000000" w:rsidRDefault="005724F0">
      <w:pPr>
        <w:pStyle w:val="Heading1"/>
        <w:jc w:val="center"/>
        <w:divId w:val="2070572994"/>
        <w:rPr>
          <w:rFonts w:eastAsia="Times New Roman"/>
        </w:rPr>
      </w:pPr>
      <w:bookmarkStart w:id="0" w:name="Art_Poetry_Ve"/>
      <w:r>
        <w:rPr>
          <w:rFonts w:eastAsia="Times New Roman"/>
        </w:rPr>
        <w:t>VẼ</w:t>
      </w:r>
      <w:bookmarkEnd w:id="0"/>
      <w:r>
        <w:rPr>
          <w:rFonts w:eastAsia="Times New Roman"/>
        </w:rPr>
        <w:t xml:space="preserve"> </w:t>
      </w:r>
    </w:p>
    <w:p w14:paraId="00FC8497" w14:textId="77777777" w:rsidR="00000000" w:rsidRDefault="005724F0">
      <w:pPr>
        <w:pStyle w:val="NormalWeb"/>
        <w:jc w:val="right"/>
        <w:divId w:val="2070572994"/>
      </w:pPr>
      <w:r>
        <w:rPr>
          <w:noProof/>
          <w:color w:val="0000FF"/>
        </w:rPr>
        <w:drawing>
          <wp:inline distT="0" distB="0" distL="0" distR="0" wp14:anchorId="747BEF8E" wp14:editId="51A210AC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3C1D" w14:textId="77777777" w:rsidR="00000000" w:rsidRDefault="005724F0">
      <w:pPr>
        <w:pStyle w:val="NormalWeb"/>
        <w:divId w:val="207057299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 Tôi b</w:t>
      </w:r>
      <w:r>
        <w:t>ắ</w:t>
      </w:r>
      <w:r>
        <w:t>t g</w:t>
      </w:r>
      <w:r>
        <w:t>ặ</w:t>
      </w:r>
      <w:r>
        <w:t>p tôi trong đ</w:t>
      </w:r>
      <w:r>
        <w:t>ấ</w:t>
      </w:r>
      <w:r>
        <w:t>y và r</w:t>
      </w:r>
      <w:r>
        <w:t>ấ</w:t>
      </w:r>
      <w:r>
        <w:t>t vui n</w:t>
      </w:r>
      <w:r>
        <w:t>ế</w:t>
      </w:r>
      <w:r>
        <w:t>u bi</w:t>
      </w:r>
      <w:r>
        <w:t>ế</w:t>
      </w:r>
      <w:r>
        <w:t>t b</w:t>
      </w:r>
      <w:r>
        <w:t>ạ</w:t>
      </w:r>
      <w:r>
        <w:t>n b</w:t>
      </w:r>
      <w:r>
        <w:t>ắ</w:t>
      </w:r>
      <w:r>
        <w:t>t g</w:t>
      </w:r>
      <w:r>
        <w:t>ặ</w:t>
      </w:r>
      <w:r>
        <w:t>p b</w:t>
      </w:r>
      <w:r>
        <w:t>ạ</w:t>
      </w:r>
      <w:r>
        <w:t>n trong đ</w:t>
      </w:r>
      <w:r>
        <w:t>ấ</w:t>
      </w:r>
      <w:r>
        <w:t>y.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</w:t>
      </w:r>
      <w:r>
        <w:t>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>ng 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>c 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14:paraId="634A2BA1" w14:textId="77777777" w:rsidR="00000000" w:rsidRDefault="005724F0">
      <w:pPr>
        <w:pStyle w:val="NormalWeb"/>
        <w:divId w:val="207057299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H1_Index"/>
    <w:p w14:paraId="2F78B80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1"/>
    </w:p>
    <w:bookmarkStart w:id="2" w:name="Art_Poetry_H2_Index"/>
    <w:p w14:paraId="4539882A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2"/>
    </w:p>
    <w:bookmarkStart w:id="3" w:name="Art_Poetry_H3_Index"/>
    <w:p w14:paraId="4B298B00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3"/>
    </w:p>
    <w:bookmarkStart w:id="4" w:name="Art_Poetry_H4_Index"/>
    <w:p w14:paraId="13C64D61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4"/>
    </w:p>
    <w:bookmarkStart w:id="5" w:name="Art_Poetry_H5_Index"/>
    <w:p w14:paraId="39933591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5"/>
    </w:p>
    <w:bookmarkStart w:id="6" w:name="Art_Poetry_H6_Index"/>
    <w:p w14:paraId="5F7ABF69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6"/>
    </w:p>
    <w:bookmarkStart w:id="7" w:name="Art_Poetry_H7_Index"/>
    <w:p w14:paraId="030E00C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7"/>
    </w:p>
    <w:bookmarkStart w:id="8" w:name="Art_Poetry_H8_Index"/>
    <w:p w14:paraId="4B409FC5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8"/>
    </w:p>
    <w:bookmarkStart w:id="9" w:name="Art_Poetry_H9_Index"/>
    <w:p w14:paraId="093E1B5E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9"/>
    </w:p>
    <w:bookmarkStart w:id="10" w:name="Art_Poetry_H10_Index"/>
    <w:p w14:paraId="2EACA49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0"/>
    </w:p>
    <w:bookmarkStart w:id="11" w:name="Art_Poetry_H11_Index"/>
    <w:p w14:paraId="3033EF1B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1"/>
    </w:p>
    <w:bookmarkStart w:id="12" w:name="Art_Poetry_H12_Index"/>
    <w:p w14:paraId="5368B101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2"/>
    </w:p>
    <w:bookmarkStart w:id="13" w:name="Art_Poetry_H13_Index"/>
    <w:p w14:paraId="725B572A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3"/>
    </w:p>
    <w:bookmarkStart w:id="14" w:name="Art_Poetry_H14_Index"/>
    <w:p w14:paraId="352BE45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4"/>
    </w:p>
    <w:bookmarkStart w:id="15" w:name="Art_Poetry_H15_Index"/>
    <w:p w14:paraId="6FE4923C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5"/>
    </w:p>
    <w:bookmarkStart w:id="16" w:name="Art_Poetry_H16_Index"/>
    <w:p w14:paraId="2ECAE875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6"/>
    </w:p>
    <w:bookmarkStart w:id="17" w:name="Art_Poetry_H17_Index"/>
    <w:p w14:paraId="39449045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7"/>
    </w:p>
    <w:bookmarkStart w:id="18" w:name="Art_Poetry_H18_Index"/>
    <w:p w14:paraId="165F70A6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8"/>
    </w:p>
    <w:bookmarkStart w:id="19" w:name="Art_Poetry_H19_Index"/>
    <w:p w14:paraId="66715204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19"/>
    </w:p>
    <w:bookmarkStart w:id="20" w:name="Art_Poetry_H20_Index"/>
    <w:p w14:paraId="246448C2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0"/>
    </w:p>
    <w:bookmarkStart w:id="21" w:name="Art_Poetry_H21_Index"/>
    <w:p w14:paraId="36480422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1"/>
    </w:p>
    <w:bookmarkStart w:id="22" w:name="Art_Poetry_H22_Index"/>
    <w:p w14:paraId="03D35509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2"/>
    </w:p>
    <w:bookmarkStart w:id="23" w:name="Art_Poetry_H23_Index"/>
    <w:p w14:paraId="5D71F516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3"/>
    </w:p>
    <w:bookmarkStart w:id="24" w:name="Art_Poetry_H24_Index"/>
    <w:p w14:paraId="77D43D62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4"/>
    </w:p>
    <w:bookmarkStart w:id="25" w:name="Art_Poetry_H25_Index"/>
    <w:p w14:paraId="2443C420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5"/>
    </w:p>
    <w:bookmarkStart w:id="26" w:name="Art_Poetry_H26_Index"/>
    <w:p w14:paraId="56C7CC47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6"/>
    </w:p>
    <w:bookmarkStart w:id="27" w:name="Art_Poetry_H27_Index"/>
    <w:p w14:paraId="49F492AA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7"/>
    </w:p>
    <w:bookmarkStart w:id="28" w:name="Art_Poetry_H28_Index"/>
    <w:p w14:paraId="46AB598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8"/>
    </w:p>
    <w:bookmarkStart w:id="29" w:name="Art_Poetry_H29_Index"/>
    <w:p w14:paraId="36974F3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29"/>
    </w:p>
    <w:bookmarkStart w:id="30" w:name="Art_Poetry_H30_Index"/>
    <w:p w14:paraId="65C7A8E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0"/>
    </w:p>
    <w:bookmarkStart w:id="31" w:name="Art_Poetry_H31_Index"/>
    <w:p w14:paraId="37A7ACA4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1"/>
    </w:p>
    <w:bookmarkStart w:id="32" w:name="Art_Poetry_H32_Index"/>
    <w:p w14:paraId="3696D9AF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2"/>
    </w:p>
    <w:bookmarkStart w:id="33" w:name="Art_Poetry_H33_Index"/>
    <w:p w14:paraId="5429DAB3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3"/>
    </w:p>
    <w:bookmarkStart w:id="34" w:name="Art_Poetry_H34_Index"/>
    <w:p w14:paraId="64B7F3D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4"/>
    </w:p>
    <w:bookmarkStart w:id="35" w:name="Art_Poetry_H35_Index"/>
    <w:p w14:paraId="0012981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5"/>
    </w:p>
    <w:bookmarkStart w:id="36" w:name="Art_Poetry_H36_Index"/>
    <w:p w14:paraId="64624090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6"/>
    </w:p>
    <w:bookmarkStart w:id="37" w:name="Art_Poetry_H37_Index"/>
    <w:p w14:paraId="2853BEB7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7"/>
    </w:p>
    <w:bookmarkStart w:id="38" w:name="Art_Poetry_H38_Index"/>
    <w:p w14:paraId="2FC830E6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8"/>
    </w:p>
    <w:bookmarkStart w:id="39" w:name="Art_Poetry_H39_Index"/>
    <w:p w14:paraId="2E08A6CC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39"/>
    </w:p>
    <w:bookmarkStart w:id="40" w:name="Art_Poetry_H40_Index"/>
    <w:p w14:paraId="1CF39F47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0"/>
    </w:p>
    <w:bookmarkStart w:id="41" w:name="Art_Poetry_H41_Index"/>
    <w:p w14:paraId="49321EF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1"/>
    </w:p>
    <w:bookmarkStart w:id="42" w:name="Art_Poetry_H42_Index"/>
    <w:p w14:paraId="22DBB29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2"/>
    </w:p>
    <w:bookmarkStart w:id="43" w:name="Art_Poetry_H43_Index"/>
    <w:p w14:paraId="615F2D29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3"/>
    </w:p>
    <w:bookmarkStart w:id="44" w:name="Art_Poetry_H44_Index"/>
    <w:p w14:paraId="1B5463BA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4"/>
    </w:p>
    <w:bookmarkStart w:id="45" w:name="Art_Poetry_H45_Index"/>
    <w:p w14:paraId="0F82844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5"/>
    </w:p>
    <w:bookmarkStart w:id="46" w:name="Art_Poetry_H46_Index"/>
    <w:p w14:paraId="1D1969FE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6"/>
    </w:p>
    <w:bookmarkStart w:id="47" w:name="Art_Poetry_H47_Index"/>
    <w:p w14:paraId="7303F2B6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7"/>
    </w:p>
    <w:bookmarkStart w:id="48" w:name="Art_Poetry_H48_Index"/>
    <w:p w14:paraId="79832E3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8"/>
    </w:p>
    <w:bookmarkStart w:id="49" w:name="Art_Poetry_H49_Index"/>
    <w:p w14:paraId="38910F2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49"/>
    </w:p>
    <w:bookmarkStart w:id="50" w:name="Art_Poetry_H50_Index"/>
    <w:p w14:paraId="2FFF5244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0"/>
    </w:p>
    <w:bookmarkStart w:id="51" w:name="Art_Poetry_H51_Index"/>
    <w:p w14:paraId="7103C14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1"/>
    </w:p>
    <w:bookmarkStart w:id="52" w:name="Art_Poetry_H52_Index"/>
    <w:p w14:paraId="381AEB6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2"/>
    </w:p>
    <w:bookmarkStart w:id="53" w:name="Art_Poetry_H53_Index"/>
    <w:p w14:paraId="7BC5BF2F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3"/>
    </w:p>
    <w:bookmarkStart w:id="54" w:name="Art_Poetry_H54_Index"/>
    <w:p w14:paraId="6C445613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4"/>
    </w:p>
    <w:bookmarkStart w:id="55" w:name="Art_Poetry_H55_Index"/>
    <w:p w14:paraId="14A6F53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5"/>
    </w:p>
    <w:bookmarkStart w:id="56" w:name="Art_Poetry_H56_Index"/>
    <w:p w14:paraId="641AF302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6"/>
    </w:p>
    <w:bookmarkStart w:id="57" w:name="Art_Poetry_H57_Index"/>
    <w:p w14:paraId="78E9895C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7"/>
    </w:p>
    <w:bookmarkStart w:id="58" w:name="Art_Poetry_H58_Index"/>
    <w:p w14:paraId="3247955E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8"/>
    </w:p>
    <w:bookmarkStart w:id="59" w:name="Art_Poetry_H59_Index"/>
    <w:p w14:paraId="7F3A163B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59"/>
    </w:p>
    <w:bookmarkStart w:id="60" w:name="Art_Poetry_H60_Index"/>
    <w:p w14:paraId="7273C287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0"/>
    </w:p>
    <w:bookmarkStart w:id="61" w:name="Art_Poetry_H61_Index"/>
    <w:p w14:paraId="5DFAA0DD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1"/>
    </w:p>
    <w:bookmarkStart w:id="62" w:name="Art_Poetry_H62_Index"/>
    <w:p w14:paraId="72FA26CF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2"/>
    </w:p>
    <w:bookmarkStart w:id="63" w:name="Art_Poetry_H63_Index"/>
    <w:p w14:paraId="01AFBBF4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3"/>
    </w:p>
    <w:bookmarkStart w:id="64" w:name="Art_Poetry_H64_Index"/>
    <w:p w14:paraId="4DCA30B8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4"/>
    </w:p>
    <w:bookmarkStart w:id="65" w:name="Art_Poetry_H65_Index"/>
    <w:p w14:paraId="60BBDBB6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5"/>
    </w:p>
    <w:bookmarkStart w:id="66" w:name="Art_Poetry_H66_Index"/>
    <w:p w14:paraId="21E8AFEF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6"/>
    </w:p>
    <w:bookmarkStart w:id="67" w:name="Art_Poetry_H67_Index"/>
    <w:p w14:paraId="76B21CFE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7"/>
    </w:p>
    <w:bookmarkStart w:id="68" w:name="Art_Poetry_H68_Index"/>
    <w:p w14:paraId="2A0F2CD1" w14:textId="77777777" w:rsidR="00000000" w:rsidRDefault="005724F0">
      <w:pPr>
        <w:numPr>
          <w:ilvl w:val="0"/>
          <w:numId w:val="1"/>
        </w:numPr>
        <w:spacing w:before="100" w:beforeAutospacing="1" w:after="100" w:afterAutospacing="1"/>
        <w:divId w:val="207057299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8"/>
    </w:p>
    <w:p w14:paraId="2337212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69" w:name="Art_Poetry_H1"/>
    <w:p w14:paraId="15006742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69"/>
      <w:r>
        <w:br/>
        <w:t>Hơi bi</w:t>
      </w:r>
      <w:r>
        <w:t>ể</w:t>
      </w:r>
      <w:r>
        <w:t>n đã len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4B861363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0" w:name="Art_Poetry_H2"/>
    <w:p w14:paraId="71A29095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0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14:paraId="0491993F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1" w:name="Art_Poetry_H3"/>
    <w:p w14:paraId="60B0B5C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1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</w:t>
      </w:r>
      <w:r>
        <w:t>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14:paraId="7639FCA9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2" w:name="Art_Poetry_H4"/>
    <w:p w14:paraId="299EE525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2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>c trung trinh v</w:t>
      </w:r>
      <w:r>
        <w:t>ớ</w:t>
      </w:r>
      <w:r>
        <w:t>i đ</w:t>
      </w:r>
      <w:r>
        <w:t>ờ</w:t>
      </w:r>
      <w:r>
        <w:t>i.</w:t>
      </w:r>
    </w:p>
    <w:p w14:paraId="4FC978C2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3" w:name="Art_Poetry_H5"/>
    <w:p w14:paraId="7F2A8CC7" w14:textId="77777777" w:rsidR="00000000" w:rsidRDefault="005724F0">
      <w:pPr>
        <w:pStyle w:val="NormalWeb"/>
        <w:divId w:val="2070572994"/>
      </w:pPr>
      <w:r>
        <w:lastRenderedPageBreak/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3"/>
      <w:r>
        <w:br/>
        <w:t>   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14:paraId="1E67BA7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4" w:name="Art_Poetry_H6"/>
    <w:p w14:paraId="0C69FB32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4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</w:t>
      </w:r>
      <w:r>
        <w:t>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14:paraId="58D65FF7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5" w:name="Art_Poetry_H7"/>
    <w:p w14:paraId="332C666A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5"/>
      <w:r>
        <w:br/>
        <w:t>   Có chàng k</w:t>
      </w:r>
      <w:r>
        <w:t>ị</w:t>
      </w:r>
      <w:r>
        <w:t>ch sĩ là trùm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</w:t>
      </w:r>
      <w:r>
        <w:t>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14:paraId="4961C8A0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6" w:name="Art_Poetry_H8"/>
    <w:p w14:paraId="475A6CFA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6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14:paraId="73139E44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7" w:name="Art_Poetry_H9"/>
    <w:p w14:paraId="52AB82AD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7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</w:r>
      <w:r>
        <w:lastRenderedPageBreak/>
        <w:t>   Đá vàng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14:paraId="18C0F6F3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8" w:name="Art_Poetry_H10"/>
    <w:p w14:paraId="3DCE826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8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</w:t>
      </w:r>
      <w:r>
        <w:t xml:space="preserve"> th</w:t>
      </w:r>
      <w:r>
        <w:t>ứ</w:t>
      </w:r>
      <w:r>
        <w:br/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14:paraId="366E4147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79" w:name="Art_Poetry_H11"/>
    <w:p w14:paraId="3ECB04A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79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>ng thành vương 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14:paraId="0D7F506B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0" w:name="Art_Poetry_H12"/>
    <w:p w14:paraId="683CDE1A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</w:instrText>
      </w:r>
      <w:r>
        <w:instrText>12_Index"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0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14:paraId="0221855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1" w:name="Art_Poetry_H13"/>
    <w:p w14:paraId="5B05BBD7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1"/>
      <w:r>
        <w:br/>
      </w:r>
      <w:r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14:paraId="06040166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2" w:name="Art_Poetry_H14"/>
    <w:p w14:paraId="62B66BD0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2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</w:r>
      <w:r>
        <w:lastRenderedPageBreak/>
        <w:t>Chuy</w:t>
      </w:r>
      <w:r>
        <w:t>ệ</w:t>
      </w:r>
      <w:r>
        <w:t>n th</w:t>
      </w:r>
      <w:r>
        <w:t>ậ</w:t>
      </w:r>
      <w:r>
        <w:t>t n</w:t>
      </w:r>
      <w:r>
        <w:t>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14:paraId="0B52E887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3" w:name="Art_Poetry_H15"/>
    <w:p w14:paraId="06AF2DFB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3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14:paraId="0983ACB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4" w:name="Art_Poetry_H16"/>
    <w:p w14:paraId="1B8664C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4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0DD47D16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5" w:name="Art_Poetry_H17"/>
    <w:p w14:paraId="2BCF6C37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5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>n 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4F774EC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6" w:name="Art_Poetry_H18"/>
    <w:p w14:paraId="2F16D9A1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6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</w:t>
      </w:r>
      <w:r>
        <w:t>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AA7B016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7" w:name="Art_Poetry_H19"/>
    <w:p w14:paraId="2E1AF11E" w14:textId="77777777" w:rsidR="00000000" w:rsidRDefault="005724F0">
      <w:pPr>
        <w:pStyle w:val="NormalWeb"/>
        <w:divId w:val="2070572994"/>
      </w:pPr>
      <w:r>
        <w:lastRenderedPageBreak/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7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</w:t>
      </w:r>
      <w:r>
        <w:t>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14:paraId="5AA0DD6B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8" w:name="Art_Poetry_H20"/>
    <w:p w14:paraId="685B43AF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8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</w:t>
      </w:r>
      <w:r>
        <w:t>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0408D68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89" w:name="Art_Poetry_H21"/>
    <w:p w14:paraId="177D99CA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89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múa cho khuây</w:t>
      </w:r>
      <w:r>
        <w:br/>
        <w:t>   Ơ kìa m</w:t>
      </w:r>
      <w:r>
        <w:t>ộ</w:t>
      </w:r>
      <w:r>
        <w:t>t nhóm hay hay</w:t>
      </w:r>
      <w:r>
        <w:br/>
      </w:r>
      <w:r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14:paraId="4881870A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0" w:name="Art_Poetry_H22"/>
    <w:p w14:paraId="2C266E5D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0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ngày.</w:t>
      </w:r>
    </w:p>
    <w:p w14:paraId="5964B68E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1" w:name="Art_Poetry_H23"/>
    <w:p w14:paraId="07BC5E7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</w:instrText>
      </w:r>
      <w:r>
        <w:instrText>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1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 ch</w:t>
      </w:r>
      <w:r>
        <w:t>ồ</w:t>
      </w:r>
      <w:r>
        <w:t>ng đi anh cúng t</w:t>
      </w:r>
      <w:r>
        <w:t>ặ</w:t>
      </w:r>
      <w:r>
        <w:t>ng</w:t>
      </w:r>
      <w:r>
        <w:br/>
      </w:r>
      <w:r>
        <w:lastRenderedPageBreak/>
        <w:t>Ba ngàn qu</w:t>
      </w:r>
      <w:r>
        <w:t>ả</w:t>
      </w:r>
      <w:r>
        <w:t xml:space="preserve"> núi</w:t>
      </w:r>
      <w:r>
        <w:t xml:space="preserve">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14:paraId="608014BA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2" w:name="Art_Poetry_H24"/>
    <w:p w14:paraId="2CA81131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2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 xml:space="preserve">n thành coong </w:t>
      </w:r>
      <w:r>
        <w:rPr>
          <w:vertAlign w:val="superscript"/>
        </w:rPr>
        <w:t>(1)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Theo phép gõ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TELEX, gõ hai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“oo”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thành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“ô”.</w:t>
      </w:r>
    </w:p>
    <w:p w14:paraId="46A854AD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3" w:name="Art_Poetry_H25"/>
    <w:p w14:paraId="42C53C7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rPr>
          <w:rStyle w:val="Hyperlink"/>
          <w:b/>
          <w:bCs/>
          <w:u w:val="none"/>
        </w:rPr>
        <w:t>5</w:t>
      </w:r>
      <w:r>
        <w:fldChar w:fldCharType="end"/>
      </w:r>
      <w:bookmarkEnd w:id="93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14:paraId="23ACEC2F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4" w:name="Art_Poetry_H26"/>
    <w:p w14:paraId="3BED89D6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</w:r>
      <w:r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</w:r>
      <w:r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 xml:space="preserve">n. </w:t>
      </w:r>
      <w:r>
        <w:rPr>
          <w:vertAlign w:val="superscript"/>
        </w:rPr>
        <w:t>(2)</w:t>
      </w:r>
      <w:r>
        <w:br/>
      </w:r>
      <w:r>
        <w:br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</w:r>
      <w:r>
        <w:lastRenderedPageBreak/>
        <w:t>Ta s</w:t>
      </w:r>
      <w:r>
        <w:t>ẽ</w:t>
      </w:r>
      <w:r>
        <w:t xml:space="preserve"> phong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  <w:r>
        <w:rPr>
          <w:sz w:val="20"/>
          <w:szCs w:val="20"/>
        </w:rPr>
        <w:br/>
        <w:t>(2) “Con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mà leo cành đa. Leo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 cành c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leo ra leo vào...” - Ca dao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Nam.</w:t>
      </w:r>
    </w:p>
    <w:p w14:paraId="22CDAA84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5" w:name="Art_Poetry_H27"/>
    <w:p w14:paraId="47134047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</w:t>
      </w:r>
      <w:r>
        <w:t>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 xml:space="preserve">n kim </w:t>
      </w:r>
      <w:r>
        <w:rPr>
          <w:vertAlign w:val="superscript"/>
        </w:rPr>
        <w:t>(1)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 xml:space="preserve">c mình, ngươi </w:t>
      </w:r>
      <w:r>
        <w:t>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  <w:r>
        <w:br/>
        <w:t>-</w:t>
      </w:r>
      <w:r>
        <w:br/>
      </w:r>
      <w:r>
        <w:rPr>
          <w:sz w:val="20"/>
          <w:szCs w:val="20"/>
        </w:rPr>
        <w:t>(1) Có bài dân ca Quan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 “Se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Kim”.</w:t>
      </w:r>
    </w:p>
    <w:p w14:paraId="4895B1B8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6" w:name="Art_Poetry_H28"/>
    <w:p w14:paraId="31CFB616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6"/>
      <w:r>
        <w:br/>
        <w:t> 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</w:t>
      </w:r>
      <w:r>
        <w:t>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14:paraId="08894675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7" w:name="Art_Poetry_H29"/>
    <w:p w14:paraId="1560AF87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"Art_Poetry_H2</w:instrText>
      </w:r>
      <w:r>
        <w:instrText>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</w:r>
      <w:r>
        <w:lastRenderedPageBreak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  <w:t>-</w:t>
      </w:r>
      <w:r>
        <w:br/>
      </w:r>
      <w:r>
        <w:rPr>
          <w:sz w:val="20"/>
          <w:szCs w:val="20"/>
        </w:rPr>
        <w:t>(*) Tôi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nàng Xuân Phương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nơi có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tran</w:t>
      </w:r>
      <w:r>
        <w:rPr>
          <w:sz w:val="20"/>
          <w:szCs w:val="20"/>
        </w:rPr>
        <w:t>h v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Ma T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Sư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“Ng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>”. Nàng dí d</w:t>
      </w:r>
      <w:r>
        <w:rPr>
          <w:sz w:val="20"/>
          <w:szCs w:val="20"/>
        </w:rPr>
        <w:t>ỏ</w:t>
      </w:r>
      <w:r>
        <w:rPr>
          <w:sz w:val="20"/>
          <w:szCs w:val="20"/>
        </w:rPr>
        <w:t>m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là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nghĩnh.</w:t>
      </w:r>
    </w:p>
    <w:p w14:paraId="393A8A49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8" w:name="Art_Poetry_H30"/>
    <w:p w14:paraId="15D7EDD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</w:t>
      </w:r>
      <w:r>
        <w:t>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ng bao xa</w:t>
      </w:r>
      <w:r>
        <w:br/>
        <w:t>Trăm con nư</w:t>
      </w:r>
      <w:r>
        <w:t>ớ</w:t>
      </w:r>
      <w:r>
        <w:t>c cũ trăng t</w:t>
      </w:r>
      <w:r>
        <w:t>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  <w:t>-</w:t>
      </w:r>
      <w:r>
        <w:br/>
      </w:r>
      <w:r>
        <w:rPr>
          <w:sz w:val="20"/>
          <w:szCs w:val="20"/>
        </w:rPr>
        <w:t>(*) Ngày xưa có nàng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xinh c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 Nhà nàng không xa, bên cây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Hoàng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u. Tôi theo nàng m</w:t>
      </w:r>
      <w:r>
        <w:rPr>
          <w:sz w:val="20"/>
          <w:szCs w:val="20"/>
        </w:rPr>
        <w:t>ỗ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>, áo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nàng bay 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ràng mê li, l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trong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mơ.</w:t>
      </w:r>
      <w:r>
        <w:rPr>
          <w:sz w:val="20"/>
          <w:szCs w:val="20"/>
        </w:rPr>
        <w:br/>
        <w:t xml:space="preserve">(**) </w:t>
      </w:r>
      <w:r>
        <w:rPr>
          <w:sz w:val="20"/>
          <w:szCs w:val="20"/>
        </w:rPr>
        <w:t>Có trò chơi đánh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Roulette.</w:t>
      </w:r>
    </w:p>
    <w:p w14:paraId="17CCD483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99" w:name="Art_Poetry_H31"/>
    <w:p w14:paraId="280152E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hai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</w:t>
      </w:r>
      <w:r>
        <w:t>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áo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bên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liêu trai.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thì nghèo nhưng giàu tình thơ.</w:t>
      </w:r>
      <w:r>
        <w:rPr>
          <w:sz w:val="20"/>
          <w:szCs w:val="20"/>
        </w:rPr>
        <w:br/>
        <w:t>(**) Nàng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Thu Th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y ngâm bài thơ </w:t>
      </w:r>
      <w:hyperlink r:id="rId8" w:anchor="Art_Poetry_UThoiEmDaLayChong" w:tgtFrame="_blank" w:history="1">
        <w:r>
          <w:rPr>
            <w:rStyle w:val="Hyperlink"/>
            <w:sz w:val="20"/>
            <w:szCs w:val="20"/>
            <w:u w:val="none"/>
          </w:rPr>
          <w:t>“</w:t>
        </w:r>
        <w:r>
          <w:rPr>
            <w:rStyle w:val="Hyperlink"/>
            <w:sz w:val="20"/>
            <w:szCs w:val="20"/>
            <w:u w:val="none"/>
          </w:rPr>
          <w:t>Ừ</w:t>
        </w:r>
        <w:r>
          <w:rPr>
            <w:rStyle w:val="Hyperlink"/>
            <w:sz w:val="20"/>
            <w:szCs w:val="20"/>
            <w:u w:val="none"/>
          </w:rPr>
          <w:t xml:space="preserve"> Thôi Em Đã L</w:t>
        </w:r>
        <w:r>
          <w:rPr>
            <w:rStyle w:val="Hyperlink"/>
            <w:sz w:val="20"/>
            <w:szCs w:val="20"/>
            <w:u w:val="none"/>
          </w:rPr>
          <w:t>ấ</w:t>
        </w:r>
        <w:r>
          <w:rPr>
            <w:rStyle w:val="Hyperlink"/>
            <w:sz w:val="20"/>
            <w:szCs w:val="20"/>
            <w:u w:val="none"/>
          </w:rPr>
          <w:t>y Ch</w:t>
        </w:r>
        <w:r>
          <w:rPr>
            <w:rStyle w:val="Hyperlink"/>
            <w:sz w:val="20"/>
            <w:szCs w:val="20"/>
            <w:u w:val="none"/>
          </w:rPr>
          <w:t>ồ</w:t>
        </w:r>
        <w:r>
          <w:rPr>
            <w:rStyle w:val="Hyperlink"/>
            <w:sz w:val="20"/>
            <w:szCs w:val="20"/>
            <w:u w:val="none"/>
          </w:rPr>
          <w:t>ng”</w:t>
        </w:r>
      </w:hyperlink>
      <w:r>
        <w:rPr>
          <w:sz w:val="20"/>
          <w:szCs w:val="20"/>
        </w:rPr>
        <w:t xml:space="preserve"> khi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tôi ngây ng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 Trong bài thơ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thôi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còn tuôn. Cây quên 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bên truông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đèo”.</w:t>
      </w:r>
    </w:p>
    <w:p w14:paraId="55D6FD74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0" w:name="Art_Poetry_H32"/>
    <w:p w14:paraId="33C61D30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0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 xml:space="preserve">. </w:t>
      </w:r>
      <w:r>
        <w:rPr>
          <w:vertAlign w:val="superscript"/>
        </w:rPr>
        <w:t>(*)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Minh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</w:t>
      </w:r>
      <w:r>
        <w:t>h hênh</w:t>
      </w:r>
      <w:r>
        <w:br/>
        <w:t>Th</w:t>
      </w:r>
      <w:r>
        <w:t>ẹ</w:t>
      </w:r>
      <w:r>
        <w:t>n thùng chưa qu</w:t>
      </w:r>
      <w:r>
        <w:t>ấ</w:t>
      </w:r>
      <w:r>
        <w:t>n cái m</w:t>
      </w:r>
      <w:r>
        <w:t>ề</w:t>
      </w:r>
      <w:r>
        <w:t xml:space="preserve">n Ki Ni </w:t>
      </w:r>
      <w:r>
        <w:rPr>
          <w:vertAlign w:val="superscript"/>
        </w:rPr>
        <w:t>(1)</w:t>
      </w:r>
      <w:r>
        <w:t>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 xml:space="preserve">. </w:t>
      </w:r>
      <w:r>
        <w:rPr>
          <w:vertAlign w:val="superscript"/>
        </w:rPr>
        <w:t>(**)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 xml:space="preserve">n “vũ thì” </w:t>
      </w:r>
      <w:r>
        <w:rPr>
          <w:vertAlign w:val="superscript"/>
        </w:rPr>
        <w:t>(2)</w:t>
      </w:r>
      <w:r>
        <w:br/>
        <w:t>Cùng em ng</w:t>
      </w:r>
      <w:r>
        <w:t>ồ</w:t>
      </w:r>
      <w:r>
        <w:t>i hát gi</w:t>
      </w:r>
      <w:r>
        <w:t>ữ</w:t>
      </w:r>
      <w:r>
        <w:t xml:space="preserve">a mưa rơi </w:t>
      </w:r>
      <w:r>
        <w:rPr>
          <w:vertAlign w:val="superscript"/>
        </w:rPr>
        <w:t>(3)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 xml:space="preserve">c </w:t>
      </w:r>
      <w:r>
        <w:rPr>
          <w:vertAlign w:val="superscript"/>
        </w:rPr>
        <w:t>(4)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  <w:t>-</w:t>
      </w:r>
      <w:r>
        <w:br/>
      </w:r>
      <w:r>
        <w:rPr>
          <w:sz w:val="20"/>
          <w:szCs w:val="20"/>
        </w:rPr>
        <w:t>(*) Nàng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áo vàng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xinh tươi. Phóng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“Nam Hành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ệ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Vi Th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Khánh.</w:t>
      </w:r>
      <w:r>
        <w:rPr>
          <w:sz w:val="20"/>
          <w:szCs w:val="20"/>
        </w:rPr>
        <w:br/>
        <w:t>(**)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“Hoàng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Lâu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Nhiên Chi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Lăng”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Lý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  <w:r>
        <w:rPr>
          <w:sz w:val="20"/>
          <w:szCs w:val="20"/>
        </w:rPr>
        <w:br/>
        <w:t>(1) Còn là áo t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bikini.</w:t>
      </w:r>
      <w:r>
        <w:rPr>
          <w:sz w:val="20"/>
          <w:szCs w:val="20"/>
        </w:rPr>
        <w:br/>
        <w:t>(2) “Khư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Ba sơn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vũ thì” - Thơ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(3) “Cùng em nh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xưa sau” - Thơ Lưu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Lư.</w:t>
      </w:r>
      <w:r>
        <w:rPr>
          <w:sz w:val="20"/>
          <w:szCs w:val="20"/>
        </w:rPr>
        <w:br/>
        <w:t>(4) “Hán Vũ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Vương thính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c” - Thơ Lý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.</w:t>
      </w:r>
    </w:p>
    <w:p w14:paraId="525A904E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1" w:name="Art_Poetry_H33"/>
    <w:p w14:paraId="775EE051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"Art_Poetry_H33_Ind</w:instrText>
      </w:r>
      <w:r>
        <w:instrText>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</w:t>
      </w:r>
      <w:r>
        <w:t>ng</w:t>
      </w:r>
      <w:r>
        <w:br/>
        <w:t>Sương mây Đà L</w:t>
      </w:r>
      <w:r>
        <w:t>ạ</w:t>
      </w:r>
      <w:r>
        <w:t>t</w:t>
      </w:r>
      <w:r>
        <w:br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 ta già đi</w:t>
      </w:r>
      <w:r>
        <w:br/>
        <w:t>Là đang tr</w:t>
      </w:r>
      <w:r>
        <w:t>ẻ</w:t>
      </w:r>
      <w:r>
        <w:t xml:space="preserve"> mãi.</w:t>
      </w:r>
      <w:r>
        <w:br/>
        <w:t>-</w:t>
      </w:r>
      <w:r>
        <w:br/>
      </w:r>
      <w:r>
        <w:rPr>
          <w:sz w:val="20"/>
          <w:szCs w:val="20"/>
        </w:rPr>
        <w:t>(*) Nàn</w:t>
      </w:r>
      <w:r>
        <w:rPr>
          <w:sz w:val="20"/>
          <w:szCs w:val="20"/>
        </w:rPr>
        <w:t>g Xuân Phương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tôi hai bài thơ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Đà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t </w:t>
      </w:r>
      <w:hyperlink r:id="rId9" w:anchor="Art_Poetry_ChumHoaDaLat" w:tgtFrame="_blank" w:history="1">
        <w:r>
          <w:rPr>
            <w:rStyle w:val="Hyperlink"/>
            <w:sz w:val="20"/>
            <w:szCs w:val="20"/>
            <w:u w:val="none"/>
          </w:rPr>
          <w:t>“Chùm hoa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t”</w:t>
        </w:r>
      </w:hyperlink>
      <w:r>
        <w:rPr>
          <w:sz w:val="20"/>
          <w:szCs w:val="20"/>
        </w:rPr>
        <w:t xml:space="preserve"> và </w:t>
      </w:r>
      <w:hyperlink r:id="rId10" w:anchor="Art_Poetry_DaLatKyI" w:tgtFrame="_blank" w:history="1">
        <w:r>
          <w:rPr>
            <w:rStyle w:val="Hyperlink"/>
            <w:sz w:val="20"/>
            <w:szCs w:val="20"/>
            <w:u w:val="none"/>
          </w:rPr>
          <w:t>“Đà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 ký I (Sươ</w:t>
        </w:r>
        <w:r>
          <w:rPr>
            <w:rStyle w:val="Hyperlink"/>
            <w:sz w:val="20"/>
            <w:szCs w:val="20"/>
            <w:u w:val="none"/>
          </w:rPr>
          <w:t>ng mây Đà L</w:t>
        </w:r>
        <w:r>
          <w:rPr>
            <w:rStyle w:val="Hyperlink"/>
            <w:sz w:val="20"/>
            <w:szCs w:val="20"/>
            <w:u w:val="none"/>
          </w:rPr>
          <w:t>ạ</w:t>
        </w:r>
        <w:r>
          <w:rPr>
            <w:rStyle w:val="Hyperlink"/>
            <w:sz w:val="20"/>
            <w:szCs w:val="20"/>
            <w:u w:val="none"/>
          </w:rPr>
          <w:t>t)”</w:t>
        </w:r>
      </w:hyperlink>
      <w:r>
        <w:rPr>
          <w:sz w:val="20"/>
          <w:szCs w:val="20"/>
        </w:rPr>
        <w:t xml:space="preserve">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sáng tác vào kho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gian nào. Tôi tr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bài thơ này.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đây tôi cũng sáng tác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có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a </w:t>
      </w:r>
      <w:hyperlink r:id="rId11" w:anchor="Art_Poetry_ThoiGian" w:tgtFrame="_blank" w:history="1">
        <w:r>
          <w:rPr>
            <w:rStyle w:val="Hyperlink"/>
            <w:sz w:val="20"/>
            <w:szCs w:val="20"/>
            <w:u w:val="none"/>
          </w:rPr>
          <w:t>“Th</w:t>
        </w:r>
        <w:r>
          <w:rPr>
            <w:rStyle w:val="Hyperlink"/>
            <w:sz w:val="20"/>
            <w:szCs w:val="20"/>
            <w:u w:val="none"/>
          </w:rPr>
          <w:t>ờ</w:t>
        </w:r>
        <w:r>
          <w:rPr>
            <w:rStyle w:val="Hyperlink"/>
            <w:sz w:val="20"/>
            <w:szCs w:val="20"/>
            <w:u w:val="none"/>
          </w:rPr>
          <w:t>i gian”</w:t>
        </w:r>
      </w:hyperlink>
      <w:r>
        <w:rPr>
          <w:sz w:val="20"/>
          <w:szCs w:val="20"/>
        </w:rPr>
        <w:t>.</w:t>
      </w:r>
    </w:p>
    <w:p w14:paraId="0DD0776B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2" w:name="Art_Poetry_H34"/>
    <w:p w14:paraId="1181FE3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</w:t>
      </w:r>
      <w:r>
        <w:t xml:space="preserve"> hãy vì ta c</w:t>
      </w:r>
      <w:r>
        <w:t>ạ</w:t>
      </w:r>
      <w:r>
        <w:t>n chén này</w:t>
      </w:r>
      <w:r>
        <w:br/>
      </w:r>
      <w:r>
        <w:lastRenderedPageBreak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>i năm như 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14:paraId="4303571B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3" w:name="Art_Poetry_H35"/>
    <w:p w14:paraId="723184B1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Hóa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1667A83" wp14:editId="6376E03C">
            <wp:extent cx="190500" cy="190500"/>
            <wp:effectExtent l="0" t="0" r="0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  <w:t>Đ</w:t>
      </w:r>
      <w:r>
        <w:t>ợ</w:t>
      </w:r>
      <w:r>
        <w:t>i</w:t>
      </w:r>
      <w:r>
        <w:t xml:space="preserve">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 xml:space="preserve">ng níu </w:t>
      </w:r>
      <w:r>
        <w:rPr>
          <w:vertAlign w:val="superscript"/>
        </w:rPr>
        <w:t>(1)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 xml:space="preserve">u ngâm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Nàng hơi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hơn tôi nhưng xinh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m,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níu tôi đi mà không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sao tôi chưa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sau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u,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là ng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c. Bài thơ này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lúc nàng xa tôi.</w:t>
      </w:r>
      <w:r>
        <w:rPr>
          <w:sz w:val="20"/>
          <w:szCs w:val="20"/>
        </w:rPr>
        <w:br/>
        <w:t>(2) “M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nhân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danh tư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nhân gian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u” -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Thi.</w:t>
      </w:r>
    </w:p>
    <w:p w14:paraId="70BC6AFE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4" w:name="Art_Poetry_H36"/>
    <w:p w14:paraId="0761734F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</w:r>
      <w:r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tha.</w:t>
      </w:r>
    </w:p>
    <w:p w14:paraId="409159DE" w14:textId="77777777" w:rsidR="00000000" w:rsidRDefault="005724F0">
      <w:pPr>
        <w:pStyle w:val="NormalWeb"/>
        <w:divId w:val="2070572994"/>
      </w:pPr>
      <w:r>
        <w:lastRenderedPageBreak/>
        <w:br/>
        <w:t>◦◦◊◦◦</w:t>
      </w:r>
    </w:p>
    <w:bookmarkStart w:id="105" w:name="Art_Poetry_H37"/>
    <w:p w14:paraId="23316E05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 xml:space="preserve">t </w:t>
      </w:r>
      <w:r>
        <w:rPr>
          <w:vertAlign w:val="superscript"/>
        </w:rPr>
        <w:t>(1)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</w:t>
      </w:r>
      <w:r>
        <w:t>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(</w:t>
      </w:r>
      <w:r>
        <w:rPr>
          <w:rFonts w:ascii="MS Mincho" w:eastAsia="MS Mincho" w:hAnsi="MS Mincho" w:cs="MS Mincho" w:hint="eastAsia"/>
          <w:sz w:val="20"/>
          <w:szCs w:val="20"/>
        </w:rPr>
        <w:t>登樂遊原</w:t>
      </w:r>
      <w:r>
        <w:rPr>
          <w:sz w:val="20"/>
          <w:szCs w:val="20"/>
        </w:rPr>
        <w:t>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n: “</w:t>
      </w:r>
      <w:r>
        <w:rPr>
          <w:rFonts w:ascii="MS Mincho" w:eastAsia="MS Mincho" w:hAnsi="MS Mincho" w:cs="MS Mincho" w:hint="eastAsia"/>
          <w:sz w:val="20"/>
          <w:szCs w:val="20"/>
        </w:rPr>
        <w:t>向晚意不適，驅車登古原。夕陽無限好，</w:t>
      </w:r>
      <w:r>
        <w:rPr>
          <w:sz w:val="20"/>
          <w:szCs w:val="20"/>
        </w:rPr>
        <w:t xml:space="preserve"> </w:t>
      </w:r>
      <w:r>
        <w:rPr>
          <w:rFonts w:ascii="MS Mincho" w:eastAsia="MS Mincho" w:hAnsi="MS Mincho" w:cs="MS Mincho" w:hint="eastAsia"/>
          <w:sz w:val="20"/>
          <w:szCs w:val="20"/>
        </w:rPr>
        <w:t>只是近黃昏。</w:t>
      </w:r>
      <w:r>
        <w:rPr>
          <w:sz w:val="20"/>
          <w:szCs w:val="20"/>
        </w:rPr>
        <w:t>” Phiên âm: “Hư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ng vãn ý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thích, Khu xa đăng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nguyên.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dương vô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o,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hoàng hôn.”</w:t>
      </w:r>
      <w:r>
        <w:rPr>
          <w:sz w:val="20"/>
          <w:szCs w:val="20"/>
        </w:rPr>
        <w:br/>
        <w:t>(1) Nàng d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tôi.</w:t>
      </w:r>
    </w:p>
    <w:p w14:paraId="3A567D86" w14:textId="77777777" w:rsidR="00000000" w:rsidRDefault="005724F0">
      <w:pPr>
        <w:pStyle w:val="NormalWeb"/>
        <w:divId w:val="2070572994"/>
      </w:pPr>
      <w:r>
        <w:br/>
        <w:t>◦◦◊◦</w:t>
      </w:r>
      <w:r>
        <w:t>◦</w:t>
      </w:r>
    </w:p>
    <w:bookmarkStart w:id="106" w:name="Art_Poetry_H38"/>
    <w:p w14:paraId="231A5101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14:paraId="43A2463D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7" w:name="Art_Poetry_H39"/>
    <w:p w14:paraId="436D78D0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14:paraId="59C0978E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8" w:name="Art_Poetry_H40"/>
    <w:p w14:paraId="4C83142D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14:paraId="5BA9EA46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09" w:name="Art_Poetry_H41"/>
    <w:p w14:paraId="208D56C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</w:t>
      </w:r>
      <w:r>
        <w:t xml:space="preserve">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Ngư</w:t>
      </w:r>
      <w:r>
        <w:t>ờ</w:t>
      </w:r>
      <w:r>
        <w:t>i tình không đ</w:t>
      </w:r>
      <w:r>
        <w:t>ế</w:t>
      </w:r>
      <w:r>
        <w:t xml:space="preserve">n </w:t>
      </w:r>
      <w:r>
        <w:rPr>
          <w:vertAlign w:val="superscript"/>
        </w:rPr>
        <w:t>(1)</w:t>
      </w:r>
      <w:r>
        <w:t xml:space="preserve">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 bang.</w:t>
      </w:r>
      <w:r>
        <w:br/>
        <w:t>-</w:t>
      </w:r>
      <w:r>
        <w:br/>
      </w:r>
      <w:r>
        <w:rPr>
          <w:sz w:val="20"/>
          <w:szCs w:val="20"/>
        </w:rPr>
        <w:t>(1) Có bài hát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Không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Thư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Ngàn (Ngân Giang).</w:t>
      </w:r>
    </w:p>
    <w:p w14:paraId="6947A201" w14:textId="77777777" w:rsidR="00000000" w:rsidRDefault="005724F0">
      <w:pPr>
        <w:pStyle w:val="NormalWeb"/>
        <w:divId w:val="2070572994"/>
      </w:pPr>
      <w:r>
        <w:lastRenderedPageBreak/>
        <w:br/>
        <w:t>◦◦◊◦◦</w:t>
      </w:r>
    </w:p>
    <w:bookmarkStart w:id="110" w:name="Art_Poetry_H42"/>
    <w:p w14:paraId="7C1EEEA8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14:paraId="49B68B42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1" w:name="Art_Poetry_H43"/>
    <w:p w14:paraId="7B092FED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t xml:space="preserve"> </w:t>
      </w:r>
      <w:r>
        <w:rPr>
          <w:vertAlign w:val="superscript"/>
        </w:rPr>
        <w:t>(1)</w:t>
      </w:r>
      <w:r>
        <w:br/>
      </w:r>
      <w:r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  <w:r>
        <w:br/>
        <w:t>-</w:t>
      </w:r>
      <w:r>
        <w:br/>
      </w:r>
      <w:r>
        <w:rPr>
          <w:sz w:val="20"/>
          <w:szCs w:val="20"/>
        </w:rPr>
        <w:t>(1) Điên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và “professional” (chuyên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p, nhà ngh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-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2A8085D8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2" w:name="Art_Poetry_H44"/>
    <w:p w14:paraId="1F9B74E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</w:t>
      </w:r>
      <w:r>
        <w:rPr>
          <w:sz w:val="20"/>
          <w:szCs w:val="20"/>
        </w:rPr>
        <w:t>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85462C" wp14:editId="2DE1E0CD">
            <wp:extent cx="190500" cy="190500"/>
            <wp:effectExtent l="0" t="0" r="0" b="0"/>
            <wp:docPr id="3" name="Picture 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 xml:space="preserve">Cho </w:t>
      </w:r>
      <w:r>
        <w:t>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</w:r>
      <w:r>
        <w:t>-</w:t>
      </w:r>
      <w:r>
        <w:br/>
      </w:r>
      <w:r>
        <w:rPr>
          <w:sz w:val="20"/>
          <w:szCs w:val="20"/>
        </w:rPr>
        <w:t>(*) Thi sĩ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Đà có bài thơ “Gió Thu”.</w:t>
      </w:r>
      <w:r>
        <w:rPr>
          <w:sz w:val="20"/>
          <w:szCs w:val="20"/>
        </w:rPr>
        <w:br/>
        <w:t>(**) NSƯT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29E1908D" w14:textId="77777777" w:rsidR="00000000" w:rsidRDefault="005724F0">
      <w:pPr>
        <w:pStyle w:val="NormalWeb"/>
        <w:divId w:val="2070572994"/>
      </w:pPr>
      <w:r>
        <w:lastRenderedPageBreak/>
        <w:br/>
        <w:t>◦◦◊◦◦</w:t>
      </w:r>
    </w:p>
    <w:bookmarkStart w:id="113" w:name="Art_Poetry_H45"/>
    <w:p w14:paraId="4D732CA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</w:t>
      </w:r>
      <w:r>
        <w:t>H</w:t>
      </w:r>
      <w:r>
        <w:t>ỏ</w:t>
      </w:r>
      <w:r>
        <w:t>i tiên sinh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  <w:r>
        <w:br/>
        <w:t>-</w:t>
      </w:r>
      <w:r>
        <w:br/>
      </w:r>
      <w:r>
        <w:rPr>
          <w:sz w:val="20"/>
          <w:szCs w:val="20"/>
        </w:rPr>
        <w:t>(*)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Ngân Giang có bài hát “Đôi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Xưa”.</w:t>
      </w:r>
    </w:p>
    <w:p w14:paraId="56846AFD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4" w:name="Art_Poetry_H46"/>
    <w:p w14:paraId="31095CD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 xml:space="preserve">c, hàng quán xá </w:t>
      </w:r>
      <w:r>
        <w:rPr>
          <w:vertAlign w:val="superscript"/>
        </w:rPr>
        <w:t>(2)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</w:r>
      <w:r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  <w:r>
        <w:rPr>
          <w:sz w:val="20"/>
          <w:szCs w:val="20"/>
        </w:rPr>
        <w:br/>
        <w:t>(2) Hàng Châu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p, thơ cũng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như châu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c.</w:t>
      </w:r>
    </w:p>
    <w:p w14:paraId="4F3B0097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5" w:name="Art_Poetry_H47"/>
    <w:p w14:paraId="259276F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là thơ </w:t>
      </w:r>
      <w:r>
        <w:rPr>
          <w:i/>
          <w:iCs/>
          <w:sz w:val="20"/>
          <w:szCs w:val="20"/>
        </w:rPr>
        <w:t>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em nhà Thi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u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 xml:space="preserve">Bán thiên y </w:t>
      </w:r>
      <w:r>
        <w:rPr>
          <w:vertAlign w:val="superscript"/>
        </w:rPr>
        <w:t>(1)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</w:r>
      <w:r>
        <w:lastRenderedPageBreak/>
        <w:t>- Anh hãy 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 xml:space="preserve">Ngày đá thành vàng, hãy </w:t>
      </w:r>
      <w:r>
        <w:t>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  <w:t>-</w:t>
      </w:r>
      <w:r>
        <w:br/>
      </w:r>
      <w:r>
        <w:rPr>
          <w:sz w:val="20"/>
          <w:szCs w:val="20"/>
        </w:rPr>
        <w:t>(1) Các nàng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hàng bán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áo.</w:t>
      </w:r>
    </w:p>
    <w:p w14:paraId="7EEA16C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6" w:name="Art_Poetry_H48"/>
    <w:p w14:paraId="75799E18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>i 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14:paraId="55B30703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7" w:name="Art_Poetry_H49"/>
    <w:p w14:paraId="5020E78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</w:r>
      <w:r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14:paraId="195E7C3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8" w:name="Art_Poetry_H50"/>
    <w:p w14:paraId="58D0D5FF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14:paraId="5EAE8D6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19" w:name="Art_Poetry_H51"/>
    <w:p w14:paraId="697456C0" w14:textId="77777777" w:rsidR="00000000" w:rsidRDefault="005724F0">
      <w:pPr>
        <w:pStyle w:val="NormalWeb"/>
        <w:divId w:val="2070572994"/>
      </w:pPr>
      <w:r>
        <w:lastRenderedPageBreak/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</w:t>
      </w:r>
      <w:r>
        <w:t xml:space="preserve">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(*) 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5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https://www.facebook.com/mong.thu.526/videos/218785776477589</w:t>
        </w:r>
        <w:r>
          <w:rPr>
            <w:rStyle w:val="Hyperlink"/>
            <w:sz w:val="20"/>
            <w:szCs w:val="20"/>
            <w:u w:val="none"/>
          </w:rPr>
          <w:t>7</w:t>
        </w:r>
      </w:hyperlink>
      <w:r>
        <w:rPr>
          <w:sz w:val="20"/>
          <w:szCs w:val="20"/>
        </w:rPr>
        <w:t>).</w:t>
      </w:r>
    </w:p>
    <w:p w14:paraId="2F3100E2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0" w:name="Art_Poetry_H52"/>
    <w:p w14:paraId="05FB9E9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</w:r>
      <w:r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14:paraId="2100D5F0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1" w:name="Art_Poetry_H53"/>
    <w:p w14:paraId="381C170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 xml:space="preserve">n </w:t>
      </w:r>
      <w:r>
        <w:rPr>
          <w:vertAlign w:val="superscript"/>
        </w:rPr>
        <w:t>(2)</w:t>
      </w:r>
      <w:r>
        <w:br/>
        <w:t>Hi</w:t>
      </w:r>
      <w:r>
        <w:t>ệ</w:t>
      </w:r>
      <w:r>
        <w:t xml:space="preserve">p </w:t>
      </w:r>
      <w:r>
        <w:t>khách ngư</w:t>
      </w:r>
      <w:r>
        <w:t>ớ</w:t>
      </w:r>
      <w:r>
        <w:t>c nhìn tr</w:t>
      </w:r>
      <w:r>
        <w:t>ờ</w:t>
      </w:r>
      <w:r>
        <w:t xml:space="preserve">i </w:t>
      </w:r>
      <w:r>
        <w:rPr>
          <w:vertAlign w:val="superscript"/>
        </w:rPr>
        <w:t>(3)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</w:r>
      <w:r>
        <w:lastRenderedPageBreak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chương trình ca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trên kênh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 SCTV13.</w:t>
      </w:r>
      <w:r>
        <w:rPr>
          <w:sz w:val="20"/>
          <w:szCs w:val="20"/>
        </w:rPr>
        <w:br/>
        <w:t>(2)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Ru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Phúc.</w:t>
      </w:r>
      <w:r>
        <w:rPr>
          <w:sz w:val="20"/>
          <w:szCs w:val="20"/>
        </w:rPr>
        <w:br/>
        <w:t>(3)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Đinh Đi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“Liên Thành Quy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gia Kim Dung.</w:t>
      </w:r>
    </w:p>
    <w:p w14:paraId="28AD36C6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2" w:name="Art_Poetry_H54"/>
    <w:p w14:paraId="181B16B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2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(1)</w:t>
      </w:r>
      <w:r>
        <w:t xml:space="preserve"> vào phòng</w:t>
      </w:r>
      <w:r>
        <w:t xml:space="preserve">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>i ơi.</w:t>
      </w:r>
      <w:r>
        <w:br/>
        <w:t>-</w:t>
      </w:r>
      <w:r>
        <w:br/>
      </w:r>
      <w:r>
        <w:rPr>
          <w:sz w:val="20"/>
          <w:szCs w:val="20"/>
        </w:rPr>
        <w:t>(1)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</w:p>
    <w:p w14:paraId="6243E4BD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3" w:name="Art_Poetry_H55"/>
    <w:p w14:paraId="61AB1A9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</w:p>
    <w:p w14:paraId="7C27532A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4" w:name="Art_Poetry_H56"/>
    <w:p w14:paraId="0BAE635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</w:r>
      <w:r>
        <w:lastRenderedPageBreak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 xml:space="preserve">Nơi mùa xuân vàng </w:t>
      </w:r>
      <w:r>
        <w:t>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 xml:space="preserve">ng súng hoa </w:t>
      </w:r>
      <w:r>
        <w:rPr>
          <w:vertAlign w:val="superscript"/>
        </w:rPr>
        <w:t>(1)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 vài ba hôm.</w:t>
      </w:r>
      <w:r>
        <w:br/>
        <w:t>-</w:t>
      </w:r>
      <w:r>
        <w:br/>
      </w:r>
      <w:r>
        <w:rPr>
          <w:sz w:val="20"/>
          <w:szCs w:val="20"/>
        </w:rPr>
        <w:t>(1)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cái gi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có hoa súng bên dòng kênh.</w:t>
      </w:r>
    </w:p>
    <w:p w14:paraId="3C2544BD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5" w:name="Art_Poetry_H57"/>
    <w:p w14:paraId="7CCADB7A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</w:t>
      </w:r>
      <w:r>
        <w:t>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</w:t>
      </w:r>
      <w:r>
        <w:t xml:space="preserve">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14:paraId="0D52C8D7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6" w:name="Art_Poetry_H58"/>
    <w:p w14:paraId="3BEF9AC6" w14:textId="77777777" w:rsidR="00000000" w:rsidRDefault="005724F0">
      <w:pPr>
        <w:pStyle w:val="NormalWeb"/>
        <w:divId w:val="2070572994"/>
      </w:pPr>
      <w:r>
        <w:lastRenderedPageBreak/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</w:t>
      </w:r>
      <w:r>
        <w:rPr>
          <w:i/>
          <w:iCs/>
          <w:sz w:val="20"/>
          <w:szCs w:val="20"/>
        </w:rPr>
        <w:t>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 xml:space="preserve">m thân.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“Ngàn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 tu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gươm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gì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th</w:t>
      </w:r>
      <w:r>
        <w:rPr>
          <w:sz w:val="20"/>
          <w:szCs w:val="20"/>
        </w:rPr>
        <w:t>ân. Đã qua chơi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 Không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Tín Lăng Quân” - Thơ khuy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danh.</w:t>
      </w:r>
    </w:p>
    <w:p w14:paraId="72118062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7" w:name="Art_Poetry_H59"/>
    <w:p w14:paraId="2477235E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 xml:space="preserve">u </w:t>
      </w:r>
      <w:r>
        <w:t>ch</w:t>
      </w:r>
      <w:r>
        <w:t>ế</w:t>
      </w:r>
      <w:r>
        <w:t>t vì nhau?</w:t>
      </w:r>
    </w:p>
    <w:p w14:paraId="0994990E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8" w:name="Art_Poetry_H60"/>
    <w:p w14:paraId="24C061A3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</w:r>
      <w:r>
        <w:t>Chưa hôn nàng thì v</w:t>
      </w:r>
      <w:r>
        <w:t>ẫ</w:t>
      </w:r>
      <w:r>
        <w:t>n chưa phê!</w:t>
      </w:r>
    </w:p>
    <w:p w14:paraId="036E82DC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29" w:name="Art_Poetry_H61"/>
    <w:p w14:paraId="419EE0D4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>t...</w:t>
      </w:r>
      <w:r>
        <w:br/>
        <w:t>-</w:t>
      </w:r>
    </w:p>
    <w:p w14:paraId="0723F39F" w14:textId="77777777" w:rsidR="00000000" w:rsidRDefault="005724F0">
      <w:pPr>
        <w:pStyle w:val="NormalWeb"/>
        <w:divId w:val="2070572994"/>
      </w:pPr>
      <w:r>
        <w:lastRenderedPageBreak/>
        <w:br/>
        <w:t>◦◦◊◦◦</w:t>
      </w:r>
    </w:p>
    <w:bookmarkStart w:id="130" w:name="Art_Poetry_H62"/>
    <w:p w14:paraId="0945BCA2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 xml:space="preserve">i đưa nôi”.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Bài hát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</w:t>
      </w:r>
      <w:r>
        <w:rPr>
          <w:sz w:val="20"/>
          <w:szCs w:val="20"/>
        </w:rPr>
        <w:t>g chuy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xe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Hoài Linh, ca sĩ Vi Châu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n.</w:t>
      </w:r>
    </w:p>
    <w:p w14:paraId="53624A39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31" w:name="Art_Poetry_H63"/>
    <w:p w14:paraId="7CC64F76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1"/>
      <w:r>
        <w:br/>
        <w:t>   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 xml:space="preserve">i đong đưa </w:t>
      </w:r>
      <w:r>
        <w:rPr>
          <w:vertAlign w:val="superscript"/>
        </w:rPr>
        <w:t>(1)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</w:r>
      <w:r>
        <w:t>Hay vì ch</w:t>
      </w:r>
      <w:r>
        <w:t>ị</w:t>
      </w:r>
      <w:r>
        <w:t xml:space="preserve"> đã ban cho d</w:t>
      </w:r>
      <w:r>
        <w:t>ậ</w:t>
      </w:r>
      <w:r>
        <w:t>y thì</w:t>
      </w:r>
      <w:r>
        <w:br/>
        <w:t>   D</w:t>
      </w:r>
      <w:r>
        <w:t>ậ</w:t>
      </w:r>
      <w:r>
        <w:t>y thì là d</w:t>
      </w:r>
      <w:r>
        <w:t>ậ</w:t>
      </w:r>
      <w:r>
        <w:t>y thì ơi</w:t>
      </w:r>
      <w:r>
        <w:br/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>i ra sao?</w:t>
      </w:r>
      <w:r>
        <w:br/>
        <w:t>-</w:t>
      </w:r>
      <w:r>
        <w:br/>
      </w:r>
      <w:r>
        <w:rPr>
          <w:sz w:val="20"/>
          <w:szCs w:val="20"/>
        </w:rPr>
        <w:t>(1) “Ng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ly.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đi, theo bóng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đi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nhoà.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hoa,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mà hoa. Ngày xưa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như là vì anh!”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Sĩ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trong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“T</w:t>
      </w:r>
      <w:r>
        <w:rPr>
          <w:sz w:val="20"/>
          <w:szCs w:val="20"/>
        </w:rPr>
        <w:t>rái Tim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Lính”.</w:t>
      </w:r>
    </w:p>
    <w:p w14:paraId="5EE34B24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32" w:name="Art_Poetry_H64"/>
    <w:p w14:paraId="50C685D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>t cánh chim.</w:t>
      </w:r>
      <w:r>
        <w:br/>
        <w:t>-</w:t>
      </w:r>
      <w:r>
        <w:br/>
      </w:r>
      <w:r>
        <w:rPr>
          <w:sz w:val="20"/>
          <w:szCs w:val="20"/>
        </w:rPr>
        <w:t>(*) Bài t</w:t>
      </w:r>
      <w:r>
        <w:rPr>
          <w:sz w:val="20"/>
          <w:szCs w:val="20"/>
        </w:rPr>
        <w:t>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6B0A2455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33" w:name="Art_Poetry_H65"/>
    <w:p w14:paraId="7F20C1CB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</w:r>
      <w:r>
        <w:lastRenderedPageBreak/>
        <w:t>   </w:t>
      </w:r>
      <w:r>
        <w:t>Ố</w:t>
      </w:r>
      <w:r>
        <w:t xml:space="preserve"> </w:t>
      </w:r>
      <w:r>
        <w:t>ồ</w:t>
      </w:r>
      <w:r>
        <w:t xml:space="preserve"> vóc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Bài thơ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nàng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 (tư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thôi).</w:t>
      </w:r>
    </w:p>
    <w:p w14:paraId="26B77EC3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34" w:name="Art_Poetry_H66"/>
    <w:p w14:paraId="6886B59C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 xml:space="preserve">ng </w:t>
      </w:r>
      <w:r>
        <w:t>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 xml:space="preserve">Chim </w:t>
      </w:r>
      <w:r>
        <w:t>hót r</w:t>
      </w:r>
      <w:r>
        <w:t>ấ</w:t>
      </w:r>
      <w:r>
        <w:t>t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14:paraId="12F21969" w14:textId="77777777" w:rsidR="00000000" w:rsidRDefault="005724F0">
      <w:pPr>
        <w:pStyle w:val="NormalWeb"/>
        <w:divId w:val="2070572994"/>
      </w:pPr>
      <w:r>
        <w:br/>
        <w:t>◦◦◊◦◦</w:t>
      </w:r>
    </w:p>
    <w:bookmarkStart w:id="135" w:name="Art_Poetry_H67"/>
    <w:p w14:paraId="6CC58EA9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 xml:space="preserve">ng </w:t>
      </w:r>
      <w:r>
        <w:rPr>
          <w:vertAlign w:val="superscript"/>
        </w:rPr>
        <w:t>(1)</w:t>
      </w:r>
      <w:r>
        <w:br/>
        <w:t>D</w:t>
      </w:r>
      <w:r>
        <w:t>ế</w:t>
      </w:r>
      <w:r>
        <w:t xml:space="preserve"> 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>ng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 xml:space="preserve">i áo cho nhìn.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nàng: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hình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trong cánh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hát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có n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ru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c.</w:t>
      </w:r>
    </w:p>
    <w:p w14:paraId="71FEC81A" w14:textId="77777777" w:rsidR="00000000" w:rsidRDefault="005724F0">
      <w:pPr>
        <w:pStyle w:val="NormalWeb"/>
        <w:divId w:val="2070572994"/>
      </w:pPr>
      <w:r>
        <w:lastRenderedPageBreak/>
        <w:br/>
        <w:t>◦◦◊◦◦</w:t>
      </w:r>
    </w:p>
    <w:bookmarkStart w:id="136" w:name="Art_Poetry_H68"/>
    <w:p w14:paraId="564F7E10" w14:textId="77777777" w:rsidR="00000000" w:rsidRDefault="005724F0">
      <w:pPr>
        <w:pStyle w:val="NormalWeb"/>
        <w:divId w:val="2070572994"/>
      </w:pPr>
      <w:r>
        <w:fldChar w:fldCharType="begin"/>
      </w:r>
      <w:r>
        <w:instrText xml:space="preserve"> </w:instrText>
      </w:r>
      <w:r>
        <w:instrText>HYPERLINK "" \l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</w:t>
      </w:r>
      <w:r>
        <w:t>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p w14:paraId="42A405F4" w14:textId="77777777" w:rsidR="00000000" w:rsidRDefault="005724F0">
      <w:pPr>
        <w:pStyle w:val="NormalWeb"/>
        <w:divId w:val="2070572994"/>
      </w:pPr>
      <w:r>
        <w:br/>
        <w:t>◦◦◊◦◦</w:t>
      </w:r>
    </w:p>
    <w:p w14:paraId="298528D3" w14:textId="77777777" w:rsidR="005724F0" w:rsidRDefault="005724F0">
      <w:pPr>
        <w:pStyle w:val="NormalWeb"/>
        <w:divId w:val="2070572994"/>
      </w:pPr>
      <w:r>
        <w:t>Last updated April 2019</w:t>
      </w:r>
    </w:p>
    <w:sectPr w:rsidR="0057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24968"/>
    <w:multiLevelType w:val="multilevel"/>
    <w:tmpl w:val="B30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78"/>
    <w:rsid w:val="005724F0"/>
    <w:rsid w:val="00D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C711F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57299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daoblog.locnguyen.net" TargetMode="External"/><Relationship Id="rId13" Type="http://schemas.openxmlformats.org/officeDocument/2006/relationships/image" Target="http://www.locnguyen.net/files/play-butto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hyperlink" Target="https://www.facebook.com/mong.thu.526/videos/203095987713235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://tang.locnguyen.net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www.facebook.com/mong.thu.526/videos/2187857764775897" TargetMode="External"/><Relationship Id="rId10" Type="http://schemas.openxmlformats.org/officeDocument/2006/relationships/hyperlink" Target="http://chuadatten.locnguye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uadatten.locnguyen.net" TargetMode="External"/><Relationship Id="rId14" Type="http://schemas.openxmlformats.org/officeDocument/2006/relationships/hyperlink" Target="https://www.facebook.com/mong.thu.526/videos/2193544450873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4315</Words>
  <Characters>24596</Characters>
  <Application>Microsoft Office Word</Application>
  <DocSecurity>0</DocSecurity>
  <Lines>204</Lines>
  <Paragraphs>57</Paragraphs>
  <ScaleCrop>false</ScaleCrop>
  <Company/>
  <LinksUpToDate>false</LinksUpToDate>
  <CharactersWithSpaces>28854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2020-08-02T11:48:00Z</dcterms:created>
  <dcterms:modified xsi:type="dcterms:W3CDTF">2020-08-02T11:48:00Z</dcterms:modified>
</cp:coreProperties>
</file>