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9F8E77" w14:textId="77777777" w:rsidR="00000000" w:rsidRDefault="005B2B8F">
      <w:pPr>
        <w:pStyle w:val="NormalWeb"/>
        <w:jc w:val="center"/>
        <w:divId w:val="59948441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67293DA6" w14:textId="77777777" w:rsidR="00000000" w:rsidRDefault="005B2B8F">
      <w:pPr>
        <w:pStyle w:val="Heading1"/>
        <w:jc w:val="center"/>
        <w:divId w:val="599484414"/>
        <w:rPr>
          <w:rFonts w:eastAsia="Times New Roman"/>
        </w:rPr>
      </w:pPr>
      <w:bookmarkStart w:id="0" w:name="Art_Poetry_TapThoVietTiepThoOi"/>
      <w:r>
        <w:rPr>
          <w:rFonts w:eastAsia="Times New Roman"/>
        </w:rPr>
        <w:t>VIẾT TIẾP THƠ ƠI</w:t>
      </w:r>
      <w:bookmarkEnd w:id="0"/>
      <w:r>
        <w:rPr>
          <w:rFonts w:eastAsia="Times New Roman"/>
        </w:rPr>
        <w:t xml:space="preserve"> </w:t>
      </w:r>
    </w:p>
    <w:p w14:paraId="342F0204" w14:textId="77777777" w:rsidR="00000000" w:rsidRDefault="005B2B8F">
      <w:pPr>
        <w:pStyle w:val="NormalWeb"/>
        <w:jc w:val="right"/>
        <w:divId w:val="599484414"/>
      </w:pPr>
      <w:r>
        <w:rPr>
          <w:noProof/>
          <w:color w:val="0000FF"/>
        </w:rPr>
        <w:drawing>
          <wp:inline distT="0" distB="0" distL="0" distR="0" wp14:anchorId="4630802A" wp14:editId="4DB19C68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ED6" w14:textId="77777777" w:rsidR="00000000" w:rsidRDefault="005B2B8F">
      <w:pPr>
        <w:pStyle w:val="NormalWeb"/>
        <w:divId w:val="59948441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14:paraId="1744A0E1" w14:textId="77777777" w:rsidR="00000000" w:rsidRDefault="005B2B8F">
      <w:pPr>
        <w:pStyle w:val="NormalWeb"/>
        <w:divId w:val="59948441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EmSeQuen_Index"/>
    <w:p w14:paraId="3EDCA6DD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1"/>
    </w:p>
    <w:bookmarkStart w:id="2" w:name="Art_Poetry_SuMenh_Index"/>
    <w:p w14:paraId="31FA3EEF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2"/>
    </w:p>
    <w:bookmarkStart w:id="3" w:name="Art_Poetry_LinhHonNamODoiTay_Index"/>
    <w:p w14:paraId="684D17B6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3"/>
    </w:p>
    <w:bookmarkStart w:id="4" w:name="Art_Poetry_SinhNhatChoNang_Index"/>
    <w:p w14:paraId="7093867E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4"/>
    </w:p>
    <w:bookmarkStart w:id="5" w:name="Art_Poetry_BienTau_Index"/>
    <w:p w14:paraId="669B86C2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5"/>
    </w:p>
    <w:bookmarkStart w:id="6" w:name="Art_Poetry_RatTinh_Index"/>
    <w:p w14:paraId="778DAB65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6"/>
    </w:p>
    <w:bookmarkStart w:id="7" w:name="Art_Poetry_GioiThieuSanPhamI_Index"/>
    <w:p w14:paraId="10F5499D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7"/>
    </w:p>
    <w:bookmarkStart w:id="8" w:name="Art_Poetry_GioiThieuSanPhamII_Index"/>
    <w:p w14:paraId="2D15D2B2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8"/>
    </w:p>
    <w:bookmarkStart w:id="9" w:name="Art_Poetry_NhungCoNangBaMuoi_Index"/>
    <w:p w14:paraId="3940B528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9"/>
    </w:p>
    <w:bookmarkStart w:id="10" w:name="Art_Poetry_KhungTroiHoaLai_Index"/>
    <w:p w14:paraId="027285BE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0"/>
    </w:p>
    <w:bookmarkStart w:id="11" w:name="Art_Poetry_TangHetMoiNguoi_Index"/>
    <w:p w14:paraId="7E818510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1"/>
    </w:p>
    <w:bookmarkStart w:id="12" w:name="Art_Poetry_ChanChinh_Index"/>
    <w:p w14:paraId="49DABC1D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2"/>
    </w:p>
    <w:bookmarkStart w:id="13" w:name="Art_Poetry_ChinhChien_Index"/>
    <w:p w14:paraId="676F7455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3"/>
    </w:p>
    <w:bookmarkStart w:id="14" w:name="Art_Poetry_NhungNhaTho_Index"/>
    <w:p w14:paraId="39CECBE1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4"/>
    </w:p>
    <w:bookmarkStart w:id="15" w:name="Art_Poetry_NhuTinh_Index"/>
    <w:p w14:paraId="4D7038E6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5"/>
    </w:p>
    <w:bookmarkStart w:id="16" w:name="Art_Poetry_TruongCa_Index"/>
    <w:p w14:paraId="6543B84D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6"/>
    </w:p>
    <w:bookmarkStart w:id="17" w:name="Art_Poetry_ChieuHoTay_Index"/>
    <w:p w14:paraId="72025FA0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7"/>
    </w:p>
    <w:bookmarkStart w:id="18" w:name="Art_Poetry_HoaSua_Index"/>
    <w:p w14:paraId="601B6E6A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8"/>
    </w:p>
    <w:bookmarkStart w:id="19" w:name="Art_Poetry_ChieuHoTay2_Index"/>
    <w:p w14:paraId="1767CAED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19"/>
    </w:p>
    <w:bookmarkStart w:id="20" w:name="Art_Poetry_HoiNghiBaVi_Index"/>
    <w:p w14:paraId="03E0A797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0"/>
    </w:p>
    <w:bookmarkStart w:id="21" w:name="Art_Poetry_NguoiDepVaSenHong_Index"/>
    <w:p w14:paraId="5C89F5E4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1"/>
    </w:p>
    <w:bookmarkStart w:id="22" w:name="Art_Poetry_BonBe_Index"/>
    <w:p w14:paraId="33AB01D9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2"/>
    </w:p>
    <w:bookmarkStart w:id="23" w:name="Art_Poetry_TienSinh_Index"/>
    <w:p w14:paraId="4272A964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3"/>
    </w:p>
    <w:bookmarkStart w:id="24" w:name="Art_Poetry_Facebook_Index"/>
    <w:p w14:paraId="43D926B6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4"/>
    </w:p>
    <w:bookmarkStart w:id="25" w:name="Art_Poetry_VuonTho_Index"/>
    <w:p w14:paraId="7CAEF598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5"/>
    </w:p>
    <w:bookmarkStart w:id="26" w:name="Art_Poetry_ThoTinh_Index"/>
    <w:p w14:paraId="5F10D47C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6"/>
    </w:p>
    <w:bookmarkStart w:id="27" w:name="Art_Poetry_ChoTinh_Index"/>
    <w:p w14:paraId="23B47416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7"/>
    </w:p>
    <w:bookmarkStart w:id="28" w:name="Art_Poetry_Hon_Index"/>
    <w:p w14:paraId="5CD63E11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8"/>
    </w:p>
    <w:bookmarkStart w:id="29" w:name="Art_Poetry_CoChangTraiTreThichCauLong_In"/>
    <w:p w14:paraId="2217F65B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29"/>
    </w:p>
    <w:bookmarkStart w:id="30" w:name="Art_Poetry_NguoiHaiTramTuoi_Index"/>
    <w:p w14:paraId="0C52D548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0"/>
    </w:p>
    <w:bookmarkStart w:id="31" w:name="Art_Poetry_TongHop_Index"/>
    <w:p w14:paraId="60CCE4ED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1"/>
    </w:p>
    <w:bookmarkStart w:id="32" w:name="Art_Poetry_DiepAnh_Index"/>
    <w:p w14:paraId="2F7733A9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2"/>
    </w:p>
    <w:bookmarkStart w:id="33" w:name="Art_Poetry_BatCoc_Index"/>
    <w:p w14:paraId="0B05B2E3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3"/>
    </w:p>
    <w:bookmarkStart w:id="34" w:name="Art_Poetry_VayTranGianLaCoThat_Index"/>
    <w:p w14:paraId="74AC75CB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4"/>
    </w:p>
    <w:bookmarkStart w:id="35" w:name="Art_Poetry_KhacBiet_Index"/>
    <w:p w14:paraId="172FE9F4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5"/>
    </w:p>
    <w:bookmarkStart w:id="36" w:name="Art_Poetry_DangYeuI_Index"/>
    <w:p w14:paraId="242EFD33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6"/>
    </w:p>
    <w:bookmarkStart w:id="37" w:name="Art_Poetry_ThiSiKho_Index"/>
    <w:p w14:paraId="39B452E9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7"/>
    </w:p>
    <w:bookmarkStart w:id="38" w:name="Art_Poetry_DeHue_Index"/>
    <w:p w14:paraId="55DD9620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8"/>
    </w:p>
    <w:bookmarkStart w:id="39" w:name="Art_Poetry_TuaSay_Index"/>
    <w:p w14:paraId="30D52F87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39"/>
    </w:p>
    <w:bookmarkStart w:id="40" w:name="Art_Poetry_LaVang_Index"/>
    <w:p w14:paraId="7D8D2914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0"/>
    </w:p>
    <w:bookmarkStart w:id="41" w:name="Art_Poetry_BatTu_Index"/>
    <w:p w14:paraId="2B6DD8B5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1"/>
    </w:p>
    <w:bookmarkStart w:id="42" w:name="Art_Poetry_DanBau_Index"/>
    <w:p w14:paraId="301F55B9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2"/>
    </w:p>
    <w:bookmarkStart w:id="43" w:name="Art_Poetry_PhaoBong_Index"/>
    <w:p w14:paraId="3D285600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3"/>
    </w:p>
    <w:bookmarkStart w:id="44" w:name="Art_Poetry_TriAm_Index"/>
    <w:p w14:paraId="4F7815E4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4"/>
    </w:p>
    <w:bookmarkStart w:id="45" w:name="Art_Poetry_Cho_Index"/>
    <w:p w14:paraId="4CECA824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5"/>
    </w:p>
    <w:bookmarkStart w:id="46" w:name="Art_Poetry_ThuocLao_Index"/>
    <w:p w14:paraId="2DFB3E87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6"/>
    </w:p>
    <w:bookmarkStart w:id="47" w:name="Art_Poetry_YeuEm_Index"/>
    <w:p w14:paraId="1A9A8588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7"/>
    </w:p>
    <w:bookmarkStart w:id="48" w:name="Art_Poetry_ChuyenTinhDeNhimI_Index"/>
    <w:p w14:paraId="350166A2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I_Index"/>
    <w:p w14:paraId="11CB1F7C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49"/>
    </w:p>
    <w:bookmarkStart w:id="50" w:name="Art_Poetry_HongHieuLuon_Index"/>
    <w:p w14:paraId="3883883A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HIỂU LUÔN</w:t>
      </w:r>
      <w:r>
        <w:rPr>
          <w:rFonts w:eastAsia="Times New Roman"/>
        </w:rPr>
        <w:fldChar w:fldCharType="end"/>
      </w:r>
      <w:bookmarkEnd w:id="50"/>
    </w:p>
    <w:bookmarkStart w:id="51" w:name="Art_Poetry_DemMoNhauTongBietDaCaCa_Index"/>
    <w:p w14:paraId="290DEB0B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1"/>
    </w:p>
    <w:bookmarkStart w:id="52" w:name="Art_Poetry_VuonDiaDangCoRan_Index"/>
    <w:p w14:paraId="15FED3E6" w14:textId="77777777" w:rsidR="00000000" w:rsidRDefault="005B2B8F">
      <w:pPr>
        <w:numPr>
          <w:ilvl w:val="0"/>
          <w:numId w:val="1"/>
        </w:numPr>
        <w:spacing w:before="100" w:beforeAutospacing="1" w:after="100" w:afterAutospacing="1"/>
        <w:divId w:val="59948441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2"/>
    </w:p>
    <w:p w14:paraId="6C13DC4B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3" w:name="Art_Poetry_EmSeQuen"/>
    <w:p w14:paraId="50F71CDC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</w:t>
      </w:r>
      <w:r>
        <w:rPr>
          <w:i/>
          <w:iCs/>
          <w:sz w:val="20"/>
          <w:szCs w:val="20"/>
        </w:rPr>
        <w:t>ằ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</w:t>
      </w:r>
      <w:r>
        <w:t>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14:paraId="331B0841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4" w:name="Art_Poetry_SuMenh"/>
    <w:p w14:paraId="2F186168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</w:t>
      </w:r>
      <w:r>
        <w:t xml:space="preserve">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>i</w:t>
      </w:r>
      <w:r>
        <w:t xml:space="preserve"> thái 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</w:t>
      </w:r>
      <w:r>
        <w:t>ng g</w:t>
      </w:r>
      <w:r>
        <w:t>ạ</w:t>
      </w:r>
      <w:r>
        <w:t>ch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14:paraId="555DAAAC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5" w:name="Art_Poetry_LinhHonNamODoiTay"/>
    <w:p w14:paraId="056964CD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5"/>
      <w:r>
        <w:br/>
        <w:t>Ta</w:t>
      </w:r>
      <w:r>
        <w:t xml:space="preserve">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 xml:space="preserve">ng quân căn </w:t>
      </w:r>
      <w:r>
        <w:t>d</w:t>
      </w:r>
      <w:r>
        <w:t>ặ</w:t>
      </w:r>
      <w:r>
        <w:t>n sau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14:paraId="374CB78F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6" w:name="Art_Poetry_SinhNhatChoNang"/>
    <w:p w14:paraId="152AAD70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</w:t>
      </w:r>
      <w:r>
        <w:rPr>
          <w:rStyle w:val="Hyperlink"/>
          <w:b/>
          <w:bCs/>
          <w:u w:val="none"/>
        </w:rPr>
        <w:t>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CHO NÀNG</w:t>
      </w:r>
      <w:r>
        <w:fldChar w:fldCharType="end"/>
      </w:r>
      <w:bookmarkEnd w:id="56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</w:t>
      </w:r>
      <w:r>
        <w:t>rang thơ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 xml:space="preserve">Lâu </w:t>
      </w:r>
      <w:r>
        <w:t>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14:paraId="214C55EA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7" w:name="Art_Poetry_BienTau"/>
    <w:p w14:paraId="0888BCA4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 xml:space="preserve">y </w:t>
      </w:r>
      <w:r>
        <w:t>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00B98FC3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8" w:name="Art_Poetry_RatTinh"/>
    <w:p w14:paraId="69CCD772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8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14:paraId="727225AD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59" w:name="Art_Poetry_GioiThieuSanPhamI"/>
    <w:p w14:paraId="201C4D6B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59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14:paraId="78D2C72D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0" w:name="Art_Poetry_GioiThieuSanPhamII"/>
    <w:p w14:paraId="49300A3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0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 xml:space="preserve">t </w:t>
      </w:r>
      <w:r>
        <w:rPr>
          <w:vertAlign w:val="superscript"/>
        </w:rPr>
        <w:t>(1)</w:t>
      </w:r>
      <w:r>
        <w:t xml:space="preserve">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</w:t>
      </w:r>
      <w:r>
        <w:t>vút 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  <w:r>
        <w:br/>
        <w:t>-</w:t>
      </w:r>
      <w:r>
        <w:br/>
      </w:r>
      <w:r>
        <w:rPr>
          <w:sz w:val="20"/>
          <w:szCs w:val="20"/>
        </w:rPr>
        <w:t>(1) Robot.</w:t>
      </w:r>
    </w:p>
    <w:p w14:paraId="530516BB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1" w:name="Art_Poetry_NhungCoNangBaMuoi"/>
    <w:p w14:paraId="0545DE9A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"Art_Poetry_NhungCoNangBaMu</w:instrText>
      </w:r>
      <w:r>
        <w:instrText>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1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</w:t>
      </w:r>
      <w:r>
        <w:rPr>
          <w:sz w:val="20"/>
          <w:szCs w:val="20"/>
        </w:rPr>
        <w:t xml:space="preserve"> Ba Mươi"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mà 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tên.</w:t>
      </w:r>
    </w:p>
    <w:p w14:paraId="6479652D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2" w:name="Art_Poetry_KhungTroiHoaLai"/>
    <w:p w14:paraId="202B6822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</w:t>
      </w:r>
      <w:r>
        <w:t>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</w:t>
      </w:r>
      <w:r>
        <w:t xml:space="preserve">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</w:r>
      <w:r>
        <w:lastRenderedPageBreak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</w:t>
      </w:r>
      <w:r>
        <w:t>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</w:t>
      </w:r>
      <w:r>
        <w:t>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3C46B2B3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3" w:name="Art_Poetry_TangHetMoiNguoi"/>
    <w:p w14:paraId="7F424867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hình b</w:t>
      </w:r>
      <w:r>
        <w:t>ố</w:t>
      </w:r>
      <w:r>
        <w:t xml:space="preserve">n </w:t>
      </w:r>
      <w:r>
        <w:t>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th</w:t>
      </w:r>
      <w:r>
        <w:t>ổ</w:t>
      </w:r>
      <w:r>
        <w:t>i bay</w:t>
      </w:r>
      <w:r>
        <w:t xml:space="preserve">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14:paraId="2CE08D48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4" w:name="Art_Poetry_ChanChinh"/>
    <w:p w14:paraId="3D98D25B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4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cũng không</w:t>
      </w:r>
      <w:r>
        <w:t xml:space="preserve">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</w:r>
      <w:r>
        <w:lastRenderedPageBreak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>t ngày anh s</w:t>
      </w:r>
      <w:r>
        <w:t>ẽ</w:t>
      </w:r>
      <w:r>
        <w:t xml:space="preserve"> gi</w:t>
      </w:r>
      <w:r>
        <w:t>ố</w:t>
      </w:r>
      <w:r>
        <w:t>ng như tôi.</w:t>
      </w:r>
    </w:p>
    <w:p w14:paraId="2ACAC6AD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5" w:name="Art_Poetry_ChinhChien"/>
    <w:p w14:paraId="4034979D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31CA10C2" wp14:editId="2FF1A730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</w:t>
      </w:r>
      <w:r>
        <w:t>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</w:t>
      </w:r>
      <w:r>
        <w:t>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 xml:space="preserve">ng khói AK </w:t>
      </w:r>
      <w:r>
        <w:rPr>
          <w:vertAlign w:val="superscript"/>
        </w:rPr>
        <w:t>(1)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  <w:r>
        <w:br/>
        <w:t>-</w:t>
      </w:r>
      <w:r>
        <w:br/>
      </w:r>
      <w:r>
        <w:rPr>
          <w:sz w:val="20"/>
          <w:szCs w:val="20"/>
        </w:rPr>
        <w:t>(1) Súng AK.</w:t>
      </w:r>
    </w:p>
    <w:p w14:paraId="3CA947CA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6" w:name="Art_Poetry_NhungNhaTho"/>
    <w:p w14:paraId="4533DD7C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Văn Mai 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</w:t>
      </w:r>
      <w:r>
        <w:t xml:space="preserve">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</w:t>
      </w:r>
      <w:r>
        <w:t xml:space="preserve"> giáp l</w:t>
      </w:r>
      <w:r>
        <w:t>ạ</w:t>
      </w:r>
      <w:r>
        <w:t>y mư</w:t>
      </w:r>
      <w:r>
        <w:t>ờ</w:t>
      </w:r>
      <w:r>
        <w:t>i phương.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 xml:space="preserve">c </w:t>
      </w:r>
      <w:r>
        <w:rPr>
          <w:vertAlign w:val="superscript"/>
        </w:rPr>
        <w:t>(1)</w:t>
      </w:r>
      <w:r>
        <w:t>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</w:t>
      </w:r>
      <w:r>
        <w:t xml:space="preserve"> c</w:t>
      </w:r>
      <w:r>
        <w:t>ả</w:t>
      </w:r>
      <w:r>
        <w:t xml:space="preserve"> Nguy</w:t>
      </w:r>
      <w:r>
        <w:t>ễ</w:t>
      </w:r>
      <w:r>
        <w:t>n Du</w:t>
      </w:r>
      <w:r>
        <w:br/>
      </w:r>
      <w:r>
        <w:lastRenderedPageBreak/>
        <w:t>Trăng còn soi sáng bao nhiêu là th</w:t>
      </w:r>
      <w:r>
        <w:t>ế</w:t>
      </w:r>
      <w:r>
        <w:t xml:space="preserve"> h</w:t>
      </w:r>
      <w:r>
        <w:t>ệ</w:t>
      </w:r>
      <w:r>
        <w:br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ệ</w:t>
      </w:r>
      <w:r>
        <w:t xml:space="preserve">nh </w:t>
      </w:r>
      <w:r>
        <w:rPr>
          <w:vertAlign w:val="superscript"/>
        </w:rPr>
        <w:t>(2)</w:t>
      </w:r>
      <w:r>
        <w:br/>
        <w:t>Như chén rư</w:t>
      </w:r>
      <w:r>
        <w:t>ợ</w:t>
      </w:r>
      <w:r>
        <w:t xml:space="preserve">u Hoàng Chương </w:t>
      </w:r>
      <w:r>
        <w:rPr>
          <w:vertAlign w:val="superscript"/>
        </w:rPr>
        <w:t>(3)</w:t>
      </w:r>
      <w:r>
        <w:t xml:space="preserve"> v</w:t>
      </w:r>
      <w:r>
        <w:t>ị</w:t>
      </w:r>
      <w:r>
        <w:t xml:space="preserve"> không c</w:t>
      </w:r>
      <w:r>
        <w:t>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>c 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</w:t>
      </w:r>
      <w:r>
        <w:t>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>i lóng lánh đá hoa cương</w:t>
      </w:r>
      <w:r>
        <w:br/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 xml:space="preserve">ng </w:t>
      </w:r>
      <w:r>
        <w:t>b</w:t>
      </w:r>
      <w:r>
        <w:t>ậ</w:t>
      </w:r>
      <w:r>
        <w:t>c ti</w:t>
      </w:r>
      <w:r>
        <w:t>ề</w:t>
      </w:r>
      <w:r>
        <w:t>n nhân</w:t>
      </w:r>
      <w:r>
        <w:br/>
        <w:t>Cho hôm nay bài thơ không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(4)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Nhà thơ Hàn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(2) Câu thơ còn </w:t>
      </w:r>
      <w:r>
        <w:rPr>
          <w:sz w:val="20"/>
          <w:szCs w:val="20"/>
        </w:rPr>
        <w:t>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anh hùng hay hoàng hoa vô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Nhà thơ Vũ Hoàng Chương.</w:t>
      </w:r>
      <w:r>
        <w:rPr>
          <w:sz w:val="20"/>
          <w:szCs w:val="20"/>
        </w:rPr>
        <w:br/>
        <w:t>(4) Chàng Văn: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14:paraId="71C4B45D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7" w:name="Art_Poetry_NhuTinh"/>
    <w:p w14:paraId="22483738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7"/>
      <w:r>
        <w:br/>
        <w:t>Ngư</w:t>
      </w:r>
      <w:r>
        <w:t>ờ</w:t>
      </w:r>
      <w:r>
        <w:t>i v</w:t>
      </w:r>
      <w:r>
        <w:t>ố</w:t>
      </w:r>
      <w:r>
        <w:t>n đa tình nên tình g</w:t>
      </w:r>
      <w:r>
        <w:t>ở</w:t>
      </w:r>
      <w:r>
        <w:t>i vào thơ</w:t>
      </w:r>
      <w:r>
        <w:br/>
        <w:t xml:space="preserve">Em chính là </w:t>
      </w:r>
      <w:r>
        <w:t>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má</w:t>
      </w:r>
      <w:r>
        <w:br/>
        <w:t>Trong đôi m</w:t>
      </w:r>
      <w:r>
        <w:t>ắ</w:t>
      </w:r>
      <w:r>
        <w:t>t 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14:paraId="477B1451" w14:textId="77777777" w:rsidR="00000000" w:rsidRDefault="005B2B8F">
      <w:pPr>
        <w:pStyle w:val="NormalWeb"/>
        <w:divId w:val="599484414"/>
      </w:pPr>
      <w:r>
        <w:lastRenderedPageBreak/>
        <w:br/>
        <w:t>◦◦◊◦◦</w:t>
      </w:r>
    </w:p>
    <w:bookmarkStart w:id="68" w:name="Art_Poetry_TruongCa"/>
    <w:p w14:paraId="57C75160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</w:t>
      </w:r>
      <w:r>
        <w:t>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</w:t>
      </w:r>
      <w:r>
        <w:t xml:space="preserve">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1489A393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69" w:name="Art_Poetry_ChieuHoTay"/>
    <w:p w14:paraId="7F54EDC1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</w:t>
      </w:r>
      <w:r>
        <w:t>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</w:r>
      <w:r>
        <w:lastRenderedPageBreak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  <w:t>Ch</w:t>
      </w:r>
      <w:r>
        <w:t>ạ</w:t>
      </w:r>
      <w:r>
        <w:t xml:space="preserve">y lòng vòng </w:t>
      </w:r>
      <w:r>
        <w:t>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>n đàn bà 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  <w:t>Tay v</w:t>
      </w:r>
      <w:r>
        <w:t>ỗ</w:t>
      </w:r>
      <w:r>
        <w:t xml:space="preserve"> đùi và “chém gió” </w:t>
      </w:r>
      <w:r>
        <w:rPr>
          <w:vertAlign w:val="superscript"/>
        </w:rPr>
        <w:t>(1)</w:t>
      </w:r>
      <w:r>
        <w:t xml:space="preserve">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</w:t>
      </w:r>
      <w:r>
        <w:t xml:space="preserve"> cong đang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  <w:r>
        <w:br/>
        <w:t>-</w:t>
      </w:r>
      <w:r>
        <w:br/>
      </w:r>
      <w:r>
        <w:rPr>
          <w:sz w:val="20"/>
          <w:szCs w:val="20"/>
        </w:rPr>
        <w:t>(1) Chém gió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là nói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cho vui,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có xu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 phóng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thêm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chút.</w:t>
      </w:r>
    </w:p>
    <w:p w14:paraId="7831FD85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0" w:name="Art_Poetry_HoaSua"/>
    <w:p w14:paraId="30D7D3A0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0"/>
      <w:r>
        <w:br/>
      </w:r>
      <w:r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14:paraId="62DE61C9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1" w:name="Art_Poetry_ChieuHoTay2"/>
    <w:p w14:paraId="085A52DC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</w:instrText>
      </w:r>
      <w:r>
        <w:instrText>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Loan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</w:t>
      </w:r>
      <w:r>
        <w:t>ông r</w:t>
      </w:r>
      <w:r>
        <w:t>ấ</w:t>
      </w:r>
      <w:r>
        <w:t>t chi là t</w:t>
      </w:r>
      <w:r>
        <w:t>ồ</w:t>
      </w:r>
      <w:r>
        <w:t xml:space="preserve"> </w:t>
      </w:r>
      <w:r>
        <w:rPr>
          <w:vertAlign w:val="superscript"/>
        </w:rPr>
        <w:t>(1)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Nàng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tôi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“t</w:t>
      </w:r>
      <w:r>
        <w:rPr>
          <w:sz w:val="20"/>
          <w:szCs w:val="20"/>
        </w:rPr>
        <w:t>ồ</w:t>
      </w:r>
      <w:r>
        <w:rPr>
          <w:sz w:val="20"/>
          <w:szCs w:val="20"/>
        </w:rPr>
        <w:t>”.</w:t>
      </w:r>
    </w:p>
    <w:p w14:paraId="0C29788C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2" w:name="Art_Poetry_HoiNghiBaVi"/>
    <w:p w14:paraId="2E02564C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2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</w:t>
      </w:r>
      <w:r>
        <w:t xml:space="preserve"> l</w:t>
      </w:r>
      <w:r>
        <w:t>ự</w:t>
      </w:r>
      <w:r>
        <w:t>c</w:t>
      </w:r>
      <w:r>
        <w:br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ran.</w:t>
      </w:r>
      <w:r>
        <w:br/>
      </w:r>
      <w:r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bò 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 </w:t>
      </w:r>
      <w:r>
        <w:rPr>
          <w:vertAlign w:val="superscript"/>
        </w:rPr>
        <w:t>(1)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 xml:space="preserve">Quá </w:t>
      </w:r>
      <w:r>
        <w:t>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đêm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bút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hoa” - Thi sĩ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Tâm.</w:t>
      </w:r>
    </w:p>
    <w:p w14:paraId="2AB5675F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3" w:name="Art_Poetry_BonBe"/>
    <w:p w14:paraId="0C4B5F1D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3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</w:t>
      </w:r>
      <w:r>
        <w:t>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>y chòm mây 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vì góp m</w:t>
      </w:r>
      <w:r>
        <w:t>ặ</w:t>
      </w:r>
      <w:r>
        <w:t>t mà quay qu</w:t>
      </w:r>
      <w:r>
        <w:t>ắ</w:t>
      </w:r>
      <w:r>
        <w:t>t lòng.</w:t>
      </w:r>
    </w:p>
    <w:p w14:paraId="428C8678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4" w:name="Art_Poetry_NguoiDepVaSenHong"/>
    <w:p w14:paraId="240F8682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lastRenderedPageBreak/>
        <w:br/>
        <w:t>Gót nh</w:t>
      </w:r>
      <w:r>
        <w:t>ẹ</w:t>
      </w:r>
      <w:r>
        <w:t xml:space="preserve"> sen h</w:t>
      </w:r>
      <w:r>
        <w:t>ồ</w:t>
      </w:r>
      <w:r>
        <w:t>ng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 xml:space="preserve">n thùng </w:t>
      </w:r>
      <w:r>
        <w:rPr>
          <w:vertAlign w:val="superscript"/>
        </w:rPr>
        <w:t>(1)</w:t>
      </w:r>
      <w:r>
        <w:br/>
        <w:t>Nghiêng nón!</w:t>
      </w:r>
      <w:r>
        <w:t xml:space="preserve">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 xml:space="preserve">t? </w:t>
      </w:r>
      <w:r>
        <w:rPr>
          <w:vertAlign w:val="superscript"/>
        </w:rPr>
        <w:t>(2)</w:t>
      </w:r>
      <w:r>
        <w:br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 xml:space="preserve">i cái lâng lâng. </w:t>
      </w:r>
      <w:r>
        <w:rPr>
          <w:vertAlign w:val="superscript"/>
        </w:rPr>
        <w:t>(3)</w:t>
      </w:r>
      <w:r>
        <w:br/>
        <w:t>-</w:t>
      </w:r>
    </w:p>
    <w:p w14:paraId="02A7E5B3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5" w:name="Art_Poetry_TienSinh"/>
    <w:p w14:paraId="7E23A78A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5"/>
      <w:r>
        <w:br/>
        <w:t>   Tiên sinh đi mãi không v</w:t>
      </w:r>
      <w:r>
        <w:t>ề</w:t>
      </w:r>
      <w:r>
        <w:br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loi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</w:t>
      </w:r>
      <w:r>
        <w:t>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 th</w:t>
      </w:r>
      <w:r>
        <w:t>ủ</w:t>
      </w:r>
      <w:r>
        <w:t>y lư</w:t>
      </w:r>
      <w:r>
        <w:t>ợ</w:t>
      </w:r>
      <w:r>
        <w:t>n 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thành r</w:t>
      </w:r>
      <w:r>
        <w:t>ồ</w:t>
      </w:r>
      <w:r>
        <w:t>ng chín chân.</w:t>
      </w:r>
    </w:p>
    <w:p w14:paraId="38DF5D16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6" w:name="Art_Poetry_Facebook"/>
    <w:p w14:paraId="6C02DA73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6"/>
      <w:r>
        <w:br/>
        <w:t>I. Lâng lâng.</w:t>
      </w:r>
      <w:r>
        <w:br/>
        <w:t>   Có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nàng hai bé tun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 xml:space="preserve">   Làm </w:t>
      </w:r>
      <w:r>
        <w:t>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 xml:space="preserve">c” </w:t>
      </w:r>
      <w:r>
        <w:rPr>
          <w:vertAlign w:val="superscript"/>
        </w:rPr>
        <w:t>(1)</w:t>
      </w:r>
      <w:r>
        <w:t xml:space="preserve">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  <w:t>III. T</w:t>
      </w:r>
      <w:r>
        <w:t>ặ</w:t>
      </w:r>
      <w:r>
        <w:t>ng.</w:t>
      </w:r>
      <w:r>
        <w:br/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 (2)</w:t>
      </w:r>
      <w:r>
        <w:br/>
        <w:t>   Má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</w:t>
      </w:r>
      <w:r>
        <w:t>g ngày mu</w:t>
      </w:r>
      <w:r>
        <w:t>ố</w:t>
      </w:r>
      <w:r>
        <w:t>n ham.</w:t>
      </w:r>
      <w:r>
        <w:br/>
      </w:r>
      <w:r>
        <w:lastRenderedPageBreak/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(3)</w:t>
      </w:r>
      <w:r>
        <w:br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(4)</w:t>
      </w:r>
      <w:r>
        <w:br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  <w:t xml:space="preserve">V. Sao đêm. </w:t>
      </w:r>
      <w:r>
        <w:rPr>
          <w:vertAlign w:val="superscript"/>
        </w:rPr>
        <w:t>(5)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>u chon 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  <w:t>  </w:t>
      </w:r>
      <w:r>
        <w:t>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(6)</w:t>
      </w:r>
      <w:r>
        <w:br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ánh sao</w:t>
      </w:r>
      <w:r>
        <w:br/>
        <w:t>   Quay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trong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</w:t>
      </w:r>
      <w:r>
        <w:t xml:space="preserve">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(*) Facebook là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xã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 xml:space="preserve">u: 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http://www.facebook.com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(1)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lóng, cách nói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bình dân,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“yêu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r>
        <w:rPr>
          <w:sz w:val="20"/>
          <w:szCs w:val="20"/>
        </w:rPr>
        <w:t>”,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yêu đương nam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“phây”: phát âm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“Face” trong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Facebook.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1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(5), (6)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lán</w:t>
      </w:r>
      <w:r>
        <w:rPr>
          <w:sz w:val="20"/>
          <w:szCs w:val="20"/>
        </w:rPr>
        <w:t>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14:paraId="4483563A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7" w:name="Art_Poetry_VuonTho"/>
    <w:p w14:paraId="7D8FD100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4A7A591" wp14:editId="0E87904F">
            <wp:extent cx="190500" cy="190500"/>
            <wp:effectExtent l="0" t="0" r="0" b="0"/>
            <wp:docPr id="3" name="Picture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nhé!</w:t>
      </w:r>
      <w:r>
        <w:br/>
      </w:r>
      <w:r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 xml:space="preserve">c </w:t>
      </w:r>
      <w:r>
        <w:rPr>
          <w:vertAlign w:val="superscript"/>
        </w:rPr>
        <w:t>(1)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 xml:space="preserve">ng chiêm bao. </w:t>
      </w:r>
      <w:r>
        <w:rPr>
          <w:vertAlign w:val="superscript"/>
        </w:rPr>
        <w:t>(2)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</w:r>
      <w:r>
        <w:lastRenderedPageBreak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 xml:space="preserve">m trưa </w:t>
      </w:r>
      <w:r>
        <w:rPr>
          <w:vertAlign w:val="superscript"/>
        </w:rPr>
        <w:t>(3)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  <w:r>
        <w:br/>
        <w:t>-</w:t>
      </w:r>
      <w:r>
        <w:br/>
      </w:r>
      <w:r>
        <w:rPr>
          <w:sz w:val="20"/>
          <w:szCs w:val="20"/>
        </w:rPr>
        <w:t>(1) “Thơm” còn có nghĩa là hôn.</w:t>
      </w:r>
      <w:r>
        <w:rPr>
          <w:sz w:val="20"/>
          <w:szCs w:val="20"/>
        </w:rPr>
        <w:br/>
        <w:t>(2) “Chén trà sương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bên th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chim hót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thèm chim (chiêm) bao” - Thơ Bùi Giáng.</w:t>
      </w:r>
      <w:r>
        <w:rPr>
          <w:sz w:val="20"/>
          <w:szCs w:val="20"/>
        </w:rPr>
        <w:br/>
        <w:t>(3) “Còn duyên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đón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đưa.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duyên đi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trưa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14:paraId="1151D65A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8" w:name="Art_Poetry_ThoTinh"/>
    <w:p w14:paraId="0B98FD2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1B7D802" wp14:editId="04E665C6">
            <wp:extent cx="190500" cy="190500"/>
            <wp:effectExtent l="0" t="0" r="0" b="0"/>
            <wp:docPr id="4" name="Picture 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 xml:space="preserve">ng </w:t>
      </w:r>
      <w:r>
        <w:rPr>
          <w:vertAlign w:val="superscript"/>
        </w:rPr>
        <w:t>(1)</w:t>
      </w:r>
      <w:r>
        <w:br/>
        <w:t>Cây s</w:t>
      </w:r>
      <w:r>
        <w:t>ấ</w:t>
      </w:r>
      <w:r>
        <w:t>u già im</w:t>
      </w:r>
      <w:r>
        <w:t xml:space="preserve">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 xml:space="preserve">ng thương sinh </w:t>
      </w:r>
      <w:r>
        <w:rPr>
          <w:vertAlign w:val="superscript"/>
        </w:rPr>
        <w:t>(2)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</w:t>
      </w:r>
      <w:r>
        <w:t>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>Bài thơ tình anh hát có hay không?</w:t>
      </w:r>
      <w:r>
        <w:br/>
        <w:t>-</w:t>
      </w:r>
      <w:r>
        <w:br/>
      </w:r>
      <w:r>
        <w:rPr>
          <w:sz w:val="20"/>
          <w:szCs w:val="20"/>
        </w:rPr>
        <w:t>(*) Bài thơ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Ngân,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cùng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toán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tôi.</w:t>
      </w:r>
      <w:r>
        <w:rPr>
          <w:sz w:val="20"/>
          <w:szCs w:val="20"/>
        </w:rPr>
        <w:br/>
        <w:t>(1) “Đ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là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ng, đo là nghi tâm” - Thơ Bùi Giáng.</w:t>
      </w:r>
      <w:r>
        <w:rPr>
          <w:sz w:val="20"/>
          <w:szCs w:val="20"/>
        </w:rPr>
        <w:br/>
        <w:t>(2) “B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thương sinh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qu</w:t>
      </w:r>
      <w:r>
        <w:rPr>
          <w:sz w:val="20"/>
          <w:szCs w:val="20"/>
        </w:rPr>
        <w:t>ỷ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 xml:space="preserve">n”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0734C5CB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79" w:name="Art_Poetry_ChoTinh"/>
    <w:p w14:paraId="0E94C38F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79"/>
      <w:r>
        <w:br/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</w:r>
      <w:r>
        <w:lastRenderedPageBreak/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</w:t>
      </w:r>
      <w:r>
        <w:t xml:space="preserve">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14:paraId="7C1EEB02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0" w:name="Art_Poetry_Hon"/>
    <w:p w14:paraId="492AB66B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0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</w:r>
      <w:r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14:paraId="06A5091B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1" w:name="Art_Poetry_CoChangTraiTreThichCauLong"/>
    <w:p w14:paraId="045B094F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1"/>
      <w:r>
        <w:br/>
        <w:t>Nh</w:t>
      </w:r>
      <w:r>
        <w:t>ữ</w:t>
      </w:r>
      <w:r>
        <w:t>ng giai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</w:t>
      </w:r>
      <w:r>
        <w:t>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chàng dăm câu b</w:t>
      </w:r>
      <w:r>
        <w:t>ả</w:t>
      </w:r>
      <w:r>
        <w:t>y ch</w:t>
      </w:r>
      <w:r>
        <w:t>ữ</w:t>
      </w:r>
      <w:r>
        <w:br/>
        <w:t>“Có chàng t</w:t>
      </w:r>
      <w:r>
        <w:t>rai tr</w:t>
      </w:r>
      <w:r>
        <w:t>ẻ</w:t>
      </w:r>
      <w:r>
        <w:t xml:space="preserve"> thích c</w:t>
      </w:r>
      <w:r>
        <w:t>ầ</w:t>
      </w:r>
      <w:r>
        <w:t>u lông”.</w:t>
      </w:r>
    </w:p>
    <w:p w14:paraId="3380CD87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2" w:name="Art_Poetry_NguoiHaiTramTuoi"/>
    <w:p w14:paraId="6F5985DD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"Art_Poetry_NguoiHaiTramTuoi_Index"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2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>p em, 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</w:r>
      <w:r>
        <w:lastRenderedPageBreak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 xml:space="preserve">i mây </w:t>
      </w:r>
      <w:r>
        <w:t>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14:paraId="5871569C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3" w:name="Art_Poetry_TongHop"/>
    <w:p w14:paraId="0F148B1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"Art_Poetry_TongHop_Index"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3"/>
      <w:r>
        <w:br/>
        <w:t>Ngư</w:t>
      </w:r>
      <w:r>
        <w:t>ờ</w:t>
      </w:r>
      <w:r>
        <w:t xml:space="preserve">i </w:t>
      </w:r>
      <w:r>
        <w:t>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>ng 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</w:t>
      </w:r>
      <w:r>
        <w:t xml:space="preserve">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>m</w:t>
      </w:r>
      <w:r>
        <w:br/>
        <w:t>Thánh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</w:t>
      </w:r>
      <w:r>
        <w:t xml:space="preserve">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 xml:space="preserve">c </w:t>
      </w:r>
      <w:r>
        <w:rPr>
          <w:vertAlign w:val="superscript"/>
        </w:rPr>
        <w:t>(2)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>Màu th</w:t>
      </w:r>
      <w:r>
        <w:t>ờ</w:t>
      </w:r>
      <w:r>
        <w:t>i gian đâu ph</w:t>
      </w:r>
      <w:r>
        <w:t>ả</w:t>
      </w:r>
      <w:r>
        <w:t xml:space="preserve">i tím </w:t>
      </w:r>
      <w:r>
        <w:rPr>
          <w:vertAlign w:val="superscript"/>
        </w:rPr>
        <w:t>(3)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 xml:space="preserve">m mòn hơi.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tích "Đôi Hài V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m".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phép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Fourier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toán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Joseph Fourier.</w:t>
      </w:r>
      <w:r>
        <w:rPr>
          <w:sz w:val="20"/>
          <w:szCs w:val="20"/>
        </w:rPr>
        <w:br/>
        <w:t>(3) Bài thơ "Màu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Gian"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Đoàn Phú T</w:t>
      </w:r>
      <w:r>
        <w:rPr>
          <w:sz w:val="20"/>
          <w:szCs w:val="20"/>
        </w:rPr>
        <w:t>ứ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(4)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"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Hai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Phan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u. </w:t>
      </w:r>
    </w:p>
    <w:p w14:paraId="2228EB31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4" w:name="Art_Poetry_DiepAnh"/>
    <w:p w14:paraId="16D3779E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4"/>
      <w:r>
        <w:br/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49A0A072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5" w:name="Art_Poetry_BatCoc"/>
    <w:p w14:paraId="32380A2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5"/>
      <w:r>
        <w:br/>
        <w:t>Ngày x</w:t>
      </w:r>
      <w:r>
        <w:t>ử</w:t>
      </w:r>
      <w:r>
        <w:t>a ngày xưa</w:t>
      </w:r>
      <w:r>
        <w:br/>
        <w:t>Có cô bé b</w:t>
      </w:r>
      <w:r>
        <w:t>ị</w:t>
      </w:r>
      <w:r>
        <w:t xml:space="preserve"> phù th</w:t>
      </w:r>
      <w:r>
        <w:t>ủ</w:t>
      </w:r>
      <w:r>
        <w:t>y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tranh</w:t>
      </w:r>
      <w:r>
        <w:br/>
        <w:t>Cô l</w:t>
      </w:r>
      <w:r>
        <w:t>ớ</w:t>
      </w:r>
      <w:r>
        <w:t>n</w:t>
      </w:r>
      <w:r>
        <w:t xml:space="preserve">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lastRenderedPageBreak/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 xml:space="preserve">p </w:t>
      </w:r>
      <w:r>
        <w:rPr>
          <w:vertAlign w:val="superscript"/>
        </w:rPr>
        <w:t>(2)</w:t>
      </w:r>
      <w:r>
        <w:br/>
        <w:t>Trong tranh bư</w:t>
      </w:r>
      <w:r>
        <w:t>ớ</w:t>
      </w:r>
      <w:r>
        <w:t>c ra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“The Witches</w:t>
      </w:r>
      <w:r>
        <w:rPr>
          <w:sz w:val="20"/>
          <w:szCs w:val="20"/>
        </w:rPr>
        <w:t>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  <w:r>
        <w:rPr>
          <w:sz w:val="20"/>
          <w:szCs w:val="20"/>
        </w:rPr>
        <w:br/>
        <w:t>(2) Nàng Giáng Hương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tiên.</w:t>
      </w:r>
    </w:p>
    <w:p w14:paraId="2AEA8B15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6" w:name="Art_Poetry_VayTranGianLaCoThat"/>
    <w:p w14:paraId="02E6635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6"/>
      <w:r>
        <w:br/>
        <w:t>Anh hôn đôi môi m</w:t>
      </w:r>
      <w:r>
        <w:t>ọ</w:t>
      </w:r>
      <w:r>
        <w:t>ng đ</w:t>
      </w:r>
      <w:r>
        <w:t>ỏ</w:t>
      </w:r>
      <w:r>
        <w:br/>
        <w:t>Anh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Đê mê...</w:t>
      </w:r>
      <w:r>
        <w:br/>
        <w:t>Êm ái...</w:t>
      </w:r>
      <w:r>
        <w:br/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br/>
      </w:r>
      <w:r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>t.</w:t>
      </w:r>
      <w:r>
        <w:br/>
        <w:t>-</w:t>
      </w:r>
    </w:p>
    <w:p w14:paraId="5B7E0215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7" w:name="Art_Poetry_KhacBiet"/>
    <w:p w14:paraId="0C22B4AE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>Thích quanh co và nh</w:t>
      </w:r>
      <w:r>
        <w:t>ữ</w:t>
      </w:r>
      <w:r>
        <w:t xml:space="preserve">ng </w:t>
      </w:r>
      <w:r>
        <w:t>đư</w:t>
      </w:r>
      <w:r>
        <w:t>ờ</w:t>
      </w:r>
      <w:r>
        <w:t>ng vòng</w:t>
      </w:r>
      <w:r>
        <w:br/>
        <w:t>S</w:t>
      </w:r>
      <w:r>
        <w:t>ự</w:t>
      </w:r>
      <w:r>
        <w:t xml:space="preserve"> tinh minh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 xml:space="preserve">i </w:t>
      </w:r>
      <w:r>
        <w:rPr>
          <w:vertAlign w:val="superscript"/>
        </w:rPr>
        <w:t>(1)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</w:r>
      <w:r>
        <w:t>Thích ngang tàng phá phách</w:t>
      </w:r>
      <w:r>
        <w:br/>
        <w:t>Không bi</w:t>
      </w:r>
      <w:r>
        <w:t>ế</w:t>
      </w:r>
      <w:r>
        <w:t>t cúi đ</w:t>
      </w:r>
      <w:r>
        <w:t>ầ</w:t>
      </w:r>
      <w:r>
        <w:t>u dư</w:t>
      </w:r>
      <w:r>
        <w:t>ớ</w:t>
      </w:r>
      <w:r>
        <w:t>i bóng c</w:t>
      </w:r>
      <w:r>
        <w:t>ả</w:t>
      </w:r>
      <w:r>
        <w:t xml:space="preserve"> cây cao</w:t>
      </w:r>
      <w:r>
        <w:br/>
        <w:t>Tr</w:t>
      </w:r>
      <w:r>
        <w:t>ọ</w:t>
      </w:r>
      <w:r>
        <w:t>ng nghĩa khinh tài</w:t>
      </w:r>
      <w:r>
        <w:br/>
        <w:t>S</w:t>
      </w:r>
      <w:r>
        <w:t>ẵ</w:t>
      </w:r>
      <w:r>
        <w:t>ng sàng 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  <w:r>
        <w:br/>
        <w:t>-</w:t>
      </w:r>
      <w:r>
        <w:br/>
      </w:r>
      <w:r>
        <w:rPr>
          <w:sz w:val="20"/>
          <w:szCs w:val="20"/>
        </w:rPr>
        <w:t>(1) Ai đó đã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“Sĩ phu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Hà ngôn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dù có du côn nhưng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lòng trinh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ch”. </w:t>
      </w:r>
    </w:p>
    <w:p w14:paraId="2A7A218C" w14:textId="77777777" w:rsidR="00000000" w:rsidRDefault="005B2B8F">
      <w:pPr>
        <w:pStyle w:val="NormalWeb"/>
        <w:divId w:val="599484414"/>
      </w:pPr>
      <w:r>
        <w:lastRenderedPageBreak/>
        <w:br/>
        <w:t>◦◦◊◦◦</w:t>
      </w:r>
    </w:p>
    <w:bookmarkStart w:id="88" w:name="Art_Poetry_DangYeuI"/>
    <w:p w14:paraId="2A65C364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>Tâm 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</w:t>
      </w:r>
      <w:r>
        <w:t>ià kính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yêu luôn xanh mư</w:t>
      </w:r>
      <w:r>
        <w:t>ớ</w:t>
      </w:r>
      <w:r>
        <w:t>t</w:t>
      </w:r>
      <w:r>
        <w:br/>
        <w:t>Em – đóa hoa vàng sinh đ</w:t>
      </w:r>
      <w:r>
        <w:t>ộ</w:t>
      </w:r>
      <w:r>
        <w:t>ng h</w:t>
      </w:r>
      <w:r>
        <w:t>ẳ</w:t>
      </w:r>
      <w:r>
        <w:t xml:space="preserve">n lên.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14:paraId="1D058A67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89" w:name="Art_Poetry_ThiSiKho"/>
    <w:p w14:paraId="789B584C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89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>i 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 xml:space="preserve">p </w:t>
      </w:r>
      <w:r>
        <w:rPr>
          <w:vertAlign w:val="superscript"/>
        </w:rPr>
        <w:t>(1)</w:t>
      </w:r>
      <w:r>
        <w:t xml:space="preserve"> hóa nai vàng ngơ ngác</w:t>
      </w:r>
      <w:r>
        <w:br/>
        <w:t>B</w:t>
      </w:r>
      <w:r>
        <w:t>ậ</w:t>
      </w:r>
      <w:r>
        <w:t>c 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 xml:space="preserve">Con nai </w:t>
      </w:r>
      <w:r>
        <w:t>vàng hóa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bóng nh</w:t>
      </w:r>
      <w:r>
        <w:t>ỏ</w:t>
      </w:r>
      <w:r>
        <w:t xml:space="preserve"> song hành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>i chúng tôi</w:t>
      </w:r>
      <w:r>
        <w:br/>
        <w:t>B</w:t>
      </w:r>
      <w:r>
        <w:t>ằ</w:t>
      </w:r>
      <w:r>
        <w:t>ng như bài thơ có th</w:t>
      </w:r>
      <w:r>
        <w:t>ậ</w:t>
      </w:r>
      <w:r>
        <w:t>t trong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Nhà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ng Lư </w:t>
      </w:r>
    </w:p>
    <w:p w14:paraId="7A97555D" w14:textId="77777777" w:rsidR="00000000" w:rsidRDefault="005B2B8F">
      <w:pPr>
        <w:pStyle w:val="NormalWeb"/>
        <w:divId w:val="599484414"/>
      </w:pPr>
      <w:r>
        <w:lastRenderedPageBreak/>
        <w:br/>
        <w:t>◦◦◊◦◦</w:t>
      </w:r>
    </w:p>
    <w:bookmarkStart w:id="90" w:name="Art_Poetry_DeHue"/>
    <w:p w14:paraId="1AB2D76F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Đ</w:t>
      </w:r>
      <w:r>
        <w:rPr>
          <w:i/>
          <w:iCs/>
          <w:sz w:val="20"/>
          <w:szCs w:val="20"/>
        </w:rPr>
        <w:t>ỗ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ự</w:t>
      </w:r>
      <w:r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còm com</w:t>
      </w:r>
      <w:r>
        <w:br/>
        <w:t>Năm tháng qua đi nh</w:t>
      </w:r>
      <w:r>
        <w:t>ữ</w:t>
      </w:r>
      <w:r>
        <w:t>ng gì còn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>ng như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>p này vàng nà</w:t>
      </w:r>
      <w:r>
        <w:t>y tam 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>t 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14:paraId="59FF8089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1" w:name="Art_Poetry_TuaSay"/>
    <w:p w14:paraId="39F2DEFD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</w:t>
      </w:r>
      <w:r>
        <w:t>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14:paraId="356153DF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2" w:name="Art_Poetry_LaVang"/>
    <w:p w14:paraId="71DB622F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VÀNG</w:t>
      </w:r>
      <w:r>
        <w:fldChar w:fldCharType="end"/>
      </w:r>
      <w:bookmarkEnd w:id="92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  <w:t>Bên dòng su</w:t>
      </w:r>
      <w:r>
        <w:t>ố</w:t>
      </w:r>
      <w:r>
        <w:t xml:space="preserve">i </w:t>
      </w:r>
      <w:r>
        <w:t>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 </w:t>
      </w:r>
      <w:r>
        <w:rPr>
          <w:vertAlign w:val="superscript"/>
        </w:rPr>
        <w:t>(1)</w:t>
      </w:r>
      <w:r>
        <w:br/>
        <w:t>D</w:t>
      </w:r>
      <w:r>
        <w:t>ầ</w:t>
      </w:r>
      <w:r>
        <w:t>u cù là và rư</w:t>
      </w:r>
      <w:r>
        <w:t>ợ</w:t>
      </w:r>
      <w:r>
        <w:t>u g</w:t>
      </w:r>
      <w:r>
        <w:t>ạ</w:t>
      </w:r>
      <w:r>
        <w:t>o nhâm nhi</w:t>
      </w:r>
      <w:r>
        <w:br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  <w:r>
        <w:br/>
        <w:t>-</w:t>
      </w:r>
      <w:r>
        <w:br/>
      </w:r>
      <w:r>
        <w:rPr>
          <w:sz w:val="20"/>
          <w:szCs w:val="20"/>
        </w:rPr>
        <w:t>(1) Chocolate.</w:t>
      </w:r>
    </w:p>
    <w:p w14:paraId="08528C8E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3" w:name="Art_Poetry_BatTu"/>
    <w:p w14:paraId="61E6D137" w14:textId="77777777" w:rsidR="00000000" w:rsidRDefault="005B2B8F">
      <w:pPr>
        <w:pStyle w:val="NormalWeb"/>
        <w:divId w:val="599484414"/>
      </w:pPr>
      <w:r>
        <w:lastRenderedPageBreak/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3"/>
      <w:r>
        <w:br/>
      </w:r>
      <w:r>
        <w:t>Anh v</w:t>
      </w:r>
      <w:r>
        <w:t>ẫ</w:t>
      </w:r>
      <w:r>
        <w:t>n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  <w:t>Cái m</w:t>
      </w:r>
      <w:r>
        <w:t>ặ</w:t>
      </w:r>
      <w:r>
        <w:t>t già háp này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</w:t>
      </w:r>
      <w:r>
        <w:t>h</w:t>
      </w:r>
      <w:r>
        <w:t>ữ</w:t>
      </w:r>
      <w:r>
        <w:t>ng chàng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vào tai</w:t>
      </w:r>
      <w:r>
        <w:br/>
      </w:r>
      <w:r>
        <w:br/>
        <w:t>Hay em chính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mê?</w:t>
      </w:r>
    </w:p>
    <w:p w14:paraId="6EF51C92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4" w:name="Art_Poetry_DanBau"/>
    <w:p w14:paraId="4C55F4F7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4"/>
      <w:r>
        <w:br/>
        <w:t>   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14:paraId="18A37F2D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5" w:name="Art_Poetry_PhaoBong"/>
    <w:p w14:paraId="535293D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5"/>
      <w:r>
        <w:br/>
        <w:t>   </w:t>
      </w:r>
      <w:r>
        <w:t>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</w:r>
      <w:r>
        <w:lastRenderedPageBreak/>
        <w:t>   </w:t>
      </w:r>
      <w:r>
        <w:t>Ừ</w:t>
      </w:r>
      <w:r>
        <w:t xml:space="preserve"> thì tình cái pháo bông</w:t>
      </w:r>
      <w:r>
        <w:br/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14:paraId="21FED602" w14:textId="77777777" w:rsidR="00000000" w:rsidRDefault="005B2B8F">
      <w:pPr>
        <w:pStyle w:val="NormalWeb"/>
        <w:divId w:val="599484414"/>
      </w:pPr>
      <w:r>
        <w:br/>
        <w:t>◦◦◊</w:t>
      </w:r>
      <w:r>
        <w:t>◦◦</w:t>
      </w:r>
    </w:p>
    <w:bookmarkStart w:id="96" w:name="Art_Poetry_TriAm"/>
    <w:p w14:paraId="4864CCF7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6"/>
      <w:r>
        <w:br/>
        <w:t>"M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chính: Châu Tinh Trì.</w:t>
      </w:r>
    </w:p>
    <w:p w14:paraId="5E17E915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7" w:name="Art_Poetry_Cho"/>
    <w:p w14:paraId="5655C429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7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  <w:t>   Con thuy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</w:t>
      </w:r>
      <w:r>
        <w:t xml:space="preserve"> thác gành vào đêm.</w:t>
      </w:r>
    </w:p>
    <w:p w14:paraId="33534A90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8" w:name="Art_Poetry_ThuocLao"/>
    <w:p w14:paraId="1D603ED8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8"/>
      <w:r>
        <w:br/>
        <w:t>M</w:t>
      </w:r>
      <w:r>
        <w:t>ộ</w:t>
      </w:r>
      <w:r>
        <w:t>t tr</w:t>
      </w:r>
      <w:r>
        <w:t>ờ</w:t>
      </w:r>
      <w:r>
        <w:t xml:space="preserve">i tiên lãng </w:t>
      </w:r>
      <w:r>
        <w:rPr>
          <w:vertAlign w:val="superscript"/>
        </w:rPr>
        <w:t>(1)</w:t>
      </w:r>
      <w:r>
        <w:t xml:space="preserve">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Tiên Lãng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lào ng</w:t>
      </w:r>
      <w:r>
        <w:rPr>
          <w:sz w:val="20"/>
          <w:szCs w:val="20"/>
        </w:rPr>
        <w:t>on.</w:t>
      </w:r>
    </w:p>
    <w:p w14:paraId="1057B7B8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99" w:name="Art_Poetry_YeuEm"/>
    <w:p w14:paraId="102FB9C1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99"/>
      <w:r>
        <w:br/>
        <w:t>Anh yêu em vì em là con cái</w:t>
      </w:r>
      <w:r>
        <w:br/>
        <w:t>Là con cái nêu có cái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</w:r>
      <w:r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 xml:space="preserve">c” </w:t>
      </w:r>
      <w:r>
        <w:rPr>
          <w:vertAlign w:val="superscript"/>
        </w:rPr>
        <w:t>(1)</w:t>
      </w:r>
      <w:r>
        <w:t xml:space="preserve"> trong lòng.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Nghĩa 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là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thanh, kêu cái “p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</w:p>
    <w:p w14:paraId="11F5E587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100" w:name="Art_Poetry_ChuyenTinhDeNhimI"/>
    <w:p w14:paraId="2173194D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0"/>
      <w:r>
        <w:br/>
        <w:t>D</w:t>
      </w:r>
      <w:r>
        <w:t>ế</w:t>
      </w:r>
      <w:r>
        <w:t xml:space="preserve"> ơi ta bi</w:t>
      </w:r>
      <w:r>
        <w:t>ế</w:t>
      </w:r>
      <w:r>
        <w:t>t ngươi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</w:t>
      </w:r>
      <w:r>
        <w:t>à vui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</w:t>
      </w:r>
      <w:r>
        <w:t>đang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tình không gáy n</w:t>
      </w:r>
      <w:r>
        <w:t>ổ</w:t>
      </w:r>
      <w:r>
        <w:t>i</w:t>
      </w:r>
      <w:r>
        <w:br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</w:t>
      </w:r>
      <w:r>
        <w:t>úc</w:t>
      </w:r>
      <w:r>
        <w:br/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14:paraId="579E6DB9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101" w:name="Art_Poetry_ChuyenTinhDeNhimII"/>
    <w:p w14:paraId="73E4285F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"Art_Poetry_ChuyenTinhDeNhimII_Index"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1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</w:t>
      </w:r>
      <w:r>
        <w:t xml:space="preserve"> có bi</w:t>
      </w:r>
      <w:r>
        <w:t>ế</w:t>
      </w:r>
      <w:r>
        <w:t>t này không</w:t>
      </w:r>
      <w:r>
        <w:br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 xml:space="preserve">c” </w:t>
      </w:r>
      <w:r>
        <w:rPr>
          <w:vertAlign w:val="superscript"/>
        </w:rPr>
        <w:t>(1)</w:t>
      </w:r>
      <w:r>
        <w:t xml:space="preserve"> th</w:t>
      </w:r>
      <w:r>
        <w:t>ỏ</w:t>
      </w:r>
      <w:r>
        <w:t>a lòng ư</w:t>
      </w:r>
      <w:r>
        <w:t>ớ</w:t>
      </w:r>
      <w:r>
        <w:t>c ao.</w:t>
      </w:r>
      <w:r>
        <w:br/>
      </w:r>
      <w:r>
        <w:br/>
        <w:t>   V</w:t>
      </w:r>
      <w:r>
        <w:t>ợ</w:t>
      </w:r>
      <w:r>
        <w:t xml:space="preserve"> nhà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</w:r>
      <w:r>
        <w:lastRenderedPageBreak/>
        <w:t>   Tài hoa díu s</w:t>
      </w:r>
      <w:r>
        <w:t>ắ</w:t>
      </w:r>
      <w:r>
        <w:t>c kình kình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</w:t>
      </w:r>
      <w:r>
        <w:t>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đình v</w:t>
      </w:r>
      <w:r>
        <w:t>ứ</w:t>
      </w:r>
      <w:r>
        <w:t>t đi</w:t>
      </w:r>
      <w:r>
        <w:br/>
        <w:t>   Chân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  <w:r>
        <w:br/>
        <w:t>-</w:t>
      </w:r>
      <w:r>
        <w:br/>
      </w:r>
      <w:r>
        <w:rPr>
          <w:sz w:val="20"/>
          <w:szCs w:val="20"/>
        </w:rPr>
        <w:t>(1) Comment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12EDC05F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102" w:name="Art_Poetry_HongHieuLuon"/>
    <w:p w14:paraId="45F9B9BA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HI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>U LUÔN</w:t>
      </w:r>
      <w:r>
        <w:fldChar w:fldCharType="end"/>
      </w:r>
      <w:bookmarkEnd w:id="102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>n gì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br/>
        <w:t> 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>Cái 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  <w:t>Vũng sình bên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nói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>m”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phim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ngơi</w:t>
      </w:r>
      <w:r>
        <w:br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  <w:r>
        <w:br/>
        <w:t>-</w:t>
      </w:r>
    </w:p>
    <w:p w14:paraId="1856FDC6" w14:textId="77777777" w:rsidR="00000000" w:rsidRDefault="005B2B8F">
      <w:pPr>
        <w:pStyle w:val="NormalWeb"/>
        <w:divId w:val="599484414"/>
      </w:pPr>
      <w:r>
        <w:lastRenderedPageBreak/>
        <w:br/>
        <w:t>◦◦◊◦◦</w:t>
      </w:r>
    </w:p>
    <w:bookmarkStart w:id="103" w:name="Art_Poetry_DemMoNhauTongBietDaCaCa"/>
    <w:p w14:paraId="5C52494E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"Art_Poetry_DemMoNhauTongBietDaCaCa_Inde"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3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</w:t>
      </w:r>
      <w:r>
        <w:t>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đu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</w:t>
      </w:r>
      <w:r>
        <w:t>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  <w:r>
        <w:br/>
        <w:t>-</w:t>
      </w:r>
      <w:r>
        <w:br/>
      </w:r>
      <w:r>
        <w:rPr>
          <w:sz w:val="20"/>
          <w:szCs w:val="20"/>
        </w:rPr>
        <w:t>(*) Thi sĩ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Đà.</w:t>
      </w:r>
    </w:p>
    <w:p w14:paraId="5BD30DE6" w14:textId="77777777" w:rsidR="00000000" w:rsidRDefault="005B2B8F">
      <w:pPr>
        <w:pStyle w:val="NormalWeb"/>
        <w:divId w:val="599484414"/>
      </w:pPr>
      <w:r>
        <w:br/>
        <w:t>◦◦◊◦◦</w:t>
      </w:r>
    </w:p>
    <w:bookmarkStart w:id="104" w:name="Art_Poetry_VuonDiaDangCoRan"/>
    <w:p w14:paraId="4AC92538" w14:textId="77777777" w:rsidR="00000000" w:rsidRDefault="005B2B8F">
      <w:pPr>
        <w:pStyle w:val="NormalWeb"/>
        <w:divId w:val="599484414"/>
      </w:pPr>
      <w:r>
        <w:fldChar w:fldCharType="begin"/>
      </w:r>
      <w:r>
        <w:instrText xml:space="preserve"> </w:instrText>
      </w:r>
      <w:r>
        <w:instrText>HYPERLINK "" \l "Art_Poetry_VuonD</w:instrText>
      </w:r>
      <w:r>
        <w:instrText>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4"/>
      <w:r>
        <w:br/>
        <w:t>Ngày x</w:t>
      </w:r>
      <w:r>
        <w:t>ử</w:t>
      </w:r>
      <w:r>
        <w:t>a ngày xưa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chú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 xml:space="preserve">n hò </w:t>
      </w:r>
      <w:r>
        <w:rPr>
          <w:vertAlign w:val="superscript"/>
        </w:rPr>
        <w:t>(1)</w:t>
      </w:r>
      <w:r>
        <w:br/>
        <w:t>Nh</w:t>
      </w:r>
      <w:r>
        <w:t>ờ</w:t>
      </w:r>
      <w:r>
        <w:t xml:space="preserve"> chú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  <w:t>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</w:t>
      </w:r>
      <w:r>
        <w:br/>
        <w:t>L</w:t>
      </w:r>
      <w:r>
        <w:t>ắ</w:t>
      </w:r>
      <w:r>
        <w:t>m khi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>m</w:t>
      </w:r>
      <w:r>
        <w:t xml:space="preserve"> lòng bao dung có lúc 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 h</w:t>
      </w:r>
      <w:r>
        <w:t>ồ</w:t>
      </w:r>
      <w:r>
        <w:t>i k</w:t>
      </w:r>
      <w:r>
        <w:t>ế</w:t>
      </w:r>
      <w:r>
        <w:t>t</w:t>
      </w:r>
      <w:r>
        <w:br/>
      </w:r>
      <w:r>
        <w:lastRenderedPageBreak/>
        <w:t>Ngày A-đam và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5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 xml:space="preserve">a </w:t>
        </w:r>
        <w:r>
          <w:rPr>
            <w:rStyle w:val="Hyperlink"/>
            <w:u w:val="none"/>
          </w:rPr>
          <w:t>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>n thành bí hi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</w:t>
      </w:r>
      <w:r>
        <w:t xml:space="preserve"> đánh m</w:t>
      </w:r>
      <w:r>
        <w:t>ấ</w:t>
      </w:r>
      <w:r>
        <w:t>t s</w:t>
      </w:r>
      <w:r>
        <w:t>ự</w:t>
      </w:r>
      <w:r>
        <w:t xml:space="preserve"> vô tư.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14:paraId="21A5A811" w14:textId="77777777" w:rsidR="00000000" w:rsidRDefault="005B2B8F">
      <w:pPr>
        <w:pStyle w:val="NormalWeb"/>
        <w:divId w:val="599484414"/>
      </w:pPr>
      <w:r>
        <w:br/>
        <w:t>◦◦◊◦◦</w:t>
      </w:r>
    </w:p>
    <w:p w14:paraId="6B2D5C08" w14:textId="77777777" w:rsidR="005B2B8F" w:rsidRDefault="005B2B8F">
      <w:pPr>
        <w:pStyle w:val="NormalWeb"/>
        <w:divId w:val="599484414"/>
      </w:pPr>
      <w:r>
        <w:t>Last updated May 2018</w:t>
      </w:r>
    </w:p>
    <w:sectPr w:rsidR="005B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97408"/>
    <w:multiLevelType w:val="multilevel"/>
    <w:tmpl w:val="591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3"/>
    <w:rsid w:val="00230E53"/>
    <w:rsid w:val="005B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9A798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8441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wPiKRe60" TargetMode="External"/><Relationship Id="rId13" Type="http://schemas.openxmlformats.org/officeDocument/2006/relationships/hyperlink" Target="https://www.facebook.com/mong.thu.526/videos/19988792703404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www.facebook.com/thanhhai.nguyen.58118774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://laichuadatten.locnguyen.net" TargetMode="Externa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www.facebook.com/mong.thu.526/videos/1998181180410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5150</Words>
  <Characters>29359</Characters>
  <Application>Microsoft Office Word</Application>
  <DocSecurity>0</DocSecurity>
  <Lines>244</Lines>
  <Paragraphs>68</Paragraphs>
  <ScaleCrop>false</ScaleCrop>
  <Company/>
  <LinksUpToDate>false</LinksUpToDate>
  <CharactersWithSpaces>34441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2020-08-02T11:33:00Z</dcterms:created>
  <dcterms:modified xsi:type="dcterms:W3CDTF">2020-08-02T11:33:00Z</dcterms:modified>
</cp:coreProperties>
</file>