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314E" w14:textId="40C6DA63" w:rsidR="00572986" w:rsidRPr="00BB2525" w:rsidRDefault="00572986" w:rsidP="00BB2525">
      <w:pPr>
        <w:jc w:val="center"/>
        <w:rPr>
          <w:b/>
          <w:bCs/>
          <w:sz w:val="28"/>
          <w:szCs w:val="28"/>
        </w:rPr>
      </w:pPr>
      <w:r w:rsidRPr="00BB2525">
        <w:rPr>
          <w:b/>
          <w:bCs/>
          <w:sz w:val="28"/>
          <w:szCs w:val="28"/>
        </w:rPr>
        <w:t>Loc Nguyen’s autobiography</w:t>
      </w:r>
    </w:p>
    <w:p w14:paraId="27B4E314" w14:textId="4D80AD0D" w:rsidR="00572986" w:rsidRDefault="00572986"/>
    <w:p w14:paraId="5C7BA543" w14:textId="7032278D" w:rsidR="00BB2525" w:rsidRDefault="00BB2525" w:rsidP="00BB2525">
      <w:pPr>
        <w:jc w:val="center"/>
      </w:pPr>
      <w:r>
        <w:rPr>
          <w:noProof/>
        </w:rPr>
        <w:drawing>
          <wp:inline distT="0" distB="0" distL="0" distR="0" wp14:anchorId="4F2451D2" wp14:editId="332BDA38">
            <wp:extent cx="1438656" cy="1554480"/>
            <wp:effectExtent l="0" t="0" r="9525" b="7620"/>
            <wp:docPr id="2" name="Picture 2" descr="A close-up of a child smil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hild smiling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656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92B2" w14:textId="77777777" w:rsidR="00BB2525" w:rsidRDefault="00BB25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7363"/>
      </w:tblGrid>
      <w:tr w:rsidR="0072285A" w14:paraId="705B5C7B" w14:textId="77777777" w:rsidTr="0072285A">
        <w:tc>
          <w:tcPr>
            <w:tcW w:w="0" w:type="auto"/>
          </w:tcPr>
          <w:p w14:paraId="3D1EA6CE" w14:textId="4E9D55E6" w:rsidR="0072285A" w:rsidRDefault="0072285A" w:rsidP="0072285A">
            <w:r w:rsidRPr="00F45DF5">
              <w:t>Full name</w:t>
            </w:r>
          </w:p>
        </w:tc>
        <w:tc>
          <w:tcPr>
            <w:tcW w:w="0" w:type="auto"/>
          </w:tcPr>
          <w:p w14:paraId="5BF20FF7" w14:textId="649FE8E6" w:rsidR="0072285A" w:rsidRDefault="0072285A" w:rsidP="0072285A">
            <w:r>
              <w:t>Loc Nguyen</w:t>
            </w:r>
          </w:p>
        </w:tc>
      </w:tr>
      <w:tr w:rsidR="0072285A" w14:paraId="2BA68EA4" w14:textId="77777777" w:rsidTr="0072285A">
        <w:tc>
          <w:tcPr>
            <w:tcW w:w="0" w:type="auto"/>
          </w:tcPr>
          <w:p w14:paraId="7BF7CE25" w14:textId="04F53D30" w:rsidR="0072285A" w:rsidRDefault="0072285A" w:rsidP="0072285A">
            <w:r w:rsidRPr="00F45DF5">
              <w:t>Other names</w:t>
            </w:r>
          </w:p>
        </w:tc>
        <w:tc>
          <w:tcPr>
            <w:tcW w:w="0" w:type="auto"/>
          </w:tcPr>
          <w:p w14:paraId="74513258" w14:textId="77777777" w:rsidR="0072285A" w:rsidRDefault="0072285A" w:rsidP="0072285A">
            <w:r>
              <w:t xml:space="preserve">Nguyễn </w:t>
            </w:r>
            <w:proofErr w:type="spellStart"/>
            <w:r>
              <w:t>Phước</w:t>
            </w:r>
            <w:proofErr w:type="spellEnd"/>
            <w:r>
              <w:t xml:space="preserve"> </w:t>
            </w:r>
            <w:proofErr w:type="spellStart"/>
            <w:r>
              <w:t>Lộc</w:t>
            </w:r>
            <w:proofErr w:type="spellEnd"/>
          </w:p>
          <w:p w14:paraId="6A054BB5" w14:textId="77777777" w:rsidR="0072285A" w:rsidRDefault="0072285A" w:rsidP="0072285A">
            <w:proofErr w:type="spellStart"/>
            <w:r>
              <w:t>Lục</w:t>
            </w:r>
            <w:proofErr w:type="spellEnd"/>
            <w:r>
              <w:t xml:space="preserve"> </w:t>
            </w:r>
            <w:proofErr w:type="spellStart"/>
            <w:r>
              <w:t>Bát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683654C4" w14:textId="77777777" w:rsidR="0072285A" w:rsidRDefault="0072285A" w:rsidP="0072285A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Huyền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Vũ</w:t>
            </w:r>
            <w:proofErr w:type="spellEnd"/>
          </w:p>
          <w:p w14:paraId="075EC045" w14:textId="77777777" w:rsidR="0072285A" w:rsidRDefault="0072285A" w:rsidP="0072285A">
            <w:pPr>
              <w:rPr>
                <w:lang w:eastAsia="ja-JP"/>
              </w:rPr>
            </w:pPr>
            <w:r>
              <w:rPr>
                <w:lang w:eastAsia="ja-JP"/>
              </w:rPr>
              <w:t>Adam Nguyen</w:t>
            </w:r>
          </w:p>
          <w:p w14:paraId="6CAC5E32" w14:textId="5902BB1B" w:rsidR="0072285A" w:rsidRDefault="0072285A" w:rsidP="0072285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グエン</w:t>
            </w:r>
            <w:r>
              <w:rPr>
                <w:rFonts w:ascii="MS Mincho" w:eastAsia="MS Mincho" w:hAnsi="MS Mincho" w:cs="MS Mincho" w:hint="eastAsia"/>
                <w:lang w:eastAsia="ja-JP"/>
              </w:rPr>
              <w:t>・</w:t>
            </w:r>
            <w:r>
              <w:rPr>
                <w:rFonts w:ascii="SimSun" w:eastAsia="SimSun" w:hAnsi="SimSun" w:cs="SimSun" w:hint="eastAsia"/>
                <w:lang w:eastAsia="ja-JP"/>
              </w:rPr>
              <w:t>フック</w:t>
            </w:r>
            <w:r>
              <w:rPr>
                <w:rFonts w:ascii="MS Mincho" w:eastAsia="MS Mincho" w:hAnsi="MS Mincho" w:cs="MS Mincho" w:hint="eastAsia"/>
                <w:lang w:eastAsia="ja-JP"/>
              </w:rPr>
              <w:t>・</w:t>
            </w:r>
            <w:r>
              <w:rPr>
                <w:rFonts w:ascii="SimSun" w:eastAsia="SimSun" w:hAnsi="SimSun" w:cs="SimSun" w:hint="eastAsia"/>
                <w:lang w:eastAsia="ja-JP"/>
              </w:rPr>
              <w:t>ロック</w:t>
            </w:r>
          </w:p>
        </w:tc>
      </w:tr>
      <w:tr w:rsidR="0072285A" w14:paraId="74257086" w14:textId="77777777" w:rsidTr="0072285A">
        <w:tc>
          <w:tcPr>
            <w:tcW w:w="0" w:type="auto"/>
          </w:tcPr>
          <w:p w14:paraId="2FBAE167" w14:textId="4F390BBD" w:rsidR="0072285A" w:rsidRDefault="0072285A" w:rsidP="0072285A">
            <w:r w:rsidRPr="00F45DF5">
              <w:t>Titles</w:t>
            </w:r>
          </w:p>
        </w:tc>
        <w:tc>
          <w:tcPr>
            <w:tcW w:w="0" w:type="auto"/>
          </w:tcPr>
          <w:p w14:paraId="1671D97E" w14:textId="77777777" w:rsidR="0072285A" w:rsidRDefault="0072285A" w:rsidP="0072285A">
            <w:r>
              <w:t>Poet</w:t>
            </w:r>
          </w:p>
          <w:p w14:paraId="28B161EF" w14:textId="77777777" w:rsidR="0072285A" w:rsidRDefault="0072285A" w:rsidP="0072285A">
            <w:r>
              <w:t>Mathematician</w:t>
            </w:r>
          </w:p>
          <w:p w14:paraId="3806D947" w14:textId="77777777" w:rsidR="0072285A" w:rsidRDefault="0072285A" w:rsidP="0072285A">
            <w:r>
              <w:t>Professor</w:t>
            </w:r>
          </w:p>
          <w:p w14:paraId="79CA4F42" w14:textId="77777777" w:rsidR="0072285A" w:rsidRDefault="0072285A" w:rsidP="0072285A">
            <w:r>
              <w:t>Director</w:t>
            </w:r>
          </w:p>
          <w:p w14:paraId="614F8857" w14:textId="77777777" w:rsidR="0072285A" w:rsidRDefault="0072285A" w:rsidP="0072285A">
            <w:r>
              <w:t>Editor-in-Chief</w:t>
            </w:r>
          </w:p>
          <w:p w14:paraId="432E6B10" w14:textId="77777777" w:rsidR="0072285A" w:rsidRDefault="0072285A" w:rsidP="0072285A">
            <w:r>
              <w:t>Post-Doctorate</w:t>
            </w:r>
          </w:p>
          <w:p w14:paraId="66CE2F82" w14:textId="77777777" w:rsidR="0072285A" w:rsidRDefault="0072285A" w:rsidP="0072285A">
            <w:proofErr w:type="gramStart"/>
            <w:r>
              <w:t>Doctorate of Philosophy</w:t>
            </w:r>
            <w:proofErr w:type="gramEnd"/>
            <w:r>
              <w:t xml:space="preserve"> (PhD)</w:t>
            </w:r>
          </w:p>
          <w:p w14:paraId="0F01813F" w14:textId="77777777" w:rsidR="0072285A" w:rsidRDefault="0072285A" w:rsidP="0072285A">
            <w:r>
              <w:t xml:space="preserve">Doctorate of Statistical Medicine </w:t>
            </w:r>
          </w:p>
          <w:p w14:paraId="2F65EC42" w14:textId="47C7FA65" w:rsidR="0072285A" w:rsidRDefault="0072285A" w:rsidP="0072285A">
            <w:r>
              <w:t>Engineer</w:t>
            </w:r>
          </w:p>
        </w:tc>
      </w:tr>
      <w:tr w:rsidR="00BB2525" w14:paraId="7C65CB47" w14:textId="77777777" w:rsidTr="0072285A">
        <w:tc>
          <w:tcPr>
            <w:tcW w:w="0" w:type="auto"/>
          </w:tcPr>
          <w:p w14:paraId="5B5AA8A2" w14:textId="5A843F6E" w:rsidR="00BB2525" w:rsidRDefault="00BB2525" w:rsidP="00BB2525">
            <w:r w:rsidRPr="00F45DF5">
              <w:t>Date of birth</w:t>
            </w:r>
          </w:p>
        </w:tc>
        <w:tc>
          <w:tcPr>
            <w:tcW w:w="0" w:type="auto"/>
          </w:tcPr>
          <w:p w14:paraId="400434AE" w14:textId="29541C97" w:rsidR="00BB2525" w:rsidRDefault="00BB2525" w:rsidP="00BB2525">
            <w:r w:rsidRPr="001931B4">
              <w:t>August 29, 1979</w:t>
            </w:r>
          </w:p>
        </w:tc>
      </w:tr>
      <w:tr w:rsidR="00BB2525" w14:paraId="3B42391D" w14:textId="77777777" w:rsidTr="0072285A">
        <w:tc>
          <w:tcPr>
            <w:tcW w:w="0" w:type="auto"/>
          </w:tcPr>
          <w:p w14:paraId="68345B5A" w14:textId="1E823CC6" w:rsidR="00BB2525" w:rsidRDefault="00BB2525" w:rsidP="00BB2525">
            <w:r w:rsidRPr="00F45DF5">
              <w:t>Gender</w:t>
            </w:r>
          </w:p>
        </w:tc>
        <w:tc>
          <w:tcPr>
            <w:tcW w:w="0" w:type="auto"/>
          </w:tcPr>
          <w:p w14:paraId="3BA16F93" w14:textId="1AD9959D" w:rsidR="00BB2525" w:rsidRDefault="00BB2525" w:rsidP="00BB2525">
            <w:r w:rsidRPr="001931B4">
              <w:t>Male</w:t>
            </w:r>
          </w:p>
        </w:tc>
      </w:tr>
      <w:tr w:rsidR="00BB2525" w14:paraId="04C30E25" w14:textId="77777777" w:rsidTr="0072285A">
        <w:tc>
          <w:tcPr>
            <w:tcW w:w="0" w:type="auto"/>
          </w:tcPr>
          <w:p w14:paraId="7695D7C9" w14:textId="05623B4B" w:rsidR="00BB2525" w:rsidRDefault="00BB2525" w:rsidP="00BB2525">
            <w:r w:rsidRPr="00F45DF5">
              <w:t>Citizen of</w:t>
            </w:r>
          </w:p>
        </w:tc>
        <w:tc>
          <w:tcPr>
            <w:tcW w:w="0" w:type="auto"/>
          </w:tcPr>
          <w:p w14:paraId="6D843A72" w14:textId="284D69D3" w:rsidR="00BB2525" w:rsidRDefault="00BB2525" w:rsidP="00BB2525">
            <w:r w:rsidRPr="001931B4">
              <w:t>Vietnam</w:t>
            </w:r>
          </w:p>
        </w:tc>
      </w:tr>
      <w:tr w:rsidR="00BB2525" w14:paraId="011656A4" w14:textId="77777777" w:rsidTr="0072285A">
        <w:tc>
          <w:tcPr>
            <w:tcW w:w="0" w:type="auto"/>
          </w:tcPr>
          <w:p w14:paraId="4A02561E" w14:textId="24896B0A" w:rsidR="00BB2525" w:rsidRDefault="00BB2525" w:rsidP="00BB2525">
            <w:r w:rsidRPr="00F45DF5">
              <w:t>ORCID</w:t>
            </w:r>
          </w:p>
        </w:tc>
        <w:tc>
          <w:tcPr>
            <w:tcW w:w="0" w:type="auto"/>
          </w:tcPr>
          <w:p w14:paraId="56AE8AF9" w14:textId="3CE18990" w:rsidR="00BB2525" w:rsidRDefault="00BB2525" w:rsidP="00BB2525">
            <w:r w:rsidRPr="001931B4">
              <w:t>0000-0001-5192-8106</w:t>
            </w:r>
          </w:p>
        </w:tc>
      </w:tr>
      <w:tr w:rsidR="00BB2525" w14:paraId="00FF6089" w14:textId="77777777" w:rsidTr="0072285A">
        <w:tc>
          <w:tcPr>
            <w:tcW w:w="0" w:type="auto"/>
          </w:tcPr>
          <w:p w14:paraId="51067F6F" w14:textId="46DC1A5A" w:rsidR="00BB2525" w:rsidRDefault="00BB2525" w:rsidP="00BB2525">
            <w:r w:rsidRPr="00F45DF5">
              <w:t>Organization</w:t>
            </w:r>
          </w:p>
        </w:tc>
        <w:tc>
          <w:tcPr>
            <w:tcW w:w="0" w:type="auto"/>
          </w:tcPr>
          <w:p w14:paraId="0153A576" w14:textId="54047AFF" w:rsidR="00BB2525" w:rsidRDefault="00BB2525" w:rsidP="00BB2525">
            <w:r w:rsidRPr="001931B4">
              <w:t>Loc Nguyen’s Academic Network</w:t>
            </w:r>
          </w:p>
        </w:tc>
      </w:tr>
      <w:tr w:rsidR="00BB2525" w14:paraId="6BFEE530" w14:textId="77777777" w:rsidTr="0072285A">
        <w:tc>
          <w:tcPr>
            <w:tcW w:w="0" w:type="auto"/>
          </w:tcPr>
          <w:p w14:paraId="602711E1" w14:textId="04EBBF9F" w:rsidR="00BB2525" w:rsidRDefault="00BB2525" w:rsidP="00BB2525">
            <w:r w:rsidRPr="00F45DF5">
              <w:t>Homepage</w:t>
            </w:r>
          </w:p>
        </w:tc>
        <w:tc>
          <w:tcPr>
            <w:tcW w:w="0" w:type="auto"/>
          </w:tcPr>
          <w:p w14:paraId="55E5CD39" w14:textId="161733E4" w:rsidR="00BB2525" w:rsidRDefault="00BB2525" w:rsidP="00BB2525">
            <w:r w:rsidRPr="001931B4">
              <w:t>www.locnguyen.net</w:t>
            </w:r>
          </w:p>
        </w:tc>
      </w:tr>
      <w:tr w:rsidR="00BB2525" w14:paraId="0A08E405" w14:textId="77777777" w:rsidTr="0072285A">
        <w:tc>
          <w:tcPr>
            <w:tcW w:w="0" w:type="auto"/>
          </w:tcPr>
          <w:p w14:paraId="2CAB4857" w14:textId="6322F0D4" w:rsidR="00BB2525" w:rsidRDefault="00BB2525" w:rsidP="00BB2525">
            <w:r w:rsidRPr="00F45DF5">
              <w:t>Contact address</w:t>
            </w:r>
          </w:p>
        </w:tc>
        <w:tc>
          <w:tcPr>
            <w:tcW w:w="0" w:type="auto"/>
          </w:tcPr>
          <w:p w14:paraId="42030CA5" w14:textId="132E6921" w:rsidR="00BB2525" w:rsidRDefault="00BB2525" w:rsidP="00BB2525">
            <w:r w:rsidRPr="001931B4">
              <w:t xml:space="preserve">1/4B </w:t>
            </w:r>
            <w:proofErr w:type="gramStart"/>
            <w:r w:rsidRPr="001931B4">
              <w:t>Ton Duc Thang street</w:t>
            </w:r>
            <w:proofErr w:type="gramEnd"/>
            <w:r w:rsidRPr="001931B4">
              <w:t>, My Binh ward, Long Xuyen city, An Giang province 881092, Vietnam</w:t>
            </w:r>
          </w:p>
        </w:tc>
      </w:tr>
      <w:tr w:rsidR="00BB2525" w14:paraId="7FB8FAAB" w14:textId="77777777" w:rsidTr="0072285A">
        <w:tc>
          <w:tcPr>
            <w:tcW w:w="0" w:type="auto"/>
          </w:tcPr>
          <w:p w14:paraId="122051A3" w14:textId="4E7DEC73" w:rsidR="00BB2525" w:rsidRDefault="00BB2525" w:rsidP="00BB2525">
            <w:r w:rsidRPr="00F45DF5">
              <w:t>Email</w:t>
            </w:r>
          </w:p>
        </w:tc>
        <w:tc>
          <w:tcPr>
            <w:tcW w:w="0" w:type="auto"/>
          </w:tcPr>
          <w:p w14:paraId="7CE88811" w14:textId="7683CC69" w:rsidR="00BB2525" w:rsidRDefault="00BB2525" w:rsidP="00BB2525">
            <w:r w:rsidRPr="001931B4">
              <w:t>ng_phloc@yahoo.com</w:t>
            </w:r>
          </w:p>
        </w:tc>
      </w:tr>
      <w:tr w:rsidR="00BB2525" w14:paraId="4EFC645D" w14:textId="77777777" w:rsidTr="0072285A">
        <w:tc>
          <w:tcPr>
            <w:tcW w:w="0" w:type="auto"/>
          </w:tcPr>
          <w:p w14:paraId="7675741E" w14:textId="4FE4E625" w:rsidR="00BB2525" w:rsidRDefault="00BB2525" w:rsidP="00BB2525">
            <w:r w:rsidRPr="00F45DF5">
              <w:t>Phone</w:t>
            </w:r>
          </w:p>
        </w:tc>
        <w:tc>
          <w:tcPr>
            <w:tcW w:w="0" w:type="auto"/>
          </w:tcPr>
          <w:p w14:paraId="12F4A8CC" w14:textId="3945C58A" w:rsidR="00BB2525" w:rsidRDefault="00BB2525" w:rsidP="00BB2525">
            <w:r w:rsidRPr="001931B4">
              <w:t>+84975250362</w:t>
            </w:r>
          </w:p>
        </w:tc>
      </w:tr>
    </w:tbl>
    <w:p w14:paraId="33FF62C8" w14:textId="77777777" w:rsidR="0072285A" w:rsidRDefault="0072285A"/>
    <w:p w14:paraId="0EE58977" w14:textId="111DECB4" w:rsidR="00E75196" w:rsidRDefault="00367496">
      <w:r>
        <w:t>I started my research career as a software programmer when I graduated bachelor study in 20</w:t>
      </w:r>
      <w:r w:rsidR="00DC1D02">
        <w:t>0</w:t>
      </w:r>
      <w:r>
        <w:t>1</w:t>
      </w:r>
      <w:r w:rsidR="00DC1D02">
        <w:t xml:space="preserve"> and later, I did the first </w:t>
      </w:r>
      <w:r w:rsidR="00FE7BC8">
        <w:t>collaborat</w:t>
      </w:r>
      <w:r w:rsidR="00580E8C">
        <w:t>ive</w:t>
      </w:r>
      <w:r w:rsidR="00FE7BC8">
        <w:t xml:space="preserve"> </w:t>
      </w:r>
      <w:r w:rsidR="00DC1D02">
        <w:t xml:space="preserve">PhD research for </w:t>
      </w:r>
      <w:r w:rsidR="009F2E45">
        <w:t xml:space="preserve">my </w:t>
      </w:r>
      <w:r w:rsidR="00DC1D02">
        <w:t>master’s degree in computer science in 2005. In 2007 I exert</w:t>
      </w:r>
      <w:r w:rsidR="002A4FCB">
        <w:t>ed</w:t>
      </w:r>
      <w:r w:rsidR="00DC1D02">
        <w:t xml:space="preserve"> myself to do my second </w:t>
      </w:r>
      <w:r w:rsidR="00B23E41">
        <w:t>official PhD research in computer science and finished it in 2009 and since then I officially have been going on the professional research road.</w:t>
      </w:r>
      <w:r w:rsidR="001F2C4D" w:rsidRPr="001F2C4D">
        <w:t xml:space="preserve"> </w:t>
      </w:r>
      <w:r w:rsidR="001F2C4D">
        <w:t>My</w:t>
      </w:r>
      <w:r w:rsidR="001F2C4D" w:rsidRPr="00367496">
        <w:t xml:space="preserve"> </w:t>
      </w:r>
      <w:r w:rsidR="001F2C4D">
        <w:t xml:space="preserve">second </w:t>
      </w:r>
      <w:r w:rsidR="001F2C4D" w:rsidRPr="00367496">
        <w:t xml:space="preserve">PhD dissertation was honored by </w:t>
      </w:r>
      <w:proofErr w:type="gramStart"/>
      <w:r w:rsidR="001F2C4D" w:rsidRPr="00367496">
        <w:t>World</w:t>
      </w:r>
      <w:proofErr w:type="gramEnd"/>
      <w:r w:rsidR="001F2C4D" w:rsidRPr="00367496">
        <w:t xml:space="preserve"> Engineering Education Forum (WEEF) and awarded by Standard Scientific Research and Essays as excellent PhD dissertation in 2014. </w:t>
      </w:r>
      <w:r w:rsidR="001F2C4D">
        <w:t>Consequently, I did the first p</w:t>
      </w:r>
      <w:r w:rsidR="001F2C4D" w:rsidRPr="00367496">
        <w:t>ostdoctoral degree in Computer Science from 201</w:t>
      </w:r>
      <w:r w:rsidR="001F2C4D">
        <w:t>1 to 2013</w:t>
      </w:r>
      <w:r w:rsidR="001F2C4D" w:rsidRPr="00367496">
        <w:t xml:space="preserve">, certified by Institute for Systems and Technologies of Information, Control and Communication (INSTICC) </w:t>
      </w:r>
      <w:r w:rsidR="00953945">
        <w:t>in</w:t>
      </w:r>
      <w:r w:rsidR="001F2C4D" w:rsidRPr="00367496">
        <w:t xml:space="preserve"> 2015. </w:t>
      </w:r>
      <w:r w:rsidR="00953945">
        <w:t xml:space="preserve">From 2014, I </w:t>
      </w:r>
      <w:r w:rsidR="001F2C4D" w:rsidRPr="00367496">
        <w:t xml:space="preserve">serve as reviewer, editor, and speaker in a wide range of international journals </w:t>
      </w:r>
      <w:r w:rsidR="00953945">
        <w:t>along with</w:t>
      </w:r>
      <w:r w:rsidR="001F2C4D" w:rsidRPr="00367496">
        <w:t xml:space="preserve"> </w:t>
      </w:r>
      <w:r w:rsidR="00953945" w:rsidRPr="00367496">
        <w:t>conferences</w:t>
      </w:r>
      <w:r w:rsidR="001F2C4D" w:rsidRPr="00367496">
        <w:t xml:space="preserve"> </w:t>
      </w:r>
      <w:r w:rsidR="00953945">
        <w:t xml:space="preserve">and become a </w:t>
      </w:r>
      <w:r w:rsidR="001F2C4D" w:rsidRPr="00367496">
        <w:t xml:space="preserve">volunteer of Statistics Without Borders from 2015. </w:t>
      </w:r>
      <w:r w:rsidR="00953945">
        <w:t xml:space="preserve">I </w:t>
      </w:r>
      <w:r w:rsidR="001F2C4D" w:rsidRPr="00367496">
        <w:t xml:space="preserve">was granted as </w:t>
      </w:r>
      <w:r w:rsidR="00822308">
        <w:t xml:space="preserve">a </w:t>
      </w:r>
      <w:r w:rsidR="00953945">
        <w:t>m</w:t>
      </w:r>
      <w:r w:rsidR="001F2C4D" w:rsidRPr="00367496">
        <w:t xml:space="preserve">athematician by London </w:t>
      </w:r>
      <w:r w:rsidR="001F2C4D" w:rsidRPr="00367496">
        <w:lastRenderedPageBreak/>
        <w:t xml:space="preserve">Mathematical Society for </w:t>
      </w:r>
      <w:r w:rsidR="00953945">
        <w:t>the second p</w:t>
      </w:r>
      <w:r w:rsidR="001F2C4D" w:rsidRPr="00367496">
        <w:t xml:space="preserve">ostdoctoral research in </w:t>
      </w:r>
      <w:r w:rsidR="00822308">
        <w:t>m</w:t>
      </w:r>
      <w:r w:rsidR="001F2C4D" w:rsidRPr="00367496">
        <w:t>athematics from 2016</w:t>
      </w:r>
      <w:r w:rsidR="00953945">
        <w:t xml:space="preserve"> and</w:t>
      </w:r>
      <w:r w:rsidR="001F2C4D" w:rsidRPr="00367496">
        <w:t xml:space="preserve"> awarded as </w:t>
      </w:r>
      <w:r w:rsidR="00953945">
        <w:t>P</w:t>
      </w:r>
      <w:r w:rsidR="001F2C4D" w:rsidRPr="00367496">
        <w:t xml:space="preserve">rofessor by Scientific Advances and Science Publishing Group from 2016. </w:t>
      </w:r>
      <w:r w:rsidR="00953945">
        <w:t>Especially, I</w:t>
      </w:r>
      <w:r w:rsidR="001F2C4D" w:rsidRPr="00367496">
        <w:t xml:space="preserve"> was awarded Doctorate of Statistical Medicine </w:t>
      </w:r>
      <w:r w:rsidR="00953945">
        <w:t>for research</w:t>
      </w:r>
      <w:r w:rsidR="00DE6851">
        <w:t>es</w:t>
      </w:r>
      <w:r w:rsidR="00953945">
        <w:t xml:space="preserve"> </w:t>
      </w:r>
      <w:r w:rsidR="00DE6851">
        <w:t>relevant</w:t>
      </w:r>
      <w:r w:rsidR="00953945">
        <w:t xml:space="preserve"> to medical ultrasound analysis </w:t>
      </w:r>
      <w:r w:rsidR="001F2C4D" w:rsidRPr="00367496">
        <w:t xml:space="preserve">by Ho Chi Minh City Society for Reproductive Medicine (HOSREM) from 2016. </w:t>
      </w:r>
      <w:r w:rsidR="00953945">
        <w:t>Moreover, I</w:t>
      </w:r>
      <w:r w:rsidR="001F2C4D" w:rsidRPr="00367496">
        <w:t xml:space="preserve"> was awarded and glorified as contributive scientist by International Cross-cultural Exchange and Professional Development-Thailand (ICEPD-Thailand) from 2021 and by Eudoxia Research University USA (ERU) and Eudoxia Research Centre India (ERC) from 2022. </w:t>
      </w:r>
      <w:r w:rsidR="00DE6851">
        <w:t>In my research career, I</w:t>
      </w:r>
      <w:r w:rsidR="001F2C4D" w:rsidRPr="00367496">
        <w:t xml:space="preserve"> </w:t>
      </w:r>
      <w:r w:rsidR="00DE6851">
        <w:t xml:space="preserve">have </w:t>
      </w:r>
      <w:r w:rsidR="001F2C4D" w:rsidRPr="00367496">
        <w:t xml:space="preserve">published 85 papers and preprints in journals, </w:t>
      </w:r>
      <w:r w:rsidR="00DE6851" w:rsidRPr="00367496">
        <w:t>books,</w:t>
      </w:r>
      <w:r w:rsidR="001F2C4D" w:rsidRPr="00367496">
        <w:t xml:space="preserve"> and conference proceedings. </w:t>
      </w:r>
      <w:r w:rsidR="009729C1">
        <w:t xml:space="preserve">There are many good-quality works in these published papers. </w:t>
      </w:r>
      <w:r w:rsidR="00DE6851">
        <w:t>I am</w:t>
      </w:r>
      <w:r w:rsidR="001F2C4D" w:rsidRPr="00367496">
        <w:t xml:space="preserve"> </w:t>
      </w:r>
      <w:r w:rsidR="00DE6851">
        <w:t xml:space="preserve">also the </w:t>
      </w:r>
      <w:r w:rsidR="001F2C4D" w:rsidRPr="00367496">
        <w:t xml:space="preserve">author </w:t>
      </w:r>
      <w:r w:rsidR="00DE6851">
        <w:t xml:space="preserve">and creator </w:t>
      </w:r>
      <w:r w:rsidR="001F2C4D" w:rsidRPr="00367496">
        <w:t>of 5 scientific books</w:t>
      </w:r>
      <w:r w:rsidR="00DE6851">
        <w:t xml:space="preserve"> along with</w:t>
      </w:r>
      <w:r w:rsidR="001F2C4D" w:rsidRPr="00367496">
        <w:t xml:space="preserve"> 9 scientific and technological products.</w:t>
      </w:r>
    </w:p>
    <w:p w14:paraId="22C90C21" w14:textId="4580E9E8" w:rsidR="00DC1D02" w:rsidRDefault="00DC1D02" w:rsidP="00C45F97">
      <w:pPr>
        <w:ind w:firstLine="360"/>
      </w:pPr>
      <w:r>
        <w:t xml:space="preserve">I summarized </w:t>
      </w:r>
      <w:r w:rsidR="005A4D32">
        <w:t xml:space="preserve">my achievements and honors </w:t>
      </w:r>
      <w:r w:rsidR="007A253F">
        <w:t xml:space="preserve">above </w:t>
      </w:r>
      <w:r w:rsidR="00CF48B6">
        <w:t xml:space="preserve">in </w:t>
      </w:r>
      <w:proofErr w:type="gramStart"/>
      <w:r w:rsidR="00CF48B6">
        <w:t>research</w:t>
      </w:r>
      <w:proofErr w:type="gramEnd"/>
      <w:r w:rsidR="00CF48B6">
        <w:t xml:space="preserve"> career about 25 years until now 2023 instead that I should have shared my thoughts and opinions in autobiography as usual because I am proud of my successes and spirit, especially. </w:t>
      </w:r>
      <w:r w:rsidR="00822308">
        <w:t xml:space="preserve">Besides scientific researching, I study and research myself many areas in </w:t>
      </w:r>
      <w:r w:rsidR="00083D50">
        <w:t xml:space="preserve">whole </w:t>
      </w:r>
      <w:r w:rsidR="00822308">
        <w:t>my life from social science to natural science including</w:t>
      </w:r>
      <w:r w:rsidR="00047284">
        <w:t xml:space="preserve"> </w:t>
      </w:r>
      <w:r w:rsidR="00047284" w:rsidRPr="00047284">
        <w:t>computer science, statistics, mathematics, medicine, education, linguistics, philosophy, economics</w:t>
      </w:r>
      <w:r w:rsidR="0037500C">
        <w:t>, etc</w:t>
      </w:r>
      <w:r w:rsidR="00047284" w:rsidRPr="00047284">
        <w:t>.</w:t>
      </w:r>
      <w:r w:rsidR="00047284">
        <w:t xml:space="preserve"> </w:t>
      </w:r>
      <w:r w:rsidR="00047284" w:rsidRPr="00367496">
        <w:t xml:space="preserve">Moreover, </w:t>
      </w:r>
      <w:r w:rsidR="00047284">
        <w:t>I am</w:t>
      </w:r>
      <w:r w:rsidR="00047284" w:rsidRPr="00367496">
        <w:t xml:space="preserve"> </w:t>
      </w:r>
      <w:r w:rsidR="00047284">
        <w:t xml:space="preserve">a </w:t>
      </w:r>
      <w:r w:rsidR="00047284" w:rsidRPr="00367496">
        <w:t xml:space="preserve">poet who has created 1 verse narrative and 8 collections of 370 poems from 1993. </w:t>
      </w:r>
      <w:r w:rsidR="00C433E2">
        <w:t>Self-studying as well as self-researching is one of my key characteristics, in which I mainly study from myself and from experiences.</w:t>
      </w:r>
      <w:r w:rsidR="00784D29">
        <w:t xml:space="preserve"> This requires a lot of </w:t>
      </w:r>
      <w:r w:rsidR="00C45F97">
        <w:t>effort</w:t>
      </w:r>
      <w:r w:rsidR="00784D29">
        <w:t xml:space="preserve"> and energetic will and I am proud that I </w:t>
      </w:r>
      <w:r w:rsidR="00DD18D3">
        <w:t xml:space="preserve">have </w:t>
      </w:r>
      <w:r w:rsidR="00784D29">
        <w:t xml:space="preserve">overcome a long distance with a lot of hardships, challenges, </w:t>
      </w:r>
      <w:r w:rsidR="00DD18D3">
        <w:t>spikes,</w:t>
      </w:r>
      <w:r w:rsidR="00784D29">
        <w:t xml:space="preserve"> and thorns.</w:t>
      </w:r>
      <w:r w:rsidR="00C9680C">
        <w:t xml:space="preserve"> As a result, my most successful achievement in research career for </w:t>
      </w:r>
      <w:proofErr w:type="gramStart"/>
      <w:r w:rsidR="00C9680C">
        <w:t>my opinion is that I</w:t>
      </w:r>
      <w:proofErr w:type="gramEnd"/>
      <w:r w:rsidR="00C9680C">
        <w:t xml:space="preserve"> have become </w:t>
      </w:r>
      <w:r w:rsidR="00C9680C" w:rsidRPr="00367496">
        <w:t xml:space="preserve">an independent scholar </w:t>
      </w:r>
      <w:r w:rsidR="0076196F">
        <w:t xml:space="preserve">and founder of Loc Nguyen’s Academic Network </w:t>
      </w:r>
      <w:r w:rsidR="00C9680C" w:rsidRPr="00367496">
        <w:t>from 2017</w:t>
      </w:r>
      <w:r w:rsidR="00DD18D3">
        <w:t xml:space="preserve"> </w:t>
      </w:r>
      <w:r w:rsidR="0076196F">
        <w:t>and so,</w:t>
      </w:r>
      <w:r w:rsidR="00DD18D3">
        <w:t xml:space="preserve"> I can think, research, and make decisions without other influences.</w:t>
      </w:r>
      <w:r w:rsidR="00830092">
        <w:t xml:space="preserve"> Therefore</w:t>
      </w:r>
      <w:r w:rsidR="0017385E">
        <w:t>,</w:t>
      </w:r>
      <w:r w:rsidR="00830092">
        <w:t xml:space="preserve"> I am confident to </w:t>
      </w:r>
      <w:r w:rsidR="00917D53">
        <w:t>share with</w:t>
      </w:r>
      <w:r w:rsidR="00830092">
        <w:t xml:space="preserve"> you my most important thought about study and research among many other ideas </w:t>
      </w:r>
      <w:r w:rsidR="00966112">
        <w:t>due to</w:t>
      </w:r>
      <w:r w:rsidR="00830092">
        <w:t xml:space="preserve"> </w:t>
      </w:r>
      <w:r w:rsidR="00E57009">
        <w:t>the limit</w:t>
      </w:r>
      <w:r w:rsidR="00830092">
        <w:t xml:space="preserve"> of autobiography, starting with a</w:t>
      </w:r>
      <w:r w:rsidR="00917D53">
        <w:t>n</w:t>
      </w:r>
      <w:r w:rsidR="00830092">
        <w:t xml:space="preserve"> “irrelevant” question</w:t>
      </w:r>
      <w:r w:rsidR="0017385E">
        <w:t xml:space="preserve">: how </w:t>
      </w:r>
      <w:r w:rsidR="00541D0C">
        <w:t>do we</w:t>
      </w:r>
      <w:r w:rsidR="0017385E">
        <w:t xml:space="preserve"> define </w:t>
      </w:r>
      <w:r w:rsidR="00743BB2">
        <w:t>what</w:t>
      </w:r>
      <w:r w:rsidR="0017385E">
        <w:t xml:space="preserve"> intelligence is?</w:t>
      </w:r>
      <w:r w:rsidR="00834778">
        <w:t xml:space="preserve"> Please, please lookup dictionary for different meanings. </w:t>
      </w:r>
      <w:r w:rsidR="00776163">
        <w:t>Here I focus on a pole of intelligence which can be imagine</w:t>
      </w:r>
      <w:r w:rsidR="001D3D9E">
        <w:t>d</w:t>
      </w:r>
      <w:r w:rsidR="00776163">
        <w:t xml:space="preserve"> as the ability of breaking </w:t>
      </w:r>
      <w:r w:rsidR="001D3D9E">
        <w:t xml:space="preserve">one </w:t>
      </w:r>
      <w:r w:rsidR="00776163">
        <w:t xml:space="preserve">hard </w:t>
      </w:r>
      <w:r w:rsidR="00966112">
        <w:t xml:space="preserve">large </w:t>
      </w:r>
      <w:r w:rsidR="00776163">
        <w:t xml:space="preserve">problem into easier </w:t>
      </w:r>
      <w:r w:rsidR="00966112">
        <w:t xml:space="preserve">small </w:t>
      </w:r>
      <w:r w:rsidR="00776163">
        <w:t>problems as pieces</w:t>
      </w:r>
      <w:r w:rsidR="00FF651B">
        <w:t>, which can be called pulverization ability.</w:t>
      </w:r>
      <w:r w:rsidR="0077108E">
        <w:t xml:space="preserve"> This implies that </w:t>
      </w:r>
      <w:r w:rsidR="004F214A">
        <w:t>studying</w:t>
      </w:r>
      <w:r w:rsidR="0077108E">
        <w:t xml:space="preserve"> requires continuous thinking, deep thinking, and energic will</w:t>
      </w:r>
      <w:r w:rsidR="001D3D9E">
        <w:t xml:space="preserve">, which </w:t>
      </w:r>
      <w:r w:rsidR="006A131F">
        <w:t xml:space="preserve">leads that </w:t>
      </w:r>
      <w:r w:rsidR="001D3D9E">
        <w:t xml:space="preserve">the modern education </w:t>
      </w:r>
      <w:r w:rsidR="006A131F">
        <w:t xml:space="preserve">should be </w:t>
      </w:r>
      <w:r w:rsidR="001D3D9E">
        <w:t xml:space="preserve">separated into two coherent parts such as career training part and researching part where a student can turn their career after completing the career training part </w:t>
      </w:r>
      <w:r w:rsidR="00F906B7">
        <w:t>with/without researching part.</w:t>
      </w:r>
      <w:r w:rsidR="007F5429">
        <w:t xml:space="preserve"> As you </w:t>
      </w:r>
      <w:r w:rsidR="00594A21">
        <w:t>know</w:t>
      </w:r>
      <w:r w:rsidR="007F5429">
        <w:t xml:space="preserve"> </w:t>
      </w:r>
      <w:r w:rsidR="00594A21">
        <w:t>from</w:t>
      </w:r>
      <w:r w:rsidR="007F5429">
        <w:t xml:space="preserve"> this autobiography, I started </w:t>
      </w:r>
      <w:r w:rsidR="00594A21">
        <w:t xml:space="preserve">my </w:t>
      </w:r>
      <w:r w:rsidR="007F5429">
        <w:t>research career as a software programmer</w:t>
      </w:r>
      <w:r w:rsidR="000B44C6">
        <w:t>.</w:t>
      </w:r>
    </w:p>
    <w:p w14:paraId="6EB44BFF" w14:textId="15D47445" w:rsidR="008F7024" w:rsidRDefault="008F7024" w:rsidP="008F7024"/>
    <w:p w14:paraId="127D2DA5" w14:textId="73EC670E" w:rsidR="008F7024" w:rsidRDefault="008C2766" w:rsidP="008C2766">
      <w:pPr>
        <w:jc w:val="right"/>
      </w:pPr>
      <w:r>
        <w:t>Sincerely from</w:t>
      </w:r>
      <w:r w:rsidR="000F32A2">
        <w:t xml:space="preserve"> </w:t>
      </w:r>
      <w:r w:rsidR="008F7024">
        <w:t>Vietnam, January 26, 2023</w:t>
      </w:r>
    </w:p>
    <w:p w14:paraId="1DBC9A24" w14:textId="6D11513C" w:rsidR="008F7024" w:rsidRDefault="000F32A2" w:rsidP="008C2766">
      <w:pPr>
        <w:jc w:val="right"/>
      </w:pPr>
      <w:r>
        <w:rPr>
          <w:noProof/>
        </w:rPr>
        <w:drawing>
          <wp:inline distT="0" distB="0" distL="0" distR="0" wp14:anchorId="12817635" wp14:editId="09EAD872">
            <wp:extent cx="566929" cy="292609"/>
            <wp:effectExtent l="0" t="0" r="5080" b="0"/>
            <wp:docPr id="3" name="Picture 3" descr="A picture containing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hite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9" cy="2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2B0F" w14:textId="6C907C54" w:rsidR="008C2766" w:rsidRDefault="008C2766" w:rsidP="008C2766">
      <w:pPr>
        <w:jc w:val="right"/>
      </w:pPr>
      <w:r>
        <w:t>Professor Dr. Loc Nguyen</w:t>
      </w:r>
      <w:r w:rsidR="00573870">
        <w:t xml:space="preserve">, PhD, </w:t>
      </w:r>
      <w:proofErr w:type="spellStart"/>
      <w:r w:rsidR="00573870">
        <w:t>PostDoc</w:t>
      </w:r>
      <w:proofErr w:type="spellEnd"/>
    </w:p>
    <w:p w14:paraId="4C666E4C" w14:textId="77777777" w:rsidR="008C2766" w:rsidRPr="00CF48B6" w:rsidRDefault="008C2766" w:rsidP="008F7024"/>
    <w:sectPr w:rsidR="008C2766" w:rsidRPr="00CF48B6" w:rsidSect="009C72D8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D59DB" w14:textId="77777777" w:rsidR="003A22DD" w:rsidRDefault="003A22DD" w:rsidP="00BB2525">
      <w:r>
        <w:separator/>
      </w:r>
    </w:p>
  </w:endnote>
  <w:endnote w:type="continuationSeparator" w:id="0">
    <w:p w14:paraId="5C07210C" w14:textId="77777777" w:rsidR="003A22DD" w:rsidRDefault="003A22DD" w:rsidP="00BB2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1689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108E5" w14:textId="22318E2F" w:rsidR="00BB2525" w:rsidRDefault="00BB25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9FAF63" w14:textId="77777777" w:rsidR="00BB2525" w:rsidRDefault="00BB2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6D3C2" w14:textId="77777777" w:rsidR="003A22DD" w:rsidRDefault="003A22DD" w:rsidP="00BB2525">
      <w:r>
        <w:separator/>
      </w:r>
    </w:p>
  </w:footnote>
  <w:footnote w:type="continuationSeparator" w:id="0">
    <w:p w14:paraId="2EC56137" w14:textId="77777777" w:rsidR="003A22DD" w:rsidRDefault="003A22DD" w:rsidP="00BB2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3565F" w14:textId="27F59666" w:rsidR="00BB2525" w:rsidRDefault="00BB2525" w:rsidP="00BB2525">
    <w:pPr>
      <w:pStyle w:val="Header"/>
      <w:jc w:val="center"/>
    </w:pPr>
    <w:r w:rsidRPr="00BB2525">
      <w:t>Loc Nguyen’s autobiography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2B"/>
    <w:rsid w:val="00047284"/>
    <w:rsid w:val="0006562B"/>
    <w:rsid w:val="00083D50"/>
    <w:rsid w:val="000B44C6"/>
    <w:rsid w:val="000F32A2"/>
    <w:rsid w:val="0017385E"/>
    <w:rsid w:val="001D3D9E"/>
    <w:rsid w:val="001F2C4D"/>
    <w:rsid w:val="002A4FCB"/>
    <w:rsid w:val="00317FDC"/>
    <w:rsid w:val="00334661"/>
    <w:rsid w:val="00367496"/>
    <w:rsid w:val="0037500C"/>
    <w:rsid w:val="003A22DD"/>
    <w:rsid w:val="004534F5"/>
    <w:rsid w:val="004F214A"/>
    <w:rsid w:val="004F6DBF"/>
    <w:rsid w:val="00541D0C"/>
    <w:rsid w:val="00572986"/>
    <w:rsid w:val="00573870"/>
    <w:rsid w:val="00580E8C"/>
    <w:rsid w:val="00594A21"/>
    <w:rsid w:val="005A4D32"/>
    <w:rsid w:val="005C2B51"/>
    <w:rsid w:val="006A131F"/>
    <w:rsid w:val="0072285A"/>
    <w:rsid w:val="00743BB2"/>
    <w:rsid w:val="0076196F"/>
    <w:rsid w:val="0077108E"/>
    <w:rsid w:val="00776163"/>
    <w:rsid w:val="00784D29"/>
    <w:rsid w:val="007A253F"/>
    <w:rsid w:val="007F5429"/>
    <w:rsid w:val="00822308"/>
    <w:rsid w:val="00830092"/>
    <w:rsid w:val="00834778"/>
    <w:rsid w:val="008B5437"/>
    <w:rsid w:val="008B5CC4"/>
    <w:rsid w:val="008C2766"/>
    <w:rsid w:val="008E2BAF"/>
    <w:rsid w:val="008F7024"/>
    <w:rsid w:val="00917D53"/>
    <w:rsid w:val="00953945"/>
    <w:rsid w:val="00966112"/>
    <w:rsid w:val="009729C1"/>
    <w:rsid w:val="009C72D8"/>
    <w:rsid w:val="009F2E45"/>
    <w:rsid w:val="00A1138E"/>
    <w:rsid w:val="00B23E41"/>
    <w:rsid w:val="00BB2525"/>
    <w:rsid w:val="00C433E2"/>
    <w:rsid w:val="00C45F97"/>
    <w:rsid w:val="00C9680C"/>
    <w:rsid w:val="00CF48B6"/>
    <w:rsid w:val="00D249E3"/>
    <w:rsid w:val="00D90BA0"/>
    <w:rsid w:val="00DC1D02"/>
    <w:rsid w:val="00DD18D3"/>
    <w:rsid w:val="00DE0036"/>
    <w:rsid w:val="00DE6851"/>
    <w:rsid w:val="00E57009"/>
    <w:rsid w:val="00E75196"/>
    <w:rsid w:val="00F906B7"/>
    <w:rsid w:val="00F92FD9"/>
    <w:rsid w:val="00FE7BC8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0993"/>
  <w15:chartTrackingRefBased/>
  <w15:docId w15:val="{D196AF33-5E54-4480-B40C-521433B7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25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52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B25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52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46</cp:revision>
  <cp:lastPrinted>2023-01-26T10:55:00Z</cp:lastPrinted>
  <dcterms:created xsi:type="dcterms:W3CDTF">2023-01-26T08:44:00Z</dcterms:created>
  <dcterms:modified xsi:type="dcterms:W3CDTF">2023-01-26T11:01:00Z</dcterms:modified>
</cp:coreProperties>
</file>