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D66360">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D66360"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D66360"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D66360"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D66360"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D66360"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D66360"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D66360"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D66360"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D66360"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D66360"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D66360"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D66360"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D66360"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D66360"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D66360"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D66360"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D66360"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D66360"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D66360"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D66360"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D66360"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D66360"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D66360"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D66360"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D66360"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D66360"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D66360"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D66360"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D66360"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D66360"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w:t>
      </w:r>
      <w:r w:rsidR="00F051DD">
        <w:lastRenderedPageBreak/>
        <w:t xml:space="preserve">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lastRenderedPageBreak/>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w:t>
      </w:r>
      <w:r w:rsidR="003E282B">
        <w:lastRenderedPageBreak/>
        <w:t xml:space="preserve">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 xml:space="preserve">although the filter operator decreases significantly complexity of weight </w:t>
      </w:r>
      <w:r>
        <w:lastRenderedPageBreak/>
        <w:t>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D66360"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D66360"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D66360"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D66360"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w:t>
      </w:r>
      <w:r>
        <w:lastRenderedPageBreak/>
        <w:t xml:space="preserve">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w:t>
      </w:r>
      <w:r w:rsidR="00F869A0">
        <w:lastRenderedPageBreak/>
        <w:t xml:space="preserve">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proofErr w:type="gramStart"/>
      <w:r w:rsidR="00D1246B" w:rsidRPr="009B7495">
        <w:rPr>
          <w:i/>
        </w:rPr>
        <w:t>F</w:t>
      </w:r>
      <w:r w:rsidR="00D1246B">
        <w:t>(</w:t>
      </w:r>
      <w:proofErr w:type="gramEnd"/>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proofErr w:type="gramStart"/>
      <w:r w:rsidRPr="003C5998">
        <w:t>’</w:t>
      </w:r>
      <w:r>
        <w:t>(</w:t>
      </w:r>
      <w:proofErr w:type="gramEnd"/>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D66360"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proofErr w:type="gramStart"/>
      <w:r w:rsidR="00D1246B" w:rsidRPr="0031309C">
        <w:t>’</w:t>
      </w:r>
      <w:r w:rsidR="00D1246B">
        <w:t>(</w:t>
      </w:r>
      <w:proofErr w:type="gramEnd"/>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w:t>
      </w:r>
      <w:r w:rsidR="00BD0011">
        <w:lastRenderedPageBreak/>
        <w:t xml:space="preserve">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D66360"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D6636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proofErr w:type="gramStart"/>
      <w:r w:rsidR="00B34508" w:rsidRPr="00B34508">
        <w:rPr>
          <w:b/>
          <w:i/>
        </w:rPr>
        <w:t>x</w:t>
      </w:r>
      <w:r>
        <w:t>(</w:t>
      </w:r>
      <w:proofErr w:type="spellStart"/>
      <w:proofErr w:type="gramEnd"/>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D66360">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D66360"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D6636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D66360">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proofErr w:type="gramStart"/>
      <w:r w:rsidRPr="00B34508">
        <w:rPr>
          <w:b/>
          <w:i/>
        </w:rPr>
        <w:t>x</w:t>
      </w:r>
      <w:r>
        <w:t>(</w:t>
      </w:r>
      <w:proofErr w:type="spellStart"/>
      <w:proofErr w:type="gramEnd"/>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proofErr w:type="gramStart"/>
      <w:r w:rsidRPr="00B34508">
        <w:rPr>
          <w:b/>
          <w:i/>
        </w:rPr>
        <w:t>x</w:t>
      </w:r>
      <w:r>
        <w:t>(</w:t>
      </w:r>
      <w:proofErr w:type="spellStart"/>
      <w:proofErr w:type="gramEnd"/>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F7083B">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w:t>
      </w:r>
      <w:r w:rsidR="001140EE">
        <w:lastRenderedPageBreak/>
        <w:t>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D66360"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proofErr w:type="gramStart"/>
      <w:r w:rsidR="00143E34">
        <w:rPr>
          <w:vertAlign w:val="subscript"/>
        </w:rPr>
        <w:t>3</w:t>
      </w:r>
      <w:r>
        <w:t>,…</w:t>
      </w:r>
      <w:proofErr w:type="gramEnd"/>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w:t>
      </w:r>
      <w:proofErr w:type="gramStart"/>
      <w:r w:rsidR="00F82662">
        <w:t>instance</w:t>
      </w:r>
      <w:proofErr w:type="gramEnd"/>
      <w:r w:rsidR="00F82662">
        <w:t xml:space="preserve"> (Gemini 2025), given 224 x 224</w:t>
      </w:r>
      <w:r w:rsidR="00543F85">
        <w:t xml:space="preserve"> x 3</w:t>
      </w:r>
      <w:r w:rsidR="00F82662">
        <w:t xml:space="preserve"> i</w:t>
      </w:r>
      <w:bookmarkStart w:id="0" w:name="_GoBack"/>
      <w:bookmarkEnd w:id="0"/>
      <w:r w:rsidR="00F82662">
        <w:t>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lastRenderedPageBreak/>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D66360"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D66360"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D66360">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D66360">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lastRenderedPageBreak/>
        <w:t>Where,</w:t>
      </w:r>
    </w:p>
    <w:p w:rsidR="00256BFD" w:rsidRDefault="00D66360">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D66360"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D66360"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D66360"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D66360"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D66360"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D66360"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D66360"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lastRenderedPageBreak/>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D66360"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D66360"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D66360"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D66360"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D66360"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D66360"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D66360"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D66360"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D66360"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D66360"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D66360"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D66360"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D66360"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D66360"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D66360"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D66360"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D66360"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D66360"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D66360"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D66360"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lastRenderedPageBreak/>
        <w:t>If MNN is applied into aforementioned classification task in order to derive MNN classifier, it is simpler to modify the core last bias to minimize the cross-entropy loss function as follows:</w:t>
      </w:r>
    </w:p>
    <w:p w:rsidR="004012B4" w:rsidRPr="00FD171A" w:rsidRDefault="00D66360"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D66360"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D66360"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D66360"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w:t>
      </w:r>
      <w:r w:rsidR="00F00B06">
        <w:lastRenderedPageBreak/>
        <w:t>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D66360"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D66360"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D66360"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D66360"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w:lastRenderedPageBreak/>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D66360"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D66360"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D66360"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D66360"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D66360"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lastRenderedPageBreak/>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D66360"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D66360"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D66360"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D66360"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D66360"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D66360"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D66360"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D66360"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D66360"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D66360"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lastRenderedPageBreak/>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D66360"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D66360"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D66360"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D66360"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D66360"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w:lastRenderedPageBreak/>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D66360"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D66360"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B92A75" w:rsidRDefault="009E3BF8" w:rsidP="00B92A75">
      <w:r>
        <w:t xml:space="preserve">The experiments in this research </w:t>
      </w:r>
      <w:r w:rsidR="00D24BF2">
        <w:t xml:space="preserve">focus on image classification by </w:t>
      </w:r>
      <w:r w:rsidR="00CA1B2C">
        <w:t xml:space="preserve">traditional artificial neural network (ANN) called ANN classifier, traditional </w:t>
      </w:r>
      <w:r w:rsidR="00D24BF2">
        <w:t xml:space="preserve">convolutional neural network (CNN) </w:t>
      </w:r>
      <w:r w:rsidR="00CA1B2C">
        <w:t xml:space="preserve">called CNN </w:t>
      </w:r>
      <w:r w:rsidR="00D24BF2">
        <w:t xml:space="preserve">classifier, and transformer </w:t>
      </w:r>
      <w:r w:rsidR="00CA1B2C">
        <w:t>called transformer</w:t>
      </w:r>
      <w:r w:rsidR="00B3459F">
        <w:t>-based</w:t>
      </w:r>
      <w:r w:rsidR="00CA1B2C">
        <w:t xml:space="preserve"> </w:t>
      </w:r>
      <w:r w:rsidR="00B3459F">
        <w:t xml:space="preserve">(TB) </w:t>
      </w:r>
      <w:r w:rsidR="00D24BF2">
        <w:t xml:space="preserve">classifier.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B3459F">
        <w:t>A</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The aspect of traditional artificial neural network is that its layers are vectors, in other word, its aspect is vectorization. </w:t>
      </w:r>
      <w:r w:rsidR="00150EF6">
        <w:t xml:space="preserve">Therefore, the three main testing classifier such as ANN classifier, CNN classifier, and TB classifier have their own versions of vector, matrix, and convolutional layer, which means that the experimental design in this research includes </w:t>
      </w:r>
      <w:r w:rsidR="005534E9">
        <w:t>8</w:t>
      </w:r>
      <w:r w:rsidR="00150EF6">
        <w:t xml:space="preserve"> classifiers such as matrix ANN classifier</w:t>
      </w:r>
      <w:r w:rsidR="009818B5">
        <w:t xml:space="preserve"> denoted ANN1</w:t>
      </w:r>
      <w:r w:rsidR="00150EF6">
        <w:t>, vector ANN classifier</w:t>
      </w:r>
      <w:r w:rsidR="009818B5">
        <w:t xml:space="preserve"> denoted ANN2</w:t>
      </w:r>
      <w:r w:rsidR="00150EF6">
        <w:t xml:space="preserve">, matrix </w:t>
      </w:r>
      <w:r w:rsidR="009818B5">
        <w:t xml:space="preserve">CNN </w:t>
      </w:r>
      <w:r w:rsidR="00150EF6">
        <w:t>classifier</w:t>
      </w:r>
      <w:r w:rsidR="009818B5">
        <w:t xml:space="preserve"> denoted CNN1</w:t>
      </w:r>
      <w:r w:rsidR="00150EF6">
        <w:t xml:space="preserve">, </w:t>
      </w:r>
      <w:r w:rsidR="009818B5">
        <w:t xml:space="preserve">vector CNN </w:t>
      </w:r>
      <w:r w:rsidR="00150EF6">
        <w:t>classifier</w:t>
      </w:r>
      <w:r w:rsidR="009818B5">
        <w:t xml:space="preserve"> denoted CNN2</w:t>
      </w:r>
      <w:r w:rsidR="00150EF6">
        <w:t xml:space="preserve">, </w:t>
      </w:r>
      <w:r w:rsidR="009818B5">
        <w:t xml:space="preserve">matrix non-convolutional TB </w:t>
      </w:r>
      <w:r w:rsidR="00150EF6">
        <w:t>classifier</w:t>
      </w:r>
      <w:r w:rsidR="009818B5">
        <w:t xml:space="preserve"> denoted TB1</w:t>
      </w:r>
      <w:r w:rsidR="00150EF6">
        <w:t>, vector</w:t>
      </w:r>
      <w:r w:rsidR="009818B5">
        <w:t xml:space="preserve"> non-convolutional</w:t>
      </w:r>
      <w:r w:rsidR="00150EF6">
        <w:t xml:space="preserve"> </w:t>
      </w:r>
      <w:r w:rsidR="009818B5">
        <w:t xml:space="preserve">TB </w:t>
      </w:r>
      <w:r w:rsidR="00150EF6">
        <w:t>classifier</w:t>
      </w:r>
      <w:r w:rsidR="009818B5">
        <w:t xml:space="preserve"> denoted TB2</w:t>
      </w:r>
      <w:r w:rsidR="00150EF6">
        <w:t>,</w:t>
      </w:r>
      <w:r w:rsidR="009818B5">
        <w:t xml:space="preserve"> matrix convolutional TB classifier denoted TB</w:t>
      </w:r>
      <w:r w:rsidR="00E8121C">
        <w:t>3</w:t>
      </w:r>
      <w:r w:rsidR="009818B5">
        <w:t>, and vector convolutional TB classifier denoted TB</w:t>
      </w:r>
      <w:r w:rsidR="00E8121C">
        <w:t>4</w:t>
      </w:r>
      <w:r w:rsidR="009818B5">
        <w:t>.</w:t>
      </w:r>
      <w:r w:rsidR="00A068AC">
        <w:t xml:space="preserve"> Therefore, ANN1, CNN1, TB1, and TB3 have their own matrix layers whereas ANN2, CNN2, TB2, and TB4 have their own vector layers.</w:t>
      </w:r>
      <w:r w:rsidR="009138E2">
        <w:t xml:space="preserve"> Note, ANN1 is the aforementioned matrix neural network (MNN)</w:t>
      </w:r>
      <w:r w:rsidR="00297E46">
        <w:t xml:space="preserve"> and all of classifiers are feed-forward network (FFN).</w:t>
      </w:r>
      <w:r w:rsidR="00297E46" w:rsidRPr="00297E46">
        <w:t xml:space="preserve"> </w:t>
      </w:r>
      <w:r w:rsidR="00297E46">
        <w:t xml:space="preserve">For </w:t>
      </w:r>
      <w:r w:rsidR="009A25DE">
        <w:t xml:space="preserve">simple </w:t>
      </w:r>
      <w:r w:rsidR="00297E46">
        <w:t xml:space="preserve">and fair </w:t>
      </w:r>
      <w:r w:rsidR="009A25DE">
        <w:t xml:space="preserve">test </w:t>
      </w:r>
      <w:r w:rsidR="00297E46">
        <w:t xml:space="preserve">called </w:t>
      </w:r>
      <w:r w:rsidR="00297E46" w:rsidRPr="0071185D">
        <w:t>2-</w:t>
      </w:r>
      <w:r w:rsidR="00297E46" w:rsidRPr="00297E46">
        <w:rPr>
          <w:i/>
        </w:rPr>
        <w:t>layer test</w:t>
      </w:r>
      <w:r w:rsidR="00297E46">
        <w:t>, every classifier has two layers so that ANN1</w:t>
      </w:r>
      <w:r w:rsidR="00B90E9F">
        <w:t xml:space="preserve"> has</w:t>
      </w:r>
      <w:r w:rsidR="00297E46">
        <w:t xml:space="preserve"> two </w:t>
      </w:r>
      <w:r w:rsidR="009A25DE">
        <w:t>matrix</w:t>
      </w:r>
      <w:r w:rsidR="00297E46">
        <w:t xml:space="preserve"> </w:t>
      </w:r>
      <w:r w:rsidR="009A25DE">
        <w:t xml:space="preserve">normal </w:t>
      </w:r>
      <w:r w:rsidR="00297E46">
        <w:t>layers</w:t>
      </w:r>
      <w:r w:rsidR="00B90E9F">
        <w:t xml:space="preserve">, ANN2 has two </w:t>
      </w:r>
      <w:r w:rsidR="009A25DE">
        <w:t>vector</w:t>
      </w:r>
      <w:r w:rsidR="00B90E9F">
        <w:t xml:space="preserve"> </w:t>
      </w:r>
      <w:r w:rsidR="009A25DE">
        <w:t xml:space="preserve">normal </w:t>
      </w:r>
      <w:r w:rsidR="00B90E9F">
        <w:t xml:space="preserve">layers, CNN1 has one convolutional layer and one matrix </w:t>
      </w:r>
      <w:r w:rsidR="009A25DE">
        <w:t xml:space="preserve">normal </w:t>
      </w:r>
      <w:r w:rsidR="00B90E9F">
        <w:t xml:space="preserve">layer, CNN2 has one convolutional layer and one vector </w:t>
      </w:r>
      <w:r w:rsidR="009A25DE">
        <w:t xml:space="preserve">normal </w:t>
      </w:r>
      <w:r w:rsidR="00B90E9F">
        <w:t xml:space="preserve">layer, TB1 has one attention and one matrix </w:t>
      </w:r>
      <w:r w:rsidR="00714070">
        <w:t xml:space="preserve">normal </w:t>
      </w:r>
      <w:r w:rsidR="00B90E9F">
        <w:t xml:space="preserve">layer, and TB2 has one attention and one </w:t>
      </w:r>
      <w:r w:rsidR="00714070">
        <w:t xml:space="preserve">vector normal </w:t>
      </w:r>
      <w:r w:rsidR="00B90E9F">
        <w:t>layer. There is no TB</w:t>
      </w:r>
      <w:r w:rsidR="009137A9">
        <w:t>3</w:t>
      </w:r>
      <w:r w:rsidR="00B90E9F">
        <w:t xml:space="preserve"> nor TB4 in the 2-layer test because attention plays the role of feature as convolutional layer with </w:t>
      </w:r>
      <w:r w:rsidR="00B90E9F">
        <w:lastRenderedPageBreak/>
        <w:t>filter.</w:t>
      </w:r>
      <w:r w:rsidR="009A25DE">
        <w:t xml:space="preserve"> For regular test called </w:t>
      </w:r>
      <w:r w:rsidR="009A25DE" w:rsidRPr="0071185D">
        <w:t>3-</w:t>
      </w:r>
      <w:r w:rsidR="009A25DE" w:rsidRPr="009A25DE">
        <w:rPr>
          <w:i/>
        </w:rPr>
        <w:t>layer test</w:t>
      </w:r>
      <w:r w:rsidR="009A25DE">
        <w:t xml:space="preserve">, </w:t>
      </w:r>
      <w:r w:rsidR="00714070">
        <w:t>every classifier has three layers so that ANN1 has three matrix normal layers, ANN2 has three vector normal layers, CNN1 has two convolutional layer</w:t>
      </w:r>
      <w:r w:rsidR="00222D37">
        <w:t>s</w:t>
      </w:r>
      <w:r w:rsidR="00714070">
        <w:t xml:space="preserve"> and one matrix normal layer, CNN2 has two convolutional layer</w:t>
      </w:r>
      <w:r w:rsidR="00222D37">
        <w:t>s</w:t>
      </w:r>
      <w:r w:rsidR="00714070">
        <w:t xml:space="preserve"> and one vector normal layer</w:t>
      </w:r>
      <w:r w:rsidR="00222D37">
        <w:t>, TB1 has one attention and two matrix normal layers, and TB2 has one attention and two vector normal layers</w:t>
      </w:r>
      <w:r w:rsidR="00714070">
        <w:t>, TB</w:t>
      </w:r>
      <w:r w:rsidR="00B06E17">
        <w:t>3</w:t>
      </w:r>
      <w:r w:rsidR="00714070">
        <w:t xml:space="preserve"> has one attention and </w:t>
      </w:r>
      <w:r w:rsidR="00576D19">
        <w:t xml:space="preserve">one convolutional layer and </w:t>
      </w:r>
      <w:r w:rsidR="00714070">
        <w:t xml:space="preserve">one matrix normal layer, </w:t>
      </w:r>
      <w:r w:rsidR="00F2460A">
        <w:t xml:space="preserve">and </w:t>
      </w:r>
      <w:r w:rsidR="00714070">
        <w:t>TB</w:t>
      </w:r>
      <w:r w:rsidR="00B06E17">
        <w:t>4</w:t>
      </w:r>
      <w:r w:rsidR="00714070">
        <w:t xml:space="preserve"> has one attention </w:t>
      </w:r>
      <w:r w:rsidR="00576D19">
        <w:t xml:space="preserve">and one convolutional layer </w:t>
      </w:r>
      <w:r w:rsidR="00714070">
        <w:t>and one vector normal layer</w:t>
      </w:r>
      <w:r w:rsidR="00F2460A">
        <w:t>.</w:t>
      </w:r>
      <w:r w:rsidR="00F66C19">
        <w:t xml:space="preserve"> Every CNN*(1, 2) classifier must have normal layers because its dense network for classification consists of such normal layers.</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D66360"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D66360"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D66360"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D66360"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p>
    <w:p w:rsidR="00B92A75" w:rsidRDefault="00B92A75"/>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w:t>
      </w:r>
      <w:r w:rsidR="007B69A4">
        <w:rPr>
          <w:noProof/>
        </w:rPr>
        <w:lastRenderedPageBreak/>
        <w:t xml:space="preserve">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355C" w:rsidRDefault="00DE355C" w:rsidP="00A43B9C">
      <w:r>
        <w:separator/>
      </w:r>
    </w:p>
  </w:endnote>
  <w:endnote w:type="continuationSeparator" w:id="0">
    <w:p w:rsidR="00DE355C" w:rsidRDefault="00DE355C"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D66360" w:rsidRDefault="00D66360">
        <w:pPr>
          <w:pStyle w:val="Footer"/>
          <w:jc w:val="center"/>
        </w:pPr>
        <w:r>
          <w:fldChar w:fldCharType="begin"/>
        </w:r>
        <w:r>
          <w:instrText xml:space="preserve"> PAGE   \* MERGEFORMAT </w:instrText>
        </w:r>
        <w:r>
          <w:fldChar w:fldCharType="separate"/>
        </w:r>
        <w:r w:rsidR="00064AA2">
          <w:rPr>
            <w:noProof/>
          </w:rPr>
          <w:t>18</w:t>
        </w:r>
        <w:r>
          <w:rPr>
            <w:noProof/>
          </w:rPr>
          <w:fldChar w:fldCharType="end"/>
        </w:r>
      </w:p>
    </w:sdtContent>
  </w:sdt>
  <w:p w:rsidR="00D66360" w:rsidRDefault="00D6636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355C" w:rsidRDefault="00DE355C" w:rsidP="00A43B9C">
      <w:r>
        <w:separator/>
      </w:r>
    </w:p>
  </w:footnote>
  <w:footnote w:type="continuationSeparator" w:id="0">
    <w:p w:rsidR="00DE355C" w:rsidRDefault="00DE355C"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7143"/>
    <w:rsid w:val="00030493"/>
    <w:rsid w:val="000364A2"/>
    <w:rsid w:val="00040B8E"/>
    <w:rsid w:val="00041692"/>
    <w:rsid w:val="00045B8C"/>
    <w:rsid w:val="00046138"/>
    <w:rsid w:val="00053D5E"/>
    <w:rsid w:val="00056086"/>
    <w:rsid w:val="00060471"/>
    <w:rsid w:val="00064AA2"/>
    <w:rsid w:val="00074A3B"/>
    <w:rsid w:val="00081637"/>
    <w:rsid w:val="000830BE"/>
    <w:rsid w:val="00084104"/>
    <w:rsid w:val="000971FD"/>
    <w:rsid w:val="00097865"/>
    <w:rsid w:val="000A0EA3"/>
    <w:rsid w:val="000A3014"/>
    <w:rsid w:val="000A5510"/>
    <w:rsid w:val="000A7F7B"/>
    <w:rsid w:val="000B1E93"/>
    <w:rsid w:val="000B4F0F"/>
    <w:rsid w:val="000C2BEE"/>
    <w:rsid w:val="000C3FBB"/>
    <w:rsid w:val="000C69CE"/>
    <w:rsid w:val="000D124C"/>
    <w:rsid w:val="000D235D"/>
    <w:rsid w:val="000D2AAB"/>
    <w:rsid w:val="000D2D3C"/>
    <w:rsid w:val="000D7A7B"/>
    <w:rsid w:val="000E0E30"/>
    <w:rsid w:val="000E37DE"/>
    <w:rsid w:val="000E3D91"/>
    <w:rsid w:val="000E4035"/>
    <w:rsid w:val="000E7E28"/>
    <w:rsid w:val="000F19AF"/>
    <w:rsid w:val="0010125C"/>
    <w:rsid w:val="00104039"/>
    <w:rsid w:val="00106BBC"/>
    <w:rsid w:val="00106EA6"/>
    <w:rsid w:val="00110E29"/>
    <w:rsid w:val="001140EE"/>
    <w:rsid w:val="001162AB"/>
    <w:rsid w:val="001163E2"/>
    <w:rsid w:val="001226B0"/>
    <w:rsid w:val="00122F23"/>
    <w:rsid w:val="00130980"/>
    <w:rsid w:val="00132B97"/>
    <w:rsid w:val="00134156"/>
    <w:rsid w:val="00141881"/>
    <w:rsid w:val="00143E34"/>
    <w:rsid w:val="00146012"/>
    <w:rsid w:val="00146A7F"/>
    <w:rsid w:val="00150EF6"/>
    <w:rsid w:val="00153605"/>
    <w:rsid w:val="00156AFE"/>
    <w:rsid w:val="001607A3"/>
    <w:rsid w:val="00160DC1"/>
    <w:rsid w:val="00165DF8"/>
    <w:rsid w:val="001810D0"/>
    <w:rsid w:val="001874AF"/>
    <w:rsid w:val="00191530"/>
    <w:rsid w:val="001918C0"/>
    <w:rsid w:val="001A0951"/>
    <w:rsid w:val="001A6C49"/>
    <w:rsid w:val="001A722A"/>
    <w:rsid w:val="001C29DE"/>
    <w:rsid w:val="001C3D5C"/>
    <w:rsid w:val="001C4EF4"/>
    <w:rsid w:val="001D0A13"/>
    <w:rsid w:val="001D11B1"/>
    <w:rsid w:val="001D20BA"/>
    <w:rsid w:val="001E0CCC"/>
    <w:rsid w:val="001E2655"/>
    <w:rsid w:val="001E2C00"/>
    <w:rsid w:val="001E6D75"/>
    <w:rsid w:val="001F379F"/>
    <w:rsid w:val="001F40EE"/>
    <w:rsid w:val="00200471"/>
    <w:rsid w:val="00201DFD"/>
    <w:rsid w:val="0020303A"/>
    <w:rsid w:val="002104F3"/>
    <w:rsid w:val="00215CEB"/>
    <w:rsid w:val="00222D37"/>
    <w:rsid w:val="00223AAF"/>
    <w:rsid w:val="00223CA2"/>
    <w:rsid w:val="00224AA1"/>
    <w:rsid w:val="002314D5"/>
    <w:rsid w:val="00234E50"/>
    <w:rsid w:val="0024332C"/>
    <w:rsid w:val="002510C3"/>
    <w:rsid w:val="002543F3"/>
    <w:rsid w:val="00255EE9"/>
    <w:rsid w:val="00256BFD"/>
    <w:rsid w:val="00257C8F"/>
    <w:rsid w:val="0026379E"/>
    <w:rsid w:val="00264D8A"/>
    <w:rsid w:val="0027021E"/>
    <w:rsid w:val="00272190"/>
    <w:rsid w:val="00272B2F"/>
    <w:rsid w:val="00272B51"/>
    <w:rsid w:val="00275809"/>
    <w:rsid w:val="00277427"/>
    <w:rsid w:val="002830B3"/>
    <w:rsid w:val="002831AE"/>
    <w:rsid w:val="00284EAA"/>
    <w:rsid w:val="002872C7"/>
    <w:rsid w:val="00290F39"/>
    <w:rsid w:val="0029459F"/>
    <w:rsid w:val="00297E46"/>
    <w:rsid w:val="002A11CA"/>
    <w:rsid w:val="002B1C6B"/>
    <w:rsid w:val="002B39F4"/>
    <w:rsid w:val="002B7927"/>
    <w:rsid w:val="002B7AFC"/>
    <w:rsid w:val="002C0015"/>
    <w:rsid w:val="002C324E"/>
    <w:rsid w:val="002C561C"/>
    <w:rsid w:val="002C5624"/>
    <w:rsid w:val="002D28C6"/>
    <w:rsid w:val="002D29D3"/>
    <w:rsid w:val="002D2FE9"/>
    <w:rsid w:val="002D5766"/>
    <w:rsid w:val="002D7C22"/>
    <w:rsid w:val="002E149F"/>
    <w:rsid w:val="002E4F72"/>
    <w:rsid w:val="002F3278"/>
    <w:rsid w:val="003009A4"/>
    <w:rsid w:val="00304D68"/>
    <w:rsid w:val="0030696A"/>
    <w:rsid w:val="00306C3D"/>
    <w:rsid w:val="0031324E"/>
    <w:rsid w:val="0031392A"/>
    <w:rsid w:val="00322E87"/>
    <w:rsid w:val="0032344B"/>
    <w:rsid w:val="003263A1"/>
    <w:rsid w:val="00333C3B"/>
    <w:rsid w:val="00336CEC"/>
    <w:rsid w:val="003456D3"/>
    <w:rsid w:val="00346546"/>
    <w:rsid w:val="00347DE8"/>
    <w:rsid w:val="0035083A"/>
    <w:rsid w:val="00350DF7"/>
    <w:rsid w:val="00352899"/>
    <w:rsid w:val="00361028"/>
    <w:rsid w:val="00366B46"/>
    <w:rsid w:val="00374768"/>
    <w:rsid w:val="003760E4"/>
    <w:rsid w:val="00376733"/>
    <w:rsid w:val="003852E2"/>
    <w:rsid w:val="003859CC"/>
    <w:rsid w:val="00385A8E"/>
    <w:rsid w:val="003905ED"/>
    <w:rsid w:val="00394D28"/>
    <w:rsid w:val="003A0548"/>
    <w:rsid w:val="003A0FF7"/>
    <w:rsid w:val="003A1BDB"/>
    <w:rsid w:val="003A334A"/>
    <w:rsid w:val="003B00AF"/>
    <w:rsid w:val="003B441E"/>
    <w:rsid w:val="003C2BC2"/>
    <w:rsid w:val="003C306C"/>
    <w:rsid w:val="003C332D"/>
    <w:rsid w:val="003D1E5D"/>
    <w:rsid w:val="003D2363"/>
    <w:rsid w:val="003D28AE"/>
    <w:rsid w:val="003D2DF1"/>
    <w:rsid w:val="003E0E53"/>
    <w:rsid w:val="003E1916"/>
    <w:rsid w:val="003E1C7C"/>
    <w:rsid w:val="003E282B"/>
    <w:rsid w:val="003E54E9"/>
    <w:rsid w:val="003E7814"/>
    <w:rsid w:val="003F6301"/>
    <w:rsid w:val="003F7698"/>
    <w:rsid w:val="004010AB"/>
    <w:rsid w:val="004012B4"/>
    <w:rsid w:val="0040427D"/>
    <w:rsid w:val="00404A9A"/>
    <w:rsid w:val="00410BCA"/>
    <w:rsid w:val="004111CE"/>
    <w:rsid w:val="00414574"/>
    <w:rsid w:val="00423CB0"/>
    <w:rsid w:val="00426DE7"/>
    <w:rsid w:val="00434022"/>
    <w:rsid w:val="004402D6"/>
    <w:rsid w:val="00443A06"/>
    <w:rsid w:val="00446169"/>
    <w:rsid w:val="00447E74"/>
    <w:rsid w:val="00453CFF"/>
    <w:rsid w:val="00455349"/>
    <w:rsid w:val="0046079A"/>
    <w:rsid w:val="00465495"/>
    <w:rsid w:val="004657D5"/>
    <w:rsid w:val="00480E4D"/>
    <w:rsid w:val="00485CDD"/>
    <w:rsid w:val="0049019C"/>
    <w:rsid w:val="0049086A"/>
    <w:rsid w:val="004A1BA5"/>
    <w:rsid w:val="004A2BC0"/>
    <w:rsid w:val="004A5CF0"/>
    <w:rsid w:val="004B3CB3"/>
    <w:rsid w:val="004B3F96"/>
    <w:rsid w:val="004B512E"/>
    <w:rsid w:val="004C00D0"/>
    <w:rsid w:val="004C1C86"/>
    <w:rsid w:val="004C36A4"/>
    <w:rsid w:val="004C5875"/>
    <w:rsid w:val="004C5AF0"/>
    <w:rsid w:val="004D134E"/>
    <w:rsid w:val="004D5F8C"/>
    <w:rsid w:val="004D6980"/>
    <w:rsid w:val="004E1E14"/>
    <w:rsid w:val="004E6488"/>
    <w:rsid w:val="004F2AA4"/>
    <w:rsid w:val="004F361C"/>
    <w:rsid w:val="004F45C0"/>
    <w:rsid w:val="004F5991"/>
    <w:rsid w:val="004F5EE9"/>
    <w:rsid w:val="004F70D3"/>
    <w:rsid w:val="00504E57"/>
    <w:rsid w:val="00505FA2"/>
    <w:rsid w:val="00511EED"/>
    <w:rsid w:val="005138BD"/>
    <w:rsid w:val="00515F6F"/>
    <w:rsid w:val="005214ED"/>
    <w:rsid w:val="00524508"/>
    <w:rsid w:val="00526560"/>
    <w:rsid w:val="00530A1F"/>
    <w:rsid w:val="00530D30"/>
    <w:rsid w:val="00534946"/>
    <w:rsid w:val="00535235"/>
    <w:rsid w:val="00536BB5"/>
    <w:rsid w:val="00537AE0"/>
    <w:rsid w:val="00543F85"/>
    <w:rsid w:val="0054568A"/>
    <w:rsid w:val="0054651B"/>
    <w:rsid w:val="00550A56"/>
    <w:rsid w:val="00551C3C"/>
    <w:rsid w:val="005523DE"/>
    <w:rsid w:val="005534E9"/>
    <w:rsid w:val="00553D50"/>
    <w:rsid w:val="005567E6"/>
    <w:rsid w:val="00557E59"/>
    <w:rsid w:val="00562E80"/>
    <w:rsid w:val="00563CA5"/>
    <w:rsid w:val="0056499A"/>
    <w:rsid w:val="00565024"/>
    <w:rsid w:val="005656AA"/>
    <w:rsid w:val="00566775"/>
    <w:rsid w:val="0056697C"/>
    <w:rsid w:val="00571FFA"/>
    <w:rsid w:val="0057586F"/>
    <w:rsid w:val="00575B78"/>
    <w:rsid w:val="00576D19"/>
    <w:rsid w:val="005839E6"/>
    <w:rsid w:val="00590E42"/>
    <w:rsid w:val="0059563A"/>
    <w:rsid w:val="005A2474"/>
    <w:rsid w:val="005A41D8"/>
    <w:rsid w:val="005B4876"/>
    <w:rsid w:val="005B6D37"/>
    <w:rsid w:val="005B71DB"/>
    <w:rsid w:val="005C0A87"/>
    <w:rsid w:val="005C4DBF"/>
    <w:rsid w:val="005C5909"/>
    <w:rsid w:val="005C5E66"/>
    <w:rsid w:val="005C6863"/>
    <w:rsid w:val="005D3843"/>
    <w:rsid w:val="005D71CB"/>
    <w:rsid w:val="005E0170"/>
    <w:rsid w:val="005E5147"/>
    <w:rsid w:val="005F0D4F"/>
    <w:rsid w:val="005F288D"/>
    <w:rsid w:val="005F401E"/>
    <w:rsid w:val="00601217"/>
    <w:rsid w:val="00604529"/>
    <w:rsid w:val="006065A3"/>
    <w:rsid w:val="00606965"/>
    <w:rsid w:val="00611113"/>
    <w:rsid w:val="00622BDB"/>
    <w:rsid w:val="0062783C"/>
    <w:rsid w:val="006348CC"/>
    <w:rsid w:val="006357DC"/>
    <w:rsid w:val="00637DCD"/>
    <w:rsid w:val="0064027C"/>
    <w:rsid w:val="0064111A"/>
    <w:rsid w:val="006445B2"/>
    <w:rsid w:val="00653C17"/>
    <w:rsid w:val="00663085"/>
    <w:rsid w:val="0066383A"/>
    <w:rsid w:val="0067070E"/>
    <w:rsid w:val="00670CB1"/>
    <w:rsid w:val="00671D92"/>
    <w:rsid w:val="006744E2"/>
    <w:rsid w:val="00683D16"/>
    <w:rsid w:val="00690C07"/>
    <w:rsid w:val="0069110A"/>
    <w:rsid w:val="006929CB"/>
    <w:rsid w:val="00692F09"/>
    <w:rsid w:val="006A68F5"/>
    <w:rsid w:val="006B0A30"/>
    <w:rsid w:val="006B6E0B"/>
    <w:rsid w:val="006C1AAC"/>
    <w:rsid w:val="006C43BD"/>
    <w:rsid w:val="006C46CB"/>
    <w:rsid w:val="006C60BB"/>
    <w:rsid w:val="006D0A42"/>
    <w:rsid w:val="006D321F"/>
    <w:rsid w:val="006E01B6"/>
    <w:rsid w:val="006E3BB8"/>
    <w:rsid w:val="006E4366"/>
    <w:rsid w:val="006F02AF"/>
    <w:rsid w:val="006F22BE"/>
    <w:rsid w:val="006F3D12"/>
    <w:rsid w:val="006F48F7"/>
    <w:rsid w:val="00700769"/>
    <w:rsid w:val="00703AA8"/>
    <w:rsid w:val="00706599"/>
    <w:rsid w:val="00707B05"/>
    <w:rsid w:val="007108EF"/>
    <w:rsid w:val="00710D0F"/>
    <w:rsid w:val="00711547"/>
    <w:rsid w:val="00711728"/>
    <w:rsid w:val="0071185D"/>
    <w:rsid w:val="00714070"/>
    <w:rsid w:val="0071609B"/>
    <w:rsid w:val="00716AB4"/>
    <w:rsid w:val="0072136F"/>
    <w:rsid w:val="00722838"/>
    <w:rsid w:val="007261E6"/>
    <w:rsid w:val="00727068"/>
    <w:rsid w:val="00727C26"/>
    <w:rsid w:val="00727CBE"/>
    <w:rsid w:val="0073471E"/>
    <w:rsid w:val="007418F2"/>
    <w:rsid w:val="00754A4D"/>
    <w:rsid w:val="00756C1C"/>
    <w:rsid w:val="00757636"/>
    <w:rsid w:val="0076611F"/>
    <w:rsid w:val="00766C51"/>
    <w:rsid w:val="007671DB"/>
    <w:rsid w:val="00770690"/>
    <w:rsid w:val="0077087F"/>
    <w:rsid w:val="00772B72"/>
    <w:rsid w:val="00774293"/>
    <w:rsid w:val="00775D11"/>
    <w:rsid w:val="00775D88"/>
    <w:rsid w:val="00776A52"/>
    <w:rsid w:val="00783785"/>
    <w:rsid w:val="007843CE"/>
    <w:rsid w:val="00784A97"/>
    <w:rsid w:val="00785283"/>
    <w:rsid w:val="00786568"/>
    <w:rsid w:val="007915AB"/>
    <w:rsid w:val="00792797"/>
    <w:rsid w:val="0079662B"/>
    <w:rsid w:val="007977B4"/>
    <w:rsid w:val="007B69A4"/>
    <w:rsid w:val="007B7109"/>
    <w:rsid w:val="007C0858"/>
    <w:rsid w:val="007C2B57"/>
    <w:rsid w:val="007D2071"/>
    <w:rsid w:val="007D373A"/>
    <w:rsid w:val="007D50B4"/>
    <w:rsid w:val="007D5BE5"/>
    <w:rsid w:val="007D73AB"/>
    <w:rsid w:val="007E0516"/>
    <w:rsid w:val="007E1758"/>
    <w:rsid w:val="007E5D42"/>
    <w:rsid w:val="007E7265"/>
    <w:rsid w:val="007F221E"/>
    <w:rsid w:val="00801453"/>
    <w:rsid w:val="00803436"/>
    <w:rsid w:val="00803CC2"/>
    <w:rsid w:val="00806A52"/>
    <w:rsid w:val="00813EE9"/>
    <w:rsid w:val="008218FF"/>
    <w:rsid w:val="008337CA"/>
    <w:rsid w:val="00845AD6"/>
    <w:rsid w:val="00845EDA"/>
    <w:rsid w:val="00850AA5"/>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6A3C"/>
    <w:rsid w:val="008772DD"/>
    <w:rsid w:val="0088321A"/>
    <w:rsid w:val="0088550B"/>
    <w:rsid w:val="0089024B"/>
    <w:rsid w:val="0089440A"/>
    <w:rsid w:val="008956B8"/>
    <w:rsid w:val="008A1844"/>
    <w:rsid w:val="008A39A9"/>
    <w:rsid w:val="008A52C2"/>
    <w:rsid w:val="008B2197"/>
    <w:rsid w:val="008B4230"/>
    <w:rsid w:val="008C0209"/>
    <w:rsid w:val="008C0C53"/>
    <w:rsid w:val="008C4F83"/>
    <w:rsid w:val="008C7521"/>
    <w:rsid w:val="008D49BB"/>
    <w:rsid w:val="008E1086"/>
    <w:rsid w:val="008E362E"/>
    <w:rsid w:val="008E42F3"/>
    <w:rsid w:val="008E4D8A"/>
    <w:rsid w:val="008F2D83"/>
    <w:rsid w:val="008F4BB7"/>
    <w:rsid w:val="008F5197"/>
    <w:rsid w:val="009036AE"/>
    <w:rsid w:val="00907B3D"/>
    <w:rsid w:val="009137A9"/>
    <w:rsid w:val="009138E2"/>
    <w:rsid w:val="009160F6"/>
    <w:rsid w:val="009169A3"/>
    <w:rsid w:val="0092022E"/>
    <w:rsid w:val="009223F7"/>
    <w:rsid w:val="00923484"/>
    <w:rsid w:val="00926A0A"/>
    <w:rsid w:val="00927C29"/>
    <w:rsid w:val="00930F5A"/>
    <w:rsid w:val="009320AC"/>
    <w:rsid w:val="0094024E"/>
    <w:rsid w:val="00940E0B"/>
    <w:rsid w:val="00942C8D"/>
    <w:rsid w:val="00942D92"/>
    <w:rsid w:val="00942D9C"/>
    <w:rsid w:val="00944F9A"/>
    <w:rsid w:val="009475BA"/>
    <w:rsid w:val="009527BE"/>
    <w:rsid w:val="00953916"/>
    <w:rsid w:val="00962077"/>
    <w:rsid w:val="00962C8A"/>
    <w:rsid w:val="00964A48"/>
    <w:rsid w:val="009666C3"/>
    <w:rsid w:val="009676B4"/>
    <w:rsid w:val="00980AD7"/>
    <w:rsid w:val="009818B5"/>
    <w:rsid w:val="00986423"/>
    <w:rsid w:val="009A25DE"/>
    <w:rsid w:val="009A3D0D"/>
    <w:rsid w:val="009A55CC"/>
    <w:rsid w:val="009A711C"/>
    <w:rsid w:val="009B4907"/>
    <w:rsid w:val="009B7359"/>
    <w:rsid w:val="009B7BD4"/>
    <w:rsid w:val="009C2FDA"/>
    <w:rsid w:val="009C56BF"/>
    <w:rsid w:val="009C73B8"/>
    <w:rsid w:val="009D3E27"/>
    <w:rsid w:val="009E0F92"/>
    <w:rsid w:val="009E3BF8"/>
    <w:rsid w:val="009E565A"/>
    <w:rsid w:val="009F046E"/>
    <w:rsid w:val="009F6354"/>
    <w:rsid w:val="009F6EB3"/>
    <w:rsid w:val="00A02B63"/>
    <w:rsid w:val="00A048B6"/>
    <w:rsid w:val="00A04CAD"/>
    <w:rsid w:val="00A068AC"/>
    <w:rsid w:val="00A07FBF"/>
    <w:rsid w:val="00A103D3"/>
    <w:rsid w:val="00A17628"/>
    <w:rsid w:val="00A2019E"/>
    <w:rsid w:val="00A277D6"/>
    <w:rsid w:val="00A27D4B"/>
    <w:rsid w:val="00A27F4E"/>
    <w:rsid w:val="00A3032F"/>
    <w:rsid w:val="00A31379"/>
    <w:rsid w:val="00A3278E"/>
    <w:rsid w:val="00A33550"/>
    <w:rsid w:val="00A344CA"/>
    <w:rsid w:val="00A34AEF"/>
    <w:rsid w:val="00A401BB"/>
    <w:rsid w:val="00A42402"/>
    <w:rsid w:val="00A43B9C"/>
    <w:rsid w:val="00A456F1"/>
    <w:rsid w:val="00A47937"/>
    <w:rsid w:val="00A54137"/>
    <w:rsid w:val="00A55053"/>
    <w:rsid w:val="00A638D6"/>
    <w:rsid w:val="00A65838"/>
    <w:rsid w:val="00A662E0"/>
    <w:rsid w:val="00A67D3F"/>
    <w:rsid w:val="00A70186"/>
    <w:rsid w:val="00A72460"/>
    <w:rsid w:val="00A72B50"/>
    <w:rsid w:val="00A73145"/>
    <w:rsid w:val="00A769D8"/>
    <w:rsid w:val="00A827BB"/>
    <w:rsid w:val="00A85A61"/>
    <w:rsid w:val="00A9477A"/>
    <w:rsid w:val="00A947D6"/>
    <w:rsid w:val="00AA073E"/>
    <w:rsid w:val="00AA0CEA"/>
    <w:rsid w:val="00AA3228"/>
    <w:rsid w:val="00AA750C"/>
    <w:rsid w:val="00AB7F73"/>
    <w:rsid w:val="00AC12F8"/>
    <w:rsid w:val="00AC3AAC"/>
    <w:rsid w:val="00AD4A3E"/>
    <w:rsid w:val="00AD7A11"/>
    <w:rsid w:val="00AE043A"/>
    <w:rsid w:val="00AE1CF1"/>
    <w:rsid w:val="00AE4867"/>
    <w:rsid w:val="00AE62E1"/>
    <w:rsid w:val="00AF0F62"/>
    <w:rsid w:val="00AF4448"/>
    <w:rsid w:val="00AF540B"/>
    <w:rsid w:val="00AF6118"/>
    <w:rsid w:val="00B00066"/>
    <w:rsid w:val="00B0182D"/>
    <w:rsid w:val="00B066F9"/>
    <w:rsid w:val="00B06CA5"/>
    <w:rsid w:val="00B06E17"/>
    <w:rsid w:val="00B116F9"/>
    <w:rsid w:val="00B16A57"/>
    <w:rsid w:val="00B204D4"/>
    <w:rsid w:val="00B22C53"/>
    <w:rsid w:val="00B25893"/>
    <w:rsid w:val="00B30159"/>
    <w:rsid w:val="00B30525"/>
    <w:rsid w:val="00B30923"/>
    <w:rsid w:val="00B31A61"/>
    <w:rsid w:val="00B34508"/>
    <w:rsid w:val="00B3459F"/>
    <w:rsid w:val="00B349CB"/>
    <w:rsid w:val="00B353B3"/>
    <w:rsid w:val="00B35FF2"/>
    <w:rsid w:val="00B43890"/>
    <w:rsid w:val="00B55EC7"/>
    <w:rsid w:val="00B578D7"/>
    <w:rsid w:val="00B71DB2"/>
    <w:rsid w:val="00B74B89"/>
    <w:rsid w:val="00B757FC"/>
    <w:rsid w:val="00B75867"/>
    <w:rsid w:val="00B90E9F"/>
    <w:rsid w:val="00B919C4"/>
    <w:rsid w:val="00B92A75"/>
    <w:rsid w:val="00B93C3C"/>
    <w:rsid w:val="00B97B6D"/>
    <w:rsid w:val="00BA0A6E"/>
    <w:rsid w:val="00BB54C1"/>
    <w:rsid w:val="00BC2C75"/>
    <w:rsid w:val="00BC4FD2"/>
    <w:rsid w:val="00BC6DF8"/>
    <w:rsid w:val="00BC7F9B"/>
    <w:rsid w:val="00BD0011"/>
    <w:rsid w:val="00BD4CD1"/>
    <w:rsid w:val="00BD5B23"/>
    <w:rsid w:val="00BE2269"/>
    <w:rsid w:val="00BE5629"/>
    <w:rsid w:val="00BE56C2"/>
    <w:rsid w:val="00BE6D5E"/>
    <w:rsid w:val="00BE6FE5"/>
    <w:rsid w:val="00BF1102"/>
    <w:rsid w:val="00C02671"/>
    <w:rsid w:val="00C02C30"/>
    <w:rsid w:val="00C12508"/>
    <w:rsid w:val="00C1350F"/>
    <w:rsid w:val="00C17D80"/>
    <w:rsid w:val="00C245B2"/>
    <w:rsid w:val="00C3002D"/>
    <w:rsid w:val="00C302EE"/>
    <w:rsid w:val="00C30EB3"/>
    <w:rsid w:val="00C327C1"/>
    <w:rsid w:val="00C32D86"/>
    <w:rsid w:val="00C3351D"/>
    <w:rsid w:val="00C3455D"/>
    <w:rsid w:val="00C35153"/>
    <w:rsid w:val="00C40726"/>
    <w:rsid w:val="00C425FA"/>
    <w:rsid w:val="00C426FC"/>
    <w:rsid w:val="00C4283F"/>
    <w:rsid w:val="00C442F3"/>
    <w:rsid w:val="00C454AB"/>
    <w:rsid w:val="00C47624"/>
    <w:rsid w:val="00C47BBF"/>
    <w:rsid w:val="00C526C2"/>
    <w:rsid w:val="00C52DC0"/>
    <w:rsid w:val="00C5432A"/>
    <w:rsid w:val="00C54D4C"/>
    <w:rsid w:val="00C60A38"/>
    <w:rsid w:val="00C62244"/>
    <w:rsid w:val="00C63A77"/>
    <w:rsid w:val="00C71E1A"/>
    <w:rsid w:val="00C72375"/>
    <w:rsid w:val="00C75754"/>
    <w:rsid w:val="00C8591C"/>
    <w:rsid w:val="00C85D79"/>
    <w:rsid w:val="00C869A7"/>
    <w:rsid w:val="00C909CA"/>
    <w:rsid w:val="00C910C7"/>
    <w:rsid w:val="00C93E80"/>
    <w:rsid w:val="00CA0DB8"/>
    <w:rsid w:val="00CA11FF"/>
    <w:rsid w:val="00CA1B2C"/>
    <w:rsid w:val="00CA2910"/>
    <w:rsid w:val="00CA2924"/>
    <w:rsid w:val="00CA2DBD"/>
    <w:rsid w:val="00CA3FC1"/>
    <w:rsid w:val="00CA424E"/>
    <w:rsid w:val="00CA686C"/>
    <w:rsid w:val="00CA7D6F"/>
    <w:rsid w:val="00CB0214"/>
    <w:rsid w:val="00CB1733"/>
    <w:rsid w:val="00CB1AE8"/>
    <w:rsid w:val="00CB383C"/>
    <w:rsid w:val="00CB5059"/>
    <w:rsid w:val="00CB6798"/>
    <w:rsid w:val="00CC2B69"/>
    <w:rsid w:val="00CC32AB"/>
    <w:rsid w:val="00CC4F40"/>
    <w:rsid w:val="00CC62D8"/>
    <w:rsid w:val="00CD2733"/>
    <w:rsid w:val="00CE2EC3"/>
    <w:rsid w:val="00CF05C0"/>
    <w:rsid w:val="00CF0A2B"/>
    <w:rsid w:val="00D0190C"/>
    <w:rsid w:val="00D04DFE"/>
    <w:rsid w:val="00D05F35"/>
    <w:rsid w:val="00D06868"/>
    <w:rsid w:val="00D107A9"/>
    <w:rsid w:val="00D1246B"/>
    <w:rsid w:val="00D13478"/>
    <w:rsid w:val="00D1448A"/>
    <w:rsid w:val="00D15AA3"/>
    <w:rsid w:val="00D2124A"/>
    <w:rsid w:val="00D24BF2"/>
    <w:rsid w:val="00D26136"/>
    <w:rsid w:val="00D26F62"/>
    <w:rsid w:val="00D34C71"/>
    <w:rsid w:val="00D42403"/>
    <w:rsid w:val="00D42C4D"/>
    <w:rsid w:val="00D44036"/>
    <w:rsid w:val="00D467E9"/>
    <w:rsid w:val="00D5152A"/>
    <w:rsid w:val="00D56A51"/>
    <w:rsid w:val="00D56FCB"/>
    <w:rsid w:val="00D579A9"/>
    <w:rsid w:val="00D65D34"/>
    <w:rsid w:val="00D66360"/>
    <w:rsid w:val="00D700E0"/>
    <w:rsid w:val="00D7784F"/>
    <w:rsid w:val="00D816A4"/>
    <w:rsid w:val="00D82911"/>
    <w:rsid w:val="00D86B9F"/>
    <w:rsid w:val="00D90E22"/>
    <w:rsid w:val="00D97D68"/>
    <w:rsid w:val="00DA2D34"/>
    <w:rsid w:val="00DA362F"/>
    <w:rsid w:val="00DB0BD7"/>
    <w:rsid w:val="00DB3AB0"/>
    <w:rsid w:val="00DB4DF8"/>
    <w:rsid w:val="00DB608D"/>
    <w:rsid w:val="00DC215C"/>
    <w:rsid w:val="00DC233D"/>
    <w:rsid w:val="00DC3249"/>
    <w:rsid w:val="00DC3D29"/>
    <w:rsid w:val="00DC4558"/>
    <w:rsid w:val="00DC654D"/>
    <w:rsid w:val="00DD233C"/>
    <w:rsid w:val="00DD24CF"/>
    <w:rsid w:val="00DD35AC"/>
    <w:rsid w:val="00DD3B78"/>
    <w:rsid w:val="00DD6987"/>
    <w:rsid w:val="00DD747F"/>
    <w:rsid w:val="00DE0D48"/>
    <w:rsid w:val="00DE355C"/>
    <w:rsid w:val="00DE739B"/>
    <w:rsid w:val="00DF14FE"/>
    <w:rsid w:val="00DF6489"/>
    <w:rsid w:val="00DF68BF"/>
    <w:rsid w:val="00E01C2E"/>
    <w:rsid w:val="00E01F9C"/>
    <w:rsid w:val="00E052DD"/>
    <w:rsid w:val="00E06BC3"/>
    <w:rsid w:val="00E12A48"/>
    <w:rsid w:val="00E209AD"/>
    <w:rsid w:val="00E27180"/>
    <w:rsid w:val="00E3059C"/>
    <w:rsid w:val="00E34786"/>
    <w:rsid w:val="00E4294F"/>
    <w:rsid w:val="00E466CA"/>
    <w:rsid w:val="00E50A42"/>
    <w:rsid w:val="00E64CA4"/>
    <w:rsid w:val="00E65C31"/>
    <w:rsid w:val="00E6677F"/>
    <w:rsid w:val="00E770C2"/>
    <w:rsid w:val="00E80F62"/>
    <w:rsid w:val="00E8121C"/>
    <w:rsid w:val="00E8190F"/>
    <w:rsid w:val="00E81A45"/>
    <w:rsid w:val="00E84EE8"/>
    <w:rsid w:val="00E84FDB"/>
    <w:rsid w:val="00E94545"/>
    <w:rsid w:val="00EA4F5E"/>
    <w:rsid w:val="00EB5202"/>
    <w:rsid w:val="00EC122A"/>
    <w:rsid w:val="00EC1615"/>
    <w:rsid w:val="00EC2AD9"/>
    <w:rsid w:val="00EC301F"/>
    <w:rsid w:val="00ED1B3E"/>
    <w:rsid w:val="00ED6EA7"/>
    <w:rsid w:val="00EE40CE"/>
    <w:rsid w:val="00EE4593"/>
    <w:rsid w:val="00EE603F"/>
    <w:rsid w:val="00EF216F"/>
    <w:rsid w:val="00EF7033"/>
    <w:rsid w:val="00F00B06"/>
    <w:rsid w:val="00F037DE"/>
    <w:rsid w:val="00F038DA"/>
    <w:rsid w:val="00F051DD"/>
    <w:rsid w:val="00F05EDB"/>
    <w:rsid w:val="00F1309C"/>
    <w:rsid w:val="00F133C0"/>
    <w:rsid w:val="00F13F5F"/>
    <w:rsid w:val="00F244A9"/>
    <w:rsid w:val="00F2460A"/>
    <w:rsid w:val="00F27F7F"/>
    <w:rsid w:val="00F354DF"/>
    <w:rsid w:val="00F41D1B"/>
    <w:rsid w:val="00F43AB5"/>
    <w:rsid w:val="00F43E0C"/>
    <w:rsid w:val="00F45D5A"/>
    <w:rsid w:val="00F466E0"/>
    <w:rsid w:val="00F50EE3"/>
    <w:rsid w:val="00F5113C"/>
    <w:rsid w:val="00F61674"/>
    <w:rsid w:val="00F61908"/>
    <w:rsid w:val="00F66C19"/>
    <w:rsid w:val="00F7083B"/>
    <w:rsid w:val="00F7124B"/>
    <w:rsid w:val="00F72038"/>
    <w:rsid w:val="00F73564"/>
    <w:rsid w:val="00F75290"/>
    <w:rsid w:val="00F82662"/>
    <w:rsid w:val="00F8425D"/>
    <w:rsid w:val="00F869A0"/>
    <w:rsid w:val="00F92E5C"/>
    <w:rsid w:val="00FA0157"/>
    <w:rsid w:val="00FA2AD2"/>
    <w:rsid w:val="00FA4474"/>
    <w:rsid w:val="00FB04A5"/>
    <w:rsid w:val="00FB5E86"/>
    <w:rsid w:val="00FB7DD1"/>
    <w:rsid w:val="00FC1D0C"/>
    <w:rsid w:val="00FC49C6"/>
    <w:rsid w:val="00FC7A18"/>
    <w:rsid w:val="00FC7FBD"/>
    <w:rsid w:val="00FD0015"/>
    <w:rsid w:val="00FD1E1A"/>
    <w:rsid w:val="00FD2742"/>
    <w:rsid w:val="00FE1F61"/>
    <w:rsid w:val="00FE2E25"/>
    <w:rsid w:val="00FE2E9C"/>
    <w:rsid w:val="00FF07F1"/>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19C68"/>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9A40F7A1-1886-494D-9DE5-4B67DF8D4B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3117</TotalTime>
  <Pages>35</Pages>
  <Words>15132</Words>
  <Characters>86255</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629</cp:revision>
  <dcterms:created xsi:type="dcterms:W3CDTF">2025-07-08T00:42:00Z</dcterms:created>
  <dcterms:modified xsi:type="dcterms:W3CDTF">2026-01-10T02:55:00Z</dcterms:modified>
</cp:coreProperties>
</file>