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9666" w14:textId="5A4AB004" w:rsidR="00E75196" w:rsidRPr="0002262E" w:rsidRDefault="0002262E" w:rsidP="00EA7BA0">
      <w:pPr>
        <w:jc w:val="center"/>
        <w:rPr>
          <w:b/>
          <w:bCs/>
          <w:sz w:val="32"/>
          <w:szCs w:val="32"/>
        </w:rPr>
      </w:pPr>
      <w:r w:rsidRPr="0002262E">
        <w:rPr>
          <w:b/>
          <w:bCs/>
          <w:sz w:val="32"/>
          <w:szCs w:val="32"/>
        </w:rPr>
        <w:t>Blended learning with Chat</w:t>
      </w:r>
      <w:r w:rsidR="004647BD">
        <w:rPr>
          <w:b/>
          <w:bCs/>
          <w:sz w:val="32"/>
          <w:szCs w:val="32"/>
        </w:rPr>
        <w:t xml:space="preserve"> </w:t>
      </w:r>
      <w:r w:rsidRPr="0002262E">
        <w:rPr>
          <w:b/>
          <w:bCs/>
          <w:sz w:val="32"/>
          <w:szCs w:val="32"/>
        </w:rPr>
        <w:t>GPT</w:t>
      </w:r>
    </w:p>
    <w:p w14:paraId="17F66E87" w14:textId="77777777" w:rsidR="0002262E" w:rsidRDefault="0002262E"/>
    <w:p w14:paraId="60C2FD88" w14:textId="32B11CD9" w:rsidR="0002262E" w:rsidRDefault="00EA7BA0" w:rsidP="00EA7BA0">
      <w:pPr>
        <w:jc w:val="center"/>
      </w:pPr>
      <w:r>
        <w:t>Loc Nguyen</w:t>
      </w:r>
    </w:p>
    <w:p w14:paraId="25516833" w14:textId="683E50E5" w:rsidR="00EA7BA0" w:rsidRDefault="00EA7BA0" w:rsidP="00EA7BA0">
      <w:pPr>
        <w:jc w:val="center"/>
      </w:pPr>
      <w:r>
        <w:t>Loc Nguyen’s Academic Network, Vietnam</w:t>
      </w:r>
    </w:p>
    <w:p w14:paraId="306C3C79" w14:textId="1CF63BC8" w:rsidR="00EA7BA0" w:rsidRDefault="00EA7BA0" w:rsidP="00EA7BA0">
      <w:pPr>
        <w:jc w:val="center"/>
      </w:pPr>
      <w:r>
        <w:t>Email: ng_phloc@yahoo.com</w:t>
      </w:r>
    </w:p>
    <w:p w14:paraId="0860F31F" w14:textId="71D2CCDC" w:rsidR="00EA7BA0" w:rsidRDefault="00EA7BA0" w:rsidP="00EA7BA0">
      <w:pPr>
        <w:jc w:val="center"/>
      </w:pPr>
      <w:r>
        <w:t>Homepage: www.locnguyen.net</w:t>
      </w:r>
    </w:p>
    <w:p w14:paraId="5D453EC5" w14:textId="77777777" w:rsidR="00EA7BA0" w:rsidRDefault="00EA7BA0"/>
    <w:p w14:paraId="2A03E0AA" w14:textId="2706C13F" w:rsidR="0002262E" w:rsidRPr="0002262E" w:rsidRDefault="0002262E">
      <w:pPr>
        <w:rPr>
          <w:b/>
          <w:bCs/>
          <w:sz w:val="28"/>
          <w:szCs w:val="28"/>
        </w:rPr>
      </w:pPr>
      <w:r w:rsidRPr="0002262E">
        <w:rPr>
          <w:b/>
          <w:bCs/>
          <w:sz w:val="28"/>
          <w:szCs w:val="28"/>
        </w:rPr>
        <w:t>Abstract</w:t>
      </w:r>
    </w:p>
    <w:p w14:paraId="5FFFA823" w14:textId="77777777" w:rsidR="0002262E" w:rsidRDefault="0002262E"/>
    <w:p w14:paraId="1C09BF95" w14:textId="77777777" w:rsidR="0002262E" w:rsidRDefault="0002262E"/>
    <w:p w14:paraId="610488CE" w14:textId="04F4888E" w:rsidR="0002262E" w:rsidRPr="0002262E" w:rsidRDefault="0002262E">
      <w:pPr>
        <w:rPr>
          <w:b/>
          <w:bCs/>
          <w:sz w:val="28"/>
          <w:szCs w:val="28"/>
        </w:rPr>
      </w:pPr>
      <w:r w:rsidRPr="0002262E">
        <w:rPr>
          <w:b/>
          <w:bCs/>
          <w:sz w:val="28"/>
          <w:szCs w:val="28"/>
        </w:rPr>
        <w:t>1. Introduction</w:t>
      </w:r>
    </w:p>
    <w:p w14:paraId="1ABD1DA8" w14:textId="77777777" w:rsidR="0002262E" w:rsidRDefault="0002262E"/>
    <w:p w14:paraId="52FD6A6A" w14:textId="77777777" w:rsidR="0002262E" w:rsidRDefault="0002262E"/>
    <w:p w14:paraId="0F2E0830" w14:textId="77777777" w:rsidR="0002262E" w:rsidRDefault="0002262E"/>
    <w:p w14:paraId="66102E7B" w14:textId="77777777" w:rsidR="0002262E" w:rsidRDefault="0002262E"/>
    <w:p w14:paraId="0686AAEB" w14:textId="77777777" w:rsidR="0002262E" w:rsidRDefault="0002262E"/>
    <w:p w14:paraId="77726AD0" w14:textId="77777777" w:rsidR="0002262E" w:rsidRDefault="0002262E"/>
    <w:sectPr w:rsidR="0002262E" w:rsidSect="00EA7B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2E"/>
    <w:rsid w:val="0002262E"/>
    <w:rsid w:val="004534F5"/>
    <w:rsid w:val="004647BD"/>
    <w:rsid w:val="008711FF"/>
    <w:rsid w:val="009203DD"/>
    <w:rsid w:val="00D249E3"/>
    <w:rsid w:val="00E75196"/>
    <w:rsid w:val="00E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9BE6"/>
  <w15:chartTrackingRefBased/>
  <w15:docId w15:val="{E5C100EC-2EAD-439B-B2C1-65BC4C76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</cp:revision>
  <dcterms:created xsi:type="dcterms:W3CDTF">2023-05-29T10:09:00Z</dcterms:created>
  <dcterms:modified xsi:type="dcterms:W3CDTF">2023-05-29T10:17:00Z</dcterms:modified>
</cp:coreProperties>
</file>