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05880F9D" w:rsidR="00B44E31" w:rsidRDefault="00F7048B" w:rsidP="00B32AD9">
      <w:pPr>
        <w:jc w:val="center"/>
      </w:pPr>
      <w:r>
        <w:t>Mixture Regression</w:t>
      </w:r>
      <w:r w:rsidR="00B32AD9">
        <w:t xml:space="preserve"> Model</w:t>
      </w:r>
      <w:r w:rsidR="008F1DF5">
        <w:t xml:space="preserve"> for Incomplete Data</w:t>
      </w:r>
    </w:p>
    <w:p w14:paraId="607EC405" w14:textId="77777777" w:rsidR="00C86AD7" w:rsidRDefault="00C86AD7"/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8F6106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8F6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8F6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proofErr w:type="spellStart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8F6106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E-step aims to estimate missing values </w:t>
      </w:r>
      <w:proofErr w:type="spellStart"/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proofErr w:type="spellEnd"/>
      <w:r>
        <w:t xml:space="preserve"> and </w:t>
      </w:r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r>
        <w:t xml:space="preserve"> for each partial distribution </w:t>
      </w:r>
      <w:proofErr w:type="spellStart"/>
      <w:proofErr w:type="gramStart"/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proofErr w:type="spellEnd"/>
      <w:r>
        <w:t>(</w:t>
      </w:r>
      <w:proofErr w:type="spellStart"/>
      <w:proofErr w:type="gramEnd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8F610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8F610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8F6106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2B4CDA71" w14:textId="7131A0DD" w:rsidR="00D52043" w:rsidRPr="008E0185" w:rsidRDefault="008F6106" w:rsidP="00D52043">
      <w:pPr>
        <w:spacing w:after="120"/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kp1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0CE6A46" w14:textId="0F9BF289" w:rsidR="00C86AD7" w:rsidRDefault="00C86AD7"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8F610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8F610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  <w:bookmarkStart w:id="0" w:name="_GoBack"/>
                      <w:bookmarkEnd w:id="0"/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8F610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8F610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8F6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77777777" w:rsidR="00434729" w:rsidRDefault="00434729"/>
    <w:sectPr w:rsidR="00434729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344D73"/>
    <w:rsid w:val="003B0EFE"/>
    <w:rsid w:val="00434729"/>
    <w:rsid w:val="00646313"/>
    <w:rsid w:val="008F1DF5"/>
    <w:rsid w:val="008F6106"/>
    <w:rsid w:val="00987D1B"/>
    <w:rsid w:val="00B32AD9"/>
    <w:rsid w:val="00B44E31"/>
    <w:rsid w:val="00B93943"/>
    <w:rsid w:val="00C86AD7"/>
    <w:rsid w:val="00C92200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14</cp:revision>
  <dcterms:created xsi:type="dcterms:W3CDTF">2018-08-15T20:35:00Z</dcterms:created>
  <dcterms:modified xsi:type="dcterms:W3CDTF">2018-08-18T08:20:00Z</dcterms:modified>
</cp:coreProperties>
</file>