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41AFCEDB" w:rsidR="00E75196" w:rsidRPr="00C43CA6" w:rsidRDefault="00462C2B" w:rsidP="007F4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7F4890">
        <w:rPr>
          <w:b/>
          <w:bCs/>
          <w:sz w:val="32"/>
          <w:szCs w:val="32"/>
        </w:rPr>
        <w:t xml:space="preserve">xtreme bound analysis </w:t>
      </w:r>
      <w:r>
        <w:rPr>
          <w:b/>
          <w:bCs/>
          <w:sz w:val="32"/>
          <w:szCs w:val="32"/>
        </w:rPr>
        <w:t xml:space="preserve">based on </w:t>
      </w:r>
      <w:r w:rsidR="007F4890">
        <w:rPr>
          <w:b/>
          <w:bCs/>
          <w:sz w:val="32"/>
          <w:szCs w:val="32"/>
        </w:rPr>
        <w:t xml:space="preserve">correlation coefficient </w:t>
      </w:r>
      <w:r w:rsidR="00607398" w:rsidRPr="00C43CA6">
        <w:rPr>
          <w:b/>
          <w:bCs/>
          <w:sz w:val="32"/>
          <w:szCs w:val="32"/>
        </w:rPr>
        <w:t>for optimal regression model</w:t>
      </w:r>
    </w:p>
    <w:p w14:paraId="5C5DE113" w14:textId="0DE8FE15" w:rsidR="0032635F" w:rsidRDefault="0032635F"/>
    <w:p w14:paraId="3E6822C7" w14:textId="77777777" w:rsidR="00C43CA6" w:rsidRDefault="00C43CA6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50294C6C" w14:textId="34A22BCC" w:rsidR="0032635F" w:rsidRDefault="0032635F"/>
    <w:p w14:paraId="4C770ADF" w14:textId="77777777" w:rsidR="00C43CA6" w:rsidRDefault="00C43CA6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218CC6AD" w:rsidR="0032635F" w:rsidRDefault="0032635F"/>
    <w:p w14:paraId="30AE954B" w14:textId="77777777" w:rsidR="00C43CA6" w:rsidRDefault="00C43CA6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10BFCF43" w14:textId="77777777" w:rsidR="00DC26EB" w:rsidRDefault="000238D6">
      <w:r>
        <w:t xml:space="preserve">I propose two concepts of correlation such as local correlation and global correlation. Local correlation is also called model correlation, which implies fitness of </w:t>
      </w:r>
      <w:r w:rsidR="00803952">
        <w:t>a</w:t>
      </w:r>
      <w:r>
        <w:t xml:space="preserve"> target regressive parameter with subject to a given regression model. Note, </w:t>
      </w:r>
      <w:r>
        <w:t>regressive parameter</w:t>
      </w:r>
      <w:r>
        <w:t xml:space="preserve"> </w:t>
      </w:r>
      <w:r w:rsidR="003A0A33" w:rsidRPr="003A0A33">
        <w:rPr>
          <w:rFonts w:cs="Times New Roman"/>
          <w:b/>
          <w:bCs/>
          <w:i/>
          <w:iCs/>
        </w:rPr>
        <w:t>α</w:t>
      </w:r>
      <w:r w:rsidR="003A0A33">
        <w:t xml:space="preserve"> = (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0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i/>
          <w:iCs/>
          <w:vertAlign w:val="subscript"/>
        </w:rPr>
        <w:t>n</w:t>
      </w:r>
      <w:r w:rsidR="003A0A33">
        <w:t xml:space="preserve">) </w:t>
      </w:r>
      <w:r>
        <w:t>is the set of regressive coefficients corresponding to regressors</w:t>
      </w:r>
      <w:r w:rsidR="003A0A33">
        <w:t xml:space="preserve"> </w:t>
      </w:r>
      <w:r w:rsidR="003A0A33" w:rsidRPr="003A0A33">
        <w:rPr>
          <w:b/>
          <w:bCs/>
          <w:i/>
          <w:iCs/>
        </w:rPr>
        <w:t>x</w:t>
      </w:r>
      <w:r w:rsidR="003A0A33">
        <w:t xml:space="preserve"> = (</w:t>
      </w:r>
      <w:r w:rsidR="003A0A33" w:rsidRPr="003A0A33">
        <w:rPr>
          <w:i/>
          <w:iCs/>
        </w:rPr>
        <w:t>x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i/>
          <w:iCs/>
        </w:rPr>
        <w:t>x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3A0A33" w:rsidRPr="003A0A33">
        <w:rPr>
          <w:i/>
          <w:iCs/>
        </w:rPr>
        <w:t>x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22130C">
        <w:t xml:space="preserve"> and l</w:t>
      </w:r>
      <w:r w:rsidR="008859FA">
        <w:t xml:space="preserve">et </w:t>
      </w:r>
      <w:r w:rsidR="008859FA" w:rsidRPr="008859FA">
        <w:rPr>
          <w:i/>
          <w:iCs/>
        </w:rPr>
        <w:t>z</w:t>
      </w:r>
      <w:r w:rsidR="008859F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859FA">
        <w:t xml:space="preserve"> be </w:t>
      </w:r>
      <w:r w:rsidR="006B0943">
        <w:t xml:space="preserve">the </w:t>
      </w:r>
      <w:r w:rsidR="008859FA">
        <w:t>responsor and its estimate, respectively</w:t>
      </w:r>
      <w:r w:rsidR="0022130C">
        <w:t>.</w:t>
      </w:r>
      <w:r w:rsidR="00F24D08">
        <w:t xml:space="preserve"> </w:t>
      </w:r>
      <w:r w:rsidR="0022130C">
        <w:t>G</w:t>
      </w:r>
      <w:r w:rsidR="00C0503D">
        <w:t xml:space="preserve">iven </w:t>
      </w:r>
      <w:r w:rsidR="00C0503D">
        <w:t xml:space="preserve">regression model </w:t>
      </w:r>
      <w:r w:rsidR="00C0503D" w:rsidRPr="00C0503D">
        <w:rPr>
          <w:i/>
          <w:iCs/>
        </w:rPr>
        <w:t>k</w:t>
      </w:r>
      <w:r w:rsidR="00C0503D">
        <w:t xml:space="preserve">, </w:t>
      </w:r>
      <w:r w:rsidR="00F24D08">
        <w:t xml:space="preserve">let </w:t>
      </w:r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r w:rsidR="00F24D08">
        <w:t>(</w:t>
      </w:r>
      <w:r w:rsidR="00F24D08" w:rsidRPr="00F24D08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r w:rsidR="00F24D08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) and </w:t>
      </w:r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r w:rsidR="00F24D08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, </w:t>
      </w:r>
      <w:r w:rsidR="00F24D08">
        <w:rPr>
          <w:i/>
          <w:iCs/>
        </w:rPr>
        <w:t>z</w:t>
      </w:r>
      <w:r w:rsidR="00F24D08">
        <w:t xml:space="preserve">) be the correlation between </w:t>
      </w:r>
      <w:r w:rsidR="00F24D08" w:rsidRPr="00F24D08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r w:rsidR="00F24D08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the correlation 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</w:t>
      </w:r>
      <w:r w:rsidR="00F24D08">
        <w:t xml:space="preserve"> </w:t>
      </w:r>
      <w:r w:rsidR="00F24D08">
        <w:rPr>
          <w:i/>
          <w:iCs/>
        </w:rPr>
        <w:t>z</w:t>
      </w:r>
      <w:r w:rsidR="00C0503D">
        <w:rPr>
          <w:i/>
          <w:iCs/>
        </w:rPr>
        <w:t xml:space="preserve"> </w:t>
      </w:r>
      <w:r w:rsidR="00C0503D">
        <w:t xml:space="preserve">within model </w:t>
      </w:r>
      <w:r w:rsidR="00C0503D" w:rsidRPr="00C0503D">
        <w:rPr>
          <w:i/>
          <w:iCs/>
        </w:rPr>
        <w:t>k</w:t>
      </w:r>
      <w:r w:rsidR="00F24D08">
        <w:t>, respectively</w:t>
      </w:r>
      <w:r w:rsidR="008859FA">
        <w:t>.</w:t>
      </w:r>
    </w:p>
    <w:p w14:paraId="09252E5B" w14:textId="5EAC7609" w:rsidR="00DC26EB" w:rsidRPr="00DC26EB" w:rsidRDefault="00DC26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9392BA3" w14:textId="12871528" w:rsidR="00DC26EB" w:rsidRDefault="00DC26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ACC18FB" w14:textId="297F0666" w:rsidR="00C0103D" w:rsidRDefault="0054653D">
      <w:r>
        <w:t xml:space="preserve">Suppose </w:t>
      </w:r>
      <w:r w:rsidR="003A0A33">
        <w:t xml:space="preserve">the estimate of the </w:t>
      </w:r>
      <w:r w:rsidR="003A0A33" w:rsidRPr="003A0A33">
        <w:rPr>
          <w:i/>
          <w:iCs/>
        </w:rPr>
        <w:t>j</w:t>
      </w:r>
      <w:r w:rsidR="003A0A33" w:rsidRPr="003A0A33">
        <w:rPr>
          <w:vertAlign w:val="superscript"/>
        </w:rPr>
        <w:t>th</w:t>
      </w:r>
      <w:r w:rsidR="003A0A33">
        <w:t xml:space="preserve"> coefficient </w:t>
      </w:r>
      <w:r w:rsidR="003A0A33" w:rsidRPr="007A2131">
        <w:rPr>
          <w:rFonts w:cs="Times New Roman"/>
          <w:i/>
          <w:iCs/>
        </w:rPr>
        <w:t>α</w:t>
      </w:r>
      <w:r w:rsidR="003A0A33" w:rsidRPr="007A2131">
        <w:rPr>
          <w:i/>
          <w:iCs/>
          <w:vertAlign w:val="subscript"/>
        </w:rPr>
        <w:t>j</w:t>
      </w:r>
      <w:r w:rsidR="00760AF8">
        <w:t xml:space="preserve"> with regard to </w:t>
      </w:r>
      <w:r>
        <w:t xml:space="preserve">regressor </w:t>
      </w:r>
      <w:r w:rsidR="00760AF8" w:rsidRPr="00760AF8">
        <w:rPr>
          <w:i/>
          <w:iCs/>
        </w:rPr>
        <w:t>x</w:t>
      </w:r>
      <w:r w:rsidR="00760AF8" w:rsidRPr="00760AF8">
        <w:rPr>
          <w:i/>
          <w:iCs/>
          <w:vertAlign w:val="subscript"/>
        </w:rPr>
        <w:t>j</w:t>
      </w:r>
      <w:r w:rsidR="00760AF8">
        <w:t xml:space="preserve"> </w:t>
      </w: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60AF8">
        <w:t>,</w:t>
      </w:r>
      <w:r w:rsidR="00C0103D">
        <w:t xml:space="preserve"> </w:t>
      </w:r>
      <w:r w:rsidR="00C0503D">
        <w:t xml:space="preserve">let </w:t>
      </w:r>
      <w:r w:rsidR="00C0503D" w:rsidRPr="00C0503D">
        <w:rPr>
          <w:i/>
          <w:iCs/>
        </w:rPr>
        <w:t>R</w:t>
      </w:r>
      <w:r w:rsidRPr="0054653D">
        <w:rPr>
          <w:i/>
          <w:iCs/>
          <w:vertAlign w:val="subscript"/>
        </w:rPr>
        <w:t>k</w:t>
      </w:r>
      <w:r w:rsidR="00C0503D">
        <w:t>(</w:t>
      </w:r>
      <w:r w:rsidR="00C0503D" w:rsidRPr="00760AF8">
        <w:rPr>
          <w:i/>
          <w:iCs/>
        </w:rPr>
        <w:t>x</w:t>
      </w:r>
      <w:r w:rsidR="00C0503D" w:rsidRPr="00760AF8">
        <w:rPr>
          <w:i/>
          <w:iCs/>
          <w:vertAlign w:val="subscript"/>
        </w:rPr>
        <w:t>j</w:t>
      </w:r>
      <w:r w:rsidR="00C0503D">
        <w:t>, z</w:t>
      </w:r>
      <w:r w:rsidR="006B0943">
        <w:t xml:space="preserve">) be the local </w:t>
      </w:r>
      <w:r w:rsidR="006B0943">
        <w:t>correlation</w:t>
      </w:r>
      <w:r w:rsidR="00890187">
        <w:t xml:space="preserve"> of </w:t>
      </w:r>
      <w:r w:rsidR="00890187" w:rsidRPr="00760AF8">
        <w:rPr>
          <w:i/>
          <w:iCs/>
        </w:rPr>
        <w:t>x</w:t>
      </w:r>
      <w:r w:rsidR="00890187" w:rsidRPr="00760AF8">
        <w:rPr>
          <w:i/>
          <w:iCs/>
          <w:vertAlign w:val="subscript"/>
        </w:rPr>
        <w:t>j</w:t>
      </w:r>
      <w:r w:rsidR="00890187">
        <w:t xml:space="preserve"> and </w:t>
      </w:r>
      <w:r w:rsidR="00890187" w:rsidRPr="00DC26EB">
        <w:rPr>
          <w:i/>
          <w:iCs/>
        </w:rPr>
        <w:t>z</w:t>
      </w:r>
      <w:r w:rsidR="00890187">
        <w:t xml:space="preserve"> within model </w:t>
      </w:r>
      <w:r w:rsidR="00890187" w:rsidRPr="00890187">
        <w:rPr>
          <w:i/>
          <w:iCs/>
        </w:rPr>
        <w:t>k</w:t>
      </w:r>
      <w:r w:rsidR="00890187">
        <w:t>.</w:t>
      </w:r>
      <w:r w:rsidR="005F6AF6">
        <w:t xml:space="preserve"> Obviously, </w:t>
      </w:r>
      <w:r w:rsidR="0012009B" w:rsidRPr="00C0503D">
        <w:rPr>
          <w:i/>
          <w:iCs/>
        </w:rPr>
        <w:t>R</w:t>
      </w:r>
      <w:r w:rsidR="0012009B" w:rsidRPr="0054653D">
        <w:rPr>
          <w:i/>
          <w:iCs/>
          <w:vertAlign w:val="subscript"/>
        </w:rPr>
        <w:t>k</w:t>
      </w:r>
      <w:r w:rsidR="0012009B">
        <w:t>(</w:t>
      </w:r>
      <w:r w:rsidR="0012009B" w:rsidRPr="00760AF8">
        <w:rPr>
          <w:i/>
          <w:iCs/>
        </w:rPr>
        <w:t>x</w:t>
      </w:r>
      <w:r w:rsidR="0012009B" w:rsidRPr="00760AF8">
        <w:rPr>
          <w:i/>
          <w:iCs/>
          <w:vertAlign w:val="subscript"/>
        </w:rPr>
        <w:t>j</w:t>
      </w:r>
      <w:r w:rsidR="0012009B">
        <w:t xml:space="preserve">, </w:t>
      </w:r>
      <w:r w:rsidR="0012009B" w:rsidRPr="00CA63A0">
        <w:rPr>
          <w:i/>
          <w:iCs/>
        </w:rPr>
        <w:t>z</w:t>
      </w:r>
      <w:r w:rsidR="0012009B">
        <w:t>)</w:t>
      </w:r>
      <w:r w:rsidR="0012009B">
        <w:t xml:space="preserve"> reflects fitness or appropriateness of the regressive coefficient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2009B">
        <w:t xml:space="preserve"> regarding model </w:t>
      </w:r>
      <w:r w:rsidR="0012009B" w:rsidRPr="0012009B">
        <w:rPr>
          <w:i/>
          <w:iCs/>
        </w:rPr>
        <w:t>k</w:t>
      </w:r>
      <w:r w:rsidR="0012009B">
        <w:t>.</w:t>
      </w:r>
      <w:r w:rsidR="00080E1F" w:rsidRPr="00080E1F">
        <w:t xml:space="preserve"> </w:t>
      </w:r>
      <w:r w:rsidR="00080E1F">
        <w:t>T</w:t>
      </w:r>
      <w:r w:rsidR="00080E1F">
        <w:t>he local correlation</w:t>
      </w:r>
      <w:r w:rsidR="00080E1F">
        <w:t xml:space="preserve"> </w:t>
      </w:r>
      <w:r w:rsidR="00080E1F" w:rsidRPr="00C0503D">
        <w:rPr>
          <w:i/>
          <w:iCs/>
        </w:rPr>
        <w:t>R</w:t>
      </w:r>
      <w:r w:rsidR="00080E1F" w:rsidRPr="0054653D">
        <w:rPr>
          <w:i/>
          <w:iCs/>
          <w:vertAlign w:val="subscript"/>
        </w:rPr>
        <w:t>k</w:t>
      </w:r>
      <w:r w:rsidR="00080E1F">
        <w:t>(</w:t>
      </w:r>
      <w:r w:rsidR="00080E1F" w:rsidRPr="00760AF8">
        <w:rPr>
          <w:i/>
          <w:iCs/>
        </w:rPr>
        <w:t>x</w:t>
      </w:r>
      <w:r w:rsidR="00080E1F" w:rsidRPr="00760AF8">
        <w:rPr>
          <w:i/>
          <w:iCs/>
          <w:vertAlign w:val="subscript"/>
        </w:rPr>
        <w:t>j</w:t>
      </w:r>
      <w:r w:rsidR="00080E1F">
        <w:t xml:space="preserve">, </w:t>
      </w:r>
      <w:r w:rsidR="00080E1F" w:rsidRPr="00CA63A0">
        <w:rPr>
          <w:i/>
          <w:iCs/>
        </w:rPr>
        <w:t>z</w:t>
      </w:r>
      <w:r w:rsidR="00080E1F">
        <w:t>)</w:t>
      </w:r>
      <w:r w:rsidR="00080E1F">
        <w:t xml:space="preserve"> is </w:t>
      </w:r>
      <w:r w:rsidR="00511ECE">
        <w:t xml:space="preserve">defined as </w:t>
      </w:r>
      <w:r w:rsidR="00080E1F">
        <w:t xml:space="preserve">product of </w:t>
      </w:r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r w:rsidR="00080E1F">
        <w:t>(</w:t>
      </w:r>
      <w:r w:rsidR="00080E1F" w:rsidRPr="00F24D08">
        <w:rPr>
          <w:i/>
          <w:iCs/>
        </w:rPr>
        <w:t>x</w:t>
      </w:r>
      <w:r w:rsidR="00080E1F" w:rsidRPr="00F24D08">
        <w:rPr>
          <w:i/>
          <w:iCs/>
          <w:vertAlign w:val="subscript"/>
        </w:rPr>
        <w:t>j</w:t>
      </w:r>
      <w:r w:rsidR="00080E1F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) and </w:t>
      </w:r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r w:rsidR="00080E1F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, </w:t>
      </w:r>
      <w:r w:rsidR="00080E1F">
        <w:rPr>
          <w:i/>
          <w:iCs/>
        </w:rPr>
        <w:t>z</w:t>
      </w:r>
      <w:r w:rsidR="00080E1F">
        <w:t>)</w:t>
      </w:r>
      <w:r w:rsidR="00080E1F">
        <w:t xml:space="preserve"> as follows:</w:t>
      </w:r>
    </w:p>
    <w:p w14:paraId="40E4B34F" w14:textId="4B51B8D6" w:rsidR="00080E1F" w:rsidRPr="0012009B" w:rsidRDefault="00C13D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,z</m:t>
              </m:r>
            </m:e>
          </m:d>
        </m:oMath>
      </m:oMathPara>
    </w:p>
    <w:p w14:paraId="3DEB2608" w14:textId="504DE79A" w:rsidR="00D64C8B" w:rsidRDefault="00D64C8B">
      <w:r>
        <w:t xml:space="preserve">For </w:t>
      </w:r>
      <w:r w:rsidRPr="00D64C8B">
        <w:rPr>
          <w:i/>
          <w:iCs/>
        </w:rPr>
        <w:t>K</w:t>
      </w:r>
      <w:r>
        <w:t xml:space="preserve"> models which are estimated, the averaged </w:t>
      </w:r>
      <w:r>
        <w:t>local correlation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803952">
        <w:t xml:space="preserve"> </w:t>
      </w:r>
      <w:r>
        <w:t>is calculated as follows:</w:t>
      </w:r>
    </w:p>
    <w:p w14:paraId="01483A26" w14:textId="7F0778AD" w:rsidR="00D64C8B" w:rsidRDefault="008039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,z</m:t>
                  </m:r>
                </m:e>
              </m:d>
            </m:e>
          </m:nary>
        </m:oMath>
      </m:oMathPara>
    </w:p>
    <w:p w14:paraId="1DF0BEDD" w14:textId="7451D886" w:rsidR="0012009B" w:rsidRDefault="00046568">
      <w:r>
        <w:t xml:space="preserve">Global correlation implies </w:t>
      </w:r>
      <w:r>
        <w:t>fitness of the target regressive parameter</w:t>
      </w:r>
      <w:r>
        <w:t xml:space="preserve"> without concerning any regression models.</w:t>
      </w:r>
      <w:r w:rsidR="004F1D0D">
        <w:t xml:space="preserve"> Let </w:t>
      </w:r>
      <w:r w:rsidR="004F1D0D" w:rsidRPr="00C0503D">
        <w:rPr>
          <w:i/>
          <w:iCs/>
        </w:rPr>
        <w:t>R</w:t>
      </w:r>
      <w:r w:rsidR="004F1D0D">
        <w:t>(</w:t>
      </w:r>
      <w:r w:rsidR="004F1D0D" w:rsidRPr="00760AF8">
        <w:rPr>
          <w:i/>
          <w:iCs/>
        </w:rPr>
        <w:t>x</w:t>
      </w:r>
      <w:r w:rsidR="004F1D0D" w:rsidRPr="00760AF8">
        <w:rPr>
          <w:i/>
          <w:iCs/>
          <w:vertAlign w:val="subscript"/>
        </w:rPr>
        <w:t>j</w:t>
      </w:r>
      <w:r w:rsidR="004F1D0D">
        <w:t xml:space="preserve">, </w:t>
      </w:r>
      <w:r w:rsidR="004F1D0D" w:rsidRPr="00CA63A0">
        <w:rPr>
          <w:i/>
          <w:iCs/>
        </w:rPr>
        <w:t>z</w:t>
      </w:r>
      <w:r w:rsidR="004F1D0D">
        <w:t>)</w:t>
      </w:r>
      <w:r w:rsidR="004F1D0D">
        <w:t xml:space="preserve"> denote </w:t>
      </w:r>
      <w:r w:rsidR="004F1D0D">
        <w:t xml:space="preserve">the </w:t>
      </w:r>
      <w:r w:rsidR="00632200">
        <w:t xml:space="preserve">global </w:t>
      </w:r>
      <w:r w:rsidR="004F1D0D">
        <w:t xml:space="preserve">correlation between </w:t>
      </w:r>
      <w:r w:rsidR="004F1D0D">
        <w:t xml:space="preserve">regressor </w:t>
      </w:r>
      <w:r w:rsidR="004F1D0D" w:rsidRPr="00F24D08">
        <w:rPr>
          <w:i/>
          <w:iCs/>
        </w:rPr>
        <w:t>x</w:t>
      </w:r>
      <w:r w:rsidR="004F1D0D" w:rsidRPr="00F24D08">
        <w:rPr>
          <w:i/>
          <w:iCs/>
          <w:vertAlign w:val="subscript"/>
        </w:rPr>
        <w:t>j</w:t>
      </w:r>
      <w:r w:rsidR="004F1D0D">
        <w:t xml:space="preserve"> and </w:t>
      </w:r>
      <w:r w:rsidR="004F1D0D">
        <w:t xml:space="preserve">responsor </w:t>
      </w:r>
      <w:r w:rsidR="004F1D0D" w:rsidRPr="004F1D0D">
        <w:rPr>
          <w:i/>
          <w:iCs/>
        </w:rPr>
        <w:t>z</w:t>
      </w:r>
      <w:r w:rsidR="004F1D0D">
        <w:t>, which is defined as usual correlation coefficient as follows:</w:t>
      </w:r>
    </w:p>
    <w:p w14:paraId="0C900427" w14:textId="52E44A44" w:rsidR="004F1D0D" w:rsidRDefault="00CC3A0E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65AB504" w14:textId="122CC197" w:rsidR="00C0103D" w:rsidRDefault="00A342FE">
      <w:r>
        <w:t xml:space="preserve">A regressor </w:t>
      </w:r>
      <w:r w:rsidRPr="00A342FE">
        <w:rPr>
          <w:i/>
          <w:iCs/>
        </w:rPr>
        <w:t>x</w:t>
      </w:r>
      <w:r w:rsidRPr="00A342FE">
        <w:rPr>
          <w:i/>
          <w:iCs/>
          <w:vertAlign w:val="subscript"/>
        </w:rPr>
        <w:t>j</w:t>
      </w:r>
      <w:r>
        <w:t xml:space="preserve"> along with its </w:t>
      </w:r>
      <w:r w:rsidR="0011002B">
        <w:t xml:space="preserve">implicit </w:t>
      </w:r>
      <w:r>
        <w:t xml:space="preserve">regressive coefficient </w:t>
      </w:r>
      <w:r w:rsidRPr="00A342FE">
        <w:rPr>
          <w:rFonts w:cs="Times New Roman"/>
          <w:i/>
          <w:iCs/>
        </w:rPr>
        <w:t>α</w:t>
      </w:r>
      <w:r w:rsidRPr="00A342FE">
        <w:rPr>
          <w:i/>
          <w:iCs/>
          <w:vertAlign w:val="subscript"/>
        </w:rPr>
        <w:t>j</w:t>
      </w:r>
      <w:r>
        <w:t xml:space="preserve"> are good if they can give sufficient explanatories to possible models and they can be more independent to reflect the responsor </w:t>
      </w:r>
      <w:r w:rsidRPr="00A342FE">
        <w:rPr>
          <w:i/>
          <w:iCs/>
        </w:rPr>
        <w:t>z</w:t>
      </w:r>
      <w:r>
        <w:t xml:space="preserve">. In other words, the first condition of </w:t>
      </w:r>
      <w:r w:rsidR="00140DBB">
        <w:t>sufficient explanatories to possible models</w:t>
      </w:r>
      <w:r w:rsidR="00140DBB">
        <w:t xml:space="preserve"> is represented by the local correlation and the second condition of independent reflection is represented by the global correlation.</w:t>
      </w:r>
      <w:r w:rsidR="00930C10">
        <w:t xml:space="preserve"> Therefore, the fitness of </w:t>
      </w:r>
      <w:r w:rsidR="00930C10" w:rsidRPr="00A342FE">
        <w:rPr>
          <w:i/>
          <w:iCs/>
        </w:rPr>
        <w:t>x</w:t>
      </w:r>
      <w:r w:rsidR="00930C10" w:rsidRPr="00A342FE">
        <w:rPr>
          <w:i/>
          <w:iCs/>
          <w:vertAlign w:val="subscript"/>
        </w:rPr>
        <w:t>j</w:t>
      </w:r>
      <w:r w:rsidR="00930C10">
        <w:t xml:space="preserve"> and </w:t>
      </w:r>
      <w:r w:rsidR="00A644F1" w:rsidRPr="00A342FE">
        <w:rPr>
          <w:rFonts w:cs="Times New Roman"/>
          <w:i/>
          <w:iCs/>
        </w:rPr>
        <w:t>α</w:t>
      </w:r>
      <w:r w:rsidR="00A644F1" w:rsidRPr="00A342FE">
        <w:rPr>
          <w:i/>
          <w:iCs/>
          <w:vertAlign w:val="subscript"/>
        </w:rPr>
        <w:t>j</w:t>
      </w:r>
      <w:r w:rsidR="00930C10">
        <w:t xml:space="preserve"> are defined as </w:t>
      </w:r>
      <w:r w:rsidR="00632200">
        <w:t xml:space="preserve">product of </w:t>
      </w:r>
      <w:r w:rsidR="00632200">
        <w:t xml:space="preserve">the 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632200">
        <w:t xml:space="preserve"> and the </w:t>
      </w:r>
      <w:r w:rsidR="00632200">
        <w:t xml:space="preserve">global correlation </w:t>
      </w:r>
      <w:r w:rsidR="00632200" w:rsidRPr="00C0503D">
        <w:rPr>
          <w:i/>
          <w:iCs/>
        </w:rPr>
        <w:t>R</w:t>
      </w:r>
      <w:r w:rsidR="00632200">
        <w:t>(</w:t>
      </w:r>
      <w:r w:rsidR="00632200" w:rsidRPr="00760AF8">
        <w:rPr>
          <w:i/>
          <w:iCs/>
        </w:rPr>
        <w:t>x</w:t>
      </w:r>
      <w:r w:rsidR="00632200" w:rsidRPr="00760AF8">
        <w:rPr>
          <w:i/>
          <w:iCs/>
          <w:vertAlign w:val="subscript"/>
        </w:rPr>
        <w:t>j</w:t>
      </w:r>
      <w:r w:rsidR="00632200">
        <w:t xml:space="preserve">, </w:t>
      </w:r>
      <w:r w:rsidR="00632200" w:rsidRPr="00CA63A0">
        <w:rPr>
          <w:i/>
          <w:iCs/>
        </w:rPr>
        <w:t>z</w:t>
      </w:r>
      <w:r w:rsidR="00632200">
        <w:t>)</w:t>
      </w:r>
      <w:r w:rsidR="00632200">
        <w:t xml:space="preserve"> </w:t>
      </w:r>
      <w:r w:rsidR="00930C10">
        <w:t>follows:</w:t>
      </w:r>
    </w:p>
    <w:p w14:paraId="276CEDCB" w14:textId="73087F04" w:rsidR="00930C10" w:rsidRPr="00930C10" w:rsidRDefault="006322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</m:oMath>
      </m:oMathPara>
    </w:p>
    <w:p w14:paraId="5077E22E" w14:textId="1FE29AB3" w:rsidR="00A342FE" w:rsidRDefault="00093A80" w:rsidP="00C752B5">
      <w:r>
        <w:t>The</w:t>
      </w:r>
      <w:r w:rsidR="00A644F1">
        <w:t xml:space="preserve"> larger the fitness </w:t>
      </w:r>
      <w:r w:rsidR="00A644F1" w:rsidRPr="00B2398E">
        <w:rPr>
          <w:rFonts w:cs="Times New Roman"/>
          <w:i/>
          <w:iCs/>
        </w:rPr>
        <w:t>φ</w:t>
      </w:r>
      <w:r w:rsidR="00A644F1" w:rsidRPr="00B2398E">
        <w:rPr>
          <w:i/>
          <w:iCs/>
          <w:vertAlign w:val="subscript"/>
        </w:rPr>
        <w:t>j</w:t>
      </w:r>
      <w:r w:rsidR="00A644F1">
        <w:t xml:space="preserve"> is, the better the </w:t>
      </w:r>
      <w:r w:rsidR="0011002B">
        <w:t xml:space="preserve">implicit </w:t>
      </w:r>
      <w:r w:rsidR="00A644F1"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44F1">
        <w:t xml:space="preserve"> is</w:t>
      </w:r>
      <w:r w:rsidR="008A054F">
        <w:t>, and the better</w:t>
      </w:r>
      <w:r w:rsidR="00B2398E">
        <w:t xml:space="preserve"> </w:t>
      </w:r>
      <w:r w:rsidR="00E14CAF">
        <w:t xml:space="preserve">the regressor </w:t>
      </w:r>
      <w:r w:rsidR="00E14CAF" w:rsidRPr="00A342FE">
        <w:rPr>
          <w:i/>
          <w:iCs/>
        </w:rPr>
        <w:t>x</w:t>
      </w:r>
      <w:r w:rsidR="00E14CAF" w:rsidRPr="00A342FE">
        <w:rPr>
          <w:i/>
          <w:iCs/>
          <w:vertAlign w:val="subscript"/>
        </w:rPr>
        <w:t>j</w:t>
      </w:r>
      <w:r w:rsidR="00E14CAF">
        <w:t xml:space="preserve"> is. </w:t>
      </w:r>
      <w:r w:rsidR="00B2398E">
        <w:t xml:space="preserve">Good </w:t>
      </w:r>
      <w:r w:rsidR="00B2398E">
        <w:t>regressor</w:t>
      </w:r>
      <w:r w:rsidR="00B2398E">
        <w:t>s</w:t>
      </w:r>
      <w:r w:rsidR="00B2398E">
        <w:t xml:space="preserve"> </w:t>
      </w:r>
      <w:r w:rsidR="00B2398E" w:rsidRPr="00A342FE">
        <w:rPr>
          <w:i/>
          <w:iCs/>
        </w:rPr>
        <w:t>x</w:t>
      </w:r>
      <w:r w:rsidR="00B2398E" w:rsidRPr="00A342FE">
        <w:rPr>
          <w:i/>
          <w:iCs/>
          <w:vertAlign w:val="subscript"/>
        </w:rPr>
        <w:t>j</w:t>
      </w:r>
      <w:r w:rsidR="00B2398E">
        <w:t xml:space="preserve"> </w:t>
      </w:r>
      <w:r w:rsidR="008A054F">
        <w:t xml:space="preserve">(also </w:t>
      </w:r>
      <w:r w:rsidR="008A054F" w:rsidRPr="00A342FE">
        <w:rPr>
          <w:rFonts w:cs="Times New Roman"/>
          <w:i/>
          <w:iCs/>
        </w:rPr>
        <w:t>α</w:t>
      </w:r>
      <w:r w:rsidR="008A054F" w:rsidRPr="00A342FE">
        <w:rPr>
          <w:i/>
          <w:iCs/>
          <w:vertAlign w:val="subscript"/>
        </w:rPr>
        <w:t>j</w:t>
      </w:r>
      <w:r w:rsidR="008A054F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54F">
        <w:t xml:space="preserve">) </w:t>
      </w:r>
      <w:r w:rsidR="00B2398E">
        <w:t xml:space="preserve">which have large enough fitness </w:t>
      </w:r>
      <w:r w:rsidR="00B2398E" w:rsidRPr="00B2398E">
        <w:rPr>
          <w:rFonts w:cs="Times New Roman"/>
          <w:i/>
          <w:iCs/>
        </w:rPr>
        <w:t>φ</w:t>
      </w:r>
      <w:r w:rsidR="00B2398E" w:rsidRPr="00B2398E">
        <w:rPr>
          <w:i/>
          <w:iCs/>
          <w:vertAlign w:val="subscript"/>
        </w:rPr>
        <w:t>j</w:t>
      </w:r>
      <w:r w:rsidR="00B2398E">
        <w:t xml:space="preserve"> </w:t>
      </w:r>
      <w:r w:rsidR="00855AF2">
        <w:t>are called robust regressors.</w:t>
      </w:r>
      <w:r w:rsidR="00C752B5">
        <w:t xml:space="preserve"> </w:t>
      </w:r>
      <w:r w:rsidR="00B2398E">
        <w:t xml:space="preserve">Consequently, </w:t>
      </w:r>
      <w:r w:rsidR="0051765E">
        <w:t>Regressive Expectation Maximization with RObust regressors</w:t>
      </w:r>
      <w:r w:rsidR="00B2398E">
        <w:t xml:space="preserve"> </w:t>
      </w:r>
      <w:r w:rsidR="0051765E">
        <w:t xml:space="preserve">(REMRO) </w:t>
      </w:r>
      <w:r w:rsidR="00B2398E">
        <w:t xml:space="preserve">algorithm searches for robust </w:t>
      </w:r>
      <w:r w:rsidR="0051765E">
        <w:t xml:space="preserve">regressors and sorts them according to descending ordering with their fitness as searching criterion. </w:t>
      </w:r>
      <w:r w:rsidR="00431C33">
        <w:t xml:space="preserve">Another problem is how to </w:t>
      </w:r>
      <w:r w:rsidR="00080042">
        <w:t xml:space="preserve">produce </w:t>
      </w:r>
      <w:r w:rsidR="00080042" w:rsidRPr="00911D73">
        <w:rPr>
          <w:i/>
          <w:iCs/>
        </w:rPr>
        <w:t>K</w:t>
      </w:r>
      <w:r w:rsidR="00080042">
        <w:t xml:space="preserve"> models to calculate the </w:t>
      </w:r>
      <w:r w:rsidR="00080042">
        <w:t xml:space="preserve">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080042">
        <w:t xml:space="preserve">. Fortunately, Martin-i-Salsa generated a </w:t>
      </w:r>
      <w:r w:rsidR="00080042">
        <w:lastRenderedPageBreak/>
        <w:t xml:space="preserve">set of </w:t>
      </w:r>
      <w:r w:rsidR="00AA5F31" w:rsidRPr="00AA5F31">
        <w:rPr>
          <w:i/>
          <w:iCs/>
        </w:rPr>
        <w:t>K</w:t>
      </w:r>
      <w:r w:rsidR="00AA5F31">
        <w:t xml:space="preserve"> </w:t>
      </w:r>
      <w:r w:rsidR="00080042">
        <w:t>combinations of doubtful regressors which need to be checked their fitness.</w:t>
      </w:r>
      <w:r w:rsidR="00F54759">
        <w:t xml:space="preserve"> Each model in </w:t>
      </w:r>
      <w:r w:rsidR="00F54759" w:rsidRPr="00AA5F31">
        <w:rPr>
          <w:i/>
          <w:iCs/>
        </w:rPr>
        <w:t>K</w:t>
      </w:r>
      <w:r w:rsidR="00F54759">
        <w:t xml:space="preserve"> models is estimated with </w:t>
      </w:r>
      <w:r w:rsidR="00342810">
        <w:t xml:space="preserve">each combination of </w:t>
      </w:r>
      <w:r w:rsidR="00342810">
        <w:t xml:space="preserve">doubtful </w:t>
      </w:r>
      <w:r w:rsidR="00AA5F31">
        <w:t>ones</w:t>
      </w:r>
      <w:r w:rsidR="00342810">
        <w:t xml:space="preserve"> and estimation method can be least squares method as usual.</w:t>
      </w:r>
      <w:r w:rsidR="00A25334">
        <w:t xml:space="preserve"> Moreover, REMRO can </w:t>
      </w:r>
      <w:r w:rsidR="00911D73">
        <w:t xml:space="preserve">resist incomplete data because it </w:t>
      </w:r>
      <w:r w:rsidR="00270625">
        <w:t>applies</w:t>
      </w:r>
      <w:r w:rsidR="00911D73">
        <w:t xml:space="preserve"> REM algorithm </w:t>
      </w:r>
      <w:r w:rsidR="00270625">
        <w:t xml:space="preserve">into filling </w:t>
      </w:r>
      <w:r w:rsidR="00911D73">
        <w:t>missing values for both regressors and responsor by estimated values based on ideology of expectation maximization (EM) algorithm.</w:t>
      </w:r>
      <w:r w:rsidR="00B80A75">
        <w:t xml:space="preserve"> Following is the flow chart of REMRO algorithm.</w:t>
      </w:r>
    </w:p>
    <w:p w14:paraId="7F8DD5C1" w14:textId="7F4E4DB0" w:rsidR="00467620" w:rsidRDefault="00467620" w:rsidP="00467620"/>
    <w:p w14:paraId="7A074D73" w14:textId="2323CCA4" w:rsidR="00467620" w:rsidRDefault="00467620" w:rsidP="00467620">
      <w:pPr>
        <w:jc w:val="center"/>
      </w:pPr>
      <w:r w:rsidRPr="00467620">
        <w:rPr>
          <w:b/>
          <w:bCs/>
        </w:rPr>
        <w:t>Figure 2.1.</w:t>
      </w:r>
      <w:r>
        <w:t xml:space="preserve"> Flow chart of REMRO</w:t>
      </w:r>
    </w:p>
    <w:p w14:paraId="303179F5" w14:textId="74ABC769" w:rsidR="00093A80" w:rsidRDefault="004D5443">
      <w:r>
        <w:t>The final regression model estimated by REMRO with only robust regressors is called optimal regression model.</w:t>
      </w:r>
    </w:p>
    <w:p w14:paraId="3FF670D6" w14:textId="77777777" w:rsidR="004D5443" w:rsidRDefault="004D5443"/>
    <w:p w14:paraId="698451B1" w14:textId="0F46E3A9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  <w:r w:rsidR="00EF42B7">
        <w:rPr>
          <w:b/>
          <w:bCs/>
          <w:sz w:val="28"/>
          <w:szCs w:val="28"/>
        </w:rPr>
        <w:t>s</w:t>
      </w:r>
    </w:p>
    <w:p w14:paraId="23BC17A8" w14:textId="4E3C8CBE" w:rsidR="0032635F" w:rsidRDefault="0032635F"/>
    <w:p w14:paraId="03F03DED" w14:textId="77777777" w:rsidR="00C43CA6" w:rsidRDefault="00C43CA6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4205505A" w:rsidR="0032635F" w:rsidRDefault="0032635F"/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0865BB9D" w14:textId="41DB23BE" w:rsidR="00C43CA6" w:rsidRDefault="00C43CA6"/>
    <w:p w14:paraId="0EF70239" w14:textId="77777777" w:rsidR="00C43CA6" w:rsidRDefault="00C43CA6"/>
    <w:sectPr w:rsidR="00C43CA6" w:rsidSect="006073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0238D6"/>
    <w:rsid w:val="00046568"/>
    <w:rsid w:val="00080042"/>
    <w:rsid w:val="00080E1F"/>
    <w:rsid w:val="00093A80"/>
    <w:rsid w:val="0011002B"/>
    <w:rsid w:val="0012009B"/>
    <w:rsid w:val="00140DBB"/>
    <w:rsid w:val="0022130C"/>
    <w:rsid w:val="00270625"/>
    <w:rsid w:val="0032635F"/>
    <w:rsid w:val="00342810"/>
    <w:rsid w:val="003A0A33"/>
    <w:rsid w:val="003C4EAF"/>
    <w:rsid w:val="00431C33"/>
    <w:rsid w:val="004534F5"/>
    <w:rsid w:val="00461703"/>
    <w:rsid w:val="00462C2B"/>
    <w:rsid w:val="00467620"/>
    <w:rsid w:val="004D5443"/>
    <w:rsid w:val="004F1D0D"/>
    <w:rsid w:val="00511ECE"/>
    <w:rsid w:val="0051765E"/>
    <w:rsid w:val="0054653D"/>
    <w:rsid w:val="00590E6E"/>
    <w:rsid w:val="005C28D9"/>
    <w:rsid w:val="005F6AF6"/>
    <w:rsid w:val="00607398"/>
    <w:rsid w:val="00632200"/>
    <w:rsid w:val="006B0943"/>
    <w:rsid w:val="00760AF8"/>
    <w:rsid w:val="007A2131"/>
    <w:rsid w:val="007F4890"/>
    <w:rsid w:val="00803952"/>
    <w:rsid w:val="00855AF2"/>
    <w:rsid w:val="008859FA"/>
    <w:rsid w:val="00890187"/>
    <w:rsid w:val="008A054F"/>
    <w:rsid w:val="00911D73"/>
    <w:rsid w:val="00927891"/>
    <w:rsid w:val="00930C10"/>
    <w:rsid w:val="00A25334"/>
    <w:rsid w:val="00A342FE"/>
    <w:rsid w:val="00A644F1"/>
    <w:rsid w:val="00AA5F31"/>
    <w:rsid w:val="00B2398E"/>
    <w:rsid w:val="00B80A75"/>
    <w:rsid w:val="00BD48C8"/>
    <w:rsid w:val="00C0103D"/>
    <w:rsid w:val="00C0503D"/>
    <w:rsid w:val="00C13D1F"/>
    <w:rsid w:val="00C43CA6"/>
    <w:rsid w:val="00C66E1A"/>
    <w:rsid w:val="00C752B5"/>
    <w:rsid w:val="00CA63A0"/>
    <w:rsid w:val="00CB24A2"/>
    <w:rsid w:val="00CC3A0E"/>
    <w:rsid w:val="00D249E3"/>
    <w:rsid w:val="00D50986"/>
    <w:rsid w:val="00D64C8B"/>
    <w:rsid w:val="00DC26EB"/>
    <w:rsid w:val="00E14CAF"/>
    <w:rsid w:val="00E75196"/>
    <w:rsid w:val="00EC3BED"/>
    <w:rsid w:val="00EF42B7"/>
    <w:rsid w:val="00F24D08"/>
    <w:rsid w:val="00F5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A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49</cp:revision>
  <dcterms:created xsi:type="dcterms:W3CDTF">2022-11-10T04:17:00Z</dcterms:created>
  <dcterms:modified xsi:type="dcterms:W3CDTF">2022-11-13T12:07:00Z</dcterms:modified>
</cp:coreProperties>
</file>