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09D4C" w14:textId="5EE12CD4" w:rsidR="00B44E31" w:rsidRPr="00A0454F" w:rsidRDefault="006C1006" w:rsidP="00A045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Tutorial on Regression Expectation Maximization Model</w:t>
      </w:r>
    </w:p>
    <w:p w14:paraId="22253C65" w14:textId="78E172AE" w:rsidR="00A0454F" w:rsidRDefault="00A0454F"/>
    <w:p w14:paraId="7BF96F06" w14:textId="77777777" w:rsidR="00A0454F" w:rsidRDefault="00A0454F"/>
    <w:p w14:paraId="2A39523B" w14:textId="5DD626AC" w:rsidR="00A0454F" w:rsidRPr="00A0454F" w:rsidRDefault="00A0454F">
      <w:pPr>
        <w:rPr>
          <w:b/>
          <w:bCs/>
          <w:sz w:val="28"/>
          <w:szCs w:val="28"/>
        </w:rPr>
      </w:pPr>
      <w:r w:rsidRPr="00A0454F">
        <w:rPr>
          <w:b/>
          <w:bCs/>
          <w:sz w:val="28"/>
          <w:szCs w:val="28"/>
        </w:rPr>
        <w:t>Abstract</w:t>
      </w:r>
    </w:p>
    <w:p w14:paraId="7B967823" w14:textId="2B253616" w:rsidR="00A0454F" w:rsidRDefault="00A0454F"/>
    <w:p w14:paraId="4D98BC0A" w14:textId="77777777" w:rsidR="00A0454F" w:rsidRDefault="00A0454F"/>
    <w:p w14:paraId="4B59A2CB" w14:textId="11A36C28" w:rsidR="00A0454F" w:rsidRPr="00A0454F" w:rsidRDefault="00A0454F">
      <w:pPr>
        <w:rPr>
          <w:b/>
          <w:bCs/>
          <w:sz w:val="28"/>
          <w:szCs w:val="28"/>
        </w:rPr>
      </w:pPr>
      <w:r w:rsidRPr="00A0454F">
        <w:rPr>
          <w:b/>
          <w:bCs/>
          <w:sz w:val="28"/>
          <w:szCs w:val="28"/>
        </w:rPr>
        <w:t>1. Introduction</w:t>
      </w:r>
    </w:p>
    <w:p w14:paraId="4578F054" w14:textId="434674CF" w:rsidR="00A0454F" w:rsidRDefault="00A0454F"/>
    <w:p w14:paraId="00FC0211" w14:textId="7F81A052" w:rsidR="00A0454F" w:rsidRDefault="00A0454F"/>
    <w:p w14:paraId="2AF06BCB" w14:textId="65B5AFCA" w:rsidR="006C1006" w:rsidRPr="0024680C" w:rsidRDefault="006C1006">
      <w:pPr>
        <w:rPr>
          <w:b/>
          <w:bCs/>
          <w:sz w:val="28"/>
          <w:szCs w:val="28"/>
        </w:rPr>
      </w:pPr>
      <w:r w:rsidRPr="0024680C">
        <w:rPr>
          <w:b/>
          <w:bCs/>
          <w:sz w:val="28"/>
          <w:szCs w:val="28"/>
        </w:rPr>
        <w:t>2. Missing data problem</w:t>
      </w:r>
    </w:p>
    <w:p w14:paraId="0625D6B7" w14:textId="74AAE765" w:rsidR="006C1006" w:rsidRDefault="006C1006"/>
    <w:p w14:paraId="5B7C0161" w14:textId="77777777" w:rsidR="006C1006" w:rsidRDefault="006C1006"/>
    <w:p w14:paraId="2183B90F" w14:textId="72ECE96C" w:rsidR="00A0454F" w:rsidRPr="00A0454F" w:rsidRDefault="00056D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A0454F" w:rsidRPr="00A0454F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R</w:t>
      </w:r>
      <w:r w:rsidR="006C1006">
        <w:rPr>
          <w:b/>
          <w:bCs/>
          <w:sz w:val="28"/>
          <w:szCs w:val="28"/>
        </w:rPr>
        <w:t>egression model and EM algorithm</w:t>
      </w:r>
    </w:p>
    <w:p w14:paraId="1EBD0DB6" w14:textId="7B7B3631" w:rsidR="00A0454F" w:rsidRDefault="00A0454F"/>
    <w:p w14:paraId="40DAFFE5" w14:textId="77777777" w:rsidR="00056D5F" w:rsidRDefault="00056D5F"/>
    <w:p w14:paraId="004DBE38" w14:textId="42B435B7" w:rsidR="00056D5F" w:rsidRPr="0024680C" w:rsidRDefault="00056D5F">
      <w:pPr>
        <w:rPr>
          <w:b/>
          <w:bCs/>
          <w:sz w:val="28"/>
          <w:szCs w:val="28"/>
        </w:rPr>
      </w:pPr>
      <w:r w:rsidRPr="0024680C">
        <w:rPr>
          <w:b/>
          <w:bCs/>
          <w:sz w:val="28"/>
          <w:szCs w:val="28"/>
        </w:rPr>
        <w:t>4. Mixture regression model</w:t>
      </w:r>
    </w:p>
    <w:p w14:paraId="06D3F127" w14:textId="2C97C50A" w:rsidR="00A0454F" w:rsidRDefault="00A0454F"/>
    <w:p w14:paraId="556EEA19" w14:textId="77777777" w:rsidR="00056D5F" w:rsidRDefault="00056D5F"/>
    <w:p w14:paraId="52E03DC6" w14:textId="65E5E72E" w:rsidR="00A0454F" w:rsidRPr="00A0454F" w:rsidRDefault="00056D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A0454F" w:rsidRPr="00A0454F">
        <w:rPr>
          <w:b/>
          <w:bCs/>
          <w:sz w:val="28"/>
          <w:szCs w:val="28"/>
        </w:rPr>
        <w:t>. Experimental results and discussions</w:t>
      </w:r>
    </w:p>
    <w:p w14:paraId="6635D624" w14:textId="0BD713A1" w:rsidR="00A0454F" w:rsidRDefault="00A0454F"/>
    <w:p w14:paraId="5518AC47" w14:textId="77777777" w:rsidR="00A0454F" w:rsidRDefault="00A0454F"/>
    <w:p w14:paraId="53976362" w14:textId="7683ACE6" w:rsidR="00A0454F" w:rsidRPr="00A0454F" w:rsidRDefault="00056D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A0454F" w:rsidRPr="00A0454F">
        <w:rPr>
          <w:b/>
          <w:bCs/>
          <w:sz w:val="28"/>
          <w:szCs w:val="28"/>
        </w:rPr>
        <w:t>. Conclusions</w:t>
      </w:r>
    </w:p>
    <w:p w14:paraId="2A576805" w14:textId="2E9600C0" w:rsidR="00A0454F" w:rsidRDefault="00A0454F"/>
    <w:p w14:paraId="4BA7A13D" w14:textId="77777777" w:rsidR="00A0454F" w:rsidRDefault="00A0454F"/>
    <w:p w14:paraId="51F31EAD" w14:textId="059BC0F7" w:rsidR="00A0454F" w:rsidRPr="00A0454F" w:rsidRDefault="00A0454F">
      <w:pPr>
        <w:rPr>
          <w:b/>
          <w:bCs/>
          <w:sz w:val="28"/>
          <w:szCs w:val="28"/>
        </w:rPr>
      </w:pPr>
      <w:r w:rsidRPr="00A0454F">
        <w:rPr>
          <w:b/>
          <w:bCs/>
          <w:sz w:val="28"/>
          <w:szCs w:val="28"/>
        </w:rPr>
        <w:t>References</w:t>
      </w:r>
    </w:p>
    <w:sectPr w:rsidR="00A0454F" w:rsidRPr="00A0454F" w:rsidSect="00A045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4F"/>
    <w:rsid w:val="00056D5F"/>
    <w:rsid w:val="0024680C"/>
    <w:rsid w:val="006C1006"/>
    <w:rsid w:val="008C4E1C"/>
    <w:rsid w:val="00A0454F"/>
    <w:rsid w:val="00B44E31"/>
    <w:rsid w:val="00C9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C0D4"/>
  <w15:chartTrackingRefBased/>
  <w15:docId w15:val="{C4F667BA-D27A-4024-A7EF-CED9570E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6</cp:revision>
  <dcterms:created xsi:type="dcterms:W3CDTF">2020-04-18T03:45:00Z</dcterms:created>
  <dcterms:modified xsi:type="dcterms:W3CDTF">2020-04-18T04:21:00Z</dcterms:modified>
</cp:coreProperties>
</file>