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CADD" w14:textId="5883BE86" w:rsidR="00E75196" w:rsidRPr="004104DF" w:rsidRDefault="008D54C7" w:rsidP="004104DF">
      <w:pPr>
        <w:jc w:val="center"/>
        <w:rPr>
          <w:b/>
          <w:bCs/>
          <w:sz w:val="32"/>
          <w:szCs w:val="32"/>
        </w:rPr>
      </w:pPr>
      <w:proofErr w:type="spellStart"/>
      <w:r w:rsidRPr="004104DF">
        <w:rPr>
          <w:b/>
          <w:bCs/>
          <w:sz w:val="32"/>
          <w:szCs w:val="32"/>
        </w:rPr>
        <w:t>Từ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Khế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ước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xã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hội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đến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Tư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bản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luận</w:t>
      </w:r>
      <w:proofErr w:type="spellEnd"/>
      <w:r w:rsidRPr="004104DF">
        <w:rPr>
          <w:b/>
          <w:bCs/>
          <w:sz w:val="32"/>
          <w:szCs w:val="32"/>
        </w:rPr>
        <w:t xml:space="preserve">: Quan </w:t>
      </w:r>
      <w:proofErr w:type="spellStart"/>
      <w:r w:rsidRPr="004104DF">
        <w:rPr>
          <w:b/>
          <w:bCs/>
          <w:sz w:val="32"/>
          <w:szCs w:val="32"/>
        </w:rPr>
        <w:t>điểm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về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thị</w:t>
      </w:r>
      <w:proofErr w:type="spellEnd"/>
      <w:r w:rsidRPr="004104DF">
        <w:rPr>
          <w:b/>
          <w:bCs/>
          <w:sz w:val="32"/>
          <w:szCs w:val="32"/>
        </w:rPr>
        <w:t xml:space="preserve"> </w:t>
      </w:r>
      <w:proofErr w:type="spellStart"/>
      <w:r w:rsidRPr="004104DF">
        <w:rPr>
          <w:b/>
          <w:bCs/>
          <w:sz w:val="32"/>
          <w:szCs w:val="32"/>
        </w:rPr>
        <w:t>trường</w:t>
      </w:r>
      <w:proofErr w:type="spellEnd"/>
    </w:p>
    <w:p w14:paraId="5130F2A5" w14:textId="5DD98738" w:rsidR="004104DF" w:rsidRDefault="004104DF"/>
    <w:p w14:paraId="7D256308" w14:textId="77777777" w:rsidR="004104DF" w:rsidRDefault="004104DF"/>
    <w:p w14:paraId="218C1E15" w14:textId="176ABECF" w:rsidR="008D54C7" w:rsidRDefault="008D54C7"/>
    <w:p w14:paraId="7526C0FF" w14:textId="77777777" w:rsidR="008D54C7" w:rsidRDefault="008D54C7"/>
    <w:sectPr w:rsidR="008D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C7"/>
    <w:rsid w:val="004104DF"/>
    <w:rsid w:val="004534F5"/>
    <w:rsid w:val="008D54C7"/>
    <w:rsid w:val="00D249E3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4C32"/>
  <w15:chartTrackingRefBased/>
  <w15:docId w15:val="{F0B232F0-707B-44B6-A081-7E3FF1BC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dcterms:created xsi:type="dcterms:W3CDTF">2021-12-12T11:18:00Z</dcterms:created>
  <dcterms:modified xsi:type="dcterms:W3CDTF">2021-12-28T10:02:00Z</dcterms:modified>
</cp:coreProperties>
</file>