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A73" w:rsidRDefault="00C32A73" w:rsidP="0050513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32A73" w:rsidRDefault="00C32A73" w:rsidP="0050513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Global optimization on 2-dimension surface</w:t>
      </w:r>
      <w:r w:rsidR="00CF7FA2">
        <w:rPr>
          <w:rFonts w:ascii="Times New Roman" w:hAnsi="Times New Roman" w:cs="Times New Roman"/>
          <w:sz w:val="26"/>
          <w:szCs w:val="26"/>
        </w:rPr>
        <w:t xml:space="preserve"> </w:t>
      </w:r>
      <w:r w:rsidR="000873CB">
        <w:rPr>
          <w:rFonts w:ascii="Times New Roman" w:hAnsi="Times New Roman" w:cs="Times New Roman"/>
          <w:sz w:val="26"/>
          <w:szCs w:val="26"/>
        </w:rPr>
        <w:t>by</w:t>
      </w:r>
      <w:r>
        <w:rPr>
          <w:rFonts w:ascii="Times New Roman" w:hAnsi="Times New Roman" w:cs="Times New Roman"/>
          <w:sz w:val="26"/>
          <w:szCs w:val="26"/>
        </w:rPr>
        <w:t xml:space="preserve"> using geodesic </w:t>
      </w:r>
      <w:r w:rsidR="0042770A">
        <w:rPr>
          <w:rFonts w:ascii="Times New Roman" w:hAnsi="Times New Roman" w:cs="Times New Roman"/>
          <w:sz w:val="26"/>
          <w:szCs w:val="26"/>
        </w:rPr>
        <w:t xml:space="preserve">curve </w:t>
      </w:r>
      <w:r>
        <w:rPr>
          <w:rFonts w:ascii="Times New Roman" w:hAnsi="Times New Roman" w:cs="Times New Roman"/>
          <w:sz w:val="26"/>
          <w:szCs w:val="26"/>
        </w:rPr>
        <w:t>to convert two-variable function to one-variable function</w:t>
      </w:r>
    </w:p>
    <w:p w:rsidR="00C32A73" w:rsidRDefault="00C32A73" w:rsidP="0050513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05136" w:rsidRDefault="00505136" w:rsidP="0050513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05136" w:rsidRDefault="00505136" w:rsidP="0050513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05136" w:rsidRDefault="00505136" w:rsidP="0050513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05136" w:rsidRDefault="00505136" w:rsidP="0050513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F55AF" w:rsidRPr="00C32A73" w:rsidRDefault="00C32A73" w:rsidP="0050513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EF55AF" w:rsidRPr="00C32A73" w:rsidSect="00EF5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compat>
    <w:useFELayout/>
  </w:compat>
  <w:rsids>
    <w:rsidRoot w:val="00C32A73"/>
    <w:rsid w:val="000873CB"/>
    <w:rsid w:val="00387494"/>
    <w:rsid w:val="0042770A"/>
    <w:rsid w:val="00442DCC"/>
    <w:rsid w:val="00505136"/>
    <w:rsid w:val="007E3BC4"/>
    <w:rsid w:val="008702DA"/>
    <w:rsid w:val="00BA22E3"/>
    <w:rsid w:val="00C32A73"/>
    <w:rsid w:val="00CF7FA2"/>
    <w:rsid w:val="00E47972"/>
    <w:rsid w:val="00EF55AF"/>
    <w:rsid w:val="00F02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114</Characters>
  <Application>Microsoft Office Word</Application>
  <DocSecurity>0</DocSecurity>
  <Lines>1</Lines>
  <Paragraphs>1</Paragraphs>
  <ScaleCrop>false</ScaleCrop>
  <Company>Grizli777</Company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8</cp:revision>
  <dcterms:created xsi:type="dcterms:W3CDTF">2014-07-31T04:05:00Z</dcterms:created>
  <dcterms:modified xsi:type="dcterms:W3CDTF">2014-07-31T04:18:00Z</dcterms:modified>
</cp:coreProperties>
</file>