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77EF" w14:textId="774EACF6" w:rsidR="00F04D34" w:rsidRDefault="001F6A63">
      <w:r>
        <w:t>Bài tập thực hành Json Server và Json Server Auth</w:t>
      </w:r>
    </w:p>
    <w:p w14:paraId="75510FEE" w14:textId="68ECBD60" w:rsidR="001F6A63" w:rsidRDefault="001F6A63">
      <w:r w:rsidRPr="001F6A63">
        <w:drawing>
          <wp:inline distT="0" distB="0" distL="0" distR="0" wp14:anchorId="5D29FDB1" wp14:editId="7B0DA58E">
            <wp:extent cx="5939790" cy="3340735"/>
            <wp:effectExtent l="0" t="0" r="3810" b="0"/>
            <wp:docPr id="210931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16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0FDA" w14:textId="33924FF3" w:rsidR="001F6A63" w:rsidRDefault="001F6A63">
      <w:r>
        <w:t>Register</w:t>
      </w:r>
    </w:p>
    <w:p w14:paraId="29026A51" w14:textId="7B5F2A11" w:rsidR="001F6A63" w:rsidRDefault="001F6A63">
      <w:r w:rsidRPr="001F6A63">
        <w:drawing>
          <wp:inline distT="0" distB="0" distL="0" distR="0" wp14:anchorId="0CDDBCC6" wp14:editId="1B51D5CB">
            <wp:extent cx="5939790" cy="3649345"/>
            <wp:effectExtent l="0" t="0" r="3810" b="8255"/>
            <wp:docPr id="133001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14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67D2" w14:textId="794C4EA7" w:rsidR="001F6A63" w:rsidRDefault="001F6A63">
      <w:r>
        <w:t>Login</w:t>
      </w:r>
    </w:p>
    <w:p w14:paraId="5ECC8680" w14:textId="4231CA2A" w:rsidR="001F6A63" w:rsidRDefault="001F6A63">
      <w:r w:rsidRPr="001F6A63">
        <w:lastRenderedPageBreak/>
        <w:drawing>
          <wp:inline distT="0" distB="0" distL="0" distR="0" wp14:anchorId="0B257318" wp14:editId="67A69B21">
            <wp:extent cx="5939790" cy="3742690"/>
            <wp:effectExtent l="0" t="0" r="3810" b="0"/>
            <wp:docPr id="42020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03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9EFE" w14:textId="3A727ED7" w:rsidR="001F6A63" w:rsidRDefault="001F6A63">
      <w:r>
        <w:br/>
        <w:t>Post review</w:t>
      </w:r>
    </w:p>
    <w:p w14:paraId="0D791DFD" w14:textId="63762ADD" w:rsidR="001F6A63" w:rsidRDefault="001F6A63">
      <w:r w:rsidRPr="001F6A63">
        <w:drawing>
          <wp:inline distT="0" distB="0" distL="0" distR="0" wp14:anchorId="47574F8E" wp14:editId="6A144DB5">
            <wp:extent cx="5939790" cy="3707130"/>
            <wp:effectExtent l="0" t="0" r="3810" b="7620"/>
            <wp:docPr id="87367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78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9381" w14:textId="637BF949" w:rsidR="001F6A63" w:rsidRDefault="001F6A63">
      <w:r>
        <w:t>Get review</w:t>
      </w:r>
    </w:p>
    <w:p w14:paraId="682DD854" w14:textId="26822184" w:rsidR="001F6A63" w:rsidRDefault="001F6A63">
      <w:r w:rsidRPr="001F6A63">
        <w:lastRenderedPageBreak/>
        <w:drawing>
          <wp:inline distT="0" distB="0" distL="0" distR="0" wp14:anchorId="694C9007" wp14:editId="60308E5E">
            <wp:extent cx="5939790" cy="3637915"/>
            <wp:effectExtent l="0" t="0" r="3810" b="635"/>
            <wp:docPr id="182886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63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C735" w14:textId="77777777" w:rsidR="001F6A63" w:rsidRDefault="001F6A63"/>
    <w:p w14:paraId="1CA50C25" w14:textId="47ACB621" w:rsidR="001F6A63" w:rsidRDefault="001F6A63">
      <w:r>
        <w:t>Get books</w:t>
      </w:r>
    </w:p>
    <w:p w14:paraId="25FAEFFE" w14:textId="68523601" w:rsidR="001F6A63" w:rsidRDefault="001F6A63">
      <w:r w:rsidRPr="001F6A63">
        <w:drawing>
          <wp:inline distT="0" distB="0" distL="0" distR="0" wp14:anchorId="34EEBF66" wp14:editId="1EC34292">
            <wp:extent cx="5939790" cy="3702050"/>
            <wp:effectExtent l="0" t="0" r="3810" b="0"/>
            <wp:docPr id="63162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3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C0D0" w14:textId="060A6327" w:rsidR="001F6A63" w:rsidRDefault="001F6A63">
      <w:r>
        <w:t>Create Book</w:t>
      </w:r>
    </w:p>
    <w:p w14:paraId="7555E18B" w14:textId="763ED343" w:rsidR="001F6A63" w:rsidRPr="001F6A63" w:rsidRDefault="001F6A63">
      <w:r w:rsidRPr="001F6A63">
        <w:lastRenderedPageBreak/>
        <w:drawing>
          <wp:inline distT="0" distB="0" distL="0" distR="0" wp14:anchorId="633BA5E3" wp14:editId="29DF012F">
            <wp:extent cx="5939790" cy="3550285"/>
            <wp:effectExtent l="0" t="0" r="3810" b="0"/>
            <wp:docPr id="113114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48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A63" w:rsidRPr="001F6A63" w:rsidSect="00727CAD">
      <w:pgSz w:w="11906" w:h="16838" w:code="9"/>
      <w:pgMar w:top="1134" w:right="851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63"/>
    <w:rsid w:val="001F6A63"/>
    <w:rsid w:val="003A24CF"/>
    <w:rsid w:val="00727CAD"/>
    <w:rsid w:val="008C694D"/>
    <w:rsid w:val="009D6045"/>
    <w:rsid w:val="009E7D51"/>
    <w:rsid w:val="00F0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D75E"/>
  <w15:chartTrackingRefBased/>
  <w15:docId w15:val="{0E87F289-7B13-426D-A080-0254BA8F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A6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A6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A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A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A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A6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A6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A6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A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A6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A6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E76B7-33EF-47AD-8A5F-6DC5BC1BD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107</dc:creator>
  <cp:keywords/>
  <dc:description/>
  <cp:lastModifiedBy>Khoa Công nghệ thông tin 107</cp:lastModifiedBy>
  <cp:revision>1</cp:revision>
  <dcterms:created xsi:type="dcterms:W3CDTF">2026-10-26T07:16:00Z</dcterms:created>
  <dcterms:modified xsi:type="dcterms:W3CDTF">2026-10-26T07:46:00Z</dcterms:modified>
</cp:coreProperties>
</file>