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04D6" w14:textId="77777777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color w:val="000000"/>
          <w:sz w:val="26"/>
          <w:szCs w:val="26"/>
          <w:lang w:eastAsia="vi-VN"/>
        </w:rPr>
        <w:t>TRƯỜNG ĐẠI HỌC MỞ THÀNH PHỐ HỒ CHÍ MINH</w:t>
      </w:r>
    </w:p>
    <w:p w14:paraId="002D2D3C" w14:textId="77777777" w:rsidR="00BD7228" w:rsidRPr="00BD7228" w:rsidRDefault="00BD7228" w:rsidP="00BD722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vi-VN"/>
        </w:rPr>
        <w:t>KHOA CÔNG NGHỆ THÔNG TIN</w:t>
      </w:r>
    </w:p>
    <w:p w14:paraId="602CFFB5" w14:textId="77777777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---</w:t>
      </w:r>
      <w:r w:rsidRPr="00BD7228">
        <w:rPr>
          <w:rFonts w:ascii="Segoe UI Symbol" w:eastAsia="Times New Roman" w:hAnsi="Segoe UI Symbol" w:cs="Segoe UI Symbol"/>
          <w:color w:val="000000"/>
          <w:sz w:val="28"/>
          <w:szCs w:val="28"/>
          <w:lang w:eastAsia="vi-VN"/>
        </w:rPr>
        <w:t>🙡</w:t>
      </w:r>
      <w:r w:rsidRPr="00BD722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BD7228">
        <w:rPr>
          <w:rFonts w:ascii="Segoe UI Symbol" w:eastAsia="Times New Roman" w:hAnsi="Segoe UI Symbol" w:cs="Segoe UI Symbol"/>
          <w:color w:val="000000"/>
          <w:sz w:val="28"/>
          <w:szCs w:val="28"/>
          <w:lang w:eastAsia="vi-VN"/>
        </w:rPr>
        <w:t>🕮</w:t>
      </w:r>
      <w:r w:rsidRPr="00BD722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r w:rsidRPr="00BD7228">
        <w:rPr>
          <w:rFonts w:ascii="Segoe UI Symbol" w:eastAsia="Times New Roman" w:hAnsi="Segoe UI Symbol" w:cs="Segoe UI Symbol"/>
          <w:color w:val="000000"/>
          <w:sz w:val="28"/>
          <w:szCs w:val="28"/>
          <w:lang w:eastAsia="vi-VN"/>
        </w:rPr>
        <w:t>🙣</w:t>
      </w:r>
      <w:r w:rsidRPr="00BD722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---</w:t>
      </w:r>
    </w:p>
    <w:p w14:paraId="395AAED6" w14:textId="77777777" w:rsidR="00BD7228" w:rsidRPr="00BD7228" w:rsidRDefault="00BD7228" w:rsidP="00BD72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6F22148" w14:textId="09261D4E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vi-VN"/>
        </w:rPr>
        <w:drawing>
          <wp:inline distT="0" distB="0" distL="0" distR="0" wp14:anchorId="703D7A8A" wp14:editId="08DC5E9B">
            <wp:extent cx="1257300" cy="86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A351" w14:textId="77777777" w:rsidR="00BD7228" w:rsidRPr="00BD7228" w:rsidRDefault="00BD7228" w:rsidP="00BD72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2ACD444D" w14:textId="77777777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BÀI TẬP MÔN HỌC </w:t>
      </w:r>
    </w:p>
    <w:p w14:paraId="1FC20AC7" w14:textId="76C39062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CÔNG NGHỆ PHẦN MỀM</w:t>
      </w:r>
    </w:p>
    <w:p w14:paraId="72242EBC" w14:textId="77777777" w:rsidR="00BD7228" w:rsidRPr="00BD7228" w:rsidRDefault="00BD7228" w:rsidP="00BD72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7121D635" w14:textId="7CA32832" w:rsidR="00BD7228" w:rsidRPr="00BD7228" w:rsidRDefault="00BD7228" w:rsidP="00BD72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vi-VN"/>
        </w:rPr>
        <w:t>Đề tài</w:t>
      </w:r>
      <w:r w:rsidRPr="00BD722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vi-VN"/>
        </w:rPr>
        <w:t xml:space="preserve"> 3</w:t>
      </w:r>
    </w:p>
    <w:p w14:paraId="060EED41" w14:textId="50156152" w:rsidR="00BD7228" w:rsidRPr="00BD7228" w:rsidRDefault="00BD7228" w:rsidP="00BD722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vi-VN"/>
        </w:rPr>
        <w:t>QUẢN LÝ NHÀ SÁCH</w:t>
      </w:r>
      <w:r w:rsidRPr="00BD7228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BD7228">
        <w:rPr>
          <w:rFonts w:ascii="Times New Roman" w:eastAsia="Times New Roman" w:hAnsi="Times New Roman" w:cs="Times New Roman"/>
          <w:sz w:val="24"/>
          <w:szCs w:val="24"/>
          <w:lang w:eastAsia="vi-VN"/>
        </w:rPr>
        <w:t>---o0o---</w:t>
      </w:r>
    </w:p>
    <w:p w14:paraId="05B0909D" w14:textId="5F4360C7" w:rsidR="00BD7228" w:rsidRDefault="00BD7228" w:rsidP="00BD72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  <w:t xml:space="preserve">Sinh viên thực hiện: </w:t>
      </w: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  <w:t>Nguyễn Phú An</w:t>
      </w:r>
    </w:p>
    <w:p w14:paraId="36E491E7" w14:textId="0E7E850A" w:rsidR="00BD7228" w:rsidRDefault="00BD7228" w:rsidP="00BD72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>Ngô Trường An</w:t>
      </w:r>
    </w:p>
    <w:p w14:paraId="61A87AC6" w14:textId="27E007E8" w:rsidR="00BD7228" w:rsidRPr="00BD7228" w:rsidRDefault="00BD7228" w:rsidP="00BD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vi-VN"/>
        </w:rPr>
        <w:tab/>
        <w:t>Nguyễn Lê Thanh Tuấn</w:t>
      </w:r>
    </w:p>
    <w:p w14:paraId="177AF06C" w14:textId="77777777" w:rsidR="00BD7228" w:rsidRPr="00BD7228" w:rsidRDefault="00BD7228" w:rsidP="00BD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  <w:t>Lớp:</w:t>
      </w: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  <w:t>DH19IT03</w:t>
      </w:r>
    </w:p>
    <w:p w14:paraId="626627B0" w14:textId="3322A1AA" w:rsidR="00BD7228" w:rsidRPr="00BD7228" w:rsidRDefault="00BD7228" w:rsidP="00BD72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  <w:t xml:space="preserve">Giảng viên hướng dẫn: </w:t>
      </w: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ab/>
      </w:r>
      <w:r w:rsidRPr="00BD72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vi-VN"/>
        </w:rPr>
        <w:t>Dương Hữu Thành</w:t>
      </w:r>
    </w:p>
    <w:p w14:paraId="258B7EEC" w14:textId="77777777" w:rsidR="00BD7228" w:rsidRPr="00BD7228" w:rsidRDefault="00BD7228" w:rsidP="00307E40">
      <w:pPr>
        <w:ind w:left="720" w:hanging="360"/>
      </w:pPr>
    </w:p>
    <w:p w14:paraId="5648329F" w14:textId="46898A4D" w:rsidR="00D51870" w:rsidRPr="00703727" w:rsidRDefault="00D51870" w:rsidP="00703727">
      <w:pPr>
        <w:ind w:left="720" w:hanging="360"/>
        <w:jc w:val="center"/>
        <w:rPr>
          <w:sz w:val="28"/>
          <w:szCs w:val="28"/>
          <w:lang w:val="en-US"/>
        </w:rPr>
      </w:pPr>
      <w:r w:rsidRPr="00703727">
        <w:rPr>
          <w:sz w:val="28"/>
          <w:szCs w:val="28"/>
          <w:lang w:val="en-US"/>
        </w:rPr>
        <w:t>Giới thiệu thông tin hệ thống</w:t>
      </w:r>
    </w:p>
    <w:p w14:paraId="20639A35" w14:textId="48494356" w:rsidR="0008467D" w:rsidRPr="00D51870" w:rsidRDefault="00307E40" w:rsidP="00307E40">
      <w:pPr>
        <w:pStyle w:val="ListParagraph"/>
        <w:numPr>
          <w:ilvl w:val="0"/>
          <w:numId w:val="1"/>
        </w:numPr>
      </w:pPr>
      <w:r w:rsidRPr="00D51870">
        <w:t>Mục tiêu xây dựng hệ thống:</w:t>
      </w:r>
    </w:p>
    <w:p w14:paraId="4ADC2F50" w14:textId="47A42F9F" w:rsidR="00307E40" w:rsidRDefault="00307E40" w:rsidP="00307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Xây dựng một hệ thống tiện lợi cho việc quản lý cửa hàng đơn giản, chính xác và hiệu quả.</w:t>
      </w:r>
    </w:p>
    <w:p w14:paraId="2D259694" w14:textId="796CD78D" w:rsidR="00307E40" w:rsidRDefault="00307E40" w:rsidP="00307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Tiết kiệm thời gian, chi phí cho việc quản lý </w:t>
      </w:r>
      <w:r w:rsidR="00E744C8">
        <w:rPr>
          <w:lang w:val="en-US"/>
        </w:rPr>
        <w:t xml:space="preserve">thông tin </w:t>
      </w:r>
      <w:r>
        <w:rPr>
          <w:lang w:val="en-US"/>
        </w:rPr>
        <w:t>nguồn hàng hóa</w:t>
      </w:r>
      <w:r w:rsidR="00E744C8">
        <w:rPr>
          <w:lang w:val="en-US"/>
        </w:rPr>
        <w:t xml:space="preserve"> thông qua hệ thống.</w:t>
      </w:r>
    </w:p>
    <w:p w14:paraId="5F9643EB" w14:textId="554D373B" w:rsidR="00E744C8" w:rsidRDefault="00E744C8" w:rsidP="00307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Đảm bảo an toàn bảo mật thông tin cho người sử dụng.</w:t>
      </w:r>
    </w:p>
    <w:p w14:paraId="6DB1158B" w14:textId="426212F8" w:rsidR="00E744C8" w:rsidRDefault="00E744C8" w:rsidP="00307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Thao tác tiện lợi, dễ sử dụng và thân thiện với người dùng và đối tác.</w:t>
      </w:r>
    </w:p>
    <w:p w14:paraId="69250D88" w14:textId="77777777" w:rsidR="00E744C8" w:rsidRDefault="00E744C8" w:rsidP="00307E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mục tiêu hệ thống quản lý:</w:t>
      </w:r>
    </w:p>
    <w:p w14:paraId="50D8E46E" w14:textId="77777777" w:rsidR="00EF2807" w:rsidRDefault="00E744C8" w:rsidP="00E744C8">
      <w:pPr>
        <w:pStyle w:val="ListParagraph"/>
        <w:ind w:left="1080"/>
        <w:rPr>
          <w:lang w:val="en-US"/>
        </w:rPr>
      </w:pPr>
      <w:r>
        <w:rPr>
          <w:lang w:val="en-US"/>
        </w:rPr>
        <w:t>+ Tính chính xác: Mọi thông tin cuốn sách phải đảm bảo tính chính xác 100%</w:t>
      </w:r>
      <w:r w:rsidR="00EF2807">
        <w:rPr>
          <w:lang w:val="en-US"/>
        </w:rPr>
        <w:t xml:space="preserve"> để trong ảnh hưởng uy tín cửa hàng, giá bán, số </w:t>
      </w:r>
      <w:proofErr w:type="gramStart"/>
      <w:r w:rsidR="00EF2807">
        <w:rPr>
          <w:lang w:val="en-US"/>
        </w:rPr>
        <w:t>lượng,…</w:t>
      </w:r>
      <w:proofErr w:type="gramEnd"/>
    </w:p>
    <w:p w14:paraId="57D357CF" w14:textId="77777777" w:rsidR="00EF2807" w:rsidRDefault="00EF2807" w:rsidP="00E744C8">
      <w:pPr>
        <w:pStyle w:val="ListParagraph"/>
        <w:ind w:left="1080"/>
        <w:rPr>
          <w:lang w:val="en-US"/>
        </w:rPr>
      </w:pPr>
      <w:r>
        <w:rPr>
          <w:lang w:val="en-US"/>
        </w:rPr>
        <w:t>+ Tính nhanh gọn: Việc tìm và xử lý thông tin sách phải tiết kiệm thời gian và nhanh gọn.</w:t>
      </w:r>
    </w:p>
    <w:p w14:paraId="477E88D6" w14:textId="40D52F5D" w:rsidR="00E744C8" w:rsidRDefault="00EF2807" w:rsidP="00E744C8">
      <w:pPr>
        <w:pStyle w:val="ListParagraph"/>
        <w:ind w:left="1080"/>
        <w:rPr>
          <w:lang w:val="en-US"/>
        </w:rPr>
      </w:pPr>
      <w:r>
        <w:rPr>
          <w:lang w:val="en-US"/>
        </w:rPr>
        <w:t>+ Tính thân thiện:  Giao diện phải thân thiện, chỉnh sửa đơn giản, thiết kế đẹp và dễ</w:t>
      </w:r>
      <w:r w:rsidR="00E744C8">
        <w:rPr>
          <w:lang w:val="en-US"/>
        </w:rPr>
        <w:t xml:space="preserve"> </w:t>
      </w:r>
      <w:r>
        <w:rPr>
          <w:lang w:val="en-US"/>
        </w:rPr>
        <w:t>dàng sử dụng với người dùng.</w:t>
      </w:r>
    </w:p>
    <w:p w14:paraId="516EFF10" w14:textId="2CCACD9B" w:rsidR="00EF2807" w:rsidRDefault="00EF2807" w:rsidP="00E744C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Tính bảo mật: Độ bảo mật về thông tin cá nhân </w:t>
      </w:r>
      <w:r w:rsidR="00D51870">
        <w:rPr>
          <w:lang w:val="en-US"/>
        </w:rPr>
        <w:t>của người dùng cao.</w:t>
      </w:r>
    </w:p>
    <w:p w14:paraId="7B3E90BE" w14:textId="04FF0057" w:rsidR="00D51870" w:rsidRDefault="00D51870" w:rsidP="00E744C8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+ Tính ổn định: Hệ thống làm việc liên tục và mượt mà, trách sai sót về cơ sở dữ liệu và chiếm dụng ít tài nguyên của hệ thống.</w:t>
      </w:r>
    </w:p>
    <w:p w14:paraId="45BCAD59" w14:textId="05BAE430" w:rsidR="00703727" w:rsidRDefault="00703727" w:rsidP="007037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chức năng chính của hệ thống:</w:t>
      </w:r>
    </w:p>
    <w:p w14:paraId="2C71272B" w14:textId="77777777" w:rsidR="00703727" w:rsidRPr="00703727" w:rsidRDefault="00703727" w:rsidP="00703727">
      <w:pPr>
        <w:spacing w:before="120" w:after="120" w:line="240" w:lineRule="auto"/>
        <w:ind w:left="720"/>
        <w:textAlignment w:val="baseline"/>
        <w:rPr>
          <w:rFonts w:eastAsia="Times New Roman" w:cstheme="minorHAnsi"/>
          <w:color w:val="000000"/>
          <w:u w:val="single"/>
          <w:lang w:eastAsia="vi-VN"/>
        </w:rPr>
      </w:pPr>
      <w:r w:rsidRPr="00703727">
        <w:rPr>
          <w:rFonts w:eastAsia="Times New Roman" w:cstheme="minorHAnsi"/>
          <w:color w:val="000000"/>
          <w:u w:val="single"/>
          <w:lang w:eastAsia="vi-VN"/>
        </w:rPr>
        <w:t>Người quản trị(Admin):</w:t>
      </w:r>
    </w:p>
    <w:p w14:paraId="0BF858A4" w14:textId="77777777" w:rsidR="00703727" w:rsidRPr="00703727" w:rsidRDefault="00703727" w:rsidP="00703727">
      <w:pPr>
        <w:spacing w:before="120" w:after="12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Quản lý người dùng</w:t>
      </w:r>
    </w:p>
    <w:p w14:paraId="516D5203" w14:textId="7C320A23" w:rsidR="00703727" w:rsidRPr="003C5412" w:rsidRDefault="00703727" w:rsidP="00703727">
      <w:pPr>
        <w:spacing w:before="120" w:after="120" w:line="240" w:lineRule="auto"/>
        <w:ind w:left="1440"/>
        <w:rPr>
          <w:rFonts w:eastAsia="Times New Roman" w:cstheme="minorHAnsi"/>
          <w:color w:val="000000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Quản lý nhân viên</w:t>
      </w:r>
    </w:p>
    <w:p w14:paraId="2654A7BB" w14:textId="34E072F8" w:rsidR="00703727" w:rsidRPr="003C5412" w:rsidRDefault="00703727" w:rsidP="00703727">
      <w:pPr>
        <w:pStyle w:val="NormalWeb"/>
        <w:spacing w:before="120" w:beforeAutospacing="0" w:after="120" w:afterAutospacing="0"/>
        <w:ind w:left="1080"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3C5412">
        <w:rPr>
          <w:rFonts w:asciiTheme="minorHAnsi" w:hAnsiTheme="minorHAnsi" w:cstheme="minorHAnsi"/>
          <w:color w:val="000000"/>
          <w:sz w:val="22"/>
          <w:szCs w:val="22"/>
        </w:rPr>
        <w:t>+ Quản lý kho hàng</w:t>
      </w:r>
    </w:p>
    <w:p w14:paraId="2356F41F" w14:textId="77777777" w:rsidR="00703727" w:rsidRPr="003C5412" w:rsidRDefault="00703727" w:rsidP="00703727">
      <w:pPr>
        <w:pStyle w:val="NormalWeb"/>
        <w:spacing w:before="120" w:beforeAutospacing="0" w:after="120" w:afterAutospacing="0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3C5412">
        <w:rPr>
          <w:rFonts w:asciiTheme="minorHAnsi" w:hAnsiTheme="minorHAnsi" w:cstheme="minorHAnsi"/>
          <w:color w:val="000000"/>
          <w:sz w:val="22"/>
          <w:szCs w:val="22"/>
        </w:rPr>
        <w:t>+ Quản lý nhập/ xuất hàng</w:t>
      </w:r>
    </w:p>
    <w:p w14:paraId="24051C6F" w14:textId="77777777" w:rsidR="00703727" w:rsidRPr="00703727" w:rsidRDefault="00703727" w:rsidP="00703727">
      <w:pPr>
        <w:spacing w:before="120" w:after="0" w:line="240" w:lineRule="auto"/>
        <w:ind w:left="720"/>
        <w:textAlignment w:val="baseline"/>
        <w:rPr>
          <w:rFonts w:eastAsia="Times New Roman" w:cstheme="minorHAnsi"/>
          <w:color w:val="000000"/>
          <w:u w:val="single"/>
          <w:lang w:eastAsia="vi-VN"/>
        </w:rPr>
      </w:pPr>
      <w:r w:rsidRPr="00703727">
        <w:rPr>
          <w:rFonts w:eastAsia="Times New Roman" w:cstheme="minorHAnsi"/>
          <w:color w:val="000000"/>
          <w:u w:val="single"/>
          <w:lang w:eastAsia="vi-VN"/>
        </w:rPr>
        <w:t>Nhân viên kho:</w:t>
      </w:r>
    </w:p>
    <w:p w14:paraId="7320A35D" w14:textId="77777777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Tạo phiếu nhập/ xuất hàng hóa</w:t>
      </w:r>
    </w:p>
    <w:p w14:paraId="46282D35" w14:textId="6DB304B7" w:rsidR="00703727" w:rsidRPr="003C5412" w:rsidRDefault="00703727" w:rsidP="00703727">
      <w:pPr>
        <w:spacing w:after="0" w:line="240" w:lineRule="auto"/>
        <w:ind w:left="1440"/>
        <w:rPr>
          <w:rFonts w:eastAsia="Times New Roman" w:cstheme="minorHAnsi"/>
          <w:color w:val="000000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Kiểm tra hàng hóa</w:t>
      </w:r>
    </w:p>
    <w:p w14:paraId="07C8C078" w14:textId="69ADB9BD" w:rsidR="00703727" w:rsidRPr="003C5412" w:rsidRDefault="00703727" w:rsidP="00703727">
      <w:pPr>
        <w:spacing w:after="0" w:line="240" w:lineRule="auto"/>
        <w:ind w:left="1440"/>
        <w:rPr>
          <w:rFonts w:eastAsia="Times New Roman" w:cstheme="minorHAnsi"/>
          <w:color w:val="000000"/>
          <w:lang w:val="en-US"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Viết thống kê báo cá</w:t>
      </w:r>
      <w:r w:rsidRPr="003C5412">
        <w:rPr>
          <w:rFonts w:eastAsia="Times New Roman" w:cstheme="minorHAnsi"/>
          <w:color w:val="000000"/>
          <w:lang w:val="en-US" w:eastAsia="vi-VN"/>
        </w:rPr>
        <w:t>o</w:t>
      </w:r>
    </w:p>
    <w:p w14:paraId="7A360211" w14:textId="77777777" w:rsidR="00703727" w:rsidRPr="00703727" w:rsidRDefault="00703727" w:rsidP="0070372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vi-VN"/>
        </w:rPr>
      </w:pPr>
      <w:r w:rsidRPr="00703727">
        <w:rPr>
          <w:rFonts w:eastAsia="Times New Roman" w:cstheme="minorHAnsi"/>
          <w:color w:val="000000"/>
          <w:u w:val="single"/>
          <w:lang w:eastAsia="vi-VN"/>
        </w:rPr>
        <w:t>Khách hàng:</w:t>
      </w:r>
    </w:p>
    <w:p w14:paraId="04FA3C57" w14:textId="324902A5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val="fr-FR"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Đặt mua s</w:t>
      </w:r>
      <w:r w:rsidRPr="003C5412">
        <w:rPr>
          <w:rFonts w:eastAsia="Times New Roman" w:cstheme="minorHAnsi"/>
          <w:color w:val="000000"/>
          <w:lang w:val="fr-FR" w:eastAsia="vi-VN"/>
        </w:rPr>
        <w:t>ách online</w:t>
      </w:r>
    </w:p>
    <w:p w14:paraId="0EE99A51" w14:textId="77777777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Đánh giá chất lượng sản phẩm</w:t>
      </w:r>
    </w:p>
    <w:p w14:paraId="32D1DE8F" w14:textId="77777777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Tra cứu thông tin sản phẩm</w:t>
      </w:r>
    </w:p>
    <w:p w14:paraId="3853D237" w14:textId="77777777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Ý kiến phản hồi</w:t>
      </w:r>
    </w:p>
    <w:p w14:paraId="02B45FA7" w14:textId="3E29569E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val="en-US"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Thanh toán</w:t>
      </w:r>
      <w:r w:rsidR="003C5412" w:rsidRPr="003C5412">
        <w:rPr>
          <w:rFonts w:eastAsia="Times New Roman" w:cstheme="minorHAnsi"/>
          <w:color w:val="000000"/>
          <w:lang w:val="en-US" w:eastAsia="vi-VN"/>
        </w:rPr>
        <w:t xml:space="preserve"> online/ thanh toán trực tiếp</w:t>
      </w:r>
    </w:p>
    <w:p w14:paraId="5CC62AB6" w14:textId="77777777" w:rsidR="00703727" w:rsidRPr="00703727" w:rsidRDefault="00703727" w:rsidP="00703727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703727">
        <w:rPr>
          <w:rFonts w:eastAsia="Times New Roman" w:cstheme="minorHAnsi"/>
          <w:color w:val="000000"/>
          <w:lang w:eastAsia="vi-VN"/>
        </w:rPr>
        <w:t>+ Đăng nhập/ đăng xuất</w:t>
      </w:r>
    </w:p>
    <w:p w14:paraId="3B6281C6" w14:textId="77777777" w:rsidR="003C5412" w:rsidRPr="003C5412" w:rsidRDefault="003C5412" w:rsidP="003C5412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u w:val="single"/>
          <w:lang w:eastAsia="vi-VN"/>
        </w:rPr>
      </w:pPr>
      <w:r w:rsidRPr="003C5412">
        <w:rPr>
          <w:rFonts w:eastAsia="Times New Roman" w:cstheme="minorHAnsi"/>
          <w:color w:val="000000"/>
          <w:u w:val="single"/>
          <w:lang w:eastAsia="vi-VN"/>
        </w:rPr>
        <w:t>Báo cáo thống kê:</w:t>
      </w:r>
    </w:p>
    <w:p w14:paraId="4D19629E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Báo cáo doanh thu</w:t>
      </w:r>
    </w:p>
    <w:p w14:paraId="61E9317F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Thống kê danh sách hàng tồn kho</w:t>
      </w:r>
    </w:p>
    <w:p w14:paraId="4A1CB6C5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Thống kê đơn hàng</w:t>
      </w:r>
    </w:p>
    <w:p w14:paraId="4A9C710B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Báo cáo sự cố</w:t>
      </w:r>
    </w:p>
    <w:p w14:paraId="5888F4B7" w14:textId="77777777" w:rsidR="003C5412" w:rsidRPr="003C5412" w:rsidRDefault="003C5412" w:rsidP="003C5412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vi-VN"/>
        </w:rPr>
      </w:pPr>
      <w:r w:rsidRPr="003C5412">
        <w:rPr>
          <w:rFonts w:eastAsia="Times New Roman" w:cstheme="minorHAnsi"/>
          <w:color w:val="000000"/>
          <w:u w:val="single"/>
          <w:lang w:eastAsia="vi-VN"/>
        </w:rPr>
        <w:t>Chức năng tra cứu:</w:t>
      </w:r>
    </w:p>
    <w:p w14:paraId="19210359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Tra cứu thông tin sản phẩm</w:t>
      </w:r>
    </w:p>
    <w:p w14:paraId="228A3245" w14:textId="77777777" w:rsidR="003C5412" w:rsidRPr="003C5412" w:rsidRDefault="003C5412" w:rsidP="003C5412">
      <w:pPr>
        <w:spacing w:after="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Tra cứu thông tin đơn hàng</w:t>
      </w:r>
    </w:p>
    <w:p w14:paraId="2AB738BD" w14:textId="77777777" w:rsidR="003C5412" w:rsidRPr="003C5412" w:rsidRDefault="003C5412" w:rsidP="003C5412">
      <w:pPr>
        <w:spacing w:after="120" w:line="240" w:lineRule="auto"/>
        <w:ind w:left="1440"/>
        <w:rPr>
          <w:rFonts w:eastAsia="Times New Roman" w:cstheme="minorHAnsi"/>
          <w:lang w:eastAsia="vi-VN"/>
        </w:rPr>
      </w:pPr>
      <w:r w:rsidRPr="003C5412">
        <w:rPr>
          <w:rFonts w:eastAsia="Times New Roman" w:cstheme="minorHAnsi"/>
          <w:color w:val="000000"/>
          <w:lang w:eastAsia="vi-VN"/>
        </w:rPr>
        <w:t>+ Tra cứu thông tin nhà cung cấp</w:t>
      </w:r>
    </w:p>
    <w:p w14:paraId="48BB7F65" w14:textId="77777777" w:rsidR="00703727" w:rsidRPr="00703727" w:rsidRDefault="00703727" w:rsidP="007037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1A76DA3" w14:textId="77777777" w:rsidR="00703727" w:rsidRDefault="00703727" w:rsidP="00703727">
      <w:pPr>
        <w:pStyle w:val="NormalWeb"/>
        <w:spacing w:before="120" w:beforeAutospacing="0" w:after="120" w:afterAutospacing="0"/>
        <w:ind w:left="1080" w:firstLine="360"/>
      </w:pPr>
    </w:p>
    <w:p w14:paraId="26BBD468" w14:textId="18B3865B" w:rsidR="00703727" w:rsidRPr="00703727" w:rsidRDefault="00703727" w:rsidP="00703727">
      <w:pPr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DD0C3B3" w14:textId="77777777" w:rsidR="00703727" w:rsidRPr="00703727" w:rsidRDefault="00703727" w:rsidP="00703727">
      <w:pPr>
        <w:pStyle w:val="ListParagraph"/>
      </w:pPr>
    </w:p>
    <w:sectPr w:rsidR="00703727" w:rsidRPr="0070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5D45"/>
    <w:multiLevelType w:val="multilevel"/>
    <w:tmpl w:val="ED2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2A38"/>
    <w:multiLevelType w:val="multilevel"/>
    <w:tmpl w:val="D5A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45105"/>
    <w:multiLevelType w:val="multilevel"/>
    <w:tmpl w:val="F86E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C429F"/>
    <w:multiLevelType w:val="multilevel"/>
    <w:tmpl w:val="2CF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00915"/>
    <w:multiLevelType w:val="hybridMultilevel"/>
    <w:tmpl w:val="53FC6808"/>
    <w:lvl w:ilvl="0" w:tplc="5808A83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75B69"/>
    <w:multiLevelType w:val="multilevel"/>
    <w:tmpl w:val="2DA6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A477E"/>
    <w:multiLevelType w:val="hybridMultilevel"/>
    <w:tmpl w:val="93B4D6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40"/>
    <w:rsid w:val="0008467D"/>
    <w:rsid w:val="00307E40"/>
    <w:rsid w:val="003C5412"/>
    <w:rsid w:val="003D2F48"/>
    <w:rsid w:val="006E6471"/>
    <w:rsid w:val="00703727"/>
    <w:rsid w:val="00757186"/>
    <w:rsid w:val="00862F71"/>
    <w:rsid w:val="00BD7228"/>
    <w:rsid w:val="00D51870"/>
    <w:rsid w:val="00E744C8"/>
    <w:rsid w:val="00E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5D313"/>
  <w15:chartTrackingRefBased/>
  <w15:docId w15:val="{3ABAFC04-03E4-4F62-B776-F89B51AA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BD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3BA444BA9DC4AB05A6FEE67C8ED31" ma:contentTypeVersion="2" ma:contentTypeDescription="Create a new document." ma:contentTypeScope="" ma:versionID="4629da79060c8a65a70cf9e71ea42ee1">
  <xsd:schema xmlns:xsd="http://www.w3.org/2001/XMLSchema" xmlns:xs="http://www.w3.org/2001/XMLSchema" xmlns:p="http://schemas.microsoft.com/office/2006/metadata/properties" xmlns:ns3="b746032f-9b53-4573-98ed-e5cb042e0ac9" targetNamespace="http://schemas.microsoft.com/office/2006/metadata/properties" ma:root="true" ma:fieldsID="7897993f10a44fdd0e4bce2b239f5baa" ns3:_="">
    <xsd:import namespace="b746032f-9b53-4573-98ed-e5cb042e0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46032f-9b53-4573-98ed-e5cb042e0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CD70C9-5960-4E92-81F6-990A828AD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46032f-9b53-4573-98ed-e5cb042e0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F1EDE-FA78-4630-8D77-0777680EF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81265-40B9-4C2D-A089-34A788861602}">
  <ds:schemaRefs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b746032f-9b53-4573-98ed-e5cb042e0ac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 Phu</dc:creator>
  <cp:keywords/>
  <dc:description/>
  <cp:lastModifiedBy>An Nguyen Phu</cp:lastModifiedBy>
  <cp:revision>2</cp:revision>
  <dcterms:created xsi:type="dcterms:W3CDTF">2021-12-19T13:20:00Z</dcterms:created>
  <dcterms:modified xsi:type="dcterms:W3CDTF">2021-12-19T13:20:00Z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0x0101003323BA444BA9DC4AB05A6FEE67C8ED31</vt:lpwstr>
  </property>
</Properties>
</file>