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CDC07" w14:textId="4577B665" w:rsidR="008F4A3E" w:rsidRPr="008F4A3E" w:rsidRDefault="008F4A3E" w:rsidP="008F4A3E">
      <w:r>
        <w:rPr>
          <w:b/>
          <w:bCs/>
        </w:rPr>
        <w:t>ABOUT ME</w:t>
      </w:r>
    </w:p>
    <w:p w14:paraId="60EF52D8" w14:textId="77777777" w:rsidR="00F13550" w:rsidRDefault="008F4A3E" w:rsidP="00F13550">
      <w:pPr>
        <w:ind w:left="720"/>
      </w:pPr>
      <w:r>
        <w:t>Nguyễn Phương Nga</w:t>
      </w:r>
      <w:r w:rsidRPr="008F4A3E">
        <w:t xml:space="preserve"> </w:t>
      </w:r>
    </w:p>
    <w:p w14:paraId="7AE5EADA" w14:textId="41702DFB" w:rsidR="00F13550" w:rsidRPr="008F4A3E" w:rsidRDefault="00F13550" w:rsidP="00F13550">
      <w:pPr>
        <w:ind w:left="720"/>
      </w:pPr>
      <w:r>
        <w:t>“Be willing to start again</w:t>
      </w:r>
      <w:r w:rsidR="005416EB">
        <w:t xml:space="preserve">, </w:t>
      </w:r>
      <w:r w:rsidRPr="00F13550">
        <w:t>embrace new challenges, and turn every experience into an opportunity to grow, create value, and make a meaningful impact</w:t>
      </w:r>
      <w:r w:rsidR="005416EB">
        <w:t>.”</w:t>
      </w:r>
    </w:p>
    <w:p w14:paraId="41B2C241" w14:textId="3A3A66B1" w:rsidR="008F4A3E" w:rsidRPr="008F4A3E" w:rsidRDefault="008F4A3E" w:rsidP="008F4A3E">
      <w:pPr>
        <w:rPr>
          <w:b/>
          <w:bCs/>
        </w:rPr>
      </w:pPr>
      <w:r>
        <w:rPr>
          <w:b/>
          <w:bCs/>
        </w:rPr>
        <w:t>ACADEMIC</w:t>
      </w:r>
    </w:p>
    <w:p w14:paraId="275CDA11" w14:textId="111EDEF3" w:rsidR="008F4A3E" w:rsidRPr="008F4A3E" w:rsidRDefault="008F4A3E" w:rsidP="00407F62">
      <w:pPr>
        <w:ind w:left="720"/>
      </w:pPr>
      <w:r w:rsidRPr="008F4A3E">
        <w:t xml:space="preserve">Foreign Trade University </w:t>
      </w:r>
    </w:p>
    <w:p w14:paraId="7A73B65F" w14:textId="77777777" w:rsidR="00F13550" w:rsidRDefault="00F13550" w:rsidP="00407F62">
      <w:pPr>
        <w:ind w:left="720"/>
      </w:pPr>
      <w:r w:rsidRPr="00F13550">
        <w:t>International Business &amp; Economics</w:t>
      </w:r>
    </w:p>
    <w:p w14:paraId="30F0013A" w14:textId="3EA92816" w:rsidR="008F4A3E" w:rsidRDefault="008F4A3E" w:rsidP="00407F62">
      <w:pPr>
        <w:ind w:left="720"/>
      </w:pPr>
      <w:r w:rsidRPr="008F4A3E">
        <w:t xml:space="preserve">GPA: </w:t>
      </w:r>
      <w:r>
        <w:t>3.</w:t>
      </w:r>
      <w:r w:rsidR="00407F62">
        <w:t>57</w:t>
      </w:r>
    </w:p>
    <w:p w14:paraId="5D67F141" w14:textId="62F94D7F" w:rsidR="00A237FF" w:rsidRPr="008F4A3E" w:rsidRDefault="00A237FF" w:rsidP="00A237FF">
      <w:pPr>
        <w:ind w:left="720"/>
      </w:pPr>
      <w:r>
        <w:t>English, Russian</w:t>
      </w:r>
    </w:p>
    <w:p w14:paraId="59CF2C9F" w14:textId="1A5C2DEA" w:rsidR="008F4A3E" w:rsidRPr="008F4A3E" w:rsidRDefault="00407F62" w:rsidP="00407F62">
      <w:pPr>
        <w:rPr>
          <w:b/>
          <w:bCs/>
        </w:rPr>
      </w:pPr>
      <w:r>
        <w:rPr>
          <w:b/>
          <w:bCs/>
        </w:rPr>
        <w:t>EXPERIENCE</w:t>
      </w:r>
      <w:r w:rsidR="00D17025">
        <w:rPr>
          <w:b/>
          <w:bCs/>
        </w:rPr>
        <w:t>S</w:t>
      </w:r>
    </w:p>
    <w:p w14:paraId="5A3DC53D" w14:textId="6E0AF991" w:rsidR="00A237FF" w:rsidRDefault="00A237FF" w:rsidP="00A237FF">
      <w:pPr>
        <w:ind w:left="720"/>
      </w:pPr>
      <w:r w:rsidRPr="00A237FF">
        <w:rPr>
          <w:b/>
          <w:bCs/>
        </w:rPr>
        <w:t>Restaurant Server</w:t>
      </w:r>
      <w:r>
        <w:t xml:space="preserve">: </w:t>
      </w:r>
      <w:r w:rsidRPr="00A237FF">
        <w:t>Provided customer service, handled orders and supported daily restaurant operations.</w:t>
      </w:r>
    </w:p>
    <w:p w14:paraId="61B8CC13" w14:textId="244A52EE" w:rsidR="00A237FF" w:rsidRDefault="00A237FF" w:rsidP="00A237FF">
      <w:pPr>
        <w:ind w:left="720"/>
      </w:pPr>
      <w:r w:rsidRPr="00A237FF">
        <w:rPr>
          <w:b/>
          <w:bCs/>
        </w:rPr>
        <w:t>Sales Assistant</w:t>
      </w:r>
      <w:r>
        <w:t xml:space="preserve">: </w:t>
      </w:r>
      <w:r w:rsidRPr="00A237FF">
        <w:t>Assisted customers, recommended products, and managed product arrangement.</w:t>
      </w:r>
    </w:p>
    <w:p w14:paraId="5A384D02" w14:textId="7D46BC4E" w:rsidR="00A237FF" w:rsidRDefault="00A237FF" w:rsidP="00A237FF">
      <w:pPr>
        <w:ind w:left="720"/>
      </w:pPr>
      <w:r w:rsidRPr="00A237FF">
        <w:rPr>
          <w:b/>
          <w:bCs/>
        </w:rPr>
        <w:t>Cashier</w:t>
      </w:r>
      <w:r>
        <w:t xml:space="preserve">: </w:t>
      </w:r>
      <w:r w:rsidRPr="00A237FF">
        <w:t>Handled payments, managed cash transactions, and checked daily sales.</w:t>
      </w:r>
    </w:p>
    <w:p w14:paraId="0AB25011" w14:textId="2B1A15B8" w:rsidR="00407F62" w:rsidRDefault="00A237FF" w:rsidP="00A237FF">
      <w:pPr>
        <w:ind w:left="720"/>
      </w:pPr>
      <w:r w:rsidRPr="00A237FF">
        <w:rPr>
          <w:b/>
          <w:bCs/>
        </w:rPr>
        <w:t xml:space="preserve">Accounting Assistant </w:t>
      </w:r>
      <w:r>
        <w:rPr>
          <w:b/>
          <w:bCs/>
        </w:rPr>
        <w:t>for</w:t>
      </w:r>
      <w:r w:rsidRPr="00A237FF">
        <w:rPr>
          <w:b/>
          <w:bCs/>
        </w:rPr>
        <w:t xml:space="preserve"> Private Business</w:t>
      </w:r>
      <w:r>
        <w:t xml:space="preserve">: </w:t>
      </w:r>
      <w:r w:rsidRPr="00A237FF">
        <w:t>Handled basic accounting tasks, documents, and financial data.</w:t>
      </w:r>
    </w:p>
    <w:p w14:paraId="22BB6919" w14:textId="299C35F0" w:rsidR="00D17025" w:rsidRPr="008F4A3E" w:rsidRDefault="00D17025" w:rsidP="00A237FF">
      <w:pPr>
        <w:ind w:left="720"/>
      </w:pPr>
      <w:r w:rsidRPr="00D17025">
        <w:rPr>
          <w:b/>
          <w:bCs/>
        </w:rPr>
        <w:t xml:space="preserve">Vice President </w:t>
      </w:r>
      <w:r>
        <w:rPr>
          <w:b/>
          <w:bCs/>
        </w:rPr>
        <w:t>-</w:t>
      </w:r>
      <w:r w:rsidRPr="00D17025">
        <w:rPr>
          <w:b/>
          <w:bCs/>
        </w:rPr>
        <w:t xml:space="preserve"> 350VN Environmental Club</w:t>
      </w:r>
      <w:r w:rsidR="005416EB">
        <w:t xml:space="preserve">: </w:t>
      </w:r>
      <w:r w:rsidRPr="00D17025">
        <w:t>Supported club operations, coordinated environmental activities, and collaborated with members to organize community projects and events.</w:t>
      </w:r>
    </w:p>
    <w:p w14:paraId="55F0DFD5" w14:textId="355E7369" w:rsidR="008F4A3E" w:rsidRPr="008F4A3E" w:rsidRDefault="008F4A3E" w:rsidP="008F4A3E">
      <w:r w:rsidRPr="008F4A3E">
        <w:rPr>
          <w:b/>
          <w:bCs/>
        </w:rPr>
        <w:t>PROJECTS</w:t>
      </w:r>
    </w:p>
    <w:p w14:paraId="495ABF65" w14:textId="1A30DB8F" w:rsidR="00F13550" w:rsidRPr="00F13550" w:rsidRDefault="00D17025" w:rsidP="00F13550">
      <w:r>
        <w:rPr>
          <w:b/>
          <w:bCs/>
        </w:rPr>
        <w:t xml:space="preserve">      </w:t>
      </w:r>
      <w:r w:rsidR="00F13550">
        <w:rPr>
          <w:b/>
          <w:bCs/>
        </w:rPr>
        <w:t xml:space="preserve">     </w:t>
      </w:r>
      <w:r w:rsidR="00F13550" w:rsidRPr="00F13550">
        <w:t xml:space="preserve"> </w:t>
      </w:r>
      <w:r w:rsidR="00F13550" w:rsidRPr="00F13550">
        <w:t xml:space="preserve">GE  </w:t>
      </w:r>
      <w:r w:rsidR="00F13550">
        <w:t xml:space="preserve">- </w:t>
      </w:r>
      <w:r w:rsidR="00F13550" w:rsidRPr="00F13550">
        <w:t>Green Exchange</w:t>
      </w:r>
      <w:r w:rsidR="00F13550" w:rsidRPr="00F13550">
        <w:t xml:space="preserve">: </w:t>
      </w:r>
      <w:r w:rsidR="00F13550" w:rsidRPr="00F13550">
        <w:t>Participated in an environmental project promoting recycling and sustainable living through community activities.</w:t>
      </w:r>
    </w:p>
    <w:p w14:paraId="08431205" w14:textId="11653564" w:rsidR="00D17025" w:rsidRPr="008F4A3E" w:rsidRDefault="00F13550" w:rsidP="00F13550">
      <w:r w:rsidRPr="00F13550">
        <w:t xml:space="preserve">            </w:t>
      </w:r>
      <w:r w:rsidRPr="00F13550">
        <w:t xml:space="preserve">VinFast VF8 Market Entry Research </w:t>
      </w:r>
      <w:r>
        <w:t>-</w:t>
      </w:r>
      <w:r w:rsidRPr="00F13550">
        <w:t xml:space="preserve"> Brazil</w:t>
      </w:r>
      <w:r w:rsidRPr="00F13550">
        <w:t xml:space="preserve">: </w:t>
      </w:r>
      <w:r w:rsidRPr="00F13550">
        <w:t>Conducted market research and analyzed the factors influencing VinFast VF8’s potential entry into the Brazilian market.</w:t>
      </w:r>
    </w:p>
    <w:p w14:paraId="78879166" w14:textId="6A0DDF5A" w:rsidR="00D17025" w:rsidRDefault="00D17025" w:rsidP="00D17025">
      <w:pPr>
        <w:rPr>
          <w:b/>
          <w:bCs/>
        </w:rPr>
      </w:pPr>
      <w:r w:rsidRPr="00D17025">
        <w:rPr>
          <w:b/>
          <w:bCs/>
        </w:rPr>
        <w:t>CONTACT</w:t>
      </w:r>
    </w:p>
    <w:p w14:paraId="3868C8DD" w14:textId="0D64A555" w:rsidR="00D17025" w:rsidRPr="008F4A3E" w:rsidRDefault="00D17025" w:rsidP="00D17025">
      <w:pPr>
        <w:ind w:left="720"/>
      </w:pPr>
      <w:r>
        <w:t>Email: ngphuona06@gmail.com</w:t>
      </w:r>
    </w:p>
    <w:p w14:paraId="26EE92CB" w14:textId="561E4998" w:rsidR="00D17025" w:rsidRDefault="00D17025" w:rsidP="00D17025">
      <w:pPr>
        <w:ind w:left="720"/>
      </w:pPr>
      <w:r>
        <w:t>Phone: 0988094163</w:t>
      </w:r>
    </w:p>
    <w:p w14:paraId="69CA3A6F" w14:textId="77777777" w:rsidR="00D17025" w:rsidRPr="00D17025" w:rsidRDefault="00D17025" w:rsidP="00D17025">
      <w:pPr>
        <w:rPr>
          <w:b/>
          <w:bCs/>
        </w:rPr>
      </w:pPr>
    </w:p>
    <w:p w14:paraId="519FECBA" w14:textId="439CFC4B" w:rsidR="00D17025" w:rsidRDefault="00D17025" w:rsidP="00D17025"/>
    <w:p w14:paraId="51FEEFDB" w14:textId="18C3C59B" w:rsidR="00407F62" w:rsidRPr="008F4A3E" w:rsidRDefault="00407F62" w:rsidP="00407F62"/>
    <w:p w14:paraId="6097058C" w14:textId="77777777" w:rsidR="00D5381A" w:rsidRPr="008F4A3E" w:rsidRDefault="00D5381A" w:rsidP="008F4A3E"/>
    <w:sectPr w:rsidR="00D5381A" w:rsidRPr="008F4A3E" w:rsidSect="00D5381A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7463A"/>
    <w:multiLevelType w:val="multilevel"/>
    <w:tmpl w:val="E89A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A1871"/>
    <w:multiLevelType w:val="multilevel"/>
    <w:tmpl w:val="ADD8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419AF"/>
    <w:multiLevelType w:val="multilevel"/>
    <w:tmpl w:val="28D0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179D0"/>
    <w:multiLevelType w:val="multilevel"/>
    <w:tmpl w:val="09B2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A359C"/>
    <w:multiLevelType w:val="multilevel"/>
    <w:tmpl w:val="B286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07B6A"/>
    <w:multiLevelType w:val="multilevel"/>
    <w:tmpl w:val="A4A6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B762F2"/>
    <w:multiLevelType w:val="multilevel"/>
    <w:tmpl w:val="3E0E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041950">
    <w:abstractNumId w:val="3"/>
  </w:num>
  <w:num w:numId="2" w16cid:durableId="869680269">
    <w:abstractNumId w:val="6"/>
  </w:num>
  <w:num w:numId="3" w16cid:durableId="72433376">
    <w:abstractNumId w:val="0"/>
  </w:num>
  <w:num w:numId="4" w16cid:durableId="323901024">
    <w:abstractNumId w:val="4"/>
  </w:num>
  <w:num w:numId="5" w16cid:durableId="1756172773">
    <w:abstractNumId w:val="5"/>
  </w:num>
  <w:num w:numId="6" w16cid:durableId="1689526761">
    <w:abstractNumId w:val="1"/>
  </w:num>
  <w:num w:numId="7" w16cid:durableId="328677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DF6"/>
    <w:rsid w:val="00407F62"/>
    <w:rsid w:val="005416EB"/>
    <w:rsid w:val="006B351B"/>
    <w:rsid w:val="008F4A3E"/>
    <w:rsid w:val="00A237FF"/>
    <w:rsid w:val="00BC0DF6"/>
    <w:rsid w:val="00D17025"/>
    <w:rsid w:val="00D5381A"/>
    <w:rsid w:val="00DE13A8"/>
    <w:rsid w:val="00F1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8D078"/>
  <w15:chartTrackingRefBased/>
  <w15:docId w15:val="{B5DB342C-AAD3-4B28-8A01-C9780A43D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D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D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D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D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D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D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D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DF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DF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DF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DF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D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DF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DF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D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D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D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4A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A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3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2026-09-27T03:17:00Z</dcterms:created>
  <dcterms:modified xsi:type="dcterms:W3CDTF">2026-09-27T04:23:00Z</dcterms:modified>
</cp:coreProperties>
</file>