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B90C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B07DDE5" w14:textId="77777777" w:rsidR="00A31B50" w:rsidRDefault="00A31B50" w:rsidP="00A31B50">
      <w:pPr>
        <w:rPr>
          <w:sz w:val="28"/>
          <w:szCs w:val="28"/>
        </w:rPr>
      </w:pPr>
    </w:p>
    <w:p w14:paraId="27D8808C" w14:textId="23DF5E15" w:rsidR="00A31B50" w:rsidRPr="00A31B50" w:rsidRDefault="00A31B50" w:rsidP="00A31B50">
      <w:r w:rsidRPr="00A31B50">
        <w:t>Name: &lt;</w:t>
      </w:r>
      <w:r w:rsidR="00BC0F60">
        <w:t>G2M Insight for Cab Investment Firm</w:t>
      </w:r>
      <w:r w:rsidRPr="00A31B50">
        <w:t>&gt;</w:t>
      </w:r>
    </w:p>
    <w:p w14:paraId="37C83322" w14:textId="13514540" w:rsidR="00A31B50" w:rsidRDefault="00A31B50" w:rsidP="00A31B50">
      <w:r w:rsidRPr="00A31B50">
        <w:t>Report date: &lt;</w:t>
      </w:r>
      <w:r w:rsidR="00BC0F60">
        <w:t>October 14</w:t>
      </w:r>
      <w:r w:rsidR="00BC0F60" w:rsidRPr="00BC0F60">
        <w:rPr>
          <w:vertAlign w:val="superscript"/>
        </w:rPr>
        <w:t>th</w:t>
      </w:r>
      <w:r w:rsidR="00BC0F60">
        <w:t>, 2022</w:t>
      </w:r>
      <w:r w:rsidRPr="00A31B50">
        <w:t>&gt;</w:t>
      </w:r>
    </w:p>
    <w:p w14:paraId="165E62A4" w14:textId="236946EA" w:rsidR="00A31B50" w:rsidRDefault="00A31B50" w:rsidP="00A31B50">
      <w:r>
        <w:t>Internship Batch:&lt;</w:t>
      </w:r>
      <w:r w:rsidR="00BC0F60" w:rsidRPr="00BC0F60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BC0F60">
        <w:rPr>
          <w:rFonts w:ascii="Calibri" w:hAnsi="Calibri" w:cs="Calibri"/>
          <w:color w:val="000000"/>
          <w:shd w:val="clear" w:color="auto" w:fill="FFFFFF"/>
        </w:rPr>
        <w:t>LISUM14</w:t>
      </w:r>
      <w:r>
        <w:t>&gt;</w:t>
      </w:r>
    </w:p>
    <w:p w14:paraId="3DFAE566" w14:textId="77777777" w:rsidR="00A31B50" w:rsidRDefault="00A31B50" w:rsidP="00A31B50">
      <w:r>
        <w:t>Version:&lt;1.0&gt;</w:t>
      </w:r>
    </w:p>
    <w:p w14:paraId="5D3F6041" w14:textId="7D194472" w:rsidR="00A31B50" w:rsidRDefault="00A31B50" w:rsidP="00A31B50">
      <w:r>
        <w:t>Data intake by:&lt;</w:t>
      </w:r>
      <w:r w:rsidR="00BC0F60">
        <w:t>Nolan Pilozo-Hibbit</w:t>
      </w:r>
      <w:r>
        <w:t>&gt;</w:t>
      </w:r>
    </w:p>
    <w:p w14:paraId="635C9486" w14:textId="28F486A5" w:rsidR="00A31B50" w:rsidRDefault="00A31B50" w:rsidP="00A31B50">
      <w:r>
        <w:t>Data intake reviewer:&lt;</w:t>
      </w:r>
      <w:r w:rsidR="00BC0F60">
        <w:t>Nolan Pilozo-Hibbit</w:t>
      </w:r>
      <w:r>
        <w:t>&gt;</w:t>
      </w:r>
    </w:p>
    <w:p w14:paraId="71BABCA2" w14:textId="77777777"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23E37888" w14:textId="77777777" w:rsidR="00A31B50" w:rsidRDefault="00A31B50" w:rsidP="00A31B50"/>
    <w:p w14:paraId="6893BF9D" w14:textId="37889B2A" w:rsidR="00A31B50" w:rsidRPr="00A31B50" w:rsidRDefault="00877B3A" w:rsidP="00A31B50">
      <w:pPr>
        <w:rPr>
          <w:b/>
        </w:rPr>
      </w:pPr>
      <w:r>
        <w:rPr>
          <w:b/>
        </w:rPr>
        <w:t>Cab</w:t>
      </w:r>
      <w:r w:rsidR="00A31B50" w:rsidRPr="00A31B50">
        <w:rPr>
          <w:b/>
        </w:rPr>
        <w:t xml:space="preserve"> data details:</w:t>
      </w:r>
    </w:p>
    <w:p w14:paraId="072ACB72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1C5B375" w14:textId="77777777" w:rsidTr="00A31B50">
        <w:tc>
          <w:tcPr>
            <w:tcW w:w="4675" w:type="dxa"/>
          </w:tcPr>
          <w:p w14:paraId="0FCB8CF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EEC7EB6" w14:textId="07A705BF" w:rsidR="00A31B50" w:rsidRDefault="00877B3A" w:rsidP="00A31B50">
            <w:r>
              <w:t>359,392</w:t>
            </w:r>
          </w:p>
        </w:tc>
      </w:tr>
      <w:tr w:rsidR="00A31B50" w14:paraId="70B5F8B8" w14:textId="77777777" w:rsidTr="00A31B50">
        <w:tc>
          <w:tcPr>
            <w:tcW w:w="4675" w:type="dxa"/>
          </w:tcPr>
          <w:p w14:paraId="388250D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A6430ED" w14:textId="0C8F9E13" w:rsidR="00A31B50" w:rsidRDefault="00877B3A" w:rsidP="00A31B50">
            <w:r>
              <w:t>1</w:t>
            </w:r>
          </w:p>
        </w:tc>
      </w:tr>
      <w:tr w:rsidR="00A31B50" w14:paraId="473458B8" w14:textId="77777777" w:rsidTr="00A31B50">
        <w:tc>
          <w:tcPr>
            <w:tcW w:w="4675" w:type="dxa"/>
          </w:tcPr>
          <w:p w14:paraId="1013982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AC15DB2" w14:textId="29580B88" w:rsidR="00A31B50" w:rsidRDefault="00877B3A" w:rsidP="00A31B50">
            <w:r>
              <w:t>7</w:t>
            </w:r>
          </w:p>
        </w:tc>
      </w:tr>
      <w:tr w:rsidR="00A31B50" w14:paraId="414D1A0F" w14:textId="77777777" w:rsidTr="00A31B50">
        <w:tc>
          <w:tcPr>
            <w:tcW w:w="4675" w:type="dxa"/>
          </w:tcPr>
          <w:p w14:paraId="3E3C69A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EAD16B6" w14:textId="566C02BC" w:rsidR="00A31B50" w:rsidRDefault="00A31B50" w:rsidP="00A31B50">
            <w:r>
              <w:t>.csv</w:t>
            </w:r>
          </w:p>
        </w:tc>
      </w:tr>
      <w:tr w:rsidR="00A31B50" w14:paraId="5D84EED7" w14:textId="77777777" w:rsidTr="00A31B50">
        <w:tc>
          <w:tcPr>
            <w:tcW w:w="4675" w:type="dxa"/>
          </w:tcPr>
          <w:p w14:paraId="45ED986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6FC70EC" w14:textId="4FB0A834" w:rsidR="00A31B50" w:rsidRDefault="00877B3A" w:rsidP="00A31B50">
            <w:r>
              <w:t>20,663 KB</w:t>
            </w:r>
          </w:p>
        </w:tc>
      </w:tr>
    </w:tbl>
    <w:p w14:paraId="4FCB9787" w14:textId="4453BBB6" w:rsidR="00A31B50" w:rsidRDefault="00A31B50" w:rsidP="00A31B50"/>
    <w:p w14:paraId="68FAC0DF" w14:textId="2F413D0B" w:rsidR="00877B3A" w:rsidRPr="00A31B50" w:rsidRDefault="00877B3A" w:rsidP="00877B3A">
      <w:pPr>
        <w:rPr>
          <w:b/>
        </w:rPr>
      </w:pPr>
      <w:r>
        <w:rPr>
          <w:b/>
        </w:rPr>
        <w:t>C</w:t>
      </w:r>
      <w:r>
        <w:rPr>
          <w:b/>
        </w:rPr>
        <w:t>ity</w:t>
      </w:r>
      <w:r w:rsidRPr="00A31B50">
        <w:rPr>
          <w:b/>
        </w:rPr>
        <w:t xml:space="preserve"> data details:</w:t>
      </w:r>
    </w:p>
    <w:p w14:paraId="76C62418" w14:textId="77777777" w:rsidR="00877B3A" w:rsidRDefault="00877B3A" w:rsidP="00877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7B3A" w14:paraId="72D52848" w14:textId="77777777" w:rsidTr="00DA67EE">
        <w:tc>
          <w:tcPr>
            <w:tcW w:w="4675" w:type="dxa"/>
          </w:tcPr>
          <w:p w14:paraId="2A639AF1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A3BCA85" w14:textId="33895A41" w:rsidR="00877B3A" w:rsidRDefault="00877B3A" w:rsidP="00DA67EE">
            <w:r>
              <w:t>20</w:t>
            </w:r>
          </w:p>
        </w:tc>
      </w:tr>
      <w:tr w:rsidR="00877B3A" w14:paraId="69CD5941" w14:textId="77777777" w:rsidTr="00DA67EE">
        <w:tc>
          <w:tcPr>
            <w:tcW w:w="4675" w:type="dxa"/>
          </w:tcPr>
          <w:p w14:paraId="7677356F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649D716" w14:textId="28A4637A" w:rsidR="00877B3A" w:rsidRDefault="00877B3A" w:rsidP="00DA67EE">
            <w:r>
              <w:t>1</w:t>
            </w:r>
          </w:p>
        </w:tc>
      </w:tr>
      <w:tr w:rsidR="00877B3A" w14:paraId="609309DC" w14:textId="77777777" w:rsidTr="00DA67EE">
        <w:tc>
          <w:tcPr>
            <w:tcW w:w="4675" w:type="dxa"/>
          </w:tcPr>
          <w:p w14:paraId="05E612E5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66F8D77" w14:textId="1F9A91A6" w:rsidR="00877B3A" w:rsidRDefault="00877B3A" w:rsidP="00DA67EE">
            <w:r>
              <w:t>3</w:t>
            </w:r>
          </w:p>
        </w:tc>
      </w:tr>
      <w:tr w:rsidR="00877B3A" w14:paraId="6CA11F66" w14:textId="77777777" w:rsidTr="00DA67EE">
        <w:tc>
          <w:tcPr>
            <w:tcW w:w="4675" w:type="dxa"/>
          </w:tcPr>
          <w:p w14:paraId="03EE31E4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3FC99B2" w14:textId="5AE2CD2E" w:rsidR="00877B3A" w:rsidRDefault="00877B3A" w:rsidP="00DA67EE">
            <w:r>
              <w:t>.csv</w:t>
            </w:r>
          </w:p>
        </w:tc>
      </w:tr>
      <w:tr w:rsidR="00877B3A" w14:paraId="35A8977B" w14:textId="77777777" w:rsidTr="00DA67EE">
        <w:tc>
          <w:tcPr>
            <w:tcW w:w="4675" w:type="dxa"/>
          </w:tcPr>
          <w:p w14:paraId="7C3E6ECF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22DE4A1" w14:textId="31EFED10" w:rsidR="00877B3A" w:rsidRDefault="00877B3A" w:rsidP="00DA67EE">
            <w:r>
              <w:t>1</w:t>
            </w:r>
            <w:r>
              <w:t xml:space="preserve"> KB</w:t>
            </w:r>
          </w:p>
        </w:tc>
      </w:tr>
    </w:tbl>
    <w:p w14:paraId="5B550DAE" w14:textId="61072C8D" w:rsidR="00877B3A" w:rsidRDefault="00877B3A" w:rsidP="00A31B50"/>
    <w:p w14:paraId="4FCF9219" w14:textId="4FB33122" w:rsidR="00877B3A" w:rsidRPr="00A31B50" w:rsidRDefault="00877B3A" w:rsidP="00877B3A">
      <w:pPr>
        <w:rPr>
          <w:b/>
        </w:rPr>
      </w:pPr>
      <w:proofErr w:type="spellStart"/>
      <w:r>
        <w:rPr>
          <w:b/>
        </w:rPr>
        <w:t>Customer_ID</w:t>
      </w:r>
      <w:proofErr w:type="spellEnd"/>
      <w:r w:rsidRPr="00A31B50">
        <w:rPr>
          <w:b/>
        </w:rPr>
        <w:t xml:space="preserve"> data details:</w:t>
      </w:r>
    </w:p>
    <w:p w14:paraId="6924962E" w14:textId="77777777" w:rsidR="00877B3A" w:rsidRDefault="00877B3A" w:rsidP="00877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7B3A" w14:paraId="2B0387BE" w14:textId="77777777" w:rsidTr="00DA67EE">
        <w:tc>
          <w:tcPr>
            <w:tcW w:w="4675" w:type="dxa"/>
          </w:tcPr>
          <w:p w14:paraId="3BA25F64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F3262C2" w14:textId="600B2347" w:rsidR="00877B3A" w:rsidRDefault="00877B3A" w:rsidP="00DA67EE">
            <w:r>
              <w:t>49,171</w:t>
            </w:r>
          </w:p>
        </w:tc>
      </w:tr>
      <w:tr w:rsidR="00877B3A" w14:paraId="2D9B1709" w14:textId="77777777" w:rsidTr="00DA67EE">
        <w:tc>
          <w:tcPr>
            <w:tcW w:w="4675" w:type="dxa"/>
          </w:tcPr>
          <w:p w14:paraId="417B40A4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06BAB65" w14:textId="38E87DC6" w:rsidR="00877B3A" w:rsidRDefault="00877B3A" w:rsidP="00DA67EE">
            <w:r>
              <w:t>1</w:t>
            </w:r>
          </w:p>
        </w:tc>
      </w:tr>
      <w:tr w:rsidR="00877B3A" w14:paraId="32EC3917" w14:textId="77777777" w:rsidTr="00DA67EE">
        <w:tc>
          <w:tcPr>
            <w:tcW w:w="4675" w:type="dxa"/>
          </w:tcPr>
          <w:p w14:paraId="31CF89D7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1E7C138" w14:textId="121517DD" w:rsidR="00877B3A" w:rsidRDefault="00877B3A" w:rsidP="00DA67EE">
            <w:r>
              <w:t>4</w:t>
            </w:r>
          </w:p>
        </w:tc>
      </w:tr>
      <w:tr w:rsidR="00877B3A" w14:paraId="7E94A78E" w14:textId="77777777" w:rsidTr="00DA67EE">
        <w:tc>
          <w:tcPr>
            <w:tcW w:w="4675" w:type="dxa"/>
          </w:tcPr>
          <w:p w14:paraId="2B570698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4A4BA87" w14:textId="7CABD650" w:rsidR="00877B3A" w:rsidRDefault="00877B3A" w:rsidP="00DA67EE">
            <w:r>
              <w:t>.csv</w:t>
            </w:r>
          </w:p>
        </w:tc>
      </w:tr>
      <w:tr w:rsidR="00877B3A" w14:paraId="336CBFB6" w14:textId="77777777" w:rsidTr="00DA67EE">
        <w:tc>
          <w:tcPr>
            <w:tcW w:w="4675" w:type="dxa"/>
          </w:tcPr>
          <w:p w14:paraId="27ECDC9C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4D82769" w14:textId="3928755E" w:rsidR="00877B3A" w:rsidRDefault="00877B3A" w:rsidP="00DA67EE">
            <w:r>
              <w:t>1,027</w:t>
            </w:r>
            <w:r>
              <w:t xml:space="preserve"> KB</w:t>
            </w:r>
          </w:p>
        </w:tc>
      </w:tr>
    </w:tbl>
    <w:p w14:paraId="6B44F749" w14:textId="2870D06D" w:rsidR="00877B3A" w:rsidRDefault="00877B3A" w:rsidP="00A31B50"/>
    <w:p w14:paraId="0153FA34" w14:textId="1EB0769D" w:rsidR="00877B3A" w:rsidRPr="00A31B50" w:rsidRDefault="00877B3A" w:rsidP="00877B3A">
      <w:pPr>
        <w:rPr>
          <w:b/>
        </w:rPr>
      </w:pPr>
      <w:proofErr w:type="spellStart"/>
      <w:r>
        <w:rPr>
          <w:b/>
        </w:rPr>
        <w:t>Transaction_ID</w:t>
      </w:r>
      <w:proofErr w:type="spellEnd"/>
      <w:r w:rsidRPr="00A31B50">
        <w:rPr>
          <w:b/>
        </w:rPr>
        <w:t xml:space="preserve"> data details:</w:t>
      </w:r>
    </w:p>
    <w:p w14:paraId="0DB24E32" w14:textId="77777777" w:rsidR="00877B3A" w:rsidRDefault="00877B3A" w:rsidP="00877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7B3A" w14:paraId="310063B5" w14:textId="77777777" w:rsidTr="00DA67EE">
        <w:tc>
          <w:tcPr>
            <w:tcW w:w="4675" w:type="dxa"/>
          </w:tcPr>
          <w:p w14:paraId="0C6E9B93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A53195B" w14:textId="37C8D4CF" w:rsidR="00877B3A" w:rsidRDefault="00877B3A" w:rsidP="00DA67EE">
            <w:r>
              <w:t>44,098</w:t>
            </w:r>
          </w:p>
        </w:tc>
      </w:tr>
      <w:tr w:rsidR="00877B3A" w14:paraId="1476A034" w14:textId="77777777" w:rsidTr="00DA67EE">
        <w:tc>
          <w:tcPr>
            <w:tcW w:w="4675" w:type="dxa"/>
          </w:tcPr>
          <w:p w14:paraId="76FDD5F4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305E6DF" w14:textId="3B0C2AE8" w:rsidR="00877B3A" w:rsidRDefault="00877B3A" w:rsidP="00DA67EE">
            <w:r>
              <w:t>1</w:t>
            </w:r>
          </w:p>
        </w:tc>
      </w:tr>
      <w:tr w:rsidR="00877B3A" w14:paraId="60D65915" w14:textId="77777777" w:rsidTr="00DA67EE">
        <w:tc>
          <w:tcPr>
            <w:tcW w:w="4675" w:type="dxa"/>
          </w:tcPr>
          <w:p w14:paraId="25EC9E4C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18184F5" w14:textId="243B12AE" w:rsidR="00877B3A" w:rsidRDefault="00877B3A" w:rsidP="00DA67EE">
            <w:r>
              <w:t>3</w:t>
            </w:r>
          </w:p>
        </w:tc>
      </w:tr>
      <w:tr w:rsidR="00877B3A" w14:paraId="6BCF699D" w14:textId="77777777" w:rsidTr="00DA67EE">
        <w:tc>
          <w:tcPr>
            <w:tcW w:w="4675" w:type="dxa"/>
          </w:tcPr>
          <w:p w14:paraId="1A246FAC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2DCCDCA" w14:textId="14659EDA" w:rsidR="00877B3A" w:rsidRDefault="00662AEC" w:rsidP="00DA67EE">
            <w:r>
              <w:t>.</w:t>
            </w:r>
            <w:r w:rsidR="00877B3A">
              <w:t>csv</w:t>
            </w:r>
          </w:p>
        </w:tc>
      </w:tr>
      <w:tr w:rsidR="00877B3A" w14:paraId="432D36C3" w14:textId="77777777" w:rsidTr="00DA67EE">
        <w:tc>
          <w:tcPr>
            <w:tcW w:w="4675" w:type="dxa"/>
          </w:tcPr>
          <w:p w14:paraId="0F13A4D3" w14:textId="77777777" w:rsidR="00877B3A" w:rsidRPr="00A31B50" w:rsidRDefault="00877B3A" w:rsidP="00DA67E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FA6F5B6" w14:textId="2FDFD6DA" w:rsidR="00877B3A" w:rsidRDefault="00877B3A" w:rsidP="00DA67EE">
            <w:r>
              <w:t>8,788</w:t>
            </w:r>
            <w:r>
              <w:t xml:space="preserve"> KB</w:t>
            </w:r>
          </w:p>
        </w:tc>
      </w:tr>
    </w:tbl>
    <w:p w14:paraId="00C3FD25" w14:textId="77777777" w:rsidR="00A31B50" w:rsidRDefault="00A31B50" w:rsidP="00A31B50">
      <w:pPr>
        <w:rPr>
          <w:b/>
        </w:rPr>
      </w:pPr>
    </w:p>
    <w:p w14:paraId="79D31D80" w14:textId="77777777" w:rsidR="00A31B50" w:rsidRDefault="00A31B50" w:rsidP="00A31B50">
      <w:pPr>
        <w:rPr>
          <w:b/>
        </w:rPr>
      </w:pPr>
    </w:p>
    <w:p w14:paraId="331FA606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6030F032" w14:textId="4C85E028" w:rsidR="00A31B50" w:rsidRPr="00A31B50" w:rsidRDefault="00662AEC" w:rsidP="00A31B50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Duplicate removal can be accomplished using basic Excel functions</w:t>
      </w:r>
      <w:r w:rsidR="005E2192">
        <w:t xml:space="preserve"> and built-in tools. The chosen method will be the </w:t>
      </w:r>
      <w:r w:rsidR="005E2192" w:rsidRPr="005E2192">
        <w:rPr>
          <w:b/>
          <w:bCs/>
        </w:rPr>
        <w:t>Data &gt; Remove Duplicates</w:t>
      </w:r>
      <w:r w:rsidR="005E2192">
        <w:t xml:space="preserve"> tool. </w:t>
      </w:r>
    </w:p>
    <w:p w14:paraId="7E6B076B" w14:textId="07BC85AB" w:rsidR="00A31B50" w:rsidRPr="0055160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6B088A08" w14:textId="77777777" w:rsidR="00A31B50" w:rsidRDefault="00A31B50" w:rsidP="00A31B50">
      <w:pPr>
        <w:rPr>
          <w:b/>
        </w:rPr>
      </w:pPr>
    </w:p>
    <w:p w14:paraId="41A43FFB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3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551600"/>
    <w:rsid w:val="005E2192"/>
    <w:rsid w:val="0064039C"/>
    <w:rsid w:val="00662AEC"/>
    <w:rsid w:val="00845D95"/>
    <w:rsid w:val="00877B3A"/>
    <w:rsid w:val="008B0A36"/>
    <w:rsid w:val="00975F5B"/>
    <w:rsid w:val="00A31B50"/>
    <w:rsid w:val="00B34018"/>
    <w:rsid w:val="00BC0F60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4690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Nolan Gregory Pilozo-Hibbit</cp:lastModifiedBy>
  <cp:revision>4</cp:revision>
  <dcterms:created xsi:type="dcterms:W3CDTF">2020-12-24T06:31:00Z</dcterms:created>
  <dcterms:modified xsi:type="dcterms:W3CDTF">2022-10-11T01:52:00Z</dcterms:modified>
</cp:coreProperties>
</file>