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6218" w14:textId="5417C1B5" w:rsidR="00E57E75" w:rsidRPr="00046E2C" w:rsidRDefault="003C7E63" w:rsidP="003C7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46E2C">
        <w:rPr>
          <w:rFonts w:ascii="Times New Roman" w:hAnsi="Times New Roman" w:cs="Times New Roman"/>
          <w:b/>
          <w:bCs/>
          <w:sz w:val="28"/>
          <w:szCs w:val="28"/>
        </w:rPr>
        <w:t xml:space="preserve">Read in the </w:t>
      </w:r>
      <w:proofErr w:type="spellStart"/>
      <w:r w:rsidRPr="00046E2C">
        <w:rPr>
          <w:rFonts w:ascii="Times New Roman" w:hAnsi="Times New Roman" w:cs="Times New Roman"/>
          <w:b/>
          <w:bCs/>
          <w:sz w:val="28"/>
          <w:szCs w:val="28"/>
        </w:rPr>
        <w:t>cluster_data</w:t>
      </w:r>
      <w:proofErr w:type="spellEnd"/>
      <w:r w:rsidRPr="00046E2C">
        <w:rPr>
          <w:rFonts w:ascii="Times New Roman" w:hAnsi="Times New Roman" w:cs="Times New Roman"/>
          <w:b/>
          <w:bCs/>
          <w:sz w:val="28"/>
          <w:szCs w:val="28"/>
        </w:rPr>
        <w:t xml:space="preserve"> from our course GitHub.</w:t>
      </w:r>
    </w:p>
    <w:p w14:paraId="3FD87FCD" w14:textId="2E6F1240" w:rsidR="003C7E63" w:rsidRPr="00046E2C" w:rsidRDefault="003C7E63" w:rsidP="003C7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46E2C">
        <w:rPr>
          <w:rFonts w:ascii="Times New Roman" w:hAnsi="Times New Roman" w:cs="Times New Roman"/>
          <w:b/>
          <w:bCs/>
          <w:sz w:val="28"/>
          <w:szCs w:val="28"/>
        </w:rPr>
        <w:t>Plot the data from the file.</w:t>
      </w:r>
    </w:p>
    <w:p w14:paraId="4676C261" w14:textId="4476C947" w:rsidR="003C7E63" w:rsidRPr="00046E2C" w:rsidRDefault="003C7E63" w:rsidP="003C7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46E2C">
        <w:rPr>
          <w:rFonts w:ascii="Times New Roman" w:hAnsi="Times New Roman" w:cs="Times New Roman"/>
          <w:b/>
          <w:bCs/>
          <w:sz w:val="28"/>
          <w:szCs w:val="28"/>
        </w:rPr>
        <w:t xml:space="preserve">Run the </w:t>
      </w:r>
      <w:proofErr w:type="spellStart"/>
      <w:r w:rsidRPr="00046E2C">
        <w:rPr>
          <w:rFonts w:ascii="Times New Roman" w:hAnsi="Times New Roman" w:cs="Times New Roman"/>
          <w:b/>
          <w:bCs/>
          <w:sz w:val="28"/>
          <w:szCs w:val="28"/>
        </w:rPr>
        <w:t>kmeans</w:t>
      </w:r>
      <w:proofErr w:type="spellEnd"/>
      <w:r w:rsidRPr="00046E2C">
        <w:rPr>
          <w:rFonts w:ascii="Times New Roman" w:hAnsi="Times New Roman" w:cs="Times New Roman"/>
          <w:b/>
          <w:bCs/>
          <w:sz w:val="28"/>
          <w:szCs w:val="28"/>
        </w:rPr>
        <w:t xml:space="preserve"> function a single time with 3 and </w:t>
      </w:r>
      <w:r w:rsidR="008C357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46E2C">
        <w:rPr>
          <w:rFonts w:ascii="Times New Roman" w:hAnsi="Times New Roman" w:cs="Times New Roman"/>
          <w:b/>
          <w:bCs/>
          <w:sz w:val="28"/>
          <w:szCs w:val="28"/>
        </w:rPr>
        <w:t xml:space="preserve"> clusters.</w:t>
      </w:r>
    </w:p>
    <w:p w14:paraId="1F06BDA9" w14:textId="42913E88" w:rsidR="003C7E63" w:rsidRPr="00046E2C" w:rsidRDefault="003C7E63" w:rsidP="003C7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46E2C">
        <w:rPr>
          <w:rFonts w:ascii="Times New Roman" w:hAnsi="Times New Roman" w:cs="Times New Roman"/>
          <w:b/>
          <w:bCs/>
          <w:sz w:val="28"/>
          <w:szCs w:val="28"/>
        </w:rPr>
        <w:t>Plot the results and associated centroids for each output.</w:t>
      </w:r>
    </w:p>
    <w:p w14:paraId="23C915EF" w14:textId="411954D1" w:rsidR="003C7E63" w:rsidRPr="00046E2C" w:rsidRDefault="003C7E63" w:rsidP="003C7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46E2C">
        <w:rPr>
          <w:rFonts w:ascii="Times New Roman" w:hAnsi="Times New Roman" w:cs="Times New Roman"/>
          <w:b/>
          <w:bCs/>
          <w:sz w:val="28"/>
          <w:szCs w:val="28"/>
        </w:rPr>
        <w:t xml:space="preserve">Rerun the </w:t>
      </w:r>
      <w:proofErr w:type="spellStart"/>
      <w:r w:rsidRPr="00046E2C">
        <w:rPr>
          <w:rFonts w:ascii="Times New Roman" w:hAnsi="Times New Roman" w:cs="Times New Roman"/>
          <w:b/>
          <w:bCs/>
          <w:sz w:val="28"/>
          <w:szCs w:val="28"/>
        </w:rPr>
        <w:t>kmeans</w:t>
      </w:r>
      <w:proofErr w:type="spellEnd"/>
      <w:r w:rsidRPr="00046E2C">
        <w:rPr>
          <w:rFonts w:ascii="Times New Roman" w:hAnsi="Times New Roman" w:cs="Times New Roman"/>
          <w:b/>
          <w:bCs/>
          <w:sz w:val="28"/>
          <w:szCs w:val="28"/>
        </w:rPr>
        <w:t xml:space="preserve"> functions, repeating the process 50 times for each cluster count.</w:t>
      </w:r>
    </w:p>
    <w:p w14:paraId="6A119F4E" w14:textId="68D84B37" w:rsidR="003C7E63" w:rsidRPr="00046E2C" w:rsidRDefault="003C7E63" w:rsidP="003C7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46E2C">
        <w:rPr>
          <w:rFonts w:ascii="Times New Roman" w:hAnsi="Times New Roman" w:cs="Times New Roman"/>
          <w:b/>
          <w:bCs/>
          <w:sz w:val="28"/>
          <w:szCs w:val="28"/>
        </w:rPr>
        <w:t>Plot the new results and compare them to the single run.</w:t>
      </w:r>
    </w:p>
    <w:p w14:paraId="0F25C644" w14:textId="367DC4D8" w:rsidR="003C7E63" w:rsidRPr="00046E2C" w:rsidRDefault="003C7E63" w:rsidP="003C7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46E2C">
        <w:rPr>
          <w:rFonts w:ascii="Times New Roman" w:hAnsi="Times New Roman" w:cs="Times New Roman"/>
          <w:b/>
          <w:bCs/>
          <w:sz w:val="28"/>
          <w:szCs w:val="28"/>
        </w:rPr>
        <w:t xml:space="preserve">Run the </w:t>
      </w:r>
      <w:proofErr w:type="spellStart"/>
      <w:r w:rsidRPr="00046E2C">
        <w:rPr>
          <w:rFonts w:ascii="Times New Roman" w:hAnsi="Times New Roman" w:cs="Times New Roman"/>
          <w:b/>
          <w:bCs/>
          <w:sz w:val="28"/>
          <w:szCs w:val="28"/>
        </w:rPr>
        <w:t>kmeans</w:t>
      </w:r>
      <w:proofErr w:type="spellEnd"/>
      <w:r w:rsidRPr="00046E2C">
        <w:rPr>
          <w:rFonts w:ascii="Times New Roman" w:hAnsi="Times New Roman" w:cs="Times New Roman"/>
          <w:b/>
          <w:bCs/>
          <w:sz w:val="28"/>
          <w:szCs w:val="28"/>
        </w:rPr>
        <w:t xml:space="preserve"> function over a range from 2 to 10 clusters and create the associate “elbow” plot from the notes.</w:t>
      </w:r>
    </w:p>
    <w:p w14:paraId="0C3827AE" w14:textId="0AA01B0B" w:rsidR="003C7E63" w:rsidRPr="00046E2C" w:rsidRDefault="003C7E63" w:rsidP="003C7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46E2C">
        <w:rPr>
          <w:rFonts w:ascii="Times New Roman" w:hAnsi="Times New Roman" w:cs="Times New Roman"/>
          <w:b/>
          <w:bCs/>
          <w:sz w:val="28"/>
          <w:szCs w:val="28"/>
        </w:rPr>
        <w:t>Do the same but calculate the CH index</w:t>
      </w:r>
      <w:r w:rsidR="00046E2C" w:rsidRPr="00046E2C">
        <w:rPr>
          <w:rFonts w:ascii="Times New Roman" w:hAnsi="Times New Roman" w:cs="Times New Roman"/>
          <w:b/>
          <w:bCs/>
          <w:sz w:val="28"/>
          <w:szCs w:val="28"/>
        </w:rPr>
        <w:t xml:space="preserve"> and plot the associated score.</w:t>
      </w:r>
    </w:p>
    <w:p w14:paraId="44853538" w14:textId="77777777" w:rsidR="00046E2C" w:rsidRDefault="00046E2C" w:rsidP="00046E2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7FF45" w14:textId="77777777" w:rsidR="00046E2C" w:rsidRDefault="00046E2C" w:rsidP="00046E2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96DB2" w14:textId="77777777" w:rsidR="00046E2C" w:rsidRDefault="00046E2C" w:rsidP="00046E2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B970F" w14:textId="77777777" w:rsidR="00046E2C" w:rsidRDefault="00046E2C" w:rsidP="00046E2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959C0" w14:textId="77777777" w:rsidR="00046E2C" w:rsidRDefault="00046E2C" w:rsidP="00046E2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7DC5E" w14:textId="77777777" w:rsidR="00046E2C" w:rsidRPr="00046E2C" w:rsidRDefault="00046E2C" w:rsidP="00046E2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46E2C" w:rsidRPr="0004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C0CF7"/>
    <w:multiLevelType w:val="hybridMultilevel"/>
    <w:tmpl w:val="5BF4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29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63"/>
    <w:rsid w:val="00046E2C"/>
    <w:rsid w:val="003C7E63"/>
    <w:rsid w:val="008C357A"/>
    <w:rsid w:val="00E5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82D9"/>
  <w15:chartTrackingRefBased/>
  <w15:docId w15:val="{D156F286-381B-4DFD-BB7B-A6A5A088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Kessler, Zach</dc:creator>
  <cp:keywords/>
  <dc:description/>
  <cp:lastModifiedBy>Kessler, Zach</cp:lastModifiedBy>
  <cp:revision>2</cp:revision>
  <dcterms:created xsi:type="dcterms:W3CDTF">2024-11-15T16:34:00Z</dcterms:created>
  <dcterms:modified xsi:type="dcterms:W3CDTF">2024-11-15T17:05:00Z</dcterms:modified>
</cp:coreProperties>
</file>