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69F0" w14:textId="28072059" w:rsidR="00962180" w:rsidRDefault="00D948F7">
      <w:r>
        <w:rPr>
          <w:noProof/>
        </w:rPr>
        <w:drawing>
          <wp:inline distT="0" distB="0" distL="0" distR="0" wp14:anchorId="3470C156" wp14:editId="6F49638E">
            <wp:extent cx="5731510" cy="341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D37F" w14:textId="608D0C58" w:rsidR="00962180" w:rsidRDefault="00D948F7">
      <w:r>
        <w:rPr>
          <w:noProof/>
        </w:rPr>
        <w:t xml:space="preserve"> </w:t>
      </w:r>
      <w:r w:rsidR="00962180">
        <w:t xml:space="preserve"> </w:t>
      </w:r>
      <w:r w:rsidR="00962180">
        <w:br w:type="page"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1F71CC" wp14:editId="712A0A97">
            <wp:simplePos x="0" y="0"/>
            <wp:positionH relativeFrom="column">
              <wp:posOffset>0</wp:posOffset>
            </wp:positionH>
            <wp:positionV relativeFrom="paragraph">
              <wp:posOffset>-3531870</wp:posOffset>
            </wp:positionV>
            <wp:extent cx="5731510" cy="2898140"/>
            <wp:effectExtent l="0" t="0" r="2540" b="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28734" w14:textId="2FFC98AF" w:rsidR="00D948F7" w:rsidRDefault="00D948F7"/>
    <w:p w14:paraId="087A43B3" w14:textId="3D74A295" w:rsidR="00D948F7" w:rsidRDefault="00D948F7">
      <w:r>
        <w:rPr>
          <w:noProof/>
        </w:rPr>
        <w:drawing>
          <wp:inline distT="0" distB="0" distL="0" distR="0" wp14:anchorId="6CB4EB1C" wp14:editId="73AC8B9B">
            <wp:extent cx="5731510" cy="2931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D8379" wp14:editId="2C599160">
            <wp:extent cx="5731510" cy="3195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1805C253" w14:textId="7B06ED04" w:rsidR="00D948F7" w:rsidRDefault="00D948F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2CA313" wp14:editId="35DC6DAF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363855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87" y="21545"/>
                <wp:lineTo x="214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E5904" w14:textId="4C744058" w:rsidR="00D948F7" w:rsidRDefault="00D948F7">
      <w:r>
        <w:rPr>
          <w:noProof/>
        </w:rPr>
        <w:drawing>
          <wp:anchor distT="0" distB="0" distL="114300" distR="114300" simplePos="0" relativeHeight="251659264" behindDoc="1" locked="0" layoutInCell="1" allowOverlap="1" wp14:anchorId="572CD8CF" wp14:editId="6F197A8B">
            <wp:simplePos x="0" y="0"/>
            <wp:positionH relativeFrom="margin">
              <wp:align>center</wp:align>
            </wp:positionH>
            <wp:positionV relativeFrom="paragraph">
              <wp:posOffset>3539490</wp:posOffset>
            </wp:positionV>
            <wp:extent cx="5220970" cy="4990465"/>
            <wp:effectExtent l="0" t="0" r="0" b="635"/>
            <wp:wrapTight wrapText="bothSides">
              <wp:wrapPolygon edited="0">
                <wp:start x="0" y="0"/>
                <wp:lineTo x="0" y="21520"/>
                <wp:lineTo x="21516" y="21520"/>
                <wp:lineTo x="2151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v </w:t>
      </w:r>
      <w:r>
        <w:t xml:space="preserve"> </w:t>
      </w:r>
      <w:r>
        <w:br w:type="page"/>
      </w:r>
    </w:p>
    <w:p w14:paraId="6B05390E" w14:textId="70255276" w:rsidR="00846B09" w:rsidRDefault="00B20084">
      <w:r>
        <w:rPr>
          <w:noProof/>
        </w:rPr>
        <w:lastRenderedPageBreak/>
        <w:drawing>
          <wp:inline distT="0" distB="0" distL="0" distR="0" wp14:anchorId="5755C2C7" wp14:editId="18CFD7E4">
            <wp:extent cx="5731510" cy="2839720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960DE" wp14:editId="07967FAE">
            <wp:extent cx="5731510" cy="283972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D3"/>
    <w:rsid w:val="000E36D3"/>
    <w:rsid w:val="00846B09"/>
    <w:rsid w:val="00962180"/>
    <w:rsid w:val="00B20084"/>
    <w:rsid w:val="00D9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F145"/>
  <w15:chartTrackingRefBased/>
  <w15:docId w15:val="{407DD3BA-D0FE-4055-9380-48EEA881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Qijie</dc:creator>
  <cp:keywords/>
  <dc:description/>
  <cp:lastModifiedBy>Ng Qijie</cp:lastModifiedBy>
  <cp:revision>4</cp:revision>
  <dcterms:created xsi:type="dcterms:W3CDTF">2021-08-19T12:32:00Z</dcterms:created>
  <dcterms:modified xsi:type="dcterms:W3CDTF">2021-08-20T02:11:00Z</dcterms:modified>
</cp:coreProperties>
</file>