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(29-48)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(28-47)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(18-30)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  <w:br/>
              <w:t xml:space="preserve">(11-25)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(8-16)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  <w:br/>
              <w:t xml:space="preserve">(25-51)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(3-23)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(8-18)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(5-17)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(3-9)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  <w:br/>
              <w:t xml:space="preserve">(10-33)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  <w:br/>
              <w:t xml:space="preserve">(0-8)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(12-27)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  <w:br/>
              <w:t xml:space="preserve">(8-22)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  <w:br/>
              <w:t xml:space="preserve">(4-11)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  <w:br/>
              <w:t xml:space="preserve">(3-14)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  <w:br/>
              <w:t xml:space="preserve">(1-6)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  <w:br/>
              <w:t xml:space="preserve">(11-37)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(0-13)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2021-11-24T12:18:00Z</dcterms:modified>
  <cp:category/>
</cp:coreProperties>
</file>