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  <w:br/>
              <w:t xml:space="preserve">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  <w:br/>
              <w:t xml:space="preserve">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(22-52)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  <w:br/>
              <w:t xml:space="preserve">(20-36)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  <w:br/>
              <w:t xml:space="preserve">(22-40)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  <w:br/>
              <w:t xml:space="preserve">(25-51)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(3-23)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  <w:br/>
              <w:t xml:space="preserve">(20-56)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(7-21)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(1-11)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  <w:br/>
              <w:t xml:space="preserve">(10-33)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  <w:br/>
              <w:t xml:space="preserve">(0-8)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  <w:br/>
              <w:t xml:space="preserve">(19-39)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(4-22)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(6-19)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  <w:br/>
              <w:t xml:space="preserve">(0-4)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  <w:br/>
              <w:t xml:space="preserve">(11-37)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(0-13)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2021-11-24T12:40:46Z</dcterms:modified>
  <cp:category/>
</cp:coreProperties>
</file>