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379D5" w14:textId="18C0CDC8" w:rsidR="00230F32" w:rsidRPr="008916D6" w:rsidRDefault="008916D6" w:rsidP="008916D6">
      <w:pPr>
        <w:jc w:val="center"/>
        <w:rPr>
          <w:b/>
          <w:bCs/>
          <w:sz w:val="44"/>
          <w:szCs w:val="44"/>
          <w:lang w:val="en-US"/>
        </w:rPr>
      </w:pPr>
      <w:r w:rsidRPr="008916D6">
        <w:rPr>
          <w:b/>
          <w:bCs/>
          <w:sz w:val="44"/>
          <w:szCs w:val="44"/>
          <w:lang w:val="en-US"/>
        </w:rPr>
        <w:t>Pruebas Metodos Numericos</w:t>
      </w:r>
    </w:p>
    <w:p w14:paraId="37A3413B" w14:textId="0D0A4A88" w:rsidR="008916D6" w:rsidRDefault="008916D6" w:rsidP="008916D6">
      <w:pPr>
        <w:jc w:val="center"/>
        <w:rPr>
          <w:lang w:val="en-US"/>
        </w:rPr>
      </w:pPr>
    </w:p>
    <w:p w14:paraId="5ED9EB91" w14:textId="2E48939B" w:rsidR="008916D6" w:rsidRPr="008916D6" w:rsidRDefault="008916D6" w:rsidP="008916D6">
      <w:pPr>
        <w:rPr>
          <w:sz w:val="32"/>
          <w:szCs w:val="32"/>
          <w:lang w:val="en-US"/>
        </w:rPr>
      </w:pPr>
      <w:r w:rsidRPr="008916D6">
        <w:rPr>
          <w:sz w:val="32"/>
          <w:szCs w:val="32"/>
          <w:lang w:val="en-US"/>
        </w:rPr>
        <w:t>Biseccion</w:t>
      </w:r>
    </w:p>
    <w:p w14:paraId="3153711C" w14:textId="3E881F6C" w:rsidR="008916D6" w:rsidRDefault="008916D6" w:rsidP="008916D6">
      <w:pPr>
        <w:rPr>
          <w:lang w:val="en-US"/>
        </w:rPr>
      </w:pPr>
      <w:r>
        <w:rPr>
          <w:noProof/>
        </w:rPr>
        <w:drawing>
          <wp:inline distT="0" distB="0" distL="0" distR="0" wp14:anchorId="414A1459" wp14:editId="18CE5463">
            <wp:extent cx="2291253" cy="2916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9732" cy="29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6F0154" wp14:editId="4ED5BF6D">
            <wp:extent cx="3646146" cy="1798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984" cy="18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5AB0" w14:textId="6C0F29B0" w:rsidR="008916D6" w:rsidRPr="008916D6" w:rsidRDefault="008916D6" w:rsidP="008916D6">
      <w:pPr>
        <w:rPr>
          <w:sz w:val="32"/>
          <w:szCs w:val="32"/>
          <w:lang w:val="en-US"/>
        </w:rPr>
      </w:pPr>
      <w:r w:rsidRPr="008916D6">
        <w:rPr>
          <w:sz w:val="32"/>
          <w:szCs w:val="32"/>
          <w:lang w:val="en-US"/>
        </w:rPr>
        <w:t>Regla falsa</w:t>
      </w:r>
    </w:p>
    <w:p w14:paraId="1CBF43A5" w14:textId="1610DB7F" w:rsidR="008916D6" w:rsidRDefault="008916D6" w:rsidP="008916D6">
      <w:pPr>
        <w:rPr>
          <w:lang w:val="en-US"/>
        </w:rPr>
      </w:pPr>
      <w:r>
        <w:rPr>
          <w:noProof/>
        </w:rPr>
        <w:drawing>
          <wp:inline distT="0" distB="0" distL="0" distR="0" wp14:anchorId="291004CD" wp14:editId="7044AF95">
            <wp:extent cx="3645535" cy="17980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316" cy="181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5CA2" w14:textId="05733C32" w:rsidR="008916D6" w:rsidRDefault="008916D6" w:rsidP="008916D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47375B" wp14:editId="00D108EC">
            <wp:extent cx="2613660" cy="29198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7120" cy="29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0CDA" w14:textId="50214A97" w:rsidR="008916D6" w:rsidRDefault="008916D6" w:rsidP="008916D6">
      <w:pPr>
        <w:rPr>
          <w:sz w:val="32"/>
          <w:szCs w:val="32"/>
          <w:lang w:val="en-US"/>
        </w:rPr>
      </w:pPr>
      <w:r w:rsidRPr="008916D6">
        <w:rPr>
          <w:sz w:val="32"/>
          <w:szCs w:val="32"/>
          <w:lang w:val="en-US"/>
        </w:rPr>
        <w:t>Newton</w:t>
      </w:r>
    </w:p>
    <w:p w14:paraId="28375068" w14:textId="287B8BF8" w:rsidR="008916D6" w:rsidRDefault="00F401CF" w:rsidP="008916D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6B568B6" wp14:editId="6FABE9AB">
            <wp:extent cx="5612130" cy="27679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BCD5" w14:textId="78C1F93F" w:rsidR="00F401CF" w:rsidRDefault="00F401CF" w:rsidP="008916D6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04C0A0E" wp14:editId="718E3CDE">
            <wp:extent cx="2514242" cy="320040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059" cy="32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D59B" w14:textId="7108B0C0" w:rsidR="00F401CF" w:rsidRDefault="00F401CF" w:rsidP="008916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Secante</w:t>
      </w:r>
    </w:p>
    <w:p w14:paraId="7571A9D0" w14:textId="4844588D" w:rsidR="00F401CF" w:rsidRDefault="00F401CF" w:rsidP="008916D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C2AA149" wp14:editId="0F8A50A4">
            <wp:extent cx="5612130" cy="27679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032D" w14:textId="630484AB" w:rsidR="00F401CF" w:rsidRDefault="00F401CF" w:rsidP="008916D6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147BB92" wp14:editId="58DAF562">
            <wp:extent cx="2705100" cy="3443344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0441" cy="345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8CAE" w14:textId="64BDAB2F" w:rsidR="00F401CF" w:rsidRDefault="00F401CF" w:rsidP="008916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Eliminacion Gaussiana</w:t>
      </w:r>
    </w:p>
    <w:p w14:paraId="5B5D1AEA" w14:textId="5C114A96" w:rsidR="00F401CF" w:rsidRDefault="00F401CF" w:rsidP="008916D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C53CE71" wp14:editId="6BC412C7">
            <wp:extent cx="2173024" cy="27660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8102" cy="277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44B8" w14:textId="503B807A" w:rsidR="00F401CF" w:rsidRDefault="00F401CF" w:rsidP="008916D6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C07E6AA" wp14:editId="373A3CCE">
            <wp:extent cx="5612130" cy="29267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B9C4" w14:textId="24C11CF5" w:rsidR="00F401CF" w:rsidRDefault="00F401CF" w:rsidP="008916D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E7A958" wp14:editId="237042D8">
            <wp:extent cx="5612130" cy="29267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973B" w14:textId="1D3C7829" w:rsidR="00F401CF" w:rsidRDefault="00F401CF" w:rsidP="008916D6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A752166" wp14:editId="5FDC3079">
            <wp:extent cx="5612130" cy="29267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8D72" w14:textId="34F046D5" w:rsidR="00F401CF" w:rsidRDefault="00F401CF" w:rsidP="008916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Pivoteo Parcial</w:t>
      </w:r>
    </w:p>
    <w:p w14:paraId="3CA5CB67" w14:textId="1F0A4109" w:rsidR="00F401CF" w:rsidRDefault="00F401CF" w:rsidP="008916D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B7EB81" wp14:editId="7F87FD38">
            <wp:extent cx="5612130" cy="29267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BB20" w14:textId="3ED53960" w:rsidR="00F401CF" w:rsidRDefault="00F401CF" w:rsidP="008916D6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0C990D5" wp14:editId="081F964A">
            <wp:extent cx="5612130" cy="29267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DCF6" w14:textId="00DA2A3B" w:rsidR="00F401CF" w:rsidRDefault="00F401CF" w:rsidP="008916D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857A815" wp14:editId="7A340F35">
            <wp:extent cx="5612130" cy="29267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CC89" w14:textId="3649CD90" w:rsidR="00F401CF" w:rsidRDefault="00F401CF" w:rsidP="008916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Pivoteo Total</w:t>
      </w:r>
    </w:p>
    <w:p w14:paraId="485FDBE9" w14:textId="6E548B68" w:rsidR="00F401CF" w:rsidRPr="008916D6" w:rsidRDefault="00F401CF" w:rsidP="008916D6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C74F7E9" wp14:editId="4C677935">
            <wp:extent cx="5612130" cy="2926715"/>
            <wp:effectExtent l="0" t="0" r="762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1CF" w:rsidRPr="00891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D6"/>
    <w:rsid w:val="001D20BF"/>
    <w:rsid w:val="005D7039"/>
    <w:rsid w:val="006206B3"/>
    <w:rsid w:val="006956A6"/>
    <w:rsid w:val="00840290"/>
    <w:rsid w:val="008916D6"/>
    <w:rsid w:val="00C04772"/>
    <w:rsid w:val="00F4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FE103"/>
  <w15:chartTrackingRefBased/>
  <w15:docId w15:val="{2F319FB9-AD97-4EAA-99F8-DEEE96E0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Ruiz</dc:creator>
  <cp:keywords/>
  <dc:description/>
  <cp:lastModifiedBy>Jairo Ruiz</cp:lastModifiedBy>
  <cp:revision>1</cp:revision>
  <dcterms:created xsi:type="dcterms:W3CDTF">2020-10-14T03:31:00Z</dcterms:created>
  <dcterms:modified xsi:type="dcterms:W3CDTF">2020-10-14T03:50:00Z</dcterms:modified>
</cp:coreProperties>
</file>