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F01B" w14:textId="2A1AC2DB" w:rsidR="009F4288" w:rsidRPr="00AA4EC7" w:rsidRDefault="009F4288" w:rsidP="00F06F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87F54F" w14:textId="138F00DE" w:rsidR="00F06FAA" w:rsidRPr="00AA4EC7" w:rsidRDefault="00F040BA" w:rsidP="00F06FAA">
      <w:pPr>
        <w:jc w:val="center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b/>
          <w:bCs/>
          <w:sz w:val="24"/>
          <w:szCs w:val="24"/>
        </w:rPr>
        <w:t>Profile</w:t>
      </w:r>
    </w:p>
    <w:p w14:paraId="567DC430" w14:textId="26E18EC3" w:rsidR="00F06FAA" w:rsidRPr="00AA4EC7" w:rsidRDefault="00F06FAA" w:rsidP="00F06FA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Hard-working, detail</w:t>
      </w:r>
      <w:r w:rsidR="009F4288" w:rsidRPr="00AA4EC7">
        <w:rPr>
          <w:rFonts w:ascii="Arial" w:hAnsi="Arial" w:cs="Arial"/>
          <w:sz w:val="24"/>
          <w:szCs w:val="24"/>
        </w:rPr>
        <w:t>-</w:t>
      </w:r>
      <w:r w:rsidRPr="00AA4EC7">
        <w:rPr>
          <w:rFonts w:ascii="Arial" w:hAnsi="Arial" w:cs="Arial"/>
          <w:sz w:val="24"/>
          <w:szCs w:val="24"/>
        </w:rPr>
        <w:t xml:space="preserve">oriented person eager to learn and develop skills. </w:t>
      </w:r>
      <w:r w:rsidR="009F4288" w:rsidRPr="00AA4EC7">
        <w:rPr>
          <w:rFonts w:ascii="Arial" w:hAnsi="Arial" w:cs="Arial"/>
          <w:sz w:val="24"/>
          <w:szCs w:val="24"/>
        </w:rPr>
        <w:t xml:space="preserve">Determined to produce high-quality work and willing to put in as much time as is necessary to achieve </w:t>
      </w:r>
      <w:r w:rsidR="00665191" w:rsidRPr="00AA4EC7">
        <w:rPr>
          <w:rFonts w:ascii="Arial" w:hAnsi="Arial" w:cs="Arial"/>
          <w:sz w:val="24"/>
          <w:szCs w:val="24"/>
        </w:rPr>
        <w:t>results.</w:t>
      </w:r>
    </w:p>
    <w:p w14:paraId="2B0F8B49" w14:textId="77777777" w:rsidR="009F4288" w:rsidRPr="00AA4EC7" w:rsidRDefault="009F4288" w:rsidP="00F06FA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2361BB30" w14:textId="77777777" w:rsidR="00F06FAA" w:rsidRPr="00AA4EC7" w:rsidRDefault="00F06FAA" w:rsidP="00F06FAA">
      <w:pPr>
        <w:rPr>
          <w:rFonts w:ascii="Arial" w:hAnsi="Arial" w:cs="Arial"/>
          <w:sz w:val="24"/>
          <w:szCs w:val="24"/>
        </w:rPr>
      </w:pPr>
    </w:p>
    <w:p w14:paraId="50688AB1" w14:textId="77777777" w:rsidR="009F4288" w:rsidRPr="00AA4EC7" w:rsidRDefault="009F4288" w:rsidP="0097317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05EC6D" w14:textId="5FB225FF" w:rsidR="0097317C" w:rsidRPr="00AA4EC7" w:rsidRDefault="00E04DCE" w:rsidP="0097317C">
      <w:pPr>
        <w:jc w:val="center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b/>
          <w:bCs/>
          <w:sz w:val="24"/>
          <w:szCs w:val="24"/>
        </w:rPr>
        <w:t>Professional Experience</w:t>
      </w:r>
    </w:p>
    <w:p w14:paraId="0D474CC2" w14:textId="03251E7B" w:rsidR="0097317C" w:rsidRPr="00AA4EC7" w:rsidRDefault="0097317C" w:rsidP="0097317C">
      <w:pPr>
        <w:spacing w:after="0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Addington Place of Edwardsville</w:t>
      </w:r>
    </w:p>
    <w:p w14:paraId="34DFE30E" w14:textId="38D80492" w:rsidR="00F040BA" w:rsidRPr="00AA4EC7" w:rsidRDefault="0097317C" w:rsidP="00F06FAA">
      <w:pPr>
        <w:spacing w:after="0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Cook (</w:t>
      </w:r>
      <w:r w:rsidR="00F040BA" w:rsidRPr="00AA4EC7">
        <w:rPr>
          <w:rFonts w:ascii="Arial" w:hAnsi="Arial" w:cs="Arial"/>
          <w:sz w:val="24"/>
          <w:szCs w:val="24"/>
        </w:rPr>
        <w:t>September 2023 – Present)</w:t>
      </w:r>
    </w:p>
    <w:p w14:paraId="6ACA8013" w14:textId="0AB386D9" w:rsidR="00F06FAA" w:rsidRPr="00AA4EC7" w:rsidRDefault="009F4288" w:rsidP="00F040BA">
      <w:pP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Learned how to professionally keep information private during my training in HIPPA.</w:t>
      </w:r>
    </w:p>
    <w:p w14:paraId="45F50F48" w14:textId="3AAB0E82" w:rsidR="00F040BA" w:rsidRPr="00AA4EC7" w:rsidRDefault="00F040BA" w:rsidP="00F040BA">
      <w:pPr>
        <w:spacing w:before="240" w:after="0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Kaldi’s Coffee</w:t>
      </w:r>
    </w:p>
    <w:p w14:paraId="0F6C0D34" w14:textId="058606DE" w:rsidR="00F040BA" w:rsidRPr="00AA4EC7" w:rsidRDefault="00F040BA" w:rsidP="0097317C">
      <w:pP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BOH Team Member (September 2022 – July 2023)</w:t>
      </w:r>
    </w:p>
    <w:p w14:paraId="5D4593AF" w14:textId="77777777" w:rsidR="009F4288" w:rsidRPr="00AA4EC7" w:rsidRDefault="009F4288" w:rsidP="0097317C">
      <w:pPr>
        <w:rPr>
          <w:rFonts w:ascii="Arial" w:hAnsi="Arial" w:cs="Arial"/>
          <w:sz w:val="24"/>
          <w:szCs w:val="24"/>
        </w:rPr>
      </w:pPr>
    </w:p>
    <w:p w14:paraId="5DC878A1" w14:textId="77777777" w:rsidR="00F06FAA" w:rsidRPr="00AA4EC7" w:rsidRDefault="00F06FAA" w:rsidP="00E04DC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14:paraId="17542838" w14:textId="77777777" w:rsidR="009F4288" w:rsidRPr="00AA4EC7" w:rsidRDefault="009F4288" w:rsidP="00E04DC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</w:p>
    <w:p w14:paraId="5A08C383" w14:textId="559D8716" w:rsidR="00E04DCE" w:rsidRPr="00AA4EC7" w:rsidRDefault="00E04DCE" w:rsidP="00E04DC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AA4EC7">
        <w:rPr>
          <w:rFonts w:ascii="Arial" w:hAnsi="Arial" w:cs="Arial"/>
          <w:b/>
          <w:bCs/>
          <w:sz w:val="24"/>
          <w:szCs w:val="24"/>
        </w:rPr>
        <w:t>Education</w:t>
      </w:r>
    </w:p>
    <w:p w14:paraId="12CD8AC5" w14:textId="29218D84" w:rsidR="00E04DCE" w:rsidRPr="00AA4EC7" w:rsidRDefault="00E04DCE" w:rsidP="0097317C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i/>
          <w:iCs/>
          <w:sz w:val="24"/>
          <w:szCs w:val="24"/>
        </w:rPr>
      </w:pPr>
      <w:r w:rsidRPr="00AA4EC7">
        <w:rPr>
          <w:rFonts w:ascii="Arial" w:hAnsi="Arial" w:cs="Arial"/>
          <w:b/>
          <w:bCs/>
          <w:sz w:val="24"/>
          <w:szCs w:val="24"/>
        </w:rPr>
        <w:t>Ranken Technical College</w:t>
      </w:r>
      <w:r w:rsidRPr="00AA4EC7">
        <w:rPr>
          <w:rFonts w:ascii="Arial" w:hAnsi="Arial" w:cs="Arial"/>
          <w:sz w:val="24"/>
          <w:szCs w:val="24"/>
        </w:rPr>
        <w:t xml:space="preserve">, </w:t>
      </w:r>
      <w:r w:rsidRPr="00AA4EC7">
        <w:rPr>
          <w:rFonts w:ascii="Arial" w:hAnsi="Arial" w:cs="Arial"/>
          <w:i/>
          <w:iCs/>
          <w:sz w:val="24"/>
          <w:szCs w:val="24"/>
        </w:rPr>
        <w:t>Wentzville, MO</w:t>
      </w:r>
    </w:p>
    <w:p w14:paraId="78CE1BB8" w14:textId="24BB2F4F" w:rsidR="00E04DCE" w:rsidRPr="00AA4EC7" w:rsidRDefault="0097317C" w:rsidP="00E04DCE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Associate in Application and Web Development, Expected Dec. 2024</w:t>
      </w:r>
    </w:p>
    <w:p w14:paraId="6CAFCE14" w14:textId="71E0183F" w:rsidR="0097317C" w:rsidRPr="00AA4EC7" w:rsidRDefault="0097317C" w:rsidP="0097317C">
      <w:pPr>
        <w:pBdr>
          <w:top w:val="single" w:sz="6" w:space="1" w:color="auto"/>
          <w:bottom w:val="single" w:sz="6" w:space="1" w:color="auto"/>
        </w:pBdr>
        <w:spacing w:before="240" w:after="0"/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  <w:u w:val="single"/>
        </w:rPr>
        <w:t>Software Development Skills:</w:t>
      </w:r>
    </w:p>
    <w:p w14:paraId="0632D0F0" w14:textId="365A4610" w:rsidR="0097317C" w:rsidRPr="00AA4EC7" w:rsidRDefault="0097317C" w:rsidP="00E04DCE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AA4EC7">
        <w:rPr>
          <w:rFonts w:ascii="Arial" w:hAnsi="Arial" w:cs="Arial"/>
          <w:sz w:val="24"/>
          <w:szCs w:val="24"/>
        </w:rPr>
        <w:t>HTML, CSS, JavaScript</w:t>
      </w:r>
    </w:p>
    <w:p w14:paraId="0E952029" w14:textId="77777777" w:rsidR="009F4288" w:rsidRPr="00AA4EC7" w:rsidRDefault="009F4288" w:rsidP="00E04DCE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6C74DF28" w14:textId="40149CD0" w:rsidR="00E04DCE" w:rsidRPr="00AA4EC7" w:rsidRDefault="00E04DCE" w:rsidP="00AA4EC7">
      <w:pPr>
        <w:rPr>
          <w:rFonts w:ascii="Arial" w:hAnsi="Arial" w:cs="Arial"/>
          <w:sz w:val="24"/>
          <w:szCs w:val="24"/>
        </w:rPr>
      </w:pPr>
    </w:p>
    <w:p w14:paraId="23E9ABE8" w14:textId="77777777" w:rsidR="00AA4EC7" w:rsidRDefault="00AA4EC7" w:rsidP="00AA4EC7">
      <w:pPr>
        <w:rPr>
          <w:rFonts w:ascii="Arial" w:hAnsi="Arial" w:cs="Arial"/>
          <w:sz w:val="24"/>
          <w:szCs w:val="24"/>
        </w:rPr>
      </w:pPr>
    </w:p>
    <w:p w14:paraId="5712453C" w14:textId="77777777" w:rsidR="00AA4EC7" w:rsidRDefault="00AA4EC7" w:rsidP="00AA4EC7">
      <w:pPr>
        <w:rPr>
          <w:rFonts w:ascii="Arial" w:hAnsi="Arial" w:cs="Arial"/>
          <w:sz w:val="24"/>
          <w:szCs w:val="24"/>
        </w:rPr>
      </w:pPr>
    </w:p>
    <w:p w14:paraId="6EA588EA" w14:textId="43671C74" w:rsidR="00AA4EC7" w:rsidRPr="00AA4EC7" w:rsidRDefault="00AA4EC7" w:rsidP="00AA4E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 available upon request.</w:t>
      </w:r>
    </w:p>
    <w:sectPr w:rsidR="00AA4EC7" w:rsidRPr="00AA4EC7" w:rsidSect="00AA4E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F604" w14:textId="77777777" w:rsidR="00D96095" w:rsidRDefault="00D96095" w:rsidP="008B238A">
      <w:pPr>
        <w:spacing w:after="0" w:line="240" w:lineRule="auto"/>
      </w:pPr>
      <w:r>
        <w:separator/>
      </w:r>
    </w:p>
  </w:endnote>
  <w:endnote w:type="continuationSeparator" w:id="0">
    <w:p w14:paraId="0B27380B" w14:textId="77777777" w:rsidR="00D96095" w:rsidRDefault="00D96095" w:rsidP="008B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12943" w14:textId="77777777" w:rsidR="00D96095" w:rsidRDefault="00D96095" w:rsidP="008B238A">
      <w:pPr>
        <w:spacing w:after="0" w:line="240" w:lineRule="auto"/>
      </w:pPr>
      <w:r>
        <w:separator/>
      </w:r>
    </w:p>
  </w:footnote>
  <w:footnote w:type="continuationSeparator" w:id="0">
    <w:p w14:paraId="3C4423FE" w14:textId="77777777" w:rsidR="00D96095" w:rsidRDefault="00D96095" w:rsidP="008B2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FDB6" w14:textId="131E79B5" w:rsidR="008B238A" w:rsidRPr="00AA4EC7" w:rsidRDefault="00E04DCE" w:rsidP="00E04DCE">
    <w:pPr>
      <w:pStyle w:val="Header"/>
      <w:spacing w:line="360" w:lineRule="auto"/>
      <w:jc w:val="center"/>
      <w:rPr>
        <w:rFonts w:ascii="Arial" w:hAnsi="Arial" w:cs="Arial"/>
        <w:sz w:val="24"/>
        <w:szCs w:val="24"/>
      </w:rPr>
    </w:pPr>
    <w:r w:rsidRPr="00AA4EC7">
      <w:rPr>
        <w:rFonts w:ascii="Arial" w:hAnsi="Arial" w:cs="Arial"/>
        <w:sz w:val="24"/>
        <w:szCs w:val="24"/>
      </w:rPr>
      <w:t>Nathan Grant</w:t>
    </w:r>
  </w:p>
  <w:p w14:paraId="43605793" w14:textId="418850D2" w:rsidR="00E04DCE" w:rsidRPr="00AA4EC7" w:rsidRDefault="00E04DCE" w:rsidP="00E04DCE">
    <w:pPr>
      <w:pStyle w:val="Header"/>
      <w:spacing w:line="360" w:lineRule="auto"/>
      <w:jc w:val="center"/>
      <w:rPr>
        <w:rFonts w:ascii="Arial" w:hAnsi="Arial" w:cs="Arial"/>
        <w:sz w:val="24"/>
        <w:szCs w:val="24"/>
      </w:rPr>
    </w:pPr>
    <w:r w:rsidRPr="00AA4EC7">
      <w:rPr>
        <w:rFonts w:ascii="Arial" w:hAnsi="Arial" w:cs="Arial"/>
        <w:sz w:val="24"/>
        <w:szCs w:val="24"/>
      </w:rPr>
      <w:t>304 Willow Creek Drive</w:t>
    </w:r>
  </w:p>
  <w:p w14:paraId="5354D5D8" w14:textId="6D060601" w:rsidR="00E04DCE" w:rsidRPr="00AA4EC7" w:rsidRDefault="00E04DCE" w:rsidP="00E04DCE">
    <w:pPr>
      <w:pStyle w:val="Header"/>
      <w:pBdr>
        <w:bottom w:val="single" w:sz="6" w:space="1" w:color="auto"/>
      </w:pBdr>
      <w:spacing w:line="360" w:lineRule="auto"/>
      <w:jc w:val="center"/>
      <w:rPr>
        <w:rFonts w:ascii="Arial" w:hAnsi="Arial" w:cs="Arial"/>
        <w:sz w:val="24"/>
        <w:szCs w:val="24"/>
      </w:rPr>
    </w:pPr>
    <w:r w:rsidRPr="00AA4EC7">
      <w:rPr>
        <w:rFonts w:ascii="Arial" w:hAnsi="Arial" w:cs="Arial"/>
        <w:sz w:val="24"/>
        <w:szCs w:val="24"/>
      </w:rPr>
      <w:t>Nathan_Grant@insideranken.org | (618) 795-4262</w:t>
    </w:r>
  </w:p>
  <w:p w14:paraId="7AD69AD8" w14:textId="77777777" w:rsidR="00E04DCE" w:rsidRPr="00AA4EC7" w:rsidRDefault="00E04DCE" w:rsidP="00E04DCE">
    <w:pPr>
      <w:pStyle w:val="Header"/>
      <w:spacing w:line="360" w:lineRule="auto"/>
      <w:jc w:val="cent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12860"/>
    <w:multiLevelType w:val="hybridMultilevel"/>
    <w:tmpl w:val="A6E62E74"/>
    <w:lvl w:ilvl="0" w:tplc="171A82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03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D"/>
    <w:rsid w:val="00007E57"/>
    <w:rsid w:val="002D7EAD"/>
    <w:rsid w:val="00373B6F"/>
    <w:rsid w:val="004046C8"/>
    <w:rsid w:val="00665191"/>
    <w:rsid w:val="00882F34"/>
    <w:rsid w:val="008B238A"/>
    <w:rsid w:val="0097317C"/>
    <w:rsid w:val="009F4288"/>
    <w:rsid w:val="00AA4EC7"/>
    <w:rsid w:val="00D96095"/>
    <w:rsid w:val="00E04DCE"/>
    <w:rsid w:val="00F040BA"/>
    <w:rsid w:val="00F0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B3B31"/>
  <w15:chartTrackingRefBased/>
  <w15:docId w15:val="{3DFFE7A9-1CA2-4849-B879-21B7C22A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8A"/>
  </w:style>
  <w:style w:type="paragraph" w:styleId="Footer">
    <w:name w:val="footer"/>
    <w:basedOn w:val="Normal"/>
    <w:link w:val="FooterChar"/>
    <w:uiPriority w:val="99"/>
    <w:unhideWhenUsed/>
    <w:rsid w:val="008B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8A"/>
  </w:style>
  <w:style w:type="character" w:styleId="Hyperlink">
    <w:name w:val="Hyperlink"/>
    <w:basedOn w:val="DefaultParagraphFont"/>
    <w:uiPriority w:val="99"/>
    <w:unhideWhenUsed/>
    <w:rsid w:val="00E04DCE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Grant</dc:creator>
  <cp:keywords/>
  <dc:description/>
  <cp:lastModifiedBy>Nathan Grant</cp:lastModifiedBy>
  <cp:revision>4</cp:revision>
  <dcterms:created xsi:type="dcterms:W3CDTF">2023-12-04T01:29:00Z</dcterms:created>
  <dcterms:modified xsi:type="dcterms:W3CDTF">2023-12-04T02:39:00Z</dcterms:modified>
</cp:coreProperties>
</file>