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BA2A" w14:textId="77777777" w:rsidR="00580865" w:rsidRPr="00580865" w:rsidRDefault="00580865" w:rsidP="00580865">
      <w:r w:rsidRPr="00580865">
        <w:t>California Fire Perimeters (all)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750"/>
        <w:gridCol w:w="721"/>
      </w:tblGrid>
      <w:tr w:rsidR="00580865" w:rsidRPr="00580865" w14:paraId="6A0EFE6D" w14:textId="77777777" w:rsidTr="0058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9DBE3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OBJECTID</w:t>
            </w:r>
          </w:p>
        </w:tc>
        <w:tc>
          <w:tcPr>
            <w:tcW w:w="0" w:type="auto"/>
            <w:vAlign w:val="center"/>
            <w:hideMark/>
          </w:tcPr>
          <w:p w14:paraId="23656C68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YEAR_</w:t>
            </w:r>
          </w:p>
        </w:tc>
        <w:tc>
          <w:tcPr>
            <w:tcW w:w="0" w:type="auto"/>
            <w:vAlign w:val="center"/>
            <w:hideMark/>
          </w:tcPr>
          <w:p w14:paraId="04FC9C90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STATE</w:t>
            </w:r>
          </w:p>
        </w:tc>
      </w:tr>
      <w:tr w:rsidR="00580865" w:rsidRPr="00580865" w14:paraId="36171303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8BB0" w14:textId="77777777" w:rsidR="00580865" w:rsidRPr="00580865" w:rsidRDefault="00580865" w:rsidP="00580865">
            <w:r w:rsidRPr="00580865">
              <w:t>1</w:t>
            </w:r>
          </w:p>
        </w:tc>
        <w:tc>
          <w:tcPr>
            <w:tcW w:w="0" w:type="auto"/>
            <w:vAlign w:val="center"/>
            <w:hideMark/>
          </w:tcPr>
          <w:p w14:paraId="2652D4F4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52C04B56" w14:textId="77777777" w:rsidR="00580865" w:rsidRPr="00580865" w:rsidRDefault="00580865" w:rsidP="00580865">
            <w:r w:rsidRPr="00580865">
              <w:t>CA</w:t>
            </w:r>
          </w:p>
        </w:tc>
      </w:tr>
      <w:tr w:rsidR="00580865" w:rsidRPr="00580865" w14:paraId="79E5FDC0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1BBA" w14:textId="77777777" w:rsidR="00580865" w:rsidRPr="00580865" w:rsidRDefault="00580865" w:rsidP="00580865">
            <w:r w:rsidRPr="00580865">
              <w:t>2</w:t>
            </w:r>
          </w:p>
        </w:tc>
        <w:tc>
          <w:tcPr>
            <w:tcW w:w="0" w:type="auto"/>
            <w:vAlign w:val="center"/>
            <w:hideMark/>
          </w:tcPr>
          <w:p w14:paraId="12D18CE8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0C176E0F" w14:textId="77777777" w:rsidR="00580865" w:rsidRPr="00580865" w:rsidRDefault="00580865" w:rsidP="00580865">
            <w:r w:rsidRPr="00580865">
              <w:t>CA</w:t>
            </w:r>
          </w:p>
        </w:tc>
      </w:tr>
      <w:tr w:rsidR="00580865" w:rsidRPr="00580865" w14:paraId="2488B3EB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B9D2" w14:textId="77777777" w:rsidR="00580865" w:rsidRPr="00580865" w:rsidRDefault="00580865" w:rsidP="00580865">
            <w:r w:rsidRPr="00580865">
              <w:t>3</w:t>
            </w:r>
          </w:p>
        </w:tc>
        <w:tc>
          <w:tcPr>
            <w:tcW w:w="0" w:type="auto"/>
            <w:vAlign w:val="center"/>
            <w:hideMark/>
          </w:tcPr>
          <w:p w14:paraId="7299658F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01DA089A" w14:textId="77777777" w:rsidR="00580865" w:rsidRPr="00580865" w:rsidRDefault="00580865" w:rsidP="00580865">
            <w:r w:rsidRPr="00580865">
              <w:t>CA</w:t>
            </w:r>
          </w:p>
        </w:tc>
      </w:tr>
    </w:tbl>
    <w:p w14:paraId="2B6B0C27" w14:textId="77777777" w:rsidR="00580865" w:rsidRPr="00580865" w:rsidRDefault="00580865" w:rsidP="00580865">
      <w:r w:rsidRPr="00580865">
        <w:t xml:space="preserve">I did some projects on github looking at california fire data I want you to have a look. Analyze this compared to literature. </w:t>
      </w:r>
    </w:p>
    <w:p w14:paraId="44BDED1D" w14:textId="77777777" w:rsidR="00580865" w:rsidRPr="00580865" w:rsidRDefault="00580865" w:rsidP="00580865">
      <w:r w:rsidRPr="00580865">
        <w:t>Your project on California fire perimeter analysis is well-structured and covers essential aspects of fire trends, containment effectiveness, and spatial patterns. Before comparing your findings to existing literature, let’s break down what your project does:</w:t>
      </w:r>
    </w:p>
    <w:p w14:paraId="453E4D2C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Summary of Your Analysis</w:t>
      </w:r>
    </w:p>
    <w:p w14:paraId="02237072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Data Cleaning</w:t>
      </w:r>
      <w:r w:rsidRPr="00580865">
        <w:t>: Removing missing values, converting date formats, and handling categorical data.</w:t>
      </w:r>
    </w:p>
    <w:p w14:paraId="249D88A0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Containment Effectiveness</w:t>
      </w:r>
      <w:r w:rsidRPr="00580865">
        <w:t>: Measuring how efficiently fires were contained using a formula (GIS Acres burned divided by Containment Duration).</w:t>
      </w:r>
    </w:p>
    <w:p w14:paraId="4A8F3958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Temporal Trends</w:t>
      </w:r>
      <w:r w:rsidRPr="00580865">
        <w:t>: Analyzing fire occurrences over time, identifying peak years, and looking at decade-wise trends.</w:t>
      </w:r>
    </w:p>
    <w:p w14:paraId="7397BFEE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Spatial Analysis</w:t>
      </w:r>
      <w:r w:rsidRPr="00580865">
        <w:t>: Creating heatmaps to show fire extent over time.</w:t>
      </w:r>
    </w:p>
    <w:p w14:paraId="1FAAFAEF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Cause Analysis</w:t>
      </w:r>
      <w:r w:rsidRPr="00580865">
        <w:t>: Investigating fire causes and summarizing patterns.</w:t>
      </w:r>
    </w:p>
    <w:p w14:paraId="7D6964D5" w14:textId="77777777" w:rsidR="00580865" w:rsidRPr="00580865" w:rsidRDefault="00580865" w:rsidP="00580865">
      <w:pPr>
        <w:numPr>
          <w:ilvl w:val="0"/>
          <w:numId w:val="1"/>
        </w:numPr>
      </w:pPr>
      <w:r w:rsidRPr="00580865">
        <w:rPr>
          <w:b/>
          <w:bCs/>
        </w:rPr>
        <w:t>Visualization Outputs</w:t>
      </w:r>
      <w:r w:rsidRPr="00580865">
        <w:t>: Producing charts for fire trends, peak years, and spatial spread.</w:t>
      </w:r>
    </w:p>
    <w:p w14:paraId="4F4E408E" w14:textId="77777777" w:rsidR="00580865" w:rsidRPr="00580865" w:rsidRDefault="00580865" w:rsidP="00580865">
      <w:r w:rsidRPr="00580865">
        <w:pict w14:anchorId="681D4E5D">
          <v:rect id="_x0000_i1025" style="width:0;height:1.5pt" o:hralign="center" o:hrstd="t" o:hr="t" fillcolor="#a0a0a0" stroked="f"/>
        </w:pict>
      </w:r>
    </w:p>
    <w:p w14:paraId="080F672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Comparing to Literature</w:t>
      </w:r>
    </w:p>
    <w:p w14:paraId="51F3DA71" w14:textId="77777777" w:rsidR="00580865" w:rsidRPr="00580865" w:rsidRDefault="00580865" w:rsidP="00580865">
      <w:r w:rsidRPr="00580865">
        <w:t>I'll now conduct a literature review on California wildfire trends, containment effectiveness, and fire causes. This will help place your findings in context with existing research. Let me gather relevant studies.</w:t>
      </w:r>
    </w:p>
    <w:p w14:paraId="130FF426" w14:textId="77777777" w:rsidR="00580865" w:rsidRPr="00580865" w:rsidRDefault="00580865" w:rsidP="00580865">
      <w:r w:rsidRPr="00580865">
        <w:t>Talked to sider.ai</w:t>
      </w:r>
    </w:p>
    <w:p w14:paraId="66161A23" w14:textId="77777777" w:rsidR="00580865" w:rsidRPr="00580865" w:rsidRDefault="00580865" w:rsidP="00580865">
      <w:r w:rsidRPr="00580865">
        <w:t xml:space="preserve">Here’s how your </w:t>
      </w:r>
      <w:r w:rsidRPr="00580865">
        <w:rPr>
          <w:b/>
          <w:bCs/>
        </w:rPr>
        <w:t>California Fire Analysis Project</w:t>
      </w:r>
      <w:r w:rsidRPr="00580865">
        <w:t xml:space="preserve"> compares to existing literature:</w:t>
      </w:r>
    </w:p>
    <w:p w14:paraId="78F5A3BA" w14:textId="77777777" w:rsidR="00580865" w:rsidRPr="00580865" w:rsidRDefault="00580865" w:rsidP="00580865">
      <w:r w:rsidRPr="00580865">
        <w:lastRenderedPageBreak/>
        <w:pict w14:anchorId="4754423E">
          <v:rect id="_x0000_i1026" style="width:0;height:1.5pt" o:hralign="center" o:hrstd="t" o:hr="t" fillcolor="#a0a0a0" stroked="f"/>
        </w:pict>
      </w:r>
    </w:p>
    <w:p w14:paraId="02970FCF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1. Temporal Trends in Wildfires</w:t>
      </w:r>
    </w:p>
    <w:p w14:paraId="784627C7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3670E43F" w14:textId="77777777" w:rsidR="00580865" w:rsidRPr="00580865" w:rsidRDefault="00580865" w:rsidP="00580865">
      <w:pPr>
        <w:numPr>
          <w:ilvl w:val="0"/>
          <w:numId w:val="2"/>
        </w:numPr>
      </w:pPr>
      <w:r w:rsidRPr="00580865">
        <w:t>Fire occurrences analyzed over time.</w:t>
      </w:r>
    </w:p>
    <w:p w14:paraId="23F12579" w14:textId="77777777" w:rsidR="00580865" w:rsidRPr="00580865" w:rsidRDefault="00580865" w:rsidP="00580865">
      <w:pPr>
        <w:numPr>
          <w:ilvl w:val="0"/>
          <w:numId w:val="2"/>
        </w:numPr>
      </w:pPr>
      <w:r w:rsidRPr="00580865">
        <w:t>Peak years identified.</w:t>
      </w:r>
    </w:p>
    <w:p w14:paraId="75374B9A" w14:textId="77777777" w:rsidR="00580865" w:rsidRPr="00580865" w:rsidRDefault="00580865" w:rsidP="00580865">
      <w:pPr>
        <w:numPr>
          <w:ilvl w:val="0"/>
          <w:numId w:val="2"/>
        </w:numPr>
      </w:pPr>
      <w:r w:rsidRPr="00580865">
        <w:t>Trends examined by decade.</w:t>
      </w:r>
    </w:p>
    <w:p w14:paraId="655C3912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1E06578F" w14:textId="77777777" w:rsidR="00580865" w:rsidRPr="00580865" w:rsidRDefault="00580865" w:rsidP="00580865">
      <w:pPr>
        <w:numPr>
          <w:ilvl w:val="0"/>
          <w:numId w:val="3"/>
        </w:numPr>
      </w:pPr>
      <w:r w:rsidRPr="00580865">
        <w:t xml:space="preserve">Studies show an </w:t>
      </w:r>
      <w:r w:rsidRPr="00580865">
        <w:rPr>
          <w:b/>
          <w:bCs/>
        </w:rPr>
        <w:t>increase in wildfire frequency and intensity</w:t>
      </w:r>
      <w:r w:rsidRPr="00580865">
        <w:t xml:space="preserve"> over the past few decades, particularly in California (Syphard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7459D1A0" w14:textId="77777777" w:rsidR="00580865" w:rsidRPr="00580865" w:rsidRDefault="00580865" w:rsidP="00580865">
      <w:pPr>
        <w:numPr>
          <w:ilvl w:val="0"/>
          <w:numId w:val="3"/>
        </w:numPr>
      </w:pPr>
      <w:r w:rsidRPr="00580865">
        <w:rPr>
          <w:b/>
          <w:bCs/>
        </w:rPr>
        <w:t>Climate change</w:t>
      </w:r>
      <w:r w:rsidRPr="00580865">
        <w:t xml:space="preserve"> is a major factor, with rising temperatures and prolonged droughts contributing to longer and more severe fire seasons (Li &amp; Banerjee, 2021)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34CBEEAC" w14:textId="77777777" w:rsidR="00580865" w:rsidRPr="00580865" w:rsidRDefault="00580865" w:rsidP="00580865">
      <w:pPr>
        <w:numPr>
          <w:ilvl w:val="0"/>
          <w:numId w:val="3"/>
        </w:numPr>
      </w:pPr>
      <w:r w:rsidRPr="00580865">
        <w:rPr>
          <w:b/>
          <w:bCs/>
        </w:rPr>
        <w:t>Human activities</w:t>
      </w:r>
      <w:r w:rsidRPr="00580865">
        <w:t xml:space="preserve"> (urban expansion, power lines, and arson) significantly impact fire trends (Hantson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0E900698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project aligns well with broader research by detecting temporal trends and peak fire periods. However, integrating </w:t>
      </w:r>
      <w:r w:rsidRPr="00580865">
        <w:rPr>
          <w:b/>
          <w:bCs/>
        </w:rPr>
        <w:t>climate data (temperature, drought indices)</w:t>
      </w:r>
      <w:r w:rsidRPr="00580865">
        <w:t xml:space="preserve"> could enhance trend analysis.</w:t>
      </w:r>
    </w:p>
    <w:p w14:paraId="46599AFC" w14:textId="77777777" w:rsidR="00580865" w:rsidRPr="00580865" w:rsidRDefault="00580865" w:rsidP="00580865">
      <w:r w:rsidRPr="00580865">
        <w:pict w14:anchorId="067E130D">
          <v:rect id="_x0000_i1027" style="width:0;height:1.5pt" o:hralign="center" o:hrstd="t" o:hr="t" fillcolor="#a0a0a0" stroked="f"/>
        </w:pict>
      </w:r>
    </w:p>
    <w:p w14:paraId="769B7E0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2. Fire Containment Effectiveness</w:t>
      </w:r>
    </w:p>
    <w:p w14:paraId="463DB8A4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48E1421F" w14:textId="77777777" w:rsidR="00580865" w:rsidRPr="00580865" w:rsidRDefault="00580865" w:rsidP="00580865">
      <w:pPr>
        <w:numPr>
          <w:ilvl w:val="0"/>
          <w:numId w:val="4"/>
        </w:numPr>
      </w:pPr>
      <w:r w:rsidRPr="00580865">
        <w:t xml:space="preserve">Defined containment effectiveness as </w:t>
      </w:r>
      <w:r w:rsidRPr="00580865">
        <w:rPr>
          <w:b/>
          <w:bCs/>
        </w:rPr>
        <w:t>GIS Acres / Containment Duration</w:t>
      </w:r>
      <w:r w:rsidRPr="00580865">
        <w:t>.</w:t>
      </w:r>
    </w:p>
    <w:p w14:paraId="04B2713D" w14:textId="77777777" w:rsidR="00580865" w:rsidRPr="00580865" w:rsidRDefault="00580865" w:rsidP="00580865">
      <w:pPr>
        <w:numPr>
          <w:ilvl w:val="0"/>
          <w:numId w:val="4"/>
        </w:numPr>
      </w:pPr>
      <w:r w:rsidRPr="00580865">
        <w:t>Ranked containment methods based on effectiveness.</w:t>
      </w:r>
    </w:p>
    <w:p w14:paraId="4CAED9B2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6AE265C4" w14:textId="77777777" w:rsidR="00580865" w:rsidRPr="00580865" w:rsidRDefault="00580865" w:rsidP="00580865">
      <w:pPr>
        <w:numPr>
          <w:ilvl w:val="0"/>
          <w:numId w:val="5"/>
        </w:numPr>
      </w:pPr>
      <w:r w:rsidRPr="00580865">
        <w:rPr>
          <w:b/>
          <w:bCs/>
        </w:rPr>
        <w:t>Containment effectiveness varies significantly</w:t>
      </w:r>
      <w:r w:rsidRPr="00580865">
        <w:t xml:space="preserve"> by region, fuel type, and fire suppression strategy (Gannon et al., 2020)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0A6703D2" w14:textId="77777777" w:rsidR="00580865" w:rsidRPr="00580865" w:rsidRDefault="00580865" w:rsidP="00580865">
      <w:pPr>
        <w:numPr>
          <w:ilvl w:val="0"/>
          <w:numId w:val="5"/>
        </w:numPr>
      </w:pPr>
      <w:r w:rsidRPr="00580865">
        <w:rPr>
          <w:b/>
          <w:bCs/>
        </w:rPr>
        <w:t>Firefighting resources, wind patterns, and terrain complexity</w:t>
      </w:r>
      <w:r w:rsidRPr="00580865">
        <w:t xml:space="preserve"> also impact containment speed (Plucinski, 2019)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2D0A4D42" w14:textId="77777777" w:rsidR="00580865" w:rsidRPr="00580865" w:rsidRDefault="00580865" w:rsidP="00580865">
      <w:pPr>
        <w:numPr>
          <w:ilvl w:val="0"/>
          <w:numId w:val="5"/>
        </w:numPr>
      </w:pPr>
      <w:r w:rsidRPr="00580865">
        <w:rPr>
          <w:b/>
          <w:bCs/>
        </w:rPr>
        <w:t>Airtanker use does not always correlate with containment success</w:t>
      </w:r>
      <w:r w:rsidRPr="00580865">
        <w:t xml:space="preserve"> due to extreme fire behavior and high winds (Calkin et al., 2014)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7F4298C4" w14:textId="77777777" w:rsidR="00580865" w:rsidRPr="00580865" w:rsidRDefault="00580865" w:rsidP="00580865">
      <w:r w:rsidRPr="00580865">
        <w:rPr>
          <w:b/>
          <w:bCs/>
        </w:rPr>
        <w:lastRenderedPageBreak/>
        <w:t>Alignment:</w:t>
      </w:r>
      <w:r w:rsidRPr="00580865">
        <w:br/>
        <w:t xml:space="preserve">Your approach provides a </w:t>
      </w:r>
      <w:r w:rsidRPr="00580865">
        <w:rPr>
          <w:b/>
          <w:bCs/>
        </w:rPr>
        <w:t>simple but useful metric</w:t>
      </w:r>
      <w:r w:rsidRPr="00580865">
        <w:t xml:space="preserve"> for containment effectiveness. To refine it, consider adding </w:t>
      </w:r>
      <w:r w:rsidRPr="00580865">
        <w:rPr>
          <w:b/>
          <w:bCs/>
        </w:rPr>
        <w:t>terrain features, weather conditions, and suppression tactics</w:t>
      </w:r>
      <w:r w:rsidRPr="00580865">
        <w:t xml:space="preserve"> to improve accuracy.</w:t>
      </w:r>
    </w:p>
    <w:p w14:paraId="38EB9575" w14:textId="77777777" w:rsidR="00580865" w:rsidRPr="00580865" w:rsidRDefault="00580865" w:rsidP="00580865">
      <w:r w:rsidRPr="00580865">
        <w:pict w14:anchorId="2DAD9AFD">
          <v:rect id="_x0000_i1028" style="width:0;height:1.5pt" o:hralign="center" o:hrstd="t" o:hr="t" fillcolor="#a0a0a0" stroked="f"/>
        </w:pict>
      </w:r>
    </w:p>
    <w:p w14:paraId="40D185E4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3. Fire Causes and Analysis</w:t>
      </w:r>
    </w:p>
    <w:p w14:paraId="410A543E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444EB540" w14:textId="77777777" w:rsidR="00580865" w:rsidRPr="00580865" w:rsidRDefault="00580865" w:rsidP="00580865">
      <w:pPr>
        <w:numPr>
          <w:ilvl w:val="0"/>
          <w:numId w:val="6"/>
        </w:numPr>
      </w:pPr>
      <w:r w:rsidRPr="00580865">
        <w:t>Summarized fire causes (if present in the dataset).</w:t>
      </w:r>
    </w:p>
    <w:p w14:paraId="1A8C3337" w14:textId="77777777" w:rsidR="00580865" w:rsidRPr="00580865" w:rsidRDefault="00580865" w:rsidP="00580865">
      <w:pPr>
        <w:numPr>
          <w:ilvl w:val="0"/>
          <w:numId w:val="6"/>
        </w:numPr>
      </w:pPr>
      <w:r w:rsidRPr="00580865">
        <w:t>Identified trends in human-caused vs. natural wildfires.</w:t>
      </w:r>
    </w:p>
    <w:p w14:paraId="0F958C17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772C104A" w14:textId="77777777" w:rsidR="00580865" w:rsidRPr="00580865" w:rsidRDefault="00580865" w:rsidP="00580865">
      <w:pPr>
        <w:numPr>
          <w:ilvl w:val="0"/>
          <w:numId w:val="7"/>
        </w:numPr>
      </w:pPr>
      <w:r w:rsidRPr="00580865">
        <w:rPr>
          <w:b/>
          <w:bCs/>
        </w:rPr>
        <w:t>Human-caused fires</w:t>
      </w:r>
      <w:r w:rsidRPr="00580865">
        <w:t xml:space="preserve"> (arson, power lines, campfires) dominate in populated areas, while </w:t>
      </w:r>
      <w:r w:rsidRPr="00580865">
        <w:rPr>
          <w:b/>
          <w:bCs/>
        </w:rPr>
        <w:t>lightning-caused fires</w:t>
      </w:r>
      <w:r w:rsidRPr="00580865">
        <w:t xml:space="preserve"> are prevalent in remote regions (Farkhondehmaal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7079E117" w14:textId="77777777" w:rsidR="00580865" w:rsidRPr="00580865" w:rsidRDefault="00580865" w:rsidP="00580865">
      <w:pPr>
        <w:numPr>
          <w:ilvl w:val="0"/>
          <w:numId w:val="7"/>
        </w:numPr>
      </w:pPr>
      <w:r w:rsidRPr="00580865">
        <w:rPr>
          <w:b/>
          <w:bCs/>
        </w:rPr>
        <w:t>Changes in land use and vegetation</w:t>
      </w:r>
      <w:r w:rsidRPr="00580865">
        <w:t xml:space="preserve"> increase fire risk, especially in urban-wildland interface zones (Miller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0EBD1317" w14:textId="77777777" w:rsidR="00580865" w:rsidRPr="00580865" w:rsidRDefault="00580865" w:rsidP="00580865">
      <w:pPr>
        <w:numPr>
          <w:ilvl w:val="0"/>
          <w:numId w:val="7"/>
        </w:numPr>
      </w:pPr>
      <w:r w:rsidRPr="00580865">
        <w:rPr>
          <w:b/>
          <w:bCs/>
        </w:rPr>
        <w:t>Fire causes fluctuate seasonally</w:t>
      </w:r>
      <w:r w:rsidRPr="00580865">
        <w:t>, with summer fires being more human-driven and winter fires linked to Santa Ana winds (Bayham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069203D8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project’s cause analysis is a great starting point. Adding </w:t>
      </w:r>
      <w:r w:rsidRPr="00580865">
        <w:rPr>
          <w:b/>
          <w:bCs/>
        </w:rPr>
        <w:t>seasonality and geographic analysis</w:t>
      </w:r>
      <w:r w:rsidRPr="00580865">
        <w:t xml:space="preserve"> would make it more robust.</w:t>
      </w:r>
    </w:p>
    <w:p w14:paraId="2AAA2892" w14:textId="77777777" w:rsidR="00580865" w:rsidRPr="00580865" w:rsidRDefault="00580865" w:rsidP="00580865">
      <w:r w:rsidRPr="00580865">
        <w:pict w14:anchorId="781F9766">
          <v:rect id="_x0000_i1029" style="width:0;height:1.5pt" o:hralign="center" o:hrstd="t" o:hr="t" fillcolor="#a0a0a0" stroked="f"/>
        </w:pict>
      </w:r>
    </w:p>
    <w:p w14:paraId="5CE33E3B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4. Spatial Analysis and Fire Spread</w:t>
      </w:r>
    </w:p>
    <w:p w14:paraId="14D74B6E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22758751" w14:textId="77777777" w:rsidR="00580865" w:rsidRPr="00580865" w:rsidRDefault="00580865" w:rsidP="00580865">
      <w:pPr>
        <w:numPr>
          <w:ilvl w:val="0"/>
          <w:numId w:val="8"/>
        </w:numPr>
      </w:pPr>
      <w:r w:rsidRPr="00580865">
        <w:t xml:space="preserve">Heatmap of </w:t>
      </w:r>
      <w:r w:rsidRPr="00580865">
        <w:rPr>
          <w:b/>
          <w:bCs/>
        </w:rPr>
        <w:t>total fire area burned by decade</w:t>
      </w:r>
      <w:r w:rsidRPr="00580865">
        <w:t>.</w:t>
      </w:r>
    </w:p>
    <w:p w14:paraId="11D4E56D" w14:textId="77777777" w:rsidR="00580865" w:rsidRPr="00580865" w:rsidRDefault="00580865" w:rsidP="00580865">
      <w:pPr>
        <w:numPr>
          <w:ilvl w:val="0"/>
          <w:numId w:val="8"/>
        </w:numPr>
      </w:pPr>
      <w:r w:rsidRPr="00580865">
        <w:t>Removed geospatial analysis due to data limitations.</w:t>
      </w:r>
    </w:p>
    <w:p w14:paraId="2F724683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4E07E71B" w14:textId="77777777" w:rsidR="00580865" w:rsidRPr="00580865" w:rsidRDefault="00580865" w:rsidP="00580865">
      <w:pPr>
        <w:numPr>
          <w:ilvl w:val="0"/>
          <w:numId w:val="9"/>
        </w:numPr>
      </w:pPr>
      <w:r w:rsidRPr="00580865">
        <w:rPr>
          <w:b/>
          <w:bCs/>
        </w:rPr>
        <w:t>Large fires are increasingly frequent</w:t>
      </w:r>
      <w:r w:rsidRPr="00580865">
        <w:t xml:space="preserve"> due to climate change, with fire spread influenced by topography, wind, and vegetation type (Varga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2039D6A5" w14:textId="77777777" w:rsidR="00580865" w:rsidRPr="00580865" w:rsidRDefault="00580865" w:rsidP="00580865">
      <w:pPr>
        <w:numPr>
          <w:ilvl w:val="0"/>
          <w:numId w:val="9"/>
        </w:numPr>
      </w:pPr>
      <w:r w:rsidRPr="00580865">
        <w:rPr>
          <w:b/>
          <w:bCs/>
        </w:rPr>
        <w:lastRenderedPageBreak/>
        <w:t>GIS-based models</w:t>
      </w:r>
      <w:r w:rsidRPr="00580865">
        <w:t xml:space="preserve"> are used to predict future fire risks and simulate spread under different climate scenarios (Hantson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65EC37A1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heatmaps visualize important trends, but integrating GIS tools (e.g., </w:t>
      </w:r>
      <w:r w:rsidRPr="00580865">
        <w:rPr>
          <w:b/>
          <w:bCs/>
        </w:rPr>
        <w:t>QGIS, ArcGIS, Google Earth Engine</w:t>
      </w:r>
      <w:r w:rsidRPr="00580865">
        <w:t>) would enhance spatial analysis.</w:t>
      </w:r>
    </w:p>
    <w:p w14:paraId="321F0477" w14:textId="77777777" w:rsidR="00580865" w:rsidRPr="00580865" w:rsidRDefault="00580865" w:rsidP="00580865">
      <w:r w:rsidRPr="00580865">
        <w:pict w14:anchorId="6F002CCC">
          <v:rect id="_x0000_i1030" style="width:0;height:1.5pt" o:hralign="center" o:hrstd="t" o:hr="t" fillcolor="#a0a0a0" stroked="f"/>
        </w:pict>
      </w:r>
    </w:p>
    <w:p w14:paraId="6AFB0F1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5. Future Recommendations</w:t>
      </w:r>
    </w:p>
    <w:p w14:paraId="3C7DBDBE" w14:textId="77777777" w:rsidR="00580865" w:rsidRPr="00580865" w:rsidRDefault="00580865" w:rsidP="00580865">
      <w:pPr>
        <w:numPr>
          <w:ilvl w:val="0"/>
          <w:numId w:val="10"/>
        </w:numPr>
      </w:pPr>
      <w:r w:rsidRPr="00580865">
        <w:rPr>
          <w:b/>
          <w:bCs/>
        </w:rPr>
        <w:t>Integrate Climate Data</w:t>
      </w:r>
      <w:r w:rsidRPr="00580865">
        <w:t xml:space="preserve"> → Add temperature, drought index, and wind data to analyze how climate conditions impact fire spread.</w:t>
      </w:r>
    </w:p>
    <w:p w14:paraId="3EE4EF46" w14:textId="77777777" w:rsidR="00580865" w:rsidRPr="00580865" w:rsidRDefault="00580865" w:rsidP="00580865">
      <w:pPr>
        <w:numPr>
          <w:ilvl w:val="0"/>
          <w:numId w:val="10"/>
        </w:numPr>
      </w:pPr>
      <w:r w:rsidRPr="00580865">
        <w:rPr>
          <w:b/>
          <w:bCs/>
        </w:rPr>
        <w:t>Enhance Containment Analysis</w:t>
      </w:r>
      <w:r w:rsidRPr="00580865">
        <w:t xml:space="preserve"> → Include factors like firefighting resources, suppression methods, and terrain difficulty.</w:t>
      </w:r>
    </w:p>
    <w:p w14:paraId="6FBC34AE" w14:textId="77777777" w:rsidR="00580865" w:rsidRPr="00580865" w:rsidRDefault="00580865" w:rsidP="00580865">
      <w:pPr>
        <w:numPr>
          <w:ilvl w:val="0"/>
          <w:numId w:val="10"/>
        </w:numPr>
      </w:pPr>
      <w:r w:rsidRPr="00580865">
        <w:rPr>
          <w:b/>
          <w:bCs/>
        </w:rPr>
        <w:t>Expand Geospatial Analysis</w:t>
      </w:r>
      <w:r w:rsidRPr="00580865">
        <w:t xml:space="preserve"> → Reintroduce GIS-based techniques to map fire spread and risk zones.</w:t>
      </w:r>
    </w:p>
    <w:p w14:paraId="223DF8C4" w14:textId="77777777" w:rsidR="00580865" w:rsidRPr="00580865" w:rsidRDefault="00580865" w:rsidP="00580865">
      <w:pPr>
        <w:numPr>
          <w:ilvl w:val="0"/>
          <w:numId w:val="10"/>
        </w:numPr>
      </w:pPr>
      <w:r w:rsidRPr="00580865">
        <w:rPr>
          <w:b/>
          <w:bCs/>
        </w:rPr>
        <w:t>Compare Seasonal Trends</w:t>
      </w:r>
      <w:r w:rsidRPr="00580865">
        <w:t xml:space="preserve"> → Distinguish fire causes by season for better predictive insights.</w:t>
      </w:r>
    </w:p>
    <w:p w14:paraId="3E7D2CED" w14:textId="77777777" w:rsidR="00580865" w:rsidRPr="00580865" w:rsidRDefault="00580865" w:rsidP="00580865">
      <w:pPr>
        <w:numPr>
          <w:ilvl w:val="0"/>
          <w:numId w:val="10"/>
        </w:numPr>
      </w:pPr>
      <w:r w:rsidRPr="00580865">
        <w:rPr>
          <w:b/>
          <w:bCs/>
        </w:rPr>
        <w:t>Use Machine Learning</w:t>
      </w:r>
      <w:r w:rsidRPr="00580865">
        <w:t xml:space="preserve"> → Train a </w:t>
      </w:r>
      <w:r w:rsidRPr="00580865">
        <w:rPr>
          <w:b/>
          <w:bCs/>
        </w:rPr>
        <w:t>fire risk prediction model</w:t>
      </w:r>
      <w:r w:rsidRPr="00580865">
        <w:t xml:space="preserve"> using historical fire data.</w:t>
      </w:r>
    </w:p>
    <w:p w14:paraId="63316300" w14:textId="77777777" w:rsidR="00580865" w:rsidRPr="00580865" w:rsidRDefault="00580865" w:rsidP="00580865">
      <w:r w:rsidRPr="00580865">
        <w:pict w14:anchorId="74C37AFA">
          <v:rect id="_x0000_i1031" style="width:0;height:1.5pt" o:hralign="center" o:hrstd="t" o:hr="t" fillcolor="#a0a0a0" stroked="f"/>
        </w:pict>
      </w:r>
    </w:p>
    <w:p w14:paraId="78AFEE35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Final Thoughts</w:t>
      </w:r>
    </w:p>
    <w:p w14:paraId="10526716" w14:textId="77777777" w:rsidR="00580865" w:rsidRPr="00580865" w:rsidRDefault="00580865" w:rsidP="00580865">
      <w:r w:rsidRPr="00580865">
        <w:t xml:space="preserve">Your project provides a </w:t>
      </w:r>
      <w:r w:rsidRPr="00580865">
        <w:rPr>
          <w:b/>
          <w:bCs/>
        </w:rPr>
        <w:t>strong analytical foundation</w:t>
      </w:r>
      <w:r w:rsidRPr="00580865">
        <w:t xml:space="preserve"> for understanding California wildfires. Compared to existing studies, it aligns well with key findings, though </w:t>
      </w:r>
      <w:r w:rsidRPr="00580865">
        <w:rPr>
          <w:b/>
          <w:bCs/>
        </w:rPr>
        <w:t>incorporating additional climate, suppression, and spatial data</w:t>
      </w:r>
      <w:r w:rsidRPr="00580865">
        <w:t xml:space="preserve"> would further strengthen its impact. </w:t>
      </w:r>
      <w:r w:rsidRPr="00580865">
        <w:rPr>
          <w:rFonts w:ascii="Segoe UI Emoji" w:hAnsi="Segoe UI Emoji" w:cs="Segoe UI Emoji"/>
        </w:rPr>
        <w:t>🚀</w:t>
      </w:r>
    </w:p>
    <w:p w14:paraId="444965F9" w14:textId="77777777" w:rsidR="00580865" w:rsidRPr="00580865" w:rsidRDefault="00580865" w:rsidP="00580865">
      <w:r w:rsidRPr="00580865">
        <w:t xml:space="preserve">Would you like assistance with </w:t>
      </w:r>
      <w:r w:rsidRPr="00580865">
        <w:rPr>
          <w:b/>
          <w:bCs/>
        </w:rPr>
        <w:t>adding any of these enhancements</w:t>
      </w:r>
      <w:r w:rsidRPr="00580865">
        <w:t>?</w:t>
      </w:r>
    </w:p>
    <w:p w14:paraId="4ED9D70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161AEBA8" w14:textId="77777777" w:rsidR="00580865" w:rsidRPr="00580865" w:rsidRDefault="00580865" w:rsidP="00580865">
      <w:r w:rsidRPr="00580865">
        <w:t xml:space="preserve">5 </w:t>
      </w:r>
    </w:p>
    <w:p w14:paraId="21CF43C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2768088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Enhancing Your Project with Machine Learning for Fire Risk Prediction</w:t>
      </w:r>
    </w:p>
    <w:p w14:paraId="5D1BF7B6" w14:textId="77777777" w:rsidR="00580865" w:rsidRPr="00580865" w:rsidRDefault="00580865" w:rsidP="00580865">
      <w:r w:rsidRPr="00580865">
        <w:t xml:space="preserve">Since you’re interested in incorporating </w:t>
      </w:r>
      <w:r w:rsidRPr="00580865">
        <w:rPr>
          <w:b/>
          <w:bCs/>
        </w:rPr>
        <w:t>machine learning</w:t>
      </w:r>
      <w:r w:rsidRPr="00580865">
        <w:t xml:space="preserve"> (ML) into your California wildfire analysis, here’s how you can </w:t>
      </w:r>
      <w:r w:rsidRPr="00580865">
        <w:rPr>
          <w:b/>
          <w:bCs/>
        </w:rPr>
        <w:t>upgrade your project</w:t>
      </w:r>
      <w:r w:rsidRPr="00580865">
        <w:t xml:space="preserve"> to predict fire risk and spread.</w:t>
      </w:r>
    </w:p>
    <w:p w14:paraId="14FAE4B3" w14:textId="77777777" w:rsidR="00580865" w:rsidRPr="00580865" w:rsidRDefault="00580865" w:rsidP="00580865">
      <w:r w:rsidRPr="00580865">
        <w:lastRenderedPageBreak/>
        <w:pict w14:anchorId="0A51C62E">
          <v:rect id="_x0000_i1032" style="width:0;height:1.5pt" o:hralign="center" o:hrstd="t" o:hr="t" fillcolor="#a0a0a0" stroked="f"/>
        </w:pict>
      </w:r>
    </w:p>
    <w:p w14:paraId="782469DC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1. Defining the Prediction Goal</w:t>
      </w:r>
    </w:p>
    <w:p w14:paraId="27FE1E06" w14:textId="77777777" w:rsidR="00580865" w:rsidRPr="00580865" w:rsidRDefault="00580865" w:rsidP="00580865">
      <w:r w:rsidRPr="00580865">
        <w:t xml:space="preserve">Before diving into ML, you need to define </w:t>
      </w:r>
      <w:r w:rsidRPr="00580865">
        <w:rPr>
          <w:b/>
          <w:bCs/>
        </w:rPr>
        <w:t>what you want to predict</w:t>
      </w:r>
      <w:r w:rsidRPr="00580865">
        <w:t xml:space="preserve">. Some potential goals: </w:t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Fire Occurrence Prediction</w:t>
      </w:r>
      <w:r w:rsidRPr="00580865">
        <w:t>: Will a fire happen in a given area based on environmental factors?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Fire Spread Prediction</w:t>
      </w:r>
      <w:r w:rsidRPr="00580865">
        <w:t>: Given a fire’s start, how many acres will it burn?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Containment Time Prediction</w:t>
      </w:r>
      <w:r w:rsidRPr="00580865">
        <w:t>: How long will it take to contain a fire?</w:t>
      </w:r>
    </w:p>
    <w:p w14:paraId="5AD2A4D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👉</w:t>
      </w:r>
      <w:r w:rsidRPr="00580865">
        <w:t xml:space="preserve"> </w:t>
      </w:r>
      <w:r w:rsidRPr="00580865">
        <w:rPr>
          <w:b/>
          <w:bCs/>
        </w:rPr>
        <w:t>Recommended ML Goal for You:</w:t>
      </w:r>
      <w:r w:rsidRPr="00580865">
        <w:br/>
        <w:t xml:space="preserve">Based on your dataset, predicting </w:t>
      </w:r>
      <w:r w:rsidRPr="00580865">
        <w:rPr>
          <w:b/>
          <w:bCs/>
        </w:rPr>
        <w:t>fire size (GIS Acres) based on fire cause, time, and containment factors</w:t>
      </w:r>
      <w:r w:rsidRPr="00580865">
        <w:t xml:space="preserve"> seems achievable.</w:t>
      </w:r>
    </w:p>
    <w:p w14:paraId="5E09E18E" w14:textId="77777777" w:rsidR="00580865" w:rsidRPr="00580865" w:rsidRDefault="00580865" w:rsidP="00580865">
      <w:r w:rsidRPr="00580865">
        <w:pict w14:anchorId="7E2C81D6">
          <v:rect id="_x0000_i1033" style="width:0;height:1.5pt" o:hralign="center" o:hrstd="t" o:hr="t" fillcolor="#a0a0a0" stroked="f"/>
        </w:pict>
      </w:r>
    </w:p>
    <w:p w14:paraId="3C1EF98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2. Preparing the Dataset for ML</w:t>
      </w:r>
    </w:p>
    <w:p w14:paraId="0B585E75" w14:textId="77777777" w:rsidR="00580865" w:rsidRPr="00580865" w:rsidRDefault="00580865" w:rsidP="00580865">
      <w:r w:rsidRPr="00580865">
        <w:t xml:space="preserve">You need structured data with </w:t>
      </w:r>
      <w:r w:rsidRPr="00580865">
        <w:rPr>
          <w:b/>
          <w:bCs/>
        </w:rPr>
        <w:t>features (inputs)</w:t>
      </w:r>
      <w:r w:rsidRPr="00580865">
        <w:t xml:space="preserve"> and </w:t>
      </w:r>
      <w:r w:rsidRPr="00580865">
        <w:rPr>
          <w:b/>
          <w:bCs/>
        </w:rPr>
        <w:t>target (output to predict)</w:t>
      </w:r>
      <w:r w:rsidRPr="00580865">
        <w:t xml:space="preserve">. Here’s a </w:t>
      </w:r>
      <w:r w:rsidRPr="00580865">
        <w:rPr>
          <w:b/>
          <w:bCs/>
        </w:rPr>
        <w:t>feature engineering</w:t>
      </w:r>
      <w:r w:rsidRPr="00580865">
        <w:t xml:space="preserve"> plan:</w:t>
      </w:r>
    </w:p>
    <w:p w14:paraId="582C65E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Inputs (X - Features)</w:t>
      </w:r>
    </w:p>
    <w:p w14:paraId="3A4D252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Time-based Features:</w:t>
      </w:r>
    </w:p>
    <w:p w14:paraId="3C964C43" w14:textId="77777777" w:rsidR="00580865" w:rsidRPr="00580865" w:rsidRDefault="00580865" w:rsidP="00580865">
      <w:pPr>
        <w:numPr>
          <w:ilvl w:val="0"/>
          <w:numId w:val="11"/>
        </w:numPr>
      </w:pPr>
      <w:r w:rsidRPr="00580865">
        <w:t>YEAR_, ALARM_DATE (convert to seasonal trends)</w:t>
      </w:r>
    </w:p>
    <w:p w14:paraId="6CF8880B" w14:textId="77777777" w:rsidR="00580865" w:rsidRPr="00580865" w:rsidRDefault="00580865" w:rsidP="00580865">
      <w:pPr>
        <w:numPr>
          <w:ilvl w:val="0"/>
          <w:numId w:val="11"/>
        </w:numPr>
      </w:pPr>
      <w:r w:rsidRPr="00580865">
        <w:t>DAY_OF_YEAR, MONTH, WEEKDAY (from ALARM_DATE)</w:t>
      </w:r>
    </w:p>
    <w:p w14:paraId="158808CE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Fire Characteristics:</w:t>
      </w:r>
    </w:p>
    <w:p w14:paraId="1EC69597" w14:textId="77777777" w:rsidR="00580865" w:rsidRPr="00580865" w:rsidRDefault="00580865" w:rsidP="00580865">
      <w:pPr>
        <w:numPr>
          <w:ilvl w:val="0"/>
          <w:numId w:val="12"/>
        </w:numPr>
      </w:pPr>
      <w:r w:rsidRPr="00580865">
        <w:t>FIRE_NAME (categorical, may be dropped if too unique)</w:t>
      </w:r>
    </w:p>
    <w:p w14:paraId="436571A9" w14:textId="77777777" w:rsidR="00580865" w:rsidRPr="00580865" w:rsidRDefault="00580865" w:rsidP="00580865">
      <w:pPr>
        <w:numPr>
          <w:ilvl w:val="0"/>
          <w:numId w:val="12"/>
        </w:numPr>
      </w:pPr>
      <w:r w:rsidRPr="00580865">
        <w:t>FIRE_CAUSE (categorical, needs encoding)</w:t>
      </w:r>
    </w:p>
    <w:p w14:paraId="25C635E4" w14:textId="77777777" w:rsidR="00580865" w:rsidRPr="00580865" w:rsidRDefault="00580865" w:rsidP="00580865">
      <w:pPr>
        <w:numPr>
          <w:ilvl w:val="0"/>
          <w:numId w:val="12"/>
        </w:numPr>
      </w:pPr>
      <w:r w:rsidRPr="00580865">
        <w:t>GIS_ACRES (log-transform to handle large variations)</w:t>
      </w:r>
    </w:p>
    <w:p w14:paraId="400E28F8" w14:textId="77777777" w:rsidR="00580865" w:rsidRPr="00580865" w:rsidRDefault="00580865" w:rsidP="00580865">
      <w:pPr>
        <w:numPr>
          <w:ilvl w:val="0"/>
          <w:numId w:val="12"/>
        </w:numPr>
      </w:pPr>
      <w:r w:rsidRPr="00580865">
        <w:t>UNIT_ID, AGENCY (categorical, one-hot encoding)</w:t>
      </w:r>
    </w:p>
    <w:p w14:paraId="7A46945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Containment Features:</w:t>
      </w:r>
    </w:p>
    <w:p w14:paraId="00B51304" w14:textId="77777777" w:rsidR="00580865" w:rsidRPr="00580865" w:rsidRDefault="00580865" w:rsidP="00580865">
      <w:pPr>
        <w:numPr>
          <w:ilvl w:val="0"/>
          <w:numId w:val="13"/>
        </w:numPr>
      </w:pPr>
      <w:r w:rsidRPr="00580865">
        <w:t>CONT_DATE (used to derive containment duration in hours)</w:t>
      </w:r>
    </w:p>
    <w:p w14:paraId="3DA7326E" w14:textId="77777777" w:rsidR="00580865" w:rsidRPr="00580865" w:rsidRDefault="00580865" w:rsidP="00580865">
      <w:pPr>
        <w:numPr>
          <w:ilvl w:val="0"/>
          <w:numId w:val="13"/>
        </w:numPr>
      </w:pPr>
      <w:r w:rsidRPr="00580865">
        <w:t>EFFECTIVENESS (existing metric from your project)</w:t>
      </w:r>
    </w:p>
    <w:p w14:paraId="524685B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Location Features (if reintroduced):</w:t>
      </w:r>
    </w:p>
    <w:p w14:paraId="7684CE64" w14:textId="77777777" w:rsidR="00580865" w:rsidRPr="00580865" w:rsidRDefault="00580865" w:rsidP="00580865">
      <w:pPr>
        <w:numPr>
          <w:ilvl w:val="0"/>
          <w:numId w:val="14"/>
        </w:numPr>
      </w:pPr>
      <w:r w:rsidRPr="00580865">
        <w:t xml:space="preserve">LATITUDE, LONGITUDE (convert to </w:t>
      </w:r>
      <w:r w:rsidRPr="00580865">
        <w:rPr>
          <w:b/>
          <w:bCs/>
        </w:rPr>
        <w:t>climate zones</w:t>
      </w:r>
      <w:r w:rsidRPr="00580865">
        <w:t xml:space="preserve"> or </w:t>
      </w:r>
      <w:r w:rsidRPr="00580865">
        <w:rPr>
          <w:b/>
          <w:bCs/>
        </w:rPr>
        <w:t>regions</w:t>
      </w:r>
      <w:r w:rsidRPr="00580865">
        <w:t>)</w:t>
      </w:r>
    </w:p>
    <w:p w14:paraId="5FEEB76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lastRenderedPageBreak/>
        <w:t>Target Variable (Y - What We Predict)</w:t>
      </w:r>
    </w:p>
    <w:p w14:paraId="63FEEBF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🔥</w:t>
      </w:r>
      <w:r w:rsidRPr="00580865">
        <w:t xml:space="preserve"> </w:t>
      </w:r>
      <w:r w:rsidRPr="00580865">
        <w:rPr>
          <w:b/>
          <w:bCs/>
        </w:rPr>
        <w:t>GIS_ACRES (Fire Size Prediction)</w:t>
      </w:r>
      <w:r w:rsidRPr="00580865">
        <w:br/>
      </w:r>
      <w:r w:rsidRPr="00580865">
        <w:rPr>
          <w:rFonts w:ascii="Segoe UI Emoji" w:hAnsi="Segoe UI Emoji" w:cs="Segoe UI Emoji"/>
        </w:rPr>
        <w:t>🔥</w:t>
      </w:r>
      <w:r w:rsidRPr="00580865">
        <w:t xml:space="preserve"> </w:t>
      </w:r>
      <w:r w:rsidRPr="00580865">
        <w:rPr>
          <w:b/>
          <w:bCs/>
        </w:rPr>
        <w:t>CONTAINMENT_DURATION (Time to Contain Fire in Hours)</w:t>
      </w:r>
    </w:p>
    <w:p w14:paraId="45AF651B" w14:textId="77777777" w:rsidR="00580865" w:rsidRPr="00580865" w:rsidRDefault="00580865" w:rsidP="00580865">
      <w:r w:rsidRPr="00580865">
        <w:pict w14:anchorId="0C7DF89D">
          <v:rect id="_x0000_i1034" style="width:0;height:1.5pt" o:hralign="center" o:hrstd="t" o:hr="t" fillcolor="#a0a0a0" stroked="f"/>
        </w:pict>
      </w:r>
    </w:p>
    <w:p w14:paraId="74C698BE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3. Choosing a Machine Learning Model</w:t>
      </w:r>
    </w:p>
    <w:p w14:paraId="01DEAC5C" w14:textId="77777777" w:rsidR="00580865" w:rsidRPr="00580865" w:rsidRDefault="00580865" w:rsidP="00580865">
      <w:r w:rsidRPr="00580865">
        <w:t>Several ML models can be used based on your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957"/>
        <w:gridCol w:w="2667"/>
        <w:gridCol w:w="2079"/>
      </w:tblGrid>
      <w:tr w:rsidR="00580865" w:rsidRPr="00580865" w14:paraId="3BD44DF4" w14:textId="77777777" w:rsidTr="0058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6F84C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2F06244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AF68F57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FE5BEC4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Cons</w:t>
            </w:r>
          </w:p>
        </w:tc>
      </w:tr>
      <w:tr w:rsidR="00580865" w:rsidRPr="00580865" w14:paraId="0B214872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60EE" w14:textId="77777777" w:rsidR="00580865" w:rsidRPr="00580865" w:rsidRDefault="00580865" w:rsidP="00580865">
            <w:r w:rsidRPr="00580865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AF67BC0" w14:textId="77777777" w:rsidR="00580865" w:rsidRPr="00580865" w:rsidRDefault="00580865" w:rsidP="00580865">
            <w:r w:rsidRPr="00580865">
              <w:t>If relationships are linear</w:t>
            </w:r>
          </w:p>
        </w:tc>
        <w:tc>
          <w:tcPr>
            <w:tcW w:w="0" w:type="auto"/>
            <w:vAlign w:val="center"/>
            <w:hideMark/>
          </w:tcPr>
          <w:p w14:paraId="5CF6672A" w14:textId="77777777" w:rsidR="00580865" w:rsidRPr="00580865" w:rsidRDefault="00580865" w:rsidP="00580865">
            <w:r w:rsidRPr="00580865">
              <w:t>Simple, interpretable</w:t>
            </w:r>
          </w:p>
        </w:tc>
        <w:tc>
          <w:tcPr>
            <w:tcW w:w="0" w:type="auto"/>
            <w:vAlign w:val="center"/>
            <w:hideMark/>
          </w:tcPr>
          <w:p w14:paraId="73E09E2E" w14:textId="77777777" w:rsidR="00580865" w:rsidRPr="00580865" w:rsidRDefault="00580865" w:rsidP="00580865">
            <w:r w:rsidRPr="00580865">
              <w:t>May not capture complexity</w:t>
            </w:r>
          </w:p>
        </w:tc>
      </w:tr>
      <w:tr w:rsidR="00580865" w:rsidRPr="00580865" w14:paraId="2B513677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E91A" w14:textId="77777777" w:rsidR="00580865" w:rsidRPr="00580865" w:rsidRDefault="00580865" w:rsidP="00580865">
            <w:r w:rsidRPr="0058086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6CF39F3" w14:textId="77777777" w:rsidR="00580865" w:rsidRPr="00580865" w:rsidRDefault="00580865" w:rsidP="00580865">
            <w:r w:rsidRPr="00580865">
              <w:t>If data has complex patterns</w:t>
            </w:r>
          </w:p>
        </w:tc>
        <w:tc>
          <w:tcPr>
            <w:tcW w:w="0" w:type="auto"/>
            <w:vAlign w:val="center"/>
            <w:hideMark/>
          </w:tcPr>
          <w:p w14:paraId="36EEFF43" w14:textId="77777777" w:rsidR="00580865" w:rsidRPr="00580865" w:rsidRDefault="00580865" w:rsidP="00580865">
            <w:r w:rsidRPr="00580865">
              <w:t>Handles non-linearity, good accuracy</w:t>
            </w:r>
          </w:p>
        </w:tc>
        <w:tc>
          <w:tcPr>
            <w:tcW w:w="0" w:type="auto"/>
            <w:vAlign w:val="center"/>
            <w:hideMark/>
          </w:tcPr>
          <w:p w14:paraId="09C37AF8" w14:textId="77777777" w:rsidR="00580865" w:rsidRPr="00580865" w:rsidRDefault="00580865" w:rsidP="00580865">
            <w:r w:rsidRPr="00580865">
              <w:t>Harder to interpret</w:t>
            </w:r>
          </w:p>
        </w:tc>
      </w:tr>
      <w:tr w:rsidR="00580865" w:rsidRPr="00580865" w14:paraId="02704291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39D0" w14:textId="77777777" w:rsidR="00580865" w:rsidRPr="00580865" w:rsidRDefault="00580865" w:rsidP="00580865">
            <w:r w:rsidRPr="00580865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41EDBE73" w14:textId="77777777" w:rsidR="00580865" w:rsidRPr="00580865" w:rsidRDefault="00580865" w:rsidP="00580865">
            <w:r w:rsidRPr="00580865">
              <w:t>For high-performance predictions</w:t>
            </w:r>
          </w:p>
        </w:tc>
        <w:tc>
          <w:tcPr>
            <w:tcW w:w="0" w:type="auto"/>
            <w:vAlign w:val="center"/>
            <w:hideMark/>
          </w:tcPr>
          <w:p w14:paraId="58B00C1B" w14:textId="77777777" w:rsidR="00580865" w:rsidRPr="00580865" w:rsidRDefault="00580865" w:rsidP="00580865">
            <w:r w:rsidRPr="00580865">
              <w:t>Fast, handles missing data well</w:t>
            </w:r>
          </w:p>
        </w:tc>
        <w:tc>
          <w:tcPr>
            <w:tcW w:w="0" w:type="auto"/>
            <w:vAlign w:val="center"/>
            <w:hideMark/>
          </w:tcPr>
          <w:p w14:paraId="74CD48D6" w14:textId="77777777" w:rsidR="00580865" w:rsidRPr="00580865" w:rsidRDefault="00580865" w:rsidP="00580865">
            <w:r w:rsidRPr="00580865">
              <w:t>More complex</w:t>
            </w:r>
          </w:p>
        </w:tc>
      </w:tr>
      <w:tr w:rsidR="00580865" w:rsidRPr="00580865" w14:paraId="2FEE0B76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5BDD" w14:textId="77777777" w:rsidR="00580865" w:rsidRPr="00580865" w:rsidRDefault="00580865" w:rsidP="00580865">
            <w:r w:rsidRPr="00580865">
              <w:rPr>
                <w:b/>
                <w:bCs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19EF070E" w14:textId="77777777" w:rsidR="00580865" w:rsidRPr="00580865" w:rsidRDefault="00580865" w:rsidP="00580865">
            <w:r w:rsidRPr="00580865">
              <w:t>If dealing with time-series or deep patterns</w:t>
            </w:r>
          </w:p>
        </w:tc>
        <w:tc>
          <w:tcPr>
            <w:tcW w:w="0" w:type="auto"/>
            <w:vAlign w:val="center"/>
            <w:hideMark/>
          </w:tcPr>
          <w:p w14:paraId="01EE5F6F" w14:textId="77777777" w:rsidR="00580865" w:rsidRPr="00580865" w:rsidRDefault="00580865" w:rsidP="00580865">
            <w:r w:rsidRPr="00580865">
              <w:t>Can handle complex patterns</w:t>
            </w:r>
          </w:p>
        </w:tc>
        <w:tc>
          <w:tcPr>
            <w:tcW w:w="0" w:type="auto"/>
            <w:vAlign w:val="center"/>
            <w:hideMark/>
          </w:tcPr>
          <w:p w14:paraId="30CFD368" w14:textId="77777777" w:rsidR="00580865" w:rsidRPr="00580865" w:rsidRDefault="00580865" w:rsidP="00580865">
            <w:r w:rsidRPr="00580865">
              <w:t>Needs large data &amp; tuning</w:t>
            </w:r>
          </w:p>
        </w:tc>
      </w:tr>
    </w:tbl>
    <w:p w14:paraId="5A3A6DB4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👉</w:t>
      </w:r>
      <w:r w:rsidRPr="00580865">
        <w:t xml:space="preserve"> </w:t>
      </w:r>
      <w:r w:rsidRPr="00580865">
        <w:rPr>
          <w:b/>
          <w:bCs/>
        </w:rPr>
        <w:t>Recommended Model:</w:t>
      </w:r>
      <w:r w:rsidRPr="00580865">
        <w:br/>
      </w:r>
      <w:r w:rsidRPr="00580865">
        <w:rPr>
          <w:b/>
          <w:bCs/>
        </w:rPr>
        <w:t>Random Forest Regressor</w:t>
      </w:r>
      <w:r w:rsidRPr="00580865">
        <w:t xml:space="preserve"> (good balance of interpretability &amp; accuracy)</w:t>
      </w:r>
    </w:p>
    <w:p w14:paraId="0E8F894E" w14:textId="77777777" w:rsidR="00580865" w:rsidRPr="00580865" w:rsidRDefault="00580865" w:rsidP="00580865">
      <w:r w:rsidRPr="00580865">
        <w:pict w14:anchorId="57B75AE7">
          <v:rect id="_x0000_i1035" style="width:0;height:1.5pt" o:hralign="center" o:hrstd="t" o:hr="t" fillcolor="#a0a0a0" stroked="f"/>
        </w:pict>
      </w:r>
    </w:p>
    <w:p w14:paraId="339332EE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4. Implementing the Model</w:t>
      </w:r>
    </w:p>
    <w:p w14:paraId="311593C7" w14:textId="77777777" w:rsidR="00580865" w:rsidRPr="00580865" w:rsidRDefault="00580865" w:rsidP="00580865">
      <w:r w:rsidRPr="00580865">
        <w:t>Here’s how to integrate ML into your Python project:</w:t>
      </w:r>
    </w:p>
    <w:p w14:paraId="23D2FF6E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Step 1: Load &amp; Clean Data</w:t>
      </w:r>
    </w:p>
    <w:p w14:paraId="709DD309" w14:textId="77777777" w:rsidR="00580865" w:rsidRPr="00580865" w:rsidRDefault="00580865" w:rsidP="00580865">
      <w:r w:rsidRPr="00580865">
        <w:t>python</w:t>
      </w:r>
    </w:p>
    <w:p w14:paraId="71B5E352" w14:textId="77777777" w:rsidR="00580865" w:rsidRPr="00580865" w:rsidRDefault="00580865" w:rsidP="00580865">
      <w:r w:rsidRPr="00580865">
        <w:t>CopyEdit</w:t>
      </w:r>
    </w:p>
    <w:p w14:paraId="69DEC616" w14:textId="77777777" w:rsidR="00580865" w:rsidRPr="00580865" w:rsidRDefault="00580865" w:rsidP="00580865">
      <w:r w:rsidRPr="00580865">
        <w:t>import pandas as pd</w:t>
      </w:r>
    </w:p>
    <w:p w14:paraId="2262193A" w14:textId="77777777" w:rsidR="00580865" w:rsidRPr="00580865" w:rsidRDefault="00580865" w:rsidP="00580865">
      <w:r w:rsidRPr="00580865">
        <w:t>from sklearn.model_selection import train_test_split</w:t>
      </w:r>
    </w:p>
    <w:p w14:paraId="286E9ABE" w14:textId="77777777" w:rsidR="00580865" w:rsidRPr="00580865" w:rsidRDefault="00580865" w:rsidP="00580865">
      <w:r w:rsidRPr="00580865">
        <w:t>from sklearn.ensemble import RandomForestRegressor</w:t>
      </w:r>
    </w:p>
    <w:p w14:paraId="3633283E" w14:textId="77777777" w:rsidR="00580865" w:rsidRPr="00580865" w:rsidRDefault="00580865" w:rsidP="00580865">
      <w:r w:rsidRPr="00580865">
        <w:t>from sklearn.metrics import mean_absolute_error</w:t>
      </w:r>
    </w:p>
    <w:p w14:paraId="639B955C" w14:textId="77777777" w:rsidR="00580865" w:rsidRPr="00580865" w:rsidRDefault="00580865" w:rsidP="00580865"/>
    <w:p w14:paraId="62BDC529" w14:textId="77777777" w:rsidR="00580865" w:rsidRPr="00580865" w:rsidRDefault="00580865" w:rsidP="00580865">
      <w:r w:rsidRPr="00580865">
        <w:t># Load the dataset</w:t>
      </w:r>
    </w:p>
    <w:p w14:paraId="25418E76" w14:textId="77777777" w:rsidR="00580865" w:rsidRPr="00580865" w:rsidRDefault="00580865" w:rsidP="00580865">
      <w:r w:rsidRPr="00580865">
        <w:t>df = pd.read_csv("California_Fire_Perimeters_(all).csv")</w:t>
      </w:r>
    </w:p>
    <w:p w14:paraId="5F03132A" w14:textId="77777777" w:rsidR="00580865" w:rsidRPr="00580865" w:rsidRDefault="00580865" w:rsidP="00580865"/>
    <w:p w14:paraId="14032B58" w14:textId="77777777" w:rsidR="00580865" w:rsidRPr="00580865" w:rsidRDefault="00580865" w:rsidP="00580865">
      <w:r w:rsidRPr="00580865">
        <w:t># Convert date columns</w:t>
      </w:r>
    </w:p>
    <w:p w14:paraId="58A296D3" w14:textId="77777777" w:rsidR="00580865" w:rsidRPr="00580865" w:rsidRDefault="00580865" w:rsidP="00580865">
      <w:r w:rsidRPr="00580865">
        <w:t>df['ALARM_DATE'] = pd.to_datetime(df['ALARM_DATE'])</w:t>
      </w:r>
    </w:p>
    <w:p w14:paraId="7080FDE8" w14:textId="77777777" w:rsidR="00580865" w:rsidRPr="00580865" w:rsidRDefault="00580865" w:rsidP="00580865">
      <w:r w:rsidRPr="00580865">
        <w:t>df['CONT_DATE'] = pd.to_datetime(df['CONT_DATE'])</w:t>
      </w:r>
    </w:p>
    <w:p w14:paraId="1F99A4A5" w14:textId="77777777" w:rsidR="00580865" w:rsidRPr="00580865" w:rsidRDefault="00580865" w:rsidP="00580865">
      <w:r w:rsidRPr="00580865">
        <w:t>df['CONTAINMENT_DURATION'] = (df['CONT_DATE'] - df['ALARM_DATE']).dt.total_seconds() / 3600  # Convert to hours</w:t>
      </w:r>
    </w:p>
    <w:p w14:paraId="644E0F0D" w14:textId="77777777" w:rsidR="00580865" w:rsidRPr="00580865" w:rsidRDefault="00580865" w:rsidP="00580865"/>
    <w:p w14:paraId="21A46002" w14:textId="77777777" w:rsidR="00580865" w:rsidRPr="00580865" w:rsidRDefault="00580865" w:rsidP="00580865">
      <w:r w:rsidRPr="00580865">
        <w:t># Drop rows with missing GIS_ACRES or containment time</w:t>
      </w:r>
    </w:p>
    <w:p w14:paraId="3A03F0FD" w14:textId="77777777" w:rsidR="00580865" w:rsidRPr="00580865" w:rsidRDefault="00580865" w:rsidP="00580865">
      <w:r w:rsidRPr="00580865">
        <w:t>df = df.dropna(subset=['GIS_ACRES', 'CONTAINMENT_DURATION'])</w:t>
      </w:r>
    </w:p>
    <w:p w14:paraId="4440DF9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Step 2: Feature Engineering</w:t>
      </w:r>
    </w:p>
    <w:p w14:paraId="07CEA137" w14:textId="77777777" w:rsidR="00580865" w:rsidRPr="00580865" w:rsidRDefault="00580865" w:rsidP="00580865">
      <w:r w:rsidRPr="00580865">
        <w:t>python</w:t>
      </w:r>
    </w:p>
    <w:p w14:paraId="1D0B6A0A" w14:textId="77777777" w:rsidR="00580865" w:rsidRPr="00580865" w:rsidRDefault="00580865" w:rsidP="00580865">
      <w:r w:rsidRPr="00580865">
        <w:t>CopyEdit</w:t>
      </w:r>
    </w:p>
    <w:p w14:paraId="59EFB7CE" w14:textId="77777777" w:rsidR="00580865" w:rsidRPr="00580865" w:rsidRDefault="00580865" w:rsidP="00580865">
      <w:r w:rsidRPr="00580865">
        <w:t># Extract time-based features</w:t>
      </w:r>
    </w:p>
    <w:p w14:paraId="5C6B4030" w14:textId="77777777" w:rsidR="00580865" w:rsidRPr="00580865" w:rsidRDefault="00580865" w:rsidP="00580865">
      <w:r w:rsidRPr="00580865">
        <w:t>df['YEAR'] = df['ALARM_DATE'].dt.year</w:t>
      </w:r>
    </w:p>
    <w:p w14:paraId="198A4FED" w14:textId="77777777" w:rsidR="00580865" w:rsidRPr="00580865" w:rsidRDefault="00580865" w:rsidP="00580865">
      <w:r w:rsidRPr="00580865">
        <w:t>df['MONTH'] = df['ALARM_DATE'].dt.month</w:t>
      </w:r>
    </w:p>
    <w:p w14:paraId="6A28EC72" w14:textId="77777777" w:rsidR="00580865" w:rsidRPr="00580865" w:rsidRDefault="00580865" w:rsidP="00580865">
      <w:r w:rsidRPr="00580865">
        <w:t>df['DAY_OF_YEAR'] = df['ALARM_DATE'].dt.dayofyear</w:t>
      </w:r>
    </w:p>
    <w:p w14:paraId="3F03B7D7" w14:textId="77777777" w:rsidR="00580865" w:rsidRPr="00580865" w:rsidRDefault="00580865" w:rsidP="00580865"/>
    <w:p w14:paraId="0CB09890" w14:textId="77777777" w:rsidR="00580865" w:rsidRPr="00580865" w:rsidRDefault="00580865" w:rsidP="00580865">
      <w:r w:rsidRPr="00580865">
        <w:t># Convert categorical features</w:t>
      </w:r>
    </w:p>
    <w:p w14:paraId="6DD97D8A" w14:textId="77777777" w:rsidR="00580865" w:rsidRPr="00580865" w:rsidRDefault="00580865" w:rsidP="00580865">
      <w:r w:rsidRPr="00580865">
        <w:t>df = pd.get_dummies(df, columns=['FIRE_CAUSE', 'UNIT_ID', 'AGENCY'], drop_first=True)</w:t>
      </w:r>
    </w:p>
    <w:p w14:paraId="4BB1FDEF" w14:textId="77777777" w:rsidR="00580865" w:rsidRPr="00580865" w:rsidRDefault="00580865" w:rsidP="00580865"/>
    <w:p w14:paraId="06679BC2" w14:textId="77777777" w:rsidR="00580865" w:rsidRPr="00580865" w:rsidRDefault="00580865" w:rsidP="00580865">
      <w:r w:rsidRPr="00580865">
        <w:t># Select features and target</w:t>
      </w:r>
    </w:p>
    <w:p w14:paraId="4FCF2476" w14:textId="77777777" w:rsidR="00580865" w:rsidRPr="00580865" w:rsidRDefault="00580865" w:rsidP="00580865">
      <w:r w:rsidRPr="00580865">
        <w:t>X = df[['YEAR', 'MONTH', 'DAY_OF_YEAR', 'CONTAINMENT_DURATION']]  # Add other engineered features</w:t>
      </w:r>
    </w:p>
    <w:p w14:paraId="58B6AB8A" w14:textId="77777777" w:rsidR="00580865" w:rsidRPr="00580865" w:rsidRDefault="00580865" w:rsidP="00580865">
      <w:r w:rsidRPr="00580865">
        <w:t>y = df['GIS_ACRES']</w:t>
      </w:r>
    </w:p>
    <w:p w14:paraId="72DFC3D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lastRenderedPageBreak/>
        <w:t>Step 3: Train &amp; Test Model</w:t>
      </w:r>
    </w:p>
    <w:p w14:paraId="0D681E58" w14:textId="77777777" w:rsidR="00580865" w:rsidRPr="00580865" w:rsidRDefault="00580865" w:rsidP="00580865">
      <w:r w:rsidRPr="00580865">
        <w:t>python</w:t>
      </w:r>
    </w:p>
    <w:p w14:paraId="6E60BB5B" w14:textId="77777777" w:rsidR="00580865" w:rsidRPr="00580865" w:rsidRDefault="00580865" w:rsidP="00580865">
      <w:r w:rsidRPr="00580865">
        <w:t>CopyEdit</w:t>
      </w:r>
    </w:p>
    <w:p w14:paraId="10008467" w14:textId="77777777" w:rsidR="00580865" w:rsidRPr="00580865" w:rsidRDefault="00580865" w:rsidP="00580865">
      <w:r w:rsidRPr="00580865">
        <w:t># Split dataset</w:t>
      </w:r>
    </w:p>
    <w:p w14:paraId="7EE41E15" w14:textId="77777777" w:rsidR="00580865" w:rsidRPr="00580865" w:rsidRDefault="00580865" w:rsidP="00580865">
      <w:r w:rsidRPr="00580865">
        <w:t>X_train, X_test, y_train, y_test = train_test_split(X, y, test_size=0.2, random_state=42)</w:t>
      </w:r>
    </w:p>
    <w:p w14:paraId="10631474" w14:textId="77777777" w:rsidR="00580865" w:rsidRPr="00580865" w:rsidRDefault="00580865" w:rsidP="00580865"/>
    <w:p w14:paraId="44144D54" w14:textId="77777777" w:rsidR="00580865" w:rsidRPr="00580865" w:rsidRDefault="00580865" w:rsidP="00580865">
      <w:r w:rsidRPr="00580865">
        <w:t># Train a Random Forest model</w:t>
      </w:r>
    </w:p>
    <w:p w14:paraId="59E76947" w14:textId="77777777" w:rsidR="00580865" w:rsidRPr="00580865" w:rsidRDefault="00580865" w:rsidP="00580865">
      <w:r w:rsidRPr="00580865">
        <w:t>model = RandomForestRegressor(n_estimators=100, random_state=42)</w:t>
      </w:r>
    </w:p>
    <w:p w14:paraId="1DBEB9DD" w14:textId="77777777" w:rsidR="00580865" w:rsidRPr="00580865" w:rsidRDefault="00580865" w:rsidP="00580865">
      <w:r w:rsidRPr="00580865">
        <w:t>model.fit(X_train, y_train)</w:t>
      </w:r>
    </w:p>
    <w:p w14:paraId="38ED0A6F" w14:textId="77777777" w:rsidR="00580865" w:rsidRPr="00580865" w:rsidRDefault="00580865" w:rsidP="00580865"/>
    <w:p w14:paraId="78B6122C" w14:textId="77777777" w:rsidR="00580865" w:rsidRPr="00580865" w:rsidRDefault="00580865" w:rsidP="00580865">
      <w:r w:rsidRPr="00580865">
        <w:t># Make predictions</w:t>
      </w:r>
    </w:p>
    <w:p w14:paraId="7BE4179E" w14:textId="77777777" w:rsidR="00580865" w:rsidRPr="00580865" w:rsidRDefault="00580865" w:rsidP="00580865">
      <w:r w:rsidRPr="00580865">
        <w:t>y_pred = model.predict(X_test)</w:t>
      </w:r>
    </w:p>
    <w:p w14:paraId="786B0F7E" w14:textId="77777777" w:rsidR="00580865" w:rsidRPr="00580865" w:rsidRDefault="00580865" w:rsidP="00580865"/>
    <w:p w14:paraId="3E3E41CB" w14:textId="77777777" w:rsidR="00580865" w:rsidRPr="00580865" w:rsidRDefault="00580865" w:rsidP="00580865">
      <w:r w:rsidRPr="00580865">
        <w:t># Evaluate performance</w:t>
      </w:r>
    </w:p>
    <w:p w14:paraId="756EEDAC" w14:textId="77777777" w:rsidR="00580865" w:rsidRPr="00580865" w:rsidRDefault="00580865" w:rsidP="00580865">
      <w:r w:rsidRPr="00580865">
        <w:t>mae = mean_absolute_error(y_test, y_pred)</w:t>
      </w:r>
    </w:p>
    <w:p w14:paraId="3BA0D306" w14:textId="77777777" w:rsidR="00580865" w:rsidRPr="00580865" w:rsidRDefault="00580865" w:rsidP="00580865">
      <w:r w:rsidRPr="00580865">
        <w:t>print(f"Mean Absolute Error: {mae}")</w:t>
      </w:r>
    </w:p>
    <w:p w14:paraId="23CC6A9E" w14:textId="77777777" w:rsidR="00580865" w:rsidRPr="00580865" w:rsidRDefault="00580865" w:rsidP="00580865">
      <w:r w:rsidRPr="00580865">
        <w:pict w14:anchorId="30272EC7">
          <v:rect id="_x0000_i1036" style="width:0;height:1.5pt" o:hralign="center" o:hrstd="t" o:hr="t" fillcolor="#a0a0a0" stroked="f"/>
        </w:pict>
      </w:r>
    </w:p>
    <w:p w14:paraId="7422F64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5. Improving the Model</w:t>
      </w:r>
    </w:p>
    <w:p w14:paraId="7C4EFB8C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Tune Hyperparameters</w:t>
      </w:r>
      <w:r w:rsidRPr="00580865">
        <w:t xml:space="preserve"> – Increase n_estimators, adjust max_depth.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Include Climate Data</w:t>
      </w:r>
      <w:r w:rsidRPr="00580865">
        <w:t xml:space="preserve"> – Merge temperature, wind, and humidity data.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Use Feature Selection</w:t>
      </w:r>
      <w:r w:rsidRPr="00580865">
        <w:t xml:space="preserve"> – Drop irrelevant columns to reduce noise.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Try Other Models</w:t>
      </w:r>
      <w:r w:rsidRPr="00580865">
        <w:t xml:space="preserve"> – XGBoost or Neural Networks may perform better.</w:t>
      </w:r>
    </w:p>
    <w:p w14:paraId="7D153081" w14:textId="77777777" w:rsidR="00580865" w:rsidRPr="00580865" w:rsidRDefault="00580865" w:rsidP="00580865">
      <w:r w:rsidRPr="00580865">
        <w:pict w14:anchorId="6A3A607B">
          <v:rect id="_x0000_i1037" style="width:0;height:1.5pt" o:hralign="center" o:hrstd="t" o:hr="t" fillcolor="#a0a0a0" stroked="f"/>
        </w:pict>
      </w:r>
    </w:p>
    <w:p w14:paraId="30F2AE7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6. Deploying the Model</w:t>
      </w:r>
    </w:p>
    <w:p w14:paraId="691AD5FA" w14:textId="77777777" w:rsidR="00580865" w:rsidRPr="00580865" w:rsidRDefault="00580865" w:rsidP="00580865">
      <w:r w:rsidRPr="00580865">
        <w:t xml:space="preserve">Once trained, you can </w:t>
      </w:r>
      <w:r w:rsidRPr="00580865">
        <w:rPr>
          <w:b/>
          <w:bCs/>
        </w:rPr>
        <w:t>integrate it into your project</w:t>
      </w:r>
      <w:r w:rsidRPr="00580865">
        <w:t xml:space="preserve"> to make predictions on </w:t>
      </w:r>
      <w:r w:rsidRPr="00580865">
        <w:rPr>
          <w:b/>
          <w:bCs/>
        </w:rPr>
        <w:t>new fire reports</w:t>
      </w:r>
      <w:r w:rsidRPr="00580865">
        <w:t>. Example:</w:t>
      </w:r>
    </w:p>
    <w:p w14:paraId="458FC91D" w14:textId="77777777" w:rsidR="00580865" w:rsidRPr="00580865" w:rsidRDefault="00580865" w:rsidP="00580865">
      <w:r w:rsidRPr="00580865">
        <w:t>python</w:t>
      </w:r>
    </w:p>
    <w:p w14:paraId="38232997" w14:textId="77777777" w:rsidR="00580865" w:rsidRPr="00580865" w:rsidRDefault="00580865" w:rsidP="00580865">
      <w:r w:rsidRPr="00580865">
        <w:lastRenderedPageBreak/>
        <w:t>CopyEdit</w:t>
      </w:r>
    </w:p>
    <w:p w14:paraId="37FF4758" w14:textId="77777777" w:rsidR="00580865" w:rsidRPr="00580865" w:rsidRDefault="00580865" w:rsidP="00580865">
      <w:r w:rsidRPr="00580865">
        <w:t>new_fire = pd.DataFrame({'YEAR': [2025], 'MONTH': [7], 'DAY_OF_YEAR': [190], 'CONTAINMENT_DURATION': [48]})</w:t>
      </w:r>
    </w:p>
    <w:p w14:paraId="5760CB5E" w14:textId="77777777" w:rsidR="00580865" w:rsidRPr="00580865" w:rsidRDefault="00580865" w:rsidP="00580865">
      <w:r w:rsidRPr="00580865">
        <w:t>predicted_size = model.predict(new_fire)</w:t>
      </w:r>
    </w:p>
    <w:p w14:paraId="3766AB2B" w14:textId="77777777" w:rsidR="00580865" w:rsidRPr="00580865" w:rsidRDefault="00580865" w:rsidP="00580865">
      <w:r w:rsidRPr="00580865">
        <w:t>print(f"Predicted Fire Size: {predicted_size[0]} acres")</w:t>
      </w:r>
    </w:p>
    <w:p w14:paraId="78C1582D" w14:textId="77777777" w:rsidR="00580865" w:rsidRPr="00580865" w:rsidRDefault="00580865" w:rsidP="00580865">
      <w:r w:rsidRPr="00580865">
        <w:pict w14:anchorId="5C9446DE">
          <v:rect id="_x0000_i1038" style="width:0;height:1.5pt" o:hralign="center" o:hrstd="t" o:hr="t" fillcolor="#a0a0a0" stroked="f"/>
        </w:pict>
      </w:r>
    </w:p>
    <w:p w14:paraId="2C60A219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Conclusion: What This Adds to Your Project</w:t>
      </w:r>
    </w:p>
    <w:p w14:paraId="1237545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Predicts fire sizes &amp; containment time based on past trends.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Improves risk assessment for fire management teams.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Enhances insights beyond traditional statistical methods.</w:t>
      </w:r>
    </w:p>
    <w:p w14:paraId="6FABCE2B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Want to implement this together? I can help refine it further!</w:t>
      </w:r>
    </w:p>
    <w:p w14:paraId="2D1140C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09EF078F" w14:textId="77777777" w:rsidR="00580865" w:rsidRPr="00580865" w:rsidRDefault="00580865" w:rsidP="00580865">
      <w:r w:rsidRPr="00580865">
        <w:t>These code blocks should they be put into the same notebook or a new one?</w:t>
      </w:r>
    </w:p>
    <w:p w14:paraId="3201B6B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06CA718E" w14:textId="77777777" w:rsidR="00580865" w:rsidRPr="00580865" w:rsidRDefault="00580865" w:rsidP="00580865">
      <w:r w:rsidRPr="00580865">
        <w:t>It depends on how you want to structure your project. Here are two approaches:</w:t>
      </w:r>
    </w:p>
    <w:p w14:paraId="1F73127B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Option 1: Integrate into the Same Notebook</w:t>
      </w:r>
    </w:p>
    <w:p w14:paraId="1C98AD83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If your </w:t>
      </w:r>
      <w:r w:rsidRPr="00580865">
        <w:rPr>
          <w:b/>
          <w:bCs/>
        </w:rPr>
        <w:t>existing notebook (FirePerimeter.ipynb)</w:t>
      </w:r>
      <w:r w:rsidRPr="00580865">
        <w:t xml:space="preserve"> already has data cleaning and visualization steps, then you can </w:t>
      </w:r>
      <w:r w:rsidRPr="00580865">
        <w:rPr>
          <w:b/>
          <w:bCs/>
        </w:rPr>
        <w:t>add ML code at the end</w:t>
      </w:r>
      <w:r w:rsidRPr="00580865">
        <w:t xml:space="preserve"> as an extension.</w:t>
      </w:r>
    </w:p>
    <w:p w14:paraId="2845303E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Pros:</w:t>
      </w:r>
    </w:p>
    <w:p w14:paraId="0158701A" w14:textId="77777777" w:rsidR="00580865" w:rsidRPr="00580865" w:rsidRDefault="00580865" w:rsidP="00580865">
      <w:pPr>
        <w:numPr>
          <w:ilvl w:val="0"/>
          <w:numId w:val="15"/>
        </w:numPr>
      </w:pPr>
      <w:r w:rsidRPr="00580865">
        <w:t>Keeps everything in one place for seamless analysis.</w:t>
      </w:r>
    </w:p>
    <w:p w14:paraId="38D1440D" w14:textId="77777777" w:rsidR="00580865" w:rsidRPr="00580865" w:rsidRDefault="00580865" w:rsidP="00580865">
      <w:pPr>
        <w:numPr>
          <w:ilvl w:val="0"/>
          <w:numId w:val="15"/>
        </w:numPr>
      </w:pPr>
      <w:r w:rsidRPr="00580865">
        <w:t>Easy to reference previous cleaning steps.</w:t>
      </w:r>
    </w:p>
    <w:p w14:paraId="4F2C7FD0" w14:textId="77777777" w:rsidR="00580865" w:rsidRPr="00580865" w:rsidRDefault="00580865" w:rsidP="00580865">
      <w:pPr>
        <w:numPr>
          <w:ilvl w:val="0"/>
          <w:numId w:val="15"/>
        </w:numPr>
      </w:pPr>
      <w:r w:rsidRPr="00580865">
        <w:t>Avoids redundancy in data loading.</w:t>
      </w:r>
    </w:p>
    <w:p w14:paraId="793032BD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Cons:</w:t>
      </w:r>
    </w:p>
    <w:p w14:paraId="4917773E" w14:textId="77777777" w:rsidR="00580865" w:rsidRPr="00580865" w:rsidRDefault="00580865" w:rsidP="00580865">
      <w:pPr>
        <w:numPr>
          <w:ilvl w:val="0"/>
          <w:numId w:val="16"/>
        </w:numPr>
      </w:pPr>
      <w:r w:rsidRPr="00580865">
        <w:t>Notebook might get too long and cluttered.</w:t>
      </w:r>
    </w:p>
    <w:p w14:paraId="244665A9" w14:textId="77777777" w:rsidR="00580865" w:rsidRPr="00580865" w:rsidRDefault="00580865" w:rsidP="00580865">
      <w:pPr>
        <w:numPr>
          <w:ilvl w:val="0"/>
          <w:numId w:val="16"/>
        </w:numPr>
      </w:pPr>
      <w:r w:rsidRPr="00580865">
        <w:t>Harder to debug if ML models cause errors.</w:t>
      </w:r>
    </w:p>
    <w:p w14:paraId="3BB6B99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How to Integrate:</w:t>
      </w:r>
    </w:p>
    <w:p w14:paraId="6BFAD4B5" w14:textId="77777777" w:rsidR="00580865" w:rsidRPr="00580865" w:rsidRDefault="00580865" w:rsidP="00580865">
      <w:pPr>
        <w:numPr>
          <w:ilvl w:val="0"/>
          <w:numId w:val="17"/>
        </w:numPr>
      </w:pPr>
      <w:r w:rsidRPr="00580865">
        <w:t xml:space="preserve">Add a </w:t>
      </w:r>
      <w:r w:rsidRPr="00580865">
        <w:rPr>
          <w:b/>
          <w:bCs/>
        </w:rPr>
        <w:t>new section</w:t>
      </w:r>
      <w:r w:rsidRPr="00580865">
        <w:t xml:space="preserve"> at the bottom titled </w:t>
      </w:r>
      <w:r w:rsidRPr="00580865">
        <w:rPr>
          <w:b/>
          <w:bCs/>
        </w:rPr>
        <w:t>"Machine Learning Predictions"</w:t>
      </w:r>
      <w:r w:rsidRPr="00580865">
        <w:t>.</w:t>
      </w:r>
    </w:p>
    <w:p w14:paraId="10BF1174" w14:textId="77777777" w:rsidR="00580865" w:rsidRPr="00580865" w:rsidRDefault="00580865" w:rsidP="00580865">
      <w:pPr>
        <w:numPr>
          <w:ilvl w:val="0"/>
          <w:numId w:val="17"/>
        </w:numPr>
      </w:pPr>
      <w:r w:rsidRPr="00580865">
        <w:lastRenderedPageBreak/>
        <w:t>Use already cleaned data instead of reloading the CSV.</w:t>
      </w:r>
    </w:p>
    <w:p w14:paraId="0D0D3F9F" w14:textId="77777777" w:rsidR="00580865" w:rsidRPr="00580865" w:rsidRDefault="00580865" w:rsidP="00580865">
      <w:pPr>
        <w:numPr>
          <w:ilvl w:val="0"/>
          <w:numId w:val="17"/>
        </w:numPr>
      </w:pPr>
      <w:r w:rsidRPr="00580865">
        <w:t>Train and evaluate the model within the same workflow.</w:t>
      </w:r>
    </w:p>
    <w:p w14:paraId="504E7E3E" w14:textId="77777777" w:rsidR="00580865" w:rsidRPr="00580865" w:rsidRDefault="00580865" w:rsidP="00580865">
      <w:r w:rsidRPr="00580865">
        <w:pict w14:anchorId="3F6F99FA">
          <v:rect id="_x0000_i1039" style="width:0;height:1.5pt" o:hralign="center" o:hrstd="t" o:hr="t" fillcolor="#a0a0a0" stroked="f"/>
        </w:pict>
      </w:r>
    </w:p>
    <w:p w14:paraId="6E4DF54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Option 2: Create a New Notebook (FirePrediction.ipynb)</w:t>
      </w:r>
    </w:p>
    <w:p w14:paraId="3FC87093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If you prefer </w:t>
      </w:r>
      <w:r w:rsidRPr="00580865">
        <w:rPr>
          <w:b/>
          <w:bCs/>
        </w:rPr>
        <w:t>modular development</w:t>
      </w:r>
      <w:r w:rsidRPr="00580865">
        <w:t xml:space="preserve">, create a separate notebook just for </w:t>
      </w:r>
      <w:r w:rsidRPr="00580865">
        <w:rPr>
          <w:b/>
          <w:bCs/>
        </w:rPr>
        <w:t>ML modeling and predictions</w:t>
      </w:r>
      <w:r w:rsidRPr="00580865">
        <w:t>.</w:t>
      </w:r>
    </w:p>
    <w:p w14:paraId="07939CEF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Pros:</w:t>
      </w:r>
    </w:p>
    <w:p w14:paraId="44F83505" w14:textId="77777777" w:rsidR="00580865" w:rsidRPr="00580865" w:rsidRDefault="00580865" w:rsidP="00580865">
      <w:pPr>
        <w:numPr>
          <w:ilvl w:val="0"/>
          <w:numId w:val="18"/>
        </w:numPr>
      </w:pPr>
      <w:r w:rsidRPr="00580865">
        <w:t>Keeps the fire perimeter analysis and ML parts separate.</w:t>
      </w:r>
    </w:p>
    <w:p w14:paraId="0116E380" w14:textId="77777777" w:rsidR="00580865" w:rsidRPr="00580865" w:rsidRDefault="00580865" w:rsidP="00580865">
      <w:pPr>
        <w:numPr>
          <w:ilvl w:val="0"/>
          <w:numId w:val="18"/>
        </w:numPr>
      </w:pPr>
      <w:r w:rsidRPr="00580865">
        <w:t>Easier to debug and maintain.</w:t>
      </w:r>
    </w:p>
    <w:p w14:paraId="66226171" w14:textId="77777777" w:rsidR="00580865" w:rsidRPr="00580865" w:rsidRDefault="00580865" w:rsidP="00580865">
      <w:pPr>
        <w:numPr>
          <w:ilvl w:val="0"/>
          <w:numId w:val="18"/>
        </w:numPr>
      </w:pPr>
      <w:r w:rsidRPr="00580865">
        <w:t>You can re-run ML models without affecting data preprocessing.</w:t>
      </w:r>
    </w:p>
    <w:p w14:paraId="500111E1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Cons:</w:t>
      </w:r>
    </w:p>
    <w:p w14:paraId="5417C445" w14:textId="77777777" w:rsidR="00580865" w:rsidRPr="00580865" w:rsidRDefault="00580865" w:rsidP="00580865">
      <w:pPr>
        <w:numPr>
          <w:ilvl w:val="0"/>
          <w:numId w:val="19"/>
        </w:numPr>
      </w:pPr>
      <w:r w:rsidRPr="00580865">
        <w:t xml:space="preserve">Requires </w:t>
      </w:r>
      <w:r w:rsidRPr="00580865">
        <w:rPr>
          <w:b/>
          <w:bCs/>
        </w:rPr>
        <w:t>reloading cleaned data</w:t>
      </w:r>
      <w:r w:rsidRPr="00580865">
        <w:t xml:space="preserve"> or saving an intermediate CSV (cleaned_fire_data.csv).</w:t>
      </w:r>
    </w:p>
    <w:p w14:paraId="2ED17B9C" w14:textId="77777777" w:rsidR="00580865" w:rsidRPr="00580865" w:rsidRDefault="00580865" w:rsidP="00580865">
      <w:pPr>
        <w:numPr>
          <w:ilvl w:val="0"/>
          <w:numId w:val="19"/>
        </w:numPr>
      </w:pPr>
      <w:r w:rsidRPr="00580865">
        <w:t>Needs additional documentation for dataset handover.</w:t>
      </w:r>
    </w:p>
    <w:p w14:paraId="357FE2C5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How to Structure:</w:t>
      </w:r>
    </w:p>
    <w:p w14:paraId="062B63E8" w14:textId="77777777" w:rsidR="00580865" w:rsidRPr="00580865" w:rsidRDefault="00580865" w:rsidP="00580865">
      <w:pPr>
        <w:numPr>
          <w:ilvl w:val="0"/>
          <w:numId w:val="20"/>
        </w:numPr>
      </w:pPr>
      <w:r w:rsidRPr="00580865">
        <w:rPr>
          <w:b/>
          <w:bCs/>
        </w:rPr>
        <w:t>Notebook 1 (FirePerimeter.ipynb)</w:t>
      </w:r>
    </w:p>
    <w:p w14:paraId="49A46192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Data Cleaning</w:t>
      </w:r>
    </w:p>
    <w:p w14:paraId="423FF0E9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Exploratory Data Analysis (EDA)</w:t>
      </w:r>
    </w:p>
    <w:p w14:paraId="2A09F070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Visualizations</w:t>
      </w:r>
    </w:p>
    <w:p w14:paraId="5A59D1B3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Save cleaned data to a file:</w:t>
      </w:r>
    </w:p>
    <w:p w14:paraId="42CEB823" w14:textId="77777777" w:rsidR="00580865" w:rsidRPr="00580865" w:rsidRDefault="00580865" w:rsidP="00580865">
      <w:r w:rsidRPr="00580865">
        <w:t>python</w:t>
      </w:r>
    </w:p>
    <w:p w14:paraId="0F7AF713" w14:textId="77777777" w:rsidR="00580865" w:rsidRPr="00580865" w:rsidRDefault="00580865" w:rsidP="00580865">
      <w:r w:rsidRPr="00580865">
        <w:t>CopyEdit</w:t>
      </w:r>
    </w:p>
    <w:p w14:paraId="7B655E01" w14:textId="77777777" w:rsidR="00580865" w:rsidRPr="00580865" w:rsidRDefault="00580865" w:rsidP="00580865">
      <w:r w:rsidRPr="00580865">
        <w:t>df.to_csv("cleaned_fire_data.csv", index=False)</w:t>
      </w:r>
    </w:p>
    <w:p w14:paraId="7AD43EDA" w14:textId="77777777" w:rsidR="00580865" w:rsidRPr="00580865" w:rsidRDefault="00580865" w:rsidP="00580865">
      <w:pPr>
        <w:numPr>
          <w:ilvl w:val="0"/>
          <w:numId w:val="20"/>
        </w:numPr>
      </w:pPr>
      <w:r w:rsidRPr="00580865">
        <w:rPr>
          <w:b/>
          <w:bCs/>
        </w:rPr>
        <w:t>Notebook 2 (FirePrediction.ipynb)</w:t>
      </w:r>
    </w:p>
    <w:p w14:paraId="3B7C2004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Load cleaned data:</w:t>
      </w:r>
    </w:p>
    <w:p w14:paraId="23E505CF" w14:textId="77777777" w:rsidR="00580865" w:rsidRPr="00580865" w:rsidRDefault="00580865" w:rsidP="00580865">
      <w:r w:rsidRPr="00580865">
        <w:t>python</w:t>
      </w:r>
    </w:p>
    <w:p w14:paraId="241C8D33" w14:textId="77777777" w:rsidR="00580865" w:rsidRPr="00580865" w:rsidRDefault="00580865" w:rsidP="00580865">
      <w:r w:rsidRPr="00580865">
        <w:lastRenderedPageBreak/>
        <w:t>CopyEdit</w:t>
      </w:r>
    </w:p>
    <w:p w14:paraId="76619D70" w14:textId="77777777" w:rsidR="00580865" w:rsidRPr="00580865" w:rsidRDefault="00580865" w:rsidP="00580865">
      <w:r w:rsidRPr="00580865">
        <w:t>df = pd.read_csv("cleaned_fire_data.csv")</w:t>
      </w:r>
    </w:p>
    <w:p w14:paraId="19E1CF92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Feature Engineering</w:t>
      </w:r>
    </w:p>
    <w:p w14:paraId="06E4CD83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Model Training</w:t>
      </w:r>
    </w:p>
    <w:p w14:paraId="12ACDA48" w14:textId="77777777" w:rsidR="00580865" w:rsidRPr="00580865" w:rsidRDefault="00580865" w:rsidP="00580865">
      <w:pPr>
        <w:numPr>
          <w:ilvl w:val="1"/>
          <w:numId w:val="20"/>
        </w:numPr>
      </w:pPr>
      <w:r w:rsidRPr="00580865">
        <w:t>Predictions and Evaluation</w:t>
      </w:r>
    </w:p>
    <w:p w14:paraId="0C3EBEC5" w14:textId="77777777" w:rsidR="00580865" w:rsidRPr="00580865" w:rsidRDefault="00580865" w:rsidP="00580865">
      <w:r w:rsidRPr="00580865">
        <w:pict w14:anchorId="3772D1CE">
          <v:rect id="_x0000_i1040" style="width:0;height:1.5pt" o:hralign="center" o:hrstd="t" o:hr="t" fillcolor="#a0a0a0" stroked="f"/>
        </w:pict>
      </w:r>
    </w:p>
    <w:p w14:paraId="5E29516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Recommendation</w:t>
      </w:r>
    </w:p>
    <w:p w14:paraId="72249AFB" w14:textId="77777777" w:rsidR="00580865" w:rsidRPr="00580865" w:rsidRDefault="00580865" w:rsidP="00580865">
      <w:r w:rsidRPr="00580865">
        <w:t xml:space="preserve">If your goal is </w:t>
      </w:r>
      <w:r w:rsidRPr="00580865">
        <w:rPr>
          <w:b/>
          <w:bCs/>
        </w:rPr>
        <w:t>quick experimentation</w:t>
      </w:r>
      <w:r w:rsidRPr="00580865">
        <w:t xml:space="preserve">, </w:t>
      </w:r>
      <w:r w:rsidRPr="00580865">
        <w:rPr>
          <w:b/>
          <w:bCs/>
        </w:rPr>
        <w:t>Option 1 (same notebook)</w:t>
      </w:r>
      <w:r w:rsidRPr="00580865">
        <w:t xml:space="preserve"> works fine.</w:t>
      </w:r>
      <w:r w:rsidRPr="00580865">
        <w:br/>
        <w:t xml:space="preserve">If you want a </w:t>
      </w:r>
      <w:r w:rsidRPr="00580865">
        <w:rPr>
          <w:b/>
          <w:bCs/>
        </w:rPr>
        <w:t>scalable and modular project</w:t>
      </w:r>
      <w:r w:rsidRPr="00580865">
        <w:t xml:space="preserve">, </w:t>
      </w:r>
      <w:r w:rsidRPr="00580865">
        <w:rPr>
          <w:b/>
          <w:bCs/>
        </w:rPr>
        <w:t>Option 2 (new notebook)</w:t>
      </w:r>
      <w:r w:rsidRPr="00580865">
        <w:t xml:space="preserve"> is better.</w:t>
      </w:r>
    </w:p>
    <w:p w14:paraId="015A82B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you choose Option 2, you can create a </w:t>
      </w:r>
      <w:r w:rsidRPr="00580865">
        <w:rPr>
          <w:b/>
          <w:bCs/>
        </w:rPr>
        <w:t>Python script (FirePrediction.py)</w:t>
      </w:r>
      <w:r w:rsidRPr="00580865">
        <w:t xml:space="preserve"> later for production-ready ML models! Let me know if you need help with structuring that.</w:t>
      </w:r>
    </w:p>
    <w:p w14:paraId="0855D0A5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5F3210D3" w14:textId="77777777" w:rsidR="00580865" w:rsidRPr="00580865" w:rsidRDefault="00580865" w:rsidP="00580865">
      <w:r w:rsidRPr="00580865">
        <w:t>should it be in the same folder as FirePerimeter?</w:t>
      </w:r>
    </w:p>
    <w:p w14:paraId="1EBC4D8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38F7E2C1" w14:textId="77777777" w:rsidR="00580865" w:rsidRPr="00580865" w:rsidRDefault="00580865" w:rsidP="00580865">
      <w:r w:rsidRPr="00580865">
        <w:t xml:space="preserve">Yes, your </w:t>
      </w:r>
      <w:r w:rsidRPr="00580865">
        <w:rPr>
          <w:b/>
          <w:bCs/>
        </w:rPr>
        <w:t>ML notebook (FirePrediction.ipynb)</w:t>
      </w:r>
      <w:r w:rsidRPr="00580865">
        <w:t xml:space="preserve"> should be in the same folder as </w:t>
      </w:r>
      <w:r w:rsidRPr="00580865">
        <w:rPr>
          <w:b/>
          <w:bCs/>
        </w:rPr>
        <w:t>FirePerimeter.ipynb</w:t>
      </w:r>
      <w:r w:rsidRPr="00580865">
        <w:t xml:space="preserve"> to maintain an organized project structure. Here’s how you can structure your files:</w:t>
      </w:r>
    </w:p>
    <w:p w14:paraId="18C2D95D" w14:textId="77777777" w:rsidR="00580865" w:rsidRPr="00580865" w:rsidRDefault="00580865" w:rsidP="00580865">
      <w:r w:rsidRPr="00580865">
        <w:t>python</w:t>
      </w:r>
    </w:p>
    <w:p w14:paraId="061970B2" w14:textId="77777777" w:rsidR="00580865" w:rsidRPr="00580865" w:rsidRDefault="00580865" w:rsidP="00580865">
      <w:r w:rsidRPr="00580865">
        <w:t>CopyEdit</w:t>
      </w:r>
    </w:p>
    <w:p w14:paraId="19052114" w14:textId="77777777" w:rsidR="00580865" w:rsidRPr="00580865" w:rsidRDefault="00580865" w:rsidP="00580865">
      <w:r w:rsidRPr="00580865">
        <w:t>/FireAnalysisProject</w:t>
      </w:r>
    </w:p>
    <w:p w14:paraId="74D2A985" w14:textId="77777777" w:rsidR="00580865" w:rsidRPr="00580865" w:rsidRDefault="00580865" w:rsidP="00580865">
      <w:r w:rsidRPr="00580865">
        <w:t>│── FirePerimeter.ipynb        # Main analysis (cleaning, EDA, visualizations)</w:t>
      </w:r>
    </w:p>
    <w:p w14:paraId="50BE486E" w14:textId="77777777" w:rsidR="00580865" w:rsidRPr="00580865" w:rsidRDefault="00580865" w:rsidP="00580865">
      <w:r w:rsidRPr="00580865">
        <w:t>│── FirePrediction.ipynb        # Machine learning model &amp; predictions</w:t>
      </w:r>
    </w:p>
    <w:p w14:paraId="2EED7A34" w14:textId="77777777" w:rsidR="00580865" w:rsidRPr="00580865" w:rsidRDefault="00580865" w:rsidP="00580865">
      <w:r w:rsidRPr="00580865">
        <w:t>│── California_Fire_Perimeters_(all).csv  # Raw dataset</w:t>
      </w:r>
    </w:p>
    <w:p w14:paraId="6775F95A" w14:textId="77777777" w:rsidR="00580865" w:rsidRPr="00580865" w:rsidRDefault="00580865" w:rsidP="00580865">
      <w:r w:rsidRPr="00580865">
        <w:t>│── cleaned_fire_data.csv       # Preprocessed dataset for ML (optional)</w:t>
      </w:r>
    </w:p>
    <w:p w14:paraId="33EBD115" w14:textId="77777777" w:rsidR="00580865" w:rsidRPr="00580865" w:rsidRDefault="00580865" w:rsidP="00580865">
      <w:r w:rsidRPr="00580865">
        <w:t>│── README.md                   # Project documentation</w:t>
      </w:r>
    </w:p>
    <w:p w14:paraId="78C0CEDE" w14:textId="77777777" w:rsidR="00580865" w:rsidRPr="00580865" w:rsidRDefault="00580865" w:rsidP="00580865">
      <w:r w:rsidRPr="00580865">
        <w:t>│── resources/                   # (Optional) Folder for images, outputs</w:t>
      </w:r>
    </w:p>
    <w:p w14:paraId="17CD1C5A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fires_over_time.png</w:t>
      </w:r>
    </w:p>
    <w:p w14:paraId="32C56C5B" w14:textId="77777777" w:rsidR="00580865" w:rsidRPr="00580865" w:rsidRDefault="00580865" w:rsidP="00580865">
      <w:r w:rsidRPr="00580865">
        <w:lastRenderedPageBreak/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fire_area_by_decade.png</w:t>
      </w:r>
    </w:p>
    <w:p w14:paraId="5ADAB9B8" w14:textId="77777777" w:rsidR="00580865" w:rsidRPr="00580865" w:rsidRDefault="00580865" w:rsidP="00580865">
      <w:r w:rsidRPr="00580865">
        <w:t>│── scripts/                     # (Optional) Python scripts for modular workflow</w:t>
      </w:r>
    </w:p>
    <w:p w14:paraId="1413BFCF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FireStarter.py           # Main execution script</w:t>
      </w:r>
    </w:p>
    <w:p w14:paraId="54B21442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fire_ml_model.py         # ML training script</w:t>
      </w:r>
    </w:p>
    <w:p w14:paraId="4EBFFA52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Why Keep It in the Same Folder?</w:t>
      </w:r>
    </w:p>
    <w:p w14:paraId="35F30D8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Ensures easy access to shared datasets</w:t>
      </w:r>
      <w:r w:rsidRPr="00580865">
        <w:t xml:space="preserve"> (cleaned_fire_data.csv).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Keeps all related work in one place</w:t>
      </w:r>
      <w:r w:rsidRPr="00580865">
        <w:t xml:space="preserve"> (cleaning, EDA, ML).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Avoids path issues</w:t>
      </w:r>
      <w:r w:rsidRPr="00580865">
        <w:t xml:space="preserve"> when referencing files from different notebooks.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Maintains good project structure for future collaboration or publication.</w:t>
      </w:r>
    </w:p>
    <w:p w14:paraId="485AE9E8" w14:textId="77777777" w:rsidR="00580865" w:rsidRPr="00580865" w:rsidRDefault="00580865" w:rsidP="00580865">
      <w:r w:rsidRPr="00580865">
        <w:pict w14:anchorId="4AE79856">
          <v:rect id="_x0000_i1041" style="width:0;height:1.5pt" o:hralign="center" o:hrstd="t" o:hr="t" fillcolor="#a0a0a0" stroked="f"/>
        </w:pict>
      </w:r>
    </w:p>
    <w:p w14:paraId="62CC386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Alternative Setup (If You Want a Modular Workflow)</w:t>
      </w:r>
    </w:p>
    <w:p w14:paraId="4F9CC06D" w14:textId="77777777" w:rsidR="00580865" w:rsidRPr="00580865" w:rsidRDefault="00580865" w:rsidP="00580865">
      <w:r w:rsidRPr="00580865">
        <w:t xml:space="preserve">If you later want to turn it into a </w:t>
      </w:r>
      <w:r w:rsidRPr="00580865">
        <w:rPr>
          <w:b/>
          <w:bCs/>
        </w:rPr>
        <w:t>more structured project</w:t>
      </w:r>
      <w:r w:rsidRPr="00580865">
        <w:t>, you can create a notebooks/ folder:</w:t>
      </w:r>
    </w:p>
    <w:p w14:paraId="4B8EFCD9" w14:textId="77777777" w:rsidR="00580865" w:rsidRPr="00580865" w:rsidRDefault="00580865" w:rsidP="00580865">
      <w:r w:rsidRPr="00580865">
        <w:t>css</w:t>
      </w:r>
    </w:p>
    <w:p w14:paraId="4786F636" w14:textId="77777777" w:rsidR="00580865" w:rsidRPr="00580865" w:rsidRDefault="00580865" w:rsidP="00580865">
      <w:r w:rsidRPr="00580865">
        <w:t>CopyEdit</w:t>
      </w:r>
    </w:p>
    <w:p w14:paraId="1FA0463E" w14:textId="77777777" w:rsidR="00580865" w:rsidRPr="00580865" w:rsidRDefault="00580865" w:rsidP="00580865">
      <w:r w:rsidRPr="00580865">
        <w:t>/FireAnalysisProject</w:t>
      </w:r>
    </w:p>
    <w:p w14:paraId="62B37D15" w14:textId="77777777" w:rsidR="00580865" w:rsidRPr="00580865" w:rsidRDefault="00580865" w:rsidP="00580865">
      <w:r w:rsidRPr="00580865">
        <w:t>│── notebooks/</w:t>
      </w:r>
    </w:p>
    <w:p w14:paraId="1AD27030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FirePerimeter.ipynb</w:t>
      </w:r>
    </w:p>
    <w:p w14:paraId="1626A7F3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FirePrediction.ipynb</w:t>
      </w:r>
    </w:p>
    <w:p w14:paraId="6405C5D4" w14:textId="77777777" w:rsidR="00580865" w:rsidRPr="00580865" w:rsidRDefault="00580865" w:rsidP="00580865">
      <w:r w:rsidRPr="00580865">
        <w:t>│── data/</w:t>
      </w:r>
    </w:p>
    <w:p w14:paraId="4C834AD4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California_Fire_Perimeters_(all).csv</w:t>
      </w:r>
    </w:p>
    <w:p w14:paraId="63DA87AC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cleaned_fire_data.csv</w:t>
      </w:r>
    </w:p>
    <w:p w14:paraId="5193B776" w14:textId="77777777" w:rsidR="00580865" w:rsidRPr="00580865" w:rsidRDefault="00580865" w:rsidP="00580865">
      <w:r w:rsidRPr="00580865">
        <w:t>│── scripts/</w:t>
      </w:r>
    </w:p>
    <w:p w14:paraId="2AF20BE0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fire_ml_model.py</w:t>
      </w:r>
    </w:p>
    <w:p w14:paraId="22BE5A55" w14:textId="77777777" w:rsidR="00580865" w:rsidRPr="00580865" w:rsidRDefault="00580865" w:rsidP="00580865">
      <w:r w:rsidRPr="00580865">
        <w:t>│── README.md</w:t>
      </w:r>
    </w:p>
    <w:p w14:paraId="7B9C2D11" w14:textId="77777777" w:rsidR="00580865" w:rsidRPr="00580865" w:rsidRDefault="00580865" w:rsidP="00580865">
      <w:r w:rsidRPr="00580865">
        <w:t xml:space="preserve">This is helpful if you plan to </w:t>
      </w:r>
      <w:r w:rsidRPr="00580865">
        <w:rPr>
          <w:b/>
          <w:bCs/>
        </w:rPr>
        <w:t>expand the project</w:t>
      </w:r>
      <w:r w:rsidRPr="00580865">
        <w:t xml:space="preserve"> with more notebooks or datasets.</w:t>
      </w:r>
    </w:p>
    <w:p w14:paraId="3179DC3D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lastRenderedPageBreak/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using a separate notebook, ensure you </w:t>
      </w:r>
      <w:r w:rsidRPr="00580865">
        <w:rPr>
          <w:b/>
          <w:bCs/>
        </w:rPr>
        <w:t>save cleaned data</w:t>
      </w:r>
      <w:r w:rsidRPr="00580865">
        <w:t xml:space="preserve"> in FirePerimeter.ipynb before running FirePrediction.ipynb. Let me know if you need guidance on setting up a seamless workflow!</w:t>
      </w:r>
    </w:p>
    <w:p w14:paraId="2B02DBC4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27B5AC3F" w14:textId="77777777" w:rsidR="00580865" w:rsidRPr="00580865" w:rsidRDefault="00580865" w:rsidP="00580865">
      <w:r w:rsidRPr="00580865">
        <w:t xml:space="preserve">Can I make sure we keep this convo? It's very good. </w:t>
      </w:r>
    </w:p>
    <w:p w14:paraId="7F9DAFA5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5F684713" w14:textId="77777777" w:rsidR="00580865" w:rsidRPr="00580865" w:rsidRDefault="00580865" w:rsidP="00580865">
      <w:r w:rsidRPr="00580865">
        <w:t>Yes! You can keep this conversation by doing one or more of the following:</w:t>
      </w:r>
    </w:p>
    <w:p w14:paraId="3E7B80BD" w14:textId="77777777" w:rsidR="00580865" w:rsidRPr="00580865" w:rsidRDefault="00580865" w:rsidP="00580865">
      <w:pPr>
        <w:numPr>
          <w:ilvl w:val="0"/>
          <w:numId w:val="21"/>
        </w:numPr>
      </w:pPr>
      <w:r w:rsidRPr="00580865">
        <w:rPr>
          <w:b/>
          <w:bCs/>
        </w:rPr>
        <w:t>Bookmark This Page</w:t>
      </w:r>
    </w:p>
    <w:p w14:paraId="2306AE86" w14:textId="77777777" w:rsidR="00580865" w:rsidRPr="00580865" w:rsidRDefault="00580865" w:rsidP="00580865">
      <w:pPr>
        <w:numPr>
          <w:ilvl w:val="1"/>
          <w:numId w:val="21"/>
        </w:numPr>
      </w:pPr>
      <w:r w:rsidRPr="00580865">
        <w:t>If you're using a browser, simply bookmark this conversation so you can return to it anytime.</w:t>
      </w:r>
    </w:p>
    <w:p w14:paraId="526218AE" w14:textId="77777777" w:rsidR="00580865" w:rsidRPr="00580865" w:rsidRDefault="00580865" w:rsidP="00580865">
      <w:pPr>
        <w:numPr>
          <w:ilvl w:val="0"/>
          <w:numId w:val="21"/>
        </w:numPr>
      </w:pPr>
      <w:r w:rsidRPr="00580865">
        <w:rPr>
          <w:b/>
          <w:bCs/>
        </w:rPr>
        <w:t>Save the Text</w:t>
      </w:r>
    </w:p>
    <w:p w14:paraId="1859A86D" w14:textId="77777777" w:rsidR="00580865" w:rsidRPr="00580865" w:rsidRDefault="00580865" w:rsidP="00580865">
      <w:pPr>
        <w:numPr>
          <w:ilvl w:val="1"/>
          <w:numId w:val="21"/>
        </w:numPr>
      </w:pPr>
      <w:r w:rsidRPr="00580865">
        <w:t>Copy and paste the entire conversation into a document (e.g., Notion, Google Docs, or a text file).</w:t>
      </w:r>
    </w:p>
    <w:p w14:paraId="429F0F93" w14:textId="77777777" w:rsidR="00580865" w:rsidRPr="00580865" w:rsidRDefault="00580865" w:rsidP="00580865">
      <w:pPr>
        <w:numPr>
          <w:ilvl w:val="0"/>
          <w:numId w:val="21"/>
        </w:numPr>
      </w:pPr>
      <w:r w:rsidRPr="00580865">
        <w:rPr>
          <w:b/>
          <w:bCs/>
        </w:rPr>
        <w:t>Export as a Markdown or PDF</w:t>
      </w:r>
    </w:p>
    <w:p w14:paraId="6B255A29" w14:textId="77777777" w:rsidR="00580865" w:rsidRPr="00580865" w:rsidRDefault="00580865" w:rsidP="00580865">
      <w:pPr>
        <w:numPr>
          <w:ilvl w:val="1"/>
          <w:numId w:val="21"/>
        </w:numPr>
      </w:pPr>
      <w:r w:rsidRPr="00580865">
        <w:t xml:space="preserve">If your browser allows, </w:t>
      </w:r>
      <w:r w:rsidRPr="00580865">
        <w:rPr>
          <w:b/>
          <w:bCs/>
        </w:rPr>
        <w:t>Print &gt; Save as PDF</w:t>
      </w:r>
      <w:r w:rsidRPr="00580865">
        <w:t xml:space="preserve"> to store this conversation.</w:t>
      </w:r>
    </w:p>
    <w:p w14:paraId="1300B5FB" w14:textId="77777777" w:rsidR="00580865" w:rsidRPr="00580865" w:rsidRDefault="00580865" w:rsidP="00580865">
      <w:pPr>
        <w:numPr>
          <w:ilvl w:val="0"/>
          <w:numId w:val="21"/>
        </w:numPr>
      </w:pPr>
      <w:r w:rsidRPr="00580865">
        <w:rPr>
          <w:b/>
          <w:bCs/>
        </w:rPr>
        <w:t>Take Screenshots</w:t>
      </w:r>
    </w:p>
    <w:p w14:paraId="1D5224FE" w14:textId="77777777" w:rsidR="00580865" w:rsidRPr="00580865" w:rsidRDefault="00580865" w:rsidP="00580865">
      <w:pPr>
        <w:numPr>
          <w:ilvl w:val="1"/>
          <w:numId w:val="21"/>
        </w:numPr>
      </w:pPr>
      <w:r w:rsidRPr="00580865">
        <w:t>Save key parts as screenshots for easy reference.</w:t>
      </w:r>
    </w:p>
    <w:p w14:paraId="7361F0B3" w14:textId="77777777" w:rsidR="00580865" w:rsidRPr="00580865" w:rsidRDefault="00580865" w:rsidP="00580865">
      <w:pPr>
        <w:numPr>
          <w:ilvl w:val="0"/>
          <w:numId w:val="21"/>
        </w:numPr>
      </w:pPr>
      <w:r w:rsidRPr="00580865">
        <w:rPr>
          <w:b/>
          <w:bCs/>
        </w:rPr>
        <w:t>Continue in a Thread</w:t>
      </w:r>
    </w:p>
    <w:p w14:paraId="0F5BE75C" w14:textId="77777777" w:rsidR="00580865" w:rsidRPr="00580865" w:rsidRDefault="00580865" w:rsidP="00580865">
      <w:pPr>
        <w:numPr>
          <w:ilvl w:val="1"/>
          <w:numId w:val="21"/>
        </w:numPr>
      </w:pPr>
      <w:r w:rsidRPr="00580865">
        <w:t xml:space="preserve">When you come back, just mention </w:t>
      </w:r>
      <w:r w:rsidRPr="00580865">
        <w:rPr>
          <w:b/>
          <w:bCs/>
        </w:rPr>
        <w:t>"Continue our ML wildfire analysis from last time"</w:t>
      </w:r>
      <w:r w:rsidRPr="00580865">
        <w:t>, and I’ll help you pick up where we left off.</w:t>
      </w:r>
    </w:p>
    <w:p w14:paraId="53C7704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you're using GitHub for this project, you can save this conversation in a </w:t>
      </w:r>
      <w:r w:rsidRPr="00580865">
        <w:rPr>
          <w:b/>
          <w:bCs/>
        </w:rPr>
        <w:t>README_notes.md</w:t>
      </w:r>
      <w:r w:rsidRPr="00580865">
        <w:t xml:space="preserve"> file so it’s always part of your project history.</w:t>
      </w:r>
    </w:p>
    <w:p w14:paraId="252BA5BE" w14:textId="77777777" w:rsidR="00580865" w:rsidRPr="00580865" w:rsidRDefault="00580865" w:rsidP="00580865">
      <w:r w:rsidRPr="00580865">
        <w:t xml:space="preserve">Let me know how else I can assist you in implementing these ML models! </w:t>
      </w:r>
      <w:r w:rsidRPr="00580865">
        <w:rPr>
          <w:rFonts w:ascii="Segoe UI Emoji" w:hAnsi="Segoe UI Emoji" w:cs="Segoe UI Emoji"/>
        </w:rPr>
        <w:t>🎯</w:t>
      </w:r>
    </w:p>
    <w:p w14:paraId="1682423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1E3309CE" w14:textId="77777777" w:rsidR="00580865" w:rsidRPr="00580865" w:rsidRDefault="00580865" w:rsidP="00580865">
      <w:r w:rsidRPr="00580865">
        <w:t>I only got this at the last part</w:t>
      </w:r>
    </w:p>
    <w:p w14:paraId="270BE4C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0E555276" w14:textId="77777777" w:rsidR="00580865" w:rsidRPr="00580865" w:rsidRDefault="00580865" w:rsidP="00580865">
      <w:r w:rsidRPr="00580865">
        <w:t>You’re giving feedback on a new version of ChatGPT.</w:t>
      </w:r>
    </w:p>
    <w:p w14:paraId="7A491F01" w14:textId="77777777" w:rsidR="00580865" w:rsidRPr="00580865" w:rsidRDefault="00580865" w:rsidP="00580865">
      <w:r w:rsidRPr="00580865">
        <w:t>Which response do you prefer? Responses may take a moment to load.</w:t>
      </w:r>
    </w:p>
    <w:p w14:paraId="623754A9" w14:textId="77777777" w:rsidR="00580865" w:rsidRPr="00580865" w:rsidRDefault="00580865" w:rsidP="00580865">
      <w:r w:rsidRPr="00580865">
        <w:lastRenderedPageBreak/>
        <w:t>ChatGPT</w:t>
      </w:r>
    </w:p>
    <w:p w14:paraId="7FB7B56D" w14:textId="77777777" w:rsidR="00580865" w:rsidRPr="00580865" w:rsidRDefault="00580865" w:rsidP="00580865">
      <w:r w:rsidRPr="00580865">
        <w:t>Response 1</w:t>
      </w:r>
    </w:p>
    <w:p w14:paraId="45B8153A" w14:textId="77777777" w:rsidR="00580865" w:rsidRPr="00580865" w:rsidRDefault="00580865" w:rsidP="00580865">
      <w:r w:rsidRPr="00580865">
        <w:t>No worries! You can still save this conversation easily. Here’s how:</w:t>
      </w:r>
    </w:p>
    <w:p w14:paraId="42132B03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Ways to Keep This Conversation:</w:t>
      </w:r>
    </w:p>
    <w:p w14:paraId="7465DCDE" w14:textId="77777777" w:rsidR="00580865" w:rsidRPr="00580865" w:rsidRDefault="00580865" w:rsidP="00580865">
      <w:pPr>
        <w:numPr>
          <w:ilvl w:val="0"/>
          <w:numId w:val="22"/>
        </w:numPr>
      </w:pPr>
      <w:r w:rsidRPr="00580865">
        <w:rPr>
          <w:b/>
          <w:bCs/>
        </w:rPr>
        <w:t>Copy &amp; Paste</w:t>
      </w:r>
    </w:p>
    <w:p w14:paraId="02D71522" w14:textId="77777777" w:rsidR="00580865" w:rsidRPr="00580865" w:rsidRDefault="00580865" w:rsidP="00580865">
      <w:pPr>
        <w:numPr>
          <w:ilvl w:val="1"/>
          <w:numId w:val="22"/>
        </w:numPr>
      </w:pPr>
      <w:r w:rsidRPr="00580865">
        <w:t>Just select the entire conversation and paste it into a text editor (Notion, Google Docs, Markdown file, or a simple .txt file).</w:t>
      </w:r>
    </w:p>
    <w:p w14:paraId="10525CCC" w14:textId="77777777" w:rsidR="00580865" w:rsidRPr="00580865" w:rsidRDefault="00580865" w:rsidP="00580865">
      <w:pPr>
        <w:numPr>
          <w:ilvl w:val="0"/>
          <w:numId w:val="22"/>
        </w:numPr>
      </w:pPr>
      <w:r w:rsidRPr="00580865">
        <w:rPr>
          <w:b/>
          <w:bCs/>
        </w:rPr>
        <w:t>Save as PDF</w:t>
      </w:r>
    </w:p>
    <w:p w14:paraId="42BEAE5E" w14:textId="77777777" w:rsidR="00580865" w:rsidRPr="00580865" w:rsidRDefault="00580865" w:rsidP="00580865">
      <w:pPr>
        <w:numPr>
          <w:ilvl w:val="1"/>
          <w:numId w:val="22"/>
        </w:numPr>
      </w:pPr>
      <w:r w:rsidRPr="00580865">
        <w:t xml:space="preserve">In most browsers, you can </w:t>
      </w:r>
      <w:r w:rsidRPr="00580865">
        <w:rPr>
          <w:b/>
          <w:bCs/>
        </w:rPr>
        <w:t>Right-click → Print → Save as PDF</w:t>
      </w:r>
      <w:r w:rsidRPr="00580865">
        <w:t xml:space="preserve"> to download the entire conversation.</w:t>
      </w:r>
    </w:p>
    <w:p w14:paraId="283415BB" w14:textId="77777777" w:rsidR="00580865" w:rsidRPr="00580865" w:rsidRDefault="00580865" w:rsidP="00580865">
      <w:pPr>
        <w:numPr>
          <w:ilvl w:val="0"/>
          <w:numId w:val="22"/>
        </w:numPr>
      </w:pPr>
      <w:r w:rsidRPr="00580865">
        <w:rPr>
          <w:b/>
          <w:bCs/>
        </w:rPr>
        <w:t>Take Screenshots</w:t>
      </w:r>
    </w:p>
    <w:p w14:paraId="713268A5" w14:textId="77777777" w:rsidR="00580865" w:rsidRPr="00580865" w:rsidRDefault="00580865" w:rsidP="00580865">
      <w:pPr>
        <w:numPr>
          <w:ilvl w:val="1"/>
          <w:numId w:val="22"/>
        </w:numPr>
      </w:pPr>
      <w:r w:rsidRPr="00580865">
        <w:t>If you want to keep visual records, screenshots work too.</w:t>
      </w:r>
    </w:p>
    <w:p w14:paraId="35E5673F" w14:textId="77777777" w:rsidR="00580865" w:rsidRPr="00580865" w:rsidRDefault="00580865" w:rsidP="00580865">
      <w:pPr>
        <w:numPr>
          <w:ilvl w:val="0"/>
          <w:numId w:val="22"/>
        </w:numPr>
      </w:pPr>
      <w:r w:rsidRPr="00580865">
        <w:rPr>
          <w:b/>
          <w:bCs/>
        </w:rPr>
        <w:t>Continue the Thread Later</w:t>
      </w:r>
    </w:p>
    <w:p w14:paraId="3CB6A58B" w14:textId="77777777" w:rsidR="00580865" w:rsidRPr="00580865" w:rsidRDefault="00580865" w:rsidP="00580865">
      <w:pPr>
        <w:numPr>
          <w:ilvl w:val="1"/>
          <w:numId w:val="22"/>
        </w:numPr>
      </w:pPr>
      <w:r w:rsidRPr="00580865">
        <w:t xml:space="preserve">When you return, just remind me with </w:t>
      </w:r>
      <w:r w:rsidRPr="00580865">
        <w:rPr>
          <w:b/>
          <w:bCs/>
        </w:rPr>
        <w:t>"Continue our ML wildfire analysis from last time"</w:t>
      </w:r>
      <w:r w:rsidRPr="00580865">
        <w:t>, and I’ll help pick up where we left off.</w:t>
      </w:r>
    </w:p>
    <w:p w14:paraId="45F98E2D" w14:textId="77777777" w:rsidR="00580865" w:rsidRPr="00580865" w:rsidRDefault="00580865" w:rsidP="00580865">
      <w:pPr>
        <w:numPr>
          <w:ilvl w:val="0"/>
          <w:numId w:val="22"/>
        </w:numPr>
      </w:pPr>
      <w:r w:rsidRPr="00580865">
        <w:rPr>
          <w:b/>
          <w:bCs/>
        </w:rPr>
        <w:t>Add It to Your Project Folder</w:t>
      </w:r>
    </w:p>
    <w:p w14:paraId="11D03588" w14:textId="77777777" w:rsidR="00580865" w:rsidRPr="00580865" w:rsidRDefault="00580865" w:rsidP="00580865">
      <w:pPr>
        <w:numPr>
          <w:ilvl w:val="1"/>
          <w:numId w:val="22"/>
        </w:numPr>
      </w:pPr>
      <w:r w:rsidRPr="00580865">
        <w:t xml:space="preserve">If you're using GitHub, save a </w:t>
      </w:r>
      <w:r w:rsidRPr="00580865">
        <w:rPr>
          <w:b/>
          <w:bCs/>
        </w:rPr>
        <w:t>README_notes.md</w:t>
      </w:r>
      <w:r w:rsidRPr="00580865">
        <w:t xml:space="preserve"> file with key points from this convo for future reference.</w:t>
      </w:r>
    </w:p>
    <w:p w14:paraId="7BA26C6F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Let me know if you need me to summarize any key points before you save it!</w:t>
      </w:r>
    </w:p>
    <w:p w14:paraId="2126C9D9" w14:textId="77777777" w:rsidR="00580865" w:rsidRPr="00580865" w:rsidRDefault="00580865" w:rsidP="00580865">
      <w:r w:rsidRPr="00580865">
        <w:t>I prefer this response</w:t>
      </w:r>
    </w:p>
    <w:p w14:paraId="681A567B" w14:textId="77777777" w:rsidR="00580865" w:rsidRPr="00580865" w:rsidRDefault="00580865" w:rsidP="00580865">
      <w:r w:rsidRPr="00580865">
        <w:t>ChatGPT</w:t>
      </w:r>
    </w:p>
    <w:p w14:paraId="5574A5EB" w14:textId="77777777" w:rsidR="00580865" w:rsidRPr="00580865" w:rsidRDefault="00580865" w:rsidP="00580865">
      <w:r w:rsidRPr="00580865">
        <w:t>Response 2</w:t>
      </w:r>
    </w:p>
    <w:p w14:paraId="770DFE29" w14:textId="77777777" w:rsidR="00580865" w:rsidRPr="00580865" w:rsidRDefault="00580865" w:rsidP="00580865">
      <w:r w:rsidRPr="00580865">
        <w:t xml:space="preserve">No worries! You can still </w:t>
      </w:r>
      <w:r w:rsidRPr="00580865">
        <w:rPr>
          <w:b/>
          <w:bCs/>
        </w:rPr>
        <w:t>keep and save this conversation</w:t>
      </w:r>
      <w:r w:rsidRPr="00580865">
        <w:t xml:space="preserve"> so you don’t lose any of the details. Here are a few quick ways to do that:</w:t>
      </w:r>
    </w:p>
    <w:p w14:paraId="6EDC6A45" w14:textId="77777777" w:rsidR="00580865" w:rsidRPr="00580865" w:rsidRDefault="00580865" w:rsidP="00580865">
      <w:pPr>
        <w:numPr>
          <w:ilvl w:val="0"/>
          <w:numId w:val="23"/>
        </w:numPr>
      </w:pPr>
      <w:r w:rsidRPr="00580865">
        <w:rPr>
          <w:b/>
          <w:bCs/>
        </w:rPr>
        <w:t>Scroll Up &amp; Copy</w:t>
      </w:r>
    </w:p>
    <w:p w14:paraId="18E5D12E" w14:textId="77777777" w:rsidR="00580865" w:rsidRPr="00580865" w:rsidRDefault="00580865" w:rsidP="00580865">
      <w:pPr>
        <w:numPr>
          <w:ilvl w:val="1"/>
          <w:numId w:val="23"/>
        </w:numPr>
      </w:pPr>
      <w:r w:rsidRPr="00580865">
        <w:t>Simply scroll up and copy the entire conversation. Paste it into:</w:t>
      </w:r>
    </w:p>
    <w:p w14:paraId="43968BC8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>A Google Doc</w:t>
      </w:r>
    </w:p>
    <w:p w14:paraId="017D48BC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lastRenderedPageBreak/>
        <w:t>A Markdown file (project_notes.md)</w:t>
      </w:r>
    </w:p>
    <w:p w14:paraId="3E5BF5F1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>A Notion page</w:t>
      </w:r>
    </w:p>
    <w:p w14:paraId="68F6E761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>A text file (wildfire_analysis_notes.txt)</w:t>
      </w:r>
    </w:p>
    <w:p w14:paraId="63176ED2" w14:textId="77777777" w:rsidR="00580865" w:rsidRPr="00580865" w:rsidRDefault="00580865" w:rsidP="00580865">
      <w:pPr>
        <w:numPr>
          <w:ilvl w:val="0"/>
          <w:numId w:val="23"/>
        </w:numPr>
      </w:pPr>
      <w:r w:rsidRPr="00580865">
        <w:rPr>
          <w:b/>
          <w:bCs/>
        </w:rPr>
        <w:t>Export as a PDF</w:t>
      </w:r>
    </w:p>
    <w:p w14:paraId="15034E6D" w14:textId="77777777" w:rsidR="00580865" w:rsidRPr="00580865" w:rsidRDefault="00580865" w:rsidP="00580865">
      <w:pPr>
        <w:numPr>
          <w:ilvl w:val="1"/>
          <w:numId w:val="23"/>
        </w:numPr>
      </w:pPr>
      <w:r w:rsidRPr="00580865">
        <w:t>If you're on a browser:</w:t>
      </w:r>
    </w:p>
    <w:p w14:paraId="3AE460CC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 xml:space="preserve">Press </w:t>
      </w:r>
      <w:r w:rsidRPr="00580865">
        <w:rPr>
          <w:b/>
          <w:bCs/>
        </w:rPr>
        <w:t>Ctrl + P</w:t>
      </w:r>
      <w:r w:rsidRPr="00580865">
        <w:t xml:space="preserve"> (Windows) or </w:t>
      </w:r>
      <w:r w:rsidRPr="00580865">
        <w:rPr>
          <w:b/>
          <w:bCs/>
        </w:rPr>
        <w:t>Cmd + P</w:t>
      </w:r>
      <w:r w:rsidRPr="00580865">
        <w:t xml:space="preserve"> (Mac)</w:t>
      </w:r>
    </w:p>
    <w:p w14:paraId="66624A99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 xml:space="preserve">Select </w:t>
      </w:r>
      <w:r w:rsidRPr="00580865">
        <w:rPr>
          <w:b/>
          <w:bCs/>
        </w:rPr>
        <w:t>Save as PDF</w:t>
      </w:r>
    </w:p>
    <w:p w14:paraId="63D4BD46" w14:textId="77777777" w:rsidR="00580865" w:rsidRPr="00580865" w:rsidRDefault="00580865" w:rsidP="00580865">
      <w:pPr>
        <w:numPr>
          <w:ilvl w:val="2"/>
          <w:numId w:val="23"/>
        </w:numPr>
      </w:pPr>
      <w:r w:rsidRPr="00580865">
        <w:t>Save it to a folder where your project files are stored.</w:t>
      </w:r>
    </w:p>
    <w:p w14:paraId="736E23A2" w14:textId="77777777" w:rsidR="00580865" w:rsidRPr="00580865" w:rsidRDefault="00580865" w:rsidP="00580865">
      <w:pPr>
        <w:numPr>
          <w:ilvl w:val="0"/>
          <w:numId w:val="23"/>
        </w:numPr>
      </w:pPr>
      <w:r w:rsidRPr="00580865">
        <w:rPr>
          <w:b/>
          <w:bCs/>
        </w:rPr>
        <w:t>Screenshot Key Parts</w:t>
      </w:r>
    </w:p>
    <w:p w14:paraId="6359EBB2" w14:textId="77777777" w:rsidR="00580865" w:rsidRPr="00580865" w:rsidRDefault="00580865" w:rsidP="00580865">
      <w:pPr>
        <w:numPr>
          <w:ilvl w:val="1"/>
          <w:numId w:val="23"/>
        </w:numPr>
      </w:pPr>
      <w:r w:rsidRPr="00580865">
        <w:t>Take screenshots of the most important sections so you can refer back to them.</w:t>
      </w:r>
    </w:p>
    <w:p w14:paraId="0BB3F099" w14:textId="77777777" w:rsidR="00580865" w:rsidRPr="00580865" w:rsidRDefault="00580865" w:rsidP="00580865">
      <w:pPr>
        <w:numPr>
          <w:ilvl w:val="0"/>
          <w:numId w:val="23"/>
        </w:numPr>
      </w:pPr>
      <w:r w:rsidRPr="00580865">
        <w:rPr>
          <w:b/>
          <w:bCs/>
        </w:rPr>
        <w:t>GitHub Notes</w:t>
      </w:r>
    </w:p>
    <w:p w14:paraId="1121C466" w14:textId="77777777" w:rsidR="00580865" w:rsidRPr="00580865" w:rsidRDefault="00580865" w:rsidP="00580865">
      <w:pPr>
        <w:numPr>
          <w:ilvl w:val="1"/>
          <w:numId w:val="23"/>
        </w:numPr>
      </w:pPr>
      <w:r w:rsidRPr="00580865">
        <w:t>If you're using GitHub, you can create a README_notes.md file and paste the conversation there.</w:t>
      </w:r>
    </w:p>
    <w:p w14:paraId="577833FA" w14:textId="77777777" w:rsidR="00580865" w:rsidRPr="00580865" w:rsidRDefault="00580865" w:rsidP="00580865">
      <w:pPr>
        <w:numPr>
          <w:ilvl w:val="0"/>
          <w:numId w:val="23"/>
        </w:numPr>
      </w:pPr>
      <w:r w:rsidRPr="00580865">
        <w:rPr>
          <w:b/>
          <w:bCs/>
        </w:rPr>
        <w:t>Revisit the Chat</w:t>
      </w:r>
    </w:p>
    <w:p w14:paraId="396EDD21" w14:textId="77777777" w:rsidR="00580865" w:rsidRPr="00580865" w:rsidRDefault="00580865" w:rsidP="00580865">
      <w:pPr>
        <w:numPr>
          <w:ilvl w:val="1"/>
          <w:numId w:val="23"/>
        </w:numPr>
      </w:pPr>
      <w:r w:rsidRPr="00580865">
        <w:t xml:space="preserve">When you come back, just say </w:t>
      </w:r>
      <w:r w:rsidRPr="00580865">
        <w:rPr>
          <w:b/>
          <w:bCs/>
        </w:rPr>
        <w:t>"Continue our ML wildfire analysis"</w:t>
      </w:r>
      <w:r w:rsidRPr="00580865">
        <w:t>, and I can help you pick up where we left off.</w:t>
      </w:r>
    </w:p>
    <w:p w14:paraId="6D2616A0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Let me know how else I can assist—I'm here to help you get this project running smoothly!</w:t>
      </w:r>
      <w:r w:rsidRPr="00580865">
        <w:t xml:space="preserve"> </w:t>
      </w:r>
      <w:r w:rsidRPr="00580865">
        <w:rPr>
          <w:rFonts w:ascii="Segoe UI Emoji" w:hAnsi="Segoe UI Emoji" w:cs="Segoe UI Emoji"/>
        </w:rPr>
        <w:t>🔥</w:t>
      </w:r>
    </w:p>
    <w:p w14:paraId="693ED795" w14:textId="77777777" w:rsidR="00580865" w:rsidRPr="00580865" w:rsidRDefault="00580865" w:rsidP="00580865">
      <w:r w:rsidRPr="00580865">
        <w:t>I prefer this response</w:t>
      </w:r>
    </w:p>
    <w:p w14:paraId="2AE158DB" w14:textId="77777777" w:rsidR="00580865" w:rsidRPr="00580865" w:rsidRDefault="00580865" w:rsidP="00580865">
      <w:pPr>
        <w:rPr>
          <w:vanish/>
        </w:rPr>
      </w:pPr>
      <w:r w:rsidRPr="00580865">
        <w:rPr>
          <w:vanish/>
        </w:rPr>
        <w:t>Top of Form</w:t>
      </w:r>
    </w:p>
    <w:p w14:paraId="221A885A" w14:textId="77777777" w:rsidR="00580865" w:rsidRPr="00580865" w:rsidRDefault="00580865" w:rsidP="00580865">
      <w:r w:rsidRPr="00580865">
        <w:pict w14:anchorId="31CC068A"/>
      </w:r>
    </w:p>
    <w:p w14:paraId="6EEDA069" w14:textId="77777777" w:rsidR="00580865" w:rsidRPr="00580865" w:rsidRDefault="00580865" w:rsidP="00580865">
      <w:r w:rsidRPr="00580865">
        <w:t>O</w:t>
      </w:r>
    </w:p>
    <w:p w14:paraId="2D2FD36F" w14:textId="77777777" w:rsidR="00580865" w:rsidRPr="00580865" w:rsidRDefault="00580865" w:rsidP="00580865">
      <w:pPr>
        <w:rPr>
          <w:vanish/>
        </w:rPr>
      </w:pPr>
      <w:r w:rsidRPr="00580865">
        <w:rPr>
          <w:vanish/>
        </w:rPr>
        <w:t>Bottom of Form</w:t>
      </w:r>
    </w:p>
    <w:p w14:paraId="1ECF0365" w14:textId="77777777" w:rsidR="00580865" w:rsidRPr="00580865" w:rsidRDefault="00580865" w:rsidP="00580865">
      <w:r w:rsidRPr="00580865">
        <w:t>ChatGPT can ma</w:t>
      </w:r>
    </w:p>
    <w:p w14:paraId="3FFA5EA4" w14:textId="77777777" w:rsidR="00580865" w:rsidRPr="00580865" w:rsidRDefault="00580865" w:rsidP="00580865">
      <w:r w:rsidRPr="00580865">
        <w:t>California Fire Perimeters (all)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750"/>
        <w:gridCol w:w="721"/>
      </w:tblGrid>
      <w:tr w:rsidR="00580865" w:rsidRPr="00580865" w14:paraId="09E58C78" w14:textId="77777777" w:rsidTr="0058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D87E2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OBJECTID</w:t>
            </w:r>
          </w:p>
        </w:tc>
        <w:tc>
          <w:tcPr>
            <w:tcW w:w="0" w:type="auto"/>
            <w:vAlign w:val="center"/>
            <w:hideMark/>
          </w:tcPr>
          <w:p w14:paraId="39229576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YEAR_</w:t>
            </w:r>
          </w:p>
        </w:tc>
        <w:tc>
          <w:tcPr>
            <w:tcW w:w="0" w:type="auto"/>
            <w:vAlign w:val="center"/>
            <w:hideMark/>
          </w:tcPr>
          <w:p w14:paraId="7ECC97B9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STATE</w:t>
            </w:r>
          </w:p>
        </w:tc>
      </w:tr>
      <w:tr w:rsidR="00580865" w:rsidRPr="00580865" w14:paraId="71CBDA82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9F9A" w14:textId="77777777" w:rsidR="00580865" w:rsidRPr="00580865" w:rsidRDefault="00580865" w:rsidP="00580865">
            <w:r w:rsidRPr="00580865">
              <w:t>1</w:t>
            </w:r>
          </w:p>
        </w:tc>
        <w:tc>
          <w:tcPr>
            <w:tcW w:w="0" w:type="auto"/>
            <w:vAlign w:val="center"/>
            <w:hideMark/>
          </w:tcPr>
          <w:p w14:paraId="37D99FC7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32D35E0D" w14:textId="77777777" w:rsidR="00580865" w:rsidRPr="00580865" w:rsidRDefault="00580865" w:rsidP="00580865">
            <w:r w:rsidRPr="00580865">
              <w:t>CA</w:t>
            </w:r>
          </w:p>
        </w:tc>
      </w:tr>
      <w:tr w:rsidR="00580865" w:rsidRPr="00580865" w14:paraId="4F05A2B4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9980" w14:textId="77777777" w:rsidR="00580865" w:rsidRPr="00580865" w:rsidRDefault="00580865" w:rsidP="00580865">
            <w:r w:rsidRPr="00580865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2F891C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6EABC731" w14:textId="77777777" w:rsidR="00580865" w:rsidRPr="00580865" w:rsidRDefault="00580865" w:rsidP="00580865">
            <w:r w:rsidRPr="00580865">
              <w:t>CA</w:t>
            </w:r>
          </w:p>
        </w:tc>
      </w:tr>
      <w:tr w:rsidR="00580865" w:rsidRPr="00580865" w14:paraId="49ECBC51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AFA1" w14:textId="77777777" w:rsidR="00580865" w:rsidRPr="00580865" w:rsidRDefault="00580865" w:rsidP="00580865">
            <w:r w:rsidRPr="00580865">
              <w:t>3</w:t>
            </w:r>
          </w:p>
        </w:tc>
        <w:tc>
          <w:tcPr>
            <w:tcW w:w="0" w:type="auto"/>
            <w:vAlign w:val="center"/>
            <w:hideMark/>
          </w:tcPr>
          <w:p w14:paraId="74417DF7" w14:textId="77777777" w:rsidR="00580865" w:rsidRPr="00580865" w:rsidRDefault="00580865" w:rsidP="00580865">
            <w:r w:rsidRPr="00580865">
              <w:t>2023</w:t>
            </w:r>
          </w:p>
        </w:tc>
        <w:tc>
          <w:tcPr>
            <w:tcW w:w="0" w:type="auto"/>
            <w:vAlign w:val="center"/>
            <w:hideMark/>
          </w:tcPr>
          <w:p w14:paraId="0F8A5BB4" w14:textId="77777777" w:rsidR="00580865" w:rsidRPr="00580865" w:rsidRDefault="00580865" w:rsidP="00580865">
            <w:r w:rsidRPr="00580865">
              <w:t>CA</w:t>
            </w:r>
          </w:p>
        </w:tc>
      </w:tr>
    </w:tbl>
    <w:p w14:paraId="1A01448C" w14:textId="77777777" w:rsidR="00580865" w:rsidRPr="00580865" w:rsidRDefault="00580865" w:rsidP="00580865">
      <w:r w:rsidRPr="00580865">
        <w:t xml:space="preserve">I did some projects on github looking at california fire data I want you to have a look. Analyze this compared to literature. </w:t>
      </w:r>
    </w:p>
    <w:p w14:paraId="3DAF6F86" w14:textId="77777777" w:rsidR="00580865" w:rsidRPr="00580865" w:rsidRDefault="00580865" w:rsidP="00580865">
      <w:r w:rsidRPr="00580865">
        <w:t>Your project on California fire perimeter analysis is well-structured and covers essential aspects of fire trends, containment effectiveness, and spatial patterns. Before comparing your findings to existing literature, let’s break down what your project does:</w:t>
      </w:r>
    </w:p>
    <w:p w14:paraId="0E56382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Summary of Your Analysis</w:t>
      </w:r>
    </w:p>
    <w:p w14:paraId="1CB50D28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Data Cleaning</w:t>
      </w:r>
      <w:r w:rsidRPr="00580865">
        <w:t>: Removing missing values, converting date formats, and handling categorical data.</w:t>
      </w:r>
    </w:p>
    <w:p w14:paraId="68C67AF7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Containment Effectiveness</w:t>
      </w:r>
      <w:r w:rsidRPr="00580865">
        <w:t>: Measuring how efficiently fires were contained using a formula (GIS Acres burned divided by Containment Duration).</w:t>
      </w:r>
    </w:p>
    <w:p w14:paraId="216841DB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Temporal Trends</w:t>
      </w:r>
      <w:r w:rsidRPr="00580865">
        <w:t>: Analyzing fire occurrences over time, identifying peak years, and looking at decade-wise trends.</w:t>
      </w:r>
    </w:p>
    <w:p w14:paraId="37B32628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Spatial Analysis</w:t>
      </w:r>
      <w:r w:rsidRPr="00580865">
        <w:t>: Creating heatmaps to show fire extent over time.</w:t>
      </w:r>
    </w:p>
    <w:p w14:paraId="6ECB9DD3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Cause Analysis</w:t>
      </w:r>
      <w:r w:rsidRPr="00580865">
        <w:t>: Investigating fire causes and summarizing patterns.</w:t>
      </w:r>
    </w:p>
    <w:p w14:paraId="1472AAEE" w14:textId="77777777" w:rsidR="00580865" w:rsidRPr="00580865" w:rsidRDefault="00580865" w:rsidP="00580865">
      <w:pPr>
        <w:numPr>
          <w:ilvl w:val="0"/>
          <w:numId w:val="24"/>
        </w:numPr>
      </w:pPr>
      <w:r w:rsidRPr="00580865">
        <w:rPr>
          <w:b/>
          <w:bCs/>
        </w:rPr>
        <w:t>Visualization Outputs</w:t>
      </w:r>
      <w:r w:rsidRPr="00580865">
        <w:t>: Producing charts for fire trends, peak years, and spatial spread.</w:t>
      </w:r>
    </w:p>
    <w:p w14:paraId="0E1428EE" w14:textId="77777777" w:rsidR="00580865" w:rsidRPr="00580865" w:rsidRDefault="00580865" w:rsidP="00580865">
      <w:r w:rsidRPr="00580865">
        <w:pict w14:anchorId="38D09BD2">
          <v:rect id="_x0000_i1043" style="width:0;height:1.5pt" o:hralign="center" o:hrstd="t" o:hr="t" fillcolor="#a0a0a0" stroked="f"/>
        </w:pict>
      </w:r>
    </w:p>
    <w:p w14:paraId="3672FC5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Comparing to Literature</w:t>
      </w:r>
    </w:p>
    <w:p w14:paraId="74477330" w14:textId="77777777" w:rsidR="00580865" w:rsidRPr="00580865" w:rsidRDefault="00580865" w:rsidP="00580865">
      <w:r w:rsidRPr="00580865">
        <w:t>I'll now conduct a literature review on California wildfire trends, containment effectiveness, and fire causes. This will help place your findings in context with existing research. Let me gather relevant studies.</w:t>
      </w:r>
    </w:p>
    <w:p w14:paraId="741AF39E" w14:textId="77777777" w:rsidR="00580865" w:rsidRPr="00580865" w:rsidRDefault="00580865" w:rsidP="00580865">
      <w:r w:rsidRPr="00580865">
        <w:t>Talked to sider.ai</w:t>
      </w:r>
    </w:p>
    <w:p w14:paraId="4900E5EA" w14:textId="77777777" w:rsidR="00580865" w:rsidRPr="00580865" w:rsidRDefault="00580865" w:rsidP="00580865">
      <w:r w:rsidRPr="00580865">
        <w:t xml:space="preserve">Here’s how your </w:t>
      </w:r>
      <w:r w:rsidRPr="00580865">
        <w:rPr>
          <w:b/>
          <w:bCs/>
        </w:rPr>
        <w:t>California Fire Analysis Project</w:t>
      </w:r>
      <w:r w:rsidRPr="00580865">
        <w:t xml:space="preserve"> compares to existing literature:</w:t>
      </w:r>
    </w:p>
    <w:p w14:paraId="4281230A" w14:textId="77777777" w:rsidR="00580865" w:rsidRPr="00580865" w:rsidRDefault="00580865" w:rsidP="00580865">
      <w:r w:rsidRPr="00580865">
        <w:pict w14:anchorId="35F694B1">
          <v:rect id="_x0000_i1044" style="width:0;height:1.5pt" o:hralign="center" o:hrstd="t" o:hr="t" fillcolor="#a0a0a0" stroked="f"/>
        </w:pict>
      </w:r>
    </w:p>
    <w:p w14:paraId="6F2A191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1. Temporal Trends in Wildfires</w:t>
      </w:r>
    </w:p>
    <w:p w14:paraId="3D1154C2" w14:textId="77777777" w:rsidR="00580865" w:rsidRPr="00580865" w:rsidRDefault="00580865" w:rsidP="00580865">
      <w:r w:rsidRPr="00580865">
        <w:rPr>
          <w:b/>
          <w:bCs/>
        </w:rPr>
        <w:lastRenderedPageBreak/>
        <w:t>Your Findings:</w:t>
      </w:r>
    </w:p>
    <w:p w14:paraId="5CED6261" w14:textId="77777777" w:rsidR="00580865" w:rsidRPr="00580865" w:rsidRDefault="00580865" w:rsidP="00580865">
      <w:pPr>
        <w:numPr>
          <w:ilvl w:val="0"/>
          <w:numId w:val="25"/>
        </w:numPr>
      </w:pPr>
      <w:r w:rsidRPr="00580865">
        <w:t>Fire occurrences analyzed over time.</w:t>
      </w:r>
    </w:p>
    <w:p w14:paraId="19E3FD28" w14:textId="77777777" w:rsidR="00580865" w:rsidRPr="00580865" w:rsidRDefault="00580865" w:rsidP="00580865">
      <w:pPr>
        <w:numPr>
          <w:ilvl w:val="0"/>
          <w:numId w:val="25"/>
        </w:numPr>
      </w:pPr>
      <w:r w:rsidRPr="00580865">
        <w:t>Peak years identified.</w:t>
      </w:r>
    </w:p>
    <w:p w14:paraId="5A7399CF" w14:textId="77777777" w:rsidR="00580865" w:rsidRPr="00580865" w:rsidRDefault="00580865" w:rsidP="00580865">
      <w:pPr>
        <w:numPr>
          <w:ilvl w:val="0"/>
          <w:numId w:val="25"/>
        </w:numPr>
      </w:pPr>
      <w:r w:rsidRPr="00580865">
        <w:t>Trends examined by decade.</w:t>
      </w:r>
    </w:p>
    <w:p w14:paraId="1FE06F78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00211D33" w14:textId="77777777" w:rsidR="00580865" w:rsidRPr="00580865" w:rsidRDefault="00580865" w:rsidP="00580865">
      <w:pPr>
        <w:numPr>
          <w:ilvl w:val="0"/>
          <w:numId w:val="26"/>
        </w:numPr>
      </w:pPr>
      <w:r w:rsidRPr="00580865">
        <w:t xml:space="preserve">Studies show an </w:t>
      </w:r>
      <w:r w:rsidRPr="00580865">
        <w:rPr>
          <w:b/>
          <w:bCs/>
        </w:rPr>
        <w:t>increase in wildfire frequency and intensity</w:t>
      </w:r>
      <w:r w:rsidRPr="00580865">
        <w:t xml:space="preserve"> over the past few decades, particularly in California (Syphard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1169CF66" w14:textId="77777777" w:rsidR="00580865" w:rsidRPr="00580865" w:rsidRDefault="00580865" w:rsidP="00580865">
      <w:pPr>
        <w:numPr>
          <w:ilvl w:val="0"/>
          <w:numId w:val="26"/>
        </w:numPr>
      </w:pPr>
      <w:r w:rsidRPr="00580865">
        <w:rPr>
          <w:b/>
          <w:bCs/>
        </w:rPr>
        <w:t>Climate change</w:t>
      </w:r>
      <w:r w:rsidRPr="00580865">
        <w:t xml:space="preserve"> is a major factor, with rising temperatures and prolonged droughts contributing to longer and more severe fire seasons (Li &amp; Banerjee, 2021)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2346336E" w14:textId="77777777" w:rsidR="00580865" w:rsidRPr="00580865" w:rsidRDefault="00580865" w:rsidP="00580865">
      <w:pPr>
        <w:numPr>
          <w:ilvl w:val="0"/>
          <w:numId w:val="26"/>
        </w:numPr>
      </w:pPr>
      <w:r w:rsidRPr="00580865">
        <w:rPr>
          <w:b/>
          <w:bCs/>
        </w:rPr>
        <w:t>Human activities</w:t>
      </w:r>
      <w:r w:rsidRPr="00580865">
        <w:t xml:space="preserve"> (urban expansion, power lines, and arson) significantly impact fire trends (Hantson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572FCDB8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project aligns well with broader research by detecting temporal trends and peak fire periods. However, integrating </w:t>
      </w:r>
      <w:r w:rsidRPr="00580865">
        <w:rPr>
          <w:b/>
          <w:bCs/>
        </w:rPr>
        <w:t>climate data (temperature, drought indices)</w:t>
      </w:r>
      <w:r w:rsidRPr="00580865">
        <w:t xml:space="preserve"> could enhance trend analysis.</w:t>
      </w:r>
    </w:p>
    <w:p w14:paraId="5FF3F830" w14:textId="77777777" w:rsidR="00580865" w:rsidRPr="00580865" w:rsidRDefault="00580865" w:rsidP="00580865">
      <w:r w:rsidRPr="00580865">
        <w:pict w14:anchorId="4FB31621">
          <v:rect id="_x0000_i1045" style="width:0;height:1.5pt" o:hralign="center" o:hrstd="t" o:hr="t" fillcolor="#a0a0a0" stroked="f"/>
        </w:pict>
      </w:r>
    </w:p>
    <w:p w14:paraId="2D853C4E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2. Fire Containment Effectiveness</w:t>
      </w:r>
    </w:p>
    <w:p w14:paraId="6B674145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733FD219" w14:textId="77777777" w:rsidR="00580865" w:rsidRPr="00580865" w:rsidRDefault="00580865" w:rsidP="00580865">
      <w:pPr>
        <w:numPr>
          <w:ilvl w:val="0"/>
          <w:numId w:val="27"/>
        </w:numPr>
      </w:pPr>
      <w:r w:rsidRPr="00580865">
        <w:t xml:space="preserve">Defined containment effectiveness as </w:t>
      </w:r>
      <w:r w:rsidRPr="00580865">
        <w:rPr>
          <w:b/>
          <w:bCs/>
        </w:rPr>
        <w:t>GIS Acres / Containment Duration</w:t>
      </w:r>
      <w:r w:rsidRPr="00580865">
        <w:t>.</w:t>
      </w:r>
    </w:p>
    <w:p w14:paraId="726C07C8" w14:textId="77777777" w:rsidR="00580865" w:rsidRPr="00580865" w:rsidRDefault="00580865" w:rsidP="00580865">
      <w:pPr>
        <w:numPr>
          <w:ilvl w:val="0"/>
          <w:numId w:val="27"/>
        </w:numPr>
      </w:pPr>
      <w:r w:rsidRPr="00580865">
        <w:t>Ranked containment methods based on effectiveness.</w:t>
      </w:r>
    </w:p>
    <w:p w14:paraId="357389DB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2C7C5653" w14:textId="77777777" w:rsidR="00580865" w:rsidRPr="00580865" w:rsidRDefault="00580865" w:rsidP="00580865">
      <w:pPr>
        <w:numPr>
          <w:ilvl w:val="0"/>
          <w:numId w:val="28"/>
        </w:numPr>
      </w:pPr>
      <w:r w:rsidRPr="00580865">
        <w:rPr>
          <w:b/>
          <w:bCs/>
        </w:rPr>
        <w:t>Containment effectiveness varies significantly</w:t>
      </w:r>
      <w:r w:rsidRPr="00580865">
        <w:t xml:space="preserve"> by region, fuel type, and fire suppression strategy (Gannon et al., 2020)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390877BC" w14:textId="77777777" w:rsidR="00580865" w:rsidRPr="00580865" w:rsidRDefault="00580865" w:rsidP="00580865">
      <w:pPr>
        <w:numPr>
          <w:ilvl w:val="0"/>
          <w:numId w:val="28"/>
        </w:numPr>
      </w:pPr>
      <w:r w:rsidRPr="00580865">
        <w:rPr>
          <w:b/>
          <w:bCs/>
        </w:rPr>
        <w:t>Firefighting resources, wind patterns, and terrain complexity</w:t>
      </w:r>
      <w:r w:rsidRPr="00580865">
        <w:t xml:space="preserve"> also impact containment speed (Plucinski, 2019)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14E62903" w14:textId="77777777" w:rsidR="00580865" w:rsidRPr="00580865" w:rsidRDefault="00580865" w:rsidP="00580865">
      <w:pPr>
        <w:numPr>
          <w:ilvl w:val="0"/>
          <w:numId w:val="28"/>
        </w:numPr>
      </w:pPr>
      <w:r w:rsidRPr="00580865">
        <w:rPr>
          <w:b/>
          <w:bCs/>
        </w:rPr>
        <w:t>Airtanker use does not always correlate with containment success</w:t>
      </w:r>
      <w:r w:rsidRPr="00580865">
        <w:t xml:space="preserve"> due to extreme fire behavior and high winds (Calkin et al., 2014)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5CC01707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approach provides a </w:t>
      </w:r>
      <w:r w:rsidRPr="00580865">
        <w:rPr>
          <w:b/>
          <w:bCs/>
        </w:rPr>
        <w:t>simple but useful metric</w:t>
      </w:r>
      <w:r w:rsidRPr="00580865">
        <w:t xml:space="preserve"> for containment effectiveness. To </w:t>
      </w:r>
      <w:r w:rsidRPr="00580865">
        <w:lastRenderedPageBreak/>
        <w:t xml:space="preserve">refine it, consider adding </w:t>
      </w:r>
      <w:r w:rsidRPr="00580865">
        <w:rPr>
          <w:b/>
          <w:bCs/>
        </w:rPr>
        <w:t>terrain features, weather conditions, and suppression tactics</w:t>
      </w:r>
      <w:r w:rsidRPr="00580865">
        <w:t xml:space="preserve"> to improve accuracy.</w:t>
      </w:r>
    </w:p>
    <w:p w14:paraId="5040578F" w14:textId="77777777" w:rsidR="00580865" w:rsidRPr="00580865" w:rsidRDefault="00580865" w:rsidP="00580865">
      <w:r w:rsidRPr="00580865">
        <w:pict w14:anchorId="2464C2F0">
          <v:rect id="_x0000_i1046" style="width:0;height:1.5pt" o:hralign="center" o:hrstd="t" o:hr="t" fillcolor="#a0a0a0" stroked="f"/>
        </w:pict>
      </w:r>
    </w:p>
    <w:p w14:paraId="4F6BF7FE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3. Fire Causes and Analysis</w:t>
      </w:r>
    </w:p>
    <w:p w14:paraId="7C15AC74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6685CE88" w14:textId="77777777" w:rsidR="00580865" w:rsidRPr="00580865" w:rsidRDefault="00580865" w:rsidP="00580865">
      <w:pPr>
        <w:numPr>
          <w:ilvl w:val="0"/>
          <w:numId w:val="29"/>
        </w:numPr>
      </w:pPr>
      <w:r w:rsidRPr="00580865">
        <w:t>Summarized fire causes (if present in the dataset).</w:t>
      </w:r>
    </w:p>
    <w:p w14:paraId="365122EE" w14:textId="77777777" w:rsidR="00580865" w:rsidRPr="00580865" w:rsidRDefault="00580865" w:rsidP="00580865">
      <w:pPr>
        <w:numPr>
          <w:ilvl w:val="0"/>
          <w:numId w:val="29"/>
        </w:numPr>
      </w:pPr>
      <w:r w:rsidRPr="00580865">
        <w:t>Identified trends in human-caused vs. natural wildfires.</w:t>
      </w:r>
    </w:p>
    <w:p w14:paraId="61B5D109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1721388A" w14:textId="77777777" w:rsidR="00580865" w:rsidRPr="00580865" w:rsidRDefault="00580865" w:rsidP="00580865">
      <w:pPr>
        <w:numPr>
          <w:ilvl w:val="0"/>
          <w:numId w:val="30"/>
        </w:numPr>
      </w:pPr>
      <w:r w:rsidRPr="00580865">
        <w:rPr>
          <w:b/>
          <w:bCs/>
        </w:rPr>
        <w:t>Human-caused fires</w:t>
      </w:r>
      <w:r w:rsidRPr="00580865">
        <w:t xml:space="preserve"> (arson, power lines, campfires) dominate in populated areas, while </w:t>
      </w:r>
      <w:r w:rsidRPr="00580865">
        <w:rPr>
          <w:b/>
          <w:bCs/>
        </w:rPr>
        <w:t>lightning-caused fires</w:t>
      </w:r>
      <w:r w:rsidRPr="00580865">
        <w:t xml:space="preserve"> are prevalent in remote regions (Farkhondehmaal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7082B9AE" w14:textId="77777777" w:rsidR="00580865" w:rsidRPr="00580865" w:rsidRDefault="00580865" w:rsidP="00580865">
      <w:pPr>
        <w:numPr>
          <w:ilvl w:val="0"/>
          <w:numId w:val="30"/>
        </w:numPr>
      </w:pPr>
      <w:r w:rsidRPr="00580865">
        <w:rPr>
          <w:b/>
          <w:bCs/>
        </w:rPr>
        <w:t>Changes in land use and vegetation</w:t>
      </w:r>
      <w:r w:rsidRPr="00580865">
        <w:t xml:space="preserve"> increase fire risk, especially in urban-wildland interface zones (Miller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621A4736" w14:textId="77777777" w:rsidR="00580865" w:rsidRPr="00580865" w:rsidRDefault="00580865" w:rsidP="00580865">
      <w:pPr>
        <w:numPr>
          <w:ilvl w:val="0"/>
          <w:numId w:val="30"/>
        </w:numPr>
      </w:pPr>
      <w:r w:rsidRPr="00580865">
        <w:rPr>
          <w:b/>
          <w:bCs/>
        </w:rPr>
        <w:t>Fire causes fluctuate seasonally</w:t>
      </w:r>
      <w:r w:rsidRPr="00580865">
        <w:t>, with summer fires being more human-driven and winter fires linked to Santa Ana winds (Bayham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252ADE53" w14:textId="77777777" w:rsidR="00580865" w:rsidRPr="00580865" w:rsidRDefault="00580865" w:rsidP="00580865">
      <w:r w:rsidRPr="00580865">
        <w:rPr>
          <w:b/>
          <w:bCs/>
        </w:rPr>
        <w:t>Alignment:</w:t>
      </w:r>
      <w:r w:rsidRPr="00580865">
        <w:br/>
        <w:t xml:space="preserve">Your project’s cause analysis is a great starting point. Adding </w:t>
      </w:r>
      <w:r w:rsidRPr="00580865">
        <w:rPr>
          <w:b/>
          <w:bCs/>
        </w:rPr>
        <w:t>seasonality and geographic analysis</w:t>
      </w:r>
      <w:r w:rsidRPr="00580865">
        <w:t xml:space="preserve"> would make it more robust.</w:t>
      </w:r>
    </w:p>
    <w:p w14:paraId="789FEBB8" w14:textId="77777777" w:rsidR="00580865" w:rsidRPr="00580865" w:rsidRDefault="00580865" w:rsidP="00580865">
      <w:r w:rsidRPr="00580865">
        <w:pict w14:anchorId="48972796">
          <v:rect id="_x0000_i1047" style="width:0;height:1.5pt" o:hralign="center" o:hrstd="t" o:hr="t" fillcolor="#a0a0a0" stroked="f"/>
        </w:pict>
      </w:r>
    </w:p>
    <w:p w14:paraId="2A22DC52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4. Spatial Analysis and Fire Spread</w:t>
      </w:r>
    </w:p>
    <w:p w14:paraId="166AED9D" w14:textId="77777777" w:rsidR="00580865" w:rsidRPr="00580865" w:rsidRDefault="00580865" w:rsidP="00580865">
      <w:r w:rsidRPr="00580865">
        <w:rPr>
          <w:b/>
          <w:bCs/>
        </w:rPr>
        <w:t>Your Findings:</w:t>
      </w:r>
    </w:p>
    <w:p w14:paraId="1F2A5FE0" w14:textId="77777777" w:rsidR="00580865" w:rsidRPr="00580865" w:rsidRDefault="00580865" w:rsidP="00580865">
      <w:pPr>
        <w:numPr>
          <w:ilvl w:val="0"/>
          <w:numId w:val="31"/>
        </w:numPr>
      </w:pPr>
      <w:r w:rsidRPr="00580865">
        <w:t xml:space="preserve">Heatmap of </w:t>
      </w:r>
      <w:r w:rsidRPr="00580865">
        <w:rPr>
          <w:b/>
          <w:bCs/>
        </w:rPr>
        <w:t>total fire area burned by decade</w:t>
      </w:r>
      <w:r w:rsidRPr="00580865">
        <w:t>.</w:t>
      </w:r>
    </w:p>
    <w:p w14:paraId="37ACE4EC" w14:textId="77777777" w:rsidR="00580865" w:rsidRPr="00580865" w:rsidRDefault="00580865" w:rsidP="00580865">
      <w:pPr>
        <w:numPr>
          <w:ilvl w:val="0"/>
          <w:numId w:val="31"/>
        </w:numPr>
      </w:pPr>
      <w:r w:rsidRPr="00580865">
        <w:t>Removed geospatial analysis due to data limitations.</w:t>
      </w:r>
    </w:p>
    <w:p w14:paraId="7ED715AF" w14:textId="77777777" w:rsidR="00580865" w:rsidRPr="00580865" w:rsidRDefault="00580865" w:rsidP="00580865">
      <w:r w:rsidRPr="00580865">
        <w:rPr>
          <w:b/>
          <w:bCs/>
        </w:rPr>
        <w:t>Literature Comparison:</w:t>
      </w:r>
    </w:p>
    <w:p w14:paraId="1C67E69E" w14:textId="77777777" w:rsidR="00580865" w:rsidRPr="00580865" w:rsidRDefault="00580865" w:rsidP="00580865">
      <w:pPr>
        <w:numPr>
          <w:ilvl w:val="0"/>
          <w:numId w:val="32"/>
        </w:numPr>
      </w:pPr>
      <w:r w:rsidRPr="00580865">
        <w:rPr>
          <w:b/>
          <w:bCs/>
        </w:rPr>
        <w:t>Large fires are increasingly frequent</w:t>
      </w:r>
      <w:r w:rsidRPr="00580865">
        <w:t xml:space="preserve"> due to climate change, with fire spread influenced by topography, wind, and vegetation type (Varga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5907019B" w14:textId="77777777" w:rsidR="00580865" w:rsidRPr="00580865" w:rsidRDefault="00580865" w:rsidP="00580865">
      <w:pPr>
        <w:numPr>
          <w:ilvl w:val="0"/>
          <w:numId w:val="32"/>
        </w:numPr>
      </w:pPr>
      <w:r w:rsidRPr="00580865">
        <w:rPr>
          <w:b/>
          <w:bCs/>
        </w:rPr>
        <w:t>GIS-based models</w:t>
      </w:r>
      <w:r w:rsidRPr="00580865">
        <w:t xml:space="preserve"> are used to predict future fire risks and simulate spread under different climate scenarios (Hantson et al., 2022)</w:t>
      </w:r>
      <w:r w:rsidRPr="00580865">
        <w:rPr>
          <w:rFonts w:ascii="MS Gothic" w:eastAsia="MS Gothic" w:hAnsi="MS Gothic" w:cs="MS Gothic" w:hint="eastAsia"/>
        </w:rPr>
        <w:t>【</w:t>
      </w:r>
      <w:r w:rsidRPr="00580865">
        <w:t>8</w:t>
      </w:r>
      <w:r w:rsidRPr="00580865">
        <w:rPr>
          <w:rFonts w:ascii="MS Gothic" w:eastAsia="MS Gothic" w:hAnsi="MS Gothic" w:cs="MS Gothic" w:hint="eastAsia"/>
        </w:rPr>
        <w:t>】</w:t>
      </w:r>
      <w:r w:rsidRPr="00580865">
        <w:t>.</w:t>
      </w:r>
    </w:p>
    <w:p w14:paraId="7CD578B6" w14:textId="77777777" w:rsidR="00580865" w:rsidRPr="00580865" w:rsidRDefault="00580865" w:rsidP="00580865">
      <w:r w:rsidRPr="00580865">
        <w:rPr>
          <w:b/>
          <w:bCs/>
        </w:rPr>
        <w:lastRenderedPageBreak/>
        <w:t>Alignment:</w:t>
      </w:r>
      <w:r w:rsidRPr="00580865">
        <w:br/>
        <w:t xml:space="preserve">Your heatmaps visualize important trends, but integrating GIS tools (e.g., </w:t>
      </w:r>
      <w:r w:rsidRPr="00580865">
        <w:rPr>
          <w:b/>
          <w:bCs/>
        </w:rPr>
        <w:t>QGIS, ArcGIS, Google Earth Engine</w:t>
      </w:r>
      <w:r w:rsidRPr="00580865">
        <w:t>) would enhance spatial analysis.</w:t>
      </w:r>
    </w:p>
    <w:p w14:paraId="2484E36B" w14:textId="77777777" w:rsidR="00580865" w:rsidRPr="00580865" w:rsidRDefault="00580865" w:rsidP="00580865">
      <w:r w:rsidRPr="00580865">
        <w:pict w14:anchorId="69D67A62">
          <v:rect id="_x0000_i1048" style="width:0;height:1.5pt" o:hralign="center" o:hrstd="t" o:hr="t" fillcolor="#a0a0a0" stroked="f"/>
        </w:pict>
      </w:r>
    </w:p>
    <w:p w14:paraId="191538BF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5. Future Recommendations</w:t>
      </w:r>
    </w:p>
    <w:p w14:paraId="5E2EA5B1" w14:textId="77777777" w:rsidR="00580865" w:rsidRPr="00580865" w:rsidRDefault="00580865" w:rsidP="00580865">
      <w:pPr>
        <w:numPr>
          <w:ilvl w:val="0"/>
          <w:numId w:val="33"/>
        </w:numPr>
      </w:pPr>
      <w:r w:rsidRPr="00580865">
        <w:rPr>
          <w:b/>
          <w:bCs/>
        </w:rPr>
        <w:t>Integrate Climate Data</w:t>
      </w:r>
      <w:r w:rsidRPr="00580865">
        <w:t xml:space="preserve"> → Add temperature, drought index, and wind data to analyze how climate conditions impact fire spread.</w:t>
      </w:r>
    </w:p>
    <w:p w14:paraId="3E975AE2" w14:textId="77777777" w:rsidR="00580865" w:rsidRPr="00580865" w:rsidRDefault="00580865" w:rsidP="00580865">
      <w:pPr>
        <w:numPr>
          <w:ilvl w:val="0"/>
          <w:numId w:val="33"/>
        </w:numPr>
      </w:pPr>
      <w:r w:rsidRPr="00580865">
        <w:rPr>
          <w:b/>
          <w:bCs/>
        </w:rPr>
        <w:t>Enhance Containment Analysis</w:t>
      </w:r>
      <w:r w:rsidRPr="00580865">
        <w:t xml:space="preserve"> → Include factors like firefighting resources, suppression methods, and terrain difficulty.</w:t>
      </w:r>
    </w:p>
    <w:p w14:paraId="4F8652F0" w14:textId="77777777" w:rsidR="00580865" w:rsidRPr="00580865" w:rsidRDefault="00580865" w:rsidP="00580865">
      <w:pPr>
        <w:numPr>
          <w:ilvl w:val="0"/>
          <w:numId w:val="33"/>
        </w:numPr>
      </w:pPr>
      <w:r w:rsidRPr="00580865">
        <w:rPr>
          <w:b/>
          <w:bCs/>
        </w:rPr>
        <w:t>Expand Geospatial Analysis</w:t>
      </w:r>
      <w:r w:rsidRPr="00580865">
        <w:t xml:space="preserve"> → Reintroduce GIS-based techniques to map fire spread and risk zones.</w:t>
      </w:r>
    </w:p>
    <w:p w14:paraId="6F289BEC" w14:textId="77777777" w:rsidR="00580865" w:rsidRPr="00580865" w:rsidRDefault="00580865" w:rsidP="00580865">
      <w:pPr>
        <w:numPr>
          <w:ilvl w:val="0"/>
          <w:numId w:val="33"/>
        </w:numPr>
      </w:pPr>
      <w:r w:rsidRPr="00580865">
        <w:rPr>
          <w:b/>
          <w:bCs/>
        </w:rPr>
        <w:t>Compare Seasonal Trends</w:t>
      </w:r>
      <w:r w:rsidRPr="00580865">
        <w:t xml:space="preserve"> → Distinguish fire causes by season for better predictive insights.</w:t>
      </w:r>
    </w:p>
    <w:p w14:paraId="03F2ABAB" w14:textId="77777777" w:rsidR="00580865" w:rsidRPr="00580865" w:rsidRDefault="00580865" w:rsidP="00580865">
      <w:pPr>
        <w:numPr>
          <w:ilvl w:val="0"/>
          <w:numId w:val="33"/>
        </w:numPr>
      </w:pPr>
      <w:r w:rsidRPr="00580865">
        <w:rPr>
          <w:b/>
          <w:bCs/>
        </w:rPr>
        <w:t>Use Machine Learning</w:t>
      </w:r>
      <w:r w:rsidRPr="00580865">
        <w:t xml:space="preserve"> → Train a </w:t>
      </w:r>
      <w:r w:rsidRPr="00580865">
        <w:rPr>
          <w:b/>
          <w:bCs/>
        </w:rPr>
        <w:t>fire risk prediction model</w:t>
      </w:r>
      <w:r w:rsidRPr="00580865">
        <w:t xml:space="preserve"> using historical fire data.</w:t>
      </w:r>
    </w:p>
    <w:p w14:paraId="0FB06736" w14:textId="77777777" w:rsidR="00580865" w:rsidRPr="00580865" w:rsidRDefault="00580865" w:rsidP="00580865">
      <w:r w:rsidRPr="00580865">
        <w:pict w14:anchorId="6421FA16">
          <v:rect id="_x0000_i1049" style="width:0;height:1.5pt" o:hralign="center" o:hrstd="t" o:hr="t" fillcolor="#a0a0a0" stroked="f"/>
        </w:pict>
      </w:r>
    </w:p>
    <w:p w14:paraId="7D743CE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Final Thoughts</w:t>
      </w:r>
    </w:p>
    <w:p w14:paraId="6F519C9F" w14:textId="77777777" w:rsidR="00580865" w:rsidRPr="00580865" w:rsidRDefault="00580865" w:rsidP="00580865">
      <w:r w:rsidRPr="00580865">
        <w:t xml:space="preserve">Your project provides a </w:t>
      </w:r>
      <w:r w:rsidRPr="00580865">
        <w:rPr>
          <w:b/>
          <w:bCs/>
        </w:rPr>
        <w:t>strong analytical foundation</w:t>
      </w:r>
      <w:r w:rsidRPr="00580865">
        <w:t xml:space="preserve"> for understanding California wildfires. Compared to existing studies, it aligns well with key findings, though </w:t>
      </w:r>
      <w:r w:rsidRPr="00580865">
        <w:rPr>
          <w:b/>
          <w:bCs/>
        </w:rPr>
        <w:t>incorporating additional climate, suppression, and spatial data</w:t>
      </w:r>
      <w:r w:rsidRPr="00580865">
        <w:t xml:space="preserve"> would further strengthen its impact. </w:t>
      </w:r>
      <w:r w:rsidRPr="00580865">
        <w:rPr>
          <w:rFonts w:ascii="Segoe UI Emoji" w:hAnsi="Segoe UI Emoji" w:cs="Segoe UI Emoji"/>
        </w:rPr>
        <w:t>🚀</w:t>
      </w:r>
    </w:p>
    <w:p w14:paraId="28F261D8" w14:textId="77777777" w:rsidR="00580865" w:rsidRPr="00580865" w:rsidRDefault="00580865" w:rsidP="00580865">
      <w:r w:rsidRPr="00580865">
        <w:t xml:space="preserve">Would you like assistance with </w:t>
      </w:r>
      <w:r w:rsidRPr="00580865">
        <w:rPr>
          <w:b/>
          <w:bCs/>
        </w:rPr>
        <w:t>adding any of these enhancements</w:t>
      </w:r>
      <w:r w:rsidRPr="00580865">
        <w:t>?</w:t>
      </w:r>
    </w:p>
    <w:p w14:paraId="75A06C7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266DF8A2" w14:textId="77777777" w:rsidR="00580865" w:rsidRPr="00580865" w:rsidRDefault="00580865" w:rsidP="00580865">
      <w:r w:rsidRPr="00580865">
        <w:t xml:space="preserve">5 </w:t>
      </w:r>
    </w:p>
    <w:p w14:paraId="63E82BC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5CE5463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Enhancing Your Project with Machine Learning for Fire Risk Prediction</w:t>
      </w:r>
    </w:p>
    <w:p w14:paraId="62C397A7" w14:textId="77777777" w:rsidR="00580865" w:rsidRPr="00580865" w:rsidRDefault="00580865" w:rsidP="00580865">
      <w:r w:rsidRPr="00580865">
        <w:t xml:space="preserve">Since you’re interested in incorporating </w:t>
      </w:r>
      <w:r w:rsidRPr="00580865">
        <w:rPr>
          <w:b/>
          <w:bCs/>
        </w:rPr>
        <w:t>machine learning</w:t>
      </w:r>
      <w:r w:rsidRPr="00580865">
        <w:t xml:space="preserve"> (ML) into your California wildfire analysis, here’s how you can </w:t>
      </w:r>
      <w:r w:rsidRPr="00580865">
        <w:rPr>
          <w:b/>
          <w:bCs/>
        </w:rPr>
        <w:t>upgrade your project</w:t>
      </w:r>
      <w:r w:rsidRPr="00580865">
        <w:t xml:space="preserve"> to predict fire risk and spread.</w:t>
      </w:r>
    </w:p>
    <w:p w14:paraId="049DBC2F" w14:textId="77777777" w:rsidR="00580865" w:rsidRPr="00580865" w:rsidRDefault="00580865" w:rsidP="00580865">
      <w:r w:rsidRPr="00580865">
        <w:pict w14:anchorId="0683FAD5">
          <v:rect id="_x0000_i1050" style="width:0;height:1.5pt" o:hralign="center" o:hrstd="t" o:hr="t" fillcolor="#a0a0a0" stroked="f"/>
        </w:pict>
      </w:r>
    </w:p>
    <w:p w14:paraId="32491ABC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lastRenderedPageBreak/>
        <w:t>1. Defining the Prediction Goal</w:t>
      </w:r>
    </w:p>
    <w:p w14:paraId="399378F6" w14:textId="77777777" w:rsidR="00580865" w:rsidRPr="00580865" w:rsidRDefault="00580865" w:rsidP="00580865">
      <w:r w:rsidRPr="00580865">
        <w:t xml:space="preserve">Before diving into ML, you need to define </w:t>
      </w:r>
      <w:r w:rsidRPr="00580865">
        <w:rPr>
          <w:b/>
          <w:bCs/>
        </w:rPr>
        <w:t>what you want to predict</w:t>
      </w:r>
      <w:r w:rsidRPr="00580865">
        <w:t xml:space="preserve">. Some potential goals: </w:t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Fire Occurrence Prediction</w:t>
      </w:r>
      <w:r w:rsidRPr="00580865">
        <w:t>: Will a fire happen in a given area based on environmental factors?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Fire Spread Prediction</w:t>
      </w:r>
      <w:r w:rsidRPr="00580865">
        <w:t>: Given a fire’s start, how many acres will it burn?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Containment Time Prediction</w:t>
      </w:r>
      <w:r w:rsidRPr="00580865">
        <w:t>: How long will it take to contain a fire?</w:t>
      </w:r>
    </w:p>
    <w:p w14:paraId="699446F6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👉</w:t>
      </w:r>
      <w:r w:rsidRPr="00580865">
        <w:t xml:space="preserve"> </w:t>
      </w:r>
      <w:r w:rsidRPr="00580865">
        <w:rPr>
          <w:b/>
          <w:bCs/>
        </w:rPr>
        <w:t>Recommended ML Goal for You:</w:t>
      </w:r>
      <w:r w:rsidRPr="00580865">
        <w:br/>
        <w:t xml:space="preserve">Based on your dataset, predicting </w:t>
      </w:r>
      <w:r w:rsidRPr="00580865">
        <w:rPr>
          <w:b/>
          <w:bCs/>
        </w:rPr>
        <w:t>fire size (GIS Acres) based on fire cause, time, and containment factors</w:t>
      </w:r>
      <w:r w:rsidRPr="00580865">
        <w:t xml:space="preserve"> seems achievable.</w:t>
      </w:r>
    </w:p>
    <w:p w14:paraId="78734426" w14:textId="77777777" w:rsidR="00580865" w:rsidRPr="00580865" w:rsidRDefault="00580865" w:rsidP="00580865">
      <w:r w:rsidRPr="00580865">
        <w:pict w14:anchorId="103A72E2">
          <v:rect id="_x0000_i1051" style="width:0;height:1.5pt" o:hralign="center" o:hrstd="t" o:hr="t" fillcolor="#a0a0a0" stroked="f"/>
        </w:pict>
      </w:r>
    </w:p>
    <w:p w14:paraId="790A5E83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2. Preparing the Dataset for ML</w:t>
      </w:r>
    </w:p>
    <w:p w14:paraId="1DD8B969" w14:textId="77777777" w:rsidR="00580865" w:rsidRPr="00580865" w:rsidRDefault="00580865" w:rsidP="00580865">
      <w:r w:rsidRPr="00580865">
        <w:t xml:space="preserve">You need structured data with </w:t>
      </w:r>
      <w:r w:rsidRPr="00580865">
        <w:rPr>
          <w:b/>
          <w:bCs/>
        </w:rPr>
        <w:t>features (inputs)</w:t>
      </w:r>
      <w:r w:rsidRPr="00580865">
        <w:t xml:space="preserve"> and </w:t>
      </w:r>
      <w:r w:rsidRPr="00580865">
        <w:rPr>
          <w:b/>
          <w:bCs/>
        </w:rPr>
        <w:t>target (output to predict)</w:t>
      </w:r>
      <w:r w:rsidRPr="00580865">
        <w:t xml:space="preserve">. Here’s a </w:t>
      </w:r>
      <w:r w:rsidRPr="00580865">
        <w:rPr>
          <w:b/>
          <w:bCs/>
        </w:rPr>
        <w:t>feature engineering</w:t>
      </w:r>
      <w:r w:rsidRPr="00580865">
        <w:t xml:space="preserve"> plan:</w:t>
      </w:r>
    </w:p>
    <w:p w14:paraId="1E4DA153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Inputs (X - Features)</w:t>
      </w:r>
    </w:p>
    <w:p w14:paraId="2332BF20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Time-based Features:</w:t>
      </w:r>
    </w:p>
    <w:p w14:paraId="6CDAFD86" w14:textId="77777777" w:rsidR="00580865" w:rsidRPr="00580865" w:rsidRDefault="00580865" w:rsidP="00580865">
      <w:pPr>
        <w:numPr>
          <w:ilvl w:val="0"/>
          <w:numId w:val="34"/>
        </w:numPr>
      </w:pPr>
      <w:r w:rsidRPr="00580865">
        <w:t>YEAR_, ALARM_DATE (convert to seasonal trends)</w:t>
      </w:r>
    </w:p>
    <w:p w14:paraId="283CE1C9" w14:textId="77777777" w:rsidR="00580865" w:rsidRPr="00580865" w:rsidRDefault="00580865" w:rsidP="00580865">
      <w:pPr>
        <w:numPr>
          <w:ilvl w:val="0"/>
          <w:numId w:val="34"/>
        </w:numPr>
      </w:pPr>
      <w:r w:rsidRPr="00580865">
        <w:t>DAY_OF_YEAR, MONTH, WEEKDAY (from ALARM_DATE)</w:t>
      </w:r>
    </w:p>
    <w:p w14:paraId="42AEA945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Fire Characteristics:</w:t>
      </w:r>
    </w:p>
    <w:p w14:paraId="41A0A052" w14:textId="77777777" w:rsidR="00580865" w:rsidRPr="00580865" w:rsidRDefault="00580865" w:rsidP="00580865">
      <w:pPr>
        <w:numPr>
          <w:ilvl w:val="0"/>
          <w:numId w:val="35"/>
        </w:numPr>
      </w:pPr>
      <w:r w:rsidRPr="00580865">
        <w:t>FIRE_NAME (categorical, may be dropped if too unique)</w:t>
      </w:r>
    </w:p>
    <w:p w14:paraId="4A3344FA" w14:textId="77777777" w:rsidR="00580865" w:rsidRPr="00580865" w:rsidRDefault="00580865" w:rsidP="00580865">
      <w:pPr>
        <w:numPr>
          <w:ilvl w:val="0"/>
          <w:numId w:val="35"/>
        </w:numPr>
      </w:pPr>
      <w:r w:rsidRPr="00580865">
        <w:t>FIRE_CAUSE (categorical, needs encoding)</w:t>
      </w:r>
    </w:p>
    <w:p w14:paraId="2BEA06D5" w14:textId="77777777" w:rsidR="00580865" w:rsidRPr="00580865" w:rsidRDefault="00580865" w:rsidP="00580865">
      <w:pPr>
        <w:numPr>
          <w:ilvl w:val="0"/>
          <w:numId w:val="35"/>
        </w:numPr>
      </w:pPr>
      <w:r w:rsidRPr="00580865">
        <w:t>GIS_ACRES (log-transform to handle large variations)</w:t>
      </w:r>
    </w:p>
    <w:p w14:paraId="4C14F551" w14:textId="77777777" w:rsidR="00580865" w:rsidRPr="00580865" w:rsidRDefault="00580865" w:rsidP="00580865">
      <w:pPr>
        <w:numPr>
          <w:ilvl w:val="0"/>
          <w:numId w:val="35"/>
        </w:numPr>
      </w:pPr>
      <w:r w:rsidRPr="00580865">
        <w:t>UNIT_ID, AGENCY (categorical, one-hot encoding)</w:t>
      </w:r>
    </w:p>
    <w:p w14:paraId="5B13F965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Containment Features:</w:t>
      </w:r>
    </w:p>
    <w:p w14:paraId="285370C8" w14:textId="77777777" w:rsidR="00580865" w:rsidRPr="00580865" w:rsidRDefault="00580865" w:rsidP="00580865">
      <w:pPr>
        <w:numPr>
          <w:ilvl w:val="0"/>
          <w:numId w:val="36"/>
        </w:numPr>
      </w:pPr>
      <w:r w:rsidRPr="00580865">
        <w:t>CONT_DATE (used to derive containment duration in hours)</w:t>
      </w:r>
    </w:p>
    <w:p w14:paraId="241A8160" w14:textId="77777777" w:rsidR="00580865" w:rsidRPr="00580865" w:rsidRDefault="00580865" w:rsidP="00580865">
      <w:pPr>
        <w:numPr>
          <w:ilvl w:val="0"/>
          <w:numId w:val="36"/>
        </w:numPr>
      </w:pPr>
      <w:r w:rsidRPr="00580865">
        <w:t>EFFECTIVENESS (existing metric from your project)</w:t>
      </w:r>
    </w:p>
    <w:p w14:paraId="27E1F5C0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📍</w:t>
      </w:r>
      <w:r w:rsidRPr="00580865">
        <w:t xml:space="preserve"> </w:t>
      </w:r>
      <w:r w:rsidRPr="00580865">
        <w:rPr>
          <w:b/>
          <w:bCs/>
        </w:rPr>
        <w:t>Location Features (if reintroduced):</w:t>
      </w:r>
    </w:p>
    <w:p w14:paraId="229D913B" w14:textId="77777777" w:rsidR="00580865" w:rsidRPr="00580865" w:rsidRDefault="00580865" w:rsidP="00580865">
      <w:pPr>
        <w:numPr>
          <w:ilvl w:val="0"/>
          <w:numId w:val="37"/>
        </w:numPr>
      </w:pPr>
      <w:r w:rsidRPr="00580865">
        <w:t xml:space="preserve">LATITUDE, LONGITUDE (convert to </w:t>
      </w:r>
      <w:r w:rsidRPr="00580865">
        <w:rPr>
          <w:b/>
          <w:bCs/>
        </w:rPr>
        <w:t>climate zones</w:t>
      </w:r>
      <w:r w:rsidRPr="00580865">
        <w:t xml:space="preserve"> or </w:t>
      </w:r>
      <w:r w:rsidRPr="00580865">
        <w:rPr>
          <w:b/>
          <w:bCs/>
        </w:rPr>
        <w:t>regions</w:t>
      </w:r>
      <w:r w:rsidRPr="00580865">
        <w:t>)</w:t>
      </w:r>
    </w:p>
    <w:p w14:paraId="11D94D0B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Target Variable (Y - What We Predict)</w:t>
      </w:r>
    </w:p>
    <w:p w14:paraId="586D52D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lastRenderedPageBreak/>
        <w:t>🔥</w:t>
      </w:r>
      <w:r w:rsidRPr="00580865">
        <w:t xml:space="preserve"> </w:t>
      </w:r>
      <w:r w:rsidRPr="00580865">
        <w:rPr>
          <w:b/>
          <w:bCs/>
        </w:rPr>
        <w:t>GIS_ACRES (Fire Size Prediction)</w:t>
      </w:r>
      <w:r w:rsidRPr="00580865">
        <w:br/>
      </w:r>
      <w:r w:rsidRPr="00580865">
        <w:rPr>
          <w:rFonts w:ascii="Segoe UI Emoji" w:hAnsi="Segoe UI Emoji" w:cs="Segoe UI Emoji"/>
        </w:rPr>
        <w:t>🔥</w:t>
      </w:r>
      <w:r w:rsidRPr="00580865">
        <w:t xml:space="preserve"> </w:t>
      </w:r>
      <w:r w:rsidRPr="00580865">
        <w:rPr>
          <w:b/>
          <w:bCs/>
        </w:rPr>
        <w:t>CONTAINMENT_DURATION (Time to Contain Fire in Hours)</w:t>
      </w:r>
    </w:p>
    <w:p w14:paraId="75101CFB" w14:textId="77777777" w:rsidR="00580865" w:rsidRPr="00580865" w:rsidRDefault="00580865" w:rsidP="00580865">
      <w:r w:rsidRPr="00580865">
        <w:pict w14:anchorId="2D55EFBD">
          <v:rect id="_x0000_i1052" style="width:0;height:1.5pt" o:hralign="center" o:hrstd="t" o:hr="t" fillcolor="#a0a0a0" stroked="f"/>
        </w:pict>
      </w:r>
    </w:p>
    <w:p w14:paraId="0634B45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3. Choosing a Machine Learning Model</w:t>
      </w:r>
    </w:p>
    <w:p w14:paraId="2EF6F121" w14:textId="77777777" w:rsidR="00580865" w:rsidRPr="00580865" w:rsidRDefault="00580865" w:rsidP="00580865">
      <w:r w:rsidRPr="00580865">
        <w:t>Several ML models can be used based on your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957"/>
        <w:gridCol w:w="2667"/>
        <w:gridCol w:w="2079"/>
      </w:tblGrid>
      <w:tr w:rsidR="00580865" w:rsidRPr="00580865" w14:paraId="260FBD53" w14:textId="77777777" w:rsidTr="0058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D4712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0EC4D57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45FC73D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96B57AF" w14:textId="77777777" w:rsidR="00580865" w:rsidRPr="00580865" w:rsidRDefault="00580865" w:rsidP="00580865">
            <w:pPr>
              <w:rPr>
                <w:b/>
                <w:bCs/>
              </w:rPr>
            </w:pPr>
            <w:r w:rsidRPr="00580865">
              <w:rPr>
                <w:b/>
                <w:bCs/>
              </w:rPr>
              <w:t>Cons</w:t>
            </w:r>
          </w:p>
        </w:tc>
      </w:tr>
      <w:tr w:rsidR="00580865" w:rsidRPr="00580865" w14:paraId="68C1F641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F098" w14:textId="77777777" w:rsidR="00580865" w:rsidRPr="00580865" w:rsidRDefault="00580865" w:rsidP="00580865">
            <w:r w:rsidRPr="00580865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7C0D016" w14:textId="77777777" w:rsidR="00580865" w:rsidRPr="00580865" w:rsidRDefault="00580865" w:rsidP="00580865">
            <w:r w:rsidRPr="00580865">
              <w:t>If relationships are linear</w:t>
            </w:r>
          </w:p>
        </w:tc>
        <w:tc>
          <w:tcPr>
            <w:tcW w:w="0" w:type="auto"/>
            <w:vAlign w:val="center"/>
            <w:hideMark/>
          </w:tcPr>
          <w:p w14:paraId="7AFB9FCD" w14:textId="77777777" w:rsidR="00580865" w:rsidRPr="00580865" w:rsidRDefault="00580865" w:rsidP="00580865">
            <w:r w:rsidRPr="00580865">
              <w:t>Simple, interpretable</w:t>
            </w:r>
          </w:p>
        </w:tc>
        <w:tc>
          <w:tcPr>
            <w:tcW w:w="0" w:type="auto"/>
            <w:vAlign w:val="center"/>
            <w:hideMark/>
          </w:tcPr>
          <w:p w14:paraId="222E6413" w14:textId="77777777" w:rsidR="00580865" w:rsidRPr="00580865" w:rsidRDefault="00580865" w:rsidP="00580865">
            <w:r w:rsidRPr="00580865">
              <w:t>May not capture complexity</w:t>
            </w:r>
          </w:p>
        </w:tc>
      </w:tr>
      <w:tr w:rsidR="00580865" w:rsidRPr="00580865" w14:paraId="5F78A560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1525" w14:textId="77777777" w:rsidR="00580865" w:rsidRPr="00580865" w:rsidRDefault="00580865" w:rsidP="00580865">
            <w:r w:rsidRPr="0058086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E651E1B" w14:textId="77777777" w:rsidR="00580865" w:rsidRPr="00580865" w:rsidRDefault="00580865" w:rsidP="00580865">
            <w:r w:rsidRPr="00580865">
              <w:t>If data has complex patterns</w:t>
            </w:r>
          </w:p>
        </w:tc>
        <w:tc>
          <w:tcPr>
            <w:tcW w:w="0" w:type="auto"/>
            <w:vAlign w:val="center"/>
            <w:hideMark/>
          </w:tcPr>
          <w:p w14:paraId="1840E0C8" w14:textId="77777777" w:rsidR="00580865" w:rsidRPr="00580865" w:rsidRDefault="00580865" w:rsidP="00580865">
            <w:r w:rsidRPr="00580865">
              <w:t>Handles non-linearity, good accuracy</w:t>
            </w:r>
          </w:p>
        </w:tc>
        <w:tc>
          <w:tcPr>
            <w:tcW w:w="0" w:type="auto"/>
            <w:vAlign w:val="center"/>
            <w:hideMark/>
          </w:tcPr>
          <w:p w14:paraId="0BFC0C83" w14:textId="77777777" w:rsidR="00580865" w:rsidRPr="00580865" w:rsidRDefault="00580865" w:rsidP="00580865">
            <w:r w:rsidRPr="00580865">
              <w:t>Harder to interpret</w:t>
            </w:r>
          </w:p>
        </w:tc>
      </w:tr>
      <w:tr w:rsidR="00580865" w:rsidRPr="00580865" w14:paraId="6E5D9856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3F06" w14:textId="77777777" w:rsidR="00580865" w:rsidRPr="00580865" w:rsidRDefault="00580865" w:rsidP="00580865">
            <w:r w:rsidRPr="00580865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24179948" w14:textId="77777777" w:rsidR="00580865" w:rsidRPr="00580865" w:rsidRDefault="00580865" w:rsidP="00580865">
            <w:r w:rsidRPr="00580865">
              <w:t>For high-performance predictions</w:t>
            </w:r>
          </w:p>
        </w:tc>
        <w:tc>
          <w:tcPr>
            <w:tcW w:w="0" w:type="auto"/>
            <w:vAlign w:val="center"/>
            <w:hideMark/>
          </w:tcPr>
          <w:p w14:paraId="3860194D" w14:textId="77777777" w:rsidR="00580865" w:rsidRPr="00580865" w:rsidRDefault="00580865" w:rsidP="00580865">
            <w:r w:rsidRPr="00580865">
              <w:t>Fast, handles missing data well</w:t>
            </w:r>
          </w:p>
        </w:tc>
        <w:tc>
          <w:tcPr>
            <w:tcW w:w="0" w:type="auto"/>
            <w:vAlign w:val="center"/>
            <w:hideMark/>
          </w:tcPr>
          <w:p w14:paraId="59B77703" w14:textId="77777777" w:rsidR="00580865" w:rsidRPr="00580865" w:rsidRDefault="00580865" w:rsidP="00580865">
            <w:r w:rsidRPr="00580865">
              <w:t>More complex</w:t>
            </w:r>
          </w:p>
        </w:tc>
      </w:tr>
      <w:tr w:rsidR="00580865" w:rsidRPr="00580865" w14:paraId="7E51210D" w14:textId="77777777" w:rsidTr="00580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0AD0" w14:textId="77777777" w:rsidR="00580865" w:rsidRPr="00580865" w:rsidRDefault="00580865" w:rsidP="00580865">
            <w:r w:rsidRPr="00580865">
              <w:rPr>
                <w:b/>
                <w:bCs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716D92DE" w14:textId="77777777" w:rsidR="00580865" w:rsidRPr="00580865" w:rsidRDefault="00580865" w:rsidP="00580865">
            <w:r w:rsidRPr="00580865">
              <w:t>If dealing with time-series or deep patterns</w:t>
            </w:r>
          </w:p>
        </w:tc>
        <w:tc>
          <w:tcPr>
            <w:tcW w:w="0" w:type="auto"/>
            <w:vAlign w:val="center"/>
            <w:hideMark/>
          </w:tcPr>
          <w:p w14:paraId="13A84F87" w14:textId="77777777" w:rsidR="00580865" w:rsidRPr="00580865" w:rsidRDefault="00580865" w:rsidP="00580865">
            <w:r w:rsidRPr="00580865">
              <w:t>Can handle complex patterns</w:t>
            </w:r>
          </w:p>
        </w:tc>
        <w:tc>
          <w:tcPr>
            <w:tcW w:w="0" w:type="auto"/>
            <w:vAlign w:val="center"/>
            <w:hideMark/>
          </w:tcPr>
          <w:p w14:paraId="3AFFB1B4" w14:textId="77777777" w:rsidR="00580865" w:rsidRPr="00580865" w:rsidRDefault="00580865" w:rsidP="00580865">
            <w:r w:rsidRPr="00580865">
              <w:t>Needs large data &amp; tuning</w:t>
            </w:r>
          </w:p>
        </w:tc>
      </w:tr>
    </w:tbl>
    <w:p w14:paraId="096DE7B0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👉</w:t>
      </w:r>
      <w:r w:rsidRPr="00580865">
        <w:t xml:space="preserve"> </w:t>
      </w:r>
      <w:r w:rsidRPr="00580865">
        <w:rPr>
          <w:b/>
          <w:bCs/>
        </w:rPr>
        <w:t>Recommended Model:</w:t>
      </w:r>
      <w:r w:rsidRPr="00580865">
        <w:br/>
      </w:r>
      <w:r w:rsidRPr="00580865">
        <w:rPr>
          <w:b/>
          <w:bCs/>
        </w:rPr>
        <w:t>Random Forest Regressor</w:t>
      </w:r>
      <w:r w:rsidRPr="00580865">
        <w:t xml:space="preserve"> (good balance of interpretability &amp; accuracy)</w:t>
      </w:r>
    </w:p>
    <w:p w14:paraId="585DF712" w14:textId="77777777" w:rsidR="00580865" w:rsidRPr="00580865" w:rsidRDefault="00580865" w:rsidP="00580865">
      <w:r w:rsidRPr="00580865">
        <w:pict w14:anchorId="54DB02DF">
          <v:rect id="_x0000_i1053" style="width:0;height:1.5pt" o:hralign="center" o:hrstd="t" o:hr="t" fillcolor="#a0a0a0" stroked="f"/>
        </w:pict>
      </w:r>
    </w:p>
    <w:p w14:paraId="27DC46DB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4. Implementing the Model</w:t>
      </w:r>
    </w:p>
    <w:p w14:paraId="489706D1" w14:textId="77777777" w:rsidR="00580865" w:rsidRPr="00580865" w:rsidRDefault="00580865" w:rsidP="00580865">
      <w:r w:rsidRPr="00580865">
        <w:t>Here’s how to integrate ML into your Python project:</w:t>
      </w:r>
    </w:p>
    <w:p w14:paraId="64ED4FCC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Step 1: Load &amp; Clean Data</w:t>
      </w:r>
    </w:p>
    <w:p w14:paraId="7F1B3712" w14:textId="77777777" w:rsidR="00580865" w:rsidRPr="00580865" w:rsidRDefault="00580865" w:rsidP="00580865">
      <w:r w:rsidRPr="00580865">
        <w:t>python</w:t>
      </w:r>
    </w:p>
    <w:p w14:paraId="521CB84E" w14:textId="77777777" w:rsidR="00580865" w:rsidRPr="00580865" w:rsidRDefault="00580865" w:rsidP="00580865">
      <w:r w:rsidRPr="00580865">
        <w:t>CopyEdit</w:t>
      </w:r>
    </w:p>
    <w:p w14:paraId="32D77176" w14:textId="77777777" w:rsidR="00580865" w:rsidRPr="00580865" w:rsidRDefault="00580865" w:rsidP="00580865">
      <w:r w:rsidRPr="00580865">
        <w:t>import pandas as pd</w:t>
      </w:r>
    </w:p>
    <w:p w14:paraId="0E288FA4" w14:textId="77777777" w:rsidR="00580865" w:rsidRPr="00580865" w:rsidRDefault="00580865" w:rsidP="00580865">
      <w:r w:rsidRPr="00580865">
        <w:t>from sklearn.model_selection import train_test_split</w:t>
      </w:r>
    </w:p>
    <w:p w14:paraId="451B3CE7" w14:textId="77777777" w:rsidR="00580865" w:rsidRPr="00580865" w:rsidRDefault="00580865" w:rsidP="00580865">
      <w:r w:rsidRPr="00580865">
        <w:t>from sklearn.ensemble import RandomForestRegressor</w:t>
      </w:r>
    </w:p>
    <w:p w14:paraId="40FC37D8" w14:textId="77777777" w:rsidR="00580865" w:rsidRPr="00580865" w:rsidRDefault="00580865" w:rsidP="00580865">
      <w:r w:rsidRPr="00580865">
        <w:t>from sklearn.metrics import mean_absolute_error</w:t>
      </w:r>
    </w:p>
    <w:p w14:paraId="26F72FB7" w14:textId="77777777" w:rsidR="00580865" w:rsidRPr="00580865" w:rsidRDefault="00580865" w:rsidP="00580865"/>
    <w:p w14:paraId="73EE3593" w14:textId="77777777" w:rsidR="00580865" w:rsidRPr="00580865" w:rsidRDefault="00580865" w:rsidP="00580865">
      <w:r w:rsidRPr="00580865">
        <w:lastRenderedPageBreak/>
        <w:t># Load the dataset</w:t>
      </w:r>
    </w:p>
    <w:p w14:paraId="148A4E27" w14:textId="77777777" w:rsidR="00580865" w:rsidRPr="00580865" w:rsidRDefault="00580865" w:rsidP="00580865">
      <w:r w:rsidRPr="00580865">
        <w:t>df = pd.read_csv("California_Fire_Perimeters_(all).csv")</w:t>
      </w:r>
    </w:p>
    <w:p w14:paraId="18E4EA7D" w14:textId="77777777" w:rsidR="00580865" w:rsidRPr="00580865" w:rsidRDefault="00580865" w:rsidP="00580865"/>
    <w:p w14:paraId="2104795B" w14:textId="77777777" w:rsidR="00580865" w:rsidRPr="00580865" w:rsidRDefault="00580865" w:rsidP="00580865">
      <w:r w:rsidRPr="00580865">
        <w:t># Convert date columns</w:t>
      </w:r>
    </w:p>
    <w:p w14:paraId="43B05786" w14:textId="77777777" w:rsidR="00580865" w:rsidRPr="00580865" w:rsidRDefault="00580865" w:rsidP="00580865">
      <w:r w:rsidRPr="00580865">
        <w:t>df['ALARM_DATE'] = pd.to_datetime(df['ALARM_DATE'])</w:t>
      </w:r>
    </w:p>
    <w:p w14:paraId="5F1A83BF" w14:textId="77777777" w:rsidR="00580865" w:rsidRPr="00580865" w:rsidRDefault="00580865" w:rsidP="00580865">
      <w:r w:rsidRPr="00580865">
        <w:t>df['CONT_DATE'] = pd.to_datetime(df['CONT_DATE'])</w:t>
      </w:r>
    </w:p>
    <w:p w14:paraId="173D2EF3" w14:textId="77777777" w:rsidR="00580865" w:rsidRPr="00580865" w:rsidRDefault="00580865" w:rsidP="00580865">
      <w:r w:rsidRPr="00580865">
        <w:t>df['CONTAINMENT_DURATION'] = (df['CONT_DATE'] - df['ALARM_DATE']).dt.total_seconds() / 3600  # Convert to hours</w:t>
      </w:r>
    </w:p>
    <w:p w14:paraId="213EDDB9" w14:textId="77777777" w:rsidR="00580865" w:rsidRPr="00580865" w:rsidRDefault="00580865" w:rsidP="00580865"/>
    <w:p w14:paraId="03CCB397" w14:textId="77777777" w:rsidR="00580865" w:rsidRPr="00580865" w:rsidRDefault="00580865" w:rsidP="00580865">
      <w:r w:rsidRPr="00580865">
        <w:t># Drop rows with missing GIS_ACRES or containment time</w:t>
      </w:r>
    </w:p>
    <w:p w14:paraId="5F124FDE" w14:textId="77777777" w:rsidR="00580865" w:rsidRPr="00580865" w:rsidRDefault="00580865" w:rsidP="00580865">
      <w:r w:rsidRPr="00580865">
        <w:t>df = df.dropna(subset=['GIS_ACRES', 'CONTAINMENT_DURATION'])</w:t>
      </w:r>
    </w:p>
    <w:p w14:paraId="5C8ED15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Step 2: Feature Engineering</w:t>
      </w:r>
    </w:p>
    <w:p w14:paraId="6E01BA57" w14:textId="77777777" w:rsidR="00580865" w:rsidRPr="00580865" w:rsidRDefault="00580865" w:rsidP="00580865">
      <w:r w:rsidRPr="00580865">
        <w:t>python</w:t>
      </w:r>
    </w:p>
    <w:p w14:paraId="53567D3C" w14:textId="77777777" w:rsidR="00580865" w:rsidRPr="00580865" w:rsidRDefault="00580865" w:rsidP="00580865">
      <w:r w:rsidRPr="00580865">
        <w:t>CopyEdit</w:t>
      </w:r>
    </w:p>
    <w:p w14:paraId="380F5AB6" w14:textId="77777777" w:rsidR="00580865" w:rsidRPr="00580865" w:rsidRDefault="00580865" w:rsidP="00580865">
      <w:r w:rsidRPr="00580865">
        <w:t># Extract time-based features</w:t>
      </w:r>
    </w:p>
    <w:p w14:paraId="4017D1E2" w14:textId="77777777" w:rsidR="00580865" w:rsidRPr="00580865" w:rsidRDefault="00580865" w:rsidP="00580865">
      <w:r w:rsidRPr="00580865">
        <w:t>df['YEAR'] = df['ALARM_DATE'].dt.year</w:t>
      </w:r>
    </w:p>
    <w:p w14:paraId="6CDB95CD" w14:textId="77777777" w:rsidR="00580865" w:rsidRPr="00580865" w:rsidRDefault="00580865" w:rsidP="00580865">
      <w:r w:rsidRPr="00580865">
        <w:t>df['MONTH'] = df['ALARM_DATE'].dt.month</w:t>
      </w:r>
    </w:p>
    <w:p w14:paraId="3F0EDD59" w14:textId="77777777" w:rsidR="00580865" w:rsidRPr="00580865" w:rsidRDefault="00580865" w:rsidP="00580865">
      <w:r w:rsidRPr="00580865">
        <w:t>df['DAY_OF_YEAR'] = df['ALARM_DATE'].dt.dayofyear</w:t>
      </w:r>
    </w:p>
    <w:p w14:paraId="384E6D2F" w14:textId="77777777" w:rsidR="00580865" w:rsidRPr="00580865" w:rsidRDefault="00580865" w:rsidP="00580865"/>
    <w:p w14:paraId="33BF7359" w14:textId="77777777" w:rsidR="00580865" w:rsidRPr="00580865" w:rsidRDefault="00580865" w:rsidP="00580865">
      <w:r w:rsidRPr="00580865">
        <w:t># Convert categorical features</w:t>
      </w:r>
    </w:p>
    <w:p w14:paraId="52B8FDEA" w14:textId="77777777" w:rsidR="00580865" w:rsidRPr="00580865" w:rsidRDefault="00580865" w:rsidP="00580865">
      <w:r w:rsidRPr="00580865">
        <w:t>df = pd.get_dummies(df, columns=['FIRE_CAUSE', 'UNIT_ID', 'AGENCY'], drop_first=True)</w:t>
      </w:r>
    </w:p>
    <w:p w14:paraId="1DF1D905" w14:textId="77777777" w:rsidR="00580865" w:rsidRPr="00580865" w:rsidRDefault="00580865" w:rsidP="00580865"/>
    <w:p w14:paraId="621F5494" w14:textId="77777777" w:rsidR="00580865" w:rsidRPr="00580865" w:rsidRDefault="00580865" w:rsidP="00580865">
      <w:r w:rsidRPr="00580865">
        <w:t># Select features and target</w:t>
      </w:r>
    </w:p>
    <w:p w14:paraId="66FCA1B5" w14:textId="77777777" w:rsidR="00580865" w:rsidRPr="00580865" w:rsidRDefault="00580865" w:rsidP="00580865">
      <w:r w:rsidRPr="00580865">
        <w:t>X = df[['YEAR', 'MONTH', 'DAY_OF_YEAR', 'CONTAINMENT_DURATION']]  # Add other engineered features</w:t>
      </w:r>
    </w:p>
    <w:p w14:paraId="04D484D5" w14:textId="77777777" w:rsidR="00580865" w:rsidRPr="00580865" w:rsidRDefault="00580865" w:rsidP="00580865">
      <w:r w:rsidRPr="00580865">
        <w:t>y = df['GIS_ACRES']</w:t>
      </w:r>
    </w:p>
    <w:p w14:paraId="67F89E5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Step 3: Train &amp; Test Model</w:t>
      </w:r>
    </w:p>
    <w:p w14:paraId="47DE7972" w14:textId="77777777" w:rsidR="00580865" w:rsidRPr="00580865" w:rsidRDefault="00580865" w:rsidP="00580865">
      <w:r w:rsidRPr="00580865">
        <w:lastRenderedPageBreak/>
        <w:t>python</w:t>
      </w:r>
    </w:p>
    <w:p w14:paraId="3CE5D318" w14:textId="77777777" w:rsidR="00580865" w:rsidRPr="00580865" w:rsidRDefault="00580865" w:rsidP="00580865">
      <w:r w:rsidRPr="00580865">
        <w:t>CopyEdit</w:t>
      </w:r>
    </w:p>
    <w:p w14:paraId="57E020E6" w14:textId="77777777" w:rsidR="00580865" w:rsidRPr="00580865" w:rsidRDefault="00580865" w:rsidP="00580865">
      <w:r w:rsidRPr="00580865">
        <w:t># Split dataset</w:t>
      </w:r>
    </w:p>
    <w:p w14:paraId="4C5B07F2" w14:textId="77777777" w:rsidR="00580865" w:rsidRPr="00580865" w:rsidRDefault="00580865" w:rsidP="00580865">
      <w:r w:rsidRPr="00580865">
        <w:t>X_train, X_test, y_train, y_test = train_test_split(X, y, test_size=0.2, random_state=42)</w:t>
      </w:r>
    </w:p>
    <w:p w14:paraId="5B4CBA6F" w14:textId="77777777" w:rsidR="00580865" w:rsidRPr="00580865" w:rsidRDefault="00580865" w:rsidP="00580865"/>
    <w:p w14:paraId="29992744" w14:textId="77777777" w:rsidR="00580865" w:rsidRPr="00580865" w:rsidRDefault="00580865" w:rsidP="00580865">
      <w:r w:rsidRPr="00580865">
        <w:t># Train a Random Forest model</w:t>
      </w:r>
    </w:p>
    <w:p w14:paraId="7384279A" w14:textId="77777777" w:rsidR="00580865" w:rsidRPr="00580865" w:rsidRDefault="00580865" w:rsidP="00580865">
      <w:r w:rsidRPr="00580865">
        <w:t>model = RandomForestRegressor(n_estimators=100, random_state=42)</w:t>
      </w:r>
    </w:p>
    <w:p w14:paraId="2FF03F39" w14:textId="77777777" w:rsidR="00580865" w:rsidRPr="00580865" w:rsidRDefault="00580865" w:rsidP="00580865">
      <w:r w:rsidRPr="00580865">
        <w:t>model.fit(X_train, y_train)</w:t>
      </w:r>
    </w:p>
    <w:p w14:paraId="2EB64659" w14:textId="77777777" w:rsidR="00580865" w:rsidRPr="00580865" w:rsidRDefault="00580865" w:rsidP="00580865"/>
    <w:p w14:paraId="21B5999A" w14:textId="77777777" w:rsidR="00580865" w:rsidRPr="00580865" w:rsidRDefault="00580865" w:rsidP="00580865">
      <w:r w:rsidRPr="00580865">
        <w:t># Make predictions</w:t>
      </w:r>
    </w:p>
    <w:p w14:paraId="4ED2778B" w14:textId="77777777" w:rsidR="00580865" w:rsidRPr="00580865" w:rsidRDefault="00580865" w:rsidP="00580865">
      <w:r w:rsidRPr="00580865">
        <w:t>y_pred = model.predict(X_test)</w:t>
      </w:r>
    </w:p>
    <w:p w14:paraId="7B40FE16" w14:textId="77777777" w:rsidR="00580865" w:rsidRPr="00580865" w:rsidRDefault="00580865" w:rsidP="00580865"/>
    <w:p w14:paraId="07609618" w14:textId="77777777" w:rsidR="00580865" w:rsidRPr="00580865" w:rsidRDefault="00580865" w:rsidP="00580865">
      <w:r w:rsidRPr="00580865">
        <w:t># Evaluate performance</w:t>
      </w:r>
    </w:p>
    <w:p w14:paraId="1F6AD330" w14:textId="77777777" w:rsidR="00580865" w:rsidRPr="00580865" w:rsidRDefault="00580865" w:rsidP="00580865">
      <w:r w:rsidRPr="00580865">
        <w:t>mae = mean_absolute_error(y_test, y_pred)</w:t>
      </w:r>
    </w:p>
    <w:p w14:paraId="6034A251" w14:textId="77777777" w:rsidR="00580865" w:rsidRPr="00580865" w:rsidRDefault="00580865" w:rsidP="00580865">
      <w:r w:rsidRPr="00580865">
        <w:t>print(f"Mean Absolute Error: {mae}")</w:t>
      </w:r>
    </w:p>
    <w:p w14:paraId="5E43DB02" w14:textId="77777777" w:rsidR="00580865" w:rsidRPr="00580865" w:rsidRDefault="00580865" w:rsidP="00580865">
      <w:r w:rsidRPr="00580865">
        <w:pict w14:anchorId="7109FD59">
          <v:rect id="_x0000_i1054" style="width:0;height:1.5pt" o:hralign="center" o:hrstd="t" o:hr="t" fillcolor="#a0a0a0" stroked="f"/>
        </w:pict>
      </w:r>
    </w:p>
    <w:p w14:paraId="6C35D6E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5. Improving the Model</w:t>
      </w:r>
    </w:p>
    <w:p w14:paraId="688273CC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Tune Hyperparameters</w:t>
      </w:r>
      <w:r w:rsidRPr="00580865">
        <w:t xml:space="preserve"> – Increase n_estimators, adjust max_depth.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Include Climate Data</w:t>
      </w:r>
      <w:r w:rsidRPr="00580865">
        <w:t xml:space="preserve"> – Merge temperature, wind, and humidity data.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Use Feature Selection</w:t>
      </w:r>
      <w:r w:rsidRPr="00580865">
        <w:t xml:space="preserve"> – Drop irrelevant columns to reduce noise.</w:t>
      </w:r>
      <w:r w:rsidRPr="00580865">
        <w:br/>
      </w:r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Try Other Models</w:t>
      </w:r>
      <w:r w:rsidRPr="00580865">
        <w:t xml:space="preserve"> – XGBoost or Neural Networks may perform better.</w:t>
      </w:r>
    </w:p>
    <w:p w14:paraId="6FA13A24" w14:textId="77777777" w:rsidR="00580865" w:rsidRPr="00580865" w:rsidRDefault="00580865" w:rsidP="00580865">
      <w:r w:rsidRPr="00580865">
        <w:pict w14:anchorId="27494575">
          <v:rect id="_x0000_i1055" style="width:0;height:1.5pt" o:hralign="center" o:hrstd="t" o:hr="t" fillcolor="#a0a0a0" stroked="f"/>
        </w:pict>
      </w:r>
    </w:p>
    <w:p w14:paraId="17405989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6. Deploying the Model</w:t>
      </w:r>
    </w:p>
    <w:p w14:paraId="1AB7AA53" w14:textId="77777777" w:rsidR="00580865" w:rsidRPr="00580865" w:rsidRDefault="00580865" w:rsidP="00580865">
      <w:r w:rsidRPr="00580865">
        <w:t xml:space="preserve">Once trained, you can </w:t>
      </w:r>
      <w:r w:rsidRPr="00580865">
        <w:rPr>
          <w:b/>
          <w:bCs/>
        </w:rPr>
        <w:t>integrate it into your project</w:t>
      </w:r>
      <w:r w:rsidRPr="00580865">
        <w:t xml:space="preserve"> to make predictions on </w:t>
      </w:r>
      <w:r w:rsidRPr="00580865">
        <w:rPr>
          <w:b/>
          <w:bCs/>
        </w:rPr>
        <w:t>new fire reports</w:t>
      </w:r>
      <w:r w:rsidRPr="00580865">
        <w:t>. Example:</w:t>
      </w:r>
    </w:p>
    <w:p w14:paraId="130DE58E" w14:textId="77777777" w:rsidR="00580865" w:rsidRPr="00580865" w:rsidRDefault="00580865" w:rsidP="00580865">
      <w:r w:rsidRPr="00580865">
        <w:t>python</w:t>
      </w:r>
    </w:p>
    <w:p w14:paraId="172C434B" w14:textId="77777777" w:rsidR="00580865" w:rsidRPr="00580865" w:rsidRDefault="00580865" w:rsidP="00580865">
      <w:r w:rsidRPr="00580865">
        <w:t>CopyEdit</w:t>
      </w:r>
    </w:p>
    <w:p w14:paraId="181E4B65" w14:textId="77777777" w:rsidR="00580865" w:rsidRPr="00580865" w:rsidRDefault="00580865" w:rsidP="00580865">
      <w:r w:rsidRPr="00580865">
        <w:lastRenderedPageBreak/>
        <w:t>new_fire = pd.DataFrame({'YEAR': [2025], 'MONTH': [7], 'DAY_OF_YEAR': [190], 'CONTAINMENT_DURATION': [48]})</w:t>
      </w:r>
    </w:p>
    <w:p w14:paraId="5D3F2F8A" w14:textId="77777777" w:rsidR="00580865" w:rsidRPr="00580865" w:rsidRDefault="00580865" w:rsidP="00580865">
      <w:r w:rsidRPr="00580865">
        <w:t>predicted_size = model.predict(new_fire)</w:t>
      </w:r>
    </w:p>
    <w:p w14:paraId="5C0FB6C5" w14:textId="77777777" w:rsidR="00580865" w:rsidRPr="00580865" w:rsidRDefault="00580865" w:rsidP="00580865">
      <w:r w:rsidRPr="00580865">
        <w:t>print(f"Predicted Fire Size: {predicted_size[0]} acres")</w:t>
      </w:r>
    </w:p>
    <w:p w14:paraId="61E38426" w14:textId="77777777" w:rsidR="00580865" w:rsidRPr="00580865" w:rsidRDefault="00580865" w:rsidP="00580865">
      <w:r w:rsidRPr="00580865">
        <w:pict w14:anchorId="40FA5260">
          <v:rect id="_x0000_i1056" style="width:0;height:1.5pt" o:hralign="center" o:hrstd="t" o:hr="t" fillcolor="#a0a0a0" stroked="f"/>
        </w:pict>
      </w:r>
    </w:p>
    <w:p w14:paraId="705184D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Conclusion: What This Adds to Your Project</w:t>
      </w:r>
    </w:p>
    <w:p w14:paraId="026105B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Predicts fire sizes &amp; containment time based on past trends.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Improves risk assessment for fire management teams.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Enhances insights beyond traditional statistical methods.</w:t>
      </w:r>
    </w:p>
    <w:p w14:paraId="5F2420F4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Want to implement this together? I can help refine it further!</w:t>
      </w:r>
    </w:p>
    <w:p w14:paraId="08111FB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13F974C3" w14:textId="77777777" w:rsidR="00580865" w:rsidRPr="00580865" w:rsidRDefault="00580865" w:rsidP="00580865">
      <w:r w:rsidRPr="00580865">
        <w:t>These code blocks should they be put into the same notebook or a new one?</w:t>
      </w:r>
    </w:p>
    <w:p w14:paraId="64011DCD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19E12DD2" w14:textId="77777777" w:rsidR="00580865" w:rsidRPr="00580865" w:rsidRDefault="00580865" w:rsidP="00580865">
      <w:r w:rsidRPr="00580865">
        <w:t>It depends on how you want to structure your project. Here are two approaches:</w:t>
      </w:r>
    </w:p>
    <w:p w14:paraId="6EA79DCA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Option 1: Integrate into the Same Notebook</w:t>
      </w:r>
    </w:p>
    <w:p w14:paraId="2F5D39AE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If your </w:t>
      </w:r>
      <w:r w:rsidRPr="00580865">
        <w:rPr>
          <w:b/>
          <w:bCs/>
        </w:rPr>
        <w:t>existing notebook (FirePerimeter.ipynb)</w:t>
      </w:r>
      <w:r w:rsidRPr="00580865">
        <w:t xml:space="preserve"> already has data cleaning and visualization steps, then you can </w:t>
      </w:r>
      <w:r w:rsidRPr="00580865">
        <w:rPr>
          <w:b/>
          <w:bCs/>
        </w:rPr>
        <w:t>add ML code at the end</w:t>
      </w:r>
      <w:r w:rsidRPr="00580865">
        <w:t xml:space="preserve"> as an extension.</w:t>
      </w:r>
    </w:p>
    <w:p w14:paraId="267AA63F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Pros:</w:t>
      </w:r>
    </w:p>
    <w:p w14:paraId="4A489727" w14:textId="77777777" w:rsidR="00580865" w:rsidRPr="00580865" w:rsidRDefault="00580865" w:rsidP="00580865">
      <w:pPr>
        <w:numPr>
          <w:ilvl w:val="0"/>
          <w:numId w:val="38"/>
        </w:numPr>
      </w:pPr>
      <w:r w:rsidRPr="00580865">
        <w:t>Keeps everything in one place for seamless analysis.</w:t>
      </w:r>
    </w:p>
    <w:p w14:paraId="5DDB8BF5" w14:textId="77777777" w:rsidR="00580865" w:rsidRPr="00580865" w:rsidRDefault="00580865" w:rsidP="00580865">
      <w:pPr>
        <w:numPr>
          <w:ilvl w:val="0"/>
          <w:numId w:val="38"/>
        </w:numPr>
      </w:pPr>
      <w:r w:rsidRPr="00580865">
        <w:t>Easy to reference previous cleaning steps.</w:t>
      </w:r>
    </w:p>
    <w:p w14:paraId="4A951935" w14:textId="77777777" w:rsidR="00580865" w:rsidRPr="00580865" w:rsidRDefault="00580865" w:rsidP="00580865">
      <w:pPr>
        <w:numPr>
          <w:ilvl w:val="0"/>
          <w:numId w:val="38"/>
        </w:numPr>
      </w:pPr>
      <w:r w:rsidRPr="00580865">
        <w:t>Avoids redundancy in data loading.</w:t>
      </w:r>
    </w:p>
    <w:p w14:paraId="54F4F2F9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Cons:</w:t>
      </w:r>
    </w:p>
    <w:p w14:paraId="541A29CD" w14:textId="77777777" w:rsidR="00580865" w:rsidRPr="00580865" w:rsidRDefault="00580865" w:rsidP="00580865">
      <w:pPr>
        <w:numPr>
          <w:ilvl w:val="0"/>
          <w:numId w:val="39"/>
        </w:numPr>
      </w:pPr>
      <w:r w:rsidRPr="00580865">
        <w:t>Notebook might get too long and cluttered.</w:t>
      </w:r>
    </w:p>
    <w:p w14:paraId="0AC2742B" w14:textId="77777777" w:rsidR="00580865" w:rsidRPr="00580865" w:rsidRDefault="00580865" w:rsidP="00580865">
      <w:pPr>
        <w:numPr>
          <w:ilvl w:val="0"/>
          <w:numId w:val="39"/>
        </w:numPr>
      </w:pPr>
      <w:r w:rsidRPr="00580865">
        <w:t>Harder to debug if ML models cause errors.</w:t>
      </w:r>
    </w:p>
    <w:p w14:paraId="60EF4F2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How to Integrate:</w:t>
      </w:r>
    </w:p>
    <w:p w14:paraId="57BCEB47" w14:textId="77777777" w:rsidR="00580865" w:rsidRPr="00580865" w:rsidRDefault="00580865" w:rsidP="00580865">
      <w:pPr>
        <w:numPr>
          <w:ilvl w:val="0"/>
          <w:numId w:val="40"/>
        </w:numPr>
      </w:pPr>
      <w:r w:rsidRPr="00580865">
        <w:t xml:space="preserve">Add a </w:t>
      </w:r>
      <w:r w:rsidRPr="00580865">
        <w:rPr>
          <w:b/>
          <w:bCs/>
        </w:rPr>
        <w:t>new section</w:t>
      </w:r>
      <w:r w:rsidRPr="00580865">
        <w:t xml:space="preserve"> at the bottom titled </w:t>
      </w:r>
      <w:r w:rsidRPr="00580865">
        <w:rPr>
          <w:b/>
          <w:bCs/>
        </w:rPr>
        <w:t>"Machine Learning Predictions"</w:t>
      </w:r>
      <w:r w:rsidRPr="00580865">
        <w:t>.</w:t>
      </w:r>
    </w:p>
    <w:p w14:paraId="059AE7A6" w14:textId="77777777" w:rsidR="00580865" w:rsidRPr="00580865" w:rsidRDefault="00580865" w:rsidP="00580865">
      <w:pPr>
        <w:numPr>
          <w:ilvl w:val="0"/>
          <w:numId w:val="40"/>
        </w:numPr>
      </w:pPr>
      <w:r w:rsidRPr="00580865">
        <w:t>Use already cleaned data instead of reloading the CSV.</w:t>
      </w:r>
    </w:p>
    <w:p w14:paraId="22B59184" w14:textId="77777777" w:rsidR="00580865" w:rsidRPr="00580865" w:rsidRDefault="00580865" w:rsidP="00580865">
      <w:pPr>
        <w:numPr>
          <w:ilvl w:val="0"/>
          <w:numId w:val="40"/>
        </w:numPr>
      </w:pPr>
      <w:r w:rsidRPr="00580865">
        <w:lastRenderedPageBreak/>
        <w:t>Train and evaluate the model within the same workflow.</w:t>
      </w:r>
    </w:p>
    <w:p w14:paraId="2A9C3000" w14:textId="77777777" w:rsidR="00580865" w:rsidRPr="00580865" w:rsidRDefault="00580865" w:rsidP="00580865">
      <w:r w:rsidRPr="00580865">
        <w:pict w14:anchorId="5E37018B">
          <v:rect id="_x0000_i1057" style="width:0;height:1.5pt" o:hralign="center" o:hrstd="t" o:hr="t" fillcolor="#a0a0a0" stroked="f"/>
        </w:pict>
      </w:r>
    </w:p>
    <w:p w14:paraId="44EA2892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Option 2: Create a New Notebook (FirePrediction.ipynb)</w:t>
      </w:r>
    </w:p>
    <w:p w14:paraId="6623483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If you prefer </w:t>
      </w:r>
      <w:r w:rsidRPr="00580865">
        <w:rPr>
          <w:b/>
          <w:bCs/>
        </w:rPr>
        <w:t>modular development</w:t>
      </w:r>
      <w:r w:rsidRPr="00580865">
        <w:t xml:space="preserve">, create a separate notebook just for </w:t>
      </w:r>
      <w:r w:rsidRPr="00580865">
        <w:rPr>
          <w:b/>
          <w:bCs/>
        </w:rPr>
        <w:t>ML modeling and predictions</w:t>
      </w:r>
      <w:r w:rsidRPr="00580865">
        <w:t>.</w:t>
      </w:r>
    </w:p>
    <w:p w14:paraId="72959A3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Pros:</w:t>
      </w:r>
    </w:p>
    <w:p w14:paraId="704A8AC5" w14:textId="77777777" w:rsidR="00580865" w:rsidRPr="00580865" w:rsidRDefault="00580865" w:rsidP="00580865">
      <w:pPr>
        <w:numPr>
          <w:ilvl w:val="0"/>
          <w:numId w:val="41"/>
        </w:numPr>
      </w:pPr>
      <w:r w:rsidRPr="00580865">
        <w:t>Keeps the fire perimeter analysis and ML parts separate.</w:t>
      </w:r>
    </w:p>
    <w:p w14:paraId="76BA9063" w14:textId="77777777" w:rsidR="00580865" w:rsidRPr="00580865" w:rsidRDefault="00580865" w:rsidP="00580865">
      <w:pPr>
        <w:numPr>
          <w:ilvl w:val="0"/>
          <w:numId w:val="41"/>
        </w:numPr>
      </w:pPr>
      <w:r w:rsidRPr="00580865">
        <w:t>Easier to debug and maintain.</w:t>
      </w:r>
    </w:p>
    <w:p w14:paraId="6E422AA9" w14:textId="77777777" w:rsidR="00580865" w:rsidRPr="00580865" w:rsidRDefault="00580865" w:rsidP="00580865">
      <w:pPr>
        <w:numPr>
          <w:ilvl w:val="0"/>
          <w:numId w:val="41"/>
        </w:numPr>
      </w:pPr>
      <w:r w:rsidRPr="00580865">
        <w:t>You can re-run ML models without affecting data preprocessing.</w:t>
      </w:r>
    </w:p>
    <w:p w14:paraId="7B6B899B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Cons:</w:t>
      </w:r>
    </w:p>
    <w:p w14:paraId="678AF505" w14:textId="77777777" w:rsidR="00580865" w:rsidRPr="00580865" w:rsidRDefault="00580865" w:rsidP="00580865">
      <w:pPr>
        <w:numPr>
          <w:ilvl w:val="0"/>
          <w:numId w:val="42"/>
        </w:numPr>
      </w:pPr>
      <w:r w:rsidRPr="00580865">
        <w:t xml:space="preserve">Requires </w:t>
      </w:r>
      <w:r w:rsidRPr="00580865">
        <w:rPr>
          <w:b/>
          <w:bCs/>
        </w:rPr>
        <w:t>reloading cleaned data</w:t>
      </w:r>
      <w:r w:rsidRPr="00580865">
        <w:t xml:space="preserve"> or saving an intermediate CSV (cleaned_fire_data.csv).</w:t>
      </w:r>
    </w:p>
    <w:p w14:paraId="58E6A871" w14:textId="77777777" w:rsidR="00580865" w:rsidRPr="00580865" w:rsidRDefault="00580865" w:rsidP="00580865">
      <w:pPr>
        <w:numPr>
          <w:ilvl w:val="0"/>
          <w:numId w:val="42"/>
        </w:numPr>
      </w:pPr>
      <w:r w:rsidRPr="00580865">
        <w:t>Needs additional documentation for dataset handover.</w:t>
      </w:r>
    </w:p>
    <w:p w14:paraId="23D8D8E9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🔹</w:t>
      </w:r>
      <w:r w:rsidRPr="00580865">
        <w:t xml:space="preserve"> </w:t>
      </w:r>
      <w:r w:rsidRPr="00580865">
        <w:rPr>
          <w:b/>
          <w:bCs/>
        </w:rPr>
        <w:t>How to Structure:</w:t>
      </w:r>
    </w:p>
    <w:p w14:paraId="51061EA9" w14:textId="77777777" w:rsidR="00580865" w:rsidRPr="00580865" w:rsidRDefault="00580865" w:rsidP="00580865">
      <w:pPr>
        <w:numPr>
          <w:ilvl w:val="0"/>
          <w:numId w:val="43"/>
        </w:numPr>
      </w:pPr>
      <w:r w:rsidRPr="00580865">
        <w:rPr>
          <w:b/>
          <w:bCs/>
        </w:rPr>
        <w:t>Notebook 1 (FirePerimeter.ipynb)</w:t>
      </w:r>
    </w:p>
    <w:p w14:paraId="72D32630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Data Cleaning</w:t>
      </w:r>
    </w:p>
    <w:p w14:paraId="296CF5C0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Exploratory Data Analysis (EDA)</w:t>
      </w:r>
    </w:p>
    <w:p w14:paraId="541C9965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Visualizations</w:t>
      </w:r>
    </w:p>
    <w:p w14:paraId="68359EF1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Save cleaned data to a file:</w:t>
      </w:r>
    </w:p>
    <w:p w14:paraId="6C1F68ED" w14:textId="77777777" w:rsidR="00580865" w:rsidRPr="00580865" w:rsidRDefault="00580865" w:rsidP="00580865">
      <w:r w:rsidRPr="00580865">
        <w:t>python</w:t>
      </w:r>
    </w:p>
    <w:p w14:paraId="0C094316" w14:textId="77777777" w:rsidR="00580865" w:rsidRPr="00580865" w:rsidRDefault="00580865" w:rsidP="00580865">
      <w:r w:rsidRPr="00580865">
        <w:t>CopyEdit</w:t>
      </w:r>
    </w:p>
    <w:p w14:paraId="5A5F678D" w14:textId="77777777" w:rsidR="00580865" w:rsidRPr="00580865" w:rsidRDefault="00580865" w:rsidP="00580865">
      <w:r w:rsidRPr="00580865">
        <w:t>df.to_csv("cleaned_fire_data.csv", index=False)</w:t>
      </w:r>
    </w:p>
    <w:p w14:paraId="19146DC8" w14:textId="77777777" w:rsidR="00580865" w:rsidRPr="00580865" w:rsidRDefault="00580865" w:rsidP="00580865">
      <w:pPr>
        <w:numPr>
          <w:ilvl w:val="0"/>
          <w:numId w:val="43"/>
        </w:numPr>
      </w:pPr>
      <w:r w:rsidRPr="00580865">
        <w:rPr>
          <w:b/>
          <w:bCs/>
        </w:rPr>
        <w:t>Notebook 2 (FirePrediction.ipynb)</w:t>
      </w:r>
    </w:p>
    <w:p w14:paraId="3FC4582A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Load cleaned data:</w:t>
      </w:r>
    </w:p>
    <w:p w14:paraId="6A771A2C" w14:textId="77777777" w:rsidR="00580865" w:rsidRPr="00580865" w:rsidRDefault="00580865" w:rsidP="00580865">
      <w:r w:rsidRPr="00580865">
        <w:t>python</w:t>
      </w:r>
    </w:p>
    <w:p w14:paraId="7633FECB" w14:textId="77777777" w:rsidR="00580865" w:rsidRPr="00580865" w:rsidRDefault="00580865" w:rsidP="00580865">
      <w:r w:rsidRPr="00580865">
        <w:t>CopyEdit</w:t>
      </w:r>
    </w:p>
    <w:p w14:paraId="43C2B8C4" w14:textId="77777777" w:rsidR="00580865" w:rsidRPr="00580865" w:rsidRDefault="00580865" w:rsidP="00580865">
      <w:r w:rsidRPr="00580865">
        <w:lastRenderedPageBreak/>
        <w:t>df = pd.read_csv("cleaned_fire_data.csv")</w:t>
      </w:r>
    </w:p>
    <w:p w14:paraId="20371D55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Feature Engineering</w:t>
      </w:r>
    </w:p>
    <w:p w14:paraId="7D6D0F74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Model Training</w:t>
      </w:r>
    </w:p>
    <w:p w14:paraId="5BF6E394" w14:textId="77777777" w:rsidR="00580865" w:rsidRPr="00580865" w:rsidRDefault="00580865" w:rsidP="00580865">
      <w:pPr>
        <w:numPr>
          <w:ilvl w:val="1"/>
          <w:numId w:val="43"/>
        </w:numPr>
      </w:pPr>
      <w:r w:rsidRPr="00580865">
        <w:t>Predictions and Evaluation</w:t>
      </w:r>
    </w:p>
    <w:p w14:paraId="29858A25" w14:textId="77777777" w:rsidR="00580865" w:rsidRPr="00580865" w:rsidRDefault="00580865" w:rsidP="00580865">
      <w:r w:rsidRPr="00580865">
        <w:pict w14:anchorId="7F431512">
          <v:rect id="_x0000_i1058" style="width:0;height:1.5pt" o:hralign="center" o:hrstd="t" o:hr="t" fillcolor="#a0a0a0" stroked="f"/>
        </w:pict>
      </w:r>
    </w:p>
    <w:p w14:paraId="03117E1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Recommendation</w:t>
      </w:r>
    </w:p>
    <w:p w14:paraId="511E16BC" w14:textId="77777777" w:rsidR="00580865" w:rsidRPr="00580865" w:rsidRDefault="00580865" w:rsidP="00580865">
      <w:r w:rsidRPr="00580865">
        <w:t xml:space="preserve">If your goal is </w:t>
      </w:r>
      <w:r w:rsidRPr="00580865">
        <w:rPr>
          <w:b/>
          <w:bCs/>
        </w:rPr>
        <w:t>quick experimentation</w:t>
      </w:r>
      <w:r w:rsidRPr="00580865">
        <w:t xml:space="preserve">, </w:t>
      </w:r>
      <w:r w:rsidRPr="00580865">
        <w:rPr>
          <w:b/>
          <w:bCs/>
        </w:rPr>
        <w:t>Option 1 (same notebook)</w:t>
      </w:r>
      <w:r w:rsidRPr="00580865">
        <w:t xml:space="preserve"> works fine.</w:t>
      </w:r>
      <w:r w:rsidRPr="00580865">
        <w:br/>
        <w:t xml:space="preserve">If you want a </w:t>
      </w:r>
      <w:r w:rsidRPr="00580865">
        <w:rPr>
          <w:b/>
          <w:bCs/>
        </w:rPr>
        <w:t>scalable and modular project</w:t>
      </w:r>
      <w:r w:rsidRPr="00580865">
        <w:t xml:space="preserve">, </w:t>
      </w:r>
      <w:r w:rsidRPr="00580865">
        <w:rPr>
          <w:b/>
          <w:bCs/>
        </w:rPr>
        <w:t>Option 2 (new notebook)</w:t>
      </w:r>
      <w:r w:rsidRPr="00580865">
        <w:t xml:space="preserve"> is better.</w:t>
      </w:r>
    </w:p>
    <w:p w14:paraId="0A5B0BDC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you choose Option 2, you can create a </w:t>
      </w:r>
      <w:r w:rsidRPr="00580865">
        <w:rPr>
          <w:b/>
          <w:bCs/>
        </w:rPr>
        <w:t>Python script (FirePrediction.py)</w:t>
      </w:r>
      <w:r w:rsidRPr="00580865">
        <w:t xml:space="preserve"> later for production-ready ML models! Let me know if you need help with structuring that.</w:t>
      </w:r>
    </w:p>
    <w:p w14:paraId="61E2AE11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503CB664" w14:textId="77777777" w:rsidR="00580865" w:rsidRPr="00580865" w:rsidRDefault="00580865" w:rsidP="00580865">
      <w:r w:rsidRPr="00580865">
        <w:t>should it be in the same folder as FirePerimeter?</w:t>
      </w:r>
    </w:p>
    <w:p w14:paraId="442DE99A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30679987" w14:textId="77777777" w:rsidR="00580865" w:rsidRPr="00580865" w:rsidRDefault="00580865" w:rsidP="00580865">
      <w:r w:rsidRPr="00580865">
        <w:t xml:space="preserve">Yes, your </w:t>
      </w:r>
      <w:r w:rsidRPr="00580865">
        <w:rPr>
          <w:b/>
          <w:bCs/>
        </w:rPr>
        <w:t>ML notebook (FirePrediction.ipynb)</w:t>
      </w:r>
      <w:r w:rsidRPr="00580865">
        <w:t xml:space="preserve"> should be in the same folder as </w:t>
      </w:r>
      <w:r w:rsidRPr="00580865">
        <w:rPr>
          <w:b/>
          <w:bCs/>
        </w:rPr>
        <w:t>FirePerimeter.ipynb</w:t>
      </w:r>
      <w:r w:rsidRPr="00580865">
        <w:t xml:space="preserve"> to maintain an organized project structure. Here’s how you can structure your files:</w:t>
      </w:r>
    </w:p>
    <w:p w14:paraId="1179AF0E" w14:textId="77777777" w:rsidR="00580865" w:rsidRPr="00580865" w:rsidRDefault="00580865" w:rsidP="00580865">
      <w:r w:rsidRPr="00580865">
        <w:t>python</w:t>
      </w:r>
    </w:p>
    <w:p w14:paraId="043D6BDB" w14:textId="77777777" w:rsidR="00580865" w:rsidRPr="00580865" w:rsidRDefault="00580865" w:rsidP="00580865">
      <w:r w:rsidRPr="00580865">
        <w:t>CopyEdit</w:t>
      </w:r>
    </w:p>
    <w:p w14:paraId="435F53C6" w14:textId="77777777" w:rsidR="00580865" w:rsidRPr="00580865" w:rsidRDefault="00580865" w:rsidP="00580865">
      <w:r w:rsidRPr="00580865">
        <w:t>/FireAnalysisProject</w:t>
      </w:r>
    </w:p>
    <w:p w14:paraId="3B1DBB01" w14:textId="77777777" w:rsidR="00580865" w:rsidRPr="00580865" w:rsidRDefault="00580865" w:rsidP="00580865">
      <w:r w:rsidRPr="00580865">
        <w:t>│── FirePerimeter.ipynb        # Main analysis (cleaning, EDA, visualizations)</w:t>
      </w:r>
    </w:p>
    <w:p w14:paraId="7E9BFAAA" w14:textId="77777777" w:rsidR="00580865" w:rsidRPr="00580865" w:rsidRDefault="00580865" w:rsidP="00580865">
      <w:r w:rsidRPr="00580865">
        <w:t>│── FirePrediction.ipynb        # Machine learning model &amp; predictions</w:t>
      </w:r>
    </w:p>
    <w:p w14:paraId="40EC3BC7" w14:textId="77777777" w:rsidR="00580865" w:rsidRPr="00580865" w:rsidRDefault="00580865" w:rsidP="00580865">
      <w:r w:rsidRPr="00580865">
        <w:t>│── California_Fire_Perimeters_(all).csv  # Raw dataset</w:t>
      </w:r>
    </w:p>
    <w:p w14:paraId="41BE0A0C" w14:textId="77777777" w:rsidR="00580865" w:rsidRPr="00580865" w:rsidRDefault="00580865" w:rsidP="00580865">
      <w:r w:rsidRPr="00580865">
        <w:t>│── cleaned_fire_data.csv       # Preprocessed dataset for ML (optional)</w:t>
      </w:r>
    </w:p>
    <w:p w14:paraId="32945683" w14:textId="77777777" w:rsidR="00580865" w:rsidRPr="00580865" w:rsidRDefault="00580865" w:rsidP="00580865">
      <w:r w:rsidRPr="00580865">
        <w:t>│── README.md                   # Project documentation</w:t>
      </w:r>
    </w:p>
    <w:p w14:paraId="7FC7A57F" w14:textId="77777777" w:rsidR="00580865" w:rsidRPr="00580865" w:rsidRDefault="00580865" w:rsidP="00580865">
      <w:r w:rsidRPr="00580865">
        <w:t>│── resources/                   # (Optional) Folder for images, outputs</w:t>
      </w:r>
    </w:p>
    <w:p w14:paraId="2924E509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fires_over_time.png</w:t>
      </w:r>
    </w:p>
    <w:p w14:paraId="07735354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fire_area_by_decade.png</w:t>
      </w:r>
    </w:p>
    <w:p w14:paraId="6E5074CF" w14:textId="77777777" w:rsidR="00580865" w:rsidRPr="00580865" w:rsidRDefault="00580865" w:rsidP="00580865">
      <w:r w:rsidRPr="00580865">
        <w:lastRenderedPageBreak/>
        <w:t>│── scripts/                     # (Optional) Python scripts for modular workflow</w:t>
      </w:r>
    </w:p>
    <w:p w14:paraId="1F9E2B5A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FireStarter.py           # Main execution script</w:t>
      </w:r>
    </w:p>
    <w:p w14:paraId="11F1E2CE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fire_ml_model.py         # ML training script</w:t>
      </w:r>
    </w:p>
    <w:p w14:paraId="0796BAC7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Why Keep It in the Same Folder?</w:t>
      </w:r>
    </w:p>
    <w:p w14:paraId="3C8811C6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Ensures easy access to shared datasets</w:t>
      </w:r>
      <w:r w:rsidRPr="00580865">
        <w:t xml:space="preserve"> (cleaned_fire_data.csv).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Keeps all related work in one place</w:t>
      </w:r>
      <w:r w:rsidRPr="00580865">
        <w:t xml:space="preserve"> (cleaning, EDA, ML).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Avoids path issues</w:t>
      </w:r>
      <w:r w:rsidRPr="00580865">
        <w:t xml:space="preserve"> when referencing files from different notebooks.</w:t>
      </w:r>
      <w:r w:rsidRPr="00580865">
        <w:br/>
      </w:r>
      <w:r w:rsidRPr="00580865">
        <w:rPr>
          <w:rFonts w:ascii="Segoe UI Emoji" w:hAnsi="Segoe UI Emoji" w:cs="Segoe UI Emoji"/>
        </w:rPr>
        <w:t>✅</w:t>
      </w:r>
      <w:r w:rsidRPr="00580865">
        <w:t xml:space="preserve"> </w:t>
      </w:r>
      <w:r w:rsidRPr="00580865">
        <w:rPr>
          <w:b/>
          <w:bCs/>
        </w:rPr>
        <w:t>Maintains good project structure for future collaboration or publication.</w:t>
      </w:r>
    </w:p>
    <w:p w14:paraId="4B1EBC95" w14:textId="77777777" w:rsidR="00580865" w:rsidRPr="00580865" w:rsidRDefault="00580865" w:rsidP="00580865">
      <w:r w:rsidRPr="00580865">
        <w:pict w14:anchorId="4B8C631A">
          <v:rect id="_x0000_i1059" style="width:0;height:1.5pt" o:hralign="center" o:hrstd="t" o:hr="t" fillcolor="#a0a0a0" stroked="f"/>
        </w:pict>
      </w:r>
    </w:p>
    <w:p w14:paraId="7535904B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Alternative Setup (If You Want a Modular Workflow)</w:t>
      </w:r>
    </w:p>
    <w:p w14:paraId="22ED8A3B" w14:textId="77777777" w:rsidR="00580865" w:rsidRPr="00580865" w:rsidRDefault="00580865" w:rsidP="00580865">
      <w:r w:rsidRPr="00580865">
        <w:t xml:space="preserve">If you later want to turn it into a </w:t>
      </w:r>
      <w:r w:rsidRPr="00580865">
        <w:rPr>
          <w:b/>
          <w:bCs/>
        </w:rPr>
        <w:t>more structured project</w:t>
      </w:r>
      <w:r w:rsidRPr="00580865">
        <w:t>, you can create a notebooks/ folder:</w:t>
      </w:r>
    </w:p>
    <w:p w14:paraId="0DDCAC03" w14:textId="77777777" w:rsidR="00580865" w:rsidRPr="00580865" w:rsidRDefault="00580865" w:rsidP="00580865">
      <w:r w:rsidRPr="00580865">
        <w:t>css</w:t>
      </w:r>
    </w:p>
    <w:p w14:paraId="65BFB9DE" w14:textId="77777777" w:rsidR="00580865" w:rsidRPr="00580865" w:rsidRDefault="00580865" w:rsidP="00580865">
      <w:r w:rsidRPr="00580865">
        <w:t>CopyEdit</w:t>
      </w:r>
    </w:p>
    <w:p w14:paraId="074A5E22" w14:textId="77777777" w:rsidR="00580865" w:rsidRPr="00580865" w:rsidRDefault="00580865" w:rsidP="00580865">
      <w:r w:rsidRPr="00580865">
        <w:t>/FireAnalysisProject</w:t>
      </w:r>
    </w:p>
    <w:p w14:paraId="4B09E1B8" w14:textId="77777777" w:rsidR="00580865" w:rsidRPr="00580865" w:rsidRDefault="00580865" w:rsidP="00580865">
      <w:r w:rsidRPr="00580865">
        <w:t>│── notebooks/</w:t>
      </w:r>
    </w:p>
    <w:p w14:paraId="55251F7E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FirePerimeter.ipynb</w:t>
      </w:r>
    </w:p>
    <w:p w14:paraId="0C3601D6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FirePrediction.ipynb</w:t>
      </w:r>
    </w:p>
    <w:p w14:paraId="0EF13926" w14:textId="77777777" w:rsidR="00580865" w:rsidRPr="00580865" w:rsidRDefault="00580865" w:rsidP="00580865">
      <w:r w:rsidRPr="00580865">
        <w:t>│── data/</w:t>
      </w:r>
    </w:p>
    <w:p w14:paraId="572A2871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California_Fire_Perimeters_(all).csv</w:t>
      </w:r>
    </w:p>
    <w:p w14:paraId="075E5564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cleaned_fire_data.csv</w:t>
      </w:r>
    </w:p>
    <w:p w14:paraId="48FE84BD" w14:textId="77777777" w:rsidR="00580865" w:rsidRPr="00580865" w:rsidRDefault="00580865" w:rsidP="00580865">
      <w:r w:rsidRPr="00580865">
        <w:t>│── scripts/</w:t>
      </w:r>
    </w:p>
    <w:p w14:paraId="67373554" w14:textId="77777777" w:rsidR="00580865" w:rsidRPr="00580865" w:rsidRDefault="00580865" w:rsidP="00580865">
      <w:r w:rsidRPr="00580865">
        <w:t xml:space="preserve">│   </w:t>
      </w:r>
      <w:r w:rsidRPr="00580865">
        <w:rPr>
          <w:rFonts w:ascii="MS Gothic" w:eastAsia="MS Gothic" w:hAnsi="MS Gothic" w:cs="MS Gothic" w:hint="eastAsia"/>
        </w:rPr>
        <w:t>├</w:t>
      </w:r>
      <w:r w:rsidRPr="00580865">
        <w:rPr>
          <w:rFonts w:ascii="Aptos" w:hAnsi="Aptos" w:cs="Aptos"/>
        </w:rPr>
        <w:t>──</w:t>
      </w:r>
      <w:r w:rsidRPr="00580865">
        <w:t xml:space="preserve"> fire_ml_model.py</w:t>
      </w:r>
    </w:p>
    <w:p w14:paraId="4C05BC38" w14:textId="77777777" w:rsidR="00580865" w:rsidRPr="00580865" w:rsidRDefault="00580865" w:rsidP="00580865">
      <w:r w:rsidRPr="00580865">
        <w:t>│── README.md</w:t>
      </w:r>
    </w:p>
    <w:p w14:paraId="13128EFB" w14:textId="77777777" w:rsidR="00580865" w:rsidRPr="00580865" w:rsidRDefault="00580865" w:rsidP="00580865">
      <w:r w:rsidRPr="00580865">
        <w:t xml:space="preserve">This is helpful if you plan to </w:t>
      </w:r>
      <w:r w:rsidRPr="00580865">
        <w:rPr>
          <w:b/>
          <w:bCs/>
        </w:rPr>
        <w:t>expand the project</w:t>
      </w:r>
      <w:r w:rsidRPr="00580865">
        <w:t xml:space="preserve"> with more notebooks or datasets.</w:t>
      </w:r>
    </w:p>
    <w:p w14:paraId="4A03F678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lastRenderedPageBreak/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using a separate notebook, ensure you </w:t>
      </w:r>
      <w:r w:rsidRPr="00580865">
        <w:rPr>
          <w:b/>
          <w:bCs/>
        </w:rPr>
        <w:t>save cleaned data</w:t>
      </w:r>
      <w:r w:rsidRPr="00580865">
        <w:t xml:space="preserve"> in FirePerimeter.ipynb before running FirePrediction.ipynb. Let me know if you need guidance on setting up a seamless workflow!</w:t>
      </w:r>
    </w:p>
    <w:p w14:paraId="151337C8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1D4FB37F" w14:textId="77777777" w:rsidR="00580865" w:rsidRPr="00580865" w:rsidRDefault="00580865" w:rsidP="00580865">
      <w:r w:rsidRPr="00580865">
        <w:t xml:space="preserve">Can I make sure we keep this convo? It's very good. </w:t>
      </w:r>
    </w:p>
    <w:p w14:paraId="15A5DFB0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17832088" w14:textId="77777777" w:rsidR="00580865" w:rsidRPr="00580865" w:rsidRDefault="00580865" w:rsidP="00580865">
      <w:r w:rsidRPr="00580865">
        <w:t>Yes! You can keep this conversation by doing one or more of the following:</w:t>
      </w:r>
    </w:p>
    <w:p w14:paraId="1C83C0B9" w14:textId="77777777" w:rsidR="00580865" w:rsidRPr="00580865" w:rsidRDefault="00580865" w:rsidP="00580865">
      <w:pPr>
        <w:numPr>
          <w:ilvl w:val="0"/>
          <w:numId w:val="44"/>
        </w:numPr>
      </w:pPr>
      <w:r w:rsidRPr="00580865">
        <w:rPr>
          <w:b/>
          <w:bCs/>
        </w:rPr>
        <w:t>Bookmark This Page</w:t>
      </w:r>
    </w:p>
    <w:p w14:paraId="05853F58" w14:textId="77777777" w:rsidR="00580865" w:rsidRPr="00580865" w:rsidRDefault="00580865" w:rsidP="00580865">
      <w:pPr>
        <w:numPr>
          <w:ilvl w:val="1"/>
          <w:numId w:val="44"/>
        </w:numPr>
      </w:pPr>
      <w:r w:rsidRPr="00580865">
        <w:t>If you're using a browser, simply bookmark this conversation so you can return to it anytime.</w:t>
      </w:r>
    </w:p>
    <w:p w14:paraId="63DBC70B" w14:textId="77777777" w:rsidR="00580865" w:rsidRPr="00580865" w:rsidRDefault="00580865" w:rsidP="00580865">
      <w:pPr>
        <w:numPr>
          <w:ilvl w:val="0"/>
          <w:numId w:val="44"/>
        </w:numPr>
      </w:pPr>
      <w:r w:rsidRPr="00580865">
        <w:rPr>
          <w:b/>
          <w:bCs/>
        </w:rPr>
        <w:t>Save the Text</w:t>
      </w:r>
    </w:p>
    <w:p w14:paraId="016FD40E" w14:textId="77777777" w:rsidR="00580865" w:rsidRPr="00580865" w:rsidRDefault="00580865" w:rsidP="00580865">
      <w:pPr>
        <w:numPr>
          <w:ilvl w:val="1"/>
          <w:numId w:val="44"/>
        </w:numPr>
      </w:pPr>
      <w:r w:rsidRPr="00580865">
        <w:t>Copy and paste the entire conversation into a document (e.g., Notion, Google Docs, or a text file).</w:t>
      </w:r>
    </w:p>
    <w:p w14:paraId="3A26D582" w14:textId="77777777" w:rsidR="00580865" w:rsidRPr="00580865" w:rsidRDefault="00580865" w:rsidP="00580865">
      <w:pPr>
        <w:numPr>
          <w:ilvl w:val="0"/>
          <w:numId w:val="44"/>
        </w:numPr>
      </w:pPr>
      <w:r w:rsidRPr="00580865">
        <w:rPr>
          <w:b/>
          <w:bCs/>
        </w:rPr>
        <w:t>Export as a Markdown or PDF</w:t>
      </w:r>
    </w:p>
    <w:p w14:paraId="7ED9AD72" w14:textId="77777777" w:rsidR="00580865" w:rsidRPr="00580865" w:rsidRDefault="00580865" w:rsidP="00580865">
      <w:pPr>
        <w:numPr>
          <w:ilvl w:val="1"/>
          <w:numId w:val="44"/>
        </w:numPr>
      </w:pPr>
      <w:r w:rsidRPr="00580865">
        <w:t xml:space="preserve">If your browser allows, </w:t>
      </w:r>
      <w:r w:rsidRPr="00580865">
        <w:rPr>
          <w:b/>
          <w:bCs/>
        </w:rPr>
        <w:t>Print &gt; Save as PDF</w:t>
      </w:r>
      <w:r w:rsidRPr="00580865">
        <w:t xml:space="preserve"> to store this conversation.</w:t>
      </w:r>
    </w:p>
    <w:p w14:paraId="7FDFF62E" w14:textId="77777777" w:rsidR="00580865" w:rsidRPr="00580865" w:rsidRDefault="00580865" w:rsidP="00580865">
      <w:pPr>
        <w:numPr>
          <w:ilvl w:val="0"/>
          <w:numId w:val="44"/>
        </w:numPr>
      </w:pPr>
      <w:r w:rsidRPr="00580865">
        <w:rPr>
          <w:b/>
          <w:bCs/>
        </w:rPr>
        <w:t>Take Screenshots</w:t>
      </w:r>
    </w:p>
    <w:p w14:paraId="4DF44802" w14:textId="77777777" w:rsidR="00580865" w:rsidRPr="00580865" w:rsidRDefault="00580865" w:rsidP="00580865">
      <w:pPr>
        <w:numPr>
          <w:ilvl w:val="1"/>
          <w:numId w:val="44"/>
        </w:numPr>
      </w:pPr>
      <w:r w:rsidRPr="00580865">
        <w:t>Save key parts as screenshots for easy reference.</w:t>
      </w:r>
    </w:p>
    <w:p w14:paraId="2F7B53F6" w14:textId="77777777" w:rsidR="00580865" w:rsidRPr="00580865" w:rsidRDefault="00580865" w:rsidP="00580865">
      <w:pPr>
        <w:numPr>
          <w:ilvl w:val="0"/>
          <w:numId w:val="44"/>
        </w:numPr>
      </w:pPr>
      <w:r w:rsidRPr="00580865">
        <w:rPr>
          <w:b/>
          <w:bCs/>
        </w:rPr>
        <w:t>Continue in a Thread</w:t>
      </w:r>
    </w:p>
    <w:p w14:paraId="2950D90A" w14:textId="77777777" w:rsidR="00580865" w:rsidRPr="00580865" w:rsidRDefault="00580865" w:rsidP="00580865">
      <w:pPr>
        <w:numPr>
          <w:ilvl w:val="1"/>
          <w:numId w:val="44"/>
        </w:numPr>
      </w:pPr>
      <w:r w:rsidRPr="00580865">
        <w:t xml:space="preserve">When you come back, just mention </w:t>
      </w:r>
      <w:r w:rsidRPr="00580865">
        <w:rPr>
          <w:b/>
          <w:bCs/>
        </w:rPr>
        <w:t>"Continue our ML wildfire analysis from last time"</w:t>
      </w:r>
      <w:r w:rsidRPr="00580865">
        <w:t>, and I’ll help you pick up where we left off.</w:t>
      </w:r>
    </w:p>
    <w:p w14:paraId="1DA311DA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Final Tip:</w:t>
      </w:r>
      <w:r w:rsidRPr="00580865">
        <w:t xml:space="preserve"> If you're using GitHub for this project, you can save this conversation in a </w:t>
      </w:r>
      <w:r w:rsidRPr="00580865">
        <w:rPr>
          <w:b/>
          <w:bCs/>
        </w:rPr>
        <w:t>README_notes.md</w:t>
      </w:r>
      <w:r w:rsidRPr="00580865">
        <w:t xml:space="preserve"> file so it’s always part of your project history.</w:t>
      </w:r>
    </w:p>
    <w:p w14:paraId="13F09B09" w14:textId="77777777" w:rsidR="00580865" w:rsidRPr="00580865" w:rsidRDefault="00580865" w:rsidP="00580865">
      <w:r w:rsidRPr="00580865">
        <w:t xml:space="preserve">Let me know how else I can assist you in implementing these ML models! </w:t>
      </w:r>
      <w:r w:rsidRPr="00580865">
        <w:rPr>
          <w:rFonts w:ascii="Segoe UI Emoji" w:hAnsi="Segoe UI Emoji" w:cs="Segoe UI Emoji"/>
        </w:rPr>
        <w:t>🎯</w:t>
      </w:r>
    </w:p>
    <w:p w14:paraId="10785CA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You said:</w:t>
      </w:r>
    </w:p>
    <w:p w14:paraId="7486FE81" w14:textId="77777777" w:rsidR="00580865" w:rsidRPr="00580865" w:rsidRDefault="00580865" w:rsidP="00580865">
      <w:r w:rsidRPr="00580865">
        <w:t>I only got this at the last part</w:t>
      </w:r>
    </w:p>
    <w:p w14:paraId="79DE8F86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ChatGPT said:</w:t>
      </w:r>
    </w:p>
    <w:p w14:paraId="6A3500D6" w14:textId="77777777" w:rsidR="00580865" w:rsidRPr="00580865" w:rsidRDefault="00580865" w:rsidP="00580865">
      <w:r w:rsidRPr="00580865">
        <w:t>You’re giving feedback on a new version of ChatGPT.</w:t>
      </w:r>
    </w:p>
    <w:p w14:paraId="0E6E0702" w14:textId="77777777" w:rsidR="00580865" w:rsidRPr="00580865" w:rsidRDefault="00580865" w:rsidP="00580865">
      <w:r w:rsidRPr="00580865">
        <w:t>Which response do you prefer? Responses may take a moment to load.</w:t>
      </w:r>
    </w:p>
    <w:p w14:paraId="2E0F9578" w14:textId="77777777" w:rsidR="00580865" w:rsidRPr="00580865" w:rsidRDefault="00580865" w:rsidP="00580865">
      <w:r w:rsidRPr="00580865">
        <w:lastRenderedPageBreak/>
        <w:t>ChatGPT</w:t>
      </w:r>
    </w:p>
    <w:p w14:paraId="26E5E9D9" w14:textId="77777777" w:rsidR="00580865" w:rsidRPr="00580865" w:rsidRDefault="00580865" w:rsidP="00580865">
      <w:r w:rsidRPr="00580865">
        <w:t>Response 1</w:t>
      </w:r>
    </w:p>
    <w:p w14:paraId="5D48E7B9" w14:textId="77777777" w:rsidR="00580865" w:rsidRPr="00580865" w:rsidRDefault="00580865" w:rsidP="00580865">
      <w:r w:rsidRPr="00580865">
        <w:t>No worries! You can still save this conversation easily. Here’s how:</w:t>
      </w:r>
    </w:p>
    <w:p w14:paraId="50EE7F65" w14:textId="77777777" w:rsidR="00580865" w:rsidRPr="00580865" w:rsidRDefault="00580865" w:rsidP="00580865">
      <w:pPr>
        <w:rPr>
          <w:b/>
          <w:bCs/>
        </w:rPr>
      </w:pPr>
      <w:r w:rsidRPr="00580865">
        <w:rPr>
          <w:b/>
          <w:bCs/>
        </w:rPr>
        <w:t>Ways to Keep This Conversation:</w:t>
      </w:r>
    </w:p>
    <w:p w14:paraId="689A21B4" w14:textId="77777777" w:rsidR="00580865" w:rsidRPr="00580865" w:rsidRDefault="00580865" w:rsidP="00580865">
      <w:pPr>
        <w:numPr>
          <w:ilvl w:val="0"/>
          <w:numId w:val="45"/>
        </w:numPr>
      </w:pPr>
      <w:r w:rsidRPr="00580865">
        <w:rPr>
          <w:b/>
          <w:bCs/>
        </w:rPr>
        <w:t>Copy &amp; Paste</w:t>
      </w:r>
    </w:p>
    <w:p w14:paraId="7C0BD253" w14:textId="77777777" w:rsidR="00580865" w:rsidRPr="00580865" w:rsidRDefault="00580865" w:rsidP="00580865">
      <w:pPr>
        <w:numPr>
          <w:ilvl w:val="1"/>
          <w:numId w:val="45"/>
        </w:numPr>
      </w:pPr>
      <w:r w:rsidRPr="00580865">
        <w:t>Just select the entire conversation and paste it into a text editor (Notion, Google Docs, Markdown file, or a simple .txt file).</w:t>
      </w:r>
    </w:p>
    <w:p w14:paraId="6C90B57B" w14:textId="77777777" w:rsidR="00580865" w:rsidRPr="00580865" w:rsidRDefault="00580865" w:rsidP="00580865">
      <w:pPr>
        <w:numPr>
          <w:ilvl w:val="0"/>
          <w:numId w:val="45"/>
        </w:numPr>
      </w:pPr>
      <w:r w:rsidRPr="00580865">
        <w:rPr>
          <w:b/>
          <w:bCs/>
        </w:rPr>
        <w:t>Save as PDF</w:t>
      </w:r>
    </w:p>
    <w:p w14:paraId="068F2F4A" w14:textId="77777777" w:rsidR="00580865" w:rsidRPr="00580865" w:rsidRDefault="00580865" w:rsidP="00580865">
      <w:pPr>
        <w:numPr>
          <w:ilvl w:val="1"/>
          <w:numId w:val="45"/>
        </w:numPr>
      </w:pPr>
      <w:r w:rsidRPr="00580865">
        <w:t xml:space="preserve">In most browsers, you can </w:t>
      </w:r>
      <w:r w:rsidRPr="00580865">
        <w:rPr>
          <w:b/>
          <w:bCs/>
        </w:rPr>
        <w:t>Right-click → Print → Save as PDF</w:t>
      </w:r>
      <w:r w:rsidRPr="00580865">
        <w:t xml:space="preserve"> to download the entire conversation.</w:t>
      </w:r>
    </w:p>
    <w:p w14:paraId="3E15EA3F" w14:textId="77777777" w:rsidR="00580865" w:rsidRPr="00580865" w:rsidRDefault="00580865" w:rsidP="00580865">
      <w:pPr>
        <w:numPr>
          <w:ilvl w:val="0"/>
          <w:numId w:val="45"/>
        </w:numPr>
      </w:pPr>
      <w:r w:rsidRPr="00580865">
        <w:rPr>
          <w:b/>
          <w:bCs/>
        </w:rPr>
        <w:t>Take Screenshots</w:t>
      </w:r>
    </w:p>
    <w:p w14:paraId="69C84DD9" w14:textId="77777777" w:rsidR="00580865" w:rsidRPr="00580865" w:rsidRDefault="00580865" w:rsidP="00580865">
      <w:pPr>
        <w:numPr>
          <w:ilvl w:val="1"/>
          <w:numId w:val="45"/>
        </w:numPr>
      </w:pPr>
      <w:r w:rsidRPr="00580865">
        <w:t>If you want to keep visual records, screenshots work too.</w:t>
      </w:r>
    </w:p>
    <w:p w14:paraId="445F6B4D" w14:textId="77777777" w:rsidR="00580865" w:rsidRPr="00580865" w:rsidRDefault="00580865" w:rsidP="00580865">
      <w:pPr>
        <w:numPr>
          <w:ilvl w:val="0"/>
          <w:numId w:val="45"/>
        </w:numPr>
      </w:pPr>
      <w:r w:rsidRPr="00580865">
        <w:rPr>
          <w:b/>
          <w:bCs/>
        </w:rPr>
        <w:t>Continue the Thread Later</w:t>
      </w:r>
    </w:p>
    <w:p w14:paraId="1BA45146" w14:textId="77777777" w:rsidR="00580865" w:rsidRPr="00580865" w:rsidRDefault="00580865" w:rsidP="00580865">
      <w:pPr>
        <w:numPr>
          <w:ilvl w:val="1"/>
          <w:numId w:val="45"/>
        </w:numPr>
      </w:pPr>
      <w:r w:rsidRPr="00580865">
        <w:t xml:space="preserve">When you return, just remind me with </w:t>
      </w:r>
      <w:r w:rsidRPr="00580865">
        <w:rPr>
          <w:b/>
          <w:bCs/>
        </w:rPr>
        <w:t>"Continue our ML wildfire analysis from last time"</w:t>
      </w:r>
      <w:r w:rsidRPr="00580865">
        <w:t>, and I’ll help pick up where we left off.</w:t>
      </w:r>
    </w:p>
    <w:p w14:paraId="09CEBE47" w14:textId="77777777" w:rsidR="00580865" w:rsidRPr="00580865" w:rsidRDefault="00580865" w:rsidP="00580865">
      <w:pPr>
        <w:numPr>
          <w:ilvl w:val="0"/>
          <w:numId w:val="45"/>
        </w:numPr>
      </w:pPr>
      <w:r w:rsidRPr="00580865">
        <w:rPr>
          <w:b/>
          <w:bCs/>
        </w:rPr>
        <w:t>Add It to Your Project Folder</w:t>
      </w:r>
    </w:p>
    <w:p w14:paraId="5B666715" w14:textId="77777777" w:rsidR="00580865" w:rsidRPr="00580865" w:rsidRDefault="00580865" w:rsidP="00580865">
      <w:pPr>
        <w:numPr>
          <w:ilvl w:val="1"/>
          <w:numId w:val="45"/>
        </w:numPr>
      </w:pPr>
      <w:r w:rsidRPr="00580865">
        <w:t xml:space="preserve">If you're using GitHub, save a </w:t>
      </w:r>
      <w:r w:rsidRPr="00580865">
        <w:rPr>
          <w:b/>
          <w:bCs/>
        </w:rPr>
        <w:t>README_notes.md</w:t>
      </w:r>
      <w:r w:rsidRPr="00580865">
        <w:t xml:space="preserve"> file with key points from this convo for future reference.</w:t>
      </w:r>
    </w:p>
    <w:p w14:paraId="028D80CD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Let me know if you need me to summarize any key points before you save it!</w:t>
      </w:r>
    </w:p>
    <w:p w14:paraId="0992E8BB" w14:textId="77777777" w:rsidR="00580865" w:rsidRPr="00580865" w:rsidRDefault="00580865" w:rsidP="00580865">
      <w:r w:rsidRPr="00580865">
        <w:t>I prefer this response</w:t>
      </w:r>
    </w:p>
    <w:p w14:paraId="63F70083" w14:textId="77777777" w:rsidR="00580865" w:rsidRPr="00580865" w:rsidRDefault="00580865" w:rsidP="00580865">
      <w:r w:rsidRPr="00580865">
        <w:t>ChatGPT</w:t>
      </w:r>
    </w:p>
    <w:p w14:paraId="15DB835D" w14:textId="77777777" w:rsidR="00580865" w:rsidRPr="00580865" w:rsidRDefault="00580865" w:rsidP="00580865">
      <w:r w:rsidRPr="00580865">
        <w:t>Response 2</w:t>
      </w:r>
    </w:p>
    <w:p w14:paraId="214B52EA" w14:textId="77777777" w:rsidR="00580865" w:rsidRPr="00580865" w:rsidRDefault="00580865" w:rsidP="00580865">
      <w:r w:rsidRPr="00580865">
        <w:t xml:space="preserve">No worries! You can still </w:t>
      </w:r>
      <w:r w:rsidRPr="00580865">
        <w:rPr>
          <w:b/>
          <w:bCs/>
        </w:rPr>
        <w:t>keep and save this conversation</w:t>
      </w:r>
      <w:r w:rsidRPr="00580865">
        <w:t xml:space="preserve"> so you don’t lose any of the details. Here are a few quick ways to do that:</w:t>
      </w:r>
    </w:p>
    <w:p w14:paraId="61B8A376" w14:textId="77777777" w:rsidR="00580865" w:rsidRPr="00580865" w:rsidRDefault="00580865" w:rsidP="00580865">
      <w:pPr>
        <w:numPr>
          <w:ilvl w:val="0"/>
          <w:numId w:val="46"/>
        </w:numPr>
      </w:pPr>
      <w:r w:rsidRPr="00580865">
        <w:rPr>
          <w:b/>
          <w:bCs/>
        </w:rPr>
        <w:t>Scroll Up &amp; Copy</w:t>
      </w:r>
    </w:p>
    <w:p w14:paraId="0363D883" w14:textId="77777777" w:rsidR="00580865" w:rsidRPr="00580865" w:rsidRDefault="00580865" w:rsidP="00580865">
      <w:pPr>
        <w:numPr>
          <w:ilvl w:val="1"/>
          <w:numId w:val="46"/>
        </w:numPr>
      </w:pPr>
      <w:r w:rsidRPr="00580865">
        <w:t>Simply scroll up and copy the entire conversation. Paste it into:</w:t>
      </w:r>
    </w:p>
    <w:p w14:paraId="2875C99F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>A Google Doc</w:t>
      </w:r>
    </w:p>
    <w:p w14:paraId="49C49CCC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lastRenderedPageBreak/>
        <w:t>A Markdown file (project_notes.md)</w:t>
      </w:r>
    </w:p>
    <w:p w14:paraId="16C01541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>A Notion page</w:t>
      </w:r>
    </w:p>
    <w:p w14:paraId="61FC1B9A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>A text file (wildfire_analysis_notes.txt)</w:t>
      </w:r>
    </w:p>
    <w:p w14:paraId="1FBBDD9B" w14:textId="77777777" w:rsidR="00580865" w:rsidRPr="00580865" w:rsidRDefault="00580865" w:rsidP="00580865">
      <w:pPr>
        <w:numPr>
          <w:ilvl w:val="0"/>
          <w:numId w:val="46"/>
        </w:numPr>
      </w:pPr>
      <w:r w:rsidRPr="00580865">
        <w:rPr>
          <w:b/>
          <w:bCs/>
        </w:rPr>
        <w:t>Export as a PDF</w:t>
      </w:r>
    </w:p>
    <w:p w14:paraId="0531440D" w14:textId="77777777" w:rsidR="00580865" w:rsidRPr="00580865" w:rsidRDefault="00580865" w:rsidP="00580865">
      <w:pPr>
        <w:numPr>
          <w:ilvl w:val="1"/>
          <w:numId w:val="46"/>
        </w:numPr>
      </w:pPr>
      <w:r w:rsidRPr="00580865">
        <w:t>If you're on a browser:</w:t>
      </w:r>
    </w:p>
    <w:p w14:paraId="4E0C57CD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 xml:space="preserve">Press </w:t>
      </w:r>
      <w:r w:rsidRPr="00580865">
        <w:rPr>
          <w:b/>
          <w:bCs/>
        </w:rPr>
        <w:t>Ctrl + P</w:t>
      </w:r>
      <w:r w:rsidRPr="00580865">
        <w:t xml:space="preserve"> (Windows) or </w:t>
      </w:r>
      <w:r w:rsidRPr="00580865">
        <w:rPr>
          <w:b/>
          <w:bCs/>
        </w:rPr>
        <w:t>Cmd + P</w:t>
      </w:r>
      <w:r w:rsidRPr="00580865">
        <w:t xml:space="preserve"> (Mac)</w:t>
      </w:r>
    </w:p>
    <w:p w14:paraId="4A912C56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 xml:space="preserve">Select </w:t>
      </w:r>
      <w:r w:rsidRPr="00580865">
        <w:rPr>
          <w:b/>
          <w:bCs/>
        </w:rPr>
        <w:t>Save as PDF</w:t>
      </w:r>
    </w:p>
    <w:p w14:paraId="3E5EC96A" w14:textId="77777777" w:rsidR="00580865" w:rsidRPr="00580865" w:rsidRDefault="00580865" w:rsidP="00580865">
      <w:pPr>
        <w:numPr>
          <w:ilvl w:val="2"/>
          <w:numId w:val="46"/>
        </w:numPr>
      </w:pPr>
      <w:r w:rsidRPr="00580865">
        <w:t>Save it to a folder where your project files are stored.</w:t>
      </w:r>
    </w:p>
    <w:p w14:paraId="5561D01B" w14:textId="77777777" w:rsidR="00580865" w:rsidRPr="00580865" w:rsidRDefault="00580865" w:rsidP="00580865">
      <w:pPr>
        <w:numPr>
          <w:ilvl w:val="0"/>
          <w:numId w:val="46"/>
        </w:numPr>
      </w:pPr>
      <w:r w:rsidRPr="00580865">
        <w:rPr>
          <w:b/>
          <w:bCs/>
        </w:rPr>
        <w:t>Screenshot Key Parts</w:t>
      </w:r>
    </w:p>
    <w:p w14:paraId="24798B87" w14:textId="77777777" w:rsidR="00580865" w:rsidRPr="00580865" w:rsidRDefault="00580865" w:rsidP="00580865">
      <w:pPr>
        <w:numPr>
          <w:ilvl w:val="1"/>
          <w:numId w:val="46"/>
        </w:numPr>
      </w:pPr>
      <w:r w:rsidRPr="00580865">
        <w:t>Take screenshots of the most important sections so you can refer back to them.</w:t>
      </w:r>
    </w:p>
    <w:p w14:paraId="65EA8D36" w14:textId="77777777" w:rsidR="00580865" w:rsidRPr="00580865" w:rsidRDefault="00580865" w:rsidP="00580865">
      <w:pPr>
        <w:numPr>
          <w:ilvl w:val="0"/>
          <w:numId w:val="46"/>
        </w:numPr>
      </w:pPr>
      <w:r w:rsidRPr="00580865">
        <w:rPr>
          <w:b/>
          <w:bCs/>
        </w:rPr>
        <w:t>GitHub Notes</w:t>
      </w:r>
    </w:p>
    <w:p w14:paraId="72384248" w14:textId="77777777" w:rsidR="00580865" w:rsidRPr="00580865" w:rsidRDefault="00580865" w:rsidP="00580865">
      <w:pPr>
        <w:numPr>
          <w:ilvl w:val="1"/>
          <w:numId w:val="46"/>
        </w:numPr>
      </w:pPr>
      <w:r w:rsidRPr="00580865">
        <w:t>If you're using GitHub, you can create a README_notes.md file and paste the conversation there.</w:t>
      </w:r>
    </w:p>
    <w:p w14:paraId="7353B30C" w14:textId="77777777" w:rsidR="00580865" w:rsidRPr="00580865" w:rsidRDefault="00580865" w:rsidP="00580865">
      <w:pPr>
        <w:numPr>
          <w:ilvl w:val="0"/>
          <w:numId w:val="46"/>
        </w:numPr>
      </w:pPr>
      <w:r w:rsidRPr="00580865">
        <w:rPr>
          <w:b/>
          <w:bCs/>
        </w:rPr>
        <w:t>Revisit the Chat</w:t>
      </w:r>
    </w:p>
    <w:p w14:paraId="6D08CCF7" w14:textId="77777777" w:rsidR="00580865" w:rsidRPr="00580865" w:rsidRDefault="00580865" w:rsidP="00580865">
      <w:pPr>
        <w:numPr>
          <w:ilvl w:val="1"/>
          <w:numId w:val="46"/>
        </w:numPr>
      </w:pPr>
      <w:r w:rsidRPr="00580865">
        <w:t xml:space="preserve">When you come back, just say </w:t>
      </w:r>
      <w:r w:rsidRPr="00580865">
        <w:rPr>
          <w:b/>
          <w:bCs/>
        </w:rPr>
        <w:t>"Continue our ML wildfire analysis"</w:t>
      </w:r>
      <w:r w:rsidRPr="00580865">
        <w:t>, and I can help you pick up where we left off.</w:t>
      </w:r>
    </w:p>
    <w:p w14:paraId="05AC1872" w14:textId="77777777" w:rsidR="00580865" w:rsidRPr="00580865" w:rsidRDefault="00580865" w:rsidP="00580865">
      <w:r w:rsidRPr="00580865">
        <w:rPr>
          <w:rFonts w:ascii="Segoe UI Emoji" w:hAnsi="Segoe UI Emoji" w:cs="Segoe UI Emoji"/>
        </w:rPr>
        <w:t>🚀</w:t>
      </w:r>
      <w:r w:rsidRPr="00580865">
        <w:t xml:space="preserve"> </w:t>
      </w:r>
      <w:r w:rsidRPr="00580865">
        <w:rPr>
          <w:b/>
          <w:bCs/>
        </w:rPr>
        <w:t>Let me know how else I can assist—I'm here to help you get this project running smoothly!</w:t>
      </w:r>
      <w:r w:rsidRPr="00580865">
        <w:t xml:space="preserve"> </w:t>
      </w:r>
      <w:r w:rsidRPr="00580865">
        <w:rPr>
          <w:rFonts w:ascii="Segoe UI Emoji" w:hAnsi="Segoe UI Emoji" w:cs="Segoe UI Emoji"/>
        </w:rPr>
        <w:t>🔥</w:t>
      </w:r>
    </w:p>
    <w:p w14:paraId="36327281" w14:textId="77777777" w:rsidR="00580865" w:rsidRPr="00580865" w:rsidRDefault="00580865" w:rsidP="00580865">
      <w:r w:rsidRPr="00580865">
        <w:t>I prefer this response</w:t>
      </w:r>
    </w:p>
    <w:p w14:paraId="485F9555" w14:textId="77777777" w:rsidR="00580865" w:rsidRPr="00580865" w:rsidRDefault="00580865" w:rsidP="00580865">
      <w:pPr>
        <w:rPr>
          <w:vanish/>
        </w:rPr>
      </w:pPr>
      <w:r w:rsidRPr="00580865">
        <w:rPr>
          <w:vanish/>
        </w:rPr>
        <w:t>Top of Form</w:t>
      </w:r>
    </w:p>
    <w:p w14:paraId="15F0A8E3" w14:textId="77777777" w:rsidR="00580865" w:rsidRPr="00580865" w:rsidRDefault="00580865" w:rsidP="00580865">
      <w:r w:rsidRPr="00580865">
        <w:pict w14:anchorId="63C2B72E"/>
      </w:r>
    </w:p>
    <w:p w14:paraId="4C8BB91F" w14:textId="77777777" w:rsidR="00580865" w:rsidRPr="00580865" w:rsidRDefault="00580865" w:rsidP="00580865">
      <w:r w:rsidRPr="00580865">
        <w:t>O</w:t>
      </w:r>
    </w:p>
    <w:p w14:paraId="2749BDFE" w14:textId="77777777" w:rsidR="00580865" w:rsidRPr="00580865" w:rsidRDefault="00580865" w:rsidP="00580865">
      <w:pPr>
        <w:rPr>
          <w:vanish/>
        </w:rPr>
      </w:pPr>
      <w:r w:rsidRPr="00580865">
        <w:rPr>
          <w:vanish/>
        </w:rPr>
        <w:t>Bottom of Form</w:t>
      </w:r>
    </w:p>
    <w:p w14:paraId="530A8A0C" w14:textId="77777777" w:rsidR="00580865" w:rsidRPr="00580865" w:rsidRDefault="00580865" w:rsidP="00580865">
      <w:r w:rsidRPr="00580865">
        <w:t>ChatGPT can ma</w:t>
      </w:r>
    </w:p>
    <w:p w14:paraId="76E723C9" w14:textId="77777777" w:rsidR="00CA118F" w:rsidRDefault="00CA118F"/>
    <w:sectPr w:rsidR="00CA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5228"/>
    <w:multiLevelType w:val="multilevel"/>
    <w:tmpl w:val="152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6CC"/>
    <w:multiLevelType w:val="multilevel"/>
    <w:tmpl w:val="E21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526BF"/>
    <w:multiLevelType w:val="multilevel"/>
    <w:tmpl w:val="4CE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7506"/>
    <w:multiLevelType w:val="multilevel"/>
    <w:tmpl w:val="4ED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552B3"/>
    <w:multiLevelType w:val="multilevel"/>
    <w:tmpl w:val="E76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F6347"/>
    <w:multiLevelType w:val="multilevel"/>
    <w:tmpl w:val="C3C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B31B6"/>
    <w:multiLevelType w:val="multilevel"/>
    <w:tmpl w:val="A23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C2AC6"/>
    <w:multiLevelType w:val="multilevel"/>
    <w:tmpl w:val="6DF4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B1892"/>
    <w:multiLevelType w:val="multilevel"/>
    <w:tmpl w:val="7F24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7226E5"/>
    <w:multiLevelType w:val="multilevel"/>
    <w:tmpl w:val="95F0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B3532"/>
    <w:multiLevelType w:val="multilevel"/>
    <w:tmpl w:val="E7E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D67BE"/>
    <w:multiLevelType w:val="multilevel"/>
    <w:tmpl w:val="65F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9726E"/>
    <w:multiLevelType w:val="multilevel"/>
    <w:tmpl w:val="88E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E1082"/>
    <w:multiLevelType w:val="multilevel"/>
    <w:tmpl w:val="1BF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101EA"/>
    <w:multiLevelType w:val="multilevel"/>
    <w:tmpl w:val="56A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A7806"/>
    <w:multiLevelType w:val="multilevel"/>
    <w:tmpl w:val="B8C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043F2"/>
    <w:multiLevelType w:val="multilevel"/>
    <w:tmpl w:val="B7F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9575D"/>
    <w:multiLevelType w:val="multilevel"/>
    <w:tmpl w:val="C55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E6A3B"/>
    <w:multiLevelType w:val="multilevel"/>
    <w:tmpl w:val="2B92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11126"/>
    <w:multiLevelType w:val="multilevel"/>
    <w:tmpl w:val="16E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4390D"/>
    <w:multiLevelType w:val="multilevel"/>
    <w:tmpl w:val="B98A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05A72"/>
    <w:multiLevelType w:val="multilevel"/>
    <w:tmpl w:val="23A6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C3088"/>
    <w:multiLevelType w:val="multilevel"/>
    <w:tmpl w:val="0C0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F62A9"/>
    <w:multiLevelType w:val="multilevel"/>
    <w:tmpl w:val="95CE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DE4B13"/>
    <w:multiLevelType w:val="multilevel"/>
    <w:tmpl w:val="D2D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B728E"/>
    <w:multiLevelType w:val="multilevel"/>
    <w:tmpl w:val="275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45407"/>
    <w:multiLevelType w:val="multilevel"/>
    <w:tmpl w:val="A0E4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E76B6"/>
    <w:multiLevelType w:val="multilevel"/>
    <w:tmpl w:val="DD5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E2A10"/>
    <w:multiLevelType w:val="multilevel"/>
    <w:tmpl w:val="CB8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50B67"/>
    <w:multiLevelType w:val="multilevel"/>
    <w:tmpl w:val="5D70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710DC"/>
    <w:multiLevelType w:val="multilevel"/>
    <w:tmpl w:val="0DA0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818F9"/>
    <w:multiLevelType w:val="multilevel"/>
    <w:tmpl w:val="9EA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63F7B"/>
    <w:multiLevelType w:val="multilevel"/>
    <w:tmpl w:val="33B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13EED"/>
    <w:multiLevelType w:val="multilevel"/>
    <w:tmpl w:val="7ED8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56D49"/>
    <w:multiLevelType w:val="multilevel"/>
    <w:tmpl w:val="963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10DAE"/>
    <w:multiLevelType w:val="multilevel"/>
    <w:tmpl w:val="080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34349"/>
    <w:multiLevelType w:val="multilevel"/>
    <w:tmpl w:val="FE0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F64DA5"/>
    <w:multiLevelType w:val="multilevel"/>
    <w:tmpl w:val="D0E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B78C7"/>
    <w:multiLevelType w:val="multilevel"/>
    <w:tmpl w:val="747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E59B6"/>
    <w:multiLevelType w:val="multilevel"/>
    <w:tmpl w:val="B44C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331E1A"/>
    <w:multiLevelType w:val="multilevel"/>
    <w:tmpl w:val="F804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D57A4"/>
    <w:multiLevelType w:val="multilevel"/>
    <w:tmpl w:val="F62A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8A2A6B"/>
    <w:multiLevelType w:val="multilevel"/>
    <w:tmpl w:val="01D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24299"/>
    <w:multiLevelType w:val="multilevel"/>
    <w:tmpl w:val="6CF2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17AC1"/>
    <w:multiLevelType w:val="multilevel"/>
    <w:tmpl w:val="2874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E0D6C"/>
    <w:multiLevelType w:val="multilevel"/>
    <w:tmpl w:val="4D44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373054">
    <w:abstractNumId w:val="8"/>
  </w:num>
  <w:num w:numId="2" w16cid:durableId="1602565392">
    <w:abstractNumId w:val="19"/>
  </w:num>
  <w:num w:numId="3" w16cid:durableId="1402488910">
    <w:abstractNumId w:val="29"/>
  </w:num>
  <w:num w:numId="4" w16cid:durableId="1782652192">
    <w:abstractNumId w:val="5"/>
  </w:num>
  <w:num w:numId="5" w16cid:durableId="2091538733">
    <w:abstractNumId w:val="1"/>
  </w:num>
  <w:num w:numId="6" w16cid:durableId="1666279807">
    <w:abstractNumId w:val="36"/>
  </w:num>
  <w:num w:numId="7" w16cid:durableId="25495476">
    <w:abstractNumId w:val="3"/>
  </w:num>
  <w:num w:numId="8" w16cid:durableId="1391269599">
    <w:abstractNumId w:val="15"/>
  </w:num>
  <w:num w:numId="9" w16cid:durableId="1615400348">
    <w:abstractNumId w:val="17"/>
  </w:num>
  <w:num w:numId="10" w16cid:durableId="360202489">
    <w:abstractNumId w:val="33"/>
  </w:num>
  <w:num w:numId="11" w16cid:durableId="2111118045">
    <w:abstractNumId w:val="0"/>
  </w:num>
  <w:num w:numId="12" w16cid:durableId="940138729">
    <w:abstractNumId w:val="25"/>
  </w:num>
  <w:num w:numId="13" w16cid:durableId="1434015485">
    <w:abstractNumId w:val="12"/>
  </w:num>
  <w:num w:numId="14" w16cid:durableId="1827741320">
    <w:abstractNumId w:val="37"/>
  </w:num>
  <w:num w:numId="15" w16cid:durableId="369913235">
    <w:abstractNumId w:val="28"/>
  </w:num>
  <w:num w:numId="16" w16cid:durableId="1133525914">
    <w:abstractNumId w:val="42"/>
  </w:num>
  <w:num w:numId="17" w16cid:durableId="1697271819">
    <w:abstractNumId w:val="21"/>
  </w:num>
  <w:num w:numId="18" w16cid:durableId="848252171">
    <w:abstractNumId w:val="38"/>
  </w:num>
  <w:num w:numId="19" w16cid:durableId="410543522">
    <w:abstractNumId w:val="35"/>
  </w:num>
  <w:num w:numId="20" w16cid:durableId="1802920094">
    <w:abstractNumId w:val="26"/>
  </w:num>
  <w:num w:numId="21" w16cid:durableId="1022391667">
    <w:abstractNumId w:val="44"/>
  </w:num>
  <w:num w:numId="22" w16cid:durableId="1488663920">
    <w:abstractNumId w:val="9"/>
  </w:num>
  <w:num w:numId="23" w16cid:durableId="336691028">
    <w:abstractNumId w:val="20"/>
  </w:num>
  <w:num w:numId="24" w16cid:durableId="381557105">
    <w:abstractNumId w:val="43"/>
  </w:num>
  <w:num w:numId="25" w16cid:durableId="1024551322">
    <w:abstractNumId w:val="16"/>
  </w:num>
  <w:num w:numId="26" w16cid:durableId="1958099344">
    <w:abstractNumId w:val="2"/>
  </w:num>
  <w:num w:numId="27" w16cid:durableId="1247425213">
    <w:abstractNumId w:val="10"/>
  </w:num>
  <w:num w:numId="28" w16cid:durableId="1005785089">
    <w:abstractNumId w:val="22"/>
  </w:num>
  <w:num w:numId="29" w16cid:durableId="806897596">
    <w:abstractNumId w:val="14"/>
  </w:num>
  <w:num w:numId="30" w16cid:durableId="920063650">
    <w:abstractNumId w:val="27"/>
  </w:num>
  <w:num w:numId="31" w16cid:durableId="2111580973">
    <w:abstractNumId w:val="6"/>
  </w:num>
  <w:num w:numId="32" w16cid:durableId="2133555749">
    <w:abstractNumId w:val="11"/>
  </w:num>
  <w:num w:numId="33" w16cid:durableId="1153646276">
    <w:abstractNumId w:val="24"/>
  </w:num>
  <w:num w:numId="34" w16cid:durableId="1229851213">
    <w:abstractNumId w:val="34"/>
  </w:num>
  <w:num w:numId="35" w16cid:durableId="1439325055">
    <w:abstractNumId w:val="30"/>
  </w:num>
  <w:num w:numId="36" w16cid:durableId="204023342">
    <w:abstractNumId w:val="31"/>
  </w:num>
  <w:num w:numId="37" w16cid:durableId="1709329873">
    <w:abstractNumId w:val="40"/>
  </w:num>
  <w:num w:numId="38" w16cid:durableId="279266790">
    <w:abstractNumId w:val="4"/>
  </w:num>
  <w:num w:numId="39" w16cid:durableId="34736249">
    <w:abstractNumId w:val="32"/>
  </w:num>
  <w:num w:numId="40" w16cid:durableId="1008404363">
    <w:abstractNumId w:val="23"/>
  </w:num>
  <w:num w:numId="41" w16cid:durableId="2130279505">
    <w:abstractNumId w:val="13"/>
  </w:num>
  <w:num w:numId="42" w16cid:durableId="1675916622">
    <w:abstractNumId w:val="7"/>
  </w:num>
  <w:num w:numId="43" w16cid:durableId="2107656642">
    <w:abstractNumId w:val="39"/>
  </w:num>
  <w:num w:numId="44" w16cid:durableId="1680280406">
    <w:abstractNumId w:val="45"/>
  </w:num>
  <w:num w:numId="45" w16cid:durableId="674957797">
    <w:abstractNumId w:val="18"/>
  </w:num>
  <w:num w:numId="46" w16cid:durableId="173350000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65"/>
    <w:rsid w:val="00231CFD"/>
    <w:rsid w:val="00580865"/>
    <w:rsid w:val="00937270"/>
    <w:rsid w:val="00CA118F"/>
    <w:rsid w:val="00F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93D5"/>
  <w15:chartTrackingRefBased/>
  <w15:docId w15:val="{7A0D6BF8-43FC-4CA2-888F-8B0A8B21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0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9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1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4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2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29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9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1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1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6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82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6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66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51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0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35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23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03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25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136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23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26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38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7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03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41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42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1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42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8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59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8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4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9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9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65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25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2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61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26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83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24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62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27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8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8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8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8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8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53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90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95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43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2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74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56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71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50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5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1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73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4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0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2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37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54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1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79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2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87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7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8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20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02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9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8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5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1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8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3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3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4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6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030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1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7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98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73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6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0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9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9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4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6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07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7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1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6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3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2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1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8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0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0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43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92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05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56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25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4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01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12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1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1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6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62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76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81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06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66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7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81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5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42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6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1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86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24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58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76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0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42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23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80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2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4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7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93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4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6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4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46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7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7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11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02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4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2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08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47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78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9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1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5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85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6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5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9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49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7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9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2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1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4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3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0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3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9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03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9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6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41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17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9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78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79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05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45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13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97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87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765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3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83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0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14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652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05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94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94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388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8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5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5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7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55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1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7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1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1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5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2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3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27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0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65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8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39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49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078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59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6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1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33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52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623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8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9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3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97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9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7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48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277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6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5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05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2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89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29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53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7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53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1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8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58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33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17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9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7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7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7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2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2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4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7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46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1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5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1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761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8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85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8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75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322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03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2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6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3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1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1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2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76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35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09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7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3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15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15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70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15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5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13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58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3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50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54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08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34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4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02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2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9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94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8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46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66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15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69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81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7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83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65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39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5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0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4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5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94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8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22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93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8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4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12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61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01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557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05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2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0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1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4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8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8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13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81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81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4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2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45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02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32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1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6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8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87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78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10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44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28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38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29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8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3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6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7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14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6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8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6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1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65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0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6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0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7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4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8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04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14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25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53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57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46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51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779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7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92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4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62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14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6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9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31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90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2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25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28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3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19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7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672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59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79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75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89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6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7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0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3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8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8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84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67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73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70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5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9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9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41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12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4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0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5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5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3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8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30</Pages>
  <Words>5070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Trief</dc:creator>
  <cp:keywords/>
  <dc:description/>
  <cp:lastModifiedBy>Nate Trief</cp:lastModifiedBy>
  <cp:revision>1</cp:revision>
  <dcterms:created xsi:type="dcterms:W3CDTF">2025-03-05T05:32:00Z</dcterms:created>
  <dcterms:modified xsi:type="dcterms:W3CDTF">2025-03-05T23:38:00Z</dcterms:modified>
</cp:coreProperties>
</file>