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3FFF4" w14:textId="5F389C97" w:rsidR="0048339C" w:rsidRDefault="00E14469" w:rsidP="00E14469">
      <w:pPr>
        <w:pStyle w:val="Title"/>
        <w:jc w:val="center"/>
      </w:pPr>
      <w:r>
        <w:t>CS151 Lab Assignment 1</w:t>
      </w:r>
      <w:r w:rsidR="00B56F3A">
        <w:t>3</w:t>
      </w:r>
      <w:bookmarkStart w:id="0" w:name="_GoBack"/>
      <w:bookmarkEnd w:id="0"/>
    </w:p>
    <w:p w14:paraId="17CEE6BF" w14:textId="77777777" w:rsidR="00E14469" w:rsidRDefault="00E14469" w:rsidP="00E14469">
      <w:pPr>
        <w:pStyle w:val="Title"/>
        <w:jc w:val="center"/>
      </w:pPr>
      <w:r>
        <w:t>Your Standard Deck of Cards</w:t>
      </w:r>
    </w:p>
    <w:p w14:paraId="7776DC37" w14:textId="77777777" w:rsidR="00E14469" w:rsidRDefault="00E14469">
      <w:r>
        <w:t xml:space="preserve">Although the only card needed by </w:t>
      </w:r>
      <w:proofErr w:type="spellStart"/>
      <w:r>
        <w:t>Lemmy</w:t>
      </w:r>
      <w:proofErr w:type="spellEnd"/>
      <w:r>
        <w:t xml:space="preserve"> </w:t>
      </w:r>
      <w:proofErr w:type="spellStart"/>
      <w:r>
        <w:t>Kilmister</w:t>
      </w:r>
      <w:proofErr w:type="spellEnd"/>
      <w:r>
        <w:t xml:space="preserve"> is the Ace of Spades, you need 52 cards in order to play most standard card games. For this lab, you will use components of the standard template library to make a deck of cards. This lab consists of several parts. </w:t>
      </w:r>
    </w:p>
    <w:p w14:paraId="25EB17FA" w14:textId="77777777" w:rsidR="00D51B95" w:rsidRDefault="00D51B95" w:rsidP="00D51B95">
      <w:pPr>
        <w:jc w:val="center"/>
      </w:pPr>
      <w:r>
        <w:rPr>
          <w:rFonts w:ascii="Arial" w:hAnsi="Arial" w:cs="Arial"/>
          <w:noProof/>
          <w:color w:val="0044CC"/>
          <w:shd w:val="clear" w:color="auto" w:fill="F8F8F8"/>
        </w:rPr>
        <w:drawing>
          <wp:inline distT="0" distB="0" distL="0" distR="0" wp14:anchorId="2EE67E7A" wp14:editId="5B8EE144">
            <wp:extent cx="3511550" cy="2344691"/>
            <wp:effectExtent l="19050" t="0" r="0" b="0"/>
            <wp:docPr id="4" name="Picture 4" descr="http://farm4.static.flickr.com/3146/2306575265_bd93f3ff92_z.jpg?zz=1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rm4.static.flickr.com/3146/2306575265_bd93f3ff92_z.jpg?zz=1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34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39E2C" w14:textId="77777777" w:rsidR="00E14469" w:rsidRDefault="00E14469" w:rsidP="00E14469">
      <w:pPr>
        <w:pStyle w:val="Heading1"/>
      </w:pPr>
      <w:r>
        <w:t>1. Create a Card Class</w:t>
      </w:r>
    </w:p>
    <w:p w14:paraId="70D7DB58" w14:textId="77777777" w:rsidR="00E14469" w:rsidRDefault="00E14469">
      <w:r>
        <w:t xml:space="preserve">Cards form the basis of a deck, so you will need either a class to model the cards. At a bare minimum, you will need attributes for the suit (e.g. </w:t>
      </w:r>
      <w:r w:rsidR="00323A8C">
        <w:t>spades</w:t>
      </w:r>
      <w:r>
        <w:t xml:space="preserve">), </w:t>
      </w:r>
      <w:proofErr w:type="gramStart"/>
      <w:r>
        <w:t>value(</w:t>
      </w:r>
      <w:proofErr w:type="gramEnd"/>
      <w:r>
        <w:t>e.g</w:t>
      </w:r>
      <w:r w:rsidR="00323A8C">
        <w:t>. ace</w:t>
      </w:r>
      <w:r>
        <w:t xml:space="preserve">), and points (e.g. </w:t>
      </w:r>
      <w:r w:rsidR="00323A8C">
        <w:t>13</w:t>
      </w:r>
      <w:r>
        <w:t xml:space="preserve">). You should define constructors, </w:t>
      </w:r>
      <w:proofErr w:type="spellStart"/>
      <w:r>
        <w:t>accessors</w:t>
      </w:r>
      <w:proofErr w:type="spellEnd"/>
      <w:r>
        <w:t xml:space="preserve">, and </w:t>
      </w:r>
      <w:proofErr w:type="spellStart"/>
      <w:r>
        <w:t>mutators</w:t>
      </w:r>
      <w:proofErr w:type="spellEnd"/>
      <w:r>
        <w:t xml:space="preserve"> for this class. An overloaded insertion operator &lt;&lt; is also a nice thing to have. </w:t>
      </w:r>
    </w:p>
    <w:p w14:paraId="2406A53F" w14:textId="77777777" w:rsidR="00E14469" w:rsidRDefault="00E14469" w:rsidP="00E14469">
      <w:pPr>
        <w:pStyle w:val="Heading1"/>
      </w:pPr>
      <w:r>
        <w:t>2. Create a Deck of Cards</w:t>
      </w:r>
    </w:p>
    <w:p w14:paraId="2DFE397B" w14:textId="77777777" w:rsidR="00E14469" w:rsidRDefault="00E14469">
      <w:r>
        <w:t xml:space="preserve">Select one of the container classes (e.g. vector, </w:t>
      </w:r>
      <w:proofErr w:type="spellStart"/>
      <w:r>
        <w:t>deque</w:t>
      </w:r>
      <w:proofErr w:type="spellEnd"/>
      <w:r>
        <w:t xml:space="preserve">, or stack) from the standard template library to model your deck. Since these are template classes, you can make your container class hold the cards, e.g. vector&lt;card&gt; deck1. </w:t>
      </w:r>
    </w:p>
    <w:p w14:paraId="0CEFE420" w14:textId="77777777" w:rsidR="00E14469" w:rsidRDefault="00E14469" w:rsidP="00E14469">
      <w:pPr>
        <w:pStyle w:val="Heading1"/>
      </w:pPr>
      <w:r>
        <w:t>3. Initialize Your Deck</w:t>
      </w:r>
    </w:p>
    <w:p w14:paraId="6A0F5B31" w14:textId="77777777" w:rsidR="00E14469" w:rsidRDefault="00E14469">
      <w:r>
        <w:t xml:space="preserve">Add all the </w:t>
      </w:r>
      <w:r w:rsidR="00323A8C">
        <w:t>possible cards</w:t>
      </w:r>
      <w:r>
        <w:t xml:space="preserve"> into your deck. You can do this by exhaustion or by using nested loops to set the suit, value, and points for the cards. </w:t>
      </w:r>
    </w:p>
    <w:p w14:paraId="6A2A5026" w14:textId="77777777" w:rsidR="00E14469" w:rsidRDefault="00E14469">
      <w:r w:rsidRPr="00323A8C">
        <w:rPr>
          <w:b/>
        </w:rPr>
        <w:t>Hint:</w:t>
      </w:r>
      <w:r>
        <w:t xml:space="preserve"> The </w:t>
      </w:r>
      <w:r w:rsidR="00C9357D">
        <w:t xml:space="preserve">ASCII </w:t>
      </w:r>
      <w:r>
        <w:t>character values for the various card suits are 3,</w:t>
      </w:r>
      <w:r w:rsidR="00D51B95">
        <w:t xml:space="preserve"> </w:t>
      </w:r>
      <w:r>
        <w:t>4,</w:t>
      </w:r>
      <w:r w:rsidR="00D51B95">
        <w:t xml:space="preserve"> </w:t>
      </w:r>
      <w:r>
        <w:t xml:space="preserve">5, and 6. </w:t>
      </w:r>
    </w:p>
    <w:p w14:paraId="7451AA7A" w14:textId="77777777" w:rsidR="00E14469" w:rsidRDefault="00E14469" w:rsidP="00E14469">
      <w:pPr>
        <w:pStyle w:val="Heading1"/>
      </w:pPr>
      <w:r>
        <w:lastRenderedPageBreak/>
        <w:t>4. Shuffle Your Deck</w:t>
      </w:r>
    </w:p>
    <w:p w14:paraId="7C060101" w14:textId="77777777" w:rsidR="00E14469" w:rsidRDefault="00D51B95">
      <w:r>
        <w:t xml:space="preserve">Use the random shuffle function from the algorithms library to randomize your deck. </w:t>
      </w:r>
    </w:p>
    <w:p w14:paraId="0D6178C8" w14:textId="77777777" w:rsidR="00D51B95" w:rsidRDefault="00D51B95" w:rsidP="00D51B95">
      <w:pPr>
        <w:pStyle w:val="Heading1"/>
      </w:pPr>
      <w:r>
        <w:t xml:space="preserve">5. Create Two Hands of Cards </w:t>
      </w:r>
    </w:p>
    <w:p w14:paraId="6F63360B" w14:textId="77777777" w:rsidR="00D51B95" w:rsidRDefault="00D51B95" w:rsidP="00D51B95">
      <w:r>
        <w:t xml:space="preserve">Use </w:t>
      </w:r>
      <w:r w:rsidR="00323A8C">
        <w:t>a different container</w:t>
      </w:r>
      <w:r>
        <w:t xml:space="preserve"> class to make two hands of cards</w:t>
      </w:r>
      <w:r w:rsidR="00AD338C">
        <w:t>, e.g. List</w:t>
      </w:r>
      <w:r>
        <w:t xml:space="preserve">. </w:t>
      </w:r>
      <w:r w:rsidR="00323A8C">
        <w:t>One hand should be for the player while the other hand should be for the computer.</w:t>
      </w:r>
      <w:r>
        <w:t xml:space="preserve"> </w:t>
      </w:r>
    </w:p>
    <w:p w14:paraId="4C1D3656" w14:textId="77777777" w:rsidR="00D51B95" w:rsidRDefault="00D51B95" w:rsidP="00D51B95">
      <w:pPr>
        <w:pStyle w:val="Heading1"/>
      </w:pPr>
      <w:r>
        <w:t xml:space="preserve">6. Print out the Hands </w:t>
      </w:r>
    </w:p>
    <w:p w14:paraId="17BA6247" w14:textId="77777777" w:rsidR="00D51B95" w:rsidRDefault="00D51B95" w:rsidP="00D51B95">
      <w:r>
        <w:t xml:space="preserve">Declare an iterator for the set and use it to print out </w:t>
      </w:r>
      <w:r w:rsidR="00323A8C">
        <w:t xml:space="preserve">the cards in </w:t>
      </w:r>
      <w:r>
        <w:t xml:space="preserve">each hand. </w:t>
      </w:r>
    </w:p>
    <w:p w14:paraId="6458F9E2" w14:textId="77777777" w:rsidR="00D51B95" w:rsidRDefault="00D51B95" w:rsidP="00D51B95">
      <w:pPr>
        <w:pStyle w:val="Heading1"/>
      </w:pPr>
      <w:r>
        <w:t xml:space="preserve">7. Bonus </w:t>
      </w:r>
    </w:p>
    <w:p w14:paraId="447746DE" w14:textId="77777777" w:rsidR="00D51B95" w:rsidRPr="00D51B95" w:rsidRDefault="00D51B95" w:rsidP="00D51B95">
      <w:r>
        <w:t>Have the two hands play a simple game such as war</w:t>
      </w:r>
      <w:r w:rsidR="00AD338C">
        <w:t xml:space="preserve"> or crazy eights</w:t>
      </w:r>
      <w:r>
        <w:t xml:space="preserve">. </w:t>
      </w:r>
    </w:p>
    <w:sectPr w:rsidR="00D51B95" w:rsidRPr="00D51B95" w:rsidSect="0048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4469"/>
    <w:rsid w:val="00323A8C"/>
    <w:rsid w:val="0048339C"/>
    <w:rsid w:val="00A80253"/>
    <w:rsid w:val="00AD338C"/>
    <w:rsid w:val="00B56F3A"/>
    <w:rsid w:val="00C9357D"/>
    <w:rsid w:val="00D508E3"/>
    <w:rsid w:val="00D51B95"/>
    <w:rsid w:val="00E1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80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9C"/>
  </w:style>
  <w:style w:type="paragraph" w:styleId="Heading1">
    <w:name w:val="heading 1"/>
    <w:basedOn w:val="Normal"/>
    <w:next w:val="Normal"/>
    <w:link w:val="Heading1Char"/>
    <w:uiPriority w:val="9"/>
    <w:qFormat/>
    <w:rsid w:val="00E14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4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rm4.static.flickr.com/3146/2306575265_bd93f3ff92_z.jpg?zz=1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Keith Edwards</dc:creator>
  <cp:lastModifiedBy>H. Keith Edwards</cp:lastModifiedBy>
  <cp:revision>7</cp:revision>
  <dcterms:created xsi:type="dcterms:W3CDTF">2011-04-08T05:33:00Z</dcterms:created>
  <dcterms:modified xsi:type="dcterms:W3CDTF">2017-11-17T07:33:00Z</dcterms:modified>
</cp:coreProperties>
</file>