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3F4" w:rsidRPr="00C3278C" w:rsidRDefault="006533F4" w:rsidP="006533F4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28"/>
        </w:rPr>
      </w:pPr>
      <w:r w:rsidRPr="00C3278C">
        <w:rPr>
          <w:rFonts w:ascii="AppleSystemUIFont" w:hAnsi="AppleSystemUIFont" w:cs="AppleSystemUIFont"/>
          <w:b/>
          <w:color w:val="353535"/>
          <w:sz w:val="28"/>
        </w:rPr>
        <w:t>Design Document</w:t>
      </w:r>
    </w:p>
    <w:p w:rsidR="006533F4" w:rsidRDefault="006533F4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C3278C" w:rsidRDefault="00C3278C" w:rsidP="00C3278C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  <w:r w:rsidRPr="00C3278C">
        <w:rPr>
          <w:rFonts w:ascii="AppleSystemUIFont" w:hAnsi="AppleSystemUIFont" w:cs="AppleSystemUIFont"/>
          <w:b/>
          <w:color w:val="353535"/>
        </w:rPr>
        <w:t>Threat Model:</w:t>
      </w:r>
    </w:p>
    <w:p w:rsidR="005B43FC" w:rsidRPr="00A01D40" w:rsidRDefault="005B43FC" w:rsidP="00C3278C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</w:p>
    <w:p w:rsidR="00C3278C" w:rsidRDefault="00C3278C" w:rsidP="00C3278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</w:t>
      </w:r>
      <w:r w:rsidRPr="00C3278C">
        <w:rPr>
          <w:rFonts w:ascii="AppleSystemUIFont" w:hAnsi="AppleSystemUIFont" w:cs="AppleSystemUIFont"/>
          <w:color w:val="353535"/>
        </w:rPr>
        <w:t xml:space="preserve">ompromised </w:t>
      </w:r>
      <w:r>
        <w:rPr>
          <w:rFonts w:ascii="AppleSystemUIFont" w:hAnsi="AppleSystemUIFont" w:cs="AppleSystemUIFont"/>
          <w:color w:val="353535"/>
        </w:rPr>
        <w:t>database</w:t>
      </w:r>
      <w:r w:rsidRPr="00C3278C">
        <w:rPr>
          <w:rFonts w:ascii="AppleSystemUIFont" w:hAnsi="AppleSystemUIFont" w:cs="AppleSystemUIFont"/>
          <w:color w:val="353535"/>
        </w:rPr>
        <w:t xml:space="preserve"> files, physical access to server</w:t>
      </w:r>
      <w:r w:rsidR="00CA039D">
        <w:rPr>
          <w:rFonts w:ascii="AppleSystemUIFont" w:hAnsi="AppleSystemUIFont" w:cs="AppleSystemUIFont"/>
          <w:color w:val="353535"/>
        </w:rPr>
        <w:t xml:space="preserve"> (but not client)</w:t>
      </w:r>
      <w:bookmarkStart w:id="0" w:name="_GoBack"/>
      <w:bookmarkEnd w:id="0"/>
    </w:p>
    <w:p w:rsidR="00C3278C" w:rsidRPr="00C3278C" w:rsidRDefault="00C3278C" w:rsidP="00C3278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</w:t>
      </w:r>
      <w:r w:rsidR="00CA039D">
        <w:rPr>
          <w:rFonts w:ascii="AppleSystemUIFont" w:hAnsi="AppleSystemUIFont" w:cs="AppleSystemUIFont"/>
          <w:color w:val="353535"/>
        </w:rPr>
        <w:t>olev-</w:t>
      </w:r>
      <w:r w:rsidRPr="00C3278C">
        <w:rPr>
          <w:rFonts w:ascii="AppleSystemUIFont" w:hAnsi="AppleSystemUIFont" w:cs="AppleSystemUIFont"/>
          <w:color w:val="353535"/>
        </w:rPr>
        <w:t>yao attacker</w:t>
      </w:r>
    </w:p>
    <w:p w:rsidR="00C3278C" w:rsidRDefault="00C3278C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C3278C" w:rsidRDefault="00C3278C" w:rsidP="006533F4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Database D</w:t>
      </w:r>
      <w:r w:rsidR="003A5433" w:rsidRPr="00C3278C">
        <w:rPr>
          <w:rFonts w:ascii="AppleSystemUIFont" w:hAnsi="AppleSystemUIFont" w:cs="AppleSystemUIFont"/>
          <w:b/>
          <w:color w:val="353535"/>
        </w:rPr>
        <w:t xml:space="preserve">esign: </w:t>
      </w:r>
    </w:p>
    <w:p w:rsidR="005B43FC" w:rsidRPr="00C3278C" w:rsidRDefault="005B43FC" w:rsidP="006533F4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</w:p>
    <w:p w:rsidR="006533F4" w:rsidRDefault="006533F4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users = username : {password, pwd_salt, key_salt}</w:t>
      </w:r>
    </w:p>
    <w:p w:rsidR="006533F4" w:rsidRDefault="003A5433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data = username : encrypted</w:t>
      </w:r>
      <w:r w:rsidR="006533F4">
        <w:rPr>
          <w:rFonts w:ascii="AppleSystemUIFont" w:hAnsi="AppleSystemUIFont" w:cs="AppleSystemUIFont"/>
          <w:color w:val="353535"/>
        </w:rPr>
        <w:t>_fields</w:t>
      </w:r>
    </w:p>
    <w:p w:rsidR="006533F4" w:rsidRDefault="006533F4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C3278C" w:rsidRPr="00C3278C" w:rsidRDefault="00C3278C" w:rsidP="006533F4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  <w:r w:rsidRPr="00C3278C">
        <w:rPr>
          <w:rFonts w:ascii="AppleSystemUIFont" w:hAnsi="AppleSystemUIFont" w:cs="AppleSystemUIFont"/>
          <w:b/>
          <w:color w:val="353535"/>
        </w:rPr>
        <w:t>Protocols:</w:t>
      </w:r>
    </w:p>
    <w:p w:rsidR="00C3278C" w:rsidRDefault="00C3278C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D4597" w:rsidRDefault="006D4597" w:rsidP="006D459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REGISTER </w:t>
      </w:r>
    </w:p>
    <w:p w:rsidR="006D4597" w:rsidRDefault="006D4597" w:rsidP="006D459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C: h = sha256(pwd), K_c = pbkdf2(pwd + key_salt)</w:t>
      </w:r>
    </w:p>
    <w:p w:rsidR="006D4597" w:rsidRDefault="006D4597" w:rsidP="006D459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 -&gt; S: (username, h, key_salt)</w:t>
      </w:r>
    </w:p>
    <w:p w:rsidR="006D4597" w:rsidRDefault="006D4597" w:rsidP="006D459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S: check if username exists, gen pwd_salt, x = hash_&amp;_salt(h), store (username, x, pwd_salt, key_salt)</w:t>
      </w:r>
    </w:p>
    <w:p w:rsidR="006D4597" w:rsidRDefault="006D4597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 -&gt; C: 200/401</w:t>
      </w:r>
    </w:p>
    <w:p w:rsidR="006533F4" w:rsidRDefault="006533F4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533F4" w:rsidRDefault="006533F4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LOGIN</w:t>
      </w:r>
    </w:p>
    <w:p w:rsidR="006533F4" w:rsidRDefault="006533F4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C: h = sha256(pwd)</w:t>
      </w:r>
    </w:p>
    <w:p w:rsidR="006533F4" w:rsidRDefault="006533F4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 -&gt; S: (username, h)</w:t>
      </w:r>
    </w:p>
    <w:p w:rsidR="006533F4" w:rsidRDefault="006533F4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S: verify(username, h), auth_cookie = hmac(username, h, timestamp; K_s) , timestamp</w:t>
      </w:r>
    </w:p>
    <w:p w:rsidR="006533F4" w:rsidRDefault="006533F4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 -&gt; C: 200, key_salt + auth_cookie OR 401</w:t>
      </w:r>
    </w:p>
    <w:p w:rsidR="006533F4" w:rsidRDefault="006533F4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C: K_c = pbkdf2(pwd + key_salt)</w:t>
      </w:r>
    </w:p>
    <w:p w:rsidR="006533F4" w:rsidRDefault="006533F4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D4597" w:rsidRDefault="006D4597" w:rsidP="006D459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VERIFY(username, h)</w:t>
      </w:r>
    </w:p>
    <w:p w:rsidR="006D4597" w:rsidRDefault="006D4597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S: get pwd_salt from db, x = sha256(h + pwd</w:t>
      </w:r>
      <w:r>
        <w:rPr>
          <w:rFonts w:ascii="AppleSystemUIFont" w:hAnsi="AppleSystemUIFont" w:cs="AppleSystemUIFont"/>
          <w:color w:val="353535"/>
        </w:rPr>
        <w:t xml:space="preserve">_salt), return stored pwd == x </w:t>
      </w:r>
    </w:p>
    <w:p w:rsidR="006D4597" w:rsidRDefault="006D4597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533F4" w:rsidRDefault="006533F4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AUTHENTICATION</w:t>
      </w:r>
    </w:p>
    <w:p w:rsidR="006533F4" w:rsidRDefault="006533F4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 -&gt; S: post_data + auth_cookie </w:t>
      </w:r>
    </w:p>
    <w:p w:rsidR="006533F4" w:rsidRDefault="006533F4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S: check hmac(username, h, timestamp; K_s) auth_cookie, check timestamp expiration</w:t>
      </w:r>
    </w:p>
    <w:p w:rsidR="006533F4" w:rsidRDefault="006533F4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continue handling post data…</w:t>
      </w:r>
    </w:p>
    <w:p w:rsidR="006533F4" w:rsidRDefault="006533F4" w:rsidP="006533F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sectPr w:rsidR="006533F4" w:rsidSect="002349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61586"/>
    <w:multiLevelType w:val="hybridMultilevel"/>
    <w:tmpl w:val="AA34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F4"/>
    <w:rsid w:val="00010191"/>
    <w:rsid w:val="003A5433"/>
    <w:rsid w:val="00521B71"/>
    <w:rsid w:val="005B43FC"/>
    <w:rsid w:val="006533F4"/>
    <w:rsid w:val="006D4597"/>
    <w:rsid w:val="00A01D40"/>
    <w:rsid w:val="00C3278C"/>
    <w:rsid w:val="00CA039D"/>
    <w:rsid w:val="00F0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212A1"/>
  <w15:chartTrackingRefBased/>
  <w15:docId w15:val="{28489FD9-DF4E-5E4F-BE07-36231FDF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Ruixin</dc:creator>
  <cp:keywords/>
  <dc:description/>
  <cp:lastModifiedBy>Ng, Ruixin</cp:lastModifiedBy>
  <cp:revision>9</cp:revision>
  <dcterms:created xsi:type="dcterms:W3CDTF">2018-08-17T16:57:00Z</dcterms:created>
  <dcterms:modified xsi:type="dcterms:W3CDTF">2018-08-17T17:01:00Z</dcterms:modified>
</cp:coreProperties>
</file>